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5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2033" style="position:absolute;margin-left:0;margin-top:.05pt;width:595.2pt;height:736.1pt;z-index:-3272;mso-position-horizontal-relative:page;mso-position-vertical-relative:page" coordorigin=",1" coordsize="11904,14722">
            <v:group id="_x0000_s3098" style="position:absolute;top:8477;width:11904;height:6236" coordorigin=",8477" coordsize="11904,6236">
              <v:shape id="_x0000_s3100" style="position:absolute;top:8477;width:11904;height:6236" coordorigin=",8477" coordsize="11904,6236" path="m,14713r11904,l11904,8477,,8477r,6236e" fillcolor="#ece2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99" type="#_x0000_t75" style="position:absolute;top:1;width:11904;height:8514">
                <v:imagedata r:id="rId6" o:title=""/>
              </v:shape>
            </v:group>
            <v:group id="_x0000_s3096" style="position:absolute;top:8102;width:11904;height:235" coordorigin=",8102" coordsize="11904,235">
              <v:shape id="_x0000_s3097" style="position:absolute;top:8102;width:11904;height:235" coordorigin=",8102" coordsize="11904,235" path="m,8102r,24l11904,8337r,-25l,8102e" fillcolor="#231f20" stroked="f">
                <v:path arrowok="t"/>
              </v:shape>
            </v:group>
            <v:group id="_x0000_s3094" style="position:absolute;top:8476;width:11904;height:374" coordorigin=",8476" coordsize="11904,374">
              <v:shape id="_x0000_s3095" style="position:absolute;top:8476;width:11904;height:374" coordorigin=",8476" coordsize="11904,374" path="m11904,8501r,-25l,8825r,25l11904,8501e" fillcolor="#231f20" stroked="f">
                <v:path arrowok="t"/>
              </v:shape>
            </v:group>
            <v:group id="_x0000_s3092" style="position:absolute;top:8409;width:11904;height:219" coordorigin=",8409" coordsize="11904,219">
              <v:shape id="_x0000_s3093" style="position:absolute;top:8409;width:11904;height:219" coordorigin=",8409" coordsize="11904,219" path="m,8409r,68l11904,8628r,-68l,8409e" fillcolor="#231f20" stroked="f">
                <v:path arrowok="t"/>
              </v:shape>
            </v:group>
            <v:group id="_x0000_s3090" style="position:absolute;top:8394;width:11904;height:239" coordorigin=",8394" coordsize="11904,239">
              <v:shape id="_x0000_s3091" style="position:absolute;top:8394;width:11904;height:239" coordorigin=",8394" coordsize="11904,239" path="m11904,8499r,-104l,8529r,105l11904,8499e" fillcolor="#231f20" stroked="f">
                <v:path arrowok="t"/>
              </v:shape>
            </v:group>
            <v:group id="_x0000_s3088" style="position:absolute;top:8574;width:11904;height:394" coordorigin=",8574" coordsize="11904,394">
              <v:shape id="_x0000_s3089" style="position:absolute;top:8574;width:11904;height:394" coordorigin=",8574" coordsize="11904,394" path="m,8574r,61l11904,8967r,-60l,8574e" fillcolor="#231f20" stroked="f">
                <v:path arrowok="t"/>
              </v:shape>
            </v:group>
            <v:group id="_x0000_s3086" style="position:absolute;top:8125;width:11904;height:381" coordorigin=",8125" coordsize="11904,381">
              <v:shape id="_x0000_s3087" style="position:absolute;top:8125;width:11904;height:381" coordorigin=",8125" coordsize="11904,381" path="m11904,8162r,-37l,8470r,36l11904,8162e" fillcolor="#231f20" stroked="f">
                <v:path arrowok="t"/>
              </v:shape>
            </v:group>
            <v:group id="_x0000_s3084" style="position:absolute;left:1445;top:11268;width:5594;height:2" coordorigin="1445,11268" coordsize="5594,2">
              <v:shape id="_x0000_s3085" style="position:absolute;left:1445;top:11268;width:5594;height:2" coordorigin="1445,11268" coordsize="5594,0" path="m1445,11268r5594,e" filled="f" strokecolor="#231f20" strokeweight=".5pt">
                <v:path arrowok="t"/>
              </v:shape>
            </v:group>
            <v:group id="_x0000_s3082" style="position:absolute;left:1385;top:10177;width:111;height:934" coordorigin="1385,10177" coordsize="111,934">
              <v:shape id="_x0000_s3083" style="position:absolute;left:1385;top:10177;width:111;height:934" coordorigin="1385,10177" coordsize="111,934" path="m1496,10177r-10,2l1385,11111r10,l1496,10177e" fillcolor="#231f20" stroked="f">
                <v:path arrowok="t"/>
              </v:shape>
            </v:group>
            <v:group id="_x0000_s3080" style="position:absolute;left:1173;top:10181;width:175;height:899" coordorigin="1173,10181" coordsize="175,899">
              <v:shape id="_x0000_s3081" style="position:absolute;left:1173;top:10181;width:175;height:899" coordorigin="1173,10181" coordsize="175,899" path="m1183,10181r-10,1l1339,11080r10,l1183,10181e" fillcolor="#231f20" stroked="f">
                <v:path arrowok="t"/>
              </v:shape>
            </v:group>
            <v:group id="_x0000_s3078" style="position:absolute;left:1272;top:10181;width:100;height:930" coordorigin="1272,10181" coordsize="100,930">
              <v:shape id="_x0000_s3079" style="position:absolute;left:1272;top:10181;width:100;height:930" coordorigin="1272,10181" coordsize="100,930" path="m1372,10181r-27,1l1272,11110r27,l1372,10181e" fillcolor="#231f20" stroked="f">
                <v:path arrowok="t"/>
              </v:shape>
            </v:group>
            <v:group id="_x0000_s3076" style="position:absolute;left:1269;top:10178;width:103;height:932" coordorigin="1269,10178" coordsize="103,932">
              <v:shape id="_x0000_s3077" style="position:absolute;left:1269;top:10178;width:103;height:932" coordorigin="1269,10178" coordsize="103,932" path="m1310,10178r-41,1l1330,11110r41,l1310,10178e" fillcolor="#231f20" stroked="f">
                <v:path arrowok="t"/>
              </v:shape>
            </v:group>
            <v:group id="_x0000_s3074" style="position:absolute;left:1133;top:10250;width:171;height:861" coordorigin="1133,10250" coordsize="171,861">
              <v:shape id="_x0000_s3075" style="position:absolute;left:1133;top:10250;width:171;height:861" coordorigin="1133,10250" coordsize="171,861" path="m1281,10250r-148,861l1157,11111r148,-860l1281,10250e" fillcolor="#231f20" stroked="f">
                <v:path arrowok="t"/>
              </v:shape>
            </v:group>
            <v:group id="_x0000_s3072" style="position:absolute;left:1308;top:10178;width:183;height:930" coordorigin="1308,10178" coordsize="183,930">
              <v:shape id="_x0000_s3073" style="position:absolute;left:1308;top:10178;width:183;height:930" coordorigin="1308,10178" coordsize="183,930" path="m1322,10178r-14,1l1477,11108r14,l1322,10178e" fillcolor="#231f20" stroked="f">
                <v:path arrowok="t"/>
              </v:shape>
            </v:group>
            <v:group id="_x0000_s2046" style="position:absolute;left:1385;top:10177;width:111;height:934" coordorigin="1385,10177" coordsize="111,934">
              <v:shape id="_x0000_s2047" style="position:absolute;left:1385;top:10177;width:111;height:934" coordorigin="1385,10177" coordsize="111,934" path="m1496,10177r-10,2l1385,11111r10,l1496,10177e" fillcolor="#231f20" stroked="f">
                <v:path arrowok="t"/>
              </v:shape>
            </v:group>
            <v:group id="_x0000_s2044" style="position:absolute;left:1173;top:10181;width:175;height:899" coordorigin="1173,10181" coordsize="175,899">
              <v:shape id="_x0000_s2045" style="position:absolute;left:1173;top:10181;width:175;height:899" coordorigin="1173,10181" coordsize="175,899" path="m1183,10181r-10,1l1339,11080r10,l1183,10181e" fillcolor="#231f20" stroked="f">
                <v:path arrowok="t"/>
              </v:shape>
            </v:group>
            <v:group id="_x0000_s2042" style="position:absolute;left:1272;top:10181;width:100;height:930" coordorigin="1272,10181" coordsize="100,930">
              <v:shape id="_x0000_s2043" style="position:absolute;left:1272;top:10181;width:100;height:930" coordorigin="1272,10181" coordsize="100,930" path="m1372,10181r-27,1l1272,11110r27,l1372,10181e" fillcolor="#231f20" stroked="f">
                <v:path arrowok="t"/>
              </v:shape>
            </v:group>
            <v:group id="_x0000_s2040" style="position:absolute;left:1445;top:10177;width:403;height:935" coordorigin="1445,10177" coordsize="403,935">
              <v:shape id="_x0000_s2041" style="position:absolute;left:1445;top:10177;width:403;height:935" coordorigin="1445,10177" coordsize="403,935" path="m1445,11113r403,l1848,10177r-403,l1445,11113e" fillcolor="#b52017" stroked="f">
                <v:path arrowok="t"/>
              </v:shape>
            </v:group>
            <v:group id="_x0000_s2038" style="position:absolute;left:1269;top:10178;width:103;height:932" coordorigin="1269,10178" coordsize="103,932">
              <v:shape id="_x0000_s2039" style="position:absolute;left:1269;top:10178;width:103;height:932" coordorigin="1269,10178" coordsize="103,932" path="m1310,10178r-41,1l1330,11110r41,l1310,10178e" fillcolor="#b52017" stroked="f">
                <v:path arrowok="t"/>
              </v:shape>
            </v:group>
            <v:group id="_x0000_s2036" style="position:absolute;left:1133;top:10177;width:171;height:933" coordorigin="1133,10177" coordsize="171,933">
              <v:shape id="_x0000_s2037" style="position:absolute;left:1133;top:10177;width:171;height:933" coordorigin="1133,10177" coordsize="171,933" path="m1281,10177r-148,934l1157,11111r148,-932l1281,10177e" fillcolor="#231f20" stroked="f">
                <v:path arrowok="t"/>
              </v:shape>
            </v:group>
            <v:group id="_x0000_s2034" style="position:absolute;left:1308;top:10178;width:184;height:935" coordorigin="1308,10178" coordsize="184,935">
              <v:shape id="_x0000_s2035" style="position:absolute;left:1308;top:10178;width:184;height:935" coordorigin="1308,10178" coordsize="184,935" path="m1322,10178r-14,1l1477,11113r14,l1322,10178e" fillcolor="#231f20" stroked="f">
                <v:path arrowok="t"/>
              </v:shape>
            </v:group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3" w:after="0" w:line="260" w:lineRule="exact"/>
        <w:rPr>
          <w:sz w:val="26"/>
          <w:szCs w:val="26"/>
        </w:rPr>
      </w:pPr>
    </w:p>
    <w:p w:rsidR="00A72081" w:rsidRDefault="00E86346">
      <w:pPr>
        <w:spacing w:before="9" w:after="0" w:line="240" w:lineRule="auto"/>
        <w:ind w:left="954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231F20"/>
          <w:w w:val="92"/>
          <w:sz w:val="38"/>
          <w:szCs w:val="38"/>
        </w:rPr>
        <w:lastRenderedPageBreak/>
        <w:t>PUBLIC</w:t>
      </w:r>
      <w:r>
        <w:rPr>
          <w:rFonts w:ascii="Arial" w:eastAsia="Arial" w:hAnsi="Arial" w:cs="Arial"/>
          <w:b/>
          <w:bCs/>
          <w:color w:val="231F20"/>
          <w:spacing w:val="46"/>
          <w:w w:val="9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2"/>
          <w:sz w:val="38"/>
          <w:szCs w:val="38"/>
        </w:rPr>
        <w:t>LIBRA</w:t>
      </w:r>
      <w:r>
        <w:rPr>
          <w:rFonts w:ascii="Arial" w:eastAsia="Arial" w:hAnsi="Arial" w:cs="Arial"/>
          <w:b/>
          <w:bCs/>
          <w:color w:val="231F20"/>
          <w:spacing w:val="-6"/>
          <w:w w:val="92"/>
          <w:sz w:val="38"/>
          <w:szCs w:val="38"/>
        </w:rPr>
        <w:t>R</w:t>
      </w:r>
      <w:r>
        <w:rPr>
          <w:rFonts w:ascii="Arial" w:eastAsia="Arial" w:hAnsi="Arial" w:cs="Arial"/>
          <w:b/>
          <w:bCs/>
          <w:color w:val="231F20"/>
          <w:w w:val="92"/>
          <w:sz w:val="38"/>
          <w:szCs w:val="38"/>
        </w:rPr>
        <w:t>Y</w:t>
      </w:r>
      <w:r>
        <w:rPr>
          <w:rFonts w:ascii="Arial" w:eastAsia="Arial" w:hAnsi="Arial" w:cs="Arial"/>
          <w:b/>
          <w:bCs/>
          <w:color w:val="231F20"/>
          <w:spacing w:val="-6"/>
          <w:w w:val="9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8"/>
          <w:szCs w:val="38"/>
        </w:rPr>
        <w:t>BUILDINGS</w:t>
      </w:r>
    </w:p>
    <w:p w:rsidR="00A72081" w:rsidRDefault="00E86346">
      <w:pPr>
        <w:spacing w:before="16" w:after="0" w:line="489" w:lineRule="exact"/>
        <w:ind w:left="954" w:right="-20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231F20"/>
          <w:w w:val="90"/>
          <w:position w:val="-1"/>
          <w:sz w:val="43"/>
          <w:szCs w:val="43"/>
        </w:rPr>
        <w:t>DEVE</w:t>
      </w:r>
      <w:r>
        <w:rPr>
          <w:rFonts w:ascii="Arial" w:eastAsia="Arial" w:hAnsi="Arial" w:cs="Arial"/>
          <w:color w:val="231F20"/>
          <w:spacing w:val="-13"/>
          <w:w w:val="90"/>
          <w:position w:val="-1"/>
          <w:sz w:val="43"/>
          <w:szCs w:val="43"/>
        </w:rPr>
        <w:t>L</w:t>
      </w:r>
      <w:r>
        <w:rPr>
          <w:rFonts w:ascii="Arial" w:eastAsia="Arial" w:hAnsi="Arial" w:cs="Arial"/>
          <w:color w:val="231F20"/>
          <w:w w:val="90"/>
          <w:position w:val="-1"/>
          <w:sz w:val="43"/>
          <w:szCs w:val="43"/>
        </w:rPr>
        <w:t>OPMENT</w:t>
      </w:r>
      <w:r>
        <w:rPr>
          <w:rFonts w:ascii="Arial" w:eastAsia="Arial" w:hAnsi="Arial" w:cs="Arial"/>
          <w:color w:val="231F20"/>
          <w:spacing w:val="44"/>
          <w:w w:val="90"/>
          <w:position w:val="-1"/>
          <w:sz w:val="43"/>
          <w:szCs w:val="43"/>
        </w:rPr>
        <w:t xml:space="preserve"> </w:t>
      </w:r>
      <w:r>
        <w:rPr>
          <w:rFonts w:ascii="Arial" w:eastAsia="Arial" w:hAnsi="Arial" w:cs="Arial"/>
          <w:color w:val="231F20"/>
          <w:w w:val="88"/>
          <w:position w:val="-1"/>
          <w:sz w:val="43"/>
          <w:szCs w:val="43"/>
        </w:rPr>
        <w:t>STR</w:t>
      </w:r>
      <w:r>
        <w:rPr>
          <w:rFonts w:ascii="Arial" w:eastAsia="Arial" w:hAnsi="Arial" w:cs="Arial"/>
          <w:color w:val="231F20"/>
          <w:spacing w:val="-28"/>
          <w:w w:val="90"/>
          <w:position w:val="-1"/>
          <w:sz w:val="43"/>
          <w:szCs w:val="43"/>
        </w:rPr>
        <w:t>A</w:t>
      </w:r>
      <w:r>
        <w:rPr>
          <w:rFonts w:ascii="Arial" w:eastAsia="Arial" w:hAnsi="Arial" w:cs="Arial"/>
          <w:color w:val="231F20"/>
          <w:w w:val="86"/>
          <w:position w:val="-1"/>
          <w:sz w:val="43"/>
          <w:szCs w:val="43"/>
        </w:rPr>
        <w:t>TE</w:t>
      </w:r>
      <w:r>
        <w:rPr>
          <w:rFonts w:ascii="Arial" w:eastAsia="Arial" w:hAnsi="Arial" w:cs="Arial"/>
          <w:color w:val="231F20"/>
          <w:spacing w:val="-8"/>
          <w:w w:val="86"/>
          <w:position w:val="-1"/>
          <w:sz w:val="43"/>
          <w:szCs w:val="43"/>
        </w:rPr>
        <w:t>G</w:t>
      </w:r>
      <w:r>
        <w:rPr>
          <w:rFonts w:ascii="Arial" w:eastAsia="Arial" w:hAnsi="Arial" w:cs="Arial"/>
          <w:color w:val="231F20"/>
          <w:w w:val="82"/>
          <w:position w:val="-1"/>
          <w:sz w:val="43"/>
          <w:szCs w:val="43"/>
        </w:rPr>
        <w:t>Y</w:t>
      </w:r>
    </w:p>
    <w:p w:rsidR="00A72081" w:rsidRDefault="00A72081">
      <w:pPr>
        <w:spacing w:before="8" w:after="0" w:line="170" w:lineRule="exact"/>
        <w:rPr>
          <w:sz w:val="17"/>
          <w:szCs w:val="17"/>
        </w:rPr>
      </w:pPr>
    </w:p>
    <w:p w:rsidR="00A72081" w:rsidRDefault="00E86346">
      <w:pPr>
        <w:spacing w:before="35" w:after="0" w:line="204" w:lineRule="exact"/>
        <w:ind w:left="4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3"/>
          <w:position w:val="-1"/>
          <w:sz w:val="18"/>
          <w:szCs w:val="18"/>
        </w:rPr>
        <w:t>Adopted</w:t>
      </w:r>
      <w:r>
        <w:rPr>
          <w:rFonts w:ascii="Arial" w:eastAsia="Arial" w:hAnsi="Arial" w:cs="Arial"/>
          <w:color w:val="231F20"/>
          <w:spacing w:val="14"/>
          <w:w w:val="9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3"/>
          <w:position w:val="-1"/>
          <w:sz w:val="18"/>
          <w:szCs w:val="18"/>
        </w:rPr>
        <w:t>September</w:t>
      </w:r>
      <w:r>
        <w:rPr>
          <w:rFonts w:ascii="Arial" w:eastAsia="Arial" w:hAnsi="Arial" w:cs="Arial"/>
          <w:color w:val="231F20"/>
          <w:spacing w:val="-1"/>
          <w:w w:val="9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position w:val="-1"/>
          <w:sz w:val="18"/>
          <w:szCs w:val="18"/>
        </w:rPr>
        <w:t>2009</w:t>
      </w:r>
    </w:p>
    <w:p w:rsidR="00A72081" w:rsidRDefault="00A72081">
      <w:pPr>
        <w:spacing w:before="1"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1F3013">
      <w:pPr>
        <w:spacing w:before="35" w:after="0" w:line="240" w:lineRule="auto"/>
        <w:ind w:left="113" w:right="-20"/>
        <w:rPr>
          <w:rFonts w:ascii="Arial" w:eastAsia="Arial" w:hAnsi="Arial" w:cs="Arial"/>
          <w:sz w:val="18"/>
          <w:szCs w:val="18"/>
        </w:rPr>
      </w:pPr>
      <w:r w:rsidRPr="001F3013">
        <w:pict>
          <v:shape id="_x0000_s2032" type="#_x0000_t75" style="position:absolute;left:0;text-align:left;margin-left:375.65pt;margin-top:-34.9pt;width:191.75pt;height:45.3pt;z-index:-3271;mso-position-horizontal-relative:page">
            <v:imagedata r:id="rId7" o:title=""/>
            <w10:wrap anchorx="page"/>
          </v:shape>
        </w:pict>
      </w:r>
      <w:hyperlink r:id="rId8">
        <w:r w:rsidR="00E86346">
          <w:rPr>
            <w:rFonts w:ascii="Arial" w:eastAsia="Arial" w:hAnsi="Arial" w:cs="Arial"/>
            <w:b/>
            <w:bCs/>
            <w:color w:val="231F20"/>
            <w:sz w:val="18"/>
            <w:szCs w:val="18"/>
          </w:rPr>
          <w:t>WW</w:t>
        </w:r>
        <w:r w:rsidR="00E86346">
          <w:rPr>
            <w:rFonts w:ascii="Arial" w:eastAsia="Arial" w:hAnsi="Arial" w:cs="Arial"/>
            <w:b/>
            <w:bCs/>
            <w:color w:val="231F20"/>
            <w:spacing w:val="-12"/>
            <w:sz w:val="18"/>
            <w:szCs w:val="18"/>
          </w:rPr>
          <w:t>W</w:t>
        </w:r>
        <w:r w:rsidR="00E86346">
          <w:rPr>
            <w:rFonts w:ascii="Arial" w:eastAsia="Arial" w:hAnsi="Arial" w:cs="Arial"/>
            <w:b/>
            <w:bCs/>
            <w:color w:val="231F20"/>
            <w:sz w:val="18"/>
            <w:szCs w:val="18"/>
          </w:rPr>
          <w:t>.GEE</w:t>
        </w:r>
        <w:r w:rsidR="00E86346">
          <w:rPr>
            <w:rFonts w:ascii="Arial" w:eastAsia="Arial" w:hAnsi="Arial" w:cs="Arial"/>
            <w:b/>
            <w:bCs/>
            <w:color w:val="231F20"/>
            <w:spacing w:val="-3"/>
            <w:sz w:val="18"/>
            <w:szCs w:val="18"/>
          </w:rPr>
          <w:t>L</w:t>
        </w:r>
        <w:r w:rsidR="00E86346">
          <w:rPr>
            <w:rFonts w:ascii="Arial" w:eastAsia="Arial" w:hAnsi="Arial" w:cs="Arial"/>
            <w:b/>
            <w:bCs/>
            <w:color w:val="231F20"/>
            <w:sz w:val="18"/>
            <w:szCs w:val="18"/>
          </w:rPr>
          <w:t>ONGAUSTRALIA.COM.AU</w:t>
        </w:r>
      </w:hyperlink>
    </w:p>
    <w:p w:rsidR="00A72081" w:rsidRDefault="00A72081">
      <w:pPr>
        <w:spacing w:after="0"/>
        <w:sectPr w:rsidR="00A72081">
          <w:type w:val="continuous"/>
          <w:pgSz w:w="11920" w:h="16840"/>
          <w:pgMar w:top="1580" w:right="440" w:bottom="280" w:left="1020" w:header="720" w:footer="720" w:gutter="0"/>
          <w:cols w:space="720"/>
        </w:sectPr>
      </w:pPr>
    </w:p>
    <w:p w:rsidR="00A72081" w:rsidRDefault="001F3013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 w:rsidRPr="001F3013">
        <w:lastRenderedPageBreak/>
        <w:pict>
          <v:group id="_x0000_s2016" style="position:absolute;left:0;text-align:left;margin-left:0;margin-top:0;width:595.2pt;height:842pt;z-index:-3269;mso-position-horizontal-relative:page;mso-position-vertical-relative:page" coordsize="11904,16840">
            <v:shape id="_x0000_s2031" type="#_x0000_t75" style="position:absolute;top:8089;width:11904;height:8750">
              <v:imagedata r:id="rId9" o:title=""/>
            </v:shape>
            <v:group id="_x0000_s2029" style="position:absolute;top:1;width:283;height:16838" coordorigin=",1" coordsize="283,16838">
              <v:shape id="_x0000_s2030" style="position:absolute;top:1;width:283;height:16838" coordorigin=",1" coordsize="283,16838" path="m,16839r283,l283,1,,1,,16839e" fillcolor="#d8bf9c" stroked="f">
                <v:path arrowok="t"/>
              </v:shape>
            </v:group>
            <v:group id="_x0000_s2027" style="position:absolute;top:7789;width:11904;height:196" coordorigin=",7789" coordsize="11904,196">
              <v:shape id="_x0000_s2028" style="position:absolute;top:7789;width:11904;height:196" coordorigin=",7789" coordsize="11904,196" path="m11904,7808r,-19l,7967r,18l11904,7808e" fillcolor="#d8bf9c" stroked="f">
                <v:path arrowok="t"/>
              </v:shape>
            </v:group>
            <v:group id="_x0000_s2025" style="position:absolute;top:8069;width:11904;height:317" coordorigin=",8069" coordsize="11904,317">
              <v:shape id="_x0000_s2026" style="position:absolute;top:8069;width:11904;height:317" coordorigin=",8069" coordsize="11904,317" path="m,8069r,18l11904,8385r,-20l,8069e" fillcolor="#d8bf9c" stroked="f">
                <v:path arrowok="t"/>
              </v:shape>
            </v:group>
            <v:group id="_x0000_s2023" style="position:absolute;top:8018;width:11904;height:176" coordorigin=",8018" coordsize="11904,176">
              <v:shape id="_x0000_s2024" style="position:absolute;top:8018;width:11904;height:176" coordorigin=",8018" coordsize="11904,176" path="m11904,8066r,-48l,8123r,71l11904,8066e" fillcolor="#d8bf9c" stroked="f">
                <v:path arrowok="t"/>
              </v:shape>
            </v:group>
            <v:group id="_x0000_s2021" style="position:absolute;top:8016;width:11904;height:190" coordorigin=",8016" coordsize="11904,190">
              <v:shape id="_x0000_s2022" style="position:absolute;top:8016;width:11904;height:190" coordorigin=",8016" coordsize="11904,190" path="m,8016r,76l11904,8206r,-75l,8016e" fillcolor="#d8bf9c" stroked="f">
                <v:path arrowok="t"/>
              </v:shape>
            </v:group>
            <v:group id="_x0000_s2019" style="position:absolute;top:8141;width:11018;height:304" coordorigin=",8141" coordsize="11018,304">
              <v:shape id="_x0000_s2020" style="position:absolute;top:8141;width:11018;height:304" coordorigin=",8141" coordsize="11018,304" path="m11001,8141l,8402r,44l11018,8185r-17,-44e" fillcolor="#d8bf9c" stroked="f">
                <v:path arrowok="t"/>
              </v:shape>
            </v:group>
            <v:group id="_x0000_s2017" style="position:absolute;top:7815;width:11904;height:316" coordorigin=",7815" coordsize="11904,316">
              <v:shape id="_x0000_s2018" style="position:absolute;top:7815;width:11904;height:316" coordorigin=",7815" coordsize="11904,316" path="m,7815r,26l11904,8131r,-27l,7815e" fillcolor="#d8bf9c" stroked="f">
                <v:path arrowok="t"/>
              </v:shape>
            </v:group>
            <w10:wrap anchorx="page" anchory="page"/>
          </v:group>
        </w:pict>
      </w:r>
      <w:r w:rsidR="00E86346">
        <w:rPr>
          <w:rFonts w:ascii="Arial" w:eastAsia="Arial" w:hAnsi="Arial" w:cs="Arial"/>
          <w:color w:val="6D6E70"/>
          <w:w w:val="108"/>
          <w:sz w:val="16"/>
          <w:szCs w:val="16"/>
        </w:rPr>
        <w:t>2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00" w:lineRule="exact"/>
        <w:rPr>
          <w:sz w:val="20"/>
          <w:szCs w:val="20"/>
        </w:rPr>
      </w:pPr>
    </w:p>
    <w:p w:rsidR="00A72081" w:rsidRDefault="001F3013">
      <w:pPr>
        <w:spacing w:before="11" w:after="0" w:line="409" w:lineRule="exact"/>
        <w:ind w:left="1648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989" style="position:absolute;left:0;text-align:left;margin-left:56.15pt;margin-top:-29.9pt;width:36.7pt;height:47.75pt;z-index:-3268;mso-position-horizontal-relative:page" coordorigin="1123,-598" coordsize="734,955">
            <v:group id="_x0000_s2014" style="position:absolute;left:1385;top:-588;width:111;height:934" coordorigin="1385,-588" coordsize="111,934">
              <v:shape id="_x0000_s2015" style="position:absolute;left:1385;top:-588;width:111;height:934" coordorigin="1385,-588" coordsize="111,934" path="m1496,-588r-10,1l1385,346r10,l1496,-588e" fillcolor="#ece2d4" stroked="f">
                <v:path arrowok="t"/>
              </v:shape>
            </v:group>
            <v:group id="_x0000_s2012" style="position:absolute;left:1173;top:-585;width:175;height:899" coordorigin="1173,-585" coordsize="175,899">
              <v:shape id="_x0000_s2013" style="position:absolute;left:1173;top:-585;width:175;height:899" coordorigin="1173,-585" coordsize="175,899" path="m1183,-585r-10,2l1339,314r10,l1183,-585e" fillcolor="#ece2d4" stroked="f">
                <v:path arrowok="t"/>
              </v:shape>
            </v:group>
            <v:group id="_x0000_s2010" style="position:absolute;left:1272;top:-585;width:100;height:930" coordorigin="1272,-585" coordsize="100,930">
              <v:shape id="_x0000_s2011" style="position:absolute;left:1272;top:-585;width:100;height:930" coordorigin="1272,-585" coordsize="100,930" path="m1372,-585r-27,1l1272,345r27,l1372,-585e" fillcolor="#ece2d4" stroked="f">
                <v:path arrowok="t"/>
              </v:shape>
            </v:group>
            <v:group id="_x0000_s2008" style="position:absolute;left:1269;top:-587;width:103;height:932" coordorigin="1269,-587" coordsize="103,932">
              <v:shape id="_x0000_s2009" style="position:absolute;left:1269;top:-587;width:103;height:932" coordorigin="1269,-587" coordsize="103,932" path="m1310,-587r-41,1l1330,344r41,1l1310,-587e" fillcolor="#b4711f" stroked="f">
                <v:path arrowok="t"/>
              </v:shape>
            </v:group>
            <v:group id="_x0000_s2006" style="position:absolute;left:1133;top:-516;width:171;height:861" coordorigin="1133,-516" coordsize="171,861">
              <v:shape id="_x0000_s2007" style="position:absolute;left:1133;top:-516;width:171;height:861" coordorigin="1133,-516" coordsize="171,861" path="m1281,-516l1133,345r24,l1305,-515r-24,-1e" fillcolor="#ece2d4" stroked="f">
                <v:path arrowok="t"/>
              </v:shape>
            </v:group>
            <v:group id="_x0000_s2004" style="position:absolute;left:1308;top:-588;width:183;height:930" coordorigin="1308,-588" coordsize="183,930">
              <v:shape id="_x0000_s2005" style="position:absolute;left:1308;top:-588;width:183;height:930" coordorigin="1308,-588" coordsize="183,930" path="m1322,-588r-14,2l1477,343r14,-1l1322,-588e" fillcolor="#ece2d4" stroked="f">
                <v:path arrowok="t"/>
              </v:shape>
            </v:group>
            <v:group id="_x0000_s2002" style="position:absolute;left:1445;top:-588;width:403;height:935" coordorigin="1445,-588" coordsize="403,935">
              <v:shape id="_x0000_s2003" style="position:absolute;left:1445;top:-588;width:403;height:935" coordorigin="1445,-588" coordsize="403,935" path="m1445,347r403,l1848,-588r-403,l1445,347e" fillcolor="#d8bf9c" stroked="f">
                <v:path arrowok="t"/>
              </v:shape>
            </v:group>
            <v:group id="_x0000_s2000" style="position:absolute;left:1385;top:-588;width:111;height:934" coordorigin="1385,-588" coordsize="111,934">
              <v:shape id="_x0000_s2001" style="position:absolute;left:1385;top:-588;width:111;height:934" coordorigin="1385,-588" coordsize="111,934" path="m1496,-588r-10,1l1385,346r10,l1496,-588e" fillcolor="#ece2d4" stroked="f">
                <v:path arrowok="t"/>
              </v:shape>
            </v:group>
            <v:group id="_x0000_s1998" style="position:absolute;left:1173;top:-585;width:175;height:899" coordorigin="1173,-585" coordsize="175,899">
              <v:shape id="_x0000_s1999" style="position:absolute;left:1173;top:-585;width:175;height:899" coordorigin="1173,-585" coordsize="175,899" path="m1183,-585r-10,2l1339,314r10,l1183,-585e" fillcolor="#ece2d4" stroked="f">
                <v:path arrowok="t"/>
              </v:shape>
            </v:group>
            <v:group id="_x0000_s1996" style="position:absolute;left:1272;top:-585;width:100;height:930" coordorigin="1272,-585" coordsize="100,930">
              <v:shape id="_x0000_s1997" style="position:absolute;left:1272;top:-585;width:100;height:930" coordorigin="1272,-585" coordsize="100,930" path="m1372,-585r-27,1l1272,345r27,l1372,-585e" fillcolor="#ece2d4" stroked="f">
                <v:path arrowok="t"/>
              </v:shape>
            </v:group>
            <v:group id="_x0000_s1994" style="position:absolute;left:1269;top:-587;width:103;height:932" coordorigin="1269,-587" coordsize="103,932">
              <v:shape id="_x0000_s1995" style="position:absolute;left:1269;top:-587;width:103;height:932" coordorigin="1269,-587" coordsize="103,932" path="m1310,-587r-41,1l1330,344r41,1l1310,-587e" fillcolor="#d8bf9c" stroked="f">
                <v:path arrowok="t"/>
              </v:shape>
            </v:group>
            <v:group id="_x0000_s1992" style="position:absolute;left:1133;top:-588;width:171;height:933" coordorigin="1133,-588" coordsize="171,933">
              <v:shape id="_x0000_s1993" style="position:absolute;left:1133;top:-588;width:171;height:933" coordorigin="1133,-588" coordsize="171,933" path="m1281,-588l1133,345r24,l1305,-587r-24,-1e" fillcolor="#ece2d4" stroked="f">
                <v:path arrowok="t"/>
              </v:shape>
            </v:group>
            <v:group id="_x0000_s1990" style="position:absolute;left:1308;top:-588;width:183;height:930" coordorigin="1308,-588" coordsize="183,930">
              <v:shape id="_x0000_s1991" style="position:absolute;left:1308;top:-588;width:183;height:930" coordorigin="1308,-588" coordsize="183,930" path="m1322,-588r-14,2l1477,343r14,-1l1322,-588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D8BF9C"/>
          <w:position w:val="-1"/>
          <w:sz w:val="36"/>
          <w:szCs w:val="36"/>
        </w:rPr>
        <w:t>CONTENTS</w:t>
      </w:r>
    </w:p>
    <w:p w:rsidR="00A72081" w:rsidRDefault="00A72081">
      <w:pPr>
        <w:spacing w:before="6"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1F3013">
      <w:pPr>
        <w:tabs>
          <w:tab w:val="left" w:pos="9460"/>
        </w:tabs>
        <w:spacing w:before="27"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 w:rsidRPr="001F301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8" type="#_x0000_t202" style="position:absolute;left:0;text-align:left;margin-left:460.75pt;margin-top:17.35pt;width:28.9pt;height:255.1pt;z-index:-3270;mso-position-horizontal-relative:page" filled="f" stroked="f">
            <v:textbox inset="0,0,0,0">
              <w:txbxContent>
                <w:p w:rsidR="00A72081" w:rsidRDefault="00A72081">
                  <w:pPr>
                    <w:spacing w:before="14" w:after="0" w:line="280" w:lineRule="exact"/>
                    <w:rPr>
                      <w:sz w:val="28"/>
                      <w:szCs w:val="28"/>
                    </w:rPr>
                  </w:pPr>
                </w:p>
                <w:p w:rsidR="00A72081" w:rsidRDefault="00E86346">
                  <w:pPr>
                    <w:spacing w:after="0" w:line="240" w:lineRule="auto"/>
                    <w:ind w:left="88" w:right="34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5714E"/>
                      <w:w w:val="109"/>
                      <w:sz w:val="20"/>
                      <w:szCs w:val="20"/>
                    </w:rPr>
                    <w:t>.</w:t>
                  </w:r>
                </w:p>
                <w:p w:rsidR="00A72081" w:rsidRDefault="00A72081">
                  <w:pPr>
                    <w:spacing w:before="6" w:after="0" w:line="140" w:lineRule="exact"/>
                    <w:rPr>
                      <w:sz w:val="14"/>
                      <w:szCs w:val="14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E86346">
                  <w:pPr>
                    <w:spacing w:after="0" w:line="240" w:lineRule="auto"/>
                    <w:ind w:left="73" w:right="354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B4711F"/>
                      <w:w w:val="109"/>
                      <w:sz w:val="20"/>
                      <w:szCs w:val="20"/>
                    </w:rPr>
                    <w:t>.</w:t>
                  </w:r>
                </w:p>
                <w:p w:rsidR="00A72081" w:rsidRDefault="00A72081">
                  <w:pPr>
                    <w:spacing w:before="6" w:after="0" w:line="140" w:lineRule="exact"/>
                    <w:rPr>
                      <w:sz w:val="14"/>
                      <w:szCs w:val="14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E86346">
                  <w:pPr>
                    <w:spacing w:after="0" w:line="240" w:lineRule="auto"/>
                    <w:ind w:left="-35" w:right="343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4298A8"/>
                      <w:w w:val="108"/>
                      <w:sz w:val="20"/>
                      <w:szCs w:val="20"/>
                    </w:rPr>
                    <w:t>...</w:t>
                  </w:r>
                </w:p>
                <w:p w:rsidR="00A72081" w:rsidRDefault="00A72081">
                  <w:pPr>
                    <w:spacing w:before="6" w:after="0" w:line="140" w:lineRule="exact"/>
                    <w:rPr>
                      <w:sz w:val="14"/>
                      <w:szCs w:val="14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E86346">
                  <w:pPr>
                    <w:spacing w:after="0" w:line="240" w:lineRule="auto"/>
                    <w:ind w:left="100" w:right="328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957183"/>
                      <w:w w:val="109"/>
                      <w:sz w:val="20"/>
                      <w:szCs w:val="20"/>
                    </w:rPr>
                    <w:t>.</w:t>
                  </w: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A7208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A72081">
                  <w:pPr>
                    <w:spacing w:before="10" w:after="0" w:line="200" w:lineRule="exact"/>
                    <w:rPr>
                      <w:sz w:val="20"/>
                      <w:szCs w:val="20"/>
                    </w:rPr>
                  </w:pPr>
                </w:p>
                <w:p w:rsidR="00A72081" w:rsidRDefault="00E86346">
                  <w:pPr>
                    <w:spacing w:after="0" w:line="240" w:lineRule="auto"/>
                    <w:ind w:left="-12" w:right="38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4B6E"/>
                      <w:w w:val="108"/>
                      <w:sz w:val="20"/>
                      <w:szCs w:val="20"/>
                    </w:rPr>
                    <w:t>..</w:t>
                  </w:r>
                </w:p>
              </w:txbxContent>
            </v:textbox>
            <w10:wrap anchorx="page"/>
          </v:shape>
        </w:pict>
      </w:r>
      <w:r w:rsidRPr="001F3013">
        <w:pict>
          <v:group id="_x0000_s1986" style="position:absolute;left:0;text-align:left;margin-left:465.9pt;margin-top:17.35pt;width:23.75pt;height:255.1pt;z-index:-3267;mso-position-horizontal-relative:page" coordorigin="9318,347" coordsize="475,5102">
            <v:shape id="_x0000_s1987" style="position:absolute;left:9318;top:347;width:475;height:5102" coordorigin="9318,347" coordsize="475,5102" path="m9318,5449r475,l9793,347r-475,l9318,5449e" stroked="f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b/>
          <w:bCs/>
          <w:color w:val="9D2541"/>
          <w:w w:val="91"/>
          <w:sz w:val="24"/>
          <w:szCs w:val="24"/>
        </w:rPr>
        <w:t>EXECUTIVE</w:t>
      </w:r>
      <w:r w:rsidR="00E86346">
        <w:rPr>
          <w:rFonts w:ascii="Arial" w:eastAsia="Arial" w:hAnsi="Arial" w:cs="Arial"/>
          <w:b/>
          <w:bCs/>
          <w:color w:val="9D2541"/>
          <w:spacing w:val="12"/>
          <w:w w:val="9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9D2541"/>
          <w:w w:val="108"/>
          <w:sz w:val="24"/>
          <w:szCs w:val="24"/>
        </w:rPr>
        <w:t>SUMMARY</w:t>
      </w:r>
      <w:r w:rsidR="00E86346">
        <w:rPr>
          <w:rFonts w:ascii="Arial" w:eastAsia="Arial" w:hAnsi="Arial" w:cs="Arial"/>
          <w:color w:val="9D2541"/>
          <w:w w:val="108"/>
          <w:sz w:val="20"/>
          <w:szCs w:val="20"/>
        </w:rPr>
        <w:t>...............................................................................</w:t>
      </w:r>
      <w:r w:rsidR="00E86346">
        <w:rPr>
          <w:rFonts w:ascii="Arial" w:eastAsia="Arial" w:hAnsi="Arial" w:cs="Arial"/>
          <w:color w:val="9D2541"/>
          <w:sz w:val="20"/>
          <w:szCs w:val="20"/>
        </w:rPr>
        <w:tab/>
      </w:r>
      <w:r w:rsidR="00E86346"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3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tabs>
          <w:tab w:val="left" w:pos="946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5714E"/>
          <w:w w:val="108"/>
          <w:sz w:val="24"/>
          <w:szCs w:val="24"/>
        </w:rPr>
        <w:t>INTRODUCTION</w:t>
      </w:r>
      <w:r>
        <w:rPr>
          <w:rFonts w:ascii="Arial" w:eastAsia="Arial" w:hAnsi="Arial" w:cs="Arial"/>
          <w:color w:val="35714E"/>
          <w:w w:val="108"/>
          <w:sz w:val="20"/>
          <w:szCs w:val="20"/>
        </w:rPr>
        <w:t>...........................................................................................</w:t>
      </w:r>
      <w:r>
        <w:rPr>
          <w:rFonts w:ascii="Arial" w:eastAsia="Arial" w:hAnsi="Arial" w:cs="Arial"/>
          <w:color w:val="35714E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35714E"/>
          <w:w w:val="108"/>
          <w:sz w:val="20"/>
          <w:szCs w:val="20"/>
        </w:rPr>
        <w:t>6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tabs>
          <w:tab w:val="left" w:pos="946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B4711F"/>
          <w:w w:val="108"/>
          <w:sz w:val="24"/>
          <w:szCs w:val="24"/>
        </w:rPr>
        <w:t>BACKGROUND</w:t>
      </w:r>
      <w:r>
        <w:rPr>
          <w:rFonts w:ascii="Arial" w:eastAsia="Arial" w:hAnsi="Arial" w:cs="Arial"/>
          <w:color w:val="B4711F"/>
          <w:w w:val="108"/>
          <w:sz w:val="20"/>
          <w:szCs w:val="20"/>
        </w:rPr>
        <w:t>.............................................................................................</w:t>
      </w:r>
      <w:r>
        <w:rPr>
          <w:rFonts w:ascii="Arial" w:eastAsia="Arial" w:hAnsi="Arial" w:cs="Arial"/>
          <w:color w:val="B4711F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B4711F"/>
          <w:w w:val="108"/>
          <w:sz w:val="20"/>
          <w:szCs w:val="20"/>
        </w:rPr>
        <w:t>7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tabs>
          <w:tab w:val="left" w:pos="946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POLICY</w:t>
      </w:r>
      <w:r>
        <w:rPr>
          <w:rFonts w:ascii="Arial" w:eastAsia="Arial" w:hAnsi="Arial" w:cs="Arial"/>
          <w:b/>
          <w:bCs/>
          <w:color w:val="4298A8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108"/>
          <w:sz w:val="24"/>
          <w:szCs w:val="24"/>
        </w:rPr>
        <w:t>CONTEXT</w:t>
      </w:r>
      <w:r>
        <w:rPr>
          <w:rFonts w:ascii="Arial" w:eastAsia="Arial" w:hAnsi="Arial" w:cs="Arial"/>
          <w:color w:val="4298A8"/>
          <w:w w:val="108"/>
          <w:sz w:val="20"/>
          <w:szCs w:val="20"/>
        </w:rPr>
        <w:t>......................................................................................</w:t>
      </w:r>
      <w:r>
        <w:rPr>
          <w:rFonts w:ascii="Arial" w:eastAsia="Arial" w:hAnsi="Arial" w:cs="Arial"/>
          <w:color w:val="4298A8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298A8"/>
          <w:w w:val="108"/>
          <w:sz w:val="20"/>
          <w:szCs w:val="20"/>
        </w:rPr>
        <w:t>8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1F3013">
      <w:pPr>
        <w:tabs>
          <w:tab w:val="left" w:pos="934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 w:rsidRPr="001F3013">
        <w:pict>
          <v:shape id="_x0000_s1985" type="#_x0000_t202" style="position:absolute;left:0;text-align:left;margin-left:54.35pt;margin-top:1.35pt;width:33pt;height:154.7pt;z-index:-3266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D8BF9C"/>
                      <w:w w:val="89"/>
                      <w:sz w:val="62"/>
                      <w:szCs w:val="62"/>
                    </w:rPr>
                    <w:t>CONTENTS</w:t>
                  </w:r>
                </w:p>
              </w:txbxContent>
            </v:textbox>
            <w10:wrap anchorx="page"/>
          </v:shape>
        </w:pict>
      </w:r>
      <w:r w:rsidR="00E86346">
        <w:rPr>
          <w:rFonts w:ascii="Arial" w:eastAsia="Arial" w:hAnsi="Arial" w:cs="Arial"/>
          <w:b/>
          <w:bCs/>
          <w:color w:val="957183"/>
          <w:w w:val="92"/>
          <w:sz w:val="24"/>
          <w:szCs w:val="24"/>
        </w:rPr>
        <w:t>LIBRARIES</w:t>
      </w:r>
      <w:r w:rsidR="00E86346">
        <w:rPr>
          <w:rFonts w:ascii="Arial" w:eastAsia="Arial" w:hAnsi="Arial" w:cs="Arial"/>
          <w:b/>
          <w:bCs/>
          <w:color w:val="957183"/>
          <w:spacing w:val="11"/>
          <w:w w:val="92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957183"/>
          <w:w w:val="92"/>
          <w:sz w:val="24"/>
          <w:szCs w:val="24"/>
        </w:rPr>
        <w:t>CHANGING</w:t>
      </w:r>
      <w:r w:rsidR="00E86346">
        <w:rPr>
          <w:rFonts w:ascii="Arial" w:eastAsia="Arial" w:hAnsi="Arial" w:cs="Arial"/>
          <w:b/>
          <w:bCs/>
          <w:color w:val="957183"/>
          <w:spacing w:val="11"/>
          <w:w w:val="92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957183"/>
          <w:w w:val="108"/>
          <w:sz w:val="24"/>
          <w:szCs w:val="24"/>
        </w:rPr>
        <w:t>FOCUS</w:t>
      </w:r>
      <w:r w:rsidR="00E86346">
        <w:rPr>
          <w:rFonts w:ascii="Arial" w:eastAsia="Arial" w:hAnsi="Arial" w:cs="Arial"/>
          <w:color w:val="957183"/>
          <w:w w:val="108"/>
          <w:sz w:val="20"/>
          <w:szCs w:val="20"/>
        </w:rPr>
        <w:t>.................................................................</w:t>
      </w:r>
      <w:r w:rsidR="00E86346">
        <w:rPr>
          <w:rFonts w:ascii="Arial" w:eastAsia="Arial" w:hAnsi="Arial" w:cs="Arial"/>
          <w:color w:val="957183"/>
          <w:sz w:val="20"/>
          <w:szCs w:val="20"/>
        </w:rPr>
        <w:tab/>
      </w:r>
      <w:r w:rsidR="00E86346">
        <w:rPr>
          <w:rFonts w:ascii="Arial" w:eastAsia="Arial" w:hAnsi="Arial" w:cs="Arial"/>
          <w:b/>
          <w:bCs/>
          <w:color w:val="957183"/>
          <w:w w:val="108"/>
          <w:sz w:val="20"/>
          <w:szCs w:val="20"/>
        </w:rPr>
        <w:t>10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92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619771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2"/>
          <w:sz w:val="24"/>
          <w:szCs w:val="24"/>
        </w:rPr>
        <w:t>DESIGN</w:t>
      </w:r>
      <w:r>
        <w:rPr>
          <w:rFonts w:ascii="Arial" w:eastAsia="Arial" w:hAnsi="Arial" w:cs="Arial"/>
          <w:b/>
          <w:bCs/>
          <w:color w:val="619771"/>
          <w:spacing w:val="2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2"/>
          <w:sz w:val="24"/>
          <w:szCs w:val="24"/>
        </w:rPr>
        <w:t>PRINCIPLES</w:t>
      </w:r>
      <w:r>
        <w:rPr>
          <w:rFonts w:ascii="Arial" w:eastAsia="Arial" w:hAnsi="Arial" w:cs="Arial"/>
          <w:b/>
          <w:bCs/>
          <w:color w:val="619771"/>
          <w:spacing w:val="4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&amp;</w:t>
      </w:r>
    </w:p>
    <w:p w:rsidR="00A72081" w:rsidRDefault="00E86346">
      <w:pPr>
        <w:tabs>
          <w:tab w:val="left" w:pos="9340"/>
        </w:tabs>
        <w:spacing w:before="12"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91"/>
          <w:sz w:val="24"/>
          <w:szCs w:val="24"/>
        </w:rPr>
        <w:t>GUIDELINES</w:t>
      </w:r>
      <w:r>
        <w:rPr>
          <w:rFonts w:ascii="Arial" w:eastAsia="Arial" w:hAnsi="Arial" w:cs="Arial"/>
          <w:b/>
          <w:bCs/>
          <w:color w:val="619771"/>
          <w:spacing w:val="5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619771"/>
          <w:spacing w:val="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-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4"/>
          <w:szCs w:val="24"/>
        </w:rPr>
        <w:t>PUBLIC</w:t>
      </w:r>
      <w:r>
        <w:rPr>
          <w:rFonts w:ascii="Arial" w:eastAsia="Arial" w:hAnsi="Arial" w:cs="Arial"/>
          <w:b/>
          <w:bCs/>
          <w:color w:val="619771"/>
          <w:spacing w:val="3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LIBRARIES</w:t>
      </w:r>
      <w:r>
        <w:rPr>
          <w:rFonts w:ascii="Arial" w:eastAsia="Arial" w:hAnsi="Arial" w:cs="Arial"/>
          <w:color w:val="619771"/>
          <w:sz w:val="20"/>
          <w:szCs w:val="20"/>
        </w:rPr>
        <w:t>................................</w:t>
      </w:r>
      <w:r>
        <w:rPr>
          <w:rFonts w:ascii="Arial" w:eastAsia="Arial" w:hAnsi="Arial" w:cs="Arial"/>
          <w:color w:val="619771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1977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619771"/>
          <w:w w:val="108"/>
          <w:sz w:val="20"/>
          <w:szCs w:val="20"/>
        </w:rPr>
        <w:t>13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tabs>
          <w:tab w:val="left" w:pos="934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w w:val="91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004B6E"/>
          <w:spacing w:val="-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1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004B6E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1"/>
          <w:sz w:val="24"/>
          <w:szCs w:val="24"/>
        </w:rPr>
        <w:t xml:space="preserve">BUILDINGS </w:t>
      </w:r>
      <w:r>
        <w:rPr>
          <w:rFonts w:ascii="Arial" w:eastAsia="Arial" w:hAnsi="Arial" w:cs="Arial"/>
          <w:b/>
          <w:bCs/>
          <w:color w:val="004B6E"/>
          <w:spacing w:val="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1"/>
          <w:sz w:val="24"/>
          <w:szCs w:val="24"/>
        </w:rPr>
        <w:t>DEVELOPMENT</w:t>
      </w:r>
      <w:r>
        <w:rPr>
          <w:rFonts w:ascii="Arial" w:eastAsia="Arial" w:hAnsi="Arial" w:cs="Arial"/>
          <w:b/>
          <w:bCs/>
          <w:color w:val="004B6E"/>
          <w:spacing w:val="4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24"/>
          <w:szCs w:val="24"/>
        </w:rPr>
        <w:t>STRATEGY</w:t>
      </w:r>
      <w:r>
        <w:rPr>
          <w:rFonts w:ascii="Arial" w:eastAsia="Arial" w:hAnsi="Arial" w:cs="Arial"/>
          <w:color w:val="004B6E"/>
          <w:sz w:val="20"/>
          <w:szCs w:val="20"/>
        </w:rPr>
        <w:t>...........</w:t>
      </w:r>
      <w:r>
        <w:rPr>
          <w:rFonts w:ascii="Arial" w:eastAsia="Arial" w:hAnsi="Arial" w:cs="Arial"/>
          <w:color w:val="004B6E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4B6E"/>
          <w:w w:val="108"/>
          <w:sz w:val="20"/>
          <w:szCs w:val="20"/>
        </w:rPr>
        <w:t>18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A7432A"/>
          <w:w w:val="92"/>
          <w:sz w:val="24"/>
          <w:szCs w:val="24"/>
        </w:rPr>
        <w:t>AUSTRALIAN</w:t>
      </w:r>
      <w:r>
        <w:rPr>
          <w:rFonts w:ascii="Arial" w:eastAsia="Arial" w:hAnsi="Arial" w:cs="Arial"/>
          <w:b/>
          <w:bCs/>
          <w:color w:val="A7432A"/>
          <w:spacing w:val="-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A7432A"/>
          <w:spacing w:val="1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7432A"/>
          <w:sz w:val="24"/>
          <w:szCs w:val="24"/>
        </w:rPr>
        <w:t>INTERNATIONAL</w:t>
      </w:r>
    </w:p>
    <w:p w:rsidR="00A72081" w:rsidRDefault="00E86346">
      <w:pPr>
        <w:tabs>
          <w:tab w:val="left" w:pos="9340"/>
        </w:tabs>
        <w:spacing w:before="12"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A7432A"/>
          <w:w w:val="90"/>
          <w:sz w:val="24"/>
          <w:szCs w:val="24"/>
        </w:rPr>
        <w:t>BEST</w:t>
      </w:r>
      <w:r>
        <w:rPr>
          <w:rFonts w:ascii="Arial" w:eastAsia="Arial" w:hAnsi="Arial" w:cs="Arial"/>
          <w:b/>
          <w:bCs/>
          <w:color w:val="A7432A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sz w:val="24"/>
          <w:szCs w:val="24"/>
        </w:rPr>
        <w:t>PRACTICE</w:t>
      </w:r>
      <w:r>
        <w:rPr>
          <w:rFonts w:ascii="Arial" w:eastAsia="Arial" w:hAnsi="Arial" w:cs="Arial"/>
          <w:b/>
          <w:bCs/>
          <w:color w:val="A7432A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A7432A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108"/>
          <w:sz w:val="24"/>
          <w:szCs w:val="24"/>
        </w:rPr>
        <w:t>BUILDINGS</w:t>
      </w:r>
      <w:r>
        <w:rPr>
          <w:rFonts w:ascii="Arial" w:eastAsia="Arial" w:hAnsi="Arial" w:cs="Arial"/>
          <w:color w:val="A7432A"/>
          <w:w w:val="108"/>
          <w:sz w:val="20"/>
          <w:szCs w:val="20"/>
        </w:rPr>
        <w:t>...................................................</w:t>
      </w:r>
      <w:r>
        <w:rPr>
          <w:rFonts w:ascii="Arial" w:eastAsia="Arial" w:hAnsi="Arial" w:cs="Arial"/>
          <w:color w:val="A7432A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A7432A"/>
          <w:w w:val="108"/>
          <w:sz w:val="20"/>
          <w:szCs w:val="20"/>
        </w:rPr>
        <w:t>35</w:t>
      </w:r>
    </w:p>
    <w:p w:rsidR="00A72081" w:rsidRDefault="00A72081">
      <w:pPr>
        <w:spacing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tabs>
          <w:tab w:val="left" w:pos="9340"/>
        </w:tabs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D6B54"/>
          <w:w w:val="91"/>
          <w:sz w:val="24"/>
          <w:szCs w:val="24"/>
        </w:rPr>
        <w:t>REFERENCES</w:t>
      </w:r>
      <w:r>
        <w:rPr>
          <w:rFonts w:ascii="Arial" w:eastAsia="Arial" w:hAnsi="Arial" w:cs="Arial"/>
          <w:b/>
          <w:bCs/>
          <w:color w:val="7D6B54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D6B54"/>
          <w:w w:val="9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7D6B54"/>
          <w:spacing w:val="2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D6B54"/>
          <w:w w:val="91"/>
          <w:sz w:val="24"/>
          <w:szCs w:val="24"/>
        </w:rPr>
        <w:t>PHOTO</w:t>
      </w:r>
      <w:r>
        <w:rPr>
          <w:rFonts w:ascii="Arial" w:eastAsia="Arial" w:hAnsi="Arial" w:cs="Arial"/>
          <w:b/>
          <w:bCs/>
          <w:color w:val="7D6B54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D6B54"/>
          <w:w w:val="108"/>
          <w:sz w:val="24"/>
          <w:szCs w:val="24"/>
        </w:rPr>
        <w:t>CREDITS</w:t>
      </w:r>
      <w:r>
        <w:rPr>
          <w:rFonts w:ascii="Arial" w:eastAsia="Arial" w:hAnsi="Arial" w:cs="Arial"/>
          <w:color w:val="7D6B54"/>
          <w:w w:val="108"/>
          <w:sz w:val="20"/>
          <w:szCs w:val="20"/>
        </w:rPr>
        <w:t>......................................................</w:t>
      </w:r>
      <w:r>
        <w:rPr>
          <w:rFonts w:ascii="Arial" w:eastAsia="Arial" w:hAnsi="Arial" w:cs="Arial"/>
          <w:color w:val="7D6B5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7D6B54"/>
          <w:w w:val="108"/>
          <w:sz w:val="20"/>
          <w:szCs w:val="20"/>
        </w:rPr>
        <w:t>48</w:t>
      </w:r>
    </w:p>
    <w:p w:rsidR="00A72081" w:rsidRDefault="00A72081">
      <w:pPr>
        <w:spacing w:after="0"/>
        <w:sectPr w:rsidR="00A72081">
          <w:pgSz w:w="11920" w:h="16840"/>
          <w:pgMar w:top="240" w:right="168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240" w:right="460" w:bottom="280" w:left="1680" w:header="720" w:footer="720" w:gutter="0"/>
          <w:cols w:space="720"/>
        </w:sectPr>
      </w:pPr>
    </w:p>
    <w:p w:rsidR="00A72081" w:rsidRDefault="001F3013">
      <w:pPr>
        <w:spacing w:before="11" w:after="0" w:line="240" w:lineRule="auto"/>
        <w:ind w:left="413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958" style="position:absolute;left:0;text-align:left;margin-left:56.15pt;margin-top:35.55pt;width:36.7pt;height:47.75pt;z-index:-3256;mso-position-horizontal-relative:page;mso-position-vertical-relative:page" coordorigin="1123,711" coordsize="734,955">
            <v:group id="_x0000_s1983" style="position:absolute;left:1385;top:721;width:111;height:934" coordorigin="1385,721" coordsize="111,934">
              <v:shape id="_x0000_s1984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981" style="position:absolute;left:1173;top:725;width:175;height:899" coordorigin="1173,725" coordsize="175,899">
              <v:shape id="_x0000_s1982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979" style="position:absolute;left:1272;top:725;width:100;height:930" coordorigin="1272,725" coordsize="100,930">
              <v:shape id="_x0000_s1980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977" style="position:absolute;left:1269;top:722;width:103;height:932" coordorigin="1269,722" coordsize="103,932">
              <v:shape id="_x0000_s1978" style="position:absolute;left:1269;top:722;width:103;height:932" coordorigin="1269,722" coordsize="103,932" path="m1310,722r-41,1l1330,1654r41,l1310,722e" fillcolor="#b4711f" stroked="f">
                <v:path arrowok="t"/>
              </v:shape>
            </v:group>
            <v:group id="_x0000_s1975" style="position:absolute;left:1133;top:793;width:171;height:861" coordorigin="1133,793" coordsize="171,861">
              <v:shape id="_x0000_s1976" style="position:absolute;left:1133;top:793;width:171;height:861" coordorigin="1133,793" coordsize="171,861" path="m1281,793r-148,861l1157,1654,1305,795r-24,-2e" fillcolor="#ece2d4" stroked="f">
                <v:path arrowok="t"/>
              </v:shape>
            </v:group>
            <v:group id="_x0000_s1973" style="position:absolute;left:1308;top:721;width:183;height:930" coordorigin="1308,721" coordsize="183,930">
              <v:shape id="_x0000_s1974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v:group id="_x0000_s1971" style="position:absolute;left:1445;top:721;width:403;height:935" coordorigin="1445,721" coordsize="403,935">
              <v:shape id="_x0000_s1972" style="position:absolute;left:1445;top:721;width:403;height:935" coordorigin="1445,721" coordsize="403,935" path="m1445,1657r403,l1848,721r-403,l1445,1657e" fillcolor="#9d2541" stroked="f">
                <v:path arrowok="t"/>
              </v:shape>
            </v:group>
            <v:group id="_x0000_s1969" style="position:absolute;left:1385;top:721;width:111;height:934" coordorigin="1385,721" coordsize="111,934">
              <v:shape id="_x0000_s1970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967" style="position:absolute;left:1173;top:725;width:175;height:899" coordorigin="1173,725" coordsize="175,899">
              <v:shape id="_x0000_s1968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965" style="position:absolute;left:1272;top:725;width:100;height:930" coordorigin="1272,725" coordsize="100,930">
              <v:shape id="_x0000_s1966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963" style="position:absolute;left:1269;top:722;width:103;height:932" coordorigin="1269,722" coordsize="103,932">
              <v:shape id="_x0000_s1964" style="position:absolute;left:1269;top:722;width:103;height:932" coordorigin="1269,722" coordsize="103,932" path="m1310,722r-41,1l1330,1654r41,l1310,722e" fillcolor="#9d2541" stroked="f">
                <v:path arrowok="t"/>
              </v:shape>
            </v:group>
            <v:group id="_x0000_s1961" style="position:absolute;left:1133;top:721;width:171;height:933" coordorigin="1133,721" coordsize="171,933">
              <v:shape id="_x0000_s1962" style="position:absolute;left:1133;top:721;width:171;height:933" coordorigin="1133,721" coordsize="171,933" path="m1281,721r-148,933l1157,1654,1305,722r-24,-1e" fillcolor="#ece2d4" stroked="f">
                <v:path arrowok="t"/>
              </v:shape>
            </v:group>
            <v:group id="_x0000_s1959" style="position:absolute;left:1308;top:721;width:183;height:930" coordorigin="1308,721" coordsize="183,930">
              <v:shape id="_x0000_s1960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w10:wrap anchorx="page" anchory="page"/>
          </v:group>
        </w:pict>
      </w:r>
      <w:r w:rsidRPr="001F3013">
        <w:pict>
          <v:group id="_x0000_s1956" style="position:absolute;left:0;text-align:left;margin-left:581.05pt;margin-top:.05pt;width:14.15pt;height:841.9pt;z-index:-3255;mso-position-horizontal-relative:page;mso-position-vertical-relative:page" coordorigin="11621,1" coordsize="283,16838">
            <v:shape id="_x0000_s1957" style="position:absolute;left:11621;top:1;width:283;height:16838" coordorigin="11621,1" coordsize="283,16838" path="m11621,16839r283,l11904,1r-283,l11621,16839e" fillcolor="#9d2541" stroked="f">
              <v:path arrowok="t"/>
            </v:shape>
            <w10:wrap anchorx="page" anchory="page"/>
          </v:group>
        </w:pict>
      </w:r>
      <w:r w:rsidRPr="001F3013">
        <w:pict>
          <v:shape id="_x0000_s1955" type="#_x0000_t202" style="position:absolute;left:0;text-align:left;margin-left:54.35pt;margin-top:475.45pt;width:33pt;height:313.65pt;z-index:-3254;mso-position-horizontal-relative:page;mso-position-vertic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9D2541"/>
                      <w:w w:val="88"/>
                      <w:sz w:val="62"/>
                      <w:szCs w:val="62"/>
                    </w:rPr>
                    <w:t>EXECUTIVE</w:t>
                  </w:r>
                  <w:r>
                    <w:rPr>
                      <w:rFonts w:ascii="Arial" w:eastAsia="Arial" w:hAnsi="Arial" w:cs="Arial"/>
                      <w:color w:val="9D2541"/>
                      <w:spacing w:val="36"/>
                      <w:w w:val="88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D2541"/>
                      <w:w w:val="92"/>
                      <w:sz w:val="62"/>
                      <w:szCs w:val="62"/>
                    </w:rPr>
                    <w:t>SUMMARY</w:t>
                  </w:r>
                </w:p>
              </w:txbxContent>
            </v:textbox>
            <w10:wrap anchorx="page" anchory="page"/>
          </v:shape>
        </w:pict>
      </w:r>
      <w:r w:rsidR="00E86346">
        <w:rPr>
          <w:rFonts w:ascii="Arial" w:eastAsia="Arial" w:hAnsi="Arial" w:cs="Arial"/>
          <w:color w:val="9D2541"/>
          <w:w w:val="88"/>
          <w:sz w:val="36"/>
          <w:szCs w:val="36"/>
        </w:rPr>
        <w:t>EXECUTIVE</w:t>
      </w:r>
      <w:r w:rsidR="00E86346">
        <w:rPr>
          <w:rFonts w:ascii="Arial" w:eastAsia="Arial" w:hAnsi="Arial" w:cs="Arial"/>
          <w:color w:val="9D2541"/>
          <w:spacing w:val="21"/>
          <w:w w:val="88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9D2541"/>
          <w:sz w:val="36"/>
          <w:szCs w:val="36"/>
        </w:rPr>
        <w:t>SUMMARY</w:t>
      </w:r>
    </w:p>
    <w:p w:rsidR="00A72081" w:rsidRDefault="00A72081">
      <w:pPr>
        <w:spacing w:before="3" w:after="0" w:line="140" w:lineRule="exact"/>
        <w:rPr>
          <w:sz w:val="14"/>
          <w:szCs w:val="14"/>
        </w:rPr>
      </w:pPr>
    </w:p>
    <w:p w:rsidR="00A72081" w:rsidRDefault="00E86346">
      <w:pPr>
        <w:spacing w:after="0" w:line="250" w:lineRule="auto"/>
        <w:ind w:left="445" w:right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demonstrates</w:t>
      </w:r>
      <w:r>
        <w:rPr>
          <w:rFonts w:ascii="Arial" w:eastAsia="Arial" w:hAnsi="Arial" w:cs="Arial"/>
          <w:color w:val="231F20"/>
          <w:spacing w:val="3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public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vital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contribution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social, cultural,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educational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contribution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summarized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445" w:right="50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53" style="position:absolute;left:0;text-align:left;margin-left:108pt;margin-top:2.4pt;width:.1pt;height:6.95pt;z-index:-3265;mso-position-horizontal-relative:page" coordorigin="2160,48" coordsize="2,139">
            <v:shape id="_x0000_s1954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Creating</w: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informed</w:t>
      </w:r>
      <w:r w:rsidR="00E86346"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through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global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sources</w:t>
      </w:r>
    </w:p>
    <w:p w:rsidR="00A72081" w:rsidRDefault="001F3013">
      <w:pPr>
        <w:spacing w:after="0" w:line="250" w:lineRule="auto"/>
        <w:ind w:left="445" w:right="9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51" style="position:absolute;left:0;text-align:left;margin-left:108pt;margin-top:2.4pt;width:.1pt;height:6.95pt;z-index:-3264;mso-position-horizontal-relative:page" coordorigin="2160,48" coordsize="2,139">
            <v:shape id="_x0000_s1952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roviding</w:t>
      </w:r>
      <w:r w:rsidR="00E86346"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free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universal</w:t>
      </w:r>
      <w:r w:rsidR="00E86346">
        <w:rPr>
          <w:rFonts w:ascii="Arial" w:eastAsia="Arial" w:hAnsi="Arial" w:cs="Arial"/>
          <w:color w:val="231F20"/>
          <w:spacing w:val="3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infrastructure,</w:t>
      </w:r>
      <w:r w:rsidR="00E86346">
        <w:rPr>
          <w:rFonts w:ascii="Arial" w:eastAsia="Arial" w:hAnsi="Arial" w:cs="Arial"/>
          <w:color w:val="231F20"/>
          <w:spacing w:val="1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computer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literacy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resources</w:t>
      </w:r>
    </w:p>
    <w:p w:rsidR="00A72081" w:rsidRDefault="001F3013">
      <w:pPr>
        <w:spacing w:after="0" w:line="250" w:lineRule="auto"/>
        <w:ind w:left="445" w:right="4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49" style="position:absolute;left:0;text-align:left;margin-left:108pt;margin-top:2.4pt;width:.1pt;height:6.95pt;z-index:-3263;mso-position-horizontal-relative:page" coordorigin="2160,48" coordsize="2,139">
            <v:shape id="_x0000_s1950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roviding</w:t>
      </w:r>
      <w:r w:rsidR="00E86346"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learning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through</w:t>
      </w:r>
      <w:r w:rsidR="00E86346"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resources</w:t>
      </w:r>
      <w:r w:rsidR="00E86346"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self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directed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programmed</w:t>
      </w:r>
      <w:r w:rsidR="00E86346"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&amp;</w:t>
      </w:r>
      <w:r w:rsidR="00E8634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reading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literacy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activities</w:t>
      </w:r>
    </w:p>
    <w:p w:rsidR="00A72081" w:rsidRDefault="001F3013">
      <w:pPr>
        <w:spacing w:after="0" w:line="250" w:lineRule="auto"/>
        <w:ind w:left="445" w:right="30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47" style="position:absolute;left:0;text-align:left;margin-left:108pt;margin-top:2.4pt;width:.1pt;height:6.95pt;z-index:-3262;mso-position-horizontal-relative:page" coordorigin="2160,48" coordsize="2,139">
            <v:shape id="_x0000_s1948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capital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providing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welcoming,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neutral,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all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members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from</w:t>
      </w:r>
    </w:p>
    <w:p w:rsidR="00A72081" w:rsidRDefault="00E86346">
      <w:pPr>
        <w:spacing w:after="0" w:line="250" w:lineRule="auto"/>
        <w:ind w:left="445" w:right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walks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connecting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individuals,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government.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2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facilitating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free flow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exchange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fundamental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democrac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Even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technological 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age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relevant,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needed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valued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their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ever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before.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-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model,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guidelines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stock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Strategy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objectives</w:t>
      </w:r>
      <w:r>
        <w:rPr>
          <w:rFonts w:ascii="Arial" w:eastAsia="Arial" w:hAnsi="Arial" w:cs="Arial"/>
          <w:color w:val="231F20"/>
          <w:spacing w:val="2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445" w:right="7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45" style="position:absolute;left:0;text-align:left;margin-left:108pt;margin-top:2.4pt;width:.1pt;height:6.95pt;z-index:-3261;mso-position-horizontal-relative:page" coordorigin="2160,48" coordsize="2,139">
            <v:shape id="_x0000_s1946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Improve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network</w:t>
      </w:r>
      <w:r w:rsidR="00E86346"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capacity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 w:rsidR="00E86346"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tailoring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developments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needs</w:t>
      </w:r>
    </w:p>
    <w:p w:rsidR="00A72081" w:rsidRDefault="001F3013">
      <w:pPr>
        <w:spacing w:after="0" w:line="250" w:lineRule="auto"/>
        <w:ind w:left="445" w:right="2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43" style="position:absolute;left:0;text-align:left;margin-left:108pt;margin-top:2.4pt;width:.1pt;height:6.95pt;z-index:-3260;mso-position-horizontal-relative:page" coordorigin="2160,48" coordsize="2,139">
            <v:shape id="_x0000_s1944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Plan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optimally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 can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</w:p>
    <w:p w:rsidR="00A72081" w:rsidRDefault="001F3013">
      <w:pPr>
        <w:spacing w:after="0" w:line="250" w:lineRule="auto"/>
        <w:ind w:left="445" w:right="242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41" style="position:absolute;left:0;text-align:left;margin-left:108pt;margin-top:2.4pt;width:.1pt;height:6.95pt;z-index:-3259;mso-position-horizontal-relative:page" coordorigin="2160,48" coordsize="2,139">
            <v:shape id="_x0000_s1942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Address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Cit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 w:rsidR="00E86346"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create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welcoming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purpose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learning,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reading,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cultural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leisure activities</w:t>
      </w:r>
    </w:p>
    <w:p w:rsidR="00A72081" w:rsidRDefault="001F3013">
      <w:pPr>
        <w:spacing w:after="0" w:line="250" w:lineRule="auto"/>
        <w:ind w:left="445" w:right="48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39" style="position:absolute;left:0;text-align:left;margin-left:108pt;margin-top:2.4pt;width:.1pt;height:6.95pt;z-index:-3258;mso-position-horizontal-relative:page" coordorigin="2160,48" coordsize="2,139">
            <v:shape id="_x0000_s1940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Maximise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efficiency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effectiveness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facilities</w:t>
      </w:r>
    </w:p>
    <w:p w:rsidR="00A72081" w:rsidRDefault="001F3013">
      <w:pPr>
        <w:spacing w:after="0" w:line="250" w:lineRule="auto"/>
        <w:ind w:left="445" w:right="14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37" style="position:absolute;left:0;text-align:left;margin-left:108pt;margin-top:2.4pt;width:.1pt;height:6.95pt;z-index:-3257;mso-position-horizontal-relative:page" coordorigin="2160,48" coordsize="2,139">
            <v:shape id="_x0000_s1938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Establish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timeframes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planning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both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proposed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 facilities.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apid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social,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technological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change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shaping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live,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E86346">
      <w:pPr>
        <w:spacing w:after="0" w:line="250" w:lineRule="auto"/>
        <w:ind w:left="445" w:right="1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driving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libraries.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responding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intelligently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flexibly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change,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 better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positioned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connect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 communities.</w:t>
      </w:r>
    </w:p>
    <w:p w:rsidR="00A72081" w:rsidRDefault="00E86346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10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their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neighbourhood.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construction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ten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seen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most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piece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investment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E86346">
      <w:pPr>
        <w:spacing w:after="0" w:line="250" w:lineRule="auto"/>
        <w:ind w:right="7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body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tance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degree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expectation 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outcome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structure.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experience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Australia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internationally 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proven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designed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wellbeing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livability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outcomes.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Underpinning</w:t>
      </w:r>
      <w:r>
        <w:rPr>
          <w:rFonts w:ascii="Arial" w:eastAsia="Arial" w:hAnsi="Arial" w:cs="Arial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strategy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commitment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practice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to utilising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tise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deliver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stage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developments 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planners,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architects,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designers,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accessibility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consultants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firms.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0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following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guidelines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shape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 developments: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1</w:t>
      </w:r>
    </w:p>
    <w:p w:rsidR="00A72081" w:rsidRDefault="00E86346">
      <w:pPr>
        <w:spacing w:before="10" w:after="0" w:line="250" w:lineRule="auto"/>
        <w:ind w:right="7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delivered </w:t>
      </w:r>
      <w:r>
        <w:rPr>
          <w:rFonts w:ascii="Arial" w:eastAsia="Arial" w:hAnsi="Arial" w:cs="Arial"/>
          <w:color w:val="231F20"/>
          <w:sz w:val="20"/>
          <w:szCs w:val="20"/>
        </w:rPr>
        <w:t>utilising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guidelines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planning toolkit.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2</w:t>
      </w:r>
    </w:p>
    <w:p w:rsidR="00A72081" w:rsidRDefault="00E86346">
      <w:pPr>
        <w:spacing w:before="10" w:after="0" w:line="250" w:lineRule="auto"/>
        <w:ind w:right="12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Places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standards.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3</w:t>
      </w:r>
    </w:p>
    <w:p w:rsidR="00A72081" w:rsidRDefault="00E86346">
      <w:pPr>
        <w:spacing w:before="10" w:after="0" w:line="250" w:lineRule="auto"/>
        <w:ind w:right="13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tailored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local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4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5</w:t>
      </w:r>
    </w:p>
    <w:p w:rsidR="00A72081" w:rsidRDefault="00E86346">
      <w:pPr>
        <w:spacing w:before="10" w:after="0" w:line="250" w:lineRule="auto"/>
        <w:ind w:right="14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Whole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communit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universal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6</w:t>
      </w:r>
    </w:p>
    <w:p w:rsidR="00A72081" w:rsidRDefault="00E86346">
      <w:pPr>
        <w:spacing w:before="10" w:after="0" w:line="250" w:lineRule="auto"/>
        <w:ind w:right="8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uture-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roof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designed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Environmentally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Design (ESD).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7</w:t>
      </w:r>
    </w:p>
    <w:p w:rsidR="00A72081" w:rsidRDefault="00E86346">
      <w:pPr>
        <w:spacing w:before="10" w:after="0" w:line="250" w:lineRule="auto"/>
        <w:ind w:right="8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and/or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D2541"/>
          <w:w w:val="90"/>
          <w:sz w:val="20"/>
          <w:szCs w:val="20"/>
        </w:rPr>
        <w:t>Principle</w:t>
      </w:r>
      <w:r>
        <w:rPr>
          <w:rFonts w:ascii="Arial" w:eastAsia="Arial" w:hAnsi="Arial" w:cs="Arial"/>
          <w:b/>
          <w:bCs/>
          <w:color w:val="9D2541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D2541"/>
          <w:w w:val="108"/>
          <w:sz w:val="20"/>
          <w:szCs w:val="20"/>
        </w:rPr>
        <w:t>8</w:t>
      </w:r>
    </w:p>
    <w:p w:rsidR="00A72081" w:rsidRDefault="00E86346">
      <w:pPr>
        <w:spacing w:before="10" w:after="0" w:line="250" w:lineRule="auto"/>
        <w:ind w:right="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prima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points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Sma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echnolog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622" w:space="288"/>
            <w:col w:w="4870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7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240" w:right="1680" w:bottom="280" w:left="460" w:header="720" w:footer="720" w:gutter="0"/>
          <w:cols w:space="720"/>
        </w:sectPr>
      </w:pPr>
    </w:p>
    <w:p w:rsidR="00A72081" w:rsidRDefault="001F3013">
      <w:pPr>
        <w:spacing w:before="33" w:after="0" w:line="250" w:lineRule="auto"/>
        <w:ind w:left="947" w:right="-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35" style="position:absolute;left:0;text-align:left;margin-left:0;margin-top:.05pt;width:14.15pt;height:841.9pt;z-index:-3225;mso-position-horizontal-relative:page;mso-position-vertical-relative:page" coordorigin=",1" coordsize="283,16838">
            <v:shape id="_x0000_s1936" style="position:absolute;top:1;width:283;height:16838" coordorigin=",1" coordsize="283,16838" path="m,16839r283,l283,1,,1,,16839e" fillcolor="#9d2541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previous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infrastructure</w:t>
      </w:r>
      <w:r w:rsidR="00E86346">
        <w:rPr>
          <w:rFonts w:ascii="Arial" w:eastAsia="Arial" w:hAnsi="Arial" w:cs="Arial"/>
          <w:color w:val="231F20"/>
          <w:spacing w:val="4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model was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inherited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Government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amalgamations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mid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1990’s.</w:t>
      </w:r>
      <w:r w:rsidR="00E8634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ward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infrastructure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model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based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cascading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hierarchy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beginning 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Heritage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providing</w:t>
      </w:r>
      <w:r w:rsidR="00E86346"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central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heritage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wider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regio</w:t>
      </w:r>
      <w:r w:rsidR="00E86346"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5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sub-regional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libraries,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8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branch</w:t>
      </w:r>
      <w:r w:rsidR="00E86346"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libraries,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libraries</w:t>
      </w:r>
    </w:p>
    <w:p w:rsidR="00A72081" w:rsidRDefault="00E86346">
      <w:pPr>
        <w:spacing w:after="0" w:line="250" w:lineRule="auto"/>
        <w:ind w:left="947" w:right="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models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specifically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tailored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isolated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e-se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47" w:righ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eview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Schedule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recommendations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follows: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3"/>
          <w:sz w:val="20"/>
          <w:szCs w:val="20"/>
        </w:rPr>
        <w:t>Ba</w:t>
      </w:r>
      <w:r>
        <w:rPr>
          <w:rFonts w:ascii="Arial" w:eastAsia="Arial" w:hAnsi="Arial" w:cs="Arial"/>
          <w:color w:val="9D2541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9D2541"/>
          <w:w w:val="93"/>
          <w:sz w:val="20"/>
          <w:szCs w:val="20"/>
        </w:rPr>
        <w:t>won</w:t>
      </w:r>
      <w:r>
        <w:rPr>
          <w:rFonts w:ascii="Arial" w:eastAsia="Arial" w:hAnsi="Arial" w:cs="Arial"/>
          <w:color w:val="9D2541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w w:val="93"/>
          <w:sz w:val="20"/>
          <w:szCs w:val="20"/>
        </w:rPr>
        <w:t>Heads</w:t>
      </w:r>
      <w:r>
        <w:rPr>
          <w:rFonts w:ascii="Arial" w:eastAsia="Arial" w:hAnsi="Arial" w:cs="Arial"/>
          <w:color w:val="9D2541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left="947" w:right="7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33" style="position:absolute;left:0;text-align:left;margin-left:72.1pt;margin-top:2.9pt;width:.1pt;height:6.95pt;z-index:-3253;mso-position-horizontal-relative:page" coordorigin="1442,58" coordsize="2,139">
            <v:shape id="_x0000_s1934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vices,</w:t>
      </w:r>
      <w:r w:rsidR="00E86346"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suitability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arrangements</w:t>
      </w:r>
      <w:r w:rsidR="00E86346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determine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strategies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this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communit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Given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innovations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indust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may</w:t>
      </w:r>
    </w:p>
    <w:p w:rsidR="00A72081" w:rsidRDefault="00E86346">
      <w:pPr>
        <w:spacing w:after="0" w:line="250" w:lineRule="auto"/>
        <w:ind w:left="947" w:right="3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effective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offer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improved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access.</w:t>
      </w:r>
    </w:p>
    <w:p w:rsidR="00A72081" w:rsidRDefault="001F3013">
      <w:pPr>
        <w:spacing w:after="0" w:line="240" w:lineRule="auto"/>
        <w:ind w:left="1207" w:right="-7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31" style="position:absolute;left:0;text-align:left;margin-left:72.1pt;margin-top:2.4pt;width:.1pt;height:6.95pt;z-index:-3252;mso-position-horizontal-relative:page" coordorigin="1442,48" coordsize="2,139">
            <v:shape id="_x0000_s1932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Identi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tnership</w:t>
      </w:r>
      <w:r w:rsidR="00E86346"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A72081" w:rsidRDefault="00E86346">
      <w:pPr>
        <w:spacing w:before="10"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won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Heads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alternative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ways.</w:t>
      </w:r>
    </w:p>
    <w:p w:rsidR="00A72081" w:rsidRDefault="001F3013">
      <w:pPr>
        <w:spacing w:before="10" w:after="0" w:line="250" w:lineRule="auto"/>
        <w:ind w:left="947" w:right="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29" style="position:absolute;left:0;text-align:left;margin-left:72.1pt;margin-top:2.9pt;width:.1pt;height:6.95pt;z-index:-3251;mso-position-horizontal-relative:page" coordorigin="1442,58" coordsize="2,139">
            <v:shape id="_x0000_s1930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Identi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alternative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models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delive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determine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cost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efficiencies</w:t>
      </w:r>
      <w:r w:rsidR="00E86346"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against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existing model.</w:t>
      </w:r>
    </w:p>
    <w:p w:rsidR="00A72081" w:rsidRDefault="001F3013">
      <w:pPr>
        <w:spacing w:after="0" w:line="240" w:lineRule="auto"/>
        <w:ind w:left="1207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27" style="position:absolute;left:0;text-align:left;margin-left:72.1pt;margin-top:2.4pt;width:.1pt;height:6.95pt;z-index:-3250;mso-position-horizontal-relative:page" coordorigin="1442,48" coordsize="2,139">
            <v:shape id="_x0000_s1928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 w:rsidR="00E86346"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(5-10</w:t>
      </w:r>
      <w:r w:rsidR="00E8634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6"/>
          <w:sz w:val="20"/>
          <w:szCs w:val="20"/>
        </w:rPr>
        <w:t>Belmont</w:t>
      </w:r>
      <w:r>
        <w:rPr>
          <w:rFonts w:ascii="Arial" w:eastAsia="Arial" w:hAnsi="Arial" w:cs="Arial"/>
          <w:color w:val="9D2541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left="947" w:right="7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25" style="position:absolute;left:0;text-align:left;margin-left:72.1pt;margin-top:2.9pt;width:.1pt;height:6.95pt;z-index:-3249;mso-position-horizontal-relative:page" coordorigin="1442,58" coordsize="2,139">
            <v:shape id="_x0000_s1926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refurbishment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ta</w:t>
      </w:r>
      <w:r w:rsidR="00E86346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en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view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integrating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within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 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50" w:lineRule="auto"/>
        <w:ind w:left="947" w:right="38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23" style="position:absolute;left:0;text-align:left;margin-left:72.1pt;margin-top:2.4pt;width:.1pt;height:6.95pt;z-index:-3248;mso-position-horizontal-relative:page" coordorigin="1442,48" coordsize="2,139">
            <v:shape id="_x0000_s1924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Increase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public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Internet provisio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50" w:lineRule="auto"/>
        <w:ind w:left="947" w:right="14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21" style="position:absolute;left:0;text-align:left;margin-left:72.1pt;margin-top:2.4pt;width:.1pt;height:6.95pt;z-index:-3247;mso-position-horizontal-relative:page" coordorigin="1442,48" coordsize="2,139">
            <v:shape id="_x0000_s1922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footprint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accommodate meeting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zones.</w:t>
      </w:r>
    </w:p>
    <w:p w:rsidR="00A72081" w:rsidRDefault="001F3013">
      <w:pPr>
        <w:spacing w:after="0" w:line="240" w:lineRule="auto"/>
        <w:ind w:left="1207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19" style="position:absolute;left:0;text-align:left;margin-left:72.1pt;margin-top:2.4pt;width:.1pt;height:6.95pt;z-index:-3246;mso-position-horizontal-relative:page" coordorigin="1442,48" coordsize="2,139">
            <v:shape id="_x0000_s1920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sz w:val="20"/>
          <w:szCs w:val="20"/>
        </w:rPr>
        <w:t>Chilwell</w:t>
      </w:r>
      <w:r>
        <w:rPr>
          <w:rFonts w:ascii="Arial" w:eastAsia="Arial" w:hAnsi="Arial" w:cs="Arial"/>
          <w:color w:val="9D2541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40" w:lineRule="auto"/>
        <w:ind w:left="1207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17" style="position:absolute;left:0;text-align:left;margin-left:72.1pt;margin-top:2.9pt;width:.1pt;height:6.95pt;z-index:-3245;mso-position-horizontal-relative:page" coordorigin="1442,58" coordsize="2,139">
            <v:shape id="_x0000_s1918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feasibility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o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-location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Centre.</w:t>
      </w:r>
    </w:p>
    <w:p w:rsidR="00A72081" w:rsidRDefault="001F3013">
      <w:pPr>
        <w:spacing w:before="10" w:after="0" w:line="240" w:lineRule="auto"/>
        <w:ind w:left="1207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15" style="position:absolute;left:0;text-align:left;margin-left:72.1pt;margin-top:2.9pt;width:.1pt;height:6.95pt;z-index:-3244;mso-position-horizontal-relative:page" coordorigin="1442,58" coordsize="2,139">
            <v:shape id="_x0000_s1916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 w:rsidR="00E86346"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(5-10</w:t>
      </w:r>
      <w:r w:rsidR="00E8634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1"/>
          <w:sz w:val="20"/>
          <w:szCs w:val="20"/>
        </w:rPr>
        <w:t>Corio</w:t>
      </w:r>
      <w:r>
        <w:rPr>
          <w:rFonts w:ascii="Arial" w:eastAsia="Arial" w:hAnsi="Arial" w:cs="Arial"/>
          <w:color w:val="9D2541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left="947" w:right="283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13" style="position:absolute;left:0;text-align:left;margin-left:72.1pt;margin-top:2.9pt;width:.1pt;height:6.95pt;z-index:-3243;mso-position-horizontal-relative:page" coordorigin="1442,58" coordsize="2,139">
            <v:shape id="_x0000_s1914" style="position:absolute;left:1442;top:58;width:2;height:139" coordorigin="1442,58" coordsize="0,139" path="m1442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Corio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branch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mobile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Lara 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50" w:lineRule="auto"/>
        <w:ind w:left="947" w:right="29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11" style="position:absolute;left:0;text-align:left;margin-left:72.1pt;margin-top:2.4pt;width:.1pt;height:6.95pt;z-index:-3242;mso-position-horizontal-relative:page" coordorigin="1442,48" coordsize="2,139">
            <v:shape id="_x0000_s1912" style="position:absolute;left:1442;top:48;width:2;height:139" coordorigin="1442,48" coordsize="0,139" path="m1442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2"/>
          <w:sz w:val="20"/>
          <w:szCs w:val="20"/>
        </w:rPr>
        <w:t>15+years.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D2541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9D2541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9D2541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9D2541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left="-17" w:right="467" w:firstLine="94"/>
        <w:jc w:val="center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09" style="position:absolute;left:0;text-align:left;margin-left:295.3pt;margin-top:2.9pt;width:.1pt;height:6.95pt;z-index:-3241;mso-position-horizontal-relative:page" coordorigin="5906,58" coordsize="2,139">
            <v:shape id="_x0000_s1910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Pr="001F3013">
        <w:pict>
          <v:group id="_x0000_s1907" style="position:absolute;left:0;text-align:left;margin-left:295.3pt;margin-top:26.9pt;width:.1pt;height:6.95pt;z-index:-3240;mso-position-horizontal-relative:page" coordorigin="5906,538" coordsize="2,139">
            <v:shape id="_x0000_s1908" style="position:absolute;left:5906;top:538;width:2;height:139" coordorigin="5906,538" coordsize="0,139" path="m5906,53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integration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Council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vices.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edesign</w:t>
      </w:r>
      <w:r w:rsidR="00E86346"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desk</w:t>
      </w:r>
      <w:r w:rsidR="00E86346"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</w:p>
    <w:p w:rsidR="00A72081" w:rsidRDefault="00E86346">
      <w:pPr>
        <w:spacing w:after="0" w:line="250" w:lineRule="auto"/>
        <w:ind w:right="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smaller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enqui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pod/s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 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space.</w:t>
      </w:r>
    </w:p>
    <w:p w:rsidR="00A72081" w:rsidRDefault="001F3013">
      <w:pPr>
        <w:spacing w:after="0" w:line="250" w:lineRule="auto"/>
        <w:ind w:right="26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05" style="position:absolute;left:0;text-align:left;margin-left:295.3pt;margin-top:2.4pt;width:.1pt;height:6.95pt;z-index:-3239;mso-position-horizontal-relative:page" coordorigin="5906,48" coordsize="2,139">
            <v:shape id="_x0000_s1906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ailor</w:t>
      </w:r>
      <w:r w:rsidR="00E86346"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needs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based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usage.</w:t>
      </w:r>
    </w:p>
    <w:p w:rsidR="00A72081" w:rsidRDefault="001F3013">
      <w:pPr>
        <w:spacing w:after="0" w:line="250" w:lineRule="auto"/>
        <w:ind w:right="53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03" style="position:absolute;left:0;text-align:left;margin-left:295.3pt;margin-top:2.4pt;width:.1pt;height:6.95pt;z-index:-3238;mso-position-horizontal-relative:page" coordorigin="5906,48" coordsize="2,139">
            <v:shape id="_x0000_s1904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level 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future.</w:t>
      </w:r>
    </w:p>
    <w:p w:rsidR="00A72081" w:rsidRDefault="001F3013">
      <w:pPr>
        <w:spacing w:after="0" w:line="240" w:lineRule="auto"/>
        <w:ind w:left="225" w:right="687"/>
        <w:jc w:val="center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901" style="position:absolute;left:0;text-align:left;margin-left:295.3pt;margin-top:2.4pt;width:.1pt;height:6.95pt;z-index:-3237;mso-position-horizontal-relative:page" coordorigin="5906,48" coordsize="2,139">
            <v:shape id="_x0000_s1902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 w:rsidR="00E86346"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(5-10</w:t>
      </w:r>
      <w:r w:rsidR="00E8634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9D2541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right="28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99" style="position:absolute;left:0;text-align:left;margin-left:295.3pt;margin-top:2.9pt;width:.1pt;height:6.95pt;z-index:-3236;mso-position-horizontal-relative:page" coordorigin="5906,58" coordsize="2,139">
            <v:shape id="_x0000_s1900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Central</w:t>
      </w:r>
      <w:r w:rsidR="00E86346"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Heritage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redeveloped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Cultural </w: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recinct</w:t>
      </w:r>
      <w:r w:rsidR="00E86346"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project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site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planned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construction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8"/>
          <w:sz w:val="20"/>
          <w:szCs w:val="20"/>
        </w:rPr>
        <w:t>Stage</w:t>
      </w:r>
      <w:r w:rsidR="00E86346">
        <w:rPr>
          <w:rFonts w:ascii="Arial" w:eastAsia="Arial" w:hAnsi="Arial" w:cs="Arial"/>
          <w:color w:val="231F20"/>
          <w:spacing w:val="17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8"/>
          <w:sz w:val="20"/>
          <w:szCs w:val="20"/>
        </w:rPr>
        <w:t>One</w:t>
      </w:r>
      <w:r w:rsidR="00E86346"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project.</w:t>
      </w:r>
    </w:p>
    <w:p w:rsidR="00A72081" w:rsidRDefault="001F3013">
      <w:pPr>
        <w:spacing w:after="0" w:line="250" w:lineRule="auto"/>
        <w:ind w:right="28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97" style="position:absolute;left:0;text-align:left;margin-left:295.3pt;margin-top:2.4pt;width:.1pt;height:6.95pt;z-index:-3235;mso-position-horizontal-relative:page" coordorigin="5906,48" coordsize="2,139">
            <v:shape id="_x0000_s1898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should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include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Integrated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floor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>7,000m2.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95" style="position:absolute;left:0;text-align:left;margin-left:295.3pt;margin-top:2.4pt;width:.1pt;height:6.95pt;z-index:-3234;mso-position-horizontal-relative:page" coordorigin="5906,48" coordsize="2,139">
            <v:shape id="_x0000_s1896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t-term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9D2541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9D2541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9D2541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right="19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93" style="position:absolute;left:0;text-align:left;margin-left:295.3pt;margin-top:2.9pt;width:.1pt;height:6.95pt;z-index:-3233;mso-position-horizontal-relative:page" coordorigin="5906,58" coordsize="2,139">
            <v:shape id="_x0000_s1894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Monitor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trends</w:t>
      </w:r>
      <w:r w:rsidR="00E86346"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vices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needs,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especially</w:t>
      </w:r>
      <w:r w:rsidR="00E86346"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once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Central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established.</w:t>
      </w:r>
    </w:p>
    <w:p w:rsidR="00A72081" w:rsidRDefault="001F3013">
      <w:pPr>
        <w:spacing w:after="0" w:line="250" w:lineRule="auto"/>
        <w:ind w:right="21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91" style="position:absolute;left:0;text-align:left;margin-left:295.3pt;margin-top:2.4pt;width:.1pt;height:6.95pt;z-index:-3232;mso-position-horizontal-relative:page" coordorigin="5906,48" coordsize="2,139">
            <v:shape id="_x0000_s1892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would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20"/>
          <w:sz w:val="20"/>
          <w:szCs w:val="20"/>
        </w:rPr>
        <w:t>15+</w:t>
      </w:r>
      <w:r w:rsidR="00E86346">
        <w:rPr>
          <w:rFonts w:ascii="Arial" w:eastAsia="Arial" w:hAnsi="Arial" w:cs="Arial"/>
          <w:color w:val="231F20"/>
          <w:spacing w:val="-6"/>
          <w:w w:val="1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1"/>
          <w:sz w:val="20"/>
          <w:szCs w:val="20"/>
        </w:rPr>
        <w:t>Grovedale</w:t>
      </w:r>
      <w:r>
        <w:rPr>
          <w:rFonts w:ascii="Arial" w:eastAsia="Arial" w:hAnsi="Arial" w:cs="Arial"/>
          <w:color w:val="9D2541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right="69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89" style="position:absolute;left:0;text-align:left;margin-left:295.3pt;margin-top:2.9pt;width:.1pt;height:6.95pt;z-index:-3231;mso-position-horizontal-relative:page" coordorigin="5906,58" coordsize="2,139">
            <v:shape id="_x0000_s1890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rovide</w:t>
      </w:r>
      <w:r w:rsidR="00E86346"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Grovedale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onds</w:t>
      </w:r>
      <w:r w:rsidR="00E86346"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adjacent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Leisurelink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87" style="position:absolute;left:0;text-align:left;margin-left:295.3pt;margin-top:2.4pt;width:.1pt;height:6.95pt;z-index:-3230;mso-position-horizontal-relative:page" coordorigin="5906,48" coordsize="2,139">
            <v:shape id="_x0000_s1888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t-term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sz w:val="20"/>
          <w:szCs w:val="20"/>
        </w:rPr>
        <w:t>Highton</w:t>
      </w:r>
      <w:r>
        <w:rPr>
          <w:rFonts w:ascii="Arial" w:eastAsia="Arial" w:hAnsi="Arial" w:cs="Arial"/>
          <w:color w:val="9D2541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right="20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85" style="position:absolute;left:0;text-align:left;margin-left:295.3pt;margin-top:2.9pt;width:.1pt;height:6.95pt;z-index:-3229;mso-position-horizontal-relative:page" coordorigin="5906,58" coordsize="2,139">
            <v:shape id="_x0000_s1886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redevelop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expand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40" w:lineRule="auto"/>
        <w:ind w:left="225" w:right="687"/>
        <w:jc w:val="center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83" style="position:absolute;left:0;text-align:left;margin-left:295.3pt;margin-top:2.4pt;width:.1pt;height:6.95pt;z-index:-3228;mso-position-horizontal-relative:page" coordorigin="5906,48" coordsize="2,139">
            <v:shape id="_x0000_s1884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 w:rsidR="00E86346"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(5-10</w:t>
      </w:r>
      <w:r w:rsidR="00E8634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5"/>
          <w:sz w:val="20"/>
          <w:szCs w:val="20"/>
        </w:rPr>
        <w:t>Newcomb</w:t>
      </w:r>
      <w:r>
        <w:rPr>
          <w:rFonts w:ascii="Arial" w:eastAsia="Arial" w:hAnsi="Arial" w:cs="Arial"/>
          <w:color w:val="9D2541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Libra</w:t>
      </w:r>
      <w:r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right="19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81" style="position:absolute;left:0;text-align:left;margin-left:295.3pt;margin-top:2.9pt;width:.1pt;height:6.95pt;z-index:-3227;mso-position-horizontal-relative:page" coordorigin="5906,58" coordsize="2,139">
            <v:shape id="_x0000_s1882" style="position:absolute;left:5906;top:58;width:2;height:139" coordorigin="5906,58" coordsize="0,139" path="m5906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Monitor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trends</w:t>
      </w:r>
      <w:r w:rsidR="00E86346"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vices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needs,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especially</w:t>
      </w:r>
      <w:r w:rsidR="00E86346"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once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Central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established.</w:t>
      </w:r>
    </w:p>
    <w:p w:rsidR="00A72081" w:rsidRDefault="001F3013">
      <w:pPr>
        <w:spacing w:after="0" w:line="250" w:lineRule="auto"/>
        <w:ind w:right="47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79" style="position:absolute;left:0;text-align:left;margin-left:295.3pt;margin-top:2.4pt;width:.1pt;height:6.95pt;z-index:-3226;mso-position-horizontal-relative:page" coordorigin="5906,48" coordsize="2,139">
            <v:shape id="_x0000_s1880" style="position:absolute;left:5906;top:48;width:2;height:139" coordorigin="5906,48" coordsize="0,139" path="m5906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would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20"/>
          <w:sz w:val="20"/>
          <w:szCs w:val="20"/>
        </w:rPr>
        <w:t>15+</w:t>
      </w:r>
      <w:r w:rsidR="00E86346">
        <w:rPr>
          <w:rFonts w:ascii="Arial" w:eastAsia="Arial" w:hAnsi="Arial" w:cs="Arial"/>
          <w:color w:val="231F20"/>
          <w:spacing w:val="-6"/>
          <w:w w:val="1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085" w:space="327"/>
            <w:col w:w="4368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5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7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240" w:right="460" w:bottom="280" w:left="1680" w:header="720" w:footer="720" w:gutter="0"/>
          <w:cols w:space="720"/>
        </w:sectPr>
      </w:pPr>
    </w:p>
    <w:p w:rsidR="00A72081" w:rsidRDefault="001F3013">
      <w:pPr>
        <w:spacing w:before="33"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77" style="position:absolute;left:0;text-align:left;margin-left:581.05pt;margin-top:.05pt;width:14.15pt;height:841.9pt;z-index:-3208;mso-position-horizontal-relative:page;mso-position-vertical-relative:page" coordorigin="11621,1" coordsize="283,16838">
            <v:shape id="_x0000_s1878" style="position:absolute;left:11621;top:1;width:283;height:16838" coordorigin="11621,1" coordsize="283,16838" path="m11621,16839r283,l11904,1r-283,l11621,16839e" fillcolor="#9d2541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color w:val="9D2541"/>
          <w:w w:val="89"/>
          <w:sz w:val="20"/>
          <w:szCs w:val="20"/>
        </w:rPr>
        <w:t>Ocean</w:t>
      </w:r>
      <w:r w:rsidR="00E86346">
        <w:rPr>
          <w:rFonts w:ascii="Arial" w:eastAsia="Arial" w:hAnsi="Arial" w:cs="Arial"/>
          <w:color w:val="9D2541"/>
          <w:spacing w:val="1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9D2541"/>
          <w:w w:val="89"/>
          <w:sz w:val="20"/>
          <w:szCs w:val="20"/>
        </w:rPr>
        <w:t>Grove</w:t>
      </w:r>
      <w:r w:rsidR="00E86346">
        <w:rPr>
          <w:rFonts w:ascii="Arial" w:eastAsia="Arial" w:hAnsi="Arial" w:cs="Arial"/>
          <w:color w:val="9D2541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9D2541"/>
          <w:sz w:val="20"/>
          <w:szCs w:val="20"/>
        </w:rPr>
        <w:t>Libra</w:t>
      </w:r>
      <w:r w:rsidR="00E86346">
        <w:rPr>
          <w:rFonts w:ascii="Arial" w:eastAsia="Arial" w:hAnsi="Arial" w:cs="Arial"/>
          <w:color w:val="9D2541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9D2541"/>
          <w:sz w:val="20"/>
          <w:szCs w:val="20"/>
        </w:rPr>
        <w:t>y</w:t>
      </w:r>
    </w:p>
    <w:p w:rsidR="00A72081" w:rsidRDefault="001F3013">
      <w:pPr>
        <w:spacing w:before="10" w:after="0" w:line="250" w:lineRule="auto"/>
        <w:ind w:left="445" w:right="-2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75" style="position:absolute;left:0;text-align:left;margin-left:108pt;margin-top:2.9pt;width:.1pt;height:6.95pt;z-index:-3224;mso-position-horizontal-relative:page" coordorigin="2160,58" coordsize="2,139">
            <v:shape id="_x0000_s1876" style="position:absolute;left:2160;top:58;width:2;height:139" coordorigin="2160,58" coordsize="0,139" path="m2160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445" w:right="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either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alternative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leased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premises.</w:t>
      </w:r>
    </w:p>
    <w:p w:rsidR="00A72081" w:rsidRDefault="001F3013">
      <w:pPr>
        <w:spacing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73" style="position:absolute;left:0;text-align:left;margin-left:108pt;margin-top:2.4pt;width:.1pt;height:6.95pt;z-index:-3223;mso-position-horizontal-relative:page" coordorigin="2160,48" coordsize="2,139">
            <v:shape id="_x0000_s1874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Long-term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(10-15</w:t>
      </w:r>
      <w:r w:rsidR="00E86346"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eview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Schedule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recommendations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infrastructure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follows: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9D2541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Creek</w:t>
      </w:r>
    </w:p>
    <w:p w:rsidR="00A72081" w:rsidRDefault="001F3013">
      <w:pPr>
        <w:spacing w:before="10" w:after="0" w:line="250" w:lineRule="auto"/>
        <w:ind w:left="445" w:right="178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71" style="position:absolute;left:0;text-align:left;margin-left:108pt;margin-top:2.9pt;width:.1pt;height:6.95pt;z-index:-3222;mso-position-horizontal-relative:page" coordorigin="2160,58" coordsize="2,139">
            <v:shape id="_x0000_s1872" style="position:absolute;left:2160;top:58;width:2;height:139" coordorigin="2160,58" coordsize="0,139" path="m2160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commence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 level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Major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Activity Centre.</w:t>
      </w:r>
    </w:p>
    <w:p w:rsidR="00A72081" w:rsidRDefault="001F3013">
      <w:pPr>
        <w:spacing w:after="0" w:line="250" w:lineRule="auto"/>
        <w:ind w:left="445" w:right="2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69" style="position:absolute;left:0;text-align:left;margin-left:108pt;margin-top:2.4pt;width:.1pt;height:6.95pt;z-index:-3221;mso-position-horizontal-relative:page" coordorigin="2160,48" coordsize="2,139">
            <v:shape id="_x0000_s1870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constructed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3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stages,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expanding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each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major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period.</w:t>
      </w:r>
    </w:p>
    <w:p w:rsidR="00A72081" w:rsidRDefault="001F3013">
      <w:pPr>
        <w:spacing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67" style="position:absolute;left:0;text-align:left;margin-left:108pt;margin-top:2.4pt;width:.1pt;height:6.95pt;z-index:-3220;mso-position-horizontal-relative:page" coordorigin="2160,48" coordsize="2,139">
            <v:shape id="_x0000_s1868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first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stage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at least</w:t>
      </w:r>
    </w:p>
    <w:p w:rsidR="00A72081" w:rsidRDefault="00E86346">
      <w:pPr>
        <w:spacing w:before="10" w:after="0" w:line="250" w:lineRule="auto"/>
        <w:ind w:left="44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1200m2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view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expanding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3,000m2.</w:t>
      </w:r>
    </w:p>
    <w:p w:rsidR="00A72081" w:rsidRDefault="001F3013">
      <w:pPr>
        <w:spacing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65" style="position:absolute;left:0;text-align:left;margin-left:108pt;margin-top:2.4pt;width:.1pt;height:6.95pt;z-index:-3219;mso-position-horizontal-relative:page" coordorigin="2160,48" coordsize="2,139">
            <v:shape id="_x0000_s1866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Long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(10-15</w:t>
      </w:r>
      <w:r w:rsidR="00E86346"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sz w:val="20"/>
          <w:szCs w:val="20"/>
        </w:rPr>
        <w:t>Lara</w:t>
      </w:r>
    </w:p>
    <w:p w:rsidR="00A72081" w:rsidRDefault="001F3013">
      <w:pPr>
        <w:spacing w:before="10" w:after="0" w:line="250" w:lineRule="auto"/>
        <w:ind w:left="445" w:right="14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63" style="position:absolute;left:0;text-align:left;margin-left:108pt;margin-top:2.9pt;width:.1pt;height:6.95pt;z-index:-3218;mso-position-horizontal-relative:page" coordorigin="2160,58" coordsize="2,139">
            <v:shape id="_x0000_s1864" style="position:absolute;left:2160;top:58;width:2;height:139" coordorigin="2160,58" coordsize="0,139" path="m2160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interim</w:t>
      </w:r>
      <w:r w:rsidR="00E8634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established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becoming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operational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2009/10</w:t>
      </w:r>
      <w:r w:rsidR="00E86346"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financial year</w:t>
      </w:r>
    </w:p>
    <w:p w:rsidR="00A72081" w:rsidRDefault="001F3013">
      <w:pPr>
        <w:spacing w:after="0" w:line="250" w:lineRule="auto"/>
        <w:ind w:left="445" w:right="13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61" style="position:absolute;left:0;text-align:left;margin-left:108pt;margin-top:2.4pt;width:.1pt;height:6.95pt;z-index:-3217;mso-position-horizontal-relative:page" coordorigin="2160,48" coordsize="2,139">
            <v:shape id="_x0000_s1862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commence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permanent</w:t>
      </w:r>
      <w:r w:rsidR="00E86346"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 w:rsidR="00E86346"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Branch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59" style="position:absolute;left:0;text-align:left;margin-left:108pt;margin-top:2.4pt;width:.1pt;height:6.95pt;z-index:-3216;mso-position-horizontal-relative:page" coordorigin="2160,48" coordsize="2,139">
            <v:shape id="_x0000_s1860" style="position:absolute;left:2160;top:48;width:2;height:139" coordorigin="2160,48" coordsize="0,139" path="m2160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sz w:val="20"/>
          <w:szCs w:val="20"/>
        </w:rPr>
        <w:t>Leopold</w:t>
      </w:r>
    </w:p>
    <w:p w:rsidR="00A72081" w:rsidRDefault="001F3013">
      <w:pPr>
        <w:spacing w:before="10"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57" style="position:absolute;left:0;text-align:left;margin-left:108pt;margin-top:2.9pt;width:.1pt;height:6.95pt;z-index:-3215;mso-position-horizontal-relative:page" coordorigin="2160,58" coordsize="2,139">
            <v:shape id="_x0000_s1858" style="position:absolute;left:2160;top:58;width:2;height:139" coordorigin="2160,58" coordsize="0,139" path="m2160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Branch</w:t>
      </w:r>
    </w:p>
    <w:p w:rsidR="00A72081" w:rsidRDefault="00E86346">
      <w:pPr>
        <w:spacing w:before="10"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before="10" w:after="0" w:line="240" w:lineRule="auto"/>
        <w:ind w:left="70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55" style="position:absolute;left:0;text-align:left;margin-left:108pt;margin-top:2.9pt;width:.1pt;height:6.95pt;z-index:-3214;mso-position-horizontal-relative:page" coordorigin="2160,58" coordsize="2,139">
            <v:shape id="_x0000_s1856" style="position:absolute;left:2160;top:58;width:2;height:139" coordorigin="2160,58" coordsize="0,139" path="m2160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D2541"/>
          <w:spacing w:val="-3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9D2541"/>
          <w:w w:val="91"/>
          <w:sz w:val="20"/>
          <w:szCs w:val="20"/>
        </w:rPr>
        <w:t>ines</w:t>
      </w:r>
      <w:r>
        <w:rPr>
          <w:rFonts w:ascii="Arial" w:eastAsia="Arial" w:hAnsi="Arial" w:cs="Arial"/>
          <w:color w:val="9D2541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9D2541"/>
          <w:w w:val="91"/>
          <w:sz w:val="20"/>
          <w:szCs w:val="20"/>
        </w:rPr>
        <w:t>oad,</w:t>
      </w:r>
      <w:r>
        <w:rPr>
          <w:rFonts w:ascii="Arial" w:eastAsia="Arial" w:hAnsi="Arial" w:cs="Arial"/>
          <w:color w:val="9D2541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Hamlyn</w:t>
      </w:r>
      <w:r>
        <w:rPr>
          <w:rFonts w:ascii="Arial" w:eastAsia="Arial" w:hAnsi="Arial" w:cs="Arial"/>
          <w:color w:val="9D2541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z w:val="20"/>
          <w:szCs w:val="20"/>
        </w:rPr>
        <w:t>Heights</w:t>
      </w:r>
    </w:p>
    <w:p w:rsidR="00A72081" w:rsidRDefault="001F3013">
      <w:pPr>
        <w:spacing w:before="10"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53" style="position:absolute;left:0;text-align:left;margin-left:331.2pt;margin-top:2.9pt;width:.1pt;height:6.95pt;z-index:-3213;mso-position-horizontal-relative:page" coordorigin="6624,58" coordsize="2,139">
            <v:shape id="_x0000_s1854" style="position:absolute;left:6624;top:58;width:2;height:139" coordorigin="6624,58" coordsize="0,139" path="m6624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mobile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ines</w:t>
      </w:r>
      <w:r>
        <w:rPr>
          <w:rFonts w:ascii="Arial" w:eastAsia="Arial" w:hAnsi="Arial" w:cs="Arial"/>
          <w:color w:val="231F20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replaced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access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estern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Heights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Seconda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College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before="10"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51" style="position:absolute;left:0;text-align:left;margin-left:331.2pt;margin-top:2.9pt;width:.1pt;height:6.95pt;z-index:-3212;mso-position-horizontal-relative:page" coordorigin="6624,58" coordsize="2,139">
            <v:shape id="_x0000_s1852" style="position:absolute;left:6624;top:58;width:2;height:139" coordorigin="6624,58" coordsize="0,139" path="m6624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D2541"/>
          <w:spacing w:val="-10"/>
          <w:w w:val="95"/>
          <w:sz w:val="20"/>
          <w:szCs w:val="20"/>
        </w:rPr>
        <w:t>W</w:t>
      </w:r>
      <w:r>
        <w:rPr>
          <w:rFonts w:ascii="Arial" w:eastAsia="Arial" w:hAnsi="Arial" w:cs="Arial"/>
          <w:color w:val="9D2541"/>
          <w:w w:val="95"/>
          <w:sz w:val="20"/>
          <w:szCs w:val="20"/>
        </w:rPr>
        <w:t>aurn</w:t>
      </w:r>
      <w:r>
        <w:rPr>
          <w:rFonts w:ascii="Arial" w:eastAsia="Arial" w:hAnsi="Arial" w:cs="Arial"/>
          <w:color w:val="9D2541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9D2541"/>
          <w:spacing w:val="-9"/>
          <w:sz w:val="20"/>
          <w:szCs w:val="20"/>
        </w:rPr>
        <w:t>P</w:t>
      </w:r>
      <w:r>
        <w:rPr>
          <w:rFonts w:ascii="Arial" w:eastAsia="Arial" w:hAnsi="Arial" w:cs="Arial"/>
          <w:color w:val="9D2541"/>
          <w:sz w:val="20"/>
          <w:szCs w:val="20"/>
        </w:rPr>
        <w:t>onds</w:t>
      </w:r>
    </w:p>
    <w:p w:rsidR="00A72081" w:rsidRDefault="001F3013">
      <w:pPr>
        <w:spacing w:before="10" w:after="0" w:line="250" w:lineRule="auto"/>
        <w:ind w:right="76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49" style="position:absolute;left:0;text-align:left;margin-left:331.2pt;margin-top:2.9pt;width:.1pt;height:6.95pt;z-index:-3211;mso-position-horizontal-relative:page" coordorigin="6624,58" coordsize="2,139">
            <v:shape id="_x0000_s1850" style="position:absolute;left:6624;top:58;width:2;height:139" coordorigin="6624,58" coordsize="0,139" path="m6624,5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975m2</w:t>
      </w:r>
      <w:r w:rsidR="00E86346"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constructed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onds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ecreation</w:t>
      </w:r>
      <w:r w:rsidR="00E86346"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Hub.</w:t>
      </w:r>
    </w:p>
    <w:p w:rsidR="00A72081" w:rsidRDefault="001F3013">
      <w:pPr>
        <w:spacing w:after="0" w:line="250" w:lineRule="auto"/>
        <w:ind w:right="84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47" style="position:absolute;left:0;text-align:left;margin-left:331.2pt;margin-top:2.4pt;width:.1pt;height:6.95pt;z-index:-3210;mso-position-horizontal-relative:page" coordorigin="6624,48" coordsize="2,139">
            <v:shape id="_x0000_s1848" style="position:absolute;left:6624;top:48;width:2;height:139" coordorigin="6624,48" coordsize="0,139" path="m6624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onds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replace</w:t>
      </w:r>
      <w:r w:rsidR="00E86346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Grovedale</w:t>
      </w:r>
      <w:r w:rsidR="00E86346"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commenced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2008/09</w:t>
      </w:r>
      <w:r w:rsidR="00E86346"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45" style="position:absolute;left:0;text-align:left;margin-left:331.2pt;margin-top:2.4pt;width:.1pt;height:6.95pt;z-index:-3209;mso-position-horizontal-relative:page" coordorigin="6624,48" coordsize="2,139">
            <v:shape id="_x0000_s1846" style="position:absolute;left:6624;top:48;width:2;height:139" coordorigin="6624,48" coordsize="0,139" path="m6624,48r,140e" filled="f" strokecolor="#9d254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 w:rsidR="00E86346"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(0-5</w:t>
      </w:r>
      <w:r w:rsidR="00E8634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6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guide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refurbishments</w:t>
      </w:r>
    </w:p>
    <w:p w:rsidR="00A72081" w:rsidRDefault="00E86346">
      <w:pPr>
        <w:spacing w:after="0" w:line="250" w:lineRule="auto"/>
        <w:ind w:right="1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next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years.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Adoption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does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guarantee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upgraded,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redeveloped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 built.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actors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Council priorities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right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resources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impact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outcomes.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regularly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reviewed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informed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planning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processes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rameworks</w:t>
      </w:r>
      <w:r>
        <w:rPr>
          <w:rFonts w:ascii="Arial" w:eastAsia="Arial" w:hAnsi="Arial" w:cs="Arial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Structure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624" w:space="286"/>
            <w:col w:w="4870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6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240" w:right="1020" w:bottom="280" w:left="460" w:header="720" w:footer="720" w:gutter="0"/>
          <w:cols w:space="720"/>
        </w:sectPr>
      </w:pPr>
    </w:p>
    <w:p w:rsidR="00A72081" w:rsidRDefault="001F3013">
      <w:pPr>
        <w:spacing w:before="11" w:after="0" w:line="240" w:lineRule="auto"/>
        <w:ind w:left="1633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818" style="position:absolute;left:0;text-align:left;margin-left:56.15pt;margin-top:-29.85pt;width:36.7pt;height:47.75pt;z-index:-3198;mso-position-horizontal-relative:page" coordorigin="1123,-597" coordsize="734,955">
            <v:group id="_x0000_s1843" style="position:absolute;left:1385;top:-587;width:111;height:934" coordorigin="1385,-587" coordsize="111,934">
              <v:shape id="_x0000_s1844" style="position:absolute;left:1385;top:-587;width:111;height:934" coordorigin="1385,-587" coordsize="111,934" path="m1496,-587r-10,1l1385,347r10,l1496,-587e" fillcolor="#ece2d4" stroked="f">
                <v:path arrowok="t"/>
              </v:shape>
            </v:group>
            <v:group id="_x0000_s1841" style="position:absolute;left:1173;top:-584;width:175;height:899" coordorigin="1173,-584" coordsize="175,899">
              <v:shape id="_x0000_s1842" style="position:absolute;left:1173;top:-584;width:175;height:899" coordorigin="1173,-584" coordsize="175,899" path="m1183,-584r-10,1l1339,315r10,l1183,-584e" fillcolor="#ece2d4" stroked="f">
                <v:path arrowok="t"/>
              </v:shape>
            </v:group>
            <v:group id="_x0000_s1839" style="position:absolute;left:1272;top:-584;width:100;height:930" coordorigin="1272,-584" coordsize="100,930">
              <v:shape id="_x0000_s1840" style="position:absolute;left:1272;top:-584;width:100;height:930" coordorigin="1272,-584" coordsize="100,930" path="m1372,-584r-27,1l1272,345r27,1l1372,-584e" fillcolor="#ece2d4" stroked="f">
                <v:path arrowok="t"/>
              </v:shape>
            </v:group>
            <v:group id="_x0000_s1837" style="position:absolute;left:1269;top:-586;width:103;height:932" coordorigin="1269,-586" coordsize="103,932">
              <v:shape id="_x0000_s1838" style="position:absolute;left:1269;top:-586;width:103;height:932" coordorigin="1269,-586" coordsize="103,932" path="m1310,-586r-41,1l1330,345r41,l1310,-586e" fillcolor="#b4711f" stroked="f">
                <v:path arrowok="t"/>
              </v:shape>
            </v:group>
            <v:group id="_x0000_s1835" style="position:absolute;left:1133;top:-515;width:171;height:861" coordorigin="1133,-515" coordsize="171,861">
              <v:shape id="_x0000_s1836" style="position:absolute;left:1133;top:-515;width:171;height:861" coordorigin="1133,-515" coordsize="171,861" path="m1281,-515l1133,346r24,l1305,-514r-24,-1e" fillcolor="#ece2d4" stroked="f">
                <v:path arrowok="t"/>
              </v:shape>
            </v:group>
            <v:group id="_x0000_s1833" style="position:absolute;left:1308;top:-587;width:183;height:930" coordorigin="1308,-587" coordsize="183,930">
              <v:shape id="_x0000_s1834" style="position:absolute;left:1308;top:-587;width:183;height:930" coordorigin="1308,-587" coordsize="183,930" path="m1322,-587r-14,1l1477,343r14,l1322,-587e" fillcolor="#ece2d4" stroked="f">
                <v:path arrowok="t"/>
              </v:shape>
            </v:group>
            <v:group id="_x0000_s1831" style="position:absolute;left:1445;top:-587;width:403;height:935" coordorigin="1445,-587" coordsize="403,935">
              <v:shape id="_x0000_s1832" style="position:absolute;left:1445;top:-587;width:403;height:935" coordorigin="1445,-587" coordsize="403,935" path="m1445,348r403,l1848,-587r-403,l1445,348e" fillcolor="#35714e" stroked="f">
                <v:path arrowok="t"/>
              </v:shape>
            </v:group>
            <v:group id="_x0000_s1829" style="position:absolute;left:1385;top:-587;width:111;height:934" coordorigin="1385,-587" coordsize="111,934">
              <v:shape id="_x0000_s1830" style="position:absolute;left:1385;top:-587;width:111;height:934" coordorigin="1385,-587" coordsize="111,934" path="m1496,-587r-10,1l1385,347r10,l1496,-587e" fillcolor="#ece2d4" stroked="f">
                <v:path arrowok="t"/>
              </v:shape>
            </v:group>
            <v:group id="_x0000_s1827" style="position:absolute;left:1173;top:-584;width:175;height:899" coordorigin="1173,-584" coordsize="175,899">
              <v:shape id="_x0000_s1828" style="position:absolute;left:1173;top:-584;width:175;height:899" coordorigin="1173,-584" coordsize="175,899" path="m1183,-584r-10,1l1339,315r10,l1183,-584e" fillcolor="#ece2d4" stroked="f">
                <v:path arrowok="t"/>
              </v:shape>
            </v:group>
            <v:group id="_x0000_s1825" style="position:absolute;left:1272;top:-584;width:100;height:930" coordorigin="1272,-584" coordsize="100,930">
              <v:shape id="_x0000_s1826" style="position:absolute;left:1272;top:-584;width:100;height:930" coordorigin="1272,-584" coordsize="100,930" path="m1372,-584r-27,1l1272,345r27,1l1372,-584e" fillcolor="#ece2d4" stroked="f">
                <v:path arrowok="t"/>
              </v:shape>
            </v:group>
            <v:group id="_x0000_s1823" style="position:absolute;left:1269;top:-586;width:103;height:932" coordorigin="1269,-586" coordsize="103,932">
              <v:shape id="_x0000_s1824" style="position:absolute;left:1269;top:-586;width:103;height:932" coordorigin="1269,-586" coordsize="103,932" path="m1310,-586r-41,1l1330,345r41,l1310,-586e" fillcolor="#35714e" stroked="f">
                <v:path arrowok="t"/>
              </v:shape>
            </v:group>
            <v:group id="_x0000_s1821" style="position:absolute;left:1133;top:-587;width:171;height:933" coordorigin="1133,-587" coordsize="171,933">
              <v:shape id="_x0000_s1822" style="position:absolute;left:1133;top:-587;width:171;height:933" coordorigin="1133,-587" coordsize="171,933" path="m1281,-587l1133,346r24,l1305,-586r-24,-1e" fillcolor="#ece2d4" stroked="f">
                <v:path arrowok="t"/>
              </v:shape>
            </v:group>
            <v:group id="_x0000_s1819" style="position:absolute;left:1308;top:-587;width:183;height:930" coordorigin="1308,-587" coordsize="183,930">
              <v:shape id="_x0000_s1820" style="position:absolute;left:1308;top:-587;width:183;height:930" coordorigin="1308,-587" coordsize="183,930" path="m1322,-587r-14,1l1477,343r14,l1322,-587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35714E"/>
          <w:sz w:val="36"/>
          <w:szCs w:val="36"/>
        </w:rPr>
        <w:t>INTRODUCTION</w:t>
      </w:r>
    </w:p>
    <w:p w:rsidR="00A72081" w:rsidRDefault="00A72081">
      <w:pPr>
        <w:spacing w:before="3" w:after="0" w:line="140" w:lineRule="exact"/>
        <w:rPr>
          <w:sz w:val="14"/>
          <w:szCs w:val="14"/>
        </w:rPr>
      </w:pPr>
    </w:p>
    <w:p w:rsidR="00A72081" w:rsidRDefault="00E86346">
      <w:pPr>
        <w:spacing w:after="0" w:line="250" w:lineRule="auto"/>
        <w:ind w:left="166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demonstrates</w:t>
      </w:r>
      <w:r>
        <w:rPr>
          <w:rFonts w:ascii="Arial" w:eastAsia="Arial" w:hAnsi="Arial" w:cs="Arial"/>
          <w:color w:val="231F20"/>
          <w:spacing w:val="3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public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vital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contribution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social, cultural,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educational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recent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landmark</w:t>
      </w:r>
      <w:r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research 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1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demonstrates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multitude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contribute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summarized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areas:</w:t>
      </w:r>
    </w:p>
    <w:p w:rsidR="00A72081" w:rsidRDefault="001F3013">
      <w:pPr>
        <w:spacing w:after="0" w:line="250" w:lineRule="auto"/>
        <w:ind w:left="1665" w:right="44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16" style="position:absolute;left:0;text-align:left;margin-left:108pt;margin-top:2.4pt;width:.1pt;height:6.95pt;z-index:-3207;mso-position-horizontal-relative:page" coordorigin="2160,48" coordsize="2,139">
            <v:shape id="_x0000_s1817" style="position:absolute;left:2160;top:48;width:2;height:139" coordorigin="2160,48" coordsize="0,139" path="m2160,48r,140e" filled="f" strokecolor="#35714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Creating</w: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informed</w:t>
      </w:r>
      <w:r w:rsidR="00E86346"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through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global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sources</w:t>
      </w:r>
    </w:p>
    <w:p w:rsidR="00A72081" w:rsidRDefault="001F3013">
      <w:pPr>
        <w:spacing w:after="0" w:line="250" w:lineRule="auto"/>
        <w:ind w:left="1665" w:right="3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14" style="position:absolute;left:0;text-align:left;margin-left:108pt;margin-top:2.4pt;width:.1pt;height:6.95pt;z-index:-3206;mso-position-horizontal-relative:page" coordorigin="2160,48" coordsize="2,139">
            <v:shape id="_x0000_s1815" style="position:absolute;left:2160;top:48;width:2;height:139" coordorigin="2160,48" coordsize="0,139" path="m2160,48r,140e" filled="f" strokecolor="#35714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roviding</w:t>
      </w:r>
      <w:r w:rsidR="00E86346"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free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universal</w:t>
      </w:r>
      <w:r w:rsidR="00E86346">
        <w:rPr>
          <w:rFonts w:ascii="Arial" w:eastAsia="Arial" w:hAnsi="Arial" w:cs="Arial"/>
          <w:color w:val="231F20"/>
          <w:spacing w:val="3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infrastructure,</w:t>
      </w:r>
      <w:r w:rsidR="00E86346">
        <w:rPr>
          <w:rFonts w:ascii="Arial" w:eastAsia="Arial" w:hAnsi="Arial" w:cs="Arial"/>
          <w:color w:val="231F20"/>
          <w:spacing w:val="1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computer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literacy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resources</w:t>
      </w:r>
    </w:p>
    <w:p w:rsidR="00A72081" w:rsidRDefault="001F3013">
      <w:pPr>
        <w:spacing w:after="0" w:line="250" w:lineRule="auto"/>
        <w:ind w:left="1665" w:right="18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12" style="position:absolute;left:0;text-align:left;margin-left:108pt;margin-top:2.4pt;width:.1pt;height:6.95pt;z-index:-3205;mso-position-horizontal-relative:page" coordorigin="2160,48" coordsize="2,139">
            <v:shape id="_x0000_s1813" style="position:absolute;left:2160;top:48;width:2;height:139" coordorigin="2160,48" coordsize="0,139" path="m2160,48r,140e" filled="f" strokecolor="#35714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roviding</w:t>
      </w:r>
      <w:r w:rsidR="00E86346"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learning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through</w:t>
      </w:r>
      <w:r w:rsidR="00E86346"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resources</w:t>
      </w:r>
      <w:r w:rsidR="00E86346"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self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directed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programmed</w:t>
      </w:r>
      <w:r w:rsidR="00E86346"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reading</w:t>
      </w:r>
      <w:r w:rsidR="00E86346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literacy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activities</w:t>
      </w:r>
    </w:p>
    <w:p w:rsidR="00A72081" w:rsidRDefault="001F3013">
      <w:pPr>
        <w:spacing w:after="0" w:line="250" w:lineRule="auto"/>
        <w:ind w:left="1665" w:right="25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10" style="position:absolute;left:0;text-align:left;margin-left:108pt;margin-top:2.4pt;width:.1pt;height:6.95pt;z-index:-3204;mso-position-horizontal-relative:page" coordorigin="2160,48" coordsize="2,139">
            <v:shape id="_x0000_s1811" style="position:absolute;left:2160;top:48;width:2;height:139" coordorigin="2160,48" coordsize="0,139" path="m2160,48r,140e" filled="f" strokecolor="#35714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capital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providing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welcoming,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neutral,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all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members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from</w:t>
      </w:r>
    </w:p>
    <w:p w:rsidR="00A72081" w:rsidRDefault="00E86346">
      <w:pPr>
        <w:spacing w:after="0" w:line="250" w:lineRule="auto"/>
        <w:ind w:left="1665" w:right="1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walks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connecting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individuals,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government.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1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facilitating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free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 xml:space="preserve">flow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exchange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fundamental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democrac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Even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technological 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age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relevant,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needed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valued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their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ever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before.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-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understands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livability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residents.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understood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tance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contempora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infrastructure.</w:t>
      </w:r>
    </w:p>
    <w:p w:rsidR="00A72081" w:rsidRDefault="00E86346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59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proud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histo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investing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11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branches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mobile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</w:t>
      </w:r>
    </w:p>
    <w:p w:rsidR="00A72081" w:rsidRDefault="00E86346">
      <w:pPr>
        <w:spacing w:after="0" w:line="250" w:lineRule="auto"/>
        <w:ind w:right="1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municipalit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ecent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building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Corio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(2005),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Newcomb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(2007)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est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(2008).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Living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unding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contribution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$422,000 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see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Belmont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refurbished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2009.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model,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guidelines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stock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objectives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1F3013">
      <w:pPr>
        <w:spacing w:before="10" w:after="0" w:line="250" w:lineRule="auto"/>
        <w:ind w:right="19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08" style="position:absolute;left:0;text-align:left;margin-left:331.2pt;margin-top:2.9pt;width:.1pt;height:6.95pt;z-index:-3203;mso-position-horizontal-relative:page" coordorigin="6624,58" coordsize="2,139">
            <v:shape id="_x0000_s1809" style="position:absolute;left:6624;top:58;width:2;height:139" coordorigin="6624,58" coordsize="0,139" path="m6624,58r,140e" filled="f" strokecolor="#35714e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Improve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network</w:t>
      </w:r>
      <w:r w:rsidR="00E86346"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capacity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 w:rsidR="00E86346"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tailoring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developments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needs</w:t>
      </w:r>
    </w:p>
    <w:p w:rsidR="00A72081" w:rsidRDefault="001F3013">
      <w:pPr>
        <w:spacing w:after="0" w:line="250" w:lineRule="auto"/>
        <w:ind w:right="14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06" style="position:absolute;left:0;text-align:left;margin-left:331.2pt;margin-top:2.4pt;width:.1pt;height:6.95pt;z-index:-3202;mso-position-horizontal-relative:page" coordorigin="6624,48" coordsize="2,139">
            <v:shape id="_x0000_s1807" style="position:absolute;left:6624;top:48;width:2;height:139" coordorigin="6624,48" coordsize="0,139" path="m6624,48r,140e" filled="f" strokecolor="#35714e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Plan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optimally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 can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</w:p>
    <w:p w:rsidR="00A72081" w:rsidRDefault="001F3013">
      <w:pPr>
        <w:spacing w:after="0" w:line="250" w:lineRule="auto"/>
        <w:ind w:right="361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04" style="position:absolute;left:0;text-align:left;margin-left:331.2pt;margin-top:2.4pt;width:.1pt;height:6.95pt;z-index:-3201;mso-position-horizontal-relative:page" coordorigin="6624,48" coordsize="2,139">
            <v:shape id="_x0000_s1805" style="position:absolute;left:6624;top:48;width:2;height:139" coordorigin="6624,48" coordsize="0,139" path="m6624,48r,140e" filled="f" strokecolor="#35714e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Address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Cit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 w:rsidR="00E86346"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create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welcoming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purpose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learning,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reading,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cultural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leisure activities</w:t>
      </w:r>
    </w:p>
    <w:p w:rsidR="00A72081" w:rsidRDefault="001F3013">
      <w:pPr>
        <w:spacing w:after="0" w:line="250" w:lineRule="auto"/>
        <w:ind w:right="60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02" style="position:absolute;left:0;text-align:left;margin-left:331.2pt;margin-top:2.4pt;width:.1pt;height:6.95pt;z-index:-3200;mso-position-horizontal-relative:page" coordorigin="6624,48" coordsize="2,139">
            <v:shape id="_x0000_s1803" style="position:absolute;left:6624;top:48;width:2;height:139" coordorigin="6624,48" coordsize="0,139" path="m6624,48r,140e" filled="f" strokecolor="#35714e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Maximise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efficiency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effectiveness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facilities</w:t>
      </w:r>
    </w:p>
    <w:p w:rsidR="00A72081" w:rsidRDefault="001F3013">
      <w:pPr>
        <w:spacing w:after="0" w:line="250" w:lineRule="auto"/>
        <w:ind w:right="25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800" style="position:absolute;left:0;text-align:left;margin-left:331.2pt;margin-top:2.4pt;width:.1pt;height:6.95pt;z-index:-3199;mso-position-horizontal-relative:page" coordorigin="6624,48" coordsize="2,139">
            <v:shape id="_x0000_s1801" style="position:absolute;left:6624;top:48;width:2;height:139" coordorigin="6624,48" coordsize="0,139" path="m6624,48r,140e" filled="f" strokecolor="#35714e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Establish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timeframes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planning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both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proposed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 facilities.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been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informed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-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consultatio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research,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indust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knowledge,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analysis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region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Geelong.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020" w:bottom="280" w:left="460" w:header="720" w:footer="720" w:gutter="0"/>
          <w:cols w:num="2" w:space="720" w:equalWidth="0">
            <w:col w:w="5790" w:space="340"/>
            <w:col w:w="4310"/>
          </w:cols>
        </w:sectPr>
      </w:pPr>
    </w:p>
    <w:p w:rsidR="00A72081" w:rsidRDefault="001F3013">
      <w:pPr>
        <w:spacing w:before="3" w:after="0" w:line="150" w:lineRule="exact"/>
        <w:rPr>
          <w:sz w:val="15"/>
          <w:szCs w:val="15"/>
        </w:rPr>
      </w:pPr>
      <w:r w:rsidRPr="001F3013">
        <w:pict>
          <v:group id="_x0000_s1798" style="position:absolute;margin-left:0;margin-top:.05pt;width:14.15pt;height:841.9pt;z-index:-3197;mso-position-horizontal-relative:page;mso-position-vertical-relative:page" coordorigin=",1" coordsize="283,16838">
            <v:shape id="_x0000_s1799" style="position:absolute;top:1;width:283;height:16838" coordorigin=",1" coordsize="283,16838" path="m,16839r283,l283,1,,1,,16839e" fillcolor="#35714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16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33.25pt;height:194.7pt;mso-position-horizontal-relative:char;mso-position-vertical-relative:line">
            <v:imagedata r:id="rId10" o:title=""/>
          </v:shape>
        </w:pict>
      </w:r>
    </w:p>
    <w:p w:rsidR="00A72081" w:rsidRDefault="00A72081">
      <w:pPr>
        <w:spacing w:before="8" w:after="0" w:line="150" w:lineRule="exact"/>
        <w:rPr>
          <w:sz w:val="15"/>
          <w:szCs w:val="15"/>
        </w:rPr>
      </w:pPr>
    </w:p>
    <w:p w:rsidR="00A72081" w:rsidRDefault="001F3013">
      <w:pPr>
        <w:spacing w:before="27" w:after="0" w:line="240" w:lineRule="auto"/>
        <w:ind w:left="1665" w:right="-20"/>
        <w:rPr>
          <w:rFonts w:ascii="Calibri" w:eastAsia="Calibri" w:hAnsi="Calibri" w:cs="Calibri"/>
          <w:sz w:val="16"/>
          <w:szCs w:val="16"/>
        </w:rPr>
      </w:pPr>
      <w:r w:rsidRPr="001F3013">
        <w:pict>
          <v:shape id="_x0000_s1796" type="#_x0000_t202" style="position:absolute;left:0;text-align:left;margin-left:54.35pt;margin-top:-214.45pt;width:33pt;height:221.25pt;z-index:-3196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35714E"/>
                      <w:w w:val="92"/>
                      <w:sz w:val="62"/>
                      <w:szCs w:val="62"/>
                    </w:rPr>
                    <w:t>INTRODUCTION</w:t>
                  </w:r>
                </w:p>
              </w:txbxContent>
            </v:textbox>
            <w10:wrap anchorx="page"/>
          </v:shape>
        </w:pic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 xml:space="preserve">1  </w:t>
      </w:r>
      <w:r w:rsidR="00E86346">
        <w:rPr>
          <w:rFonts w:ascii="Calibri" w:eastAsia="Calibri" w:hAnsi="Calibri" w:cs="Calibri"/>
          <w:color w:val="6D6E70"/>
          <w:spacing w:val="29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Libraries Building Commun</w:t>
      </w:r>
      <w:r w:rsidR="00E86346">
        <w:rPr>
          <w:rFonts w:ascii="Calibri" w:eastAsia="Calibri" w:hAnsi="Calibri" w:cs="Calibri"/>
          <w:i/>
          <w:color w:val="6D6E70"/>
          <w:spacing w:val="1"/>
          <w:sz w:val="16"/>
          <w:szCs w:val="16"/>
        </w:rPr>
        <w:t>i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ties:</w:t>
      </w:r>
      <w:r w:rsidR="00E86346">
        <w:rPr>
          <w:rFonts w:ascii="Calibri" w:eastAsia="Calibri" w:hAnsi="Calibri" w:cs="Calibri"/>
          <w:i/>
          <w:color w:val="6D6E70"/>
          <w:spacing w:val="-4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the</w:t>
      </w:r>
      <w:r w:rsidR="00E86346">
        <w:rPr>
          <w:rFonts w:ascii="Calibri" w:eastAsia="Calibri" w:hAnsi="Calibri" w:cs="Calibri"/>
          <w:i/>
          <w:color w:val="6D6E70"/>
          <w:spacing w:val="-2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vi</w:t>
      </w:r>
      <w:r w:rsidR="00E86346">
        <w:rPr>
          <w:rFonts w:ascii="Calibri" w:eastAsia="Calibri" w:hAnsi="Calibri" w:cs="Calibri"/>
          <w:i/>
          <w:color w:val="6D6E70"/>
          <w:spacing w:val="-2"/>
          <w:sz w:val="16"/>
          <w:szCs w:val="16"/>
        </w:rPr>
        <w:t>t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 xml:space="preserve">al </w:t>
      </w:r>
      <w:r w:rsidR="00E86346">
        <w:rPr>
          <w:rFonts w:ascii="Calibri" w:eastAsia="Calibri" w:hAnsi="Calibri" w:cs="Calibri"/>
          <w:i/>
          <w:color w:val="6D6E70"/>
          <w:spacing w:val="-1"/>
          <w:sz w:val="16"/>
          <w:szCs w:val="16"/>
        </w:rPr>
        <w:t>c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o</w:t>
      </w:r>
      <w:r w:rsidR="00E86346">
        <w:rPr>
          <w:rFonts w:ascii="Calibri" w:eastAsia="Calibri" w:hAnsi="Calibri" w:cs="Calibri"/>
          <w:i/>
          <w:color w:val="6D6E70"/>
          <w:spacing w:val="-2"/>
          <w:sz w:val="16"/>
          <w:szCs w:val="16"/>
        </w:rPr>
        <w:t>n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tribution</w:t>
      </w:r>
      <w:r w:rsidR="00E86346">
        <w:rPr>
          <w:rFonts w:ascii="Calibri" w:eastAsia="Calibri" w:hAnsi="Calibri" w:cs="Calibri"/>
          <w:i/>
          <w:color w:val="6D6E70"/>
          <w:spacing w:val="-2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of Vic</w:t>
      </w:r>
      <w:r w:rsidR="00E86346">
        <w:rPr>
          <w:rFonts w:ascii="Calibri" w:eastAsia="Calibri" w:hAnsi="Calibri" w:cs="Calibri"/>
          <w:i/>
          <w:color w:val="6D6E70"/>
          <w:spacing w:val="-2"/>
          <w:sz w:val="16"/>
          <w:szCs w:val="16"/>
        </w:rPr>
        <w:t>t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oria</w:t>
      </w:r>
      <w:r w:rsidR="00E86346">
        <w:rPr>
          <w:rFonts w:ascii="Calibri" w:eastAsia="Calibri" w:hAnsi="Calibri" w:cs="Calibri"/>
          <w:i/>
          <w:color w:val="6D6E70"/>
          <w:spacing w:val="-9"/>
          <w:sz w:val="16"/>
          <w:szCs w:val="16"/>
        </w:rPr>
        <w:t>’</w:t>
      </w:r>
      <w:r w:rsidR="00E86346">
        <w:rPr>
          <w:rFonts w:ascii="Calibri" w:eastAsia="Calibri" w:hAnsi="Calibri" w:cs="Calibri"/>
          <w:i/>
          <w:color w:val="6D6E70"/>
          <w:sz w:val="16"/>
          <w:szCs w:val="16"/>
        </w:rPr>
        <w:t>s public librarie</w:t>
      </w:r>
      <w:r w:rsidR="00E86346">
        <w:rPr>
          <w:rFonts w:ascii="Calibri" w:eastAsia="Calibri" w:hAnsi="Calibri" w:cs="Calibri"/>
          <w:i/>
          <w:color w:val="6D6E70"/>
          <w:spacing w:val="1"/>
          <w:sz w:val="16"/>
          <w:szCs w:val="16"/>
        </w:rPr>
        <w:t>s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, S</w:t>
      </w:r>
      <w:r w:rsidR="00E86346">
        <w:rPr>
          <w:rFonts w:ascii="Calibri" w:eastAsia="Calibri" w:hAnsi="Calibri" w:cs="Calibri"/>
          <w:color w:val="6D6E70"/>
          <w:spacing w:val="-2"/>
          <w:sz w:val="16"/>
          <w:szCs w:val="16"/>
        </w:rPr>
        <w:t>t</w:t>
      </w:r>
      <w:r w:rsidR="00E86346">
        <w:rPr>
          <w:rFonts w:ascii="Calibri" w:eastAsia="Calibri" w:hAnsi="Calibri" w:cs="Calibri"/>
          <w:color w:val="6D6E70"/>
          <w:spacing w:val="-1"/>
          <w:sz w:val="16"/>
          <w:szCs w:val="16"/>
        </w:rPr>
        <w:t>a</w:t>
      </w:r>
      <w:r w:rsidR="00E86346">
        <w:rPr>
          <w:rFonts w:ascii="Calibri" w:eastAsia="Calibri" w:hAnsi="Calibri" w:cs="Calibri"/>
          <w:color w:val="6D6E70"/>
          <w:spacing w:val="-2"/>
          <w:sz w:val="16"/>
          <w:szCs w:val="16"/>
        </w:rPr>
        <w:t>t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e</w:t>
      </w:r>
      <w:r w:rsidR="00E86346">
        <w:rPr>
          <w:rFonts w:ascii="Calibri" w:eastAsia="Calibri" w:hAnsi="Calibri" w:cs="Calibri"/>
          <w:color w:val="6D6E70"/>
          <w:spacing w:val="-1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Lib</w:t>
      </w:r>
      <w:r w:rsidR="00E86346">
        <w:rPr>
          <w:rFonts w:ascii="Calibri" w:eastAsia="Calibri" w:hAnsi="Calibri" w:cs="Calibri"/>
          <w:color w:val="6D6E70"/>
          <w:spacing w:val="-3"/>
          <w:sz w:val="16"/>
          <w:szCs w:val="16"/>
        </w:rPr>
        <w:t>r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ary</w:t>
      </w:r>
      <w:r w:rsidR="00E86346">
        <w:rPr>
          <w:rFonts w:ascii="Calibri" w:eastAsia="Calibri" w:hAnsi="Calibri" w:cs="Calibri"/>
          <w:color w:val="6D6E70"/>
          <w:spacing w:val="-2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of Vic</w:t>
      </w:r>
      <w:r w:rsidR="00E86346">
        <w:rPr>
          <w:rFonts w:ascii="Calibri" w:eastAsia="Calibri" w:hAnsi="Calibri" w:cs="Calibri"/>
          <w:color w:val="6D6E70"/>
          <w:spacing w:val="-2"/>
          <w:sz w:val="16"/>
          <w:szCs w:val="16"/>
        </w:rPr>
        <w:t>t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oria,</w:t>
      </w:r>
      <w:r w:rsidR="00E86346">
        <w:rPr>
          <w:rFonts w:ascii="Calibri" w:eastAsia="Calibri" w:hAnsi="Calibri" w:cs="Calibri"/>
          <w:color w:val="6D6E70"/>
          <w:spacing w:val="-3"/>
          <w:sz w:val="16"/>
          <w:szCs w:val="16"/>
        </w:rPr>
        <w:t xml:space="preserve"> </w:t>
      </w:r>
      <w:r w:rsidR="00E86346">
        <w:rPr>
          <w:rFonts w:ascii="Calibri" w:eastAsia="Calibri" w:hAnsi="Calibri" w:cs="Calibri"/>
          <w:color w:val="6D6E70"/>
          <w:sz w:val="16"/>
          <w:szCs w:val="16"/>
        </w:rPr>
        <w:t>2005.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02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7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00" w:lineRule="exact"/>
        <w:rPr>
          <w:sz w:val="20"/>
          <w:szCs w:val="20"/>
        </w:rPr>
      </w:pPr>
    </w:p>
    <w:p w:rsidR="00A72081" w:rsidRDefault="00E86346">
      <w:pPr>
        <w:spacing w:before="11" w:after="0" w:line="409" w:lineRule="exact"/>
        <w:ind w:left="411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B4711F"/>
          <w:position w:val="-1"/>
          <w:sz w:val="36"/>
          <w:szCs w:val="36"/>
        </w:rPr>
        <w:t>BACKGROUND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5" w:after="0" w:line="240" w:lineRule="exact"/>
        <w:rPr>
          <w:sz w:val="24"/>
          <w:szCs w:val="24"/>
        </w:rPr>
      </w:pPr>
    </w:p>
    <w:p w:rsidR="00A72081" w:rsidRDefault="00A72081">
      <w:pPr>
        <w:spacing w:after="0"/>
        <w:sectPr w:rsidR="00A72081">
          <w:pgSz w:w="11920" w:h="16840"/>
          <w:pgMar w:top="240" w:right="460" w:bottom="280" w:left="1680" w:header="720" w:footer="720" w:gutter="0"/>
          <w:cols w:space="720"/>
        </w:sectPr>
      </w:pPr>
    </w:p>
    <w:p w:rsidR="00A72081" w:rsidRDefault="00E86346">
      <w:pPr>
        <w:spacing w:before="27" w:after="0" w:line="245" w:lineRule="auto"/>
        <w:ind w:left="445" w:right="-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B4711F"/>
          <w:spacing w:val="2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City</w:t>
      </w:r>
      <w:r>
        <w:rPr>
          <w:rFonts w:ascii="Arial" w:eastAsia="Arial" w:hAnsi="Arial" w:cs="Arial"/>
          <w:b/>
          <w:bCs/>
          <w:color w:val="B4711F"/>
          <w:spacing w:val="1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B4711F"/>
          <w:spacing w:val="1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Greater</w:t>
      </w:r>
      <w:r>
        <w:rPr>
          <w:rFonts w:ascii="Arial" w:eastAsia="Arial" w:hAnsi="Arial" w:cs="Arial"/>
          <w:b/>
          <w:bCs/>
          <w:color w:val="B4711F"/>
          <w:spacing w:val="3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B4711F"/>
          <w:spacing w:val="-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ictoria’s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largest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municipalities</w:t>
      </w:r>
      <w:r>
        <w:rPr>
          <w:rFonts w:ascii="Arial" w:eastAsia="Arial" w:hAnsi="Arial" w:cs="Arial"/>
          <w:color w:val="231F20"/>
          <w:spacing w:val="4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population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just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200,000. 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E86346">
      <w:pPr>
        <w:spacing w:before="4" w:after="0" w:line="250" w:lineRule="auto"/>
        <w:ind w:left="445" w:right="1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rapid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housing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planned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several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areas.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4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</w:p>
    <w:p w:rsidR="00A72081" w:rsidRDefault="00E86346">
      <w:pPr>
        <w:spacing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2021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260,000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300,000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2030.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240" w:lineRule="auto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south-western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ictoria,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</w:p>
    <w:p w:rsidR="00A72081" w:rsidRDefault="00E86346">
      <w:pPr>
        <w:spacing w:before="10" w:after="0" w:line="250" w:lineRule="auto"/>
        <w:ind w:left="445" w:right="-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75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km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west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Melbourne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bounded 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Moorabool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Shire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yndham 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Borough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Queenscliffe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east,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Bass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Strait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Coast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Shire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Golden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Plains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Shire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west.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Covering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1,245km2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diverse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exceptional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mix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environments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 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suburban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areas,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townships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Ceres</w:t>
      </w:r>
      <w:r>
        <w:rPr>
          <w:rFonts w:ascii="Arial" w:eastAsia="Arial" w:hAnsi="Arial" w:cs="Arial"/>
          <w:color w:val="231F20"/>
          <w:spacing w:val="1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west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coastal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townships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Ocean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Grove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tarlington</w:t>
      </w:r>
      <w:r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Bellarine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eninsula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east.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relatively</w:t>
      </w:r>
      <w:r>
        <w:rPr>
          <w:rFonts w:ascii="Arial" w:eastAsia="Arial" w:hAnsi="Arial" w:cs="Arial"/>
          <w:color w:val="231F20"/>
          <w:spacing w:val="3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wealthy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prosperous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neighborhoods,</w:t>
      </w:r>
      <w:r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 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five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postcodes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rated</w:t>
      </w:r>
      <w:r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highly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disadvantaged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unemployment, </w:t>
      </w:r>
      <w:r>
        <w:rPr>
          <w:rFonts w:ascii="Arial" w:eastAsia="Arial" w:hAnsi="Arial" w:cs="Arial"/>
          <w:color w:val="231F20"/>
          <w:sz w:val="20"/>
          <w:szCs w:val="20"/>
        </w:rPr>
        <w:t>low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levels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educational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qualifications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low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average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incomes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inso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2007)</w:t>
      </w:r>
      <w:r>
        <w:rPr>
          <w:rFonts w:ascii="Arial" w:eastAsia="Arial" w:hAnsi="Arial" w:cs="Arial"/>
          <w:color w:val="231F20"/>
          <w:w w:val="114"/>
          <w:position w:val="7"/>
          <w:sz w:val="11"/>
          <w:szCs w:val="11"/>
        </w:rPr>
        <w:t>2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spread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also </w:t>
      </w:r>
      <w:r>
        <w:rPr>
          <w:rFonts w:ascii="Arial" w:eastAsia="Arial" w:hAnsi="Arial" w:cs="Arial"/>
          <w:color w:val="231F20"/>
          <w:sz w:val="20"/>
          <w:szCs w:val="20"/>
        </w:rPr>
        <w:t>diverse.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self-contained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regional </w:t>
      </w:r>
      <w:r>
        <w:rPr>
          <w:rFonts w:ascii="Arial" w:eastAsia="Arial" w:hAnsi="Arial" w:cs="Arial"/>
          <w:color w:val="231F20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leading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estern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commonwealth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agencies.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shore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host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heavy indust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Broad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acre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farming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agricultural</w:t>
      </w:r>
    </w:p>
    <w:p w:rsidR="00A72081" w:rsidRDefault="00E86346">
      <w:pPr>
        <w:spacing w:after="0" w:line="250" w:lineRule="auto"/>
        <w:ind w:left="445" w:right="-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activities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occur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regio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reaches,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231F20"/>
          <w:sz w:val="20"/>
          <w:szCs w:val="20"/>
        </w:rPr>
        <w:t>tourism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coast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toward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</w:t>
      </w:r>
      <w:r>
        <w:rPr>
          <w:rFonts w:ascii="Arial" w:eastAsia="Arial" w:hAnsi="Arial" w:cs="Arial"/>
          <w:color w:val="231F20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oad.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45" w:right="2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demographics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age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profile,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traditional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family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household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structures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commuting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families,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</w:p>
    <w:p w:rsidR="00A72081" w:rsidRDefault="00E86346">
      <w:pPr>
        <w:spacing w:after="0" w:line="250" w:lineRule="auto"/>
        <w:ind w:left="445" w:right="-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tions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retirees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ageing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populatio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historically</w:t>
      </w:r>
      <w:r>
        <w:rPr>
          <w:rFonts w:ascii="Arial" w:eastAsia="Arial" w:hAnsi="Arial" w:cs="Arial"/>
          <w:color w:val="231F20"/>
          <w:spacing w:val="4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ethnic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diversity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immigrants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refugees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settle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area.</w:t>
      </w:r>
      <w:r>
        <w:rPr>
          <w:rFonts w:ascii="Arial" w:eastAsia="Arial" w:hAnsi="Arial" w:cs="Arial"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thirds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lives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recent 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occurred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fringe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Grovedale,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Albans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ark,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andana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Heights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onds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outlying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areas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Lara,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Ocean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Grove.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apid</w:t>
      </w:r>
      <w:r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areas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after="0" w:line="227" w:lineRule="exact"/>
        <w:ind w:left="44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66,000</w:t>
      </w:r>
      <w:r>
        <w:rPr>
          <w:rFonts w:ascii="Arial" w:eastAsia="Arial" w:hAnsi="Arial" w:cs="Arial"/>
          <w:color w:val="231F20"/>
          <w:spacing w:val="5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position w:val="-1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position w:val="-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Creek.</w:t>
      </w:r>
    </w:p>
    <w:p w:rsidR="00A72081" w:rsidRDefault="00E86346">
      <w:pPr>
        <w:spacing w:before="2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Snapshot</w:t>
      </w:r>
      <w:r>
        <w:rPr>
          <w:rFonts w:ascii="Arial" w:eastAsia="Arial" w:hAnsi="Arial" w:cs="Arial"/>
          <w:b/>
          <w:bCs/>
          <w:color w:val="B4711F"/>
          <w:spacing w:val="2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B4711F"/>
          <w:spacing w:val="1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w w:val="87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B4711F"/>
          <w:spacing w:val="3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4711F"/>
          <w:sz w:val="24"/>
          <w:szCs w:val="24"/>
        </w:rPr>
        <w:t>usage</w:t>
      </w:r>
    </w:p>
    <w:p w:rsidR="00A72081" w:rsidRDefault="00E86346">
      <w:pPr>
        <w:spacing w:before="1" w:after="0" w:line="250" w:lineRule="auto"/>
        <w:ind w:right="1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’s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Annual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2007/2008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3 </w:t>
      </w:r>
      <w:r>
        <w:rPr>
          <w:rFonts w:ascii="Arial" w:eastAsia="Arial" w:hAnsi="Arial" w:cs="Arial"/>
          <w:color w:val="231F20"/>
          <w:spacing w:val="8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shows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experienced</w:t>
      </w:r>
    </w:p>
    <w:p w:rsidR="00A72081" w:rsidRDefault="00E86346">
      <w:pPr>
        <w:spacing w:after="0" w:line="250" w:lineRule="auto"/>
        <w:ind w:right="8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8"/>
          <w:sz w:val="20"/>
          <w:szCs w:val="20"/>
        </w:rPr>
        <w:t>1,052,687</w:t>
      </w:r>
      <w:r>
        <w:rPr>
          <w:rFonts w:ascii="Arial" w:eastAsia="Arial" w:hAnsi="Arial" w:cs="Arial"/>
          <w:color w:val="231F20"/>
          <w:spacing w:val="1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1.9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million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borrowed.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Attendance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events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14%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electronic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databases increased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</w:p>
    <w:p w:rsidR="00A72081" w:rsidRDefault="00E86346">
      <w:pPr>
        <w:spacing w:after="0" w:line="250" w:lineRule="auto"/>
        <w:ind w:right="6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27.5%.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annual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data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clearly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indicates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trend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usage.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8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vey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recently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utilising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vey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tool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4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attracted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incredible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3,049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responses.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additio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ther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500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involved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forums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discuss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huge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</w:t>
      </w:r>
    </w:p>
    <w:p w:rsidR="00A72081" w:rsidRDefault="00E86346">
      <w:pPr>
        <w:spacing w:after="0" w:line="250" w:lineRule="auto"/>
        <w:ind w:right="7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consultation</w:t>
      </w:r>
      <w:r>
        <w:rPr>
          <w:rFonts w:ascii="Arial" w:eastAsia="Arial" w:hAnsi="Arial" w:cs="Arial"/>
          <w:color w:val="231F20"/>
          <w:spacing w:val="5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processes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demonstrates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tance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invaluable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regarding usage</w:t>
      </w:r>
      <w:r>
        <w:rPr>
          <w:rFonts w:ascii="Arial" w:eastAsia="Arial" w:hAnsi="Arial" w:cs="Arial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trends,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expectations.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90,690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Geelong.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34,000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regularly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</w:p>
    <w:p w:rsidR="00A72081" w:rsidRDefault="00E86346">
      <w:pPr>
        <w:spacing w:after="0" w:line="250" w:lineRule="auto"/>
        <w:ind w:right="7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daily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newspapers,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periodical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&amp;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reference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spaces, author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events,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literacy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training, holiday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sto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ytimes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rooms.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60%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6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92%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borrow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books,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64%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borrow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audi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-visual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materials,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27%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over</w:t>
      </w:r>
    </w:p>
    <w:p w:rsidR="00A72081" w:rsidRDefault="00E86346">
      <w:pPr>
        <w:spacing w:after="0" w:line="250" w:lineRule="auto"/>
        <w:ind w:right="8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46%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information 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five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improvements</w:t>
      </w:r>
      <w:r>
        <w:rPr>
          <w:rFonts w:ascii="Arial" w:eastAsia="Arial" w:hAnsi="Arial" w:cs="Arial"/>
          <w:color w:val="231F20"/>
          <w:spacing w:val="4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suggested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were:</w:t>
      </w:r>
    </w:p>
    <w:p w:rsidR="00A72081" w:rsidRDefault="001F3013">
      <w:pPr>
        <w:spacing w:after="0" w:line="250" w:lineRule="auto"/>
        <w:ind w:left="260" w:right="80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94" style="position:absolute;left:0;text-align:left;margin-left:331.2pt;margin-top:2.4pt;width:.1pt;height:6.95pt;z-index:-3195;mso-position-horizontal-relative:page" coordorigin="6624,48" coordsize="2,139">
            <v:shape id="_x0000_s1795" style="position:absolute;left:6624;top:48;width:2;height:139" coordorigin="6624,48" coordsize="0,139" path="m6624,48r,140e" filled="f" strokecolor="#b4711f" strokeweight="1.2499mm">
              <v:path arrowok="t"/>
            </v:shape>
            <w10:wrap anchorx="page"/>
          </v:group>
        </w:pict>
      </w:r>
      <w:r w:rsidRPr="001F3013">
        <w:pict>
          <v:group id="_x0000_s1792" style="position:absolute;left:0;text-align:left;margin-left:331.2pt;margin-top:14.4pt;width:.1pt;height:6.95pt;z-index:-3194;mso-position-horizontal-relative:page" coordorigin="6624,288" coordsize="2,139">
            <v:shape id="_x0000_s1793" style="position:absolute;left:6624;top:288;width:2;height:139" coordorigin="6624,288" coordsize="0,139" path="m6624,288r,140e" filled="f" strokecolor="#b4711f" strokeweight="1.2499mm">
              <v:path arrowok="t"/>
            </v:shape>
            <w10:wrap anchorx="page"/>
          </v:group>
        </w:pict>
      </w:r>
      <w:r w:rsidRPr="001F3013">
        <w:pict>
          <v:group id="_x0000_s1790" style="position:absolute;left:0;text-align:left;margin-left:331.2pt;margin-top:26.4pt;width:.1pt;height:6.95pt;z-index:-3193;mso-position-horizontal-relative:page" coordorigin="6624,528" coordsize="2,139">
            <v:shape id="_x0000_s1791" style="position:absolute;left:6624;top:528;width:2;height:139" coordorigin="6624,528" coordsize="0,139" path="m6624,528r,140e" filled="f" strokecolor="#b4711f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Better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/</w:t>
      </w:r>
      <w:r w:rsidR="00E8634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bigger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/</w:t>
      </w:r>
      <w:r w:rsidR="00E8634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refurbished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buildings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Greater</w:t>
      </w:r>
      <w:r w:rsidR="00E86346"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volume</w:t>
      </w:r>
      <w:r w:rsidR="00E86346"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collections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Extended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opening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hours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88" style="position:absolute;left:0;text-align:left;margin-left:331.2pt;margin-top:2.4pt;width:.1pt;height:6.95pt;z-index:-3192;mso-position-horizontal-relative:page" coordorigin="6624,48" coordsize="2,139">
            <v:shape id="_x0000_s1789" style="position:absolute;left:6624;top:48;width:2;height:139" coordorigin="6624,48" coordsize="0,139" path="m6624,48r,140e" filled="f" strokecolor="#b4711f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Increase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provision</w:t>
      </w:r>
    </w:p>
    <w:p w:rsidR="00A72081" w:rsidRDefault="001F3013">
      <w:pPr>
        <w:spacing w:before="10"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86" style="position:absolute;left:0;text-align:left;margin-left:331.2pt;margin-top:2.9pt;width:.1pt;height:6.95pt;z-index:-3191;mso-position-horizontal-relative:page" coordorigin="6624,58" coordsize="2,139">
            <v:shape id="_x0000_s1787" style="position:absolute;left:6624;top:58;width:2;height:139" coordorigin="6624,58" coordsize="0,139" path="m6624,58r,140e" filled="f" strokecolor="#b4711f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Increased</w:t>
      </w:r>
      <w:r w:rsidR="00E86346"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study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program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spaces.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implications 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Greater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 infrastructure.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627" w:space="283"/>
            <w:col w:w="4870"/>
          </w:cols>
        </w:sectPr>
      </w:pPr>
    </w:p>
    <w:p w:rsidR="00A72081" w:rsidRDefault="001F3013">
      <w:pPr>
        <w:spacing w:before="9" w:after="0" w:line="100" w:lineRule="exact"/>
        <w:rPr>
          <w:sz w:val="10"/>
          <w:szCs w:val="10"/>
        </w:rPr>
      </w:pPr>
      <w:r w:rsidRPr="001F3013">
        <w:pict>
          <v:group id="_x0000_s1759" style="position:absolute;margin-left:56.15pt;margin-top:35.55pt;width:36.7pt;height:47.75pt;z-index:-3190;mso-position-horizontal-relative:page;mso-position-vertical-relative:page" coordorigin="1123,711" coordsize="734,955">
            <v:group id="_x0000_s1784" style="position:absolute;left:1385;top:721;width:111;height:934" coordorigin="1385,721" coordsize="111,934">
              <v:shape id="_x0000_s1785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782" style="position:absolute;left:1173;top:725;width:175;height:899" coordorigin="1173,725" coordsize="175,899">
              <v:shape id="_x0000_s1783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780" style="position:absolute;left:1272;top:725;width:100;height:930" coordorigin="1272,725" coordsize="100,930">
              <v:shape id="_x0000_s1781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778" style="position:absolute;left:1269;top:722;width:103;height:932" coordorigin="1269,722" coordsize="103,932">
              <v:shape id="_x0000_s1779" style="position:absolute;left:1269;top:722;width:103;height:932" coordorigin="1269,722" coordsize="103,932" path="m1310,722r-41,1l1330,1654r41,l1310,722e" fillcolor="#b4711f" stroked="f">
                <v:path arrowok="t"/>
              </v:shape>
            </v:group>
            <v:group id="_x0000_s1776" style="position:absolute;left:1133;top:793;width:171;height:861" coordorigin="1133,793" coordsize="171,861">
              <v:shape id="_x0000_s1777" style="position:absolute;left:1133;top:793;width:171;height:861" coordorigin="1133,793" coordsize="171,861" path="m1281,793r-148,861l1157,1654,1305,795r-24,-2e" fillcolor="#ece2d4" stroked="f">
                <v:path arrowok="t"/>
              </v:shape>
            </v:group>
            <v:group id="_x0000_s1774" style="position:absolute;left:1308;top:721;width:183;height:930" coordorigin="1308,721" coordsize="183,930">
              <v:shape id="_x0000_s1775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v:group id="_x0000_s1772" style="position:absolute;left:1445;top:721;width:403;height:935" coordorigin="1445,721" coordsize="403,935">
              <v:shape id="_x0000_s1773" style="position:absolute;left:1445;top:721;width:403;height:935" coordorigin="1445,721" coordsize="403,935" path="m1445,1657r403,l1848,721r-403,l1445,1657e" fillcolor="#b4711f" stroked="f">
                <v:path arrowok="t"/>
              </v:shape>
            </v:group>
            <v:group id="_x0000_s1770" style="position:absolute;left:1385;top:721;width:111;height:934" coordorigin="1385,721" coordsize="111,934">
              <v:shape id="_x0000_s1771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768" style="position:absolute;left:1173;top:725;width:175;height:899" coordorigin="1173,725" coordsize="175,899">
              <v:shape id="_x0000_s1769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766" style="position:absolute;left:1272;top:725;width:100;height:930" coordorigin="1272,725" coordsize="100,930">
              <v:shape id="_x0000_s1767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764" style="position:absolute;left:1269;top:722;width:103;height:932" coordorigin="1269,722" coordsize="103,932">
              <v:shape id="_x0000_s1765" style="position:absolute;left:1269;top:722;width:103;height:932" coordorigin="1269,722" coordsize="103,932" path="m1310,722r-41,1l1330,1654r41,l1310,722e" fillcolor="#b4711f" stroked="f">
                <v:path arrowok="t"/>
              </v:shape>
            </v:group>
            <v:group id="_x0000_s1762" style="position:absolute;left:1133;top:721;width:171;height:933" coordorigin="1133,721" coordsize="171,933">
              <v:shape id="_x0000_s1763" style="position:absolute;left:1133;top:721;width:171;height:933" coordorigin="1133,721" coordsize="171,933" path="m1281,721r-148,933l1157,1654,1305,722r-24,-1e" fillcolor="#ece2d4" stroked="f">
                <v:path arrowok="t"/>
              </v:shape>
            </v:group>
            <v:group id="_x0000_s1760" style="position:absolute;left:1308;top:721;width:183;height:930" coordorigin="1308,721" coordsize="183,930">
              <v:shape id="_x0000_s1761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w10:wrap anchorx="page" anchory="page"/>
          </v:group>
        </w:pict>
      </w:r>
      <w:r w:rsidRPr="001F3013">
        <w:pict>
          <v:group id="_x0000_s1757" style="position:absolute;margin-left:581.05pt;margin-top:.05pt;width:14.15pt;height:841.9pt;z-index:-3189;mso-position-horizontal-relative:page;mso-position-vertical-relative:page" coordorigin="11621,1" coordsize="283,16838">
            <v:shape id="_x0000_s1758" style="position:absolute;left:11621;top:1;width:283;height:16838" coordorigin="11621,1" coordsize="283,16838" path="m11621,16839r283,l11904,1r-283,l11621,16839e" fillcolor="#b4711f" stroked="f">
              <v:path arrowok="t"/>
            </v:shape>
            <w10:wrap anchorx="page" anchory="page"/>
          </v:group>
        </w:pict>
      </w:r>
      <w:r w:rsidRPr="001F3013">
        <w:pict>
          <v:shape id="_x0000_s1756" type="#_x0000_t202" style="position:absolute;margin-left:54.35pt;margin-top:584.15pt;width:33pt;height:205.1pt;z-index:-3188;mso-position-horizontal-relative:page;mso-position-vertic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B4711F"/>
                      <w:w w:val="91"/>
                      <w:sz w:val="62"/>
                      <w:szCs w:val="62"/>
                    </w:rPr>
                    <w:t>BACKGROUND</w:t>
                  </w:r>
                </w:p>
              </w:txbxContent>
            </v:textbox>
            <w10:wrap anchorx="page" anchory="page"/>
          </v:shape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2" w:after="0" w:line="240" w:lineRule="auto"/>
        <w:ind w:left="4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inso</w:t>
      </w:r>
      <w:r>
        <w:rPr>
          <w:rFonts w:ascii="Arial" w:eastAsia="Arial" w:hAnsi="Arial" w:cs="Arial"/>
          <w:color w:val="6D6E70"/>
          <w:spacing w:val="-3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0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3"/>
          <w:sz w:val="14"/>
          <w:szCs w:val="14"/>
        </w:rPr>
        <w:t>T</w:t>
      </w:r>
      <w:r>
        <w:rPr>
          <w:rFonts w:ascii="Arial" w:eastAsia="Arial" w:hAnsi="Arial" w:cs="Arial"/>
          <w:color w:val="6D6E70"/>
          <w:sz w:val="14"/>
          <w:szCs w:val="14"/>
        </w:rPr>
        <w:t>.</w:t>
      </w:r>
      <w:r>
        <w:rPr>
          <w:rFonts w:ascii="Arial" w:eastAsia="Arial" w:hAnsi="Arial" w:cs="Arial"/>
          <w:color w:val="6D6E7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Dropping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edge,</w:t>
      </w:r>
      <w:r>
        <w:rPr>
          <w:rFonts w:ascii="Arial" w:eastAsia="Arial" w:hAnsi="Arial" w:cs="Arial"/>
          <w:color w:val="6D6E70"/>
          <w:spacing w:val="7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Jesuit</w:t>
      </w:r>
      <w:r>
        <w:rPr>
          <w:rFonts w:ascii="Arial" w:eastAsia="Arial" w:hAnsi="Arial" w:cs="Arial"/>
          <w:color w:val="6D6E70"/>
          <w:spacing w:val="1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Social</w:t>
      </w:r>
      <w:r>
        <w:rPr>
          <w:rFonts w:ascii="Arial" w:eastAsia="Arial" w:hAnsi="Arial" w:cs="Arial"/>
          <w:color w:val="6D6E70"/>
          <w:spacing w:val="1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Se</w:t>
      </w:r>
      <w:r>
        <w:rPr>
          <w:rFonts w:ascii="Arial" w:eastAsia="Arial" w:hAnsi="Arial" w:cs="Arial"/>
          <w:color w:val="6D6E70"/>
          <w:spacing w:val="5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vices,</w:t>
      </w:r>
      <w:r>
        <w:rPr>
          <w:rFonts w:ascii="Arial" w:eastAsia="Arial" w:hAnsi="Arial" w:cs="Arial"/>
          <w:color w:val="6D6E70"/>
          <w:spacing w:val="5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2007.</w:t>
      </w:r>
    </w:p>
    <w:p w:rsidR="00A72081" w:rsidRDefault="00E86346">
      <w:pPr>
        <w:spacing w:before="7" w:after="0" w:line="240" w:lineRule="auto"/>
        <w:ind w:left="4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3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egional</w:t>
      </w:r>
      <w:r>
        <w:rPr>
          <w:rFonts w:ascii="Arial" w:eastAsia="Arial" w:hAnsi="Arial" w:cs="Arial"/>
          <w:color w:val="6D6E70"/>
          <w:spacing w:val="8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2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Corporatio</w:t>
      </w:r>
      <w:r>
        <w:rPr>
          <w:rFonts w:ascii="Arial" w:eastAsia="Arial" w:hAnsi="Arial" w:cs="Arial"/>
          <w:color w:val="6D6E70"/>
          <w:spacing w:val="-3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Annual</w:t>
      </w:r>
      <w:r>
        <w:rPr>
          <w:rFonts w:ascii="Arial" w:eastAsia="Arial" w:hAnsi="Arial" w:cs="Arial"/>
          <w:color w:val="6D6E70"/>
          <w:spacing w:val="1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epo</w:t>
      </w:r>
      <w:r>
        <w:rPr>
          <w:rFonts w:ascii="Arial" w:eastAsia="Arial" w:hAnsi="Arial" w:cs="Arial"/>
          <w:color w:val="6D6E70"/>
          <w:spacing w:val="3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t</w:t>
      </w:r>
      <w:r>
        <w:rPr>
          <w:rFonts w:ascii="Arial" w:eastAsia="Arial" w:hAnsi="Arial" w:cs="Arial"/>
          <w:color w:val="6D6E70"/>
          <w:spacing w:val="1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 xml:space="preserve">2007/08, </w:t>
      </w:r>
      <w:r>
        <w:rPr>
          <w:rFonts w:ascii="Arial" w:eastAsia="Arial" w:hAnsi="Arial" w:cs="Arial"/>
          <w:color w:val="6D6E7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adopted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17</w:t>
      </w:r>
      <w:r>
        <w:rPr>
          <w:rFonts w:ascii="Arial" w:eastAsia="Arial" w:hAnsi="Arial" w:cs="Arial"/>
          <w:color w:val="6D6E7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September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2008.</w:t>
      </w:r>
    </w:p>
    <w:p w:rsidR="00A72081" w:rsidRDefault="00E86346">
      <w:pPr>
        <w:spacing w:before="7" w:after="0" w:line="240" w:lineRule="auto"/>
        <w:ind w:left="4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4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egional</w:t>
      </w:r>
      <w:r>
        <w:rPr>
          <w:rFonts w:ascii="Arial" w:eastAsia="Arial" w:hAnsi="Arial" w:cs="Arial"/>
          <w:color w:val="6D6E70"/>
          <w:spacing w:val="8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2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Corporatio</w:t>
      </w:r>
      <w:r>
        <w:rPr>
          <w:rFonts w:ascii="Arial" w:eastAsia="Arial" w:hAnsi="Arial" w:cs="Arial"/>
          <w:color w:val="6D6E70"/>
          <w:spacing w:val="-3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2007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Libraries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Building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Communities</w:t>
      </w:r>
      <w:r>
        <w:rPr>
          <w:rFonts w:ascii="Arial" w:eastAsia="Arial" w:hAnsi="Arial" w:cs="Arial"/>
          <w:color w:val="6D6E70"/>
          <w:spacing w:val="2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Su</w:t>
      </w:r>
      <w:r>
        <w:rPr>
          <w:rFonts w:ascii="Arial" w:eastAsia="Arial" w:hAnsi="Arial" w:cs="Arial"/>
          <w:color w:val="6D6E70"/>
          <w:spacing w:val="5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vey,</w:t>
      </w:r>
      <w:r>
        <w:rPr>
          <w:rFonts w:ascii="Arial" w:eastAsia="Arial" w:hAnsi="Arial" w:cs="Arial"/>
          <w:color w:val="6D6E70"/>
          <w:spacing w:val="-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August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2007.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8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00" w:lineRule="exact"/>
        <w:rPr>
          <w:sz w:val="20"/>
          <w:szCs w:val="20"/>
        </w:rPr>
      </w:pPr>
    </w:p>
    <w:p w:rsidR="00A72081" w:rsidRDefault="001F3013">
      <w:pPr>
        <w:spacing w:before="11" w:after="0" w:line="240" w:lineRule="auto"/>
        <w:ind w:left="1631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729" style="position:absolute;left:0;text-align:left;margin-left:56.15pt;margin-top:-29.8pt;width:36.7pt;height:47.8pt;z-index:-3171;mso-position-horizontal-relative:page" coordorigin="1123,-596" coordsize="734,956">
            <v:group id="_x0000_s1754" style="position:absolute;left:1385;top:-586;width:111;height:934" coordorigin="1385,-586" coordsize="111,934">
              <v:shape id="_x0000_s1755" style="position:absolute;left:1385;top:-586;width:111;height:934" coordorigin="1385,-586" coordsize="111,934" path="m1496,-586r-10,1l1385,347r10,1l1496,-586e" fillcolor="#ece2d4" stroked="f">
                <v:path arrowok="t"/>
              </v:shape>
            </v:group>
            <v:group id="_x0000_s1752" style="position:absolute;left:1173;top:-583;width:175;height:899" coordorigin="1173,-583" coordsize="175,899">
              <v:shape id="_x0000_s1753" style="position:absolute;left:1173;top:-583;width:175;height:899" coordorigin="1173,-583" coordsize="175,899" path="m1183,-583r-10,1l1339,316r10,l1183,-583e" fillcolor="#ece2d4" stroked="f">
                <v:path arrowok="t"/>
              </v:shape>
            </v:group>
            <v:group id="_x0000_s1750" style="position:absolute;left:1272;top:-583;width:100;height:930" coordorigin="1272,-583" coordsize="100,930">
              <v:shape id="_x0000_s1751" style="position:absolute;left:1272;top:-583;width:100;height:930" coordorigin="1272,-583" coordsize="100,930" path="m1372,-583r-27,1l1272,346r27,1l1372,-583e" fillcolor="#ece2d4" stroked="f">
                <v:path arrowok="t"/>
              </v:shape>
            </v:group>
            <v:group id="_x0000_s1748" style="position:absolute;left:1269;top:-586;width:103;height:932" coordorigin="1269,-586" coordsize="103,932">
              <v:shape id="_x0000_s1749" style="position:absolute;left:1269;top:-586;width:103;height:932" coordorigin="1269,-586" coordsize="103,932" path="m1310,-586r-41,2l1330,346r41,l1310,-586e" fillcolor="#b4711f" stroked="f">
                <v:path arrowok="t"/>
              </v:shape>
            </v:group>
            <v:group id="_x0000_s1746" style="position:absolute;left:1133;top:-514;width:171;height:861" coordorigin="1133,-514" coordsize="171,861">
              <v:shape id="_x0000_s1747" style="position:absolute;left:1133;top:-514;width:171;height:861" coordorigin="1133,-514" coordsize="171,861" path="m1281,-514l1133,347r24,l1305,-513r-24,-1e" fillcolor="#ece2d4" stroked="f">
                <v:path arrowok="t"/>
              </v:shape>
            </v:group>
            <v:group id="_x0000_s1744" style="position:absolute;left:1308;top:-586;width:183;height:930" coordorigin="1308,-586" coordsize="183,930">
              <v:shape id="_x0000_s1745" style="position:absolute;left:1308;top:-586;width:183;height:930" coordorigin="1308,-586" coordsize="183,930" path="m1322,-586r-14,1l1477,344r14,l1322,-586e" fillcolor="#ece2d4" stroked="f">
                <v:path arrowok="t"/>
              </v:shape>
            </v:group>
            <v:group id="_x0000_s1742" style="position:absolute;left:1445;top:-586;width:403;height:935" coordorigin="1445,-586" coordsize="403,935">
              <v:shape id="_x0000_s1743" style="position:absolute;left:1445;top:-586;width:403;height:935" coordorigin="1445,-586" coordsize="403,935" path="m1445,349r403,l1848,-586r-403,l1445,349e" fillcolor="#4298a8" stroked="f">
                <v:path arrowok="t"/>
              </v:shape>
            </v:group>
            <v:group id="_x0000_s1740" style="position:absolute;left:1385;top:-586;width:111;height:934" coordorigin="1385,-586" coordsize="111,934">
              <v:shape id="_x0000_s1741" style="position:absolute;left:1385;top:-586;width:111;height:934" coordorigin="1385,-586" coordsize="111,934" path="m1496,-586r-10,l1385,347r10,1l1496,-586e" fillcolor="#ece2d4" stroked="f">
                <v:path arrowok="t"/>
              </v:shape>
            </v:group>
            <v:group id="_x0000_s1738" style="position:absolute;left:1173;top:-583;width:175;height:899" coordorigin="1173,-583" coordsize="175,899">
              <v:shape id="_x0000_s1739" style="position:absolute;left:1173;top:-583;width:175;height:899" coordorigin="1173,-583" coordsize="175,899" path="m1183,-583r-10,1l1339,316r10,l1183,-583e" fillcolor="#ece2d4" stroked="f">
                <v:path arrowok="t"/>
              </v:shape>
            </v:group>
            <v:group id="_x0000_s1736" style="position:absolute;left:1272;top:-583;width:100;height:930" coordorigin="1272,-583" coordsize="100,930">
              <v:shape id="_x0000_s1737" style="position:absolute;left:1272;top:-583;width:100;height:930" coordorigin="1272,-583" coordsize="100,930" path="m1372,-583r-27,1l1272,346r27,1l1372,-583e" fillcolor="#ece2d4" stroked="f">
                <v:path arrowok="t"/>
              </v:shape>
            </v:group>
            <v:group id="_x0000_s1734" style="position:absolute;left:1269;top:-586;width:103;height:932" coordorigin="1269,-586" coordsize="103,932">
              <v:shape id="_x0000_s1735" style="position:absolute;left:1269;top:-586;width:103;height:932" coordorigin="1269,-586" coordsize="103,932" path="m1310,-586r-41,2l1330,346r41,l1310,-586e" fillcolor="#4298a8" stroked="f">
                <v:path arrowok="t"/>
              </v:shape>
            </v:group>
            <v:group id="_x0000_s1732" style="position:absolute;left:1133;top:-586;width:171;height:933" coordorigin="1133,-586" coordsize="171,933">
              <v:shape id="_x0000_s1733" style="position:absolute;left:1133;top:-586;width:171;height:933" coordorigin="1133,-586" coordsize="171,933" path="m1281,-586l1133,347r24,l1305,-585r-24,-1e" fillcolor="#ece2d4" stroked="f">
                <v:path arrowok="t"/>
              </v:shape>
            </v:group>
            <v:group id="_x0000_s1730" style="position:absolute;left:1308;top:-586;width:184;height:936" coordorigin="1308,-586" coordsize="184,936">
              <v:shape id="_x0000_s1731" style="position:absolute;left:1308;top:-586;width:184;height:936" coordorigin="1308,-586" coordsize="184,936" path="m1322,-586r-14,1l1477,350r14,-1l1322,-586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4298A8"/>
          <w:w w:val="87"/>
          <w:sz w:val="36"/>
          <w:szCs w:val="36"/>
        </w:rPr>
        <w:t>POLICY</w:t>
      </w:r>
      <w:r w:rsidR="00E86346">
        <w:rPr>
          <w:rFonts w:ascii="Arial" w:eastAsia="Arial" w:hAnsi="Arial" w:cs="Arial"/>
          <w:color w:val="4298A8"/>
          <w:spacing w:val="21"/>
          <w:w w:val="87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4298A8"/>
          <w:sz w:val="36"/>
          <w:szCs w:val="36"/>
        </w:rPr>
        <w:t>CONTEXT</w:t>
      </w:r>
    </w:p>
    <w:p w:rsidR="00A72081" w:rsidRDefault="00A72081">
      <w:pPr>
        <w:spacing w:before="9" w:after="0" w:line="160" w:lineRule="exact"/>
        <w:rPr>
          <w:sz w:val="16"/>
          <w:szCs w:val="16"/>
        </w:rPr>
      </w:pPr>
    </w:p>
    <w:p w:rsidR="00A72081" w:rsidRDefault="00E86346">
      <w:pPr>
        <w:tabs>
          <w:tab w:val="left" w:pos="6140"/>
        </w:tabs>
        <w:spacing w:after="0" w:line="260" w:lineRule="exact"/>
        <w:ind w:left="6144" w:right="1028" w:hanging="447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4298A8"/>
          <w:w w:val="89"/>
          <w:sz w:val="26"/>
          <w:szCs w:val="26"/>
        </w:rPr>
        <w:t>CITY</w:t>
      </w:r>
      <w:r>
        <w:rPr>
          <w:rFonts w:ascii="Arial" w:eastAsia="Arial" w:hAnsi="Arial" w:cs="Arial"/>
          <w:b/>
          <w:bCs/>
          <w:color w:val="4298A8"/>
          <w:spacing w:val="20"/>
          <w:w w:val="8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9"/>
          <w:sz w:val="26"/>
          <w:szCs w:val="26"/>
        </w:rPr>
        <w:t>OF</w:t>
      </w:r>
      <w:r>
        <w:rPr>
          <w:rFonts w:ascii="Arial" w:eastAsia="Arial" w:hAnsi="Arial" w:cs="Arial"/>
          <w:b/>
          <w:bCs/>
          <w:color w:val="4298A8"/>
          <w:spacing w:val="14"/>
          <w:w w:val="8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9"/>
          <w:sz w:val="26"/>
          <w:szCs w:val="26"/>
        </w:rPr>
        <w:t>GREATER</w:t>
      </w:r>
      <w:r>
        <w:rPr>
          <w:rFonts w:ascii="Arial" w:eastAsia="Arial" w:hAnsi="Arial" w:cs="Arial"/>
          <w:b/>
          <w:bCs/>
          <w:color w:val="4298A8"/>
          <w:spacing w:val="14"/>
          <w:w w:val="8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6"/>
          <w:szCs w:val="26"/>
        </w:rPr>
        <w:t>GEELONG</w:t>
      </w:r>
      <w:r>
        <w:rPr>
          <w:rFonts w:ascii="Arial" w:eastAsia="Arial" w:hAnsi="Arial" w:cs="Arial"/>
          <w:b/>
          <w:bCs/>
          <w:color w:val="4298A8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4298A8"/>
          <w:w w:val="91"/>
          <w:sz w:val="26"/>
          <w:szCs w:val="26"/>
        </w:rPr>
        <w:t>GEELONG</w:t>
      </w:r>
      <w:r>
        <w:rPr>
          <w:rFonts w:ascii="Arial" w:eastAsia="Arial" w:hAnsi="Arial" w:cs="Arial"/>
          <w:b/>
          <w:bCs/>
          <w:color w:val="4298A8"/>
          <w:spacing w:val="-13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1"/>
          <w:sz w:val="26"/>
          <w:szCs w:val="26"/>
        </w:rPr>
        <w:t>REGIONAL</w:t>
      </w:r>
      <w:r>
        <w:rPr>
          <w:rFonts w:ascii="Arial" w:eastAsia="Arial" w:hAnsi="Arial" w:cs="Arial"/>
          <w:b/>
          <w:bCs/>
          <w:color w:val="4298A8"/>
          <w:spacing w:val="13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1"/>
          <w:sz w:val="26"/>
          <w:szCs w:val="26"/>
        </w:rPr>
        <w:t>LIBRARY CORPORATION</w:t>
      </w:r>
      <w:r>
        <w:rPr>
          <w:rFonts w:ascii="Arial" w:eastAsia="Arial" w:hAnsi="Arial" w:cs="Arial"/>
          <w:b/>
          <w:bCs/>
          <w:color w:val="4298A8"/>
          <w:spacing w:val="13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6"/>
          <w:szCs w:val="26"/>
        </w:rPr>
        <w:t>(GRLC)</w:t>
      </w:r>
    </w:p>
    <w:p w:rsidR="00A72081" w:rsidRDefault="00A72081">
      <w:pPr>
        <w:spacing w:before="7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pgSz w:w="11920" w:h="16840"/>
          <w:pgMar w:top="240" w:right="580" w:bottom="280" w:left="460" w:header="720" w:footer="720" w:gutter="0"/>
          <w:cols w:space="720"/>
        </w:sectPr>
      </w:pPr>
    </w:p>
    <w:p w:rsidR="00A72081" w:rsidRDefault="00E86346">
      <w:pPr>
        <w:spacing w:before="27"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City</w:t>
      </w:r>
      <w:r>
        <w:rPr>
          <w:rFonts w:ascii="Arial" w:eastAsia="Arial" w:hAnsi="Arial" w:cs="Arial"/>
          <w:b/>
          <w:bCs/>
          <w:color w:val="4298A8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Plan</w:t>
      </w:r>
      <w:r>
        <w:rPr>
          <w:rFonts w:ascii="Arial" w:eastAsia="Arial" w:hAnsi="Arial" w:cs="Arial"/>
          <w:b/>
          <w:bCs/>
          <w:color w:val="4298A8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108"/>
          <w:sz w:val="24"/>
          <w:szCs w:val="24"/>
        </w:rPr>
        <w:t>2008-2012</w:t>
      </w:r>
    </w:p>
    <w:p w:rsidR="00A72081" w:rsidRDefault="00E86346">
      <w:pPr>
        <w:spacing w:before="1"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Council’s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3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“Geelong:</w:t>
      </w:r>
      <w:r>
        <w:rPr>
          <w:rFonts w:ascii="Arial" w:eastAsia="Arial" w:hAnsi="Arial" w:cs="Arial"/>
          <w:b/>
          <w:bCs/>
          <w:color w:val="4298A8"/>
          <w:spacing w:val="2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coast,</w:t>
      </w:r>
      <w:r>
        <w:rPr>
          <w:rFonts w:ascii="Arial" w:eastAsia="Arial" w:hAnsi="Arial" w:cs="Arial"/>
          <w:b/>
          <w:bCs/>
          <w:color w:val="4298A8"/>
          <w:spacing w:val="2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count</w:t>
      </w:r>
      <w:r>
        <w:rPr>
          <w:rFonts w:ascii="Arial" w:eastAsia="Arial" w:hAnsi="Arial" w:cs="Arial"/>
          <w:b/>
          <w:bCs/>
          <w:color w:val="4298A8"/>
          <w:spacing w:val="3"/>
          <w:w w:val="8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298A8"/>
          <w:spacing w:val="25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4298A8"/>
          <w:spacing w:val="27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suburbs</w:t>
      </w:r>
      <w:r>
        <w:rPr>
          <w:rFonts w:ascii="Arial" w:eastAsia="Arial" w:hAnsi="Arial" w:cs="Arial"/>
          <w:b/>
          <w:bCs/>
          <w:color w:val="4298A8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6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4298A8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best</w:t>
      </w:r>
      <w:r>
        <w:rPr>
          <w:rFonts w:ascii="Arial" w:eastAsia="Arial" w:hAnsi="Arial" w:cs="Arial"/>
          <w:b/>
          <w:bCs/>
          <w:color w:val="4298A8"/>
          <w:spacing w:val="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place</w:t>
      </w:r>
      <w:r>
        <w:rPr>
          <w:rFonts w:ascii="Arial" w:eastAsia="Arial" w:hAnsi="Arial" w:cs="Arial"/>
          <w:b/>
          <w:bCs/>
          <w:color w:val="4298A8"/>
          <w:spacing w:val="1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298A8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live</w:t>
      </w:r>
      <w:r>
        <w:rPr>
          <w:rFonts w:ascii="Arial" w:eastAsia="Arial" w:hAnsi="Arial" w:cs="Arial"/>
          <w:b/>
          <w:bCs/>
          <w:color w:val="4298A8"/>
          <w:spacing w:val="1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through</w:t>
      </w:r>
      <w:r>
        <w:rPr>
          <w:rFonts w:ascii="Arial" w:eastAsia="Arial" w:hAnsi="Arial" w:cs="Arial"/>
          <w:b/>
          <w:bCs/>
          <w:color w:val="4298A8"/>
          <w:spacing w:val="2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prosperous</w:t>
      </w:r>
      <w:r>
        <w:rPr>
          <w:rFonts w:ascii="Arial" w:eastAsia="Arial" w:hAnsi="Arial" w:cs="Arial"/>
          <w:b/>
          <w:bCs/>
          <w:color w:val="4298A8"/>
          <w:spacing w:val="-1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 xml:space="preserve">and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cohesive</w:t>
      </w:r>
      <w:r>
        <w:rPr>
          <w:rFonts w:ascii="Arial" w:eastAsia="Arial" w:hAnsi="Arial" w:cs="Arial"/>
          <w:b/>
          <w:bCs/>
          <w:color w:val="4298A8"/>
          <w:spacing w:val="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communities</w:t>
      </w:r>
      <w:r>
        <w:rPr>
          <w:rFonts w:ascii="Arial" w:eastAsia="Arial" w:hAnsi="Arial" w:cs="Arial"/>
          <w:b/>
          <w:bCs/>
          <w:color w:val="4298A8"/>
          <w:spacing w:val="3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4298A8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4298A8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pacing w:val="-4"/>
          <w:w w:val="8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298A8"/>
          <w:spacing w:val="-4"/>
          <w:w w:val="8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4298A8"/>
          <w:w w:val="89"/>
          <w:sz w:val="20"/>
          <w:szCs w:val="20"/>
        </w:rPr>
        <w:t xml:space="preserve">ceptional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environment.”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3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Commitment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wellbeing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demonstrated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implementation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following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plans:</w:t>
      </w:r>
    </w:p>
    <w:p w:rsidR="00A72081" w:rsidRDefault="001F3013">
      <w:pPr>
        <w:spacing w:after="0" w:line="240" w:lineRule="auto"/>
        <w:ind w:left="192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27" style="position:absolute;left:0;text-align:left;margin-left:108pt;margin-top:2.4pt;width:.1pt;height:6.95pt;z-index:-3185;mso-position-horizontal-relative:page" coordorigin="2160,48" coordsize="2,139">
            <v:shape id="_x0000_s1728" style="position:absolute;left:2160;top:48;width:2;height:139" coordorigin="2160,48" coordsize="0,139" path="m2160,4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Plan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7"/>
          <w:sz w:val="20"/>
          <w:szCs w:val="20"/>
        </w:rPr>
        <w:t>2008-2012</w:t>
      </w:r>
    </w:p>
    <w:p w:rsidR="00A72081" w:rsidRDefault="001F3013">
      <w:pPr>
        <w:spacing w:before="10" w:after="0" w:line="250" w:lineRule="auto"/>
        <w:ind w:left="1925" w:right="131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25" style="position:absolute;left:0;text-align:left;margin-left:108pt;margin-top:2.9pt;width:.1pt;height:6.95pt;z-index:-3184;mso-position-horizontal-relative:page" coordorigin="2160,58" coordsize="2,139">
            <v:shape id="_x0000_s1726" style="position:absolute;left:2160;top:58;width:2;height:139" coordorigin="2160,58" coordsize="0,139" path="m2160,58r,140e" filled="f" strokecolor="#4298a8" strokeweight="1.2495mm">
              <v:path arrowok="t"/>
            </v:shape>
            <w10:wrap anchorx="page"/>
          </v:group>
        </w:pict>
      </w:r>
      <w:r w:rsidRPr="001F3013">
        <w:pict>
          <v:group id="_x0000_s1723" style="position:absolute;left:0;text-align:left;margin-left:108pt;margin-top:14.9pt;width:.1pt;height:6.95pt;z-index:-3183;mso-position-horizontal-relative:page" coordorigin="2160,298" coordsize="2,139">
            <v:shape id="_x0000_s1724" style="position:absolute;left:2160;top:298;width:2;height:139" coordorigin="2160,298" coordsize="0,139" path="m2160,298r,140e" filled="f" strokecolor="#4298a8" strokeweight="1.2495mm">
              <v:path arrowok="t"/>
            </v:shape>
            <w10:wrap anchorx="page"/>
          </v:group>
        </w:pict>
      </w:r>
      <w:r w:rsidRPr="001F3013">
        <w:pict>
          <v:group id="_x0000_s1721" style="position:absolute;left:0;text-align:left;margin-left:108pt;margin-top:26.9pt;width:.1pt;height:6.95pt;z-index:-3182;mso-position-horizontal-relative:page" coordorigin="2160,538" coordsize="2,139">
            <v:shape id="_x0000_s1722" style="position:absolute;left:2160;top:538;width:2;height:139" coordorigin="2160,538" coordsize="0,139" path="m2160,53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Strategic</w:t>
      </w:r>
      <w:r w:rsidR="00E86346"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Health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Plan Municipal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Strategic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Statement </w:t>
      </w:r>
      <w:r w:rsidR="00E86346">
        <w:rPr>
          <w:rFonts w:ascii="Arial" w:eastAsia="Arial" w:hAnsi="Arial" w:cs="Arial"/>
          <w:color w:val="231F20"/>
          <w:spacing w:val="-12"/>
          <w:w w:val="93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outh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Strategy</w:t>
      </w:r>
    </w:p>
    <w:p w:rsidR="00A72081" w:rsidRDefault="001F3013">
      <w:pPr>
        <w:spacing w:after="0" w:line="240" w:lineRule="auto"/>
        <w:ind w:left="192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19" style="position:absolute;left:0;text-align:left;margin-left:108pt;margin-top:2.4pt;width:.1pt;height:6.95pt;z-index:-3181;mso-position-horizontal-relative:page" coordorigin="2160,48" coordsize="2,139">
            <v:shape id="_x0000_s1720" style="position:absolute;left:2160;top:48;width:2;height:139" coordorigin="2160,48" coordsize="0,139" path="m2160,4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4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Safety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Strategy</w:t>
      </w:r>
    </w:p>
    <w:p w:rsidR="00A72081" w:rsidRDefault="001F3013">
      <w:pPr>
        <w:spacing w:before="10" w:after="0" w:line="250" w:lineRule="auto"/>
        <w:ind w:left="1925" w:right="718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17" style="position:absolute;left:0;text-align:left;margin-left:108pt;margin-top:2.9pt;width:.1pt;height:6.95pt;z-index:-3180;mso-position-horizontal-relative:page" coordorigin="2160,58" coordsize="2,139">
            <v:shape id="_x0000_s1718" style="position:absolute;left:2160;top:58;width:2;height:139" coordorigin="2160,58" coordsize="0,139" path="m2160,58r,140e" filled="f" strokecolor="#4298a8" strokeweight="1.2495mm">
              <v:path arrowok="t"/>
            </v:shape>
            <w10:wrap anchorx="page"/>
          </v:group>
        </w:pict>
      </w:r>
      <w:r w:rsidRPr="001F3013">
        <w:pict>
          <v:group id="_x0000_s1715" style="position:absolute;left:0;text-align:left;margin-left:108pt;margin-top:14.9pt;width:.1pt;height:6.95pt;z-index:-3179;mso-position-horizontal-relative:page" coordorigin="2160,298" coordsize="2,139">
            <v:shape id="_x0000_s1716" style="position:absolute;left:2160;top:298;width:2;height:139" coordorigin="2160,298" coordsize="0,139" path="m2160,298r,140e" filled="f" strokecolor="#4298a8" strokeweight="1.2495mm">
              <v:path arrowok="t"/>
            </v:shape>
            <w10:wrap anchorx="page"/>
          </v:group>
        </w:pict>
      </w:r>
      <w:r w:rsidRPr="001F3013">
        <w:pict>
          <v:group id="_x0000_s1713" style="position:absolute;left:0;text-align:left;margin-left:108pt;margin-top:26.9pt;width:.1pt;height:6.95pt;z-index:-3178;mso-position-horizontal-relative:page" coordorigin="2160,538" coordsize="2,139">
            <v:shape id="_x0000_s1714" style="position:absolute;left:2160;top:538;width:2;height:139" coordorigin="2160,538" coordsize="0,139" path="m2160,53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Municipal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Early</w:t>
      </w:r>
      <w:r w:rsidR="00E86346">
        <w:rPr>
          <w:rFonts w:ascii="Arial" w:eastAsia="Arial" w:hAnsi="Arial" w:cs="Arial"/>
          <w:color w:val="231F20"/>
          <w:spacing w:val="20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2"/>
          <w:w w:val="9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ears</w:t>
      </w:r>
      <w:r w:rsidR="00E86346"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Plan</w:t>
      </w:r>
      <w:r w:rsidR="00E86346"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Social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Infrastructure</w:t>
      </w:r>
      <w:r w:rsidR="00E86346"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Plans</w:t>
      </w:r>
      <w:r w:rsidR="00E86346"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Numerous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ownship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Structure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Plans.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outlined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actions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demonstrate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 commitment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convenient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equitable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local 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neighbourhood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level.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related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actions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outlined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within</w:t>
      </w:r>
    </w:p>
    <w:p w:rsidR="00A72081" w:rsidRDefault="00E86346">
      <w:pPr>
        <w:spacing w:after="0" w:line="250" w:lineRule="auto"/>
        <w:ind w:left="1665" w:right="-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investigating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options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concept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exploration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</w:t>
      </w:r>
    </w:p>
    <w:p w:rsidR="00A72081" w:rsidRDefault="00E86346">
      <w:pPr>
        <w:spacing w:after="0" w:line="250" w:lineRule="auto"/>
        <w:ind w:left="1665" w:right="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possibilities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ysdale,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Belmont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upgrade,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Strateg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1F3013">
      <w:pPr>
        <w:spacing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 w:rsidRPr="001F3013">
        <w:pict>
          <v:shape id="_x0000_s1712" type="#_x0000_t202" style="position:absolute;left:0;text-align:left;margin-left:54.2pt;margin-top:-4.85pt;width:33pt;height:241.5pt;z-index:-3170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4298A8"/>
                      <w:w w:val="87"/>
                      <w:sz w:val="62"/>
                      <w:szCs w:val="62"/>
                    </w:rPr>
                    <w:t>POLICY</w:t>
                  </w:r>
                  <w:r>
                    <w:rPr>
                      <w:rFonts w:ascii="Arial" w:eastAsia="Arial" w:hAnsi="Arial" w:cs="Arial"/>
                      <w:color w:val="4298A8"/>
                      <w:spacing w:val="36"/>
                      <w:w w:val="87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298A8"/>
                      <w:w w:val="87"/>
                      <w:sz w:val="62"/>
                      <w:szCs w:val="62"/>
                    </w:rPr>
                    <w:t>CONTEXT</w:t>
                  </w:r>
                </w:p>
              </w:txbxContent>
            </v:textbox>
            <w10:wrap anchorx="page"/>
          </v:shape>
        </w:pict>
      </w:r>
      <w:r w:rsidR="00E86346"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Municipal</w:t>
      </w:r>
      <w:r w:rsidR="00E86346">
        <w:rPr>
          <w:rFonts w:ascii="Arial" w:eastAsia="Arial" w:hAnsi="Arial" w:cs="Arial"/>
          <w:b/>
          <w:bCs/>
          <w:color w:val="4298A8"/>
          <w:spacing w:val="35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Early</w:t>
      </w:r>
      <w:r w:rsidR="00E86346">
        <w:rPr>
          <w:rFonts w:ascii="Arial" w:eastAsia="Arial" w:hAnsi="Arial" w:cs="Arial"/>
          <w:b/>
          <w:bCs/>
          <w:color w:val="4298A8"/>
          <w:spacing w:val="7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Years</w:t>
      </w:r>
      <w:r w:rsidR="00E86346">
        <w:rPr>
          <w:rFonts w:ascii="Arial" w:eastAsia="Arial" w:hAnsi="Arial" w:cs="Arial"/>
          <w:b/>
          <w:bCs/>
          <w:color w:val="4298A8"/>
          <w:spacing w:val="-13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Plan:</w:t>
      </w:r>
      <w:r w:rsidR="00E86346">
        <w:rPr>
          <w:rFonts w:ascii="Arial" w:eastAsia="Arial" w:hAnsi="Arial" w:cs="Arial"/>
          <w:b/>
          <w:bCs/>
          <w:color w:val="4298A8"/>
          <w:spacing w:val="30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4298A8"/>
          <w:sz w:val="24"/>
          <w:szCs w:val="24"/>
        </w:rPr>
        <w:t>Creating</w:t>
      </w:r>
    </w:p>
    <w:p w:rsidR="00A72081" w:rsidRDefault="00E86346">
      <w:pPr>
        <w:spacing w:before="12"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298A8"/>
          <w:w w:val="87"/>
          <w:sz w:val="24"/>
          <w:szCs w:val="24"/>
        </w:rPr>
        <w:t>Communities</w:t>
      </w:r>
      <w:r>
        <w:rPr>
          <w:rFonts w:ascii="Arial" w:eastAsia="Arial" w:hAnsi="Arial" w:cs="Arial"/>
          <w:b/>
          <w:bCs/>
          <w:color w:val="4298A8"/>
          <w:spacing w:val="4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4298A8"/>
          <w:spacing w:val="1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>Children</w:t>
      </w:r>
    </w:p>
    <w:p w:rsidR="00A72081" w:rsidRDefault="00E86346">
      <w:pPr>
        <w:spacing w:before="1" w:after="0" w:line="250" w:lineRule="auto"/>
        <w:ind w:left="1665" w:right="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Municipal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2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89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ears </w:t>
      </w:r>
      <w:r>
        <w:rPr>
          <w:rFonts w:ascii="Arial" w:eastAsia="Arial" w:hAnsi="Arial" w:cs="Arial"/>
          <w:color w:val="231F20"/>
          <w:sz w:val="20"/>
          <w:szCs w:val="20"/>
        </w:rPr>
        <w:t>Plan: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Creating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Children identifies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direction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children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family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multipurpose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facilities.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multipurpose</w:t>
      </w:r>
      <w:r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childre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 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-located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</w:t>
      </w:r>
    </w:p>
    <w:p w:rsidR="00A72081" w:rsidRDefault="00E86346">
      <w:pPr>
        <w:spacing w:after="0" w:line="250" w:lineRule="auto"/>
        <w:ind w:left="1665" w:right="36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20"/>
          <w:szCs w:val="20"/>
        </w:rPr>
        <w:t>hubs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neighbourhood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networking,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collaborative</w:t>
      </w:r>
      <w:r>
        <w:rPr>
          <w:rFonts w:ascii="Arial" w:eastAsia="Arial" w:hAnsi="Arial" w:cs="Arial"/>
          <w:color w:val="231F20"/>
          <w:spacing w:val="4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9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also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recognises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strengthen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linkages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childhood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Corporation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specific initiatives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cultural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children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Corporatio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5</w:t>
      </w:r>
    </w:p>
    <w:p w:rsidR="00A72081" w:rsidRDefault="00E86346">
      <w:pPr>
        <w:spacing w:before="27" w:after="0" w:line="250" w:lineRule="auto"/>
        <w:ind w:right="91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4298A8"/>
          <w:w w:val="89"/>
          <w:sz w:val="24"/>
          <w:szCs w:val="24"/>
        </w:rPr>
        <w:t>Reading</w:t>
      </w:r>
      <w:r>
        <w:rPr>
          <w:rFonts w:ascii="Arial" w:eastAsia="Arial" w:hAnsi="Arial" w:cs="Arial"/>
          <w:b/>
          <w:bCs/>
          <w:color w:val="4298A8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9"/>
          <w:sz w:val="24"/>
          <w:szCs w:val="24"/>
        </w:rPr>
        <w:t>Revolution,</w:t>
      </w:r>
      <w:r>
        <w:rPr>
          <w:rFonts w:ascii="Arial" w:eastAsia="Arial" w:hAnsi="Arial" w:cs="Arial"/>
          <w:b/>
          <w:bCs/>
          <w:color w:val="4298A8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9"/>
          <w:sz w:val="24"/>
          <w:szCs w:val="24"/>
        </w:rPr>
        <w:t>new</w:t>
      </w:r>
      <w:r>
        <w:rPr>
          <w:rFonts w:ascii="Arial" w:eastAsia="Arial" w:hAnsi="Arial" w:cs="Arial"/>
          <w:b/>
          <w:bCs/>
          <w:color w:val="4298A8"/>
          <w:spacing w:val="2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9"/>
          <w:sz w:val="24"/>
          <w:szCs w:val="24"/>
        </w:rPr>
        <w:t xml:space="preserve">generation </w:t>
      </w: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libraries:</w:t>
      </w:r>
      <w:r>
        <w:rPr>
          <w:rFonts w:ascii="Arial" w:eastAsia="Arial" w:hAnsi="Arial" w:cs="Arial"/>
          <w:b/>
          <w:bCs/>
          <w:color w:val="4298A8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4298A8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0"/>
          <w:sz w:val="24"/>
          <w:szCs w:val="24"/>
        </w:rPr>
        <w:t>Plan</w:t>
      </w:r>
      <w:r>
        <w:rPr>
          <w:rFonts w:ascii="Arial" w:eastAsia="Arial" w:hAnsi="Arial" w:cs="Arial"/>
          <w:b/>
          <w:bCs/>
          <w:color w:val="4298A8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108"/>
          <w:sz w:val="24"/>
          <w:szCs w:val="24"/>
        </w:rPr>
        <w:t>2008-2013</w:t>
      </w:r>
    </w:p>
    <w:p w:rsidR="00A72081" w:rsidRDefault="00E86346">
      <w:pPr>
        <w:spacing w:after="0" w:line="22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GRLC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3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</w:t>
      </w:r>
    </w:p>
    <w:p w:rsidR="00A72081" w:rsidRDefault="00E86346">
      <w:pPr>
        <w:spacing w:before="10" w:after="0" w:line="250" w:lineRule="auto"/>
        <w:ind w:right="4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visitors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egion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tual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digital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GRLC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documented </w:t>
      </w:r>
      <w:r>
        <w:rPr>
          <w:rFonts w:ascii="Arial" w:eastAsia="Arial" w:hAnsi="Arial" w:cs="Arial"/>
          <w:color w:val="231F20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298A8"/>
          <w:spacing w:val="-11"/>
          <w:w w:val="87"/>
          <w:sz w:val="20"/>
          <w:szCs w:val="20"/>
        </w:rPr>
        <w:t>“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298A8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strong connected</w:t>
      </w:r>
      <w:r>
        <w:rPr>
          <w:rFonts w:ascii="Arial" w:eastAsia="Arial" w:hAnsi="Arial" w:cs="Arial"/>
          <w:b/>
          <w:bCs/>
          <w:color w:val="4298A8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community</w:t>
      </w:r>
      <w:r>
        <w:rPr>
          <w:rFonts w:ascii="Arial" w:eastAsia="Arial" w:hAnsi="Arial" w:cs="Arial"/>
          <w:b/>
          <w:bCs/>
          <w:color w:val="4298A8"/>
          <w:spacing w:val="4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enriched</w:t>
      </w:r>
      <w:r>
        <w:rPr>
          <w:rFonts w:ascii="Arial" w:eastAsia="Arial" w:hAnsi="Arial" w:cs="Arial"/>
          <w:b/>
          <w:bCs/>
          <w:color w:val="4298A8"/>
          <w:spacing w:val="2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 xml:space="preserve">by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reading</w:t>
      </w:r>
      <w:r>
        <w:rPr>
          <w:rFonts w:ascii="Arial" w:eastAsia="Arial" w:hAnsi="Arial" w:cs="Arial"/>
          <w:b/>
          <w:bCs/>
          <w:color w:val="4298A8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4298A8"/>
          <w:spacing w:val="1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emboldened</w:t>
      </w:r>
      <w:r>
        <w:rPr>
          <w:rFonts w:ascii="Arial" w:eastAsia="Arial" w:hAnsi="Arial" w:cs="Arial"/>
          <w:b/>
          <w:bCs/>
          <w:color w:val="4298A8"/>
          <w:spacing w:val="2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by</w:t>
      </w:r>
      <w:r>
        <w:rPr>
          <w:rFonts w:ascii="Arial" w:eastAsia="Arial" w:hAnsi="Arial" w:cs="Arial"/>
          <w:b/>
          <w:bCs/>
          <w:color w:val="4298A8"/>
          <w:spacing w:val="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>learning</w:t>
      </w:r>
      <w:r>
        <w:rPr>
          <w:rFonts w:ascii="Arial" w:eastAsia="Arial" w:hAnsi="Arial" w:cs="Arial"/>
          <w:b/>
          <w:bCs/>
          <w:color w:val="4298A8"/>
          <w:spacing w:val="1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0"/>
          <w:szCs w:val="20"/>
        </w:rPr>
        <w:t xml:space="preserve">through </w:t>
      </w:r>
      <w:r>
        <w:rPr>
          <w:rFonts w:ascii="Arial" w:eastAsia="Arial" w:hAnsi="Arial" w:cs="Arial"/>
          <w:b/>
          <w:bCs/>
          <w:color w:val="4298A8"/>
          <w:w w:val="85"/>
          <w:sz w:val="20"/>
          <w:szCs w:val="20"/>
        </w:rPr>
        <w:t>access</w:t>
      </w:r>
      <w:r>
        <w:rPr>
          <w:rFonts w:ascii="Arial" w:eastAsia="Arial" w:hAnsi="Arial" w:cs="Arial"/>
          <w:b/>
          <w:bCs/>
          <w:color w:val="4298A8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298A8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4298A8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world</w:t>
      </w:r>
      <w:r>
        <w:rPr>
          <w:rFonts w:ascii="Arial" w:eastAsia="Arial" w:hAnsi="Arial" w:cs="Arial"/>
          <w:b/>
          <w:bCs/>
          <w:color w:val="4298A8"/>
          <w:spacing w:val="2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4298A8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0"/>
          <w:szCs w:val="20"/>
        </w:rPr>
        <w:t>information</w:t>
      </w:r>
      <w:r>
        <w:rPr>
          <w:rFonts w:ascii="Arial" w:eastAsia="Arial" w:hAnsi="Arial" w:cs="Arial"/>
          <w:b/>
          <w:bCs/>
          <w:color w:val="4298A8"/>
          <w:spacing w:val="3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and knowledge.”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impact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building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GRL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ability 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21st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centu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under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2: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people,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present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purposeful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tual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environments.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Specific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relevant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actions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298A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4298A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4298A8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short-term</w:t>
      </w:r>
    </w:p>
    <w:p w:rsidR="00A72081" w:rsidRDefault="001F3013">
      <w:pPr>
        <w:spacing w:before="10" w:after="0" w:line="250" w:lineRule="auto"/>
        <w:ind w:right="62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10" style="position:absolute;left:0;text-align:left;margin-left:331.2pt;margin-top:2.9pt;width:.1pt;height:6.95pt;z-index:-3177;mso-position-horizontal-relative:page" coordorigin="6624,58" coordsize="2,139">
            <v:shape id="_x0000_s1711" style="position:absolute;left:6624;top:58;width:2;height:139" coordorigin="6624,58" coordsize="0,139" path="m6624,5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Actively pa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ticipate</w:t>
      </w:r>
      <w:r w:rsidR="00E86346"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Cultural </w:t>
      </w:r>
      <w:r w:rsidR="00E86346"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recinct</w:t>
      </w:r>
      <w:r w:rsidR="00E86346"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roject</w:t>
      </w:r>
      <w:r w:rsidR="00E86346"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view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significantly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redevelop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Heritage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become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</w:p>
    <w:p w:rsidR="00A72081" w:rsidRDefault="001F3013">
      <w:pPr>
        <w:spacing w:after="0" w:line="250" w:lineRule="auto"/>
        <w:ind w:right="51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08" style="position:absolute;left:0;text-align:left;margin-left:331.2pt;margin-top:2.4pt;width:.1pt;height:6.95pt;z-index:-3176;mso-position-horizontal-relative:page" coordorigin="6624,48" coordsize="2,139">
            <v:shape id="_x0000_s1709" style="position:absolute;left:6624;top:48;width:2;height:139" coordorigin="6624,48" coordsize="0,139" path="m6624,4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Address</w:t>
      </w:r>
      <w:r w:rsidR="00E86346"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ageing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infrastructure </w:t>
      </w:r>
      <w:r w:rsidR="00E86346"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tnership 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member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Councils;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this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refurbishing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 identified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areas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06" style="position:absolute;left:0;text-align:left;margin-left:331.2pt;margin-top:2.4pt;width:.1pt;height:6.95pt;z-index:-3175;mso-position-horizontal-relative:page" coordorigin="6624,48" coordsize="2,139">
            <v:shape id="_x0000_s1707" style="position:absolute;left:6624;top:48;width:2;height:139" coordorigin="6624,48" coordsize="0,139" path="m6624,4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Source</w:t>
      </w:r>
      <w:r w:rsidR="00E86346"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funding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tunities.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298A8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4298A8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4298A8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91"/>
          <w:sz w:val="20"/>
          <w:szCs w:val="20"/>
        </w:rPr>
        <w:t>medium</w:t>
      </w:r>
      <w:r>
        <w:rPr>
          <w:rFonts w:ascii="Arial" w:eastAsia="Arial" w:hAnsi="Arial" w:cs="Arial"/>
          <w:b/>
          <w:bCs/>
          <w:color w:val="4298A8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0"/>
          <w:szCs w:val="20"/>
        </w:rPr>
        <w:t>term</w:t>
      </w:r>
    </w:p>
    <w:p w:rsidR="00A72081" w:rsidRDefault="001F3013">
      <w:pPr>
        <w:spacing w:before="10" w:after="0" w:line="250" w:lineRule="auto"/>
        <w:ind w:right="70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04" style="position:absolute;left:0;text-align:left;margin-left:331.2pt;margin-top:2.9pt;width:.1pt;height:6.95pt;z-index:-3174;mso-position-horizontal-relative:page" coordorigin="6624,58" coordsize="2,139">
            <v:shape id="_x0000_s1705" style="position:absolute;left:6624;top:58;width:2;height:139" coordorigin="6624,58" coordsize="0,139" path="m6624,5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edevelop</w:t>
      </w:r>
      <w:r w:rsidR="00E86346"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interiors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 buildings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02" style="position:absolute;left:0;text-align:left;margin-left:331.2pt;margin-top:2.4pt;width:.1pt;height:6.95pt;z-index:-3173;mso-position-horizontal-relative:page" coordorigin="6624,48" coordsize="2,139">
            <v:shape id="_x0000_s1703" style="position:absolute;left:6624;top:48;width:2;height:139" coordorigin="6624,48" coordsize="0,139" path="m6624,4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Increase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capacity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2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</w:p>
    <w:p w:rsidR="00A72081" w:rsidRDefault="001F3013">
      <w:pPr>
        <w:spacing w:before="10" w:after="0" w:line="250" w:lineRule="auto"/>
        <w:ind w:right="106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700" style="position:absolute;left:0;text-align:left;margin-left:331.2pt;margin-top:2.9pt;width:.1pt;height:6.95pt;z-index:-3172;mso-position-horizontal-relative:page" coordorigin="6624,58" coordsize="2,139">
            <v:shape id="_x0000_s1701" style="position:absolute;left:6624;top:58;width:2;height:139" coordorigin="6624,58" coordsize="0,139" path="m6624,58r,140e" filled="f" strokecolor="#4298a8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rovide</w:t>
      </w:r>
      <w:r w:rsidR="00E86346"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refurbished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youth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spaces,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consultation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youth,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 facilities.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50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-11"/>
          <w:w w:val="96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ticipation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neighbourhood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master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 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quality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6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580" w:bottom="280" w:left="460" w:header="720" w:footer="720" w:gutter="0"/>
          <w:cols w:num="2" w:space="720" w:equalWidth="0">
            <w:col w:w="5843" w:space="287"/>
            <w:col w:w="4750"/>
          </w:cols>
        </w:sectPr>
      </w:pPr>
    </w:p>
    <w:p w:rsidR="00A72081" w:rsidRDefault="001F3013">
      <w:pPr>
        <w:spacing w:before="9" w:after="0" w:line="170" w:lineRule="exact"/>
        <w:rPr>
          <w:sz w:val="17"/>
          <w:szCs w:val="17"/>
        </w:rPr>
      </w:pPr>
      <w:r w:rsidRPr="001F3013">
        <w:pict>
          <v:group id="_x0000_s1695" style="position:absolute;margin-left:0;margin-top:0;width:310.4pt;height:842pt;z-index:-3187;mso-position-horizontal-relative:page;mso-position-vertical-relative:page" coordsize="6208,16840">
            <v:group id="_x0000_s1698" style="position:absolute;left:283;top:3235;width:5915;height:1213" coordorigin="283,3235" coordsize="5915,1213">
              <v:shape id="_x0000_s1699" style="position:absolute;left:283;top:3235;width:5915;height:1213" coordorigin="283,3235" coordsize="5915,1213" path="m283,4448r5915,l6198,3235r-5915,l283,4448xe" fillcolor="#e5eef0" stroked="f">
                <v:path arrowok="t"/>
              </v:shape>
            </v:group>
            <v:group id="_x0000_s1696" style="position:absolute;top:1;width:283;height:16838" coordorigin=",1" coordsize="283,16838">
              <v:shape id="_x0000_s1697" style="position:absolute;top:1;width:283;height:16838" coordorigin=",1" coordsize="283,16838" path="m,16839r283,l283,1,,1,,16839e" fillcolor="#4298a8" stroked="f">
                <v:path arrowok="t"/>
              </v:shape>
            </v:group>
            <w10:wrap anchorx="page" anchory="page"/>
          </v:group>
        </w:pict>
      </w:r>
      <w:r w:rsidRPr="001F3013">
        <w:pict>
          <v:group id="_x0000_s1693" style="position:absolute;margin-left:322.65pt;margin-top:224.7pt;width:272.55pt;height:60.65pt;z-index:-3186;mso-position-horizontal-relative:page;mso-position-vertical-relative:page" coordorigin="6453,4494" coordsize="5451,1213">
            <v:shape id="_x0000_s1694" style="position:absolute;left:6453;top:4494;width:5451;height:1213" coordorigin="6453,4494" coordsize="5451,1213" path="m6453,5707r5451,l11904,4494r-5451,l6453,5707e" fillcolor="#e5eef0" stroked="f">
              <v:path arrowok="t"/>
            </v:shape>
            <w10:wrap anchorx="page" anchory="page"/>
          </v:group>
        </w:pict>
      </w:r>
    </w:p>
    <w:p w:rsidR="00A72081" w:rsidRDefault="00E86346">
      <w:pPr>
        <w:spacing w:before="42" w:after="0" w:line="240" w:lineRule="auto"/>
        <w:ind w:left="16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5  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Municipal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Early</w:t>
      </w:r>
      <w:r>
        <w:rPr>
          <w:rFonts w:ascii="Arial" w:eastAsia="Arial" w:hAnsi="Arial" w:cs="Arial"/>
          <w:color w:val="6D6E70"/>
          <w:spacing w:val="1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w w:val="89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 xml:space="preserve">ears </w:t>
      </w:r>
      <w:r>
        <w:rPr>
          <w:rFonts w:ascii="Arial" w:eastAsia="Arial" w:hAnsi="Arial" w:cs="Arial"/>
          <w:color w:val="6D6E70"/>
          <w:sz w:val="14"/>
          <w:szCs w:val="14"/>
        </w:rPr>
        <w:t>Plan: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Creating Communities</w:t>
      </w:r>
      <w:r>
        <w:rPr>
          <w:rFonts w:ascii="Arial" w:eastAsia="Arial" w:hAnsi="Arial" w:cs="Arial"/>
          <w:color w:val="6D6E70"/>
          <w:spacing w:val="2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childre</w:t>
      </w:r>
      <w:r>
        <w:rPr>
          <w:rFonts w:ascii="Arial" w:eastAsia="Arial" w:hAnsi="Arial" w:cs="Arial"/>
          <w:color w:val="6D6E70"/>
          <w:spacing w:val="-3"/>
          <w:sz w:val="14"/>
          <w:szCs w:val="14"/>
        </w:rPr>
        <w:t>n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local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plan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families,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6"/>
          <w:sz w:val="14"/>
          <w:szCs w:val="14"/>
        </w:rPr>
        <w:t>children</w:t>
      </w:r>
      <w:r>
        <w:rPr>
          <w:rFonts w:ascii="Arial" w:eastAsia="Arial" w:hAnsi="Arial" w:cs="Arial"/>
          <w:color w:val="6D6E70"/>
          <w:spacing w:val="5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community,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Geelong,</w:t>
      </w:r>
      <w:r>
        <w:rPr>
          <w:rFonts w:ascii="Arial" w:eastAsia="Arial" w:hAnsi="Arial" w:cs="Arial"/>
          <w:color w:val="6D6E70"/>
          <w:spacing w:val="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E86346">
      <w:pPr>
        <w:spacing w:before="7" w:after="0" w:line="240" w:lineRule="auto"/>
        <w:ind w:left="16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6  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eading</w:t>
      </w:r>
      <w:r>
        <w:rPr>
          <w:rFonts w:ascii="Arial" w:eastAsia="Arial" w:hAnsi="Arial" w:cs="Arial"/>
          <w:color w:val="6D6E70"/>
          <w:spacing w:val="3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evolutio</w:t>
      </w:r>
      <w:r>
        <w:rPr>
          <w:rFonts w:ascii="Arial" w:eastAsia="Arial" w:hAnsi="Arial" w:cs="Arial"/>
          <w:color w:val="6D6E70"/>
          <w:spacing w:val="-3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9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new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generation</w:t>
      </w:r>
      <w:r>
        <w:rPr>
          <w:rFonts w:ascii="Arial" w:eastAsia="Arial" w:hAnsi="Arial" w:cs="Arial"/>
          <w:color w:val="6D6E70"/>
          <w:spacing w:val="-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libraries:</w:t>
      </w:r>
      <w:r>
        <w:rPr>
          <w:rFonts w:ascii="Arial" w:eastAsia="Arial" w:hAnsi="Arial" w:cs="Arial"/>
          <w:color w:val="6D6E70"/>
          <w:spacing w:val="1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Plan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7"/>
          <w:sz w:val="14"/>
          <w:szCs w:val="14"/>
        </w:rPr>
        <w:t>2008-2013,</w:t>
      </w:r>
      <w:r>
        <w:rPr>
          <w:rFonts w:ascii="Arial" w:eastAsia="Arial" w:hAnsi="Arial" w:cs="Arial"/>
          <w:color w:val="6D6E70"/>
          <w:spacing w:val="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egional</w:t>
      </w:r>
      <w:r>
        <w:rPr>
          <w:rFonts w:ascii="Arial" w:eastAsia="Arial" w:hAnsi="Arial" w:cs="Arial"/>
          <w:color w:val="6D6E70"/>
          <w:spacing w:val="8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2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Corporatio</w:t>
      </w:r>
      <w:r>
        <w:rPr>
          <w:rFonts w:ascii="Arial" w:eastAsia="Arial" w:hAnsi="Arial" w:cs="Arial"/>
          <w:color w:val="6D6E70"/>
          <w:spacing w:val="-3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2008.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58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9</w:t>
      </w: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4298A8"/>
          <w:w w:val="89"/>
          <w:position w:val="-1"/>
          <w:sz w:val="26"/>
          <w:szCs w:val="26"/>
        </w:rPr>
        <w:t>STATE</w:t>
      </w:r>
      <w:r>
        <w:rPr>
          <w:rFonts w:ascii="Arial" w:eastAsia="Arial" w:hAnsi="Arial" w:cs="Arial"/>
          <w:b/>
          <w:bCs/>
          <w:color w:val="4298A8"/>
          <w:spacing w:val="14"/>
          <w:w w:val="8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298A8"/>
          <w:position w:val="-1"/>
          <w:sz w:val="26"/>
          <w:szCs w:val="26"/>
        </w:rPr>
        <w:t>GOVERNMENT</w:t>
      </w:r>
    </w:p>
    <w:p w:rsidR="00A72081" w:rsidRDefault="00A72081">
      <w:pPr>
        <w:spacing w:before="3" w:after="0" w:line="190" w:lineRule="exact"/>
        <w:rPr>
          <w:sz w:val="19"/>
          <w:szCs w:val="19"/>
        </w:rPr>
      </w:pPr>
    </w:p>
    <w:p w:rsidR="00A72081" w:rsidRDefault="00A72081">
      <w:pPr>
        <w:spacing w:after="0"/>
        <w:sectPr w:rsidR="00A72081">
          <w:pgSz w:w="11920" w:h="16840"/>
          <w:pgMar w:top="240" w:right="460" w:bottom="280" w:left="1680" w:header="720" w:footer="720" w:gutter="0"/>
          <w:cols w:space="720"/>
        </w:sectPr>
      </w:pPr>
    </w:p>
    <w:p w:rsidR="00A72081" w:rsidRDefault="00E86346">
      <w:pPr>
        <w:spacing w:before="33" w:after="0" w:line="250" w:lineRule="auto"/>
        <w:ind w:left="162"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outlined</w:t>
      </w:r>
      <w:r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 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making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stronge</w:t>
      </w:r>
      <w:r>
        <w:rPr>
          <w:rFonts w:ascii="Arial" w:eastAsia="Arial" w:hAnsi="Arial" w:cs="Arial"/>
          <w:color w:val="231F20"/>
          <w:spacing w:val="-19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caring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innovative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ictoria </w:t>
      </w:r>
      <w:r>
        <w:rPr>
          <w:rFonts w:ascii="Arial" w:eastAsia="Arial" w:hAnsi="Arial" w:cs="Arial"/>
          <w:color w:val="231F20"/>
          <w:spacing w:val="-18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ogether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7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sets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goals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future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based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priorities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ictorians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reality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after="0" w:line="250" w:lineRule="auto"/>
        <w:ind w:left="162" w:right="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several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strategic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relevance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libraries:</w:t>
      </w:r>
    </w:p>
    <w:p w:rsidR="00A72081" w:rsidRDefault="001F3013">
      <w:pPr>
        <w:spacing w:after="0" w:line="240" w:lineRule="auto"/>
        <w:ind w:left="42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91" style="position:absolute;left:0;text-align:left;margin-left:93.8pt;margin-top:2.4pt;width:.1pt;height:6.95pt;z-index:-3168;mso-position-horizontal-relative:page" coordorigin="1876,48" coordsize="2,139">
            <v:shape id="_x0000_s1692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11"/>
          <w:w w:val="93"/>
          <w:sz w:val="20"/>
          <w:szCs w:val="20"/>
        </w:rPr>
        <w:t>V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aluing</w:t>
      </w:r>
      <w:r w:rsidR="00E86346"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investing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education</w:t>
      </w:r>
    </w:p>
    <w:p w:rsidR="00A72081" w:rsidRDefault="001F3013">
      <w:pPr>
        <w:spacing w:before="10" w:after="0" w:line="250" w:lineRule="auto"/>
        <w:ind w:left="162" w:right="62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89" style="position:absolute;left:0;text-align:left;margin-left:93.8pt;margin-top:2.9pt;width:.1pt;height:6.95pt;z-index:-3167;mso-position-horizontal-relative:page" coordorigin="1876,58" coordsize="2,139">
            <v:shape id="_x0000_s1690" style="position:absolute;left:1876;top:58;width:2;height:139" coordorigin="1876,58" coordsize="0,139" path="m1876,5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cohesive</w:t>
      </w:r>
      <w:r w:rsidR="00E86346"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4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reducing inequalities</w:t>
      </w:r>
    </w:p>
    <w:p w:rsidR="00A72081" w:rsidRDefault="001F3013">
      <w:pPr>
        <w:spacing w:after="0" w:line="240" w:lineRule="auto"/>
        <w:ind w:left="42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87" style="position:absolute;left:0;text-align:left;margin-left:93.8pt;margin-top:2.4pt;width:.1pt;height:6.95pt;z-index:-3166;mso-position-horizontal-relative:page" coordorigin="1876,48" coordsize="2,139">
            <v:shape id="_x0000_s1688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romoting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rights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respecting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diversit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airer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Government’s</w:t>
      </w:r>
    </w:p>
    <w:p w:rsidR="00A72081" w:rsidRDefault="00E86346">
      <w:pPr>
        <w:spacing w:before="10" w:after="0" w:line="250" w:lineRule="auto"/>
        <w:ind w:left="162" w:right="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2007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contains five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objectives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aimed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reducing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disadvantage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state: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422" w:right="999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85" style="position:absolute;left:0;text-align:left;margin-left:93.8pt;margin-top:2.4pt;width:.1pt;height:6.95pt;z-index:-3165;mso-position-horizontal-relative:page" coordorigin="1876,48" coordsize="2,139">
            <v:shape id="_x0000_s1686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Pr="001F3013">
        <w:pict>
          <v:group id="_x0000_s1683" style="position:absolute;left:0;text-align:left;margin-left:93.8pt;margin-top:14.4pt;width:.1pt;height:6.95pt;z-index:-3164;mso-position-horizontal-relative:page" coordorigin="1876,288" coordsize="2,139">
            <v:shape id="_x0000_s1684" style="position:absolute;left:1876;top:288;width:2;height:139" coordorigin="1876,288" coordsize="0,139" path="m1876,288r,140e" filled="f" strokecolor="#4298a8" strokeweight="1.2496mm">
              <v:path arrowok="t"/>
            </v:shape>
            <w10:wrap anchorx="page"/>
          </v:group>
        </w:pict>
      </w:r>
      <w:r w:rsidRPr="001F3013">
        <w:pict>
          <v:group id="_x0000_s1681" style="position:absolute;left:0;text-align:left;margin-left:93.8pt;margin-top:26.4pt;width:.1pt;height:6.95pt;z-index:-3163;mso-position-horizontal-relative:page" coordorigin="1876,528" coordsize="2,139">
            <v:shape id="_x0000_s1682" style="position:absolute;left:1876;top:528;width:2;height:139" coordorigin="1876,528" coordsize="0,139" path="m1876,528r,140e" filled="f" strokecolor="#4298a8" strokeweight="1.2496mm">
              <v:path arrowok="t"/>
            </v:shape>
            <w10:wrap anchorx="page"/>
          </v:group>
        </w:pict>
      </w:r>
      <w:r w:rsidRPr="001F3013">
        <w:pict>
          <v:group id="_x0000_s1679" style="position:absolute;left:0;text-align:left;margin-left:93.8pt;margin-top:38.4pt;width:.1pt;height:6.95pt;z-index:-3162;mso-position-horizontal-relative:page" coordorigin="1876,768" coordsize="2,139">
            <v:shape id="_x0000_s1680" style="position:absolute;left:1876;top:768;width:2;height:139" coordorigin="1876,768" coordsize="0,139" path="m1876,76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0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universal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vices </w: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educing</w:t>
      </w:r>
      <w:r w:rsidR="00E86346"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barriers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oppo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tunity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disadvantaged</w:t>
      </w:r>
      <w:r w:rsidR="00E86346"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groups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disadvantaged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places</w:t>
      </w:r>
    </w:p>
    <w:p w:rsidR="00A72081" w:rsidRDefault="001F3013">
      <w:pPr>
        <w:spacing w:after="0" w:line="240" w:lineRule="auto"/>
        <w:ind w:left="42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77" style="position:absolute;left:0;text-align:left;margin-left:93.8pt;margin-top:2.4pt;width:.1pt;height:6.95pt;z-index:-3161;mso-position-horizontal-relative:page" coordorigin="1876,48" coordsize="2,139">
            <v:shape id="_x0000_s1678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Making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easier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work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government.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document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emphasises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tance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investment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seed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networks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involved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getting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involved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projects.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12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298A8"/>
          <w:w w:val="87"/>
          <w:sz w:val="24"/>
          <w:szCs w:val="24"/>
        </w:rPr>
        <w:t xml:space="preserve">Ministerial </w:t>
      </w:r>
      <w:r>
        <w:rPr>
          <w:rFonts w:ascii="Arial" w:eastAsia="Arial" w:hAnsi="Arial" w:cs="Arial"/>
          <w:b/>
          <w:bCs/>
          <w:color w:val="4298A8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4"/>
          <w:szCs w:val="24"/>
        </w:rPr>
        <w:t>Advisory</w:t>
      </w:r>
      <w:r>
        <w:rPr>
          <w:rFonts w:ascii="Arial" w:eastAsia="Arial" w:hAnsi="Arial" w:cs="Arial"/>
          <w:b/>
          <w:bCs/>
          <w:color w:val="4298A8"/>
          <w:spacing w:val="-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7"/>
          <w:sz w:val="24"/>
          <w:szCs w:val="24"/>
        </w:rPr>
        <w:t xml:space="preserve">Council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4298A8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Public</w:t>
      </w:r>
      <w:r>
        <w:rPr>
          <w:rFonts w:ascii="Arial" w:eastAsia="Arial" w:hAnsi="Arial" w:cs="Arial"/>
          <w:b/>
          <w:bCs/>
          <w:color w:val="4298A8"/>
          <w:spacing w:val="2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>Libraries</w:t>
      </w:r>
    </w:p>
    <w:p w:rsidR="00A72081" w:rsidRDefault="00E86346">
      <w:pPr>
        <w:spacing w:after="0" w:line="220" w:lineRule="exact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Ministerial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Adviso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</w:p>
    <w:p w:rsidR="00A72081" w:rsidRDefault="00E86346">
      <w:pPr>
        <w:spacing w:before="10"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(MAC)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ictoria.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9</w:t>
      </w:r>
      <w:r>
        <w:rPr>
          <w:rFonts w:ascii="Arial" w:eastAsia="Arial" w:hAnsi="Arial" w:cs="Arial"/>
          <w:color w:val="231F20"/>
          <w:spacing w:val="1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ision</w:t>
      </w:r>
      <w:r>
        <w:rPr>
          <w:rFonts w:ascii="Arial" w:eastAsia="Arial" w:hAnsi="Arial" w:cs="Arial"/>
          <w:color w:val="231F20"/>
          <w:spacing w:val="2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sets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benefits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effective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investment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fu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thering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ictoria’s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economy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competitiveness.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MAC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understands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roles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contributor</w:t>
      </w:r>
    </w:p>
    <w:p w:rsidR="00A72081" w:rsidRDefault="00E86346">
      <w:pPr>
        <w:spacing w:after="0" w:line="250" w:lineRule="auto"/>
        <w:ind w:left="162" w:right="-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eform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Agenda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human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focuses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childhood</w:t>
      </w:r>
      <w:r>
        <w:rPr>
          <w:rFonts w:ascii="Arial" w:eastAsia="Arial" w:hAnsi="Arial" w:cs="Arial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literacy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numerac</w:t>
      </w:r>
      <w:r>
        <w:rPr>
          <w:rFonts w:ascii="Arial" w:eastAsia="Arial" w:hAnsi="Arial" w:cs="Arial"/>
          <w:color w:val="231F20"/>
          <w:spacing w:val="-19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sets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roles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as:</w:t>
      </w:r>
    </w:p>
    <w:p w:rsidR="00A72081" w:rsidRDefault="001F3013">
      <w:pPr>
        <w:spacing w:after="0" w:line="250" w:lineRule="auto"/>
        <w:ind w:left="162" w:right="71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75" style="position:absolute;left:0;text-align:left;margin-left:93.8pt;margin-top:2.4pt;width:.1pt;height:6.95pt;z-index:-3160;mso-position-horizontal-relative:page" coordorigin="1876,48" coordsize="2,139">
            <v:shape id="_x0000_s1676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Books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tangible</w:t>
      </w:r>
      <w:r w:rsidR="00E86346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information resources</w:t>
      </w:r>
    </w:p>
    <w:p w:rsidR="00A72081" w:rsidRDefault="001F3013">
      <w:pPr>
        <w:spacing w:after="0" w:line="250" w:lineRule="auto"/>
        <w:ind w:left="422" w:right="228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73" style="position:absolute;left:0;text-align:left;margin-left:93.8pt;margin-top:2.4pt;width:.1pt;height:6.95pt;z-index:-3159;mso-position-horizontal-relative:page" coordorigin="1876,48" coordsize="2,139">
            <v:shape id="_x0000_s1674" style="position:absolute;left:1876;top:48;width:2;height:139" coordorigin="1876,48" coordsize="0,139" path="m1876,48r,140e" filled="f" strokecolor="#4298a8" strokeweight="1.2496mm">
              <v:path arrowok="t"/>
            </v:shape>
            <w10:wrap anchorx="page"/>
          </v:group>
        </w:pict>
      </w:r>
      <w:r w:rsidRPr="001F3013">
        <w:pict>
          <v:group id="_x0000_s1671" style="position:absolute;left:0;text-align:left;margin-left:93.8pt;margin-top:14.4pt;width:.1pt;height:6.95pt;z-index:-3158;mso-position-horizontal-relative:page" coordorigin="1876,288" coordsize="2,139">
            <v:shape id="_x0000_s1672" style="position:absolute;left:1876;top:288;width:2;height:139" coordorigin="1876,288" coordsize="0,139" path="m1876,288r,140e" filled="f" strokecolor="#4298a8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0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information </w:t>
      </w:r>
      <w:r w:rsidR="00E86346"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resources</w:t>
      </w:r>
      <w:r w:rsidR="00E86346"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through</w:t>
      </w:r>
      <w:r w:rsidR="00E86346"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IT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places.</w:t>
      </w:r>
    </w:p>
    <w:p w:rsidR="00A72081" w:rsidRDefault="00E86346">
      <w:pPr>
        <w:spacing w:before="33" w:after="0" w:line="250" w:lineRule="auto"/>
        <w:ind w:right="137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crucial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elements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plan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is:</w:t>
      </w:r>
    </w:p>
    <w:p w:rsidR="00A72081" w:rsidRDefault="001F3013">
      <w:pPr>
        <w:spacing w:after="0" w:line="250" w:lineRule="auto"/>
        <w:ind w:right="9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69" style="position:absolute;left:0;text-align:left;margin-left:317.05pt;margin-top:2.4pt;width:.1pt;height:6.95pt;z-index:-3157;mso-position-horizontal-relative:page" coordorigin="6341,48" coordsize="2,139">
            <v:shape id="_x0000_s1670" style="position:absolute;left:6341;top:48;width:2;height:139" coordorigin="6341,48" coordsize="0,139" path="m6341,4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places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innovative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inclusive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formed.</w:t>
      </w:r>
    </w:p>
    <w:p w:rsidR="00A72081" w:rsidRDefault="00A72081">
      <w:pPr>
        <w:spacing w:before="19" w:after="0" w:line="280" w:lineRule="exact"/>
        <w:rPr>
          <w:sz w:val="28"/>
          <w:szCs w:val="28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Local</w:t>
      </w:r>
      <w:r>
        <w:rPr>
          <w:rFonts w:ascii="Arial" w:eastAsia="Arial" w:hAnsi="Arial" w:cs="Arial"/>
          <w:b/>
          <w:bCs/>
          <w:color w:val="4298A8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Government</w:t>
      </w:r>
      <w:r>
        <w:rPr>
          <w:rFonts w:ascii="Arial" w:eastAsia="Arial" w:hAnsi="Arial" w:cs="Arial"/>
          <w:b/>
          <w:bCs/>
          <w:color w:val="4298A8"/>
          <w:spacing w:val="2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>Victoria</w:t>
      </w:r>
    </w:p>
    <w:p w:rsidR="00A72081" w:rsidRDefault="00E86346">
      <w:pPr>
        <w:spacing w:before="1" w:after="0" w:line="250" w:lineRule="auto"/>
        <w:ind w:right="1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tment</w:t>
      </w:r>
      <w:r>
        <w:rPr>
          <w:rFonts w:ascii="Arial" w:eastAsia="Arial" w:hAnsi="Arial" w:cs="Arial"/>
          <w:color w:val="231F20"/>
          <w:spacing w:val="4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Development,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ictoria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administers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Infrastructure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program,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assist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Local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quality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strengthen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local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4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Grants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$500,000</w:t>
      </w:r>
    </w:p>
    <w:p w:rsidR="00A72081" w:rsidRDefault="00E86346">
      <w:pPr>
        <w:spacing w:after="0" w:line="250" w:lineRule="auto"/>
        <w:ind w:right="9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build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growing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communities,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upgrade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improve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existing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round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remaining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2009.</w:t>
      </w:r>
    </w:p>
    <w:p w:rsidR="00A72081" w:rsidRDefault="00A72081">
      <w:pPr>
        <w:spacing w:before="3" w:after="0" w:line="120" w:lineRule="exact"/>
        <w:rPr>
          <w:sz w:val="12"/>
          <w:szCs w:val="12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12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Framework</w:t>
      </w:r>
      <w:r>
        <w:rPr>
          <w:rFonts w:ascii="Arial" w:eastAsia="Arial" w:hAnsi="Arial" w:cs="Arial"/>
          <w:b/>
          <w:bCs/>
          <w:color w:val="4298A8"/>
          <w:spacing w:val="40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4298A8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Collaborative</w:t>
      </w:r>
      <w:r>
        <w:rPr>
          <w:rFonts w:ascii="Arial" w:eastAsia="Arial" w:hAnsi="Arial" w:cs="Arial"/>
          <w:b/>
          <w:bCs/>
          <w:color w:val="4298A8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Action</w:t>
      </w:r>
      <w:r>
        <w:rPr>
          <w:rFonts w:ascii="Arial" w:eastAsia="Arial" w:hAnsi="Arial" w:cs="Arial"/>
          <w:b/>
          <w:bCs/>
          <w:color w:val="4298A8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 xml:space="preserve">–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4298A8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Board</w:t>
      </w:r>
      <w:r>
        <w:rPr>
          <w:rFonts w:ascii="Arial" w:eastAsia="Arial" w:hAnsi="Arial" w:cs="Arial"/>
          <w:b/>
          <w:bCs/>
          <w:color w:val="4298A8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4298A8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Victoria</w:t>
      </w:r>
      <w:r>
        <w:rPr>
          <w:rFonts w:ascii="Arial" w:eastAsia="Arial" w:hAnsi="Arial" w:cs="Arial"/>
          <w:b/>
          <w:bCs/>
          <w:color w:val="4298A8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4298A8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 xml:space="preserve">Public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4298A8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w w:val="88"/>
          <w:sz w:val="24"/>
          <w:szCs w:val="24"/>
        </w:rPr>
        <w:t>Victoria</w:t>
      </w:r>
      <w:r>
        <w:rPr>
          <w:rFonts w:ascii="Arial" w:eastAsia="Arial" w:hAnsi="Arial" w:cs="Arial"/>
          <w:b/>
          <w:bCs/>
          <w:color w:val="4298A8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4298A8"/>
          <w:sz w:val="24"/>
          <w:szCs w:val="24"/>
        </w:rPr>
        <w:t>Network</w:t>
      </w:r>
    </w:p>
    <w:p w:rsidR="00A72081" w:rsidRDefault="00E86346">
      <w:pPr>
        <w:spacing w:after="0" w:line="22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ramework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Collaborative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Action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defines</w:t>
      </w:r>
    </w:p>
    <w:p w:rsidR="00A72081" w:rsidRDefault="00E86346">
      <w:pPr>
        <w:spacing w:before="10" w:after="0" w:line="250" w:lineRule="auto"/>
        <w:ind w:right="10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Board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ictoria,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ictoria,</w:t>
      </w:r>
      <w:r>
        <w:rPr>
          <w:rFonts w:ascii="Arial" w:eastAsia="Arial" w:hAnsi="Arial" w:cs="Arial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improved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ictoria’s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communities.</w:t>
      </w:r>
    </w:p>
    <w:p w:rsidR="00A72081" w:rsidRDefault="00E86346">
      <w:pPr>
        <w:spacing w:after="0" w:line="250" w:lineRule="auto"/>
        <w:ind w:right="9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working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suppo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t: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improved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collections;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collaboration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sharing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vices;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better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skilled staf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government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understanding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engagement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Statewide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Development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rojects,</w:t>
      </w:r>
      <w:r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 funded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annually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</w:p>
    <w:p w:rsidR="00A72081" w:rsidRDefault="00E86346">
      <w:pPr>
        <w:spacing w:before="10" w:after="0" w:line="250" w:lineRule="auto"/>
        <w:ind w:right="1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Board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ictoria,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main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ramework’s</w:t>
      </w:r>
      <w:r>
        <w:rPr>
          <w:rFonts w:ascii="Arial" w:eastAsia="Arial" w:hAnsi="Arial" w:cs="Arial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activities.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These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complement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strategic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efficient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shared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resources.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ecent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projects</w:t>
      </w:r>
      <w:r>
        <w:rPr>
          <w:rFonts w:ascii="Arial" w:eastAsia="Arial" w:hAnsi="Arial" w:cs="Arial"/>
          <w:color w:val="231F20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significance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260" w:right="1468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67" style="position:absolute;left:0;text-align:left;margin-left:317.05pt;margin-top:2.4pt;width:.1pt;height:6.95pt;z-index:-3156;mso-position-horizontal-relative:page" coordorigin="6341,48" coordsize="2,139">
            <v:shape id="_x0000_s1668" style="position:absolute;left:6341;top:48;width:2;height:139" coordorigin="6341,48" coordsize="0,139" path="m6341,48r,140e" filled="f" strokecolor="#4298a8" strokeweight="1.2495mm">
              <v:path arrowok="t"/>
            </v:shape>
            <w10:wrap anchorx="page"/>
          </v:group>
        </w:pict>
      </w:r>
      <w:r w:rsidRPr="001F3013">
        <w:pict>
          <v:group id="_x0000_s1665" style="position:absolute;left:0;text-align:left;margin-left:317.05pt;margin-top:14.4pt;width:.1pt;height:6.95pt;z-index:-3155;mso-position-horizontal-relative:page" coordorigin="6341,288" coordsize="2,139">
            <v:shape id="_x0000_s1666" style="position:absolute;left:6341;top:288;width:2;height:139" coordorigin="6341,288" coordsize="0,139" path="m6341,28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(2005)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Strategic</w:t>
      </w:r>
      <w:r w:rsidR="00E86346"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Asset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Audit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 w:rsidR="00E86346"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ublic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(2006)</w:t>
      </w:r>
    </w:p>
    <w:p w:rsidR="00A72081" w:rsidRDefault="001F3013">
      <w:pPr>
        <w:spacing w:before="10"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63" style="position:absolute;left:0;text-align:left;margin-left:317.05pt;margin-top:2.9pt;width:.1pt;height:6.95pt;z-index:-3154;mso-position-horizontal-relative:page" coordorigin="6341,58" coordsize="2,139">
            <v:shape id="_x0000_s1664" style="position:absolute;left:6341;top:58;width:2;height:139" coordorigin="6341,58" coordsize="0,139" path="m6341,58r,140e" filled="f" strokecolor="#4298a8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Audit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 w:rsidR="00E86346"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ublic</w:t>
      </w:r>
    </w:p>
    <w:p w:rsidR="00A72081" w:rsidRDefault="00E86346">
      <w:pPr>
        <w:spacing w:before="10" w:after="0" w:line="227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position w:val="-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position w:val="-1"/>
          <w:sz w:val="20"/>
          <w:szCs w:val="20"/>
        </w:rPr>
        <w:t>(2008).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24" w:space="302"/>
            <w:col w:w="5154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661" style="position:absolute;margin-left:581.05pt;margin-top:.05pt;width:14.15pt;height:841.9pt;z-index:-3169;mso-position-horizontal-relative:page;mso-position-vertical-relative:page" coordorigin="11621,1" coordsize="283,16838">
            <v:shape id="_x0000_s1662" style="position:absolute;left:11621;top:1;width:283;height:16838" coordorigin="11621,1" coordsize="283,16838" path="m11621,16839r283,l11904,1r-283,l11621,16839e" fillcolor="#4298a8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20" w:lineRule="exact"/>
      </w:pPr>
    </w:p>
    <w:p w:rsidR="00A72081" w:rsidRDefault="00E86346">
      <w:pPr>
        <w:spacing w:before="42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7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Growing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ictoria</w:t>
      </w:r>
      <w:r>
        <w:rPr>
          <w:rFonts w:ascii="Arial" w:eastAsia="Arial" w:hAnsi="Arial" w:cs="Arial"/>
          <w:color w:val="6D6E70"/>
          <w:spacing w:val="1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13"/>
          <w:w w:val="93"/>
          <w:sz w:val="14"/>
          <w:szCs w:val="14"/>
        </w:rPr>
        <w:t>T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ogethe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:</w:t>
      </w:r>
      <w:r>
        <w:rPr>
          <w:rFonts w:ascii="Arial" w:eastAsia="Arial" w:hAnsi="Arial" w:cs="Arial"/>
          <w:color w:val="6D6E70"/>
          <w:spacing w:val="3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ision</w:t>
      </w:r>
      <w:r>
        <w:rPr>
          <w:rFonts w:ascii="Arial" w:eastAsia="Arial" w:hAnsi="Arial" w:cs="Arial"/>
          <w:color w:val="6D6E70"/>
          <w:spacing w:val="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ictoria</w:t>
      </w:r>
      <w:r>
        <w:rPr>
          <w:rFonts w:ascii="Arial" w:eastAsia="Arial" w:hAnsi="Arial" w:cs="Arial"/>
          <w:color w:val="6D6E70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to</w:t>
      </w:r>
      <w:r>
        <w:rPr>
          <w:rFonts w:ascii="Arial" w:eastAsia="Arial" w:hAnsi="Arial" w:cs="Arial"/>
          <w:color w:val="6D6E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2010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Beyond,</w:t>
      </w:r>
      <w:r>
        <w:rPr>
          <w:rFonts w:ascii="Arial" w:eastAsia="Arial" w:hAnsi="Arial" w:cs="Arial"/>
          <w:color w:val="6D6E70"/>
          <w:spacing w:val="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Depa</w:t>
      </w:r>
      <w:r>
        <w:rPr>
          <w:rFonts w:ascii="Arial" w:eastAsia="Arial" w:hAnsi="Arial" w:cs="Arial"/>
          <w:color w:val="6D6E70"/>
          <w:spacing w:val="3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tment</w:t>
      </w:r>
      <w:r>
        <w:rPr>
          <w:rFonts w:ascii="Arial" w:eastAsia="Arial" w:hAnsi="Arial" w:cs="Arial"/>
          <w:color w:val="6D6E70"/>
          <w:spacing w:val="1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remier</w:t>
      </w:r>
      <w:r>
        <w:rPr>
          <w:rFonts w:ascii="Arial" w:eastAsia="Arial" w:hAnsi="Arial" w:cs="Arial"/>
          <w:color w:val="6D6E70"/>
          <w:spacing w:val="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Cabinet,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2005.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8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w w:val="94"/>
          <w:sz w:val="14"/>
          <w:szCs w:val="14"/>
        </w:rPr>
        <w:t>F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airer</w:t>
      </w:r>
      <w:r>
        <w:rPr>
          <w:rFonts w:ascii="Arial" w:eastAsia="Arial" w:hAnsi="Arial" w:cs="Arial"/>
          <w:color w:val="6D6E70"/>
          <w:spacing w:val="-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4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ictoria:</w:t>
      </w:r>
      <w:r>
        <w:rPr>
          <w:rFonts w:ascii="Arial" w:eastAsia="Arial" w:hAnsi="Arial" w:cs="Arial"/>
          <w:color w:val="6D6E70"/>
          <w:spacing w:val="1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building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on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our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commitment,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Depa</w:t>
      </w:r>
      <w:r>
        <w:rPr>
          <w:rFonts w:ascii="Arial" w:eastAsia="Arial" w:hAnsi="Arial" w:cs="Arial"/>
          <w:color w:val="6D6E70"/>
          <w:spacing w:val="3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tment</w:t>
      </w:r>
      <w:r>
        <w:rPr>
          <w:rFonts w:ascii="Arial" w:eastAsia="Arial" w:hAnsi="Arial" w:cs="Arial"/>
          <w:color w:val="6D6E70"/>
          <w:spacing w:val="1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Planning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Community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Development,</w:t>
      </w:r>
      <w:r>
        <w:rPr>
          <w:rFonts w:ascii="Arial" w:eastAsia="Arial" w:hAnsi="Arial" w:cs="Arial"/>
          <w:color w:val="6D6E70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2007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9  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Ministerial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Adviso</w:t>
      </w:r>
      <w:r>
        <w:rPr>
          <w:rFonts w:ascii="Arial" w:eastAsia="Arial" w:hAnsi="Arial" w:cs="Arial"/>
          <w:color w:val="6D6E70"/>
          <w:spacing w:val="5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5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Council</w:t>
      </w:r>
      <w:r>
        <w:rPr>
          <w:rFonts w:ascii="Arial" w:eastAsia="Arial" w:hAnsi="Arial" w:cs="Arial"/>
          <w:color w:val="6D6E70"/>
          <w:spacing w:val="10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on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P</w:t>
      </w:r>
      <w:r>
        <w:rPr>
          <w:rFonts w:ascii="Arial" w:eastAsia="Arial" w:hAnsi="Arial" w:cs="Arial"/>
          <w:color w:val="6D6E70"/>
          <w:sz w:val="14"/>
          <w:szCs w:val="14"/>
        </w:rPr>
        <w:t>ublic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Libraries,</w:t>
      </w:r>
      <w:r>
        <w:rPr>
          <w:rFonts w:ascii="Arial" w:eastAsia="Arial" w:hAnsi="Arial" w:cs="Arial"/>
          <w:color w:val="6D6E70"/>
          <w:spacing w:val="1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sz w:val="14"/>
          <w:szCs w:val="14"/>
        </w:rPr>
        <w:t>r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z w:val="14"/>
          <w:szCs w:val="14"/>
        </w:rPr>
        <w:t>:</w:t>
      </w:r>
      <w:r>
        <w:rPr>
          <w:rFonts w:ascii="Arial" w:eastAsia="Arial" w:hAnsi="Arial" w:cs="Arial"/>
          <w:color w:val="6D6E7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1"/>
          <w:sz w:val="14"/>
          <w:szCs w:val="14"/>
        </w:rPr>
        <w:t>k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ey</w:t>
      </w:r>
      <w:r>
        <w:rPr>
          <w:rFonts w:ascii="Arial" w:eastAsia="Arial" w:hAnsi="Arial" w:cs="Arial"/>
          <w:color w:val="6D6E70"/>
          <w:spacing w:val="7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to</w:t>
      </w:r>
      <w:r>
        <w:rPr>
          <w:rFonts w:ascii="Arial" w:eastAsia="Arial" w:hAnsi="Arial" w:cs="Arial"/>
          <w:color w:val="6D6E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growing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knowledge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skills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ictorian</w:t>
      </w:r>
      <w:r>
        <w:rPr>
          <w:rFonts w:ascii="Arial" w:eastAsia="Arial" w:hAnsi="Arial" w:cs="Arial"/>
          <w:color w:val="6D6E70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Community,</w:t>
      </w:r>
      <w:r>
        <w:rPr>
          <w:rFonts w:ascii="Arial" w:eastAsia="Arial" w:hAnsi="Arial" w:cs="Arial"/>
          <w:color w:val="6D6E70"/>
          <w:spacing w:val="1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2007.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10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1" w:after="0" w:line="200" w:lineRule="exact"/>
        <w:rPr>
          <w:sz w:val="20"/>
          <w:szCs w:val="20"/>
        </w:rPr>
      </w:pPr>
    </w:p>
    <w:p w:rsidR="00A72081" w:rsidRDefault="001F3013">
      <w:pPr>
        <w:spacing w:before="11" w:after="0" w:line="409" w:lineRule="exact"/>
        <w:ind w:left="1631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634" style="position:absolute;left:0;text-align:left;margin-left:54.1pt;margin-top:-29.8pt;width:36.7pt;height:47.75pt;z-index:-3152;mso-position-horizontal-relative:page" coordorigin="1082,-596" coordsize="734,955">
            <v:group id="_x0000_s1659" style="position:absolute;left:1344;top:-586;width:111;height:934" coordorigin="1344,-586" coordsize="111,934">
              <v:shape id="_x0000_s1660" style="position:absolute;left:1344;top:-586;width:111;height:934" coordorigin="1344,-586" coordsize="111,934" path="m1455,-586r-10,1l1344,348r10,l1455,-586e" fillcolor="#ece2d4" stroked="f">
                <v:path arrowok="t"/>
              </v:shape>
            </v:group>
            <v:group id="_x0000_s1657" style="position:absolute;left:1132;top:-583;width:175;height:899" coordorigin="1132,-583" coordsize="175,899">
              <v:shape id="_x0000_s1658" style="position:absolute;left:1132;top:-583;width:175;height:899" coordorigin="1132,-583" coordsize="175,899" path="m1142,-583r-10,1l1298,316r10,l1142,-583e" fillcolor="#ece2d4" stroked="f">
                <v:path arrowok="t"/>
              </v:shape>
            </v:group>
            <v:group id="_x0000_s1655" style="position:absolute;left:1231;top:-583;width:100;height:930" coordorigin="1231,-583" coordsize="100,930">
              <v:shape id="_x0000_s1656" style="position:absolute;left:1231;top:-583;width:100;height:930" coordorigin="1231,-583" coordsize="100,930" path="m1331,-583r-27,1l1231,346r27,1l1331,-583e" fillcolor="#ece2d4" stroked="f">
                <v:path arrowok="t"/>
              </v:shape>
            </v:group>
            <v:group id="_x0000_s1653" style="position:absolute;left:1228;top:-585;width:103;height:932" coordorigin="1228,-585" coordsize="103,932">
              <v:shape id="_x0000_s1654" style="position:absolute;left:1228;top:-585;width:103;height:932" coordorigin="1228,-585" coordsize="103,932" path="m1269,-585r-41,1l1289,346r41,l1269,-585e" fillcolor="#b4711f" stroked="f">
                <v:path arrowok="t"/>
              </v:shape>
            </v:group>
            <v:group id="_x0000_s1651" style="position:absolute;left:1092;top:-514;width:171;height:861" coordorigin="1092,-514" coordsize="171,861">
              <v:shape id="_x0000_s1652" style="position:absolute;left:1092;top:-514;width:171;height:861" coordorigin="1092,-514" coordsize="171,861" path="m1240,-514l1092,347r24,l1263,-513r-23,-1e" fillcolor="#ece2d4" stroked="f">
                <v:path arrowok="t"/>
              </v:shape>
            </v:group>
            <v:group id="_x0000_s1649" style="position:absolute;left:1267;top:-586;width:183;height:930" coordorigin="1267,-586" coordsize="183,930">
              <v:shape id="_x0000_s1650" style="position:absolute;left:1267;top:-586;width:183;height:930" coordorigin="1267,-586" coordsize="183,930" path="m1281,-586r-14,1l1436,344r14,l1281,-586e" fillcolor="#ece2d4" stroked="f">
                <v:path arrowok="t"/>
              </v:shape>
            </v:group>
            <v:group id="_x0000_s1647" style="position:absolute;left:1404;top:-586;width:403;height:935" coordorigin="1404,-586" coordsize="403,935">
              <v:shape id="_x0000_s1648" style="position:absolute;left:1404;top:-586;width:403;height:935" coordorigin="1404,-586" coordsize="403,935" path="m1404,349r403,l1807,-586r-403,l1404,349e" fillcolor="#957183" stroked="f">
                <v:path arrowok="t"/>
              </v:shape>
            </v:group>
            <v:group id="_x0000_s1645" style="position:absolute;left:1344;top:-586;width:111;height:934" coordorigin="1344,-586" coordsize="111,934">
              <v:shape id="_x0000_s1646" style="position:absolute;left:1344;top:-586;width:111;height:934" coordorigin="1344,-586" coordsize="111,934" path="m1455,-586r-10,1l1344,348r10,l1455,-586e" fillcolor="#ece2d4" stroked="f">
                <v:path arrowok="t"/>
              </v:shape>
            </v:group>
            <v:group id="_x0000_s1643" style="position:absolute;left:1132;top:-583;width:175;height:899" coordorigin="1132,-583" coordsize="175,899">
              <v:shape id="_x0000_s1644" style="position:absolute;left:1132;top:-583;width:175;height:899" coordorigin="1132,-583" coordsize="175,899" path="m1142,-583r-10,1l1298,316r10,l1142,-583e" fillcolor="#ece2d4" stroked="f">
                <v:path arrowok="t"/>
              </v:shape>
            </v:group>
            <v:group id="_x0000_s1641" style="position:absolute;left:1231;top:-583;width:100;height:930" coordorigin="1231,-583" coordsize="100,930">
              <v:shape id="_x0000_s1642" style="position:absolute;left:1231;top:-583;width:100;height:930" coordorigin="1231,-583" coordsize="100,930" path="m1331,-583r-27,1l1231,346r27,1l1331,-583e" fillcolor="#ece2d4" stroked="f">
                <v:path arrowok="t"/>
              </v:shape>
            </v:group>
            <v:group id="_x0000_s1639" style="position:absolute;left:1228;top:-585;width:103;height:932" coordorigin="1228,-585" coordsize="103,932">
              <v:shape id="_x0000_s1640" style="position:absolute;left:1228;top:-585;width:103;height:932" coordorigin="1228,-585" coordsize="103,932" path="m1269,-585r-41,1l1289,346r41,l1269,-585e" fillcolor="#957183" stroked="f">
                <v:path arrowok="t"/>
              </v:shape>
            </v:group>
            <v:group id="_x0000_s1637" style="position:absolute;left:1092;top:-586;width:171;height:933" coordorigin="1092,-586" coordsize="171,933">
              <v:shape id="_x0000_s1638" style="position:absolute;left:1092;top:-586;width:171;height:933" coordorigin="1092,-586" coordsize="171,933" path="m1240,-586l1092,347r24,l1263,-585r-23,-1e" fillcolor="#ece2d4" stroked="f">
                <v:path arrowok="t"/>
              </v:shape>
            </v:group>
            <v:group id="_x0000_s1635" style="position:absolute;left:1267;top:-586;width:183;height:930" coordorigin="1267,-586" coordsize="183,930">
              <v:shape id="_x0000_s1636" style="position:absolute;left:1267;top:-586;width:183;height:930" coordorigin="1267,-586" coordsize="183,930" path="m1281,-586r-14,1l1436,344r14,l1281,-586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957183"/>
          <w:w w:val="91"/>
          <w:position w:val="-1"/>
          <w:sz w:val="36"/>
          <w:szCs w:val="36"/>
        </w:rPr>
        <w:t>LIBRARIES</w:t>
      </w:r>
      <w:r w:rsidR="00E86346">
        <w:rPr>
          <w:rFonts w:ascii="Arial" w:eastAsia="Arial" w:hAnsi="Arial" w:cs="Arial"/>
          <w:color w:val="957183"/>
          <w:spacing w:val="17"/>
          <w:w w:val="91"/>
          <w:position w:val="-1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957183"/>
          <w:w w:val="91"/>
          <w:position w:val="-1"/>
          <w:sz w:val="36"/>
          <w:szCs w:val="36"/>
        </w:rPr>
        <w:t>CHANGING</w:t>
      </w:r>
      <w:r w:rsidR="00E86346">
        <w:rPr>
          <w:rFonts w:ascii="Arial" w:eastAsia="Arial" w:hAnsi="Arial" w:cs="Arial"/>
          <w:color w:val="957183"/>
          <w:spacing w:val="17"/>
          <w:w w:val="91"/>
          <w:position w:val="-1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957183"/>
          <w:position w:val="-1"/>
          <w:sz w:val="36"/>
          <w:szCs w:val="36"/>
        </w:rPr>
        <w:t>FOCUS</w:t>
      </w:r>
    </w:p>
    <w:p w:rsidR="00A72081" w:rsidRDefault="00A72081">
      <w:pPr>
        <w:spacing w:after="0"/>
        <w:sectPr w:rsidR="00A72081">
          <w:pgSz w:w="11920" w:h="16840"/>
          <w:pgMar w:top="240" w:right="820" w:bottom="280" w:left="460" w:header="720" w:footer="720" w:gutter="0"/>
          <w:cols w:space="720"/>
        </w:sectPr>
      </w:pPr>
    </w:p>
    <w:p w:rsidR="00A72081" w:rsidRDefault="00A72081">
      <w:pPr>
        <w:spacing w:before="2" w:after="0" w:line="140" w:lineRule="exact"/>
        <w:rPr>
          <w:sz w:val="14"/>
          <w:szCs w:val="14"/>
        </w:rPr>
      </w:pPr>
    </w:p>
    <w:p w:rsidR="00A72081" w:rsidRDefault="00E86346">
      <w:pPr>
        <w:spacing w:after="0" w:line="240" w:lineRule="auto"/>
        <w:ind w:left="166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Societal</w:t>
      </w:r>
      <w:r>
        <w:rPr>
          <w:rFonts w:ascii="Arial" w:eastAsia="Arial" w:hAnsi="Arial" w:cs="Arial"/>
          <w:b/>
          <w:bCs/>
          <w:color w:val="957183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Drivers</w:t>
      </w:r>
      <w:r>
        <w:rPr>
          <w:rFonts w:ascii="Arial" w:eastAsia="Arial" w:hAnsi="Arial" w:cs="Arial"/>
          <w:b/>
          <w:bCs/>
          <w:color w:val="957183"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957183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sz w:val="24"/>
          <w:szCs w:val="24"/>
        </w:rPr>
        <w:t>Trends</w:t>
      </w:r>
    </w:p>
    <w:p w:rsidR="00A72081" w:rsidRDefault="00E86346">
      <w:pPr>
        <w:spacing w:before="1" w:after="0" w:line="250" w:lineRule="auto"/>
        <w:ind w:left="1665" w:right="1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apid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social,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technological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shaping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live,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pla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driving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redevelopment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libraries.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responding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intelligently</w:t>
      </w:r>
    </w:p>
    <w:p w:rsidR="00A72081" w:rsidRDefault="00E86346">
      <w:pPr>
        <w:spacing w:after="0" w:line="250" w:lineRule="auto"/>
        <w:ind w:left="1665" w:right="-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flexibly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change,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 better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positioned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connect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 communities.</w:t>
      </w:r>
    </w:p>
    <w:p w:rsidR="00A72081" w:rsidRDefault="00A72081">
      <w:pPr>
        <w:spacing w:before="3" w:after="0" w:line="120" w:lineRule="exact"/>
        <w:rPr>
          <w:sz w:val="12"/>
          <w:szCs w:val="12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left="1665" w:righ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Changing</w:t>
      </w:r>
      <w:r>
        <w:rPr>
          <w:rFonts w:ascii="Arial" w:eastAsia="Arial" w:hAnsi="Arial" w:cs="Arial"/>
          <w:b/>
          <w:bCs/>
          <w:color w:val="957183"/>
          <w:spacing w:val="-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population…</w:t>
      </w:r>
      <w:r>
        <w:rPr>
          <w:rFonts w:ascii="Arial" w:eastAsia="Arial" w:hAnsi="Arial" w:cs="Arial"/>
          <w:b/>
          <w:bCs/>
          <w:color w:val="957183"/>
          <w:spacing w:val="2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changing</w:t>
      </w:r>
      <w:r>
        <w:rPr>
          <w:rFonts w:ascii="Arial" w:eastAsia="Arial" w:hAnsi="Arial" w:cs="Arial"/>
          <w:b/>
          <w:bCs/>
          <w:color w:val="957183"/>
          <w:spacing w:val="-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 xml:space="preserve">library </w:t>
      </w:r>
      <w:r>
        <w:rPr>
          <w:rFonts w:ascii="Arial" w:eastAsia="Arial" w:hAnsi="Arial" w:cs="Arial"/>
          <w:b/>
          <w:bCs/>
          <w:color w:val="957183"/>
          <w:sz w:val="24"/>
          <w:szCs w:val="24"/>
        </w:rPr>
        <w:t>needs</w:t>
      </w:r>
    </w:p>
    <w:p w:rsidR="00A72081" w:rsidRDefault="00E86346">
      <w:pPr>
        <w:spacing w:after="0" w:line="220" w:lineRule="exact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propo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tion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older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</w:t>
      </w:r>
    </w:p>
    <w:p w:rsidR="00A72081" w:rsidRDefault="00E86346">
      <w:pPr>
        <w:spacing w:before="10"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age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rapidly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increasing.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250" w:lineRule="auto"/>
        <w:ind w:left="1665" w:right="2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2006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shows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Geelong’s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aged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11%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since</w:t>
      </w:r>
    </w:p>
    <w:p w:rsidR="00A72081" w:rsidRDefault="00E86346">
      <w:pPr>
        <w:spacing w:after="0" w:line="250" w:lineRule="auto"/>
        <w:ind w:left="1665" w:right="1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2001.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Older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already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users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active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borrowers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books.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additio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recent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documents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desire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older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involved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1F3013">
      <w:pPr>
        <w:spacing w:after="0" w:line="250" w:lineRule="auto"/>
        <w:ind w:left="1665" w:right="299"/>
        <w:rPr>
          <w:rFonts w:ascii="Arial" w:eastAsia="Arial" w:hAnsi="Arial" w:cs="Arial"/>
          <w:sz w:val="20"/>
          <w:szCs w:val="20"/>
        </w:rPr>
      </w:pPr>
      <w:r w:rsidRPr="001F3013">
        <w:pict>
          <v:shape id="_x0000_s1633" type="#_x0000_t202" style="position:absolute;left:0;text-align:left;margin-left:53.35pt;margin-top:40.4pt;width:33pt;height:417.6pt;z-index:-3146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957183"/>
                      <w:w w:val="89"/>
                      <w:sz w:val="62"/>
                      <w:szCs w:val="62"/>
                    </w:rPr>
                    <w:t>LIBRARIES</w:t>
                  </w:r>
                  <w:r>
                    <w:rPr>
                      <w:rFonts w:ascii="Arial" w:eastAsia="Arial" w:hAnsi="Arial" w:cs="Arial"/>
                      <w:color w:val="957183"/>
                      <w:spacing w:val="98"/>
                      <w:w w:val="89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57183"/>
                      <w:w w:val="89"/>
                      <w:sz w:val="62"/>
                      <w:szCs w:val="62"/>
                    </w:rPr>
                    <w:t>CHANGING</w:t>
                  </w:r>
                  <w:r>
                    <w:rPr>
                      <w:rFonts w:ascii="Arial" w:eastAsia="Arial" w:hAnsi="Arial" w:cs="Arial"/>
                      <w:color w:val="957183"/>
                      <w:spacing w:val="100"/>
                      <w:w w:val="89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57183"/>
                      <w:w w:val="89"/>
                      <w:sz w:val="62"/>
                      <w:szCs w:val="62"/>
                    </w:rPr>
                    <w:t>FOCUS</w:t>
                  </w:r>
                </w:p>
              </w:txbxContent>
            </v:textbox>
            <w10:wrap anchorx="page"/>
          </v:shape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broader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world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learning.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Baby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boomers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generations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follow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not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content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print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talking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books,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though</w:t>
      </w:r>
      <w:r w:rsidR="00E86346"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these</w:t>
      </w:r>
      <w:r w:rsidR="00E86346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still</w:t>
      </w:r>
      <w:r w:rsidR="00E8634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 impo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tant.</w:t>
      </w:r>
      <w:r w:rsidR="00E8634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approaches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required to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older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adults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engaged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left="1665"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given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involvement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social,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creative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Locatio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accessibility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availability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relevant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become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issues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vicing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age group,</w:t>
      </w:r>
      <w:r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with</w:t>
      </w:r>
    </w:p>
    <w:p w:rsidR="00A72081" w:rsidRDefault="00E86346">
      <w:pPr>
        <w:spacing w:after="0" w:line="250" w:lineRule="auto"/>
        <w:ind w:left="1665" w:right="-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consideration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given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effective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housebound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and/or 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residential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6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age scale,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 who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‘born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digital’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distinct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communication 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‘digital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natives’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communicate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older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generations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opposed</w:t>
      </w:r>
    </w:p>
    <w:p w:rsidR="00A72081" w:rsidRDefault="00E86346">
      <w:pPr>
        <w:spacing w:after="0" w:line="250" w:lineRule="auto"/>
        <w:ind w:left="1665" w:righ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books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magazines,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digital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natives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prefer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draw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</w:p>
    <w:p w:rsidR="00A72081" w:rsidRDefault="00E86346">
      <w:pPr>
        <w:spacing w:after="0" w:line="240" w:lineRule="auto"/>
        <w:ind w:left="16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Internet,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communicating</w:t>
      </w:r>
      <w:r>
        <w:rPr>
          <w:rFonts w:ascii="Arial" w:eastAsia="Arial" w:hAnsi="Arial" w:cs="Arial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blogs,</w:t>
      </w:r>
    </w:p>
    <w:p w:rsidR="00A72081" w:rsidRDefault="00E86346">
      <w:pPr>
        <w:spacing w:before="10" w:after="0" w:line="250" w:lineRule="auto"/>
        <w:ind w:left="1665" w:righ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networking</w:t>
      </w:r>
      <w:r>
        <w:rPr>
          <w:rFonts w:ascii="Arial" w:eastAsia="Arial" w:hAnsi="Arial" w:cs="Arial"/>
          <w:color w:val="231F20"/>
          <w:spacing w:val="3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sites,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SMS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web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ticipating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tual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worlds.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these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inviting,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offer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latest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media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accessible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clock.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young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ages</w:t>
      </w:r>
      <w:r>
        <w:rPr>
          <w:rFonts w:ascii="Arial" w:eastAsia="Arial" w:hAnsi="Arial" w:cs="Arial"/>
          <w:color w:val="231F20"/>
          <w:spacing w:val="1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12-25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</w:t>
      </w:r>
    </w:p>
    <w:p w:rsidR="00A72081" w:rsidRDefault="00E86346">
      <w:pPr>
        <w:spacing w:after="0" w:line="250" w:lineRule="auto"/>
        <w:ind w:left="1665" w:right="-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18%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clearly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group.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heavy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learning</w:t>
      </w:r>
    </w:p>
    <w:p w:rsidR="00A72081" w:rsidRDefault="00E86346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A72081" w:rsidRDefault="00E86346">
      <w:pPr>
        <w:spacing w:after="0" w:line="250" w:lineRule="auto"/>
        <w:ind w:right="2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vastly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different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cooperative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learning,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group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interactio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discussio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brainstorming.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requires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traditional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resources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quiet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nois</w:t>
      </w:r>
      <w:r>
        <w:rPr>
          <w:rFonts w:ascii="Arial" w:eastAsia="Arial" w:hAnsi="Arial" w:cs="Arial"/>
          <w:color w:val="231F20"/>
          <w:spacing w:val="-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on-line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Globalisation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seen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movement</w:t>
      </w:r>
      <w:r>
        <w:rPr>
          <w:rFonts w:ascii="Arial" w:eastAsia="Arial" w:hAnsi="Arial" w:cs="Arial"/>
          <w:color w:val="231F20"/>
          <w:spacing w:val="3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people,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goods,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world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trade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barriers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reduced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easier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</w:t>
      </w:r>
    </w:p>
    <w:p w:rsidR="00A72081" w:rsidRDefault="00E86346">
      <w:pPr>
        <w:spacing w:after="0" w:line="250" w:lineRule="auto"/>
        <w:ind w:right="2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communicate.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 moving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towards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borderless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world. While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world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opened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knowledge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 led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‘graying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blurring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unique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characteristics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define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shape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localities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(Montgome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2006).</w:t>
      </w:r>
      <w:r>
        <w:rPr>
          <w:rFonts w:ascii="Arial" w:eastAsia="Arial" w:hAnsi="Arial" w:cs="Arial"/>
          <w:color w:val="231F20"/>
          <w:w w:val="108"/>
          <w:position w:val="7"/>
          <w:sz w:val="11"/>
          <w:szCs w:val="11"/>
        </w:rPr>
        <w:t>10</w:t>
      </w:r>
      <w:r>
        <w:rPr>
          <w:rFonts w:ascii="Arial" w:eastAsia="Arial" w:hAnsi="Arial" w:cs="Arial"/>
          <w:color w:val="231F20"/>
          <w:spacing w:val="29"/>
          <w:w w:val="108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surprisingly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therefore,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globalisation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accompanied</w:t>
      </w:r>
    </w:p>
    <w:p w:rsidR="00A72081" w:rsidRDefault="00E86346">
      <w:pPr>
        <w:spacing w:after="0" w:line="250" w:lineRule="auto"/>
        <w:ind w:right="2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quest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identity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culture.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tapping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distinctiveness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histo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ikipedia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events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celebrate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linguistic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diversity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awareness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rich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array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implications</w:t>
      </w:r>
      <w:r>
        <w:rPr>
          <w:rFonts w:ascii="Arial" w:eastAsia="Arial" w:hAnsi="Arial" w:cs="Arial"/>
          <w:color w:val="231F20"/>
          <w:spacing w:val="1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building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desig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4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trends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shaping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causing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effective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mechanisms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understanding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responding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needs.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31" style="position:absolute;left:0;text-align:left;margin-left:331.2pt;margin-top:2.4pt;width:.1pt;height:6.95pt;z-index:-3151;mso-position-horizontal-relative:page" coordorigin="6624,48" coordsize="2,139">
            <v:shape id="_x0000_s1632" style="position:absolute;left:6624;top:48;width:2;height:139" coordorigin="6624,48" coordsize="0,139" path="m6624,48r,140e" filled="f" strokecolor="#957183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Evolution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family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household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e-up</w:t>
      </w:r>
    </w:p>
    <w:p w:rsidR="00A72081" w:rsidRDefault="00E86346">
      <w:pPr>
        <w:spacing w:before="10" w:after="0" w:line="250" w:lineRule="auto"/>
        <w:ind w:right="4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increases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parent families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alone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potentially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socially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isolated.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shows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lone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households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</w:p>
    <w:p w:rsidR="00A72081" w:rsidRDefault="00E86346">
      <w:pPr>
        <w:spacing w:after="0" w:line="250" w:lineRule="auto"/>
        <w:ind w:right="3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9%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since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2001.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rojections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indicate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trend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gro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1F3013">
      <w:pPr>
        <w:spacing w:after="0" w:line="250" w:lineRule="auto"/>
        <w:ind w:right="69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29" style="position:absolute;left:0;text-align:left;margin-left:331.2pt;margin-top:2.4pt;width:.1pt;height:6.95pt;z-index:-3150;mso-position-horizontal-relative:page" coordorigin="6624,48" coordsize="2,139">
            <v:shape id="_x0000_s1630" style="position:absolute;left:6624;top:48;width:2;height:139" coordorigin="6624,48" coordsize="0,139" path="m6624,48r,140e" filled="f" strokecolor="#957183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Overseas</w:t>
      </w:r>
      <w:r w:rsidR="00E86346">
        <w:rPr>
          <w:rFonts w:ascii="Arial" w:eastAsia="Arial" w:hAnsi="Arial" w:cs="Arial"/>
          <w:color w:val="231F20"/>
          <w:spacing w:val="-1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migration </w:t>
      </w:r>
      <w:r w:rsidR="00E86346"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ove</w:t>
      </w:r>
      <w:r w:rsidR="00E86346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taking</w:t>
      </w:r>
      <w:r w:rsidR="00E86346">
        <w:rPr>
          <w:rFonts w:ascii="Arial" w:eastAsia="Arial" w:hAnsi="Arial" w:cs="Arial"/>
          <w:color w:val="231F20"/>
          <w:spacing w:val="33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natural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principal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driver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Australia’s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soon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8"/>
          <w:sz w:val="20"/>
          <w:szCs w:val="20"/>
        </w:rPr>
        <w:t>2010.</w:t>
      </w:r>
    </w:p>
    <w:p w:rsidR="00A72081" w:rsidRDefault="001F3013">
      <w:pPr>
        <w:spacing w:after="0" w:line="250" w:lineRule="auto"/>
        <w:ind w:right="30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27" style="position:absolute;left:0;text-align:left;margin-left:331.2pt;margin-top:2.4pt;width:.1pt;height:6.95pt;z-index:-3149;mso-position-horizontal-relative:page" coordorigin="6624,48" coordsize="2,139">
            <v:shape id="_x0000_s1628" style="position:absolute;left:6624;top:48;width:2;height:139" coordorigin="6624,48" coordsize="0,139" path="m6624,48r,140e" filled="f" strokecolor="#957183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apidly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labour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mar</w:t>
      </w:r>
      <w:r w:rsidR="00E86346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ets</w:t>
      </w:r>
      <w:r w:rsidR="00E86346"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with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casualisation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workforce,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greater 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ticipation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rates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wome</w:t>
      </w:r>
      <w:r w:rsidR="00E86346"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people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working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until</w:t>
      </w:r>
      <w:r w:rsidR="00E8634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later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life.</w:t>
      </w:r>
    </w:p>
    <w:p w:rsidR="00A72081" w:rsidRDefault="001F3013">
      <w:pPr>
        <w:spacing w:after="0" w:line="250" w:lineRule="auto"/>
        <w:ind w:right="46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25" style="position:absolute;left:0;text-align:left;margin-left:331.2pt;margin-top:2.4pt;width:.1pt;height:6.95pt;z-index:-3148;mso-position-horizontal-relative:page" coordorigin="6624,48" coordsize="2,139">
            <v:shape id="_x0000_s1626" style="position:absolute;left:6624;top:48;width:2;height:139" coordorigin="6624,48" coordsize="0,139" path="m6624,48r,140e" filled="f" strokecolor="#957183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ey</w:t>
      </w:r>
      <w:r w:rsidR="00E86346">
        <w:rPr>
          <w:rFonts w:ascii="Arial" w:eastAsia="Arial" w:hAnsi="Arial" w:cs="Arial"/>
          <w:color w:val="231F20"/>
          <w:spacing w:val="14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sectors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include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knowledge,</w:t>
      </w:r>
      <w:r w:rsidR="00E86346"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innovation</w:t>
      </w:r>
      <w:r w:rsidR="00E86346"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research,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advanced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manufacturing,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health,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tourism,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food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ho</w:t>
      </w:r>
      <w:r w:rsidR="00E86346"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ticulture</w:t>
      </w:r>
      <w:r w:rsidR="00E86346">
        <w:rPr>
          <w:rFonts w:ascii="Arial" w:eastAsia="Arial" w:hAnsi="Arial" w:cs="Arial"/>
          <w:color w:val="231F20"/>
          <w:spacing w:val="1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activities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requiring</w:t>
      </w:r>
      <w:r w:rsidR="00E86346"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change</w:t>
      </w:r>
    </w:p>
    <w:p w:rsidR="00A72081" w:rsidRDefault="00E86346">
      <w:pPr>
        <w:spacing w:after="0" w:line="250" w:lineRule="auto"/>
        <w:ind w:right="5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traditional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self-directed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learning oppo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tunities.</w:t>
      </w:r>
    </w:p>
    <w:p w:rsidR="00A72081" w:rsidRDefault="001F3013">
      <w:pPr>
        <w:spacing w:after="0" w:line="250" w:lineRule="auto"/>
        <w:ind w:right="66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23" style="position:absolute;left:0;text-align:left;margin-left:331.2pt;margin-top:2.4pt;width:.1pt;height:6.95pt;z-index:-3147;mso-position-horizontal-relative:page" coordorigin="6624,48" coordsize="2,139">
            <v:shape id="_x0000_s1624" style="position:absolute;left:6624;top:48;width:2;height:139" coordorigin="6624,48" coordsize="0,139" path="m6624,48r,140e" filled="f" strokecolor="#957183" strokeweight="1.2499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Changing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work-life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balance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patterns 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leisure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time</w:t>
      </w:r>
      <w:r w:rsidR="00E8634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–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making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choices between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longer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ter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working</w:t>
      </w:r>
      <w:r w:rsidR="00E86346"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hours,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820" w:bottom="280" w:left="460" w:header="720" w:footer="720" w:gutter="0"/>
          <w:cols w:num="2" w:space="720" w:equalWidth="0">
            <w:col w:w="5842" w:space="288"/>
            <w:col w:w="4510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621" style="position:absolute;margin-left:0;margin-top:.05pt;width:14.15pt;height:841.9pt;z-index:-3153;mso-position-horizontal-relative:page;mso-position-vertical-relative:page" coordorigin=",1" coordsize="283,16838">
            <v:shape id="_x0000_s1622" style="position:absolute;top:1;width:283;height:16838" coordorigin=",1" coordsize="283,16838" path="m,16839r283,l283,1,,1,,16839e" fillcolor="#957183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3" w:after="0" w:line="200" w:lineRule="exact"/>
        <w:rPr>
          <w:sz w:val="20"/>
          <w:szCs w:val="20"/>
        </w:rPr>
      </w:pPr>
    </w:p>
    <w:p w:rsidR="00A72081" w:rsidRDefault="00E86346">
      <w:pPr>
        <w:spacing w:before="41" w:after="0" w:line="240" w:lineRule="auto"/>
        <w:ind w:left="166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10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Montgome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6D6E70"/>
          <w:spacing w:val="-14"/>
          <w:w w:val="95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J.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Community</w:t>
      </w:r>
      <w:r>
        <w:rPr>
          <w:rFonts w:ascii="Arial" w:eastAsia="Arial" w:hAnsi="Arial" w:cs="Arial"/>
          <w:color w:val="6D6E70"/>
          <w:spacing w:val="1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strengthening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through</w:t>
      </w:r>
      <w:r>
        <w:rPr>
          <w:rFonts w:ascii="Arial" w:eastAsia="Arial" w:hAnsi="Arial" w:cs="Arial"/>
          <w:color w:val="6D6E70"/>
          <w:spacing w:val="10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urban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sociabilit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research</w:t>
      </w:r>
      <w:r>
        <w:rPr>
          <w:rFonts w:ascii="Arial" w:eastAsia="Arial" w:hAnsi="Arial" w:cs="Arial"/>
          <w:color w:val="6D6E70"/>
          <w:spacing w:val="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7"/>
          <w:w w:val="92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aper</w:t>
      </w:r>
      <w:r>
        <w:rPr>
          <w:rFonts w:ascii="Arial" w:eastAsia="Arial" w:hAnsi="Arial" w:cs="Arial"/>
          <w:color w:val="6D6E70"/>
          <w:spacing w:val="4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funded</w:t>
      </w:r>
      <w:r>
        <w:rPr>
          <w:rFonts w:ascii="Arial" w:eastAsia="Arial" w:hAnsi="Arial" w:cs="Arial"/>
          <w:color w:val="6D6E70"/>
          <w:spacing w:val="1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by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Depa</w:t>
      </w:r>
      <w:r>
        <w:rPr>
          <w:rFonts w:ascii="Arial" w:eastAsia="Arial" w:hAnsi="Arial" w:cs="Arial"/>
          <w:color w:val="6D6E70"/>
          <w:spacing w:val="3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tment</w:t>
      </w:r>
      <w:r>
        <w:rPr>
          <w:rFonts w:ascii="Arial" w:eastAsia="Arial" w:hAnsi="Arial" w:cs="Arial"/>
          <w:color w:val="6D6E70"/>
          <w:spacing w:val="1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4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ictorian</w:t>
      </w:r>
      <w:r>
        <w:rPr>
          <w:rFonts w:ascii="Arial" w:eastAsia="Arial" w:hAnsi="Arial" w:cs="Arial"/>
          <w:color w:val="6D6E70"/>
          <w:spacing w:val="13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Communities,</w:t>
      </w:r>
      <w:r>
        <w:rPr>
          <w:rFonts w:ascii="Arial" w:eastAsia="Arial" w:hAnsi="Arial" w:cs="Arial"/>
          <w:color w:val="6D6E70"/>
          <w:spacing w:val="13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82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11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5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240" w:right="460" w:bottom="280" w:left="1680" w:header="720" w:footer="720" w:gutter="0"/>
          <w:cols w:space="720"/>
        </w:sectPr>
      </w:pPr>
    </w:p>
    <w:p w:rsidR="00A72081" w:rsidRDefault="00E86346">
      <w:pPr>
        <w:spacing w:before="35" w:after="0" w:line="250" w:lineRule="auto"/>
        <w:ind w:left="162" w:right="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accompanied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gaps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 who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‘time-rich,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income-poo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are ‘income-rich, 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time-poo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’.</w:t>
      </w:r>
    </w:p>
    <w:p w:rsidR="00A72081" w:rsidRDefault="001F3013">
      <w:pPr>
        <w:spacing w:after="0" w:line="240" w:lineRule="auto"/>
        <w:ind w:left="42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619" style="position:absolute;left:0;text-align:left;margin-left:93.8pt;margin-top:2.4pt;width:.1pt;height:6.95pt;z-index:-3145;mso-position-horizontal-relative:page" coordorigin="1876,48" coordsize="2,139">
            <v:shape id="_x0000_s1620" style="position:absolute;left:1876;top:48;width:2;height:139" coordorigin="1876,48" coordsize="0,139" path="m1876,48r,140e" filled="f" strokecolor="#957183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mobilit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  <w:r w:rsidR="00E8634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recent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repo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en</w:t>
      </w:r>
    </w:p>
    <w:p w:rsidR="00A72081" w:rsidRDefault="00E86346">
      <w:pPr>
        <w:spacing w:before="10" w:after="0" w:line="250" w:lineRule="auto"/>
        <w:ind w:left="162" w:right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orpole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notes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“a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tion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toda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peripatetic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business professionals,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contract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ers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countries,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asylum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see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ers</w:t>
      </w:r>
    </w:p>
    <w:p w:rsidR="00A72081" w:rsidRDefault="00E86346">
      <w:pPr>
        <w:spacing w:after="0" w:line="250" w:lineRule="auto"/>
        <w:ind w:left="162" w:right="-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transient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groups.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want 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touch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colleagues,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friends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family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world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becoming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kind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restante,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 call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daily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basis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communicate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 email.”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11 </w:t>
      </w:r>
      <w:r>
        <w:rPr>
          <w:rFonts w:ascii="Arial" w:eastAsia="Arial" w:hAnsi="Arial" w:cs="Arial"/>
          <w:color w:val="231F20"/>
          <w:spacing w:val="16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Geelong’s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context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arrivals/residents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tourists.</w:t>
      </w:r>
    </w:p>
    <w:p w:rsidR="00A72081" w:rsidRDefault="00A72081">
      <w:pPr>
        <w:spacing w:before="3" w:after="0" w:line="120" w:lineRule="exact"/>
        <w:rPr>
          <w:sz w:val="12"/>
          <w:szCs w:val="12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957183"/>
          <w:w w:val="87"/>
          <w:sz w:val="24"/>
          <w:szCs w:val="24"/>
        </w:rPr>
        <w:t>Lifelong</w:t>
      </w:r>
      <w:r>
        <w:rPr>
          <w:rFonts w:ascii="Arial" w:eastAsia="Arial" w:hAnsi="Arial" w:cs="Arial"/>
          <w:b/>
          <w:bCs/>
          <w:color w:val="957183"/>
          <w:spacing w:val="1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sz w:val="24"/>
          <w:szCs w:val="24"/>
        </w:rPr>
        <w:t>learning</w:t>
      </w:r>
    </w:p>
    <w:p w:rsidR="00A72081" w:rsidRDefault="00E86346">
      <w:pPr>
        <w:spacing w:before="1" w:after="0" w:line="250" w:lineRule="auto"/>
        <w:ind w:left="162" w:right="17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-15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‘Learning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creates formal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non-formal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lifelong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learning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individuals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acquire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knowledge,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attitudes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values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enable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economic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inclusion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cohesio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.”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Lifelong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acquiring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updating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kinds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abilities,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interests,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knowledge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qualifications,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pre-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2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post-retirement.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12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Throughout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lives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constantly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acquire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update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competencies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knowledge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actively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ticipate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spheres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confined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period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</w:p>
    <w:p w:rsidR="00A72081" w:rsidRDefault="00E86346">
      <w:pPr>
        <w:spacing w:after="0" w:line="250" w:lineRule="auto"/>
        <w:ind w:left="162" w:right="-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beginning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lives,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ongoing, unending.</w:t>
      </w:r>
      <w:r>
        <w:rPr>
          <w:rFonts w:ascii="Arial" w:eastAsia="Arial" w:hAnsi="Arial" w:cs="Arial"/>
          <w:color w:val="231F20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Emergence</w:t>
      </w:r>
      <w:r>
        <w:rPr>
          <w:rFonts w:ascii="Arial" w:eastAsia="Arial" w:hAnsi="Arial" w:cs="Arial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‘knowledge’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</w:p>
    <w:p w:rsidR="00A72081" w:rsidRDefault="00E86346">
      <w:pPr>
        <w:spacing w:after="0" w:line="250" w:lineRule="auto"/>
        <w:ind w:left="162" w:right="1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‘innovatio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3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economy driven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application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altering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lifestyles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creating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demand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skills.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Continuous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workplace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means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quickly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become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obsolete.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Individuals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continue</w:t>
      </w:r>
    </w:p>
    <w:p w:rsidR="00A72081" w:rsidRDefault="00E86346">
      <w:pPr>
        <w:spacing w:after="0" w:line="250" w:lineRule="auto"/>
        <w:ind w:left="162" w:right="-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 learn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maintain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employabilit</w:t>
      </w:r>
      <w:r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increasingly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expected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greater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responsibility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personal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seek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3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tunities.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1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learning,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from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preschool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University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Third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Age.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focal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point</w:t>
      </w:r>
    </w:p>
    <w:p w:rsidR="00A72081" w:rsidRDefault="00E86346">
      <w:pPr>
        <w:spacing w:after="0" w:line="250" w:lineRule="auto"/>
        <w:ind w:left="162" w:right="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improving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self-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confidence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stimulating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levels.</w:t>
      </w:r>
    </w:p>
    <w:p w:rsidR="00A72081" w:rsidRDefault="00E86346">
      <w:pPr>
        <w:spacing w:before="2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957183"/>
          <w:w w:val="89"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color w:val="957183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sz w:val="24"/>
          <w:szCs w:val="24"/>
        </w:rPr>
        <w:t>Communities</w:t>
      </w:r>
    </w:p>
    <w:p w:rsidR="00A72081" w:rsidRDefault="00E86346">
      <w:pPr>
        <w:spacing w:before="1" w:after="0" w:line="250" w:lineRule="auto"/>
        <w:ind w:right="9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Governments</w:t>
      </w:r>
      <w:r>
        <w:rPr>
          <w:rFonts w:ascii="Arial" w:eastAsia="Arial" w:hAnsi="Arial" w:cs="Arial"/>
          <w:color w:val="231F20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nu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ture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inclusive,</w:t>
      </w:r>
      <w:r>
        <w:rPr>
          <w:rFonts w:ascii="Arial" w:eastAsia="Arial" w:hAnsi="Arial" w:cs="Arial"/>
          <w:color w:val="231F20"/>
          <w:spacing w:val="2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integrated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resilient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increasingly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spaces 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4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need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exchange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force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inclusio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seen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‘third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places’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(in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contrast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second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home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work),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together informally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others,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socialise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exchange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ideas.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Third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2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local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democracy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vitalit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,”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urban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sociologist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ay Oldenburg.</w:t>
      </w:r>
      <w:r>
        <w:rPr>
          <w:rFonts w:ascii="Arial" w:eastAsia="Arial" w:hAnsi="Arial" w:cs="Arial"/>
          <w:color w:val="231F20"/>
          <w:w w:val="93"/>
          <w:position w:val="7"/>
          <w:sz w:val="11"/>
          <w:szCs w:val="11"/>
        </w:rPr>
        <w:t xml:space="preserve">13  </w:t>
      </w:r>
      <w:r>
        <w:rPr>
          <w:rFonts w:ascii="Arial" w:eastAsia="Arial" w:hAnsi="Arial" w:cs="Arial"/>
          <w:color w:val="231F20"/>
          <w:spacing w:val="10"/>
          <w:w w:val="93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opulation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profile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changes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see</w:t>
      </w:r>
      <w:r>
        <w:rPr>
          <w:rFonts w:ascii="Arial" w:eastAsia="Arial" w:hAnsi="Arial" w:cs="Arial"/>
          <w:color w:val="231F20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increase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reliance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what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coined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‘community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lounge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room’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‘community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room’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functio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contribute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bringing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backgrounds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together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potentially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relationships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after="0" w:line="250" w:lineRule="auto"/>
        <w:ind w:right="9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helps to build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bridges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members</w:t>
      </w:r>
    </w:p>
    <w:p w:rsidR="00A72081" w:rsidRDefault="00E86346">
      <w:pPr>
        <w:spacing w:after="0" w:line="250" w:lineRule="auto"/>
        <w:ind w:right="10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promotes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inclusiveness.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invaluable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ensuring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equitable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</w:t>
      </w:r>
      <w:r>
        <w:rPr>
          <w:rFonts w:ascii="Arial" w:eastAsia="Arial" w:hAnsi="Arial" w:cs="Arial"/>
          <w:color w:val="231F20"/>
          <w:spacing w:val="-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effectively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bridging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ever</w:t>
      </w:r>
      <w:r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gap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‘haves’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‘have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nots’.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users,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feel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broader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regardless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race,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age,</w:t>
      </w:r>
    </w:p>
    <w:p w:rsidR="00A72081" w:rsidRDefault="00E86346">
      <w:pPr>
        <w:spacing w:after="0" w:line="250" w:lineRule="auto"/>
        <w:ind w:right="11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gender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social/economic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circumstance.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ten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publicly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accessible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eve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yone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typically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generates</w:t>
      </w:r>
      <w:r>
        <w:rPr>
          <w:rFonts w:ascii="Arial" w:eastAsia="Arial" w:hAnsi="Arial" w:cs="Arial"/>
          <w:color w:val="231F20"/>
          <w:spacing w:val="-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pride.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strongly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valued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reflected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levels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visitation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usage.</w:t>
      </w:r>
    </w:p>
    <w:p w:rsidR="00A72081" w:rsidRDefault="00A72081">
      <w:pPr>
        <w:spacing w:before="3" w:after="0" w:line="130" w:lineRule="exact"/>
        <w:rPr>
          <w:sz w:val="13"/>
          <w:szCs w:val="13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9" w:lineRule="auto"/>
        <w:ind w:right="10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Transformation</w:t>
      </w:r>
      <w:r>
        <w:rPr>
          <w:rFonts w:ascii="Arial" w:eastAsia="Arial" w:hAnsi="Arial" w:cs="Arial"/>
          <w:b/>
          <w:bCs/>
          <w:color w:val="957183"/>
          <w:spacing w:val="3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through</w:t>
      </w:r>
      <w:r>
        <w:rPr>
          <w:rFonts w:ascii="Arial" w:eastAsia="Arial" w:hAnsi="Arial" w:cs="Arial"/>
          <w:b/>
          <w:bCs/>
          <w:color w:val="957183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sz w:val="24"/>
          <w:szCs w:val="24"/>
        </w:rPr>
        <w:t xml:space="preserve">technology </w:t>
      </w:r>
      <w:r>
        <w:rPr>
          <w:rFonts w:ascii="Arial" w:eastAsia="Arial" w:hAnsi="Arial" w:cs="Arial"/>
          <w:color w:val="231F20"/>
          <w:spacing w:val="-18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echnology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media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created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explosion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amount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available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various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sources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devices.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While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daily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lives,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critical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ticipation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 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serious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challenges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how we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navigate,</w:t>
      </w:r>
      <w:r>
        <w:rPr>
          <w:rFonts w:ascii="Arial" w:eastAsia="Arial" w:hAnsi="Arial" w:cs="Arial"/>
          <w:color w:val="231F20"/>
          <w:spacing w:val="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sense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28" w:space="299"/>
            <w:col w:w="5153"/>
          </w:cols>
        </w:sectPr>
      </w:pPr>
    </w:p>
    <w:p w:rsidR="00A72081" w:rsidRDefault="001F3013">
      <w:pPr>
        <w:spacing w:before="2" w:after="0" w:line="130" w:lineRule="exact"/>
        <w:rPr>
          <w:sz w:val="13"/>
          <w:szCs w:val="13"/>
        </w:rPr>
      </w:pPr>
      <w:r w:rsidRPr="001F3013">
        <w:pict>
          <v:group id="_x0000_s1617" style="position:absolute;margin-left:581.05pt;margin-top:.05pt;width:14.15pt;height:841.9pt;z-index:-3144;mso-position-horizontal-relative:page;mso-position-vertical-relative:page" coordorigin="11621,1" coordsize="283,16838">
            <v:shape id="_x0000_s1618" style="position:absolute;left:11621;top:1;width:283;height:16838" coordorigin="11621,1" coordsize="283,16838" path="m11621,16839r283,l11904,1r-283,l11621,16839e" fillcolor="#957183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2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11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6"/>
          <w:w w:val="94"/>
          <w:sz w:val="14"/>
          <w:szCs w:val="14"/>
        </w:rPr>
        <w:t>W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orpole,</w:t>
      </w:r>
      <w:r>
        <w:rPr>
          <w:rFonts w:ascii="Arial" w:eastAsia="Arial" w:hAnsi="Arial" w:cs="Arial"/>
          <w:color w:val="6D6E70"/>
          <w:spacing w:val="8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K.,</w:t>
      </w:r>
      <w:r>
        <w:rPr>
          <w:rFonts w:ascii="Arial" w:eastAsia="Arial" w:hAnsi="Arial" w:cs="Arial"/>
          <w:color w:val="6D6E7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21</w:t>
      </w:r>
      <w:r>
        <w:rPr>
          <w:rFonts w:ascii="Arial" w:eastAsia="Arial" w:hAnsi="Arial" w:cs="Arial"/>
          <w:color w:val="6D6E70"/>
          <w:position w:val="5"/>
          <w:sz w:val="8"/>
          <w:szCs w:val="8"/>
        </w:rPr>
        <w:t xml:space="preserve">st </w:t>
      </w:r>
      <w:r>
        <w:rPr>
          <w:rFonts w:ascii="Arial" w:eastAsia="Arial" w:hAnsi="Arial" w:cs="Arial"/>
          <w:color w:val="6D6E70"/>
          <w:spacing w:val="9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centu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7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libraries:</w:t>
      </w:r>
      <w:r>
        <w:rPr>
          <w:rFonts w:ascii="Arial" w:eastAsia="Arial" w:hAnsi="Arial" w:cs="Arial"/>
          <w:color w:val="6D6E70"/>
          <w:spacing w:val="1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changing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forms,</w:t>
      </w:r>
      <w:r>
        <w:rPr>
          <w:rFonts w:ascii="Arial" w:eastAsia="Arial" w:hAnsi="Arial" w:cs="Arial"/>
          <w:color w:val="6D6E7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changing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futures,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Building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6"/>
          <w:w w:val="93"/>
          <w:sz w:val="14"/>
          <w:szCs w:val="14"/>
        </w:rPr>
        <w:t>F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utures,</w:t>
      </w:r>
      <w:r>
        <w:rPr>
          <w:rFonts w:ascii="Arial" w:eastAsia="Arial" w:hAnsi="Arial" w:cs="Arial"/>
          <w:color w:val="6D6E70"/>
          <w:spacing w:val="9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2004.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12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7"/>
          <w:w w:val="92"/>
          <w:sz w:val="14"/>
          <w:szCs w:val="14"/>
        </w:rPr>
        <w:t>F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aris,</w:t>
      </w:r>
      <w:r>
        <w:rPr>
          <w:rFonts w:ascii="Arial" w:eastAsia="Arial" w:hAnsi="Arial" w:cs="Arial"/>
          <w:color w:val="6D6E70"/>
          <w:spacing w:val="9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&amp;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eterso</w:t>
      </w:r>
      <w:r>
        <w:rPr>
          <w:rFonts w:ascii="Arial" w:eastAsia="Arial" w:hAnsi="Arial" w:cs="Arial"/>
          <w:color w:val="6D6E70"/>
          <w:spacing w:val="-3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1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>W</w:t>
      </w:r>
      <w:r>
        <w:rPr>
          <w:rFonts w:ascii="Arial" w:eastAsia="Arial" w:hAnsi="Arial" w:cs="Arial"/>
          <w:color w:val="6D6E70"/>
          <w:sz w:val="14"/>
          <w:szCs w:val="14"/>
        </w:rPr>
        <w:t>.,</w:t>
      </w:r>
      <w:r>
        <w:rPr>
          <w:rFonts w:ascii="Arial" w:eastAsia="Arial" w:hAnsi="Arial" w:cs="Arial"/>
          <w:color w:val="6D6E7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Learning-based</w:t>
      </w:r>
      <w:r>
        <w:rPr>
          <w:rFonts w:ascii="Arial" w:eastAsia="Arial" w:hAnsi="Arial" w:cs="Arial"/>
          <w:color w:val="6D6E70"/>
          <w:spacing w:val="1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Community</w:t>
      </w:r>
      <w:r>
        <w:rPr>
          <w:rFonts w:ascii="Arial" w:eastAsia="Arial" w:hAnsi="Arial" w:cs="Arial"/>
          <w:color w:val="6D6E70"/>
          <w:spacing w:val="27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Development:</w:t>
      </w:r>
      <w:r>
        <w:rPr>
          <w:rFonts w:ascii="Arial" w:eastAsia="Arial" w:hAnsi="Arial" w:cs="Arial"/>
          <w:color w:val="6D6E70"/>
          <w:spacing w:val="2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Lessons</w:t>
      </w:r>
      <w:r>
        <w:rPr>
          <w:rFonts w:ascii="Arial" w:eastAsia="Arial" w:hAnsi="Arial" w:cs="Arial"/>
          <w:color w:val="6D6E70"/>
          <w:spacing w:val="-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learned</w:t>
      </w:r>
      <w:r>
        <w:rPr>
          <w:rFonts w:ascii="Arial" w:eastAsia="Arial" w:hAnsi="Arial" w:cs="Arial"/>
          <w:color w:val="6D6E70"/>
          <w:spacing w:val="1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British</w:t>
      </w:r>
      <w:r>
        <w:rPr>
          <w:rFonts w:ascii="Arial" w:eastAsia="Arial" w:hAnsi="Arial" w:cs="Arial"/>
          <w:color w:val="6D6E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Columbia,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2000.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13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Oldenburg,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4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great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good</w:t>
      </w:r>
      <w:r>
        <w:rPr>
          <w:rFonts w:ascii="Arial" w:eastAsia="Arial" w:hAnsi="Arial" w:cs="Arial"/>
          <w:color w:val="6D6E70"/>
          <w:spacing w:val="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place.</w:t>
      </w:r>
      <w:r>
        <w:rPr>
          <w:rFonts w:ascii="Arial" w:eastAsia="Arial" w:hAnsi="Arial" w:cs="Arial"/>
          <w:color w:val="6D6E70"/>
          <w:spacing w:val="1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New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w w:val="94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ork:</w:t>
      </w:r>
      <w:r>
        <w:rPr>
          <w:rFonts w:ascii="Arial" w:eastAsia="Arial" w:hAnsi="Arial" w:cs="Arial"/>
          <w:color w:val="6D6E70"/>
          <w:spacing w:val="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Marlowe</w:t>
      </w:r>
      <w:r>
        <w:rPr>
          <w:rFonts w:ascii="Arial" w:eastAsia="Arial" w:hAnsi="Arial" w:cs="Arial"/>
          <w:color w:val="6D6E70"/>
          <w:spacing w:val="16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Compan</w:t>
      </w:r>
      <w:r>
        <w:rPr>
          <w:rFonts w:ascii="Arial" w:eastAsia="Arial" w:hAnsi="Arial" w:cs="Arial"/>
          <w:color w:val="6D6E70"/>
          <w:spacing w:val="-14"/>
          <w:w w:val="92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1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1989.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7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headerReference w:type="even" r:id="rId11"/>
          <w:pgSz w:w="11920" w:h="16840"/>
          <w:pgMar w:top="480" w:right="1680" w:bottom="280" w:left="460" w:header="0" w:footer="0" w:gutter="0"/>
          <w:pgNumType w:start="12"/>
          <w:cols w:space="720"/>
        </w:sectPr>
      </w:pPr>
    </w:p>
    <w:p w:rsidR="00A72081" w:rsidRDefault="00E86346">
      <w:pPr>
        <w:spacing w:before="33" w:after="0" w:line="250" w:lineRule="auto"/>
        <w:ind w:left="920" w:right="-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Limited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lack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retrieval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exchange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skills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concentrate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disadvantage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population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unmediated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impact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right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struggle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identi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920" w:right="1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credible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trusted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what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highly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ely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government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elections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carried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electronically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Librarians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trusted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guides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world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helping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 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navigating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accessing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ticipating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electronic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forums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multitude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 political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debate.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technologies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faster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A72081" w:rsidRDefault="00E86346">
      <w:pPr>
        <w:spacing w:before="10" w:after="0" w:line="250" w:lineRule="auto"/>
        <w:ind w:left="920" w:right="-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amounts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connectivit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different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formats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variety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devices.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ability to download music,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movies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stream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video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televisio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Search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engines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online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databases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A72081" w:rsidRDefault="00E86346">
      <w:pPr>
        <w:spacing w:after="0" w:line="250" w:lineRule="auto"/>
        <w:ind w:left="920" w:right="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easier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find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need.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disabilities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have 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3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share informatio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tunities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individuals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 online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communities,</w:t>
      </w:r>
      <w:r>
        <w:rPr>
          <w:rFonts w:ascii="Arial" w:eastAsia="Arial" w:hAnsi="Arial" w:cs="Arial"/>
          <w:color w:val="231F20"/>
          <w:spacing w:val="4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blogs,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podcasts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e-postcards.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Emerging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shaping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users’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expectations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experiences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Increasingl</w:t>
      </w:r>
      <w:r>
        <w:rPr>
          <w:rFonts w:ascii="Arial" w:eastAsia="Arial" w:hAnsi="Arial" w:cs="Arial"/>
          <w:color w:val="231F20"/>
          <w:spacing w:val="-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patrons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expect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‘on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demand’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access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tual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databases,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booking</w:t>
      </w:r>
    </w:p>
    <w:p w:rsidR="00A72081" w:rsidRDefault="00E86346">
      <w:pPr>
        <w:spacing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enhanced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self-se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ve online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suppo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 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eb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2.0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tools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online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presences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tual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communities.</w:t>
      </w:r>
    </w:p>
    <w:p w:rsidR="00A72081" w:rsidRDefault="00E86346">
      <w:pPr>
        <w:spacing w:after="0" w:line="250" w:lineRule="auto"/>
        <w:ind w:left="920" w:right="-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must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facilitate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created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content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networking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sites,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wikis,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blogs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emerging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web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applications.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-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Accompanying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exponential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demand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computers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speed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broadband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libraries.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response,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increasingly</w:t>
      </w:r>
      <w:r>
        <w:rPr>
          <w:rFonts w:ascii="Arial" w:eastAsia="Arial" w:hAnsi="Arial" w:cs="Arial"/>
          <w:color w:val="231F20"/>
          <w:spacing w:val="4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wireless</w:t>
      </w:r>
    </w:p>
    <w:p w:rsidR="00A72081" w:rsidRDefault="00E86346">
      <w:pPr>
        <w:spacing w:before="33" w:after="0" w:line="250" w:lineRule="auto"/>
        <w:ind w:right="18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allow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connect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freely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personal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equipment, 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PIN,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thereby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freeing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PCs</w:t>
      </w:r>
      <w:r>
        <w:rPr>
          <w:rFonts w:ascii="Arial" w:eastAsia="Arial" w:hAnsi="Arial" w:cs="Arial"/>
          <w:color w:val="231F20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users.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influencing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operate.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adio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requency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Identification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(RFID)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facilitates</w:t>
      </w:r>
      <w:r>
        <w:rPr>
          <w:rFonts w:ascii="Arial" w:eastAsia="Arial" w:hAnsi="Arial" w:cs="Arial"/>
          <w:color w:val="231F20"/>
          <w:spacing w:val="4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easy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self-chec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materials 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patrons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freeing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valuable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assistance.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Alongside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rapid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technological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E86346">
      <w:pPr>
        <w:spacing w:before="10" w:after="0" w:line="250" w:lineRule="auto"/>
        <w:ind w:right="1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continuing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rate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publishing which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continues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grow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9%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annually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ely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foreseeable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future.</w:t>
      </w: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8" w:lineRule="auto"/>
        <w:ind w:right="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Impacts</w:t>
      </w:r>
      <w:r>
        <w:rPr>
          <w:rFonts w:ascii="Arial" w:eastAsia="Arial" w:hAnsi="Arial" w:cs="Arial"/>
          <w:b/>
          <w:bCs/>
          <w:color w:val="957183"/>
          <w:spacing w:val="4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957183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urban</w:t>
      </w:r>
      <w:r>
        <w:rPr>
          <w:rFonts w:ascii="Arial" w:eastAsia="Arial" w:hAnsi="Arial" w:cs="Arial"/>
          <w:b/>
          <w:bCs/>
          <w:color w:val="957183"/>
          <w:spacing w:val="2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957183"/>
          <w:w w:val="88"/>
          <w:sz w:val="24"/>
          <w:szCs w:val="24"/>
        </w:rPr>
        <w:t>consolidation</w:t>
      </w:r>
      <w:r>
        <w:rPr>
          <w:rFonts w:ascii="Arial" w:eastAsia="Arial" w:hAnsi="Arial" w:cs="Arial"/>
          <w:b/>
          <w:bCs/>
          <w:color w:val="957183"/>
          <w:spacing w:val="-1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14</w:t>
      </w:r>
      <w:r>
        <w:rPr>
          <w:rFonts w:ascii="Arial" w:eastAsia="Arial" w:hAnsi="Arial" w:cs="Arial"/>
          <w:color w:val="231F20"/>
          <w:spacing w:val="-7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notes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government </w:t>
      </w:r>
      <w:r>
        <w:rPr>
          <w:rFonts w:ascii="Arial" w:eastAsia="Arial" w:hAnsi="Arial" w:cs="Arial"/>
          <w:color w:val="231F20"/>
          <w:sz w:val="20"/>
          <w:szCs w:val="20"/>
        </w:rPr>
        <w:t>policy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towards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“compact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cities”.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ictorian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Governments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Australia</w:t>
      </w:r>
      <w:r>
        <w:rPr>
          <w:rFonts w:ascii="Arial" w:eastAsia="Arial" w:hAnsi="Arial" w:cs="Arial"/>
          <w:color w:val="231F20"/>
          <w:spacing w:val="4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seeks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reduce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spread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Melbourne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making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existing</w:t>
      </w:r>
    </w:p>
    <w:p w:rsidR="00A72081" w:rsidRDefault="00E86346">
      <w:pPr>
        <w:spacing w:before="2" w:after="0" w:line="250" w:lineRule="auto"/>
        <w:ind w:right="3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areas.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housing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densities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trend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strategic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locations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including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units,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townhouses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housing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density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impact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greatly 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buildings</w:t>
      </w:r>
    </w:p>
    <w:p w:rsidR="00A72081" w:rsidRDefault="00E86346">
      <w:pPr>
        <w:spacing w:after="0" w:line="250" w:lineRule="auto"/>
        <w:ind w:right="4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demand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reading,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meeting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dramaticall</w:t>
      </w:r>
      <w:r>
        <w:rPr>
          <w:rFonts w:ascii="Arial" w:eastAsia="Arial" w:hAnsi="Arial" w:cs="Arial"/>
          <w:color w:val="231F20"/>
          <w:spacing w:val="-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“third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place”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essential.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occurring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rapidly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housing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areas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aurn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Lara,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</w:p>
    <w:p w:rsidR="00A72081" w:rsidRDefault="00E86346">
      <w:pPr>
        <w:spacing w:after="0" w:line="250" w:lineRule="auto"/>
        <w:ind w:right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developments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envisaged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66,000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reside.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044" w:space="340"/>
            <w:col w:w="4396"/>
          </w:cols>
        </w:sectPr>
      </w:pPr>
    </w:p>
    <w:p w:rsidR="00A72081" w:rsidRDefault="001F3013">
      <w:pPr>
        <w:spacing w:before="2" w:after="0" w:line="130" w:lineRule="exact"/>
        <w:rPr>
          <w:sz w:val="13"/>
          <w:szCs w:val="13"/>
        </w:rPr>
      </w:pPr>
      <w:r w:rsidRPr="001F3013">
        <w:pict>
          <v:group id="_x0000_s1615" style="position:absolute;margin-left:0;margin-top:.05pt;width:14.15pt;height:841.9pt;z-index:-3143;mso-position-horizontal-relative:page;mso-position-vertical-relative:page" coordorigin=",1" coordsize="283,16838">
            <v:shape id="_x0000_s1616" style="position:absolute;top:1;width:283;height:16838" coordorigin=",1" coordsize="283,16838" path="m,16839r283,l283,1,,1,,16839e" fillcolor="#957183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2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14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eople</w:t>
      </w:r>
      <w:r>
        <w:rPr>
          <w:rFonts w:ascii="Arial" w:eastAsia="Arial" w:hAnsi="Arial" w:cs="Arial"/>
          <w:color w:val="6D6E70"/>
          <w:spacing w:val="8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Places:</w:t>
      </w:r>
      <w:r>
        <w:rPr>
          <w:rFonts w:ascii="Arial" w:eastAsia="Arial" w:hAnsi="Arial" w:cs="Arial"/>
          <w:color w:val="6D6E70"/>
          <w:spacing w:val="11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guide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public</w:t>
      </w:r>
      <w:r>
        <w:rPr>
          <w:rFonts w:ascii="Arial" w:eastAsia="Arial" w:hAnsi="Arial" w:cs="Arial"/>
          <w:color w:val="6D6E7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6"/>
          <w:sz w:val="14"/>
          <w:szCs w:val="14"/>
        </w:rPr>
        <w:t>buildings</w:t>
      </w:r>
      <w:r>
        <w:rPr>
          <w:rFonts w:ascii="Arial" w:eastAsia="Arial" w:hAnsi="Arial" w:cs="Arial"/>
          <w:color w:val="6D6E70"/>
          <w:spacing w:val="5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in</w:t>
      </w:r>
      <w:r>
        <w:rPr>
          <w:rFonts w:ascii="Arial" w:eastAsia="Arial" w:hAnsi="Arial" w:cs="Arial"/>
          <w:color w:val="6D6E7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New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South</w:t>
      </w:r>
      <w:r>
        <w:rPr>
          <w:rFonts w:ascii="Arial" w:eastAsia="Arial" w:hAnsi="Arial" w:cs="Arial"/>
          <w:color w:val="6D6E70"/>
          <w:spacing w:val="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7"/>
          <w:w w:val="92"/>
          <w:sz w:val="14"/>
          <w:szCs w:val="14"/>
        </w:rPr>
        <w:t>W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ales,</w:t>
      </w:r>
      <w:r>
        <w:rPr>
          <w:rFonts w:ascii="Arial" w:eastAsia="Arial" w:hAnsi="Arial" w:cs="Arial"/>
          <w:color w:val="6D6E70"/>
          <w:spacing w:val="14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second</w:t>
      </w:r>
      <w:r>
        <w:rPr>
          <w:rFonts w:ascii="Arial" w:eastAsia="Arial" w:hAnsi="Arial" w:cs="Arial"/>
          <w:color w:val="6D6E70"/>
          <w:spacing w:val="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editio</w:t>
      </w:r>
      <w:r>
        <w:rPr>
          <w:rFonts w:ascii="Arial" w:eastAsia="Arial" w:hAnsi="Arial" w:cs="Arial"/>
          <w:color w:val="6D6E70"/>
          <w:spacing w:val="-3"/>
          <w:sz w:val="14"/>
          <w:szCs w:val="14"/>
        </w:rPr>
        <w:t>n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Council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New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South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7"/>
          <w:w w:val="93"/>
          <w:sz w:val="14"/>
          <w:szCs w:val="14"/>
        </w:rPr>
        <w:t>W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ales,</w:t>
      </w:r>
      <w:r>
        <w:rPr>
          <w:rFonts w:ascii="Arial" w:eastAsia="Arial" w:hAnsi="Arial" w:cs="Arial"/>
          <w:color w:val="6D6E70"/>
          <w:spacing w:val="9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2005.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13</w:t>
      </w:r>
    </w:p>
    <w:p w:rsidR="00A72081" w:rsidRDefault="00A72081">
      <w:pPr>
        <w:spacing w:before="7" w:after="0" w:line="110" w:lineRule="exact"/>
        <w:rPr>
          <w:sz w:val="11"/>
          <w:szCs w:val="11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4" w:after="0" w:line="100" w:lineRule="exact"/>
        <w:rPr>
          <w:sz w:val="10"/>
          <w:szCs w:val="10"/>
        </w:rPr>
      </w:pPr>
    </w:p>
    <w:p w:rsidR="00A72081" w:rsidRDefault="00E86346">
      <w:pPr>
        <w:spacing w:after="0" w:line="174" w:lineRule="auto"/>
        <w:ind w:left="630" w:right="101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619771"/>
          <w:w w:val="90"/>
          <w:sz w:val="36"/>
          <w:szCs w:val="36"/>
        </w:rPr>
        <w:t>LIBRARY</w:t>
      </w:r>
      <w:r>
        <w:rPr>
          <w:rFonts w:ascii="Arial" w:eastAsia="Arial" w:hAnsi="Arial" w:cs="Arial"/>
          <w:color w:val="619771"/>
          <w:spacing w:val="33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w w:val="90"/>
          <w:sz w:val="36"/>
          <w:szCs w:val="36"/>
        </w:rPr>
        <w:t>DESIGN</w:t>
      </w:r>
      <w:r>
        <w:rPr>
          <w:rFonts w:ascii="Arial" w:eastAsia="Arial" w:hAnsi="Arial" w:cs="Arial"/>
          <w:color w:val="619771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w w:val="90"/>
          <w:sz w:val="36"/>
          <w:szCs w:val="36"/>
        </w:rPr>
        <w:t>PRINCIPLES</w:t>
      </w:r>
      <w:r>
        <w:rPr>
          <w:rFonts w:ascii="Arial" w:eastAsia="Arial" w:hAnsi="Arial" w:cs="Arial"/>
          <w:color w:val="619771"/>
          <w:spacing w:val="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sz w:val="36"/>
          <w:szCs w:val="36"/>
        </w:rPr>
        <w:t>&amp;</w:t>
      </w:r>
      <w:r>
        <w:rPr>
          <w:rFonts w:ascii="Arial" w:eastAsia="Arial" w:hAnsi="Arial" w:cs="Arial"/>
          <w:color w:val="619771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w w:val="91"/>
          <w:sz w:val="36"/>
          <w:szCs w:val="36"/>
        </w:rPr>
        <w:t>GUIDELINES</w:t>
      </w:r>
      <w:r>
        <w:rPr>
          <w:rFonts w:ascii="Arial" w:eastAsia="Arial" w:hAnsi="Arial" w:cs="Arial"/>
          <w:color w:val="619771"/>
          <w:spacing w:val="17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sz w:val="36"/>
          <w:szCs w:val="36"/>
        </w:rPr>
        <w:t xml:space="preserve">FOR </w:t>
      </w:r>
      <w:r>
        <w:rPr>
          <w:rFonts w:ascii="Arial" w:eastAsia="Arial" w:hAnsi="Arial" w:cs="Arial"/>
          <w:color w:val="619771"/>
          <w:w w:val="90"/>
          <w:sz w:val="36"/>
          <w:szCs w:val="36"/>
        </w:rPr>
        <w:t>GEELONG</w:t>
      </w:r>
      <w:r>
        <w:rPr>
          <w:rFonts w:ascii="Arial" w:eastAsia="Arial" w:hAnsi="Arial" w:cs="Arial"/>
          <w:color w:val="619771"/>
          <w:spacing w:val="-1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w w:val="90"/>
          <w:sz w:val="36"/>
          <w:szCs w:val="36"/>
        </w:rPr>
        <w:t>PUBLIC</w:t>
      </w:r>
      <w:r>
        <w:rPr>
          <w:rFonts w:ascii="Arial" w:eastAsia="Arial" w:hAnsi="Arial" w:cs="Arial"/>
          <w:color w:val="619771"/>
          <w:spacing w:val="57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619771"/>
          <w:sz w:val="36"/>
          <w:szCs w:val="36"/>
        </w:rPr>
        <w:t>LIBRARIES</w:t>
      </w:r>
    </w:p>
    <w:p w:rsidR="00A72081" w:rsidRDefault="00A72081">
      <w:pPr>
        <w:spacing w:before="6" w:after="0" w:line="190" w:lineRule="exact"/>
        <w:rPr>
          <w:sz w:val="19"/>
          <w:szCs w:val="19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headerReference w:type="default" r:id="rId12"/>
          <w:pgSz w:w="11920" w:h="16840"/>
          <w:pgMar w:top="240" w:right="460" w:bottom="280" w:left="1680" w:header="296" w:footer="63410" w:gutter="0"/>
          <w:cols w:space="720"/>
        </w:sectPr>
      </w:pPr>
    </w:p>
    <w:p w:rsidR="00A72081" w:rsidRDefault="00E86346">
      <w:pPr>
        <w:spacing w:before="33" w:after="0" w:line="250" w:lineRule="auto"/>
        <w:ind w:left="630" w:righ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their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neighbourhood.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construction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ten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seen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most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piece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investment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E86346">
      <w:pPr>
        <w:spacing w:after="0" w:line="250" w:lineRule="auto"/>
        <w:ind w:left="630" w:right="-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body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tance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degree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expectation 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outcome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structure.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630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GRLC</w:t>
      </w:r>
      <w:r>
        <w:rPr>
          <w:rFonts w:ascii="Arial" w:eastAsia="Arial" w:hAnsi="Arial" w:cs="Arial"/>
          <w:color w:val="231F20"/>
          <w:spacing w:val="-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outlines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strategy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present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welcoming,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purposeful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tual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environments.</w:t>
      </w:r>
      <w:r>
        <w:rPr>
          <w:rFonts w:ascii="Arial" w:eastAsia="Arial" w:hAnsi="Arial" w:cs="Arial"/>
          <w:color w:val="231F20"/>
          <w:spacing w:val="4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CABE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document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Better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15</w:t>
      </w:r>
      <w:r>
        <w:rPr>
          <w:rFonts w:ascii="Arial" w:eastAsia="Arial" w:hAnsi="Arial" w:cs="Arial"/>
          <w:color w:val="231F20"/>
          <w:spacing w:val="1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extends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raised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GRLC</w:t>
      </w:r>
      <w:r>
        <w:rPr>
          <w:rFonts w:ascii="Arial" w:eastAsia="Arial" w:hAnsi="Arial" w:cs="Arial"/>
          <w:color w:val="231F20"/>
          <w:spacing w:val="1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63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notes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quality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environment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factor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impacts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significantly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capacity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deliver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21st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Centu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draw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diverse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630" w:righ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buildings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thoughtful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refurbishments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conversions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existing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drawcard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old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Attractive,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invariably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use.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about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functionality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</w:p>
    <w:p w:rsidR="00A72081" w:rsidRDefault="00E86346">
      <w:pPr>
        <w:spacing w:after="0" w:line="250" w:lineRule="auto"/>
        <w:ind w:left="630" w:right="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looks.</w:t>
      </w:r>
      <w:r>
        <w:rPr>
          <w:rFonts w:ascii="Arial" w:eastAsia="Arial" w:hAnsi="Arial" w:cs="Arial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Attention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now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on: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distinctive</w:t>
      </w:r>
      <w:r>
        <w:rPr>
          <w:rFonts w:ascii="Arial" w:eastAsia="Arial" w:hAnsi="Arial" w:cs="Arial"/>
          <w:color w:val="231F20"/>
          <w:spacing w:val="4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diverse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groups;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retailing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approaches</w:t>
      </w:r>
      <w:r>
        <w:rPr>
          <w:rFonts w:ascii="Arial" w:eastAsia="Arial" w:hAnsi="Arial" w:cs="Arial"/>
          <w:color w:val="231F20"/>
          <w:spacing w:val="-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ambience;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interior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design;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comfo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‘non-institutional’</w:t>
      </w:r>
      <w:r>
        <w:rPr>
          <w:rFonts w:ascii="Arial" w:eastAsia="Arial" w:hAnsi="Arial" w:cs="Arial"/>
          <w:color w:val="231F20"/>
          <w:spacing w:val="5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furniture;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appropriate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lighting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signage;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vasive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Communications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echnology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eating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drinking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facilities.</w:t>
      </w:r>
    </w:p>
    <w:p w:rsidR="00A72081" w:rsidRDefault="00E86346">
      <w:pPr>
        <w:spacing w:before="33" w:after="0" w:line="250" w:lineRule="auto"/>
        <w:ind w:right="62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layout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studies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suggest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provide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change,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much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ely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flexible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plans,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adaptable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internal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configurations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space.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trend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towards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offering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different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functions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different times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night,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public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circulation</w:t>
      </w:r>
      <w:r>
        <w:rPr>
          <w:rFonts w:ascii="Arial" w:eastAsia="Arial" w:hAnsi="Arial" w:cs="Arial"/>
          <w:color w:val="231F20"/>
          <w:spacing w:val="3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carefully thought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programmed.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6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Core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functions</w:t>
      </w:r>
      <w:r>
        <w:rPr>
          <w:rFonts w:ascii="Arial" w:eastAsia="Arial" w:hAnsi="Arial" w:cs="Arial"/>
          <w:color w:val="231F20"/>
          <w:spacing w:val="4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toilets,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catering facilities,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entrances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exits,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be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accessible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when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made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secure,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closed.</w:t>
      </w:r>
      <w:r>
        <w:rPr>
          <w:rFonts w:ascii="Arial" w:eastAsia="Arial" w:hAnsi="Arial" w:cs="Arial"/>
          <w:color w:val="231F20"/>
          <w:spacing w:val="2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Long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stay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requires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friendly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efficient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toilets,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catering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recreational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quiet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zones.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experience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Australia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internationally 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proven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designed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wellbeing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livability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outcomes.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6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Underpinning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following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commitment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practice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utilising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tise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deliver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stage </w:t>
      </w:r>
      <w:r>
        <w:rPr>
          <w:rFonts w:ascii="Arial" w:eastAsia="Arial" w:hAnsi="Arial" w:cs="Arial"/>
          <w:color w:val="231F20"/>
          <w:sz w:val="20"/>
          <w:szCs w:val="20"/>
        </w:rPr>
        <w:t>of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developments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staf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planners,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architects,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interior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designers,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accessibility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consultants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 firms.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719" w:space="283"/>
            <w:col w:w="4778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613" style="position:absolute;margin-left:581.05pt;margin-top:.05pt;width:14.15pt;height:841.9pt;z-index:-3142;mso-position-horizontal-relative:page;mso-position-vertical-relative:page" coordorigin="11621,1" coordsize="283,16838">
            <v:shape id="_x0000_s1614" style="position:absolute;left:11621;top:1;width:283;height:16838" coordorigin="11621,1" coordsize="283,16838" path="m11621,16839r283,l11904,1r-283,l11621,16839e" fillcolor="#619771" stroked="f">
              <v:path arrowok="t"/>
            </v:shape>
            <w10:wrap anchorx="page" anchory="page"/>
          </v:group>
        </w:pict>
      </w:r>
      <w:r w:rsidRPr="001F3013">
        <w:pict>
          <v:group id="_x0000_s1586" style="position:absolute;margin-left:56.15pt;margin-top:35.55pt;width:36.7pt;height:47.75pt;z-index:-3141;mso-position-horizontal-relative:page;mso-position-vertical-relative:page" coordorigin="1123,711" coordsize="734,955">
            <v:group id="_x0000_s1611" style="position:absolute;left:1385;top:721;width:111;height:934" coordorigin="1385,721" coordsize="111,934">
              <v:shape id="_x0000_s1612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609" style="position:absolute;left:1173;top:725;width:175;height:899" coordorigin="1173,725" coordsize="175,899">
              <v:shape id="_x0000_s1610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607" style="position:absolute;left:1272;top:725;width:100;height:930" coordorigin="1272,725" coordsize="100,930">
              <v:shape id="_x0000_s1608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605" style="position:absolute;left:1269;top:722;width:103;height:932" coordorigin="1269,722" coordsize="103,932">
              <v:shape id="_x0000_s1606" style="position:absolute;left:1269;top:722;width:103;height:932" coordorigin="1269,722" coordsize="103,932" path="m1310,722r-41,1l1330,1654r41,l1310,722e" fillcolor="#b4711f" stroked="f">
                <v:path arrowok="t"/>
              </v:shape>
            </v:group>
            <v:group id="_x0000_s1603" style="position:absolute;left:1133;top:793;width:171;height:861" coordorigin="1133,793" coordsize="171,861">
              <v:shape id="_x0000_s1604" style="position:absolute;left:1133;top:793;width:171;height:861" coordorigin="1133,793" coordsize="171,861" path="m1281,793r-148,861l1157,1654,1305,795r-24,-2e" fillcolor="#ece2d4" stroked="f">
                <v:path arrowok="t"/>
              </v:shape>
            </v:group>
            <v:group id="_x0000_s1601" style="position:absolute;left:1308;top:721;width:183;height:930" coordorigin="1308,721" coordsize="183,930">
              <v:shape id="_x0000_s1602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v:group id="_x0000_s1599" style="position:absolute;left:1445;top:721;width:403;height:935" coordorigin="1445,721" coordsize="403,935">
              <v:shape id="_x0000_s1600" style="position:absolute;left:1445;top:721;width:403;height:935" coordorigin="1445,721" coordsize="403,935" path="m1445,1657r403,l1848,721r-403,l1445,1657e" fillcolor="#619771" stroked="f">
                <v:path arrowok="t"/>
              </v:shape>
            </v:group>
            <v:group id="_x0000_s1597" style="position:absolute;left:1385;top:721;width:111;height:934" coordorigin="1385,721" coordsize="111,934">
              <v:shape id="_x0000_s1598" style="position:absolute;left:1385;top:721;width:111;height:934" coordorigin="1385,721" coordsize="111,934" path="m1496,721r-10,1l1385,1655r10,l1496,721e" fillcolor="#ece2d4" stroked="f">
                <v:path arrowok="t"/>
              </v:shape>
            </v:group>
            <v:group id="_x0000_s1595" style="position:absolute;left:1173;top:725;width:175;height:899" coordorigin="1173,725" coordsize="175,899">
              <v:shape id="_x0000_s1596" style="position:absolute;left:1173;top:725;width:175;height:899" coordorigin="1173,725" coordsize="175,899" path="m1183,725r-10,1l1339,1624r10,l1183,725e" fillcolor="#ece2d4" stroked="f">
                <v:path arrowok="t"/>
              </v:shape>
            </v:group>
            <v:group id="_x0000_s1593" style="position:absolute;left:1272;top:725;width:100;height:930" coordorigin="1272,725" coordsize="100,930">
              <v:shape id="_x0000_s1594" style="position:absolute;left:1272;top:725;width:100;height:930" coordorigin="1272,725" coordsize="100,930" path="m1372,725r-27,1l1272,1654r27,l1372,725e" fillcolor="#ece2d4" stroked="f">
                <v:path arrowok="t"/>
              </v:shape>
            </v:group>
            <v:group id="_x0000_s1591" style="position:absolute;left:1269;top:722;width:103;height:932" coordorigin="1269,722" coordsize="103,932">
              <v:shape id="_x0000_s1592" style="position:absolute;left:1269;top:722;width:103;height:932" coordorigin="1269,722" coordsize="103,932" path="m1310,722r-41,1l1330,1654r41,l1310,722e" fillcolor="#619771" stroked="f">
                <v:path arrowok="t"/>
              </v:shape>
            </v:group>
            <v:group id="_x0000_s1589" style="position:absolute;left:1133;top:721;width:171;height:933" coordorigin="1133,721" coordsize="171,933">
              <v:shape id="_x0000_s1590" style="position:absolute;left:1133;top:721;width:171;height:933" coordorigin="1133,721" coordsize="171,933" path="m1281,721r-148,933l1157,1654,1305,722r-24,-1e" fillcolor="#ece2d4" stroked="f">
                <v:path arrowok="t"/>
              </v:shape>
            </v:group>
            <v:group id="_x0000_s1587" style="position:absolute;left:1308;top:721;width:183;height:930" coordorigin="1308,721" coordsize="183,930">
              <v:shape id="_x0000_s1588" style="position:absolute;left:1308;top:721;width:183;height:930" coordorigin="1308,721" coordsize="183,930" path="m1322,721r-14,2l1477,1652r14,l1322,721e" fillcolor="#ece2d4" stroked="f">
                <v:path arrowok="t"/>
              </v:shape>
            </v:group>
            <w10:wrap anchorx="page" anchory="page"/>
          </v:group>
        </w:pict>
      </w:r>
      <w:r w:rsidRPr="001F3013">
        <w:pict>
          <v:shape id="_x0000_s1585" type="#_x0000_t202" style="position:absolute;margin-left:53.15pt;margin-top:222.1pt;width:55pt;height:566.9pt;z-index:-3140;mso-position-horizontal-relative:page;mso-position-vertic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before="61" w:after="0" w:line="186" w:lineRule="auto"/>
                    <w:ind w:left="20" w:right="-97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619771"/>
                      <w:w w:val="90"/>
                      <w:sz w:val="56"/>
                      <w:szCs w:val="56"/>
                    </w:rPr>
                    <w:t>LIBRARY</w:t>
                  </w:r>
                  <w:r>
                    <w:rPr>
                      <w:rFonts w:ascii="Arial" w:eastAsia="Arial" w:hAnsi="Arial" w:cs="Arial"/>
                      <w:color w:val="619771"/>
                      <w:spacing w:val="53"/>
                      <w:w w:val="9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w w:val="90"/>
                      <w:sz w:val="56"/>
                      <w:szCs w:val="56"/>
                    </w:rPr>
                    <w:t>DESIGN</w:t>
                  </w:r>
                  <w:r>
                    <w:rPr>
                      <w:rFonts w:ascii="Arial" w:eastAsia="Arial" w:hAnsi="Arial" w:cs="Arial"/>
                      <w:color w:val="619771"/>
                      <w:spacing w:val="29"/>
                      <w:w w:val="9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w w:val="90"/>
                      <w:sz w:val="56"/>
                      <w:szCs w:val="56"/>
                    </w:rPr>
                    <w:t>PRINCIPLES</w:t>
                  </w:r>
                  <w:r>
                    <w:rPr>
                      <w:rFonts w:ascii="Arial" w:eastAsia="Arial" w:hAnsi="Arial" w:cs="Arial"/>
                      <w:color w:val="619771"/>
                      <w:spacing w:val="29"/>
                      <w:w w:val="9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sz w:val="56"/>
                      <w:szCs w:val="56"/>
                    </w:rPr>
                    <w:t>&amp;</w:t>
                  </w:r>
                  <w:r>
                    <w:rPr>
                      <w:rFonts w:ascii="Arial" w:eastAsia="Arial" w:hAnsi="Arial" w:cs="Arial"/>
                      <w:color w:val="619771"/>
                      <w:spacing w:val="-6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w w:val="91"/>
                      <w:sz w:val="56"/>
                      <w:szCs w:val="56"/>
                    </w:rPr>
                    <w:t xml:space="preserve">GUIDELINES </w:t>
                  </w:r>
                  <w:r>
                    <w:rPr>
                      <w:rFonts w:ascii="Arial" w:eastAsia="Arial" w:hAnsi="Arial" w:cs="Arial"/>
                      <w:color w:val="619771"/>
                      <w:w w:val="89"/>
                      <w:sz w:val="56"/>
                      <w:szCs w:val="56"/>
                    </w:rPr>
                    <w:t>FOR</w:t>
                  </w:r>
                  <w:r>
                    <w:rPr>
                      <w:rFonts w:ascii="Arial" w:eastAsia="Arial" w:hAnsi="Arial" w:cs="Arial"/>
                      <w:color w:val="619771"/>
                      <w:spacing w:val="6"/>
                      <w:w w:val="89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w w:val="89"/>
                      <w:sz w:val="56"/>
                      <w:szCs w:val="56"/>
                    </w:rPr>
                    <w:t>GEE</w:t>
                  </w:r>
                  <w:r>
                    <w:rPr>
                      <w:rFonts w:ascii="Arial" w:eastAsia="Arial" w:hAnsi="Arial" w:cs="Arial"/>
                      <w:color w:val="619771"/>
                      <w:spacing w:val="-18"/>
                      <w:w w:val="89"/>
                      <w:sz w:val="56"/>
                      <w:szCs w:val="56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19771"/>
                      <w:w w:val="89"/>
                      <w:sz w:val="56"/>
                      <w:szCs w:val="56"/>
                    </w:rPr>
                    <w:t>ONG</w:t>
                  </w:r>
                  <w:r>
                    <w:rPr>
                      <w:rFonts w:ascii="Arial" w:eastAsia="Arial" w:hAnsi="Arial" w:cs="Arial"/>
                      <w:color w:val="619771"/>
                      <w:spacing w:val="-2"/>
                      <w:w w:val="89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w w:val="89"/>
                      <w:sz w:val="56"/>
                      <w:szCs w:val="56"/>
                    </w:rPr>
                    <w:t>PUBLIC</w:t>
                  </w:r>
                  <w:r>
                    <w:rPr>
                      <w:rFonts w:ascii="Arial" w:eastAsia="Arial" w:hAnsi="Arial" w:cs="Arial"/>
                      <w:color w:val="619771"/>
                      <w:spacing w:val="111"/>
                      <w:w w:val="89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19771"/>
                      <w:sz w:val="56"/>
                      <w:szCs w:val="56"/>
                    </w:rPr>
                    <w:t>LIBRARIES</w:t>
                  </w:r>
                </w:p>
              </w:txbxContent>
            </v:textbox>
            <w10:wrap anchorx="page" anchory="page"/>
          </v:shape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80" w:lineRule="exact"/>
        <w:rPr>
          <w:sz w:val="28"/>
          <w:szCs w:val="28"/>
        </w:rPr>
      </w:pPr>
    </w:p>
    <w:p w:rsidR="00A72081" w:rsidRDefault="00E86346">
      <w:pPr>
        <w:spacing w:before="42" w:after="0" w:line="240" w:lineRule="auto"/>
        <w:ind w:left="63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15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Commission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Architecture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&amp;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Built</w:t>
      </w:r>
      <w:r>
        <w:rPr>
          <w:rFonts w:ascii="Arial" w:eastAsia="Arial" w:hAnsi="Arial" w:cs="Arial"/>
          <w:color w:val="6D6E7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Environment.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Better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P</w:t>
      </w:r>
      <w:r>
        <w:rPr>
          <w:rFonts w:ascii="Arial" w:eastAsia="Arial" w:hAnsi="Arial" w:cs="Arial"/>
          <w:color w:val="6D6E70"/>
          <w:sz w:val="14"/>
          <w:szCs w:val="14"/>
        </w:rPr>
        <w:t>ublic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Libraries,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2003.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1F3013">
      <w:pPr>
        <w:spacing w:before="4" w:after="0" w:line="140" w:lineRule="exact"/>
        <w:rPr>
          <w:sz w:val="14"/>
          <w:szCs w:val="14"/>
        </w:rPr>
      </w:pPr>
      <w:r w:rsidRPr="001F3013">
        <w:pict>
          <v:group id="_x0000_s1583" style="position:absolute;margin-left:206.75pt;margin-top:437.35pt;width:.1pt;height:6.95pt;z-index:-3139;mso-position-horizontal-relative:page;mso-position-vertical-relative:page" coordorigin="4135,8747" coordsize="2,139">
            <v:shape id="_x0000_s1584" style="position:absolute;left:4135;top:8747;width:2;height:139" coordorigin="4135,8747" coordsize="0,139" path="m4135,8747r,139e" filled="f" strokecolor="#619771" strokeweight="1.2495mm">
              <v:path arrowok="t"/>
            </v:shape>
            <w10:wrap anchorx="page" anchory="page"/>
          </v:group>
        </w:pict>
      </w:r>
      <w:r w:rsidRPr="001F3013">
        <w:pict>
          <v:group id="_x0000_s1581" style="position:absolute;margin-left:206.75pt;margin-top:449.35pt;width:.1pt;height:6.95pt;z-index:-3138;mso-position-horizontal-relative:page;mso-position-vertical-relative:page" coordorigin="4135,8987" coordsize="2,139">
            <v:shape id="_x0000_s1582" style="position:absolute;left:4135;top:8987;width:2;height:139" coordorigin="4135,8987" coordsize="0,139" path="m4135,8987r,139e" filled="f" strokecolor="#619771" strokeweight="1.2495mm">
              <v:path arrowok="t"/>
            </v:shape>
            <w10:wrap anchorx="page" anchory="page"/>
          </v:group>
        </w:pict>
      </w:r>
      <w:r w:rsidRPr="001F3013">
        <w:pict>
          <v:group id="_x0000_s1579" style="position:absolute;margin-left:206.75pt;margin-top:461.35pt;width:.1pt;height:6.95pt;z-index:-3137;mso-position-horizontal-relative:page;mso-position-vertical-relative:page" coordorigin="4135,9227" coordsize="2,139">
            <v:shape id="_x0000_s1580" style="position:absolute;left:4135;top:9227;width:2;height:139" coordorigin="4135,9227" coordsize="0,139" path="m4135,9227r,139e" filled="f" strokecolor="#619771" strokeweight="1.2495mm">
              <v:path arrowok="t"/>
            </v:shape>
            <w10:wrap anchorx="page" anchory="page"/>
          </v:group>
        </w:pict>
      </w:r>
      <w:r w:rsidRPr="001F3013">
        <w:pict>
          <v:group id="_x0000_s1577" style="position:absolute;margin-left:206.75pt;margin-top:473.35pt;width:.1pt;height:6.95pt;z-index:-3136;mso-position-horizontal-relative:page;mso-position-vertical-relative:page" coordorigin="4135,9467" coordsize="2,139">
            <v:shape id="_x0000_s1578" style="position:absolute;left:4135;top:9467;width:2;height:139" coordorigin="4135,9467" coordsize="0,139" path="m4135,9467r,139e" filled="f" strokecolor="#619771" strokeweight="1.2495mm">
              <v:path arrowok="t"/>
            </v:shape>
            <w10:wrap anchorx="page" anchory="page"/>
          </v:group>
        </w:pict>
      </w:r>
      <w:r w:rsidRPr="001F3013">
        <w:pict>
          <v:group id="_x0000_s1575" style="position:absolute;margin-left:0;margin-top:.05pt;width:14.15pt;height:841.9pt;z-index:-3135;mso-position-horizontal-relative:page;mso-position-vertical-relative:page" coordorigin=",1" coordsize="283,16838">
            <v:shape id="_x0000_s1576" style="position:absolute;top:1;width:283;height:16838" coordorigin=",1" coordsize="283,16838" path="m,16839r283,l283,1,,1,,16839e" fillcolor="#619771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40" w:lineRule="auto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1</w:t>
      </w:r>
    </w:p>
    <w:p w:rsidR="00A72081" w:rsidRDefault="00A72081">
      <w:pPr>
        <w:spacing w:before="5" w:after="0" w:line="170" w:lineRule="exact"/>
        <w:rPr>
          <w:sz w:val="17"/>
          <w:szCs w:val="17"/>
        </w:rPr>
      </w:pPr>
    </w:p>
    <w:p w:rsidR="00A72081" w:rsidRDefault="00E86346">
      <w:pPr>
        <w:spacing w:after="0" w:line="250" w:lineRule="auto"/>
        <w:ind w:left="920" w:right="3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619771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planned</w:t>
      </w:r>
      <w:r>
        <w:rPr>
          <w:rFonts w:ascii="Arial" w:eastAsia="Arial" w:hAnsi="Arial" w:cs="Arial"/>
          <w:b/>
          <w:bCs/>
          <w:color w:val="619771"/>
          <w:spacing w:val="3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619771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delivered</w:t>
      </w:r>
      <w:r>
        <w:rPr>
          <w:rFonts w:ascii="Arial" w:eastAsia="Arial" w:hAnsi="Arial" w:cs="Arial"/>
          <w:b/>
          <w:bCs/>
          <w:color w:val="619771"/>
          <w:spacing w:val="2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utilising</w:t>
      </w:r>
      <w:r>
        <w:rPr>
          <w:rFonts w:ascii="Arial" w:eastAsia="Arial" w:hAnsi="Arial" w:cs="Arial"/>
          <w:b/>
          <w:bCs/>
          <w:color w:val="619771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People</w:t>
      </w:r>
      <w:r>
        <w:rPr>
          <w:rFonts w:ascii="Arial" w:eastAsia="Arial" w:hAnsi="Arial" w:cs="Arial"/>
          <w:b/>
          <w:bCs/>
          <w:color w:val="619771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Places</w:t>
      </w:r>
      <w:r>
        <w:rPr>
          <w:rFonts w:ascii="Arial" w:eastAsia="Arial" w:hAnsi="Arial" w:cs="Arial"/>
          <w:b/>
          <w:bCs/>
          <w:color w:val="619771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 xml:space="preserve">guidelines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619771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planning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toolkit</w:t>
      </w:r>
    </w:p>
    <w:p w:rsidR="00A72081" w:rsidRDefault="00E86346">
      <w:pPr>
        <w:spacing w:after="0" w:line="220" w:lineRule="exact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4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process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summarized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table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belo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" w:after="0" w:line="260" w:lineRule="exact"/>
        <w:rPr>
          <w:sz w:val="26"/>
          <w:szCs w:val="26"/>
        </w:rPr>
      </w:pPr>
    </w:p>
    <w:p w:rsidR="00A72081" w:rsidRDefault="00E86346">
      <w:pPr>
        <w:spacing w:after="0" w:line="272" w:lineRule="exact"/>
        <w:ind w:left="920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619771"/>
          <w:w w:val="89"/>
          <w:position w:val="-1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position w:val="-1"/>
          <w:sz w:val="24"/>
          <w:szCs w:val="24"/>
        </w:rPr>
        <w:t>Planning</w:t>
      </w:r>
      <w:r>
        <w:rPr>
          <w:rFonts w:ascii="Arial" w:eastAsia="Arial" w:hAnsi="Arial" w:cs="Arial"/>
          <w:b/>
          <w:bCs/>
          <w:color w:val="619771"/>
          <w:spacing w:val="23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position w:val="-1"/>
          <w:sz w:val="24"/>
          <w:szCs w:val="24"/>
        </w:rPr>
        <w:t>Guidelines</w:t>
      </w:r>
      <w:r>
        <w:rPr>
          <w:rFonts w:ascii="Arial" w:eastAsia="Arial" w:hAnsi="Arial" w:cs="Arial"/>
          <w:color w:val="619771"/>
          <w:position w:val="6"/>
          <w:sz w:val="11"/>
          <w:szCs w:val="11"/>
        </w:rPr>
        <w:t>16</w:t>
      </w:r>
    </w:p>
    <w:p w:rsidR="00A72081" w:rsidRDefault="00A72081">
      <w:pPr>
        <w:spacing w:before="1" w:after="0" w:line="110" w:lineRule="exact"/>
        <w:rPr>
          <w:sz w:val="11"/>
          <w:szCs w:val="11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5"/>
        <w:gridCol w:w="6020"/>
      </w:tblGrid>
      <w:tr w:rsidR="00A72081">
        <w:trPr>
          <w:trHeight w:hRule="exact" w:val="584"/>
        </w:trPr>
        <w:tc>
          <w:tcPr>
            <w:tcW w:w="8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CEBB"/>
          </w:tcPr>
          <w:p w:rsidR="00A72081" w:rsidRDefault="00A72081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A72081" w:rsidRDefault="00E86346">
            <w:pPr>
              <w:tabs>
                <w:tab w:val="left" w:pos="264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Planning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stage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Planning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guidelines</w:t>
            </w:r>
          </w:p>
        </w:tc>
      </w:tr>
      <w:tr w:rsidR="00A72081">
        <w:trPr>
          <w:trHeight w:hRule="exact" w:val="1780"/>
        </w:trPr>
        <w:tc>
          <w:tcPr>
            <w:tcW w:w="254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CEDED1"/>
          </w:tcPr>
          <w:p w:rsidR="00A72081" w:rsidRDefault="00E86346">
            <w:pPr>
              <w:spacing w:before="96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color w:val="231F20"/>
                <w:spacing w:val="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Context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E8EFE8"/>
          </w:tcPr>
          <w:p w:rsidR="00A72081" w:rsidRDefault="00E86346">
            <w:pPr>
              <w:spacing w:before="96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Council</w:t>
            </w:r>
            <w:r>
              <w:rPr>
                <w:rFonts w:ascii="Arial" w:eastAsia="Arial" w:hAnsi="Arial" w:cs="Arial"/>
                <w:color w:val="231F20"/>
                <w:spacing w:val="1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color w:val="231F20"/>
                <w:spacing w:val="2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Council</w:t>
            </w:r>
            <w:r>
              <w:rPr>
                <w:rFonts w:ascii="Arial" w:eastAsia="Arial" w:hAnsi="Arial" w:cs="Arial"/>
                <w:color w:val="231F20"/>
                <w:spacing w:val="1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1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1.3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statuto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7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1.4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Council</w:t>
            </w:r>
            <w:r>
              <w:rPr>
                <w:rFonts w:ascii="Arial" w:eastAsia="Arial" w:hAnsi="Arial" w:cs="Arial"/>
                <w:color w:val="231F20"/>
                <w:spacing w:val="1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budget</w:t>
            </w:r>
            <w:r>
              <w:rPr>
                <w:rFonts w:ascii="Arial" w:eastAsia="Arial" w:hAnsi="Arial" w:cs="Arial"/>
                <w:color w:val="231F20"/>
                <w:spacing w:val="1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color w:val="231F2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1.5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1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existing</w:t>
            </w:r>
            <w:r>
              <w:rPr>
                <w:rFonts w:ascii="Arial" w:eastAsia="Arial" w:hAnsi="Arial" w:cs="Arial"/>
                <w:color w:val="231F20"/>
                <w:spacing w:val="16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facilities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vices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1.6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1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existing</w:t>
            </w:r>
            <w:r>
              <w:rPr>
                <w:rFonts w:ascii="Arial" w:eastAsia="Arial" w:hAnsi="Arial" w:cs="Arial"/>
                <w:color w:val="231F20"/>
                <w:spacing w:val="16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business</w:t>
            </w:r>
            <w:r>
              <w:rPr>
                <w:rFonts w:ascii="Arial" w:eastAsia="Arial" w:hAnsi="Arial" w:cs="Arial"/>
                <w:color w:val="231F20"/>
                <w:spacing w:val="8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plans</w:t>
            </w:r>
          </w:p>
        </w:tc>
      </w:tr>
      <w:tr w:rsidR="00A72081">
        <w:trPr>
          <w:trHeight w:hRule="exact" w:val="1540"/>
        </w:trPr>
        <w:tc>
          <w:tcPr>
            <w:tcW w:w="254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CEDED1"/>
          </w:tcPr>
          <w:p w:rsidR="00A72081" w:rsidRDefault="00E86346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Need</w:t>
            </w:r>
          </w:p>
        </w:tc>
        <w:tc>
          <w:tcPr>
            <w:tcW w:w="6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8EFE8"/>
          </w:tcPr>
          <w:p w:rsidR="00A72081" w:rsidRDefault="00E86346">
            <w:pPr>
              <w:spacing w:before="91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1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identified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(community</w:t>
            </w:r>
            <w:r>
              <w:rPr>
                <w:rFonts w:ascii="Arial" w:eastAsia="Arial" w:hAnsi="Arial" w:cs="Arial"/>
                <w:color w:val="231F20"/>
                <w:spacing w:val="3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eholder</w:t>
            </w:r>
            <w:r>
              <w:rPr>
                <w:rFonts w:ascii="Arial" w:eastAsia="Arial" w:hAnsi="Arial" w:cs="Arial"/>
                <w:color w:val="231F20"/>
                <w:spacing w:val="12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consultation)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-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normative</w:t>
            </w:r>
            <w:r>
              <w:rPr>
                <w:rFonts w:ascii="Arial" w:eastAsia="Arial" w:hAnsi="Arial" w:cs="Arial"/>
                <w:color w:val="231F20"/>
                <w:spacing w:val="4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(demographic</w:t>
            </w:r>
            <w:r>
              <w:rPr>
                <w:rFonts w:ascii="Arial" w:eastAsia="Arial" w:hAnsi="Arial" w:cs="Arial"/>
                <w:color w:val="231F20"/>
                <w:spacing w:val="47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analysis)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2.3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-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 xml:space="preserve">comparative </w:t>
            </w:r>
            <w:r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(case</w:t>
            </w:r>
            <w:r>
              <w:rPr>
                <w:rFonts w:ascii="Arial" w:eastAsia="Arial" w:hAnsi="Arial" w:cs="Arial"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study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comparison)</w:t>
            </w:r>
          </w:p>
          <w:p w:rsidR="00A72081" w:rsidRDefault="00E86346">
            <w:pPr>
              <w:spacing w:before="10" w:after="0" w:line="250" w:lineRule="auto"/>
              <w:ind w:left="170" w:right="9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2.4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-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benchmark-based 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(se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vice</w:t>
            </w:r>
            <w:r>
              <w:rPr>
                <w:rFonts w:ascii="Arial" w:eastAsia="Arial" w:hAnsi="Arial" w:cs="Arial"/>
                <w:color w:val="231F20"/>
                <w:spacing w:val="18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 benchmarks)</w:t>
            </w:r>
          </w:p>
        </w:tc>
      </w:tr>
      <w:tr w:rsidR="00A72081">
        <w:trPr>
          <w:trHeight w:hRule="exact" w:val="3560"/>
        </w:trPr>
        <w:tc>
          <w:tcPr>
            <w:tcW w:w="254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CEDED1"/>
          </w:tcPr>
          <w:p w:rsidR="00A72081" w:rsidRDefault="00E86346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vice</w:t>
            </w:r>
            <w:r>
              <w:rPr>
                <w:rFonts w:ascii="Arial" w:eastAsia="Arial" w:hAnsi="Arial" w:cs="Arial"/>
                <w:color w:val="231F20"/>
                <w:spacing w:val="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Delive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3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Model</w:t>
            </w: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before="10" w:after="0" w:line="220" w:lineRule="exact"/>
            </w:pPr>
          </w:p>
          <w:p w:rsidR="00A72081" w:rsidRDefault="00E86346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Location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Site</w:t>
            </w:r>
          </w:p>
        </w:tc>
        <w:tc>
          <w:tcPr>
            <w:tcW w:w="601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8EFE8"/>
          </w:tcPr>
          <w:p w:rsidR="00A72081" w:rsidRDefault="00E86346">
            <w:pPr>
              <w:spacing w:before="91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eview</w:t>
            </w:r>
            <w:r>
              <w:rPr>
                <w:rFonts w:ascii="Arial" w:eastAsia="Arial" w:hAnsi="Arial" w:cs="Arial"/>
                <w:color w:val="231F20"/>
                <w:spacing w:val="1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indust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trends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changing</w:t>
            </w:r>
            <w:r>
              <w:rPr>
                <w:rFonts w:ascii="Arial" w:eastAsia="Arial" w:hAnsi="Arial" w:cs="Arial"/>
                <w:color w:val="231F20"/>
                <w:spacing w:val="26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</w:t>
            </w:r>
            <w:r>
              <w:rPr>
                <w:rFonts w:ascii="Arial" w:eastAsia="Arial" w:hAnsi="Arial" w:cs="Arial"/>
                <w:color w:val="231F20"/>
                <w:spacing w:val="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delive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models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Outline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vision/ethos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</w:p>
          <w:p w:rsidR="00A72081" w:rsidRDefault="00E86346">
            <w:pPr>
              <w:spacing w:before="10" w:after="0" w:line="250" w:lineRule="auto"/>
              <w:ind w:left="430" w:right="952" w:hanging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3.3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Speci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</w:t>
            </w:r>
            <w:r>
              <w:rPr>
                <w:rFonts w:ascii="Arial" w:eastAsia="Arial" w:hAnsi="Arial" w:cs="Arial"/>
                <w:color w:val="231F20"/>
                <w:spacing w:val="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delive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 xml:space="preserve">requirements: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staffing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</w:t>
            </w:r>
          </w:p>
          <w:p w:rsidR="00A72081" w:rsidRDefault="00E86346">
            <w:pPr>
              <w:spacing w:after="0" w:line="240" w:lineRule="auto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collection</w:t>
            </w:r>
            <w:r>
              <w:rPr>
                <w:rFonts w:ascii="Arial" w:eastAsia="Arial" w:hAnsi="Arial" w:cs="Arial"/>
                <w:color w:val="231F20"/>
                <w:spacing w:val="6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</w:t>
            </w:r>
          </w:p>
          <w:p w:rsidR="00A72081" w:rsidRDefault="00E86346">
            <w:pPr>
              <w:spacing w:before="10" w:after="0" w:line="240" w:lineRule="auto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programs/se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vices</w:t>
            </w:r>
            <w:r>
              <w:rPr>
                <w:rFonts w:ascii="Arial" w:eastAsia="Arial" w:hAnsi="Arial" w:cs="Arial"/>
                <w:color w:val="231F20"/>
                <w:spacing w:val="2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</w:t>
            </w:r>
          </w:p>
          <w:p w:rsidR="00A72081" w:rsidRDefault="00E86346">
            <w:pPr>
              <w:spacing w:before="10" w:after="0" w:line="240" w:lineRule="auto"/>
              <w:ind w:left="4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technology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plan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3.4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Identi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tnership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oppo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tunities</w:t>
            </w:r>
          </w:p>
          <w:p w:rsidR="00A72081" w:rsidRDefault="00A72081">
            <w:pPr>
              <w:spacing w:after="0" w:line="150" w:lineRule="exact"/>
              <w:rPr>
                <w:sz w:val="15"/>
                <w:szCs w:val="15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E86346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Speci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site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selection</w:t>
            </w:r>
            <w:r>
              <w:rPr>
                <w:rFonts w:ascii="Arial" w:eastAsia="Arial" w:hAnsi="Arial" w:cs="Arial"/>
                <w:color w:val="231F20"/>
                <w:spacing w:val="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criteria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Identi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sites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options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4.3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1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potential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sites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16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site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selection</w:t>
            </w:r>
            <w:r>
              <w:rPr>
                <w:rFonts w:ascii="Arial" w:eastAsia="Arial" w:hAnsi="Arial" w:cs="Arial"/>
                <w:color w:val="231F20"/>
                <w:spacing w:val="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criteria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4.4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Determine</w:t>
            </w:r>
            <w:r>
              <w:rPr>
                <w:rFonts w:ascii="Arial" w:eastAsia="Arial" w:hAnsi="Arial" w:cs="Arial"/>
                <w:color w:val="231F20"/>
                <w:spacing w:val="17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preferred</w:t>
            </w:r>
            <w:r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site</w:t>
            </w:r>
          </w:p>
        </w:tc>
      </w:tr>
      <w:tr w:rsidR="00A72081">
        <w:trPr>
          <w:trHeight w:hRule="exact" w:val="2360"/>
        </w:trPr>
        <w:tc>
          <w:tcPr>
            <w:tcW w:w="254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CEDED1"/>
          </w:tcPr>
          <w:p w:rsidR="00A72081" w:rsidRDefault="00E86346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Building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Design</w:t>
            </w:r>
          </w:p>
          <w:p w:rsidR="00A72081" w:rsidRDefault="00A72081">
            <w:pPr>
              <w:spacing w:after="0" w:line="110" w:lineRule="exact"/>
              <w:rPr>
                <w:sz w:val="11"/>
                <w:szCs w:val="11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E86346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6.0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Cost</w:t>
            </w:r>
            <w:r>
              <w:rPr>
                <w:rFonts w:ascii="Arial" w:eastAsia="Arial" w:hAnsi="Arial" w:cs="Arial"/>
                <w:color w:val="231F20"/>
                <w:spacing w:val="11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alue</w:t>
            </w:r>
          </w:p>
        </w:tc>
        <w:tc>
          <w:tcPr>
            <w:tcW w:w="601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E8EFE8"/>
          </w:tcPr>
          <w:p w:rsidR="00A72081" w:rsidRDefault="00E86346">
            <w:pPr>
              <w:spacing w:before="91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Speci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design</w:t>
            </w:r>
            <w:r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criteria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requirements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Determine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building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refurbishment</w:t>
            </w:r>
            <w:r>
              <w:rPr>
                <w:rFonts w:ascii="Arial" w:eastAsia="Arial" w:hAnsi="Arial" w:cs="Arial"/>
                <w:color w:val="231F20"/>
                <w:spacing w:val="2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options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5.3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Layout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schedule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functional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areas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5.4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design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brief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select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architect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5.5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Concept</w:t>
            </w:r>
            <w:r>
              <w:rPr>
                <w:rFonts w:ascii="Arial" w:eastAsia="Arial" w:hAnsi="Arial" w:cs="Arial"/>
                <w:color w:val="231F20"/>
                <w:spacing w:val="-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planning</w:t>
            </w:r>
            <w:r>
              <w:rPr>
                <w:rFonts w:ascii="Arial" w:eastAsia="Arial" w:hAnsi="Arial" w:cs="Arial"/>
                <w:color w:val="231F20"/>
                <w:spacing w:val="2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design</w:t>
            </w:r>
          </w:p>
          <w:p w:rsidR="00A72081" w:rsidRDefault="00A72081">
            <w:pPr>
              <w:spacing w:after="0" w:line="150" w:lineRule="exact"/>
              <w:rPr>
                <w:sz w:val="15"/>
                <w:szCs w:val="15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E86346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6.1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relimina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estimate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project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costs</w:t>
            </w:r>
          </w:p>
          <w:p w:rsidR="00A72081" w:rsidRDefault="00E86346">
            <w:pPr>
              <w:spacing w:before="10"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6.2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Identi</w:t>
            </w:r>
            <w:r>
              <w:rPr>
                <w:rFonts w:ascii="Arial" w:eastAsia="Arial" w:hAnsi="Arial" w:cs="Arial"/>
                <w:color w:val="231F20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7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color w:val="231F20"/>
                <w:spacing w:val="1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funding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options</w:t>
            </w:r>
          </w:p>
        </w:tc>
      </w:tr>
    </w:tbl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5" w:after="0" w:line="220" w:lineRule="exact"/>
      </w:pPr>
    </w:p>
    <w:p w:rsidR="00A72081" w:rsidRDefault="00E86346">
      <w:pPr>
        <w:spacing w:before="41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16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8"/>
          <w:sz w:val="14"/>
          <w:szCs w:val="14"/>
        </w:rPr>
        <w:t>Source</w:t>
      </w:r>
      <w:r>
        <w:rPr>
          <w:rFonts w:ascii="Arial" w:eastAsia="Arial" w:hAnsi="Arial" w:cs="Arial"/>
          <w:color w:val="6D6E70"/>
          <w:spacing w:val="17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8"/>
          <w:sz w:val="14"/>
          <w:szCs w:val="14"/>
        </w:rPr>
        <w:t>AEC</w:t>
      </w:r>
      <w:r>
        <w:rPr>
          <w:rFonts w:ascii="Arial" w:eastAsia="Arial" w:hAnsi="Arial" w:cs="Arial"/>
          <w:color w:val="6D6E70"/>
          <w:spacing w:val="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Group</w:t>
      </w:r>
    </w:p>
    <w:p w:rsidR="00A72081" w:rsidRDefault="00A72081">
      <w:pPr>
        <w:spacing w:after="0"/>
        <w:sectPr w:rsidR="00A72081">
          <w:headerReference w:type="even" r:id="rId13"/>
          <w:pgSz w:w="11920" w:h="16840"/>
          <w:pgMar w:top="480" w:right="1680" w:bottom="280" w:left="460" w:header="0" w:footer="0" w:gutter="0"/>
          <w:pgNumType w:start="14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15</w:t>
      </w: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headerReference w:type="default" r:id="rId14"/>
          <w:pgSz w:w="11920" w:h="16840"/>
          <w:pgMar w:top="240" w:right="460" w:bottom="280" w:left="1680" w:header="296" w:footer="63410" w:gutter="0"/>
          <w:cols w:space="720"/>
        </w:sectPr>
      </w:pPr>
    </w:p>
    <w:p w:rsidR="00A72081" w:rsidRDefault="00E86346">
      <w:pPr>
        <w:spacing w:before="25" w:after="0" w:line="240" w:lineRule="auto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2</w:t>
      </w: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4"/>
          <w:szCs w:val="24"/>
        </w:rPr>
        <w:t>meet</w:t>
      </w:r>
      <w:r>
        <w:rPr>
          <w:rFonts w:ascii="Arial" w:eastAsia="Arial" w:hAnsi="Arial" w:cs="Arial"/>
          <w:b/>
          <w:bCs/>
          <w:color w:val="619771"/>
          <w:spacing w:val="1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People</w:t>
      </w:r>
    </w:p>
    <w:p w:rsidR="00A72081" w:rsidRDefault="00E86346">
      <w:pPr>
        <w:spacing w:before="12" w:after="0" w:line="247" w:lineRule="auto"/>
        <w:ind w:left="162" w:righ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Places</w:t>
      </w:r>
      <w:r>
        <w:rPr>
          <w:rFonts w:ascii="Arial" w:eastAsia="Arial" w:hAnsi="Arial" w:cs="Arial"/>
          <w:b/>
          <w:bCs/>
          <w:color w:val="619771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building</w:t>
      </w:r>
      <w:r>
        <w:rPr>
          <w:rFonts w:ascii="Arial" w:eastAsia="Arial" w:hAnsi="Arial" w:cs="Arial"/>
          <w:b/>
          <w:bCs/>
          <w:color w:val="619771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area</w:t>
      </w:r>
      <w:r>
        <w:rPr>
          <w:rFonts w:ascii="Arial" w:eastAsia="Arial" w:hAnsi="Arial" w:cs="Arial"/>
          <w:b/>
          <w:bCs/>
          <w:color w:val="619771"/>
          <w:spacing w:val="2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 xml:space="preserve">standards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recently published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Audit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17</w:t>
      </w:r>
      <w:r>
        <w:rPr>
          <w:rFonts w:ascii="Arial" w:eastAsia="Arial" w:hAnsi="Arial" w:cs="Arial"/>
          <w:color w:val="231F20"/>
          <w:spacing w:val="1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found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physical </w:t>
      </w:r>
      <w:r>
        <w:rPr>
          <w:rFonts w:ascii="Arial" w:eastAsia="Arial" w:hAnsi="Arial" w:cs="Arial"/>
          <w:color w:val="231F20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-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</w:p>
    <w:p w:rsidR="00A72081" w:rsidRDefault="00E86346">
      <w:pPr>
        <w:spacing w:before="3" w:after="0" w:line="240" w:lineRule="auto"/>
        <w:ind w:left="162" w:right="-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24m2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under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ictorian</w:t>
      </w:r>
    </w:p>
    <w:p w:rsidR="00A72081" w:rsidRDefault="00E86346">
      <w:pPr>
        <w:spacing w:before="10"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average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28m2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population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under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recommended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spacing w:val="-9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Places.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18</w:t>
      </w:r>
      <w:r>
        <w:rPr>
          <w:rFonts w:ascii="Arial" w:eastAsia="Arial" w:hAnsi="Arial" w:cs="Arial"/>
          <w:color w:val="231F20"/>
          <w:spacing w:val="-3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future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actor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recommendations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Places.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62" w:right="1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73" style="position:absolute;left:0;text-align:left;margin-left:93.8pt;margin-top:2.4pt;width:.1pt;height:6.95pt;z-index:-3133;mso-position-horizontal-relative:page" coordorigin="1876,48" coordsize="2,139">
            <v:shape id="_x0000_s1574" style="position:absolute;left:1876;top:48;width:2;height:139" coordorigin="1876,48" coordsize="0,139" path="m1876,48r,140e" filled="f" strokecolor="#619771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42m2</w:t>
      </w:r>
      <w:r w:rsidR="00E8634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catchments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less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than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8"/>
          <w:sz w:val="20"/>
          <w:szCs w:val="20"/>
        </w:rPr>
        <w:t>20,000</w:t>
      </w:r>
    </w:p>
    <w:p w:rsidR="00A72081" w:rsidRDefault="001F3013">
      <w:pPr>
        <w:spacing w:after="0" w:line="250" w:lineRule="auto"/>
        <w:ind w:left="162" w:right="1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71" style="position:absolute;left:0;text-align:left;margin-left:93.8pt;margin-top:2.4pt;width:.1pt;height:6.95pt;z-index:-3132;mso-position-horizontal-relative:page" coordorigin="1876,48" coordsize="2,139">
            <v:shape id="_x0000_s1572" style="position:absolute;left:1876;top:48;width:2;height:139" coordorigin="1876,48" coordsize="0,139" path="m1876,48r,140e" filled="f" strokecolor="#619771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39m2</w:t>
      </w:r>
      <w:r w:rsidR="00E8634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catchments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between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7"/>
          <w:sz w:val="20"/>
          <w:szCs w:val="20"/>
        </w:rPr>
        <w:t>10,001-35,000</w:t>
      </w:r>
    </w:p>
    <w:p w:rsidR="00A72081" w:rsidRDefault="001F3013">
      <w:pPr>
        <w:spacing w:after="0" w:line="250" w:lineRule="auto"/>
        <w:ind w:left="162" w:right="1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69" style="position:absolute;left:0;text-align:left;margin-left:93.8pt;margin-top:2.4pt;width:.1pt;height:6.95pt;z-index:-3131;mso-position-horizontal-relative:page" coordorigin="1876,48" coordsize="2,139">
            <v:shape id="_x0000_s1570" style="position:absolute;left:1876;top:48;width:2;height:139" coordorigin="1876,48" coordsize="0,139" path="m1876,48r,140e" filled="f" strokecolor="#619771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35m2</w:t>
      </w:r>
      <w:r w:rsidR="00E8634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catchments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between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7"/>
          <w:sz w:val="20"/>
          <w:szCs w:val="20"/>
        </w:rPr>
        <w:t>35,001-65,000</w:t>
      </w:r>
    </w:p>
    <w:p w:rsidR="00A72081" w:rsidRDefault="001F3013">
      <w:pPr>
        <w:spacing w:after="0" w:line="250" w:lineRule="auto"/>
        <w:ind w:left="162" w:right="1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67" style="position:absolute;left:0;text-align:left;margin-left:93.8pt;margin-top:2.4pt;width:.1pt;height:6.95pt;z-index:-3130;mso-position-horizontal-relative:page" coordorigin="1876,48" coordsize="2,139">
            <v:shape id="_x0000_s1568" style="position:absolute;left:1876;top:48;width:2;height:139" coordorigin="1876,48" coordsize="0,139" path="m1876,48r,140e" filled="f" strokecolor="#619771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31m2</w:t>
      </w:r>
      <w:r w:rsidR="00E8634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catchments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between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7"/>
          <w:sz w:val="20"/>
          <w:szCs w:val="20"/>
        </w:rPr>
        <w:t>65,001-100,000</w:t>
      </w:r>
    </w:p>
    <w:p w:rsidR="00A72081" w:rsidRDefault="001F3013">
      <w:pPr>
        <w:spacing w:after="0" w:line="250" w:lineRule="auto"/>
        <w:ind w:left="162" w:right="21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65" style="position:absolute;left:0;text-align:left;margin-left:93.8pt;margin-top:2.4pt;width:.1pt;height:6.95pt;z-index:-3129;mso-position-horizontal-relative:page" coordorigin="1876,48" coordsize="2,139">
            <v:shape id="_x0000_s1566" style="position:absolute;left:1876;top:48;width:2;height:139" coordorigin="1876,48" coordsize="0,139" path="m1876,48r,140e" filled="f" strokecolor="#619771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28m2</w:t>
      </w:r>
      <w:r w:rsidR="00E8634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catchment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than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8"/>
          <w:sz w:val="20"/>
          <w:szCs w:val="20"/>
        </w:rPr>
        <w:t>100,000.</w:t>
      </w:r>
    </w:p>
    <w:p w:rsidR="00A72081" w:rsidRDefault="00E86346">
      <w:pPr>
        <w:spacing w:before="25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3</w:t>
      </w:r>
    </w:p>
    <w:p w:rsidR="00A72081" w:rsidRDefault="00A72081">
      <w:pPr>
        <w:spacing w:before="8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3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619771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tailored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local</w:t>
      </w:r>
      <w:r>
        <w:rPr>
          <w:rFonts w:ascii="Arial" w:eastAsia="Arial" w:hAnsi="Arial" w:cs="Arial"/>
          <w:b/>
          <w:bCs/>
          <w:color w:val="619771"/>
          <w:spacing w:val="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community</w:t>
      </w:r>
      <w:r>
        <w:rPr>
          <w:rFonts w:ascii="Arial" w:eastAsia="Arial" w:hAnsi="Arial" w:cs="Arial"/>
          <w:b/>
          <w:bCs/>
          <w:color w:val="619771"/>
          <w:spacing w:val="2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need</w:t>
      </w:r>
    </w:p>
    <w:p w:rsidR="00A72081" w:rsidRDefault="00E86346">
      <w:pPr>
        <w:spacing w:after="0" w:line="22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United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Kingdom’s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Commission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</w:p>
    <w:p w:rsidR="00A72081" w:rsidRDefault="00E86346">
      <w:pPr>
        <w:spacing w:before="10" w:after="0" w:line="250" w:lineRule="auto"/>
        <w:ind w:right="90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Architecture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Environment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(CABE)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describes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developing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 own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“bespo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priorities.”</w:t>
      </w:r>
      <w:r>
        <w:rPr>
          <w:rFonts w:ascii="Arial" w:eastAsia="Arial" w:hAnsi="Arial" w:cs="Arial"/>
          <w:color w:val="231F20"/>
          <w:w w:val="114"/>
          <w:position w:val="7"/>
          <w:sz w:val="11"/>
          <w:szCs w:val="11"/>
        </w:rPr>
        <w:t>19</w:t>
      </w:r>
    </w:p>
    <w:p w:rsidR="00A72081" w:rsidRDefault="00E86346">
      <w:pPr>
        <w:spacing w:after="0" w:line="250" w:lineRule="auto"/>
        <w:ind w:right="9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shi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ting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“one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fits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 xml:space="preserve">all”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approach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sta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ting</w:t>
      </w:r>
      <w:r>
        <w:rPr>
          <w:rFonts w:ascii="Arial" w:eastAsia="Arial" w:hAnsi="Arial" w:cs="Arial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understanding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developed.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attuned and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responsive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rapidly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demographics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rather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offering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standardized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vice.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example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disadvantage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Information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echnology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training,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literacy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programs.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catering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specifically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children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teenagers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countries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United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Zealand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trend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increasing.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231F20"/>
          <w:sz w:val="20"/>
          <w:szCs w:val="20"/>
        </w:rPr>
        <w:t>single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households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(an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international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demographic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trend)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“third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place” 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“living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characteristics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after="0" w:line="250" w:lineRule="auto"/>
        <w:ind w:right="9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place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comfo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furniture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café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vices.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“Establishing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appropriate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ethos”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20</w:t>
      </w:r>
      <w:r>
        <w:rPr>
          <w:rFonts w:ascii="Arial" w:eastAsia="Arial" w:hAnsi="Arial" w:cs="Arial"/>
          <w:color w:val="231F20"/>
          <w:spacing w:val="24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response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36" w:space="290"/>
            <w:col w:w="5154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563" style="position:absolute;margin-left:581.05pt;margin-top:.05pt;width:14.15pt;height:841.9pt;z-index:-3134;mso-position-horizontal-relative:page;mso-position-vertical-relative:page" coordorigin="11621,1" coordsize="283,16838">
            <v:shape id="_x0000_s1564" style="position:absolute;left:11621;top:1;width:283;height:16838" coordorigin="11621,1" coordsize="283,16838" path="m11621,16839r283,l11904,1r-283,l11621,16839e" fillcolor="#619771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3" w:after="0" w:line="260" w:lineRule="exact"/>
        <w:rPr>
          <w:sz w:val="26"/>
          <w:szCs w:val="26"/>
        </w:rPr>
      </w:pPr>
    </w:p>
    <w:p w:rsidR="00A72081" w:rsidRDefault="00E86346">
      <w:pPr>
        <w:spacing w:before="42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17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Building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Audit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ictorian</w:t>
      </w:r>
      <w:r>
        <w:rPr>
          <w:rFonts w:ascii="Arial" w:eastAsia="Arial" w:hAnsi="Arial" w:cs="Arial"/>
          <w:color w:val="6D6E70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P</w:t>
      </w:r>
      <w:r>
        <w:rPr>
          <w:rFonts w:ascii="Arial" w:eastAsia="Arial" w:hAnsi="Arial" w:cs="Arial"/>
          <w:color w:val="6D6E70"/>
          <w:sz w:val="14"/>
          <w:szCs w:val="14"/>
        </w:rPr>
        <w:t>ublic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Libraries: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independent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repo</w:t>
      </w:r>
      <w:r>
        <w:rPr>
          <w:rFonts w:ascii="Arial" w:eastAsia="Arial" w:hAnsi="Arial" w:cs="Arial"/>
          <w:color w:val="6D6E70"/>
          <w:spacing w:val="3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t</w:t>
      </w:r>
      <w:r>
        <w:rPr>
          <w:rFonts w:ascii="Arial" w:eastAsia="Arial" w:hAnsi="Arial" w:cs="Arial"/>
          <w:color w:val="6D6E70"/>
          <w:spacing w:val="8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State</w:t>
      </w:r>
      <w:r>
        <w:rPr>
          <w:rFonts w:ascii="Arial" w:eastAsia="Arial" w:hAnsi="Arial" w:cs="Arial"/>
          <w:color w:val="6D6E70"/>
          <w:spacing w:val="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15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ictoria</w:t>
      </w:r>
      <w:r>
        <w:rPr>
          <w:rFonts w:ascii="Arial" w:eastAsia="Arial" w:hAnsi="Arial" w:cs="Arial"/>
          <w:color w:val="6D6E70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w w:val="95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ictorian</w:t>
      </w:r>
      <w:r>
        <w:rPr>
          <w:rFonts w:ascii="Arial" w:eastAsia="Arial" w:hAnsi="Arial" w:cs="Arial"/>
          <w:color w:val="6D6E70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P</w:t>
      </w:r>
      <w:r>
        <w:rPr>
          <w:rFonts w:ascii="Arial" w:eastAsia="Arial" w:hAnsi="Arial" w:cs="Arial"/>
          <w:color w:val="6D6E70"/>
          <w:sz w:val="14"/>
          <w:szCs w:val="14"/>
        </w:rPr>
        <w:t>ublic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Network</w:t>
      </w:r>
    </w:p>
    <w:p w:rsidR="00A72081" w:rsidRDefault="00E86346">
      <w:pPr>
        <w:spacing w:before="7" w:after="0" w:line="240" w:lineRule="auto"/>
        <w:ind w:left="3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>by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BBC</w:t>
      </w:r>
      <w:r>
        <w:rPr>
          <w:rFonts w:ascii="Arial" w:eastAsia="Arial" w:hAnsi="Arial" w:cs="Arial"/>
          <w:color w:val="6D6E70"/>
          <w:spacing w:val="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Consulting</w:t>
      </w:r>
      <w:r>
        <w:rPr>
          <w:rFonts w:ascii="Arial" w:eastAsia="Arial" w:hAnsi="Arial" w:cs="Arial"/>
          <w:color w:val="6D6E70"/>
          <w:spacing w:val="1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Planners,</w:t>
      </w:r>
      <w:r>
        <w:rPr>
          <w:rFonts w:ascii="Arial" w:eastAsia="Arial" w:hAnsi="Arial" w:cs="Arial"/>
          <w:color w:val="6D6E70"/>
          <w:spacing w:val="1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May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2008.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18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eople</w:t>
      </w:r>
      <w:r>
        <w:rPr>
          <w:rFonts w:ascii="Arial" w:eastAsia="Arial" w:hAnsi="Arial" w:cs="Arial"/>
          <w:color w:val="6D6E70"/>
          <w:spacing w:val="8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Places,</w:t>
      </w:r>
      <w:r>
        <w:rPr>
          <w:rFonts w:ascii="Arial" w:eastAsia="Arial" w:hAnsi="Arial" w:cs="Arial"/>
          <w:color w:val="6D6E70"/>
          <w:spacing w:val="13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2"/>
          <w:sz w:val="14"/>
          <w:szCs w:val="14"/>
        </w:rPr>
        <w:t>cit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19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Better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>P</w:t>
      </w:r>
      <w:r>
        <w:rPr>
          <w:rFonts w:ascii="Arial" w:eastAsia="Arial" w:hAnsi="Arial" w:cs="Arial"/>
          <w:color w:val="6D6E70"/>
          <w:sz w:val="14"/>
          <w:szCs w:val="14"/>
        </w:rPr>
        <w:t>ublic</w:t>
      </w:r>
      <w:r>
        <w:rPr>
          <w:rFonts w:ascii="Arial" w:eastAsia="Arial" w:hAnsi="Arial" w:cs="Arial"/>
          <w:color w:val="6D6E7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Libraries,</w:t>
      </w:r>
      <w:r>
        <w:rPr>
          <w:rFonts w:ascii="Arial" w:eastAsia="Arial" w:hAnsi="Arial" w:cs="Arial"/>
          <w:color w:val="6D6E70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4"/>
          <w:sz w:val="14"/>
          <w:szCs w:val="14"/>
        </w:rPr>
        <w:t>cit..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20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6"/>
          <w:w w:val="94"/>
          <w:sz w:val="14"/>
          <w:szCs w:val="14"/>
        </w:rPr>
        <w:t>W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orpole,</w:t>
      </w:r>
      <w:r>
        <w:rPr>
          <w:rFonts w:ascii="Arial" w:eastAsia="Arial" w:hAnsi="Arial" w:cs="Arial"/>
          <w:color w:val="6D6E70"/>
          <w:spacing w:val="8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K.</w:t>
      </w:r>
      <w:r>
        <w:rPr>
          <w:rFonts w:ascii="Arial" w:eastAsia="Arial" w:hAnsi="Arial" w:cs="Arial"/>
          <w:color w:val="6D6E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headerReference w:type="even" r:id="rId15"/>
          <w:headerReference w:type="default" r:id="rId16"/>
          <w:pgSz w:w="11920" w:h="16840"/>
          <w:pgMar w:top="480" w:right="1620" w:bottom="280" w:left="460" w:header="296" w:footer="63410" w:gutter="0"/>
          <w:pgNumType w:start="16"/>
          <w:cols w:space="720"/>
        </w:sectPr>
      </w:pPr>
    </w:p>
    <w:p w:rsidR="00A72081" w:rsidRDefault="00E86346">
      <w:pPr>
        <w:spacing w:before="25" w:after="0" w:line="240" w:lineRule="auto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4</w:t>
      </w:r>
    </w:p>
    <w:p w:rsidR="00A72081" w:rsidRDefault="00A72081">
      <w:pPr>
        <w:spacing w:before="8" w:after="0" w:line="240" w:lineRule="exact"/>
        <w:rPr>
          <w:sz w:val="24"/>
          <w:szCs w:val="24"/>
        </w:rPr>
      </w:pPr>
    </w:p>
    <w:p w:rsidR="00A72081" w:rsidRDefault="00E86346">
      <w:pPr>
        <w:spacing w:after="0" w:line="248" w:lineRule="auto"/>
        <w:ind w:left="920" w:right="2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619771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designed</w:t>
      </w:r>
      <w:r>
        <w:rPr>
          <w:rFonts w:ascii="Arial" w:eastAsia="Arial" w:hAnsi="Arial" w:cs="Arial"/>
          <w:b/>
          <w:bCs/>
          <w:color w:val="619771"/>
          <w:spacing w:val="1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important</w:t>
      </w:r>
      <w:r>
        <w:rPr>
          <w:rFonts w:ascii="Arial" w:eastAsia="Arial" w:hAnsi="Arial" w:cs="Arial"/>
          <w:b/>
          <w:bCs/>
          <w:color w:val="619771"/>
          <w:spacing w:val="3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Civic</w:t>
      </w:r>
      <w:r>
        <w:rPr>
          <w:rFonts w:ascii="Arial" w:eastAsia="Arial" w:hAnsi="Arial" w:cs="Arial"/>
          <w:b/>
          <w:bCs/>
          <w:color w:val="619771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Spaces</w:t>
      </w:r>
      <w:r>
        <w:rPr>
          <w:rFonts w:ascii="Arial" w:eastAsia="Arial" w:hAnsi="Arial" w:cs="Arial"/>
          <w:b/>
          <w:bCs/>
          <w:color w:val="619771"/>
          <w:spacing w:val="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619771"/>
          <w:spacing w:val="23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Places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redeveloped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emphasise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neutral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territo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inclusive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</w:p>
    <w:p w:rsidR="00A72081" w:rsidRDefault="00E86346">
      <w:pPr>
        <w:spacing w:before="2" w:after="0" w:line="250" w:lineRule="auto"/>
        <w:ind w:left="920" w:right="-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welcoming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broadest,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most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diverse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audience.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distinct 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collective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culture.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being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quality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relationship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street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outside,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others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gardens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squares inviting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sit,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chat,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break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others.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guideline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ticularly 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possible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-location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commercial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place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qualities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 integral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development.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symbol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culture</w:t>
      </w:r>
    </w:p>
    <w:p w:rsidR="00A72081" w:rsidRDefault="00E86346">
      <w:pPr>
        <w:spacing w:after="0" w:line="250" w:lineRule="auto"/>
        <w:ind w:left="920" w:right="-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identity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capture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express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effectively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meaningfull</w:t>
      </w:r>
      <w:r>
        <w:rPr>
          <w:rFonts w:ascii="Arial" w:eastAsia="Arial" w:hAnsi="Arial" w:cs="Arial"/>
          <w:color w:val="231F20"/>
          <w:spacing w:val="-20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inclusion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component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development.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5</w:t>
      </w:r>
    </w:p>
    <w:p w:rsidR="00A72081" w:rsidRDefault="00A72081">
      <w:pPr>
        <w:spacing w:before="8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provide</w:t>
      </w:r>
      <w:r>
        <w:rPr>
          <w:rFonts w:ascii="Arial" w:eastAsia="Arial" w:hAnsi="Arial" w:cs="Arial"/>
          <w:b/>
          <w:bCs/>
          <w:color w:val="619771"/>
          <w:spacing w:val="-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“Whole</w:t>
      </w:r>
      <w:r>
        <w:rPr>
          <w:rFonts w:ascii="Arial" w:eastAsia="Arial" w:hAnsi="Arial" w:cs="Arial"/>
          <w:b/>
          <w:bCs/>
          <w:color w:val="619771"/>
          <w:spacing w:val="3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community”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619771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universal</w:t>
      </w:r>
      <w:r>
        <w:rPr>
          <w:rFonts w:ascii="Arial" w:eastAsia="Arial" w:hAnsi="Arial" w:cs="Arial"/>
          <w:b/>
          <w:bCs/>
          <w:color w:val="619771"/>
          <w:spacing w:val="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service</w:t>
      </w:r>
    </w:p>
    <w:p w:rsidR="00A72081" w:rsidRDefault="00E86346">
      <w:pPr>
        <w:spacing w:after="0" w:line="220" w:lineRule="exact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accessible</w:t>
      </w:r>
    </w:p>
    <w:p w:rsidR="00A72081" w:rsidRDefault="00E86346">
      <w:pPr>
        <w:spacing w:before="10" w:after="0" w:line="250" w:lineRule="auto"/>
        <w:ind w:left="920" w:right="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whole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means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designing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incorporating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Universal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rinciples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21</w:t>
      </w:r>
      <w:r>
        <w:rPr>
          <w:rFonts w:ascii="Arial" w:eastAsia="Arial" w:hAnsi="Arial" w:cs="Arial"/>
          <w:color w:val="231F20"/>
          <w:spacing w:val="4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promote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equitable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access,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cater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abilities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inviting,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easy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promotes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independence.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Distinctive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</w:p>
    <w:p w:rsidR="00A72081" w:rsidRDefault="00E86346">
      <w:pPr>
        <w:spacing w:after="0" w:line="250" w:lineRule="auto"/>
        <w:ind w:left="920" w:right="-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whole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zones tailored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specifically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groups.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wide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conflicting</w:t>
      </w:r>
      <w:r>
        <w:rPr>
          <w:rFonts w:ascii="Arial" w:eastAsia="Arial" w:hAnsi="Arial" w:cs="Arial"/>
          <w:color w:val="231F20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expectations</w:t>
      </w:r>
      <w:r>
        <w:rPr>
          <w:rFonts w:ascii="Arial" w:eastAsia="Arial" w:hAnsi="Arial" w:cs="Arial"/>
          <w:color w:val="231F20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Childre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’s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sto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ytime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noisy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with</w:t>
      </w:r>
    </w:p>
    <w:p w:rsidR="00A72081" w:rsidRDefault="00E86346">
      <w:pPr>
        <w:spacing w:after="0" w:line="250" w:lineRule="auto"/>
        <w:ind w:left="920" w:right="-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stories,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songs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games,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teenagers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group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discussio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others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quiet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traditional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quiet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longer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applies.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Good 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accommodate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conflicting</w:t>
      </w:r>
      <w:r>
        <w:rPr>
          <w:rFonts w:ascii="Arial" w:eastAsia="Arial" w:hAnsi="Arial" w:cs="Arial"/>
          <w:color w:val="231F20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demands</w:t>
      </w:r>
      <w:r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“solitude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versus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interactio</w:t>
      </w:r>
      <w:r>
        <w:rPr>
          <w:rFonts w:ascii="Arial" w:eastAsia="Arial" w:hAnsi="Arial" w:cs="Arial"/>
          <w:color w:val="231F20"/>
          <w:spacing w:val="-4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quiet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versus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noise,</w:t>
      </w:r>
      <w:r>
        <w:rPr>
          <w:rFonts w:ascii="Arial" w:eastAsia="Arial" w:hAnsi="Arial" w:cs="Arial"/>
          <w:color w:val="231F20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order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versus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mess,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openness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versus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securit</w:t>
      </w:r>
      <w:r>
        <w:rPr>
          <w:rFonts w:ascii="Arial" w:eastAsia="Arial" w:hAnsi="Arial" w:cs="Arial"/>
          <w:color w:val="231F20"/>
          <w:spacing w:val="-19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opening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hours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versus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24/7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expectations.”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22</w:t>
      </w:r>
    </w:p>
    <w:p w:rsidR="00A72081" w:rsidRDefault="00E86346">
      <w:pPr>
        <w:spacing w:before="25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6</w:t>
      </w: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spacing w:after="0" w:line="250" w:lineRule="auto"/>
        <w:ind w:righ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619771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 xml:space="preserve">Future-Proof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designed</w:t>
      </w:r>
      <w:r>
        <w:rPr>
          <w:rFonts w:ascii="Arial" w:eastAsia="Arial" w:hAnsi="Arial" w:cs="Arial"/>
          <w:b/>
          <w:bCs/>
          <w:color w:val="619771"/>
          <w:spacing w:val="1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including</w:t>
      </w:r>
      <w:r>
        <w:rPr>
          <w:rFonts w:ascii="Arial" w:eastAsia="Arial" w:hAnsi="Arial" w:cs="Arial"/>
          <w:b/>
          <w:bCs/>
          <w:color w:val="619771"/>
          <w:spacing w:val="2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Environmentally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Sustainable</w:t>
      </w:r>
      <w:r>
        <w:rPr>
          <w:rFonts w:ascii="Arial" w:eastAsia="Arial" w:hAnsi="Arial" w:cs="Arial"/>
          <w:b/>
          <w:bCs/>
          <w:color w:val="619771"/>
          <w:spacing w:val="2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Design</w:t>
      </w:r>
      <w:r>
        <w:rPr>
          <w:rFonts w:ascii="Arial" w:eastAsia="Arial" w:hAnsi="Arial" w:cs="Arial"/>
          <w:b/>
          <w:bCs/>
          <w:color w:val="619771"/>
          <w:spacing w:val="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(ESD)</w:t>
      </w:r>
    </w:p>
    <w:p w:rsidR="00A72081" w:rsidRDefault="00E86346">
      <w:pPr>
        <w:spacing w:after="0" w:line="22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relevance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flexibility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ensure</w:t>
      </w:r>
    </w:p>
    <w:p w:rsidR="00A72081" w:rsidRDefault="00E86346">
      <w:pPr>
        <w:spacing w:before="10" w:after="0" w:line="250" w:lineRule="auto"/>
        <w:ind w:right="3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help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communities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navigate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rapidly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times.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future-proof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sustainability</w:t>
      </w:r>
    </w:p>
    <w:p w:rsidR="00A72081" w:rsidRDefault="00E86346">
      <w:pPr>
        <w:spacing w:after="0" w:line="250" w:lineRule="auto"/>
        <w:ind w:right="22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green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consideration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how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respond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rapid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unpredictable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change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continue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transform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social,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environmental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realit</w:t>
      </w:r>
      <w:r>
        <w:rPr>
          <w:rFonts w:ascii="Arial" w:eastAsia="Arial" w:hAnsi="Arial" w:cs="Arial"/>
          <w:color w:val="231F20"/>
          <w:spacing w:val="-21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.”</w:t>
      </w:r>
      <w:r>
        <w:rPr>
          <w:rFonts w:ascii="Arial" w:eastAsia="Arial" w:hAnsi="Arial" w:cs="Arial"/>
          <w:color w:val="231F20"/>
          <w:w w:val="114"/>
          <w:position w:val="7"/>
          <w:sz w:val="11"/>
          <w:szCs w:val="11"/>
        </w:rPr>
        <w:t>23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uture-proof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perpetual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relevance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process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engages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built-in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ability 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respond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changing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needs.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proof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61" style="position:absolute;left:0;text-align:left;margin-left:293.95pt;margin-top:2.4pt;width:.1pt;height:6.95pt;z-index:-3127;mso-position-horizontal-relative:page" coordorigin="5879,48" coordsize="2,139">
            <v:shape id="_x0000_s1562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built</w:t>
      </w:r>
      <w:r w:rsidR="00E8634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long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mind</w:t>
      </w:r>
    </w:p>
    <w:p w:rsidR="00A72081" w:rsidRDefault="001F3013">
      <w:pPr>
        <w:spacing w:before="10" w:after="0" w:line="250" w:lineRule="auto"/>
        <w:ind w:right="34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59" style="position:absolute;left:0;text-align:left;margin-left:293.95pt;margin-top:2.9pt;width:.1pt;height:6.95pt;z-index:-3126;mso-position-horizontal-relative:page" coordorigin="5879,58" coordsize="2,139">
            <v:shape id="_x0000_s1560" style="position:absolute;left:5879;top:58;width:2;height:139" coordorigin="5879,58" coordsize="0,139" path="m5879,5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Ma</w:t>
      </w:r>
      <w:r w:rsidR="00E86346"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feel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elevated, comfo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table</w:t>
      </w:r>
      <w:r w:rsidR="00E86346"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social.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This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qualit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purpose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furniture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fittings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 reflect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ethos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1F3013">
      <w:pPr>
        <w:spacing w:after="0" w:line="250" w:lineRule="auto"/>
        <w:ind w:right="35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57" style="position:absolute;left:0;text-align:left;margin-left:293.95pt;margin-top:2.4pt;width:.1pt;height:6.95pt;z-index:-3125;mso-position-horizontal-relative:page" coordorigin="5879,48" coordsize="2,139">
            <v:shape id="_x0000_s1558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Unique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economic,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social,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cultural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environmental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context</w:t>
      </w:r>
    </w:p>
    <w:p w:rsidR="00A72081" w:rsidRDefault="001F3013">
      <w:pPr>
        <w:spacing w:after="0" w:line="250" w:lineRule="auto"/>
        <w:ind w:right="44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55" style="position:absolute;left:0;text-align:left;margin-left:293.95pt;margin-top:2.4pt;width:.1pt;height:6.95pt;z-index:-3124;mso-position-horizontal-relative:page" coordorigin="5879,48" coordsize="2,139">
            <v:shape id="_x0000_s1556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 w:rsidR="00E86346"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central</w:t>
      </w:r>
      <w:r w:rsidR="00E86346"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paths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 their</w:t>
      </w:r>
      <w:r w:rsidR="00E8634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daily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treks</w:t>
      </w:r>
    </w:p>
    <w:p w:rsidR="00A72081" w:rsidRDefault="001F3013">
      <w:pPr>
        <w:spacing w:after="0" w:line="250" w:lineRule="auto"/>
        <w:ind w:right="25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53" style="position:absolute;left:0;text-align:left;margin-left:293.95pt;margin-top:2.4pt;width:.1pt;height:6.95pt;z-index:-3123;mso-position-horizontal-relative:page" coordorigin="5879,48" coordsize="2,139">
            <v:shape id="_x0000_s1554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Green</w:t>
      </w:r>
      <w:r w:rsidR="00E86346"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designed</w:t>
      </w:r>
      <w:r w:rsidR="00E86346">
        <w:rPr>
          <w:rFonts w:ascii="Arial" w:eastAsia="Arial" w:hAnsi="Arial" w:cs="Arial"/>
          <w:color w:val="231F20"/>
          <w:spacing w:val="27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consideration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given</w:t>
      </w:r>
      <w:r w:rsidR="00E86346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walkabilit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 cycling,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transpo</w:t>
      </w:r>
      <w:r w:rsidR="00E86346"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t,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air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qualit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natural ventilatio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daylighting,</w:t>
      </w:r>
      <w:r w:rsidR="00E86346">
        <w:rPr>
          <w:rFonts w:ascii="Arial" w:eastAsia="Arial" w:hAnsi="Arial" w:cs="Arial"/>
          <w:color w:val="231F20"/>
          <w:spacing w:val="4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energy</w:t>
      </w:r>
      <w:r w:rsidR="00E86346">
        <w:rPr>
          <w:rFonts w:ascii="Arial" w:eastAsia="Arial" w:hAnsi="Arial" w:cs="Arial"/>
          <w:color w:val="231F20"/>
          <w:spacing w:val="-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positive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features such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energy</w:t>
      </w:r>
      <w:r w:rsidR="00E86346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resource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effectiveness,</w:t>
      </w:r>
      <w:r w:rsidR="00E86346">
        <w:rPr>
          <w:rFonts w:ascii="Arial" w:eastAsia="Arial" w:hAnsi="Arial" w:cs="Arial"/>
          <w:color w:val="231F20"/>
          <w:spacing w:val="2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water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waste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management,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better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envelope</w:t>
      </w:r>
    </w:p>
    <w:p w:rsidR="00A72081" w:rsidRDefault="00E86346">
      <w:pPr>
        <w:spacing w:after="0" w:line="250" w:lineRule="auto"/>
        <w:ind w:right="5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systems,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recycling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resources,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cycle maintenance</w:t>
      </w:r>
    </w:p>
    <w:p w:rsidR="00A72081" w:rsidRDefault="001F3013">
      <w:pPr>
        <w:spacing w:after="0" w:line="250" w:lineRule="auto"/>
        <w:ind w:right="26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51" style="position:absolute;left:0;text-align:left;margin-left:293.95pt;margin-top:2.4pt;width:.1pt;height:6.95pt;z-index:-3122;mso-position-horizontal-relative:page" coordorigin="5879,48" coordsize="2,139">
            <v:shape id="_x0000_s1552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Flexible,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adaptable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reconfigurable</w:t>
      </w:r>
      <w:r w:rsidR="00E86346"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spaces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can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adjust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adapt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context. 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see</w:t>
      </w:r>
      <w:r w:rsidR="00E86346"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more</w:t>
      </w:r>
      <w:r w:rsidR="00E86346"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demands</w:t>
      </w:r>
      <w:r w:rsidR="00E86346">
        <w:rPr>
          <w:rFonts w:ascii="Arial" w:eastAsia="Arial" w:hAnsi="Arial" w:cs="Arial"/>
          <w:color w:val="231F20"/>
          <w:spacing w:val="3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flexibility</w:t>
      </w:r>
      <w:r w:rsidR="00E8634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 facilities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all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kinds</w:t>
      </w:r>
    </w:p>
    <w:p w:rsidR="00A72081" w:rsidRDefault="001F3013">
      <w:pPr>
        <w:spacing w:after="0" w:line="250" w:lineRule="auto"/>
        <w:ind w:right="36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49" style="position:absolute;left:0;text-align:left;margin-left:293.95pt;margin-top:2.4pt;width:.1pt;height:6.95pt;z-index:-3121;mso-position-horizontal-relative:page" coordorigin="5879,48" coordsize="2,139">
            <v:shape id="_x0000_s1550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reference</w:t>
      </w:r>
      <w:r w:rsidR="00E86346"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buildings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structural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systems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minimize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interior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columns 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raised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floor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plenum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allowing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almost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ductless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delive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heating,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cooling,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ventilation 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manner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offers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better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indoor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air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quality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comfo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along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energy</w:t>
      </w:r>
      <w:r w:rsidR="00E86346"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costs</w:t>
      </w:r>
      <w:r w:rsidR="00E86346"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savings.</w:t>
      </w:r>
      <w:r w:rsidR="00E86346"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It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allows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plug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rewiring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data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power</w:t>
      </w:r>
    </w:p>
    <w:p w:rsidR="00A72081" w:rsidRDefault="001F3013">
      <w:pPr>
        <w:spacing w:after="0" w:line="250" w:lineRule="auto"/>
        <w:ind w:right="27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547" style="position:absolute;left:0;text-align:left;margin-left:293.95pt;margin-top:2.4pt;width:.1pt;height:6.95pt;z-index:-3120;mso-position-horizontal-relative:page" coordorigin="5879,48" coordsize="2,139">
            <v:shape id="_x0000_s1548" style="position:absolute;left:5879;top:48;width:2;height:139" coordorigin="5879,48" coordsize="0,139" path="m5879,48r,140e" filled="f" strokecolor="#619771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buildings</w:t>
      </w:r>
      <w:r w:rsidR="00E86346"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may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not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possible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include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multiuse,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reconfigurable</w:t>
      </w:r>
      <w:r w:rsidR="00E86346"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space.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However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sma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methods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can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utilized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such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as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wheels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rolled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out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way 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special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programs.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20" w:bottom="280" w:left="460" w:header="720" w:footer="720" w:gutter="0"/>
          <w:cols w:num="2" w:space="720" w:equalWidth="0">
            <w:col w:w="5096" w:space="289"/>
            <w:col w:w="4455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545" style="position:absolute;margin-left:0;margin-top:.05pt;width:14.15pt;height:841.9pt;z-index:-3128;mso-position-horizontal-relative:page;mso-position-vertical-relative:page" coordorigin=",1" coordsize="283,16838">
            <v:shape id="_x0000_s1546" style="position:absolute;top:1;width:283;height:16838" coordorigin=",1" coordsize="283,16838" path="m,16839r283,l283,1,,1,,16839e" fillcolor="#619771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5" w:after="0" w:line="240" w:lineRule="exact"/>
        <w:rPr>
          <w:sz w:val="24"/>
          <w:szCs w:val="24"/>
        </w:rPr>
      </w:pPr>
    </w:p>
    <w:p w:rsidR="00A72081" w:rsidRDefault="00E86346">
      <w:pPr>
        <w:spacing w:before="42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21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term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Universal</w:t>
      </w:r>
      <w:r>
        <w:rPr>
          <w:rFonts w:ascii="Arial" w:eastAsia="Arial" w:hAnsi="Arial" w:cs="Arial"/>
          <w:color w:val="6D6E70"/>
          <w:spacing w:val="12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Design</w:t>
      </w:r>
      <w:r>
        <w:rPr>
          <w:rFonts w:ascii="Arial" w:eastAsia="Arial" w:hAnsi="Arial" w:cs="Arial"/>
          <w:color w:val="6D6E70"/>
          <w:spacing w:val="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seven</w:t>
      </w:r>
      <w:r>
        <w:rPr>
          <w:rFonts w:ascii="Arial" w:eastAsia="Arial" w:hAnsi="Arial" w:cs="Arial"/>
          <w:color w:val="6D6E70"/>
          <w:spacing w:val="-9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principles</w:t>
      </w:r>
      <w:r>
        <w:rPr>
          <w:rFonts w:ascii="Arial" w:eastAsia="Arial" w:hAnsi="Arial" w:cs="Arial"/>
          <w:color w:val="6D6E70"/>
          <w:spacing w:val="23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defining</w:t>
      </w:r>
      <w:r>
        <w:rPr>
          <w:rFonts w:ascii="Arial" w:eastAsia="Arial" w:hAnsi="Arial" w:cs="Arial"/>
          <w:color w:val="6D6E70"/>
          <w:spacing w:val="1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concept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first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coined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by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Cornell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Colleagues,</w:t>
      </w:r>
      <w:r>
        <w:rPr>
          <w:rFonts w:ascii="Arial" w:eastAsia="Arial" w:hAnsi="Arial" w:cs="Arial"/>
          <w:color w:val="6D6E70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No</w:t>
      </w:r>
      <w:r>
        <w:rPr>
          <w:rFonts w:ascii="Arial" w:eastAsia="Arial" w:hAnsi="Arial" w:cs="Arial"/>
          <w:color w:val="6D6E70"/>
          <w:spacing w:val="3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th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Carolina</w:t>
      </w:r>
      <w:r>
        <w:rPr>
          <w:rFonts w:ascii="Arial" w:eastAsia="Arial" w:hAnsi="Arial" w:cs="Arial"/>
          <w:color w:val="6D6E70"/>
          <w:spacing w:val="1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State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Universit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z w:val="14"/>
          <w:szCs w:val="14"/>
        </w:rPr>
        <w:t>.</w:t>
      </w:r>
    </w:p>
    <w:p w:rsidR="00A72081" w:rsidRDefault="00E86346">
      <w:pPr>
        <w:spacing w:before="7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22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Building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futures</w:t>
      </w:r>
      <w:r>
        <w:rPr>
          <w:rFonts w:ascii="Arial" w:eastAsia="Arial" w:hAnsi="Arial" w:cs="Arial"/>
          <w:color w:val="6D6E70"/>
          <w:spacing w:val="5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E86346">
      <w:pPr>
        <w:spacing w:before="7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23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Brow</w:t>
      </w:r>
      <w:r>
        <w:rPr>
          <w:rFonts w:ascii="Arial" w:eastAsia="Arial" w:hAnsi="Arial" w:cs="Arial"/>
          <w:color w:val="6D6E70"/>
          <w:spacing w:val="-3"/>
          <w:sz w:val="14"/>
          <w:szCs w:val="14"/>
        </w:rPr>
        <w:t>n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>W</w:t>
      </w:r>
      <w:r>
        <w:rPr>
          <w:rFonts w:ascii="Arial" w:eastAsia="Arial" w:hAnsi="Arial" w:cs="Arial"/>
          <w:color w:val="6D6E70"/>
          <w:sz w:val="14"/>
          <w:szCs w:val="14"/>
        </w:rPr>
        <w:t>illiam</w:t>
      </w:r>
      <w:r>
        <w:rPr>
          <w:rFonts w:ascii="Arial" w:eastAsia="Arial" w:hAnsi="Arial" w:cs="Arial"/>
          <w:color w:val="6D6E7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M.</w:t>
      </w:r>
      <w:r>
        <w:rPr>
          <w:rFonts w:ascii="Arial" w:eastAsia="Arial" w:hAnsi="Arial" w:cs="Arial"/>
          <w:color w:val="6D6E7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by</w:t>
      </w:r>
      <w:r>
        <w:rPr>
          <w:rFonts w:ascii="Arial" w:eastAsia="Arial" w:hAnsi="Arial" w:cs="Arial"/>
          <w:color w:val="6D6E7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Design</w:t>
      </w:r>
      <w:r>
        <w:rPr>
          <w:rFonts w:ascii="Arial" w:eastAsia="Arial" w:hAnsi="Arial" w:cs="Arial"/>
          <w:color w:val="6D6E70"/>
          <w:spacing w:val="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Supplement</w:t>
      </w:r>
      <w:r>
        <w:rPr>
          <w:rFonts w:ascii="Arial" w:eastAsia="Arial" w:hAnsi="Arial" w:cs="Arial"/>
          <w:color w:val="6D6E70"/>
          <w:spacing w:val="13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to</w:t>
      </w:r>
      <w:r>
        <w:rPr>
          <w:rFonts w:ascii="Arial" w:eastAsia="Arial" w:hAnsi="Arial" w:cs="Arial"/>
          <w:color w:val="6D6E7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Libra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Journal,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>F</w:t>
      </w:r>
      <w:r>
        <w:rPr>
          <w:rFonts w:ascii="Arial" w:eastAsia="Arial" w:hAnsi="Arial" w:cs="Arial"/>
          <w:color w:val="6D6E70"/>
          <w:sz w:val="14"/>
          <w:szCs w:val="14"/>
        </w:rPr>
        <w:t>all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2008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20" w:bottom="280" w:left="460" w:header="720" w:footer="720" w:gutter="0"/>
          <w:cols w:space="720"/>
        </w:sectPr>
      </w:pP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480" w:right="460" w:bottom="280" w:left="1680" w:header="296" w:footer="63410" w:gutter="0"/>
          <w:cols w:space="720"/>
        </w:sectPr>
      </w:pPr>
    </w:p>
    <w:p w:rsidR="00A72081" w:rsidRDefault="001F3013">
      <w:pPr>
        <w:spacing w:before="25" w:after="0" w:line="240" w:lineRule="auto"/>
        <w:ind w:left="162" w:right="-20"/>
        <w:rPr>
          <w:rFonts w:ascii="Arial" w:eastAsia="Arial" w:hAnsi="Arial" w:cs="Arial"/>
          <w:sz w:val="26"/>
          <w:szCs w:val="26"/>
        </w:rPr>
      </w:pPr>
      <w:r w:rsidRPr="001F3013">
        <w:pict>
          <v:group id="_x0000_s1543" style="position:absolute;left:0;text-align:left;margin-left:581.05pt;margin-top:.05pt;width:14.15pt;height:841.9pt;z-index:-3119;mso-position-horizontal-relative:page;mso-position-vertical-relative:page" coordorigin="11621,1" coordsize="283,16838">
            <v:shape id="_x0000_s1544" style="position:absolute;left:11621;top:1;width:283;height:16838" coordorigin="11621,1" coordsize="283,16838" path="m11621,16839r283,l11904,1r-283,l11621,16839e" fillcolor="#619771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 w:rsidR="00E86346"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7</w:t>
      </w: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spacing w:after="0" w:line="250" w:lineRule="auto"/>
        <w:ind w:left="162" w:right="-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sz w:val="24"/>
          <w:szCs w:val="24"/>
        </w:rPr>
        <w:t>New</w:t>
      </w:r>
      <w:r>
        <w:rPr>
          <w:rFonts w:ascii="Arial" w:eastAsia="Arial" w:hAnsi="Arial" w:cs="Arial"/>
          <w:b/>
          <w:bCs/>
          <w:color w:val="619771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619771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6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1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 xml:space="preserve">be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developed</w:t>
      </w:r>
      <w:r>
        <w:rPr>
          <w:rFonts w:ascii="Arial" w:eastAsia="Arial" w:hAnsi="Arial" w:cs="Arial"/>
          <w:b/>
          <w:bCs/>
          <w:color w:val="619771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619771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partnership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>and/or</w:t>
      </w:r>
      <w:r>
        <w:rPr>
          <w:rFonts w:ascii="Arial" w:eastAsia="Arial" w:hAnsi="Arial" w:cs="Arial"/>
          <w:b/>
          <w:bCs/>
          <w:color w:val="619771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4"/>
          <w:szCs w:val="24"/>
        </w:rPr>
        <w:t xml:space="preserve">located </w:t>
      </w:r>
      <w:r>
        <w:rPr>
          <w:rFonts w:ascii="Arial" w:eastAsia="Arial" w:hAnsi="Arial" w:cs="Arial"/>
          <w:b/>
          <w:bCs/>
          <w:color w:val="619771"/>
          <w:w w:val="90"/>
          <w:sz w:val="24"/>
          <w:szCs w:val="24"/>
        </w:rPr>
        <w:t>with</w:t>
      </w:r>
      <w:r>
        <w:rPr>
          <w:rFonts w:ascii="Arial" w:eastAsia="Arial" w:hAnsi="Arial" w:cs="Arial"/>
          <w:b/>
          <w:bCs/>
          <w:color w:val="619771"/>
          <w:spacing w:val="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0"/>
          <w:sz w:val="24"/>
          <w:szCs w:val="24"/>
        </w:rPr>
        <w:t>other</w:t>
      </w:r>
      <w:r>
        <w:rPr>
          <w:rFonts w:ascii="Arial" w:eastAsia="Arial" w:hAnsi="Arial" w:cs="Arial"/>
          <w:b/>
          <w:bCs/>
          <w:color w:val="619771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services</w:t>
      </w:r>
    </w:p>
    <w:p w:rsidR="00A72081" w:rsidRDefault="00E86346">
      <w:pPr>
        <w:spacing w:after="0" w:line="220" w:lineRule="exact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anchor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tenant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before="10" w:after="0" w:line="250" w:lineRule="auto"/>
        <w:ind w:left="162" w:right="-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highest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usage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broadest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spectrum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When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delivered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effectively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catalysts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contributors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rural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regeneratio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Advantages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 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spreading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capital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investment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maintaining</w:t>
      </w:r>
      <w:r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through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based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assessment.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ossible 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scenarios</w:t>
      </w:r>
      <w:r>
        <w:rPr>
          <w:rFonts w:ascii="Arial" w:eastAsia="Arial" w:hAnsi="Arial" w:cs="Arial"/>
          <w:color w:val="231F20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include: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88"/>
          <w:sz w:val="20"/>
          <w:szCs w:val="20"/>
        </w:rPr>
        <w:t>Civic</w:t>
      </w:r>
      <w:r>
        <w:rPr>
          <w:rFonts w:ascii="Arial" w:eastAsia="Arial" w:hAnsi="Arial" w:cs="Arial"/>
          <w:b/>
          <w:bCs/>
          <w:color w:val="619771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0"/>
          <w:szCs w:val="20"/>
        </w:rPr>
        <w:t>Landmark</w:t>
      </w:r>
      <w:r>
        <w:rPr>
          <w:rFonts w:ascii="Arial" w:eastAsia="Arial" w:hAnsi="Arial" w:cs="Arial"/>
          <w:b/>
          <w:bCs/>
          <w:color w:val="619771"/>
          <w:spacing w:val="3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0"/>
          <w:szCs w:val="20"/>
        </w:rPr>
        <w:t>Library</w:t>
      </w:r>
      <w:r>
        <w:rPr>
          <w:rFonts w:ascii="Arial" w:eastAsia="Arial" w:hAnsi="Arial" w:cs="Arial"/>
          <w:b/>
          <w:bCs/>
          <w:color w:val="619771"/>
          <w:spacing w:val="1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delivering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comprehensive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depth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town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square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context.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 lin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Centres,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Galleries,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Museums,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Hall,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Theatres,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ourist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Centres,</w:t>
      </w:r>
      <w:r>
        <w:rPr>
          <w:rFonts w:ascii="Arial" w:eastAsia="Arial" w:hAnsi="Arial" w:cs="Arial"/>
          <w:color w:val="231F20"/>
          <w:spacing w:val="-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Administration</w:t>
      </w:r>
      <w:r>
        <w:rPr>
          <w:rFonts w:ascii="Arial" w:eastAsia="Arial" w:hAnsi="Arial" w:cs="Arial"/>
          <w:color w:val="231F20"/>
          <w:spacing w:val="4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89"/>
          <w:sz w:val="20"/>
          <w:szCs w:val="20"/>
        </w:rPr>
        <w:t>Community</w:t>
      </w:r>
      <w:r>
        <w:rPr>
          <w:rFonts w:ascii="Arial" w:eastAsia="Arial" w:hAnsi="Arial" w:cs="Arial"/>
          <w:b/>
          <w:bCs/>
          <w:color w:val="619771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0"/>
          <w:szCs w:val="20"/>
        </w:rPr>
        <w:t>Hub</w:t>
      </w:r>
      <w:r>
        <w:rPr>
          <w:rFonts w:ascii="Arial" w:eastAsia="Arial" w:hAnsi="Arial" w:cs="Arial"/>
          <w:b/>
          <w:bCs/>
          <w:color w:val="619771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0"/>
          <w:szCs w:val="20"/>
        </w:rPr>
        <w:t>Library</w:t>
      </w:r>
      <w:r>
        <w:rPr>
          <w:rFonts w:ascii="Arial" w:eastAsia="Arial" w:hAnsi="Arial" w:cs="Arial"/>
          <w:b/>
          <w:bCs/>
          <w:color w:val="619771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-located</w:t>
      </w:r>
      <w:r>
        <w:rPr>
          <w:rFonts w:ascii="Arial" w:eastAsia="Arial" w:hAnsi="Arial" w:cs="Arial"/>
          <w:color w:val="231F20"/>
          <w:spacing w:val="4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synergistic</w:t>
      </w:r>
      <w:r>
        <w:rPr>
          <w:rFonts w:ascii="Arial" w:eastAsia="Arial" w:hAnsi="Arial" w:cs="Arial"/>
          <w:color w:val="231F20"/>
          <w:spacing w:val="2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Centres, 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Centres,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Childcare</w:t>
      </w:r>
    </w:p>
    <w:p w:rsidR="00A72081" w:rsidRDefault="00E86346">
      <w:pPr>
        <w:spacing w:after="0" w:line="250" w:lineRule="auto"/>
        <w:ind w:left="162"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Centres,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Centres, 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outh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Spaces,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ormal</w:t>
      </w:r>
      <w:r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Education 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roviders,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agencies,</w:t>
      </w:r>
      <w:r>
        <w:rPr>
          <w:rFonts w:ascii="Arial" w:eastAsia="Arial" w:hAnsi="Arial" w:cs="Arial"/>
          <w:color w:val="231F20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providers.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89"/>
          <w:sz w:val="20"/>
          <w:szCs w:val="20"/>
        </w:rPr>
        <w:t>Recreation</w:t>
      </w:r>
      <w:r>
        <w:rPr>
          <w:rFonts w:ascii="Arial" w:eastAsia="Arial" w:hAnsi="Arial" w:cs="Arial"/>
          <w:b/>
          <w:bCs/>
          <w:color w:val="619771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0"/>
          <w:szCs w:val="20"/>
        </w:rPr>
        <w:t>Hub</w:t>
      </w:r>
      <w:r>
        <w:rPr>
          <w:rFonts w:ascii="Arial" w:eastAsia="Arial" w:hAnsi="Arial" w:cs="Arial"/>
          <w:b/>
          <w:bCs/>
          <w:color w:val="619771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9"/>
          <w:sz w:val="20"/>
          <w:szCs w:val="20"/>
        </w:rPr>
        <w:t>Library</w:t>
      </w:r>
      <w:r>
        <w:rPr>
          <w:rFonts w:ascii="Arial" w:eastAsia="Arial" w:hAnsi="Arial" w:cs="Arial"/>
          <w:b/>
          <w:bCs/>
          <w:color w:val="619771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indoor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ting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centres,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playing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fields,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aquatic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centres, youth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19771"/>
          <w:w w:val="92"/>
          <w:sz w:val="20"/>
          <w:szCs w:val="20"/>
        </w:rPr>
        <w:t>Retail</w:t>
      </w:r>
      <w:r>
        <w:rPr>
          <w:rFonts w:ascii="Arial" w:eastAsia="Arial" w:hAnsi="Arial" w:cs="Arial"/>
          <w:b/>
          <w:bCs/>
          <w:color w:val="619771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0"/>
          <w:szCs w:val="20"/>
        </w:rPr>
        <w:t>Hub</w:t>
      </w:r>
      <w:r>
        <w:rPr>
          <w:rFonts w:ascii="Arial" w:eastAsia="Arial" w:hAnsi="Arial" w:cs="Arial"/>
          <w:b/>
          <w:bCs/>
          <w:color w:val="619771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91"/>
          <w:sz w:val="20"/>
          <w:szCs w:val="20"/>
        </w:rPr>
        <w:t>Library</w:t>
      </w:r>
      <w:r>
        <w:rPr>
          <w:rFonts w:ascii="Arial" w:eastAsia="Arial" w:hAnsi="Arial" w:cs="Arial"/>
          <w:b/>
          <w:bCs/>
          <w:color w:val="619771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commercial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contribution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funds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leased.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ticular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care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outcomes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sz w:val="20"/>
          <w:szCs w:val="20"/>
        </w:rPr>
        <w:t>paramount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162" w:right="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guidelines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 locatio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compromised.</w:t>
      </w:r>
    </w:p>
    <w:p w:rsidR="00A72081" w:rsidRDefault="00E86346">
      <w:pPr>
        <w:spacing w:before="25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b/>
          <w:bCs/>
          <w:color w:val="619771"/>
          <w:w w:val="95"/>
          <w:sz w:val="26"/>
          <w:szCs w:val="26"/>
        </w:rPr>
        <w:t>PRINCIPLE</w:t>
      </w:r>
      <w:r>
        <w:rPr>
          <w:rFonts w:ascii="Arial" w:eastAsia="Arial" w:hAnsi="Arial" w:cs="Arial"/>
          <w:b/>
          <w:bCs/>
          <w:color w:val="619771"/>
          <w:spacing w:val="11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108"/>
          <w:sz w:val="26"/>
          <w:szCs w:val="26"/>
        </w:rPr>
        <w:t>8</w:t>
      </w: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spacing w:after="0" w:line="250" w:lineRule="auto"/>
        <w:ind w:right="8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619771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Libraries</w:t>
      </w:r>
      <w:r>
        <w:rPr>
          <w:rFonts w:ascii="Arial" w:eastAsia="Arial" w:hAnsi="Arial" w:cs="Arial"/>
          <w:b/>
          <w:bCs/>
          <w:color w:val="619771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619771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619771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>primary</w:t>
      </w:r>
      <w:r>
        <w:rPr>
          <w:rFonts w:ascii="Arial" w:eastAsia="Arial" w:hAnsi="Arial" w:cs="Arial"/>
          <w:b/>
          <w:bCs/>
          <w:color w:val="619771"/>
          <w:spacing w:val="4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7"/>
          <w:sz w:val="24"/>
          <w:szCs w:val="24"/>
        </w:rPr>
        <w:t xml:space="preserve">access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points</w:t>
      </w:r>
      <w:r>
        <w:rPr>
          <w:rFonts w:ascii="Arial" w:eastAsia="Arial" w:hAnsi="Arial" w:cs="Arial"/>
          <w:b/>
          <w:bCs/>
          <w:color w:val="619771"/>
          <w:spacing w:val="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619771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w w:val="88"/>
          <w:sz w:val="24"/>
          <w:szCs w:val="24"/>
        </w:rPr>
        <w:t>Smart</w:t>
      </w:r>
      <w:r>
        <w:rPr>
          <w:rFonts w:ascii="Arial" w:eastAsia="Arial" w:hAnsi="Arial" w:cs="Arial"/>
          <w:b/>
          <w:bCs/>
          <w:color w:val="619771"/>
          <w:spacing w:val="3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19771"/>
          <w:sz w:val="24"/>
          <w:szCs w:val="24"/>
        </w:rPr>
        <w:t>Technology</w:t>
      </w:r>
    </w:p>
    <w:p w:rsidR="00A72081" w:rsidRDefault="00E86346">
      <w:pPr>
        <w:spacing w:after="0" w:line="22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ICT</w:t>
      </w:r>
    </w:p>
    <w:p w:rsidR="00A72081" w:rsidRDefault="00E86346">
      <w:pPr>
        <w:spacing w:before="10" w:after="0" w:line="250" w:lineRule="auto"/>
        <w:ind w:right="14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online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become prima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points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digital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training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right="10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development.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Innovations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ICT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2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flexible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adaptable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enable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leading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edge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technologies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online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communities.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Other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trends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wireless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hotspots,</w:t>
      </w:r>
    </w:p>
    <w:p w:rsidR="00A72081" w:rsidRDefault="00E86346">
      <w:pPr>
        <w:spacing w:after="0" w:line="250" w:lineRule="auto"/>
        <w:ind w:right="10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desking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business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incubator</w:t>
      </w:r>
      <w:r>
        <w:rPr>
          <w:rFonts w:ascii="Arial" w:eastAsia="Arial" w:hAnsi="Arial" w:cs="Arial"/>
          <w:color w:val="231F20"/>
          <w:spacing w:val="4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spaces.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convergence</w:t>
      </w:r>
      <w:r>
        <w:rPr>
          <w:rFonts w:ascii="Arial" w:eastAsia="Arial" w:hAnsi="Arial" w:cs="Arial"/>
          <w:color w:val="231F20"/>
          <w:spacing w:val="-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personal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computers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mobile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phone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telephony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mean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increasingly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connectivity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wireless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environments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right="9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necessarily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equipment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itsel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must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able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respond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changes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redundancy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technolog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290" w:space="337"/>
            <w:col w:w="5153"/>
          </w:cols>
        </w:sectPr>
      </w:pPr>
    </w:p>
    <w:p w:rsidR="00A72081" w:rsidRDefault="001F3013">
      <w:pPr>
        <w:spacing w:before="8" w:after="0" w:line="110" w:lineRule="exact"/>
        <w:rPr>
          <w:sz w:val="11"/>
          <w:szCs w:val="11"/>
        </w:rPr>
      </w:pPr>
      <w:r w:rsidRPr="001F3013">
        <w:pict>
          <v:group id="_x0000_s1541" style="position:absolute;margin-left:113.65pt;margin-top:608.65pt;width:.1pt;height:6.95pt;z-index:-3117;mso-position-horizontal-relative:page;mso-position-vertical-relative:page" coordorigin="2273,12173" coordsize="2,139">
            <v:shape id="_x0000_s1542" style="position:absolute;left:2273;top:12173;width:2;height:139" coordorigin="2273,12173" coordsize="0,139" path="m2273,12173r,139e" filled="f" strokecolor="#004b6e" strokeweight="1.2495mm">
              <v:path arrowok="t"/>
            </v:shape>
            <w10:wrap anchorx="page" anchory="page"/>
          </v:group>
        </w:pict>
      </w:r>
      <w:r w:rsidRPr="001F3013">
        <w:pict>
          <v:group id="_x0000_s1539" style="position:absolute;margin-left:113.65pt;margin-top:656.65pt;width:.1pt;height:6.95pt;z-index:-3116;mso-position-horizontal-relative:page;mso-position-vertical-relative:page" coordorigin="2273,13133" coordsize="2,139">
            <v:shape id="_x0000_s1540" style="position:absolute;left:2273;top:13133;width:2;height:139" coordorigin="2273,13133" coordsize="0,139" path="m2273,13133r,139e" filled="f" strokecolor="#004b6e" strokeweight="1.2495mm">
              <v:path arrowok="t"/>
            </v:shape>
            <w10:wrap anchorx="page" anchory="page"/>
          </v:group>
        </w:pict>
      </w:r>
      <w:r w:rsidRPr="001F3013">
        <w:pict>
          <v:group id="_x0000_s1537" style="position:absolute;margin-left:113.65pt;margin-top:668.65pt;width:.1pt;height:6.95pt;z-index:-3115;mso-position-horizontal-relative:page;mso-position-vertical-relative:page" coordorigin="2273,13373" coordsize="2,139">
            <v:shape id="_x0000_s1538" style="position:absolute;left:2273;top:13373;width:2;height:139" coordorigin="2273,13373" coordsize="0,139" path="m2273,13373r,139e" filled="f" strokecolor="#004b6e" strokeweight="1.2495mm">
              <v:path arrowok="t"/>
            </v:shape>
            <w10:wrap anchorx="page" anchory="page"/>
          </v:group>
        </w:pict>
      </w:r>
      <w:r w:rsidRPr="001F3013">
        <w:pict>
          <v:group id="_x0000_s1535" style="position:absolute;margin-left:113.65pt;margin-top:680.65pt;width:.1pt;height:6.95pt;z-index:-3114;mso-position-horizontal-relative:page;mso-position-vertical-relative:page" coordorigin="2273,13613" coordsize="2,139">
            <v:shape id="_x0000_s1536" style="position:absolute;left:2273;top:13613;width:2;height:139" coordorigin="2273,13613" coordsize="0,139" path="m2273,13613r,139e" filled="f" strokecolor="#004b6e" strokeweight="1.2495mm">
              <v:path arrowok="t"/>
            </v:shape>
            <w10:wrap anchorx="page" anchory="page"/>
          </v:group>
        </w:pict>
      </w:r>
      <w:r w:rsidRPr="001F3013">
        <w:pict>
          <v:group id="_x0000_s1533" style="position:absolute;margin-left:0;margin-top:.05pt;width:14.15pt;height:841.9pt;z-index:-3113;mso-position-horizontal-relative:page;mso-position-vertical-relative:page" coordorigin=",1" coordsize="283,16838">
            <v:shape id="_x0000_s1534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4" w:after="0" w:line="100" w:lineRule="exact"/>
        <w:rPr>
          <w:sz w:val="10"/>
          <w:szCs w:val="10"/>
        </w:rPr>
      </w:pPr>
    </w:p>
    <w:p w:rsidR="00A72081" w:rsidRDefault="001F3013">
      <w:pPr>
        <w:spacing w:after="0" w:line="174" w:lineRule="auto"/>
        <w:ind w:left="1665" w:right="3663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506" style="position:absolute;left:0;text-align:left;margin-left:56.15pt;margin-top:-20.35pt;width:36.7pt;height:47.75pt;z-index:-3118;mso-position-horizontal-relative:page" coordorigin="1123,-407" coordsize="734,955">
            <v:group id="_x0000_s1531" style="position:absolute;left:1385;top:-397;width:111;height:934" coordorigin="1385,-397" coordsize="111,934">
              <v:shape id="_x0000_s1532" style="position:absolute;left:1385;top:-397;width:111;height:934" coordorigin="1385,-397" coordsize="111,934" path="m1496,-397r-10,1l1385,537r10,l1496,-397e" fillcolor="#ece2d4" stroked="f">
                <v:path arrowok="t"/>
              </v:shape>
            </v:group>
            <v:group id="_x0000_s1529" style="position:absolute;left:1173;top:-394;width:175;height:899" coordorigin="1173,-394" coordsize="175,899">
              <v:shape id="_x0000_s1530" style="position:absolute;left:1173;top:-394;width:175;height:899" coordorigin="1173,-394" coordsize="175,899" path="m1183,-394r-10,1l1339,505r10,l1183,-394e" fillcolor="#ece2d4" stroked="f">
                <v:path arrowok="t"/>
              </v:shape>
            </v:group>
            <v:group id="_x0000_s1527" style="position:absolute;left:1272;top:-394;width:100;height:930" coordorigin="1272,-394" coordsize="100,930">
              <v:shape id="_x0000_s1528" style="position:absolute;left:1272;top:-394;width:100;height:930" coordorigin="1272,-394" coordsize="100,930" path="m1372,-394r-27,1l1272,536r27,l1372,-394e" fillcolor="#ece2d4" stroked="f">
                <v:path arrowok="t"/>
              </v:shape>
            </v:group>
            <v:group id="_x0000_s1525" style="position:absolute;left:1269;top:-396;width:103;height:932" coordorigin="1269,-396" coordsize="103,932">
              <v:shape id="_x0000_s1526" style="position:absolute;left:1269;top:-396;width:103;height:932" coordorigin="1269,-396" coordsize="103,932" path="m1310,-396r-41,1l1330,535r41,1l1310,-396e" fillcolor="#b4711f" stroked="f">
                <v:path arrowok="t"/>
              </v:shape>
            </v:group>
            <v:group id="_x0000_s1523" style="position:absolute;left:1133;top:-325;width:171;height:861" coordorigin="1133,-325" coordsize="171,861">
              <v:shape id="_x0000_s1524" style="position:absolute;left:1133;top:-325;width:171;height:861" coordorigin="1133,-325" coordsize="171,861" path="m1281,-325l1133,536r24,l1305,-324r-24,-1e" fillcolor="#ece2d4" stroked="f">
                <v:path arrowok="t"/>
              </v:shape>
            </v:group>
            <v:group id="_x0000_s1521" style="position:absolute;left:1308;top:-397;width:183;height:930" coordorigin="1308,-397" coordsize="183,930">
              <v:shape id="_x0000_s1522" style="position:absolute;left:1308;top:-397;width:183;height:930" coordorigin="1308,-397" coordsize="183,930" path="m1322,-397r-14,1l1477,534r14,-1l1322,-397e" fillcolor="#ece2d4" stroked="f">
                <v:path arrowok="t"/>
              </v:shape>
            </v:group>
            <v:group id="_x0000_s1519" style="position:absolute;left:1445;top:-397;width:403;height:935" coordorigin="1445,-397" coordsize="403,935">
              <v:shape id="_x0000_s1520" style="position:absolute;left:1445;top:-397;width:403;height:935" coordorigin="1445,-397" coordsize="403,935" path="m1445,538r403,l1848,-397r-403,l1445,538e" fillcolor="#004b6e" stroked="f">
                <v:path arrowok="t"/>
              </v:shape>
            </v:group>
            <v:group id="_x0000_s1517" style="position:absolute;left:1385;top:-397;width:111;height:934" coordorigin="1385,-397" coordsize="111,934">
              <v:shape id="_x0000_s1518" style="position:absolute;left:1385;top:-397;width:111;height:934" coordorigin="1385,-397" coordsize="111,934" path="m1496,-397r-10,1l1385,537r10,l1496,-397e" fillcolor="#ece2d4" stroked="f">
                <v:path arrowok="t"/>
              </v:shape>
            </v:group>
            <v:group id="_x0000_s1515" style="position:absolute;left:1173;top:-394;width:175;height:899" coordorigin="1173,-394" coordsize="175,899">
              <v:shape id="_x0000_s1516" style="position:absolute;left:1173;top:-394;width:175;height:899" coordorigin="1173,-394" coordsize="175,899" path="m1183,-394r-10,1l1339,505r10,l1183,-394e" fillcolor="#ece2d4" stroked="f">
                <v:path arrowok="t"/>
              </v:shape>
            </v:group>
            <v:group id="_x0000_s1513" style="position:absolute;left:1272;top:-394;width:100;height:930" coordorigin="1272,-394" coordsize="100,930">
              <v:shape id="_x0000_s1514" style="position:absolute;left:1272;top:-394;width:100;height:930" coordorigin="1272,-394" coordsize="100,930" path="m1372,-394r-27,1l1272,536r27,l1372,-394e" fillcolor="#ece2d4" stroked="f">
                <v:path arrowok="t"/>
              </v:shape>
            </v:group>
            <v:group id="_x0000_s1511" style="position:absolute;left:1269;top:-396;width:103;height:932" coordorigin="1269,-396" coordsize="103,932">
              <v:shape id="_x0000_s1512" style="position:absolute;left:1269;top:-396;width:103;height:932" coordorigin="1269,-396" coordsize="103,932" path="m1310,-396r-41,1l1330,535r41,1l1310,-396e" fillcolor="#004b6e" stroked="f">
                <v:path arrowok="t"/>
              </v:shape>
            </v:group>
            <v:group id="_x0000_s1509" style="position:absolute;left:1133;top:-397;width:171;height:933" coordorigin="1133,-397" coordsize="171,933">
              <v:shape id="_x0000_s1510" style="position:absolute;left:1133;top:-397;width:171;height:933" coordorigin="1133,-397" coordsize="171,933" path="m1281,-397l1133,536r24,l1305,-396r-24,-1e" fillcolor="#ece2d4" stroked="f">
                <v:path arrowok="t"/>
              </v:shape>
            </v:group>
            <v:group id="_x0000_s1507" style="position:absolute;left:1308;top:-397;width:183;height:930" coordorigin="1308,-397" coordsize="183,930">
              <v:shape id="_x0000_s1508" style="position:absolute;left:1308;top:-397;width:183;height:930" coordorigin="1308,-397" coordsize="183,930" path="m1322,-397r-14,1l1477,534r14,-1l1322,-397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004B6E"/>
          <w:w w:val="88"/>
          <w:sz w:val="36"/>
          <w:szCs w:val="36"/>
        </w:rPr>
        <w:t>GEELONG</w:t>
      </w:r>
      <w:r w:rsidR="00E86346">
        <w:rPr>
          <w:rFonts w:ascii="Arial" w:eastAsia="Arial" w:hAnsi="Arial" w:cs="Arial"/>
          <w:color w:val="004B6E"/>
          <w:spacing w:val="20"/>
          <w:w w:val="88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004B6E"/>
          <w:w w:val="93"/>
          <w:sz w:val="36"/>
          <w:szCs w:val="36"/>
        </w:rPr>
        <w:t>LIBRARY</w:t>
      </w:r>
      <w:r w:rsidR="00E86346">
        <w:rPr>
          <w:rFonts w:ascii="Arial" w:eastAsia="Arial" w:hAnsi="Arial" w:cs="Arial"/>
          <w:color w:val="004B6E"/>
          <w:spacing w:val="-16"/>
          <w:w w:val="93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004B6E"/>
          <w:w w:val="93"/>
          <w:sz w:val="36"/>
          <w:szCs w:val="36"/>
        </w:rPr>
        <w:t xml:space="preserve">BUILDINGS </w:t>
      </w:r>
      <w:r w:rsidR="00E86346">
        <w:rPr>
          <w:rFonts w:ascii="Arial" w:eastAsia="Arial" w:hAnsi="Arial" w:cs="Arial"/>
          <w:color w:val="004B6E"/>
          <w:w w:val="90"/>
          <w:sz w:val="36"/>
          <w:szCs w:val="36"/>
        </w:rPr>
        <w:t>DEVELOPMENT</w:t>
      </w:r>
      <w:r w:rsidR="00E86346">
        <w:rPr>
          <w:rFonts w:ascii="Arial" w:eastAsia="Arial" w:hAnsi="Arial" w:cs="Arial"/>
          <w:color w:val="004B6E"/>
          <w:spacing w:val="19"/>
          <w:w w:val="90"/>
          <w:sz w:val="36"/>
          <w:szCs w:val="36"/>
        </w:rPr>
        <w:t xml:space="preserve"> </w:t>
      </w:r>
      <w:r w:rsidR="00E86346">
        <w:rPr>
          <w:rFonts w:ascii="Arial" w:eastAsia="Arial" w:hAnsi="Arial" w:cs="Arial"/>
          <w:color w:val="004B6E"/>
          <w:sz w:val="36"/>
          <w:szCs w:val="36"/>
        </w:rPr>
        <w:t>STRATEGY</w:t>
      </w:r>
    </w:p>
    <w:p w:rsidR="00A72081" w:rsidRDefault="00A72081">
      <w:pPr>
        <w:spacing w:before="3" w:after="0" w:line="180" w:lineRule="exact"/>
        <w:rPr>
          <w:sz w:val="18"/>
          <w:szCs w:val="18"/>
        </w:rPr>
      </w:pPr>
    </w:p>
    <w:p w:rsidR="00A72081" w:rsidRDefault="00E86346">
      <w:pPr>
        <w:spacing w:after="0" w:line="260" w:lineRule="exact"/>
        <w:ind w:left="1665" w:right="193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4B6E"/>
          <w:w w:val="90"/>
          <w:sz w:val="26"/>
          <w:szCs w:val="26"/>
        </w:rPr>
        <w:t>HIERARCHY</w:t>
      </w:r>
      <w:r>
        <w:rPr>
          <w:rFonts w:ascii="Arial" w:eastAsia="Arial" w:hAnsi="Arial" w:cs="Arial"/>
          <w:b/>
          <w:bCs/>
          <w:color w:val="004B6E"/>
          <w:spacing w:val="44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0"/>
          <w:sz w:val="26"/>
          <w:szCs w:val="26"/>
        </w:rPr>
        <w:t>OF</w:t>
      </w:r>
      <w:r>
        <w:rPr>
          <w:rFonts w:ascii="Arial" w:eastAsia="Arial" w:hAnsi="Arial" w:cs="Arial"/>
          <w:b/>
          <w:bCs/>
          <w:color w:val="004B6E"/>
          <w:spacing w:val="10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0"/>
          <w:sz w:val="26"/>
          <w:szCs w:val="26"/>
        </w:rPr>
        <w:t>GEELONG</w:t>
      </w:r>
      <w:r>
        <w:rPr>
          <w:rFonts w:ascii="Arial" w:eastAsia="Arial" w:hAnsi="Arial" w:cs="Arial"/>
          <w:b/>
          <w:bCs/>
          <w:color w:val="004B6E"/>
          <w:spacing w:val="1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sz w:val="26"/>
          <w:szCs w:val="26"/>
        </w:rPr>
        <w:t>LIBRARIES</w:t>
      </w:r>
      <w:r>
        <w:rPr>
          <w:rFonts w:ascii="Arial" w:eastAsia="Arial" w:hAnsi="Arial" w:cs="Arial"/>
          <w:b/>
          <w:bCs/>
          <w:color w:val="004B6E"/>
          <w:spacing w:val="-3"/>
          <w:w w:val="9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sz w:val="26"/>
          <w:szCs w:val="26"/>
        </w:rPr>
        <w:t xml:space="preserve">INFRASTRUCTURE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color w:val="004B6E"/>
          <w:spacing w:val="17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SERVICES</w:t>
      </w:r>
      <w:r>
        <w:rPr>
          <w:rFonts w:ascii="Arial" w:eastAsia="Arial" w:hAnsi="Arial" w:cs="Arial"/>
          <w:b/>
          <w:bCs/>
          <w:color w:val="004B6E"/>
          <w:spacing w:val="-1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26"/>
          <w:szCs w:val="26"/>
        </w:rPr>
        <w:t>MODEL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665" w:right="217"/>
        <w:rPr>
          <w:rFonts w:ascii="Arial" w:eastAsia="Arial" w:hAnsi="Arial" w:cs="Arial"/>
          <w:sz w:val="20"/>
          <w:szCs w:val="20"/>
        </w:rPr>
      </w:pPr>
      <w:r w:rsidRPr="001F3013">
        <w:pict>
          <v:shape id="_x0000_s1505" type="#_x0000_t202" style="position:absolute;left:0;text-align:left;margin-left:54.6pt;margin-top:2.7pt;width:27pt;height:650.5pt;z-index:-3112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527" w:lineRule="exact"/>
                    <w:ind w:left="20" w:right="-95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GEE</w:t>
                  </w:r>
                  <w:r>
                    <w:rPr>
                      <w:rFonts w:ascii="Arial" w:eastAsia="Arial" w:hAnsi="Arial" w:cs="Arial"/>
                      <w:color w:val="004B6E"/>
                      <w:spacing w:val="-16"/>
                      <w:w w:val="90"/>
                      <w:sz w:val="50"/>
                      <w:szCs w:val="50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ONG</w:t>
                  </w:r>
                  <w:r>
                    <w:rPr>
                      <w:rFonts w:ascii="Arial" w:eastAsia="Arial" w:hAnsi="Arial" w:cs="Arial"/>
                      <w:color w:val="004B6E"/>
                      <w:spacing w:val="-28"/>
                      <w:w w:val="90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LIBRARY</w:t>
                  </w:r>
                  <w:r>
                    <w:rPr>
                      <w:rFonts w:ascii="Arial" w:eastAsia="Arial" w:hAnsi="Arial" w:cs="Arial"/>
                      <w:color w:val="004B6E"/>
                      <w:spacing w:val="47"/>
                      <w:w w:val="90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BUILDINGS</w:t>
                  </w:r>
                  <w:r>
                    <w:rPr>
                      <w:rFonts w:ascii="Arial" w:eastAsia="Arial" w:hAnsi="Arial" w:cs="Arial"/>
                      <w:color w:val="004B6E"/>
                      <w:spacing w:val="106"/>
                      <w:w w:val="90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DEVE</w:t>
                  </w:r>
                  <w:r>
                    <w:rPr>
                      <w:rFonts w:ascii="Arial" w:eastAsia="Arial" w:hAnsi="Arial" w:cs="Arial"/>
                      <w:color w:val="004B6E"/>
                      <w:spacing w:val="-16"/>
                      <w:w w:val="90"/>
                      <w:sz w:val="50"/>
                      <w:szCs w:val="50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04B6E"/>
                      <w:w w:val="90"/>
                      <w:sz w:val="50"/>
                      <w:szCs w:val="50"/>
                    </w:rPr>
                    <w:t>OPMENT</w:t>
                  </w:r>
                  <w:r>
                    <w:rPr>
                      <w:rFonts w:ascii="Arial" w:eastAsia="Arial" w:hAnsi="Arial" w:cs="Arial"/>
                      <w:color w:val="004B6E"/>
                      <w:spacing w:val="50"/>
                      <w:w w:val="90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4B6E"/>
                      <w:w w:val="88"/>
                      <w:sz w:val="50"/>
                      <w:szCs w:val="50"/>
                    </w:rPr>
                    <w:t>STR</w:t>
                  </w:r>
                  <w:r>
                    <w:rPr>
                      <w:rFonts w:ascii="Arial" w:eastAsia="Arial" w:hAnsi="Arial" w:cs="Arial"/>
                      <w:color w:val="004B6E"/>
                      <w:spacing w:val="-32"/>
                      <w:w w:val="90"/>
                      <w:sz w:val="50"/>
                      <w:szCs w:val="5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4B6E"/>
                      <w:w w:val="86"/>
                      <w:sz w:val="50"/>
                      <w:szCs w:val="50"/>
                    </w:rPr>
                    <w:t>TE</w:t>
                  </w:r>
                  <w:r>
                    <w:rPr>
                      <w:rFonts w:ascii="Arial" w:eastAsia="Arial" w:hAnsi="Arial" w:cs="Arial"/>
                      <w:color w:val="004B6E"/>
                      <w:spacing w:val="-9"/>
                      <w:w w:val="86"/>
                      <w:sz w:val="50"/>
                      <w:szCs w:val="50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04B6E"/>
                      <w:w w:val="82"/>
                      <w:sz w:val="50"/>
                      <w:szCs w:val="50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previous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model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was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inherited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Government</w: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amalgamations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mid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1990’s.</w:t>
      </w:r>
      <w:r w:rsidR="00E8634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fo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ward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infrastructure</w:t>
      </w:r>
      <w:r w:rsidR="00E86346">
        <w:rPr>
          <w:rFonts w:ascii="Arial" w:eastAsia="Arial" w:hAnsi="Arial" w:cs="Arial"/>
          <w:color w:val="231F20"/>
          <w:spacing w:val="3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model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based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cascading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hierarchy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beginning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Heritage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providing</w:t>
      </w:r>
      <w:r w:rsidR="00E86346"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central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heritage</w:t>
      </w:r>
      <w:r w:rsidR="00E86346"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wider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regio</w:t>
      </w:r>
      <w:r w:rsidR="00E86346"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5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libraries,</w:t>
      </w:r>
      <w:r w:rsidR="00E86346"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8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branch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libraries,</w:t>
      </w:r>
      <w:r w:rsidR="00E86346"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-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models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specifically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rural</w:t>
      </w:r>
      <w:r w:rsidR="00E8634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isolated</w:t>
      </w:r>
      <w:r w:rsidR="00E86346"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e-se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A72081" w:rsidRDefault="00A72081">
      <w:pPr>
        <w:spacing w:before="2" w:after="0" w:line="120" w:lineRule="exact"/>
        <w:rPr>
          <w:sz w:val="12"/>
          <w:szCs w:val="12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6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84"/>
        <w:gridCol w:w="1858"/>
      </w:tblGrid>
      <w:tr w:rsidR="00A72081">
        <w:trPr>
          <w:trHeight w:hRule="exact" w:val="700"/>
        </w:trPr>
        <w:tc>
          <w:tcPr>
            <w:tcW w:w="8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1A3BE"/>
          </w:tcPr>
          <w:p w:rsidR="00A72081" w:rsidRDefault="00A72081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A72081" w:rsidRDefault="00E86346">
            <w:pPr>
              <w:tabs>
                <w:tab w:val="left" w:pos="6780"/>
              </w:tabs>
              <w:spacing w:after="0" w:line="308" w:lineRule="exact"/>
              <w:ind w:right="79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9"/>
                <w:position w:val="-6"/>
                <w:sz w:val="20"/>
                <w:szCs w:val="20"/>
              </w:rPr>
              <w:t>Library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1"/>
                <w:w w:val="89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89"/>
                <w:position w:val="-6"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89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89"/>
                <w:position w:val="-6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3"/>
                <w:w w:val="89"/>
                <w:position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6"/>
                <w:sz w:val="20"/>
                <w:szCs w:val="20"/>
              </w:rPr>
              <w:t>Type</w:t>
            </w:r>
            <w:r>
              <w:rPr>
                <w:rFonts w:ascii="Arial" w:eastAsia="Arial" w:hAnsi="Arial" w:cs="Arial"/>
                <w:b/>
                <w:bCs/>
                <w:color w:val="FFFFFF"/>
                <w:position w:val="-6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position w:val="6"/>
                <w:sz w:val="20"/>
                <w:szCs w:val="20"/>
              </w:rPr>
              <w:t>Catchment</w:t>
            </w:r>
          </w:p>
          <w:p w:rsidR="00A72081" w:rsidRDefault="00E86346">
            <w:pPr>
              <w:spacing w:after="0" w:line="162" w:lineRule="exact"/>
              <w:ind w:right="80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9"/>
                <w:position w:val="1"/>
                <w:sz w:val="20"/>
                <w:szCs w:val="20"/>
              </w:rPr>
              <w:t>Population</w:t>
            </w:r>
          </w:p>
        </w:tc>
      </w:tr>
      <w:tr w:rsidR="00A72081">
        <w:trPr>
          <w:trHeight w:hRule="exact" w:val="2744"/>
        </w:trPr>
        <w:tc>
          <w:tcPr>
            <w:tcW w:w="678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90"/>
                <w:sz w:val="20"/>
                <w:szCs w:val="20"/>
              </w:rPr>
              <w:t>Central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Library</w:t>
            </w:r>
          </w:p>
          <w:p w:rsidR="00A72081" w:rsidRDefault="00E86346">
            <w:pPr>
              <w:spacing w:before="10" w:after="0" w:line="250" w:lineRule="auto"/>
              <w:ind w:left="108" w:righ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Heritage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Centre</w:t>
            </w:r>
            <w:r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functions</w:t>
            </w:r>
            <w:r>
              <w:rPr>
                <w:rFonts w:ascii="Arial" w:eastAsia="Arial" w:hAnsi="Arial" w:cs="Arial"/>
                <w:color w:val="231F20"/>
                <w:spacing w:val="32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Greater</w:t>
            </w:r>
            <w:r>
              <w:rPr>
                <w:rFonts w:ascii="Arial" w:eastAsia="Arial" w:hAnsi="Arial" w:cs="Arial"/>
                <w:color w:val="231F20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Geelong 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wider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regio</w:t>
            </w:r>
            <w:r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2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Flagship</w:t>
            </w:r>
            <w:r>
              <w:rPr>
                <w:rFonts w:ascii="Arial" w:eastAsia="Arial" w:hAnsi="Arial" w:cs="Arial"/>
                <w:color w:val="231F20"/>
                <w:spacing w:val="2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headqua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ters,</w:t>
            </w:r>
            <w:r>
              <w:rPr>
                <w:rFonts w:ascii="Arial" w:eastAsia="Arial" w:hAnsi="Arial" w:cs="Arial"/>
                <w:color w:val="231F20"/>
                <w:spacing w:val="9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specialist</w:t>
            </w:r>
            <w:r>
              <w:rPr>
                <w:rFonts w:ascii="Arial" w:eastAsia="Arial" w:hAnsi="Arial" w:cs="Arial"/>
                <w:color w:val="231F20"/>
                <w:spacing w:val="1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depth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collections,</w:t>
            </w:r>
            <w:r>
              <w:rPr>
                <w:rFonts w:ascii="Arial" w:eastAsia="Arial" w:hAnsi="Arial" w:cs="Arial"/>
                <w:color w:val="231F20"/>
                <w:spacing w:val="2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extensive</w:t>
            </w:r>
            <w:r>
              <w:rPr>
                <w:rFonts w:ascii="Arial" w:eastAsia="Arial" w:hAnsi="Arial" w:cs="Arial"/>
                <w:color w:val="231F20"/>
                <w:spacing w:val="-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4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9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echnology</w:t>
            </w:r>
            <w:r>
              <w:rPr>
                <w:rFonts w:ascii="Arial" w:eastAsia="Arial" w:hAnsi="Arial" w:cs="Arial"/>
                <w:color w:val="231F20"/>
                <w:spacing w:val="-7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provisio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activities</w:t>
            </w:r>
          </w:p>
          <w:p w:rsidR="00A72081" w:rsidRDefault="00E86346">
            <w:pPr>
              <w:spacing w:after="0" w:line="250" w:lineRule="auto"/>
              <w:ind w:left="108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events,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learning</w:t>
            </w:r>
            <w:r>
              <w:rPr>
                <w:rFonts w:ascii="Arial" w:eastAsia="Arial" w:hAnsi="Arial" w:cs="Arial"/>
                <w:color w:val="231F20"/>
                <w:spacing w:val="24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programs,</w:t>
            </w:r>
            <w:r>
              <w:rPr>
                <w:rFonts w:ascii="Arial" w:eastAsia="Arial" w:hAnsi="Arial" w:cs="Arial"/>
                <w:color w:val="231F20"/>
                <w:spacing w:val="2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outreach</w:t>
            </w:r>
            <w:r>
              <w:rPr>
                <w:rFonts w:ascii="Arial" w:eastAsia="Arial" w:hAnsi="Arial" w:cs="Arial"/>
                <w:color w:val="231F20"/>
                <w:spacing w:val="2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vices,</w:t>
            </w:r>
            <w:r>
              <w:rPr>
                <w:rFonts w:ascii="Arial" w:eastAsia="Arial" w:hAnsi="Arial" w:cs="Arial"/>
                <w:color w:val="231F20"/>
                <w:spacing w:val="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meeting</w:t>
            </w:r>
            <w:r>
              <w:rPr>
                <w:rFonts w:ascii="Arial" w:eastAsia="Arial" w:hAnsi="Arial" w:cs="Arial"/>
                <w:color w:val="231F20"/>
                <w:spacing w:val="24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spaces,</w:t>
            </w:r>
            <w:r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extended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hours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days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week,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program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</w:t>
            </w:r>
            <w:r>
              <w:rPr>
                <w:rFonts w:ascii="Arial" w:eastAsia="Arial" w:hAnsi="Arial" w:cs="Arial"/>
                <w:color w:val="231F20"/>
                <w:spacing w:val="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32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delive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regional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network.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Supe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suppo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sub-regional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libraries.</w:t>
            </w:r>
            <w:r>
              <w:rPr>
                <w:rFonts w:ascii="Arial" w:eastAsia="Arial" w:hAnsi="Arial" w:cs="Arial"/>
                <w:color w:val="231F20"/>
                <w:spacing w:val="7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major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cultural,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civic,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central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activity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centres,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retail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precincts.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231F20"/>
                <w:spacing w:val="1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uture</w:t>
            </w:r>
            <w:r>
              <w:rPr>
                <w:rFonts w:ascii="Arial" w:eastAsia="Arial" w:hAnsi="Arial" w:cs="Arial"/>
                <w:color w:val="231F20"/>
                <w:spacing w:val="1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&amp;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Heritage</w:t>
            </w:r>
            <w:r>
              <w:rPr>
                <w:rFonts w:ascii="Arial" w:eastAsia="Arial" w:hAnsi="Arial" w:cs="Arial"/>
                <w:color w:val="231F20"/>
                <w:spacing w:val="1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Centre.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ecommended</w:t>
            </w:r>
            <w:r>
              <w:rPr>
                <w:rFonts w:ascii="Arial" w:eastAsia="Arial" w:hAnsi="Arial" w:cs="Arial"/>
                <w:color w:val="231F20"/>
                <w:spacing w:val="1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5,600m2</w:t>
            </w:r>
            <w:r>
              <w:rPr>
                <w:rFonts w:ascii="Arial" w:eastAsia="Arial" w:hAnsi="Arial" w:cs="Arial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plus.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1500m2</w:t>
            </w:r>
            <w:r>
              <w:rPr>
                <w:rFonts w:ascii="Arial" w:eastAsia="Arial" w:hAnsi="Arial" w:cs="Arial"/>
                <w:color w:val="231F2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space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required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integrated</w:t>
            </w:r>
            <w:r>
              <w:rPr>
                <w:rFonts w:ascii="Arial" w:eastAsia="Arial" w:hAnsi="Arial" w:cs="Arial"/>
                <w:color w:val="231F20"/>
                <w:spacing w:val="2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Heritage</w:t>
            </w:r>
            <w:r>
              <w:rPr>
                <w:rFonts w:ascii="Arial" w:eastAsia="Arial" w:hAnsi="Arial" w:cs="Arial"/>
                <w:color w:val="231F20"/>
                <w:spacing w:val="1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Centre</w:t>
            </w:r>
            <w:r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functions.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200,000 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plus</w:t>
            </w:r>
          </w:p>
        </w:tc>
      </w:tr>
      <w:tr w:rsidR="00A72081">
        <w:trPr>
          <w:trHeight w:hRule="exact" w:val="1795"/>
        </w:trPr>
        <w:tc>
          <w:tcPr>
            <w:tcW w:w="678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88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2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Libraries</w:t>
            </w:r>
          </w:p>
          <w:p w:rsidR="00A72081" w:rsidRDefault="00E86346">
            <w:pPr>
              <w:spacing w:before="10" w:after="0" w:line="250" w:lineRule="auto"/>
              <w:ind w:left="108" w:right="8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roviding</w:t>
            </w:r>
            <w:r>
              <w:rPr>
                <w:rFonts w:ascii="Arial" w:eastAsia="Arial" w:hAnsi="Arial" w:cs="Arial"/>
                <w:color w:val="231F20"/>
                <w:spacing w:val="2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extended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vices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immediate</w:t>
            </w:r>
            <w:r>
              <w:rPr>
                <w:rFonts w:ascii="Arial" w:eastAsia="Arial" w:hAnsi="Arial" w:cs="Arial"/>
                <w:color w:val="231F20"/>
                <w:spacing w:val="7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specific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surrounding </w:t>
            </w:r>
            <w:r>
              <w:rPr>
                <w:rFonts w:ascii="Arial" w:eastAsia="Arial" w:hAnsi="Arial" w:cs="Arial"/>
                <w:color w:val="231F20"/>
                <w:w w:val="96"/>
                <w:sz w:val="20"/>
                <w:szCs w:val="20"/>
              </w:rPr>
              <w:t>catchments.</w:t>
            </w:r>
            <w:r>
              <w:rPr>
                <w:rFonts w:ascii="Arial" w:eastAsia="Arial" w:hAnsi="Arial" w:cs="Arial"/>
                <w:color w:val="231F20"/>
                <w:spacing w:val="6"/>
                <w:w w:val="9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etail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opening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hours.</w:t>
            </w:r>
            <w:r>
              <w:rPr>
                <w:rFonts w:ascii="Arial" w:eastAsia="Arial" w:hAnsi="Arial" w:cs="Arial"/>
                <w:color w:val="231F20"/>
                <w:spacing w:val="1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least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evenings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week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</w:p>
          <w:p w:rsidR="00A72081" w:rsidRDefault="00E86346">
            <w:pPr>
              <w:spacing w:after="0" w:line="250" w:lineRule="auto"/>
              <w:ind w:left="108" w:right="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wee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end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hours.</w:t>
            </w:r>
            <w:r>
              <w:rPr>
                <w:rFonts w:ascii="Arial" w:eastAsia="Arial" w:hAnsi="Arial" w:cs="Arial"/>
                <w:color w:val="231F20"/>
                <w:spacing w:val="2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-located</w:t>
            </w:r>
            <w:r>
              <w:rPr>
                <w:rFonts w:ascii="Arial" w:eastAsia="Arial" w:hAnsi="Arial" w:cs="Arial"/>
                <w:color w:val="231F20"/>
                <w:spacing w:val="1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complementa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4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vices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e.g.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Council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customer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vices,</w:t>
            </w:r>
            <w:r>
              <w:rPr>
                <w:rFonts w:ascii="Arial" w:eastAsia="Arial" w:hAnsi="Arial" w:cs="Arial"/>
                <w:color w:val="231F20"/>
                <w:spacing w:val="-10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3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hubs,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recreational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hubs,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retail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centres,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education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hubs.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Belmont,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Cori</w:t>
            </w:r>
            <w:r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9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6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ysdale,</w:t>
            </w:r>
            <w:r>
              <w:rPr>
                <w:rFonts w:ascii="Arial" w:eastAsia="Arial" w:hAnsi="Arial" w:cs="Arial"/>
                <w:color w:val="231F20"/>
                <w:spacing w:val="3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Ocean</w:t>
            </w:r>
            <w:r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Grove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Libraries.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uture</w:t>
            </w:r>
            <w:r>
              <w:rPr>
                <w:rFonts w:ascii="Arial" w:eastAsia="Arial" w:hAnsi="Arial" w:cs="Arial"/>
                <w:color w:val="231F20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Armstrong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Creek.</w:t>
            </w:r>
          </w:p>
        </w:tc>
        <w:tc>
          <w:tcPr>
            <w:tcW w:w="185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25,000</w:t>
            </w:r>
            <w:r>
              <w:rPr>
                <w:rFonts w:ascii="Arial" w:eastAsia="Arial" w:hAnsi="Arial" w:cs="Arial"/>
                <w:color w:val="231F2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plus</w:t>
            </w:r>
          </w:p>
        </w:tc>
      </w:tr>
      <w:tr w:rsidR="00A72081">
        <w:trPr>
          <w:trHeight w:hRule="exact" w:val="5654"/>
        </w:trPr>
        <w:tc>
          <w:tcPr>
            <w:tcW w:w="67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9FC0D4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9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Libraries</w:t>
            </w:r>
          </w:p>
          <w:p w:rsidR="00A72081" w:rsidRDefault="00E86346">
            <w:pPr>
              <w:spacing w:before="10" w:after="0" w:line="250" w:lineRule="auto"/>
              <w:ind w:left="108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9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rovision</w:t>
            </w:r>
            <w:r>
              <w:rPr>
                <w:rFonts w:ascii="Arial" w:eastAsia="Arial" w:hAnsi="Arial" w:cs="Arial"/>
                <w:color w:val="231F20"/>
                <w:spacing w:val="1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vices</w:t>
            </w:r>
            <w:r>
              <w:rPr>
                <w:rFonts w:ascii="Arial" w:eastAsia="Arial" w:hAnsi="Arial" w:cs="Arial"/>
                <w:color w:val="231F20"/>
                <w:spacing w:val="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immediate</w:t>
            </w:r>
            <w:r>
              <w:rPr>
                <w:rFonts w:ascii="Arial" w:eastAsia="Arial" w:hAnsi="Arial" w:cs="Arial"/>
                <w:color w:val="231F20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catchment</w:t>
            </w:r>
            <w:r>
              <w:rPr>
                <w:rFonts w:ascii="Arial" w:eastAsia="Arial" w:hAnsi="Arial" w:cs="Arial"/>
                <w:color w:val="231F20"/>
                <w:spacing w:val="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area.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Boutique</w:t>
            </w:r>
            <w:r>
              <w:rPr>
                <w:rFonts w:ascii="Arial" w:eastAsia="Arial" w:hAnsi="Arial" w:cs="Arial"/>
                <w:color w:val="231F20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tailored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specifically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providing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popular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collections 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smaller</w:t>
            </w:r>
            <w:r>
              <w:rPr>
                <w:rFonts w:ascii="Arial" w:eastAsia="Arial" w:hAnsi="Arial" w:cs="Arial"/>
                <w:color w:val="231F20"/>
                <w:spacing w:val="2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spaces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interactio</w:t>
            </w:r>
            <w:r>
              <w:rPr>
                <w:rFonts w:ascii="Arial" w:eastAsia="Arial" w:hAnsi="Arial" w:cs="Arial"/>
                <w:color w:val="231F20"/>
                <w:spacing w:val="-4"/>
                <w:w w:val="9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34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-location</w:t>
            </w:r>
            <w:r>
              <w:rPr>
                <w:rFonts w:ascii="Arial" w:eastAsia="Arial" w:hAnsi="Arial" w:cs="Arial"/>
                <w:color w:val="231F20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oppo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tunities</w:t>
            </w:r>
            <w:r>
              <w:rPr>
                <w:rFonts w:ascii="Arial" w:eastAsia="Arial" w:hAnsi="Arial" w:cs="Arial"/>
                <w:color w:val="231F20"/>
                <w:spacing w:val="2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include 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hubs,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council</w:t>
            </w:r>
            <w:r>
              <w:rPr>
                <w:rFonts w:ascii="Arial" w:eastAsia="Arial" w:hAnsi="Arial" w:cs="Arial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customer</w:t>
            </w:r>
            <w:r>
              <w:rPr>
                <w:rFonts w:ascii="Arial" w:eastAsia="Arial" w:hAnsi="Arial" w:cs="Arial"/>
                <w:color w:val="231F20"/>
                <w:spacing w:val="2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vices,</w:t>
            </w:r>
            <w:r>
              <w:rPr>
                <w:rFonts w:ascii="Arial" w:eastAsia="Arial" w:hAnsi="Arial" w:cs="Arial"/>
                <w:color w:val="231F20"/>
                <w:spacing w:val="7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retail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centres,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education hubs.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231F20"/>
                <w:spacing w:val="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Chilwell,</w:t>
            </w:r>
            <w:r>
              <w:rPr>
                <w:rFonts w:ascii="Arial" w:eastAsia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11"/>
                <w:w w:val="8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est,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Grovedale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(to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replaced by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aurn</w:t>
            </w:r>
            <w:r>
              <w:rPr>
                <w:rFonts w:ascii="Arial" w:eastAsia="Arial" w:hAnsi="Arial" w:cs="Arial"/>
                <w:color w:val="231F20"/>
                <w:spacing w:val="22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 xml:space="preserve">onds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y),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Highto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Newcomb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libraries.</w:t>
            </w:r>
            <w:r>
              <w:rPr>
                <w:rFonts w:ascii="Arial" w:eastAsia="Arial" w:hAnsi="Arial" w:cs="Arial"/>
                <w:color w:val="231F20"/>
                <w:spacing w:val="2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w w:val="9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uture</w:t>
            </w:r>
            <w:r>
              <w:rPr>
                <w:rFonts w:ascii="Arial" w:eastAsia="Arial" w:hAnsi="Arial" w:cs="Arial"/>
                <w:color w:val="231F20"/>
                <w:spacing w:val="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provision: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Lara,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Leopold,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0"/>
                <w:w w:val="9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aurn</w:t>
            </w:r>
            <w:r>
              <w:rPr>
                <w:rFonts w:ascii="Arial" w:eastAsia="Arial" w:hAnsi="Arial" w:cs="Arial"/>
                <w:color w:val="231F20"/>
                <w:spacing w:val="15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onds.</w:t>
            </w:r>
          </w:p>
          <w:p w:rsidR="00A72081" w:rsidRDefault="00E86346">
            <w:pPr>
              <w:spacing w:before="98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34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Libraries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21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23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alternative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4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models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2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8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w w:val="87"/>
                <w:sz w:val="20"/>
                <w:szCs w:val="20"/>
              </w:rPr>
              <w:t>service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5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delivery</w:t>
            </w:r>
          </w:p>
          <w:p w:rsidR="00A72081" w:rsidRDefault="00E86346">
            <w:pPr>
              <w:spacing w:before="10" w:after="0" w:line="250" w:lineRule="auto"/>
              <w:ind w:left="108" w:right="111" w:firstLine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model</w:t>
            </w:r>
            <w:r>
              <w:rPr>
                <w:rFonts w:ascii="Arial" w:eastAsia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providing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popular</w:t>
            </w:r>
            <w:r>
              <w:rPr>
                <w:rFonts w:ascii="Arial" w:eastAsia="Arial" w:hAnsi="Arial" w:cs="Arial"/>
                <w:color w:val="231F20"/>
                <w:spacing w:val="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collections,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pick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drop off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points,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Internet</w:t>
            </w:r>
            <w:r>
              <w:rPr>
                <w:rFonts w:ascii="Arial" w:eastAsia="Arial" w:hAnsi="Arial" w:cs="Arial"/>
                <w:color w:val="231F20"/>
                <w:spacing w:val="28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access.</w:t>
            </w:r>
            <w:r>
              <w:rPr>
                <w:rFonts w:ascii="Arial" w:eastAsia="Arial" w:hAnsi="Arial" w:cs="Arial"/>
                <w:color w:val="231F20"/>
                <w:spacing w:val="-5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space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20"/>
                <w:szCs w:val="20"/>
              </w:rPr>
              <w:t xml:space="preserve">within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existing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facility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e.g.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2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centre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-location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ines </w:t>
            </w:r>
            <w:r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oad</w:t>
            </w:r>
            <w:r>
              <w:rPr>
                <w:rFonts w:ascii="Arial" w:eastAsia="Arial" w:hAnsi="Arial" w:cs="Arial"/>
                <w:color w:val="231F20"/>
                <w:spacing w:val="1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development</w:t>
            </w:r>
          </w:p>
          <w:p w:rsidR="00A72081" w:rsidRDefault="00E86346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Mobile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vice</w:t>
            </w:r>
          </w:p>
          <w:p w:rsidR="00A72081" w:rsidRDefault="00E86346">
            <w:pPr>
              <w:spacing w:before="10" w:after="0" w:line="250" w:lineRule="auto"/>
              <w:ind w:left="368" w:right="13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Depot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1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(located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existing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infrastructure)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Dispensing</w:t>
            </w:r>
            <w:r>
              <w:rPr>
                <w:rFonts w:ascii="Arial" w:eastAsia="Arial" w:hAnsi="Arial" w:cs="Arial"/>
                <w:color w:val="231F20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machine</w:t>
            </w:r>
            <w:r>
              <w:rPr>
                <w:rFonts w:ascii="Arial" w:eastAsia="Arial" w:hAnsi="Arial" w:cs="Arial"/>
                <w:color w:val="231F20"/>
                <w:spacing w:val="1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transpo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retail</w:t>
            </w: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points</w:t>
            </w:r>
          </w:p>
          <w:p w:rsidR="00A72081" w:rsidRDefault="00E86346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Current</w:t>
            </w:r>
            <w:r>
              <w:rPr>
                <w:rFonts w:ascii="Arial" w:eastAsia="Arial" w:hAnsi="Arial" w:cs="Arial"/>
                <w:color w:val="231F20"/>
                <w:spacing w:val="2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44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Greater</w:t>
            </w:r>
            <w:r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Geelong</w:t>
            </w:r>
            <w:r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Mobile</w:t>
            </w:r>
            <w:r>
              <w:rPr>
                <w:rFonts w:ascii="Arial" w:eastAsia="Arial" w:hAnsi="Arial" w:cs="Arial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vice;</w:t>
            </w:r>
            <w:r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won</w:t>
            </w:r>
            <w:r>
              <w:rPr>
                <w:rFonts w:ascii="Arial" w:eastAsia="Arial" w:hAnsi="Arial" w:cs="Arial"/>
                <w:color w:val="231F20"/>
                <w:spacing w:val="2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Heads</w:t>
            </w:r>
          </w:p>
          <w:p w:rsidR="00A72081" w:rsidRDefault="00E86346">
            <w:pPr>
              <w:spacing w:before="10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(joint</w:t>
            </w:r>
            <w:r>
              <w:rPr>
                <w:rFonts w:ascii="Arial" w:eastAsia="Arial" w:hAnsi="Arial" w:cs="Arial"/>
                <w:color w:val="231F2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color w:val="231F20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won</w:t>
            </w:r>
            <w:r>
              <w:rPr>
                <w:rFonts w:ascii="Arial" w:eastAsia="Arial" w:hAnsi="Arial" w:cs="Arial"/>
                <w:color w:val="231F20"/>
                <w:spacing w:val="2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Heads</w:t>
            </w:r>
            <w:r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w w:val="9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rima</w:t>
            </w:r>
            <w:r>
              <w:rPr>
                <w:rFonts w:ascii="Arial" w:eastAsia="Arial" w:hAnsi="Arial" w:cs="Arial"/>
                <w:color w:val="231F20"/>
                <w:spacing w:val="6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1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School).</w:t>
            </w:r>
          </w:p>
          <w:p w:rsidR="00A72081" w:rsidRDefault="00E86346">
            <w:pPr>
              <w:spacing w:before="10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uture</w:t>
            </w:r>
            <w:r>
              <w:rPr>
                <w:rFonts w:ascii="Arial" w:eastAsia="Arial" w:hAnsi="Arial" w:cs="Arial"/>
                <w:color w:val="231F20"/>
                <w:spacing w:val="1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provision:</w:t>
            </w:r>
            <w:r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ines</w:t>
            </w:r>
            <w:r>
              <w:rPr>
                <w:rFonts w:ascii="Arial" w:eastAsia="Arial" w:hAnsi="Arial" w:cs="Arial"/>
                <w:color w:val="231F20"/>
                <w:spacing w:val="4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oad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8"/>
                <w:w w:val="9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estern</w:t>
            </w:r>
            <w:r>
              <w:rPr>
                <w:rFonts w:ascii="Arial" w:eastAsia="Arial" w:hAnsi="Arial" w:cs="Arial"/>
                <w:color w:val="231F20"/>
                <w:spacing w:val="21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Heights</w:t>
            </w:r>
            <w:r>
              <w:rPr>
                <w:rFonts w:ascii="Arial" w:eastAsia="Arial" w:hAnsi="Arial" w:cs="Arial"/>
                <w:color w:val="231F20"/>
                <w:spacing w:val="30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Seconda</w:t>
            </w:r>
            <w:r>
              <w:rPr>
                <w:rFonts w:ascii="Arial" w:eastAsia="Arial" w:hAnsi="Arial" w:cs="Arial"/>
                <w:color w:val="231F20"/>
                <w:spacing w:val="6"/>
                <w:w w:val="9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 xml:space="preserve">y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College)</w:t>
            </w:r>
          </w:p>
          <w:p w:rsidR="00A72081" w:rsidRDefault="00A7208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A72081" w:rsidRDefault="00E86346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90"/>
                <w:sz w:val="20"/>
                <w:szCs w:val="20"/>
              </w:rPr>
              <w:t>E-Library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Services</w:t>
            </w:r>
          </w:p>
          <w:p w:rsidR="00A72081" w:rsidRDefault="00E86346">
            <w:pPr>
              <w:spacing w:before="10" w:after="0" w:line="250" w:lineRule="auto"/>
              <w:ind w:left="108" w:right="4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w w:val="9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ebsite</w:t>
            </w:r>
            <w:r>
              <w:rPr>
                <w:rFonts w:ascii="Arial" w:eastAsia="Arial" w:hAnsi="Arial" w:cs="Arial"/>
                <w:color w:val="231F20"/>
                <w:spacing w:val="29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access</w:t>
            </w:r>
            <w:r>
              <w:rPr>
                <w:rFonts w:ascii="Arial" w:eastAsia="Arial" w:hAnsi="Arial" w:cs="Arial"/>
                <w:color w:val="231F20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to 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catalogue,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global</w:t>
            </w:r>
            <w:r>
              <w:rPr>
                <w:rFonts w:ascii="Arial" w:eastAsia="Arial" w:hAnsi="Arial" w:cs="Arial"/>
                <w:color w:val="231F20"/>
                <w:spacing w:val="8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informatio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electronic 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databases,</w:t>
            </w:r>
            <w:r>
              <w:rPr>
                <w:rFonts w:ascii="Arial" w:eastAsia="Arial" w:hAnsi="Arial" w:cs="Arial"/>
                <w:color w:val="231F20"/>
                <w:spacing w:val="9"/>
                <w:w w:val="9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web</w:t>
            </w:r>
            <w:r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2.0</w:t>
            </w:r>
            <w:r>
              <w:rPr>
                <w:rFonts w:ascii="Arial" w:eastAsia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applications.</w:t>
            </w:r>
            <w:r>
              <w:rPr>
                <w:rFonts w:ascii="Arial" w:eastAsia="Arial" w:hAnsi="Arial" w:cs="Arial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vailable</w:t>
            </w:r>
            <w:r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6"/>
                <w:sz w:val="20"/>
                <w:szCs w:val="20"/>
              </w:rPr>
              <w:t>24/7.</w:t>
            </w:r>
          </w:p>
        </w:tc>
        <w:tc>
          <w:tcPr>
            <w:tcW w:w="185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2E0EB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10,000-</w:t>
            </w:r>
            <w:r>
              <w:rPr>
                <w:rFonts w:ascii="Arial" w:eastAsia="Arial" w:hAnsi="Arial" w:cs="Arial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25,000</w:t>
            </w:r>
          </w:p>
          <w:p w:rsidR="00A72081" w:rsidRDefault="00A72081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E86346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w w:val="108"/>
                <w:sz w:val="20"/>
                <w:szCs w:val="20"/>
              </w:rPr>
              <w:t>10,000</w:t>
            </w:r>
          </w:p>
          <w:p w:rsidR="00A72081" w:rsidRDefault="00A72081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A72081">
            <w:pPr>
              <w:spacing w:after="0" w:line="200" w:lineRule="exact"/>
              <w:rPr>
                <w:sz w:val="20"/>
                <w:szCs w:val="20"/>
              </w:rPr>
            </w:pPr>
          </w:p>
          <w:p w:rsidR="00A72081" w:rsidRDefault="00E86346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populations</w:t>
            </w:r>
          </w:p>
        </w:tc>
      </w:tr>
    </w:tbl>
    <w:p w:rsidR="00A72081" w:rsidRDefault="00A72081">
      <w:pPr>
        <w:spacing w:after="0"/>
        <w:sectPr w:rsidR="00A72081">
          <w:pgSz w:w="11920" w:h="16840"/>
          <w:pgMar w:top="480" w:right="1020" w:bottom="280" w:left="460" w:header="296" w:footer="63410" w:gutter="0"/>
          <w:cols w:space="720"/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503" style="position:absolute;margin-left:581.05pt;margin-top:.05pt;width:14.15pt;height:841.9pt;z-index:-3111;mso-position-horizontal-relative:page;mso-position-vertical-relative:page" coordorigin="11621,1" coordsize="283,16838">
            <v:shape id="_x0000_s1504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4" w:after="0" w:line="280" w:lineRule="exact"/>
        <w:rPr>
          <w:sz w:val="28"/>
          <w:szCs w:val="28"/>
        </w:rPr>
      </w:pPr>
    </w:p>
    <w:p w:rsidR="00A72081" w:rsidRDefault="00E86346">
      <w:pPr>
        <w:spacing w:before="33" w:after="0" w:line="250" w:lineRule="auto"/>
        <w:ind w:left="162" w:right="11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following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schedule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infrastructure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review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outlined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guide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future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suggested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timeframes</w:t>
      </w:r>
      <w:r>
        <w:rPr>
          <w:rFonts w:ascii="Arial" w:eastAsia="Arial" w:hAnsi="Arial" w:cs="Arial"/>
          <w:color w:val="231F20"/>
          <w:spacing w:val="5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based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forecasts,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age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condition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1F3013">
      <w:pPr>
        <w:spacing w:after="0" w:line="272" w:lineRule="exact"/>
        <w:ind w:left="162" w:right="4038"/>
        <w:jc w:val="both"/>
        <w:rPr>
          <w:rFonts w:ascii="Arial" w:eastAsia="Arial" w:hAnsi="Arial" w:cs="Arial"/>
          <w:sz w:val="24"/>
          <w:szCs w:val="24"/>
        </w:rPr>
      </w:pPr>
      <w:r w:rsidRPr="001F3013">
        <w:pict>
          <v:group id="_x0000_s1496" style="position:absolute;left:0;text-align:left;margin-left:91.85pt;margin-top:43.5pt;width:433.35pt;height:20.5pt;z-index:-3110;mso-position-horizontal-relative:page" coordorigin="1837,870" coordsize="8667,410">
            <v:group id="_x0000_s1501" style="position:absolute;left:1847;top:880;width:2882;height:390" coordorigin="1847,880" coordsize="2882,390">
              <v:shape id="_x0000_s1502" style="position:absolute;left:1847;top:880;width:2882;height:390" coordorigin="1847,880" coordsize="2882,390" path="m4729,880r-2882,l1847,1270r2882,l4729,880e" fillcolor="#71a3be" stroked="f">
                <v:path arrowok="t"/>
              </v:shape>
            </v:group>
            <v:group id="_x0000_s1499" style="position:absolute;left:4729;top:880;width:2882;height:390" coordorigin="4729,880" coordsize="2882,390">
              <v:shape id="_x0000_s1500" style="position:absolute;left:4729;top:880;width:2882;height:390" coordorigin="4729,880" coordsize="2882,390" path="m7612,880r-2883,l4729,1270r2883,l7612,880e" fillcolor="#71a3be" stroked="f">
                <v:path arrowok="t"/>
              </v:shape>
            </v:group>
            <v:group id="_x0000_s1497" style="position:absolute;left:7612;top:880;width:2882;height:390" coordorigin="7612,880" coordsize="2882,390">
              <v:shape id="_x0000_s1498" style="position:absolute;left:7612;top:880;width:2882;height:390" coordorigin="7612,880" coordsize="2882,390" path="m10494,880r-2882,l7612,1270r2882,l10494,880e" fillcolor="#71a3be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Library</w:t>
      </w:r>
      <w:r w:rsidR="00E86346">
        <w:rPr>
          <w:rFonts w:ascii="Arial" w:eastAsia="Arial" w:hAnsi="Arial" w:cs="Arial"/>
          <w:b/>
          <w:bCs/>
          <w:color w:val="004B6E"/>
          <w:spacing w:val="13"/>
          <w:w w:val="89"/>
          <w:position w:val="-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Planning</w:t>
      </w:r>
      <w:r w:rsidR="00E86346">
        <w:rPr>
          <w:rFonts w:ascii="Arial" w:eastAsia="Arial" w:hAnsi="Arial" w:cs="Arial"/>
          <w:b/>
          <w:bCs/>
          <w:color w:val="004B6E"/>
          <w:spacing w:val="23"/>
          <w:w w:val="89"/>
          <w:position w:val="-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and</w:t>
      </w:r>
      <w:r w:rsidR="00E86346">
        <w:rPr>
          <w:rFonts w:ascii="Arial" w:eastAsia="Arial" w:hAnsi="Arial" w:cs="Arial"/>
          <w:b/>
          <w:bCs/>
          <w:color w:val="004B6E"/>
          <w:spacing w:val="18"/>
          <w:w w:val="89"/>
          <w:position w:val="-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Infrastructure</w:t>
      </w:r>
      <w:r w:rsidR="00E86346">
        <w:rPr>
          <w:rFonts w:ascii="Arial" w:eastAsia="Arial" w:hAnsi="Arial" w:cs="Arial"/>
          <w:b/>
          <w:bCs/>
          <w:color w:val="004B6E"/>
          <w:spacing w:val="29"/>
          <w:w w:val="89"/>
          <w:position w:val="-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Review</w:t>
      </w:r>
      <w:r w:rsidR="00E86346">
        <w:rPr>
          <w:rFonts w:ascii="Arial" w:eastAsia="Arial" w:hAnsi="Arial" w:cs="Arial"/>
          <w:b/>
          <w:bCs/>
          <w:color w:val="004B6E"/>
          <w:spacing w:val="22"/>
          <w:w w:val="89"/>
          <w:position w:val="-1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Schedule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6" w:after="0" w:line="280" w:lineRule="exact"/>
        <w:rPr>
          <w:sz w:val="28"/>
          <w:szCs w:val="28"/>
        </w:rPr>
      </w:pPr>
    </w:p>
    <w:p w:rsidR="00A72081" w:rsidRDefault="00E86346">
      <w:pPr>
        <w:tabs>
          <w:tab w:val="left" w:pos="3140"/>
          <w:tab w:val="left" w:pos="6020"/>
        </w:tabs>
        <w:spacing w:before="33" w:after="0" w:line="240" w:lineRule="auto"/>
        <w:ind w:left="2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w w:val="90"/>
          <w:sz w:val="20"/>
          <w:szCs w:val="20"/>
        </w:rPr>
        <w:t>Planning</w:t>
      </w:r>
      <w:r>
        <w:rPr>
          <w:rFonts w:ascii="Arial" w:eastAsia="Arial" w:hAnsi="Arial" w:cs="Arial"/>
          <w:b/>
          <w:bCs/>
          <w:color w:val="FFFFFF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Areas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8"/>
          <w:sz w:val="20"/>
          <w:szCs w:val="20"/>
        </w:rPr>
        <w:t>Service</w:t>
      </w:r>
      <w:r>
        <w:rPr>
          <w:rFonts w:ascii="Arial" w:eastAsia="Arial" w:hAnsi="Arial" w:cs="Arial"/>
          <w:b/>
          <w:bCs/>
          <w:color w:val="FFFFFF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Model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ab/>
        <w:t>Timeframe</w:t>
      </w:r>
    </w:p>
    <w:p w:rsidR="00A72081" w:rsidRDefault="00A72081">
      <w:pPr>
        <w:spacing w:before="3" w:after="0" w:line="160" w:lineRule="exact"/>
        <w:rPr>
          <w:sz w:val="16"/>
          <w:szCs w:val="16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90"/>
        <w:gridCol w:w="5780"/>
      </w:tblGrid>
      <w:tr w:rsidR="00A72081">
        <w:trPr>
          <w:trHeight w:hRule="exact" w:val="340"/>
        </w:trPr>
        <w:tc>
          <w:tcPr>
            <w:tcW w:w="8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1A3BE"/>
          </w:tcPr>
          <w:p w:rsidR="00A72081" w:rsidRDefault="00E86346">
            <w:pPr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w w:val="86"/>
                <w:sz w:val="20"/>
                <w:szCs w:val="20"/>
              </w:rPr>
              <w:t>Existing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13"/>
                <w:w w:val="8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Libraries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22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Heads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Medium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(5-10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Belmo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t-term</w:t>
            </w:r>
            <w:r>
              <w:rPr>
                <w:rFonts w:ascii="Arial" w:eastAsia="Arial" w:hAnsi="Arial" w:cs="Arial"/>
                <w:color w:val="231F20"/>
                <w:spacing w:val="1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Chil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ell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Medium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(5-10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Corio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Completed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Dr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sdale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Medium-term</w:t>
            </w:r>
            <w:r>
              <w:rPr>
                <w:rFonts w:ascii="Arial" w:eastAsia="Arial" w:hAnsi="Arial" w:cs="Arial"/>
                <w:color w:val="231F20"/>
                <w:spacing w:val="6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(5-10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Geelong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City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Central</w:t>
            </w:r>
            <w:r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68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Geelong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  <w:p w:rsidR="00A72081" w:rsidRDefault="00E86346">
            <w:pPr>
              <w:spacing w:before="71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edale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/ 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aurn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onds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Completed</w:t>
            </w:r>
          </w:p>
          <w:p w:rsidR="00A72081" w:rsidRDefault="00A72081">
            <w:pPr>
              <w:spacing w:after="0" w:line="110" w:lineRule="exact"/>
              <w:rPr>
                <w:sz w:val="11"/>
                <w:szCs w:val="11"/>
              </w:rPr>
            </w:pPr>
          </w:p>
          <w:p w:rsidR="00A72081" w:rsidRDefault="00E86346">
            <w:pPr>
              <w:tabs>
                <w:tab w:val="left" w:pos="2980"/>
              </w:tabs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t-term</w:t>
            </w:r>
            <w:r>
              <w:rPr>
                <w:rFonts w:ascii="Arial" w:eastAsia="Arial" w:hAnsi="Arial" w:cs="Arial"/>
                <w:color w:val="231F20"/>
                <w:spacing w:val="16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680"/>
        </w:trPr>
        <w:tc>
          <w:tcPr>
            <w:tcW w:w="289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Hig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ht</w:t>
            </w:r>
            <w:r>
              <w:rPr>
                <w:rFonts w:ascii="Calibri" w:eastAsia="Calibri" w:hAnsi="Calibri" w:cs="Calibri"/>
                <w:color w:val="231F20"/>
              </w:rPr>
              <w:t>on</w:t>
            </w:r>
          </w:p>
          <w:p w:rsidR="00A72081" w:rsidRDefault="00E86346">
            <w:pPr>
              <w:spacing w:before="71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wc</w:t>
            </w:r>
            <w:r>
              <w:rPr>
                <w:rFonts w:ascii="Calibri" w:eastAsia="Calibri" w:hAnsi="Calibri" w:cs="Calibri"/>
                <w:color w:val="231F20"/>
              </w:rPr>
              <w:t>omb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Medium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(5-10</w:t>
            </w:r>
            <w:r>
              <w:rPr>
                <w:rFonts w:ascii="Arial" w:eastAsia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  <w:p w:rsidR="00A72081" w:rsidRDefault="00A72081">
            <w:pPr>
              <w:spacing w:after="0" w:line="110" w:lineRule="exact"/>
              <w:rPr>
                <w:sz w:val="11"/>
                <w:szCs w:val="11"/>
              </w:rPr>
            </w:pPr>
          </w:p>
          <w:p w:rsidR="00A72081" w:rsidRDefault="00E86346">
            <w:pPr>
              <w:tabs>
                <w:tab w:val="left" w:pos="2980"/>
              </w:tabs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Completed</w:t>
            </w:r>
          </w:p>
        </w:tc>
      </w:tr>
      <w:tr w:rsidR="00A72081">
        <w:trPr>
          <w:trHeight w:hRule="exact" w:val="340"/>
        </w:trPr>
        <w:tc>
          <w:tcPr>
            <w:tcW w:w="289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9FC0D4"/>
          </w:tcPr>
          <w:p w:rsidR="00A72081" w:rsidRDefault="00E86346">
            <w:pPr>
              <w:spacing w:before="17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Ocean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  <w:tc>
          <w:tcPr>
            <w:tcW w:w="578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  <w:t>Long</w:t>
            </w:r>
            <w:r>
              <w:rPr>
                <w:rFonts w:ascii="Arial" w:eastAsia="Arial" w:hAnsi="Arial" w:cs="Arial"/>
                <w:color w:val="231F20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(10-15</w:t>
            </w:r>
            <w:r>
              <w:rPr>
                <w:rFonts w:ascii="Arial" w:eastAsia="Arial" w:hAnsi="Arial" w:cs="Arial"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</w:tbl>
    <w:p w:rsidR="00A72081" w:rsidRDefault="00A72081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79"/>
        <w:gridCol w:w="5757"/>
      </w:tblGrid>
      <w:tr w:rsidR="00A72081">
        <w:trPr>
          <w:trHeight w:hRule="exact" w:val="340"/>
        </w:trPr>
        <w:tc>
          <w:tcPr>
            <w:tcW w:w="8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1A3BE"/>
          </w:tcPr>
          <w:p w:rsidR="00A72081" w:rsidRDefault="00E86346">
            <w:pPr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004B6E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4B6E"/>
                <w:sz w:val="20"/>
                <w:szCs w:val="20"/>
              </w:rPr>
              <w:t>Libraries</w:t>
            </w:r>
          </w:p>
        </w:tc>
      </w:tr>
      <w:tr w:rsidR="00A72081">
        <w:trPr>
          <w:trHeight w:hRule="exact" w:val="340"/>
        </w:trPr>
        <w:tc>
          <w:tcPr>
            <w:tcW w:w="287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20"/>
                <w:szCs w:val="20"/>
              </w:rPr>
              <w:t>Armstrong</w:t>
            </w:r>
            <w:r>
              <w:rPr>
                <w:rFonts w:ascii="Arial" w:eastAsia="Arial" w:hAnsi="Arial" w:cs="Arial"/>
                <w:color w:val="231F20"/>
                <w:spacing w:val="7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Creek</w:t>
            </w:r>
          </w:p>
        </w:tc>
        <w:tc>
          <w:tcPr>
            <w:tcW w:w="575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44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Sub-regional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Long</w:t>
            </w:r>
            <w:r>
              <w:rPr>
                <w:rFonts w:ascii="Arial" w:eastAsia="Arial" w:hAnsi="Arial" w:cs="Arial"/>
                <w:color w:val="231F20"/>
                <w:spacing w:val="10"/>
                <w:w w:val="9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(10-15</w:t>
            </w:r>
            <w:r>
              <w:rPr>
                <w:rFonts w:ascii="Arial" w:eastAsia="Arial" w:hAnsi="Arial" w:cs="Arial"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40"/>
        </w:trPr>
        <w:tc>
          <w:tcPr>
            <w:tcW w:w="28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Lara</w:t>
            </w:r>
          </w:p>
        </w:tc>
        <w:tc>
          <w:tcPr>
            <w:tcW w:w="575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850"/>
        </w:trPr>
        <w:tc>
          <w:tcPr>
            <w:tcW w:w="28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FC0D4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Leopold</w:t>
            </w:r>
          </w:p>
          <w:p w:rsidR="00A72081" w:rsidRDefault="00A72081">
            <w:pPr>
              <w:spacing w:after="0" w:line="110" w:lineRule="exact"/>
              <w:rPr>
                <w:sz w:val="11"/>
                <w:szCs w:val="11"/>
              </w:rPr>
            </w:pPr>
          </w:p>
          <w:p w:rsidR="00A72081" w:rsidRDefault="00E86346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0"/>
                <w:w w:val="9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aurn</w:t>
            </w:r>
            <w:r>
              <w:rPr>
                <w:rFonts w:ascii="Arial" w:eastAsia="Arial" w:hAnsi="Arial" w:cs="Arial"/>
                <w:color w:val="231F20"/>
                <w:spacing w:val="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onds</w:t>
            </w:r>
          </w:p>
          <w:p w:rsidR="00A72081" w:rsidRDefault="00E86346">
            <w:pPr>
              <w:spacing w:after="0" w:line="184" w:lineRule="exact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6"/>
                <w:szCs w:val="16"/>
              </w:rPr>
              <w:t>(replacing</w:t>
            </w:r>
            <w:r>
              <w:rPr>
                <w:rFonts w:ascii="Arial" w:eastAsia="Arial" w:hAnsi="Arial" w:cs="Arial"/>
                <w:color w:val="231F20"/>
                <w:spacing w:val="14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16"/>
                <w:szCs w:val="16"/>
              </w:rPr>
              <w:t>current</w:t>
            </w:r>
            <w:r>
              <w:rPr>
                <w:rFonts w:ascii="Arial" w:eastAsia="Arial" w:hAnsi="Arial" w:cs="Arial"/>
                <w:color w:val="231F20"/>
                <w:spacing w:val="17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3"/>
                <w:sz w:val="16"/>
                <w:szCs w:val="16"/>
              </w:rPr>
              <w:t>Grovedale</w:t>
            </w:r>
            <w:r>
              <w:rPr>
                <w:rFonts w:ascii="Arial" w:eastAsia="Arial" w:hAnsi="Arial" w:cs="Arial"/>
                <w:color w:val="231F20"/>
                <w:spacing w:val="-8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y)</w:t>
            </w:r>
          </w:p>
        </w:tc>
        <w:tc>
          <w:tcPr>
            <w:tcW w:w="575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354" w:lineRule="auto"/>
              <w:ind w:left="108" w:right="8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 xml:space="preserve">years)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Branch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years)</w:t>
            </w:r>
          </w:p>
        </w:tc>
      </w:tr>
      <w:tr w:rsidR="00A72081">
        <w:trPr>
          <w:trHeight w:hRule="exact" w:val="330"/>
        </w:trPr>
        <w:tc>
          <w:tcPr>
            <w:tcW w:w="287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9FC0D4"/>
          </w:tcPr>
          <w:p w:rsidR="00A72081" w:rsidRDefault="00E86346">
            <w:pPr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ines</w:t>
            </w:r>
            <w:r>
              <w:rPr>
                <w:rFonts w:ascii="Arial" w:eastAsia="Arial" w:hAnsi="Arial" w:cs="Arial"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oad</w:t>
            </w:r>
          </w:p>
        </w:tc>
        <w:tc>
          <w:tcPr>
            <w:tcW w:w="575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2E0EB"/>
          </w:tcPr>
          <w:p w:rsidR="00A72081" w:rsidRDefault="00E86346">
            <w:pPr>
              <w:tabs>
                <w:tab w:val="left" w:pos="2980"/>
              </w:tabs>
              <w:spacing w:before="3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Community</w:t>
            </w:r>
            <w:r>
              <w:rPr>
                <w:rFonts w:ascii="Arial" w:eastAsia="Arial" w:hAnsi="Arial" w:cs="Arial"/>
                <w:color w:val="231F20"/>
                <w:spacing w:val="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Libra</w:t>
            </w:r>
            <w:r>
              <w:rPr>
                <w:rFonts w:ascii="Arial" w:eastAsia="Arial" w:hAnsi="Arial" w:cs="Arial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Sho</w:t>
            </w:r>
            <w:r>
              <w:rPr>
                <w:rFonts w:ascii="Arial" w:eastAsia="Arial" w:hAnsi="Arial" w:cs="Arial"/>
                <w:color w:val="231F20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(0-5</w:t>
            </w:r>
            <w:r>
              <w:rPr>
                <w:rFonts w:ascii="Arial" w:eastAsia="Arial" w:hAnsi="Arial" w:cs="Arial"/>
                <w:color w:val="231F2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years)</w:t>
            </w:r>
          </w:p>
        </w:tc>
      </w:tr>
    </w:tbl>
    <w:p w:rsidR="00A72081" w:rsidRDefault="00A72081">
      <w:pPr>
        <w:spacing w:after="0"/>
        <w:sectPr w:rsidR="00A72081">
          <w:pgSz w:w="11920" w:h="16840"/>
          <w:pgMar w:top="480" w:right="460" w:bottom="280" w:left="1680" w:header="296" w:footer="63410" w:gutter="0"/>
          <w:cols w:space="720"/>
        </w:sect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7" w:after="0" w:line="280" w:lineRule="exact"/>
        <w:rPr>
          <w:sz w:val="28"/>
          <w:szCs w:val="28"/>
        </w:rPr>
      </w:pPr>
    </w:p>
    <w:p w:rsidR="00A72081" w:rsidRDefault="00E86346">
      <w:pPr>
        <w:spacing w:before="25" w:after="0" w:line="240" w:lineRule="auto"/>
        <w:ind w:left="94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LIBRARY SITE</w:t>
      </w:r>
      <w:r>
        <w:rPr>
          <w:rFonts w:ascii="Arial" w:eastAsia="Arial" w:hAnsi="Arial" w:cs="Arial"/>
          <w:b/>
          <w:bCs/>
          <w:color w:val="004B6E"/>
          <w:spacing w:val="18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color w:val="004B6E"/>
          <w:spacing w:val="17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 xml:space="preserve">FACILITY </w:t>
      </w:r>
      <w:r>
        <w:rPr>
          <w:rFonts w:ascii="Arial" w:eastAsia="Arial" w:hAnsi="Arial" w:cs="Arial"/>
          <w:b/>
          <w:bCs/>
          <w:color w:val="004B6E"/>
          <w:sz w:val="26"/>
          <w:szCs w:val="26"/>
        </w:rPr>
        <w:t>REVIEW</w:t>
      </w:r>
    </w:p>
    <w:p w:rsidR="00A72081" w:rsidRDefault="00A72081">
      <w:pPr>
        <w:spacing w:before="7" w:after="0" w:line="170" w:lineRule="exact"/>
        <w:rPr>
          <w:sz w:val="17"/>
          <w:szCs w:val="17"/>
        </w:rPr>
      </w:pPr>
    </w:p>
    <w:p w:rsidR="00A72081" w:rsidRDefault="00E86346">
      <w:pPr>
        <w:spacing w:after="0" w:line="272" w:lineRule="exact"/>
        <w:ind w:left="94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Barwon</w:t>
      </w:r>
      <w:r>
        <w:rPr>
          <w:rFonts w:ascii="Arial" w:eastAsia="Arial" w:hAnsi="Arial" w:cs="Arial"/>
          <w:b/>
          <w:bCs/>
          <w:color w:val="004B6E"/>
          <w:spacing w:val="22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Heads</w:t>
      </w:r>
      <w:r>
        <w:rPr>
          <w:rFonts w:ascii="Arial" w:eastAsia="Arial" w:hAnsi="Arial" w:cs="Arial"/>
          <w:b/>
          <w:bCs/>
          <w:color w:val="004B6E"/>
          <w:spacing w:val="21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Community</w:t>
      </w:r>
      <w:r>
        <w:rPr>
          <w:rFonts w:ascii="Arial" w:eastAsia="Arial" w:hAnsi="Arial" w:cs="Arial"/>
          <w:b/>
          <w:bCs/>
          <w:color w:val="004B6E"/>
          <w:spacing w:val="13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after="0"/>
        <w:sectPr w:rsidR="00A72081">
          <w:pgSz w:w="11920" w:h="16840"/>
          <w:pgMar w:top="480" w:right="1680" w:bottom="280" w:left="460" w:header="296" w:footer="63410" w:gutter="0"/>
          <w:cols w:space="720"/>
        </w:sectPr>
      </w:pPr>
    </w:p>
    <w:p w:rsidR="00A72081" w:rsidRDefault="001F3013">
      <w:pPr>
        <w:spacing w:before="17" w:after="0" w:line="220" w:lineRule="exact"/>
      </w:pPr>
      <w:r w:rsidRPr="001F3013">
        <w:pict>
          <v:group id="_x0000_s1494" style="position:absolute;margin-left:0;margin-top:.05pt;width:14.15pt;height:841.9pt;z-index:-3109;mso-position-horizontal-relative:page;mso-position-vertical-relative:page" coordorigin=",1" coordsize="283,16838">
            <v:shape id="_x0000_s1495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</w:p>
    <w:p w:rsidR="00A72081" w:rsidRDefault="009A735E">
      <w:pPr>
        <w:spacing w:after="0" w:line="240" w:lineRule="auto"/>
        <w:ind w:left="9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11.6pt;height:155.25pt;mso-position-horizontal-relative:char;mso-position-vertical-relative:line">
            <v:imagedata r:id="rId17" o:title=""/>
          </v:shape>
        </w:pict>
      </w:r>
    </w:p>
    <w:p w:rsidR="00A72081" w:rsidRDefault="00A72081">
      <w:pPr>
        <w:spacing w:before="8" w:after="0" w:line="180" w:lineRule="exact"/>
        <w:rPr>
          <w:sz w:val="18"/>
          <w:szCs w:val="18"/>
        </w:rPr>
      </w:pPr>
    </w:p>
    <w:p w:rsidR="00A72081" w:rsidRDefault="00E86346">
      <w:pPr>
        <w:spacing w:after="0" w:line="250" w:lineRule="auto"/>
        <w:ind w:left="947" w:right="6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Council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after="0" w:line="250" w:lineRule="auto"/>
        <w:ind w:left="947" w:right="1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w w:val="95"/>
          <w:sz w:val="20"/>
          <w:szCs w:val="20"/>
        </w:rPr>
        <w:t>“Unde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negotiations</w:t>
      </w:r>
      <w:r>
        <w:rPr>
          <w:rFonts w:ascii="Arial" w:eastAsia="Arial" w:hAnsi="Arial" w:cs="Arial"/>
          <w:color w:val="004B6E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with</w:t>
      </w:r>
      <w:r>
        <w:rPr>
          <w:rFonts w:ascii="Arial" w:eastAsia="Arial" w:hAnsi="Arial" w:cs="Arial"/>
          <w:color w:val="004B6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Ba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won</w:t>
      </w:r>
      <w:r>
        <w:rPr>
          <w:rFonts w:ascii="Arial" w:eastAsia="Arial" w:hAnsi="Arial" w:cs="Arial"/>
          <w:color w:val="004B6E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Heads </w:t>
      </w:r>
      <w:r>
        <w:rPr>
          <w:rFonts w:ascii="Arial" w:eastAsia="Arial" w:hAnsi="Arial" w:cs="Arial"/>
          <w:color w:val="004B6E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rima</w:t>
      </w:r>
      <w:r>
        <w:rPr>
          <w:rFonts w:ascii="Arial" w:eastAsia="Arial" w:hAnsi="Arial" w:cs="Arial"/>
          <w:color w:val="004B6E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School</w:t>
      </w:r>
      <w:r>
        <w:rPr>
          <w:rFonts w:ascii="Arial" w:eastAsia="Arial" w:hAnsi="Arial" w:cs="Arial"/>
          <w:color w:val="004B6E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004B6E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ways</w:t>
      </w:r>
      <w:r>
        <w:rPr>
          <w:rFonts w:ascii="Arial" w:eastAsia="Arial" w:hAnsi="Arial" w:cs="Arial"/>
          <w:color w:val="004B6E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004B6E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utilization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 xml:space="preserve">school/community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without</w:t>
      </w:r>
      <w:r>
        <w:rPr>
          <w:rFonts w:ascii="Arial" w:eastAsia="Arial" w:hAnsi="Arial" w:cs="Arial"/>
          <w:color w:val="004B6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increased</w:t>
      </w:r>
      <w:r>
        <w:rPr>
          <w:rFonts w:ascii="Arial" w:eastAsia="Arial" w:hAnsi="Arial" w:cs="Arial"/>
          <w:color w:val="004B6E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either</w:t>
      </w:r>
      <w:r>
        <w:rPr>
          <w:rFonts w:ascii="Arial" w:eastAsia="Arial" w:hAnsi="Arial" w:cs="Arial"/>
          <w:color w:val="004B6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pa</w:t>
      </w:r>
      <w:r>
        <w:rPr>
          <w:rFonts w:ascii="Arial" w:eastAsia="Arial" w:hAnsi="Arial" w:cs="Arial"/>
          <w:color w:val="004B6E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. Monitor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pe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formance</w:t>
      </w:r>
      <w:r>
        <w:rPr>
          <w:rFonts w:ascii="Arial" w:eastAsia="Arial" w:hAnsi="Arial" w:cs="Arial"/>
          <w:color w:val="004B6E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Ba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won</w:t>
      </w:r>
      <w:r>
        <w:rPr>
          <w:rFonts w:ascii="Arial" w:eastAsia="Arial" w:hAnsi="Arial" w:cs="Arial"/>
          <w:color w:val="004B6E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Heads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School</w:t>
      </w:r>
      <w:r>
        <w:rPr>
          <w:rFonts w:ascii="Arial" w:eastAsia="Arial" w:hAnsi="Arial" w:cs="Arial"/>
          <w:color w:val="004B6E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/</w:t>
      </w:r>
      <w:r>
        <w:rPr>
          <w:rFonts w:ascii="Arial" w:eastAsia="Arial" w:hAnsi="Arial" w:cs="Arial"/>
          <w:color w:val="004B6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47" w:righ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won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Heads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presently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with</w:t>
      </w:r>
    </w:p>
    <w:p w:rsidR="00A72081" w:rsidRDefault="00E86346">
      <w:pPr>
        <w:spacing w:after="0" w:line="250" w:lineRule="auto"/>
        <w:ind w:left="947" w:right="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13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week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opening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ves</w:t>
      </w:r>
      <w:r>
        <w:rPr>
          <w:rFonts w:ascii="Arial" w:eastAsia="Arial" w:hAnsi="Arial" w:cs="Arial"/>
          <w:color w:val="231F20"/>
          <w:spacing w:val="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3,000.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658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2007/08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9,295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3,937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situated</w:t>
      </w:r>
    </w:p>
    <w:p w:rsidR="00A72081" w:rsidRDefault="00E86346">
      <w:pPr>
        <w:spacing w:after="0" w:line="250" w:lineRule="auto"/>
        <w:ind w:left="947" w:righ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tment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Educatio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responsible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building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maintenance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utilities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costs.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location which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</w:t>
      </w:r>
    </w:p>
    <w:p w:rsidR="00A72081" w:rsidRDefault="00E86346">
      <w:pPr>
        <w:spacing w:after="0" w:line="250" w:lineRule="auto"/>
        <w:ind w:left="947" w:right="3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disadvantage.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site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represented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parking.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47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won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Heads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rima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owns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furniture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Corporation</w:t>
      </w:r>
      <w:r>
        <w:rPr>
          <w:rFonts w:ascii="Arial" w:eastAsia="Arial" w:hAnsi="Arial" w:cs="Arial"/>
          <w:color w:val="231F20"/>
          <w:spacing w:val="3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(GRLC)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budget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</w:p>
    <w:p w:rsidR="00A72081" w:rsidRDefault="00E86346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A72081" w:rsidRDefault="00E86346">
      <w:pPr>
        <w:spacing w:after="0" w:line="250" w:lineRule="auto"/>
        <w:ind w:right="3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staffing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operational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 apply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operatio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GRLC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operates</w:t>
      </w:r>
      <w:r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maintains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System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180m2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relatively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though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generally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enough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demand.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150m2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catchment.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noted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</w:p>
    <w:p w:rsidR="00A72081" w:rsidRDefault="00E86346">
      <w:pPr>
        <w:spacing w:after="0" w:line="250" w:lineRule="auto"/>
        <w:ind w:righ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designated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shared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use.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existing 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relatively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recording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lowest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mobile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network.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ransitioning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traditional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one</w:t>
      </w:r>
    </w:p>
    <w:p w:rsidR="00A72081" w:rsidRDefault="00E86346">
      <w:pPr>
        <w:spacing w:after="0" w:line="25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tailored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relevant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offered,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maximising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 benefit.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right="28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91" style="position:absolute;left:0;text-align:left;margin-left:295.3pt;margin-top:2.45pt;width:.1pt;height:6.95pt;z-index:-3108;mso-position-horizontal-relative:page" coordorigin="5906,49" coordsize="2,139">
            <v:shape id="_x0000_s1492" style="position:absolute;left:5906;top:49;width:2;height:139" coordorigin="5906,49" coordsize="0,139" path="m5906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vices,</w:t>
      </w:r>
      <w:r w:rsidR="00E86346"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suitability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arrangements</w:t>
      </w:r>
      <w:r w:rsidR="00E86346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determine future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strategies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this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communit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Given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innovations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indust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may</w:t>
      </w:r>
    </w:p>
    <w:p w:rsidR="00A72081" w:rsidRDefault="00E86346">
      <w:pPr>
        <w:spacing w:after="0" w:line="250" w:lineRule="auto"/>
        <w:ind w:right="5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effective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offer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improved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access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89" style="position:absolute;left:0;text-align:left;margin-left:295.3pt;margin-top:2.4pt;width:.1pt;height:6.95pt;z-index:-3107;mso-position-horizontal-relative:page" coordorigin="5906,48" coordsize="2,139">
            <v:shape id="_x0000_s1490" style="position:absolute;left:5906;top:48;width:2;height:139" coordorigin="5906,48" coordsize="0,139" path="m5906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Identi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tnership</w:t>
      </w:r>
      <w:r w:rsidR="00E86346"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Ba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won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Heads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alternative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ways</w:t>
      </w:r>
    </w:p>
    <w:p w:rsidR="00A72081" w:rsidRDefault="001F3013">
      <w:pPr>
        <w:spacing w:before="10" w:after="0" w:line="250" w:lineRule="auto"/>
        <w:ind w:right="22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87" style="position:absolute;left:0;text-align:left;margin-left:295.3pt;margin-top:2.9pt;width:.1pt;height:6.95pt;z-index:-3106;mso-position-horizontal-relative:page" coordorigin="5906,58" coordsize="2,139">
            <v:shape id="_x0000_s1488" style="position:absolute;left:5906;top:58;width:2;height:139" coordorigin="5906,58" coordsize="0,139" path="m5906,5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Identi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alternative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models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delive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determine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cost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efficiencies</w:t>
      </w:r>
      <w:r w:rsidR="00E86346"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against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existing model.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(5-10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171" w:space="240"/>
            <w:col w:w="4369"/>
          </w:cols>
        </w:sectPr>
      </w:pPr>
    </w:p>
    <w:p w:rsidR="00A72081" w:rsidRDefault="00A72081">
      <w:pPr>
        <w:spacing w:before="5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pgSz w:w="11920" w:h="16840"/>
          <w:pgMar w:top="480" w:right="460" w:bottom="280" w:left="1680" w:header="296" w:footer="63410" w:gutter="0"/>
          <w:cols w:space="720"/>
        </w:sectPr>
      </w:pPr>
    </w:p>
    <w:p w:rsidR="00A72081" w:rsidRDefault="001F3013">
      <w:pPr>
        <w:spacing w:before="27"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 w:rsidRPr="001F3013">
        <w:pict>
          <v:group id="_x0000_s1485" style="position:absolute;left:0;text-align:left;margin-left:581.05pt;margin-top:.05pt;width:14.15pt;height:841.9pt;z-index:-3105;mso-position-horizontal-relative:page;mso-position-vertical-relative:page" coordorigin="11621,1" coordsize="283,16838">
            <v:shape id="_x0000_s1486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004B6E"/>
          <w:w w:val="90"/>
          <w:sz w:val="24"/>
          <w:szCs w:val="24"/>
        </w:rPr>
        <w:t>Belmont</w:t>
      </w:r>
      <w:r w:rsidR="00E86346">
        <w:rPr>
          <w:rFonts w:ascii="Arial" w:eastAsia="Arial" w:hAnsi="Arial" w:cs="Arial"/>
          <w:b/>
          <w:bCs/>
          <w:color w:val="004B6E"/>
          <w:spacing w:val="13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sz w:val="24"/>
          <w:szCs w:val="24"/>
        </w:rPr>
        <w:t>Library</w:t>
      </w:r>
    </w:p>
    <w:p w:rsidR="00A72081" w:rsidRDefault="00A72081">
      <w:pPr>
        <w:spacing w:before="17" w:after="0" w:line="220" w:lineRule="exact"/>
      </w:pPr>
    </w:p>
    <w:p w:rsidR="00A72081" w:rsidRDefault="009A735E">
      <w:pPr>
        <w:spacing w:after="0" w:line="240" w:lineRule="auto"/>
        <w:ind w:left="14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16.65pt;height:169.05pt;mso-position-horizontal-relative:char;mso-position-vertical-relative:line">
            <v:imagedata r:id="rId18" o:title=""/>
          </v:shape>
        </w:pict>
      </w:r>
    </w:p>
    <w:p w:rsidR="00A72081" w:rsidRDefault="00A72081">
      <w:pPr>
        <w:spacing w:before="3" w:after="0" w:line="190" w:lineRule="exact"/>
        <w:rPr>
          <w:sz w:val="19"/>
          <w:szCs w:val="19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162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“Confirm</w:t>
      </w:r>
      <w:r>
        <w:rPr>
          <w:rFonts w:ascii="Arial" w:eastAsia="Arial" w:hAnsi="Arial" w:cs="Arial"/>
          <w:color w:val="004B6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1981,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owned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49.5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-located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18,076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453,195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(highest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network)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208,450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 (2nd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highest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network).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situated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retail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exposure</w:t>
      </w:r>
      <w:r>
        <w:rPr>
          <w:rFonts w:ascii="Arial" w:eastAsia="Arial" w:hAnsi="Arial" w:cs="Arial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pedestrian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vehicular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traffic.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good parking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rear</w:t>
      </w:r>
    </w:p>
    <w:p w:rsidR="00A72081" w:rsidRDefault="00E86346">
      <w:pPr>
        <w:spacing w:after="0" w:line="250" w:lineRule="auto"/>
        <w:ind w:left="162" w:right="-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space/park</w:t>
      </w:r>
      <w:r>
        <w:rPr>
          <w:rFonts w:ascii="Arial" w:eastAsia="Arial" w:hAnsi="Arial" w:cs="Arial"/>
          <w:color w:val="231F20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 front.</w:t>
      </w:r>
    </w:p>
    <w:p w:rsidR="00A72081" w:rsidRDefault="00E86346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7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accessible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close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proximity 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transpo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pedestrian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dated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traditional layout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overly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circulation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desk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computers.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 suboptimal</w:t>
      </w:r>
      <w:r>
        <w:rPr>
          <w:rFonts w:ascii="Arial" w:eastAsia="Arial" w:hAnsi="Arial" w:cs="Arial"/>
          <w:color w:val="231F20"/>
          <w:spacing w:val="3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options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side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second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largest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sub-regional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Grovedale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orquay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(Su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Coast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Shire)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libraries.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meets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guidelines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sub-regional functio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adequate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collections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insufficient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events.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meeting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additional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provided.</w:t>
      </w:r>
      <w:r>
        <w:rPr>
          <w:rFonts w:ascii="Arial" w:eastAsia="Arial" w:hAnsi="Arial" w:cs="Arial"/>
          <w:color w:val="231F20"/>
          <w:spacing w:val="4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dispropo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tionate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reviewed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view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Lighting</w:t>
      </w:r>
      <w:r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addressed.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computers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suitable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learning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usage.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announcement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Grants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 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enable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refurbishment,</w:t>
      </w:r>
      <w:r>
        <w:rPr>
          <w:rFonts w:ascii="Arial" w:eastAsia="Arial" w:hAnsi="Arial" w:cs="Arial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update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expansion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right="66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82" style="position:absolute;left:0;text-align:left;margin-left:324.15pt;margin-top:2.45pt;width:.1pt;height:6.95pt;z-index:-3104;mso-position-horizontal-relative:page" coordorigin="6483,49" coordsize="2,139">
            <v:shape id="_x0000_s1483" style="position:absolute;left:6483;top:49;width:2;height:139" coordorigin="6483,49" coordsize="0,139" path="m6483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refurbishment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ta</w:t>
      </w:r>
      <w:r w:rsidR="00E86346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en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sho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term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view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integrating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within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1F3013">
      <w:pPr>
        <w:spacing w:after="0" w:line="250" w:lineRule="auto"/>
        <w:ind w:right="124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80" style="position:absolute;left:0;text-align:left;margin-left:324.15pt;margin-top:2.4pt;width:.1pt;height:6.95pt;z-index:-3103;mso-position-horizontal-relative:page" coordorigin="6483,48" coordsize="2,139">
            <v:shape id="_x0000_s1481" style="position:absolute;left:6483;top:48;width:2;height:139" coordorigin="6483,48" coordsize="0,139" path="m6483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Increase</w:t>
      </w:r>
      <w:r w:rsidR="00E86346"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public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Internet provision</w:t>
      </w:r>
    </w:p>
    <w:p w:rsidR="00A72081" w:rsidRDefault="001F3013">
      <w:pPr>
        <w:spacing w:after="0" w:line="250" w:lineRule="auto"/>
        <w:ind w:right="100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78" style="position:absolute;left:0;text-align:left;margin-left:324.15pt;margin-top:2.4pt;width:.1pt;height:6.95pt;z-index:-3102;mso-position-horizontal-relative:page" coordorigin="6483,48" coordsize="2,139">
            <v:shape id="_x0000_s1479" style="position:absolute;left:6483;top:48;width:2;height:139" coordorigin="6483,48" coordsize="0,139" path="m6483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footprint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accommodate meeting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zones.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481" w:space="288"/>
            <w:col w:w="5011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22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80" w:lineRule="exact"/>
        <w:rPr>
          <w:sz w:val="28"/>
          <w:szCs w:val="28"/>
        </w:rPr>
      </w:pPr>
    </w:p>
    <w:p w:rsidR="00A72081" w:rsidRDefault="00A72081">
      <w:pPr>
        <w:spacing w:after="0"/>
        <w:sectPr w:rsidR="00A72081">
          <w:headerReference w:type="even" r:id="rId19"/>
          <w:pgSz w:w="11920" w:h="16840"/>
          <w:pgMar w:top="240" w:right="1560" w:bottom="280" w:left="460" w:header="296" w:footer="0" w:gutter="0"/>
          <w:cols w:space="720"/>
        </w:sectPr>
      </w:pPr>
    </w:p>
    <w:p w:rsidR="00A72081" w:rsidRDefault="001F3013">
      <w:pPr>
        <w:spacing w:before="27" w:after="0" w:line="240" w:lineRule="auto"/>
        <w:ind w:left="920" w:right="-20"/>
        <w:rPr>
          <w:rFonts w:ascii="Arial" w:eastAsia="Arial" w:hAnsi="Arial" w:cs="Arial"/>
          <w:sz w:val="24"/>
          <w:szCs w:val="24"/>
        </w:rPr>
      </w:pPr>
      <w:r w:rsidRPr="001F3013">
        <w:pict>
          <v:group id="_x0000_s1476" style="position:absolute;left:0;text-align:left;margin-left:0;margin-top:.05pt;width:14.15pt;height:841.9pt;z-index:-3100;mso-position-horizontal-relative:page;mso-position-vertical-relative:page" coordorigin=",1" coordsize="283,16838">
            <v:shape id="_x0000_s1477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004B6E"/>
          <w:w w:val="90"/>
          <w:sz w:val="24"/>
          <w:szCs w:val="24"/>
        </w:rPr>
        <w:t>Chilwell</w:t>
      </w:r>
      <w:r w:rsidR="00E86346">
        <w:rPr>
          <w:rFonts w:ascii="Arial" w:eastAsia="Arial" w:hAnsi="Arial" w:cs="Arial"/>
          <w:b/>
          <w:bCs/>
          <w:color w:val="004B6E"/>
          <w:spacing w:val="13"/>
          <w:w w:val="90"/>
          <w:sz w:val="24"/>
          <w:szCs w:val="24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sz w:val="24"/>
          <w:szCs w:val="24"/>
        </w:rPr>
        <w:t>Library</w:t>
      </w:r>
    </w:p>
    <w:p w:rsidR="00A72081" w:rsidRDefault="00A72081">
      <w:pPr>
        <w:spacing w:before="3"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in;height:168.4pt;mso-position-horizontal-relative:char;mso-position-vertical-relative:line">
            <v:imagedata r:id="rId20" o:title=""/>
          </v:shape>
        </w:pict>
      </w:r>
    </w:p>
    <w:p w:rsidR="00A72081" w:rsidRDefault="00A72081">
      <w:pPr>
        <w:spacing w:before="3"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10" w:after="0" w:line="250" w:lineRule="auto"/>
        <w:ind w:left="920" w:right="-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ussell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Council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adjacent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Maternal</w:t>
      </w:r>
    </w:p>
    <w:p w:rsidR="00A72081" w:rsidRDefault="00E86346">
      <w:pPr>
        <w:spacing w:after="0" w:line="250" w:lineRule="auto"/>
        <w:ind w:left="920" w:right="1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park.</w:t>
      </w:r>
      <w:r>
        <w:rPr>
          <w:rFonts w:ascii="Arial" w:eastAsia="Arial" w:hAnsi="Arial" w:cs="Arial"/>
          <w:color w:val="231F2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1,739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year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66,490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</w:p>
    <w:p w:rsidR="00A72081" w:rsidRDefault="00E86346">
      <w:pPr>
        <w:spacing w:after="0" w:line="250" w:lineRule="auto"/>
        <w:ind w:left="920" w:right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44,235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30.5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arking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represented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front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parking.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toilets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feasibility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project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determine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 hub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-location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tunities.</w:t>
      </w:r>
    </w:p>
    <w:p w:rsidR="00A72081" w:rsidRDefault="00E86346">
      <w:pPr>
        <w:spacing w:after="0" w:line="200" w:lineRule="exact"/>
        <w:rPr>
          <w:sz w:val="20"/>
          <w:szCs w:val="20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1"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216m2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relatively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though 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adequate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area.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ecently</w:t>
      </w:r>
      <w:r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refurbished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repainted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modern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feel.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5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better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 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noted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Chilwell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close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proximity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est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recent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vey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showed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much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higher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average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members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children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(37%).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 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tailor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focus.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-location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relevant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local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draw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variety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visiting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regular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basis.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73" style="position:absolute;left:0;text-align:left;margin-left:301.05pt;margin-top:2.45pt;width:.1pt;height:6.95pt;z-index:-3101;mso-position-horizontal-relative:page" coordorigin="6021,49" coordsize="2,139">
            <v:shape id="_x0000_s1474" style="position:absolute;left:6021;top:49;width:2;height:139" coordorigin="6021,49" coordsize="0,139" path="m6021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feasibility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o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-location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500" w:lineRule="auto"/>
        <w:ind w:right="9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Centre.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(5-10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560" w:bottom="280" w:left="460" w:header="720" w:footer="720" w:gutter="0"/>
          <w:cols w:num="2" w:space="720" w:equalWidth="0">
            <w:col w:w="5257" w:space="269"/>
            <w:col w:w="4374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23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80" w:lineRule="exact"/>
        <w:rPr>
          <w:sz w:val="28"/>
          <w:szCs w:val="28"/>
        </w:rPr>
      </w:pPr>
    </w:p>
    <w:p w:rsidR="00A72081" w:rsidRDefault="00E86346">
      <w:pPr>
        <w:spacing w:before="27" w:after="0" w:line="272" w:lineRule="exact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5"/>
          <w:position w:val="-1"/>
          <w:sz w:val="24"/>
          <w:szCs w:val="24"/>
        </w:rPr>
        <w:t>Corio</w:t>
      </w:r>
      <w:r>
        <w:rPr>
          <w:rFonts w:ascii="Arial" w:eastAsia="Arial" w:hAnsi="Arial" w:cs="Arial"/>
          <w:b/>
          <w:bCs/>
          <w:color w:val="004B6E"/>
          <w:spacing w:val="16"/>
          <w:w w:val="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after="0"/>
        <w:sectPr w:rsidR="00A72081">
          <w:headerReference w:type="default" r:id="rId21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9" w:after="0" w:line="100" w:lineRule="exact"/>
        <w:rPr>
          <w:sz w:val="10"/>
          <w:szCs w:val="10"/>
        </w:rPr>
      </w:pPr>
      <w:r w:rsidRPr="001F3013">
        <w:pict>
          <v:group id="_x0000_s1471" style="position:absolute;margin-left:581.05pt;margin-top:.05pt;width:14.15pt;height:841.9pt;z-index:-3097;mso-position-horizontal-relative:page;mso-position-vertical-relative:page" coordorigin="11621,1" coordsize="283,16838">
            <v:shape id="_x0000_s1472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07.25pt;height:169.05pt;mso-position-horizontal-relative:char;mso-position-vertical-relative:line">
            <v:imagedata r:id="rId22" o:title=""/>
          </v:shape>
        </w:pict>
      </w:r>
    </w:p>
    <w:p w:rsidR="00A72081" w:rsidRDefault="00A72081">
      <w:pPr>
        <w:spacing w:before="3" w:after="0" w:line="190" w:lineRule="exact"/>
        <w:rPr>
          <w:sz w:val="19"/>
          <w:szCs w:val="19"/>
        </w:rPr>
      </w:pPr>
    </w:p>
    <w:p w:rsidR="00A72081" w:rsidRDefault="00E86346">
      <w:pPr>
        <w:spacing w:after="0" w:line="240" w:lineRule="auto"/>
        <w:ind w:left="12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12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126" w:right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“Confirm</w:t>
      </w:r>
      <w:r>
        <w:rPr>
          <w:rFonts w:ascii="Arial" w:eastAsia="Arial" w:hAnsi="Arial" w:cs="Arial"/>
          <w:color w:val="004B6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26" w:right="1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originally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1972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recently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refurbished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land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Council.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open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membership</w:t>
      </w:r>
    </w:p>
    <w:p w:rsidR="00A72081" w:rsidRDefault="00E86346">
      <w:pPr>
        <w:spacing w:after="0" w:line="250" w:lineRule="auto"/>
        <w:ind w:left="126" w:right="3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11,262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209,555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146,885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1,295m2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biggest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network,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ves</w:t>
      </w:r>
      <w:r>
        <w:rPr>
          <w:rFonts w:ascii="Arial" w:eastAsia="Arial" w:hAnsi="Arial" w:cs="Arial"/>
          <w:color w:val="231F20"/>
          <w:spacing w:val="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catchment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thern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municipality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conditio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socioeconomic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disadvantage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ved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high.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</w:p>
    <w:p w:rsidR="00A72081" w:rsidRDefault="00E86346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A72081" w:rsidRDefault="00E86346">
      <w:pPr>
        <w:spacing w:after="0" w:line="250" w:lineRule="auto"/>
        <w:ind w:right="1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ving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thern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physical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suggest</w:t>
      </w:r>
      <w:r>
        <w:rPr>
          <w:rFonts w:ascii="Arial" w:eastAsia="Arial" w:hAnsi="Arial" w:cs="Arial"/>
          <w:color w:val="231F20"/>
          <w:spacing w:val="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</w:p>
    <w:p w:rsidR="00A72081" w:rsidRDefault="00E86346">
      <w:pPr>
        <w:spacing w:after="0" w:line="250" w:lineRule="auto"/>
        <w:ind w:right="9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expanded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500m2.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enable,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example,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expansion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access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computers,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much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needed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improvement,</w:t>
      </w:r>
      <w:r>
        <w:rPr>
          <w:rFonts w:ascii="Arial" w:eastAsia="Arial" w:hAnsi="Arial" w:cs="Arial"/>
          <w:color w:val="231F20"/>
          <w:spacing w:val="3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given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relatively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rate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thern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suburbs.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Attention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could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paid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updating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meeting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enable</w:t>
      </w:r>
      <w:r>
        <w:rPr>
          <w:rFonts w:ascii="Arial" w:eastAsia="Arial" w:hAnsi="Arial" w:cs="Arial"/>
          <w:color w:val="231F20"/>
          <w:spacing w:val="2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training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equipment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multimedia.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provide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members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broader</w:t>
      </w:r>
    </w:p>
    <w:p w:rsidR="00A72081" w:rsidRDefault="00E86346">
      <w:pPr>
        <w:spacing w:after="0" w:line="250" w:lineRule="auto"/>
        <w:ind w:right="10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activities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training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development.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adjacent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ate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world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Aquatic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gym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Centena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Hall,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maximising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tunity</w:t>
      </w:r>
      <w:r>
        <w:rPr>
          <w:rFonts w:ascii="Arial" w:eastAsia="Arial" w:hAnsi="Arial" w:cs="Arial"/>
          <w:color w:val="231F20"/>
          <w:spacing w:val="1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destination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incorporating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wellness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disabilities</w:t>
      </w:r>
    </w:p>
    <w:p w:rsidR="00A72081" w:rsidRDefault="00E86346">
      <w:pPr>
        <w:spacing w:after="0" w:line="250" w:lineRule="auto"/>
        <w:ind w:right="1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prams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adequate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entrances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available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adequate.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toilet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amenities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also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provided.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away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street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disadvantage.</w:t>
      </w:r>
    </w:p>
    <w:p w:rsidR="00A72081" w:rsidRDefault="00A72081">
      <w:pPr>
        <w:spacing w:before="19" w:after="0" w:line="280" w:lineRule="exact"/>
        <w:rPr>
          <w:sz w:val="28"/>
          <w:szCs w:val="28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right="1302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68" style="position:absolute;left:0;text-align:left;margin-left:316.15pt;margin-top:2.45pt;width:.1pt;height:6.95pt;z-index:-3099;mso-position-horizontal-relative:page" coordorigin="6323,49" coordsize="2,139">
            <v:shape id="_x0000_s1469" style="position:absolute;left:6323;top:49;width:2;height:139" coordorigin="6323,49" coordsize="0,139" path="m6323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Corio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branch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 w:rsidR="00E86346"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mobile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Lara 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1F3013">
      <w:pPr>
        <w:spacing w:after="0" w:line="240" w:lineRule="auto"/>
        <w:ind w:left="26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66" style="position:absolute;left:0;text-align:left;margin-left:316.15pt;margin-top:2.4pt;width:.1pt;height:6.95pt;z-index:-3098;mso-position-horizontal-relative:page" coordorigin="6323,48" coordsize="2,139">
            <v:shape id="_x0000_s1467" style="position:absolute;left:6323;top:48;width:2;height:139" coordorigin="6323,48" coordsize="0,139" path="m6323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will</w:t>
      </w:r>
      <w:r w:rsidR="00E8634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20"/>
          <w:sz w:val="20"/>
          <w:szCs w:val="20"/>
        </w:rPr>
        <w:t>15+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17" w:space="292"/>
            <w:col w:w="5171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24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80" w:lineRule="exact"/>
        <w:rPr>
          <w:sz w:val="28"/>
          <w:szCs w:val="28"/>
        </w:rPr>
      </w:pPr>
    </w:p>
    <w:p w:rsidR="00A72081" w:rsidRDefault="00E86346">
      <w:pPr>
        <w:spacing w:before="27" w:after="0" w:line="272" w:lineRule="exact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8"/>
          <w:position w:val="-1"/>
          <w:sz w:val="24"/>
          <w:szCs w:val="24"/>
        </w:rPr>
        <w:t>Drysdale</w:t>
      </w:r>
      <w:r>
        <w:rPr>
          <w:rFonts w:ascii="Arial" w:eastAsia="Arial" w:hAnsi="Arial" w:cs="Arial"/>
          <w:b/>
          <w:bCs/>
          <w:color w:val="004B6E"/>
          <w:spacing w:val="14"/>
          <w:w w:val="8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before="19" w:after="0" w:line="220" w:lineRule="exact"/>
      </w:pPr>
    </w:p>
    <w:p w:rsidR="00A72081" w:rsidRDefault="00A72081">
      <w:pPr>
        <w:spacing w:after="0"/>
        <w:sectPr w:rsidR="00A72081">
          <w:headerReference w:type="even" r:id="rId23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69" w:after="0" w:line="240" w:lineRule="auto"/>
        <w:ind w:left="920" w:right="-20"/>
        <w:rPr>
          <w:rFonts w:ascii="Times New Roman" w:eastAsia="Times New Roman" w:hAnsi="Times New Roman" w:cs="Times New Roman"/>
          <w:sz w:val="20"/>
          <w:szCs w:val="20"/>
        </w:rPr>
      </w:pPr>
      <w:r w:rsidRPr="001F3013">
        <w:pict>
          <v:group id="_x0000_s1464" style="position:absolute;left:0;text-align:left;margin-left:0;margin-top:.05pt;width:14.15pt;height:841.9pt;z-index:-3096;mso-position-horizontal-relative:page;mso-position-vertical-relative:page" coordorigin=",1" coordsize="283,16838">
            <v:shape id="_x0000_s1465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  <w:r w:rsidR="009A735E">
        <w:pict>
          <v:shape id="_x0000_i1030" type="#_x0000_t75" style="width:209.75pt;height:169.05pt;mso-position-horizontal-relative:char;mso-position-vertical-relative:line">
            <v:imagedata r:id="rId24" o:title=""/>
          </v:shape>
        </w:pict>
      </w:r>
    </w:p>
    <w:p w:rsidR="00A72081" w:rsidRDefault="00A72081">
      <w:pPr>
        <w:spacing w:before="3" w:after="0" w:line="190" w:lineRule="exact"/>
        <w:rPr>
          <w:sz w:val="19"/>
          <w:szCs w:val="19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920" w:right="1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Confirm</w:t>
      </w:r>
      <w:r>
        <w:rPr>
          <w:rFonts w:ascii="Arial" w:eastAsia="Arial" w:hAnsi="Arial" w:cs="Arial"/>
          <w:color w:val="004B6E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infrastructure 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Ocean Grove.</w:t>
      </w:r>
    </w:p>
    <w:p w:rsidR="00A72081" w:rsidRDefault="00E86346">
      <w:pPr>
        <w:spacing w:after="0" w:line="250" w:lineRule="auto"/>
        <w:ind w:left="920" w:right="1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10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15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 facility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suggesting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timeframe 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estimated</w:t>
      </w:r>
      <w:r>
        <w:rPr>
          <w:rFonts w:ascii="Arial" w:eastAsia="Arial" w:hAnsi="Arial" w:cs="Arial"/>
          <w:color w:val="004B6E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building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004B6E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004B6E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Creek</w:t>
      </w:r>
    </w:p>
    <w:p w:rsidR="00A72081" w:rsidRDefault="00E86346">
      <w:pPr>
        <w:spacing w:before="10" w:after="0" w:line="250" w:lineRule="auto"/>
        <w:ind w:left="920" w:right="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redeveloping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or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replacing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004B6E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experience</w:t>
      </w:r>
      <w:r>
        <w:rPr>
          <w:rFonts w:ascii="Arial" w:eastAsia="Arial" w:hAnsi="Arial" w:cs="Arial"/>
          <w:color w:val="231F20"/>
          <w:spacing w:val="-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growth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39%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21,994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2030.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Hancock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Street 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E86346">
      <w:pPr>
        <w:spacing w:after="0" w:line="250" w:lineRule="auto"/>
        <w:ind w:left="920" w:right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-located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Greater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providing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enquiries.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42.5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5,832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128,782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left="920" w:right="-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145,737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arking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represented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parking.</w:t>
      </w:r>
    </w:p>
    <w:p w:rsidR="00A72081" w:rsidRDefault="00E86346">
      <w:pPr>
        <w:spacing w:before="33" w:after="0" w:line="250" w:lineRule="auto"/>
        <w:ind w:right="18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240m2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does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adequate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minimal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integration</w:t>
      </w:r>
    </w:p>
    <w:p w:rsidR="00A72081" w:rsidRDefault="00E86346">
      <w:pPr>
        <w:spacing w:after="0" w:line="250" w:lineRule="auto"/>
        <w:ind w:right="2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operations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could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improve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layout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term.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There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rooms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events.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limited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reading,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technology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users.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Benchmarks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800m2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catchment.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1220m2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plus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 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sub-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regional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situated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leased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tenure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until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2012.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Council’s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responsibilities</w:t>
      </w:r>
    </w:p>
    <w:p w:rsidR="00A72081" w:rsidRDefault="00E86346">
      <w:pPr>
        <w:spacing w:after="0" w:line="250" w:lineRule="auto"/>
        <w:ind w:right="4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maintenance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essential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investigating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feasibility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offers</w:t>
      </w:r>
    </w:p>
    <w:p w:rsidR="00A72081" w:rsidRDefault="00E86346">
      <w:pPr>
        <w:spacing w:after="0" w:line="250" w:lineRule="auto"/>
        <w:ind w:right="5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good oppo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contempora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surrounding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-17" w:right="493" w:firstLine="92"/>
        <w:jc w:val="center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61" style="position:absolute;left:0;text-align:left;margin-left:293.95pt;margin-top:2.45pt;width:.1pt;height:6.95pt;z-index:-3095;mso-position-horizontal-relative:page" coordorigin="5879,49" coordsize="2,139">
            <v:shape id="_x0000_s1462" style="position:absolute;left:5879;top:49;width:2;height:139" coordorigin="5879,49" coordsize="0,139" path="m5879,49r,140e" filled="f" strokecolor="#004b6e" strokeweight="1.2495mm">
              <v:path arrowok="t"/>
            </v:shape>
            <w10:wrap anchorx="page"/>
          </v:group>
        </w:pict>
      </w:r>
      <w:r w:rsidRPr="001F3013">
        <w:pict>
          <v:group id="_x0000_s1459" style="position:absolute;left:0;text-align:left;margin-left:293.95pt;margin-top:26.45pt;width:.1pt;height:6.95pt;z-index:-3094;mso-position-horizontal-relative:page" coordorigin="5879,529" coordsize="2,139">
            <v:shape id="_x0000_s1460" style="position:absolute;left:5879;top:529;width:2;height:139" coordorigin="5879,529" coordsize="0,139" path="m5879,52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integration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Council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vices;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edesign</w:t>
      </w:r>
      <w:r w:rsidR="00E86346"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desk</w:t>
      </w:r>
      <w:r w:rsidR="00E86346"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</w:p>
    <w:p w:rsidR="00A72081" w:rsidRDefault="00E86346">
      <w:pPr>
        <w:spacing w:after="0" w:line="250" w:lineRule="auto"/>
        <w:ind w:right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smaller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enqui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pod/s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 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</w:t>
      </w:r>
    </w:p>
    <w:p w:rsidR="00A72081" w:rsidRDefault="001F3013">
      <w:pPr>
        <w:spacing w:after="0" w:line="250" w:lineRule="auto"/>
        <w:ind w:right="29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57" style="position:absolute;left:0;text-align:left;margin-left:293.95pt;margin-top:2.4pt;width:.1pt;height:6.95pt;z-index:-3093;mso-position-horizontal-relative:page" coordorigin="5879,48" coordsize="2,139">
            <v:shape id="_x0000_s1458" style="position:absolute;left:5879;top:48;width:2;height:139" coordorigin="5879,48" coordsize="0,139" path="m5879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ailor</w:t>
      </w:r>
      <w:r w:rsidR="00E86346"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needs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based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usage</w:t>
      </w:r>
    </w:p>
    <w:p w:rsidR="00A72081" w:rsidRDefault="001F3013">
      <w:pPr>
        <w:spacing w:after="0" w:line="250" w:lineRule="auto"/>
        <w:ind w:right="55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55" style="position:absolute;left:0;text-align:left;margin-left:293.95pt;margin-top:2.4pt;width:.1pt;height:6.95pt;z-index:-3092;mso-position-horizontal-relative:page" coordorigin="5879,48" coordsize="2,139">
            <v:shape id="_x0000_s1456" style="position:absolute;left:5879;top:48;width:2;height:139" coordorigin="5879,48" coordsize="0,139" path="m5879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level 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future.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(5-10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116" w:space="269"/>
            <w:col w:w="4395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25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80" w:lineRule="exact"/>
        <w:rPr>
          <w:sz w:val="28"/>
          <w:szCs w:val="28"/>
        </w:rPr>
      </w:pPr>
    </w:p>
    <w:p w:rsidR="00A72081" w:rsidRDefault="00E86346">
      <w:pPr>
        <w:spacing w:before="27" w:after="0" w:line="272" w:lineRule="exact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004B6E"/>
          <w:spacing w:val="5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City</w:t>
      </w:r>
      <w:r>
        <w:rPr>
          <w:rFonts w:ascii="Arial" w:eastAsia="Arial" w:hAnsi="Arial" w:cs="Arial"/>
          <w:b/>
          <w:bCs/>
          <w:color w:val="004B6E"/>
          <w:spacing w:val="19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after="0"/>
        <w:sectPr w:rsidR="00A72081">
          <w:headerReference w:type="default" r:id="rId25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9" w:after="0" w:line="100" w:lineRule="exact"/>
        <w:rPr>
          <w:sz w:val="10"/>
          <w:szCs w:val="10"/>
        </w:rPr>
      </w:pPr>
      <w:r w:rsidRPr="001F3013">
        <w:pict>
          <v:group id="_x0000_s1453" style="position:absolute;margin-left:581.05pt;margin-top:.05pt;width:14.15pt;height:841.9pt;z-index:-3091;mso-position-horizontal-relative:page;mso-position-vertical-relative:page" coordorigin="11621,1" coordsize="283,16838">
            <v:shape id="_x0000_s1454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09.1pt;height:169.05pt;mso-position-horizontal-relative:char;mso-position-vertical-relative:line">
            <v:imagedata r:id="rId26" o:title=""/>
          </v:shape>
        </w:pict>
      </w:r>
    </w:p>
    <w:p w:rsidR="00A72081" w:rsidRDefault="00A72081">
      <w:pPr>
        <w:spacing w:before="3" w:after="0" w:line="190" w:lineRule="exact"/>
        <w:rPr>
          <w:sz w:val="19"/>
          <w:szCs w:val="19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162" w:righ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“Confirm</w:t>
      </w:r>
      <w:r>
        <w:rPr>
          <w:rFonts w:ascii="Arial" w:eastAsia="Arial" w:hAnsi="Arial" w:cs="Arial"/>
          <w:color w:val="004B6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 xml:space="preserve">infrastructure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Ocean Grove.</w:t>
      </w:r>
    </w:p>
    <w:p w:rsidR="00A72081" w:rsidRDefault="00E86346">
      <w:pPr>
        <w:spacing w:after="0" w:line="250" w:lineRule="auto"/>
        <w:ind w:left="162" w:righ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10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15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 facility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suggesting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timeframe 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estimated</w:t>
      </w:r>
      <w:r>
        <w:rPr>
          <w:rFonts w:ascii="Arial" w:eastAsia="Arial" w:hAnsi="Arial" w:cs="Arial"/>
          <w:color w:val="004B6E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building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004B6E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004B6E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Creek</w:t>
      </w:r>
    </w:p>
    <w:p w:rsidR="00A72081" w:rsidRDefault="00E86346">
      <w:pPr>
        <w:spacing w:before="10" w:after="0" w:line="250" w:lineRule="auto"/>
        <w:ind w:left="162" w:right="1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redeveloping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or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replacing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004B6E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Libraries.</w:t>
      </w:r>
    </w:p>
    <w:p w:rsidR="00A72081" w:rsidRDefault="00E86346">
      <w:pPr>
        <w:spacing w:after="0" w:line="250" w:lineRule="auto"/>
        <w:ind w:left="162" w:right="1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Continue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work</w:t>
      </w:r>
      <w:r>
        <w:rPr>
          <w:rFonts w:ascii="Arial" w:eastAsia="Arial" w:hAnsi="Arial" w:cs="Arial"/>
          <w:color w:val="004B6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on</w:t>
      </w:r>
      <w:r>
        <w:rPr>
          <w:rFonts w:ascii="Arial" w:eastAsia="Arial" w:hAnsi="Arial" w:cs="Arial"/>
          <w:color w:val="004B6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identi</w:t>
      </w:r>
      <w:r>
        <w:rPr>
          <w:rFonts w:ascii="Arial" w:eastAsia="Arial" w:hAnsi="Arial" w:cs="Arial"/>
          <w:color w:val="004B6E"/>
          <w:spacing w:val="4"/>
          <w:w w:val="96"/>
          <w:sz w:val="20"/>
          <w:szCs w:val="20"/>
        </w:rPr>
        <w:t>f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ying</w:t>
      </w:r>
      <w:r>
        <w:rPr>
          <w:rFonts w:ascii="Arial" w:eastAsia="Arial" w:hAnsi="Arial" w:cs="Arial"/>
          <w:color w:val="004B6E"/>
          <w:spacing w:val="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</w:t>
      </w:r>
      <w:r>
        <w:rPr>
          <w:rFonts w:ascii="Arial" w:eastAsia="Arial" w:hAnsi="Arial" w:cs="Arial"/>
          <w:color w:val="004B6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 xml:space="preserve">appropriate </w:t>
      </w:r>
      <w:r>
        <w:rPr>
          <w:rFonts w:ascii="Arial" w:eastAsia="Arial" w:hAnsi="Arial" w:cs="Arial"/>
          <w:color w:val="004B6E"/>
          <w:sz w:val="20"/>
          <w:szCs w:val="20"/>
        </w:rPr>
        <w:t>site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City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Little Malop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recinct</w:t>
      </w:r>
      <w:r>
        <w:rPr>
          <w:rFonts w:ascii="Arial" w:eastAsia="Arial" w:hAnsi="Arial" w:cs="Arial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 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institutions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thouse </w:t>
      </w:r>
      <w:r>
        <w:rPr>
          <w:rFonts w:ascii="Arial" w:eastAsia="Arial" w:hAnsi="Arial" w:cs="Arial"/>
          <w:color w:val="231F20"/>
          <w:spacing w:val="-12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outh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Centre,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forming</w:t>
      </w:r>
      <w:r>
        <w:rPr>
          <w:rFonts w:ascii="Arial" w:eastAsia="Arial" w:hAnsi="Arial" w:cs="Arial"/>
          <w:color w:val="231F20"/>
          <w:spacing w:val="4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Galle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adjacent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Johnstone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ark.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162" w:right="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-located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occupies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floor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operations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two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organizations</w:t>
      </w:r>
      <w:r>
        <w:rPr>
          <w:rFonts w:ascii="Arial" w:eastAsia="Arial" w:hAnsi="Arial" w:cs="Arial"/>
          <w:color w:val="231F20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separate.</w:t>
      </w:r>
      <w:r>
        <w:rPr>
          <w:rFonts w:ascii="Arial" w:eastAsia="Arial" w:hAnsi="Arial" w:cs="Arial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membership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23,425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left="162" w:right="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388,901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 items.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1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expansion 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unless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considered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multi-storey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option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considered.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oldest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having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left="162" w:right="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1959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maintained. 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minimal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refurbishment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dated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effo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been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wide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variety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formats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central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attempts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provide. Most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sto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ytimes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</w:p>
    <w:p w:rsidR="00A72081" w:rsidRDefault="00E86346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A72081" w:rsidRDefault="00E86346">
      <w:pPr>
        <w:spacing w:after="0" w:line="250" w:lineRule="auto"/>
        <w:ind w:right="9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offsite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lack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event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imposes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operational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costs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alternative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venues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charge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702m2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area,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representing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tfall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6,298m2.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technolog</w:t>
      </w:r>
      <w:r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lifelong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events,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group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limited.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clearly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does 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expectations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regional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also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inadequate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house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accommodated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resulting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increasing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operational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through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leasing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additional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administrative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technical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space.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arking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represented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multistorey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carpark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100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metres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ticipated</w:t>
      </w:r>
      <w:r>
        <w:rPr>
          <w:rFonts w:ascii="Arial" w:eastAsia="Arial" w:hAnsi="Arial" w:cs="Arial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E86346">
      <w:pPr>
        <w:spacing w:before="10" w:after="0" w:line="250" w:lineRule="auto"/>
        <w:ind w:right="9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masterplanning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process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other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recinct</w:t>
      </w:r>
      <w:r>
        <w:rPr>
          <w:rFonts w:ascii="Arial" w:eastAsia="Arial" w:hAnsi="Arial" w:cs="Arial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institutions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2007. 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masterplanning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project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 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rojects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(project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managers)</w:t>
      </w:r>
      <w:r>
        <w:rPr>
          <w:rFonts w:ascii="Arial" w:eastAsia="Arial" w:hAnsi="Arial" w:cs="Arial"/>
          <w:color w:val="231F20"/>
          <w:spacing w:val="-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Geelong.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resulting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ision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document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developed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Consultant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Gorbey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Masterplan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submitted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</w:p>
    <w:p w:rsidR="00A72081" w:rsidRDefault="00E86346">
      <w:pPr>
        <w:spacing w:after="0" w:line="250" w:lineRule="auto"/>
        <w:ind w:right="1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allocation</w:t>
      </w:r>
      <w:r>
        <w:rPr>
          <w:rFonts w:ascii="Arial" w:eastAsia="Arial" w:hAnsi="Arial" w:cs="Arial"/>
          <w:color w:val="231F20"/>
          <w:spacing w:val="3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should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7,000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10,000m2.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2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recognised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anchor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attracting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250,000 </w:t>
      </w:r>
      <w:r>
        <w:rPr>
          <w:rFonts w:ascii="Arial" w:eastAsia="Arial" w:hAnsi="Arial" w:cs="Arial"/>
          <w:color w:val="231F20"/>
          <w:sz w:val="20"/>
          <w:szCs w:val="20"/>
        </w:rPr>
        <w:t>visits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broadest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spectrum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after="0" w:line="250" w:lineRule="auto"/>
        <w:ind w:right="9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visitors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Masterplan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resulted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ther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investment 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detailed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business</w:t>
      </w:r>
      <w:r>
        <w:rPr>
          <w:rFonts w:ascii="Arial" w:eastAsia="Arial" w:hAnsi="Arial" w:cs="Arial"/>
          <w:color w:val="231F20"/>
          <w:spacing w:val="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case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&amp;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Centre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Committee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recently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resolved</w:t>
      </w:r>
    </w:p>
    <w:p w:rsidR="00A72081" w:rsidRDefault="00E86346">
      <w:pPr>
        <w:spacing w:after="0" w:line="250" w:lineRule="auto"/>
        <w:ind w:right="1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operations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governance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egional 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Board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direction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right="10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organizations</w:t>
      </w:r>
      <w:r>
        <w:rPr>
          <w:rFonts w:ascii="Arial" w:eastAsia="Arial" w:hAnsi="Arial" w:cs="Arial"/>
          <w:color w:val="231F20"/>
          <w:spacing w:val="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now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moving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towards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approach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greater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outcomes.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success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integration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depend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greatly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suitable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innovative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architectural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solutio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2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7,000m2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4"/>
          <w:sz w:val="20"/>
          <w:szCs w:val="20"/>
        </w:rPr>
        <w:t>fulfill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functions.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anchor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44" w:space="283"/>
            <w:col w:w="5153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26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80" w:lineRule="exact"/>
        <w:rPr>
          <w:sz w:val="28"/>
          <w:szCs w:val="28"/>
        </w:rPr>
      </w:pPr>
    </w:p>
    <w:p w:rsidR="00A72081" w:rsidRDefault="00E86346">
      <w:pPr>
        <w:spacing w:before="27" w:after="0" w:line="272" w:lineRule="exact"/>
        <w:ind w:left="54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Geelong</w:t>
      </w:r>
      <w:r>
        <w:rPr>
          <w:rFonts w:ascii="Arial" w:eastAsia="Arial" w:hAnsi="Arial" w:cs="Arial"/>
          <w:b/>
          <w:bCs/>
          <w:color w:val="004B6E"/>
          <w:spacing w:val="-15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West</w:t>
      </w:r>
      <w:r>
        <w:rPr>
          <w:rFonts w:ascii="Arial" w:eastAsia="Arial" w:hAnsi="Arial" w:cs="Arial"/>
          <w:b/>
          <w:bCs/>
          <w:color w:val="004B6E"/>
          <w:spacing w:val="31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after="0"/>
        <w:sectPr w:rsidR="00A72081">
          <w:headerReference w:type="even" r:id="rId27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11" w:after="0" w:line="260" w:lineRule="exact"/>
        <w:rPr>
          <w:sz w:val="26"/>
          <w:szCs w:val="26"/>
        </w:rPr>
      </w:pPr>
      <w:r w:rsidRPr="001F3013">
        <w:pict>
          <v:group id="_x0000_s1450" style="position:absolute;margin-left:0;margin-top:.05pt;width:14.15pt;height:841.9pt;z-index:-3086;mso-position-horizontal-relative:page;mso-position-vertical-relative:page" coordorigin=",1" coordsize="283,16838">
            <v:shape id="_x0000_s1451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</w:p>
    <w:p w:rsidR="00A72081" w:rsidRDefault="00E86346">
      <w:pPr>
        <w:spacing w:after="0" w:line="250" w:lineRule="auto"/>
        <w:ind w:left="920" w:right="1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proposed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recinct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ideally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positioned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incorporating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signature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architecture,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21st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centu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housing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7"/>
          <w:sz w:val="20"/>
          <w:szCs w:val="20"/>
        </w:rPr>
        <w:t>GRLC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7"/>
          <w:sz w:val="20"/>
          <w:szCs w:val="20"/>
        </w:rPr>
        <w:t>administration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functions.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recinct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envisaged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dynamic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combines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tistic,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social,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left="920" w:right="-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educational</w:t>
      </w:r>
      <w:r>
        <w:rPr>
          <w:rFonts w:ascii="Arial" w:eastAsia="Arial" w:hAnsi="Arial" w:cs="Arial"/>
          <w:color w:val="231F20"/>
          <w:spacing w:val="4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imperatives.</w:t>
      </w:r>
      <w:r>
        <w:rPr>
          <w:rFonts w:ascii="Arial" w:eastAsia="Arial" w:hAnsi="Arial" w:cs="Arial"/>
          <w:color w:val="231F20"/>
          <w:spacing w:val="4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anchor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institution 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activate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animate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daily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basis.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920" w:right="14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48" style="position:absolute;left:0;text-align:left;margin-left:70.7pt;margin-top:2.45pt;width:.1pt;height:6.95pt;z-index:-3090;mso-position-horizontal-relative:page" coordorigin="1414,49" coordsize="2,139">
            <v:shape id="_x0000_s1449" style="position:absolute;left:1414;top:49;width:2;height:139" coordorigin="1414,49" coordsize="0,139" path="m1414,49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Central</w:t>
      </w:r>
      <w:r w:rsidR="00E86346"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Heritage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redeveloped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Cultural </w: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recinct</w:t>
      </w:r>
      <w:r w:rsidR="00E86346"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project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site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planned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construction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8"/>
          <w:sz w:val="20"/>
          <w:szCs w:val="20"/>
        </w:rPr>
        <w:t>Stage</w:t>
      </w:r>
      <w:r w:rsidR="00E86346">
        <w:rPr>
          <w:rFonts w:ascii="Arial" w:eastAsia="Arial" w:hAnsi="Arial" w:cs="Arial"/>
          <w:color w:val="231F20"/>
          <w:spacing w:val="17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8"/>
          <w:sz w:val="20"/>
          <w:szCs w:val="20"/>
        </w:rPr>
        <w:t>One</w:t>
      </w:r>
      <w:r w:rsidR="00E86346"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project</w:t>
      </w:r>
    </w:p>
    <w:p w:rsidR="00A72081" w:rsidRDefault="001F3013">
      <w:pPr>
        <w:spacing w:after="0" w:line="250" w:lineRule="auto"/>
        <w:ind w:left="920" w:right="15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46" style="position:absolute;left:0;text-align:left;margin-left:70.7pt;margin-top:2.4pt;width:.1pt;height:6.95pt;z-index:-3089;mso-position-horizontal-relative:page" coordorigin="1414,48" coordsize="2,139">
            <v:shape id="_x0000_s1447" style="position:absolute;left:1414;top:48;width:2;height:139" coordorigin="1414,48" coordsize="0,139" path="m1414,48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should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include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Integrated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floor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>7,000m2.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t-term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(0-5yrs).</w:t>
      </w:r>
    </w:p>
    <w:p w:rsidR="00A72081" w:rsidRDefault="00E8634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210.35pt;height:157.75pt;mso-position-horizontal-relative:char;mso-position-vertical-relative:line">
            <v:imagedata r:id="rId28" o:title=""/>
          </v:shape>
        </w:pict>
      </w:r>
    </w:p>
    <w:p w:rsidR="00A72081" w:rsidRDefault="00A72081">
      <w:pPr>
        <w:spacing w:before="8" w:after="0" w:line="190" w:lineRule="exact"/>
        <w:rPr>
          <w:sz w:val="19"/>
          <w:szCs w:val="19"/>
        </w:rPr>
      </w:pPr>
    </w:p>
    <w:p w:rsidR="00A72081" w:rsidRDefault="00E86346">
      <w:pPr>
        <w:spacing w:after="0" w:line="240" w:lineRule="auto"/>
        <w:ind w:left="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1" w:right="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Confirm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2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</w:t>
      </w:r>
    </w:p>
    <w:p w:rsidR="00A72081" w:rsidRDefault="00E86346">
      <w:pPr>
        <w:spacing w:after="0" w:line="250" w:lineRule="auto"/>
        <w:ind w:left="1" w:righ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10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15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 facility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suggesting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timeframe 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estimated</w:t>
      </w:r>
      <w:r>
        <w:rPr>
          <w:rFonts w:ascii="Arial" w:eastAsia="Arial" w:hAnsi="Arial" w:cs="Arial"/>
          <w:color w:val="004B6E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building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</w:t>
      </w:r>
    </w:p>
    <w:p w:rsidR="00A72081" w:rsidRDefault="00E86346">
      <w:pPr>
        <w:spacing w:after="0" w:line="240" w:lineRule="auto"/>
        <w:ind w:left="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004B6E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004B6E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Creek</w:t>
      </w:r>
    </w:p>
    <w:p w:rsidR="00A72081" w:rsidRDefault="00E86346">
      <w:pPr>
        <w:spacing w:before="10" w:after="0" w:line="250" w:lineRule="auto"/>
        <w:ind w:left="1"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redeveloping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or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replacing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004B6E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" w:right="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akington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Street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within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est.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refurbished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extended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2008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providing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550m2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space.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Immediately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6,950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members,</w:t>
      </w:r>
      <w:r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over</w:t>
      </w:r>
    </w:p>
    <w:p w:rsidR="00A72081" w:rsidRDefault="00E86346">
      <w:pPr>
        <w:spacing w:after="0" w:line="240" w:lineRule="auto"/>
        <w:ind w:left="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160,000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over</w:t>
      </w:r>
    </w:p>
    <w:p w:rsidR="00A72081" w:rsidRDefault="00E86346">
      <w:pPr>
        <w:spacing w:before="10" w:after="0" w:line="250" w:lineRule="auto"/>
        <w:ind w:left="1" w:righ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105,000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yea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doubled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since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reopening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October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" w:right="4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550m2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represents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tage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according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standards.</w:t>
      </w:r>
      <w:r>
        <w:rPr>
          <w:rFonts w:ascii="Arial" w:eastAsia="Arial" w:hAnsi="Arial" w:cs="Arial"/>
          <w:color w:val="231F20"/>
          <w:spacing w:val="3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est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944m2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current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2030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Howeve</w:t>
      </w:r>
      <w:r>
        <w:rPr>
          <w:rFonts w:ascii="Arial" w:eastAsia="Arial" w:hAnsi="Arial" w:cs="Arial"/>
          <w:color w:val="231F20"/>
          <w:spacing w:val="-19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after="0" w:line="250" w:lineRule="auto"/>
        <w:ind w:left="1" w:right="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2008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constrained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site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conditions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relation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consultation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indicated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preferred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location which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offered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30%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expansion oppo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1" w:right="18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43" style="position:absolute;left:0;text-align:left;margin-left:295.7pt;margin-top:2.45pt;width:.1pt;height:6.95pt;z-index:-3088;mso-position-horizontal-relative:page" coordorigin="5914,49" coordsize="2,139">
            <v:shape id="_x0000_s1444" style="position:absolute;left:5914;top:49;width:2;height:139" coordorigin="5914,49" coordsize="0,139" path="m5914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Monitor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trends</w:t>
      </w:r>
      <w:r w:rsidR="00E86346"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vices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needs,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especially</w:t>
      </w:r>
      <w:r w:rsidR="00E86346"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once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Central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established</w:t>
      </w:r>
    </w:p>
    <w:p w:rsidR="00A72081" w:rsidRDefault="001F3013">
      <w:pPr>
        <w:spacing w:after="0" w:line="250" w:lineRule="auto"/>
        <w:ind w:left="1" w:right="20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41" style="position:absolute;left:0;text-align:left;margin-left:295.7pt;margin-top:2.4pt;width:.1pt;height:6.95pt;z-index:-3087;mso-position-horizontal-relative:page" coordorigin="5914,48" coordsize="2,139">
            <v:shape id="_x0000_s1442" style="position:absolute;left:5914;top:48;width:2;height:139" coordorigin="5914,48" coordsize="0,139" path="m5914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would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20"/>
          <w:sz w:val="20"/>
          <w:szCs w:val="20"/>
        </w:rPr>
        <w:t>15+</w:t>
      </w:r>
      <w:r w:rsidR="00E86346">
        <w:rPr>
          <w:rFonts w:ascii="Arial" w:eastAsia="Arial" w:hAnsi="Arial" w:cs="Arial"/>
          <w:color w:val="231F20"/>
          <w:spacing w:val="-6"/>
          <w:w w:val="1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137" w:space="282"/>
            <w:col w:w="4361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27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80" w:lineRule="exact"/>
        <w:rPr>
          <w:sz w:val="28"/>
          <w:szCs w:val="28"/>
        </w:rPr>
      </w:pPr>
    </w:p>
    <w:p w:rsidR="00A72081" w:rsidRDefault="00E86346">
      <w:pPr>
        <w:tabs>
          <w:tab w:val="left" w:pos="4800"/>
        </w:tabs>
        <w:spacing w:before="27" w:after="0" w:line="272" w:lineRule="exact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Grovedale</w:t>
      </w:r>
      <w:r>
        <w:rPr>
          <w:rFonts w:ascii="Arial" w:eastAsia="Arial" w:hAnsi="Arial" w:cs="Arial"/>
          <w:b/>
          <w:bCs/>
          <w:color w:val="004B6E"/>
          <w:spacing w:val="15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4B6E"/>
          <w:w w:val="89"/>
          <w:position w:val="-1"/>
          <w:sz w:val="24"/>
          <w:szCs w:val="24"/>
        </w:rPr>
        <w:t>Highton</w:t>
      </w:r>
      <w:r>
        <w:rPr>
          <w:rFonts w:ascii="Arial" w:eastAsia="Arial" w:hAnsi="Arial" w:cs="Arial"/>
          <w:b/>
          <w:bCs/>
          <w:color w:val="004B6E"/>
          <w:spacing w:val="13"/>
          <w:w w:val="8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before="9"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09.1pt;height:157.15pt;mso-position-horizontal-relative:char;mso-position-vertical-relative:line">
            <v:imagedata r:id="rId29" o:title=""/>
          </v:shape>
        </w:pict>
      </w:r>
    </w:p>
    <w:p w:rsidR="00A72081" w:rsidRDefault="00A72081">
      <w:pPr>
        <w:spacing w:before="1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30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50" w:lineRule="auto"/>
        <w:ind w:left="162" w:right="576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38" style="position:absolute;left:0;text-align:left;margin-left:581.05pt;margin-top:.05pt;width:14.15pt;height:841.9pt;z-index:-3085;mso-position-horizontal-relative:page;mso-position-vertical-relative:page" coordorigin="11621,1" coordsize="283,16838">
            <v:shape id="_x0000_s1439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  <w:r w:rsidRPr="001F3013">
        <w:pict>
          <v:shape id="_x0000_s1437" type="#_x0000_t75" style="position:absolute;left:0;text-align:left;margin-left:315.45pt;margin-top:-164.5pt;width:222.95pt;height:156.5pt;z-index:-3082;mso-position-horizontal-relative:page">
            <v:imagedata r:id="rId31" o:title=""/>
            <w10:wrap anchorx="page"/>
          </v:shape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At</w:t>
      </w:r>
      <w:r w:rsidR="00E8634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held</w:t>
      </w:r>
      <w:r w:rsidR="00E8634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24</w:t>
      </w:r>
      <w:r w:rsidR="00E86346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May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2005</w:t>
      </w:r>
      <w:r w:rsidR="00E86346"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Council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10"/>
          <w:sz w:val="20"/>
          <w:szCs w:val="20"/>
        </w:rPr>
        <w:t>it:</w:t>
      </w:r>
    </w:p>
    <w:p w:rsidR="00A72081" w:rsidRDefault="00E86346">
      <w:pPr>
        <w:spacing w:after="0" w:line="250" w:lineRule="auto"/>
        <w:ind w:left="162" w:right="-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w w:val="96"/>
          <w:sz w:val="20"/>
          <w:szCs w:val="20"/>
        </w:rPr>
        <w:t>“Determine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close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Grovedale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on</w:t>
      </w:r>
      <w:r>
        <w:rPr>
          <w:rFonts w:ascii="Arial" w:eastAsia="Arial" w:hAnsi="Arial" w:cs="Arial"/>
          <w:color w:val="004B6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opening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 xml:space="preserve">onds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4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situated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Heyers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-located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smallest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</w:p>
    <w:p w:rsidR="00A72081" w:rsidRDefault="00E86346">
      <w:pPr>
        <w:spacing w:after="0" w:line="250" w:lineRule="auto"/>
        <w:ind w:left="162" w:right="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150m2,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adequate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existing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809m2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catchment.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left="162" w:righ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1985.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responsibilities</w:t>
      </w:r>
      <w:r>
        <w:rPr>
          <w:rFonts w:ascii="Arial" w:eastAsia="Arial" w:hAnsi="Arial" w:cs="Arial"/>
          <w:color w:val="231F20"/>
          <w:spacing w:val="3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this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Committee</w:t>
      </w:r>
    </w:p>
    <w:p w:rsidR="00A72081" w:rsidRDefault="00E86346">
      <w:pPr>
        <w:spacing w:after="0" w:line="250" w:lineRule="auto"/>
        <w:ind w:left="162" w:right="1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open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E86346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1,083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17,728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 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10,137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162" w:right="517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35" style="position:absolute;left:0;text-align:left;margin-left:93.8pt;margin-top:2.45pt;width:.1pt;height:6.95pt;z-index:-3084;mso-position-horizontal-relative:page" coordorigin="1876,49" coordsize="2,139">
            <v:shape id="_x0000_s1436" style="position:absolute;left:1876;top:49;width:2;height:139" coordorigin="1876,49" coordsize="0,139" path="m1876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rovide</w:t>
      </w:r>
      <w:r w:rsidR="00E86346"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Grovedale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onds</w:t>
      </w:r>
      <w:r w:rsidR="00E86346"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communities</w:t>
      </w:r>
      <w:r w:rsidR="00E86346">
        <w:rPr>
          <w:rFonts w:ascii="Arial" w:eastAsia="Arial" w:hAnsi="Arial" w:cs="Arial"/>
          <w:color w:val="231F20"/>
          <w:spacing w:val="30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adjacent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Leisurelink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acilit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t-term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right="9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Confirm</w:t>
      </w:r>
      <w:r>
        <w:rPr>
          <w:rFonts w:ascii="Arial" w:eastAsia="Arial" w:hAnsi="Arial" w:cs="Arial"/>
          <w:color w:val="004B6E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</w:t>
      </w:r>
      <w:r>
        <w:rPr>
          <w:rFonts w:ascii="Arial" w:eastAsia="Arial" w:hAnsi="Arial" w:cs="Arial"/>
          <w:color w:val="231F20"/>
          <w:sz w:val="20"/>
          <w:szCs w:val="20"/>
        </w:rPr>
        <w:t>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0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Highto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23%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20,859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2030.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970m2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135m2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smallest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network.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severely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limits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collections,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provision expected.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800m2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catchment.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tfall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indicates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serious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-provision</w:t>
      </w:r>
      <w:r>
        <w:rPr>
          <w:rFonts w:ascii="Arial" w:eastAsia="Arial" w:hAnsi="Arial" w:cs="Arial"/>
          <w:color w:val="231F20"/>
          <w:spacing w:val="4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Highton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Highton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1977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Council.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went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 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refurbishment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carpet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circulation</w:t>
      </w:r>
      <w:r>
        <w:rPr>
          <w:rFonts w:ascii="Arial" w:eastAsia="Arial" w:hAnsi="Arial" w:cs="Arial"/>
          <w:color w:val="231F20"/>
          <w:spacing w:val="3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desk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July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2004.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Highton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illage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corner block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oslyn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adjacent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Safeway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Supermar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et</w:t>
      </w:r>
      <w:r>
        <w:rPr>
          <w:rFonts w:ascii="Arial" w:eastAsia="Arial" w:hAnsi="Arial" w:cs="Arial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field.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Off–street</w:t>
      </w:r>
    </w:p>
    <w:p w:rsidR="00A72081" w:rsidRDefault="00E86346">
      <w:pPr>
        <w:spacing w:after="0" w:line="250" w:lineRule="auto"/>
        <w:ind w:right="9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supermar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et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carpark.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disabilities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limited due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steep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ramp.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close proximity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est,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Chilwell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Belmont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libraries.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2,814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right="1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68,970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48,275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50" w:lineRule="auto"/>
        <w:ind w:right="1283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33" style="position:absolute;left:0;text-align:left;margin-left:317.05pt;margin-top:2.45pt;width:.1pt;height:6.95pt;z-index:-3083;mso-position-horizontal-relative:page" coordorigin="6341,49" coordsize="2,139">
            <v:shape id="_x0000_s1434" style="position:absolute;left:6341;top:49;width:2;height:139" coordorigin="6341,49" coordsize="0,139" path="m6341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redevelop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Medium-term</w:t>
      </w:r>
      <w:r>
        <w:rPr>
          <w:rFonts w:ascii="Arial" w:eastAsia="Arial" w:hAnsi="Arial" w:cs="Arial"/>
          <w:color w:val="231F20"/>
          <w:spacing w:val="1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(5-10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42" w:space="285"/>
            <w:col w:w="5153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28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3" w:after="0" w:line="280" w:lineRule="exact"/>
        <w:rPr>
          <w:sz w:val="28"/>
          <w:szCs w:val="28"/>
        </w:rPr>
      </w:pPr>
    </w:p>
    <w:p w:rsidR="00A72081" w:rsidRDefault="00E86346">
      <w:pPr>
        <w:tabs>
          <w:tab w:val="left" w:pos="5420"/>
        </w:tabs>
        <w:spacing w:before="27" w:after="0" w:line="272" w:lineRule="exact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91"/>
          <w:position w:val="-1"/>
          <w:sz w:val="24"/>
          <w:szCs w:val="24"/>
        </w:rPr>
        <w:t>Newcomb</w:t>
      </w:r>
      <w:r>
        <w:rPr>
          <w:rFonts w:ascii="Arial" w:eastAsia="Arial" w:hAnsi="Arial" w:cs="Arial"/>
          <w:b/>
          <w:bCs/>
          <w:color w:val="004B6E"/>
          <w:spacing w:val="12"/>
          <w:w w:val="9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Ocean</w:t>
      </w:r>
      <w:r>
        <w:rPr>
          <w:rFonts w:ascii="Arial" w:eastAsia="Arial" w:hAnsi="Arial" w:cs="Arial"/>
          <w:b/>
          <w:bCs/>
          <w:color w:val="004B6E"/>
          <w:spacing w:val="29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Grove</w:t>
      </w:r>
      <w:r>
        <w:rPr>
          <w:rFonts w:ascii="Arial" w:eastAsia="Arial" w:hAnsi="Arial" w:cs="Arial"/>
          <w:b/>
          <w:bCs/>
          <w:color w:val="004B6E"/>
          <w:spacing w:val="8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Library</w:t>
      </w:r>
    </w:p>
    <w:p w:rsidR="00A72081" w:rsidRDefault="00A72081">
      <w:pPr>
        <w:spacing w:before="4" w:after="0" w:line="100" w:lineRule="exact"/>
        <w:rPr>
          <w:sz w:val="10"/>
          <w:szCs w:val="1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9A735E">
      <w:pPr>
        <w:spacing w:after="0" w:line="240" w:lineRule="auto"/>
        <w:ind w:left="9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11pt;height:157.15pt;mso-position-horizontal-relative:char;mso-position-vertical-relative:line">
            <v:imagedata r:id="rId32" o:title=""/>
          </v:shape>
        </w:pict>
      </w:r>
    </w:p>
    <w:p w:rsidR="00A72081" w:rsidRDefault="00A72081">
      <w:pPr>
        <w:spacing w:before="6" w:after="0" w:line="140" w:lineRule="exact"/>
        <w:rPr>
          <w:sz w:val="14"/>
          <w:szCs w:val="14"/>
        </w:rPr>
      </w:pPr>
    </w:p>
    <w:p w:rsidR="00A72081" w:rsidRDefault="00A72081">
      <w:pPr>
        <w:spacing w:after="0"/>
        <w:sectPr w:rsidR="00A72081">
          <w:headerReference w:type="even" r:id="rId33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30" style="position:absolute;left:0;text-align:left;margin-left:0;margin-top:.05pt;width:14.15pt;height:841.9pt;z-index:-3078;mso-position-horizontal-relative:page;mso-position-vertical-relative:page" coordorigin=",1" coordsize="283,16838">
            <v:shape id="_x0000_s1431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  <w:r w:rsidRPr="001F3013">
        <w:pict>
          <v:shape id="_x0000_s1429" type="#_x0000_t75" style="position:absolute;left:0;text-align:left;margin-left:294.9pt;margin-top:-164.75pt;width:210.4pt;height:156.95pt;z-index:-3077;mso-position-horizontal-relative:page">
            <v:imagedata r:id="rId34" o:title=""/>
            <w10:wrap anchorx="page"/>
          </v:shape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At</w:t>
      </w:r>
      <w:r w:rsidR="00E8634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held</w:t>
      </w:r>
      <w:r w:rsidR="00E8634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24</w:t>
      </w:r>
      <w:r w:rsidR="00E86346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May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2005</w:t>
      </w:r>
      <w:r w:rsidR="00E86346"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left="920" w:right="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Confirm</w:t>
      </w:r>
      <w:r>
        <w:rPr>
          <w:rFonts w:ascii="Arial" w:eastAsia="Arial" w:hAnsi="Arial" w:cs="Arial"/>
          <w:color w:val="004B6E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-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Newcomb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Newcomb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Centro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corner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Bellarine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Highway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ilsons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oad.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was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</w:t>
      </w:r>
    </w:p>
    <w:p w:rsidR="00A72081" w:rsidRDefault="00E86346">
      <w:pPr>
        <w:spacing w:after="0" w:line="250" w:lineRule="auto"/>
        <w:ind w:left="920" w:righ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tenure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lease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997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years.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arking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overall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carpark.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-location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enabled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early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which has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disadvantaged.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7,482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2007/08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114,164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65,773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approximately</w:t>
      </w:r>
    </w:p>
    <w:p w:rsidR="00A72081" w:rsidRDefault="00E86346">
      <w:pPr>
        <w:spacing w:before="10"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700m2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offers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sufficient</w:t>
      </w:r>
      <w:r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usage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levels</w:t>
      </w:r>
      <w:r>
        <w:rPr>
          <w:rFonts w:ascii="Arial" w:eastAsia="Arial" w:hAnsi="Arial" w:cs="Arial"/>
          <w:color w:val="231F20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flexible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features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shelves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wheels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included.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events.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920" w:right="61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27" style="position:absolute;left:0;text-align:left;margin-left:70.7pt;margin-top:2.45pt;width:.1pt;height:6.95pt;z-index:-3081;mso-position-horizontal-relative:page" coordorigin="1414,49" coordsize="2,139">
            <v:shape id="_x0000_s1428" style="position:absolute;left:1414;top:49;width:2;height:139" coordorigin="1414,49" coordsize="0,139" path="m1414,49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Monitor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usage</w:t>
      </w:r>
      <w:r w:rsidR="00E86346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trends</w:t>
      </w:r>
      <w:r w:rsidR="00E86346"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ensure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vices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meet</w:t>
      </w:r>
      <w:r w:rsidR="00E8634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needs,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especially</w:t>
      </w:r>
      <w:r w:rsidR="00E86346"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once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Central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established</w:t>
      </w:r>
    </w:p>
    <w:p w:rsidR="00A72081" w:rsidRDefault="001F3013">
      <w:pPr>
        <w:spacing w:after="0" w:line="250" w:lineRule="auto"/>
        <w:ind w:left="920" w:right="76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25" style="position:absolute;left:0;text-align:left;margin-left:70.7pt;margin-top:2.4pt;width:.1pt;height:6.95pt;z-index:-3080;mso-position-horizontal-relative:page" coordorigin="1414,48" coordsize="2,139">
            <v:shape id="_x0000_s1426" style="position:absolute;left:1414;top:48;width:2;height:139" coordorigin="1414,48" coordsize="0,139" path="m1414,48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review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would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20"/>
          <w:sz w:val="20"/>
          <w:szCs w:val="20"/>
        </w:rPr>
        <w:t>15+</w:t>
      </w:r>
      <w:r w:rsidR="00E86346">
        <w:rPr>
          <w:rFonts w:ascii="Arial" w:eastAsia="Arial" w:hAnsi="Arial" w:cs="Arial"/>
          <w:color w:val="231F20"/>
          <w:spacing w:val="-6"/>
          <w:w w:val="1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to:</w:t>
      </w:r>
    </w:p>
    <w:p w:rsidR="00A72081" w:rsidRDefault="00E86346">
      <w:pPr>
        <w:spacing w:before="10" w:after="0" w:line="250" w:lineRule="auto"/>
        <w:ind w:right="2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Confirm</w:t>
      </w:r>
      <w:r>
        <w:rPr>
          <w:rFonts w:ascii="Arial" w:eastAsia="Arial" w:hAnsi="Arial" w:cs="Arial"/>
          <w:color w:val="004B6E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its</w:t>
      </w:r>
      <w:r>
        <w:rPr>
          <w:rFonts w:ascii="Arial" w:eastAsia="Arial" w:hAnsi="Arial" w:cs="Arial"/>
          <w:color w:val="004B6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Belmont,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ysdale,</w:t>
      </w:r>
      <w:r>
        <w:rPr>
          <w:rFonts w:ascii="Arial" w:eastAsia="Arial" w:hAnsi="Arial" w:cs="Arial"/>
          <w:color w:val="004B6E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Cori</w:t>
      </w:r>
      <w:r>
        <w:rPr>
          <w:rFonts w:ascii="Arial" w:eastAsia="Arial" w:hAnsi="Arial" w:cs="Arial"/>
          <w:color w:val="004B6E"/>
          <w:spacing w:val="-4"/>
          <w:w w:val="91"/>
          <w:sz w:val="20"/>
          <w:szCs w:val="20"/>
        </w:rPr>
        <w:t>o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 xml:space="preserve">Geelong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004B6E"/>
          <w:sz w:val="20"/>
          <w:szCs w:val="20"/>
        </w:rPr>
        <w:t>est,</w:t>
      </w:r>
      <w:r>
        <w:rPr>
          <w:rFonts w:ascii="Arial" w:eastAsia="Arial" w:hAnsi="Arial" w:cs="Arial"/>
          <w:color w:val="004B6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Newcomb,</w:t>
      </w:r>
      <w:r>
        <w:rPr>
          <w:rFonts w:ascii="Arial" w:eastAsia="Arial" w:hAnsi="Arial" w:cs="Arial"/>
          <w:color w:val="004B6E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Highton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Ocean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Grove.”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9"/>
          <w:sz w:val="20"/>
          <w:szCs w:val="20"/>
        </w:rPr>
        <w:t>Ocean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Grove’s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projected 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increase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15%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13,645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2030.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990m2.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corner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residents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venue,</w:t>
      </w:r>
      <w:r>
        <w:rPr>
          <w:rFonts w:ascii="Arial" w:eastAsia="Arial" w:hAnsi="Arial" w:cs="Arial"/>
          <w:color w:val="231F20"/>
          <w:spacing w:val="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older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established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Ocean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Grove.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membership</w:t>
      </w:r>
      <w:r>
        <w:rPr>
          <w:rFonts w:ascii="Arial" w:eastAsia="Arial" w:hAnsi="Arial" w:cs="Arial"/>
          <w:color w:val="231F20"/>
          <w:spacing w:val="4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8,899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righ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2007/08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loaned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167,225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experienced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96,706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visits.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situated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opposite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medium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2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extended.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5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1993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facility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three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;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COGG</w:t>
      </w:r>
      <w:r>
        <w:rPr>
          <w:rFonts w:ascii="Arial" w:eastAsia="Arial" w:hAnsi="Arial" w:cs="Arial"/>
          <w:color w:val="231F20"/>
          <w:spacing w:val="-1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Customer</w:t>
      </w:r>
      <w:r>
        <w:rPr>
          <w:rFonts w:ascii="Arial" w:eastAsia="Arial" w:hAnsi="Arial" w:cs="Arial"/>
          <w:color w:val="231F20"/>
          <w:spacing w:val="4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2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shared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foyer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three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</w:p>
    <w:p w:rsidR="00A72081" w:rsidRDefault="00E86346">
      <w:pPr>
        <w:spacing w:before="10" w:after="0" w:line="250" w:lineRule="auto"/>
        <w:ind w:righ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off-street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represented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street 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parking,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rear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ther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parking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diagonally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opposite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expansion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potential.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E86346">
      <w:pPr>
        <w:spacing w:after="0" w:line="250" w:lineRule="auto"/>
        <w:ind w:right="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 370m2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represents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tage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does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meet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requirements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area.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adequate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space 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rooms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events,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expanded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provisio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standards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indicate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700m2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its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catchment.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50" w:lineRule="auto"/>
        <w:ind w:right="7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23" style="position:absolute;left:0;text-align:left;margin-left:295.7pt;margin-top:2.45pt;width:.1pt;height:6.95pt;z-index:-3079;mso-position-horizontal-relative:page" coordorigin="5914,49" coordsize="2,139">
            <v:shape id="_x0000_s1424" style="position:absolute;left:5914;top:49;width:2;height:139" coordorigin="5914,49" coordsize="0,139" path="m5914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Investigate</w:t>
      </w:r>
      <w:r w:rsidR="00E86346"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tunities</w:t>
      </w:r>
      <w:r w:rsidR="00E86346"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either within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existing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facility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or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alternative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leased or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owned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premises.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Long-term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(10-15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137" w:space="283"/>
            <w:col w:w="4360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29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9" w:after="0" w:line="280" w:lineRule="exact"/>
        <w:rPr>
          <w:sz w:val="28"/>
          <w:szCs w:val="28"/>
        </w:rPr>
      </w:pPr>
    </w:p>
    <w:p w:rsidR="00A72081" w:rsidRDefault="00E86346">
      <w:pPr>
        <w:spacing w:before="25" w:after="0" w:line="240" w:lineRule="auto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PRELIMINARY</w:t>
      </w:r>
      <w:r>
        <w:rPr>
          <w:rFonts w:ascii="Arial" w:eastAsia="Arial" w:hAnsi="Arial" w:cs="Arial"/>
          <w:b/>
          <w:bCs/>
          <w:color w:val="004B6E"/>
          <w:spacing w:val="48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PLANNING</w:t>
      </w:r>
      <w:r>
        <w:rPr>
          <w:rFonts w:ascii="Arial" w:eastAsia="Arial" w:hAnsi="Arial" w:cs="Arial"/>
          <w:b/>
          <w:bCs/>
          <w:color w:val="004B6E"/>
          <w:spacing w:val="40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2"/>
          <w:sz w:val="26"/>
          <w:szCs w:val="26"/>
        </w:rPr>
        <w:t>FOR</w:t>
      </w:r>
      <w:r>
        <w:rPr>
          <w:rFonts w:ascii="Arial" w:eastAsia="Arial" w:hAnsi="Arial" w:cs="Arial"/>
          <w:b/>
          <w:bCs/>
          <w:color w:val="004B6E"/>
          <w:spacing w:val="1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26"/>
          <w:szCs w:val="26"/>
        </w:rPr>
        <w:t>NEW</w:t>
      </w:r>
      <w:r>
        <w:rPr>
          <w:rFonts w:ascii="Arial" w:eastAsia="Arial" w:hAnsi="Arial" w:cs="Arial"/>
          <w:b/>
          <w:bCs/>
          <w:color w:val="004B6E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1"/>
          <w:sz w:val="26"/>
          <w:szCs w:val="26"/>
        </w:rPr>
        <w:t>LIBRARY</w:t>
      </w:r>
      <w:r>
        <w:rPr>
          <w:rFonts w:ascii="Arial" w:eastAsia="Arial" w:hAnsi="Arial" w:cs="Arial"/>
          <w:b/>
          <w:bCs/>
          <w:color w:val="004B6E"/>
          <w:spacing w:val="13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26"/>
          <w:szCs w:val="26"/>
        </w:rPr>
        <w:t>INFRASTRUCTURE</w:t>
      </w:r>
    </w:p>
    <w:p w:rsidR="00A72081" w:rsidRDefault="00A72081">
      <w:pPr>
        <w:spacing w:before="2" w:after="0" w:line="150" w:lineRule="exact"/>
        <w:rPr>
          <w:sz w:val="15"/>
          <w:szCs w:val="15"/>
        </w:rPr>
      </w:pPr>
    </w:p>
    <w:p w:rsidR="00A72081" w:rsidRDefault="00E86346">
      <w:pPr>
        <w:spacing w:after="0" w:line="272" w:lineRule="exact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Armstrong</w:t>
      </w:r>
      <w:r>
        <w:rPr>
          <w:rFonts w:ascii="Arial" w:eastAsia="Arial" w:hAnsi="Arial" w:cs="Arial"/>
          <w:b/>
          <w:bCs/>
          <w:color w:val="004B6E"/>
          <w:spacing w:val="15"/>
          <w:w w:val="8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Creek</w:t>
      </w:r>
    </w:p>
    <w:p w:rsidR="00A72081" w:rsidRDefault="00A72081">
      <w:pPr>
        <w:spacing w:before="8" w:after="0" w:line="160" w:lineRule="exact"/>
        <w:rPr>
          <w:sz w:val="16"/>
          <w:szCs w:val="16"/>
        </w:rPr>
      </w:pPr>
    </w:p>
    <w:p w:rsidR="00A72081" w:rsidRDefault="00A72081">
      <w:pPr>
        <w:spacing w:after="0"/>
        <w:sectPr w:rsidR="00A72081">
          <w:headerReference w:type="default" r:id="rId35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E86346">
      <w:pPr>
        <w:spacing w:before="34" w:after="0" w:line="250" w:lineRule="auto"/>
        <w:ind w:left="162" w:right="2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to: </w:t>
      </w: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10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15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</w:p>
    <w:p w:rsidR="00A72081" w:rsidRDefault="00E86346">
      <w:pPr>
        <w:spacing w:after="0" w:line="250" w:lineRule="auto"/>
        <w:ind w:left="162" w:right="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facility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suggesting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timeframe 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estimated</w:t>
      </w:r>
      <w:r>
        <w:rPr>
          <w:rFonts w:ascii="Arial" w:eastAsia="Arial" w:hAnsi="Arial" w:cs="Arial"/>
          <w:color w:val="004B6E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building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004B6E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004B6E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Creek</w:t>
      </w:r>
    </w:p>
    <w:p w:rsidR="00A72081" w:rsidRDefault="00E86346">
      <w:pPr>
        <w:spacing w:before="10" w:after="0" w:line="250" w:lineRule="auto"/>
        <w:ind w:left="162" w:right="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redeveloping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or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replacing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004B6E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has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prima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corridor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regio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located</w:t>
      </w:r>
    </w:p>
    <w:p w:rsidR="00A72081" w:rsidRDefault="00E86346">
      <w:pPr>
        <w:spacing w:after="0" w:line="250" w:lineRule="auto"/>
        <w:ind w:left="162" w:right="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10-20km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area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presently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contains</w:t>
      </w:r>
      <w:r>
        <w:rPr>
          <w:rFonts w:ascii="Arial" w:eastAsia="Arial" w:hAnsi="Arial" w:cs="Arial"/>
          <w:color w:val="231F20"/>
          <w:spacing w:val="3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less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but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expected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6,000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2016,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almost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25,000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</w:p>
    <w:p w:rsidR="00A72081" w:rsidRDefault="00E86346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2026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nearing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40,000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2030.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forecasts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correspond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significant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residential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annual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rates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almost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30%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tain</w:t>
      </w:r>
      <w:r>
        <w:rPr>
          <w:rFonts w:ascii="Arial" w:eastAsia="Arial" w:hAnsi="Arial" w:cs="Arial"/>
          <w:color w:val="231F20"/>
          <w:spacing w:val="2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periods.</w:t>
      </w:r>
      <w:r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Once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fully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developed,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Growth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expected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approximately</w:t>
      </w:r>
    </w:p>
    <w:p w:rsidR="00A72081" w:rsidRDefault="00E86346">
      <w:pPr>
        <w:spacing w:after="0" w:line="250" w:lineRule="auto"/>
        <w:ind w:left="162" w:right="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25,000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homes,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22,000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jobs,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population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upwards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66,000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passive,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active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environmental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parkland.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4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overall 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statement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Creek development: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4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will</w:t>
      </w:r>
    </w:p>
    <w:p w:rsidR="00A72081" w:rsidRDefault="00E86346">
      <w:pPr>
        <w:spacing w:before="10" w:after="0" w:line="250" w:lineRule="auto"/>
        <w:ind w:left="162" w:right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sets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best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practice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urban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development.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Natural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cultural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features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will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protected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enhanced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distinct 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characte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become</w:t>
      </w:r>
    </w:p>
    <w:p w:rsidR="00A72081" w:rsidRDefault="00E86346">
      <w:pPr>
        <w:spacing w:after="0" w:line="250" w:lineRule="auto"/>
        <w:ind w:left="162" w:right="30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highly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sought-a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ter location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working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recreatio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forming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attractive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Geelong.”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24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states:</w:t>
      </w:r>
    </w:p>
    <w:p w:rsidR="00A72081" w:rsidRDefault="00E86346">
      <w:pPr>
        <w:spacing w:before="10" w:after="0" w:line="250" w:lineRule="auto"/>
        <w:ind w:left="162" w:right="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4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scale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enable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comprehensive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medical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centres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meeting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spaces.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reflect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leading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edge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thinking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efficient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convenient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</w:t>
      </w:r>
    </w:p>
    <w:p w:rsidR="00A72081" w:rsidRDefault="00E86346">
      <w:pPr>
        <w:spacing w:before="34" w:after="0" w:line="250" w:lineRule="auto"/>
        <w:ind w:right="127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provided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ensure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convenient</w:t>
      </w:r>
      <w:r>
        <w:rPr>
          <w:rFonts w:ascii="Arial" w:eastAsia="Arial" w:hAnsi="Arial" w:cs="Arial"/>
          <w:color w:val="231F20"/>
          <w:spacing w:val="3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residents…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…</w:t>
      </w:r>
    </w:p>
    <w:p w:rsidR="00A72081" w:rsidRDefault="00E86346">
      <w:pPr>
        <w:spacing w:after="0" w:line="250" w:lineRule="auto"/>
        <w:ind w:right="11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 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foster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‘lifelong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learning’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comprehensive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matrix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</w:p>
    <w:p w:rsidR="00A72081" w:rsidRDefault="00E86346">
      <w:pPr>
        <w:spacing w:after="0" w:line="250" w:lineRule="auto"/>
        <w:ind w:right="10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but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institutions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organisations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inquiring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creative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lifestyle. 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culture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climate</w:t>
      </w:r>
    </w:p>
    <w:p w:rsidR="00A72081" w:rsidRDefault="00E86346">
      <w:pPr>
        <w:spacing w:after="0" w:line="250" w:lineRule="auto"/>
        <w:ind w:right="1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conducive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establishment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enterprise,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harnessing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people’s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imagination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talent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cultivate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durable,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‘home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econom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.”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2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Given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proposed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scale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identified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etail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Strateg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>25</w:t>
      </w:r>
      <w:r>
        <w:rPr>
          <w:rFonts w:ascii="Arial" w:eastAsia="Arial" w:hAnsi="Arial" w:cs="Arial"/>
          <w:color w:val="231F20"/>
          <w:spacing w:val="-9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meaning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ely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15,000-35,000m2</w:t>
      </w:r>
      <w:r>
        <w:rPr>
          <w:rFonts w:ascii="Arial" w:eastAsia="Arial" w:hAnsi="Arial" w:cs="Arial"/>
          <w:color w:val="231F20"/>
          <w:spacing w:val="2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</w:p>
    <w:p w:rsidR="00A72081" w:rsidRDefault="00E86346">
      <w:pPr>
        <w:spacing w:after="0" w:line="250" w:lineRule="auto"/>
        <w:ind w:right="10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floorspace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non-retail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such 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office,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medical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ramework</w:t>
      </w:r>
      <w:r>
        <w:rPr>
          <w:rFonts w:ascii="Arial" w:eastAsia="Arial" w:hAnsi="Arial" w:cs="Arial"/>
          <w:color w:val="231F20"/>
          <w:spacing w:val="3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Map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Armstrong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identifies</w:t>
      </w:r>
      <w:r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</w:t>
      </w:r>
    </w:p>
    <w:p w:rsidR="00A72081" w:rsidRDefault="00E86346">
      <w:pPr>
        <w:spacing w:after="0" w:line="250" w:lineRule="auto"/>
        <w:ind w:right="1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land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identification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growth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corridor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scale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forecasts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see</w:t>
      </w:r>
      <w:r>
        <w:rPr>
          <w:rFonts w:ascii="Arial" w:eastAsia="Arial" w:hAnsi="Arial" w:cs="Arial"/>
          <w:color w:val="231F20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account</w:t>
      </w:r>
    </w:p>
    <w:p w:rsidR="00A72081" w:rsidRDefault="00E86346">
      <w:pPr>
        <w:spacing w:after="0" w:line="250" w:lineRule="auto"/>
        <w:ind w:right="9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almost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40%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LGA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next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25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necessitated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consideration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9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greenfield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presents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great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tunity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construct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full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suite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contempora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members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larger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centrally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located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preferable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series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smaller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libraries due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dilution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quantity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occurs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smaller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Such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Outreach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programs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neighbourhood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</w:t>
      </w:r>
    </w:p>
    <w:p w:rsidR="00A72081" w:rsidRDefault="00E86346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facilities.</w:t>
      </w:r>
      <w:r>
        <w:rPr>
          <w:rFonts w:ascii="Arial" w:eastAsia="Arial" w:hAnsi="Arial" w:cs="Arial"/>
          <w:color w:val="231F20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position w:val="-1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position w:val="-1"/>
          <w:sz w:val="20"/>
          <w:szCs w:val="20"/>
        </w:rPr>
        <w:t>residential</w:t>
      </w:r>
      <w:r>
        <w:rPr>
          <w:rFonts w:ascii="Arial" w:eastAsia="Arial" w:hAnsi="Arial" w:cs="Arial"/>
          <w:color w:val="231F20"/>
          <w:spacing w:val="7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precincts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293" w:space="333"/>
            <w:col w:w="5154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421" style="position:absolute;margin-left:581.05pt;margin-top:.05pt;width:14.15pt;height:841.9pt;z-index:-3076;mso-position-horizontal-relative:page;mso-position-vertical-relative:page" coordorigin="11621,1" coordsize="283,16838">
            <v:shape id="_x0000_s1422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40" w:lineRule="exact"/>
        <w:rPr>
          <w:sz w:val="24"/>
          <w:szCs w:val="24"/>
        </w:rPr>
      </w:pPr>
    </w:p>
    <w:p w:rsidR="00A72081" w:rsidRDefault="00E86346">
      <w:pPr>
        <w:spacing w:before="42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24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Armstrong</w:t>
      </w:r>
      <w:r>
        <w:rPr>
          <w:rFonts w:ascii="Arial" w:eastAsia="Arial" w:hAnsi="Arial" w:cs="Arial"/>
          <w:color w:val="6D6E70"/>
          <w:spacing w:val="2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Creek</w:t>
      </w:r>
      <w:r>
        <w:rPr>
          <w:rFonts w:ascii="Arial" w:eastAsia="Arial" w:hAnsi="Arial" w:cs="Arial"/>
          <w:color w:val="6D6E70"/>
          <w:spacing w:val="-1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Urban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5"/>
          <w:sz w:val="14"/>
          <w:szCs w:val="14"/>
        </w:rPr>
        <w:t>Growth</w:t>
      </w:r>
      <w:r>
        <w:rPr>
          <w:rFonts w:ascii="Arial" w:eastAsia="Arial" w:hAnsi="Arial" w:cs="Arial"/>
          <w:color w:val="6D6E70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Plan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7"/>
          <w:w w:val="93"/>
          <w:sz w:val="14"/>
          <w:szCs w:val="14"/>
        </w:rPr>
        <w:t>V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olume</w:t>
      </w:r>
      <w:r>
        <w:rPr>
          <w:rFonts w:ascii="Arial" w:eastAsia="Arial" w:hAnsi="Arial" w:cs="Arial"/>
          <w:color w:val="6D6E70"/>
          <w:spacing w:val="8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1,</w:t>
      </w:r>
      <w:r>
        <w:rPr>
          <w:rFonts w:ascii="Arial" w:eastAsia="Arial" w:hAnsi="Arial" w:cs="Arial"/>
          <w:color w:val="6D6E7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2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Geelong,</w:t>
      </w:r>
      <w:r>
        <w:rPr>
          <w:rFonts w:ascii="Arial" w:eastAsia="Arial" w:hAnsi="Arial" w:cs="Arial"/>
          <w:color w:val="6D6E70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October</w:t>
      </w:r>
      <w:r>
        <w:rPr>
          <w:rFonts w:ascii="Arial" w:eastAsia="Arial" w:hAnsi="Arial" w:cs="Arial"/>
          <w:color w:val="6D6E70"/>
          <w:spacing w:val="11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25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etail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Strategy,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30</w:t>
      </w:r>
    </w:p>
    <w:p w:rsidR="00A72081" w:rsidRDefault="00A72081">
      <w:pPr>
        <w:spacing w:before="5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7" w:after="0" w:line="272" w:lineRule="exact"/>
        <w:ind w:left="5351" w:right="38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90"/>
          <w:position w:val="-1"/>
          <w:sz w:val="24"/>
          <w:szCs w:val="24"/>
        </w:rPr>
        <w:t>Lara</w:t>
      </w:r>
    </w:p>
    <w:p w:rsidR="00A72081" w:rsidRDefault="00A72081">
      <w:pPr>
        <w:spacing w:before="2" w:after="0" w:line="170" w:lineRule="exact"/>
        <w:rPr>
          <w:sz w:val="17"/>
          <w:szCs w:val="17"/>
        </w:rPr>
      </w:pPr>
    </w:p>
    <w:p w:rsidR="00A72081" w:rsidRDefault="00A72081">
      <w:pPr>
        <w:spacing w:after="0"/>
        <w:sectPr w:rsidR="00A72081">
          <w:headerReference w:type="even" r:id="rId36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E86346">
      <w:pPr>
        <w:spacing w:before="33" w:after="0" w:line="250" w:lineRule="auto"/>
        <w:ind w:left="920" w:righ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0.2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kms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3.7kms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distance 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 walkability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transpo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 optimally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delivered,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enabling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excellent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Activity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4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forecasted</w:t>
      </w:r>
    </w:p>
    <w:p w:rsidR="00A72081" w:rsidRDefault="00E86346">
      <w:pPr>
        <w:spacing w:after="0" w:line="250" w:lineRule="auto"/>
        <w:ind w:left="920" w:right="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2030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1,650m2.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proposed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66,000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</w:p>
    <w:p w:rsidR="00A72081" w:rsidRDefault="00E86346">
      <w:pPr>
        <w:spacing w:after="0" w:line="250" w:lineRule="auto"/>
        <w:ind w:left="920" w:right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3,000m2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required.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need 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consider whether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build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total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</w:p>
    <w:p w:rsidR="00A72081" w:rsidRDefault="00E86346">
      <w:pPr>
        <w:spacing w:after="0" w:line="250" w:lineRule="auto"/>
        <w:ind w:left="920" w:right="-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outset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staged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approach.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Given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forecast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patter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 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staged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t-term,</w:t>
      </w:r>
      <w:r>
        <w:rPr>
          <w:rFonts w:ascii="Arial" w:eastAsia="Arial" w:hAnsi="Arial" w:cs="Arial"/>
          <w:color w:val="231F20"/>
          <w:spacing w:val="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area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establishes,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could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viced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planned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aurn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onds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branch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920" w:right="178" w:firstLine="260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19" style="position:absolute;left:0;text-align:left;margin-left:70.7pt;margin-top:2.45pt;width:.1pt;height:6.95pt;z-index:-3075;mso-position-horizontal-relative:page" coordorigin="1414,49" coordsize="2,139">
            <v:shape id="_x0000_s1420" style="position:absolute;left:1414;top:49;width:2;height:139" coordorigin="1414,49" coordsize="0,139" path="m1414,49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commence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sub-regional level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Major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Activity Centre</w:t>
      </w:r>
    </w:p>
    <w:p w:rsidR="00A72081" w:rsidRDefault="001F3013">
      <w:pPr>
        <w:spacing w:after="0" w:line="250" w:lineRule="auto"/>
        <w:ind w:left="920" w:right="29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17" style="position:absolute;left:0;text-align:left;margin-left:70.7pt;margin-top:2.4pt;width:.1pt;height:6.95pt;z-index:-3074;mso-position-horizontal-relative:page" coordorigin="1414,48" coordsize="2,139">
            <v:shape id="_x0000_s1418" style="position:absolute;left:1414;top:48;width:2;height:139" coordorigin="1414,48" coordsize="0,139" path="m1414,48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constructed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3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stages,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expanding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each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major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growth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period</w:t>
      </w:r>
    </w:p>
    <w:p w:rsidR="00A72081" w:rsidRDefault="001F3013">
      <w:pPr>
        <w:spacing w:after="0" w:line="240" w:lineRule="auto"/>
        <w:ind w:left="118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15" style="position:absolute;left:0;text-align:left;margin-left:70.7pt;margin-top:2.4pt;width:.1pt;height:6.95pt;z-index:-3073;mso-position-horizontal-relative:page" coordorigin="1414,48" coordsize="2,139">
            <v:shape id="_x0000_s1416" style="position:absolute;left:1414;top:48;width:2;height:139" coordorigin="1414,48" coordsize="0,139" path="m1414,48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first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stage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at least</w:t>
      </w:r>
    </w:p>
    <w:p w:rsidR="00A72081" w:rsidRDefault="00E86346">
      <w:pPr>
        <w:spacing w:before="10"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1200m2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view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expanding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3,000m2.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Long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(10-15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33" w:after="0" w:line="250" w:lineRule="auto"/>
        <w:ind w:right="53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24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to: </w:t>
      </w:r>
      <w:r>
        <w:rPr>
          <w:rFonts w:ascii="Arial" w:eastAsia="Arial" w:hAnsi="Arial" w:cs="Arial"/>
          <w:b/>
          <w:bCs/>
          <w:color w:val="004B6E"/>
          <w:w w:val="93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10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15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004B6E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</w:p>
    <w:p w:rsidR="00A72081" w:rsidRDefault="00E86346">
      <w:pPr>
        <w:spacing w:after="0" w:line="250" w:lineRule="auto"/>
        <w:ind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facility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suggesting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timeframe 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estimated</w:t>
      </w:r>
      <w:r>
        <w:rPr>
          <w:rFonts w:ascii="Arial" w:eastAsia="Arial" w:hAnsi="Arial" w:cs="Arial"/>
          <w:color w:val="004B6E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costs</w:t>
      </w:r>
      <w:r>
        <w:rPr>
          <w:rFonts w:ascii="Arial" w:eastAsia="Arial" w:hAnsi="Arial" w:cs="Arial"/>
          <w:color w:val="004B6E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building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 xml:space="preserve">at </w:t>
      </w:r>
      <w:r>
        <w:rPr>
          <w:rFonts w:ascii="Arial" w:eastAsia="Arial" w:hAnsi="Arial" w:cs="Arial"/>
          <w:color w:val="004B6E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004B6E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onds,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004B6E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004B6E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Creek</w:t>
      </w:r>
    </w:p>
    <w:p w:rsidR="00A72081" w:rsidRDefault="00E86346">
      <w:pPr>
        <w:spacing w:before="10" w:after="0" w:line="250" w:lineRule="auto"/>
        <w:ind w:right="3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redeveloping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or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replacing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Cit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,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004B6E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0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est</w:t>
      </w:r>
      <w:r>
        <w:rPr>
          <w:rFonts w:ascii="Arial" w:eastAsia="Arial" w:hAnsi="Arial" w:cs="Arial"/>
          <w:color w:val="004B6E"/>
          <w:spacing w:val="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ysdale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Libraries.”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residential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located</w:t>
      </w:r>
    </w:p>
    <w:p w:rsidR="00A72081" w:rsidRDefault="00E86346">
      <w:pPr>
        <w:spacing w:before="10" w:after="0" w:line="250" w:lineRule="auto"/>
        <w:ind w:righ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15km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theast</w:t>
      </w:r>
      <w:r>
        <w:rPr>
          <w:rFonts w:ascii="Arial" w:eastAsia="Arial" w:hAnsi="Arial" w:cs="Arial"/>
          <w:color w:val="231F20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Geelong,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inland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rinces</w:t>
      </w:r>
      <w:r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reeway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Melbourne.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11,509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township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township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ves</w:t>
      </w:r>
      <w:r>
        <w:rPr>
          <w:rFonts w:ascii="Arial" w:eastAsia="Arial" w:hAnsi="Arial" w:cs="Arial"/>
          <w:color w:val="231F20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surrounding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contained</w:t>
      </w:r>
    </w:p>
    <w:p w:rsidR="00A72081" w:rsidRDefault="00E86346">
      <w:pPr>
        <w:spacing w:after="0" w:line="250" w:lineRule="auto"/>
        <w:ind w:right="2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estimated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2,497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Lara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forecast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increase quite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sharply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2016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16,605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persons,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before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moderating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17,400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2030.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etail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w w:val="93"/>
          <w:position w:val="7"/>
          <w:sz w:val="11"/>
          <w:szCs w:val="11"/>
        </w:rPr>
        <w:t>26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contains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4,080m2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anchored</w:t>
      </w:r>
    </w:p>
    <w:p w:rsidR="00A72081" w:rsidRDefault="00E86346">
      <w:pPr>
        <w:spacing w:before="10" w:after="0" w:line="250" w:lineRule="auto"/>
        <w:ind w:right="4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Safeway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supermar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et,</w:t>
      </w:r>
      <w:r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convenience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role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surrounds.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Investigations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 unde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way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given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recent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</w:p>
    <w:p w:rsidR="00A72081" w:rsidRDefault="00E86346">
      <w:pPr>
        <w:spacing w:after="0" w:line="250" w:lineRule="auto"/>
        <w:ind w:right="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capacity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constraints.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 </w:t>
      </w:r>
      <w:r>
        <w:rPr>
          <w:rFonts w:ascii="Arial" w:eastAsia="Arial" w:hAnsi="Arial" w:cs="Arial"/>
          <w:color w:val="231F20"/>
          <w:spacing w:val="-9"/>
          <w:w w:val="96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ramework</w:t>
      </w:r>
      <w:r>
        <w:rPr>
          <w:rFonts w:ascii="Arial" w:eastAsia="Arial" w:hAnsi="Arial" w:cs="Arial"/>
          <w:color w:val="231F20"/>
          <w:w w:val="96"/>
          <w:position w:val="7"/>
          <w:sz w:val="11"/>
          <w:szCs w:val="11"/>
        </w:rPr>
        <w:t xml:space="preserve">27 </w:t>
      </w:r>
      <w:r>
        <w:rPr>
          <w:rFonts w:ascii="Arial" w:eastAsia="Arial" w:hAnsi="Arial" w:cs="Arial"/>
          <w:color w:val="231F20"/>
          <w:spacing w:val="3"/>
          <w:w w:val="96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five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addressed.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It</w:t>
      </w:r>
    </w:p>
    <w:p w:rsidR="00A72081" w:rsidRDefault="00E86346">
      <w:pPr>
        <w:spacing w:after="0" w:line="250" w:lineRule="auto"/>
        <w:ind w:righ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requiring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improvement.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surrounding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rural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currently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viced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Mobile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nearest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Cori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10km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south-west.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4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size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14,000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forecast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17,400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next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raised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consideration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physical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voicing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requests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time.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vey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3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098" w:space="286"/>
            <w:col w:w="4396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413" style="position:absolute;margin-left:0;margin-top:.05pt;width:14.15pt;height:841.9pt;z-index:-3072;mso-position-horizontal-relative:page;mso-position-vertical-relative:page" coordorigin=",1" coordsize="283,16838">
            <v:shape id="_x0000_s1414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40" w:lineRule="exact"/>
        <w:rPr>
          <w:sz w:val="24"/>
          <w:szCs w:val="24"/>
        </w:rPr>
      </w:pPr>
    </w:p>
    <w:p w:rsidR="00A72081" w:rsidRDefault="00E86346">
      <w:pPr>
        <w:spacing w:before="42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>25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etail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Strategy,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E86346">
      <w:pPr>
        <w:spacing w:before="7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>26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etail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Strategy,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E86346">
      <w:pPr>
        <w:spacing w:before="7" w:after="0" w:line="240" w:lineRule="auto"/>
        <w:ind w:left="9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>27</w:t>
      </w:r>
      <w:r>
        <w:rPr>
          <w:rFonts w:ascii="Arial" w:eastAsia="Arial" w:hAnsi="Arial" w:cs="Arial"/>
          <w:color w:val="6D6E70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Lara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13"/>
          <w:w w:val="92"/>
          <w:sz w:val="14"/>
          <w:szCs w:val="14"/>
        </w:rPr>
        <w:t>T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own</w:t>
      </w:r>
      <w:r>
        <w:rPr>
          <w:rFonts w:ascii="Arial" w:eastAsia="Arial" w:hAnsi="Arial" w:cs="Arial"/>
          <w:color w:val="6D6E70"/>
          <w:spacing w:val="1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Centre</w:t>
      </w:r>
      <w:r>
        <w:rPr>
          <w:rFonts w:ascii="Arial" w:eastAsia="Arial" w:hAnsi="Arial" w:cs="Arial"/>
          <w:color w:val="6D6E70"/>
          <w:spacing w:val="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Urban</w:t>
      </w:r>
      <w:r>
        <w:rPr>
          <w:rFonts w:ascii="Arial" w:eastAsia="Arial" w:hAnsi="Arial" w:cs="Arial"/>
          <w:color w:val="6D6E7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Design</w:t>
      </w:r>
      <w:r>
        <w:rPr>
          <w:rFonts w:ascii="Arial" w:eastAsia="Arial" w:hAnsi="Arial" w:cs="Arial"/>
          <w:color w:val="6D6E70"/>
          <w:spacing w:val="1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6"/>
          <w:w w:val="93"/>
          <w:sz w:val="14"/>
          <w:szCs w:val="14"/>
        </w:rPr>
        <w:t>F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ramework,</w:t>
      </w:r>
      <w:r>
        <w:rPr>
          <w:rFonts w:ascii="Arial" w:eastAsia="Arial" w:hAnsi="Arial" w:cs="Arial"/>
          <w:color w:val="6D6E70"/>
          <w:spacing w:val="18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Geelong,</w:t>
      </w:r>
      <w:r>
        <w:rPr>
          <w:rFonts w:ascii="Arial" w:eastAsia="Arial" w:hAnsi="Arial" w:cs="Arial"/>
          <w:color w:val="6D6E70"/>
          <w:spacing w:val="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March</w:t>
      </w:r>
      <w:r>
        <w:rPr>
          <w:rFonts w:ascii="Arial" w:eastAsia="Arial" w:hAnsi="Arial" w:cs="Arial"/>
          <w:color w:val="6D6E7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31</w:t>
      </w:r>
    </w:p>
    <w:p w:rsidR="00A72081" w:rsidRDefault="00A72081">
      <w:pPr>
        <w:spacing w:before="8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7" w:after="0" w:line="272" w:lineRule="exact"/>
        <w:ind w:left="4716" w:right="41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7"/>
          <w:position w:val="-1"/>
          <w:sz w:val="24"/>
          <w:szCs w:val="24"/>
        </w:rPr>
        <w:t>Leopold</w:t>
      </w:r>
    </w:p>
    <w:p w:rsidR="00A72081" w:rsidRDefault="00A72081">
      <w:pPr>
        <w:spacing w:before="10" w:after="0" w:line="160" w:lineRule="exact"/>
        <w:rPr>
          <w:sz w:val="16"/>
          <w:szCs w:val="16"/>
        </w:rPr>
      </w:pPr>
    </w:p>
    <w:p w:rsidR="00A72081" w:rsidRDefault="00A72081">
      <w:pPr>
        <w:spacing w:after="0"/>
        <w:sectPr w:rsidR="00A72081">
          <w:headerReference w:type="default" r:id="rId37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E86346">
      <w:pPr>
        <w:spacing w:before="33" w:after="0" w:line="250" w:lineRule="auto"/>
        <w:ind w:left="162" w:righ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Corporation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August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demonstrates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ove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whelming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demand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Lara.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Bendigo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Bank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recently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su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veyed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regarding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other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see</w:t>
      </w:r>
      <w:r>
        <w:rPr>
          <w:rFonts w:ascii="Arial" w:eastAsia="Arial" w:hAnsi="Arial" w:cs="Arial"/>
          <w:color w:val="231F20"/>
          <w:spacing w:val="1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left="162" w:right="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items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respondents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gave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1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people.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-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Places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requirement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current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650m2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2030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population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900m2.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anticipated</w:t>
      </w:r>
      <w:r>
        <w:rPr>
          <w:rFonts w:ascii="Arial" w:eastAsia="Arial" w:hAnsi="Arial" w:cs="Arial"/>
          <w:color w:val="231F20"/>
          <w:spacing w:val="3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expansion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projected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occur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3-5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years.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believes</w:t>
      </w:r>
      <w:r>
        <w:rPr>
          <w:rFonts w:ascii="Arial" w:eastAsia="Arial" w:hAnsi="Arial" w:cs="Arial"/>
          <w:color w:val="231F20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frame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too long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wait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permanent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interim</w:t>
      </w:r>
    </w:p>
    <w:p w:rsidR="00A72081" w:rsidRDefault="00E86346">
      <w:pPr>
        <w:spacing w:after="0" w:line="240" w:lineRule="auto"/>
        <w:ind w:left="162" w:right="-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solution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budgeted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2008/09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before="10"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2009/10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financial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years.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established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close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proximity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after="0" w:line="250" w:lineRule="auto"/>
        <w:ind w:left="162" w:right="-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retail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permanent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built </w:t>
      </w:r>
      <w:r>
        <w:rPr>
          <w:rFonts w:ascii="Arial" w:eastAsia="Arial" w:hAnsi="Arial" w:cs="Arial"/>
          <w:color w:val="231F20"/>
          <w:sz w:val="20"/>
          <w:szCs w:val="20"/>
        </w:rPr>
        <w:t>at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commercial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Centre.</w:t>
      </w:r>
    </w:p>
    <w:p w:rsidR="00A72081" w:rsidRDefault="00A72081">
      <w:pPr>
        <w:spacing w:after="0" w:line="260" w:lineRule="exact"/>
        <w:rPr>
          <w:sz w:val="26"/>
          <w:szCs w:val="26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Recommendations</w:t>
      </w:r>
    </w:p>
    <w:p w:rsidR="00A72081" w:rsidRDefault="001F3013">
      <w:pPr>
        <w:spacing w:before="1" w:after="0" w:line="250" w:lineRule="auto"/>
        <w:ind w:left="162" w:right="294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11" style="position:absolute;left:0;text-align:left;margin-left:93.8pt;margin-top:2.45pt;width:.1pt;height:6.95pt;z-index:-3071;mso-position-horizontal-relative:page" coordorigin="1876,49" coordsize="2,139">
            <v:shape id="_x0000_s1412" style="position:absolute;left:1876;top:49;width:2;height:139" coordorigin="1876,49" coordsize="0,139" path="m1876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interim</w:t>
      </w:r>
      <w:r w:rsidR="00E8634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established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becoming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operational</w:t>
      </w:r>
      <w:r w:rsidR="00E86346"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2009/10</w:t>
      </w:r>
      <w:r w:rsidR="00E86346"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financial year</w:t>
      </w:r>
    </w:p>
    <w:p w:rsidR="00A72081" w:rsidRDefault="001F3013">
      <w:pPr>
        <w:spacing w:after="0" w:line="250" w:lineRule="auto"/>
        <w:ind w:left="162" w:right="278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09" style="position:absolute;left:0;text-align:left;margin-left:93.8pt;margin-top:2.4pt;width:.1pt;height:6.95pt;z-index:-3070;mso-position-horizontal-relative:page" coordorigin="1876,48" coordsize="2,139">
            <v:shape id="_x0000_s1410" style="position:absolute;left:1876;top:48;width:2;height:139" coordorigin="1876,48" coordsize="0,139" path="m1876,48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commence</w:t>
      </w:r>
      <w:r w:rsidR="00E86346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permanent</w:t>
      </w:r>
      <w:r w:rsidR="00E86346"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Lara</w:t>
      </w:r>
      <w:r w:rsidR="00E86346">
        <w:rPr>
          <w:rFonts w:ascii="Arial" w:eastAsia="Arial" w:hAnsi="Arial" w:cs="Arial"/>
          <w:color w:val="231F20"/>
          <w:spacing w:val="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Branch</w:t>
      </w:r>
      <w:r w:rsidR="00E86346"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26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August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2008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resolved: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pacing w:val="4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sz w:val="20"/>
          <w:szCs w:val="20"/>
        </w:rPr>
        <w:t>That</w:t>
      </w:r>
      <w:r>
        <w:rPr>
          <w:rFonts w:ascii="Arial" w:eastAsia="Arial" w:hAnsi="Arial" w:cs="Arial"/>
          <w:color w:val="004B6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Council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3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89"/>
          <w:sz w:val="20"/>
          <w:szCs w:val="20"/>
        </w:rPr>
        <w:t>eceive</w:t>
      </w:r>
      <w:r>
        <w:rPr>
          <w:rFonts w:ascii="Arial" w:eastAsia="Arial" w:hAnsi="Arial" w:cs="Arial"/>
          <w:color w:val="004B6E"/>
          <w:spacing w:val="1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Leopold</w:t>
      </w:r>
      <w:r>
        <w:rPr>
          <w:rFonts w:ascii="Arial" w:eastAsia="Arial" w:hAnsi="Arial" w:cs="Arial"/>
          <w:color w:val="004B6E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Hub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</w:t>
      </w:r>
      <w:r>
        <w:rPr>
          <w:rFonts w:ascii="Arial" w:eastAsia="Arial" w:hAnsi="Arial" w:cs="Arial"/>
          <w:color w:val="004B6E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004B6E"/>
          <w:sz w:val="20"/>
          <w:szCs w:val="20"/>
        </w:rPr>
        <w:t>.</w:t>
      </w:r>
    </w:p>
    <w:p w:rsidR="00A72081" w:rsidRDefault="00E86346">
      <w:pPr>
        <w:spacing w:before="10" w:after="0" w:line="250" w:lineRule="auto"/>
        <w:ind w:right="8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Investigate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funding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options</w:t>
      </w:r>
      <w:r>
        <w:rPr>
          <w:rFonts w:ascii="Arial" w:eastAsia="Arial" w:hAnsi="Arial" w:cs="Arial"/>
          <w:color w:val="004B6E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Leopold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Hub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including</w:t>
      </w:r>
      <w:r>
        <w:rPr>
          <w:rFonts w:ascii="Arial" w:eastAsia="Arial" w:hAnsi="Arial" w:cs="Arial"/>
          <w:color w:val="004B6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comprehensive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Developer</w:t>
      </w:r>
      <w:r>
        <w:rPr>
          <w:rFonts w:ascii="Arial" w:eastAsia="Arial" w:hAnsi="Arial" w:cs="Arial"/>
          <w:color w:val="004B6E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Contribution</w:t>
      </w:r>
      <w:r>
        <w:rPr>
          <w:rFonts w:ascii="Arial" w:eastAsia="Arial" w:hAnsi="Arial" w:cs="Arial"/>
          <w:color w:val="004B6E"/>
          <w:spacing w:val="2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Leopold,</w:t>
      </w:r>
      <w:r>
        <w:rPr>
          <w:rFonts w:ascii="Arial" w:eastAsia="Arial" w:hAnsi="Arial" w:cs="Arial"/>
          <w:color w:val="004B6E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sale</w:t>
      </w:r>
      <w:r>
        <w:rPr>
          <w:rFonts w:ascii="Arial" w:eastAsia="Arial" w:hAnsi="Arial" w:cs="Arial"/>
          <w:color w:val="004B6E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 land</w:t>
      </w:r>
      <w:r>
        <w:rPr>
          <w:rFonts w:ascii="Arial" w:eastAsia="Arial" w:hAnsi="Arial" w:cs="Arial"/>
          <w:color w:val="004B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Government</w:t>
      </w:r>
      <w:r>
        <w:rPr>
          <w:rFonts w:ascii="Arial" w:eastAsia="Arial" w:hAnsi="Arial" w:cs="Arial"/>
          <w:color w:val="004B6E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F</w:t>
      </w:r>
      <w:r>
        <w:rPr>
          <w:rFonts w:ascii="Arial" w:eastAsia="Arial" w:hAnsi="Arial" w:cs="Arial"/>
          <w:color w:val="004B6E"/>
          <w:sz w:val="20"/>
          <w:szCs w:val="20"/>
        </w:rPr>
        <w:t>unding.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Unde</w:t>
      </w:r>
      <w:r>
        <w:rPr>
          <w:rFonts w:ascii="Arial" w:eastAsia="Arial" w:hAnsi="Arial" w:cs="Arial"/>
          <w:color w:val="004B6E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ta</w:t>
      </w:r>
      <w:r>
        <w:rPr>
          <w:rFonts w:ascii="Arial" w:eastAsia="Arial" w:hAnsi="Arial" w:cs="Arial"/>
          <w:color w:val="004B6E"/>
          <w:spacing w:val="-4"/>
          <w:w w:val="94"/>
          <w:sz w:val="20"/>
          <w:szCs w:val="20"/>
        </w:rPr>
        <w:t>k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4B6E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in</w:t>
      </w:r>
      <w:r>
        <w:rPr>
          <w:rFonts w:ascii="Arial" w:eastAsia="Arial" w:hAnsi="Arial" w:cs="Arial"/>
          <w:color w:val="004B6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2008/09</w:t>
      </w:r>
      <w:r>
        <w:rPr>
          <w:rFonts w:ascii="Arial" w:eastAsia="Arial" w:hAnsi="Arial" w:cs="Arial"/>
          <w:color w:val="004B6E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detailed</w:t>
      </w:r>
      <w:r>
        <w:rPr>
          <w:rFonts w:ascii="Arial" w:eastAsia="Arial" w:hAnsi="Arial" w:cs="Arial"/>
          <w:color w:val="004B6E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design</w:t>
      </w:r>
      <w:r>
        <w:rPr>
          <w:rFonts w:ascii="Arial" w:eastAsia="Arial" w:hAnsi="Arial" w:cs="Arial"/>
          <w:color w:val="004B6E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w w:val="94"/>
          <w:sz w:val="20"/>
          <w:szCs w:val="20"/>
        </w:rPr>
        <w:t>Leopold</w:t>
      </w:r>
      <w:r>
        <w:rPr>
          <w:rFonts w:ascii="Arial" w:eastAsia="Arial" w:hAnsi="Arial" w:cs="Arial"/>
          <w:color w:val="004B6E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Hub.</w:t>
      </w:r>
    </w:p>
    <w:p w:rsidR="00A72081" w:rsidRDefault="00E86346">
      <w:pPr>
        <w:spacing w:before="10" w:after="0" w:line="250" w:lineRule="auto"/>
        <w:ind w:right="6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4.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Develop</w:t>
      </w:r>
      <w:r>
        <w:rPr>
          <w:rFonts w:ascii="Arial" w:eastAsia="Arial" w:hAnsi="Arial" w:cs="Arial"/>
          <w:color w:val="004B6E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7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riorities</w:t>
      </w:r>
      <w:r>
        <w:rPr>
          <w:rFonts w:ascii="Arial" w:eastAsia="Arial" w:hAnsi="Arial" w:cs="Arial"/>
          <w:color w:val="004B6E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Plan</w:t>
      </w:r>
      <w:r>
        <w:rPr>
          <w:rFonts w:ascii="Arial" w:eastAsia="Arial" w:hAnsi="Arial" w:cs="Arial"/>
          <w:color w:val="004B6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 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Leopold</w:t>
      </w:r>
      <w:r>
        <w:rPr>
          <w:rFonts w:ascii="Arial" w:eastAsia="Arial" w:hAnsi="Arial" w:cs="Arial"/>
          <w:color w:val="004B6E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Hub.</w:t>
      </w:r>
    </w:p>
    <w:p w:rsidR="00A72081" w:rsidRDefault="00E86346">
      <w:pPr>
        <w:spacing w:after="0" w:line="250" w:lineRule="auto"/>
        <w:ind w:right="17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4B6E"/>
          <w:sz w:val="20"/>
          <w:szCs w:val="20"/>
        </w:rPr>
        <w:t>5.</w:t>
      </w:r>
      <w:r>
        <w:rPr>
          <w:rFonts w:ascii="Arial" w:eastAsia="Arial" w:hAnsi="Arial" w:cs="Arial"/>
          <w:b/>
          <w:bCs/>
          <w:color w:val="004B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Investigate</w:t>
      </w:r>
      <w:r>
        <w:rPr>
          <w:rFonts w:ascii="Arial" w:eastAsia="Arial" w:hAnsi="Arial" w:cs="Arial"/>
          <w:color w:val="004B6E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employment</w:t>
      </w:r>
      <w:r>
        <w:rPr>
          <w:rFonts w:ascii="Arial" w:eastAsia="Arial" w:hAnsi="Arial" w:cs="Arial"/>
          <w:color w:val="004B6E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 xml:space="preserve">generation 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oppo</w:t>
      </w:r>
      <w:r>
        <w:rPr>
          <w:rFonts w:ascii="Arial" w:eastAsia="Arial" w:hAnsi="Arial" w:cs="Arial"/>
          <w:color w:val="004B6E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5"/>
          <w:sz w:val="20"/>
          <w:szCs w:val="20"/>
        </w:rPr>
        <w:t>tunities</w:t>
      </w:r>
      <w:r>
        <w:rPr>
          <w:rFonts w:ascii="Arial" w:eastAsia="Arial" w:hAnsi="Arial" w:cs="Arial"/>
          <w:color w:val="004B6E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Leopold.”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third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largest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township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Bellarine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eninsula,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10km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east-south-east</w:t>
      </w:r>
    </w:p>
    <w:p w:rsidR="00A72081" w:rsidRDefault="00E86346">
      <w:pPr>
        <w:spacing w:before="10" w:after="0" w:line="250" w:lineRule="auto"/>
        <w:ind w:righ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Geelong’s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centre.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lies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both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sides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Bellarine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Highwa</w:t>
      </w:r>
      <w:r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shopping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each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were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estimated</w:t>
      </w:r>
    </w:p>
    <w:p w:rsidR="00A72081" w:rsidRDefault="00E86346">
      <w:pPr>
        <w:spacing w:after="0" w:line="250" w:lineRule="auto"/>
        <w:ind w:right="9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8,450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living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area’s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3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forecast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grow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15,000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persons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2030.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7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identified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neighbourhood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centre (with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potential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sub-regional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centre)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etail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Strategy</w:t>
      </w:r>
      <w:r>
        <w:rPr>
          <w:rFonts w:ascii="Arial" w:eastAsia="Arial" w:hAnsi="Arial" w:cs="Arial"/>
          <w:color w:val="231F20"/>
          <w:w w:val="94"/>
          <w:position w:val="7"/>
          <w:sz w:val="11"/>
          <w:szCs w:val="11"/>
        </w:rPr>
        <w:t>28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along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ysdale</w:t>
      </w:r>
    </w:p>
    <w:p w:rsidR="00A72081" w:rsidRDefault="00E86346">
      <w:pPr>
        <w:spacing w:after="0" w:line="250" w:lineRule="auto"/>
        <w:ind w:right="8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Newcomb.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shopping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been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constructed.</w:t>
      </w:r>
      <w:r>
        <w:rPr>
          <w:rFonts w:ascii="Arial" w:eastAsia="Arial" w:hAnsi="Arial" w:cs="Arial"/>
          <w:color w:val="231F20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Bellarine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eninsula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Strategic 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2006-2016</w:t>
      </w:r>
      <w:r>
        <w:rPr>
          <w:rFonts w:ascii="Arial" w:eastAsia="Arial" w:hAnsi="Arial" w:cs="Arial"/>
          <w:color w:val="231F20"/>
          <w:w w:val="107"/>
          <w:position w:val="7"/>
          <w:sz w:val="11"/>
          <w:szCs w:val="11"/>
        </w:rPr>
        <w:t xml:space="preserve">29 </w:t>
      </w:r>
      <w:r>
        <w:rPr>
          <w:rFonts w:ascii="Arial" w:eastAsia="Arial" w:hAnsi="Arial" w:cs="Arial"/>
          <w:color w:val="231F20"/>
          <w:spacing w:val="3"/>
          <w:w w:val="107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included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recommendation 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“Investigate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possible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additional</w:t>
      </w:r>
    </w:p>
    <w:p w:rsidR="00A72081" w:rsidRDefault="00E86346">
      <w:pPr>
        <w:spacing w:after="0" w:line="250" w:lineRule="auto"/>
        <w:ind w:right="6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 family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parent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t,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 health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groups,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vention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youth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room.”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outh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Needs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position w:val="7"/>
          <w:sz w:val="11"/>
          <w:szCs w:val="11"/>
        </w:rPr>
        <w:t xml:space="preserve">30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recommended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investigating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possibility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485" w:space="283"/>
            <w:col w:w="5012"/>
          </w:cols>
        </w:sectPr>
      </w:pPr>
    </w:p>
    <w:p w:rsidR="00A72081" w:rsidRDefault="001F3013">
      <w:pPr>
        <w:spacing w:before="3" w:after="0" w:line="130" w:lineRule="exact"/>
        <w:rPr>
          <w:sz w:val="13"/>
          <w:szCs w:val="13"/>
        </w:rPr>
      </w:pPr>
      <w:r w:rsidRPr="001F3013">
        <w:pict>
          <v:group id="_x0000_s1407" style="position:absolute;margin-left:581.05pt;margin-top:.05pt;width:14.15pt;height:841.9pt;z-index:-3069;mso-position-horizontal-relative:page;mso-position-vertical-relative:page" coordorigin="11621,1" coordsize="283,16838">
            <v:shape id="_x0000_s1408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1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28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12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89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6D6E70"/>
          <w:sz w:val="14"/>
          <w:szCs w:val="14"/>
        </w:rPr>
        <w:t>etail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Strategy</w:t>
      </w:r>
      <w:r>
        <w:rPr>
          <w:rFonts w:ascii="Arial" w:eastAsia="Arial" w:hAnsi="Arial" w:cs="Arial"/>
          <w:color w:val="6D6E70"/>
          <w:spacing w:val="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op</w:t>
      </w:r>
      <w:r>
        <w:rPr>
          <w:rFonts w:ascii="Arial" w:eastAsia="Arial" w:hAnsi="Arial" w:cs="Arial"/>
          <w:color w:val="6D6E7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3"/>
          <w:sz w:val="14"/>
          <w:szCs w:val="14"/>
        </w:rPr>
        <w:t>cit.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29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Bellarine</w:t>
      </w:r>
      <w:r>
        <w:rPr>
          <w:rFonts w:ascii="Arial" w:eastAsia="Arial" w:hAnsi="Arial" w:cs="Arial"/>
          <w:color w:val="6D6E70"/>
          <w:spacing w:val="1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6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eninsula</w:t>
      </w:r>
      <w:r>
        <w:rPr>
          <w:rFonts w:ascii="Arial" w:eastAsia="Arial" w:hAnsi="Arial" w:cs="Arial"/>
          <w:color w:val="6D6E70"/>
          <w:spacing w:val="8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Strategic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Plan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7"/>
          <w:sz w:val="14"/>
          <w:szCs w:val="14"/>
        </w:rPr>
        <w:t>2006-2016,</w:t>
      </w:r>
      <w:r>
        <w:rPr>
          <w:rFonts w:ascii="Arial" w:eastAsia="Arial" w:hAnsi="Arial" w:cs="Arial"/>
          <w:color w:val="6D6E70"/>
          <w:spacing w:val="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Geelong,</w:t>
      </w:r>
      <w:r>
        <w:rPr>
          <w:rFonts w:ascii="Arial" w:eastAsia="Arial" w:hAnsi="Arial" w:cs="Arial"/>
          <w:color w:val="6D6E70"/>
          <w:spacing w:val="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30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Leopold</w:t>
      </w:r>
      <w:r>
        <w:rPr>
          <w:rFonts w:ascii="Arial" w:eastAsia="Arial" w:hAnsi="Arial" w:cs="Arial"/>
          <w:color w:val="6D6E70"/>
          <w:spacing w:val="11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w w:val="92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outh</w:t>
      </w:r>
      <w:r>
        <w:rPr>
          <w:rFonts w:ascii="Arial" w:eastAsia="Arial" w:hAnsi="Arial" w:cs="Arial"/>
          <w:color w:val="6D6E70"/>
          <w:spacing w:val="10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2"/>
          <w:sz w:val="14"/>
          <w:szCs w:val="14"/>
        </w:rPr>
        <w:t>needs</w:t>
      </w:r>
      <w:r>
        <w:rPr>
          <w:rFonts w:ascii="Arial" w:eastAsia="Arial" w:hAnsi="Arial" w:cs="Arial"/>
          <w:color w:val="6D6E70"/>
          <w:spacing w:val="-2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stud</w:t>
      </w:r>
      <w:r>
        <w:rPr>
          <w:rFonts w:ascii="Arial" w:eastAsia="Arial" w:hAnsi="Arial" w:cs="Arial"/>
          <w:color w:val="6D6E70"/>
          <w:spacing w:val="-15"/>
          <w:sz w:val="14"/>
          <w:szCs w:val="14"/>
        </w:rPr>
        <w:t>y</w:t>
      </w:r>
      <w:r>
        <w:rPr>
          <w:rFonts w:ascii="Arial" w:eastAsia="Arial" w:hAnsi="Arial" w:cs="Arial"/>
          <w:color w:val="6D6E70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2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Geelong</w:t>
      </w:r>
      <w:r>
        <w:rPr>
          <w:rFonts w:ascii="Arial" w:eastAsia="Arial" w:hAnsi="Arial" w:cs="Arial"/>
          <w:color w:val="6D6E70"/>
          <w:spacing w:val="-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8"/>
          <w:w w:val="91"/>
          <w:sz w:val="14"/>
          <w:szCs w:val="14"/>
        </w:rPr>
        <w:t>Y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outh</w:t>
      </w:r>
      <w:r>
        <w:rPr>
          <w:rFonts w:ascii="Arial" w:eastAsia="Arial" w:hAnsi="Arial" w:cs="Arial"/>
          <w:color w:val="6D6E70"/>
          <w:spacing w:val="1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development</w:t>
      </w:r>
      <w:r>
        <w:rPr>
          <w:rFonts w:ascii="Arial" w:eastAsia="Arial" w:hAnsi="Arial" w:cs="Arial"/>
          <w:color w:val="6D6E70"/>
          <w:spacing w:val="31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Unit,</w:t>
      </w:r>
      <w:r>
        <w:rPr>
          <w:rFonts w:ascii="Arial" w:eastAsia="Arial" w:hAnsi="Arial" w:cs="Arial"/>
          <w:color w:val="6D6E7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2006.</w:t>
      </w:r>
    </w:p>
    <w:p w:rsidR="00A72081" w:rsidRDefault="00E86346">
      <w:pPr>
        <w:spacing w:before="7" w:after="0" w:line="240" w:lineRule="auto"/>
        <w:ind w:left="1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E70"/>
          <w:sz w:val="14"/>
          <w:szCs w:val="14"/>
        </w:rPr>
        <w:t xml:space="preserve">31 </w:t>
      </w:r>
      <w:r>
        <w:rPr>
          <w:rFonts w:ascii="Arial" w:eastAsia="Arial" w:hAnsi="Arial" w:cs="Arial"/>
          <w:color w:val="6D6E7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4"/>
          <w:sz w:val="14"/>
          <w:szCs w:val="14"/>
        </w:rPr>
        <w:t>Leopold Community</w:t>
      </w:r>
      <w:r>
        <w:rPr>
          <w:rFonts w:ascii="Arial" w:eastAsia="Arial" w:hAnsi="Arial" w:cs="Arial"/>
          <w:color w:val="6D6E70"/>
          <w:spacing w:val="12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Hub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Concept desig</w:t>
      </w:r>
      <w:r>
        <w:rPr>
          <w:rFonts w:ascii="Arial" w:eastAsia="Arial" w:hAnsi="Arial" w:cs="Arial"/>
          <w:color w:val="6D6E70"/>
          <w:spacing w:val="-2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6D6E70"/>
          <w:spacing w:val="7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David</w:t>
      </w:r>
      <w:r>
        <w:rPr>
          <w:rFonts w:ascii="Arial" w:eastAsia="Arial" w:hAnsi="Arial" w:cs="Arial"/>
          <w:color w:val="6D6E70"/>
          <w:spacing w:val="9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3"/>
          <w:sz w:val="14"/>
          <w:szCs w:val="14"/>
        </w:rPr>
        <w:t>Lock</w:t>
      </w:r>
      <w:r>
        <w:rPr>
          <w:rFonts w:ascii="Arial" w:eastAsia="Arial" w:hAnsi="Arial" w:cs="Arial"/>
          <w:color w:val="6D6E70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and</w:t>
      </w:r>
      <w:r>
        <w:rPr>
          <w:rFonts w:ascii="Arial" w:eastAsia="Arial" w:hAnsi="Arial" w:cs="Arial"/>
          <w:color w:val="6D6E7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1"/>
          <w:sz w:val="14"/>
          <w:szCs w:val="14"/>
        </w:rPr>
        <w:t>Associates</w:t>
      </w:r>
      <w:r>
        <w:rPr>
          <w:rFonts w:ascii="Arial" w:eastAsia="Arial" w:hAnsi="Arial" w:cs="Arial"/>
          <w:color w:val="6D6E70"/>
          <w:spacing w:val="6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for</w:t>
      </w:r>
      <w:r>
        <w:rPr>
          <w:rFonts w:ascii="Arial" w:eastAsia="Arial" w:hAnsi="Arial" w:cs="Arial"/>
          <w:color w:val="6D6E7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the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City</w:t>
      </w:r>
      <w:r>
        <w:rPr>
          <w:rFonts w:ascii="Arial" w:eastAsia="Arial" w:hAnsi="Arial" w:cs="Arial"/>
          <w:color w:val="6D6E70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z w:val="14"/>
          <w:szCs w:val="14"/>
        </w:rPr>
        <w:t>of</w:t>
      </w:r>
      <w:r>
        <w:rPr>
          <w:rFonts w:ascii="Arial" w:eastAsia="Arial" w:hAnsi="Arial" w:cs="Arial"/>
          <w:color w:val="6D6E7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Greater</w:t>
      </w:r>
      <w:r>
        <w:rPr>
          <w:rFonts w:ascii="Arial" w:eastAsia="Arial" w:hAnsi="Arial" w:cs="Arial"/>
          <w:color w:val="6D6E70"/>
          <w:spacing w:val="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Geelong,</w:t>
      </w:r>
      <w:r>
        <w:rPr>
          <w:rFonts w:ascii="Arial" w:eastAsia="Arial" w:hAnsi="Arial" w:cs="Arial"/>
          <w:color w:val="6D6E70"/>
          <w:spacing w:val="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spacing w:val="-4"/>
          <w:w w:val="90"/>
          <w:sz w:val="14"/>
          <w:szCs w:val="14"/>
        </w:rPr>
        <w:t>F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ebrua</w:t>
      </w:r>
      <w:r>
        <w:rPr>
          <w:rFonts w:ascii="Arial" w:eastAsia="Arial" w:hAnsi="Arial" w:cs="Arial"/>
          <w:color w:val="6D6E70"/>
          <w:spacing w:val="4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6D6E70"/>
          <w:w w:val="90"/>
          <w:sz w:val="14"/>
          <w:szCs w:val="14"/>
        </w:rPr>
        <w:t>y</w:t>
      </w:r>
      <w:r>
        <w:rPr>
          <w:rFonts w:ascii="Arial" w:eastAsia="Arial" w:hAnsi="Arial" w:cs="Arial"/>
          <w:color w:val="6D6E70"/>
          <w:spacing w:val="1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D6E70"/>
          <w:w w:val="108"/>
          <w:sz w:val="14"/>
          <w:szCs w:val="14"/>
        </w:rPr>
        <w:t>2008.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32</w:t>
      </w:r>
    </w:p>
    <w:p w:rsidR="00A72081" w:rsidRDefault="00A72081">
      <w:pPr>
        <w:spacing w:before="5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7" w:after="0" w:line="272" w:lineRule="exact"/>
        <w:ind w:left="540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88"/>
          <w:position w:val="-1"/>
          <w:sz w:val="24"/>
          <w:szCs w:val="24"/>
        </w:rPr>
        <w:t>Vines</w:t>
      </w:r>
      <w:r>
        <w:rPr>
          <w:rFonts w:ascii="Arial" w:eastAsia="Arial" w:hAnsi="Arial" w:cs="Arial"/>
          <w:b/>
          <w:bCs/>
          <w:color w:val="004B6E"/>
          <w:spacing w:val="14"/>
          <w:w w:val="8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Road</w:t>
      </w:r>
    </w:p>
    <w:p w:rsidR="00A72081" w:rsidRDefault="00A72081">
      <w:pPr>
        <w:spacing w:before="2" w:after="0" w:line="170" w:lineRule="exact"/>
        <w:rPr>
          <w:sz w:val="17"/>
          <w:szCs w:val="17"/>
        </w:rPr>
      </w:pPr>
    </w:p>
    <w:p w:rsidR="00A72081" w:rsidRDefault="00A72081">
      <w:pPr>
        <w:spacing w:after="0"/>
        <w:sectPr w:rsidR="00A72081">
          <w:headerReference w:type="even" r:id="rId38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50" w:lineRule="auto"/>
        <w:ind w:left="947" w:right="151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05" style="position:absolute;left:0;text-align:left;margin-left:0;margin-top:.05pt;width:14.15pt;height:841.9pt;z-index:-3066;mso-position-horizontal-relative:page;mso-position-vertical-relative:page" coordorigin=",1" coordsize="283,16838">
            <v:shape id="_x0000_s1406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 w:rsidR="00E86346"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has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unde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en fu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ther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work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including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Social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Infrastructure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Leopold</w:t>
      </w:r>
      <w:r w:rsidR="00E86346"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Plan</w:t>
      </w:r>
      <w:r w:rsidR="00E86346">
        <w:rPr>
          <w:rFonts w:ascii="Arial" w:eastAsia="Arial" w:hAnsi="Arial" w:cs="Arial"/>
          <w:color w:val="231F20"/>
          <w:position w:val="7"/>
          <w:sz w:val="11"/>
          <w:szCs w:val="11"/>
        </w:rPr>
        <w:t>31</w:t>
      </w:r>
      <w:r w:rsidR="00E86346">
        <w:rPr>
          <w:rFonts w:ascii="Arial" w:eastAsia="Arial" w:hAnsi="Arial" w:cs="Arial"/>
          <w:color w:val="231F20"/>
          <w:spacing w:val="23"/>
          <w:position w:val="7"/>
          <w:sz w:val="11"/>
          <w:szCs w:val="11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providing</w:t>
      </w:r>
      <w:r w:rsidR="00E86346"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students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adjacent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prima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school,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coffee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shop,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technology</w:t>
      </w:r>
      <w:r w:rsidR="00E86346">
        <w:rPr>
          <w:rFonts w:ascii="Arial" w:eastAsia="Arial" w:hAnsi="Arial" w:cs="Arial"/>
          <w:color w:val="231F20"/>
          <w:spacing w:val="-12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interpretive centre.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80" w:lineRule="exact"/>
        <w:rPr>
          <w:sz w:val="28"/>
          <w:szCs w:val="28"/>
        </w:rPr>
      </w:pPr>
    </w:p>
    <w:p w:rsidR="00A72081" w:rsidRDefault="00E86346">
      <w:pPr>
        <w:spacing w:after="0" w:line="250" w:lineRule="auto"/>
        <w:ind w:left="947" w:right="-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presently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viced</w:t>
      </w:r>
      <w:r>
        <w:rPr>
          <w:rFonts w:ascii="Arial" w:eastAsia="Arial" w:hAnsi="Arial" w:cs="Arial"/>
          <w:color w:val="231F20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Mobile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hours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 week.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nearest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static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branches</w:t>
      </w:r>
      <w:r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Newcomb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west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ysdale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Branch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east.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area’s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population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size, impending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demand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present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strong</w:t>
      </w:r>
      <w:r>
        <w:rPr>
          <w:rFonts w:ascii="Arial" w:eastAsia="Arial" w:hAnsi="Arial" w:cs="Arial"/>
          <w:color w:val="231F20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case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after="0" w:line="250" w:lineRule="auto"/>
        <w:ind w:left="947" w:right="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Leopold.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Using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Places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benchmarks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2030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800m2.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47" w:right="8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proposed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features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joint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rima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school,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café</w:t>
      </w:r>
    </w:p>
    <w:p w:rsidR="00A72081" w:rsidRDefault="00E86346">
      <w:pPr>
        <w:spacing w:after="0" w:line="250" w:lineRule="auto"/>
        <w:ind w:left="947" w:right="2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would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therefore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increased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 to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additional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functions.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</w:p>
    <w:p w:rsidR="00A72081" w:rsidRDefault="00E86346">
      <w:pPr>
        <w:spacing w:after="0" w:line="250" w:lineRule="auto"/>
        <w:ind w:left="947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Plans</w:t>
      </w:r>
      <w:r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ted</w:t>
      </w:r>
      <w:r>
        <w:rPr>
          <w:rFonts w:ascii="Arial" w:eastAsia="Arial" w:hAnsi="Arial" w:cs="Arial"/>
          <w:color w:val="231F2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innovative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 delive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40" w:lineRule="auto"/>
        <w:ind w:left="1207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03" style="position:absolute;left:0;text-align:left;margin-left:72.1pt;margin-top:2.45pt;width:.1pt;height:6.95pt;z-index:-3068;mso-position-horizontal-relative:page" coordorigin="1442,49" coordsize="2,139">
            <v:shape id="_x0000_s1404" style="position:absolute;left:1442;top:49;width:2;height:139" coordorigin="1442,49" coordsize="0,139" path="m1442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 w:rsidR="00E86346"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Leopold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Branch</w:t>
      </w:r>
    </w:p>
    <w:p w:rsidR="00A72081" w:rsidRDefault="00E86346">
      <w:pPr>
        <w:spacing w:before="10"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unde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E86346">
      <w:pPr>
        <w:spacing w:before="3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held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25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October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resolved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that:</w:t>
      </w:r>
    </w:p>
    <w:p w:rsidR="00A72081" w:rsidRDefault="00E86346">
      <w:pPr>
        <w:spacing w:before="10" w:after="0" w:line="250" w:lineRule="auto"/>
        <w:ind w:right="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“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>F</w:t>
      </w:r>
      <w:r>
        <w:rPr>
          <w:rFonts w:ascii="Arial" w:eastAsia="Arial" w:hAnsi="Arial" w:cs="Arial"/>
          <w:color w:val="004B6E"/>
          <w:sz w:val="20"/>
          <w:szCs w:val="20"/>
        </w:rPr>
        <w:t>u</w:t>
      </w:r>
      <w:r>
        <w:rPr>
          <w:rFonts w:ascii="Arial" w:eastAsia="Arial" w:hAnsi="Arial" w:cs="Arial"/>
          <w:color w:val="004B6E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ther</w:t>
      </w:r>
      <w:r>
        <w:rPr>
          <w:rFonts w:ascii="Arial" w:eastAsia="Arial" w:hAnsi="Arial" w:cs="Arial"/>
          <w:color w:val="004B6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decision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on</w:t>
      </w:r>
      <w:r>
        <w:rPr>
          <w:rFonts w:ascii="Arial" w:eastAsia="Arial" w:hAnsi="Arial" w:cs="Arial"/>
          <w:color w:val="004B6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27</w:t>
      </w:r>
      <w:r>
        <w:rPr>
          <w:rFonts w:ascii="Arial" w:eastAsia="Arial" w:hAnsi="Arial" w:cs="Arial"/>
          <w:color w:val="004B6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September</w:t>
      </w:r>
      <w:r>
        <w:rPr>
          <w:rFonts w:ascii="Arial" w:eastAsia="Arial" w:hAnsi="Arial" w:cs="Arial"/>
          <w:color w:val="004B6E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108"/>
          <w:sz w:val="20"/>
          <w:szCs w:val="20"/>
        </w:rPr>
        <w:t xml:space="preserve">2005 </w:t>
      </w:r>
      <w:r>
        <w:rPr>
          <w:rFonts w:ascii="Arial" w:eastAsia="Arial" w:hAnsi="Arial" w:cs="Arial"/>
          <w:color w:val="004B6E"/>
          <w:sz w:val="20"/>
          <w:szCs w:val="20"/>
        </w:rPr>
        <w:t>(to</w:t>
      </w:r>
      <w:r>
        <w:rPr>
          <w:rFonts w:ascii="Arial" w:eastAsia="Arial" w:hAnsi="Arial" w:cs="Arial"/>
          <w:color w:val="004B6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merge</w:t>
      </w:r>
      <w:r>
        <w:rPr>
          <w:rFonts w:ascii="Arial" w:eastAsia="Arial" w:hAnsi="Arial" w:cs="Arial"/>
          <w:color w:val="004B6E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Chilwell</w:t>
      </w:r>
      <w:r>
        <w:rPr>
          <w:rFonts w:ascii="Arial" w:eastAsia="Arial" w:hAnsi="Arial" w:cs="Arial"/>
          <w:color w:val="004B6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and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Newtown</w:t>
      </w:r>
      <w:r>
        <w:rPr>
          <w:rFonts w:ascii="Arial" w:eastAsia="Arial" w:hAnsi="Arial" w:cs="Arial"/>
          <w:color w:val="004B6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Libraries),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Council</w:t>
      </w:r>
      <w:r>
        <w:rPr>
          <w:rFonts w:ascii="Arial" w:eastAsia="Arial" w:hAnsi="Arial" w:cs="Arial"/>
          <w:color w:val="004B6E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resolves</w:t>
      </w:r>
      <w:r>
        <w:rPr>
          <w:rFonts w:ascii="Arial" w:eastAsia="Arial" w:hAnsi="Arial" w:cs="Arial"/>
          <w:color w:val="004B6E"/>
          <w:spacing w:val="-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 work</w:t>
      </w:r>
      <w:r>
        <w:rPr>
          <w:rFonts w:ascii="Arial" w:eastAsia="Arial" w:hAnsi="Arial" w:cs="Arial"/>
          <w:color w:val="004B6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with</w:t>
      </w:r>
      <w:r>
        <w:rPr>
          <w:rFonts w:ascii="Arial" w:eastAsia="Arial" w:hAnsi="Arial" w:cs="Arial"/>
          <w:color w:val="004B6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Depa</w:t>
      </w:r>
      <w:r>
        <w:rPr>
          <w:rFonts w:ascii="Arial" w:eastAsia="Arial" w:hAnsi="Arial" w:cs="Arial"/>
          <w:color w:val="004B6E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tment</w:t>
      </w:r>
    </w:p>
    <w:p w:rsidR="00A72081" w:rsidRDefault="00E86346">
      <w:pPr>
        <w:spacing w:after="0" w:line="250" w:lineRule="auto"/>
        <w:ind w:right="6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Education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4B6E"/>
          <w:w w:val="93"/>
          <w:sz w:val="20"/>
          <w:szCs w:val="20"/>
        </w:rPr>
        <w:t>consider</w:t>
      </w:r>
      <w:r>
        <w:rPr>
          <w:rFonts w:ascii="Arial" w:eastAsia="Arial" w:hAnsi="Arial" w:cs="Arial"/>
          <w:color w:val="004B6E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libra</w:t>
      </w:r>
      <w:r>
        <w:rPr>
          <w:rFonts w:ascii="Arial" w:eastAsia="Arial" w:hAnsi="Arial" w:cs="Arial"/>
          <w:color w:val="004B6E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004B6E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004B6E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in any</w:t>
      </w:r>
      <w:r>
        <w:rPr>
          <w:rFonts w:ascii="Arial" w:eastAsia="Arial" w:hAnsi="Arial" w:cs="Arial"/>
          <w:color w:val="004B6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4"/>
          <w:sz w:val="20"/>
          <w:szCs w:val="20"/>
        </w:rPr>
        <w:t>plans</w:t>
      </w:r>
      <w:r>
        <w:rPr>
          <w:rFonts w:ascii="Arial" w:eastAsia="Arial" w:hAnsi="Arial" w:cs="Arial"/>
          <w:color w:val="004B6E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for</w:t>
      </w:r>
      <w:r>
        <w:rPr>
          <w:rFonts w:ascii="Arial" w:eastAsia="Arial" w:hAnsi="Arial" w:cs="Arial"/>
          <w:color w:val="004B6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004B6E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004B6E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to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sz w:val="20"/>
          <w:szCs w:val="20"/>
        </w:rPr>
        <w:t>be</w:t>
      </w:r>
      <w:r>
        <w:rPr>
          <w:rFonts w:ascii="Arial" w:eastAsia="Arial" w:hAnsi="Arial" w:cs="Arial"/>
          <w:color w:val="004B6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004B6E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as</w:t>
      </w:r>
      <w:r>
        <w:rPr>
          <w:rFonts w:ascii="Arial" w:eastAsia="Arial" w:hAnsi="Arial" w:cs="Arial"/>
          <w:color w:val="004B6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pa</w:t>
      </w:r>
      <w:r>
        <w:rPr>
          <w:rFonts w:ascii="Arial" w:eastAsia="Arial" w:hAnsi="Arial" w:cs="Arial"/>
          <w:color w:val="004B6E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4B6E"/>
          <w:sz w:val="20"/>
          <w:szCs w:val="20"/>
        </w:rPr>
        <w:t>t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of</w:t>
      </w:r>
      <w:r>
        <w:rPr>
          <w:rFonts w:ascii="Arial" w:eastAsia="Arial" w:hAnsi="Arial" w:cs="Arial"/>
          <w:color w:val="004B6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the</w:t>
      </w:r>
      <w:r>
        <w:rPr>
          <w:rFonts w:ascii="Arial" w:eastAsia="Arial" w:hAnsi="Arial" w:cs="Arial"/>
          <w:color w:val="004B6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pacing w:val="-8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004B6E"/>
          <w:w w:val="92"/>
          <w:sz w:val="20"/>
          <w:szCs w:val="20"/>
        </w:rPr>
        <w:t>estern</w:t>
      </w:r>
      <w:r>
        <w:rPr>
          <w:rFonts w:ascii="Arial" w:eastAsia="Arial" w:hAnsi="Arial" w:cs="Arial"/>
          <w:color w:val="004B6E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Heights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4B6E"/>
          <w:w w:val="90"/>
          <w:sz w:val="20"/>
          <w:szCs w:val="20"/>
        </w:rPr>
        <w:t>Seconda</w:t>
      </w:r>
      <w:r>
        <w:rPr>
          <w:rFonts w:ascii="Arial" w:eastAsia="Arial" w:hAnsi="Arial" w:cs="Arial"/>
          <w:color w:val="004B6E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y</w:t>
      </w:r>
      <w:r>
        <w:rPr>
          <w:rFonts w:ascii="Arial" w:eastAsia="Arial" w:hAnsi="Arial" w:cs="Arial"/>
          <w:color w:val="004B6E"/>
          <w:spacing w:val="2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College</w:t>
      </w:r>
      <w:r>
        <w:rPr>
          <w:rFonts w:ascii="Arial" w:eastAsia="Arial" w:hAnsi="Arial" w:cs="Arial"/>
          <w:color w:val="004B6E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w w:val="90"/>
          <w:sz w:val="20"/>
          <w:szCs w:val="20"/>
        </w:rPr>
        <w:t>proposed</w:t>
      </w:r>
      <w:r>
        <w:rPr>
          <w:rFonts w:ascii="Arial" w:eastAsia="Arial" w:hAnsi="Arial" w:cs="Arial"/>
          <w:color w:val="004B6E"/>
          <w:spacing w:val="2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4B6E"/>
          <w:sz w:val="20"/>
          <w:szCs w:val="20"/>
        </w:rPr>
        <w:t>development.”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ines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redevelopment</w:t>
      </w:r>
      <w:r>
        <w:rPr>
          <w:rFonts w:ascii="Arial" w:eastAsia="Arial" w:hAnsi="Arial" w:cs="Arial"/>
          <w:color w:val="231F20"/>
          <w:spacing w:val="3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project,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located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Hamlyn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Heights,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tnership</w:t>
      </w:r>
      <w:r>
        <w:rPr>
          <w:rFonts w:ascii="Arial" w:eastAsia="Arial" w:hAnsi="Arial" w:cs="Arial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</w:p>
    <w:p w:rsidR="00A72081" w:rsidRDefault="00E86346">
      <w:pPr>
        <w:spacing w:after="0" w:line="250" w:lineRule="auto"/>
        <w:ind w:righ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tment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Early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Childhood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Development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(DEECD).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existing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ines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estern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Heights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Seconda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College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state</w:t>
      </w:r>
    </w:p>
    <w:p w:rsidR="00A72081" w:rsidRDefault="00E86346">
      <w:pPr>
        <w:spacing w:after="0" w:line="250" w:lineRule="auto"/>
        <w:ind w:right="1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recreatio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educational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benefits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 wider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amalgamated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campuses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estern</w:t>
      </w:r>
      <w:r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Heights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Seconda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College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recreational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 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4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during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hours,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evenings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per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week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Saturday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mornings.</w:t>
      </w:r>
      <w:r>
        <w:rPr>
          <w:rFonts w:ascii="Arial" w:eastAsia="Arial" w:hAnsi="Arial" w:cs="Arial"/>
          <w:color w:val="231F20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proposed 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400m2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total which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café,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designated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2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</w:p>
    <w:p w:rsidR="00A72081" w:rsidRDefault="00E86346">
      <w:pPr>
        <w:spacing w:after="0" w:line="250" w:lineRule="auto"/>
        <w:ind w:right="2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40m2.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staffed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egional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50" w:lineRule="auto"/>
        <w:ind w:right="19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401" style="position:absolute;left:0;text-align:left;margin-left:295.3pt;margin-top:2.45pt;width:.1pt;height:6.95pt;z-index:-3067;mso-position-horizontal-relative:page" coordorigin="5906,49" coordsize="2,139">
            <v:shape id="_x0000_s1402" style="position:absolute;left:5906;top:49;width:2;height:139" coordorigin="5906,49" coordsize="0,139" path="m5906,49r,140e" filled="f" strokecolor="#004b6e" strokeweight="1.2495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mobile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ines</w:t>
      </w:r>
      <w:r w:rsidR="00E86346">
        <w:rPr>
          <w:rFonts w:ascii="Arial" w:eastAsia="Arial" w:hAnsi="Arial" w:cs="Arial"/>
          <w:color w:val="231F20"/>
          <w:spacing w:val="1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oad</w:t>
      </w:r>
      <w:r w:rsidR="00E86346"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replaced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access to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V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ines</w:t>
      </w:r>
      <w:r w:rsidR="00E86346">
        <w:rPr>
          <w:rFonts w:ascii="Arial" w:eastAsia="Arial" w:hAnsi="Arial" w:cs="Arial"/>
          <w:color w:val="231F20"/>
          <w:spacing w:val="15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oad</w:t>
      </w:r>
      <w:r w:rsidR="00E86346"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Seconda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College</w:t>
      </w:r>
      <w:r w:rsidR="00E86346">
        <w:rPr>
          <w:rFonts w:ascii="Arial" w:eastAsia="Arial" w:hAnsi="Arial" w:cs="Arial"/>
          <w:color w:val="231F20"/>
          <w:spacing w:val="4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School</w:t>
      </w:r>
      <w:r w:rsidR="00E86346">
        <w:rPr>
          <w:rFonts w:ascii="Arial" w:eastAsia="Arial" w:hAnsi="Arial" w:cs="Arial"/>
          <w:color w:val="231F20"/>
          <w:spacing w:val="2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122" w:space="290"/>
            <w:col w:w="4368"/>
          </w:cols>
        </w:sectPr>
      </w:pPr>
    </w:p>
    <w:p w:rsidR="00A72081" w:rsidRDefault="001F3013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 w:rsidRPr="001F3013">
        <w:pict>
          <v:group id="_x0000_s1399" style="position:absolute;left:0;text-align:left;margin-left:581.05pt;margin-top:.05pt;width:14.15pt;height:841.9pt;z-index:-3063;mso-position-horizontal-relative:page;mso-position-vertical-relative:page" coordorigin="11621,1" coordsize="283,16838">
            <v:shape id="_x0000_s1400" style="position:absolute;left:11621;top:1;width:283;height:16838" coordorigin="11621,1" coordsize="283,16838" path="m11621,16839r283,l11904,1r-283,l11621,16839e" fillcolor="#004b6e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color w:val="6D6E70"/>
          <w:w w:val="108"/>
          <w:sz w:val="16"/>
          <w:szCs w:val="16"/>
        </w:rPr>
        <w:t>33</w:t>
      </w:r>
    </w:p>
    <w:p w:rsidR="00A72081" w:rsidRDefault="00A72081">
      <w:pPr>
        <w:spacing w:before="8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7" w:after="0" w:line="272" w:lineRule="exact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w w:val="93"/>
          <w:position w:val="-1"/>
          <w:sz w:val="24"/>
          <w:szCs w:val="24"/>
        </w:rPr>
        <w:t>Waurn</w:t>
      </w:r>
      <w:r>
        <w:rPr>
          <w:rFonts w:ascii="Arial" w:eastAsia="Arial" w:hAnsi="Arial" w:cs="Arial"/>
          <w:b/>
          <w:bCs/>
          <w:color w:val="004B6E"/>
          <w:spacing w:val="11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4B6E"/>
          <w:position w:val="-1"/>
          <w:sz w:val="24"/>
          <w:szCs w:val="24"/>
        </w:rPr>
        <w:t>Ponds</w:t>
      </w:r>
    </w:p>
    <w:p w:rsidR="00A72081" w:rsidRDefault="00A72081">
      <w:pPr>
        <w:spacing w:before="10" w:after="0" w:line="160" w:lineRule="exact"/>
        <w:rPr>
          <w:sz w:val="16"/>
          <w:szCs w:val="16"/>
        </w:rPr>
      </w:pPr>
    </w:p>
    <w:p w:rsidR="00A72081" w:rsidRDefault="00E86346">
      <w:pPr>
        <w:spacing w:before="33" w:after="0" w:line="250" w:lineRule="auto"/>
        <w:ind w:left="162" w:right="5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integral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onds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ecreation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proposing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introduction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Leisurelink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corner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ioneer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Colac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comprising</w:t>
      </w:r>
    </w:p>
    <w:p w:rsidR="00A72081" w:rsidRDefault="00E86346">
      <w:pPr>
        <w:spacing w:after="0" w:line="250" w:lineRule="auto"/>
        <w:ind w:left="162" w:right="5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replacement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Leisurelink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eynolds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oad,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Belmont.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$34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million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project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stages.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Stage</w:t>
      </w:r>
      <w:r>
        <w:rPr>
          <w:rFonts w:ascii="Arial" w:eastAsia="Arial" w:hAnsi="Arial" w:cs="Arial"/>
          <w:color w:val="231F2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will</w:t>
      </w:r>
    </w:p>
    <w:p w:rsidR="00A72081" w:rsidRDefault="00E86346">
      <w:pPr>
        <w:spacing w:after="0" w:line="250" w:lineRule="auto"/>
        <w:ind w:left="162" w:right="52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Leisurelink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50m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pool,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hydrotherapy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pool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gymnasium.</w:t>
      </w:r>
      <w:r>
        <w:rPr>
          <w:rFonts w:ascii="Arial" w:eastAsia="Arial" w:hAnsi="Arial" w:cs="Arial"/>
          <w:color w:val="231F20"/>
          <w:spacing w:val="4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Stage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community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approximately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975m2,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occasional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child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care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multipurpose</w:t>
      </w:r>
      <w:r>
        <w:rPr>
          <w:rFonts w:ascii="Arial" w:eastAsia="Arial" w:hAnsi="Arial" w:cs="Arial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rooms.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52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significantly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improved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Grovedale,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aurn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onds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stage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future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residents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purposes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2021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forecast</w:t>
      </w:r>
      <w:r>
        <w:rPr>
          <w:rFonts w:ascii="Arial" w:eastAsia="Arial" w:hAnsi="Arial" w:cs="Arial"/>
          <w:color w:val="231F20"/>
          <w:spacing w:val="-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aurn </w:t>
      </w: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onds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Grovedale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20,837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been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proposed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infrastructure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Creek.</w:t>
      </w: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4B6E"/>
          <w:sz w:val="24"/>
          <w:szCs w:val="24"/>
        </w:rPr>
        <w:t>Recommendation</w:t>
      </w:r>
    </w:p>
    <w:p w:rsidR="00A72081" w:rsidRDefault="001F3013">
      <w:pPr>
        <w:spacing w:before="1" w:after="0" w:line="250" w:lineRule="auto"/>
        <w:ind w:left="162" w:right="5510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397" style="position:absolute;left:0;text-align:left;margin-left:93.8pt;margin-top:2.45pt;width:.1pt;height:6.95pt;z-index:-3065;mso-position-horizontal-relative:page" coordorigin="1876,49" coordsize="2,139">
            <v:shape id="_x0000_s1398" style="position:absolute;left:1876;top:49;width:2;height:139" coordorigin="1876,49" coordsize="0,139" path="m1876,49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975m2</w:t>
      </w:r>
      <w:r w:rsidR="00E86346"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be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constructed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pa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onds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ecreation</w:t>
      </w:r>
      <w:r w:rsidR="00E86346"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hub</w:t>
      </w:r>
    </w:p>
    <w:p w:rsidR="00A72081" w:rsidRDefault="001F3013">
      <w:pPr>
        <w:spacing w:after="0" w:line="250" w:lineRule="auto"/>
        <w:ind w:left="162" w:right="5595" w:firstLine="26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395" style="position:absolute;left:0;text-align:left;margin-left:93.8pt;margin-top:2.4pt;width:.1pt;height:6.95pt;z-index:-3064;mso-position-horizontal-relative:page" coordorigin="1876,48" coordsize="2,139">
            <v:shape id="_x0000_s1396" style="position:absolute;left:1876;top:48;width:2;height:139" coordorigin="1876,48" coordsize="0,139" path="m1876,48r,140e" filled="f" strokecolor="#004b6e" strokeweight="1.2496mm">
              <v:path arrowok="t"/>
            </v:shape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detailed</w:t>
      </w:r>
      <w:r w:rsidR="00E86346"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0"/>
          <w:w w:val="95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aurn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>P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onds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replace</w:t>
      </w:r>
      <w:r w:rsidR="00E86346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current</w:t>
      </w:r>
      <w:r w:rsidR="00E86346"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Grovedale</w:t>
      </w:r>
      <w:r w:rsidR="00E86346"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commenced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2008/09</w:t>
      </w:r>
      <w:r w:rsidR="00E86346"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yea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imeframe:</w:t>
      </w:r>
      <w:r>
        <w:rPr>
          <w:rFonts w:ascii="Arial" w:eastAsia="Arial" w:hAnsi="Arial" w:cs="Arial"/>
          <w:color w:val="231F20"/>
          <w:spacing w:val="2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Sho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(0-5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years).</w:t>
      </w:r>
    </w:p>
    <w:p w:rsidR="00A72081" w:rsidRDefault="00A72081">
      <w:pPr>
        <w:spacing w:after="0"/>
        <w:sectPr w:rsidR="00A72081">
          <w:headerReference w:type="default" r:id="rId39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34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5" w:after="0" w:line="260" w:lineRule="exact"/>
        <w:rPr>
          <w:sz w:val="26"/>
          <w:szCs w:val="26"/>
        </w:rPr>
      </w:pPr>
    </w:p>
    <w:p w:rsidR="00A72081" w:rsidRDefault="001F3013">
      <w:pPr>
        <w:spacing w:before="25" w:after="0" w:line="295" w:lineRule="exact"/>
        <w:ind w:left="925" w:right="-20"/>
        <w:rPr>
          <w:rFonts w:ascii="Arial" w:eastAsia="Arial" w:hAnsi="Arial" w:cs="Arial"/>
          <w:sz w:val="26"/>
          <w:szCs w:val="26"/>
        </w:rPr>
      </w:pPr>
      <w:r w:rsidRPr="001F3013">
        <w:pict>
          <v:group id="_x0000_s1321" style="position:absolute;left:0;text-align:left;margin-left:69pt;margin-top:32.1pt;width:456pt;height:619.55pt;z-index:-3061;mso-position-horizontal-relative:page" coordorigin="1380,642" coordsize="9120,12391">
            <v:shape id="_x0000_s1394" type="#_x0000_t75" style="position:absolute;left:1437;top:672;width:8885;height:12331">
              <v:imagedata r:id="rId40" o:title=""/>
            </v:shape>
            <v:group id="_x0000_s1392" style="position:absolute;left:1410;top:672;width:8912;height:12331" coordorigin="1410,672" coordsize="8912,12331">
              <v:shape id="_x0000_s1393" style="position:absolute;left:1410;top:672;width:8912;height:12331" coordorigin="1410,672" coordsize="8912,12331" path="m1410,672r8912,l10322,13003r-8912,l1410,672xe" filled="f" strokecolor="#004b6e" strokeweight="3pt">
                <v:path arrowok="t"/>
              </v:shape>
            </v:group>
            <v:group id="_x0000_s1390" style="position:absolute;left:1550;top:720;width:4756;height:291" coordorigin="1550,720" coordsize="4756,291">
              <v:shape id="_x0000_s1391" style="position:absolute;left:1550;top:720;width:4756;height:291" coordorigin="1550,720" coordsize="4756,291" path="m1550,1011r4756,l6306,720r-4756,l1550,1011e" stroked="f">
                <v:path arrowok="t"/>
              </v:shape>
            </v:group>
            <v:group id="_x0000_s1388" style="position:absolute;left:2422;top:4771;width:495;height:106" coordorigin="2422,4771" coordsize="495,106">
              <v:shape id="_x0000_s1389" style="position:absolute;left:2422;top:4771;width:495;height:106" coordorigin="2422,4771" coordsize="495,106" path="m2422,4878r495,l2917,4771r-495,l2422,4878e" stroked="f">
                <v:path arrowok="t"/>
              </v:shape>
            </v:group>
            <v:group id="_x0000_s1386" style="position:absolute;left:5080;top:6840;width:343;height:106" coordorigin="5080,6840" coordsize="343,106">
              <v:shape id="_x0000_s1387" style="position:absolute;left:5080;top:6840;width:343;height:106" coordorigin="5080,6840" coordsize="343,106" path="m5080,6947r343,l5423,6840r-343,l5080,6947e" stroked="f">
                <v:path arrowok="t"/>
              </v:shape>
            </v:group>
            <v:group id="_x0000_s1384" style="position:absolute;left:4101;top:8416;width:416;height:106" coordorigin="4101,8416" coordsize="416,106">
              <v:shape id="_x0000_s1385" style="position:absolute;left:4101;top:8416;width:416;height:106" coordorigin="4101,8416" coordsize="416,106" path="m4101,8522r416,l4517,8416r-416,l4101,8522e" stroked="f">
                <v:path arrowok="t"/>
              </v:shape>
            </v:group>
            <v:group id="_x0000_s1382" style="position:absolute;left:2552;top:8355;width:784;height:106" coordorigin="2552,8355" coordsize="784,106">
              <v:shape id="_x0000_s1383" style="position:absolute;left:2552;top:8355;width:784;height:106" coordorigin="2552,8355" coordsize="784,106" path="m2552,8461r784,l3336,8355r-784,l2552,8461e" stroked="f">
                <v:path arrowok="t"/>
              </v:shape>
            </v:group>
            <v:group id="_x0000_s1380" style="position:absolute;left:3794;top:9021;width:1186;height:106" coordorigin="3794,9021" coordsize="1186,106">
              <v:shape id="_x0000_s1381" style="position:absolute;left:3794;top:9021;width:1186;height:106" coordorigin="3794,9021" coordsize="1186,106" path="m3794,9128r1186,l4980,9021r-1186,l3794,9128e" stroked="f">
                <v:path arrowok="t"/>
              </v:shape>
            </v:group>
            <v:group id="_x0000_s1378" style="position:absolute;left:7725;top:2236;width:1186;height:106" coordorigin="7725,2236" coordsize="1186,106">
              <v:shape id="_x0000_s1379" style="position:absolute;left:7725;top:2236;width:1186;height:106" coordorigin="7725,2236" coordsize="1186,106" path="m7725,2343r1186,l8911,2236r-1186,l7725,2343e" stroked="f">
                <v:path arrowok="t"/>
              </v:shape>
            </v:group>
            <v:group id="_x0000_s1376" style="position:absolute;left:3781;top:9361;width:1047;height:106" coordorigin="3781,9361" coordsize="1047,106">
              <v:shape id="_x0000_s1377" style="position:absolute;left:3781;top:9361;width:1047;height:106" coordorigin="3781,9361" coordsize="1047,106" path="m3781,9468r1046,l4827,9361r-1046,l3781,9468e" stroked="f">
                <v:path arrowok="t"/>
              </v:shape>
            </v:group>
            <v:group id="_x0000_s1374" style="position:absolute;left:8311;top:2888;width:1047;height:106" coordorigin="8311,2888" coordsize="1047,106">
              <v:shape id="_x0000_s1375" style="position:absolute;left:8311;top:2888;width:1047;height:106" coordorigin="8311,2888" coordsize="1047,106" path="m8311,2995r1046,l9357,2888r-1046,l8311,2995e" stroked="f">
                <v:path arrowok="t"/>
              </v:shape>
            </v:group>
            <v:group id="_x0000_s1372" style="position:absolute;left:4328;top:9617;width:627;height:106" coordorigin="4328,9617" coordsize="627,106">
              <v:shape id="_x0000_s1373" style="position:absolute;left:4328;top:9617;width:627;height:106" coordorigin="4328,9617" coordsize="627,106" path="m4328,9723r627,l4955,9617r-627,l4328,9723e" stroked="f">
                <v:path arrowok="t"/>
              </v:shape>
            </v:group>
            <v:group id="_x0000_s1370" style="position:absolute;left:8599;top:3099;width:627;height:106" coordorigin="8599,3099" coordsize="627,106">
              <v:shape id="_x0000_s1371" style="position:absolute;left:8599;top:3099;width:627;height:106" coordorigin="8599,3099" coordsize="627,106" path="m8599,3205r627,l9226,3099r-627,l8599,3205e" stroked="f">
                <v:path arrowok="t"/>
              </v:shape>
            </v:group>
            <v:group id="_x0000_s1368" style="position:absolute;left:4145;top:9811;width:678;height:106" coordorigin="4145,9811" coordsize="678,106">
              <v:shape id="_x0000_s1369" style="position:absolute;left:4145;top:9811;width:678;height:106" coordorigin="4145,9811" coordsize="678,106" path="m4145,9917r679,l4824,9811r-679,l4145,9917e" stroked="f">
                <v:path arrowok="t"/>
              </v:shape>
            </v:group>
            <v:group id="_x0000_s1366" style="position:absolute;left:8268;top:3496;width:678;height:106" coordorigin="8268,3496" coordsize="678,106">
              <v:shape id="_x0000_s1367" style="position:absolute;left:8268;top:3496;width:678;height:106" coordorigin="8268,3496" coordsize="678,106" path="m8268,3602r678,l8946,3496r-678,l8268,3602e" stroked="f">
                <v:path arrowok="t"/>
              </v:shape>
            </v:group>
            <v:group id="_x0000_s1364" style="position:absolute;left:4696;top:10230;width:709;height:106" coordorigin="4696,10230" coordsize="709,106">
              <v:shape id="_x0000_s1365" style="position:absolute;left:4696;top:10230;width:709;height:106" coordorigin="4696,10230" coordsize="709,106" path="m4696,10337r709,l5405,10230r-709,l4696,10337e" stroked="f">
                <v:path arrowok="t"/>
              </v:shape>
            </v:group>
            <v:group id="_x0000_s1362" style="position:absolute;left:3402;top:10047;width:612;height:106" coordorigin="3402,10047" coordsize="612,106">
              <v:shape id="_x0000_s1363" style="position:absolute;left:3402;top:10047;width:612;height:106" coordorigin="3402,10047" coordsize="612,106" path="m3402,10153r612,l4014,10047r-612,l3402,10153e" stroked="f">
                <v:path arrowok="t"/>
              </v:shape>
            </v:group>
            <v:group id="_x0000_s1360" style="position:absolute;left:7574;top:4114;width:612;height:106" coordorigin="7574,4114" coordsize="612,106">
              <v:shape id="_x0000_s1361" style="position:absolute;left:7574;top:4114;width:612;height:106" coordorigin="7574,4114" coordsize="612,106" path="m7574,4221r612,l8186,4114r-612,l7574,4221e" stroked="f">
                <v:path arrowok="t"/>
              </v:shape>
            </v:group>
            <v:group id="_x0000_s1358" style="position:absolute;left:3849;top:10348;width:645;height:106" coordorigin="3849,10348" coordsize="645,106">
              <v:shape id="_x0000_s1359" style="position:absolute;left:3849;top:10348;width:645;height:106" coordorigin="3849,10348" coordsize="645,106" path="m3849,10454r645,l4494,10348r-645,l3849,10454e" stroked="f">
                <v:path arrowok="t"/>
              </v:shape>
            </v:group>
            <v:group id="_x0000_s1356" style="position:absolute;left:8268;top:4190;width:645;height:106" coordorigin="8268,4190" coordsize="645,106">
              <v:shape id="_x0000_s1357" style="position:absolute;left:8268;top:4190;width:645;height:106" coordorigin="8268,4190" coordsize="645,106" path="m8268,4296r645,l8913,4190r-645,l8268,4296e" stroked="f">
                <v:path arrowok="t"/>
              </v:shape>
            </v:group>
            <v:group id="_x0000_s1354" style="position:absolute;left:2813;top:10122;width:431;height:106" coordorigin="2813,10122" coordsize="431,106">
              <v:shape id="_x0000_s1355" style="position:absolute;left:2813;top:10122;width:431;height:106" coordorigin="2813,10122" coordsize="431,106" path="m2813,10229r431,l3244,10122r-431,l2813,10229e" stroked="f">
                <v:path arrowok="t"/>
              </v:shape>
            </v:group>
            <v:group id="_x0000_s1352" style="position:absolute;left:3950;top:10831;width:796;height:106" coordorigin="3950,10831" coordsize="796,106">
              <v:shape id="_x0000_s1353" style="position:absolute;left:3950;top:10831;width:796;height:106" coordorigin="3950,10831" coordsize="796,106" path="m3950,10937r796,l4746,10831r-796,l3950,10937e" stroked="f">
                <v:path arrowok="t"/>
              </v:shape>
            </v:group>
            <v:group id="_x0000_s1350" style="position:absolute;left:7999;top:5461;width:796;height:106" coordorigin="7999,5461" coordsize="796,106">
              <v:shape id="_x0000_s1351" style="position:absolute;left:7999;top:5461;width:796;height:106" coordorigin="7999,5461" coordsize="796,106" path="m7999,5567r796,l8795,5461r-796,l7999,5567e" stroked="f">
                <v:path arrowok="t"/>
              </v:shape>
            </v:group>
            <v:group id="_x0000_s1348" style="position:absolute;left:6199;top:10436;width:612;height:106" coordorigin="6199,10436" coordsize="612,106">
              <v:shape id="_x0000_s1349" style="position:absolute;left:6199;top:10436;width:612;height:106" coordorigin="6199,10436" coordsize="612,106" path="m6199,10542r612,l6811,10436r-612,l6199,10542e" stroked="f">
                <v:path arrowok="t"/>
              </v:shape>
            </v:group>
            <v:group id="_x0000_s1346" style="position:absolute;left:7848;top:9930;width:693;height:106" coordorigin="7848,9930" coordsize="693,106">
              <v:shape id="_x0000_s1347" style="position:absolute;left:7848;top:9930;width:693;height:106" coordorigin="7848,9930" coordsize="693,106" path="m7848,10037r693,l8541,9930r-693,l7848,10037e" stroked="f">
                <v:path arrowok="t"/>
              </v:shape>
            </v:group>
            <v:group id="_x0000_s1344" style="position:absolute;left:9322;top:9859;width:916;height:106" coordorigin="9322,9859" coordsize="916,106">
              <v:shape id="_x0000_s1345" style="position:absolute;left:9322;top:9859;width:916;height:106" coordorigin="9322,9859" coordsize="916,106" path="m9322,9966r916,l10238,9859r-916,l9322,9966e" stroked="f">
                <v:path arrowok="t"/>
              </v:shape>
            </v:group>
            <v:group id="_x0000_s1342" style="position:absolute;left:9558;top:9240;width:685;height:106" coordorigin="9558,9240" coordsize="685,106">
              <v:shape id="_x0000_s1343" style="position:absolute;left:9558;top:9240;width:685;height:106" coordorigin="9558,9240" coordsize="685,106" path="m9558,9347r684,l10242,9240r-684,l9558,9347e" stroked="f">
                <v:path arrowok="t"/>
              </v:shape>
            </v:group>
            <v:group id="_x0000_s1340" style="position:absolute;left:8795;top:12186;width:697;height:106" coordorigin="8795,12186" coordsize="697,106">
              <v:shape id="_x0000_s1341" style="position:absolute;left:8795;top:12186;width:697;height:106" coordorigin="8795,12186" coordsize="697,106" path="m8795,12292r697,l9492,12186r-697,l8795,12292e" stroked="f">
                <v:path arrowok="t"/>
              </v:shape>
            </v:group>
            <v:group id="_x0000_s1338" style="position:absolute;left:7877;top:12429;width:697;height:106" coordorigin="7877,12429" coordsize="697,106">
              <v:shape id="_x0000_s1339" style="position:absolute;left:7877;top:12429;width:697;height:106" coordorigin="7877,12429" coordsize="697,106" path="m7877,12536r697,l8574,12429r-697,l7877,12536e" stroked="f">
                <v:path arrowok="t"/>
              </v:shape>
            </v:group>
            <v:group id="_x0000_s1336" style="position:absolute;left:6515;top:12297;width:1090;height:106" coordorigin="6515,12297" coordsize="1090,106">
              <v:shape id="_x0000_s1337" style="position:absolute;left:6515;top:12297;width:1090;height:106" coordorigin="6515,12297" coordsize="1090,106" path="m6515,12404r1090,l7605,12297r-1090,l6515,12404e" stroked="f">
                <v:path arrowok="t"/>
              </v:shape>
            </v:group>
            <v:group id="_x0000_s1334" style="position:absolute;left:6993;top:11948;width:947;height:106" coordorigin="6993,11948" coordsize="947,106">
              <v:shape id="_x0000_s1335" style="position:absolute;left:6993;top:11948;width:947;height:106" coordorigin="6993,11948" coordsize="947,106" path="m6993,12054r947,l7940,11948r-947,l6993,12054e" stroked="f">
                <v:path arrowok="t"/>
              </v:shape>
            </v:group>
            <v:group id="_x0000_s1332" style="position:absolute;left:9787;top:9349;width:367;height:106" coordorigin="9787,9349" coordsize="367,106">
              <v:shape id="_x0000_s1333" style="position:absolute;left:9787;top:9349;width:367;height:106" coordorigin="9787,9349" coordsize="367,106" path="m9787,9455r367,l10154,9349r-367,l9787,9455e" stroked="f">
                <v:path arrowok="t"/>
              </v:shape>
            </v:group>
            <v:group id="_x0000_s1330" style="position:absolute;left:8897;top:12077;width:408;height:106" coordorigin="8897,12077" coordsize="408,106">
              <v:shape id="_x0000_s1331" style="position:absolute;left:8897;top:12077;width:408;height:106" coordorigin="8897,12077" coordsize="408,106" path="m8897,12184r408,l9305,12077r-408,l8897,12184e" stroked="f">
                <v:path arrowok="t"/>
              </v:shape>
            </v:group>
            <v:group id="_x0000_s1328" style="position:absolute;left:8044;top:12321;width:408;height:106" coordorigin="8044,12321" coordsize="408,106">
              <v:shape id="_x0000_s1329" style="position:absolute;left:8044;top:12321;width:408;height:106" coordorigin="8044,12321" coordsize="408,106" path="m8044,12427r407,l8451,12321r-407,l8044,12427e" stroked="f">
                <v:path arrowok="t"/>
              </v:shape>
            </v:group>
            <v:group id="_x0000_s1326" style="position:absolute;left:9345;top:8891;width:1124;height:106" coordorigin="9345,8891" coordsize="1124,106">
              <v:shape id="_x0000_s1327" style="position:absolute;left:9345;top:8891;width:1124;height:106" coordorigin="9345,8891" coordsize="1124,106" path="m9345,8997r1125,l10470,8891r-1125,l9345,8997e" stroked="f">
                <v:path arrowok="t"/>
              </v:shape>
            </v:group>
            <v:group id="_x0000_s1324" style="position:absolute;left:9052;top:8669;width:1124;height:106" coordorigin="9052,8669" coordsize="1124,106">
              <v:shape id="_x0000_s1325" style="position:absolute;left:9052;top:8669;width:1124;height:106" coordorigin="9052,8669" coordsize="1124,106" path="m9052,8775r1125,l10177,8669r-1125,l9052,8775e" stroked="f">
                <v:path arrowok="t"/>
              </v:shape>
            </v:group>
            <v:group id="_x0000_s1322" style="position:absolute;left:9723;top:3949;width:709;height:106" coordorigin="9723,3949" coordsize="709,106">
              <v:shape id="_x0000_s1323" style="position:absolute;left:9723;top:3949;width:709;height:106" coordorigin="9723,3949" coordsize="709,106" path="m9723,4055r709,l10432,3949r-709,l9723,4055e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6"/>
          <w:szCs w:val="26"/>
        </w:rPr>
        <w:t>CITY</w:t>
      </w:r>
      <w:r w:rsidR="00E86346">
        <w:rPr>
          <w:rFonts w:ascii="Arial" w:eastAsia="Arial" w:hAnsi="Arial" w:cs="Arial"/>
          <w:b/>
          <w:bCs/>
          <w:color w:val="004B6E"/>
          <w:spacing w:val="20"/>
          <w:w w:val="89"/>
          <w:position w:val="-1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6"/>
          <w:szCs w:val="26"/>
        </w:rPr>
        <w:t>OF</w:t>
      </w:r>
      <w:r w:rsidR="00E86346">
        <w:rPr>
          <w:rFonts w:ascii="Arial" w:eastAsia="Arial" w:hAnsi="Arial" w:cs="Arial"/>
          <w:b/>
          <w:bCs/>
          <w:color w:val="004B6E"/>
          <w:spacing w:val="14"/>
          <w:w w:val="89"/>
          <w:position w:val="-1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6"/>
          <w:szCs w:val="26"/>
        </w:rPr>
        <w:t>GREATER</w:t>
      </w:r>
      <w:r w:rsidR="00E86346">
        <w:rPr>
          <w:rFonts w:ascii="Arial" w:eastAsia="Arial" w:hAnsi="Arial" w:cs="Arial"/>
          <w:b/>
          <w:bCs/>
          <w:color w:val="004B6E"/>
          <w:spacing w:val="14"/>
          <w:w w:val="89"/>
          <w:position w:val="-1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6"/>
          <w:szCs w:val="26"/>
        </w:rPr>
        <w:t>GEELONG</w:t>
      </w:r>
      <w:r w:rsidR="00E86346">
        <w:rPr>
          <w:rFonts w:ascii="Arial" w:eastAsia="Arial" w:hAnsi="Arial" w:cs="Arial"/>
          <w:b/>
          <w:bCs/>
          <w:color w:val="004B6E"/>
          <w:spacing w:val="15"/>
          <w:w w:val="89"/>
          <w:position w:val="-1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w w:val="89"/>
          <w:position w:val="-1"/>
          <w:sz w:val="26"/>
          <w:szCs w:val="26"/>
        </w:rPr>
        <w:t>LIBRARY</w:t>
      </w:r>
      <w:r w:rsidR="00E86346">
        <w:rPr>
          <w:rFonts w:ascii="Arial" w:eastAsia="Arial" w:hAnsi="Arial" w:cs="Arial"/>
          <w:b/>
          <w:bCs/>
          <w:color w:val="004B6E"/>
          <w:spacing w:val="37"/>
          <w:w w:val="89"/>
          <w:position w:val="-1"/>
          <w:sz w:val="26"/>
          <w:szCs w:val="26"/>
        </w:rPr>
        <w:t xml:space="preserve"> </w:t>
      </w:r>
      <w:r w:rsidR="00E86346">
        <w:rPr>
          <w:rFonts w:ascii="Arial" w:eastAsia="Arial" w:hAnsi="Arial" w:cs="Arial"/>
          <w:b/>
          <w:bCs/>
          <w:color w:val="004B6E"/>
          <w:position w:val="-1"/>
          <w:sz w:val="26"/>
          <w:szCs w:val="26"/>
        </w:rPr>
        <w:t>LOCATIONS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before="41" w:after="0" w:line="159" w:lineRule="exact"/>
        <w:ind w:right="165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HAMLYN</w:t>
      </w:r>
      <w:r>
        <w:rPr>
          <w:rFonts w:ascii="Arial" w:eastAsia="Arial" w:hAnsi="Arial" w:cs="Arial"/>
          <w:b/>
          <w:bCs/>
          <w:color w:val="004B6E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HEIGHTS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2" w:after="0" w:line="240" w:lineRule="exact"/>
        <w:rPr>
          <w:sz w:val="24"/>
          <w:szCs w:val="24"/>
        </w:rPr>
      </w:pPr>
    </w:p>
    <w:p w:rsidR="00A72081" w:rsidRDefault="00E86346">
      <w:pPr>
        <w:spacing w:before="4" w:after="0" w:line="210" w:lineRule="exact"/>
        <w:ind w:left="8139" w:right="1183" w:hanging="28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GEELONG</w:t>
      </w:r>
      <w:r>
        <w:rPr>
          <w:rFonts w:ascii="Arial" w:eastAsia="Arial" w:hAnsi="Arial" w:cs="Arial"/>
          <w:b/>
          <w:bCs/>
          <w:color w:val="004B6E"/>
          <w:spacing w:val="8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WEST GEELONG</w:t>
      </w:r>
    </w:p>
    <w:p w:rsidR="00A72081" w:rsidRDefault="00A72081">
      <w:pPr>
        <w:spacing w:before="2" w:after="0" w:line="180" w:lineRule="exact"/>
        <w:rPr>
          <w:sz w:val="18"/>
          <w:szCs w:val="18"/>
        </w:rPr>
      </w:pPr>
    </w:p>
    <w:p w:rsidR="00A72081" w:rsidRDefault="00E86346">
      <w:pPr>
        <w:spacing w:before="41" w:after="0" w:line="159" w:lineRule="exact"/>
        <w:ind w:right="161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CHILWELL</w:t>
      </w:r>
    </w:p>
    <w:p w:rsidR="00A72081" w:rsidRDefault="00A72081">
      <w:pPr>
        <w:spacing w:before="14" w:after="0" w:line="240" w:lineRule="exact"/>
        <w:rPr>
          <w:sz w:val="24"/>
          <w:szCs w:val="24"/>
        </w:rPr>
      </w:pPr>
    </w:p>
    <w:p w:rsidR="00A72081" w:rsidRDefault="00A72081">
      <w:pPr>
        <w:spacing w:after="0"/>
        <w:sectPr w:rsidR="00A72081">
          <w:headerReference w:type="even" r:id="rId41"/>
          <w:pgSz w:w="11920" w:h="16840"/>
          <w:pgMar w:top="240" w:right="1320" w:bottom="280" w:left="460" w:header="0" w:footer="0" w:gutter="0"/>
          <w:cols w:space="720"/>
        </w:sectPr>
      </w:pPr>
    </w:p>
    <w:p w:rsidR="00A72081" w:rsidRDefault="00A72081">
      <w:pPr>
        <w:spacing w:before="6" w:after="0" w:line="200" w:lineRule="exact"/>
        <w:rPr>
          <w:sz w:val="20"/>
          <w:szCs w:val="20"/>
        </w:rPr>
      </w:pPr>
    </w:p>
    <w:p w:rsidR="00A72081" w:rsidRDefault="00E86346">
      <w:pPr>
        <w:spacing w:after="0" w:line="234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position w:val="6"/>
          <w:sz w:val="14"/>
          <w:szCs w:val="14"/>
        </w:rPr>
        <w:t>HIGHTON</w:t>
      </w:r>
      <w:r>
        <w:rPr>
          <w:rFonts w:ascii="Arial" w:eastAsia="Arial" w:hAnsi="Arial" w:cs="Arial"/>
          <w:b/>
          <w:bCs/>
          <w:color w:val="004B6E"/>
          <w:spacing w:val="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position w:val="-2"/>
          <w:sz w:val="14"/>
          <w:szCs w:val="14"/>
        </w:rPr>
        <w:t>BELMONT</w:t>
      </w:r>
    </w:p>
    <w:p w:rsidR="00A72081" w:rsidRDefault="00E86346">
      <w:pPr>
        <w:spacing w:before="4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NEWCOMB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num="2" w:space="720" w:equalWidth="0">
            <w:col w:w="8454" w:space="810"/>
            <w:col w:w="876"/>
          </w:cols>
        </w:sectPr>
      </w:pPr>
    </w:p>
    <w:p w:rsidR="00A72081" w:rsidRDefault="00A72081">
      <w:pPr>
        <w:spacing w:before="1" w:after="0" w:line="180" w:lineRule="exact"/>
        <w:rPr>
          <w:sz w:val="18"/>
          <w:szCs w:val="18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1" w:after="0" w:line="159" w:lineRule="exact"/>
        <w:ind w:left="196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>ANAKIE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80" w:lineRule="exact"/>
        <w:rPr>
          <w:sz w:val="28"/>
          <w:szCs w:val="28"/>
        </w:rPr>
      </w:pPr>
    </w:p>
    <w:p w:rsidR="00A72081" w:rsidRDefault="00E86346">
      <w:pPr>
        <w:spacing w:before="41" w:after="0" w:line="159" w:lineRule="exact"/>
        <w:ind w:right="177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GROVEDALE</w:t>
      </w:r>
    </w:p>
    <w:p w:rsidR="00A72081" w:rsidRDefault="00A72081">
      <w:pPr>
        <w:spacing w:before="10" w:after="0" w:line="170" w:lineRule="exact"/>
        <w:rPr>
          <w:sz w:val="17"/>
          <w:szCs w:val="17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41" w:after="0" w:line="159" w:lineRule="exact"/>
        <w:ind w:left="4589" w:right="511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8"/>
          <w:sz w:val="14"/>
          <w:szCs w:val="14"/>
        </w:rPr>
        <w:t>LARA</w:t>
      </w:r>
    </w:p>
    <w:p w:rsidR="00A72081" w:rsidRDefault="00A72081">
      <w:pPr>
        <w:spacing w:before="5" w:after="0" w:line="110" w:lineRule="exact"/>
        <w:rPr>
          <w:sz w:val="11"/>
          <w:szCs w:val="11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space="720"/>
        </w:sectPr>
      </w:pPr>
    </w:p>
    <w:p w:rsidR="00A72081" w:rsidRDefault="00E86346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0"/>
          <w:sz w:val="14"/>
          <w:szCs w:val="14"/>
        </w:rPr>
        <w:t>BATESFORD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6" w:after="0" w:line="200" w:lineRule="exact"/>
        <w:rPr>
          <w:sz w:val="20"/>
          <w:szCs w:val="20"/>
        </w:rPr>
      </w:pPr>
    </w:p>
    <w:p w:rsidR="00A72081" w:rsidRDefault="00E86346">
      <w:pPr>
        <w:spacing w:after="0" w:line="127" w:lineRule="exact"/>
        <w:ind w:right="7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position w:val="-3"/>
          <w:sz w:val="14"/>
          <w:szCs w:val="14"/>
        </w:rPr>
        <w:t>CERES</w:t>
      </w:r>
    </w:p>
    <w:p w:rsidR="00A72081" w:rsidRDefault="00E86346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A72081" w:rsidRDefault="00E86346">
      <w:pPr>
        <w:spacing w:after="0" w:line="240" w:lineRule="auto"/>
        <w:ind w:left="69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>CORIO</w:t>
      </w:r>
    </w:p>
    <w:p w:rsidR="00A72081" w:rsidRDefault="00A72081">
      <w:pPr>
        <w:spacing w:before="5" w:after="0" w:line="260" w:lineRule="exact"/>
        <w:rPr>
          <w:sz w:val="26"/>
          <w:szCs w:val="26"/>
        </w:rPr>
      </w:pPr>
    </w:p>
    <w:p w:rsidR="00A72081" w:rsidRDefault="00E86346">
      <w:pPr>
        <w:spacing w:after="0" w:line="340" w:lineRule="atLeast"/>
        <w:ind w:left="379" w:right="-44" w:firstLine="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HAMLYN</w:t>
      </w:r>
      <w:r>
        <w:rPr>
          <w:rFonts w:ascii="Arial" w:eastAsia="Arial" w:hAnsi="Arial" w:cs="Arial"/>
          <w:b/>
          <w:bCs/>
          <w:color w:val="004B6E"/>
          <w:spacing w:val="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 xml:space="preserve">HEIGHTS </w:t>
      </w: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GEELONG</w:t>
      </w:r>
      <w:r>
        <w:rPr>
          <w:rFonts w:ascii="Arial" w:eastAsia="Arial" w:hAnsi="Arial" w:cs="Arial"/>
          <w:b/>
          <w:bCs/>
          <w:color w:val="004B6E"/>
          <w:spacing w:val="8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WEST</w:t>
      </w:r>
    </w:p>
    <w:p w:rsidR="00A72081" w:rsidRDefault="00E86346">
      <w:pPr>
        <w:spacing w:before="94" w:after="0" w:line="289" w:lineRule="auto"/>
        <w:ind w:left="743" w:right="-19" w:firstLine="18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 xml:space="preserve">GEELONG </w:t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CHILWELL</w:t>
      </w:r>
    </w:p>
    <w:p w:rsidR="00A72081" w:rsidRDefault="00E86346">
      <w:pPr>
        <w:spacing w:before="43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>HIGHTON</w:t>
      </w:r>
    </w:p>
    <w:p w:rsidR="00A72081" w:rsidRDefault="00E86346">
      <w:pPr>
        <w:spacing w:after="0" w:line="200" w:lineRule="exact"/>
        <w:rPr>
          <w:sz w:val="20"/>
          <w:szCs w:val="20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6"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0"/>
          <w:sz w:val="14"/>
          <w:szCs w:val="14"/>
        </w:rPr>
        <w:t>DRYSDALE</w:t>
      </w:r>
    </w:p>
    <w:p w:rsidR="00A72081" w:rsidRDefault="00E86346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330" w:lineRule="auto"/>
        <w:ind w:left="293" w:right="71" w:hanging="29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 xml:space="preserve">PORTARLINGTON </w:t>
      </w:r>
      <w:r>
        <w:rPr>
          <w:rFonts w:ascii="Arial" w:eastAsia="Arial" w:hAnsi="Arial" w:cs="Arial"/>
          <w:b/>
          <w:bCs/>
          <w:color w:val="004B6E"/>
          <w:w w:val="92"/>
          <w:sz w:val="14"/>
          <w:szCs w:val="14"/>
        </w:rPr>
        <w:t>PORTARLINGTON</w:t>
      </w:r>
    </w:p>
    <w:p w:rsidR="00A72081" w:rsidRDefault="00A72081">
      <w:pPr>
        <w:spacing w:before="2" w:after="0" w:line="170" w:lineRule="exact"/>
        <w:rPr>
          <w:sz w:val="17"/>
          <w:szCs w:val="17"/>
        </w:rPr>
      </w:pPr>
    </w:p>
    <w:p w:rsidR="00A72081" w:rsidRDefault="00E86346">
      <w:pPr>
        <w:spacing w:after="0" w:line="162" w:lineRule="auto"/>
        <w:ind w:left="735" w:right="298" w:hanging="2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5"/>
          <w:sz w:val="14"/>
          <w:szCs w:val="14"/>
        </w:rPr>
        <w:t xml:space="preserve">INDENTED </w:t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HEAD</w:t>
      </w:r>
    </w:p>
    <w:p w:rsidR="00A72081" w:rsidRDefault="00A72081">
      <w:pPr>
        <w:spacing w:before="9" w:after="0" w:line="150" w:lineRule="exact"/>
        <w:rPr>
          <w:sz w:val="15"/>
          <w:szCs w:val="15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left="26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004B6E"/>
          <w:spacing w:val="8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sz w:val="14"/>
          <w:szCs w:val="14"/>
        </w:rPr>
        <w:t>LEONARDS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num="4" w:space="720" w:equalWidth="0">
            <w:col w:w="2876" w:space="66"/>
            <w:col w:w="1578" w:space="2867"/>
            <w:col w:w="694" w:space="511"/>
            <w:col w:w="1548"/>
          </w:cols>
        </w:sectPr>
      </w:pPr>
    </w:p>
    <w:p w:rsidR="00A72081" w:rsidRDefault="00E86346">
      <w:pPr>
        <w:spacing w:before="99"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BELMONT</w:t>
      </w:r>
    </w:p>
    <w:p w:rsidR="00A72081" w:rsidRDefault="00E86346">
      <w:pPr>
        <w:spacing w:after="0" w:line="142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004B6E"/>
          <w:w w:val="93"/>
          <w:sz w:val="14"/>
          <w:szCs w:val="14"/>
        </w:rPr>
        <w:t>NEWCOMB</w:t>
      </w:r>
    </w:p>
    <w:p w:rsidR="00A72081" w:rsidRDefault="00E86346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A72081" w:rsidRDefault="00E86346">
      <w:pPr>
        <w:spacing w:after="0" w:line="159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>LEOPOLD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num="3" w:space="720" w:equalWidth="0">
            <w:col w:w="4035" w:space="202"/>
            <w:col w:w="709" w:space="793"/>
            <w:col w:w="4401"/>
          </w:cols>
        </w:sectPr>
      </w:pPr>
    </w:p>
    <w:p w:rsidR="00A72081" w:rsidRDefault="00A72081">
      <w:pPr>
        <w:spacing w:before="5" w:after="0" w:line="190" w:lineRule="exact"/>
        <w:rPr>
          <w:sz w:val="19"/>
          <w:szCs w:val="19"/>
        </w:rPr>
      </w:pPr>
    </w:p>
    <w:p w:rsidR="00A72081" w:rsidRDefault="00E86346">
      <w:pPr>
        <w:spacing w:before="41" w:after="0" w:line="159" w:lineRule="exact"/>
        <w:ind w:left="3460" w:right="578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GROVEDALE</w:t>
      </w:r>
    </w:p>
    <w:p w:rsidR="00A72081" w:rsidRDefault="00A72081">
      <w:pPr>
        <w:spacing w:before="7" w:after="0" w:line="110" w:lineRule="exact"/>
        <w:rPr>
          <w:sz w:val="11"/>
          <w:szCs w:val="11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space="720"/>
        </w:sectPr>
      </w:pPr>
    </w:p>
    <w:p w:rsidR="00A72081" w:rsidRDefault="00E86346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OCEAN</w:t>
      </w:r>
      <w:r>
        <w:rPr>
          <w:rFonts w:ascii="Arial" w:eastAsia="Arial" w:hAnsi="Arial" w:cs="Arial"/>
          <w:b/>
          <w:bCs/>
          <w:color w:val="004B6E"/>
          <w:spacing w:val="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89"/>
          <w:sz w:val="14"/>
          <w:szCs w:val="14"/>
        </w:rPr>
        <w:t>GROVE</w:t>
      </w:r>
    </w:p>
    <w:p w:rsidR="00A72081" w:rsidRDefault="00A72081">
      <w:pPr>
        <w:spacing w:before="9" w:after="0" w:line="180" w:lineRule="exact"/>
        <w:rPr>
          <w:sz w:val="18"/>
          <w:szCs w:val="18"/>
        </w:rPr>
      </w:pPr>
    </w:p>
    <w:p w:rsidR="00A72081" w:rsidRDefault="00E86346">
      <w:pPr>
        <w:spacing w:after="0" w:line="151" w:lineRule="exact"/>
        <w:ind w:right="31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w w:val="91"/>
          <w:position w:val="-1"/>
          <w:sz w:val="14"/>
          <w:szCs w:val="14"/>
        </w:rPr>
        <w:t>BARWON</w:t>
      </w:r>
      <w:r>
        <w:rPr>
          <w:rFonts w:ascii="Arial" w:eastAsia="Arial" w:hAnsi="Arial" w:cs="Arial"/>
          <w:b/>
          <w:bCs/>
          <w:color w:val="004B6E"/>
          <w:spacing w:val="13"/>
          <w:w w:val="9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4B6E"/>
          <w:w w:val="91"/>
          <w:position w:val="-1"/>
          <w:sz w:val="14"/>
          <w:szCs w:val="14"/>
        </w:rPr>
        <w:t>HEADS</w:t>
      </w:r>
    </w:p>
    <w:p w:rsidR="00A72081" w:rsidRDefault="00E86346">
      <w:pPr>
        <w:spacing w:after="0" w:line="200" w:lineRule="exact"/>
        <w:rPr>
          <w:sz w:val="20"/>
          <w:szCs w:val="20"/>
        </w:rPr>
      </w:pPr>
      <w:r>
        <w:br w:type="column"/>
      </w:r>
    </w:p>
    <w:p w:rsidR="00A72081" w:rsidRDefault="00A72081">
      <w:pPr>
        <w:spacing w:before="14" w:after="0" w:line="200" w:lineRule="exact"/>
        <w:rPr>
          <w:sz w:val="20"/>
          <w:szCs w:val="20"/>
        </w:rPr>
      </w:pPr>
    </w:p>
    <w:p w:rsidR="00A72081" w:rsidRDefault="00E86346">
      <w:pPr>
        <w:spacing w:after="0" w:line="128" w:lineRule="exact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position w:val="-3"/>
          <w:sz w:val="14"/>
          <w:szCs w:val="14"/>
        </w:rPr>
        <w:t>POINT</w:t>
      </w:r>
    </w:p>
    <w:p w:rsidR="00A72081" w:rsidRDefault="00E86346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A72081" w:rsidRDefault="00E86346">
      <w:pPr>
        <w:spacing w:after="0" w:line="162" w:lineRule="auto"/>
        <w:ind w:right="1048" w:firstLine="10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4B6E"/>
          <w:sz w:val="14"/>
          <w:szCs w:val="14"/>
        </w:rPr>
        <w:t xml:space="preserve">POINT </w:t>
      </w:r>
      <w:r>
        <w:rPr>
          <w:rFonts w:ascii="Arial" w:eastAsia="Arial" w:hAnsi="Arial" w:cs="Arial"/>
          <w:b/>
          <w:bCs/>
          <w:color w:val="004B6E"/>
          <w:w w:val="90"/>
          <w:sz w:val="14"/>
          <w:szCs w:val="14"/>
        </w:rPr>
        <w:t>LONSDALE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320" w:bottom="280" w:left="460" w:header="720" w:footer="720" w:gutter="0"/>
          <w:cols w:num="3" w:space="720" w:equalWidth="0">
            <w:col w:w="7480" w:space="104"/>
            <w:col w:w="408" w:space="343"/>
            <w:col w:w="1805"/>
          </w:cols>
        </w:sectPr>
      </w:pPr>
    </w:p>
    <w:p w:rsidR="00A72081" w:rsidRDefault="001F3013">
      <w:pPr>
        <w:spacing w:after="0" w:line="142" w:lineRule="exact"/>
        <w:ind w:right="1991"/>
        <w:jc w:val="right"/>
        <w:rPr>
          <w:rFonts w:ascii="Arial" w:eastAsia="Arial" w:hAnsi="Arial" w:cs="Arial"/>
          <w:sz w:val="14"/>
          <w:szCs w:val="14"/>
        </w:rPr>
      </w:pPr>
      <w:r w:rsidRPr="001F3013">
        <w:pict>
          <v:group id="_x0000_s1319" style="position:absolute;left:0;text-align:left;margin-left:0;margin-top:.05pt;width:14.15pt;height:841.9pt;z-index:-3062;mso-position-horizontal-relative:page;mso-position-vertical-relative:page" coordorigin=",1" coordsize="283,16838">
            <v:shape id="_x0000_s1320" style="position:absolute;top:1;width:283;height:16838" coordorigin=",1" coordsize="283,16838" path="m,16839r283,l283,1,,1,,16839e" fillcolor="#004b6e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004B6E"/>
          <w:w w:val="90"/>
          <w:sz w:val="14"/>
          <w:szCs w:val="14"/>
        </w:rPr>
        <w:t>LONSDALE</w:t>
      </w:r>
    </w:p>
    <w:p w:rsidR="00A72081" w:rsidRDefault="00A72081">
      <w:pPr>
        <w:spacing w:after="0"/>
        <w:jc w:val="right"/>
        <w:sectPr w:rsidR="00A72081">
          <w:type w:val="continuous"/>
          <w:pgSz w:w="11920" w:h="16840"/>
          <w:pgMar w:top="1580" w:right="1320" w:bottom="280" w:left="460" w:header="720" w:footer="720" w:gutter="0"/>
          <w:cols w:space="720"/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35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before="61" w:after="0" w:line="360" w:lineRule="exact"/>
        <w:ind w:left="445" w:right="324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A7432A"/>
          <w:w w:val="92"/>
          <w:sz w:val="36"/>
          <w:szCs w:val="36"/>
        </w:rPr>
        <w:t>AUSTRALIAN</w:t>
      </w:r>
      <w:r>
        <w:rPr>
          <w:rFonts w:ascii="Arial" w:eastAsia="Arial" w:hAnsi="Arial" w:cs="Arial"/>
          <w:color w:val="A7432A"/>
          <w:spacing w:val="16"/>
          <w:w w:val="92"/>
          <w:sz w:val="36"/>
          <w:szCs w:val="36"/>
        </w:rPr>
        <w:t xml:space="preserve"> </w:t>
      </w:r>
      <w:r>
        <w:rPr>
          <w:rFonts w:ascii="Arial" w:eastAsia="Arial" w:hAnsi="Arial" w:cs="Arial"/>
          <w:color w:val="A7432A"/>
          <w:sz w:val="36"/>
          <w:szCs w:val="36"/>
        </w:rPr>
        <w:t>AND</w:t>
      </w:r>
      <w:r>
        <w:rPr>
          <w:rFonts w:ascii="Arial" w:eastAsia="Arial" w:hAnsi="Arial" w:cs="Arial"/>
          <w:color w:val="A7432A"/>
          <w:spacing w:val="-38"/>
          <w:sz w:val="36"/>
          <w:szCs w:val="36"/>
        </w:rPr>
        <w:t xml:space="preserve"> </w:t>
      </w:r>
      <w:r>
        <w:rPr>
          <w:rFonts w:ascii="Arial" w:eastAsia="Arial" w:hAnsi="Arial" w:cs="Arial"/>
          <w:color w:val="A7432A"/>
          <w:sz w:val="36"/>
          <w:szCs w:val="36"/>
        </w:rPr>
        <w:t xml:space="preserve">INTERNATIONAL </w:t>
      </w:r>
      <w:r>
        <w:rPr>
          <w:rFonts w:ascii="Arial" w:eastAsia="Arial" w:hAnsi="Arial" w:cs="Arial"/>
          <w:color w:val="A7432A"/>
          <w:w w:val="88"/>
          <w:sz w:val="36"/>
          <w:szCs w:val="36"/>
        </w:rPr>
        <w:t>BEST</w:t>
      </w:r>
      <w:r>
        <w:rPr>
          <w:rFonts w:ascii="Arial" w:eastAsia="Arial" w:hAnsi="Arial" w:cs="Arial"/>
          <w:color w:val="A7432A"/>
          <w:spacing w:val="20"/>
          <w:w w:val="88"/>
          <w:sz w:val="36"/>
          <w:szCs w:val="36"/>
        </w:rPr>
        <w:t xml:space="preserve"> </w:t>
      </w:r>
      <w:r>
        <w:rPr>
          <w:rFonts w:ascii="Arial" w:eastAsia="Arial" w:hAnsi="Arial" w:cs="Arial"/>
          <w:color w:val="A7432A"/>
          <w:w w:val="88"/>
          <w:sz w:val="36"/>
          <w:szCs w:val="36"/>
        </w:rPr>
        <w:t>PRACTICE</w:t>
      </w:r>
      <w:r>
        <w:rPr>
          <w:rFonts w:ascii="Arial" w:eastAsia="Arial" w:hAnsi="Arial" w:cs="Arial"/>
          <w:color w:val="A7432A"/>
          <w:spacing w:val="20"/>
          <w:w w:val="88"/>
          <w:sz w:val="36"/>
          <w:szCs w:val="36"/>
        </w:rPr>
        <w:t xml:space="preserve"> </w:t>
      </w:r>
      <w:r>
        <w:rPr>
          <w:rFonts w:ascii="Arial" w:eastAsia="Arial" w:hAnsi="Arial" w:cs="Arial"/>
          <w:color w:val="A7432A"/>
          <w:w w:val="93"/>
          <w:sz w:val="36"/>
          <w:szCs w:val="36"/>
        </w:rPr>
        <w:t>LIBRARY</w:t>
      </w:r>
      <w:r>
        <w:rPr>
          <w:rFonts w:ascii="Arial" w:eastAsia="Arial" w:hAnsi="Arial" w:cs="Arial"/>
          <w:color w:val="A7432A"/>
          <w:spacing w:val="-16"/>
          <w:w w:val="93"/>
          <w:sz w:val="36"/>
          <w:szCs w:val="36"/>
        </w:rPr>
        <w:t xml:space="preserve"> </w:t>
      </w:r>
      <w:r>
        <w:rPr>
          <w:rFonts w:ascii="Arial" w:eastAsia="Arial" w:hAnsi="Arial" w:cs="Arial"/>
          <w:color w:val="A7432A"/>
          <w:w w:val="93"/>
          <w:sz w:val="36"/>
          <w:szCs w:val="36"/>
        </w:rPr>
        <w:t>BUILDINGS</w:t>
      </w:r>
    </w:p>
    <w:p w:rsidR="00A72081" w:rsidRDefault="00A72081">
      <w:pPr>
        <w:spacing w:before="8" w:after="0" w:line="130" w:lineRule="exact"/>
        <w:rPr>
          <w:sz w:val="13"/>
          <w:szCs w:val="13"/>
        </w:rPr>
      </w:pPr>
    </w:p>
    <w:p w:rsidR="00A72081" w:rsidRDefault="00E86346">
      <w:pPr>
        <w:spacing w:after="0" w:line="295" w:lineRule="exact"/>
        <w:ind w:left="419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ALBURY</w:t>
      </w:r>
      <w:r>
        <w:rPr>
          <w:rFonts w:ascii="Arial" w:eastAsia="Arial" w:hAnsi="Arial" w:cs="Arial"/>
          <w:b/>
          <w:bCs/>
          <w:color w:val="A7432A"/>
          <w:spacing w:val="13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LIBRARY</w:t>
      </w:r>
      <w:r>
        <w:rPr>
          <w:rFonts w:ascii="Arial" w:eastAsia="Arial" w:hAnsi="Arial" w:cs="Arial"/>
          <w:b/>
          <w:bCs/>
          <w:color w:val="A7432A"/>
          <w:spacing w:val="25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MUSEUM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42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50" w:lineRule="auto"/>
        <w:ind w:left="419" w:right="612"/>
        <w:jc w:val="both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92" style="position:absolute;left:0;text-align:left;margin-left:56.15pt;margin-top:35.55pt;width:36.7pt;height:47.8pt;z-index:-3059;mso-position-horizontal-relative:page;mso-position-vertical-relative:page" coordorigin="1123,711" coordsize="734,956">
            <v:group id="_x0000_s1317" style="position:absolute;left:1385;top:721;width:111;height:934" coordorigin="1385,721" coordsize="111,934">
              <v:shape id="_x0000_s1318" style="position:absolute;left:1385;top:721;width:111;height:934" coordorigin="1385,721" coordsize="111,934" path="m1496,721r-10,1l1385,1654r10,l1496,721e" fillcolor="#ece2d4" stroked="f">
                <v:path arrowok="t"/>
              </v:shape>
            </v:group>
            <v:group id="_x0000_s1315" style="position:absolute;left:1173;top:724;width:175;height:899" coordorigin="1173,724" coordsize="175,899">
              <v:shape id="_x0000_s1316" style="position:absolute;left:1173;top:724;width:175;height:899" coordorigin="1173,724" coordsize="175,899" path="m1183,724r-10,1l1339,1623r10,l1183,724e" fillcolor="#ece2d4" stroked="f">
                <v:path arrowok="t"/>
              </v:shape>
            </v:group>
            <v:group id="_x0000_s1313" style="position:absolute;left:1272;top:724;width:100;height:930" coordorigin="1272,724" coordsize="100,930">
              <v:shape id="_x0000_s1314" style="position:absolute;left:1272;top:724;width:100;height:930" coordorigin="1272,724" coordsize="100,930" path="m1372,724r-27,1l1272,1653r27,1l1372,724e" fillcolor="#ece2d4" stroked="f">
                <v:path arrowok="t"/>
              </v:shape>
            </v:group>
            <v:group id="_x0000_s1311" style="position:absolute;left:1269;top:721;width:103;height:932" coordorigin="1269,721" coordsize="103,932">
              <v:shape id="_x0000_s1312" style="position:absolute;left:1269;top:721;width:103;height:932" coordorigin="1269,721" coordsize="103,932" path="m1310,721r-41,2l1330,1653r41,l1310,721e" fillcolor="#b4711f" stroked="f">
                <v:path arrowok="t"/>
              </v:shape>
            </v:group>
            <v:group id="_x0000_s1309" style="position:absolute;left:1133;top:793;width:171;height:861" coordorigin="1133,793" coordsize="171,861">
              <v:shape id="_x0000_s1310" style="position:absolute;left:1133;top:793;width:171;height:861" coordorigin="1133,793" coordsize="171,861" path="m1281,793r-148,861l1157,1654,1305,794r-24,-1e" fillcolor="#ece2d4" stroked="f">
                <v:path arrowok="t"/>
              </v:shape>
            </v:group>
            <v:group id="_x0000_s1307" style="position:absolute;left:1308;top:721;width:183;height:930" coordorigin="1308,721" coordsize="183,930">
              <v:shape id="_x0000_s1308" style="position:absolute;left:1308;top:721;width:183;height:930" coordorigin="1308,721" coordsize="183,930" path="m1322,721r-14,1l1477,1651r14,l1322,721e" fillcolor="#ece2d4" stroked="f">
                <v:path arrowok="t"/>
              </v:shape>
            </v:group>
            <v:group id="_x0000_s1305" style="position:absolute;left:1445;top:721;width:403;height:935" coordorigin="1445,721" coordsize="403,935">
              <v:shape id="_x0000_s1306" style="position:absolute;left:1445;top:721;width:403;height:935" coordorigin="1445,721" coordsize="403,935" path="m1445,1656r403,l1848,721r-403,l1445,1656e" fillcolor="#a7432a" stroked="f">
                <v:path arrowok="t"/>
              </v:shape>
            </v:group>
            <v:group id="_x0000_s1303" style="position:absolute;left:1385;top:721;width:111;height:934" coordorigin="1385,721" coordsize="111,934">
              <v:shape id="_x0000_s1304" style="position:absolute;left:1385;top:721;width:111;height:934" coordorigin="1385,721" coordsize="111,934" path="m1496,721r-10,l1385,1654r10,l1496,721e" fillcolor="#ece2d4" stroked="f">
                <v:path arrowok="t"/>
              </v:shape>
            </v:group>
            <v:group id="_x0000_s1301" style="position:absolute;left:1173;top:724;width:175;height:899" coordorigin="1173,724" coordsize="175,899">
              <v:shape id="_x0000_s1302" style="position:absolute;left:1173;top:724;width:175;height:899" coordorigin="1173,724" coordsize="175,899" path="m1183,724r-10,1l1339,1623r10,l1183,724e" fillcolor="#ece2d4" stroked="f">
                <v:path arrowok="t"/>
              </v:shape>
            </v:group>
            <v:group id="_x0000_s1299" style="position:absolute;left:1272;top:724;width:100;height:930" coordorigin="1272,724" coordsize="100,930">
              <v:shape id="_x0000_s1300" style="position:absolute;left:1272;top:724;width:100;height:930" coordorigin="1272,724" coordsize="100,930" path="m1372,724r-27,1l1272,1653r27,1l1372,724e" fillcolor="#ece2d4" stroked="f">
                <v:path arrowok="t"/>
              </v:shape>
            </v:group>
            <v:group id="_x0000_s1297" style="position:absolute;left:1269;top:721;width:103;height:932" coordorigin="1269,721" coordsize="103,932">
              <v:shape id="_x0000_s1298" style="position:absolute;left:1269;top:721;width:103;height:932" coordorigin="1269,721" coordsize="103,932" path="m1310,721r-41,2l1330,1653r41,l1310,721e" fillcolor="#a7432a" stroked="f">
                <v:path arrowok="t"/>
              </v:shape>
            </v:group>
            <v:group id="_x0000_s1295" style="position:absolute;left:1133;top:721;width:171;height:933" coordorigin="1133,721" coordsize="171,933">
              <v:shape id="_x0000_s1296" style="position:absolute;left:1133;top:721;width:171;height:933" coordorigin="1133,721" coordsize="171,933" path="m1281,721r-148,933l1157,1654,1305,722r-24,-1e" fillcolor="#ece2d4" stroked="f">
                <v:path arrowok="t"/>
              </v:shape>
            </v:group>
            <v:group id="_x0000_s1293" style="position:absolute;left:1308;top:721;width:184;height:936" coordorigin="1308,721" coordsize="184,936">
              <v:shape id="_x0000_s1294" style="position:absolute;left:1308;top:721;width:184;height:936" coordorigin="1308,721" coordsize="184,936" path="m1322,721r-14,1l1477,1657r14,-1l1322,721e" fillcolor="#ece2d4" stroked="f">
                <v:path arrowok="t"/>
              </v:shape>
            </v:group>
            <w10:wrap anchorx="page" anchory="page"/>
          </v:group>
        </w:pict>
      </w:r>
      <w:r w:rsidRPr="001F3013">
        <w:pict>
          <v:group id="_x0000_s1290" style="position:absolute;left:0;text-align:left;margin-left:581.05pt;margin-top:.05pt;width:14.15pt;height:841.9pt;z-index:-3058;mso-position-horizontal-relative:page;mso-position-vertical-relative:page" coordorigin="11621,1" coordsize="283,16838">
            <v:shape id="_x0000_s1291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Pr="001F3013">
        <w:pict>
          <v:shape id="_x0000_s1289" type="#_x0000_t202" style="position:absolute;left:0;text-align:left;margin-left:54.45pt;margin-top:325.1pt;width:52pt;height:461.15pt;z-index:-3057;mso-position-horizontal-relative:page;mso-position-vertic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before="21" w:after="0" w:line="500" w:lineRule="exact"/>
                    <w:ind w:left="20" w:right="-8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A7432A"/>
                      <w:spacing w:val="-8"/>
                      <w:w w:val="91"/>
                      <w:sz w:val="50"/>
                      <w:szCs w:val="5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A7432A"/>
                      <w:w w:val="91"/>
                      <w:sz w:val="50"/>
                      <w:szCs w:val="50"/>
                    </w:rPr>
                    <w:t>USTRALIAN</w:t>
                  </w:r>
                  <w:r>
                    <w:rPr>
                      <w:rFonts w:ascii="Arial" w:eastAsia="Arial" w:hAnsi="Arial" w:cs="Arial"/>
                      <w:color w:val="A7432A"/>
                      <w:spacing w:val="48"/>
                      <w:w w:val="91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7432A"/>
                      <w:sz w:val="50"/>
                      <w:szCs w:val="50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A7432A"/>
                      <w:spacing w:val="-52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7432A"/>
                      <w:w w:val="90"/>
                      <w:sz w:val="50"/>
                      <w:szCs w:val="50"/>
                    </w:rPr>
                    <w:t>INTERN</w:t>
                  </w:r>
                  <w:r>
                    <w:rPr>
                      <w:rFonts w:ascii="Arial" w:eastAsia="Arial" w:hAnsi="Arial" w:cs="Arial"/>
                      <w:color w:val="A7432A"/>
                      <w:spacing w:val="-29"/>
                      <w:w w:val="90"/>
                      <w:sz w:val="50"/>
                      <w:szCs w:val="5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A7432A"/>
                      <w:w w:val="90"/>
                      <w:sz w:val="50"/>
                      <w:szCs w:val="50"/>
                    </w:rPr>
                    <w:t>TIONAL</w:t>
                  </w:r>
                  <w:r>
                    <w:rPr>
                      <w:rFonts w:ascii="Arial" w:eastAsia="Arial" w:hAnsi="Arial" w:cs="Arial"/>
                      <w:color w:val="A7432A"/>
                      <w:spacing w:val="115"/>
                      <w:w w:val="90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7432A"/>
                      <w:w w:val="90"/>
                      <w:sz w:val="50"/>
                      <w:szCs w:val="50"/>
                    </w:rPr>
                    <w:t xml:space="preserve">BEST </w:t>
                  </w:r>
                  <w:r>
                    <w:rPr>
                      <w:rFonts w:ascii="Arial" w:eastAsia="Arial" w:hAnsi="Arial" w:cs="Arial"/>
                      <w:color w:val="A7432A"/>
                      <w:w w:val="89"/>
                      <w:sz w:val="50"/>
                      <w:szCs w:val="50"/>
                    </w:rPr>
                    <w:t>PRACTICE</w:t>
                  </w:r>
                  <w:r>
                    <w:rPr>
                      <w:rFonts w:ascii="Arial" w:eastAsia="Arial" w:hAnsi="Arial" w:cs="Arial"/>
                      <w:color w:val="A7432A"/>
                      <w:spacing w:val="2"/>
                      <w:w w:val="89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7432A"/>
                      <w:w w:val="89"/>
                      <w:sz w:val="50"/>
                      <w:szCs w:val="50"/>
                    </w:rPr>
                    <w:t>LIBRARY</w:t>
                  </w:r>
                  <w:r>
                    <w:rPr>
                      <w:rFonts w:ascii="Arial" w:eastAsia="Arial" w:hAnsi="Arial" w:cs="Arial"/>
                      <w:color w:val="A7432A"/>
                      <w:spacing w:val="70"/>
                      <w:w w:val="89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7432A"/>
                      <w:sz w:val="50"/>
                      <w:szCs w:val="50"/>
                    </w:rPr>
                    <w:t>BUILDINGS</w:t>
                  </w:r>
                </w:p>
              </w:txbxContent>
            </v:textbox>
            <w10:wrap anchorx="page" anchory="page"/>
          </v:shape>
        </w:pic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Albury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NSW,</w:t>
      </w:r>
      <w:r w:rsidR="00E86346">
        <w:rPr>
          <w:rFonts w:ascii="Arial" w:eastAsia="Arial" w:hAnsi="Arial" w:cs="Arial"/>
          <w:b/>
          <w:bCs/>
          <w:color w:val="A7432A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 xml:space="preserve">AUSTRALIA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Ashto</w:t>
      </w:r>
      <w:r w:rsidR="00E86346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aggatt,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McDougall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3,000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40" w:lineRule="auto"/>
        <w:ind w:left="419" w:right="13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50,000</w:t>
      </w:r>
    </w:p>
    <w:p w:rsidR="00A72081" w:rsidRDefault="00E86346">
      <w:pPr>
        <w:spacing w:before="10" w:after="0" w:line="240" w:lineRule="auto"/>
        <w:ind w:left="419" w:right="28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419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Albu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award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winning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Museum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brings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together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technolog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</w:p>
    <w:p w:rsidR="00A72081" w:rsidRDefault="001F3013">
      <w:pPr>
        <w:spacing w:after="0" w:line="250" w:lineRule="auto"/>
        <w:ind w:left="419" w:right="212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74" style="position:absolute;left:0;text-align:left;margin-left:104.4pt;margin-top:37.1pt;width:433.3pt;height:535.35pt;z-index:-3060;mso-position-horizontal-relative:page" coordorigin="2088,742" coordsize="8666,10707">
            <v:group id="_x0000_s1287" style="position:absolute;left:2098;top:752;width:8646;height:10687" coordorigin="2098,752" coordsize="8646,10687">
              <v:shape id="_x0000_s1288" style="position:absolute;left:2098;top:752;width:8646;height:10687" coordorigin="2098,752" coordsize="8646,10687" path="m2098,11438r8646,l10744,752r-8646,l2098,11438e" fillcolor="#f4e2da" stroked="f">
                <v:path arrowok="t"/>
              </v:shape>
            </v:group>
            <v:group id="_x0000_s1284" style="position:absolute;left:2571;top:5876;width:7756;height:5189" coordorigin="2571,5876" coordsize="7756,5189">
              <v:shape id="_x0000_s1286" style="position:absolute;left:2571;top:5876;width:7756;height:5189" coordorigin="2571,5876" coordsize="7756,5189" path="m2571,11064r7756,l10327,5876r-7756,l2571,11064e" stroked="f">
                <v:path arrowok="t"/>
              </v:shape>
              <v:shape id="_x0000_s1285" type="#_x0000_t75" style="position:absolute;left:2571;top:5876;width:7755;height:5189">
                <v:imagedata r:id="rId43" o:title=""/>
              </v:shape>
            </v:group>
            <v:group id="_x0000_s1281" style="position:absolute;left:2571;top:1104;width:4207;height:4422" coordorigin="2571,1104" coordsize="4207,4422">
              <v:shape id="_x0000_s1283" style="position:absolute;left:2571;top:1104;width:4207;height:4422" coordorigin="2571,1104" coordsize="4207,4422" path="m2571,5526r4207,l6778,1104r-4207,l2571,5526e" stroked="f">
                <v:path arrowok="t"/>
              </v:shape>
              <v:shape id="_x0000_s1282" type="#_x0000_t75" style="position:absolute;left:2571;top:1104;width:4207;height:4422">
                <v:imagedata r:id="rId44" o:title=""/>
              </v:shape>
            </v:group>
            <v:group id="_x0000_s1278" style="position:absolute;left:7130;top:1104;width:3175;height:1918" coordorigin="7130,1104" coordsize="3175,1918">
              <v:shape id="_x0000_s1280" style="position:absolute;left:7130;top:1104;width:3175;height:1918" coordorigin="7130,1104" coordsize="3175,1918" path="m7130,3022r3174,l10304,1104r-3174,l7130,3022e" stroked="f">
                <v:path arrowok="t"/>
              </v:shape>
              <v:shape id="_x0000_s1279" type="#_x0000_t75" style="position:absolute;left:7130;top:1104;width:3175;height:1918">
                <v:imagedata r:id="rId45" o:title=""/>
              </v:shape>
            </v:group>
            <v:group id="_x0000_s1275" style="position:absolute;left:7130;top:3371;width:3175;height:2154" coordorigin="7130,3371" coordsize="3175,2154">
              <v:shape id="_x0000_s1277" style="position:absolute;left:7130;top:3371;width:3175;height:2154" coordorigin="7130,3371" coordsize="3175,2154" path="m7130,5526r3174,l10304,3371r-3174,l7130,5526e" stroked="f">
                <v:path arrowok="t"/>
              </v:shape>
              <v:shape id="_x0000_s1276" type="#_x0000_t75" style="position:absolute;left:7130;top:3371;width:3175;height:2154">
                <v:imagedata r:id="rId46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focus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Cit</w:t>
      </w:r>
      <w:r w:rsidR="00E86346"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 w:rsidR="00E86346"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heritage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interactive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exhibitions.</w:t>
      </w:r>
      <w:r w:rsidR="00E86346">
        <w:rPr>
          <w:rFonts w:ascii="Arial" w:eastAsia="Arial" w:hAnsi="Arial" w:cs="Arial"/>
          <w:color w:val="231F20"/>
          <w:spacing w:val="2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landmark</w:t>
      </w:r>
      <w:r w:rsidR="00E86346">
        <w:rPr>
          <w:rFonts w:ascii="Arial" w:eastAsia="Arial" w:hAnsi="Arial" w:cs="Arial"/>
          <w:color w:val="231F20"/>
          <w:spacing w:val="2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is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located</w:t>
      </w:r>
    </w:p>
    <w:p w:rsidR="00A72081" w:rsidRDefault="00E86346">
      <w:pPr>
        <w:spacing w:before="33" w:after="0" w:line="250" w:lineRule="auto"/>
        <w:ind w:right="61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civic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precinct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larger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CBD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 xml:space="preserve">expressive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elements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drawn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aspects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regio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’s heritage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environment.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criss-cross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pattern</w:t>
      </w:r>
      <w:r>
        <w:rPr>
          <w:rFonts w:ascii="Arial" w:eastAsia="Arial" w:hAnsi="Arial" w:cs="Arial"/>
          <w:color w:val="231F2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façade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especially significant.</w:t>
      </w:r>
      <w:r>
        <w:rPr>
          <w:rFonts w:ascii="Arial" w:eastAsia="Arial" w:hAnsi="Arial" w:cs="Arial"/>
          <w:color w:val="231F20"/>
          <w:spacing w:val="3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Albu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established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primarily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cross-border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town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façade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inspired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railway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bridge.</w:t>
      </w:r>
    </w:p>
    <w:p w:rsidR="00A72081" w:rsidRDefault="00E86346">
      <w:pPr>
        <w:spacing w:after="0" w:line="250" w:lineRule="auto"/>
        <w:ind w:right="6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3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management</w:t>
      </w:r>
      <w:r>
        <w:rPr>
          <w:rFonts w:ascii="Arial" w:eastAsia="Arial" w:hAnsi="Arial" w:cs="Arial"/>
          <w:color w:val="231F20"/>
          <w:spacing w:val="3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convergence </w:t>
      </w:r>
      <w:r>
        <w:rPr>
          <w:rFonts w:ascii="Arial" w:eastAsia="Arial" w:hAnsi="Arial" w:cs="Arial"/>
          <w:color w:val="231F20"/>
          <w:sz w:val="20"/>
          <w:szCs w:val="20"/>
        </w:rPr>
        <w:t>model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Australia.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486" w:space="410"/>
            <w:col w:w="4884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36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BRISBANE</w:t>
      </w:r>
      <w:r>
        <w:rPr>
          <w:rFonts w:ascii="Arial" w:eastAsia="Arial" w:hAnsi="Arial" w:cs="Arial"/>
          <w:b/>
          <w:bCs/>
          <w:color w:val="A7432A"/>
          <w:spacing w:val="26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SQUARE</w:t>
      </w:r>
      <w:r>
        <w:rPr>
          <w:rFonts w:ascii="Arial" w:eastAsia="Arial" w:hAnsi="Arial" w:cs="Arial"/>
          <w:b/>
          <w:bCs/>
          <w:color w:val="A7432A"/>
          <w:spacing w:val="1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47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50" w:lineRule="auto"/>
        <w:ind w:left="920" w:right="-37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72" style="position:absolute;left:0;text-align:left;margin-left:0;margin-top:.05pt;width:14.15pt;height:841.9pt;z-index:-3055;mso-position-horizontal-relative:page;mso-position-vertical-relative:page" coordorigin=",1" coordsize="283,16838">
            <v:shape id="_x0000_s1273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Brisbane</w:t>
      </w:r>
      <w:r w:rsidR="00E86346">
        <w:rPr>
          <w:rFonts w:ascii="Arial" w:eastAsia="Arial" w:hAnsi="Arial" w:cs="Arial"/>
          <w:b/>
          <w:bCs/>
          <w:color w:val="A7432A"/>
          <w:spacing w:val="3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QLD,</w:t>
      </w:r>
      <w:r w:rsidR="00E86346">
        <w:rPr>
          <w:rFonts w:ascii="Arial" w:eastAsia="Arial" w:hAnsi="Arial" w:cs="Arial"/>
          <w:b/>
          <w:bCs/>
          <w:color w:val="A7432A"/>
          <w:spacing w:val="25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 xml:space="preserve">AUSTRALIA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Dento</w:t>
      </w:r>
      <w:r w:rsidR="00E86346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Cor</w:t>
      </w:r>
      <w:r w:rsidR="00E86346"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k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e</w:t>
      </w:r>
      <w:r w:rsidR="00E86346"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Marshall</w:t>
      </w:r>
      <w:r w:rsidR="00E86346"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(Building); 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</w:t>
      </w:r>
      <w:r w:rsidR="00E86346"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Brisbane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(Internal Design)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50" w:lineRule="auto"/>
        <w:ind w:left="920" w:right="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32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libraries: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1m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59" style="position:absolute;left:0;text-align:left;margin-left:68.85pt;margin-top:90.75pt;width:433.3pt;height:469.65pt;z-index:-3056;mso-position-horizontal-relative:page" coordorigin="1377,1815" coordsize="8666,9393">
            <v:group id="_x0000_s1270" style="position:absolute;left:1387;top:1825;width:8646;height:9373" coordorigin="1387,1825" coordsize="8646,9373">
              <v:shape id="_x0000_s1271" style="position:absolute;left:1387;top:1825;width:8646;height:9373" coordorigin="1387,1825" coordsize="8646,9373" path="m10032,1825r-8645,l1387,11198r8645,l10032,10773r-4280,l5752,6521r4280,l10032,1825e" fillcolor="#f4e2da" stroked="f">
                <v:path arrowok="t"/>
              </v:shape>
            </v:group>
            <v:group id="_x0000_s1268" style="position:absolute;left:9607;top:6521;width:425;height:4252" coordorigin="9607,6521" coordsize="425,4252">
              <v:shape id="_x0000_s1269" style="position:absolute;left:9607;top:6521;width:425;height:4252" coordorigin="9607,6521" coordsize="425,4252" path="m10032,6521r-425,l9607,10773r425,l10032,6521e" fillcolor="#f4e2da" stroked="f">
                <v:path arrowok="t"/>
              </v:shape>
            </v:group>
            <v:group id="_x0000_s1265" style="position:absolute;left:1813;top:2252;width:7795;height:4042" coordorigin="1813,2252" coordsize="7795,4042">
              <v:shape id="_x0000_s1267" style="position:absolute;left:1813;top:2252;width:7795;height:4042" coordorigin="1813,2252" coordsize="7795,4042" path="m1813,6295r7794,l9607,2252r-7794,l1813,6295e" stroked="f">
                <v:path arrowok="t"/>
              </v:shape>
              <v:shape id="_x0000_s1266" type="#_x0000_t75" style="position:absolute;left:1813;top:2252;width:7795;height:4042">
                <v:imagedata r:id="rId48" o:title=""/>
              </v:shape>
            </v:group>
            <v:group id="_x0000_s1260" style="position:absolute;left:5752;top:6521;width:3855;height:4252" coordorigin="5752,6521" coordsize="3855,4252">
              <v:shape id="_x0000_s1264" style="position:absolute;left:5752;top:6521;width:3855;height:4252" coordorigin="5752,6521" coordsize="3855,4252" path="m5752,10773r3855,l9607,6521r-3855,l5752,10773e" stroked="f">
                <v:path arrowok="t"/>
              </v:shape>
              <v:shape id="_x0000_s1263" type="#_x0000_t75" style="position:absolute;left:5752;top:6521;width:3855;height:4252">
                <v:imagedata r:id="rId49" o:title=""/>
              </v:shape>
              <v:shape id="_x0000_s1262" type="#_x0000_t75" style="position:absolute;left:1801;top:6521;width:3724;height:2069">
                <v:imagedata r:id="rId50" o:title=""/>
              </v:shape>
              <v:shape id="_x0000_s1261" type="#_x0000_t75" style="position:absolute;left:1822;top:8808;width:3703;height:1965">
                <v:imagedata r:id="rId51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Brisbane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(LCC)</w:t>
      </w:r>
      <w:r w:rsidR="00E86346"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brings</w:t>
      </w:r>
      <w:r w:rsidR="00E86346">
        <w:rPr>
          <w:rFonts w:ascii="Arial" w:eastAsia="Arial" w:hAnsi="Arial" w:cs="Arial"/>
          <w:color w:val="231F20"/>
          <w:spacing w:val="2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together</w:t>
      </w:r>
      <w:r w:rsidR="00E86346"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number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previously</w:t>
      </w:r>
      <w:r w:rsidR="00E86346"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separate</w:t>
      </w:r>
      <w:r w:rsidR="00E86346"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providers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into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‘one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stop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shop’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over</w:t>
      </w:r>
      <w:r w:rsidR="00E86346">
        <w:rPr>
          <w:rFonts w:ascii="Arial" w:eastAsia="Arial" w:hAnsi="Arial" w:cs="Arial"/>
          <w:color w:val="231F20"/>
          <w:spacing w:val="-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three</w:t>
      </w:r>
      <w:r w:rsidR="00E86346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interconnected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levels.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</w:t>
      </w:r>
      <w:r w:rsidR="00E8634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comprises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customer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council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before="33" w:after="0" w:line="250" w:lineRule="auto"/>
        <w:ind w:right="3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regulato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vices.</w:t>
      </w:r>
      <w:r>
        <w:rPr>
          <w:rFonts w:ascii="Arial" w:eastAsia="Arial" w:hAnsi="Arial" w:cs="Arial"/>
          <w:color w:val="231F20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location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facility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suppo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ts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32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neighbourhood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throughout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Brisbane.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acilities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News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Lounge,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Lounge,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young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peoples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“ZOO”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lounge,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Sound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ision</w:t>
      </w:r>
      <w:r>
        <w:rPr>
          <w:rFonts w:ascii="Arial" w:eastAsia="Arial" w:hAnsi="Arial" w:cs="Arial"/>
          <w:color w:val="231F20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Lounge,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Brisbane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Histo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Galle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2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Lounge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throughout.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initiatives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Brisbane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Square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recycled material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fit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on-site</w:t>
      </w:r>
      <w:r>
        <w:rPr>
          <w:rFonts w:ascii="Arial" w:eastAsia="Arial" w:hAnsi="Arial" w:cs="Arial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treatment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reuse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solid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waste,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rainwater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vesting,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river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water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cooling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system.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4945" w:space="352"/>
            <w:col w:w="4483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37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CAROLINE</w:t>
      </w:r>
      <w:r>
        <w:rPr>
          <w:rFonts w:ascii="Arial" w:eastAsia="Arial" w:hAnsi="Arial" w:cs="Arial"/>
          <w:b/>
          <w:bCs/>
          <w:color w:val="A7432A"/>
          <w:spacing w:val="13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SPRINGS</w:t>
      </w:r>
      <w:r>
        <w:rPr>
          <w:rFonts w:ascii="Arial" w:eastAsia="Arial" w:hAnsi="Arial" w:cs="Arial"/>
          <w:b/>
          <w:bCs/>
          <w:color w:val="A7432A"/>
          <w:spacing w:val="25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52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57" style="position:absolute;left:0;text-align:left;margin-left:581.05pt;margin-top:.05pt;width:14.15pt;height:841.9pt;z-index:-3053;mso-position-horizontal-relative:page;mso-position-vertical-relative:page" coordorigin="11621,1" coordsize="283,16838">
            <v:shape id="_x0000_s1258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Melton</w:t>
      </w:r>
      <w:r w:rsidR="00E86346">
        <w:rPr>
          <w:rFonts w:ascii="Arial" w:eastAsia="Arial" w:hAnsi="Arial" w:cs="Arial"/>
          <w:b/>
          <w:bCs/>
          <w:color w:val="A7432A"/>
          <w:spacing w:val="2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Shire</w:t>
      </w:r>
      <w:r w:rsidR="00E86346">
        <w:rPr>
          <w:rFonts w:ascii="Arial" w:eastAsia="Arial" w:hAnsi="Arial" w:cs="Arial"/>
          <w:b/>
          <w:bCs/>
          <w:color w:val="A7432A"/>
          <w:spacing w:val="6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VIC,</w:t>
      </w:r>
      <w:r w:rsidR="00E86346">
        <w:rPr>
          <w:rFonts w:ascii="Arial" w:eastAsia="Arial" w:hAnsi="Arial" w:cs="Arial"/>
          <w:b/>
          <w:bCs/>
          <w:color w:val="A7432A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AUSTRALIA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Architects: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Suters,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rio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Cheney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2,200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50" w:lineRule="auto"/>
        <w:ind w:left="162" w:right="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(projected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grow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40,000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medium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term)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2" w:right="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Caroline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Springs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Shire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Melton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commissioned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1F3013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44" style="position:absolute;left:0;text-align:left;margin-left:91.6pt;margin-top:52.8pt;width:435.2pt;height:495.65pt;z-index:-3054;mso-position-horizontal-relative:page" coordorigin="1832,1056" coordsize="8704,9913">
            <v:group id="_x0000_s1254" style="position:absolute;left:1842;top:1066;width:8684;height:9893" coordorigin="1842,1066" coordsize="8684,9893">
              <v:shape id="_x0000_s1256" style="position:absolute;left:1842;top:1066;width:8684;height:9893" coordorigin="1842,1066" coordsize="8684,9893" path="m1842,10958r8683,l10525,1066r-8683,l1842,10958e" fillcolor="#f4e2da" stroked="f">
                <v:path arrowok="t"/>
              </v:shape>
              <v:shape id="_x0000_s1255" type="#_x0000_t75" style="position:absolute;left:2267;top:6515;width:3759;height:1836">
                <v:imagedata r:id="rId53" o:title=""/>
              </v:shape>
            </v:group>
            <v:group id="_x0000_s1251" style="position:absolute;left:2267;top:1519;width:7835;height:4762" coordorigin="2267,1519" coordsize="7835,4762">
              <v:shape id="_x0000_s1253" style="position:absolute;left:2267;top:1519;width:7835;height:4762" coordorigin="2267,1519" coordsize="7835,4762" path="m2267,6281r7835,l10102,1519r-7835,l2267,6281e" stroked="f">
                <v:path arrowok="t"/>
              </v:shape>
              <v:shape id="_x0000_s1252" type="#_x0000_t75" style="position:absolute;left:2267;top:1519;width:7835;height:4762">
                <v:imagedata r:id="rId54" o:title=""/>
              </v:shape>
            </v:group>
            <v:group id="_x0000_s1248" style="position:absolute;left:6250;top:6494;width:3869;height:4030" coordorigin="6250,6494" coordsize="3869,4030">
              <v:shape id="_x0000_s1250" style="position:absolute;left:6250;top:6494;width:3869;height:4030" coordorigin="6250,6494" coordsize="3869,4030" path="m6250,10524r3869,l10119,6494r-3869,l6250,10524e" stroked="f">
                <v:path arrowok="t"/>
              </v:shape>
              <v:shape id="_x0000_s1249" type="#_x0000_t75" style="position:absolute;left:6250;top:6494;width:3869;height:4030">
                <v:imagedata r:id="rId55" o:title=""/>
              </v:shape>
            </v:group>
            <v:group id="_x0000_s1245" style="position:absolute;left:2267;top:8577;width:3766;height:1946" coordorigin="2267,8577" coordsize="3766,1946">
              <v:shape id="_x0000_s1247" style="position:absolute;left:2267;top:8577;width:3766;height:1946" coordorigin="2267,8577" coordsize="3766,1946" path="m2267,10524r3766,l6033,8577r-3766,l2267,10524e" stroked="f">
                <v:path arrowok="t"/>
              </v:shape>
              <v:shape id="_x0000_s1246" type="#_x0000_t75" style="position:absolute;left:2267;top:8577;width:3766;height:1946">
                <v:imagedata r:id="rId56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2,200</w:t>
      </w:r>
      <w:r w:rsidR="00E86346"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m2</w:t>
      </w:r>
      <w:r w:rsidR="00E8634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civic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centre.</w:t>
      </w:r>
      <w:r w:rsidR="00E86346"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 w:rsidR="00E86346"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 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Caroline</w:t>
      </w:r>
      <w:r w:rsidR="00E86346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Springs</w:t>
      </w:r>
      <w:r w:rsidR="00E86346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was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inspired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by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 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geological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features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from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which</w:t>
      </w:r>
    </w:p>
    <w:p w:rsidR="00A72081" w:rsidRDefault="00E86346">
      <w:pPr>
        <w:spacing w:before="33" w:after="0" w:line="250" w:lineRule="auto"/>
        <w:ind w:right="87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Organ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ipes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ark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ta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es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name.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-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distinctive</w:t>
      </w:r>
      <w:r>
        <w:rPr>
          <w:rFonts w:ascii="Arial" w:eastAsia="Arial" w:hAnsi="Arial" w:cs="Arial"/>
          <w:color w:val="231F20"/>
          <w:spacing w:val="4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columnar</w:t>
      </w:r>
      <w:r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basalt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formations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reflected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elements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within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needed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accommodate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large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volumes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people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moving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representing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different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response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zones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</w:p>
    <w:p w:rsidR="00A72081" w:rsidRDefault="00E86346">
      <w:pPr>
        <w:spacing w:after="0" w:line="250" w:lineRule="auto"/>
        <w:ind w:right="1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created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well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vices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there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variety</w:t>
      </w:r>
    </w:p>
    <w:p w:rsidR="00A72081" w:rsidRDefault="00E86346">
      <w:pPr>
        <w:spacing w:after="0" w:line="250" w:lineRule="auto"/>
        <w:ind w:right="9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e-learning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adjacent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communit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café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363" w:space="283"/>
            <w:col w:w="5134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38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88"/>
          <w:position w:val="-1"/>
          <w:sz w:val="26"/>
          <w:szCs w:val="26"/>
        </w:rPr>
        <w:t>CASTLE</w:t>
      </w:r>
      <w:r>
        <w:rPr>
          <w:rFonts w:ascii="Arial" w:eastAsia="Arial" w:hAnsi="Arial" w:cs="Arial"/>
          <w:b/>
          <w:bCs/>
          <w:color w:val="A7432A"/>
          <w:spacing w:val="15"/>
          <w:w w:val="8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HILL</w:t>
      </w:r>
      <w:r>
        <w:rPr>
          <w:rFonts w:ascii="Arial" w:eastAsia="Arial" w:hAnsi="Arial" w:cs="Arial"/>
          <w:b/>
          <w:bCs/>
          <w:color w:val="A7432A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5"/>
          <w:position w:val="-1"/>
          <w:sz w:val="26"/>
          <w:szCs w:val="26"/>
        </w:rPr>
        <w:t>COMMUNITY</w:t>
      </w:r>
      <w:r>
        <w:rPr>
          <w:rFonts w:ascii="Arial" w:eastAsia="Arial" w:hAnsi="Arial" w:cs="Arial"/>
          <w:b/>
          <w:bCs/>
          <w:color w:val="A7432A"/>
          <w:spacing w:val="10"/>
          <w:w w:val="95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HUB</w:t>
      </w:r>
      <w:r>
        <w:rPr>
          <w:rFonts w:ascii="Arial" w:eastAsia="Arial" w:hAnsi="Arial" w:cs="Arial"/>
          <w:b/>
          <w:bCs/>
          <w:color w:val="A7432A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57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42" style="position:absolute;left:0;text-align:left;margin-left:0;margin-top:.05pt;width:14.15pt;height:841.9pt;z-index:-3051;mso-position-horizontal-relative:page;mso-position-vertical-relative:page" coordorigin=",1" coordsize="283,16838">
            <v:shape id="_x0000_s1243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Baulkham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Hills</w:t>
      </w:r>
      <w:r w:rsidR="00E86346">
        <w:rPr>
          <w:rFonts w:ascii="Arial" w:eastAsia="Arial" w:hAnsi="Arial" w:cs="Arial"/>
          <w:b/>
          <w:bCs/>
          <w:color w:val="A7432A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Shire,</w:t>
      </w:r>
      <w:r w:rsidR="00E86346">
        <w:rPr>
          <w:rFonts w:ascii="Arial" w:eastAsia="Arial" w:hAnsi="Arial" w:cs="Arial"/>
          <w:b/>
          <w:bCs/>
          <w:color w:val="A7432A"/>
          <w:spacing w:val="16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NSW,</w:t>
      </w:r>
      <w:r w:rsidR="00E86346">
        <w:rPr>
          <w:rFonts w:ascii="Arial" w:eastAsia="Arial" w:hAnsi="Arial" w:cs="Arial"/>
          <w:b/>
          <w:bCs/>
          <w:color w:val="A7432A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AUSTRALIA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Architects:</w:t>
      </w:r>
      <w:r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Brewster</w:t>
      </w:r>
      <w:r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Hjo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1,900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30,000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2004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29" style="position:absolute;left:0;text-align:left;margin-left:68.85pt;margin-top:65.35pt;width:433.3pt;height:531.05pt;z-index:-3052;mso-position-horizontal-relative:page" coordorigin="1377,1307" coordsize="8666,10621">
            <v:group id="_x0000_s1240" style="position:absolute;left:1387;top:1317;width:8646;height:10601" coordorigin="1387,1317" coordsize="8646,10601">
              <v:shape id="_x0000_s1241" style="position:absolute;left:1387;top:1317;width:8646;height:10601" coordorigin="1387,1317" coordsize="8646,10601" path="m1387,11918r8646,l10033,1317r-8646,l1387,11918e" fillcolor="#f4e2da" stroked="f">
                <v:path arrowok="t"/>
              </v:shape>
            </v:group>
            <v:group id="_x0000_s1237" style="position:absolute;left:1813;top:1714;width:7785;height:3267" coordorigin="1813,1714" coordsize="7785,3267">
              <v:shape id="_x0000_s1239" style="position:absolute;left:1813;top:1714;width:7785;height:3267" coordorigin="1813,1714" coordsize="7785,3267" path="m1813,4981r7785,l9598,1714r-7785,l1813,4981e" stroked="f">
                <v:path arrowok="t"/>
              </v:shape>
              <v:shape id="_x0000_s1238" type="#_x0000_t75" style="position:absolute;left:1813;top:1714;width:7785;height:3267">
                <v:imagedata r:id="rId58" o:title=""/>
              </v:shape>
            </v:group>
            <v:group id="_x0000_s1234" style="position:absolute;left:1813;top:7658;width:7786;height:3863" coordorigin="1813,7658" coordsize="7786,3863">
              <v:shape id="_x0000_s1236" style="position:absolute;left:1813;top:7658;width:7786;height:3863" coordorigin="1813,7658" coordsize="7786,3863" path="m1813,11522r7785,l9598,7658r-7785,l1813,11522e" stroked="f">
                <v:path arrowok="t"/>
              </v:shape>
              <v:shape id="_x0000_s1235" type="#_x0000_t75" style="position:absolute;left:1813;top:7658;width:7767;height:3863">
                <v:imagedata r:id="rId59" o:title=""/>
              </v:shape>
            </v:group>
            <v:group id="_x0000_s1230" style="position:absolute;left:5337;top:5196;width:4261;height:2236" coordorigin="5337,5196" coordsize="4261,2236">
              <v:shape id="_x0000_s1233" style="position:absolute;left:5337;top:5196;width:4261;height:2236" coordorigin="5337,5196" coordsize="4261,2236" path="m5337,7432r4261,l9598,5196r-4261,l5337,7432e" stroked="f">
                <v:path arrowok="t"/>
              </v:shape>
              <v:shape id="_x0000_s1232" type="#_x0000_t75" style="position:absolute;left:5337;top:5196;width:4261;height:2235">
                <v:imagedata r:id="rId60" o:title=""/>
              </v:shape>
              <v:shape id="_x0000_s1231" type="#_x0000_t75" style="position:absolute;left:1813;top:5196;width:3312;height:2243">
                <v:imagedata r:id="rId61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Comprising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integrated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Council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café.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sz w:val="20"/>
          <w:szCs w:val="20"/>
        </w:rPr>
        <w:t>ell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designed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comfo</w:t>
      </w:r>
      <w:r w:rsidR="00E86346"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table</w:t>
      </w:r>
      <w:r w:rsidR="00E86346">
        <w:rPr>
          <w:rFonts w:ascii="Arial" w:eastAsia="Arial" w:hAnsi="Arial" w:cs="Arial"/>
          <w:color w:val="231F20"/>
          <w:spacing w:val="41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 w:rsidR="00E86346"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 w:rsidR="00E86346"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provided</w:t>
      </w:r>
      <w:r w:rsidR="00E86346"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quiet study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reading,</w:t>
      </w:r>
      <w:r w:rsidR="00E86346"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extensive</w:t>
      </w:r>
      <w:r w:rsidR="00E86346"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information</w:t>
      </w:r>
    </w:p>
    <w:p w:rsidR="00A72081" w:rsidRDefault="00E86346">
      <w:pPr>
        <w:spacing w:before="33" w:after="0" w:line="250" w:lineRule="auto"/>
        <w:ind w:right="42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provisio</w:t>
      </w: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‘castle’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themed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childre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area,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throughout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café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Attention to detail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seen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throughout</w:t>
      </w:r>
      <w:r>
        <w:rPr>
          <w:rFonts w:ascii="Arial" w:eastAsia="Arial" w:hAnsi="Arial" w:cs="Arial"/>
          <w:color w:val="231F20"/>
          <w:spacing w:val="4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careful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selection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furniture,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fittings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materials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create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“upmar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bookshop”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ambience.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Maternal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Health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rooms</w:t>
      </w:r>
      <w:r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destination</w:t>
      </w:r>
      <w:r>
        <w:rPr>
          <w:rFonts w:ascii="Arial" w:eastAsia="Arial" w:hAnsi="Arial" w:cs="Arial"/>
          <w:color w:val="231F20"/>
          <w:spacing w:val="3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delive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4803" w:space="495"/>
            <w:col w:w="4482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39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CUSTOMS</w:t>
      </w:r>
      <w:r>
        <w:rPr>
          <w:rFonts w:ascii="Arial" w:eastAsia="Arial" w:hAnsi="Arial" w:cs="Arial"/>
          <w:b/>
          <w:bCs/>
          <w:color w:val="A7432A"/>
          <w:spacing w:val="13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HOUSE</w:t>
      </w:r>
      <w:r>
        <w:rPr>
          <w:rFonts w:ascii="Arial" w:eastAsia="Arial" w:hAnsi="Arial" w:cs="Arial"/>
          <w:b/>
          <w:bCs/>
          <w:color w:val="A7432A"/>
          <w:spacing w:val="23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62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50" w:lineRule="auto"/>
        <w:ind w:left="162" w:right="99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27" style="position:absolute;left:0;text-align:left;margin-left:581.05pt;margin-top:.05pt;width:14.15pt;height:841.9pt;z-index:-3049;mso-position-horizontal-relative:page;mso-position-vertical-relative:page" coordorigin="11621,1" coordsize="283,16838">
            <v:shape id="_x0000_s1228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Sydney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NSW,</w:t>
      </w:r>
      <w:r w:rsidR="00E86346">
        <w:rPr>
          <w:rFonts w:ascii="Arial" w:eastAsia="Arial" w:hAnsi="Arial" w:cs="Arial"/>
          <w:b/>
          <w:bCs/>
          <w:color w:val="A7432A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 xml:space="preserve">AUSTRALIA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Lacoste</w:t>
      </w:r>
      <w:r w:rsidR="00E86346"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Stevenson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Architects Area:</w:t>
      </w:r>
      <w:r w:rsidR="00E8634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4,270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50" w:lineRule="auto"/>
        <w:ind w:left="162" w:right="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30,000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residents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city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ers</w:t>
      </w:r>
    </w:p>
    <w:p w:rsidR="00A72081" w:rsidRDefault="00E86346">
      <w:pPr>
        <w:spacing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2005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12" style="position:absolute;left:0;text-align:left;margin-left:91.6pt;margin-top:87.35pt;width:433.3pt;height:497.05pt;z-index:-3050;mso-position-horizontal-relative:page" coordorigin="1832,1747" coordsize="8666,9941">
            <v:group id="_x0000_s1225" style="position:absolute;left:1842;top:1757;width:8646;height:9921" coordorigin="1842,1757" coordsize="8646,9921">
              <v:shape id="_x0000_s1226" style="position:absolute;left:1842;top:1757;width:8646;height:9921" coordorigin="1842,1757" coordsize="8646,9921" path="m1842,11678r8646,l10488,1757r-8646,l1842,11678e" fillcolor="#f4e2da" stroked="f">
                <v:path arrowok="t"/>
              </v:shape>
            </v:group>
            <v:group id="_x0000_s1222" style="position:absolute;left:2267;top:6519;width:7852;height:4724" coordorigin="2267,6519" coordsize="7852,4724">
              <v:shape id="_x0000_s1224" style="position:absolute;left:2267;top:6519;width:7852;height:4724" coordorigin="2267,6519" coordsize="7852,4724" path="m2267,11244r7852,l10119,6519r-7852,l2267,11244e" stroked="f">
                <v:path arrowok="t"/>
              </v:shape>
              <v:shape id="_x0000_s1223" type="#_x0000_t75" style="position:absolute;left:2267;top:6519;width:7852;height:4724">
                <v:imagedata r:id="rId63" o:title=""/>
              </v:shape>
            </v:group>
            <v:group id="_x0000_s1219" style="position:absolute;left:2267;top:2177;width:4299;height:4125" coordorigin="2267,2177" coordsize="4299,4125">
              <v:shape id="_x0000_s1221" style="position:absolute;left:2267;top:2177;width:4299;height:4125" coordorigin="2267,2177" coordsize="4299,4125" path="m2267,6302r4299,l6566,2177r-4299,l2267,6302e" stroked="f">
                <v:path arrowok="t"/>
              </v:shape>
              <v:shape id="_x0000_s1220" type="#_x0000_t75" style="position:absolute;left:2267;top:2177;width:4299;height:4125">
                <v:imagedata r:id="rId64" o:title=""/>
              </v:shape>
            </v:group>
            <v:group id="_x0000_s1216" style="position:absolute;left:6793;top:2177;width:3326;height:1905" coordorigin="6793,2177" coordsize="3326,1905">
              <v:shape id="_x0000_s1218" style="position:absolute;left:6793;top:2177;width:3326;height:1905" coordorigin="6793,2177" coordsize="3326,1905" path="m6793,4082r3326,l10119,2177r-3326,l6793,4082e" stroked="f">
                <v:path arrowok="t"/>
              </v:shape>
              <v:shape id="_x0000_s1217" type="#_x0000_t75" style="position:absolute;left:6793;top:2177;width:3326;height:1905">
                <v:imagedata r:id="rId65" o:title=""/>
              </v:shape>
            </v:group>
            <v:group id="_x0000_s1213" style="position:absolute;left:6803;top:4308;width:3317;height:1994" coordorigin="6803,4308" coordsize="3317,1994">
              <v:shape id="_x0000_s1215" style="position:absolute;left:6803;top:4308;width:3317;height:1994" coordorigin="6803,4308" coordsize="3317,1994" path="m6803,6302r3316,l10119,4308r-3316,l6803,6302e" stroked="f">
                <v:path arrowok="t"/>
              </v:shape>
              <v:shape id="_x0000_s1214" type="#_x0000_t75" style="position:absolute;left:6803;top:4308;width:3317;height:1994">
                <v:imagedata r:id="rId66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relocation</w:t>
      </w:r>
      <w:r w:rsidR="00E86346"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Sydney</w:t>
      </w:r>
      <w:r w:rsidR="00E86346"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Customs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House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Circular</w:t>
      </w:r>
      <w:r w:rsidR="00E86346"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Quay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has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given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 building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lease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life.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ground</w:t>
      </w:r>
      <w:r w:rsidR="00E86346"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floor was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conceived</w:t>
      </w:r>
      <w:r w:rsidR="00E86346"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public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‘living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room’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houses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magazines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largest</w:t>
      </w:r>
      <w:r w:rsidR="00E86346"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international</w:t>
      </w:r>
    </w:p>
    <w:p w:rsidR="00A72081" w:rsidRDefault="00E86346">
      <w:pPr>
        <w:spacing w:before="33" w:after="0" w:line="250" w:lineRule="auto"/>
        <w:ind w:right="108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newspapers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Australia.</w:t>
      </w:r>
      <w:r>
        <w:rPr>
          <w:rFonts w:ascii="Arial" w:eastAsia="Arial" w:hAnsi="Arial" w:cs="Arial"/>
          <w:color w:val="231F20"/>
          <w:spacing w:val="3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Levels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provide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quieter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where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book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audiovisual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housed.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Exhibition</w:t>
      </w:r>
      <w:r>
        <w:rPr>
          <w:rFonts w:ascii="Arial" w:eastAsia="Arial" w:hAnsi="Arial" w:cs="Arial"/>
          <w:color w:val="231F20"/>
          <w:spacing w:val="4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</w:p>
    <w:p w:rsidR="00A72081" w:rsidRDefault="00E86346">
      <w:pPr>
        <w:spacing w:after="0" w:line="250" w:lineRule="auto"/>
        <w:ind w:right="1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these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levels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around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sandstone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walls.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provision 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Internet</w:t>
      </w:r>
      <w:r>
        <w:rPr>
          <w:rFonts w:ascii="Arial" w:eastAsia="Arial" w:hAnsi="Arial" w:cs="Arial"/>
          <w:color w:val="231F20"/>
          <w:spacing w:val="3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electronic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databases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throughout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fit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contempora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furniture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 high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quality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comfo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t.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Cafe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bar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vice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activates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front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rooms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square.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114" w:space="426"/>
            <w:col w:w="5240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40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MAX</w:t>
      </w:r>
      <w:r>
        <w:rPr>
          <w:rFonts w:ascii="Arial" w:eastAsia="Arial" w:hAnsi="Arial" w:cs="Arial"/>
          <w:b/>
          <w:bCs/>
          <w:color w:val="A7432A"/>
          <w:spacing w:val="6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WEBBER</w:t>
      </w:r>
      <w:r>
        <w:rPr>
          <w:rFonts w:ascii="Arial" w:eastAsia="Arial" w:hAnsi="Arial" w:cs="Arial"/>
          <w:b/>
          <w:bCs/>
          <w:color w:val="A7432A"/>
          <w:spacing w:val="23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LIBRARY,</w:t>
      </w:r>
      <w:r>
        <w:rPr>
          <w:rFonts w:ascii="Arial" w:eastAsia="Arial" w:hAnsi="Arial" w:cs="Arial"/>
          <w:b/>
          <w:bCs/>
          <w:color w:val="A7432A"/>
          <w:spacing w:val="12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(BLACKTOWN)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67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50" w:lineRule="auto"/>
        <w:ind w:left="920" w:right="225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210" style="position:absolute;left:0;text-align:left;margin-left:0;margin-top:.05pt;width:14.15pt;height:841.9pt;z-index:-3047;mso-position-horizontal-relative:page;mso-position-vertical-relative:page" coordorigin=",1" coordsize="283,16838">
            <v:shape id="_x0000_s1211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Blacktown</w:t>
      </w:r>
      <w:r w:rsidR="00E86346">
        <w:rPr>
          <w:rFonts w:ascii="Arial" w:eastAsia="Arial" w:hAnsi="Arial" w:cs="Arial"/>
          <w:b/>
          <w:bCs/>
          <w:color w:val="A7432A"/>
          <w:spacing w:val="2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NSW,</w:t>
      </w:r>
      <w:r w:rsidR="00E86346">
        <w:rPr>
          <w:rFonts w:ascii="Arial" w:eastAsia="Arial" w:hAnsi="Arial" w:cs="Arial"/>
          <w:b/>
          <w:bCs/>
          <w:color w:val="A7432A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 xml:space="preserve">AUSTRALIA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FJMT</w:t>
      </w:r>
      <w:r w:rsidR="00E86346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(</w:t>
      </w:r>
      <w:r w:rsidR="00E86346"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rancis</w:t>
      </w:r>
      <w:r w:rsidR="00E86346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-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Jones,</w:t>
      </w:r>
      <w:r w:rsidR="00E86346"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Morehe</w:t>
      </w:r>
      <w:r w:rsidR="00E86346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 Thorp)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300,000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Opened: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2005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920" w:right="3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Max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ebber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Blacktown</w:t>
      </w:r>
      <w:r>
        <w:rPr>
          <w:rFonts w:ascii="Arial" w:eastAsia="Arial" w:hAnsi="Arial" w:cs="Arial"/>
          <w:color w:val="231F20"/>
          <w:spacing w:val="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50" w:lineRule="auto"/>
        <w:ind w:left="920" w:right="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storey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building.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offers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lending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collections</w:t>
      </w:r>
    </w:p>
    <w:p w:rsidR="00A72081" w:rsidRDefault="001F3013">
      <w:pPr>
        <w:spacing w:after="0" w:line="240" w:lineRule="auto"/>
        <w:ind w:left="920" w:right="-7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98" style="position:absolute;left:0;text-align:left;margin-left:68.5pt;margin-top:31.55pt;width:433.3pt;height:504.85pt;z-index:-3048;mso-position-horizontal-relative:page" coordorigin="1370,631" coordsize="8666,10097">
            <v:group id="_x0000_s1208" style="position:absolute;left:1380;top:641;width:8646;height:10077" coordorigin="1380,641" coordsize="8646,10077">
              <v:shape id="_x0000_s1209" style="position:absolute;left:1380;top:641;width:8646;height:10077" coordorigin="1380,641" coordsize="8646,10077" path="m1380,10718r8646,l10026,641r-8646,l1380,10718e" fillcolor="#f4e2da" stroked="f">
                <v:path arrowok="t"/>
              </v:shape>
            </v:group>
            <v:group id="_x0000_s1205" style="position:absolute;left:1805;top:1095;width:7786;height:4850" coordorigin="1805,1095" coordsize="7786,4850">
              <v:shape id="_x0000_s1207" style="position:absolute;left:1805;top:1095;width:7786;height:4850" coordorigin="1805,1095" coordsize="7786,4850" path="m1805,5945r7786,l9591,1095r-7786,l1805,5945e" stroked="f">
                <v:path arrowok="t"/>
              </v:shape>
              <v:shape id="_x0000_s1206" type="#_x0000_t75" style="position:absolute;left:1805;top:1095;width:7786;height:4850">
                <v:imagedata r:id="rId68" o:title=""/>
              </v:shape>
            </v:group>
            <v:group id="_x0000_s1202" style="position:absolute;left:1805;top:6166;width:2874;height:4137" coordorigin="1805,6166" coordsize="2874,4137">
              <v:shape id="_x0000_s1204" style="position:absolute;left:1805;top:6166;width:2874;height:4137" coordorigin="1805,6166" coordsize="2874,4137" path="m1805,10303r2874,l4679,6166r-2874,l1805,10303e" stroked="f">
                <v:path arrowok="t"/>
              </v:shape>
              <v:shape id="_x0000_s1203" type="#_x0000_t75" style="position:absolute;left:1805;top:6166;width:2874;height:4137">
                <v:imagedata r:id="rId69" o:title=""/>
              </v:shape>
            </v:group>
            <v:group id="_x0000_s1199" style="position:absolute;left:4895;top:6169;width:4696;height:4134" coordorigin="4895,6169" coordsize="4696,4134">
              <v:shape id="_x0000_s1201" style="position:absolute;left:4895;top:6169;width:4696;height:4134" coordorigin="4895,6169" coordsize="4696,4134" path="m4895,10303r4696,l9591,6169r-4696,l4895,10303e" stroked="f">
                <v:path arrowok="t"/>
              </v:shape>
              <v:shape id="_x0000_s1200" type="#_x0000_t75" style="position:absolute;left:4895;top:6169;width:4696;height:4134">
                <v:imagedata r:id="rId70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1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ground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floo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reference,</w:t>
      </w:r>
    </w:p>
    <w:p w:rsidR="00A72081" w:rsidRDefault="00E86346">
      <w:pPr>
        <w:spacing w:before="33" w:after="0" w:line="250" w:lineRule="auto"/>
        <w:ind w:right="59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studies,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family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histo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 centre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also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multi-function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allows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deliver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lectures,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seminars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social/cultural</w:t>
      </w:r>
      <w:r>
        <w:rPr>
          <w:rFonts w:ascii="Arial" w:eastAsia="Arial" w:hAnsi="Arial" w:cs="Arial"/>
          <w:color w:val="231F20"/>
          <w:spacing w:val="3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events.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18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echnology</w:t>
      </w:r>
      <w:r>
        <w:rPr>
          <w:rFonts w:ascii="Arial" w:eastAsia="Arial" w:hAnsi="Arial" w:cs="Arial"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oom</w:t>
      </w:r>
      <w:r>
        <w:rPr>
          <w:rFonts w:ascii="Arial" w:eastAsia="Arial" w:hAnsi="Arial" w:cs="Arial"/>
          <w:color w:val="231F2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internet</w:t>
      </w:r>
    </w:p>
    <w:p w:rsidR="00A72081" w:rsidRDefault="00E86346">
      <w:pPr>
        <w:spacing w:after="0" w:line="250" w:lineRule="auto"/>
        <w:ind w:right="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facilities,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word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processing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educational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tware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packages.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incorporates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environmentally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features 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solar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powered</w:t>
      </w:r>
      <w:r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wate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stormwater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temperature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control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low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energy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systems.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4949" w:space="348"/>
            <w:col w:w="4483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41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WEST</w:t>
      </w:r>
      <w:r>
        <w:rPr>
          <w:rFonts w:ascii="Arial" w:eastAsia="Arial" w:hAnsi="Arial" w:cs="Arial"/>
          <w:b/>
          <w:bCs/>
          <w:color w:val="A7432A"/>
          <w:spacing w:val="37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FOOTSCRAY</w:t>
      </w:r>
      <w:r>
        <w:rPr>
          <w:rFonts w:ascii="Arial" w:eastAsia="Arial" w:hAnsi="Arial" w:cs="Arial"/>
          <w:b/>
          <w:bCs/>
          <w:color w:val="A7432A"/>
          <w:spacing w:val="-19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 xml:space="preserve">COMMUNITY </w:t>
      </w:r>
      <w:r>
        <w:rPr>
          <w:rFonts w:ascii="Arial" w:eastAsia="Arial" w:hAnsi="Arial" w:cs="Arial"/>
          <w:b/>
          <w:bCs/>
          <w:color w:val="A7432A"/>
          <w:spacing w:val="28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LEARNING</w:t>
      </w:r>
      <w:r>
        <w:rPr>
          <w:rFonts w:ascii="Arial" w:eastAsia="Arial" w:hAnsi="Arial" w:cs="Arial"/>
          <w:b/>
          <w:bCs/>
          <w:color w:val="A7432A"/>
          <w:spacing w:val="41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CENTRE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71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96" style="position:absolute;left:0;text-align:left;margin-left:581.05pt;margin-top:.05pt;width:14.15pt;height:841.9pt;z-index:-3045;mso-position-horizontal-relative:page;mso-position-vertical-relative:page" coordorigin="11621,1" coordsize="283,16838">
            <v:shape id="_x0000_s1197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Maribyrnong</w:t>
      </w:r>
      <w:r w:rsidR="00E86346">
        <w:rPr>
          <w:rFonts w:ascii="Arial" w:eastAsia="Arial" w:hAnsi="Arial" w:cs="Arial"/>
          <w:b/>
          <w:bCs/>
          <w:color w:val="A7432A"/>
          <w:spacing w:val="24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VIC,</w:t>
      </w:r>
      <w:r w:rsidR="00E86346">
        <w:rPr>
          <w:rFonts w:ascii="Arial" w:eastAsia="Arial" w:hAnsi="Arial" w:cs="Arial"/>
          <w:b/>
          <w:bCs/>
          <w:color w:val="A7432A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AUSTRALIA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Architects: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Whitefield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McQueen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960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10,000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81" style="position:absolute;left:0;text-align:left;margin-left:91.6pt;margin-top:90.85pt;width:433.3pt;height:505.55pt;z-index:-3046;mso-position-horizontal-relative:page" coordorigin="1832,1817" coordsize="8666,10111">
            <v:group id="_x0000_s1194" style="position:absolute;left:1842;top:1827;width:8646;height:10091" coordorigin="1842,1827" coordsize="8646,10091">
              <v:shape id="_x0000_s1195" style="position:absolute;left:1842;top:1827;width:8646;height:10091" coordorigin="1842,1827" coordsize="8646,10091" path="m1842,11918r8646,l10488,1827r-8646,l1842,11918e" fillcolor="#f4e2da" stroked="f">
                <v:path arrowok="t"/>
              </v:shape>
            </v:group>
            <v:group id="_x0000_s1191" style="position:absolute;left:2287;top:2300;width:7832;height:5046" coordorigin="2287,2300" coordsize="7832,5046">
              <v:shape id="_x0000_s1193" style="position:absolute;left:2287;top:2300;width:7832;height:5046" coordorigin="2287,2300" coordsize="7832,5046" path="m2287,7345r7832,l10119,2300r-7832,l2287,7345e" stroked="f">
                <v:path arrowok="t"/>
              </v:shape>
              <v:shape id="_x0000_s1192" type="#_x0000_t75" style="position:absolute;left:2287;top:2300;width:7832;height:5046">
                <v:imagedata r:id="rId72" o:title=""/>
              </v:shape>
            </v:group>
            <v:group id="_x0000_s1188" style="position:absolute;left:2267;top:7567;width:4226;height:3917" coordorigin="2267,7567" coordsize="4226,3917">
              <v:shape id="_x0000_s1190" style="position:absolute;left:2267;top:7567;width:4226;height:3917" coordorigin="2267,7567" coordsize="4226,3917" path="m2267,11484r4226,l6493,7567r-4226,l2267,11484e" stroked="f">
                <v:path arrowok="t"/>
              </v:shape>
              <v:shape id="_x0000_s1189" type="#_x0000_t75" style="position:absolute;left:2267;top:7567;width:4226;height:3916">
                <v:imagedata r:id="rId73" o:title=""/>
              </v:shape>
            </v:group>
            <v:group id="_x0000_s1185" style="position:absolute;left:6713;top:7567;width:3406;height:1829" coordorigin="6713,7567" coordsize="3406,1829">
              <v:shape id="_x0000_s1187" style="position:absolute;left:6713;top:7567;width:3406;height:1829" coordorigin="6713,7567" coordsize="3406,1829" path="m6713,9397r3406,l10119,7567r-3406,l6713,9397e" stroked="f">
                <v:path arrowok="t"/>
              </v:shape>
              <v:shape id="_x0000_s1186" type="#_x0000_t75" style="position:absolute;left:6713;top:7567;width:3406;height:1830">
                <v:imagedata r:id="rId74" o:title=""/>
              </v:shape>
            </v:group>
            <v:group id="_x0000_s1182" style="position:absolute;left:6718;top:9617;width:3402;height:1867" coordorigin="6718,9617" coordsize="3402,1867">
              <v:shape id="_x0000_s1184" style="position:absolute;left:6718;top:9617;width:3402;height:1867" coordorigin="6718,9617" coordsize="3402,1867" path="m6718,11484r3401,l10119,9617r-3401,l6718,11484e" stroked="f">
                <v:path arrowok="t"/>
              </v:shape>
              <v:shape id="_x0000_s1183" type="#_x0000_t75" style="position:absolute;left:6718;top:9617;width:3401;height:1867">
                <v:imagedata r:id="rId75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W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est</w:t>
      </w:r>
      <w:r w:rsidR="00E86346">
        <w:rPr>
          <w:rFonts w:ascii="Arial" w:eastAsia="Arial" w:hAnsi="Arial" w:cs="Arial"/>
          <w:color w:val="231F20"/>
          <w:spacing w:val="1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ootscray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3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comprises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Neighbourhood</w:t>
      </w:r>
      <w:r w:rsidR="00E86346"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House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meeting</w:t>
      </w:r>
      <w:r w:rsidR="00E86346">
        <w:rPr>
          <w:rFonts w:ascii="Arial" w:eastAsia="Arial" w:hAnsi="Arial" w:cs="Arial"/>
          <w:color w:val="231F20"/>
          <w:spacing w:val="24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spaces.</w:t>
      </w:r>
      <w:r w:rsidR="00E86346"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vices</w:t>
      </w:r>
      <w:r w:rsidR="00E86346"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provided</w:t>
      </w:r>
      <w:r w:rsidR="00E86346"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include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print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multimedia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 xml:space="preserve">collections,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access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2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technolog</w:t>
      </w:r>
      <w:r w:rsidR="00E86346"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1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lifelong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programs,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discussion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room,</w:t>
      </w:r>
    </w:p>
    <w:p w:rsidR="00A72081" w:rsidRDefault="00E86346">
      <w:pPr>
        <w:spacing w:before="33" w:after="0" w:line="250" w:lineRule="auto"/>
        <w:ind w:right="113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two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rooms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8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oy</w:t>
      </w:r>
      <w:r>
        <w:rPr>
          <w:rFonts w:ascii="Arial" w:eastAsia="Arial" w:hAnsi="Arial" w:cs="Arial"/>
          <w:color w:val="231F20"/>
          <w:spacing w:val="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Extensive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consultation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resulted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facility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reflects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area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est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ootscra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industrial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histo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Original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pieces</w:t>
      </w:r>
    </w:p>
    <w:p w:rsidR="00A72081" w:rsidRDefault="00E86346">
      <w:pPr>
        <w:spacing w:before="10" w:after="0" w:line="250" w:lineRule="auto"/>
        <w:ind w:right="1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recycled metals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wood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 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tist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Jos</w:t>
      </w:r>
      <w:r>
        <w:rPr>
          <w:rFonts w:ascii="Arial" w:eastAsia="Arial" w:hAnsi="Arial" w:cs="Arial"/>
          <w:color w:val="231F2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Hulse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table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entrance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gate.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Environmentally</w:t>
      </w:r>
      <w:r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responsible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addressed through</w:t>
      </w:r>
      <w:r>
        <w:rPr>
          <w:rFonts w:ascii="Arial" w:eastAsia="Arial" w:hAnsi="Arial" w:cs="Arial"/>
          <w:color w:val="231F20"/>
          <w:spacing w:val="3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passive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solar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solar efficient</w:t>
      </w:r>
      <w:r>
        <w:rPr>
          <w:rFonts w:ascii="Arial" w:eastAsia="Arial" w:hAnsi="Arial" w:cs="Arial"/>
          <w:color w:val="231F2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“low-e”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glass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recycled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natural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materials to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areas.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221" w:space="318"/>
            <w:col w:w="5241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42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AMSTERDAM</w:t>
      </w:r>
      <w:r>
        <w:rPr>
          <w:rFonts w:ascii="Arial" w:eastAsia="Arial" w:hAnsi="Arial" w:cs="Arial"/>
          <w:b/>
          <w:bCs/>
          <w:color w:val="A7432A"/>
          <w:spacing w:val="29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 xml:space="preserve">CENTRAL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76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50" w:lineRule="auto"/>
        <w:ind w:left="920" w:right="1637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79" style="position:absolute;left:0;text-align:left;margin-left:0;margin-top:.05pt;width:14.15pt;height:841.9pt;z-index:-3043;mso-position-horizontal-relative:page;mso-position-vertical-relative:page" coordorigin=",1" coordsize="283,16838">
            <v:shape id="_x0000_s1180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Amsterdam</w:t>
      </w:r>
      <w:r w:rsidR="00E86346">
        <w:rPr>
          <w:rFonts w:ascii="Arial" w:eastAsia="Arial" w:hAnsi="Arial" w:cs="Arial"/>
          <w:b/>
          <w:bCs/>
          <w:color w:val="A7432A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7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9"/>
          <w:sz w:val="20"/>
          <w:szCs w:val="20"/>
        </w:rPr>
        <w:t xml:space="preserve">Council, </w:t>
      </w:r>
      <w:r w:rsidR="00E86346">
        <w:rPr>
          <w:rFonts w:ascii="Arial" w:eastAsia="Arial" w:hAnsi="Arial" w:cs="Arial"/>
          <w:b/>
          <w:bCs/>
          <w:color w:val="A7432A"/>
          <w:w w:val="93"/>
          <w:sz w:val="20"/>
          <w:szCs w:val="20"/>
        </w:rPr>
        <w:t>THE</w:t>
      </w:r>
      <w:r w:rsidR="00E86346">
        <w:rPr>
          <w:rFonts w:ascii="Arial" w:eastAsia="Arial" w:hAnsi="Arial" w:cs="Arial"/>
          <w:b/>
          <w:bCs/>
          <w:color w:val="A7432A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 xml:space="preserve">NETHERLANDS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Jo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Coenen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28,000</w:t>
      </w:r>
      <w:r w:rsidR="00E86346"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40" w:lineRule="auto"/>
        <w:ind w:left="920"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Central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6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27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branches: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800,000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920" w:right="-41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62" style="position:absolute;left:0;text-align:left;margin-left:68.5pt;margin-top:48.9pt;width:433.3pt;height:523.5pt;z-index:-3044;mso-position-horizontal-relative:page" coordorigin="1370,978" coordsize="8666,10470">
            <v:group id="_x0000_s1177" style="position:absolute;left:1380;top:988;width:8646;height:10450" coordorigin="1380,988" coordsize="8646,10450">
              <v:shape id="_x0000_s1178" style="position:absolute;left:1380;top:988;width:8646;height:10450" coordorigin="1380,988" coordsize="8646,10450" path="m10026,988r-8646,l1380,11438r8646,l10026,11023r-3742,l6284,9147r3742,l10026,988e" fillcolor="#f4e2da" stroked="f">
                <v:path arrowok="t"/>
              </v:shape>
            </v:group>
            <v:group id="_x0000_s1175" style="position:absolute;left:9591;top:9147;width:435;height:1876" coordorigin="9591,9147" coordsize="435,1876">
              <v:shape id="_x0000_s1176" style="position:absolute;left:9591;top:9147;width:435;height:1876" coordorigin="9591,9147" coordsize="435,1876" path="m10026,9147r-435,l9591,11023r435,l10026,9147e" fillcolor="#f4e2da" stroked="f">
                <v:path arrowok="t"/>
              </v:shape>
            </v:group>
            <v:group id="_x0000_s1172" style="position:absolute;left:1806;top:1381;width:7786;height:5417" coordorigin="1806,1381" coordsize="7786,5417">
              <v:shape id="_x0000_s1174" style="position:absolute;left:1806;top:1381;width:7786;height:5417" coordorigin="1806,1381" coordsize="7786,5417" path="m1806,6798r7785,l9591,1381r-7785,l1806,6798e" stroked="f">
                <v:path arrowok="t"/>
              </v:shape>
              <v:shape id="_x0000_s1173" type="#_x0000_t75" style="position:absolute;left:1806;top:1381;width:7786;height:5417">
                <v:imagedata r:id="rId77" o:title=""/>
              </v:shape>
            </v:group>
            <v:group id="_x0000_s1169" style="position:absolute;left:1806;top:7020;width:4255;height:4003" coordorigin="1806,7020" coordsize="4255,4003">
              <v:shape id="_x0000_s1171" style="position:absolute;left:1806;top:7020;width:4255;height:4003" coordorigin="1806,7020" coordsize="4255,4003" path="m1806,11023r4255,l6061,7020r-4255,l1806,11023e" stroked="f">
                <v:path arrowok="t"/>
              </v:shape>
              <v:shape id="_x0000_s1170" type="#_x0000_t75" style="position:absolute;left:1806;top:7020;width:4255;height:4003">
                <v:imagedata r:id="rId78" o:title=""/>
              </v:shape>
            </v:group>
            <v:group id="_x0000_s1166" style="position:absolute;left:6284;top:9147;width:3307;height:1876" coordorigin="6284,9147" coordsize="3307,1876">
              <v:shape id="_x0000_s1168" style="position:absolute;left:6284;top:9147;width:3307;height:1876" coordorigin="6284,9147" coordsize="3307,1876" path="m6284,11023r3307,l9591,9147r-3307,l6284,11023e" stroked="f">
                <v:path arrowok="t"/>
              </v:shape>
              <v:shape id="_x0000_s1167" type="#_x0000_t75" style="position:absolute;left:6284;top:9147;width:3307;height:1876">
                <v:imagedata r:id="rId79" o:title=""/>
              </v:shape>
            </v:group>
            <v:group id="_x0000_s1163" style="position:absolute;left:6284;top:7020;width:3302;height:1905" coordorigin="6284,7020" coordsize="3302,1905">
              <v:shape id="_x0000_s1165" style="position:absolute;left:6284;top:7020;width:3302;height:1905" coordorigin="6284,7020" coordsize="3302,1905" path="m6285,7021r3302,l9587,8926r-3302,l6285,7021e" fillcolor="#676799" stroked="f">
                <v:path arrowok="t"/>
              </v:shape>
              <v:shape id="_x0000_s1164" type="#_x0000_t75" style="position:absolute;left:6284;top:7020;width:3302;height:1905">
                <v:imagedata r:id="rId80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Europe’s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largest</w:t>
      </w:r>
      <w:r w:rsidR="00E86346"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public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at </w:t>
      </w:r>
      <w:r w:rsidR="00E86346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28,000m2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10</w:t>
      </w:r>
      <w:r w:rsidR="00E86346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floors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featuring</w:t>
      </w:r>
      <w:r w:rsidR="00E86346"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impressive quality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fitout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attracted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1.6</w:t>
      </w:r>
      <w:r w:rsidR="00E86346"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million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visits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</w:p>
    <w:p w:rsidR="00A72081" w:rsidRDefault="00E86346">
      <w:pPr>
        <w:spacing w:before="33" w:after="0" w:line="250" w:lineRule="auto"/>
        <w:ind w:right="81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first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year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operatio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includes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programs,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events,</w:t>
      </w:r>
    </w:p>
    <w:p w:rsidR="00A72081" w:rsidRDefault="00E86346">
      <w:pPr>
        <w:spacing w:after="0" w:line="250" w:lineRule="auto"/>
        <w:ind w:righ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cafes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restaurant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tantly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people.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informed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vice’s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“an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exciting,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stimulating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multifarious</w:t>
      </w:r>
      <w:r>
        <w:rPr>
          <w:rFonts w:ascii="Arial" w:eastAsia="Arial" w:hAnsi="Arial" w:cs="Arial"/>
          <w:color w:val="231F20"/>
          <w:spacing w:val="1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1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 xml:space="preserve">source.”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ailored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expansive childre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area,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radio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600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computers,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theatre,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four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meeting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rooms,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five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special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significant</w:t>
      </w:r>
      <w:r>
        <w:rPr>
          <w:rFonts w:ascii="Arial" w:eastAsia="Arial" w:hAnsi="Arial" w:cs="Arial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Amsterdam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4761" w:space="537"/>
            <w:col w:w="4482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43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55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4"/>
          <w:position w:val="-1"/>
          <w:sz w:val="26"/>
          <w:szCs w:val="26"/>
        </w:rPr>
        <w:t>BISHAN</w:t>
      </w:r>
      <w:r>
        <w:rPr>
          <w:rFonts w:ascii="Arial" w:eastAsia="Arial" w:hAnsi="Arial" w:cs="Arial"/>
          <w:b/>
          <w:bCs/>
          <w:color w:val="A7432A"/>
          <w:spacing w:val="10"/>
          <w:w w:val="9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4"/>
          <w:position w:val="-1"/>
          <w:sz w:val="26"/>
          <w:szCs w:val="26"/>
        </w:rPr>
        <w:t>PUBLIC</w:t>
      </w:r>
      <w:r>
        <w:rPr>
          <w:rFonts w:ascii="Arial" w:eastAsia="Arial" w:hAnsi="Arial" w:cs="Arial"/>
          <w:b/>
          <w:bCs/>
          <w:color w:val="A7432A"/>
          <w:spacing w:val="10"/>
          <w:w w:val="9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81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50" w:lineRule="auto"/>
        <w:ind w:left="155" w:right="977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60" style="position:absolute;left:0;text-align:left;margin-left:581.05pt;margin-top:.05pt;width:14.15pt;height:841.9pt;z-index:-3041;mso-position-horizontal-relative:page;mso-position-vertical-relative:page" coordorigin="11621,1" coordsize="283,16838">
            <v:shape id="_x0000_s1161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91"/>
          <w:sz w:val="20"/>
          <w:szCs w:val="20"/>
        </w:rPr>
        <w:t>Bishan</w:t>
      </w:r>
      <w:r w:rsidR="00E86346">
        <w:rPr>
          <w:rFonts w:ascii="Arial" w:eastAsia="Arial" w:hAnsi="Arial" w:cs="Arial"/>
          <w:b/>
          <w:bCs/>
          <w:color w:val="A7432A"/>
          <w:spacing w:val="-3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1"/>
          <w:sz w:val="20"/>
          <w:szCs w:val="20"/>
        </w:rPr>
        <w:t>Central,</w:t>
      </w:r>
      <w:r w:rsidR="00E86346">
        <w:rPr>
          <w:rFonts w:ascii="Arial" w:eastAsia="Arial" w:hAnsi="Arial" w:cs="Arial"/>
          <w:b/>
          <w:bCs/>
          <w:color w:val="A7432A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1"/>
          <w:sz w:val="20"/>
          <w:szCs w:val="20"/>
        </w:rPr>
        <w:t xml:space="preserve">SINGAPORE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4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L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OOK</w:t>
      </w:r>
      <w:r w:rsidR="00E86346"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Architects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4,000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100,000</w:t>
      </w:r>
    </w:p>
    <w:p w:rsidR="00A72081" w:rsidRDefault="00E86346">
      <w:pPr>
        <w:spacing w:before="10"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55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50" style="position:absolute;left:0;text-align:left;margin-left:91.6pt;margin-top:48.15pt;width:433.3pt;height:548.25pt;z-index:-3042;mso-position-horizontal-relative:page" coordorigin="1832,963" coordsize="8666,10965">
            <v:group id="_x0000_s1158" style="position:absolute;left:1842;top:973;width:8646;height:10945" coordorigin="1842,973" coordsize="8646,10945">
              <v:shape id="_x0000_s1159" style="position:absolute;left:1842;top:973;width:8646;height:10945" coordorigin="1842,973" coordsize="8646,10945" path="m1842,11918r8646,l10488,973r-8646,l1842,11918e" fillcolor="#f4e2da" stroked="f">
                <v:path arrowok="t"/>
              </v:shape>
            </v:group>
            <v:group id="_x0000_s1155" style="position:absolute;left:5716;top:7435;width:4403;height:4049" coordorigin="5716,7435" coordsize="4403,4049">
              <v:shape id="_x0000_s1157" style="position:absolute;left:5716;top:7435;width:4403;height:4049" coordorigin="5716,7435" coordsize="4403,4049" path="m5716,11484r4403,l10119,7435r-4403,l5716,11484e" stroked="f">
                <v:path arrowok="t"/>
              </v:shape>
              <v:shape id="_x0000_s1156" type="#_x0000_t75" style="position:absolute;left:5716;top:7435;width:4403;height:4049">
                <v:imagedata r:id="rId82" o:title=""/>
              </v:shape>
            </v:group>
            <v:group id="_x0000_s1151" style="position:absolute;left:2267;top:7435;width:3227;height:4049" coordorigin="2267,7435" coordsize="3227,4049">
              <v:shape id="_x0000_s1154" style="position:absolute;left:2267;top:7435;width:3227;height:4049" coordorigin="2267,7435" coordsize="3227,4049" path="m2267,11484r3227,l5494,7435r-3227,l2267,11484e" stroked="f">
                <v:path arrowok="t"/>
              </v:shape>
              <v:shape id="_x0000_s1153" type="#_x0000_t75" style="position:absolute;left:2267;top:7435;width:3227;height:4049">
                <v:imagedata r:id="rId83" o:title=""/>
              </v:shape>
              <v:shape id="_x0000_s1152" type="#_x0000_t75" style="position:absolute;left:2281;top:1420;width:7838;height:5793">
                <v:imagedata r:id="rId84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Built</w:t>
      </w:r>
      <w:r w:rsidR="00E8634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over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5</w:t>
      </w:r>
      <w:r w:rsidR="00E8634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levels,</w:t>
      </w:r>
      <w:r w:rsidR="00E86346">
        <w:rPr>
          <w:rFonts w:ascii="Arial" w:eastAsia="Arial" w:hAnsi="Arial" w:cs="Arial"/>
          <w:color w:val="231F20"/>
          <w:spacing w:val="3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Bishan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architecturally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distinctive,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protruding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pods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coloured</w:t>
      </w:r>
      <w:r w:rsidR="00E86346"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glass</w:t>
      </w:r>
      <w:r w:rsidR="00E86346">
        <w:rPr>
          <w:rFonts w:ascii="Arial" w:eastAsia="Arial" w:hAnsi="Arial" w:cs="Arial"/>
          <w:color w:val="231F20"/>
          <w:spacing w:val="5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alcoves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that</w:t>
      </w:r>
      <w:r w:rsidR="00E8634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are</w:t>
      </w:r>
    </w:p>
    <w:p w:rsidR="00A72081" w:rsidRDefault="00E86346">
      <w:pPr>
        <w:spacing w:before="33" w:after="0" w:line="250" w:lineRule="auto"/>
        <w:ind w:right="113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cantilevered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building’s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main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façade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building’s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atrium.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tree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house</w:t>
      </w:r>
      <w:r>
        <w:rPr>
          <w:rFonts w:ascii="Arial" w:eastAsia="Arial" w:hAnsi="Arial" w:cs="Arial"/>
          <w:color w:val="231F2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invo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ed</w:t>
      </w:r>
      <w:r>
        <w:rPr>
          <w:rFonts w:ascii="Arial" w:eastAsia="Arial" w:hAnsi="Arial" w:cs="Arial"/>
          <w:color w:val="231F20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pods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ve</w:t>
      </w:r>
      <w:r>
        <w:rPr>
          <w:rFonts w:ascii="Arial" w:eastAsia="Arial" w:hAnsi="Arial" w:cs="Arial"/>
          <w:color w:val="231F20"/>
          <w:spacing w:val="1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2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spaces.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includes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café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 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ground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entire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floor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childre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’s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collections,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programming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spaces,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another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specifically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teenagers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print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audiovisual</w:t>
      </w:r>
      <w:r>
        <w:rPr>
          <w:rFonts w:ascii="Arial" w:eastAsia="Arial" w:hAnsi="Arial" w:cs="Arial"/>
          <w:color w:val="231F20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collections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levels.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3682" w:space="851"/>
            <w:col w:w="5247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44</w:t>
      </w: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DOK</w:t>
      </w:r>
      <w:r>
        <w:rPr>
          <w:rFonts w:ascii="Arial" w:eastAsia="Arial" w:hAnsi="Arial" w:cs="Arial"/>
          <w:b/>
          <w:bCs/>
          <w:color w:val="A7432A"/>
          <w:spacing w:val="19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LIBRARY</w:t>
      </w:r>
      <w:r>
        <w:rPr>
          <w:rFonts w:ascii="Arial" w:eastAsia="Arial" w:hAnsi="Arial" w:cs="Arial"/>
          <w:b/>
          <w:bCs/>
          <w:color w:val="A7432A"/>
          <w:spacing w:val="25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0"/>
          <w:position w:val="-1"/>
          <w:sz w:val="26"/>
          <w:szCs w:val="26"/>
        </w:rPr>
        <w:t>CONCEPT</w:t>
      </w:r>
      <w:r>
        <w:rPr>
          <w:rFonts w:ascii="Arial" w:eastAsia="Arial" w:hAnsi="Arial" w:cs="Arial"/>
          <w:b/>
          <w:bCs/>
          <w:color w:val="A7432A"/>
          <w:spacing w:val="13"/>
          <w:w w:val="9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CENTRE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85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50" w:lineRule="auto"/>
        <w:ind w:left="920" w:right="1667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48" style="position:absolute;left:0;text-align:left;margin-left:0;margin-top:.05pt;width:14.15pt;height:841.9pt;z-index:-3040;mso-position-horizontal-relative:page;mso-position-vertical-relative:page" coordorigin=",1" coordsize="283,16838">
            <v:shape id="_x0000_s1149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93"/>
          <w:sz w:val="20"/>
          <w:szCs w:val="20"/>
        </w:rPr>
        <w:t>Delft,</w:t>
      </w:r>
      <w:r w:rsidR="00E86346">
        <w:rPr>
          <w:rFonts w:ascii="Arial" w:eastAsia="Arial" w:hAnsi="Arial" w:cs="Arial"/>
          <w:b/>
          <w:bCs/>
          <w:color w:val="A7432A"/>
          <w:spacing w:val="1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3"/>
          <w:sz w:val="20"/>
          <w:szCs w:val="20"/>
        </w:rPr>
        <w:t>THE</w:t>
      </w:r>
      <w:r w:rsidR="00E86346">
        <w:rPr>
          <w:rFonts w:ascii="Arial" w:eastAsia="Arial" w:hAnsi="Arial" w:cs="Arial"/>
          <w:b/>
          <w:bCs/>
          <w:color w:val="A7432A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3"/>
          <w:sz w:val="20"/>
          <w:szCs w:val="20"/>
        </w:rPr>
        <w:t xml:space="preserve">NETHERLANDS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Dok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Architecten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5,000</w:t>
      </w:r>
      <w:r w:rsidR="00E86346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100,000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DOK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located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1F3013">
      <w:pPr>
        <w:spacing w:before="10"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32" style="position:absolute;left:0;text-align:left;margin-left:68.85pt;margin-top:64.1pt;width:433.3pt;height:520.85pt;z-index:-3039;mso-position-horizontal-relative:page" coordorigin="1377,1282" coordsize="8666,10417">
            <v:group id="_x0000_s1146" style="position:absolute;left:1387;top:1292;width:8646;height:10397" coordorigin="1387,1292" coordsize="8646,10397">
              <v:shape id="_x0000_s1147" style="position:absolute;left:1387;top:1292;width:8646;height:10397" coordorigin="1387,1292" coordsize="8646,10397" path="m1387,11689r8646,l10033,1292r-8646,l1387,11689e" fillcolor="#f4e2da" stroked="f">
                <v:path arrowok="t"/>
              </v:shape>
            </v:group>
            <v:group id="_x0000_s1143" style="position:absolute;left:5313;top:1689;width:4285;height:7231" coordorigin="5313,1689" coordsize="4285,7231">
              <v:shape id="_x0000_s1145" style="position:absolute;left:5313;top:1689;width:4285;height:7231" coordorigin="5313,1689" coordsize="4285,7231" path="m5313,8920r4285,l9598,1689r-4285,l5313,8920e" stroked="f">
                <v:path arrowok="t"/>
              </v:shape>
              <v:shape id="_x0000_s1144" type="#_x0000_t75" style="position:absolute;left:5313;top:1689;width:4285;height:7231">
                <v:imagedata r:id="rId86" o:title=""/>
              </v:shape>
            </v:group>
            <v:group id="_x0000_s1140" style="position:absolute;left:1813;top:1689;width:3280;height:2689" coordorigin="1813,1689" coordsize="3280,2689">
              <v:shape id="_x0000_s1142" style="position:absolute;left:1813;top:1689;width:3280;height:2689" coordorigin="1813,1689" coordsize="3280,2689" path="m1813,4378r3280,l5093,1689r-3280,l1813,4378e" stroked="f">
                <v:path arrowok="t"/>
              </v:shape>
              <v:shape id="_x0000_s1141" type="#_x0000_t75" style="position:absolute;left:1813;top:1689;width:3280;height:2689">
                <v:imagedata r:id="rId87" o:title=""/>
              </v:shape>
            </v:group>
            <v:group id="_x0000_s1137" style="position:absolute;left:5313;top:9191;width:4285;height:2082" coordorigin="5313,9191" coordsize="4285,2082">
              <v:shape id="_x0000_s1139" style="position:absolute;left:5313;top:9191;width:4285;height:2082" coordorigin="5313,9191" coordsize="4285,2082" path="m5313,11273r4285,l9598,9191r-4285,l5313,11273e" stroked="f">
                <v:path arrowok="t"/>
              </v:shape>
              <v:shape id="_x0000_s1138" type="#_x0000_t75" style="position:absolute;left:5313;top:9191;width:4285;height:2082">
                <v:imagedata r:id="rId88" o:title=""/>
              </v:shape>
            </v:group>
            <v:group id="_x0000_s1133" style="position:absolute;left:1813;top:7155;width:3279;height:4115" coordorigin="1813,7155" coordsize="3279,4115">
              <v:shape id="_x0000_s1136" style="position:absolute;left:1813;top:7155;width:3279;height:4115" coordorigin="1813,7155" coordsize="3279,4115" path="m1813,11270r3278,l5091,7155r-3278,l1813,11270e" stroked="f">
                <v:path arrowok="t"/>
              </v:shape>
              <v:shape id="_x0000_s1135" type="#_x0000_t75" style="position:absolute;left:1813;top:7155;width:3279;height:4115">
                <v:imagedata r:id="rId89" o:title=""/>
              </v:shape>
              <v:shape id="_x0000_s1134" type="#_x0000_t75" style="position:absolute;left:1813;top:4599;width:3279;height:2277">
                <v:imagedata r:id="rId90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Del</w:t>
      </w:r>
      <w:r w:rsidR="00E86346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featuring</w:t>
      </w:r>
      <w:r w:rsidR="00E86346"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dynamic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desig</w:t>
      </w:r>
      <w:r w:rsidR="00E8634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 w:rsidR="00E86346"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requently</w:t>
      </w:r>
      <w:r w:rsidR="00E86346">
        <w:rPr>
          <w:rFonts w:ascii="Arial" w:eastAsia="Arial" w:hAnsi="Arial" w:cs="Arial"/>
          <w:color w:val="231F20"/>
          <w:spacing w:val="26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referred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to as</w:t>
      </w:r>
      <w:r w:rsidR="00E8634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future 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one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most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modern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 w:rsidR="00E86346"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 world</w:t>
      </w:r>
      <w:r w:rsidR="00E8634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</w:t>
      </w:r>
      <w:r w:rsidR="00E8634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features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variety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tailored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89"/>
          <w:sz w:val="20"/>
          <w:szCs w:val="20"/>
        </w:rPr>
        <w:t>areas</w:t>
      </w:r>
      <w:r w:rsidR="00E86346"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</w:p>
    <w:p w:rsidR="00A72081" w:rsidRDefault="00E86346">
      <w:pPr>
        <w:spacing w:before="33" w:after="0" w:line="250" w:lineRule="auto"/>
        <w:ind w:right="37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different</w:t>
      </w:r>
      <w:r>
        <w:rPr>
          <w:rFonts w:ascii="Arial" w:eastAsia="Arial" w:hAnsi="Arial" w:cs="Arial"/>
          <w:color w:val="231F20"/>
          <w:spacing w:val="3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uses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Multimedia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equipment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found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throughout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‘sonic’ music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listening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chairs,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gaming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facilities</w:t>
      </w:r>
    </w:p>
    <w:p w:rsidR="00A72081" w:rsidRDefault="00E86346">
      <w:pPr>
        <w:spacing w:after="0" w:line="250" w:lineRule="auto"/>
        <w:ind w:right="4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3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echnology</w:t>
      </w:r>
      <w:r>
        <w:rPr>
          <w:rFonts w:ascii="Arial" w:eastAsia="Arial" w:hAnsi="Arial" w:cs="Arial"/>
          <w:color w:val="231F20"/>
          <w:spacing w:val="-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provision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array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tware.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Content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many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formats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digital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collections,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paintings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sculptures.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aims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be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place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testing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ideas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concepts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reflected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architecture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interior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desig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5013" w:space="285"/>
            <w:col w:w="4482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45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55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MALMO</w:t>
      </w:r>
      <w:r>
        <w:rPr>
          <w:rFonts w:ascii="Arial" w:eastAsia="Arial" w:hAnsi="Arial" w:cs="Arial"/>
          <w:b/>
          <w:bCs/>
          <w:color w:val="A7432A"/>
          <w:spacing w:val="32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1"/>
          <w:position w:val="-1"/>
          <w:sz w:val="26"/>
          <w:szCs w:val="26"/>
        </w:rPr>
        <w:t>CITY</w:t>
      </w:r>
      <w:r>
        <w:rPr>
          <w:rFonts w:ascii="Arial" w:eastAsia="Arial" w:hAnsi="Arial" w:cs="Arial"/>
          <w:b/>
          <w:bCs/>
          <w:color w:val="A7432A"/>
          <w:spacing w:val="7"/>
          <w:w w:val="9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91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50" w:lineRule="auto"/>
        <w:ind w:left="155" w:right="1241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30" style="position:absolute;left:0;text-align:left;margin-left:581.05pt;margin-top:.05pt;width:14.15pt;height:841.9pt;z-index:-3037;mso-position-horizontal-relative:page;mso-position-vertical-relative:page" coordorigin="11621,1" coordsize="283,16838">
            <v:shape id="_x0000_s1131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Malmo</w:t>
      </w:r>
      <w:r w:rsidR="00E86346">
        <w:rPr>
          <w:rFonts w:ascii="Arial" w:eastAsia="Arial" w:hAnsi="Arial" w:cs="Arial"/>
          <w:b/>
          <w:bCs/>
          <w:color w:val="A7432A"/>
          <w:spacing w:val="30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90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3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 xml:space="preserve">SWEDEN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Architects:</w:t>
      </w:r>
      <w:r w:rsidR="00E86346">
        <w:rPr>
          <w:rFonts w:ascii="Arial" w:eastAsia="Arial" w:hAnsi="Arial" w:cs="Arial"/>
          <w:color w:val="231F20"/>
          <w:spacing w:val="3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Dane</w:t>
      </w:r>
      <w:r w:rsidR="00E86346"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Henning</w:t>
      </w:r>
      <w:r w:rsidR="00E86346"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Larsen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15,000</w:t>
      </w:r>
      <w:r w:rsidR="00E86346"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270,000</w:t>
      </w:r>
    </w:p>
    <w:p w:rsidR="00A72081" w:rsidRDefault="00E86346">
      <w:pPr>
        <w:spacing w:before="10"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1997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55" w:right="1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Malmo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undergoing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transition 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industrial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knowledge.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transition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manifesting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itself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</w:p>
    <w:p w:rsidR="00A72081" w:rsidRDefault="00E86346">
      <w:pPr>
        <w:spacing w:after="0" w:line="250" w:lineRule="auto"/>
        <w:ind w:left="155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ways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least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Malmo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original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Castle”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1901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restored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1999.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“Calendar</w:t>
      </w:r>
      <w:r>
        <w:rPr>
          <w:rFonts w:ascii="Arial" w:eastAsia="Arial" w:hAnsi="Arial" w:cs="Arial"/>
          <w:color w:val="231F20"/>
          <w:spacing w:val="2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Light”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section</w:t>
      </w:r>
    </w:p>
    <w:p w:rsidR="00A72081" w:rsidRDefault="001F3013">
      <w:pPr>
        <w:spacing w:before="10"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15" style="position:absolute;left:0;text-align:left;margin-left:91.6pt;margin-top:22.25pt;width:433.3pt;height:490.7pt;z-index:-3038;mso-position-horizontal-relative:page" coordorigin="1832,445" coordsize="8666,9814">
            <v:group id="_x0000_s1128" style="position:absolute;left:1842;top:455;width:8646;height:9794" coordorigin="1842,455" coordsize="8646,9794">
              <v:shape id="_x0000_s1129" style="position:absolute;left:1842;top:455;width:8646;height:9794" coordorigin="1842,455" coordsize="8646,9794" path="m1842,10248r8646,l10488,455r-8646,l1842,10248e" fillcolor="#f4e2da" stroked="f">
                <v:path arrowok="t"/>
              </v:shape>
            </v:group>
            <v:group id="_x0000_s1124" style="position:absolute;left:2268;top:5184;width:7851;height:4630" coordorigin="2268,5184" coordsize="7851,4630">
              <v:shape id="_x0000_s1127" style="position:absolute;left:2268;top:5184;width:7851;height:4630" coordorigin="2268,5184" coordsize="7851,4630" path="m2268,9814r7851,l10119,5184r-7851,l2268,9814e" stroked="f">
                <v:path arrowok="t"/>
              </v:shape>
              <v:shape id="_x0000_s1126" type="#_x0000_t75" style="position:absolute;left:2268;top:5184;width:7851;height:4630">
                <v:imagedata r:id="rId92" o:title=""/>
              </v:shape>
              <v:shape id="_x0000_s1125" type="#_x0000_t75" style="position:absolute;left:5435;top:871;width:4684;height:4090">
                <v:imagedata r:id="rId93" o:title=""/>
              </v:shape>
            </v:group>
            <v:group id="_x0000_s1122" style="position:absolute;left:2267;top:2875;width:2;height:2082" coordorigin="2267,2875" coordsize="2,2082">
              <v:shape id="_x0000_s1123" style="position:absolute;left:2267;top:2875;width:2;height:2082" coordorigin="2267,2875" coordsize="0,2082" path="m2267,4958r,-2083l2267,4958e" stroked="f">
                <v:path arrowok="t"/>
              </v:shape>
            </v:group>
            <v:group id="_x0000_s1119" style="position:absolute;left:2267;top:2875;width:2936;height:2082" coordorigin="2267,2875" coordsize="2936,2082">
              <v:shape id="_x0000_s1121" style="position:absolute;left:2267;top:2875;width:2936;height:2082" coordorigin="2267,2875" coordsize="2936,2082" path="m2267,2876r2937,l5204,4959r-2937,l2267,2876e" fillcolor="#676799" stroked="f">
                <v:path arrowok="t"/>
              </v:shape>
              <v:shape id="_x0000_s1120" type="#_x0000_t75" style="position:absolute;left:2267;top:2875;width:2936;height:2082">
                <v:imagedata r:id="rId94" o:title=""/>
              </v:shape>
            </v:group>
            <v:group id="_x0000_s1116" style="position:absolute;left:2267;top:866;width:2946;height:1786" coordorigin="2267,866" coordsize="2946,1786">
              <v:shape id="_x0000_s1118" style="position:absolute;left:2267;top:866;width:2946;height:1786" coordorigin="2267,866" coordsize="2946,1786" path="m2267,866r2946,l5213,2652r-2946,l2267,866e" fillcolor="#676799" stroked="f">
                <v:path arrowok="t"/>
              </v:shape>
              <v:shape id="_x0000_s1117" type="#_x0000_t75" style="position:absolute;left:2267;top:866;width:2946;height:1786">
                <v:imagedata r:id="rId95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Malmo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was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built</w:t>
      </w:r>
      <w:r w:rsidR="00E8634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108"/>
          <w:sz w:val="20"/>
          <w:szCs w:val="20"/>
        </w:rPr>
        <w:t>1997.</w:t>
      </w:r>
    </w:p>
    <w:p w:rsidR="00A72081" w:rsidRDefault="00E86346">
      <w:pPr>
        <w:spacing w:before="33" w:after="0" w:line="250" w:lineRule="auto"/>
        <w:ind w:right="125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described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architectonic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masterpiece,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largest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Sweden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half million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visitors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yea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integration</w:t>
      </w:r>
      <w:r>
        <w:rPr>
          <w:rFonts w:ascii="Arial" w:eastAsia="Arial" w:hAnsi="Arial" w:cs="Arial"/>
          <w:color w:val="231F20"/>
          <w:spacing w:val="3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old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maste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ful.</w:t>
      </w:r>
      <w:r>
        <w:rPr>
          <w:rFonts w:ascii="Arial" w:eastAsia="Arial" w:hAnsi="Arial" w:cs="Arial"/>
          <w:color w:val="231F20"/>
          <w:spacing w:val="3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Designed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over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500,000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books,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20,000 </w:t>
      </w:r>
      <w:r>
        <w:rPr>
          <w:rFonts w:ascii="Arial" w:eastAsia="Arial" w:hAnsi="Arial" w:cs="Arial"/>
          <w:color w:val="231F20"/>
          <w:sz w:val="20"/>
          <w:szCs w:val="20"/>
        </w:rPr>
        <w:t>cds,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2,000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periodicals,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160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daily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newspapers</w:t>
      </w:r>
    </w:p>
    <w:p w:rsidR="00A72081" w:rsidRDefault="00E86346">
      <w:pPr>
        <w:spacing w:after="0" w:line="250" w:lineRule="auto"/>
        <w:ind w:right="11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extensive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4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technology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provisio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urpose</w:t>
      </w:r>
      <w:r>
        <w:rPr>
          <w:rFonts w:ascii="Arial" w:eastAsia="Arial" w:hAnsi="Arial" w:cs="Arial"/>
          <w:color w:val="231F2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spaces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seating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options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lounges</w:t>
      </w:r>
    </w:p>
    <w:p w:rsidR="00A72081" w:rsidRDefault="00E86346">
      <w:pPr>
        <w:spacing w:after="0" w:line="250" w:lineRule="auto"/>
        <w:ind w:right="11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group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spaces.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Although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large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architecturally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magnificent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inspiring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facilit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welcoming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easy</w:t>
      </w:r>
      <w:r>
        <w:rPr>
          <w:rFonts w:ascii="Arial" w:eastAsia="Arial" w:hAnsi="Arial" w:cs="Arial"/>
          <w:color w:val="231F20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navigate.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240" w:space="293"/>
            <w:col w:w="5247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46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9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SOUTH</w:t>
      </w:r>
      <w:r>
        <w:rPr>
          <w:rFonts w:ascii="Arial" w:eastAsia="Arial" w:hAnsi="Arial" w:cs="Arial"/>
          <w:b/>
          <w:bCs/>
          <w:color w:val="A7432A"/>
          <w:spacing w:val="12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CHRISTCHURCH</w:t>
      </w:r>
      <w:r>
        <w:rPr>
          <w:rFonts w:ascii="Arial" w:eastAsia="Arial" w:hAnsi="Arial" w:cs="Arial"/>
          <w:b/>
          <w:bCs/>
          <w:color w:val="A7432A"/>
          <w:spacing w:val="33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even" r:id="rId96"/>
          <w:pgSz w:w="11920" w:h="16840"/>
          <w:pgMar w:top="240" w:right="1680" w:bottom="280" w:left="460" w:header="0" w:footer="0" w:gutter="0"/>
          <w:cols w:space="720"/>
        </w:sectPr>
      </w:pPr>
    </w:p>
    <w:p w:rsidR="00A72081" w:rsidRDefault="001F3013">
      <w:pPr>
        <w:spacing w:before="33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13" style="position:absolute;left:0;text-align:left;margin-left:0;margin-top:.05pt;width:14.15pt;height:841.9pt;z-index:-3035;mso-position-horizontal-relative:page;mso-position-vertical-relative:page" coordorigin=",1" coordsize="283,16838">
            <v:shape id="_x0000_s1114" style="position:absolute;top:1;width:283;height:16838" coordorigin=",1" coordsize="283,16838" path="m,16839r283,l283,1,,1,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Christchurch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NEW</w:t>
      </w:r>
      <w:r w:rsidR="00E86346">
        <w:rPr>
          <w:rFonts w:ascii="Arial" w:eastAsia="Arial" w:hAnsi="Arial" w:cs="Arial"/>
          <w:b/>
          <w:bCs/>
          <w:color w:val="A7432A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ZEALAND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Architects: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arren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Mahoney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2,400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45,000</w:t>
      </w:r>
    </w:p>
    <w:p w:rsidR="00A72081" w:rsidRDefault="00E86346">
      <w:pPr>
        <w:spacing w:before="10" w:after="0" w:line="240" w:lineRule="auto"/>
        <w:ind w:left="9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2004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920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100" style="position:absolute;left:0;text-align:left;margin-left:68.85pt;margin-top:126.6pt;width:433.3pt;height:469.85pt;z-index:-3036;mso-position-horizontal-relative:page" coordorigin="1377,2532" coordsize="8666,9397">
            <v:group id="_x0000_s1111" style="position:absolute;left:1387;top:2542;width:8646;height:9377" coordorigin="1387,2542" coordsize="8646,9377">
              <v:shape id="_x0000_s1112" style="position:absolute;left:1387;top:2542;width:8646;height:9377" coordorigin="1387,2542" coordsize="8646,9377" path="m1387,11918r8645,l10032,2542r-8645,l1387,11918e" fillcolor="#f4e2da" stroked="f">
                <v:path arrowok="t"/>
              </v:shape>
            </v:group>
            <v:group id="_x0000_s1108" style="position:absolute;left:1812;top:5149;width:3264;height:1957" coordorigin="1812,5149" coordsize="3264,1957">
              <v:shape id="_x0000_s1110" style="position:absolute;left:1812;top:5149;width:3264;height:1957" coordorigin="1812,5149" coordsize="3264,1957" path="m1812,7106r3264,l5076,5149r-3264,l1812,7106e" stroked="f">
                <v:path arrowok="t"/>
              </v:shape>
              <v:shape id="_x0000_s1109" type="#_x0000_t75" style="position:absolute;left:1812;top:5149;width:3260;height:1957">
                <v:imagedata r:id="rId97" o:title=""/>
              </v:shape>
            </v:group>
            <v:group id="_x0000_s1105" style="position:absolute;left:5295;top:2984;width:4303;height:4122" coordorigin="5295,2984" coordsize="4303,4122">
              <v:shape id="_x0000_s1107" style="position:absolute;left:5295;top:2984;width:4303;height:4122" coordorigin="5295,2984" coordsize="4303,4122" path="m5295,7106r4303,l9598,2984r-4303,l5295,7106e" stroked="f">
                <v:path arrowok="t"/>
              </v:shape>
              <v:shape id="_x0000_s1106" type="#_x0000_t75" style="position:absolute;left:5295;top:2984;width:4303;height:4122">
                <v:imagedata r:id="rId98" o:title=""/>
              </v:shape>
            </v:group>
            <v:group id="_x0000_s1101" style="position:absolute;left:1840;top:2984;width:3231;height:1943" coordorigin="1840,2984" coordsize="3231,1943">
              <v:shape id="_x0000_s1104" style="position:absolute;left:1840;top:2984;width:3231;height:1943" coordorigin="1840,2984" coordsize="3231,1943" path="m1840,4927r3231,l5071,2984r-3231,l1840,4927e" stroked="f">
                <v:path arrowok="t"/>
              </v:shape>
              <v:shape id="_x0000_s1103" type="#_x0000_t75" style="position:absolute;left:1840;top:2984;width:3231;height:1943">
                <v:imagedata r:id="rId99" o:title=""/>
              </v:shape>
              <v:shape id="_x0000_s1102" type="#_x0000_t75" style="position:absolute;left:1812;top:7325;width:7786;height:4178">
                <v:imagedata r:id="rId100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winner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NZIA</w:t>
      </w:r>
      <w:r w:rsidR="00E86346">
        <w:rPr>
          <w:rFonts w:ascii="Arial" w:eastAsia="Arial" w:hAnsi="Arial" w:cs="Arial"/>
          <w:color w:val="231F20"/>
          <w:spacing w:val="24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esene</w:t>
      </w:r>
      <w:r w:rsidR="00E86346"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Supreme</w:t>
      </w:r>
      <w:r w:rsidR="00E86346">
        <w:rPr>
          <w:rFonts w:ascii="Arial" w:eastAsia="Arial" w:hAnsi="Arial" w:cs="Arial"/>
          <w:color w:val="231F20"/>
          <w:spacing w:val="18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Zealand</w:t>
      </w:r>
      <w:r w:rsidR="00E86346"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4"/>
          <w:w w:val="93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ward</w:t>
      </w:r>
      <w:r w:rsidR="00E86346">
        <w:rPr>
          <w:rFonts w:ascii="Arial" w:eastAsia="Arial" w:hAnsi="Arial" w:cs="Arial"/>
          <w:color w:val="231F20"/>
          <w:spacing w:val="1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Architecture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this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single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storey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building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accommodates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wide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range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of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4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needs</w:t>
      </w:r>
      <w:r w:rsidR="00E86346"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including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,</w:t>
      </w:r>
      <w:r w:rsidR="00E8634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council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customer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vice</w:t>
      </w:r>
      <w:r w:rsidR="00E86346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centre,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meeting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rooms,</w:t>
      </w:r>
      <w:r w:rsidR="00E86346"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learning</w:t>
      </w:r>
      <w:r w:rsidR="00E86346"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centre</w:t>
      </w:r>
      <w:r w:rsidR="00E86346"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with</w:t>
      </w:r>
      <w:r w:rsidR="00E8634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information</w:t>
      </w:r>
      <w:r w:rsidR="00E86346">
        <w:rPr>
          <w:rFonts w:ascii="Arial" w:eastAsia="Arial" w:hAnsi="Arial" w:cs="Arial"/>
          <w:color w:val="231F20"/>
          <w:spacing w:val="7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20"/>
          <w:w w:val="89"/>
          <w:sz w:val="20"/>
          <w:szCs w:val="20"/>
        </w:rPr>
        <w:t>T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 xml:space="preserve">echnology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suite</w:t>
      </w:r>
      <w:r w:rsidR="00E8634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se</w:t>
      </w:r>
      <w:r w:rsidR="00E86346"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vicing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local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schools</w:t>
      </w:r>
      <w:r w:rsidR="00E86346"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general communit</w:t>
      </w:r>
      <w:r w:rsidR="00E86346">
        <w:rPr>
          <w:rFonts w:ascii="Arial" w:eastAsia="Arial" w:hAnsi="Arial" w:cs="Arial"/>
          <w:color w:val="231F20"/>
          <w:spacing w:val="-21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z w:val="20"/>
          <w:szCs w:val="20"/>
        </w:rPr>
        <w:t>.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Environmental</w:t>
      </w:r>
      <w:r w:rsidR="00E86346">
        <w:rPr>
          <w:rFonts w:ascii="Arial" w:eastAsia="Arial" w:hAnsi="Arial" w:cs="Arial"/>
          <w:color w:val="231F20"/>
          <w:spacing w:val="3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design</w:t>
      </w:r>
      <w:r w:rsidR="00E86346"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includes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rainwater</w:t>
      </w:r>
      <w:r w:rsidR="00E86346">
        <w:rPr>
          <w:rFonts w:ascii="Arial" w:eastAsia="Arial" w:hAnsi="Arial" w:cs="Arial"/>
          <w:color w:val="231F20"/>
          <w:spacing w:val="16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collected</w:t>
      </w:r>
      <w:r w:rsidR="00E86346">
        <w:rPr>
          <w:rFonts w:ascii="Arial" w:eastAsia="Arial" w:hAnsi="Arial" w:cs="Arial"/>
          <w:color w:val="231F20"/>
          <w:spacing w:val="-1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from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roof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A72081" w:rsidRDefault="00E86346">
      <w:pPr>
        <w:spacing w:before="33" w:after="0" w:line="250" w:lineRule="auto"/>
        <w:ind w:right="56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toilets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irrigation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system,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water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plumbing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fittings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waterless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urinals, all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timber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sourced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ce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tified</w:t>
      </w:r>
      <w:r>
        <w:rPr>
          <w:rFonts w:ascii="Arial" w:eastAsia="Arial" w:hAnsi="Arial" w:cs="Arial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sustainable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sources,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non-toxic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materials</w:t>
      </w:r>
      <w:r>
        <w:rPr>
          <w:rFonts w:ascii="Arial" w:eastAsia="Arial" w:hAnsi="Arial" w:cs="Arial"/>
          <w:color w:val="231F20"/>
          <w:spacing w:val="2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 xml:space="preserve">used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wherever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possible,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 xml:space="preserve">preference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recycled materials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example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acoustic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insulation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manufactured 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100%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recycled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wool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scraps,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waste minimization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responding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the local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topography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ecology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minimizing ea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movement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removal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trees.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</w:p>
    <w:p w:rsidR="00A72081" w:rsidRDefault="00E86346">
      <w:pPr>
        <w:spacing w:after="0" w:line="250" w:lineRule="auto"/>
        <w:ind w:right="4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twork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“Engage”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added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 major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feature.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Highly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visible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dramatic,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seven-piece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metal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sculpture</w:t>
      </w:r>
      <w:r>
        <w:rPr>
          <w:rFonts w:ascii="Arial" w:eastAsia="Arial" w:hAnsi="Arial" w:cs="Arial"/>
          <w:color w:val="231F20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stands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four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metres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tall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moves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outside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to indoors.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1680" w:bottom="280" w:left="460" w:header="720" w:footer="720" w:gutter="0"/>
          <w:cols w:num="2" w:space="720" w:equalWidth="0">
            <w:col w:w="4888" w:space="409"/>
            <w:col w:w="4483"/>
          </w:cols>
        </w:sectPr>
      </w:pPr>
    </w:p>
    <w:p w:rsidR="00A72081" w:rsidRDefault="00E86346">
      <w:pPr>
        <w:spacing w:before="74" w:after="0" w:line="182" w:lineRule="exact"/>
        <w:ind w:right="8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47</w:t>
      </w:r>
    </w:p>
    <w:p w:rsidR="00A72081" w:rsidRDefault="00A72081">
      <w:pPr>
        <w:spacing w:before="4" w:after="0" w:line="140" w:lineRule="exact"/>
        <w:rPr>
          <w:sz w:val="14"/>
          <w:szCs w:val="14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before="25" w:after="0" w:line="295" w:lineRule="exact"/>
        <w:ind w:left="16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UPPER</w:t>
      </w:r>
      <w:r>
        <w:rPr>
          <w:rFonts w:ascii="Arial" w:eastAsia="Arial" w:hAnsi="Arial" w:cs="Arial"/>
          <w:b/>
          <w:bCs/>
          <w:color w:val="A7432A"/>
          <w:spacing w:val="31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RICCARTON</w:t>
      </w:r>
      <w:r>
        <w:rPr>
          <w:rFonts w:ascii="Arial" w:eastAsia="Arial" w:hAnsi="Arial" w:cs="Arial"/>
          <w:b/>
          <w:bCs/>
          <w:color w:val="A7432A"/>
          <w:spacing w:val="-4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COMMUNITY</w:t>
      </w:r>
      <w:r>
        <w:rPr>
          <w:rFonts w:ascii="Arial" w:eastAsia="Arial" w:hAnsi="Arial" w:cs="Arial"/>
          <w:b/>
          <w:bCs/>
          <w:color w:val="A7432A"/>
          <w:spacing w:val="60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AND</w:t>
      </w:r>
      <w:r>
        <w:rPr>
          <w:rFonts w:ascii="Arial" w:eastAsia="Arial" w:hAnsi="Arial" w:cs="Arial"/>
          <w:b/>
          <w:bCs/>
          <w:color w:val="A7432A"/>
          <w:spacing w:val="17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w w:val="92"/>
          <w:position w:val="-1"/>
          <w:sz w:val="26"/>
          <w:szCs w:val="26"/>
        </w:rPr>
        <w:t>SCHOOL</w:t>
      </w:r>
      <w:r>
        <w:rPr>
          <w:rFonts w:ascii="Arial" w:eastAsia="Arial" w:hAnsi="Arial" w:cs="Arial"/>
          <w:b/>
          <w:bCs/>
          <w:color w:val="A7432A"/>
          <w:spacing w:val="-22"/>
          <w:w w:val="9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A7432A"/>
          <w:position w:val="-1"/>
          <w:sz w:val="26"/>
          <w:szCs w:val="26"/>
        </w:rPr>
        <w:t>LIBRARY</w:t>
      </w:r>
    </w:p>
    <w:p w:rsidR="00A72081" w:rsidRDefault="00A72081">
      <w:pPr>
        <w:spacing w:before="3" w:after="0" w:line="150" w:lineRule="exact"/>
        <w:rPr>
          <w:sz w:val="15"/>
          <w:szCs w:val="15"/>
        </w:rPr>
      </w:pPr>
    </w:p>
    <w:p w:rsidR="00A72081" w:rsidRDefault="00A72081">
      <w:pPr>
        <w:spacing w:after="0"/>
        <w:sectPr w:rsidR="00A72081">
          <w:headerReference w:type="default" r:id="rId101"/>
          <w:pgSz w:w="11920" w:h="16840"/>
          <w:pgMar w:top="240" w:right="460" w:bottom="280" w:left="1680" w:header="0" w:footer="63410" w:gutter="0"/>
          <w:cols w:space="720"/>
        </w:sectPr>
      </w:pPr>
    </w:p>
    <w:p w:rsidR="00A72081" w:rsidRDefault="001F3013">
      <w:pPr>
        <w:spacing w:before="33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098" style="position:absolute;left:0;text-align:left;margin-left:581.05pt;margin-top:.05pt;width:14.15pt;height:841.9pt;z-index:-3034;mso-position-horizontal-relative:page;mso-position-vertical-relative:page" coordorigin="11621,1" coordsize="283,16838">
            <v:shape id="_x0000_s1099" style="position:absolute;left:11621;top:1;width:283;height:16838" coordorigin="11621,1" coordsize="283,16838" path="m11621,16839r283,l11904,1r-283,l11621,16839e" fillcolor="#a7432a" stroked="f">
              <v:path arrowok="t"/>
            </v:shape>
            <w10:wrap anchorx="page" anchory="page"/>
          </v:group>
        </w:pic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Christchurch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City</w:t>
      </w:r>
      <w:r w:rsidR="00E86346">
        <w:rPr>
          <w:rFonts w:ascii="Arial" w:eastAsia="Arial" w:hAnsi="Arial" w:cs="Arial"/>
          <w:b/>
          <w:bCs/>
          <w:color w:val="A7432A"/>
          <w:spacing w:val="12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w w:val="88"/>
          <w:sz w:val="20"/>
          <w:szCs w:val="20"/>
        </w:rPr>
        <w:t>Council,</w:t>
      </w:r>
      <w:r w:rsidR="00E86346">
        <w:rPr>
          <w:rFonts w:ascii="Arial" w:eastAsia="Arial" w:hAnsi="Arial" w:cs="Arial"/>
          <w:b/>
          <w:bCs/>
          <w:color w:val="A7432A"/>
          <w:spacing w:val="20"/>
          <w:w w:val="88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NEW</w:t>
      </w:r>
      <w:r w:rsidR="00E86346">
        <w:rPr>
          <w:rFonts w:ascii="Arial" w:eastAsia="Arial" w:hAnsi="Arial" w:cs="Arial"/>
          <w:b/>
          <w:bCs/>
          <w:color w:val="A7432A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b/>
          <w:bCs/>
          <w:color w:val="A7432A"/>
          <w:sz w:val="20"/>
          <w:szCs w:val="20"/>
        </w:rPr>
        <w:t>ZEALAND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Architects:</w:t>
      </w:r>
      <w:r>
        <w:rPr>
          <w:rFonts w:ascii="Arial" w:eastAsia="Arial" w:hAnsi="Arial" w:cs="Arial"/>
          <w:color w:val="231F20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arren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Mahoney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Area: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1,500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3"/>
          <w:sz w:val="20"/>
          <w:szCs w:val="20"/>
        </w:rPr>
        <w:t>m2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Catchment</w:t>
      </w:r>
      <w:r>
        <w:rPr>
          <w:rFonts w:ascii="Arial" w:eastAsia="Arial" w:hAnsi="Arial" w:cs="Arial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population:</w:t>
      </w:r>
      <w:r>
        <w:rPr>
          <w:rFonts w:ascii="Arial" w:eastAsia="Arial" w:hAnsi="Arial" w:cs="Arial"/>
          <w:color w:val="231F20"/>
          <w:spacing w:val="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35,000</w:t>
      </w:r>
    </w:p>
    <w:p w:rsidR="00A72081" w:rsidRDefault="00E86346">
      <w:pPr>
        <w:spacing w:before="10" w:after="0" w:line="240" w:lineRule="auto"/>
        <w:ind w:left="1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Opened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1F3013">
      <w:pPr>
        <w:spacing w:after="0" w:line="250" w:lineRule="auto"/>
        <w:ind w:left="162" w:right="-54"/>
        <w:rPr>
          <w:rFonts w:ascii="Arial" w:eastAsia="Arial" w:hAnsi="Arial" w:cs="Arial"/>
          <w:sz w:val="20"/>
          <w:szCs w:val="20"/>
        </w:rPr>
      </w:pPr>
      <w:r w:rsidRPr="001F3013">
        <w:pict>
          <v:group id="_x0000_s1085" style="position:absolute;left:0;text-align:left;margin-left:91.6pt;margin-top:81.4pt;width:435.2pt;height:515pt;z-index:-3033;mso-position-horizontal-relative:page" coordorigin="1832,1628" coordsize="8704,10300">
            <v:group id="_x0000_s1096" style="position:absolute;left:1842;top:1638;width:8684;height:10280" coordorigin="1842,1638" coordsize="8684,10280">
              <v:shape id="_x0000_s1097" style="position:absolute;left:1842;top:1638;width:8684;height:10280" coordorigin="1842,1638" coordsize="8684,10280" path="m1842,11918r8683,l10525,1638r-8683,l1842,11918e" fillcolor="#f4e2da" stroked="f">
                <v:path arrowok="t"/>
              </v:shape>
            </v:group>
            <v:group id="_x0000_s1093" style="position:absolute;left:2267;top:2026;width:7852;height:5250" coordorigin="2267,2026" coordsize="7852,5250">
              <v:shape id="_x0000_s1095" style="position:absolute;left:2267;top:2026;width:7852;height:5250" coordorigin="2267,2026" coordsize="7852,5250" path="m2267,7275r7852,l10119,2026r-7852,l2267,7275e" stroked="f">
                <v:path arrowok="t"/>
              </v:shape>
              <v:shape id="_x0000_s1094" type="#_x0000_t75" style="position:absolute;left:2267;top:2026;width:7852;height:5250">
                <v:imagedata r:id="rId102" o:title=""/>
              </v:shape>
            </v:group>
            <v:group id="_x0000_s1090" style="position:absolute;left:2267;top:7491;width:4371;height:1947" coordorigin="2267,7491" coordsize="4371,1947">
              <v:shape id="_x0000_s1092" style="position:absolute;left:2267;top:7491;width:4371;height:1947" coordorigin="2267,7491" coordsize="4371,1947" path="m2267,9438r4371,l6638,7491r-4371,l2267,9438e" stroked="f">
                <v:path arrowok="t"/>
              </v:shape>
              <v:shape id="_x0000_s1091" type="#_x0000_t75" style="position:absolute;left:2267;top:7491;width:4371;height:1947">
                <v:imagedata r:id="rId103" o:title=""/>
              </v:shape>
            </v:group>
            <v:group id="_x0000_s1086" style="position:absolute;left:6862;top:7490;width:3257;height:3994" coordorigin="6862,7490" coordsize="3257,3994">
              <v:shape id="_x0000_s1089" style="position:absolute;left:6862;top:7490;width:3257;height:3994" coordorigin="6862,7490" coordsize="3257,3994" path="m6862,11484r3257,l10119,7490r-3257,l6862,11484e" stroked="f">
                <v:path arrowok="t"/>
              </v:shape>
              <v:shape id="_x0000_s1088" type="#_x0000_t75" style="position:absolute;left:6862;top:7490;width:3255;height:3994">
                <v:imagedata r:id="rId104" o:title=""/>
              </v:shape>
              <v:shape id="_x0000_s1087" type="#_x0000_t75" style="position:absolute;left:2267;top:9661;width:4370;height:1823">
                <v:imagedata r:id="rId105" o:title="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first</w:t>
      </w:r>
      <w:r w:rsidR="00E8634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its</w:t>
      </w:r>
      <w:r w:rsidR="00E8634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kind</w:t>
      </w:r>
      <w:r w:rsidR="00E8634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Zealand,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building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draws</w:t>
      </w:r>
      <w:r w:rsidR="00E86346"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on</w:t>
      </w:r>
      <w:r w:rsidR="00E8634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Australian</w:t>
      </w:r>
      <w:r w:rsidR="00E86346">
        <w:rPr>
          <w:rFonts w:ascii="Arial" w:eastAsia="Arial" w:hAnsi="Arial" w:cs="Arial"/>
          <w:color w:val="231F20"/>
          <w:spacing w:val="26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precedents</w:t>
      </w:r>
      <w:r w:rsidR="00E86346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for</w:t>
      </w:r>
      <w:r w:rsidR="00E8634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similar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joint </w:t>
      </w:r>
      <w:r w:rsidR="00E86346">
        <w:rPr>
          <w:rFonts w:ascii="Arial" w:eastAsia="Arial" w:hAnsi="Arial" w:cs="Arial"/>
          <w:color w:val="231F20"/>
          <w:w w:val="90"/>
          <w:sz w:val="20"/>
          <w:szCs w:val="20"/>
        </w:rPr>
        <w:t>use</w:t>
      </w:r>
      <w:r w:rsidR="00E86346"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facilities</w:t>
      </w:r>
      <w:r w:rsidR="00E8634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while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offering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</w:t>
      </w:r>
      <w:r w:rsidR="00E8634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6"/>
          <w:sz w:val="20"/>
          <w:szCs w:val="20"/>
        </w:rPr>
        <w:t>dynamic</w:t>
      </w:r>
      <w:r w:rsidR="00E86346"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new </w:t>
      </w:r>
      <w:r w:rsidR="00E86346">
        <w:rPr>
          <w:rFonts w:ascii="Arial" w:eastAsia="Arial" w:hAnsi="Arial" w:cs="Arial"/>
          <w:color w:val="231F20"/>
          <w:w w:val="95"/>
          <w:sz w:val="20"/>
          <w:szCs w:val="20"/>
        </w:rPr>
        <w:t>structure</w:t>
      </w:r>
      <w:r w:rsidR="00E86346"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in</w:t>
      </w:r>
      <w:r w:rsidR="00E8634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 xml:space="preserve">which </w:t>
      </w:r>
      <w:r w:rsidR="00E86346">
        <w:rPr>
          <w:rFonts w:ascii="Arial" w:eastAsia="Arial" w:hAnsi="Arial" w:cs="Arial"/>
          <w:color w:val="231F20"/>
          <w:w w:val="97"/>
          <w:sz w:val="20"/>
          <w:szCs w:val="20"/>
        </w:rPr>
        <w:t>community</w:t>
      </w:r>
      <w:r w:rsidR="00E86346"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and</w:t>
      </w:r>
      <w:r w:rsidR="00E8634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3"/>
          <w:sz w:val="20"/>
          <w:szCs w:val="20"/>
        </w:rPr>
        <w:t>school</w:t>
      </w:r>
      <w:r w:rsidR="00E86346"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can interact.</w:t>
      </w:r>
      <w:r w:rsidR="00E8634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 w:rsidR="00E86346"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new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libra</w:t>
      </w:r>
      <w:r w:rsidR="00E86346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E86346">
        <w:rPr>
          <w:rFonts w:ascii="Arial" w:eastAsia="Arial" w:hAnsi="Arial" w:cs="Arial"/>
          <w:color w:val="231F20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4"/>
          <w:sz w:val="20"/>
          <w:szCs w:val="20"/>
        </w:rPr>
        <w:t>incorporates</w:t>
      </w:r>
      <w:r w:rsidR="00E86346"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outdoor</w:t>
      </w:r>
    </w:p>
    <w:p w:rsidR="00A72081" w:rsidRDefault="00E86346">
      <w:pPr>
        <w:spacing w:before="33" w:after="0" w:line="250" w:lineRule="auto"/>
        <w:ind w:right="61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reading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areas,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dedicated</w:t>
      </w:r>
      <w:r>
        <w:rPr>
          <w:rFonts w:ascii="Arial" w:eastAsia="Arial" w:hAnsi="Arial" w:cs="Arial"/>
          <w:color w:val="231F2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café,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childre</w:t>
      </w:r>
      <w:r>
        <w:rPr>
          <w:rFonts w:ascii="Arial" w:eastAsia="Arial" w:hAnsi="Arial" w:cs="Arial"/>
          <w:color w:val="231F20"/>
          <w:spacing w:val="-4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’s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comprehensive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media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learning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research tools.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shared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teaching</w:t>
      </w:r>
      <w:r>
        <w:rPr>
          <w:rFonts w:ascii="Arial" w:eastAsia="Arial" w:hAnsi="Arial" w:cs="Arial"/>
          <w:color w:val="231F20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suites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research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tuition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oppo</w:t>
      </w:r>
      <w:r>
        <w:rPr>
          <w:rFonts w:ascii="Arial" w:eastAsia="Arial" w:hAnsi="Arial" w:cs="Arial"/>
          <w:color w:val="231F20"/>
          <w:spacing w:val="4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tunities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1,100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students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Ricca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ton</w:t>
      </w:r>
      <w:r>
        <w:rPr>
          <w:rFonts w:ascii="Arial" w:eastAsia="Arial" w:hAnsi="Arial" w:cs="Arial"/>
          <w:color w:val="231F2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School.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 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enclosure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passively</w:t>
      </w: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ventilated,</w:t>
      </w:r>
      <w:r>
        <w:rPr>
          <w:rFonts w:ascii="Arial" w:eastAsia="Arial" w:hAnsi="Arial" w:cs="Arial"/>
          <w:color w:val="231F20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taking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advantage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environmentally</w:t>
      </w:r>
      <w:r>
        <w:rPr>
          <w:rFonts w:ascii="Arial" w:eastAsia="Arial" w:hAnsi="Arial" w:cs="Arial"/>
          <w:color w:val="231F20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sustainable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design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principles</w:t>
      </w:r>
      <w:r>
        <w:rPr>
          <w:rFonts w:ascii="Arial" w:eastAsia="Arial" w:hAnsi="Arial" w:cs="Arial"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methods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which allow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 fabric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monitor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climatic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changes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reconfigure 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accommodate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them.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460" w:bottom="280" w:left="1680" w:header="720" w:footer="720" w:gutter="0"/>
          <w:cols w:num="2" w:space="720" w:equalWidth="0">
            <w:col w:w="4272" w:space="496"/>
            <w:col w:w="5012"/>
          </w:cols>
        </w:sectPr>
      </w:pPr>
    </w:p>
    <w:p w:rsidR="00A72081" w:rsidRDefault="00E86346">
      <w:pPr>
        <w:spacing w:before="74" w:after="0" w:line="182" w:lineRule="exact"/>
        <w:ind w:left="10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6E70"/>
          <w:w w:val="108"/>
          <w:sz w:val="16"/>
          <w:szCs w:val="16"/>
        </w:rPr>
        <w:t>48</w: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1" w:after="0" w:line="200" w:lineRule="exact"/>
        <w:rPr>
          <w:sz w:val="20"/>
          <w:szCs w:val="20"/>
        </w:rPr>
      </w:pPr>
    </w:p>
    <w:p w:rsidR="00A72081" w:rsidRDefault="00A72081">
      <w:pPr>
        <w:spacing w:after="0"/>
        <w:sectPr w:rsidR="00A72081">
          <w:headerReference w:type="even" r:id="rId106"/>
          <w:pgSz w:w="11920" w:h="16840"/>
          <w:pgMar w:top="240" w:right="920" w:bottom="280" w:left="460" w:header="0" w:footer="0" w:gutter="0"/>
          <w:cols w:space="720"/>
        </w:sectPr>
      </w:pPr>
    </w:p>
    <w:p w:rsidR="00A72081" w:rsidRDefault="001F3013">
      <w:pPr>
        <w:spacing w:before="11" w:after="0" w:line="240" w:lineRule="auto"/>
        <w:ind w:left="1600" w:right="-20"/>
        <w:rPr>
          <w:rFonts w:ascii="Arial" w:eastAsia="Arial" w:hAnsi="Arial" w:cs="Arial"/>
          <w:sz w:val="36"/>
          <w:szCs w:val="36"/>
        </w:rPr>
      </w:pPr>
      <w:r w:rsidRPr="001F3013">
        <w:pict>
          <v:group id="_x0000_s1083" style="position:absolute;left:0;text-align:left;margin-left:0;margin-top:.05pt;width:14.15pt;height:841.9pt;z-index:-3032;mso-position-horizontal-relative:page;mso-position-vertical-relative:page" coordorigin=",1" coordsize="283,16838">
            <v:shape id="_x0000_s1084" style="position:absolute;top:1;width:283;height:16838" coordorigin=",1" coordsize="283,16838" path="m,16839r283,l283,1,,1,,16839e" fillcolor="#7d6b54" stroked="f">
              <v:path arrowok="t"/>
            </v:shape>
            <w10:wrap anchorx="page" anchory="page"/>
          </v:group>
        </w:pict>
      </w:r>
      <w:r w:rsidRPr="001F3013">
        <w:pict>
          <v:group id="_x0000_s1056" style="position:absolute;left:0;text-align:left;margin-left:54.7pt;margin-top:-29.55pt;width:36.2pt;height:47.25pt;z-index:-3031;mso-position-horizontal-relative:page" coordorigin="1094,-591" coordsize="724,945">
            <v:group id="_x0000_s1081" style="position:absolute;left:1351;top:-586;width:111;height:934" coordorigin="1351,-586" coordsize="111,934">
              <v:shape id="_x0000_s1082" style="position:absolute;left:1351;top:-586;width:111;height:934" coordorigin="1351,-586" coordsize="111,934" path="m1462,-586r-10,1l1351,348r10,l1462,-586e" fillcolor="#ece2d4" stroked="f">
                <v:path arrowok="t"/>
              </v:shape>
            </v:group>
            <v:group id="_x0000_s1079" style="position:absolute;left:1139;top:-583;width:175;height:899" coordorigin="1139,-583" coordsize="175,899">
              <v:shape id="_x0000_s1080" style="position:absolute;left:1139;top:-583;width:175;height:899" coordorigin="1139,-583" coordsize="175,899" path="m1149,-583r-10,1l1305,316r10,l1149,-583e" fillcolor="#ece2d4" stroked="f">
                <v:path arrowok="t"/>
              </v:shape>
            </v:group>
            <v:group id="_x0000_s1077" style="position:absolute;left:1238;top:-583;width:100;height:930" coordorigin="1238,-583" coordsize="100,930">
              <v:shape id="_x0000_s1078" style="position:absolute;left:1238;top:-583;width:100;height:930" coordorigin="1238,-583" coordsize="100,930" path="m1338,-583r-27,1l1238,346r27,1l1338,-583e" fillcolor="#ece2d4" stroked="f">
                <v:path arrowok="t"/>
              </v:shape>
            </v:group>
            <v:group id="_x0000_s1075" style="position:absolute;left:1235;top:-585;width:103;height:932" coordorigin="1235,-585" coordsize="103,932">
              <v:shape id="_x0000_s1076" style="position:absolute;left:1235;top:-585;width:103;height:932" coordorigin="1235,-585" coordsize="103,932" path="m1276,-585r-41,1l1296,346r41,l1276,-585e" fillcolor="#b4711f" stroked="f">
                <v:path arrowok="t"/>
              </v:shape>
            </v:group>
            <v:group id="_x0000_s1073" style="position:absolute;left:1099;top:-514;width:171;height:861" coordorigin="1099,-514" coordsize="171,861">
              <v:shape id="_x0000_s1074" style="position:absolute;left:1099;top:-514;width:171;height:861" coordorigin="1099,-514" coordsize="171,861" path="m1247,-514l1099,347r24,l1271,-513r-24,-1e" fillcolor="#ece2d4" stroked="f">
                <v:path arrowok="t"/>
              </v:shape>
            </v:group>
            <v:group id="_x0000_s1071" style="position:absolute;left:1274;top:-586;width:183;height:930" coordorigin="1274,-586" coordsize="183,930">
              <v:shape id="_x0000_s1072" style="position:absolute;left:1274;top:-586;width:183;height:930" coordorigin="1274,-586" coordsize="183,930" path="m1288,-586r-14,1l1443,344r14,l1288,-586e" fillcolor="#ece2d4" stroked="f">
                <v:path arrowok="t"/>
              </v:shape>
            </v:group>
            <v:group id="_x0000_s1069" style="position:absolute;left:1411;top:-586;width:403;height:935" coordorigin="1411,-586" coordsize="403,935">
              <v:shape id="_x0000_s1070" style="position:absolute;left:1411;top:-586;width:403;height:935" coordorigin="1411,-586" coordsize="403,935" path="m1411,349r403,l1814,-586r-403,l1411,349e" fillcolor="#7d6b54" stroked="f">
                <v:path arrowok="t"/>
              </v:shape>
            </v:group>
            <v:group id="_x0000_s1067" style="position:absolute;left:1351;top:-586;width:111;height:934" coordorigin="1351,-586" coordsize="111,934">
              <v:shape id="_x0000_s1068" style="position:absolute;left:1351;top:-586;width:111;height:934" coordorigin="1351,-586" coordsize="111,934" path="m1462,-586r-10,1l1351,348r10,l1462,-586e" fillcolor="#ece2d4" stroked="f">
                <v:path arrowok="t"/>
              </v:shape>
            </v:group>
            <v:group id="_x0000_s1065" style="position:absolute;left:1139;top:-583;width:175;height:899" coordorigin="1139,-583" coordsize="175,899">
              <v:shape id="_x0000_s1066" style="position:absolute;left:1139;top:-583;width:175;height:899" coordorigin="1139,-583" coordsize="175,899" path="m1149,-583r-10,1l1305,316r10,l1149,-583e" fillcolor="#ece2d4" stroked="f">
                <v:path arrowok="t"/>
              </v:shape>
            </v:group>
            <v:group id="_x0000_s1063" style="position:absolute;left:1238;top:-583;width:100;height:930" coordorigin="1238,-583" coordsize="100,930">
              <v:shape id="_x0000_s1064" style="position:absolute;left:1238;top:-583;width:100;height:930" coordorigin="1238,-583" coordsize="100,930" path="m1338,-583r-27,1l1238,346r27,1l1338,-583e" fillcolor="#ece2d4" stroked="f">
                <v:path arrowok="t"/>
              </v:shape>
            </v:group>
            <v:group id="_x0000_s1061" style="position:absolute;left:1235;top:-585;width:103;height:932" coordorigin="1235,-585" coordsize="103,932">
              <v:shape id="_x0000_s1062" style="position:absolute;left:1235;top:-585;width:103;height:932" coordorigin="1235,-585" coordsize="103,932" path="m1276,-585r-41,1l1296,346r41,l1276,-585e" fillcolor="#7d6b54" stroked="f">
                <v:path arrowok="t"/>
              </v:shape>
            </v:group>
            <v:group id="_x0000_s1059" style="position:absolute;left:1099;top:-586;width:171;height:933" coordorigin="1099,-586" coordsize="171,933">
              <v:shape id="_x0000_s1060" style="position:absolute;left:1099;top:-586;width:171;height:933" coordorigin="1099,-586" coordsize="171,933" path="m1247,-586l1099,347r24,l1271,-585r-24,-1e" fillcolor="#ece2d4" stroked="f">
                <v:path arrowok="t"/>
              </v:shape>
            </v:group>
            <v:group id="_x0000_s1057" style="position:absolute;left:1274;top:-586;width:183;height:930" coordorigin="1274,-586" coordsize="183,930">
              <v:shape id="_x0000_s1058" style="position:absolute;left:1274;top:-586;width:183;height:930" coordorigin="1274,-586" coordsize="183,930" path="m1288,-586r-14,1l1443,344r14,l1288,-586e" fillcolor="#ece2d4" stroked="f">
                <v:path arrowok="t"/>
              </v:shape>
            </v:group>
            <w10:wrap anchorx="page"/>
          </v:group>
        </w:pict>
      </w:r>
      <w:r w:rsidR="00E86346">
        <w:rPr>
          <w:rFonts w:ascii="Arial" w:eastAsia="Arial" w:hAnsi="Arial" w:cs="Arial"/>
          <w:color w:val="7D6B54"/>
          <w:sz w:val="36"/>
          <w:szCs w:val="36"/>
        </w:rPr>
        <w:t>REFERENCES</w:t>
      </w:r>
    </w:p>
    <w:p w:rsidR="00A72081" w:rsidRDefault="00A72081">
      <w:pPr>
        <w:spacing w:before="7" w:after="0" w:line="140" w:lineRule="exact"/>
        <w:rPr>
          <w:sz w:val="14"/>
          <w:szCs w:val="14"/>
        </w:rPr>
      </w:pPr>
    </w:p>
    <w:p w:rsidR="00A72081" w:rsidRDefault="00E86346">
      <w:pPr>
        <w:spacing w:after="0" w:line="250" w:lineRule="auto"/>
        <w:ind w:left="1600" w:righ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4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airer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ictoria:</w:t>
      </w:r>
      <w:r>
        <w:rPr>
          <w:rFonts w:ascii="Arial" w:eastAsia="Arial" w:hAnsi="Arial" w:cs="Arial"/>
          <w:color w:val="231F20"/>
          <w:spacing w:val="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commitment,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tment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Community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Development,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1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1"/>
          <w:sz w:val="20"/>
          <w:szCs w:val="20"/>
        </w:rPr>
        <w:t>Armstrong</w:t>
      </w:r>
      <w:r>
        <w:rPr>
          <w:rFonts w:ascii="Arial" w:eastAsia="Arial" w:hAnsi="Arial" w:cs="Arial"/>
          <w:color w:val="231F20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Creek</w:t>
      </w:r>
      <w:r>
        <w:rPr>
          <w:rFonts w:ascii="Arial" w:eastAsia="Arial" w:hAnsi="Arial" w:cs="Arial"/>
          <w:color w:val="231F20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Growth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olume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1,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Geelong,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October</w:t>
      </w:r>
      <w:r>
        <w:rPr>
          <w:rFonts w:ascii="Arial" w:eastAsia="Arial" w:hAnsi="Arial" w:cs="Arial"/>
          <w:color w:val="231F20"/>
          <w:spacing w:val="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2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Bellarine</w:t>
      </w:r>
      <w:r>
        <w:rPr>
          <w:rFonts w:ascii="Arial" w:eastAsia="Arial" w:hAnsi="Arial" w:cs="Arial"/>
          <w:color w:val="231F20"/>
          <w:spacing w:val="2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eninsula</w:t>
      </w:r>
      <w:r>
        <w:rPr>
          <w:rFonts w:ascii="Arial" w:eastAsia="Arial" w:hAnsi="Arial" w:cs="Arial"/>
          <w:color w:val="231F20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Strategic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Plan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2006-2016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Geelong,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Brow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illiam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M.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 xml:space="preserve">Supplement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Journal,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Audit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Libraries: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independent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ictoria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Network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BBC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Consulting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Planners,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Commission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Architecture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>Built</w:t>
      </w:r>
    </w:p>
    <w:p w:rsidR="00A72081" w:rsidRDefault="00E86346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Environment.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Better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Libraries,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2003.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Dewe,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M,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Planning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Buildings: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concepts</w:t>
      </w:r>
      <w:r>
        <w:rPr>
          <w:rFonts w:ascii="Arial" w:eastAsia="Arial" w:hAnsi="Arial" w:cs="Arial"/>
          <w:color w:val="231F2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librarian,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Ashgate 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ublishing,</w:t>
      </w:r>
      <w:r>
        <w:rPr>
          <w:rFonts w:ascii="Arial" w:eastAsia="Arial" w:hAnsi="Arial" w:cs="Arial"/>
          <w:color w:val="231F20"/>
          <w:spacing w:val="3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AlderShot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ENG,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-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Economic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Indicators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Bulletin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2006/07</w:t>
      </w:r>
      <w:r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Sma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thinking.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hyperlink r:id="rId107"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t>http://ww</w:t>
        </w:r>
        <w:r>
          <w:rPr>
            <w:rFonts w:ascii="Arial" w:eastAsia="Arial" w:hAnsi="Arial" w:cs="Arial"/>
            <w:color w:val="231F20"/>
            <w:spacing w:val="-15"/>
            <w:w w:val="101"/>
            <w:sz w:val="20"/>
            <w:szCs w:val="20"/>
          </w:rPr>
          <w:t>w</w: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t>.geelongcit</w:t>
        </w:r>
        <w:r>
          <w:rPr>
            <w:rFonts w:ascii="Arial" w:eastAsia="Arial" w:hAnsi="Arial" w:cs="Arial"/>
            <w:color w:val="231F20"/>
            <w:spacing w:val="-21"/>
            <w:w w:val="91"/>
            <w:sz w:val="20"/>
            <w:szCs w:val="20"/>
          </w:rPr>
          <w:t>y</w: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t>.vic.go</w:t>
        </w:r>
        <w:r>
          <w:rPr>
            <w:rFonts w:ascii="Arial" w:eastAsia="Arial" w:hAnsi="Arial" w:cs="Arial"/>
            <w:color w:val="231F20"/>
            <w:spacing w:val="-19"/>
            <w:w w:val="95"/>
            <w:sz w:val="20"/>
            <w:szCs w:val="20"/>
          </w:rPr>
          <w:t>v</w: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t xml:space="preserve">.au/ </w:t>
        </w:r>
      </w:hyperlink>
      <w:r>
        <w:rPr>
          <w:rFonts w:ascii="Arial" w:eastAsia="Arial" w:hAnsi="Arial" w:cs="Arial"/>
          <w:color w:val="231F20"/>
          <w:w w:val="98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y/pdf/5292/29.pdf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89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etail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Strategy</w:t>
      </w:r>
    </w:p>
    <w:p w:rsidR="00A72081" w:rsidRDefault="001F3013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hyperlink r:id="rId108">
        <w:r w:rsidR="00E86346">
          <w:rPr>
            <w:rFonts w:ascii="Arial" w:eastAsia="Arial" w:hAnsi="Arial" w:cs="Arial"/>
            <w:color w:val="231F20"/>
            <w:sz w:val="20"/>
            <w:szCs w:val="20"/>
          </w:rPr>
          <w:t>http://members.sha</w:t>
        </w:r>
        <w:r w:rsidR="00E86346">
          <w:rPr>
            <w:rFonts w:ascii="Arial" w:eastAsia="Arial" w:hAnsi="Arial" w:cs="Arial"/>
            <w:color w:val="231F20"/>
            <w:spacing w:val="-15"/>
            <w:sz w:val="20"/>
            <w:szCs w:val="20"/>
          </w:rPr>
          <w:t>w</w:t>
        </w:r>
        <w:r w:rsidR="00E86346">
          <w:rPr>
            <w:rFonts w:ascii="Arial" w:eastAsia="Arial" w:hAnsi="Arial" w:cs="Arial"/>
            <w:color w:val="231F20"/>
            <w:sz w:val="20"/>
            <w:szCs w:val="20"/>
          </w:rPr>
          <w:t>.ca/</w:t>
        </w:r>
        <w:r w:rsidR="00E86346">
          <w:rPr>
            <w:rFonts w:ascii="Arial" w:eastAsia="Arial" w:hAnsi="Arial" w:cs="Arial"/>
            <w:color w:val="231F20"/>
            <w:spacing w:val="4"/>
            <w:sz w:val="20"/>
            <w:szCs w:val="20"/>
          </w:rPr>
          <w:t>r</w:t>
        </w:r>
        <w:r w:rsidR="00E86346">
          <w:rPr>
            <w:rFonts w:ascii="Arial" w:eastAsia="Arial" w:hAnsi="Arial" w:cs="Arial"/>
            <w:color w:val="231F20"/>
            <w:sz w:val="20"/>
            <w:szCs w:val="20"/>
          </w:rPr>
          <w:t>faris/docs/lbcd.PDF</w:t>
        </w:r>
      </w:hyperlink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3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egional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Corporatio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Annual repo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2007/08,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adopted</w:t>
      </w:r>
      <w:r>
        <w:rPr>
          <w:rFonts w:ascii="Arial" w:eastAsia="Arial" w:hAnsi="Arial" w:cs="Arial"/>
          <w:color w:val="231F20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September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3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ogethe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vision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A72081" w:rsidRDefault="00E86346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2010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beyond,</w:t>
      </w:r>
      <w:r>
        <w:rPr>
          <w:rFonts w:ascii="Arial" w:eastAsia="Arial" w:hAnsi="Arial" w:cs="Arial"/>
          <w:color w:val="231F2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tment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remier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A72081" w:rsidRDefault="00E86346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Cabinet,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2005.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Lara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9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own</w:t>
      </w:r>
      <w:r>
        <w:rPr>
          <w:rFonts w:ascii="Arial" w:eastAsia="Arial" w:hAnsi="Arial" w:cs="Arial"/>
          <w:color w:val="231F20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Centre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Urban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Design</w:t>
      </w:r>
      <w:r>
        <w:rPr>
          <w:rFonts w:ascii="Arial" w:eastAsia="Arial" w:hAnsi="Arial" w:cs="Arial"/>
          <w:color w:val="231F2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ramework,</w:t>
      </w:r>
      <w:r>
        <w:rPr>
          <w:rFonts w:ascii="Arial" w:eastAsia="Arial" w:hAnsi="Arial" w:cs="Arial"/>
          <w:color w:val="231F20"/>
          <w:spacing w:val="2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 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Geelong,</w:t>
      </w:r>
      <w:r>
        <w:rPr>
          <w:rFonts w:ascii="Arial" w:eastAsia="Arial" w:hAnsi="Arial" w:cs="Arial"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March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1F3013">
      <w:pPr>
        <w:spacing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 w:rsidRPr="001F3013">
        <w:pict>
          <v:shape id="_x0000_s1055" type="#_x0000_t202" style="position:absolute;left:0;text-align:left;margin-left:53.35pt;margin-top:3.1pt;width:33pt;height:188.2pt;z-index:-3030;mso-position-horizontal-relative:page" filled="f" stroked="f">
            <v:textbox style="layout-flow:vertical;mso-layout-flow-alt:bottom-to-top" inset="0,0,0,0">
              <w:txbxContent>
                <w:p w:rsidR="00A72081" w:rsidRDefault="00E86346">
                  <w:pPr>
                    <w:spacing w:after="0" w:line="649" w:lineRule="exact"/>
                    <w:ind w:left="20"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r>
                    <w:rPr>
                      <w:rFonts w:ascii="Arial" w:eastAsia="Arial" w:hAnsi="Arial" w:cs="Arial"/>
                      <w:color w:val="7D6B54"/>
                      <w:w w:val="87"/>
                      <w:sz w:val="62"/>
                      <w:szCs w:val="62"/>
                    </w:rPr>
                    <w:t>REFERENCES</w:t>
                  </w:r>
                </w:p>
              </w:txbxContent>
            </v:textbox>
            <w10:wrap anchorx="page"/>
          </v:shape>
        </w:pic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Leopold</w:t>
      </w:r>
      <w:r w:rsidR="00E86346">
        <w:rPr>
          <w:rFonts w:ascii="Arial" w:eastAsia="Arial" w:hAnsi="Arial" w:cs="Arial"/>
          <w:color w:val="231F20"/>
          <w:spacing w:val="17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>Y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outh</w:t>
      </w:r>
      <w:r w:rsidR="00E86346"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w w:val="92"/>
          <w:sz w:val="20"/>
          <w:szCs w:val="20"/>
        </w:rPr>
        <w:t>needs</w:t>
      </w:r>
      <w:r w:rsidR="00E86346"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study,</w:t>
      </w:r>
      <w:r w:rsidR="00E8634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City</w:t>
      </w:r>
      <w:r w:rsidR="00E8634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of</w:t>
      </w:r>
      <w:r w:rsidR="00E8634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="00E86346">
        <w:rPr>
          <w:rFonts w:ascii="Arial" w:eastAsia="Arial" w:hAnsi="Arial" w:cs="Arial"/>
          <w:color w:val="231F20"/>
          <w:sz w:val="20"/>
          <w:szCs w:val="20"/>
        </w:rPr>
        <w:t>Greater</w:t>
      </w:r>
    </w:p>
    <w:p w:rsidR="00A72081" w:rsidRDefault="00E86346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outh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development</w:t>
      </w:r>
      <w:r>
        <w:rPr>
          <w:rFonts w:ascii="Arial" w:eastAsia="Arial" w:hAnsi="Arial" w:cs="Arial"/>
          <w:color w:val="231F20"/>
          <w:spacing w:val="3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Unit,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1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Leopold</w:t>
      </w:r>
      <w:r>
        <w:rPr>
          <w:rFonts w:ascii="Arial" w:eastAsia="Arial" w:hAnsi="Arial" w:cs="Arial"/>
          <w:color w:val="231F20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Hub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Concept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design,</w:t>
      </w:r>
      <w:r>
        <w:rPr>
          <w:rFonts w:ascii="Arial" w:eastAsia="Arial" w:hAnsi="Arial" w:cs="Arial"/>
          <w:color w:val="231F20"/>
          <w:spacing w:val="1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David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Lock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Associates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City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Greater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Geelong,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1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ebrua</w:t>
      </w:r>
      <w:r>
        <w:rPr>
          <w:rFonts w:ascii="Arial" w:eastAsia="Arial" w:hAnsi="Arial" w:cs="Arial"/>
          <w:color w:val="231F20"/>
          <w:spacing w:val="6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2008.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left="1600" w:right="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Communities: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vital 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contribution</w:t>
      </w:r>
      <w:r>
        <w:rPr>
          <w:rFonts w:ascii="Arial" w:eastAsia="Arial" w:hAnsi="Arial" w:cs="Arial"/>
          <w:color w:val="231F20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ictoria’s</w:t>
      </w:r>
      <w:r>
        <w:rPr>
          <w:rFonts w:ascii="Arial" w:eastAsia="Arial" w:hAnsi="Arial" w:cs="Arial"/>
          <w:color w:val="231F20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libraries,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State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ictoria,</w:t>
      </w:r>
      <w:r>
        <w:rPr>
          <w:rFonts w:ascii="Arial" w:eastAsia="Arial" w:hAnsi="Arial" w:cs="Arial"/>
          <w:color w:val="231F20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2005.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Design,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Smith,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(ed)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teNeus,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empen</w:t>
      </w:r>
    </w:p>
    <w:p w:rsidR="00A72081" w:rsidRDefault="00E86346">
      <w:pPr>
        <w:spacing w:before="10" w:after="0" w:line="240" w:lineRule="auto"/>
        <w:ind w:left="16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2"/>
          <w:sz w:val="20"/>
          <w:szCs w:val="20"/>
        </w:rPr>
        <w:t>German</w:t>
      </w:r>
      <w:r>
        <w:rPr>
          <w:rFonts w:ascii="Arial" w:eastAsia="Arial" w:hAnsi="Arial" w:cs="Arial"/>
          <w:color w:val="231F20"/>
          <w:spacing w:val="-19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2007.</w:t>
      </w:r>
    </w:p>
    <w:p w:rsidR="00A72081" w:rsidRDefault="00E86346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E86346">
      <w:pPr>
        <w:spacing w:after="0" w:line="250" w:lineRule="auto"/>
        <w:ind w:right="5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Matter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S.,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downtown</w:t>
      </w:r>
      <w:r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y,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Minneapolis,</w:t>
      </w:r>
      <w:r>
        <w:rPr>
          <w:rFonts w:ascii="Arial" w:eastAsia="Arial" w:hAnsi="Arial" w:cs="Arial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University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Minnesota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ress,</w:t>
      </w: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8"/>
          <w:sz w:val="20"/>
          <w:szCs w:val="20"/>
        </w:rPr>
        <w:t>2007.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2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Ministerial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Adviso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Libraries,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growing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knowledge 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skills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Community,</w:t>
      </w:r>
      <w:r>
        <w:rPr>
          <w:rFonts w:ascii="Arial" w:eastAsia="Arial" w:hAnsi="Arial" w:cs="Arial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Montgome</w:t>
      </w:r>
      <w:r>
        <w:rPr>
          <w:rFonts w:ascii="Arial" w:eastAsia="Arial" w:hAnsi="Arial" w:cs="Arial"/>
          <w:color w:val="231F20"/>
          <w:spacing w:val="7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J.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Community</w:t>
      </w:r>
      <w:r>
        <w:rPr>
          <w:rFonts w:ascii="Arial" w:eastAsia="Arial" w:hAnsi="Arial" w:cs="Arial"/>
          <w:color w:val="231F20"/>
          <w:spacing w:val="1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strengthening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 urban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sociability,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paper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funded</w:t>
      </w:r>
      <w:r>
        <w:rPr>
          <w:rFonts w:ascii="Arial" w:eastAsia="Arial" w:hAnsi="Arial" w:cs="Arial"/>
          <w:color w:val="231F20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Depa</w:t>
      </w:r>
      <w:r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tment</w:t>
      </w:r>
      <w:r>
        <w:rPr>
          <w:rFonts w:ascii="Arial" w:eastAsia="Arial" w:hAnsi="Arial" w:cs="Arial"/>
          <w:color w:val="231F20"/>
          <w:spacing w:val="1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ictorian</w:t>
      </w:r>
      <w:r>
        <w:rPr>
          <w:rFonts w:ascii="Arial" w:eastAsia="Arial" w:hAnsi="Arial" w:cs="Arial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Communities,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2006.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4"/>
          <w:sz w:val="20"/>
          <w:szCs w:val="20"/>
        </w:rPr>
        <w:t>Oldenburg,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great</w:t>
      </w:r>
      <w:r>
        <w:rPr>
          <w:rFonts w:ascii="Arial" w:eastAsia="Arial" w:hAnsi="Arial" w:cs="Arial"/>
          <w:color w:val="231F20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good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place.</w:t>
      </w:r>
      <w:r>
        <w:rPr>
          <w:rFonts w:ascii="Arial" w:eastAsia="Arial" w:hAnsi="Arial" w:cs="Arial"/>
          <w:color w:val="231F20"/>
          <w:spacing w:val="2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8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 xml:space="preserve">ork: </w:t>
      </w:r>
      <w:r>
        <w:rPr>
          <w:rFonts w:ascii="Arial" w:eastAsia="Arial" w:hAnsi="Arial" w:cs="Arial"/>
          <w:color w:val="231F20"/>
          <w:w w:val="96"/>
          <w:sz w:val="20"/>
          <w:szCs w:val="20"/>
        </w:rPr>
        <w:t>Marlowe</w:t>
      </w:r>
      <w:r>
        <w:rPr>
          <w:rFonts w:ascii="Arial" w:eastAsia="Arial" w:hAnsi="Arial" w:cs="Arial"/>
          <w:color w:val="231F20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Compan</w:t>
      </w:r>
      <w:r>
        <w:rPr>
          <w:rFonts w:ascii="Arial" w:eastAsia="Arial" w:hAnsi="Arial" w:cs="Arial"/>
          <w:color w:val="231F20"/>
          <w:spacing w:val="-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1989.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eople</w:t>
      </w:r>
      <w:r>
        <w:rPr>
          <w:rFonts w:ascii="Arial" w:eastAsia="Arial" w:hAnsi="Arial" w:cs="Arial"/>
          <w:color w:val="231F20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Places:</w:t>
      </w:r>
      <w:r>
        <w:rPr>
          <w:rFonts w:ascii="Arial" w:eastAsia="Arial" w:hAnsi="Arial" w:cs="Arial"/>
          <w:color w:val="231F20"/>
          <w:spacing w:val="2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guide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buildings 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ales,</w:t>
      </w:r>
      <w:r>
        <w:rPr>
          <w:rFonts w:ascii="Arial" w:eastAsia="Arial" w:hAnsi="Arial" w:cs="Arial"/>
          <w:color w:val="231F20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second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editio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Libra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Council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New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South</w:t>
      </w:r>
      <w:r>
        <w:rPr>
          <w:rFonts w:ascii="Arial" w:eastAsia="Arial" w:hAnsi="Arial" w:cs="Arial"/>
          <w:color w:val="231F2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3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ales,</w:t>
      </w:r>
      <w:r>
        <w:rPr>
          <w:rFonts w:ascii="Arial" w:eastAsia="Arial" w:hAnsi="Arial" w:cs="Arial"/>
          <w:color w:val="231F2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2005.</w:t>
      </w:r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iclink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>Great</w:t>
      </w:r>
      <w:r>
        <w:rPr>
          <w:rFonts w:ascii="Arial" w:eastAsia="Arial" w:hAnsi="Arial" w:cs="Arial"/>
          <w:color w:val="231F20"/>
          <w:spacing w:val="1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ublic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Libraries</w:t>
      </w:r>
      <w:r>
        <w:rPr>
          <w:rFonts w:ascii="Arial" w:eastAsia="Arial" w:hAnsi="Arial" w:cs="Arial"/>
          <w:color w:val="231F20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orld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28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September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17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October</w:t>
      </w:r>
      <w:r>
        <w:rPr>
          <w:rFonts w:ascii="Arial" w:eastAsia="Arial" w:hAnsi="Arial" w:cs="Arial"/>
          <w:color w:val="231F2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2008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epo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V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inson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Dropping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edge,</w:t>
      </w:r>
      <w:r>
        <w:rPr>
          <w:rFonts w:ascii="Arial" w:eastAsia="Arial" w:hAnsi="Arial" w:cs="Arial"/>
          <w:color w:val="231F2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Jesuit</w:t>
      </w:r>
      <w:r>
        <w:rPr>
          <w:rFonts w:ascii="Arial" w:eastAsia="Arial" w:hAnsi="Arial" w:cs="Arial"/>
          <w:color w:val="231F2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Social</w:t>
      </w:r>
    </w:p>
    <w:p w:rsidR="00A72081" w:rsidRDefault="00E86346">
      <w:pPr>
        <w:spacing w:before="1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0"/>
          <w:sz w:val="20"/>
          <w:szCs w:val="20"/>
        </w:rPr>
        <w:t>Se</w:t>
      </w:r>
      <w:r>
        <w:rPr>
          <w:rFonts w:ascii="Arial" w:eastAsia="Arial" w:hAnsi="Arial" w:cs="Arial"/>
          <w:color w:val="231F20"/>
          <w:spacing w:val="6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vices,</w:t>
      </w:r>
      <w:r>
        <w:rPr>
          <w:rFonts w:ascii="Arial" w:eastAsia="Arial" w:hAnsi="Arial" w:cs="Arial"/>
          <w:color w:val="231F20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2007.</w:t>
      </w:r>
    </w:p>
    <w:p w:rsidR="00A72081" w:rsidRDefault="00A72081">
      <w:pPr>
        <w:spacing w:before="10" w:after="0" w:line="240" w:lineRule="exact"/>
        <w:rPr>
          <w:sz w:val="24"/>
          <w:szCs w:val="24"/>
        </w:rPr>
      </w:pPr>
    </w:p>
    <w:p w:rsidR="00A72081" w:rsidRDefault="00E86346">
      <w:pPr>
        <w:spacing w:after="0" w:line="250" w:lineRule="auto"/>
        <w:ind w:right="2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94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orpole,</w:t>
      </w:r>
      <w:r>
        <w:rPr>
          <w:rFonts w:ascii="Arial" w:eastAsia="Arial" w:hAnsi="Arial" w:cs="Arial"/>
          <w:color w:val="231F20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K.,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21st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Centu</w:t>
      </w:r>
      <w:r>
        <w:rPr>
          <w:rFonts w:ascii="Arial" w:eastAsia="Arial" w:hAnsi="Arial" w:cs="Arial"/>
          <w:color w:val="231F20"/>
          <w:spacing w:val="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libraries:</w:t>
      </w:r>
      <w:r>
        <w:rPr>
          <w:rFonts w:ascii="Arial" w:eastAsia="Arial" w:hAnsi="Arial" w:cs="Arial"/>
          <w:color w:val="231F20"/>
          <w:spacing w:val="3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changing forms,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changing</w:t>
      </w:r>
      <w:r>
        <w:rPr>
          <w:rFonts w:ascii="Arial" w:eastAsia="Arial" w:hAnsi="Arial" w:cs="Arial"/>
          <w:color w:val="231F2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futures,</w:t>
      </w:r>
      <w:r>
        <w:rPr>
          <w:rFonts w:ascii="Arial" w:eastAsia="Arial" w:hAnsi="Arial" w:cs="Arial"/>
          <w:color w:val="231F20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Building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utures</w:t>
      </w:r>
      <w:r>
        <w:rPr>
          <w:rFonts w:ascii="Arial" w:eastAsia="Arial" w:hAnsi="Arial" w:cs="Arial"/>
          <w:color w:val="231F2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2004. </w:t>
      </w:r>
      <w:hyperlink r:id="rId109">
        <w:r>
          <w:rPr>
            <w:rFonts w:ascii="Arial" w:eastAsia="Arial" w:hAnsi="Arial" w:cs="Arial"/>
            <w:color w:val="231F20"/>
            <w:sz w:val="20"/>
            <w:szCs w:val="20"/>
          </w:rPr>
          <w:t>http://ww</w: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t>w</w:t>
        </w:r>
        <w:r>
          <w:rPr>
            <w:rFonts w:ascii="Arial" w:eastAsia="Arial" w:hAnsi="Arial" w:cs="Arial"/>
            <w:color w:val="231F20"/>
            <w:sz w:val="20"/>
            <w:szCs w:val="20"/>
          </w:rPr>
          <w:t>.cabe.org.uk/AssetLibra</w:t>
        </w:r>
        <w:r>
          <w:rPr>
            <w:rFonts w:ascii="Arial" w:eastAsia="Arial" w:hAnsi="Arial" w:cs="Arial"/>
            <w:color w:val="231F20"/>
            <w:spacing w:val="7"/>
            <w:sz w:val="20"/>
            <w:szCs w:val="20"/>
          </w:rPr>
          <w:t>r</w:t>
        </w:r>
        <w:r>
          <w:rPr>
            <w:rFonts w:ascii="Arial" w:eastAsia="Arial" w:hAnsi="Arial" w:cs="Arial"/>
            <w:color w:val="231F20"/>
            <w:sz w:val="20"/>
            <w:szCs w:val="20"/>
          </w:rPr>
          <w:t>y/251/pdf</w:t>
        </w:r>
      </w:hyperlink>
    </w:p>
    <w:p w:rsidR="00A72081" w:rsidRDefault="00A72081">
      <w:pPr>
        <w:spacing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D6B54"/>
          <w:w w:val="88"/>
          <w:sz w:val="20"/>
          <w:szCs w:val="20"/>
        </w:rPr>
        <w:t>Photo</w:t>
      </w:r>
      <w:r>
        <w:rPr>
          <w:rFonts w:ascii="Arial" w:eastAsia="Arial" w:hAnsi="Arial" w:cs="Arial"/>
          <w:b/>
          <w:bCs/>
          <w:color w:val="7D6B54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D6B54"/>
          <w:sz w:val="20"/>
          <w:szCs w:val="20"/>
        </w:rPr>
        <w:t>Credits</w:t>
      </w:r>
    </w:p>
    <w:p w:rsidR="00A72081" w:rsidRDefault="00A72081">
      <w:pPr>
        <w:spacing w:before="19" w:after="0" w:line="200" w:lineRule="exact"/>
        <w:rPr>
          <w:sz w:val="20"/>
          <w:szCs w:val="20"/>
        </w:rPr>
      </w:pPr>
    </w:p>
    <w:p w:rsidR="00A72081" w:rsidRDefault="00E86346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w w:val="87"/>
          <w:sz w:val="19"/>
          <w:szCs w:val="19"/>
        </w:rPr>
        <w:t>Cover:</w:t>
      </w:r>
      <w:r>
        <w:rPr>
          <w:rFonts w:ascii="Arial" w:eastAsia="Arial" w:hAnsi="Arial" w:cs="Arial"/>
          <w:b/>
          <w:bCs/>
          <w:color w:val="231F20"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Geelong</w:t>
      </w:r>
      <w:r>
        <w:rPr>
          <w:rFonts w:ascii="Arial" w:eastAsia="Arial" w:hAnsi="Arial" w:cs="Arial"/>
          <w:color w:val="231F20"/>
          <w:spacing w:val="-1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egional</w:t>
      </w:r>
      <w:r>
        <w:rPr>
          <w:rFonts w:ascii="Arial" w:eastAsia="Arial" w:hAnsi="Arial" w:cs="Arial"/>
          <w:color w:val="231F20"/>
          <w:spacing w:val="11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Libra</w:t>
      </w:r>
      <w:r>
        <w:rPr>
          <w:rFonts w:ascii="Arial" w:eastAsia="Arial" w:hAnsi="Arial" w:cs="Arial"/>
          <w:color w:val="231F20"/>
          <w:spacing w:val="6"/>
          <w:w w:val="92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y</w:t>
      </w:r>
      <w:r>
        <w:rPr>
          <w:rFonts w:ascii="Arial" w:eastAsia="Arial" w:hAnsi="Arial" w:cs="Arial"/>
          <w:color w:val="231F20"/>
          <w:spacing w:val="27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Corporation</w:t>
      </w:r>
      <w:r>
        <w:rPr>
          <w:rFonts w:ascii="Arial" w:eastAsia="Arial" w:hAnsi="Arial" w:cs="Arial"/>
          <w:color w:val="231F20"/>
          <w:spacing w:val="1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(GRLC).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w w:val="90"/>
          <w:sz w:val="19"/>
          <w:szCs w:val="19"/>
        </w:rPr>
        <w:t>Inside</w:t>
      </w:r>
      <w:r>
        <w:rPr>
          <w:rFonts w:ascii="Arial" w:eastAsia="Arial" w:hAnsi="Arial" w:cs="Arial"/>
          <w:b/>
          <w:bCs/>
          <w:color w:val="231F20"/>
          <w:spacing w:val="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Cover:</w:t>
      </w:r>
      <w:r>
        <w:rPr>
          <w:rFonts w:ascii="Arial" w:eastAsia="Arial" w:hAnsi="Arial" w:cs="Arial"/>
          <w:b/>
          <w:bCs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City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0"/>
          <w:sz w:val="19"/>
          <w:szCs w:val="19"/>
        </w:rPr>
        <w:t>Greater</w:t>
      </w:r>
      <w:r>
        <w:rPr>
          <w:rFonts w:ascii="Arial" w:eastAsia="Arial" w:hAnsi="Arial" w:cs="Arial"/>
          <w:color w:val="231F20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Geelong.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6:</w:t>
      </w:r>
      <w:r>
        <w:rPr>
          <w:rFonts w:ascii="Arial" w:eastAsia="Arial" w:hAnsi="Arial" w:cs="Arial"/>
          <w:b/>
          <w:bCs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GRLC.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6"/>
          <w:w w:val="8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w w:val="87"/>
          <w:sz w:val="19"/>
          <w:szCs w:val="19"/>
        </w:rPr>
        <w:t>ages</w:t>
      </w:r>
      <w:r>
        <w:rPr>
          <w:rFonts w:ascii="Arial" w:eastAsia="Arial" w:hAnsi="Arial" w:cs="Arial"/>
          <w:b/>
          <w:bCs/>
          <w:color w:val="231F20"/>
          <w:spacing w:val="1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20-28:</w:t>
      </w:r>
      <w:r>
        <w:rPr>
          <w:rFonts w:ascii="Arial" w:eastAsia="Arial" w:hAnsi="Arial" w:cs="Arial"/>
          <w:b/>
          <w:bCs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GRLC.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35: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Albu</w:t>
      </w:r>
      <w:r>
        <w:rPr>
          <w:rFonts w:ascii="Arial" w:eastAsia="Arial" w:hAnsi="Arial" w:cs="Arial"/>
          <w:color w:val="231F20"/>
          <w:spacing w:val="7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y</w:t>
      </w:r>
      <w:r>
        <w:rPr>
          <w:rFonts w:ascii="Arial" w:eastAsia="Arial" w:hAnsi="Arial" w:cs="Arial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City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Council.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36: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External</w:t>
      </w:r>
      <w:r>
        <w:rPr>
          <w:rFonts w:ascii="Arial" w:eastAsia="Arial" w:hAnsi="Arial" w:cs="Arial"/>
          <w:color w:val="231F20"/>
          <w:spacing w:val="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Phot</w:t>
      </w:r>
      <w:r>
        <w:rPr>
          <w:rFonts w:ascii="Arial" w:eastAsia="Arial" w:hAnsi="Arial" w:cs="Arial"/>
          <w:color w:val="231F20"/>
          <w:spacing w:val="-3"/>
          <w:w w:val="93"/>
          <w:sz w:val="19"/>
          <w:szCs w:val="19"/>
        </w:rPr>
        <w:t>o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John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Gollings.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4"/>
          <w:sz w:val="19"/>
          <w:szCs w:val="19"/>
        </w:rPr>
        <w:t>Internal</w:t>
      </w:r>
      <w:r>
        <w:rPr>
          <w:rFonts w:ascii="Arial" w:eastAsia="Arial" w:hAnsi="Arial" w:cs="Arial"/>
          <w:color w:val="231F20"/>
          <w:spacing w:val="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4"/>
          <w:sz w:val="19"/>
          <w:szCs w:val="19"/>
        </w:rPr>
        <w:t>Photos,</w:t>
      </w:r>
      <w:r>
        <w:rPr>
          <w:rFonts w:ascii="Arial" w:eastAsia="Arial" w:hAnsi="Arial" w:cs="Arial"/>
          <w:color w:val="231F20"/>
          <w:spacing w:val="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4"/>
          <w:sz w:val="19"/>
          <w:szCs w:val="19"/>
        </w:rPr>
        <w:t xml:space="preserve">Brisbane </w:t>
      </w:r>
      <w:r>
        <w:rPr>
          <w:rFonts w:ascii="Arial" w:eastAsia="Arial" w:hAnsi="Arial" w:cs="Arial"/>
          <w:color w:val="231F20"/>
          <w:sz w:val="19"/>
          <w:szCs w:val="19"/>
        </w:rPr>
        <w:t>City</w:t>
      </w:r>
      <w:r>
        <w:rPr>
          <w:rFonts w:ascii="Arial" w:eastAsia="Arial" w:hAnsi="Arial" w:cs="Arial"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Council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Libra</w:t>
      </w:r>
      <w:r>
        <w:rPr>
          <w:rFonts w:ascii="Arial" w:eastAsia="Arial" w:hAnsi="Arial" w:cs="Arial"/>
          <w:color w:val="231F20"/>
          <w:spacing w:val="7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y</w:t>
      </w:r>
      <w:r>
        <w:rPr>
          <w:rFonts w:ascii="Arial" w:eastAsia="Arial" w:hAnsi="Arial" w:cs="Arial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vices.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37: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1"/>
          <w:sz w:val="19"/>
          <w:szCs w:val="19"/>
        </w:rPr>
        <w:t>Suters</w:t>
      </w:r>
      <w:r>
        <w:rPr>
          <w:rFonts w:ascii="Arial" w:eastAsia="Arial" w:hAnsi="Arial" w:cs="Arial"/>
          <w:color w:val="231F20"/>
          <w:spacing w:val="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color w:val="231F20"/>
          <w:sz w:val="19"/>
          <w:szCs w:val="19"/>
        </w:rPr>
        <w:t>rior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0"/>
          <w:sz w:val="19"/>
          <w:szCs w:val="19"/>
        </w:rPr>
        <w:t>Cheney</w:t>
      </w:r>
      <w:r>
        <w:rPr>
          <w:rFonts w:ascii="Arial" w:eastAsia="Arial" w:hAnsi="Arial" w:cs="Arial"/>
          <w:color w:val="231F20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Architects.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Photography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Gollings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Studio;</w:t>
      </w:r>
      <w:r>
        <w:rPr>
          <w:rFonts w:ascii="Arial" w:eastAsia="Arial" w:hAnsi="Arial" w:cs="Arial"/>
          <w:color w:val="231F2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John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Gollings,</w:t>
      </w:r>
      <w:r>
        <w:rPr>
          <w:rFonts w:ascii="Arial" w:eastAsia="Arial" w:hAnsi="Arial" w:cs="Arial"/>
          <w:color w:val="231F20"/>
          <w:spacing w:val="1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Emma</w:t>
      </w:r>
      <w:r>
        <w:rPr>
          <w:rFonts w:ascii="Arial" w:eastAsia="Arial" w:hAnsi="Arial" w:cs="Arial"/>
          <w:color w:val="231F20"/>
          <w:spacing w:val="1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Cross,</w:t>
      </w:r>
      <w:r>
        <w:rPr>
          <w:rFonts w:ascii="Arial" w:eastAsia="Arial" w:hAnsi="Arial" w:cs="Arial"/>
          <w:color w:val="231F20"/>
          <w:spacing w:val="-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Kierston</w:t>
      </w:r>
      <w:r>
        <w:rPr>
          <w:rFonts w:ascii="Arial" w:eastAsia="Arial" w:hAnsi="Arial" w:cs="Arial"/>
          <w:color w:val="231F20"/>
          <w:spacing w:val="1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Gollings.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38:</w:t>
      </w:r>
      <w:r>
        <w:rPr>
          <w:rFonts w:ascii="Arial" w:eastAsia="Arial" w:hAnsi="Arial" w:cs="Arial"/>
          <w:b/>
          <w:bCs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External</w:t>
      </w:r>
      <w:r>
        <w:rPr>
          <w:rFonts w:ascii="Arial" w:eastAsia="Arial" w:hAnsi="Arial" w:cs="Arial"/>
          <w:color w:val="231F20"/>
          <w:spacing w:val="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1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right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photos,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4"/>
          <w:sz w:val="19"/>
          <w:szCs w:val="19"/>
        </w:rPr>
        <w:t>Brewster</w:t>
      </w:r>
      <w:r>
        <w:rPr>
          <w:rFonts w:ascii="Arial" w:eastAsia="Arial" w:hAnsi="Arial" w:cs="Arial"/>
          <w:color w:val="231F20"/>
          <w:spacing w:val="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Hjo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th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6"/>
          <w:sz w:val="19"/>
          <w:szCs w:val="19"/>
        </w:rPr>
        <w:t>Architects.</w:t>
      </w:r>
      <w:r>
        <w:rPr>
          <w:rFonts w:ascii="Arial" w:eastAsia="Arial" w:hAnsi="Arial" w:cs="Arial"/>
          <w:color w:val="231F20"/>
          <w:spacing w:val="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Bottom</w:t>
      </w:r>
      <w:r>
        <w:rPr>
          <w:rFonts w:ascii="Arial" w:eastAsia="Arial" w:hAnsi="Arial" w:cs="Arial"/>
          <w:color w:val="231F20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centre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photos,</w:t>
      </w:r>
      <w:r>
        <w:rPr>
          <w:rFonts w:ascii="Arial" w:eastAsia="Arial" w:hAnsi="Arial" w:cs="Arial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GRLC.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6"/>
          <w:w w:val="8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w w:val="87"/>
          <w:sz w:val="19"/>
          <w:szCs w:val="19"/>
        </w:rPr>
        <w:t>ages</w:t>
      </w:r>
      <w:r>
        <w:rPr>
          <w:rFonts w:ascii="Arial" w:eastAsia="Arial" w:hAnsi="Arial" w:cs="Arial"/>
          <w:b/>
          <w:bCs/>
          <w:color w:val="231F20"/>
          <w:spacing w:val="1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39-40:</w:t>
      </w:r>
      <w:r>
        <w:rPr>
          <w:rFonts w:ascii="Arial" w:eastAsia="Arial" w:hAnsi="Arial" w:cs="Arial"/>
          <w:b/>
          <w:bCs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GRLC.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41: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External</w:t>
      </w:r>
      <w:r>
        <w:rPr>
          <w:rFonts w:ascii="Arial" w:eastAsia="Arial" w:hAnsi="Arial" w:cs="Arial"/>
          <w:color w:val="231F20"/>
          <w:spacing w:val="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Photos</w:t>
      </w:r>
      <w:r>
        <w:rPr>
          <w:rFonts w:ascii="Arial" w:eastAsia="Arial" w:hAnsi="Arial" w:cs="Arial"/>
          <w:color w:val="231F20"/>
          <w:spacing w:val="14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Whitefield</w:t>
      </w:r>
      <w:r>
        <w:rPr>
          <w:rFonts w:ascii="Arial" w:eastAsia="Arial" w:hAnsi="Arial" w:cs="Arial"/>
          <w:color w:val="231F2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McQueen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</w:rPr>
        <w:t>Architects.</w:t>
      </w:r>
      <w:r>
        <w:rPr>
          <w:rFonts w:ascii="Arial" w:eastAsia="Arial" w:hAnsi="Arial" w:cs="Arial"/>
          <w:color w:val="231F20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Internal</w:t>
      </w:r>
      <w:r>
        <w:rPr>
          <w:rFonts w:ascii="Arial" w:eastAsia="Arial" w:hAnsi="Arial" w:cs="Arial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Photos, Maribyrnong</w:t>
      </w:r>
      <w:r>
        <w:rPr>
          <w:rFonts w:ascii="Arial" w:eastAsia="Arial" w:hAnsi="Arial" w:cs="Arial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City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Council.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42: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iclink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Great</w:t>
      </w:r>
      <w:r>
        <w:rPr>
          <w:rFonts w:ascii="Arial" w:eastAsia="Arial" w:hAnsi="Arial" w:cs="Arial"/>
          <w:color w:val="231F20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Libraries</w:t>
      </w:r>
      <w:r>
        <w:rPr>
          <w:rFonts w:ascii="Arial" w:eastAsia="Arial" w:hAnsi="Arial" w:cs="Arial"/>
          <w:color w:val="231F20"/>
          <w:spacing w:val="2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epo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t.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43: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2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op</w:t>
      </w:r>
      <w:r>
        <w:rPr>
          <w:rFonts w:ascii="Arial" w:eastAsia="Arial" w:hAnsi="Arial" w:cs="Arial"/>
          <w:color w:val="231F20"/>
          <w:spacing w:val="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External,</w:t>
      </w:r>
      <w:r>
        <w:rPr>
          <w:rFonts w:ascii="Arial" w:eastAsia="Arial" w:hAnsi="Arial" w:cs="Arial"/>
          <w:color w:val="231F20"/>
          <w:spacing w:val="1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Anna</w:t>
      </w:r>
      <w:r>
        <w:rPr>
          <w:rFonts w:ascii="Arial" w:eastAsia="Arial" w:hAnsi="Arial" w:cs="Arial"/>
          <w:color w:val="231F20"/>
          <w:spacing w:val="1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Stina’s</w:t>
      </w:r>
      <w:r>
        <w:rPr>
          <w:rFonts w:ascii="Arial" w:eastAsia="Arial" w:hAnsi="Arial" w:cs="Arial"/>
          <w:color w:val="231F20"/>
          <w:spacing w:val="2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Flickr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photostream</w:t>
      </w:r>
      <w:r>
        <w:rPr>
          <w:rFonts w:ascii="Arial" w:eastAsia="Arial" w:hAnsi="Arial" w:cs="Arial"/>
          <w:color w:val="231F20"/>
          <w:spacing w:val="2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under</w:t>
      </w:r>
      <w:r>
        <w:rPr>
          <w:rFonts w:ascii="Arial" w:eastAsia="Arial" w:hAnsi="Arial" w:cs="Arial"/>
          <w:color w:val="231F20"/>
          <w:spacing w:val="1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Creative</w:t>
      </w:r>
      <w:r>
        <w:rPr>
          <w:rFonts w:ascii="Arial" w:eastAsia="Arial" w:hAnsi="Arial" w:cs="Arial"/>
          <w:color w:val="231F20"/>
          <w:spacing w:val="-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Commons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Licence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hyperlink r:id="rId110">
        <w:r>
          <w:rPr>
            <w:rFonts w:ascii="Arial" w:eastAsia="Arial" w:hAnsi="Arial" w:cs="Arial"/>
            <w:color w:val="231F20"/>
            <w:sz w:val="19"/>
            <w:szCs w:val="19"/>
            <w:u w:val="single" w:color="231F20"/>
          </w:rPr>
          <w:t>http://creativecommons.org/licenses/</w:t>
        </w:r>
      </w:hyperlink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  <w:u w:val="single" w:color="231F20"/>
        </w:rPr>
        <w:t>by-nc-sa/2.0/deed.en</w:t>
      </w:r>
      <w:r>
        <w:rPr>
          <w:rFonts w:ascii="Arial" w:eastAsia="Arial" w:hAnsi="Arial" w:cs="Arial"/>
          <w:color w:val="231F2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Other</w:t>
      </w:r>
      <w:r>
        <w:rPr>
          <w:rFonts w:ascii="Arial" w:eastAsia="Arial" w:hAnsi="Arial" w:cs="Arial"/>
          <w:color w:val="231F20"/>
          <w:spacing w:val="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photos,</w:t>
      </w:r>
      <w:r>
        <w:rPr>
          <w:rFonts w:ascii="Arial" w:eastAsia="Arial" w:hAnsi="Arial" w:cs="Arial"/>
          <w:color w:val="231F20"/>
          <w:spacing w:val="2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iclink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2"/>
          <w:sz w:val="19"/>
          <w:szCs w:val="19"/>
        </w:rPr>
        <w:t>Great</w:t>
      </w:r>
      <w:r>
        <w:rPr>
          <w:rFonts w:ascii="Arial" w:eastAsia="Arial" w:hAnsi="Arial" w:cs="Arial"/>
          <w:color w:val="231F20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Libraries</w:t>
      </w:r>
      <w:r>
        <w:rPr>
          <w:rFonts w:ascii="Arial" w:eastAsia="Arial" w:hAnsi="Arial" w:cs="Arial"/>
          <w:color w:val="231F20"/>
          <w:spacing w:val="2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epo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t.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44:</w:t>
      </w:r>
      <w:r>
        <w:rPr>
          <w:rFonts w:ascii="Arial" w:eastAsia="Arial" w:hAnsi="Arial" w:cs="Arial"/>
          <w:b/>
          <w:bCs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middle</w:t>
      </w:r>
      <w:r>
        <w:rPr>
          <w:rFonts w:ascii="Arial" w:eastAsia="Arial" w:hAnsi="Arial" w:cs="Arial"/>
          <w:color w:val="231F2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photo:</w:t>
      </w:r>
      <w:r>
        <w:rPr>
          <w:rFonts w:ascii="Arial" w:eastAsia="Arial" w:hAnsi="Arial" w:cs="Arial"/>
          <w:color w:val="231F2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Shi</w:t>
      </w:r>
      <w:r>
        <w:rPr>
          <w:rFonts w:ascii="Arial" w:eastAsia="Arial" w:hAnsi="Arial" w:cs="Arial"/>
          <w:color w:val="231F20"/>
          <w:spacing w:val="4"/>
          <w:w w:val="92"/>
          <w:sz w:val="19"/>
          <w:szCs w:val="19"/>
        </w:rPr>
        <w:t>f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ted</w:t>
      </w:r>
      <w:r>
        <w:rPr>
          <w:rFonts w:ascii="Arial" w:eastAsia="Arial" w:hAnsi="Arial" w:cs="Arial"/>
          <w:color w:val="231F20"/>
          <w:spacing w:val="2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Libraria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Flickr</w:t>
      </w:r>
      <w:r>
        <w:rPr>
          <w:rFonts w:ascii="Arial" w:eastAsia="Arial" w:hAnsi="Arial" w:cs="Arial"/>
          <w:color w:val="231F2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photostream</w:t>
      </w:r>
      <w:r>
        <w:rPr>
          <w:rFonts w:ascii="Arial" w:eastAsia="Arial" w:hAnsi="Arial" w:cs="Arial"/>
          <w:color w:val="231F20"/>
          <w:spacing w:val="2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under</w:t>
      </w:r>
      <w:r>
        <w:rPr>
          <w:rFonts w:ascii="Arial" w:eastAsia="Arial" w:hAnsi="Arial" w:cs="Arial"/>
          <w:color w:val="231F20"/>
          <w:spacing w:val="1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Creative</w:t>
      </w:r>
      <w:r>
        <w:rPr>
          <w:rFonts w:ascii="Arial" w:eastAsia="Arial" w:hAnsi="Arial" w:cs="Arial"/>
          <w:color w:val="231F20"/>
          <w:spacing w:val="-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Commons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3"/>
          <w:sz w:val="19"/>
          <w:szCs w:val="19"/>
        </w:rPr>
        <w:t>Licence</w:t>
      </w:r>
      <w:r>
        <w:rPr>
          <w:rFonts w:ascii="Arial" w:eastAsia="Arial" w:hAnsi="Arial" w:cs="Arial"/>
          <w:color w:val="231F20"/>
          <w:spacing w:val="8"/>
          <w:w w:val="93"/>
          <w:sz w:val="19"/>
          <w:szCs w:val="19"/>
        </w:rPr>
        <w:t xml:space="preserve"> </w:t>
      </w:r>
      <w:hyperlink r:id="rId111">
        <w:r>
          <w:rPr>
            <w:rFonts w:ascii="Arial" w:eastAsia="Arial" w:hAnsi="Arial" w:cs="Arial"/>
            <w:color w:val="231F20"/>
            <w:sz w:val="19"/>
            <w:szCs w:val="19"/>
            <w:u w:val="single" w:color="231F20"/>
          </w:rPr>
          <w:t>http://creativecommons.org/licenses/</w:t>
        </w:r>
      </w:hyperlink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5"/>
          <w:sz w:val="19"/>
          <w:szCs w:val="19"/>
          <w:u w:val="single" w:color="231F20"/>
        </w:rPr>
        <w:t>by-nc-sa/2.0/deed.en</w:t>
      </w:r>
      <w:r>
        <w:rPr>
          <w:rFonts w:ascii="Arial" w:eastAsia="Arial" w:hAnsi="Arial" w:cs="Arial"/>
          <w:color w:val="231F2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Other</w:t>
      </w:r>
      <w:r>
        <w:rPr>
          <w:rFonts w:ascii="Arial" w:eastAsia="Arial" w:hAnsi="Arial" w:cs="Arial"/>
          <w:color w:val="231F20"/>
          <w:spacing w:val="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3"/>
          <w:sz w:val="19"/>
          <w:szCs w:val="19"/>
        </w:rPr>
        <w:t>photos,</w:t>
      </w:r>
      <w:r>
        <w:rPr>
          <w:rFonts w:ascii="Arial" w:eastAsia="Arial" w:hAnsi="Arial" w:cs="Arial"/>
          <w:color w:val="231F20"/>
          <w:spacing w:val="2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V</w:t>
      </w:r>
      <w:r>
        <w:rPr>
          <w:rFonts w:ascii="Arial" w:eastAsia="Arial" w:hAnsi="Arial" w:cs="Arial"/>
          <w:color w:val="231F20"/>
          <w:sz w:val="19"/>
          <w:szCs w:val="19"/>
        </w:rPr>
        <w:t>iclink</w:t>
      </w:r>
    </w:p>
    <w:p w:rsidR="00A72081" w:rsidRDefault="00E86346">
      <w:pPr>
        <w:spacing w:after="0" w:line="200" w:lineRule="exact"/>
        <w:ind w:left="5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92"/>
          <w:sz w:val="19"/>
          <w:szCs w:val="19"/>
        </w:rPr>
        <w:t>Great</w:t>
      </w:r>
      <w:r>
        <w:rPr>
          <w:rFonts w:ascii="Arial" w:eastAsia="Arial" w:hAnsi="Arial" w:cs="Arial"/>
          <w:color w:val="231F20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Libraries</w:t>
      </w:r>
      <w:r>
        <w:rPr>
          <w:rFonts w:ascii="Arial" w:eastAsia="Arial" w:hAnsi="Arial" w:cs="Arial"/>
          <w:color w:val="231F20"/>
          <w:spacing w:val="2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epo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t.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age</w:t>
      </w:r>
      <w:r>
        <w:rPr>
          <w:rFonts w:ascii="Arial" w:eastAsia="Arial" w:hAnsi="Arial" w:cs="Arial"/>
          <w:b/>
          <w:bCs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45:</w:t>
      </w:r>
      <w:r>
        <w:rPr>
          <w:rFonts w:ascii="Arial" w:eastAsia="Arial" w:hAnsi="Arial" w:cs="Arial"/>
          <w:b/>
          <w:bCs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Great</w:t>
      </w:r>
      <w:r>
        <w:rPr>
          <w:rFonts w:ascii="Arial" w:eastAsia="Arial" w:hAnsi="Arial" w:cs="Arial"/>
          <w:color w:val="231F20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Libraries</w:t>
      </w:r>
      <w:r>
        <w:rPr>
          <w:rFonts w:ascii="Arial" w:eastAsia="Arial" w:hAnsi="Arial" w:cs="Arial"/>
          <w:color w:val="231F20"/>
          <w:spacing w:val="2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orld</w:t>
      </w:r>
      <w:r>
        <w:rPr>
          <w:rFonts w:ascii="Arial" w:eastAsia="Arial" w:hAnsi="Arial" w:cs="Arial"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2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92"/>
          <w:sz w:val="19"/>
          <w:szCs w:val="19"/>
        </w:rPr>
        <w:t>our</w:t>
      </w:r>
      <w:r>
        <w:rPr>
          <w:rFonts w:ascii="Arial" w:eastAsia="Arial" w:hAnsi="Arial" w:cs="Arial"/>
          <w:color w:val="231F20"/>
          <w:spacing w:val="9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epo</w:t>
      </w:r>
      <w:r>
        <w:rPr>
          <w:rFonts w:ascii="Arial" w:eastAsia="Arial" w:hAnsi="Arial" w:cs="Arial"/>
          <w:color w:val="231F20"/>
          <w:spacing w:val="4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t.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pacing w:val="-6"/>
          <w:w w:val="87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w w:val="87"/>
          <w:sz w:val="19"/>
          <w:szCs w:val="19"/>
        </w:rPr>
        <w:t>ages</w:t>
      </w:r>
      <w:r>
        <w:rPr>
          <w:rFonts w:ascii="Arial" w:eastAsia="Arial" w:hAnsi="Arial" w:cs="Arial"/>
          <w:b/>
          <w:bCs/>
          <w:color w:val="231F20"/>
          <w:spacing w:val="1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46-47:</w:t>
      </w:r>
      <w:r>
        <w:rPr>
          <w:rFonts w:ascii="Arial" w:eastAsia="Arial" w:hAnsi="Arial" w:cs="Arial"/>
          <w:b/>
          <w:bCs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95"/>
          <w:sz w:val="19"/>
          <w:szCs w:val="19"/>
        </w:rPr>
        <w:t>Christchurch</w:t>
      </w:r>
      <w:r>
        <w:rPr>
          <w:rFonts w:ascii="Arial" w:eastAsia="Arial" w:hAnsi="Arial" w:cs="Arial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City</w:t>
      </w:r>
      <w:r>
        <w:rPr>
          <w:rFonts w:ascii="Arial" w:eastAsia="Arial" w:hAnsi="Arial" w:cs="Arial"/>
          <w:color w:val="231F20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Council.</w:t>
      </w:r>
    </w:p>
    <w:p w:rsidR="00A72081" w:rsidRDefault="00E86346">
      <w:pPr>
        <w:spacing w:after="0" w:line="20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w w:val="90"/>
          <w:sz w:val="19"/>
          <w:szCs w:val="19"/>
        </w:rPr>
        <w:t>Back</w:t>
      </w:r>
      <w:r>
        <w:rPr>
          <w:rFonts w:ascii="Arial" w:eastAsia="Arial" w:hAnsi="Arial" w:cs="Arial"/>
          <w:b/>
          <w:bCs/>
          <w:color w:val="231F20"/>
          <w:spacing w:val="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Cover:</w:t>
      </w:r>
      <w:r>
        <w:rPr>
          <w:rFonts w:ascii="Arial" w:eastAsia="Arial" w:hAnsi="Arial" w:cs="Arial"/>
          <w:b/>
          <w:bCs/>
          <w:color w:val="231F2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GRLC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920" w:bottom="280" w:left="460" w:header="720" w:footer="720" w:gutter="0"/>
          <w:cols w:num="2" w:space="720" w:equalWidth="0">
            <w:col w:w="5868" w:space="303"/>
            <w:col w:w="4369"/>
          </w:cols>
        </w:sectPr>
      </w:pPr>
    </w:p>
    <w:p w:rsidR="00A72081" w:rsidRDefault="001F3013">
      <w:pPr>
        <w:spacing w:after="0" w:line="200" w:lineRule="exact"/>
        <w:rPr>
          <w:sz w:val="20"/>
          <w:szCs w:val="20"/>
        </w:rPr>
      </w:pPr>
      <w:r w:rsidRPr="001F3013">
        <w:pict>
          <v:group id="_x0000_s1027" style="position:absolute;margin-left:0;margin-top:0;width:595.2pt;height:842pt;z-index:-3029;mso-position-horizontal-relative:page;mso-position-vertical-relative:page" coordsize="11904,16840">
            <v:shape id="_x0000_s1054" type="#_x0000_t75" style="position:absolute;top:5291;width:11904;height:2768">
              <v:imagedata r:id="rId112" o:title=""/>
            </v:shape>
            <v:group id="_x0000_s1052" style="position:absolute;top:7684;width:11904;height:242" coordorigin=",7684" coordsize="11904,242">
              <v:shape id="_x0000_s1053" style="position:absolute;top:7684;width:11904;height:242" coordorigin=",7684" coordsize="11904,242" path="m11904,7710r,-26l,7889r,37l11904,7710e" fillcolor="#7d6b54" stroked="f">
                <v:path arrowok="t"/>
              </v:shape>
            </v:group>
            <v:group id="_x0000_s1050" style="position:absolute;top:8054;width:11904;height:374" coordorigin=",8054" coordsize="11904,374">
              <v:shape id="_x0000_s1051" style="position:absolute;top:8054;width:11904;height:374" coordorigin=",8054" coordsize="11904,374" path="m,8054r,21l11904,8428r,-24l,8054e" fillcolor="#7d6b54" stroked="f">
                <v:path arrowok="t"/>
              </v:shape>
            </v:group>
            <v:group id="_x0000_s1048" style="position:absolute;top:7992;width:11904;height:217" coordorigin=",7992" coordsize="11904,217">
              <v:shape id="_x0000_s1049" style="position:absolute;top:7992;width:11904;height:217" coordorigin=",7992" coordsize="11904,217" path="m11904,8059r,-67l,8147r,62l11904,8059e" fillcolor="#7d6b54" stroked="f">
                <v:path arrowok="t"/>
              </v:shape>
            </v:group>
            <v:group id="_x0000_s1046" style="position:absolute;top:7982;width:11904;height:232" coordorigin=",7982" coordsize="11904,232">
              <v:shape id="_x0000_s1047" style="position:absolute;top:7982;width:11904;height:232" coordorigin=",7982" coordsize="11904,232" path="m,7982r,93l11904,8214r,-104l,7982e" fillcolor="#7d6b54" stroked="f">
                <v:path arrowok="t"/>
              </v:shape>
            </v:group>
            <v:group id="_x0000_s1044" style="position:absolute;top:8157;width:11904;height:397" coordorigin=",8157" coordsize="11904,397">
              <v:shape id="_x0000_s1045" style="position:absolute;top:8157;width:11904;height:397" coordorigin=",8157" coordsize="11904,397" path="m11904,8218r,-60l,8498r,56l11904,8218e" fillcolor="#7d6b54" stroked="f">
                <v:path arrowok="t"/>
              </v:shape>
            </v:group>
            <v:group id="_x0000_s1042" style="position:absolute;top:7704;width:11904;height:382" coordorigin=",7704" coordsize="11904,382">
              <v:shape id="_x0000_s1043" style="position:absolute;top:7704;width:11904;height:382" coordorigin=",7704" coordsize="11904,382" path="m,7704r,41l11904,8086r,-37l,7704e" fillcolor="#7d6b54" stroked="f">
                <v:path arrowok="t"/>
              </v:shape>
            </v:group>
            <v:group id="_x0000_s1040" style="position:absolute;top:5231;width:11904;height:354" coordorigin=",5231" coordsize="11904,354">
              <v:shape id="_x0000_s1041" style="position:absolute;top:5231;width:11904;height:354" coordorigin=",5231" coordsize="11904,354" path="m11904,5257r,-26l,5554r,31l11904,5257e" fillcolor="#7d6b54" stroked="f">
                <v:path arrowok="t"/>
              </v:shape>
            </v:group>
            <v:group id="_x0000_s1038" style="position:absolute;top:5096;width:11904;height:225" coordorigin=",5096" coordsize="11904,225">
              <v:shape id="_x0000_s1039" style="position:absolute;top:5096;width:11904;height:225" coordorigin=",5096" coordsize="11904,225" path="m,5096r,72l11904,5320r,-68l,5096e" fillcolor="#7d6b54" stroked="f">
                <v:path arrowok="t"/>
              </v:shape>
            </v:group>
            <v:group id="_x0000_s1036" style="position:absolute;top:5126;width:11904;height:238" coordorigin=",5126" coordsize="11904,238">
              <v:shape id="_x0000_s1037" style="position:absolute;top:5126;width:11904;height:238" coordorigin=",5126" coordsize="11904,238" path="m11904,5230r,-104l,5260r,104l11904,5230e" fillcolor="#7d6b54" stroked="f">
                <v:path arrowok="t"/>
              </v:shape>
            </v:group>
            <v:group id="_x0000_s1034" style="position:absolute;left:1158;top:5274;width:10746;height:361" coordorigin="1158,5274" coordsize="10746,361">
              <v:shape id="_x0000_s1035" style="position:absolute;left:1158;top:5274;width:10746;height:361" coordorigin="1158,5274" coordsize="10746,361" path="m1177,5274r-19,61l11904,5635r,-61l1177,5274e" fillcolor="#7d6b54" stroked="f">
                <v:path arrowok="t"/>
              </v:shape>
            </v:group>
            <v:group id="_x0000_s1032" style="position:absolute;top:4786;width:11904;height:236" coordorigin=",4786" coordsize="11904,236">
              <v:shape id="_x0000_s1033" style="position:absolute;top:4786;width:11904;height:236" coordorigin=",4786" coordsize="11904,236" path="m,4786r,31l11904,5022r,-26l,4786e" fillcolor="#7d6b54" stroked="f">
                <v:path arrowok="t"/>
              </v:shape>
            </v:group>
            <v:group id="_x0000_s1030" style="position:absolute;top:4885;width:11904;height:380" coordorigin=",4885" coordsize="11904,380">
              <v:shape id="_x0000_s1031" style="position:absolute;top:4885;width:11904;height:380" coordorigin=",4885" coordsize="11904,380" path="m11904,4922r,-37l5,5230,,5262r,4l11904,4922e" fillcolor="#7d6b54" stroked="f">
                <v:path arrowok="t"/>
              </v:shape>
            </v:group>
            <v:group id="_x0000_s1028" style="position:absolute;left:11621;top:1;width:283;height:16838" coordorigin="11621,1" coordsize="283,16838">
              <v:shape id="_x0000_s1029" style="position:absolute;left:11621;top:1;width:283;height:16838" coordorigin="11621,1" coordsize="283,16838" path="m11621,16839r283,l11904,1r-283,l11621,16839e" fillcolor="#7d6b54" stroked="f">
                <v:path arrowok="t"/>
              </v:shape>
            </v:group>
            <w10:wrap anchorx="page" anchory="page"/>
          </v:group>
        </w:pict>
      </w:r>
    </w:p>
    <w:p w:rsidR="00A72081" w:rsidRDefault="00A72081">
      <w:pPr>
        <w:spacing w:after="0"/>
        <w:sectPr w:rsidR="00A72081">
          <w:headerReference w:type="default" r:id="rId113"/>
          <w:pgSz w:w="11920" w:h="16840"/>
          <w:pgMar w:top="1580" w:right="1680" w:bottom="280" w:left="1680" w:header="0" w:footer="63410" w:gutter="0"/>
          <w:cols w:space="720"/>
        </w:sectPr>
      </w:pPr>
    </w:p>
    <w:p w:rsidR="00A72081" w:rsidRDefault="009A735E">
      <w:pPr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595.4pt;height:424.5pt;mso-position-horizontal-relative:char;mso-position-vertical-relative:line">
            <v:imagedata r:id="rId114" o:title=""/>
          </v:shape>
        </w:pict>
      </w: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2" w:after="0" w:line="260" w:lineRule="exact"/>
        <w:rPr>
          <w:sz w:val="26"/>
          <w:szCs w:val="26"/>
        </w:rPr>
      </w:pPr>
    </w:p>
    <w:p w:rsidR="00A72081" w:rsidRDefault="00A72081">
      <w:pPr>
        <w:spacing w:after="0"/>
        <w:sectPr w:rsidR="00A72081">
          <w:headerReference w:type="even" r:id="rId115"/>
          <w:pgSz w:w="11920" w:h="16840"/>
          <w:pgMar w:top="0" w:right="0" w:bottom="280" w:left="0" w:header="0" w:footer="0" w:gutter="0"/>
          <w:cols w:space="720"/>
        </w:sect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after="0" w:line="200" w:lineRule="exact"/>
        <w:rPr>
          <w:sz w:val="20"/>
          <w:szCs w:val="20"/>
        </w:rPr>
      </w:pPr>
    </w:p>
    <w:p w:rsidR="00A72081" w:rsidRDefault="00A72081">
      <w:pPr>
        <w:spacing w:before="11" w:after="0" w:line="240" w:lineRule="exact"/>
        <w:rPr>
          <w:sz w:val="24"/>
          <w:szCs w:val="24"/>
        </w:rPr>
      </w:pPr>
    </w:p>
    <w:p w:rsidR="00A72081" w:rsidRDefault="00E86346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color w:val="2A2626"/>
          <w:w w:val="147"/>
          <w:sz w:val="8"/>
          <w:szCs w:val="8"/>
        </w:rPr>
        <w:t>QT'l</w:t>
      </w:r>
      <w:r>
        <w:rPr>
          <w:rFonts w:ascii="Times New Roman" w:eastAsia="Times New Roman" w:hAnsi="Times New Roman" w:cs="Times New Roman"/>
          <w:color w:val="2A2626"/>
          <w:spacing w:val="-1"/>
          <w:w w:val="148"/>
          <w:sz w:val="8"/>
          <w:szCs w:val="8"/>
        </w:rPr>
        <w:t>'</w:t>
      </w:r>
      <w:r>
        <w:rPr>
          <w:rFonts w:ascii="Arial" w:eastAsia="Arial" w:hAnsi="Arial" w:cs="Arial"/>
          <w:color w:val="2A2626"/>
          <w:w w:val="125"/>
          <w:sz w:val="10"/>
          <w:szCs w:val="10"/>
        </w:rPr>
        <w:t>Ol'caaAftl.</w:t>
      </w:r>
    </w:p>
    <w:p w:rsidR="00A72081" w:rsidRDefault="00E86346">
      <w:pPr>
        <w:spacing w:after="0" w:line="773" w:lineRule="exact"/>
        <w:ind w:right="-20"/>
        <w:rPr>
          <w:rFonts w:ascii="Times New Roman" w:eastAsia="Times New Roman" w:hAnsi="Times New Roman" w:cs="Times New Roman"/>
          <w:sz w:val="56"/>
          <w:szCs w:val="56"/>
        </w:rPr>
      </w:pPr>
      <w:r>
        <w:br w:type="column"/>
      </w:r>
      <w:r>
        <w:rPr>
          <w:rFonts w:ascii="Arial" w:eastAsia="Arial" w:hAnsi="Arial" w:cs="Arial"/>
          <w:color w:val="666E6E"/>
          <w:w w:val="85"/>
          <w:position w:val="-10"/>
          <w:sz w:val="37"/>
          <w:szCs w:val="37"/>
        </w:rPr>
        <w:t>.</w:t>
      </w:r>
      <w:r>
        <w:rPr>
          <w:rFonts w:ascii="Arial" w:eastAsia="Arial" w:hAnsi="Arial" w:cs="Arial"/>
          <w:color w:val="666E6E"/>
          <w:spacing w:val="-62"/>
          <w:w w:val="85"/>
          <w:position w:val="-10"/>
          <w:sz w:val="37"/>
          <w:szCs w:val="37"/>
        </w:rPr>
        <w:t>!</w:t>
      </w:r>
      <w:r>
        <w:rPr>
          <w:rFonts w:ascii="Times New Roman" w:eastAsia="Times New Roman" w:hAnsi="Times New Roman" w:cs="Times New Roman"/>
          <w:color w:val="334F69"/>
          <w:w w:val="50"/>
          <w:position w:val="-12"/>
          <w:sz w:val="56"/>
          <w:szCs w:val="56"/>
        </w:rPr>
        <w:t>=::::</w:t>
      </w:r>
      <w:r>
        <w:rPr>
          <w:rFonts w:ascii="Times New Roman" w:eastAsia="Times New Roman" w:hAnsi="Times New Roman" w:cs="Times New Roman"/>
          <w:color w:val="334F69"/>
          <w:spacing w:val="-39"/>
          <w:w w:val="50"/>
          <w:position w:val="-12"/>
          <w:sz w:val="56"/>
          <w:szCs w:val="56"/>
        </w:rPr>
        <w:t>:</w:t>
      </w:r>
      <w:r>
        <w:rPr>
          <w:rFonts w:ascii="Times New Roman" w:eastAsia="Times New Roman" w:hAnsi="Times New Roman" w:cs="Times New Roman"/>
          <w:color w:val="013364"/>
          <w:spacing w:val="-116"/>
          <w:w w:val="46"/>
          <w:position w:val="-12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4F606B"/>
          <w:spacing w:val="-202"/>
          <w:w w:val="58"/>
          <w:position w:val="-12"/>
          <w:sz w:val="56"/>
          <w:szCs w:val="56"/>
        </w:rPr>
        <w:t>=</w:t>
      </w:r>
      <w:r>
        <w:rPr>
          <w:rFonts w:ascii="Times New Roman" w:eastAsia="Times New Roman" w:hAnsi="Times New Roman" w:cs="Times New Roman"/>
          <w:color w:val="013364"/>
          <w:w w:val="46"/>
          <w:position w:val="-12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13364"/>
          <w:spacing w:val="-103"/>
          <w:position w:val="-1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4F606B"/>
          <w:w w:val="58"/>
          <w:position w:val="-12"/>
          <w:sz w:val="56"/>
          <w:szCs w:val="56"/>
        </w:rPr>
        <w:t>:</w:t>
      </w:r>
      <w:r>
        <w:rPr>
          <w:rFonts w:ascii="Times New Roman" w:eastAsia="Times New Roman" w:hAnsi="Times New Roman" w:cs="Times New Roman"/>
          <w:color w:val="4F606B"/>
          <w:spacing w:val="-163"/>
          <w:w w:val="59"/>
          <w:position w:val="-12"/>
          <w:sz w:val="56"/>
          <w:szCs w:val="56"/>
        </w:rPr>
        <w:t>%</w:t>
      </w:r>
      <w:r>
        <w:rPr>
          <w:rFonts w:ascii="Times New Roman" w:eastAsia="Times New Roman" w:hAnsi="Times New Roman" w:cs="Times New Roman"/>
          <w:color w:val="013364"/>
          <w:spacing w:val="-7"/>
          <w:w w:val="82"/>
          <w:position w:val="15"/>
          <w:sz w:val="51"/>
          <w:szCs w:val="51"/>
        </w:rPr>
        <w:t>.</w:t>
      </w:r>
      <w:r>
        <w:rPr>
          <w:rFonts w:ascii="Times New Roman" w:eastAsia="Times New Roman" w:hAnsi="Times New Roman" w:cs="Times New Roman"/>
          <w:color w:val="9A8C75"/>
          <w:spacing w:val="-296"/>
          <w:w w:val="57"/>
          <w:position w:val="-12"/>
          <w:sz w:val="56"/>
          <w:szCs w:val="56"/>
        </w:rPr>
        <w:t>=</w:t>
      </w:r>
      <w:r>
        <w:rPr>
          <w:rFonts w:ascii="Times New Roman" w:eastAsia="Times New Roman" w:hAnsi="Times New Roman" w:cs="Times New Roman"/>
          <w:color w:val="013364"/>
          <w:w w:val="82"/>
          <w:position w:val="15"/>
          <w:sz w:val="51"/>
          <w:szCs w:val="51"/>
        </w:rPr>
        <w:t>.</w:t>
      </w:r>
      <w:r>
        <w:rPr>
          <w:rFonts w:ascii="Times New Roman" w:eastAsia="Times New Roman" w:hAnsi="Times New Roman" w:cs="Times New Roman"/>
          <w:color w:val="013364"/>
          <w:spacing w:val="-55"/>
          <w:position w:val="15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color w:val="9A8C75"/>
          <w:spacing w:val="-59"/>
          <w:w w:val="58"/>
          <w:position w:val="-12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CAA87B"/>
          <w:w w:val="192"/>
          <w:position w:val="-12"/>
          <w:sz w:val="56"/>
          <w:szCs w:val="56"/>
        </w:rPr>
        <w:t>-</w:t>
      </w:r>
    </w:p>
    <w:p w:rsidR="00A72081" w:rsidRDefault="00A72081">
      <w:pPr>
        <w:spacing w:after="0"/>
        <w:sectPr w:rsidR="00A72081">
          <w:type w:val="continuous"/>
          <w:pgSz w:w="11920" w:h="16840"/>
          <w:pgMar w:top="1580" w:right="0" w:bottom="280" w:left="0" w:header="720" w:footer="720" w:gutter="0"/>
          <w:cols w:num="2" w:space="720" w:equalWidth="0">
            <w:col w:w="9494" w:space="3"/>
            <w:col w:w="2423"/>
          </w:cols>
        </w:sectPr>
      </w:pPr>
    </w:p>
    <w:p w:rsidR="00A72081" w:rsidRDefault="00A72081">
      <w:pPr>
        <w:spacing w:before="4" w:after="0" w:line="160" w:lineRule="exact"/>
        <w:rPr>
          <w:sz w:val="16"/>
          <w:szCs w:val="16"/>
        </w:rPr>
      </w:pPr>
    </w:p>
    <w:p w:rsidR="00A72081" w:rsidRDefault="001F3013">
      <w:pPr>
        <w:spacing w:after="0" w:line="240" w:lineRule="auto"/>
        <w:ind w:left="1377" w:right="-67"/>
        <w:rPr>
          <w:rFonts w:ascii="Arial" w:eastAsia="Arial" w:hAnsi="Arial" w:cs="Arial"/>
          <w:sz w:val="18"/>
          <w:szCs w:val="18"/>
        </w:rPr>
      </w:pPr>
      <w:hyperlink r:id="rId116">
        <w:r w:rsidR="00E86346">
          <w:rPr>
            <w:rFonts w:ascii="Arial" w:eastAsia="Arial" w:hAnsi="Arial" w:cs="Arial"/>
            <w:color w:val="3B3638"/>
            <w:w w:val="97"/>
            <w:sz w:val="18"/>
            <w:szCs w:val="18"/>
          </w:rPr>
          <w:t>WW</w:t>
        </w:r>
        <w:r w:rsidR="00E86346">
          <w:rPr>
            <w:rFonts w:ascii="Arial" w:eastAsia="Arial" w:hAnsi="Arial" w:cs="Arial"/>
            <w:color w:val="3B3638"/>
            <w:spacing w:val="-9"/>
            <w:w w:val="97"/>
            <w:sz w:val="18"/>
            <w:szCs w:val="18"/>
          </w:rPr>
          <w:t>W</w:t>
        </w:r>
        <w:r w:rsidR="00E86346">
          <w:rPr>
            <w:rFonts w:ascii="Arial" w:eastAsia="Arial" w:hAnsi="Arial" w:cs="Arial"/>
            <w:color w:val="545052"/>
            <w:spacing w:val="4"/>
            <w:w w:val="207"/>
            <w:sz w:val="18"/>
            <w:szCs w:val="18"/>
          </w:rPr>
          <w:t>.</w:t>
        </w:r>
      </w:hyperlink>
      <w:r w:rsidR="00E86346">
        <w:rPr>
          <w:rFonts w:ascii="Arial" w:eastAsia="Arial" w:hAnsi="Arial" w:cs="Arial"/>
          <w:color w:val="3B3638"/>
          <w:w w:val="89"/>
          <w:sz w:val="18"/>
          <w:szCs w:val="18"/>
        </w:rPr>
        <w:t>GEELONGAUSTRALI</w:t>
      </w:r>
      <w:r w:rsidR="00E86346">
        <w:rPr>
          <w:rFonts w:ascii="Arial" w:eastAsia="Arial" w:hAnsi="Arial" w:cs="Arial"/>
          <w:color w:val="3B3638"/>
          <w:spacing w:val="3"/>
          <w:w w:val="89"/>
          <w:sz w:val="18"/>
          <w:szCs w:val="18"/>
        </w:rPr>
        <w:t>A</w:t>
      </w:r>
      <w:r w:rsidR="00E86346">
        <w:rPr>
          <w:rFonts w:ascii="Arial" w:eastAsia="Arial" w:hAnsi="Arial" w:cs="Arial"/>
          <w:color w:val="545052"/>
          <w:spacing w:val="4"/>
          <w:w w:val="207"/>
          <w:sz w:val="18"/>
          <w:szCs w:val="18"/>
        </w:rPr>
        <w:t>.</w:t>
      </w:r>
      <w:r w:rsidR="00E86346">
        <w:rPr>
          <w:rFonts w:ascii="Arial" w:eastAsia="Arial" w:hAnsi="Arial" w:cs="Arial"/>
          <w:color w:val="3B3638"/>
          <w:w w:val="91"/>
          <w:sz w:val="18"/>
          <w:szCs w:val="18"/>
        </w:rPr>
        <w:t>COM.AU</w:t>
      </w:r>
    </w:p>
    <w:p w:rsidR="00A72081" w:rsidRDefault="00E86346">
      <w:pPr>
        <w:spacing w:after="0" w:line="265" w:lineRule="exact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A2626"/>
          <w:sz w:val="26"/>
          <w:szCs w:val="26"/>
        </w:rPr>
        <w:t>GEE</w:t>
      </w:r>
      <w:r>
        <w:rPr>
          <w:rFonts w:ascii="Times New Roman" w:eastAsia="Times New Roman" w:hAnsi="Times New Roman" w:cs="Times New Roman"/>
          <w:b/>
          <w:bCs/>
          <w:color w:val="2A2626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626"/>
          <w:w w:val="103"/>
          <w:sz w:val="26"/>
          <w:szCs w:val="26"/>
        </w:rPr>
        <w:t>LONG</w:t>
      </w:r>
    </w:p>
    <w:sectPr w:rsidR="00A72081" w:rsidSect="00A72081">
      <w:type w:val="continuous"/>
      <w:pgSz w:w="11920" w:h="16840"/>
      <w:pgMar w:top="1580" w:right="0" w:bottom="280" w:left="0" w:header="720" w:footer="720" w:gutter="0"/>
      <w:cols w:num="2" w:space="720" w:equalWidth="0">
        <w:col w:w="4340" w:space="4333"/>
        <w:col w:w="324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081" w:rsidRDefault="00A72081" w:rsidP="00A72081">
      <w:pPr>
        <w:spacing w:after="0" w:line="240" w:lineRule="auto"/>
      </w:pPr>
      <w:r>
        <w:separator/>
      </w:r>
    </w:p>
  </w:endnote>
  <w:endnote w:type="continuationSeparator" w:id="0">
    <w:p w:rsidR="00A72081" w:rsidRDefault="00A72081" w:rsidP="00A7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081" w:rsidRDefault="00A72081" w:rsidP="00A72081">
      <w:pPr>
        <w:spacing w:after="0" w:line="240" w:lineRule="auto"/>
      </w:pPr>
      <w:r>
        <w:separator/>
      </w:r>
    </w:p>
  </w:footnote>
  <w:footnote w:type="continuationSeparator" w:id="0">
    <w:p w:rsidR="00A72081" w:rsidRDefault="00A72081" w:rsidP="00A72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1F3013">
    <w:pPr>
      <w:spacing w:after="0" w:line="200" w:lineRule="exact"/>
      <w:rPr>
        <w:sz w:val="20"/>
        <w:szCs w:val="20"/>
      </w:rPr>
    </w:pPr>
    <w:r w:rsidRPr="001F30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.3pt;margin-top:15.8pt;width:13.65pt;height:10pt;z-index:-3272;mso-position-horizontal-relative:page;mso-position-vertical-relative:page" filled="f" stroked="f">
          <v:textbox inset="0,0,0,0">
            <w:txbxContent>
              <w:p w:rsidR="00A72081" w:rsidRDefault="001F3013">
                <w:pPr>
                  <w:spacing w:after="0" w:line="182" w:lineRule="exact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E86346">
                  <w:rPr>
                    <w:rFonts w:ascii="Arial" w:eastAsia="Arial" w:hAnsi="Arial" w:cs="Arial"/>
                    <w:color w:val="6D6E70"/>
                    <w:w w:val="108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9A735E">
                  <w:rPr>
                    <w:rFonts w:ascii="Arial" w:eastAsia="Arial" w:hAnsi="Arial" w:cs="Arial"/>
                    <w:noProof/>
                    <w:color w:val="6D6E70"/>
                    <w:w w:val="108"/>
                    <w:sz w:val="16"/>
                    <w:szCs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1F3013">
    <w:pPr>
      <w:spacing w:after="0" w:line="200" w:lineRule="exact"/>
      <w:rPr>
        <w:sz w:val="20"/>
        <w:szCs w:val="20"/>
      </w:rPr>
    </w:pPr>
    <w:r w:rsidRPr="001F30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.3pt;margin-top:15.8pt;width:13.65pt;height:10pt;z-index:-3271;mso-position-horizontal-relative:page;mso-position-vertical-relative:page" filled="f" stroked="f">
          <v:textbox inset="0,0,0,0">
            <w:txbxContent>
              <w:p w:rsidR="00A72081" w:rsidRDefault="001F3013">
                <w:pPr>
                  <w:spacing w:after="0" w:line="182" w:lineRule="exact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E86346">
                  <w:rPr>
                    <w:rFonts w:ascii="Arial" w:eastAsia="Arial" w:hAnsi="Arial" w:cs="Arial"/>
                    <w:color w:val="6D6E70"/>
                    <w:w w:val="108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9A735E">
                  <w:rPr>
                    <w:rFonts w:ascii="Arial" w:eastAsia="Arial" w:hAnsi="Arial" w:cs="Arial"/>
                    <w:noProof/>
                    <w:color w:val="6D6E70"/>
                    <w:w w:val="108"/>
                    <w:sz w:val="16"/>
                    <w:szCs w:val="1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1F3013">
    <w:pPr>
      <w:spacing w:after="0" w:line="200" w:lineRule="exact"/>
      <w:rPr>
        <w:sz w:val="20"/>
        <w:szCs w:val="20"/>
      </w:rPr>
    </w:pPr>
    <w:r w:rsidRPr="001F30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.3pt;margin-top:15.8pt;width:13.65pt;height:10pt;z-index:-3270;mso-position-horizontal-relative:page;mso-position-vertical-relative:page" filled="f" stroked="f">
          <v:textbox inset="0,0,0,0">
            <w:txbxContent>
              <w:p w:rsidR="00A72081" w:rsidRDefault="001F3013">
                <w:pPr>
                  <w:spacing w:after="0" w:line="182" w:lineRule="exact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E86346">
                  <w:rPr>
                    <w:rFonts w:ascii="Arial" w:eastAsia="Arial" w:hAnsi="Arial" w:cs="Arial"/>
                    <w:color w:val="6D6E70"/>
                    <w:w w:val="108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9A735E">
                  <w:rPr>
                    <w:rFonts w:ascii="Arial" w:eastAsia="Arial" w:hAnsi="Arial" w:cs="Arial"/>
                    <w:noProof/>
                    <w:color w:val="6D6E70"/>
                    <w:w w:val="108"/>
                    <w:sz w:val="16"/>
                    <w:szCs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1F3013">
    <w:pPr>
      <w:spacing w:after="0" w:line="200" w:lineRule="exact"/>
      <w:rPr>
        <w:sz w:val="20"/>
        <w:szCs w:val="20"/>
      </w:rPr>
    </w:pPr>
    <w:r w:rsidRPr="001F30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.5pt;margin-top:15.8pt;width:13.65pt;height:10pt;z-index:-3269;mso-position-horizontal-relative:page;mso-position-vertical-relative:page" filled="f" stroked="f">
          <v:textbox inset="0,0,0,0">
            <w:txbxContent>
              <w:p w:rsidR="00A72081" w:rsidRDefault="001F3013">
                <w:pPr>
                  <w:spacing w:after="0" w:line="182" w:lineRule="exact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 w:rsidR="00E86346">
                  <w:rPr>
                    <w:rFonts w:ascii="Arial" w:eastAsia="Arial" w:hAnsi="Arial" w:cs="Arial"/>
                    <w:color w:val="6D6E70"/>
                    <w:w w:val="108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9A735E">
                  <w:rPr>
                    <w:rFonts w:ascii="Arial" w:eastAsia="Arial" w:hAnsi="Arial" w:cs="Arial"/>
                    <w:noProof/>
                    <w:color w:val="6D6E70"/>
                    <w:w w:val="108"/>
                    <w:sz w:val="16"/>
                    <w:szCs w:val="1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81" w:rsidRDefault="00A72081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72081"/>
    <w:rsid w:val="001F3013"/>
    <w:rsid w:val="009A735E"/>
    <w:rsid w:val="00A72081"/>
    <w:rsid w:val="00E8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13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fontTable" Target="fontTable.xml"/><Relationship Id="rId21" Type="http://schemas.openxmlformats.org/officeDocument/2006/relationships/header" Target="header8.xml"/><Relationship Id="rId42" Type="http://schemas.openxmlformats.org/officeDocument/2006/relationships/header" Target="header20.xml"/><Relationship Id="rId47" Type="http://schemas.openxmlformats.org/officeDocument/2006/relationships/header" Target="header21.xml"/><Relationship Id="rId63" Type="http://schemas.openxmlformats.org/officeDocument/2006/relationships/image" Target="media/image33.jpeg"/><Relationship Id="rId68" Type="http://schemas.openxmlformats.org/officeDocument/2006/relationships/image" Target="media/image37.jpeg"/><Relationship Id="rId84" Type="http://schemas.openxmlformats.org/officeDocument/2006/relationships/image" Target="media/image50.jpeg"/><Relationship Id="rId89" Type="http://schemas.openxmlformats.org/officeDocument/2006/relationships/image" Target="media/image54.jpeg"/><Relationship Id="rId112" Type="http://schemas.openxmlformats.org/officeDocument/2006/relationships/image" Target="media/image68.jpeg"/><Relationship Id="rId16" Type="http://schemas.openxmlformats.org/officeDocument/2006/relationships/header" Target="header6.xml"/><Relationship Id="rId107" Type="http://schemas.openxmlformats.org/officeDocument/2006/relationships/hyperlink" Target="http://www.geelongcity.vic.gov.au/" TargetMode="Externa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header" Target="header16.xml"/><Relationship Id="rId40" Type="http://schemas.openxmlformats.org/officeDocument/2006/relationships/image" Target="media/image16.png"/><Relationship Id="rId45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66" Type="http://schemas.openxmlformats.org/officeDocument/2006/relationships/image" Target="media/image36.jpeg"/><Relationship Id="rId74" Type="http://schemas.openxmlformats.org/officeDocument/2006/relationships/image" Target="media/image42.jpeg"/><Relationship Id="rId79" Type="http://schemas.openxmlformats.org/officeDocument/2006/relationships/image" Target="media/image46.png"/><Relationship Id="rId87" Type="http://schemas.openxmlformats.org/officeDocument/2006/relationships/image" Target="media/image52.jpeg"/><Relationship Id="rId102" Type="http://schemas.openxmlformats.org/officeDocument/2006/relationships/image" Target="media/image64.jpeg"/><Relationship Id="rId110" Type="http://schemas.openxmlformats.org/officeDocument/2006/relationships/hyperlink" Target="http://creativecommons.org/licenses/" TargetMode="External"/><Relationship Id="rId115" Type="http://schemas.openxmlformats.org/officeDocument/2006/relationships/header" Target="header35.xml"/><Relationship Id="rId5" Type="http://schemas.openxmlformats.org/officeDocument/2006/relationships/endnotes" Target="endnotes.xml"/><Relationship Id="rId61" Type="http://schemas.openxmlformats.org/officeDocument/2006/relationships/image" Target="media/image32.jpeg"/><Relationship Id="rId82" Type="http://schemas.openxmlformats.org/officeDocument/2006/relationships/image" Target="media/image48.jpeg"/><Relationship Id="rId90" Type="http://schemas.openxmlformats.org/officeDocument/2006/relationships/image" Target="media/image55.jpeg"/><Relationship Id="rId95" Type="http://schemas.openxmlformats.org/officeDocument/2006/relationships/image" Target="media/image59.jpeg"/><Relationship Id="rId19" Type="http://schemas.openxmlformats.org/officeDocument/2006/relationships/header" Target="header7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image" Target="media/image28.jpeg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77" Type="http://schemas.openxmlformats.org/officeDocument/2006/relationships/image" Target="media/image44.jpeg"/><Relationship Id="rId100" Type="http://schemas.openxmlformats.org/officeDocument/2006/relationships/image" Target="media/image63.jpeg"/><Relationship Id="rId105" Type="http://schemas.openxmlformats.org/officeDocument/2006/relationships/image" Target="media/image67.jpeg"/><Relationship Id="rId113" Type="http://schemas.openxmlformats.org/officeDocument/2006/relationships/header" Target="header34.xml"/><Relationship Id="rId118" Type="http://schemas.openxmlformats.org/officeDocument/2006/relationships/theme" Target="theme/theme1.xml"/><Relationship Id="rId8" Type="http://schemas.openxmlformats.org/officeDocument/2006/relationships/hyperlink" Target="http://WWW.GEELONGAUSTRALIA.COM.AU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0.jpeg"/><Relationship Id="rId80" Type="http://schemas.openxmlformats.org/officeDocument/2006/relationships/image" Target="media/image47.jpeg"/><Relationship Id="rId85" Type="http://schemas.openxmlformats.org/officeDocument/2006/relationships/header" Target="header29.xml"/><Relationship Id="rId93" Type="http://schemas.openxmlformats.org/officeDocument/2006/relationships/image" Target="media/image57.jpeg"/><Relationship Id="rId98" Type="http://schemas.openxmlformats.org/officeDocument/2006/relationships/image" Target="media/image61.jpe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header" Target="header10.xml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46" Type="http://schemas.openxmlformats.org/officeDocument/2006/relationships/image" Target="media/image20.jpeg"/><Relationship Id="rId59" Type="http://schemas.openxmlformats.org/officeDocument/2006/relationships/image" Target="media/image30.jpeg"/><Relationship Id="rId67" Type="http://schemas.openxmlformats.org/officeDocument/2006/relationships/header" Target="header25.xml"/><Relationship Id="rId103" Type="http://schemas.openxmlformats.org/officeDocument/2006/relationships/image" Target="media/image65.jpeg"/><Relationship Id="rId108" Type="http://schemas.openxmlformats.org/officeDocument/2006/relationships/hyperlink" Target="http://members.shaw.ca/rfaris/docs/lbcd.PDF" TargetMode="External"/><Relationship Id="rId116" Type="http://schemas.openxmlformats.org/officeDocument/2006/relationships/hyperlink" Target="http://WWW/" TargetMode="External"/><Relationship Id="rId20" Type="http://schemas.openxmlformats.org/officeDocument/2006/relationships/image" Target="media/image7.png"/><Relationship Id="rId41" Type="http://schemas.openxmlformats.org/officeDocument/2006/relationships/header" Target="header19.xml"/><Relationship Id="rId54" Type="http://schemas.openxmlformats.org/officeDocument/2006/relationships/image" Target="media/image26.jpeg"/><Relationship Id="rId62" Type="http://schemas.openxmlformats.org/officeDocument/2006/relationships/header" Target="header24.xml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83" Type="http://schemas.openxmlformats.org/officeDocument/2006/relationships/image" Target="media/image49.jpeg"/><Relationship Id="rId88" Type="http://schemas.openxmlformats.org/officeDocument/2006/relationships/image" Target="media/image53.jpeg"/><Relationship Id="rId91" Type="http://schemas.openxmlformats.org/officeDocument/2006/relationships/header" Target="header30.xml"/><Relationship Id="rId96" Type="http://schemas.openxmlformats.org/officeDocument/2006/relationships/header" Target="header31.xml"/><Relationship Id="rId111" Type="http://schemas.openxmlformats.org/officeDocument/2006/relationships/hyperlink" Target="http://creativecommons.org/license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image" Target="media/image11.jpeg"/><Relationship Id="rId36" Type="http://schemas.openxmlformats.org/officeDocument/2006/relationships/header" Target="header15.xml"/><Relationship Id="rId49" Type="http://schemas.openxmlformats.org/officeDocument/2006/relationships/image" Target="media/image22.jpeg"/><Relationship Id="rId57" Type="http://schemas.openxmlformats.org/officeDocument/2006/relationships/header" Target="header23.xml"/><Relationship Id="rId106" Type="http://schemas.openxmlformats.org/officeDocument/2006/relationships/header" Target="header33.xml"/><Relationship Id="rId114" Type="http://schemas.openxmlformats.org/officeDocument/2006/relationships/image" Target="media/image69.jpeg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image" Target="media/image18.jpeg"/><Relationship Id="rId52" Type="http://schemas.openxmlformats.org/officeDocument/2006/relationships/header" Target="header22.xml"/><Relationship Id="rId60" Type="http://schemas.openxmlformats.org/officeDocument/2006/relationships/image" Target="media/image31.jpeg"/><Relationship Id="rId65" Type="http://schemas.openxmlformats.org/officeDocument/2006/relationships/image" Target="media/image35.jpeg"/><Relationship Id="rId73" Type="http://schemas.openxmlformats.org/officeDocument/2006/relationships/image" Target="media/image41.jpeg"/><Relationship Id="rId78" Type="http://schemas.openxmlformats.org/officeDocument/2006/relationships/image" Target="media/image45.jpeg"/><Relationship Id="rId81" Type="http://schemas.openxmlformats.org/officeDocument/2006/relationships/header" Target="header28.xml"/><Relationship Id="rId86" Type="http://schemas.openxmlformats.org/officeDocument/2006/relationships/image" Target="media/image51.jpeg"/><Relationship Id="rId94" Type="http://schemas.openxmlformats.org/officeDocument/2006/relationships/image" Target="media/image58.jpeg"/><Relationship Id="rId99" Type="http://schemas.openxmlformats.org/officeDocument/2006/relationships/image" Target="media/image62.jpeg"/><Relationship Id="rId101" Type="http://schemas.openxmlformats.org/officeDocument/2006/relationships/header" Target="header3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9" Type="http://schemas.openxmlformats.org/officeDocument/2006/relationships/header" Target="header18.xml"/><Relationship Id="rId109" Type="http://schemas.openxmlformats.org/officeDocument/2006/relationships/hyperlink" Target="http://www.cabe.org.uk/AssetLibrary/251/pdf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7.jpeg"/><Relationship Id="rId76" Type="http://schemas.openxmlformats.org/officeDocument/2006/relationships/header" Target="header27.xml"/><Relationship Id="rId97" Type="http://schemas.openxmlformats.org/officeDocument/2006/relationships/image" Target="media/image60.jpeg"/><Relationship Id="rId104" Type="http://schemas.openxmlformats.org/officeDocument/2006/relationships/image" Target="media/image66.jpeg"/><Relationship Id="rId7" Type="http://schemas.openxmlformats.org/officeDocument/2006/relationships/image" Target="media/image2.png"/><Relationship Id="rId71" Type="http://schemas.openxmlformats.org/officeDocument/2006/relationships/header" Target="header26.xml"/><Relationship Id="rId92" Type="http://schemas.openxmlformats.org/officeDocument/2006/relationships/image" Target="media/image56.jpeg"/><Relationship Id="rId2" Type="http://schemas.openxmlformats.org/officeDocument/2006/relationships/settings" Target="setting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16781</Words>
  <Characters>95654</Characters>
  <Application>Microsoft Office Word</Application>
  <DocSecurity>0</DocSecurity>
  <Lines>797</Lines>
  <Paragraphs>224</Paragraphs>
  <ScaleCrop>false</ScaleCrop>
  <Company>The City of Greater Geelong</Company>
  <LinksUpToDate>false</LinksUpToDate>
  <CharactersWithSpaces>112211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GRLC_PLBDS_FINAL_draft3.indd</dc:title>
  <dc:creator>emma</dc:creator>
  <cp:lastModifiedBy>JANINE JERINIC</cp:lastModifiedBy>
  <cp:revision>2</cp:revision>
  <dcterms:created xsi:type="dcterms:W3CDTF">2012-07-20T02:16:00Z</dcterms:created>
  <dcterms:modified xsi:type="dcterms:W3CDTF">2012-07-20T02:16:00Z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2009-12-15T00:00:00Z</vt:filetime>
  </property>
  <property fmtid="{D5CDD505-2E9C-101B-9397-08002B2CF9AE}" pid="3" name="LastSaved">
    <vt:filetime>2012-07-18T00:00:00Z</vt:filetime>
  </property>
</Properties>
</file>