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951"/>
        <w:tblW w:w="10663" w:type="dxa"/>
        <w:tblLook w:val="04A0" w:firstRow="1" w:lastRow="0" w:firstColumn="1" w:lastColumn="0" w:noHBand="0" w:noVBand="1"/>
      </w:tblPr>
      <w:tblGrid>
        <w:gridCol w:w="1122"/>
        <w:gridCol w:w="1611"/>
        <w:gridCol w:w="1236"/>
        <w:gridCol w:w="1386"/>
        <w:gridCol w:w="2643"/>
        <w:gridCol w:w="791"/>
        <w:gridCol w:w="1874"/>
      </w:tblGrid>
      <w:tr w:rsidR="00A87405" w:rsidRPr="00A15F48" w14:paraId="2433E702" w14:textId="77777777" w:rsidTr="00A87405">
        <w:trPr>
          <w:trHeight w:val="534"/>
        </w:trPr>
        <w:tc>
          <w:tcPr>
            <w:tcW w:w="10663" w:type="dxa"/>
            <w:gridSpan w:val="7"/>
            <w:shd w:val="clear" w:color="auto" w:fill="D9D9D9" w:themeFill="background1" w:themeFillShade="D9"/>
          </w:tcPr>
          <w:p w14:paraId="65EF30E6" w14:textId="45319C37" w:rsidR="00A87405" w:rsidRPr="006872F9" w:rsidRDefault="00A87405" w:rsidP="00A87405">
            <w:pPr>
              <w:spacing w:before="12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SUBMIT THIS FORM WITH BILL OF QUANTITIES TO </w:t>
            </w:r>
            <w:hyperlink r:id="rId8" w:history="1">
              <w:r w:rsidRPr="00B86152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Statplanning@geelongcity.vic.gov.au</w:t>
              </w:r>
            </w:hyperlink>
            <w:r w:rsidRPr="00B861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 AMOUNT REVIEW.</w:t>
            </w:r>
          </w:p>
        </w:tc>
      </w:tr>
      <w:tr w:rsidR="00A87405" w:rsidRPr="00A15F48" w14:paraId="79AD9B49" w14:textId="77777777" w:rsidTr="00A87405">
        <w:trPr>
          <w:trHeight w:val="534"/>
        </w:trPr>
        <w:tc>
          <w:tcPr>
            <w:tcW w:w="10663" w:type="dxa"/>
            <w:gridSpan w:val="7"/>
            <w:shd w:val="clear" w:color="auto" w:fill="D9D9D9" w:themeFill="background1" w:themeFillShade="D9"/>
          </w:tcPr>
          <w:p w14:paraId="76321070" w14:textId="77777777" w:rsidR="00A87405" w:rsidRPr="0028715E" w:rsidRDefault="00A87405" w:rsidP="00A87405">
            <w:pPr>
              <w:spacing w:before="12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715E">
              <w:rPr>
                <w:rFonts w:asciiTheme="minorHAnsi" w:hAnsiTheme="minorHAnsi" w:cstheme="minorHAnsi"/>
                <w:b/>
                <w:sz w:val="22"/>
                <w:szCs w:val="22"/>
              </w:rPr>
              <w:t>DEVELOPMENT DETAILS:</w:t>
            </w:r>
          </w:p>
        </w:tc>
      </w:tr>
      <w:tr w:rsidR="00A87405" w:rsidRPr="00A15F48" w14:paraId="650774A9" w14:textId="77777777" w:rsidTr="00A87405">
        <w:trPr>
          <w:trHeight w:val="534"/>
        </w:trPr>
        <w:tc>
          <w:tcPr>
            <w:tcW w:w="2733" w:type="dxa"/>
            <w:gridSpan w:val="2"/>
          </w:tcPr>
          <w:p w14:paraId="142B3071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cstheme="minorHAnsi"/>
                <w:sz w:val="22"/>
                <w:szCs w:val="22"/>
              </w:rPr>
            </w:pPr>
            <w:r w:rsidRPr="006872F9">
              <w:rPr>
                <w:rFonts w:asciiTheme="minorHAnsi" w:hAnsiTheme="minorHAnsi" w:cstheme="minorHAnsi"/>
                <w:sz w:val="22"/>
                <w:szCs w:val="22"/>
              </w:rPr>
              <w:t>Council Cert Number:</w:t>
            </w:r>
          </w:p>
        </w:tc>
        <w:tc>
          <w:tcPr>
            <w:tcW w:w="2622" w:type="dxa"/>
            <w:gridSpan w:val="2"/>
          </w:tcPr>
          <w:p w14:paraId="57EE0856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43" w:type="dxa"/>
          </w:tcPr>
          <w:p w14:paraId="61C2A84D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Planning Permit Number</w:t>
            </w:r>
            <w:r w:rsidRPr="006872F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665" w:type="dxa"/>
            <w:gridSpan w:val="2"/>
          </w:tcPr>
          <w:p w14:paraId="03BF82BE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A87405" w:rsidRPr="00CE06DC" w14:paraId="023D726D" w14:textId="77777777" w:rsidTr="00A87405">
        <w:trPr>
          <w:trHeight w:val="534"/>
        </w:trPr>
        <w:tc>
          <w:tcPr>
            <w:tcW w:w="2733" w:type="dxa"/>
            <w:gridSpan w:val="2"/>
            <w:tcBorders>
              <w:bottom w:val="single" w:sz="4" w:space="0" w:color="auto"/>
            </w:tcBorders>
          </w:tcPr>
          <w:p w14:paraId="6A1355BA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cstheme="minorHAnsi"/>
                <w:sz w:val="22"/>
                <w:szCs w:val="22"/>
              </w:rPr>
            </w:pPr>
            <w:r w:rsidRPr="006872F9">
              <w:rPr>
                <w:rFonts w:asciiTheme="minorHAnsi" w:hAnsiTheme="minorHAnsi" w:cstheme="minorHAnsi"/>
                <w:sz w:val="22"/>
                <w:szCs w:val="22"/>
              </w:rPr>
              <w:t>Estate Name:</w:t>
            </w:r>
          </w:p>
        </w:tc>
        <w:tc>
          <w:tcPr>
            <w:tcW w:w="7930" w:type="dxa"/>
            <w:gridSpan w:val="5"/>
            <w:tcBorders>
              <w:bottom w:val="single" w:sz="4" w:space="0" w:color="auto"/>
            </w:tcBorders>
          </w:tcPr>
          <w:p w14:paraId="02CCB4B7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405" w:rsidRPr="005507E4" w14:paraId="687CBA57" w14:textId="77777777" w:rsidTr="00A87405">
        <w:trPr>
          <w:trHeight w:val="534"/>
        </w:trPr>
        <w:tc>
          <w:tcPr>
            <w:tcW w:w="2733" w:type="dxa"/>
            <w:gridSpan w:val="2"/>
            <w:tcBorders>
              <w:bottom w:val="single" w:sz="4" w:space="0" w:color="auto"/>
            </w:tcBorders>
          </w:tcPr>
          <w:p w14:paraId="0A5B7DF2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872F9">
              <w:rPr>
                <w:rFonts w:asciiTheme="minorHAnsi" w:hAnsiTheme="minorHAnsi" w:cstheme="minorHAnsi"/>
                <w:sz w:val="22"/>
                <w:szCs w:val="22"/>
              </w:rPr>
              <w:t>Stage Number: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</w:tcPr>
          <w:p w14:paraId="72FB55D1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F183240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Spear Reference Number</w:t>
            </w:r>
            <w:r w:rsidRPr="006872F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14:paraId="4E4C844F" w14:textId="77777777" w:rsidR="00A87405" w:rsidRPr="006872F9" w:rsidRDefault="00A87405" w:rsidP="00A87405">
            <w:pPr>
              <w:spacing w:before="120" w:after="100" w:afterAutospacing="1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405" w14:paraId="635EF9BD" w14:textId="77777777" w:rsidTr="00A87405">
        <w:trPr>
          <w:trHeight w:val="316"/>
        </w:trPr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58E2D" w14:textId="77777777" w:rsidR="00A87405" w:rsidRDefault="00A87405" w:rsidP="00A87405">
            <w:pPr>
              <w:spacing w:before="120" w:after="60"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BFD69" w14:textId="77777777" w:rsidR="00A87405" w:rsidRPr="000A5E0E" w:rsidRDefault="00A87405" w:rsidP="00A87405">
            <w:pPr>
              <w:spacing w:before="120" w:after="60" w:line="276" w:lineRule="auto"/>
              <w:jc w:val="right"/>
              <w:rPr>
                <w:rFonts w:cstheme="minorHAnsi"/>
                <w:b/>
                <w:iCs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56D4E" w14:textId="77777777" w:rsidR="00A87405" w:rsidRPr="006872F9" w:rsidRDefault="00A87405" w:rsidP="00A87405">
            <w:pPr>
              <w:spacing w:before="120" w:after="60"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87405" w14:paraId="01F7A6AC" w14:textId="77777777" w:rsidTr="00A87405">
        <w:trPr>
          <w:trHeight w:val="316"/>
        </w:trPr>
        <w:tc>
          <w:tcPr>
            <w:tcW w:w="10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FAE89" w14:textId="77777777" w:rsidR="00A87405" w:rsidRPr="00667904" w:rsidRDefault="00A87405" w:rsidP="00A87405">
            <w:pPr>
              <w:spacing w:before="12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79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 PAYMENT/S:</w:t>
            </w:r>
          </w:p>
        </w:tc>
      </w:tr>
      <w:tr w:rsidR="00A87405" w14:paraId="72B26A85" w14:textId="77777777" w:rsidTr="00A87405">
        <w:trPr>
          <w:trHeight w:val="316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C1D35A" w14:textId="77777777" w:rsidR="00A87405" w:rsidRPr="006872F9" w:rsidRDefault="00A87405" w:rsidP="00A87405">
            <w:pPr>
              <w:spacing w:before="120" w:after="60" w:line="276" w:lineRule="auto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FEES</w:t>
            </w:r>
            <w:r w:rsidRPr="006872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6AD5E662" w14:textId="77777777" w:rsidR="00A87405" w:rsidRPr="006872F9" w:rsidRDefault="00637DC7" w:rsidP="00A87405">
            <w:pPr>
              <w:spacing w:before="120" w:after="60"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iCs/>
                </w:rPr>
                <w:id w:val="208980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405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A87405"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Cash/Cheque</w:t>
            </w:r>
            <w:r w:rsidR="00A8740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b/>
                  <w:iCs/>
                </w:rPr>
                <w:id w:val="57194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405">
                  <w:rPr>
                    <w:rFonts w:ascii="MS Gothic" w:eastAsia="MS Gothic" w:hAnsi="MS Gothic" w:cstheme="minorHAnsi" w:hint="eastAsia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A87405"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BPAY</w:t>
            </w:r>
            <w:r w:rsidR="00A8740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F42168" w14:textId="77777777" w:rsidR="00A87405" w:rsidRPr="006872F9" w:rsidRDefault="00A87405" w:rsidP="00A87405">
            <w:pPr>
              <w:spacing w:before="120"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AMOUNT:</w:t>
            </w:r>
          </w:p>
        </w:tc>
      </w:tr>
      <w:tr w:rsidR="00A87405" w14:paraId="62CA973A" w14:textId="77777777" w:rsidTr="00A87405">
        <w:trPr>
          <w:trHeight w:val="316"/>
        </w:trPr>
        <w:tc>
          <w:tcPr>
            <w:tcW w:w="1122" w:type="dxa"/>
          </w:tcPr>
          <w:p w14:paraId="41AD650E" w14:textId="77777777" w:rsidR="00A87405" w:rsidRPr="009E58E8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SPC</w:t>
            </w:r>
          </w:p>
        </w:tc>
        <w:tc>
          <w:tcPr>
            <w:tcW w:w="7667" w:type="dxa"/>
            <w:gridSpan w:val="5"/>
          </w:tcPr>
          <w:p w14:paraId="340AA3ED" w14:textId="77777777" w:rsidR="00A87405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Design &amp; Checking Fee (0.75% of Contract Sum)</w:t>
            </w:r>
          </w:p>
          <w:p w14:paraId="173F8CC6" w14:textId="77777777" w:rsidR="00A87405" w:rsidRDefault="00A87405" w:rsidP="00A87405">
            <w:pPr>
              <w:spacing w:before="60" w:line="276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Inclusive of WSUD Treatment (Planting &amp; Civil Works)</w:t>
            </w:r>
          </w:p>
        </w:tc>
        <w:tc>
          <w:tcPr>
            <w:tcW w:w="1874" w:type="dxa"/>
          </w:tcPr>
          <w:p w14:paraId="7C083AF4" w14:textId="77777777" w:rsidR="00A87405" w:rsidRPr="006872F9" w:rsidRDefault="00A87405" w:rsidP="00A87405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87405" w14:paraId="5373B46B" w14:textId="77777777" w:rsidTr="00A87405">
        <w:trPr>
          <w:trHeight w:val="316"/>
        </w:trPr>
        <w:tc>
          <w:tcPr>
            <w:tcW w:w="1122" w:type="dxa"/>
          </w:tcPr>
          <w:p w14:paraId="11187E30" w14:textId="77777777" w:rsidR="00A87405" w:rsidRPr="009E58E8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SSU</w:t>
            </w:r>
          </w:p>
        </w:tc>
        <w:tc>
          <w:tcPr>
            <w:tcW w:w="7667" w:type="dxa"/>
            <w:gridSpan w:val="5"/>
          </w:tcPr>
          <w:p w14:paraId="73ADC369" w14:textId="77777777" w:rsidR="00A87405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Supervision Fee (2.5% of Contract Sum)</w:t>
            </w:r>
          </w:p>
          <w:p w14:paraId="6C2E9A63" w14:textId="42D52CB8" w:rsidR="00A87405" w:rsidRDefault="00A87405" w:rsidP="00A87405">
            <w:pPr>
              <w:spacing w:before="60" w:line="276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Inclusive of WSUD Treatment (Planting &amp; Civil Works</w:t>
            </w:r>
            <w:r w:rsidR="00637DC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74" w:type="dxa"/>
          </w:tcPr>
          <w:p w14:paraId="52E5C2EC" w14:textId="77777777" w:rsidR="00A87405" w:rsidRPr="006872F9" w:rsidRDefault="00A87405" w:rsidP="00A87405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405" w14:paraId="0DFA64E2" w14:textId="77777777" w:rsidTr="00A87405">
        <w:trPr>
          <w:trHeight w:val="316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8DD612A" w14:textId="77777777" w:rsidR="00A87405" w:rsidRPr="006872F9" w:rsidRDefault="00A87405" w:rsidP="00A87405">
            <w:pPr>
              <w:spacing w:before="120" w:after="60" w:line="276" w:lineRule="auto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LEVIES &amp; CONTRIBUTIONS</w:t>
            </w:r>
            <w:r w:rsidRPr="006872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7FE53822" w14:textId="437C253E" w:rsidR="00A87405" w:rsidRPr="006872F9" w:rsidRDefault="00637DC7" w:rsidP="00A87405">
            <w:pPr>
              <w:spacing w:before="120" w:after="60"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iCs/>
                </w:rPr>
                <w:id w:val="197324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405">
                  <w:rPr>
                    <w:rFonts w:ascii="MS Gothic" w:eastAsia="MS Gothic" w:hAnsi="MS Gothic" w:cstheme="minorHAnsi" w:hint="eastAsia"/>
                    <w:b/>
                    <w:iCs/>
                  </w:rPr>
                  <w:t>☐</w:t>
                </w:r>
              </w:sdtContent>
            </w:sdt>
            <w:r w:rsidR="00A87405"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Cash/Cheque</w:t>
            </w:r>
            <w:r w:rsidR="00A8740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b/>
                  <w:iCs/>
                </w:rPr>
                <w:id w:val="-128172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405" w:rsidRPr="000A5E0E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A87405"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BPAY</w:t>
            </w:r>
            <w:r w:rsidR="00A8740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14:paraId="17A7732E" w14:textId="77777777" w:rsidR="00A87405" w:rsidRPr="006872F9" w:rsidRDefault="00A87405" w:rsidP="00A87405">
            <w:pPr>
              <w:spacing w:before="120"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AMOUNT:</w:t>
            </w:r>
          </w:p>
        </w:tc>
      </w:tr>
      <w:tr w:rsidR="00A87405" w14:paraId="3BC844EE" w14:textId="77777777" w:rsidTr="00A87405">
        <w:trPr>
          <w:trHeight w:val="316"/>
        </w:trPr>
        <w:tc>
          <w:tcPr>
            <w:tcW w:w="1122" w:type="dxa"/>
          </w:tcPr>
          <w:p w14:paraId="59FCFC48" w14:textId="77777777" w:rsidR="00A87405" w:rsidRPr="009E58E8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DRAINA</w:t>
            </w:r>
          </w:p>
        </w:tc>
        <w:tc>
          <w:tcPr>
            <w:tcW w:w="7667" w:type="dxa"/>
            <w:gridSpan w:val="5"/>
          </w:tcPr>
          <w:p w14:paraId="59672940" w14:textId="77777777" w:rsidR="00A87405" w:rsidRPr="000A5E0E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5E0E">
              <w:rPr>
                <w:rFonts w:asciiTheme="minorHAnsi" w:hAnsiTheme="minorHAnsi" w:cstheme="minorHAnsi"/>
                <w:sz w:val="22"/>
                <w:szCs w:val="22"/>
              </w:rPr>
              <w:t>Drainage Levy (where applicable)</w:t>
            </w:r>
          </w:p>
        </w:tc>
        <w:tc>
          <w:tcPr>
            <w:tcW w:w="1874" w:type="dxa"/>
          </w:tcPr>
          <w:p w14:paraId="65A666F2" w14:textId="77777777" w:rsidR="00A87405" w:rsidRPr="006872F9" w:rsidRDefault="00A87405" w:rsidP="00A87405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405" w14:paraId="1C155A40" w14:textId="77777777" w:rsidTr="00A87405">
        <w:trPr>
          <w:trHeight w:val="316"/>
        </w:trPr>
        <w:tc>
          <w:tcPr>
            <w:tcW w:w="1122" w:type="dxa"/>
          </w:tcPr>
          <w:p w14:paraId="0D093156" w14:textId="77777777" w:rsidR="00A87405" w:rsidRPr="009E58E8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</w:t>
            </w:r>
          </w:p>
        </w:tc>
        <w:tc>
          <w:tcPr>
            <w:tcW w:w="7667" w:type="dxa"/>
            <w:gridSpan w:val="5"/>
          </w:tcPr>
          <w:p w14:paraId="34B65FAC" w14:textId="77777777" w:rsidR="00A87405" w:rsidRPr="000A5E0E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5E0E">
              <w:rPr>
                <w:rFonts w:asciiTheme="minorHAnsi" w:hAnsiTheme="minorHAnsi" w:cstheme="minorHAnsi"/>
                <w:sz w:val="22"/>
                <w:szCs w:val="22"/>
              </w:rPr>
              <w:t xml:space="preserve">Non-Standard Street Lighting (100%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0A5E0E">
              <w:rPr>
                <w:rFonts w:asciiTheme="minorHAnsi" w:hAnsiTheme="minorHAnsi" w:cstheme="minorHAnsi"/>
                <w:sz w:val="22"/>
                <w:szCs w:val="22"/>
              </w:rPr>
              <w:t>evy based on value of non-standard poles and lanterns)</w:t>
            </w:r>
          </w:p>
        </w:tc>
        <w:tc>
          <w:tcPr>
            <w:tcW w:w="1874" w:type="dxa"/>
          </w:tcPr>
          <w:p w14:paraId="53812280" w14:textId="77777777" w:rsidR="00A87405" w:rsidRPr="006872F9" w:rsidRDefault="00A87405" w:rsidP="00A87405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405" w14:paraId="7AE29CBE" w14:textId="77777777" w:rsidTr="00A87405">
        <w:trPr>
          <w:trHeight w:val="316"/>
        </w:trPr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A34033E" w14:textId="77777777" w:rsidR="00A87405" w:rsidRPr="006872F9" w:rsidRDefault="00A87405" w:rsidP="00A87405">
            <w:pPr>
              <w:spacing w:before="120" w:after="60" w:line="276" w:lineRule="auto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BONDS</w:t>
            </w:r>
            <w:r w:rsidRPr="006872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86D51FE" w14:textId="77777777" w:rsidR="00A87405" w:rsidRPr="0028715E" w:rsidRDefault="00637DC7" w:rsidP="00A87405">
            <w:pPr>
              <w:spacing w:before="60" w:line="276" w:lineRule="auto"/>
              <w:jc w:val="righ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iCs/>
                </w:rPr>
                <w:id w:val="45753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405" w:rsidRPr="000A5E0E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A87405"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A8740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Bank Guarantee   </w:t>
            </w:r>
            <w:sdt>
              <w:sdtPr>
                <w:rPr>
                  <w:rFonts w:cstheme="minorHAnsi"/>
                  <w:b/>
                  <w:iCs/>
                </w:rPr>
                <w:id w:val="-180731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405" w:rsidRPr="000A5E0E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A87405"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Cash/Cheque</w:t>
            </w:r>
            <w:r w:rsidR="00A8740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 </w:t>
            </w:r>
            <w:sdt>
              <w:sdtPr>
                <w:rPr>
                  <w:rFonts w:cstheme="minorHAnsi"/>
                  <w:b/>
                  <w:iCs/>
                </w:rPr>
                <w:id w:val="-1723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405" w:rsidRPr="000A5E0E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="00A87405"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A8740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BPAY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14:paraId="54EF4979" w14:textId="77777777" w:rsidR="00A87405" w:rsidRPr="006872F9" w:rsidRDefault="00A87405" w:rsidP="00A87405">
            <w:pPr>
              <w:spacing w:before="120"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AMOUNT:</w:t>
            </w:r>
          </w:p>
        </w:tc>
      </w:tr>
      <w:tr w:rsidR="00A87405" w14:paraId="4B31BFC5" w14:textId="77777777" w:rsidTr="00A87405">
        <w:trPr>
          <w:trHeight w:val="316"/>
        </w:trPr>
        <w:tc>
          <w:tcPr>
            <w:tcW w:w="1122" w:type="dxa"/>
          </w:tcPr>
          <w:p w14:paraId="62A4138A" w14:textId="77777777" w:rsidR="00A87405" w:rsidRPr="009E58E8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</w:t>
            </w:r>
          </w:p>
        </w:tc>
        <w:tc>
          <w:tcPr>
            <w:tcW w:w="7667" w:type="dxa"/>
            <w:gridSpan w:val="5"/>
          </w:tcPr>
          <w:p w14:paraId="4B8E9256" w14:textId="77777777" w:rsidR="00A87405" w:rsidRPr="003F57F0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>Civil Works Maintenance Bond (5% of Contract Sum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>12-month DLP)</w:t>
            </w:r>
          </w:p>
        </w:tc>
        <w:tc>
          <w:tcPr>
            <w:tcW w:w="1874" w:type="dxa"/>
          </w:tcPr>
          <w:p w14:paraId="3790DB17" w14:textId="77777777" w:rsidR="00A87405" w:rsidRPr="006872F9" w:rsidRDefault="00A87405" w:rsidP="00A87405">
            <w:pPr>
              <w:spacing w:before="60"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A87405" w14:paraId="48857777" w14:textId="77777777" w:rsidTr="00A87405">
        <w:trPr>
          <w:trHeight w:val="316"/>
        </w:trPr>
        <w:tc>
          <w:tcPr>
            <w:tcW w:w="1122" w:type="dxa"/>
          </w:tcPr>
          <w:p w14:paraId="4E96CE2B" w14:textId="77777777" w:rsidR="00A87405" w:rsidRPr="009E58E8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MAIN1</w:t>
            </w:r>
          </w:p>
        </w:tc>
        <w:tc>
          <w:tcPr>
            <w:tcW w:w="7667" w:type="dxa"/>
            <w:gridSpan w:val="5"/>
          </w:tcPr>
          <w:p w14:paraId="0A702D27" w14:textId="77777777" w:rsidR="00A87405" w:rsidRPr="003F57F0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>Basin/Wetland Civil Maintenance Bond (5% of Basin/Wetland Civil Contract Sum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>12-month DLP)</w:t>
            </w:r>
          </w:p>
        </w:tc>
        <w:tc>
          <w:tcPr>
            <w:tcW w:w="1874" w:type="dxa"/>
          </w:tcPr>
          <w:p w14:paraId="0C80E95E" w14:textId="77777777" w:rsidR="00A87405" w:rsidRPr="006872F9" w:rsidRDefault="00A87405" w:rsidP="00A87405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405" w14:paraId="36E944DD" w14:textId="77777777" w:rsidTr="00A87405">
        <w:trPr>
          <w:trHeight w:val="316"/>
        </w:trPr>
        <w:tc>
          <w:tcPr>
            <w:tcW w:w="1122" w:type="dxa"/>
          </w:tcPr>
          <w:p w14:paraId="4344F289" w14:textId="77777777" w:rsidR="00A87405" w:rsidRPr="009E58E8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MAIN2</w:t>
            </w:r>
          </w:p>
        </w:tc>
        <w:tc>
          <w:tcPr>
            <w:tcW w:w="7667" w:type="dxa"/>
            <w:gridSpan w:val="5"/>
          </w:tcPr>
          <w:p w14:paraId="47195799" w14:textId="77777777" w:rsidR="00A87405" w:rsidRPr="003F57F0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>Wetland Plan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ting</w:t>
            </w: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 xml:space="preserve"> Maintenance Bond (after plant establishment; 125% of Wetland Planting Maintenance Contract Figure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 xml:space="preserve"> 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>month DLP)</w:t>
            </w:r>
          </w:p>
        </w:tc>
        <w:tc>
          <w:tcPr>
            <w:tcW w:w="1874" w:type="dxa"/>
          </w:tcPr>
          <w:p w14:paraId="32425CA7" w14:textId="77777777" w:rsidR="00A87405" w:rsidRPr="006872F9" w:rsidRDefault="00A87405" w:rsidP="00A87405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405" w14:paraId="2FBE4332" w14:textId="77777777" w:rsidTr="00A87405">
        <w:trPr>
          <w:trHeight w:val="316"/>
        </w:trPr>
        <w:tc>
          <w:tcPr>
            <w:tcW w:w="1122" w:type="dxa"/>
          </w:tcPr>
          <w:p w14:paraId="2E03B617" w14:textId="77777777" w:rsidR="00A87405" w:rsidRPr="009E58E8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OWBOV</w:t>
            </w:r>
          </w:p>
        </w:tc>
        <w:tc>
          <w:tcPr>
            <w:tcW w:w="7667" w:type="dxa"/>
            <w:gridSpan w:val="5"/>
          </w:tcPr>
          <w:p w14:paraId="5F6D6818" w14:textId="77777777" w:rsidR="00A87405" w:rsidRPr="003F57F0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>Outstanding Civil Works Bond (only applicable when authorised by Council &amp; for deferred civil works basin on the value of outstanding works plus 50%)</w:t>
            </w:r>
          </w:p>
        </w:tc>
        <w:tc>
          <w:tcPr>
            <w:tcW w:w="1874" w:type="dxa"/>
          </w:tcPr>
          <w:p w14:paraId="033F5576" w14:textId="77777777" w:rsidR="00A87405" w:rsidRPr="006872F9" w:rsidRDefault="00A87405" w:rsidP="00A87405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405" w14:paraId="2FF0FF3D" w14:textId="77777777" w:rsidTr="00A87405">
        <w:trPr>
          <w:trHeight w:val="321"/>
        </w:trPr>
        <w:tc>
          <w:tcPr>
            <w:tcW w:w="1122" w:type="dxa"/>
          </w:tcPr>
          <w:p w14:paraId="312498E7" w14:textId="77777777" w:rsidR="00A87405" w:rsidRPr="009E58E8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OWBWET</w:t>
            </w:r>
          </w:p>
        </w:tc>
        <w:tc>
          <w:tcPr>
            <w:tcW w:w="7667" w:type="dxa"/>
            <w:gridSpan w:val="5"/>
          </w:tcPr>
          <w:p w14:paraId="640AA830" w14:textId="77777777" w:rsidR="00A87405" w:rsidRPr="003F57F0" w:rsidRDefault="00A87405" w:rsidP="00A87405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7F0">
              <w:rPr>
                <w:rFonts w:asciiTheme="minorHAnsi" w:hAnsiTheme="minorHAnsi" w:cstheme="minorHAnsi"/>
                <w:sz w:val="22"/>
                <w:szCs w:val="22"/>
              </w:rPr>
              <w:t>Outstanding Wetland Planting Works Bond (only applicable when authorised by Council &amp; for deferred planting works based on the value of outstanding works plus 25%)</w:t>
            </w:r>
          </w:p>
        </w:tc>
        <w:tc>
          <w:tcPr>
            <w:tcW w:w="1874" w:type="dxa"/>
          </w:tcPr>
          <w:p w14:paraId="07E32437" w14:textId="77777777" w:rsidR="00A87405" w:rsidRPr="006872F9" w:rsidRDefault="00A87405" w:rsidP="00A87405">
            <w:pPr>
              <w:spacing w:before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405" w14:paraId="7BD6BE0D" w14:textId="77777777" w:rsidTr="00A87405">
        <w:trPr>
          <w:trHeight w:val="321"/>
        </w:trPr>
        <w:tc>
          <w:tcPr>
            <w:tcW w:w="8789" w:type="dxa"/>
            <w:gridSpan w:val="6"/>
            <w:tcBorders>
              <w:bottom w:val="single" w:sz="4" w:space="0" w:color="auto"/>
            </w:tcBorders>
            <w:shd w:val="clear" w:color="auto" w:fill="E1F6FF"/>
          </w:tcPr>
          <w:p w14:paraId="4B7C95E9" w14:textId="77777777" w:rsidR="00A87405" w:rsidRPr="00631B27" w:rsidRDefault="00A87405" w:rsidP="00A87405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TOTAL PAYMENT DUE</w:t>
            </w:r>
            <w:r w:rsidRPr="00631B2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E1F6FF"/>
          </w:tcPr>
          <w:p w14:paraId="058FE1D1" w14:textId="77777777" w:rsidR="00A87405" w:rsidRDefault="00A87405" w:rsidP="00A87405">
            <w:pPr>
              <w:spacing w:before="60" w:line="276" w:lineRule="auto"/>
              <w:rPr>
                <w:rFonts w:cstheme="minorHAnsi"/>
                <w:b/>
                <w:iCs/>
              </w:rPr>
            </w:pPr>
          </w:p>
        </w:tc>
      </w:tr>
    </w:tbl>
    <w:p w14:paraId="5AD66A78" w14:textId="1B42C94B" w:rsidR="00A87405" w:rsidRDefault="00A87405">
      <w:r w:rsidRPr="00296DE4">
        <w:rPr>
          <w:rFonts w:ascii="Calibri" w:hAnsi="Calibri" w:cs="Calibri"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399FB4" wp14:editId="571C42DC">
                <wp:simplePos x="0" y="0"/>
                <wp:positionH relativeFrom="column">
                  <wp:posOffset>-514350</wp:posOffset>
                </wp:positionH>
                <wp:positionV relativeFrom="page">
                  <wp:posOffset>57150</wp:posOffset>
                </wp:positionV>
                <wp:extent cx="3838575" cy="981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9810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73F59" w14:textId="77777777" w:rsidR="00A87405" w:rsidRPr="000E6700" w:rsidRDefault="00A87405" w:rsidP="00A87405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36"/>
                                <w:szCs w:val="36"/>
                              </w:rPr>
                              <w:t>ENGINEERING FEES &amp; BONDS PAYMENT FORM</w:t>
                            </w:r>
                          </w:p>
                          <w:p w14:paraId="3A361A84" w14:textId="77777777" w:rsidR="00A87405" w:rsidRPr="005E4D34" w:rsidRDefault="00A87405" w:rsidP="00A87405">
                            <w:pPr>
                              <w:pStyle w:val="NormalWeb"/>
                              <w:spacing w:before="0" w:beforeAutospacing="0" w:after="24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Civil Infrastructure – City Infrastructure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99F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0.5pt;margin-top:4.5pt;width:302.25pt;height:7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" filled="f" stroked="f">
                <v:textbox>
                  <w:txbxContent>
                    <w:p w14:paraId="5BA73F59" w14:textId="77777777" w:rsidR="00A87405" w:rsidRPr="000E6700" w:rsidRDefault="00A87405" w:rsidP="00A87405">
                      <w:pPr>
                        <w:pStyle w:val="NormalWeb"/>
                        <w:spacing w:before="24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36"/>
                          <w:szCs w:val="36"/>
                        </w:rPr>
                        <w:t>ENGINEERING FEES &amp; BONDS PAYMENT FORM</w:t>
                      </w:r>
                    </w:p>
                    <w:p w14:paraId="3A361A84" w14:textId="77777777" w:rsidR="00A87405" w:rsidRPr="005E4D34" w:rsidRDefault="00A87405" w:rsidP="00A87405">
                      <w:pPr>
                        <w:pStyle w:val="NormalWeb"/>
                        <w:spacing w:before="0" w:beforeAutospacing="0" w:after="24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2"/>
                          <w:szCs w:val="22"/>
                        </w:rPr>
                        <w:t>Civil Infrastructure – City Infrastructure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br w:type="page"/>
      </w:r>
    </w:p>
    <w:tbl>
      <w:tblPr>
        <w:tblStyle w:val="TableGrid"/>
        <w:tblpPr w:leftFromText="180" w:rightFromText="180" w:vertAnchor="page" w:horzAnchor="margin" w:tblpXSpec="center" w:tblpY="1951"/>
        <w:tblW w:w="10676" w:type="dxa"/>
        <w:tblLook w:val="04A0" w:firstRow="1" w:lastRow="0" w:firstColumn="1" w:lastColumn="0" w:noHBand="0" w:noVBand="1"/>
      </w:tblPr>
      <w:tblGrid>
        <w:gridCol w:w="2887"/>
        <w:gridCol w:w="794"/>
        <w:gridCol w:w="1630"/>
        <w:gridCol w:w="1063"/>
        <w:gridCol w:w="567"/>
        <w:gridCol w:w="166"/>
        <w:gridCol w:w="3569"/>
      </w:tblGrid>
      <w:tr w:rsidR="00A87405" w14:paraId="75DB7B8C" w14:textId="77777777" w:rsidTr="00082DE2">
        <w:trPr>
          <w:trHeight w:val="316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D28A42" w14:textId="6EDDB068" w:rsidR="00A87405" w:rsidRPr="006872F9" w:rsidRDefault="00A87405" w:rsidP="00A87405">
            <w:pPr>
              <w:spacing w:before="120" w:after="60" w:line="276" w:lineRule="auto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INVOICE REQUIRED: </w:t>
            </w:r>
            <w:r>
              <w:rPr>
                <w:rFonts w:cstheme="minorHAnsi"/>
                <w:b/>
                <w:iCs/>
              </w:rPr>
              <w:t xml:space="preserve"> </w:t>
            </w:r>
            <w:sdt>
              <w:sdtPr>
                <w:rPr>
                  <w:rFonts w:cstheme="minorHAnsi"/>
                  <w:b/>
                  <w:iCs/>
                </w:rPr>
                <w:id w:val="-50451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</w:rPr>
                  <w:t>☐</w:t>
                </w:r>
              </w:sdtContent>
            </w:sdt>
            <w:r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YES  </w:t>
            </w:r>
            <w:sdt>
              <w:sdtPr>
                <w:rPr>
                  <w:rFonts w:cstheme="minorHAnsi"/>
                  <w:b/>
                  <w:iCs/>
                </w:rPr>
                <w:id w:val="-36953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5E0E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NO  </w:t>
            </w:r>
          </w:p>
        </w:tc>
        <w:tc>
          <w:tcPr>
            <w:tcW w:w="6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A0ED3AE" w14:textId="5B3F25A6" w:rsidR="00A87405" w:rsidRPr="006872F9" w:rsidRDefault="00A87405" w:rsidP="00A87405">
            <w:pPr>
              <w:spacing w:before="120" w:after="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87405" w14:paraId="30250252" w14:textId="77777777" w:rsidTr="00D47080">
        <w:trPr>
          <w:trHeight w:val="31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538475" w14:textId="466D28C8" w:rsidR="00A87405" w:rsidRPr="00A87405" w:rsidRDefault="00A87405" w:rsidP="00A87405">
            <w:pPr>
              <w:spacing w:before="12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74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BILLING DETAILS:</w:t>
            </w:r>
            <w:r w:rsidR="00D470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Address you would like the invoice made out to: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60D1D2C" w14:textId="77777777" w:rsidR="00A87405" w:rsidRPr="006872F9" w:rsidRDefault="00A87405" w:rsidP="00A87405">
            <w:pPr>
              <w:spacing w:before="120" w:after="60"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A87405" w14:paraId="564B21E8" w14:textId="77777777" w:rsidTr="00082DE2">
        <w:trPr>
          <w:trHeight w:val="321"/>
        </w:trPr>
        <w:tc>
          <w:tcPr>
            <w:tcW w:w="2887" w:type="dxa"/>
            <w:tcBorders>
              <w:top w:val="single" w:sz="4" w:space="0" w:color="auto"/>
            </w:tcBorders>
            <w:shd w:val="clear" w:color="auto" w:fill="auto"/>
          </w:tcPr>
          <w:p w14:paraId="29E2C197" w14:textId="15EB5C03" w:rsidR="00A87405" w:rsidRPr="00A87405" w:rsidRDefault="00A87405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8740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Addressee: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01F92B0" w14:textId="7A2CF5E8" w:rsidR="00A87405" w:rsidRPr="00A87405" w:rsidRDefault="00A87405" w:rsidP="00082DE2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A87405" w14:paraId="21DFB0AD" w14:textId="77777777" w:rsidTr="00082DE2">
        <w:trPr>
          <w:trHeight w:val="321"/>
        </w:trPr>
        <w:tc>
          <w:tcPr>
            <w:tcW w:w="2887" w:type="dxa"/>
            <w:tcBorders>
              <w:top w:val="single" w:sz="4" w:space="0" w:color="auto"/>
            </w:tcBorders>
            <w:shd w:val="clear" w:color="auto" w:fill="auto"/>
          </w:tcPr>
          <w:p w14:paraId="3A7A59FC" w14:textId="2A632A18" w:rsidR="00A87405" w:rsidRPr="00A87405" w:rsidRDefault="00A87405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8740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Company Name: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2DAE068" w14:textId="77777777" w:rsidR="00A87405" w:rsidRPr="00A87405" w:rsidRDefault="00A87405" w:rsidP="00082DE2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47080" w14:paraId="75578AD9" w14:textId="77777777" w:rsidTr="00B13FD3">
        <w:trPr>
          <w:trHeight w:val="321"/>
        </w:trPr>
        <w:tc>
          <w:tcPr>
            <w:tcW w:w="28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534A2C" w14:textId="2AECAE44" w:rsidR="00D47080" w:rsidRPr="00A87405" w:rsidRDefault="00D47080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8740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Company Address: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14883" w14:textId="77777777" w:rsidR="00D47080" w:rsidRPr="00A87405" w:rsidRDefault="00D47080" w:rsidP="00082DE2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47080" w14:paraId="12CBB1A6" w14:textId="77777777" w:rsidTr="00B13FD3">
        <w:trPr>
          <w:trHeight w:val="321"/>
        </w:trPr>
        <w:tc>
          <w:tcPr>
            <w:tcW w:w="28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FECCC3" w14:textId="77777777" w:rsidR="00D47080" w:rsidRPr="00A87405" w:rsidRDefault="00D47080" w:rsidP="00082DE2">
            <w:pPr>
              <w:spacing w:before="120" w:after="120" w:line="276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77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2217D" w14:textId="77777777" w:rsidR="00D47080" w:rsidRPr="00A87405" w:rsidRDefault="00D47080" w:rsidP="00082DE2">
            <w:pPr>
              <w:spacing w:before="120" w:after="120" w:line="276" w:lineRule="auto"/>
              <w:rPr>
                <w:rFonts w:cstheme="minorHAnsi"/>
                <w:b/>
                <w:iCs/>
              </w:rPr>
            </w:pPr>
          </w:p>
        </w:tc>
      </w:tr>
      <w:tr w:rsidR="00A87405" w14:paraId="681E33A2" w14:textId="77777777" w:rsidTr="00082DE2">
        <w:trPr>
          <w:trHeight w:val="321"/>
        </w:trPr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4679D" w14:textId="7E1879C6" w:rsidR="00A87405" w:rsidRPr="00A87405" w:rsidRDefault="00A87405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Email Invoice to: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7C1AE" w14:textId="77777777" w:rsidR="00A87405" w:rsidRPr="00A87405" w:rsidRDefault="00A87405" w:rsidP="00082DE2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A87405" w14:paraId="681CC6ED" w14:textId="77777777" w:rsidTr="00082DE2">
        <w:trPr>
          <w:trHeight w:val="321"/>
        </w:trPr>
        <w:tc>
          <w:tcPr>
            <w:tcW w:w="1067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60B56D" w14:textId="5FD18DB2" w:rsidR="00A87405" w:rsidRPr="00A87405" w:rsidRDefault="00082DE2" w:rsidP="00082DE2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BOND RETURNS:</w:t>
            </w:r>
            <w:r w:rsidR="00A8740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  <w:r>
              <w:rPr>
                <w:rFonts w:cstheme="minorHAnsi"/>
                <w:b/>
                <w:iCs/>
              </w:rPr>
              <w:t xml:space="preserve"> </w:t>
            </w:r>
            <w:sdt>
              <w:sdtPr>
                <w:rPr>
                  <w:rFonts w:cstheme="minorHAnsi"/>
                  <w:b/>
                  <w:iCs/>
                </w:rPr>
                <w:id w:val="13959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iCs/>
                  </w:rPr>
                  <w:t>☐</w:t>
                </w:r>
              </w:sdtContent>
            </w:sdt>
            <w:r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CASH BOND  </w:t>
            </w:r>
            <w:sdt>
              <w:sdtPr>
                <w:rPr>
                  <w:rFonts w:cstheme="minorHAnsi"/>
                  <w:b/>
                  <w:iCs/>
                </w:rPr>
                <w:id w:val="-152424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5E0E">
                  <w:rPr>
                    <w:rFonts w:ascii="Segoe UI Symbol" w:eastAsia="MS Gothic" w:hAnsi="Segoe UI Symbol" w:cs="Segoe UI Symbol"/>
                    <w:b/>
                    <w:iCs/>
                    <w:sz w:val="22"/>
                    <w:szCs w:val="22"/>
                  </w:rPr>
                  <w:t>☐</w:t>
                </w:r>
              </w:sdtContent>
            </w:sdt>
            <w:r w:rsidRPr="000A5E0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BANK GUARANTEE  </w:t>
            </w:r>
          </w:p>
        </w:tc>
      </w:tr>
      <w:tr w:rsidR="00082DE2" w14:paraId="4C327D9A" w14:textId="77777777" w:rsidTr="00082DE2">
        <w:trPr>
          <w:trHeight w:val="321"/>
        </w:trPr>
        <w:tc>
          <w:tcPr>
            <w:tcW w:w="1067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826A3D" w14:textId="292DD060" w:rsidR="00082DE2" w:rsidRDefault="00082DE2" w:rsidP="00082DE2">
            <w:pPr>
              <w:spacing w:before="120" w:after="120" w:line="276" w:lineRule="auto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CASH BOND RETURN: If bond was paid by CASH, what account should it be returned to: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</w:p>
        </w:tc>
      </w:tr>
      <w:tr w:rsidR="002404D9" w:rsidRPr="002404D9" w14:paraId="613EDD62" w14:textId="77777777" w:rsidTr="00082DE2">
        <w:trPr>
          <w:trHeight w:val="321"/>
        </w:trPr>
        <w:tc>
          <w:tcPr>
            <w:tcW w:w="2887" w:type="dxa"/>
            <w:shd w:val="clear" w:color="auto" w:fill="auto"/>
          </w:tcPr>
          <w:p w14:paraId="457928A4" w14:textId="6ADE058E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404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Company Name:</w:t>
            </w:r>
          </w:p>
        </w:tc>
        <w:tc>
          <w:tcPr>
            <w:tcW w:w="3487" w:type="dxa"/>
            <w:gridSpan w:val="3"/>
            <w:shd w:val="clear" w:color="auto" w:fill="auto"/>
          </w:tcPr>
          <w:p w14:paraId="4BF511EB" w14:textId="77777777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14:paraId="13BD422F" w14:textId="366CB1FF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404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ABN:</w:t>
            </w:r>
          </w:p>
        </w:tc>
        <w:tc>
          <w:tcPr>
            <w:tcW w:w="3569" w:type="dxa"/>
            <w:shd w:val="clear" w:color="auto" w:fill="auto"/>
          </w:tcPr>
          <w:p w14:paraId="33085202" w14:textId="4CC5665E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404D9" w:rsidRPr="002404D9" w14:paraId="7BDDF877" w14:textId="77777777" w:rsidTr="00082DE2">
        <w:trPr>
          <w:trHeight w:val="321"/>
        </w:trPr>
        <w:tc>
          <w:tcPr>
            <w:tcW w:w="2887" w:type="dxa"/>
            <w:shd w:val="clear" w:color="auto" w:fill="auto"/>
          </w:tcPr>
          <w:p w14:paraId="25DB67E3" w14:textId="6DC3DB0F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404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Account Name: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6D2D3F30" w14:textId="77777777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404D9" w:rsidRPr="002404D9" w14:paraId="00506396" w14:textId="77777777" w:rsidTr="00082DE2">
        <w:trPr>
          <w:trHeight w:val="321"/>
        </w:trPr>
        <w:tc>
          <w:tcPr>
            <w:tcW w:w="2887" w:type="dxa"/>
            <w:shd w:val="clear" w:color="auto" w:fill="auto"/>
          </w:tcPr>
          <w:p w14:paraId="0B034054" w14:textId="6897C8D8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404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</w:t>
            </w:r>
            <w:r w:rsidR="00D4708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SB</w:t>
            </w:r>
            <w:r w:rsidRPr="002404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2EB06C82" w14:textId="77777777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shd w:val="clear" w:color="auto" w:fill="auto"/>
          </w:tcPr>
          <w:p w14:paraId="413F9530" w14:textId="4093358F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404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Account Number:</w:t>
            </w:r>
          </w:p>
        </w:tc>
        <w:tc>
          <w:tcPr>
            <w:tcW w:w="3569" w:type="dxa"/>
            <w:shd w:val="clear" w:color="auto" w:fill="auto"/>
          </w:tcPr>
          <w:p w14:paraId="16C78BF1" w14:textId="615255BF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404D9" w:rsidRPr="002404D9" w14:paraId="534ED113" w14:textId="77777777" w:rsidTr="00082DE2">
        <w:trPr>
          <w:trHeight w:val="321"/>
        </w:trPr>
        <w:tc>
          <w:tcPr>
            <w:tcW w:w="2887" w:type="dxa"/>
            <w:tcBorders>
              <w:bottom w:val="single" w:sz="4" w:space="0" w:color="auto"/>
            </w:tcBorders>
            <w:shd w:val="clear" w:color="auto" w:fill="auto"/>
          </w:tcPr>
          <w:p w14:paraId="3CD7170C" w14:textId="319133C7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404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Email address for remittance:</w:t>
            </w:r>
          </w:p>
        </w:tc>
        <w:tc>
          <w:tcPr>
            <w:tcW w:w="77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9BEFE4" w14:textId="77777777" w:rsidR="002404D9" w:rsidRPr="002404D9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404D9" w14:paraId="6772429D" w14:textId="77777777" w:rsidTr="00082DE2">
        <w:trPr>
          <w:trHeight w:val="321"/>
        </w:trPr>
        <w:tc>
          <w:tcPr>
            <w:tcW w:w="1067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621FFE" w14:textId="56016170" w:rsidR="002404D9" w:rsidRPr="00A87405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BANK GUARANTEE RETURN: If bond was paid by BANK GUARANTEE, what address should it be returned to: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</w:p>
        </w:tc>
      </w:tr>
      <w:tr w:rsidR="002404D9" w14:paraId="07CD5DDF" w14:textId="77777777" w:rsidTr="00082DE2">
        <w:trPr>
          <w:trHeight w:val="321"/>
        </w:trPr>
        <w:tc>
          <w:tcPr>
            <w:tcW w:w="2887" w:type="dxa"/>
            <w:tcBorders>
              <w:top w:val="single" w:sz="4" w:space="0" w:color="auto"/>
            </w:tcBorders>
            <w:shd w:val="clear" w:color="auto" w:fill="auto"/>
          </w:tcPr>
          <w:p w14:paraId="7BCA85BC" w14:textId="77777777" w:rsidR="002404D9" w:rsidRPr="00A87405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8740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Addressee: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3798418" w14:textId="77777777" w:rsidR="002404D9" w:rsidRPr="00A87405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2404D9" w14:paraId="32989CF3" w14:textId="77777777" w:rsidTr="00082DE2">
        <w:trPr>
          <w:trHeight w:val="321"/>
        </w:trPr>
        <w:tc>
          <w:tcPr>
            <w:tcW w:w="2887" w:type="dxa"/>
            <w:tcBorders>
              <w:top w:val="single" w:sz="4" w:space="0" w:color="auto"/>
            </w:tcBorders>
            <w:shd w:val="clear" w:color="auto" w:fill="auto"/>
          </w:tcPr>
          <w:p w14:paraId="6C96DC9F" w14:textId="77777777" w:rsidR="002404D9" w:rsidRPr="00A87405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8740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Company Name: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29AAAD5" w14:textId="77777777" w:rsidR="002404D9" w:rsidRPr="00A87405" w:rsidRDefault="002404D9" w:rsidP="00D4708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47080" w14:paraId="3AACE463" w14:textId="77777777" w:rsidTr="00CE566F">
        <w:trPr>
          <w:trHeight w:val="321"/>
        </w:trPr>
        <w:tc>
          <w:tcPr>
            <w:tcW w:w="28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C9DB97" w14:textId="77777777" w:rsidR="00D47080" w:rsidRPr="00A87405" w:rsidRDefault="00D47080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8740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Company Address: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9E402" w14:textId="77777777" w:rsidR="00D47080" w:rsidRPr="00A87405" w:rsidRDefault="00D47080" w:rsidP="00082DE2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D47080" w14:paraId="5FCDF87F" w14:textId="77777777" w:rsidTr="00CE566F">
        <w:trPr>
          <w:trHeight w:val="321"/>
        </w:trPr>
        <w:tc>
          <w:tcPr>
            <w:tcW w:w="28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864B72" w14:textId="77777777" w:rsidR="00D47080" w:rsidRPr="00A87405" w:rsidRDefault="00D47080" w:rsidP="00082DE2">
            <w:pPr>
              <w:spacing w:before="120" w:after="120" w:line="276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77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91094" w14:textId="77777777" w:rsidR="00D47080" w:rsidRPr="00A87405" w:rsidRDefault="00D47080" w:rsidP="00082DE2">
            <w:pPr>
              <w:spacing w:before="120" w:after="120" w:line="276" w:lineRule="auto"/>
              <w:rPr>
                <w:rFonts w:cstheme="minorHAnsi"/>
                <w:b/>
                <w:iCs/>
              </w:rPr>
            </w:pPr>
          </w:p>
        </w:tc>
      </w:tr>
      <w:tr w:rsidR="002404D9" w14:paraId="2095AC6A" w14:textId="77777777" w:rsidTr="00082DE2">
        <w:trPr>
          <w:trHeight w:val="321"/>
        </w:trPr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284A2" w14:textId="692073B4" w:rsidR="002404D9" w:rsidRPr="00A87405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Email Confirmation to: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6E615" w14:textId="77777777" w:rsidR="002404D9" w:rsidRPr="00A87405" w:rsidRDefault="002404D9" w:rsidP="00082DE2">
            <w:pPr>
              <w:spacing w:before="120" w:after="120"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5C2D03E5" w14:textId="0A4F557C" w:rsidR="00E32E32" w:rsidRPr="00E32E32" w:rsidRDefault="00DF7B8D" w:rsidP="00082DE2">
      <w:pPr>
        <w:spacing w:before="120" w:after="120"/>
      </w:pPr>
      <w:r w:rsidRPr="00296DE4">
        <w:rPr>
          <w:rFonts w:ascii="Calibri" w:hAnsi="Calibri" w:cs="Calibri"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8F210F" wp14:editId="1ABE0279">
                <wp:simplePos x="0" y="0"/>
                <wp:positionH relativeFrom="column">
                  <wp:posOffset>-600075</wp:posOffset>
                </wp:positionH>
                <wp:positionV relativeFrom="page">
                  <wp:posOffset>27940</wp:posOffset>
                </wp:positionV>
                <wp:extent cx="3838575" cy="9810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9810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AEAA8" w14:textId="77777777" w:rsidR="00DF7B8D" w:rsidRPr="000E6700" w:rsidRDefault="00DF7B8D" w:rsidP="00DF7B8D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36"/>
                                <w:szCs w:val="36"/>
                              </w:rPr>
                              <w:t>ENGINEERING FEES &amp; BONDS PAYMENT FORM</w:t>
                            </w:r>
                          </w:p>
                          <w:p w14:paraId="29D92439" w14:textId="77777777" w:rsidR="00DF7B8D" w:rsidRPr="005E4D34" w:rsidRDefault="00DF7B8D" w:rsidP="00DF7B8D">
                            <w:pPr>
                              <w:pStyle w:val="NormalWeb"/>
                              <w:spacing w:before="0" w:beforeAutospacing="0" w:after="24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Civil Infrastructure – City Infrastructure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F210F" id="Text Box 4" o:spid="_x0000_s1027" type="#_x0000_t202" style="position:absolute;margin-left:-47.25pt;margin-top:2.2pt;width:302.25pt;height:7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" filled="f" stroked="f">
                <v:textbox>
                  <w:txbxContent>
                    <w:p w14:paraId="5C0AEAA8" w14:textId="77777777" w:rsidR="00DF7B8D" w:rsidRPr="000E6700" w:rsidRDefault="00DF7B8D" w:rsidP="00DF7B8D">
                      <w:pPr>
                        <w:pStyle w:val="NormalWeb"/>
                        <w:spacing w:before="24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36"/>
                          <w:szCs w:val="36"/>
                        </w:rPr>
                        <w:t>ENGINEERING FEES &amp; BONDS PAYMENT FORM</w:t>
                      </w:r>
                    </w:p>
                    <w:p w14:paraId="29D92439" w14:textId="77777777" w:rsidR="00DF7B8D" w:rsidRPr="005E4D34" w:rsidRDefault="00DF7B8D" w:rsidP="00DF7B8D">
                      <w:pPr>
                        <w:pStyle w:val="NormalWeb"/>
                        <w:spacing w:before="0" w:beforeAutospacing="0" w:after="24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2"/>
                          <w:szCs w:val="22"/>
                        </w:rPr>
                        <w:t>Civil Infrastructure – City Infrastructure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E32E32" w:rsidRPr="00E32E32" w:rsidSect="00971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567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C81D" w14:textId="77777777" w:rsidR="001A336B" w:rsidRDefault="001A336B" w:rsidP="008B2E42">
      <w:pPr>
        <w:spacing w:after="0" w:line="240" w:lineRule="auto"/>
      </w:pPr>
      <w:r>
        <w:separator/>
      </w:r>
    </w:p>
  </w:endnote>
  <w:endnote w:type="continuationSeparator" w:id="0">
    <w:p w14:paraId="39B6E3F6" w14:textId="77777777" w:rsidR="001A336B" w:rsidRDefault="001A336B" w:rsidP="008B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0F6A" w14:textId="77777777" w:rsidR="00BD211E" w:rsidRDefault="00BD2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D571" w14:textId="77777777" w:rsidR="00BD211E" w:rsidRDefault="00BD2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290F" w14:textId="77777777" w:rsidR="00BD211E" w:rsidRDefault="00BD2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19A3" w14:textId="77777777" w:rsidR="001A336B" w:rsidRDefault="001A336B" w:rsidP="008B2E42">
      <w:pPr>
        <w:spacing w:after="0" w:line="240" w:lineRule="auto"/>
      </w:pPr>
      <w:r>
        <w:separator/>
      </w:r>
    </w:p>
  </w:footnote>
  <w:footnote w:type="continuationSeparator" w:id="0">
    <w:p w14:paraId="1F326233" w14:textId="77777777" w:rsidR="001A336B" w:rsidRDefault="001A336B" w:rsidP="008B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54AC" w14:textId="77777777" w:rsidR="00BD211E" w:rsidRDefault="00BD2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4A21" w14:textId="75B6965D" w:rsidR="00C9271F" w:rsidRDefault="00C9271F">
    <w:pPr>
      <w:pStyle w:val="Header"/>
    </w:pPr>
    <w:r w:rsidRPr="00296DE4">
      <w:rPr>
        <w:rFonts w:ascii="Calibri" w:hAnsi="Calibri" w:cs="Calibri"/>
        <w:noProof/>
        <w:color w:val="000000"/>
        <w:lang w:eastAsia="en-AU"/>
      </w:rPr>
      <w:drawing>
        <wp:anchor distT="0" distB="0" distL="114300" distR="114300" simplePos="0" relativeHeight="251661312" behindDoc="0" locked="0" layoutInCell="1" allowOverlap="1" wp14:anchorId="23C145C6" wp14:editId="28AAB58A">
          <wp:simplePos x="0" y="0"/>
          <wp:positionH relativeFrom="margin">
            <wp:posOffset>-590550</wp:posOffset>
          </wp:positionH>
          <wp:positionV relativeFrom="paragraph">
            <wp:posOffset>-290512</wp:posOffset>
          </wp:positionV>
          <wp:extent cx="6867525" cy="962025"/>
          <wp:effectExtent l="0" t="0" r="9525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5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BBE4" w14:textId="6BC00893" w:rsidR="00C9271F" w:rsidRDefault="00C9271F">
    <w:pPr>
      <w:pStyle w:val="Header"/>
    </w:pPr>
    <w:r w:rsidRPr="00296DE4">
      <w:rPr>
        <w:rFonts w:ascii="Calibri" w:hAnsi="Calibri" w:cs="Calibri"/>
        <w:noProof/>
        <w:color w:val="000000"/>
        <w:lang w:eastAsia="en-AU"/>
      </w:rPr>
      <w:drawing>
        <wp:anchor distT="0" distB="0" distL="114300" distR="114300" simplePos="0" relativeHeight="251659264" behindDoc="0" locked="0" layoutInCell="1" allowOverlap="1" wp14:anchorId="36A6F97E" wp14:editId="7785E7FC">
          <wp:simplePos x="0" y="0"/>
          <wp:positionH relativeFrom="margin">
            <wp:posOffset>-542925</wp:posOffset>
          </wp:positionH>
          <wp:positionV relativeFrom="paragraph">
            <wp:posOffset>-253048</wp:posOffset>
          </wp:positionV>
          <wp:extent cx="6867525" cy="962025"/>
          <wp:effectExtent l="0" t="0" r="9525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5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4FD0"/>
    <w:multiLevelType w:val="hybridMultilevel"/>
    <w:tmpl w:val="411AEF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27CC"/>
    <w:multiLevelType w:val="multilevel"/>
    <w:tmpl w:val="BC6AD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9685C"/>
    <w:multiLevelType w:val="hybridMultilevel"/>
    <w:tmpl w:val="F8A0D9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77040"/>
    <w:multiLevelType w:val="hybridMultilevel"/>
    <w:tmpl w:val="46464F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12D6B"/>
    <w:multiLevelType w:val="hybridMultilevel"/>
    <w:tmpl w:val="3E9A2624"/>
    <w:lvl w:ilvl="0" w:tplc="89CCED22">
      <w:start w:val="1"/>
      <w:numFmt w:val="decimal"/>
      <w:lvlText w:val="%1."/>
      <w:lvlJc w:val="left"/>
      <w:pPr>
        <w:ind w:left="720" w:hanging="360"/>
      </w:pPr>
    </w:lvl>
    <w:lvl w:ilvl="1" w:tplc="DFC2B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807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856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ED4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1A6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DCD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0E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EC4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C06E8"/>
    <w:multiLevelType w:val="hybridMultilevel"/>
    <w:tmpl w:val="A984A9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F782A"/>
    <w:multiLevelType w:val="hybridMultilevel"/>
    <w:tmpl w:val="6DF010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1F3C"/>
    <w:multiLevelType w:val="hybridMultilevel"/>
    <w:tmpl w:val="19D6AB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33"/>
    <w:multiLevelType w:val="hybridMultilevel"/>
    <w:tmpl w:val="2BEA38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217F4"/>
    <w:multiLevelType w:val="hybridMultilevel"/>
    <w:tmpl w:val="82E88D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2B94"/>
    <w:multiLevelType w:val="hybridMultilevel"/>
    <w:tmpl w:val="B1AA7A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8573F"/>
    <w:multiLevelType w:val="hybridMultilevel"/>
    <w:tmpl w:val="8FF094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3629D"/>
    <w:multiLevelType w:val="hybridMultilevel"/>
    <w:tmpl w:val="C748A6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93B84"/>
    <w:multiLevelType w:val="hybridMultilevel"/>
    <w:tmpl w:val="E774DF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30832">
    <w:abstractNumId w:val="11"/>
  </w:num>
  <w:num w:numId="2" w16cid:durableId="1909613865">
    <w:abstractNumId w:val="2"/>
  </w:num>
  <w:num w:numId="3" w16cid:durableId="1609661995">
    <w:abstractNumId w:val="1"/>
  </w:num>
  <w:num w:numId="4" w16cid:durableId="452022665">
    <w:abstractNumId w:val="0"/>
  </w:num>
  <w:num w:numId="5" w16cid:durableId="2048293769">
    <w:abstractNumId w:val="12"/>
  </w:num>
  <w:num w:numId="6" w16cid:durableId="658457268">
    <w:abstractNumId w:val="10"/>
  </w:num>
  <w:num w:numId="7" w16cid:durableId="834802854">
    <w:abstractNumId w:val="7"/>
  </w:num>
  <w:num w:numId="8" w16cid:durableId="152599902">
    <w:abstractNumId w:val="13"/>
  </w:num>
  <w:num w:numId="9" w16cid:durableId="618992312">
    <w:abstractNumId w:val="6"/>
  </w:num>
  <w:num w:numId="10" w16cid:durableId="1151750359">
    <w:abstractNumId w:val="3"/>
  </w:num>
  <w:num w:numId="11" w16cid:durableId="1832914302">
    <w:abstractNumId w:val="8"/>
  </w:num>
  <w:num w:numId="12" w16cid:durableId="19166261">
    <w:abstractNumId w:val="5"/>
  </w:num>
  <w:num w:numId="13" w16cid:durableId="1297029806">
    <w:abstractNumId w:val="9"/>
  </w:num>
  <w:num w:numId="14" w16cid:durableId="1319579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42"/>
    <w:rsid w:val="0000064A"/>
    <w:rsid w:val="00016B71"/>
    <w:rsid w:val="0001752E"/>
    <w:rsid w:val="0003584D"/>
    <w:rsid w:val="000372A4"/>
    <w:rsid w:val="0004004F"/>
    <w:rsid w:val="00043FD4"/>
    <w:rsid w:val="00046248"/>
    <w:rsid w:val="000536F1"/>
    <w:rsid w:val="00060AFA"/>
    <w:rsid w:val="00063653"/>
    <w:rsid w:val="00066099"/>
    <w:rsid w:val="00073FFA"/>
    <w:rsid w:val="000774E6"/>
    <w:rsid w:val="00082DE2"/>
    <w:rsid w:val="00083D93"/>
    <w:rsid w:val="00084BA2"/>
    <w:rsid w:val="000860F2"/>
    <w:rsid w:val="00091F9A"/>
    <w:rsid w:val="000A011E"/>
    <w:rsid w:val="000A34B8"/>
    <w:rsid w:val="000A5E0E"/>
    <w:rsid w:val="000A7D7A"/>
    <w:rsid w:val="000B02EA"/>
    <w:rsid w:val="000B056D"/>
    <w:rsid w:val="000B1F33"/>
    <w:rsid w:val="000B5393"/>
    <w:rsid w:val="000C46E9"/>
    <w:rsid w:val="000D549A"/>
    <w:rsid w:val="000E1A49"/>
    <w:rsid w:val="000E23D4"/>
    <w:rsid w:val="000E391D"/>
    <w:rsid w:val="000E6700"/>
    <w:rsid w:val="000E7DE3"/>
    <w:rsid w:val="000F1058"/>
    <w:rsid w:val="000F1D9F"/>
    <w:rsid w:val="000F2A07"/>
    <w:rsid w:val="000F3B5E"/>
    <w:rsid w:val="001019DA"/>
    <w:rsid w:val="00101C83"/>
    <w:rsid w:val="00105914"/>
    <w:rsid w:val="0010605D"/>
    <w:rsid w:val="00106E64"/>
    <w:rsid w:val="00110331"/>
    <w:rsid w:val="00113877"/>
    <w:rsid w:val="001170BB"/>
    <w:rsid w:val="00121B94"/>
    <w:rsid w:val="00127C69"/>
    <w:rsid w:val="00132753"/>
    <w:rsid w:val="001376F7"/>
    <w:rsid w:val="0014074B"/>
    <w:rsid w:val="00143F97"/>
    <w:rsid w:val="0014583F"/>
    <w:rsid w:val="00145A8D"/>
    <w:rsid w:val="00152FD9"/>
    <w:rsid w:val="00155C35"/>
    <w:rsid w:val="00156410"/>
    <w:rsid w:val="00160A9A"/>
    <w:rsid w:val="0016264A"/>
    <w:rsid w:val="00175727"/>
    <w:rsid w:val="00181356"/>
    <w:rsid w:val="00182D23"/>
    <w:rsid w:val="001838A6"/>
    <w:rsid w:val="00184CE4"/>
    <w:rsid w:val="001864E9"/>
    <w:rsid w:val="00190DA0"/>
    <w:rsid w:val="00190E95"/>
    <w:rsid w:val="001A336B"/>
    <w:rsid w:val="001A7056"/>
    <w:rsid w:val="001B52F6"/>
    <w:rsid w:val="001B5662"/>
    <w:rsid w:val="001B6923"/>
    <w:rsid w:val="001C02CC"/>
    <w:rsid w:val="001C424C"/>
    <w:rsid w:val="001C6E6C"/>
    <w:rsid w:val="001D00DE"/>
    <w:rsid w:val="001D0679"/>
    <w:rsid w:val="001D1CC5"/>
    <w:rsid w:val="001E31E9"/>
    <w:rsid w:val="001E531C"/>
    <w:rsid w:val="001F05B4"/>
    <w:rsid w:val="001F0F5F"/>
    <w:rsid w:val="001F33A0"/>
    <w:rsid w:val="00204565"/>
    <w:rsid w:val="00220F9F"/>
    <w:rsid w:val="002224E4"/>
    <w:rsid w:val="00226C06"/>
    <w:rsid w:val="00230478"/>
    <w:rsid w:val="002329C2"/>
    <w:rsid w:val="00233508"/>
    <w:rsid w:val="002404D9"/>
    <w:rsid w:val="00240AB4"/>
    <w:rsid w:val="002420CB"/>
    <w:rsid w:val="0024780A"/>
    <w:rsid w:val="00257ECE"/>
    <w:rsid w:val="00271E59"/>
    <w:rsid w:val="00274F1E"/>
    <w:rsid w:val="00277653"/>
    <w:rsid w:val="002811D4"/>
    <w:rsid w:val="0028308B"/>
    <w:rsid w:val="0028715E"/>
    <w:rsid w:val="00294CFE"/>
    <w:rsid w:val="002A1688"/>
    <w:rsid w:val="002A1C87"/>
    <w:rsid w:val="002A290B"/>
    <w:rsid w:val="002A393A"/>
    <w:rsid w:val="002B0DF0"/>
    <w:rsid w:val="002C439A"/>
    <w:rsid w:val="002C53B6"/>
    <w:rsid w:val="002D01DC"/>
    <w:rsid w:val="002D6637"/>
    <w:rsid w:val="002D731F"/>
    <w:rsid w:val="002E2031"/>
    <w:rsid w:val="002E3E71"/>
    <w:rsid w:val="002F20F4"/>
    <w:rsid w:val="002F6721"/>
    <w:rsid w:val="0030220D"/>
    <w:rsid w:val="00303256"/>
    <w:rsid w:val="003058A3"/>
    <w:rsid w:val="003104A3"/>
    <w:rsid w:val="00321D44"/>
    <w:rsid w:val="003223B7"/>
    <w:rsid w:val="00327657"/>
    <w:rsid w:val="003323E3"/>
    <w:rsid w:val="00333339"/>
    <w:rsid w:val="003375A0"/>
    <w:rsid w:val="00372A03"/>
    <w:rsid w:val="00373942"/>
    <w:rsid w:val="0039003E"/>
    <w:rsid w:val="003904E9"/>
    <w:rsid w:val="003B1A78"/>
    <w:rsid w:val="003B208E"/>
    <w:rsid w:val="003C2D3F"/>
    <w:rsid w:val="003C2D74"/>
    <w:rsid w:val="003C69E5"/>
    <w:rsid w:val="003D13BB"/>
    <w:rsid w:val="003D24B3"/>
    <w:rsid w:val="003D325F"/>
    <w:rsid w:val="003D338E"/>
    <w:rsid w:val="003D34F6"/>
    <w:rsid w:val="003E57C9"/>
    <w:rsid w:val="003E6FC4"/>
    <w:rsid w:val="003F3A95"/>
    <w:rsid w:val="003F57F0"/>
    <w:rsid w:val="0040137E"/>
    <w:rsid w:val="00414443"/>
    <w:rsid w:val="00415C84"/>
    <w:rsid w:val="00420153"/>
    <w:rsid w:val="00425959"/>
    <w:rsid w:val="004319AA"/>
    <w:rsid w:val="00443695"/>
    <w:rsid w:val="0045057B"/>
    <w:rsid w:val="004505CB"/>
    <w:rsid w:val="00456992"/>
    <w:rsid w:val="004630D1"/>
    <w:rsid w:val="0046606D"/>
    <w:rsid w:val="00467DB1"/>
    <w:rsid w:val="00471E88"/>
    <w:rsid w:val="004768D4"/>
    <w:rsid w:val="004A608D"/>
    <w:rsid w:val="004B2CA7"/>
    <w:rsid w:val="004B440A"/>
    <w:rsid w:val="004C063D"/>
    <w:rsid w:val="004C63D7"/>
    <w:rsid w:val="004D16A8"/>
    <w:rsid w:val="004E1D22"/>
    <w:rsid w:val="004E23D8"/>
    <w:rsid w:val="004E7F61"/>
    <w:rsid w:val="004F3954"/>
    <w:rsid w:val="004F6499"/>
    <w:rsid w:val="005013BC"/>
    <w:rsid w:val="00503BCA"/>
    <w:rsid w:val="00513821"/>
    <w:rsid w:val="0051741E"/>
    <w:rsid w:val="00541BFC"/>
    <w:rsid w:val="00543E46"/>
    <w:rsid w:val="005507E4"/>
    <w:rsid w:val="00554130"/>
    <w:rsid w:val="005571E2"/>
    <w:rsid w:val="005628EF"/>
    <w:rsid w:val="0057133E"/>
    <w:rsid w:val="005758E5"/>
    <w:rsid w:val="00580D93"/>
    <w:rsid w:val="00587616"/>
    <w:rsid w:val="0059361F"/>
    <w:rsid w:val="00593AB7"/>
    <w:rsid w:val="005960A7"/>
    <w:rsid w:val="00597B5D"/>
    <w:rsid w:val="00597E4A"/>
    <w:rsid w:val="005A139B"/>
    <w:rsid w:val="005A15DD"/>
    <w:rsid w:val="005C37C7"/>
    <w:rsid w:val="005C6ECA"/>
    <w:rsid w:val="005E1061"/>
    <w:rsid w:val="005E2B01"/>
    <w:rsid w:val="005E4D34"/>
    <w:rsid w:val="006073FA"/>
    <w:rsid w:val="00611407"/>
    <w:rsid w:val="006138D9"/>
    <w:rsid w:val="00624ADF"/>
    <w:rsid w:val="00631B27"/>
    <w:rsid w:val="00632774"/>
    <w:rsid w:val="00633370"/>
    <w:rsid w:val="00637DC7"/>
    <w:rsid w:val="00640404"/>
    <w:rsid w:val="00651AB4"/>
    <w:rsid w:val="006578EE"/>
    <w:rsid w:val="00667904"/>
    <w:rsid w:val="00667BB7"/>
    <w:rsid w:val="0068101C"/>
    <w:rsid w:val="006872F9"/>
    <w:rsid w:val="00690D09"/>
    <w:rsid w:val="00691ACC"/>
    <w:rsid w:val="00692067"/>
    <w:rsid w:val="00694973"/>
    <w:rsid w:val="00695C30"/>
    <w:rsid w:val="006A3D73"/>
    <w:rsid w:val="006A5936"/>
    <w:rsid w:val="006B1942"/>
    <w:rsid w:val="006B7505"/>
    <w:rsid w:val="006C1EC0"/>
    <w:rsid w:val="006C4277"/>
    <w:rsid w:val="006C7675"/>
    <w:rsid w:val="006D335C"/>
    <w:rsid w:val="006D631D"/>
    <w:rsid w:val="006F3378"/>
    <w:rsid w:val="006F34AA"/>
    <w:rsid w:val="006F7873"/>
    <w:rsid w:val="00702A4A"/>
    <w:rsid w:val="007075D6"/>
    <w:rsid w:val="00730633"/>
    <w:rsid w:val="007457B8"/>
    <w:rsid w:val="007477ED"/>
    <w:rsid w:val="00747C9F"/>
    <w:rsid w:val="00754473"/>
    <w:rsid w:val="007606DC"/>
    <w:rsid w:val="00764B84"/>
    <w:rsid w:val="00774B7B"/>
    <w:rsid w:val="00785906"/>
    <w:rsid w:val="007C0CAA"/>
    <w:rsid w:val="007C2511"/>
    <w:rsid w:val="007C3FA4"/>
    <w:rsid w:val="007E6E0D"/>
    <w:rsid w:val="007E7E23"/>
    <w:rsid w:val="007F5491"/>
    <w:rsid w:val="00802138"/>
    <w:rsid w:val="0080213A"/>
    <w:rsid w:val="00810BA1"/>
    <w:rsid w:val="00813083"/>
    <w:rsid w:val="00813729"/>
    <w:rsid w:val="00813B29"/>
    <w:rsid w:val="008162AF"/>
    <w:rsid w:val="00822380"/>
    <w:rsid w:val="008248E9"/>
    <w:rsid w:val="00831470"/>
    <w:rsid w:val="00832B26"/>
    <w:rsid w:val="00854FE8"/>
    <w:rsid w:val="008626AC"/>
    <w:rsid w:val="00864F9A"/>
    <w:rsid w:val="00872140"/>
    <w:rsid w:val="00887215"/>
    <w:rsid w:val="008971BF"/>
    <w:rsid w:val="008B2E42"/>
    <w:rsid w:val="008B614C"/>
    <w:rsid w:val="008C287D"/>
    <w:rsid w:val="008D45FE"/>
    <w:rsid w:val="008D5B6F"/>
    <w:rsid w:val="008F309B"/>
    <w:rsid w:val="008F3414"/>
    <w:rsid w:val="00902DF4"/>
    <w:rsid w:val="00907C9B"/>
    <w:rsid w:val="00907EFA"/>
    <w:rsid w:val="009163BC"/>
    <w:rsid w:val="00917AE8"/>
    <w:rsid w:val="009711F3"/>
    <w:rsid w:val="00971C65"/>
    <w:rsid w:val="00975438"/>
    <w:rsid w:val="00980047"/>
    <w:rsid w:val="00980752"/>
    <w:rsid w:val="0098184E"/>
    <w:rsid w:val="0099270F"/>
    <w:rsid w:val="00993621"/>
    <w:rsid w:val="00993675"/>
    <w:rsid w:val="00993DB5"/>
    <w:rsid w:val="0099570F"/>
    <w:rsid w:val="009A241B"/>
    <w:rsid w:val="009B7D9C"/>
    <w:rsid w:val="009C1B0B"/>
    <w:rsid w:val="009D0DBE"/>
    <w:rsid w:val="009D2ADB"/>
    <w:rsid w:val="009D6EB3"/>
    <w:rsid w:val="009E2531"/>
    <w:rsid w:val="009E28AD"/>
    <w:rsid w:val="009E58E8"/>
    <w:rsid w:val="009E6ECA"/>
    <w:rsid w:val="009E7D0A"/>
    <w:rsid w:val="009F5368"/>
    <w:rsid w:val="00A06285"/>
    <w:rsid w:val="00A15F48"/>
    <w:rsid w:val="00A3113B"/>
    <w:rsid w:val="00A41330"/>
    <w:rsid w:val="00A668CD"/>
    <w:rsid w:val="00A84C4F"/>
    <w:rsid w:val="00A84E5B"/>
    <w:rsid w:val="00A851D3"/>
    <w:rsid w:val="00A851D7"/>
    <w:rsid w:val="00A85C6A"/>
    <w:rsid w:val="00A87405"/>
    <w:rsid w:val="00A97CD7"/>
    <w:rsid w:val="00AA3695"/>
    <w:rsid w:val="00AB7493"/>
    <w:rsid w:val="00AC0198"/>
    <w:rsid w:val="00AC07C5"/>
    <w:rsid w:val="00AD68C4"/>
    <w:rsid w:val="00AD7CD2"/>
    <w:rsid w:val="00AF0D0D"/>
    <w:rsid w:val="00B16179"/>
    <w:rsid w:val="00B24490"/>
    <w:rsid w:val="00B33593"/>
    <w:rsid w:val="00B37AB4"/>
    <w:rsid w:val="00B46F47"/>
    <w:rsid w:val="00B546CB"/>
    <w:rsid w:val="00B54E98"/>
    <w:rsid w:val="00B60182"/>
    <w:rsid w:val="00B61101"/>
    <w:rsid w:val="00B752E6"/>
    <w:rsid w:val="00B820B9"/>
    <w:rsid w:val="00B86152"/>
    <w:rsid w:val="00B91E0F"/>
    <w:rsid w:val="00B96B72"/>
    <w:rsid w:val="00BA54C9"/>
    <w:rsid w:val="00BA5738"/>
    <w:rsid w:val="00BC0FB3"/>
    <w:rsid w:val="00BC5D31"/>
    <w:rsid w:val="00BD211E"/>
    <w:rsid w:val="00BF16CE"/>
    <w:rsid w:val="00BF2BC6"/>
    <w:rsid w:val="00C01D4C"/>
    <w:rsid w:val="00C056B8"/>
    <w:rsid w:val="00C30F19"/>
    <w:rsid w:val="00C35AAA"/>
    <w:rsid w:val="00C36A8A"/>
    <w:rsid w:val="00C4131B"/>
    <w:rsid w:val="00C428A7"/>
    <w:rsid w:val="00C51AE6"/>
    <w:rsid w:val="00C5575E"/>
    <w:rsid w:val="00C60195"/>
    <w:rsid w:val="00C66B40"/>
    <w:rsid w:val="00C764D0"/>
    <w:rsid w:val="00C77B0A"/>
    <w:rsid w:val="00C804A6"/>
    <w:rsid w:val="00C828A1"/>
    <w:rsid w:val="00C87486"/>
    <w:rsid w:val="00C9271F"/>
    <w:rsid w:val="00CB1E17"/>
    <w:rsid w:val="00CB2769"/>
    <w:rsid w:val="00CB3DE1"/>
    <w:rsid w:val="00CB7AD4"/>
    <w:rsid w:val="00CC2D1F"/>
    <w:rsid w:val="00CD1B0C"/>
    <w:rsid w:val="00CD2B1D"/>
    <w:rsid w:val="00CD43B4"/>
    <w:rsid w:val="00CE06DC"/>
    <w:rsid w:val="00CE78F2"/>
    <w:rsid w:val="00CF1CB9"/>
    <w:rsid w:val="00CF1FA4"/>
    <w:rsid w:val="00CF4BCF"/>
    <w:rsid w:val="00D0132C"/>
    <w:rsid w:val="00D01B72"/>
    <w:rsid w:val="00D0756D"/>
    <w:rsid w:val="00D07C10"/>
    <w:rsid w:val="00D1008E"/>
    <w:rsid w:val="00D165EB"/>
    <w:rsid w:val="00D17C44"/>
    <w:rsid w:val="00D21788"/>
    <w:rsid w:val="00D249B3"/>
    <w:rsid w:val="00D44AFB"/>
    <w:rsid w:val="00D47080"/>
    <w:rsid w:val="00D52E71"/>
    <w:rsid w:val="00D575B4"/>
    <w:rsid w:val="00D57764"/>
    <w:rsid w:val="00D6473C"/>
    <w:rsid w:val="00D64CFE"/>
    <w:rsid w:val="00D65B03"/>
    <w:rsid w:val="00D66367"/>
    <w:rsid w:val="00D81159"/>
    <w:rsid w:val="00D81375"/>
    <w:rsid w:val="00D8515B"/>
    <w:rsid w:val="00D8566D"/>
    <w:rsid w:val="00D96D04"/>
    <w:rsid w:val="00DA1350"/>
    <w:rsid w:val="00DB6C6F"/>
    <w:rsid w:val="00DC4FD3"/>
    <w:rsid w:val="00DD3C07"/>
    <w:rsid w:val="00DE3951"/>
    <w:rsid w:val="00DE5AD0"/>
    <w:rsid w:val="00DE7C0C"/>
    <w:rsid w:val="00DE7EC1"/>
    <w:rsid w:val="00DF7B8D"/>
    <w:rsid w:val="00E11D9A"/>
    <w:rsid w:val="00E1619C"/>
    <w:rsid w:val="00E21FF3"/>
    <w:rsid w:val="00E22FBB"/>
    <w:rsid w:val="00E23D6C"/>
    <w:rsid w:val="00E30707"/>
    <w:rsid w:val="00E31FCB"/>
    <w:rsid w:val="00E32E32"/>
    <w:rsid w:val="00E40E85"/>
    <w:rsid w:val="00E42ED6"/>
    <w:rsid w:val="00E47C70"/>
    <w:rsid w:val="00E5041B"/>
    <w:rsid w:val="00E57ED5"/>
    <w:rsid w:val="00E60708"/>
    <w:rsid w:val="00E641DC"/>
    <w:rsid w:val="00E65745"/>
    <w:rsid w:val="00E81B87"/>
    <w:rsid w:val="00E86F64"/>
    <w:rsid w:val="00EA276C"/>
    <w:rsid w:val="00EA2CD3"/>
    <w:rsid w:val="00EA6404"/>
    <w:rsid w:val="00EA6C55"/>
    <w:rsid w:val="00EB1613"/>
    <w:rsid w:val="00EB360E"/>
    <w:rsid w:val="00ED074B"/>
    <w:rsid w:val="00ED4840"/>
    <w:rsid w:val="00EE17F4"/>
    <w:rsid w:val="00EE4DA8"/>
    <w:rsid w:val="00EF054E"/>
    <w:rsid w:val="00EF6F5F"/>
    <w:rsid w:val="00F0744F"/>
    <w:rsid w:val="00F156CA"/>
    <w:rsid w:val="00F247AC"/>
    <w:rsid w:val="00F26F38"/>
    <w:rsid w:val="00F301B1"/>
    <w:rsid w:val="00F3549D"/>
    <w:rsid w:val="00F4032C"/>
    <w:rsid w:val="00F40F81"/>
    <w:rsid w:val="00F44513"/>
    <w:rsid w:val="00F468F9"/>
    <w:rsid w:val="00F53CE5"/>
    <w:rsid w:val="00F60BC4"/>
    <w:rsid w:val="00F62D34"/>
    <w:rsid w:val="00F6456E"/>
    <w:rsid w:val="00F65123"/>
    <w:rsid w:val="00F65566"/>
    <w:rsid w:val="00F675D2"/>
    <w:rsid w:val="00F8642F"/>
    <w:rsid w:val="00F91EDB"/>
    <w:rsid w:val="00FA220D"/>
    <w:rsid w:val="00FA3B81"/>
    <w:rsid w:val="00FB20DF"/>
    <w:rsid w:val="00FC39BA"/>
    <w:rsid w:val="00FD0B86"/>
    <w:rsid w:val="00FD39B5"/>
    <w:rsid w:val="00FD5232"/>
    <w:rsid w:val="00FD5BE2"/>
    <w:rsid w:val="00FE31E4"/>
    <w:rsid w:val="00FF4986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94179"/>
  <w15:chartTrackingRefBased/>
  <w15:docId w15:val="{5C5FBF67-56A4-44C9-A142-4D03FEC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E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8B2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2E42"/>
  </w:style>
  <w:style w:type="paragraph" w:styleId="Footer">
    <w:name w:val="footer"/>
    <w:basedOn w:val="Normal"/>
    <w:link w:val="FooterChar"/>
    <w:uiPriority w:val="99"/>
    <w:unhideWhenUsed/>
    <w:rsid w:val="008B2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42"/>
  </w:style>
  <w:style w:type="character" w:styleId="Hyperlink">
    <w:name w:val="Hyperlink"/>
    <w:basedOn w:val="DefaultParagraphFont"/>
    <w:uiPriority w:val="99"/>
    <w:unhideWhenUsed/>
    <w:rsid w:val="008B2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E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B6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7A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7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planning@geelongcity.vic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5579D0F-900F-4E65-B6C3-466B4C336B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Geelong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Natania Hollingsworth</dc:creator>
  <cp:keywords/>
  <dc:description/>
  <cp:lastModifiedBy>Natania Hollingsworth</cp:lastModifiedBy>
  <cp:revision>2</cp:revision>
  <cp:lastPrinted>2022-11-04T03:00:00Z</cp:lastPrinted>
  <dcterms:created xsi:type="dcterms:W3CDTF">2023-09-15T06:13:00Z</dcterms:created>
  <dcterms:modified xsi:type="dcterms:W3CDTF">2023-09-15T06:13:00Z</dcterms:modified>
</cp:coreProperties>
</file>