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184A" w:rsidRDefault="00E35BD0">
      <w:pPr>
        <w:pStyle w:val="BodyText"/>
        <w:ind w:left="11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AU" w:eastAsia="en-AU" w:bidi="ar-SA"/>
        </w:rPr>
        <mc:AlternateContent>
          <mc:Choice Requires="wpg">
            <w:drawing>
              <wp:inline distT="0" distB="0" distL="0" distR="0">
                <wp:extent cx="13654087" cy="2457450"/>
                <wp:effectExtent l="0" t="0" r="5080" b="0"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4087" cy="2457450"/>
                          <a:chOff x="-52" y="0"/>
                          <a:chExt cx="21510" cy="4974"/>
                        </a:xfrm>
                      </wpg:grpSpPr>
                      <wps:wsp>
                        <wps:cNvPr id="98" name="Freeform 1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666" cy="4974"/>
                          </a:xfrm>
                          <a:custGeom>
                            <a:avLst/>
                            <a:gdLst>
                              <a:gd name="T0" fmla="*/ 17665 w 17666"/>
                              <a:gd name="T1" fmla="*/ 0 h 4974"/>
                              <a:gd name="T2" fmla="*/ 0 w 17666"/>
                              <a:gd name="T3" fmla="*/ 0 h 4974"/>
                              <a:gd name="T4" fmla="*/ 0 w 17666"/>
                              <a:gd name="T5" fmla="*/ 4973 h 4974"/>
                              <a:gd name="T6" fmla="*/ 15190 w 17666"/>
                              <a:gd name="T7" fmla="*/ 4973 h 4974"/>
                              <a:gd name="T8" fmla="*/ 17665 w 17666"/>
                              <a:gd name="T9" fmla="*/ 0 h 49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666" h="4974">
                                <a:moveTo>
                                  <a:pt x="176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73"/>
                                </a:lnTo>
                                <a:lnTo>
                                  <a:pt x="15190" y="4973"/>
                                </a:lnTo>
                                <a:lnTo>
                                  <a:pt x="17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99"/>
                        <wps:cNvSpPr>
                          <a:spLocks/>
                        </wps:cNvSpPr>
                        <wps:spPr bwMode="auto">
                          <a:xfrm>
                            <a:off x="15618" y="0"/>
                            <a:ext cx="5840" cy="4974"/>
                          </a:xfrm>
                          <a:custGeom>
                            <a:avLst/>
                            <a:gdLst>
                              <a:gd name="T0" fmla="+- 0 21458 15618"/>
                              <a:gd name="T1" fmla="*/ T0 w 5840"/>
                              <a:gd name="T2" fmla="*/ 0 h 4974"/>
                              <a:gd name="T3" fmla="+- 0 18100 15618"/>
                              <a:gd name="T4" fmla="*/ T3 w 5840"/>
                              <a:gd name="T5" fmla="*/ 0 h 4974"/>
                              <a:gd name="T6" fmla="+- 0 15618 15618"/>
                              <a:gd name="T7" fmla="*/ T6 w 5840"/>
                              <a:gd name="T8" fmla="*/ 4974 h 4974"/>
                              <a:gd name="T9" fmla="+- 0 21458 15618"/>
                              <a:gd name="T10" fmla="*/ T9 w 5840"/>
                              <a:gd name="T11" fmla="*/ 4974 h 4974"/>
                              <a:gd name="T12" fmla="+- 0 21458 15618"/>
                              <a:gd name="T13" fmla="*/ T12 w 5840"/>
                              <a:gd name="T14" fmla="*/ 0 h 497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5840" h="4974">
                                <a:moveTo>
                                  <a:pt x="5840" y="0"/>
                                </a:moveTo>
                                <a:lnTo>
                                  <a:pt x="2482" y="0"/>
                                </a:lnTo>
                                <a:lnTo>
                                  <a:pt x="0" y="4974"/>
                                </a:lnTo>
                                <a:lnTo>
                                  <a:pt x="5840" y="4974"/>
                                </a:lnTo>
                                <a:lnTo>
                                  <a:pt x="5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E2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-52" y="0"/>
                            <a:ext cx="21510" cy="4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1B73" w:rsidRDefault="00E35BD0" w:rsidP="0075102D">
                              <w:pPr>
                                <w:spacing w:before="120"/>
                                <w:ind w:left="879" w:right="1344"/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96"/>
                                  <w:szCs w:val="96"/>
                                </w:rPr>
                              </w:pPr>
                              <w:r w:rsidRPr="00611B73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96"/>
                                  <w:szCs w:val="96"/>
                                </w:rPr>
                                <w:t xml:space="preserve">WESTERN GEELONG </w:t>
                              </w:r>
                            </w:p>
                            <w:p w:rsidR="00AE184A" w:rsidRPr="00611B73" w:rsidRDefault="00E35BD0">
                              <w:pPr>
                                <w:spacing w:before="1375" w:line="168" w:lineRule="auto"/>
                                <w:ind w:left="877" w:right="1345"/>
                                <w:rPr>
                                  <w:rFonts w:ascii="Arial" w:hAnsi="Arial" w:cs="Arial"/>
                                  <w:b/>
                                  <w:sz w:val="96"/>
                                  <w:szCs w:val="96"/>
                                </w:rPr>
                              </w:pPr>
                              <w:r w:rsidRPr="00611B73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96"/>
                                  <w:szCs w:val="96"/>
                                </w:rPr>
                                <w:t>GROWTH AREA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7" o:spid="_x0000_s1026" style="width:1075.1pt;height:193.5pt;mso-position-horizontal-relative:char;mso-position-vertical-relative:line" coordorigin="-52" coordsize="21510,4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9ZQuAUAAMkVAAAOAAAAZHJzL2Uyb0RvYy54bWzsWN2OqzYQvq/Ud7C4bJUNJkAg2uzRbn5W&#10;lbbtkU76AA6QgAqYGnaTPVXfvTM2Zp2csJv9UaVKJxfB4GFm/M14vjGXn/ZFTh4SUWe8nFr0wrZI&#10;UkY8zsrt1PpjtRwEFqkbVsYs52UytR6T2vp09eMPl7tqkjg85XmcCAJKynqyq6ZW2jTVZDisozQp&#10;WH3Bq6SEyQ0XBWvgVmyHsWA70F7kQ8e2/eGOi7gSPErqGp7O1aR1JfVvNknU/L7Z1ElD8qkFvjXy&#10;X8j/Nf4Pry7ZZCtYlWZR6wZ7gxcFy0ow2qmas4aRe5F9o6rIIsFrvmkuIl4M+WaTRYlcA6yG2ker&#10;uRX8vpJr2U5226qDCaA9wunNaqPfHj4LksVTKxxbpGQFxEiaJXAP4Oyq7QRkbkX1pfos1ApheMej&#10;P2uYHh7P4/1WCZP17lcegz5233AJzn4jClQByyZ7GYPHLgbJviERPKQj33PtAJyJYNJxvbHrtWGK&#10;UoglvjjwHIs8vRqli/Zlh3oUooxvuuHYxQUM2USZla62ruG6IN/qJ0jr90H6JWVVIiNVI1waUkh+&#10;BelSJAkmMaG2XAyaBzmNaW0CasygWA24vxHKse/7PWiwSXRfN7cJlwFhD3d1o7ZCDCMZ5rh1fQWA&#10;boocdsVPQ0JBpUd28uq3m6cTpIagTVKiQwC7opOBwHXK7D5FowOh04rcA5kejzxDCLwZ9TgFIHVO&#10;QQaFvY5BVnaCz+iDsHdizyIWGoImYpC0Wx0IlurYRPuyDQ6MCMMKa8t9VfEatwVGCjJ/Rdu8BymM&#10;ZI+w2kKr0VnCgDZq9s4SBjhRWNYPWMnzbgBWKByamtVL7VoF1PDj6i0sAtV7je+wScUahEgPyQ6K&#10;iMr8tC0DOFXwh2TFpVCDYMm4SNtyQ4LJJ4m8NCUVqlpKz+lrJbUpGUyJdh16Wl+VmEwuafRlUdxp&#10;B/5pVVHO60RVNly6LHEdBgidsbFrnmfxMstzXHgttutZLsgDQzK0R46vvT0Qy2XWlBxfU2bUE6jQ&#10;LcxYqyW5/R1Sx7VvnHCw9IPxwF263iAc28HApuFN6Ntu6M6X/2COUneSZnGclHdZmWiipe55Vbel&#10;fEWRkmoxyKHneDL9D7w/WqQNvzYkB2LArGUs0ydNWLxoxw3LcjUeHnosQYZl66sEAhhFlWdFJ2se&#10;P0KpFlw1GdAUwSDl4qtFdtBgTK36r3smEovkv5RANyF1XUibRt4AzTlwI8yZtTnDyghUTa3Ggo2P&#10;w1mjupj7SmTbFCxRiUXJr4FtNxlWc+mf8qq9Acb7r6gPStsR9YVyj38081HPp6qGyDizCSYnNhJe&#10;gPCebAUO98h55PfzgNjEoa4XEGVSJs8TsZnkt0ICkfaPhA7Z7zSxdeQnLdIAOobTFk0GXI16LJoM&#10;aDKMyckd/SmLCOhpiyb9rfweiyb5QZVzezi3o74XgYUodmy6CnusUhP/Z8zSLgQv2u0CAX3Pijp9&#10;hs0wmAhDJX4Lh8M6kA8dkw97OfxVtAzRQ83BWZqxjUZpwBUryUssTgEsKa57bkn66rV38Ljaw8/R&#10;uJIA07rK97G44waq49GCmk719YjI9UL0tL4qsc4splqLkJbQ1yPJY7sfQ+OzYOEsrlsPDhjuO43L&#10;xD1oPDR96+t3Gu++nJw+weJxVZ8DkVhv+J6EsoIYPE6aPTzXHUh7liUln6VwRkmuheA7bLKg51HF&#10;xHhVdSNnHXGPDv2a5s0jv+PohlZ/aaiEOuQSHEwtPEvINklzPlQoLYIdctf0ssmrto8dLoJF4A5c&#10;x18MXHs+H1wvZ+7AX9KxNx/NZ7M5PeyCsbd+fxcsm/reDn8pf9+WBqO1VScDAEG2tqp3+p839kXW&#10;wAfFPCumVoDNf9sVfliX3+zXeygsmMOvbPhhJ6lmHwaq0YeBavJh8IENvvzSBd8LZZVrv23iB0nz&#10;HsbmF9irfwEAAP//AwBQSwMEFAAGAAgAAAAhAKwS9u3eAAAABgEAAA8AAABkcnMvZG93bnJldi54&#10;bWxMj0FLw0AQhe+C/2EZwZvdTUq1xGxKKeqpCLaCeJtmp0lodjZkt0n671292MvA4z3e+yZfTbYV&#10;A/W+cawhmSkQxKUzDVcaPvevD0sQPiAbbB2Thgt5WBW3Nzlmxo38QcMuVCKWsM9QQx1Cl0npy5os&#10;+pnriKN3dL3FEGVfSdPjGMttK1OlHqXFhuNCjR1taipPu7PV8DbiuJ4nL8P2dNxcvveL969tQlrf&#10;303rZxCBpvAfhl/8iA5FZDq4MxsvWg3xkfB3o5cmC5WCOGiYL58UyCKX1/jFDwAAAP//AwBQSwEC&#10;LQAUAAYACAAAACEAtoM4kv4AAADhAQAAEwAAAAAAAAAAAAAAAAAAAAAAW0NvbnRlbnRfVHlwZXNd&#10;LnhtbFBLAQItABQABgAIAAAAIQA4/SH/1gAAAJQBAAALAAAAAAAAAAAAAAAAAC8BAABfcmVscy8u&#10;cmVsc1BLAQItABQABgAIAAAAIQCFV9ZQuAUAAMkVAAAOAAAAAAAAAAAAAAAAAC4CAABkcnMvZTJv&#10;RG9jLnhtbFBLAQItABQABgAIAAAAIQCsEvbt3gAAAAYBAAAPAAAAAAAAAAAAAAAAABIIAABkcnMv&#10;ZG93bnJldi54bWxQSwUGAAAAAAQABADzAAAAHQkAAAAA&#10;">
                <v:shape id="Freeform 100" o:spid="_x0000_s1027" style="position:absolute;width:17666;height:4974;visibility:visible;mso-wrap-style:square;v-text-anchor:top" coordsize="17666,4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Ry+wgAAANsAAAAPAAAAZHJzL2Rvd25yZXYueG1sRE/LasJA&#10;FN0X/IfhCt0UnbSUotFRJFCaTZHG4mN3yVyTYOZOmJkm6d93FkKXh/Neb0fTip6cbywreJ4nIIhL&#10;qxuuFHwf3mcLED4ga2wtk4Jf8rDdTB7WmGo78Bf1RahEDGGfooI6hC6V0pc1GfRz2xFH7mqdwRCh&#10;q6R2OMRw08qXJHmTBhuODTV2lNVU3oofo+DDXA57Lsan82vOC3dinR39p1KP03G3AhFoDP/iuzvX&#10;CpZxbPwSf4Dc/AEAAP//AwBQSwECLQAUAAYACAAAACEA2+H2y+4AAACFAQAAEwAAAAAAAAAAAAAA&#10;AAAAAAAAW0NvbnRlbnRfVHlwZXNdLnhtbFBLAQItABQABgAIAAAAIQBa9CxbvwAAABUBAAALAAAA&#10;AAAAAAAAAAAAAB8BAABfcmVscy8ucmVsc1BLAQItABQABgAIAAAAIQBgfRy+wgAAANsAAAAPAAAA&#10;AAAAAAAAAAAAAAcCAABkcnMvZG93bnJldi54bWxQSwUGAAAAAAMAAwC3AAAA9gIAAAAA&#10;" path="m17665,l,,,4973r15190,l17665,xe" fillcolor="#003263" stroked="f">
                  <v:path arrowok="t" o:connecttype="custom" o:connectlocs="17665,0;0,0;0,4973;15190,4973;17665,0" o:connectangles="0,0,0,0,0"/>
                </v:shape>
                <v:shape id="Freeform 99" o:spid="_x0000_s1028" style="position:absolute;left:15618;width:5840;height:4974;visibility:visible;mso-wrap-style:square;v-text-anchor:top" coordsize="5840,4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x3dwgAAANsAAAAPAAAAZHJzL2Rvd25yZXYueG1sRI9Bi8Iw&#10;FITvwv6H8Bb2pqkeVluNsi4KHrUurMdn80yLzUtpotZ/bwTB4zAz3zCzRWdrcaXWV44VDAcJCOLC&#10;6YqNgr/9uj8B4QOyxtoxKbiTh8X8ozfDTLsb7+iaByMihH2GCsoQmkxKX5Rk0Q9cQxy9k2sthihb&#10;I3WLtwi3tRwlybe0WHFcKLGh35KKc36xClb+Pt4eiuWwXh3N+r9aHk0exkp9fXY/UxCBuvAOv9ob&#10;rSBN4fkl/gA5fwAAAP//AwBQSwECLQAUAAYACAAAACEA2+H2y+4AAACFAQAAEwAAAAAAAAAAAAAA&#10;AAAAAAAAW0NvbnRlbnRfVHlwZXNdLnhtbFBLAQItABQABgAIAAAAIQBa9CxbvwAAABUBAAALAAAA&#10;AAAAAAAAAAAAAB8BAABfcmVscy8ucmVsc1BLAQItABQABgAIAAAAIQCt4x3dwgAAANsAAAAPAAAA&#10;AAAAAAAAAAAAAAcCAABkcnMvZG93bnJldi54bWxQSwUGAAAAAAMAAwC3AAAA9gIAAAAA&#10;" path="m5840,l2482,,,4974r5840,l5840,xe" fillcolor="#c8e2ea" stroked="f">
                  <v:path arrowok="t" o:connecttype="custom" o:connectlocs="5840,0;2482,0;0,4974;5840,4974;5840,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8" o:spid="_x0000_s1029" type="#_x0000_t202" style="position:absolute;left:-52;width:21510;height: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:rsidR="00611B73" w:rsidRDefault="00E35BD0" w:rsidP="0075102D">
                        <w:pPr>
                          <w:spacing w:before="120"/>
                          <w:ind w:left="879" w:right="1344"/>
                          <w:rPr>
                            <w:rFonts w:ascii="Arial" w:hAnsi="Arial" w:cs="Arial"/>
                            <w:b/>
                            <w:color w:val="FFFFFF"/>
                            <w:sz w:val="96"/>
                            <w:szCs w:val="96"/>
                          </w:rPr>
                        </w:pPr>
                        <w:r w:rsidRPr="00611B73">
                          <w:rPr>
                            <w:rFonts w:ascii="Arial" w:hAnsi="Arial" w:cs="Arial"/>
                            <w:b/>
                            <w:color w:val="FFFFFF"/>
                            <w:sz w:val="96"/>
                            <w:szCs w:val="96"/>
                          </w:rPr>
                          <w:t xml:space="preserve">WESTERN GEELONG </w:t>
                        </w:r>
                      </w:p>
                      <w:p w:rsidR="00AE184A" w:rsidRPr="00611B73" w:rsidRDefault="00E35BD0">
                        <w:pPr>
                          <w:spacing w:before="1375" w:line="168" w:lineRule="auto"/>
                          <w:ind w:left="877" w:right="1345"/>
                          <w:rPr>
                            <w:rFonts w:ascii="Arial" w:hAnsi="Arial" w:cs="Arial"/>
                            <w:b/>
                            <w:sz w:val="96"/>
                            <w:szCs w:val="96"/>
                          </w:rPr>
                        </w:pPr>
                        <w:r w:rsidRPr="00611B73">
                          <w:rPr>
                            <w:rFonts w:ascii="Arial" w:hAnsi="Arial" w:cs="Arial"/>
                            <w:b/>
                            <w:color w:val="FFFFFF"/>
                            <w:sz w:val="96"/>
                            <w:szCs w:val="96"/>
                          </w:rPr>
                          <w:t>GROWTH AREA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E184A" w:rsidRDefault="00AE184A">
      <w:pPr>
        <w:pStyle w:val="BodyText"/>
        <w:rPr>
          <w:rFonts w:ascii="Times New Roman"/>
          <w:sz w:val="20"/>
        </w:rPr>
      </w:pPr>
    </w:p>
    <w:p w:rsidR="00AE184A" w:rsidRDefault="00AE184A">
      <w:pPr>
        <w:pStyle w:val="BodyText"/>
        <w:spacing w:before="8"/>
        <w:rPr>
          <w:rFonts w:ascii="Times New Roman"/>
          <w:sz w:val="18"/>
        </w:rPr>
      </w:pPr>
    </w:p>
    <w:p w:rsidR="00AE184A" w:rsidRDefault="00AE184A">
      <w:pPr>
        <w:rPr>
          <w:rFonts w:ascii="Times New Roman"/>
          <w:sz w:val="18"/>
        </w:rPr>
        <w:sectPr w:rsidR="00AE184A">
          <w:type w:val="continuous"/>
          <w:pgSz w:w="22370" w:h="31660"/>
          <w:pgMar w:top="460" w:right="340" w:bottom="280" w:left="340" w:header="720" w:footer="720" w:gutter="0"/>
          <w:cols w:space="720"/>
        </w:sectPr>
      </w:pPr>
    </w:p>
    <w:p w:rsidR="00AE184A" w:rsidRPr="0075102D" w:rsidRDefault="00E35BD0">
      <w:pPr>
        <w:pStyle w:val="Heading2"/>
        <w:spacing w:before="141"/>
        <w:rPr>
          <w:rFonts w:ascii="Arial" w:hAnsi="Arial" w:cs="Arial"/>
        </w:rPr>
      </w:pPr>
      <w:r w:rsidRPr="0075102D">
        <w:rPr>
          <w:rFonts w:ascii="Arial" w:hAnsi="Arial" w:cs="Arial"/>
          <w:color w:val="003263"/>
          <w:spacing w:val="22"/>
        </w:rPr>
        <w:t xml:space="preserve">THE </w:t>
      </w:r>
      <w:r w:rsidRPr="0075102D">
        <w:rPr>
          <w:rFonts w:ascii="Arial" w:hAnsi="Arial" w:cs="Arial"/>
          <w:color w:val="003263"/>
          <w:spacing w:val="27"/>
        </w:rPr>
        <w:t>GROWTH</w:t>
      </w:r>
      <w:r w:rsidRPr="0075102D">
        <w:rPr>
          <w:rFonts w:ascii="Arial" w:hAnsi="Arial" w:cs="Arial"/>
          <w:color w:val="003263"/>
          <w:spacing w:val="26"/>
        </w:rPr>
        <w:t xml:space="preserve"> </w:t>
      </w:r>
      <w:r w:rsidRPr="0075102D">
        <w:rPr>
          <w:rFonts w:ascii="Arial" w:hAnsi="Arial" w:cs="Arial"/>
          <w:color w:val="003263"/>
          <w:spacing w:val="35"/>
        </w:rPr>
        <w:t>AREA</w:t>
      </w:r>
    </w:p>
    <w:p w:rsidR="00AE184A" w:rsidRPr="0075102D" w:rsidRDefault="00E35BD0" w:rsidP="0075102D">
      <w:pPr>
        <w:pStyle w:val="BodyText"/>
        <w:spacing w:before="221" w:line="288" w:lineRule="auto"/>
        <w:ind w:left="1195"/>
        <w:rPr>
          <w:rFonts w:ascii="Arial" w:hAnsi="Arial" w:cs="Arial"/>
          <w:sz w:val="36"/>
          <w:szCs w:val="36"/>
        </w:rPr>
      </w:pPr>
      <w:r w:rsidRPr="0075102D">
        <w:rPr>
          <w:rFonts w:ascii="Arial" w:hAnsi="Arial" w:cs="Arial"/>
          <w:sz w:val="36"/>
          <w:szCs w:val="36"/>
        </w:rPr>
        <w:t xml:space="preserve">The Western Geelong Growth Area is an iconic landscape </w:t>
      </w:r>
      <w:proofErr w:type="spellStart"/>
      <w:r w:rsidRPr="0075102D">
        <w:rPr>
          <w:rFonts w:ascii="Arial" w:hAnsi="Arial" w:cs="Arial"/>
          <w:sz w:val="36"/>
          <w:szCs w:val="36"/>
        </w:rPr>
        <w:t>characterised</w:t>
      </w:r>
      <w:proofErr w:type="spellEnd"/>
      <w:r w:rsidRPr="0075102D">
        <w:rPr>
          <w:rFonts w:ascii="Arial" w:hAnsi="Arial" w:cs="Arial"/>
          <w:sz w:val="36"/>
          <w:szCs w:val="36"/>
        </w:rPr>
        <w:t xml:space="preserve"> by the </w:t>
      </w:r>
      <w:proofErr w:type="spellStart"/>
      <w:r w:rsidRPr="0075102D">
        <w:rPr>
          <w:rFonts w:ascii="Arial" w:hAnsi="Arial" w:cs="Arial"/>
          <w:sz w:val="36"/>
          <w:szCs w:val="36"/>
        </w:rPr>
        <w:t>Barwon</w:t>
      </w:r>
      <w:proofErr w:type="spellEnd"/>
      <w:r w:rsidRPr="0075102D">
        <w:rPr>
          <w:rFonts w:ascii="Arial" w:hAnsi="Arial" w:cs="Arial"/>
          <w:sz w:val="36"/>
          <w:szCs w:val="36"/>
        </w:rPr>
        <w:t xml:space="preserve"> and Moorabool Rivers</w:t>
      </w:r>
      <w:r w:rsidR="00611B73" w:rsidRPr="0075102D">
        <w:rPr>
          <w:rFonts w:ascii="Arial" w:hAnsi="Arial" w:cs="Arial"/>
          <w:sz w:val="36"/>
          <w:szCs w:val="36"/>
        </w:rPr>
        <w:t xml:space="preserve"> </w:t>
      </w:r>
      <w:r w:rsidRPr="0075102D">
        <w:rPr>
          <w:rFonts w:ascii="Arial" w:hAnsi="Arial" w:cs="Arial"/>
          <w:sz w:val="36"/>
          <w:szCs w:val="36"/>
        </w:rPr>
        <w:t xml:space="preserve">with views across the </w:t>
      </w:r>
      <w:proofErr w:type="spellStart"/>
      <w:r w:rsidRPr="0075102D">
        <w:rPr>
          <w:rFonts w:ascii="Arial" w:hAnsi="Arial" w:cs="Arial"/>
          <w:sz w:val="36"/>
          <w:szCs w:val="36"/>
        </w:rPr>
        <w:t>Barrabool</w:t>
      </w:r>
      <w:proofErr w:type="spellEnd"/>
      <w:r w:rsidRPr="0075102D">
        <w:rPr>
          <w:rFonts w:ascii="Arial" w:hAnsi="Arial" w:cs="Arial"/>
          <w:sz w:val="36"/>
          <w:szCs w:val="36"/>
        </w:rPr>
        <w:t xml:space="preserve"> Hills and the </w:t>
      </w:r>
      <w:proofErr w:type="spellStart"/>
      <w:r w:rsidRPr="0075102D">
        <w:rPr>
          <w:rFonts w:ascii="Arial" w:hAnsi="Arial" w:cs="Arial"/>
          <w:sz w:val="36"/>
          <w:szCs w:val="36"/>
        </w:rPr>
        <w:t>Batesford</w:t>
      </w:r>
      <w:proofErr w:type="spellEnd"/>
      <w:r w:rsidRPr="0075102D">
        <w:rPr>
          <w:rFonts w:ascii="Arial" w:hAnsi="Arial" w:cs="Arial"/>
          <w:sz w:val="36"/>
          <w:szCs w:val="36"/>
        </w:rPr>
        <w:t xml:space="preserve"> quarry as its </w:t>
      </w:r>
      <w:proofErr w:type="spellStart"/>
      <w:r w:rsidRPr="0075102D">
        <w:rPr>
          <w:rFonts w:ascii="Arial" w:hAnsi="Arial" w:cs="Arial"/>
          <w:sz w:val="36"/>
          <w:szCs w:val="36"/>
        </w:rPr>
        <w:t>centrepiece</w:t>
      </w:r>
      <w:proofErr w:type="spellEnd"/>
      <w:r w:rsidRPr="0075102D">
        <w:rPr>
          <w:rFonts w:ascii="Arial" w:hAnsi="Arial" w:cs="Arial"/>
          <w:sz w:val="36"/>
          <w:szCs w:val="36"/>
        </w:rPr>
        <w:t>. Stakeholders valued the future prosperity of the waterways and transformation of the quarry to an iconic lake.</w:t>
      </w:r>
    </w:p>
    <w:p w:rsidR="00AE184A" w:rsidRPr="0075102D" w:rsidRDefault="00E35BD0">
      <w:pPr>
        <w:pStyle w:val="BodyText"/>
        <w:spacing w:before="3"/>
        <w:rPr>
          <w:rFonts w:ascii="Arial" w:hAnsi="Arial" w:cs="Arial"/>
          <w:sz w:val="27"/>
        </w:rPr>
      </w:pPr>
      <w:r w:rsidRPr="0075102D">
        <w:rPr>
          <w:rFonts w:ascii="Arial" w:hAnsi="Arial" w:cs="Arial"/>
          <w:noProof/>
          <w:lang w:val="en-AU" w:eastAsia="en-AU" w:bidi="ar-SA"/>
        </w:rPr>
        <mc:AlternateContent>
          <mc:Choice Requires="wps">
            <w:drawing>
              <wp:anchor distT="0" distB="0" distL="0" distR="0" simplePos="0" relativeHeight="1072" behindDoc="0" locked="0" layoutInCell="1" allowOverlap="1">
                <wp:simplePos x="0" y="0"/>
                <wp:positionH relativeFrom="page">
                  <wp:posOffset>666750</wp:posOffset>
                </wp:positionH>
                <wp:positionV relativeFrom="paragraph">
                  <wp:posOffset>219075</wp:posOffset>
                </wp:positionV>
                <wp:extent cx="6088380" cy="3033395"/>
                <wp:effectExtent l="0" t="0" r="0" b="0"/>
                <wp:wrapTopAndBottom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303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184A" w:rsidRPr="0075102D" w:rsidRDefault="00E35BD0">
                            <w:pPr>
                              <w:spacing w:before="350"/>
                              <w:ind w:left="533"/>
                              <w:rPr>
                                <w:rFonts w:ascii="Arial" w:hAnsi="Arial" w:cs="Arial"/>
                                <w:sz w:val="52"/>
                              </w:rPr>
                            </w:pPr>
                            <w:r w:rsidRPr="0075102D">
                              <w:rPr>
                                <w:rFonts w:ascii="Arial" w:hAnsi="Arial" w:cs="Arial"/>
                                <w:sz w:val="52"/>
                              </w:rPr>
                              <w:t>VISION FOR WESTERN GEELONG</w:t>
                            </w:r>
                          </w:p>
                          <w:p w:rsidR="00AE184A" w:rsidRPr="0075102D" w:rsidRDefault="00E35BD0" w:rsidP="0075102D">
                            <w:pPr>
                              <w:spacing w:before="183" w:line="288" w:lineRule="auto"/>
                              <w:ind w:left="529" w:right="549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75102D">
                              <w:rPr>
                                <w:rFonts w:ascii="Arial" w:hAnsi="Arial" w:cs="Arial"/>
                                <w:spacing w:val="-5"/>
                                <w:sz w:val="40"/>
                                <w:szCs w:val="40"/>
                              </w:rPr>
                              <w:t>Western</w:t>
                            </w:r>
                            <w:r w:rsidRPr="0075102D">
                              <w:rPr>
                                <w:rFonts w:ascii="Arial" w:hAnsi="Arial" w:cs="Arial"/>
                                <w:spacing w:val="-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5102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Geelong</w:t>
                            </w:r>
                            <w:r w:rsidRPr="0075102D">
                              <w:rPr>
                                <w:rFonts w:ascii="Arial" w:hAnsi="Arial" w:cs="Arial"/>
                                <w:spacing w:val="-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5102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will</w:t>
                            </w:r>
                            <w:r w:rsidRPr="0075102D">
                              <w:rPr>
                                <w:rFonts w:ascii="Arial" w:hAnsi="Arial" w:cs="Arial"/>
                                <w:spacing w:val="-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5102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prosper</w:t>
                            </w:r>
                            <w:r w:rsidRPr="0075102D">
                              <w:rPr>
                                <w:rFonts w:ascii="Arial" w:hAnsi="Arial" w:cs="Arial"/>
                                <w:spacing w:val="-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5102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as</w:t>
                            </w:r>
                            <w:r w:rsidRPr="0075102D">
                              <w:rPr>
                                <w:rFonts w:ascii="Arial" w:hAnsi="Arial" w:cs="Arial"/>
                                <w:spacing w:val="-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5102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</w:t>
                            </w:r>
                            <w:r w:rsidRPr="0075102D">
                              <w:rPr>
                                <w:rFonts w:ascii="Arial" w:hAnsi="Arial" w:cs="Arial"/>
                                <w:spacing w:val="-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5102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district of</w:t>
                            </w:r>
                            <w:r w:rsidRPr="0075102D">
                              <w:rPr>
                                <w:rFonts w:ascii="Arial" w:hAnsi="Arial" w:cs="Arial"/>
                                <w:spacing w:val="-6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5102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lakeside</w:t>
                            </w:r>
                            <w:r w:rsidRPr="0075102D">
                              <w:rPr>
                                <w:rFonts w:ascii="Arial" w:hAnsi="Arial" w:cs="Arial"/>
                                <w:spacing w:val="-6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75102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neighbourhoods</w:t>
                            </w:r>
                            <w:proofErr w:type="spellEnd"/>
                            <w:r w:rsidRPr="0075102D">
                              <w:rPr>
                                <w:rFonts w:ascii="Arial" w:hAnsi="Arial" w:cs="Arial"/>
                                <w:spacing w:val="-6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5102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connected</w:t>
                            </w:r>
                            <w:r w:rsidR="00611B73" w:rsidRPr="0075102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5102D">
                              <w:rPr>
                                <w:rFonts w:ascii="Arial" w:hAnsi="Arial" w:cs="Arial"/>
                                <w:w w:val="95"/>
                                <w:sz w:val="40"/>
                                <w:szCs w:val="40"/>
                              </w:rPr>
                              <w:t>by healthy waterways and attractive</w:t>
                            </w:r>
                            <w:r w:rsidRPr="0075102D">
                              <w:rPr>
                                <w:rFonts w:ascii="Arial" w:hAnsi="Arial" w:cs="Arial"/>
                                <w:spacing w:val="-63"/>
                                <w:w w:val="95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5102D">
                              <w:rPr>
                                <w:rFonts w:ascii="Arial" w:hAnsi="Arial" w:cs="Arial"/>
                                <w:w w:val="95"/>
                                <w:sz w:val="40"/>
                                <w:szCs w:val="40"/>
                              </w:rPr>
                              <w:t xml:space="preserve">open </w:t>
                            </w:r>
                            <w:r w:rsidRPr="0075102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spaces that strengthen Geelong’s identity as a city built around </w:t>
                            </w:r>
                            <w:r w:rsidRPr="0075102D">
                              <w:rPr>
                                <w:rFonts w:ascii="Arial" w:hAnsi="Arial" w:cs="Arial"/>
                                <w:spacing w:val="-3"/>
                                <w:sz w:val="40"/>
                                <w:szCs w:val="40"/>
                              </w:rPr>
                              <w:t>water.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30" type="#_x0000_t202" style="position:absolute;margin-left:52.5pt;margin-top:17.25pt;width:479.4pt;height:238.85pt;z-index: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554sQIAALMFAAAOAAAAZHJzL2Uyb0RvYy54bWysVG1vmzAQ/j5p/8HydwokhAI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uMQI05a6NEDHTS6FQOCLahP36kE3O47cNQD7EOfLVfV3Yniq0JcbGrC93QtpehrSkrIzzc33Yur&#10;I44yILv+gyghDjloYYGGSrameFAOBOjQp8dzb0wuBWyGXhTNIzgq4GzuzefzeGFjkGS63kml31HR&#10;ImOkWELzLTw53ilt0iHJ5GKicZGzprECaPizDXAcdyA4XDVnJg3bzx+xF2+jbRQ4wSzcOoGXZc46&#10;3wROmPvXi2yebTaZ/9PE9YOkZmVJuQkzacsP/qx3J5WPqjirS4mGlQbOpKTkfrdpJDoS0HZuv1NB&#10;Ltzc52nYIgCXF5T8WeDdzmInD6NrJ8iDhRNfe5Hj+fFtHHpBHGT5c0p3jNN/p4R6kN1ithjV9Ftu&#10;nv1ecyNJyzRMj4a1KY7OTiQxGtzy0rZWE9aM9kUpTPpPpYB2T422ijUiHeWqh91gH4eVs1HzTpSP&#10;IGEpQGAgRph8YNRCfseohymSYvXtQCTFqHnP4RmYkTMZcjJ2k0F4AVdTrDEazY0eR9Ohk2xfA/L4&#10;0LhYw1OpmBXxUxanBwaTwXI5TTEzei7/rdfTrF39AgAA//8DAFBLAwQUAAYACAAAACEA2UP6wOAA&#10;AAALAQAADwAAAGRycy9kb3ducmV2LnhtbEyPwU7DMBBE70j8g7VI3KjdlEQ0xKkqBCckRBoOPTqx&#10;m1iN1yF22/D3bE9wHO1o9r1iM7uBnc0UrEcJy4UAZrD12mIn4at+e3gCFqJCrQaPRsKPCbApb28K&#10;lWt/wcqcd7FjNIIhVxL6GMec89D2xqmw8KNBuh385FSkOHVcT+pC427giRAZd8oifejVaF560x53&#10;Jydhu8fq1X5/NJ/VobJ1vRb4nh2lvL+bt8/AopnjXxmu+IQOJTE1/oQ6sIGySMklSlg9psCuBZGt&#10;SKaRkC6TBHhZ8P8O5S8AAAD//wMAUEsBAi0AFAAGAAgAAAAhALaDOJL+AAAA4QEAABMAAAAAAAAA&#10;AAAAAAAAAAAAAFtDb250ZW50X1R5cGVzXS54bWxQSwECLQAUAAYACAAAACEAOP0h/9YAAACUAQAA&#10;CwAAAAAAAAAAAAAAAAAvAQAAX3JlbHMvLnJlbHNQSwECLQAUAAYACAAAACEAKoueeLECAACzBQAA&#10;DgAAAAAAAAAAAAAAAAAuAgAAZHJzL2Uyb0RvYy54bWxQSwECLQAUAAYACAAAACEA2UP6wOAAAAAL&#10;AQAADwAAAAAAAAAAAAAAAAALBQAAZHJzL2Rvd25yZXYueG1sUEsFBgAAAAAEAAQA8wAAABgGAAAA&#10;AA==&#10;" filled="f" stroked="f">
                <v:textbox inset="0,0,0,0">
                  <w:txbxContent>
                    <w:p w:rsidR="00AE184A" w:rsidRPr="0075102D" w:rsidRDefault="00E35BD0">
                      <w:pPr>
                        <w:spacing w:before="350"/>
                        <w:ind w:left="533"/>
                        <w:rPr>
                          <w:rFonts w:ascii="Arial" w:hAnsi="Arial" w:cs="Arial"/>
                          <w:sz w:val="52"/>
                        </w:rPr>
                      </w:pPr>
                      <w:r w:rsidRPr="0075102D">
                        <w:rPr>
                          <w:rFonts w:ascii="Arial" w:hAnsi="Arial" w:cs="Arial"/>
                          <w:sz w:val="52"/>
                        </w:rPr>
                        <w:t>VISION FOR WESTERN GEELONG</w:t>
                      </w:r>
                    </w:p>
                    <w:p w:rsidR="00AE184A" w:rsidRPr="0075102D" w:rsidRDefault="00E35BD0" w:rsidP="0075102D">
                      <w:pPr>
                        <w:spacing w:before="183" w:line="288" w:lineRule="auto"/>
                        <w:ind w:left="529" w:right="549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75102D">
                        <w:rPr>
                          <w:rFonts w:ascii="Arial" w:hAnsi="Arial" w:cs="Arial"/>
                          <w:spacing w:val="-5"/>
                          <w:sz w:val="40"/>
                          <w:szCs w:val="40"/>
                        </w:rPr>
                        <w:t>Western</w:t>
                      </w:r>
                      <w:r w:rsidRPr="0075102D">
                        <w:rPr>
                          <w:rFonts w:ascii="Arial" w:hAnsi="Arial" w:cs="Arial"/>
                          <w:spacing w:val="-90"/>
                          <w:sz w:val="40"/>
                          <w:szCs w:val="40"/>
                        </w:rPr>
                        <w:t xml:space="preserve"> </w:t>
                      </w:r>
                      <w:r w:rsidRPr="0075102D">
                        <w:rPr>
                          <w:rFonts w:ascii="Arial" w:hAnsi="Arial" w:cs="Arial"/>
                          <w:sz w:val="40"/>
                          <w:szCs w:val="40"/>
                        </w:rPr>
                        <w:t>Geelong</w:t>
                      </w:r>
                      <w:r w:rsidRPr="0075102D">
                        <w:rPr>
                          <w:rFonts w:ascii="Arial" w:hAnsi="Arial" w:cs="Arial"/>
                          <w:spacing w:val="-90"/>
                          <w:sz w:val="40"/>
                          <w:szCs w:val="40"/>
                        </w:rPr>
                        <w:t xml:space="preserve"> </w:t>
                      </w:r>
                      <w:r w:rsidRPr="0075102D">
                        <w:rPr>
                          <w:rFonts w:ascii="Arial" w:hAnsi="Arial" w:cs="Arial"/>
                          <w:sz w:val="40"/>
                          <w:szCs w:val="40"/>
                        </w:rPr>
                        <w:t>will</w:t>
                      </w:r>
                      <w:r w:rsidRPr="0075102D">
                        <w:rPr>
                          <w:rFonts w:ascii="Arial" w:hAnsi="Arial" w:cs="Arial"/>
                          <w:spacing w:val="-90"/>
                          <w:sz w:val="40"/>
                          <w:szCs w:val="40"/>
                        </w:rPr>
                        <w:t xml:space="preserve"> </w:t>
                      </w:r>
                      <w:r w:rsidRPr="0075102D">
                        <w:rPr>
                          <w:rFonts w:ascii="Arial" w:hAnsi="Arial" w:cs="Arial"/>
                          <w:sz w:val="40"/>
                          <w:szCs w:val="40"/>
                        </w:rPr>
                        <w:t>prosper</w:t>
                      </w:r>
                      <w:r w:rsidRPr="0075102D">
                        <w:rPr>
                          <w:rFonts w:ascii="Arial" w:hAnsi="Arial" w:cs="Arial"/>
                          <w:spacing w:val="-90"/>
                          <w:sz w:val="40"/>
                          <w:szCs w:val="40"/>
                        </w:rPr>
                        <w:t xml:space="preserve"> </w:t>
                      </w:r>
                      <w:r w:rsidRPr="0075102D">
                        <w:rPr>
                          <w:rFonts w:ascii="Arial" w:hAnsi="Arial" w:cs="Arial"/>
                          <w:sz w:val="40"/>
                          <w:szCs w:val="40"/>
                        </w:rPr>
                        <w:t>as</w:t>
                      </w:r>
                      <w:r w:rsidRPr="0075102D">
                        <w:rPr>
                          <w:rFonts w:ascii="Arial" w:hAnsi="Arial" w:cs="Arial"/>
                          <w:spacing w:val="-90"/>
                          <w:sz w:val="40"/>
                          <w:szCs w:val="40"/>
                        </w:rPr>
                        <w:t xml:space="preserve"> </w:t>
                      </w:r>
                      <w:r w:rsidRPr="0075102D">
                        <w:rPr>
                          <w:rFonts w:ascii="Arial" w:hAnsi="Arial" w:cs="Arial"/>
                          <w:sz w:val="40"/>
                          <w:szCs w:val="40"/>
                        </w:rPr>
                        <w:t>a</w:t>
                      </w:r>
                      <w:r w:rsidRPr="0075102D">
                        <w:rPr>
                          <w:rFonts w:ascii="Arial" w:hAnsi="Arial" w:cs="Arial"/>
                          <w:spacing w:val="-90"/>
                          <w:sz w:val="40"/>
                          <w:szCs w:val="40"/>
                        </w:rPr>
                        <w:t xml:space="preserve"> </w:t>
                      </w:r>
                      <w:r w:rsidRPr="0075102D">
                        <w:rPr>
                          <w:rFonts w:ascii="Arial" w:hAnsi="Arial" w:cs="Arial"/>
                          <w:sz w:val="40"/>
                          <w:szCs w:val="40"/>
                        </w:rPr>
                        <w:t>district of</w:t>
                      </w:r>
                      <w:r w:rsidRPr="0075102D">
                        <w:rPr>
                          <w:rFonts w:ascii="Arial" w:hAnsi="Arial" w:cs="Arial"/>
                          <w:spacing w:val="-64"/>
                          <w:sz w:val="40"/>
                          <w:szCs w:val="40"/>
                        </w:rPr>
                        <w:t xml:space="preserve"> </w:t>
                      </w:r>
                      <w:r w:rsidRPr="0075102D">
                        <w:rPr>
                          <w:rFonts w:ascii="Arial" w:hAnsi="Arial" w:cs="Arial"/>
                          <w:sz w:val="40"/>
                          <w:szCs w:val="40"/>
                        </w:rPr>
                        <w:t>lakeside</w:t>
                      </w:r>
                      <w:r w:rsidRPr="0075102D">
                        <w:rPr>
                          <w:rFonts w:ascii="Arial" w:hAnsi="Arial" w:cs="Arial"/>
                          <w:spacing w:val="-6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75102D">
                        <w:rPr>
                          <w:rFonts w:ascii="Arial" w:hAnsi="Arial" w:cs="Arial"/>
                          <w:sz w:val="40"/>
                          <w:szCs w:val="40"/>
                        </w:rPr>
                        <w:t>neighbourhoods</w:t>
                      </w:r>
                      <w:proofErr w:type="spellEnd"/>
                      <w:r w:rsidRPr="0075102D">
                        <w:rPr>
                          <w:rFonts w:ascii="Arial" w:hAnsi="Arial" w:cs="Arial"/>
                          <w:spacing w:val="-64"/>
                          <w:sz w:val="40"/>
                          <w:szCs w:val="40"/>
                        </w:rPr>
                        <w:t xml:space="preserve"> </w:t>
                      </w:r>
                      <w:r w:rsidRPr="0075102D">
                        <w:rPr>
                          <w:rFonts w:ascii="Arial" w:hAnsi="Arial" w:cs="Arial"/>
                          <w:sz w:val="40"/>
                          <w:szCs w:val="40"/>
                        </w:rPr>
                        <w:t>connected</w:t>
                      </w:r>
                      <w:r w:rsidR="00611B73" w:rsidRPr="0075102D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 w:rsidRPr="0075102D">
                        <w:rPr>
                          <w:rFonts w:ascii="Arial" w:hAnsi="Arial" w:cs="Arial"/>
                          <w:w w:val="95"/>
                          <w:sz w:val="40"/>
                          <w:szCs w:val="40"/>
                        </w:rPr>
                        <w:t>by healthy waterways and attractive</w:t>
                      </w:r>
                      <w:r w:rsidRPr="0075102D">
                        <w:rPr>
                          <w:rFonts w:ascii="Arial" w:hAnsi="Arial" w:cs="Arial"/>
                          <w:spacing w:val="-63"/>
                          <w:w w:val="95"/>
                          <w:sz w:val="40"/>
                          <w:szCs w:val="40"/>
                        </w:rPr>
                        <w:t xml:space="preserve"> </w:t>
                      </w:r>
                      <w:r w:rsidRPr="0075102D">
                        <w:rPr>
                          <w:rFonts w:ascii="Arial" w:hAnsi="Arial" w:cs="Arial"/>
                          <w:w w:val="95"/>
                          <w:sz w:val="40"/>
                          <w:szCs w:val="40"/>
                        </w:rPr>
                        <w:t xml:space="preserve">open </w:t>
                      </w:r>
                      <w:r w:rsidRPr="0075102D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spaces that strengthen Geelong’s identity as a city built around </w:t>
                      </w:r>
                      <w:r w:rsidRPr="0075102D">
                        <w:rPr>
                          <w:rFonts w:ascii="Arial" w:hAnsi="Arial" w:cs="Arial"/>
                          <w:spacing w:val="-3"/>
                          <w:sz w:val="40"/>
                          <w:szCs w:val="40"/>
                        </w:rPr>
                        <w:t>water.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E184A" w:rsidRPr="0075102D" w:rsidRDefault="00AE184A">
      <w:pPr>
        <w:pStyle w:val="BodyText"/>
        <w:spacing w:before="7"/>
        <w:rPr>
          <w:rFonts w:ascii="Arial" w:hAnsi="Arial" w:cs="Arial"/>
          <w:sz w:val="41"/>
        </w:rPr>
      </w:pPr>
    </w:p>
    <w:p w:rsidR="00AE184A" w:rsidRPr="0075102D" w:rsidRDefault="00E35BD0">
      <w:pPr>
        <w:pStyle w:val="Heading2"/>
        <w:spacing w:line="636" w:lineRule="exact"/>
        <w:rPr>
          <w:rFonts w:ascii="Arial" w:hAnsi="Arial" w:cs="Arial"/>
        </w:rPr>
      </w:pPr>
      <w:r w:rsidRPr="0075102D">
        <w:rPr>
          <w:rFonts w:ascii="Arial" w:hAnsi="Arial" w:cs="Arial"/>
          <w:color w:val="003263"/>
        </w:rPr>
        <w:t>PRINCIPLES</w:t>
      </w:r>
    </w:p>
    <w:p w:rsidR="0075102D" w:rsidRDefault="00E35BD0">
      <w:pPr>
        <w:spacing w:before="168" w:line="163" w:lineRule="auto"/>
        <w:ind w:left="1195" w:right="1502"/>
        <w:rPr>
          <w:rFonts w:ascii="Arial" w:hAnsi="Arial" w:cs="Arial"/>
          <w:color w:val="8ACED7"/>
          <w:spacing w:val="-98"/>
          <w:sz w:val="52"/>
        </w:rPr>
      </w:pPr>
      <w:r w:rsidRPr="0075102D">
        <w:rPr>
          <w:rFonts w:ascii="Arial" w:hAnsi="Arial" w:cs="Arial"/>
          <w:color w:val="8ACED7"/>
          <w:w w:val="95"/>
          <w:sz w:val="52"/>
        </w:rPr>
        <w:t>Create diverse and vibrant new</w:t>
      </w:r>
      <w:r w:rsidRPr="0075102D">
        <w:rPr>
          <w:rFonts w:ascii="Arial" w:hAnsi="Arial" w:cs="Arial"/>
          <w:color w:val="8ACED7"/>
          <w:spacing w:val="-68"/>
          <w:w w:val="95"/>
          <w:sz w:val="52"/>
        </w:rPr>
        <w:t xml:space="preserve"> </w:t>
      </w:r>
      <w:r w:rsidRPr="0075102D">
        <w:rPr>
          <w:rFonts w:ascii="Arial" w:hAnsi="Arial" w:cs="Arial"/>
          <w:color w:val="8ACED7"/>
          <w:w w:val="95"/>
          <w:sz w:val="52"/>
        </w:rPr>
        <w:t xml:space="preserve">urban </w:t>
      </w:r>
      <w:r w:rsidRPr="0075102D">
        <w:rPr>
          <w:rFonts w:ascii="Arial" w:hAnsi="Arial" w:cs="Arial"/>
          <w:color w:val="8ACED7"/>
          <w:sz w:val="52"/>
        </w:rPr>
        <w:t>communities:</w:t>
      </w:r>
      <w:r w:rsidRPr="0075102D">
        <w:rPr>
          <w:rFonts w:ascii="Arial" w:hAnsi="Arial" w:cs="Arial"/>
          <w:color w:val="8ACED7"/>
          <w:spacing w:val="-98"/>
          <w:sz w:val="52"/>
        </w:rPr>
        <w:t xml:space="preserve"> </w:t>
      </w:r>
    </w:p>
    <w:p w:rsidR="00AE184A" w:rsidRPr="0075102D" w:rsidRDefault="0075102D" w:rsidP="0075102D">
      <w:pPr>
        <w:spacing w:before="168" w:line="288" w:lineRule="auto"/>
        <w:ind w:left="1195" w:right="1502"/>
        <w:rPr>
          <w:rFonts w:ascii="Arial" w:hAnsi="Arial" w:cs="Arial"/>
          <w:sz w:val="36"/>
          <w:szCs w:val="36"/>
        </w:rPr>
      </w:pPr>
      <w:r>
        <w:rPr>
          <w:noProof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page">
                  <wp:posOffset>9969500</wp:posOffset>
                </wp:positionH>
                <wp:positionV relativeFrom="page">
                  <wp:posOffset>11249661</wp:posOffset>
                </wp:positionV>
                <wp:extent cx="937895" cy="80645"/>
                <wp:effectExtent l="0" t="57785" r="0" b="61595"/>
                <wp:wrapNone/>
                <wp:docPr id="91" name="WordArt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0000">
                          <a:off x="0" y="0"/>
                          <a:ext cx="937895" cy="806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BD0" w:rsidRDefault="00E35BD0" w:rsidP="00E35B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Geelong-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Ballarat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 xml:space="preserve"> Railway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1" o:spid="_x0000_s1031" type="#_x0000_t202" style="position:absolute;left:0;text-align:left;margin-left:785pt;margin-top:885.8pt;width:73.85pt;height:6.35pt;rotation:8;z-index: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mcLiAIAAAAFAAAOAAAAZHJzL2Uyb0RvYy54bWysVE1zmzAQvXem/0GjuwM42DFMcCZf7iVt&#10;MxN3cpaRMGpBq0qywdPpf+9KYCdpL51OOQhptTzt2/fE5VXfNmQvjJWgCpqcxZQIVQKXalvQL+vV&#10;ZEGJdUxx1oASBT0IS6+W799ddjoXU6ih4cIQBFE273RBa+d0HkW2rEXL7BlooXCzAtMyh0uzjbhh&#10;HaK3TTSN43nUgeHaQCmsxejdsEmXAb+qROk+V5UVjjQFxdpcGE0YN36Mlpcs3xqma1mOZbB/qKJl&#10;UuGhJ6g75hjZGfkHVCtLAxYqd1ZCG0FVyVIEDsgmiX9j81QzLQIXbI7VpzbZ/wdbfto/GiJ5QbOE&#10;EsVa1OgZW3ptHMEItqfTNsesJ415rr+BHmUOVK1+gPKbJQpua6a24toY6GrBOJbnscZwILE+aAQO&#10;0bXo3T2XqESAj17hD4dZf9Km+wgcP2E7B+G0vjItMYCfpYsYnxDE/hGsB4U9nMREeFJiMDu/WGQz&#10;SkrcWsTzdObJRCz3QF4pbaz7IKAlflJQg1YJmGz/YN2Qekzx6QiL8XE2SPsjS6ZpfDPNJqv54mKS&#10;rtLZJLuIF5M4yW6yeZxm6d3qpwdN0ryWnAv1IJU42ixJ/07G0fCDQYLRSIf0ZtNZqNdCI/lKNo2v&#10;zZrt5rYxZM+838Mz0n6TZmCneLC+1+t+nDsmm2Eeva049A0bcHyHRgThvFaDaq7f9MFH50fTbIAf&#10;UMkOL1dB7fcdMwJdsWtvAWtDK1QG2tFqfu3L9w1f98/M6FEVh6c+NsfLFaTxeVs+WpXxrwjUNnhn&#10;kTKZBWcM4o3JqPgLamiRvkZPrWTQ2JtvqBO5+QVes8By/CX4e/x6HbJeflzLXwAAAP//AwBQSwME&#10;FAAGAAgAAAAhAMxLpt3eAAAADwEAAA8AAABkcnMvZG93bnJldi54bWxMj8FOwzAQRO9I/IO1SNyo&#10;3UKbKMSpEKjiTMuB3rbx1omI7Sh20/D3bE5we6Mdzc6U28l1YqQhtsFrWC4UCPJ1MK23Gj4Pu4cc&#10;REzoDXbBk4YfirCtbm9KLEy4+g8a98kKDvGxQA1NSn0hZawbchgXoSfPt3MYHCaWg5VmwCuHu06u&#10;lNpIh63nDw329NpQ/b2/OA3ntdqN76tjQHN8679MbtOIVuv7u+nlGUSiKf2ZYa7P1aHiTqdw8SaK&#10;jvU6UzwmMWXZcgNi9mTMIE4z5U+PIKtS/t9R/QIAAP//AwBQSwECLQAUAAYACAAAACEAtoM4kv4A&#10;AADhAQAAEwAAAAAAAAAAAAAAAAAAAAAAW0NvbnRlbnRfVHlwZXNdLnhtbFBLAQItABQABgAIAAAA&#10;IQA4/SH/1gAAAJQBAAALAAAAAAAAAAAAAAAAAC8BAABfcmVscy8ucmVsc1BLAQItABQABgAIAAAA&#10;IQBkqmcLiAIAAAAFAAAOAAAAAAAAAAAAAAAAAC4CAABkcnMvZTJvRG9jLnhtbFBLAQItABQABgAI&#10;AAAAIQDMS6bd3gAAAA8BAAAPAAAAAAAAAAAAAAAAAOI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E35BD0" w:rsidRDefault="00E35BD0" w:rsidP="00E35B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12"/>
                          <w:szCs w:val="12"/>
                        </w:rPr>
                        <w:t>Geelong-</w:t>
                      </w:r>
                      <w:proofErr w:type="spellStart"/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12"/>
                          <w:szCs w:val="12"/>
                        </w:rPr>
                        <w:t>Ballarat</w:t>
                      </w:r>
                      <w:proofErr w:type="spellEnd"/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12"/>
                          <w:szCs w:val="12"/>
                        </w:rPr>
                        <w:t xml:space="preserve"> Railway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5BD0" w:rsidRPr="0075102D">
        <w:rPr>
          <w:rFonts w:ascii="Arial" w:hAnsi="Arial" w:cs="Arial"/>
          <w:sz w:val="36"/>
          <w:szCs w:val="36"/>
        </w:rPr>
        <w:t xml:space="preserve">Plan for </w:t>
      </w:r>
      <w:proofErr w:type="spellStart"/>
      <w:r w:rsidR="00E35BD0" w:rsidRPr="0075102D">
        <w:rPr>
          <w:rFonts w:ascii="Arial" w:hAnsi="Arial" w:cs="Arial"/>
          <w:sz w:val="36"/>
          <w:szCs w:val="36"/>
        </w:rPr>
        <w:t>neighbourhoods</w:t>
      </w:r>
      <w:proofErr w:type="spellEnd"/>
      <w:r w:rsidR="00E35BD0" w:rsidRPr="0075102D">
        <w:rPr>
          <w:rFonts w:ascii="Arial" w:hAnsi="Arial" w:cs="Arial"/>
          <w:sz w:val="36"/>
          <w:szCs w:val="36"/>
        </w:rPr>
        <w:t xml:space="preserve"> that</w:t>
      </w:r>
      <w:r w:rsidRPr="0075102D">
        <w:rPr>
          <w:rFonts w:ascii="Arial" w:hAnsi="Arial" w:cs="Arial"/>
          <w:sz w:val="36"/>
          <w:szCs w:val="36"/>
        </w:rPr>
        <w:t xml:space="preserve"> </w:t>
      </w:r>
      <w:r w:rsidRPr="0075102D">
        <w:rPr>
          <w:noProof/>
          <w:sz w:val="36"/>
          <w:szCs w:val="36"/>
          <w:lang w:val="en-AU" w:eastAsia="en-AU" w:bidi="ar-SA"/>
        </w:rPr>
        <mc:AlternateContent>
          <mc:Choice Requires="wpg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7272338</wp:posOffset>
                </wp:positionH>
                <wp:positionV relativeFrom="paragraph">
                  <wp:posOffset>784543</wp:posOffset>
                </wp:positionV>
                <wp:extent cx="6434455" cy="7627620"/>
                <wp:effectExtent l="0" t="0" r="4445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4455" cy="7627620"/>
                          <a:chOff x="11452" y="-12924"/>
                          <a:chExt cx="10133" cy="12012"/>
                        </a:xfrm>
                      </wpg:grpSpPr>
                      <wps:wsp>
                        <wps:cNvPr id="7" name="Freeform 77"/>
                        <wps:cNvSpPr>
                          <a:spLocks/>
                        </wps:cNvSpPr>
                        <wps:spPr bwMode="auto">
                          <a:xfrm>
                            <a:off x="11489" y="-12860"/>
                            <a:ext cx="10054" cy="11885"/>
                          </a:xfrm>
                          <a:custGeom>
                            <a:avLst/>
                            <a:gdLst>
                              <a:gd name="T0" fmla="+- 0 21543 11489"/>
                              <a:gd name="T1" fmla="*/ T0 w 10054"/>
                              <a:gd name="T2" fmla="+- 0 -12860 -12860"/>
                              <a:gd name="T3" fmla="*/ -12860 h 11885"/>
                              <a:gd name="T4" fmla="+- 0 11489 11489"/>
                              <a:gd name="T5" fmla="*/ T4 w 10054"/>
                              <a:gd name="T6" fmla="+- 0 -12860 -12860"/>
                              <a:gd name="T7" fmla="*/ -12860 h 11885"/>
                              <a:gd name="T8" fmla="+- 0 11489 11489"/>
                              <a:gd name="T9" fmla="*/ T8 w 10054"/>
                              <a:gd name="T10" fmla="+- 0 -975 -12860"/>
                              <a:gd name="T11" fmla="*/ -975 h 11885"/>
                              <a:gd name="T12" fmla="+- 0 20833 11489"/>
                              <a:gd name="T13" fmla="*/ T12 w 10054"/>
                              <a:gd name="T14" fmla="+- 0 -975 -12860"/>
                              <a:gd name="T15" fmla="*/ -975 h 11885"/>
                              <a:gd name="T16" fmla="+- 0 21543 11489"/>
                              <a:gd name="T17" fmla="*/ T16 w 10054"/>
                              <a:gd name="T18" fmla="+- 0 -2700 -12860"/>
                              <a:gd name="T19" fmla="*/ -2700 h 11885"/>
                              <a:gd name="T20" fmla="+- 0 21543 11489"/>
                              <a:gd name="T21" fmla="*/ T20 w 10054"/>
                              <a:gd name="T22" fmla="+- 0 -12860 -12860"/>
                              <a:gd name="T23" fmla="*/ -12860 h 11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054" h="11885">
                                <a:moveTo>
                                  <a:pt x="100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85"/>
                                </a:lnTo>
                                <a:lnTo>
                                  <a:pt x="9344" y="11885"/>
                                </a:lnTo>
                                <a:lnTo>
                                  <a:pt x="10054" y="10160"/>
                                </a:lnTo>
                                <a:lnTo>
                                  <a:pt x="100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10" y="-12860"/>
                            <a:ext cx="4633" cy="1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Freeform 75"/>
                        <wps:cNvSpPr>
                          <a:spLocks/>
                        </wps:cNvSpPr>
                        <wps:spPr bwMode="auto">
                          <a:xfrm>
                            <a:off x="16554" y="-3404"/>
                            <a:ext cx="181" cy="520"/>
                          </a:xfrm>
                          <a:custGeom>
                            <a:avLst/>
                            <a:gdLst>
                              <a:gd name="T0" fmla="+- 0 16615 16555"/>
                              <a:gd name="T1" fmla="*/ T0 w 181"/>
                              <a:gd name="T2" fmla="+- 0 -3403 -3403"/>
                              <a:gd name="T3" fmla="*/ -3403 h 520"/>
                              <a:gd name="T4" fmla="+- 0 16555 16555"/>
                              <a:gd name="T5" fmla="*/ T4 w 181"/>
                              <a:gd name="T6" fmla="+- 0 -2899 -3403"/>
                              <a:gd name="T7" fmla="*/ -2899 h 520"/>
                              <a:gd name="T8" fmla="+- 0 16672 16555"/>
                              <a:gd name="T9" fmla="*/ T8 w 181"/>
                              <a:gd name="T10" fmla="+- 0 -2884 -3403"/>
                              <a:gd name="T11" fmla="*/ -2884 h 520"/>
                              <a:gd name="T12" fmla="+- 0 16735 16555"/>
                              <a:gd name="T13" fmla="*/ T12 w 181"/>
                              <a:gd name="T14" fmla="+- 0 -3387 -3403"/>
                              <a:gd name="T15" fmla="*/ -3387 h 520"/>
                              <a:gd name="T16" fmla="+- 0 16615 16555"/>
                              <a:gd name="T17" fmla="*/ T16 w 181"/>
                              <a:gd name="T18" fmla="+- 0 -3403 -3403"/>
                              <a:gd name="T19" fmla="*/ -3403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1" h="520">
                                <a:moveTo>
                                  <a:pt x="60" y="0"/>
                                </a:moveTo>
                                <a:lnTo>
                                  <a:pt x="0" y="504"/>
                                </a:lnTo>
                                <a:lnTo>
                                  <a:pt x="117" y="519"/>
                                </a:lnTo>
                                <a:lnTo>
                                  <a:pt x="180" y="16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A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74"/>
                        <wps:cNvSpPr>
                          <a:spLocks/>
                        </wps:cNvSpPr>
                        <wps:spPr bwMode="auto">
                          <a:xfrm>
                            <a:off x="11919" y="-12301"/>
                            <a:ext cx="4999" cy="3455"/>
                          </a:xfrm>
                          <a:custGeom>
                            <a:avLst/>
                            <a:gdLst>
                              <a:gd name="T0" fmla="+- 0 14438 11919"/>
                              <a:gd name="T1" fmla="*/ T0 w 4999"/>
                              <a:gd name="T2" fmla="+- 0 -10439 -12300"/>
                              <a:gd name="T3" fmla="*/ -10439 h 3455"/>
                              <a:gd name="T4" fmla="+- 0 14073 11919"/>
                              <a:gd name="T5" fmla="*/ T4 w 4999"/>
                              <a:gd name="T6" fmla="+- 0 -10126 -12300"/>
                              <a:gd name="T7" fmla="*/ -10126 h 3455"/>
                              <a:gd name="T8" fmla="+- 0 13924 11919"/>
                              <a:gd name="T9" fmla="*/ T8 w 4999"/>
                              <a:gd name="T10" fmla="+- 0 -10377 -12300"/>
                              <a:gd name="T11" fmla="*/ -10377 h 3455"/>
                              <a:gd name="T12" fmla="+- 0 13924 11919"/>
                              <a:gd name="T13" fmla="*/ T12 w 4999"/>
                              <a:gd name="T14" fmla="+- 0 -10419 -12300"/>
                              <a:gd name="T15" fmla="*/ -10419 h 3455"/>
                              <a:gd name="T16" fmla="+- 0 13914 11919"/>
                              <a:gd name="T17" fmla="*/ T16 w 4999"/>
                              <a:gd name="T18" fmla="+- 0 -10460 -12300"/>
                              <a:gd name="T19" fmla="*/ -10460 h 3455"/>
                              <a:gd name="T20" fmla="+- 0 14161 11919"/>
                              <a:gd name="T21" fmla="*/ T20 w 4999"/>
                              <a:gd name="T22" fmla="+- 0 -10253 -12300"/>
                              <a:gd name="T23" fmla="*/ -10253 h 3455"/>
                              <a:gd name="T24" fmla="+- 0 13901 11919"/>
                              <a:gd name="T25" fmla="*/ T24 w 4999"/>
                              <a:gd name="T26" fmla="+- 0 -10642 -12300"/>
                              <a:gd name="T27" fmla="*/ -10642 h 3455"/>
                              <a:gd name="T28" fmla="+- 0 13794 11919"/>
                              <a:gd name="T29" fmla="*/ T28 w 4999"/>
                              <a:gd name="T30" fmla="+- 0 -10401 -12300"/>
                              <a:gd name="T31" fmla="*/ -10401 h 3455"/>
                              <a:gd name="T32" fmla="+- 0 13619 11919"/>
                              <a:gd name="T33" fmla="*/ T32 w 4999"/>
                              <a:gd name="T34" fmla="+- 0 -10520 -12300"/>
                              <a:gd name="T35" fmla="*/ -10520 h 3455"/>
                              <a:gd name="T36" fmla="+- 0 13892 11919"/>
                              <a:gd name="T37" fmla="*/ T36 w 4999"/>
                              <a:gd name="T38" fmla="+- 0 -10451 -12300"/>
                              <a:gd name="T39" fmla="*/ -10451 h 3455"/>
                              <a:gd name="T40" fmla="+- 0 13900 11919"/>
                              <a:gd name="T41" fmla="*/ T40 w 4999"/>
                              <a:gd name="T42" fmla="+- 0 -10412 -12300"/>
                              <a:gd name="T43" fmla="*/ -10412 h 3455"/>
                              <a:gd name="T44" fmla="+- 0 12065 11919"/>
                              <a:gd name="T45" fmla="*/ T44 w 4999"/>
                              <a:gd name="T46" fmla="+- 0 -11257 -12300"/>
                              <a:gd name="T47" fmla="*/ -11257 h 3455"/>
                              <a:gd name="T48" fmla="+- 0 13738 11919"/>
                              <a:gd name="T49" fmla="*/ T48 w 4999"/>
                              <a:gd name="T50" fmla="+- 0 -8846 -12300"/>
                              <a:gd name="T51" fmla="*/ -8846 h 3455"/>
                              <a:gd name="T52" fmla="+- 0 14598 11919"/>
                              <a:gd name="T53" fmla="*/ T52 w 4999"/>
                              <a:gd name="T54" fmla="+- 0 -9909 -12300"/>
                              <a:gd name="T55" fmla="*/ -9909 h 3455"/>
                              <a:gd name="T56" fmla="+- 0 15219 11919"/>
                              <a:gd name="T57" fmla="*/ T56 w 4999"/>
                              <a:gd name="T58" fmla="+- 0 -12298 -12300"/>
                              <a:gd name="T59" fmla="*/ -12298 h 3455"/>
                              <a:gd name="T60" fmla="+- 0 15715 11919"/>
                              <a:gd name="T61" fmla="*/ T60 w 4999"/>
                              <a:gd name="T62" fmla="+- 0 -11668 -12300"/>
                              <a:gd name="T63" fmla="*/ -11668 h 3455"/>
                              <a:gd name="T64" fmla="+- 0 15656 11919"/>
                              <a:gd name="T65" fmla="*/ T64 w 4999"/>
                              <a:gd name="T66" fmla="+- 0 -11710 -12300"/>
                              <a:gd name="T67" fmla="*/ -11710 h 3455"/>
                              <a:gd name="T68" fmla="+- 0 15642 11919"/>
                              <a:gd name="T69" fmla="*/ T68 w 4999"/>
                              <a:gd name="T70" fmla="+- 0 -11814 -12300"/>
                              <a:gd name="T71" fmla="*/ -11814 h 3455"/>
                              <a:gd name="T72" fmla="+- 0 15456 11919"/>
                              <a:gd name="T73" fmla="*/ T72 w 4999"/>
                              <a:gd name="T74" fmla="+- 0 -11910 -12300"/>
                              <a:gd name="T75" fmla="*/ -11910 h 3455"/>
                              <a:gd name="T76" fmla="+- 0 15417 11919"/>
                              <a:gd name="T77" fmla="*/ T76 w 4999"/>
                              <a:gd name="T78" fmla="+- 0 -11998 -12300"/>
                              <a:gd name="T79" fmla="*/ -11998 h 3455"/>
                              <a:gd name="T80" fmla="+- 0 15454 11919"/>
                              <a:gd name="T81" fmla="*/ T80 w 4999"/>
                              <a:gd name="T82" fmla="+- 0 -12074 -12300"/>
                              <a:gd name="T83" fmla="*/ -12074 h 3455"/>
                              <a:gd name="T84" fmla="+- 0 15581 11919"/>
                              <a:gd name="T85" fmla="*/ T84 w 4999"/>
                              <a:gd name="T86" fmla="+- 0 -12026 -12300"/>
                              <a:gd name="T87" fmla="*/ -12026 h 3455"/>
                              <a:gd name="T88" fmla="+- 0 15630 11919"/>
                              <a:gd name="T89" fmla="*/ T88 w 4999"/>
                              <a:gd name="T90" fmla="+- 0 -12084 -12300"/>
                              <a:gd name="T91" fmla="*/ -12084 h 3455"/>
                              <a:gd name="T92" fmla="+- 0 15592 11919"/>
                              <a:gd name="T93" fmla="*/ T92 w 4999"/>
                              <a:gd name="T94" fmla="+- 0 -12126 -12300"/>
                              <a:gd name="T95" fmla="*/ -12126 h 3455"/>
                              <a:gd name="T96" fmla="+- 0 15451 11919"/>
                              <a:gd name="T97" fmla="*/ T96 w 4999"/>
                              <a:gd name="T98" fmla="+- 0 -12188 -12300"/>
                              <a:gd name="T99" fmla="*/ -12188 h 3455"/>
                              <a:gd name="T100" fmla="+- 0 15354 11919"/>
                              <a:gd name="T101" fmla="*/ T100 w 4999"/>
                              <a:gd name="T102" fmla="+- 0 -12132 -12300"/>
                              <a:gd name="T103" fmla="*/ -12132 h 3455"/>
                              <a:gd name="T104" fmla="+- 0 15286 11919"/>
                              <a:gd name="T105" fmla="*/ T104 w 4999"/>
                              <a:gd name="T106" fmla="+- 0 -12224 -12300"/>
                              <a:gd name="T107" fmla="*/ -12224 h 3455"/>
                              <a:gd name="T108" fmla="+- 0 15135 11919"/>
                              <a:gd name="T109" fmla="*/ T108 w 4999"/>
                              <a:gd name="T110" fmla="+- 0 -12278 -12300"/>
                              <a:gd name="T111" fmla="*/ -12278 h 3455"/>
                              <a:gd name="T112" fmla="+- 0 14818 11919"/>
                              <a:gd name="T113" fmla="*/ T112 w 4999"/>
                              <a:gd name="T114" fmla="+- 0 -12254 -12300"/>
                              <a:gd name="T115" fmla="*/ -12254 h 3455"/>
                              <a:gd name="T116" fmla="+- 0 14669 11919"/>
                              <a:gd name="T117" fmla="*/ T116 w 4999"/>
                              <a:gd name="T118" fmla="+- 0 -12226 -12300"/>
                              <a:gd name="T119" fmla="*/ -12226 h 3455"/>
                              <a:gd name="T120" fmla="+- 0 14524 11919"/>
                              <a:gd name="T121" fmla="*/ T120 w 4999"/>
                              <a:gd name="T122" fmla="+- 0 -12188 -12300"/>
                              <a:gd name="T123" fmla="*/ -12188 h 3455"/>
                              <a:gd name="T124" fmla="+- 0 14431 11919"/>
                              <a:gd name="T125" fmla="*/ T124 w 4999"/>
                              <a:gd name="T126" fmla="+- 0 -12158 -12300"/>
                              <a:gd name="T127" fmla="*/ -12158 h 3455"/>
                              <a:gd name="T128" fmla="+- 0 14322 11919"/>
                              <a:gd name="T129" fmla="*/ T128 w 4999"/>
                              <a:gd name="T130" fmla="+- 0 -12122 -12300"/>
                              <a:gd name="T131" fmla="*/ -12122 h 3455"/>
                              <a:gd name="T132" fmla="+- 0 14253 11919"/>
                              <a:gd name="T133" fmla="*/ T132 w 4999"/>
                              <a:gd name="T134" fmla="+- 0 -12090 -12300"/>
                              <a:gd name="T135" fmla="*/ -12090 h 3455"/>
                              <a:gd name="T136" fmla="+- 0 14172 11919"/>
                              <a:gd name="T137" fmla="*/ T136 w 4999"/>
                              <a:gd name="T138" fmla="+- 0 -12048 -12300"/>
                              <a:gd name="T139" fmla="*/ -12048 h 3455"/>
                              <a:gd name="T140" fmla="+- 0 14143 11919"/>
                              <a:gd name="T141" fmla="*/ T140 w 4999"/>
                              <a:gd name="T142" fmla="+- 0 -12024 -12300"/>
                              <a:gd name="T143" fmla="*/ -12024 h 3455"/>
                              <a:gd name="T144" fmla="+- 0 13974 11919"/>
                              <a:gd name="T145" fmla="*/ T144 w 4999"/>
                              <a:gd name="T146" fmla="+- 0 -11920 -12300"/>
                              <a:gd name="T147" fmla="*/ -11920 h 3455"/>
                              <a:gd name="T148" fmla="+- 0 13888 11919"/>
                              <a:gd name="T149" fmla="*/ T148 w 4999"/>
                              <a:gd name="T150" fmla="+- 0 -10824 -12300"/>
                              <a:gd name="T151" fmla="*/ -10824 h 3455"/>
                              <a:gd name="T152" fmla="+- 0 14648 11919"/>
                              <a:gd name="T153" fmla="*/ T152 w 4999"/>
                              <a:gd name="T154" fmla="+- 0 -10804 -12300"/>
                              <a:gd name="T155" fmla="*/ -10804 h 3455"/>
                              <a:gd name="T156" fmla="+- 0 15038 11919"/>
                              <a:gd name="T157" fmla="*/ T156 w 4999"/>
                              <a:gd name="T158" fmla="+- 0 -11046 -12300"/>
                              <a:gd name="T159" fmla="*/ -11046 h 3455"/>
                              <a:gd name="T160" fmla="+- 0 15111 11919"/>
                              <a:gd name="T161" fmla="*/ T160 w 4999"/>
                              <a:gd name="T162" fmla="+- 0 -11026 -12300"/>
                              <a:gd name="T163" fmla="*/ -11026 h 3455"/>
                              <a:gd name="T164" fmla="+- 0 15153 11919"/>
                              <a:gd name="T165" fmla="*/ T164 w 4999"/>
                              <a:gd name="T166" fmla="+- 0 -11110 -12300"/>
                              <a:gd name="T167" fmla="*/ -11110 h 3455"/>
                              <a:gd name="T168" fmla="+- 0 15206 11919"/>
                              <a:gd name="T169" fmla="*/ T168 w 4999"/>
                              <a:gd name="T170" fmla="+- 0 -11188 -12300"/>
                              <a:gd name="T171" fmla="*/ -11188 h 3455"/>
                              <a:gd name="T172" fmla="+- 0 15242 11919"/>
                              <a:gd name="T173" fmla="*/ T172 w 4999"/>
                              <a:gd name="T174" fmla="+- 0 -11118 -12300"/>
                              <a:gd name="T175" fmla="*/ -11118 h 3455"/>
                              <a:gd name="T176" fmla="+- 0 15314 11919"/>
                              <a:gd name="T177" fmla="*/ T176 w 4999"/>
                              <a:gd name="T178" fmla="+- 0 -11054 -12300"/>
                              <a:gd name="T179" fmla="*/ -11054 h 3455"/>
                              <a:gd name="T180" fmla="+- 0 15382 11919"/>
                              <a:gd name="T181" fmla="*/ T180 w 4999"/>
                              <a:gd name="T182" fmla="+- 0 -11134 -12300"/>
                              <a:gd name="T183" fmla="*/ -11134 h 3455"/>
                              <a:gd name="T184" fmla="+- 0 15476 11919"/>
                              <a:gd name="T185" fmla="*/ T184 w 4999"/>
                              <a:gd name="T186" fmla="+- 0 -11114 -12300"/>
                              <a:gd name="T187" fmla="*/ -11114 h 3455"/>
                              <a:gd name="T188" fmla="+- 0 15484 11919"/>
                              <a:gd name="T189" fmla="*/ T188 w 4999"/>
                              <a:gd name="T190" fmla="+- 0 -11188 -12300"/>
                              <a:gd name="T191" fmla="*/ -11188 h 3455"/>
                              <a:gd name="T192" fmla="+- 0 15486 11919"/>
                              <a:gd name="T193" fmla="*/ T192 w 4999"/>
                              <a:gd name="T194" fmla="+- 0 -11288 -12300"/>
                              <a:gd name="T195" fmla="*/ -11288 h 3455"/>
                              <a:gd name="T196" fmla="+- 0 15443 11919"/>
                              <a:gd name="T197" fmla="*/ T196 w 4999"/>
                              <a:gd name="T198" fmla="+- 0 -11326 -12300"/>
                              <a:gd name="T199" fmla="*/ -11326 h 3455"/>
                              <a:gd name="T200" fmla="+- 0 15538 11919"/>
                              <a:gd name="T201" fmla="*/ T200 w 4999"/>
                              <a:gd name="T202" fmla="+- 0 -11366 -12300"/>
                              <a:gd name="T203" fmla="*/ -11366 h 3455"/>
                              <a:gd name="T204" fmla="+- 0 15540 11919"/>
                              <a:gd name="T205" fmla="*/ T204 w 4999"/>
                              <a:gd name="T206" fmla="+- 0 -11428 -12300"/>
                              <a:gd name="T207" fmla="*/ -11428 h 3455"/>
                              <a:gd name="T208" fmla="+- 0 15476 11919"/>
                              <a:gd name="T209" fmla="*/ T208 w 4999"/>
                              <a:gd name="T210" fmla="+- 0 -11416 -12300"/>
                              <a:gd name="T211" fmla="*/ -11416 h 3455"/>
                              <a:gd name="T212" fmla="+- 0 15440 11919"/>
                              <a:gd name="T213" fmla="*/ T212 w 4999"/>
                              <a:gd name="T214" fmla="+- 0 -11458 -12300"/>
                              <a:gd name="T215" fmla="*/ -11458 h 3455"/>
                              <a:gd name="T216" fmla="+- 0 15532 11919"/>
                              <a:gd name="T217" fmla="*/ T216 w 4999"/>
                              <a:gd name="T218" fmla="+- 0 -11562 -12300"/>
                              <a:gd name="T219" fmla="*/ -11562 h 3455"/>
                              <a:gd name="T220" fmla="+- 0 15679 11919"/>
                              <a:gd name="T221" fmla="*/ T220 w 4999"/>
                              <a:gd name="T222" fmla="+- 0 -11628 -12300"/>
                              <a:gd name="T223" fmla="*/ -11628 h 3455"/>
                              <a:gd name="T224" fmla="+- 0 15712 11919"/>
                              <a:gd name="T225" fmla="*/ T224 w 4999"/>
                              <a:gd name="T226" fmla="+- 0 -11658 -12300"/>
                              <a:gd name="T227" fmla="*/ -11658 h 3455"/>
                              <a:gd name="T228" fmla="+- 0 15478 11919"/>
                              <a:gd name="T229" fmla="*/ T228 w 4999"/>
                              <a:gd name="T230" fmla="+- 0 -10240 -12300"/>
                              <a:gd name="T231" fmla="*/ -10240 h 3455"/>
                              <a:gd name="T232" fmla="+- 0 15900 11919"/>
                              <a:gd name="T233" fmla="*/ T232 w 4999"/>
                              <a:gd name="T234" fmla="+- 0 -10326 -12300"/>
                              <a:gd name="T235" fmla="*/ -10326 h 3455"/>
                              <a:gd name="T236" fmla="+- 0 16807 11919"/>
                              <a:gd name="T237" fmla="*/ T236 w 4999"/>
                              <a:gd name="T238" fmla="+- 0 -9566 -12300"/>
                              <a:gd name="T239" fmla="*/ -9566 h 3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99" h="3455">
                                <a:moveTo>
                                  <a:pt x="2745" y="2290"/>
                                </a:moveTo>
                                <a:lnTo>
                                  <a:pt x="2715" y="2224"/>
                                </a:lnTo>
                                <a:lnTo>
                                  <a:pt x="2583" y="2150"/>
                                </a:lnTo>
                                <a:lnTo>
                                  <a:pt x="2557" y="1877"/>
                                </a:lnTo>
                                <a:lnTo>
                                  <a:pt x="2537" y="1869"/>
                                </a:lnTo>
                                <a:lnTo>
                                  <a:pt x="2519" y="1861"/>
                                </a:lnTo>
                                <a:lnTo>
                                  <a:pt x="2408" y="1816"/>
                                </a:lnTo>
                                <a:lnTo>
                                  <a:pt x="2364" y="1798"/>
                                </a:lnTo>
                                <a:lnTo>
                                  <a:pt x="2364" y="2214"/>
                                </a:lnTo>
                                <a:lnTo>
                                  <a:pt x="2336" y="2281"/>
                                </a:lnTo>
                                <a:lnTo>
                                  <a:pt x="2175" y="2201"/>
                                </a:lnTo>
                                <a:lnTo>
                                  <a:pt x="2154" y="2174"/>
                                </a:lnTo>
                                <a:lnTo>
                                  <a:pt x="2161" y="2098"/>
                                </a:lnTo>
                                <a:lnTo>
                                  <a:pt x="2073" y="2017"/>
                                </a:lnTo>
                                <a:lnTo>
                                  <a:pt x="2003" y="1946"/>
                                </a:lnTo>
                                <a:lnTo>
                                  <a:pt x="2005" y="1930"/>
                                </a:lnTo>
                                <a:lnTo>
                                  <a:pt x="2005" y="1927"/>
                                </a:lnTo>
                                <a:lnTo>
                                  <a:pt x="2005" y="1923"/>
                                </a:lnTo>
                                <a:lnTo>
                                  <a:pt x="2006" y="1916"/>
                                </a:lnTo>
                                <a:lnTo>
                                  <a:pt x="2006" y="1909"/>
                                </a:lnTo>
                                <a:lnTo>
                                  <a:pt x="2006" y="1899"/>
                                </a:lnTo>
                                <a:lnTo>
                                  <a:pt x="2006" y="1894"/>
                                </a:lnTo>
                                <a:lnTo>
                                  <a:pt x="2005" y="1888"/>
                                </a:lnTo>
                                <a:lnTo>
                                  <a:pt x="2005" y="1881"/>
                                </a:lnTo>
                                <a:lnTo>
                                  <a:pt x="2004" y="1874"/>
                                </a:lnTo>
                                <a:lnTo>
                                  <a:pt x="2002" y="1867"/>
                                </a:lnTo>
                                <a:lnTo>
                                  <a:pt x="2001" y="1860"/>
                                </a:lnTo>
                                <a:lnTo>
                                  <a:pt x="1999" y="1854"/>
                                </a:lnTo>
                                <a:lnTo>
                                  <a:pt x="1997" y="1847"/>
                                </a:lnTo>
                                <a:lnTo>
                                  <a:pt x="1995" y="1840"/>
                                </a:lnTo>
                                <a:lnTo>
                                  <a:pt x="1993" y="1834"/>
                                </a:lnTo>
                                <a:lnTo>
                                  <a:pt x="1990" y="1827"/>
                                </a:lnTo>
                                <a:lnTo>
                                  <a:pt x="1987" y="1821"/>
                                </a:lnTo>
                                <a:lnTo>
                                  <a:pt x="1985" y="1816"/>
                                </a:lnTo>
                                <a:lnTo>
                                  <a:pt x="2083" y="1878"/>
                                </a:lnTo>
                                <a:lnTo>
                                  <a:pt x="2242" y="2047"/>
                                </a:lnTo>
                                <a:lnTo>
                                  <a:pt x="2267" y="2165"/>
                                </a:lnTo>
                                <a:lnTo>
                                  <a:pt x="2364" y="2214"/>
                                </a:lnTo>
                                <a:lnTo>
                                  <a:pt x="2364" y="1798"/>
                                </a:lnTo>
                                <a:lnTo>
                                  <a:pt x="2295" y="1771"/>
                                </a:lnTo>
                                <a:lnTo>
                                  <a:pt x="2256" y="1755"/>
                                </a:lnTo>
                                <a:lnTo>
                                  <a:pt x="1982" y="1658"/>
                                </a:lnTo>
                                <a:lnTo>
                                  <a:pt x="1982" y="1899"/>
                                </a:lnTo>
                                <a:lnTo>
                                  <a:pt x="1982" y="1914"/>
                                </a:lnTo>
                                <a:lnTo>
                                  <a:pt x="1981" y="1920"/>
                                </a:lnTo>
                                <a:lnTo>
                                  <a:pt x="1981" y="1927"/>
                                </a:lnTo>
                                <a:lnTo>
                                  <a:pt x="1914" y="1909"/>
                                </a:lnTo>
                                <a:lnTo>
                                  <a:pt x="1875" y="1899"/>
                                </a:lnTo>
                                <a:lnTo>
                                  <a:pt x="1807" y="1909"/>
                                </a:lnTo>
                                <a:lnTo>
                                  <a:pt x="1738" y="1906"/>
                                </a:lnTo>
                                <a:lnTo>
                                  <a:pt x="1648" y="1846"/>
                                </a:lnTo>
                                <a:lnTo>
                                  <a:pt x="1612" y="1842"/>
                                </a:lnTo>
                                <a:lnTo>
                                  <a:pt x="1620" y="1771"/>
                                </a:lnTo>
                                <a:lnTo>
                                  <a:pt x="1700" y="1780"/>
                                </a:lnTo>
                                <a:lnTo>
                                  <a:pt x="1876" y="1816"/>
                                </a:lnTo>
                                <a:lnTo>
                                  <a:pt x="1963" y="1827"/>
                                </a:lnTo>
                                <a:lnTo>
                                  <a:pt x="1966" y="1831"/>
                                </a:lnTo>
                                <a:lnTo>
                                  <a:pt x="1968" y="1837"/>
                                </a:lnTo>
                                <a:lnTo>
                                  <a:pt x="1971" y="1843"/>
                                </a:lnTo>
                                <a:lnTo>
                                  <a:pt x="1973" y="1849"/>
                                </a:lnTo>
                                <a:lnTo>
                                  <a:pt x="1975" y="1856"/>
                                </a:lnTo>
                                <a:lnTo>
                                  <a:pt x="1976" y="1862"/>
                                </a:lnTo>
                                <a:lnTo>
                                  <a:pt x="1978" y="1868"/>
                                </a:lnTo>
                                <a:lnTo>
                                  <a:pt x="1979" y="1875"/>
                                </a:lnTo>
                                <a:lnTo>
                                  <a:pt x="1980" y="1881"/>
                                </a:lnTo>
                                <a:lnTo>
                                  <a:pt x="1981" y="1888"/>
                                </a:lnTo>
                                <a:lnTo>
                                  <a:pt x="1982" y="1895"/>
                                </a:lnTo>
                                <a:lnTo>
                                  <a:pt x="1982" y="1899"/>
                                </a:lnTo>
                                <a:lnTo>
                                  <a:pt x="1982" y="1658"/>
                                </a:lnTo>
                                <a:lnTo>
                                  <a:pt x="369" y="1087"/>
                                </a:lnTo>
                                <a:lnTo>
                                  <a:pt x="260" y="1051"/>
                                </a:lnTo>
                                <a:lnTo>
                                  <a:pt x="146" y="1043"/>
                                </a:lnTo>
                                <a:lnTo>
                                  <a:pt x="0" y="2277"/>
                                </a:lnTo>
                                <a:lnTo>
                                  <a:pt x="238" y="2305"/>
                                </a:lnTo>
                                <a:lnTo>
                                  <a:pt x="214" y="2511"/>
                                </a:lnTo>
                                <a:lnTo>
                                  <a:pt x="751" y="3330"/>
                                </a:lnTo>
                                <a:lnTo>
                                  <a:pt x="1806" y="3452"/>
                                </a:lnTo>
                                <a:lnTo>
                                  <a:pt x="1819" y="3454"/>
                                </a:lnTo>
                                <a:lnTo>
                                  <a:pt x="1925" y="2517"/>
                                </a:lnTo>
                                <a:lnTo>
                                  <a:pt x="2392" y="2570"/>
                                </a:lnTo>
                                <a:lnTo>
                                  <a:pt x="2402" y="2573"/>
                                </a:lnTo>
                                <a:lnTo>
                                  <a:pt x="2565" y="2613"/>
                                </a:lnTo>
                                <a:lnTo>
                                  <a:pt x="2530" y="2502"/>
                                </a:lnTo>
                                <a:lnTo>
                                  <a:pt x="2679" y="2391"/>
                                </a:lnTo>
                                <a:lnTo>
                                  <a:pt x="2745" y="2290"/>
                                </a:lnTo>
                                <a:moveTo>
                                  <a:pt x="3332" y="20"/>
                                </a:moveTo>
                                <a:lnTo>
                                  <a:pt x="3323" y="8"/>
                                </a:lnTo>
                                <a:lnTo>
                                  <a:pt x="3316" y="2"/>
                                </a:lnTo>
                                <a:lnTo>
                                  <a:pt x="3308" y="0"/>
                                </a:lnTo>
                                <a:lnTo>
                                  <a:pt x="3300" y="2"/>
                                </a:lnTo>
                                <a:lnTo>
                                  <a:pt x="3291" y="6"/>
                                </a:lnTo>
                                <a:lnTo>
                                  <a:pt x="3278" y="10"/>
                                </a:lnTo>
                                <a:lnTo>
                                  <a:pt x="3263" y="16"/>
                                </a:lnTo>
                                <a:lnTo>
                                  <a:pt x="3246" y="20"/>
                                </a:lnTo>
                                <a:lnTo>
                                  <a:pt x="3332" y="20"/>
                                </a:lnTo>
                                <a:moveTo>
                                  <a:pt x="3796" y="632"/>
                                </a:moveTo>
                                <a:lnTo>
                                  <a:pt x="3793" y="624"/>
                                </a:lnTo>
                                <a:lnTo>
                                  <a:pt x="3790" y="620"/>
                                </a:lnTo>
                                <a:lnTo>
                                  <a:pt x="3783" y="618"/>
                                </a:lnTo>
                                <a:lnTo>
                                  <a:pt x="3766" y="616"/>
                                </a:lnTo>
                                <a:lnTo>
                                  <a:pt x="3749" y="608"/>
                                </a:lnTo>
                                <a:lnTo>
                                  <a:pt x="3737" y="590"/>
                                </a:lnTo>
                                <a:lnTo>
                                  <a:pt x="3736" y="570"/>
                                </a:lnTo>
                                <a:lnTo>
                                  <a:pt x="3746" y="536"/>
                                </a:lnTo>
                                <a:lnTo>
                                  <a:pt x="3747" y="514"/>
                                </a:lnTo>
                                <a:lnTo>
                                  <a:pt x="3744" y="500"/>
                                </a:lnTo>
                                <a:lnTo>
                                  <a:pt x="3735" y="488"/>
                                </a:lnTo>
                                <a:lnTo>
                                  <a:pt x="3723" y="486"/>
                                </a:lnTo>
                                <a:lnTo>
                                  <a:pt x="3686" y="486"/>
                                </a:lnTo>
                                <a:lnTo>
                                  <a:pt x="3636" y="458"/>
                                </a:lnTo>
                                <a:lnTo>
                                  <a:pt x="3604" y="442"/>
                                </a:lnTo>
                                <a:lnTo>
                                  <a:pt x="3555" y="422"/>
                                </a:lnTo>
                                <a:lnTo>
                                  <a:pt x="3542" y="408"/>
                                </a:lnTo>
                                <a:lnTo>
                                  <a:pt x="3537" y="390"/>
                                </a:lnTo>
                                <a:lnTo>
                                  <a:pt x="3538" y="366"/>
                                </a:lnTo>
                                <a:lnTo>
                                  <a:pt x="3537" y="342"/>
                                </a:lnTo>
                                <a:lnTo>
                                  <a:pt x="3533" y="332"/>
                                </a:lnTo>
                                <a:lnTo>
                                  <a:pt x="3527" y="328"/>
                                </a:lnTo>
                                <a:lnTo>
                                  <a:pt x="3520" y="320"/>
                                </a:lnTo>
                                <a:lnTo>
                                  <a:pt x="3498" y="302"/>
                                </a:lnTo>
                                <a:lnTo>
                                  <a:pt x="3492" y="294"/>
                                </a:lnTo>
                                <a:lnTo>
                                  <a:pt x="3491" y="284"/>
                                </a:lnTo>
                                <a:lnTo>
                                  <a:pt x="3492" y="274"/>
                                </a:lnTo>
                                <a:lnTo>
                                  <a:pt x="3501" y="254"/>
                                </a:lnTo>
                                <a:lnTo>
                                  <a:pt x="3519" y="234"/>
                                </a:lnTo>
                                <a:lnTo>
                                  <a:pt x="3535" y="226"/>
                                </a:lnTo>
                                <a:lnTo>
                                  <a:pt x="3543" y="226"/>
                                </a:lnTo>
                                <a:lnTo>
                                  <a:pt x="3564" y="230"/>
                                </a:lnTo>
                                <a:lnTo>
                                  <a:pt x="3584" y="238"/>
                                </a:lnTo>
                                <a:lnTo>
                                  <a:pt x="3607" y="248"/>
                                </a:lnTo>
                                <a:lnTo>
                                  <a:pt x="3624" y="264"/>
                                </a:lnTo>
                                <a:lnTo>
                                  <a:pt x="3662" y="274"/>
                                </a:lnTo>
                                <a:lnTo>
                                  <a:pt x="3698" y="262"/>
                                </a:lnTo>
                                <a:lnTo>
                                  <a:pt x="3701" y="260"/>
                                </a:lnTo>
                                <a:lnTo>
                                  <a:pt x="3704" y="256"/>
                                </a:lnTo>
                                <a:lnTo>
                                  <a:pt x="3706" y="240"/>
                                </a:lnTo>
                                <a:lnTo>
                                  <a:pt x="3707" y="226"/>
                                </a:lnTo>
                                <a:lnTo>
                                  <a:pt x="3711" y="216"/>
                                </a:lnTo>
                                <a:lnTo>
                                  <a:pt x="3717" y="204"/>
                                </a:lnTo>
                                <a:lnTo>
                                  <a:pt x="3718" y="196"/>
                                </a:lnTo>
                                <a:lnTo>
                                  <a:pt x="3715" y="186"/>
                                </a:lnTo>
                                <a:lnTo>
                                  <a:pt x="3711" y="182"/>
                                </a:lnTo>
                                <a:lnTo>
                                  <a:pt x="3691" y="176"/>
                                </a:lnTo>
                                <a:lnTo>
                                  <a:pt x="3673" y="174"/>
                                </a:lnTo>
                                <a:lnTo>
                                  <a:pt x="3628" y="176"/>
                                </a:lnTo>
                                <a:lnTo>
                                  <a:pt x="3607" y="170"/>
                                </a:lnTo>
                                <a:lnTo>
                                  <a:pt x="3603" y="168"/>
                                </a:lnTo>
                                <a:lnTo>
                                  <a:pt x="3581" y="154"/>
                                </a:lnTo>
                                <a:lnTo>
                                  <a:pt x="3548" y="124"/>
                                </a:lnTo>
                                <a:lnTo>
                                  <a:pt x="3532" y="112"/>
                                </a:lnTo>
                                <a:lnTo>
                                  <a:pt x="3515" y="108"/>
                                </a:lnTo>
                                <a:lnTo>
                                  <a:pt x="3500" y="112"/>
                                </a:lnTo>
                                <a:lnTo>
                                  <a:pt x="3477" y="130"/>
                                </a:lnTo>
                                <a:lnTo>
                                  <a:pt x="3450" y="160"/>
                                </a:lnTo>
                                <a:lnTo>
                                  <a:pt x="3443" y="166"/>
                                </a:lnTo>
                                <a:lnTo>
                                  <a:pt x="3435" y="168"/>
                                </a:lnTo>
                                <a:lnTo>
                                  <a:pt x="3428" y="166"/>
                                </a:lnTo>
                                <a:lnTo>
                                  <a:pt x="3422" y="164"/>
                                </a:lnTo>
                                <a:lnTo>
                                  <a:pt x="3407" y="136"/>
                                </a:lnTo>
                                <a:lnTo>
                                  <a:pt x="3397" y="122"/>
                                </a:lnTo>
                                <a:lnTo>
                                  <a:pt x="3383" y="98"/>
                                </a:lnTo>
                                <a:lnTo>
                                  <a:pt x="3367" y="76"/>
                                </a:lnTo>
                                <a:lnTo>
                                  <a:pt x="3354" y="54"/>
                                </a:lnTo>
                                <a:lnTo>
                                  <a:pt x="3343" y="36"/>
                                </a:lnTo>
                                <a:lnTo>
                                  <a:pt x="3337" y="28"/>
                                </a:lnTo>
                                <a:lnTo>
                                  <a:pt x="3333" y="22"/>
                                </a:lnTo>
                                <a:lnTo>
                                  <a:pt x="3231" y="22"/>
                                </a:lnTo>
                                <a:lnTo>
                                  <a:pt x="3216" y="22"/>
                                </a:lnTo>
                                <a:lnTo>
                                  <a:pt x="3204" y="22"/>
                                </a:lnTo>
                                <a:lnTo>
                                  <a:pt x="3203" y="28"/>
                                </a:lnTo>
                                <a:lnTo>
                                  <a:pt x="3190" y="26"/>
                                </a:lnTo>
                                <a:lnTo>
                                  <a:pt x="3163" y="34"/>
                                </a:lnTo>
                                <a:lnTo>
                                  <a:pt x="2928" y="42"/>
                                </a:lnTo>
                                <a:lnTo>
                                  <a:pt x="2899" y="46"/>
                                </a:lnTo>
                                <a:lnTo>
                                  <a:pt x="2881" y="50"/>
                                </a:lnTo>
                                <a:lnTo>
                                  <a:pt x="2845" y="54"/>
                                </a:lnTo>
                                <a:lnTo>
                                  <a:pt x="2809" y="62"/>
                                </a:lnTo>
                                <a:lnTo>
                                  <a:pt x="2791" y="64"/>
                                </a:lnTo>
                                <a:lnTo>
                                  <a:pt x="2774" y="68"/>
                                </a:lnTo>
                                <a:lnTo>
                                  <a:pt x="2750" y="74"/>
                                </a:lnTo>
                                <a:lnTo>
                                  <a:pt x="2726" y="78"/>
                                </a:lnTo>
                                <a:lnTo>
                                  <a:pt x="2701" y="84"/>
                                </a:lnTo>
                                <a:lnTo>
                                  <a:pt x="2684" y="90"/>
                                </a:lnTo>
                                <a:lnTo>
                                  <a:pt x="2637" y="102"/>
                                </a:lnTo>
                                <a:lnTo>
                                  <a:pt x="2617" y="108"/>
                                </a:lnTo>
                                <a:lnTo>
                                  <a:pt x="2605" y="112"/>
                                </a:lnTo>
                                <a:lnTo>
                                  <a:pt x="2590" y="116"/>
                                </a:lnTo>
                                <a:lnTo>
                                  <a:pt x="2554" y="128"/>
                                </a:lnTo>
                                <a:lnTo>
                                  <a:pt x="2541" y="132"/>
                                </a:lnTo>
                                <a:lnTo>
                                  <a:pt x="2532" y="136"/>
                                </a:lnTo>
                                <a:lnTo>
                                  <a:pt x="2523" y="138"/>
                                </a:lnTo>
                                <a:lnTo>
                                  <a:pt x="2512" y="142"/>
                                </a:lnTo>
                                <a:lnTo>
                                  <a:pt x="2502" y="146"/>
                                </a:lnTo>
                                <a:lnTo>
                                  <a:pt x="2473" y="154"/>
                                </a:lnTo>
                                <a:lnTo>
                                  <a:pt x="2434" y="166"/>
                                </a:lnTo>
                                <a:lnTo>
                                  <a:pt x="2428" y="168"/>
                                </a:lnTo>
                                <a:lnTo>
                                  <a:pt x="2413" y="174"/>
                                </a:lnTo>
                                <a:lnTo>
                                  <a:pt x="2403" y="178"/>
                                </a:lnTo>
                                <a:lnTo>
                                  <a:pt x="2394" y="182"/>
                                </a:lnTo>
                                <a:lnTo>
                                  <a:pt x="2384" y="188"/>
                                </a:lnTo>
                                <a:lnTo>
                                  <a:pt x="2374" y="192"/>
                                </a:lnTo>
                                <a:lnTo>
                                  <a:pt x="2363" y="196"/>
                                </a:lnTo>
                                <a:lnTo>
                                  <a:pt x="2349" y="204"/>
                                </a:lnTo>
                                <a:lnTo>
                                  <a:pt x="2334" y="210"/>
                                </a:lnTo>
                                <a:lnTo>
                                  <a:pt x="2319" y="218"/>
                                </a:lnTo>
                                <a:lnTo>
                                  <a:pt x="2300" y="228"/>
                                </a:lnTo>
                                <a:lnTo>
                                  <a:pt x="2288" y="234"/>
                                </a:lnTo>
                                <a:lnTo>
                                  <a:pt x="2275" y="240"/>
                                </a:lnTo>
                                <a:lnTo>
                                  <a:pt x="2263" y="248"/>
                                </a:lnTo>
                                <a:lnTo>
                                  <a:pt x="2253" y="252"/>
                                </a:lnTo>
                                <a:lnTo>
                                  <a:pt x="2241" y="258"/>
                                </a:lnTo>
                                <a:lnTo>
                                  <a:pt x="2231" y="264"/>
                                </a:lnTo>
                                <a:lnTo>
                                  <a:pt x="2229" y="268"/>
                                </a:lnTo>
                                <a:lnTo>
                                  <a:pt x="2228" y="270"/>
                                </a:lnTo>
                                <a:lnTo>
                                  <a:pt x="2226" y="274"/>
                                </a:lnTo>
                                <a:lnTo>
                                  <a:pt x="2224" y="276"/>
                                </a:lnTo>
                                <a:lnTo>
                                  <a:pt x="2221" y="280"/>
                                </a:lnTo>
                                <a:lnTo>
                                  <a:pt x="2217" y="282"/>
                                </a:lnTo>
                                <a:lnTo>
                                  <a:pt x="2214" y="284"/>
                                </a:lnTo>
                                <a:lnTo>
                                  <a:pt x="2170" y="310"/>
                                </a:lnTo>
                                <a:lnTo>
                                  <a:pt x="2095" y="358"/>
                                </a:lnTo>
                                <a:lnTo>
                                  <a:pt x="2055" y="380"/>
                                </a:lnTo>
                                <a:lnTo>
                                  <a:pt x="2001" y="404"/>
                                </a:lnTo>
                                <a:lnTo>
                                  <a:pt x="2003" y="416"/>
                                </a:lnTo>
                                <a:lnTo>
                                  <a:pt x="2033" y="562"/>
                                </a:lnTo>
                                <a:lnTo>
                                  <a:pt x="1990" y="904"/>
                                </a:lnTo>
                                <a:lnTo>
                                  <a:pt x="1924" y="1460"/>
                                </a:lnTo>
                                <a:lnTo>
                                  <a:pt x="1969" y="1476"/>
                                </a:lnTo>
                                <a:lnTo>
                                  <a:pt x="1955" y="1598"/>
                                </a:lnTo>
                                <a:lnTo>
                                  <a:pt x="2273" y="1710"/>
                                </a:lnTo>
                                <a:lnTo>
                                  <a:pt x="2503" y="1802"/>
                                </a:lnTo>
                                <a:lnTo>
                                  <a:pt x="2528" y="1654"/>
                                </a:lnTo>
                                <a:lnTo>
                                  <a:pt x="2608" y="1550"/>
                                </a:lnTo>
                                <a:lnTo>
                                  <a:pt x="2729" y="1496"/>
                                </a:lnTo>
                                <a:lnTo>
                                  <a:pt x="2862" y="1214"/>
                                </a:lnTo>
                                <a:lnTo>
                                  <a:pt x="2970" y="1216"/>
                                </a:lnTo>
                                <a:lnTo>
                                  <a:pt x="3090" y="1252"/>
                                </a:lnTo>
                                <a:lnTo>
                                  <a:pt x="3102" y="1252"/>
                                </a:lnTo>
                                <a:lnTo>
                                  <a:pt x="3109" y="1254"/>
                                </a:lnTo>
                                <a:lnTo>
                                  <a:pt x="3119" y="1254"/>
                                </a:lnTo>
                                <a:lnTo>
                                  <a:pt x="3127" y="1256"/>
                                </a:lnTo>
                                <a:lnTo>
                                  <a:pt x="3140" y="1262"/>
                                </a:lnTo>
                                <a:lnTo>
                                  <a:pt x="3151" y="1270"/>
                                </a:lnTo>
                                <a:lnTo>
                                  <a:pt x="3163" y="1274"/>
                                </a:lnTo>
                                <a:lnTo>
                                  <a:pt x="3178" y="1278"/>
                                </a:lnTo>
                                <a:lnTo>
                                  <a:pt x="3192" y="1274"/>
                                </a:lnTo>
                                <a:lnTo>
                                  <a:pt x="3205" y="1272"/>
                                </a:lnTo>
                                <a:lnTo>
                                  <a:pt x="3216" y="1264"/>
                                </a:lnTo>
                                <a:lnTo>
                                  <a:pt x="3228" y="1244"/>
                                </a:lnTo>
                                <a:lnTo>
                                  <a:pt x="3228" y="1242"/>
                                </a:lnTo>
                                <a:lnTo>
                                  <a:pt x="3231" y="1214"/>
                                </a:lnTo>
                                <a:lnTo>
                                  <a:pt x="3234" y="1190"/>
                                </a:lnTo>
                                <a:lnTo>
                                  <a:pt x="3238" y="1144"/>
                                </a:lnTo>
                                <a:lnTo>
                                  <a:pt x="3240" y="1136"/>
                                </a:lnTo>
                                <a:lnTo>
                                  <a:pt x="3244" y="1126"/>
                                </a:lnTo>
                                <a:lnTo>
                                  <a:pt x="3255" y="1112"/>
                                </a:lnTo>
                                <a:lnTo>
                                  <a:pt x="3269" y="1108"/>
                                </a:lnTo>
                                <a:lnTo>
                                  <a:pt x="3287" y="1112"/>
                                </a:lnTo>
                                <a:lnTo>
                                  <a:pt x="3293" y="1116"/>
                                </a:lnTo>
                                <a:lnTo>
                                  <a:pt x="3299" y="1122"/>
                                </a:lnTo>
                                <a:lnTo>
                                  <a:pt x="3303" y="1132"/>
                                </a:lnTo>
                                <a:lnTo>
                                  <a:pt x="3305" y="1146"/>
                                </a:lnTo>
                                <a:lnTo>
                                  <a:pt x="3308" y="1156"/>
                                </a:lnTo>
                                <a:lnTo>
                                  <a:pt x="3323" y="1182"/>
                                </a:lnTo>
                                <a:lnTo>
                                  <a:pt x="3330" y="1200"/>
                                </a:lnTo>
                                <a:lnTo>
                                  <a:pt x="3341" y="1220"/>
                                </a:lnTo>
                                <a:lnTo>
                                  <a:pt x="3360" y="1236"/>
                                </a:lnTo>
                                <a:lnTo>
                                  <a:pt x="3374" y="1244"/>
                                </a:lnTo>
                                <a:lnTo>
                                  <a:pt x="3382" y="1246"/>
                                </a:lnTo>
                                <a:lnTo>
                                  <a:pt x="3395" y="1246"/>
                                </a:lnTo>
                                <a:lnTo>
                                  <a:pt x="3406" y="1242"/>
                                </a:lnTo>
                                <a:lnTo>
                                  <a:pt x="3423" y="1226"/>
                                </a:lnTo>
                                <a:lnTo>
                                  <a:pt x="3435" y="1206"/>
                                </a:lnTo>
                                <a:lnTo>
                                  <a:pt x="3446" y="1180"/>
                                </a:lnTo>
                                <a:lnTo>
                                  <a:pt x="3456" y="1168"/>
                                </a:lnTo>
                                <a:lnTo>
                                  <a:pt x="3463" y="1166"/>
                                </a:lnTo>
                                <a:lnTo>
                                  <a:pt x="3467" y="1164"/>
                                </a:lnTo>
                                <a:lnTo>
                                  <a:pt x="3484" y="1166"/>
                                </a:lnTo>
                                <a:lnTo>
                                  <a:pt x="3503" y="1176"/>
                                </a:lnTo>
                                <a:lnTo>
                                  <a:pt x="3520" y="1182"/>
                                </a:lnTo>
                                <a:lnTo>
                                  <a:pt x="3540" y="1186"/>
                                </a:lnTo>
                                <a:lnTo>
                                  <a:pt x="3557" y="1186"/>
                                </a:lnTo>
                                <a:lnTo>
                                  <a:pt x="3565" y="1184"/>
                                </a:lnTo>
                                <a:lnTo>
                                  <a:pt x="3569" y="1174"/>
                                </a:lnTo>
                                <a:lnTo>
                                  <a:pt x="3569" y="1164"/>
                                </a:lnTo>
                                <a:lnTo>
                                  <a:pt x="3564" y="1140"/>
                                </a:lnTo>
                                <a:lnTo>
                                  <a:pt x="3563" y="1132"/>
                                </a:lnTo>
                                <a:lnTo>
                                  <a:pt x="3565" y="1112"/>
                                </a:lnTo>
                                <a:lnTo>
                                  <a:pt x="3566" y="1108"/>
                                </a:lnTo>
                                <a:lnTo>
                                  <a:pt x="3575" y="1080"/>
                                </a:lnTo>
                                <a:lnTo>
                                  <a:pt x="3581" y="1058"/>
                                </a:lnTo>
                                <a:lnTo>
                                  <a:pt x="3579" y="1032"/>
                                </a:lnTo>
                                <a:lnTo>
                                  <a:pt x="3574" y="1018"/>
                                </a:lnTo>
                                <a:lnTo>
                                  <a:pt x="3567" y="1012"/>
                                </a:lnTo>
                                <a:lnTo>
                                  <a:pt x="3561" y="1006"/>
                                </a:lnTo>
                                <a:lnTo>
                                  <a:pt x="3546" y="1004"/>
                                </a:lnTo>
                                <a:lnTo>
                                  <a:pt x="3536" y="1002"/>
                                </a:lnTo>
                                <a:lnTo>
                                  <a:pt x="3531" y="998"/>
                                </a:lnTo>
                                <a:lnTo>
                                  <a:pt x="3527" y="990"/>
                                </a:lnTo>
                                <a:lnTo>
                                  <a:pt x="3524" y="974"/>
                                </a:lnTo>
                                <a:lnTo>
                                  <a:pt x="3525" y="972"/>
                                </a:lnTo>
                                <a:lnTo>
                                  <a:pt x="3530" y="962"/>
                                </a:lnTo>
                                <a:lnTo>
                                  <a:pt x="3546" y="958"/>
                                </a:lnTo>
                                <a:lnTo>
                                  <a:pt x="3597" y="950"/>
                                </a:lnTo>
                                <a:lnTo>
                                  <a:pt x="3617" y="936"/>
                                </a:lnTo>
                                <a:lnTo>
                                  <a:pt x="3619" y="934"/>
                                </a:lnTo>
                                <a:lnTo>
                                  <a:pt x="3623" y="932"/>
                                </a:lnTo>
                                <a:lnTo>
                                  <a:pt x="3630" y="918"/>
                                </a:lnTo>
                                <a:lnTo>
                                  <a:pt x="3634" y="900"/>
                                </a:lnTo>
                                <a:lnTo>
                                  <a:pt x="3632" y="888"/>
                                </a:lnTo>
                                <a:lnTo>
                                  <a:pt x="3630" y="886"/>
                                </a:lnTo>
                                <a:lnTo>
                                  <a:pt x="3621" y="872"/>
                                </a:lnTo>
                                <a:lnTo>
                                  <a:pt x="3609" y="868"/>
                                </a:lnTo>
                                <a:lnTo>
                                  <a:pt x="3589" y="870"/>
                                </a:lnTo>
                                <a:lnTo>
                                  <a:pt x="3575" y="874"/>
                                </a:lnTo>
                                <a:lnTo>
                                  <a:pt x="3573" y="876"/>
                                </a:lnTo>
                                <a:lnTo>
                                  <a:pt x="3571" y="876"/>
                                </a:lnTo>
                                <a:lnTo>
                                  <a:pt x="3557" y="884"/>
                                </a:lnTo>
                                <a:lnTo>
                                  <a:pt x="3554" y="886"/>
                                </a:lnTo>
                                <a:lnTo>
                                  <a:pt x="3543" y="886"/>
                                </a:lnTo>
                                <a:lnTo>
                                  <a:pt x="3540" y="884"/>
                                </a:lnTo>
                                <a:lnTo>
                                  <a:pt x="3529" y="874"/>
                                </a:lnTo>
                                <a:lnTo>
                                  <a:pt x="3526" y="870"/>
                                </a:lnTo>
                                <a:lnTo>
                                  <a:pt x="3521" y="842"/>
                                </a:lnTo>
                                <a:lnTo>
                                  <a:pt x="3523" y="828"/>
                                </a:lnTo>
                                <a:lnTo>
                                  <a:pt x="3537" y="796"/>
                                </a:lnTo>
                                <a:lnTo>
                                  <a:pt x="3544" y="786"/>
                                </a:lnTo>
                                <a:lnTo>
                                  <a:pt x="3548" y="782"/>
                                </a:lnTo>
                                <a:lnTo>
                                  <a:pt x="3577" y="758"/>
                                </a:lnTo>
                                <a:lnTo>
                                  <a:pt x="3613" y="738"/>
                                </a:lnTo>
                                <a:lnTo>
                                  <a:pt x="3618" y="736"/>
                                </a:lnTo>
                                <a:lnTo>
                                  <a:pt x="3654" y="712"/>
                                </a:lnTo>
                                <a:lnTo>
                                  <a:pt x="3680" y="700"/>
                                </a:lnTo>
                                <a:lnTo>
                                  <a:pt x="3740" y="688"/>
                                </a:lnTo>
                                <a:lnTo>
                                  <a:pt x="3755" y="678"/>
                                </a:lnTo>
                                <a:lnTo>
                                  <a:pt x="3760" y="672"/>
                                </a:lnTo>
                                <a:lnTo>
                                  <a:pt x="3781" y="656"/>
                                </a:lnTo>
                                <a:lnTo>
                                  <a:pt x="3785" y="652"/>
                                </a:lnTo>
                                <a:lnTo>
                                  <a:pt x="3787" y="650"/>
                                </a:lnTo>
                                <a:lnTo>
                                  <a:pt x="3788" y="648"/>
                                </a:lnTo>
                                <a:lnTo>
                                  <a:pt x="3791" y="646"/>
                                </a:lnTo>
                                <a:lnTo>
                                  <a:pt x="3793" y="642"/>
                                </a:lnTo>
                                <a:lnTo>
                                  <a:pt x="3795" y="640"/>
                                </a:lnTo>
                                <a:lnTo>
                                  <a:pt x="3796" y="632"/>
                                </a:lnTo>
                                <a:moveTo>
                                  <a:pt x="3910" y="2267"/>
                                </a:moveTo>
                                <a:lnTo>
                                  <a:pt x="3740" y="2078"/>
                                </a:lnTo>
                                <a:lnTo>
                                  <a:pt x="3728" y="2077"/>
                                </a:lnTo>
                                <a:lnTo>
                                  <a:pt x="3559" y="2060"/>
                                </a:lnTo>
                                <a:lnTo>
                                  <a:pt x="3867" y="2262"/>
                                </a:lnTo>
                                <a:lnTo>
                                  <a:pt x="3910" y="2267"/>
                                </a:lnTo>
                                <a:moveTo>
                                  <a:pt x="4999" y="1919"/>
                                </a:moveTo>
                                <a:lnTo>
                                  <a:pt x="4061" y="1808"/>
                                </a:lnTo>
                                <a:lnTo>
                                  <a:pt x="4046" y="1982"/>
                                </a:lnTo>
                                <a:lnTo>
                                  <a:pt x="3981" y="1974"/>
                                </a:lnTo>
                                <a:lnTo>
                                  <a:pt x="3969" y="1984"/>
                                </a:lnTo>
                                <a:lnTo>
                                  <a:pt x="3935" y="2282"/>
                                </a:lnTo>
                                <a:lnTo>
                                  <a:pt x="4440" y="2585"/>
                                </a:lnTo>
                                <a:lnTo>
                                  <a:pt x="4520" y="2625"/>
                                </a:lnTo>
                                <a:lnTo>
                                  <a:pt x="4657" y="2671"/>
                                </a:lnTo>
                                <a:lnTo>
                                  <a:pt x="4888" y="2734"/>
                                </a:lnTo>
                                <a:lnTo>
                                  <a:pt x="4896" y="2729"/>
                                </a:lnTo>
                                <a:lnTo>
                                  <a:pt x="4929" y="2491"/>
                                </a:lnTo>
                                <a:lnTo>
                                  <a:pt x="4991" y="1982"/>
                                </a:lnTo>
                                <a:lnTo>
                                  <a:pt x="4999" y="1919"/>
                                </a:lnTo>
                              </a:path>
                            </a:pathLst>
                          </a:custGeom>
                          <a:solidFill>
                            <a:srgbClr val="D1D1D1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73"/>
                        <wps:cNvSpPr>
                          <a:spLocks/>
                        </wps:cNvSpPr>
                        <wps:spPr bwMode="auto">
                          <a:xfrm>
                            <a:off x="11489" y="-10143"/>
                            <a:ext cx="2013" cy="5316"/>
                          </a:xfrm>
                          <a:custGeom>
                            <a:avLst/>
                            <a:gdLst>
                              <a:gd name="T0" fmla="+- 0 11489 11489"/>
                              <a:gd name="T1" fmla="*/ T0 w 2013"/>
                              <a:gd name="T2" fmla="+- 0 -10142 -10142"/>
                              <a:gd name="T3" fmla="*/ -10142 h 5316"/>
                              <a:gd name="T4" fmla="+- 0 11489 11489"/>
                              <a:gd name="T5" fmla="*/ T4 w 2013"/>
                              <a:gd name="T6" fmla="+- 0 -5266 -10142"/>
                              <a:gd name="T7" fmla="*/ -5266 h 5316"/>
                              <a:gd name="T8" fmla="+- 0 11775 11489"/>
                              <a:gd name="T9" fmla="*/ T8 w 2013"/>
                              <a:gd name="T10" fmla="+- 0 -5243 -10142"/>
                              <a:gd name="T11" fmla="*/ -5243 h 5316"/>
                              <a:gd name="T12" fmla="+- 0 12170 11489"/>
                              <a:gd name="T13" fmla="*/ T12 w 2013"/>
                              <a:gd name="T14" fmla="+- 0 -5163 -10142"/>
                              <a:gd name="T15" fmla="*/ -5163 h 5316"/>
                              <a:gd name="T16" fmla="+- 0 12920 11489"/>
                              <a:gd name="T17" fmla="*/ T16 w 2013"/>
                              <a:gd name="T18" fmla="+- 0 -4995 -10142"/>
                              <a:gd name="T19" fmla="*/ -4995 h 5316"/>
                              <a:gd name="T20" fmla="+- 0 13154 11489"/>
                              <a:gd name="T21" fmla="*/ T20 w 2013"/>
                              <a:gd name="T22" fmla="+- 0 -4899 -10142"/>
                              <a:gd name="T23" fmla="*/ -4899 h 5316"/>
                              <a:gd name="T24" fmla="+- 0 13246 11489"/>
                              <a:gd name="T25" fmla="*/ T24 w 2013"/>
                              <a:gd name="T26" fmla="+- 0 -4827 -10142"/>
                              <a:gd name="T27" fmla="*/ -4827 h 5316"/>
                              <a:gd name="T28" fmla="+- 0 13257 11489"/>
                              <a:gd name="T29" fmla="*/ T28 w 2013"/>
                              <a:gd name="T30" fmla="+- 0 -4920 -10142"/>
                              <a:gd name="T31" fmla="*/ -4920 h 5316"/>
                              <a:gd name="T32" fmla="+- 0 13242 11489"/>
                              <a:gd name="T33" fmla="*/ T32 w 2013"/>
                              <a:gd name="T34" fmla="+- 0 -4932 -10142"/>
                              <a:gd name="T35" fmla="*/ -4932 h 5316"/>
                              <a:gd name="T36" fmla="+- 0 13244 11489"/>
                              <a:gd name="T37" fmla="*/ T36 w 2013"/>
                              <a:gd name="T38" fmla="+- 0 -4945 -10142"/>
                              <a:gd name="T39" fmla="*/ -4945 h 5316"/>
                              <a:gd name="T40" fmla="+- 0 13259 11489"/>
                              <a:gd name="T41" fmla="*/ T40 w 2013"/>
                              <a:gd name="T42" fmla="+- 0 -4945 -10142"/>
                              <a:gd name="T43" fmla="*/ -4945 h 5316"/>
                              <a:gd name="T44" fmla="+- 0 13345 11489"/>
                              <a:gd name="T45" fmla="*/ T44 w 2013"/>
                              <a:gd name="T46" fmla="+- 0 -5693 -10142"/>
                              <a:gd name="T47" fmla="*/ -5693 h 5316"/>
                              <a:gd name="T48" fmla="+- 0 13481 11489"/>
                              <a:gd name="T49" fmla="*/ T48 w 2013"/>
                              <a:gd name="T50" fmla="+- 0 -6897 -10142"/>
                              <a:gd name="T51" fmla="*/ -6897 h 5316"/>
                              <a:gd name="T52" fmla="+- 0 13484 11489"/>
                              <a:gd name="T53" fmla="*/ T52 w 2013"/>
                              <a:gd name="T54" fmla="+- 0 -6922 -10142"/>
                              <a:gd name="T55" fmla="*/ -6922 h 5316"/>
                              <a:gd name="T56" fmla="+- 0 13502 11489"/>
                              <a:gd name="T57" fmla="*/ T56 w 2013"/>
                              <a:gd name="T58" fmla="+- 0 -7071 -10142"/>
                              <a:gd name="T59" fmla="*/ -7071 h 5316"/>
                              <a:gd name="T60" fmla="+- 0 12245 11489"/>
                              <a:gd name="T61" fmla="*/ T60 w 2013"/>
                              <a:gd name="T62" fmla="+- 0 -8996 -10142"/>
                              <a:gd name="T63" fmla="*/ -8996 h 5316"/>
                              <a:gd name="T64" fmla="+- 0 12227 11489"/>
                              <a:gd name="T65" fmla="*/ T64 w 2013"/>
                              <a:gd name="T66" fmla="+- 0 -9022 -10142"/>
                              <a:gd name="T67" fmla="*/ -9022 h 5316"/>
                              <a:gd name="T68" fmla="+- 0 11542 11489"/>
                              <a:gd name="T69" fmla="*/ T68 w 2013"/>
                              <a:gd name="T70" fmla="+- 0 -10067 -10142"/>
                              <a:gd name="T71" fmla="*/ -10067 h 5316"/>
                              <a:gd name="T72" fmla="+- 0 11489 11489"/>
                              <a:gd name="T73" fmla="*/ T72 w 2013"/>
                              <a:gd name="T74" fmla="+- 0 -10142 -10142"/>
                              <a:gd name="T75" fmla="*/ -10142 h 5316"/>
                              <a:gd name="T76" fmla="+- 0 13259 11489"/>
                              <a:gd name="T77" fmla="*/ T76 w 2013"/>
                              <a:gd name="T78" fmla="+- 0 -4945 -10142"/>
                              <a:gd name="T79" fmla="*/ -4945 h 5316"/>
                              <a:gd name="T80" fmla="+- 0 13244 11489"/>
                              <a:gd name="T81" fmla="*/ T80 w 2013"/>
                              <a:gd name="T82" fmla="+- 0 -4945 -10142"/>
                              <a:gd name="T83" fmla="*/ -4945 h 5316"/>
                              <a:gd name="T84" fmla="+- 0 13258 11489"/>
                              <a:gd name="T85" fmla="*/ T84 w 2013"/>
                              <a:gd name="T86" fmla="+- 0 -4934 -10142"/>
                              <a:gd name="T87" fmla="*/ -4934 h 5316"/>
                              <a:gd name="T88" fmla="+- 0 13259 11489"/>
                              <a:gd name="T89" fmla="*/ T88 w 2013"/>
                              <a:gd name="T90" fmla="+- 0 -4945 -10142"/>
                              <a:gd name="T91" fmla="*/ -4945 h 5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13" h="5316">
                                <a:moveTo>
                                  <a:pt x="0" y="0"/>
                                </a:moveTo>
                                <a:lnTo>
                                  <a:pt x="0" y="4876"/>
                                </a:lnTo>
                                <a:lnTo>
                                  <a:pt x="286" y="4899"/>
                                </a:lnTo>
                                <a:lnTo>
                                  <a:pt x="681" y="4979"/>
                                </a:lnTo>
                                <a:lnTo>
                                  <a:pt x="1431" y="5147"/>
                                </a:lnTo>
                                <a:lnTo>
                                  <a:pt x="1665" y="5243"/>
                                </a:lnTo>
                                <a:lnTo>
                                  <a:pt x="1757" y="5315"/>
                                </a:lnTo>
                                <a:lnTo>
                                  <a:pt x="1768" y="5222"/>
                                </a:lnTo>
                                <a:lnTo>
                                  <a:pt x="1753" y="5210"/>
                                </a:lnTo>
                                <a:lnTo>
                                  <a:pt x="1755" y="5197"/>
                                </a:lnTo>
                                <a:lnTo>
                                  <a:pt x="1770" y="5197"/>
                                </a:lnTo>
                                <a:lnTo>
                                  <a:pt x="1856" y="4449"/>
                                </a:lnTo>
                                <a:lnTo>
                                  <a:pt x="1992" y="3245"/>
                                </a:lnTo>
                                <a:lnTo>
                                  <a:pt x="1995" y="3220"/>
                                </a:lnTo>
                                <a:lnTo>
                                  <a:pt x="2013" y="3071"/>
                                </a:lnTo>
                                <a:lnTo>
                                  <a:pt x="756" y="1146"/>
                                </a:lnTo>
                                <a:lnTo>
                                  <a:pt x="738" y="1120"/>
                                </a:lnTo>
                                <a:lnTo>
                                  <a:pt x="53" y="7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770" y="5197"/>
                                </a:moveTo>
                                <a:lnTo>
                                  <a:pt x="1755" y="5197"/>
                                </a:lnTo>
                                <a:lnTo>
                                  <a:pt x="1769" y="5208"/>
                                </a:lnTo>
                                <a:lnTo>
                                  <a:pt x="1770" y="5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9" y="-10143"/>
                            <a:ext cx="2013" cy="5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AutoShape 71"/>
                        <wps:cNvSpPr>
                          <a:spLocks/>
                        </wps:cNvSpPr>
                        <wps:spPr bwMode="auto">
                          <a:xfrm>
                            <a:off x="11489" y="-5247"/>
                            <a:ext cx="2184" cy="1932"/>
                          </a:xfrm>
                          <a:custGeom>
                            <a:avLst/>
                            <a:gdLst>
                              <a:gd name="T0" fmla="+- 0 11489 11489"/>
                              <a:gd name="T1" fmla="*/ T0 w 2184"/>
                              <a:gd name="T2" fmla="+- 0 -3314 -5246"/>
                              <a:gd name="T3" fmla="*/ -3314 h 1932"/>
                              <a:gd name="T4" fmla="+- 0 11580 11489"/>
                              <a:gd name="T5" fmla="*/ T4 w 2184"/>
                              <a:gd name="T6" fmla="+- 0 -3352 -5246"/>
                              <a:gd name="T7" fmla="*/ -3352 h 1932"/>
                              <a:gd name="T8" fmla="+- 0 11666 11489"/>
                              <a:gd name="T9" fmla="*/ T8 w 2184"/>
                              <a:gd name="T10" fmla="+- 0 -3388 -5246"/>
                              <a:gd name="T11" fmla="*/ -3388 h 1932"/>
                              <a:gd name="T12" fmla="+- 0 11767 11489"/>
                              <a:gd name="T13" fmla="*/ T12 w 2184"/>
                              <a:gd name="T14" fmla="+- 0 -3421 -5246"/>
                              <a:gd name="T15" fmla="*/ -3421 h 1932"/>
                              <a:gd name="T16" fmla="+- 0 11872 11489"/>
                              <a:gd name="T17" fmla="*/ T16 w 2184"/>
                              <a:gd name="T18" fmla="+- 0 -3462 -5246"/>
                              <a:gd name="T19" fmla="*/ -3462 h 1932"/>
                              <a:gd name="T20" fmla="+- 0 11931 11489"/>
                              <a:gd name="T21" fmla="*/ T20 w 2184"/>
                              <a:gd name="T22" fmla="+- 0 -3485 -5246"/>
                              <a:gd name="T23" fmla="*/ -3485 h 1932"/>
                              <a:gd name="T24" fmla="+- 0 11992 11489"/>
                              <a:gd name="T25" fmla="*/ T24 w 2184"/>
                              <a:gd name="T26" fmla="+- 0 -3506 -5246"/>
                              <a:gd name="T27" fmla="*/ -3506 h 1932"/>
                              <a:gd name="T28" fmla="+- 0 12046 11489"/>
                              <a:gd name="T29" fmla="*/ T28 w 2184"/>
                              <a:gd name="T30" fmla="+- 0 -3523 -5246"/>
                              <a:gd name="T31" fmla="*/ -3523 h 1932"/>
                              <a:gd name="T32" fmla="+- 0 12109 11489"/>
                              <a:gd name="T33" fmla="*/ T32 w 2184"/>
                              <a:gd name="T34" fmla="+- 0 -3545 -5246"/>
                              <a:gd name="T35" fmla="*/ -3545 h 1932"/>
                              <a:gd name="T36" fmla="+- 0 12164 11489"/>
                              <a:gd name="T37" fmla="*/ T36 w 2184"/>
                              <a:gd name="T38" fmla="+- 0 -3574 -5246"/>
                              <a:gd name="T39" fmla="*/ -3574 h 1932"/>
                              <a:gd name="T40" fmla="+- 0 12266 11489"/>
                              <a:gd name="T41" fmla="*/ T40 w 2184"/>
                              <a:gd name="T42" fmla="+- 0 -3599 -5246"/>
                              <a:gd name="T43" fmla="*/ -3599 h 1932"/>
                              <a:gd name="T44" fmla="+- 0 12331 11489"/>
                              <a:gd name="T45" fmla="*/ T44 w 2184"/>
                              <a:gd name="T46" fmla="+- 0 -3609 -5246"/>
                              <a:gd name="T47" fmla="*/ -3609 h 1932"/>
                              <a:gd name="T48" fmla="+- 0 12388 11489"/>
                              <a:gd name="T49" fmla="*/ T48 w 2184"/>
                              <a:gd name="T50" fmla="+- 0 -3620 -5246"/>
                              <a:gd name="T51" fmla="*/ -3620 h 1932"/>
                              <a:gd name="T52" fmla="+- 0 12455 11489"/>
                              <a:gd name="T53" fmla="*/ T52 w 2184"/>
                              <a:gd name="T54" fmla="+- 0 -3638 -5246"/>
                              <a:gd name="T55" fmla="*/ -3638 h 1932"/>
                              <a:gd name="T56" fmla="+- 0 12514 11489"/>
                              <a:gd name="T57" fmla="*/ T56 w 2184"/>
                              <a:gd name="T58" fmla="+- 0 -3656 -5246"/>
                              <a:gd name="T59" fmla="*/ -3656 h 1932"/>
                              <a:gd name="T60" fmla="+- 0 12605 11489"/>
                              <a:gd name="T61" fmla="*/ T60 w 2184"/>
                              <a:gd name="T62" fmla="+- 0 -3693 -5246"/>
                              <a:gd name="T63" fmla="*/ -3693 h 1932"/>
                              <a:gd name="T64" fmla="+- 0 12661 11489"/>
                              <a:gd name="T65" fmla="*/ T64 w 2184"/>
                              <a:gd name="T66" fmla="+- 0 -3706 -5246"/>
                              <a:gd name="T67" fmla="*/ -3706 h 1932"/>
                              <a:gd name="T68" fmla="+- 0 12723 11489"/>
                              <a:gd name="T69" fmla="*/ T68 w 2184"/>
                              <a:gd name="T70" fmla="+- 0 -3718 -5246"/>
                              <a:gd name="T71" fmla="*/ -3718 h 1932"/>
                              <a:gd name="T72" fmla="+- 0 12791 11489"/>
                              <a:gd name="T73" fmla="*/ T72 w 2184"/>
                              <a:gd name="T74" fmla="+- 0 -3729 -5246"/>
                              <a:gd name="T75" fmla="*/ -3729 h 1932"/>
                              <a:gd name="T76" fmla="+- 0 12903 11489"/>
                              <a:gd name="T77" fmla="*/ T76 w 2184"/>
                              <a:gd name="T78" fmla="+- 0 -3769 -5246"/>
                              <a:gd name="T79" fmla="*/ -3769 h 1932"/>
                              <a:gd name="T80" fmla="+- 0 12986 11489"/>
                              <a:gd name="T81" fmla="*/ T80 w 2184"/>
                              <a:gd name="T82" fmla="+- 0 -3784 -5246"/>
                              <a:gd name="T83" fmla="*/ -3784 h 1932"/>
                              <a:gd name="T84" fmla="+- 0 13079 11489"/>
                              <a:gd name="T85" fmla="*/ T84 w 2184"/>
                              <a:gd name="T86" fmla="+- 0 -3804 -5246"/>
                              <a:gd name="T87" fmla="*/ -3804 h 1932"/>
                              <a:gd name="T88" fmla="+- 0 13150 11489"/>
                              <a:gd name="T89" fmla="*/ T88 w 2184"/>
                              <a:gd name="T90" fmla="+- 0 -3816 -5246"/>
                              <a:gd name="T91" fmla="*/ -3816 h 1932"/>
                              <a:gd name="T92" fmla="+- 0 13667 11489"/>
                              <a:gd name="T93" fmla="*/ T92 w 2184"/>
                              <a:gd name="T94" fmla="+- 0 -4600 -5246"/>
                              <a:gd name="T95" fmla="*/ -4600 h 1932"/>
                              <a:gd name="T96" fmla="+- 0 13341 11489"/>
                              <a:gd name="T97" fmla="*/ T96 w 2184"/>
                              <a:gd name="T98" fmla="+- 0 -4734 -5246"/>
                              <a:gd name="T99" fmla="*/ -4734 h 1932"/>
                              <a:gd name="T100" fmla="+- 0 13180 11489"/>
                              <a:gd name="T101" fmla="*/ T100 w 2184"/>
                              <a:gd name="T102" fmla="+- 0 -4819 -5246"/>
                              <a:gd name="T103" fmla="*/ -4819 h 1932"/>
                              <a:gd name="T104" fmla="+- 0 12905 11489"/>
                              <a:gd name="T105" fmla="*/ T104 w 2184"/>
                              <a:gd name="T106" fmla="+- 0 -4973 -5246"/>
                              <a:gd name="T107" fmla="*/ -4973 h 1932"/>
                              <a:gd name="T108" fmla="+- 0 11767 11489"/>
                              <a:gd name="T109" fmla="*/ T108 w 2184"/>
                              <a:gd name="T110" fmla="+- 0 -5220 -5246"/>
                              <a:gd name="T111" fmla="*/ -5220 h 1932"/>
                              <a:gd name="T112" fmla="+- 0 13562 11489"/>
                              <a:gd name="T113" fmla="*/ T112 w 2184"/>
                              <a:gd name="T114" fmla="+- 0 -3816 -5246"/>
                              <a:gd name="T115" fmla="*/ -3816 h 1932"/>
                              <a:gd name="T116" fmla="+- 0 13175 11489"/>
                              <a:gd name="T117" fmla="*/ T116 w 2184"/>
                              <a:gd name="T118" fmla="+- 0 -3808 -5246"/>
                              <a:gd name="T119" fmla="*/ -3808 h 1932"/>
                              <a:gd name="T120" fmla="+- 0 13205 11489"/>
                              <a:gd name="T121" fmla="*/ T120 w 2184"/>
                              <a:gd name="T122" fmla="+- 0 -3776 -5246"/>
                              <a:gd name="T123" fmla="*/ -3776 h 1932"/>
                              <a:gd name="T124" fmla="+- 0 13226 11489"/>
                              <a:gd name="T125" fmla="*/ T124 w 2184"/>
                              <a:gd name="T126" fmla="+- 0 -3735 -5246"/>
                              <a:gd name="T127" fmla="*/ -3735 h 1932"/>
                              <a:gd name="T128" fmla="+- 0 13248 11489"/>
                              <a:gd name="T129" fmla="*/ T128 w 2184"/>
                              <a:gd name="T130" fmla="+- 0 -3686 -5246"/>
                              <a:gd name="T131" fmla="*/ -3686 h 1932"/>
                              <a:gd name="T132" fmla="+- 0 13266 11489"/>
                              <a:gd name="T133" fmla="*/ T132 w 2184"/>
                              <a:gd name="T134" fmla="+- 0 -3645 -5246"/>
                              <a:gd name="T135" fmla="*/ -3645 h 1932"/>
                              <a:gd name="T136" fmla="+- 0 13279 11489"/>
                              <a:gd name="T137" fmla="*/ T136 w 2184"/>
                              <a:gd name="T138" fmla="+- 0 -3602 -5246"/>
                              <a:gd name="T139" fmla="*/ -3602 h 1932"/>
                              <a:gd name="T140" fmla="+- 0 13299 11489"/>
                              <a:gd name="T141" fmla="*/ T140 w 2184"/>
                              <a:gd name="T142" fmla="+- 0 -3561 -5246"/>
                              <a:gd name="T143" fmla="*/ -3561 h 1932"/>
                              <a:gd name="T144" fmla="+- 0 13325 11489"/>
                              <a:gd name="T145" fmla="*/ T144 w 2184"/>
                              <a:gd name="T146" fmla="+- 0 -3518 -5246"/>
                              <a:gd name="T147" fmla="*/ -3518 h 1932"/>
                              <a:gd name="T148" fmla="+- 0 13358 11489"/>
                              <a:gd name="T149" fmla="*/ T148 w 2184"/>
                              <a:gd name="T150" fmla="+- 0 -3467 -5246"/>
                              <a:gd name="T151" fmla="*/ -3467 h 1932"/>
                              <a:gd name="T152" fmla="+- 0 13392 11489"/>
                              <a:gd name="T153" fmla="*/ T152 w 2184"/>
                              <a:gd name="T154" fmla="+- 0 -3406 -5246"/>
                              <a:gd name="T155" fmla="*/ -3406 h 1932"/>
                              <a:gd name="T156" fmla="+- 0 13420 11489"/>
                              <a:gd name="T157" fmla="*/ T156 w 2184"/>
                              <a:gd name="T158" fmla="+- 0 -3345 -5246"/>
                              <a:gd name="T159" fmla="*/ -3345 h 1932"/>
                              <a:gd name="T160" fmla="+- 0 13562 11489"/>
                              <a:gd name="T161" fmla="*/ T160 w 2184"/>
                              <a:gd name="T162" fmla="+- 0 -3816 -5246"/>
                              <a:gd name="T163" fmla="*/ -3816 h 1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184" h="1932">
                                <a:moveTo>
                                  <a:pt x="0" y="0"/>
                                </a:moveTo>
                                <a:lnTo>
                                  <a:pt x="0" y="1932"/>
                                </a:lnTo>
                                <a:lnTo>
                                  <a:pt x="41" y="1913"/>
                                </a:lnTo>
                                <a:lnTo>
                                  <a:pt x="91" y="1894"/>
                                </a:lnTo>
                                <a:lnTo>
                                  <a:pt x="132" y="1875"/>
                                </a:lnTo>
                                <a:lnTo>
                                  <a:pt x="177" y="1858"/>
                                </a:lnTo>
                                <a:lnTo>
                                  <a:pt x="242" y="1836"/>
                                </a:lnTo>
                                <a:lnTo>
                                  <a:pt x="278" y="1825"/>
                                </a:lnTo>
                                <a:lnTo>
                                  <a:pt x="312" y="1816"/>
                                </a:lnTo>
                                <a:lnTo>
                                  <a:pt x="383" y="1784"/>
                                </a:lnTo>
                                <a:lnTo>
                                  <a:pt x="413" y="1771"/>
                                </a:lnTo>
                                <a:lnTo>
                                  <a:pt x="442" y="1761"/>
                                </a:lnTo>
                                <a:lnTo>
                                  <a:pt x="472" y="1749"/>
                                </a:lnTo>
                                <a:lnTo>
                                  <a:pt x="503" y="1740"/>
                                </a:lnTo>
                                <a:lnTo>
                                  <a:pt x="531" y="1731"/>
                                </a:lnTo>
                                <a:lnTo>
                                  <a:pt x="557" y="1723"/>
                                </a:lnTo>
                                <a:lnTo>
                                  <a:pt x="589" y="1713"/>
                                </a:lnTo>
                                <a:lnTo>
                                  <a:pt x="620" y="1701"/>
                                </a:lnTo>
                                <a:lnTo>
                                  <a:pt x="645" y="1690"/>
                                </a:lnTo>
                                <a:lnTo>
                                  <a:pt x="675" y="1672"/>
                                </a:lnTo>
                                <a:lnTo>
                                  <a:pt x="700" y="1662"/>
                                </a:lnTo>
                                <a:lnTo>
                                  <a:pt x="777" y="1647"/>
                                </a:lnTo>
                                <a:lnTo>
                                  <a:pt x="805" y="1642"/>
                                </a:lnTo>
                                <a:lnTo>
                                  <a:pt x="842" y="1637"/>
                                </a:lnTo>
                                <a:lnTo>
                                  <a:pt x="870" y="1631"/>
                                </a:lnTo>
                                <a:lnTo>
                                  <a:pt x="899" y="1626"/>
                                </a:lnTo>
                                <a:lnTo>
                                  <a:pt x="930" y="1620"/>
                                </a:lnTo>
                                <a:lnTo>
                                  <a:pt x="966" y="1608"/>
                                </a:lnTo>
                                <a:lnTo>
                                  <a:pt x="993" y="1601"/>
                                </a:lnTo>
                                <a:lnTo>
                                  <a:pt x="1025" y="1590"/>
                                </a:lnTo>
                                <a:lnTo>
                                  <a:pt x="1089" y="1565"/>
                                </a:lnTo>
                                <a:lnTo>
                                  <a:pt x="1116" y="1553"/>
                                </a:lnTo>
                                <a:lnTo>
                                  <a:pt x="1144" y="1544"/>
                                </a:lnTo>
                                <a:lnTo>
                                  <a:pt x="1172" y="1540"/>
                                </a:lnTo>
                                <a:lnTo>
                                  <a:pt x="1199" y="1533"/>
                                </a:lnTo>
                                <a:lnTo>
                                  <a:pt x="1234" y="1528"/>
                                </a:lnTo>
                                <a:lnTo>
                                  <a:pt x="1266" y="1525"/>
                                </a:lnTo>
                                <a:lnTo>
                                  <a:pt x="1302" y="1517"/>
                                </a:lnTo>
                                <a:lnTo>
                                  <a:pt x="1329" y="1506"/>
                                </a:lnTo>
                                <a:lnTo>
                                  <a:pt x="1414" y="1477"/>
                                </a:lnTo>
                                <a:lnTo>
                                  <a:pt x="1451" y="1468"/>
                                </a:lnTo>
                                <a:lnTo>
                                  <a:pt x="1497" y="1462"/>
                                </a:lnTo>
                                <a:lnTo>
                                  <a:pt x="1555" y="1452"/>
                                </a:lnTo>
                                <a:lnTo>
                                  <a:pt x="1590" y="1442"/>
                                </a:lnTo>
                                <a:lnTo>
                                  <a:pt x="1636" y="1431"/>
                                </a:lnTo>
                                <a:lnTo>
                                  <a:pt x="1661" y="1430"/>
                                </a:lnTo>
                                <a:lnTo>
                                  <a:pt x="2073" y="1430"/>
                                </a:lnTo>
                                <a:lnTo>
                                  <a:pt x="2178" y="646"/>
                                </a:lnTo>
                                <a:lnTo>
                                  <a:pt x="2184" y="601"/>
                                </a:lnTo>
                                <a:lnTo>
                                  <a:pt x="1852" y="512"/>
                                </a:lnTo>
                                <a:lnTo>
                                  <a:pt x="1763" y="465"/>
                                </a:lnTo>
                                <a:lnTo>
                                  <a:pt x="1691" y="427"/>
                                </a:lnTo>
                                <a:lnTo>
                                  <a:pt x="1475" y="298"/>
                                </a:lnTo>
                                <a:lnTo>
                                  <a:pt x="1416" y="273"/>
                                </a:lnTo>
                                <a:lnTo>
                                  <a:pt x="802" y="136"/>
                                </a:lnTo>
                                <a:lnTo>
                                  <a:pt x="278" y="2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073" y="1430"/>
                                </a:moveTo>
                                <a:lnTo>
                                  <a:pt x="1661" y="1430"/>
                                </a:lnTo>
                                <a:lnTo>
                                  <a:pt x="1686" y="1438"/>
                                </a:lnTo>
                                <a:lnTo>
                                  <a:pt x="1701" y="1451"/>
                                </a:lnTo>
                                <a:lnTo>
                                  <a:pt x="1716" y="1470"/>
                                </a:lnTo>
                                <a:lnTo>
                                  <a:pt x="1728" y="1490"/>
                                </a:lnTo>
                                <a:lnTo>
                                  <a:pt x="1737" y="1511"/>
                                </a:lnTo>
                                <a:lnTo>
                                  <a:pt x="1747" y="1533"/>
                                </a:lnTo>
                                <a:lnTo>
                                  <a:pt x="1759" y="1560"/>
                                </a:lnTo>
                                <a:lnTo>
                                  <a:pt x="1771" y="1581"/>
                                </a:lnTo>
                                <a:lnTo>
                                  <a:pt x="1777" y="1601"/>
                                </a:lnTo>
                                <a:lnTo>
                                  <a:pt x="1787" y="1625"/>
                                </a:lnTo>
                                <a:lnTo>
                                  <a:pt x="1790" y="1644"/>
                                </a:lnTo>
                                <a:lnTo>
                                  <a:pt x="1802" y="1668"/>
                                </a:lnTo>
                                <a:lnTo>
                                  <a:pt x="1810" y="1685"/>
                                </a:lnTo>
                                <a:lnTo>
                                  <a:pt x="1821" y="1707"/>
                                </a:lnTo>
                                <a:lnTo>
                                  <a:pt x="1836" y="1728"/>
                                </a:lnTo>
                                <a:lnTo>
                                  <a:pt x="1852" y="1755"/>
                                </a:lnTo>
                                <a:lnTo>
                                  <a:pt x="1869" y="1779"/>
                                </a:lnTo>
                                <a:lnTo>
                                  <a:pt x="1883" y="1807"/>
                                </a:lnTo>
                                <a:lnTo>
                                  <a:pt x="1903" y="1840"/>
                                </a:lnTo>
                                <a:lnTo>
                                  <a:pt x="1917" y="1866"/>
                                </a:lnTo>
                                <a:lnTo>
                                  <a:pt x="1931" y="1901"/>
                                </a:lnTo>
                                <a:lnTo>
                                  <a:pt x="2018" y="1841"/>
                                </a:lnTo>
                                <a:lnTo>
                                  <a:pt x="2073" y="1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9" y="-5247"/>
                            <a:ext cx="2184" cy="1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Freeform 69"/>
                        <wps:cNvSpPr>
                          <a:spLocks/>
                        </wps:cNvSpPr>
                        <wps:spPr bwMode="auto">
                          <a:xfrm>
                            <a:off x="11489" y="-3816"/>
                            <a:ext cx="1932" cy="2841"/>
                          </a:xfrm>
                          <a:custGeom>
                            <a:avLst/>
                            <a:gdLst>
                              <a:gd name="T0" fmla="+- 0 13125 11489"/>
                              <a:gd name="T1" fmla="*/ T0 w 1932"/>
                              <a:gd name="T2" fmla="+- 0 -3815 -3816"/>
                              <a:gd name="T3" fmla="*/ -3815 h 2841"/>
                              <a:gd name="T4" fmla="+- 0 13044 11489"/>
                              <a:gd name="T5" fmla="*/ T4 w 1932"/>
                              <a:gd name="T6" fmla="+- 0 -3794 -3816"/>
                              <a:gd name="T7" fmla="*/ -3794 h 2841"/>
                              <a:gd name="T8" fmla="+- 0 12940 11489"/>
                              <a:gd name="T9" fmla="*/ T8 w 1932"/>
                              <a:gd name="T10" fmla="+- 0 -3778 -3816"/>
                              <a:gd name="T11" fmla="*/ -3778 h 2841"/>
                              <a:gd name="T12" fmla="+- 0 12818 11489"/>
                              <a:gd name="T13" fmla="*/ T12 w 1932"/>
                              <a:gd name="T14" fmla="+- 0 -3740 -3816"/>
                              <a:gd name="T15" fmla="*/ -3740 h 2841"/>
                              <a:gd name="T16" fmla="+- 0 12755 11489"/>
                              <a:gd name="T17" fmla="*/ T16 w 1932"/>
                              <a:gd name="T18" fmla="+- 0 -3721 -3816"/>
                              <a:gd name="T19" fmla="*/ -3721 h 2841"/>
                              <a:gd name="T20" fmla="+- 0 12688 11489"/>
                              <a:gd name="T21" fmla="*/ T20 w 1932"/>
                              <a:gd name="T22" fmla="+- 0 -3713 -3816"/>
                              <a:gd name="T23" fmla="*/ -3713 h 2841"/>
                              <a:gd name="T24" fmla="+- 0 12633 11489"/>
                              <a:gd name="T25" fmla="*/ T24 w 1932"/>
                              <a:gd name="T26" fmla="+- 0 -3702 -3816"/>
                              <a:gd name="T27" fmla="*/ -3702 h 2841"/>
                              <a:gd name="T28" fmla="+- 0 12578 11489"/>
                              <a:gd name="T29" fmla="*/ T28 w 1932"/>
                              <a:gd name="T30" fmla="+- 0 -3681 -3816"/>
                              <a:gd name="T31" fmla="*/ -3681 h 2841"/>
                              <a:gd name="T32" fmla="+- 0 12482 11489"/>
                              <a:gd name="T33" fmla="*/ T32 w 1932"/>
                              <a:gd name="T34" fmla="+- 0 -3645 -3816"/>
                              <a:gd name="T35" fmla="*/ -3645 h 2841"/>
                              <a:gd name="T36" fmla="+- 0 12419 11489"/>
                              <a:gd name="T37" fmla="*/ T36 w 1932"/>
                              <a:gd name="T38" fmla="+- 0 -3626 -3816"/>
                              <a:gd name="T39" fmla="*/ -3626 h 2841"/>
                              <a:gd name="T40" fmla="+- 0 12359 11489"/>
                              <a:gd name="T41" fmla="*/ T40 w 1932"/>
                              <a:gd name="T42" fmla="+- 0 -3615 -3816"/>
                              <a:gd name="T43" fmla="*/ -3615 h 2841"/>
                              <a:gd name="T44" fmla="+- 0 12266 11489"/>
                              <a:gd name="T45" fmla="*/ T44 w 1932"/>
                              <a:gd name="T46" fmla="+- 0 -3599 -3816"/>
                              <a:gd name="T47" fmla="*/ -3599 h 2841"/>
                              <a:gd name="T48" fmla="+- 0 12134 11489"/>
                              <a:gd name="T49" fmla="*/ T48 w 1932"/>
                              <a:gd name="T50" fmla="+- 0 -3556 -3816"/>
                              <a:gd name="T51" fmla="*/ -3556 h 2841"/>
                              <a:gd name="T52" fmla="+- 0 12078 11489"/>
                              <a:gd name="T53" fmla="*/ T52 w 1932"/>
                              <a:gd name="T54" fmla="+- 0 -3533 -3816"/>
                              <a:gd name="T55" fmla="*/ -3533 h 2841"/>
                              <a:gd name="T56" fmla="+- 0 12020 11489"/>
                              <a:gd name="T57" fmla="*/ T56 w 1932"/>
                              <a:gd name="T58" fmla="+- 0 -3515 -3816"/>
                              <a:gd name="T59" fmla="*/ -3515 h 2841"/>
                              <a:gd name="T60" fmla="+- 0 11961 11489"/>
                              <a:gd name="T61" fmla="*/ T60 w 1932"/>
                              <a:gd name="T62" fmla="+- 0 -3497 -3816"/>
                              <a:gd name="T63" fmla="*/ -3497 h 2841"/>
                              <a:gd name="T64" fmla="+- 0 11902 11489"/>
                              <a:gd name="T65" fmla="*/ T64 w 1932"/>
                              <a:gd name="T66" fmla="+- 0 -3475 -3816"/>
                              <a:gd name="T67" fmla="*/ -3475 h 2841"/>
                              <a:gd name="T68" fmla="+- 0 11801 11489"/>
                              <a:gd name="T69" fmla="*/ T68 w 1932"/>
                              <a:gd name="T70" fmla="+- 0 -3430 -3816"/>
                              <a:gd name="T71" fmla="*/ -3430 h 2841"/>
                              <a:gd name="T72" fmla="+- 0 11731 11489"/>
                              <a:gd name="T73" fmla="*/ T72 w 1932"/>
                              <a:gd name="T74" fmla="+- 0 -3410 -3816"/>
                              <a:gd name="T75" fmla="*/ -3410 h 2841"/>
                              <a:gd name="T76" fmla="+- 0 11621 11489"/>
                              <a:gd name="T77" fmla="*/ T76 w 1932"/>
                              <a:gd name="T78" fmla="+- 0 -3371 -3816"/>
                              <a:gd name="T79" fmla="*/ -3371 h 2841"/>
                              <a:gd name="T80" fmla="+- 0 11530 11489"/>
                              <a:gd name="T81" fmla="*/ T80 w 1932"/>
                              <a:gd name="T82" fmla="+- 0 -3333 -3816"/>
                              <a:gd name="T83" fmla="*/ -3333 h 2841"/>
                              <a:gd name="T84" fmla="+- 0 11489 11489"/>
                              <a:gd name="T85" fmla="*/ T84 w 1932"/>
                              <a:gd name="T86" fmla="+- 0 -975 -3816"/>
                              <a:gd name="T87" fmla="*/ -975 h 2841"/>
                              <a:gd name="T88" fmla="+- 0 12658 11489"/>
                              <a:gd name="T89" fmla="*/ T88 w 1932"/>
                              <a:gd name="T90" fmla="+- 0 -1078 -3816"/>
                              <a:gd name="T91" fmla="*/ -1078 h 2841"/>
                              <a:gd name="T92" fmla="+- 0 12705 11489"/>
                              <a:gd name="T93" fmla="*/ T92 w 1932"/>
                              <a:gd name="T94" fmla="+- 0 -1164 -3816"/>
                              <a:gd name="T95" fmla="*/ -1164 h 2841"/>
                              <a:gd name="T96" fmla="+- 0 13078 11489"/>
                              <a:gd name="T97" fmla="*/ T96 w 1932"/>
                              <a:gd name="T98" fmla="+- 0 -1656 -3816"/>
                              <a:gd name="T99" fmla="*/ -1656 h 2841"/>
                              <a:gd name="T100" fmla="+- 0 13254 11489"/>
                              <a:gd name="T101" fmla="*/ T100 w 1932"/>
                              <a:gd name="T102" fmla="+- 0 -1749 -3816"/>
                              <a:gd name="T103" fmla="*/ -1749 h 2841"/>
                              <a:gd name="T104" fmla="+- 0 13388 11489"/>
                              <a:gd name="T105" fmla="*/ T104 w 1932"/>
                              <a:gd name="T106" fmla="+- 0 -2003 -3816"/>
                              <a:gd name="T107" fmla="*/ -2003 h 2841"/>
                              <a:gd name="T108" fmla="+- 0 13335 11489"/>
                              <a:gd name="T109" fmla="*/ T108 w 1932"/>
                              <a:gd name="T110" fmla="+- 0 -2172 -3816"/>
                              <a:gd name="T111" fmla="*/ -2172 h 2841"/>
                              <a:gd name="T112" fmla="+- 0 13246 11489"/>
                              <a:gd name="T113" fmla="*/ T112 w 1932"/>
                              <a:gd name="T114" fmla="+- 0 -2209 -3816"/>
                              <a:gd name="T115" fmla="*/ -2209 h 2841"/>
                              <a:gd name="T116" fmla="+- 0 13304 11489"/>
                              <a:gd name="T117" fmla="*/ T116 w 1932"/>
                              <a:gd name="T118" fmla="+- 0 -2710 -3816"/>
                              <a:gd name="T119" fmla="*/ -2710 h 2841"/>
                              <a:gd name="T120" fmla="+- 0 13359 11489"/>
                              <a:gd name="T121" fmla="*/ T120 w 1932"/>
                              <a:gd name="T122" fmla="+- 0 -3281 -3816"/>
                              <a:gd name="T123" fmla="*/ -3281 h 2841"/>
                              <a:gd name="T124" fmla="+- 0 13420 11489"/>
                              <a:gd name="T125" fmla="*/ T124 w 1932"/>
                              <a:gd name="T126" fmla="+- 0 -3345 -3816"/>
                              <a:gd name="T127" fmla="*/ -3345 h 2841"/>
                              <a:gd name="T128" fmla="+- 0 13392 11489"/>
                              <a:gd name="T129" fmla="*/ T128 w 1932"/>
                              <a:gd name="T130" fmla="+- 0 -3406 -3816"/>
                              <a:gd name="T131" fmla="*/ -3406 h 2841"/>
                              <a:gd name="T132" fmla="+- 0 13358 11489"/>
                              <a:gd name="T133" fmla="*/ T132 w 1932"/>
                              <a:gd name="T134" fmla="+- 0 -3467 -3816"/>
                              <a:gd name="T135" fmla="*/ -3467 h 2841"/>
                              <a:gd name="T136" fmla="+- 0 13325 11489"/>
                              <a:gd name="T137" fmla="*/ T136 w 1932"/>
                              <a:gd name="T138" fmla="+- 0 -3518 -3816"/>
                              <a:gd name="T139" fmla="*/ -3518 h 2841"/>
                              <a:gd name="T140" fmla="+- 0 13299 11489"/>
                              <a:gd name="T141" fmla="*/ T140 w 1932"/>
                              <a:gd name="T142" fmla="+- 0 -3561 -3816"/>
                              <a:gd name="T143" fmla="*/ -3561 h 2841"/>
                              <a:gd name="T144" fmla="+- 0 13279 11489"/>
                              <a:gd name="T145" fmla="*/ T144 w 1932"/>
                              <a:gd name="T146" fmla="+- 0 -3602 -3816"/>
                              <a:gd name="T147" fmla="*/ -3602 h 2841"/>
                              <a:gd name="T148" fmla="+- 0 13266 11489"/>
                              <a:gd name="T149" fmla="*/ T148 w 1932"/>
                              <a:gd name="T150" fmla="+- 0 -3645 -3816"/>
                              <a:gd name="T151" fmla="*/ -3645 h 2841"/>
                              <a:gd name="T152" fmla="+- 0 13248 11489"/>
                              <a:gd name="T153" fmla="*/ T152 w 1932"/>
                              <a:gd name="T154" fmla="+- 0 -3686 -3816"/>
                              <a:gd name="T155" fmla="*/ -3686 h 2841"/>
                              <a:gd name="T156" fmla="+- 0 13226 11489"/>
                              <a:gd name="T157" fmla="*/ T156 w 1932"/>
                              <a:gd name="T158" fmla="+- 0 -3735 -3816"/>
                              <a:gd name="T159" fmla="*/ -3735 h 2841"/>
                              <a:gd name="T160" fmla="+- 0 13205 11489"/>
                              <a:gd name="T161" fmla="*/ T160 w 1932"/>
                              <a:gd name="T162" fmla="+- 0 -3776 -3816"/>
                              <a:gd name="T163" fmla="*/ -3776 h 2841"/>
                              <a:gd name="T164" fmla="+- 0 13175 11489"/>
                              <a:gd name="T165" fmla="*/ T164 w 1932"/>
                              <a:gd name="T166" fmla="+- 0 -3808 -3816"/>
                              <a:gd name="T167" fmla="*/ -3808 h 2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932" h="2841">
                                <a:moveTo>
                                  <a:pt x="1661" y="0"/>
                                </a:moveTo>
                                <a:lnTo>
                                  <a:pt x="1636" y="1"/>
                                </a:lnTo>
                                <a:lnTo>
                                  <a:pt x="1590" y="12"/>
                                </a:lnTo>
                                <a:lnTo>
                                  <a:pt x="1555" y="22"/>
                                </a:lnTo>
                                <a:lnTo>
                                  <a:pt x="1497" y="32"/>
                                </a:lnTo>
                                <a:lnTo>
                                  <a:pt x="1451" y="38"/>
                                </a:lnTo>
                                <a:lnTo>
                                  <a:pt x="1414" y="47"/>
                                </a:lnTo>
                                <a:lnTo>
                                  <a:pt x="1329" y="76"/>
                                </a:lnTo>
                                <a:lnTo>
                                  <a:pt x="1302" y="87"/>
                                </a:lnTo>
                                <a:lnTo>
                                  <a:pt x="1266" y="95"/>
                                </a:lnTo>
                                <a:lnTo>
                                  <a:pt x="1234" y="98"/>
                                </a:lnTo>
                                <a:lnTo>
                                  <a:pt x="1199" y="103"/>
                                </a:lnTo>
                                <a:lnTo>
                                  <a:pt x="1172" y="110"/>
                                </a:lnTo>
                                <a:lnTo>
                                  <a:pt x="1144" y="114"/>
                                </a:lnTo>
                                <a:lnTo>
                                  <a:pt x="1116" y="123"/>
                                </a:lnTo>
                                <a:lnTo>
                                  <a:pt x="1089" y="135"/>
                                </a:lnTo>
                                <a:lnTo>
                                  <a:pt x="1025" y="160"/>
                                </a:lnTo>
                                <a:lnTo>
                                  <a:pt x="993" y="171"/>
                                </a:lnTo>
                                <a:lnTo>
                                  <a:pt x="966" y="178"/>
                                </a:lnTo>
                                <a:lnTo>
                                  <a:pt x="930" y="190"/>
                                </a:lnTo>
                                <a:lnTo>
                                  <a:pt x="899" y="196"/>
                                </a:lnTo>
                                <a:lnTo>
                                  <a:pt x="870" y="201"/>
                                </a:lnTo>
                                <a:lnTo>
                                  <a:pt x="842" y="207"/>
                                </a:lnTo>
                                <a:lnTo>
                                  <a:pt x="777" y="217"/>
                                </a:lnTo>
                                <a:lnTo>
                                  <a:pt x="700" y="232"/>
                                </a:lnTo>
                                <a:lnTo>
                                  <a:pt x="645" y="260"/>
                                </a:lnTo>
                                <a:lnTo>
                                  <a:pt x="620" y="271"/>
                                </a:lnTo>
                                <a:lnTo>
                                  <a:pt x="589" y="283"/>
                                </a:lnTo>
                                <a:lnTo>
                                  <a:pt x="557" y="293"/>
                                </a:lnTo>
                                <a:lnTo>
                                  <a:pt x="531" y="301"/>
                                </a:lnTo>
                                <a:lnTo>
                                  <a:pt x="503" y="310"/>
                                </a:lnTo>
                                <a:lnTo>
                                  <a:pt x="472" y="319"/>
                                </a:lnTo>
                                <a:lnTo>
                                  <a:pt x="442" y="331"/>
                                </a:lnTo>
                                <a:lnTo>
                                  <a:pt x="413" y="341"/>
                                </a:lnTo>
                                <a:lnTo>
                                  <a:pt x="383" y="354"/>
                                </a:lnTo>
                                <a:lnTo>
                                  <a:pt x="312" y="386"/>
                                </a:lnTo>
                                <a:lnTo>
                                  <a:pt x="278" y="395"/>
                                </a:lnTo>
                                <a:lnTo>
                                  <a:pt x="242" y="406"/>
                                </a:lnTo>
                                <a:lnTo>
                                  <a:pt x="177" y="428"/>
                                </a:lnTo>
                                <a:lnTo>
                                  <a:pt x="132" y="445"/>
                                </a:lnTo>
                                <a:lnTo>
                                  <a:pt x="91" y="464"/>
                                </a:lnTo>
                                <a:lnTo>
                                  <a:pt x="41" y="483"/>
                                </a:lnTo>
                                <a:lnTo>
                                  <a:pt x="0" y="502"/>
                                </a:lnTo>
                                <a:lnTo>
                                  <a:pt x="0" y="2841"/>
                                </a:lnTo>
                                <a:lnTo>
                                  <a:pt x="1153" y="2841"/>
                                </a:lnTo>
                                <a:lnTo>
                                  <a:pt x="1169" y="2738"/>
                                </a:lnTo>
                                <a:lnTo>
                                  <a:pt x="1209" y="2666"/>
                                </a:lnTo>
                                <a:lnTo>
                                  <a:pt x="1216" y="2652"/>
                                </a:lnTo>
                                <a:lnTo>
                                  <a:pt x="1425" y="2333"/>
                                </a:lnTo>
                                <a:lnTo>
                                  <a:pt x="1589" y="2160"/>
                                </a:lnTo>
                                <a:lnTo>
                                  <a:pt x="1705" y="2111"/>
                                </a:lnTo>
                                <a:lnTo>
                                  <a:pt x="1765" y="2067"/>
                                </a:lnTo>
                                <a:lnTo>
                                  <a:pt x="1865" y="1907"/>
                                </a:lnTo>
                                <a:lnTo>
                                  <a:pt x="1899" y="1813"/>
                                </a:lnTo>
                                <a:lnTo>
                                  <a:pt x="1882" y="1722"/>
                                </a:lnTo>
                                <a:lnTo>
                                  <a:pt x="1846" y="1644"/>
                                </a:lnTo>
                                <a:lnTo>
                                  <a:pt x="1755" y="1632"/>
                                </a:lnTo>
                                <a:lnTo>
                                  <a:pt x="1757" y="1607"/>
                                </a:lnTo>
                                <a:lnTo>
                                  <a:pt x="1780" y="1420"/>
                                </a:lnTo>
                                <a:lnTo>
                                  <a:pt x="1815" y="1106"/>
                                </a:lnTo>
                                <a:lnTo>
                                  <a:pt x="1873" y="603"/>
                                </a:lnTo>
                                <a:lnTo>
                                  <a:pt x="1870" y="535"/>
                                </a:lnTo>
                                <a:lnTo>
                                  <a:pt x="1894" y="497"/>
                                </a:lnTo>
                                <a:lnTo>
                                  <a:pt x="1931" y="471"/>
                                </a:lnTo>
                                <a:lnTo>
                                  <a:pt x="1917" y="436"/>
                                </a:lnTo>
                                <a:lnTo>
                                  <a:pt x="1903" y="410"/>
                                </a:lnTo>
                                <a:lnTo>
                                  <a:pt x="1883" y="377"/>
                                </a:lnTo>
                                <a:lnTo>
                                  <a:pt x="1869" y="349"/>
                                </a:lnTo>
                                <a:lnTo>
                                  <a:pt x="1852" y="325"/>
                                </a:lnTo>
                                <a:lnTo>
                                  <a:pt x="1836" y="298"/>
                                </a:lnTo>
                                <a:lnTo>
                                  <a:pt x="1821" y="277"/>
                                </a:lnTo>
                                <a:lnTo>
                                  <a:pt x="1810" y="255"/>
                                </a:lnTo>
                                <a:lnTo>
                                  <a:pt x="1802" y="238"/>
                                </a:lnTo>
                                <a:lnTo>
                                  <a:pt x="1790" y="214"/>
                                </a:lnTo>
                                <a:lnTo>
                                  <a:pt x="1787" y="195"/>
                                </a:lnTo>
                                <a:lnTo>
                                  <a:pt x="1777" y="171"/>
                                </a:lnTo>
                                <a:lnTo>
                                  <a:pt x="1771" y="151"/>
                                </a:lnTo>
                                <a:lnTo>
                                  <a:pt x="1759" y="130"/>
                                </a:lnTo>
                                <a:lnTo>
                                  <a:pt x="1747" y="103"/>
                                </a:lnTo>
                                <a:lnTo>
                                  <a:pt x="1737" y="81"/>
                                </a:lnTo>
                                <a:lnTo>
                                  <a:pt x="1728" y="60"/>
                                </a:lnTo>
                                <a:lnTo>
                                  <a:pt x="1716" y="40"/>
                                </a:lnTo>
                                <a:lnTo>
                                  <a:pt x="1701" y="21"/>
                                </a:lnTo>
                                <a:lnTo>
                                  <a:pt x="1686" y="8"/>
                                </a:lnTo>
                                <a:lnTo>
                                  <a:pt x="1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9" y="-3816"/>
                            <a:ext cx="1932" cy="2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AutoShape 67"/>
                        <wps:cNvSpPr>
                          <a:spLocks/>
                        </wps:cNvSpPr>
                        <wps:spPr bwMode="auto">
                          <a:xfrm>
                            <a:off x="18256" y="-8736"/>
                            <a:ext cx="1064" cy="4120"/>
                          </a:xfrm>
                          <a:custGeom>
                            <a:avLst/>
                            <a:gdLst>
                              <a:gd name="T0" fmla="+- 0 18266 18257"/>
                              <a:gd name="T1" fmla="*/ T0 w 1064"/>
                              <a:gd name="T2" fmla="+- 0 -4622 -8736"/>
                              <a:gd name="T3" fmla="*/ -4622 h 4120"/>
                              <a:gd name="T4" fmla="+- 0 18684 18257"/>
                              <a:gd name="T5" fmla="*/ T4 w 1064"/>
                              <a:gd name="T6" fmla="+- 0 -6456 -8736"/>
                              <a:gd name="T7" fmla="*/ -6456 h 4120"/>
                              <a:gd name="T8" fmla="+- 0 18331 18257"/>
                              <a:gd name="T9" fmla="*/ T8 w 1064"/>
                              <a:gd name="T10" fmla="+- 0 -6416 -8736"/>
                              <a:gd name="T11" fmla="*/ -6416 h 4120"/>
                              <a:gd name="T12" fmla="+- 0 18337 18257"/>
                              <a:gd name="T13" fmla="*/ T12 w 1064"/>
                              <a:gd name="T14" fmla="+- 0 -6356 -8736"/>
                              <a:gd name="T15" fmla="*/ -6356 h 4120"/>
                              <a:gd name="T16" fmla="+- 0 18338 18257"/>
                              <a:gd name="T17" fmla="*/ T16 w 1064"/>
                              <a:gd name="T18" fmla="+- 0 -6316 -8736"/>
                              <a:gd name="T19" fmla="*/ -6316 h 4120"/>
                              <a:gd name="T20" fmla="+- 0 18327 18257"/>
                              <a:gd name="T21" fmla="*/ T20 w 1064"/>
                              <a:gd name="T22" fmla="+- 0 -6256 -8736"/>
                              <a:gd name="T23" fmla="*/ -6256 h 4120"/>
                              <a:gd name="T24" fmla="+- 0 18312 18257"/>
                              <a:gd name="T25" fmla="*/ T24 w 1064"/>
                              <a:gd name="T26" fmla="+- 0 -6216 -8736"/>
                              <a:gd name="T27" fmla="*/ -6216 h 4120"/>
                              <a:gd name="T28" fmla="+- 0 18307 18257"/>
                              <a:gd name="T29" fmla="*/ T28 w 1064"/>
                              <a:gd name="T30" fmla="+- 0 -6176 -8736"/>
                              <a:gd name="T31" fmla="*/ -6176 h 4120"/>
                              <a:gd name="T32" fmla="+- 0 18293 18257"/>
                              <a:gd name="T33" fmla="*/ T32 w 1064"/>
                              <a:gd name="T34" fmla="+- 0 -6116 -8736"/>
                              <a:gd name="T35" fmla="*/ -6116 h 4120"/>
                              <a:gd name="T36" fmla="+- 0 18304 18257"/>
                              <a:gd name="T37" fmla="*/ T36 w 1064"/>
                              <a:gd name="T38" fmla="+- 0 -6076 -8736"/>
                              <a:gd name="T39" fmla="*/ -6076 h 4120"/>
                              <a:gd name="T40" fmla="+- 0 18332 18257"/>
                              <a:gd name="T41" fmla="*/ T40 w 1064"/>
                              <a:gd name="T42" fmla="+- 0 -6036 -8736"/>
                              <a:gd name="T43" fmla="*/ -6036 h 4120"/>
                              <a:gd name="T44" fmla="+- 0 18344 18257"/>
                              <a:gd name="T45" fmla="*/ T44 w 1064"/>
                              <a:gd name="T46" fmla="+- 0 -5996 -8736"/>
                              <a:gd name="T47" fmla="*/ -5996 h 4120"/>
                              <a:gd name="T48" fmla="+- 0 18343 18257"/>
                              <a:gd name="T49" fmla="*/ T48 w 1064"/>
                              <a:gd name="T50" fmla="+- 0 -5956 -8736"/>
                              <a:gd name="T51" fmla="*/ -5956 h 4120"/>
                              <a:gd name="T52" fmla="+- 0 18344 18257"/>
                              <a:gd name="T53" fmla="*/ T52 w 1064"/>
                              <a:gd name="T54" fmla="+- 0 -5876 -8736"/>
                              <a:gd name="T55" fmla="*/ -5876 h 4120"/>
                              <a:gd name="T56" fmla="+- 0 18345 18257"/>
                              <a:gd name="T57" fmla="*/ T56 w 1064"/>
                              <a:gd name="T58" fmla="+- 0 -5836 -8736"/>
                              <a:gd name="T59" fmla="*/ -5836 h 4120"/>
                              <a:gd name="T60" fmla="+- 0 18342 18257"/>
                              <a:gd name="T61" fmla="*/ T60 w 1064"/>
                              <a:gd name="T62" fmla="+- 0 -5796 -8736"/>
                              <a:gd name="T63" fmla="*/ -5796 h 4120"/>
                              <a:gd name="T64" fmla="+- 0 18347 18257"/>
                              <a:gd name="T65" fmla="*/ T64 w 1064"/>
                              <a:gd name="T66" fmla="+- 0 -5756 -8736"/>
                              <a:gd name="T67" fmla="*/ -5756 h 4120"/>
                              <a:gd name="T68" fmla="+- 0 18356 18257"/>
                              <a:gd name="T69" fmla="*/ T68 w 1064"/>
                              <a:gd name="T70" fmla="+- 0 -5716 -8736"/>
                              <a:gd name="T71" fmla="*/ -5716 h 4120"/>
                              <a:gd name="T72" fmla="+- 0 18380 18257"/>
                              <a:gd name="T73" fmla="*/ T72 w 1064"/>
                              <a:gd name="T74" fmla="+- 0 -5676 -8736"/>
                              <a:gd name="T75" fmla="*/ -5676 h 4120"/>
                              <a:gd name="T76" fmla="+- 0 18435 18257"/>
                              <a:gd name="T77" fmla="*/ T76 w 1064"/>
                              <a:gd name="T78" fmla="+- 0 -5636 -8736"/>
                              <a:gd name="T79" fmla="*/ -5636 h 4120"/>
                              <a:gd name="T80" fmla="+- 0 18457 18257"/>
                              <a:gd name="T81" fmla="*/ T80 w 1064"/>
                              <a:gd name="T82" fmla="+- 0 -5596 -8736"/>
                              <a:gd name="T83" fmla="*/ -5596 h 4120"/>
                              <a:gd name="T84" fmla="+- 0 18454 18257"/>
                              <a:gd name="T85" fmla="*/ T84 w 1064"/>
                              <a:gd name="T86" fmla="+- 0 -5516 -8736"/>
                              <a:gd name="T87" fmla="*/ -5516 h 4120"/>
                              <a:gd name="T88" fmla="+- 0 18445 18257"/>
                              <a:gd name="T89" fmla="*/ T88 w 1064"/>
                              <a:gd name="T90" fmla="+- 0 -5476 -8736"/>
                              <a:gd name="T91" fmla="*/ -5476 h 4120"/>
                              <a:gd name="T92" fmla="+- 0 18491 18257"/>
                              <a:gd name="T93" fmla="*/ T92 w 1064"/>
                              <a:gd name="T94" fmla="+- 0 -5316 -8736"/>
                              <a:gd name="T95" fmla="*/ -5316 h 4120"/>
                              <a:gd name="T96" fmla="+- 0 18316 18257"/>
                              <a:gd name="T97" fmla="*/ T96 w 1064"/>
                              <a:gd name="T98" fmla="+- 0 -5136 -8736"/>
                              <a:gd name="T99" fmla="*/ -5136 h 4120"/>
                              <a:gd name="T100" fmla="+- 0 18310 18257"/>
                              <a:gd name="T101" fmla="*/ T100 w 1064"/>
                              <a:gd name="T102" fmla="+- 0 -4996 -8736"/>
                              <a:gd name="T103" fmla="*/ -4996 h 4120"/>
                              <a:gd name="T104" fmla="+- 0 18324 18257"/>
                              <a:gd name="T105" fmla="*/ T104 w 1064"/>
                              <a:gd name="T106" fmla="+- 0 -4876 -8736"/>
                              <a:gd name="T107" fmla="*/ -4876 h 4120"/>
                              <a:gd name="T108" fmla="+- 0 18338 18257"/>
                              <a:gd name="T109" fmla="*/ T108 w 1064"/>
                              <a:gd name="T110" fmla="+- 0 -4776 -8736"/>
                              <a:gd name="T111" fmla="*/ -4776 h 4120"/>
                              <a:gd name="T112" fmla="+- 0 18274 18257"/>
                              <a:gd name="T113" fmla="*/ T112 w 1064"/>
                              <a:gd name="T114" fmla="+- 0 -4656 -8736"/>
                              <a:gd name="T115" fmla="*/ -4656 h 4120"/>
                              <a:gd name="T116" fmla="+- 0 18755 18257"/>
                              <a:gd name="T117" fmla="*/ T116 w 1064"/>
                              <a:gd name="T118" fmla="+- 0 -5016 -8736"/>
                              <a:gd name="T119" fmla="*/ -5016 h 4120"/>
                              <a:gd name="T120" fmla="+- 0 18966 18257"/>
                              <a:gd name="T121" fmla="*/ T120 w 1064"/>
                              <a:gd name="T122" fmla="+- 0 -5416 -8736"/>
                              <a:gd name="T123" fmla="*/ -5416 h 4120"/>
                              <a:gd name="T124" fmla="+- 0 19141 18257"/>
                              <a:gd name="T125" fmla="*/ T124 w 1064"/>
                              <a:gd name="T126" fmla="+- 0 -6216 -8736"/>
                              <a:gd name="T127" fmla="*/ -6216 h 4120"/>
                              <a:gd name="T128" fmla="+- 0 18574 18257"/>
                              <a:gd name="T129" fmla="*/ T128 w 1064"/>
                              <a:gd name="T130" fmla="+- 0 -6436 -8736"/>
                              <a:gd name="T131" fmla="*/ -6436 h 4120"/>
                              <a:gd name="T132" fmla="+- 0 18574 18257"/>
                              <a:gd name="T133" fmla="*/ T132 w 1064"/>
                              <a:gd name="T134" fmla="+- 0 -6436 -8736"/>
                              <a:gd name="T135" fmla="*/ -6436 h 4120"/>
                              <a:gd name="T136" fmla="+- 0 18548 18257"/>
                              <a:gd name="T137" fmla="*/ T136 w 1064"/>
                              <a:gd name="T138" fmla="+- 0 -6436 -8736"/>
                              <a:gd name="T139" fmla="*/ -6436 h 4120"/>
                              <a:gd name="T140" fmla="+- 0 18353 18257"/>
                              <a:gd name="T141" fmla="*/ T140 w 1064"/>
                              <a:gd name="T142" fmla="+- 0 -6456 -8736"/>
                              <a:gd name="T143" fmla="*/ -6456 h 4120"/>
                              <a:gd name="T144" fmla="+- 0 18369 18257"/>
                              <a:gd name="T145" fmla="*/ T144 w 1064"/>
                              <a:gd name="T146" fmla="+- 0 -6496 -8736"/>
                              <a:gd name="T147" fmla="*/ -6496 h 4120"/>
                              <a:gd name="T148" fmla="+- 0 18611 18257"/>
                              <a:gd name="T149" fmla="*/ T148 w 1064"/>
                              <a:gd name="T150" fmla="+- 0 -8736 -8736"/>
                              <a:gd name="T151" fmla="*/ -8736 h 4120"/>
                              <a:gd name="T152" fmla="+- 0 18789 18257"/>
                              <a:gd name="T153" fmla="*/ T152 w 1064"/>
                              <a:gd name="T154" fmla="+- 0 -7816 -8736"/>
                              <a:gd name="T155" fmla="*/ -7816 h 4120"/>
                              <a:gd name="T156" fmla="+- 0 19015 18257"/>
                              <a:gd name="T157" fmla="*/ T156 w 1064"/>
                              <a:gd name="T158" fmla="+- 0 -7116 -8736"/>
                              <a:gd name="T159" fmla="*/ -7116 h 4120"/>
                              <a:gd name="T160" fmla="+- 0 18982 18257"/>
                              <a:gd name="T161" fmla="*/ T160 w 1064"/>
                              <a:gd name="T162" fmla="+- 0 -7076 -8736"/>
                              <a:gd name="T163" fmla="*/ -7076 h 4120"/>
                              <a:gd name="T164" fmla="+- 0 18957 18257"/>
                              <a:gd name="T165" fmla="*/ T164 w 1064"/>
                              <a:gd name="T166" fmla="+- 0 -7036 -8736"/>
                              <a:gd name="T167" fmla="*/ -7036 h 4120"/>
                              <a:gd name="T168" fmla="+- 0 18954 18257"/>
                              <a:gd name="T169" fmla="*/ T168 w 1064"/>
                              <a:gd name="T170" fmla="+- 0 -6976 -8736"/>
                              <a:gd name="T171" fmla="*/ -6976 h 4120"/>
                              <a:gd name="T172" fmla="+- 0 18984 18257"/>
                              <a:gd name="T173" fmla="*/ T172 w 1064"/>
                              <a:gd name="T174" fmla="+- 0 -6936 -8736"/>
                              <a:gd name="T175" fmla="*/ -6936 h 4120"/>
                              <a:gd name="T176" fmla="+- 0 18864 18257"/>
                              <a:gd name="T177" fmla="*/ T176 w 1064"/>
                              <a:gd name="T178" fmla="+- 0 -6896 -8736"/>
                              <a:gd name="T179" fmla="*/ -6896 h 4120"/>
                              <a:gd name="T180" fmla="+- 0 18870 18257"/>
                              <a:gd name="T181" fmla="*/ T180 w 1064"/>
                              <a:gd name="T182" fmla="+- 0 -6856 -8736"/>
                              <a:gd name="T183" fmla="*/ -6856 h 4120"/>
                              <a:gd name="T184" fmla="+- 0 18923 18257"/>
                              <a:gd name="T185" fmla="*/ T184 w 1064"/>
                              <a:gd name="T186" fmla="+- 0 -6816 -8736"/>
                              <a:gd name="T187" fmla="*/ -6816 h 4120"/>
                              <a:gd name="T188" fmla="+- 0 18961 18257"/>
                              <a:gd name="T189" fmla="*/ T188 w 1064"/>
                              <a:gd name="T190" fmla="+- 0 -6776 -8736"/>
                              <a:gd name="T191" fmla="*/ -6776 h 4120"/>
                              <a:gd name="T192" fmla="+- 0 18920 18257"/>
                              <a:gd name="T193" fmla="*/ T192 w 1064"/>
                              <a:gd name="T194" fmla="+- 0 -6736 -8736"/>
                              <a:gd name="T195" fmla="*/ -6736 h 4120"/>
                              <a:gd name="T196" fmla="+- 0 18901 18257"/>
                              <a:gd name="T197" fmla="*/ T196 w 1064"/>
                              <a:gd name="T198" fmla="+- 0 -6696 -8736"/>
                              <a:gd name="T199" fmla="*/ -6696 h 4120"/>
                              <a:gd name="T200" fmla="+- 0 18861 18257"/>
                              <a:gd name="T201" fmla="*/ T200 w 1064"/>
                              <a:gd name="T202" fmla="+- 0 -6656 -8736"/>
                              <a:gd name="T203" fmla="*/ -6656 h 4120"/>
                              <a:gd name="T204" fmla="+- 0 18849 18257"/>
                              <a:gd name="T205" fmla="*/ T204 w 1064"/>
                              <a:gd name="T206" fmla="+- 0 -6616 -8736"/>
                              <a:gd name="T207" fmla="*/ -6616 h 4120"/>
                              <a:gd name="T208" fmla="+- 0 18859 18257"/>
                              <a:gd name="T209" fmla="*/ T208 w 1064"/>
                              <a:gd name="T210" fmla="+- 0 -6556 -8736"/>
                              <a:gd name="T211" fmla="*/ -6556 h 4120"/>
                              <a:gd name="T212" fmla="+- 0 18852 18257"/>
                              <a:gd name="T213" fmla="*/ T212 w 1064"/>
                              <a:gd name="T214" fmla="+- 0 -6516 -8736"/>
                              <a:gd name="T215" fmla="*/ -6516 h 4120"/>
                              <a:gd name="T216" fmla="+- 0 18775 18257"/>
                              <a:gd name="T217" fmla="*/ T216 w 1064"/>
                              <a:gd name="T218" fmla="+- 0 -6476 -8736"/>
                              <a:gd name="T219" fmla="*/ -6476 h 4120"/>
                              <a:gd name="T220" fmla="+- 0 19289 18257"/>
                              <a:gd name="T221" fmla="*/ T220 w 1064"/>
                              <a:gd name="T222" fmla="+- 0 -7176 -8736"/>
                              <a:gd name="T223" fmla="*/ -7176 h 4120"/>
                              <a:gd name="T224" fmla="+- 0 19131 18257"/>
                              <a:gd name="T225" fmla="*/ T224 w 1064"/>
                              <a:gd name="T226" fmla="+- 0 -8396 -8736"/>
                              <a:gd name="T227" fmla="*/ -8396 h 4120"/>
                              <a:gd name="T228" fmla="+- 0 18483 18257"/>
                              <a:gd name="T229" fmla="*/ T228 w 1064"/>
                              <a:gd name="T230" fmla="+- 0 -6516 -8736"/>
                              <a:gd name="T231" fmla="*/ -6516 h 4120"/>
                              <a:gd name="T232" fmla="+- 0 18483 18257"/>
                              <a:gd name="T233" fmla="*/ T232 w 1064"/>
                              <a:gd name="T234" fmla="+- 0 -6516 -8736"/>
                              <a:gd name="T235" fmla="*/ -6516 h 4120"/>
                              <a:gd name="T236" fmla="+- 0 18474 18257"/>
                              <a:gd name="T237" fmla="*/ T236 w 1064"/>
                              <a:gd name="T238" fmla="+- 0 -6516 -8736"/>
                              <a:gd name="T239" fmla="*/ -6516 h 4120"/>
                              <a:gd name="T240" fmla="+- 0 18893 18257"/>
                              <a:gd name="T241" fmla="*/ T240 w 1064"/>
                              <a:gd name="T242" fmla="+- 0 -6936 -8736"/>
                              <a:gd name="T243" fmla="*/ -6936 h 4120"/>
                              <a:gd name="T244" fmla="+- 0 18919 18257"/>
                              <a:gd name="T245" fmla="*/ T244 w 1064"/>
                              <a:gd name="T246" fmla="+- 0 -6976 -8736"/>
                              <a:gd name="T247" fmla="*/ -6976 h 4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64" h="4120">
                                <a:moveTo>
                                  <a:pt x="9" y="4114"/>
                                </a:moveTo>
                                <a:lnTo>
                                  <a:pt x="0" y="4120"/>
                                </a:lnTo>
                                <a:lnTo>
                                  <a:pt x="8" y="4120"/>
                                </a:lnTo>
                                <a:lnTo>
                                  <a:pt x="9" y="4114"/>
                                </a:lnTo>
                                <a:close/>
                                <a:moveTo>
                                  <a:pt x="494" y="2240"/>
                                </a:moveTo>
                                <a:lnTo>
                                  <a:pt x="462" y="2240"/>
                                </a:lnTo>
                                <a:lnTo>
                                  <a:pt x="438" y="2280"/>
                                </a:lnTo>
                                <a:lnTo>
                                  <a:pt x="427" y="2280"/>
                                </a:lnTo>
                                <a:lnTo>
                                  <a:pt x="415" y="2300"/>
                                </a:lnTo>
                                <a:lnTo>
                                  <a:pt x="402" y="2300"/>
                                </a:lnTo>
                                <a:lnTo>
                                  <a:pt x="392" y="2320"/>
                                </a:lnTo>
                                <a:lnTo>
                                  <a:pt x="74" y="2320"/>
                                </a:lnTo>
                                <a:lnTo>
                                  <a:pt x="74" y="2340"/>
                                </a:lnTo>
                                <a:lnTo>
                                  <a:pt x="74" y="2360"/>
                                </a:lnTo>
                                <a:lnTo>
                                  <a:pt x="79" y="2360"/>
                                </a:lnTo>
                                <a:lnTo>
                                  <a:pt x="80" y="2380"/>
                                </a:lnTo>
                                <a:lnTo>
                                  <a:pt x="85" y="2380"/>
                                </a:lnTo>
                                <a:lnTo>
                                  <a:pt x="86" y="2400"/>
                                </a:lnTo>
                                <a:lnTo>
                                  <a:pt x="83" y="2420"/>
                                </a:lnTo>
                                <a:lnTo>
                                  <a:pt x="81" y="2420"/>
                                </a:lnTo>
                                <a:lnTo>
                                  <a:pt x="78" y="2440"/>
                                </a:lnTo>
                                <a:lnTo>
                                  <a:pt x="77" y="2440"/>
                                </a:lnTo>
                                <a:lnTo>
                                  <a:pt x="73" y="2460"/>
                                </a:lnTo>
                                <a:lnTo>
                                  <a:pt x="70" y="2480"/>
                                </a:lnTo>
                                <a:lnTo>
                                  <a:pt x="64" y="2480"/>
                                </a:lnTo>
                                <a:lnTo>
                                  <a:pt x="59" y="2500"/>
                                </a:lnTo>
                                <a:lnTo>
                                  <a:pt x="57" y="2500"/>
                                </a:lnTo>
                                <a:lnTo>
                                  <a:pt x="55" y="2520"/>
                                </a:lnTo>
                                <a:lnTo>
                                  <a:pt x="56" y="2520"/>
                                </a:lnTo>
                                <a:lnTo>
                                  <a:pt x="55" y="2540"/>
                                </a:lnTo>
                                <a:lnTo>
                                  <a:pt x="53" y="2560"/>
                                </a:lnTo>
                                <a:lnTo>
                                  <a:pt x="50" y="2560"/>
                                </a:lnTo>
                                <a:lnTo>
                                  <a:pt x="46" y="2580"/>
                                </a:lnTo>
                                <a:lnTo>
                                  <a:pt x="43" y="2600"/>
                                </a:lnTo>
                                <a:lnTo>
                                  <a:pt x="39" y="2600"/>
                                </a:lnTo>
                                <a:lnTo>
                                  <a:pt x="36" y="2620"/>
                                </a:lnTo>
                                <a:lnTo>
                                  <a:pt x="34" y="2640"/>
                                </a:lnTo>
                                <a:lnTo>
                                  <a:pt x="35" y="2640"/>
                                </a:lnTo>
                                <a:lnTo>
                                  <a:pt x="37" y="2660"/>
                                </a:lnTo>
                                <a:lnTo>
                                  <a:pt x="47" y="2660"/>
                                </a:lnTo>
                                <a:lnTo>
                                  <a:pt x="57" y="2680"/>
                                </a:lnTo>
                                <a:lnTo>
                                  <a:pt x="63" y="2680"/>
                                </a:lnTo>
                                <a:lnTo>
                                  <a:pt x="70" y="2700"/>
                                </a:lnTo>
                                <a:lnTo>
                                  <a:pt x="75" y="2700"/>
                                </a:lnTo>
                                <a:lnTo>
                                  <a:pt x="80" y="2720"/>
                                </a:lnTo>
                                <a:lnTo>
                                  <a:pt x="83" y="2720"/>
                                </a:lnTo>
                                <a:lnTo>
                                  <a:pt x="83" y="2740"/>
                                </a:lnTo>
                                <a:lnTo>
                                  <a:pt x="87" y="2740"/>
                                </a:lnTo>
                                <a:lnTo>
                                  <a:pt x="88" y="2760"/>
                                </a:lnTo>
                                <a:lnTo>
                                  <a:pt x="87" y="2760"/>
                                </a:lnTo>
                                <a:lnTo>
                                  <a:pt x="86" y="2780"/>
                                </a:lnTo>
                                <a:lnTo>
                                  <a:pt x="85" y="2800"/>
                                </a:lnTo>
                                <a:lnTo>
                                  <a:pt x="85" y="2820"/>
                                </a:lnTo>
                                <a:lnTo>
                                  <a:pt x="86" y="2840"/>
                                </a:lnTo>
                                <a:lnTo>
                                  <a:pt x="87" y="2860"/>
                                </a:lnTo>
                                <a:lnTo>
                                  <a:pt x="86" y="2860"/>
                                </a:lnTo>
                                <a:lnTo>
                                  <a:pt x="88" y="2880"/>
                                </a:lnTo>
                                <a:lnTo>
                                  <a:pt x="88" y="2900"/>
                                </a:lnTo>
                                <a:lnTo>
                                  <a:pt x="88" y="2920"/>
                                </a:lnTo>
                                <a:lnTo>
                                  <a:pt x="85" y="2920"/>
                                </a:lnTo>
                                <a:lnTo>
                                  <a:pt x="84" y="2940"/>
                                </a:lnTo>
                                <a:lnTo>
                                  <a:pt x="85" y="2940"/>
                                </a:lnTo>
                                <a:lnTo>
                                  <a:pt x="88" y="2960"/>
                                </a:lnTo>
                                <a:lnTo>
                                  <a:pt x="91" y="2960"/>
                                </a:lnTo>
                                <a:lnTo>
                                  <a:pt x="91" y="2980"/>
                                </a:lnTo>
                                <a:lnTo>
                                  <a:pt x="90" y="2980"/>
                                </a:lnTo>
                                <a:lnTo>
                                  <a:pt x="92" y="3000"/>
                                </a:lnTo>
                                <a:lnTo>
                                  <a:pt x="97" y="3000"/>
                                </a:lnTo>
                                <a:lnTo>
                                  <a:pt x="98" y="3020"/>
                                </a:lnTo>
                                <a:lnTo>
                                  <a:pt x="99" y="3020"/>
                                </a:lnTo>
                                <a:lnTo>
                                  <a:pt x="101" y="3040"/>
                                </a:lnTo>
                                <a:lnTo>
                                  <a:pt x="111" y="3040"/>
                                </a:lnTo>
                                <a:lnTo>
                                  <a:pt x="118" y="3060"/>
                                </a:lnTo>
                                <a:lnTo>
                                  <a:pt x="123" y="3060"/>
                                </a:lnTo>
                                <a:lnTo>
                                  <a:pt x="130" y="3080"/>
                                </a:lnTo>
                                <a:lnTo>
                                  <a:pt x="145" y="3080"/>
                                </a:lnTo>
                                <a:lnTo>
                                  <a:pt x="151" y="3100"/>
                                </a:lnTo>
                                <a:lnTo>
                                  <a:pt x="178" y="3100"/>
                                </a:lnTo>
                                <a:lnTo>
                                  <a:pt x="183" y="3120"/>
                                </a:lnTo>
                                <a:lnTo>
                                  <a:pt x="192" y="3120"/>
                                </a:lnTo>
                                <a:lnTo>
                                  <a:pt x="198" y="3140"/>
                                </a:lnTo>
                                <a:lnTo>
                                  <a:pt x="200" y="3140"/>
                                </a:lnTo>
                                <a:lnTo>
                                  <a:pt x="201" y="3160"/>
                                </a:lnTo>
                                <a:lnTo>
                                  <a:pt x="202" y="3200"/>
                                </a:lnTo>
                                <a:lnTo>
                                  <a:pt x="201" y="3200"/>
                                </a:lnTo>
                                <a:lnTo>
                                  <a:pt x="197" y="3220"/>
                                </a:lnTo>
                                <a:lnTo>
                                  <a:pt x="196" y="3220"/>
                                </a:lnTo>
                                <a:lnTo>
                                  <a:pt x="194" y="3240"/>
                                </a:lnTo>
                                <a:lnTo>
                                  <a:pt x="191" y="3240"/>
                                </a:lnTo>
                                <a:lnTo>
                                  <a:pt x="188" y="3260"/>
                                </a:lnTo>
                                <a:lnTo>
                                  <a:pt x="183" y="3260"/>
                                </a:lnTo>
                                <a:lnTo>
                                  <a:pt x="178" y="3280"/>
                                </a:lnTo>
                                <a:lnTo>
                                  <a:pt x="235" y="3400"/>
                                </a:lnTo>
                                <a:lnTo>
                                  <a:pt x="234" y="3420"/>
                                </a:lnTo>
                                <a:lnTo>
                                  <a:pt x="155" y="3480"/>
                                </a:lnTo>
                                <a:lnTo>
                                  <a:pt x="100" y="3520"/>
                                </a:lnTo>
                                <a:lnTo>
                                  <a:pt x="63" y="3580"/>
                                </a:lnTo>
                                <a:lnTo>
                                  <a:pt x="59" y="3600"/>
                                </a:lnTo>
                                <a:lnTo>
                                  <a:pt x="61" y="3640"/>
                                </a:lnTo>
                                <a:lnTo>
                                  <a:pt x="55" y="3660"/>
                                </a:lnTo>
                                <a:lnTo>
                                  <a:pt x="51" y="3700"/>
                                </a:lnTo>
                                <a:lnTo>
                                  <a:pt x="53" y="3740"/>
                                </a:lnTo>
                                <a:lnTo>
                                  <a:pt x="63" y="3780"/>
                                </a:lnTo>
                                <a:lnTo>
                                  <a:pt x="64" y="3800"/>
                                </a:lnTo>
                                <a:lnTo>
                                  <a:pt x="64" y="3840"/>
                                </a:lnTo>
                                <a:lnTo>
                                  <a:pt x="67" y="3860"/>
                                </a:lnTo>
                                <a:lnTo>
                                  <a:pt x="70" y="3880"/>
                                </a:lnTo>
                                <a:lnTo>
                                  <a:pt x="75" y="3880"/>
                                </a:lnTo>
                                <a:lnTo>
                                  <a:pt x="78" y="3900"/>
                                </a:lnTo>
                                <a:lnTo>
                                  <a:pt x="81" y="3960"/>
                                </a:lnTo>
                                <a:lnTo>
                                  <a:pt x="63" y="4000"/>
                                </a:lnTo>
                                <a:lnTo>
                                  <a:pt x="52" y="4020"/>
                                </a:lnTo>
                                <a:lnTo>
                                  <a:pt x="38" y="4040"/>
                                </a:lnTo>
                                <a:lnTo>
                                  <a:pt x="17" y="4080"/>
                                </a:lnTo>
                                <a:lnTo>
                                  <a:pt x="9" y="4114"/>
                                </a:lnTo>
                                <a:lnTo>
                                  <a:pt x="184" y="4000"/>
                                </a:lnTo>
                                <a:lnTo>
                                  <a:pt x="322" y="3920"/>
                                </a:lnTo>
                                <a:lnTo>
                                  <a:pt x="498" y="3720"/>
                                </a:lnTo>
                                <a:lnTo>
                                  <a:pt x="632" y="3500"/>
                                </a:lnTo>
                                <a:lnTo>
                                  <a:pt x="647" y="3460"/>
                                </a:lnTo>
                                <a:lnTo>
                                  <a:pt x="657" y="3440"/>
                                </a:lnTo>
                                <a:lnTo>
                                  <a:pt x="709" y="3320"/>
                                </a:lnTo>
                                <a:lnTo>
                                  <a:pt x="763" y="3140"/>
                                </a:lnTo>
                                <a:lnTo>
                                  <a:pt x="789" y="2980"/>
                                </a:lnTo>
                                <a:lnTo>
                                  <a:pt x="840" y="2760"/>
                                </a:lnTo>
                                <a:lnTo>
                                  <a:pt x="884" y="2520"/>
                                </a:lnTo>
                                <a:lnTo>
                                  <a:pt x="926" y="2260"/>
                                </a:lnTo>
                                <a:lnTo>
                                  <a:pt x="502" y="2260"/>
                                </a:lnTo>
                                <a:lnTo>
                                  <a:pt x="494" y="2240"/>
                                </a:lnTo>
                                <a:close/>
                                <a:moveTo>
                                  <a:pt x="317" y="2300"/>
                                </a:moveTo>
                                <a:lnTo>
                                  <a:pt x="78" y="2300"/>
                                </a:lnTo>
                                <a:lnTo>
                                  <a:pt x="75" y="2320"/>
                                </a:lnTo>
                                <a:lnTo>
                                  <a:pt x="330" y="2320"/>
                                </a:lnTo>
                                <a:lnTo>
                                  <a:pt x="317" y="2300"/>
                                </a:lnTo>
                                <a:close/>
                                <a:moveTo>
                                  <a:pt x="281" y="2280"/>
                                </a:moveTo>
                                <a:lnTo>
                                  <a:pt x="89" y="2280"/>
                                </a:lnTo>
                                <a:lnTo>
                                  <a:pt x="82" y="2300"/>
                                </a:lnTo>
                                <a:lnTo>
                                  <a:pt x="291" y="2300"/>
                                </a:lnTo>
                                <a:lnTo>
                                  <a:pt x="281" y="2280"/>
                                </a:lnTo>
                                <a:close/>
                                <a:moveTo>
                                  <a:pt x="262" y="2260"/>
                                </a:moveTo>
                                <a:lnTo>
                                  <a:pt x="100" y="2260"/>
                                </a:lnTo>
                                <a:lnTo>
                                  <a:pt x="96" y="2280"/>
                                </a:lnTo>
                                <a:lnTo>
                                  <a:pt x="271" y="2280"/>
                                </a:lnTo>
                                <a:lnTo>
                                  <a:pt x="262" y="2260"/>
                                </a:lnTo>
                                <a:close/>
                                <a:moveTo>
                                  <a:pt x="248" y="2240"/>
                                </a:moveTo>
                                <a:lnTo>
                                  <a:pt x="112" y="2240"/>
                                </a:lnTo>
                                <a:lnTo>
                                  <a:pt x="105" y="2260"/>
                                </a:lnTo>
                                <a:lnTo>
                                  <a:pt x="255" y="2260"/>
                                </a:lnTo>
                                <a:lnTo>
                                  <a:pt x="248" y="2240"/>
                                </a:lnTo>
                                <a:close/>
                                <a:moveTo>
                                  <a:pt x="354" y="0"/>
                                </a:moveTo>
                                <a:lnTo>
                                  <a:pt x="282" y="580"/>
                                </a:lnTo>
                                <a:lnTo>
                                  <a:pt x="392" y="720"/>
                                </a:lnTo>
                                <a:lnTo>
                                  <a:pt x="416" y="760"/>
                                </a:lnTo>
                                <a:lnTo>
                                  <a:pt x="532" y="920"/>
                                </a:lnTo>
                                <a:lnTo>
                                  <a:pt x="621" y="1080"/>
                                </a:lnTo>
                                <a:lnTo>
                                  <a:pt x="755" y="1520"/>
                                </a:lnTo>
                                <a:lnTo>
                                  <a:pt x="748" y="1520"/>
                                </a:lnTo>
                                <a:lnTo>
                                  <a:pt x="758" y="1620"/>
                                </a:lnTo>
                                <a:lnTo>
                                  <a:pt x="734" y="1620"/>
                                </a:lnTo>
                                <a:lnTo>
                                  <a:pt x="734" y="1640"/>
                                </a:lnTo>
                                <a:lnTo>
                                  <a:pt x="731" y="1660"/>
                                </a:lnTo>
                                <a:lnTo>
                                  <a:pt x="725" y="1660"/>
                                </a:lnTo>
                                <a:lnTo>
                                  <a:pt x="717" y="1680"/>
                                </a:lnTo>
                                <a:lnTo>
                                  <a:pt x="708" y="1680"/>
                                </a:lnTo>
                                <a:lnTo>
                                  <a:pt x="704" y="1700"/>
                                </a:lnTo>
                                <a:lnTo>
                                  <a:pt x="700" y="1700"/>
                                </a:lnTo>
                                <a:lnTo>
                                  <a:pt x="698" y="1720"/>
                                </a:lnTo>
                                <a:lnTo>
                                  <a:pt x="697" y="1720"/>
                                </a:lnTo>
                                <a:lnTo>
                                  <a:pt x="697" y="1740"/>
                                </a:lnTo>
                                <a:lnTo>
                                  <a:pt x="697" y="1760"/>
                                </a:lnTo>
                                <a:lnTo>
                                  <a:pt x="711" y="1760"/>
                                </a:lnTo>
                                <a:lnTo>
                                  <a:pt x="718" y="1780"/>
                                </a:lnTo>
                                <a:lnTo>
                                  <a:pt x="729" y="1780"/>
                                </a:lnTo>
                                <a:lnTo>
                                  <a:pt x="727" y="1800"/>
                                </a:lnTo>
                                <a:lnTo>
                                  <a:pt x="625" y="1800"/>
                                </a:lnTo>
                                <a:lnTo>
                                  <a:pt x="617" y="1820"/>
                                </a:lnTo>
                                <a:lnTo>
                                  <a:pt x="609" y="1820"/>
                                </a:lnTo>
                                <a:lnTo>
                                  <a:pt x="607" y="1840"/>
                                </a:lnTo>
                                <a:lnTo>
                                  <a:pt x="606" y="1840"/>
                                </a:lnTo>
                                <a:lnTo>
                                  <a:pt x="608" y="1860"/>
                                </a:lnTo>
                                <a:lnTo>
                                  <a:pt x="610" y="1860"/>
                                </a:lnTo>
                                <a:lnTo>
                                  <a:pt x="613" y="1880"/>
                                </a:lnTo>
                                <a:lnTo>
                                  <a:pt x="644" y="1880"/>
                                </a:lnTo>
                                <a:lnTo>
                                  <a:pt x="647" y="1900"/>
                                </a:lnTo>
                                <a:lnTo>
                                  <a:pt x="656" y="1900"/>
                                </a:lnTo>
                                <a:lnTo>
                                  <a:pt x="666" y="1920"/>
                                </a:lnTo>
                                <a:lnTo>
                                  <a:pt x="687" y="1920"/>
                                </a:lnTo>
                                <a:lnTo>
                                  <a:pt x="697" y="1940"/>
                                </a:lnTo>
                                <a:lnTo>
                                  <a:pt x="702" y="1940"/>
                                </a:lnTo>
                                <a:lnTo>
                                  <a:pt x="704" y="1960"/>
                                </a:lnTo>
                                <a:lnTo>
                                  <a:pt x="702" y="1960"/>
                                </a:lnTo>
                                <a:lnTo>
                                  <a:pt x="697" y="1980"/>
                                </a:lnTo>
                                <a:lnTo>
                                  <a:pt x="678" y="1980"/>
                                </a:lnTo>
                                <a:lnTo>
                                  <a:pt x="663" y="2000"/>
                                </a:lnTo>
                                <a:lnTo>
                                  <a:pt x="661" y="2000"/>
                                </a:lnTo>
                                <a:lnTo>
                                  <a:pt x="658" y="2020"/>
                                </a:lnTo>
                                <a:lnTo>
                                  <a:pt x="652" y="2020"/>
                                </a:lnTo>
                                <a:lnTo>
                                  <a:pt x="644" y="2040"/>
                                </a:lnTo>
                                <a:lnTo>
                                  <a:pt x="633" y="2040"/>
                                </a:lnTo>
                                <a:lnTo>
                                  <a:pt x="622" y="2060"/>
                                </a:lnTo>
                                <a:lnTo>
                                  <a:pt x="611" y="2060"/>
                                </a:lnTo>
                                <a:lnTo>
                                  <a:pt x="604" y="2080"/>
                                </a:lnTo>
                                <a:lnTo>
                                  <a:pt x="596" y="2080"/>
                                </a:lnTo>
                                <a:lnTo>
                                  <a:pt x="593" y="2100"/>
                                </a:lnTo>
                                <a:lnTo>
                                  <a:pt x="592" y="2100"/>
                                </a:lnTo>
                                <a:lnTo>
                                  <a:pt x="592" y="2120"/>
                                </a:lnTo>
                                <a:lnTo>
                                  <a:pt x="592" y="2140"/>
                                </a:lnTo>
                                <a:lnTo>
                                  <a:pt x="597" y="2140"/>
                                </a:lnTo>
                                <a:lnTo>
                                  <a:pt x="600" y="2160"/>
                                </a:lnTo>
                                <a:lnTo>
                                  <a:pt x="602" y="2180"/>
                                </a:lnTo>
                                <a:lnTo>
                                  <a:pt x="604" y="2180"/>
                                </a:lnTo>
                                <a:lnTo>
                                  <a:pt x="603" y="2200"/>
                                </a:lnTo>
                                <a:lnTo>
                                  <a:pt x="600" y="2200"/>
                                </a:lnTo>
                                <a:lnTo>
                                  <a:pt x="595" y="2220"/>
                                </a:lnTo>
                                <a:lnTo>
                                  <a:pt x="591" y="2220"/>
                                </a:lnTo>
                                <a:lnTo>
                                  <a:pt x="580" y="2240"/>
                                </a:lnTo>
                                <a:lnTo>
                                  <a:pt x="530" y="2240"/>
                                </a:lnTo>
                                <a:lnTo>
                                  <a:pt x="518" y="2260"/>
                                </a:lnTo>
                                <a:lnTo>
                                  <a:pt x="926" y="2260"/>
                                </a:lnTo>
                                <a:lnTo>
                                  <a:pt x="968" y="2000"/>
                                </a:lnTo>
                                <a:lnTo>
                                  <a:pt x="1016" y="1740"/>
                                </a:lnTo>
                                <a:lnTo>
                                  <a:pt x="1032" y="1560"/>
                                </a:lnTo>
                                <a:lnTo>
                                  <a:pt x="1063" y="1240"/>
                                </a:lnTo>
                                <a:lnTo>
                                  <a:pt x="1063" y="940"/>
                                </a:lnTo>
                                <a:lnTo>
                                  <a:pt x="959" y="520"/>
                                </a:lnTo>
                                <a:lnTo>
                                  <a:pt x="874" y="340"/>
                                </a:lnTo>
                                <a:lnTo>
                                  <a:pt x="888" y="320"/>
                                </a:lnTo>
                                <a:lnTo>
                                  <a:pt x="858" y="300"/>
                                </a:lnTo>
                                <a:lnTo>
                                  <a:pt x="354" y="0"/>
                                </a:lnTo>
                                <a:close/>
                                <a:moveTo>
                                  <a:pt x="226" y="2220"/>
                                </a:moveTo>
                                <a:lnTo>
                                  <a:pt x="126" y="2220"/>
                                </a:lnTo>
                                <a:lnTo>
                                  <a:pt x="119" y="2240"/>
                                </a:lnTo>
                                <a:lnTo>
                                  <a:pt x="238" y="2240"/>
                                </a:lnTo>
                                <a:lnTo>
                                  <a:pt x="226" y="2220"/>
                                </a:lnTo>
                                <a:close/>
                                <a:moveTo>
                                  <a:pt x="205" y="2200"/>
                                </a:moveTo>
                                <a:lnTo>
                                  <a:pt x="140" y="2200"/>
                                </a:lnTo>
                                <a:lnTo>
                                  <a:pt x="132" y="2220"/>
                                </a:lnTo>
                                <a:lnTo>
                                  <a:pt x="217" y="2220"/>
                                </a:lnTo>
                                <a:lnTo>
                                  <a:pt x="205" y="2200"/>
                                </a:lnTo>
                                <a:close/>
                                <a:moveTo>
                                  <a:pt x="707" y="1780"/>
                                </a:moveTo>
                                <a:lnTo>
                                  <a:pt x="642" y="1780"/>
                                </a:lnTo>
                                <a:lnTo>
                                  <a:pt x="636" y="1800"/>
                                </a:lnTo>
                                <a:lnTo>
                                  <a:pt x="713" y="1800"/>
                                </a:lnTo>
                                <a:lnTo>
                                  <a:pt x="707" y="1780"/>
                                </a:lnTo>
                                <a:close/>
                                <a:moveTo>
                                  <a:pt x="700" y="1760"/>
                                </a:moveTo>
                                <a:lnTo>
                                  <a:pt x="662" y="1760"/>
                                </a:lnTo>
                                <a:lnTo>
                                  <a:pt x="654" y="1780"/>
                                </a:lnTo>
                                <a:lnTo>
                                  <a:pt x="700" y="1780"/>
                                </a:lnTo>
                                <a:lnTo>
                                  <a:pt x="700" y="1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56" y="-8736"/>
                            <a:ext cx="1064" cy="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Freeform 65"/>
                        <wps:cNvSpPr>
                          <a:spLocks/>
                        </wps:cNvSpPr>
                        <wps:spPr bwMode="auto">
                          <a:xfrm>
                            <a:off x="13294" y="-7075"/>
                            <a:ext cx="2840" cy="3353"/>
                          </a:xfrm>
                          <a:custGeom>
                            <a:avLst/>
                            <a:gdLst>
                              <a:gd name="T0" fmla="+- 0 13527 13294"/>
                              <a:gd name="T1" fmla="*/ T0 w 2840"/>
                              <a:gd name="T2" fmla="+- 0 -7075 -7075"/>
                              <a:gd name="T3" fmla="*/ -7075 h 3353"/>
                              <a:gd name="T4" fmla="+- 0 13294 13294"/>
                              <a:gd name="T5" fmla="*/ T4 w 2840"/>
                              <a:gd name="T6" fmla="+- 0 -5037 -7075"/>
                              <a:gd name="T7" fmla="*/ -5037 h 3353"/>
                              <a:gd name="T8" fmla="+- 0 13390 13294"/>
                              <a:gd name="T9" fmla="*/ T8 w 2840"/>
                              <a:gd name="T10" fmla="+- 0 -5026 -7075"/>
                              <a:gd name="T11" fmla="*/ -5026 h 3353"/>
                              <a:gd name="T12" fmla="+- 0 13425 13294"/>
                              <a:gd name="T13" fmla="*/ T12 w 2840"/>
                              <a:gd name="T14" fmla="+- 0 -4913 -7075"/>
                              <a:gd name="T15" fmla="*/ -4913 h 3353"/>
                              <a:gd name="T16" fmla="+- 0 13408 13294"/>
                              <a:gd name="T17" fmla="*/ T16 w 2840"/>
                              <a:gd name="T18" fmla="+- 0 -4762 -7075"/>
                              <a:gd name="T19" fmla="*/ -4762 h 3353"/>
                              <a:gd name="T20" fmla="+- 0 13453 13294"/>
                              <a:gd name="T21" fmla="*/ T20 w 2840"/>
                              <a:gd name="T22" fmla="+- 0 -4742 -7075"/>
                              <a:gd name="T23" fmla="*/ -4742 h 3353"/>
                              <a:gd name="T24" fmla="+- 0 15380 13294"/>
                              <a:gd name="T25" fmla="*/ T24 w 2840"/>
                              <a:gd name="T26" fmla="+- 0 -4227 -7075"/>
                              <a:gd name="T27" fmla="*/ -4227 h 3353"/>
                              <a:gd name="T28" fmla="+- 0 16125 13294"/>
                              <a:gd name="T29" fmla="*/ T28 w 2840"/>
                              <a:gd name="T30" fmla="+- 0 -3723 -7075"/>
                              <a:gd name="T31" fmla="*/ -3723 h 3353"/>
                              <a:gd name="T32" fmla="+- 0 16134 13294"/>
                              <a:gd name="T33" fmla="*/ T32 w 2840"/>
                              <a:gd name="T34" fmla="+- 0 -3735 -7075"/>
                              <a:gd name="T35" fmla="*/ -3735 h 3353"/>
                              <a:gd name="T36" fmla="+- 0 15870 13294"/>
                              <a:gd name="T37" fmla="*/ T36 w 2840"/>
                              <a:gd name="T38" fmla="+- 0 -4180 -7075"/>
                              <a:gd name="T39" fmla="*/ -4180 h 3353"/>
                              <a:gd name="T40" fmla="+- 0 15688 13294"/>
                              <a:gd name="T41" fmla="*/ T40 w 2840"/>
                              <a:gd name="T42" fmla="+- 0 -4636 -7075"/>
                              <a:gd name="T43" fmla="*/ -4636 h 3353"/>
                              <a:gd name="T44" fmla="+- 0 15602 13294"/>
                              <a:gd name="T45" fmla="*/ T44 w 2840"/>
                              <a:gd name="T46" fmla="+- 0 -4778 -7075"/>
                              <a:gd name="T47" fmla="*/ -4778 h 3353"/>
                              <a:gd name="T48" fmla="+- 0 15532 13294"/>
                              <a:gd name="T49" fmla="*/ T48 w 2840"/>
                              <a:gd name="T50" fmla="+- 0 -4849 -7075"/>
                              <a:gd name="T51" fmla="*/ -4849 h 3353"/>
                              <a:gd name="T52" fmla="+- 0 14101 13294"/>
                              <a:gd name="T53" fmla="*/ T52 w 2840"/>
                              <a:gd name="T54" fmla="+- 0 -6199 -7075"/>
                              <a:gd name="T55" fmla="*/ -6199 h 3353"/>
                              <a:gd name="T56" fmla="+- 0 13527 13294"/>
                              <a:gd name="T57" fmla="*/ T56 w 2840"/>
                              <a:gd name="T58" fmla="+- 0 -7075 -7075"/>
                              <a:gd name="T59" fmla="*/ -7075 h 3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40" h="3353">
                                <a:moveTo>
                                  <a:pt x="233" y="0"/>
                                </a:moveTo>
                                <a:lnTo>
                                  <a:pt x="0" y="2038"/>
                                </a:lnTo>
                                <a:lnTo>
                                  <a:pt x="96" y="2049"/>
                                </a:lnTo>
                                <a:lnTo>
                                  <a:pt x="131" y="2162"/>
                                </a:lnTo>
                                <a:lnTo>
                                  <a:pt x="114" y="2313"/>
                                </a:lnTo>
                                <a:lnTo>
                                  <a:pt x="159" y="2333"/>
                                </a:lnTo>
                                <a:lnTo>
                                  <a:pt x="2086" y="2848"/>
                                </a:lnTo>
                                <a:lnTo>
                                  <a:pt x="2831" y="3352"/>
                                </a:lnTo>
                                <a:lnTo>
                                  <a:pt x="2840" y="3340"/>
                                </a:lnTo>
                                <a:lnTo>
                                  <a:pt x="2576" y="2895"/>
                                </a:lnTo>
                                <a:lnTo>
                                  <a:pt x="2394" y="2439"/>
                                </a:lnTo>
                                <a:lnTo>
                                  <a:pt x="2308" y="2297"/>
                                </a:lnTo>
                                <a:lnTo>
                                  <a:pt x="2238" y="2226"/>
                                </a:lnTo>
                                <a:lnTo>
                                  <a:pt x="807" y="876"/>
                                </a:lnTo>
                                <a:lnTo>
                                  <a:pt x="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94" y="-7075"/>
                            <a:ext cx="2840" cy="3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AutoShape 63"/>
                        <wps:cNvSpPr>
                          <a:spLocks/>
                        </wps:cNvSpPr>
                        <wps:spPr bwMode="auto">
                          <a:xfrm>
                            <a:off x="14650" y="-12860"/>
                            <a:ext cx="2341" cy="551"/>
                          </a:xfrm>
                          <a:custGeom>
                            <a:avLst/>
                            <a:gdLst>
                              <a:gd name="T0" fmla="+- 0 15403 14650"/>
                              <a:gd name="T1" fmla="*/ T0 w 2341"/>
                              <a:gd name="T2" fmla="+- 0 -12471 -12860"/>
                              <a:gd name="T3" fmla="*/ -12471 h 551"/>
                              <a:gd name="T4" fmla="+- 0 16870 14650"/>
                              <a:gd name="T5" fmla="*/ T4 w 2341"/>
                              <a:gd name="T6" fmla="+- 0 -12471 -12860"/>
                              <a:gd name="T7" fmla="*/ -12471 h 551"/>
                              <a:gd name="T8" fmla="+- 0 14912 14650"/>
                              <a:gd name="T9" fmla="*/ T8 w 2341"/>
                              <a:gd name="T10" fmla="+- 0 -12656 -12860"/>
                              <a:gd name="T11" fmla="*/ -12656 h 551"/>
                              <a:gd name="T12" fmla="+- 0 14931 14650"/>
                              <a:gd name="T13" fmla="*/ T12 w 2341"/>
                              <a:gd name="T14" fmla="+- 0 -12652 -12860"/>
                              <a:gd name="T15" fmla="*/ -12652 h 551"/>
                              <a:gd name="T16" fmla="+- 0 14972 14650"/>
                              <a:gd name="T17" fmla="*/ T16 w 2341"/>
                              <a:gd name="T18" fmla="+- 0 -12606 -12860"/>
                              <a:gd name="T19" fmla="*/ -12606 h 551"/>
                              <a:gd name="T20" fmla="+- 0 14974 14650"/>
                              <a:gd name="T21" fmla="*/ T20 w 2341"/>
                              <a:gd name="T22" fmla="+- 0 -12587 -12860"/>
                              <a:gd name="T23" fmla="*/ -12587 h 551"/>
                              <a:gd name="T24" fmla="+- 0 14965 14650"/>
                              <a:gd name="T25" fmla="*/ T24 w 2341"/>
                              <a:gd name="T26" fmla="+- 0 -12571 -12860"/>
                              <a:gd name="T27" fmla="*/ -12571 h 551"/>
                              <a:gd name="T28" fmla="+- 0 14946 14650"/>
                              <a:gd name="T29" fmla="*/ T28 w 2341"/>
                              <a:gd name="T30" fmla="+- 0 -12541 -12860"/>
                              <a:gd name="T31" fmla="*/ -12541 h 551"/>
                              <a:gd name="T32" fmla="+- 0 14955 14650"/>
                              <a:gd name="T33" fmla="*/ T32 w 2341"/>
                              <a:gd name="T34" fmla="+- 0 -12509 -12860"/>
                              <a:gd name="T35" fmla="*/ -12509 h 551"/>
                              <a:gd name="T36" fmla="+- 0 14999 14650"/>
                              <a:gd name="T37" fmla="*/ T36 w 2341"/>
                              <a:gd name="T38" fmla="+- 0 -12480 -12860"/>
                              <a:gd name="T39" fmla="*/ -12480 h 551"/>
                              <a:gd name="T40" fmla="+- 0 15016 14650"/>
                              <a:gd name="T41" fmla="*/ T40 w 2341"/>
                              <a:gd name="T42" fmla="+- 0 -12478 -12860"/>
                              <a:gd name="T43" fmla="*/ -12478 h 551"/>
                              <a:gd name="T44" fmla="+- 0 15033 14650"/>
                              <a:gd name="T45" fmla="*/ T44 w 2341"/>
                              <a:gd name="T46" fmla="+- 0 -12475 -12860"/>
                              <a:gd name="T47" fmla="*/ -12475 h 551"/>
                              <a:gd name="T48" fmla="+- 0 15111 14650"/>
                              <a:gd name="T49" fmla="*/ T48 w 2341"/>
                              <a:gd name="T50" fmla="+- 0 -12465 -12860"/>
                              <a:gd name="T51" fmla="*/ -12465 h 551"/>
                              <a:gd name="T52" fmla="+- 0 15145 14650"/>
                              <a:gd name="T53" fmla="*/ T52 w 2341"/>
                              <a:gd name="T54" fmla="+- 0 -12456 -12860"/>
                              <a:gd name="T55" fmla="*/ -12456 h 551"/>
                              <a:gd name="T56" fmla="+- 0 15158 14650"/>
                              <a:gd name="T57" fmla="*/ T56 w 2341"/>
                              <a:gd name="T58" fmla="+- 0 -12454 -12860"/>
                              <a:gd name="T59" fmla="*/ -12454 h 551"/>
                              <a:gd name="T60" fmla="+- 0 15195 14650"/>
                              <a:gd name="T61" fmla="*/ T60 w 2341"/>
                              <a:gd name="T62" fmla="+- 0 -12441 -12860"/>
                              <a:gd name="T63" fmla="*/ -12441 h 551"/>
                              <a:gd name="T64" fmla="+- 0 15210 14650"/>
                              <a:gd name="T65" fmla="*/ T64 w 2341"/>
                              <a:gd name="T66" fmla="+- 0 -12428 -12860"/>
                              <a:gd name="T67" fmla="*/ -12428 h 551"/>
                              <a:gd name="T68" fmla="+- 0 15215 14650"/>
                              <a:gd name="T69" fmla="*/ T68 w 2341"/>
                              <a:gd name="T70" fmla="+- 0 -12417 -12860"/>
                              <a:gd name="T71" fmla="*/ -12417 h 551"/>
                              <a:gd name="T72" fmla="+- 0 15207 14650"/>
                              <a:gd name="T73" fmla="*/ T72 w 2341"/>
                              <a:gd name="T74" fmla="+- 0 -12385 -12860"/>
                              <a:gd name="T75" fmla="*/ -12385 h 551"/>
                              <a:gd name="T76" fmla="+- 0 15403 14650"/>
                              <a:gd name="T77" fmla="*/ T76 w 2341"/>
                              <a:gd name="T78" fmla="+- 0 -12471 -12860"/>
                              <a:gd name="T79" fmla="*/ -12471 h 551"/>
                              <a:gd name="T80" fmla="+- 0 16731 14650"/>
                              <a:gd name="T81" fmla="*/ T80 w 2341"/>
                              <a:gd name="T82" fmla="+- 0 -12656 -12860"/>
                              <a:gd name="T83" fmla="*/ -12656 h 551"/>
                              <a:gd name="T84" fmla="+- 0 14823 14650"/>
                              <a:gd name="T85" fmla="*/ T84 w 2341"/>
                              <a:gd name="T86" fmla="+- 0 -12786 -12860"/>
                              <a:gd name="T87" fmla="*/ -12786 h 551"/>
                              <a:gd name="T88" fmla="+- 0 14837 14650"/>
                              <a:gd name="T89" fmla="*/ T88 w 2341"/>
                              <a:gd name="T90" fmla="+- 0 -12782 -12860"/>
                              <a:gd name="T91" fmla="*/ -12782 h 551"/>
                              <a:gd name="T92" fmla="+- 0 14852 14650"/>
                              <a:gd name="T93" fmla="*/ T92 w 2341"/>
                              <a:gd name="T94" fmla="+- 0 -12766 -12860"/>
                              <a:gd name="T95" fmla="*/ -12766 h 551"/>
                              <a:gd name="T96" fmla="+- 0 14862 14650"/>
                              <a:gd name="T97" fmla="*/ T96 w 2341"/>
                              <a:gd name="T98" fmla="+- 0 -12736 -12860"/>
                              <a:gd name="T99" fmla="*/ -12736 h 551"/>
                              <a:gd name="T100" fmla="+- 0 14861 14650"/>
                              <a:gd name="T101" fmla="*/ T100 w 2341"/>
                              <a:gd name="T102" fmla="+- 0 -12709 -12860"/>
                              <a:gd name="T103" fmla="*/ -12709 h 551"/>
                              <a:gd name="T104" fmla="+- 0 14867 14650"/>
                              <a:gd name="T105" fmla="*/ T104 w 2341"/>
                              <a:gd name="T106" fmla="+- 0 -12681 -12860"/>
                              <a:gd name="T107" fmla="*/ -12681 h 551"/>
                              <a:gd name="T108" fmla="+- 0 14887 14650"/>
                              <a:gd name="T109" fmla="*/ T108 w 2341"/>
                              <a:gd name="T110" fmla="+- 0 -12657 -12860"/>
                              <a:gd name="T111" fmla="*/ -12657 h 551"/>
                              <a:gd name="T112" fmla="+- 0 14912 14650"/>
                              <a:gd name="T113" fmla="*/ T112 w 2341"/>
                              <a:gd name="T114" fmla="+- 0 -12656 -12860"/>
                              <a:gd name="T115" fmla="*/ -12656 h 551"/>
                              <a:gd name="T116" fmla="+- 0 16634 14650"/>
                              <a:gd name="T117" fmla="*/ T116 w 2341"/>
                              <a:gd name="T118" fmla="+- 0 -12786 -12860"/>
                              <a:gd name="T119" fmla="*/ -12786 h 551"/>
                              <a:gd name="T120" fmla="+- 0 14723 14650"/>
                              <a:gd name="T121" fmla="*/ T120 w 2341"/>
                              <a:gd name="T122" fmla="+- 0 -12860 -12860"/>
                              <a:gd name="T123" fmla="*/ -12860 h 551"/>
                              <a:gd name="T124" fmla="+- 0 14730 14650"/>
                              <a:gd name="T125" fmla="*/ T124 w 2341"/>
                              <a:gd name="T126" fmla="+- 0 -12840 -12860"/>
                              <a:gd name="T127" fmla="*/ -12840 h 551"/>
                              <a:gd name="T128" fmla="+- 0 14725 14650"/>
                              <a:gd name="T129" fmla="*/ T128 w 2341"/>
                              <a:gd name="T130" fmla="+- 0 -12819 -12860"/>
                              <a:gd name="T131" fmla="*/ -12819 h 551"/>
                              <a:gd name="T132" fmla="+- 0 14734 14650"/>
                              <a:gd name="T133" fmla="*/ T132 w 2341"/>
                              <a:gd name="T134" fmla="+- 0 -12814 -12860"/>
                              <a:gd name="T135" fmla="*/ -12814 h 551"/>
                              <a:gd name="T136" fmla="+- 0 14748 14650"/>
                              <a:gd name="T137" fmla="*/ T136 w 2341"/>
                              <a:gd name="T138" fmla="+- 0 -12803 -12860"/>
                              <a:gd name="T139" fmla="*/ -12803 h 551"/>
                              <a:gd name="T140" fmla="+- 0 14758 14650"/>
                              <a:gd name="T141" fmla="*/ T140 w 2341"/>
                              <a:gd name="T142" fmla="+- 0 -12770 -12860"/>
                              <a:gd name="T143" fmla="*/ -12770 h 551"/>
                              <a:gd name="T144" fmla="+- 0 14766 14650"/>
                              <a:gd name="T145" fmla="*/ T144 w 2341"/>
                              <a:gd name="T146" fmla="+- 0 -12759 -12860"/>
                              <a:gd name="T147" fmla="*/ -12759 h 551"/>
                              <a:gd name="T148" fmla="+- 0 14777 14650"/>
                              <a:gd name="T149" fmla="*/ T148 w 2341"/>
                              <a:gd name="T150" fmla="+- 0 -12759 -12860"/>
                              <a:gd name="T151" fmla="*/ -12759 h 551"/>
                              <a:gd name="T152" fmla="+- 0 14806 14650"/>
                              <a:gd name="T153" fmla="*/ T152 w 2341"/>
                              <a:gd name="T154" fmla="+- 0 -12777 -12860"/>
                              <a:gd name="T155" fmla="*/ -12777 h 551"/>
                              <a:gd name="T156" fmla="+- 0 14823 14650"/>
                              <a:gd name="T157" fmla="*/ T156 w 2341"/>
                              <a:gd name="T158" fmla="+- 0 -12786 -12860"/>
                              <a:gd name="T159" fmla="*/ -12786 h 551"/>
                              <a:gd name="T160" fmla="+- 0 16579 14650"/>
                              <a:gd name="T161" fmla="*/ T160 w 2341"/>
                              <a:gd name="T162" fmla="+- 0 -12860 -12860"/>
                              <a:gd name="T163" fmla="*/ -12860 h 551"/>
                              <a:gd name="T164" fmla="+- 0 14650 14650"/>
                              <a:gd name="T165" fmla="*/ T164 w 2341"/>
                              <a:gd name="T166" fmla="+- 0 -12860 -12860"/>
                              <a:gd name="T167" fmla="*/ -12860 h 551"/>
                              <a:gd name="T168" fmla="+- 0 14655 14650"/>
                              <a:gd name="T169" fmla="*/ T168 w 2341"/>
                              <a:gd name="T170" fmla="+- 0 -12849 -12860"/>
                              <a:gd name="T171" fmla="*/ -12849 h 551"/>
                              <a:gd name="T172" fmla="+- 0 14668 14650"/>
                              <a:gd name="T173" fmla="*/ T172 w 2341"/>
                              <a:gd name="T174" fmla="+- 0 -12829 -12860"/>
                              <a:gd name="T175" fmla="*/ -12829 h 551"/>
                              <a:gd name="T176" fmla="+- 0 14681 14650"/>
                              <a:gd name="T177" fmla="*/ T176 w 2341"/>
                              <a:gd name="T178" fmla="+- 0 -12823 -12860"/>
                              <a:gd name="T179" fmla="*/ -12823 h 551"/>
                              <a:gd name="T180" fmla="+- 0 14701 14650"/>
                              <a:gd name="T181" fmla="*/ T180 w 2341"/>
                              <a:gd name="T182" fmla="+- 0 -12820 -12860"/>
                              <a:gd name="T183" fmla="*/ -12820 h 551"/>
                              <a:gd name="T184" fmla="+- 0 14716 14650"/>
                              <a:gd name="T185" fmla="*/ T184 w 2341"/>
                              <a:gd name="T186" fmla="+- 0 -12831 -12860"/>
                              <a:gd name="T187" fmla="*/ -12831 h 551"/>
                              <a:gd name="T188" fmla="+- 0 14709 14650"/>
                              <a:gd name="T189" fmla="*/ T188 w 2341"/>
                              <a:gd name="T190" fmla="+- 0 -12847 -12860"/>
                              <a:gd name="T191" fmla="*/ -12847 h 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341" h="551">
                                <a:moveTo>
                                  <a:pt x="2220" y="389"/>
                                </a:moveTo>
                                <a:lnTo>
                                  <a:pt x="753" y="389"/>
                                </a:lnTo>
                                <a:lnTo>
                                  <a:pt x="2341" y="551"/>
                                </a:lnTo>
                                <a:lnTo>
                                  <a:pt x="2220" y="389"/>
                                </a:lnTo>
                                <a:close/>
                                <a:moveTo>
                                  <a:pt x="2081" y="204"/>
                                </a:moveTo>
                                <a:lnTo>
                                  <a:pt x="262" y="204"/>
                                </a:lnTo>
                                <a:lnTo>
                                  <a:pt x="274" y="205"/>
                                </a:lnTo>
                                <a:lnTo>
                                  <a:pt x="281" y="208"/>
                                </a:lnTo>
                                <a:lnTo>
                                  <a:pt x="316" y="243"/>
                                </a:lnTo>
                                <a:lnTo>
                                  <a:pt x="322" y="254"/>
                                </a:lnTo>
                                <a:lnTo>
                                  <a:pt x="323" y="264"/>
                                </a:lnTo>
                                <a:lnTo>
                                  <a:pt x="324" y="273"/>
                                </a:lnTo>
                                <a:lnTo>
                                  <a:pt x="322" y="279"/>
                                </a:lnTo>
                                <a:lnTo>
                                  <a:pt x="315" y="289"/>
                                </a:lnTo>
                                <a:lnTo>
                                  <a:pt x="302" y="308"/>
                                </a:lnTo>
                                <a:lnTo>
                                  <a:pt x="296" y="319"/>
                                </a:lnTo>
                                <a:lnTo>
                                  <a:pt x="292" y="329"/>
                                </a:lnTo>
                                <a:lnTo>
                                  <a:pt x="305" y="351"/>
                                </a:lnTo>
                                <a:lnTo>
                                  <a:pt x="326" y="368"/>
                                </a:lnTo>
                                <a:lnTo>
                                  <a:pt x="349" y="380"/>
                                </a:lnTo>
                                <a:lnTo>
                                  <a:pt x="357" y="381"/>
                                </a:lnTo>
                                <a:lnTo>
                                  <a:pt x="366" y="382"/>
                                </a:lnTo>
                                <a:lnTo>
                                  <a:pt x="371" y="383"/>
                                </a:lnTo>
                                <a:lnTo>
                                  <a:pt x="383" y="385"/>
                                </a:lnTo>
                                <a:lnTo>
                                  <a:pt x="448" y="391"/>
                                </a:lnTo>
                                <a:lnTo>
                                  <a:pt x="461" y="395"/>
                                </a:lnTo>
                                <a:lnTo>
                                  <a:pt x="480" y="400"/>
                                </a:lnTo>
                                <a:lnTo>
                                  <a:pt x="495" y="404"/>
                                </a:lnTo>
                                <a:lnTo>
                                  <a:pt x="503" y="405"/>
                                </a:lnTo>
                                <a:lnTo>
                                  <a:pt x="508" y="406"/>
                                </a:lnTo>
                                <a:lnTo>
                                  <a:pt x="530" y="411"/>
                                </a:lnTo>
                                <a:lnTo>
                                  <a:pt x="545" y="419"/>
                                </a:lnTo>
                                <a:lnTo>
                                  <a:pt x="550" y="423"/>
                                </a:lnTo>
                                <a:lnTo>
                                  <a:pt x="560" y="432"/>
                                </a:lnTo>
                                <a:lnTo>
                                  <a:pt x="564" y="438"/>
                                </a:lnTo>
                                <a:lnTo>
                                  <a:pt x="565" y="443"/>
                                </a:lnTo>
                                <a:lnTo>
                                  <a:pt x="561" y="471"/>
                                </a:lnTo>
                                <a:lnTo>
                                  <a:pt x="557" y="475"/>
                                </a:lnTo>
                                <a:lnTo>
                                  <a:pt x="558" y="476"/>
                                </a:lnTo>
                                <a:lnTo>
                                  <a:pt x="753" y="389"/>
                                </a:lnTo>
                                <a:lnTo>
                                  <a:pt x="2220" y="389"/>
                                </a:lnTo>
                                <a:lnTo>
                                  <a:pt x="2081" y="204"/>
                                </a:lnTo>
                                <a:close/>
                                <a:moveTo>
                                  <a:pt x="1984" y="74"/>
                                </a:moveTo>
                                <a:lnTo>
                                  <a:pt x="173" y="74"/>
                                </a:lnTo>
                                <a:lnTo>
                                  <a:pt x="178" y="74"/>
                                </a:lnTo>
                                <a:lnTo>
                                  <a:pt x="187" y="78"/>
                                </a:lnTo>
                                <a:lnTo>
                                  <a:pt x="195" y="83"/>
                                </a:lnTo>
                                <a:lnTo>
                                  <a:pt x="202" y="94"/>
                                </a:lnTo>
                                <a:lnTo>
                                  <a:pt x="209" y="112"/>
                                </a:lnTo>
                                <a:lnTo>
                                  <a:pt x="212" y="124"/>
                                </a:lnTo>
                                <a:lnTo>
                                  <a:pt x="212" y="133"/>
                                </a:lnTo>
                                <a:lnTo>
                                  <a:pt x="211" y="151"/>
                                </a:lnTo>
                                <a:lnTo>
                                  <a:pt x="215" y="169"/>
                                </a:lnTo>
                                <a:lnTo>
                                  <a:pt x="217" y="179"/>
                                </a:lnTo>
                                <a:lnTo>
                                  <a:pt x="228" y="198"/>
                                </a:lnTo>
                                <a:lnTo>
                                  <a:pt x="237" y="203"/>
                                </a:lnTo>
                                <a:lnTo>
                                  <a:pt x="245" y="206"/>
                                </a:lnTo>
                                <a:lnTo>
                                  <a:pt x="262" y="204"/>
                                </a:lnTo>
                                <a:lnTo>
                                  <a:pt x="2081" y="204"/>
                                </a:lnTo>
                                <a:lnTo>
                                  <a:pt x="1984" y="74"/>
                                </a:lnTo>
                                <a:close/>
                                <a:moveTo>
                                  <a:pt x="1929" y="0"/>
                                </a:moveTo>
                                <a:lnTo>
                                  <a:pt x="73" y="0"/>
                                </a:lnTo>
                                <a:lnTo>
                                  <a:pt x="80" y="12"/>
                                </a:lnTo>
                                <a:lnTo>
                                  <a:pt x="80" y="20"/>
                                </a:lnTo>
                                <a:lnTo>
                                  <a:pt x="77" y="29"/>
                                </a:lnTo>
                                <a:lnTo>
                                  <a:pt x="75" y="41"/>
                                </a:lnTo>
                                <a:lnTo>
                                  <a:pt x="78" y="43"/>
                                </a:lnTo>
                                <a:lnTo>
                                  <a:pt x="84" y="46"/>
                                </a:lnTo>
                                <a:lnTo>
                                  <a:pt x="91" y="48"/>
                                </a:lnTo>
                                <a:lnTo>
                                  <a:pt x="98" y="57"/>
                                </a:lnTo>
                                <a:lnTo>
                                  <a:pt x="105" y="65"/>
                                </a:lnTo>
                                <a:lnTo>
                                  <a:pt x="108" y="90"/>
                                </a:lnTo>
                                <a:lnTo>
                                  <a:pt x="111" y="95"/>
                                </a:lnTo>
                                <a:lnTo>
                                  <a:pt x="116" y="101"/>
                                </a:lnTo>
                                <a:lnTo>
                                  <a:pt x="121" y="103"/>
                                </a:lnTo>
                                <a:lnTo>
                                  <a:pt x="127" y="101"/>
                                </a:lnTo>
                                <a:lnTo>
                                  <a:pt x="134" y="98"/>
                                </a:lnTo>
                                <a:lnTo>
                                  <a:pt x="156" y="83"/>
                                </a:lnTo>
                                <a:lnTo>
                                  <a:pt x="164" y="78"/>
                                </a:lnTo>
                                <a:lnTo>
                                  <a:pt x="173" y="74"/>
                                </a:lnTo>
                                <a:lnTo>
                                  <a:pt x="1984" y="74"/>
                                </a:lnTo>
                                <a:lnTo>
                                  <a:pt x="1929" y="0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7"/>
                                </a:lnTo>
                                <a:lnTo>
                                  <a:pt x="5" y="11"/>
                                </a:lnTo>
                                <a:lnTo>
                                  <a:pt x="12" y="23"/>
                                </a:lnTo>
                                <a:lnTo>
                                  <a:pt x="18" y="31"/>
                                </a:lnTo>
                                <a:lnTo>
                                  <a:pt x="20" y="32"/>
                                </a:lnTo>
                                <a:lnTo>
                                  <a:pt x="31" y="37"/>
                                </a:lnTo>
                                <a:lnTo>
                                  <a:pt x="42" y="40"/>
                                </a:lnTo>
                                <a:lnTo>
                                  <a:pt x="51" y="40"/>
                                </a:lnTo>
                                <a:lnTo>
                                  <a:pt x="60" y="35"/>
                                </a:lnTo>
                                <a:lnTo>
                                  <a:pt x="66" y="29"/>
                                </a:lnTo>
                                <a:lnTo>
                                  <a:pt x="64" y="20"/>
                                </a:lnTo>
                                <a:lnTo>
                                  <a:pt x="59" y="13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50" y="-12860"/>
                            <a:ext cx="2341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AutoShape 61"/>
                        <wps:cNvSpPr>
                          <a:spLocks/>
                        </wps:cNvSpPr>
                        <wps:spPr bwMode="auto">
                          <a:xfrm>
                            <a:off x="16608" y="-12860"/>
                            <a:ext cx="2798" cy="4362"/>
                          </a:xfrm>
                          <a:custGeom>
                            <a:avLst/>
                            <a:gdLst>
                              <a:gd name="T0" fmla="+- 0 17907 16609"/>
                              <a:gd name="T1" fmla="*/ T0 w 2798"/>
                              <a:gd name="T2" fmla="+- 0 -11127 -12860"/>
                              <a:gd name="T3" fmla="*/ -11127 h 4362"/>
                              <a:gd name="T4" fmla="+- 0 17896 16609"/>
                              <a:gd name="T5" fmla="*/ T4 w 2798"/>
                              <a:gd name="T6" fmla="+- 0 -10767 -12860"/>
                              <a:gd name="T7" fmla="*/ -10767 h 4362"/>
                              <a:gd name="T8" fmla="+- 0 17820 16609"/>
                              <a:gd name="T9" fmla="*/ T8 w 2798"/>
                              <a:gd name="T10" fmla="+- 0 -10020 -12860"/>
                              <a:gd name="T11" fmla="*/ -10020 h 4362"/>
                              <a:gd name="T12" fmla="+- 0 17790 16609"/>
                              <a:gd name="T13" fmla="*/ T12 w 2798"/>
                              <a:gd name="T14" fmla="+- 0 -9292 -12860"/>
                              <a:gd name="T15" fmla="*/ -9292 h 4362"/>
                              <a:gd name="T16" fmla="+- 0 19242 16609"/>
                              <a:gd name="T17" fmla="*/ T16 w 2798"/>
                              <a:gd name="T18" fmla="+- 0 -8564 -12860"/>
                              <a:gd name="T19" fmla="*/ -8564 h 4362"/>
                              <a:gd name="T20" fmla="+- 0 19316 16609"/>
                              <a:gd name="T21" fmla="*/ T20 w 2798"/>
                              <a:gd name="T22" fmla="+- 0 -9208 -12860"/>
                              <a:gd name="T23" fmla="*/ -9208 h 4362"/>
                              <a:gd name="T24" fmla="+- 0 18796 16609"/>
                              <a:gd name="T25" fmla="*/ T24 w 2798"/>
                              <a:gd name="T26" fmla="+- 0 -9707 -12860"/>
                              <a:gd name="T27" fmla="*/ -9707 h 4362"/>
                              <a:gd name="T28" fmla="+- 0 19098 16609"/>
                              <a:gd name="T29" fmla="*/ T28 w 2798"/>
                              <a:gd name="T30" fmla="+- 0 -10010 -12860"/>
                              <a:gd name="T31" fmla="*/ -10010 h 4362"/>
                              <a:gd name="T32" fmla="+- 0 19240 16609"/>
                              <a:gd name="T33" fmla="*/ T32 w 2798"/>
                              <a:gd name="T34" fmla="+- 0 -11134 -12860"/>
                              <a:gd name="T35" fmla="*/ -11134 h 4362"/>
                              <a:gd name="T36" fmla="+- 0 19070 16609"/>
                              <a:gd name="T37" fmla="*/ T36 w 2798"/>
                              <a:gd name="T38" fmla="+- 0 -11270 -12860"/>
                              <a:gd name="T39" fmla="*/ -11270 h 4362"/>
                              <a:gd name="T40" fmla="+- 0 18926 16609"/>
                              <a:gd name="T41" fmla="*/ T40 w 2798"/>
                              <a:gd name="T42" fmla="+- 0 -11406 -12860"/>
                              <a:gd name="T43" fmla="*/ -11406 h 4362"/>
                              <a:gd name="T44" fmla="+- 0 18771 16609"/>
                              <a:gd name="T45" fmla="*/ T44 w 2798"/>
                              <a:gd name="T46" fmla="+- 0 -11575 -12860"/>
                              <a:gd name="T47" fmla="*/ -11575 h 4362"/>
                              <a:gd name="T48" fmla="+- 0 18696 16609"/>
                              <a:gd name="T49" fmla="*/ T48 w 2798"/>
                              <a:gd name="T50" fmla="+- 0 -11651 -12860"/>
                              <a:gd name="T51" fmla="*/ -11651 h 4362"/>
                              <a:gd name="T52" fmla="+- 0 18635 16609"/>
                              <a:gd name="T53" fmla="*/ T52 w 2798"/>
                              <a:gd name="T54" fmla="+- 0 -11697 -12860"/>
                              <a:gd name="T55" fmla="*/ -11697 h 4362"/>
                              <a:gd name="T56" fmla="+- 0 18365 16609"/>
                              <a:gd name="T57" fmla="*/ T56 w 2798"/>
                              <a:gd name="T58" fmla="+- 0 -11878 -12860"/>
                              <a:gd name="T59" fmla="*/ -11878 h 4362"/>
                              <a:gd name="T60" fmla="+- 0 18247 16609"/>
                              <a:gd name="T61" fmla="*/ T60 w 2798"/>
                              <a:gd name="T62" fmla="+- 0 -11932 -12860"/>
                              <a:gd name="T63" fmla="*/ -11932 h 4362"/>
                              <a:gd name="T64" fmla="+- 0 18120 16609"/>
                              <a:gd name="T65" fmla="*/ T64 w 2798"/>
                              <a:gd name="T66" fmla="+- 0 -11974 -12860"/>
                              <a:gd name="T67" fmla="*/ -11974 h 4362"/>
                              <a:gd name="T68" fmla="+- 0 18021 16609"/>
                              <a:gd name="T69" fmla="*/ T68 w 2798"/>
                              <a:gd name="T70" fmla="+- 0 -12002 -12860"/>
                              <a:gd name="T71" fmla="*/ -12002 h 4362"/>
                              <a:gd name="T72" fmla="+- 0 17135 16609"/>
                              <a:gd name="T73" fmla="*/ T72 w 2798"/>
                              <a:gd name="T74" fmla="+- 0 -12156 -12860"/>
                              <a:gd name="T75" fmla="*/ -12156 h 4362"/>
                              <a:gd name="T76" fmla="+- 0 19316 16609"/>
                              <a:gd name="T77" fmla="*/ T76 w 2798"/>
                              <a:gd name="T78" fmla="+- 0 -9208 -12860"/>
                              <a:gd name="T79" fmla="*/ -9208 h 4362"/>
                              <a:gd name="T80" fmla="+- 0 19018 16609"/>
                              <a:gd name="T81" fmla="*/ T80 w 2798"/>
                              <a:gd name="T82" fmla="+- 0 -9344 -12860"/>
                              <a:gd name="T83" fmla="*/ -9344 h 4362"/>
                              <a:gd name="T84" fmla="+- 0 18909 16609"/>
                              <a:gd name="T85" fmla="*/ T84 w 2798"/>
                              <a:gd name="T86" fmla="+- 0 -9490 -12860"/>
                              <a:gd name="T87" fmla="*/ -9490 h 4362"/>
                              <a:gd name="T88" fmla="+- 0 19232 16609"/>
                              <a:gd name="T89" fmla="*/ T88 w 2798"/>
                              <a:gd name="T90" fmla="+- 0 -9404 -12860"/>
                              <a:gd name="T91" fmla="*/ -9404 h 4362"/>
                              <a:gd name="T92" fmla="+- 0 19188 16609"/>
                              <a:gd name="T93" fmla="*/ T92 w 2798"/>
                              <a:gd name="T94" fmla="+- 0 -9382 -12860"/>
                              <a:gd name="T95" fmla="*/ -9382 h 4362"/>
                              <a:gd name="T96" fmla="+- 0 19171 16609"/>
                              <a:gd name="T97" fmla="*/ T96 w 2798"/>
                              <a:gd name="T98" fmla="+- 0 -9370 -12860"/>
                              <a:gd name="T99" fmla="*/ -9370 h 4362"/>
                              <a:gd name="T100" fmla="+- 0 19155 16609"/>
                              <a:gd name="T101" fmla="*/ T100 w 2798"/>
                              <a:gd name="T102" fmla="+- 0 -9356 -12860"/>
                              <a:gd name="T103" fmla="*/ -9356 h 4362"/>
                              <a:gd name="T104" fmla="+- 0 19141 16609"/>
                              <a:gd name="T105" fmla="*/ T104 w 2798"/>
                              <a:gd name="T106" fmla="+- 0 -9342 -12860"/>
                              <a:gd name="T107" fmla="*/ -9342 h 4362"/>
                              <a:gd name="T108" fmla="+- 0 19062 16609"/>
                              <a:gd name="T109" fmla="*/ T108 w 2798"/>
                              <a:gd name="T110" fmla="+- 0 -9250 -12860"/>
                              <a:gd name="T111" fmla="*/ -9250 h 4362"/>
                              <a:gd name="T112" fmla="+- 0 19048 16609"/>
                              <a:gd name="T113" fmla="*/ T112 w 2798"/>
                              <a:gd name="T114" fmla="+- 0 -9236 -12860"/>
                              <a:gd name="T115" fmla="*/ -9236 h 4362"/>
                              <a:gd name="T116" fmla="+- 0 19032 16609"/>
                              <a:gd name="T117" fmla="*/ T116 w 2798"/>
                              <a:gd name="T118" fmla="+- 0 -9224 -12860"/>
                              <a:gd name="T119" fmla="*/ -9224 h 4362"/>
                              <a:gd name="T120" fmla="+- 0 19015 16609"/>
                              <a:gd name="T121" fmla="*/ T120 w 2798"/>
                              <a:gd name="T122" fmla="+- 0 -9214 -12860"/>
                              <a:gd name="T123" fmla="*/ -9214 h 4362"/>
                              <a:gd name="T124" fmla="+- 0 19002 16609"/>
                              <a:gd name="T125" fmla="*/ T124 w 2798"/>
                              <a:gd name="T126" fmla="+- 0 -9208 -12860"/>
                              <a:gd name="T127" fmla="*/ -9208 h 4362"/>
                              <a:gd name="T128" fmla="+- 0 19337 16609"/>
                              <a:gd name="T129" fmla="*/ T128 w 2798"/>
                              <a:gd name="T130" fmla="+- 0 -9387 -12860"/>
                              <a:gd name="T131" fmla="*/ -9387 h 4362"/>
                              <a:gd name="T132" fmla="+- 0 19352 16609"/>
                              <a:gd name="T133" fmla="*/ T132 w 2798"/>
                              <a:gd name="T134" fmla="+- 0 -9409 -12860"/>
                              <a:gd name="T135" fmla="*/ -9409 h 4362"/>
                              <a:gd name="T136" fmla="+- 0 19404 16609"/>
                              <a:gd name="T137" fmla="*/ T136 w 2798"/>
                              <a:gd name="T138" fmla="+- 0 -9387 -12860"/>
                              <a:gd name="T139" fmla="*/ -9387 h 4362"/>
                              <a:gd name="T140" fmla="+- 0 19403 16609"/>
                              <a:gd name="T141" fmla="*/ T140 w 2798"/>
                              <a:gd name="T142" fmla="+- 0 -9385 -12860"/>
                              <a:gd name="T143" fmla="*/ -9385 h 4362"/>
                              <a:gd name="T144" fmla="+- 0 18796 16609"/>
                              <a:gd name="T145" fmla="*/ T144 w 2798"/>
                              <a:gd name="T146" fmla="+- 0 -9707 -12860"/>
                              <a:gd name="T147" fmla="*/ -9707 h 4362"/>
                              <a:gd name="T148" fmla="+- 0 16642 16609"/>
                              <a:gd name="T149" fmla="*/ T148 w 2798"/>
                              <a:gd name="T150" fmla="+- 0 -12816 -12860"/>
                              <a:gd name="T151" fmla="*/ -12816 h 4362"/>
                              <a:gd name="T152" fmla="+- 0 17574 16609"/>
                              <a:gd name="T153" fmla="*/ T152 w 2798"/>
                              <a:gd name="T154" fmla="+- 0 -12136 -12860"/>
                              <a:gd name="T155" fmla="*/ -12136 h 4362"/>
                              <a:gd name="T156" fmla="+- 0 17998 16609"/>
                              <a:gd name="T157" fmla="*/ T156 w 2798"/>
                              <a:gd name="T158" fmla="+- 0 -12002 -12860"/>
                              <a:gd name="T159" fmla="*/ -12002 h 4362"/>
                              <a:gd name="T160" fmla="+- 0 18042 16609"/>
                              <a:gd name="T161" fmla="*/ T160 w 2798"/>
                              <a:gd name="T162" fmla="+- 0 -12211 -12860"/>
                              <a:gd name="T163" fmla="*/ -12211 h 4362"/>
                              <a:gd name="T164" fmla="+- 0 18086 16609"/>
                              <a:gd name="T165" fmla="*/ T164 w 2798"/>
                              <a:gd name="T166" fmla="+- 0 -12625 -12860"/>
                              <a:gd name="T167" fmla="*/ -12625 h 4362"/>
                              <a:gd name="T168" fmla="+- 0 16642 16609"/>
                              <a:gd name="T169" fmla="*/ T168 w 2798"/>
                              <a:gd name="T170" fmla="+- 0 -12816 -12860"/>
                              <a:gd name="T171" fmla="*/ -12816 h 4362"/>
                              <a:gd name="T172" fmla="+- 0 16611 16609"/>
                              <a:gd name="T173" fmla="*/ T172 w 2798"/>
                              <a:gd name="T174" fmla="+- 0 -12857 -12860"/>
                              <a:gd name="T175" fmla="*/ -12857 h 4362"/>
                              <a:gd name="T176" fmla="+- 0 18105 16609"/>
                              <a:gd name="T177" fmla="*/ T176 w 2798"/>
                              <a:gd name="T178" fmla="+- 0 -12810 -12860"/>
                              <a:gd name="T179" fmla="*/ -12810 h 4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798" h="4362">
                                <a:moveTo>
                                  <a:pt x="526" y="704"/>
                                </a:moveTo>
                                <a:lnTo>
                                  <a:pt x="810" y="1079"/>
                                </a:lnTo>
                                <a:lnTo>
                                  <a:pt x="1298" y="1733"/>
                                </a:lnTo>
                                <a:lnTo>
                                  <a:pt x="1321" y="1741"/>
                                </a:lnTo>
                                <a:lnTo>
                                  <a:pt x="1308" y="1873"/>
                                </a:lnTo>
                                <a:lnTo>
                                  <a:pt x="1287" y="2093"/>
                                </a:lnTo>
                                <a:lnTo>
                                  <a:pt x="1255" y="2410"/>
                                </a:lnTo>
                                <a:lnTo>
                                  <a:pt x="1225" y="2716"/>
                                </a:lnTo>
                                <a:lnTo>
                                  <a:pt x="1211" y="2840"/>
                                </a:lnTo>
                                <a:lnTo>
                                  <a:pt x="1139" y="3460"/>
                                </a:lnTo>
                                <a:lnTo>
                                  <a:pt x="1138" y="3500"/>
                                </a:lnTo>
                                <a:lnTo>
                                  <a:pt x="1181" y="3568"/>
                                </a:lnTo>
                                <a:lnTo>
                                  <a:pt x="2522" y="4362"/>
                                </a:lnTo>
                                <a:lnTo>
                                  <a:pt x="2607" y="4352"/>
                                </a:lnTo>
                                <a:lnTo>
                                  <a:pt x="2633" y="4296"/>
                                </a:lnTo>
                                <a:lnTo>
                                  <a:pt x="2698" y="3734"/>
                                </a:lnTo>
                                <a:lnTo>
                                  <a:pt x="2700" y="3710"/>
                                </a:lnTo>
                                <a:lnTo>
                                  <a:pt x="2707" y="3652"/>
                                </a:lnTo>
                                <a:lnTo>
                                  <a:pt x="2174" y="3652"/>
                                </a:lnTo>
                                <a:lnTo>
                                  <a:pt x="2129" y="3647"/>
                                </a:lnTo>
                                <a:lnTo>
                                  <a:pt x="2187" y="3153"/>
                                </a:lnTo>
                                <a:lnTo>
                                  <a:pt x="2453" y="3153"/>
                                </a:lnTo>
                                <a:lnTo>
                                  <a:pt x="2487" y="2862"/>
                                </a:lnTo>
                                <a:lnTo>
                                  <a:pt x="2489" y="2850"/>
                                </a:lnTo>
                                <a:lnTo>
                                  <a:pt x="2519" y="2611"/>
                                </a:lnTo>
                                <a:lnTo>
                                  <a:pt x="2595" y="2012"/>
                                </a:lnTo>
                                <a:lnTo>
                                  <a:pt x="2631" y="1726"/>
                                </a:lnTo>
                                <a:lnTo>
                                  <a:pt x="2566" y="1676"/>
                                </a:lnTo>
                                <a:lnTo>
                                  <a:pt x="2496" y="1619"/>
                                </a:lnTo>
                                <a:lnTo>
                                  <a:pt x="2461" y="1590"/>
                                </a:lnTo>
                                <a:lnTo>
                                  <a:pt x="2427" y="1559"/>
                                </a:lnTo>
                                <a:lnTo>
                                  <a:pt x="2381" y="1516"/>
                                </a:lnTo>
                                <a:lnTo>
                                  <a:pt x="2317" y="1454"/>
                                </a:lnTo>
                                <a:lnTo>
                                  <a:pt x="2258" y="1393"/>
                                </a:lnTo>
                                <a:lnTo>
                                  <a:pt x="2220" y="1351"/>
                                </a:lnTo>
                                <a:lnTo>
                                  <a:pt x="2162" y="1285"/>
                                </a:lnTo>
                                <a:lnTo>
                                  <a:pt x="2127" y="1249"/>
                                </a:lnTo>
                                <a:lnTo>
                                  <a:pt x="2103" y="1225"/>
                                </a:lnTo>
                                <a:lnTo>
                                  <a:pt x="2087" y="1209"/>
                                </a:lnTo>
                                <a:lnTo>
                                  <a:pt x="2058" y="1184"/>
                                </a:lnTo>
                                <a:lnTo>
                                  <a:pt x="2043" y="1173"/>
                                </a:lnTo>
                                <a:lnTo>
                                  <a:pt x="2026" y="1163"/>
                                </a:lnTo>
                                <a:lnTo>
                                  <a:pt x="2012" y="1154"/>
                                </a:lnTo>
                                <a:lnTo>
                                  <a:pt x="1869" y="1045"/>
                                </a:lnTo>
                                <a:lnTo>
                                  <a:pt x="1756" y="982"/>
                                </a:lnTo>
                                <a:lnTo>
                                  <a:pt x="1722" y="964"/>
                                </a:lnTo>
                                <a:lnTo>
                                  <a:pt x="1680" y="946"/>
                                </a:lnTo>
                                <a:lnTo>
                                  <a:pt x="1638" y="928"/>
                                </a:lnTo>
                                <a:lnTo>
                                  <a:pt x="1584" y="909"/>
                                </a:lnTo>
                                <a:lnTo>
                                  <a:pt x="1549" y="897"/>
                                </a:lnTo>
                                <a:lnTo>
                                  <a:pt x="1511" y="886"/>
                                </a:lnTo>
                                <a:lnTo>
                                  <a:pt x="1454" y="871"/>
                                </a:lnTo>
                                <a:lnTo>
                                  <a:pt x="1412" y="861"/>
                                </a:lnTo>
                                <a:lnTo>
                                  <a:pt x="1412" y="858"/>
                                </a:lnTo>
                                <a:lnTo>
                                  <a:pt x="1389" y="858"/>
                                </a:lnTo>
                                <a:lnTo>
                                  <a:pt x="1071" y="811"/>
                                </a:lnTo>
                                <a:lnTo>
                                  <a:pt x="526" y="704"/>
                                </a:lnTo>
                                <a:close/>
                                <a:moveTo>
                                  <a:pt x="2300" y="3370"/>
                                </a:moveTo>
                                <a:lnTo>
                                  <a:pt x="2174" y="3652"/>
                                </a:lnTo>
                                <a:lnTo>
                                  <a:pt x="2707" y="3652"/>
                                </a:lnTo>
                                <a:lnTo>
                                  <a:pt x="2393" y="3652"/>
                                </a:lnTo>
                                <a:lnTo>
                                  <a:pt x="2409" y="3516"/>
                                </a:lnTo>
                                <a:lnTo>
                                  <a:pt x="2382" y="3513"/>
                                </a:lnTo>
                                <a:lnTo>
                                  <a:pt x="2397" y="3386"/>
                                </a:lnTo>
                                <a:lnTo>
                                  <a:pt x="2300" y="3370"/>
                                </a:lnTo>
                                <a:close/>
                                <a:moveTo>
                                  <a:pt x="2713" y="3447"/>
                                </a:moveTo>
                                <a:lnTo>
                                  <a:pt x="2664" y="3447"/>
                                </a:lnTo>
                                <a:lnTo>
                                  <a:pt x="2623" y="3456"/>
                                </a:lnTo>
                                <a:lnTo>
                                  <a:pt x="2592" y="3470"/>
                                </a:lnTo>
                                <a:lnTo>
                                  <a:pt x="2585" y="3474"/>
                                </a:lnTo>
                                <a:lnTo>
                                  <a:pt x="2579" y="3478"/>
                                </a:lnTo>
                                <a:lnTo>
                                  <a:pt x="2573" y="3481"/>
                                </a:lnTo>
                                <a:lnTo>
                                  <a:pt x="2567" y="3486"/>
                                </a:lnTo>
                                <a:lnTo>
                                  <a:pt x="2562" y="3490"/>
                                </a:lnTo>
                                <a:lnTo>
                                  <a:pt x="2556" y="3494"/>
                                </a:lnTo>
                                <a:lnTo>
                                  <a:pt x="2551" y="3499"/>
                                </a:lnTo>
                                <a:lnTo>
                                  <a:pt x="2546" y="3504"/>
                                </a:lnTo>
                                <a:lnTo>
                                  <a:pt x="2541" y="3509"/>
                                </a:lnTo>
                                <a:lnTo>
                                  <a:pt x="2536" y="3514"/>
                                </a:lnTo>
                                <a:lnTo>
                                  <a:pt x="2532" y="3518"/>
                                </a:lnTo>
                                <a:lnTo>
                                  <a:pt x="2459" y="3603"/>
                                </a:lnTo>
                                <a:lnTo>
                                  <a:pt x="2458" y="3605"/>
                                </a:lnTo>
                                <a:lnTo>
                                  <a:pt x="2453" y="3610"/>
                                </a:lnTo>
                                <a:lnTo>
                                  <a:pt x="2449" y="3615"/>
                                </a:lnTo>
                                <a:lnTo>
                                  <a:pt x="2444" y="3619"/>
                                </a:lnTo>
                                <a:lnTo>
                                  <a:pt x="2439" y="3624"/>
                                </a:lnTo>
                                <a:lnTo>
                                  <a:pt x="2434" y="3628"/>
                                </a:lnTo>
                                <a:lnTo>
                                  <a:pt x="2428" y="3632"/>
                                </a:lnTo>
                                <a:lnTo>
                                  <a:pt x="2423" y="3636"/>
                                </a:lnTo>
                                <a:lnTo>
                                  <a:pt x="2417" y="3639"/>
                                </a:lnTo>
                                <a:lnTo>
                                  <a:pt x="2412" y="3643"/>
                                </a:lnTo>
                                <a:lnTo>
                                  <a:pt x="2406" y="3646"/>
                                </a:lnTo>
                                <a:lnTo>
                                  <a:pt x="2400" y="3649"/>
                                </a:lnTo>
                                <a:lnTo>
                                  <a:pt x="2394" y="3652"/>
                                </a:lnTo>
                                <a:lnTo>
                                  <a:pt x="2393" y="3652"/>
                                </a:lnTo>
                                <a:lnTo>
                                  <a:pt x="2707" y="3652"/>
                                </a:lnTo>
                                <a:lnTo>
                                  <a:pt x="2725" y="3494"/>
                                </a:lnTo>
                                <a:lnTo>
                                  <a:pt x="2728" y="3473"/>
                                </a:lnTo>
                                <a:lnTo>
                                  <a:pt x="2795" y="3473"/>
                                </a:lnTo>
                                <a:lnTo>
                                  <a:pt x="2797" y="3461"/>
                                </a:lnTo>
                                <a:lnTo>
                                  <a:pt x="2743" y="3451"/>
                                </a:lnTo>
                                <a:lnTo>
                                  <a:pt x="2743" y="3450"/>
                                </a:lnTo>
                                <a:lnTo>
                                  <a:pt x="2713" y="3447"/>
                                </a:lnTo>
                                <a:close/>
                                <a:moveTo>
                                  <a:pt x="2795" y="3473"/>
                                </a:moveTo>
                                <a:lnTo>
                                  <a:pt x="2728" y="3473"/>
                                </a:lnTo>
                                <a:lnTo>
                                  <a:pt x="2773" y="3478"/>
                                </a:lnTo>
                                <a:lnTo>
                                  <a:pt x="2794" y="3475"/>
                                </a:lnTo>
                                <a:lnTo>
                                  <a:pt x="2795" y="3473"/>
                                </a:lnTo>
                                <a:close/>
                                <a:moveTo>
                                  <a:pt x="2453" y="3153"/>
                                </a:moveTo>
                                <a:lnTo>
                                  <a:pt x="2187" y="3153"/>
                                </a:lnTo>
                                <a:lnTo>
                                  <a:pt x="2449" y="3184"/>
                                </a:lnTo>
                                <a:lnTo>
                                  <a:pt x="2453" y="3153"/>
                                </a:lnTo>
                                <a:close/>
                                <a:moveTo>
                                  <a:pt x="33" y="44"/>
                                </a:moveTo>
                                <a:lnTo>
                                  <a:pt x="462" y="617"/>
                                </a:lnTo>
                                <a:lnTo>
                                  <a:pt x="488" y="651"/>
                                </a:lnTo>
                                <a:lnTo>
                                  <a:pt x="965" y="724"/>
                                </a:lnTo>
                                <a:lnTo>
                                  <a:pt x="1070" y="741"/>
                                </a:lnTo>
                                <a:lnTo>
                                  <a:pt x="1394" y="808"/>
                                </a:lnTo>
                                <a:lnTo>
                                  <a:pt x="1389" y="858"/>
                                </a:lnTo>
                                <a:lnTo>
                                  <a:pt x="1412" y="858"/>
                                </a:lnTo>
                                <a:lnTo>
                                  <a:pt x="1417" y="810"/>
                                </a:lnTo>
                                <a:lnTo>
                                  <a:pt x="1433" y="649"/>
                                </a:lnTo>
                                <a:lnTo>
                                  <a:pt x="1437" y="620"/>
                                </a:lnTo>
                                <a:lnTo>
                                  <a:pt x="1473" y="270"/>
                                </a:lnTo>
                                <a:lnTo>
                                  <a:pt x="1477" y="235"/>
                                </a:lnTo>
                                <a:lnTo>
                                  <a:pt x="1496" y="50"/>
                                </a:lnTo>
                                <a:lnTo>
                                  <a:pt x="88" y="50"/>
                                </a:lnTo>
                                <a:lnTo>
                                  <a:pt x="33" y="44"/>
                                </a:lnTo>
                                <a:close/>
                                <a:moveTo>
                                  <a:pt x="1501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93" y="13"/>
                                </a:lnTo>
                                <a:lnTo>
                                  <a:pt x="88" y="50"/>
                                </a:lnTo>
                                <a:lnTo>
                                  <a:pt x="1496" y="50"/>
                                </a:lnTo>
                                <a:lnTo>
                                  <a:pt x="1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08" y="-12860"/>
                            <a:ext cx="2798" cy="4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AutoShape 59"/>
                        <wps:cNvSpPr>
                          <a:spLocks/>
                        </wps:cNvSpPr>
                        <wps:spPr bwMode="auto">
                          <a:xfrm>
                            <a:off x="14933" y="-12343"/>
                            <a:ext cx="2957" cy="3020"/>
                          </a:xfrm>
                          <a:custGeom>
                            <a:avLst/>
                            <a:gdLst>
                              <a:gd name="T0" fmla="+- 0 15269 14934"/>
                              <a:gd name="T1" fmla="*/ T0 w 2957"/>
                              <a:gd name="T2" fmla="+- 0 -12262 -12342"/>
                              <a:gd name="T3" fmla="*/ -12262 h 3020"/>
                              <a:gd name="T4" fmla="+- 0 15309 14934"/>
                              <a:gd name="T5" fmla="*/ T4 w 2957"/>
                              <a:gd name="T6" fmla="+- 0 -12182 -12342"/>
                              <a:gd name="T7" fmla="*/ -12182 h 3020"/>
                              <a:gd name="T8" fmla="+- 0 15507 14934"/>
                              <a:gd name="T9" fmla="*/ T8 w 2957"/>
                              <a:gd name="T10" fmla="+- 0 -12142 -12342"/>
                              <a:gd name="T11" fmla="*/ -12142 h 3020"/>
                              <a:gd name="T12" fmla="+- 0 15640 14934"/>
                              <a:gd name="T13" fmla="*/ T12 w 2957"/>
                              <a:gd name="T14" fmla="+- 0 -12082 -12342"/>
                              <a:gd name="T15" fmla="*/ -12082 h 3020"/>
                              <a:gd name="T16" fmla="+- 0 15627 14934"/>
                              <a:gd name="T17" fmla="*/ T16 w 2957"/>
                              <a:gd name="T18" fmla="+- 0 -12042 -12342"/>
                              <a:gd name="T19" fmla="*/ -12042 h 3020"/>
                              <a:gd name="T20" fmla="+- 0 15424 14934"/>
                              <a:gd name="T21" fmla="*/ T20 w 2957"/>
                              <a:gd name="T22" fmla="+- 0 -11982 -12342"/>
                              <a:gd name="T23" fmla="*/ -11982 h 3020"/>
                              <a:gd name="T24" fmla="+- 0 15460 14934"/>
                              <a:gd name="T25" fmla="*/ T24 w 2957"/>
                              <a:gd name="T26" fmla="+- 0 -11942 -12342"/>
                              <a:gd name="T27" fmla="*/ -11942 h 3020"/>
                              <a:gd name="T28" fmla="+- 0 15462 14934"/>
                              <a:gd name="T29" fmla="*/ T28 w 2957"/>
                              <a:gd name="T30" fmla="+- 0 -11882 -12342"/>
                              <a:gd name="T31" fmla="*/ -11882 h 3020"/>
                              <a:gd name="T32" fmla="+- 0 15556 14934"/>
                              <a:gd name="T33" fmla="*/ T32 w 2957"/>
                              <a:gd name="T34" fmla="+- 0 -11842 -12342"/>
                              <a:gd name="T35" fmla="*/ -11842 h 3020"/>
                              <a:gd name="T36" fmla="+- 0 15672 14934"/>
                              <a:gd name="T37" fmla="*/ T36 w 2957"/>
                              <a:gd name="T38" fmla="+- 0 -11782 -12342"/>
                              <a:gd name="T39" fmla="*/ -11782 h 3020"/>
                              <a:gd name="T40" fmla="+- 0 15666 14934"/>
                              <a:gd name="T41" fmla="*/ T40 w 2957"/>
                              <a:gd name="T42" fmla="+- 0 -11742 -12342"/>
                              <a:gd name="T43" fmla="*/ -11742 h 3020"/>
                              <a:gd name="T44" fmla="+- 0 15672 14934"/>
                              <a:gd name="T45" fmla="*/ T44 w 2957"/>
                              <a:gd name="T46" fmla="+- 0 -11682 -12342"/>
                              <a:gd name="T47" fmla="*/ -11682 h 3020"/>
                              <a:gd name="T48" fmla="+- 0 15701 14934"/>
                              <a:gd name="T49" fmla="*/ T48 w 2957"/>
                              <a:gd name="T50" fmla="+- 0 -11642 -12342"/>
                              <a:gd name="T51" fmla="*/ -11642 h 3020"/>
                              <a:gd name="T52" fmla="+- 0 15620 14934"/>
                              <a:gd name="T53" fmla="*/ T52 w 2957"/>
                              <a:gd name="T54" fmla="+- 0 -11582 -12342"/>
                              <a:gd name="T55" fmla="*/ -11582 h 3020"/>
                              <a:gd name="T56" fmla="+- 0 15513 14934"/>
                              <a:gd name="T57" fmla="*/ T56 w 2957"/>
                              <a:gd name="T58" fmla="+- 0 -11542 -12342"/>
                              <a:gd name="T59" fmla="*/ -11542 h 3020"/>
                              <a:gd name="T60" fmla="+- 0 15458 14934"/>
                              <a:gd name="T61" fmla="*/ T60 w 2957"/>
                              <a:gd name="T62" fmla="+- 0 -11482 -12342"/>
                              <a:gd name="T63" fmla="*/ -11482 h 3020"/>
                              <a:gd name="T64" fmla="+- 0 15447 14934"/>
                              <a:gd name="T65" fmla="*/ T64 w 2957"/>
                              <a:gd name="T66" fmla="+- 0 -11442 -12342"/>
                              <a:gd name="T67" fmla="*/ -11442 h 3020"/>
                              <a:gd name="T68" fmla="+- 0 15558 14934"/>
                              <a:gd name="T69" fmla="*/ T68 w 2957"/>
                              <a:gd name="T70" fmla="+- 0 -11382 -12342"/>
                              <a:gd name="T71" fmla="*/ -11382 h 3020"/>
                              <a:gd name="T72" fmla="+- 0 15518 14934"/>
                              <a:gd name="T73" fmla="*/ T72 w 2957"/>
                              <a:gd name="T74" fmla="+- 0 -11342 -12342"/>
                              <a:gd name="T75" fmla="*/ -11342 h 3020"/>
                              <a:gd name="T76" fmla="+- 0 15461 14934"/>
                              <a:gd name="T77" fmla="*/ T76 w 2957"/>
                              <a:gd name="T78" fmla="+- 0 -11282 -12342"/>
                              <a:gd name="T79" fmla="*/ -11282 h 3020"/>
                              <a:gd name="T80" fmla="+- 0 15506 14934"/>
                              <a:gd name="T81" fmla="*/ T80 w 2957"/>
                              <a:gd name="T82" fmla="+- 0 -11242 -12342"/>
                              <a:gd name="T83" fmla="*/ -11242 h 3020"/>
                              <a:gd name="T84" fmla="+- 0 15490 14934"/>
                              <a:gd name="T85" fmla="*/ T84 w 2957"/>
                              <a:gd name="T86" fmla="+- 0 -11182 -12342"/>
                              <a:gd name="T87" fmla="*/ -11182 h 3020"/>
                              <a:gd name="T88" fmla="+- 0 15490 14934"/>
                              <a:gd name="T89" fmla="*/ T88 w 2957"/>
                              <a:gd name="T90" fmla="+- 0 -11142 -12342"/>
                              <a:gd name="T91" fmla="*/ -11142 h 3020"/>
                              <a:gd name="T92" fmla="+- 0 15356 14934"/>
                              <a:gd name="T93" fmla="*/ T92 w 2957"/>
                              <a:gd name="T94" fmla="+- 0 -11082 -12342"/>
                              <a:gd name="T95" fmla="*/ -11082 h 3020"/>
                              <a:gd name="T96" fmla="+- 0 15145 14934"/>
                              <a:gd name="T97" fmla="*/ T96 w 2957"/>
                              <a:gd name="T98" fmla="+- 0 -11042 -12342"/>
                              <a:gd name="T99" fmla="*/ -11042 h 3020"/>
                              <a:gd name="T100" fmla="+- 0 15011 14934"/>
                              <a:gd name="T101" fmla="*/ T100 w 2957"/>
                              <a:gd name="T102" fmla="+- 0 -10982 -12342"/>
                              <a:gd name="T103" fmla="*/ -10982 h 3020"/>
                              <a:gd name="T104" fmla="+- 0 15037 14934"/>
                              <a:gd name="T105" fmla="*/ T104 w 2957"/>
                              <a:gd name="T106" fmla="+- 0 -10942 -12342"/>
                              <a:gd name="T107" fmla="*/ -10942 h 3020"/>
                              <a:gd name="T108" fmla="+- 0 15088 14934"/>
                              <a:gd name="T109" fmla="*/ T108 w 2957"/>
                              <a:gd name="T110" fmla="+- 0 -10862 -12342"/>
                              <a:gd name="T111" fmla="*/ -10862 h 3020"/>
                              <a:gd name="T112" fmla="+- 0 15110 14934"/>
                              <a:gd name="T113" fmla="*/ T112 w 2957"/>
                              <a:gd name="T114" fmla="+- 0 -10822 -12342"/>
                              <a:gd name="T115" fmla="*/ -10822 h 3020"/>
                              <a:gd name="T116" fmla="+- 0 15064 14934"/>
                              <a:gd name="T117" fmla="*/ T116 w 2957"/>
                              <a:gd name="T118" fmla="+- 0 -10762 -12342"/>
                              <a:gd name="T119" fmla="*/ -10762 h 3020"/>
                              <a:gd name="T120" fmla="+- 0 15006 14934"/>
                              <a:gd name="T121" fmla="*/ T120 w 2957"/>
                              <a:gd name="T122" fmla="+- 0 -10722 -12342"/>
                              <a:gd name="T123" fmla="*/ -10722 h 3020"/>
                              <a:gd name="T124" fmla="+- 0 14981 14934"/>
                              <a:gd name="T125" fmla="*/ T124 w 2957"/>
                              <a:gd name="T126" fmla="+- 0 -10662 -12342"/>
                              <a:gd name="T127" fmla="*/ -10662 h 3020"/>
                              <a:gd name="T128" fmla="+- 0 14952 14934"/>
                              <a:gd name="T129" fmla="*/ T128 w 2957"/>
                              <a:gd name="T130" fmla="+- 0 -10622 -12342"/>
                              <a:gd name="T131" fmla="*/ -10622 h 3020"/>
                              <a:gd name="T132" fmla="+- 0 14944 14934"/>
                              <a:gd name="T133" fmla="*/ T132 w 2957"/>
                              <a:gd name="T134" fmla="+- 0 -10562 -12342"/>
                              <a:gd name="T135" fmla="*/ -10562 h 3020"/>
                              <a:gd name="T136" fmla="+- 0 15071 14934"/>
                              <a:gd name="T137" fmla="*/ T136 w 2957"/>
                              <a:gd name="T138" fmla="+- 0 -10522 -12342"/>
                              <a:gd name="T139" fmla="*/ -10522 h 3020"/>
                              <a:gd name="T140" fmla="+- 0 16627 14934"/>
                              <a:gd name="T141" fmla="*/ T140 w 2957"/>
                              <a:gd name="T142" fmla="+- 0 -10402 -12342"/>
                              <a:gd name="T143" fmla="*/ -10402 h 3020"/>
                              <a:gd name="T144" fmla="+- 0 16836 14934"/>
                              <a:gd name="T145" fmla="*/ T144 w 2957"/>
                              <a:gd name="T146" fmla="+- 0 -9542 -12342"/>
                              <a:gd name="T147" fmla="*/ -9542 h 3020"/>
                              <a:gd name="T148" fmla="+- 0 17775 14934"/>
                              <a:gd name="T149" fmla="*/ T148 w 2957"/>
                              <a:gd name="T150" fmla="+- 0 -9822 -12342"/>
                              <a:gd name="T151" fmla="*/ -9822 h 3020"/>
                              <a:gd name="T152" fmla="+- 0 17890 14934"/>
                              <a:gd name="T153" fmla="*/ T152 w 2957"/>
                              <a:gd name="T154" fmla="+- 0 -11022 -12342"/>
                              <a:gd name="T155" fmla="*/ -11022 h 3020"/>
                              <a:gd name="T156" fmla="+- 0 16954 14934"/>
                              <a:gd name="T157" fmla="*/ T156 w 2957"/>
                              <a:gd name="T158" fmla="+- 0 -12182 -12342"/>
                              <a:gd name="T159" fmla="*/ -12182 h 3020"/>
                              <a:gd name="T160" fmla="+- 0 15900 14934"/>
                              <a:gd name="T161" fmla="*/ T160 w 2957"/>
                              <a:gd name="T162" fmla="+- 0 -10322 -12342"/>
                              <a:gd name="T163" fmla="*/ -10322 h 3020"/>
                              <a:gd name="T164" fmla="+- 0 15980 14934"/>
                              <a:gd name="T165" fmla="*/ T164 w 2957"/>
                              <a:gd name="T166" fmla="+- 0 -10482 -12342"/>
                              <a:gd name="T167" fmla="*/ -10482 h 3020"/>
                              <a:gd name="T168" fmla="+- 0 15041 14934"/>
                              <a:gd name="T169" fmla="*/ T168 w 2957"/>
                              <a:gd name="T170" fmla="+- 0 -10442 -12342"/>
                              <a:gd name="T171" fmla="*/ -10442 h 3020"/>
                              <a:gd name="T172" fmla="+- 0 15317 14934"/>
                              <a:gd name="T173" fmla="*/ T172 w 2957"/>
                              <a:gd name="T174" fmla="+- 0 -10362 -12342"/>
                              <a:gd name="T175" fmla="*/ -10362 h 3020"/>
                              <a:gd name="T176" fmla="+- 0 15980 14934"/>
                              <a:gd name="T177" fmla="*/ T176 w 2957"/>
                              <a:gd name="T178" fmla="+- 0 -10482 -12342"/>
                              <a:gd name="T179" fmla="*/ -10482 h 3020"/>
                              <a:gd name="T180" fmla="+- 0 15270 14934"/>
                              <a:gd name="T181" fmla="*/ T180 w 2957"/>
                              <a:gd name="T182" fmla="+- 0 -11062 -12342"/>
                              <a:gd name="T183" fmla="*/ -11062 h 3020"/>
                              <a:gd name="T184" fmla="+- 0 15251 14934"/>
                              <a:gd name="T185" fmla="*/ T184 w 2957"/>
                              <a:gd name="T186" fmla="+- 0 -11082 -12342"/>
                              <a:gd name="T187" fmla="*/ -11082 h 3020"/>
                              <a:gd name="T188" fmla="+- 0 15243 14934"/>
                              <a:gd name="T189" fmla="*/ T188 w 2957"/>
                              <a:gd name="T190" fmla="+- 0 -11102 -12342"/>
                              <a:gd name="T191" fmla="*/ -11102 h 3020"/>
                              <a:gd name="T192" fmla="+- 0 15158 14934"/>
                              <a:gd name="T193" fmla="*/ T192 w 2957"/>
                              <a:gd name="T194" fmla="+- 0 -11102 -12342"/>
                              <a:gd name="T195" fmla="*/ -11102 h 3020"/>
                              <a:gd name="T196" fmla="+- 0 15375 14934"/>
                              <a:gd name="T197" fmla="*/ T196 w 2957"/>
                              <a:gd name="T198" fmla="+- 0 -11122 -12342"/>
                              <a:gd name="T199" fmla="*/ -11122 h 3020"/>
                              <a:gd name="T200" fmla="+- 0 15181 14934"/>
                              <a:gd name="T201" fmla="*/ T200 w 2957"/>
                              <a:gd name="T202" fmla="+- 0 -11182 -12342"/>
                              <a:gd name="T203" fmla="*/ -11182 h 3020"/>
                              <a:gd name="T204" fmla="+- 0 15211 14934"/>
                              <a:gd name="T205" fmla="*/ T204 w 2957"/>
                              <a:gd name="T206" fmla="+- 0 -11162 -12342"/>
                              <a:gd name="T207" fmla="*/ -11162 h 3020"/>
                              <a:gd name="T208" fmla="+- 0 15473 14934"/>
                              <a:gd name="T209" fmla="*/ T208 w 2957"/>
                              <a:gd name="T210" fmla="+- 0 -11402 -12342"/>
                              <a:gd name="T211" fmla="*/ -11402 h 3020"/>
                              <a:gd name="T212" fmla="+- 0 15536 14934"/>
                              <a:gd name="T213" fmla="*/ T212 w 2957"/>
                              <a:gd name="T214" fmla="+- 0 -12022 -12342"/>
                              <a:gd name="T215" fmla="*/ -12022 h 3020"/>
                              <a:gd name="T216" fmla="+- 0 15498 14934"/>
                              <a:gd name="T217" fmla="*/ T216 w 2957"/>
                              <a:gd name="T218" fmla="+- 0 -12042 -12342"/>
                              <a:gd name="T219" fmla="*/ -12042 h 3020"/>
                              <a:gd name="T220" fmla="+- 0 15339 14934"/>
                              <a:gd name="T221" fmla="*/ T220 w 2957"/>
                              <a:gd name="T222" fmla="+- 0 -12142 -12342"/>
                              <a:gd name="T223" fmla="*/ -12142 h 3020"/>
                              <a:gd name="T224" fmla="+- 0 15407 14934"/>
                              <a:gd name="T225" fmla="*/ T224 w 2957"/>
                              <a:gd name="T226" fmla="+- 0 -12182 -12342"/>
                              <a:gd name="T227" fmla="*/ -12182 h 3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957" h="3020">
                                <a:moveTo>
                                  <a:pt x="1015" y="0"/>
                                </a:moveTo>
                                <a:lnTo>
                                  <a:pt x="566" y="0"/>
                                </a:lnTo>
                                <a:lnTo>
                                  <a:pt x="542" y="20"/>
                                </a:lnTo>
                                <a:lnTo>
                                  <a:pt x="328" y="80"/>
                                </a:lnTo>
                                <a:lnTo>
                                  <a:pt x="335" y="80"/>
                                </a:lnTo>
                                <a:lnTo>
                                  <a:pt x="342" y="100"/>
                                </a:lnTo>
                                <a:lnTo>
                                  <a:pt x="352" y="120"/>
                                </a:lnTo>
                                <a:lnTo>
                                  <a:pt x="359" y="140"/>
                                </a:lnTo>
                                <a:lnTo>
                                  <a:pt x="368" y="140"/>
                                </a:lnTo>
                                <a:lnTo>
                                  <a:pt x="375" y="160"/>
                                </a:lnTo>
                                <a:lnTo>
                                  <a:pt x="527" y="160"/>
                                </a:lnTo>
                                <a:lnTo>
                                  <a:pt x="535" y="180"/>
                                </a:lnTo>
                                <a:lnTo>
                                  <a:pt x="549" y="180"/>
                                </a:lnTo>
                                <a:lnTo>
                                  <a:pt x="557" y="200"/>
                                </a:lnTo>
                                <a:lnTo>
                                  <a:pt x="573" y="200"/>
                                </a:lnTo>
                                <a:lnTo>
                                  <a:pt x="582" y="220"/>
                                </a:lnTo>
                                <a:lnTo>
                                  <a:pt x="696" y="220"/>
                                </a:lnTo>
                                <a:lnTo>
                                  <a:pt x="702" y="240"/>
                                </a:lnTo>
                                <a:lnTo>
                                  <a:pt x="707" y="240"/>
                                </a:lnTo>
                                <a:lnTo>
                                  <a:pt x="706" y="260"/>
                                </a:lnTo>
                                <a:lnTo>
                                  <a:pt x="699" y="260"/>
                                </a:lnTo>
                                <a:lnTo>
                                  <a:pt x="696" y="280"/>
                                </a:lnTo>
                                <a:lnTo>
                                  <a:pt x="695" y="280"/>
                                </a:lnTo>
                                <a:lnTo>
                                  <a:pt x="694" y="300"/>
                                </a:lnTo>
                                <a:lnTo>
                                  <a:pt x="693" y="300"/>
                                </a:lnTo>
                                <a:lnTo>
                                  <a:pt x="690" y="320"/>
                                </a:lnTo>
                                <a:lnTo>
                                  <a:pt x="485" y="320"/>
                                </a:lnTo>
                                <a:lnTo>
                                  <a:pt x="484" y="340"/>
                                </a:lnTo>
                                <a:lnTo>
                                  <a:pt x="486" y="340"/>
                                </a:lnTo>
                                <a:lnTo>
                                  <a:pt x="490" y="360"/>
                                </a:lnTo>
                                <a:lnTo>
                                  <a:pt x="501" y="360"/>
                                </a:lnTo>
                                <a:lnTo>
                                  <a:pt x="510" y="380"/>
                                </a:lnTo>
                                <a:lnTo>
                                  <a:pt x="525" y="380"/>
                                </a:lnTo>
                                <a:lnTo>
                                  <a:pt x="526" y="400"/>
                                </a:lnTo>
                                <a:lnTo>
                                  <a:pt x="526" y="420"/>
                                </a:lnTo>
                                <a:lnTo>
                                  <a:pt x="525" y="440"/>
                                </a:lnTo>
                                <a:lnTo>
                                  <a:pt x="526" y="440"/>
                                </a:lnTo>
                                <a:lnTo>
                                  <a:pt x="528" y="460"/>
                                </a:lnTo>
                                <a:lnTo>
                                  <a:pt x="532" y="460"/>
                                </a:lnTo>
                                <a:lnTo>
                                  <a:pt x="544" y="480"/>
                                </a:lnTo>
                                <a:lnTo>
                                  <a:pt x="584" y="480"/>
                                </a:lnTo>
                                <a:lnTo>
                                  <a:pt x="594" y="500"/>
                                </a:lnTo>
                                <a:lnTo>
                                  <a:pt x="622" y="500"/>
                                </a:lnTo>
                                <a:lnTo>
                                  <a:pt x="631" y="520"/>
                                </a:lnTo>
                                <a:lnTo>
                                  <a:pt x="661" y="520"/>
                                </a:lnTo>
                                <a:lnTo>
                                  <a:pt x="671" y="540"/>
                                </a:lnTo>
                                <a:lnTo>
                                  <a:pt x="736" y="540"/>
                                </a:lnTo>
                                <a:lnTo>
                                  <a:pt x="738" y="560"/>
                                </a:lnTo>
                                <a:lnTo>
                                  <a:pt x="739" y="560"/>
                                </a:lnTo>
                                <a:lnTo>
                                  <a:pt x="740" y="580"/>
                                </a:lnTo>
                                <a:lnTo>
                                  <a:pt x="738" y="580"/>
                                </a:lnTo>
                                <a:lnTo>
                                  <a:pt x="736" y="600"/>
                                </a:lnTo>
                                <a:lnTo>
                                  <a:pt x="732" y="600"/>
                                </a:lnTo>
                                <a:lnTo>
                                  <a:pt x="729" y="620"/>
                                </a:lnTo>
                                <a:lnTo>
                                  <a:pt x="727" y="620"/>
                                </a:lnTo>
                                <a:lnTo>
                                  <a:pt x="728" y="640"/>
                                </a:lnTo>
                                <a:lnTo>
                                  <a:pt x="734" y="640"/>
                                </a:lnTo>
                                <a:lnTo>
                                  <a:pt x="738" y="660"/>
                                </a:lnTo>
                                <a:lnTo>
                                  <a:pt x="777" y="660"/>
                                </a:lnTo>
                                <a:lnTo>
                                  <a:pt x="781" y="680"/>
                                </a:lnTo>
                                <a:lnTo>
                                  <a:pt x="784" y="680"/>
                                </a:lnTo>
                                <a:lnTo>
                                  <a:pt x="783" y="700"/>
                                </a:lnTo>
                                <a:lnTo>
                                  <a:pt x="767" y="700"/>
                                </a:lnTo>
                                <a:lnTo>
                                  <a:pt x="761" y="720"/>
                                </a:lnTo>
                                <a:lnTo>
                                  <a:pt x="749" y="720"/>
                                </a:lnTo>
                                <a:lnTo>
                                  <a:pt x="743" y="740"/>
                                </a:lnTo>
                                <a:lnTo>
                                  <a:pt x="701" y="740"/>
                                </a:lnTo>
                                <a:lnTo>
                                  <a:pt x="686" y="760"/>
                                </a:lnTo>
                                <a:lnTo>
                                  <a:pt x="641" y="760"/>
                                </a:lnTo>
                                <a:lnTo>
                                  <a:pt x="632" y="780"/>
                                </a:lnTo>
                                <a:lnTo>
                                  <a:pt x="617" y="780"/>
                                </a:lnTo>
                                <a:lnTo>
                                  <a:pt x="606" y="800"/>
                                </a:lnTo>
                                <a:lnTo>
                                  <a:pt x="579" y="800"/>
                                </a:lnTo>
                                <a:lnTo>
                                  <a:pt x="567" y="820"/>
                                </a:lnTo>
                                <a:lnTo>
                                  <a:pt x="546" y="820"/>
                                </a:lnTo>
                                <a:lnTo>
                                  <a:pt x="538" y="840"/>
                                </a:lnTo>
                                <a:lnTo>
                                  <a:pt x="530" y="840"/>
                                </a:lnTo>
                                <a:lnTo>
                                  <a:pt x="524" y="860"/>
                                </a:lnTo>
                                <a:lnTo>
                                  <a:pt x="515" y="860"/>
                                </a:lnTo>
                                <a:lnTo>
                                  <a:pt x="513" y="880"/>
                                </a:lnTo>
                                <a:lnTo>
                                  <a:pt x="512" y="880"/>
                                </a:lnTo>
                                <a:lnTo>
                                  <a:pt x="512" y="900"/>
                                </a:lnTo>
                                <a:lnTo>
                                  <a:pt x="513" y="900"/>
                                </a:lnTo>
                                <a:lnTo>
                                  <a:pt x="515" y="920"/>
                                </a:lnTo>
                                <a:lnTo>
                                  <a:pt x="614" y="920"/>
                                </a:lnTo>
                                <a:lnTo>
                                  <a:pt x="620" y="940"/>
                                </a:lnTo>
                                <a:lnTo>
                                  <a:pt x="624" y="940"/>
                                </a:lnTo>
                                <a:lnTo>
                                  <a:pt x="624" y="960"/>
                                </a:lnTo>
                                <a:lnTo>
                                  <a:pt x="621" y="960"/>
                                </a:lnTo>
                                <a:lnTo>
                                  <a:pt x="618" y="980"/>
                                </a:lnTo>
                                <a:lnTo>
                                  <a:pt x="610" y="980"/>
                                </a:lnTo>
                                <a:lnTo>
                                  <a:pt x="602" y="1000"/>
                                </a:lnTo>
                                <a:lnTo>
                                  <a:pt x="584" y="1000"/>
                                </a:lnTo>
                                <a:lnTo>
                                  <a:pt x="575" y="1020"/>
                                </a:lnTo>
                                <a:lnTo>
                                  <a:pt x="522" y="1020"/>
                                </a:lnTo>
                                <a:lnTo>
                                  <a:pt x="520" y="1040"/>
                                </a:lnTo>
                                <a:lnTo>
                                  <a:pt x="522" y="1040"/>
                                </a:lnTo>
                                <a:lnTo>
                                  <a:pt x="527" y="1060"/>
                                </a:lnTo>
                                <a:lnTo>
                                  <a:pt x="564" y="1060"/>
                                </a:lnTo>
                                <a:lnTo>
                                  <a:pt x="568" y="1080"/>
                                </a:lnTo>
                                <a:lnTo>
                                  <a:pt x="571" y="1080"/>
                                </a:lnTo>
                                <a:lnTo>
                                  <a:pt x="572" y="1100"/>
                                </a:lnTo>
                                <a:lnTo>
                                  <a:pt x="570" y="1120"/>
                                </a:lnTo>
                                <a:lnTo>
                                  <a:pt x="567" y="1120"/>
                                </a:lnTo>
                                <a:lnTo>
                                  <a:pt x="564" y="1140"/>
                                </a:lnTo>
                                <a:lnTo>
                                  <a:pt x="559" y="1140"/>
                                </a:lnTo>
                                <a:lnTo>
                                  <a:pt x="556" y="1160"/>
                                </a:lnTo>
                                <a:lnTo>
                                  <a:pt x="553" y="1160"/>
                                </a:lnTo>
                                <a:lnTo>
                                  <a:pt x="553" y="1180"/>
                                </a:lnTo>
                                <a:lnTo>
                                  <a:pt x="554" y="1200"/>
                                </a:lnTo>
                                <a:lnTo>
                                  <a:pt x="556" y="1200"/>
                                </a:lnTo>
                                <a:lnTo>
                                  <a:pt x="558" y="1220"/>
                                </a:lnTo>
                                <a:lnTo>
                                  <a:pt x="561" y="1220"/>
                                </a:lnTo>
                                <a:lnTo>
                                  <a:pt x="559" y="1240"/>
                                </a:lnTo>
                                <a:lnTo>
                                  <a:pt x="426" y="1240"/>
                                </a:lnTo>
                                <a:lnTo>
                                  <a:pt x="422" y="1260"/>
                                </a:lnTo>
                                <a:lnTo>
                                  <a:pt x="418" y="1260"/>
                                </a:lnTo>
                                <a:lnTo>
                                  <a:pt x="413" y="1280"/>
                                </a:lnTo>
                                <a:lnTo>
                                  <a:pt x="407" y="1280"/>
                                </a:lnTo>
                                <a:lnTo>
                                  <a:pt x="399" y="1300"/>
                                </a:lnTo>
                                <a:lnTo>
                                  <a:pt x="211" y="1300"/>
                                </a:lnTo>
                                <a:lnTo>
                                  <a:pt x="207" y="1320"/>
                                </a:lnTo>
                                <a:lnTo>
                                  <a:pt x="189" y="1320"/>
                                </a:lnTo>
                                <a:lnTo>
                                  <a:pt x="181" y="1340"/>
                                </a:lnTo>
                                <a:lnTo>
                                  <a:pt x="78" y="1340"/>
                                </a:lnTo>
                                <a:lnTo>
                                  <a:pt x="77" y="1360"/>
                                </a:lnTo>
                                <a:lnTo>
                                  <a:pt x="78" y="1360"/>
                                </a:lnTo>
                                <a:lnTo>
                                  <a:pt x="81" y="1380"/>
                                </a:lnTo>
                                <a:lnTo>
                                  <a:pt x="85" y="1380"/>
                                </a:lnTo>
                                <a:lnTo>
                                  <a:pt x="92" y="1400"/>
                                </a:lnTo>
                                <a:lnTo>
                                  <a:pt x="103" y="1400"/>
                                </a:lnTo>
                                <a:lnTo>
                                  <a:pt x="116" y="1420"/>
                                </a:lnTo>
                                <a:lnTo>
                                  <a:pt x="123" y="1440"/>
                                </a:lnTo>
                                <a:lnTo>
                                  <a:pt x="136" y="1460"/>
                                </a:lnTo>
                                <a:lnTo>
                                  <a:pt x="147" y="1460"/>
                                </a:lnTo>
                                <a:lnTo>
                                  <a:pt x="154" y="1480"/>
                                </a:lnTo>
                                <a:lnTo>
                                  <a:pt x="168" y="1480"/>
                                </a:lnTo>
                                <a:lnTo>
                                  <a:pt x="175" y="1500"/>
                                </a:lnTo>
                                <a:lnTo>
                                  <a:pt x="181" y="1500"/>
                                </a:lnTo>
                                <a:lnTo>
                                  <a:pt x="181" y="1520"/>
                                </a:lnTo>
                                <a:lnTo>
                                  <a:pt x="176" y="1520"/>
                                </a:lnTo>
                                <a:lnTo>
                                  <a:pt x="172" y="1540"/>
                                </a:lnTo>
                                <a:lnTo>
                                  <a:pt x="159" y="1540"/>
                                </a:lnTo>
                                <a:lnTo>
                                  <a:pt x="150" y="1560"/>
                                </a:lnTo>
                                <a:lnTo>
                                  <a:pt x="139" y="1560"/>
                                </a:lnTo>
                                <a:lnTo>
                                  <a:pt x="130" y="1580"/>
                                </a:lnTo>
                                <a:lnTo>
                                  <a:pt x="107" y="1580"/>
                                </a:lnTo>
                                <a:lnTo>
                                  <a:pt x="98" y="1600"/>
                                </a:lnTo>
                                <a:lnTo>
                                  <a:pt x="90" y="1600"/>
                                </a:lnTo>
                                <a:lnTo>
                                  <a:pt x="83" y="1620"/>
                                </a:lnTo>
                                <a:lnTo>
                                  <a:pt x="72" y="1620"/>
                                </a:lnTo>
                                <a:lnTo>
                                  <a:pt x="66" y="1640"/>
                                </a:lnTo>
                                <a:lnTo>
                                  <a:pt x="63" y="1640"/>
                                </a:lnTo>
                                <a:lnTo>
                                  <a:pt x="60" y="1660"/>
                                </a:lnTo>
                                <a:lnTo>
                                  <a:pt x="51" y="1660"/>
                                </a:lnTo>
                                <a:lnTo>
                                  <a:pt x="47" y="1680"/>
                                </a:lnTo>
                                <a:lnTo>
                                  <a:pt x="41" y="1680"/>
                                </a:lnTo>
                                <a:lnTo>
                                  <a:pt x="35" y="1700"/>
                                </a:lnTo>
                                <a:lnTo>
                                  <a:pt x="28" y="1700"/>
                                </a:lnTo>
                                <a:lnTo>
                                  <a:pt x="23" y="1720"/>
                                </a:lnTo>
                                <a:lnTo>
                                  <a:pt x="18" y="1720"/>
                                </a:lnTo>
                                <a:lnTo>
                                  <a:pt x="10" y="1740"/>
                                </a:lnTo>
                                <a:lnTo>
                                  <a:pt x="2" y="1740"/>
                                </a:lnTo>
                                <a:lnTo>
                                  <a:pt x="0" y="1760"/>
                                </a:lnTo>
                                <a:lnTo>
                                  <a:pt x="4" y="1760"/>
                                </a:lnTo>
                                <a:lnTo>
                                  <a:pt x="10" y="1780"/>
                                </a:lnTo>
                                <a:lnTo>
                                  <a:pt x="139" y="1780"/>
                                </a:lnTo>
                                <a:lnTo>
                                  <a:pt x="142" y="1800"/>
                                </a:lnTo>
                                <a:lnTo>
                                  <a:pt x="140" y="1820"/>
                                </a:lnTo>
                                <a:lnTo>
                                  <a:pt x="137" y="1820"/>
                                </a:lnTo>
                                <a:lnTo>
                                  <a:pt x="134" y="1840"/>
                                </a:lnTo>
                                <a:lnTo>
                                  <a:pt x="131" y="1840"/>
                                </a:lnTo>
                                <a:lnTo>
                                  <a:pt x="126" y="1860"/>
                                </a:lnTo>
                                <a:lnTo>
                                  <a:pt x="1046" y="1860"/>
                                </a:lnTo>
                                <a:lnTo>
                                  <a:pt x="1693" y="1940"/>
                                </a:lnTo>
                                <a:lnTo>
                                  <a:pt x="1984" y="1980"/>
                                </a:lnTo>
                                <a:lnTo>
                                  <a:pt x="1914" y="2540"/>
                                </a:lnTo>
                                <a:lnTo>
                                  <a:pt x="1881" y="2780"/>
                                </a:lnTo>
                                <a:lnTo>
                                  <a:pt x="1873" y="2780"/>
                                </a:lnTo>
                                <a:lnTo>
                                  <a:pt x="1902" y="2800"/>
                                </a:lnTo>
                                <a:lnTo>
                                  <a:pt x="2337" y="2920"/>
                                </a:lnTo>
                                <a:lnTo>
                                  <a:pt x="2361" y="2920"/>
                                </a:lnTo>
                                <a:lnTo>
                                  <a:pt x="2780" y="3020"/>
                                </a:lnTo>
                                <a:lnTo>
                                  <a:pt x="2798" y="2900"/>
                                </a:lnTo>
                                <a:lnTo>
                                  <a:pt x="2841" y="2520"/>
                                </a:lnTo>
                                <a:lnTo>
                                  <a:pt x="2843" y="2500"/>
                                </a:lnTo>
                                <a:lnTo>
                                  <a:pt x="2916" y="1800"/>
                                </a:lnTo>
                                <a:lnTo>
                                  <a:pt x="2952" y="1440"/>
                                </a:lnTo>
                                <a:lnTo>
                                  <a:pt x="2954" y="1380"/>
                                </a:lnTo>
                                <a:lnTo>
                                  <a:pt x="2956" y="1320"/>
                                </a:lnTo>
                                <a:lnTo>
                                  <a:pt x="2923" y="1220"/>
                                </a:lnTo>
                                <a:lnTo>
                                  <a:pt x="2865" y="1120"/>
                                </a:lnTo>
                                <a:lnTo>
                                  <a:pt x="2177" y="200"/>
                                </a:lnTo>
                                <a:lnTo>
                                  <a:pt x="2075" y="180"/>
                                </a:lnTo>
                                <a:lnTo>
                                  <a:pt x="2020" y="160"/>
                                </a:lnTo>
                                <a:lnTo>
                                  <a:pt x="1877" y="140"/>
                                </a:lnTo>
                                <a:lnTo>
                                  <a:pt x="1090" y="20"/>
                                </a:lnTo>
                                <a:lnTo>
                                  <a:pt x="1034" y="20"/>
                                </a:lnTo>
                                <a:lnTo>
                                  <a:pt x="1015" y="0"/>
                                </a:lnTo>
                                <a:close/>
                                <a:moveTo>
                                  <a:pt x="966" y="2020"/>
                                </a:moveTo>
                                <a:lnTo>
                                  <a:pt x="816" y="2020"/>
                                </a:lnTo>
                                <a:lnTo>
                                  <a:pt x="906" y="2040"/>
                                </a:lnTo>
                                <a:lnTo>
                                  <a:pt x="954" y="2040"/>
                                </a:lnTo>
                                <a:lnTo>
                                  <a:pt x="966" y="2020"/>
                                </a:lnTo>
                                <a:close/>
                                <a:moveTo>
                                  <a:pt x="1046" y="1860"/>
                                </a:moveTo>
                                <a:lnTo>
                                  <a:pt x="123" y="1860"/>
                                </a:lnTo>
                                <a:lnTo>
                                  <a:pt x="119" y="1880"/>
                                </a:lnTo>
                                <a:lnTo>
                                  <a:pt x="116" y="1880"/>
                                </a:lnTo>
                                <a:lnTo>
                                  <a:pt x="112" y="1900"/>
                                </a:lnTo>
                                <a:lnTo>
                                  <a:pt x="107" y="1900"/>
                                </a:lnTo>
                                <a:lnTo>
                                  <a:pt x="106" y="1920"/>
                                </a:lnTo>
                                <a:lnTo>
                                  <a:pt x="103" y="1920"/>
                                </a:lnTo>
                                <a:lnTo>
                                  <a:pt x="101" y="1940"/>
                                </a:lnTo>
                                <a:lnTo>
                                  <a:pt x="94" y="1940"/>
                                </a:lnTo>
                                <a:lnTo>
                                  <a:pt x="383" y="1980"/>
                                </a:lnTo>
                                <a:lnTo>
                                  <a:pt x="727" y="2000"/>
                                </a:lnTo>
                                <a:lnTo>
                                  <a:pt x="739" y="2020"/>
                                </a:lnTo>
                                <a:lnTo>
                                  <a:pt x="966" y="2020"/>
                                </a:lnTo>
                                <a:lnTo>
                                  <a:pt x="1031" y="2040"/>
                                </a:lnTo>
                                <a:lnTo>
                                  <a:pt x="1046" y="1860"/>
                                </a:lnTo>
                                <a:close/>
                                <a:moveTo>
                                  <a:pt x="336" y="1280"/>
                                </a:moveTo>
                                <a:lnTo>
                                  <a:pt x="219" y="1280"/>
                                </a:lnTo>
                                <a:lnTo>
                                  <a:pt x="216" y="1300"/>
                                </a:lnTo>
                                <a:lnTo>
                                  <a:pt x="343" y="1300"/>
                                </a:lnTo>
                                <a:lnTo>
                                  <a:pt x="336" y="1280"/>
                                </a:lnTo>
                                <a:close/>
                                <a:moveTo>
                                  <a:pt x="317" y="1260"/>
                                </a:moveTo>
                                <a:lnTo>
                                  <a:pt x="222" y="1260"/>
                                </a:lnTo>
                                <a:lnTo>
                                  <a:pt x="221" y="1280"/>
                                </a:lnTo>
                                <a:lnTo>
                                  <a:pt x="323" y="1280"/>
                                </a:lnTo>
                                <a:lnTo>
                                  <a:pt x="317" y="1260"/>
                                </a:lnTo>
                                <a:close/>
                                <a:moveTo>
                                  <a:pt x="309" y="1240"/>
                                </a:moveTo>
                                <a:lnTo>
                                  <a:pt x="224" y="1240"/>
                                </a:lnTo>
                                <a:lnTo>
                                  <a:pt x="222" y="1260"/>
                                </a:lnTo>
                                <a:lnTo>
                                  <a:pt x="313" y="1260"/>
                                </a:lnTo>
                                <a:lnTo>
                                  <a:pt x="309" y="1240"/>
                                </a:lnTo>
                                <a:close/>
                                <a:moveTo>
                                  <a:pt x="290" y="1200"/>
                                </a:moveTo>
                                <a:lnTo>
                                  <a:pt x="230" y="1200"/>
                                </a:lnTo>
                                <a:lnTo>
                                  <a:pt x="228" y="1220"/>
                                </a:lnTo>
                                <a:lnTo>
                                  <a:pt x="226" y="1220"/>
                                </a:lnTo>
                                <a:lnTo>
                                  <a:pt x="224" y="1240"/>
                                </a:lnTo>
                                <a:lnTo>
                                  <a:pt x="304" y="1240"/>
                                </a:lnTo>
                                <a:lnTo>
                                  <a:pt x="292" y="1220"/>
                                </a:lnTo>
                                <a:lnTo>
                                  <a:pt x="290" y="1200"/>
                                </a:lnTo>
                                <a:close/>
                                <a:moveTo>
                                  <a:pt x="475" y="1220"/>
                                </a:moveTo>
                                <a:lnTo>
                                  <a:pt x="441" y="1220"/>
                                </a:lnTo>
                                <a:lnTo>
                                  <a:pt x="435" y="1240"/>
                                </a:lnTo>
                                <a:lnTo>
                                  <a:pt x="482" y="1240"/>
                                </a:lnTo>
                                <a:lnTo>
                                  <a:pt x="475" y="1220"/>
                                </a:lnTo>
                                <a:close/>
                                <a:moveTo>
                                  <a:pt x="273" y="1160"/>
                                </a:moveTo>
                                <a:lnTo>
                                  <a:pt x="247" y="1160"/>
                                </a:lnTo>
                                <a:lnTo>
                                  <a:pt x="241" y="1180"/>
                                </a:lnTo>
                                <a:lnTo>
                                  <a:pt x="233" y="1200"/>
                                </a:lnTo>
                                <a:lnTo>
                                  <a:pt x="285" y="1200"/>
                                </a:lnTo>
                                <a:lnTo>
                                  <a:pt x="286" y="1180"/>
                                </a:lnTo>
                                <a:lnTo>
                                  <a:pt x="277" y="1180"/>
                                </a:lnTo>
                                <a:lnTo>
                                  <a:pt x="273" y="1160"/>
                                </a:lnTo>
                                <a:close/>
                                <a:moveTo>
                                  <a:pt x="546" y="920"/>
                                </a:moveTo>
                                <a:lnTo>
                                  <a:pt x="527" y="920"/>
                                </a:lnTo>
                                <a:lnTo>
                                  <a:pt x="532" y="940"/>
                                </a:lnTo>
                                <a:lnTo>
                                  <a:pt x="539" y="940"/>
                                </a:lnTo>
                                <a:lnTo>
                                  <a:pt x="546" y="920"/>
                                </a:lnTo>
                                <a:close/>
                                <a:moveTo>
                                  <a:pt x="596" y="300"/>
                                </a:moveTo>
                                <a:lnTo>
                                  <a:pt x="492" y="300"/>
                                </a:lnTo>
                                <a:lnTo>
                                  <a:pt x="488" y="320"/>
                                </a:lnTo>
                                <a:lnTo>
                                  <a:pt x="602" y="320"/>
                                </a:lnTo>
                                <a:lnTo>
                                  <a:pt x="596" y="300"/>
                                </a:lnTo>
                                <a:close/>
                                <a:moveTo>
                                  <a:pt x="555" y="280"/>
                                </a:moveTo>
                                <a:lnTo>
                                  <a:pt x="510" y="280"/>
                                </a:lnTo>
                                <a:lnTo>
                                  <a:pt x="503" y="300"/>
                                </a:lnTo>
                                <a:lnTo>
                                  <a:pt x="564" y="300"/>
                                </a:lnTo>
                                <a:lnTo>
                                  <a:pt x="555" y="280"/>
                                </a:lnTo>
                                <a:close/>
                                <a:moveTo>
                                  <a:pt x="453" y="180"/>
                                </a:moveTo>
                                <a:lnTo>
                                  <a:pt x="394" y="180"/>
                                </a:lnTo>
                                <a:lnTo>
                                  <a:pt x="400" y="200"/>
                                </a:lnTo>
                                <a:lnTo>
                                  <a:pt x="405" y="200"/>
                                </a:lnTo>
                                <a:lnTo>
                                  <a:pt x="409" y="220"/>
                                </a:lnTo>
                                <a:lnTo>
                                  <a:pt x="429" y="220"/>
                                </a:lnTo>
                                <a:lnTo>
                                  <a:pt x="435" y="200"/>
                                </a:lnTo>
                                <a:lnTo>
                                  <a:pt x="453" y="180"/>
                                </a:lnTo>
                                <a:close/>
                                <a:moveTo>
                                  <a:pt x="473" y="160"/>
                                </a:moveTo>
                                <a:lnTo>
                                  <a:pt x="381" y="160"/>
                                </a:lnTo>
                                <a:lnTo>
                                  <a:pt x="388" y="180"/>
                                </a:lnTo>
                                <a:lnTo>
                                  <a:pt x="466" y="180"/>
                                </a:lnTo>
                                <a:lnTo>
                                  <a:pt x="473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3" y="-12343"/>
                            <a:ext cx="2957" cy="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AutoShape 57"/>
                        <wps:cNvSpPr>
                          <a:spLocks/>
                        </wps:cNvSpPr>
                        <wps:spPr bwMode="auto">
                          <a:xfrm>
                            <a:off x="14556" y="-10167"/>
                            <a:ext cx="2236" cy="1182"/>
                          </a:xfrm>
                          <a:custGeom>
                            <a:avLst/>
                            <a:gdLst>
                              <a:gd name="T0" fmla="+- 0 15303 14557"/>
                              <a:gd name="T1" fmla="*/ T0 w 2236"/>
                              <a:gd name="T2" fmla="+- 0 -9117 -10167"/>
                              <a:gd name="T3" fmla="*/ -9117 h 1182"/>
                              <a:gd name="T4" fmla="+- 0 15357 14557"/>
                              <a:gd name="T5" fmla="*/ T4 w 2236"/>
                              <a:gd name="T6" fmla="+- 0 -9069 -10167"/>
                              <a:gd name="T7" fmla="*/ -9069 h 1182"/>
                              <a:gd name="T8" fmla="+- 0 15408 14557"/>
                              <a:gd name="T9" fmla="*/ T8 w 2236"/>
                              <a:gd name="T10" fmla="+- 0 -9039 -10167"/>
                              <a:gd name="T11" fmla="*/ -9039 h 1182"/>
                              <a:gd name="T12" fmla="+- 0 15473 14557"/>
                              <a:gd name="T13" fmla="*/ T12 w 2236"/>
                              <a:gd name="T14" fmla="+- 0 -9005 -10167"/>
                              <a:gd name="T15" fmla="*/ -9005 h 1182"/>
                              <a:gd name="T16" fmla="+- 0 15543 14557"/>
                              <a:gd name="T17" fmla="*/ T16 w 2236"/>
                              <a:gd name="T18" fmla="+- 0 -8991 -10167"/>
                              <a:gd name="T19" fmla="*/ -8991 h 1182"/>
                              <a:gd name="T20" fmla="+- 0 15701 14557"/>
                              <a:gd name="T21" fmla="*/ T20 w 2236"/>
                              <a:gd name="T22" fmla="+- 0 -8989 -10167"/>
                              <a:gd name="T23" fmla="*/ -8989 h 1182"/>
                              <a:gd name="T24" fmla="+- 0 15741 14557"/>
                              <a:gd name="T25" fmla="*/ T24 w 2236"/>
                              <a:gd name="T26" fmla="+- 0 -9027 -10167"/>
                              <a:gd name="T27" fmla="*/ -9027 h 1182"/>
                              <a:gd name="T28" fmla="+- 0 15811 14557"/>
                              <a:gd name="T29" fmla="*/ T28 w 2236"/>
                              <a:gd name="T30" fmla="+- 0 -9041 -10167"/>
                              <a:gd name="T31" fmla="*/ -9041 h 1182"/>
                              <a:gd name="T32" fmla="+- 0 15919 14557"/>
                              <a:gd name="T33" fmla="*/ T32 w 2236"/>
                              <a:gd name="T34" fmla="+- 0 -9049 -10167"/>
                              <a:gd name="T35" fmla="*/ -9049 h 1182"/>
                              <a:gd name="T36" fmla="+- 0 15971 14557"/>
                              <a:gd name="T37" fmla="*/ T36 w 2236"/>
                              <a:gd name="T38" fmla="+- 0 -9067 -10167"/>
                              <a:gd name="T39" fmla="*/ -9067 h 1182"/>
                              <a:gd name="T40" fmla="+- 0 16205 14557"/>
                              <a:gd name="T41" fmla="*/ T40 w 2236"/>
                              <a:gd name="T42" fmla="+- 0 -9131 -10167"/>
                              <a:gd name="T43" fmla="*/ -9131 h 1182"/>
                              <a:gd name="T44" fmla="+- 0 15694 14557"/>
                              <a:gd name="T45" fmla="*/ T44 w 2236"/>
                              <a:gd name="T46" fmla="+- 0 -8987 -10167"/>
                              <a:gd name="T47" fmla="*/ -8987 h 1182"/>
                              <a:gd name="T48" fmla="+- 0 15800 14557"/>
                              <a:gd name="T49" fmla="*/ T48 w 2236"/>
                              <a:gd name="T50" fmla="+- 0 -9039 -10167"/>
                              <a:gd name="T51" fmla="*/ -9039 h 1182"/>
                              <a:gd name="T52" fmla="+- 0 15868 14557"/>
                              <a:gd name="T53" fmla="*/ T52 w 2236"/>
                              <a:gd name="T54" fmla="+- 0 -9037 -10167"/>
                              <a:gd name="T55" fmla="*/ -9037 h 1182"/>
                              <a:gd name="T56" fmla="+- 0 14625 14557"/>
                              <a:gd name="T57" fmla="*/ T56 w 2236"/>
                              <a:gd name="T58" fmla="+- 0 -9811 -10167"/>
                              <a:gd name="T59" fmla="*/ -9811 h 1182"/>
                              <a:gd name="T60" fmla="+- 0 14579 14557"/>
                              <a:gd name="T61" fmla="*/ T60 w 2236"/>
                              <a:gd name="T62" fmla="+- 0 -9773 -10167"/>
                              <a:gd name="T63" fmla="*/ -9773 h 1182"/>
                              <a:gd name="T64" fmla="+- 0 14558 14557"/>
                              <a:gd name="T65" fmla="*/ T64 w 2236"/>
                              <a:gd name="T66" fmla="+- 0 -9731 -10167"/>
                              <a:gd name="T67" fmla="*/ -9731 h 1182"/>
                              <a:gd name="T68" fmla="+- 0 14567 14557"/>
                              <a:gd name="T69" fmla="*/ T68 w 2236"/>
                              <a:gd name="T70" fmla="+- 0 -9691 -10167"/>
                              <a:gd name="T71" fmla="*/ -9691 h 1182"/>
                              <a:gd name="T72" fmla="+- 0 14598 14557"/>
                              <a:gd name="T73" fmla="*/ T72 w 2236"/>
                              <a:gd name="T74" fmla="+- 0 -9659 -10167"/>
                              <a:gd name="T75" fmla="*/ -9659 h 1182"/>
                              <a:gd name="T76" fmla="+- 0 14644 14557"/>
                              <a:gd name="T77" fmla="*/ T76 w 2236"/>
                              <a:gd name="T78" fmla="+- 0 -9631 -10167"/>
                              <a:gd name="T79" fmla="*/ -9631 h 1182"/>
                              <a:gd name="T80" fmla="+- 0 14711 14557"/>
                              <a:gd name="T81" fmla="*/ T80 w 2236"/>
                              <a:gd name="T82" fmla="+- 0 -9601 -10167"/>
                              <a:gd name="T83" fmla="*/ -9601 h 1182"/>
                              <a:gd name="T84" fmla="+- 0 14786 14557"/>
                              <a:gd name="T85" fmla="*/ T84 w 2236"/>
                              <a:gd name="T86" fmla="+- 0 -9575 -10167"/>
                              <a:gd name="T87" fmla="*/ -9575 h 1182"/>
                              <a:gd name="T88" fmla="+- 0 14821 14557"/>
                              <a:gd name="T89" fmla="*/ T88 w 2236"/>
                              <a:gd name="T90" fmla="+- 0 -9555 -10167"/>
                              <a:gd name="T91" fmla="*/ -9555 h 1182"/>
                              <a:gd name="T92" fmla="+- 0 14851 14557"/>
                              <a:gd name="T93" fmla="*/ T92 w 2236"/>
                              <a:gd name="T94" fmla="+- 0 -9507 -10167"/>
                              <a:gd name="T95" fmla="*/ -9507 h 1182"/>
                              <a:gd name="T96" fmla="+- 0 14887 14557"/>
                              <a:gd name="T97" fmla="*/ T96 w 2236"/>
                              <a:gd name="T98" fmla="+- 0 -9483 -10167"/>
                              <a:gd name="T99" fmla="*/ -9483 h 1182"/>
                              <a:gd name="T100" fmla="+- 0 14928 14557"/>
                              <a:gd name="T101" fmla="*/ T100 w 2236"/>
                              <a:gd name="T102" fmla="+- 0 -9467 -10167"/>
                              <a:gd name="T103" fmla="*/ -9467 h 1182"/>
                              <a:gd name="T104" fmla="+- 0 14938 14557"/>
                              <a:gd name="T105" fmla="*/ T104 w 2236"/>
                              <a:gd name="T106" fmla="+- 0 -9439 -10167"/>
                              <a:gd name="T107" fmla="*/ -9439 h 1182"/>
                              <a:gd name="T108" fmla="+- 0 14958 14557"/>
                              <a:gd name="T109" fmla="*/ T108 w 2236"/>
                              <a:gd name="T110" fmla="+- 0 -9401 -10167"/>
                              <a:gd name="T111" fmla="*/ -9401 h 1182"/>
                              <a:gd name="T112" fmla="+- 0 15001 14557"/>
                              <a:gd name="T113" fmla="*/ T112 w 2236"/>
                              <a:gd name="T114" fmla="+- 0 -9367 -10167"/>
                              <a:gd name="T115" fmla="*/ -9367 h 1182"/>
                              <a:gd name="T116" fmla="+- 0 15024 14557"/>
                              <a:gd name="T117" fmla="*/ T116 w 2236"/>
                              <a:gd name="T118" fmla="+- 0 -9331 -10167"/>
                              <a:gd name="T119" fmla="*/ -9331 h 1182"/>
                              <a:gd name="T120" fmla="+- 0 15008 14557"/>
                              <a:gd name="T121" fmla="*/ T120 w 2236"/>
                              <a:gd name="T122" fmla="+- 0 -9283 -10167"/>
                              <a:gd name="T123" fmla="*/ -9283 h 1182"/>
                              <a:gd name="T124" fmla="+- 0 14986 14557"/>
                              <a:gd name="T125" fmla="*/ T124 w 2236"/>
                              <a:gd name="T126" fmla="+- 0 -9231 -10167"/>
                              <a:gd name="T127" fmla="*/ -9231 h 1182"/>
                              <a:gd name="T128" fmla="+- 0 14990 14557"/>
                              <a:gd name="T129" fmla="*/ T128 w 2236"/>
                              <a:gd name="T130" fmla="+- 0 -9183 -10167"/>
                              <a:gd name="T131" fmla="*/ -9183 h 1182"/>
                              <a:gd name="T132" fmla="+- 0 15022 14557"/>
                              <a:gd name="T133" fmla="*/ T132 w 2236"/>
                              <a:gd name="T134" fmla="+- 0 -9151 -10167"/>
                              <a:gd name="T135" fmla="*/ -9151 h 1182"/>
                              <a:gd name="T136" fmla="+- 0 15049 14557"/>
                              <a:gd name="T137" fmla="*/ T136 w 2236"/>
                              <a:gd name="T138" fmla="+- 0 -9121 -10167"/>
                              <a:gd name="T139" fmla="*/ -9121 h 1182"/>
                              <a:gd name="T140" fmla="+- 0 15081 14557"/>
                              <a:gd name="T141" fmla="*/ T140 w 2236"/>
                              <a:gd name="T142" fmla="+- 0 -9101 -10167"/>
                              <a:gd name="T143" fmla="*/ -9101 h 1182"/>
                              <a:gd name="T144" fmla="+- 0 15115 14557"/>
                              <a:gd name="T145" fmla="*/ T144 w 2236"/>
                              <a:gd name="T146" fmla="+- 0 -9067 -10167"/>
                              <a:gd name="T147" fmla="*/ -9067 h 1182"/>
                              <a:gd name="T148" fmla="+- 0 15169 14557"/>
                              <a:gd name="T149" fmla="*/ T148 w 2236"/>
                              <a:gd name="T150" fmla="+- 0 -9061 -10167"/>
                              <a:gd name="T151" fmla="*/ -9061 h 1182"/>
                              <a:gd name="T152" fmla="+- 0 15202 14557"/>
                              <a:gd name="T153" fmla="*/ T152 w 2236"/>
                              <a:gd name="T154" fmla="+- 0 -9085 -10167"/>
                              <a:gd name="T155" fmla="*/ -9085 h 1182"/>
                              <a:gd name="T156" fmla="+- 0 15236 14557"/>
                              <a:gd name="T157" fmla="*/ T156 w 2236"/>
                              <a:gd name="T158" fmla="+- 0 -9111 -10167"/>
                              <a:gd name="T159" fmla="*/ -9111 h 1182"/>
                              <a:gd name="T160" fmla="+- 0 16205 14557"/>
                              <a:gd name="T161" fmla="*/ T160 w 2236"/>
                              <a:gd name="T162" fmla="+- 0 -9131 -10167"/>
                              <a:gd name="T163" fmla="*/ -9131 h 1182"/>
                              <a:gd name="T164" fmla="+- 0 16414 14557"/>
                              <a:gd name="T165" fmla="*/ T164 w 2236"/>
                              <a:gd name="T166" fmla="+- 0 -9621 -10167"/>
                              <a:gd name="T167" fmla="*/ -9621 h 1182"/>
                              <a:gd name="T168" fmla="+- 0 14663 14557"/>
                              <a:gd name="T169" fmla="*/ T168 w 2236"/>
                              <a:gd name="T170" fmla="+- 0 -9817 -10167"/>
                              <a:gd name="T171" fmla="*/ -9817 h 1182"/>
                              <a:gd name="T172" fmla="+- 0 16080 14557"/>
                              <a:gd name="T173" fmla="*/ T172 w 2236"/>
                              <a:gd name="T174" fmla="+- 0 -9067 -10167"/>
                              <a:gd name="T175" fmla="*/ -9067 h 1182"/>
                              <a:gd name="T176" fmla="+- 0 14782 14557"/>
                              <a:gd name="T177" fmla="*/ T176 w 2236"/>
                              <a:gd name="T178" fmla="+- 0 -9915 -10167"/>
                              <a:gd name="T179" fmla="*/ -9915 h 1182"/>
                              <a:gd name="T180" fmla="+- 0 14762 14557"/>
                              <a:gd name="T181" fmla="*/ T180 w 2236"/>
                              <a:gd name="T182" fmla="+- 0 -9889 -10167"/>
                              <a:gd name="T183" fmla="*/ -9889 h 1182"/>
                              <a:gd name="T184" fmla="+- 0 14790 14557"/>
                              <a:gd name="T185" fmla="*/ T184 w 2236"/>
                              <a:gd name="T186" fmla="+- 0 -9857 -10167"/>
                              <a:gd name="T187" fmla="*/ -9857 h 1182"/>
                              <a:gd name="T188" fmla="+- 0 14791 14557"/>
                              <a:gd name="T189" fmla="*/ T188 w 2236"/>
                              <a:gd name="T190" fmla="+- 0 -9833 -10167"/>
                              <a:gd name="T191" fmla="*/ -9833 h 1182"/>
                              <a:gd name="T192" fmla="+- 0 16083 14557"/>
                              <a:gd name="T193" fmla="*/ T192 w 2236"/>
                              <a:gd name="T194" fmla="+- 0 -9811 -10167"/>
                              <a:gd name="T195" fmla="*/ -9811 h 1182"/>
                              <a:gd name="T196" fmla="+- 0 15041 14557"/>
                              <a:gd name="T197" fmla="*/ T196 w 2236"/>
                              <a:gd name="T198" fmla="+- 0 -9855 -10167"/>
                              <a:gd name="T199" fmla="*/ -9855 h 1182"/>
                              <a:gd name="T200" fmla="+- 0 14803 14557"/>
                              <a:gd name="T201" fmla="*/ T200 w 2236"/>
                              <a:gd name="T202" fmla="+- 0 -9919 -10167"/>
                              <a:gd name="T203" fmla="*/ -9919 h 1182"/>
                              <a:gd name="T204" fmla="+- 0 15432 14557"/>
                              <a:gd name="T205" fmla="*/ T204 w 2236"/>
                              <a:gd name="T206" fmla="+- 0 -10167 -10167"/>
                              <a:gd name="T207" fmla="*/ -10167 h 1182"/>
                              <a:gd name="T208" fmla="+- 0 14938 14557"/>
                              <a:gd name="T209" fmla="*/ T208 w 2236"/>
                              <a:gd name="T210" fmla="+- 0 -10053 -10167"/>
                              <a:gd name="T211" fmla="*/ -10053 h 1182"/>
                              <a:gd name="T212" fmla="+- 0 14924 14557"/>
                              <a:gd name="T213" fmla="*/ T212 w 2236"/>
                              <a:gd name="T214" fmla="+- 0 -10021 -10167"/>
                              <a:gd name="T215" fmla="*/ -10021 h 1182"/>
                              <a:gd name="T216" fmla="+- 0 14888 14557"/>
                              <a:gd name="T217" fmla="*/ T216 w 2236"/>
                              <a:gd name="T218" fmla="+- 0 -9989 -10167"/>
                              <a:gd name="T219" fmla="*/ -9989 h 1182"/>
                              <a:gd name="T220" fmla="+- 0 14866 14557"/>
                              <a:gd name="T221" fmla="*/ T220 w 2236"/>
                              <a:gd name="T222" fmla="+- 0 -9951 -10167"/>
                              <a:gd name="T223" fmla="*/ -9951 h 1182"/>
                              <a:gd name="T224" fmla="+- 0 14836 14557"/>
                              <a:gd name="T225" fmla="*/ T224 w 2236"/>
                              <a:gd name="T226" fmla="+- 0 -9919 -10167"/>
                              <a:gd name="T227" fmla="*/ -9919 h 1182"/>
                              <a:gd name="T228" fmla="+- 0 14932 14557"/>
                              <a:gd name="T229" fmla="*/ T228 w 2236"/>
                              <a:gd name="T230" fmla="+- 0 -10087 -10167"/>
                              <a:gd name="T231" fmla="*/ -10087 h 1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236" h="1182">
                                <a:moveTo>
                                  <a:pt x="1648" y="1036"/>
                                </a:moveTo>
                                <a:lnTo>
                                  <a:pt x="724" y="1036"/>
                                </a:lnTo>
                                <a:lnTo>
                                  <a:pt x="733" y="1038"/>
                                </a:lnTo>
                                <a:lnTo>
                                  <a:pt x="739" y="1044"/>
                                </a:lnTo>
                                <a:lnTo>
                                  <a:pt x="746" y="1050"/>
                                </a:lnTo>
                                <a:lnTo>
                                  <a:pt x="753" y="1058"/>
                                </a:lnTo>
                                <a:lnTo>
                                  <a:pt x="765" y="1068"/>
                                </a:lnTo>
                                <a:lnTo>
                                  <a:pt x="774" y="1078"/>
                                </a:lnTo>
                                <a:lnTo>
                                  <a:pt x="791" y="1094"/>
                                </a:lnTo>
                                <a:lnTo>
                                  <a:pt x="800" y="1098"/>
                                </a:lnTo>
                                <a:lnTo>
                                  <a:pt x="812" y="1100"/>
                                </a:lnTo>
                                <a:lnTo>
                                  <a:pt x="823" y="1104"/>
                                </a:lnTo>
                                <a:lnTo>
                                  <a:pt x="833" y="1112"/>
                                </a:lnTo>
                                <a:lnTo>
                                  <a:pt x="842" y="1120"/>
                                </a:lnTo>
                                <a:lnTo>
                                  <a:pt x="851" y="1128"/>
                                </a:lnTo>
                                <a:lnTo>
                                  <a:pt x="862" y="1136"/>
                                </a:lnTo>
                                <a:lnTo>
                                  <a:pt x="874" y="1144"/>
                                </a:lnTo>
                                <a:lnTo>
                                  <a:pt x="886" y="1150"/>
                                </a:lnTo>
                                <a:lnTo>
                                  <a:pt x="902" y="1156"/>
                                </a:lnTo>
                                <a:lnTo>
                                  <a:pt x="916" y="1162"/>
                                </a:lnTo>
                                <a:lnTo>
                                  <a:pt x="930" y="1166"/>
                                </a:lnTo>
                                <a:lnTo>
                                  <a:pt x="944" y="1172"/>
                                </a:lnTo>
                                <a:lnTo>
                                  <a:pt x="954" y="1174"/>
                                </a:lnTo>
                                <a:lnTo>
                                  <a:pt x="963" y="1176"/>
                                </a:lnTo>
                                <a:lnTo>
                                  <a:pt x="986" y="1176"/>
                                </a:lnTo>
                                <a:lnTo>
                                  <a:pt x="1021" y="1182"/>
                                </a:lnTo>
                                <a:lnTo>
                                  <a:pt x="1048" y="1182"/>
                                </a:lnTo>
                                <a:lnTo>
                                  <a:pt x="1063" y="1180"/>
                                </a:lnTo>
                                <a:lnTo>
                                  <a:pt x="1137" y="1180"/>
                                </a:lnTo>
                                <a:lnTo>
                                  <a:pt x="1144" y="1178"/>
                                </a:lnTo>
                                <a:lnTo>
                                  <a:pt x="1152" y="1174"/>
                                </a:lnTo>
                                <a:lnTo>
                                  <a:pt x="1159" y="1168"/>
                                </a:lnTo>
                                <a:lnTo>
                                  <a:pt x="1168" y="1158"/>
                                </a:lnTo>
                                <a:lnTo>
                                  <a:pt x="1174" y="1150"/>
                                </a:lnTo>
                                <a:lnTo>
                                  <a:pt x="1184" y="1140"/>
                                </a:lnTo>
                                <a:lnTo>
                                  <a:pt x="1192" y="1134"/>
                                </a:lnTo>
                                <a:lnTo>
                                  <a:pt x="1200" y="1130"/>
                                </a:lnTo>
                                <a:lnTo>
                                  <a:pt x="1204" y="1128"/>
                                </a:lnTo>
                                <a:lnTo>
                                  <a:pt x="1243" y="1128"/>
                                </a:lnTo>
                                <a:lnTo>
                                  <a:pt x="1254" y="1126"/>
                                </a:lnTo>
                                <a:lnTo>
                                  <a:pt x="1322" y="1126"/>
                                </a:lnTo>
                                <a:lnTo>
                                  <a:pt x="1331" y="1124"/>
                                </a:lnTo>
                                <a:lnTo>
                                  <a:pt x="1342" y="1122"/>
                                </a:lnTo>
                                <a:lnTo>
                                  <a:pt x="1352" y="1120"/>
                                </a:lnTo>
                                <a:lnTo>
                                  <a:pt x="1362" y="1118"/>
                                </a:lnTo>
                                <a:lnTo>
                                  <a:pt x="1372" y="1116"/>
                                </a:lnTo>
                                <a:lnTo>
                                  <a:pt x="1381" y="1112"/>
                                </a:lnTo>
                                <a:lnTo>
                                  <a:pt x="1392" y="1110"/>
                                </a:lnTo>
                                <a:lnTo>
                                  <a:pt x="1402" y="1106"/>
                                </a:lnTo>
                                <a:lnTo>
                                  <a:pt x="1414" y="1100"/>
                                </a:lnTo>
                                <a:lnTo>
                                  <a:pt x="1428" y="1094"/>
                                </a:lnTo>
                                <a:lnTo>
                                  <a:pt x="1441" y="1090"/>
                                </a:lnTo>
                                <a:lnTo>
                                  <a:pt x="1467" y="1086"/>
                                </a:lnTo>
                                <a:lnTo>
                                  <a:pt x="1555" y="1086"/>
                                </a:lnTo>
                                <a:lnTo>
                                  <a:pt x="1648" y="1036"/>
                                </a:lnTo>
                                <a:close/>
                                <a:moveTo>
                                  <a:pt x="1137" y="1180"/>
                                </a:moveTo>
                                <a:lnTo>
                                  <a:pt x="1102" y="1180"/>
                                </a:lnTo>
                                <a:lnTo>
                                  <a:pt x="1109" y="1182"/>
                                </a:lnTo>
                                <a:lnTo>
                                  <a:pt x="1129" y="1182"/>
                                </a:lnTo>
                                <a:lnTo>
                                  <a:pt x="1137" y="1180"/>
                                </a:lnTo>
                                <a:close/>
                                <a:moveTo>
                                  <a:pt x="1243" y="1128"/>
                                </a:moveTo>
                                <a:lnTo>
                                  <a:pt x="1214" y="1128"/>
                                </a:lnTo>
                                <a:lnTo>
                                  <a:pt x="1223" y="1130"/>
                                </a:lnTo>
                                <a:lnTo>
                                  <a:pt x="1233" y="1130"/>
                                </a:lnTo>
                                <a:lnTo>
                                  <a:pt x="1243" y="1128"/>
                                </a:lnTo>
                                <a:close/>
                                <a:moveTo>
                                  <a:pt x="1322" y="1126"/>
                                </a:moveTo>
                                <a:lnTo>
                                  <a:pt x="1264" y="1126"/>
                                </a:lnTo>
                                <a:lnTo>
                                  <a:pt x="1276" y="1128"/>
                                </a:lnTo>
                                <a:lnTo>
                                  <a:pt x="1296" y="1130"/>
                                </a:lnTo>
                                <a:lnTo>
                                  <a:pt x="1311" y="1130"/>
                                </a:lnTo>
                                <a:lnTo>
                                  <a:pt x="1322" y="1126"/>
                                </a:lnTo>
                                <a:close/>
                                <a:moveTo>
                                  <a:pt x="106" y="350"/>
                                </a:moveTo>
                                <a:lnTo>
                                  <a:pt x="86" y="350"/>
                                </a:lnTo>
                                <a:lnTo>
                                  <a:pt x="76" y="352"/>
                                </a:lnTo>
                                <a:lnTo>
                                  <a:pt x="68" y="356"/>
                                </a:lnTo>
                                <a:lnTo>
                                  <a:pt x="60" y="362"/>
                                </a:lnTo>
                                <a:lnTo>
                                  <a:pt x="46" y="372"/>
                                </a:lnTo>
                                <a:lnTo>
                                  <a:pt x="39" y="376"/>
                                </a:lnTo>
                                <a:lnTo>
                                  <a:pt x="29" y="386"/>
                                </a:lnTo>
                                <a:lnTo>
                                  <a:pt x="22" y="394"/>
                                </a:lnTo>
                                <a:lnTo>
                                  <a:pt x="15" y="402"/>
                                </a:lnTo>
                                <a:lnTo>
                                  <a:pt x="9" y="412"/>
                                </a:lnTo>
                                <a:lnTo>
                                  <a:pt x="6" y="420"/>
                                </a:lnTo>
                                <a:lnTo>
                                  <a:pt x="3" y="428"/>
                                </a:lnTo>
                                <a:lnTo>
                                  <a:pt x="1" y="436"/>
                                </a:lnTo>
                                <a:lnTo>
                                  <a:pt x="0" y="444"/>
                                </a:lnTo>
                                <a:lnTo>
                                  <a:pt x="0" y="452"/>
                                </a:lnTo>
                                <a:lnTo>
                                  <a:pt x="1" y="460"/>
                                </a:lnTo>
                                <a:lnTo>
                                  <a:pt x="6" y="468"/>
                                </a:lnTo>
                                <a:lnTo>
                                  <a:pt x="10" y="476"/>
                                </a:lnTo>
                                <a:lnTo>
                                  <a:pt x="14" y="480"/>
                                </a:lnTo>
                                <a:lnTo>
                                  <a:pt x="19" y="488"/>
                                </a:lnTo>
                                <a:lnTo>
                                  <a:pt x="25" y="496"/>
                                </a:lnTo>
                                <a:lnTo>
                                  <a:pt x="33" y="502"/>
                                </a:lnTo>
                                <a:lnTo>
                                  <a:pt x="41" y="508"/>
                                </a:lnTo>
                                <a:lnTo>
                                  <a:pt x="48" y="512"/>
                                </a:lnTo>
                                <a:lnTo>
                                  <a:pt x="57" y="518"/>
                                </a:lnTo>
                                <a:lnTo>
                                  <a:pt x="67" y="524"/>
                                </a:lnTo>
                                <a:lnTo>
                                  <a:pt x="78" y="530"/>
                                </a:lnTo>
                                <a:lnTo>
                                  <a:pt x="87" y="536"/>
                                </a:lnTo>
                                <a:lnTo>
                                  <a:pt x="97" y="542"/>
                                </a:lnTo>
                                <a:lnTo>
                                  <a:pt x="106" y="546"/>
                                </a:lnTo>
                                <a:lnTo>
                                  <a:pt x="126" y="556"/>
                                </a:lnTo>
                                <a:lnTo>
                                  <a:pt x="144" y="564"/>
                                </a:lnTo>
                                <a:lnTo>
                                  <a:pt x="154" y="566"/>
                                </a:lnTo>
                                <a:lnTo>
                                  <a:pt x="177" y="574"/>
                                </a:lnTo>
                                <a:lnTo>
                                  <a:pt x="199" y="580"/>
                                </a:lnTo>
                                <a:lnTo>
                                  <a:pt x="208" y="584"/>
                                </a:lnTo>
                                <a:lnTo>
                                  <a:pt x="219" y="588"/>
                                </a:lnTo>
                                <a:lnTo>
                                  <a:pt x="229" y="592"/>
                                </a:lnTo>
                                <a:lnTo>
                                  <a:pt x="238" y="594"/>
                                </a:lnTo>
                                <a:lnTo>
                                  <a:pt x="246" y="598"/>
                                </a:lnTo>
                                <a:lnTo>
                                  <a:pt x="252" y="602"/>
                                </a:lnTo>
                                <a:lnTo>
                                  <a:pt x="257" y="606"/>
                                </a:lnTo>
                                <a:lnTo>
                                  <a:pt x="264" y="612"/>
                                </a:lnTo>
                                <a:lnTo>
                                  <a:pt x="268" y="620"/>
                                </a:lnTo>
                                <a:lnTo>
                                  <a:pt x="273" y="628"/>
                                </a:lnTo>
                                <a:lnTo>
                                  <a:pt x="282" y="644"/>
                                </a:lnTo>
                                <a:lnTo>
                                  <a:pt x="287" y="652"/>
                                </a:lnTo>
                                <a:lnTo>
                                  <a:pt x="294" y="660"/>
                                </a:lnTo>
                                <a:lnTo>
                                  <a:pt x="300" y="666"/>
                                </a:lnTo>
                                <a:lnTo>
                                  <a:pt x="307" y="670"/>
                                </a:lnTo>
                                <a:lnTo>
                                  <a:pt x="314" y="674"/>
                                </a:lnTo>
                                <a:lnTo>
                                  <a:pt x="323" y="680"/>
                                </a:lnTo>
                                <a:lnTo>
                                  <a:pt x="330" y="684"/>
                                </a:lnTo>
                                <a:lnTo>
                                  <a:pt x="339" y="688"/>
                                </a:lnTo>
                                <a:lnTo>
                                  <a:pt x="347" y="690"/>
                                </a:lnTo>
                                <a:lnTo>
                                  <a:pt x="356" y="692"/>
                                </a:lnTo>
                                <a:lnTo>
                                  <a:pt x="365" y="696"/>
                                </a:lnTo>
                                <a:lnTo>
                                  <a:pt x="371" y="700"/>
                                </a:lnTo>
                                <a:lnTo>
                                  <a:pt x="375" y="704"/>
                                </a:lnTo>
                                <a:lnTo>
                                  <a:pt x="378" y="710"/>
                                </a:lnTo>
                                <a:lnTo>
                                  <a:pt x="380" y="716"/>
                                </a:lnTo>
                                <a:lnTo>
                                  <a:pt x="381" y="722"/>
                                </a:lnTo>
                                <a:lnTo>
                                  <a:pt x="381" y="728"/>
                                </a:lnTo>
                                <a:lnTo>
                                  <a:pt x="382" y="744"/>
                                </a:lnTo>
                                <a:lnTo>
                                  <a:pt x="383" y="750"/>
                                </a:lnTo>
                                <a:lnTo>
                                  <a:pt x="388" y="756"/>
                                </a:lnTo>
                                <a:lnTo>
                                  <a:pt x="393" y="760"/>
                                </a:lnTo>
                                <a:lnTo>
                                  <a:pt x="401" y="766"/>
                                </a:lnTo>
                                <a:lnTo>
                                  <a:pt x="407" y="770"/>
                                </a:lnTo>
                                <a:lnTo>
                                  <a:pt x="415" y="776"/>
                                </a:lnTo>
                                <a:lnTo>
                                  <a:pt x="425" y="784"/>
                                </a:lnTo>
                                <a:lnTo>
                                  <a:pt x="436" y="794"/>
                                </a:lnTo>
                                <a:lnTo>
                                  <a:pt x="444" y="800"/>
                                </a:lnTo>
                                <a:lnTo>
                                  <a:pt x="453" y="808"/>
                                </a:lnTo>
                                <a:lnTo>
                                  <a:pt x="459" y="814"/>
                                </a:lnTo>
                                <a:lnTo>
                                  <a:pt x="463" y="820"/>
                                </a:lnTo>
                                <a:lnTo>
                                  <a:pt x="466" y="828"/>
                                </a:lnTo>
                                <a:lnTo>
                                  <a:pt x="467" y="836"/>
                                </a:lnTo>
                                <a:lnTo>
                                  <a:pt x="467" y="844"/>
                                </a:lnTo>
                                <a:lnTo>
                                  <a:pt x="465" y="854"/>
                                </a:lnTo>
                                <a:lnTo>
                                  <a:pt x="461" y="866"/>
                                </a:lnTo>
                                <a:lnTo>
                                  <a:pt x="457" y="876"/>
                                </a:lnTo>
                                <a:lnTo>
                                  <a:pt x="451" y="884"/>
                                </a:lnTo>
                                <a:lnTo>
                                  <a:pt x="445" y="896"/>
                                </a:lnTo>
                                <a:lnTo>
                                  <a:pt x="439" y="906"/>
                                </a:lnTo>
                                <a:lnTo>
                                  <a:pt x="435" y="916"/>
                                </a:lnTo>
                                <a:lnTo>
                                  <a:pt x="431" y="926"/>
                                </a:lnTo>
                                <a:lnTo>
                                  <a:pt x="429" y="936"/>
                                </a:lnTo>
                                <a:lnTo>
                                  <a:pt x="427" y="946"/>
                                </a:lnTo>
                                <a:lnTo>
                                  <a:pt x="427" y="954"/>
                                </a:lnTo>
                                <a:lnTo>
                                  <a:pt x="429" y="966"/>
                                </a:lnTo>
                                <a:lnTo>
                                  <a:pt x="431" y="976"/>
                                </a:lnTo>
                                <a:lnTo>
                                  <a:pt x="433" y="984"/>
                                </a:lnTo>
                                <a:lnTo>
                                  <a:pt x="438" y="994"/>
                                </a:lnTo>
                                <a:lnTo>
                                  <a:pt x="444" y="1000"/>
                                </a:lnTo>
                                <a:lnTo>
                                  <a:pt x="451" y="1006"/>
                                </a:lnTo>
                                <a:lnTo>
                                  <a:pt x="458" y="1012"/>
                                </a:lnTo>
                                <a:lnTo>
                                  <a:pt x="465" y="1016"/>
                                </a:lnTo>
                                <a:lnTo>
                                  <a:pt x="469" y="1022"/>
                                </a:lnTo>
                                <a:lnTo>
                                  <a:pt x="473" y="1028"/>
                                </a:lnTo>
                                <a:lnTo>
                                  <a:pt x="480" y="1034"/>
                                </a:lnTo>
                                <a:lnTo>
                                  <a:pt x="485" y="1040"/>
                                </a:lnTo>
                                <a:lnTo>
                                  <a:pt x="492" y="1046"/>
                                </a:lnTo>
                                <a:lnTo>
                                  <a:pt x="497" y="1050"/>
                                </a:lnTo>
                                <a:lnTo>
                                  <a:pt x="504" y="1054"/>
                                </a:lnTo>
                                <a:lnTo>
                                  <a:pt x="513" y="1058"/>
                                </a:lnTo>
                                <a:lnTo>
                                  <a:pt x="519" y="1062"/>
                                </a:lnTo>
                                <a:lnTo>
                                  <a:pt x="524" y="1066"/>
                                </a:lnTo>
                                <a:lnTo>
                                  <a:pt x="528" y="1068"/>
                                </a:lnTo>
                                <a:lnTo>
                                  <a:pt x="533" y="1074"/>
                                </a:lnTo>
                                <a:lnTo>
                                  <a:pt x="540" y="1082"/>
                                </a:lnTo>
                                <a:lnTo>
                                  <a:pt x="547" y="1088"/>
                                </a:lnTo>
                                <a:lnTo>
                                  <a:pt x="558" y="1100"/>
                                </a:lnTo>
                                <a:lnTo>
                                  <a:pt x="561" y="1102"/>
                                </a:lnTo>
                                <a:lnTo>
                                  <a:pt x="570" y="1108"/>
                                </a:lnTo>
                                <a:lnTo>
                                  <a:pt x="579" y="1110"/>
                                </a:lnTo>
                                <a:lnTo>
                                  <a:pt x="601" y="1110"/>
                                </a:lnTo>
                                <a:lnTo>
                                  <a:pt x="612" y="1106"/>
                                </a:lnTo>
                                <a:lnTo>
                                  <a:pt x="620" y="1102"/>
                                </a:lnTo>
                                <a:lnTo>
                                  <a:pt x="624" y="1098"/>
                                </a:lnTo>
                                <a:lnTo>
                                  <a:pt x="631" y="1092"/>
                                </a:lnTo>
                                <a:lnTo>
                                  <a:pt x="638" y="1086"/>
                                </a:lnTo>
                                <a:lnTo>
                                  <a:pt x="645" y="1082"/>
                                </a:lnTo>
                                <a:lnTo>
                                  <a:pt x="653" y="1078"/>
                                </a:lnTo>
                                <a:lnTo>
                                  <a:pt x="660" y="1074"/>
                                </a:lnTo>
                                <a:lnTo>
                                  <a:pt x="666" y="1070"/>
                                </a:lnTo>
                                <a:lnTo>
                                  <a:pt x="671" y="1064"/>
                                </a:lnTo>
                                <a:lnTo>
                                  <a:pt x="679" y="1056"/>
                                </a:lnTo>
                                <a:lnTo>
                                  <a:pt x="689" y="1050"/>
                                </a:lnTo>
                                <a:lnTo>
                                  <a:pt x="699" y="1046"/>
                                </a:lnTo>
                                <a:lnTo>
                                  <a:pt x="714" y="1038"/>
                                </a:lnTo>
                                <a:lnTo>
                                  <a:pt x="724" y="1036"/>
                                </a:lnTo>
                                <a:lnTo>
                                  <a:pt x="1648" y="1036"/>
                                </a:lnTo>
                                <a:lnTo>
                                  <a:pt x="1872" y="916"/>
                                </a:lnTo>
                                <a:lnTo>
                                  <a:pt x="1963" y="868"/>
                                </a:lnTo>
                                <a:lnTo>
                                  <a:pt x="2175" y="754"/>
                                </a:lnTo>
                                <a:lnTo>
                                  <a:pt x="2236" y="648"/>
                                </a:lnTo>
                                <a:lnTo>
                                  <a:pt x="1857" y="546"/>
                                </a:lnTo>
                                <a:lnTo>
                                  <a:pt x="1526" y="356"/>
                                </a:lnTo>
                                <a:lnTo>
                                  <a:pt x="130" y="356"/>
                                </a:lnTo>
                                <a:lnTo>
                                  <a:pt x="122" y="354"/>
                                </a:lnTo>
                                <a:lnTo>
                                  <a:pt x="112" y="352"/>
                                </a:lnTo>
                                <a:lnTo>
                                  <a:pt x="106" y="350"/>
                                </a:lnTo>
                                <a:close/>
                                <a:moveTo>
                                  <a:pt x="1555" y="1086"/>
                                </a:moveTo>
                                <a:lnTo>
                                  <a:pt x="1492" y="1086"/>
                                </a:lnTo>
                                <a:lnTo>
                                  <a:pt x="1506" y="1090"/>
                                </a:lnTo>
                                <a:lnTo>
                                  <a:pt x="1514" y="1092"/>
                                </a:lnTo>
                                <a:lnTo>
                                  <a:pt x="1523" y="1100"/>
                                </a:lnTo>
                                <a:lnTo>
                                  <a:pt x="1525" y="1102"/>
                                </a:lnTo>
                                <a:lnTo>
                                  <a:pt x="1555" y="1086"/>
                                </a:lnTo>
                                <a:close/>
                                <a:moveTo>
                                  <a:pt x="246" y="248"/>
                                </a:moveTo>
                                <a:lnTo>
                                  <a:pt x="233" y="248"/>
                                </a:lnTo>
                                <a:lnTo>
                                  <a:pt x="225" y="252"/>
                                </a:lnTo>
                                <a:lnTo>
                                  <a:pt x="216" y="256"/>
                                </a:lnTo>
                                <a:lnTo>
                                  <a:pt x="210" y="262"/>
                                </a:lnTo>
                                <a:lnTo>
                                  <a:pt x="206" y="266"/>
                                </a:lnTo>
                                <a:lnTo>
                                  <a:pt x="205" y="272"/>
                                </a:lnTo>
                                <a:lnTo>
                                  <a:pt x="205" y="278"/>
                                </a:lnTo>
                                <a:lnTo>
                                  <a:pt x="207" y="284"/>
                                </a:lnTo>
                                <a:lnTo>
                                  <a:pt x="212" y="290"/>
                                </a:lnTo>
                                <a:lnTo>
                                  <a:pt x="224" y="302"/>
                                </a:lnTo>
                                <a:lnTo>
                                  <a:pt x="230" y="306"/>
                                </a:lnTo>
                                <a:lnTo>
                                  <a:pt x="233" y="310"/>
                                </a:lnTo>
                                <a:lnTo>
                                  <a:pt x="236" y="314"/>
                                </a:lnTo>
                                <a:lnTo>
                                  <a:pt x="238" y="318"/>
                                </a:lnTo>
                                <a:lnTo>
                                  <a:pt x="238" y="322"/>
                                </a:lnTo>
                                <a:lnTo>
                                  <a:pt x="236" y="328"/>
                                </a:lnTo>
                                <a:lnTo>
                                  <a:pt x="234" y="334"/>
                                </a:lnTo>
                                <a:lnTo>
                                  <a:pt x="227" y="342"/>
                                </a:lnTo>
                                <a:lnTo>
                                  <a:pt x="209" y="352"/>
                                </a:lnTo>
                                <a:lnTo>
                                  <a:pt x="198" y="354"/>
                                </a:lnTo>
                                <a:lnTo>
                                  <a:pt x="190" y="356"/>
                                </a:lnTo>
                                <a:lnTo>
                                  <a:pt x="1526" y="356"/>
                                </a:lnTo>
                                <a:lnTo>
                                  <a:pt x="1523" y="354"/>
                                </a:lnTo>
                                <a:lnTo>
                                  <a:pt x="831" y="354"/>
                                </a:lnTo>
                                <a:lnTo>
                                  <a:pt x="687" y="336"/>
                                </a:lnTo>
                                <a:lnTo>
                                  <a:pt x="664" y="334"/>
                                </a:lnTo>
                                <a:lnTo>
                                  <a:pt x="484" y="312"/>
                                </a:lnTo>
                                <a:lnTo>
                                  <a:pt x="492" y="252"/>
                                </a:lnTo>
                                <a:lnTo>
                                  <a:pt x="266" y="252"/>
                                </a:lnTo>
                                <a:lnTo>
                                  <a:pt x="259" y="250"/>
                                </a:lnTo>
                                <a:lnTo>
                                  <a:pt x="253" y="250"/>
                                </a:lnTo>
                                <a:lnTo>
                                  <a:pt x="246" y="248"/>
                                </a:lnTo>
                                <a:close/>
                                <a:moveTo>
                                  <a:pt x="875" y="0"/>
                                </a:moveTo>
                                <a:lnTo>
                                  <a:pt x="831" y="354"/>
                                </a:lnTo>
                                <a:lnTo>
                                  <a:pt x="1523" y="354"/>
                                </a:lnTo>
                                <a:lnTo>
                                  <a:pt x="979" y="40"/>
                                </a:lnTo>
                                <a:lnTo>
                                  <a:pt x="875" y="0"/>
                                </a:lnTo>
                                <a:close/>
                                <a:moveTo>
                                  <a:pt x="375" y="80"/>
                                </a:moveTo>
                                <a:lnTo>
                                  <a:pt x="376" y="84"/>
                                </a:lnTo>
                                <a:lnTo>
                                  <a:pt x="376" y="92"/>
                                </a:lnTo>
                                <a:lnTo>
                                  <a:pt x="378" y="100"/>
                                </a:lnTo>
                                <a:lnTo>
                                  <a:pt x="381" y="114"/>
                                </a:lnTo>
                                <a:lnTo>
                                  <a:pt x="380" y="122"/>
                                </a:lnTo>
                                <a:lnTo>
                                  <a:pt x="378" y="130"/>
                                </a:lnTo>
                                <a:lnTo>
                                  <a:pt x="375" y="136"/>
                                </a:lnTo>
                                <a:lnTo>
                                  <a:pt x="371" y="142"/>
                                </a:lnTo>
                                <a:lnTo>
                                  <a:pt x="367" y="146"/>
                                </a:lnTo>
                                <a:lnTo>
                                  <a:pt x="361" y="150"/>
                                </a:lnTo>
                                <a:lnTo>
                                  <a:pt x="352" y="156"/>
                                </a:lnTo>
                                <a:lnTo>
                                  <a:pt x="343" y="164"/>
                                </a:lnTo>
                                <a:lnTo>
                                  <a:pt x="337" y="170"/>
                                </a:lnTo>
                                <a:lnTo>
                                  <a:pt x="331" y="178"/>
                                </a:lnTo>
                                <a:lnTo>
                                  <a:pt x="327" y="184"/>
                                </a:lnTo>
                                <a:lnTo>
                                  <a:pt x="322" y="192"/>
                                </a:lnTo>
                                <a:lnTo>
                                  <a:pt x="318" y="202"/>
                                </a:lnTo>
                                <a:lnTo>
                                  <a:pt x="313" y="210"/>
                                </a:lnTo>
                                <a:lnTo>
                                  <a:pt x="309" y="216"/>
                                </a:lnTo>
                                <a:lnTo>
                                  <a:pt x="304" y="224"/>
                                </a:lnTo>
                                <a:lnTo>
                                  <a:pt x="298" y="234"/>
                                </a:lnTo>
                                <a:lnTo>
                                  <a:pt x="292" y="240"/>
                                </a:lnTo>
                                <a:lnTo>
                                  <a:pt x="286" y="244"/>
                                </a:lnTo>
                                <a:lnTo>
                                  <a:pt x="279" y="248"/>
                                </a:lnTo>
                                <a:lnTo>
                                  <a:pt x="272" y="250"/>
                                </a:lnTo>
                                <a:lnTo>
                                  <a:pt x="266" y="252"/>
                                </a:lnTo>
                                <a:lnTo>
                                  <a:pt x="492" y="252"/>
                                </a:lnTo>
                                <a:lnTo>
                                  <a:pt x="510" y="96"/>
                                </a:lnTo>
                                <a:lnTo>
                                  <a:pt x="375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56" y="-10167"/>
                            <a:ext cx="2236" cy="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AutoShape 55"/>
                        <wps:cNvSpPr>
                          <a:spLocks/>
                        </wps:cNvSpPr>
                        <wps:spPr bwMode="auto">
                          <a:xfrm>
                            <a:off x="16962" y="-12239"/>
                            <a:ext cx="97" cy="35"/>
                          </a:xfrm>
                          <a:custGeom>
                            <a:avLst/>
                            <a:gdLst>
                              <a:gd name="T0" fmla="+- 0 16967 16963"/>
                              <a:gd name="T1" fmla="*/ T0 w 97"/>
                              <a:gd name="T2" fmla="+- 0 -12239 -12239"/>
                              <a:gd name="T3" fmla="*/ -12239 h 35"/>
                              <a:gd name="T4" fmla="+- 0 16963 16963"/>
                              <a:gd name="T5" fmla="*/ T4 w 97"/>
                              <a:gd name="T6" fmla="+- 0 -12215 -12239"/>
                              <a:gd name="T7" fmla="*/ -12215 h 35"/>
                              <a:gd name="T8" fmla="+- 0 17027 16963"/>
                              <a:gd name="T9" fmla="*/ T8 w 97"/>
                              <a:gd name="T10" fmla="+- 0 -12204 -12239"/>
                              <a:gd name="T11" fmla="*/ -12204 h 35"/>
                              <a:gd name="T12" fmla="+- 0 17031 16963"/>
                              <a:gd name="T13" fmla="*/ T12 w 97"/>
                              <a:gd name="T14" fmla="+- 0 -12223 -12239"/>
                              <a:gd name="T15" fmla="*/ -12223 h 35"/>
                              <a:gd name="T16" fmla="+- 0 17056 16963"/>
                              <a:gd name="T17" fmla="*/ T16 w 97"/>
                              <a:gd name="T18" fmla="+- 0 -12223 -12239"/>
                              <a:gd name="T19" fmla="*/ -12223 h 35"/>
                              <a:gd name="T20" fmla="+- 0 17055 16963"/>
                              <a:gd name="T21" fmla="*/ T20 w 97"/>
                              <a:gd name="T22" fmla="+- 0 -12223 -12239"/>
                              <a:gd name="T23" fmla="*/ -12223 h 35"/>
                              <a:gd name="T24" fmla="+- 0 16967 16963"/>
                              <a:gd name="T25" fmla="*/ T24 w 97"/>
                              <a:gd name="T26" fmla="+- 0 -12239 -12239"/>
                              <a:gd name="T27" fmla="*/ -12239 h 35"/>
                              <a:gd name="T28" fmla="+- 0 17056 16963"/>
                              <a:gd name="T29" fmla="*/ T28 w 97"/>
                              <a:gd name="T30" fmla="+- 0 -12223 -12239"/>
                              <a:gd name="T31" fmla="*/ -12223 h 35"/>
                              <a:gd name="T32" fmla="+- 0 17031 16963"/>
                              <a:gd name="T33" fmla="*/ T32 w 97"/>
                              <a:gd name="T34" fmla="+- 0 -12223 -12239"/>
                              <a:gd name="T35" fmla="*/ -12223 h 35"/>
                              <a:gd name="T36" fmla="+- 0 17059 16963"/>
                              <a:gd name="T37" fmla="*/ T36 w 97"/>
                              <a:gd name="T38" fmla="+- 0 -12218 -12239"/>
                              <a:gd name="T39" fmla="*/ -12218 h 35"/>
                              <a:gd name="T40" fmla="+- 0 17056 16963"/>
                              <a:gd name="T41" fmla="*/ T40 w 97"/>
                              <a:gd name="T42" fmla="+- 0 -12223 -12239"/>
                              <a:gd name="T43" fmla="*/ -12223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7" h="35">
                                <a:moveTo>
                                  <a:pt x="4" y="0"/>
                                </a:moveTo>
                                <a:lnTo>
                                  <a:pt x="0" y="24"/>
                                </a:lnTo>
                                <a:lnTo>
                                  <a:pt x="64" y="35"/>
                                </a:lnTo>
                                <a:lnTo>
                                  <a:pt x="68" y="16"/>
                                </a:lnTo>
                                <a:lnTo>
                                  <a:pt x="93" y="16"/>
                                </a:lnTo>
                                <a:lnTo>
                                  <a:pt x="92" y="16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93" y="16"/>
                                </a:moveTo>
                                <a:lnTo>
                                  <a:pt x="68" y="16"/>
                                </a:lnTo>
                                <a:lnTo>
                                  <a:pt x="96" y="21"/>
                                </a:lnTo>
                                <a:lnTo>
                                  <a:pt x="93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62" y="-12239"/>
                            <a:ext cx="97" cy="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AutoShape 53"/>
                        <wps:cNvSpPr>
                          <a:spLocks/>
                        </wps:cNvSpPr>
                        <wps:spPr bwMode="auto">
                          <a:xfrm>
                            <a:off x="13531" y="-8847"/>
                            <a:ext cx="1327" cy="1749"/>
                          </a:xfrm>
                          <a:custGeom>
                            <a:avLst/>
                            <a:gdLst>
                              <a:gd name="T0" fmla="+- 0 13738 13531"/>
                              <a:gd name="T1" fmla="*/ T0 w 1327"/>
                              <a:gd name="T2" fmla="+- 0 -8847 -8847"/>
                              <a:gd name="T3" fmla="*/ -8847 h 1749"/>
                              <a:gd name="T4" fmla="+- 0 13531 13531"/>
                              <a:gd name="T5" fmla="*/ T4 w 1327"/>
                              <a:gd name="T6" fmla="+- 0 -7112 -8847"/>
                              <a:gd name="T7" fmla="*/ -7112 h 1749"/>
                              <a:gd name="T8" fmla="+- 0 13541 13531"/>
                              <a:gd name="T9" fmla="*/ T8 w 1327"/>
                              <a:gd name="T10" fmla="+- 0 -7098 -8847"/>
                              <a:gd name="T11" fmla="*/ -7098 h 1749"/>
                              <a:gd name="T12" fmla="+- 0 13579 13531"/>
                              <a:gd name="T13" fmla="*/ T12 w 1327"/>
                              <a:gd name="T14" fmla="+- 0 -7416 -8847"/>
                              <a:gd name="T15" fmla="*/ -7416 h 1749"/>
                              <a:gd name="T16" fmla="+- 0 14785 13531"/>
                              <a:gd name="T17" fmla="*/ T16 w 1327"/>
                              <a:gd name="T18" fmla="+- 0 -7416 -8847"/>
                              <a:gd name="T19" fmla="*/ -7416 h 1749"/>
                              <a:gd name="T20" fmla="+- 0 14858 13531"/>
                              <a:gd name="T21" fmla="*/ T20 w 1327"/>
                              <a:gd name="T22" fmla="+- 0 -8041 -8847"/>
                              <a:gd name="T23" fmla="*/ -8041 h 1749"/>
                              <a:gd name="T24" fmla="+- 0 13749 13531"/>
                              <a:gd name="T25" fmla="*/ T24 w 1327"/>
                              <a:gd name="T26" fmla="+- 0 -8841 -8847"/>
                              <a:gd name="T27" fmla="*/ -8841 h 1749"/>
                              <a:gd name="T28" fmla="+- 0 13738 13531"/>
                              <a:gd name="T29" fmla="*/ T28 w 1327"/>
                              <a:gd name="T30" fmla="+- 0 -8847 -8847"/>
                              <a:gd name="T31" fmla="*/ -8847 h 1749"/>
                              <a:gd name="T32" fmla="+- 0 14785 13531"/>
                              <a:gd name="T33" fmla="*/ T32 w 1327"/>
                              <a:gd name="T34" fmla="+- 0 -7416 -8847"/>
                              <a:gd name="T35" fmla="*/ -7416 h 1749"/>
                              <a:gd name="T36" fmla="+- 0 13579 13531"/>
                              <a:gd name="T37" fmla="*/ T36 w 1327"/>
                              <a:gd name="T38" fmla="+- 0 -7416 -8847"/>
                              <a:gd name="T39" fmla="*/ -7416 h 1749"/>
                              <a:gd name="T40" fmla="+- 0 14769 13531"/>
                              <a:gd name="T41" fmla="*/ T40 w 1327"/>
                              <a:gd name="T42" fmla="+- 0 -7281 -8847"/>
                              <a:gd name="T43" fmla="*/ -7281 h 1749"/>
                              <a:gd name="T44" fmla="+- 0 14785 13531"/>
                              <a:gd name="T45" fmla="*/ T44 w 1327"/>
                              <a:gd name="T46" fmla="+- 0 -7416 -8847"/>
                              <a:gd name="T47" fmla="*/ -7416 h 17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27" h="1749">
                                <a:moveTo>
                                  <a:pt x="207" y="0"/>
                                </a:moveTo>
                                <a:lnTo>
                                  <a:pt x="0" y="1735"/>
                                </a:lnTo>
                                <a:lnTo>
                                  <a:pt x="10" y="1749"/>
                                </a:lnTo>
                                <a:lnTo>
                                  <a:pt x="48" y="1431"/>
                                </a:lnTo>
                                <a:lnTo>
                                  <a:pt x="1254" y="1431"/>
                                </a:lnTo>
                                <a:lnTo>
                                  <a:pt x="1327" y="806"/>
                                </a:lnTo>
                                <a:lnTo>
                                  <a:pt x="218" y="6"/>
                                </a:lnTo>
                                <a:lnTo>
                                  <a:pt x="207" y="0"/>
                                </a:lnTo>
                                <a:close/>
                                <a:moveTo>
                                  <a:pt x="1254" y="1431"/>
                                </a:moveTo>
                                <a:lnTo>
                                  <a:pt x="48" y="1431"/>
                                </a:lnTo>
                                <a:lnTo>
                                  <a:pt x="1238" y="1566"/>
                                </a:lnTo>
                                <a:lnTo>
                                  <a:pt x="1254" y="1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31" y="-8847"/>
                            <a:ext cx="1327" cy="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Freeform 51"/>
                        <wps:cNvSpPr>
                          <a:spLocks/>
                        </wps:cNvSpPr>
                        <wps:spPr bwMode="auto">
                          <a:xfrm>
                            <a:off x="14449" y="-10423"/>
                            <a:ext cx="461" cy="744"/>
                          </a:xfrm>
                          <a:custGeom>
                            <a:avLst/>
                            <a:gdLst>
                              <a:gd name="T0" fmla="+- 0 14476 14449"/>
                              <a:gd name="T1" fmla="*/ T0 w 461"/>
                              <a:gd name="T2" fmla="+- 0 -10423 -10423"/>
                              <a:gd name="T3" fmla="*/ -10423 h 744"/>
                              <a:gd name="T4" fmla="+- 0 14502 14449"/>
                              <a:gd name="T5" fmla="*/ T4 w 461"/>
                              <a:gd name="T6" fmla="+- 0 -10150 -10423"/>
                              <a:gd name="T7" fmla="*/ -10150 h 744"/>
                              <a:gd name="T8" fmla="+- 0 14634 14449"/>
                              <a:gd name="T9" fmla="*/ T8 w 461"/>
                              <a:gd name="T10" fmla="+- 0 -10076 -10423"/>
                              <a:gd name="T11" fmla="*/ -10076 h 744"/>
                              <a:gd name="T12" fmla="+- 0 14664 14449"/>
                              <a:gd name="T13" fmla="*/ T12 w 461"/>
                              <a:gd name="T14" fmla="+- 0 -10010 -10423"/>
                              <a:gd name="T15" fmla="*/ -10010 h 744"/>
                              <a:gd name="T16" fmla="+- 0 14598 14449"/>
                              <a:gd name="T17" fmla="*/ T16 w 461"/>
                              <a:gd name="T18" fmla="+- 0 -9909 -10423"/>
                              <a:gd name="T19" fmla="*/ -9909 h 744"/>
                              <a:gd name="T20" fmla="+- 0 14449 14449"/>
                              <a:gd name="T21" fmla="*/ T20 w 461"/>
                              <a:gd name="T22" fmla="+- 0 -9798 -10423"/>
                              <a:gd name="T23" fmla="*/ -9798 h 744"/>
                              <a:gd name="T24" fmla="+- 0 14484 14449"/>
                              <a:gd name="T25" fmla="*/ T24 w 461"/>
                              <a:gd name="T26" fmla="+- 0 -9687 -10423"/>
                              <a:gd name="T27" fmla="*/ -9687 h 744"/>
                              <a:gd name="T28" fmla="+- 0 14517 14449"/>
                              <a:gd name="T29" fmla="*/ T28 w 461"/>
                              <a:gd name="T30" fmla="+- 0 -9679 -10423"/>
                              <a:gd name="T31" fmla="*/ -9679 h 744"/>
                              <a:gd name="T32" fmla="+- 0 14509 14449"/>
                              <a:gd name="T33" fmla="*/ T32 w 461"/>
                              <a:gd name="T34" fmla="+- 0 -9756 -10423"/>
                              <a:gd name="T35" fmla="*/ -9756 h 744"/>
                              <a:gd name="T36" fmla="+- 0 14590 14449"/>
                              <a:gd name="T37" fmla="*/ T36 w 461"/>
                              <a:gd name="T38" fmla="+- 0 -9823 -10423"/>
                              <a:gd name="T39" fmla="*/ -9823 h 744"/>
                              <a:gd name="T40" fmla="+- 0 14642 14449"/>
                              <a:gd name="T41" fmla="*/ T40 w 461"/>
                              <a:gd name="T42" fmla="+- 0 -9857 -10423"/>
                              <a:gd name="T43" fmla="*/ -9857 h 744"/>
                              <a:gd name="T44" fmla="+- 0 14691 14449"/>
                              <a:gd name="T45" fmla="*/ T44 w 461"/>
                              <a:gd name="T46" fmla="+- 0 -9921 -10423"/>
                              <a:gd name="T47" fmla="*/ -9921 h 744"/>
                              <a:gd name="T48" fmla="+- 0 14774 14449"/>
                              <a:gd name="T49" fmla="*/ T48 w 461"/>
                              <a:gd name="T50" fmla="+- 0 -9958 -10423"/>
                              <a:gd name="T51" fmla="*/ -9958 h 744"/>
                              <a:gd name="T52" fmla="+- 0 14834 14449"/>
                              <a:gd name="T53" fmla="*/ T52 w 461"/>
                              <a:gd name="T54" fmla="+- 0 -9966 -10423"/>
                              <a:gd name="T55" fmla="*/ -9966 h 744"/>
                              <a:gd name="T56" fmla="+- 0 14850 14449"/>
                              <a:gd name="T57" fmla="*/ T56 w 461"/>
                              <a:gd name="T58" fmla="+- 0 -10012 -10423"/>
                              <a:gd name="T59" fmla="*/ -10012 h 744"/>
                              <a:gd name="T60" fmla="+- 0 14902 14449"/>
                              <a:gd name="T61" fmla="*/ T60 w 461"/>
                              <a:gd name="T62" fmla="+- 0 -10056 -10423"/>
                              <a:gd name="T63" fmla="*/ -10056 h 744"/>
                              <a:gd name="T64" fmla="+- 0 14910 14449"/>
                              <a:gd name="T65" fmla="*/ T64 w 461"/>
                              <a:gd name="T66" fmla="+- 0 -10167 -10423"/>
                              <a:gd name="T67" fmla="*/ -10167 h 744"/>
                              <a:gd name="T68" fmla="+- 0 14813 14449"/>
                              <a:gd name="T69" fmla="*/ T68 w 461"/>
                              <a:gd name="T70" fmla="+- 0 -10253 -10423"/>
                              <a:gd name="T71" fmla="*/ -10253 h 744"/>
                              <a:gd name="T72" fmla="+- 0 14814 14449"/>
                              <a:gd name="T73" fmla="*/ T72 w 461"/>
                              <a:gd name="T74" fmla="+- 0 -10270 -10423"/>
                              <a:gd name="T75" fmla="*/ -10270 h 744"/>
                              <a:gd name="T76" fmla="+- 0 14476 14449"/>
                              <a:gd name="T77" fmla="*/ T76 w 461"/>
                              <a:gd name="T78" fmla="+- 0 -10423 -10423"/>
                              <a:gd name="T79" fmla="*/ -10423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61" h="744">
                                <a:moveTo>
                                  <a:pt x="27" y="0"/>
                                </a:moveTo>
                                <a:lnTo>
                                  <a:pt x="53" y="273"/>
                                </a:lnTo>
                                <a:lnTo>
                                  <a:pt x="185" y="347"/>
                                </a:lnTo>
                                <a:lnTo>
                                  <a:pt x="215" y="413"/>
                                </a:lnTo>
                                <a:lnTo>
                                  <a:pt x="149" y="514"/>
                                </a:lnTo>
                                <a:lnTo>
                                  <a:pt x="0" y="625"/>
                                </a:lnTo>
                                <a:lnTo>
                                  <a:pt x="35" y="736"/>
                                </a:lnTo>
                                <a:lnTo>
                                  <a:pt x="68" y="744"/>
                                </a:lnTo>
                                <a:lnTo>
                                  <a:pt x="60" y="667"/>
                                </a:lnTo>
                                <a:lnTo>
                                  <a:pt x="141" y="600"/>
                                </a:lnTo>
                                <a:lnTo>
                                  <a:pt x="193" y="566"/>
                                </a:lnTo>
                                <a:lnTo>
                                  <a:pt x="242" y="502"/>
                                </a:lnTo>
                                <a:lnTo>
                                  <a:pt x="325" y="465"/>
                                </a:lnTo>
                                <a:lnTo>
                                  <a:pt x="385" y="457"/>
                                </a:lnTo>
                                <a:lnTo>
                                  <a:pt x="401" y="411"/>
                                </a:lnTo>
                                <a:lnTo>
                                  <a:pt x="453" y="367"/>
                                </a:lnTo>
                                <a:lnTo>
                                  <a:pt x="461" y="256"/>
                                </a:lnTo>
                                <a:lnTo>
                                  <a:pt x="364" y="170"/>
                                </a:lnTo>
                                <a:lnTo>
                                  <a:pt x="365" y="153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49" y="-10423"/>
                            <a:ext cx="461" cy="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AutoShape 49"/>
                        <wps:cNvSpPr>
                          <a:spLocks/>
                        </wps:cNvSpPr>
                        <wps:spPr bwMode="auto">
                          <a:xfrm>
                            <a:off x="14421" y="-11088"/>
                            <a:ext cx="703" cy="747"/>
                          </a:xfrm>
                          <a:custGeom>
                            <a:avLst/>
                            <a:gdLst>
                              <a:gd name="T0" fmla="+- 0 14648 14422"/>
                              <a:gd name="T1" fmla="*/ T0 w 703"/>
                              <a:gd name="T2" fmla="+- 0 -10805 -11088"/>
                              <a:gd name="T3" fmla="*/ -10805 h 747"/>
                              <a:gd name="T4" fmla="+- 0 14447 14422"/>
                              <a:gd name="T5" fmla="*/ T4 w 703"/>
                              <a:gd name="T6" fmla="+- 0 -10648 -11088"/>
                              <a:gd name="T7" fmla="*/ -10648 h 747"/>
                              <a:gd name="T8" fmla="+- 0 14444 14422"/>
                              <a:gd name="T9" fmla="*/ T8 w 703"/>
                              <a:gd name="T10" fmla="+- 0 -10490 -11088"/>
                              <a:gd name="T11" fmla="*/ -10490 h 747"/>
                              <a:gd name="T12" fmla="+- 0 14603 14422"/>
                              <a:gd name="T13" fmla="*/ T12 w 703"/>
                              <a:gd name="T14" fmla="+- 0 -10421 -11088"/>
                              <a:gd name="T15" fmla="*/ -10421 h 747"/>
                              <a:gd name="T16" fmla="+- 0 14837 14422"/>
                              <a:gd name="T17" fmla="*/ T16 w 703"/>
                              <a:gd name="T18" fmla="+- 0 -10344 -11088"/>
                              <a:gd name="T19" fmla="*/ -10344 h 747"/>
                              <a:gd name="T20" fmla="+- 0 14848 14422"/>
                              <a:gd name="T21" fmla="*/ T20 w 703"/>
                              <a:gd name="T22" fmla="+- 0 -10352 -11088"/>
                              <a:gd name="T23" fmla="*/ -10352 h 747"/>
                              <a:gd name="T24" fmla="+- 0 14886 14422"/>
                              <a:gd name="T25" fmla="*/ T24 w 703"/>
                              <a:gd name="T26" fmla="+- 0 -10376 -11088"/>
                              <a:gd name="T27" fmla="*/ -10376 h 747"/>
                              <a:gd name="T28" fmla="+- 0 14993 14422"/>
                              <a:gd name="T29" fmla="*/ T28 w 703"/>
                              <a:gd name="T30" fmla="+- 0 -10382 -11088"/>
                              <a:gd name="T31" fmla="*/ -10382 h 747"/>
                              <a:gd name="T32" fmla="+- 0 15014 14422"/>
                              <a:gd name="T33" fmla="*/ T32 w 703"/>
                              <a:gd name="T34" fmla="+- 0 -10400 -11088"/>
                              <a:gd name="T35" fmla="*/ -10400 h 747"/>
                              <a:gd name="T36" fmla="+- 0 15040 14422"/>
                              <a:gd name="T37" fmla="*/ T36 w 703"/>
                              <a:gd name="T38" fmla="+- 0 -10464 -11088"/>
                              <a:gd name="T39" fmla="*/ -10464 h 747"/>
                              <a:gd name="T40" fmla="+- 0 15071 14422"/>
                              <a:gd name="T41" fmla="*/ T40 w 703"/>
                              <a:gd name="T42" fmla="+- 0 -10544 -11088"/>
                              <a:gd name="T43" fmla="*/ -10544 h 747"/>
                              <a:gd name="T44" fmla="+- 0 15065 14422"/>
                              <a:gd name="T45" fmla="*/ T44 w 703"/>
                              <a:gd name="T46" fmla="+- 0 -10564 -11088"/>
                              <a:gd name="T47" fmla="*/ -10564 h 747"/>
                              <a:gd name="T48" fmla="+- 0 14972 14422"/>
                              <a:gd name="T49" fmla="*/ T48 w 703"/>
                              <a:gd name="T50" fmla="+- 0 -10567 -11088"/>
                              <a:gd name="T51" fmla="*/ -10567 h 747"/>
                              <a:gd name="T52" fmla="+- 0 14924 14422"/>
                              <a:gd name="T53" fmla="*/ T52 w 703"/>
                              <a:gd name="T54" fmla="+- 0 -10588 -11088"/>
                              <a:gd name="T55" fmla="*/ -10588 h 747"/>
                              <a:gd name="T56" fmla="+- 0 14933 14422"/>
                              <a:gd name="T57" fmla="*/ T56 w 703"/>
                              <a:gd name="T58" fmla="+- 0 -10620 -11088"/>
                              <a:gd name="T59" fmla="*/ -10620 h 747"/>
                              <a:gd name="T60" fmla="+- 0 14999 14422"/>
                              <a:gd name="T61" fmla="*/ T60 w 703"/>
                              <a:gd name="T62" fmla="+- 0 -10722 -11088"/>
                              <a:gd name="T63" fmla="*/ -10722 h 747"/>
                              <a:gd name="T64" fmla="+- 0 15047 14422"/>
                              <a:gd name="T65" fmla="*/ T64 w 703"/>
                              <a:gd name="T66" fmla="+- 0 -10776 -11088"/>
                              <a:gd name="T67" fmla="*/ -10776 h 747"/>
                              <a:gd name="T68" fmla="+- 0 15108 14422"/>
                              <a:gd name="T69" fmla="*/ T68 w 703"/>
                              <a:gd name="T70" fmla="+- 0 -10830 -11088"/>
                              <a:gd name="T71" fmla="*/ -10830 h 747"/>
                              <a:gd name="T72" fmla="+- 0 15105 14422"/>
                              <a:gd name="T73" fmla="*/ T72 w 703"/>
                              <a:gd name="T74" fmla="+- 0 -10855 -11088"/>
                              <a:gd name="T75" fmla="*/ -10855 h 747"/>
                              <a:gd name="T76" fmla="+- 0 15054 14422"/>
                              <a:gd name="T77" fmla="*/ T76 w 703"/>
                              <a:gd name="T78" fmla="+- 0 -10910 -11088"/>
                              <a:gd name="T79" fmla="*/ -10910 h 747"/>
                              <a:gd name="T80" fmla="+- 0 15006 14422"/>
                              <a:gd name="T81" fmla="*/ T80 w 703"/>
                              <a:gd name="T82" fmla="+- 0 -10993 -11088"/>
                              <a:gd name="T83" fmla="*/ -10993 h 747"/>
                              <a:gd name="T84" fmla="+- 0 15024 14422"/>
                              <a:gd name="T85" fmla="*/ T84 w 703"/>
                              <a:gd name="T86" fmla="+- 0 -11021 -11088"/>
                              <a:gd name="T87" fmla="*/ -11021 h 747"/>
                              <a:gd name="T88" fmla="+- 0 15109 14422"/>
                              <a:gd name="T89" fmla="*/ T88 w 703"/>
                              <a:gd name="T90" fmla="+- 0 -11022 -11088"/>
                              <a:gd name="T91" fmla="*/ -11022 h 747"/>
                              <a:gd name="T92" fmla="+- 0 15097 14422"/>
                              <a:gd name="T93" fmla="*/ T92 w 703"/>
                              <a:gd name="T94" fmla="+- 0 -11024 -11088"/>
                              <a:gd name="T95" fmla="*/ -11024 h 747"/>
                              <a:gd name="T96" fmla="+- 0 15070 14422"/>
                              <a:gd name="T97" fmla="*/ T96 w 703"/>
                              <a:gd name="T98" fmla="+- 0 -11031 -11088"/>
                              <a:gd name="T99" fmla="*/ -11031 h 747"/>
                              <a:gd name="T100" fmla="+- 0 15046 14422"/>
                              <a:gd name="T101" fmla="*/ T100 w 703"/>
                              <a:gd name="T102" fmla="+- 0 -11045 -11088"/>
                              <a:gd name="T103" fmla="*/ -11045 h 747"/>
                              <a:gd name="T104" fmla="+- 0 15028 14422"/>
                              <a:gd name="T105" fmla="*/ T104 w 703"/>
                              <a:gd name="T106" fmla="+- 0 -11048 -11088"/>
                              <a:gd name="T107" fmla="*/ -11048 h 747"/>
                              <a:gd name="T108" fmla="+- 0 15009 14422"/>
                              <a:gd name="T109" fmla="*/ T108 w 703"/>
                              <a:gd name="T110" fmla="+- 0 -11049 -11088"/>
                              <a:gd name="T111" fmla="*/ -11049 h 747"/>
                              <a:gd name="T112" fmla="+- 0 14781 14422"/>
                              <a:gd name="T113" fmla="*/ T112 w 703"/>
                              <a:gd name="T114" fmla="+- 0 -11088 -11088"/>
                              <a:gd name="T115" fmla="*/ -11088 h 747"/>
                              <a:gd name="T116" fmla="+- 0 14917 14422"/>
                              <a:gd name="T117" fmla="*/ T116 w 703"/>
                              <a:gd name="T118" fmla="+- 0 -10382 -11088"/>
                              <a:gd name="T119" fmla="*/ -10382 h 747"/>
                              <a:gd name="T120" fmla="+- 0 14975 14422"/>
                              <a:gd name="T121" fmla="*/ T120 w 703"/>
                              <a:gd name="T122" fmla="+- 0 -10376 -11088"/>
                              <a:gd name="T123" fmla="*/ -10376 h 747"/>
                              <a:gd name="T124" fmla="+- 0 15043 14422"/>
                              <a:gd name="T125" fmla="*/ T124 w 703"/>
                              <a:gd name="T126" fmla="+- 0 -10576 -11088"/>
                              <a:gd name="T127" fmla="*/ -10576 h 747"/>
                              <a:gd name="T128" fmla="+- 0 14993 14422"/>
                              <a:gd name="T129" fmla="*/ T128 w 703"/>
                              <a:gd name="T130" fmla="+- 0 -10564 -11088"/>
                              <a:gd name="T131" fmla="*/ -10564 h 747"/>
                              <a:gd name="T132" fmla="+- 0 15059 14422"/>
                              <a:gd name="T133" fmla="*/ T132 w 703"/>
                              <a:gd name="T134" fmla="+- 0 -10571 -11088"/>
                              <a:gd name="T135" fmla="*/ -10571 h 747"/>
                              <a:gd name="T136" fmla="+- 0 15109 14422"/>
                              <a:gd name="T137" fmla="*/ T136 w 703"/>
                              <a:gd name="T138" fmla="+- 0 -11022 -11088"/>
                              <a:gd name="T139" fmla="*/ -11022 h 747"/>
                              <a:gd name="T140" fmla="+- 0 15088 14422"/>
                              <a:gd name="T141" fmla="*/ T140 w 703"/>
                              <a:gd name="T142" fmla="+- 0 -11019 -11088"/>
                              <a:gd name="T143" fmla="*/ -11019 h 747"/>
                              <a:gd name="T144" fmla="+- 0 15109 14422"/>
                              <a:gd name="T145" fmla="*/ T144 w 703"/>
                              <a:gd name="T146" fmla="+- 0 -11022 -11088"/>
                              <a:gd name="T147" fmla="*/ -11022 h 747"/>
                              <a:gd name="T148" fmla="+- 0 15111 14422"/>
                              <a:gd name="T149" fmla="*/ T148 w 703"/>
                              <a:gd name="T150" fmla="+- 0 -11028 -11088"/>
                              <a:gd name="T151" fmla="*/ -11028 h 747"/>
                              <a:gd name="T152" fmla="+- 0 15114 14422"/>
                              <a:gd name="T153" fmla="*/ T152 w 703"/>
                              <a:gd name="T154" fmla="+- 0 -11024 -11088"/>
                              <a:gd name="T155" fmla="*/ -11024 h 747"/>
                              <a:gd name="T156" fmla="+- 0 15021 14422"/>
                              <a:gd name="T157" fmla="*/ T156 w 703"/>
                              <a:gd name="T158" fmla="+- 0 -11049 -11088"/>
                              <a:gd name="T159" fmla="*/ -11049 h 747"/>
                              <a:gd name="T160" fmla="+- 0 15021 14422"/>
                              <a:gd name="T161" fmla="*/ T160 w 703"/>
                              <a:gd name="T162" fmla="+- 0 -11049 -11088"/>
                              <a:gd name="T163" fmla="*/ -11049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03" h="747">
                                <a:moveTo>
                                  <a:pt x="359" y="0"/>
                                </a:moveTo>
                                <a:lnTo>
                                  <a:pt x="226" y="283"/>
                                </a:lnTo>
                                <a:lnTo>
                                  <a:pt x="105" y="337"/>
                                </a:lnTo>
                                <a:lnTo>
                                  <a:pt x="25" y="440"/>
                                </a:lnTo>
                                <a:lnTo>
                                  <a:pt x="0" y="590"/>
                                </a:lnTo>
                                <a:lnTo>
                                  <a:pt x="22" y="598"/>
                                </a:lnTo>
                                <a:lnTo>
                                  <a:pt x="42" y="606"/>
                                </a:lnTo>
                                <a:lnTo>
                                  <a:pt x="181" y="667"/>
                                </a:lnTo>
                                <a:lnTo>
                                  <a:pt x="373" y="734"/>
                                </a:lnTo>
                                <a:lnTo>
                                  <a:pt x="415" y="744"/>
                                </a:lnTo>
                                <a:lnTo>
                                  <a:pt x="424" y="747"/>
                                </a:lnTo>
                                <a:lnTo>
                                  <a:pt x="426" y="736"/>
                                </a:lnTo>
                                <a:lnTo>
                                  <a:pt x="440" y="721"/>
                                </a:lnTo>
                                <a:lnTo>
                                  <a:pt x="464" y="712"/>
                                </a:lnTo>
                                <a:lnTo>
                                  <a:pt x="495" y="706"/>
                                </a:lnTo>
                                <a:lnTo>
                                  <a:pt x="571" y="706"/>
                                </a:lnTo>
                                <a:lnTo>
                                  <a:pt x="574" y="705"/>
                                </a:lnTo>
                                <a:lnTo>
                                  <a:pt x="592" y="688"/>
                                </a:lnTo>
                                <a:lnTo>
                                  <a:pt x="607" y="661"/>
                                </a:lnTo>
                                <a:lnTo>
                                  <a:pt x="618" y="624"/>
                                </a:lnTo>
                                <a:lnTo>
                                  <a:pt x="638" y="577"/>
                                </a:lnTo>
                                <a:lnTo>
                                  <a:pt x="649" y="544"/>
                                </a:lnTo>
                                <a:lnTo>
                                  <a:pt x="648" y="530"/>
                                </a:lnTo>
                                <a:lnTo>
                                  <a:pt x="643" y="524"/>
                                </a:lnTo>
                                <a:lnTo>
                                  <a:pt x="571" y="524"/>
                                </a:lnTo>
                                <a:lnTo>
                                  <a:pt x="550" y="521"/>
                                </a:lnTo>
                                <a:lnTo>
                                  <a:pt x="520" y="513"/>
                                </a:lnTo>
                                <a:lnTo>
                                  <a:pt x="502" y="500"/>
                                </a:lnTo>
                                <a:lnTo>
                                  <a:pt x="499" y="487"/>
                                </a:lnTo>
                                <a:lnTo>
                                  <a:pt x="511" y="468"/>
                                </a:lnTo>
                                <a:lnTo>
                                  <a:pt x="540" y="428"/>
                                </a:lnTo>
                                <a:lnTo>
                                  <a:pt x="577" y="366"/>
                                </a:lnTo>
                                <a:lnTo>
                                  <a:pt x="597" y="334"/>
                                </a:lnTo>
                                <a:lnTo>
                                  <a:pt x="625" y="312"/>
                                </a:lnTo>
                                <a:lnTo>
                                  <a:pt x="669" y="281"/>
                                </a:lnTo>
                                <a:lnTo>
                                  <a:pt x="686" y="258"/>
                                </a:lnTo>
                                <a:lnTo>
                                  <a:pt x="686" y="238"/>
                                </a:lnTo>
                                <a:lnTo>
                                  <a:pt x="683" y="233"/>
                                </a:lnTo>
                                <a:lnTo>
                                  <a:pt x="658" y="208"/>
                                </a:lnTo>
                                <a:lnTo>
                                  <a:pt x="632" y="178"/>
                                </a:lnTo>
                                <a:lnTo>
                                  <a:pt x="596" y="127"/>
                                </a:lnTo>
                                <a:lnTo>
                                  <a:pt x="584" y="95"/>
                                </a:lnTo>
                                <a:lnTo>
                                  <a:pt x="589" y="74"/>
                                </a:lnTo>
                                <a:lnTo>
                                  <a:pt x="602" y="67"/>
                                </a:lnTo>
                                <a:lnTo>
                                  <a:pt x="643" y="66"/>
                                </a:lnTo>
                                <a:lnTo>
                                  <a:pt x="687" y="66"/>
                                </a:lnTo>
                                <a:lnTo>
                                  <a:pt x="692" y="64"/>
                                </a:lnTo>
                                <a:lnTo>
                                  <a:pt x="675" y="64"/>
                                </a:lnTo>
                                <a:lnTo>
                                  <a:pt x="660" y="62"/>
                                </a:lnTo>
                                <a:lnTo>
                                  <a:pt x="648" y="57"/>
                                </a:lnTo>
                                <a:lnTo>
                                  <a:pt x="637" y="48"/>
                                </a:lnTo>
                                <a:lnTo>
                                  <a:pt x="624" y="43"/>
                                </a:lnTo>
                                <a:lnTo>
                                  <a:pt x="616" y="41"/>
                                </a:lnTo>
                                <a:lnTo>
                                  <a:pt x="606" y="40"/>
                                </a:lnTo>
                                <a:lnTo>
                                  <a:pt x="599" y="39"/>
                                </a:lnTo>
                                <a:lnTo>
                                  <a:pt x="587" y="39"/>
                                </a:lnTo>
                                <a:lnTo>
                                  <a:pt x="467" y="2"/>
                                </a:lnTo>
                                <a:lnTo>
                                  <a:pt x="359" y="0"/>
                                </a:lnTo>
                                <a:close/>
                                <a:moveTo>
                                  <a:pt x="571" y="706"/>
                                </a:moveTo>
                                <a:lnTo>
                                  <a:pt x="495" y="706"/>
                                </a:lnTo>
                                <a:lnTo>
                                  <a:pt x="521" y="707"/>
                                </a:lnTo>
                                <a:lnTo>
                                  <a:pt x="553" y="712"/>
                                </a:lnTo>
                                <a:lnTo>
                                  <a:pt x="571" y="706"/>
                                </a:lnTo>
                                <a:close/>
                                <a:moveTo>
                                  <a:pt x="621" y="512"/>
                                </a:moveTo>
                                <a:lnTo>
                                  <a:pt x="597" y="516"/>
                                </a:lnTo>
                                <a:lnTo>
                                  <a:pt x="571" y="524"/>
                                </a:lnTo>
                                <a:lnTo>
                                  <a:pt x="643" y="524"/>
                                </a:lnTo>
                                <a:lnTo>
                                  <a:pt x="637" y="517"/>
                                </a:lnTo>
                                <a:lnTo>
                                  <a:pt x="621" y="512"/>
                                </a:lnTo>
                                <a:close/>
                                <a:moveTo>
                                  <a:pt x="687" y="66"/>
                                </a:moveTo>
                                <a:lnTo>
                                  <a:pt x="643" y="66"/>
                                </a:lnTo>
                                <a:lnTo>
                                  <a:pt x="666" y="69"/>
                                </a:lnTo>
                                <a:lnTo>
                                  <a:pt x="685" y="67"/>
                                </a:lnTo>
                                <a:lnTo>
                                  <a:pt x="687" y="66"/>
                                </a:lnTo>
                                <a:close/>
                                <a:moveTo>
                                  <a:pt x="702" y="59"/>
                                </a:moveTo>
                                <a:lnTo>
                                  <a:pt x="689" y="60"/>
                                </a:lnTo>
                                <a:lnTo>
                                  <a:pt x="675" y="64"/>
                                </a:lnTo>
                                <a:lnTo>
                                  <a:pt x="692" y="64"/>
                                </a:lnTo>
                                <a:lnTo>
                                  <a:pt x="702" y="59"/>
                                </a:lnTo>
                                <a:close/>
                                <a:moveTo>
                                  <a:pt x="599" y="39"/>
                                </a:moveTo>
                                <a:lnTo>
                                  <a:pt x="587" y="39"/>
                                </a:lnTo>
                                <a:lnTo>
                                  <a:pt x="59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21" y="-11088"/>
                            <a:ext cx="703" cy="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Freeform 47"/>
                        <wps:cNvSpPr>
                          <a:spLocks/>
                        </wps:cNvSpPr>
                        <wps:spPr bwMode="auto">
                          <a:xfrm>
                            <a:off x="11489" y="-11295"/>
                            <a:ext cx="2249" cy="4184"/>
                          </a:xfrm>
                          <a:custGeom>
                            <a:avLst/>
                            <a:gdLst>
                              <a:gd name="T0" fmla="+- 0 11489 11489"/>
                              <a:gd name="T1" fmla="*/ T0 w 2249"/>
                              <a:gd name="T2" fmla="+- 0 -11295 -11295"/>
                              <a:gd name="T3" fmla="*/ -11295 h 4184"/>
                              <a:gd name="T4" fmla="+- 0 11489 11489"/>
                              <a:gd name="T5" fmla="*/ T4 w 2249"/>
                              <a:gd name="T6" fmla="+- 0 -10224 -11295"/>
                              <a:gd name="T7" fmla="*/ -10224 h 4184"/>
                              <a:gd name="T8" fmla="+- 0 11607 11489"/>
                              <a:gd name="T9" fmla="*/ T8 w 2249"/>
                              <a:gd name="T10" fmla="+- 0 -10057 -11295"/>
                              <a:gd name="T11" fmla="*/ -10057 h 4184"/>
                              <a:gd name="T12" fmla="+- 0 12290 11489"/>
                              <a:gd name="T13" fmla="*/ T12 w 2249"/>
                              <a:gd name="T14" fmla="+- 0 -9014 -11295"/>
                              <a:gd name="T15" fmla="*/ -9014 h 4184"/>
                              <a:gd name="T16" fmla="+- 0 12306 11489"/>
                              <a:gd name="T17" fmla="*/ T16 w 2249"/>
                              <a:gd name="T18" fmla="+- 0 -8991 -11295"/>
                              <a:gd name="T19" fmla="*/ -8991 h 4184"/>
                              <a:gd name="T20" fmla="+- 0 13520 11489"/>
                              <a:gd name="T21" fmla="*/ T20 w 2249"/>
                              <a:gd name="T22" fmla="+- 0 -7129 -11295"/>
                              <a:gd name="T23" fmla="*/ -7129 h 4184"/>
                              <a:gd name="T24" fmla="+- 0 13531 11489"/>
                              <a:gd name="T25" fmla="*/ T24 w 2249"/>
                              <a:gd name="T26" fmla="+- 0 -7111 -11295"/>
                              <a:gd name="T27" fmla="*/ -7111 h 4184"/>
                              <a:gd name="T28" fmla="+- 0 13738 11489"/>
                              <a:gd name="T29" fmla="*/ T28 w 2249"/>
                              <a:gd name="T30" fmla="+- 0 -8846 -11295"/>
                              <a:gd name="T31" fmla="*/ -8846 h 4184"/>
                              <a:gd name="T32" fmla="+- 0 13725 11489"/>
                              <a:gd name="T33" fmla="*/ T32 w 2249"/>
                              <a:gd name="T34" fmla="+- 0 -8848 -11295"/>
                              <a:gd name="T35" fmla="*/ -8848 h 4184"/>
                              <a:gd name="T36" fmla="+- 0 12670 11489"/>
                              <a:gd name="T37" fmla="*/ T36 w 2249"/>
                              <a:gd name="T38" fmla="+- 0 -8970 -11295"/>
                              <a:gd name="T39" fmla="*/ -8970 h 4184"/>
                              <a:gd name="T40" fmla="+- 0 12133 11489"/>
                              <a:gd name="T41" fmla="*/ T40 w 2249"/>
                              <a:gd name="T42" fmla="+- 0 -9789 -11295"/>
                              <a:gd name="T43" fmla="*/ -9789 h 4184"/>
                              <a:gd name="T44" fmla="+- 0 12157 11489"/>
                              <a:gd name="T45" fmla="*/ T44 w 2249"/>
                              <a:gd name="T46" fmla="+- 0 -9995 -11295"/>
                              <a:gd name="T47" fmla="*/ -9995 h 4184"/>
                              <a:gd name="T48" fmla="+- 0 11919 11489"/>
                              <a:gd name="T49" fmla="*/ T48 w 2249"/>
                              <a:gd name="T50" fmla="+- 0 -10023 -11295"/>
                              <a:gd name="T51" fmla="*/ -10023 h 4184"/>
                              <a:gd name="T52" fmla="+- 0 12065 11489"/>
                              <a:gd name="T53" fmla="*/ T52 w 2249"/>
                              <a:gd name="T54" fmla="+- 0 -11257 -11295"/>
                              <a:gd name="T55" fmla="*/ -11257 h 4184"/>
                              <a:gd name="T56" fmla="+- 0 11489 11489"/>
                              <a:gd name="T57" fmla="*/ T56 w 2249"/>
                              <a:gd name="T58" fmla="+- 0 -11295 -11295"/>
                              <a:gd name="T59" fmla="*/ -11295 h 4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49" h="4184">
                                <a:moveTo>
                                  <a:pt x="0" y="0"/>
                                </a:moveTo>
                                <a:lnTo>
                                  <a:pt x="0" y="1071"/>
                                </a:lnTo>
                                <a:lnTo>
                                  <a:pt x="118" y="1238"/>
                                </a:lnTo>
                                <a:lnTo>
                                  <a:pt x="801" y="2281"/>
                                </a:lnTo>
                                <a:lnTo>
                                  <a:pt x="817" y="2304"/>
                                </a:lnTo>
                                <a:lnTo>
                                  <a:pt x="2031" y="4166"/>
                                </a:lnTo>
                                <a:lnTo>
                                  <a:pt x="2042" y="4184"/>
                                </a:lnTo>
                                <a:lnTo>
                                  <a:pt x="2249" y="2449"/>
                                </a:lnTo>
                                <a:lnTo>
                                  <a:pt x="2236" y="2447"/>
                                </a:lnTo>
                                <a:lnTo>
                                  <a:pt x="1181" y="2325"/>
                                </a:lnTo>
                                <a:lnTo>
                                  <a:pt x="644" y="1506"/>
                                </a:lnTo>
                                <a:lnTo>
                                  <a:pt x="668" y="1300"/>
                                </a:lnTo>
                                <a:lnTo>
                                  <a:pt x="430" y="1272"/>
                                </a:lnTo>
                                <a:lnTo>
                                  <a:pt x="576" y="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9" y="-11295"/>
                            <a:ext cx="2249" cy="4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AutoShape 45"/>
                        <wps:cNvSpPr>
                          <a:spLocks/>
                        </wps:cNvSpPr>
                        <wps:spPr bwMode="auto">
                          <a:xfrm>
                            <a:off x="11489" y="-12860"/>
                            <a:ext cx="3714" cy="1034"/>
                          </a:xfrm>
                          <a:custGeom>
                            <a:avLst/>
                            <a:gdLst>
                              <a:gd name="T0" fmla="+- 0 11489 11489"/>
                              <a:gd name="T1" fmla="*/ T0 w 3714"/>
                              <a:gd name="T2" fmla="+- 0 -11973 -12860"/>
                              <a:gd name="T3" fmla="*/ -11973 h 1034"/>
                              <a:gd name="T4" fmla="+- 0 13232 11489"/>
                              <a:gd name="T5" fmla="*/ T4 w 3714"/>
                              <a:gd name="T6" fmla="+- 0 -11827 -12860"/>
                              <a:gd name="T7" fmla="*/ -11827 h 1034"/>
                              <a:gd name="T8" fmla="+- 0 13288 11489"/>
                              <a:gd name="T9" fmla="*/ T8 w 3714"/>
                              <a:gd name="T10" fmla="+- 0 -11827 -12860"/>
                              <a:gd name="T11" fmla="*/ -11827 h 1034"/>
                              <a:gd name="T12" fmla="+- 0 13344 11489"/>
                              <a:gd name="T13" fmla="*/ T12 w 3714"/>
                              <a:gd name="T14" fmla="+- 0 -11829 -12860"/>
                              <a:gd name="T15" fmla="*/ -11829 h 1034"/>
                              <a:gd name="T16" fmla="+- 0 13400 11489"/>
                              <a:gd name="T17" fmla="*/ T16 w 3714"/>
                              <a:gd name="T18" fmla="+- 0 -11833 -12860"/>
                              <a:gd name="T19" fmla="*/ -11833 h 1034"/>
                              <a:gd name="T20" fmla="+- 0 13456 11489"/>
                              <a:gd name="T21" fmla="*/ T20 w 3714"/>
                              <a:gd name="T22" fmla="+- 0 -11839 -12860"/>
                              <a:gd name="T23" fmla="*/ -11839 h 1034"/>
                              <a:gd name="T24" fmla="+- 0 13512 11489"/>
                              <a:gd name="T25" fmla="*/ T24 w 3714"/>
                              <a:gd name="T26" fmla="+- 0 -11848 -12860"/>
                              <a:gd name="T27" fmla="*/ -11848 h 1034"/>
                              <a:gd name="T28" fmla="+- 0 13567 11489"/>
                              <a:gd name="T29" fmla="*/ T28 w 3714"/>
                              <a:gd name="T30" fmla="+- 0 -11858 -12860"/>
                              <a:gd name="T31" fmla="*/ -11858 h 1034"/>
                              <a:gd name="T32" fmla="+- 0 13622 11489"/>
                              <a:gd name="T33" fmla="*/ T32 w 3714"/>
                              <a:gd name="T34" fmla="+- 0 -11871 -12860"/>
                              <a:gd name="T35" fmla="*/ -11871 h 1034"/>
                              <a:gd name="T36" fmla="+- 0 13676 11489"/>
                              <a:gd name="T37" fmla="*/ T36 w 3714"/>
                              <a:gd name="T38" fmla="+- 0 -11886 -12860"/>
                              <a:gd name="T39" fmla="*/ -11886 h 1034"/>
                              <a:gd name="T40" fmla="+- 0 13730 11489"/>
                              <a:gd name="T41" fmla="*/ T40 w 3714"/>
                              <a:gd name="T42" fmla="+- 0 -11903 -12860"/>
                              <a:gd name="T43" fmla="*/ -11903 h 1034"/>
                              <a:gd name="T44" fmla="+- 0 13783 11489"/>
                              <a:gd name="T45" fmla="*/ T44 w 3714"/>
                              <a:gd name="T46" fmla="+- 0 -11922 -12860"/>
                              <a:gd name="T47" fmla="*/ -11922 h 1034"/>
                              <a:gd name="T48" fmla="+- 0 13835 11489"/>
                              <a:gd name="T49" fmla="*/ T48 w 3714"/>
                              <a:gd name="T50" fmla="+- 0 -11943 -12860"/>
                              <a:gd name="T51" fmla="*/ -11943 h 1034"/>
                              <a:gd name="T52" fmla="+- 0 13887 11489"/>
                              <a:gd name="T53" fmla="*/ T52 w 3714"/>
                              <a:gd name="T54" fmla="+- 0 -11966 -12860"/>
                              <a:gd name="T55" fmla="*/ -11966 h 1034"/>
                              <a:gd name="T56" fmla="+- 0 13932 11489"/>
                              <a:gd name="T57" fmla="*/ T56 w 3714"/>
                              <a:gd name="T58" fmla="+- 0 -11988 -12860"/>
                              <a:gd name="T59" fmla="*/ -11988 h 1034"/>
                              <a:gd name="T60" fmla="+- 0 13978 11489"/>
                              <a:gd name="T61" fmla="*/ T60 w 3714"/>
                              <a:gd name="T62" fmla="+- 0 -12013 -12860"/>
                              <a:gd name="T63" fmla="*/ -12013 h 1034"/>
                              <a:gd name="T64" fmla="+- 0 14023 11489"/>
                              <a:gd name="T65" fmla="*/ T64 w 3714"/>
                              <a:gd name="T66" fmla="+- 0 -12040 -12860"/>
                              <a:gd name="T67" fmla="*/ -12040 h 1034"/>
                              <a:gd name="T68" fmla="+- 0 14176 11489"/>
                              <a:gd name="T69" fmla="*/ T68 w 3714"/>
                              <a:gd name="T70" fmla="+- 0 -12130 -12860"/>
                              <a:gd name="T71" fmla="*/ -12130 h 1034"/>
                              <a:gd name="T72" fmla="+- 0 14236 11489"/>
                              <a:gd name="T73" fmla="*/ T72 w 3714"/>
                              <a:gd name="T74" fmla="+- 0 -12160 -12860"/>
                              <a:gd name="T75" fmla="*/ -12160 h 1034"/>
                              <a:gd name="T76" fmla="+- 0 14291 11489"/>
                              <a:gd name="T77" fmla="*/ T76 w 3714"/>
                              <a:gd name="T78" fmla="+- 0 -12186 -12860"/>
                              <a:gd name="T79" fmla="*/ -12186 h 1034"/>
                              <a:gd name="T80" fmla="+- 0 14347 11489"/>
                              <a:gd name="T81" fmla="*/ T80 w 3714"/>
                              <a:gd name="T82" fmla="+- 0 -12211 -12860"/>
                              <a:gd name="T83" fmla="*/ -12211 h 1034"/>
                              <a:gd name="T84" fmla="+- 0 14426 11489"/>
                              <a:gd name="T85" fmla="*/ T84 w 3714"/>
                              <a:gd name="T86" fmla="+- 0 -12248 -12860"/>
                              <a:gd name="T87" fmla="*/ -12248 h 1034"/>
                              <a:gd name="T88" fmla="+- 0 14493 11489"/>
                              <a:gd name="T89" fmla="*/ T88 w 3714"/>
                              <a:gd name="T90" fmla="+- 0 -12269 -12860"/>
                              <a:gd name="T91" fmla="*/ -12269 h 1034"/>
                              <a:gd name="T92" fmla="+- 0 14560 11489"/>
                              <a:gd name="T93" fmla="*/ T92 w 3714"/>
                              <a:gd name="T94" fmla="+- 0 -12289 -12860"/>
                              <a:gd name="T95" fmla="*/ -12289 h 1034"/>
                              <a:gd name="T96" fmla="+- 0 14627 11489"/>
                              <a:gd name="T97" fmla="*/ T96 w 3714"/>
                              <a:gd name="T98" fmla="+- 0 -12307 -12860"/>
                              <a:gd name="T99" fmla="*/ -12307 h 1034"/>
                              <a:gd name="T100" fmla="+- 0 14695 11489"/>
                              <a:gd name="T101" fmla="*/ T100 w 3714"/>
                              <a:gd name="T102" fmla="+- 0 -12322 -12860"/>
                              <a:gd name="T103" fmla="*/ -12322 h 1034"/>
                              <a:gd name="T104" fmla="+- 0 14764 11489"/>
                              <a:gd name="T105" fmla="*/ T104 w 3714"/>
                              <a:gd name="T106" fmla="+- 0 -12336 -12860"/>
                              <a:gd name="T107" fmla="*/ -12336 h 1034"/>
                              <a:gd name="T108" fmla="+- 0 15194 11489"/>
                              <a:gd name="T109" fmla="*/ T108 w 3714"/>
                              <a:gd name="T110" fmla="+- 0 -12411 -12860"/>
                              <a:gd name="T111" fmla="*/ -12411 h 1034"/>
                              <a:gd name="T112" fmla="+- 0 15202 11489"/>
                              <a:gd name="T113" fmla="*/ T112 w 3714"/>
                              <a:gd name="T114" fmla="+- 0 -12421 -12860"/>
                              <a:gd name="T115" fmla="*/ -12421 h 1034"/>
                              <a:gd name="T116" fmla="+- 0 15188 11489"/>
                              <a:gd name="T117" fmla="*/ T116 w 3714"/>
                              <a:gd name="T118" fmla="+- 0 -12438 -12860"/>
                              <a:gd name="T119" fmla="*/ -12438 h 1034"/>
                              <a:gd name="T120" fmla="+- 0 15151 11489"/>
                              <a:gd name="T121" fmla="*/ T120 w 3714"/>
                              <a:gd name="T122" fmla="+- 0 -12451 -12860"/>
                              <a:gd name="T123" fmla="*/ -12451 h 1034"/>
                              <a:gd name="T124" fmla="+- 0 15128 11489"/>
                              <a:gd name="T125" fmla="*/ T124 w 3714"/>
                              <a:gd name="T126" fmla="+- 0 -12457 -12860"/>
                              <a:gd name="T127" fmla="*/ -12457 h 1034"/>
                              <a:gd name="T128" fmla="+- 0 15090 11489"/>
                              <a:gd name="T129" fmla="*/ T128 w 3714"/>
                              <a:gd name="T130" fmla="+- 0 -12465 -12860"/>
                              <a:gd name="T131" fmla="*/ -12465 h 1034"/>
                              <a:gd name="T132" fmla="+- 0 15044 11489"/>
                              <a:gd name="T133" fmla="*/ T132 w 3714"/>
                              <a:gd name="T134" fmla="+- 0 -12467 -12860"/>
                              <a:gd name="T135" fmla="*/ -12467 h 1034"/>
                              <a:gd name="T136" fmla="+- 0 14973 11489"/>
                              <a:gd name="T137" fmla="*/ T136 w 3714"/>
                              <a:gd name="T138" fmla="+- 0 -12482 -12860"/>
                              <a:gd name="T139" fmla="*/ -12482 h 1034"/>
                              <a:gd name="T140" fmla="+- 0 14929 11489"/>
                              <a:gd name="T141" fmla="*/ T140 w 3714"/>
                              <a:gd name="T142" fmla="+- 0 -12515 -12860"/>
                              <a:gd name="T143" fmla="*/ -12515 h 1034"/>
                              <a:gd name="T144" fmla="+- 0 14864 11489"/>
                              <a:gd name="T145" fmla="*/ T144 w 3714"/>
                              <a:gd name="T146" fmla="+- 0 -12679 -12860"/>
                              <a:gd name="T147" fmla="*/ -12679 h 1034"/>
                              <a:gd name="T148" fmla="+- 0 14858 11489"/>
                              <a:gd name="T149" fmla="*/ T148 w 3714"/>
                              <a:gd name="T150" fmla="+- 0 -12701 -12860"/>
                              <a:gd name="T151" fmla="*/ -12701 h 1034"/>
                              <a:gd name="T152" fmla="+- 0 14857 11489"/>
                              <a:gd name="T153" fmla="*/ T152 w 3714"/>
                              <a:gd name="T154" fmla="+- 0 -12734 -12860"/>
                              <a:gd name="T155" fmla="*/ -12734 h 1034"/>
                              <a:gd name="T156" fmla="+- 0 14766 11489"/>
                              <a:gd name="T157" fmla="*/ T156 w 3714"/>
                              <a:gd name="T158" fmla="+- 0 -12750 -12860"/>
                              <a:gd name="T159" fmla="*/ -12750 h 1034"/>
                              <a:gd name="T160" fmla="+- 0 14755 11489"/>
                              <a:gd name="T161" fmla="*/ T160 w 3714"/>
                              <a:gd name="T162" fmla="+- 0 -12761 -12860"/>
                              <a:gd name="T163" fmla="*/ -12761 h 1034"/>
                              <a:gd name="T164" fmla="+- 0 14750 11489"/>
                              <a:gd name="T165" fmla="*/ T164 w 3714"/>
                              <a:gd name="T166" fmla="+- 0 -12792 -12860"/>
                              <a:gd name="T167" fmla="*/ -12792 h 1034"/>
                              <a:gd name="T168" fmla="+- 0 14735 11489"/>
                              <a:gd name="T169" fmla="*/ T168 w 3714"/>
                              <a:gd name="T170" fmla="+- 0 -12807 -12860"/>
                              <a:gd name="T171" fmla="*/ -12807 h 1034"/>
                              <a:gd name="T172" fmla="+- 0 14711 11489"/>
                              <a:gd name="T173" fmla="*/ T172 w 3714"/>
                              <a:gd name="T174" fmla="+- 0 -12811 -12860"/>
                              <a:gd name="T175" fmla="*/ -12811 h 1034"/>
                              <a:gd name="T176" fmla="+- 0 14676 11489"/>
                              <a:gd name="T177" fmla="*/ T176 w 3714"/>
                              <a:gd name="T178" fmla="+- 0 -12818 -12860"/>
                              <a:gd name="T179" fmla="*/ -12818 h 1034"/>
                              <a:gd name="T180" fmla="+- 0 14650 11489"/>
                              <a:gd name="T181" fmla="*/ T180 w 3714"/>
                              <a:gd name="T182" fmla="+- 0 -12845 -12860"/>
                              <a:gd name="T183" fmla="*/ -12845 h 1034"/>
                              <a:gd name="T184" fmla="+- 0 14823 11489"/>
                              <a:gd name="T185" fmla="*/ T184 w 3714"/>
                              <a:gd name="T186" fmla="+- 0 -12777 -12860"/>
                              <a:gd name="T187" fmla="*/ -12777 h 1034"/>
                              <a:gd name="T188" fmla="+- 0 14801 11489"/>
                              <a:gd name="T189" fmla="*/ T188 w 3714"/>
                              <a:gd name="T190" fmla="+- 0 -12768 -12860"/>
                              <a:gd name="T191" fmla="*/ -12768 h 1034"/>
                              <a:gd name="T192" fmla="+- 0 14771 11489"/>
                              <a:gd name="T193" fmla="*/ T192 w 3714"/>
                              <a:gd name="T194" fmla="+- 0 -12750 -12860"/>
                              <a:gd name="T195" fmla="*/ -12750 h 1034"/>
                              <a:gd name="T196" fmla="+- 0 14852 11489"/>
                              <a:gd name="T197" fmla="*/ T196 w 3714"/>
                              <a:gd name="T198" fmla="+- 0 -12755 -12860"/>
                              <a:gd name="T199" fmla="*/ -12755 h 1034"/>
                              <a:gd name="T200" fmla="+- 0 14840 11489"/>
                              <a:gd name="T201" fmla="*/ T200 w 3714"/>
                              <a:gd name="T202" fmla="+- 0 -12774 -12860"/>
                              <a:gd name="T203" fmla="*/ -12774 h 10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714" h="1034">
                                <a:moveTo>
                                  <a:pt x="31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7"/>
                                </a:lnTo>
                                <a:lnTo>
                                  <a:pt x="1705" y="1032"/>
                                </a:lnTo>
                                <a:lnTo>
                                  <a:pt x="1724" y="1033"/>
                                </a:lnTo>
                                <a:lnTo>
                                  <a:pt x="1743" y="1033"/>
                                </a:lnTo>
                                <a:lnTo>
                                  <a:pt x="1761" y="1034"/>
                                </a:lnTo>
                                <a:lnTo>
                                  <a:pt x="1780" y="1034"/>
                                </a:lnTo>
                                <a:lnTo>
                                  <a:pt x="1799" y="1033"/>
                                </a:lnTo>
                                <a:lnTo>
                                  <a:pt x="1818" y="1033"/>
                                </a:lnTo>
                                <a:lnTo>
                                  <a:pt x="1836" y="1032"/>
                                </a:lnTo>
                                <a:lnTo>
                                  <a:pt x="1855" y="1031"/>
                                </a:lnTo>
                                <a:lnTo>
                                  <a:pt x="1874" y="1030"/>
                                </a:lnTo>
                                <a:lnTo>
                                  <a:pt x="1893" y="1029"/>
                                </a:lnTo>
                                <a:lnTo>
                                  <a:pt x="1911" y="1027"/>
                                </a:lnTo>
                                <a:lnTo>
                                  <a:pt x="1930" y="1025"/>
                                </a:lnTo>
                                <a:lnTo>
                                  <a:pt x="1949" y="1023"/>
                                </a:lnTo>
                                <a:lnTo>
                                  <a:pt x="1967" y="1021"/>
                                </a:lnTo>
                                <a:lnTo>
                                  <a:pt x="1986" y="1018"/>
                                </a:lnTo>
                                <a:lnTo>
                                  <a:pt x="2004" y="1015"/>
                                </a:lnTo>
                                <a:lnTo>
                                  <a:pt x="2023" y="1012"/>
                                </a:lnTo>
                                <a:lnTo>
                                  <a:pt x="2041" y="1009"/>
                                </a:lnTo>
                                <a:lnTo>
                                  <a:pt x="2060" y="1005"/>
                                </a:lnTo>
                                <a:lnTo>
                                  <a:pt x="2078" y="1002"/>
                                </a:lnTo>
                                <a:lnTo>
                                  <a:pt x="2097" y="998"/>
                                </a:lnTo>
                                <a:lnTo>
                                  <a:pt x="2115" y="993"/>
                                </a:lnTo>
                                <a:lnTo>
                                  <a:pt x="2133" y="989"/>
                                </a:lnTo>
                                <a:lnTo>
                                  <a:pt x="2151" y="984"/>
                                </a:lnTo>
                                <a:lnTo>
                                  <a:pt x="2169" y="979"/>
                                </a:lnTo>
                                <a:lnTo>
                                  <a:pt x="2187" y="974"/>
                                </a:lnTo>
                                <a:lnTo>
                                  <a:pt x="2205" y="969"/>
                                </a:lnTo>
                                <a:lnTo>
                                  <a:pt x="2223" y="963"/>
                                </a:lnTo>
                                <a:lnTo>
                                  <a:pt x="2241" y="957"/>
                                </a:lnTo>
                                <a:lnTo>
                                  <a:pt x="2259" y="951"/>
                                </a:lnTo>
                                <a:lnTo>
                                  <a:pt x="2276" y="945"/>
                                </a:lnTo>
                                <a:lnTo>
                                  <a:pt x="2294" y="938"/>
                                </a:lnTo>
                                <a:lnTo>
                                  <a:pt x="2312" y="932"/>
                                </a:lnTo>
                                <a:lnTo>
                                  <a:pt x="2329" y="925"/>
                                </a:lnTo>
                                <a:lnTo>
                                  <a:pt x="2346" y="917"/>
                                </a:lnTo>
                                <a:lnTo>
                                  <a:pt x="2364" y="910"/>
                                </a:lnTo>
                                <a:lnTo>
                                  <a:pt x="2381" y="902"/>
                                </a:lnTo>
                                <a:lnTo>
                                  <a:pt x="2398" y="894"/>
                                </a:lnTo>
                                <a:lnTo>
                                  <a:pt x="2412" y="888"/>
                                </a:lnTo>
                                <a:lnTo>
                                  <a:pt x="2427" y="880"/>
                                </a:lnTo>
                                <a:lnTo>
                                  <a:pt x="2443" y="872"/>
                                </a:lnTo>
                                <a:lnTo>
                                  <a:pt x="2458" y="864"/>
                                </a:lnTo>
                                <a:lnTo>
                                  <a:pt x="2474" y="856"/>
                                </a:lnTo>
                                <a:lnTo>
                                  <a:pt x="2489" y="847"/>
                                </a:lnTo>
                                <a:lnTo>
                                  <a:pt x="2504" y="838"/>
                                </a:lnTo>
                                <a:lnTo>
                                  <a:pt x="2519" y="829"/>
                                </a:lnTo>
                                <a:lnTo>
                                  <a:pt x="2534" y="820"/>
                                </a:lnTo>
                                <a:lnTo>
                                  <a:pt x="2549" y="810"/>
                                </a:lnTo>
                                <a:lnTo>
                                  <a:pt x="2624" y="766"/>
                                </a:lnTo>
                                <a:lnTo>
                                  <a:pt x="2687" y="730"/>
                                </a:lnTo>
                                <a:lnTo>
                                  <a:pt x="2710" y="718"/>
                                </a:lnTo>
                                <a:lnTo>
                                  <a:pt x="2728" y="709"/>
                                </a:lnTo>
                                <a:lnTo>
                                  <a:pt x="2747" y="700"/>
                                </a:lnTo>
                                <a:lnTo>
                                  <a:pt x="2765" y="691"/>
                                </a:lnTo>
                                <a:lnTo>
                                  <a:pt x="2783" y="682"/>
                                </a:lnTo>
                                <a:lnTo>
                                  <a:pt x="2802" y="674"/>
                                </a:lnTo>
                                <a:lnTo>
                                  <a:pt x="2820" y="665"/>
                                </a:lnTo>
                                <a:lnTo>
                                  <a:pt x="2839" y="657"/>
                                </a:lnTo>
                                <a:lnTo>
                                  <a:pt x="2858" y="649"/>
                                </a:lnTo>
                                <a:lnTo>
                                  <a:pt x="2877" y="642"/>
                                </a:lnTo>
                                <a:lnTo>
                                  <a:pt x="2908" y="623"/>
                                </a:lnTo>
                                <a:lnTo>
                                  <a:pt x="2937" y="612"/>
                                </a:lnTo>
                                <a:lnTo>
                                  <a:pt x="2959" y="605"/>
                                </a:lnTo>
                                <a:lnTo>
                                  <a:pt x="2981" y="598"/>
                                </a:lnTo>
                                <a:lnTo>
                                  <a:pt x="3004" y="591"/>
                                </a:lnTo>
                                <a:lnTo>
                                  <a:pt x="3026" y="584"/>
                                </a:lnTo>
                                <a:lnTo>
                                  <a:pt x="3048" y="577"/>
                                </a:lnTo>
                                <a:lnTo>
                                  <a:pt x="3071" y="571"/>
                                </a:lnTo>
                                <a:lnTo>
                                  <a:pt x="3093" y="565"/>
                                </a:lnTo>
                                <a:lnTo>
                                  <a:pt x="3116" y="559"/>
                                </a:lnTo>
                                <a:lnTo>
                                  <a:pt x="3138" y="553"/>
                                </a:lnTo>
                                <a:lnTo>
                                  <a:pt x="3161" y="548"/>
                                </a:lnTo>
                                <a:lnTo>
                                  <a:pt x="3184" y="543"/>
                                </a:lnTo>
                                <a:lnTo>
                                  <a:pt x="3206" y="538"/>
                                </a:lnTo>
                                <a:lnTo>
                                  <a:pt x="3229" y="533"/>
                                </a:lnTo>
                                <a:lnTo>
                                  <a:pt x="3252" y="529"/>
                                </a:lnTo>
                                <a:lnTo>
                                  <a:pt x="3275" y="524"/>
                                </a:lnTo>
                                <a:lnTo>
                                  <a:pt x="3298" y="520"/>
                                </a:lnTo>
                                <a:lnTo>
                                  <a:pt x="3341" y="516"/>
                                </a:lnTo>
                                <a:lnTo>
                                  <a:pt x="3705" y="449"/>
                                </a:lnTo>
                                <a:lnTo>
                                  <a:pt x="3714" y="448"/>
                                </a:lnTo>
                                <a:lnTo>
                                  <a:pt x="3714" y="442"/>
                                </a:lnTo>
                                <a:lnTo>
                                  <a:pt x="3713" y="439"/>
                                </a:lnTo>
                                <a:lnTo>
                                  <a:pt x="3710" y="433"/>
                                </a:lnTo>
                                <a:lnTo>
                                  <a:pt x="3706" y="427"/>
                                </a:lnTo>
                                <a:lnTo>
                                  <a:pt x="3699" y="422"/>
                                </a:lnTo>
                                <a:lnTo>
                                  <a:pt x="3689" y="417"/>
                                </a:lnTo>
                                <a:lnTo>
                                  <a:pt x="3676" y="412"/>
                                </a:lnTo>
                                <a:lnTo>
                                  <a:pt x="3662" y="409"/>
                                </a:lnTo>
                                <a:lnTo>
                                  <a:pt x="3661" y="409"/>
                                </a:lnTo>
                                <a:lnTo>
                                  <a:pt x="3654" y="408"/>
                                </a:lnTo>
                                <a:lnTo>
                                  <a:pt x="3639" y="403"/>
                                </a:lnTo>
                                <a:lnTo>
                                  <a:pt x="3623" y="399"/>
                                </a:lnTo>
                                <a:lnTo>
                                  <a:pt x="3607" y="395"/>
                                </a:lnTo>
                                <a:lnTo>
                                  <a:pt x="3601" y="395"/>
                                </a:lnTo>
                                <a:lnTo>
                                  <a:pt x="3590" y="394"/>
                                </a:lnTo>
                                <a:lnTo>
                                  <a:pt x="3566" y="394"/>
                                </a:lnTo>
                                <a:lnTo>
                                  <a:pt x="3555" y="393"/>
                                </a:lnTo>
                                <a:lnTo>
                                  <a:pt x="3531" y="389"/>
                                </a:lnTo>
                                <a:lnTo>
                                  <a:pt x="3509" y="387"/>
                                </a:lnTo>
                                <a:lnTo>
                                  <a:pt x="3484" y="378"/>
                                </a:lnTo>
                                <a:lnTo>
                                  <a:pt x="3466" y="370"/>
                                </a:lnTo>
                                <a:lnTo>
                                  <a:pt x="3452" y="358"/>
                                </a:lnTo>
                                <a:lnTo>
                                  <a:pt x="3440" y="345"/>
                                </a:lnTo>
                                <a:lnTo>
                                  <a:pt x="3428" y="337"/>
                                </a:lnTo>
                                <a:lnTo>
                                  <a:pt x="3390" y="213"/>
                                </a:lnTo>
                                <a:lnTo>
                                  <a:pt x="3375" y="181"/>
                                </a:lnTo>
                                <a:lnTo>
                                  <a:pt x="3374" y="177"/>
                                </a:lnTo>
                                <a:lnTo>
                                  <a:pt x="3371" y="165"/>
                                </a:lnTo>
                                <a:lnTo>
                                  <a:pt x="3369" y="159"/>
                                </a:lnTo>
                                <a:lnTo>
                                  <a:pt x="3368" y="152"/>
                                </a:lnTo>
                                <a:lnTo>
                                  <a:pt x="3368" y="140"/>
                                </a:lnTo>
                                <a:lnTo>
                                  <a:pt x="3368" y="126"/>
                                </a:lnTo>
                                <a:lnTo>
                                  <a:pt x="3366" y="114"/>
                                </a:lnTo>
                                <a:lnTo>
                                  <a:pt x="3365" y="110"/>
                                </a:lnTo>
                                <a:lnTo>
                                  <a:pt x="3277" y="110"/>
                                </a:lnTo>
                                <a:lnTo>
                                  <a:pt x="3273" y="108"/>
                                </a:lnTo>
                                <a:lnTo>
                                  <a:pt x="3269" y="105"/>
                                </a:lnTo>
                                <a:lnTo>
                                  <a:pt x="3266" y="99"/>
                                </a:lnTo>
                                <a:lnTo>
                                  <a:pt x="3263" y="91"/>
                                </a:lnTo>
                                <a:lnTo>
                                  <a:pt x="3263" y="76"/>
                                </a:lnTo>
                                <a:lnTo>
                                  <a:pt x="3261" y="68"/>
                                </a:lnTo>
                                <a:lnTo>
                                  <a:pt x="3259" y="63"/>
                                </a:lnTo>
                                <a:lnTo>
                                  <a:pt x="3253" y="58"/>
                                </a:lnTo>
                                <a:lnTo>
                                  <a:pt x="3246" y="53"/>
                                </a:lnTo>
                                <a:lnTo>
                                  <a:pt x="3239" y="50"/>
                                </a:lnTo>
                                <a:lnTo>
                                  <a:pt x="3232" y="49"/>
                                </a:lnTo>
                                <a:lnTo>
                                  <a:pt x="3222" y="49"/>
                                </a:lnTo>
                                <a:lnTo>
                                  <a:pt x="3210" y="46"/>
                                </a:lnTo>
                                <a:lnTo>
                                  <a:pt x="3201" y="45"/>
                                </a:lnTo>
                                <a:lnTo>
                                  <a:pt x="3187" y="42"/>
                                </a:lnTo>
                                <a:lnTo>
                                  <a:pt x="3176" y="36"/>
                                </a:lnTo>
                                <a:lnTo>
                                  <a:pt x="3170" y="29"/>
                                </a:lnTo>
                                <a:lnTo>
                                  <a:pt x="3161" y="15"/>
                                </a:lnTo>
                                <a:lnTo>
                                  <a:pt x="3156" y="0"/>
                                </a:lnTo>
                                <a:close/>
                                <a:moveTo>
                                  <a:pt x="3341" y="82"/>
                                </a:moveTo>
                                <a:lnTo>
                                  <a:pt x="3334" y="83"/>
                                </a:lnTo>
                                <a:lnTo>
                                  <a:pt x="3328" y="85"/>
                                </a:lnTo>
                                <a:lnTo>
                                  <a:pt x="3320" y="88"/>
                                </a:lnTo>
                                <a:lnTo>
                                  <a:pt x="3312" y="92"/>
                                </a:lnTo>
                                <a:lnTo>
                                  <a:pt x="3301" y="99"/>
                                </a:lnTo>
                                <a:lnTo>
                                  <a:pt x="3291" y="106"/>
                                </a:lnTo>
                                <a:lnTo>
                                  <a:pt x="3282" y="110"/>
                                </a:lnTo>
                                <a:lnTo>
                                  <a:pt x="3277" y="110"/>
                                </a:lnTo>
                                <a:lnTo>
                                  <a:pt x="3365" y="110"/>
                                </a:lnTo>
                                <a:lnTo>
                                  <a:pt x="3363" y="105"/>
                                </a:lnTo>
                                <a:lnTo>
                                  <a:pt x="3363" y="104"/>
                                </a:lnTo>
                                <a:lnTo>
                                  <a:pt x="3358" y="92"/>
                                </a:lnTo>
                                <a:lnTo>
                                  <a:pt x="3351" y="86"/>
                                </a:lnTo>
                                <a:lnTo>
                                  <a:pt x="3345" y="82"/>
                                </a:lnTo>
                                <a:lnTo>
                                  <a:pt x="3341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9" y="-12860"/>
                            <a:ext cx="3714" cy="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AutoShape 43"/>
                        <wps:cNvSpPr>
                          <a:spLocks/>
                        </wps:cNvSpPr>
                        <wps:spPr bwMode="auto">
                          <a:xfrm>
                            <a:off x="11489" y="-12037"/>
                            <a:ext cx="2661" cy="1334"/>
                          </a:xfrm>
                          <a:custGeom>
                            <a:avLst/>
                            <a:gdLst>
                              <a:gd name="T0" fmla="+- 0 11489 11489"/>
                              <a:gd name="T1" fmla="*/ T0 w 2661"/>
                              <a:gd name="T2" fmla="+- 0 -11366 -12037"/>
                              <a:gd name="T3" fmla="*/ -11366 h 1334"/>
                              <a:gd name="T4" fmla="+- 0 12085 11489"/>
                              <a:gd name="T5" fmla="*/ T4 w 2661"/>
                              <a:gd name="T6" fmla="+- 0 -11329 -12037"/>
                              <a:gd name="T7" fmla="*/ -11329 h 1334"/>
                              <a:gd name="T8" fmla="+- 0 13796 11489"/>
                              <a:gd name="T9" fmla="*/ T8 w 2661"/>
                              <a:gd name="T10" fmla="+- 0 -10730 -12037"/>
                              <a:gd name="T11" fmla="*/ -10730 h 1334"/>
                              <a:gd name="T12" fmla="+- 0 13874 11489"/>
                              <a:gd name="T13" fmla="*/ T12 w 2661"/>
                              <a:gd name="T14" fmla="+- 0 -10704 -12037"/>
                              <a:gd name="T15" fmla="*/ -10704 h 1334"/>
                              <a:gd name="T16" fmla="+- 0 13843 11489"/>
                              <a:gd name="T17" fmla="*/ T16 w 2661"/>
                              <a:gd name="T18" fmla="+- 0 -10842 -12037"/>
                              <a:gd name="T19" fmla="*/ -10842 h 1334"/>
                              <a:gd name="T20" fmla="+- 0 13952 11489"/>
                              <a:gd name="T21" fmla="*/ T20 w 2661"/>
                              <a:gd name="T22" fmla="+- 0 -11740 -12037"/>
                              <a:gd name="T23" fmla="*/ -11740 h 1334"/>
                              <a:gd name="T24" fmla="+- 0 13252 11489"/>
                              <a:gd name="T25" fmla="*/ T24 w 2661"/>
                              <a:gd name="T26" fmla="+- 0 -11761 -12037"/>
                              <a:gd name="T27" fmla="*/ -11761 h 1334"/>
                              <a:gd name="T28" fmla="+- 0 13214 11489"/>
                              <a:gd name="T29" fmla="*/ T28 w 2661"/>
                              <a:gd name="T30" fmla="+- 0 -11761 -12037"/>
                              <a:gd name="T31" fmla="*/ -11761 h 1334"/>
                              <a:gd name="T32" fmla="+- 0 13146 11489"/>
                              <a:gd name="T33" fmla="*/ T32 w 2661"/>
                              <a:gd name="T34" fmla="+- 0 -11764 -12037"/>
                              <a:gd name="T35" fmla="*/ -11764 h 1334"/>
                              <a:gd name="T36" fmla="+- 0 12118 11489"/>
                              <a:gd name="T37" fmla="*/ T36 w 2661"/>
                              <a:gd name="T38" fmla="+- 0 -11848 -12037"/>
                              <a:gd name="T39" fmla="*/ -11848 h 1334"/>
                              <a:gd name="T40" fmla="+- 0 14150 11489"/>
                              <a:gd name="T41" fmla="*/ T40 w 2661"/>
                              <a:gd name="T42" fmla="+- 0 -12037 -12037"/>
                              <a:gd name="T43" fmla="*/ -12037 h 1334"/>
                              <a:gd name="T44" fmla="+- 0 13894 11489"/>
                              <a:gd name="T45" fmla="*/ T44 w 2661"/>
                              <a:gd name="T46" fmla="+- 0 -11900 -12037"/>
                              <a:gd name="T47" fmla="*/ -11900 h 1334"/>
                              <a:gd name="T48" fmla="+- 0 13850 11489"/>
                              <a:gd name="T49" fmla="*/ T48 w 2661"/>
                              <a:gd name="T50" fmla="+- 0 -11881 -12037"/>
                              <a:gd name="T51" fmla="*/ -11881 h 1334"/>
                              <a:gd name="T52" fmla="+- 0 13815 11489"/>
                              <a:gd name="T53" fmla="*/ T52 w 2661"/>
                              <a:gd name="T54" fmla="+- 0 -11867 -12037"/>
                              <a:gd name="T55" fmla="*/ -11867 h 1334"/>
                              <a:gd name="T56" fmla="+- 0 13779 11489"/>
                              <a:gd name="T57" fmla="*/ T56 w 2661"/>
                              <a:gd name="T58" fmla="+- 0 -11853 -12037"/>
                              <a:gd name="T59" fmla="*/ -11853 h 1334"/>
                              <a:gd name="T60" fmla="+- 0 13742 11489"/>
                              <a:gd name="T61" fmla="*/ T60 w 2661"/>
                              <a:gd name="T62" fmla="+- 0 -11841 -12037"/>
                              <a:gd name="T63" fmla="*/ -11841 h 1334"/>
                              <a:gd name="T64" fmla="+- 0 13706 11489"/>
                              <a:gd name="T65" fmla="*/ T64 w 2661"/>
                              <a:gd name="T66" fmla="+- 0 -11829 -12037"/>
                              <a:gd name="T67" fmla="*/ -11829 h 1334"/>
                              <a:gd name="T68" fmla="+- 0 13669 11489"/>
                              <a:gd name="T69" fmla="*/ T68 w 2661"/>
                              <a:gd name="T70" fmla="+- 0 -11818 -12037"/>
                              <a:gd name="T71" fmla="*/ -11818 h 1334"/>
                              <a:gd name="T72" fmla="+- 0 13632 11489"/>
                              <a:gd name="T73" fmla="*/ T72 w 2661"/>
                              <a:gd name="T74" fmla="+- 0 -11808 -12037"/>
                              <a:gd name="T75" fmla="*/ -11808 h 1334"/>
                              <a:gd name="T76" fmla="+- 0 13595 11489"/>
                              <a:gd name="T77" fmla="*/ T76 w 2661"/>
                              <a:gd name="T78" fmla="+- 0 -11799 -12037"/>
                              <a:gd name="T79" fmla="*/ -11799 h 1334"/>
                              <a:gd name="T80" fmla="+- 0 13557 11489"/>
                              <a:gd name="T81" fmla="*/ T80 w 2661"/>
                              <a:gd name="T82" fmla="+- 0 -11791 -12037"/>
                              <a:gd name="T83" fmla="*/ -11791 h 1334"/>
                              <a:gd name="T84" fmla="+- 0 13520 11489"/>
                              <a:gd name="T85" fmla="*/ T84 w 2661"/>
                              <a:gd name="T86" fmla="+- 0 -11784 -12037"/>
                              <a:gd name="T87" fmla="*/ -11784 h 1334"/>
                              <a:gd name="T88" fmla="+- 0 13482 11489"/>
                              <a:gd name="T89" fmla="*/ T88 w 2661"/>
                              <a:gd name="T90" fmla="+- 0 -11778 -12037"/>
                              <a:gd name="T91" fmla="*/ -11778 h 1334"/>
                              <a:gd name="T92" fmla="+- 0 13444 11489"/>
                              <a:gd name="T93" fmla="*/ T92 w 2661"/>
                              <a:gd name="T94" fmla="+- 0 -11773 -12037"/>
                              <a:gd name="T95" fmla="*/ -11773 h 1334"/>
                              <a:gd name="T96" fmla="+- 0 13406 11489"/>
                              <a:gd name="T97" fmla="*/ T96 w 2661"/>
                              <a:gd name="T98" fmla="+- 0 -11768 -12037"/>
                              <a:gd name="T99" fmla="*/ -11768 h 1334"/>
                              <a:gd name="T100" fmla="+- 0 13367 11489"/>
                              <a:gd name="T101" fmla="*/ T100 w 2661"/>
                              <a:gd name="T102" fmla="+- 0 -11765 -12037"/>
                              <a:gd name="T103" fmla="*/ -11765 h 1334"/>
                              <a:gd name="T104" fmla="+- 0 13329 11489"/>
                              <a:gd name="T105" fmla="*/ T104 w 2661"/>
                              <a:gd name="T106" fmla="+- 0 -11763 -12037"/>
                              <a:gd name="T107" fmla="*/ -11763 h 1334"/>
                              <a:gd name="T108" fmla="+- 0 13291 11489"/>
                              <a:gd name="T109" fmla="*/ T108 w 2661"/>
                              <a:gd name="T110" fmla="+- 0 -11761 -12037"/>
                              <a:gd name="T111" fmla="*/ -11761 h 1334"/>
                              <a:gd name="T112" fmla="+- 0 13252 11489"/>
                              <a:gd name="T113" fmla="*/ T112 w 2661"/>
                              <a:gd name="T114" fmla="+- 0 -11761 -12037"/>
                              <a:gd name="T115" fmla="*/ -11761 h 1334"/>
                              <a:gd name="T116" fmla="+- 0 13922 11489"/>
                              <a:gd name="T117" fmla="*/ T116 w 2661"/>
                              <a:gd name="T118" fmla="+- 0 -11886 -12037"/>
                              <a:gd name="T119" fmla="*/ -11886 h 1334"/>
                              <a:gd name="T120" fmla="+- 0 13974 11489"/>
                              <a:gd name="T121" fmla="*/ T120 w 2661"/>
                              <a:gd name="T122" fmla="+- 0 -11922 -12037"/>
                              <a:gd name="T123" fmla="*/ -11922 h 1334"/>
                              <a:gd name="T124" fmla="+- 0 14055 11489"/>
                              <a:gd name="T125" fmla="*/ T124 w 2661"/>
                              <a:gd name="T126" fmla="+- 0 -11968 -12037"/>
                              <a:gd name="T127" fmla="*/ -11968 h 1334"/>
                              <a:gd name="T128" fmla="+- 0 14133 11489"/>
                              <a:gd name="T129" fmla="*/ T128 w 2661"/>
                              <a:gd name="T130" fmla="+- 0 -12017 -12037"/>
                              <a:gd name="T131" fmla="*/ -12017 h 1334"/>
                              <a:gd name="T132" fmla="+- 0 14140 11489"/>
                              <a:gd name="T133" fmla="*/ T132 w 2661"/>
                              <a:gd name="T134" fmla="+- 0 -12022 -12037"/>
                              <a:gd name="T135" fmla="*/ -12022 h 1334"/>
                              <a:gd name="T136" fmla="+- 0 14145 11489"/>
                              <a:gd name="T137" fmla="*/ T136 w 2661"/>
                              <a:gd name="T138" fmla="+- 0 -12028 -12037"/>
                              <a:gd name="T139" fmla="*/ -12028 h 1334"/>
                              <a:gd name="T140" fmla="+- 0 14148 11489"/>
                              <a:gd name="T141" fmla="*/ T140 w 2661"/>
                              <a:gd name="T142" fmla="+- 0 -12033 -12037"/>
                              <a:gd name="T143" fmla="*/ -12033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661" h="1334">
                                <a:moveTo>
                                  <a:pt x="0" y="134"/>
                                </a:moveTo>
                                <a:lnTo>
                                  <a:pt x="0" y="671"/>
                                </a:lnTo>
                                <a:lnTo>
                                  <a:pt x="566" y="706"/>
                                </a:lnTo>
                                <a:lnTo>
                                  <a:pt x="596" y="708"/>
                                </a:lnTo>
                                <a:lnTo>
                                  <a:pt x="608" y="710"/>
                                </a:lnTo>
                                <a:lnTo>
                                  <a:pt x="2307" y="1307"/>
                                </a:lnTo>
                                <a:lnTo>
                                  <a:pt x="2345" y="1319"/>
                                </a:lnTo>
                                <a:lnTo>
                                  <a:pt x="2385" y="1333"/>
                                </a:lnTo>
                                <a:lnTo>
                                  <a:pt x="2399" y="1211"/>
                                </a:lnTo>
                                <a:lnTo>
                                  <a:pt x="2354" y="1195"/>
                                </a:lnTo>
                                <a:lnTo>
                                  <a:pt x="2420" y="639"/>
                                </a:lnTo>
                                <a:lnTo>
                                  <a:pt x="2463" y="297"/>
                                </a:lnTo>
                                <a:lnTo>
                                  <a:pt x="2459" y="276"/>
                                </a:lnTo>
                                <a:lnTo>
                                  <a:pt x="1763" y="276"/>
                                </a:lnTo>
                                <a:lnTo>
                                  <a:pt x="1744" y="276"/>
                                </a:lnTo>
                                <a:lnTo>
                                  <a:pt x="1725" y="276"/>
                                </a:lnTo>
                                <a:lnTo>
                                  <a:pt x="1706" y="275"/>
                                </a:lnTo>
                                <a:lnTo>
                                  <a:pt x="1657" y="273"/>
                                </a:lnTo>
                                <a:lnTo>
                                  <a:pt x="648" y="191"/>
                                </a:lnTo>
                                <a:lnTo>
                                  <a:pt x="629" y="189"/>
                                </a:lnTo>
                                <a:lnTo>
                                  <a:pt x="0" y="134"/>
                                </a:lnTo>
                                <a:close/>
                                <a:moveTo>
                                  <a:pt x="2661" y="0"/>
                                </a:moveTo>
                                <a:lnTo>
                                  <a:pt x="2645" y="2"/>
                                </a:lnTo>
                                <a:lnTo>
                                  <a:pt x="2405" y="137"/>
                                </a:lnTo>
                                <a:lnTo>
                                  <a:pt x="2379" y="148"/>
                                </a:lnTo>
                                <a:lnTo>
                                  <a:pt x="2361" y="156"/>
                                </a:lnTo>
                                <a:lnTo>
                                  <a:pt x="2343" y="163"/>
                                </a:lnTo>
                                <a:lnTo>
                                  <a:pt x="2326" y="170"/>
                                </a:lnTo>
                                <a:lnTo>
                                  <a:pt x="2308" y="177"/>
                                </a:lnTo>
                                <a:lnTo>
                                  <a:pt x="2290" y="184"/>
                                </a:lnTo>
                                <a:lnTo>
                                  <a:pt x="2272" y="190"/>
                                </a:lnTo>
                                <a:lnTo>
                                  <a:pt x="2253" y="196"/>
                                </a:lnTo>
                                <a:lnTo>
                                  <a:pt x="2235" y="202"/>
                                </a:lnTo>
                                <a:lnTo>
                                  <a:pt x="2217" y="208"/>
                                </a:lnTo>
                                <a:lnTo>
                                  <a:pt x="2199" y="214"/>
                                </a:lnTo>
                                <a:lnTo>
                                  <a:pt x="2180" y="219"/>
                                </a:lnTo>
                                <a:lnTo>
                                  <a:pt x="2162" y="224"/>
                                </a:lnTo>
                                <a:lnTo>
                                  <a:pt x="2143" y="229"/>
                                </a:lnTo>
                                <a:lnTo>
                                  <a:pt x="2124" y="234"/>
                                </a:lnTo>
                                <a:lnTo>
                                  <a:pt x="2106" y="238"/>
                                </a:lnTo>
                                <a:lnTo>
                                  <a:pt x="2087" y="242"/>
                                </a:lnTo>
                                <a:lnTo>
                                  <a:pt x="2068" y="246"/>
                                </a:lnTo>
                                <a:lnTo>
                                  <a:pt x="2049" y="250"/>
                                </a:lnTo>
                                <a:lnTo>
                                  <a:pt x="2031" y="253"/>
                                </a:lnTo>
                                <a:lnTo>
                                  <a:pt x="2012" y="256"/>
                                </a:lnTo>
                                <a:lnTo>
                                  <a:pt x="1993" y="259"/>
                                </a:lnTo>
                                <a:lnTo>
                                  <a:pt x="1974" y="262"/>
                                </a:lnTo>
                                <a:lnTo>
                                  <a:pt x="1955" y="264"/>
                                </a:lnTo>
                                <a:lnTo>
                                  <a:pt x="1936" y="267"/>
                                </a:lnTo>
                                <a:lnTo>
                                  <a:pt x="1917" y="269"/>
                                </a:lnTo>
                                <a:lnTo>
                                  <a:pt x="1897" y="271"/>
                                </a:lnTo>
                                <a:lnTo>
                                  <a:pt x="1878" y="272"/>
                                </a:lnTo>
                                <a:lnTo>
                                  <a:pt x="1859" y="273"/>
                                </a:lnTo>
                                <a:lnTo>
                                  <a:pt x="1840" y="274"/>
                                </a:lnTo>
                                <a:lnTo>
                                  <a:pt x="1821" y="275"/>
                                </a:lnTo>
                                <a:lnTo>
                                  <a:pt x="1802" y="276"/>
                                </a:lnTo>
                                <a:lnTo>
                                  <a:pt x="1782" y="276"/>
                                </a:lnTo>
                                <a:lnTo>
                                  <a:pt x="1763" y="276"/>
                                </a:lnTo>
                                <a:lnTo>
                                  <a:pt x="2459" y="276"/>
                                </a:lnTo>
                                <a:lnTo>
                                  <a:pt x="2433" y="151"/>
                                </a:lnTo>
                                <a:lnTo>
                                  <a:pt x="2431" y="141"/>
                                </a:lnTo>
                                <a:lnTo>
                                  <a:pt x="2485" y="115"/>
                                </a:lnTo>
                                <a:lnTo>
                                  <a:pt x="2525" y="93"/>
                                </a:lnTo>
                                <a:lnTo>
                                  <a:pt x="2566" y="69"/>
                                </a:lnTo>
                                <a:lnTo>
                                  <a:pt x="2600" y="46"/>
                                </a:lnTo>
                                <a:lnTo>
                                  <a:pt x="2644" y="20"/>
                                </a:lnTo>
                                <a:lnTo>
                                  <a:pt x="2648" y="18"/>
                                </a:lnTo>
                                <a:lnTo>
                                  <a:pt x="2651" y="15"/>
                                </a:lnTo>
                                <a:lnTo>
                                  <a:pt x="2654" y="12"/>
                                </a:lnTo>
                                <a:lnTo>
                                  <a:pt x="2656" y="9"/>
                                </a:lnTo>
                                <a:lnTo>
                                  <a:pt x="2658" y="6"/>
                                </a:lnTo>
                                <a:lnTo>
                                  <a:pt x="2659" y="4"/>
                                </a:lnTo>
                                <a:lnTo>
                                  <a:pt x="2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9" y="-12037"/>
                            <a:ext cx="2661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AutoShape 41"/>
                        <wps:cNvSpPr>
                          <a:spLocks/>
                        </wps:cNvSpPr>
                        <wps:spPr bwMode="auto">
                          <a:xfrm>
                            <a:off x="13515" y="-4633"/>
                            <a:ext cx="3329" cy="3280"/>
                          </a:xfrm>
                          <a:custGeom>
                            <a:avLst/>
                            <a:gdLst>
                              <a:gd name="T0" fmla="+- 0 16313 13515"/>
                              <a:gd name="T1" fmla="*/ T0 w 3329"/>
                              <a:gd name="T2" fmla="+- 0 -1393 -4633"/>
                              <a:gd name="T3" fmla="*/ -1393 h 3280"/>
                              <a:gd name="T4" fmla="+- 0 16685 13515"/>
                              <a:gd name="T5" fmla="*/ T4 w 3329"/>
                              <a:gd name="T6" fmla="+- 0 -1393 -4633"/>
                              <a:gd name="T7" fmla="*/ -1393 h 3280"/>
                              <a:gd name="T8" fmla="+- 0 16743 13515"/>
                              <a:gd name="T9" fmla="*/ T8 w 3329"/>
                              <a:gd name="T10" fmla="+- 0 -1453 -4633"/>
                              <a:gd name="T11" fmla="*/ -1453 h 3280"/>
                              <a:gd name="T12" fmla="+- 0 16272 13515"/>
                              <a:gd name="T13" fmla="*/ T12 w 3329"/>
                              <a:gd name="T14" fmla="+- 0 -1553 -4633"/>
                              <a:gd name="T15" fmla="*/ -1553 h 3280"/>
                              <a:gd name="T16" fmla="+- 0 16752 13515"/>
                              <a:gd name="T17" fmla="*/ T16 w 3329"/>
                              <a:gd name="T18" fmla="+- 0 -1453 -4633"/>
                              <a:gd name="T19" fmla="*/ -1453 h 3280"/>
                              <a:gd name="T20" fmla="+- 0 16777 13515"/>
                              <a:gd name="T21" fmla="*/ T20 w 3329"/>
                              <a:gd name="T22" fmla="+- 0 -1533 -4633"/>
                              <a:gd name="T23" fmla="*/ -1533 h 3280"/>
                              <a:gd name="T24" fmla="+- 0 16780 13515"/>
                              <a:gd name="T25" fmla="*/ T24 w 3329"/>
                              <a:gd name="T26" fmla="+- 0 -1573 -4633"/>
                              <a:gd name="T27" fmla="*/ -1573 h 3280"/>
                              <a:gd name="T28" fmla="+- 0 16265 13515"/>
                              <a:gd name="T29" fmla="*/ T28 w 3329"/>
                              <a:gd name="T30" fmla="+- 0 -1593 -4633"/>
                              <a:gd name="T31" fmla="*/ -1593 h 3280"/>
                              <a:gd name="T32" fmla="+- 0 16249 13515"/>
                              <a:gd name="T33" fmla="*/ T32 w 3329"/>
                              <a:gd name="T34" fmla="+- 0 -1733 -4633"/>
                              <a:gd name="T35" fmla="*/ -1733 h 3280"/>
                              <a:gd name="T36" fmla="+- 0 16775 13515"/>
                              <a:gd name="T37" fmla="*/ T36 w 3329"/>
                              <a:gd name="T38" fmla="+- 0 -1673 -4633"/>
                              <a:gd name="T39" fmla="*/ -1673 h 3280"/>
                              <a:gd name="T40" fmla="+- 0 16760 13515"/>
                              <a:gd name="T41" fmla="*/ T40 w 3329"/>
                              <a:gd name="T42" fmla="+- 0 -1853 -4633"/>
                              <a:gd name="T43" fmla="*/ -1853 h 3280"/>
                              <a:gd name="T44" fmla="+- 0 16763 13515"/>
                              <a:gd name="T45" fmla="*/ T44 w 3329"/>
                              <a:gd name="T46" fmla="+- 0 -1753 -4633"/>
                              <a:gd name="T47" fmla="*/ -1753 h 3280"/>
                              <a:gd name="T48" fmla="+- 0 16755 13515"/>
                              <a:gd name="T49" fmla="*/ T48 w 3329"/>
                              <a:gd name="T50" fmla="+- 0 -1893 -4633"/>
                              <a:gd name="T51" fmla="*/ -1893 h 3280"/>
                              <a:gd name="T52" fmla="+- 0 16755 13515"/>
                              <a:gd name="T53" fmla="*/ T52 w 3329"/>
                              <a:gd name="T54" fmla="+- 0 -1893 -4633"/>
                              <a:gd name="T55" fmla="*/ -1893 h 3280"/>
                              <a:gd name="T56" fmla="+- 0 16755 13515"/>
                              <a:gd name="T57" fmla="*/ T56 w 3329"/>
                              <a:gd name="T58" fmla="+- 0 -1933 -4633"/>
                              <a:gd name="T59" fmla="*/ -1933 h 3280"/>
                              <a:gd name="T60" fmla="+- 0 16753 13515"/>
                              <a:gd name="T61" fmla="*/ T60 w 3329"/>
                              <a:gd name="T62" fmla="+- 0 -1973 -4633"/>
                              <a:gd name="T63" fmla="*/ -1973 h 3280"/>
                              <a:gd name="T64" fmla="+- 0 16754 13515"/>
                              <a:gd name="T65" fmla="*/ T64 w 3329"/>
                              <a:gd name="T66" fmla="+- 0 -1993 -4633"/>
                              <a:gd name="T67" fmla="*/ -1993 h 3280"/>
                              <a:gd name="T68" fmla="+- 0 15688 13515"/>
                              <a:gd name="T69" fmla="*/ T68 w 3329"/>
                              <a:gd name="T70" fmla="+- 0 -2853 -4633"/>
                              <a:gd name="T71" fmla="*/ -2853 h 3280"/>
                              <a:gd name="T72" fmla="+- 0 15886 13515"/>
                              <a:gd name="T73" fmla="*/ T72 w 3329"/>
                              <a:gd name="T74" fmla="+- 0 -2773 -4633"/>
                              <a:gd name="T75" fmla="*/ -2773 h 3280"/>
                              <a:gd name="T76" fmla="+- 0 16000 13515"/>
                              <a:gd name="T77" fmla="*/ T76 w 3329"/>
                              <a:gd name="T78" fmla="+- 0 -2713 -4633"/>
                              <a:gd name="T79" fmla="*/ -2713 h 3280"/>
                              <a:gd name="T80" fmla="+- 0 16107 13515"/>
                              <a:gd name="T81" fmla="*/ T80 w 3329"/>
                              <a:gd name="T82" fmla="+- 0 -2633 -4633"/>
                              <a:gd name="T83" fmla="*/ -2633 h 3280"/>
                              <a:gd name="T84" fmla="+- 0 16193 13515"/>
                              <a:gd name="T85" fmla="*/ T84 w 3329"/>
                              <a:gd name="T86" fmla="+- 0 -2573 -4633"/>
                              <a:gd name="T87" fmla="*/ -2573 h 3280"/>
                              <a:gd name="T88" fmla="+- 0 16180 13515"/>
                              <a:gd name="T89" fmla="*/ T88 w 3329"/>
                              <a:gd name="T90" fmla="+- 0 -2473 -4633"/>
                              <a:gd name="T91" fmla="*/ -2473 h 3280"/>
                              <a:gd name="T92" fmla="+- 0 16132 13515"/>
                              <a:gd name="T93" fmla="*/ T92 w 3329"/>
                              <a:gd name="T94" fmla="+- 0 -2413 -4633"/>
                              <a:gd name="T95" fmla="*/ -2413 h 3280"/>
                              <a:gd name="T96" fmla="+- 0 16108 13515"/>
                              <a:gd name="T97" fmla="*/ T96 w 3329"/>
                              <a:gd name="T98" fmla="+- 0 -2333 -4633"/>
                              <a:gd name="T99" fmla="*/ -2333 h 3280"/>
                              <a:gd name="T100" fmla="+- 0 16159 13515"/>
                              <a:gd name="T101" fmla="*/ T100 w 3329"/>
                              <a:gd name="T102" fmla="+- 0 -2273 -4633"/>
                              <a:gd name="T103" fmla="*/ -2273 h 3280"/>
                              <a:gd name="T104" fmla="+- 0 16201 13515"/>
                              <a:gd name="T105" fmla="*/ T104 w 3329"/>
                              <a:gd name="T106" fmla="+- 0 -2193 -4633"/>
                              <a:gd name="T107" fmla="*/ -2193 h 3280"/>
                              <a:gd name="T108" fmla="+- 0 16237 13515"/>
                              <a:gd name="T109" fmla="*/ T108 w 3329"/>
                              <a:gd name="T110" fmla="+- 0 -2073 -4633"/>
                              <a:gd name="T111" fmla="*/ -2073 h 3280"/>
                              <a:gd name="T112" fmla="+- 0 16785 13515"/>
                              <a:gd name="T113" fmla="*/ T112 w 3329"/>
                              <a:gd name="T114" fmla="+- 0 -2053 -4633"/>
                              <a:gd name="T115" fmla="*/ -2053 h 3280"/>
                              <a:gd name="T116" fmla="+- 0 16747 13515"/>
                              <a:gd name="T117" fmla="*/ T116 w 3329"/>
                              <a:gd name="T118" fmla="+- 0 -3373 -4633"/>
                              <a:gd name="T119" fmla="*/ -3373 h 3280"/>
                              <a:gd name="T120" fmla="+- 0 14512 13515"/>
                              <a:gd name="T121" fmla="*/ T120 w 3329"/>
                              <a:gd name="T122" fmla="+- 0 -2653 -4633"/>
                              <a:gd name="T123" fmla="*/ -2653 h 3280"/>
                              <a:gd name="T124" fmla="+- 0 14648 13515"/>
                              <a:gd name="T125" fmla="*/ T124 w 3329"/>
                              <a:gd name="T126" fmla="+- 0 -2653 -4633"/>
                              <a:gd name="T127" fmla="*/ -2653 h 3280"/>
                              <a:gd name="T128" fmla="+- 0 14646 13515"/>
                              <a:gd name="T129" fmla="*/ T128 w 3329"/>
                              <a:gd name="T130" fmla="+- 0 -2693 -4633"/>
                              <a:gd name="T131" fmla="*/ -2693 h 3280"/>
                              <a:gd name="T132" fmla="+- 0 14112 13515"/>
                              <a:gd name="T133" fmla="*/ T132 w 3329"/>
                              <a:gd name="T134" fmla="+- 0 -2693 -4633"/>
                              <a:gd name="T135" fmla="*/ -2693 h 3280"/>
                              <a:gd name="T136" fmla="+- 0 14641 13515"/>
                              <a:gd name="T137" fmla="*/ T136 w 3329"/>
                              <a:gd name="T138" fmla="+- 0 -2713 -4633"/>
                              <a:gd name="T139" fmla="*/ -2713 h 3280"/>
                              <a:gd name="T140" fmla="+- 0 14060 13515"/>
                              <a:gd name="T141" fmla="*/ T140 w 3329"/>
                              <a:gd name="T142" fmla="+- 0 -2753 -4633"/>
                              <a:gd name="T143" fmla="*/ -2753 h 3280"/>
                              <a:gd name="T144" fmla="+- 0 14641 13515"/>
                              <a:gd name="T145" fmla="*/ T144 w 3329"/>
                              <a:gd name="T146" fmla="+- 0 -2733 -4633"/>
                              <a:gd name="T147" fmla="*/ -2733 h 3280"/>
                              <a:gd name="T148" fmla="+- 0 15538 13515"/>
                              <a:gd name="T149" fmla="*/ T148 w 3329"/>
                              <a:gd name="T150" fmla="+- 0 -2713 -4633"/>
                              <a:gd name="T151" fmla="*/ -2713 h 3280"/>
                              <a:gd name="T152" fmla="+- 0 14649 13515"/>
                              <a:gd name="T153" fmla="*/ T152 w 3329"/>
                              <a:gd name="T154" fmla="+- 0 -2753 -4633"/>
                              <a:gd name="T155" fmla="*/ -2753 h 3280"/>
                              <a:gd name="T156" fmla="+- 0 14036 13515"/>
                              <a:gd name="T157" fmla="*/ T156 w 3329"/>
                              <a:gd name="T158" fmla="+- 0 -2773 -4633"/>
                              <a:gd name="T159" fmla="*/ -2773 h 3280"/>
                              <a:gd name="T160" fmla="+- 0 14997 13515"/>
                              <a:gd name="T161" fmla="*/ T160 w 3329"/>
                              <a:gd name="T162" fmla="+- 0 -2753 -4633"/>
                              <a:gd name="T163" fmla="*/ -2753 h 3280"/>
                              <a:gd name="T164" fmla="+- 0 14704 13515"/>
                              <a:gd name="T165" fmla="*/ T164 w 3329"/>
                              <a:gd name="T166" fmla="+- 0 -2793 -4633"/>
                              <a:gd name="T167" fmla="*/ -2793 h 3280"/>
                              <a:gd name="T168" fmla="+- 0 14891 13515"/>
                              <a:gd name="T169" fmla="*/ T168 w 3329"/>
                              <a:gd name="T170" fmla="+- 0 -2813 -4633"/>
                              <a:gd name="T171" fmla="*/ -2813 h 3280"/>
                              <a:gd name="T172" fmla="+- 0 14998 13515"/>
                              <a:gd name="T173" fmla="*/ T172 w 3329"/>
                              <a:gd name="T174" fmla="+- 0 -2813 -4633"/>
                              <a:gd name="T175" fmla="*/ -2813 h 3280"/>
                              <a:gd name="T176" fmla="+- 0 14738 13515"/>
                              <a:gd name="T177" fmla="*/ T176 w 3329"/>
                              <a:gd name="T178" fmla="+- 0 -2813 -4633"/>
                              <a:gd name="T179" fmla="*/ -2813 h 3280"/>
                              <a:gd name="T180" fmla="+- 0 15145 13515"/>
                              <a:gd name="T181" fmla="*/ T180 w 3329"/>
                              <a:gd name="T182" fmla="+- 0 -2793 -4633"/>
                              <a:gd name="T183" fmla="*/ -2793 h 3280"/>
                              <a:gd name="T184" fmla="+- 0 15653 13515"/>
                              <a:gd name="T185" fmla="*/ T184 w 3329"/>
                              <a:gd name="T186" fmla="+- 0 -2813 -4633"/>
                              <a:gd name="T187" fmla="*/ -2813 h 3280"/>
                              <a:gd name="T188" fmla="+- 0 14999 13515"/>
                              <a:gd name="T189" fmla="*/ T188 w 3329"/>
                              <a:gd name="T190" fmla="+- 0 -2833 -4633"/>
                              <a:gd name="T191" fmla="*/ -2833 h 3280"/>
                              <a:gd name="T192" fmla="+- 0 15666 13515"/>
                              <a:gd name="T193" fmla="*/ T192 w 3329"/>
                              <a:gd name="T194" fmla="+- 0 -2853 -4633"/>
                              <a:gd name="T195" fmla="*/ -2853 h 3280"/>
                              <a:gd name="T196" fmla="+- 0 13545 13515"/>
                              <a:gd name="T197" fmla="*/ T196 w 3329"/>
                              <a:gd name="T198" fmla="+- 0 -3473 -4633"/>
                              <a:gd name="T199" fmla="*/ -3473 h 3280"/>
                              <a:gd name="T200" fmla="+- 0 13587 13515"/>
                              <a:gd name="T201" fmla="*/ T200 w 3329"/>
                              <a:gd name="T202" fmla="+- 0 -3173 -4633"/>
                              <a:gd name="T203" fmla="*/ -3173 h 3280"/>
                              <a:gd name="T204" fmla="+- 0 13664 13515"/>
                              <a:gd name="T205" fmla="*/ T204 w 3329"/>
                              <a:gd name="T206" fmla="+- 0 -3093 -4633"/>
                              <a:gd name="T207" fmla="*/ -3093 h 3280"/>
                              <a:gd name="T208" fmla="+- 0 13757 13515"/>
                              <a:gd name="T209" fmla="*/ T208 w 3329"/>
                              <a:gd name="T210" fmla="+- 0 -3033 -4633"/>
                              <a:gd name="T211" fmla="*/ -3033 h 3280"/>
                              <a:gd name="T212" fmla="+- 0 13844 13515"/>
                              <a:gd name="T213" fmla="*/ T212 w 3329"/>
                              <a:gd name="T214" fmla="+- 0 -2953 -4633"/>
                              <a:gd name="T215" fmla="*/ -2953 h 3280"/>
                              <a:gd name="T216" fmla="+- 0 13949 13515"/>
                              <a:gd name="T217" fmla="*/ T216 w 3329"/>
                              <a:gd name="T218" fmla="+- 0 -2853 -4633"/>
                              <a:gd name="T219" fmla="*/ -2853 h 3280"/>
                              <a:gd name="T220" fmla="+- 0 15875 13515"/>
                              <a:gd name="T221" fmla="*/ T220 w 3329"/>
                              <a:gd name="T222" fmla="+- 0 -3793 -4633"/>
                              <a:gd name="T223" fmla="*/ -3793 h 3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329" h="3280">
                                <a:moveTo>
                                  <a:pt x="3076" y="3260"/>
                                </a:moveTo>
                                <a:lnTo>
                                  <a:pt x="2832" y="3260"/>
                                </a:lnTo>
                                <a:lnTo>
                                  <a:pt x="2841" y="3280"/>
                                </a:lnTo>
                                <a:lnTo>
                                  <a:pt x="3067" y="3280"/>
                                </a:lnTo>
                                <a:lnTo>
                                  <a:pt x="3076" y="3260"/>
                                </a:lnTo>
                                <a:close/>
                                <a:moveTo>
                                  <a:pt x="3133" y="3240"/>
                                </a:moveTo>
                                <a:lnTo>
                                  <a:pt x="2798" y="3240"/>
                                </a:lnTo>
                                <a:lnTo>
                                  <a:pt x="2805" y="3260"/>
                                </a:lnTo>
                                <a:lnTo>
                                  <a:pt x="3125" y="3260"/>
                                </a:lnTo>
                                <a:lnTo>
                                  <a:pt x="3133" y="3240"/>
                                </a:lnTo>
                                <a:close/>
                                <a:moveTo>
                                  <a:pt x="3180" y="3220"/>
                                </a:moveTo>
                                <a:lnTo>
                                  <a:pt x="2782" y="3220"/>
                                </a:lnTo>
                                <a:lnTo>
                                  <a:pt x="2788" y="3240"/>
                                </a:lnTo>
                                <a:lnTo>
                                  <a:pt x="3170" y="3240"/>
                                </a:lnTo>
                                <a:lnTo>
                                  <a:pt x="3180" y="3220"/>
                                </a:lnTo>
                                <a:close/>
                                <a:moveTo>
                                  <a:pt x="3202" y="3200"/>
                                </a:moveTo>
                                <a:lnTo>
                                  <a:pt x="2773" y="3200"/>
                                </a:lnTo>
                                <a:lnTo>
                                  <a:pt x="2778" y="3220"/>
                                </a:lnTo>
                                <a:lnTo>
                                  <a:pt x="3193" y="3220"/>
                                </a:lnTo>
                                <a:lnTo>
                                  <a:pt x="3202" y="3200"/>
                                </a:lnTo>
                                <a:close/>
                                <a:moveTo>
                                  <a:pt x="3228" y="3180"/>
                                </a:moveTo>
                                <a:lnTo>
                                  <a:pt x="2770" y="3180"/>
                                </a:lnTo>
                                <a:lnTo>
                                  <a:pt x="2771" y="3200"/>
                                </a:lnTo>
                                <a:lnTo>
                                  <a:pt x="3221" y="3200"/>
                                </a:lnTo>
                                <a:lnTo>
                                  <a:pt x="3228" y="3180"/>
                                </a:lnTo>
                                <a:close/>
                                <a:moveTo>
                                  <a:pt x="3263" y="3060"/>
                                </a:moveTo>
                                <a:lnTo>
                                  <a:pt x="2754" y="3060"/>
                                </a:lnTo>
                                <a:lnTo>
                                  <a:pt x="2757" y="3080"/>
                                </a:lnTo>
                                <a:lnTo>
                                  <a:pt x="2761" y="3100"/>
                                </a:lnTo>
                                <a:lnTo>
                                  <a:pt x="2764" y="3120"/>
                                </a:lnTo>
                                <a:lnTo>
                                  <a:pt x="2765" y="3120"/>
                                </a:lnTo>
                                <a:lnTo>
                                  <a:pt x="2767" y="3140"/>
                                </a:lnTo>
                                <a:lnTo>
                                  <a:pt x="2767" y="3160"/>
                                </a:lnTo>
                                <a:lnTo>
                                  <a:pt x="2768" y="3180"/>
                                </a:lnTo>
                                <a:lnTo>
                                  <a:pt x="3237" y="3180"/>
                                </a:lnTo>
                                <a:lnTo>
                                  <a:pt x="3244" y="3160"/>
                                </a:lnTo>
                                <a:lnTo>
                                  <a:pt x="3251" y="3160"/>
                                </a:lnTo>
                                <a:lnTo>
                                  <a:pt x="3256" y="3140"/>
                                </a:lnTo>
                                <a:lnTo>
                                  <a:pt x="3259" y="3140"/>
                                </a:lnTo>
                                <a:lnTo>
                                  <a:pt x="3262" y="3120"/>
                                </a:lnTo>
                                <a:lnTo>
                                  <a:pt x="3263" y="3100"/>
                                </a:lnTo>
                                <a:lnTo>
                                  <a:pt x="3262" y="3100"/>
                                </a:lnTo>
                                <a:lnTo>
                                  <a:pt x="3261" y="3080"/>
                                </a:lnTo>
                                <a:lnTo>
                                  <a:pt x="3263" y="3060"/>
                                </a:lnTo>
                                <a:close/>
                                <a:moveTo>
                                  <a:pt x="3266" y="3040"/>
                                </a:moveTo>
                                <a:lnTo>
                                  <a:pt x="2751" y="3040"/>
                                </a:lnTo>
                                <a:lnTo>
                                  <a:pt x="2753" y="3060"/>
                                </a:lnTo>
                                <a:lnTo>
                                  <a:pt x="3265" y="3060"/>
                                </a:lnTo>
                                <a:lnTo>
                                  <a:pt x="3266" y="3040"/>
                                </a:lnTo>
                                <a:close/>
                                <a:moveTo>
                                  <a:pt x="3260" y="2980"/>
                                </a:moveTo>
                                <a:lnTo>
                                  <a:pt x="2743" y="2980"/>
                                </a:lnTo>
                                <a:lnTo>
                                  <a:pt x="2746" y="3000"/>
                                </a:lnTo>
                                <a:lnTo>
                                  <a:pt x="2746" y="3020"/>
                                </a:lnTo>
                                <a:lnTo>
                                  <a:pt x="2748" y="3020"/>
                                </a:lnTo>
                                <a:lnTo>
                                  <a:pt x="2750" y="3040"/>
                                </a:lnTo>
                                <a:lnTo>
                                  <a:pt x="3265" y="3040"/>
                                </a:lnTo>
                                <a:lnTo>
                                  <a:pt x="3264" y="3020"/>
                                </a:lnTo>
                                <a:lnTo>
                                  <a:pt x="3262" y="3000"/>
                                </a:lnTo>
                                <a:lnTo>
                                  <a:pt x="3260" y="2980"/>
                                </a:lnTo>
                                <a:close/>
                                <a:moveTo>
                                  <a:pt x="3249" y="2880"/>
                                </a:moveTo>
                                <a:lnTo>
                                  <a:pt x="2731" y="2880"/>
                                </a:lnTo>
                                <a:lnTo>
                                  <a:pt x="2734" y="2900"/>
                                </a:lnTo>
                                <a:lnTo>
                                  <a:pt x="2736" y="2920"/>
                                </a:lnTo>
                                <a:lnTo>
                                  <a:pt x="2737" y="2940"/>
                                </a:lnTo>
                                <a:lnTo>
                                  <a:pt x="2738" y="2960"/>
                                </a:lnTo>
                                <a:lnTo>
                                  <a:pt x="2741" y="2980"/>
                                </a:lnTo>
                                <a:lnTo>
                                  <a:pt x="3259" y="2980"/>
                                </a:lnTo>
                                <a:lnTo>
                                  <a:pt x="3260" y="2960"/>
                                </a:lnTo>
                                <a:lnTo>
                                  <a:pt x="3259" y="2940"/>
                                </a:lnTo>
                                <a:lnTo>
                                  <a:pt x="3258" y="2920"/>
                                </a:lnTo>
                                <a:lnTo>
                                  <a:pt x="3259" y="2920"/>
                                </a:lnTo>
                                <a:lnTo>
                                  <a:pt x="3256" y="2900"/>
                                </a:lnTo>
                                <a:lnTo>
                                  <a:pt x="3253" y="2900"/>
                                </a:lnTo>
                                <a:lnTo>
                                  <a:pt x="3249" y="2880"/>
                                </a:lnTo>
                                <a:close/>
                                <a:moveTo>
                                  <a:pt x="3245" y="2780"/>
                                </a:moveTo>
                                <a:lnTo>
                                  <a:pt x="2725" y="2780"/>
                                </a:lnTo>
                                <a:lnTo>
                                  <a:pt x="2726" y="2800"/>
                                </a:lnTo>
                                <a:lnTo>
                                  <a:pt x="2728" y="2820"/>
                                </a:lnTo>
                                <a:lnTo>
                                  <a:pt x="2728" y="2840"/>
                                </a:lnTo>
                                <a:lnTo>
                                  <a:pt x="2729" y="2860"/>
                                </a:lnTo>
                                <a:lnTo>
                                  <a:pt x="2731" y="2880"/>
                                </a:lnTo>
                                <a:lnTo>
                                  <a:pt x="3248" y="2880"/>
                                </a:lnTo>
                                <a:lnTo>
                                  <a:pt x="3249" y="2860"/>
                                </a:lnTo>
                                <a:lnTo>
                                  <a:pt x="3248" y="2840"/>
                                </a:lnTo>
                                <a:lnTo>
                                  <a:pt x="3247" y="2840"/>
                                </a:lnTo>
                                <a:lnTo>
                                  <a:pt x="3245" y="2820"/>
                                </a:lnTo>
                                <a:lnTo>
                                  <a:pt x="3244" y="2800"/>
                                </a:lnTo>
                                <a:lnTo>
                                  <a:pt x="3245" y="2780"/>
                                </a:lnTo>
                                <a:close/>
                                <a:moveTo>
                                  <a:pt x="3240" y="2740"/>
                                </a:moveTo>
                                <a:lnTo>
                                  <a:pt x="2723" y="2740"/>
                                </a:lnTo>
                                <a:lnTo>
                                  <a:pt x="2721" y="2760"/>
                                </a:lnTo>
                                <a:lnTo>
                                  <a:pt x="2722" y="2780"/>
                                </a:lnTo>
                                <a:lnTo>
                                  <a:pt x="3244" y="2780"/>
                                </a:lnTo>
                                <a:lnTo>
                                  <a:pt x="3243" y="2760"/>
                                </a:lnTo>
                                <a:lnTo>
                                  <a:pt x="3241" y="2760"/>
                                </a:lnTo>
                                <a:lnTo>
                                  <a:pt x="3240" y="2740"/>
                                </a:lnTo>
                                <a:close/>
                                <a:moveTo>
                                  <a:pt x="3240" y="2700"/>
                                </a:moveTo>
                                <a:lnTo>
                                  <a:pt x="2725" y="2700"/>
                                </a:lnTo>
                                <a:lnTo>
                                  <a:pt x="2724" y="2720"/>
                                </a:lnTo>
                                <a:lnTo>
                                  <a:pt x="2723" y="2740"/>
                                </a:lnTo>
                                <a:lnTo>
                                  <a:pt x="3239" y="2740"/>
                                </a:lnTo>
                                <a:lnTo>
                                  <a:pt x="3239" y="2720"/>
                                </a:lnTo>
                                <a:lnTo>
                                  <a:pt x="3240" y="2700"/>
                                </a:lnTo>
                                <a:close/>
                                <a:moveTo>
                                  <a:pt x="3238" y="2660"/>
                                </a:moveTo>
                                <a:lnTo>
                                  <a:pt x="2732" y="2660"/>
                                </a:lnTo>
                                <a:lnTo>
                                  <a:pt x="2727" y="2700"/>
                                </a:lnTo>
                                <a:lnTo>
                                  <a:pt x="3240" y="2700"/>
                                </a:lnTo>
                                <a:lnTo>
                                  <a:pt x="3241" y="2680"/>
                                </a:lnTo>
                                <a:lnTo>
                                  <a:pt x="3240" y="2680"/>
                                </a:lnTo>
                                <a:lnTo>
                                  <a:pt x="3238" y="2660"/>
                                </a:lnTo>
                                <a:close/>
                                <a:moveTo>
                                  <a:pt x="3243" y="2620"/>
                                </a:moveTo>
                                <a:lnTo>
                                  <a:pt x="2731" y="2620"/>
                                </a:lnTo>
                                <a:lnTo>
                                  <a:pt x="2731" y="2640"/>
                                </a:lnTo>
                                <a:lnTo>
                                  <a:pt x="2731" y="2660"/>
                                </a:lnTo>
                                <a:lnTo>
                                  <a:pt x="3238" y="2660"/>
                                </a:lnTo>
                                <a:lnTo>
                                  <a:pt x="3238" y="2640"/>
                                </a:lnTo>
                                <a:lnTo>
                                  <a:pt x="3239" y="2640"/>
                                </a:lnTo>
                                <a:lnTo>
                                  <a:pt x="3243" y="2620"/>
                                </a:lnTo>
                                <a:close/>
                                <a:moveTo>
                                  <a:pt x="3232" y="1260"/>
                                </a:moveTo>
                                <a:lnTo>
                                  <a:pt x="3220" y="1260"/>
                                </a:lnTo>
                                <a:lnTo>
                                  <a:pt x="3157" y="1760"/>
                                </a:lnTo>
                                <a:lnTo>
                                  <a:pt x="1548" y="1760"/>
                                </a:lnTo>
                                <a:lnTo>
                                  <a:pt x="1568" y="1780"/>
                                </a:lnTo>
                                <a:lnTo>
                                  <a:pt x="2173" y="1780"/>
                                </a:lnTo>
                                <a:lnTo>
                                  <a:pt x="2183" y="1800"/>
                                </a:lnTo>
                                <a:lnTo>
                                  <a:pt x="2225" y="1800"/>
                                </a:lnTo>
                                <a:lnTo>
                                  <a:pt x="2237" y="1820"/>
                                </a:lnTo>
                                <a:lnTo>
                                  <a:pt x="2300" y="1820"/>
                                </a:lnTo>
                                <a:lnTo>
                                  <a:pt x="2310" y="1840"/>
                                </a:lnTo>
                                <a:lnTo>
                                  <a:pt x="2360" y="1840"/>
                                </a:lnTo>
                                <a:lnTo>
                                  <a:pt x="2371" y="1860"/>
                                </a:lnTo>
                                <a:lnTo>
                                  <a:pt x="2391" y="1860"/>
                                </a:lnTo>
                                <a:lnTo>
                                  <a:pt x="2412" y="1880"/>
                                </a:lnTo>
                                <a:lnTo>
                                  <a:pt x="2434" y="1880"/>
                                </a:lnTo>
                                <a:lnTo>
                                  <a:pt x="2446" y="1900"/>
                                </a:lnTo>
                                <a:lnTo>
                                  <a:pt x="2464" y="1900"/>
                                </a:lnTo>
                                <a:lnTo>
                                  <a:pt x="2474" y="1920"/>
                                </a:lnTo>
                                <a:lnTo>
                                  <a:pt x="2485" y="1920"/>
                                </a:lnTo>
                                <a:lnTo>
                                  <a:pt x="2494" y="1940"/>
                                </a:lnTo>
                                <a:lnTo>
                                  <a:pt x="2523" y="1940"/>
                                </a:lnTo>
                                <a:lnTo>
                                  <a:pt x="2530" y="1960"/>
                                </a:lnTo>
                                <a:lnTo>
                                  <a:pt x="2547" y="1960"/>
                                </a:lnTo>
                                <a:lnTo>
                                  <a:pt x="2566" y="1980"/>
                                </a:lnTo>
                                <a:lnTo>
                                  <a:pt x="2583" y="1980"/>
                                </a:lnTo>
                                <a:lnTo>
                                  <a:pt x="2592" y="2000"/>
                                </a:lnTo>
                                <a:lnTo>
                                  <a:pt x="2614" y="2000"/>
                                </a:lnTo>
                                <a:lnTo>
                                  <a:pt x="2624" y="2020"/>
                                </a:lnTo>
                                <a:lnTo>
                                  <a:pt x="2633" y="2020"/>
                                </a:lnTo>
                                <a:lnTo>
                                  <a:pt x="2643" y="2040"/>
                                </a:lnTo>
                                <a:lnTo>
                                  <a:pt x="2662" y="2040"/>
                                </a:lnTo>
                                <a:lnTo>
                                  <a:pt x="2669" y="2060"/>
                                </a:lnTo>
                                <a:lnTo>
                                  <a:pt x="2678" y="2060"/>
                                </a:lnTo>
                                <a:lnTo>
                                  <a:pt x="2683" y="2080"/>
                                </a:lnTo>
                                <a:lnTo>
                                  <a:pt x="2693" y="2100"/>
                                </a:lnTo>
                                <a:lnTo>
                                  <a:pt x="2687" y="2120"/>
                                </a:lnTo>
                                <a:lnTo>
                                  <a:pt x="2684" y="2120"/>
                                </a:lnTo>
                                <a:lnTo>
                                  <a:pt x="2678" y="2140"/>
                                </a:lnTo>
                                <a:lnTo>
                                  <a:pt x="2673" y="2140"/>
                                </a:lnTo>
                                <a:lnTo>
                                  <a:pt x="2665" y="2160"/>
                                </a:lnTo>
                                <a:lnTo>
                                  <a:pt x="2659" y="2160"/>
                                </a:lnTo>
                                <a:lnTo>
                                  <a:pt x="2653" y="2180"/>
                                </a:lnTo>
                                <a:lnTo>
                                  <a:pt x="2645" y="2180"/>
                                </a:lnTo>
                                <a:lnTo>
                                  <a:pt x="2638" y="2200"/>
                                </a:lnTo>
                                <a:lnTo>
                                  <a:pt x="2629" y="2200"/>
                                </a:lnTo>
                                <a:lnTo>
                                  <a:pt x="2624" y="2220"/>
                                </a:lnTo>
                                <a:lnTo>
                                  <a:pt x="2617" y="2220"/>
                                </a:lnTo>
                                <a:lnTo>
                                  <a:pt x="2611" y="2240"/>
                                </a:lnTo>
                                <a:lnTo>
                                  <a:pt x="2604" y="2240"/>
                                </a:lnTo>
                                <a:lnTo>
                                  <a:pt x="2599" y="2260"/>
                                </a:lnTo>
                                <a:lnTo>
                                  <a:pt x="2596" y="2260"/>
                                </a:lnTo>
                                <a:lnTo>
                                  <a:pt x="2595" y="2280"/>
                                </a:lnTo>
                                <a:lnTo>
                                  <a:pt x="2593" y="2280"/>
                                </a:lnTo>
                                <a:lnTo>
                                  <a:pt x="2593" y="2300"/>
                                </a:lnTo>
                                <a:lnTo>
                                  <a:pt x="2596" y="2300"/>
                                </a:lnTo>
                                <a:lnTo>
                                  <a:pt x="2599" y="2320"/>
                                </a:lnTo>
                                <a:lnTo>
                                  <a:pt x="2605" y="2320"/>
                                </a:lnTo>
                                <a:lnTo>
                                  <a:pt x="2609" y="2340"/>
                                </a:lnTo>
                                <a:lnTo>
                                  <a:pt x="2613" y="2340"/>
                                </a:lnTo>
                                <a:lnTo>
                                  <a:pt x="2620" y="2360"/>
                                </a:lnTo>
                                <a:lnTo>
                                  <a:pt x="2644" y="2360"/>
                                </a:lnTo>
                                <a:lnTo>
                                  <a:pt x="2652" y="2380"/>
                                </a:lnTo>
                                <a:lnTo>
                                  <a:pt x="2667" y="2380"/>
                                </a:lnTo>
                                <a:lnTo>
                                  <a:pt x="2672" y="2400"/>
                                </a:lnTo>
                                <a:lnTo>
                                  <a:pt x="2675" y="2400"/>
                                </a:lnTo>
                                <a:lnTo>
                                  <a:pt x="2679" y="2420"/>
                                </a:lnTo>
                                <a:lnTo>
                                  <a:pt x="2682" y="2420"/>
                                </a:lnTo>
                                <a:lnTo>
                                  <a:pt x="2686" y="2440"/>
                                </a:lnTo>
                                <a:lnTo>
                                  <a:pt x="2691" y="2440"/>
                                </a:lnTo>
                                <a:lnTo>
                                  <a:pt x="2695" y="2460"/>
                                </a:lnTo>
                                <a:lnTo>
                                  <a:pt x="2705" y="2480"/>
                                </a:lnTo>
                                <a:lnTo>
                                  <a:pt x="2710" y="2520"/>
                                </a:lnTo>
                                <a:lnTo>
                                  <a:pt x="2716" y="2540"/>
                                </a:lnTo>
                                <a:lnTo>
                                  <a:pt x="2719" y="2540"/>
                                </a:lnTo>
                                <a:lnTo>
                                  <a:pt x="2722" y="2560"/>
                                </a:lnTo>
                                <a:lnTo>
                                  <a:pt x="2726" y="2580"/>
                                </a:lnTo>
                                <a:lnTo>
                                  <a:pt x="2728" y="2600"/>
                                </a:lnTo>
                                <a:lnTo>
                                  <a:pt x="2730" y="2620"/>
                                </a:lnTo>
                                <a:lnTo>
                                  <a:pt x="3246" y="2620"/>
                                </a:lnTo>
                                <a:lnTo>
                                  <a:pt x="3252" y="2600"/>
                                </a:lnTo>
                                <a:lnTo>
                                  <a:pt x="3265" y="2600"/>
                                </a:lnTo>
                                <a:lnTo>
                                  <a:pt x="3270" y="2580"/>
                                </a:lnTo>
                                <a:lnTo>
                                  <a:pt x="3281" y="2580"/>
                                </a:lnTo>
                                <a:lnTo>
                                  <a:pt x="3286" y="2560"/>
                                </a:lnTo>
                                <a:lnTo>
                                  <a:pt x="3317" y="2560"/>
                                </a:lnTo>
                                <a:lnTo>
                                  <a:pt x="3325" y="2540"/>
                                </a:lnTo>
                                <a:lnTo>
                                  <a:pt x="3329" y="2420"/>
                                </a:lnTo>
                                <a:lnTo>
                                  <a:pt x="3211" y="1420"/>
                                </a:lnTo>
                                <a:lnTo>
                                  <a:pt x="3232" y="1260"/>
                                </a:lnTo>
                                <a:close/>
                                <a:moveTo>
                                  <a:pt x="1078" y="2000"/>
                                </a:moveTo>
                                <a:lnTo>
                                  <a:pt x="1044" y="2000"/>
                                </a:lnTo>
                                <a:lnTo>
                                  <a:pt x="1051" y="2020"/>
                                </a:lnTo>
                                <a:lnTo>
                                  <a:pt x="1063" y="2020"/>
                                </a:lnTo>
                                <a:lnTo>
                                  <a:pt x="1078" y="2000"/>
                                </a:lnTo>
                                <a:close/>
                                <a:moveTo>
                                  <a:pt x="1125" y="1980"/>
                                </a:moveTo>
                                <a:lnTo>
                                  <a:pt x="997" y="1980"/>
                                </a:lnTo>
                                <a:lnTo>
                                  <a:pt x="1008" y="2000"/>
                                </a:lnTo>
                                <a:lnTo>
                                  <a:pt x="1118" y="2000"/>
                                </a:lnTo>
                                <a:lnTo>
                                  <a:pt x="1125" y="1980"/>
                                </a:lnTo>
                                <a:close/>
                                <a:moveTo>
                                  <a:pt x="1134" y="1960"/>
                                </a:moveTo>
                                <a:lnTo>
                                  <a:pt x="968" y="1960"/>
                                </a:lnTo>
                                <a:lnTo>
                                  <a:pt x="976" y="1980"/>
                                </a:lnTo>
                                <a:lnTo>
                                  <a:pt x="1133" y="1980"/>
                                </a:lnTo>
                                <a:lnTo>
                                  <a:pt x="1134" y="1960"/>
                                </a:lnTo>
                                <a:close/>
                                <a:moveTo>
                                  <a:pt x="700" y="1940"/>
                                </a:moveTo>
                                <a:lnTo>
                                  <a:pt x="621" y="1940"/>
                                </a:lnTo>
                                <a:lnTo>
                                  <a:pt x="634" y="1960"/>
                                </a:lnTo>
                                <a:lnTo>
                                  <a:pt x="676" y="1960"/>
                                </a:lnTo>
                                <a:lnTo>
                                  <a:pt x="700" y="1940"/>
                                </a:lnTo>
                                <a:close/>
                                <a:moveTo>
                                  <a:pt x="1131" y="1940"/>
                                </a:moveTo>
                                <a:lnTo>
                                  <a:pt x="948" y="1940"/>
                                </a:lnTo>
                                <a:lnTo>
                                  <a:pt x="958" y="1960"/>
                                </a:lnTo>
                                <a:lnTo>
                                  <a:pt x="1133" y="1960"/>
                                </a:lnTo>
                                <a:lnTo>
                                  <a:pt x="1131" y="1940"/>
                                </a:lnTo>
                                <a:close/>
                                <a:moveTo>
                                  <a:pt x="735" y="1920"/>
                                </a:moveTo>
                                <a:lnTo>
                                  <a:pt x="587" y="1920"/>
                                </a:lnTo>
                                <a:lnTo>
                                  <a:pt x="597" y="1940"/>
                                </a:lnTo>
                                <a:lnTo>
                                  <a:pt x="730" y="1940"/>
                                </a:lnTo>
                                <a:lnTo>
                                  <a:pt x="735" y="1920"/>
                                </a:lnTo>
                                <a:close/>
                                <a:moveTo>
                                  <a:pt x="1126" y="1920"/>
                                </a:moveTo>
                                <a:lnTo>
                                  <a:pt x="924" y="1920"/>
                                </a:lnTo>
                                <a:lnTo>
                                  <a:pt x="937" y="1940"/>
                                </a:lnTo>
                                <a:lnTo>
                                  <a:pt x="1128" y="1940"/>
                                </a:lnTo>
                                <a:lnTo>
                                  <a:pt x="1126" y="1920"/>
                                </a:lnTo>
                                <a:close/>
                                <a:moveTo>
                                  <a:pt x="2086" y="1920"/>
                                </a:moveTo>
                                <a:lnTo>
                                  <a:pt x="2044" y="1920"/>
                                </a:lnTo>
                                <a:lnTo>
                                  <a:pt x="2053" y="1940"/>
                                </a:lnTo>
                                <a:lnTo>
                                  <a:pt x="2078" y="1940"/>
                                </a:lnTo>
                                <a:lnTo>
                                  <a:pt x="2086" y="1920"/>
                                </a:lnTo>
                                <a:close/>
                                <a:moveTo>
                                  <a:pt x="785" y="1880"/>
                                </a:moveTo>
                                <a:lnTo>
                                  <a:pt x="545" y="1880"/>
                                </a:lnTo>
                                <a:lnTo>
                                  <a:pt x="554" y="1900"/>
                                </a:lnTo>
                                <a:lnTo>
                                  <a:pt x="567" y="1920"/>
                                </a:lnTo>
                                <a:lnTo>
                                  <a:pt x="748" y="1920"/>
                                </a:lnTo>
                                <a:lnTo>
                                  <a:pt x="756" y="1900"/>
                                </a:lnTo>
                                <a:lnTo>
                                  <a:pt x="772" y="1900"/>
                                </a:lnTo>
                                <a:lnTo>
                                  <a:pt x="785" y="1880"/>
                                </a:lnTo>
                                <a:close/>
                                <a:moveTo>
                                  <a:pt x="1126" y="1900"/>
                                </a:moveTo>
                                <a:lnTo>
                                  <a:pt x="903" y="1900"/>
                                </a:lnTo>
                                <a:lnTo>
                                  <a:pt x="913" y="1920"/>
                                </a:lnTo>
                                <a:lnTo>
                                  <a:pt x="1125" y="1920"/>
                                </a:lnTo>
                                <a:lnTo>
                                  <a:pt x="1126" y="1900"/>
                                </a:lnTo>
                                <a:close/>
                                <a:moveTo>
                                  <a:pt x="2101" y="1900"/>
                                </a:moveTo>
                                <a:lnTo>
                                  <a:pt x="2016" y="1900"/>
                                </a:lnTo>
                                <a:lnTo>
                                  <a:pt x="2023" y="1920"/>
                                </a:lnTo>
                                <a:lnTo>
                                  <a:pt x="2096" y="1920"/>
                                </a:lnTo>
                                <a:lnTo>
                                  <a:pt x="2101" y="1900"/>
                                </a:lnTo>
                                <a:close/>
                                <a:moveTo>
                                  <a:pt x="1134" y="1880"/>
                                </a:moveTo>
                                <a:lnTo>
                                  <a:pt x="872" y="1880"/>
                                </a:lnTo>
                                <a:lnTo>
                                  <a:pt x="881" y="1900"/>
                                </a:lnTo>
                                <a:lnTo>
                                  <a:pt x="1128" y="1900"/>
                                </a:lnTo>
                                <a:lnTo>
                                  <a:pt x="1134" y="1880"/>
                                </a:lnTo>
                                <a:close/>
                                <a:moveTo>
                                  <a:pt x="2126" y="1880"/>
                                </a:moveTo>
                                <a:lnTo>
                                  <a:pt x="1992" y="1880"/>
                                </a:lnTo>
                                <a:lnTo>
                                  <a:pt x="2001" y="1900"/>
                                </a:lnTo>
                                <a:lnTo>
                                  <a:pt x="2122" y="1900"/>
                                </a:lnTo>
                                <a:lnTo>
                                  <a:pt x="2126" y="1880"/>
                                </a:lnTo>
                                <a:close/>
                                <a:moveTo>
                                  <a:pt x="1150" y="1860"/>
                                </a:moveTo>
                                <a:lnTo>
                                  <a:pt x="521" y="1860"/>
                                </a:lnTo>
                                <a:lnTo>
                                  <a:pt x="531" y="1880"/>
                                </a:lnTo>
                                <a:lnTo>
                                  <a:pt x="1141" y="1880"/>
                                </a:lnTo>
                                <a:lnTo>
                                  <a:pt x="1150" y="1860"/>
                                </a:lnTo>
                                <a:close/>
                                <a:moveTo>
                                  <a:pt x="1485" y="1860"/>
                                </a:moveTo>
                                <a:lnTo>
                                  <a:pt x="1414" y="1860"/>
                                </a:lnTo>
                                <a:lnTo>
                                  <a:pt x="1424" y="1880"/>
                                </a:lnTo>
                                <a:lnTo>
                                  <a:pt x="1482" y="1880"/>
                                </a:lnTo>
                                <a:lnTo>
                                  <a:pt x="1485" y="1860"/>
                                </a:lnTo>
                                <a:close/>
                                <a:moveTo>
                                  <a:pt x="2134" y="1860"/>
                                </a:moveTo>
                                <a:lnTo>
                                  <a:pt x="1952" y="1860"/>
                                </a:lnTo>
                                <a:lnTo>
                                  <a:pt x="1962" y="1880"/>
                                </a:lnTo>
                                <a:lnTo>
                                  <a:pt x="2133" y="1880"/>
                                </a:lnTo>
                                <a:lnTo>
                                  <a:pt x="2134" y="1860"/>
                                </a:lnTo>
                                <a:close/>
                                <a:moveTo>
                                  <a:pt x="1189" y="1840"/>
                                </a:moveTo>
                                <a:lnTo>
                                  <a:pt x="497" y="1840"/>
                                </a:lnTo>
                                <a:lnTo>
                                  <a:pt x="510" y="1860"/>
                                </a:lnTo>
                                <a:lnTo>
                                  <a:pt x="1179" y="1860"/>
                                </a:lnTo>
                                <a:lnTo>
                                  <a:pt x="1189" y="1840"/>
                                </a:lnTo>
                                <a:close/>
                                <a:moveTo>
                                  <a:pt x="1484" y="1800"/>
                                </a:moveTo>
                                <a:lnTo>
                                  <a:pt x="1366" y="1800"/>
                                </a:lnTo>
                                <a:lnTo>
                                  <a:pt x="1376" y="1820"/>
                                </a:lnTo>
                                <a:lnTo>
                                  <a:pt x="1392" y="1840"/>
                                </a:lnTo>
                                <a:lnTo>
                                  <a:pt x="1406" y="1860"/>
                                </a:lnTo>
                                <a:lnTo>
                                  <a:pt x="1488" y="1860"/>
                                </a:lnTo>
                                <a:lnTo>
                                  <a:pt x="1488" y="1840"/>
                                </a:lnTo>
                                <a:lnTo>
                                  <a:pt x="1485" y="1840"/>
                                </a:lnTo>
                                <a:lnTo>
                                  <a:pt x="1484" y="1820"/>
                                </a:lnTo>
                                <a:lnTo>
                                  <a:pt x="1483" y="1820"/>
                                </a:lnTo>
                                <a:lnTo>
                                  <a:pt x="1484" y="1800"/>
                                </a:lnTo>
                                <a:close/>
                                <a:moveTo>
                                  <a:pt x="2136" y="1840"/>
                                </a:moveTo>
                                <a:lnTo>
                                  <a:pt x="1901" y="1840"/>
                                </a:lnTo>
                                <a:lnTo>
                                  <a:pt x="1913" y="1860"/>
                                </a:lnTo>
                                <a:lnTo>
                                  <a:pt x="2135" y="1860"/>
                                </a:lnTo>
                                <a:lnTo>
                                  <a:pt x="2136" y="1840"/>
                                </a:lnTo>
                                <a:close/>
                                <a:moveTo>
                                  <a:pt x="1223" y="1820"/>
                                </a:moveTo>
                                <a:lnTo>
                                  <a:pt x="480" y="1820"/>
                                </a:lnTo>
                                <a:lnTo>
                                  <a:pt x="488" y="1840"/>
                                </a:lnTo>
                                <a:lnTo>
                                  <a:pt x="1212" y="1840"/>
                                </a:lnTo>
                                <a:lnTo>
                                  <a:pt x="1223" y="1820"/>
                                </a:lnTo>
                                <a:close/>
                                <a:moveTo>
                                  <a:pt x="1684" y="1820"/>
                                </a:moveTo>
                                <a:lnTo>
                                  <a:pt x="1622" y="1820"/>
                                </a:lnTo>
                                <a:lnTo>
                                  <a:pt x="1630" y="1840"/>
                                </a:lnTo>
                                <a:lnTo>
                                  <a:pt x="1676" y="1840"/>
                                </a:lnTo>
                                <a:lnTo>
                                  <a:pt x="1684" y="1820"/>
                                </a:lnTo>
                                <a:close/>
                                <a:moveTo>
                                  <a:pt x="2138" y="1820"/>
                                </a:moveTo>
                                <a:lnTo>
                                  <a:pt x="1818" y="1820"/>
                                </a:lnTo>
                                <a:lnTo>
                                  <a:pt x="1841" y="1840"/>
                                </a:lnTo>
                                <a:lnTo>
                                  <a:pt x="2137" y="1840"/>
                                </a:lnTo>
                                <a:lnTo>
                                  <a:pt x="2138" y="1820"/>
                                </a:lnTo>
                                <a:close/>
                                <a:moveTo>
                                  <a:pt x="1484" y="1780"/>
                                </a:moveTo>
                                <a:lnTo>
                                  <a:pt x="449" y="1780"/>
                                </a:lnTo>
                                <a:lnTo>
                                  <a:pt x="459" y="1800"/>
                                </a:lnTo>
                                <a:lnTo>
                                  <a:pt x="469" y="1820"/>
                                </a:lnTo>
                                <a:lnTo>
                                  <a:pt x="1252" y="1820"/>
                                </a:lnTo>
                                <a:lnTo>
                                  <a:pt x="1263" y="1800"/>
                                </a:lnTo>
                                <a:lnTo>
                                  <a:pt x="1484" y="1800"/>
                                </a:lnTo>
                                <a:lnTo>
                                  <a:pt x="1484" y="1780"/>
                                </a:lnTo>
                                <a:close/>
                                <a:moveTo>
                                  <a:pt x="2139" y="1800"/>
                                </a:moveTo>
                                <a:lnTo>
                                  <a:pt x="1592" y="1800"/>
                                </a:lnTo>
                                <a:lnTo>
                                  <a:pt x="1599" y="1820"/>
                                </a:lnTo>
                                <a:lnTo>
                                  <a:pt x="2138" y="1820"/>
                                </a:lnTo>
                                <a:lnTo>
                                  <a:pt x="2139" y="1800"/>
                                </a:lnTo>
                                <a:close/>
                                <a:moveTo>
                                  <a:pt x="2151" y="1780"/>
                                </a:moveTo>
                                <a:lnTo>
                                  <a:pt x="1573" y="1780"/>
                                </a:lnTo>
                                <a:lnTo>
                                  <a:pt x="1580" y="1800"/>
                                </a:lnTo>
                                <a:lnTo>
                                  <a:pt x="2145" y="1800"/>
                                </a:lnTo>
                                <a:lnTo>
                                  <a:pt x="2151" y="1780"/>
                                </a:lnTo>
                                <a:close/>
                                <a:moveTo>
                                  <a:pt x="182" y="0"/>
                                </a:moveTo>
                                <a:lnTo>
                                  <a:pt x="101" y="600"/>
                                </a:lnTo>
                                <a:lnTo>
                                  <a:pt x="30" y="1160"/>
                                </a:lnTo>
                                <a:lnTo>
                                  <a:pt x="0" y="1400"/>
                                </a:lnTo>
                                <a:lnTo>
                                  <a:pt x="13" y="1420"/>
                                </a:lnTo>
                                <a:lnTo>
                                  <a:pt x="31" y="1420"/>
                                </a:lnTo>
                                <a:lnTo>
                                  <a:pt x="38" y="1440"/>
                                </a:lnTo>
                                <a:lnTo>
                                  <a:pt x="46" y="1440"/>
                                </a:lnTo>
                                <a:lnTo>
                                  <a:pt x="64" y="1460"/>
                                </a:lnTo>
                                <a:lnTo>
                                  <a:pt x="72" y="1460"/>
                                </a:lnTo>
                                <a:lnTo>
                                  <a:pt x="81" y="1480"/>
                                </a:lnTo>
                                <a:lnTo>
                                  <a:pt x="95" y="1480"/>
                                </a:lnTo>
                                <a:lnTo>
                                  <a:pt x="100" y="1500"/>
                                </a:lnTo>
                                <a:lnTo>
                                  <a:pt x="112" y="1500"/>
                                </a:lnTo>
                                <a:lnTo>
                                  <a:pt x="121" y="1520"/>
                                </a:lnTo>
                                <a:lnTo>
                                  <a:pt x="140" y="1520"/>
                                </a:lnTo>
                                <a:lnTo>
                                  <a:pt x="149" y="1540"/>
                                </a:lnTo>
                                <a:lnTo>
                                  <a:pt x="161" y="1540"/>
                                </a:lnTo>
                                <a:lnTo>
                                  <a:pt x="169" y="1560"/>
                                </a:lnTo>
                                <a:lnTo>
                                  <a:pt x="185" y="1560"/>
                                </a:lnTo>
                                <a:lnTo>
                                  <a:pt x="196" y="1580"/>
                                </a:lnTo>
                                <a:lnTo>
                                  <a:pt x="214" y="1580"/>
                                </a:lnTo>
                                <a:lnTo>
                                  <a:pt x="224" y="1600"/>
                                </a:lnTo>
                                <a:lnTo>
                                  <a:pt x="242" y="1600"/>
                                </a:lnTo>
                                <a:lnTo>
                                  <a:pt x="253" y="1620"/>
                                </a:lnTo>
                                <a:lnTo>
                                  <a:pt x="273" y="1620"/>
                                </a:lnTo>
                                <a:lnTo>
                                  <a:pt x="282" y="1640"/>
                                </a:lnTo>
                                <a:lnTo>
                                  <a:pt x="294" y="1640"/>
                                </a:lnTo>
                                <a:lnTo>
                                  <a:pt x="305" y="1660"/>
                                </a:lnTo>
                                <a:lnTo>
                                  <a:pt x="318" y="1660"/>
                                </a:lnTo>
                                <a:lnTo>
                                  <a:pt x="329" y="1680"/>
                                </a:lnTo>
                                <a:lnTo>
                                  <a:pt x="362" y="1700"/>
                                </a:lnTo>
                                <a:lnTo>
                                  <a:pt x="369" y="1720"/>
                                </a:lnTo>
                                <a:lnTo>
                                  <a:pt x="389" y="1720"/>
                                </a:lnTo>
                                <a:lnTo>
                                  <a:pt x="399" y="1740"/>
                                </a:lnTo>
                                <a:lnTo>
                                  <a:pt x="412" y="1740"/>
                                </a:lnTo>
                                <a:lnTo>
                                  <a:pt x="421" y="1760"/>
                                </a:lnTo>
                                <a:lnTo>
                                  <a:pt x="434" y="1780"/>
                                </a:lnTo>
                                <a:lnTo>
                                  <a:pt x="1484" y="1780"/>
                                </a:lnTo>
                                <a:lnTo>
                                  <a:pt x="1486" y="1760"/>
                                </a:lnTo>
                                <a:lnTo>
                                  <a:pt x="3157" y="1760"/>
                                </a:lnTo>
                                <a:lnTo>
                                  <a:pt x="3040" y="1740"/>
                                </a:lnTo>
                                <a:lnTo>
                                  <a:pt x="3100" y="1240"/>
                                </a:lnTo>
                                <a:lnTo>
                                  <a:pt x="2917" y="1220"/>
                                </a:lnTo>
                                <a:lnTo>
                                  <a:pt x="2360" y="840"/>
                                </a:lnTo>
                                <a:lnTo>
                                  <a:pt x="2367" y="780"/>
                                </a:lnTo>
                                <a:lnTo>
                                  <a:pt x="1987" y="520"/>
                                </a:lnTo>
                                <a:lnTo>
                                  <a:pt x="1720" y="420"/>
                                </a:lnTo>
                                <a:lnTo>
                                  <a:pt x="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15" y="-4633"/>
                            <a:ext cx="3329" cy="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Freeform 39"/>
                        <wps:cNvSpPr>
                          <a:spLocks/>
                        </wps:cNvSpPr>
                        <wps:spPr bwMode="auto">
                          <a:xfrm>
                            <a:off x="14532" y="-5825"/>
                            <a:ext cx="3153" cy="2367"/>
                          </a:xfrm>
                          <a:custGeom>
                            <a:avLst/>
                            <a:gdLst>
                              <a:gd name="T0" fmla="+- 0 14533 14533"/>
                              <a:gd name="T1" fmla="*/ T0 w 3153"/>
                              <a:gd name="T2" fmla="+- 0 -5824 -5824"/>
                              <a:gd name="T3" fmla="*/ -5824 h 2367"/>
                              <a:gd name="T4" fmla="+- 0 14593 14533"/>
                              <a:gd name="T5" fmla="*/ T4 w 3153"/>
                              <a:gd name="T6" fmla="+- 0 -5769 -5824"/>
                              <a:gd name="T7" fmla="*/ -5769 h 2367"/>
                              <a:gd name="T8" fmla="+- 0 15686 14533"/>
                              <a:gd name="T9" fmla="*/ T8 w 3153"/>
                              <a:gd name="T10" fmla="+- 0 -4739 -5824"/>
                              <a:gd name="T11" fmla="*/ -4739 h 2367"/>
                              <a:gd name="T12" fmla="+- 0 15890 14533"/>
                              <a:gd name="T13" fmla="*/ T12 w 3153"/>
                              <a:gd name="T14" fmla="+- 0 -4194 -5824"/>
                              <a:gd name="T15" fmla="*/ -4194 h 2367"/>
                              <a:gd name="T16" fmla="+- 0 16197 14533"/>
                              <a:gd name="T17" fmla="*/ T16 w 3153"/>
                              <a:gd name="T18" fmla="+- 0 -3673 -5824"/>
                              <a:gd name="T19" fmla="*/ -3673 h 2367"/>
                              <a:gd name="T20" fmla="+- 0 16317 14533"/>
                              <a:gd name="T21" fmla="*/ T20 w 3153"/>
                              <a:gd name="T22" fmla="+- 0 -3592 -5824"/>
                              <a:gd name="T23" fmla="*/ -3592 h 2367"/>
                              <a:gd name="T24" fmla="+- 0 16429 14533"/>
                              <a:gd name="T25" fmla="*/ T24 w 3153"/>
                              <a:gd name="T26" fmla="+- 0 -3527 -5824"/>
                              <a:gd name="T27" fmla="*/ -3527 h 2367"/>
                              <a:gd name="T28" fmla="+- 0 16495 14533"/>
                              <a:gd name="T29" fmla="*/ T28 w 3153"/>
                              <a:gd name="T30" fmla="+- 0 -3501 -5824"/>
                              <a:gd name="T31" fmla="*/ -3501 h 2367"/>
                              <a:gd name="T32" fmla="+- 0 16596 14533"/>
                              <a:gd name="T33" fmla="*/ T32 w 3153"/>
                              <a:gd name="T34" fmla="+- 0 -3479 -5824"/>
                              <a:gd name="T35" fmla="*/ -3479 h 2367"/>
                              <a:gd name="T36" fmla="+- 0 16753 14533"/>
                              <a:gd name="T37" fmla="*/ T36 w 3153"/>
                              <a:gd name="T38" fmla="+- 0 -3458 -5824"/>
                              <a:gd name="T39" fmla="*/ -3458 h 2367"/>
                              <a:gd name="T40" fmla="+- 0 16881 14533"/>
                              <a:gd name="T41" fmla="*/ T40 w 3153"/>
                              <a:gd name="T42" fmla="+- 0 -3737 -5824"/>
                              <a:gd name="T43" fmla="*/ -3737 h 2367"/>
                              <a:gd name="T44" fmla="+- 0 16912 14533"/>
                              <a:gd name="T45" fmla="*/ T44 w 3153"/>
                              <a:gd name="T46" fmla="+- 0 -3764 -5824"/>
                              <a:gd name="T47" fmla="*/ -3764 h 2367"/>
                              <a:gd name="T48" fmla="+- 0 16981 14533"/>
                              <a:gd name="T49" fmla="*/ T48 w 3153"/>
                              <a:gd name="T50" fmla="+- 0 -3840 -5824"/>
                              <a:gd name="T51" fmla="*/ -3840 h 2367"/>
                              <a:gd name="T52" fmla="+- 0 17254 14533"/>
                              <a:gd name="T53" fmla="*/ T52 w 3153"/>
                              <a:gd name="T54" fmla="+- 0 -4149 -5824"/>
                              <a:gd name="T55" fmla="*/ -4149 h 2367"/>
                              <a:gd name="T56" fmla="+- 0 17258 14533"/>
                              <a:gd name="T57" fmla="*/ T56 w 3153"/>
                              <a:gd name="T58" fmla="+- 0 -4186 -5824"/>
                              <a:gd name="T59" fmla="*/ -4186 h 2367"/>
                              <a:gd name="T60" fmla="+- 0 17346 14533"/>
                              <a:gd name="T61" fmla="*/ T60 w 3153"/>
                              <a:gd name="T62" fmla="+- 0 -4250 -5824"/>
                              <a:gd name="T63" fmla="*/ -4250 h 2367"/>
                              <a:gd name="T64" fmla="+- 0 17461 14533"/>
                              <a:gd name="T65" fmla="*/ T64 w 3153"/>
                              <a:gd name="T66" fmla="+- 0 -4307 -5824"/>
                              <a:gd name="T67" fmla="*/ -4307 h 2367"/>
                              <a:gd name="T68" fmla="+- 0 17516 14533"/>
                              <a:gd name="T69" fmla="*/ T68 w 3153"/>
                              <a:gd name="T70" fmla="+- 0 -4344 -5824"/>
                              <a:gd name="T71" fmla="*/ -4344 h 2367"/>
                              <a:gd name="T72" fmla="+- 0 17522 14533"/>
                              <a:gd name="T73" fmla="*/ T72 w 3153"/>
                              <a:gd name="T74" fmla="+- 0 -4388 -5824"/>
                              <a:gd name="T75" fmla="*/ -4388 h 2367"/>
                              <a:gd name="T76" fmla="+- 0 17281 14533"/>
                              <a:gd name="T77" fmla="*/ T76 w 3153"/>
                              <a:gd name="T78" fmla="+- 0 -4420 -5824"/>
                              <a:gd name="T79" fmla="*/ -4420 h 2367"/>
                              <a:gd name="T80" fmla="+- 0 17291 14533"/>
                              <a:gd name="T81" fmla="*/ T80 w 3153"/>
                              <a:gd name="T82" fmla="+- 0 -4529 -5824"/>
                              <a:gd name="T83" fmla="*/ -4529 h 2367"/>
                              <a:gd name="T84" fmla="+- 0 17278 14533"/>
                              <a:gd name="T85" fmla="*/ T84 w 3153"/>
                              <a:gd name="T86" fmla="+- 0 -4530 -5824"/>
                              <a:gd name="T87" fmla="*/ -4530 h 2367"/>
                              <a:gd name="T88" fmla="+- 0 17295 14533"/>
                              <a:gd name="T89" fmla="*/ T88 w 3153"/>
                              <a:gd name="T90" fmla="+- 0 -4677 -5824"/>
                              <a:gd name="T91" fmla="*/ -4677 h 2367"/>
                              <a:gd name="T92" fmla="+- 0 17334 14533"/>
                              <a:gd name="T93" fmla="*/ T92 w 3153"/>
                              <a:gd name="T94" fmla="+- 0 -5062 -5824"/>
                              <a:gd name="T95" fmla="*/ -5062 h 2367"/>
                              <a:gd name="T96" fmla="+- 0 17685 14533"/>
                              <a:gd name="T97" fmla="*/ T96 w 3153"/>
                              <a:gd name="T98" fmla="+- 0 -5416 -5824"/>
                              <a:gd name="T99" fmla="*/ -5416 h 2367"/>
                              <a:gd name="T100" fmla="+- 0 16779 14533"/>
                              <a:gd name="T101" fmla="*/ T100 w 3153"/>
                              <a:gd name="T102" fmla="+- 0 -5528 -5824"/>
                              <a:gd name="T103" fmla="*/ -5528 h 2367"/>
                              <a:gd name="T104" fmla="+- 0 16782 14533"/>
                              <a:gd name="T105" fmla="*/ T104 w 3153"/>
                              <a:gd name="T106" fmla="+- 0 -5564 -5824"/>
                              <a:gd name="T107" fmla="*/ -5564 h 2367"/>
                              <a:gd name="T108" fmla="+- 0 14533 14533"/>
                              <a:gd name="T109" fmla="*/ T108 w 3153"/>
                              <a:gd name="T110" fmla="+- 0 -5824 -5824"/>
                              <a:gd name="T111" fmla="*/ -5824 h 2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153" h="2367">
                                <a:moveTo>
                                  <a:pt x="0" y="0"/>
                                </a:moveTo>
                                <a:lnTo>
                                  <a:pt x="60" y="55"/>
                                </a:lnTo>
                                <a:lnTo>
                                  <a:pt x="1153" y="1085"/>
                                </a:lnTo>
                                <a:lnTo>
                                  <a:pt x="1357" y="1630"/>
                                </a:lnTo>
                                <a:lnTo>
                                  <a:pt x="1664" y="2151"/>
                                </a:lnTo>
                                <a:lnTo>
                                  <a:pt x="1784" y="2232"/>
                                </a:lnTo>
                                <a:lnTo>
                                  <a:pt x="1896" y="2297"/>
                                </a:lnTo>
                                <a:lnTo>
                                  <a:pt x="1962" y="2323"/>
                                </a:lnTo>
                                <a:lnTo>
                                  <a:pt x="2063" y="2345"/>
                                </a:lnTo>
                                <a:lnTo>
                                  <a:pt x="2220" y="2366"/>
                                </a:lnTo>
                                <a:lnTo>
                                  <a:pt x="2348" y="2087"/>
                                </a:lnTo>
                                <a:lnTo>
                                  <a:pt x="2379" y="2060"/>
                                </a:lnTo>
                                <a:lnTo>
                                  <a:pt x="2448" y="1984"/>
                                </a:lnTo>
                                <a:lnTo>
                                  <a:pt x="2721" y="1675"/>
                                </a:lnTo>
                                <a:lnTo>
                                  <a:pt x="2725" y="1638"/>
                                </a:lnTo>
                                <a:lnTo>
                                  <a:pt x="2813" y="1574"/>
                                </a:lnTo>
                                <a:lnTo>
                                  <a:pt x="2928" y="1517"/>
                                </a:lnTo>
                                <a:lnTo>
                                  <a:pt x="2983" y="1480"/>
                                </a:lnTo>
                                <a:lnTo>
                                  <a:pt x="2989" y="1436"/>
                                </a:lnTo>
                                <a:lnTo>
                                  <a:pt x="2748" y="1404"/>
                                </a:lnTo>
                                <a:lnTo>
                                  <a:pt x="2758" y="1295"/>
                                </a:lnTo>
                                <a:lnTo>
                                  <a:pt x="2745" y="1294"/>
                                </a:lnTo>
                                <a:lnTo>
                                  <a:pt x="2762" y="1147"/>
                                </a:lnTo>
                                <a:lnTo>
                                  <a:pt x="2801" y="762"/>
                                </a:lnTo>
                                <a:lnTo>
                                  <a:pt x="3152" y="408"/>
                                </a:lnTo>
                                <a:lnTo>
                                  <a:pt x="2246" y="296"/>
                                </a:lnTo>
                                <a:lnTo>
                                  <a:pt x="2249" y="2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2" y="-5825"/>
                            <a:ext cx="3153" cy="2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Freeform 37"/>
                        <wps:cNvSpPr>
                          <a:spLocks/>
                        </wps:cNvSpPr>
                        <wps:spPr bwMode="auto">
                          <a:xfrm>
                            <a:off x="19445" y="-9395"/>
                            <a:ext cx="80" cy="29"/>
                          </a:xfrm>
                          <a:custGeom>
                            <a:avLst/>
                            <a:gdLst>
                              <a:gd name="T0" fmla="+- 0 19448 19445"/>
                              <a:gd name="T1" fmla="*/ T0 w 80"/>
                              <a:gd name="T2" fmla="+- 0 -9394 -9394"/>
                              <a:gd name="T3" fmla="*/ -9394 h 29"/>
                              <a:gd name="T4" fmla="+- 0 19445 19445"/>
                              <a:gd name="T5" fmla="*/ T4 w 80"/>
                              <a:gd name="T6" fmla="+- 0 -9380 -9394"/>
                              <a:gd name="T7" fmla="*/ -9380 h 29"/>
                              <a:gd name="T8" fmla="+- 0 19494 19445"/>
                              <a:gd name="T9" fmla="*/ T8 w 80"/>
                              <a:gd name="T10" fmla="+- 0 -9369 -9394"/>
                              <a:gd name="T11" fmla="*/ -9369 h 29"/>
                              <a:gd name="T12" fmla="+- 0 19522 19445"/>
                              <a:gd name="T13" fmla="*/ T12 w 80"/>
                              <a:gd name="T14" fmla="+- 0 -9365 -9394"/>
                              <a:gd name="T15" fmla="*/ -9365 h 29"/>
                              <a:gd name="T16" fmla="+- 0 19525 19445"/>
                              <a:gd name="T17" fmla="*/ T16 w 80"/>
                              <a:gd name="T18" fmla="+- 0 -9389 -9394"/>
                              <a:gd name="T19" fmla="*/ -9389 h 29"/>
                              <a:gd name="T20" fmla="+- 0 19496 19445"/>
                              <a:gd name="T21" fmla="*/ T20 w 80"/>
                              <a:gd name="T22" fmla="+- 0 -9393 -9394"/>
                              <a:gd name="T23" fmla="*/ -9393 h 29"/>
                              <a:gd name="T24" fmla="+- 0 19448 19445"/>
                              <a:gd name="T25" fmla="*/ T24 w 80"/>
                              <a:gd name="T26" fmla="+- 0 -9394 -9394"/>
                              <a:gd name="T27" fmla="*/ -939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0" h="29">
                                <a:moveTo>
                                  <a:pt x="3" y="0"/>
                                </a:moveTo>
                                <a:lnTo>
                                  <a:pt x="0" y="14"/>
                                </a:lnTo>
                                <a:lnTo>
                                  <a:pt x="49" y="25"/>
                                </a:lnTo>
                                <a:lnTo>
                                  <a:pt x="77" y="29"/>
                                </a:lnTo>
                                <a:lnTo>
                                  <a:pt x="80" y="5"/>
                                </a:lnTo>
                                <a:lnTo>
                                  <a:pt x="51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5" y="-9395"/>
                            <a:ext cx="80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AutoShape 35"/>
                        <wps:cNvSpPr>
                          <a:spLocks/>
                        </wps:cNvSpPr>
                        <wps:spPr bwMode="auto">
                          <a:xfrm>
                            <a:off x="20161" y="-10540"/>
                            <a:ext cx="554" cy="415"/>
                          </a:xfrm>
                          <a:custGeom>
                            <a:avLst/>
                            <a:gdLst>
                              <a:gd name="T0" fmla="+- 0 20528 20162"/>
                              <a:gd name="T1" fmla="*/ T0 w 554"/>
                              <a:gd name="T2" fmla="+- 0 -10373 -10540"/>
                              <a:gd name="T3" fmla="*/ -10373 h 415"/>
                              <a:gd name="T4" fmla="+- 0 20430 20162"/>
                              <a:gd name="T5" fmla="*/ T4 w 554"/>
                              <a:gd name="T6" fmla="+- 0 -10373 -10540"/>
                              <a:gd name="T7" fmla="*/ -10373 h 415"/>
                              <a:gd name="T8" fmla="+- 0 20517 20162"/>
                              <a:gd name="T9" fmla="*/ T8 w 554"/>
                              <a:gd name="T10" fmla="+- 0 -10316 -10540"/>
                              <a:gd name="T11" fmla="*/ -10316 h 415"/>
                              <a:gd name="T12" fmla="+- 0 20716 20162"/>
                              <a:gd name="T13" fmla="*/ T12 w 554"/>
                              <a:gd name="T14" fmla="+- 0 -10125 -10540"/>
                              <a:gd name="T15" fmla="*/ -10125 h 415"/>
                              <a:gd name="T16" fmla="+- 0 20547 20162"/>
                              <a:gd name="T17" fmla="*/ T16 w 554"/>
                              <a:gd name="T18" fmla="+- 0 -10360 -10540"/>
                              <a:gd name="T19" fmla="*/ -10360 h 415"/>
                              <a:gd name="T20" fmla="+- 0 20528 20162"/>
                              <a:gd name="T21" fmla="*/ T20 w 554"/>
                              <a:gd name="T22" fmla="+- 0 -10373 -10540"/>
                              <a:gd name="T23" fmla="*/ -10373 h 415"/>
                              <a:gd name="T24" fmla="+- 0 20281 20162"/>
                              <a:gd name="T25" fmla="*/ T24 w 554"/>
                              <a:gd name="T26" fmla="+- 0 -10540 -10540"/>
                              <a:gd name="T27" fmla="*/ -10540 h 415"/>
                              <a:gd name="T28" fmla="+- 0 20191 20162"/>
                              <a:gd name="T29" fmla="*/ T28 w 554"/>
                              <a:gd name="T30" fmla="+- 0 -10398 -10540"/>
                              <a:gd name="T31" fmla="*/ -10398 h 415"/>
                              <a:gd name="T32" fmla="+- 0 20162 20162"/>
                              <a:gd name="T33" fmla="*/ T32 w 554"/>
                              <a:gd name="T34" fmla="+- 0 -10386 -10540"/>
                              <a:gd name="T35" fmla="*/ -10386 h 415"/>
                              <a:gd name="T36" fmla="+- 0 20169 20162"/>
                              <a:gd name="T37" fmla="*/ T36 w 554"/>
                              <a:gd name="T38" fmla="+- 0 -10379 -10540"/>
                              <a:gd name="T39" fmla="*/ -10379 h 415"/>
                              <a:gd name="T40" fmla="+- 0 20185 20162"/>
                              <a:gd name="T41" fmla="*/ T40 w 554"/>
                              <a:gd name="T42" fmla="+- 0 -10365 -10540"/>
                              <a:gd name="T43" fmla="*/ -10365 h 415"/>
                              <a:gd name="T44" fmla="+- 0 20202 20162"/>
                              <a:gd name="T45" fmla="*/ T44 w 554"/>
                              <a:gd name="T46" fmla="+- 0 -10351 -10540"/>
                              <a:gd name="T47" fmla="*/ -10351 h 415"/>
                              <a:gd name="T48" fmla="+- 0 20218 20162"/>
                              <a:gd name="T49" fmla="*/ T48 w 554"/>
                              <a:gd name="T50" fmla="+- 0 -10338 -10540"/>
                              <a:gd name="T51" fmla="*/ -10338 h 415"/>
                              <a:gd name="T52" fmla="+- 0 20235 20162"/>
                              <a:gd name="T53" fmla="*/ T52 w 554"/>
                              <a:gd name="T54" fmla="+- 0 -10324 -10540"/>
                              <a:gd name="T55" fmla="*/ -10324 h 415"/>
                              <a:gd name="T56" fmla="+- 0 20251 20162"/>
                              <a:gd name="T57" fmla="*/ T56 w 554"/>
                              <a:gd name="T58" fmla="+- 0 -10311 -10540"/>
                              <a:gd name="T59" fmla="*/ -10311 h 415"/>
                              <a:gd name="T60" fmla="+- 0 20268 20162"/>
                              <a:gd name="T61" fmla="*/ T60 w 554"/>
                              <a:gd name="T62" fmla="+- 0 -10298 -10540"/>
                              <a:gd name="T63" fmla="*/ -10298 h 415"/>
                              <a:gd name="T64" fmla="+- 0 20285 20162"/>
                              <a:gd name="T65" fmla="*/ T64 w 554"/>
                              <a:gd name="T66" fmla="+- 0 -10285 -10540"/>
                              <a:gd name="T67" fmla="*/ -10285 h 415"/>
                              <a:gd name="T68" fmla="+- 0 20303 20162"/>
                              <a:gd name="T69" fmla="*/ T68 w 554"/>
                              <a:gd name="T70" fmla="+- 0 -10273 -10540"/>
                              <a:gd name="T71" fmla="*/ -10273 h 415"/>
                              <a:gd name="T72" fmla="+- 0 20320 20162"/>
                              <a:gd name="T73" fmla="*/ T72 w 554"/>
                              <a:gd name="T74" fmla="+- 0 -10260 -10540"/>
                              <a:gd name="T75" fmla="*/ -10260 h 415"/>
                              <a:gd name="T76" fmla="+- 0 20337 20162"/>
                              <a:gd name="T77" fmla="*/ T76 w 554"/>
                              <a:gd name="T78" fmla="+- 0 -10248 -10540"/>
                              <a:gd name="T79" fmla="*/ -10248 h 415"/>
                              <a:gd name="T80" fmla="+- 0 20344 20162"/>
                              <a:gd name="T81" fmla="*/ T80 w 554"/>
                              <a:gd name="T82" fmla="+- 0 -10243 -10540"/>
                              <a:gd name="T83" fmla="*/ -10243 h 415"/>
                              <a:gd name="T84" fmla="+- 0 20430 20162"/>
                              <a:gd name="T85" fmla="*/ T84 w 554"/>
                              <a:gd name="T86" fmla="+- 0 -10373 -10540"/>
                              <a:gd name="T87" fmla="*/ -10373 h 415"/>
                              <a:gd name="T88" fmla="+- 0 20528 20162"/>
                              <a:gd name="T89" fmla="*/ T88 w 554"/>
                              <a:gd name="T90" fmla="+- 0 -10373 -10540"/>
                              <a:gd name="T91" fmla="*/ -10373 h 415"/>
                              <a:gd name="T92" fmla="+- 0 20281 20162"/>
                              <a:gd name="T93" fmla="*/ T92 w 554"/>
                              <a:gd name="T94" fmla="+- 0 -10540 -10540"/>
                              <a:gd name="T95" fmla="*/ -10540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54" h="415">
                                <a:moveTo>
                                  <a:pt x="366" y="167"/>
                                </a:moveTo>
                                <a:lnTo>
                                  <a:pt x="268" y="167"/>
                                </a:lnTo>
                                <a:lnTo>
                                  <a:pt x="355" y="224"/>
                                </a:lnTo>
                                <a:lnTo>
                                  <a:pt x="554" y="415"/>
                                </a:lnTo>
                                <a:lnTo>
                                  <a:pt x="385" y="180"/>
                                </a:lnTo>
                                <a:lnTo>
                                  <a:pt x="366" y="167"/>
                                </a:lnTo>
                                <a:close/>
                                <a:moveTo>
                                  <a:pt x="119" y="0"/>
                                </a:moveTo>
                                <a:lnTo>
                                  <a:pt x="29" y="142"/>
                                </a:lnTo>
                                <a:lnTo>
                                  <a:pt x="0" y="154"/>
                                </a:lnTo>
                                <a:lnTo>
                                  <a:pt x="7" y="161"/>
                                </a:lnTo>
                                <a:lnTo>
                                  <a:pt x="23" y="175"/>
                                </a:lnTo>
                                <a:lnTo>
                                  <a:pt x="40" y="189"/>
                                </a:lnTo>
                                <a:lnTo>
                                  <a:pt x="56" y="202"/>
                                </a:lnTo>
                                <a:lnTo>
                                  <a:pt x="73" y="216"/>
                                </a:lnTo>
                                <a:lnTo>
                                  <a:pt x="89" y="229"/>
                                </a:lnTo>
                                <a:lnTo>
                                  <a:pt x="106" y="242"/>
                                </a:lnTo>
                                <a:lnTo>
                                  <a:pt x="123" y="255"/>
                                </a:lnTo>
                                <a:lnTo>
                                  <a:pt x="141" y="267"/>
                                </a:lnTo>
                                <a:lnTo>
                                  <a:pt x="158" y="280"/>
                                </a:lnTo>
                                <a:lnTo>
                                  <a:pt x="175" y="292"/>
                                </a:lnTo>
                                <a:lnTo>
                                  <a:pt x="182" y="297"/>
                                </a:lnTo>
                                <a:lnTo>
                                  <a:pt x="268" y="167"/>
                                </a:lnTo>
                                <a:lnTo>
                                  <a:pt x="366" y="167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61" y="-10540"/>
                            <a:ext cx="554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AutoShape 33"/>
                        <wps:cNvSpPr>
                          <a:spLocks/>
                        </wps:cNvSpPr>
                        <wps:spPr bwMode="auto">
                          <a:xfrm>
                            <a:off x="12667" y="-3236"/>
                            <a:ext cx="4102" cy="2260"/>
                          </a:xfrm>
                          <a:custGeom>
                            <a:avLst/>
                            <a:gdLst>
                              <a:gd name="T0" fmla="+- 0 13302 12667"/>
                              <a:gd name="T1" fmla="*/ T0 w 4102"/>
                              <a:gd name="T2" fmla="+- 0 -2315 -3235"/>
                              <a:gd name="T3" fmla="*/ -2315 h 2260"/>
                              <a:gd name="T4" fmla="+- 0 13413 12667"/>
                              <a:gd name="T5" fmla="*/ T4 w 4102"/>
                              <a:gd name="T6" fmla="+- 0 -1915 -3235"/>
                              <a:gd name="T7" fmla="*/ -1915 h 2260"/>
                              <a:gd name="T8" fmla="+- 0 12667 12667"/>
                              <a:gd name="T9" fmla="*/ T8 w 4102"/>
                              <a:gd name="T10" fmla="+- 0 -975 -3235"/>
                              <a:gd name="T11" fmla="*/ -975 h 2260"/>
                              <a:gd name="T12" fmla="+- 0 16464 12667"/>
                              <a:gd name="T13" fmla="*/ T12 w 4102"/>
                              <a:gd name="T14" fmla="+- 0 -1315 -3235"/>
                              <a:gd name="T15" fmla="*/ -1315 h 2260"/>
                              <a:gd name="T16" fmla="+- 0 16252 12667"/>
                              <a:gd name="T17" fmla="*/ T16 w 4102"/>
                              <a:gd name="T18" fmla="+- 0 -1375 -3235"/>
                              <a:gd name="T19" fmla="*/ -1375 h 2260"/>
                              <a:gd name="T20" fmla="+- 0 16224 12667"/>
                              <a:gd name="T21" fmla="*/ T20 w 4102"/>
                              <a:gd name="T22" fmla="+- 0 -1455 -3235"/>
                              <a:gd name="T23" fmla="*/ -1455 h 2260"/>
                              <a:gd name="T24" fmla="+- 0 16217 12667"/>
                              <a:gd name="T25" fmla="*/ T24 w 4102"/>
                              <a:gd name="T26" fmla="+- 0 -1535 -3235"/>
                              <a:gd name="T27" fmla="*/ -1535 h 2260"/>
                              <a:gd name="T28" fmla="+- 0 16215 12667"/>
                              <a:gd name="T29" fmla="*/ T28 w 4102"/>
                              <a:gd name="T30" fmla="+- 0 -1615 -3235"/>
                              <a:gd name="T31" fmla="*/ -1615 h 2260"/>
                              <a:gd name="T32" fmla="+- 0 16201 12667"/>
                              <a:gd name="T33" fmla="*/ T32 w 4102"/>
                              <a:gd name="T34" fmla="+- 0 -1695 -3235"/>
                              <a:gd name="T35" fmla="*/ -1695 h 2260"/>
                              <a:gd name="T36" fmla="+- 0 16200 12667"/>
                              <a:gd name="T37" fmla="*/ T36 w 4102"/>
                              <a:gd name="T38" fmla="+- 0 -1795 -3235"/>
                              <a:gd name="T39" fmla="*/ -1795 h 2260"/>
                              <a:gd name="T40" fmla="+- 0 16197 12667"/>
                              <a:gd name="T41" fmla="*/ T40 w 4102"/>
                              <a:gd name="T42" fmla="+- 0 -1875 -3235"/>
                              <a:gd name="T43" fmla="*/ -1875 h 2260"/>
                              <a:gd name="T44" fmla="+- 0 16209 12667"/>
                              <a:gd name="T45" fmla="*/ T44 w 4102"/>
                              <a:gd name="T46" fmla="+- 0 -1935 -3235"/>
                              <a:gd name="T47" fmla="*/ -1935 h 2260"/>
                              <a:gd name="T48" fmla="+- 0 16219 12667"/>
                              <a:gd name="T49" fmla="*/ T48 w 4102"/>
                              <a:gd name="T50" fmla="+- 0 -2015 -3235"/>
                              <a:gd name="T51" fmla="*/ -2015 h 2260"/>
                              <a:gd name="T52" fmla="+- 0 16210 12667"/>
                              <a:gd name="T53" fmla="*/ T52 w 4102"/>
                              <a:gd name="T54" fmla="+- 0 -2095 -3235"/>
                              <a:gd name="T55" fmla="*/ -2095 h 2260"/>
                              <a:gd name="T56" fmla="+- 0 16138 12667"/>
                              <a:gd name="T57" fmla="*/ T56 w 4102"/>
                              <a:gd name="T58" fmla="+- 0 -2155 -3235"/>
                              <a:gd name="T59" fmla="*/ -2155 h 2260"/>
                              <a:gd name="T60" fmla="+- 0 16118 12667"/>
                              <a:gd name="T61" fmla="*/ T60 w 4102"/>
                              <a:gd name="T62" fmla="+- 0 -2215 -3235"/>
                              <a:gd name="T63" fmla="*/ -2215 h 2260"/>
                              <a:gd name="T64" fmla="+- 0 16112 12667"/>
                              <a:gd name="T65" fmla="*/ T64 w 4102"/>
                              <a:gd name="T66" fmla="+- 0 -2275 -3235"/>
                              <a:gd name="T67" fmla="*/ -2275 h 2260"/>
                              <a:gd name="T68" fmla="+- 0 16078 12667"/>
                              <a:gd name="T69" fmla="*/ T68 w 4102"/>
                              <a:gd name="T70" fmla="+- 0 -2335 -3235"/>
                              <a:gd name="T71" fmla="*/ -2335 h 2260"/>
                              <a:gd name="T72" fmla="+- 0 16098 12667"/>
                              <a:gd name="T73" fmla="*/ T72 w 4102"/>
                              <a:gd name="T74" fmla="+- 0 -2395 -3235"/>
                              <a:gd name="T75" fmla="*/ -2395 h 2260"/>
                              <a:gd name="T76" fmla="+- 0 16153 12667"/>
                              <a:gd name="T77" fmla="*/ T76 w 4102"/>
                              <a:gd name="T78" fmla="+- 0 -2455 -3235"/>
                              <a:gd name="T79" fmla="*/ -2455 h 2260"/>
                              <a:gd name="T80" fmla="+- 0 16177 12667"/>
                              <a:gd name="T81" fmla="*/ T80 w 4102"/>
                              <a:gd name="T82" fmla="+- 0 -2535 -3235"/>
                              <a:gd name="T83" fmla="*/ -2535 h 2260"/>
                              <a:gd name="T84" fmla="+- 0 14564 12667"/>
                              <a:gd name="T85" fmla="*/ T84 w 4102"/>
                              <a:gd name="T86" fmla="+- 0 -2595 -3235"/>
                              <a:gd name="T87" fmla="*/ -2595 h 2260"/>
                              <a:gd name="T88" fmla="+- 0 14144 12667"/>
                              <a:gd name="T89" fmla="*/ T88 w 4102"/>
                              <a:gd name="T90" fmla="+- 0 -2655 -3235"/>
                              <a:gd name="T91" fmla="*/ -2655 h 2260"/>
                              <a:gd name="T92" fmla="+- 0 14064 12667"/>
                              <a:gd name="T93" fmla="*/ T92 w 4102"/>
                              <a:gd name="T94" fmla="+- 0 -2715 -3235"/>
                              <a:gd name="T95" fmla="*/ -2715 h 2260"/>
                              <a:gd name="T96" fmla="+- 0 13992 12667"/>
                              <a:gd name="T97" fmla="*/ T96 w 4102"/>
                              <a:gd name="T98" fmla="+- 0 -2795 -3235"/>
                              <a:gd name="T99" fmla="*/ -2795 h 2260"/>
                              <a:gd name="T100" fmla="+- 0 13935 12667"/>
                              <a:gd name="T101" fmla="*/ T100 w 4102"/>
                              <a:gd name="T102" fmla="+- 0 -2855 -3235"/>
                              <a:gd name="T103" fmla="*/ -2855 h 2260"/>
                              <a:gd name="T104" fmla="+- 0 13873 12667"/>
                              <a:gd name="T105" fmla="*/ T104 w 4102"/>
                              <a:gd name="T106" fmla="+- 0 -2915 -3235"/>
                              <a:gd name="T107" fmla="*/ -2915 h 2260"/>
                              <a:gd name="T108" fmla="+- 0 13796 12667"/>
                              <a:gd name="T109" fmla="*/ T108 w 4102"/>
                              <a:gd name="T110" fmla="+- 0 -2975 -3235"/>
                              <a:gd name="T111" fmla="*/ -2975 h 2260"/>
                              <a:gd name="T112" fmla="+- 0 13705 12667"/>
                              <a:gd name="T113" fmla="*/ T112 w 4102"/>
                              <a:gd name="T114" fmla="+- 0 -3035 -3235"/>
                              <a:gd name="T115" fmla="*/ -3035 h 2260"/>
                              <a:gd name="T116" fmla="+- 0 13627 12667"/>
                              <a:gd name="T117" fmla="*/ T116 w 4102"/>
                              <a:gd name="T118" fmla="+- 0 -3095 -3235"/>
                              <a:gd name="T119" fmla="*/ -3095 h 2260"/>
                              <a:gd name="T120" fmla="+- 0 13566 12667"/>
                              <a:gd name="T121" fmla="*/ T120 w 4102"/>
                              <a:gd name="T122" fmla="+- 0 -3155 -3235"/>
                              <a:gd name="T123" fmla="*/ -3155 h 2260"/>
                              <a:gd name="T124" fmla="+- 0 13494 12667"/>
                              <a:gd name="T125" fmla="*/ T124 w 4102"/>
                              <a:gd name="T126" fmla="+- 0 -3215 -3235"/>
                              <a:gd name="T127" fmla="*/ -3215 h 2260"/>
                              <a:gd name="T128" fmla="+- 0 16718 12667"/>
                              <a:gd name="T129" fmla="*/ T128 w 4102"/>
                              <a:gd name="T130" fmla="+- 0 -1355 -3235"/>
                              <a:gd name="T131" fmla="*/ -1355 h 2260"/>
                              <a:gd name="T132" fmla="+- 0 16535 12667"/>
                              <a:gd name="T133" fmla="*/ T132 w 4102"/>
                              <a:gd name="T134" fmla="+- 0 -1295 -3235"/>
                              <a:gd name="T135" fmla="*/ -1295 h 2260"/>
                              <a:gd name="T136" fmla="+- 0 16116 12667"/>
                              <a:gd name="T137" fmla="*/ T136 w 4102"/>
                              <a:gd name="T138" fmla="+- 0 -2595 -3235"/>
                              <a:gd name="T139" fmla="*/ -2595 h 2260"/>
                              <a:gd name="T140" fmla="+- 0 16070 12667"/>
                              <a:gd name="T141" fmla="*/ T140 w 4102"/>
                              <a:gd name="T142" fmla="+- 0 -2635 -3235"/>
                              <a:gd name="T143" fmla="*/ -2635 h 2260"/>
                              <a:gd name="T144" fmla="+- 0 14469 12667"/>
                              <a:gd name="T145" fmla="*/ T144 w 4102"/>
                              <a:gd name="T146" fmla="+- 0 -2675 -3235"/>
                              <a:gd name="T147" fmla="*/ -2675 h 2260"/>
                              <a:gd name="T148" fmla="+- 0 14666 12667"/>
                              <a:gd name="T149" fmla="*/ T148 w 4102"/>
                              <a:gd name="T150" fmla="+- 0 -2675 -3235"/>
                              <a:gd name="T151" fmla="*/ -2675 h 2260"/>
                              <a:gd name="T152" fmla="+- 0 14247 12667"/>
                              <a:gd name="T153" fmla="*/ T152 w 4102"/>
                              <a:gd name="T154" fmla="+- 0 -2675 -3235"/>
                              <a:gd name="T155" fmla="*/ -2675 h 2260"/>
                              <a:gd name="T156" fmla="+- 0 15559 12667"/>
                              <a:gd name="T157" fmla="*/ T156 w 4102"/>
                              <a:gd name="T158" fmla="+- 0 -2675 -3235"/>
                              <a:gd name="T159" fmla="*/ -2675 h 2260"/>
                              <a:gd name="T160" fmla="+- 0 15978 12667"/>
                              <a:gd name="T161" fmla="*/ T160 w 4102"/>
                              <a:gd name="T162" fmla="+- 0 -2695 -3235"/>
                              <a:gd name="T163" fmla="*/ -2695 h 2260"/>
                              <a:gd name="T164" fmla="+- 0 14966 12667"/>
                              <a:gd name="T165" fmla="*/ T164 w 4102"/>
                              <a:gd name="T166" fmla="+- 0 -2735 -3235"/>
                              <a:gd name="T167" fmla="*/ -2735 h 2260"/>
                              <a:gd name="T168" fmla="+- 0 14977 12667"/>
                              <a:gd name="T169" fmla="*/ T168 w 4102"/>
                              <a:gd name="T170" fmla="+- 0 -2715 -3235"/>
                              <a:gd name="T171" fmla="*/ -2715 h 2260"/>
                              <a:gd name="T172" fmla="+- 0 15956 12667"/>
                              <a:gd name="T173" fmla="*/ T172 w 4102"/>
                              <a:gd name="T174" fmla="+- 0 -2715 -3235"/>
                              <a:gd name="T175" fmla="*/ -2715 h 2260"/>
                              <a:gd name="T176" fmla="+- 0 15504 12667"/>
                              <a:gd name="T177" fmla="*/ T176 w 4102"/>
                              <a:gd name="T178" fmla="+- 0 -2735 -3235"/>
                              <a:gd name="T179" fmla="*/ -2735 h 2260"/>
                              <a:gd name="T180" fmla="+- 0 15656 12667"/>
                              <a:gd name="T181" fmla="*/ T180 w 4102"/>
                              <a:gd name="T182" fmla="+- 0 -2735 -3235"/>
                              <a:gd name="T183" fmla="*/ -2735 h 2260"/>
                              <a:gd name="T184" fmla="+- 0 14665 12667"/>
                              <a:gd name="T185" fmla="*/ T184 w 4102"/>
                              <a:gd name="T186" fmla="+- 0 -2735 -3235"/>
                              <a:gd name="T187" fmla="*/ -2735 h 2260"/>
                              <a:gd name="T188" fmla="+- 0 15010 12667"/>
                              <a:gd name="T189" fmla="*/ T188 w 4102"/>
                              <a:gd name="T190" fmla="+- 0 -2735 -3235"/>
                              <a:gd name="T191" fmla="*/ -2735 h 2260"/>
                              <a:gd name="T192" fmla="+- 0 15665 12667"/>
                              <a:gd name="T193" fmla="*/ T192 w 4102"/>
                              <a:gd name="T194" fmla="+- 0 -2755 -3235"/>
                              <a:gd name="T195" fmla="*/ -2755 h 2260"/>
                              <a:gd name="T196" fmla="+- 0 14729 12667"/>
                              <a:gd name="T197" fmla="*/ T196 w 4102"/>
                              <a:gd name="T198" fmla="+- 0 -2775 -3235"/>
                              <a:gd name="T199" fmla="*/ -2775 h 2260"/>
                              <a:gd name="T200" fmla="+- 0 15854 12667"/>
                              <a:gd name="T201" fmla="*/ T200 w 4102"/>
                              <a:gd name="T202" fmla="+- 0 -2775 -3235"/>
                              <a:gd name="T203" fmla="*/ -2775 h 2260"/>
                              <a:gd name="T204" fmla="+- 0 15013 12667"/>
                              <a:gd name="T205" fmla="*/ T204 w 4102"/>
                              <a:gd name="T206" fmla="+- 0 -2835 -3235"/>
                              <a:gd name="T207" fmla="*/ -2835 h 2260"/>
                              <a:gd name="T208" fmla="+- 0 15101 12667"/>
                              <a:gd name="T209" fmla="*/ T208 w 4102"/>
                              <a:gd name="T210" fmla="+- 0 -2795 -3235"/>
                              <a:gd name="T211" fmla="*/ -2795 h 2260"/>
                              <a:gd name="T212" fmla="+- 0 15149 12667"/>
                              <a:gd name="T213" fmla="*/ T212 w 4102"/>
                              <a:gd name="T214" fmla="+- 0 -2775 -3235"/>
                              <a:gd name="T215" fmla="*/ -2775 h 2260"/>
                              <a:gd name="T216" fmla="+- 0 15348 12667"/>
                              <a:gd name="T217" fmla="*/ T216 w 4102"/>
                              <a:gd name="T218" fmla="+- 0 -2775 -3235"/>
                              <a:gd name="T219" fmla="*/ -2775 h 2260"/>
                              <a:gd name="T220" fmla="+- 0 15784 12667"/>
                              <a:gd name="T221" fmla="*/ T220 w 4102"/>
                              <a:gd name="T222" fmla="+- 0 -2795 -3235"/>
                              <a:gd name="T223" fmla="*/ -2795 h 2260"/>
                              <a:gd name="T224" fmla="+- 0 15712 12667"/>
                              <a:gd name="T225" fmla="*/ T224 w 4102"/>
                              <a:gd name="T226" fmla="+- 0 -2815 -3235"/>
                              <a:gd name="T227" fmla="*/ -2815 h 2260"/>
                              <a:gd name="T228" fmla="+- 0 14821 12667"/>
                              <a:gd name="T229" fmla="*/ T228 w 4102"/>
                              <a:gd name="T230" fmla="+- 0 -2815 -3235"/>
                              <a:gd name="T231" fmla="*/ -2815 h 2260"/>
                              <a:gd name="T232" fmla="+- 0 15075 12667"/>
                              <a:gd name="T233" fmla="*/ T232 w 4102"/>
                              <a:gd name="T234" fmla="+- 0 -2835 -3235"/>
                              <a:gd name="T235" fmla="*/ -2835 h 2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102" h="2260">
                                <a:moveTo>
                                  <a:pt x="818" y="0"/>
                                </a:moveTo>
                                <a:lnTo>
                                  <a:pt x="810" y="0"/>
                                </a:lnTo>
                                <a:lnTo>
                                  <a:pt x="736" y="140"/>
                                </a:lnTo>
                                <a:lnTo>
                                  <a:pt x="691" y="280"/>
                                </a:lnTo>
                                <a:lnTo>
                                  <a:pt x="631" y="820"/>
                                </a:lnTo>
                                <a:lnTo>
                                  <a:pt x="635" y="920"/>
                                </a:lnTo>
                                <a:lnTo>
                                  <a:pt x="669" y="1000"/>
                                </a:lnTo>
                                <a:lnTo>
                                  <a:pt x="696" y="1060"/>
                                </a:lnTo>
                                <a:lnTo>
                                  <a:pt x="699" y="1080"/>
                                </a:lnTo>
                                <a:lnTo>
                                  <a:pt x="779" y="1220"/>
                                </a:lnTo>
                                <a:lnTo>
                                  <a:pt x="793" y="1260"/>
                                </a:lnTo>
                                <a:lnTo>
                                  <a:pt x="746" y="1320"/>
                                </a:lnTo>
                                <a:lnTo>
                                  <a:pt x="593" y="1540"/>
                                </a:lnTo>
                                <a:lnTo>
                                  <a:pt x="393" y="1640"/>
                                </a:lnTo>
                                <a:lnTo>
                                  <a:pt x="265" y="1780"/>
                                </a:lnTo>
                                <a:lnTo>
                                  <a:pt x="70" y="2080"/>
                                </a:lnTo>
                                <a:lnTo>
                                  <a:pt x="17" y="2180"/>
                                </a:lnTo>
                                <a:lnTo>
                                  <a:pt x="0" y="2260"/>
                                </a:lnTo>
                                <a:lnTo>
                                  <a:pt x="4022" y="2260"/>
                                </a:lnTo>
                                <a:lnTo>
                                  <a:pt x="4034" y="2180"/>
                                </a:lnTo>
                                <a:lnTo>
                                  <a:pt x="4066" y="2080"/>
                                </a:lnTo>
                                <a:lnTo>
                                  <a:pt x="4087" y="1940"/>
                                </a:lnTo>
                                <a:lnTo>
                                  <a:pt x="3808" y="1940"/>
                                </a:lnTo>
                                <a:lnTo>
                                  <a:pt x="3797" y="1920"/>
                                </a:lnTo>
                                <a:lnTo>
                                  <a:pt x="3628" y="1920"/>
                                </a:lnTo>
                                <a:lnTo>
                                  <a:pt x="3617" y="1900"/>
                                </a:lnTo>
                                <a:lnTo>
                                  <a:pt x="3602" y="1900"/>
                                </a:lnTo>
                                <a:lnTo>
                                  <a:pt x="3595" y="1880"/>
                                </a:lnTo>
                                <a:lnTo>
                                  <a:pt x="3588" y="1860"/>
                                </a:lnTo>
                                <a:lnTo>
                                  <a:pt x="3585" y="1860"/>
                                </a:lnTo>
                                <a:lnTo>
                                  <a:pt x="3578" y="1840"/>
                                </a:lnTo>
                                <a:lnTo>
                                  <a:pt x="3575" y="1840"/>
                                </a:lnTo>
                                <a:lnTo>
                                  <a:pt x="3570" y="1820"/>
                                </a:lnTo>
                                <a:lnTo>
                                  <a:pt x="3567" y="1800"/>
                                </a:lnTo>
                                <a:lnTo>
                                  <a:pt x="3561" y="1800"/>
                                </a:lnTo>
                                <a:lnTo>
                                  <a:pt x="3557" y="1780"/>
                                </a:lnTo>
                                <a:lnTo>
                                  <a:pt x="3555" y="1760"/>
                                </a:lnTo>
                                <a:lnTo>
                                  <a:pt x="3553" y="1760"/>
                                </a:lnTo>
                                <a:lnTo>
                                  <a:pt x="3552" y="1740"/>
                                </a:lnTo>
                                <a:lnTo>
                                  <a:pt x="3550" y="1720"/>
                                </a:lnTo>
                                <a:lnTo>
                                  <a:pt x="3550" y="1700"/>
                                </a:lnTo>
                                <a:lnTo>
                                  <a:pt x="3553" y="1680"/>
                                </a:lnTo>
                                <a:lnTo>
                                  <a:pt x="3553" y="1660"/>
                                </a:lnTo>
                                <a:lnTo>
                                  <a:pt x="3554" y="1660"/>
                                </a:lnTo>
                                <a:lnTo>
                                  <a:pt x="3553" y="1640"/>
                                </a:lnTo>
                                <a:lnTo>
                                  <a:pt x="3549" y="1620"/>
                                </a:lnTo>
                                <a:lnTo>
                                  <a:pt x="3548" y="1620"/>
                                </a:lnTo>
                                <a:lnTo>
                                  <a:pt x="3548" y="1600"/>
                                </a:lnTo>
                                <a:lnTo>
                                  <a:pt x="3548" y="1580"/>
                                </a:lnTo>
                                <a:lnTo>
                                  <a:pt x="3545" y="1580"/>
                                </a:lnTo>
                                <a:lnTo>
                                  <a:pt x="3542" y="1560"/>
                                </a:lnTo>
                                <a:lnTo>
                                  <a:pt x="3537" y="1560"/>
                                </a:lnTo>
                                <a:lnTo>
                                  <a:pt x="3534" y="1540"/>
                                </a:lnTo>
                                <a:lnTo>
                                  <a:pt x="3534" y="1520"/>
                                </a:lnTo>
                                <a:lnTo>
                                  <a:pt x="3534" y="1500"/>
                                </a:lnTo>
                                <a:lnTo>
                                  <a:pt x="3533" y="1500"/>
                                </a:lnTo>
                                <a:lnTo>
                                  <a:pt x="3533" y="1480"/>
                                </a:lnTo>
                                <a:lnTo>
                                  <a:pt x="3532" y="1460"/>
                                </a:lnTo>
                                <a:lnTo>
                                  <a:pt x="3533" y="1440"/>
                                </a:lnTo>
                                <a:lnTo>
                                  <a:pt x="3532" y="1420"/>
                                </a:lnTo>
                                <a:lnTo>
                                  <a:pt x="3532" y="1400"/>
                                </a:lnTo>
                                <a:lnTo>
                                  <a:pt x="3531" y="1380"/>
                                </a:lnTo>
                                <a:lnTo>
                                  <a:pt x="3530" y="1380"/>
                                </a:lnTo>
                                <a:lnTo>
                                  <a:pt x="3530" y="1360"/>
                                </a:lnTo>
                                <a:lnTo>
                                  <a:pt x="3531" y="1360"/>
                                </a:lnTo>
                                <a:lnTo>
                                  <a:pt x="3533" y="1340"/>
                                </a:lnTo>
                                <a:lnTo>
                                  <a:pt x="3536" y="1340"/>
                                </a:lnTo>
                                <a:lnTo>
                                  <a:pt x="3538" y="1320"/>
                                </a:lnTo>
                                <a:lnTo>
                                  <a:pt x="3540" y="1320"/>
                                </a:lnTo>
                                <a:lnTo>
                                  <a:pt x="3542" y="1300"/>
                                </a:lnTo>
                                <a:lnTo>
                                  <a:pt x="3545" y="1280"/>
                                </a:lnTo>
                                <a:lnTo>
                                  <a:pt x="3548" y="1260"/>
                                </a:lnTo>
                                <a:lnTo>
                                  <a:pt x="3551" y="1260"/>
                                </a:lnTo>
                                <a:lnTo>
                                  <a:pt x="3551" y="1240"/>
                                </a:lnTo>
                                <a:lnTo>
                                  <a:pt x="3552" y="1240"/>
                                </a:lnTo>
                                <a:lnTo>
                                  <a:pt x="3552" y="1220"/>
                                </a:lnTo>
                                <a:lnTo>
                                  <a:pt x="3551" y="1200"/>
                                </a:lnTo>
                                <a:lnTo>
                                  <a:pt x="3549" y="1200"/>
                                </a:lnTo>
                                <a:lnTo>
                                  <a:pt x="3547" y="1180"/>
                                </a:lnTo>
                                <a:lnTo>
                                  <a:pt x="3546" y="1160"/>
                                </a:lnTo>
                                <a:lnTo>
                                  <a:pt x="3544" y="1160"/>
                                </a:lnTo>
                                <a:lnTo>
                                  <a:pt x="3543" y="1140"/>
                                </a:lnTo>
                                <a:lnTo>
                                  <a:pt x="3540" y="1120"/>
                                </a:lnTo>
                                <a:lnTo>
                                  <a:pt x="3538" y="1120"/>
                                </a:lnTo>
                                <a:lnTo>
                                  <a:pt x="3529" y="1100"/>
                                </a:lnTo>
                                <a:lnTo>
                                  <a:pt x="3498" y="1100"/>
                                </a:lnTo>
                                <a:lnTo>
                                  <a:pt x="3491" y="1080"/>
                                </a:lnTo>
                                <a:lnTo>
                                  <a:pt x="3471" y="1080"/>
                                </a:lnTo>
                                <a:lnTo>
                                  <a:pt x="3465" y="1060"/>
                                </a:lnTo>
                                <a:lnTo>
                                  <a:pt x="3459" y="1060"/>
                                </a:lnTo>
                                <a:lnTo>
                                  <a:pt x="3452" y="1040"/>
                                </a:lnTo>
                                <a:lnTo>
                                  <a:pt x="3450" y="1040"/>
                                </a:lnTo>
                                <a:lnTo>
                                  <a:pt x="3451" y="1020"/>
                                </a:lnTo>
                                <a:lnTo>
                                  <a:pt x="3454" y="1000"/>
                                </a:lnTo>
                                <a:lnTo>
                                  <a:pt x="3458" y="1000"/>
                                </a:lnTo>
                                <a:lnTo>
                                  <a:pt x="3459" y="980"/>
                                </a:lnTo>
                                <a:lnTo>
                                  <a:pt x="3454" y="980"/>
                                </a:lnTo>
                                <a:lnTo>
                                  <a:pt x="3450" y="960"/>
                                </a:lnTo>
                                <a:lnTo>
                                  <a:pt x="3445" y="960"/>
                                </a:lnTo>
                                <a:lnTo>
                                  <a:pt x="3440" y="940"/>
                                </a:lnTo>
                                <a:lnTo>
                                  <a:pt x="3435" y="940"/>
                                </a:lnTo>
                                <a:lnTo>
                                  <a:pt x="3431" y="920"/>
                                </a:lnTo>
                                <a:lnTo>
                                  <a:pt x="3417" y="920"/>
                                </a:lnTo>
                                <a:lnTo>
                                  <a:pt x="3413" y="900"/>
                                </a:lnTo>
                                <a:lnTo>
                                  <a:pt x="3411" y="900"/>
                                </a:lnTo>
                                <a:lnTo>
                                  <a:pt x="3410" y="880"/>
                                </a:lnTo>
                                <a:lnTo>
                                  <a:pt x="3412" y="880"/>
                                </a:lnTo>
                                <a:lnTo>
                                  <a:pt x="3415" y="860"/>
                                </a:lnTo>
                                <a:lnTo>
                                  <a:pt x="3419" y="860"/>
                                </a:lnTo>
                                <a:lnTo>
                                  <a:pt x="3425" y="840"/>
                                </a:lnTo>
                                <a:lnTo>
                                  <a:pt x="3431" y="840"/>
                                </a:lnTo>
                                <a:lnTo>
                                  <a:pt x="3439" y="820"/>
                                </a:lnTo>
                                <a:lnTo>
                                  <a:pt x="3447" y="820"/>
                                </a:lnTo>
                                <a:lnTo>
                                  <a:pt x="3452" y="800"/>
                                </a:lnTo>
                                <a:lnTo>
                                  <a:pt x="3470" y="800"/>
                                </a:lnTo>
                                <a:lnTo>
                                  <a:pt x="3480" y="780"/>
                                </a:lnTo>
                                <a:lnTo>
                                  <a:pt x="3486" y="780"/>
                                </a:lnTo>
                                <a:lnTo>
                                  <a:pt x="3498" y="760"/>
                                </a:lnTo>
                                <a:lnTo>
                                  <a:pt x="3504" y="740"/>
                                </a:lnTo>
                                <a:lnTo>
                                  <a:pt x="3507" y="720"/>
                                </a:lnTo>
                                <a:lnTo>
                                  <a:pt x="3510" y="720"/>
                                </a:lnTo>
                                <a:lnTo>
                                  <a:pt x="3512" y="700"/>
                                </a:lnTo>
                                <a:lnTo>
                                  <a:pt x="3510" y="700"/>
                                </a:lnTo>
                                <a:lnTo>
                                  <a:pt x="3507" y="680"/>
                                </a:lnTo>
                                <a:lnTo>
                                  <a:pt x="3493" y="680"/>
                                </a:lnTo>
                                <a:lnTo>
                                  <a:pt x="3484" y="660"/>
                                </a:lnTo>
                                <a:lnTo>
                                  <a:pt x="3471" y="660"/>
                                </a:lnTo>
                                <a:lnTo>
                                  <a:pt x="3461" y="640"/>
                                </a:lnTo>
                                <a:lnTo>
                                  <a:pt x="1897" y="640"/>
                                </a:lnTo>
                                <a:lnTo>
                                  <a:pt x="1886" y="620"/>
                                </a:lnTo>
                                <a:lnTo>
                                  <a:pt x="1855" y="620"/>
                                </a:lnTo>
                                <a:lnTo>
                                  <a:pt x="1843" y="600"/>
                                </a:lnTo>
                                <a:lnTo>
                                  <a:pt x="1832" y="600"/>
                                </a:lnTo>
                                <a:lnTo>
                                  <a:pt x="1823" y="580"/>
                                </a:lnTo>
                                <a:lnTo>
                                  <a:pt x="1477" y="580"/>
                                </a:lnTo>
                                <a:lnTo>
                                  <a:pt x="1467" y="560"/>
                                </a:lnTo>
                                <a:lnTo>
                                  <a:pt x="1432" y="560"/>
                                </a:lnTo>
                                <a:lnTo>
                                  <a:pt x="1421" y="540"/>
                                </a:lnTo>
                                <a:lnTo>
                                  <a:pt x="1413" y="540"/>
                                </a:lnTo>
                                <a:lnTo>
                                  <a:pt x="1405" y="520"/>
                                </a:lnTo>
                                <a:lnTo>
                                  <a:pt x="1397" y="520"/>
                                </a:lnTo>
                                <a:lnTo>
                                  <a:pt x="1387" y="500"/>
                                </a:lnTo>
                                <a:lnTo>
                                  <a:pt x="1371" y="500"/>
                                </a:lnTo>
                                <a:lnTo>
                                  <a:pt x="1354" y="480"/>
                                </a:lnTo>
                                <a:lnTo>
                                  <a:pt x="1344" y="460"/>
                                </a:lnTo>
                                <a:lnTo>
                                  <a:pt x="1335" y="460"/>
                                </a:lnTo>
                                <a:lnTo>
                                  <a:pt x="1325" y="440"/>
                                </a:lnTo>
                                <a:lnTo>
                                  <a:pt x="1312" y="440"/>
                                </a:lnTo>
                                <a:lnTo>
                                  <a:pt x="1303" y="420"/>
                                </a:lnTo>
                                <a:lnTo>
                                  <a:pt x="1294" y="420"/>
                                </a:lnTo>
                                <a:lnTo>
                                  <a:pt x="1286" y="400"/>
                                </a:lnTo>
                                <a:lnTo>
                                  <a:pt x="1277" y="400"/>
                                </a:lnTo>
                                <a:lnTo>
                                  <a:pt x="1268" y="380"/>
                                </a:lnTo>
                                <a:lnTo>
                                  <a:pt x="1251" y="380"/>
                                </a:lnTo>
                                <a:lnTo>
                                  <a:pt x="1245" y="360"/>
                                </a:lnTo>
                                <a:lnTo>
                                  <a:pt x="1235" y="360"/>
                                </a:lnTo>
                                <a:lnTo>
                                  <a:pt x="1226" y="340"/>
                                </a:lnTo>
                                <a:lnTo>
                                  <a:pt x="1216" y="340"/>
                                </a:lnTo>
                                <a:lnTo>
                                  <a:pt x="1206" y="320"/>
                                </a:lnTo>
                                <a:lnTo>
                                  <a:pt x="1196" y="320"/>
                                </a:lnTo>
                                <a:lnTo>
                                  <a:pt x="1184" y="300"/>
                                </a:lnTo>
                                <a:lnTo>
                                  <a:pt x="1159" y="300"/>
                                </a:lnTo>
                                <a:lnTo>
                                  <a:pt x="1150" y="280"/>
                                </a:lnTo>
                                <a:lnTo>
                                  <a:pt x="1141" y="280"/>
                                </a:lnTo>
                                <a:lnTo>
                                  <a:pt x="1129" y="260"/>
                                </a:lnTo>
                                <a:lnTo>
                                  <a:pt x="1111" y="260"/>
                                </a:lnTo>
                                <a:lnTo>
                                  <a:pt x="1099" y="240"/>
                                </a:lnTo>
                                <a:lnTo>
                                  <a:pt x="1077" y="240"/>
                                </a:lnTo>
                                <a:lnTo>
                                  <a:pt x="1064" y="220"/>
                                </a:lnTo>
                                <a:lnTo>
                                  <a:pt x="1053" y="220"/>
                                </a:lnTo>
                                <a:lnTo>
                                  <a:pt x="1038" y="200"/>
                                </a:lnTo>
                                <a:lnTo>
                                  <a:pt x="1028" y="200"/>
                                </a:lnTo>
                                <a:lnTo>
                                  <a:pt x="1017" y="180"/>
                                </a:lnTo>
                                <a:lnTo>
                                  <a:pt x="999" y="180"/>
                                </a:lnTo>
                                <a:lnTo>
                                  <a:pt x="989" y="160"/>
                                </a:lnTo>
                                <a:lnTo>
                                  <a:pt x="980" y="160"/>
                                </a:lnTo>
                                <a:lnTo>
                                  <a:pt x="960" y="140"/>
                                </a:lnTo>
                                <a:lnTo>
                                  <a:pt x="949" y="120"/>
                                </a:lnTo>
                                <a:lnTo>
                                  <a:pt x="941" y="120"/>
                                </a:lnTo>
                                <a:lnTo>
                                  <a:pt x="931" y="100"/>
                                </a:lnTo>
                                <a:lnTo>
                                  <a:pt x="914" y="100"/>
                                </a:lnTo>
                                <a:lnTo>
                                  <a:pt x="905" y="80"/>
                                </a:lnTo>
                                <a:lnTo>
                                  <a:pt x="899" y="80"/>
                                </a:lnTo>
                                <a:lnTo>
                                  <a:pt x="889" y="60"/>
                                </a:lnTo>
                                <a:lnTo>
                                  <a:pt x="873" y="60"/>
                                </a:lnTo>
                                <a:lnTo>
                                  <a:pt x="868" y="40"/>
                                </a:lnTo>
                                <a:lnTo>
                                  <a:pt x="854" y="40"/>
                                </a:lnTo>
                                <a:lnTo>
                                  <a:pt x="837" y="20"/>
                                </a:lnTo>
                                <a:lnTo>
                                  <a:pt x="827" y="20"/>
                                </a:lnTo>
                                <a:lnTo>
                                  <a:pt x="818" y="0"/>
                                </a:lnTo>
                                <a:close/>
                                <a:moveTo>
                                  <a:pt x="4102" y="1840"/>
                                </a:moveTo>
                                <a:lnTo>
                                  <a:pt x="4086" y="1840"/>
                                </a:lnTo>
                                <a:lnTo>
                                  <a:pt x="4078" y="1860"/>
                                </a:lnTo>
                                <a:lnTo>
                                  <a:pt x="4061" y="1860"/>
                                </a:lnTo>
                                <a:lnTo>
                                  <a:pt x="4051" y="1880"/>
                                </a:lnTo>
                                <a:lnTo>
                                  <a:pt x="4015" y="1880"/>
                                </a:lnTo>
                                <a:lnTo>
                                  <a:pt x="4004" y="1900"/>
                                </a:lnTo>
                                <a:lnTo>
                                  <a:pt x="3979" y="1900"/>
                                </a:lnTo>
                                <a:lnTo>
                                  <a:pt x="3966" y="1920"/>
                                </a:lnTo>
                                <a:lnTo>
                                  <a:pt x="3889" y="1920"/>
                                </a:lnTo>
                                <a:lnTo>
                                  <a:pt x="3868" y="1940"/>
                                </a:lnTo>
                                <a:lnTo>
                                  <a:pt x="4087" y="1940"/>
                                </a:lnTo>
                                <a:lnTo>
                                  <a:pt x="4102" y="1840"/>
                                </a:lnTo>
                                <a:close/>
                                <a:moveTo>
                                  <a:pt x="3437" y="620"/>
                                </a:moveTo>
                                <a:lnTo>
                                  <a:pt x="1943" y="620"/>
                                </a:lnTo>
                                <a:lnTo>
                                  <a:pt x="1932" y="640"/>
                                </a:lnTo>
                                <a:lnTo>
                                  <a:pt x="3449" y="640"/>
                                </a:lnTo>
                                <a:lnTo>
                                  <a:pt x="3437" y="620"/>
                                </a:lnTo>
                                <a:close/>
                                <a:moveTo>
                                  <a:pt x="3403" y="600"/>
                                </a:moveTo>
                                <a:lnTo>
                                  <a:pt x="1979" y="600"/>
                                </a:lnTo>
                                <a:lnTo>
                                  <a:pt x="1968" y="620"/>
                                </a:lnTo>
                                <a:lnTo>
                                  <a:pt x="3418" y="620"/>
                                </a:lnTo>
                                <a:lnTo>
                                  <a:pt x="3403" y="600"/>
                                </a:lnTo>
                                <a:close/>
                                <a:moveTo>
                                  <a:pt x="3382" y="580"/>
                                </a:moveTo>
                                <a:lnTo>
                                  <a:pt x="1997" y="580"/>
                                </a:lnTo>
                                <a:lnTo>
                                  <a:pt x="1993" y="600"/>
                                </a:lnTo>
                                <a:lnTo>
                                  <a:pt x="3394" y="600"/>
                                </a:lnTo>
                                <a:lnTo>
                                  <a:pt x="3382" y="580"/>
                                </a:lnTo>
                                <a:close/>
                                <a:moveTo>
                                  <a:pt x="1802" y="560"/>
                                </a:moveTo>
                                <a:lnTo>
                                  <a:pt x="1557" y="560"/>
                                </a:lnTo>
                                <a:lnTo>
                                  <a:pt x="1545" y="580"/>
                                </a:lnTo>
                                <a:lnTo>
                                  <a:pt x="1813" y="580"/>
                                </a:lnTo>
                                <a:lnTo>
                                  <a:pt x="1802" y="560"/>
                                </a:lnTo>
                                <a:close/>
                                <a:moveTo>
                                  <a:pt x="3346" y="560"/>
                                </a:moveTo>
                                <a:lnTo>
                                  <a:pt x="1999" y="560"/>
                                </a:lnTo>
                                <a:lnTo>
                                  <a:pt x="1999" y="580"/>
                                </a:lnTo>
                                <a:lnTo>
                                  <a:pt x="3357" y="580"/>
                                </a:lnTo>
                                <a:lnTo>
                                  <a:pt x="3346" y="560"/>
                                </a:lnTo>
                                <a:close/>
                                <a:moveTo>
                                  <a:pt x="1773" y="540"/>
                                </a:moveTo>
                                <a:lnTo>
                                  <a:pt x="1593" y="540"/>
                                </a:lnTo>
                                <a:lnTo>
                                  <a:pt x="1580" y="560"/>
                                </a:lnTo>
                                <a:lnTo>
                                  <a:pt x="1783" y="560"/>
                                </a:lnTo>
                                <a:lnTo>
                                  <a:pt x="1773" y="540"/>
                                </a:lnTo>
                                <a:close/>
                                <a:moveTo>
                                  <a:pt x="2881" y="540"/>
                                </a:moveTo>
                                <a:lnTo>
                                  <a:pt x="2000" y="540"/>
                                </a:lnTo>
                                <a:lnTo>
                                  <a:pt x="2001" y="560"/>
                                </a:lnTo>
                                <a:lnTo>
                                  <a:pt x="2892" y="560"/>
                                </a:lnTo>
                                <a:lnTo>
                                  <a:pt x="2881" y="540"/>
                                </a:lnTo>
                                <a:close/>
                                <a:moveTo>
                                  <a:pt x="3311" y="540"/>
                                </a:moveTo>
                                <a:lnTo>
                                  <a:pt x="2943" y="540"/>
                                </a:lnTo>
                                <a:lnTo>
                                  <a:pt x="2932" y="560"/>
                                </a:lnTo>
                                <a:lnTo>
                                  <a:pt x="3325" y="560"/>
                                </a:lnTo>
                                <a:lnTo>
                                  <a:pt x="3311" y="540"/>
                                </a:lnTo>
                                <a:close/>
                                <a:moveTo>
                                  <a:pt x="1756" y="520"/>
                                </a:moveTo>
                                <a:lnTo>
                                  <a:pt x="1615" y="520"/>
                                </a:lnTo>
                                <a:lnTo>
                                  <a:pt x="1603" y="540"/>
                                </a:lnTo>
                                <a:lnTo>
                                  <a:pt x="1766" y="540"/>
                                </a:lnTo>
                                <a:lnTo>
                                  <a:pt x="1756" y="520"/>
                                </a:lnTo>
                                <a:close/>
                                <a:moveTo>
                                  <a:pt x="2299" y="500"/>
                                </a:moveTo>
                                <a:lnTo>
                                  <a:pt x="1993" y="500"/>
                                </a:lnTo>
                                <a:lnTo>
                                  <a:pt x="1994" y="520"/>
                                </a:lnTo>
                                <a:lnTo>
                                  <a:pt x="1996" y="540"/>
                                </a:lnTo>
                                <a:lnTo>
                                  <a:pt x="2867" y="540"/>
                                </a:lnTo>
                                <a:lnTo>
                                  <a:pt x="2857" y="520"/>
                                </a:lnTo>
                                <a:lnTo>
                                  <a:pt x="2310" y="520"/>
                                </a:lnTo>
                                <a:lnTo>
                                  <a:pt x="2299" y="500"/>
                                </a:lnTo>
                                <a:close/>
                                <a:moveTo>
                                  <a:pt x="3289" y="520"/>
                                </a:moveTo>
                                <a:lnTo>
                                  <a:pt x="2974" y="520"/>
                                </a:lnTo>
                                <a:lnTo>
                                  <a:pt x="2963" y="540"/>
                                </a:lnTo>
                                <a:lnTo>
                                  <a:pt x="3300" y="540"/>
                                </a:lnTo>
                                <a:lnTo>
                                  <a:pt x="3289" y="520"/>
                                </a:lnTo>
                                <a:close/>
                                <a:moveTo>
                                  <a:pt x="1723" y="500"/>
                                </a:moveTo>
                                <a:lnTo>
                                  <a:pt x="1649" y="500"/>
                                </a:lnTo>
                                <a:lnTo>
                                  <a:pt x="1637" y="520"/>
                                </a:lnTo>
                                <a:lnTo>
                                  <a:pt x="1737" y="520"/>
                                </a:lnTo>
                                <a:lnTo>
                                  <a:pt x="1723" y="500"/>
                                </a:lnTo>
                                <a:close/>
                                <a:moveTo>
                                  <a:pt x="2837" y="500"/>
                                </a:moveTo>
                                <a:lnTo>
                                  <a:pt x="2321" y="500"/>
                                </a:lnTo>
                                <a:lnTo>
                                  <a:pt x="2310" y="520"/>
                                </a:lnTo>
                                <a:lnTo>
                                  <a:pt x="2848" y="520"/>
                                </a:lnTo>
                                <a:lnTo>
                                  <a:pt x="2837" y="500"/>
                                </a:lnTo>
                                <a:close/>
                                <a:moveTo>
                                  <a:pt x="3264" y="500"/>
                                </a:moveTo>
                                <a:lnTo>
                                  <a:pt x="2989" y="500"/>
                                </a:lnTo>
                                <a:lnTo>
                                  <a:pt x="2983" y="520"/>
                                </a:lnTo>
                                <a:lnTo>
                                  <a:pt x="3276" y="520"/>
                                </a:lnTo>
                                <a:lnTo>
                                  <a:pt x="3264" y="500"/>
                                </a:lnTo>
                                <a:close/>
                                <a:moveTo>
                                  <a:pt x="2253" y="480"/>
                                </a:moveTo>
                                <a:lnTo>
                                  <a:pt x="2005" y="480"/>
                                </a:lnTo>
                                <a:lnTo>
                                  <a:pt x="1998" y="500"/>
                                </a:lnTo>
                                <a:lnTo>
                                  <a:pt x="2263" y="500"/>
                                </a:lnTo>
                                <a:lnTo>
                                  <a:pt x="2253" y="480"/>
                                </a:lnTo>
                                <a:close/>
                                <a:moveTo>
                                  <a:pt x="2745" y="460"/>
                                </a:moveTo>
                                <a:lnTo>
                                  <a:pt x="2348" y="460"/>
                                </a:lnTo>
                                <a:lnTo>
                                  <a:pt x="2347" y="480"/>
                                </a:lnTo>
                                <a:lnTo>
                                  <a:pt x="2343" y="500"/>
                                </a:lnTo>
                                <a:lnTo>
                                  <a:pt x="2814" y="500"/>
                                </a:lnTo>
                                <a:lnTo>
                                  <a:pt x="2801" y="480"/>
                                </a:lnTo>
                                <a:lnTo>
                                  <a:pt x="2761" y="480"/>
                                </a:lnTo>
                                <a:lnTo>
                                  <a:pt x="2745" y="460"/>
                                </a:lnTo>
                                <a:close/>
                                <a:moveTo>
                                  <a:pt x="3230" y="480"/>
                                </a:moveTo>
                                <a:lnTo>
                                  <a:pt x="2998" y="480"/>
                                </a:lnTo>
                                <a:lnTo>
                                  <a:pt x="2995" y="500"/>
                                </a:lnTo>
                                <a:lnTo>
                                  <a:pt x="3242" y="500"/>
                                </a:lnTo>
                                <a:lnTo>
                                  <a:pt x="3230" y="480"/>
                                </a:lnTo>
                                <a:close/>
                                <a:moveTo>
                                  <a:pt x="2223" y="440"/>
                                </a:moveTo>
                                <a:lnTo>
                                  <a:pt x="2070" y="440"/>
                                </a:lnTo>
                                <a:lnTo>
                                  <a:pt x="2062" y="460"/>
                                </a:lnTo>
                                <a:lnTo>
                                  <a:pt x="2044" y="460"/>
                                </a:lnTo>
                                <a:lnTo>
                                  <a:pt x="2033" y="480"/>
                                </a:lnTo>
                                <a:lnTo>
                                  <a:pt x="2243" y="480"/>
                                </a:lnTo>
                                <a:lnTo>
                                  <a:pt x="2236" y="460"/>
                                </a:lnTo>
                                <a:lnTo>
                                  <a:pt x="2223" y="440"/>
                                </a:lnTo>
                                <a:close/>
                                <a:moveTo>
                                  <a:pt x="3187" y="460"/>
                                </a:moveTo>
                                <a:lnTo>
                                  <a:pt x="3000" y="460"/>
                                </a:lnTo>
                                <a:lnTo>
                                  <a:pt x="3000" y="480"/>
                                </a:lnTo>
                                <a:lnTo>
                                  <a:pt x="3201" y="480"/>
                                </a:lnTo>
                                <a:lnTo>
                                  <a:pt x="3187" y="460"/>
                                </a:lnTo>
                                <a:close/>
                                <a:moveTo>
                                  <a:pt x="2417" y="400"/>
                                </a:moveTo>
                                <a:lnTo>
                                  <a:pt x="2346" y="400"/>
                                </a:lnTo>
                                <a:lnTo>
                                  <a:pt x="2347" y="420"/>
                                </a:lnTo>
                                <a:lnTo>
                                  <a:pt x="2347" y="440"/>
                                </a:lnTo>
                                <a:lnTo>
                                  <a:pt x="2347" y="460"/>
                                </a:lnTo>
                                <a:lnTo>
                                  <a:pt x="2470" y="460"/>
                                </a:lnTo>
                                <a:lnTo>
                                  <a:pt x="2456" y="440"/>
                                </a:lnTo>
                                <a:lnTo>
                                  <a:pt x="2434" y="440"/>
                                </a:lnTo>
                                <a:lnTo>
                                  <a:pt x="2430" y="420"/>
                                </a:lnTo>
                                <a:lnTo>
                                  <a:pt x="2425" y="420"/>
                                </a:lnTo>
                                <a:lnTo>
                                  <a:pt x="2417" y="400"/>
                                </a:lnTo>
                                <a:close/>
                                <a:moveTo>
                                  <a:pt x="2499" y="440"/>
                                </a:moveTo>
                                <a:lnTo>
                                  <a:pt x="2492" y="440"/>
                                </a:lnTo>
                                <a:lnTo>
                                  <a:pt x="2482" y="460"/>
                                </a:lnTo>
                                <a:lnTo>
                                  <a:pt x="2512" y="460"/>
                                </a:lnTo>
                                <a:lnTo>
                                  <a:pt x="2499" y="440"/>
                                </a:lnTo>
                                <a:close/>
                                <a:moveTo>
                                  <a:pt x="2665" y="440"/>
                                </a:moveTo>
                                <a:lnTo>
                                  <a:pt x="2526" y="440"/>
                                </a:lnTo>
                                <a:lnTo>
                                  <a:pt x="2512" y="460"/>
                                </a:lnTo>
                                <a:lnTo>
                                  <a:pt x="2681" y="460"/>
                                </a:lnTo>
                                <a:lnTo>
                                  <a:pt x="2665" y="440"/>
                                </a:lnTo>
                                <a:close/>
                                <a:moveTo>
                                  <a:pt x="3117" y="440"/>
                                </a:moveTo>
                                <a:lnTo>
                                  <a:pt x="3001" y="440"/>
                                </a:lnTo>
                                <a:lnTo>
                                  <a:pt x="2999" y="460"/>
                                </a:lnTo>
                                <a:lnTo>
                                  <a:pt x="3131" y="460"/>
                                </a:lnTo>
                                <a:lnTo>
                                  <a:pt x="3117" y="440"/>
                                </a:lnTo>
                                <a:close/>
                                <a:moveTo>
                                  <a:pt x="2208" y="420"/>
                                </a:moveTo>
                                <a:lnTo>
                                  <a:pt x="2104" y="420"/>
                                </a:lnTo>
                                <a:lnTo>
                                  <a:pt x="2093" y="440"/>
                                </a:lnTo>
                                <a:lnTo>
                                  <a:pt x="2215" y="440"/>
                                </a:lnTo>
                                <a:lnTo>
                                  <a:pt x="2208" y="420"/>
                                </a:lnTo>
                                <a:close/>
                                <a:moveTo>
                                  <a:pt x="3045" y="420"/>
                                </a:moveTo>
                                <a:lnTo>
                                  <a:pt x="3009" y="420"/>
                                </a:lnTo>
                                <a:lnTo>
                                  <a:pt x="3005" y="440"/>
                                </a:lnTo>
                                <a:lnTo>
                                  <a:pt x="3068" y="440"/>
                                </a:lnTo>
                                <a:lnTo>
                                  <a:pt x="3045" y="420"/>
                                </a:lnTo>
                                <a:close/>
                                <a:moveTo>
                                  <a:pt x="2164" y="400"/>
                                </a:moveTo>
                                <a:lnTo>
                                  <a:pt x="2154" y="420"/>
                                </a:lnTo>
                                <a:lnTo>
                                  <a:pt x="2177" y="420"/>
                                </a:lnTo>
                                <a:lnTo>
                                  <a:pt x="2164" y="400"/>
                                </a:lnTo>
                                <a:close/>
                                <a:moveTo>
                                  <a:pt x="2400" y="380"/>
                                </a:moveTo>
                                <a:lnTo>
                                  <a:pt x="2347" y="380"/>
                                </a:lnTo>
                                <a:lnTo>
                                  <a:pt x="2345" y="400"/>
                                </a:lnTo>
                                <a:lnTo>
                                  <a:pt x="2408" y="400"/>
                                </a:lnTo>
                                <a:lnTo>
                                  <a:pt x="2400" y="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67" y="-3236"/>
                            <a:ext cx="4102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9" y="-12860"/>
                            <a:ext cx="10054" cy="1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AutoShape 30"/>
                        <wps:cNvSpPr>
                          <a:spLocks/>
                        </wps:cNvSpPr>
                        <wps:spPr bwMode="auto">
                          <a:xfrm>
                            <a:off x="20228" y="-9477"/>
                            <a:ext cx="1316" cy="1960"/>
                          </a:xfrm>
                          <a:custGeom>
                            <a:avLst/>
                            <a:gdLst>
                              <a:gd name="T0" fmla="+- 0 20260 20228"/>
                              <a:gd name="T1" fmla="*/ T0 w 1316"/>
                              <a:gd name="T2" fmla="+- 0 -9473 -9476"/>
                              <a:gd name="T3" fmla="*/ -9473 h 1960"/>
                              <a:gd name="T4" fmla="+- 0 20233 20228"/>
                              <a:gd name="T5" fmla="*/ T4 w 1316"/>
                              <a:gd name="T6" fmla="+- 0 -9476 -9476"/>
                              <a:gd name="T7" fmla="*/ -9476 h 1960"/>
                              <a:gd name="T8" fmla="+- 0 20228 20228"/>
                              <a:gd name="T9" fmla="*/ T8 w 1316"/>
                              <a:gd name="T10" fmla="+- 0 -9436 -9476"/>
                              <a:gd name="T11" fmla="*/ -9436 h 1960"/>
                              <a:gd name="T12" fmla="+- 0 20252 20228"/>
                              <a:gd name="T13" fmla="*/ T12 w 1316"/>
                              <a:gd name="T14" fmla="+- 0 -9433 -9476"/>
                              <a:gd name="T15" fmla="*/ -9433 h 1960"/>
                              <a:gd name="T16" fmla="+- 0 20256 20228"/>
                              <a:gd name="T17" fmla="*/ T16 w 1316"/>
                              <a:gd name="T18" fmla="+- 0 -9436 -9476"/>
                              <a:gd name="T19" fmla="*/ -9436 h 1960"/>
                              <a:gd name="T20" fmla="+- 0 20260 20228"/>
                              <a:gd name="T21" fmla="*/ T20 w 1316"/>
                              <a:gd name="T22" fmla="+- 0 -9473 -9476"/>
                              <a:gd name="T23" fmla="*/ -9473 h 1960"/>
                              <a:gd name="T24" fmla="+- 0 20865 20228"/>
                              <a:gd name="T25" fmla="*/ T24 w 1316"/>
                              <a:gd name="T26" fmla="+- 0 -7593 -9476"/>
                              <a:gd name="T27" fmla="*/ -7593 h 1960"/>
                              <a:gd name="T28" fmla="+- 0 20860 20228"/>
                              <a:gd name="T29" fmla="*/ T28 w 1316"/>
                              <a:gd name="T30" fmla="+- 0 -7613 -9476"/>
                              <a:gd name="T31" fmla="*/ -7613 h 1960"/>
                              <a:gd name="T32" fmla="+- 0 20813 20228"/>
                              <a:gd name="T33" fmla="*/ T32 w 1316"/>
                              <a:gd name="T34" fmla="+- 0 -7619 -9476"/>
                              <a:gd name="T35" fmla="*/ -7619 h 1960"/>
                              <a:gd name="T36" fmla="+- 0 20801 20228"/>
                              <a:gd name="T37" fmla="*/ T36 w 1316"/>
                              <a:gd name="T38" fmla="+- 0 -7522 -9476"/>
                              <a:gd name="T39" fmla="*/ -7522 h 1960"/>
                              <a:gd name="T40" fmla="+- 0 20848 20228"/>
                              <a:gd name="T41" fmla="*/ T40 w 1316"/>
                              <a:gd name="T42" fmla="+- 0 -7516 -9476"/>
                              <a:gd name="T43" fmla="*/ -7516 h 1960"/>
                              <a:gd name="T44" fmla="+- 0 20856 20228"/>
                              <a:gd name="T45" fmla="*/ T44 w 1316"/>
                              <a:gd name="T46" fmla="+- 0 -7523 -9476"/>
                              <a:gd name="T47" fmla="*/ -7523 h 1960"/>
                              <a:gd name="T48" fmla="+- 0 20865 20228"/>
                              <a:gd name="T49" fmla="*/ T48 w 1316"/>
                              <a:gd name="T50" fmla="+- 0 -7593 -9476"/>
                              <a:gd name="T51" fmla="*/ -7593 h 1960"/>
                              <a:gd name="T52" fmla="+- 0 21515 20228"/>
                              <a:gd name="T53" fmla="*/ T52 w 1316"/>
                              <a:gd name="T54" fmla="+- 0 -7646 -9476"/>
                              <a:gd name="T55" fmla="*/ -7646 h 1960"/>
                              <a:gd name="T56" fmla="+- 0 21512 20228"/>
                              <a:gd name="T57" fmla="*/ T56 w 1316"/>
                              <a:gd name="T58" fmla="+- 0 -7650 -9476"/>
                              <a:gd name="T59" fmla="*/ -7650 h 1960"/>
                              <a:gd name="T60" fmla="+- 0 21469 20228"/>
                              <a:gd name="T61" fmla="*/ T60 w 1316"/>
                              <a:gd name="T62" fmla="+- 0 -7655 -9476"/>
                              <a:gd name="T63" fmla="*/ -7655 h 1960"/>
                              <a:gd name="T64" fmla="+- 0 21464 20228"/>
                              <a:gd name="T65" fmla="*/ T64 w 1316"/>
                              <a:gd name="T66" fmla="+- 0 -7619 -9476"/>
                              <a:gd name="T67" fmla="*/ -7619 h 1960"/>
                              <a:gd name="T68" fmla="+- 0 21511 20228"/>
                              <a:gd name="T69" fmla="*/ T68 w 1316"/>
                              <a:gd name="T70" fmla="+- 0 -7614 -9476"/>
                              <a:gd name="T71" fmla="*/ -7614 h 1960"/>
                              <a:gd name="T72" fmla="+- 0 21513 20228"/>
                              <a:gd name="T73" fmla="*/ T72 w 1316"/>
                              <a:gd name="T74" fmla="+- 0 -7632 -9476"/>
                              <a:gd name="T75" fmla="*/ -7632 h 1960"/>
                              <a:gd name="T76" fmla="+- 0 21515 20228"/>
                              <a:gd name="T77" fmla="*/ T76 w 1316"/>
                              <a:gd name="T78" fmla="+- 0 -7646 -9476"/>
                              <a:gd name="T79" fmla="*/ -7646 h 1960"/>
                              <a:gd name="T80" fmla="+- 0 21543 20228"/>
                              <a:gd name="T81" fmla="*/ T80 w 1316"/>
                              <a:gd name="T82" fmla="+- 0 -7628 -9476"/>
                              <a:gd name="T83" fmla="*/ -7628 h 1960"/>
                              <a:gd name="T84" fmla="+- 0 21532 20228"/>
                              <a:gd name="T85" fmla="*/ T84 w 1316"/>
                              <a:gd name="T86" fmla="+- 0 -7630 -9476"/>
                              <a:gd name="T87" fmla="*/ -7630 h 1960"/>
                              <a:gd name="T88" fmla="+- 0 21527 20228"/>
                              <a:gd name="T89" fmla="*/ T88 w 1316"/>
                              <a:gd name="T90" fmla="+- 0 -7593 -9476"/>
                              <a:gd name="T91" fmla="*/ -7593 h 1960"/>
                              <a:gd name="T92" fmla="+- 0 21543 20228"/>
                              <a:gd name="T93" fmla="*/ T92 w 1316"/>
                              <a:gd name="T94" fmla="+- 0 -7591 -9476"/>
                              <a:gd name="T95" fmla="*/ -7591 h 1960"/>
                              <a:gd name="T96" fmla="+- 0 21543 20228"/>
                              <a:gd name="T97" fmla="*/ T96 w 1316"/>
                              <a:gd name="T98" fmla="+- 0 -7628 -9476"/>
                              <a:gd name="T99" fmla="*/ -7628 h 1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316" h="1960">
                                <a:moveTo>
                                  <a:pt x="32" y="3"/>
                                </a:moveTo>
                                <a:lnTo>
                                  <a:pt x="5" y="0"/>
                                </a:lnTo>
                                <a:lnTo>
                                  <a:pt x="0" y="40"/>
                                </a:lnTo>
                                <a:lnTo>
                                  <a:pt x="24" y="43"/>
                                </a:lnTo>
                                <a:lnTo>
                                  <a:pt x="28" y="40"/>
                                </a:lnTo>
                                <a:lnTo>
                                  <a:pt x="32" y="3"/>
                                </a:lnTo>
                                <a:moveTo>
                                  <a:pt x="637" y="1883"/>
                                </a:moveTo>
                                <a:lnTo>
                                  <a:pt x="632" y="1863"/>
                                </a:lnTo>
                                <a:lnTo>
                                  <a:pt x="585" y="1857"/>
                                </a:lnTo>
                                <a:lnTo>
                                  <a:pt x="573" y="1954"/>
                                </a:lnTo>
                                <a:lnTo>
                                  <a:pt x="620" y="1960"/>
                                </a:lnTo>
                                <a:lnTo>
                                  <a:pt x="628" y="1953"/>
                                </a:lnTo>
                                <a:lnTo>
                                  <a:pt x="637" y="1883"/>
                                </a:lnTo>
                                <a:moveTo>
                                  <a:pt x="1287" y="1830"/>
                                </a:moveTo>
                                <a:lnTo>
                                  <a:pt x="1284" y="1826"/>
                                </a:lnTo>
                                <a:lnTo>
                                  <a:pt x="1241" y="1821"/>
                                </a:lnTo>
                                <a:lnTo>
                                  <a:pt x="1236" y="1857"/>
                                </a:lnTo>
                                <a:lnTo>
                                  <a:pt x="1283" y="1862"/>
                                </a:lnTo>
                                <a:lnTo>
                                  <a:pt x="1285" y="1844"/>
                                </a:lnTo>
                                <a:lnTo>
                                  <a:pt x="1287" y="1830"/>
                                </a:lnTo>
                                <a:moveTo>
                                  <a:pt x="1315" y="1848"/>
                                </a:moveTo>
                                <a:lnTo>
                                  <a:pt x="1304" y="1846"/>
                                </a:lnTo>
                                <a:lnTo>
                                  <a:pt x="1299" y="1883"/>
                                </a:lnTo>
                                <a:lnTo>
                                  <a:pt x="1315" y="1885"/>
                                </a:lnTo>
                                <a:lnTo>
                                  <a:pt x="1315" y="1848"/>
                                </a:lnTo>
                              </a:path>
                            </a:pathLst>
                          </a:custGeom>
                          <a:solidFill>
                            <a:srgbClr val="474747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29"/>
                        <wps:cNvSpPr>
                          <a:spLocks/>
                        </wps:cNvSpPr>
                        <wps:spPr bwMode="auto">
                          <a:xfrm>
                            <a:off x="19662" y="-7699"/>
                            <a:ext cx="1881" cy="2322"/>
                          </a:xfrm>
                          <a:custGeom>
                            <a:avLst/>
                            <a:gdLst>
                              <a:gd name="T0" fmla="+- 0 19701 19663"/>
                              <a:gd name="T1" fmla="*/ T0 w 1881"/>
                              <a:gd name="T2" fmla="+- 0 -7619 -7698"/>
                              <a:gd name="T3" fmla="*/ -7619 h 2322"/>
                              <a:gd name="T4" fmla="+- 0 19676 19663"/>
                              <a:gd name="T5" fmla="*/ T4 w 1881"/>
                              <a:gd name="T6" fmla="+- 0 -7697 -7698"/>
                              <a:gd name="T7" fmla="*/ -7697 h 2322"/>
                              <a:gd name="T8" fmla="+- 0 19671 19663"/>
                              <a:gd name="T9" fmla="*/ T8 w 1881"/>
                              <a:gd name="T10" fmla="+- 0 -7697 -7698"/>
                              <a:gd name="T11" fmla="*/ -7697 h 2322"/>
                              <a:gd name="T12" fmla="+- 0 19663 19663"/>
                              <a:gd name="T13" fmla="*/ T12 w 1881"/>
                              <a:gd name="T14" fmla="+- 0 -7698 -7698"/>
                              <a:gd name="T15" fmla="*/ -7698 h 2322"/>
                              <a:gd name="T16" fmla="+- 0 19687 19663"/>
                              <a:gd name="T17" fmla="*/ T16 w 1881"/>
                              <a:gd name="T18" fmla="+- 0 -7623 -7698"/>
                              <a:gd name="T19" fmla="*/ -7623 h 2322"/>
                              <a:gd name="T20" fmla="+- 0 19679 19663"/>
                              <a:gd name="T21" fmla="*/ T20 w 1881"/>
                              <a:gd name="T22" fmla="+- 0 -7546 -7698"/>
                              <a:gd name="T23" fmla="*/ -7546 h 2322"/>
                              <a:gd name="T24" fmla="+- 0 19695 19663"/>
                              <a:gd name="T25" fmla="*/ T24 w 1881"/>
                              <a:gd name="T26" fmla="+- 0 -7558 -7698"/>
                              <a:gd name="T27" fmla="*/ -7558 h 2322"/>
                              <a:gd name="T28" fmla="+- 0 19701 19663"/>
                              <a:gd name="T29" fmla="*/ T28 w 1881"/>
                              <a:gd name="T30" fmla="+- 0 -7619 -7698"/>
                              <a:gd name="T31" fmla="*/ -7619 h 2322"/>
                              <a:gd name="T32" fmla="+- 0 21543 19663"/>
                              <a:gd name="T33" fmla="*/ T32 w 1881"/>
                              <a:gd name="T34" fmla="+- 0 -5540 -7698"/>
                              <a:gd name="T35" fmla="*/ -5540 h 2322"/>
                              <a:gd name="T36" fmla="+- 0 21533 19663"/>
                              <a:gd name="T37" fmla="*/ T36 w 1881"/>
                              <a:gd name="T38" fmla="+- 0 -5529 -7698"/>
                              <a:gd name="T39" fmla="*/ -5529 h 2322"/>
                              <a:gd name="T40" fmla="+- 0 21500 19663"/>
                              <a:gd name="T41" fmla="*/ T40 w 1881"/>
                              <a:gd name="T42" fmla="+- 0 -5495 -7698"/>
                              <a:gd name="T43" fmla="*/ -5495 h 2322"/>
                              <a:gd name="T44" fmla="+- 0 21482 19663"/>
                              <a:gd name="T45" fmla="*/ T44 w 1881"/>
                              <a:gd name="T46" fmla="+- 0 -5467 -7698"/>
                              <a:gd name="T47" fmla="*/ -5467 h 2322"/>
                              <a:gd name="T48" fmla="+- 0 21482 19663"/>
                              <a:gd name="T49" fmla="*/ T48 w 1881"/>
                              <a:gd name="T50" fmla="+- 0 -5459 -7698"/>
                              <a:gd name="T51" fmla="*/ -5459 h 2322"/>
                              <a:gd name="T52" fmla="+- 0 21505 19663"/>
                              <a:gd name="T53" fmla="*/ T52 w 1881"/>
                              <a:gd name="T54" fmla="+- 0 -5432 -7698"/>
                              <a:gd name="T55" fmla="*/ -5432 h 2322"/>
                              <a:gd name="T56" fmla="+- 0 21543 19663"/>
                              <a:gd name="T57" fmla="*/ T56 w 1881"/>
                              <a:gd name="T58" fmla="+- 0 -5376 -7698"/>
                              <a:gd name="T59" fmla="*/ -5376 h 2322"/>
                              <a:gd name="T60" fmla="+- 0 21543 19663"/>
                              <a:gd name="T61" fmla="*/ T60 w 1881"/>
                              <a:gd name="T62" fmla="+- 0 -5540 -7698"/>
                              <a:gd name="T63" fmla="*/ -5540 h 2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881" h="2322">
                                <a:moveTo>
                                  <a:pt x="38" y="79"/>
                                </a:moveTo>
                                <a:lnTo>
                                  <a:pt x="13" y="1"/>
                                </a:lnTo>
                                <a:lnTo>
                                  <a:pt x="8" y="1"/>
                                </a:lnTo>
                                <a:lnTo>
                                  <a:pt x="0" y="0"/>
                                </a:lnTo>
                                <a:lnTo>
                                  <a:pt x="24" y="75"/>
                                </a:lnTo>
                                <a:lnTo>
                                  <a:pt x="16" y="152"/>
                                </a:lnTo>
                                <a:lnTo>
                                  <a:pt x="32" y="140"/>
                                </a:lnTo>
                                <a:lnTo>
                                  <a:pt x="38" y="79"/>
                                </a:lnTo>
                                <a:moveTo>
                                  <a:pt x="1880" y="2158"/>
                                </a:moveTo>
                                <a:lnTo>
                                  <a:pt x="1870" y="2169"/>
                                </a:lnTo>
                                <a:lnTo>
                                  <a:pt x="1837" y="2203"/>
                                </a:lnTo>
                                <a:lnTo>
                                  <a:pt x="1819" y="2231"/>
                                </a:lnTo>
                                <a:lnTo>
                                  <a:pt x="1819" y="2239"/>
                                </a:lnTo>
                                <a:lnTo>
                                  <a:pt x="1842" y="2266"/>
                                </a:lnTo>
                                <a:lnTo>
                                  <a:pt x="1880" y="2322"/>
                                </a:lnTo>
                                <a:lnTo>
                                  <a:pt x="1880" y="2158"/>
                                </a:lnTo>
                              </a:path>
                            </a:pathLst>
                          </a:custGeom>
                          <a:solidFill>
                            <a:srgbClr val="D1D1D1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28"/>
                        <wps:cNvSpPr>
                          <a:spLocks/>
                        </wps:cNvSpPr>
                        <wps:spPr bwMode="auto">
                          <a:xfrm>
                            <a:off x="19819" y="-8103"/>
                            <a:ext cx="548" cy="812"/>
                          </a:xfrm>
                          <a:custGeom>
                            <a:avLst/>
                            <a:gdLst>
                              <a:gd name="T0" fmla="+- 0 19847 19820"/>
                              <a:gd name="T1" fmla="*/ T0 w 548"/>
                              <a:gd name="T2" fmla="+- 0 -7924 -8102"/>
                              <a:gd name="T3" fmla="*/ -7924 h 812"/>
                              <a:gd name="T4" fmla="+- 0 19847 19820"/>
                              <a:gd name="T5" fmla="*/ T4 w 548"/>
                              <a:gd name="T6" fmla="+- 0 -7921 -8102"/>
                              <a:gd name="T7" fmla="*/ -7921 h 812"/>
                              <a:gd name="T8" fmla="+- 0 19846 19820"/>
                              <a:gd name="T9" fmla="*/ T8 w 548"/>
                              <a:gd name="T10" fmla="+- 0 -7920 -8102"/>
                              <a:gd name="T11" fmla="*/ -7920 h 812"/>
                              <a:gd name="T12" fmla="+- 0 19873 19820"/>
                              <a:gd name="T13" fmla="*/ T12 w 548"/>
                              <a:gd name="T14" fmla="+- 0 -7906 -8102"/>
                              <a:gd name="T15" fmla="*/ -7906 h 812"/>
                              <a:gd name="T16" fmla="+- 0 19850 19820"/>
                              <a:gd name="T17" fmla="*/ T16 w 548"/>
                              <a:gd name="T18" fmla="+- 0 -7863 -8102"/>
                              <a:gd name="T19" fmla="*/ -7863 h 812"/>
                              <a:gd name="T20" fmla="+- 0 19840 19820"/>
                              <a:gd name="T21" fmla="*/ T20 w 548"/>
                              <a:gd name="T22" fmla="+- 0 -7844 -8102"/>
                              <a:gd name="T23" fmla="*/ -7844 h 812"/>
                              <a:gd name="T24" fmla="+- 0 19827 19820"/>
                              <a:gd name="T25" fmla="*/ T24 w 548"/>
                              <a:gd name="T26" fmla="+- 0 -7818 -8102"/>
                              <a:gd name="T27" fmla="*/ -7818 h 812"/>
                              <a:gd name="T28" fmla="+- 0 19820 19820"/>
                              <a:gd name="T29" fmla="*/ T28 w 548"/>
                              <a:gd name="T30" fmla="+- 0 -7805 -8102"/>
                              <a:gd name="T31" fmla="*/ -7805 h 812"/>
                              <a:gd name="T32" fmla="+- 0 19958 19820"/>
                              <a:gd name="T33" fmla="*/ T32 w 548"/>
                              <a:gd name="T34" fmla="+- 0 -7622 -8102"/>
                              <a:gd name="T35" fmla="*/ -7622 h 812"/>
                              <a:gd name="T36" fmla="+- 0 20175 19820"/>
                              <a:gd name="T37" fmla="*/ T36 w 548"/>
                              <a:gd name="T38" fmla="+- 0 -7340 -8102"/>
                              <a:gd name="T39" fmla="*/ -7340 h 812"/>
                              <a:gd name="T40" fmla="+- 0 20215 19820"/>
                              <a:gd name="T41" fmla="*/ T40 w 548"/>
                              <a:gd name="T42" fmla="+- 0 -7291 -8102"/>
                              <a:gd name="T43" fmla="*/ -7291 h 812"/>
                              <a:gd name="T44" fmla="+- 0 20218 19820"/>
                              <a:gd name="T45" fmla="*/ T44 w 548"/>
                              <a:gd name="T46" fmla="+- 0 -7301 -8102"/>
                              <a:gd name="T47" fmla="*/ -7301 h 812"/>
                              <a:gd name="T48" fmla="+- 0 20220 19820"/>
                              <a:gd name="T49" fmla="*/ T48 w 548"/>
                              <a:gd name="T50" fmla="+- 0 -7308 -8102"/>
                              <a:gd name="T51" fmla="*/ -7308 h 812"/>
                              <a:gd name="T52" fmla="+- 0 20252 19820"/>
                              <a:gd name="T53" fmla="*/ T52 w 548"/>
                              <a:gd name="T54" fmla="+- 0 -7346 -8102"/>
                              <a:gd name="T55" fmla="*/ -7346 h 812"/>
                              <a:gd name="T56" fmla="+- 0 20268 19820"/>
                              <a:gd name="T57" fmla="*/ T56 w 548"/>
                              <a:gd name="T58" fmla="+- 0 -7365 -8102"/>
                              <a:gd name="T59" fmla="*/ -7365 h 812"/>
                              <a:gd name="T60" fmla="+- 0 20298 19820"/>
                              <a:gd name="T61" fmla="*/ T60 w 548"/>
                              <a:gd name="T62" fmla="+- 0 -7400 -8102"/>
                              <a:gd name="T63" fmla="*/ -7400 h 812"/>
                              <a:gd name="T64" fmla="+- 0 20299 19820"/>
                              <a:gd name="T65" fmla="*/ T64 w 548"/>
                              <a:gd name="T66" fmla="+- 0 -7409 -8102"/>
                              <a:gd name="T67" fmla="*/ -7409 h 812"/>
                              <a:gd name="T68" fmla="+- 0 20302 19820"/>
                              <a:gd name="T69" fmla="*/ T68 w 548"/>
                              <a:gd name="T70" fmla="+- 0 -7433 -8102"/>
                              <a:gd name="T71" fmla="*/ -7433 h 812"/>
                              <a:gd name="T72" fmla="+- 0 20308 19820"/>
                              <a:gd name="T73" fmla="*/ T72 w 548"/>
                              <a:gd name="T74" fmla="+- 0 -7479 -8102"/>
                              <a:gd name="T75" fmla="*/ -7479 h 812"/>
                              <a:gd name="T76" fmla="+- 0 20310 19820"/>
                              <a:gd name="T77" fmla="*/ T76 w 548"/>
                              <a:gd name="T78" fmla="+- 0 -7502 -8102"/>
                              <a:gd name="T79" fmla="*/ -7502 h 812"/>
                              <a:gd name="T80" fmla="+- 0 20313 19820"/>
                              <a:gd name="T81" fmla="*/ T80 w 548"/>
                              <a:gd name="T82" fmla="+- 0 -7525 -8102"/>
                              <a:gd name="T83" fmla="*/ -7525 h 812"/>
                              <a:gd name="T84" fmla="+- 0 20317 19820"/>
                              <a:gd name="T85" fmla="*/ T84 w 548"/>
                              <a:gd name="T86" fmla="+- 0 -7549 -8102"/>
                              <a:gd name="T87" fmla="*/ -7549 h 812"/>
                              <a:gd name="T88" fmla="+- 0 20320 19820"/>
                              <a:gd name="T89" fmla="*/ T88 w 548"/>
                              <a:gd name="T90" fmla="+- 0 -7571 -8102"/>
                              <a:gd name="T91" fmla="*/ -7571 h 812"/>
                              <a:gd name="T92" fmla="+- 0 20329 19820"/>
                              <a:gd name="T93" fmla="*/ T92 w 548"/>
                              <a:gd name="T94" fmla="+- 0 -7642 -8102"/>
                              <a:gd name="T95" fmla="*/ -7642 h 812"/>
                              <a:gd name="T96" fmla="+- 0 20332 19820"/>
                              <a:gd name="T97" fmla="*/ T96 w 548"/>
                              <a:gd name="T98" fmla="+- 0 -7666 -8102"/>
                              <a:gd name="T99" fmla="*/ -7666 h 812"/>
                              <a:gd name="T100" fmla="+- 0 20341 19820"/>
                              <a:gd name="T101" fmla="*/ T100 w 548"/>
                              <a:gd name="T102" fmla="+- 0 -7737 -8102"/>
                              <a:gd name="T103" fmla="*/ -7737 h 812"/>
                              <a:gd name="T104" fmla="+- 0 20343 19820"/>
                              <a:gd name="T105" fmla="*/ T104 w 548"/>
                              <a:gd name="T106" fmla="+- 0 -7761 -8102"/>
                              <a:gd name="T107" fmla="*/ -7761 h 812"/>
                              <a:gd name="T108" fmla="+- 0 20349 19820"/>
                              <a:gd name="T109" fmla="*/ T108 w 548"/>
                              <a:gd name="T110" fmla="+- 0 -7808 -8102"/>
                              <a:gd name="T111" fmla="*/ -7808 h 812"/>
                              <a:gd name="T112" fmla="+- 0 20352 19820"/>
                              <a:gd name="T113" fmla="*/ T112 w 548"/>
                              <a:gd name="T114" fmla="+- 0 -7830 -8102"/>
                              <a:gd name="T115" fmla="*/ -7830 h 812"/>
                              <a:gd name="T116" fmla="+- 0 20361 19820"/>
                              <a:gd name="T117" fmla="*/ T116 w 548"/>
                              <a:gd name="T118" fmla="+- 0 -7901 -8102"/>
                              <a:gd name="T119" fmla="*/ -7901 h 812"/>
                              <a:gd name="T120" fmla="+- 0 20363 19820"/>
                              <a:gd name="T121" fmla="*/ T120 w 548"/>
                              <a:gd name="T122" fmla="+- 0 -7910 -8102"/>
                              <a:gd name="T123" fmla="*/ -7910 h 812"/>
                              <a:gd name="T124" fmla="+- 0 19874 19820"/>
                              <a:gd name="T125" fmla="*/ T124 w 548"/>
                              <a:gd name="T126" fmla="+- 0 -7910 -8102"/>
                              <a:gd name="T127" fmla="*/ -7910 h 812"/>
                              <a:gd name="T128" fmla="+- 0 19847 19820"/>
                              <a:gd name="T129" fmla="*/ T128 w 548"/>
                              <a:gd name="T130" fmla="+- 0 -7924 -8102"/>
                              <a:gd name="T131" fmla="*/ -7924 h 812"/>
                              <a:gd name="T132" fmla="+- 0 19974 19820"/>
                              <a:gd name="T133" fmla="*/ T132 w 548"/>
                              <a:gd name="T134" fmla="+- 0 -8102 -8102"/>
                              <a:gd name="T135" fmla="*/ -8102 h 812"/>
                              <a:gd name="T136" fmla="+- 0 19957 19820"/>
                              <a:gd name="T137" fmla="*/ T136 w 548"/>
                              <a:gd name="T138" fmla="+- 0 -8071 -8102"/>
                              <a:gd name="T139" fmla="*/ -8071 h 812"/>
                              <a:gd name="T140" fmla="+- 0 19930 19820"/>
                              <a:gd name="T141" fmla="*/ T140 w 548"/>
                              <a:gd name="T142" fmla="+- 0 -8017 -8102"/>
                              <a:gd name="T143" fmla="*/ -8017 h 812"/>
                              <a:gd name="T144" fmla="+- 0 19911 19820"/>
                              <a:gd name="T145" fmla="*/ T144 w 548"/>
                              <a:gd name="T146" fmla="+- 0 -7980 -8102"/>
                              <a:gd name="T147" fmla="*/ -7980 h 812"/>
                              <a:gd name="T148" fmla="+- 0 19894 19820"/>
                              <a:gd name="T149" fmla="*/ T148 w 548"/>
                              <a:gd name="T150" fmla="+- 0 -7949 -8102"/>
                              <a:gd name="T151" fmla="*/ -7949 h 812"/>
                              <a:gd name="T152" fmla="+- 0 19874 19820"/>
                              <a:gd name="T153" fmla="*/ T152 w 548"/>
                              <a:gd name="T154" fmla="+- 0 -7910 -8102"/>
                              <a:gd name="T155" fmla="*/ -7910 h 812"/>
                              <a:gd name="T156" fmla="+- 0 20363 19820"/>
                              <a:gd name="T157" fmla="*/ T156 w 548"/>
                              <a:gd name="T158" fmla="+- 0 -7910 -8102"/>
                              <a:gd name="T159" fmla="*/ -7910 h 812"/>
                              <a:gd name="T160" fmla="+- 0 20364 19820"/>
                              <a:gd name="T161" fmla="*/ T160 w 548"/>
                              <a:gd name="T162" fmla="+- 0 -7924 -8102"/>
                              <a:gd name="T163" fmla="*/ -7924 h 812"/>
                              <a:gd name="T164" fmla="+- 0 20367 19820"/>
                              <a:gd name="T165" fmla="*/ T164 w 548"/>
                              <a:gd name="T166" fmla="+- 0 -7947 -8102"/>
                              <a:gd name="T167" fmla="*/ -7947 h 812"/>
                              <a:gd name="T168" fmla="+- 0 20345 19820"/>
                              <a:gd name="T169" fmla="*/ T168 w 548"/>
                              <a:gd name="T170" fmla="+- 0 -7950 -8102"/>
                              <a:gd name="T171" fmla="*/ -7950 h 812"/>
                              <a:gd name="T172" fmla="+- 0 20324 19820"/>
                              <a:gd name="T173" fmla="*/ T172 w 548"/>
                              <a:gd name="T174" fmla="+- 0 -7953 -8102"/>
                              <a:gd name="T175" fmla="*/ -7953 h 812"/>
                              <a:gd name="T176" fmla="+- 0 20303 19820"/>
                              <a:gd name="T177" fmla="*/ T176 w 548"/>
                              <a:gd name="T178" fmla="+- 0 -7955 -8102"/>
                              <a:gd name="T179" fmla="*/ -7955 h 812"/>
                              <a:gd name="T180" fmla="+- 0 20305 19820"/>
                              <a:gd name="T181" fmla="*/ T180 w 548"/>
                              <a:gd name="T182" fmla="+- 0 -7998 -8102"/>
                              <a:gd name="T183" fmla="*/ -7998 h 812"/>
                              <a:gd name="T184" fmla="+- 0 20307 19820"/>
                              <a:gd name="T185" fmla="*/ T184 w 548"/>
                              <a:gd name="T186" fmla="+- 0 -8020 -8102"/>
                              <a:gd name="T187" fmla="*/ -8020 h 812"/>
                              <a:gd name="T188" fmla="+- 0 20307 19820"/>
                              <a:gd name="T189" fmla="*/ T188 w 548"/>
                              <a:gd name="T190" fmla="+- 0 -8042 -8102"/>
                              <a:gd name="T191" fmla="*/ -8042 h 812"/>
                              <a:gd name="T192" fmla="+- 0 20309 19820"/>
                              <a:gd name="T193" fmla="*/ T192 w 548"/>
                              <a:gd name="T194" fmla="+- 0 -8063 -8102"/>
                              <a:gd name="T195" fmla="*/ -8063 h 812"/>
                              <a:gd name="T196" fmla="+- 0 20294 19820"/>
                              <a:gd name="T197" fmla="*/ T196 w 548"/>
                              <a:gd name="T198" fmla="+- 0 -8064 -8102"/>
                              <a:gd name="T199" fmla="*/ -8064 h 812"/>
                              <a:gd name="T200" fmla="+- 0 20203 19820"/>
                              <a:gd name="T201" fmla="*/ T200 w 548"/>
                              <a:gd name="T202" fmla="+- 0 -8076 -8102"/>
                              <a:gd name="T203" fmla="*/ -8076 h 812"/>
                              <a:gd name="T204" fmla="+- 0 20185 19820"/>
                              <a:gd name="T205" fmla="*/ T204 w 548"/>
                              <a:gd name="T206" fmla="+- 0 -8077 -8102"/>
                              <a:gd name="T207" fmla="*/ -8077 h 812"/>
                              <a:gd name="T208" fmla="+- 0 20094 19820"/>
                              <a:gd name="T209" fmla="*/ T208 w 548"/>
                              <a:gd name="T210" fmla="+- 0 -8089 -8102"/>
                              <a:gd name="T211" fmla="*/ -8089 h 812"/>
                              <a:gd name="T212" fmla="+- 0 20076 19820"/>
                              <a:gd name="T213" fmla="*/ T212 w 548"/>
                              <a:gd name="T214" fmla="+- 0 -8090 -8102"/>
                              <a:gd name="T215" fmla="*/ -8090 h 812"/>
                              <a:gd name="T216" fmla="+- 0 20003 19820"/>
                              <a:gd name="T217" fmla="*/ T216 w 548"/>
                              <a:gd name="T218" fmla="+- 0 -8099 -8102"/>
                              <a:gd name="T219" fmla="*/ -8099 h 812"/>
                              <a:gd name="T220" fmla="+- 0 19985 19820"/>
                              <a:gd name="T221" fmla="*/ T220 w 548"/>
                              <a:gd name="T222" fmla="+- 0 -8101 -8102"/>
                              <a:gd name="T223" fmla="*/ -8101 h 812"/>
                              <a:gd name="T224" fmla="+- 0 19974 19820"/>
                              <a:gd name="T225" fmla="*/ T224 w 548"/>
                              <a:gd name="T226" fmla="+- 0 -8102 -8102"/>
                              <a:gd name="T227" fmla="*/ -8102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48" h="812">
                                <a:moveTo>
                                  <a:pt x="27" y="178"/>
                                </a:moveTo>
                                <a:lnTo>
                                  <a:pt x="27" y="181"/>
                                </a:lnTo>
                                <a:lnTo>
                                  <a:pt x="26" y="182"/>
                                </a:lnTo>
                                <a:lnTo>
                                  <a:pt x="53" y="196"/>
                                </a:lnTo>
                                <a:lnTo>
                                  <a:pt x="30" y="239"/>
                                </a:lnTo>
                                <a:lnTo>
                                  <a:pt x="20" y="258"/>
                                </a:lnTo>
                                <a:lnTo>
                                  <a:pt x="7" y="284"/>
                                </a:lnTo>
                                <a:lnTo>
                                  <a:pt x="0" y="297"/>
                                </a:lnTo>
                                <a:lnTo>
                                  <a:pt x="138" y="480"/>
                                </a:lnTo>
                                <a:lnTo>
                                  <a:pt x="355" y="762"/>
                                </a:lnTo>
                                <a:lnTo>
                                  <a:pt x="395" y="811"/>
                                </a:lnTo>
                                <a:lnTo>
                                  <a:pt x="398" y="801"/>
                                </a:lnTo>
                                <a:lnTo>
                                  <a:pt x="400" y="794"/>
                                </a:lnTo>
                                <a:lnTo>
                                  <a:pt x="432" y="756"/>
                                </a:lnTo>
                                <a:lnTo>
                                  <a:pt x="448" y="737"/>
                                </a:lnTo>
                                <a:lnTo>
                                  <a:pt x="478" y="702"/>
                                </a:lnTo>
                                <a:lnTo>
                                  <a:pt x="479" y="693"/>
                                </a:lnTo>
                                <a:lnTo>
                                  <a:pt x="482" y="669"/>
                                </a:lnTo>
                                <a:lnTo>
                                  <a:pt x="488" y="623"/>
                                </a:lnTo>
                                <a:lnTo>
                                  <a:pt x="490" y="600"/>
                                </a:lnTo>
                                <a:lnTo>
                                  <a:pt x="493" y="577"/>
                                </a:lnTo>
                                <a:lnTo>
                                  <a:pt x="497" y="553"/>
                                </a:lnTo>
                                <a:lnTo>
                                  <a:pt x="500" y="531"/>
                                </a:lnTo>
                                <a:lnTo>
                                  <a:pt x="509" y="460"/>
                                </a:lnTo>
                                <a:lnTo>
                                  <a:pt x="512" y="436"/>
                                </a:lnTo>
                                <a:lnTo>
                                  <a:pt x="521" y="365"/>
                                </a:lnTo>
                                <a:lnTo>
                                  <a:pt x="523" y="341"/>
                                </a:lnTo>
                                <a:lnTo>
                                  <a:pt x="529" y="294"/>
                                </a:lnTo>
                                <a:lnTo>
                                  <a:pt x="532" y="272"/>
                                </a:lnTo>
                                <a:lnTo>
                                  <a:pt x="541" y="201"/>
                                </a:lnTo>
                                <a:lnTo>
                                  <a:pt x="543" y="192"/>
                                </a:lnTo>
                                <a:lnTo>
                                  <a:pt x="54" y="192"/>
                                </a:lnTo>
                                <a:lnTo>
                                  <a:pt x="27" y="178"/>
                                </a:lnTo>
                                <a:close/>
                                <a:moveTo>
                                  <a:pt x="154" y="0"/>
                                </a:moveTo>
                                <a:lnTo>
                                  <a:pt x="137" y="31"/>
                                </a:lnTo>
                                <a:lnTo>
                                  <a:pt x="110" y="85"/>
                                </a:lnTo>
                                <a:lnTo>
                                  <a:pt x="91" y="122"/>
                                </a:lnTo>
                                <a:lnTo>
                                  <a:pt x="74" y="153"/>
                                </a:lnTo>
                                <a:lnTo>
                                  <a:pt x="54" y="192"/>
                                </a:lnTo>
                                <a:lnTo>
                                  <a:pt x="543" y="192"/>
                                </a:lnTo>
                                <a:lnTo>
                                  <a:pt x="544" y="178"/>
                                </a:lnTo>
                                <a:lnTo>
                                  <a:pt x="547" y="155"/>
                                </a:lnTo>
                                <a:lnTo>
                                  <a:pt x="525" y="152"/>
                                </a:lnTo>
                                <a:lnTo>
                                  <a:pt x="504" y="149"/>
                                </a:lnTo>
                                <a:lnTo>
                                  <a:pt x="483" y="147"/>
                                </a:lnTo>
                                <a:lnTo>
                                  <a:pt x="485" y="104"/>
                                </a:lnTo>
                                <a:lnTo>
                                  <a:pt x="487" y="82"/>
                                </a:lnTo>
                                <a:lnTo>
                                  <a:pt x="487" y="60"/>
                                </a:lnTo>
                                <a:lnTo>
                                  <a:pt x="489" y="39"/>
                                </a:lnTo>
                                <a:lnTo>
                                  <a:pt x="474" y="38"/>
                                </a:lnTo>
                                <a:lnTo>
                                  <a:pt x="383" y="26"/>
                                </a:lnTo>
                                <a:lnTo>
                                  <a:pt x="365" y="25"/>
                                </a:lnTo>
                                <a:lnTo>
                                  <a:pt x="274" y="13"/>
                                </a:lnTo>
                                <a:lnTo>
                                  <a:pt x="256" y="12"/>
                                </a:lnTo>
                                <a:lnTo>
                                  <a:pt x="183" y="3"/>
                                </a:lnTo>
                                <a:lnTo>
                                  <a:pt x="165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A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27"/>
                        <wps:cNvSpPr>
                          <a:spLocks/>
                        </wps:cNvSpPr>
                        <wps:spPr bwMode="auto">
                          <a:xfrm>
                            <a:off x="13527" y="-7098"/>
                            <a:ext cx="2670" cy="3425"/>
                          </a:xfrm>
                          <a:custGeom>
                            <a:avLst/>
                            <a:gdLst>
                              <a:gd name="T0" fmla="+- 0 13541 13527"/>
                              <a:gd name="T1" fmla="*/ T0 w 2670"/>
                              <a:gd name="T2" fmla="+- 0 -7098 -7098"/>
                              <a:gd name="T3" fmla="*/ -7098 h 3425"/>
                              <a:gd name="T4" fmla="+- 0 13527 13527"/>
                              <a:gd name="T5" fmla="*/ T4 w 2670"/>
                              <a:gd name="T6" fmla="+- 0 -7075 -7098"/>
                              <a:gd name="T7" fmla="*/ -7075 h 3425"/>
                              <a:gd name="T8" fmla="+- 0 14101 13527"/>
                              <a:gd name="T9" fmla="*/ T8 w 2670"/>
                              <a:gd name="T10" fmla="+- 0 -6199 -7098"/>
                              <a:gd name="T11" fmla="*/ -6199 h 3425"/>
                              <a:gd name="T12" fmla="+- 0 15532 13527"/>
                              <a:gd name="T13" fmla="*/ T12 w 2670"/>
                              <a:gd name="T14" fmla="+- 0 -4849 -7098"/>
                              <a:gd name="T15" fmla="*/ -4849 h 3425"/>
                              <a:gd name="T16" fmla="+- 0 15602 13527"/>
                              <a:gd name="T17" fmla="*/ T16 w 2670"/>
                              <a:gd name="T18" fmla="+- 0 -4778 -7098"/>
                              <a:gd name="T19" fmla="*/ -4778 h 3425"/>
                              <a:gd name="T20" fmla="+- 0 15688 13527"/>
                              <a:gd name="T21" fmla="*/ T20 w 2670"/>
                              <a:gd name="T22" fmla="+- 0 -4636 -7098"/>
                              <a:gd name="T23" fmla="*/ -4636 h 3425"/>
                              <a:gd name="T24" fmla="+- 0 15870 13527"/>
                              <a:gd name="T25" fmla="*/ T24 w 2670"/>
                              <a:gd name="T26" fmla="+- 0 -4180 -7098"/>
                              <a:gd name="T27" fmla="*/ -4180 h 3425"/>
                              <a:gd name="T28" fmla="+- 0 16134 13527"/>
                              <a:gd name="T29" fmla="*/ T28 w 2670"/>
                              <a:gd name="T30" fmla="+- 0 -3735 -7098"/>
                              <a:gd name="T31" fmla="*/ -3735 h 3425"/>
                              <a:gd name="T32" fmla="+- 0 16125 13527"/>
                              <a:gd name="T33" fmla="*/ T32 w 2670"/>
                              <a:gd name="T34" fmla="+- 0 -3723 -7098"/>
                              <a:gd name="T35" fmla="*/ -3723 h 3425"/>
                              <a:gd name="T36" fmla="+- 0 16197 13527"/>
                              <a:gd name="T37" fmla="*/ T36 w 2670"/>
                              <a:gd name="T38" fmla="+- 0 -3673 -7098"/>
                              <a:gd name="T39" fmla="*/ -3673 h 3425"/>
                              <a:gd name="T40" fmla="+- 0 15890 13527"/>
                              <a:gd name="T41" fmla="*/ T40 w 2670"/>
                              <a:gd name="T42" fmla="+- 0 -4194 -7098"/>
                              <a:gd name="T43" fmla="*/ -4194 h 3425"/>
                              <a:gd name="T44" fmla="+- 0 15686 13527"/>
                              <a:gd name="T45" fmla="*/ T44 w 2670"/>
                              <a:gd name="T46" fmla="+- 0 -4739 -7098"/>
                              <a:gd name="T47" fmla="*/ -4739 h 3425"/>
                              <a:gd name="T48" fmla="+- 0 14593 13527"/>
                              <a:gd name="T49" fmla="*/ T48 w 2670"/>
                              <a:gd name="T50" fmla="+- 0 -5769 -7098"/>
                              <a:gd name="T51" fmla="*/ -5769 h 3425"/>
                              <a:gd name="T52" fmla="+- 0 14533 13527"/>
                              <a:gd name="T53" fmla="*/ T52 w 2670"/>
                              <a:gd name="T54" fmla="+- 0 -5824 -7098"/>
                              <a:gd name="T55" fmla="*/ -5824 h 3425"/>
                              <a:gd name="T56" fmla="+- 0 14174 13527"/>
                              <a:gd name="T57" fmla="*/ T56 w 2670"/>
                              <a:gd name="T58" fmla="+- 0 -6159 -7098"/>
                              <a:gd name="T59" fmla="*/ -6159 h 3425"/>
                              <a:gd name="T60" fmla="+- 0 14119 13527"/>
                              <a:gd name="T61" fmla="*/ T60 w 2670"/>
                              <a:gd name="T62" fmla="+- 0 -6224 -7098"/>
                              <a:gd name="T63" fmla="*/ -6224 h 3425"/>
                              <a:gd name="T64" fmla="+- 0 14071 13527"/>
                              <a:gd name="T65" fmla="*/ T64 w 2670"/>
                              <a:gd name="T66" fmla="+- 0 -6287 -7098"/>
                              <a:gd name="T67" fmla="*/ -6287 h 3425"/>
                              <a:gd name="T68" fmla="+- 0 13541 13527"/>
                              <a:gd name="T69" fmla="*/ T68 w 2670"/>
                              <a:gd name="T70" fmla="+- 0 -7098 -7098"/>
                              <a:gd name="T71" fmla="*/ -7098 h 3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670" h="3425">
                                <a:moveTo>
                                  <a:pt x="14" y="0"/>
                                </a:moveTo>
                                <a:lnTo>
                                  <a:pt x="0" y="23"/>
                                </a:lnTo>
                                <a:lnTo>
                                  <a:pt x="574" y="899"/>
                                </a:lnTo>
                                <a:lnTo>
                                  <a:pt x="2005" y="2249"/>
                                </a:lnTo>
                                <a:lnTo>
                                  <a:pt x="2075" y="2320"/>
                                </a:lnTo>
                                <a:lnTo>
                                  <a:pt x="2161" y="2462"/>
                                </a:lnTo>
                                <a:lnTo>
                                  <a:pt x="2343" y="2918"/>
                                </a:lnTo>
                                <a:lnTo>
                                  <a:pt x="2607" y="3363"/>
                                </a:lnTo>
                                <a:lnTo>
                                  <a:pt x="2598" y="3375"/>
                                </a:lnTo>
                                <a:lnTo>
                                  <a:pt x="2670" y="3425"/>
                                </a:lnTo>
                                <a:lnTo>
                                  <a:pt x="2363" y="2904"/>
                                </a:lnTo>
                                <a:lnTo>
                                  <a:pt x="2159" y="2359"/>
                                </a:lnTo>
                                <a:lnTo>
                                  <a:pt x="1066" y="1329"/>
                                </a:lnTo>
                                <a:lnTo>
                                  <a:pt x="1006" y="1274"/>
                                </a:lnTo>
                                <a:lnTo>
                                  <a:pt x="647" y="939"/>
                                </a:lnTo>
                                <a:lnTo>
                                  <a:pt x="592" y="874"/>
                                </a:lnTo>
                                <a:lnTo>
                                  <a:pt x="544" y="811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62" y="-12887"/>
                            <a:ext cx="10107" cy="11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Freeform 25"/>
                        <wps:cNvSpPr>
                          <a:spLocks/>
                        </wps:cNvSpPr>
                        <wps:spPr bwMode="auto">
                          <a:xfrm>
                            <a:off x="19503" y="-10617"/>
                            <a:ext cx="301" cy="4739"/>
                          </a:xfrm>
                          <a:custGeom>
                            <a:avLst/>
                            <a:gdLst>
                              <a:gd name="T0" fmla="+- 0 19804 19503"/>
                              <a:gd name="T1" fmla="*/ T0 w 301"/>
                              <a:gd name="T2" fmla="+- 0 -10616 -10616"/>
                              <a:gd name="T3" fmla="*/ -10616 h 4739"/>
                              <a:gd name="T4" fmla="+- 0 19503 19503"/>
                              <a:gd name="T5" fmla="*/ T4 w 301"/>
                              <a:gd name="T6" fmla="+- 0 -8207 -10616"/>
                              <a:gd name="T7" fmla="*/ -8207 h 4739"/>
                              <a:gd name="T8" fmla="+- 0 19722 19503"/>
                              <a:gd name="T9" fmla="*/ T8 w 301"/>
                              <a:gd name="T10" fmla="+- 0 -6645 -10616"/>
                              <a:gd name="T11" fmla="*/ -6645 h 4739"/>
                              <a:gd name="T12" fmla="+- 0 19711 19503"/>
                              <a:gd name="T13" fmla="*/ T12 w 301"/>
                              <a:gd name="T14" fmla="+- 0 -6432 -10616"/>
                              <a:gd name="T15" fmla="*/ -6432 h 4739"/>
                              <a:gd name="T16" fmla="+- 0 19642 19503"/>
                              <a:gd name="T17" fmla="*/ T16 w 301"/>
                              <a:gd name="T18" fmla="+- 0 -5878 -10616"/>
                              <a:gd name="T19" fmla="*/ -5878 h 47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1" h="4739">
                                <a:moveTo>
                                  <a:pt x="301" y="0"/>
                                </a:moveTo>
                                <a:lnTo>
                                  <a:pt x="0" y="2409"/>
                                </a:lnTo>
                                <a:lnTo>
                                  <a:pt x="219" y="3971"/>
                                </a:lnTo>
                                <a:lnTo>
                                  <a:pt x="208" y="4184"/>
                                </a:lnTo>
                                <a:lnTo>
                                  <a:pt x="139" y="4738"/>
                                </a:lnTo>
                              </a:path>
                            </a:pathLst>
                          </a:custGeom>
                          <a:noFill/>
                          <a:ln w="8737">
                            <a:solidFill>
                              <a:srgbClr val="8689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62" y="-12924"/>
                            <a:ext cx="10107" cy="12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Freeform 23"/>
                        <wps:cNvSpPr>
                          <a:spLocks/>
                        </wps:cNvSpPr>
                        <wps:spPr bwMode="auto">
                          <a:xfrm>
                            <a:off x="11981" y="-10421"/>
                            <a:ext cx="20" cy="61"/>
                          </a:xfrm>
                          <a:custGeom>
                            <a:avLst/>
                            <a:gdLst>
                              <a:gd name="T0" fmla="+- 0 11986 11982"/>
                              <a:gd name="T1" fmla="*/ T0 w 20"/>
                              <a:gd name="T2" fmla="+- 0 -10420 -10420"/>
                              <a:gd name="T3" fmla="*/ -10420 h 61"/>
                              <a:gd name="T4" fmla="+- 0 11988 11982"/>
                              <a:gd name="T5" fmla="*/ T4 w 20"/>
                              <a:gd name="T6" fmla="+- 0 -10420 -10420"/>
                              <a:gd name="T7" fmla="*/ -10420 h 61"/>
                              <a:gd name="T8" fmla="+- 0 11989 11982"/>
                              <a:gd name="T9" fmla="*/ T8 w 20"/>
                              <a:gd name="T10" fmla="+- 0 -10420 -10420"/>
                              <a:gd name="T11" fmla="*/ -10420 h 61"/>
                              <a:gd name="T12" fmla="+- 0 11990 11982"/>
                              <a:gd name="T13" fmla="*/ T12 w 20"/>
                              <a:gd name="T14" fmla="+- 0 -10420 -10420"/>
                              <a:gd name="T15" fmla="*/ -10420 h 61"/>
                              <a:gd name="T16" fmla="+- 0 11990 11982"/>
                              <a:gd name="T17" fmla="*/ T16 w 20"/>
                              <a:gd name="T18" fmla="+- 0 -10420 -10420"/>
                              <a:gd name="T19" fmla="*/ -10420 h 61"/>
                              <a:gd name="T20" fmla="+- 0 11993 11982"/>
                              <a:gd name="T21" fmla="*/ T20 w 20"/>
                              <a:gd name="T22" fmla="+- 0 -10419 -10420"/>
                              <a:gd name="T23" fmla="*/ -10419 h 61"/>
                              <a:gd name="T24" fmla="+- 0 11993 11982"/>
                              <a:gd name="T25" fmla="*/ T24 w 20"/>
                              <a:gd name="T26" fmla="+- 0 -10418 -10420"/>
                              <a:gd name="T27" fmla="*/ -10418 h 61"/>
                              <a:gd name="T28" fmla="+- 0 11994 11982"/>
                              <a:gd name="T29" fmla="*/ T28 w 20"/>
                              <a:gd name="T30" fmla="+- 0 -10416 -10420"/>
                              <a:gd name="T31" fmla="*/ -10416 h 61"/>
                              <a:gd name="T32" fmla="+- 0 11995 11982"/>
                              <a:gd name="T33" fmla="*/ T32 w 20"/>
                              <a:gd name="T34" fmla="+- 0 -10415 -10420"/>
                              <a:gd name="T35" fmla="*/ -10415 h 61"/>
                              <a:gd name="T36" fmla="+- 0 11995 11982"/>
                              <a:gd name="T37" fmla="*/ T36 w 20"/>
                              <a:gd name="T38" fmla="+- 0 -10414 -10420"/>
                              <a:gd name="T39" fmla="*/ -10414 h 61"/>
                              <a:gd name="T40" fmla="+- 0 11996 11982"/>
                              <a:gd name="T41" fmla="*/ T40 w 20"/>
                              <a:gd name="T42" fmla="+- 0 -10413 -10420"/>
                              <a:gd name="T43" fmla="*/ -10413 h 61"/>
                              <a:gd name="T44" fmla="+- 0 11996 11982"/>
                              <a:gd name="T45" fmla="*/ T44 w 20"/>
                              <a:gd name="T46" fmla="+- 0 -10412 -10420"/>
                              <a:gd name="T47" fmla="*/ -10412 h 61"/>
                              <a:gd name="T48" fmla="+- 0 11997 11982"/>
                              <a:gd name="T49" fmla="*/ T48 w 20"/>
                              <a:gd name="T50" fmla="+- 0 -10410 -10420"/>
                              <a:gd name="T51" fmla="*/ -10410 h 61"/>
                              <a:gd name="T52" fmla="+- 0 11997 11982"/>
                              <a:gd name="T53" fmla="*/ T52 w 20"/>
                              <a:gd name="T54" fmla="+- 0 -10409 -10420"/>
                              <a:gd name="T55" fmla="*/ -10409 h 61"/>
                              <a:gd name="T56" fmla="+- 0 11998 11982"/>
                              <a:gd name="T57" fmla="*/ T56 w 20"/>
                              <a:gd name="T58" fmla="+- 0 -10408 -10420"/>
                              <a:gd name="T59" fmla="*/ -10408 h 61"/>
                              <a:gd name="T60" fmla="+- 0 11998 11982"/>
                              <a:gd name="T61" fmla="*/ T60 w 20"/>
                              <a:gd name="T62" fmla="+- 0 -10407 -10420"/>
                              <a:gd name="T63" fmla="*/ -10407 h 61"/>
                              <a:gd name="T64" fmla="+- 0 11999 11982"/>
                              <a:gd name="T65" fmla="*/ T64 w 20"/>
                              <a:gd name="T66" fmla="+- 0 -10406 -10420"/>
                              <a:gd name="T67" fmla="*/ -10406 h 61"/>
                              <a:gd name="T68" fmla="+- 0 11999 11982"/>
                              <a:gd name="T69" fmla="*/ T68 w 20"/>
                              <a:gd name="T70" fmla="+- 0 -10405 -10420"/>
                              <a:gd name="T71" fmla="*/ -10405 h 61"/>
                              <a:gd name="T72" fmla="+- 0 12000 11982"/>
                              <a:gd name="T73" fmla="*/ T72 w 20"/>
                              <a:gd name="T74" fmla="+- 0 -10403 -10420"/>
                              <a:gd name="T75" fmla="*/ -10403 h 61"/>
                              <a:gd name="T76" fmla="+- 0 12000 11982"/>
                              <a:gd name="T77" fmla="*/ T76 w 20"/>
                              <a:gd name="T78" fmla="+- 0 -10402 -10420"/>
                              <a:gd name="T79" fmla="*/ -10402 h 61"/>
                              <a:gd name="T80" fmla="+- 0 12001 11982"/>
                              <a:gd name="T81" fmla="*/ T80 w 20"/>
                              <a:gd name="T82" fmla="+- 0 -10400 -10420"/>
                              <a:gd name="T83" fmla="*/ -10400 h 61"/>
                              <a:gd name="T84" fmla="+- 0 12001 11982"/>
                              <a:gd name="T85" fmla="*/ T84 w 20"/>
                              <a:gd name="T86" fmla="+- 0 -10396 -10420"/>
                              <a:gd name="T87" fmla="*/ -10396 h 61"/>
                              <a:gd name="T88" fmla="+- 0 12001 11982"/>
                              <a:gd name="T89" fmla="*/ T88 w 20"/>
                              <a:gd name="T90" fmla="+- 0 -10392 -10420"/>
                              <a:gd name="T91" fmla="*/ -10392 h 61"/>
                              <a:gd name="T92" fmla="+- 0 12001 11982"/>
                              <a:gd name="T93" fmla="*/ T92 w 20"/>
                              <a:gd name="T94" fmla="+- 0 -10391 -10420"/>
                              <a:gd name="T95" fmla="*/ -10391 h 61"/>
                              <a:gd name="T96" fmla="+- 0 12000 11982"/>
                              <a:gd name="T97" fmla="*/ T96 w 20"/>
                              <a:gd name="T98" fmla="+- 0 -10390 -10420"/>
                              <a:gd name="T99" fmla="*/ -10390 h 61"/>
                              <a:gd name="T100" fmla="+- 0 12000 11982"/>
                              <a:gd name="T101" fmla="*/ T100 w 20"/>
                              <a:gd name="T102" fmla="+- 0 -10387 -10420"/>
                              <a:gd name="T103" fmla="*/ -10387 h 61"/>
                              <a:gd name="T104" fmla="+- 0 12000 11982"/>
                              <a:gd name="T105" fmla="*/ T104 w 20"/>
                              <a:gd name="T106" fmla="+- 0 -10384 -10420"/>
                              <a:gd name="T107" fmla="*/ -10384 h 61"/>
                              <a:gd name="T108" fmla="+- 0 11999 11982"/>
                              <a:gd name="T109" fmla="*/ T108 w 20"/>
                              <a:gd name="T110" fmla="+- 0 -10383 -10420"/>
                              <a:gd name="T111" fmla="*/ -10383 h 61"/>
                              <a:gd name="T112" fmla="+- 0 11999 11982"/>
                              <a:gd name="T113" fmla="*/ T112 w 20"/>
                              <a:gd name="T114" fmla="+- 0 -10382 -10420"/>
                              <a:gd name="T115" fmla="*/ -10382 h 61"/>
                              <a:gd name="T116" fmla="+- 0 11998 11982"/>
                              <a:gd name="T117" fmla="*/ T116 w 20"/>
                              <a:gd name="T118" fmla="+- 0 -10381 -10420"/>
                              <a:gd name="T119" fmla="*/ -10381 h 61"/>
                              <a:gd name="T120" fmla="+- 0 11998 11982"/>
                              <a:gd name="T121" fmla="*/ T120 w 20"/>
                              <a:gd name="T122" fmla="+- 0 -10380 -10420"/>
                              <a:gd name="T123" fmla="*/ -10380 h 61"/>
                              <a:gd name="T124" fmla="+- 0 11997 11982"/>
                              <a:gd name="T125" fmla="*/ T124 w 20"/>
                              <a:gd name="T126" fmla="+- 0 -10379 -10420"/>
                              <a:gd name="T127" fmla="*/ -10379 h 61"/>
                              <a:gd name="T128" fmla="+- 0 11995 11982"/>
                              <a:gd name="T129" fmla="*/ T128 w 20"/>
                              <a:gd name="T130" fmla="+- 0 -10377 -10420"/>
                              <a:gd name="T131" fmla="*/ -10377 h 61"/>
                              <a:gd name="T132" fmla="+- 0 11995 11982"/>
                              <a:gd name="T133" fmla="*/ T132 w 20"/>
                              <a:gd name="T134" fmla="+- 0 -10376 -10420"/>
                              <a:gd name="T135" fmla="*/ -10376 h 61"/>
                              <a:gd name="T136" fmla="+- 0 11994 11982"/>
                              <a:gd name="T137" fmla="*/ T136 w 20"/>
                              <a:gd name="T138" fmla="+- 0 -10376 -10420"/>
                              <a:gd name="T139" fmla="*/ -10376 h 61"/>
                              <a:gd name="T140" fmla="+- 0 11994 11982"/>
                              <a:gd name="T141" fmla="*/ T140 w 20"/>
                              <a:gd name="T142" fmla="+- 0 -10374 -10420"/>
                              <a:gd name="T143" fmla="*/ -10374 h 61"/>
                              <a:gd name="T144" fmla="+- 0 11992 11982"/>
                              <a:gd name="T145" fmla="*/ T144 w 20"/>
                              <a:gd name="T146" fmla="+- 0 -10372 -10420"/>
                              <a:gd name="T147" fmla="*/ -10372 h 61"/>
                              <a:gd name="T148" fmla="+- 0 11990 11982"/>
                              <a:gd name="T149" fmla="*/ T148 w 20"/>
                              <a:gd name="T150" fmla="+- 0 -10366 -10420"/>
                              <a:gd name="T151" fmla="*/ -10366 h 61"/>
                              <a:gd name="T152" fmla="+- 0 11988 11982"/>
                              <a:gd name="T153" fmla="*/ T152 w 20"/>
                              <a:gd name="T154" fmla="+- 0 -10362 -10420"/>
                              <a:gd name="T155" fmla="*/ -10362 h 61"/>
                              <a:gd name="T156" fmla="+- 0 11987 11982"/>
                              <a:gd name="T157" fmla="*/ T156 w 20"/>
                              <a:gd name="T158" fmla="+- 0 -10361 -10420"/>
                              <a:gd name="T159" fmla="*/ -10361 h 61"/>
                              <a:gd name="T160" fmla="+- 0 11987 11982"/>
                              <a:gd name="T161" fmla="*/ T160 w 20"/>
                              <a:gd name="T162" fmla="+- 0 -10360 -10420"/>
                              <a:gd name="T163" fmla="*/ -10360 h 61"/>
                              <a:gd name="T164" fmla="+- 0 11982 11982"/>
                              <a:gd name="T165" fmla="*/ T164 w 20"/>
                              <a:gd name="T166" fmla="+- 0 -10360 -10420"/>
                              <a:gd name="T167" fmla="*/ -1036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0" h="61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lnTo>
                                  <a:pt x="11" y="1"/>
                                </a:lnTo>
                                <a:lnTo>
                                  <a:pt x="11" y="2"/>
                                </a:lnTo>
                                <a:lnTo>
                                  <a:pt x="12" y="2"/>
                                </a:lnTo>
                                <a:lnTo>
                                  <a:pt x="12" y="4"/>
                                </a:lnTo>
                                <a:lnTo>
                                  <a:pt x="13" y="4"/>
                                </a:lnTo>
                                <a:lnTo>
                                  <a:pt x="13" y="5"/>
                                </a:lnTo>
                                <a:lnTo>
                                  <a:pt x="13" y="6"/>
                                </a:lnTo>
                                <a:lnTo>
                                  <a:pt x="14" y="7"/>
                                </a:lnTo>
                                <a:lnTo>
                                  <a:pt x="14" y="8"/>
                                </a:lnTo>
                                <a:lnTo>
                                  <a:pt x="14" y="9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6" y="11"/>
                                </a:lnTo>
                                <a:lnTo>
                                  <a:pt x="16" y="12"/>
                                </a:lnTo>
                                <a:lnTo>
                                  <a:pt x="16" y="13"/>
                                </a:lnTo>
                                <a:lnTo>
                                  <a:pt x="17" y="13"/>
                                </a:lnTo>
                                <a:lnTo>
                                  <a:pt x="17" y="14"/>
                                </a:lnTo>
                                <a:lnTo>
                                  <a:pt x="17" y="15"/>
                                </a:lnTo>
                                <a:lnTo>
                                  <a:pt x="18" y="17"/>
                                </a:lnTo>
                                <a:lnTo>
                                  <a:pt x="18" y="18"/>
                                </a:lnTo>
                                <a:lnTo>
                                  <a:pt x="18" y="19"/>
                                </a:lnTo>
                                <a:lnTo>
                                  <a:pt x="19" y="20"/>
                                </a:lnTo>
                                <a:lnTo>
                                  <a:pt x="19" y="24"/>
                                </a:lnTo>
                                <a:lnTo>
                                  <a:pt x="19" y="25"/>
                                </a:lnTo>
                                <a:lnTo>
                                  <a:pt x="19" y="28"/>
                                </a:lnTo>
                                <a:lnTo>
                                  <a:pt x="19" y="29"/>
                                </a:lnTo>
                                <a:lnTo>
                                  <a:pt x="18" y="29"/>
                                </a:lnTo>
                                <a:lnTo>
                                  <a:pt x="18" y="30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17" y="36"/>
                                </a:lnTo>
                                <a:lnTo>
                                  <a:pt x="17" y="37"/>
                                </a:lnTo>
                                <a:lnTo>
                                  <a:pt x="17" y="38"/>
                                </a:lnTo>
                                <a:lnTo>
                                  <a:pt x="16" y="39"/>
                                </a:lnTo>
                                <a:lnTo>
                                  <a:pt x="16" y="40"/>
                                </a:lnTo>
                                <a:lnTo>
                                  <a:pt x="15" y="41"/>
                                </a:lnTo>
                                <a:lnTo>
                                  <a:pt x="14" y="42"/>
                                </a:lnTo>
                                <a:lnTo>
                                  <a:pt x="13" y="43"/>
                                </a:lnTo>
                                <a:lnTo>
                                  <a:pt x="13" y="44"/>
                                </a:lnTo>
                                <a:lnTo>
                                  <a:pt x="12" y="44"/>
                                </a:lnTo>
                                <a:lnTo>
                                  <a:pt x="12" y="45"/>
                                </a:lnTo>
                                <a:lnTo>
                                  <a:pt x="12" y="46"/>
                                </a:lnTo>
                                <a:lnTo>
                                  <a:pt x="10" y="48"/>
                                </a:lnTo>
                                <a:lnTo>
                                  <a:pt x="9" y="49"/>
                                </a:lnTo>
                                <a:lnTo>
                                  <a:pt x="8" y="54"/>
                                </a:lnTo>
                                <a:lnTo>
                                  <a:pt x="6" y="58"/>
                                </a:lnTo>
                                <a:lnTo>
                                  <a:pt x="5" y="59"/>
                                </a:lnTo>
                                <a:lnTo>
                                  <a:pt x="5" y="60"/>
                                </a:lnTo>
                                <a:lnTo>
                                  <a:pt x="2" y="60"/>
                                </a:lnTo>
                                <a:lnTo>
                                  <a:pt x="0" y="60"/>
                                </a:lnTo>
                              </a:path>
                            </a:pathLst>
                          </a:custGeom>
                          <a:noFill/>
                          <a:ln w="8737">
                            <a:solidFill>
                              <a:srgbClr val="8689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22"/>
                        <wps:cNvSpPr>
                          <a:spLocks/>
                        </wps:cNvSpPr>
                        <wps:spPr bwMode="auto">
                          <a:xfrm>
                            <a:off x="11745" y="-10615"/>
                            <a:ext cx="59" cy="33"/>
                          </a:xfrm>
                          <a:custGeom>
                            <a:avLst/>
                            <a:gdLst>
                              <a:gd name="T0" fmla="+- 0 11796 11746"/>
                              <a:gd name="T1" fmla="*/ T0 w 59"/>
                              <a:gd name="T2" fmla="+- 0 -10615 -10615"/>
                              <a:gd name="T3" fmla="*/ -10615 h 33"/>
                              <a:gd name="T4" fmla="+- 0 11797 11746"/>
                              <a:gd name="T5" fmla="*/ T4 w 59"/>
                              <a:gd name="T6" fmla="+- 0 -10613 -10615"/>
                              <a:gd name="T7" fmla="*/ -10613 h 33"/>
                              <a:gd name="T8" fmla="+- 0 11797 11746"/>
                              <a:gd name="T9" fmla="*/ T8 w 59"/>
                              <a:gd name="T10" fmla="+- 0 -10612 -10615"/>
                              <a:gd name="T11" fmla="*/ -10612 h 33"/>
                              <a:gd name="T12" fmla="+- 0 11798 11746"/>
                              <a:gd name="T13" fmla="*/ T12 w 59"/>
                              <a:gd name="T14" fmla="+- 0 -10611 -10615"/>
                              <a:gd name="T15" fmla="*/ -10611 h 33"/>
                              <a:gd name="T16" fmla="+- 0 11799 11746"/>
                              <a:gd name="T17" fmla="*/ T16 w 59"/>
                              <a:gd name="T18" fmla="+- 0 -10610 -10615"/>
                              <a:gd name="T19" fmla="*/ -10610 h 33"/>
                              <a:gd name="T20" fmla="+- 0 11800 11746"/>
                              <a:gd name="T21" fmla="*/ T20 w 59"/>
                              <a:gd name="T22" fmla="+- 0 -10609 -10615"/>
                              <a:gd name="T23" fmla="*/ -10609 h 33"/>
                              <a:gd name="T24" fmla="+- 0 11801 11746"/>
                              <a:gd name="T25" fmla="*/ T24 w 59"/>
                              <a:gd name="T26" fmla="+- 0 -10608 -10615"/>
                              <a:gd name="T27" fmla="*/ -10608 h 33"/>
                              <a:gd name="T28" fmla="+- 0 11804 11746"/>
                              <a:gd name="T29" fmla="*/ T28 w 59"/>
                              <a:gd name="T30" fmla="+- 0 -10605 -10615"/>
                              <a:gd name="T31" fmla="*/ -10605 h 33"/>
                              <a:gd name="T32" fmla="+- 0 11804 11746"/>
                              <a:gd name="T33" fmla="*/ T32 w 59"/>
                              <a:gd name="T34" fmla="+- 0 -10604 -10615"/>
                              <a:gd name="T35" fmla="*/ -10604 h 33"/>
                              <a:gd name="T36" fmla="+- 0 11804 11746"/>
                              <a:gd name="T37" fmla="*/ T36 w 59"/>
                              <a:gd name="T38" fmla="+- 0 -10602 -10615"/>
                              <a:gd name="T39" fmla="*/ -10602 h 33"/>
                              <a:gd name="T40" fmla="+- 0 11804 11746"/>
                              <a:gd name="T41" fmla="*/ T40 w 59"/>
                              <a:gd name="T42" fmla="+- 0 -10601 -10615"/>
                              <a:gd name="T43" fmla="*/ -10601 h 33"/>
                              <a:gd name="T44" fmla="+- 0 11803 11746"/>
                              <a:gd name="T45" fmla="*/ T44 w 59"/>
                              <a:gd name="T46" fmla="+- 0 -10600 -10615"/>
                              <a:gd name="T47" fmla="*/ -10600 h 33"/>
                              <a:gd name="T48" fmla="+- 0 11803 11746"/>
                              <a:gd name="T49" fmla="*/ T48 w 59"/>
                              <a:gd name="T50" fmla="+- 0 -10599 -10615"/>
                              <a:gd name="T51" fmla="*/ -10599 h 33"/>
                              <a:gd name="T52" fmla="+- 0 11803 11746"/>
                              <a:gd name="T53" fmla="*/ T52 w 59"/>
                              <a:gd name="T54" fmla="+- 0 -10598 -10615"/>
                              <a:gd name="T55" fmla="*/ -10598 h 33"/>
                              <a:gd name="T56" fmla="+- 0 11803 11746"/>
                              <a:gd name="T57" fmla="*/ T56 w 59"/>
                              <a:gd name="T58" fmla="+- 0 -10597 -10615"/>
                              <a:gd name="T59" fmla="*/ -10597 h 33"/>
                              <a:gd name="T60" fmla="+- 0 11802 11746"/>
                              <a:gd name="T61" fmla="*/ T60 w 59"/>
                              <a:gd name="T62" fmla="+- 0 -10596 -10615"/>
                              <a:gd name="T63" fmla="*/ -10596 h 33"/>
                              <a:gd name="T64" fmla="+- 0 11802 11746"/>
                              <a:gd name="T65" fmla="*/ T64 w 59"/>
                              <a:gd name="T66" fmla="+- 0 -10595 -10615"/>
                              <a:gd name="T67" fmla="*/ -10595 h 33"/>
                              <a:gd name="T68" fmla="+- 0 11798 11746"/>
                              <a:gd name="T69" fmla="*/ T68 w 59"/>
                              <a:gd name="T70" fmla="+- 0 -10591 -10615"/>
                              <a:gd name="T71" fmla="*/ -10591 h 33"/>
                              <a:gd name="T72" fmla="+- 0 11797 11746"/>
                              <a:gd name="T73" fmla="*/ T72 w 59"/>
                              <a:gd name="T74" fmla="+- 0 -10590 -10615"/>
                              <a:gd name="T75" fmla="*/ -10590 h 33"/>
                              <a:gd name="T76" fmla="+- 0 11795 11746"/>
                              <a:gd name="T77" fmla="*/ T76 w 59"/>
                              <a:gd name="T78" fmla="+- 0 -10590 -10615"/>
                              <a:gd name="T79" fmla="*/ -10590 h 33"/>
                              <a:gd name="T80" fmla="+- 0 11794 11746"/>
                              <a:gd name="T81" fmla="*/ T80 w 59"/>
                              <a:gd name="T82" fmla="+- 0 -10589 -10615"/>
                              <a:gd name="T83" fmla="*/ -10589 h 33"/>
                              <a:gd name="T84" fmla="+- 0 11793 11746"/>
                              <a:gd name="T85" fmla="*/ T84 w 59"/>
                              <a:gd name="T86" fmla="+- 0 -10589 -10615"/>
                              <a:gd name="T87" fmla="*/ -10589 h 33"/>
                              <a:gd name="T88" fmla="+- 0 11792 11746"/>
                              <a:gd name="T89" fmla="*/ T88 w 59"/>
                              <a:gd name="T90" fmla="+- 0 -10588 -10615"/>
                              <a:gd name="T91" fmla="*/ -10588 h 33"/>
                              <a:gd name="T92" fmla="+- 0 11791 11746"/>
                              <a:gd name="T93" fmla="*/ T92 w 59"/>
                              <a:gd name="T94" fmla="+- 0 -10588 -10615"/>
                              <a:gd name="T95" fmla="*/ -10588 h 33"/>
                              <a:gd name="T96" fmla="+- 0 11790 11746"/>
                              <a:gd name="T97" fmla="*/ T96 w 59"/>
                              <a:gd name="T98" fmla="+- 0 -10587 -10615"/>
                              <a:gd name="T99" fmla="*/ -10587 h 33"/>
                              <a:gd name="T100" fmla="+- 0 11788 11746"/>
                              <a:gd name="T101" fmla="*/ T100 w 59"/>
                              <a:gd name="T102" fmla="+- 0 -10587 -10615"/>
                              <a:gd name="T103" fmla="*/ -10587 h 33"/>
                              <a:gd name="T104" fmla="+- 0 11787 11746"/>
                              <a:gd name="T105" fmla="*/ T104 w 59"/>
                              <a:gd name="T106" fmla="+- 0 -10586 -10615"/>
                              <a:gd name="T107" fmla="*/ -10586 h 33"/>
                              <a:gd name="T108" fmla="+- 0 11786 11746"/>
                              <a:gd name="T109" fmla="*/ T108 w 59"/>
                              <a:gd name="T110" fmla="+- 0 -10586 -10615"/>
                              <a:gd name="T111" fmla="*/ -10586 h 33"/>
                              <a:gd name="T112" fmla="+- 0 11785 11746"/>
                              <a:gd name="T113" fmla="*/ T112 w 59"/>
                              <a:gd name="T114" fmla="+- 0 -10586 -10615"/>
                              <a:gd name="T115" fmla="*/ -10586 h 33"/>
                              <a:gd name="T116" fmla="+- 0 11784 11746"/>
                              <a:gd name="T117" fmla="*/ T116 w 59"/>
                              <a:gd name="T118" fmla="+- 0 -10585 -10615"/>
                              <a:gd name="T119" fmla="*/ -10585 h 33"/>
                              <a:gd name="T120" fmla="+- 0 11782 11746"/>
                              <a:gd name="T121" fmla="*/ T120 w 59"/>
                              <a:gd name="T122" fmla="+- 0 -10585 -10615"/>
                              <a:gd name="T123" fmla="*/ -10585 h 33"/>
                              <a:gd name="T124" fmla="+- 0 11775 11746"/>
                              <a:gd name="T125" fmla="*/ T124 w 59"/>
                              <a:gd name="T126" fmla="+- 0 -10584 -10615"/>
                              <a:gd name="T127" fmla="*/ -10584 h 33"/>
                              <a:gd name="T128" fmla="+- 0 11772 11746"/>
                              <a:gd name="T129" fmla="*/ T128 w 59"/>
                              <a:gd name="T130" fmla="+- 0 -10585 -10615"/>
                              <a:gd name="T131" fmla="*/ -10585 h 33"/>
                              <a:gd name="T132" fmla="+- 0 11771 11746"/>
                              <a:gd name="T133" fmla="*/ T132 w 59"/>
                              <a:gd name="T134" fmla="+- 0 -10585 -10615"/>
                              <a:gd name="T135" fmla="*/ -10585 h 33"/>
                              <a:gd name="T136" fmla="+- 0 11770 11746"/>
                              <a:gd name="T137" fmla="*/ T136 w 59"/>
                              <a:gd name="T138" fmla="+- 0 -10585 -10615"/>
                              <a:gd name="T139" fmla="*/ -10585 h 33"/>
                              <a:gd name="T140" fmla="+- 0 11764 11746"/>
                              <a:gd name="T141" fmla="*/ T140 w 59"/>
                              <a:gd name="T142" fmla="+- 0 -10583 -10615"/>
                              <a:gd name="T143" fmla="*/ -10583 h 33"/>
                              <a:gd name="T144" fmla="+- 0 11763 11746"/>
                              <a:gd name="T145" fmla="*/ T144 w 59"/>
                              <a:gd name="T146" fmla="+- 0 -10583 -10615"/>
                              <a:gd name="T147" fmla="*/ -10583 h 33"/>
                              <a:gd name="T148" fmla="+- 0 11763 11746"/>
                              <a:gd name="T149" fmla="*/ T148 w 59"/>
                              <a:gd name="T150" fmla="+- 0 -10582 -10615"/>
                              <a:gd name="T151" fmla="*/ -10582 h 33"/>
                              <a:gd name="T152" fmla="+- 0 11762 11746"/>
                              <a:gd name="T153" fmla="*/ T152 w 59"/>
                              <a:gd name="T154" fmla="+- 0 -10582 -10615"/>
                              <a:gd name="T155" fmla="*/ -10582 h 33"/>
                              <a:gd name="T156" fmla="+- 0 11760 11746"/>
                              <a:gd name="T157" fmla="*/ T156 w 59"/>
                              <a:gd name="T158" fmla="+- 0 -10583 -10615"/>
                              <a:gd name="T159" fmla="*/ -10583 h 33"/>
                              <a:gd name="T160" fmla="+- 0 11759 11746"/>
                              <a:gd name="T161" fmla="*/ T160 w 59"/>
                              <a:gd name="T162" fmla="+- 0 -10583 -10615"/>
                              <a:gd name="T163" fmla="*/ -10583 h 33"/>
                              <a:gd name="T164" fmla="+- 0 11757 11746"/>
                              <a:gd name="T165" fmla="*/ T164 w 59"/>
                              <a:gd name="T166" fmla="+- 0 -10583 -10615"/>
                              <a:gd name="T167" fmla="*/ -10583 h 33"/>
                              <a:gd name="T168" fmla="+- 0 11756 11746"/>
                              <a:gd name="T169" fmla="*/ T168 w 59"/>
                              <a:gd name="T170" fmla="+- 0 -10583 -10615"/>
                              <a:gd name="T171" fmla="*/ -10583 h 33"/>
                              <a:gd name="T172" fmla="+- 0 11755 11746"/>
                              <a:gd name="T173" fmla="*/ T172 w 59"/>
                              <a:gd name="T174" fmla="+- 0 -10584 -10615"/>
                              <a:gd name="T175" fmla="*/ -10584 h 33"/>
                              <a:gd name="T176" fmla="+- 0 11754 11746"/>
                              <a:gd name="T177" fmla="*/ T176 w 59"/>
                              <a:gd name="T178" fmla="+- 0 -10584 -10615"/>
                              <a:gd name="T179" fmla="*/ -10584 h 33"/>
                              <a:gd name="T180" fmla="+- 0 11752 11746"/>
                              <a:gd name="T181" fmla="*/ T180 w 59"/>
                              <a:gd name="T182" fmla="+- 0 -10584 -10615"/>
                              <a:gd name="T183" fmla="*/ -10584 h 33"/>
                              <a:gd name="T184" fmla="+- 0 11751 11746"/>
                              <a:gd name="T185" fmla="*/ T184 w 59"/>
                              <a:gd name="T186" fmla="+- 0 -10585 -10615"/>
                              <a:gd name="T187" fmla="*/ -10585 h 33"/>
                              <a:gd name="T188" fmla="+- 0 11750 11746"/>
                              <a:gd name="T189" fmla="*/ T188 w 59"/>
                              <a:gd name="T190" fmla="+- 0 -10585 -10615"/>
                              <a:gd name="T191" fmla="*/ -10585 h 33"/>
                              <a:gd name="T192" fmla="+- 0 11749 11746"/>
                              <a:gd name="T193" fmla="*/ T192 w 59"/>
                              <a:gd name="T194" fmla="+- 0 -10586 -10615"/>
                              <a:gd name="T195" fmla="*/ -10586 h 33"/>
                              <a:gd name="T196" fmla="+- 0 11746 11746"/>
                              <a:gd name="T197" fmla="*/ T196 w 59"/>
                              <a:gd name="T198" fmla="+- 0 -10587 -10615"/>
                              <a:gd name="T199" fmla="*/ -10587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9" h="33">
                                <a:moveTo>
                                  <a:pt x="5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1"/>
                                </a:lnTo>
                                <a:lnTo>
                                  <a:pt x="51" y="2"/>
                                </a:lnTo>
                                <a:lnTo>
                                  <a:pt x="51" y="3"/>
                                </a:lnTo>
                                <a:lnTo>
                                  <a:pt x="52" y="4"/>
                                </a:lnTo>
                                <a:lnTo>
                                  <a:pt x="53" y="5"/>
                                </a:lnTo>
                                <a:lnTo>
                                  <a:pt x="54" y="6"/>
                                </a:lnTo>
                                <a:lnTo>
                                  <a:pt x="55" y="6"/>
                                </a:lnTo>
                                <a:lnTo>
                                  <a:pt x="55" y="7"/>
                                </a:lnTo>
                                <a:lnTo>
                                  <a:pt x="56" y="7"/>
                                </a:lnTo>
                                <a:lnTo>
                                  <a:pt x="58" y="10"/>
                                </a:lnTo>
                                <a:lnTo>
                                  <a:pt x="58" y="11"/>
                                </a:lnTo>
                                <a:lnTo>
                                  <a:pt x="58" y="12"/>
                                </a:lnTo>
                                <a:lnTo>
                                  <a:pt x="58" y="13"/>
                                </a:lnTo>
                                <a:lnTo>
                                  <a:pt x="58" y="14"/>
                                </a:lnTo>
                                <a:lnTo>
                                  <a:pt x="57" y="14"/>
                                </a:lnTo>
                                <a:lnTo>
                                  <a:pt x="57" y="15"/>
                                </a:lnTo>
                                <a:lnTo>
                                  <a:pt x="57" y="16"/>
                                </a:lnTo>
                                <a:lnTo>
                                  <a:pt x="57" y="17"/>
                                </a:lnTo>
                                <a:lnTo>
                                  <a:pt x="57" y="18"/>
                                </a:lnTo>
                                <a:lnTo>
                                  <a:pt x="56" y="19"/>
                                </a:lnTo>
                                <a:lnTo>
                                  <a:pt x="56" y="20"/>
                                </a:lnTo>
                                <a:lnTo>
                                  <a:pt x="52" y="24"/>
                                </a:lnTo>
                                <a:lnTo>
                                  <a:pt x="51" y="25"/>
                                </a:lnTo>
                                <a:lnTo>
                                  <a:pt x="50" y="25"/>
                                </a:lnTo>
                                <a:lnTo>
                                  <a:pt x="49" y="25"/>
                                </a:lnTo>
                                <a:lnTo>
                                  <a:pt x="48" y="26"/>
                                </a:lnTo>
                                <a:lnTo>
                                  <a:pt x="47" y="26"/>
                                </a:lnTo>
                                <a:lnTo>
                                  <a:pt x="46" y="26"/>
                                </a:lnTo>
                                <a:lnTo>
                                  <a:pt x="46" y="27"/>
                                </a:lnTo>
                                <a:lnTo>
                                  <a:pt x="45" y="27"/>
                                </a:lnTo>
                                <a:lnTo>
                                  <a:pt x="44" y="27"/>
                                </a:lnTo>
                                <a:lnTo>
                                  <a:pt x="44" y="28"/>
                                </a:lnTo>
                                <a:lnTo>
                                  <a:pt x="43" y="28"/>
                                </a:lnTo>
                                <a:lnTo>
                                  <a:pt x="42" y="28"/>
                                </a:lnTo>
                                <a:lnTo>
                                  <a:pt x="41" y="29"/>
                                </a:lnTo>
                                <a:lnTo>
                                  <a:pt x="40" y="29"/>
                                </a:lnTo>
                                <a:lnTo>
                                  <a:pt x="39" y="29"/>
                                </a:lnTo>
                                <a:lnTo>
                                  <a:pt x="38" y="29"/>
                                </a:lnTo>
                                <a:lnTo>
                                  <a:pt x="38" y="30"/>
                                </a:lnTo>
                                <a:lnTo>
                                  <a:pt x="37" y="30"/>
                                </a:lnTo>
                                <a:lnTo>
                                  <a:pt x="36" y="30"/>
                                </a:lnTo>
                                <a:lnTo>
                                  <a:pt x="29" y="31"/>
                                </a:lnTo>
                                <a:lnTo>
                                  <a:pt x="26" y="30"/>
                                </a:lnTo>
                                <a:lnTo>
                                  <a:pt x="25" y="30"/>
                                </a:lnTo>
                                <a:lnTo>
                                  <a:pt x="24" y="30"/>
                                </a:lnTo>
                                <a:lnTo>
                                  <a:pt x="23" y="30"/>
                                </a:lnTo>
                                <a:lnTo>
                                  <a:pt x="18" y="32"/>
                                </a:lnTo>
                                <a:lnTo>
                                  <a:pt x="17" y="32"/>
                                </a:lnTo>
                                <a:lnTo>
                                  <a:pt x="17" y="33"/>
                                </a:lnTo>
                                <a:lnTo>
                                  <a:pt x="16" y="33"/>
                                </a:lnTo>
                                <a:lnTo>
                                  <a:pt x="15" y="33"/>
                                </a:lnTo>
                                <a:lnTo>
                                  <a:pt x="14" y="32"/>
                                </a:lnTo>
                                <a:lnTo>
                                  <a:pt x="13" y="32"/>
                                </a:lnTo>
                                <a:lnTo>
                                  <a:pt x="12" y="32"/>
                                </a:lnTo>
                                <a:lnTo>
                                  <a:pt x="11" y="32"/>
                                </a:lnTo>
                                <a:lnTo>
                                  <a:pt x="10" y="32"/>
                                </a:lnTo>
                                <a:lnTo>
                                  <a:pt x="9" y="31"/>
                                </a:lnTo>
                                <a:lnTo>
                                  <a:pt x="8" y="31"/>
                                </a:lnTo>
                                <a:lnTo>
                                  <a:pt x="7" y="31"/>
                                </a:lnTo>
                                <a:lnTo>
                                  <a:pt x="6" y="31"/>
                                </a:lnTo>
                                <a:lnTo>
                                  <a:pt x="5" y="30"/>
                                </a:lnTo>
                                <a:lnTo>
                                  <a:pt x="4" y="30"/>
                                </a:lnTo>
                                <a:lnTo>
                                  <a:pt x="3" y="29"/>
                                </a:lnTo>
                                <a:lnTo>
                                  <a:pt x="2" y="29"/>
                                </a:lnTo>
                                <a:lnTo>
                                  <a:pt x="0" y="28"/>
                                </a:lnTo>
                                <a:lnTo>
                                  <a:pt x="0" y="27"/>
                                </a:lnTo>
                              </a:path>
                            </a:pathLst>
                          </a:custGeom>
                          <a:noFill/>
                          <a:ln w="8737">
                            <a:solidFill>
                              <a:srgbClr val="8689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4145" y="-1941"/>
                            <a:ext cx="36" cy="12"/>
                          </a:xfrm>
                          <a:prstGeom prst="line">
                            <a:avLst/>
                          </a:prstGeom>
                          <a:noFill/>
                          <a:ln w="8737">
                            <a:solidFill>
                              <a:srgbClr val="8689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52" y="-12897"/>
                            <a:ext cx="10128" cy="1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6699" y="-9952"/>
                            <a:ext cx="643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84A" w:rsidRDefault="00E35BD0">
                              <w:pPr>
                                <w:spacing w:before="6"/>
                                <w:ind w:right="3" w:firstLine="78"/>
                                <w:rPr>
                                  <w:rFonts w:ascii="News Gothic Std"/>
                                  <w:sz w:val="12"/>
                                </w:rPr>
                              </w:pPr>
                              <w:r>
                                <w:rPr>
                                  <w:rFonts w:ascii="News Gothic Std"/>
                                  <w:w w:val="105"/>
                                  <w:sz w:val="12"/>
                                </w:rPr>
                                <w:t>Bell Park Sports Club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4556" y="-8756"/>
                            <a:ext cx="4080" cy="2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84A" w:rsidRPr="0075102D" w:rsidRDefault="00E35BD0" w:rsidP="0075102D">
                              <w:pPr>
                                <w:spacing w:before="218"/>
                                <w:ind w:right="18" w:hanging="1"/>
                                <w:jc w:val="center"/>
                                <w:rPr>
                                  <w:rFonts w:ascii="Arial" w:hAnsi="Arial" w:cs="Arial"/>
                                  <w:b/>
                                  <w:sz w:val="56"/>
                                  <w:szCs w:val="56"/>
                                </w:rPr>
                              </w:pPr>
                              <w:r w:rsidRPr="0075102D">
                                <w:rPr>
                                  <w:rFonts w:ascii="Arial" w:hAnsi="Arial" w:cs="Arial"/>
                                  <w:b/>
                                  <w:color w:val="414042"/>
                                  <w:sz w:val="56"/>
                                  <w:szCs w:val="56"/>
                                </w:rPr>
                                <w:t xml:space="preserve">WESTERN </w:t>
                              </w:r>
                              <w:r w:rsidRPr="0075102D">
                                <w:rPr>
                                  <w:rFonts w:ascii="Arial" w:hAnsi="Arial" w:cs="Arial"/>
                                  <w:b/>
                                  <w:color w:val="414042"/>
                                  <w:w w:val="95"/>
                                  <w:sz w:val="56"/>
                                  <w:szCs w:val="56"/>
                                </w:rPr>
                                <w:t xml:space="preserve">GEELONG </w:t>
                              </w:r>
                              <w:r w:rsidRPr="0075102D">
                                <w:rPr>
                                  <w:rFonts w:ascii="Arial" w:hAnsi="Arial" w:cs="Arial"/>
                                  <w:b/>
                                  <w:color w:val="414042"/>
                                  <w:sz w:val="56"/>
                                  <w:szCs w:val="56"/>
                                </w:rPr>
                                <w:t>GROWTH AREA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416" y="-6992"/>
                            <a:ext cx="449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84A" w:rsidRDefault="00E35BD0">
                              <w:pPr>
                                <w:spacing w:before="6"/>
                                <w:ind w:right="2" w:firstLine="36"/>
                                <w:rPr>
                                  <w:rFonts w:ascii="News Gothic Std"/>
                                  <w:sz w:val="12"/>
                                </w:rPr>
                              </w:pPr>
                              <w:r>
                                <w:rPr>
                                  <w:rFonts w:ascii="News Gothic Std"/>
                                  <w:w w:val="105"/>
                                  <w:sz w:val="12"/>
                                </w:rPr>
                                <w:t>Haines Reserve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5250" y="-3003"/>
                            <a:ext cx="804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84A" w:rsidRDefault="00E35BD0">
                              <w:pPr>
                                <w:spacing w:before="11"/>
                                <w:rPr>
                                  <w:rFonts w:ascii="News Gothic Std"/>
                                  <w:b/>
                                  <w:sz w:val="12"/>
                                </w:rPr>
                              </w:pPr>
                              <w:proofErr w:type="spellStart"/>
                              <w:r>
                                <w:rPr>
                                  <w:rFonts w:ascii="News Gothic Std"/>
                                  <w:b/>
                                  <w:w w:val="105"/>
                                  <w:sz w:val="12"/>
                                </w:rPr>
                                <w:t>Barwon</w:t>
                              </w:r>
                              <w:proofErr w:type="spellEnd"/>
                              <w:r>
                                <w:rPr>
                                  <w:rFonts w:ascii="News Gothic Std"/>
                                  <w:b/>
                                  <w:w w:val="105"/>
                                  <w:sz w:val="12"/>
                                </w:rPr>
                                <w:t xml:space="preserve"> River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4935" y="-10695"/>
                            <a:ext cx="1135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84A" w:rsidRDefault="00E35BD0">
                              <w:pPr>
                                <w:spacing w:before="21"/>
                                <w:ind w:left="20"/>
                                <w:rPr>
                                  <w:rFonts w:ascii="News Gothic Std"/>
                                  <w:sz w:val="21"/>
                                </w:rPr>
                              </w:pPr>
                              <w:r>
                                <w:rPr>
                                  <w:rFonts w:ascii="News Gothic Std"/>
                                  <w:sz w:val="21"/>
                                </w:rPr>
                                <w:t>BATESFORD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8641" y="-10086"/>
                            <a:ext cx="800" cy="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84A" w:rsidRDefault="00E35BD0">
                              <w:pPr>
                                <w:spacing w:before="39" w:line="216" w:lineRule="auto"/>
                                <w:ind w:left="300" w:right="5" w:firstLine="49"/>
                                <w:rPr>
                                  <w:rFonts w:ascii="News Gothic Std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News Gothic Std"/>
                                  <w:b/>
                                  <w:w w:val="105"/>
                                  <w:sz w:val="12"/>
                                </w:rPr>
                                <w:t>Myers Reserve</w:t>
                              </w:r>
                            </w:p>
                            <w:p w:rsidR="00AE184A" w:rsidRDefault="00AE184A">
                              <w:pPr>
                                <w:spacing w:before="6"/>
                                <w:rPr>
                                  <w:rFonts w:ascii="Brandon Grotesque Regular"/>
                                  <w:sz w:val="10"/>
                                </w:rPr>
                              </w:pPr>
                            </w:p>
                            <w:p w:rsidR="00AE184A" w:rsidRDefault="00E35BD0">
                              <w:pPr>
                                <w:ind w:left="84" w:right="269" w:hanging="65"/>
                                <w:rPr>
                                  <w:rFonts w:ascii="News Gothic Std"/>
                                  <w:sz w:val="12"/>
                                </w:rPr>
                              </w:pPr>
                              <w:r>
                                <w:rPr>
                                  <w:rFonts w:ascii="News Gothic Std"/>
                                  <w:w w:val="105"/>
                                  <w:sz w:val="12"/>
                                </w:rPr>
                                <w:t>Covenant College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4026" y="-9448"/>
                            <a:ext cx="683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84A" w:rsidRDefault="00E35BD0">
                              <w:pPr>
                                <w:spacing w:before="42" w:line="218" w:lineRule="auto"/>
                                <w:ind w:left="20" w:right="18" w:hanging="9"/>
                                <w:jc w:val="center"/>
                                <w:rPr>
                                  <w:rFonts w:ascii="News Gothic Std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News Gothic Std"/>
                                  <w:b/>
                                  <w:w w:val="105"/>
                                  <w:sz w:val="12"/>
                                </w:rPr>
                                <w:t>Dog Rocks Flora &amp; Fauna Sanctuary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0103" y="-8053"/>
                            <a:ext cx="785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84A" w:rsidRDefault="00E35BD0">
                              <w:pPr>
                                <w:spacing w:before="29" w:line="235" w:lineRule="auto"/>
                                <w:ind w:left="20" w:right="8" w:firstLine="4"/>
                                <w:rPr>
                                  <w:rFonts w:ascii="News Gothic Std"/>
                                  <w:b/>
                                  <w:sz w:val="12"/>
                                </w:rPr>
                              </w:pPr>
                              <w:proofErr w:type="spellStart"/>
                              <w:r>
                                <w:rPr>
                                  <w:rFonts w:ascii="News Gothic Std"/>
                                  <w:b/>
                                  <w:w w:val="105"/>
                                  <w:sz w:val="12"/>
                                </w:rPr>
                                <w:t>Kardina</w:t>
                              </w:r>
                              <w:proofErr w:type="spellEnd"/>
                              <w:r>
                                <w:rPr>
                                  <w:rFonts w:ascii="News Gothic Std"/>
                                  <w:b/>
                                  <w:w w:val="105"/>
                                  <w:sz w:val="12"/>
                                </w:rPr>
                                <w:t xml:space="preserve"> International College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6584" y="-7710"/>
                            <a:ext cx="78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84A" w:rsidRDefault="00E35BD0">
                              <w:pPr>
                                <w:spacing w:before="21"/>
                                <w:ind w:left="20"/>
                                <w:rPr>
                                  <w:rFonts w:ascii="News Gothic Std"/>
                                  <w:sz w:val="21"/>
                                </w:rPr>
                              </w:pPr>
                              <w:r>
                                <w:rPr>
                                  <w:rFonts w:ascii="News Gothic Std"/>
                                  <w:sz w:val="21"/>
                                </w:rPr>
                                <w:t>QUARRY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1146" y="-6168"/>
                            <a:ext cx="439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84A" w:rsidRDefault="00E35BD0">
                              <w:pPr>
                                <w:spacing w:before="21"/>
                                <w:ind w:left="20"/>
                                <w:rPr>
                                  <w:rFonts w:ascii="News Gothic Std"/>
                                  <w:sz w:val="21"/>
                                </w:rPr>
                              </w:pPr>
                              <w:r>
                                <w:rPr>
                                  <w:rFonts w:ascii="News Gothic Std"/>
                                  <w:sz w:val="21"/>
                                </w:rPr>
                                <w:t>NOR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0299" y="-5991"/>
                            <a:ext cx="431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84A" w:rsidRDefault="00E35BD0">
                              <w:pPr>
                                <w:spacing w:before="26"/>
                                <w:ind w:left="92" w:right="6" w:hanging="73"/>
                                <w:rPr>
                                  <w:rFonts w:ascii="News Gothic Std"/>
                                  <w:sz w:val="12"/>
                                </w:rPr>
                              </w:pPr>
                              <w:r>
                                <w:rPr>
                                  <w:rFonts w:ascii="News Gothic Std"/>
                                  <w:w w:val="105"/>
                                  <w:sz w:val="12"/>
                                </w:rPr>
                                <w:t>Hamlyn Park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7405" y="-3288"/>
                            <a:ext cx="855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84A" w:rsidRDefault="00E35BD0">
                              <w:pPr>
                                <w:spacing w:before="31" w:line="230" w:lineRule="auto"/>
                                <w:ind w:left="20" w:right="7" w:firstLine="147"/>
                                <w:rPr>
                                  <w:rFonts w:ascii="News Gothic Std"/>
                                  <w:sz w:val="12"/>
                                </w:rPr>
                              </w:pPr>
                              <w:proofErr w:type="spellStart"/>
                              <w:r>
                                <w:rPr>
                                  <w:rFonts w:ascii="News Gothic Std"/>
                                  <w:w w:val="105"/>
                                  <w:sz w:val="12"/>
                                </w:rPr>
                                <w:t>Fyansford</w:t>
                              </w:r>
                              <w:proofErr w:type="spellEnd"/>
                              <w:r>
                                <w:rPr>
                                  <w:rFonts w:ascii="News Gothic Std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News Gothic Std"/>
                                  <w:w w:val="105"/>
                                  <w:position w:val="1"/>
                                  <w:sz w:val="12"/>
                                </w:rPr>
                                <w:t xml:space="preserve">Waste </w:t>
                              </w:r>
                              <w:r>
                                <w:rPr>
                                  <w:rFonts w:ascii="News Gothic Std"/>
                                  <w:w w:val="105"/>
                                  <w:sz w:val="12"/>
                                </w:rPr>
                                <w:t>Disposal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9070" y="-2952"/>
                            <a:ext cx="441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84A" w:rsidRDefault="00E35BD0">
                              <w:pPr>
                                <w:spacing w:before="26"/>
                                <w:ind w:left="97" w:right="6" w:hanging="78"/>
                                <w:rPr>
                                  <w:rFonts w:ascii="News Gothic Std"/>
                                  <w:sz w:val="12"/>
                                </w:rPr>
                              </w:pPr>
                              <w:r>
                                <w:rPr>
                                  <w:rFonts w:ascii="News Gothic Std"/>
                                  <w:w w:val="105"/>
                                  <w:sz w:val="12"/>
                                </w:rPr>
                                <w:t>Queens Park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32" style="position:absolute;left:0;text-align:left;margin-left:572.65pt;margin-top:61.8pt;width:506.65pt;height:600.6pt;z-index:1408;mso-position-horizontal-relative:page;mso-position-vertical-relative:text" coordorigin="11452,-12924" coordsize="10133,12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rBr0cAkBAJKNBgAOAAAAZHJzL2Uyb0RvYy54bWzsfW2TW7uN5vet2v+g&#10;6o+7pVjnXXLFmbqxr6dSldlNTbQ/QO6W3ap0t3qk9vXNTM1/nwcgcUScA5DKOMlsMn2Te9V2Q+RD&#10;gARBEAB/+Q8/Pz4sftqfzofj07ub6herm8X+6fZ4d3j68u7m/20/Ltc3i/PL7ulu93B82r+7+eP+&#10;fPMPv/qf/+OX357f7uvj/fHhbn9aoJGn89tvz+9u7l9ent++eXO+vd8/7s6/OD7vn/DLz8fT4+4F&#10;fzx9eXN32n1D648Pb+rVqn/z7Xi6ez4db/fnM/72Q/jlza+4/c+f97cv//fz5/P+ZfHw7gbYXvi/&#10;J/7vJ/rvm1/9cvf2y2n3fH+4jTB2/wkUj7vDEzodm/qwe9ktvp4Os6YeD7en4/n4+eUXt8fHN8fP&#10;nw+3ex4DRlOtJqP5x9Px6zOP5cvbb1+eRzaBtRM+/aebvf0/P/3utDjcvbvpbxZPu0eIiHtd9MSa&#10;b89f3oLiH0/Pv3/+3SmMDz/+9nj7hzN+/Wb6e/rzl0C8+PTtn453aG739eXIrPn58+mRmsCgFz+z&#10;BP44SmD/88viFn/Zt03bdt3N4ha/G/oa/48yur2HIOl7VdV29c0Cv19W9aZugwhv73+MTVSrqmlC&#10;AxV4WtPv3+zeht4ZcURIw8OkO1/4ev4+vv7+fve8Z3GdiWuRr4Pw9eNpv6eJvBiGwFumEsaeU64m&#10;vyGMZzC/yE/wZb0Rvqz7yDZhbLVadW3kSrVed4oru7e3X88v/7g/snx2P/32/BLWxR1+Yqnfxbmx&#10;xRr6/PiAJfK/l4vVoq66tlmEnuM3hLASwv/1ZrFdLb4tAoIJFQSZNAeBAvgifAS5fhl7hkwDKRqM&#10;hPfoOo4FK2+kxDiTRhmdjRHzbGxy23oYsTCS5rIYIeuxwTxGqMWk0QxGiHRscrv2MFZaLsvN0Dls&#10;rFLBMJ3DRaycFGK9WjeeqFPRbKvaBakFkwOZSiYLUgsnNx9T2Wyr3gWpJbOsh5U3I6tUNoHQ4SWU&#10;mOKlv2zqVDzb2l84WjrZWVmn8plPSyjHL7LQd/ey9m9/foqLHz8tdrSdr1iNPx/PpIa3AAodvG2i&#10;JgEVaQqHGPIkYlZ86C9PHLTYFjM1qO48dYXRUduV6LQCOeYBk2+uap3kQeTgYQImDCHy5wQjY2pe&#10;nG4WMC8+0Xd2b593L8RW+XHxDZtYUMf3tJ2RBqPfPR5/2m+PTPXCG12gQe+sy9HnheLhKaXE7Eqo&#10;5Hfy+cytBZpRX6I1+b18BroNNmBurkwaB4GuseeGDcdt9kIrg5Fubx+O533gLTGKN+uRY8ToZGs6&#10;Hx8Odx8PDw/EpfPpy6f3D6fFTzvYdh8/fly9lwmjyB54Xj4d6Wuhm/A32BmjUGiPZFvt3zZV3a5+&#10;XW+WH/v1sGw/th2Uz2q9XFWbX2/6VbtpP3z8dxJW1b69P9zd7Z9+e3jai91YtdfZD9GCDRYfW440&#10;JTZdHeaBQq8GueJ/4kRUZDAUn+54st3vd3c/xp9fdoeH8PMbjZiZjGHLJzMCtlEwNYJh9Ol490eY&#10;HadjsJlh4+OH++PpX28W32Avv7s5/8vX3Wl/s3j4zRMMp03VtphjL/yHthtI5Z3S33xKf7N7ukVT&#10;725ebqBa6Mf3L8Eo//p8Ony5R08Vr4mn4w8wHz8fyB5hfAFV/ANst1/98vlw+xb/RiHgp5kQyocI&#10;fOvlK40lHEQer2rjcXf6w9fnJex4TNfDp8PD4eWPfCYBcgL19NPvDrdkNdMfLvYg9pdgZ+O31Oli&#10;YFNbiMJXoDQOt2xmL56O7++hfvc/nJ+haIgxl786nY7fSODgf5j7upU39EcF49PD4VnWD/0cBwze&#10;Tw4UBs/CYeXD8fbr4/7pJZy+TvsHjP34dL4/PJ8h8Lf7x0/7u3c3p9/cBQFaq6xe/7BabepfL993&#10;q/fLdjX8uPxh0w7LYfXj0K7adfW+ei+r7Ot5DzbsHj48H/4My4xVhSig2fzfvSWWBNVy+89gNi+o&#10;88tp/3ILvbR7+xkqJP49FNP4C2bzhbPE9Oss9n5Ddhv0Z9iUw25B2oiOQm0/HmPEyEWncoh6PgWD&#10;fUE/gN9AywtGjHeQCgkhH9UfqX31FyDM6MPV5sf1j+t22db9j5DUhw/LHz6+b5f9x2roPjQf3r//&#10;UImkgj6kyfX9gmIZ5HQ91P1cDSZKLsxxjI2FzB9/6yr+8fACT8nD4fHdzXrcB3Zvv0Pfy0SFNqUf&#10;8e9f6UgMAy+owMuRmI032oCgKP98R+K+o0MvLbAGikWvr2oNTUpuhg5bVTAMZHGlJocsqMRIvpw0&#10;sXrTU1zfV92iQqc8mvRIiq4upzg26tE7q5dLYxOLHoibBeFmyzNtTJnzTHa/iINIyfRpi2HZ4NLD&#10;VjgGz8Hpc9ayXm82Nrj0mBXITHD6lFX1/VDb4NIzVjj/zsFNT7/1et3a6PTpl+lMeJPDb9UPjSfZ&#10;VBrx8Gsg1MJYNs16cBCm0gh0NkItEXDQnXupSOLJ10CoJcITz0GYiiTQjQihcf/bnyXBAxxBv+dw&#10;COkscDSkNU074eXYF45oOGql573Lr+VIlZ74uqD3eJsPZ0ZNVVXhQNzBmxG0oPxePkNr1Tr0WrG1&#10;6jY3wSZt/HkOeZuPm48/BJ7sHp7vd+HoN2zwT8Qej0t8rlEHpD/J6nk9BbK3n7bjv5VTIGH9i7vy&#10;aZ8JhgudStndvxjYrPizWy7VhryL4WjQrKKtMB4NaMKz7dLQZcmfx3hp22YNNzn1OzFMZsZLGxdc&#10;am1MrJdq1TawEKq6WbF1lZKmO+YyEN4vZCQpod40K5wUyQNtIEz3TLZgLIR6w0THVd07CNMdMxLa&#10;CPWmWTW4j7IRpnsmmzEWwqkdU62aAWaCyURtyQRKG+PUlvFBkiv1YqayI9+EqeVCIqw8WcMre2ky&#10;UjowtXzAy8rhJe1YCUxy5ZswtXCo83C5ZExJ7coPlDZM8mulNn9b9ZUtcnIdX2CyK9+CWc9WTt3B&#10;8DeFPvHkr4jSgallBG6uPJiphLaYvzY3ay0ecLNvaw9mKqBI6cDUMqqaYeMIvVYrqKabMIubjRYP&#10;CR0Dt7nZpAKKlDbMRsuoanpMeFMTkc/mIvSG7sJMmFo86BzGngczFVCkdGBqGVXNeoNTlaUwm1RC&#10;28ZbQo0WD/Goc7mZCihS2jDJT5wuIczNlQ2zTSW0bengbHGz1eKhzqG8bKG3qYAipQNTywjBBD3O&#10;gBY321RC29ZbQq0Wz7Kq6s5T720qoEjpwNQywhLy9vE2ldC29ZZQp8WzxGHa2ye7VD6B0AZJERup&#10;yNtu4xgbXSqfbectIPLrJA0uN5uVtwVROMm4JAOhA1LLp+pqb5V3qXS2nbd8Oi0aTMgaw7bnZZcK&#10;J1LaMOmIlQy96gY6+Vvzsk/Fs8XmZy+fXgsHs63vPZh9Kp5I6cDUEqq6HnyyYaYC2vbe8um1eND5&#10;UHk6s08FFCkdmFpGgIltzYaZSmgLDtncHLR40Pkahowt9CEVUKS0YQ5aRggg8Lg5pBLawq3mwNTi&#10;Qee4jPBgpgKKlA5MLSPArAabmwiCuqzK7eAtoUGLhzp3l9CQCihS2jDJl6GWUNs5Zge5YkblsV17&#10;S2itxQNprwZP6OtUQJHSgallVHXd2jHiEEKQwvSW0FqLhzp3z0DrVECR0oGpZYQl1Dj7OQWoJdz0&#10;ltBGi4c6J4euaRJvUgFFShvmRssI3PSso00qoS2o7CW00eJB5/6JcpMKKFI6MLWMaKU7Qt+kEtpu&#10;vCW00eKhzteeeie/wiigSGnDRECHkHIoYNU13hrCSVtIKRgQ33QYWq20iAgATGh8WEc2XIxorCD1&#10;sGpJYWdfO3sRDPGkVWD1lhLOP0LI4wfIGocnD2sqqkjqYdXiqrqKrh6s7b1apdICVm89VTPHQl0P&#10;3hSoJp4FJnWwTl0LuLt3zLpq4lvwnQuVlhUxCxPL4evEvcCkHlYtr6rte+cMxy7xcRUgDs1bWdja&#10;53PAs5UhQiEOEaw1VK+DdeZk6Dy/ElZI0irun9y1NfMzZNQAFlzSKnhPGsPDquWFMKDG0Vc47iSt&#10;Aqu7tmbOBgR2uvO1nqwtIvWwanlVbVM7xh5CyzVWd23NPA7YBVydNXE5MKmDdepzaMnZY+sB7XQg&#10;lWlvWFWjZQXBrjae0Qe1k3AgknpYp2uroutcU2dpzwM8KS5WLSsCgCMrPqy9oEmlFUkdrFPvQ4tZ&#10;4GDV7gf4nz2sMwcE7CpXZ008EEzqYdXyghcPVqXNV+2DwCp0sWpZkZ3sup6qqRuCSD2sWl5wPkFn&#10;OFhTaW2Rt+BhnboisMX5fNXOiEDqYJ25I3pgsLFqfwQsBxerlhVcS2sYD8581T6JQOph1fKqupXn&#10;34EnIFmxCIh219bMMQE7x923Jp4JJnWwzlwTMCYcvmrfBMKHPb7OvRP+maWauieI1MOq5QU7y9Wv&#10;faoJEUHhrq25iwKmlzcHpj4KIvWwTtYWnMWe/drrteW6Kaq5n8I/FsDTkswsqIyMPTDzVNSeQ6XS&#10;rgraM5x9C5es0dSPtjYh8Pg6pNIirCB1+IrQ27RdzAD/zkmvLddhUc09Fsi8crGm0gJWInWwznwW&#10;zdrbY7XTApEbHl9nbguY6S7Wid+CST2sWl44w4Jftn7VnosK53xnDsx8FxCsjzWVFs8Bn6/TtdUC&#10;g4M1ldaW1oCDdebA4AXj7AUTD0Zubc1cGK17jtU+DOzxLlYtKzALYXHefJ24MZjUmQOb6drCwcDh&#10;q3ZkVK4no5q5MmDruvvWxJfBpDZWJBJP9EDn7bHIKBVS8mXgmw5fYdYJoeispvew1hNfBsxib9+C&#10;FazahRsLdqk5X2vty8A3XaxaVpgDLW5Y7fkKz6YA4HMsk3p8na0tTw/gIJK0Cr56a6ue+TIqXMF7&#10;WCe+DCZ1sE59GR3yWRy+al8GDnEeX2e+DOQuu3yd+DKY1MOq5YU5gDOfPQd0sETt+jJwxBcByHzt&#10;eu8ci4sxIQ5zgEgdrFNfRtcPjt+l1r6M2vVlwNMm3QvW3p+vE19GRaQe1unaGiBbm6/al0GuP3sv&#10;gJdnhtWfAxNfBoK2faxaXrTHOmcY3DoKBNZZbvAEjtZCGPmKY6xnv9YTXwaTOnyd+jI698a/1r6M&#10;2vVl1DNfxsrfC+qJL4NJPaxaXlW/XjlXWLX2ZdSuL6OexlFsOn8r0K4MprwgfY2vpoBohFdbGcmk&#10;PhAxOcnV9clxTmDy67KSaREROaZ9CLjM5xnTPGZyic8skGNTZXKJZM6Tk2eKyOFLugYMOYeY/Lqh&#10;UqAIkcOjck3r5CJh8uuGSl4KJr9uqOQoIHIc7a8BQ2d1Jr9uqHRcJnIccK9pnU6sTH7dUOmSm8mv&#10;Gyqd24gcJ61rwNDRicmvG2qsDrLFeeOa1ukAQa3D5L+KPA51DMXPT2C+E6TmEbl6Vft8MRe+cN1w&#10;+XaMvwAj8JoR8BVV+MJ1Q5bUCdwQXSdfvqzhHmCTXAWJrIzwhSsHLVqqulJNca0c7gFb5FWQaNML&#10;X7hy0KKr4Ge/rgfRVuR9vgqS6Cv48K77gmgsGM5XfkEGDWfoVZBEa5FH8roviKThFrzuC1FzkW/u&#10;qi+I7kLq7pVfkEEjsOaqHkR/VVcqsEo0WIVgk+t6kEFfqcQq0WLVlWqsIl8ET+8rFRk7BOgLdIa/&#10;Zgx8Kg9fuG7QfDTmL1ypyBA0EcaAW9PrIMUcsC2d664aw2hqXanIcDEfIeGEc10PUdJ0zLjqC2Jw&#10;ka1/3ReipGtY3MkXvjt9jyOUKX+PU1qsBL56iCoOJzPJPfay+GpEdzLrKLwk4pSsOvl85govdUce&#10;WkwUiF1aFQr5FMpog2HdiTiEQj6FMqr7ag1LKXBJKORTKMkngN5BKRITCvmMlO0KR1emLCQT4kSF&#10;AzlRDvD8ZXsXSvgQClxqGhzwiEs11FW2TVKUgTIkYLlJj1R2KlBWIR0sQxk3BizqwoiQ7BTaXGF1&#10;ZnGuyHtIXNogwrxAGUYEtViYIag9FNscF6xIUT6jNBNKUYBCIZ8jZeA84gKKOIUSbsHCiCIlEtKv&#10;pizMkHFEuMEutRm5tC7NpRW5bXnOl2bIihzHTDlaAsJH+Rz5Gc4LWHF5aSJmVtYmJmqOn6AMWhEX&#10;MflZB0oZOyIqCm3G+bmGz6ZACQcUj70w63ATIDixFeXbjEYGwrBLsy7qT2jFgtxxpck44VLPcwne&#10;v4ATjlfZlkSK8hml+SdosKu1Yi0yGkYjUXqVz9h73cV1NIwmsVDIZ6AE5+P8hG+yxHmZyYW1eWkT&#10;OX+lNuOcRyTK1ZR5GUEdxbWJHJJ8m+u4I1QlbYM71zg/i20iXSfM+Q0iSrMzGUEqcXUU9DxSEoXz&#10;mKj5Nsk9TyuuNEMQLyCUuInOtrmma3VexYUVh5s+0QzF9U6hFdzmaA/KvJRPmZ+9cAmmSxbnhqIa&#10;uM3xZCptyae0GfdiaMXCDEHhzdgmFlShdxkRIlwKlDIiDK1AKXp+POPJSORTRiTlHEo7F9amcKmw&#10;G15W8Xo8bEmv8jn2LvPzas1Q0jZN9OQhliov9jqWqIBDqbBzUL4eTQ+ksmfZHtYF4qQLHceFjluW&#10;wlYQ9VHdjQc+4Z98Bj4OFPIGhE1TMOegjsJYcCQpTLZ1NONBWVLF8UwHmKWBU9wCcCLdMa86cNs0&#10;UuZ5jv0qLLS6x2k3tygQNhsF1KHxLCVuJgNO5J7nKY0DnIjmcpALQoJw4phk7BcK+Y5Q0lUl+JRf&#10;5U0DtcrszGLEnAhqQ7qVzuRTOo16Pc+bpqYwFWDLa7UGeQVMhlv6HKtxVRc1f6m9uAgLu/2cyTLK&#10;C7PjeAcKTKGBQCwB4oVEvjSSBpB94eSNrPUwxWK1cvf41wzRxOxx257lzxD3u76whTZDdH72kHa+&#10;xXiSx91riTAwqLRY0XUkxIk63zWFEYPlXcG6Q4vBEuswJ/Mt0oUuWmwLe1IzxCWFQKl8iz3Fl3GL&#10;JcLoP0AkR6HFeORrCzZYQ/XiuGuENWRH3cVjBzlQ8oRR1sisLxGG5Yp4oxJhEGFTHEz0w5HWy2OE&#10;yUejburSYKKJ2pR0QEvhYdRiQc83rexHyODLYmyj0qvXRcKo4wun+6aj+DFgRE5Tvmuqx8WEhTNz&#10;g7y7QIhAk+xgUKr/SsJ4vqRwkHyLYEvAWBBhH09DNU4w2RZJ03KLgJAnpLBw4mOJ4X2cFHXBym4G&#10;kUzBmQLCiLFg4YMwqBRYNfnBDMKekggHimejURd3hejRp2jBLB8HCvtCiziKlQjDNIOzqUQYMFbw&#10;E2S7RvXb0HUogOxvmii+GAkLg0Fk15Utyum8YI82vbhWCyevBpnZoeviupZDfMmmQEhfaBFn+Swf&#10;kbgQCIu7gpzgSy22MW6hKimAlhJ0aPaU1gxifyNhYfa0UZsh7Co/agSoXtkiBQsyxsLsQXmxQFgy&#10;Z5CFFQhL+3UTrb2Cqx83EqHB0kJAhjV3XJpjTeR2cSDRTCjtwLCuud/SeDkkkNRTYcaS+mI1VqIT&#10;TVuki/gKc6aKZnpJzXIaEcZR2Hrx+lCYgwWbiIrl8ngLbjvE3QclUrq+W8frw8I8qNcUVI1xFLa+&#10;epCzXX6FwMER5l9hbdZDVAuFvbkeIAjCV3K3y9ZcsMLqPtojBasXZ8+4gAuGInwLQpifWfApRR1c&#10;UK01nb5YGxV28FoqVyPFIqsIYUjGnadgcMMPEhVhQS3UXTwzIYWz0LW4mUsLgDwvPOrSCmhlqy9N&#10;bbwTFlosHFxwUyP7RGEwbYyaKF7hUkVuHkxp2jZUIATTu2QJITxYCAsYcUAOLeIAk7MJcHEeMRbM&#10;OkRRx2NGwVBEXHbomvIv8l3LwaXg4sDpIvrlSjMcepFHTSHf2a6heAJhweDGrVzcMArnEYStRMKC&#10;2xSxGWEVIgijgBH3FzQp6sIJB+EeUTIlbYtAhtBiwZhFi3HbLellijRhjAWDBC3GwRSuhEAXFGld&#10;OBRw+AZ3XdL1nL8KPjal+biKd6Aw0fOSWUU3TFMazCqeFOOTAu7BBclhYfYgQanQdTSwkEaTJcSl&#10;e1gzm8JyRb5f1BSoeVpoUi5OkKNZoIwMqlC8L0uJq5CoflChLU+JbHaearihyA8du5Io8tLeQK5Q&#10;1rtdyZAa4hqr2pKeXEd/A0J4C0oID0aF3ouHdNTeiJQF7YI5HvdPcCHLT1AGrYFaK3mcDQUtM5fK&#10;lNFThzbzMwTZ0zKiwkRuKFQ39F7QWrjsiDOk6Orh1Gvab+kSIrdRNFge0nuBSxKtiTYLnJdDDWqA&#10;ldqUmVzD3Z3FKaodpXJKvcdtpTg/G9pFmfN0Gsr3LpEJqCZSoBS5I3G1RCm9lw5hsIAjzoJNjbuk&#10;OJNx91voXaKGkORcoIyBw0gyL41IYqtQ9iffZiO6DqnIJUoZe8FgHi/5KlT7KLQpVn3JHOXb5LA2&#10;S9cwjZw9kKtZ6F1u3WGaFijFxi2uDhRAiKu4yCWJg6pLlG302ZZXXCv8JLMqu45GnxaqdhQoAS+s&#10;zYINgtt5oSyYhw3eEYttFo5KoIynXVQ4KeCUAwsqxeYpx/29KlgXDb12EsdeWB1IeBfKUu8S51z0&#10;Wks4AaovFMbejdqmYEY3F8oSP1F0No6ocHJBmyLNkg65jKik65CMGnsv6c9OoptQ26ggd/GHrwpm&#10;d9PFoAskgpXkLpphVThagkvitymPPdoheEu+MCJZmxTKm13vHVQcz2QK5S1Qht5R07ZAGE0wsv/z&#10;LUa7H4XCSoRhi9mU7BoJn9mUTLouMmhTlHj0n28K5jmq7Acxbkp7BsrxM8fxeG1+1H1U2pvSXEMJ&#10;29Biaar10ZxCRnuha3RJs6IUVA7XTeh6Xbpp6+Ppe10SYR8PBevSXtHFHNF1ySgXRbAuTrN4EqSY&#10;0PzEjcGYZcKo01GWvtAiTkCB4aWu43VJkeGy8ZS7jufKMnuiS6bMcJF16SAgztt1wauGuIGwuCge&#10;Ki+ZGJQzlOZjF682h4KTByo/dl3SFBTbRyKkGOksRoqnCoSFwfRxUqCwR6FF7HDcYmld48laJuyL&#10;oUjxQNOXTqdDtJXxJmIe4xA3WVTWLxEGZd+X3AdDPCD1JdU8RJ8sxaRnJXO5WyphjCcu1N8vtRgH&#10;U7KV5pF+Et93ifiLkX7yEC9seYllvdDItyQqMAochZBKYxfP7KoQGowQsLCB4YRQ2EbW0bQB0gKf&#10;jDHJSC5jC2MKKYvkOomPa8GneaGRb0XaVUxhg8suP374R6MhRDkj2VkyBpkX7ZaNmN+bkv7fjIFR&#10;hd5bfrkco4fzPh+ZjejpsNjB/AJlH7cpTKh8LDFCGMV/X7Be2jVUNekk+KLyaQgIcIvziSLYcpyH&#10;5KMBXJKRNUfCzMBkwQvoeCE7/hBek0fdla/hjer8a84fKvpfeLz69VHH+cuVp+PXpzuI8Lueeqb3&#10;CelN8vDA8+ujjvTM9O9OiwOeqqeQutmjjpxS8Od/1BErmBcwigPHahjhaXJ67x2FBGDs8IPUFOAf&#10;Fu33vkiN2spUbI365Sl0eW0ao76UuKcihtz/hAgnlkAk5cBQ7A+l9gCe9Xn6ViOwj+0FChRZQz1V&#10;HklKCKM8aZOx2Qixy48t8qOOFkIoxKS1ZVdzYS0LIEzOsblAZ+ODMk5aRI2XgZ5fMDgIUY4Nbqlc&#10;oYUP919pc+gYVTBtDtJEHBsMhDZCmK5pm3D5D1Sp0IBIM2psMjxObYLUMll2uHPxQKZSCYQOSC0Z&#10;1NNHOT8bZCoZVFf2OKkFs8R+1HkgU9EEQhsk7eapsHEtRbVfDU7S8evCSa5MaHESVwBpg0u0RM+S&#10;WfORPBFji4HQAamlg8sD1Oq2QabCCU85miC1aNB3Tc/QmSBT2QRCB6SWDkDiaTsbZCqcLdcitECS&#10;EyQRDaQIptsg6eor4WSoUW+pHvLAJG0SJ6m8oyFuuo8fm9xyEUITpBYNQILUAZnKJhDanCTn4QSk&#10;MyfpAJ+A9BYO3eIlDaLv1ls4uvYgE9og6QiUtEnidvYZuiG6gOQnFCxOYkNJG8yBJG/N2GIgdEBq&#10;6aDUFQZuipviKccmwwOOJkgtmiUc/J6epIynscVA6IDU0kH9bX7jy5iTFKk1Nhmeb7RAUuxlIAub&#10;dr/eeKub7uDHFpdMaIOE2yBtk0A6c1I/l8CvJZggtWiW/YbfTLFUEHlNEpBE6IDU0sH7JStnddPR&#10;bGwyPN9ogtSiWSJNgx4/NUGmsgmENkhy7STSwZ2xNyfplH0Bye8jWCApLiVpcIkNh6ohWyDp6mhs&#10;MRA6ILV0ABIbhLlw9MsI/DCCCVKLZrlZueIm98YFJBM6ILV0cAHuKXPyGIxNhocbLZAUt5NyEu+U&#10;9d7KIWf12CS4TZQ2TPjw0laZizYvyVM+thkebjRhauEEUTsSp+u6sclI6cDUEsoodPLdjm2GhxtN&#10;mFo8OYWu323M7Drkkg1ds2qj/dtRQ+QYvYDkBxAskBRAkDSYA0mpHGOLuV2HrsaTNomTVJfZUOhU&#10;mGZscssvH5ggtWjQN7/RYK1w8t6OLQZCW9zkcpqAdPZvOrGOTW75yQMLJIWyJQ3mOEkOp7HFKSfh&#10;Qvpyxw6k3dvdPX7gEylqica/w09W6V80Cb/YVioB5GuPgu1ELI7ePDGGT8RjJYY8dbyvwNs78QBf&#10;IIe8uHVx5+XJ4x3Qa4HjL+9uVuwxfD6eF/CdbKVk6FiOKc/IGPT+WuB4xsh4Xbsd68fkGRkv8rZX&#10;VgiN91V/1QLH0CgYQ1Qfp/3ty+KBZs/ihf97endzull8enfzKTjIyJEdaenHxTdxzKGeIx8prXqO&#10;aA2rWC5uvIuTQNWWLrjxNCk3R66DqETkAkY+w0VMH7nZbkbuC4F8BkK4GoN+RP0FUXpCIZ+Rso9V&#10;VchNle0ctRGD7gJTRNdJW/IZ2xwQdUD86WBGltrEJsuUhbBx9B6UOLLkCyMaYjh2mXIdQ+pwHZRn&#10;PKLwYTcAJ+yPwtilSB7emZTpIdyRz8Al3lO5TRwyslwaxsg/3K4FL7E0JZ+hybGwGF5OzBLGHJdx&#10;yUsz8hma05Ncfnf7cDzveY++THuR+5zzFxr5vtBeL894/4ebuPztIxy3AbIheUH9fTdXP67pf683&#10;Vyv8EyfY+fhwuPt4eHggNfnf+Obq+XD7Fv8ufn58eDrTT+9u7l9ent++eXO+vd8/7s6/OD7vn/Db&#10;z8fT4+4Ffzx9eXN32n07PH15fHiDzKH+Db718vW0v4mNPF7VxuPu9Ievz8vb4yO2r8Onw8Ph5Y/c&#10;HKYpgXr66XeHW7oHpD8kl2BQaOESDL+mXhch9kSowndwz3u4/e3x9g/nxdPx/f3u6cv+h/MztlTc&#10;ouH78len0/Hb/X53d6a/Jg2lW+E/KhyfHg7PMmno5zhi7M1lph0/fz7c7j8cb78+7p9eAudO+wcM&#10;/vh0vj88n28Wp7f7x097XPWdfnNX83Ld//wSN3n8tPh6Ory7+bd6/cNqtal/vXzfrd4vUQzgx+UP&#10;m3aAM+dHhPjAK/e+ev/v9O2qffv1vAcbdg8fng8RK/52hvbxcHs6no+fX34BcbwJQEXIAFqt3jzu&#10;Dk83i592bJEEXQ5AfAcsEKGiiCW0ns6n238Gs1nbnl9O+5db3Lnv3n7Gcot/D+LxF8zmC2dJBnQD&#10;vPj07Z+Od/t3N7uvL0dmhtwxAiDZ0uGoSlsROwzYDLjylvL5FC78F/QD2A2w3MPuJ3A7DE9ICPjT&#10;kYTOw3l4Un+BcYS/ES4EAEFQqKhJerddtnX/IwT14cPyh4/v22X/EWbBh+bD+/cfKhHU/eHubv9E&#10;3Xy/nFgEqX47n758ev9wCvL7yP/M1eAbmi8XGCJbauwy9zZIN1j9ut4sP/brYdl+bLsl0sjWy1W1&#10;+fWmX8El8uGjHtJvD0/77x8SmbebDqEs+bGRgrdV/OPhZX9aPBweEdc6En1XpILM06g28McQs/Dt&#10;LGoB1/LXLbVvx9NdWGf00/PpeLs/n6Fgf3+/e95jyPF+H2uC4wBge87iAFh//QXjAGBns/2aLDBK&#10;QOAwABTpFntZlmgaUSOLKnGYXG73Yfkk3hhe0rYPKvXFbDkMICZApFf2Ey8ZChDi4U1An93tKx8Z&#10;k90vZBhpgxMXGV5sd+6GlYeMnljDM3Uc9pu2NvGPNUglseEp7xiT2fAmzjEkuTgXrto35sCbhgA0&#10;eBnbxqcjAJjOBjiNAEByjeOgtyIADBZSxdFkwixR5g1XHZaIqdjQxXvHdA5GLRYk1vCb8IYflKL8&#10;xyZjAICFUYsFGOl9QhNjKpdAZ2PEwSgdNlJiG3qv2sBo3f8bGKf3/7gow12rhVFf/zOdg1GLBhjx&#10;lquNMRVNvP63MGrBLHFPhhsjE2MqmEDnYNSiwYHTDVFIRRNv/w2M09t/LGnctFoY9eU/09kYp5f/&#10;KGThuLyty38LoxYM+EP36ibGVDCBzsGoRYPIHlypmbK27v4tjFow6HvwVHcqmEBnY5xe/SMQ2dGO&#10;1tW/gXF69d90FDNj8VHf/DOdg1GLpkL1EmddWzf/FkYtmCUKw3kY9ZohOgejFg0wYlswZW1d/BsY&#10;pxf/DarR2nzU9/5MZ2Oc3vvD3+VEUFj3/hZGLRjwEQ8tm7LW1/5M52DUokGRAn7D3dDh1rW/hVEL&#10;Bhg7Rz9S0P64cQU6G+Ps1h/1omxZW7f+BsbprT+qnzv6UV/6M52DUYsGZQx6Z81Yl/4WRi2YJdXD&#10;tGWt7/yZzsGoRUNFGehNcUPW1p2/gXF659+gHqaNUd/4M52NcXrhT9XVbIzWhb+FUQsGfKwd3aOv&#10;+5nOwahFg+DMlcNH67bfwqgFA4y9h1GvGaKzMU4v++sNv3VvyNq67DcwTi/7UYzb2Qv1XT/TORi1&#10;aFAvk9+2tjCmJkC867cwasEsUYvIw6j3GaJzMGrR4GHIzjlsWVf9BsbpVX+Dh3XsNaNv+pnOxkj3&#10;KcnxA1VEvPMMJYmNKncLS9g+ElLltaTBJaogOXshVYYYGwx0DkYtGoomdNY1pTePTW4RjuVg1IJZ&#10;ovadI2uqMDI2GOhsjAhEEsoYIYMkLVv5IEJMSOlRcHzTgcm1hxQv8USELW96yzUFSoQeUC0g0kDO&#10;jsgPv46jB1DPDVBR6Q4FdDM4m2JFpV7HNhGDAkIPqJYS8gG8qcmll8ZGAZRzAowFVE09ArgZdWYn&#10;ys+kQJnQATr1CaAIgnNO5IduE6B4496eodhZpfcQS+ovdYTfCSmmE/QWdIIHVIsJCsnLsOAHdlOg&#10;3lKCc0F6F6DgvmlXctmrsU1SsGsP6NQ7gAL03hzV7gGcfz2OzhwEw+AoTxwIZEzMUSJ0OEo1H8KQ&#10;JC6udo5ksI6FlFd97S4mSkxP2sSO3jinW1hhQhqAgtADqsVEAXxrRz1RAuMoJqSuuItp5irASw6O&#10;6Ce+AiJ0gE6dBagx5XFUewswJE/0VChCcbT3/AUIXRZS5igRekC1mNC9Z4FU2mWAPdYFqqVEh13P&#10;0aYTBpjQATp1G+BBGcf9Umm/AWrKeUDnngMcWexVP3UdgNADqsWEfb72Vr12HqBKmgtUSwnuFe+Y&#10;QRE6l3kfCD2gWkwA6gWaorxh0ugW5yUP6MyHgJpQDkcnTgQidIBOvQhN43kwK+1GqEL+gLWFUhkH&#10;tZhQuMsDqhcTEXpAtZiQ5gBFbh4vK+1LQPE1l6NaSktOQrHn6MSdQNkqDtCpPyGz12uHAgr1e0Bn&#10;LgXXrOeKjKNunu71uLt9jeClkEMrTpnsBNysv0bwzgJPXyN4vTkTA962Y1xgISQXZiNNsTGcr0CO&#10;/YbJJeYxT/5fEcHLAbzWaooVY7bjc5N57LHs2HaMq82T8wmZWEPH2hC9UvoCdprwBQlKLX0B+zJ/&#10;4dr0gjG/YAy6LfQQK6ghf+E6+eLKKULC8eOqQcdXIGGiXznoWJpki4PfdT3E4tj4gkTbFgYdK1vh&#10;C1cOmixOlsMY9VzoQbTVJaC69AWRNMymq9gag3KRSXLloGM8Nr5w5aBjGR9cuCtJY//GWL4nXp7s&#10;tQXi5TnygyKLLmG/Vijx5bc6KDhE70r4CIeEbY/UnCaLskPlIhmG/F4+Q6dS52ZdePQNRyieDIhX&#10;EM5LQ/IpQctBdVbrQhkzeS28WhfqGI6PZ64L1YUacvZgwhbfNJcXiFAaO18t7/L6xbjNyGjlM4ya&#10;XjPkrgfMnzCThUA+IyFdhBBGeqEyRziWiKVKalnCmMZQDaPmkC7lM3TdxbVQ0euP2RZjPZZqKEwe&#10;etgzDAZu01yLOKoHwr5QqbOnyxpiT6nK2/judl8o+DXEZBzEDIgmFrbIZ2DPWh6rKZVaW4us6cGc&#10;3KipfGEYTEEy8hJS1ReKJm9iEUwQ5ifFRorXlh5A3UhF774gQji8o2hKT6XCxRvUOs5/BV1BZcSZ&#10;Qx0Ue46VOG5Ce9LE6ApV1+EdjSuM6lLm25Qa5R320izlWB2enlvIUwrjKX40S0nvcYYRwRrJU0bb&#10;AFdU+dwW+Igil+itumybLTkqiJ9tofopvCRRoSOwLN+mvNhaFZ/THt97Kr0Ci104zhDK1sqOCBfz&#10;cURYJDlKVCgMhwFkgBUo5e2EvpBUxPGXxM7iKlqT2weEHfaqHEhcqASQbWkNyYOR7Whpil6Tz6Df&#10;YJSFBYwr43zX9DALYaT3SnIY6XESnkNXbuAF5RaU5VQikpQ0t5csOXpWE4JVr5wdeGJxnHEFPskD&#10;bJjvhbk5iJ5rsSXkWArlBc8Yr8vCTontPq7LbjwmicDlMwp+IO8ptVnUc0MsuAnNXcJJkR/cJs6+&#10;+RGNG3Bph5Eyq9jdCrpTXhbHpp434HDRG+doX9Jza7p/pBH1hXKXeCkijp1eqM2OnUxbbpPEmqeM&#10;eoFzOPOU0fOBTL68BVmt40ObYEIBJwJdAs51ac/cxKMzng4o7EUIGg5tbgpyR85PnPNrnFpyY7dW&#10;vMx10RM4EX1H2c3X5EXOuhqTVsDN1+TFt8iyCamByLuJ6UX4aZZu8/9Z8iJMwUnyIut0SiWiFMe/&#10;m+TFhvO0rJy41+TFWfIiAsh5L7gytUoSE19zFy8pjq+5i7vDw49cfTlhBaVeXtI4sW/IguSM21Bl&#10;mX+E/vlr5S7ivBM04MfTfk855QvYTjAw/oKpixTiRV1c1he7ajl1sb7YN9+bughXpxd+IREAFMlE&#10;19riKk5zA2ETqzCBdYUopgv0S8YkzEJ1pU137zKMtEHsNUmDiPj1SpBBJGODXL7YggejOWkNQVYb&#10;hIBa8HCuGVsLZDY8HW2AsEpEz5gRDCoihOJBLHjTQMVmGBBWZ+HTcYpMZwOchinWa4TCmAiN1EUT&#10;o5YImIMh2xhTkQQ6B6MWC262vLQXI3XRxKjFgr4pvdLkYyqXQGdjnAYn4vFzh486NpFDEy2M88jE&#10;CtGzFsZpYCLoHIxaNEgpaZw0A/K4jvM7pC6aGLVgwB+KTDMxThYM6ByMWjTQNpji5nzUEYkckGhh&#10;NOIRHVnTsXEcNKLsUPjVxjiNRkTUpBPaq4MRORbRxKgFg74pFNHioxmJaOlFOv8nqgwFDRD8bfJR&#10;xyFyGKKJUQsGGBHUamPUa4bobD5OYxBrpBDaGHUIIkcgWhhnAYi9t71M4g+JzsGoRYPaq17kqY4+&#10;5OBDE6MWDEIKKb3SkvU09BB0DkYtGsQMIHPBlLUOPOS4QwvjLOywo5Q7C+Mk6pDobIzToEN6rcfG&#10;qGMOOeTQxKgFAz5CmdkYU2UW6ByMWjQIG/fiDXW4IUcbmhi1YCh81FnXk1hDorMxTkMNq42bFpiq&#10;sy0HGloYZ3GGuHax+ThJXSQ6B6MWDWJdvMrPRuqiiVELBiUEkKJgynqSukh0DkYtGmQsrJz0ISN1&#10;0cI4S13EHY+NcZK6SHQ2xmnqIl2022vGSF00MWrBgI+Vh1GvGaJzMGrR4F4VppSpe4zURROjFgwC&#10;dKnKt6V7dJ1iprMxTlMXcR3hWOFG6qKFcZa6iDeabYyT1EWiczBq0TAHbT4aZYpNjFowKGDkLBld&#10;pJjIHIRaMLAevfh2I3HRQjhNXEQWmHOa0YmLTGdjnCYu1oOXImQkLpoYtViWmN/OiVAnLjKdg1EL&#10;hpJUnZ3QSFw0MWrBLCtOkLdWjE5cZDob4zxxsfZeYjETFy2Ys8RFikSyV80kcZEJPaBaQMi68M5d&#10;ZuKiDVRLaInyf87yniQuMqEHVEsJQJGXZSpKM3HRBDr1B+DlIef8NUlcZEIH6NQjgKQwL9dq4hLg&#10;xEUbqJbSEgmWnuh14iITekC1mMBR5KLaHJ34BfhRIxuoltKyHrwdcpK4yIQO0KlvAJJ3zjkc7jue&#10;QRHD6/nRcA5R57tlA8eNs5gm/gEi9IBqMeUSbrSHAMdLz2U1S1ykPBpzP58mLoaEG+twi/RDNXqI&#10;3k1h0m6CkLhoin7mKOAUJkuNUqR06ikIKUwm0KmrIJMUpn0FIXHRBqqlRAW1HIt9mrgYksJsoLPF&#10;5Pp5tcMgJC7aQLWU6PjjbPAUGZ5ylAidOTp1GvyJiYsm0JnfoKPERVP0E8cBEXpAtZhyqaDadRAS&#10;F22gWkoxFdQGqj1ulDPqAdViAlDPxWEmLppAZx4E16NVTVwIIbnWnKNTH0ImXVk7EULiog1US4nc&#10;fo6rgyL/0zka0pVtoFpM4KibAK49CSFx0QaqpQRfKyWAm6KfOBOI0BH91JuQSamnMLZkZ3L9CTgA&#10;CmHM/eeUehPoxKMQUupNjvZaTLkiBdqnQPa6c5lCAbOJixS8pCIFNlC9mEKRAgGKK8fXDEsvW07y&#10;l8bI/3xiDpkVCIXbjiGlBXJsG0Q+hujmySVz6crEpRjnuL0ybUmylq5MWpKcpTE7II+dXLc01DHi&#10;M08u+UpXpitJttKVyUoxpnWrU5XcxEBakoQd3rkQZZfH/pph6a2m1wxLnmMU5YApZOWgco0ammuv&#10;GZY5LomuQibCVUsSkeZhCf8dZlj6c0n0FpLCUi5hw8fs+46UTDbwKCWTTQiS0yV9IIbOS9qARMNf&#10;CCTuWAgl0jsilF/LZyQbE18K2R+SSgP/Qi4gekzOwQE3T0fmPdYjXr3N08UEonE3FPzyGceB4x63&#10;NxSCwCXJCd7tbL8463B7Y8669CefsV9JxCqlsKAcNLd3SVKXhuQzNjhmi8GJl0U4JqCBQ3lCyfUY&#10;bS3pUj5j12Oa3GgHCYF8CmE0x1CmJNv1mMtXSFYdkwOH/GwYsw0LqShj+uImPxskHxIB/9lxSIIl&#10;LqezdJLaCTdqno7q/2Hy14VVIlmqdYHPkvYKZ2O23y7mQda4fspNGUnMrWFXZOliRkVT4J+kDjeF&#10;Od3GTMlmrIIgE08+wwSU5GaUi87ik2xp3Gdm6ST9GqXB83Qxn7tBRlaOL5Ig3hS0h2Scw1GYbQ+Z&#10;NTxf2lLSDrkVMa9a7Mo5fDHHvsXpOUcWjYG2MFvCXMYrztnG4oy/RJyKSOVT9F88oSSnaKGQT6GM&#10;5wFkBebVBtzlQflCqRcYjUruYWX2cCrleFO1UQeiZnl+keDVjNh7SV1WuJUMvdO1TLb3IZogNV40&#10;zlOuIyWCLUqUskWtC1n2yOMK8wx7VYFLa+Sp0ows58XJU4FIsC20KU8agp2FEQ10w0+9o0BYgUt0&#10;vUSUVJ00y/l1zNXtx2ozMi3lM05P2Vy60m5KlS541eJeN9u1JLC1BTWPGhtRXxTyYDEnYk5vQTGP&#10;mXuIGM5jXMdF2RSqSaAaR5hDKNtXaDEassUsYcmCrIsY6X4Uwq5HJ4iITj5FhDFXEzX/8xgl/bMu&#10;2WJjRmlhZ4DGDyJEyYtC1yDgmTs6gGQQ8hkHM6bSFnLMcaseuy7NcEn4LSbcxhTighWDoQZlUUr5&#10;lDRn+BCz60USpwvCmx6phG+vCZzXvIr3vU+TnY5fOXPnu14jo/yZkNFDP3063v0Rr4WdjnjcDiv9&#10;p/0JP9wfT/96s/h22j2/uzn/y9cdvdj48JsnvFG2wUkKZC/8h7Yb6Fr+lP7mU/qb3dMtmnp383ID&#10;NxP9+P4Ff8JXvj6fDl/u0VPF6X9Pxx/wct/nAz+od0GFjCT6w99mAieWp07gDCnsf3cJnO1rAuf1&#10;r09eLsboocRbepqSXsTzEsxeEzjjppWksSdZi+F91ZCtKEl78T3N18cn43Ow/4UJnLCMpo9PhgMY&#10;KXUksf8eT7eS2M7P/P4umSfqN/QH2qjKz7uitlywhpY4cfCZJMngXNG99y1M2BZn2zifvjeDc83h&#10;HeiWLfw0l1Ld8HPkGfWPsaVEWPHppTlqMyHk8ALdyeBksvuFDCNtcHKzv+7xDAwqnczh4eR2CUDg&#10;W30DHniZwoNnDeEcFjxIeGxtyWQ2PB12gZqBFINvwcPhf2xwyxmcBjw6kWh89FiLhU9ncPYojYQg&#10;Dot/03hNIMTjkxbCSbgmVcbHMXgmYfLEK4woZ+1gTEWy7InOwajFQlxEzLOJMZVLeHzSxKjFgr5d&#10;PqZyCXQ2RjIHk2EDY+3w0crgNPg4DdFEcSGHjzpCk+kcjFo0wIiYW5OP5LW6TMfaWy7T6Exkb3gY&#10;U8Esmc7BqEUDjCuPj6lowuOTlqyngZk9SpTZ81HHZTKdjZHsFiVreMBtPuqozJDBach6+phEjwQA&#10;B2MqmCXTORhna4bCm601owMyQwanhVELZgm3mocxFUygszFOgzGxrp35SD7my3wMGZwGxmkkJrxv&#10;DkYdiMl0DsbZmqESARYfdRhmyOC0MGrBLJHA6WFUa4bpHIxaNFgzrTMfrQxOA+M0/rLbeLpHh18y&#10;nY1xGn0JjA4fdfBlyOC0MGrBLLu1Nx915CXTORi1aIiPSLKwZK3jLsEcey9EKeFUUQCjNx910CXT&#10;2RinMZfA6KwZHXIZIi4NPk4DLrvBm4863pLpHIxaNMRHR4fTrcNlXYdgSwujFsyyG7z5CDP70mCg&#10;czBq0QAjmjRlbWVwGhinGZwd/JS2DidX7DhoYASdjXGawblGjKmN0crgtDBqwSy73lszVHMzwUh0&#10;DkYtGlQLp8Qka82Qq3pscosG7TWDy/1IFgKAO5RSdfio9hmmszFOMzjXcN/ZGK0MToOP0wzOrvPW&#10;jM7gZDoHoxYN+EgpcxYfrQxOC6MWzLLrvPmoUziZzsGoRQOMnn60cjgNjNMczq715qPO4WQ6G+M0&#10;h3Pd0oOtFh+tHE4LoxbMsnPPCjqHk+kcjFo00D0QjY1RrRl+fNKycRFWpNcMpdWY50Kdw9kRnY1x&#10;lsMJkI7ysXM4DVbOcjhb1/aZ5HAyoQdUCwjcxHnF5Kadw2kC1RJatq5xMcnhZEIPqJYSgLrHWIpE&#10;uOjK8PikJfjZ45MooO1IfpLDyYQO0JlPoMY78zZHJ06BkMNpcXTqFkB9aBeo2nuY0AOqxUSPPDib&#10;j/n4pM1RLaVlt/L05iSHkwkdoDPvAGLZHI5q90DM4bQ4OnUQdOTkMRf95PFJJvSAThYTbr0c9Wk+&#10;Pmly9HovwSSHM+MmmOVwrjt3jpo5nBZHZ66C1lOjkxzOnggdjs6cBT5Q7S2IOZwmUC0lOCB9oGox&#10;ZYFOF1NHz3laO6f5+KQpekREqI0pBzRVeWFEDkfnboPOOe5i8kr//ECq6zhA6I8QBqvT9/xSzPtF&#10;N+d8vxx6G7R4eMkVpz9kbpsc1c6DmMNpiZ4ipZI20b9nelKsvQIKQo+jWkwokl15q157EMLjk6bo&#10;pz4E8lI76kk7EZjQATrzIgxrj6PajRBzOC2OTh+fHPipRNOprj0JTOgB1WJCCBVqMtmi176EmMNp&#10;AtVSWg6ul5BejUpEz4QO0Jk/YUPV6Mw5qh0K4fFJU/RTlwLqzXui1z4FJvSAap1XrTfeIQ6VSZLR&#10;4xbAc1/jdQUhDKt+cP2FlMORcpQIPaBaTATUs560awEV/J0zMUI+pfeonjYuR7V3oSdCB+jMvbDx&#10;7s5QOkr6Zz2KOiH24R1RYUIoQN1Vr10M/cbnKLI1Up2HMEOI1J6j2slArn4PqJbSsl+7elRXimJC&#10;h6MzRwOiOx2g2tOA+mEe0KmvAc88eItJOxuY0AOqxYQ5WntbqHY34MzvAtVSAkdde1R7HJjQA6rF&#10;BKBUsM5UT9rngEniAZ16HXr/zKTdDkzoAJ35HTZU/c8Eqh0PFWqPOHOUIn7VXu9vodr30BOhB1SL&#10;CRyl0nU20FTnbVEr0AWqpbTse3cxaQcEE9pAUQ1JjZ5WvQOUEnMuynmLbzpAUZJRCKN6ck+hNcU8&#10;j0dwjAirzgOqxQSgqExlcrSmyP2xUQD1FhMC9oVQgHqLibKNLm0CKAg9oFpMAEqVhCzRcypECtRb&#10;TPUsJIGLfVrWUz2JSQjVPq2YhHrmgEAYuANUOyDwTU/0UwdE7/pDa11EigkdjlIocrJC4YBAATyb&#10;o7qIFF2U26seb3KpNmHhe3t9jQSoVPRE6ACdOiA2tWc419oBgRJaHtCpA2Jwb9ZrHaLAhB7QyWLC&#10;Q6Deqp8EKfhRClMHxLrx1FONyhEJR5nQA6rFhI1x7WyhtXZA1KHYtGHh1zMHhD9HJ8EKROgAnTkg&#10;fKDaAYG8Q0/0s4CFDNBU5S1zi4kyONRiaj2XTq1jFmrsds5imjkgMkD1YspwdOaAWHvxH6ibLWMi&#10;w7l2HRCc45cMfsn2sOnNqycOCN9wrunxyaRR7PVUxttU+NoBgW96HJ05INyjCD3ZkiymyVHkte4N&#10;RUY6dShIByNuczvmYudLnsQkw9e6N18ox4L4+nw8LxBjvn2te+NNsZig+B/sfW2PZTdu5l8p9NdF&#10;je/7ixEHmPF4ggXyIdjcP1DuLrsK293VqC5nEizy3/d5JFL3UIcUj9ezL569CZJru9k6j0iJkijx&#10;4QXH8JoeNR5ikmh2acX7xuI83nIAt6TgRByLRBHXvMFEHK6a4jieLcF+470pjmbgb268N0vGUblO&#10;4Li78d6MxpKkkiPwumw2ryUZ+HLNYh1P/xKOLHZY6LyUGQFf0NqjyRfUf+GSfpGLQaJydUk4Ai78&#10;C+LDkIa97C+oF1u3pOCkD1IAG4GbZZ0uYRSqlbGPJfOhhDPqX1jWaWVYuDAWsOgLPN6XL+BMvuwv&#10;YM9Z/8LCTret1tK9VttsLWUZFM4hbOYWdprHsNKHxgkwtnQ5DtW/sLDTwtmBA8lCS/N4UL7QGJYK&#10;pN/OZcVjMLmsShyIXuVKVVUz0us02YGZWwbAVUBTsKsgwoVAqPEkINM/1t8qhmP7ErHZZ7UVzfee&#10;I90JQ8MGx7wEK2vSE8ZEVNvX34p2xwNsEcTdQp0AKqC/IsjIxSJB4bBAsCFpsdEaJIJgz66fBv/r&#10;ECMvhwhxsVzTo/ZVf2ufW3sJZQAvcMp3EznhAQGPw7gf4utzOQQ0+N1dokDe2xS5RH+yKCFWMMbH&#10;J7SlvUx/MmSY2D4aW3JUAJN/IlenIAqajeU45Qu+RI632JTbJ/rjDfoiuerENvtEf5JSmctpe4n+&#10;lKsoq07PJxOlH4mehS1ns0/0x0AR2zsk+iN9+iI5Gc8kEhuNF0YHS3uJXrC8LZMT+x4yvSyU0/Fy&#10;SPTHxwmlH4kcb+cpd0z0zBvvJXL4XJVL9Kx+g1wUI3s0ucQevJYt+DI58S/HxB6tvUxOxhWJmIb9&#10;EP2dEj2rfz5lepHvnrL+il5OC/uRyon+Tll/Re6c9Vflsv6K/nA1PdazzF+Umx3LaXuZnOJL9Mfb&#10;do6/81K5RH+86C/tZXJ1/4IN0bi/cqDK5Wp/QSKatFf9bipXHtijI6hQM26wvPFeJqgQE1WXp8Ol&#10;xUyQd1dFMFG2cgFvV5mgcr8yFWHkFtay30GCQiIojhBpz4mg7GgXCIoe14llymsGqicXrJMAKSFj&#10;jOUtA1tk0yP16LE+FVzr+Mad77BFvASpts4FqydBRkbWovQ6FTyJwjOyUwZuynhMBXX0bJLxiPqy&#10;tcVsO69kv8jMTHrN96Q0YbZhLsk4FMx2rrJj2WY7Q9lZb7OdoTD1o6LwuCfakWyHplM62ynJjpnV&#10;v4cjUfub7RzkxIGDXdKejNdsR8DXoLRHttLLzhBV5cbflZ1hLiejP90RyHTKVlLRH0b0GJ+wMO6y&#10;FU2iFbt0oar622VrQF0gJ8EfDQDobw0E4PFFsUfaD5TSqYbLtkA7ptTRwtnemjykRTA7pOIZTxXM&#10;TtEHOZ4gQX5slKPw1YI1IRHUaZItPnhNXzCCRHPcIucHe71JjwBimfQsfeYjHbaY+WsyCC8SdMJx&#10;OmriGN5WOFEn0bEo3qhRliyOpqe+zEooQFg7lgrOMeYdQ90+UVszbdQxHQTZgij0vhNVKQz9rbNz&#10;o/v6TFMORm0pttimhVLbhinqmC6j6RiT/Q1eao2nAZnU61jMBOcgF/RsV33QJEgc9kwoxyei2r7+&#10;iqdU7uhsmpH1dtE0Q7RPBGfuKjYaKdTZuqo36tdGxli2n9EQdOatkSJZvpu5rb149WyZQIZiaQ8Z&#10;utoV1bf+Sqha1Ik8pERQ1JkLklwEKkTFtKRFCcf9CsGZJbvO8PFh+XSbciqgv9JruStDok2CUVwa&#10;UmASwZX2OhWsIwypM1mL1e2mggfZEoDOfNwiHrpV9SwXTBR+bTHVo1gmG+BHvjKmCbOd81FuLxcI&#10;Sq/TPbYOilRQB0UWxzvIRggvGxPL8K08e53u7/n+fpmg6DE7CRyETRy5lQlGufLG6/xEkK87C8ZU&#10;UHqdnRqQ41BbTAWl7A1yVxKMEgLOBXXOZDHHo2z/1rmgqCc7A11bzCzTMGYKl63hOttGH2RjjhBO&#10;okc5iOeCsiogOpS0KEe6XFCGGZJVkhbl2UIuKIcwJLkkLTJjBCM8F1xVW2+yZRg8PdJiYsK9vLZB&#10;fssY414vv5cLJpa5tpgofC/jEeUExhgZ5Sl6zGKKKPMrgol6DqpwJC6OAzRSOgKRwkxQMGaC4Jir&#10;GLPg416PHakg+lDUkwUf93pCSwVldc0PGktPvWdwqNepkOgRdwXixLPYGSh2qrWRcj62DZK8azCV&#10;3NJDczfJzDufJQKZbYdP8sZjm3z41OLCY4An8Y/ZUbQ/oOi+Nj7SwNb9uIxONeu5qLavv3JaY4IX&#10;HWCmd5YeWSYYf3rQtXZobIMv7BrsVIE0Ue2S/krXZPBtstnJKmm1xcRv6mtEx9XEXQPjQGl9sr2N&#10;unYgRwj3W9mWGYR1VTDb4B7bVi9RloNStTnqWjUFsvJ0ToRdk/DERFTb199qtYOc21Md8NS1SFlX&#10;wYZSP6ldw1O+Lw9vTyBJr/9QSmfy5eEvX9/+6fHlE18NTmjy8S+vP//4/cfXu397+Pjdux9O/N+S&#10;FPLw8cvTQ/2vxzP+R1yZiJf2TTsfP7Ppzy9k29cbNv4XVDCQ8p2sZfA7592/VVa5+/dPHz9//Rb1&#10;SVD/5e3ty7fffPP1/dPjp4evf3j58vgZf/rTy+unhzf86+vP33x4ffjr8+efP338BjuVA4sMvP3C&#10;KjG1kU+L2vj08Prff/ly//7lEwb284/PH5/f/qM0h2HKMimf/+1fnt+zRAD/BfUCUAng+QOPrVpX&#10;AH/Mr97VQnUqVf8OJsnz+1JX4O7zy/dPD59/fvzj1y+P70vNmet/en19+evT48MHlLapz5JtK6V6&#10;gsHx48fnL7XuxMO3/GfpMcra5Ep7+emn5/ePf355/8unx89vVXOvjx/R+ZfPX5+ev3xFLZ1vHz/9&#10;+Ihevv7XD/syXb1ptjn9cbU6b/50//1+9f39bnX84f6P593x/rj6Afud3Wn9/fr7/+TfXu++/eXr&#10;I9Tw8PHPX54FK/7rDO2n5/evSyoYFWeijhTQirtQiPBGVEnxRK/v/xuUDX8BR/T2+vj2Hp7r4duf&#10;4EPkv0O4/UFR81WztMH/5sIPt8oq6vZfPj5/0EIqGC5Pzx8+PH7W/0AnT7vh5/fu4T89vz2+3n18&#10;/vTdO+xIJNTwmwpp6TDFHOA/4v/+8R+kXpXMNPzbspn215fXD/AH69U3/Kcvry/vH79+hX/916eH&#10;L4+YyFIXRT0g9sO1sspfXh8f6ZbvkG2EuSZif7vCKqgUXWMKcC01y+haWAVFR7G7YWGV7RYvFerW&#10;4LcWVsHbjuMdOP/w2eI7rqVQEASpSdxMIScbQ/l+J4S96STTu4C+m0C/toaTXGutij3daTcGhVUI&#10;zIeH43hr8MK0cQ8edsRTeCj1e/ThYTveWgP3JsR8eFgKJw2ut9sz6HY87WHEtAZLYRUPXs9igktm&#10;kCxdLX9VnyUxKXI+wJ7DBK+BQA3iIbQUJoXBxMWI8Tjp8j2IjbcBxqlJqlyA0ZpljVM2KB9djFO7&#10;ILMvMDN3KAbj8YD6Pq4ep3a5B3PJJjA0Tn3TJoGRbI8eRt7FXU1deEs8Pfa0JWCZCDBa1pIi5+tx&#10;Y02z3uOhUYBxahqkXwV65Cnd6BHEJL4eLWHJjnIBRmua9QEErgHGqWlqYRVPjz1ZCZ7KBOPRcpUU&#10;OR8jYwKTbgPjNnA6lqmkEJW4GK1h7rdHsNO745GP+9rgqXIBRmsa1G0mx5s3Hi1JSeEocTFaw9zv&#10;EFMNME4NU+V8jFyepnrcH8CG5mK0/CSFnsTD2NOj7gopvzevLTlJkQswWtMwCAmOJ0+PlpqkMJO4&#10;GK1h4FOOJ1+PlpekyAUYrWnWe7wLCDBOTXMBca6/DPakqDtShbnj0XKiFjkfY0+JukME2MdoGVFL&#10;YRVPjz0f6gH5wwFGM2eKXIDRmmYd73UsGSo41wI9WsMUDQYYp4apcleMOIn9/EFCOQ9P+IeyqUJm&#10;q/w3/BPKt85IReqt1EV3fuPkXOgIG8XLsgRpgKXwwuxoTY5emBstgVTkg8uWdQy8JUYv62dLi17W&#10;U02KXpgTrSnRCzOi6XqpSGS21d35uKuaDr0wG1qToW0udEjm83+Dg4bh0TaMXxGPuEMoFKsCgkD4&#10;/4jZvL67+/G7dz/WswbDqzLk+Y93qNZcPAMTs8vZgCfha/C4xoI3YhONiVz/XAO4VQ7fgynAKTAu&#10;sN1uZqGuajNtRn9rc4V6nQ3iPdNYkIx/FNxingxb1DzTLXo0EsT1MhwZmwTZ21gS1TKKJLQ3Rln1&#10;jDa32RUXalrq1xsDhKpGf9Uymom+axNAJfRXJeU9FTjqdN6qhP6K5PWKCZvTkZZOcqWCkhlDuX78&#10;6PduYf8l4chbQfX/bwqq8wTcFVQvMSKG3ng58HcT9j/cwv5ZQfVyPuISNDk0METNgup1KQnCkrew&#10;vyxGkxveW0H1h+ePP3z+UFbzdgPyz8+fH/VyS3/L5rDE+nk79X887M+jyKygetmr/c3j/ig3VTes&#10;9ygxVJ8kTAL/W54UOMNQJU/G02+N++93K8Qzy2dhh2kEHp9qEaka9+fnOyEbMQPo3XF9N8V+DV2b&#10;yH8VfLqTjky/2wVmDiXA5QGcHv9r5N8BaI/+Q4DTGLMIugDt4X+NQDiiMh7A6dm/xv4dgH3sH6+z&#10;WGFhYv6rCm30v0q6EPvo/+5MGmsPoxf991BaqwDeARGcAOXUMCLpo7TGgSZR2cNHObWNxP89lNY0&#10;/PYq1OXUOiLpouxvAIASUWFPl94NgIOyvwFAJPyE8LprcXsHUCV9lNZA0OUB8XUX5dQ8cgfgobTG&#10;ATyUio1QTs0jkj5KayCg3KEQnYtyah65BXBQ9rcAQImKcb4u7T1AlXRR9vcAuzPr+nkovXsAD6U1&#10;DjW0QlDTtbi9CaiSPkprIOgSgVIf5dQ8l3oT4KG0xgE8EANEKKfmEUkX5ewugPUMXZTeXYCDsr8L&#10;4EqCQLurS3sbUCV9lNZAa9z8BquidxvgobTGoYZQmiFAOTWPSPoorYHWexCuBLqcmkfuAxyU/X0A&#10;UMJr+CjtjUCVdFH2NwJ7UK74KL0bAQ+lNQ41FK6QzHNsuxaR9FFaA0GXe9xReXPcuxPwUFrjlG/v&#10;Il1OzSOSLkrsAO1NGthXfZS2Oloptw4ikNl+jS9tJ1dz/HboL/nq3ugSkj5KayDkjrJWr6dLWxqt&#10;VEZzUVrjECWqVuCnbYmveyJbGa1K+iitgYgy0uXUPJdSFs1D2VdFw7fX0Tpuy6JVSRdlXxUNGQp4&#10;l+Pp0hZFKzXRXJTWOFDi9hTNcXIFTC1OSR+lNdA6PkXYimilIJqL0hqHFg93G7YgWpV0UTKxZjLY&#10;QQgd7YLJTtA6finV0DyUfTG00V6dBECtSfSnVnByzjukqJii3J1YDM2zuK2FVkqhuSitcfDt4yna&#10;BTNBcoqSkr4urYFQeRNvo3yUZvaUOmgeyr4MGlFGJwqmUlmUfK7j6LIvg7YrlZs8XdoqaKUImovS&#10;Goe6ROlk/DieyBZBq5I+Smsg6BLPj1xdMsWudfxSKqC5KK1xiBK7vADl1Dwi6aIsdBV2YLICmqdM&#10;twS7B3RWgh1Iw51wV4S9igZQrZmo0WB0ukXYfajWSlAVKgUGSu3KsFfRAKq1FaDi8BdodWqqSy3D&#10;7kL1YgjRStQVYqdj4pstZzKt51GEKNKx7sII9RWhs/8gj/bU21Gr4WZubSuhVdEAqjUWGB/4dMsd&#10;q3yHcJ1TLGKLRx4uVGspzpXQj3bF2KuoD3UWT+DDNR+qDSjUYuwu1HlIAf4pGqt9TIGiAVRrLJR0&#10;3gYbO5xTjVY35Wmhp9X+bSFcKd59QbmOR4UaJ61SBqIBVGssQOX7QncA2HpoaDQaAPPgwgkFrAKo&#10;fXSBoj7UWXjhGI5VG1/A87QQqrUUMa6j0wfeP3VahWgAtZtWeIQanJLcouzuWGWu6GRZIVSEoCOt&#10;Tl2giPpQ+0ADztsRVBtpQPp6pNV5rOGI15YB1D7YQNEAqjUWxir2FP5YteGGWpjd1WpfFw1TB9U1&#10;I6jdtKJoANUaC1CP0WrllWZ3oc6jDgOofdghhtrHHRC8irRqAw84CUYDoH+MCK2i/4FW+9gDRX2t&#10;kuhkMgWwBwiXABt9qOXZfa1aSwHjYLXik6O2BoqoD7WPQGC3EEQZ8Vx60iiC9OG0mgchBqtVH4WI&#10;VyuybBqt4i4tmFY2DlFLtLta7Uu0w1nFC2sfihhAtcbi3I9WK69Iuwt1Ho4or3sL4v7ajqWOzACg&#10;qD8A+oDE7oCAiO+sbEQCRFXRtOrLtAPjJnRWfVCCogHUflpxwx5AnXpA1GUKN4Hk0pkMKk595hkE&#10;Wu2mFUV9qH1oYnfks2l3u2JjE3ydH+xX59EJEFJFUPvwBEUDqP20OkYR/FKFqrmVSy3W7o5VPmTs&#10;tIrQTKDVPkaBx40RVGssrFY4XAZanZoKUMNN4DxOcdqFS0AfqKBo0+rtuTcfGOBdsPeo/fbcO9LM&#10;7+C5d2hV4Q27YBGvb3bHD+G1dN/Cyn1auA+L2ZLWbyVHoyEmTF6XxkkyNpMWhEBIapldS9ANz5bw&#10;F/SZd/YFuOfyF5bmorRklKXZKC0dZWE+ylo9FGtSLBluJSRS+rCwUt9ak1KYY7DoC5ICceGJftlf&#10;wLanQGoP8xM78Khc/sLC3BQtr4EapQstrekpuIFd1gce3goknLcWdVoIzS9rnHoW/QX1WuuFbmut&#10;futWcnSwwqP8uxgOu6SJHX57rhDDjMwVYgzbTRUiyRfHzBYQ6pejbKGjjK6rpOaF6K9mrsjMkLg5&#10;OqEC+quJK7Nvq4Bmmji5TSulSwfR4Rhw4x9vktq8/goOrVYIMrXaov65/opc+/I4xQgFYopKryU8&#10;tR39re1pyQO8yxp+d8uoNEy0wSl+hA+1XKocVvOxHF46sL1Wcldx6a/g03qUbWjon+uvyAk3JeoG&#10;Db+L6lHlu9u2rGg7+it61ho/cPrDfgj53ba5R21Hf1XP8l0wNQ7bE38LioCxnHjNLcbDsD3h4t3i&#10;9DmUE676LQ6eQzktnIPL7pHcTojKt82ZqD70t+plJ858myStsQYOx0tWXQdvAUVuPE7xgkzkxv3Y&#10;SwbcDpTPo/4q+SeKkYzl5LiwS8bfXt6Z79puRvWmv1V/JOcsesGtxRCf1LhhxdixnOivbSj0e/qr&#10;3607DzwDGbcn4xTh/kQOsQHaN0kLXLwAzNcU7YD+1o4ga7P2BMTEHcJ4AQB1c3Vz8NpVm9GCpcXI&#10;m6B+XX8rCjAmlu5nYkKYDemREVkDnMpM5rLWCKucQvESqfzpuG8efXXD+2h8FS9+lsll+bR8Ts/2&#10;EteKd2JVDufNMb66u75WeVcb6K+MiE21BYw8bk/SyK/10LUd/ZX2ZMqDp3rcntBszgdi1148Yq3g&#10;fJTqn49GtpxydPmJBrac1lVMW9bf2nVx2snAESlsxEbm40s1jIZkPWY0GlLY/Q3bEmczXuu0bNTY&#10;bIwp8ovjwSLVIeANR7j0II4Dy1is4kfscygmEyhZWvHEos6f1VhpesK+RhXU2PorvkxqjTMMMYQn&#10;lUeSaYY7tQIvcWa4JCpimWuUcZs52pmD1z7qr/T13E0X/eN4hsGbcbyo6aL5VZd1ldJm9Vc8S+3x&#10;UMviGxNTyGZ8PB9I3wXkLfqhYPRXQMlZbrxY8DkG2xrPB+FUxtuB0UASjSZSslFqoRhFrb8VvWyX&#10;Ey8jYy3xWEIckfBLdONB4egAwrJ8ozcu/LDKrVv5ID89PH9+RyqS8x5vmxhWmKTudiTPhdZSx5AR&#10;u9EbCyMn2AJmjJz/b9Eb8w1dx3NQXMzfHc/B8cZzkPEclIt4rh/TK+lGdFDijX4a9o3nQFbSiRe8&#10;8Rz8XngOELKa8RyUjd3fnOcAFfnqZs+dYEeeZjjBdtvGsvVbiQ6OZyZS4bvlED8lHMBO8fpopbyu&#10;4fexIZwKYXEwD1bwOD56BQIttvbu8dwegk932pNpm93DGpS/xYNFDyH22K3FynTgIMQpxiBcHZED&#10;MVXvNWdu+vjpHneyEPQRwgyTNhFEwishF6F5TVPe0jgIZ2kKK5QJCyDyaNn6DIyU9DH2WQpHWNoH&#10;2SUplOdpHkxrl3scwaLEJJugUAQDkNY6KEgH1l9Xk116QnmY5oG0prk/7ZFN6VsbkeCJKougD5I3&#10;VVNzgzQiGJA2MQGmwZM0B2SfloB6fVEap01KKIIBSGud9ekYzRqbkrApGQkeSGua+zN4ZQNN2nSE&#10;IhiAtNZZn1dnPJr0pjaP922cC8+BA3KWirACZ32AsstEKJI+zD4TAaMymDo2EaHmIXgwrXHo/ZDb&#10;4A/LLguhSAYwrYWgTXIee9r0OI89mNY8gIk0tAjm1EAi6cPsMxBOKCruw+Td8dXoNf/AgTlLP0Cq&#10;QpTW12UfFMkAprURJhAybV1t2uSDynzswbTmgY72S7kOimQA09oIhUujeW4TDyr5sQNzlnaAZxvR&#10;m1PGTJqB0CFK+jD7rIPTARTfrjZt0kHNOfBgWvPw4+fIH3UZB0UygGlttD5tSQ/jTSHep7WuXyoF&#10;sgfTmgcwTyENR5dtUCR9mH22wQlp4D5Mm2xQcw0cmLNUg/UZzst3SF2mQZEMYFobrU9MzXO1aRMN&#10;KuGBB9OaB9okyVAAc2ogkQxgWhvh6fgmmOk2yaAyHjgw5ykG2JcFMPsMA0r6MPsMA9SlC8YmY+vX&#10;sVnzCzyY1jxQI/NmfG322QWUDGBaG2F4RLsjj/PAg2nNg31muDuylAeD3RGvuqqG/sv9HcbkebUO&#10;Nh68lb7qsmYVOCD7pILzFuuAr0q+3Ggt3hdBX5M948EJ2yN/+niMBx5Ia5r78w5HgACkmT1FMABp&#10;rYMdO8n3PY/Jd22t35eaSeCA7BMJUKM00qRNIyiCPsie7+DMRAYXpMd34IHsps4Z73oCTfINQOs2&#10;zA3BAKS1zvqM7KMA5NQ4QnfggbSmwbfD3RteNBuQJSfTO4vP2A7OKLfgo/TZDhycM7aD8zb0Qx3Z&#10;QZH01blm8eOqeJnjaxDzuEb3yQ5cpNZGnL2R3TuugyIZIbWGgjci0YU3h9Z8A9JGk3IdeEj7IMIZ&#10;XGrBCO2oDopkgLQPIpxRzC9A2kURKtWBi9TaCf49JOXomA6KZITUWgo6jfzSugslVKYDF6m1E5Di&#10;tOz7z47ooEgGSGfhhBUJl1zr23iCEB14SOcRhTjNvQ8plCx3d+73BZTO3KwESKde74KnSEHoA2QV&#10;OqDLLB2t7jh9qixqrFXJSKfWUtiEkIbH16mdUZXmwNNpH1uAK48OHKX6QZumdPpR5BBcBdon8VIo&#10;RRAgtcEFYTlwkfYzaheTx9jwAtZQZo261me9ZONPuTD7OrXxhXWlUnSRWjtVTQUzCrkYV9c31Gkf&#10;YUCvQB3iWt+GGITjwEPaBxlg04gebG2DDEUy0OnOWmoQpSsZI21IIW8knFE9xcEgUMfsk6lOGdKL&#10;kFpLQZthZNYGGpC1H839WagBbBzRAYSvDydQkVgM0QBrH2w47klF69rfRhuE4sCz/5zigMM6GKpd&#10;wGFD0QhrN6tQ8jpaUW3IQTgOXKzWVgAZnz+Z7WP0Gh9AQVWgotVXnVbhGLBxByE58LDOIg+bDdg6&#10;A712oYciGuiVT4Om3uqEqjDBGLDBB2E5cLFaWwHkAew5EVYztapohNXaazS3bARiHYYg1vMYxGBu&#10;9UGIwdzqoxCHA8lV3bllwxDCc+DpFY8Ap7aiQkG2Fei1j0RQNNArK/GYMYCNfoR1ai0lOnCxWlsR&#10;ZHjDwBfOZm5R9IoVT8pudc2iXFtNI215F+MMzFtds0iRmjiK9bM+3hwrUtNGF2aNSlrJZWHOqKaM&#10;LswY1YTRW6I7HyrzpcWXl693KCJz0STRltY1tirDWngncmlP0BNxeMMirpkcY/FbovuSmXVLdF+k&#10;JfVX13SjZPCpx0IgcpGHw2VqHd23RPdSOAjqlaqS/0sVKLlJYlZ5iRl4aeV7hnjgTY4tsS/KtcD2&#10;qEgidKqOR5/h62/NDgAFBD6KNpHWl+RKbGUjsT4muUhrpiyXNk/YuNahql/VX/26pP9tVvCrY0me&#10;BIETlOf67l3b0l9tU3YwG9BGJW1KOlEpJDb8+pohE3x9u8PJLZGsfd/uV5mkpGkiRD/OtNrsGYTE&#10;1zWYFCc2HqQW5S4tw3lgDIxtMn981KPNQUYIaoknaZBHdLlo6ZjYCI9fqufAo4BxVs0Go622mUtK&#10;4tL20JhAdGTobx0hGwSHapsoXD/u+05c4jaX1JEMau2kTdlx4Gg2HiGbPR/ScczjZDhucy/5sZtV&#10;kpm4OUieEg6Rid33kjkEjpFEEqV/Ck4QMo69Dap9IPaEHmHBSPq+05y7fdsQqxX1V6xJwoDaZjLf&#10;URi32h0RwGQko0BSbXOb+KWNZmXjCUFiI9bvLThh+LE1S3ieWtpgCR/OzXKJVyTh9IaSKxmfiGAl&#10;ba6076DTS9pkeJZfZ074+OuycuFtUSbJi7HSZmIjvs+qkis8Gxt9fX2UhMtzQhmBOVE/fkbMa9ji&#10;QTJ8UU0qEST5MLpzRgr2sMW95ObiZUIiKNu6U1LAGLu+Oi9O4D4cfpqzgRhPCfMBbn2rek6YxeMW&#10;VRBDaShI1pvy6UxwxcAaMSaecL5FUm+h6YcO+c1W1y1c6wveaGP1K9aj5WscnQw7l6+GuFSqkvvU&#10;1/EdDdvcJ9mam62QsW23yUDZOHpaoF28rqpIdm1dDrWLu5BeVr+gv+L1D7xsZf9Qmmk4xjZ7Jb4B&#10;OWciydc/pc0kmRqV6cQOKAWWtMnYbWkTy9RoLmz2ZPOtklmPZCXZ4tVR0qZ4PkiOPdqGtFL1642T&#10;TzWuv6L5Pa/FiHPfjiEqob9NUtpE8bkEJ69ES5so1zDWEq95q2Si+R3vYyh5aKSBik9/BedOVjxI&#10;jlcS1AHTmZrtcHfipreHxg+oX9Vf/TqvLgvOdPekp5BDRkiyEyYCZDNlWhJukO0h4dtB/oj2HcYa&#10;2ghVqaRHjfVP+6y/2ndZKLBnT/YFpCuqWkqWXGQUyCnkkO2etpgUtc3sFLLcQy/3+qgXUb+ezs2j&#10;2gjlMMaaP8o5YLtAUr1NsphvjrLLg6dNPNhEMvFLzpqgI2OwTju9C1eSX6Gz5qEzX37U8ZJxPyE1&#10;SW07s9igf827XE+bYf9+xRlWPVG6n3e+n1tF4wjqtyPEO1m0DnAOI++B8kRlWiADYiiHcrNF7pj4&#10;QoTAqj/Iw1ZiXlxwD7+8XrxrbRvmbHurHpNxu5Fy8CCmOuHMt0Gwzu9DQumBhyu1RcRkkk8rX1FC&#10;OMJKwMUySXhD7JxI9cMrH5CopVq3HdqfaETWYaFS2rD+ygpVXfRQM7J7T/bZy7q7VHmzTipsdS83&#10;lpVP37zcWFZ2+yNfxT58fv/08vrduzf9x+/f8G/4g1++vD7//PSGGE65FP388sdf3l5+en6jE2IO&#10;/o8vH/7jX17lX/769cs//gPZSfB/vx+WFezxOpaVMuX/7lhWTjeWlYxlBY+r6uZi+iKqsayU+7eA&#10;BOJGsyJL4I1m5eHDD58/wD8+fPv2e6FZwU65p1mptyp/c5qVHfIDypYJM2xbz/QP37YZduaDAc6w&#10;Ldg1ZED9VpoVRHxZcgdZQWxwynaCXeD1mXdhjOD3OyFEkyYPG4EaL1H5YBLpSL0oOtbaE8GnO+3J&#10;9MNYcSZt4jBXigI5CGGX1mKlWXEQYjM9aQ0fXtcMOQchtNvaE0EfIbzgpE289yg1vx2ECKG1Fi/l&#10;+bmDEIeWaXP8ck3mciDyUqK1KJI+RoaGDMgDuSJcQ08tgxQZvpL3YFq74OOrUJOWZ6VKBjCtffCY&#10;fMOChY4uu+yoQrTiwbTGIcxYm1P7iKQPk7tAo83dhvVqHZg2NapSrTgw+8Qo5GmF2rSJUVUygGlt&#10;hDrvyLT3YZrJg874Ru+zovDxUJs2K6pKBjCtjQgTuUauNqcWEroVR5t9ShTYDUJtdnQrRdKH2adE&#10;7fdIB3Vh0mu3aXmpdCseTGsekjCE2rT5UFUygDmbQsi092FOPdylZkN5MK15AFNKvTsOySZDVUkf&#10;Zp8MhQcSgTZtLlSlW3Fg9plQ+HioTQZhm4HYIUgGMK2N4JAibXp0Kx5Max58/BCOTZsGVSUDmNZG&#10;eEtYChI6Donxy9b1S02CcmDOcqCQfxIt5bzsak2yQ6E2+wwouPfAIfFqqLV5qXQrHkxrHnx8H2qz&#10;y34qkr42ec9XP14TinCdxxrfjja5BZvAjFYhXolNGiTMWJtTA4mkD7PPe9rj6s2HyYdCV5iVbsXR&#10;JoPKFiZK2wb7ty7niUVwgynUpzztcXUdwDSrUKVb8WBa80BHu1CbXVHXIhlo09oI27hQm1MLXWqu&#10;kwOTkXKrTWFjcPxml+mEoHikzT7RCWMzMDpD0VejV7oVD+ZsCgFfYPQuyQnsYCFMayOu6cjH8qaQ&#10;R7fiwbTmgdFRyjWCOTWQSPpG7wlXsHcPViGPcMWB2ROuAGaoTcu4UiUDmNZG0CZJEj1tepQrHkxr&#10;HugoPgfxrVsbRyIZwLQ2GsGcWkhIVxyYPekKYIbatKwrVdKH2dOu7Mnr4WqTlxGt6xfwSPrbYl51&#10;2Zken4V4l9mahDYpGcC0NsITtB3SBD2j881Ra1OIVzxtWvPw47E2pwYSSR/mjHoFN0bBVPepVxyk&#10;M+oVEIyEs73jXqmiEVZrKVz8kIDB06lPvuJitXYC22l8KOrYV6pohNWaC1jJDuRjnVpL6Vc8rLPg&#10;AtKPIy/a8a9gpEI0wDoLL2BsBVhdAhYXq7UV9HraxFjttCqiEVZrL+gVOw1fr12QoVKwuFitrQor&#10;b4x1ai0RDbDOAg2raH0q5VeuTgBxjsBZISin3qJSm2BMxnrtgg1FNMJq7QWNlvrtzq65pJxNsUbx&#10;hhkNy3p1iMdrF3EoohFWay9gJb2JO7csxSt2HZFeZ1EH0CWFY6ALOxTRAGsfd8ALp2i82sCDULF4&#10;45Uv2qoBdAzgKBbsplie9rq8YLxSNMI6m1skC3P16pKxuFitrQhgoNdublE0wNpHIDCyorXAhiCE&#10;jsXDOgtCrHaVYtHZ83d8LFiMC8eiFwPHsUVNUE+kBzCABnq1cQghZHGxWlvdn+MzaU/IQslIq9Za&#10;6+MRbLL+CLChCCFk8ZD2wQjsBcLBaoMRRTJA2gcjQOAerVk2GiF0LC5SaydunAZQ7bwqohFWaytQ&#10;xe4jH2BDEkLH4mK1luL1QbzH4vPf5rFFNMA6C0uAjysYATYuIXQsHtZZZAK0aeEQ6EITRTTCau2F&#10;TCpQafqj1aVjcbFaW8FfxVEUlpye6rWIRlitvbBvIXGg61tdOhYP6yxGsYpDKeB97LDGXmAWpUC2&#10;WIDVhimEjsXFam0FveJBdrRmdZGKIhrotadjGYwBG6tYH6N4X6nXadfXwRjo6FhGY2AWr8BDw0Cv&#10;NmAB9uBo3zIPWZDnEXPcW7P6mAVFA732PLEoxBWNVxu1wDVIiLWfW+X8HGG1c2tw1Matjw5tifii&#10;MHak16knvJCx1Q8KgNrRtIm1AB4+0ussehHvBWbhC0SyA6w2fgES3BBrP7eGWLt1i90KxgAfr07m&#10;AW7vw92ADWKsQRcf6dXainqN1wLLIFtFfawgI+uwghjc1ysSg1UUjI8X/M0AaymhO+k/sYZrLAvF&#10;TteCIhphtfbCjiSKuWxYgbyt3MAazS3Wn53ailhDP7BhynlrVUQjrNZeiAoeg7nFbNprq8Aaza3N&#10;LI6BPXk0t6CaSavAGu+zS43iib1wCRDts0GeN2n1gr8ZjQEkYVm9YlTEWKfWgl+jaKBX1mU1WHHg&#10;DsarjWNswjgGdoCmTQIIQ4QbW5mmigZYZ3GM7TZ4ZwTyPIVQ5lYYx0CyuArKGXbwUGbTxTGKaITV&#10;2gvjNXrPs2HSUZsFF9Lu+j4L76BUsGGN/UAXxyjb8ivWGz0bH6aBHQbvsH/u+aeEVeUCc/PRdZEb&#10;icN+eEB3gcYXicM9URzBmyXi8njv0lI8xoxBkmNyaWl+Y3HGJAim5fol4tLVljaciEtXW97QWFwy&#10;OS8LuY54RiX2xkYxbp3HRIo3uoNEXLp6o2frp8eNnm08clDFqo40MrovmeJ4OqR/QZOyky+oh8Lx&#10;atkXJLEVLzGXOSmQUAmkhW5qrX6Kgd5FnVZPRSKnRX9BfRVDnsv+gkxhBh6X/QXt9EKHxaTQ4lNu&#10;9GyD9RHRW9FSYz5LhrfQB+FcvNDSwhKBv7DQ0urDUIhk2dCQjMLLGlfvi8aSUHjgLywb3uU4yPWJ&#10;J7glXyhnsvoXlnW6HIzKX2iMLWM7lNNJ/QvLOg0qlmpp7uoX9UEdGbfWy/6CbrasI6ubtN9C9cdg&#10;Ian+ys0JR/M1R7XmneLdQf22pklcBTTTswoqS5fK6Z/qr0jxlgfKbVkX+sf6W8W2QjSAmF3Vj/6x&#10;/ooYr9fQWiYmH+Vzi2FzvNZAcziOJXLVY+I0PJYDn15pL5NjxJXfTTj99jzdLJETtSBwOcSHp1C1&#10;vUxO9pwM84z0t9cM7kxOKIFIWTZqD3UPC75M7riSQZXoWSkxwMwx/O5RKD42iT0OjJDBHrmc9CPR&#10;M26manupHI7Z+C5pkMb6qwt1LofwHdtL7LFTWqJUTvAlet6B56l8N5NjOJj4Entovn0qxxAY20v0&#10;jKj7QrnaDxK+jOyhnGC7RH/63V2il9ZeKlf9UMYZuhdKo1ROiIJ2mf6ESi6VE76LjKkUb0KKPVI5&#10;vhCBffeJnlHoYJmccL4hmjW071HIo3K5ao99Mp6PTAlhPzI54CpyiT2OwgG4T+XqeD4k4/ko4yWV&#10;k2NVRgFylPUtl6v6Qx5eYo/qh3I5aS/Ts2zpkb09/q7s5EnOOPIHR5kfuVz146S1HbYnxG25XB33&#10;ZGQYtif7g1xO8GX2ED6UYyJ3kHXhmOj5IGfjVE7G6TGxBxmBOI9SOdkfnBJ7KDlfKid2OyX2UMK7&#10;VE7m+SnRM/KBS39TOVaJg15OiT32clTI5ep4OSX22Ct750I5PJYZjmcyULIfuVxd91FtdtjegddT&#10;bC+Tw58XucQeZNP7VXKJPQ5yzjxncry6Yj8SPR9k35TKyX4c562xApVrNhfUE9I1XV9Pgvor50vZ&#10;IuBePfm02IRPB4dGVs7zBYJyOlsl6t4Ltyge5Caf1vPjKjHMXjYoeKaRtMjHRbA0nihkgnXI4n1A&#10;Iii+a4FgHdy8Qx4rXOgyFwjWbQru2rMW67z/FYKZHoWpGNrJPi0Yc8E6B/EeI2lRNq25oOoxO+7u&#10;lBM7F9T4SKLwnTgUvEEfd2YnHhlPwxNB4elPBbdyJkfth3GL5WkDp0IqqJ/OjsdrCa/i7fj403gc&#10;U2fhNpkK4IEsszWVE8+THXxbe4lZGr7EKhIPQMrluMNCfIyZP5ZrLPKpIB9w0HjZUZpXRVUwUTXq&#10;OYpgopvynrt8OhNUH5Edf5HFLp9O1Aj++CqYHYDbAFsumA1ZvvRkr7MzNR6himCmcHVP2WkZj3Wl&#10;xUzhclzGu+1kmMm+F4//EkGd+pmg1q7JTsISyMKCNf4wn4pS2/lJeJlcq6CRGIXPv8t3MzkxSXYS&#10;ZkZBaS+xCNkailxiEDnwYcaM9acB8OwkLNcMKK05bk+9SHYS1nUvlRP9ZSdhmUuZmLaWabkqOTsu&#10;yy4fD7HHStFaRLmg3r9kB2FuDcs4yE64a7lGx4vQDKPsOrMzbqnvzSGYCupuKTvl4sAgPjOVPChz&#10;K8paD/fGoDaS/mRnMFzxVslN6l9PstxvUoOzjBbtk0ue9UomM/kGZdxrm9kpegMG+4WS7Ahxaj4Y&#10;7kn1mKi/9bgIfuy69m6ymABKc8nXsxUQkqKlbPXdnHUbk2oJOZalR8hJG48Q8I3JCMk2ZZCU8Znt&#10;Vzdn9X/Z4WRzEjLs9DiIS3Oxe+Z6V7rrSdwR3vuK90jcIJ5LyHKT6BIp5rXFzMmspMpBKtfdpetg&#10;VK7k+fX7WVbu0rkaq40u4FHhuU6PLPRx1uvNLPShQwkPmceDzkGZd83zj1Hf2jY+daV8WF3ceDJa&#10;EAtYKigzL/MQhZ+An84F5dOZx2vHoVxQ9lnZ+iEXbaCeGxt0qxvQbJnRKxuEN8Yt6l3WZCDrENHf&#10;6pIHY8kKQjvikbPh6Y00bSueels9EV5jE9HwLM/5afqrqLavv7Le6KjLgg6kLC3jOBWco9RPDrom&#10;Fx2T+EzYNQ2oZqGcknywRAfbtpgkU7RVyZt/etA1KUwF7iAdkHHXZKW8iqrq9FestlQH2xbOSpYg&#10;ELFW884/HXcNexT5S22uhV3TE24WdtzoCShd2XXbmwsu1OoWVZvKEJ/roFO/ho/ST88VpC3FWmUJ&#10;lQqjrd6RVnd6/MyAoOrpsq4hs3Wh4Bxl3rWNbNcnce+oaxs9gWexdJS9rYizx2XY2EvX2mhVxPor&#10;s0ujiOlYlWthJPfp1NaW9Fda1P1dLigY572OB4zewl4X5Uip+l7vKqk49bfi1Xc32aq8lwBXKicH&#10;z/l3B72St3bX9Sbq1U6m41VSe6O/tVdaPyc7XRzkqJjJ7WcI9XuDXmmx5jZiol7tJeqRreBgvSrD&#10;Ouu9XvKlcjOEea+0PNJ1eEe90sJiV0ltXX/FVpijdILZFNwxI3aRnLyMbD5Vv6e/8l15GbTUoab4&#10;JDVh3t94jGjdoasPCLWp9yLZ6i4lduYout5rWLaNTv1z/RUtqR+ffVd7hQDHl4e3p5K2x38oT8L5&#10;OvyXr2//9PjyiS+7JwUT8C+vP//4/cfXu397+Pjdux9O/N9StePh45enh/pfj2f8j0SjRLy0b9r5&#10;+JlNf375y/PHj/qUiP8FTPvyLJ2c+7+8Pn/37n+cuSf70+Z8/5fD6Xi/+8tuf38+rk73q/X5T3ii&#10;AG6mP//lP4livfv26fnDh8fP//z8+VHqu+A/fvfu6e3ty7fffPP1/dPjp4evf/j0/P715evLT29/&#10;eP9yK7LzFTXUb0V2cLS2RXZqxbO/uyI751uRnazIDuh96lpdOE5Kps3CEiC3Ijvq918+Pn+gb6fn&#10;b25Z/wO9vDj737uL//T89vh69/H5E5OJ+D9UwMO3T4+/wyI7CG7PiuyUXLm/fZEdlHEo+0EQSpGO&#10;q+isFdnBhU0tskM2FhlQv7nIznZFApQ9MpLKx37+IH294Fh6pZMopDL8fieE0/aE9uP+jBxksApd&#10;sV+bg+dozVW5pzvtx7DEzp5kXQ4+bJxbg7XEjoMPCjP4Vigp5OODkVtz94jon0F14uHD9dakRRJy&#10;kOjEwYcNe2uwFthx8PGQNGkOHwYXiQ/QMscUQR/hjP+2ctw4EBldu2KsrDEeSMSVLMjVPgI5tQp6&#10;A8EApLUMMp8LyZUHcmqZS6WL8UBaw9yfzud1BHJqmirog8Rha9pxrWThgOTD4KsmK0+MA5Jxz6km&#10;T+dTZG4GdVuLAAnBAKS1DkAWKj4P5NQ4l00hiPFAWtPAiptoUjO/5AqyCAYgrXXwUKhwRHkgp8aR&#10;sjoOyJ7g9kwCQn/i8FZjChKCPsie3HZ/XpMYyAHJfVBrUorqeCCtaaDJXWRuBjhbi1UwAGmtA5bI&#10;wmrrgZwaR0rqeCCtafDtQ2RuhsumICHog8RVgQgKRSyyzH1NMvrZmrzUgjoOyJ7L9oznJYG5edHT&#10;WsRKA8EApLUOXrmdyWPqaNLS2ILxGMxKHkhrGk7aSJOMDl9BFsEApLUOX9iRZNEDOTWOFNNxQM74&#10;a+MVp6OvpaAPsmev3Z9QiMQFaclraykdD6Q1DcYkqPH92W0r6RTBAKS1zhqFvYIxyezsZpwL6jH4&#10;5u4L6YBiPBqTfJrZWrwvgj5IBKREsE4cBCACF8S3O63JSy2j42iyJ6s9H0F452vSUtUWwQCktQ4N&#10;HZjb8tTWIjoeSGsaRLHC2c3siNbtKhiA7CbODtWy/DFpCWprCR0HZE9Pez6EGwxLTlsEfZA9Ne0O&#10;fK8+SEYsW78vtYCOB9Ka5v582EcrDi/AWotVMABprYOJUzjfHRfEa6LW5KUy0nogrWnw7dDclo62&#10;CPogEfGVT8vEOUYbDMacryArFa0DsmeiRUA1mt2Wh7YIBiCtdfDy/UTmdEeTvMKbgIxWHF7gVbFK&#10;5Qf2kWhnbivnFMEApLUOi2mRetQDOfVqUjjH0SQvkS3IfQTSMs+eUfYqWHF63lkwKQQgLe1sZZ31&#10;QFrTgIAeRIu+n7RVc4qgr8mecBYXeIELsnyzlW7WA2lNc3/enSJnzqydNoCqoA+SiWtT84DEG2Ul&#10;XHv7JXMcnEgWNG3i++GesrzJmiINN5V4dWRaJd14iNTMH/zNYA1HyqBpE0jjA7jlmS2SkU6toYA0&#10;WiHxJFIBkGIUCYcR0lmoYBc6JLDlThpFnyAZIJ0FC1alWKMz2wsfXTPUBQ9SQ6TWTvfnbWx9PuBs&#10;jVbJCKm1FLJYcIL1xylfY7VGgTTawSG+o4LiP7fhSoSisSoLQwFpeK5ghqeZUXi2HI1TGzfA34x0&#10;2kcOMEmjqV/edrbu3xfJQKfMj66SsmqeowXJL5Pjzf2eXhZvnaOFkzSCV0MB6UCn1lKYUaVAhjdO&#10;3SI5HtJZDAFEcYHPL9kME51SMtDpLIpA2mR/nNowgpTIcZFaO+FUi+XOX526CjlFMkI6m1EITwRI&#10;p4a6ILcvGqdkSpiMKCDF7iFCamcUJQOkfTwB5ceC5X5tAwpIgImQzkMKsT/tYwqxP+2L4+zB3hno&#10;1EYVpDiOZ32+PjI6jSM0fXEcSkY6tZbCiELM27e+WxzHQzoPLqDSZmD9ProAyQDpLLyAN88BUhtf&#10;kOI4LtJ+Rq1O0aaUrJxTL0XJCKm1FL5fKNs9L2WDDFIax0Vq7cS7k1in3YyCZIC0DzQgMTIapzbS&#10;gFc90YyaxRriIN26CzbEUTpUcFbt1zUKJDXRum/DDfibIVJrJ5xAYy/VRRwoGenUWgoH5UN0t2Zj&#10;Dki/jJDOog6n8Iatq4mDKFM49/u4wwE8F8GMsoEHKYnjjdOjtdMojlzyrier6cBL9QVxcGSO5r6N&#10;PkhBHBeptdM9borCud8FICgZWH8egUDFCt+f2hAEXrVF1p8FIU7hfRF2JDpPyv6UkhFSaymsGeFe&#10;ysYhpBiOp9NZJOKEe9vA83ehCEpGSK2liDRa98kV0YaUlsLxkM7CEadtuOvr4hGUDJD2AQnMqGju&#10;24iEFMJxkVo71bhxoNMuKMFQdITU+j4t3eWtUTYsIWVwXKTWTkAahnhIZHw1VJX0kfJt6nTfg0hU&#10;9FbBL4LjIMXOwbTJuR8FSLsaOEUyQmothVcB22Du+yVwXKTWTtXuwZTqS+DwAUZgfxSyMRoYRFH8&#10;Ejge1j42gaDSPppUfQmcIhrotY9OIDYVrP1+CRwXq7UV9LoKF/+NDU9U0QirtRdGaymR7Myrwm99&#10;9VVSAsfFam2F0Rr6/64CTpEMkPbxCdDGBmFovwCOh3QWnziHJ9Su/s2ZkhFSayvoNNpP++VvXKTW&#10;TkMP0MUn6CsipNZSnFWRB7DxCSSMBav/po9PYPiFF8oInei05vJfRa9Y8XT95w/ygPyBr9nLOy7w&#10;tst/wz95JWzQJpITLstI1XFKovAyFnksAhReSCEvaYAXTEcA5zv8fy/v5CPYiFaU1vW5/Vi8sccv&#10;66cWwcDgWAJGMjJuhXpmBZK07AXO10sUKaTpt0I9M0VKGs0FR4AlipT8wMvCKhda5GJhjQstcbGw&#10;woUWuGipMeO5Wu6gytxeWN8CFbrFGeD6Zol2yo1M9U0Li3o077TUPWl9C94pLIKkHupWqIePyCOv&#10;z4BqMRxeVy1Sq9AxY1lZaGn1WLdCPSM7SLbwZX0r1BOP1luhniVTtGzrOac3S3dbut3ihnjyhbpn&#10;lN3u6+P7tzvkaSK+8Fb+/+t3717f3f343bsf+Xdq7qfIMvvz7q/I5OVZgpV9SlIAha5ZrTWrFPFm&#10;HAIAFk8aSqIEvnmVsRmoR2GmnoiqgP7WRo+a9b/CzVrtjwrorwrWLTXeOuzGgsqitsJtzbBF8XZY&#10;QZNPK0fVCsSbwxYZIy4KAnHqUJCBtyIIgp2RIHm+RHDc4kmoz1Oi5pOyqfC5yfDTahm8hBgLKltf&#10;Rv2MN0y1M6C9GbfImxaqhySrQ4yqcNwujgUbFUQyKJSHDtea4083KjZwbg4/fVZqlTWyt0edOUuV&#10;FOQYJS0qY9sa3R+2qPScuCwYCzb1JIJ4+aQ2bClaOk/1V7zFSr3FNZlLJfRXJRvMJK8d46GefOGj&#10;xnMbXOAyFUE2Oew6DK2DLdEmJMUFkYB3pHe8yBFPiffsiWQbwcnARJe1R42oSPWov6JPhNx1+ozH&#10;R2Ejl4mW6BOUbsvmLnL2cVFTJm8yy/HkprU5Hp54OaI9wuuboebxbEm/nvR9e3Vb4+mGFyft64mW&#10;ts1x4eXVGKfSHpNXbiypJBKZHwa9quJEvHrYJqqyi5bwPnAsKayg6boCZm3dHSRrGqZmW/0ynFos&#10;YAUHNcSJp7S1R6mks4vR+aPsGNN9jc6pueeJ9j5QlWo39VJK65X6SK00W3ZnQ00MfOSgf86sDfuH&#10;gu46x5JRXkLhdSFPLN3Yn0CvP7a0g3SB/RwPEvdP622A7i7Boizn2Y4G5sPuepEmtnzcukwy9ooD&#10;SwuZ57atN5EeZE9wFVQ162+dGqICOsnRuJQVcZtsq/huB52nIx21Jnv8bbJTEv6rbbKrkTPVNnEy&#10;om5yJI2w8U4NXaCPHYnVvcQu2VzXUZNVLagrLj3w6It1XO2SPXU1wC7ZUItUYnT54oyGyI4g6WO2&#10;qZJPJrYU35TWUBD1g3lppDK5C9lh9o7E5KiEJ9tDMVn38LpzLFYXUlazGn1U7gv2yVZDltA9TuSj&#10;1qTUB0t8jcT4tgWDe58MIol677HHGrVW0hPYHObzUE7IJEkfMZSTXT/J1IZysvNkDeKhnIT6kHM+&#10;luOjD/YjWfDL44QiN25P+WH32fAUz7XHzm/Uj40Wckxc10b8KtL0xu3JjphUfMPvyhg9JNvMjay4&#10;h2TIb2QVycpcKJHlIfGIGz5Agz2Q8Tfuhwz7Q+LvNtBvaS/xeCT5q3Lj8beVeiIHPJMc6XkrXu+Q&#10;jFOl0k3LYUjM4oAz5/C7ssAeknG6FbbQAx6nDdsTephDMp63EpFjwedhe1LnLCvXsRW21GMSE9uK&#10;lzwmByxS6dO+x+Rwt5Wz3RFbi2E/mtx4Xm5lPB+T8ax03ce2CdQVWX/r3m4rxITHxO9u5VI0qxSC&#10;RK2ql8Tv7mTcH5Nxv5O91jHZFOxkHWcB1ZGeuTcqdkv8JHdHlMvKMCjx5ilb8SWydMI8HuKTSFlW&#10;xQQvsyu+xP8hbbHKJct5k0vG1U7m5Qnr67gfdRzgYdZYTtaPU2ZfiSyfMvvKFeop8RtIkix6YeWD&#10;YT+Et5nB4LFc7e85OVDuZD1HRuG4PT7cwvhD3ukyucwe+t3MHhJdO2f2kA0xq8+M9VK3uueF8w3P&#10;vsYLyE6vGFaZ5chuAQ3ivcXY9eqQJunXuC/MeSgtJs688ceustkpqwgu0RI1KiN2VthAqZhx95N0&#10;RjbwuBsbK3yvceFVMsS0lm5627bXihyrJAbAE01VeDJq99CzCI6Xz71eea2SfRRLJNUWk1uQvWx8&#10;kPecfFrHI4b4cJjttZwno4yjubVnag3HI76dCMrAheRQEAwR0mImiDklnx4PM+7jRXDcGa10jMdL&#10;486AaqO2uEq2kAc5EkE7CUZZMyCYYGz3ycmVE4vg1dGTDLODLOOoFJNYptXzTQ6+B+b7FCeV7OgO&#10;Wps0cwAHOfqmLuWoUeP0pr/N62QV9B4k6P5VfyV8f5LrlmyhRg5IjaWB4Wk4F/DGvYb5jonfq+8q&#10;oHLeO4zm6xp5QsU2aTBkL9GQLJbKUDqNncppYDPpCi+ganvjiaBRnXnkeBCWdi5wosA0Hp+Lf8nm&#10;LpJ/6ka4VOYaan/fhmfiOJj0WudQ5qohKZdSma/Ge7vw+irWmUZrNm1kRRrT25WrpM4P/a3zRJ8j&#10;bbI4B/ZCHAmbxItssFAUuWQp34iZNslKXrKL+N0k7n+VG8+5klfE9pJ96kZGPivqjEbRRlwX6giO&#10;5XRmJrtUtds2WXDL2y3O9OT8qHHAbRIzbnLJVrZ9N9nJbqTe3TbZyPIVXPEwSdy4ZG6xv8k4RfnL&#10;2l7m2Zg0Wdob7wUwo+vAT12qOolt8uWT7FcyOVRAqAiTNfEgkdRM0zuM+NLj7Pgjrjb1CLJVSeUk&#10;0rFJzhUb2UylchKxnnu22G+eZOnWuRx5zaW2aStCZsSz7L6SBzw9PvXRcY80ftmuH6Iu8SaUZk/8&#10;nYolS6GGQ7OFUMOceJU1dIsaNl0nbqd9N7msUrVkzwi3un1O3A54nor2wHww7oee0ZJB3h4WJcto&#10;K+6X7O7/J3tf2xvXcaT7Vwh9vAAjzvuMEAVwZHsRIFgYu/MHKIqyiFAkd0jZyS7uf79PVVed09Wn&#10;quvkygnWziyQPZJV0/10Vb/Wq5bGRXnqPj59JCUPlZVsx+R61jv2BueKbL5QPirMPopS7rYnESd0&#10;fejSifsMIkwTurLZ0fHca2+pxX2zY0o3xWQho7ptGW+iNkVVYaFLrivyikk3xZmbsd6js01ba10l&#10;WlNdbsMu1G5ccBg/Vx36+PHu5vb1h9P1z3cPP75GmMTV68/Xdw+vyAkfVZs3XKfF1EwytZe42IQu&#10;C0N2evzy8AHT+6uqUFDJh+enH05/+D396f3jh7/9cLo4PZYwgp9uT/jDp8fTfwPt6frp7avn//py&#10;fbp9dXH/pweUE0IJcVKMvfBfpLbQqf6X9/W/XD/coKm3r15eITSX/vjuBX/D7788ne5+/ISeFsyL&#10;h8dvvrw8fryjmN7XIyr5y8/PT3/4PVXrwf+k9BP+NCn99Ph0+/DXz/cfH0+fr1+ef/d4+lFF8Pke&#10;QrjavsavXr7QWED28Pzm86w2Pl+f/vLl6RLlpDCx797f3d+9/I2bA3IC9fDTD3c3xE36y82//wRm&#10;3n2g94aW3MA/U68X5QRQqvIbrJa7mz8/3vzl+eLh8d2n64cfb795fkJsB3Fm/E+n0+PPVHcEAigh&#10;IbYVGpjF8f7+7qmUZLl+Q3+WEYP5Tb0sh2mPPH2/fbz58vn24aVw7nR7j8E/Pjx/unt6fnVxenP7&#10;+f0tRnn60wds4DQhvepey/03V1DS/fHy3ebq3SUsft9dfnNY7y53V9/t1nAeX7xbvNPqXl+eb8GH&#10;6/tvn+5+gfJeXMNMlxCXpMHGpBDxR+IJoX4+3fwHuM1L6vnldPtyg4Jp128+oryN/HcQD//AfB5Z&#10;S1ynhXTxPi079P9dFOVcdkiO82ofPJcdur67/44PgooVVBiPEwtMprvOU/wr/RH/K1s/9lVZathy&#10;JzuDW0nv58fTh3Kg0Z+eTo83t8/POOT+89P10y32Adq7qz0Qd55J2SGOlBe6/+RjCCvsifdA3f3R&#10;QvkXIpu3wuAmUhSGKOy1hGmXVzQ4cXHzVxxauNPf8NtfJtPXlhxCb0iDjP8vFcTGGkHYtce0KJQU&#10;C30zlpEEOAtJSdjKeJHuYoQ9kkILObRWKJC8AwbppkVcfasWGZePDhrIoT0uODRFh+ts1RZ1ypnF&#10;PHTg6tCaEHrocBBWLeLhsgx4h9kytMflhqboSNlYNUa9IjFyYU3LFZtBuFB6+EjxV7UJgMjh6gu3&#10;lseRswc7EK00CNuSEgl5HCTflmHIQulCtFIBRJR08CHWQimlhhyIViR9iLVUOhDbjDyAiGyM3hKh&#10;8LJh0EfOFzyFSPaKSihdiLbOUOG3x0XS3FZtErhgJpJSv4JISRgdiFYoBJETb3uCplf20KBQuhCt&#10;ZDqCJneOocVSZGgKkXTQ1Yi7XCSFwdCgUHoQ2+TA8XIhU/vQYikx5EC0QulDrMXSg2glQ1xEXlhv&#10;LlLITwWRcgI7EK1QqOPFPljR5FU0NCiUHhfpEVXoSkrQeEXbbMCcDHgKkQLdqua6XLSZgO1ywW33&#10;nGQpys5BGxduEUfsN3RTyVI4iWXwiLU/ixwzh1rHOpxDLn4sx3IbSMFIbNuxXI1ScgljOGKuVGDK&#10;z74iAwEmLuUfAGZ6ZY0a7GKaxE4ABuirbfxX1TEVKiwcUCVqPjWRaFombUK/pSlxNU9Ui+L4mlFh&#10;BQJXQmWHqGhirX/bd8SUmSPBvki80xmm/eu3cKXtU/9VUWIWnFV8ZxXfubA43a6awuJsfKBHNj2C&#10;fzsqvqKlVf1ZqZj95XT39tX/nFV8Hz9eQMVAt8tyAtDda7YC4qzek/vFWb3366sqTi/GiXqPL4y/&#10;uHpvtRF79iXiP0Sjpto9pA7BtZL0e0iWo9kIv1bDt9pRYS7uFhfgurp3/Uw+koaP+2+ImucYgb6o&#10;oAcaPiZDxlsZRt2rfSUzMB9e/URmFZ8Hz76PL1FocOnDq5/HhcyHZ1/IgEcFnD3u1c9j1vF58Fot&#10;3w4u4T4+q+NjOh9gq+RbcVVSD6FTUdzFaCVyiZLV2wBjLZJCF2C0YkGpAJRpcbnYVAcjtYWL0Yql&#10;h7GWSw9jq+ZD1cK9j9FR83kYW0Xfnqtgj6t8XCpWzcd0Ph9bPd8K6ynAWIumlBN3MVrB0EJG/RoX&#10;o1kwTBdgtKJBRpdov3EUfR7GVtVH6HyMVtHHdD7GVtMXz0dH0+dinL1mKOhuVKPx2gowWtFgtVC1&#10;YW9dO6o+F6MVTGfNWFVfB2Or61vvqEyVh9HR9XkYW23fbolaYu58tLo+pvP5SNGulQKxs/fYml9c&#10;SdzFaAXT4SPFT4WyhrLhrJA8KySPvkIyTKSseZTLXVHVnV+tv+SJzhlU6Yrm6TA13GCeFnOxG9S3&#10;qmXTb9HF0U3IXmz13/Vb6DQR43rQHuu/61faGxLypZTqGbrPAhjE47Pvn9nyRWGpUnGqDR5zB45Q&#10;I/Xn/OFrSGCaFqbDKMV8VoR+fl2cxdTRrriGnH0d/8V8Hemi2ChC2fv7t6cIXZ59HTNfR77X0qFV&#10;XUhnqWrOutCzLpTVaOTpXNwbr9+8/EpcHekFXLbA70+3t+SDflEqcvziqlAkJiqeAqiQtS6uCMUg&#10;Q56OawpLIlXomB7qazWhazxXUQSUem2UnBNNKPXe0DSKUIYM15kR+ajfqb2FCgWcHWUcHVXoGikZ&#10;fXy1DoFVoQ6+5pWKFDCbqwCfeaYWQhefVSAgkGxFBf8c/tU6N9aFOvhaVSji8CAOn4FWGVooXYSt&#10;MhS5pAKIjjLUA2mVB0CHkJcIZC0VofRBWtGgDC2UwC4fHW2oB9LKBUXzrrhs5rCGxplI6WlGjQQT&#10;uhAnylAI2YfoKEMdiK0uFMGk5GfmLRarDGVCH6IVDfi3D0Tt+Dx6EK1UUHa61PNzuGh9HpnQh2gF&#10;A0Gj6rMraEcV6kBsNaHw8owEbVWhTOhCnGhCN5g7LkRHE+pBtFK5PCD7XiBoqwllQh+iFQwtF6qH&#10;7Ww7jiLUg2ilgiq37MXszUWrCGVCF+JED7pdBzu3owd1ILZqUJTs5YLNzly0elAm9CFawWDz5mrN&#10;DhcdNagH0UoFm04p1OpBNOcLE/oQrWCgqd0FK5ruCcM2dlxTkU4HIgKYa80vIMKi4286lHltaLAQ&#10;uhApdWyhK86tqHkaQKQUAEOLx80ygGilgp5R7TWAaI4XJvQhWsGgLCvOfXe5UMqeCiLZ2jwuWqnw&#10;wQabqrt3U36EoUWhdEFSEinDR5Su8UHStW9o8rgls7QDkjxUqvao63DfoSRJQ4tC6YO0wkHmHpz9&#10;Licpc+TQ5BFXDh+klQy6pkrQ+DhrhoL1hxaF0gdpxQNxL6i2ubOuKcXf0ORxGywaSrxWqCSI5wrZ&#10;LAKQlHlgaBEgidIFSaHfVaMEMlg2u1o4x12wbJB6rG6Put5F1zLKl2FAgtIHacUDHkbPA0qsPTR5&#10;BJUrbkq3Ww26yDniZC0boRxAni1FZI8ICkv+y7uuh5zxLUUxOaYgntfH8rhXw1JILilujuf6wOTY&#10;TxP06fGZ/CWPWmHTFtj8agsdnXpkoCO9gWufw6YE+WXmOU1NhI0WCg2gUnuVfsWcJllZKfl5jw4x&#10;lNztGu/pHh0OT6ajTHU9umIV3OLJ1qOipwOpgrJ8UtiBjcZIx6jfMlbJaLnFmdvrdCGW2m2S5HQh&#10;YQaZIW5Jt3zAywpvrCTchpL59vCtRGRwX+/SaR7zNbQqvfY0/zclDurS0cTEOLJ8eisJXUHQWrc9&#10;zY+/wFTt9UuvcHTbNna2YT4+P358+R3SepxtmNAbb3akzPoXztdC6QsbGyavmd+eDXN1tmFmNkx+&#10;GNK2WR4ZtMHOsrGcTZhyFp3DOX6FJkxcF9twjmL0+wfYMOVBekmp6zkj3ri+kFBAbZh6pfpqGyYy&#10;c5O6pySdrI2JtW6Gozmod17uoznIqmWwJeyvNtBQjMhH0lovI4SkoOBx1N1azQwpotjkMcVXq2XY&#10;hungsxoZdEuj9fHVKhkhdPFZpQzhY03UFF+tkWEbpoNvasNcwzbhA2xtmETpIpzaMK9YozeF6Ngw&#10;PZBWJGDOmlX1npSbtC1M6YO0ooFGbxXI2bFheiCtXAByBcEEnKxFI5QuSLr4VRo4gIwWi2PFdEBC&#10;AnV71DUU+z5Ia8YslD5IKx6A3LNXwlTcjh3TA2klQyDZru6J2xoyC6UP0ooHr/lDMCcdS6YDsrVk&#10;out9xElryiyULsjWlrm5KlrmKScdW6YH0koGnFxfRavbGjMLpQ/SigdOGUh84m7gjjXTA2klQyBh&#10;f/DnpDVnFkoXZGvP3FztEPXmnTKOPdMB2dozUUcnXN3WoFkofZBWPFQuAUFlLkh71pB5xgNpJQNO&#10;ohJnwEkb2VEofZBWPFg4sGn4IOtdrdg0HZCtTZO6JhuSt7qtUbNQuiAnVs3DMjgUHaumB9JKhji5&#10;j85tqh0x2FKE0gdpxQNOroItyLFreiCtZNA1CvpEnKxlI5QuyKld88DuFNMtyLFrOiCndk1UWwxA&#10;tnZNovRBWvHQFhSc3Y5d0wNpJQP+oKRhBLK5pxGlD9KKZ4E0zsFF17FrOiCnds39KhJ3a9ckShdk&#10;a9cEyGALcuyaHkgrGXByj1xz/upu7ZpE6YO04oG4N8HqduyaHkgrGYAku3gAslk4ROmCpGpx9VVt&#10;g6zG/j5J1USHDeO4J4cAByTVEq3aI5C4sfgg983bhih9kFY84GS0T5IqvgIZnDiUYd2AhB0b4Y7u&#10;Zk4lNIYWiQSUPkgrHlo4wRZEVbKGJo/YoV1OUnWRFmS0BR1q2TDIYAuiHPRVo+DkIdiCyJgygjyQ&#10;Q4AjbipdXLXHXUdn96GWjVC6nETG+LpRgITrgHt2U/avCiQ5BHggrWSoa+TjpI8qCsbnNhUmG1oU&#10;ShckPF2UsrgkYTcPVg78TZT0/7y+OOKXPk7MLaUTHxBcFaNtCGNQYjRKSEEaILVCouUTbOnYRqtG&#10;gTRYQFysq5F7qCHAsVQ1ykj3EVIrKSCN1hAWV9UokAarCHxRupGn5LzpCX/R6Aow/kOAdKIs2CFg&#10;2p2ji0ZbwElenVlKdU7qaV8ghkhrQQmpL33kj6ubxf2tOMNOr0aLRmWA9BPuelpQfKaRfucVubCu&#10;z51n5GKiNoBvasBTqzfALwOkGGSLNLwiLSaqg+iOtGjzQWDtB3dixJwqAl77OLh8nlKNKMvTTQep&#10;XVFXROpLn4oGVM12FAgLq0FYYI/wkU51CPF7bdEqEYjURzrVIlCKVe9ZubBqBIRQR0jbFQVGRRs/&#10;sicop3g/ZdIAqRVV56RHEo6q0SNKCkVIrZhoQYfvjUWjTmBSH+lUn4Dbhs9Tq1BYcFZYb5eaqBRw&#10;uoX7aaNTYNIAqRVVj6fWTxqjCXhKRb6qqd/naaNY6PHUigpIF9HOb92loWEMkE6UC+g+erejPx2W&#10;nPsg9XnaqheANHiAkMuH8Ip3KXab9qSPwnQTnkb3PdSnVGJFGq19FDKpm6UbSsRTq2RYwNvY36Wo&#10;NHIjfRzm5aRszTGLxn+6c+63ioYOUqtpWLALtcfTia6Buw+QNsoGi/TssHp2WCVPSHGYa3Ithy6l&#10;Z4fVyMmZVFzw2ThCMVU84uAM3ZlipGxicnUYTMhxOWByTTHYJycFDJFDbTIHjHglHqHAmEUuQ4Uq&#10;YQ65+Foe8aifRS5DxfN6Djm/mGms9Mqd9wOcNeUH84bL70f+weCN2ec+P+PKD+YNmV9T5QczB60u&#10;9fQQmTVocVBF3ZCZg6YrPkMakvokg6abdvnBzEHThbf8YOagda9a4K44a9C6WyFMbeYPdNAzPez5&#10;MsRjmOljv6A7SfnBzEGL5y6qqZhBf7WvOl0viq/6zvVVX0khXfXdjbIfLaVi8XLYa9RzW7/Fg5v1&#10;RRg51RAtwtN/12+hU09qvEd6ZFDVoDGEmXap6E3PZP26l+LlvU2STS1kW8280JFOkbvdJWU+1+KY&#10;P6ZLUFbot7BkTToEDENcecKAgLWIIvO55yKK1B52kR6PYaUu/UKD1aUjdS21l/APL+qZdNIvVIy9&#10;fjdSJnVbdLMhX7akVQS+LdZSr72tJhPL6jtIHq8NjDHd9jSgIinPCo8pxreBuqTfXplXmwSf8jml&#10;o8ck+LJJ5sGGtG1ElwSQ4IFT6JLoC3imMN16uG/ofNdvmfd4hBY6FJjo8WVDugvgWydV4kleRLdC&#10;+dpue2QrILpk/VIIDNMl62Mrd0Mkyuz2u9VyvniQ9vANdJiHfboyX5Y4mrt09ADGeJdXSXukdwPd&#10;IinrvCGrDNENdw2Vq35FvlIjfrgY6j/rV8nKdEFEaXcUMvuSUJgtKZoALpkDyCwxi0y3oASbVIRP&#10;6mtvNcypv98O+0Wy/cgFC7tLl29yugyXKuW+fosUtmQcAN9wCeu2hjOAyfpb2Ua2AOgne61tRAoJ&#10;2ZpCsYGtz7b2RqPj02ikaRZI3UjHgy26Ba3nHoFycd/hSOoOXGIAd8nWMkWYj2orGDZD29GoNrIR&#10;bpLCQooiO3B07aV0MnORi6XLpelIZoy+XdjR4BVstlFILXTs8T2BbuWNne1OLbp8QChpyZMf9/UC&#10;IBwQORPQztdfmtuZe9W8nW+CLh/QZG+IBjRzd5i010LAxfFcU+pcU+ochohY7SYMsdwdfnthiCU+&#10;/1xT6u2r6y8vj6wA0jAnJFXmmlIwp5fnV21e0lyqrD0qqR71iNbfn8MQ5Rw+hyH+CsMQ8ZBoMqkW&#10;3fEvHoUIE3+5jmF5LcsLeIxCXC5JdUTra73AI7nc63SB3Xx5fvm328fPZF26/gkFUfHPVaGK0UER&#10;WpHKrA2L/h5eMtyv/EKGesQ6L4Rk0Sf/KO6/IcIts2qtoCYj+QB+7Bgv7KE9Ifx0oSPpRCLGCGv3&#10;gCN5cXgIcXoZhPCLYYcDByHEXCFkQh+hdQ1YwDQPJ1iPh5DX0CLHInoIJx6GyIHGoSEOxMbBkCl9&#10;jHjH1QNHCUDKvuiBbPwLyRnKhdm4bhyu4A3ii9pGIzJhANJKB4Yr8h53QdbCKVXkXZBWNJf7A7Il&#10;BiBr4RRCH2TrVojYwYCTdDaO8manQg9k61SI9zx7ljjyti6FTBiAtNLhWj4+J61DIRaDL+7WnxAV&#10;2SJO2mhEJgxAWulIiSlP3NaXkF0JPU62roQoHcUBLA4nrSMhE/ogWz/C1W4JL1IPpHUjZC9CF6QV&#10;DSWhZ+csD2S9pRXCAGS7cLbk4u6CNAuHHQhdkFY0WA+cmM/dyJuFw3n53I28OWuWcLz0QZIRd1w4&#10;7DvogWx9Bw87HF7+6raeg0zoc7ItM4XEWMFmbv0G2W3QBWlFg9SgB/bBd8RtnQaZMABppQOfaPhM&#10;uuK2LoPsMeiBnHgMXl1xMl1P3o3DIFP6MFuHwSVHdnqz0voLsrugC7NZOrhYhEdj6y1IlAFMKyHm&#10;o89N6yzIvoIuTCseud34E7N1FcS0qGBC63QuLhZ5U8nT8zjTvUW9WwaDU99XRX1bZrq2qGcL3L7L&#10;Tbzfuvq1DEaLPrl6tQz2l4S82ByPM11axAT9T00ZiZmNMeBhQu+S0+3Ny8U95YC7eOH/f3r76vTq&#10;4v3bV++Jm0X1KrSkhb34GXYcfv4gkSIfNUQ0qoCLNaoYfFWRPf6rqnZrKgQV9W1WHKSCtxbupH1T&#10;2Z6is8jOlFly9xQeQ4SrK329KTL9FoRLhJcxJQq49o3SSyT6EMrhRaht6VfaZO5R75JhOHSMQK1w&#10;7I+FUtU42pZ+S5tgkQydUh2WVaAU+i2UWzpl0SQcs/sD2sKqz4SrzF2Arn7U4hKxvL2uEdrChIkU&#10;7dxR9GoFPBsDzjkJn7HznHMSYnnanISIksHy++0ZAzbnnIRZTkK+2NMmXN901RhQjutAW3k2B8iZ&#10;dTYH/ArNAdB/TLIS8v3nH2kPWO6Li8ZoD1jtKOKbVhiiHPRG+U+0B3D/fFsflfxW6Yx94bCj7B0j&#10;+JG0sQcQ4acLHUnHHrBaQtPm6j5q5RnbAzyE9u0PhPslKds9hLXmTAh9hPb5j3hiipL11B615ozt&#10;AR7CiT2gA7GxBzClj7G1B8CPFcGcHkjHHuDCnOhm9qzG9jhpDQLEc8qL4Am7zTawotRtPsxaPMUi&#10;4MK0wiE5QgvpC7xJNcCUPsyJTWAN5ZAL07EJeDBbmwDBJN2mx01rFCiUAUwrI1gFkD3Ch2kWz5Ks&#10;Ai7M6fJhZbYLsxYQ8R2UAUwrI8BEbjQfpllBbBfwYLZ2AXTOJaQ8mNYwUCh9mBPLwBYx9i5MxzLg&#10;wrTiIR5xfgEXZi0goQxgWhkhaQCyO/gwawkd2TbgwrTioc6R6tKfm21uAaL0Yba5BRAgE6x0xzrg&#10;wWytAzh8kIDVh2nNA4UygGllBJvVPjJi1BI6sn3AhWnFA24eOFWDJ3RrICiUAUwro8VqvwqsVo6F&#10;wIM5sRAsDshR4nOzsRAwpQ+ztRCs9ijW6M5Nx0LgwrTiIW5yJTaPm62FgCgDmFZGyJgR3jnMEmIL&#10;gQvTiodgcmZFF2a9xwmlD7NNJrCCncvnps0lwKkEPJiTVALLK1Ql84XeZBJgygCmlRFyg8DW5Ard&#10;yVvowrTiAT5KxhrArAUklAFMKyOUjYn2TSdzoQdzkroQBtAIZpO6kCl9mG3uQhShC7Z3J3ehC9OK&#10;BzyiXBM+N5vkhUwZwLQyWqyXVLfSu2862QtdmFY8BDM8hVDCabQnC6UPs81fuEbhJB8m6bpHGzXn&#10;L/RgThIYLpfsOOGt9CaBIVMGMK2MKAVPIHQng6EL04oHPFqGFzkKPxhGLpQBTCsjwKR0057QnRyG&#10;HsxJEkNEFkfX4iaJIVP6MNsshri8B1cPJ4uhC9OKh3jEngme0CkoyHATlAFMKyOUfsVT1eWmk8fQ&#10;hWnFA5greK7hM+gWxud5k8iQKX2Yk0yGKFEb3D3cTIYeUiQwUi5J2j28+il7pQeVkjwYlhJphNVK&#10;CkkAkFDM5amby9DHauVEbMWWHGFtFhORRlituJC56RBirTc8yWboYp0oF5YoJxZhbbQLTBpgbdUL&#10;8JEL3kZuPkMfq5UVGFoKILhzoFExMGmE1coLfI30NW5GQx+rlRVhXZGXl4+1lpaQBlhbRcMGaIP5&#10;ajUNJaehi3Wia1iiwHmEtVE2MGmE1coLSPFA99eWdUIEswJ9w6J1QwQpewC5fLWOiIU0wmrlBcN0&#10;6B5rfRFpTL5uBJc73YZ0z0Lpv4ivjdphSaQB1lbvgGyR0T5gFQ8ls6E7B6i4WDmFRqzRUdCmNgRW&#10;cq1y1XfkO1C1S3nzgxuAm9vQx2plRQuGi064c6BRQDBpgLXVQKwPUEv689WqIEp2QxfrRAmxxIqN&#10;5kCjhWDSCKuVF65U4bll/RRLfkMfq5UV+LrdRZcrypZjzlgijbBaeQErlG8BX+ud8AjKaG1N1BEo&#10;HB3uWY0+gkkDrK1CAliDO5ab49Dl6yTJ4RJJX6I50CglmDTCauVFd5fgEcAZhYZL5rFkOfSxWllh&#10;DuxQdh4f50rYpjlk0gBrq5pY75Dm3p8DVjdR8hy6WKfaid02nAOteoJII6zt2iIWBFjryzuMDuG5&#10;RQHg1T5IfEUO9ICvlKlgkJaQRlitvDAHIj3fwmopFlw43uXrVE+xD58Fi1ZRQaQB1ommAqEBAV+t&#10;qmLB9eN9rFZWxND4/tpqK4g0wmrlhbdWpPxZWH0FKYmC+8CkkDywhnfCVmVBpAHWic5iG85Xq7RY&#10;hFoLWOR0Cup9YM+p4919oNVbEGmE1coLO3yk+4OJRiFwDtl9uLYm5ReWu114d2mVF0QaYW3XFlw7&#10;g/lq1Rf0fgjmwFSBscNCDPaBVoNBpAHWiQpjR5WewF5O+FCbz7ms9bC7HGFtCLFaWdFGFJ8FrRqD&#10;SCOs7draw+E/wFrvhMAarq2DlRVjDe9ZrS6DziIf67KtyoDSc8FZAIV3PV/xy4CveAkroa6t3S66&#10;D8D3V4k56TGmNiU91rv2OT6AHL/hSI7C0D+S5zg7iz8+U3D68RwfEHFGc17+L44PCKWquS5tqsuY&#10;HKcIXKKOQ06dfuSEZGE7Z+idrKZzhl6eY5395pyhtwRe9FcY7KhlRZ4z9PbmEpm+ad9azNy4+HnH&#10;PxgCmRI5aHbxBZ5FswQnmTGPC7xNZv1AwoGO8F2b+QMdNG7p83qAvogHPTPNOF9+yw9mDlqy2+Hu&#10;OW/QfA2kHujmVo3hq+Pd+PlLyZj57kdTZ4xoK1FVK+h1mB3zQt6USoOb9FsaKwFQcMeRQei/6rdQ&#10;LXZU4QvDBah+3BXe8HhOFEpljLalX22T9KDzKOUyUF2HtS39apv0SC5tqmu0UuhXKSXrJNpMcOJJ&#10;rm1mlBJCl3MJ1R+1zSQecY9UpzKiviQXezm6YUTVOaxj1q+M/SDJdEGZyP2g8XZXSagfbJRljaLN&#10;hEsH0nuxjHBzL0tH8elXcUoSXNiP+8GYeIUpl2AQ7LWJV5nOuiHlpfaq39I7nIvKCQZDd5+fiHfX&#10;WZdkqV5ekXKIx47XYR+n7EgHPHm7hAsygaJJlMFMCCV2+VCUBXEkKCx4pcUsuFQPo8NwUigL9Sus&#10;hINraTHJ27tcyj5zSFJoLhGuWloc3gfapX6la1ivCyGC+rt8XEqS+wNG3yeU0NIDnld9QipzSZJJ&#10;glCXKzKjM2EyKVYSrX5IVuNyRVWsqMUkayqcyAQjPAS6g1nJKX/IJu6KdDToeo/Rd1tcy6j3Scp2&#10;2PTL7Nljc++3KCfKPgkOhjFZMCZJmJdr2X33OHL7XZNqkEY9vLV1HupX5iOsuIUwmxRw+yiEyW6+&#10;3JBRl7qG00AX40a26H0m662c4TA09VvUzNjw4e4T7sgBBRh32Ua+o8qDRJjtuVQAoRBmXcsVezvc&#10;HVUi+hXJwMObW9xCKd7l4540e8C4zXYzkggTAkK/RTJfU4vZJgWTaiGEKPstyi1+C8t0l/CARO/c&#10;dXJsLw+Sy2KbnZsH2Ui32WF4kC1lkxxxSApQZvgmEeHqSqpebJKTC6kYyqizsg1wlCvHB6W17vFx&#10;dSW3r00i6xXyxjHDN0OSZp2H+i3zcQVnfiHsH+yrhVyPN0l29xXlDyRZb7BPdgeDG00hTDYpeNyV&#10;ibtJLtHIFFHWzCbZzVYwPpSuk8IWOAqFPcm2h4g3EWGSuXylj5wsVUZ5ooGP64zhHKrJhP1ViBbL&#10;3rMeEsXoZNCvTArdSNcZwylPPcmaDs+urLfyEFrDP6xPKEccHOQTQrkg0QHfb5FM+4Qx2exRpKOI&#10;MCckJwxusX9rXm1lx10Pz3dltH6F4Vu5aK4GxYAS6FcJpbLMqiTwDK/Xq61kjkkJqaIRDWaV3KQQ&#10;N1dknRPKsxOBLX3JbCQVzSp5K6zgQFcwJhqEFSxqhTApGIKbqwwG/gnd2bOWLWWVlEhBxKvwMbmw&#10;r6hoDDMcR12365VIBvEaCaHsZpQyp9+iPvNxbieEZSkssnNmJTYOct/pt6jJd8DPeYTg5zxCHMcJ&#10;YZE1rMIZoehLkqsrjg9RLuSEqgdIdgpEHvCkIMfw7mCWMnGzjWJJPkpY1tllRumwmyb9lhmRVEbC&#10;ESyXzGTO4kHB+LJlBX/QQpe1J1stfPn64yCHV9q7k/mKt/88OnlzlFQ18X6sqtxsd1AlRnKjXsE1&#10;iPFBGdgdL5SqTJfdiPR6l2i2JmphPZ80m5WjSdar0fDiGXXN+ms53aj+FQlnUPHrv+tX6WQLhVdP&#10;d/AreRolb//VoBrJ9iY5VNPFh1VH41gkGcmQzKHMMpRU749k9o6zkodo2iIuJ4IxY+JAmG2f8myE&#10;+1BfKqL5g961TyeeBcO80VmgX50NcvWe0OmcxKo8l1s5l1s5Z1ijK2qTYY3X9G8vw9r2nGHt78iw&#10;Njriaoa1on0I8j+dM6zJwXXOsPbry7BGl4VJhjV+XPxDM6xdldf+mGENDzkg4RU2ln39J2ZY4/5x&#10;/6rduXEZNXElSO/DscYD+DGEG5fHwe8beUSIEJ7EMpK6TdzoqzYROboPYnXw9h5a5AxrHkI8eqrW&#10;qOOSF8xBiCf60J4Q+gihjqnaROggPMNdD3K8bIcWj+SV7yGk92DV3CWSQZfEHA7EJgaaKX2MZMWs&#10;WoXWHq7bLkgnw5oL08qFYF6x37gHsxaNUAYwrXwAE3l9fJi1eEqGNRemFQ4636851MmDWctHKH2Y&#10;9Cw03DxEQQM27rlUXZGq3vUkn0Q9L3YlaYwDk1S9wzTCxCTKAKaVEeZ6CLOW0HFJ0S0eNycBz9Ai&#10;cJCbB7MWEMEsMW7OCqfHuOHmEsV7XKGTHWcY+rFUXnG4OYl17sBsQp07MNtI5xXisHyY5MIywiy1&#10;VzyYVjzMo2gJIZP/2KRQ+kJvg5yR4WUfwKwlVDKseUInA18lHnReasTAp5C1wPU8JiXaMHKh9GFO&#10;4psR5e7DpAN3aPOIye7PzWlwM/BRMJMDs41tJsoAppURNqQozQUpGyqY0RIidaTl5gHBOQHMWkDg&#10;JlEGMK2MADPkZi2hI8c0e0KfhDQjjCxa6U1EM1P6MNuAZrjrRIe5WUKlBouzhCbRzEi7FAm9CWZm&#10;ygCmlRFOdMSTuxuSV4PFg2nFQwtjw6nLnLlJ+u9hHgmlD7MNY17tcLS5MOmmOLR55AxrntAnMcxY&#10;6ZHQSak3NMkrncNXne2dfLeqGQ9uRnXUSPU4tHnk+GUXphUPdR5e4proZU3u6sG0MqIbaSB0MrVU&#10;MKOL3CRyGeY1jq50hN4ELjOlL/Q2bhlq2EDoNmyZo5Y9bpJJrxIPcfMqhFkLSCgDmFZGyNIRpV0i&#10;U9jITQ5YdmFa8aDz3YHzQXjcrAUklD7MNlp5tYkyLJAX0AiTY5U9mKSPt9zccZE/7xRqIpUxoGgJ&#10;kVW6ahXcjKr82ThlDlN2YVrxEI9A659C5BU7jFwoA25aGS1gTg/mJjlpDG0eOULZgzkJUEZ8ezQ3&#10;yWQyNEkwQenDbMOTYXoP7pvkLTW0eeTgZBemFQ93Hm3vTWgyYHJqcWdDOlgZgZvRvulkWHNhWvEQ&#10;zBLu7SwhcrcZRi6UPjcnGdaQNCzKUmKjkvHL4C43zbAGqBxB7UBFHEOLlSOoHZYuyEWvDIujnaFv&#10;CLPqkI/3wAFkLYsudGSjq9tkZkXSxytZiTmCGsOKxI+XqpIK1jBJ5YLcW2qs0ZFERr0J1uiER01N&#10;JVas0f6E0ndKqlijl6abYc2brbjImDaZrzHWWlpCGszXSRZ3SnHsXpuwQBQCZ31YUMS/j9XKCgAk&#10;C7U3XyeZ3Esaam++ThUNodrGahpKhjUX61TXIDmePaytsoFIA76SO3a9ttZXYVYdL8Oaj3Wytg7h&#10;loWMEAqgzFcijbBaeSEMNKr+iaKTVavHkmHNxTrROsBlI3qLLBq1A5MGWFu9w5oyfPnz1SoeSoY1&#10;H6uVFR38JYOlNwca3QOTRlitvMBXZF8JsNbSOuK6Ha2tif4BAKJLAJJhV9LiYYVzYKqBwGvYx2pV&#10;ECXDmstXTwkRngVTLUR9FsDp4FxtM8oZcc6mEXFGfF7+N1fbjNNj4MIBr6cjdAvFsacfNC6eSuds&#10;GpP0GOIDfxycN/uMlKCQ4+ATnpBj5yYxDV5sfXLOq0z0dFGfI1dOblx+oG7GWQ/Y9fkHuLLO6kEC&#10;GY4UljrvBzJmKGHn/UB3KORbnvkD3GB5DEMoRDJoupjwD3CXmDUGuh2UH8wctMRS4XCeOWhxpEOu&#10;TDNoHGUYy9eU1yWdKqcboEuyl24A7xoMDW9kYUXkIlrotkmclIYqUHhKYa26DOq3uA5u6I2Ofnd4&#10;q/XothK+RnExPTpKZC4DwR/6lLLR4yapwlFs+i0YUSK4zCxccVUqSqFfpaRXP7ERNqOkd4lgwXLQ&#10;uaRt6VfaXIsLLYWydAe0FjfRJbQZfULxEF8mLuf0tubh5IRSATgnpIcLGJQTSlwTxYn1BoP4iCJw&#10;pFbtEm4lFHAxbOnKZ/0Wfm9lV0CehW577XrRVtTldeqGzfddGrxO4WiJLbcyNftuvEu8D2WuJwKH&#10;Q0UhTALZECZeLhCUeqTHdQSel5mxGG4aOn796oqQUE3ygu+3KCucEnB2CZcSlENRjn1C0vTTYsQP&#10;+oQSCYGEhAkhPeRo9mbB8UstBp5sa0vKQ8MtJpExqIZSJhx+0ce4kGA7VPxICEWEFNvZZQ8ScheM&#10;w9mgMtavyJoVecSeJJwUHkiyZpMYC8SnQs1ALSbBHUjiIXxMok9gRSgznKJfuqO+Io0cdZ0sBUhQ&#10;NskkAAvFMoWPkFCva5wIMs2StAVIf1ROT2T2TlrU+Zjk28Cmp7tp//xCkIxIJsnBADutSCbZn7Gc&#10;ZYYn4fawQIoIs6NBA/jzw0aCQHLCmQciMk/oqJMthQJ8aZpRMpbepEDBCdmacUXsE+ptZbiZ6zLV&#10;ryzXjZzFSZAoFkCZZcncWW4puyqGkq3VrV4Wkm15OLH7V8PlVqJZsvFu9crVX35or4w32Ra3mqOh&#10;L46tzIRkN+b7OZjX8kSvE+cIms+vH88RNOcIGlIQNxE0vJ5/exE0u3MEzd8TQTMYXjSCpry3Av/+&#10;p9Pzy7/dPn6+oD+8fXW6vXlhdl//BC1LOV+VhLQlD4/f393f479fv7l/MP8BG3P5L+hWFDQE4Mvp&#10;7u2r/zlcHb7bf7dfX6Kg33eX66tvv7385vt368vt90jT+e3q23fvvl38X+p3sX7z6e7Dh9sH6ubi&#10;r5/vH57f4D++ffXp5eXpzevXzzefbj9fP//u893N6fH58ePL724eOxsiIaxCY/CX04/v392fLn66&#10;vn/76nv+Pzm2KrLXFsYffo+xYSzUWDUkPAeu/rg8XH6PrFCX6+/Xm8sDtDeXV4vDHw9b3MPX335v&#10;h/Tnu4fbrx/Sxc8IpacrS39sV/x/07HhOX73cnu6uL/7jOjmgej6zafbX2EEDe6Mkwgavhb+4hE0&#10;qCleHiOXUC/xk2kMoCHfjxJAgzBqvbh8bQDNFgmREMZC3fJyGwNecP8dXTQ4HT/13xBZN4pLqu17&#10;UUEfWwMLh9YK2acLHUbtkG3tvIvtlqJnPHhg09AgR88wexp4uFlWFv4OPDzDhtZ68BozPHKVBdyD&#10;pIYGOXTGgzfxblmTl+0o+ZF9jWsL0fn8ax1bUOUSziIeA524GRejlcjlYhNirEVS6AKMVixI0kzO&#10;Ny7GWi4laMbFaMVyCSN+xMdaLoXOx9g6smyp1ImL0fqxcMSMh3HixYLkXr6sGxcWogswWtGAj3Dz&#10;9DHWoinhMi5GKxjIEM5+7nxsXFeILsBoRQN1GfzifIy1aEqsjIdx4rWyCbecegfDWEDnY2wdVpCo&#10;EZ7U3nwk7cG4rDlQxsVoBXO52EWyblxViC7AaEUDWe8CPpIRrMLIRV+cnXvipbKNZN24qBCdj7F1&#10;UEHVp2A+Wv8UDpHx+DjxTuEoBG9/JOXqMOhLjlYIMFrRgI9waHRl7cTHuBitYCDraO9piv4RXYCx&#10;XTNc7s2bj6SGHYZdgmM8jJPgGCS19td1ExpDdD7GNjIGe3gwH0nbP2LkyBgXoxUMZBhirDezQhdg&#10;tKKhcybCaNbMJlozpIIqQ5HaQ4doXZMWahj0JTTHER/bmBhgDOajExPj8XESE0M1Q909nJSrNcZw&#10;XbcBMcAI/3NvPjoBMS5GKxjwJ5J1Ew5DdL6syXJRiQYWNSpD7GKsRXOEyyWKjTn7YxsNswz3HhsL&#10;w3Q+xjYUZkM+ty5GJxTGxdisGSRNCmRNCfNGWTNdgNGKBgUk4fTuYzRrphTu8/hoBXO5RFJOfz7a&#10;on1M52Nsg2C28FL3MTpBMB4f2yAY5IgLMNoQGKYLMFrRINsYpq7LRycCxsVoBXO5DO9mNv6F6QKM&#10;VjTAGN0fnfAXD2Mb/oJE3wEfbfAL0/kY29iXLTkJu3x0Yl9cjFYwl8hkH2G0a4boAoxWNOAjAtJ8&#10;jGbNlIJ8zpqhHLzVZna5hCeMv2Zs2AvT+RgnUS9bXIh9kOz/NmwW8IKLHv+TqJclvEJ8nE3MCxNG&#10;QK2A8GKgwpHeTs5+dzVQLnLp8HMS8gKzfgi0FtElE0ZArZQAFFHZAVBz5tD08A+dSbwLSltEQK1K&#10;gAkDoBOdwC5SqrjBLt4qgtt5M0WvomsvV9IYpHSJWhTROuIc3tW8x4VtHXHUi3TxgVopXa5WMUdr&#10;KRXCgKOtdmC9WQS7ElzTlFEckhPqBxatggAP5Uj0VkPAhBFQKyZkgKCYAXcxeTEuLkfbpBo9oHYx&#10;0YgioFZMBDS4G7kBLi7QVlWAnLMRR214CxMGQFtlwRqxZAFHrbagRLf4QK2ULntA7aFEI4qANqcS&#10;OBrto1ZlUEJbfKBWSp3LXBPY0rnNITpFV0iJxUPYaHDlRHiOkvJiChUHi1ZzAL/GSPRWdcCEAUfJ&#10;kaLenjoctcqDBeJ1gw2/Ta+BEzQEahdTrCtC4WILFCrbaNVbDQJ+GQFtdQjxPZ4LHVUbPl34A462&#10;WgRwNLqUWDXCItQjLNoUGx3R2wwbPdGTj4oR/RXiv/x91KbYwEM05KiVEhZTeDJZdULn+Yb3WgP0&#10;cIiOUKtQwC8joK1KocNRq1PocbRVKqwpHZfPUatVWHCeDXd7Is+pSkrgaLjhW8UCEwZztNUsoCp4&#10;tI/aRBuLULfAOaoN0H30CFm02oV4MbXqhTWKnAUctfoFVBeMRN8m21h2gNqTiQgDjlIm72r0C7wS&#10;Q6D1nofameFiIv/Iqs3LHlBzzWPCAGiraNhwdKh7e7KaBnpIBxv+RNcQz9FG2UCEEdDmZEK5nEDb&#10;ANW4MoqPUM644S4mqhI4k6ONxqEjeiQmrxtdYI5GG77VOSA+PeLoROuwD4/QRu1AhAFHW70DvDKj&#10;Dd8qHhacdcPlKBWusxwNLyU260ZHp0hO9HWj2EEpgtmdozbtBn4ZctRK6XIV6nHYob6MiWLYmdDn&#10;KIpJtkD3wcnEpQOGRlELNlpMFBhQD/4SVQKC2xM80ZWUgRJhBNSKiRIrBScT11WsgUbXPK78VIue&#10;Clv5mhI85A1QIoyAWjEhURUlA/JEv7QJNxAREIh+2bokrFDINQBqFRBMGABtFRDIkhlx1HolLPG2&#10;8vdRpFxUNhVbzPIQLaYludQMUrpkwghou5hQfzXgqFVALDnVhrfqEUqivQvQ0JBAwSY1UCIMgLYK&#10;iM0+MgcvrQICtUAjjrYKCIQxRaK3CggmHIHCje2cCCAKd5dgiuPMKFuJGTjOjLGVYLrjzAhbCYY4&#10;wgsBjlOQWz+CV8Nrh8jIPrkG1+KBPad1CcI7JwKYRMfTswKxCschCLjPd7rcM/k8qUppp+NQbbjf&#10;Ol10qfWhZE1Cjr2XyTVkKiGXoQ5Ro31yiQU7JwIIU1RwSigSwDkRAHkyYzpdXD9MVhgrFplLMzcr&#10;PATLvMbjddbuhpeO/GCIPOtP7YVEyR7hcDmvB4nMxg80lCrpQaKP4Vc5b4em4ni8mGGYmQdJdy7S&#10;Ysw5A3Arlx6GYMNkDLp7IRnlvB50/1rM3MD4wcxTA6/cWWPQZCZj6HsyBt3FxtwE2Q/wRGBIMzOa&#10;8IOKfkCvoDlj0ILx+MG8QfMDg3sYMjH0x0A1HnkMdDufBUliao9jSHbSw3DVsnetcs35iuQefMun&#10;5B7sv067yphZoMR6IisGHhJgxwpRmjK6kaaJC92TRcnSKoV+JYIUyY2FcnD/Vwr9av+k3uQ2U8op&#10;Um1LYyGd8SE1h7QP402RXji+nVQUXiGQRWi1B/3q+CTBQsU1pdCvjG8h9+IZlFOk2lZvfKT5Y/7h&#10;oZWNT6KZUbVZabUH/cr4dqT94lYTTkCNof2nlFOk2mtnfKw4YSTQymTjkz0ZtQWVVnvQr45PgtRT&#10;TiAFjM6fhGfoVFfHpPfe+LTkLOVxSMcnvB5pdVz6Hcan62+CxVKCAfMpZU5Me++NTwLjVzCVpuOT&#10;OOyKVtHqV8cnN4jV1cA1pdCvUsrVYUVuRYW/SqHfgRJ6GpppyNiYUZbbxRxK2d3IdJz0rpQDnxSf&#10;fgecoRws5QpePjKihEvY8HTsSe+ocyLzhex3vRGBUk6WbOxDYVqU/cjalBwmKeex3cq6zeQOSlm3&#10;Myhl7NmsG3sfZ73KprtWhGNXAx/is0rlMNJqD/rV+SLX83RVAbXM6ylq2yYoJ0iVoju+sn8tD8N8&#10;jMdHzg5YjRWt9qBfHR85JtC6hf9vd0YudwNlusIlJ9TqKqUkbwPufZCZ4tNvwVlxN6eU1Zj1jjZl&#10;7mZjB+WE94qvJzHNnrOfITFNoDPSag/6VYlJLWEkbMokpnlsDqkcZK9bHhLuwm2l7J9LBCVn86Ws&#10;93QODjvYDMpBDknvVZvJiECpI0q4VLWZU5ZVlcoIbepKTaSJU6ZoFpbTGdKdg2VXWiJmUOQV7xpy&#10;265ode7pV+egpB9DfLK2qhT6HSiFu/uEZ4hfVcpEYqBUTiSzALNV5uCUZxYnuKu9D3xSCv3qTjTI&#10;Iem9ajMZESjLXWNJ2Zr69wJRSKHAdkpZ9sFURuh9Mkd0zN2ZJXsi6rzlM0tm+UirPeh3mC8iMcQU&#10;djmBWVB273S2YnzCiXENaK/6HWSrOJPe0eZMnKCc8El7ncXdYYXNWLcDrfag34G7yolk9oC7yolB&#10;utqWfpVnFDdKd41MtrhRK2XSe8WzyYh6PNOzaTtIL+aZaGNwF0vnmazN3QRLy4lB0jmlzJ5tvtvI&#10;7Mkpp6NXfD2e6U0R4RfpKtbddKTVHvSr82ygTGbPuENncsDskR3676BMeh9n5DalnPJJx9zjrsyy&#10;Ra4fZGUKraOKVnvQr6w4hOvzioObnMpMKfRbKOEjW3g2g1JSQqLeUr9N5OAsO8MMSnJsoxGlt4Sl&#10;3DxmUMpNFekKE5x40UjvKSU5wzDOZBYgketsSvLn5DYTGWFTnEu5ltyZ8JFLxr6WN8IMSnnVUQ3H&#10;/nkLn+0yopxSMnLCRS5rU5Mq5pTkVEf8TF8oGzm5ZlBS4Ai3mcloI/cz+NIlI9Ksjovxla5rUr+y&#10;R250deSU5KQInFDMJr1vyVtqHqVmn81eyRT7Km1m0tzqHplqVbby8kaC2WxEYlqEZ11GqalTc0rh&#10;PNzjsjZFfw13uYxSc++m+s8tFc0jGeWUOqJMs4dEtSKjnFK0VHBky0YkGTbnUGrvKT/1pTHVgjer&#10;Y6unfWqN0MziMMtkI9I5n1pwtprYdwal3ORSqxeSuBW5p5QbzV493hqUO/rVPUTy/C9nUMobb0wp&#10;pm3pd2hTpDmfko7a3qt1qfUIUEcgpZQ3AixC/Ta3YkVczqDUNtPdRqzVSMSe9Q54vIrpStAd+5CX&#10;N6ekMCnaGVbpOhK77wxKydaOSZfhpNwR1PsMSuEn1VDoj10zQM+gFI3ZOuW83Jfwqs96J+96HlEm&#10;o53OpXXGeaqUwW2i0ml/7Duq50e9bzKcO/IHnkepOo9NOiLV0G3SEanejRJNd6W5k/sS9OZ9Srzf&#10;Zew5pc75rPfBAoCtLutdrOrQ7GaU4iU0h1KlmXB+BaO+SDOlVH1rNkOKJwrP5JTz5K0PSkTGZmOf&#10;vk31JIhftMjAIq/w8S4a6VhQmnTmbRQJHuQUzW6jyPAw8zbqIZ0xPvU4qe7v0fgQcVlYnV3gcXmc&#10;ME2h6Fce7KjPWSbPyF6l0K9S6pN52ntHfFSIiKfH+JAJh6cagZFUIei3QDmIa1HFMiXQr2KWp8Qc&#10;yglObSseHSnoyuCGHTca3FYcN9JH4nbKMAWi3zI4JJhrOasE+i2EDkoliIeGhB2yrsf3bzS2gyp9&#10;RlLtQL8iOLF8pa9a9F5W3RzKCU7tNB7dTgrAVAqDaHAIgBE2J/vbZlidw2RQIPoVeQxagJSwXCcq&#10;lNpSPDRkjdB5MQCOxnaQ94nTgXYkglMlWCZh9C4KwBmUE5zaaTw6vKAnv4pGh7e+rumBE9qDfsvw&#10;KHVMu5CVQr9KKcdRuo49pNpWPD4k0ClARo1bNDyEY7ak2r5+C+aN1svI9GgbueSn02E3LPiEsTtx&#10;KkqVfTt5NeSEUwbpaGOuVmtiuMpFbD1QPCfdZzJuHeTplnILvYfrWLEXSXk4lSIeHXRFugWmo4PD&#10;tq6fgVZ70K/O9EGtmQgZLtraZkbpINVe4/HhMJB1nC+Kvc6jkVQ70G8Z3l4u4qmYqx0t4ZiHUzuN&#10;RwetnHBvhBzNTQRFlwd7rma/ms4JxaJfkTPnh5oz4T2k2lY8PmTpkkvSfnieROPb6CVpJNUO9FtA&#10;b/RyMvJMCfRbCJFOTNZGTjnFqW11Rrce9qN0dICi83ig1R70K6jXejCnqNei8EhnBDLw6Hkx6T0e&#10;H6IpJpgj6SHKRGfnpIdmfAdRx6eo0b9sxxknPKTaazw+PH+KKoTLlhVlRDS+tV7wMp+ZzWDey/hA&#10;wUV82GQT3sM5Y3RrUf1XZs5odJSNQLBk+9xKXx6ZSRS5unRGJFddmBG094xnawl2WKQ8GynT3oe1&#10;kVPqekjOOqw3nbk5pbY54Xw8czHflWMD5lC2Bz0NsqmL0DJFncgB/Yf7ic5MPWGmSJUiHh+OJUUy&#10;8C8aHylRyzIaSLUD/RYo82cEDjtpcuCuNqVf2asdnErRGZ0a5Sq3gmh0yP+pWJLhId5SGZGhHrQH&#10;6YxwkObjw+yQd+C4R4Tj24sOquKF9qBf4bUGqlW7tVLod5hz8mzPxuch1bY68ht21tF9JRrfWvw3&#10;U/8VLTZZ7daKRL8yjcVGnTNsORzJ2dTRCIy0c2xs4XZlYY6UI5OUImYtBKKH4rAdRqxFRLIujYFW&#10;e9CvTB21caY8600I26aHVCl64xPdczUf4vHN9X1akOmh7IEJJ5DgRjfulHKKNB8fGMxA1BoQjk3O&#10;pNS6IuPK/AeELDMm6vmWmivk3ZDSyT6XGQfV7SmjU6endXL+6kM3o9N3bmZoFNMl1qwKTkWtX1lI&#10;mDQ8zzbJ7MHDeSahvvoyCyf5mpSus81Md9zMzoWM6tJiel7KnpTZQTWqH+k5Ez6q0iSzGXJCKnqf&#10;p4T6aMxW1JKS2FKLKaGqRTOrKrxqpcVEMogiEMKE4QgMmke4Eks6Krr1Gb7SW0ZKKNEeSLOZtKiv&#10;2NRRW8/rXcKelb5GU0Lx2FlkPvCDC2dKqKsw8/EdXD2nh3qzUwwXhRmU8pbJOl/NdkVekacfz/Js&#10;5BxrzJSpo9RBTO14nPSnxuC4m14/V6J0T3l0EENUukvS3KHhZCdXe1Cr9PTqgnwWT9cvnzh/F/2B&#10;M1tQkosvpeRqv4An1Uv9bl9qsd4/fbouJUt3SMup+VSklim3X1Uv1TqsQ6lWdNmpzPprLWN6evzy&#10;8AEKp6+qXEplQp+ffjj94ff0p/ePH/72w+ni9IhCuJgCP92e8IdPj6f/fnXx8+n66e2r5//6cn26&#10;fXVx/6eHZ1RhRfZwkL3wX6Qg9an+l/f1v1w/3KCpt69eXiHPEf3x3Qv+ht9/eTrd/fgJPS1Y2A+P&#10;33x5efx4x8V3R1SQMv3l5+enP/yeSjzjf1JLFn+alMd9fLp9QPHcj4+nz9cvz797PP34+sPp+ue7&#10;hx8/37+G2+X2NX718oXGUmrsfp7Vxufr01++PF2i5C7m8937u/u7l79xc0BOoB5++uHuhrhJf7n5&#10;95/AzLsPWEg4ippS1bz6lar8Bqvl7ubPjzd/eb54eHz3Ccmgbr95fkI9YuLM+J9Op8efqVYtBFBS&#10;F9lWaGAWx/v7uyeqJkxThf4sIwbzm5rCDtNKpfVvH2++fL59eCmcO93eY/CPD8+f7p6eX12c3tx+&#10;fn+LUZ7+9AEnJPXiVUBe7r+5ujos/3j5bnP1DhWQd99dfnNY7y53V99hf13vF+8W77Rc8JfnW/Dh&#10;+v7bp7tfoF4wlzrW3ZbLGGNDUIj4I/GEt6LTzX+A27yknl9Oty832Lqu33wE6+S/g3j4B+bzyFri&#10;Oi2ki/dZqWrOgkrba1X6jKoq3/wVMe1UIuaCKlVrBVp0qYV0tQz1uVL14/3dhzKjz5Wqr+/uv+Nz&#10;oGIFFdrmU3Ey23Wa4l//H3vfuiPHcaz5KgP+b7Or7y1APyRSXBg4uzDW/QLD4VAcmHPZHlI63oN9&#10;9/3iVpWRFVFZ8tA2pNPnwC7JE535ZURe40r/iP/Izo9tVVcaNtnRxhAWG//18fwBG0K3fE3/9HR+&#10;vLl9fsYG+9dP10+32AZoty62QKgMZAt8d769pX35SpJ1Ktlf+RDC+nriHZAMKe4v9C/z1hcq7MoT&#10;YbE9wG7Oy7lfX5y7jtYX7leWP8zWV3ktservRcLYoeQxzqwiYzKV9EVKc/pv6WwgxLbdZ/c9cXZb&#10;6p8RDUQAW7RGoDdX/N81IV5IfWtC9unKhjFRqBpKwQQeRNI3KIWqA3i4Vzt4+90xhgd1ad/aYktk&#10;MTyoO4oGqRwi0pdH3MNO2DcohaoDeHVWaOQDT/D5pNBMFwOsc0JvD0dUfYkQkipogCgZoSOMOP6L&#10;IS828P2JeejzQTNdgtGLhYr4IcF2iLGUixaqjjB6sSywPJBimSZjPQ19KmimizHSK6IYNmwLXYKR&#10;Xo4DHyUPdIBxlAYaytsYI1l++gYXa6JLMHrRoILHCmm1Iz6SC07fpBaqjjB6waDv1T7BWApG6BKM&#10;XjTAeEQe/RCjWzIrTqUeYCQbTyEY9I06dqGsyUuiH7TQxRhpyy2aRD5O5PAPMZI5vm/yJIWqI4xe&#10;MJS/P1nXvlA10yUYvWio6G6yMZKzYoGRqxFEGL1ggHF7SPhYCkboYoz0nnJ8hJtRzEdySxkwSr2p&#10;AGNdbgo15pL5SKGQfYMLpkswetF0uyPVGYvmI9kJ+iZPUmoqwugFg75R1iCcj75QNdMlGL1ogDHl&#10;YykaLVQdYKyLTKFQwDLGSCaPftALposxkmVNCKW62B5xNzEfSYvaN3mSAlMRRi8YnDOoERDy0ZeX&#10;YroEoxcN6vFgioey9sWlpLZUhNELBhhx/McYS8EIXYwRalvPxzUV6Ivmo68rJWWlAoyklS0Es9is&#10;tomsKbSjF4zQJRi9aKB13SXr2peUkopSEUYvmMUGmV1jPpJ6sMBIdAlGLxqUi0fpiJiPpWi0UHWA&#10;sS5UDcVvsq59KSmmizGS0aoQDTCukr2HDAr9sE9SRyrC6AUDPqKcTzgffaFqpkswetFgzWR7D6WI&#10;LjBm5wx5jBeDXmygmE0wloIRuhgj2XqLJoGRSodFa4bMfwNGqR4V8JHMMkWDi80WF6mQj+TV1Dco&#10;dAlGLxpg3Cd7Dzlf9U2epHBUhNELBn2vEz6SprxvUOgSjF40xMfkbuaLRknNqABjXTJqs9sn65qC&#10;SguMRBdjJA8HIdRzZr1OzhnKHdA3eZJyURFGL5jFdrlL7uG+WBTTJRi9aJD9hQoBR/PRl4qSSlER&#10;Ri+YxXaDzSycj2QI6wctdDFGyqjgGAmWJ4+FuFB1AHNUqHq7xbU9xFkVqmbCDKgXEG66h2SXjAtV&#10;h0C9hBbbbXZJQxyj8YkKWjFhBtRLiQUei73zdaK0UHUEtNYI5AqVzqsEmHAACs3rpVhQVpaCXuzQ&#10;ol2KBY0Kdqhv1KVY0IgzVnJjZsUN9Qg5zay3YeU2ZlbbUK+mS7GgqOaMesScaCcnTXyr/BZvzrQd&#10;0I5a/EB++JKCFrTBU0EL1nOTNW5wBhRvMhzJ6Nise8NfzRdBqOiJCLK+Xo391b7qmca9gQ6ni5X+&#10;MAr7KuXaEtqRw7SM2Cjsq5Qo0ch9o5qI8cYo7KuUe0uzhPww020e+iQ6uA1N9m5xMmjS6qtYr/aV&#10;3pGtCpzG2JFIZnrsK3JdEUoEfEz1jqZwvlObS1yopyk1jqWdNGvTh46CXZNt7vWQIkVfixIPCJI7&#10;5XCabBMFZIVyi4xxk5RHi2PewuVnmtLiPFqek8g2jbsq4dwgIGKyzT7AFqb1BqWF1OPl0qA0t19y&#10;rZvu3fzahhpUNtvsq7PuoD68e/xiqkm4beEVg6FvkJhiinDVJ3LBGmkQCjNbiaj8DmP4Lz5Oj8+P&#10;H7/8Ca4wr8VJxBxsxCZ8f333AK8hOAltYTlh94rBag8z7/nn928+n8WnC5lDhuQhzpHrfPFxEvck&#10;GOpHVvnAXeff6eOE96H3cZK9lNwMyA3gj+PjdLz4OLV8nKC4ke2aNBl8rLDHlfg48S0r8cG4+Djp&#10;oVVsg4Vjjzk9kfsa7ank1/L1fPf9q/+CDW6z/HF1XLzbHfaLzbvNdnHcLw+LZXf8EemQNsfN23fm&#10;Xvfp7sOH2wdyEvoG3nUv3eLv777cnq8+391//wpJl/UceJFPK+044tP6r/Zxgt6r9nHiu5/zZPoW&#10;Pk7Hjd7FFse1XNuG9UWqfV5d5ib9Uv8mdAa9O3eJC1XpaVRqoNm/SeIdShKveya4MAHRf9M8LwlL&#10;1bOQQRXHQyipKsUmgYqhOYvABoXFx9AqheYROSxjaE6dyWQRtEqVifrs0LJHXCv1zezXNIZW6zCP&#10;a/K6itjmVZhMF4GrfZpwK4NGOEIX+DQF+LwcgGy3TfCVghC6EJ8XBmWCSARLARS9ul78mQJ8Xhjo&#10;95Dxr5SG0EX4al8mSBe20Yh/gS/TGF/tyQTJwtsqkq/3ZGK6EJ8XCCFL1mzgxxTg8+JgZAm+UhxC&#10;Z/guCnTa4VAKNqrr/E0U6C/Wr0HyrF2TK+2gPZPXuag6TL81/NXewEIl72Nkppl6bVsFomkVg+pw&#10;ZdvH4Kwj+0qHBBqagOmmLPB4EpUfoPVyedpfnvYc2HQJX9LwJZym1dOedWt/uKc9Tnl9VanNYnhf&#10;XcKXPn68QoSS3Hlo/6XDvnra084cPj0uz/rLs57fexS4KOFK1999+b2ELuGJINsfBaZyeNMVnM4x&#10;nm/9rqfkmuJYsYBjjiQ4GB72nIaVltcGYSJy2Xrh0x5pa+FtRL2y9aV8aI+e9tQ7izCNXIKDEsWM&#10;FMgHUve6F8JPVzqOslv/jEECXnjohfjKZyXHLgX4qkfMFD73ipnA59+V4B9CWkJ85bOSH/kBvvqV&#10;j37JSS1koH/nC2XIweqlv1qiqkMMMXjpRyC9SIAO2WgzkKVUlDIG6UUDPm4SPgbP/Qiklwu6RumS&#10;DGQpGqUMQVZv/onFErz5A5D1o1+mGRD0K31YL/7ZL5QxSC+e1ZKcjcMZGTz8I5BeMoIu4eSqWjUY&#10;B1xQg1VNpvDCAxXw4G0cgyyFc+IIpgBkHcAE/hzhNRly0ocwCWUIsgphYngxyCCEKQLpJUMzjUId&#10;YpDVwiHKGKQXD4E8JiBL4ZzW5FsegfSSIZAUZxWDLGWjlCHIKogJIOHMG4o7CGIKQNYxTABJ6sYQ&#10;pI9iEsoYpBcPFs5ylYAshSNRTBFILxnizxZRdTHIUjZKGYP04gHELjmvScEyqEWh/AvFXUcxAeQ6&#10;Wzg+jkkoQ5BVHBNArhNxB3FMAScp23yxWxB/VjAahJz0gUxCGYP04gFISCeck0EgUwTSS4ZAdpm4&#10;qSxdLxulDEFWkUwAuUvEHUQyBSDrQCZ4m6f7pA9lEsoYpBcPQGarOwhlikB6yYA/1GAsbh/LJJQx&#10;SC+e1XK9XMfiJq/UXjgSyxSArEOZ0HV61/XBTEIZgqyCmQAScT3hnAyCmSKQXjLEyfQW5KOZhDIG&#10;6cUDkAggjUGWu9ppn5w4dTATusZuFYubnAJ72dBwQBmCJMVDsWUAJCLNQpBBOFPAyTqaibrOnjY+&#10;nkkoY5BePBOPmyCeKQLpJQP+5O8vH9AklDHIeuGkL8QgoCkAWcczTYH0EU0TIKuIJtqCks08iGiK&#10;QHrJyGRM5qQPaeJDaZiTF5PXP9vklRvUsFdAN3LCfV90IzC8TYDRqgAnUeSIIW2KHHsbt25OFdOt&#10;a82IE26jc8BcYkYyM+klZiTjjNZ5PvVe2zwjX2wRpt2RTML0iqf1MFh91SZsRR769EkDhRlQhRJ3&#10;V14zcL/XRWB/t6+2SHd4rC14bk/SMTKn/bR27Kvt9aUYzHJtf7dvNhL7uxmAx6PvtO6ptZyOXTYj&#10;lLScHJKazkWzmtq7ZeshzbDsJQbTvspuMWYjIn6SjN7mYCJVLZlqTctu4WSdJNMYLRTcniTTsIVV&#10;w7CPUpkyExps60g7RjOmFc+j2zCKjU/CQ2JkaQ/XyCmmEG+5X9w/Juk0R/GqEZ0ze4WM1pyJ3r4y&#10;BerZaX+1+YwZdsnH+vHj3c3tJVbBkrD+t8zHSmqwyqGBz54/nkODpNSFG8PFoQG2W77RmM0UUUvk&#10;0EBagn/I5vp0lizWl3SsQ2DXJVThd+LTQMr9kU8DP1a/tU8DqlOS1hbXtQVikPmeOLg0bKAuU5eh&#10;IQzTFug/mo91vYYlR7rFLa30Lhg5NXD/FVEVsbBC6OkVQVdfp8FG63wamAyezzqMslevXEI9xA5p&#10;B5krVc/ezgQLTgSvVvodM3ilNnYBg+sWaqoInlf4MbAYXqmMZZeGCF7t03DcJ9zzDg1EFsOr/BmQ&#10;/RJ5Z0L2Bf4MIUIvjwXqlGcQS4EIXYLRCwXuNMjRF2MspSLRCyFGLxT0nbKxlIrQxRgrbwZgXCV8&#10;DLwZIowjd4bNNuFj5cxAdAlGLxpgpIyx0VIJnBlCjF4wC4QeZhhLwQhdgtGLhjAiUiXEWIpGfBki&#10;jCNnhl02HytXBqKLMVauDMCIBK8hxsCVIcToBbOA10HCR5+NlekSjF40hBFZliM+BtlYQ4xeMAuU&#10;Rs0wloIRuhhj5cigWZYjjIEjQ4Rx5MlwyNZ15cdAdAlGLxriI5KShRjL7Uz8GEKMXjA4OrI147Ox&#10;Ml2C0YuG1kyGsRSNZGONMNZ+DJjfiay9FwPTxRgrLwbCmMzHwIshxOgFs4BcMoylYIQuwehFg/kI&#10;741Q1oETQ4jRC2aBvSzDWApG6GKMlQ8DMMJlJcQY+DBEGGsnhhVtuOGFzLswMF2C0YuGMCbndeDC&#10;EGL0glmsVtm6prvwYNJmugSjFw1KrVH2y2hdBx4MEcbahWG1zta1d2Bguhhj5cAAjHAvCTEGDgwh&#10;Ri+YxQohBrGsvf8C0yUYvWgga8r6HfExyMYaYvSCWazSe493X2C6GGPlvgCMSOYZYgzcFyKMtf/C&#10;Kr33eO8FpkswetEgVWN2Dw+8F0KMXjCL1TaTtXdeYLoEoxdNh8TWyR03cF6IMNbeC6tdtj963wWm&#10;izFWvgtUtzzBGPguhBi9YBarfbY/etcFpkswetGgni5ywYbzMcjGGmL0ggHGTNY+GyvTxRhH2VgR&#10;Qp1cxMNsrBFM1kYUfkQLeKIl+w+8U9xGToQZUC8gnNlwHQu5CW+SotFTt6TEBTFQL6EF0jenQP2J&#10;kysCkPXOepdEwXAFRpB7tFWG2VhDoLU+ADaxDKjXCDBhwtFaJ7DeLzPRV0oBrtESA/VSWsBhMAVa&#10;SkkIM6BeTN16t0o29q4KdEDQRiJ6qkJaztF1eq9ke+Bw2WDCBGitHVhvd5novXqg42otIUdrBQH0&#10;LBlHvYaACTOgXkzQplGajXCOeh0B8uNkHF15KeFumS4mH/LAhBlQLyZ4QWT34I5qvvViOnUc9RBy&#10;dKQqWKccrXQFRJgAHSkL6K4Qc9RrCzou3hID9VJaYIiZ6CuFARFmQL2Y6NaezVGvMsCyy0SPHGVu&#10;MeWXEC4q30tJbisJ0JHaYLlPnpK4oVj/SJV9wmUgA1prDla7dHvyqgMmzIB6MeG2hGiSWPTkotaP&#10;HkDTxURlyoWQD5EFnC8y0Xv9ARNmQL2Yus0u3Z58IASqkWccHekQcqCVEoEIE6C1FmGzQmBbzFGv&#10;RkB+yxSol9IUR304xBRHycGnEBO25m0meq9LQMG2FKiX0iTQcssTwoSjtT5he8zewdgQbEy8mLi+&#10;S7g9jVQKqToTGWGLNgE0354oz2/JUWQIyrYnr1WASSPjKDn+FG3i3pyu+kqxQIQZR72YUCQoe21C&#10;fWv9C0fTxTRSLqSPkK7SLhBhArRWL+CBmHHU6xdQhiPjKNL2VhxNz/pKxTAF1IsJiwk393jVeyUD&#10;6lykQL2UpkRf6RkmRF8rGra7lKNe09Bx4ZdwMY10DfkcrZQNU0C9mGjDzy4lXt3QcfWXGKiX0hRH&#10;K43DFFAvpg6l9LKz3uscOi4BEwIdaR1yjlZqhwmgtd4BF/yMo17x0HEdmBiolxI4mt5Ha91Dfh+l&#10;3ObFnocU0lSSMbzhe+1Dx8VgYqBeSgCaXkpqBUR61sNe5YFuD1S/LQIKs4OR0j5Klq74cUf+tuXg&#10;J4AixslI0aYQxvsoAo2MUt71mKOJAgIx7kYqQLOTCXnajVCveYfsZEIGAiNloESYAfViQsb8zG4J&#10;Y0rRKDianUyw4hihAk1VT6tKAUGECdBaAbGlSnux6L0CYpUqIFbIoDZX9L5MLE/mDKgXE3TfuBAn&#10;QEsxneDSnc3RWgGRLyaY+WxMrTlaKyC2qIaQAPUKCFQjyIDWCohc67jyCogJtSNFKZRi6rb7zHa0&#10;8goI8rdIVn2tgEA4W/JmgsHIupfFlN6eVlXSBbyEVokTAPnl65h41acKiFWtgJgA6hUQTJjM0VoB&#10;sV1iz43nqFdAoKhFxtG1lxIUuen25BUQTDgAhcv8pQhUFoJECxF+fZciUKNSR5eAvmzOXAL6Ms7E&#10;AX1pvCvdfWnx4b4qsUjTEalsAyN6MlzN+wGugvIDi55q9YBThH+Ae9SsHuhqJD+wmLVGD2QjkR/M&#10;HLTtUBQxNgsSHdncA87ZeT+wQc+MO+4s8LgTh2IJ2JyIPIbrp0Jazxy0BR+jStC8MdhuNVTrachB&#10;s/mehpJWjR+QrpPZ2kfstX5gg0bulFly0BgOuNTOHDTp4BhSHxzYgGQ7FymwZkHS4MjTEJLZ6MFK&#10;2MFzcV4PVsSug2JlFiQNjT11fT2uBiSN3DzBf3xeD7aLIYP7zB+YpGduZPyWJsHRA3jOoPlNKz+Y&#10;t6b5bck/mLmRrWwjg91wHiTbyOiBNGsMtpHRQ2XeD3R604Nh3g90I0Mgw7wf2EamkRG2kcn3BTX/&#10;WIHDWckpliKKQT/QCxQCsmjdLAr7QG//gs7iYe0rUbN7BKUQFYxvOnD7u32Fbke6NtCtGlHCO3r5&#10;gO6AJ61w3tqxr7ZHDw/QHVt0uvHA4aXRoFYFRBh1i1BkDYePaULUNxbWUMm/qbHsddnj1dYgJPMg&#10;MRupjiZb3FqLmhwR08rYZ19hI9x+pMVdQ37wyRLCfWvUMmugU5qGqIsYKdmm6bS5Fms2S9JX0ARr&#10;U9LzlihbXcO5TPjdHAzq6slGjATP08NBmRRZfm3KvV5SoUJutLmzaoltSmV7d2wsB2QAFX62KWFY&#10;kqlxaIhyvT3o2A+NiQ5Ka7NJSSmxaE0cWpzfagKCOZQy67rWLgRHH5U7qi9NrkhQysaGSdeitOqo&#10;raUGtxRblE0u6R0SJrNm7yr3fZOf5ANAnN+35icsekrZHrvtR825ZCPatUck672bQWm9N8eul3gK&#10;GGnI3Squ/gbKJpeszW2TS/o6QZKOJk6V+7bJT31TwZeh1abutF3zGIJmXWbItsnPnrLJJb1jwarY&#10;xKlyb9WQXVtlPphUZ7fZnEukwqV1tGmP3SjbI9LdBudNY36SVpp6/w2U7bFb721K5fy6zSW7+7Qp&#10;9URo3ZLWNC1l7E3OkwcZc6nJeVtxrZsuelecrRsL9nnl52+gbHJJSwJT5cPGDOkpm1zqcba5ZHfj&#10;NqWesK3bGvipMwSRNI0RbXS3mUGp87P1vhnmEnx6G72T2yTNpTYlmZaYssWlzdHabFPqXGpd0Ncb&#10;8jWi3tuU9jhovZ1QHd0eTy0ZbWzWLVvzc2O3ixmUNqKWjDaUyI3H3uSnVQBvPTD7sR9bW7J1PoNQ&#10;9i+UKJ2eclbwcgahtthkur2/24TC8+bTZKNPkxmEsiabT5gNuSRAiDMIZdTNB8yGXBfQ4gxCuZk3&#10;HzobzYnXJlTlevOZszENSlsyshabj5wNuRrTqNurRtnTXDTk8UgtNgmxVoiw+RTaHGTzbxPqTtl+&#10;CJHjD3Xd4iMs7kLYYg8ccuYSCh/3Lfb0LTYJFeOuufeoQqhNeBD2NB9Vdoy0CfWF3FJFIfuiMLxN&#10;qJOi9fRChQVZrm1CCg/ApNg1GA6bgoiwTUjOM2ix9UCDeUlG3SZUnUTreQYLl2BsE6oCvfWMQ0CG&#10;DqaxZnCbEoa3nnuIG9FRNxYXxQUKH1uSWeu1pvUqhIlRZnjrUYgoKiVsHMOwXsqoW49H6HeVsMXH&#10;tR5IVHFxSsXcISCP2dN6YyLWSAfTYvhKF9emxXB4uEnXTULNedt6iaKEkhzsbUJ9jEGbOc0eMsPQ&#10;KmwTkrcZEbYYTlld5xFq3tbWaxXxiNpiSzJQcErXLYZ3ehtftwnl5Gq9aTsOyQJ72oT6tGm9aDv8&#10;Hw+mSbgk32PquiWZpc7HNiEFpVCLLYYvVRfZJtSnH3k/Ty5X5OSXrpuEptBvHOxH5U7rFX1Um3Xr&#10;ZUxvE+JNkw4rj+kaUkFJcKFr8Pqo/hmtt/NRb8EU6D7F6SM5DtM4WnR6YDXYfFA2t8iUy41tCaHu&#10;DK5Fpvtmg8VwsOfWWmSq3m0I4kC+tLQ4pvlbW5vN/GhZlcdZwsWCTSIZnjqZjRp2N9kTC1rrwb5i&#10;6NwgAYwIuvXSgtVPdpyuTWn6rtZ7cIMMS9p7Y2bgNNUJ2Xy1Hs2+3Ka0FNjNt/XBln+b0hLUtyye&#10;822jkeRNivl8WW90wg6X92y6wOaqC6oxa5GNS6/vjcWCq5/sW623SIByztD01ja8IvKh6WwYSK19&#10;+8pCwC1CFsLALiOwr7oGbNRRpE04QmktTUhtrWneh+dMPjR7AzTWTne0x2tjM1+v9ZLbYhbqu+kT&#10;adR1PjQcsfW7Kh3aVm29zSfYVm+yA7uMx/ZV8R7sCTZCXBOOUBpBPrT1WnXsA950aHbjGEitffva&#10;hNQzszU0vJ70idcYWoDSusyHhqRR9ds1HZq51zTfwzQkOiSbPNhTcOcswhHK9tBWB3V1HPBmQ8PF&#10;VBE3Nj4QyinZGtrqQLGTM4YWoGwPbY26gdJ6jzcdmm3+AxesffvKhFzZ5t8a2tqe6W3CEUrrcmpC&#10;ahmRQUeSDY3SsgkXWufaTrfqFg/gJyIXqzbhCGV7aAiZklNz0MGkQ7M9fSC19u3bbyNycRrYZQT2&#10;7QnnDQ0KDt1v+rllLdlXJ8zBNqYG++EdqqurRThmkHWZT5g1llo1CzKuIj3UPGatjpTCgVZvgwdI&#10;Gz5v4whQtocGFyOF0Z/s2dCQD6KeW9a+fXUe7PTe2Jww+9mEI5TWZS41hMzpLGsODRF7utn1pNa+&#10;fXVCzp5nB/VBaPEgQGld5kNbr1SBMqzdTGqorDpPaiDUmdBYQuvVXpd5k3CEsj00RKcKjEE5nA5t&#10;qaqDgdTat2+/McnNfGCXEdhXxYusRLIoW/NgjNJayqW22utVc9BSp0NDPDQDGUitffvahFQTYosH&#10;K7yT5g3toIqbJrMOelFpdr3Xd3+bcMQgG23OVZRAkP1xaD3l6lFNlAOptW9f5epRPW9bPEAFaL2D&#10;NSZMgNK6zIe24vhvnBGDESIdGnJ5yYRpHCfIkCCImzNrOdP4goCXesXa0Oxrq0unYJP9VJCDzsYm&#10;xjGDrMucq2uKMvKtZ1zF0atcbSgKB8LWC8rihFo8CFC2h7YyV4/BdJQNDfuB8rgxc0Go7Gps9wNh&#10;awr2LTa4iiRl89iPHMY6mFbXG3VyHVaUcdW+Olc3tqu0Rr0xi2KTUA0Kg2ysy3yurjZ6nx/wpgLd&#10;6HNwILX27WtDU9VLc3VtzQbalNMIpXU5MTQk+ql2rHRoW7UNNoc2G/FOH+5NHoxRtoeGp7MumX46&#10;ZkPDxiE3z+bQTOvTQrxG4ZhqezPE9pV5EKA0ggmpIWJHWu+nezY0pLhRs0hPau3bVyfkUrWLTR5Q&#10;ICPv3D1frSX7aotjlEaQD229tNtHjzcbGqQml+qW0R+E8xCvl2ZqagwtQNkeGkzmKop+s8+GBhbP&#10;lBr0etVMMCD2VWGMOzeCXBgwIcvWP3gipIjtOBlIrX37KhA4igringtGYF8lhGVlLmGN0lqyoSFA&#10;8FLc9FLcdLOlWK6r64ebT4/n/57FTfHsqIqbcrniP15x0xVHh1+Km37/6jopbipZtOgk/63FFy/V&#10;TdXp5vlS3fTDTw8f4IF0/d2Xl1c3pV0I/7n6z/vPD8/0T9+/+vTly9N3r18/33y6vb9+/tPj0+0D&#10;/vrx8Xx//QX/ev7ZqnXff34No93uNX715ev59pU2cj+rjfvr89++Pi1uHu9xTbh7f/f57svfuTls&#10;IgTq4Ze/3N385Sz/cvO/fvnL+eruA6wGULlUuynnx6CfEJX8BnePu5v/eLz52/PVw+ObT9cPP9/+&#10;8Px0e/MFPkD4vf1P5/Pjr59urz880/9MPl2+Ff5Xh+P957und3efPxPz6Z91xDjY2kxDfWNUOn/7&#10;ePP1/vbhi3DufPsZg398eP509/T86ur83e39+1uM8vznD1D8Uy+X3XRiN0UORXmOoKCBulYNtWzh&#10;f0c3+htstih5huh/cdqzaraXDfWyofImShvAN9xQqV7zr8+2M+DfRnvD/d3N+fH58eOXP2Hzey3b&#10;wutfH88fsCd0S/6np/Pjze3z893Dz3/9dP10i51Ay0DbLoiJPSoXzW6T37pcNDIgq+Pw4kjxIswy&#10;bEpXN6jVDo0L1I+8woY4QFtg/2C5aHSIQgHSLXc2FHjG1i2JqCkrKmWZ5f4rIty2i2zVBHp9Rf+t&#10;la6H1nCQ9K0J2acruLIxF/Ny0QC2Xsfw8MbuGzxRbtkIHvhVwdvF8KBj6Ftj/Mh9HMHDg71okPkW&#10;w8NO2TfI5aIjeHV2Zni4JPjI/6RvDwBBFwOscjMDIUprxPItRYK6OwkL68TM6DsRMWnNHMZ1htGL&#10;hTDuEoylXKRgdMhHLxbhD4tRVtAwDX1K5gk+0jPaSzpbJ2TT74eNvGwJH+t0zPlSISeEvkEaRcbH&#10;KhkztJFIah/KmowHfZOnVbZc6kzMezjKxevFJ2Jmung+VnmYCWOy31RpmCmleSTrOgkzrL4JRlJQ&#10;94NeMF2MkXyFhZCTpAMjmgz5SCbIvskTJ2AOMeLAKBqkvo8xHylsqW9Q6BKM9ZqBWTzB6NYMF38K&#10;MVZrZr9drRKM5V62YLoYI3TK5bDBR6RbD/noCz9x3acIY132ab9FXvZwXZPJt+Aj0SUYvWiAMdt7&#10;SIvbNykFo0OMXjDEn2Q++oJPTJdg9KKhNZOsa3KVKjBma6Yu9pSvawqI6BvEWLD+Y4xVqSfo85GL&#10;PZQ1vSH7Jk9c6CniI70ehEwqFex3m0TWvswT0yUYvWgIY3IWkv9fgZGS/4cYvWCwXrfLeD5SYF7f&#10;oNDFGHEDKoeNOggoQhbykbxb+iZPXN4pwlhXdwJGZNOPrmS+uBPTJRi9aAjjJsHo1gxXdgoxesFM&#10;7I/kwdkPemp/JLuWEMoeDlkn+6Ov6rTL1kxd0wl7+Cbmoy/pxHQxH6uKTjQfk3OGnMT7YZ+4nlPE&#10;x7qc036HIymUta/mxHQJRi+aiXVNdrkCY7ZmKGyrEAxkmK1rCoDpGxS6GCM55RdNAuMm4aMv48RV&#10;nCI+1kWc9kjIGPPR13BiugRjvWaQeSxeM76CExdwCjF6wYA/62TvIb+jko+gSzB60YCPq32CsRTN&#10;iWs3RRjr0k35OeMrN02cM1XhpglZk3W/H/aJyzaFGL1g6IzrYln7ok1MF/Oxqtk0hbEUzYkrNoUY&#10;vWAg62w+kkdMP2ihGzDCKHwp35EVHFBX7Ev5jkv5jlcnXDOg2JLk3WQHQF54GNFHnLEk+DNz4Guo&#10;1wmH75zW1dHlhHNwDrmlv5+Z/d6S3+N0mNU6Nhbo8k8zM9+ra9VpZt57DQityncI/1+QPJ33Ukqe&#10;zqo7EuTgzSM+NxoWbGnkhz+bQ42Q4RqLwU9HxuMSApqGHxWpaIjKOrRu7KueQNjv221V2K2JYQzS&#10;mIXFwApjvQ4k9iMjFSdtRMobqRHYV/nRp3PGS0mmjxHYVwl1zqMAwmaSkIKSacymZIXsrSX7KsY+&#10;NzYeklNdB+O2lobxS5uwX+Egpt4PUCdJowON/aqnFRkimTRrtVOkyMSJJxq3isNlCioKsuA2x5QN&#10;fgIprjVMiYfddJu9jOBR36Acjd7GPHBBR49q9No/QkUanILToNG2OKWevMUcNQT2HfWP4U2OKkAq&#10;bUFgL/CN2+zp/9k6fP356dP11S/Xn5FUDn6ytk0/n39+/+YzbOfoqPCXoAlNW9DDI9mwDXpmZT5S&#10;HtcfV8fFu91hv9i822wXx/3ysFh2xx9hJtkcN2/f/T9C0W2++3T34cPtw3/cPdyqRRz/4zy714fz&#10;9a8wc4np6/767uHV1a/Ir7iFfpiAOfQ6LBkvIhQoSEFG4cjOj1/VP+IFpj2yoz0/kf8B/dP7xw9/&#10;h+nt/AgHAuwSv9ye8Q9waPu/QHu+fvr+1fP/+XpNHhCf//wAgx9SwJDm8Qv/i3rAncu/vC//8g19&#10;4wjrP9/4iPVXGx+hKockqHs4YfyV+QbhPbELBonI/YX+hXh79f7X//n44XbCwI+S3XIe4CEhs7uw&#10;73MMOhkfEcVoO9ELjY8dZjiKMqJb3tlLM6DTdbFJhfrH2Eoir7YHaNKyAzpvVCVh+TIUMtQ41GGU&#10;dP5pCGAoUB3Cg0z6V5cYHwN4owf7cR/DKx+FhH+P93oEz78KCV7CvfJRKMbHAF5tfOSOQ/Z54+ME&#10;wMr4yKyLGUhJLgYOivExwuglwuhiHnrjI02ChIlkQ5eeWVEIjId9grGUixofI4xeLMBIBgBCUM9X&#10;b3xkuljQlfGRJI0Cu9E6iYyPAcba+LhHru0Yozc+Ml2C0YsG6FAwOMboVsuKjY8RRi8YKGa2UMJF&#10;fKyNj6BLMHrRTOw3kfExwBgYH7Mtp9zBMApsTTHG2vjIysyQj5HxMcLoBbPYIvQ/5qM3PjJdgtGL&#10;Bgou+ADEGN2aEeNjhNELBhhR5TyUNcr+DRuF0MUYa+MjVY2IMUbGxwBjbXzcbjDBQ4ze+Mh0CUYv&#10;GhhSDqsEo1szm2zNUHBlsZktsKyTM8YbH5kuwehFM4WxFM0Jpl4YzQI+1sZHZEJKZO2Nj0wXYxwb&#10;H5fJ3hMZHyOMXjDgIxlSor3HGx+ZLsHoRSNK4XDNRMbHCKMXzGK7xu0kxlgKRuhijCPjIxlSQoyR&#10;8THAWBsf873HGx+rvQcPqYviOlNCXhTXGWc07u6EvU4eqtPlPTXPzAnbzhxy2krw/DlhB5hFLjqW&#10;08wSrpq74tQr4hg7FgK+L9GI0iLlcpL03KHnU63h0Yy2vdJ5+HutiRHdjg7e/mhfUddgiyJd1SSN&#10;6P1Ml2C/t6+0o2rTXnFuf7WvKoewxVJ3OA5EIvZn+wqZ6k2bFWAEfM8Ia2RgiPZKyUKpX2zpTZXY&#10;QVMLIDTW1EXWrn2tVU0jhBzE03rO7qAlJ5CVYprTJWWrd00wguqLDdVdP/pBDWAjsa+NaMwnoXiZ&#10;Qu5tR//Pc/mikJN5f1HIkR5ONGL/fIUcdp2RQo43Aqd2+yYKOVvqCxTzVR2ZRQNw9THSxx2gdZFp&#10;8GJ13GFDqhAtE1MqxsrHLMcCUO/otKSptXHHFfylgJvRlYSl6mexJ7JPVzqIksxfyQErA+efSniF&#10;BOD8ZZx6hdNHBK58vwpZCM7fxQkcaQoDzpVXcVbFBeBGmjgkb47RVZo4ogvhjRRxyEQe4wsUcRFC&#10;LwwwZom3R8S/Sg9HdDFCLxHwDq6UIQcpyUmhKiQ/swihl8hiD5NmgrAUidCFCEdKOKQzjxEGSrgA&#10;4UgHd8CzPuRhpYMjuhihlwpxL1m/gf9/hNDLBLzpoIGLpFxp4IguRuilwvJNeFhK5QR3p1DKI/3b&#10;AQ//EGHl/E90IcJK/YYU1NAmhvMwUL8FPKTET6VGBlpeaBIiHnrtG9PFCL1UELW2J2VHsNfQDXJY&#10;Kax8ixB6mSz2KIWSICxlInQhwlr1tsTNOEYYqN4ChLXmbb8iF72Ih17zxnQxQi8V+FdjxoY8DLz+&#10;I4ReJuANDFkxwlImQhcj9FIhD/Bktwl8/gOEtdYNCJO17LVuTBcirJVuHFkW8jBQukUIvUxofiVn&#10;ite5MV2M0EsFPIR3d4ywlMoJESDhbkOVId1aXiMOI5Ry5e5PdCHCWuG2RDrUGGGgcAt4WOvbUOsu&#10;Wcte38Z0MUIvFfDwSKanYLehvGrDbsO+/hFCL5MFeob2N1rLlas/0cUIvVTwXF6SEj1CWO5fJ/b0&#10;DxCOHP05wDFCWDn6E12IsPbzB8JEyoGff4TQywQ8hDkw5GHl5k90MUIvFfCwS3abwMs/QuhlAtsd&#10;ZBIjLGUidCHC2scfCJMbbODjHyAcufjD5yVGWLn4E12M0EuFeJjcvsgxa1gp7OEfIfQyAW82iZQr&#10;B3+iixF6qQBhdqZQYocCYXL7Grv3wwEhlHLt3g+6EGHt3Q+EyW4TePcHPKSyIG7H3m2SeVg59xNd&#10;jNBLBTyEZSjcbcindeAh+/ZHCL1MYL/ZJade7doPuhAhVb4qBw2IG/ILCTbEjrJADhjxy/jgo0d7&#10;2eQCtTVgV4z2RNJLDE0KYQLTy4ZgJiu6o2yGJUwyfwa87KjynhM37OwZzFI6gAnCBKYXEMFMpmRH&#10;2RlLmMmy6Ubv+0N2F+NieX2TeICBMIZZvfABE5GVsdCrJz4720TcrCP9UdMkuUx01SufCBOYXkKA&#10;CcYnMEsJnTpE8MZCp6pGTujH7O6NiotGihwWpLTIhF699QlmNjf9Yx9l7BKYo+f+EUdsvISq9z4R&#10;xtysAv7Bx/0m4aZ/8cO5NIPpBQQm5TBLAQlhAtNLCDAz1R2qlRYSQhKKbAmNHv6pdhExAEWTgJnp&#10;F1Gk1QjVEwxFNRJu+rc/fplws379046ZCN0//5kw5ia5ihfznTQUyT2j8wqALtMAoNaua3JxWGYH&#10;Oer3GiktISaMYVZKAKrllVwpucZov8mdYJdLuFnrAZDyIDuFvCKACROY/hQCTMQJxxuSVwXAyTiD&#10;6QWEKYdA03iley8cJkxgegkB4DGbm14fAJeiBOZII4CSnQnMSiVAhDHMSicwtSF5pQBsthlML6Cp&#10;DanSC+T7JqVtL5bQ1PbunXG6TDVApt+yyUmYbgnxBhtzc6QdWONVHc9Nrx5AEdeEmyMFQb5vVhqC&#10;fN+kJM8VN7MNyesIkKE5g+kFBG7ixIiXUKUmIMKEm15CEPom0UqSbV5HRLmuukxT0I1UBUfK/xBe&#10;iytdARHGMMfKAhxYsdC9tgA1lRJujtICHLeZLaRSGBBhAtNLCNxcZjckrzJAJbIMphcQhE6ZKmJu&#10;lgISwhjmWG3AnoHRW8jrDVD0MYE50hygvEsCs1IdEGECc7SEltkS8soD1MnNYHoB4ajG1TTmptcf&#10;MGEC00uIhJ7CLCV0gh9oArPWIRyW2Qu980oEJoxhjrUI0B3GS8irETrOEhC9hWpFwmGZmxPLxyrY&#10;DsIEppcQqVazle51CfDIzLjpBUS9JzZFXHSKPU4IQ5hU2txv7xB7zE0uMjNc5PDLGCZG6ppE7+S6&#10;Gq109GWket9MtB4rijV0p1B3SLb3lVcn4JcZTC8ggpmcQqulewsxYcJNLyHwKBP6yqsTkPUpgVmr&#10;E6AkSC5yK+8vwIQxzJE6gSQULqGVVyesMnUCHMedgMDNY7IhwVxopCJ0ECYwvYTAzXRuercB+N9l&#10;3PQCIpgpN6slBMIYZqVOwNpL56ZXJ5DRL9R6oEaXsUjSY2HxJKouLlbVr0paZYnWYzVSJ6QPYJTL&#10;s+7phoRfZjC9gHiNJyvd+xDQZjBw8+IATr5VSRYKmjLw+7pkLhnl5/jjOYCnk0CrWl0yl4wmgSYp&#10;/5dmLknFxBYXWqzqvykO/ROLm20f8oN5UQxsheAf4LAXP9DpsIeODnD5wbxIBiszBp28eZE3erAd&#10;Cnku5kGi44Uh4VCYNQbSG/MPehf4BiTS4MoPZg5a3fFPpAGdBUmTf0CfOXPQtlt1M+NVOgtYQd7A&#10;eZAsZKWbGbPSkfaLuTQzagWFy/UHPm4lXw+2b3UzUy6xboYhzUy61FnWJbjJzeOS5V3q+tCPxlwi&#10;zQFD6hPstH5g03tm8qXO9jB6A8+afJZ/CXl3Zv7AJN2nMZkegxUURYLredObX13EJXorzRkDv3/4&#10;BzM3Mn6JyA/mDXql9RJPq5kb2co2MrpTzxqDbWQrv5G9OI6LdBQUxkV+8lEUF12mwYoO2TYF5xC1&#10;5KNyjBBzWAjtz/Z9+nKFWgNaCRM5jybJdIOBgmKSjKx3QLfqt1LrzL7aqZL1YVX2Z/sKmQx1dZjO&#10;cqRtQZMyNU42hQFas04u2RpABzfdyfbW5FcCukM/hw27fWUMay0RTcWtp/BZfUIoxKfpNMhtD1PH&#10;ZHta8Bv+HNN0lLaVxivhG5i/ht++Mg54mDHdDhvQZL+kRUV7u0YY3OYg/SKHxnR7pEek9vqkRIbL&#10;vopPN8YtNvlJfJqRbosZPUVHlbqp321/77D+7Cv9bq1yJ2w6k+2R4gXtoaDDNJ3uRPAsbdDJPQcu&#10;QA06kRtUkNN0Oq9WMFNMjkNvP3RMTNMJPmheG3TMlhaZ7Wb9tmdSsLqY43hXKzxqcsk2SjamQzIN&#10;QbNzD8ga2clIlw2qDmqcKfaQ5YbIWrNQyZpMnMtsbW/ERmOnTmoyXzO81iSUTbAVmLu1fHG42E5x&#10;ZWM58PqLsuGyry52spUQPrQ73Z6Mo3G4bTRJYGMJW1WsxuGGLHIMDr4XU9jWOtZGrkHaB2iouG9M&#10;tbayCTW9q6H+ijBuenZ2im26sU6hTW8E9TI0SdrCxYnzgqR9b7offnz3TlnjomMvOfl4vrgsgpy5&#10;EHGl9uV8A5xE7pKTLy4Ihv1DQoDfnW9vqVbjldz3v3kEMLw6Za9a7JeWUMwigFc78kegEOD1pt8H&#10;XhoDvN6S8zB3i4lSxuPiBOutChwDzP1XRJWVgkDD8bKHPhRiwsnUt8YEUP7bMMpesWkWVj4GFsPD&#10;ftg3eCLzRASvsk7slwilC+GB6X1rIABZDM8bj+DZBmNLyL3SdMRxwBG82rKHrGGwRUXs84Y9posB&#10;VoY9aILIfz2UbykSqQcWYvQSWWwO5EYWYixFInQJRi8WOF1RRE+IsZSLpOQLMXqxLFBKL5mG3kOY&#10;6WKMtUlvu4OLQ4iRbur93JF6YBHG2qC32cFdM+Sjdw9mugSjFw181PZwwYz4SGqKAmO2XOp6YBvy&#10;kokxloJZMF2C0YsGCsQ1nCBCjG7JsGdwxMfaM3i9Xydr2jsGM12MsXYM3nWIAQoxer9gdgsOMXrB&#10;LNZ7ThEZbYulYIQuwVitGWwBcM2J+OidgtknOMToBbNY76iUY7SuvUsw08UYa5fg7QGG/RBjEBcc&#10;YawdgjcdnClCjN4fmOkSjF402HsOcHyI+OjdgdkbOMToBYO9Z53sj94ZmOkSjF40HRLowSMnxOjW&#10;DLsCRxhrV+AtMt3FfPSewEwXY6w9gTecIjLCSDrDYe9hP+AQoxfMYntYJbL2bsBMl2D0osFpTQ7/&#10;IcZyO5P44BCjF8xi13Fqw2Bd+wBhposxVj7AwIjMoSFG7wLMHsARxtoDGPkIEj56B2CmSzB60cCB&#10;nxIRR3ykp+Aga3b/DTF6wSxQ7gaOV9He471/mS7B6EUDdNm91jv/su9vhHHk+5tebSvXX6IbMOJd&#10;e0ltePFsOZm1eKax2GzFvQZs2lpnluKZhmI14/xLUxumJmJVH73Ms+XFBjfeAsjixo/SyORG/o14&#10;e7f0yGqHmtaZbVVPd+itsaYPs69oOOHwiB2V9H6rhs4UVlelRND3tI7QjPirTcO4tULErvR+RBDm&#10;pN5xRw6ypJlAIOU05VYtYet1b6+3MdtXx87qDq/tMAr7KiV1ylw6NjTB8DxVO8i693iwtuwrbSLW&#10;GIcUekfw37S2GlHVSkna1yku7VSffmyojrfk4I6uEe052d4WhV+YrmF8rGauDfTbqF7f8f8pzovq&#10;9QMryL5c333+icukvPYFXEzlat/fs+r16e7mO/xHa9Lgn0Y1aR6fbh/+8/4zKUyvvzz/6fH882ut&#10;SHP/GTVplrvX+NWXr1TaBWQPz9/dz2rj/vr8t69Pi5vHe5gM7t7ffb778nduDq4SBOrhl7/c3VBx&#10;GfoXVExBLZS7D7Dh4oooWlz8mXqFypDmrVHJb2CHuLvhyipXD49vPqEq3O0Pz0+3NyhJA0VP/z+d&#10;z4+/UgEc1KMRw4dvhQbmcbz/fPdEhYHoaKF/1hGf5zDt8ePHu5vbt483X+9vH74I5863nzH4x4fn&#10;T3dPz6+uzt/d3r+/xSjPf/4AP2/qBXpjzSRMGuSv57vvX/3X6vADIhJWPy7ebJdvFrjI/7T4ASF1&#10;uHv/hEw9m0P3pntjZYe+Pt+CD9ef3z7dfYO6Q1xGyU6mkfFBeEKon883/xvc5mX0/OV8++XmE/3P&#10;H8E6/d9x1vd/YD4PrCWuz6t9g5rGsskuEIQublpF8ZtlR+cZqdrxHOsteKZrfzo/f/kft4/3V/QP&#10;4DjgMsOvfwG/5QAwEoLeF4T6jRWilsefDj8dNovNavcTRPX27eKHd282i907eLq9Xb998+ZtZ6KS&#10;ClE0vV4uKRbC4+e7DzZbXWGobLsv9jn5HaTEUhauyuz73Ra9ur/7cnu++nx3j0O5r4x1/d0LKmDZ&#10;TMVBQP+I//yr0tniAlTbstio/M1tWYiBlWvZApcpuOLxkqat6AYOZ0igJwuM9GB6e7D1dfNV1hfN&#10;RFtTxTN6MCrhri3aBk3ogJhBBDFRt9zXQOhU9BRyQ91XNJUpizBDQc+fmhTD6rUcQoEXvw1kwppF&#10;0GKATm9C6vkAYKU0QYwrlCYhvlKbtWC6GF6lMznukbsy5J9TM1KcWgBvZMzaIf46xldZs4gwBlhb&#10;s457zt4QSbiUiVizIoxek7XYcd2PkIc+Ro0JE4xeLvCNRIRryEUfosYRahFGLxUoQsmYFWMs5SKE&#10;A8aL5okv2VCc6C2Izukr1HLEroFTG/+Nu9f51dX771+9lwVODihKS/9IpRJJPqQV4MVN+9HgPibv&#10;RCbAPcFuNsPf7ZkldKoWQJZD6guysT/bV5+yZKBEc2vM9GnCJaYJCGF6m34kckYXItz39xjpEhia&#10;Hjfu6kL8QF5pqY3pXnruhnDYQavxo4J3ZHQpenv9/ElKTPKfhPHtmpJaWxOnx+hKe/xj3JPkvsSj&#10;+5264ug9Rm+g+Lc5T5t/43uQTC/Ve5CXEo2DXo1/nPegVHuNFs/lPfjxI8U/dOV7EKlwZF+yyyq8&#10;fPr3IDyezWvS7qv22Lu8B4dn4+U9+NtUgLTpiPflv/g9SGbl+j3I76dv/h5Eegn0hasILrMbeE25&#10;9yCMFqxvARy5H9ni+kcfg+gNjh2U0kI6mngMou/WW3BDyXUI9oi0fHcIBd4yMoqJlyBwwZ0sQjd6&#10;CY679A8O7TRG516CjD9E558chAtOCBG68sEhbo0jhtTvQOk1hucfgjm++h0IP0l4FkUAfbYSTlYy&#10;ZmCdqmQSYimQCQHXdYYnIJZCUafGMRe9SCaF7J0acy6CEU5fAohQR0RcjHwaRxBrj0Z0TAW5uf/R&#10;gqqXCdfHHS+TOkXJBMRSLqcVuzSOIY6XCpU4iSGWYiESLnISQPSSAf8ow0/IRbdaxKNxBLH2Z6SO&#10;We8U7TWlHoshUrakMcTaoREQ4dAYQYwcGscQK60JQWTVTgSxFAtDJN1OANFLhriYQSzlchJ/xjFE&#10;LxTuGG5PoaC9PyMNhurtjCHW7oyAmJwokTvjCGLtzEgdw+MyhOjdGYUyhOglQ1zMIJZyOYk34xii&#10;FwpzEflsY4ilWJQyhOglQxDhuBrNRXJi6dWqUl94vHXXrozEm+xo9s6MQhlBrH0Zc4iRL+OIi1sv&#10;FOIN1cAIueh9GYUyhOglQ1zM7g+lXNSVcQzRC4UhZvuid2UkiOTfNl4utSdjDhG/LQQtnowjiLUf&#10;I3XM+u5g0/GejEIZQvSSIS4m95zIkXEM0QuFuZht3d6RkSDGW/fOS2YKolsu4sc4glh7MVLH2dbt&#10;/RiFMuJilcEUKdGp8nq0on0CU85fOl7R5ApVWHGYi9m+6NOXEkRKvjiei3svmSmIbrlw7tIAohcK&#10;Q8z2RQqQ73cxpYwgVplLCSKcaiMu+sSlnLd0DJHi7WsuZvsihXV6iJR/b8xFaJbLNqcgutOFc5YG&#10;EL1QwJs1TitiUUBbikUpQ4heMlMQS7mcOF/puNs6WylBzATt05UKZQSxylY6AdEnK+VcpQFELxTm&#10;DTIDhlz0RU8IIqUGHAsa6TxqQScr2icq5TylAUQvFIaYzUWfppQgxnOxrnpCbEwwcg6ufn4jExcZ&#10;fMcoR0VP0Dm5oYecxN+MRZSyUkgjVuLXRihG6SmcbtXglwlOLx3uPLvbsp6yH7uSxji9kCYOmrDu&#10;ScDP8cMfwe0ZP+uXP5GGOIOnf3Jmc6KzfuzIXkb5siOcXkLMpGyRV5VPSO6UtnK8hFC/xMs9v/5w&#10;frUSJ6UqjXB6CTHObKVDfNa9zc94qWPdGKHMzwmcXguAX8Y4x3qANYUNxuvIBzcSP5P1HmgCkncD&#10;ovVsSJSsVGqfBPysoxvROdVVS3DWBxCXVgvkvvJSonWUPGTD4icBzrFGYE15iWOcPsiRhkT58QOc&#10;83UCnVcKSPWTCOd4HVGa5wRnKSPQrEEa4xyvo0S9EpY/iXB6CWnnGc56HWU4A+1AhtOrB6T+SYBz&#10;rCBYI14twVlrCIg05Cf5iMtm0693uKdE90zEGRopr6NESQBLmZFxi8zPdP/0QY8k92T/pERVFc7s&#10;fPeKAqmAEvBzrCpYU+21eH7WugIiDfk5VhZkmnzK6qNDYn5K6OPoicaZUYqREz93KT9rhQGRxji9&#10;lEji2f4Z1UCJ+OklxDjT86jWGlAdsBDnWG2Q4sSuVvIzURx0Y83BGqSJ3GvVAZHGOEfrCDeBeB15&#10;5YFUQQn4SQEmtdxznPV5VOC8eHqRZxYcva7grU+uWPSvT4/PZNhH7ke2OV6yZ484c4kxzOYMhQjD&#10;Tn3qffCmoy8tA20f0NYgx1Lm1s0VcJrcss9CayOW8QY5DnFqfWbqWcs8OzPxrOWdnZl2VrMsnvow&#10;x2nsl+zZcyTM7x0ScSdJqLD9N9h6yZ5trsATBwVf15ituGPNksO/LXu2SPwFbs24jZBXMy5UkU8z&#10;bjrgA19U0VPm0eypzI3ZvuLOLHuRtWR/s6/Q4BZU9GZ/s6/QyI453Q5up812ZF+fboc0U2jI/JAM&#10;iH0FkBKZJ6D90b5KJBFms4haTtyMaRaRTV7DYl/FhDcJRjedfVYDhqdT6CrRdGC4EtlJZ1jsq5hk&#10;mkB/KMvO/mpfT9UQjEwnyGeyLaVqiEap7OA1PPZVXDI54Xg02aNSNUSoVA0ZylSXkCqsUMNjX8Wl&#10;VA0BKVVDQrJw5BGT96hUjTEqVWOMStVAr1QN9DLGVhy/UEH7NilHpWrMHKVqzAmlanBCqRpLVmZO&#10;I620JsRvJAM3qgbvZXX00Xs2++yrs1CooC2b5KrsAFCUTVLJkQM92SSV7HB9ohXDY1/FpVSNuSo7&#10;OHRokz0qVUOOStWQI05m7M/Qhk31KNO+kRJE5g28UaZaEvE0MvCLdBoZM4QI6pyp7oQHDSJhQUWE&#10;XecSroRkEqOgmvu7m/Pj8+PHL39CQoTXkirA0iwgVUC3fH1/fffAFz0XjeWCtn5zWDfEYfEkv9Nw&#10;JfJv//XZ8jDg3+Zx9tfH8wdhK/3T0/nx5vb5+e7h57+GmYNJF1l71/P29e296/eqz4GiE/nmaBUO&#10;CQ1IG8uJg+1AerF3/Z4dDfewBXBHE971sm2UvvDgidd7Ai/pZ3vYQ2ulBl0ooJ2FfarqtNbN7tnH&#10;MECHTUq6Jo082dvH6LAj1ujYih2gw5nbt8boyIY9RoeNuGgR5t8MHaTUt8fe9WN0YyM7spUmzKtt&#10;7EQZ4RuZ2FGoHqrtgH2Bd30A0UuDGcN2goCDPsqapgCZCcYsHFnX9+y5F0EshSLe9QFELxKGyKr3&#10;CGIpFaWMINKb2okZmSL+P3vXttvGEUN/xfC7AK2s1cVAC+TSAAX6UCD+ATt2bQOy5SpK7BTov/eQ&#10;c9HOkNzZIJXSVFOgkB1TK4ocnuFweNGlmN6ruxGg7MEmRiKtxGWRKizml+ozUKosppppGoyjMVhM&#10;DGWiW4q8UJ8hN5RF5PFnZ8jU1jyubSLhLFKpaHGdzj0dtLVIQa34xAvOrpeKlnfpM5f/qEgxv0on&#10;Sk2K4ibdZBFfr8MitwtWWEyVwrLha1+Nxa5aPKXKYgpipGi6nFbMRekWrLAozQUdu3VF59n11Ntb&#10;Y1Hcn5ssptfnU56YK8xFXp7PsLZ1FvO7c6JUWUw1Q1KkehlFiunNOV+cSynKe3NMM7JYFOZC15LS&#10;XMStuc1iYi7cKliyKK/MW+pIr27N+Y05UWosigtzk8X0vpyvyxUWU6WAN3QUtFjMzIUoVRaluRiK&#10;Tq/KWx4yLdYiNRrr7ATMom/VInARX3AHEZ5SY1Fcky+oZ762FtNbcr4kl1KUd+Sty8VVQCe/IidK&#10;lcVUM2QuFotdvVxwm2CFxVQpLBvLTcyz61vkYKksppqB/CxPR+kSLFmU2fUtMmzBqSLFPLueKDUW&#10;8+x621tUsusVFlOlsBQt0Mmz61vOxZWgk2fXg0VKeVNwkUZt7vZozq5XWEyV0s+iMBcdF/PserBo&#10;bIBKdr1kUWbXo7e9oeg8u54oNUXn2fVg0QAdGnO1kyJn1yssSnOxWeyqheRtsZhqhszFsGi6Ru6w&#10;SC2iJIsyu75F7pRuLnl2PVFqUsyz68Gi4dIq2fUKi9JcbBa7amEpGiymmiEpGgcDJbteYTFVCn+w&#10;tbvk2fXoJaVKUWTXY7CodQSkjkg7Vbvsesmlkl1PH64rGxlvnWf6b6RpG7l7gdBnM845W0yBHh6s&#10;3eVTP8MAq5Mn8odzlqCC4SK7vkWPAZ3PVEnQOXcjUPlMTKfBuUizHZ476L5OyLqkDzfkmZ/8TT7l&#10;0X9hQLmaXa/oXdbW9/EpTMiQpzz/AwbVLQf/GBTKWZfcZk3jM9UQ691yL5Dm13mmJ1X1LoIAc84S&#10;1PSeRgFcdr3Cp8yub6EiQ+95IIBIdT6FHWHklS5PLbte41OxI+sYS4krOwxheVL2svQ00Js1EAZ7&#10;R/6wwWdXR8iNMexIRgR65JmHBEx5ipjAnEZkaC6Rml2vyPMs1VD/+jwTdmToHfeDXvBRnsZepGbX&#10;a3ymGirw2dWRJ1X1LqIDc5wSdHmm4QGXXa/wKQMEratO0nA+jxAQqc5nqiVwODOcODW7XuMz1RAL&#10;yYo/N3l2vc1nqqVePrs6unDZ9QqfSqgAUAd2NXmKWAFXUSn2LoIFGMBt6D2NFmD2rL5vymp8TAwy&#10;+RR2pAevMDYqtyMctPX1mYYM8E6Dz1RD/XqHPjL8NNanCBvMMbFI5zONGzRG4EDJru+xIxE6sOxo&#10;JuyopWoFbd/UsuuV9Smz6/v4FPuRJc9US+AQ+jT47OoIFxHGfqTEEGxcEkEES54yitBa+3saRmi4&#10;Sl+RpyzTb+GCGfYuIgkgVfFThhJaC+fTWAKAVrcjGmSf+8k2n10dsckZfMp4AvBG13saUEAQTOdT&#10;CymYfMqYgsWntCPLD0mjCmgja/CZIh0LyfQ/aYJ2PHN5UlXvi1RLZEcWfqahhQbnUvV8pAUXTD5l&#10;dMHwl2R4AdNPdb2n8QVMsjf4TDXEQjLPcXkBv3mOyyv4CTktPrs6ukC7aoPPVEPMp3l+74szIFOk&#10;TkCzKk1qdZIlmVqdZEmmVidZkqnVScVSIJ/bi+4YIWe6VDvk6ycbxJZcZmfpDThDIYO1Vic99hUb&#10;UQ07SwlH40FipeOue0NIMy7o4btVJ5mluE1ArmZgYWUTKivhHg6TEh0SWEpowzVIrKG6shlYXtmQ&#10;28yfMLDAsgkVls3AEksMnPKfMLDIEpPAwxuSLw3HC0vkG6rEKMqAKjGEabQqMQoAQRAh39sqE8vI&#10;QhZ+eHXZ+J4omEL4Y3j1RA6J+rP/KdIErgJWhSeEV/8kl4benxnvDS4svPCE8OqfBG8eH9ef0089&#10;G4YS9ddcUdgJTyoQwXMHUaGcipJUiKogc09VELqnKkjdUxXE7hYzrpGc/QZ5h1cvd09V0I6nKqjH&#10;UxWk6qn6CzO8guLmGrgOr557p8ZCORXFQqEhN4wAxhyeEV79s7xVFCThjBV3OX1S9ZtSicrpEdmf&#10;vc9y8ipReUkUnuWp+jXkTwyxKDrIKbw6efmZqQOp+rVN1wSkoQKV12OByusxQHjgOrx67r0e+6ko&#10;B5P4KlB5PQ6iKpTFURopPrFE5fRYoPLV6rh761tflHxc/kS6vBxA5VC8xJfTdoEKk5L5E/sRM5TY&#10;DaPqx1W6G6fvWKDykihQeUkU+PKSKFC5dY+r0T49UqoCcV+gcuu+QOWWfWHheP30ry6/nPuJvNz7&#10;iQYtwEHrz4NNv7l6rOkn8iDSD0ieKMVcbEO1Cq9W4T1+uFtjet72FB2X6Mc3W/yGBfPpaXN/e4fp&#10;eq6xxOP61aft+o97HopLFW9X6+svNJiZSwZRfHegmad0Demq8H67f8TYZ7ZYX4H35pEY4qPS+6d0&#10;7jOX9F18eboJ3SCSt9Avw2YNY8CAQ4FRs3QlzrvKPErI4DnDAf9CZV42VGoFxvkYFgaikiX6OcTE&#10;fp3U11/6GuVjDqaCQHsrWmkTI53zsqVxTfj/x5l1hx0mm3XHB3f6Hv+vWXcztpKgSWdodfb5A2EE&#10;asP9rDt/tKTZ5wgeYWXvAAk9uCjpzs8+j0dBA5bq7PMVtZZqpue7EezcawoLMEi1zj6HKLro+v1m&#10;3WEbdih4Af2cvF6/YFAzLX+/sb9/+n1zsn3BvwcP5mPmErzabNbPNPYd3QKc3995q3vOMJ9gNqM7&#10;cxx8RugXzXv/zgQxbNqX68emQtX8fjr96h4VXfBfoi34+PVkOXo3W8xH03fTdrScjxejcbN8vZyN&#10;p8vp23d/09YRTZldxZeH1ePH829w+GloMhTsJrDa/TcwzAD/+YNyQvZwv73ZnKzuHzB8ORJdntMa&#10;/OXxmqF7+3WjJoPj6pbr9uXq5eT+GsuZNwL6o/PSTzZrOPJw6j/fbPADvPy/Tk+eN5dPP51+/PPT&#10;5ebm9GT16yPsACTb8MMm/HAVfnAHhB/orACHPMcIPih3DP1AGDFtfTh5tECaYbpNYwoT5E679GQ5&#10;Lpwd6iZdN+nL838JJaItHDdKIECYo0TETxyoDuhJIKTgApEjuBSZJzGlGx1u/FM9idurN6vNyefL&#10;VfUk9u1JRJ/6uDECx+gcI3gXP7wnAQcU3gKdNs7GqLVNDvzou+KP+zErp542KkbsGSNc7kM9bWB/&#10;zjGCczQOjxHTJVWREkaghs+lnu1CEqj+xh/Zk4j5KBUlKkrsGyXiTd1RexJUI5ijBOfHHR4lFjOq&#10;t3YoMV5kQQkEqBxIoK+gj2VVkKggsW+Q4EPv0bsSVBucgwS7+ocHienYZ+eNllPXyXznScyolpUc&#10;iVnsCV8xomLEvjEiWsJxOxJID8wxIqLnQcOW1JjeJTSOFmOUWiQhiTkV2RBGtLEMoGJExYh9Y0R0&#10;qY8bI2Ky5C5JIh7DDooRzQwtRtxhA+20+HZ850fMgx9xFottKkZUjNg3RsTg3HFjREwn3WEE2+fB&#10;zxqThueRU0Bihh5LqR8xpUIod/0ZygkrRlSM2DdGxEu+48YI+PDZWSPeCx/UjZiMJyHXEjMK2JXZ&#10;uRFTavHJEBFnoFWIqBCxb4iIuULHDREy1zKmlx0UItAubewvP88m6E2XRCMW1L+BIQJ1ZPgLUtkr&#10;RFSI2DdEREs4boiQiZYROw8LEcsxXcPSQWMiKjamdClavQiUkX3bVFHnl9WCqaxgik7VVFaUVWy4&#10;/h7/5YtPFMzenj/fos4bm+Ytakfu7j+8vdxedn/Hz89P5zeT9d16dX2z+fkfAAAA//8DAFBLAwQK&#10;AAAAAAAAACEAK186xXUAAAB1AAAAFQAAAGRycy9tZWRpYS9pbWFnZTIwLnBuZ4lQTkcNChoKAAAA&#10;DUlIRFIAAAAKAAAABAgGAAAAtziuzQAAAAZiS0dEAP8A/wD/oL2nkwAAAAlwSFlzAAAOxAAADsQB&#10;lSsOGwAAABVJREFUCJlj/P//PwMxgIkoVTRRCADnXQMF7/PiHgAAAABJRU5ErkJgglBLAwQKAAAA&#10;AAAAACEA6x/LCHVDAAB1QwAAFQAAAGRycy9tZWRpYS9pbWFnZTE5LnBuZ4lQTkcNChoKAAAADUlI&#10;RFIAAAGkAAABOwgGAAAAknz1owAAAAZiS0dEAP8A/wD/oL2nkwAAAAlwSFlzAAAOxAAADsQBlSsO&#10;GwAAIABJREFUeJztvdmSY0eytbfcN4YcayZPn18y6UImmR6zH/M/0s2RZDJTd5M15ghgu+si3IFI&#10;sDgcEo7cmbk+szSSKGN6xYDwGNcSdwchhBDy2Ohj/wUIIYQQgAmJEELIRJj1/2Fmr0XEAdwC2MS/&#10;l+DuCmDu7icABICr6peqeIQQQqaN7J8hmdmliKwBrEVkrAjq7jN3f+PuF+6uIuIicg3gJmKvKpMh&#10;IYSQ6fGLLTtV/WZmfwNwWhVURDYAzN3VzBbjOC43m827cRz/3d1/BDCvik0IIWSafPcMaRiG/wRQ&#10;tToSd1+6+3wvvkeiugdgRbHV3csSLSGEkD/P7Nf+QERuy6I6lmjnR9LFcxHZiMgdgKrtusHdT8Zx&#10;/DGSokbsUVWvVPVrbB0SQgg5Mr+akAoRhy8iGY0iIkDbxhORewDfCs+PFMASLeGNERqquokEfFMU&#10;lxBCyO/wi0sNxyCS0QDg3MzeoN2yg4jcishHFN7wi9gzd3/l7hcR20Xkm4h8jW1DQgghR+YxE9Ic&#10;LSklGxRfNY/YGrHz/MoBrAFY8TV3iZhzRAKOmPdVMQkh5CnxKAmJEEII2YdKDYQQQiYBExIhhJBJ&#10;wIRECCFkEjAhEUIImQRMSIQQQiYBExIhhJBJcFClBndfor0nKn3TE7EU7R1TlmFEU18o0eDbiz1E&#10;7HxHtYnYJRp8Xdx8yzSLf3oXu7q+8zHzDO0dlaG9Gyuvb0LIy+Dg75DCU+kGtWoLMzSVh1O0wTGT&#10;0b2I3FQlhk7l4dLdF/HxKMAoqncA7gpjK4BlxM5kNIrIGPVdZtkRCfjU3c8jdtb3JrT/yhJiWJWc&#10;A1i4u4fu4KeKWISQx+XgWnaq+iUSxsHJhGBmP5jZWcaJQepbDMwlxEB8auP4wXbCrC4ipqofpUgd&#10;PWIP7n5pZm/NbJkfq+p9SC1VJuDB3d+O4/gqFNoRZb4G8Lkibhd7YWYfzOwEwBAJ8GNMBjbVK1JC&#10;yHEpOUMKPbiDJ6WYhW9U9UuoggNoA/Y4jq/HcfwBwEmqeB84tgG402H4iCY1BLQV5jCO4wcze4cm&#10;3HpwchUUjrq5EhEzO9lsNn9z91co8JDqFNivIgEBaMl5HMeLcRz/BuAcDyWgDhYbwEpVP4vIyt3F&#10;zGabzebH0D+kZxYhz4yySw3h/HpQuhn7AnuDYAycK9T5OKXl+hJ79ZYOu4Wxh4i92PsjU9UV4tyu&#10;IK7E6my+v+oVkdTh26DALqTbHl2ia2sVWUV9V60KB3e/HMfxv1X8fkLIr/MY9hN/hRyk8mDdsVMK&#10;X8eqaV20lZPJMOtsG1tV71U1B+cKNAbKQUQskqOIiKvqbWUixu4ig3axISIbbedmK9Qkhwf1LSLu&#10;7pC2TZlJuIKsa12v1/9bV971MAzfROQLCs/rCHnJPLWE5GgD74B2frMGtmca30TkqvBcwQE42jnK&#10;9hA/zq++ALgtjG2IARrt7ERiO+1eRD6jJeGqAdIQCTDiSJ4hReyqCw2OVu5s63tVNVX9DOC+tLxt&#10;BazYldfDGuUTjqBIT8hL5Umqfe9d+Z5jd/15XelnFNtIEnFn2G0lrVB8BXrvynd/7Ttjlx3w7135&#10;zrObMWKXXjnv2jp/1jhOebOu0y7EsKvrp/elIeQJ8FQTUg4YW18htFl0eWF8t1rILUM/xm2vLhn2&#10;Pk7l771+JfYx6ztjCx6vvMeu60fp24Q8Nk8yIRFCCHl+UDqIEELIJGBCIoQQMgmYkAghhEwCJiRC&#10;CCGTgAmJEELIJGBCIoQQMgkmp9QQUjHVjy0HAGfufoJ4TyQit2hqC9WPWwcAF6mcDQAicoWmPlD5&#10;2DO1+C6xe+MyRuxKpYes72XYSGR9rwCUWVf0ViHYPWB2EfmGOnmpjJ1WIRfdx5uIfYy+feruac3i&#10;Ial1c6S+fR6aixn7GoW2LOR5MbmEJCKbzu/noHTirD+4+1YVPL408/jSlFhYRKwTd/9gZqnFN0bs&#10;RcS+L4x9aWZvY8ACmh7bDYCTiF2icBG6cO/c/aKr71u0sp+g1fdB2zrinJnZ+057cN2VNxUuDk6U&#10;97W7v8q6joRgInKKVt6DJ4Z8UOvuH9z9rKvrGwAzEVm6+21h8l+6+w9mlsoW6dOVffvuN38JIZhg&#10;QgK2Vg8VLNz9/TiOZzFYpDjqWejilQxSwVn4GfWJcBARAfAT6sRC4e6vzexVeCmlGK2GRts1apWz&#10;35vZRTdQQVURs/VvqJl4XLr763EccwW8rWsRKavrUEd/G+Xt61pU1QB8RVFdo61+s2/nhOdB3y5c&#10;mWXfPu2sX2bDMAjaJOvgyv/keTL8/e9/f+y/wzGxmLUtsdOD225nxaB1/Vu/4C+wjm2qU+ykYcTd&#10;B4EsINutlQpyMEpjwV6rbSk7S4eDEjFvRSTtMwZgm6jmIrII0dJDD9IraR5SJ93EQ9x9FjHHaIuD&#10;0uYWuItJxrJbjSqaJt6JiNwVbZ2ZiFyLyAKOucOzbw9ofXuGtm1XEBobaVYkJ2jbdtu+jbZCylUx&#10;Ib/JS7vUoHj4pQGwNaJbo2jLLJh5c5rtR4SmgycoSQgdc+xEQjO+x8B8hzofpxyYZ325pXkprdG2&#10;cSpm7XN3X3ynrkfZeThVsYjzwf3YmxiUq1ZIgrYlPDge1jXaCqWybw9xHrvvE5aK9JU7D+QZMckt&#10;u0I0DN/WIpKzVlHVtap+Q9tCqiJVuu9jljrEF3YT9hVl9utoA7QAuFdVuLtKs824S0uForgS9W3d&#10;oCSquhGRGxH5XLQ9m0rsfXldVVfSLDMqB+cFWpLNdpao61tpdvNV22YaSSFXf9m3N9JsWb4WbtnN&#10;0CZc97E6HGJVtFHVr2iXV0pw9/PCXQ1yZF6UuGoMynN3fw1gDofEVtlnFN8E6i41vIZDIXC0xPgF&#10;x7nldu7uF1lmtK20b1Jv1zF4s1g/6er7GwpvfXU3zV515b0Xka8oto+I85sLdz/rynsN4PoIdT2L&#10;vr3oYn9B69uVN+zyVuFr7FZJm65vV36v8sbsZdfWd9HWpTcayeF5UQkJ+IWdQXJsa4HtRziujcOD&#10;2JUDxV7s3k4BOEJ9T6y8x7Yoeay+/WBLGC+gb5PD8uISEiGEkGny0i41EEIImShMSIQQQiYBExIh&#10;hJBJwIRECCFkEjAhEUIImQTP6mGsu8sRr5kCD1UPjnJdcQKx+2u9eIRyHzvmY5b36LEn0L8eM/aL&#10;6dtThde+/wSpD4adrcEa7SFg6duHTuJ/jra69S529bse7WILmtzQBkd4fBj1nT8Z8xh1neoaiib5&#10;s8Zxyps6g2lRMqI9MC173NrFHrArN7Arc2ns3+jbx2jr/b79GG197L7d17VNRWvwWSakqpVS9xr+&#10;bag5Azudsuv4qVLOVgDLPQsJC3mWbyhUmnD3Ae7n1iwVcnA2EVmFNEyZ0kTo4L1y91NvDWtR3gpR&#10;1ow5ADg1sze+s0IZQwLoC5rqQ2V5Lzq7Dksx2FA+qPaPeuNmJx4Dc8S+CfmhKmUNBbCIvp2J0KK+&#10;j9HWZ2b2eq+tU9KrTCU92voy+nZqPB5jHDmJus4jmxxHvqLYl+33eFZbdknRF3abEMws7SuyE6Wt&#10;QImUsruru5+7+5txHE9b2K0g7B3qBDu3/j5mdmlmJ8BWNPNOmnI6EGZsB47bBkizd2Z+5vCZPLSs&#10;qKzry7DrOAV2IqHYicFWlVfd/U3U9SJiG9qAXC071PftWcYOmacRhfWNlhDejON4BkAE4qKyQa1d&#10;R/btV9HW+307VwxVbT3ExPY8xHgtpLxK69rdL9zs9Wh2BmzLuwJwizqdxT8MLzX8cQZ3X5jZEr7t&#10;pDFpF4uOVOZ1A8fSzOaRbN3d4e6iqmXL/E77bxmD1DY2Qj0bdVuVbQLgvgz1ak9R2IhZtYW0iPLO&#10;5WF5UVnXaIPQwszStmK/f1Vujw4ZG3jYtxErFRQpwiNU8M1sse3b8Nzl2KCof/1O30ZlbLS+vWtr&#10;B+DQrp4rPbOWtte3Yxwp+y53K7Hf5aX5If0VXETWqnrr8AV2+6+CcJuVJrVfMWCYiKxjRZSrM42f&#10;ZXx+8HMkaWrVo4jcN9XKrcVA7rnPYuVwcL20+H0bVb3FbuBQNH+dDeq2CcdoxxHup96V190XqnqP&#10;gsQQv2+M3y9onl1pkzIDoNKsQlwO72nU1/WDvi2tjdNGomKgtNiOXKGJD+eZXfbtTAxVfXslIubN&#10;8n2/rdPpt6qt7wCowxeQNiGJcaRqmzB/9wZtHFEAKoA6sFTVFWrqOic3CzN7N47j/zCO44/jOH4w&#10;s7cAzmK78HmeIVXQ7bGfxD8HaRYWLiJXCFO4wtgLb1YOgzejOUHrPFcovFDhOyXnRRc7l/nXqD3T&#10;SEuFPPRNu/kyBencvvLmpzTDzkphjVbesgsk7q5wP/GWgDN2GjeWbdt1W0jZt2dd375GO1eo7Nvz&#10;iN337TH6dmVbb/t2TPKyrVdodjAlbR1llkiC2wQcdb0q7tu5A7Dt23g4jhy7b9+jKf9vACak/xI5&#10;SGI3c3XEEruqIfdi500zYHex4Bg3r7LM20NQHOE2UMR+EPeI5c0yA8ct735dZ/86xs2rvm8D7dbX&#10;Y/Tt7SWSyrgR+zH79n4fO0ZdT7pvMyERQgiZBLzUQAghZBIwIRFCCJkETEiEEEImARMSIYSQScCE&#10;RAghZBIwIRFCCJkEz1LL7s8S0jTHUBbOV/hAe3NR8kJ6L26+9Uh5GKC9QShRWvhO7Dl2aspAe+NS&#10;/Qgw6zonXo5W3lIV53xEjaZ6kOUdI3appUL0r3nEz7dyqWxxjL69wG5cOWbf3m/rY/bt77Z1cd/u&#10;1TyA4/bt/XFkRGvnv1zXTEgdlV/YeOB54u7v44srAFaq+jnDo0jcMF5GX5jZa4S0v4jcShOFLRFy&#10;jLg7BWn384jl0kQkN2jv4OTQX6Co6/OQJcny3ktTy84vc6WC82t3v8SuvNfSREoVRZpwXV2/D9WD&#10;jP0567oibsRW7Pp2PqxdR9+uru8BrW+/wa6t76KtU5m+hGjrN+5+gV19X4XqQWXfPjWz99i16epI&#10;dT0DcGlmr7Cr65vo2wfpX0xIR0JERncfAcDM5jmTNbMTVV2F1P3XovAp2CgRW0RkDuA8Yv+MpvZ7&#10;UELDaoMQRjWzeXw+F5FLVb0TkZ/QZvCHjDtGXDGzWaeBd6aq9/HlvTpkzI4UyJRxHFOxey4iF6p6&#10;H+VdHTroXl0PZpaK3R+kaTDeAPipYvYcWnAbAIj6HtD1bRH5KiKff+fX/FkMUd/Zt7Fr65WqfkKT&#10;fKpgBGC/07fXhwz4K+PIwsxOo7yf0RTxK8hxRPu+DeBiGIZ7EfkZTRH/T8OEdCRCL+u0GyBzRqEI&#10;Y67C8Es3P4kZncbfR1V1DC2pyq2F004rrHcEzS2VCq2wpTePmaGv606TrrKuT9z9xMz2y5tbKpUr&#10;hazrB/0rVv4HT4Jd7Lm7n0US7GML2lZhmXUGmjZb9u2t66s0VqhdkZ5GXztm315E394fRwRhKnjo&#10;mB0nZnbi9rC8Mck5yDjCSw3HY+Y7xeotoe57jwPPpB7gWDg8Z48ZN/XC7lDXiSUGi/7sCMDW1LBq&#10;gJ7v13WUNweKSm+hJXZq2duPpRndVXpXadR1P1gg4q2lTkEaaBPbpTe/nb6PWSSFur7dEtJiLxml&#10;xuQditv6V/p2ZVv/om8DDzy7yuram8DyPOxg+tgHG0e4QjoeA9rBJxCDcHxhN3GeUzeDbcloFrqF&#10;29iqukZT2i1LSGhlVm/BM/YY5b0tUlNOC+783Q7AVXUTe94lX1rfKVcPe+XNgfmmMCmkSrn27dyt&#10;gv/SVsrvMMRgtT2/iAFyjPOc+6rA0a/nfZkBWLR1pbFh9u1fa+uSvo2d9fh+zCxvZfL/3jgyRsyb&#10;Q5zBU1z1SMSMZoa2t/4a7ZYK0L48H1GYGGLWPIsZdH/4u8597ooLHd2NnJk3x9v+oP9GRD6h4AZW&#10;lhetrt8gvsDx5fkZ1Xbv7Yt76u6vsSvvXcSutDTI2BffuUTypWpw7vr2LPr2SfyR5RnOEfr2Ivr2&#10;DLsV+M+ove02i9hn7v4Ku/q+FZGPqOnb/TjyBrtJrqnqT2h9u7quT6Ous7yrPAv+q3XNhHQkfHc9&#10;tHflPNbV1LwKnNsLeRW47Nr1Xuy8Cpyx8ypw5dnVHLuruLmFUzY4dbG/V9drFF+79l9eBe7PrR7j&#10;SYGjrcqO9aTgsdp6v2+XtvVvjCNp3vikxxEmJEIIIZOAlxoIIYRMAiYkQgghk4AJiRBCyCRgQiKE&#10;EDIJmJAIIYRMAiYkQgghk4BKDU8I38ns9+9MRhS/9ehiD9jJ3VvErdTOytiKVu5Uyz5WeadU12P1&#10;u5qInWXOyWqW+Rixs8y9RcmjtfUj9O1s52fbt38PvkN6IuQjvHiBv+28aI8eSx8/+s464xStA6ei&#10;9SY1uwpjz9BELOfYfWHv0R4fVpY36zrFMjfotP+Ky3viOwuJrOcNahUm8sHlWcgAAbsyr9AemlaV&#10;WdEUJs7RBsl8cHmstl66+xketvWx+vZJ1Hf27RXaQ9PKul7u9e3+u1yeEH8LrpCeAKGN9trM3nYy&#10;9yYi98Mw/Au1at2Dmb03s8v4AqUO3reQPCp5He47e44fzWzZwsqoqmXljbgzd387juPrvfLehDRL&#10;VXkFTXrnBzM7j4ESUeavIbNUOUidjOP4o+/Uwl1EbBiGn1CoIB19+zL62FbxQFVL+3bEnpnZOzN7&#10;tdfW10do6+zbJy2sWPTt6rp+Y2Zv9saRu2EY/omi/vVfYfj73//+2H8H8gcIsUqYWa5SJDrYWfzZ&#10;waV4RATYfSk1Zu2I+HN3P1XVki2diOnSfH7mKd4Z5UWUt+LL61EWiRUh4t9nEbuqvBnbI1auUnJl&#10;vFTVXDUcdODIulbVMZJ/JgaJNp/FCm2Mv+dBif5rEUvxy75dtX2WfVv6vh397Sz69sG3SqMOba9v&#10;I1ZpWti3MwFJjCPArq7P48+OsjX8a/BSw9Ng6DtuTyjtblDjvZIupIvYMutJVeOq2LlCSr8ZeDMW&#10;zPJWfWmGKO+Duo6BcZ0J6dBBu7rOhNCTispVoplbs0g8HBMkBsc16raucrtu6f7A1sC7/lXd1g/6&#10;dgzMWd9lK6Ro6wd9O+v60DGDwd0XZva9vr2Kvv2oqyQmpKeBog1Ws35QiGX+nRQakaGtjNIFtI+d&#10;5ylVXyBB+wLNAIjs7BQepbwARlW9RROGLS1vbplt/0Bko6p3qBPtVHR1vRd7JbU+O1nfs371JSIe&#10;DrslbZ3b0RNoa8k2FZH7LglXkErh++W16F/3qDX4+114hvQ0yE6S3isWyeheRL6i8NA3Yve3gERb&#10;MroVkW+oOwRtN52AmQMCkVHbbP0KhQfsaHUrIqLubtjt799FXVddHsmbTnnzqdW16hj249eFWykW&#10;P7lS8G775gp13j4ZG9j5V2XfXkV9lxzwx3ZZ9u0h/h7Z1tm3y9taAPGWAF1Vr9AurlR+l/MG537f&#10;/oJiVfg/Am/ZPQG6a5qz7ievQN+h3soh/YXyB2izuOobZ3nzK2d1ijaLq5b3z/IO7j6XNnXP8lbe&#10;ZtyWN1YruSJeoyXhSvfTbf+K1UrOou/RkkKlFfh+7Jz83OJIfTvi5gpxjWLbjkfu2/33OceRrGsm&#10;JPL7dF/c3GbdziYfIXa+QSrvPDFQptfPY5X3mHWdcXP/6th13cceUeyxE3HZt19A3/4jMCERQgiZ&#10;BLzUQAghZBIwIRFCCJkETEiEEEImARMSIYSQScCERAghZBIwIRFCCJkEVGp4IXT6WWeIiUg8drxB&#10;8YM431lnpDCsh2bXbfGDywHAVjkb7b3FDWqVLXo7hbQ08CjnNYrfuKRyd+ikZewVmgJApZJ0vm85&#10;6yWIROQW7WFtpWp3b53Rt/U1Hqdvb9C+VyVt3fXtLG/Gzb49iTdFfwYmpBdAdNoLM3sbXyCEPtmV&#10;iGx9hgripmbXW3c/72Jfoyk8zN394F/aiHNuZu98Z+OwChmcLG+J6kEoJ79291ddeW8B3IjIAu01&#10;ftkg5e7v3f0shUo7CZwZasVZl+7+odNnG0XkWyggGJouXEXsAa2t33ZtfR99bI6dt1JJbHd/4+6X&#10;XVvfoPXtkraOOKdm9qEr7zraeYadDNSThAnpBeDub83sVa/yKyKqqhCRf6BWXfjHcRxz1gwAUNUU&#10;lPxWNIN8HZ4vy/xMRAZtgf+BuoFZ3P2DmV2k3wwARFxHK29VXS+irk+6VQJU9TJWRldFcQHgzMze&#10;j+OYpoIA4MMwSPgKVQmzZlu//k5bi4j8E4VJ2N1/MLPzvbbOvn1V0daR/N5GXQMARGQWfeyfqBNm&#10;PQr0Q3oZpEBlmq+lXMkAYBkzrIqO7CJyJ5ABgnnOIlM3LWeRBV/c9JNZfqe8i5i9H3yQbJJ3WMU/&#10;597ZZsRKYYk6XTiLldgcO42yvq5naFukBaGb02m0Z24h5RZeGsHdVwTGbotqv2/P0Np6U9TWjtZ3&#10;c3v2aH0bLcnmlux+305bmCcJLzW8DNLzJTtveqBsLbmL4gqAE0fbxtl+KOICWUfsihXDDMACu9l6&#10;xrUYGCtnkQtv3lUPyxsW5KhbjSocJwh/nS62xYSjKiEAbSWcyT/x+FlVJISOORwL7I1l0bfL7BSi&#10;fZe5RdnFzS3CqraeI/p2Fzf16CptQo4Ct+xeAJGMFG02KdjZgd9Lk50vS0jeDNCAtmoB0vRN5RZ1&#10;W1i5OunL672lQUHMXAllItx0sTcp8V+4ZacOX4Y9ybauVXUTK6erwsP9AW2g3KA5nqZ31TosFW6L&#10;4gLA3LFta0T8sWvrqgE62xpd7L6tvxa1dfpWPejb3TlS5cSjHIqrvgCiA1+Y2St0N3Kk2AMlbz/F&#10;we/2FpKqfkHz9yk7bEY713ibn4nInYh8Qv2tq1lcaLjArrzf0JJvpX1E3qJ8GzfsAACq+gntQkXl&#10;Dbu82feuO9zfiMhH1N+wm6Fdanidn0nz6vqM+raeR1ufY9fWX9GSf2XfPjWzd/lZXOL4hOLbo8eA&#10;CekF0F3J3V4RRdysq+7A3RXV3N9Pc7Ky68/fKS8QN+seqbzHrOvt+RGOUNdd3IzdbyOVeRntxd7v&#10;2xn72bX1Y/btY8CERAghZBLwUgMhhJBJwIRECCFkEjAhEUIImQRMSIQQQiYBExIhhJBJwIRECCFk&#10;ElCpgfwh4sHjgF2fybcPZQ8uvxNbsXvncYz3LVnefGOywXHeEz1mXQ8ROyWIRhz3PVH/jmqD474n&#10;esy2HtDqurxvTxm+QyK/S6d8cIHWZ1IHby3N0qFS7WHm7hehPuAARlW9QY1wZcYcAJz0yhZoA8Um&#10;ylv2It7dZ3A/t51vVQ5SaZ9R6bGTKhMpf5SJ8C6UParqOz2FXoXyQj4w3RyprU/N7BK/bOu07qjs&#10;2+fufoJd375F8656kUmJKyTyq+Ssdd++Ir4sN6GRVhl7bmbvzewMwBAaZZ9Q4CfUxR32LQ1SlDXk&#10;WYDdwHXIuAJgiPJehP4gRMSq9eDSzyhin8Yg7RE79fdKZMLDxuHCzN6aWdpXeOjgfUKht0/6GUXf&#10;7tv6LqSHquIKgJmZpXfVEHE/4wl7GR0CJiTyWwjaSuGs91Jyd5VGpUxKrlK2XkrursMwlG3ZxUCx&#10;MLPT3l/nO+WtGDRSD+40k1HGBrbq1VVbdoO7n4zjuHUTRlsJD9G2lbEX7n5qZqfdZxJ1Xt3Wyz/Q&#10;1hV9W/HLvj2bzWZZ1y82KdEPifwqORip6igi0ot2xhdpoapVe+39QDjrvrjLUFY++CAZv9eivIit&#10;FERcdfeTrrwVg8aoqiPaqnTRfT4LP6UNarbsPFafm6jn7UQ1/h4adT3K4f2ULGJbJIYMINHWJZp4&#10;2Ye6tu779gBgGW1tRW296fr2vIVtW6WxXVh+XjhFeMuO/Cq5jRRbG9J/MaXJ7N+iyd1XfGG3sSNe&#10;WhrcSfNRqlLOHmJvX/fKOw7DkOUtW6mY2ayFexB7rap3aLYZVTP2wd2HyAbbGLFVeYedyePBY0f/&#10;yvrOGN619cHr+3f69tj17Yq2zvO6WcQzAFDV+2jnJ+36+lfglh35PQy7icu9quYe/3XseVdta6Rq&#10;8yxi3KqqxblC2SE3WnlTvfo+tm9c27nCR9Te+jK0rcqtG2kMjlfS/HWqEuGurkU20lZMeX71Ge28&#10;sLa+2/bgCuGnFEm4zL6iLfg9+7bgYd++kVr7iry0MaCtwO5U1aNvv9gLDQBv2ZE/QKxS0hobaKZn&#10;x7qG3G8hHesqbl4BzrOcvH5cPnPtynvUuu6sK9LM0dFWZMe4Yp/XvdPVeEQr92O19foR+nZer3/R&#10;AzITEvldOr+b3uvGj/Hl6WLjEWI+ZnmnELvUR+k7sXsfp5dU3zhWzKnDhEQIIWQS8FIDIYSQScCE&#10;RAghZBIwIRFCCJkETEiEEEImARMSIYSQScCERAghZBJQqYGUk3YO7n6BUHMWkXsAVyh6/Jhq4e7+&#10;Cu1FvKC9q/mKotf/XWwFsIzYqQy+jtiljz3TKsSbfUXW9S2a2kLZw95OiucSQNpXuDTLjLvKh6ZR&#10;39nWOcnOtl4Xt/WA1ta9fcVKmnVFZd+eRXm3Hk6q+o9Dxzo2TEiklNAKe+vul2lrgCaLM6rqGVpS&#10;OrSVg6L5N72P1/CCNjDdAjiNQeL+kDH72O7+pvP2AULqSETOAVyjQKusswr5kJYGaPV6q6pzETlx&#10;9+vCAXLp7j+YWSo9jFHfy0gIJfYZ0dbn0dY58dhv61VV7K6t09DwLpTZz9Da+qCJOMp7amYfur69&#10;kUIrmGPChETKiGT0zswuwr5CACA0wzYAvqFGLPQiPW46+4a0FfgJReKV7i7hr3PZK1eHLtyIVt6q&#10;2fos6vo8kkLWNdBkeKrEUYE2QL4xs5OobwEwqKoUC+EiJjqvzGyx19YuIgdPCF3c9Am77Pu2iJwU&#10;t/VZ1PUv+nZBrKPDMyRSRqyC/qWq30LKHwBgZjMzu3TzH7Czyj5k3K+q+klV14iE5+5uftyEAAAg&#10;AElEQVQ6juPSzH4AcH7omBHXVfWjqn6N2IjYs0jK/4a2nVURe62q/1DV67CwAACY2Xwcx9fu/j5W&#10;MhWxb1T1p1DnzkFYzGxhZu9ia6kEVf3yK219amY/Ajj97d/w5wjh2Z+jrbd9e6+t57/xK/5s3KuI&#10;u912zr596FiPAVdIpIw0vOu2FrZ/JCJrCO5QsEJy93n87Mc0tK26yhn7Ert9/T52bqtU24APvRxY&#10;bBWuUbRFGbFnUe5cHfWxVxG/Kvbc3RffaesRQIl1RcQVAAv4L5JOaVtHXW9Xg13MZ6EBx4REKhEA&#10;S7RB4U5VT+CAqIwici0in4oOu2doNgY3qnqKsHSIWeVHFA7OaIfrjlbe3MYZReRWRH5G3ZadejMU&#10;XEvzMELU9UZEvonI58JBKxWz72JbdIYYmNO+oigusFMIv43tSUUzWcy2Ljk/ChYOz74te337I2ra&#10;egZgEJEbtDOytJt/Fh5KFFclZezdvMozlbx5dVt186q71XfZfbw60i23GYBzdz/Frrw3AK6Lb5pl&#10;Xb9Cty0YZS712OlWZ/0tt1FEvqDA7XUv9gDgtL/BiXaJpOyWWxd7BuAiJgLZ1tdoNxrLzq7Q+na/&#10;DbqW5pdVthI9FkxI5Cj0WypHtjQ4asyXHHv/jOqxYr+E+n7M8lbChEQIIWQS8JYdIYSQScCERAgh&#10;ZBIwIRFCCJkETEiEEEImARMSIYSQScCHsWTydFdc863HMa/W5o8fK3ZX3pwwHjt2/jxm7KPFfczY&#10;j9W3pwoTEnkKKJoawABgdPfSx5bATuIfTQlA0V7dryN29aCRsfOB66b7qUbRypxjwzrilj3qBXYP&#10;eyN2KpWvj9TW2b+2SuURu/RhbXD0vj1lmJDIpAntrtdudurY6qN9Q1M+qNKFG9AUrN92mmEWUjif&#10;3L3MTynKe2lml9glQlPVOwCfUe+x89bMTrrYo6peA/hWrD6QQqypDWchufQVTfmgsq3PzOxN19bj&#10;XluXJKVo61dhF5J9+wrFqh5ThgmJTJJugHxjZhduNsfuC+t4KF56yLjq7mlfkargrqorNLHOfjvr&#10;kHHTz+h1WBqcANsEnCKhVWVuIrhmb0ez80wK3QBp2K0cDh07/X3ejON4HnE8ktG3SAaVbX0ZbX2W&#10;H6vqPR629aH9ulLmqfVt9wVaAi7t208BXmogU0UBLM3s1M1m3lRFNAaqDWp8lICmyXYS6tWJuLtE&#10;3BE1opmCtko47VYJOWCnenXVVs4AYDm22Fs7kKjvjF01Y5+5+0kk4P48Rbq4FarZqUR/EgkhybbO&#10;2BX9bNe32yopV2oWfezFbtkxIZFJEgPCzTAMP0vbrgIAbDabd2b2CgVeMxH3TlU/D8Pwpf/c3Reb&#10;zeYHdz9Hwc5CbEndDcPwMbbItpjZ2WazeQcgt9IOHXsD4Ho2m/0UK8Et4zi+GsfxDZoj7MFn7mFP&#10;8W0Yho/9tpy7D5vN5n0I5Fb4Cnm2tap+7f/M3ZfjOH5A882qaOvs2x9j9SsiYuM4vjGz1yjyzHoK&#10;MCGRSdJta6S8vgGAqt7Gl7hE2TjiDd0s2YE2iAzDcNNtnx06bpY3XUC3g7M0871bNNuMitWCdrGt&#10;j62q9xG75CwlYqq7q7SyZQwbhuEWbeusyuE3+1e2NdD+Y6OqN1Wx+7aW6NvuLqp6Hz5KT161+8/C&#10;MyQyZRzN+2UlIuuY1X5FGxyrtjU8t8lU9Zu7DxH3PmJX3rJztO2z9DDaWnHHT9Utu1Ye95mI3APY&#10;hJeTxerhrviQvW3RqV5r2yaENJO7L2jWCmVtjZ1/Ut/Wd3Fxpr6tRVbayppWIfcv+ZYd1b7JpMkV&#10;C9qgNaLY4yZiKtpkLSdsI9rgVH7zKco7w87afY1W5mNcc8/Yirh2jePVd8bOdj5Wfe+39QatzMdq&#10;66P27anDhETIr5BnJo8xSLzE2C+xzOQhTEiEEEImAS81EEIImQRMSIQQQiYBExIhhJBJwIRECCFk&#10;EjAhEUIImQR8GEuOTopJovjdRWch0Xv7HOtNT8ZOysvbxc53PY8Re8DDie6Ipv5wrLdMj9HWR6/v&#10;7Nsi8qxUHZiQyNExs38TkVsR+VLlLxQD1Nzd37n7DNiqV39y97vigSoVrN9iZ7y2itjr4sF5AHAR&#10;9hUZ+zpVJqqC9urs7p5Cqa6qnwHcoNBPKe0roq0HoEk9RX1XKx8owr4Cu/q+j9iVfXvm7m9F5B+H&#10;/v2PCRMSOTrDMPw/4zj+NwCvROQzDjxYxeB4amYfzGyONlCYiKxU9TIGidtDxuxjh8fNGzPbvv4X&#10;EVPV11HeKh0+dff31iwkcmBeAVgCuATwuWiATOXsH81s0SmUr8zsXFUB4Nuh43axz83sfbQ1EKuT&#10;rq3vfuNX/JXY6u6vwzLk19r6oJOAKO+Jmf3g7nNVZUIi5ABI6KZVrBZOw1MoB0cREUFTjb5Grfvp&#10;pbufm9m8E0pNbbY7FFkLdMZ+J/HvuW02j9XZ6jd/wV9jGbEXMTDnSmF+BLHQMzO7iPrOJJweRmVt&#10;HYnh0t3PvtPWa0FZ3z7Z69vPimdXIPI0GIbh/0VTr66Ysc/RZuyKzuwstuzuUaceLe6+cPf5d6wa&#10;RrSZetX2kQJIf52+zB6irPeFW4WDuy+/M0A6gBUKE1LU9S8G59iyK1FmzxBR5v22dgAjpKitHXO0&#10;FW+JUeRjw4REHg13/4CHh8EHQUS+qurHYRi25wfuruM4Ls0sfW4OTgz+H1X1i6puB2F3H2Ib7d9Q&#10;53WzFpH/bxiGK1XdDsJmNjezS3d/X+FnFNyo6r9UtT+bk4j91t1fFcWFiHwdhuHjMAwrxOTG3dXM&#10;TszsBwCnRXFNRH5S1a97bT2Ltv4RFZ5dgm+q+pOqVirePxrcsiOPhoj8CzUz2Lm7Q0S+isiliKSt&#10;wEZEfkJbmVWxQDtHuFLVC2CbqG4jdtmMHc3A705EVFVPET4/YWVRcn4UDGg3vq5U1dOBVURGVf2I&#10;tnVWxSz0OL+q6iWAtOxYR32XbFXmuRnaRGC/rW9E5GfUtPUMrYxforzPCoqrkmdHd+vqDLvzjDXa&#10;ba/SK8hxjpEW6NtbVyj2FOquH5/nrUIAEJEb1PpHZey5NzfdXIWZiFyj1lMo23rp7qfYa+tqC4lo&#10;69NIwBn7Dq2tq84K8/boeST7ZwUTEiGEkEnAMyRCCCGTgAmJEELIJGBCIoQQMgmYkAghhEwCJiRC&#10;CCGTgAmJEELIJODDWDJ5ujc2gibH4keyUujjOtrbmvLX8V15c8KYZX6s2OX2ERE7427rGy+nrY/W&#10;t6cM3yGRSROPPBdoagAjmg5dqcdOPHicoykfoIu7QbHHTlfelBja4GHsqjKnf9My/ul7sSvrW4Gt&#10;RpuiDczb2MX1PaDV9TI+eoy2PlrfnjpcIZHJY2YX7n4RckCuqp9E5BsqVbvd56PZu7AYkNAu2wzD&#10;8K9qPyV3PzWz1+4+RJlHVb1T1X9VeewkoSR95u4pwWOq+rXCSmEPtXF8Y00oVSJ2Sg9dFatcLKy1&#10;dda3icg62rrUTynUwi+zzKr6ObyrSlUmpgrPkMgkCeXsWXgLnYXXjWI3KJb03a2XUtgpxCw2Y23w&#10;cDvr0LHV3S/M7Dxip/tqU5Debe0cOm6a670ys9NQSx8i/uhtG0UrxFnjdy7d/dUY1hnYlTPbukQU&#10;NmKfRZ339Q3s2rqkzJH8Ls2s79uZhF7suPxiC04mT2p2naTPTczaN2GnUDVrnYetQK/KLQAQGmlj&#10;RexOo2zZa9G1sG3GHnErVkcKYGlmp3iovi5o21aVW3Yzd1+aWbrMAu0oQUIgdYMaixIBMDezpZnt&#10;t3VadowVsSPGg7bOvo3YHi2I+SRgQiJTJWftc6QDabiQoomFHnxLIw+Yw+Mmz1ESU9V7NHXnigFD&#10;0FYlOVPvGdPHqSgpaBf7wYogksIKdVtIacf9wKohtuyyvqti51nhgK6tY5vyDkdoazTl7gi7NVJ8&#10;sQmJlxrIZEnVbjN7G+dIoqobVf0YlgpVSWnm7hfjOH7wneOsichqGIZ/AbitGKjS0sDMXucZErC1&#10;cbhR1X+iICl1N73mYft+loZ3KrLWYfgqIp9iBn9QIvYQ52YfYrUiAFxV16r6s4iUnCF1KuUX4zi+&#10;32vr+2EY/olmbFi2Is6+HXHHOEP6Uq1UPlWYkMgk6VYrJ2iXb3JwvkbdzLU/08jzo0HClhrN16fs&#10;UoG7K9xPvA2SGTstDW4rEkLEzaRwgpaMZyLSVqWtvu+rBsguKZygtXGe42yO0NZpU7J090FEso+t&#10;0KxKSto6r5mHZUaemWmU91ka7/1RmJDIpNk7aLZjzBy79zC5dWYovgK8F7svc14DLo3drZIG7M5y&#10;Sq9778XOZATEJY4jtvWDPobjt3XGfbHXvRMmJEIIIZOAlxoIIYRMAiYkQgghk4AJiRBCyCRgQiKE&#10;EDIJmJAIIYRMAiYkQgghk4Bq3+RZ0r2rSUsDoL1vuUehjUMXO60ckjFil/rddFYOvRTPGoUPTPdi&#10;L/BwXKmUPMq432trA7DCI7Z18eNteY4PaJmQyLMjHtOem9lbhFq2iNyLyBe0R59pwlYRe+bur939&#10;Ejuhzuuwy+gVnQ8dNyWP3ofqQcb+HCoTJYrZEVsBnETsfFi7VtXPqK/vAcCFmb3Brq3vurYuI9r6&#10;jbtfYFffVyJyhZ1A7KFlngYAp2b2HrvyraKu1zjSo94qmJDIs0NERnffABAzm+XMXUTOVPU+vrxX&#10;ReHH+JFxHBfx95mLyIWqrkTkJ7RVw0EREY8yu7sPZjaLzz+IyEZVrwH8VLFaEBGL2Ij6HtB02k6i&#10;zOmndHCirUe0tp6nHqCInEdbf0KTfKpgBGDurmEhkW19qap30dbrQwbsyosob+o9nqpqJqZvh4x5&#10;TJiQyLMjtMlOw3Nm62nTadJVStKcuPuJmfUSPLlCuEORknPOnEODr/fx0ZDgWVXEjdhzb55VvZcR&#10;4p9pIVEVexkWJbPcygK2bV2mUh6xTlMHDw/LbIjt2YK4i+jbs712FsQK6dAxjwkvNZDnSHrNbPt3&#10;rAxyoCgdINHOb/rvlovIGCKpVdsp2nlH9VtVhpYUVoVnKXmG8sDELxXSceBVwh6LzjYjk1EaGpa3&#10;ddhm9PWdbX2Pmrb+Rd8GHth1lJXXzF6P4/g/Vv1+gCsk8gwJpezez8jR7Aw2InITq6SKuKlcPXgT&#10;iXTgwcB8U5gUUqVcQ5/SAUBVc3C8K4oLPPRSyjJvk3DELyFWCvO+zGjeVdnWVQO0oF3gOHZbp4fT&#10;fsyNiNxG7Crm7j5brVb/KwBdLBb/cegAFFclz45YJQxoe+tvEF/gGCB/BnBXeANqQPvinrr7a+wO&#10;u+8idqWlQca+cPfzLva38Nipsq9I1ep5XOg4iT+yPMMptK8Y0C5zLNz9DWIiEgP0z6i97TaL2Gfu&#10;/gq7+r4VkY+o8a5StDLOo2+n262p6k9ofbu6rk/c/e0wDP956BhMSOTZkSsVtC9rztpLr+J2sftr&#10;1xm7/Np1t2W1xM5CIq+5H+Pa9RCxc/tqe2Z2hNiP2dZ5zf0obb13zTxjGlpdH/NJgcTN0YPChEQI&#10;IWQS8FIDIYSQScCERAghZBIwIRFCCJkETEiEEEImARMSIYSQScCERAghZBJQqYGQ79BZGvRvekYU&#10;v6vpYufjXqC9MzmKinP3yDUnq1nmY8TOMudbpg2OV9+/aOuqB6Z7sTViK3bt/CjlxRHq+vfgOyRC&#10;9oiBcdGpHRjaF3YTenRlg0a8/j8JtQNFG5THkDuqVJjIB5dn7p6v/zP2Cu2haVWZFU3l4RxtkPQu&#10;9j3aQ9NK+4qlu59h19Yb7Nq6bJDu2nqBXTJaASjTHYy6Xj5G3/4jcIVESEdoo70dx/F1DBgQEVPV&#10;m5BmKXkNnwnBzH4ws/MYKCEio6p+FZFb1HkKKYCTcRx/7NTCXURsGIafUKggHbp/l2b2PtTCBU13&#10;8H4Yhn+hTowW7j4zs3dm9mqvra+P0NZzM/vRzE4QZnuq+i/U1/UbM3vT2WWYiNwNw/BPFCs9/BF4&#10;hkTIQ0YRuVLVrSyKu+s4jmebzebfQydu/lu/4M8QA8GmSz4ZezCzV+M4/ohmd3Dw72ysulbDMHzC&#10;Tplbotzvwwxu2St5HxATkVtV/dyt/sTMlpvN5m+hEXfw+g5GVb1S1a03VpT5fLPZ/DuAi0xUhyTa&#10;eq2qX0TkPgRxdRzHH8JUcvF7v+NPYiJyvd+3zewktBYf3bqCKyRCHpLK1Q8GhVCvXseX9uCzdt85&#10;vi7xy+9lbtlViWYqwlAPDyepEiKla9RtXeV23X7C89i+2qBulZRt/SDhxaoh67tshRRtPeRnqrrO&#10;uj50zGBw94WZbfv2YrH470Wx/hRMSIQ8RGNWrGiDUQ6So6reohndVQwYgjZgpNHcNrY0x9c71Il2&#10;asaO/+5jr/IcpyAuEPXt7jMRQZ5pi4ir6n2VyV5eHInYeW71KG0tzXFXoq4zCVeQSuHD1BJRwoRE&#10;yENMRCQGKcNuf/9ORL6iTjk7bzrlDTcDIKo6quoNmoVD1czZ4merUB6rhFFErgDcFp4tZJnSv8qi&#10;vldR3yUH/K2JfcTutlnf1rehZF3e1gKItwTosZV2V1jXo6p+VNWPRb//L8NbdoR0dFeuZ9iZoQFt&#10;ALlDoZVDd9Otj52WBveFZnO9z06uVnLVkCuzSivw7cwdO7ddA3CLVt+VNwvT42cmIjlB36DYtuM7&#10;ba0Rs9SmZOowIRGyRzdI5nnKduZ+hNgZN7ePDEd6H/Kd2COOcPPqket7P/ax6zt9rI5S3qnDhEQI&#10;IWQS8No3IYSQScCERAghZBIwIRFCCJkETEiEEEImARMSIYSQScCERAghZBJQqYE8S7pHj1vlbLS3&#10;HjcotDOI2KnPlpYGiEet1yh+45LK3aGTlqoLKzQFgEol6XzPc9Zpw3kIxa4q39jsWWf0bX2Nwset&#10;EVvRrEpOsWvrNYAbTMBf6KnBhESeHTFInJvZu87GYRUyOHPsPG8qYg/u/trdX6UydwzKo4gs0F7j&#10;Vwl2Du7+3t3PUqi0k8CZo1acdenuHzp9tlFEvoUCgqHpwlXEHtDa+m3X1veRjBbYeSuVxHb3N+5+&#10;2bX1DVp9l7X1c4YJiTw7RMQ2m80HM1t2nw2qqiLyD9QNzOLuH8zsIv1mACDiOoBvhSuFhbv/OI7j&#10;SbdKgKpexsro6jf+37/KmZm9H8fxBDuVBx+GQcJXqEqYFe7+2sxef6etRUT+icIk7O4/mNn5XltL&#10;tPEVlRf+6/AMiTxLQkRyhZihhu/L0sx+AHBWETMsKj6q6hdV3Q7CZjaM43ju7v+2b2txQFYi8g9V&#10;ve635sxsHgZ074v8jADgVlV/Goahd7QVM1vEKvVVUVyIyFdV/fSdtj6Ntj4timsi8rOqflPV7QrM&#10;zGZmduHuP1b4Zj13mJDIs0RVv2A3WwewHUTuUejKibZSmfeDfySqDZpQadWsWeE4QfjrdLEtfJzu&#10;i+ICbatwuWce6PGzijOVKuZwLLA3lsWWYVlbR/suO7uQjJtbhJVt/Wzhlh15zqxFRNBsBby3NKgI&#10;Flt2C7REuOlib8K+4kvhNo46fOlNnHLTQkNUdRNnWFeFB+yp0r0BkNuTUNV1uLHe/tb//BeZO3xA&#10;a2tE/LFr66pkKN1qN2P3bf2VW3b/dSiuSp414zj+TwAgzaL5E+pvXc3iQsNFfhY+N9+K7SPShfRt&#10;3LDL2J8A3BTfsMubfe+6w/2NiHxE/Q27GdoZ1pv8TERuReQz6tt6Hm19np+p6le05F/W1s8ZJiTy&#10;rOkGZ0PxABXx8rp5Wgt4xB6PFDvdboGdEVz1VfO0UJihu9SAQi+jvdhpspf1nbGfbVs/V5iQCCGE&#10;TAJeaiCEEDIJmJAIIYRMAiYkQgghk4AJiRBCyCRgQiKEEDIJmJAIIYRMAio1EPIdujcm+bYmJWGO&#10;8Z4o39Xk9zPfUFVKHmXsIWKnBNGI474n6t9RbXDc90SP2daDiNxVxnoK8B0SIXvEoHxiZq+wG6DG&#10;UB+4QqGfkrvP4H5uzUtJ0RLC2NlnlDxyzUe1oTyw/5j4TkRuqpJS5yn0Ouo+H5huVPUGwH1h7AHA&#10;qZld4pdtndYdZW3t7ufufjIMwz8qYjw1uEIipCM8bl6Z2auwNJAQR03poaqBUQAMoY59bmYLtOCm&#10;qlfh7+NFyUgBLMzsnZmdhhwPRGQcVD+HDE7VoKxR3jfufuLuGvW9DtmjsTD2EPYVl11bm4jcRiKs&#10;iisAZtHWp7PZ7D8r4jxFmJAIeYjGgDx0s3KPGfM9ardxFG2Vork9l2rdaKuyqm2zNPfLJLiNjV3s&#10;0jKjibN6xM5Vyj2KVii5RRirlF+0NZq5XlVb5/bknMnoIdyyI6Sj04ObRWLarhbQVKsrt3BSIDXj&#10;ziLWCm3bqsr5dHt+08UeIvYdmkBqpY3DsBc7Te7uUJiIv9fWodqd9hGVba0Rr0R5/qnChETIHnuC&#10;nUDbprNj2AnEQJU/wBHEUfdi9yKlWe5jXCrIMguOW9+9QCqOGZv8EiYkQgghk4DvkAghhEwCJiRC&#10;CCGTgAmJEELIJGBCIoQQMgmYkAghhEwCJiRCCCGTgEoNhByYfPToTY8OABCPWm9R/K4nYi87PTrE&#10;48u7yrc13VuiE3efd7FvUasy0b8lOovyI+KVPmSO2Ir2mPk0PztWWz9HmJAIOSCpjxYipRoD0i2A&#10;axGZo6kuVEnhDO7+YU8T7huANdp3vUQVoEuCH0KKR0Jq6StaojDUaQAOAM7N7G38O0I1+0pEZhG3&#10;SmVi5u5v3P2ia+sbtCQ4C+kj8l+ACYmQAyIio7sbAEmBVABLEXmlqveq+g80WZpDx3UAG3c3dx/M&#10;LFcpS1XdqOoVgH9UzNhFxNx9A8DNbBaJYQHgTFVX2gRaPx46bsQe3X1Eq+85mtLDAsDlMAz3qvoT&#10;gKui2Fnfut/W8/n8/6yI+dxhQiLkgIRA6Txn6/lxJ85abeEwz20rYLt1tY6fEqKsy9CDkz52CMOW&#10;aPBF7Lm7L75T3yPairBSg28e25P9WbwzGf15eKmBkMOSSaEfmFO9+hZFCQlNufokBmbpPncRWRdv&#10;H83cfRlWEhnb0c5Q7iMpVZEJqS9zJsM7FCUkAIBjiVb2bezFYvEfZfFeAFwhEXIg3F1ihaRo5wgC&#10;tK0dVb0D8LXwkFsALLGzbgAAqOomEuF1Yey0rhhFJEVSPWJfo2CLMokVygy7+hYRGVU1DQ2rkqE4&#10;tolwFBGZz+f/R1GsFwPFVQk5MLFKOTOzd4jVShj8fUStt1BuYV26+9YBVUSuRORr5Uql28J62904&#10;8zDZu6myzojYA9rK9H1nLrgRkZ9R6DYbsWcAzuICB/mLMCERckA6j53+TGNE8fXjiJ1md/1W/Br1&#10;V823hnP9xxG7xOV2L/aAh7s9huLE38WeFW9JviiYkAghhEwCXmoghBAyCZiQCCGETAImJEIIIZOA&#10;CYkQQsgkYEIihBAyCZiQCCGETAIqNRAyMeI9Uf+2ZkRTA6iTwXkYu39HtYnYZY9LI26+Zcp3VN7F&#10;PsZ7oqxvQXvHtAHtI44OExIhEyJf/pvZGdrgmMlohWZtUDJI5iPPUHlI5WoTYIOmg3dblZQ6YdjL&#10;TiR1DLWFW3e/r0oMEe8kLSQQdhUR+9rdyx80kx1MSIRMgJylm9kHMztPkzsRMVX9Fnp0VbEVwDJi&#10;p0CrR+xPWrgyC/+oczN7Z2ZLhNyRqq5D+qdS9mdw97dm9irtI0KU9VZEPqHAt4r8NjxDImQChJne&#10;RlW/quo2+bi7juP4arPZ/AjgBAXf2Vj5rFT1UyeDI+4+jOP4fhzH92j2EvIbv+bPxh5F5HYYhi/d&#10;CkzMbLHZbP5mZq/R/I0OTsS+ChFWAK2+zexsHMd/B3DB1dFx4QqJkAmQZyhhpfDgexkDZ3r7VGzX&#10;peX6svdSitibSFKV23VzM9u3kHARWYUoa6Xb7BwPNfhylXQvIp8r4pJfhyskQqZBWpCnn9E28YjI&#10;Ouwr1qjZRsrYmQi3MVT1XpuvUJVYqcbW2RC/P2O4qt6Fj9PBlcK7CcAs7Mf7pDfOZrP/+9Axye/D&#10;FRIh08DRVgJ5frNC8/bJM6SvhbfsMhHMIoaHZ4ap6hc0+4iqsxxHJES0pKexfbkK64pVke26p9V8&#10;/KylYbPZ7D8PHY/8Maj2TciE2LuCnFtJG7QBs8xTqIs9636AsD+vvHIecTN2WoI7mgX5ptjPqL9u&#10;Pu/Pk8jxYUIiZEJ0g3NupxuKPYX2Yit2W4Ze/f6oi9v/pP35scosALQ64ZPfhwmJEELIJOClBkII&#10;IZOACYkQQsgkYEIihBAyCZiQCCGETAImJEIIIZOACYkQQsgkoFIDIUWY2Q9ob1yA9rj0G4r9fUJ6&#10;6NTdz/KzUAq/OcLj1gHARWdf4SJyDeCu+HFravFdYufjZFHf62O8pSKHgQmJkCJU9V+bzeZ/AXAf&#10;AqmnaJ5GB08MnTbbB3c/S5FUEblBUyA4cfebQi+lpbv/YGZzhMldJKNFJIS7Q8eN2ArgwszedV5K&#10;6yj3ScRmQnoiMCERUoiZzVMjDcA31A2Oc3d/N47jeYikCgCo6lmodZdowgVnZvam81ICAB+GAQBK&#10;xFETd3/l7q/GcUwvJYQeHkTkJxQkf1IHz5AIKWSxWPx3d5+Z2bmZ/Q113j4rEfnnMAzXqrodhM1s&#10;bmav3f19hZ9RcKOqP6nqfe9pNI7jIlYur4riQkS+iMinYRhWCKVwdx/M7CS2TM9++zeQKcGEREg9&#10;nnbcqPUVOgkrh23iiQSxRlupVDG4+xJ740mqdnemfxXM0ezP+9iphXdHsdSnBbfsCClmsVj8h5n9&#10;TUQ+om7LTiMpbMJDaAFAVHUTrqhfCrfsBrQtw3sREQBDbJmt076iKC6wUwe/U9UTdxcR8Vit0WDv&#10;iUFxVUKeAWkd4e695beLyFe0W26VN+wUbZXyBrtV0kZEvqD4llt3q7DfFrwL//VEBSYAAAL9SURB&#10;VCiqdz8xmJAIeUbsW5DjuNYV+2dUjxabV72fJkxIhBBCJgEvNRBCCJkETEiEEEImARMSIYSQScCE&#10;RAghZBIwIRFCCJkEfBhLyATZu8rsQFM+OFJc9LGPEbeL3V/fPlpsMg2YkAiZGGmngKZCADSB0DWO&#10;IxSasXNs2Lj7pvJhLfDAviKVFxzA2t1Hvil6OTAhETIxQsH6IhKTAxhV9R7AFxT5KXVKD2/M7AQ7&#10;C4kxrByuqpJSKj2Y2dtQKkfGVtVv7n7LpPQyYEIiZGKo6mcAn1er1f8uIhairCN+qYRwENLPyMze&#10;mlnaV0BETIBvaMmgKrYi7CvGcTxDrI5CjPYrWkKuUiknE4OXGgiZKGFdsR2gUec2O0NLSKedn1FL&#10;Fk2xe0TdduHc3U9iVZbjkQDQLi5XRy8ESgcR8gTYbDb/8zAM/0K4zx7yd3fnN2fjOL6L5JDYMAxX&#10;qvoJTbT0oANGxF64+/k4ju/7hAhgnM1mn0IodXXIuGSacIVEyBNgNpv9XwBWqFktCJqn0QDAJW71&#10;AUDYONyiznFW0awzFK1sGcOGYbgTkTsUOs6SacEzJEKeCIV2Cum0OgOwEtWNAOkr9AXAbeEtuzwj&#10;UhG57ezHNyLyCcX2FWRacMuOENJv282wu3a9QfM1Kh0kYnWUV76BtlLa0M/o5cGERAjZ0tufA8d5&#10;jPuYccm0YEIihBAyCXipgRBCyCRgQiKEEDIJmJAIIYRMAiYkQgghk4AJiRBCyCTgw1hCyEGIq9uK&#10;h2Koxoet5I/Ca9+EkL9MZ1/xGsBJ6C94KHbfVPspkecBV0iEkL9EJ5D6o5ktUpdORO5F5FRVHcDV&#10;I/81yROACYkQ8ldZuvurcRyXIdCa2nQIcdT1I//9yBOBlxoIIX+Vmbunn1F/fuRoCuVMSOQPwYRE&#10;CPmr3Kjqv1T1rjsrEjObu/tbd3/1qH878mTglh0h5K8yuPtMRK5U1d19geZyO6rqRwDXj/0XJE8D&#10;3rIjhJTh7kLlbvJHYUIihBAyCf5/CE1BsTurg3AAAAAASUVORK5CYIJQSwMECgAAAAAAAAAhAIWH&#10;BHw4WwAAOFsAABUAAABkcnMvbWVkaWEvaW1hZ2UxOC5wbmeJUE5HDQoaCgAAAA1JSERSAAABvAAA&#10;AbYIBgAAAAQrM7kAAAAGYktHRAD/AP8A/6C9p5MAAAAJcEhZcwAADsQAAA7EAZUrDhsAACAASURB&#10;VHic7L1rjxtJkrV5zIJkMm9SSlXVM/NpsbuYwfsz+2fuvovFXoB9Md1TuuaVl3DbD27G8KRSKilF&#10;C0qK8wBCV1NVedLpFm7uHu52xMxACCGE/OrosX8BQgghZAyY8AghhEwCJjxCCCGTgAmPEELIJGDC&#10;I4QQMgmY8AghhEwCJjxCCCGTgAmPEELIJGDCI4QQMgmY8AghhEyC2bGEzUwBdBiSbg+gF5HUWmdm&#10;Jq7ZARAA5tolW5sQQsjxkLFraXqim5nZOWrCNQBb1GS3ArDJSjyufeLaAqCgJruta2+Z9Agh5Ndk&#10;1BWemXVmdl5K+b2UMoevsFR1q6r/RE1AmdpXpZQr14aIFBF56Lruv8AVHiGE/NKM+g5PRHoReVDV&#10;9yLSx8ellFnf938rpbwCsEiSLyJyq6rX8YGZaSllud1u/83MLs1snqRNCCHkyIya8MysAzA3sxPU&#10;1d0OEdmIyAZ5q7zOzBallP2EaiKyFpFtojYhhJAjM/YpTTWzmZnFVupuC9GTzhr1fV6KNuoWbren&#10;W1T1AcAaTHiEEPLLMnbCK6jJJrYOTUR6VV37VuND4nu0HoCgJltD3eLcqupKRD4i6bCMmYmZzfq+&#10;/9dD/2xCCCFfz6inNJsrAbHKm4mIoiage9Skk7LKcu3OtTsAcxER1ER4j8QTmq49a7VV9V2GFiGE&#10;kKc5xrUEQX1/18VHqKut9O3EJuHGyvaY2gU8GUoIIaMxesIjhBBCjgFLixFCCJkETHiEEEImARMe&#10;IYSQScCERwghZBIw4RFCCJkETHiEEEImwcHdEsxMM++1NRfIz/wSN1ArttyhXh7P1p6b2Rm8FqgX&#10;wb5DspefWxstzOw0PvPao/dNIW5CCCGfIcMeaIZal/Lg+KB/Vkr5LZKdF53+6LoFSfUwXe+ylHLl&#10;vwdE5AHAjYjMMRjJHlpXUAtfvzKz80b7FjXBz82MF9gJIeQvyEh4m4SfCQAwsxdm9qrv+5P4TERm&#10;qqoi8g93PMjSfl1KuWzdFkREu64DgH8krrI6M/tb3/dnTdFt1CZLQU24B0t2XvvzX1T1Pw/1Mwkh&#10;5Efg4JVWSilXqvr+oD/UcaeFs30DWRExVb1zn72bJO25mb1oDWQxFL++U9W3vuI7tK4AmJdSXlux&#10;i2Jl5zThRbdvReTtIZO9mS3cLPdFKVVvsVj8b4f6+YQQcgwOusLr+/5fW4PVBGYAPvXSgxQRWSHP&#10;Wgio78/mnoCqroiJyFZE7pGwnRkyqG2eGfa0IVtPsgfbxvX2LXxysdPbbDb/ISIrVf0gIjeZq2lC&#10;CMngoAlPVe9QD3BkMfOBeOtOByqQIiobX9mtsoTdDV1R35sJAAlrIxG5RmLCM7MTX4mHNkRkKyoP&#10;AK4P/f7OzBaoifaRnqo+iMjHMYptE0LIoTn0O7yDvk96gntVFQCv4e8KRWQlIm+R5GcX+KpGUL38&#10;Nqjbmbci8iF5tVNE5IOqih+cWaNuZ35AwvftP+8agKhqHEAyEblmsiOE/Mwc9B2emUny0fyw2Jk3&#10;HxckJ7tGu8PjSUKPRB+9Pe1waw+2SLoKMbYeIYSMAe2BCCGETAJWWiGEEDIJmPAIIYRMAiY8Qggh&#10;k4AJjxBCyCRgwiOEEDIJmPAIIYRMgozi0V+FX6KeoSbdcBrosy82N/fpukZ7lDtme3f5BPUO4XYM&#10;ex93WYhSYenuCq7X3luM/h2lrbwgTwjZZ/R7eD4Qztz5IGx1SlOTcpU1WLn2iWvvEq1r3wFYZyUC&#10;T/BnVsq5Dcmud3ujWyQmXC/Hdgpg4TphLZSmh2rjFL6B0da1a6ck3Lgwb2YXZhY1V3sAfdd1bw6t&#10;Rwj5uRh1hRd+dn3f/1ZKOYGvsESk77ruLZK87Fy7a9wOToBd8ecHEXmXpd362bX2QiJSVOQWNcmn&#10;0Dgt/OYJb6Oq71ATfZZe524W5z6hqW1VvfZJRQoxmSml/FZKOfUJhrn2e29/2mSKEPLjM+o7PB9s&#10;Hrque9dsbYmZzbbb7R+llFeoq5AM7V5EblX1Y3xmZlJKOd1ut/9mZi/wuGTZoXTDUeHRgG9m2pdy&#10;2ff9vwI4x+MyXgfTRk1yHwCsSyln3tYLJEx2oq2q+lFVd4nczLTv+xfb7fZfAJwiIe48tlZuERUG&#10;xGJmXd/3r/u+/w11dS9f+DGEkF+YY6zw5s120w7f2tsg17F87k4ALUVV16jv8Q6uHfU/3WPu0fft&#10;STi0M7f4TgB07iyx8mLXWW3t/qKtPZLbGq7wjfbWtbm6I2TCjH1KU1G3vGaog14MfObWM5medurv&#10;suJAgwG77bZ7105zLYcf0Gm31Hw1dI/qSJAxGEcC6gCI6Lh6aBLbXlsztlS10cae9tp9A9OLjBNC&#10;flzGPqVZUA/JzOAnMkUkBsP3AB4S37EU1EFYUQc+2XuHlzkYFgyrjtAu7lb+HnkHVgy13TNfYT24&#10;XtaBlTht2wE10dT/kaKqH91eKGtSEROomcdQaPduWnvL93eETJtjnNIU1MQzw2MLmjVqMsg8uBIJ&#10;r0N9X6eoCWGNZJufvSsJ8a6wd+3UKxGNdmwjH6OtW9T+TXVKb6yN4g9Q/Qs3Y1yJIIT8uBzFHqi5&#10;ExbbXun3wlw3NGO1dUztgnqKcCxtALuDLGPoPbr3h3HbGtqx6kvXzvaCJIR8P/TDI4QQMglYWowQ&#10;QsgkYMIjhBAyCZjwCCGETAImPEIIIZOACY8QQsgkYMIjhBAyCb670kop5Q/4nScvjvyQecG3tYDB&#10;4CtnInKNau+TeXE9aoFeovHxc+3sy9wdavHjcwxtXgNIsRZqrJQuGr0NgJsMvT3tDsCpOxyE9gOA&#10;uxFiqwNw7jVXjxHXlxiKBBQRuUFyXBMyFQ6R8F6gPph3AOb+YKZY3vggfFpK+b2p17h1j7WTpqRU&#10;lvaLUspVU69x7e0+9f9NqSLi1kavzOwyCiO7d2AvIksAdzhgfUrXe+m+gVEm7MH1Tl3v4IN/U2j7&#10;dzM7a9p6h1oybGlmd4leegsz+8MtnCLh3KLGdY+kWqthm+U2TvFMjhLXhEyJQyS8OWrxZ/ECzJvv&#10;/7U+y0Up5WXf90t4FQ8R6bw25Z/IK/4MM7tyP7ud04OIqNfjvEGiy4OZ/VZKufDvWgBAVeGD8DUO&#10;m+xkz7sv2iqqWnw1m7XamJvZb33fn/nAH20989XlKnFleVpKeeVeertKLR7Xb5Ef11dPxDWy45qQ&#10;KdH9/e9/f/Z/vNls/h1exskHiYUnnyxT07VbvSwxlI8SM+tE5EQgvSfdDFYiAtRtvljhRV3OpcjO&#10;dueg+AB/LyJhb9QBu0Q4F5GFiNwfasvL2/ggIoq64mnbOkNdzWZt7xUv8rxAbasCuxXQQkTmqNua&#10;GUlv67FzgtqnY8d17yvY2LkQM5uJyCI5rgmZDN97aOVRjUapNiyZM+G5e61JUx/SfLBfQdKshYBq&#10;TLtbYTXavW/3ZTqmn7i1Uft9F/+uH3DgFV7o4em23iNvhScAlp7M9+t/bgCskOTWjmotdILHNUDb&#10;uM7cUtzFdfPZWHFNyGT4ri1NHwRmAoF7rV2jHmrIItwVHlQVvrIr0tgLJWrPfUBaSV0GhfXMg295&#10;ZW07iQ/EpRl0RVW3InInIu8TDjSESW6saqOtd97WrKSjZrZEfVe4hk8wvK03IvIhcUszVtBrX93G&#10;luJWVT+iHg7KIuJ61ca1qm5E5ANy45qQyfBdCU9FNxBsIOil+qxlnyZb+bukBQwrX5+ufFBIPSUJ&#10;4F5V1cxmMNxDYL7auc7YymyId4QqIh0MvWtfo27vHfT7FhEzs1tva9e09RZAtqdcnHh96W3duvYH&#10;5HolAtU+6FZV5zCs3ctj7LieHyGuCZkM3+WW0LzfAca12Wm3Ykexf3HtR9tdGLadsnXDWmg07R+s&#10;rceKrWNqjxbXhEwF2gMRQgiZBKy0QgghZBIw4RFCCJkETHiEEEImARMeIYSQScCERwghZBJ8dy3N&#10;59JUlRD4ReaxjmBPXXtkvbYizmhHgo+l/SP07zG0CfkZONq1BC9dFRUmDNVpYJt916uxgJmjrnBL&#10;o536ZfjdttAW1Oos2+SL6612rOhT7X0avehjwfAdpxdC9vuhoQ3UsmT9SNr7cR3ax4jr0GbSIwRH&#10;SHgxELrdTZTrKl4U+tbLZWXVpVQAy1LKK/9nc+1eVT8gsaJGrVpi52Ww+AkvvY1rpyVcr8N5ESXK&#10;vFTWegS9C+9fE6AX1ageknKZu/GUe2lmyya2ei+wfZOV9BqvxCsrZW6DvdBWVW9QC4DnxVaN66tj&#10;xbXUmCLkh2bULc3Gz+6qlBJ+Z6YiPUQ++kMpf/Fjnq1tZhellJellDPgUWHgD0iqD9l4vL10y52l&#10;axeprgN3GbqN9sztfs4wJLvstr5yO6MFUNsKkTupq7ys/hUAi1LKa4+tGXwr08uVpa2im7je2QuJ&#10;F9uGJ3iME9enwC6uV176Lruvq23Wdvtvi8Xif8/QIuRQjH1opTOzhQ+EUarKzIsTI3fLa25mJ26p&#10;U0SkWAW+pZi57RTaM9covrK2RjtjYFLUJBA2P+FanqUXSWdhZtq2NYp8J2p3qHZGC9R4qrFVv+fe&#10;dxCyYuuTuLYa1+FZmLmdGk4LszauUbUzt1MFwLyUchLFrtfr9b+v1+t/T9Ai5CB8lx/eMzDfwlt5&#10;Vfx41yGonmM9ahHfjAGx+GquB3DmCUBFRM1sqaprJGwrSnUb6EVkLXUAPkVNRPE+bybVXujgByv8&#10;5/WqunKtJdy7Dwnbint66luo4S03Q3UgiLYeUhrw98Cq+gBPAqEtInPXy9raMxHZ+PfaxnV46W0x&#10;RlxXl/jQ7czsxPvi4JOMpq/XAODPswLQUsqrruveHlKPkEMw6js83waZ+/uVGADjXccNct81hM/b&#10;SaMN1CR3jdx3aAqzpQ2GqrPYdkK1nUlZ9TTbTqeoA3DxhJPS1jgZ6Xrz5nsOZ4n7rAM6cWjDtWf+&#10;PYf2LarbQtb7ux8xrjeufbS4HuMwFiHfwjEOrcRpsljZFdTTiulV6ZuTivHusmCEk6GNdrQbqG1O&#10;P73XaNfDI8dp6xa1f8c4qRjau4NBGOdU6o8U12PH1lHimpBvhW4JhBBCJgErrRBCCJkETHiEEEIm&#10;ARMeIYSQScCERwghZBIw4RFCCJkETHiEEEImwbNraUaxXAz3b4BanT3VdaCxfVngccJeI/m+VXPX&#10;atF+7Nqp962iLibqdx5EZZqD33n6TFsLEi9R72nP8Tg+x3LTOHZcn+Bx3c1jxXVx7VRrpafiOrO+&#10;LJk235zwfEBYmNlvZhZB2qvqO//nnRfXofFqDmellNeuAy+S++7L/+VBtGcALkspL+CXmqU6O3xI&#10;1o0C0Fdmdh6fSy22fZOkGY4DFxjaeh16ZiaJlVpmHlvL+NxjK7Vqh8f1iWvvLnA3cZ2pfdS4NrMX&#10;ZnaJoa9vReQjcp/lXWFzMzuLz/152orIOkOXTJtvTnhenHYL1IellNKJiJVSFqq6lmrBkvWghncd&#10;SilzL1A8B3CqqmtVfQ8gJQnAq2YAkFJKJPqZiJx5u98CeDi0qIiYf99mZlpKmXuyeS0il1478s2B&#10;yzhFW7Xv+4XrvXK9lYi8QZ39H5SmrcXMulLKzGPrd6/Beg/gz4xk28S1fSaur0Xk/aF1najKAo+t&#10;WOGequrKLX7S4lpE+ogt/2wmIucjxXXZi+vfROSFqt6LyJvEottkgjxnhTc3s/NIOKjVWmLG33uF&#10;9iwWVgvkttoqIiaoleETtZellGUpZebaURhaAKxQB62D41pnXiuxw/B9A3X2vcIBZ+E+8z4zs2Up&#10;ZfYZvUxft6faGiXR0mb9TVwvnojrbJPeT+IagKlq8ecpU/u0lHJaSun24hqofZ3pH/hkXAt2fc0y&#10;UOSgPOfQSgdgaWadD46A12j0bYjMrYiw2XlUal9ECgQr5HqeLfDpe0NINRd9QF6ylaYwcNtuk2p5&#10;c/AEZNVuJlYarV60Nes9mjYFmHcIxFDfVa6SdAGgg2Fp1V/uGHG9aOPaE21MMNImch7X4ZK++3iE&#10;vhbv60/iDIKIayY8clCec2il84ckHpDw3ur9vUPmwBCeZ/sDUi/VTDVzdTn39x3A0OaYgae5WWM4&#10;oLOvXS2HqgvBoXlKL2xoMg8UROX/SDrmn4b2wbfWGjrD47j2lWV6XHuCfxTXGCY0x4jr8GlMj2uf&#10;OLfamXFNJs43F4+OU2y+/XKJ6v8FVDft9wBusvbdfesjtF9iONlVVPVPJD6gPijFCvMKg/vA2t9p&#10;ZZ6WDO0z/86B4dDMWxz4FJ/PusPu5mWj9+BtzbQXCu3z5pBOHJr5kLW1+IPE9cK/7xmwG/z/RLU2&#10;yo7r6Os2rv9Eko/fX8T1rZ8DSHe5INPiOQkvjjAvYT4bFhiAe4xzfHru2rER0qO+VM++FqCoK59F&#10;o70BsEqcBbfa1Vh00F4hL8kq6vH4eaO3RvKVBBvsfZaoW4yh/YA8A9VWuwNwCnNVQXFtxnWe9mhx&#10;TQjtgQghhEwCVlohhBAyCZjwCCGETAImPEIIIZOACY8QQsgkYMIjhBAyCZjwCCGETIJn2wN9L34H&#10;p8NQVqhH8p0j1427Xruahajlk8bUDuuZqD+afufIBvsZjKjX4XFFnrHaGv0b2tG/Y2kzro/T19Fm&#10;4z0+8hSj38PzAJ2hFo7tUIN0i/qArJHoO2aDtdEZ6qAQ7guhnXbB2Nu6tGp7I43uFsmXfKOaBuqA&#10;1CPZv8/1lmYW3m7hZRdtTbWcAXBqg3VVaG+QeHn9yHEdJffCZudHiOsNEgsVtIUCvK+Lx1c4T6xZ&#10;pYXsM+oKz+vmXZRS/iilxCzYVHXTdd0/kTwIm9lV3/ev/CGFiBRVvVfVNO14ML3NF412r6rXXqor&#10;cxCel1L+ZmYLEblX1f9CbltnpZR/KaWcNdX3+071PUTeJSecZd/3/1JKWWCIrd7Lzj1kDvpfiOt/&#10;ID+uX/V9f7UX13cjxPXM23y+F9cfveRd6sS17/t/8UlVUdWVWzm9k+oVyWRHPqH7+9//PqqgFyEu&#10;Hqg7ix8zW4qIwP25EqR3zs1mdhq/DmoyOvOZ6MG3YcRtdVy783aH9tzMTlW1R8IsPCrui0gMjKdm&#10;dqaqKVt8TVsjCYSDtlhdgZx436a1VVWL6+6sjfw7n8UKQAb7m4PqS/V4a+NazOz0iHF93nzfY8f1&#10;0uP64Al3r6/n3t+diGz89zjxvu4z+pr8vIx9aCW2FGP7Y4cHaGxJZNB5cd7F/l+40eUWCTPSmAnb&#10;YPETRJHe8DvL0I4VXmi3elmFrlu9IAb8NM/Cpq1LPI5r8SLMmbEVcX0Sq9pG+1hxbR7XPfLjet78&#10;laAmuejrzLheNtvHvf9zyYwz8nMzesKz6ib9yVaqP5xr5AVq57PBGR4/hEWq7cwGuYPSrHk4AdQk&#10;747lWcVyY1CaAVDfbrpHbWvGlo/A24rhEEH9i/y2Kmpbw1+t1V5L9VfLeo+mVh3a53vrCXOH+ExP&#10;u4itz8X1GjlxHX0dprXt992PENed97XGrpH/8za5r8lPzNgJL05QzZuZsKnqRkRukHigAcP2xs5I&#10;1d91rF07sxp/j+EUW2j3/mDeIC/RxsGJmYjAJxS3yDvEEO7gHfba6gPgXeLhnDisEMk23qNtpXr4&#10;pb3Dc22IyMwex1bEdeYBit63TJ+K62vkDfyGz8f1A4DbpC3cVnt3Cth1zZ+peyY78hSjntJsTlbF&#10;SitWHgXVXij7VFesAGb+e4g/lHfIPUUX7zXipGT4nW2QbKsU2z8YjoxvkN/WRdO/sZW6Rk06WX52&#10;cTS+ja3O2xmxlbWd+qW4vkOi3c0Tcb3z0sO4cR3P1C6us/ratWMbOb7rWGWGjRW3NMknHONawlP3&#10;hca8i9beFxr7ftYx74YBGO0O3n5bR7mL1mjvTkpi/LtojOuRjFubvgbq920YKc7Izwn98AghhEwC&#10;lhYjhBAyCZjwCCGETAImPEIIIZOACY8QQsgkYMIjhBAyCZjwCCGETIJnuyVEdfq2jp5XOUi7PO66&#10;cefotKnQbgCilFHaPYs9+5ldZQnXTr17FBfIvQ4pXHuDWp3m4JdsXW/WFCSOeqcPSL7r1FwqjoLE&#10;USUm1UbJtTsAJ3txnVkmK3Q/F9f3SC6T9YW4vsc4ff1UXD+M0NeK2te7OqQisvL+Jr8g35zwmsHo&#10;tyZQioh8QL1wq0gqleXaZ6WU3zCsTjcAPnilBUVeceIOwItSyksz02YwuvFSWgV5RXo7M3tlZueh&#10;7SWrtv53Bx2UvDbjSzO7bNp6h1ouaoakWpxN1ZDX7uwQbf3omvE9H5wmrn9vkl3EdcRWlnaHGtev&#10;McT1GsDHJraOEdfZfd15X589EdczM0uZwDYVYn734tfi9Tg/oNZFnXvSJb8Y35zwpFr7bAGglBKF&#10;ggFgqaob98L686C/5WPt3rWjHucCwHnXdStVfQfgQ5J279pSSokCxQsRuVTVtfvM3SXoGoCtmRUz&#10;U/d6g2u/7LruXkT+iTowHUrzc3qXqrpyn7XVofQaXQOwsUrn3zMA/K6qW1W9BfDPjJl/E9f2RFyv&#10;Pa7fHFrXtfvmmdqP67WqvgXwMVG74Om4Xnlc3yfofimuXzRxffDyZFJtnLYAIs6ir098DLsWkf86&#10;tC45Ps9Z4VWH47KriA9g5we2wQEH3ie05z4j62LrxbUL6ow4s3bfwv9E6aigSGI1fG/nSaMNYPd9&#10;b5FQDd+/4wX23vE2Ba8zV1knNlTgD90ogr1GnqnoF+M6c8bfxPVsL66jNmRaXcgmrncFoF073NIz&#10;a4A+2de+nZrd109+39ljGDkuzzm00pnZicH2/9uC+v5ufYDf63PMULed9gfiSDppCc91n0o68Q4v&#10;633DzsAUjxOtSbVCecABBwYzExhOULeU9gffqISf5itnZsv9wRfu4+d9nMXMzJYG65rPzGNrjdxB&#10;MBLevkfkWHE9f6qv4YXNk3T/Kq5XSEp4+EKcob6rzRzDyBF5zqGVDnW7JQq1AgB8y+kOdfDPIqrC&#10;hyVKmE1uReQWdVaYgutqox22N2sRuU6szh7uA9HWT+yFDv2ew7BL7G1bt6q6AnCdeIhBAJxgMIwF&#10;UGPLE+1donYYqUbhZWAYfO+RHNf+51Fcu71QdlzH6u6puL5JjOtYzT8V1w9IiOuGDjXO9sewjftF&#10;HnwLl/wYfHPxaA/QeOn70szO4q9U9QNqoI5hAfO6OTRjqvoG1ZIk2wJm2R4ukGou+gYjWMAAOC+l&#10;XMXnInInIu9w4FN8jd5pKeUVBq+zBxF5i8TTsM2Bgkszu4yPReRWRD5kbS3uxfWVDadTTVXfox7Y&#10;yY7rhcf1HNit8N6gnljMjutTj+vo69Hi2swuzOxlfO59/R651kZxCvmlmZ3Hx6r6EXVSl7mqJkfi&#10;uQkvPNZ2Jq7wd0mJs7JHvmN4bP+SemS80Y6Z+M7+BclXIVxb0Xj4YTB2TRkQIumMpben3cZWaG+Q&#10;f+3jqbgurs24ztF+qq/T46yZ3Cz8f0M7fQwjx4X2QIQQQiYBK60QQgiZBEx4hBBCJgETHiGEkEnA&#10;hEcIIWQSMOERQgiZBEx4hBBCJsGz7YG+F6/u0GFIulvUOzBj3DuKe23t3Z/0+zfNfav43gvq/bK0&#10;WomNdlsDdIy2Kmpbo1TX2G1ttXvXTo0t134qrlPvELrulOM6vvMSf47Y16Nok+cx+j28psLBpVek&#10;jxqNUVJolVxd4cS1d5dsm/JRmRVEOlS/sbMo2+XaG9dOGxT9ew7vwl5E7kbQO/N6hVGibIv6/d6h&#10;Vk7JtBc6R+1nYIitFRI91uIStVcNGTuuO9QqLW1cb137DrkVS74U13dISrhNkj33OqRR+Dnafj9C&#10;hZhLmM29cTGOrDCCbyN5HqOu8MxMzey8lPK724EIajmfrZcxyjTY7MzsZSnlKqxIojivqv6ZpR0P&#10;Zinlt1LKRVs2SlVvPNmllukqpfxhZiciElYzmXpdKeWPUsq5D/zR1o+qmlaPMiYzpe//KO6oAS/+&#10;rKrvMlcbHtcX3sf7cZ0WW679ubh+8HJ72X39pbhOwbUXHmenrrsys0sRufaar1naCuCs7/vfrZSF&#10;1dWdqUgvXfcGNeGzmscPSvf3v//9yb+oEyZ58u+ei8/0TFV7qw7HHeoqsyulnEllm1HHzrWLiKCU&#10;EvU/xcxmpZQLVY0i1AcdnEQkBqCCWqA4nJ3FC/eeqmpsex1cG77FYmbzUsqZmZ27Xkpb4UkGdQYc&#10;juXidU+XqppSJixiS2psLXwAFnhlfAAzVV2jKUp9YO3icX0KL5Vl1eetjeuDJ90mruUzcd0nx7Xh&#10;83EdfZ0VZ9HXJ2bWicjaqnHwiff1wVeXbV+XdgwDoq81awwj38/oKzzUFccJHh+YMa/OvkGuq/Si&#10;KTjdaocFS6az84kNpqIAHnmOZWrPvM0zGaxustu6+EJbU2bAzVZ5rO5a7U1ybLVx/SibuuNBalw3&#10;Cf7RX6nqygfeX62vI64freQBdPLYxy8rzuY+mdu3KUvta/L9PHlK08w0ac9f/QGNdxw7DRFZ+f53&#10;lu9YaHftjNO3YB4k0cQ1tOHbH41279t8WUabMTDMfMXeu/1J1kMZg+AMw7uk+heDd1+WseegXdlp&#10;uO3LA/LeZal/x1+K66wZfyT6/biOvs40kI3vez+ut412Rpxpox0JtvdxK96jZb2PV9St3E/62icY&#10;2f6F5Dt4coWX+MI1fu4MzXaDPyAfUA8VZO1/F/igiOEwgUm1vHmP3OrwxXXFZ9wiIkXd8gZ5B0ii&#10;8n0X73VcL2vg3+mhbohHW3t/r3OdGFsx+MxQZ/xbYPc+6yOql94Y2ru4VpHNDxDXmc4DPXz7tonr&#10;XlVvReRj4rZeuElEwtv6qm4u9Zm6SR7DDNXloY2z3q2FMuOMfCfHOqUZx6fD8sYAxKws8wV/e4R5&#10;Z+jq2tmWJKHbWrFsXTvzxGQcVw+rn4LcU3ut3gz1ewbqqnKd+W7DHh/N8siVfAAAIABJREFUjz9h&#10;+7LJeIfWaP8IcR3ax47rsfu6vZYQ76cz+zomGDGOjNbX5Ps4RsIL/6nWS8/GCJLPaI/if9U8oPGO&#10;Z2xtQdJ1gM/oPbr3N6J26I6qzbg+Sly3fR2r7DHjrH0lxPt3PwH0wyOEEDIJWFqMEELIJGDCI4QQ&#10;MgmY8AghhEwCJjxCCCGTgAmPEELIJGDCI4QQMgmeXUvTL5yeeZ3GuON1j0QLFteNElIXGC5Tm4jc&#10;YJwLvnOr9jNRTqkXkVvkX/ANa6MzDG3eALhFwr0n11t4W0Nv63qp/m4eW0svSBzaKwD3mReKG+2p&#10;xvUFhjttvWtn97Wi9vUphjavUSuWjNHXp14XM7QfUPt6jIvr4SgS2reoF/Z5ny+Jb054Yc1hZr97&#10;4VhFHXBvUAsUz1ErDhwc1zotpfzuwSoANqp6Y2YLD5TM4tOXpZSrpmDtSqrn1wmwM9xM0Taz12Z2&#10;3miHh94JgAccsD6l611Z9VcLvYc9vYMPCM2g/5sN/mrWTCgWZpZSpquJ6z/MbG6Dj99YcX1WSvnt&#10;GHFtZi/M7OUTcb0EcI+8vlaP64umr8Or8cTM7hP7eu5j2Ekzht2iluGbI6n+aJPgf/d6nIIa2zeo&#10;pdEKamUgksBzVnin7oG1bKrSW9d1F/ASTof79R7jA/BV3/cx84eIdGamqvpP5BXJhZldlVJeNH5n&#10;EBFVVYhImrYPSH+UUs6bBwSqKj4LvcZhk52Y2W+llItSSljsQKtgcb2sGejczP7o+/60rcDv3/EW&#10;wE3iauOslPK6lHLqgxIAzLquEwBvkBjX8InUE3EtqvpfyI3rV6WUyyfiOlaXWX0dcX32ubhO7Oul&#10;j2GnzRgW2mvkJpzzUsqrvu9jRQsR6aTyJ1h4OpXP+uF9gXCPPsFgby8eOHPvuCzzx40Xil1iKGck&#10;Xil+IYM1SAZrfwAXzUMiqJOGE6nWICnB6oWAw95IAZ8pGube7oO5O0v1GnsQkdjS7FxPzGwuIkv/&#10;fTIG4eIz/DmGmpC7LTcRmaFua2YMhG1cR9moiOuFVP+3LAPb8I0Lu5solxXamXG98j4/eSKulyKS&#10;VRPTPG5nqBOdtq9nIrJA3jZyuNC3Y9huG1+qp13WGLb1sSLibBjDIAvIbvueJPCcQyvh7dbWz4uq&#10;9OvEBxNwHyqrDtO72n2unW3LsYDtCk7v8MEoZYsvJFAHo1nT5mpEKdjg8NuZoTff1/OB7x55s35F&#10;3UaLQb/V3ngfZ836OzNbfiGuM1d4czSTGSdqUqbHtQ1muTuauM7q68/HdW1vpnYY1h5jDJt9bgyD&#10;YJUcZ5PnOVuaCmCBOlOJauXhOXaDeqghi6iMHrNSbQbDj6gPSRZzgynqSg8YrFDChiVz2+kEw8v8&#10;BQCo6tZnyB8OPQv2AxtxKCYa26vqvYi8T5p1A3Wme4I60O8efG/rLXK3uaLy/QY1rjoApqpbVb3G&#10;+HFd3Dz2A5LeHTqxlbmWIbAjrt8hMeE1fb0f13dS7YUyJ1YnZtZ7nO2PYTdJusDgKhHjSBdjmNsL&#10;Za0sCZ5RPLo5vffKHhswvkN9YDNPk8WpqiurhqaGGjjvkH9Kcgbgwl+wh3Y8mNk2KDMze4HadvEH&#10;JLy3Dq7ts+4XqKcVQ+8G9R3aGG29Qh2QQvs9kk9ofiautx5bqSfnPhPXK8n3s/sR4vol6iGONq5v&#10;R+jruZm9gmFmMPHV3Tvkn8aNE8hXZqaCulPTjGE8oZnIs9wSbDhWu28JMoYVSnh/7T5C8tFp1w0b&#10;lEeWIBjBCuUz2j2SrFB+gLY+2tJEYlv/QnvM2Art3ccjak8irp/Q/iTOJjCGyZSTKu2BCCGETAJW&#10;WiGEEDIJmPAIIYRMAiY8Qgghk4AJjxBCyCRgwiOEEDIJdhfP49Z/9tHYlicqLIzGVLXH5lhtbXWP&#10;qT2l2PoR+noqbf4RtH/GsWt3LcGq7cwW9T5Iqi2H63UYKkxEOaH0ezDN/Zuo1WgYahlm34OJ+zdR&#10;LLeg1gcd4/tu7zuN1daoKgHU+1XbEWMrvmegxtYol3p/oLgujfbYcT1mX0ecdfD7g6h3CMcew4Bh&#10;HDnGGBYxPsZdvniuYwwbJc4OwW6F1/f9Sxnq591kdVoEqFcamJsZPDh7FbmzWlEjU3tZSnmJak1i&#10;rrV1K5ZVVqf5w3FWSrm0wY4kShtdIzFYvXLKubnVjIhcm9lmBL1zG2x2oi7kNZIuNbdVabxeoWD4&#10;nu9RK3hkxtbcqs3O47hWvbVqa5RpXXVSSrlCncS2cX1tZuvkuD4vpVzsxfUata9TBsIY9K06qJxi&#10;KL0H1MSTVq2lrQhk1SINqO3ejjSGnVgpL622P/q6b8awzDg7LaW8wBBnvQBbqXGWNqYcinZL89LL&#10;+vTYKyR7KGzw/Qp7jPDA6lX1PWpHZWl3ZnZZSnlZSjmNj1V1parvUWdJYX55SN3w/QoblhOgFqpF&#10;fTDSaufFg+k+a6eog8+HZL3OzF6Xvr8otSZntPVWqhNCVv8K6qAfti9t2buPqDPR3Lju+9d9KVGU&#10;2FRkK49jK0M74vqqVG3gcVwDuXH92q2k2ri+87jO7Ou59/UZau3RjZktpdbhXMW/d+gBuJk0txZp&#10;UcD+PapeWpzt9bWg9vXa+zq1JJoNFmltXz+IatQwPnicHZrdoRUbDBh75H1xMzNbNskOqDMF9cDM&#10;3IqYm9lpMyi02j3ytiJiID51zzEAu+87yvxkbQd0qA9naEvT1gy9GAzOSq3AD2DXViS3debajzzO&#10;mgEpM67nZnba14nULq5Lta2KslFZcb3wuD5pPhMf7LPjevmFuM6Ms11c+8TGAJTwb4y+zoozMzt1&#10;z8adnZI1fY28OFuY2bJJdqEdXpUp5R2byeRf9fUPX7Js54fX9/3vqNXiO99m60UOPlEpvprrrVZK&#10;b5NezBqyBofYajFf7QTqM8OUTouHQFV7EdFoJ7AbjBequkVOsO60AXQ+I126XlaAbkPPfIXnzMxs&#10;rqob5AxGkVi2rts6gczhqwDXPrD0o7he4HFcL1xv7LjuPK5T+rqNazTPL7ArSL1o4iylr/3nz/w7&#10;7zy25k2cZY1hW1WNOGsnVzGpzHp/GXFW9pJe9hgGDGPYfl93AE48DkZJeuv1+r/1ff97KeVV13Vv&#10;v+W/3fd2W/tWRNaev6I+iPFCPzRMVR+0vj/M8oNSX5bHbMiAuupw25sU37Fmm2/ms+5dQPiDc49q&#10;/5LxgAhqouuAan/Sdd1doh5QB6AO2K3o4P/ctjVrxdGZ2cxjdxe/HtcPqAeEMuM6DhC0cb2S48R1&#10;38T1wfu6iesOewWJx+rriOvYOfDvYOPamX09e2IMg4ocq6/LWH39xBjW+/ed6Qn6JPIM78AZAGy3&#10;2/+p67pbVf2AxBf7GIJjJo2Tsj8g2dYcVqVEXCf2v1dSrTkyX7gWDO8rW+1bqe/UsrZ+zLU7n3Xe&#10;uV7maa6COhgUb6sCKKp6LSLXiVt7QG3vDHWVWeADsb/fuDtSXL9Frm2Woa5en4rrt8ju68dxHX19&#10;K9WnMcteKBLNDPXZufO46jzGMu2FdtpSfTh7YJd03iLxwAqG99DafN/hpfcWdQw7uLbvHkRfY28M&#10;u5cRbKxa3KuxdF33/37rfytmBjM7R52VpB/dtuEIc7gsx7HWMY7UxhHmeL8Ux6czHaVDO9ocWyDR&#10;5rGOTwuGd1nZenFsuW1rysO4pxvHtcOZvr1ycoy4HvO6yxyfXgH5ZeN6r6/jKkS8Ix4jzmIciYMa&#10;MX6OPYbF1aax+rq9ajTaGLb3e5yjtvmbnekj4cVMYZQMbYP/VwTLKNo2XNSMrdyxtePPMbQBjHNB&#10;9Ym2liNpj/YdH1N74nHdvqT75fv6mNrH7Ovmd9htJT9Hl354hBBCJgFraRJCCJkETHiEEEImARMe&#10;IYSQScCERwghZBIw4RFCCJkETHiEEEImweyv/5Wn8cvFF2a2K8YsIjeolQbSLiLGpU8ze4Hh8qVJ&#10;rYifWdEi7isuXDsmC1vXTrXG8PsnSzO7bD5eiUiKBUtUhfe2Bmtva+plam/rmV8wBQDIYO+TdsG2&#10;KaF0CWBXL3DEuJ779x3P5ZhxfeLaccdqO0JVnp3ljJldxGdenusG+XE2A3De1iAVkVvUqjzZfd35&#10;972rN+t9nVlt6pGNFR77Y8YYluq4MPYl9X2+OeE1D+YfXqE9PLDuAZz4F3Z34N8ztBXVj+l3D1ZB&#10;fSDvAZz6w/HwxR/yfdovSilXrg3UBFAAnPmDklJDz2vYvbLq/RUVLR6kFg0+Qx0cDjYwWLUhubLq&#10;KxdtXbneOYBb5NUdVTP73czOmrbei8hcVU/N7CZjEHTthcd1FIAuAO5V9ZhxvXTtVaL25+L6fIS4&#10;fm1mF3txPVPVg8d1oxuT5j9KY+eE2tcLb/vtoXUb7aVr76rE7PV15hh2UUp53fT1xrVjDPvm6iVf&#10;q21mVyLyJuPnfy3PWeGdmNmrxh4jaqpBavHSrMKpQPXSe1lKObHBcibqCL5BwiAcmNmLUsoLq4aP&#10;oS0iYr4CSDNdtOqldxEWPwCgqkvU9q5w2GQnVn2vwrtPgFox3Wdn18i1j3pVSjlvBgOo6lJqodg0&#10;I1PUQeiq7/vlflyjfseZcX3+mbgGgHskFuU1s5duSrwf1yV2D5J0q2/i5+P6GgnJzlk0Y1hMMOB9&#10;vUb+GHblziVRtaTrug6ofZ1ZIuzS/eyeGsNukdfXOz9QVf3pEt7MzNpBAUAtG+XFVNOCxaqT9G5Q&#10;aP9KmqK9SSxQH5R9h4keudsQAsPSqr/cfhml3icZh+ZkXy8Snm83ZaFm9mgQcgx1xZOyynG6L8T1&#10;eoS4/iS2UPt4dYS4tiaus5KO+vf9SV9LLXSe3teotTj34+xZNRq/FquuKY/GMP+O08cwj7Gn4qzA&#10;d3CytFHHlGe/QjsUOz+8b6D3hzAK9Cq8gjdqBXFJDNatPwyx5RTB2rl2SRyYYn970Wy/hPHjwv8+&#10;I2DMv08VkVkEqz0uVhxbUN+NryrWvmreWf3YUKx3cUi9PcwTaud/9ts6Qx2EE6SPGtcROzEYtbUx&#10;x4hrQ31NMXZcP+DzcT1DHYQzEm7xvowC5zv/Qv9MEid2vS8M2jGsjTMkJtwYw+ZNnAmqy8Tcf7eU&#10;hOvJXHwleTSek3E7n/0/eAPmwM4K5QPqvnsWEaB3InImIuFmHfZC94nacUDm3rc+BNUK5cH3pbNm&#10;ZoJ6gGIL4MG3fGK1dSMibw85IDXvsorrxZZm2LD8ibwtzTCX3HjygWtvpdq+vE9ccYRhbRvXJtXv&#10;Kzuuw6D2TlVPUWPcVHUj1boqc1U9x/D+Chji+t77OmvW/1dx/S5xxaHe12upW8cL196q6kcAH5N0&#10;gcdj2KmIzDCMYe+RP4aJiERfh53TysewzK3cGFOOyjcXj25O+bzAYAlSpJ7oyj7lM9mTgxjxROwP&#10;enotdcvlM3E92uk1DKckgzHj+tzMzuKzMePafqwTsR+Qt3sR2k+diN14X//yJ2L9Oz4adEsghBAy&#10;CXjxnBBCyCRgwiOEEDIJmPAIIYRMAiY8Qgghk4AJjxBCyCRgwiOEEDIJjlbqpakjJ6gXXy3zHgi1&#10;d9oYQy+0MEyqRmvr3nd8TO2pxdbo2o3u7iNg1Bhv9cuRtKfU19/1/R6ztlmUxergNezMbJt56RMY&#10;KqW7dlTED+3UTvNLp6EtqFUsNmaWeumz0Y7yTel6GMo0xQXybfMnG0X9jncV4V13DGsSxrXHNcbr&#10;65n/6VHb3WO8vg5tw9Dm7O87+jqqtkRf9yPE2dHGMHhfm9ncCxR8M6MnvKho4RYVMRgWLyl0jVrh&#10;Ict5IGxYXjcFVIuXj3pvZmlFoL06/IVVy50I0iIia9dO89PzgrWXXjmluF5aRYnQK6VcYhh8i4o8&#10;oJZPSnk4bLB9uSqlnGKYgfaqegfgY1YFjyPHdQdg+URcb72v0/z0/iKu3yGpekhTqeVlKeUcQLi1&#10;iNei/OC/R16clfK61FJ4gqHo9Q1qX2fG2cmexU+MYR/M7D41zszOi9nLJs56Edk0Y0rmGPailHIB&#10;QGez2Y+f8KI0mNtjnPsDYjJYkRiGAfLg2v5gvuz7PsqDhcPDg2unVCV27ZduuRPlukxVH1BnSO32&#10;wCF1Y1B41QwKaTUhbfCza+2F4P17jzoIKBJm300N0Ku+7y+83mtoh/VJWv+ixvUrjy3F4GYRnm6Z&#10;cX1upbzsvY/xOK6BhHY3ff3SLWeWLmRS43qLoThyRlzPrFr8XJjZTFU3ZnbmSa8g7/sWDGPYRTOG&#10;GYBr/9/MODsvpcQY1ibaGD8zx7CwF4oydKaqK9T6nyljmGt3+2PKcxn70EpnZiellNNmhiD+z8Vn&#10;RVlL8rmZLfe+MEGdEcYWSMqAhFo7b9nM/EMbqhpbbRkzo5gNLq3YHFYL5CbqyU6vsQKJvm6+5ww6&#10;1w6fxp22J73M2Jp5bC0xDDgyknaN67rSCOJdR/R1hnZMMMK6CgBgQ1xHX2fG9amZzTzJlCb5bJFX&#10;G3L2uTFspL4+aX0qMc4YFn19+tQY1mhnbWnu+vp7f9Bz7IGejS+1e5+NhR8VUANmKdUaY5NRtNZn&#10;21sRsWaGAgBdKeVMVbf+7xx0QPaHLmw3xJoC0L5MX6rqxv+dgwZraKvq1mCzYuXUZ8Ebb2uG3taT&#10;+MyaQdgHxUXT1oM+HN6Wrf/8xaNBuP4e2mgfUjoe+K2qbn3beDcQllKWUj31tkeI63OP64O/Q9yL&#10;a30irk+S4/pRnJlZp6or/+dR4mxvDIOPYZLZ16hbxKXZsgcA9TEsYuHQYxjgW5eoY9iuqHwzhsUk&#10;IyPZx7PVxZjSdd2fz/lBo67wfEbUxWwIw4zA3GbnHnkW851rx2woTnP1Xdfd+fbPwYO02frpXG8X&#10;EL7vfodq/5K1zdfFTFRVN6oabc3U221Vx995kr1HbWvWSvpJbVVdqeo9khzTf+C4vk3u68/F9XbM&#10;uG4mb+ra96gu9WP2NUbs633tkjmGOX/V15lu7W1ff9fYcZRTmlbNJe/dh0kE6KV6jqW9XAdg8GOt&#10;qnrtv0MYE4a10cEfEBExq44UsW17LdWDy0Tk3vfeM084Gaqx5Eqqz9gtcm1IDHXWGx52nW/13Pqf&#10;rIeitqduca1QZ4WCmnQ+ItlyBoNp6p2q6phx3QwGNx5b8P7+gGTLGdS+7p+K68S+Dmb+/MYBLBWR&#10;O+TaWBlqX89E5EFVwyy5uG9i2sG30AYgqnrTjGEbybdni/fQttfXDz6GpY8pvsK8luqD+ixGtweK&#10;2RmGY60FfmQ8+cHcdwkH6uzz4FsAn9EOF++YZGxdO90U0bXjBfdYbY0j08BIbW1iawZ/OBvtMY+K&#10;HyOuQxsYP65H7+s97TgIFSdEx46zY4xhEWdj9vV+nEWbR48zn9h8M0fzw7PhYvIoFzV/BO1jtnls&#10;pti/U9WeYpupPb72IXRpAEsIIWQSsJYmIYSQScCERwghZBIw4RFCCJkETHiEEEImARMeIYSQSXBM&#10;e6Bn09yDaWtEpVtjuHbcg9l9hHHu30Rx1lG0x9Z7QntnZ+TEHatjaPdAvufXhOP6R+rrMbU/6WuM&#10;E2dH6esfgZ8u4cXlRzN7FYVM/cb/O6v2PmmXIF176dpR3WLj2plVDoD6UJ5btWERD84HEflgOZ5n&#10;CuDUzK7i/otX73iXpNfSAbiw6m4Rbb0TkY9I9FiLy+Nm9hK1n8Vj6yOAcFzI0lbU4sBXTVwX/75X&#10;yXHdoRY4b+N63fT1rxTXLZ2ZvQBw1vT1DYAbjBNnr6I2pGu/Ry3RlR1n0ddxiXvrfZ1mGfaj8FMl&#10;PBusOf4ws7n//yIiK1U9j4ExUfuylPKqlBLWM1szK6r6wkv7ZNXQUw/Qy1LKzLU3IjIHcOnaB3tI&#10;XO+lVeuXnZ5VG5aXUcboUHpPaP/W2EfF4HsC4ALAh8QV7dzM/lZKOfGBwTzJn6qqAbg+tG6jfVpK&#10;+b2J616qp9yFt/c+SVtR4/rqibh+OUJcvzaziybO1llx3ehGLc4/GncNc+2lqhYAHw+t22gvXXux&#10;N4adeV/fJmpflFJeP9HXlz6xW2Vo/yj8VAkPdVB44YESXlvaJLrM2n0XpZSLUsrcBvsZ8RnRNZIs&#10;QXxQeFFKOfPBcLf94knvoEVyI7Gb2bm3dafnlfdTij+7dpg8nvo/h/bcB6OUgddZuPaJD75Rim3h&#10;bU5J8M6pe33t4lpkZ+mQurJE9Vc7b7SBWquxRx38Mo1jo6/bOFtkxPUec9de+sAfOxhAbXNmXy/N&#10;7EXf9wsbSv6pa2cWYAZqXz81hhnqqvaXXt0BP9uhFcMMdWCKZBdbAeYPSOY2xGI/4QA7k8+UqvCO&#10;AFiiboE8Kq0jtTjvwQcGqxYrj/Rco0eS24ETW8bdE23dIMntwJlZ9XbbxZZjqANg2iBoZnMYTva1&#10;fUtzjdy4PvHY/qSvR4jrE9TkM0pcN3Te1/tFiHdxlqQLDLZZn/S162bG2cL/PDWGrZA7sfohGNUP&#10;7wBsfPbXBkxUqZ/7AJG1JF/5YHvSPCjx8vdE8nz8DLXSf4c6OHSAr8QMM1+B3B9q791nmg++wpjv&#10;tXUmIidSK6RnPBxFRO58S2s3uYj3W/4d3CclvVi9nqD2qWIwJ55LJWVbEcBGVLZfiOs+cXX74H2+&#10;+Exfr5PiuuBzcV2/77nHWcbkqve+XGAoAN3GWbguZLD1vow42+/rmLxnsPIx8tHqEvU7iJV15ur2&#10;6PxsW5qxzXUtIhciMoPPUFT1T9TVRxYLuL2Pql6gbkMUf8fzJ/LeacVMeCMit6p6Bt9KlWoH8xYH&#10;XHG53gL1wbxVjTMMEsnoDfJXsw8ioqq6dO2wn3mfNAAC7qIhIjeqas3BkV5V36Fu+WQRq+lHce1b&#10;yGPEde/tvsDQ1w+unbK6jMMTqKv2Nq57qTZSb5MmVcAwSb1XVfEVl3hfv0fSu9rQ9uR27cltjmEM&#10;e4OkMwjOHHXVfLM3hq29rzNXtj8EP1XxaH9IFmZ2Hp/57PMWycdqfUa0tOpyHO93Vsj3WQvtMx+E&#10;Q/seSd5brncaA4HrPbhe5gmyOKp9bma7yZhUD7/UE2TNoZVzDFv9xbVTvBIb7Tau4/v+pePahisB&#10;51bd6UP7Drn+ge0pyXMMx/Ot6etM7TiNe9F83Es9HZrd1/HKINzSzVebmf6BPxQ/VcIjhBBCnsvP&#10;dWiFEEIIeSZMeIQQQiYBEx4hhJBJwIRHCCFkEjDhEUIImQRMeIQQQibBz3bx/CD4fZRHliCZd28a&#10;3bDcCW1DvQszpjaO2NZ025VGuy3dNKb2rlKKf1QwguVLo/2jxPUx+towPFPHiLOj9vUY2j/IGPbs&#10;OJtUwotLn6gVHgS1YsgWwNbMUoPFL/gu/A9C17VlBO0oJdSP0NYZajvn/tEGXrHDzNIGwrhQjKFk&#10;VNTB3GIYDFPw2JqhxpaiDkAb1Bjrk7U71176R71r48hxnd3XHR5/3/Fdxz+n0MRZlAcrGNqd3def&#10;HcP898ju69AGxh3DPjum4Bv6elIJz5n3ff+6qRtoItJ3XffGzO6SqyyclFLCh8oAFFVdq+qfluun&#10;J14d/lxEiutlV7M4LaW8sMF6pXgppzeW7HNWSrkws3MbLH56Vb0B8D6jLmSDllJeWikLGypZRLmq&#10;m+RqFvO+7189Edd/mtnBaq0+hZktSylXe3G98r7OLPgNMzvz/hZVfUBNfmtVfYvcyiXi8b3ci7MP&#10;AD4m93XnfR3jd2i/BXA7whj2uilAXVR142NKdjWkJ8eUruv+82t/xmQSns/KztxeKGbC5oEZtQrl&#10;6f/6u7UV1fPrspQSs6Mo67PFXuX0A+qG79eLxl9ujcdbbofWE6u+fReP2gqsUL/rdvvp0Nozqx5+&#10;500tzFjlFQCaMRONeqc22N3sHkgM9QkVOd5uisE2q43rLYb6rmlxbZ+P6+y+7ryvL0opcxHpvc+3&#10;MsRZlpfewrXPIuk0fW3J2m1f7yZVGHzsYrV7aO0oA7ff17HSyhzD9Mkx5RkOD1M6tDL32clJ81m8&#10;00rbiogajaXOBOfNX6Vro/bvwmehMwBQ1dhmy9CLwWCnt/u8FsrN3N5TACellFMM9RHj+48tp6wZ&#10;/8xja2mD1Y2YmXox5Nhmy2D2ubjO7Oum9ugnfS2DxU9qXPv33bleaSYasb2XQdf09W78jL7GsKWa&#10;wcyqndN+X4sMbi0Zya6OYdU/cNH81Rhj2OfHlPr+brP3+ReZUsJTqx5v+19O8a2QrC3FmI3O97Vl&#10;8KHapmoXW/jAEB5nuXq1rY+8xkRkGzOypKSjrr3v9xUu2uvEbSYBMPPB4JGvnK92MrX1qdhCHQzG&#10;6OvFE9ptXGcNgrOmr8OrMSYYa4+3rDib+QTj0YpmhDjrzGwWbuUNRVUzxxHgM3E22hhW+/qpMeWb&#10;7Kt+Nj+876EXkbWqbmG2tGFbTwAsVHWNhAfUf16vqvHOLF6yA4Pv2ANyTlgZgK2qPohI2LGceIAe&#10;/EBB09adnx6GtnaoA1K09ZDSgB9QUdV7qVv14VoOEZm5XtY7hiIiG584tV5jQLUc2iLPcWEX1zZU&#10;wRcRUTM78YHw4JOMvbg21AMFbV93TZwdUhoY4vpeRDrfypz55GLWaGfEWRGRTdd14afX9vUstjYT&#10;+3rjY1VrVqyofnZZYxjgSfXJMcxsLjXOsg4pbV07rMvi+96NKV/7XE/GLcEGC5ZwOu78C9yIyDXy&#10;ZqPxruMUw2DYiQh88E+zgGn2v09RB4J2hZelJ2Z2hrrdFYNPrDbuvmU29gztzszivUo8DGH7kmZt&#10;1GzvnTba4u2+RqK1kcf1iW91xfcNHC+u493KbXJfq/f1XJqsJsk2Vnt9HadjYxv3GonWRs274t0Y&#10;5trbpq8z42zpcbYbw1Dbe4vjjCn3qDZWXx1nk0l4wKO7K7EsL6hJIN0LyrUjSAE/Qp24BbGvHS+4&#10;x9CLdsYscJS2xkDYaMdWV6rPWKPdXv+Io/Hp99GeiK2pxPX+9219e7ITAAAawElEQVQYr69jHIlD&#10;OVuM09cRZ1Mbw/bHlPi+v0l7UgmPEELIdJnSoRVCCCEThgmPEELIJGDCI4QQMgmY8AghhEwCJjxC&#10;CCGTgAmPEELIJJhM8ehD0Ny/aW/774rGZt7BscGSZFdBBG4Dk3EPprnvMx9D7wntmWtDRO4y9fa0&#10;FbU6yuov/+XD6u6q/uCx39cayfe7jhnXxyQukePxOLhB4mX9RjtsfnbuFq6deo/wC329wThxdpQx&#10;JWDC+0r8hv9lKeUFhpJVtyLyMVk36gZemdl5fC4iH7zCQUZ1g7mZvTCzCwxtvfZqDmk0bf3NzJYA&#10;0HXd/52p2WhHxZLfzGw2lq5rd6hOHq8xfN8rEXk7gvbM+/oSj+P6g//zL5fsItl4X0cx5OL2OtmJ&#10;rgNwamY7ix2vBzmG9gzARSnlJYa+vvO+ztaem9lLH8NC+6OI3GRrtzDhfT1RBV2aiuEzETn3Om/v&#10;MNgMHQwRMTPbAjAv5RR99lpELr1+49sDl3GKquvaFKq9EpELr8341uv2HZSmrSXa2nXdX/53B9Iu&#10;rg0zm202m/+Yz+f/fRTxxrDUv+9YeSzdL/E9agm6DHqp1jptX89E5MxrNr4de7WbTdPXZmZdFCUu&#10;pfxNVTcicuPPcwbh3IFSygx1tTUHcOJ9/RFA1sQy3Bz2x7Azr8f6DsB9kvZTY8qrvTFs8/n//DAw&#10;4X09p6WU01LKvJmZxd+tkWQJ4lpnUcOu1RbUSvw44AzJV1lnVs0WZ3tt3aL6bqVtP3hNwn+q6j+z&#10;NJ7CZ6AX0b+257iQia+i7rqu+3/GSvANEdf7fS1I7utj4avai1LK/jPVodbhzBx4F2Z27nEWZdHM&#10;tcNBPItlKeXsqb6WwcPw4PiYcm7VKHhfe4MR44yHVr4S3/po954B1NmiF6xNs56xwUvvkfUMBFvX&#10;PmiweHL9RM+L1B5c7wdhFkV5bfC0++WxarvylK1R/wv3dYdaCPlRX/uzvMFg2ptBeNrtW1hF0e20&#10;hNeMYfvaY4xhnxtTwl5olG1NrvC+nrmvAp56QO4TX7qGAeL+w9lLNX08+DYq6gvt2VNt9QrlvyId&#10;6vc8tUngU30dJqpfbbvyk6E++Ld9bR7jq4zt+oaIs0++b9fOXF3O9scw1IMq0deZBajn+AHGFBaP&#10;/kp8djL3mUr70nclIn8iyZqjOUkWliSXZiYeLHf+svugJ7uatp76gYbQexCRNxjhFNvY+PZSTGou&#10;AZx0Xfd/Hfv3yqbp66WZxYEs84MUfyLPx+9oNIdW5n4w6zRiXFU/APiYNfjvxdlL+Elk1EMzb1An&#10;z1naMzwew9pDM2+Qa2MVcXa2N4bdu3a6ywXAhPfV2OCndxKf+Uwwzf9qTzu2NUM7zaW9ObEYL7bh&#10;2w5pD8SxseHI9Gms8nzw+6U5Zlwfi6avw1cu3qPeI3ky10xgl7Ha8QR3j/xrAZHol/GZryjTV/I/&#10;ypjChEcIIWQSTO19BSGEkInChEcIIWQSMOERQgiZBEx4hBBCJgETHiGEkEnAhEcIIWQSsNLKiNhg&#10;zdFagvRj3EOxwX4GY+n9aheWydMcM66Pid8tiz+AF5gfI+5de1eLE7UEXLr2DzCGtdrR5q/W5j28&#10;kfALrid+6VNQH46tl/UZ5fKlVWuOHsneV17RYSnV+oP8wnhcL/3iuqDWguxV9Zftexv8Gs881g1e&#10;+NkvcqddXrfBR+/M/7lgGEdS/fT+agxDondijClN3df4vmP8/CpdrvBGxMyWfd//1lR3KCKy6rru&#10;H0iwFtpHRG632+3/4nr3SCzYamZMeBNARPpSysl+XKvqWNZKx0JKKS9KKbvKPCLSd133TkTeI9f1&#10;YNb3/avGSspUtVfV//JnLq0mppktSimvSykdqstCEZFNM4bljSmlnPalXO3F2Z2q/sPMvmqSwYQ3&#10;Aj4jXHoNO8GwuorV1pjvUsPbLMURwNt3Wko5UeUr4ingdTjbuM4c7I9KlAZzi5+Z75AVLwAdNmEp&#10;ge/aC69HqfCC12jc6ZH7XC/d4qfV7l1798okQVsBnJZPx89Y1SqGrd0vwoSXTGx/eLFYFRGbz+f/&#10;x7F+n9ls9v81v9dBado6A6Cbzebfj9lWMg5d1/2PI/j4HQUfaNfihqmbzeY/zAxmJqq6lToAZyX8&#10;zqqX3+7L9nfl4gWgN0hY3UXt0dCWatQs8Z7ejYI3SLCSijElVrOttqr2PsnY4CtXlkx441AAdJFs&#10;fgQSX26bDb5X6Q7GhByT+Xz+37fb7f8sIr0702dahRmqtdEMtXC8xsrStVOcLTzJGOphEXWdcJe4&#10;iy3czDEFNVfJnva1iFzz0Ao5Oj4LnXlFdEJ+efzgToqDyZ5OHJoJM1eDryxHcj0IbUGdzKce1Gm0&#10;u0Yb8FdCfnDlq2DCIwenuQIhWd5ehEyR9tmKj5B4OvJX02bCI4QQMgl4jI4QQsgkYMIjhBAyCZjw&#10;CCGETAImPEIIIZOACY8QQsgkYMIjhBAyCVhphRBCjkAp5RWGS9QQkWsAq8zL4+G2YGaXaGyNXDv1&#10;4rprL83sIj7z0mA3SHR5aOE9PEIIORLb7fZ/RR3s77we5oOIpDineMK5KKW8bupxblx7979J2p2Z&#10;XZnZZVgqeTsfvBbn3RhFKrjCI4SQIzGbzf7P+OdSygsk1p81sxdm9qLv+/AuRFOP8xZJtkJmpmb2&#10;qpRyWUoJPzuIiKhqAXCNhMLTT8F3eIQQ8gNQSvnNtxpTEJEPIvJeVXfuAmbWlVJOSyl/A3CapFtE&#10;5I2qflTVXd1LM5uVUi5ce/6FH3EwmPAIIeQHQERWWVuKzgJD0efAULdUH5C3whNUp/RPtEVk69qj&#10;rPC4pUkIIT8AXdf9j2SJmb/He1DVpfvZFVVdicg75Np5LVCT2kqk5jz3s7sVkbdIdEpv4aEVQgiZ&#10;AH5Q5cxPScZK695PaKaekvSDKpdmFtum8d7wdkxHFSY8QgiZCI3Nzu6jMa4DHFs7YMIjhBAyCXho&#10;hRBCyCRgwiOEEDIJmPAIIYRMAiY8Qgghk4AJjxBCyCTgxXNCCPnJ+IGuFxgA/CzavJZACCE/ET7o&#10;d6hlwhR14N+g2vukDuheqSW0BbV6ygYj2Pu49gxD3c0e1e3hqy+uM+ERQshPgg/6J6WUV43FTxGR&#10;XlU/AnjI8rSLSi2llJf+e0Qdzo2qfkBNPikJxcxmbi107tpFRHqvP/rB//9fanNLkxBCfgLMTGF2&#10;Xsyu+r4/Q11hmbsffERNQPLFH/J87c7MXpRSXpRSTlGFTFQfROTedQUHrokZq1kze1X6/rKYLYDq&#10;wIDBQ++r28xDK4QQ8nMwL2anpZQlhkFezEx94O+R4DrgSWdhVXux+9yTnCefHjkFoGNFe1pqPc74&#10;nRTutoCvXN3FDyOEEPLjs1bVD13XvUOT2Mys6/v+d/fSO7ivnCeTB1V933Xddft3pZST7Xb7G4Bz&#10;1Hd7h9buAdx3XfdWVe/2tM/7vv8NwNIT4F/ChEcIIT8Hirq9p76qilWNqeq9+8ptP/+fP49mW7HD&#10;sKID6v/pVfUeQIqf3p42Wm1V3bj2Cl+5uuQ7PEII+TkwX8mIiNyJiIoIRGQjIu9RD40cfEtTRMzq&#10;6cbYRrx1bRORexH5iNwTogagE6DHoF3897jhKU1CCPkF2bsWANStza2/y8rW7lAXSbF12bt2up+d&#10;a8c1DKCuZLffmuCZ8Agh5CfCt/mA5lTksS5+j+ln12g/u81MeIQQQiYBD60QQgiZBEx4hBBCJgET&#10;HiGEkEnAhEcIIWQSMOERQgiZBLx4TgghI9McsW8LH391TcgDaO8vdo6lbRjxegOvJRBCyIj4oD8z&#10;s5cATtzjwNzm5iHzIrdfXF+Y2RXML5ALtq69zrIWcu0OwKmZvYBBPNWHvU+6lx/AFR4hhIyGJ7ul&#10;mf1RSpnvnA4MK1U980H/7q9+zjO1FcBFKeW1FZsZDCKyhaGo6rlrr7K0zezKLYZmqKu6MG+9EJFr&#10;5NUB3dX/ZMIjhJDxOHVPuZOoi2lmqqpATXSZJcLOSymXpZRF4y6gqmoAbpFQ/BnYJbuXpZRzM5s3&#10;2iIiWxFZIcHWyJmZ2UsR+RPgoRVCCBkPwwyDnY0AtUSW/1kD2KRJmy38T/ve0FDf36W4HTScAJi3&#10;2t7mHt/gdvAM1MxOd/8nSYQQQsg+gltV/bPrulVss5mZ9n2/KKW8BnCZJi3yQVXfuUO6hXYpZVlK&#10;+QPAMkm3iMifqvpRVXcr2FJK1/f9uZn9gbzdxrWq/mff9/+GRBFCCCGfEt5uNyJyLiLxPqtX1bcA&#10;7hO1ZwAgIjeqeg63+1HVlW/5rTNEfVV3gnow5U5Vz/z3KG5z9CfytjQVwNK3TXlKkxBCxqI5JXmB&#10;4UrCVkRukHxS0RPt0szO4jNPBLfZFj+ufW5mJ432HfJPpQqqndGFiLxnwiOEEDIJ+A6PEELIJGDC&#10;I4QQMgmY8AghhEwCJjxCCCGTgAmPEELIJGDCI4QQMgl48ZwQQn4yGpsdwWCxk+Z0sKfb/onSZGNZ&#10;C7X2Qt+szYRHCCE/CX5xfQ5g4R/1qAWnt2YmI1xcn/sfhC484WbpuvbMdSNnbfCMQttMeIQQ8nPR&#10;lVKuzGzmq54iIn3Xde/M7C7Z025RSnnlyc+8PNjGy6Jl++mdlVIuPemH9r1r91+T7JnwCCHkJ8AH&#10;+tNSysu+78/gW4rhOGBmEBH58k95vraZXbi1UbgPGGqS2+JT9/ZD6Qqq48FLtzaKAtfWODwovtLp&#10;gYdWCCHk52BmZksf9CO5CACo6tYTz8G3Fj3pzM1saWaL5q/C3miLmnAyVncCYFFKWfq2Zvt5abS/&#10;Cq7wCCHk50DdQHW+97l5Eeht4pZi59qPcoZvK66RV/haXHvh26it9lZE1t9SfJrFowkh5CcgDqz4&#10;u6zXpZQZfKWjqitVfSsitxlJz7VPSikX/v6wAwC3NbpX1T+R8A6v2dJc+rbmRTim+7vDG1V9A77D&#10;I4SQXw4FICLyseu6SDpbEfmI3BVeJL2iqh9QLXdMRFZjWBu53kpV452dqeodgDvf1vwquMIjhJCf&#10;BE86nf8R1Pdm22w/uz3tWCj1SE6yjXa0ObY1t6irum/SZsIjhBAyCXhKkxBCyCRgwiOEEDIJmPAI&#10;IYRMAiY8Qgghk4AJjxBCyCRgwiOEEDIJePGcEEImQuMpN8dQj9NQ7XYs2V4ovOza0mgFwCbbT8+1&#10;OyY8QgiZDgJgaWavm/JgWxF5C2CFXF87BXBeSnmFwenhQUTemVl20uvM7AUvnhNCyATwVc5FKeW3&#10;Ukqs8HqvSbkWkfduuZOibWavvB7mzkDWtVci8k5ENknaamZ/lFLOucIjhJBpcFpKOS+lzJvVHVC3&#10;FdfIsffZJVozOy2lzJriz50nuVWi9sx9/JZmNuOhFUIImQBmtoBhgT2jVhHpGzPVDMTMTtxeaD/n&#10;hHZWPU4FsETd0hRuaRJCyEQws8tSyu9937eJz7que1DVP0XkNklXzOxVKeWqlLIzkRWRvuu6BxH5&#10;h/vqZWn/rZRywS1NQgiZAO5WXkTkQ9d1L8xMRcTcRPVP1JOaGboCYIHql3etqpfAzjz2XkTeIGl1&#10;6SvKBYB7EeEKjxBCpkAM/ma2hK/ufFX1kG0v5O8Ml550gcGlfZXs4RdXIc7MbMaERwghZBLw0Aoh&#10;hJBJwIRHCCFkEjDhEUIImQRMeIQQQiYBEx4hhJBJwIRHCCFkEvDiOSGE/GT4nTrFUC2lR7K9j+vG&#10;vbZYLBnqZfa0u3SH1OY9PEII+UnwRDcHcIo6fhdU14EtgC1qAkgZ1P3y+AL1AjlQ62CG7jb5AvkM&#10;wAnqxXngcZu3X9tmrvAIIeTnYtb3/St3AhAvD9Y3tTDTqqaY2Ukp5XUpJdwWiohsuq77p5llV005&#10;6/v+ZeO2UFT1TlX/C19ZFo0JjxBCfh6WVsqFF2AW1G09Q13phJv5wfHtxDMzO2/87Frtdnv10NqK&#10;6uN36iu90C5wP7+v/Vk8tEIIIT8JZrYoZifNR1ETc+NbfAffzvRkNw+Lnz1t84TTJ2krgEUp5aRJ&#10;dgAgbmv0TQWvmfAIIeQnwbcx5/sfu6fcBnm+cp1rz9AkNt9WXAHYJG1nimsvAHR4nFS332opxIRH&#10;CCE/Car6vuu6f6rqbjVnZl0p5ZW7IBx8TPcDIQ+q+qbruree2EJ70ff9FephkgztHsBd13X/UNWP&#10;bVI1szMRufmmn8dTmoQQ8nNgZgurW5od6hkMQV3p3CLxpKRva8aW5sz14VuKd/iGk5LP0FZP5rNG&#10;20TkgQmPEEJ+UTzxdP4HGA5ujHEPLu7AHUu7w7CC7V37mxIYEx4hhJBJwHd4hBBCJgETHiGEkEnA&#10;hEcIIWQSMOERQgiZBEx4hBBCJgETHiGEkEnA4tGEEDIRmnt8JxiKPRuAByRaCzXaYfMT9ABSXRZa&#10;mPAIIWQCuJ/dRSnlCr67JyL3IvLR/3+4H2Roz8zsyswuMBSdvvEKMWrV5yj9UjgTHiGETAAR6d0w&#10;Vkop83BBEJFzVV2p6lvUMmEZ9ACKmWnYC4nIXEQuVXUlIl/tafc9MOERQsgEMLOl/5l5sgtrIXPX&#10;gRTjWNdaur1Qh2ErNfz8VkhaWe7DQyuEEDIN5l58+lGyQ62J+YBkp3S3FmpNYk1Etm5txHd4hBBC&#10;DoOZzRs/OwN2fnYbEblzA9kMBEDrZ7fT9pXl3Rjv7wAWjyaEkEng24kzX21dYbDZ2YjIGwDrRHuh&#10;DnWFeWpmLzEcXLkXkbdItBdqYcIjhJAJEIdUUFdbwRaJia7RVtdtdxU3yHNKfxImPEIIIZOAh1YI&#10;IYRMAiY8Qgghk4AJjxBCyCRgwiOEEDIJmPAIIYRMAiY8Qgghk4CVVggh5CfC79Mp6sXxqEfZI9ne&#10;50vaIpJWlqzR1kYbqOXI+m+5x8d7eIQQ8pMQF7jt/2/v7nbbOJIojp+qISXLomzHu/E67/9SeYUg&#10;8drWNz+mKhfdQ00UA6HWbgLc/v9ubJCAyr7RQU9P98m8VPnlHyphtzOztRreWFJvSznPzNcqYRcq&#10;B9f392E2nL2QdJGZU4/f9H/e6gV9eqzwAOAEZOaQmW8j4qdZxU6Y2XoYht/V6ALmqTQ2Iv4VEVc1&#10;fKZ7OG/d/ZPKNWE/POym22Ei4kNEXNTQlZmN7v61Bu3Bc9nDA4DTEGZ27+7Xqr/ka7/c+W63+5iZ&#10;b9RgEVODbHT3G3e/mz6vsy93u90vklZTEDaYvZ2F23z223Ecf5b06tCfR+ABwAkws6yNB2ff+G6r&#10;8nix1SprqJdOL59/7e6bxrOX9VHmMPvKVPbvtnpBrRGBBwCnY5GZi/njw/po8bFliatK4C3qHuLT&#10;7BI6j5I2avNIdQrbv88227r7o0rYHoQ9PAA4LUOWtw3DzNLd12Z2rdI80OotxFE1fFQ77cwszP3B&#10;zG5Ugq/F7OkN1EFlgZYqq8rR3e9VuvR4SxMA/t9MvXLKHFJamJmrBMKjyluLTV9cUV1hqsw2lYqf&#10;1m+HmsribD5bKqvK9UuKawk8ADgRs3Nw03bUtNJr3in3jdmhI5z9q7OnufY9swk8AEAXeGkFANAF&#10;Ag8A0AUCDwDQBQIPANAFAg8A0AUCDwDQBW5aAYBOzA5xv65n21TP8N2r4eHxOttV7sV8PX1WD43f&#10;60jn+Qg8AOhAvaVlFRHvZjU7a0m3ZrbUU7dei9mLzHyXmatZ0N6phOxS5dYUAg8A8P0y86eIeBMR&#10;+7YFMxuGYZCk31q1lmemZ+bP4zheziuE3N3qqu72GKs7iT08AOiCmX119y/uvtWsT28cx4uI+JCZ&#10;F41Gp5l9Gobh2t33915GxCIiVpn54Ru1Q00QeADQh2Xt0zPVOynNLM1sqvhpVS0kSeez2ZpmqzzS&#10;fFSjtvbneKQJAH1YqjQe7GrTgZnZ6O6bWvFzcOvAC9mstHaaLTPb1T67m2Ncfi0ReADQizt3N5Xg&#10;20iSmd2b2Rc1fEOzhtm1JHP3hUqdkNz9WkcMO4m2BADowqzTblB5pJkqjxKbHkeYzV7oqeJnKnZt&#10;VRz7TQQeAKALvLQCAOgCgQcA6AKBBwDoAoEHAOgCgQcA6AKBBwDoAgfPAeAEZea5yqIlVW5JaX6m&#10;bXaWb6Fyni7q7Ob1PrVlYZotPZ3jO/hKNAIPAE5QRLxXPcBd78O8y8xNq+CplUIXteJnCrvRzHZ1&#10;drMD7Jm5UOZllAuu90FrZhtJdyoXVP/jbAIPAE7QOI5vJWW9C/O/atgnl5nD83ohMwszezCzz61m&#10;Tze0RMS/I2JfL2Rm4e43Zvbwkp/HHh4AnC6LiPPdbvcxM9+o3JP544eUFeStmd1On2WmR8TlOI4f&#10;Ja3UYAE1NSq4+1d334dbrTV6M47jB0kXOjDLCDwAOEFnZ2e/1r9mbS7fqd1Ka1CtF5p/XoNw02r2&#10;tGeYmWdTS/uz2WuVvbyDZhN4AHDC6uO9x1no/VCz0FlI8mftBmNdeW3Upk9vPnu6dLp8YbatXXob&#10;HRh47OEBwIly97WZrd39s6Rti5dGzCwzc9RT08HWinD31vVCU6PDUP8tm/LHfg/vRfVCtCUAwInK&#10;zCuVUNiohE6zbrm60nOVhdJSJfxGSVs1rhh6dhxieqy6Uwnfg1e1BB4AnKi6r9X8DFydZSohN22F&#10;hQ48DvCDZs+79PJ/mU3gAQC6wEsrAIAuEHgAgC4QeACALhB4AIAuEHgAgC4QeACALnDTCgB0onbK&#10;LTNzpXKQO1XO8d2o0U0tz2af19mmco5uK+lWR+jykwg8AOhCDZxVRLyfXcS8MbN7Sa9q4GwbzR4y&#10;811mXk2z6z2Yo5m9kvSgNndx/gWBBwAdyMy3tc/uXGWFJTNzM5OZ/aFGgZOZnpnvI2JVu/RMktzd&#10;alv5jcqtLc2xhwcAHTCzr+7+xd23qu0CmTlExEVETL1yLeaGmX1y9xt33997GRGLcRxXGfkfNerx&#10;e47AA4A+LPV06fMkVR4rPqrdCs9U9u6mih9J+yDcyfSgI63weKQJAH1Y1vBZu7sy081srBVDn9Vo&#10;/646UwnXtdn0NNXGWi/0uWXLwxyXRwNAB+rLIq8z80opkyklPZrZtRq/JVlXd1eZeTHNNrNbSfcv&#10;qff5XgQeAHRiVrOz/+hYq6v6luhfHqcea/aEwAMAdIGXVgAAXSDwAABdIPAAAF0g8AAAXfgTdHdU&#10;m64nvHYAAAAASUVORK5CYIJQSwMECgAAAAAAAAAhAHnwKghnJgAAZyYAABUAAABkcnMvbWVkaWEv&#10;aW1hZ2UxNy5wbmeJUE5HDQoaCgAAAA1JSERSAAABYwAAALIIBgAAAJfXrt8AAAAGYktHRAD/AP8A&#10;/6C9p5MAAAAJcEhZcwAADsQAAA7EAZUrDhsAACAASURBVHic7Z3Llhy3rqZ/ICJvdZHtvXt1j86w&#10;+zXt1zyT7sEZ9aC9balueQmgBwAyWLkly5YDkVEqfGtpWSqVhSKTBBkM8iOpKoqiKIrrwtf+AYqi&#10;KIpKxkVRFIugknFRFMUCqGRcFEWxACoZF0VRLIBKxkVRFImoKqlq97Xvq2RcFEWRhKoygB0RDV/7&#10;Xqp9xkVRFNenZsZFURQLoJJxURTFAqhkXBRFsQAqGRdFUSyASsZFURQLoJJxURTFAqhkXBRFsQAq&#10;GRdFUSyASsZFURQLoJJxURTFAqhkXBRFsQAqGRdFUSyAPjuAqhIs6VPzZSEiyY5dFEXxViAR4YzE&#10;6EmYAGwA9K6SU491AnCEJeXJtXEeuwOwBdD5n4WIBiJ6nDpeURTF36UHkJUM16p6r6obVe0BwBPv&#10;o7s9NSkRM4Cdqt6LyAY2ICgRnYjok6quARwzYhdFcR1UNWVSOSc9gJWqnhIKMhDR3pMfqyqrKhER&#10;E1HPzA+q+oLpZ8cKS7Z7ABtVXXnclap2zPxIRI+qenjrH15RvGeOx+P/JKIDMz95n35B0iRvDmJm&#10;PPUPz7CZ8VZVe1XtFGACBL5cAPt9RqV1ADYiErHPLyk9+Q5IKLM/DaxU9VZE7lRkpz4rZ+IjMT0z&#10;8ycAeyI6TRm7KN4Tx8PhfylA3p+jTwtwfvp+k/SwGexkBWhe2HV+71MHgMiTn6/bHmHrxpOOYrFW&#10;HAMAXr80VCI6RuyEDy3WqXv7r6+OgBQEYeY9rMxfvX6lKIrXqOoPInInItum48byY/TpN/2k2ycX&#10;oN1FIUQkRPQCYI+8hBjEBYBKRMLMRyJ6AnCAj6JT4YNA+zOw2tijRDR4In5Cwlq1x+5hTwM/iMhO&#10;Vbv1ev2fU8YpimvgT7ax6ys2BcBzyZGZn2H55M1PclLuwGt2M6wVWMFmqQwAvpa7R9JLtObDW6vq&#10;yn+OeIkXyXjSp4Emdgdg5bH7iO0jdyTjrJ0rDFsjX3vcDlbmGAhSylwU2XiftnxifbrH2KczJ3ez&#10;kpWMY0YclRjrtkf4mm1WxXns9hfBlkhOSExITUK8jD3AGkrayN0uDTWx2zK/6ce34n3zB316wHfU&#10;vtNuh24e3TtYxaXsKf6D2BF/trerTZmvFftyjfy7j128D67Zt+YiLRkHUYnfW8UVRVFMSXoyLoqi&#10;KL5OiYKKoigWQCXjoiiKBVDJuCiKYgFUMi6KolgAX/UZNye84hAD4HtnkbzROuxvHrvdO3ucYd9u&#10;6D/Ph0ZgB0ZSj102B2bCOAfYicE9krcHtgdm8Hp/dqpUqdkn3W7oF9i+9FTDXtO+VxgnJ4LEw0FN&#10;3NgbvsLrvbNpetkmdhzdjxxwVtvOUN/xOUd9n5B8DsBjt20s8kkcpb76Cb4vJuOmsdyo6g6qK5dz&#10;7P3Ui8B3YyQe8Q0FZwdrnC+eFFhVs1zIcZLt3k/7kJ9/f4JvOlfTwGXFvlXVOz/Bp17fTxj3a2f6&#10;nz+o6s5/DiGiZ2+kXWKZO5hg6QPshFUInR4iNqyjTh032tjW6zva2LH5rFNkVh57A1O93rhVMAa9&#10;Z4yJIlMxewOrbyKiA4H2IAxI6ltNG7sLgRj8BB0RAS4RQ6LSF5ZP1q7bHABE+yavh6tuLftiMiYi&#10;VdVIuKumk26J6JaZX4joIxLOhXtswBrGWkTW/lc7d0w8ups4YxSPf69vBgIlop2fhf8I4BE5Z+EV&#10;Xt+Niznq+0BEv6rqfuoyx2etqqwia7FBCES0IaJb7zD/QkJSxNgJexGJ+o7Ye2Z+BPD71EG9zCYQ&#10;UV2ryCose0R0w8zPZBcRTH4ZQcRWVW7KrO5buPUyP8L61tQorJy9mw07WBs7MfOeiD4BeMHEn3VT&#10;35ZPRDZe31vv08/epydv34Gqdl7f4VffuYLzAcADctr3n+aLa8bNDDGcwNw8vsfjVNZIFuKbcDwQ&#10;xthpI6iz8pF7pardOa6NpidMLBm6YHOeNajGHvBYqjggqczNbGkjZrwjVY2vq7s1smYsKwC3KtK2&#10;sSD0iJPjZVv7JKNTG/jb2ENi7B5j3+qgZ3UA8LpvTR03yhx9utPXpyczZ6cdxjL3TX1HPonYGcQT&#10;0Ppc32qz4eS4f4nPzoybR4qVP6q3DVV9an/2TEz5A8Xjo5rwpm87KBO1GsyMR6lYU1rFh6am/wTG&#10;Mk+ekJslobW6g1lf2+4GIkpZw4zPunl0fGXGgq8ZI2cgYFhdr9V+hnZyIP45H6cO2pR5dZGUAABE&#10;dCJQiu7Uy9h73B4AaahWX5c5q41F7K75RNs+fUJOn4588qpPe7lDg5k1AI1ljvq2XBL1nT3J+lP8&#10;0Qu8WFNjHdfxyBPD3n9N3lEwCob6GLl8TQmeiPcwQXvGrOXsQ4aqgqAEApkG8+jreVkvOEhHy5wQ&#10;iEFn//PZvJYRF69fIkV9azy6wtbWMjpoeK9X0PP9iOT1ffByH6aM22Avz8a1YgCeiIkOILxM3b6b&#10;meDZ8+2xyRPDyd/HHBLb9/jibGzfQkRR3xnt27Sy/oQNnAd6ENOp6dNZywTxshIYnRaX9X31ZPzF&#10;49DtaAZ7lNupLYLHovsDgKeMQuj4Vn+lqrequvE/KxN/Atl6WuILpVBw3vsMnQgYiPk3AM9I2kWi&#10;ox5wKyIf4C9yvKP8iqRG0ywXrNReKN35XwkRPfl6cdasPJ5G1v5Zb4HzwPsJ44u8SWna9xq2JHbr&#10;P0e8NP0IG4Sy2neUeaeqO1g9nNzP+xF57usYeDcee4uxzLFWnfXUGbPjKHPU96PHfkmq7+jTK7WX&#10;tRt432Lm32Flvvq9mH+UjENXF9tfLreWpYxiF7OH1kcc243Stpa1szWM27sAm5Fmb3UKNeAKr7c6&#10;HZE4cjf1zRi3EcJjp3mnm9htfbe7CF6QX9/nQR9jG4vPOvPm8na7aFx91m4ty27f7VbVOft0DEKh&#10;eo32nbZV9aKNfW774mI8yF+bGX9OjZg+nf9MbMVMyrxm3XLW2F+o71m0o02DbUmP/aU2huvUd1wL&#10;9h7a93vr01eL/Vcoa1tRFMUCqOPQRVEUC6CScVEUxQKoZFwURbEAKhkXRVEsgErGRVEUC+CrCs2/&#10;S7Ntqj17P8tt0c1e0nZvoWRv5bkoc7tXea7tYrGvEnDXwUzbl95zfbcTmwHJW6cu9uO3bolUDWUT&#10;u63vs1vie+3Tc0AiwomnuhjAFnbyJTZ5x3nwtEMU4beAyW9aP244HjI3mcfhiV1bZo+9R+6hlZCx&#10;7GBlHjzuCck+ZD89uI0Tix47nAOpJi7YZv4wkMXgc0KiD7k9wedljs96aPwSWe27PcEXRsO2vjMP&#10;jjBM/7n5TH2nHaJo6nsbvhyM/SrKfFXr2t8lTv9MilfcWlXDj3uegbuubnIZSRM7DGQfGkVgeBY+&#10;YpyZZ8Tu/Aj1vSswz+f+2Y5SZ/paO1X9SUTCzRtei0ci+j0jrsdmAGsR+aeakSuOcEd9Z2gg2wH3&#10;RkR+UpFOR3fKwY8zpyYkVb0VkTuMBwoGP86cYrlrYt/653we8F1/maXdbOv7TkTuVGTt9R1H5h+R&#10;W+aN96sbHRWYAzN/QoJY6Rp0P//88xYTz5ga6YrqaF/r4H5iAJ1/z6n9/olix0kqhNNCTYXZqeqG&#10;iOJJIGXW4mUJC1oX5+JVdUtmiorH56ljKtlvehHZAmCY/W2tqltmjllySoch+7DHWaKVew2g95nL&#10;pI/tF/VHYrH7pr5XZAxTPwU1bYwI1IuencRdtHf/nslnic2/10HRi0rMynsAKyLqvH1n1nevo4Et&#10;nkx6/55Yopkq9Ks+DUvKffStaG9R35/5Wd8MKbcZ6Kit23gSHJV5ngiR54qNR8eNf1huqCL1x5jQ&#10;5eVIWCwprPD62KmSdcwTEtYSPfZKI7ZBOlrBUnSnTsyMIyG1PSEeX/Pqe3xUb2MrEZ0oSY0YywSq&#10;uhaVvjlCH09CaXpZnxWutVFwxl9j7FdpfRqWDGPZ8dVaNZLaWCR8Pfufz7G1GWwH4NVg9eZg5MyW&#10;4gVSp2ddH0H9eplYt8XEM/L25VXTUM//vseOO68yPrROYybus1X/upCpKKOTTs1Z/dkmBsDKzMwv&#10;SHh0vqjv9q5AwuiejnXyDC1jlLl9WRme2gPGpDgZFy/OOthTXpRNm/adsRT3KrZCz+2bRgVn1nuJ&#10;z7WxiB3vYiYXLH2+T/uTIM52v/S7Keegn/oRzisv1mXHEQw4ETN8fSlNQ4mxA5g3FaQgmx36evUL&#10;kmbliERkM2SN2H5FVaxtZY3citaRCwIxhZLxAXlLFPFZdwCIQAKCuo/4CQku5M/QXls0sClen5Dw&#10;4pDGK8EAc7vEfYEx2D/DNKuZSsaz9MbrW8iuqHry2BmDLjC27/NTrq/bPtPo+s5IiFEeu/HHPMzi&#10;E40nJFwTdQ1SREHN7KHVBMbsJWbFKSNZM5KuYLPUngCGdYyYIWbv4ljBR3Jfxx3gHmTkLVOEfrP3&#10;GUSsyx89dmaZX9W3x44brbMuAnjlyMW/1/cLkpJDU+a2fcckJGJn1vf5ZmcvM2NUf2bqP9v67lW1&#10;8/qO3VHz1LeiV2i077iAYDEqzG8lOxm3+xGjoaYq+5rYl/sg0/edNo2m/W+8LJyjzJd7XqPM33t9&#10;v1qfx/z1Pdte2y/Ud9zj9p7qG5hpX/VcpCo0m0qc3R3aPFrNvqh/jdhtzGvGfg91fRn7mmWeO/5S&#10;Yn8vCbgl3Wes57WttLXSoiiKN0/6cehKwkVRFF+nREFFURQLoJJxURTFAqhkXBRFsQAqGRdFUSyA&#10;r77AC+8B7Dx8T3YaMXR5maeMWh3lSkcTWWxsT9tf2Oyn3MIOE4SI5AW2uTzrBN8r/Sdstwt5vLSD&#10;G01shouFgPP2oSOAlxn2kZ49E75fTOCHGJJjx2GCtR+giD3SWce4I257WGbtbUxgB4OydafRxkLi&#10;FW3siPz6Jox9OuxrcWgku74J1qf7pk9HG0vr03+WLybj5oe/V9UbDU8t4QWKl5BzqOrkjaYZAO5V&#10;ZKfjcdcnKAYQOuTpKBnmTP1BR2/qCcAjEfUAJKPMHrsDcKem4YzP5gXAk8eORDF13PAO/KiqNxgP&#10;6TzCBoCVqh4Sy7xS1Z+8jUEBIeDBT5bFZz05/vnuROQHeJlV9UimHQ1X7+THbL2+NzAV5i3GNhan&#10;FSN2Vvu+UdVbH3QJr09Kslp2zhI7vdLqEtGz96f4nDPad0wyPqiZHDtYfT9HfWf16b/CH82MewD3&#10;wzDcq9nAwpvKzCzIHU22aj7iOzXzGhGRMDODMBAoc6Z2JyI/iMguPBtE1DMzEdGvyJ2x/CQi9yIS&#10;wnBlCwwAT8hztvaq+t9lGHYyPoEIm0tEYANRViLeich/E5GVqjIBCostLoE5Th3XY6/U/Lg/uvyG&#10;3LUQR7kPlCAr9zYVvu1bEYmkFG0sknLGseIONgD84K7v6NPtU2fW09e66dOrpr7nyCc7Ff1hkOEW&#10;ClJo1HfnZb56IgaA7pdffvnS34WPtTVUMdScEwRiUNqRVyEzQYUjNgQ4HUxuFP6BSb3AThztHMs8&#10;WujSPLXOycuzOpdZLTYRrT0xDQllVm+UHZmrNuqbYWXuYJ0lo8yhnDTfwXjcNYxoRGYimxxPBgJ7&#10;bGYdr/SJNqZTDwb+2QkRKZnab6UYrxJS8zDH92QkpwGhYrYJV5S7NdBlJOTQXY7WubG+w3ERx5sn&#10;Dn1WAnQK7XHRp/17Zrma7I/4oxd4MbW3R/XRmwQAJ1CaDhIYvcCjj9gILWOK7CfW0vxJIOQvraEq&#10;S43Y3o6yipiwZSHAGukLcty8sUSxNQFLE/u1EjIjEUd9hwt5/AvruHF9UQbh3F5p49uGl9njZs2M&#10;O1VdKbT3RHw+pdq074zEcCmTIvi9AE19Z93CEw7oVTztomljyNPLAuPn/KpPw+o4rmu6un7zj5Yp&#10;YuQ0CQq5ltG0dXsalXkpjlwFethRbfFRE8x8dCVkrFlnEIa5s4Sk6SSPSHqEBACoj9qKwddLqanv&#10;B+TNyG0gsD4Ysxdl5hMRvcDWb7Me4+L2l3ZWFEsUz7BBaFIiEfgA0DVxyZPSuX1PHRvjE0ckpBMR&#10;dQQoMR+a9p2hhIyBINakQ/05NH06675CjmRI4wUT5IP9i/+avL6btep45xJP0+r55Am5+eRP84du&#10;iqYgseAf97q9eGJ6RJIEqHnLHXd9rWAV+ABbP81aVzu/5faXeBvYtS5CRL/BVZiJZY4XiD/5n4ns&#10;Trdfkfimu6nvW3+hBfhLUyL6F/IVnGt/cXkDnC8CeIANBCmu2mZXwdZjr+FLNmR36D1ntzHYHX63&#10;sCWigSwZf0LSslDTp7fep3eArRc3fTrzItUOwG2zKSAc5w9I2rXTzMJXqvoBzeW1fk/jI5J3hv0Z&#10;vpiMm8e2mCnGcsEJ9mFlb++KR6pWURix59hm1T7SCBJuJvlMXOC1HxewMmdvIWzru701I8393MQ+&#10;r9Ni3MURsbPr+/Kzjt0qqbdGNMm49XzHbDF7exfw7316gF9RNUN9R+y5+3TbxqJPR+yrv7wD/tzM&#10;+PX/cCUl5JwVdq3YVeb3UeZrxq4+PX/sP0u6QrMoiqL4OnUcuiiKYgFUMi6KolgAlYyLoigWQCXj&#10;oiiKBVDJuCiKYgGk34HX7Nud9Vpxjx2bzCP2gBnOoDf7GiN2e3X9HLHbM/dxsi39hFHrOPAvfdf1&#10;3eydba+vb2PPsTe83Z8de5VTb2Nv2ljsF44+nb5nt/VZYOzTs+STbEhEOKPBNh1k17geonMcyeQv&#10;KYcZdFRw3oQhCqN8aI8kI5fHjtNkd82x08FjxxHyrFN0Hay+b6LMHjuOFmc6oKO+t75dcmi8FmmW&#10;PR0VnDcwB0HEPnrslOO9zem9jbqKUk1FFo6HNB+yt7EV7CTZVq3Q4vW9hzl6s9S2cUJ04595CI2i&#10;vlPa98Vp4LNFsu3TSDwwMwcpM+NGevNBRG79QwMAMPMDM6eJOfxD2jUazI5AIKaBiH5HkifWY3d+&#10;rPaDDMNWRwnL3o8UZ55u6lT1HyJyJyIr4KzBfHS/RFZsBrARkX+6lrEDAPda/A47Pp4RN5LhzTAM&#10;P/mgG8fWD350PauNESwh3YnIh5ilelJ6pjyxUtT3ratWb5r6Dn9JZn2vvMxnrS4RqbexmKFmDXzb&#10;cz4R7RUmxGfmT5n1PSfdzz//vMHEo2iIOHyEDGNSR0QqIhsAPTPH45zShMo8L4cSkfjZ905h9jcR&#10;2RFRPAlMPkuM2LBZ0hajFrEXkVt39E6u/iSTvcSjYqejNJy90+x8AMxaMhAiUv+c17Dys6puoboi&#10;5smPNkcbAyDMDHdAhxKyB7D2z3rym1ma9q1kBd94eVlVN0S0wmi8m7S+m/YdA3DUd6eqayLq/akv&#10;rU+TSazO5jf/GXoyTph4meQin6wVZ8FT1HeoP4/N9785euRpGc/XusA9C+rXu/hjXIykU8eOhmKJ&#10;uDkG6Z3j5LEzb61oNZiACUlCv5mpwQwF5xmv7zT1J0YN5lovNZjACS4sT4rdAVh5Io6X0ZEITsit&#10;75hkrC7aWDyyZ7WxVv3Z1rdGbCTMUJsliijz+eW/t7HoW5M/ebZ9Wke3+Tk2knSnc8PImS3FrKxv&#10;PjTFqMyLe+wyFt0jMdkNCk1OZOZDs1adMUNkn6FcunmFmV8o9yaFKDO3/74/yr3A6zshblvf8QIr&#10;Yh+ZOWXtNJKDt7FWbgQAwnT+rLNUlJEgzvVNoxd4jzEpTkbz0q7T0fUdsUM7+oKcgfcyLprYA+Xe&#10;TXkpdAqUmc9r1XjjL/H6qR/hnBgdz1Yo/8Dg60tPyDORxb9pDdWuaRrIvMCf4Bd7JsQFrPMRmY95&#10;ICIhkBLTC5mSMXNta0Cza8Q7pzDzg6/dZg0C8RY/XqicAH8KMd3pY9LAB4yz4A5xe0asGfNZyZjZ&#10;xgCr75M/og/M/ESmopy8fftSkCKk8IDCZ6PMvGfmR1j7zkhK7ecMjMsw6mVO09pinOlHbPHPeSCi&#10;h+R8MhtpoiB9vd2o3QYTj49pW5709dabVlMYN0dk7ipoyxzLFQp/u46kbUcX9d17bGC8bXiO27T7&#10;5pdivEE8ZfBrZ4oYy82wzhtv1zPbWFvf7dbN7Pput3eFZjaWZtLudLuo7/ic4zLVI+ar71b1GksU&#10;b3onBTCDtU3H2xQiEc+xvzgaTfwCfHSdMXb7KKdZjfQzsc/X+HjsWR7dPEG81/o+35yB99G+r9XG&#10;LmPPUua5KIVmUXwjOi4XXP3+tOLtU8m4KIpiAZSboiiKYgFUMi6KolgAlYyLoigWQCXjoiiKBZCu&#10;0Cy+jfaILfB+btK9OFr87so8Z+zLuHPFfo91/Weo3RQLwvfqbhvRD/xo7QuSXbG+H/zGnR6A7d98&#10;gR1gSNtH2hySufEj1UogBSFOVWX6iDuYXXAHP7DhJwijvjMPMKw89hqj8e2Aeep7DVN/mjJgVH4e&#10;kX8oaetljhOb6frLpr63zbH9wdv3Yo5R18x4ATSehX+ouYg7APBjtScyC1jWKbbwL//TRSyRlB4A&#10;dGQWsH1C3LOfVkR+8jIrER1BeCRQSKyyRD/hnL5XVSbQADonwhSBlsdm2MBzp6o7l2cdMQ4APTwp&#10;Thw35F23InLnCTGSYRxjFyS4PHRUYN57+476jjKHNGzyNu71faeqdyqydUHOgYheoLrCGPvqVDJe&#10;AD4qD8MwfBCRswyFmWPG9JgR1zvJTkT+4e7n8ym2ruvQCFgyYFW9d+/0BuOTQNd1HWDJKSsxrFT1&#10;RxG5deMbCFAa6/sJOYNAB6vvH939HDPTnpnD7Dd5InbCRfxDY11TJu6oowG5T183/lnfRvt2bwvz&#10;6CLOGnTv3f28ayY5HTODmLM8Ht9E98svv1z7ZygcZv5X13X/bxiGf8KdwDCZ08ofqaZ2PwPWGA8Y&#10;z/vHcVNW1Z7sm/ZTxm3ih8sgkjHByt3DZuUCezKYMiYw3voSKsw4rh/1neJBdmL549JpwbAyh3ho&#10;6uQUZQ6xkvmAMV6LllHfznBR3+bWULACKzIfd4rnG8DJR/lwpwCjX2NNo3Hu6tTMeIGs1+v/jN8P&#10;w/AfyF1H7NTk6K2GMpYqDv4ra+awgq1fks8FQ9ge1welqTdhM8Xe/3xWb5JpKPfIWRYKDeXqor5D&#10;Q3lEnuo0rmoKsRAQ9W31HKKfHO+0lTnqGzCjYrSxzHXbldpnfdba0qg6Dc/3IqhkvHC6rvuv5BDR&#10;SY+w2VE8sh9cyfiUFDcSEwM4gLAmEJFpKPe+Xp41Y+HmkTWUn0rmX36GaT/TkjFG5ecJNhMXJt6T&#10;3VP4nJSU4tYZgutWyRBifibTUGbVd6f/rlhVMq3tE6zMky+HNevk7ctZJlPL7sm0tpO/D/lWKhkX&#10;ByL6yMw/YeyMJ7I75DJnxQrghZlJVT/AOoXClkR+R9IsjcwJfCKiZ7I/MCw5xaWtD0mJGHC1JxE9&#10;ebnJ5eh72HuBLP8y4CpVZu5Utb089RlAtg/44Im/U7uaavAZ8RMS/eL+WT8TETHz+UmkKXNmff9l&#10;amtbcb7Wpv0SErd2NXFbBWUw95XvrXozXYHZlPlSQzlXfcd7gSDKnB07PudX6k1cp75nKfNfpZJx&#10;URTFAqjj0EVRFAugknFRFMUCqGRcFEWxACoZF0VRLIBKxkVRFAug9hkXkxOnrObcw3ltLWPEa38/&#10;V+z2z+8h9pI1mH+H2tpWTIL7JHqM19YP/it1P2ezfzVOWinsgEPqHtaLPdKxh7Utd9oV8s1+4ajv&#10;sNsNyFetxp702DN8+Vln13fERhsXifU9FzUzLv4WjYLzTlVX/mVxv8Qzko6bNkddNx77nBjcL/GM&#10;JANaKDgxuqfVJzWDm9cyjXOho9w17uko8x7Ai6pOPlts6nunqttQnsI+6z2NbuCM+g4H841b9gg+&#10;+Pjx9UU5Jr6VSsbFNxNCehH5SQbZKlzLaEd8f0OeEzg0mPci8uGswTSvRQjxM+XsW1dRbgGQqPZs&#10;yfAJloizBoAeVt8fRGSjqp07Hl5o9PK24qMpY29cwXmvoiuFhkfkyROxTh3XYzPcwSwit+EUYXOn&#10;PGTFvQa1TFH8LXw2fDMMwz+aWUskxo/M/BEJDgDvpBtVvRuG4Uf/MwEQZj4x828hG0qI3cETxCBy&#10;h5DgACdm3jPz73DnwpSxY4nAB6E7ETnfCOPJ6dHlN4ep/Rpe5o2qfhiG4VbHGzO067onInrw+p7c&#10;ceGxbtx9HbNyAJCu6x6Y+RNMNvSmZ8e1m6L4W/jj8e993/+f5svqXz8iYQ2zWTNdNUsjEVdgCeGU&#10;FDsSYh9yeFgiDl/wEfbIPOka5sWaaXiQAQAEihs6ThjXUCfjor5fOUw86Z+8vidfM/b6Xn1GOxpL&#10;YUcklPka1DJFMRmth1lE/kezjpgBq2ooOOPevFbLOLmTuFmzPct2iEj9L9q16kwncZQ5rGRKTEdX&#10;Qr4gx74Wlw2MA4DFUGY+eNwD8hzQIfpR/4JiVK2mrVXPTSXjIgVm/r/JIULKDpgPmUIJ6Y/qkys4&#10;I/mhFfADe9jNIHsfBLJcyMCYcBRWvoGIwKOPOMuFHP8mIe4p9Mtifd02U8HZ/pt2K42tk8eacfpl&#10;vXNRa8bFm6XRYLbbnQQ+M03eZjVuL1PdwR7T43aSrGT8uS1eDCtzLAllvjS9jE1olkdm2NYWFyHE&#10;LDluJ3nzSxRAJePiDdMkiNaRO8t+04t9xrHXNj32Z8oMzHSp5rXq+5plnpNKxkXxjUSS+F5mZsV1&#10;qWRcFEWxAGprW1EUxQKoZFwURbEAKhkXRVEsgNpnXBRYjopy7h0C14p97TIvcSdGvcAr3j3NfuWW&#10;dC3jxd7d85cxw7atZmve5Xax1J0hF9vU2i1ys5Z5iR6LmhkX7xb3LGxU9Qbj6bIT7ERZmg0srHMY&#10;FZyAHZo4wJWjqpqSnDz21mOvYIkp4h7Upo1ZcTuYgnPtv1fXfh4AHBPLHIdFbvwzZyLKPiH6l6lk&#10;XLw7wkfsHuR7F9CIJ6WBiFYYM9qbXwAABftJREFUhe1Tx2ZYQrp3JzHDTpHt/WcIYfrUcUPBeSsi&#10;d+FC9qPNQqABdBYNZcTeeJkjIcbg05Y5q75vXf+5gw26R+blvS6rZFy8Ky5cyLcqum48zGhmxhkG&#10;srOGUkR2IhIz085jHWBHfDNmiCuYhvI+XMiw4B0zn4gp0/Gw9WR4pyIrtZlpB/tvSJWy7H42+Ije&#10;iEoPq+/lZWJUMi7eGU3S+8TMKhCGYqWqrKIrgdx6Uv6kqi9TrqES0eD/JjGRgvlGRFaqSiKyYSJQ&#10;1wHAg6pOLd45AnhkZgVwltOrKovILQBiZlLVB0y/Vv5CRMrMEOAOpsMkXyb5wMxEZmGaur5VVR8t&#10;roCEbr3M3df/7/mpZFy8S8iuCtqLyAeMHuRw5B6QIKBp1k17dbGRqz9BRANsySCWSqaeoYaHeQW/&#10;oipiuPrzAJPSZ7zA62Az87OP2G17SkQHj31Mih3e6VijXuzNIJWMi3dNK8UfhuE/XIP5CYluXl/H&#10;FAAnYktKzPxCRA8AnpKS0rhrg+hE4wtLIaJHsls6Uu4r9Ljk+tGTJ2K4e/oTrMxZ3uvz5aW+BKV9&#10;3//vpFh/i0rGReF0XfdfySEiGe2JiD057T0RPfvvs7aWDbCZb2ztinXavcee3P/ccAJwYObOt9LG&#10;LTAv/itzO93BVoWo04Xv4619xkUxM819fZcqyrn2+C5mXzOusJd7iXuMgUrGRVEUi2CRWzyKoije&#10;G5WMi6IoFkAl46IoigVQybgoimIB1Na2onjDvHf15xJVmN9KJeOieINcqCgjIc15QzSa2LMkxIvY&#10;/qVluom/hdraVhRvjMbAtvL/KuxQx9l+lrVnudFR9rBlzlex3cCWETf2Cq8xTiLF454wg4s5m5oZ&#10;F8UboZkZbl1FufGZobhfIk60ZcXuYU7grar2HnvwE4UvAIaMmaoPAGuYdW4LgKFQEE7M/Aw/uDJl&#10;zGtQybgo3gCNZGjjPuKtmv2sY+YX2Oww9JAyZVJs/M87Vb1VkbX6jNyTMKlqaDGnlisxfPARkZ2q&#10;bmDqzROBhibukCXGn4vaTVEUbwBPMgNGl4V6olLXYe5gs8ewz02WlPzfOvoM+KSWfElVeRiGG1Xd&#10;+iAwuW3Olx72RHRwuRFUFSLSyzDcA9j4t6Yf6c6mknFRvDF8WSKSj93fp6bmxLiWm0F4LMTfojHM&#10;QteFpvJyd8eECNy6hrDfWezQY775XFbLFEXxRvDkewLwm6p+gM8GXUX57ArOyc1v8dLO16h7/2GE&#10;gIGZj0T0QERPsNlzxu0oa1VdQ7UjQGHr1EJEe2b+CFsnT3lxOCe1m6Io3jgi8k9PhikKzuYC1Z2K&#10;bHy9OF7ePcMUnJMnYo8da8Zbv7cvFKDHxsGcdV3UrFQyLoriT9Hs5oilEMLr7XTZKswO45JE7KCY&#10;/EaWa1HLFEVR/FXCBxzXNs01o2tv7H7TOyc+R82Mi6IoFsCbfwNZFEXxPVDJuCiKYgFUMi6KolgA&#10;lYyLoigWQO2mKIpiVppTeu3t2N+Vm/hbqN0URVHMRqPC7DAm49iyNsde5fNxcSLaZ8X6FmpmXBRF&#10;Os2hjRtV3cCPVRPxCwgHAEckierDOgfgVlVXUDAIgvHk4PPUMb+FSsZFUaTiyXAD4Nb1n6bfBB0B&#10;XbuQPpJxRuxbVb0TkR1sVjwQ6AAgYi+CSsZFUWSzdhn+rYis3TcBZiYiOiD3OHXE3bn/mdx/rET0&#10;4n6LRVDJuCiKbA5EhLhBVCw5s4j0AO48KZOqPiV4Jp6ICMwMEblDaD4VG4F0zPzrxPG+mUrGRVFk&#10;wwB6BTqAlKACMk+8i/L3AA7Iudi0B9D7bHyAGd+IiAa/IWUxVDIuiiIVX5d9VNUtCCcCgYgI5kP+&#10;hEQFJ+yloZKJ6eOqKPVbSz4mxPtmamtbURSzo6o/YpwRp21p8xnxBsBGVXsCqe/e2CNvAPgmKhkX&#10;RfFd03iY20Mmi1NwVjIuiqJYAOWmKIqiWACVjIuiKBZAJeOiKIoFUMm4KIpiAVQyLoqiWACVjIui&#10;KBZAJeOiKIoFUMm4KIpiAfx/bdkhHPjJ3WoAAAAASUVORK5CYIJQSwMECgAAAAAAAAAhAAFCHkRG&#10;OAAARjgAABUAAABkcnMvbWVkaWEvaW1hZ2UxNi5wbmeJUE5HDQoaCgAAAA1JSERSAAAB7wAAAIoI&#10;BgAAAIPHwpAAAAAGYktHRAD/AP8A/6C9p5MAAAAJcEhZcwAADsQAAA7EAZUrDhsAACAASURBVHic&#10;7X3bbiXJjt1iZO6r1H0O5mFe/O4P8Bf2D/oHbGDgCzAYwB6f6a6S9jWDfiCZwZ2l6pozHUyVqrkA&#10;oaq2ukWRQTKu5CJmxhLMXACMALbMvGfmDYCBiCoRvQI4AbgS0Zf/8x8EM48ANsy8BbDXf4OI7kT0&#10;GcCZiKYAuQRgo7J3YOwYPKiOZ5UdpfOgskdmPqjupPb+BOA1QmeVbeO8YeYjZNxZ7f03xOlMALZQ&#10;ezPzAQCIaCKiC4BfAdTeslVugei8BbDTP0FEV/XvVyKqPeWqbIsr03mHFldnAK8ALqE+xtgy2Ot8&#10;J6KTyp6C7D3rDLG3+dhZ7X0JsvfgZB80jxUiYo2rE4B7dB7TuBoAgIhuRPQbJK7C85jGVVEfOwH4&#10;DQHjrLIHlbsBcHA+Nmn+fIkY5z8r6CuTN0GcbQNxfgJQAdwA3BGQVBeyN/o16Md3kx0lV2UXyIQy&#10;QhI8AFxVdrTOA4Adms4M4Ix1dB4B7N3Hd8iCJSzQ/CQKGWtAdL4CuAXLLhA7b/VPhvj3FYH2djqb&#10;f1tcTSo72sdGtJiGyr1B7B0p1xZqy7i6I2gicbItrgqavW2co31shOhtOt9VdpjOTvYOLa4A4IL4&#10;uDJ779F0XiWP/Rnx5uSdSCQSiUTi+0X59n+SSCQSiUTie0JO3olEIpFIfDDk5J1IJBKJxAdDTt6J&#10;RCKRSHww5OSdSCQSicQHw/jt/+SPQ0sIHrBG2YCTa3/yWuUKrkRm/uidZK8tF+8o+z3tDZW/itxF&#10;TK1q77dsDawa07O+a8l9T9nfQVyZ7D+Fzh8FVGulwDpLq6f1A1Hta4V6WqtRh5eLQEdwtY6+Pp4h&#10;NbVhOqts09lOVEz2u9p7pZptXx+/po/Z14NvI9bHTKaPrcnJDbG303nAYx2v1aqvEVcm+z3jam0f&#10;e4+48nkMWElnle3HmdB8O1Tnj4YxsHvWBq1Yf9mkIHrgfScnG/AbAhthuEA7Qrp3FUgzBmuEsUZD&#10;iCfrXuVkXxDbCMPsfVQbVJV7hzRniG7ms4fYm4jojtZ45BIo15rLbCFd8eB0DmvC4Rqt7CDdBwGx&#10;tzUxCvMz1/hjpx202Pn2FW5n1lmu2fsAGecBjzqvEVdH1+lxgvjYBbETd4H49kH/vkpcqewRYu8d&#10;M4OACZJDrwiKK5Vri4XjIo/NuTtK9kfE6IIhwhnGWusTGACBa61jKeVUSnkFcGbmiK47DGk+s621&#10;HtXxQUS3UsoLEb0yc/dJnIhYk+lQaz3UWnf2+5RSzqWUzwBOzDwFrB4ZADPzRnW29pO1lPKZiF6Y&#10;OTLZlFrrvtZq3aQqEd1LKb8R0YmZwzo7MfPIzEeVzdZetZTyCcClt4+5cSZm3nOtO5a/F9X5Ve19&#10;RcxOlKA+xpU3DLY2uudSygskrqI6ppH62JPmDYurExG9ALiqf0fE9FBr3bO0ay4AqsbVK4BXHeeI&#10;uKJFXEHjynLJGXGLY2LmXZ2mPT/G1ScXVxFtk/mNuKoaV79BfCxqnKG5++Dy2F3tbXksj9Chfax7&#10;/sB5R8Q4VpYgZ+YRlYlKsT7Z9tUVKnuvTneotW4gPcKnpcyeg+933bXWY6115wLddgcheqvsLTM/&#10;1VqPXOuWtZcxZJVu8ro7vCbwPVd+0sRqCV0m0VidbYVu9i6q33x83Fuuyh4g9n5WuVuVbYuyeQIJ&#10;SDAjgH2t9anWumXmkUAMmvUNgfOxgy4atrposIljHucAnQeIzkdm3mtMQ20dMsbAg85HnUhknMXe&#10;X+STANl7jel9lZMO86ewXKKyBwDPKnvndH7w7QC5xjfwvPCx+RrK/tucuAUF/QOuANgweMPMA9e6&#10;YeaCNmnb0WbXXaC7o9mwkGzYfaA9IprcsWpvJyTIKYZN2nZNYLsiO+6K2PmKvUV2mWdqnh3/jsdJ&#10;vAvM3sy8rVy3eHzAZEdt3XX294CaUEe2h0Qihf04B/mYEbmMdrKjsLG25N4NdoRrcvFYKcLOx7ru&#10;iJZxBWBgp5rG1Q1xOg/MvEUbZxVL7Py7u2y0u2brfy+/Exgk+SPUx9S3N86/CJjtHaKz87GtbT4A&#10;gME2T8xXFYE+tpU8xibccugdAf3onU99OETceT88amH30KKUctdA7z6ZmGxujx3mQdHBt3vQiKP6&#10;5UOe+VUqCWuTkZuE6PyGbECC7Wayo47L0R4ReXtPVMoFev8bIJcAFB1r05lBMxvaFcLaFLFIKwvZ&#10;dtJgPhZJbvKlvaldFSDuDnh+LKYJfjmR2D1/hGyZwB/fzkBPdsy3Q32MmYstEImo6gliJIGOLVr8&#10;w0A7rr8i7l3FY1y1ic3iKpLcZPkg0fv3HFdBcj/kTj6iVGwCcCKiqZQyEdHOjlP1ePHBIXtB7yLv&#10;RPSZiO4EHKtQ0hXI4Iz6FbHzrhBaw38rpdz1Xs52R8TMGyLyL2R7YgLwWkq5A/iZm85g5oGI7Pfo&#10;muDU3lci+lRKuTHzT3baQUSVmXckFIRddwgqdwJwLqWw3vsd/KQCechWWI4fesquepddh2GY9ChX&#10;6Fv1XlZlRzzKZCjTm/qY3Qnqd3kDmVAi7H0H8KLxfONa9wwU1dl2qDc97empN0PianJxtVGZzMBA&#10;uqAImFAmAKdSSiWiyZ14gJlHiytmjng7c9O4ujPz3XIJyV30VnNoxAaoAriUUv7GzHd+jCtS2aeA&#10;uGJmvkF87A45tvdsbL56p6vOQQuRVRBV521J9KIrNrv//QzZHURS4knJDtG5SDKD7g4uCOKmdnKL&#10;yph0sgYJT/NVf4coEOSe+6SrYzsyf0Uw9aGi6qJpfhyosiNLSszHZntTe10fwpW8QCXho75B7H2F&#10;vAIOOeXQBGfJ66Y7fZu07FQpPq6AC5VyI9E5NK5U5wLx7RtkB3jR79nJTiTVpPnYmYTr3eLqjGCa&#10;YLS3Oi86WVtchdFrOh8boDlLY9rsflkhrvCOeexDIYQSdL6DlMlsD8cFHujsJtvX3fra2/AXigvZ&#10;MNkryPU1x5bgo44xl7J9rTOwUj3mwsfsdGVtextf8nzPvaKPvZfOy5r2NXS2CcV0ZqznY8u4WtPe&#10;/pRytTrn78jH7AFqvi5/A+F83vxYa51I/DDgVoaYvp1IJFbFGu1Rw49ZEon3QE7aiUTivRC+804k&#10;EolEItEXySqWSCQSicQHQ07eiUQikUh8MOTknUgkEonEB8O/68HaGyVQq5RqqGzf5hRYv1TDt88L&#10;L1twJVCD/xixNbxe9kMnK7yfvdcsB/L29qVIa5R9mc1N9tpldu9Z1gi0UqS14uqLPLaS7O8lroAV&#10;yki/szy2Wkyvid+dvNUIO2jHKv147pUd0FHJy7Uacc/f61urRpICbCB6W6B7+sHIIDfaRd8r3Fqr&#10;Egv1ZKS9j3h0+AuCafhUZ6P29LWdF4jOkT42QGy9UdnWHzza3m/1zTZ6zTXiynS2uDKdOdjHNvpl&#10;3bJMLhBYlaL2Np3N3tZuMzqXGGWuz2MXlRnWmtPZ22iZAdE3NK5UtulsccUIpo5VuUZY5HU2KtPI&#10;Jlnvgq9O3m7ltGPmIzPvIB9ciegM7bjDMdRw9rsda617MEYQJu1oZXIjelcDovNW231uwSCQ6Oxk&#10;RzWbIbX1EzMPBAIVOpG0GTUu3ajFw8DMzywEJ0TSr/uz62TVncfXTya11r+iEdjclN5y7kffW7Zi&#10;1Dajz9yYwS7O3lHc8+Zjz9ryk0j60J+0I9+N42g9RwAHpeodQahOZ+uPHtUrfKM6H/Sz+xtxFUE8&#10;QRBebGlnywwSGtMLROdL7zanDsXiCoxB7f1qcRWcx3Zc+S/MPLIwfPi4OiMursjF1aDdAM8WV8x8&#10;CdLZiFV8HpvU3tYVL4yPfG383s57gEyeZgjj/d4U6R0ekthst68D8FRrldaqshHdQQK+t1gv+4mN&#10;lk55gwk0AthqC8wo2SOAv6jOOwDE4DtV2mpP6RCnc/b+q+psO5M7mr2jdt8DgKda60/KGwxIEq3M&#10;vNd2kN1hu33nY1v37RHAJtDeI4Tu8WdHo1qhfdGpEej0lksAtmB+quLfWwAgJgJhg4J7oL1t8nxe&#10;8M0DTWcgZqE0AHhWDvKdjv1Eta4VVz8/6PyYx0J2/Sr7udb6k9cZyomu5CZhJzvM/FcXV8TM91LK&#10;BrpY6y1XZQ9oecziyuy7jYqr98SbD9acIfas9JrqAGaQirj731Hl7mqtA7gx+0DuS+4IOL62I2sW&#10;zmChpWs6W5/hCFKTOaEbD7iTPVKjPYw6st+w8DTvuDEo2X2Rt3dXzPaus495uYS2A4zYiQkPufjY&#10;uJBtLEYRlItGe7ivQpU7fMXHQuIKwK4y77jyZo4rmU+Ygqg17chaY3qrOntGNu/fXeEWSss8ZmyK&#10;M/d7gL03C52FrYvD44rwqLPPY4jybcUA4PiVuAqjb1WdLY/5cba++HbV+0M1Vfraztso6eRejEEE&#10;WSVSo1yM2pEN7ov0uMdTLkb2SB/5K1zJqvMVMY8e7H7K+KEZmKlMZ0rRwGPUB85i2xE4uV2PUd1R&#10;5sjgEU1nWugc4WO2O/C82Ex65+18LIpy0ZjHJJm2uJplB9m7qL4yYT/G1R1K1Rtk7wHi2/ZwatYZ&#10;7S40wt6Wx+SOncXezsfM3lF5bGYig500yLF5tI+JXJnEAGdvCqYydXE1322rn91JyF2iaD2NeezL&#10;uBJbR1HHvhuGX3755a3PZ2ILIoI6HUGoDwtkMCbEHGGb3AoA+vOJhN1mpEZEX3vK1iC6qaNBv0xA&#10;IWFwikoyJhuaVQF9YU+PrD4IsPddA4tUdxtnAtGg9r52trXZe5rtLTqSTTQLe/eUbUF9c+MMlWk2&#10;Z8iE0tXe6tNVk6iPK9shwCa03vZWufZln3vZ88lSgL3vOs4WWw8vv9XHIl7Z16VsEIiZC4GKTqR3&#10;dPYxxaTjbLJ9PA9u4dCb4pKh8bqUDRnngeTouus4KyoR3dSR7TTDxtgW6OcgnW1BJvErqonsdqrV&#10;Na7eG1/bedtgzwoTcIdw274ikPoQjcnmrgnWXj3fiehF/95998vtpeIEcX4CMCmf7wXAC+J0tpXj&#10;FUSlEIHlwVIloVE9Udyq0Y5sT/p71FKKTay/Ikhnbo/V5GW5zNZGs3gB8Alx42yJ7Ka/A5dSLhBd&#10;TxB7R10V2I5EKCaBCc3HXhFHW2unSROAa5GUZqcbZwAnBCxM3TWF7ICU176Uwk7nS2BcFcjOa1B7&#10;3yGyPyOQXhPtmPqqsk3GnYg+IWgn+EYeK2h57IyguFLIWBNdyV1B6SLG8ljUVYHt8s76p10/3QB8&#10;Riwd9Lvgzd7mLrHa8R6h3VncEVgX6ZxvPgJBK6MJrRG0h0xopSxAK08LqxF09rbyNKCVakXrbPbe&#10;uY+tVCt6nL29gVZSErVI8rJHPJZAruVjdrxnPmbvR6KOMk2uP1o0e1tpXChVr91Jqlyztx3TR5aI&#10;+dK4h4UTgmudnY/5ss+55HSFPLbF4+Ys8qrT5L5nHrPyS1+eZguYH+qu25DEJIlEIpFIfDBke9RE&#10;IpFIJD4YcvJOJBKJROKDISfvRCKRSCQ+GHLyTiQSiUTigyEn70QikUgkPhj+XZSgfxS+Ds8+WqPm&#10;zsk12dagY23Z7yUXfyLZS6rHtXWesUZpisoF/tw+NvcGj5a9GOf3tvdq1JbfSR4zeavLjixl/KOg&#10;WisF1vJa7Z3t8H1daxhv8aKm1VPDWS/jyJpt6yNssitW0NnJ9rX5s74IrLN8o57W97+Prqc1H/O1&#10;4mv62NynG622dG0fM7lr6Gz2th4MS/9eo/+Dj6tIngWfyD2dqB/n6LiydrpfxBVi+zCYj23sIzR7&#10;R/cFeGh1ivfxMYLY9xQhqwfGQIffADiCURjzrshYfMJ4sblxyR60N7slUqPBCwk2l9ieWOhTjS3K&#10;+nRH6mwJ9SfXS3nSVWNkFylPYvOMllQnZ+8QOB87MLNxgVvLXs/VHCHXFip718e5Uut/H+ljG4i9&#10;D2i7krV8bAcldEFroWwc0SE7FGfvo4srkx1CVetk22L4qLlk3nxoJ6+wrl0qew/mJ265xPLYCYg7&#10;bVCfftK4AprOV5MdJNcm7edFHjMfC8ljvlEVMx/h4grCevdbb5k9YGQBYe3yKtejEU9U5rGUci5E&#10;JxCdrAVoZ5nSiZ95cLSeIKJ7KeWViF6ZuXvHHyJilo43xMzbWqtNKFxKuRDRi8q+of+KmQEwMxfV&#10;eQOACahUymsp5YWZQ9pfKgjAWKe614Uaq70/m72DdoOszEW7meJSOblLKQOAM3fmiNZxNuHGHDWw&#10;cAffSylnInphZusfHdEHv7CwVW3Vv6v62CtJXIV1ldK4skULnM6fEcd1b3G1YeGJnlvams4Qnuje&#10;9rZj+aI6b9DIc15LKa86zmFtkxkY6jQdubUbnUopGxdXEYumZR6rBDCVYnFluTtinH3uljxGdC9U&#10;TlTI8lhUXElMV95pHqullNswDN/l5N39wZpbxeyNx7aqE5Dx10pime+rOsveslDDHbh+wXAzf/Ue&#10;fF0EHVVno/acj32o6dx1xex2Y8ZBvmHmAcwF2rAfQTsy242xcPfuKwsdH9oOJUquHScemfmoFK6j&#10;0i3CyYzwMWOLerJFgy4c/LFm1DWBUVweuPKWKxsLHZzssB2/TpzNx1pchcSzokBOVw7MvGOhmvTH&#10;1ya/K/zJjosr8zGfS6Jk79S3D/XR3j6uomL6WGu1uCpgHlSQ1ztC7kZzidl7pukFhfvYnpmfuPKO&#10;uRrTob9v/+5Q0H8VQ5Ad/UYnMEkwjc3J+qN33QW647WNrtgK61wJwOg1rU9574Ru1INb/XN+2EJE&#10;lUDWQzqCR9d0fpDN7Sh35rINsPdMe+gmEQAz/aCNcwTN5LiYRGCLZ5XbvYf00seWC0Nq3NTd7+ac&#10;j4lscGEwEWZmNOsT3tXeXmeI3gN4fjjF9Mh5EKHziOZjA7eHRP7YPuIudOljBQD40cfWjCvLY5OT&#10;HZHHRj3Rmd8LsZD4+LiKyt2j5rEy5zFmz/ne/dTSNptqa40rEAsbGRPRneVK8LtDCTh+sIGwlQuR&#10;rlDJ8ckiZncyE7CzWznpxG33Y1HN+b3ceSIj0ERllh3FBV64Ed/Pk0kp5apvDKLu5ojbw5aW0Ilq&#10;KWW2d4RcOD+zY1Q43mAo93qQ7FmuHpcb9eJN7R3JuOfHGSAsdY44Rl3IFdWIqFIppnMk6YXPJ8CX&#10;d95RvNjm27NsIvJxFUUms5QNtDx2QyzRR8Eb9lYfu0AY4MLjCs7eLq4irmTmXOJzNxFVuPnKbci+&#10;G0SUilUIZ2stpUy6kvI7FBukrtC7yDuA11LKpCsm/0rT5EYMAkMmyN9KKXeWhx5yxEaYmLmQUiGi&#10;/857AnAqpdxVZ8+g5BdSXZO62vumd/l3AM9okzgz86A6Rxw9VYi9P6neezQKxglB4/yGj12dve1I&#10;zx8n9wRDE+eDj7WjVO/fvd9yzDoz85XF3v64vkAWctQzuRJRZXkj8lntvWPmDZgHyDjbLjXicWKF&#10;UvG6PDa470fpbPZ+cXlsAGMAxeVPhc9jk/qY5Y8KXUywKB2h8+mN3G1x7DcI3aA+dtVF2aT+Nl9R&#10;aB5blqx9F4iq87Ydr+0ERv33K+Ip8ey4+AQlpYcE9xVBOyJ1PoJyRKtDDFRmLvKbTnCRIJIXsDf9&#10;e4W8DI3cEc11p/oorjh7Rz0s8fA+VnTivmIdGsDq7F3czjfSxwDbBYFOoHniviGeztS/qJ90nL29&#10;I8eZoLsuAq4oBSrXaEUjdQYRnUm4yM3edqIUnccmInoBMFCZ4yqsYmaRx3xcVbRxjqx7NnufCHRx&#10;/h35KNDLnQC86KbDXptHPTz9wwihBOVWG2klNYwVuJKdbH90PT+oeQfZofW+C7m2CwHaNcVazUKW&#10;OnO07IWPPTycWnGcPS/2WrL9keb8aGpFnf0uZG17m+y14+o97b1qLlHZ7+ljS3uvNWd42cCK9v6P&#10;IpzPWx97hCfzRGJt2D3Y9xzgiUTix8Qa7VFz0k78kMhJO5FIvBfCd96JRCKRSCT6IurVYiKRSCQS&#10;iSDk5J1IJBKJxAdDTt6JRCKRSHwwfPPB2qJkYfmMPpTr1LUK9MX64dSaKtt3DpvLFhBcPuDs7ZsS&#10;GKvPGuVXRnMJtHKgNco1vugohdgadZP7Pek801z+wD723nG1zGOh1JpOts9ja/uYNfMBWv3yGjq/&#10;5WOhdKIq28b4CwrX94orBNj7q5O3q33bQ/vsAoC257tCus907S60kD0AOED6zlqjgAswM2hFyvZ0&#10;j9bTN6rdppc9QOy909/DmpBcEdDNyck1ez+h9Uc3Llvr6hTi9BpoWwj5xMxIBmmOEK3zCKG53Kqc&#10;CdKPwOwd8qKcG9Wk9zFreHJDkL3dOJvOFlde5yh7m8477Z6FRVxF+9georN14vMtdKPkmr2PkDxG&#10;Lo+FjbPKXsaV5e4LAjouLmR/LY9dEB9Xo8oeufVFNxrq6LgyimIbZ6MyDZH7rZ03wRiUat2xdO66&#10;6tcZQrkY2cd5rwwzA4kDXCCyT4jjEH5L5xsRXdQBo6hMAQAsjGQzn63KPavsV8QFHTHzkYXikiC9&#10;0Tcq94w4Hl8CsKm1/ux6AtyJaOtkX4NkF7X3T8xcCKggupZSTirzjDgfG5n5yLXuFz52hlBrRnUt&#10;GwDsaq1PbuFwUx87I64fPSA6H9TPSMf5QtK3OjSuAGy51qcqbU7J4lllvzJz1C54UJ33mscqCYXq&#10;FZI/z4E6j1z5p8p1pm8lohM1Xu6ouCLV1/JYXeSxE+LiqrAw/u1tElWdLxDfjs5jz26BuIyrW0+B&#10;vzd5DxA6PDPEAFk9jJCjDyBuJ7oF81MVSrwNAGJgImBbZPUIxK2gjsz8rPy9XueqDmAdh3rLHgD8&#10;rIuGLbfV8UhEI2QiCTtpYOa/eJ5mANbPOXKhIrSetf5kfNxoR4pbZ+/ecm2B9sxCQbgxwYVoYOZR&#10;Ay5qnPfM/LMtTPEYV9ZHurdcO1E61lqfaq07tG5lrHKBOHsr5aJQXKL1yh41oYdA/fnJ5TFrfbnR&#10;nX8kjaosxCsfdAIlBlAe4yoyj/1Uuc6c79COlxpXUT5WIHnsqDFtx8eWx+w0r7fsgrfzmMVWZGvX&#10;ERJXz5q7La4G1dl+j65488EaN87iHSslnrtHsCM+c/yu0CO1XVVObHBje3Fyu1NruknsLZ1BIjNK&#10;Z0noVXnAG8ONJfYQCkDFqEltZzo7vT3lYlc4e+9tN8SNTYio0bd2tbc/LmelPlzoXElb+faUq7IL&#10;JK72XOtmIddTH0bczQ0Qe890j2ZvJzcirkznHTNvq9h72YYyZBLVuPIx/TDOEH0jaHoBISbaiew6&#10;4O24ClukMfPe+LidXKIgOlGFnZZ+YW/158jcvdE8tp1zd7v6DbE3M9MXPvYls6Tlku6yv7bz9mf4&#10;OnnNfNyTJtaoHVnR5GJBbrRwVY8hroijhhtU7vDwDaKJhOLSSBl6yy4ARsY8kQCtn7DpHHmMOr9p&#10;gIyx8Z+b3Chaz9FNJMY16SkubwGrZQloWSQaX7LpLEHe/DvOx/RRi48rKMFIb53dZDnYYgX8EFd3&#10;WywFxbTFld/dM6l/IzquGu+6z2Pex0J0ZvAof+KLPAbROerxlulsi3+fu68Qdroo6liLq/me1/nY&#10;NeiU5YvcTRCKYOi1EOLIoQgaV/rnMq5CfIyIePjll1/e+sb8mly/GAQy2PfQjs97oqriJnv+tSDH&#10;ELZyrD1l28rQya5NXRT9+/xorbPeDBlgm0CYiIr+2yaXi/7ZUy4gSXMqpczVA9SoPIvau/tEpj9v&#10;cvpOEJ2JQARCUZ2nnjqr3AoJrKqyGY+czcai1HWcTTY12RXU7D1/1jmpU7vistiynf1MxkCgCRQW&#10;VxMJlWnVpGqBZfa+I+alu/ex+pU8ZrI7i36QO0HG13QeKGixpHrc3QRSNZfYiVZIXCksj9lCwa5j&#10;5rGG3P1GxJXPJVVH2eLKGMOuneVarnj0sXZ6aP5tpFzdZANfufN2x5fm3Bf9014gnxG3avR0bCPJ&#10;hT+pvFfoC9Hesrm9GDSdB5VnE+cr4nQ22VfIhGmvYZmEEvBMcfc1thu6ABhKKWcAJ03mnxG043e7&#10;QdvhF9XV/v0ZceNssu9Q/Uge1Nwgvh3yiMjJtt0A6biazmfEnbBY5rDFmPnYnfTxaYSPubiSch2i&#10;a9G7XqfzJVBngl556ZxteewVgfSaeDw2HfURJFTeZwTt+N210LSIK8tjIXGlsLG+QfIn6e9Q1d6n&#10;QJ3t6umCdhVkCyezd1Qeszvum+psk7XNGyH2frO3uT9mgyMmh94RRQzAQvYAcUALgPm+OcjpvOwN&#10;Huv07M4irC7S2Xu+poAku5CFyhuyB8hjJpNrjrhGze+Itoic7/dX0Nnb23Rew8dMZ/Mxq0ENrWl3&#10;OptsoN35htYbuwnF17TbjjeyZMnrPG9I0MY52t7m25ZLbJyj+2MsfQyI5z5/7zxm89XGyZ0QywP+&#10;tbiyuTLU3klMkkgkEonEB0O2R00kEolE4oMhJ+9EIpFIJD4YcvJOJBKJROKDISfvRCKRSCQ+GHLy&#10;TiQSiUTig+GblKB/FK4OzjOrhNLRfUU20DoNrSXbL444uvTKyf1udF5D9hs6A8GlKW/IBpqPr2Vv&#10;T5UL/OA+9pVxfi/Zf9a4+qF97COBaq0UXLxuNX++YUJovbirXbaabavj9bXqUTXbVvO3QUvmc90f&#10;YuvFTWerLbWeulZTG1mnbrXivm7abB1S17qosbT6zuU4R/qY1XYueYPX8jGrX/Zya7C9fVwBjz3C&#10;w2qnv6LzUnZkHtvisefFWj7m4wp4jOmwBaqzt+//MMsOrpH3eQx4HOdwDvSPgpCdt2t2YrSD5vST&#10;dmiL5NA11qYjpGe3tca7W6ehILk2kTyzUABatzZjI7NubVGMOiMz/wWi89wdTzsbhTUq0PHds9Bq&#10;Wvcwa/ISbW/jKzaKSRtno0+N7Ay3Mx8DM6AtVXWsQyg1XVw1nUEMYx3r5wAAF9pJREFUmnU+B8o2&#10;TuyDkjDAjbNRp0ba21jBjN5yomAKU24c5M9KeOE7dxk9b+TkedC4MqpcazpiHdMiY/q5+RgqxN4X&#10;AJExbf3Jf0bL3bZYMFrPhMKaqUesZhhA1UAfABkc5Yg+EdErC2dxRD9jBgBltzFu1YmINqWUFwiP&#10;bu/+0czS8YaZudRaD2gtZrellIGIXpj5hv4rZtuFcBW2Klst11LKplAZGRzV3tV2IVCdZ+a5Usqo&#10;Ondvvan2roD4Va11Dwj7G5VyJaKBiE69fUzlAmLzwswbrnVkZWwionMpZYDwU0fFFbMQ2Owq1wEy&#10;zlciGjWuLlFxxcxQH9sAc1ztNK6MkztEZ4i9Z6pelXvSyewaYO+Z1IOZR6W4LNC4IqIXtXfU4thk&#10;75zOk8lm5qj2rhWPecyOrPeax6JzN5dS/rnzz/7hEPVgzTNVMYSibUNEFZL4lnfgXWBHmfwlJRwg&#10;DjnTTvZ2eG58soP+HgBgTFm2qrT+u91ku6O1HTMTGGTyiWhiZmJwyDjbTpCF/s8+nFt+slDm9Wc/&#10;aFR8Rt2KWY4yCaEd6/aWLW0YmUeoXH6UZT4WATthGR7GWSdVtJ7tXeGvCNTuy7vI5d1/T5iPGV0t&#10;wXaDonekzuZj5PUjoqr2Xr456Cl7ZKVPdTFkG6LiYjwij+0WcVWoyQ6JK2BmH7uWUv5vlIwfCcYt&#10;G7FShh41be+329PtfP6Za91ASCBCKC7JGKOUdJ41qNXZR90ZRR2zmez5vpuZqSodYSnlAjni604N&#10;B79CBw+6O6Ra65bacVf3XbeTXZh5D8AEFF2s3UhoALvvuqF21AS3MZ1tctEj1Yi7OZFNVJh5W6dp&#10;P93vthssmoCidkT280almyRbPJCySUHiKsrH2uIBc1yZzlEUl3NcsaP2tLgiJU5CZ3sv4wp69adx&#10;tXE6RzHuWVztoDrrhDpSo9aMeNtgk/TIzFsCgZmhC9SixEXhvAeJb2MM3IEemHn7//75n//LZrf7&#10;7fkf/uGfSik3PV7rPom5lfJBZW/AXBigQuVWhvJKyuaD/jt+uxs76rHexnZfpZRzKeUz5K4ogiXL&#10;dt3P0Ec1agsehuFVZZ+D7tr9/avnxr6XUl70OPMWIHeA+NhRk9vIeh9ZSrmozva2oqdc24Hua63H&#10;y+n0nxig7X7/ryRHqa+mc2Bc7b2Pud3KC0TnrgtTt7M1ubOPFaI7ybH1ZwRwRLu42uvR8cYWDjrO&#10;r3r33H3R4OLqSTcho9lbY/oF8sYg4vTQ3u0cHnSWPPYS7GMb1fkAWSTaDv8yDMMnKEtWT7mJ/xgi&#10;HqwxJJDrUMr013/8x/9KRNA7ubBXgrrzmgCcSimVmW9M5F+bT4g51rNjtBuAz6WUiYjOukuw5Gq7&#10;loiVcoUmzlLKHXrEiMbFHXWcCchE8VpKuRPRjdvVAOsxW8j1CJrOtZRyA3BxO26bvLrrvPSx3eHw&#10;P1kWwJbMwtii1MeMvvQLH0OQvd3bgpPZWxdMdgVkOpMuoHrKtrgyvvmLLhgHatzna/iYxZXt9med&#10;O8v8wsc0rjz7nY1zd5i9iehTKWWCHp+j+RiiZCf+foSwiumAe1pPWyTYziCyrMOX79j9zB3BlHj8&#10;SMPnqQ/taC26XMoWKnYPx4jlXV/SHi7pHi+IL98xnX0JT8jRsZNd8Eh7aLJviPcxH1dLqt4w2kW3&#10;G/TjbKWIN8RWM3wtrszeIaVDLq68bLO3XRFElyG+FVdXxJd9Wlmc+XeF2DosrhJ/P8IoQZ3zb9EG&#10;f83GAp5P1l5LriHbP2Kpa8hV2b6WnrFukxKv85qyvc7ASvZ2PmaLUisZWkP2cpzX9G3/9V6y8Q5y&#10;H3LJGhPYV2S/R0yvNs6Jvw+r8HmbI+aqLfGjIX07kUi8B8In7973YIlEIpFI/Nmxys47kUgkEolE&#10;PySrWCKRSCQSHww5eScSiUQi8cGQk3cikUgkEh8M32zS4soGfL1hRSDV40K2r7EEgmn4nFwrBfKl&#10;GqE0fE621dQawmn4nGyrLTWE0ok6uVZT68uB1rC31W2bva0dZ1i9tpO9rF2eqSZX8jEfV1Yvvoa9&#10;l/0Iwqkev+Jja+n8VlyF5zGVbT0JVo2rRDy+Onm7CewAactoVHxXaEOIqJfkztkPrruQUWta790o&#10;2QXATmUbI9kd0vDEdznqDpX9xK6fsep8QUAHKyfX7P1s4wyp63xFXAcrkz23obTP1N4mOwTc6DV3&#10;rH3ZIcn0CrF3YeaopifmY57i0hrb3BBkb9/eFczW+78S0U1lR9vbdDZGMms6YqRB3Yk2VHYBcIQS&#10;B6nsi5MdgkVc2UKJqdEih2H2McaTtThFo9YM3XQl1sFXJ29t02fsNoda6w7SJs/IJs4AXlmoNSMc&#10;kSCJ9aAJjlX2RZ0/irt4JtpQmkmCOP1e9X7hGDo8ES69jJ9cUr/q1wXAJwS24HQ6W4/yrdr7DOnN&#10;HoWBtT+6/vteStlR40GP4vEl7Vv9xI1//eZ07t4r3OTC6C1r3bNbOCjxw5mFRjViwUQAxtp8jEkJ&#10;e1TnM2RSi8DAzDuu9ag6V+ffNs5R/r2ptR5ZerPTIo+9cGeKYAfzsYPzsZ3KPjHza1AuYQBD5Xpk&#10;5nEcx38KkJF4R/zeztua4x+VF9v+W+t1C8TtQrcAjrXWg3LoWlvCUXdGIXJ1sXJg5qda694lNzvG&#10;NiKCCNkDZIV+5Fo3titSuffg9qobZv55HmcGgTARMELsHbVQMSKZZ25kLpWEsWug1rO7t1xblD6p&#10;f/tjxULi3NY1rbfsmUjGx5XGU9HdZ9SubAPgUGt94lq37Dpoqc4zW1tPqL33ukDb15ZLSGPL5EbZ&#10;+1hrPegkOqos64UfIlexVd8+1Fr9cf2GYuOKICRJz8Mw/K8IGYn3x5sP1rixy+xrrZ5L15MR3BET&#10;6KPKtkAzuRZodwQkVpfQdyq7sFBMmo0mPeaL0NlYsnbMPLLpLJ+zyu3OhqawyURkMxc9Zito9u6+&#10;+3SLhp36mHEU23WB+Vhvpiq777VxHr1s3X1F+ZhRai5lex+bELD75MZ/LuxcLq7Q7kHvCIoriH9v&#10;uDadSYZ60mP77pMoNya2mZGM2903Ox+LWDSYzluudUAb57Lw7Qh7b4jopZTyLz1/duL7wtd23v7R&#10;lEzYIAbNDm983BG7QZtER0gDGSYikLAp3alx6EasWgeVPT9S02RuCSaEFxtqb16yBwlzkul8CTrW&#10;GzSxbfTfZm9/hNyd1hOPPjaAwZrMjTXrgmAfg461+rbojNneESx480Ox+e61xZXdPV+pMaN1l724&#10;e4Xa2nSOOOGxK4IRwKALQyYigOYFcRQXuD2Os7gSe0Pu210uifAx03k0pTSHzXGFOC7wqGuPxHeE&#10;4ZdffvniQ3WASsLLPKnD6beI9N8TJOB6/042Wd71a/Grka1Ya0/Z+rMmUmpNIppIdp+mNPwOobNs&#10;e2FsOjMRFZVpd4OX3nIVVXWeNKkA7UTG7B2VZMzH7lRoIqAZW2Qbg1JPuYDuNN3EZceo0EncEmDv&#10;cTadm481e5OOu8VVb3tXlW1yK83fIvK7wSidnez522gnS91fXru4Mt+uVFoiQ3us11VnhdfZ4mom&#10;G1Gd74iJ6cSfAG+2R+XHUpKt7srsCPeMuB2oLyUZIUebdic4QR4Q3RBQ5uCO00xno8VjnUROiNPZ&#10;29te41pyOQE4905sTvZMM8ny6tp0rgA+I4ju0els1yT2wr6qvV8RR3Hpd2TzqQO1F9+XCHvzY7nS&#10;xvmY6RxG4bqIq63TeYLqjPi4Mp3tLYm97I845ViWAW5dXPk8FkUpOtvbxZXZ+xVxp4eJPwm+2tvc&#10;Od971WP6+tcJWgO7gmy7KlhNZ5Xta1D9PeRadeXLmt8wjmYn28bZ6l/f08fWrHP2POB/Bp2/h34N&#10;9vcfWufEnwdJTJJIJBKJxAdDtkdNJBKJROKDISfvRCKRSCQ+GHLyTiQSiUTigyEn70QikUgkPhhy&#10;8k4kEolE4oPhm5SgfxSuXMN3IuA1yiVceYwvgeIVSqDmZgzu47qyzg80k9E6q2wv12S/h72tMcha&#10;Oi+7bKxtb9+XfC17e71Xsfcil7xnTFvJ2Sp5LJF4C1RrpcAmHAQhGfmi1hGBfOC+f7X+aYmtojV5&#10;iWp6Yvy5Rqgy1/EiuG5bG67s0OparRf7HYH81K4+fofW3tXqacP4wN0kYvaGk2udyiLJH0b35WWH&#10;cqA7H/PtdH2/7KjmNhZXc6MVPNo7rIbZ9UGYG9tghbhyeczH1So+lkj8HkJ23urwWwhL1nYmNAEq&#10;lfIK6SQVzVT1pN2cgEb1+Nn+swC5NpH8zI3+D5CEdiaiF8R2DNsw819VZ+tUNqnOIR2sVLbxrv9F&#10;fw/f3vYTYpOq0Xke0bip75AOaZ8QN84zB7nzMaZGqxnRC97H1UFpNW1hOimVaEVshzZjBjvoxxZX&#10;Rp0aGVfPGlfWg9/i6jVCrsq2uPpZx3kmNNF4DmGeSyT+PTByhoiArwDuzDy3+6zMRMxjKWUkoldm&#10;jmhDOa+KlbXJdv1TKWUspbwAODFz1w5iJPznDNGZlf/c+ihvVefPzGz9unvaeyZPqbXua607/flM&#10;RGMpZYO4Vqfzzr7W+sRK5alfpZTywswn6ky2ofaeiGhiZqi9AZlQtqWUoj7WldxE5ZqPMYBilKIk&#10;/OfbUsqAxnUfYe+JAeN+H+SvvHVxdUb/RdN8esXCkCU6gyYqtC1EA4Sfumvbz4W9wcybWuuo/rUl&#10;oo3G9Fn9obvORHRjYVi0mLa48nksJ/HEqrCdUm/YzmSvE+ioCW4mSEAQfy8a7aHJHsAz1WOYXF2l&#10;m9wtK42qfntuyYjO93NuJ3hQzuINGt2jEV2Y7K5wu9+DclPbQmne+UfIZqFqlT7wlfdcH+0d6WPu&#10;+PbAzFulM7Xj1FAfQ+u7Lz6m9Jr6vQedA3zMuAb286JBeN/lyL7xYkfYe6eT51bHfb531rGO2gEP&#10;AHa11oOnRga+8LFEYnXYUWPPQJ/7VdvEbZMnOQpCBNwJusRqO24BtRU05Eizq2w3gY5uty+S2zHb&#10;DTEc6DOd6GIS8TSq3XVWiL0Zmwd7yy9h7wsijlObzuCRMR/XG4vVRI2RrLe9jZN7XNob8T5msoX/&#10;3Jl14WMR9va+vXx8anzzoXEFoY6dH8lRo1HtfudtshdxNX87OK4SiW+iBD62aC8zxe1tlXyB0C12&#10;fazG7WEJYK+t5TOgBVvU3ZwPbP/i2nNTnxAX6F7vxrcoOp8hrGSRci3Jzi+AqZSr3f9GyaZGs+h3&#10;Q/dSirFkRfjYLB+OyhMy1sbTHMUF7u1tso3m0+Kq61H913TWf9mdt41zyANUL9fxgRsTWxTD4TKf&#10;qLMRl1JM5yty5514J0Q8WGPIKpyVI9peh/pj3O7J3N2NXYiISylXlLLRO1igcyJfyK56330qpbAu&#10;EkZ3/3vHI1tYTzBksqillIq2Sylq64ovS5l6YQJwpkJ1oOEGoIAxKCe23XFH6XwD8KK82GeV618C&#10;d4fds0Ps/amUckV78U2kfh8kuzKzj6sTGgOe7X4Zne2tOgO6IBmG4WbXQhpX82KYmannJKqy75C4&#10;qsx8Ki2mWXe+3XVW2VXfS9RhGKrG1AhGAeVxeeL9EcIqxo9Uj/Z3oO2GIsulLKH5u7EJAcd6C7me&#10;TtTTLt4gO4PIsrilvS2Zdd+JvSH7rXGeVHbkOC91tqPzOwK5kv3xNR6pPUOOjheyf0/n6HKpt3zM&#10;HiuG0ccufMzHlekcbe/lOFtcJbVn4l0RRgnqjrGtHnTCes0UgMedbrhcJ9sft60i+73kfoey12qO&#10;YvJssbJKoxAn+z19DHBxBczvDNaQ/V4+5pv/rCI3kfgWVuHzXrzQTCR+KPQ+Lk4kEolvIXzyzsSW&#10;SCQSiURfrLLzTiQSiUQi0Q/JKpZIJBKJxAdDTt6JRCKRSHww5OSdSCQSicQHwzebtLxRZwk8UgCG&#10;XZq72ukv6jsjX6670pS5AQdaY5A1dB5UtqdRDatddrKtrtXXtIbSiapcT+1ptctm79DyL1c77Vud&#10;hlM9LurFfcmZyV47rsIpa1W2H2fvY6F1077VKlbWOZGIwFcnbzeBHZl5Dwk4EHCGtCW0zl1RTSE2&#10;AIxysUApAE1u1Ct2TS57MB+5JXRr9VkQRzphdKbPam/rnHVSmYVF6Uh7/6TEJkb6YLSHBQFdy1xC&#10;3THzT3CLJJXtJ/II2Rs0/yaIj10glLUhPuYm7R2YD6xxBdH5DLFzdFztVecBrQ/8GXGd+Ez2Hkro&#10;orKsneyEeHs/MbNxcgPSMrh7C91EYi18dfLW1oTWnN/YhIiIdtbPmIherIVg1O+ncu33PBTpmf0K&#10;4AWyau4NBkAMbGutezAXEO2J6EBEVxJaz3OQzqzMRbta6xYAzN7ar/tXxOhssrfKTDaQ9Cffqs6v&#10;AD71FkiNRpXUx0b1sUn1vqjsU5BsqL0PXOsAaWW7168zgFd05uZ27UaL+tiBmYvqvFedTyw0qlFx&#10;NXCj6gVkp38spZitL0FyiYXS86hxZb3RryS88xd09m/XNrmoj+2WeayU8q89ZSYSa+B3j801efw6&#10;DMOvK/0+hg2E4nLPtY4sOwQmokF3n5HHx3tmPrLQD0p3OD1apUYD2B26439i5r3KNnkDWuvNsN0Y&#10;Mz8rrecIZjARQXtII2h3YqcczPzEypQFsTeBaEAQ5aLb8R9Z6ExHYauSSZUAQusL31u20XoeZxpV&#10;BjGYicgf50ac7owA9kYd65onDdArCsTZe8fMB1uk6TeARo4URdU7QHb7B9ae7BAfG4Zx/B+95SUS&#10;ayGCmOQPQYNr1EAbWVbMdpxmJB/dqTVdQt8y86bqLhCNuWmmmUTnJGP3gJrYNmwMSrIjM+rBKNKL&#10;AtF5p7tQo+qypGqUi11h9646zltmLrO9S7H3FDfEMIOZzrZAIwYTgaRfd/OxiCPc2cfY8UMXuYYN&#10;0VllG52oyS7qX9by844g7nU0nbfc4grUKIJN5xCKYCe3MDNtt9v/1lNOIvEe+O4mbyXweCWi11LK&#10;/wGA2+32n+mR+jDq8RaxsQcJjIPceIMviHmw5h+pzfe81Pi4rxC2tAid7cGWHaGKzoA/0rwGyAUa&#10;V/MAdhzkwKSMXVdq7GQ9YddBnpULzsdMdgT3etFJe5APiEFgo9dUuV2P6hVLYhHrSf5AKUoxBDrz&#10;o1eduM3ek4uriAeCc1wNw/C/h2H41n+fSHwYZIc1B/egx3aiT3p8DZ3I/oagCVx3CTuVLUf3cuJQ&#10;iehVZXd/hex2RnvdkdkDLiaieynlVwCfI5I6t5fHO90dmb2rLhr+DfKwKGI3qI/GsGPwrtZ6VNve&#10;C9EJIjtqnEeIznv1s60u1M4kD/U+RyzUdLFi/m1H2AMJnewnyDuSS5CPjWi+fWDmjcbVlYh+gzyY&#10;C31ln0j8SMjJ24Fb2ZAlONuh2GvckDIxN5nYy+tRxBKr3Khdt+ksEwrzntuurEIfbEUlVN19DtAr&#10;Ayf3rrIjX9db2dDGHm7pAuWCgAnMyfWlaRu7g13sQCNl2yRqPmb0rWEUrou4Wup8RaCPJRI/KnLy&#10;/k7gJlFPZRrOGbyYUAwVwfXsTravNbZj3PDyHTeheHrLuqK9fZ1zRXx9tfmVyQbaA7VQmsvf0Tn6&#10;8Wki8cMiJ+9EIpFIJD4Ysj1qIpFIJBIfDDl5JxKJRCLxwZCTdyKRSCQSHww5eScSiUQi8cGQk3ci&#10;kUgkEh8M312HtUTi78WiFAl4LEWKLnfz5X2z7JXK7JalhWvp/FbJ2dwVMFJ2IpEQZKlY4sPC1Ylb&#10;lzag1YnPPfADm55Yx7KZDQ2NIzq62cpGvwZm9jpbX/hInbcQnYGFvbNuO5FYB7nzTnxYWDtT/ToR&#10;NTpq7ZrWfSe4aCf7rG1dCQBKKRdtbxrSC17lbAEca63PrlPZBNE/rCOenjAcWNjnDvYxNcrY7kQu&#10;iUTi68jJO/FDIojcw/NDC9uasqIB4GmahlLKSEQjCdd9xEQ6QSboOws39qh90TdENJZSXpn5hP67&#10;b1soXYloX2vdbjab/97x5ycSib8DOXknEn8niKgqwcZWqWMLAC5yZDxREBc49LicmXdVOd/h7rvd&#10;sX33qwL9eRdlH/tbMnQlEu+LnLwTif8AiOjXYRh+XWsSWxCLjGAY/7n9PhMF8ZAnEonvD/8fqqhF&#10;e1JV5cUAAAAASUVORK5CYIJQSwMECgAAAAAAAAAhADU23K1eAwAAXgMAABUAAABkcnMvbWVkaWEv&#10;aW1hZ2UyMS5wbmeJUE5HDQoaCgAAAA1JSERSAAAASgAAADcIBgAAAKts3G4AAAAGYktHRAD/AP8A&#10;/6C9p5MAAAAJcEhZcwAADsQAAA7EAZUrDhsAAAL+SURBVGiB7ZrdbtNAEIXP2bXdpL8ICRAXXPP+&#10;b8MVQuIBuGghqePM4WLXxSChTmh325L9pChRJGdWn2d/ZmJKQuN+wlMP4KXQRDlpopw0UU6aKCdV&#10;REkKklY1YpWiZkbJzN5VjPeosPQ5ShIBnEg6M7MLMxsAhGEYPhUN/MjUyKgIoJfUS4rzl+M4fqwQ&#10;+9EonlEAkAUNki7N7DRnFQEgxvg9xvi1+CAeSFc6QJ56Ib9AcowxTukjdySvJUWS+9JjeQjFRS0h&#10;uUESRpIGYANgyp+fNbWm3m9ZBUAA7CUImqki6n+gncydNFFOmignTZSTJsrJweeovNVHpJM189d7&#10;pO2+6Ba6OGbMpZBI7krGnHGLyoPsAKzxS5QB2Ob3YiwErQH0i9i3kkRyKhkfODyjKOlU0iApEBBD&#10;GEiOAEZJm4JZRUnr/IoAFELYktxK2gHYlDzAukTlO7qai9p5oCAnSANSGVKkVsuxe0lXuVXTAwDJ&#10;SVIHIJLcloi9xJtRg6SVpBNJUdLdJkDyNq8T+0LZ1AFYS1qZWbeIHUmOedpNSGVRMbyi5p5Sl+8w&#10;SIqk5YHukBb0EsTcy+qx2KVJYo79nNaoLUmFEPYkB0kn+VpKWuU1qoisPK0UQlBeGwekBR15HLs8&#10;vqIbiqsoznezQ8qqtaRAEkhr0zWAsUYnwMzeIK1LALkneYMKkgC/KCLdxXlrFlL27FDh/PTHWM6R&#10;jwY1Y7c2i5NWwjhpopw0UU6aKCdNlJOjEiWJy/LrEKqJmkufpyIX8j2Af3qqppqomofSvxCQOiAX&#10;Zvb+0Iur/QH6VKLmhqOkS0nzcw8iaV3XffH+TvGMekpJwF0mn5vZmZmtJPVQagbY3t56f6e4qGcw&#10;5UDyW24RBQAQlOpV+rsdR7Pr9X3/OYSwRSroKWkwszNJrz3XH11RPE3TBwJkCDuSPwDceNrYRycK&#10;ACS9Qvr3yN1HO0pRwOGbzNGKOpSjWcwfShPlpIly0kQ5aaKcNFFOmignTZQDSX0TdQ/5AZGrnxt4&#10;qBhVGJthAAAAAElFTkSuQmCCUEsDBAoAAAAAAAAAIQDUOjbbMQAFADEABQAVAAAAZHJzL21lZGlh&#10;L2ltYWdlMjMucG5niVBORw0KGgoAAAANSUhEUgAABTwAAAYxCAYAAACU5VPUAAAABmJLR0QA/wD/&#10;AP+gvaeTAAAACXBIWXMAAA7EAAAOxAGVKw4bAAAgAElEQVR4nOzdd5RkV3ku/HfvE+ucSl3V02Gm&#10;J+cZaTTKAWUQSEISYCFhojHGJprki/Fn43vt78OfwfdiLF8M2IDNxTYgYbCIEgIhS0I5h0makSan&#10;7q6cTt73j64alVrd1dWhQnc/v7VqdfU5u855W7Cmu57ae79MCEEAAAAAAF1ogIg+TUSHiehQ9XGQ&#10;iEaJCH/EAgAAAHSxv995z8d2ZI9vnez8hUtWP/Te9Rd+qxX3lltxUQAAgJnwAl+WueQ1Ol973mgc&#10;ACwYJ4ioTERfGnfcopcD0PrHs0T0RDsLBAAAAICJpexSstH5pGamWnVvBJ4AANA1bj/0zJtfO7jp&#10;7h7NyEx0/h923fuRnbkTWzQu239/wc0fa3d9ANARf0FEFxHRlXXHdCLaUH3U+zYR/U57ygIAAACA&#10;yQghWMpqHHgmNDPdqvvzVl0YAABguq4Y2HDPs5mj2yY7vzHWv4eISJBg7asKADrMJ6J30Nhsz6kc&#10;anEtAAAAANCEgmtFXOErjca0coYnAk8AAOgaST2cqnhO6LGRA+cK8epQc1ti2bMS4/4SPTLSifoA&#10;oGNOEtFvE1EwxTgEngAAAABdIG2XE1ON6dXDo626PwJPAADoKv2h6Mlv7H3w/Y+OHjhv/DlOLPBF&#10;IJ2VXP5kJ2oDgI66l4j+iIiO0OTBJwJPAAAAgC4w1f6djEjE1VC2VffHHp4AANBVtsYHd6hccv7z&#10;4DNvOTOx/ClVkp3auafTR7YTEfWoE+/xCQAL3t9VHwoRLSWiFeMeuztXGgAAAADUpOxiw8AzrhrZ&#10;VjaiReAJAABdRZVk5w83X/6/K74bsnxXrw88N8UGdn94U+wrq8LJA0dKmaHj5dzguUtWPdbJegGg&#10;I1wiOlh9AAAAAECX6WSHdiIEngAA0IU2xPpfmOj4qkjyQO25IavlW/c/8TYEngAAAAAAAN2l4NqR&#10;RucReAIAAExA4ZLbH4qePFLKDC0z4kcZY6LR+EAEnBETU40DAAAAAACA2fn9Da/5+rv88/4tZZeS&#10;abuUSFmlZNoZ+5qyS8llZvxoK+/PhMD7PgAAmL+eSR85gxET2xLLnp1sjBCC/Y+nfvqXN68++7bT&#10;epY+3876AAAAAAAAoL3QpR0AAOa1sKwVj1dyg43GPJc5dvpJq9B/97Hdr21XXQAAAAAAANAZWNIO&#10;AADzWkwN5Y6Vc0snOne4lFk+ZMSPjFrF3vN6Vz5KRFT2HCPrlOOGpJbjmpFtb7UAAAAAAAAL1+Oj&#10;B8+5/eAzb07qZiqhmemEaqSTejg19tVM9ahGppXd2WsQeAIAwLyW1MzUqFXsHX/cDXxFZtxjjIkr&#10;l278NdHGU+f25UfWvVQ4uObNK8+4va3FAgAAAAAALGAnK4X+Ebu4ZMQuLpnoPCMSMTWUu3rZljuv&#10;GNx4T6vqwJJ2AACY1xhjwgk8VQjBaseydjl+uJRZPmjEjk/0mg3RvheeTB06q/41AAAAAAAAMDuj&#10;9qsno9QTRCzrVOKtrkP6i7/4i1bfAwAAoKUGQtGTCc3I1Dqwn7Ty/SvDiUOTdWSXueSNWMUlcTWU&#10;i6qhfHurBQAAAAAAWJg2RvteOKd35eOmrJX2FUbWTzbusoEN9/aHoidbVQdmeAIAwLy3Idb/Amc8&#10;qH2/Mpw8WP/9RFaHk/uPlxs3OwIAAAAAAIDmhWS1stzsORxV9IYTS3p1c7SVdSDwBACARSmmhnLH&#10;K3kEngAAAAAAAHNsqqXtCdVMt/L+CDwBAGBR0iTZlhj3O10HAAAAAADAQpOyS8nJzpmyWtJlxWrl&#10;/RF4AgDAoqVw7na6BgAAAAAAgIWmUeCZ0Fo7u5MIgScAACxSMpM8mUlep+sAAAAAAABYaNJ2KTHZ&#10;uaRmplp9fwSeAACwKBmyWi77jtHpOgAAAAAAABaSiueESp5jTnYegScAAECLKJy7eceKdroOAAAA&#10;AACAhaTRcnYiLGkHAABomZCkVoqeHe50HQAAAAAAAAvJVIEnZngCAAC0iMS5H5KUiuN7aqdrAQAA&#10;AAAAWChSVuPAs1cPj7a6BgSeAACwaPWHIicbbaYNAAAAAAAA0zPlknbVwJJ2AACAVrlicOM9w1ax&#10;r9N1AAAAAAAALBSNAk9dUixDVsutrgGBJwAALFoKl9zVkeR+N/CVTtcCAAAAAACwEKTs4qSBZ1Iz&#10;U4wx0eoa5FbfAAAAoJtFFL1QcK3IU6nDZ050XuGSuz0x9HQ7fikDAAAAAADMd41meLajYRERAk8A&#10;AAAyZbX0vf2P/3bJc8yJzt+wfNuP37j8tJ+1uy4AAAAAAID5pOI5ocneVxERJbTW799JhCXtAAAA&#10;xBkPNsUGdk92/seHn73hkZH957ezJgAAAAAAgPlmqoZFvVrrO7QTIfAEAAAgIqIt8YGdjc7/n32P&#10;/M4LuZMb2lUPAAAAAADAfDNV4JnU27OkHYEnAAAAEW2ODexqdN4XgfTV3fd/6Hg5N9iumgAAAAAA&#10;AOaTlNU48EyoJpa0AwAAtEtSD6f69cjJRmPKvmN8ede9H83a5bgQgrWrNgAAAAAAgPkAMzwBAAC6&#10;zOZ441meRESjdrH3M0/c/oWj5eyydtQEAAAAAAAwXzQKPFUuOWFZK7ajDgSeAAAAVVvigw338axX&#10;cK1IK2sBAAAAAACYb1J2cdLAM6mFU4wx0Y46EHgCAABUbYj2vcCJBc2MTdvlRKvrAQAAAAAAmE8a&#10;zfBMau1Zzk6EwBMAAOCUkKxW1kR6X2pmrC8CqdX1AAAAAAAAzBcVzwmVPMec7DwCTwAAgA5pZh9P&#10;IqKIohdaXQsAAAAAAMB80S0Ni4gQeAIAALzC5ljjwJMTC96z9vxvr4su2deumgAAAAAAALrdVIFn&#10;QjXS7apFbteNAAAA5oPVkeT+kKRUKr4bmuj865dtvus1/WsfaHddAAAAAAAA3SxlTTXDM4wZngAA&#10;AJ3AGQ82xvr3THSuVwuPvnHotJ+1uyYAAAAAAIBuN+WSduzhCQAA0Dlb4oM7Jzp+1dJNv1Ql2Wl3&#10;PQAAAAAAAN0ubZcSk51TmORGFT3frloQeAIAAIwz0T6enFhwVnL5k52oBwAAAAAAoNuN2sXeyc4l&#10;NCPNGBPtqgWBJwAAwDhL9PBIrxYerT92bu/Kx6JqqG2fSAIAAAAAAMwnjZa0t3M5OxECTwAAgFdh&#10;jInN8VfO8sw45R4hBOtUTQAAAAAAAN3K8ly95DnmZOcTmtm2Du1ECDwBAAAmtCU+8Ip9PF/ID2+4&#10;/+S+SzpVDwAAAAAAQLfqpoZFRAg8AQAAJrQlNrjzgxsv+drrl26+q3bsBwefvvFgMbWyk3UBAAAA&#10;AAB0m0YNi4gwwxMAAKAr6LJinZlc/tRbVp7xn0tDsWNERJbv6l/a8etPvlQYXdPp+gAAAAAAALpF&#10;2ik3DDwxwxMAAKCLcMaDm1efdRsnFjAiUfHd0C077/n43tzw+k7XBgAAAAAA0A1GrMKSRud7NCPT&#10;rlqIEHgCAABMaXN8cNdXL3r7h7564ds/dEn/uvst39Vv2XnPx59MHTqr07UBAAAAAAB0WspqvIdn&#10;TA3l2lULEQJPAACApjHGxNtXn/PdLbGBna7wlX/a85s/+OXRXVct1O7tvu9Hfd+PLtSfDwAAAAAA&#10;5kajJe1RRc8rXHLbWY/czpsBAADMdxLn/gc2XvKPtx144mYn8NWDpfTK3bkTmzbHB3dN5zq272rP&#10;po9u0yXFOq1n6fOMMdGqmqfLtu212Wz2HYVC4VohhMIYs2VZHpFleUSSpJHa8+r3o9Xno5zzcqdr&#10;BwAAAACA9ktZxUlneLa7YRERAk8AAIBp02XFes+6C749m2tokmK/kB/ecN/JfZdeN3TaT69fse0n&#10;c1XfTAghWLlcPj+bzb6rXC5fMO6c5rrukOu6Q42uwTkvjgtGR8eHpJIkpTjnTmt/GgAAAAAAaBfH&#10;99SCZ0cmO9+rmaPtrIcIgScAAEDHvG312bceLWeX/fTI89dxxoM3Lj/tZ+2uIQgCrVAovCGbzb7T&#10;cZy1s7xW2HGcsOM4qxuNkyQpWw1Bh2uh6LiQdFiSpAxjzJ9NPQAAAAAA0Hopu/H+ne3u0E6EwBMA&#10;AKBjZC55H9p06Vf35UfWEY0tc9ckxa6dD0TAv/PS4+8oe47xttVn3zqXG317nteTz+dvzGazN/u+&#10;P+l+O63g+37c9/244ziNOt0Hsiyn6maH1oLQkfqQlHOe66btAAAAAAAAFpspA089jMATAABgMYko&#10;euHM5PKnJjrHGQ82Rvv2fGPvg+/POZXYp7a+9m8lzmc169FxnFXZbPbt+Xz+OiGENptrtRj3PG+J&#10;53lLbNuedBBjzG20hL72YIyVEYwCAAAAAMw9zPAEAACAaTmnd+Xjj40ePPe5zLHTf3jw6d9666oz&#10;/0OQYJzxoNlrCCFYpVI5O5vNvqtUKl3cynrbTQihuK671HXdpY3GMcas6hL6kYn2Ga3OHh3lnE+e&#10;rgIAAAAAwKuk7VLDFWMIPAEAAOAVGGPiw5sv+0rt+18d2/267x948qa/PffGT5mKVmr0WiGEUigU&#10;rspms++0bXtj66vtXkII3XXdFa7rrmg0jnOer1tCPyJJ0kT7jKYYY167agcAAAAA6GajVrG30fmE&#10;ZqBLOwAAAEzM87xElClxIqJDpfSKzfHBXRON830/lsvl3pLL5d7med6S9lY5vwVBEHUcJzpFAych&#10;SVK6FoxOts9otfFS0zNxAQAAAADmo0ZL2sOyVqzvU9AuCDwBAAC6jBBCcl13hW3bG6qP9bZtb/B9&#10;v5eTe4yIjh8pZYfGB56O4yyv7s95gxBC71D5iwHzfT/p+36y0f6iRORP0oX+FfuMcs4L2F8UAAAA&#10;AOarRoFnJ5azEyHwBAAA6Cjf98OO46yvhZq2bW9wHGftZA2FwobxGBENRVU9TzS2P6dlWdszmcw7&#10;S6XSZUTE2lk/NCR5ntfveV5/o0GMMbsagp7aT3RcMDpaDUbL7SocAAAAAKAZbuAredeKTnYegScA&#10;AMACJoRgnuctrQ82fd9PMMYcWZZTQRAYvu/3SJJUME3zN5zzYjXg8oQQKufc0jRtT5a5u4jos0NG&#10;/FihUHh9JpN5l23bWzr988HMCSE013WHXNcdajSOc14ct4S+tnS+PiBNofESAAAAALTLlA2LdASe&#10;AAAAC0IQBJrjOOuq4eZ627Y3Oo6zLgiCMBGRaZr3qaq65weHn7lSJd73ut51td/HzPO83iAIVgVB&#10;EAmCwCAi4pyXd1ZGyzuLw2+uBB75lhO2Tma+Wvb9gY79kNB2QRCEHccJE9GqRuMkScpOEIqO32c0&#10;zRjz21M5AAAAACxUUzUswgxPAACAeUYIwar7ONaWoq+vfl1JRHyi1/T19f1VPp9/44OHX/jYPSde&#10;6Hvv0rNOWpbVMLgMgsAYksLhH+aeXVYJPL5cj9mB70st+aFg3vN9P+77ftxxnPUNhgV1jZdGJlpS&#10;L0nSiCRJOTReAgAAAIDJNNq/k4gooZlt79BOhMATAACgKUII2XGcVfXBZnVZek+z19B1/clKpbKp&#10;VClv/2VqX89Ws6+01khYzbw2LKvB65LrMj8d2Z0YUMPOzH8SACIi4r7v9/q+32vb9ubJBjHGvLog&#10;tH5P0eH6kJRzXkTjJQAAAIDFJ22XGy9pxwxPAACA7uD7fsy27XWO45zqkl5tJKTM5rqOJv366WP7&#10;P7PJ7PU/tvLCY9N9/XmxoeJ5saHibGpYAARjzCMir7okW9ArGzUxIYRERFL1K7VzhqIQYq6aRnXF&#10;dYQQtcZLDWchV/eiHa4PRyfqTo/GSwAAAAALS8ouNpzhicATAACgzYQQ3HXdZdVZmxtqDYWmCndm&#10;6qRb5H2quai7qHPOi5IkpSRJykiSlKvuN5mVJCnHOS9UH6W6h8UYq3DObcaYQ2NB57RmEgohJCGE&#10;HgSBPu6r6ft+JAiCcPUR8X0/Wl0S3uP7fsL3/aTv+/EW/edYMIQQ6iwaL70iFEXjJQAAAID5o9GS&#10;dkNSyyFZrbSznhoEngAAsOAJISTf9xOu6w5WmwltrDUUEkKE2lXHS8XUkvPkpNeu+7Ub57ysadoe&#10;WZaPV0Ot0WqIVQu4Rjnnbf+DhzHmM8ZKnPPSTF4vhJB93094ntfreV5f9THguu5Sz/MGXdddOp2t&#10;DRazaTZeetWeonWNl0YkSUqh8RIAAABAZ41apUmbFnWqQzsRAk8AAFggPM/rcRxnbfWxproMt9fz&#10;vF7f9xM0SROhdtpXGF19UaI/u1BmDEqSlDMM4+FQKPSIruvPq6p6cCEGUIwxrxq6DRPRzonGBEGg&#10;u667zHXd5a7rrnAcZ6XjOKsdx1kVBEG0zSXPe3WNl9Y1GCYkSUpNtKdo/XNJkrJovAQAAAAw97zA&#10;l3NuJTbZ+YRqdKRhERECTwAAmGfqlqFvqj7WV5sHTfrJYrfwAl8PhUJPFIvF13a6lpnSNG23aZoP&#10;GIbxoK7rzy/EgHMmOOeWpmkvapr2Yv1xIQTzfT/hOM4q13VXOY6zqhaEtmrrhEWE1TVe2jTpoMkb&#10;L70iGOWcF9B4CQAAAKB5UzYs0sOY4QkAADARz/P6LMvaYlnWVtu2t1qWtSUIgnCn65qJhKQn9nq5&#10;hwZJmjeBJ+e8aBjGI4ZhPGCa5oOyLI92uqb5hDEmZFlOybKcIqIn6s8FQRByHGdlNQhdXQ1DV7mu&#10;u2K2DbLgZUII2fO8gSYaL9njQtH65fO156Mz3RoBAAAAYKHp1oZFRAg8AQCgiwRBoNm2vcmyrDMq&#10;lco227a3ep63pNN1zRXDo9N3FocfXB9ff3c3z/JUVXWfaZoPmKb5gK7rz1a7osMc45xXdF3frev6&#10;7vrjQgjJdd1l42aFrnIcZ3UQBJFO1bvQCSG0JhsvlcaFoiPj9xiVJGkUjZcAAABgoWvUsIgIgScA&#10;ACxSQRCYlUple6VSObNSqWy3bXvrQp7ZFuIy35k+ee2S9Re91bbtta7rrprlJSuqqh5wXXdICDHj&#10;IIxzXg6FQo/WlqorinJylnXBLDDGfFVVD6mqeoiI7qsdx/L47hAEgek4jknTa7w0Eg6H7zZN84H2&#10;VAkAAADQelMFngkNe3gCAMAiEASBUalUzqhUKudUKpWzLcvaQl3QTKhdLoqvLJRT3soPPPidb/3B&#10;xou/vFw1byiVShdP5xqMMSsajf7cNM1ffGnvfdceHskMrTQTv37vkm2xUql0ebPXUVV1f3WZ+gOh&#10;UOhpxpg77R8I2qqZ5fGO46yunxWK5fGdM77xUqFQuGrFihXvUlX1YKdrAwAAAJgLKatx4NmrhTu2&#10;HRYCTwAAaBkhhGxZ1tZyuXx+uVw+vzqDc1H/7tlgJJ17M/svfujI3sq5Z171PsuyTsvlcjdXKpVz&#10;fN+ftMOhLMsnIpHIHfF4/HuyLKf25obXHy5nhoiIDpXSy8Kbev7M87w+27a3TPR6xphlGMZjtb04&#10;FUU51qqfEdoPy+O7nxAidPz48c8vX778vVjuDgAAAAtBoxmeGpdtQ1bL7ayn3qJ+0wkAAHPPdd3B&#10;crl8YfVxXhAEZqdr6iZDeszeFh4oe5Z94cGDB287xMoP6iHj5zzCvx8EFHMcZ3kQBD1BEKicS2VJ&#10;4jlZlk9IEkunqERn8J48EdFJK99/TnLF47XrPpo6eGZEU/+1x2WfZoFIEBEpinLQNM0HDcN4IBQK&#10;PYWQZfGZxvL4U02TsDy+dRzHWT86Ovqpvr6+v+50LQAAAACz1SjwTGpmijEm2llPPSZEx+4NAAAL&#10;gBBCsixrW6lUurhUKl3sOM7aTtc0n9yR2qs8mDk4aBrGQ7KinGg09srBjb9+2+qzb53o3N3Hdr/2&#10;tgNP3vyxdZf8bJkaCRmG8YCqqkdaUzUsZFge33oDAwN/GolE7up0HQAAAAAz5QW+/NGHb/2yIGIT&#10;nT+9Z+lzH918+ZfbXVcNZngCAMC0BUFglkqlC0ul0iXlcvniRkux4dU0TdsdDofvDofDv3r/6pWp&#10;/Y//6Isl32kYJG2I9r3w1pVn/sdk5y/sW/PQ7YeeefMRt2Bv7Vv+47mvGhaLaS6PX+04ziosj5+e&#10;4eHhz2qatrs68xYAAABg3sk6lfhkYScRUUI1O9awiAiBJwAANMn3/XixWLysVCpdUS6XzxNCqJ2u&#10;qQUCzrnFGLNqX+ufc87tCY5NNN5ucA2LMebVbqgS0SdOu/LzU3U4XB/t2ytx7k923pDV8sc2X/H3&#10;RER5pxKNqqH8nP1XASAsj59LQRAYJ06c+OuhoaH3YasJAAAAmI9GrWJvo/NJ3Uy1q5aJIPAEAIBJ&#10;eZ6XKBaLV5ZKpSvL5fLZRCR1uqZpErIsn1QU5YiiKEcVRTkmy/IxRVGOc85L40JJmzHmdmKfmZXh&#10;5MGV4eSsOzevj/XtJRoLPGdfFUBzpugeb1SXx6/C8vhXsm174+jo6Cf6+vq+0OlaAAAAAJqVsorJ&#10;qBrKTzVhI6EamOEJAADdw/f9WLFYvKJYLF5VLpfPJSLe6ZqmwhizVFU9oKrqflVVDyqKckBV1QOK&#10;ohxejLOn9hdTq9dFluwzFa3U6VpgceOcl3Vd36Xr+q764xMsjz81K3QxLY/P5XI3hUKhxyORyN2d&#10;rgUAAACgGf/vM3f8d8t3dYVJbqNxvXp4tF01TQSBJwAAUBAEeqlUuqxQKLyhXC5fJITo2t8PiqIc&#10;0zRtj6qqezVN26eq6ouKohxhjE263HuxOSMx9MzzmWOnbYz171F44z9EADqhmeXxdU2TVjuOs3I+&#10;Lo+XJCnr+3680Zjh4eE/r/6bhiZjAAAA0NUqnhOyfFcnInKF33C1DgJPAADoGCEEKxQK14yOjn5q&#10;qjflnVANN3four5L07TdmqbtkSQp1+m65oOt8cEdw1ahrz8UPdnpWgCaVb883jCMZpbHr64uj++6&#10;v2klScqtXr36qmqAu9ZxnLW2ba+rPl8TBIFBRBQEQbi6n+fvcc6dTtcNAAAAMJmS55hJzUxl7HJP&#10;QGLSlYC6pFhhWSu2s7bxmBBt36oMAAC6gOM4K0ZGRv6kXC6f1+laqnxd13eFQqEndV1/Wtf152RZ&#10;znS6qPnMDwKJMRKc8aDTtQC0SnV5/JDjOCu7aXl8KBR6Ymho6AMTnRNCcM/zBusC0LWhUOiJWCz2&#10;w3bXCQAAADBdgQh4xi73pOxSMm2XEym7lEzZxWTKLiVTVilpyGr5T8+4+v/vZI1d92k4AAC0lud5&#10;iVwud1Mmk/mdTnZaZ4y5uq4/FwqFnqqGnM9xzsudqmchkjj3Lc/VdZlbna4FoFWqy+MPqqp6kCZe&#10;Hr963F6hbVker6rq/gY1B4qiHM3n8zfk8/k3apq2z3XdZZVKZVsoFHq21bUBAAAAzAZnPEjq4VRS&#10;D0/YiV0Iwdpd03iY4QkAsAgIIVilUjk7l8vdWCqVrujU8k9N014IhUKPGobxaCgUeopzXulEHYtJ&#10;2XMMQ1YRJAPUqVsev9p13ZV1oeicLo9XFOWYqqovqqq6T9O0F1VV3aeq6kHGmEtEdOzYsS+WSqXL&#10;auM558UVK1a8U1GUo7Vjvu+HOecV7FMMAAAA0DwEngAAC1gQBGY+n39jLpe7yXGc1e2+vyRJGcMw&#10;HjJN88FQKPSoLMvpdtew2AUi4D869Oybzutd9egyM3506lcALF71y+PHNU1aFQRBeC7uwRjzFEU5&#10;qGnavnK5fP74/ZN1Xd8xNDT0/looatv22iNHjnxDluVhVVUPKopysP6rJEn5uagLAAAAoBk/OfTs&#10;9c9nj5+W1MxUUjNTvXp4tPY8oRlpTVLsTtdIhMATAGBBchxneS6Xuzmfz98QBIHZxlsLXdd3GIbx&#10;oGmaD2iatosxhv0jO+zuY7tfm3Uq8RtXnfmDTtcCMB+NXx5fF4au8jyvf67vF4/H/33JkiVfqn2f&#10;y+XeMjw8/GcTjZUkKT1REKooylHGmDfXtQEAAMDiFYiA/8njP/p8zq3EJhsTVfR8LQDdnhh6+twl&#10;qx5rZ4012MMTAGCBEEIwy7LOzGQy76gukWzLvimMMcswjEdM07zXNM0HZFmecB8X6JwLlqx++AvP&#10;3fWZ31q5/YeMsWl/0imEYONfV9uXZybXA5hvxnWPf7z+3ETL4y3L2ux53uBM75fNZt8ZCoWeDIfD&#10;9xIRRaPR28vl8nnFYvGq8WN9309UKpVEpVI5c1zNnqIoR6oB6IFaEFqdFZqdaW0AAACweO3MntjS&#10;KOwkIsq7VjTvWtH9xdTqvlBkuF21jYfAEwBgnhNCSKVS6bJMJvMey7JOa8c9OedF0zTvD4fDvzYM&#10;4yHO0RSnm5mKVrqwb81DH37oe1/5wjlv/kxUDTW9BNYLfPlgMb1ybXTJi/XHbz/0zJtt39N+e805&#10;35v7igHmD855Wdf1Xbqu76odq34Ata1QKFxdLBavGr9svRknT578H5qmvVNRlOOMMdHX1/dXtm1v&#10;cV13WTOvF0LItW719fuEEhFJkpSrmwl6oBaEKopypLaUHgAAAGC8h4ZfunA645Oa2bHJMFjSDgAw&#10;TwVBoBYKhWszmcx7XNdd0er7cc7LpmneFw6H7zIM42HOudPqe8LcCUTAb9l5z8e3J4aevmJw4z3N&#10;vCZtlxKPjhw47+qhrXdOdL1/3PObD7x/w2u+oXAJAQnAJIQQcrlcvrAafl4mhNCbfa2u688NDQ39&#10;fm1pumVZW48cOfLNFjae86uNlmpL4w/UnkuSlMaMbgAAgMXL8lz904//8H86ga82+5pPbLni7zbH&#10;B3dNPXLuIfAEAJhngiDQ8/n8WzKZzHs8z1vSynsxxizTNO+PRCK/NAzjAc55V2xADTOTtcvxb+17&#10;+L1vHDrtZ+tjfXsnG/dSYXSNHwTSk+nDZ52TXPH4+Nmd9dd7PnvstJCkVpabPYc7uWQFYD4IgsAs&#10;lUqXWJa11XGctbZtr/V9P9noNT09Pf/a29t7S+37TCbzrtHR0U+0vtpX4pwX65fG1y2VP4LfDQAA&#10;AItDIAL+9T0P/P6T6cNnNTP+/xgcJxEAACAASURBVDvz+j/v1HsEBJ4AAPNEEAShXC53YyaTeY/v&#10;+4lW3sowjEcikcgd4XD4vzjn5RbeC9rsJ4eevf7eE3sv+5tz3/LHnPFXNZTamT2+5Wu77//gZ05/&#10;/Rea6eruBr5y55EdV5+o5Ad+f+PFX29N1QALl+/7cdu21zqOs7YWgjqOsyYIgmhtzNKlSz9pmub9&#10;RERCCH7ixInPlUqlK1s403M6hKIox8Y3TaruFTqCWaEAAAALy/987pef3lcYWddoTEhSKk7gq7ec&#10;f9PHO7UaDIEnAECXC4JAy+VyN7Uy6JRlecQwjIeqj0clScq14j7QeSXXNv+fJ3701x/fcsUt42du&#10;HiymVn7x+bv/6OplW+68dvlpP5/OdVNWMVn07PDKcPLg3FYMsPhUu8L31oJQ3/eTiUTia/VbiQRB&#10;oDqOs8627U22bW+yLGuz4zjrhBBKJ2uvxzkvT9A9/qCqqoc455VO1wcAAADT9yeP3/75jFPuaTTm&#10;w5su/cq2nmXPdvKDz274VBgAACYghFByudxb0un0+3zf753LazPGPF3XnzJN8yHDMB5UVfVFzMJZ&#10;HExFK71h2ZZffHf/42//2ObL/77WwMgLfPnLu+79aH8ocvINy7b8YrrXTerhVK5gxY6Vs0tfKoyu&#10;ubh/3W/mvnqAxaHaFX5EluUR0zQfnmgM59zRdX2nrus7a8eEEIpt22ts295cC0Jt214vhNDaV/3L&#10;giAwqrVsHn9OluUTEzRNOijL8jBj7FWzzwEAAKDzvMCXs055ymaMSc1Mdfr9JQJPAIAuI4TghULh&#10;Del0+oPNduNtBmPMjkQid5mmeY9hGI9jqfridc3Qljv25ofX7y+mVp+RGHqGiOiF/PCGkueYH99y&#10;xS0S5/5Mrrsm0vsSEZEhqeWUVUwm9XDHujICLEaMMVfX9T26ru+pHRNCSI7jrKnOAt1UDSA3TKd5&#10;Uit4njfged4AEZ1ff5wxZqmqeqguCN2vqup+RVEOYa9QAACAzso45R5BxKYa18nu7DUIPAEAuki5&#10;XD5vZGTkk47jrJ+ra8qyfDIWi30/FovdLklSdq6uC/MXZzz4vQ0XffPp1JHttWNPp45sv27otJ8O&#10;mT1HZnv9uGZkf3jgqd8aNGLHL+xb89BsrwcAM8cY8zVN26tp2t5oNPoTolMh6CrbtjfWzQbdGASB&#10;0el6hRC6bdsbbNveMO5UoCjKUVVVX6qGoC9Vu8gfwAd4AAAA7ZGySg2bLRKNTX4IyWrHt67BHp4A&#10;AF3AcZyVo6OjHyuVSpfN1TV1XX8+Ho9/JxwO/5ox5s3VdQFaZWf2+JZ/2fvQ737urOs/q0kKZnIB&#10;tJEQgruuu9y27c2WZdWHoOFO1zYVWZaP1wWgL6mqekDTtH2c81KnawMAAFhIHjj54mu+/eIj72k0&#10;ZrnZc/izZ1zzuXbVNBnM8AQA6CDf9yPpdPr9uVzubXPVbdc0zXt7enq+ret6RzeJBpiuLfHBne9d&#10;d8G3nkgdPvuivjUPdroegMWEMRbU9tKMRCJ3Ep0KQZdVZ4FurIahm+o7yHcDz/MGPc8bLJfLr6k7&#10;LFRV3a/r+k5N03bqur5DVdV9WBYPAAAwcyl76hme3bCcnQiBJwBARwghpGpDog/6vj/lps9TYYx5&#10;kUjk5z09Pf+qqur+uagRoBO29izdkbKKybLnGLbvaT2akel0TQCLVTUEPayq6uFIJHIX0VgHec/z&#10;llb3A63tCbppLn6XzTHmOM4ax3HWENF1RGO/K1VV3VsXgu5UVfUlxtiM9i0GAABYbBB4AgDApEql&#10;0gWjo6OfdBxn7WyvxRirxGKxH8bj8e8oinJyLuoD6LSkHk69VBhdU3TtMAJPgO7CGBOKohxVFOVo&#10;JBK5m+hUCNpfC0BrYajv+1O+KWonIYRc1zX+RqKxJkmapu2udbzXNG2noihH0CkeAADg1ZoJPBOa&#10;mW5HLVNB4AkA0CaO4wyNjo5+qlQqXTrba3HOi/F4/NZ4PP5dNCKChcj2Xc2UVey/BzAPVEPQE4qi&#10;nAiHw/9FNBaC+r6/pG4m6Cbbtjd7nrekw+W+ghBCtyxru2VZp5q4cc4LdbNAd2matkOW5WFsEwMA&#10;AItdyipihicAAIwJgiCUTqd/N5vNvlsIoczmWtWg8zvxePx7kiTl56pGgG6SsopJRkwMGrHjna4F&#10;AGaGMSZkWR4Oh8PD4XD4vtpxz/OS42eCep430MlaxwuCIFIul88vl8vn145JkpSq3w9U07Rdsixj&#10;BjoAACwafhBIWacy5RY2CDwBABY4IQQrFotXjY6OfsLzvL7ZXItzXorH49+Nx+PfQdB5SoiIziQi&#10;l4ge63AtMIcOFNOrVoYTBw1ZLXe6FgCYW7Isp2RZfsA0zQdqx3zfj9d1ht9k2/Ym13WXdbLO8Xzf&#10;T5ZKpUtKpdIltWOKohyr7QVamw2KzvAAALBQZZxyT0CCTzUOgScAwAJm2/b6kZGRT1cqlbNmcx3G&#10;mBWPx2/t6en5tiRJubmqbx7bQGPNJ64notcQkUJE3yeimztZFMytY+Xs0jMSy57pdB0A0B6SJGVN&#10;03zINM2Hasd8349VO8NvqoWhrusu72Sd47muu9R13aXFYvF11UNCVdWDmqbtqIWgmqa9gM7wAACw&#10;EDSzf6cuKVa3TFpA4AkAMId834+lUqkP5HK5txLRlJ9+NbpULBa7PZFIfEOW5ZG5qm8eUojoYno5&#10;5Fw/wZiNba1oETtQSK362p77P/i5s67/rMwlr/7cYyMHzt2eXP60wiV3tvfpD0VPjr8+ACwukiTl&#10;DMN41DCMR2vHfN8PV0PQzdXHRsdxVhIR62Cp9ZjjOKscx1lVKBTeSHSqM/y+CTrD4984AACYV5rt&#10;0N4te14j8AQAmANCCCmfz78plUp92Pf9Kfc1aSQcDv8qmUx+VVXVg3NVX9U6IrqWiM4lolVEZBKR&#10;RUSHiehJIrqbiJ4iIn+O7ztdvUR0NY2FnFcTUazB2IDGlrQzIuqKX6wL1ahV7P2H3fd+5Kzk8icn&#10;CiPDilb8h133fuTDmy79iirJzmzuVfYcYzavB4CFSZKkomEYTxiG8UTtWBAEpm3bG6qzQDfatr3Z&#10;cZxVNLsPHedMtTP8Jtu2NxHRbxERMcZsTdP21ELQcDj8K875rP7dBAAAaLVmGhYlNKMrOrQTIfAE&#10;AJg127Y3DA8P/5llWVtnc51QKPRUb2/vLbquPz9XtVW9jog+S0SXTXL+Qnp5SXiaiH5FRHcR0S+J&#10;6NAc1zIRRkSbaWwG53VEdBE1fqN6hIh+SkQ/I6J7iajQ6gIXO8tz9b/fec/H+vTI8CX96+6faMzG&#10;WP+eh4b3X/jwyP4LLh1Yf6pByclKvr8/FD3Z7L3cwFfswNPmom4AWPg456VQKPRUKBR6qnYsCIKQ&#10;4zhrHMdZ4bructd1VzqOs9x13RVBEIQ7WS8RkRBCsyxrm2VZ24iIwuHwvUTkEBEdOXLkq7Isj+q6&#10;/pyu689rmvYCZoMCAEA3aHaGZztqaQYCTwCAGap2X39/JpN5FxFJ030959xRVbUsSdJoNBr9R9M0&#10;/2uOp//3ENHXaHr7Wyaq42uv2UNj4edd1Fy4yKqPYIpxKhFdSmMh5/VEtLrBWEFEj9JYyPlTInqG&#10;MJuzrR4cfumik1ah/6ObL/9yXygyPNEYznjwvg0X/fP44xLjvh8EksR5UzOHj5dzg71aeHS2NQPA&#10;4sU5r+i6vkPX9R31x4UQzPf9hOu6y6th6Mq658uFEG3/sIVzXqo1OhJCMMuytgkhtEKhcA3R2F7e&#10;uq4/Vw11n9R1/TnsCQoAAJ2AwBMAYBEoFouXjoyMfNrzvMHpvpZz7gwODqZCodCVjLEQEV1ORPdN&#10;8bLpWk1Ev6BX73l5lMbCyx1ElCOiMI01ArqMiLZMcJ2N1ccfEpFHRA/S2MzPHUQ0QERDEzwMGlsq&#10;X6k+yuOe+0R0HhFFGtRfrNb5UyL6ORE1PUMQ5lYgAv7r43uuDMtacYkenvZ+sknNTN1xZMc11wxt&#10;vaOZQP9kJd+/zIwfnVm1AACTY4yJapf4VCgUerr+nBCCe57X57ruimoAusJxnJXVGaLLaAYfbDaj&#10;fp/uIAjC40NXIYReqVTOrVQq51Z/BlfX9WcNw3jEMIxHNU3bxRjr9FY0AACwCDQXeIYReAIAzEeu&#10;6y4bGRn5o1KpdOlMXr9kyZIjsVjsfMbYhdVDn6K5DzsHiegeIlpZd2wHEf0pjQWIk82+HKKxmZ3v&#10;JKKJusvLNDYrs5mfXa8+epormYiIDlTr+wmNzSbFDJYu8FJhdM2IXVzyoY2XfHUmM5AZY2J9tG+v&#10;7XuaLivWvSf2XrYnd3IjEdHpPUufu7BvzUP141eEE4e66ZNhAFgcGGOBoignFEU5Ud8oiWhsH85q&#10;R/ZTYWjtued5A7O5ryRJpwJP3/enfCMphFAqlcrZlUrl7FQq9WHOed4wjEdN03zAMIwHZVnGv58A&#10;ADDnAhHwjF2e8r1dN/0dj8ATAKAJQRAY6XT6vdls9t1CCGW6r4/H48eTyeRazvmbqoeGiegTRPTd&#10;OS10bAbKbfTKsPPLRPRHVN0frIEjRPS31ccmGgs+30FEa+a4xhpBRA/RyyHnDsJS9a6TdSpxlUvO&#10;GYmhZ2Z6jfWxvr21572aOfqd1KF3EBG9YdnmX4wfO539PgEA2qHaaf2QqqqHTNN8xbkgCLTqLNBa&#10;GLq8OjN0he/7iamuLcvyqW1CPM/rnW5tQRBEi8Xi64rF4uuIiHRd32Ga5r2mad6vquq+bumUCwAA&#10;81vGLvcEJKZsCJjUEXgCAMwL1e7rb6x2X5/2G5FQKJQZGBjQZVm+rnrIJaK/I6LPEVF+Lmut+jAR&#10;XVz3/V/T2MzO6dpNRH9ORP+diM6nsfDzbUS0ZNw4QUR7aazL+1PVrx6NdYRfT0RnEFGUxoJYmYgU&#10;GtsX9CdEdAcRTXuJNLRXwbUiS/TIyFy9ad4SH9zZq4VH42oouzKcPDgX1wQA6BTOua1p2j5N0/aN&#10;P+f7frh+Nmj1+XLHcVbWmifJsjxaN37af2eMZ1nWVsuytqZSqQ8rinIkHA7fEw6H79Y0bQfCTwAA&#10;mKlmlrOrXHLCslZsRz3NQOAJADABIQQrl8sXjI6OfsxxnPH7YE5JluXK4OBgQdO0qxhjtX9rf0ZE&#10;n6SxgLAVDBoLKWt+QWPd2WdDENHD1ccniegCIgpVzxWJ6Lnq1/H+q/o1QUSP08tNiX5BRDfNsiZo&#10;ozMSQ8/ctv/Jmx3fU1VJnmqW8JQYY+JzZ10/2/9fAgB0PUmSipIk7dR1fWf98WrzpB7XdZdLkpSr&#10;HQ+CQKWxbWemnEHTDNd1hzKZzLszmcy7ZVk+EQ6HfxWJRH6hadpuhJ8AAIubHwQSYyQ441M1myWi&#10;5gLPhGamu+n3CwJPAIBxqjMjPlIul8+b7msZY/7AwMBx0zQvY4zFq4dfIKKPE9Gdc1roq91ML8/A&#10;9IjoIzR1t/Tp8IjoN9N8TZrGZnJ+uPo9GivMMwnNTC81YseOlLNDayK9L83FNbvpDyEAgHarNk9K&#10;y7Kcrj8ei8V+HIlE7q5UKqdblrW9UqlstyzrNCGEPtt7ep43kM1m35XNZt+lKMqhSCRyRzQa/bmi&#10;KGgSBwCwCD02evDcb7/4yHsSqpHu1cOjCc1IJ7VwKqmZYw/dTMXVULYWiM63Du1ECDwBAE6xbXtd&#10;KpX6YKlUunwmr08mk0d6enq2McZqQakgoi/R2CzLyhyV2chb657/kIhebMM9m3EfvRx4Xkxjy9sR&#10;fM4j5/SufPzh4f0XZJ1y/MzE8qcQWAIAtAbnvGSa5sOmaT5MNNYwybKsLZVK5dxyuXyeZVnbZrKX&#10;eD3XdVek0+kPpNPpD+i6/nQ0Gv1JJBL5Fee8NDc/BQAAdLtzelc8vjba+2LKKiXTTjmRsorJXxzd&#10;+QY78LTaGE4s2J4YevoDmy75RwSeAADzkG3ba9Pp9PuLxeJVM3l9OBwe7uvr65Mk6U11h/cR0fuI&#10;6P45KXJqjF65d+d/tOm+zajvQh+lsX09n+xQLTADVy/bcuf3Dzx50z/u+c0HPr7lilu2xAd3Tv0q&#10;AACYLcaYFwqFng2FQs8mEolvBkGgVyqV7bUA1LbtTTT2N8CMWJa13bKs7SMjI5+ORCJ3RaPRH+m6&#10;/iw+2AIAWNhkLnlL9MjIEj0yQjS23crdx/e8tn5MQIJLnPtERClrHgaex48f/2tJktKyLGckSUpL&#10;kpStfs1IkpTmnBfxCw8AFiLLsjZnMpnfLRaLV87k9aqqFgYHB31FUa5mjNXebARE9EUi+gsiKs9R&#10;qc0YIKJY3fePtfHeUzlOY/uW1vZCvZQQeM4rjDFx06qzvh+WteK9J/ZehsATAKAzOOdW/QxQ3/dj&#10;5XL5glKpdGmpVHpNrRnSdAkh9Hw+f0M+n79BVdUXY7HYDyKRyM8lSeqa5hMAANA6jDHxpfPe+sm8&#10;a0VTdimZsorJlF1KDoSiJ4jm55J29sILLzzecABjXi38rH6tf56WJCkry3J9QNqOZZsAADMihGCV&#10;SuWcTCbzO+Vy+YKZXINz7gwODo6GQqHXMsaMulOPE9EHieiJOSl2mmUR0SARrSKilUT0fRrrCN8t&#10;vk5E768+v52I3tLBWmAW9uaG16+LLtn3bObotjMSQ890uh4AABgjhJArlcqZpVLpklKpdLnruktn&#10;cz3GWCUajf48Fovdpmlat2yTAwAAbRaIgH/04du+7ItAajTuM6e//gtztef/XJhySbsQQvY8b4nn&#10;eUumGktExBizJEnK1IegEwSlpx6c81l3fAUAmIoQQi4Wi6/NZDLvri7/mpElS5YcicVi5zPGLqw7&#10;nCWiPyWif6LO7U0ZENHR6uOBDtXQyH30cuB5CY0FtHPZUAnaZH2sby8RUcYu93S6FgAAeBljzDMM&#10;4zHDMB7r7e39km3bG0ql0pXFYvFyx3HWTvd6QohQLpe7MZfL3WgYxiPxePy7hmE8yBjD728AgEUk&#10;61TiU4WdREQJ1UhPNaad5nwPTyGE7nneoOd5g82M55wX68PQuqD0VTNJJUnKMsbQ6AIAmub7fiyX&#10;y705l8vd7Hle/0yvE4/HjyeTybWc8/p9OgURfZOI/oyIhmdb6wJXv49nkoi2ENHzHaoF5oAuKZYQ&#10;gmHbGwCA7sMYE7qu79F1fU8ymfyq4zir8vn8tYVC4VrP8wame71yuXx+uVw+X1XVA/F4/N8jkcjP&#10;Oed2K2oHAIDu0sz+nTLjXkwN5dpRT7M63rQoCIJwEARh13WXNzFcSJKUm2zW6LhZpVnOeQGfQAIs&#10;TpZlbczlcjcVCoWrhRD6TK8TCoUyAwMDuizL1407dQ8R/TfCXpTNOlh9rKx+fykh8JzXwopW3F9M&#10;re6mZSsAADAxVVUP9Pb2fiWZTH6tUqmcnc/nrysWi1cKIULTuY7jOKuGh4f/LJVKfTAej383Fov9&#10;B/b5BABY2JrZvzOhmelumwjR8cBzmpjv+3Hf9+NNDWbM45xnJ5k1+qpZpYyxSrf9DwQAzQuCQCsW&#10;i6/L5XI3Wpa1bTbXkmW5PDg4WNQ07SrGWP2/lc8T0WeI6A4am+EJzbuPiN5dfX4pEX2lg7XALGlc&#10;tr3An29/RwAALGqMsaC27D0Igi8Ui8Ur8vn89ZVK5ZzpXMf3/WQqlfpoJpN5bzwevzUWi31PluVM&#10;q+oGAIDOmY8Ni4jmX+A5LUII2ff9Xt/3e5sZzxizxwWh45fVZ8bNIMUyDoAuYFnWxnw+f0OhULg2&#10;CILIbK7FGPMHBgaOm6Z5GWOs/sOVg0T0l0T0bercPp3z3f30cuB5bicLgdlTuOQ6gad2ug4AAJgZ&#10;znk5Go3+LBqN/sxxnJW5XO6t+Xz++ul0eg+CIJxOp38vk8m8Mx6P3xaPx/9dluWue9MLAAAzl7KL&#10;CDznOyGE5nneQLP72nDOSxOFoeOC0trzHGPMa/XPALBYeJ6XKBaLb8jn89fZtr1xLq6ZTCaP9PT0&#10;bGOMnVd3+DAR/RUR/QsRocna7Dxd93wNEYWIqNKhWmCWfBFIYUXDMkYAgAVAVdWDS5Ys+WIymfxK&#10;oVC4OpfLvXU6f18JIfRMJvOebDZ7cywW+0FPT8+/yrI82sqaAQCgPdJ2OTHVGASeC0wQBGYQBKbr&#10;ukPNjK81Xpps1mg1KM1IkpTG/qMArxYEQahUKl2Wz+evKZfLFxDRlJ3imhEOh0/29fX1S5JU35Bo&#10;LxF9noj+jRB0zpUXx30/RGP/nWEecgJPjTC90Ok6AABg7nDOK7FY7D+j0ejtlmVty2az7ygWi1cQ&#10;EW/m9UIIPZvNvjOXy701Fov9Z09Pz7dlWUZjRwCAeWzUKk65ajqhmV3VoZ2ISI5Goz/xPC/h+37C&#10;9/0e3/cTQggsUWuBuv1HVzUzvBp+Zsc1Y3pVB3tZljOMsTL2H4WFKAgCrVwuX1QsFl9XLBYvm00D&#10;ovE0TcsPDAwEiqJcwxhj1cOPEtEXiegHhKXrcy1DRAG9/KZpyk8KoXvJTPKyTjneF4rgjSwAwALD&#10;GBOhUOiZUCj0jOu6g7lc7uZcLveWZpe7CyG0bDb727lc7sZoNPqfPT09/0dRlJOtrhsAAOZWIAKe&#10;dubpDM/+/v6/rD8ghGBBEJjVADTh+35ifCBaf2y2++XBpKTa/qOOM/XkMsaYMy4QzUzSrCktSVIG&#10;+49CNwuCwCyVSq8pFotXlEqli6fbQXQqqqoeiMfj34lEIkOc81uqhwURXU5j+0ziw4PWEETkEpFW&#10;/R6rDOaxVZHkgadSh8/sdB0AANBaiqIc7+3tvSWRSHw9n89fl8lk3tPsFmBCCCWXy92cz+d/KxqN&#10;/qinp+dbiqIcb3XNAAAwN3KOFfNFMOXKyqTehYHn+AOMMSFJUlGSpCIRHZrqAkEQqNUgtGeCkLTH&#10;9/2k7/s9nuclgyCICyHwBrcFhBDqNPcfLY8PSMd3ra9v0IT9R6HVXNcdLJVKF5dKpUsqlcq5Qghl&#10;ru9hGMbD8Xj8O4ZhPFzdMqK+IykjohQh7GwlRq9cEodtO+YxhUtun47ZnQAAiwXnvByPx2+LRqO3&#10;5/P5GzKZzPs8z+tr5rVCCDmXy92Yz+ffFIlEfpJIJL6lKMrRVtcMAACz00zDIolxP66Gsu2oZzpm&#10;HT5yzh3O+clmligIIXgQBJGpZo3WHkEQGLOtDyYWBIERBIHR7P6jnPP8uKX1E+5FKstymnOex/6j&#10;MJUgCDTLss4ol8sXlkqlixzHWduK+3DOS5FI5GfxePw2VVUPjDv9LI3tz1nbxuN8ItrRijqAiIhM&#10;IqoPsnOdKgTmRtl3jCdGD519du+KJzpdCwAAtAfn3InH4/8RjUZ/ks/n35xOp3/X9/0p93cjGgs+&#10;8/n8WwqFwvWRSORnPT09/6Kq6pFW1wwAADPTTMOiHtXIcMa7LgNq62xLxlggSVJOkqScqqr7pxof&#10;BIHWYGl9beZo7VicmtxMG6YvCIKo4zhRam7/0aA+EK2GoJPuRco5L2H/0YVPCCHZtr2xUqmcUy6X&#10;z6tUKtvncj/O8TRN2xOLxX4YiUTu5JyXJhnmENEzRHRu9ftziOifW1UT0Opx3+MNzjy3JT648/v7&#10;n7xpa3xwhy4rVqfrAQCA9uGc2/F4/NZoNPrjTCbz7kwm855m/7arBp9vyufz10Wj0TuqwefBVtcM&#10;AADT00zDom7cv5Ooy/dP45zbnPPjzezzIoSQfN+P1YehE8waPXWslUELEK/9N29mMGPMnaQh00R7&#10;kWY455VW/wAwe0EQaLZtb65UKmdUKpWzLMs6o9mN7meKc14Kh8N3xWKx2zVN29lkkP4ovTLwhNbZ&#10;Vvf8OBHlO1UIzJ2rlm765a+P77lywIieGH/u9J5lzylccjtRFwAAtAfnvJJMJv8pFovdnkqlPpTP&#10;56+jsW1smiHl8/nr8vn8tZFI5M5EIvHPE6zIAQCADknZpSmXtCc0o+s6tBN1eeA5HYwxX5bltCzL&#10;aSJ6sdFYIQQTQoTGL6EfN2O0PiSNt+nHWJSEEIrnef2e5/U3M54xVpmkIdNEe5FmGWN4s91iQgju&#10;uu6QbdtbLMvaalnW6bZtb2rXnr2hUOjxaDT603A4fPcMAvHH6p6fQWPL26fuFAYzcXHd88c7VgXM&#10;qbhmZK8Z2nrHntzJjfed3Hfp0+kj22sbm79zzbn/funA+vs6XSMAALSeLMvD/f39fxmLxW4dHR39&#10;ZKVSOXsaL+eFQuHaQqFwTSQSuaunp+efNU1r+J4OAABar5nAEzM8uwhjTDDGyqqqlqmJJZVCCNn3&#10;/bjneadmjtYvrfc8r34f0l4imrKDFcycECLkuu4y13WXNTOec16oC0HHd6wfvxdpnjHmt/pnmM+C&#10;INAcx1nlOM4627Y32La9ybbtja2evTmeqqovRSKROyORyB2z7PZZH3iqRHQ6EWE/wrnHiOjauu/v&#10;7VQhMPcYY2JTfGD3pvjA7rxTiT44/NJF95988ZJfHtt91cX9a3/TjXv6AABAa+i6vnvZsmUfLJVK&#10;l46Ojn7Mdd2V03g5KxQKbygUCq8Ph8O/SiQS39Q0bV/LigUAgIaaCjz1cFcGnkwIbJ04l4QQkud5&#10;fZ7n9df2Fq0+euoep44JIdSprwptJMaFoBlJktLjgtL6/UeLC3H/USEEC4Ig5jjOCtd1VziOs9Jx&#10;nNWO46x2XXc5dWi/XEVRjobD4V9GIpG7VFXdO0f/7SUiyhBRpPr9h4joa3NwXXilS+mVIecmItrT&#10;oVqgDYQQ7PnMsdN25U5szjmVWO34DSu2/bg/FJ2y0SEAAMx/1e7sb02n07/v+35s6le8Wjgc/nVP&#10;T883dV3H3w0AAG0khGAfffjWL3siaDhZ8lNbX/u3G2P9Xfdv9KKc4dlKjDFfUZRm9x1lQghjklA0&#10;NlFI2u5ZdIsQq/03b2owY964ZfUTBaX1AWlX7D9abQiW9DyvtxrQ93meN+B53qDruktd113WLf9f&#10;UxTlcDgc/nU4HL5b07RdK//HIgAAIABJREFULQiYfRqb0Xl59Xvs49kaH6l7/iQh7FzwGGPi9MSy&#10;5zbFB3bfeWTH1Xcc3XmNLwIprGjFt68597udrg8AAFqPMebF4/HvRSKRn6fT6d/L5XJvm+6WR8Vi&#10;8cpisXilaZr3JhKJr+u6vrtV9UJr5ZxK7J7jL1xx9bItd6LZIUD3yzmV2FRhJ1H3LmnHDM95Rgih&#10;VPca7QmCYMJQdNz3MUL3+q7BGLPGNWI6FZByzvOc8wpjzOac29W9R13GmEdEAWOstiSUCSEYEclC&#10;iNpDE0KoQgg9CAIjCIJQEAThIAjCvu9HgyCI1ofo3RJmTkbX9R2mad5nmuZ/qar6Uhtm0f4NEX26&#10;+vxZGtvLE+bOZiJ6nl7+t+gPiOjrnSsHOuF4OTf4by8++q7Dpczyz5/z5j8xZLXc6ZoAAKC9HMdZ&#10;nkql/rBYLF4502uYpnl/IpH4hq7rO+ayNmi9f37hwfc9Mnrg/Lgayr5t9dm3npVc8WSnawKAyb2Y&#10;H1n7N8//8o8bjeHEgv99wc1/KHPJa1ddzcIMz3mGMebKsjwsy/JwM+OFELwadvXUhaHjQ9FXfMUy&#10;+9YRQuie5w16njfY6Vq6Cee8aBjGI4ZhPGCa5gOyLLf7E6JH655vJSKDiBDGzJ3/RS+HnceJ6F87&#10;WAt0yKARO/7fTnvd/9qTO7nxOy899o6nU0e2v6Z/zQOY7QkAsHioqnp4cHDwjyuVylkjIyOftG17&#10;83SvUSqVLimVSpcYhvFAIpH4ZigUerYVtcLcGq4U+h4ZPXA+EVHWqcRPlPMDNOXOgADQSc3s3xlX&#10;Q9luDDuJEHgueIyxoLonZbaZ8eOW2U8Ujr4qLA2CwGz1zwELjq/r+g7DMB41DONhXdefr85k7ZT6&#10;xkUSEW0nogc7VMtCczW9slnRXxIRljAtUvXNjQquFXlw+KWL9hdGV6+O9O7vdG0AANA+oVDoyeXL&#10;l/9OPp9/0/9l777DJKnqNY5/qzr35DzTE1iWXXLOWUFQzKhXMQBKMBKvqNeIigiKGVBQEBQVMSOK&#10;CSUpmQWWtLC7bJqc80znun/UjNu7O6lnOk6/n+fpZ6t6TlW9wDLhN+ecX29v7ycsy/Ike4+JiYnj&#10;JiYmjvP7/Y9WVlbe5PP51qYjq6TG0wOth0wfl7t9Q6c27nNPNvOIyPwGQuOV842p9BQNZCLLYqjg&#10;KTuY6mA/bprmuMvlal/INfF43B2Px8unltnPVBTdeX/SUrTMvtDEPB7Py36/f43P51vj8/meNk1z&#10;PNuhEmwDeoGaqfPDUcEzFVzAtxPOnwV+nKUskmNKXN7R1zXu+/dQLOJ5pGfTMQdXNj3jc7pn3Of4&#10;xaHOfYudnrGW4sptmc4pIiLpYRhGvKys7A9er/f5zs7Or0cikZbF3GdiYuLoiYmJo/1+/+MVFRU/&#10;9vv9a1KdVZbuqf7WQ6ePD61qecplOiLZzCMi8+sLjVfPNyZX9+8EFTwlBUzTDJummcwye0c8Hi+Z&#10;pyharmX2+cs0zVGv1/u81+t9zufzPeP1ep83TTOXl4hb2Mva3zh1fkQWsywnH8Xev3PapUBOLneQ&#10;7PE4XKFjalc+MteYF4c69906NrDbZfuf8q1M5RIRkczweDwbWlpazuru7v7C2NjYKYu9z8TExJET&#10;ExNHVldXX1tRUXFbKjPK0gyExiu3jPWvmD4/tLJZe3eK5IH+4Ni8S9qrvCp4ivyXYRixhGX28y5j&#10;nGGZfcV8s0m1zD5zDMOY9Hg8L3s8npe9Xu8LXq/3RZfLtS2hyVK+eILtBU91al+6KuBLCed3A/dl&#10;J4rku1fX73n/V9b+9QtxK26ahplvn1tERGQepmmO19fXf2Z4ePiZvr6+S5Pt5J6ov7//I1ONL7Uq&#10;IEc83b99OXupyzuyR2n1K9nMIyILs5A9PDXDU2QJUrTMfr6mTVpmP7+4y+Vqc7vdmzwezytut3uD&#10;x+PZ4HK5WvOwuDmTxH089wJKgZEsZVkOvgxUTB2HgFXAlcDWqdeDaC9PWaBqb3HfKQ17/fOvbS++&#10;/o3N+9+d7TwiIpJ6hmFY5eXld3g8nhe6urqujkaj9Yu5j2VZ7p6ens82NjZ+1DAMK9U5JXmJy9kP&#10;rmx6Rr+8FMl9lmUZA6GJeffwVMFTJMMWs8w+FouVLqA4+t9zy7Jc6f7nyALL6XR2u1yudpfL1eZy&#10;uVrdbvc2l8u11eVytZqmGc52wDRKLHgawKHA/dmJkvcOwF7OPu1R4FXA5xLeq0EFT0lCtbe4L3GG&#10;iIiILE8+n++5lpaWM7u6uq6YmJg4djH3mJycPHx0dPS00tLSv6Y6nyRn3VDnPq+M9u4xfX5olZaz&#10;i+SD0UiwJGLF5q15VHmKVfAUyWWGYcScTucgMEgSy+wTZ5Dm+jJ70zRHprYSGHA6nf0Oh6PP6XT2&#10;Op3OnqkiZ5fT6ewxDKNQNxDvBbYAK6bOj0AFz8Uwge+zfcZ0F7vuiToJ5OwXRslNoVjUE8fSTHwR&#10;kQLgcDiGAoHApYODg+f09/d/mEWsxIrH4yVpiCZJ2DjSs+oHLz34McueTECR0z2+Z2nd+mznEpH5&#10;LaRhEUCFxz+Y7iyLpYKnyCJML7N3u93jQNtCrpleZh+LxYoty/LH4/EdXpZl+SzLcsfjcQ/gsizL&#10;aVmWA/sbPGPqNhYQNwwjBsQMwwgbhhExTTNkGEbQMIygaZrj0y+HwzEyVegcmbpG5vYE2wue2sdz&#10;cc4HTkg4vxd4CQgALcBuwAT232WRBesOjtZVe4r7sp1DREQywzCMeGVl5Y+9Xu9zXV1dV8ZisXmX&#10;ViaKx+PF6com89s61r/b9eseuDAcj7kBHIYZO2fVMbc6TFM/k4jkgYU0LCpz+YZdpiNnJ0yp4CmS&#10;Ickus5eseBx459SxOrUnbwXwzYTzB4AzUXFTUuCloa69D6psWpvtHCIikll+v//xlpaW93V2dl4d&#10;DAYPXuh1/f39H4vFYmXV1dXXGYYRTWdG2VHHxFDg2hfvv3gyFvEBmBjx81Yf++MDKhufy3Y2EVmY&#10;fG9YBGrSIiKS6NmE492xO43LwjiBnwPTy8cmgQ+iYqekwEh4srRjcjhQ5yvpznYWERHJPKfT2dvU&#10;1PSRioqK25K5bmho6H3t7e0/iMVi5enKJjvqmRyt/e4L9106Fg39d4bt2auOuu2w6pY12cwlIslZ&#10;UMHTq4KniEi+KNvpfPespMhPnwaOSzj/FLAhS1lkmVk/0rOniRE/onq3J+YfLSIiy5FhGNHq6upr&#10;GxoaLjNNc2yh101OTh7a19d3YTqziW0gNF75nRf+9b/Dkcn/fk/9nt0P/+UxtSsfyWYuEUlevndo&#10;BxU8RUQSNe90vqD9WYWDgS8mnP8Fu3GRSEq8NNy9d52vtNtpOrQkUUSkwBUXFz/Q0tLyPo/H89JC&#10;rxkZGXnL5OTkoenMVehGwpOl333h3ksHwtuLJG/f7eDfv7phz/uzl0pEFqsvNDZv0yIVPEVE8kdL&#10;wnEQ0PLZ+TmAm9m+J3QfcC5ayi4p1Do+2PyO3Q7+XbZziIhIbnC5XO1NTU3nlZWVLfRrg9ne3n79&#10;6OjoqWkNVqDGI6Gi775436XdwdG66ffe2LT/3a9r3Pfv2cwlIotjWZbRH5x/SXulp2ggE3kWSwVP&#10;EZHtEgueW1DRbiE+BhyWcH4BKhRLirlMR2RlSfWmbOcQEZHcYZpmqLa29uq6urrLDcMIzjfesix3&#10;V1fX1YODg2dblmVkImMhCEYj3mvX3X9x+8RQ4/R7r2nY619vbj7gT9nMJSKLF4pFPQF/WUex0zPn&#10;9iEvDXftvW6oc59M5UqWurSLiGy3c8FT5lYDfCXh/E/Ab7KURZYxr8MZjFlxR7ZziIhI7iktLf2L&#10;x+N5qaur6+vhcHje/df7+voujkQijTU1NdcYhhHLRMblLGbFHae3HHhnf2i8qj80XuUyHJHXN+33&#10;V8MwNHFAJE95na7gZw867Sqwf6nRHxqvenaw/cA7t609PXHcPR0vnTocnizbp7xhXXaSzk0FTxGR&#10;7fK94Hka9pLyrVN/pvsbzcvZ3ugpCFycgWdKATq4sumZh3s2HXta035/y3YWERHJPR6PZ1Nzc/OZ&#10;g4OD5w4ODr7fsqw5f84dHh5+RyQSqW9oaPiMaZoTmcq5HBW5POO5WuwQkaXzOl3BRmd5+7bxgZaZ&#10;Pl7lKc7ZfTy1pF1ExObDnrE4bXO2gixSM/BX4AmgBzgpzc/bA/hIwvk3yM8iseSB42r3eEgzRURE&#10;ZC6maYaqqqpuaGlpeY/f739svvETExPHtbW1/Sgajc67T52ISKGbrWt7pcefs/t4quApImJr2ul8&#10;SzZCLEHi8oIB4ME0P+/zbF8l0Itd8BRJC8MwrGNqdn9k+rx1fLD56f7WQ57ubz1k82jfvMsXRUSk&#10;cLjd7s2BQODC+vr6/3M4HENzjQ2FQnu3tbXdFIlE6uYaJyJS6Gbr2p7LndpV8BQRse08RX9LNkIs&#10;wdsTjv8IRNP4rN2AsxLOrwZG0/g8EUrdvpHpY5/DNfnzVx4/88aX//2Rn73y+FlzXSciIoXHMAyr&#10;pKTkXy0tLWf4/f5H5hobiURa2tvbb4pEIo1zjRMRKWQDofEZZ3hWe4v7Mp1loVTwFBGx5XPBswY4&#10;MeH892l+3seB6QYyPcCNaX6eyA6qvcV9H97r+B86DDPWPjHUOBEN+7OdSUREco/T6ewPBAKXlpWV&#10;/XaucZFIJNDW1vajcDi8W6ayiYjkk/7g+Izbf1R6irSkXUQkxyUWPCewl2nni/ex/fP5GPDPND6r&#10;GPhAwvm1wGQanycyoz3L6tZ/fL+Tv33+6mNvXtO37bBs5xERkdxkGEaspqbm61VVVTfMNS4ajda1&#10;tbX9KBQK7ZGpbCIi+SBuxc2B8K57eJa6vCMu0xHJRqaFUMFTRMS2c4f2fGmQ4gYuSzj/PXbH9HR5&#10;N1A6dRxEszsli1aV1m48ombFE0PhifJsZxERkdxlGIZVWVn549ra2iuA2GzjYrFYVXt7+w+DweBe&#10;GYwnIpLThsPBspgVd+z8fi7v3wkqeIqITGtOON6SrRCLcBY7Nly6Js3PS+zMfgeQ01/kpDDELGuX&#10;b8BERER2VlZWdldDQ8MnDcMIzzYmFouVt7e336iip4iIbbb9O1XwFBHJDzvP8MwHDuDTCed3Ai+k&#10;8Xn7A4lLh29K47NE5vR475YjL3r0V9eNRoIlb2k54K5s5xERkfxQXFz8YCAQuMQwjFm35InH4yUd&#10;HR3fD4fDu2cym4hILuoPzbx/pwqeIiK5z2DHgufmbAVJ0juBVQnnV6X5eWckHG8E5ux6KpIu/+7a&#10;eMItGx4+d4+SmldKXN5R0zDj2c4kIiL5w+/3P9HY2HiBaZrjs42Zmun5g3A43DTbGBGRQtAXHKue&#10;6f0qb7EKniIiOa4K8CWc12AXQXOZCXw24fwe4Ik0Ps8A3pVw/ivyZ59TWUYe69181PNDHfsfVNm0&#10;9qSGPe/Ldh4REclPPp/v2UAgcNFcRc9oNFrT0dHxg0gkUpfJbCIiuWSmhkWQ+zM8ndkOICKSA1p2&#10;On8LdufzTdjL27dgz/qcPm4Dst2N7o3AAQnnX03z8/YC9kw4/02anycyo57J0dqP7n3inJ12RURE&#10;FmKq6HlxR0fHdfF43D/TmEgkEujo6Ph+Y2Pjh51OZ07/cC8ikg79wbEZl7RXevwDmc6SDM3wFBHZ&#10;teBZBzQCJ2A3BfoCcAtwL3YRNAhsAL6BvadlpmeDGsDnEs4fBh5M8zPfkHDcDjyb5ueJ7GIkPFla&#10;7S3uy3YOERFZPnw+39qpmZ4Ts40Jh8Mr2tvbr4/FYqWZzCYikgu0h6eISP5K7NA+BlTMM97E3jvz&#10;E8CT2MXPr7LjDMh0Ogk4KuH8q6R/eflrEo7/moHniRCKRTwPdm04cSg0UT793kGVTWuzmUlERJaf&#10;qaLnnI2MwuHw6o6Oju/G43FvJrOJiGSTZVnGQGjXJe3FTs+Yx+EKZSPTQqngKSKy4wzProTj54Ab&#10;gb8BL2HP7JzJHtj7ab4M/BG7m3k6Jc7uXItdgEwnB/Zs12n/TPPzpIBZlmVsHOlZ9avNa854frBz&#10;/xPrVz9Y7vEPAZS6fSN+p3vWGTgiIiKL5fP5ng4EApcahjHb93sEg8EDu7q6rrYsy5HJbCIi2TIa&#10;CZZErJhr5/dzfXYnaA9PERHYseA5OPXnXdj7eI4lfMzAXu6+O/Ba7K7l++x0r7dg76/5NeDLpH6v&#10;z6OBkxPOMzG7cz+gJOH8sTQ/TwpM3Iqbr4z07bGmf9thT/W3HjocmSxrLqpofeeKQ7RXrIiIZIzf&#10;718TCAT+t6Oj47uWZXlmGjM+Pn5CT0/PZ2tra680DEMrXkRkWesLjc/coT0PCp6GZelztIgUvEew&#10;C4lg74X5OPBpIDbPdQb2bM53A2cDTTt9/AHg7UAqN3P+I3ZRFWA9sC/z51yqDwI/mjruA2rRknZZ&#10;gk2jfSu/9+J9l5y7+phbDqpsWmtZlhG3rB1WnRgGlmmY8WxlFBGRwjUxMXFUR0fHdyzLcs82pqKi&#10;4pbq6uofZDKXiEimPdG75YibNzx8/kwfK3Z6xsrcvuFL9z3pu6Vu30ims81HS9pFRHac4Xkv8EkW&#10;VkS0sJe9fw5YCZwP9CR8/FXAfcAue54s0kFsL3YCXE36i50AhyccP4mKnbIE3ZMjddevu/9CA6z9&#10;yhteADAMw3KYZizxpWKniIhki9/vf6yhoeFTwKxfiwYHB88dGho6I4OxREQybiC86/6d08aioeIy&#10;l3c4V2e7q+ApIoXOBTQknD+3yPtEgB9jL/9O3FPzQOxZmbPOEEjCVQnH24DbU3DPhTgs4fjJDD1T&#10;lqHe4GjNg10bT1xdWrvhDU37/cVpOqLZziQiIjKToqKi/9TW1n5trjG9vb2fGB0dPTVTmUREMq0/&#10;OHOH9jpvSfcFe7/q+xfve9K1JS7vaKZzLYT28BSRQteIvTR92pYl3q8PeDNwE3DO1HvHA1cCn1rC&#10;fU8D3pBw/hUgvIT7LZQHu2g7TQVPWZRwLOq2LIx37n6o9uUUEZG8UFZW9vtIJNI4ODj4/lmGGN3d&#10;3Vc4HI5Bv9+v75FEZNnpD81c8PzQXsf/qKmooi3TeZKhGZ4iUuhadjrfnIJ7xrD3vfxzwnufAE5c&#10;5P2KgO8nnL8A/GSR90rWAdizYKfpm3lJWjQec45EgqW1vpKe+UeLiIjkjqqqqu8XFxffM9vHLcty&#10;dXZ2fjMUCu2ZyVwiIpkwW8EzH5oWqeApIoUuseA5Agyl6L4x7EZG7VPnBvBTdux2vlBfx94jdNpF&#10;QKaWAifu39nJ9n8ekVnFrbh5+ytPvPenGx99f+v4YPNweLKs0uNPZfMuERGRjDAMI15XV/clr9f7&#10;zGxj4vF4cXt7+7WRSKRhtjEiIvnGsiyjPzS2S8HT73BP+JzuyWxkSoYKniJS6BILnltIbUOeQeDc&#10;hPMVwLeTvMcbgAsSzm/BboSUKdq/U5L2QNeGV41HQ0Vvatr/z81FFa1V3uJ+NSESEZF8ZZpmKBAI&#10;XOZyubbNNiYWi1V3dHRcF4vFyjKZTUQkXcaioeJwPLZLL4oqb+7P7gQVPEVEmhOOU7GcfWf/YMfl&#10;6OcDb1rgtSdjzwqdthX4eIpyLdTOHdpF5tQzOVq7d1n9Sx/c6/ibqrzFefHNkIiIyHwcDsdwIBC4&#10;2OFwzLoaKBwOr+jo6PhOPB73ZjKbiEg6DITGZ+zQng/L2UEFTxGRnWd4psP/ARsSzm8GauYY7wO+&#10;A/wLqJ56Lw6cCQynI+AcOfZPOFfBU2Y1EQ37H+nZdEy1t6ivwV/Wme08IiIiqeZ2u9saGhr+1zCM&#10;0GxjgsHggV1dXV+1LMuRyWwiIqmWz/t3ggqeIiKZKHiOY+/nOb2ktw64gR27w087HHgKuHSn9z8D&#10;/CdN+WZzIOBMOFfBU2b08nD3Xi8Ode57TO3KR7R0XUREljOfz/dcfX39F5hjG6Tx8fFX9fT0fN6y&#10;LP28LSJ5qz84c8Gz0lOUF3vz6xOwiBS6TBQ8AR4Frko4fwf2jM1pTuDyqXF7J7zfBpwCXJPGbLNJ&#10;3L9zG6AO27KD8UioaN1Q5z73da4/aZ+y+nXZziMiIpIJxcXF99bU1My5L/vIyMibe3t7L7Msa6Zf&#10;cIuI5Lx8n+HpnH+IiMiyVQaUJpynYw/PRF8B3ggcMnV+HfAiEARuBY7YafzPsTuyp6pzfLK0f6fM&#10;qXV8sHmf8oZ1+5Q3qNgpIiIFpby8/JfRaLRmcHDw7NnGDA8Pn+FwOMaqqqpuyGQ2EZFUmK3gWe0t&#10;7st0lsVQwVNEClnLTudb0/y8MPbS9jWAG7vgehPbC6DT+oGPAL9Nc575qOApsxqPhIpcpiOS7Rwi&#10;IiLZUlVVdX00Gq0dHR09bbYxAwMD55mmOV5RUXFbJrOJiCzVqYG979m3vP7F/tB4VX9wvKo/ZL8q&#10;3f68WNJuWNasW4+IiCx3bwDunjoeAioy9NzLgG8mnD8InDh1fDd2J/euDGWZjR8YZfvWJ6cC/8xe&#10;HMk17eNDjQ3+0k7t2SkiIoXMsixXR0fH9yYmJo6ca1xtbe3VZWVlv8tULhGRQqc9PEWkkGVq/86d&#10;fRf4d8L5kVPPvxR4M9kvdgIcxI5fI9ZkK4jknp7J0Vqf0zWpYqeIiBQ6wzAiDQ0Nn/R4POvnGtfT&#10;0/PpkZGRN2Qql4hIoVPBU0QKWWLBM937dyaKAe8HxqbOvcAEcDNzdPzMsMTl7K8Ag9kKIrnFsizj&#10;t1ue+p8Kt19/J0RERADTNMcDgcAlTqezc45hRnd395dGR0dPyVgwEZECpoKniBSybM3wBLvAemnC&#10;+b7YS91zhfbvlBl1Tg43HFrV8pRhGLlSnBcREck6p9PZ29jY+FGn09k7xzCzu7v7yrGxsVdnKpeI&#10;SKFSwVNEClk2C54AtwB/Tjj/AnBYFnLMRAVPmVF/cLzKwjKynUNERCTXuN3utsbGxo84HI7+2cZY&#10;luXs6ur62vj4+AmZzCYiUmhU8BSRQtaccJzJJe3TLOCD2F3ZAZzAzwBfFrIkKgb2Tjh/IltBJPcM&#10;hicqJqJhf7ZziIiI5CK32721sbHxYw6HY2i2MZZlOTs7O68ZHx8/JpPZREQKiQqeIlKoHEBTwvmW&#10;LOXoAj6ccL4PcHWWskw7mO1fHyzg6SxmkRzT4Cvr7J4crct2DhERkVzl8XheCQQCF5imOTrbGMuy&#10;XJ2dnd+cr7u7iIgsjgqeIlKo6rFnVE7bmq0gwO+wZ3ZOuwR4R5aywI7L2V8GRrIVRHLP7iVVmyNW&#10;zJXtHCIiIrnM6/W+3NjYeKFpmmOzjbEsy9PR0fHtiYmJXNnSSERk2VDBU0QKVeL+nQNkv6h3MdCa&#10;cP4L4HVZyqL9O2VWTtMR3a+84YW1A20HJb7/SM+mY0KxiGema6LxmPPnrzx+ZjQec870cRERkeXI&#10;6/W+EAgELjEMY3K2MZZleTs6Or43OTl5aCaziYgsdyp4ikihSix4ZmP/zp0NAe8EQlPnHuyGRhcC&#10;mW4QkzjLQPt3yi4Oq2pZE4xFvInvVbj9gx6HKzTTeKfpiBY53eMbR3pXZSahiIhIbvD5fGsDgcCl&#10;hmEEZxtjWZa3vb39e5OTk4dkMpuIyHKmgqeIFKpsd2ifyWPAGUB06twJXAf8E8jUb/1Lgb0SzjXD&#10;U3ZhGIa1Z2ndesuyu7VvHu3bfc+y2vVzXXNa475/2zTatzIzCUVERHKH3+9f09DQ8AnDMMKzjbEs&#10;y9fe3n7t5OTkQbONERGRhVPBU0QKVWKH9i3ZCjGDPwJvYscl9icDa4D7sRscNe16WcocwvYZpXHg&#10;mTQ+S/JYudv33+6zuxVXbjUNMz7XeJ/TPdkTHK19ur9Vs1dERKTgFBUVPRoIBP53npmevo6OjutU&#10;9BQRWToVPEWkUCXO8Mxmw6KZ/B17WfkjO73/KuBG7L0+nwGuAo5jx+ZLS5W4f+cLwEQK7y3LiGEY&#10;lmEYFsB8xc5pFR7/oNt0zDq7RUREZDnz+/2PzbenZzwe908VPQ/MZDYRkeVGBU8RKVS5XPAE2Agc&#10;D5zDzHuMHgR8BvgP0APcDpwJVC/xuYn7d2o5u6RUtae4r8LjH8x2DhERkWzx+/1rGhsbL5ire/t0&#10;0VPd20VEFk8FTxEpVIkFz21ZSzG3OPATYDX2MvefAX0zjKsA3jP18R7gYeDz7Lg8faESZ3iqYZGk&#10;lM/pmgz4yzuynUNERCSbfD7fs42NjR91OBzDs42Jx+NFHR0d146Pjx+XyWwiIsuFYVlWtjOIiGSa&#10;HxhPOK8CBrKUJVkO4EjgDcAbsYuac+kE/gLcDfyLHfcG3VkZdrf4aUeioqek0CM9m445pnblzls1&#10;iIiIFKRQKLS6vb39B7FYrGK2MYZhROvq6i4vKSn5RyaziYjkOxU8RaQQ7QW8NHU8ht2ZPF8/GTaw&#10;vfh5KlA8x9gI8CDbC6Dr2fGf+yTg3oSxpcCsG+uLLNRLQ117P9yz6di9yupePq5uj4eynUdERCRX&#10;hMPh3dva2m6IxWJzbUtk1dbWXlVWVvaHjAUTEclzWtIuIoVo5+Xs+VrsBHsG54+Bt2PPVD0F+Dbw&#10;8gxjXcBrgG9hF3w3AtcCr8Mubp6dMPY5VOyUFNkw0rP6yf5thx9Y2fhstrOIiIjkErfbvbmpqemD&#10;Tqeza45hRk9Pz+cGBwfPnmOMiIgkUMFTRApRrjcsWqww9rL1y4C9gVXAxdhd30MzjF8JXAT8Dbtw&#10;ui/w76nj0QzklQIxGJ6oOKAi8FyJy6u/VyIiIjtxu92tTU1NH3K5XO1zjevr67u4r6/vAsuykt2j&#10;XUSk4GhJu4gUoi8Dl08d/xD4SBazZEoRcDL20vc3AM3zjN8A3DX1ehiIpjWdLBu9wdGah7o3Hfdo&#10;7+aj45ZlfuXQN33BaTiihoFlGmY82/lERERyVTQarW1vb78+HA6vnGtcaWnpXbW1tVcZhqHvz0RE&#10;ZqGCZ/Ic2J2T9S/emRsQAAAgAElEQVROJH/dCnxg6vhzwFXZi5IVBrA/2/f+PBb7c9tshoB/APdg&#10;NzHayI5Nn6TAReMx59P9rYc81LPpuHXDXftMv/+W5gPvemPz/ndnM5uIiEg+icViZR0dHd8LBoP7&#10;zzXO7/c/1NDQ8BnTNCcylU1EJJ+o4Jm8s7FnhHUDPUAH9uynO7D3AhSR3Pcv7NmOAGcCv8hillxQ&#10;AbwWu/h5GlCzgGtCU68J7IJoB3AL+ne57FmWZTw72H4gQKO/vL0/NF71aO/mo8cjoaLEcYZhWO9f&#10;dfRP/U63fhATERFJQjweL+rs7PzGxMTEkXON83g8LwYCgUudTudAprKJiOQLFTyTdybws1k+9iBw&#10;O/BboD9jiUQkWeuB1VPHJ2LvWyk2EziC7bM/D0vi2nOxZ8/KMnfZ47/71lg0VPyJ/U755uqy2g3Z&#10;ziMiIrLcxONxT3d395VjY2MnzTXO5XK1BQKBC91ud1umsomI5AM1LUreXPuPnQjcCHQBfwLeg71v&#10;nojkDoNdu7TLdnHgMeCLwOFAA3YhcyGz2B9PbzTJFdXe4j636QjvXlK1OdtZREREliPTNEP19fWf&#10;Li0t/eNc4yKRSFNbW9utwWBwv0xlExHJB85sB8hDC2m44ATeNPWaAO7Envl5D3YXZRHJnhrAM3Uc&#10;B+bshil0Yc/anJ65WYrd8KgccAHFQDUQAF7KRkDJvDpvSbfDMGJO06FmCSIiImliGEastrb2StM0&#10;R4eGhs6cbVwsFqtoa2v7YX19/WeLi4sfzGRGEZFcpYJn8pLtMOsH3jv1GgB+jV38fGgR9xKRpUuc&#10;3dmOuo8nawR4IdshJLtWldZsXLu1/aBYPO5wmGYs23lERESWK8MwrOrq6u85nc6Bvr6+i2cbZ1mW&#10;t7Oz81s1NTXfLisru8MwDO1dJyIFTUvak7eUImUl8BHsvT63AF8HDsJeYisimaHl7CJLtLq0dkMw&#10;FvFuHR/YLdtZREREljvDMKyKiorbamtrrwDm+kWj0dvbe1lvb+8nLctyZCqfiEguUsEzean6TVkz&#10;8CngGezZUp8DVqbo3iIyu+aE461ZSyGSx+p9pV3fP/qMC1YUV26Zfq8/OFZ1wSN3fP+J3i1HZDGa&#10;iIjIslVWVnZXQ0PDJw3DCM01bnh4+F0dHR3fjsfj6ichIgVLBc/kpWMZ+j7AlcArwCPARUBdGp4j&#10;IprhKbJkhmFYTtMRNQ3zv18Tq7zF/QF/WcfG0d5V2cwmIiKynBUXFz/Y2Nj4MdM0R+caNzExcVxb&#10;W9tNkUhEP1eKSEFSwTN56d5382jgWqAD+DvwfuwmISKSGip4iqTJyQ173ds5MdIwFgkWZzuLiIjI&#10;cuXz+dY2Nzef43K5WucaFwqF9mxtbf2pOriLSCFSwTN5g9idiLuBOZcSLJEJvBb4CdAD/AZ4G+BN&#10;4zNFCkFiwVNL2kVS6JjalY+UuDyjW8YGVmQ7i4iIyHLmdru3NDc3f8Dn862Za1wsFqtua2v70ejo&#10;6OsylU1EJBeoS3vyHsRegj7NB5QDFXP8mXh8IHbzomR4gP+Zeg0Dv8Pu9H4/c29aLSK70gxPkTRy&#10;mY7IRDTsz3YOERGR5c7hcAw3NjZe2NPT86mRkZG3zTbOsixPV1fXV8Ph8MrKysofGoaR7lWLIiJZ&#10;p4Ln0k1OvToXON4FvAZ4J3A6yRc/y4Bzp15dwB3Yxc8nSV1DJZHlygPUJ5yr4CmSYi7TETH09UhE&#10;RCQjDMOI1NbWXuV2uzf39fVdyhyrOAcGBs4LhUJ71NfXX26a5kQGY4qIZJyWtGdeBPgbcB524eU0&#10;4MfAwCLuVQ9cCjwOrAe+DOydmpgiy1JjwvEQMJKtICLLlct0RMrd/qFs5xARESkUhmFYFRUVtwcC&#10;gUtN0xyba+z4+PirW1tbfxyJRBoylU9EJBtU8MyuCHZjovOxi5evwy5+9i/iXquAy4F1wBrgMnYs&#10;7oiIlrOLpJ3bdIZLXJ45O8eKiIhI6hUVFT3c3Nz8frfbvWWuceFweHVra+ttExMTh2UomohIxqng&#10;mTsiwD+wi58N2MXPm1lc8fNQ4JtAK3Dv1D2TXTovshyp4CmSZnuX1b1U5yvtznYOERGRQuR2u7c2&#10;NTV9wO/3PzTXuFgsVtHe3v6DoaGhd1uWZWQqn4hIpqjgmZumi58fxJ75+Vrs4meySwQN4CTgJuz9&#10;Pu8E3gWomYQUKnVoF0kjy7KMsWio2DAM7eEpIiKSJQ6HYywQCHy8oqLip/MN7e3t/UR3d/eX4/G4&#10;JyPhREQyRAXP3BcF7mF78fNtwG+AYJL3cQFvBX4FdAO3Ye8f6kpZUpHcpxmeImnUOTnc4He61QRB&#10;REQkywzDiFVXV19XX1//ecMwQnONHR0dfUNbW9uPI5FIIFP5RETSTQXP/BJi+yzNOuAc4J9APMn7&#10;FANnAX8FOoDrgWOxZ4SKLGfNCccqeIqk2D0dL526W1GlZk+LiIjkiJKSkr81NTV90Ol09sw1LhQK&#10;7T21r+eRlmU5BgYGzrUsy5GpnCIiqaaCZ/4aAX4CnIrdnOh/gScXcZ9q4ALgIWAzcBVwQGoiiuQc&#10;LWkXSZPuyZG6V0Z69yhyecaznUVERES283q9LzY3N5/l9XqfnWtcLBYrb29vv763t/dT/f39H2tv&#10;b78+Go1WZSqniEgqGZalbbaWmT2B9069Vi/hPs8BtwN3AFuWHksk6wzsXxQUT503Ae3ZiyOyMKFY&#10;xHPH5jXvLnP5hk/f7aA7+4Jj1Xdte/Ytpzbuc09zUUVrtvNN+83mp97ZVFTedkztykeynUVERER2&#10;FY/H3b29vf83MjLy1oVe43A4+urr6z/n9/vXpDObiEiqaYbn8rMe+BKwF3AU8D3sPTuTdQBwNfas&#10;z/8AHwNqUhNRJCvK2V7sjGI38hLJeX9te/H1D/dsOnb6vNztG1o72H7QY72bj8pmrp0NhicqDqxo&#10;nHPmiIiIiGSPaZrhurq6r9TW1l5pGEZ4IdfEYrHq9vb2GwYGBs6xLEv1AxHJG/qEtXxZwOPApdgz&#10;2V6H3ahodBH3Og74PtAJ/AU4EyhJTUyRjElczt4KxLIVRGSheoOjNfd0rDsV4Mia3R4HcJqO6L5l&#10;9S+uHWg/yLKsnNl7ORKPudSwSEREJPeVlZXd2dTUdJ7T6exc4CVmf3//BR0dHd+JxWJlaQ0nIpIi&#10;KngWhijwD+D92M2OzgDuAiJJ3scBvB74Gfas0TuAtwCelCUVSR91aJe8YlmW8dW1f/tczIo7vnLI&#10;m78Q8Jd3TH/s/D2Pu/nyg99wxUM9rxyXzYyJvA5n0DAM7ZMjIiKSB7xe77qWlpYz/X7/greimZiY&#10;OG7btm2/mJycVM8HEcl5KngWnkng18BbgXrgw8CDi7iPD7tw+kfsmZ8/Al6N/k5J7krs0K6GRZLz&#10;xqOhoslYxLdfeeCFWl/JDp1VHaYZc5mOyHA4qFkWIiIisigOh2M4EAhcWllZedNCr4lGo/Xt7e03&#10;DQ4OvjeXVpqIiOxMxanCNoBdqHwV9uy3/wMWs/9aBfBB4D7smXPfAA7BbhIjkis0w1PyykBootLr&#10;cAVPCez1z9nGOAwjNh4JFWUy12xiluWYiIb92c4hIiIiC2cYRqyqquqHgUDgEtM0F7T9mWVZzr6+&#10;vo93dXVdE4vFiue/QkQk81TwlGmtwDXAQWxvWLSYWXCNwCeAp4B1wBeAVSnKKLIUKnhKXhmJBEtX&#10;ldRs3Ke8Yd1sYw6qbFr77+6NJ2Qy12xqvMW9r4z07pHtHCIiIpK8oqKih1paWs70eDwvL/SasbGx&#10;k1pbW38eDAb3Tmc2EZHFUMFTZvI88FlgJXACcCPQv4j77AVcAWwAHgMuARpSlFEkWYkFTy1pl5w3&#10;GgmWVHuL+uYaU+0t7nusd8tRubCkbHVp7Ybe4FhNtnOIiIjI4rhcrvampqZzS0tL/7TQayKRSFNb&#10;W9utw8PDb8+F70dERKap4ClziQP/AT6KXah8M3ajoslF3OtI4LtAG3APcA5QnpqYIguiGZ6SV8Yi&#10;oeK9y+pfmmuMy3REDqpsWrt1bGC3VDyzNzha81T/tkOnz//TvfH4Wzc8cs6tGx4554XBjv3mura5&#10;qKJ13XDXPqnIISIiItlhmmaotrb2itra2qsMw1hQk1vLslw9PT2f7e7u/ko8Htf2NiKSE1TwlIWK&#10;AH8G3gPUAmcBfwNiSd7HBE4BbsHu9P474B3YTZBE0sUJBBLOW7MVRGShRiPBkqai8rb5xr2xef+7&#10;nxtsT0m31Ltbn3+j03BEp8/rvKXdj/ZuPvrR3s1H/2j9Qx/qmBgKzHZt1+RIfX9ovCoVOURERCR7&#10;DMOwysrKft/U1HS+0+nsWuh1o6Ojp7W2tt4WCoW0xY2IpM3m0b7df/7K42f+te2F1z/eu+XIV0Z6&#10;9wjHou6dx6ngKYsxBvwceD12Eeki4NFF3McNvB34LXbx81bgVOzilEgqNQCOqeM+YDyLWUQWZDQa&#10;Kilz+YbnG+cyHRGX6YhE47Elfe7snhype6Jv6xGrS2s2TL+3qrRm4+7FVZsBgrGI9/vrHrxgLBKc&#10;sTnBlrH+FUvNICIiIrnD6/W+0NLScqbf739sodeEw+EVra2tPx0ZGXlTOrOJSOHaMta/4t/dG0+4&#10;c9va03+84eHzrnn+nk/NNPHCsCwrG/lkeVoJvBd4H7CUjat7sJfO3w48DugvqSzVcdjbM4DdUOuw&#10;LGYRWZCfbXzsrLNWHfWzhYyNxmPOdUNd+xxQ2fjcYp83FJooL3J5xl2mY4fla7F43BHH+u8vSB2G&#10;ETMNMz5TBguMna8XERGR/GZZlmNgYOBDAwMD5yVzXWlp6R9ramquMU0zlK5sIlJ4frP5qXf+s/Ol&#10;UxLfu+6od13kdjjDie9phqek0ibgSmBf7ILSt4CORdynFrgYe9boRuArU/cUWSzt3yl5JxKPuRY6&#10;1mk6oi8Ndy/6F00bR3pWRa24c6ZipcM0Y9OzSF2mIzJTsXM6g4qdIiIiy49hGLGqqqobGhoaPm6a&#10;5thCrxsZGXlra2vrT8LhcEr2GhcRAegLjVUnnpe6vCM7FztBBU9JDwt7Ft0nsAtNr8Hes3PepZkz&#10;WAl8HngBeBr4JNCcmphSQNShXfJO4qzKhYhaMed4JFSU7HMsyzKe6Nt6RJWnqD/Za0VERKRwFBcX&#10;P9jc3Hym2+3eMP9oWzgcXt3a2nrb6OjoqenMJiKFY+fl67P9HKOCp6RbDLgXOA+ox25Q9HtgMcsa&#10;DgauwZ6h9wDwYUANMmQhNMNT8krcipvJzpZ8x26H/O4fHetem+yzHuvdctShVS1PGYah7UNERERk&#10;Tm63u625ufmckpKSuxd6TTweL+rq6rq6p6fnk/F4fJfGIiIiC2VZltEX3HGGpwqekguC2MXOdwB1&#10;2EXQe1ncHp0nAjcCXcCfsLvHJz2zSQpG4qxgFTwl542Eg6UuI7mCp9vhDG8e7d+9Z3K0dqHXBKMR&#10;753b1p6+W1GlZj6LiIjIgpimGayrq/tSbW3t1YZhRBd63fDw8BltbW03RyKRQDrzicjyNREN+ydj&#10;EV/ie9Xe4r6ZxqrgKdkyjL3M/TVAE3AZ9jL4ZDmBN2E3OOoBfgG8EbsDvMg0LWmXvDIcmSwrdXtH&#10;kr3urS0H/jEUj3ru2PTku3+y4ZEPtI0PNs021rIsoy80Vv3OFYf+xut0BZeWWERERAqJYRhWWVnZ&#10;75qams5zOp3dC70uFArtu23btl+MjY2dmM58IrI8zdSNXTM8JZd1AN/GbnS0D3aTolcWcR8/dpf4&#10;PwOdwA3ACejvuWhJu+SZ4XCwrNztG0r2uj1Ka15pLqpojcRjrkd6Nx9z8/qHzw/HojP+AmhN/7bD&#10;Av6yjsOqW9YsPbGIiIgUIq/X+0Jzc/OZfr//8YVeE4/HSzo7O7/d19d3sWVZznTmE5HlZeeGRaAZ&#10;npI/XgIuB1YDxwDXYc/cTFYl8BHgQWAL8HXgIMBISUrJJyVAxdRxCOjNYhaRBRmJTJaWuLyji73+&#10;6JrdHwXonBxu+PWWp96188ef6N1yRG9wrGa2jusiIiIiC+V0OgcDgcBFFRUVtyZz3eDg4NltbW03&#10;RiKRunRlE5HlpT+46wzPas/MBU/DstSjQHKeEzgFeB/wNpa2V+c67GXvvwQ2LT2a5IF9gRemjjcA&#10;e2Yxi8i8LMsyhsKT5WVu7/BiC5KWZRlRK/7fGRM7N0CKxGMuh2HEVPAUERGRVBobG3tVd3f3l+Px&#10;ePFCr3E4HEN1dXWfLyoqejSd2UQk/z3Ru+WIh3s2HdsfGq8aCE1URq2Y8/qjz7jQaTp22U9YBU/J&#10;N37gLdjFz9Owi6GL9Sj23p+/Bha874zkndcBf5s6/hd28VwkZz3as/now6tbnpzpi7aIiIhIrguH&#10;wy2dnZ3XhMPhVUlcZlVWVt5cWVl5s2EYsbSFE5Flw7IsYzQSLCl1+2bsfaAl7ZJvJoA7gDcD9cBH&#10;gf8s8l5HA9di7yH6N+BsoDQFGSW3aP9OyQtbRvtXBKMRb29wtEbFThEREclXbrd7W3Nz8zklJSV/&#10;SeIyY2Bg4IPt7e3XR6PRXZasiojszDAMa7ZiJ6jgKfmtH7gRuzHRCuAzwPOLuI+JPQvwp9gzPX8N&#10;nA54UpJSsk0d2iXnrRvq3Ofm9Q+d73E4Q29uOfBP2c4jIiIishSmaU7W1dV9saam5hrDMBb8i9zJ&#10;yckjtm3b9ouJiYnD0plPRJY/FTxludgKfA04ALs50ddZ3Gw+L/BO4A/Yxc+bgZMBR2piShZohqfk&#10;tM6J4YYfvvyfDx9c1fSMYRjaZ0ZERESWBcMwrPLy8l83NjZ+0Ol0LrgRbSwWq25vb79hYGDgHMuy&#10;VLMQkUXRHp6ynJnA8cB7sYuYlUu4Vyf2UvrbgTWA/sfJH/cBr546PgV7H0+RtHikZ9Mxx9SufCSZ&#10;a14e7t5rIDReuVdZ3cuVnqKBdGUTERERyZZoNFrZ1dV11eTk5OHJXOf3+x+qr6+/3OFwDKcrm4gs&#10;Typ4SqFwYzc5eh920yPvEu61ke2d3l9eejRJs1eAlVPHq7H/+4mknGVZxo0v//sjH937xBuynUVE&#10;REQk11iW5ejv7//Y4ODg+5O5zul0dtXX13/G5/M9l65sIrL8aHq4FIowcBdwBlALvB/4BxBfxL1W&#10;AV8EXgKeBD4ONKYmpqSYCTQlnLdlK4gsf20TQ00+h2sy2zlEREREcpFhGLHq6urrGhoaPmma5vhC&#10;r4tGo/Xt7e03DQ0NvceyLCOdGUVk+VDBUwrRKHAbdqOiAHAJ8Pgi73UY8C2gFbgXOB+oSEFGSY1a&#10;7Nm9AF1AMItZpAB4HM5QtjOIiIiI5LLi4uL7mpubz3a73a8s9BrLspy9vb2XdXV1fT0WixWnM5+I&#10;LA8qeEqh6wauBY7CXu78RRa3TN0ATgJumrrnncC7AH9qYsoiqWGRZEyTv7wtGo87s51DREREJNe5&#10;3e6tzc3NHygpKfl7MteNjY2d3Nra+vNgMLh3urKJyPKggqfIdhuBK4B9gCOA72A3K0qWC3gr8Cvs&#10;4udt2PuHulITU5KQWPAcQ7NvJY0Mw7BqvMW9PZOjtdnOIiIiIpLrTNOcrKur+3xNTc03DMOILvS6&#10;SCTS1NbWdsvw8PDbtcRdRGajgqfIriy2783ZDJwK3AqMLOJexcBZwF+BduB64FjsGaGSfokFTwfw&#10;Y/TvXtJot+LKrb/avOaMbOcQERERyQeGYVjl5eW/amxs/LDT6exd6HWWZbl7eno+293d/ZV4PK5V&#10;dSKyCxU8ReYWA/4JnAvUAe/EXq4eXsS9aoALgIeATcBXgf1TE1Nm0ZxwbABvw/5vIJIWe5bWrd86&#10;1r/beCRUlO0sIiIiIvnC5/OtbW5uPtPn861J5rrR0dHTWltbbwuFQnukK5uI5CfDsqxsZxDJRxXA&#10;O4D3Aa9iabMGnwVuB+4Ati49miT4HfD2qePHgSOxi9Wvnzofy1IuWcb+sPWZt20dG9it1lvS856V&#10;h//SMAx9oRURERFZAMuyHP39/RcODg6elcx1hmEEa2trry4tLb07XdlEJL+o4CmydI3Ae7CLnwcv&#10;8V7/wS5+/hZY8JIOmdUTwOFTxy8De+308VGgA3uv1uk/24G7gAV3jRRJZFmWcfP6h85/sn/b4Z85&#10;4HVXryip2pLtTCIiIiL5ZGxs7OTu7u4vJbtcvbS09M6amppvmKYZSlc2EckPKniKpNa+wHunXrsv&#10;4T4x4O/Yxc8/opmIi9UNTDeQGWThTYss7H1Xvw/8DYinPposZ9F4zHn9ugcubC6qaH3HikN+l+08&#10;IiIiIvkmHA6v6OzsvCYcDq9M5jq3272hoaHh0263W6vnRAqYCp4i6WEAx2AXPs8Aqpdwr0nsouft&#10;2EXQxewfWoh8wMTU8QTwNBAAGgBvEvfZBNyA3biqP5UBZXkLRiPen2589P0f2uv4H2lZu4iIiEjy&#10;4vG4v7u7+/NjY2OvTeY60zTHa2trrywpKbknXdlEJLep4CmSfi7sTu/vBU4HltLMZBD4DXbx899o&#10;5uFcVgPrp47XYc++BbsYXY5d+AzM8OfxU8c7CwK/xJ71mdRm6lK4RsKTpRYYZW7fcLaziIiIiOQj&#10;y7KM4eHhd/f19V1iWZYzmWvLysp+VV1d/T3TNDVpRKTAqOApkllFwFux9/t8LZDUF+ydtGMX4G4H&#10;nsFehi3bnQz8a+r478BpC7zOxfZu7ifOMuYx4DPAfUsJKIVh40jPqgq3f7DKW6wZwiIiIiKLNDk5&#10;eXBnZ+fXYrFYUqvnPB7Piw0NDZ92uVwd6comIrlHBU+R7KkG3oVd/Dx2ifd6GfgFdgF04xLvtVx8&#10;AHsZOsBNwIcWcY/9sQufZ7HrzNyNwN7Y+62KzOmFwY79Av7yjgqPfzDbWURERETyVTQarerq6vra&#10;5OTkIclcZ5rmaF1d3ReLi4sfTFc2EcktZrYDiBSwPuAHwHHYDY4+B7y4yHvtBVwBbMCefXgJMy/L&#10;LiQtCceL3bD8eeCjQCNwMfBSwsdWAW9e5H2lwOxb3vDiMwOtB1uWZWQ7i4iIiEi+cjqd/Y2NjR8t&#10;Ly+/I5nr4vF4SWdn57f7+vouSnZZvIjkJ83wFMktBnAQ9n6f7wGalnCvOHAv9pL3PwBDS06XX24G&#10;zps6Phv4WQruaWDPyJ2+10PYe36KzGsgNF75h63PvO1dux/26xKXdzTbeURERETy2cjIyJt6eno+&#10;a1mWO5nrvF7vMw0NDZ91Op096comItmnGZ4iucXC3o/zU8BuwEnYy7EXU6w0gVOAW4Bu4HfAO7C7&#10;lxeCxBme21J0Twv4OfCTqfPjgKNSdG9Z5io9RQO7F1dv3jDSszrbWURERETyXWlp6Z+bmpo+mGzh&#10;MhgMHrxt27bbx8fHj05XNhHJPhU8RXJXHLgfe+/JeuxGOr/B7haeLDfwduC32MXPW7E7xy/n5RzN&#10;CceLXdI+m0cSjj+R4nvLMvbqhtX3x+JxR7ZziIiIiCwHXq/3hebm5rO8Xu8zyVwXi8XKOzo6ruvv&#10;7/+QZVmqi4gsQ1rSLpJ/SrGLl+/D7kS+lC/Q3cCvsJe9P87y6fRuAGOAH/ufyQNEUnj/Y4CHp45j&#10;QAkwmcL7yzI2GgmW3LL+4XNLXN7Rc/c89pZs5xERERHJd5ZluXp7ez8xPDz8jmSvLSkp+Xttbe0V&#10;pmmG0pFNJNMsyzIMw1guP9svmgqeIvmtHng3dvHz8CXeaxN24fOXLL55Uq6owm4KBdDO0vZCnUkJ&#10;MJJwfjiwJsXPkGUsGo8579y29vTXBvb5R6nbNzL/FSIiIiIyn+Hh4bf19vb+X7KNibxe7zOBQOAy&#10;h8MxnK5sIukWjkXdj/RuPub+zvWvPmf1Mbe2FFduA4jEYy6X6UjlBKC8oIKnyPKxGrvw+d6p46V4&#10;Brv4eQfQusR7ZcMhwFNTxw9j77WZaq8AK6eOz2H7vp4iCzYQGq+ciIb9db7S7kL8JkREREQk1SYn&#10;Jw/q7Oz8eiwWq07mOpfLtS0QCFzidrvz8ecfKWBjkWDxA10bX3Vv58snj0VDxQBOw4zuWVq7fjIW&#10;8a0qrdn4PysO/W22c2aa9qoQWT42AF8C9sJupPM97CXri3EwcA12s58HgA9jz5rMF+loWLSzZxOO&#10;D0zy2iJgD2B3oBGoxp416sZeji8FotJTNHBPx0unDoYmKrKdRURERGQ58Pl8a1taWs72er3PJ3Nd&#10;JBJpaWtru3VycvKgdGUTSYdbNzx6zl2tz75lutgJELXizheHu/bdPNa/+3G1ezyUzXzZooKnyPJj&#10;Ye/HeSn2Uu7XAT8FRhd5vxOBG4Eu4E/YS+iLlh4zrTJR8ExsHrVzwdMJ7A2cAXwB+CFwN7AWGMDe&#10;X3Qj9jYCbUAv9hL50NTrAeD1acotOWgiGvZnO4OIiIjIcuF0OnsaGxs/XFpa+sdkrovFYuXt7e03&#10;jI6OnpqubCKp1hcam3U2856ltesb/GWdmcyTK5Zzh2YRgSjwj6nXR4E3Yy95fwPgSvJeTuBNU69x&#10;4E7sZe/3kNqGQKmQzg7t02oTjsuxmz+NAgcB+wPeRd7XhV1kvnlJ6SQvxOJxR/fkSJ3H4dQm+SIi&#10;IiIpZJpmqLa29kqPx/NyX1/fxxe6r6dlWe6urq6rI5FIoKKi4jY1f5FcZlmWMRAar5zt4yfUrfp3&#10;JvPkEs3wFCkck8CvgdOxmx19GHhwkfcqwt4v9G6gE/gBcDy58zklEzM8Ewue48C7gPOwGxgtttiZ&#10;6IkU3ENymGVZxq82rzmja3Kkvt5X2pXtPCIiIiLLjWEYVnl5+a8DgcAFDodjMJlr+/v7L+rp6fls&#10;sg2QRDJpLBoqDsdj7pk+Vuz0jB1S1fx0pjPlCv2PK1KYBoAfTb2agfdgFzCT3YsS7L09Pzr1asWe&#10;9Xk78Bz28vpsyETBs24BY7qB56cytGIvX59+dQBxwLPTqxl7huf61EeWXHJv58snP9C94VV7ltau&#10;18wBERERkWA8baUAACAASURBVPTx+/1rmpubz+rs7PxmKBTae6HXjYyMvC0ajdY3NDR82jTN8XRm&#10;FFmMuWZ37l5StbmQG6OqS7uIJNqP7Z3ed1vivV4EfoHd6X3TEu+VrDbsZkBgLzcfTvH9HdjL+Kcb&#10;DD0J+LC7269NeC22aZQsc/d3rn/1r7c89a4rDnnT5WVu33AhfyMiIiIikinxeNzT09Pz+dHR0aT2&#10;y3e73RsDgcAlLpdL399LTumeHKm74pm/XB614rtMaFxVUrPxkwec+o1s5MoFubL8VERywwvAZ4GV&#10;wAnADUD/Iu+1L/BV4BXgYeBCFjYrcqlcQGDqeITUFzvBntWa2E39Bux9O88EvoG9Z6q+GZJdWJZl&#10;3Ll17em/3Pzke1aV1Gys9hb3qdgpIiIikhmmaYbq6uour66u/jb2aqsFCYfDq1pbW38aDAYXPDtU&#10;JBPqfKXd/7PikN/O9LHJWMSX6Ty5RAVPEZlJHPgP8DGgAbvZ0S+BiUXe7xjgOuxl3H8DzgZKlx5z&#10;RgG2FyMz0bAI7JmsInOKxmPOO7etPb11fLB5//LA869uWH1/tjOJiIiIFBrDMKyKiorbGxsbLzRN&#10;c3Sh18Viseq2trabxsfHT0hnPpFkvbp+z/sPrmx6Zuf3J6Jhfzby5AotaReRZBRjNz16H3Aq9tLu&#10;xQoCf8Le7/OvQKq6VJ/A9mZMd2N3lU+11wD/nDoexl42LzKrYDTi/eHL//7w8XWr/nNYdcuabOcR&#10;EREREQiHwys6Ojq+G4lEmpK4LF5TU/PN8vLyX6ctmEiSxiOhoivX/vXzA+GJShMjbhiG5TCM2HVH&#10;n3FRtrNli5oWiUgyxoCfT71qsTuTvw84ehH38gLvnHoNA7/FLn4+AMSWkDHTHdp70vQMWSZGwpOl&#10;1627/6JwPOY+pKqpYLskioiIiOQat9u9pbm5+QMdHR3fDAaDBy/wMrO3t/dTkUiksbq6+lrDMJby&#10;s4tIShS5POPn73nczf/u3njCGbsf9iun6Yj+p3vj8XErbpqGueDtG5YTzfAUkVRYid3o6H3AUve1&#10;6cRudHQ7sIbkO71/Brhq6vjTwNeXmGcmlwDfnTp+CDg+Dc+QZWDb2EDLwz2bjm0prtzW5C9vaymu&#10;TFcRXkREREQWKR6Pe7q7u784Njb22mSuKy4uvq+uru4LpmkG05VNJBmWZRmGYajQh/bwFJHU2ARc&#10;id2o6DDgW9j7dS5GA/C/wBPAy8CXgD2TuF4zPCXrLMsy7mlfd+o3nr/nkyc37HXvsbUrH1axU0RE&#10;RCQ3maYZqq+v/3xFRcVtyVw3NjZ2Unt7+43RaLQqXdlEkqFi53YqeIpIKlnAU8AnsAuPrwFuYfGd&#10;0lcDX8QufD6BXQhtnOea5oTjdBWYErvNq+ApOxgOT5Zd++J9F/9269P/c3j1bk/W+kr0d0REREQk&#10;xxmGEa+urr62pqbmGpJYZRYMBvdva2u7NRwO757GeCKSJC1pF5FM8AJvwF7y/kbAs4R7WcB92Eve&#10;fw8M7vTx54D9p46bgbYlPGs2d2F3rgf4CnB5Gp4heciyLOP6dQ9c+ME9j7vJMLCchiPqME3t6yQi&#10;IiKSR0ZHR0/p7u7+imVZroVe43K5OlasWPGWdOYSkYXTDE8RyYQgdnHyHdizI88D7iX5/TkBDOBk&#10;4GagC/gDdvOklcCv2F7sjGHvB5oOWtIuM3phqHO/crdvyOt0BT0OV0jFThEREZH8U1JS8s9AIHCR&#10;aZoTC73GNM2R6WPLsozR0dFT0pNORBZCBU8RybRh7GXurwGagMuwl8Evhhs4HbvQ+ezU/R4HQkA/&#10;kI5udB5gr4Tz7jQ8Q/KQZVnGswPtBx5Vs+KxbGcRERGR/2fvvsPbKq8/gH/vvbraW7K8HWdPQkIg&#10;hBFKIEChtP0VuqFAgUKhZZTZsgq0lJZSVil0sMooo4VCWQECARJWdiDTiRNvSZY1rS1d3d8f10oU&#10;4yHbGpZ8Ps+jx7rSe997PKLYR+d9DyFjo1ar19fW1l7McZwvm/EymcyRvi8IgtnhcNwRDAaPz1uA&#10;hJAhUcKTEFJMXQDugdToaDak5eHNo5xLA+BoAIsBJADsAXARxrZ8fiCnATBmHFOFJwEANAW6Zyyt&#10;mrZ6hqGyqdixEEIIIYSQsVMqlTvq6uoulMlkwxY58Dy/f3VZIpGoAcA5HI47Q6HQkrwGSQgZECU8&#10;CSHjxU5Ie2FOB3AUgD9j9MlELaTk518hLWv/G4DjkJvXvB/1O6aEJwEArHbuWVqnNuZjz1hCCCGE&#10;EFIkcrm8pa6u7kKe54dsiCqTyfYnPJPJZDUAiKLI2+32uyORyMJ8x0kIORglPAkh440I4FMAl0Pq&#10;yH4qgKcBhEY5nwlSpecHAFoA/AHA/FHOZQFwesZxB6QO8mSC64kGrUdVTP6EYRjqBEgIIYQQUmZ4&#10;nrfX1dX9RC6XD7oajef5/Uva+yo8AQCiKCq7urrui0ajc/IdJyHkAEp4EkLGsySAFZCqKm0AfgDg&#10;tb7HR6MewHUAtkDq5v5LAJNGcP53AWR2anwa+dknlJQQIZXiokJCOddUs63YsRBCCCGEkPyQyWTu&#10;urq6ixUKxc5Bnt+f8EwmkzWZz6VSKU1XV9efY7HY1HzHSUipSaQEfvhRI0cJT0JIqQgDeA7A1wFU&#10;AbgEwJoxzDcPwJ2Qqj4/BHAxAPMw5/Rfzv7UGK5PysRK+07qwEkIIYQQMgFwHOerra29VKlUfumN&#10;7swl7ZkVnmmCIBg6Ozv/Eo/H6/MdJyGlojcR1f1uy4obdvu7p+d6bkp4EkJKkRvS/pxLATQC+BWA&#10;rWOYb2nffA4Ar0Cq5FT1G5PeWzRtI4DtY7gmKQOhRExzrG3qmlq1sbPYsRBCCCGEkPzjOC5QU1Pz&#10;M6VSuf/vD4Zhopnd3AdKeAKAIAjWzs7OhxKJRGUhYiVkvFtlb1rWFfHX3L991RVbPB2H5nJuSngW&#10;1nJI+wkSQnKnFcDvARwC4FBIe3QOuaH4EHgA3wDwPAAngCcAnATgDAA39xtL1Z0TnCiKzHaffY6G&#10;V4Ro705CCCGEkImD47hgTU3Nz9NJT57nHenfB0VRZNNNiwaSTCarOzs7H0omk5ZCxUvIeLW0ctpq&#10;jmGFhCjwf925+qcfOZuPydXclPAsDBuk5Mg7kBIzhJD8+BzSvpyTAXwFUnd2zyjn0gE4F8DbAB6G&#10;tNdner8eAcCzY4qUlLxNnvaFvYmYrthxEEIIIYSQwutLel6mVCq3ZS5nFwTBIorikHsSJhKJSXa7&#10;/Q+iKDL5j5SQ8cukUHuPrGj8DABSENknmz87582ObadGkvH+Ky4RF5LyZEqQZTs3I4pUlJJnNZCW&#10;2mZWdi7F2PYeJIRkTw7gqwDOglS9qRzjfC2QqkrXAbh2jHOREhVNJpQP7Fh1+RVzlt2v4PhYseMh&#10;hBBCCCHFIQiCLhgMnmQwGF4CgEgkcmhHR8ejQ50jk8mcNTU1v1AoFE2FiZKQ8cse9lffuvn1W/s/&#10;bpKrvdUqvb1KbXBUq/T2tpC3YY1zz7FGudp346FfvUPHK3uHmpcSnoXxHwBnZhxvh7T8lro7E1JY&#10;XwPwa0hL1+dj7FXunwF4BsALkJbAkwnihX0bvjvTULnrUHPdlmLHQgghhBBCxo9AIHCq0+n8zVBj&#10;tFrtO1VVVTfQtkiESB7a8cGlW7ydWe/hOdtQtWOavmLPVJ21ebLWuk8p46P9x1DCszBqIC2FzVz6&#10;uAhS0xNCSOEwADZB2uvTD2AbpOrr2WOcV4C0ZcUzAF4GEBzjfGQc88cjhuZe19TDLA30Gk4IIYQQ&#10;Qg7i8XjOd7vdlw43zmKxPGg2m58oQEiEjHsdIW/dKnvTMncsZPHEQmZ3LGRJiqmslq+zYFJ1GmPH&#10;NL1tz1SdtXmqrqLZpFB7KeFZOBdB2k8w7R0ApwCgbwAhhfUOpAZiABAF8CiApwGcDOCHAGaOcf4I&#10;pKTnvwC8BSAxxvnIOBJJxlUfOHZ/5at1c1cUOxZCCCGEEDL+OJ3OmwOBwDezGCpWV1dfrdVqP8x7&#10;UISUGFEUGX88YnDHQpaDbtGgRUqKhs0JURh0r1yzXO2hhGdhXQvgrozjsyFVhBFCCkMHwA1pSTsA&#10;fBfAvzOeZyBVX/8QwPcBDNpdMUtuSMvdnwHwMegNjpImiiLzSNNHFx5qrtuyuKJxbbHjIYQQQggh&#10;409nZ+dD4XB4cTZjWZYN1dXVna9QKJrzHRch5UQURSaQiOozk6AHJ0ZDFkp4FhYH4CMAR/YduwDM&#10;wui7SBNCRuarAN7su58EYAEQGGQsB2AZpOTnmQD0Y7x2C6Sqz2cg7eNLSswa555jFawstsjasIFl&#10;WNqDmRBCCCGEfElLS8vLiUSiLtvxPM931NfXn8txnD+fcRFSblJiih3s7zJRFJmxNuwgIyMAuLjv&#10;IwBUAPhD8cIhZMI5KuP+Rgye7ASkf6crAZwPoBLAdyAtVY+P8tqNAG6AtG/oJgDXAMj6FyFSXPaw&#10;v/q19q2nL7TUb6JkJyGEEEIIGYgoilwymawayTmJRKLObrf/XhTFrPYrJGSiiwtJ+X9bN39rfU/b&#10;4YONYRhGpIRn4W0BcE/G8YUAlhYpFkImmsyub+tGcF4UwH8AfAtAFYCfAHgfo1+ivgDAHwG0AXgP&#10;wAUAjKOci+RZIiXwb3ZsO3VZ9YxVMpZLFjseQgghhBAyPiWTSetoEpeRSOQIl8t1VT5iIqSc7PDZ&#10;Z9+++Y1bVnRu/6pRrvINNZYSnsVxG4DWjOO/AZAXKRZCJpLpGfdHu6zcC+ARSMvd6yHtzbt5lHMx&#10;ffM8AsAJ4EUAZwBQjnI+kgcrOrZ9dYlt8qen1M55q9ixEEIIIYSQ8U2v17+iUqnW8TzfBSDrlUF+&#10;v/+7fr//jDyGRkjJCiVimid2f3LefdtXXemKBSsAwKLQuIc6hxKexRECcGnG8WwA1xUpFkImkvqM&#10;+/tyMF8ngLsBLAQwF8AdY5hXDinZ+SIAB6Qk6HGQkqKkSJyRQGU27x4SQgghhBDC87yzsrLyN3V1&#10;dZc0NjZ+Y9q0aUdPmjTpTLlcvieb810u13XhcHhRvuMkpJTEhaT815teu+0T1779W9SxYFImhdo7&#10;1HmU8CyeNyB1b067CQdXnxFCcouH1KU9rTvH82+H9O94KoBjAPwFQM8o5zJAWub+Qd+8VwAw5yBG&#10;MkL+eMQgY7kkx7DC8KMJIYQQQgg5gGGYpFwub62trb1cJpM5hhsviqLM4XD8IZFI1BYiPkJKQW8i&#10;qutNxjL/lodZofEM11uBEp7FdSWAdCc2BYCHQdVchOQL3+84mKfriAA+BvBzADUAvgapM3tolPPN&#10;AnAfpGrSf0JKptLrRIHMMFQ2XTrruIe6I722YsdCCCGEEEJKk0wm666trf05x3HDrhoSBMHY1dV1&#10;ryAI2kLERsh4Jooi80bHttP6Pz7ccnYAYERxtD03SI78FFKiM+0cAE8VKRZCypkWQG/G8QwAuwt4&#10;fQ2AbwI4C8DJAMbShXEbpL1/nwJAS60LoDngmjpZZ9lHHdoJIYQQQshoRaPReR0dHX8VRXHYPfvV&#10;avVnNTU1VzAMQ00zyYQmiiITERIqdyxk6YkGre5YyGLglf4jKhqHbERMCc/iYwF8BGBJ33EPpIqu&#10;YbPVhJAR6Z/wnAcpcVgMVgDfhZT8PHoM80QAPA8p+fkZRt81ngwjmRJkLMOkMhOea10ti/+1d90P&#10;xYyK2waNqe2C6Uc/alSoD0pER5MJ5W+2vHnzr+affKeWV+arupgQQgghhIxzoVDoaLvdfk823dz1&#10;ev0rNpvttwzD0O/5hIwQd+uttxY7holOBLAWwE8gJT/VkJIh/ytmUISUoSSAm3EgOfUvAO1FiiUM&#10;YB2AxyAtU3cBqAZQMcJ5eAALAFwI4FuQXkOaAMRyFikBALAMm+r/i2atxthZodS51rvbDk+kBPnR&#10;tikfnz/j6Mc0vCLc/3wZyyVTYooLJmK6Wo2xq3CRE0IIIYSQ8UQul7fLZLKuUCi0bLixsVhsFsMw&#10;KZVKtbEQsRFSTqjCc/z4PYDrM46/AuDDIsVCSLnqgpRYBIDv4eDGYcXGAJgPqerzbByIc6TCAJ6F&#10;VPW5HlT1mXc7fPbZvYmYbnFF49qhxiVSAv/8vg3f+/7kRc/JWI6WJhFCCCGETGBer/fsnp6eK7MZ&#10;W1lZeZter3813zERUk6oadH4cTuAfRnHf4PUyIgQkjstGfenFyuIQYgAtgC4DsAkAGcCeHsU86gh&#10;dXhfC2AjpH2C9TmKkQxgtrF6x3DJTgDgWS7hjAQqCxETIYQQQggZ30wm09Mmk+nJbMY6nc6bQqHQ&#10;WLbCImTCoYTn+BEGcGnG8SwcXPFJyLjkjgYt0WRi2E23x4ntGfcXFC2K4SUAvATgFABTIVWAO0cx&#10;zwJITdG6APwdwKJcBUhGx6bUdVN1JyGEEEIIAQCLxfKgTqd7M4uhnN1uvysajc7Ne1CElAla0j7+&#10;PAvg+3334wAOgbQnHyHj0i0bX73dGe2tVHF8xKzQeMwKtccslz6aFGqvWa7xmBRqr1Gu8o2DRM9P&#10;ISUAAaATQD1KZ8m3HFKX94sALB/DPBsgVZA/C4Ca5xSQKIrMJk/7wsMsDbQHEyGEEEIIAQCIosh3&#10;dnb+ORKJHD7UOI7j3HV1dRfI5fKOQsVGSCmjhOf4UwVgJwBD3/EqACeidJIyZAIRRZG57NMX/pwQ&#10;BX64sQwgVqkMjkatuWWS1tzaqLW01GlMHTzLJQoRa595AL7IOJ4DYEcBr58r0yA1OvsxRt7oKK0X&#10;wDOQkp+bcxQXGcJWb9c8BSuLTTfYdhc7FkIIIYQQMn4IgqDr6Oj4RzwenzbYGKvVer/JZHqqkHER&#10;Usoo4Tk+XQzgrxnH50Hq5EzK1/9BSmK1QdrHcVdxw8lObyKqu2bdS3eP9nyOYYVataGzUWtpadRa&#10;WiZpza01akMXy7CpXMaZgQHQAaCm7/hXkJaLlyo5pO7sFwMYtsvjENZCSnw+DyCUg7hIPykxxd6x&#10;ZcWNV8xZdr9ergoUOx5CCCGEEDK+JBKJyo6OjseTyaRtoOf1ev1rlZWVtxY4LEJKFiU8xycWwGoA&#10;6U2J3ZD29OwpWkQk314A8J2++/cCuKqIsWStNeie9LvP37ohl3PKWS7eoDG3SUlQc8skraW1Qql1&#10;MQyTqxerhwBc0nd/G6RtI8rhhXAGpOXu5wGwjHKOAICnISU/P89NWAQAtvvsc3b4HLPPmLTgpRz+&#10;LBNCCCGEkDISi8Wmd3R0/COVSmn7P0cJz4kjkUjIWZYVOI4TMh8PhUIGhmFSarW6d7RzR6NRTSAQ&#10;sNhstraxRzq+UcJz/JoHYBMAWd/xE5CWr5Ly9AmAJX33fwHgviLGkrXN7vYFD+9afcnwI8dGzcnD&#10;6eRno9bc0qi1tBgVat8opzsW0hsKmccfjT3KcUMBqcP7xQCOG8M86wE8DmmvT28O4prQntrz2Y8W&#10;WRs2zDFWbx9+NCGEEEIImajC4fDhXV1dfxZFUQZphRrUavVH1dXV17IsGy9yeKQA1qxZc+Z//vOf&#10;a00mk8NisXSZzeYui8XStW/fvvnbtm07VqVS9fY9bk9/VKvV/mg0qolEIrpIJKLt+6gLh8O6aDSq&#10;DYfDunA4rA+FQkae52M333zzGSaTaTSNcUsGJTzHt99BWnKbtgzA+8UJheRZJw4ssz4TUofuce+9&#10;rl0nPN+y4XvFuLaBV/nTyc9JWnNrvcbUruOVvVlUzzGQurXPAgBRFP8L4MwyrbqbBSnxeS4A0yjn&#10;iEH6eXwE0utPvrYbKFtCKsXdvXXlNVfOXXafguNjxY6HEEIIIYSMb6FQaKlcLt/DsmwokUjUyuXy&#10;vSzL0u+RE8Qrr7xy2cqVK8/N5zWOOuqol3/4wx/+Np/XKDZKeI5vagBbAUzuO24CcCiAaNEiIvkg&#10;h/Q9ZfqOj4BUXTfu/adl47ff6dp5UrHjSOMZLmFWqD37u8UrNNJNLt03KdTeviZJ+/fJFUVRfL19&#10;67WLKxqfsql03cX9DPJGBeDbkJa8HzuGeZoB3A+p4nzUyygmmm3errlRIalcZG3YUOxYCCGEEEII&#10;IePbY4899vtNmzYtz+c1WJYVbrjhhu9WVla25vM6xSQbfggpojCkvQZX9B3PAPBLALcWKyCSF7U4&#10;kOwEpMZFJcEbC4+2ajAvEqLAO6O9lc5ob+VgY/S8MlCh1AWumbfcyTJMJcMwzEJr/dLbN78x+fT6&#10;ea+dVDP7HY5lhcHOL1ERAE/13eZASvieA8A4wnmmAngAwG8B/APAnwGU7X+QubLB3bboa3XzXi92&#10;HIQQQgghpHzEYrHpoijyCoViVzKZrAyFQksNBsN/GIYpt79lJhyPx1Od72ukUinutddeu/SCCy64&#10;Pt/XKha22AGQYb0F4F8Zx79C31JcUjbqM+7HALiKFchIeWJhc7FjGKlAIqpv7nXV7fQ53kk/VqMy&#10;nMCzHPffti3fuuPzFTe29Lobixhivm0HcAWkRPt5kPaPHU7/Zex6AFcD2Aup4dbRODhpT/oIqRQH&#10;AGaFxlPsWAghhBBCSHmIRqOzOzo6/t7e3v7k3r17V7a3tz/hcrmu7erqujeVSimKHV85SqaEghUM&#10;ut3umuFHjd3mzZtPbG1tnVuIaxUDd+uttxY7BjK8jwBcCEAJgIPUVfqfRY2I5NJSAGf03W+BVEFX&#10;EjQyebhOY+qwKXXdOl7ZK2PYZG8ypit2XNnoCHkjx1VNP4xhGJZhGAXLMBt3+B3oTUT1H3U3HxtO&#10;xtXT9BV7ZCxXru+QJgBsAfAopD06U5DeTOn/C5Kz73E/pOrQzI6RDIC5AC4AcCqAIIBdoH0+99vh&#10;s88xylX+Wo2ps9ixEEIIIYSQ0ieKItfW1vZcKpXS9x0rRFFUAUAikaiPxWLztFrtu1TpOTaiKDL2&#10;iL/mA8furzy3b8P3X23/4us8wyXqNaZ2lmHz9vdOLBZTvfbaa5fma/7+enp66hYvXvwGw5Rf/Qrt&#10;4Vk6fgLg7xnH50PqoExKlwnS0mA9gPl9j30Kablxydrm7Zr7dPPasz3x8V/9+acjzpyn5RVHA0B3&#10;pPfNmze92p75vFmu9vxwyhH/OsRc+0VxIiw4DYDvAfgppL1kAeAOADf13VcA+CGAX0B642UgnZCW&#10;uv8DwISvavznnk/P/WrtnBWVKn1Zd0AkhBBCCCGFs2fPno9EURy0klOlUq2rqam5imXZSCHjKnWb&#10;3e0L1vW0HuGOhSw90aB1oGIem1LXfcakBS8tMNdtzkfjW4fDMfmOO+74d67nHcqll17689mzZ39a&#10;yGsWAlV4lo7NAJYDaOg7Xgop4RkuWkRkrOZCSgrNB1DZd/sCwCvFDGqsbCqd61jb1I9Cybi2LeSZ&#10;VOx4hjJJa/bXqI0LAEAl47Wvd2xtynw+IiRUa3taFzvC/urp+oo9E6DDdgLAJkg/l29ASnDeDam6&#10;EwAESK9Ff4VUeW4FML3fHHpIr1WXAagDsAeAO9+Bj0eBeETPs1xymq6iuRzfMSWEEEIIIcXh8/l+&#10;KIqicrDnk8lkbSQSOUyn073LMEyikLGVsi+8XYestO9a7otHTPGUMGBCOZSMa9a72w7fFeieWaMy&#10;dBkVal8uY2hra5uzfv36U3M553AcDseUo4466uV8JHCLifbwLB0pSJV/6RcrM6REBCld9QM8VjIN&#10;i4ailPHRs6cufvrKOcvusyg04zbZtdbVEkrfZxm2ulFrGXDZx3p32+G3bn791o+czceIojhRMlfr&#10;AJyLgX8mRQDvADgNBxL3/ZPBakhN13YCeB1SEnSifO0AAK93bP0ax7BCuf3iQAghhBBCiicUCh0r&#10;CMKwzUej0eiCzs7OvwiCYChEXOVgJPvu7w50T7/zi7d+9VjTx+d7YqGcrW4sRMOi/trb22fluyt8&#10;MVDCs7RsA3BXxvE5AE4oUixk7Aba9LgsEp5ps43VO2459LTbv1I5/YNixzKQL7xdMlEU9yc9DzHV&#10;DJqQCyXjmiebPzvn3m3v/aI70msrTIQlYTuAiyAl8H8NoHuAMadBSpB+Dmm/z0HfjS4XrmhvxWpn&#10;81I1J6cqfEIIIYQQkjNqtfozjUazJpux0Wh0XkdHx9+SyaQl33GVg9EU63zW03LkLRtfu/3l1i3/&#10;F00mxvx3TqEaFvX3+uuvXyIIhWvMVAiU8Cw9dwBozjj+KyZA8qBMvQkg1O+xskp4AlK15w+nHvGv&#10;q+ee+KcKhXZcdaBPQUQ8JexLH9eqjerhztkVcM68ffMbt2zzdpVtN7tRcgG4HcAkSEnNbQOMmQfg&#10;EQDtAO6BtE9oWVZ9rnE2HyuIKa5OY+wodiyEEEIIIaR8MAyTqKqquk6j0azOZnw8Hp/W0dHxj0Qi&#10;UZREWimxKEe3OjEhCvybndtOvWnj/377oWP3cSkxNepcm9frrRrtuWPhcrnqP/nkk28W49r5QgnP&#10;0hOBtEw0bTqAG/ru85D2zyOlIQSpO3amskt4ps0wVDbdvODU35xQPfM9RloSPS6Ek/H9SVizXD1s&#10;whOQ/kP7667VP93t7+6/fyUBogAeg9TU6BQAbw0wxgqp8dFaALsB/AZSB/iykBJT7GeuliMVrCym&#10;5PhoseMhhBBCCCHlhWXZeFVV1fUajSarlXSJRKKho6Pj0VgsNjXfsZUyrUwRlLNcfLTn9yZjumf2&#10;rjvr9s1v3rLV2zVvNNuhFavCEwDefPPNn8RiMVWxrp9r1LSoNO2FlOhMd/Y+GkALgCcBHAbgv8UJ&#10;i4xCHFLX67TrcWCf1rIjYzlhnqlm20x95a49va5poWRcU+yYjq2cqtDxypkAEEslW1Y5mgLZnCeI&#10;IrfJ075wtrFqh1Gu9g9/xoTUDOBpAP+B1ABpDr68lYMZwHEAfgbgDAAmSJ3ec7r5dyHt8jtnvrn+&#10;o+9zW9pqWzZvW7Jr167Fra2t8xwOx2Sfz1cZDod1oiiyPM/HWJZNFTteQgghhBBSehiGEbRa7ap4&#10;PD45eoRFogAAIABJREFUHo9PGW58KpXS9Pb2nqJSqTbxPO8sRIylhmEYfOZqWRJMxrRjmSeYjOnW&#10;9rQc2dzbM3WS1tyq45XBbM99/fXXL4nFYlkV4uQaZ9H7XXpOPstWu03GcgP2tygljCiOm0IrMjI2&#10;SM1ATAM8txzAu4UNh4zSaZAaugBSJ2trEWMpqLiQlP+v/fNvbHJ3LIwKCWVUSCiTYmrIPUN4hkvY&#10;VLruSqXOaVPpum1K6Vap0jk5hhWaAt0zdvods3b6nbMckUBWSwFumn+qtV5rOgMAeqLBt27c+L/W&#10;kXweWpkieM285XdXqw32kZw3QZkg7T18EYav6PwUwLMAXgDgyHNcOfWHNS//evVbK8+a7GOGTZ5r&#10;tVqvwWBwZd6MRqNLr9f39N3v1mg0Po4r/V84CCGEEEJI7omiyDmdzl/39vaels14hmGi1dXVv8x2&#10;H9CJ5oHtqy7f5rPnbPuyMyYteOmU2jkDrXr7kng8rrj66qs/ytW1s8HrNQHdIVOawtX6aEAmqMAw&#10;aNCY2i6bffyf9XJVVsVA4xUlPEvbBZD2w+tvD6TlpLSUcvz7KYCH++5vglShO2ElU4IsIiRUMSGp&#10;iAgJVTQpJUJ5Vkp0muRqb7Ydr32xsHGn3zlrV8A5c6fPMcsTDw/YOe+m+adW1GtN3wKAnmhwxY0b&#10;/zfibQWMcpXv2nkn/dGq1PaM9NwJigFwDICLAXwHUvXnYFIAVkFKfr4EwJv36MbA7upu+MbTd66e&#10;4kiEbGEmJw2LWJYV9Hq922AwuPR6fY/RaOzOuL8/UapWqwPUEZ4QQgghZOIRRZFzuVzX+/3+M7I8&#10;RbDZbHcYDIb/5TWwEvRM89qzPnTuOS5X810049i/L7I2bMhmbHd3d8NvfvOb/tve5Q/HJhPfOXKz&#10;yHy5r4JFoXFfNvv4P5dyYU9ZdWCagB4HcB6AYzMeEwC8AtqftVQ0ZNwv2/07syVjuaSO5Xp1PHrH&#10;OpdRofYtsU3+dIlt8qeiKDKuaLAiXf25y++cmV6mwHMsnz4nKQrJ0VzLF48Y79v23pXXzFt+t1Gh&#10;Ltml2AUkAljTd7sCB6o+Zw8wlgVwYt/tYQArICU//4cvN/0qKrfbXX3N4/c9v6gj4ZaJyNlS9VQq&#10;xfl8PpvP57MNNU4mk8UzKkV7jEZjd7pSNPNxpVI5rr5uhBBCCCFkbBiGESoqKu5kWTbk9Xp/lMUp&#10;XHd39y3JZLLKbDb/g940P2A0ndpzNZ/H46nO5bWHo7Ia3fEBkp0A4I6FLHd98c51l8467qHpBtvu&#10;QsaVK5TwLG0pSBVSmyE1LAKAVwFcU7SIyEhRwrMAGIYRbSpdt02l6z6uavqHoigynWFf7U6/c5ae&#10;V/0yPS6ciI+6Is8VC1bcv33VFVfPO/FP2hHs0ULgAXAfgPshvXlzMYBvY+CqTx7A1/tuYUhJz2ch&#10;NUaK5SIYQRBkHR0dMzs6OmY6nc5Gn89XIQgCr9Fo/NOnT19/yCGHfKBUKg/6OYnH48qPP/74/+5f&#10;8+oNoXhUaxZZTy5iGalkMil3u921bre7dqhxSqUylK4QTS+bNxgM+xOjer2+R6/X98jl8px8TQkh&#10;hBBCSP4xDCNaLJYHWJYNut3uS4Y/A/B4PBclk8kam812B8MwRe0lEY/HG3me72AYZlRFKLmS64Sn&#10;MxqoVHCymEWhccs52ZANkQqd8ORN+iF7UYSFuPq+7e9ded60JU8cUdG4brBxyZQgawp0z5htqNox&#10;npLntKS9PNwO4OaMY9rDs3R8CGBp3/3rAPyxiLFMVJsALACADT1tT/y9ac2ou/IBwCSNufWquSfe&#10;o5RRd+4xsOBA1eesLMb7ALwIKfn5PqRK96zYw/5qbzxscrV1Ttm3cetRW7duXTrUJuFyuTw6Y8aM&#10;dTabrZXn+VhPT0/dzp07l3Qkg7Y2vWhoCDB+U4wpi0ShRqPxZSZC+1eK9iVG3RzHFfWXUkIIIYQQ&#10;cjCfz/dtl8t1PTBw9V5/KpVqXXV19fUcxxVlz0ZBEAytra3Py2SynsrKylsVCsWeYsQBAM0B19S7&#10;tr5zXT7m1vPKgEWhcVsUGvdCS/2mw62T1mc+/9prr13y1ltvXZCPaw/EdOScTc4phqxWpp05acGL&#10;J9XMfqd/QlMUReafez499xPXvqOm6qzNX68/5NVZhqqd4yHxSQnP8qAE8AWAaX3HeyB1cI8ULSKS&#10;rX0AGvvufx/A88ULZcLqgZRgwxvtW//2SvvnWf1SMJTpetvuy2cf/8Bw7+CRYTGQ3hBIV33KszjH&#10;CanR0bOQGh8N+p+cLxY23rz+ld9u2bF9adVuL1+Zoz03JxKGYUSdTufJrBhN7y2auZxeq9V6qfES&#10;IYQQQkjh9Pb2nuR0On8jimJWK3vlcnlLdXX1lXK5vCPfsfXncDhu6+3t/RoAMAyTNJvNj5hMpieK&#10;Ue3pi4WN1294+Q/5vg7HsMLVc0/801R9RXP6sSeffPL2devWZdV8KhfMJy76xGGTZ/M3FgDg+Krp&#10;739v8qLnWYbdnyR9te3zr7/WsfX0zHGTNObWZdUzVh1unbSeZ7miVQ5TwrN8nAhgZcbxb3Fw1ScZ&#10;fzhIjaXS/wEdDeCT4oUzIWkA7F9+vtqx5/Kn966dl4uJ5xlrtl4ya+nDMpaq33LEigNVnzOzPKcd&#10;wHuQqj4/ANCCvgSoKIrMfVvfvfL51e9ckvQFdUvsTOcg29eQHGAYJpVOjPbvRJ+RLO3RarVelmVz&#10;tv8pIYQQQshEFg6Hj7Db7XenUilNNuM5jvNVV1dfp1KpNuY7trRQKHRsV1fXff0fVygUu2w22+1K&#10;pXJXoWIBpL8Tfvbp838RxBSX72vVqAxdv174tdvSx/fee+8je/fuXZDv66YZTl+y2qVjBl3dNpBD&#10;TbVbLphx9KMKjo990r33qCf2fHreYGNVHB9ZaKnftMjSsGGWoXJnof82poRneXkSQHqD4gSkZbrb&#10;ixcOGUYtgMx3z+oAdBYplolqFoAd6QNRFCv+27r5uLe6dpySi8kXWRo2XDjj6Ecy3wEjY8YAOA5S&#10;1eeZyK7qM60dUuLzhQ09bV0PfvrGtYE1WxdoEogb4gxV444DfR3pD6oQTX/U6XQenU7nMZlMTkqM&#10;EkIIIYRkJxaLzejs7HxAEARrNuMZhklWVFT83mAwvJzv2ARB0LW1tb2QTCYrBovFZDI9ZjabHy/k&#10;HqM3bfjfb12x4IAx5dIUrXXv9fNP3l9Nesttt77i7Rl6P/5c0px5zGqvPDWihCcANGotLcurZ658&#10;fM+nP842MbzYOmntBTOOeXTkUY4eNS0qL1cD+BoAM6TmHg9A2s+TjE+ZDYuSABzFCmQCq8+4H2EY&#10;xv2tSQv+KwLM2107Th7r5BvcbYuUzbLoj6Ye+dR42MOkTIiQkpYfQKr6PBdS1eeMLM6tB3A2gLP9&#10;8citZlbhtwoqZzQezeodb5J/fR3pK30+X+VQ4ziOS5jNZofJZHKYTCZHX+Mll8Fg6NHpdG69Xu82&#10;Go3dtL8oIYQQQiY6hULRVF9ff15XV9cD8Xh8ynDjRVGUdXd33xSPx6dZrdZ7GYbJ27ZEPT09vxgs&#10;2ZmOxePxXBQMBk+orKy8TalU7hhsbC5ZldqeQiQ8rUpNT/p+MiXIupfP6FKIbJsyiSQfF8BFEjIE&#10;owohENYkvL36qNtnScWTIyn4GFJUNrqcYEvQ3fjI7o8vHMk5KVFkR3OtsaCEZ3lxQWp880jf8YkA&#10;joe0nJOMP5kJz06MoNEKyZnM70E7AJFhGJwxacFLKVFkV9p3jvkNg4+69x6j5PjodxoP+zclPXOu&#10;B8CfANwD4CuQqj7PQBZVn+1hr/7wWfPe/+4p51za3t4+u6mp6YimpqbD9+3bd2g8HlfmN2wyVoIg&#10;8C6Xq97lctUPNoZhmJTJZHJaLJYui8XS2XfrSh/r9Xo3/ZskhBBCyETA87yjrq7uArvdflckEjki&#10;m3N8Pt/3Y7HY1Orq6l9xHOfLdUyhUOioQCDwjWzGxuPxae3t7U+YzeYnTCbToyzL5nV1llmh9uRz&#10;/jSLQru/I7wnFjaLDNgok5JH5ZBDzgBaOVAhFwF9EKgKQhS7lCIXVwhIymMCuGiSQzCqTAXC6rgn&#10;YIx6/KZULKHI5toMxybDjCAv1LZeZoWmIF/TTJTwLD+PA7gcUtMiALgKlPAcrzL/UG8rWhQT24Df&#10;A4ZhxG83LvyPCJF5177rxLFe5F37rhNVHB/5esP8V8c6FxmQCOl17n0cqPq8AMDswU6Qs5ylTm3q&#10;4DhOaGxs3NrY2Lj15JNPfjyZTPItLS3zmpqajtizZ8+ivXv3zhcEgS/EJ0FySxRF1uPxVHs8nurd&#10;u3cv6v88z/Mxi8XSZTabu6xWa0c6Gdp33KlSqYIDzUsIIYQQUoo4juutra29vLu7+4ZAIPD1bM6J&#10;RCJHtLW1PVVdXX1NLvfSTKVSmu7u7htHeBrn8XguCAaDx1dWVt6uVCq35Sqe/jITkfmUWeHpjgUt&#10;w57AMIgyKXmUhRw8A2h5wMqLgC4EVIYgip0KcAlVEgk+ngIXSXAIRpVCIKzeXyHalxBVWoyeGFO4&#10;HgaFSiJnooRn+UkBuAvA033HpwGwAeguWkRkMJnVhZTwLI7+FZ77MQwjfqfxsH+nRJFd5WhaNtYL&#10;vdax9XSVTB5ZXjNr5fCjyRhkVn0ugZT4/B4AbeagapUB8dSXl4PIZLLEtGnTNk2bNm0TAMTjceW+&#10;ffvmNzU1Hd7U1HREW1vbnFQq/xuYk/xLJBIKh8Mx2eFwTB7oeY1G4zebzV1nn332rTU1Nc0DjSGE&#10;EEIIKSUMwyRsNtvtPM+3ud3un2VzTjKZrO7o6HjMZrP9Tq/Xv56LOFwu15XJZLJqNOfG4/Gp7e3t&#10;j1ut1vtMJtO/chFPfxaFpiAJz8zr9ERDWe2xOiSGQQwpPsaDBw9A86WEqF0usgm1wCSYlAhAHPH+&#10;naNFFZ4kV14E8BcABkidwE8H8FhRIyIDoYRn8Q1ZZcswjPi9yYueFyEy7zt2Hz/Wi/27ZeN3VBwf&#10;OaZy6kdjnYsMSwTwSd/tSkhJzwsAHAUAk7TmhCsa7B1uErlcHp05c+bamTNnrgWAaDSqaW5uXtDa&#10;2jq3b69Jm9/vr/D5fLZwOKzP36dDCi0UChlCoZCB5/lYsWMhhBBCCMkVhmFEs9n8uFwub3U4HLeL&#10;ojjsdk6iKCqcTudt0Wj0EKvVes9YlpSHw+HFgUDgW6M9vw/b09NzlSiKSrPZnPNcR+ESngcqSXti&#10;wbEnPIfDMIgzIh9nxYKvYKOEJ8mVKIAVkP7AB4BlKN+E540ATJCSVW8D2FnccEaEEp7FN2iFZxrD&#10;MOL3Jx/+nCiC+cC5+ytjveDTzWvPVnJ8dJG1YcNY5yJZCwJ4tO82G8BZk3XWnsk669qRTqRUKkNz&#10;5879aO7cuV9KWsfjcWVmArT/R5/PZwsEAlaqEC0tRqORVkgQQgghpOxotdr36urquux2+5+SyeSQ&#10;DSPT/H7/t6PR6Jzq6upf8jzfNdJrplIpjdPpvHnk0Q7M7XZfmkqllBaL5eFc7s1eiOXXDCBmXqcn&#10;WoCEZ5HIWS5ukqu8hb4uJTzL12ocSHgeVsxA8uxHAGb23T8PpZvwHDDZRvKKQZZJZ4ZhxB9MOfzZ&#10;FER2tXPP0rFcNAWRfXT3xxcoOFlsnqlm61jmIqOyA8BN+ZhYLpdHbTZbm81mG/RnSRAELhgMmvon&#10;RP1+vy2dFPX7/RXRKHWOHw/0er2b5/m8bopPCCGEEFIsSqVyZ319/Tl2u/2uaDR6aDbnxGKxOW1t&#10;bU9XVlbeqtVqPxzJ9Xp6ei5LJpPVo4t2YF6v93xRFFVWq/WeXCU9TQq1lwWTSiF/ncWNcrVPxnLJ&#10;9LE7Fhp+D88SI2e5+Feqpn9wSu2ct7S8suD741PCs3xlbuA7FVJyp5y60VYDuA8Hkp1AaVVJqgFk&#10;vqCVUuzlwgIgc/nGkN8DhmHEs6Yc8Ywoisya7uZjx3JhQUxxf925+qdXzFl2/3SDbfdY5iIj544G&#10;Lf5E1AAAMoZNNmjNBfv3x3GcYDAYegwGQ89Q46LRqCadEHU6nZMcDseUvtvk3t5ec6HineiMRqOz&#10;2DEQQgghhOSTTCZz19bWXuJyua4PBALfzOacVCqlt9vt9xiNxqetVutfGIZJDHdOOBxe5Pf7vz32&#10;iL/M5/P9IJVKKW02250Mw6TGOh/LsCmTQu3NZxKy/7L5ckp4phOdJ9fMflsvVwWKFQclPMtXZnm5&#10;AoAOQNF+0HKIBXARgN9D2qM0U0vBoxm9+n7HlPAsvIZ+x8NW2TIMI549dfHTapk8/HbXjpPHcvGE&#10;KPAP7vzg51fNPeGeSVpL61jmIiPzmavlyFfaP/8mABh4lf+uI751XbFj6k+pVIaUSmWosrKyJb1/&#10;aFooFDLY7fYpTqdzst1un+JwOCbb7fapgUCgbJfBFIvJZHIUOwZCCCGEkHxjWTZus9l+q1Aodvb0&#10;9FwtimJWuSKfz3d2NBpdWFVVdQPP852DjUulUqru7u6cLWUfSCAQ+JYoiorKysrbGIYRxjqfRaFx&#10;5zMJaVVq9xdAxISEIpCIlnw/AJ7hElJF5+y3ipnoTKOEZ/nqvwSvHL7XhwD4G/qajmTYASkJuq/g&#10;EY1eZrItAMBfrEAmsMyksxtAOJuTGIYRz5i04CWNTB76b9uWMW22HRUSyge2v3/51fNO/FON2jji&#10;PXDI6Ojlyv3/+cZSScXzzz//K5fLVddXeelK3/R6fY/RaHTpdLpxtaxZo9H4MzvJp4XDYV26CtTl&#10;ctW73e4al8vVYLfbpwiCUPCNycuByWSiCk9CCCGETAgMw4hGo/HfCoWiyW63/0EQhKzeTI9Go3Pb&#10;2tqesdlsv9fpdCsGGuN2u3+WSCTqchvxl/X29p4miqKiqqrqpmyqToeS78ZFmfOXQ3XnJI259Wez&#10;v/IXg1w1bnIb5ZAEIwPr/70d8zscRaQGcDOAa3Dw5xUD8BsAf8SXE7zjHe3fWXyj/h4wDCN+tW7u&#10;Ci2vCD7TvO6sseztEkzGtPdtW3XldYecdFfmu3wktz73dM6fbazawbNcYrretrtRa2lpCbobY0JC&#10;oZlU275mzZozhzpfo9H4BkuIpu/r9Xo3xx3Yh6fQ1Gp175QpU7ZMmTJlS+bjgiDInE7nJLvdPtXp&#10;dDa6XK4Gp9M5yeVyNdBeoUOjCk9CCCGETDQqlWpLQ0PDWQ6H485IJJJVP5BUKqV1OBy/DYVCR9ls&#10;trtYlg2ln4tEIgt9Pt/3hjo/l4LB4IldXV3K6urq61iWjY12nnx3Fc/8268nGir5lVrOaG8lz3Jj&#10;SjLnGiU8y5ct434SQG+xAhmjkwE8DGBKv8ffBXAJgFLd/5A6tBdfZoXnqL4Hx1ZOW6OWycOPNn18&#10;QVJMjfr11J+IGO7d9t4vbjz0q3eoZfKsKk3JyDy7d90PUhDZk2tmv31s5dQ1sw1VO1qC7kYRYIRq&#10;Y2D69Onrd+/effhg54dCIWMoFDJ2dXVNG2wMwzCiTqfzpBOgGcnRgxKlGo3Gx3Fcwd6E4jguWVNT&#10;01xTU9Oc+bgoikwgELB0d3dP6rs1pD+63e5aQRAm/O8IVOFJCCGEkIkova+n2+3+udfr/VG25/X2&#10;9n4tGo0uqKysvEWlUm1JpVJKp9N5C6SeIgUTDoeP6erquq+mpuYqlmUjo5mjsBWewZKv8IwKCeUq&#10;e9Oyr9XPe73YsaRN+D9mylhmMqcDwJg37i2wSgD3APhhv8d7AFwF4GmUdhOmMSfbyJjlpMr2MEvD&#10;RtVsPvLwztWXxFJJxWjn6YkFrbsD3dMPNddtGX40GamwkFBHhYTyhZaN332jY9tp1WqDPf2cOxay&#10;/vjHP/7Vgw8++PBQCc3hpBOIgUBgyF9YGIZJ6fV692AJ0XSyVKPR+FmWzdtrN8MwYrqB0vTp0zdk&#10;PicIgsztdtd4PJ7q9M3r9Val7/t8PlsqleLyFdt4QRWehBBCCJmoGIYRrFbr/UqlcrPT6bw1lUrp&#10;sjkvkUjUdnR0/MNkMj0hiqIykUj0719REJFI5IjOzs4/19TUXMlx3Ig7hBcy4VkOFZ4A8J591wnL&#10;a2auVHD8qCtrc4kSnuWrVCsIWQDnQ1qmbuz33OMAroW032KpK9XvTznJ2fdgtrF6x1VzT7zngR2r&#10;Lg8l46NeIryv1z2ZEp75cUL1jPfe6Nh2GiBtI7A70D09/dxGd/thTYHuGT+75MLrX3v2P1dt3779&#10;mHzGIooi6/f7K/x+f8VQ4ziOS+r1+h6TyeQwm80Ok8nk6Ltvt1qtHSaTySGXy/PyywTHcUmbzdZm&#10;s9kG/LchCAIXCoWMfr/f6vf7KwKBQOZHa/pjb2+vpZQrRalLOyGEEEImOq1W+4FCoTjb4XD8LhqN&#10;zs3yNNbr9Z4vk8nsMpnMmUwmK/Ma5CCi0eiCzs7Oh2pray/jOG5Ee0talPlLeLJgUmaFev+S+Z5Y&#10;sCwSnsFkTLva2bx0ec2slcWOBaCEZzkrxYTaHEhNiY7t9/guABcD+KDgEeVPKX5/yk3mO41j3ke1&#10;UWdpuXbeSX+8f/uqK7zxsGk0c7QE3Y1jjYMM7JsNh75SrTLYn9zz2TkJ8eAGPglR4L3xsGlX2D39&#10;oosuuurNN9+86K233rqgWLGmCYIg83q9VV6vt2rv3r0DjjEajd0Wi6XTarV2WiyWzvR9q9Xaodfr&#10;8/ZLGsdxgl6vd+v1end9ff2uwcalUik2FAoZfT5fRW9vr6Uv0WsdKEE63hKjHMcldTpdXvduIoQQ&#10;QggpBTzPd9bV1V3Y09Pzc5/Pd1a25yWTyWoAgkKh2BmLxWZAKnAqqFgsNqejo+NvtbW1P5PJZFn/&#10;fmySq70MIIp5WI5vUqi9LHNgJVc5NC1Ke6drx0nHV01/X8YWr7dB2rj644LkVCkm1B4DcGTGcRzA&#10;nX23cVESnSMMcpxsIyMmA1CTcZyTfyPVaoP92nnL/3j/9lVXOKO9I34XsyXobhRFkWEYppS3axi3&#10;Flc0rq1Qal0P71x9iT8RMfR/fn1P6+FTdNa9c76y5K24Tp5c9Z9XLy5GnCPh8/lsPp/P1tzcvLD/&#10;cw0NDdsPO+ywdxYuXLjSbDbbBzo/31iWTel0Os9wicO+xKghEAhYA4GA1efzVaTvBwIBi8/nq2xp&#10;aZlXqLgBKZlcyL1WCSGEEELGM4ZhEhUVFfeq1eq1TqfzNkEQ+q/IHAwXi8VmyWSyTlEU+d5kTCFC&#10;FDUMn+35YxaPx6d1dHT8vba29lKe57NawSNjuaRRrvaNtphlKFbFgYZFoigyPdHyqPAEAF88YvzU&#10;tW/JsZXT1hQ7FkYU6e/qMrUZwKF99y8G8PcixpKtLgDVffdXA/gJpOrOclMBoDvjeAqAfUWKZaJq&#10;ANDa7zhniefeRFT3wPZVl7eFvA3Djz7Y7QtPv6VSpadltHnkjYVND+384NKhvj8smNTi5oRr49p1&#10;pxUytnyZPn36+iVLlvxvwYIF78nl8mix4xkpURSZF1544fo1a9Z8u1DXnDZt2sYrrrjiokJdjxBC&#10;CCGkVCSTSavT6bwtHA4fOfzogwgtCH36as8u/iuGRnaezHQYyzAFq/rkeb6zL+nZmc34u754+7rm&#10;3p6puY7jaNuUj8+dtuSfABBKxDRXrXvxnlxfo5gqFFrX7YedfktmFWsxFLycmBRMqVV4KgBUZRxf&#10;ifJMdgIHf29EAFm92JKcyvwepADktPpNxyt7r567/E8z9LamkZ67r9c9OZexkC8zKdTea+ed9MdF&#10;loYNg41JQWTnHHfk2wzDlFrDtwHt3r378Keeeur2m266acXzzz//q9bW1jmiKBa0W+ZYMAwjfvvb&#10;3/7j/Pnz3y/UNWn/TkIIIYSQgclksp6amprLrFbrvQzDJEZwKtcW8yMmCtzbvmbmud5dH3enoq3D&#10;n5Yb6YZK8Xh8Ujbj89W4KLPCs1z278zkigUrNvS0LSp2HJTwLE86AJll16WQ8KzFwXtjlELMo5WZ&#10;bLNDWrpPCitzS4FOADnfX0Qp46OXz1n2QKVSN6KkCe3jWRhyThb/yYxj/vH1+kNeHWzM5kj33EMP&#10;PXRVIePKt0gkol2zZs2Zd99995O///3vn33//fd/EAqFvrS8fzziOE4499xzb5wyZcrmQlzPbDZT&#10;h3ZCCCGEkEEwDJMymUzP1NfXnyOXy/dke94U3lBh5lVRAOiK9aqecn/R80G066OYKITzF+0ByWTS&#10;1tHR8fdYLDZtuLEWhTYvCc/MRGo57d+Z6cXWzWf6YuGCbVswEEp4lqf+yzRLYY/IzJgjKI9O7IMp&#10;terbcpT5Pcjbvw+e5RIcw45oD0BKeBYOwzDi6fWHvHbRjGP/Lme5L73xsMnTvnDRkYvfKEZshdDV&#10;1TXtxRdfvPrGG29c8dhjj925Y8eOowRB4Iod11Dkcnnsoosuurqqqirv24CYTCZKeBJCCCGEDEOh&#10;UOyur68/12QyPQlpBeOQ6ljNjHMMc45YapgUZ8GIIoB1vZ3Kx71bt+wRAp8XYttFQRAsnZ2df4tG&#10;o7OHGpfZST2XDkp4Rssz4emNh00P7Hj/8nAyri5WDJTwLE+ZyRwvgN5iBTIC/ZOA5by5bEGSbWRI&#10;mRWeeU069yaiupGMbw9565Op8dWtutwtsjZsuHbeSX80ydXezMdFgNHU2bpUKlWwWLEVgiAI/KZN&#10;m0566KGH/nzbbbe98vrrr1/c09NTW+y4BqPRaPyXXHLJZQaDwZXP69CSdkIIIYSQ7LAsG7NarQ/U&#10;1dX9hOf5juHGyxhWfqTcdtT51vl1U1XmEAAEhbj8Zc+uxH9De1f7xHj3cHOMlSAIhs7Ozocjkcih&#10;g43J25J2ZXkvaU/rDPtqH9754SWJlMAPN7Y54JoaSsQ0ubw+JTzLUylWEJZizKNVsGQbGVRBks6i&#10;KDKhZHxEL9pJMSXrCPnq8hUTGViD1tz2q/mn3DlZazmocvDFts1nHnLIIR8UK65C83q9VStWrPjH&#10;0vXKAAAgAElEQVTJbbfd9sqDDz740Pr160+Jx+OKYsfVn9lsdlxyySWX5zMZTUvaCSGEEEJGRqVS&#10;bW5oaPiBwWB4PpvxRkZe9X+aKcf9n3kmr+XkCQDYG/GoH+/5vHVtvPvTpJgayf6gI5ZKpbSdnZ0P&#10;hsPhIwZ6Ph8JT45hBYNc6U8f90RDZZvwBICmQPeMx3d/8uOUmBo0/xhKxDT/aProJ2Eht9WglPAs&#10;T5kb8JZKQm0iJTwn0uc6XhXkexBKxjQpiCN+nd0X7KHGRUVgkKv8V89b/qfF1klr04/tC7on182Y&#10;8nkx4yqWXbt2Lf7nP/95x0033bTi3//+93Xt7e2zih1Tptra2t0XXnjhNRzH5eUXYarwJIQQQggZ&#10;OZZlIzab7Y91dXUXZVPtyTAMpnH6+eeb5s1frK+NsmBEASL7ob+Vf9K/fV17KjTiRrAjIYqiqqur&#10;675QKHRM/+csytzv4WmWqz2Z3cvLucIzbYO7bdG/WzZ9Z6CmqaFETHPf9veujAgJVWYzp1yghGd5&#10;ykzmFKzj2RhNpCTgRPpcx6vMKtu8VXj2JmIjWs6e1hL0NOY4FJIlnuUS508/+rHMZkYB07grcCyo&#10;SCSi+/DDD7971113Pf3ZZ5+dXux4Ms2YMWP9j370o1/nel6FQhEu960MCCGEEELySaVSbWxoaPi+&#10;0Wh8BkBquPFyhlMfp6g55hzrPFudQh8BAE8ioni+Z1vvinDr6pCY8OUrVlEUFXa7/U/BYPCEzMd5&#10;lkvoeWUgl9fKXM4uiiJTrnt49veefdcJb3ftODnzsXAyrr5/+6or2kLeBrNc7WEYJqdbG1LCszyV&#10;YkKtFGMeDQWAqozj8f65KgGcDuAxAC8AuBvAFQC+BWARABuAL71LM85pAJgzjvP2PQgmYtrRnEeN&#10;i4qLYRjxMEv9xvTx1ohrJsdxyWLGNF7odLq8bNw+FosWLXr7jDPOuCeXc5pMJkeuf+EihBBCCJlo&#10;WJaNVlRU3FtfX3+eQqHIqlLTyigbvqubccyppmmMipUlwTDYGupWP+b+ounzhGd9Kk9djURRlNnt&#10;9jsDgcCpmY/nell75nyBRFSfEIff37JcvNS6+YxPu/ctAYBIMq56YPuqy1tDnkkAYFHmfvsAaoxR&#10;nkptSTuDg2MularU0ajFwQnC8di0SAfgVABnAPgagOGSdjFIP2ftfR8z77f33cZTpVR9v+O8/Rvp&#10;TY6sYVGaIxKoCifjarVMHs51TCQ7kWRClb7fm4jpFQpFOBwO64sZ03gwXjuXL1u27F8+n8/23nvv&#10;nZ2L+Wj/TkIIIYSQ3FEqldvr6+vPcblcV/v9/u8MN55lGGauzHTYFLM+sCbatWVLr10dg8C97WvG&#10;VoXuo+XaxgYbq2wYbp5R4JxO5+2iKCoMBsPLAGBWaDz7gu6cbTmWmfDsiZb/cvb+nmz+7Bw5x8VX&#10;du1cnvl1zcd+qZTwLD8ySEm1tFJIeJoBZG5OWwoxj1Zmsi0Kqdozr52Gs2QG8HVISc5TIFWiZksB&#10;YHrfbTAeDJwQTd/vAlCoCrrM/xgjfbHlxWgrPAGgNeieNNtYvSOX8ZDshZMHNswOJKJ6JVJcMeMZ&#10;L8xms73YMQzmm9/85gN+v79iw4YNp4x1Ltq/kxBCCCEktxiGSfI83zmSc1QMpz9JVb90nsLS/E5v&#10;q707HlR1xXpVT8W+cB2uq21foqhcqGC4nDa6AcB0d3ffJIqi0mg0PpfrRFzmknZ3bGIsZ88kiCnu&#10;b7vWXNz/cUp4kmxUA8j8w7wUkof935kZdmPjEpb5udoBvArgeRycAGwD4AWQ7+WU1QC+CeBMAMtw&#10;8M9NJgHABwB2AqiD9DnUAxjJi7O573boIM+nICU9M5Og7ZCqfdNfGw9y8zXJTDq35WjOAY12D08A&#10;+NCx57g6jalDxyt7cxkTyU5EOFDhGU8kFKlIRMeDGXbvoXKm1Wq9CoUiUuw4BsOybOrss8++tbe3&#10;19zU1DRgp81sjddKVkIIIYSQUiaTyZwMw8REURzRJvnVrHrqWYZZk7Yk3BtX+9uQEAVuXW+nckfY&#10;9flyw2T1VFY3n2Fyu9Oay+W6JpVKqSwKzb5czpuZ8JyIFZ6DsShy3yCKEp7lJzOhlgRQCn+0Zcbs&#10;gLREulxlfq5eAIcBuG6AcWFIyb7+1ZDpWwdG93VqhLT/5pkAjsbg+2/GAbwD4EVISdmBuqWpISUP&#10;G3AgCdr/o2qA8wbCQkqm1vXFNZAIBl4yn5kgzWYJeOb3IK9bCjBjSKZu9LQfts1nn7usesaqk2pm&#10;vaPlleNpW4Cyl5nwDAaDRnP+34AY9ywWS1exYxiOTCZLXHjhhdfef//9f+/s7Jwx2nlMJhNVeBJC&#10;CCGE5JhOp3tHoVDscLlcvwyHw0tGci4HRnYYb1083WJwfxDu2L4z5FIHhTj/smdXYqrK/OEyTf0s&#10;IyO35TJet9v9MyWfeg2iCOQooWpVaA4kPCdAh/ZsUYUnyUbmXpjtkKrzxruJ0rAIOPhzHSo5pwYw&#10;u+82GAcGToamE4AuSJWTsyEtVT8DUoJ1MCEAbwB4qe/jcN3owgB29d0GwkCqAs1MgvZPiNYg++Zp&#10;KgAz+26D6cGXk6GZ980AFmeMz+vP20m1s9/Z5Glf2Bbyjmp/mVgqqVjRuf2r7zt2H7+sSkp8anhF&#10;KNdxki+LJOP7E57aYFJkRUp4jufl7JlUKlXwpz/96RX33nvvYx6Pp3o0c1CFJyGEEEJIfsjl8o6a&#10;mprLgsHgSS6X62pBEEa0rFvH8JbTNZOXHqKq2LHS3+L1JiOK5ohH0xLxth5raNi7kLcukjFszhoB&#10;WRLc6ctNU9et9DazY016ylkunrmCbyIuaR8MNS0i2SjF5GEpxjxamZ+rAODfAHgcSAJWjGCuqr7b&#10;YEs3Y5CqSKsGeR59z78KqZLzHUhVlLkiQkpA9gDYOMgYHlLSs391aOZ90wiuae27LRxizKaM+3mt&#10;8ORZLnHxzKV/+93nK24IJeOa0c4TFRLKNzu3nbrK0bTshOoZ7y2vnrWSEp/5lVnhmfKHNMygxdAT&#10;h9lsHvcVnmlGo9F16aWXXnbvvfc+GgqFDCM9nyo8CSGEEELyh2EYUafTva1Wqz91u90/8/v9Z450&#10;jkmsdvY5xjnxDQnXho/97bwAkf3A38p+wXevO1k/2VrHaka92qe/BbzlCN7MbnzTs1scS9LTotC6&#10;GYbZX0jREw1RhSekRLBWpsj5ikZKeJafUkwelmLMo5W5f+TLAO7r97wKAyf/MpOA2S4TV2DgZKej&#10;79ovAXgfQCLL+fIhAWnpfusQY7QYeLl8+mtSB0A5gmtmJlDz/vNmVWp7fjztqMcf3PnBz8c6V1RI&#10;KN/o2Hbae/amE06snvnu8ppZK6mTe35kdmlXJ4r6b2TcKLXO5ZWVlS0XXXTRVQ8++OBDiURiRPtE&#10;GQyG7nzFRQghhBBCJBzHBWw22506ne717u7uG+Lx+LSRnM8zrHyJvPKoWVaT491Q2+59Ea/ak4go&#10;nuvZ1jtPW7l6qarmEA3DG3MR61yZ6TCZecaW1717EimIo8p6WpUHlrOnxBTrjYdHUtxTtkQRjC8e&#10;MZoUam8u56WEZ/kpxeRhKcY8GgwO/ly3DjAmAqCp7zbYHOll4v0rIdO3anx5b85WSAnOFwF8Ammp&#10;e6kIAtjRdxsIA6kydqj9RDO/JplJ4LxWeKYdYq794vLZxz/wv/YvvtESdDeOdb6okFC+3rH1a+/Z&#10;d51wYvXMd0+smfUuJT5zKywc6NJeb7C2dKCzppjxjAelVOGZNmXKlC3nnXfeDY888sgfRVHMavsM&#10;nU7nkcvl5byXNCGEEELIuKJSqT5vaGg42+v1nuXxeH4iiuJIClpgZORVZ2imVu1RBba8628JB4W4&#10;fGuoW7077G463tDIzpWZFrFj7GoUFBOeqCjENZxc6BVio1oyb1UcaFjki0eMgpgarHHwhJIQBf6G&#10;Da/8zihX+cwKjcesUHssCq1b+qhxpx9TcPyIfkenhGf5KcXkYSnGPBoGAJldu0fzuWa7TLwWBxJ+&#10;OyAt4y7XPQhFAN19tw2DjEl/Te6D1Jk+rWA/b3NNNdvmGKu3f+HtOuTV9s+/Ptp9PTNFhITqtY6t&#10;p79r33XiSTWz31leM3PlSP8TIAPLrPCcNnfWZ6k2l83j8VRHo9FRb01Q6kplD8/+5s+f/8H3vve9&#10;3z/33HM3ZDOe9u8khBBCCCk8hmGSZrP5nzqdbmV3d/d14XD4mBGej+mc4dAG07zwJzHHpg29XcqY&#10;KHBv+ZrxhUL30XJtY4ONVY7ob7CQmPTsSfqbd0bdsfaITwWGYZF9D4ovyezQ7o7S/p2ZUhBZTzxs&#10;9sTDZvQOPEYrUwQHSoZWKLUuq0Lbo5Tx0czxlPAsP6WWPJRDqr5LK4WYR6v/i2tHnq6TANDSdyOS&#10;9NfkThyc8Px/9u48vo27zB/45zuj0TG6Jcu2ZMtO4txJc/a+aSl3ubbbAgUWCpRSKDcU2B+7LGW5&#10;YWE5y0Jhl4Wl3BQohba0Tc8kTdqkuZvDjm9b933O/P4Yu1FkObF1eDTy83699IpHmuNR5PPR832e&#10;BanwnMYYkze4uvae4/Q9tzc8vOGPg89dO5gM+89+5Jmli3nTvUP7XnF55/JtlPCsj3Tx1NCiEX3B&#10;9clPfvINsiyzVCplDYVC3nA43BkKhbzlHycSiZZdlqLVhCcAXHLJJb+NRCKe++67711n25cSnoQQ&#10;Qggh6hEEYdjn830wkUi8eGqo0bz6XBoYL15p7Lpkrd598sHEwMnhbMw0ko2bfpp9bvJca9fghYaO&#10;zQbGi7MdP5XkPH44E0qfTIfFqSSnqR5T2ksnkdOE9vlLFLKWRCFrma14yCYYYx6jZdJjtE62GcwB&#10;Sni2FhuUKsJpWkgeduP05ddn6uWodaVflAGceUo7aYzS5HoQKr0GjDF5o6t7zwZn195nQ0Ob/jy0&#10;75W1Jj63unt2lU78I7UprfA8FB1bDSivm9lsjpnN5pjf7z9c6bhcLmcsTYCGQqHSj72RSKRjoZ5D&#10;PZnN5ojRaNT096xXvOIVP4hGo+1PPvnka860Hw0sIoQQQghR19RQo/tFUXxyaqjRdZjZtu2M2jlj&#10;zw3Wlf4DYmT3w9H+YkYq8Dvjw8aDqcm919iXiss464bpVe5JuRA6VowdO5QOZqaSnAyAWI8kZ6nT&#10;KjxpQnvdxfIZWyyfsR2LB/oAqvBsNeVZbi0kPEtjTkNJQrWq0oSWFl6bVtRUFdCMMXmz2//MJlf3&#10;s8+EBjf/aXDfq4ZTka5qznVF54pH6h3fYlY6pb0gSzpZllnpRMXZ6PX6TEdHR39HR0d/+WMjIyPL&#10;v/CFL/yizqEuCC1Xd05jjMk33HDD52OxmHv//v2XzrYfVXgSQgghhDQHnucT7e3tX7JarfdODTVa&#10;MZ/jOcbYep1z6zKXNfpYZmTv3viYmCjmhN+FDuf7TK5tSw0O05FMKFNSyVn3JGepNoOZEp4LqOre&#10;A6QplSZzwlCGvTS78gRUq/aZBJos2bZIlSadF3Q5+5kwxuQt7p7dn9748jtuXnnpD3wm+7yGw3SJ&#10;juFl1rbjjYpvMUoVcqctc3kuPHJOrecMhULes+/VnNxut+YGFlXC83zx7W9/+yeXLFlSaWgcAKrw&#10;JIQQQghpNiaT6bmenp63tLW1fZMxljn7EacTmc7+ElPPZW9sW+fwCGIGAI6lQ+YHIse5k5lIQ5Oc&#10;08w6fdKk06ent6mHZ+NRwrO1lCbUtLI0fDElARfTc21WTf0aMMbkrW09u/5l0ys+O5/E5xWdKx6Z&#10;S/UhmRtJlrisVDCU3pcsZGseVqTlhGcrVHhOMxgM6ZtvvvlDHo+n4pseVOFJCCGEENJ8GGMFp9P5&#10;097e3uvNZvNj1ZyjizP3vdmx9oIXOZYUBcYX6x3jmZT27wSoh+dCoIRna+kt+bjpkjmzaOoEVJ2V&#10;PtemqS5cZJqywrPcdOLz05tefsc7V1z8Q6/JPmuyycDpshe0Ldm+kPG1ulguYyu/r7zisxqhUKiz&#10;1nOopVUqPKdZrdbwrbfe+j6r1Roqf8zhcFCFJyGEEEJIkxIEYcTr9X6os7Pzdp1ONznf43kw3VbB&#10;c/7b3ev7VoruBetR7zFaX4hVkiUunE217LDTZkEJz9aixeShFmOuFvXwVJ+mPt84xknneZbs/JdN&#10;L//sO1Zc/KNOk21G5dkFniXbjTph3ss6SGUjqYjv6/sf/HD5/Qy1V9CGw2HNJjxbqcJzWltb2/At&#10;t9zyAb3+1NIinucLlZKghBBCCCGkeUwNNXqwt7f3OrvdfjeqaI1nY3r3teLSy65zrTY5dMZcA8I8&#10;TWmFZzibckqQKR/XYPQf3Fo0lcyZosWYq8FDmUg/rZWfa7MScPqU9qat8CzHMU4637Nkx79uesW/&#10;3bTiors6jNYXKtBoWFH9PDVx4sIv7P3rJ8cz8RmT1O16U7TW82t8SXtLVXhO6+npOfiRj3zkbStW&#10;rNgFAA6HY4LnF3Z5EyGEEEIIqQ7Hccn29vav+P3+txkMhsPzPZ4xhiW8de0/OdZuucTmz/F1KHKY&#10;DU1oX3g0pb21aC15yKC9mKvlhZL0nNbKz7VZ+XD6mzyaew04xkkXeJZuP6+td+eOyYHzD0RG13ab&#10;nUNqx6V1eako/OrE7n98ZPz5K8ofazdaJy7vWL5tqdV9otbraDzh2bJ9LX0+37Hbbrvtll27dr1k&#10;3759l6sdDyGEEEIImR+j0bjf7/e/NRKJvCEYDN4iy7JpPscLjDdcZOi8aHWbc/SBxMmjA5lIze2s&#10;ytGE9oVHCc/WoQPQVbKthaFFTgClg0A0l4Cah9LEbh4A9YhbeKWvQRGAZpfocoyTLmxf+tSF7Uuf&#10;UjsWrQtmEu47Dz/27oFkqLfS45e0L3v8mq4199d6nXw+r4/FYppsTG42m6NGozGpdhyNxBiTzz33&#10;3L9u3br1b2rHQgghhJDmkJeKgsDxebXjIHPDGCs6nc6fWSyWBycnJz+WTCZnFDOcjZMZvNdZlnuP&#10;mKJ7/h4bSCeLOQEAdIwrugQxP5FLGKuNr7TCM5ChgUULgZa0tw4tVhD2lG1rZolxFUqf6zCUhBtZ&#10;WKU9VEcAFNQKhDSHfeGR9f++975/ni3ZCQBb3D2763GtSCQyY5m8VrRi/87ZMNa4ZUyEEEII0Q5J&#10;lrinAwPnqh0HmT9BEMa8Xu9HvV7vx3Q63cR8j2eMYZXOsfHtzvUbzrX6MgzA+bau/I321Rdc5Vha&#10;0DFOqiYul8H8Qp94qvBcGFTh2Tq0WEFYmmQYA5BVK5AFQAOL1LdY2ieQORhKhru/dfDh2yo9dpV3&#10;1d9f7F31AGNMLv3FpBYaX87ekv07CSGEkFaRLeYN4+l4h9Mghi06Q4LewKvdtrGjl9P/o3YxxmSL&#10;xfKQKIo7gsHgLZFI5AbMs+DPyHjxSmPXJWv0rpN2pnfxYLotQtsFy932yb8nTx46mg7Nedm7Q2+K&#10;lFYLU8JzYVDCs3WUJnOGoI0KwsWUgFpMz7VZlSadW7mamMzBw2PPXznbYxe0LdnuNlqCsz1ejVAo&#10;RBPaCSGEENIQQ8lI95f33f9xABAYn3caxLDLIIacejHsMphDTr0Ynr7PpTeHjDoho3bMzSyZz5rv&#10;Gdz76nesuPhHasdCasNxXNLj8XzNarXeOzEx8c/ZbHb1fM/RwZlOW5lqY4LnNeZlnuMmz977oyeS&#10;iWJOf7ZztBlOLWcHaEn7QqGEZ+vQYkJNizFXgwOwpWS7lZ9rM1ssn2/kLNKFnGn75IkLyu936sVw&#10;p8k21mtx1b0HssYrPCnhSQghhDSxUDbpmv44LxeFiUy8fSITb59tfxMvpF9IhhrEsEsvhpwGMVx6&#10;32LuXfnHweeuTRZyZo/ROql2LKQ+jEbjQb/f/0+RSOSGUCh0iyRJNQ0lYoyhj7dt6HauTz2RHdu9&#10;KzZsAmOz7l/av7MoSXwkl3bUcv3FptfsGjDr9MlgNukOZVOuvFwU5nIcJTxbhxaTOVqMuRqfBnBx&#10;yXYrP9dmRhWeBADw1OSJC3NSccY7sTcs3Xr3Zrf/mUZcMxwOazbh6Xa7aUk7IYQQ0sRCuZTr7Hud&#10;ki7mTel01DSSjvpm28eqM8SVqlBzSKkSNb2QEHUZzCG73hjlquxl2MxGUhHfI2PPX8GBSW6Dua4r&#10;foi6poYa/bxkqNGVtZ7TwHjxRcauS9fonSf+Fh8YmW2oUemE9nAu5ZQg0zydOTDxQvr1vZt+e1nH&#10;8kenW0zIssxi+YwtmE26g5mEO5hNuqcToYFsoi2UTbqm/9ajhGfrKO2HqZWE2mJIeL4awGfK7qNk&#10;mzoWw+cbOQtZltkjY0dnTGxkgLzS1n6kUdelCk9CCCGENEpphWe9xAtZa7yQtZ5MhssHzQIAODDJ&#10;rjdFZ106bzCHtNhP1KEXIx8755qvJPJZC89xWmgTR+ZJEIRxn8/30UQiccXk5OTHCoVCza2nOjlx&#10;6Y321f5n84Hdj0ZPsoIsnZbQpAnt83deW+/O65ds+aVNb4qV3s8Yk+16U9SuN0WXWduOlx8nyzJL&#10;FLKWYCbppoRn69BiMkeLMc/X9RXua9Xn2swsAJwl25R0XoSCmYT78Ynjl4ymozOSj6/yn/Mns2BI&#10;Nura1MOTEEIIIY0Sys6vwrMeJMhcOJdyhnMp52z76BhXOG3pfIXkqIkX0s2UFBV1+lSlJAppPRaL&#10;5RFRFHcGg8F3RyKRN2KeQ43K8WC6rYLn/BVux4yhRqXVwjSw6MzaDJbAm5ad+/N1Tt/+ao5njMlW&#10;wRi3CsY4JTxbR2nysO795xpAD6A06dCqScBK74hSsm3h+cu2W/XzjZQJZ1POXcGTW58ODJx7IhFc&#10;WmkfHeMKL+1a+9dGxVAsFvlIJNLRqPM3kiiKMZPJlFA7DkIIIYTMrhEVnvVQkCXdZDbhmcwmPLPt&#10;Y+SFTHkP0enE6PR9el6XW8i4yeLBcVzK4/H8R8lQo7W1nnN6qNExZahRKlnMCaUVnpTwrIxnXPEa&#10;3+r7X9m9/s/1+pqnhGdrsAGwl2xrIZnTBaC0q68WYq5GecIzOnUjC6v0dUgBCKkVCGm8SDbl2B0c&#10;3PJ0cODcY/FA39n2X2Jx9zeyMX8sFmsrFoua/HlL1Z2EEEJI81OjwrNeMsW8cSQd9Z2pn6hFZ0iU&#10;JkFdBnNok6v72Q6TbXwhYyWty2g0Hvb7/W+PRqPXBYPBWyVJMtdyPsYYlk8NNdqeG9/l0Jsi04/R&#10;kvaZllnajt/Yd97Pus3OoXqeV5N/gJEZypNqWqggLI05DSAw244atxrAhwB8fmpbC69NKyofWNQ0&#10;y2ZI/RyLTfb9ZXj/y/eFR9bLp7+hMqubVlx01zqHt6rlEnMVDodpOTshhBBCGiJTyBtTxVxNE6eb&#10;XaKQtSQKWct0P1E9x+cu8ix9Uu24SGthjBUdDsfdFovlocnJyY8kEomraz2nkfHi1eaeFaUDvqjC&#10;8xQTL6Rf17vpd5d3LN/WiNYWlPBsDaXJwxAALSw/LO/f2aoJqAyA0kltrVrJ2uwWQ7/YRUmWZXYo&#10;Orb63qH9rzgSm1g5n2ONvJDZ4u7Z3cjqToAGFhFCCCGkcUK55lzO3kgv6lz5UPkgk7nKFQv6X/c/&#10;c90Lw5X0yhJ6h16M0JAiAgA6nW7C6/XenkwmL5uYmLi91qFGOp1usnTbwgRLbRG2hq3unl03LN16&#10;t11vatgKWEp4tgYtJnO0OFW+Wlp8fVpNeYUn0ThZltne8PCGe4f2v6I/EVwy3+OXWNz9y62eo41O&#10;dgLaTni63e4RtWMghBBCyOy0vJy9GgLj89d0rbm/2uP3hoc3PDL+/BXl9zNAdujFyPTS+Rv7zv+Z&#10;qNOnaouWaJnZbH60t7d3VzAYvHlqqBFfzXl0Ot0Lq1llWeav1HtfHDdldhwrGWqkFUZeyLx71aV3&#10;xvMZazCTdAezp26hbNJVkKWz5hgtOkPibcsv/Mk5rq7nGh0vJTxbgxYTalqMuVqL6bk2K3oNWoQk&#10;S9yuwMmtfxk+8PLhVKSrmnMst3qOfuyca75S79hmQ0vaCSGEENIozTqwqFHObet52ioY49Uev2Oy&#10;//xK98sAK506//YVF/242muQ1jE11OgbVqv1L5OTk5/MZDLr53sOnudfqPAsFAoeHeMMrzIvOf/3&#10;srRjIBPRVNLzpb41f13r8B6o9JgsyyyaS9tLE6CBbLItmEm4Q7mUK5hJuhmD3G60TixEshOghGer&#10;0GIyR4sxV2sxPddmRRWeGleQirrtk/0X3Dd84GUTmXh7Lec6t63n6XrFNRehUEizCU+n00kJT0II&#10;IaSJLbYKzys7Vz5c7bHJfNa8LzJ61oSVXTBFdRxfqPY6pPUYjcbD3d3d74hGo/8wNdRozsvSSys8&#10;p5fHC4w3vMay7NzfyEd3DWdjpkbEXG92wRS92rfqwdkeZ4zJDoMYcRjESB88xxYyttlQwrM1aDGh&#10;psWYq8FAyTa1MSyez7eWtD88su6nx3a8Zfod99k49KbI1d7ZfwhPO7etd6ETnrSknRBCCCENsZgq&#10;PJdY3P1LrO7+ao/fHRzcUpSlsy5LdhnEULXXIK1raqjRL0uGGr14LsfxPD8j4QkAesabXmddvumX&#10;8pE9E7mEsfLRzeNa/zl/NPBCVu045oMSnq2htB/mgGpRzN1iSkB5ABhKtlv5uTar8teAks4aMpqK&#10;en9w5PGbM8X8WX8JWG71HH1J19q/LURccyXLMtNqwtNkMiVEUax6yRghhBBCGi+UWzwVnld2rni4&#10;luN3BE5fzr7E4u73ifaRSDblCOVSrkgu7cgU80aXwUwJTzIrnU436fV6P5FMJi+ZnJy8PZ/P+86y&#10;/wsJz3w+f9rKLyPjLdfZVqy/O3p4fzCfMsw8ujl0mmxjl3Qse1ztOOaLEp7apwNQ2sdOCwk1JwBz&#10;ybYWYq5WaWJXBjCsViCLmL9smxKeGpHMZ83fOfjIe+eS7ASALtHRdF9fqVTKlsvlNLFMpTkYwZ8A&#10;ACAASURBVBwtZyeEEEKa32Kp8LToDIlaVumEsynnkdjEytL7bli69e5l1rbj09uyLLN0MW8qSEXK&#10;k5CzMpvNj5tMphtCodA7w+HwmzHLUKPSKe2VJr6LTGe/zr5y1Q8De44XIXMNDLlqr+/d9FuOcZLa&#10;ccxXU/5nknnx4vQvLC0kD3vKtodUiWJhlD7XUQANnwhNZih9DQIAaNqiBkiyxP3XkcffNZlNeOZ6&#10;TKKQnXMvnYWi1epOgJazE0IIIc1OkiUunD1zy59WcUn7sscFjq/6b6mdgf7zSreXWNz9Sy3uE6X3&#10;McZkUadP2fSmWLXXIYsLx3Hptra2b/X09NxoNBorDuKZbUl7KSM4yzpLexay3KhQq7bc6jm6wdm1&#10;V+04qkEJT+0rTebkAYyrFcg8lMY8DiCjViALoPS5aqHdQCuiHqoa9Ov+Z647GB1bM59jjsUDfY2K&#10;p1paTnjShHZCCCGkuUVzGbvUpBVh9cQA+fLOFdtqOceOwMBpy9mv9q56kDHWfNklokkGg+Fod3f3&#10;O9rb27/AcVxi+n7GWIbn+cj0dvmS9mkC4w0vMfVcemPbemen3pJeiJjn6vW9m36r1a+Vlv/muAiU&#10;JtSGABTVCmQeFlMScLH0Km1m9BpozBMTxy9+cPTw1fM9bjAZ9h+PB5aNpqJNk2TUcsKTKjwJIYSQ&#10;5rZYlrOf4+x6rs1oCZx9z8pGU1HvYDL8QhGEVWeIb3H7d9cnOkIUjDHJbrf/pre39zqLxfI3ABAE&#10;Yaw0WThbhec0Lycue5Nt9cUvcfTJBsarntvZ4vLv7rM1x8T1alDCU/u0mMzRYszVWkzPtVlRhaeG&#10;HI8Hlv3s2I4bqzm2KEv8l5772+1ffu7+j0uy1BQ/3+x2++SqVau2t7e3DwiCtqYaOp3OMbVjIIQQ&#10;QsjsFkvCs97DirrMjmEdxxdqCoqQWeh0uoDX6/2Uz+d7v8lk2jl9vyRJZkmSztqCi2OM2yC4zr3J&#10;fc7K9eb2lFrL3Dkw6bW9G3+vysXrhJrxap8WE2pajLlai+m5Nit6DTQinE05v3do23sKslTTz6ZU&#10;MScOJEK9S61tJ86+d2Nt2bLl/i1bttwPKI3w4/G4KxwOd4ZCIe/U7YWPw+GwN51ON00fUqrwJIQQ&#10;QprbYpjQ7jFYJtc6vAeqPV6WZbZj8vTl7E69GK49MkLOzGw2P2E2m5+Y3p5tOfusxzPB8TKx97K1&#10;Bvfh+2P9wXAhvaBT3C/rWP5oh8mmhZaJs6KEp/ZpcXl4b8nHrZ6AomSb+kpfA6rwbEKSLHGHouOr&#10;fzvw7Otj+YytHuf8w8m9r7nKu+rvG1zN02CbMSbbbLagzWYL9vb27q+0TzqdtpQkQDvLP47FYu6F&#10;ipd6eBJCCCHNbTFUeF7pXflwLf0DTySCSwPZRFvpfQ69GJltf6I9RUnieY5Tffn32ciybLRYLA8I&#10;gjAkCMKgIAhDAHSBQOD92Wx21WzH9fCWVW91rMnuyE3u3h4bEiTIrNGxGjhd9lX+9X9q9HUajRKe&#10;2qfFhJoWY66GEUBHyXYrP9dmJQAo7aFIr0ETmczEPU9OnLjoyYnjF9W7QuFgdGzNClv7882U8JwL&#10;k8mU6Orqer6rq+v5So/ncjlDOBzuLE2GTkxM9AQCAf/k5KQ/k8mY6xGHwWBIiaJIE0oJIYSQJhbM&#10;JhfsjVA16Dk+d3H7sifOvufstk+euKD8PqeBKjxbyQ+OPHbzkejESpdBDLkN5qDTIIZdBnPoso7l&#10;j4o6fUrt+KYZjcb9Xq/3E+X3+/3+t0aj0dcFg8H3SpJkrXSswHjDJYbOi1a1OQb/GusfGM3FTY2M&#10;9Rrf6vttepPm/xaghKf2aS15qMfpCagutQJZAN1l21p4fVpNF4DSd8CowlNl2WLe8ExwaPMTE8cv&#10;Phwbn/WdzHoQdULT/IJTL3q9PtvR0THQ0dExo6JflmWWSqVsoVCos7w6dHo7Ho/PKbHsdrtHtDqN&#10;kRBCCFksQtnWXtJ+ftuSHbUkrIqSxO8KnNxafr9Db6IKzxYSzCbdqWJOTKVy4lAq8sLf4Je0L3tc&#10;zbjmijFWdDgcv7ZYLH8PBoPvj8Vir5pt3zZm9L/BttL3bD64a1t0gBUh131ugU0wxq7xrbm/3udV&#10;AyU8tc0GwFGyrYX+CuUJqH8H8HsoE+ZbTenS/QQAeidx4ZUOLCoCoCW6KjoWm+z79sFH3pcq5sRG&#10;XmeJxd1/04qL7rILpmgjr9NsGGOy2WyOms3mqN/vP1xpn/IK0bJ/OyORSEexWNTRcnZCCCGk+bX6&#10;kvYLPUufquX4Q9Gx1fFCdkbFHPXwbC0v6lz50Fg61hnKJl2hbMoVyiVdIq9PmXWGpNqxzYdOpwt1&#10;dHR8xmaz3TMxMfHJXC63tNJ+POP4rXrP+cvabKN/jfcfG8rG6lrt+Sr/OX8y6oRMPc+pFkp4apsF&#10;gARgOqv/AQBvVy+cOeko27YBuBPAqwC0WjVRefVtqz0/LSh9DYYB0DRGlRyNTSz/1sFHbssU88ZG&#10;Xsdnso/ctuaKb1kEY6KR19GqM1WIAkCxWORjsVhbsVik3w8IIYSQJpYp5I3pYr6hy1rV5NKLoeU2&#10;z9FazrF9sn/GcnaAlrS3mks6+jRRyTlXJpNpd09Pz5vC4fBbQqHQO2VZ1lfaz8kM3uutKzueNQWf&#10;fjjSz9Wjt2eH0Tp+aXvfY7Wep1nQHzTaNgLgawA+NrX9NgB3A7hPrYDmYDuA2wF8qeS+VwC4EcD/&#10;qhJR42it3UArKq3wpOXsKnk+OrHiWwcfvi0rFU6bLMgzrug3O+v2uhg4XfamFRfdRcnO6vE8X3Q6&#10;nVpYLUAIIYQsaqFca1d3ntfWu7OW9jq5YkH/bGhoU/n9OsYVLDoD/a5ImhpjLO9yue6yWCwPTkxM&#10;fCqdTs9ozQAAHGPcFqHt/F63Zfi+eP+JWnt7vrZ34++1MABqrijhqX3/CuC1AFZMbf8AwHoAzdpg&#10;VgbwZQAnAPwUwHQC5JsAHgAwplJcjUAJT/WVvgYygIsB1NT4nMzPkej4ym8dfPi2nFSc8c7kVrd/&#10;1ztWXvIjNeIihJD5+vmxnW+SIHNrHZ0HVtk6DpsFbS2VI4S0lmCmtQcWne9ZsqOW4/eGhzeUv9kO&#10;KBPaqU850Qq9Xj/Q1dX1nlgs9tpAIPABSZIqDih1c8auN9hXdezMTex8PHpSX80n+DJL2/HNLv8z&#10;NYbcVCjhqX1pAO8AsG1q2w/giwBuVS2iufkVlArVh6BM0nYB+DaA69QMqs4o4am+8h6ej0PpdXsU&#10;wLGSf6c/DoFaD9TNmZKdAHBF54pHFjomQgip1qHo2OrxTLzj0fGjlzFA7rW4B1bbOw6tsXce7LN5&#10;jgkcn1c7RkLI4hHKte7AIq/JPtolOoZrOceOyf7zK91PA4uI1jDGJLvd/ltRFB+fmJj4VCqVuqTS&#10;fjyY7kJ9x0W9buvxe6PHx8KF9IyE/5m8vnfTb1vtzQBKeLaGR6EkC983tf0eAL8E8LBaAc3R4wDu&#10;APDZqe1/mLr9RrWI6osSnurzF6Ti8cfHj//doTfJHpMlYtEZXSad4NExbj1jzF62fxSVE6HHoCTo&#10;pQWNXsMORcZWf+fQI+8tT3bqOT73Kv85fxIYn++zeo6pFR8hhMyHJEtcIJtsm96WAdafCC7pTwSX&#10;3Dd84GUC4/MrbJ7n1zg6D65xeA92i46hVvujgRDSXFp5YNH5bb07avkemsxnzfsio+srPUb9O4lW&#10;CYIw7vP5PhiLxa4NBAIfliTJUmk/Lycue4tjjfeh9PDTzyXH5zQsdqOza88Ke/vz9Y1YfZTwbB2f&#10;BHAtTk0G/yGADQBSqkU0N1+CUtW5YWr7u1AStUG1AqoTBkp4NoOeZCG35+cndk4nKsenbgcBwK43&#10;SUvMrmK36OQ6RKvBrTeLdr3JbhYMvQZOdz7HmI8xNp2wy2JmEvQ4gH4ory8tbZxyMDK65jsHt703&#10;LxeF8scu71ix7aVda/+qRlyEEFKtcDblLMoSP9vjebkoHIiOrT0QHVuLgWdh0RkSaxydB9fYOw+u&#10;tnccchstWv+9hhDSZFo64VnjcvbdwcEts33PpgntRMsYY7Ldbr9HFMXtExMT/5JKpSoO5tIz3vRS&#10;seeyZQb7nvsixzNZqTBr7o8Dk17Xu+l3jYtaPZTwbB0JAO8C8Lep7T4AnwPwYdUimpsclMnyOwDw&#10;ANoBfAPAW9QMqg7aAJROo6aE58IzA3DG85lZl61Ec2luT26Y2xMeBpQJ7rGp2yCgZK19Jnuhx+KC&#10;z2TnPSaryWUwW2yCcYOoE64SOF0nx1jH1OkCAAambv0lH0/fIlgEy+UPREbXfvfgtlsrJTt1jCtc&#10;41t9vxpxEUJILSYy8fb57J8oZC07AwPn7QwMnAcoU0/XODoPrrZ3Hlpl7zgs6vTN/oY0IaTJhbKt&#10;uaS91+waaDNaArWcY0eg8nJ2gJa0k9YwVe15WzQavS4QCLxflmVjpf1W8PaN7a51E3+OHz8ykq08&#10;0Oji9mVPeEX7aGMjVgclPFvL/QB+BKWnJwB8EMrS9qdUi2hudkMZZPTJqe03A/gFgD+rFlHtyofl&#10;1NSDhlTFDwDhbKrqKYwygOF0VDecjk7flZm6BaBUeMLA6eRes6vYbXGyTqNN7zFajE6DuNwiGM43&#10;8oJHxzgfY8wKII6ZidDS7QloPCG6Pzyy7nuHHn1PebLTb3YO3rLqsu/rGFdwGET6JZMQojmTmYSn&#10;luPHM/GO8bF4x8Njz1/JgUm9FtfAWof3wGp7x6Fl1rbjOo4v1CtWQsji0KoVnpvdtQ1NCWdTziOx&#10;iZWzPe4xWidrOT8hzYIxJjkcjl+KorhjbGzsjmw2u6bSfnamb7/Btsr1RHZs+/booBGMvfCYnuNz&#10;1/rP+eOCBb3AKOHZej4K4OUAfFAK1O4CsAVKkqaZfRbA6wCsntq+E8A6KD0Vtag04TkKpZKVLCw/&#10;AASyiXQjL5KVCuxIfEJ3JD4BKIORklO3sel9HHqTtMTslrrMDq7DZDW4DRaPXW/qM+v0bgOna59a&#10;Ol+EUgncj5nVoQNQeog27R/E+8Ij679/6NFbKlV2bnB27a31nXpCCFFTrQnPUhJk7kQiuPREIrj0&#10;z0P7Xqnn+NxKW8eR6SXwPtE+Qv0/CSFnIskSF8mlHWrH0Qhb3P7dtRx/pupOAPCKtpasZCOLl16v&#10;7/f7/TcFg8Gbw+Hw26DkgU7Dg+kuM3gv6XZbDvw5cjSRkQo8AFztXf1gKxekUMKz9UQA3ALgnqnt&#10;NQA+DeCfVYtobjJQKlMfg/IF2gXgKwBuVjOoGlD/TvX5AWA0FStAaZegmkguzT2bG+KeDQ8BQB7K&#10;12kEU58bDEC36Cz4zU74RLvOY7QaXQZxi1UwXi3q9G6B470McDDGhjF7hegglD6jC+5gZHTN9w5t&#10;e09Blmb8TDHr9MmNrq49asRFCCH1Mt8l7fORk4r6fZGR9fsiI+sBwCYYY2vsnQenl8DTgA1CSLlI&#10;Lu2QIHNqx1FvPpN9pMNkG6/lHNOtRCoRGJ93G8zUU5m0HMZYvq2t7TuiKG4fHx//bKFQqPh7y1Le&#10;uvatrvWTf4ofOxQr5qSXdq1p6dkKlPBsTX8E8HMAb5ravh3ArwHUtDxgATwB4JtQluIDSk/SuwE8&#10;qFpE1est+XhAtSgWNz8ADCab/+9EGcBgKqwbTL0Qa+nS+ecBwMjp5F6Lq+g3u1inySa0Gc19Dr24&#10;ySIYXFNL5zsZY8ehfK3/BsChhYr/eDy4rFKyE1B6wvRa3PQ1QAjRtHpWeJ5NLJ+xbQ/0X7A90H8B&#10;AHSJjuFPb3z5HVT1SQiZ1qrL2Wut7hxNRb2DybB/tsc7RdsYxzhptscJ0TpRFJ/u6el54/j4+L8m&#10;k8nLK+1jY4LneutKZ8Ys/I+RF5p9JXBNKOHZuj4A4BoAHijVbXcBOB9KdVkz+38AXg1g2dT2fwE4&#10;B9qbgE0Vnurzy7IsD6UiLfHud0YqsMOxCd3h2AQASFAGlSWgtEwAALj0otRrcfu6zY4PGDjduMDx&#10;D6+0tx/xmuyjjfxD+UzN372m1myATQhZPGRZZpOZ+IIlPMvlpaJAyU5CSKlWHVhUa//O7ZP9FSdW&#10;T+s02cbO9DghrYDn+ajX6/1INBq9IRAIfFCW5Rl5Px3jdJZU8aaJiQm3x+P5MsdxqqwUbDRKeLau&#10;AID3QamQBIBNUCo9P6daRHOTBPBOAH+f2l4K4PNQErhaQglP9fXIkMdzUmFGD5NWFcqluFAoxT0T&#10;GgQAL4A3AoBFZ0istLUfWWFrf36lvf1Il+gYrucfz7MlPC06Q2K1vWPBKk0JIaQRorm0PScV9Wpd&#10;v8NkrWl5JyGk9bRihWe70TrRJTqqHvQqyzI703J2gN6IJ4sHY0x2OBy/MBqNz42NjX0hn8/7Ku0X&#10;i8Vek81mV3q93o8KgtByv29QwrO1/QpKwuO1U9ufBvA7APtVi2huHoIytOjdU9u3QZk2/7hqEc0P&#10;B2BJyTYlPNXhz0nFlvumXY1EIWvZHRrcsjs0uAVQ+mqusLU/v8LW/vxKW/uRbrNjqJblPbP1l7MK&#10;xrjbaKE+SYQQTVvI5eyVUEUSIaRcK1Z4bnZ1P1PLG/InEsGlgWyi7Uz70MAistgYjcb9fr//xvHx&#10;8c8kk8krKu2TzWbXDA4O/m9nZ+cnRFHctdAxNhIlPFubDOBWAFcCcADQQ1nafjGUadLN7OMAXgmg&#10;G6emzW8C0NCJ23XyISitBKZRwnPhMQD+dCH/lNqBNKNkIWd+NjS06dnQ0CYAMPFCejr5ucLW/nyP&#10;xXlyPglQh77yZD+mfA8ihBBNm8yqm/DsMNY2wIMQUrt8Fm3jA3iL0YwBgwknDWYMCHoEGFPnd51Q&#10;rvUqPLe4e2rq37l98sQZl7MD9AYSWZx4no97vd6PhsPhtwaDwfdCKdA6TbFYdI6MjHynra3tqw6H&#10;49cqhNkQlPBsfaNQhgD9ZGr7/Kntr6kV0BzFoExov3dqeyWAfwXwCdUimpv1UJbgT3sQwF6VYlnM&#10;HADMsXwmqnYgWpAu5k17w8Mb9oaHNwCAkRcyy62eoyvtSgK01+wa4Dlu1jdJTLyQ1nN8rnzJ53gm&#10;3jGZiXs8Rutko58DIYQ0ykS6cRPa54KWtBOivmQMa4/vxddL7+M4ZAwiThpEDBin/jWIOPlCUlTE&#10;EMch14h4Wq3C06UXQ70WV9VDLouSxO8KnNx6pn04MKndaJ2o9hqEaBljTHa5XP9tNBr3jY2NfbFY&#10;LDrL95FlWTc5OfmJXC63wuPxfIUxVlAj1nqihOfi8D8A3gDgZVPbdwD4A4CjqkU0N3+BEvtbp7Y/&#10;BmUC9dOqRXRmegD/O/UvAEQBvB3KgBmysPwAEM4mE2oHokWZYt64LzKyfl9kZD0A6Dk+pyRAO46s&#10;tLUf6bW4BnQc/8IPQMaY7NCLkYnM6UmBoizxx2KBPkp4EkK0TM2BRQBVJBHSDLKp0/rzAwAkCcZ0&#10;AivTCayc5TBZb8SoQcRJ43QydOrf6Y95AdFqqkRbrYfnZre/puXsh6Jjq+OFrPVM+7SbrBOlv78S&#10;shiJorjL7/e/eWxs7EuZTGZ9pX2i0eg/5HK5Hq/X+wme5zVdQEQJz8VBhtIPcx8AKwATgB8BeBGa&#10;Pxn3IQAvBdABpfT6XgA7oCwTPwlgoOTjUQBq/hD7NwAbS7bfC2BQpVgWOz8ATGYSGbUDaQU5qag/&#10;EB1beyA6thZQEqDLrG3HV9qUBOgSq7vfoTfNSHgCwL7IyPolFld/p2inP9gJIZqkZg9PIy9krIIx&#10;rtb1CSGKSgnPOWC5DHy5DHzxEC6stAOvQ3xGhWhJUtRgwghjp7ciSxdypnQxb6rqiTSpza7GTmcH&#10;aGARIdMEQRjv6up69+Tk5O2xWOzVlfZJp9PnDQ4O/tjn831Ir9dXXX2tNkp4Lh4noVRIfn9q+3IA&#10;twD4rmoRzU0ISh/S30xte6D09qykCGAYpxKg5UnRQShVl41wCZS+o9N+BeDnDboWObseABhNRwug&#10;73N1l5OK+kPR8dWHouOrAUBgfH4yE2+L5tJ2u94UswnGGMcpPUB3BgbOOxwdX/Xlc1/38XpOhieE&#10;kIUgyzKr9GbOQuk02cboeych6sumq0p4nlWxAGsqhvWpGCpWWoGhaDBhqDQJGjemNJt8qMQmGGN9&#10;trZj1R6fKxb0033pz4Sq5Qk5heO4bHt7+x0Gg+HQ5OTkRwDw5fvk8/meoaGhu7xe78dMJlNNPXbV&#10;QomAxeW/oCxtv3Jq+0sA/gwlIdjMfgslgfiPZ9mPh5LoOtMvJFHMTIieBPAMgINVxmcF8FOcav47&#10;CuA9oIEtavIDwMlEmKkdyGKQl4tCOJdyDiUjfiTDYAyyVWeM2/WmiENvikqSxI2mo16f6BhRO1ZC&#10;CJmPVCEnqllJ1WGk/p2ENINMdRWetZPBZ1PozabQO31X0JF+EiKeUyWeBtjs8j8zn2GZ5faEhjZm&#10;pYLhbPv5RDv9HkpICcaY7HA4fqnX6/tHR0e/KEmSrXyfYrFoHx4e/k57e/tnbTbbX9SIsxaU8Fxc&#10;JADvBPAclGXtFgA/gNLbs9mTc++Csgy/p+TWO/VvNwBhjuexAzhn6lbu/6AMRnp+nrF9HcDSku2b&#10;AATneY5msw7AZTi9YjaC5v88AQAzgHNkWS4OpyIz3qkijeE2WIKV+iLFC1lLNJe2//j5p962xt5x&#10;aJPb/+wya9txNWIkhJD5UrO6EwA6TDShnZBmUOWS9oaQ+EJK7RjqaWtbz65ajt8ZGDhvLvtRhSch&#10;lYmiuMPv9//T6Ojof+RyuSXlj8uyLIyPj99RKBQ6nU7nT7S08oQSnovPMQCfAvAfU9svAfA2AD9W&#10;K6A5igL46yyPcQA6MTMRWnqbS2PvNwK4Hkpi9Q4AQ3M45lVQksjTvgfgvjkc14ysUJ7/O4GKfYaS&#10;OL1n6nS7gH4A2wHkFyTKmXgAqwGcO3W7GkBOgjwqaSI/2xpsemPcpq/cZ64oSdw9J/e8+hmza/N4&#10;Jt7xntWXf2+h4yOEkGqo2b8ToD/QCWkGsgzWTAlPGXKzz2CYM5tgjK2weeZbbPKCZD5r3hcZrdwO&#10;oEyHqbUr5iVZ4mqplCWLm16vH+zu7r5pbGzsi6lU6vxK+wSDwfcWCgWvx+P5EmOsWGmfZkMJz8Xp&#10;WwBuwKmk1qfQ/AnPM5EAjEzdnpplHwtmJkGnb2uh9AYFlOTZzQD+CcB3AHwBQGCWc3oA/LBk+yiU&#10;PqlawgCcDyXJ+UYo1ZGzMUP5v1pb4bEQlD6rdwN4BI0bHsUBWAklsbl16t8tAMSy/U7mioWW/qVG&#10;S3iOk/psnmN7QkObgtmE++Vd6+5dYnU3eysNQghRPeHZbrJOqHl9QghQzMNeLOCME8AXlMxa5m/4&#10;LW7/7lqSdLuCJ7cWZemsK7raDJaAgRey1V5HC/7v+NNv3B0c3LLS1n7k3asvu1PteIj28Dwf8/l8&#10;75+YmLg9Fou9rtI+0Wj09YVCwd3Z2fkpjuOa/muqZb5ZknkpAvgcgD9Nbc+l+lHrEgAOTN3KGaEM&#10;cPoUTiU+DQA+DCX5+TUoy9ZjJccwAHdCmR4PKEnXt0CpgtSCNgBvhpLoXDfLPqNQvkfM5Y89F5S2&#10;A+8CMAHg1wB+CeAxANW++8MBWIZTlZvTSU7LHI7tTBXyh6u8LmkAq2BMnNe2ZIcsy9ytT/7iuxxj&#10;Up+17Xib0RL42PprvmLUCRm1YySEkHJqL2lvN1oo4UmIylTr3zkLXVEof6Nfs7a6aTl7vYSyKVei&#10;kLVkinmj2rEQ7WKMFdrb2z8vCMJwMBh8X6V9ksnkFcPDw9/1+Xwf4nk+VmmfZkEJz8WrtMekHUoC&#10;b7Gu/80A+AaUpewfBPBRANMNey1Q+nq+D0qS2AbgGij/X6Xv9H4es1eXNgsOwFVQkpyvA6CvsE8W&#10;wO+gVK4+BCWRa4IyBGi2lgFLcPr3knYAt07dRqEMnLobyv/PbO/gsqnzlCc37fN4fkMAnobSo/bT&#10;sXw6Oo9jyQIw8LocAHSI1vGdkwPnHY8H+hx6U8QqGGIfWHvVf2qpHwwhZHGYzMRVq/B06cVQq1ck&#10;EaIFjZrQXi1jTvSccU2WRtgFU3S5zXO02uPD2ZTzSGxi5Vz29Yq20WqvoxXBbNINAG6jReuzJIjK&#10;GGOyy+X6iSAII+Pj4/8my/KMeSmZTGbj0NDQD7q6um7T6XSTasQ5F5TwXLxKk0E8lKRWSzXArkIc&#10;Su/O7wK4HcBtUKo/AcANJUl4ecn+MoBtUBKHdyxcmPPmh9Kn9SYoScVKnoOS5PxfKMvTS6UBHJm6&#10;VXIVgPtxakp9KS+A90/dhqBUff4SwBhOLUmf/nc+lcajUJKbu6b+fRrA9BL28wB8OpRNaaXadtHR&#10;c7p8r8U1MJFJtOdlSXf3id1vCGVTrqu9qx7ss3mOd5udc+mfSwghDafmknYaWERIc2im/p0AYEib&#10;e5iDQdb4+8Sb3d01TWffEeiv2GewEq/J3tIJT1mWWSibdAHKm2Vqx0Nag9Vq/RvP88HR0dGvSZI0&#10;Y5VlLpdbPjQ09COfz3erXq9vyr/fKOG5eJWXHttACc9pQQAfh1L1+Wmcmmx/edl+bOq+nwDILWB8&#10;cyHg1ECll6FyMjIBZTL9DwHsRPUVvn+HkiD+yln264bSJuDD8zz/BE5PbD4NpV/rbPwAMJmJZ6C8&#10;RqQJdZudw91m5/D09ngm3nn7rt9/yakXIz+85MZ3dJmdZ3qNCSGk4TKFvDGWz9jOvmdjtPqADUK0&#10;otkSnjx4XTvvKIxLYU3/LX+uu/fpWo6f63J2APCKrZ3wTBVyYlYqGADAZTBTwpPUjSiKu7q7u98x&#10;MjLyrUKhMKPNTz6f9w0NDf2wq6vrfQaDoeqK7UaplAQhi0P5ct/5LB1eLEYAvAfKBHDHGfa7AMB+&#10;AH+B0tfzn6H087wcSkXljBLwBloF4MtQqil/C+AVmPl1/gSUak8vlB6lO1B7O4OvoxQfLwAAIABJ&#10;REFUQenbWasQgL9BaRHweihL5juhPI9/AXAPzpzsBKYSnsOpCE0p1BinXgwPJEK9n9z1hy9Gc2n6&#10;nkQIUVVOKujX2jsPCIzPq3H9DiNVeBLSDJqthycAdEhtml7UbhdM0T5b27Fqjx9NRb2DybB/rvu3&#10;eg/PUC71wko5t8FMS9pJXRkMhmPd3d036fX6/kqPF4vFtqGhoR9kMpnZZoOoRtPvCpGaJKH0U5xO&#10;hnUBoCEvlR2DsqR9NhEAF6Hy9HJASSaOADhZdhso+TiC6pOOIoDroFRzXjbLPgEA/wOlT2mlwU21&#10;kqEkUWeb4l5JBDMrNwdQe/LVDwCDiXCNpyELrd1knWCMycFsyvWpp//w736Lc9CpF8Meo2WSMYbL&#10;O5Zvo75EhJCFYtObYh9Yd9U381JROBIdX3kgMrb2mdDg5uk+aY1GFZ6ENIdmq/AEAG/at2yv6fmD&#10;asdRra1tPbtqWc6+fbL/grnuaxdMUVGnb+mVjMFM4oWfSy4DLWkn9ScIwlh3d/c7R0ZGvlkpsSlJ&#10;km1qkNEHTCbTs2rEWAklPBcvGUofRd/U9hcBXAygoFpEzW0ngKtneexsy9kZlIRyF5TEaCVJnJ4A&#10;LU+IDgMorTBhALYAeAeAG3FqyFIpGUq15A+hVEY2etl9HEpV5k6cPtCp1G4oFai7oCSSG9F8yC/L&#10;cm4sE+MbcG7SQEZeyPqn+ncWIAl7QsMb94SGNpl0QsplMIcORcZWf/Sca74qcOpUWxFCFieB4/Pr&#10;nL7965y+/TqOK9w3fOBlC3HdVq9IIkQrmjHh6Yx0XmAwCfuzyGtyxeZWt7/q6eyyLLP5LGdfDN9L&#10;Q1mlwpMDk5wGkao+SEPwPB/p6uq6dXR09CupVGpGD11JkszDw8Pf9vl8HxJFcacaMZajhOfidjuA&#10;n059fB6AD+HsfRgXq8cB9GHm0B8JwF1QqidLJ5f3Qqk0NMzx/GacuTqytEp0EMrS9Y2z7HtyKqYf&#10;T328kA5DWc7/+wqP/TeUFgHpBsfQU5TlUW23cScAYBUMcYtgSCTyWctwISL+9NiONx+NBfo2uHzP&#10;rXP69q93ePd1ivaW/yWWENI8FmqIkcD4PPVhI0R9sgRdNo0uteMox8u8fhVbYtgrP6+5N4EdelOk&#10;z+qpejn78XhgWSCbaJvr/h6jpWknSNdLKKcMLHLoTZFaKmcJORuO45Jer/dDY2Njn08mk1eUPy7L&#10;snFkZOQbXq/3I2az+Sk1YixFCc/F7WcA3gilPyIAfBbAHzD7NO7F6hIA/w9AFsCjOLVsvB/K9PE/&#10;znIcA9CO0xOh08nQ6Y/n+ofT2apE81Beux8CeABAcY7nbYQ/APgclP8zQKka/iCA76IxFZ3l/Dmp&#10;MHz23UizY4xhvdP3XFGSTv2sYsCB6NjaA9GxtT/KZW4aToW7O4y2cZ9oH1lqbTvxgbUv+iZjGh9b&#10;SghpWhOZ+IyG/Y0w3eJjIa5FCJldNgMfmnTuRV945aV77c8/pLURnVvdPbtq+f42n+nsAGDXm8pn&#10;V7ScYEZptUKtn8hC4Dgu6/V6bx8fH//XeDz+8vLHZVk2jI6Oft3r9X7UbDY/oUaM0yjhubjJAN4N&#10;ZeCODYARSo/HK6BULhLAAqV6kwNgArACwAYoE+1P4Mz/TzKA8anbbCXdJiiVoJWSoT04e5XoIShJ&#10;zv8B0EzvXn4GStXwRij9RR9foOvqAHiThdxzC3Q90mACxxcEjq/YasOmN8ajeWN8f2R03f7I6Dqr&#10;YIy1Gy3jb1h27t307jYhpN5kWWYLVeHZYaT+nYQ0g2Zczj5NTNlXrHD5H3peGlQ7lHm5tKPvsWqP&#10;LUoSvytwcut8jnHoTZFqr6cV00OLXHrq30kWBmOs0NHR8RnGWDYWi722/HFZlvWjo6Nfnar0fFKN&#10;GAFKeBJlmvdHAfxgavtSALcC+LZqETWXrwNYVrJ9E4B6JtPSUCpqZ6uq5aBUgZYnQvVQKnSfwMJU&#10;Tc5XEcCboCRrRxfwuj4AXDSXji3gNYmKukXHULZYMMTyGZsEmbvzyOPvfjY0tGm9w7f/fM+S7Sad&#10;kHHqxbBNb6LPCUJITeL5jDVTzBsX4lodJprQTkgzaOaEJwCsD264+phz+AEJkibqPJdbPUd9omOk&#10;2uMPRsfWxAvZ2WYFVLQYKjyvX7LllxOZeLtTT/07ycJhjBXb29s/zxjLRqPRG8ofn0p6fs3n831Q&#10;FMUdasRICU8CKBWCbwBw1dT2FwH8CcqS7cXslQDeVbL9fQB/WeAYJJyqElXlm0QN1HiH0Q8AoWwy&#10;qcK1iQoYY1huO70PVDSfcfz3se1v/er+Bz7SZ/Ucv9Z/zj03rbz4x2rFSAhpDQtV3QksjiEbhGhB&#10;pskTnmLa3rfJserJ3eygJqaQX9ax/NFajt8xOb/l7MDiqPDss3mO9dmq74tKSLUYY5LH4/kqY0yK&#10;RCJvLH9clmX9yMjI130+3wdEUax6WFm1mrIfCVlwMoB3QlmmDSgDdP4L0FpHmLryQFneP+0olEpY&#10;0tz8ADCRiWfVDoSoq9vsGCrKku5wdHzVr/t3/6MkaaPygRDSvBaqfycAdJhoSTshzaDZKzwBYOXY&#10;Odc5OUvF9j/NxKzTJ7e29VSd8MgVC/pnQ0Ob5nucQy+2fMKTEDUxxuS2travOxyOn1V6fHqQUTqd&#10;nm3ocsNQwpNMOwHgkyXbL4ayfHsxYgDuBNAxtS1BmTxOVYPNrwcAhpMR6t+4yBl5IbvS1nF4idV9&#10;AozJn91z7788MXH8YrXjIoRo12aX/5lbV1/+3Ss7Vzzc6B6btKSdkOaghYQnL+uMF8bP29KUTa5K&#10;XOhZ+pTA8VVPld8TGtqYlQpnmm0wAwcmWQVDvNprEkLmZirp+Q2Hw/HzSo/LsmwaGRn5ZiaTWbOQ&#10;cdGSdlLqOwBuADCdFPg6gPsALLaJ128F8LqS7c8DeEqlWMj8+AHgZCJE1XwE7SbrC4O87h85dE0s&#10;l7Fd5Fn6JE0+JoRUw6gTMhtd3Xs2urr3AEAwk3Dvj4yuOxgZW3MwOrYmXcyb6nEdq84QF3V6TSxP&#10;JaTVZdPNn/AEAFfUe+E6y7L9++XjRbVjmU2ty9l3BgbOm+8xNr0xRoMsCVkYU0nP/wDAKi1vlyTJ&#10;MjIy8u2urq6bDQbDgrRgoIQnKVWEUtW5B8qwGRuA7wF4DZpzME4j9AL4Vsn2bgB3qBQLmT+/LMup&#10;QC7Jqx0IaS56js/vi4ycM5lJeNpN1gm14yGEaJ/baAle3rli2+WdK7ZJssT1J0JLDkRG1x6IjK49&#10;EQ8ulSBXtZKKqjsJaR7N3sOz1Lrxza8/0TH8i5Scbbrfg1fY2p/3ivaqB5km81nzvsjo+vkeR8vZ&#10;CVlY08vbZVkWotHodeWPF4tF+/Dw8Hf8fv87BEFoeGEd/5nPfKbR1yDaEgSQA3DN1PYqKBPE6zmZ&#10;vFlxAH4PYOXUdgbAS6EMDCLa8LGiLOXuHdp/Qu1ASHOx6U1RWQZ7avLEhTLArbJ3HFY7JkJI62CM&#10;yU6DGF5p7zhySUff41d5Vz201OLuN+sMyVQhZ04Vc+a5nmutw3tgo6t7byPjJYScXSEP28kD+Iza&#10;ccwVL+lMTr0YPaEbbLpJ3a/r2fj7LrOj6uTGU5MnLtoTHp53/79es2vgPM+SndVelxAyf4wxiKL4&#10;RC6f78zlcqvKH5dlWUwmk5dZLJYHOI5r6IoWqvAklXwdwPUAtk5t/yeABwC0elXUhwBcUbL9CQAH&#10;VYqFVMefKRaOqh0EaT4CxxdcRnNod/Dk1jajJfjqng33qB0TIUR9hULBUywWHXq9/mg9212IOn1q&#10;s9v/zGa3/xkAmEjH2w9Gx9YciIyuPRQdX50p5o2zHUsDiwhpDtkUetWOYb46Ar0vXubvv/O4NNI0&#10;7Z2sOkN8+nthtapZzg5QhSdRz7Zt267ftm3b9S6Xa9Ttdo84nc4xl8s1On2zWq1BnuebtgVFrRhj&#10;0hCf+UugGFuynLedU/54Pp/vHhkZ+c+urq6beZ5PNCoOSniSSgpQlrbvgvI54oayzPsGNYNqsPVQ&#10;enVO+ztOX9pOmp8JgCdZyO5QOxDSnDjGZLveFN02dvTy/eGRtXa9KdZtdg6pHRchRD0TExOfSiaT&#10;l/E8HxBFcbvZbH7SZDJt1+l0da2QajdZJ9pN1okrOlc8UpQk/kQisPRAZGztgcjo2oFEqLd0+Tst&#10;aSekOWhpOfs0xhg2T5537ZD73ntyyDfFgOJrezb8sZZhRbliQX8kNrHy7HvO5NCbKOFJVHHo0KEL&#10;xsfHl4yPjy+p9DjP84XSJKjT6Rzr6+t7dtWqVS3zt2wwm3T9MXQk+3rXqkO9vHV1+ePZbHbl6Ojo&#10;130+320cx2UbEQMlPMls9gL4HPDCMo7rAfwCwO/UCqiB9AD+d+pfAIgCeBuU6exEO7oBIJJL0yRG&#10;Mqvltvajx2KTfR/Y/qtv9tk8x/99y6v/uc1oCagdFyFk4SUSicuTyeRlAFAsFtvi8fgr4/H4KwHA&#10;YDAcFEXxSVEUt5tMpr2Msar/WC/Hc1xxua396HJb+9FX92y4J5nPmg9Fx1dP9/9s9AR4QsjcaGFC&#10;eyXGrNl3QWFD56O6XaqvzvOZ7COXdfTVNKwonEs5qz3WrjdFa7k2IdUKh8OdZ3q8WCzqAoFAdyAQ&#10;6J6+z+FwjN9xxx2vbHx0CyOYTbqLkNnvwkdi17vWHPNxYl/5Pul0esv4+PhnOzs7P8UYq3vFKyU8&#10;yZl8AcA/AJguQf4egEcAhFSLqDH+DUBpT5j3AhhUKRZSPT8ABLMJmmxLzsgn2oefDpw8z8QLmWeD&#10;Qxtf3LX6QbVjIoQsLEmSjIFA4KOzPZ7NZtdks9k14XD4Jo7jUiaTaacoik+JoviUXq+v6+8IZsGQ&#10;3NrWs2trW88uWZabZhkqIYtdvRKeBhH97T34eSqGdckY1mUS6APQ0K/17vEVr/F2939/VA6qOsDo&#10;uiWbf13rlPRgNumu9liq8CRqCYVC3vke43A4VH+Top5C2ZQLAAqyxP8mdCj4RvdafRsz+sv3SyQS&#10;V09OTn7Y4/F8tZ7thQBKeJIzywF4B4CnoAz06YDS3/NtKsZUb6sAfLxk+1cAfq5SLKQ2fgAYT8Vz&#10;UD5fCanIpNNnVtjbj+SlovCTo0++LZRLugSOL+gYV3iV/5w/1fsHLSGk+YTD4bfn83nfXPaVJElM&#10;JpNXJJPJKwBAEIShqeTnk6IoPs1xXLJecdH3H0KaR70Snv6V+KpvOb4zvV0swpSKYc1UAnR9Kqr8&#10;W8+eoRzj2AWRC66+x3bfQxKTVHkjZb3Dt2+d07e/1vOEsklXtcdShSdRQyaTMadSKdt8j3O5XKON&#10;iEctpW9WZOUi/6vw4eF3tm3gBYnN+P0rGo3eIAjCiNPp/Fk9Y6CEJzmbnQC+AuD2qe1/AnA3gL+o&#10;FlF9rcep5FgUwHsA0B8b2uQHgJF0VAIlPMlZdE71yBtJRb1ffu7+21fYPM/bBGOsx+I6udHVvUft&#10;+AghjZPL5XrC4fBbqz0+n893R6PR66LR6HWMsYLRaHxuKvn5lMFgOMQYo5Y4hLSATLr2hKdOQKRj&#10;Cf679D6eR9rqxG6rE7tL7y8WYEnGsDYVxfpoAJeND9RWZGJOOlaea1v79A7sa9hAkNlwYNJ1Szb/&#10;uh7nmq4SqwZVeBI1hEKhMy5nn00rJTxlWWbBbOK06myX0TzW1937xeHh4buKxeKMr+tAIPBBnU43&#10;ZrVa67b6jpICZC7+DcCRku07Acz7HYsmVfqLzH4AQbUCITXzA8BAMkTf18ictRstk5li3rgnNLxx&#10;d2hw852HH7s5ns9Y1Y6LENIYsiyzycnJj8myLNTpfLp0Or05GAzeOjg4+D8nTpz429jY2L/HYrFr&#10;C4WCpx7XIISoox4Vnt5l+D6vw5wSjrwOCZsLOzqX4q72nvqsOFs2uu4f3ZytUI9zzcflncu3eUV7&#10;XZI31VZ46hhXMOsMdavAJ2SuIpFIRzXHOZ3OlunhnSrkxJxU1Jfe98ru9X82GAxDPp/v/RzHVWpD&#10;x8bHxz+bTqdnTHWvFlV4krlIQ5na/iiUfjN+AF+CUg2pdaW/yJxULQpSD35ZlmPRXJoSnmTOdBxf&#10;OLetd6ckKxOS4/mM7cX3ffMBl8EcWufw7jfyQsaoEzL/b+PLP6d2rISQ2iWTyRelUqmLGnX+YrHo&#10;iMfjL43H4y8FAL1ef9RsNj8piuJTRqPx2UZNISWE1JcsQZdNo6uWczCGgm85vl3NsfVaTs+DFy6M&#10;nX/hn80PPN3YrqGnmHghfa3/nD/W63zV9vB06MUItQkhaqimfyfQWhWeok6furS977HHJo5dCgDd&#10;omNok6v7WQAwGo2HOjs7Pz46OvoNWZZPy0nKsmwYHR39mt/vf5sgCCO1xkGJATJXjwP4Vsn2LQBe&#10;pFIs9UQJz9bRU5CllvkhQRaOgdflTDohY9IJGVGnT7UZLYGBRKj376NHXjSWjnUOJsP+bDFvUDtO&#10;QkhtJEkyTU5Ofnghr5nL5ZaHw+G3DA8Pf+f48eMPDg8P/2c4HH5TNptdRgOKCGle2Qy8kFHTwB+P&#10;H/9nMGG4mmMzdZwQ74i1b9nArahLVftcvMp/zp8sgrFuy+irXdJu1xupfydRxdkmtM+mlRKejDH5&#10;jcvO/b9Vto7DAPBK//o/l74BYTabn/J4PJ+vdGyxWHSNjIx8Q5Ikc61xUMKTzMc/AzhRsv1DAKJK&#10;sdRLaXNwSnhqmz9TzE+qHQTRPq9oH7HpjVGe44qRXMoBAAOJUN0GCRBC1BEKhd5ZKBSq+iOkHmRZ&#10;NqZSqYsDgcCHT548+cv+/v4/jY+Pfzoej7+4WCza1YqLEDJTPSosu1fi62pev9SasY3XWZmpWM9z&#10;VtJutE5c2bni4XqdT5IlLpxLOas51qEXqX8nUUW1FZ5Op3Os3rGoScfxhXevuvTOLS7/7s0u/zPl&#10;j9vt9ntcLtcPKx2by+WWjY6Ofl6W5ZreeKKEJ5mPBIB3lWwvA6D1ZZ5U4dkabABsiXw2rHYgRPt4&#10;xkkbXd17t7j9z3SbnYMA8Ni4shyDEKJNuVxuSSQSuVHtOEoVCoWOWCz2mrGxsS8eP378/sHBwZ8E&#10;g8F3p9PpjbX+gk8IqU2tCUeHB3+3OPCsWtcvpyvqrRemzl3b6NGs1y3Z/Gsdx9etZ2g0l7EXZamq&#10;74c0oZ2opZqhRSaTKWEymRZ8wFijmQVD8uZVl/5gtvYSLpfrTqvV+tdKj6VSqUsCgcD7a7k+JTzJ&#10;fD0I4L9Ktj8IoGG9sBrMBKB0oAAlPLXLDwCRXCqudiCktRg5IQsABVminteEaJQsy2xiYuL28j5R&#10;TYbLZDLrQ6HQu4aGhn50/PjxB0dHR78cjUZfn8/nfWoHR8hiU2vCsXslvlbL8fWYEF+uPey/YiVf&#10;99O+QM/xuQ3Orr31PKdVMMQv9Cx9qppjaUI7UYtOp8t1d3cf9Hq9R91u95Ber680oOc0TqezZZaz&#10;lztTL13GmNze3v5Zo9G4p9LjkUjkxlgs9spqr93Mv/iR5vUxAK8A0AVliNFdADYDyKgZVBX8ZduU&#10;8NQuPwAEM8m02oGQ1qLjuDygTBpUOxZCSHUSicQ16XT6PLXjmA9JkiyJROKqRCJxFQDo9fp+k8m0&#10;3Ww2P2kymXZxHEc/7whpoFoSjiYrDjk78f/Zu+84x+pyf+CfU3LSk0mZmZ2S2d7ZQkcWBESxUERF&#10;BUFFUcRysVzLLaL3/mwXFTuCBcWOiIp6Ra4IiIgIy8LCsr1Ob+n91O/vjyS7YZg+SU6Sed6v13nN&#10;fHPaMyy7c/Lk+X6f++d7PmPgK13hWbJ59NTLe1uHfyNDrXjhk2roFgbGcahcoyCRF7RrV511p09y&#10;xP40uPvVczmXEp7EDLquCwcPHjyNFRuiAkB3d/e+gYGBddOd10zrd84Vz/NyR0fHx/r7+3+kadqL&#10;lgMYGxv7T0mSem022/NzvTYlPMl8JAC8B8D/FsfrANyEwhqfjaT8QSINgH4pNq4QAAznkiqocp1U&#10;UFLNewBgvutHEULMZRiGMxwOf9jsOBZKUZRliqIsSyQSb+Y4TrXZbDuLyc8nrFbrQY7jDLNjJKSZ&#10;LCTh2L0aX+E4zPvvpCqjjRmQ5nv+dKyqve0s9eTQI5YnZ91MySVa0yGnr1/k+eNT1cuTmjldtcfk&#10;rC+mZH1/7H/+4kt7NlesQztQqAC7fOmWe3tcvr7f9T332pFcclbThb0WmtJOai+RSLSVJzsBYOJ4&#10;Mn6/v6nW75wrURSjnZ2dHxoYGPihYRgvKDRhjEnDw8NfDIVCbxVFMTKn61Y2TLKI/BHATwFcUxx/&#10;AsCvATxtWkRzV/4g0wtUe1UbUkUhABjMxg1QwpNUUH8mGgI4zilKGbNjIYTMHmOMy2QyLw2Hwx/S&#10;NK115jMaB2PMksvlTi9VrQqCELPb7dsdDsdTdrt9u8ViGZhu+hghZGbzTXhaJITbluKnC7l3JTu0&#10;T6ZrbOXFodCx2/qNsUnXxuywe4dXuoOHV3paD690Bw+32dxjs/k3hTHGpTXZVfmIC04J9Dz94ND+&#10;C2d7PK3hScww2fqdiqLYZjqv2RoWzYfVaj3c3t5+0/Dw8IuWBNE0rW14ePjm7u7uGziOm/U6wZTw&#10;JAvxIQAXAWgDIKAwtf10AKqZQc0BNSxqHj0A0JuOUpMHUlF+qys6nEt07I2PrP/kjt9/9vXLtv7m&#10;lEBPI32wQ8iik8/n14bD4Q/ncrnTzI6lFnRd96XT6YvS6fRFACCK4qjD4dhut9u32+32pywWy6jZ&#10;MRLSaOab8OxchVsFAQtacqJa09lLOI7DaeEzXz3sv+9+DToPFNbfPLN1+RMXdqx9sMPhndfUWo7j&#10;mNtiq+p6+nOZcfPg8P4Lr15x+s/oAyBSS5N1aM/n8zMujbWYp7SXc7lcjwQCgW9HIpH3TdyXz+e3&#10;hsPhD7a2ts56jWRKeJKFiAB4P4BfFcdbUKj0bJTO7ZTwbB4hg7FoVlc4swMhzUXkeb3V5hrfPt57&#10;RkzO+niO0ynhSUh90jQtEIlE3pdMJi9DYY3xRanY/f2SZDJ5CQBYLJbeUvWn3W7fIYpizOwYCaln&#10;mgqPpqJlrudxPOSOFbhtofevdsITABx597KztVM69zsO7NnWsfyv57St/LvTYq3r2SyMMS6u5Gb9&#10;5/Lo6KFze5y+vpcuWf23asZFSLlYLPaCCk/GGDKZzIyJekp4nuDz+X4oy/K60jrm5eLx+FU2m22X&#10;2+3+82yuRQlPslD3FLcriuNPAfgtgN2mRTR7lPBsHiHN0OmXBKkKm2CRfVZHVDE06f7BPa8KOX39&#10;r+hc/4DA84ZDsGQDNtec1pIhhFSWYRjWeDx+dSwWu3biuk8EUFV1aSKRWJpIJN4AAJIkHSxWgD5l&#10;t9ufFgQhbXaMhNQTOfuixqaz0t6Dn0o2LLiiuhYJT46Dus2/eteV61Z/QRBR14nOkqSa9+jMmNNs&#10;rruO7rhytaft4HyrVgmZq4kJT6fTmcxms56ZzqMp7SdwHMfa29v/u7h++YqJ+0dHRz8lSdIhq9V6&#10;ZKZrUcKTVMIHALwMgB+ABYWp7WcD0M0MahYo4dkcOAChnK4+YXYgpHmd5Os8/iHOX0cOnv+Dg4+/&#10;c0PLkr1Bmyv8mZMvvUkSRMXM+AhZjBhjXDqdfkU4HL5R07RZNbEggKIoqxVFWR2Px98CwLDZbHuK&#10;a4But9lsz/E8nzc7RkLMJM+zQ3vXany1Evev9hqeTi92rT0d17ha8Fw171NpUTnjn+s5OjMEWdes&#10;1YiHkMlMTHja7fYZE56CIKhutzta3cgaC8/zmVLndsMwXrA2MGPMNjIycnMoFHo7z/PZaa9T3TDJ&#10;IjEK4INl4zNQWN+znvGghGezCACwpdR83OxAyOLgslgzGtPFnZGBraO5ZPvDIwcuMDsmQhabfD5/&#10;0sDAwB0jIyOfp2TngvD5fP6kWCz2jsHBwW8fOXLk4YGBge9EIpF353K5rYwxi9kBElJr86mw9LXj&#10;fqe3MjPc5CyWVuI6k2lfih9vfRnObLRkJwBE5eycE54A0CLZ6T0CqZmJa3hKkjTjh4h+v3+E53mj&#10;elE1JkmSetvb2z892T5FUZaPjY39G2Ns2iWMqMKTVMrPAFwF4DXF8WcB/B7AQdMiml4rgPJP+yjh&#10;2bhCABBXslVdJJ2QcitcwaNJNe9OKnn37/qeuyynqfbzl6z+a4vVQQ/VhFSRqqrtkUjkA6lU6tVm&#10;x9KMih3gT83lcqdGo9H3cByXt9vtT5fWALVarQc4jqv3GTyELMh8Kiy712DWTTRmUq0p7cs24j9D&#10;6/AFjkNDNvFZ4Q4ecYvWVEqT3bM9hwdneCRbsppxEVLCGOMmJjxFUZyxoTNNZ5+ay+V6xOfz3RmL&#10;xa6duC+VSr3Gbrc/5fV6fz/V+ZTwJJXCALwHwB4AbgA2AN8HcAGAevy0YuKDBFU7N64eAAjn0wvq&#10;iEnIXLRYHfEWqyPOGMPzsaGTMqrsMpjBv37Zyb8xOzZCmpFhGI5YLPa2WCz2VsYYTU+sEcaYLZvN&#10;np3NZs8GAJ7nU3a7fUdpDVBJko5QB2TSbOaacHR6saulDQ9W4t66BoeqIFiJa5VbtRUf6FyFWyt9&#10;3VryWR2x69ee892v7n7owwbYrN67eSV7gueoco7UBmOMu/766z8SjUaXRKPRjlgs1mEYBp/NZj3x&#10;eLxd1/VJ82/UsGh6gUDgtnw+vymXy506cd/4+PjHbTbbbqvVeniycynhSSppAMC/AvhucfxSAO8D&#10;8C3TIpqaikIitvTL8hcoxCubFhGZrxAADGeTGoA5LWROyEJxHAe7YMnvig1u8ki2xGu6T7rPJlpo&#10;/TtCKoQxxqdSqYvD4fD7dV2veBKAzI1hGO5MJnN+JpM5HwAEQYiUqj8dDsd2URSHKAFKGt1cE55d&#10;q3FLpaomDQPWjhX4Tj6DpXIOPfk0VhgGbAu55vJN+HijJztL1njbD7xu6ZaWhZBcAAAgAElEQVTf&#10;/rp35xtmc/wWf9ez1Y6JkBKe5421a9c+Odk+XdeFZDIZjEajHRO3UCi0t9axNhKO4/QlS5b8R19f&#10;3891XQ+U7yuu5/m54nqeL8rlcIzRMwmpKA7AX1BoYlRyL4D/BrDTlIim9gkA/1M2/i4KVaqksdwM&#10;4ONf2vXAtw+lxulDHFJzmmEIqqFZWiRH3CFKuTNblz3xuqVbf2t2XIQ0umw2e2o4HP6wLMvrzI6F&#10;zI4oiiMOh+NJu93+lMPheEoUxTGzYyJkrp64D0flLJbN5ljJhpEzXo1lvFCdoom9T+Dn4/24ar7n&#10;d67ErSu34l8adRr7ZJ6J9J98+/5Hb5juGB6cccWyk+95Wcfah+hDGEKaQzabPWNwcPBWFHJOL+D1&#10;en/d1tb2hYmvU3KAVBoD8C4AzwNwFF+7vLj9BoXEZ70skv1FFBosvb44vh7AkwDuMC0iMh8hxhjr&#10;y8SoupOYQuR5XeQlnQPHYkrWdzA5ttrsmAhpZIqidEcikRvT6fTLZj6a1BNN05Ykk8nLksnkZQAg&#10;SdKxUvWn3W5/WhAEWueY1DXGICg5dM/2+M6V+Ga1kp3Awtbz9C/BfSu34EPNlOwEgK3+7p1fPeOK&#10;D8fkrC+mZH1ROeOPK7mWqJzxx5SsLyZnfW9cdsqvNvm7dpkdKyGkchwOx5N+v//70Wj03RP3JRKJ&#10;NzgcjsdcLtffyl+nhCephqMArgTwNQAryl5/fXH7FYB/BzDpOgs1xABcC2ADgFL1yLdRSMhuNykm&#10;MnchBowphjZthzZCqs0mivm8otqHsolOzdBFkRc0s2MipJHouu6KxWLvjMfjb2GM0TNqE1AUZZmi&#10;KMsSicQbAcBqte4vVn9ut9vtz/A8nzE7RkLKKXksYWx275F5AbmOFfhONeOZb8LT6cVz687ElRyP&#10;pnsW4TiOOUQp6xClbJezZdDseAghteP3+7+fy+VOy+VyJ0/cNzY29imbzfZmURQjpdeoUQuplj+g&#10;kER8F4BjE/a9EcDv8MIu6WZJAXhd8SsASAB+jUIXd9IYQqqhjZodBCE+yREDgJyu2hVDl8yOh5BG&#10;wRgTEonEG3p7e++NxWJvo2Rn85JleW08Hr96aGjoa4cPH36ov7//B5FI5L3ZbPZ0wzDq4bmQLHJz&#10;STC2L8WdFisiMx85P8yAKOfQNdfzJBuGN27DJaLl+PsbQghpChzH6e3t7Z/keT45cZ+u6y2jo6Of&#10;YowdL4SihCepJhWF6eFrUVgbs69s30YA/2lGUJPYB+DtZeMQgJ8BOBeFDuD0xqt+CQC6sppatYdN&#10;QmbLK9kTAOASrWmHKGXNjoeQRpDJZM7q6+v7+djY2L/rut5idjykpoR8Pr85Go1eNzg4eNuRI0ce&#10;HhgYuD0ej1+pqmq72cGRxSk/+4Qn61qNr1UzFjmPTszx/TovILtxGy61OdBfpbAIIcRUFotltL29&#10;/bOT7ctms9uSyeTrSmNK5JBaUFBoCHQnConEK4qv/zsK1ZT10D3vtwA+D+A/iuMLUWi8JKDQzX0Q&#10;hYRt+dZb9n2ixvGSgiUAxJSapzXBiKk67d7B4WyiEwBaba5xs+MhpN4pirJ8fHz8Q9lsdpvZsZD6&#10;wBiTitPUThsfH/+ozWZ7zuVyPeRyuR6yWCxDZsdHFofZVngGOvAHhxsH6iGWMmzdGbja7cOOqgRE&#10;CCF1wuVyPeTxeH6XTCZfO3Hf+Pj4R+x2+1OSJPVRwpPUkgLgfQDOBxBEIeH+AwBnoVANarZPAXgp&#10;gHNQ+DR1EEBX8ftQcZvqjVkKL0yATkyIDgHNt4ZOHQgBQFzJ0pQdYqo2m3tsZ2zgZAAIOX1UVUHI&#10;FHRd90YikesTicQVKHyoSMik8vn85nw+vzkcDn/IarXuKSU/JUnqm/lsQuZntknGrjW4pV5iKVmx&#10;GR8NduHeasVDCCH1pLW19ZZcLneKqqqh8tcZY7bR0dH/6u7ufjclPEmtjQP4FwC/KI5PAfBRAF8w&#10;LaITdBQSkyVhYNbr5rgBnFTcJjNZlejEBClVic5dCADG8umqdcckZCYOQcoaMI4nbijhSciLMca4&#10;dDr9ivHx8Y/T1HUyV7Isb5BleUMkEvmA1Wo94HK5HnI6nQ9ZrdYjZsdGmstskowuH3Z4g3i02rHk&#10;s1g622M7VuD2rtX4ajXjIYSQesLzfLa9vf1TAwMDd2DC8h/5fH5zLBa7hhKexAy/BHAVgMuK40+j&#10;MKV8n2kRnVD+YPE4gDegUI3aM2FbWvwamOV151MlOjEhSlWiLxYCgOFsQgNVChGThJy+vt3xkY0u&#10;0Zr++KZXfLFFstMSC4SU0TStdWxs7N8ymcx5ZsdCGp8sy2tkWV4TiURukCTpSLHy80FJkg5xHMfM&#10;jo80tnxu5oRn92rcwnGo+v9rs63w9LXj/1Ztxb/UIiZCCKkndrt9l9/v/2E0Gr1u4r5oNHoDJTyJ&#10;GRiA9wI4D4AXhW7tP0ChSZBuYlwAXvBg8WcAh4vbE1Mc70Qh6TZVQjQEwDLLe8+1SnRiQnQxVomG&#10;AGAgE6cHPGIKDmDtdvfY/uTous3+rufa7Z5Rs2MipF4wxrhUKnXx+Pj4vxqG4TY7HtJ8FEVZEY1G&#10;V0Sj0XdZLJZ+l8v1oMvletBqte6j5CeZj5mSjFY7BoLduKceYgEAhwfPrz8Lb+Z4KooghCxOfr//&#10;+5lM5hxZlteWv84Ys1DCk5hlCMCHUUh0AsBLUJjqXtVuhzOwotAEp2Q2a0RlUKhMnao6lQfQjqkT&#10;orWqEr0LhYRps+lhjBkDmRhVdxJTrPMu2TuaS7UDwGZf13Nmx0NIvVBVdcnY2Nh/ZrPZl5gdC1kc&#10;VFUNxWKxa2Ox2LWiKA6Xkp82m203x3HN+AxEKkzX4NIU+Kc7pnMVvs7ztek9MFPHeIsVoydtwyWi&#10;ZdEVPBBCyHEcx6nt7e2f7u/v/ylj7AU5Tkp4EjPdCeBKABcVx58D8AcUKirN0AWAKxv3VuCaBoDh&#10;4jaXKtHyhOhCq0RVAA8XY2g2IQNsRIPBzXwoIZUn8ry2Kza0QeB4fUPLkj1mx0OI2RhjfDKZvDwc&#10;Dn/QMAyn2fGQxUnTtI54PH5NPB6/RhTFsdK0d5vN9hzHcWbPJiJ1Ss4iNN1+QUS6Yzm+X8N4pkx4&#10;8gJyJ23DpTZnRd6vEEJIQ7NarYf8fv93I5HI+8pfp4QnMRMDcD2A5wG4ADgAfA/Ay2FONWL5Q0UO&#10;QKRG951PlejSCePpqkQtAG5FYT3SZpveFVJ1fWjmwwipvE2+zl0xOesHgDWetgNWwULNs8iipqpq&#10;1+jo6E25XO40s2MhpETTtLZ4PH5lPB6/UhCEiMfj+b3P5/uJIAhJs2Mj9WWmisoly/F9UUJN1unW&#10;VHh1DZ7J9nEc1A1n4Qq3H9trEQshhDQCn8/343Q6/TJZlteVXqOEJzFbL4BPoJCQA4ALALwbwHdM&#10;iKX8IacP9ZMcnE+V6MSE6CUA3gjg7moHW0MSgPaMpjxvdiBkcfJJjuiu2NAmj8WWfE33xvvMjocQ&#10;szDGhEQi8cZwOPwBxpjN7HgImYqu64FYLPaORCJxhc/n+1FLS8sveZ7PmR0XqQ8zrJlpdK3CN8yO&#10;hReQW38W3ujvAD13EEJIGY7jtPb29v8qn9pOCU9SD24H8GYALy2OvwTgPgD9NY5jYsKzkcymSrTZ&#10;GkZ0AeBSao46YpOaW+Nu3f+30UPnAYXqzjXe9gNmx0SIGRRFWTo6OnpTPp/fanYshMyWYRjuSCTy&#10;gXg8fqXf77/D6/Xey3FcTdZlJPVLnqZDe7ALv7E5cbRWsUxWbSrZMLzhbFzu8ePJWsVBCCGNxGq1&#10;HvL5fD+MRqPvBgpJEELMZgB4F4B8cexGocKz1usyNnLCcyYGmq+DewgAokouY3YgZPFZ4vCOlL5f&#10;5gocMzEUQkyhaVpwbGzs4319fb+kZCdpVLquB8fHxz/R29t7TzKZfA1jjJogLmLTVXh2r8FXahzL&#10;0vKxrx33n/JynEzJTkIImZ7P5/uhJElHAUp4kvpxEMAny8avBvDWGsfQzAnPZtQDAGO5JK2bSGrK&#10;LVpTWU1xAEC7zT16bvuqR82OiZBa0XW9JRwO33js2LF7E4nEmyZ2wySkERXXn/1/fX19P0un0y9l&#10;jFEzxEVoqjU8PQE87gng8VrGUkq+WqwYW3Marj3pHLxGsmG0ljEQQkgj4nleaWtr+xxAU9pJffka&#10;gDcBOKNs/GcAI1OeUVmU8GwsIQAYziY00L9lpIaWu4NHh7KJLgCwCZa8TbTkZzqHkEan67orHo+/&#10;JR6PX03d10mzUhRl1fDw8FdsNtuuQCDwLYfDscPsmEjttC/Fj10teEbOoVvJoVvOolvOo7NrNW6p&#10;dSy6DsfSjbipaxW+LlqQqvX9CSGkkdnt9p1er/fXlCQg9UQH8E4AT6PQkMaHQjOjK1D9BkIcKOHZ&#10;aEIA0J+JmR0HWWSsvJgfzafaAUDgeN3seAipJsMwbIlE4k2xWOztuq57zY6HkFrI5/ObBgcHv+Nw&#10;OP4ZCAS+bbPZ9pgdE6m+Jcvww4mvMQYBJjQyXbkFH+S4ummgSgghDScQCHyLEp6k3uwG8JniBgCv&#10;RyHh+asq39eHQqfzEkp41r8QY0wdyiXo3zFSU0fT4eU6MwQAyOsqdaQmTckwDCmZTF4ejUav03U9&#10;YHY8hJghm82elc1mz3K5XA8GAoHbS2uCkcWD42DKB5uU7CSEkIURBCFFiQJSj25GIcm5pTj+FoCH&#10;AESqeM+Ja/YMVPFepDJCBmND9DRIai2tye7S9wk1RxVvpKkwxoRkMnlJNBp9t6ZpS8yOh5B6kE6n&#10;L0yn0xd4PJ77fD7f9yVJoudEQgghpM5R0yJSj1QA7wCOf6LaBuDrVb5necJzFCc6xpP6FZINbczs&#10;IMjik1ZlJ2OFVHtGU5xPjh87Y4ZTCKl7jDE+lUq9sre391djY2M3UbKTkBfhk8nkJb29vb8eHR29&#10;SVXVLrMDIoQQQsjUKOFJ6tUzKFR6llwN4JIq3m9p2fc0nb3+OQH4M5oSNTsQsvgIHK9nNeX4Ehj3&#10;Dex+jZnxELIQjDEunU6f19fX9/ORkZHPqao6aZdiQshxQjKZfG0x8flJVVU7zQ6IEEIIIS9GCU9S&#10;zz4DYG/Z+HYA1Zo+Sg2LGksIAJJKLmF2IGTx4TgOo7lku24YPAAM5xIdWU1xmB0XIXPBGOOy2eyZ&#10;AwMDdw4PD9+iKMoqs2MipJEwxsRkMnl5b2/vryORyHsNw6A1nQkhhJA6QglPUs/yKHRtLy3T2AXg&#10;y1W6FyU8G0sIAKJyJmN2IGRx6nS0DD0XG9ySUWUnAHxm5303DWcTHWbHRchs5HK5rYODg7cPDg7e&#10;ms/nN5odDyGNjDFmiUaj1/X29v4qnU6fzxjjzI6JEEIIIZTwJPXvnwC+VjZ+F4CXV+E+lPBsLCEA&#10;GM2nVLMDIYuTTbTkBY7Xn4n2n9ybiiwNy5ngE+PHzjQ7LkKmk8/n1w8ODn5jYGDg+7lc7lSz4yGk&#10;mWia1jE8PPzloaGhrymKEjI7HkIIIWSxoy7tpBHcBOC1AFYUx98DsAlAuoL3oIRnYwkBwFA2oQMQ&#10;TI6FLFJBm2tcMTRLXybWMy6ngyLHq6cFe54CAK9kT7gttpTZMRICALIsr4xGo+9Jp9MvMzsWQppd&#10;Npvd1tfXd4bP5/uRz+e7k+d5aoRJCCGEmIArdZolpM6dD+DhsvE3AdxYoWtLKEyfL01BOg3Ajgpd&#10;m1TH9wFcd9PTv79tLJ+mhCcx1Vgu1XooNb5KNwyx0+EdXOkOHrmgY+3DV6447S6zYyOLm6Io3dFo&#10;9PpUKvVqnPgdRwipEVEUh1tbW7/kdDof5TiO3nQRQgghNUQVnqRR/BXAbQDeWxx/AEAvgF0oVGT2&#10;A5jveo5deOEbQarwrH8hxliekp2kHrTZ3eMeyZbclxhdN5RNdBmM8Ss9rYfNjossXqqqtsdiseuS&#10;yeRljDF61iPEJMVp7l9xOByPtba2fkmSpAGzYyKEEEIWC6rwJI3EA+B5FKczTyKMQrJyqm0UgDHJ&#10;eeehkFAFCpWeDpxolETq017N0KX3//OXfzE7EEJKGGMYySWXxJSsv8vRMnDVitPuCjl9/acEep6u&#10;VQwZVXb+ZXjfi9Y5Xutp37+uZcm+WsVBzKFpmj8Wi12bSCSuYIxJZsdDCDmB4zjF5/Pd6fP5fsTz&#10;vGx2PIQQQkizo0/9SSNJArgewJ+m2B8sbqdMsV9FoRK0FyeSoMMAytc06wMlO+sdByAk69ouswMh&#10;pBzHcehweEdaJHv82ejA1t/2Pnt5h90zcrI/9EytpjL+ZXjfy/+3//mLE0q2hQdveCVbAhyHo97I&#10;ckp4Ni9d1z2xWOyaeDx+FWPMbnY8hJAXY4xJxSUmLg4Gg7e4XK6/mR0TIYQQ0swo4Ukazf0A/g2F&#10;qsye4uae5bkWFBofrZjw+iNl39N09vrXAsCZ0ZSo2YEQMhm7KOUtvKg8Gx3YYvg6hWPpyLLl7uDR&#10;at83qymOu4/ueNPu+PBGRdclAOh0eIdWuoOH9ydG12ZU2em0WOe79AepQ4ZhOOPx+JWxWOythmG4&#10;zI6HEDIzVVW7hoeHv+J0Oh9tbW39ssViGTQ7JkIIIaQZ0ZR20ug4AF4AS3EiAVraSq91YvpmDY8C&#10;OLf4/Q8AXFetYElFbAbw7MHE2F1f3v2XpNnBEDIZRdckjRnCvvjI+s3+rue6HC3H39C22z2j719/&#10;3q2Vutft+x69YSgb7zyUHF81nEt0dDt9/aV9BmN8Ss17OhzeYZ/kiF0a2vSHbe0rH6vUvYk5DMOw&#10;JhKJK2Kx2Dt0XW8xOx5CyPxwHCcXp7n/mKa5E0IIIZVFFZ6k0TEA8eL27BTHWFBoTFSeBC1tWwCU&#10;T/+jCs/6FwKAiJzOmh0IIVORBFGRAHgle/zxsaNnLXcHjnU7WgbAcRjPp1sVXZMkQVQWeh9ZV63P&#10;xQY3D2XjnQcSY2u2+Lt3OkQpV35MXybawxWX6vh17zNv2Orv3kmVno2JMWZJJpOXRaPRd2ma1mp2&#10;PISQhWGMWaPR6HtSqdTFra2ttzidzkfNjokQQghpFpTwJIuBCuBYcZsoBOAWFNb+7AYlPBtBCABG&#10;cykFAG9yLIRMq93uGU0ouZbRXKo9p6n2VZ7WgwYH/ulI/ynL3YGj7XbP6FyvqRq6ZTSXbAeA3nR0&#10;aUzO+IYyic4WyR53W6ypF8Vgc4/2pqNLPRZ7EgDu6X3migs71j64xO4ZEXlBW/hPSaqNMSakUqlX&#10;RaPR61VV7TI7HkJIZamq2j00NPRVp9P5SGtr61domjshhBCycDSlnZAThOK24KorUlWfB/Dv3977&#10;yLefjQ3ShzakYYzlUq1xJetb5Wk7xHOcYeEE9Uunv+5j9gkVmTN5bPTwth8ffuJtQKEre0TO+Htc&#10;/v6ZzhvPp4ISJypeayHxeW77qkevXnH6z2rVUInMHWOMT6fTF0Sj0RsURVludjyEkOrjOE72+/0/&#10;bGlp+QlNcyeEEELmj6qjCDlBByU7G0EIAHozUfr3izSUNrt7vNvp6+9NR3o0QxdVpluejvSfMtfr&#10;/GPsyNkAAMZwIDm2xm91xGZznl2Qcs/HhzbphsEDwKOjh87968iB8+d6f1J9jDEuk8ls6+/v//HI&#10;yMjNlOwkZPFgjFkjkcgNfX19v8xkMtvMjocQQghpVFThSQhpNH9ljJ1yw+O/+IXZgRAyHwYz+Kym&#10;OOyClA05fQNbA907A1Zn5Jz2VX+f6pwd4b5TB7Kxbs0wxD8P7b0IjOFYOrpU5Hm9y9EywHHT9WUr&#10;YIyhPxMLXepfLTyvRPt1MJ0HZ1zYufZBCy+opeM67N7hM1qXPVmhH3fRYIxxDw7vvzCjyU4AaLO5&#10;x17StuLxaDT6jkwmU2qMB6fT+Xefz/fDPw3sfrXKdAsA2AVL7qKuDX8GgGw2e2okEnlfPp/fYs5P&#10;QgipJ06n86/Fae5DZsdCCCGENBKaDkoIaTQhjRnDZgdByHzxHG84RWu6Nx1dynEcG8olOnlwxoaW&#10;jj1+qzM68XjN0MVfHNl+VUqT3UAhsbY/MbpGY4Z4kq9z92zvy3Ecelz+/i3OJSvzAvT9uQgMMP6B&#10;oX2vKD9O4gVlfcuSvW6L7UXrgZKpPRcb3PyrY0+/EQCsvCj/2+aL/iefz6+PRCLvRdmMGlmWN7hc&#10;rgdzumr/89Dei0qvb3F3xLRU9tpsNnumCeETQupUJpM5P5vNnuX3+3/Q0tLyM5rmTgghhMwOTQkl&#10;hDQSHkB3XlfHzQ6EkIXgOA4M4HbHhk7SDYM3wPiHhw9cMNmxz0YHt5QlO3EgObZmPJ9uC1idkfnc&#10;W4aRWyP5Wg3DsJc2xtjx5wHF0KUHBve+YrprkAJd172qqrZn5XzXXYe3v6P03/Oa5af9vtXiNMbG&#10;xm7ChGctxpgYDoc/fGH76qetnMCVzjmci9oMw7Cb9KMQQuoYY8wWiUTe19fXd1cmkznb7HgIIYSQ&#10;RkBT2gkhjaQdwMhwNvG//7XzjzS1izQ0zTCEuJL1jefTwfUtS/aJHK9NlsRMqbI7qysO3TD4/YnR&#10;dd1OX7/I85pNEGWe44253ve1Lav9y0XP8riaOz7L4xklvPvZ3Fi6NC7F8s7VZ/9gmTtwbN4/ZIPT&#10;DUP40vMPfCyrKY6J+wRw1sucy7e5eMmmGDqX1PICAPAcD7/Frs3m+gktL6iGzgHAdi38kI3xSy5w&#10;htZU9qcghDQbl8v1cDAY/IrFYqEZL4QQQsgUaEo7IaSR9ABAQsklzQ6EkIUSeV4PWJ3hI6nw8nA+&#10;HQzaXOHRfKp9smMVXZP2JUbWWQWL7JEWNtVcZroicjyCkvN4Uu50XljxXHZsD+OgAYDGDHE0n2q/&#10;f3DPq25Yd+7tC7lfI3s60nfK0XTkxQ2DGOMuci/vdvGSDQAkXmDl/z1nyyva9NL3LiNhG1eziQUF&#10;TAhZFNLp9AWZTOYlxWnuP+V5nppuEkIIIRNQwpMQ0khCABCW0zmzAyGkEjiOQ4fDO9yfiYU0Qxc9&#10;FlvSIoiqyPGaaugiACTVvGcgE+vWGRNWuFsOL/SeOaarE19rEW2Wk+3tvmNyXC8co+Vz0LM7o/1b&#10;d8eGNnolewIAvJI9Ue9re2Y1xRGVM34AEDhedxvCGk3TWgWn7f8SSs4LFNZBdarYxoGbdmmfHUNH&#10;zvFzVv/E17usbmmTLdhWybi9gk3ok5P5Sl6TENK8StPck8nkJa2trV9yOp2Pmx0TIYQQUk8o4dk4&#10;rABsAKj6gyxmIQAYzSUVAILJsRBSESGnbyDk9A0AQCSf9u+I9J9a3MVODfbsCNpckaDNNa/1OieT&#10;N7RJKxFf5u7pgbsHANCnpUbuju3LMoD7xt6/3lgWa/9/bH7l5+czlb5Wfn5k+1u2h3tPB4Alds/I&#10;O/2b1iiKsjqpSOHvHnrsKgBoF53iNS3rt8zU3f5CRwhwhGoQNaDDUBkYPZcRQuZEVdWeoaGhb7pc&#10;rgeDweBXLRbLiNkxEUIIIfWAmhY1DgPAgwCSAHYB+COA2wH8B4BrAJwHYDkAyawACamBEAAMZOK0&#10;+DBpSn6rM+q2WFMA0OHwjDhEqeLVzHmmzZis7BScS6yc8KJnhP5MLPTIyMHzKh1TpQxnEx1PhXtP&#10;K41dojWtqupSAFgiOAqVmozhTGdH20zJzlqTma5LHH2OQwiZn3Q6fWFvb+890Wj0WsMw6P0AIYSQ&#10;RY8qCRqHCuBaAE8DOKm4TYYBGAbQD6CvbCsfh4vHEdJoQgBwLB2lrABpShzHYaWn9VBMzvqX2D1V&#10;aUaRNzR9pmNEjsfLnD0r43petbgdv/jb2OGXlPb9ru+51ybVvIcDd/z3yCs61z1gr0Jydi6ejQ5s&#10;+b/BPa9kwPFMposJXYwxCQCUZPpd5zm6edXQxVWWlhbzIp3csJZJtFldL2qORAghs1Wc5v6BZDJ5&#10;aVtb2xcdDscTZsdECCGEmIUSnvXHBeDzKExdDxe3cQCR4vefA/Bf05zPAegsbmdOcYyMqZOhfQAG&#10;AGQW9mMQUhUhxlg0qyv1VZpFSAW5Lba022JLz3zk/GQNdVZ/fzbagx4ACLS1Dv197IhhgPEAkNNV&#10;+30Du19TfuxYPtV23eqz7+A4zpQP01RDt/zk0BNvTWmyu/x1lyAdf87RNK3tdGdH7YObhSxvHD2c&#10;ibRf1bGlH3NufUQIIS+kqurSwcHBW10u11+K09xHzY6JEEIIqTVKeNafNIAYgE+VvfYIClPWgcLU&#10;9vMBRFHoWB0qfu0pG3dj+j9bK4DVxW0qEUyeDC2NhwHMWCVESIX1qIZOD+2ELEBen1tGTc7kXtZp&#10;98T6MrEuAOA5TgHHvWBa/PZw7+nrvUv2bmtf+VgFQ521x8eOvKSU7CxO5eQBgGeNsdbvgJ45ahjG&#10;EntOuwIWiVKehJCKSKfTL89kMuf4/f7v+Xy+n3Mc96KmdYQQQkiz4hijmc11yApgB4CNxbEBYB+A&#10;DcXxLgCnAVCmOF8AsAQvTIJOTIoGFxijjkIlaHlCdGJyNAGaOk8qRwQgJ5Xc3z/21G/3mR0MIY3K&#10;xVv4GwJbT57LOQktLyiGzgHAP/LDzx6UYy/qJi5yvBa0ucKVinMu4kquJa+rNjDGXeFds8nJWewA&#10;4BAshlOQ6rbBEgDkOWPwh9Fdh18ZXDO0XLNdWW9rixJCmoMkScdaW1u/6HA4njQ7FkIIIaQWqMKz&#10;PskArgPwDxSqVHgUmhGpACwANgH4BIDPTHG+DmCwuD0+xTEOnEiETkyIll6zTROjAGBpcZtKGlNP&#10;ne9HIWEqT3M+IeU6AfApVY6bHQghjSyrqwJjDHNJrHlF2/GK/pfwncsP5KMHOI57QZW/xgxxJJdc&#10;UsFQ5yxocRjLrC0WoHEmho8aueGMpjhXSF4f9Kk+xySEkIVRFGXZ4ODgt10u1wPBYPBrNM2dEEJI&#10;s6OEZ/16AsDXAHykOF6FF05tvwnAbwDsnuf1swD2F7fJcChUgU5XJcqAEl8AACAASURBVNqBsuYQ&#10;k3ChUJW6YZpjRjD91PlxFCpcCQkBQFzJpswOhJBGpoMZKtM5iRPnVYHfJjocm+2t/kE5dTzhqcNA&#10;wlCimGN1oku0pr2SPQEAuq67FUVZNtWxaUPNKpzxosrSEg9nca23Bhqu6U+/lh7tsHs4QdG30Tox&#10;hJBqS6fTr8hkMucEAoHvtbS0/IKmuRNCCGlWlPCsbzcBuBzAiuL4bACHUEh+WgDcAWAbqrOWJkMh&#10;2TiOwvT6yUgAujB9lahnhvssKW5nTLFfwfQd5/tRqCQlzS8EAOP59JQJD0LIzDhAzxmaLvEiP99r&#10;vNK9vAdl7YEMxvCT+J70uJadU4niNSvP+OnJgdAzuq67BgYG7pwu4fmcHD705+TRKf/+X+5f627j&#10;7Z1zub/ZdA6J7fH+1td3bdqlK7rX7HgIIYsDY8weDodvTCaTlxanuW83OyZCCCGk0ijhWd+yAN4F&#10;4KHi2IJCAtBAYZr7mQA+COArpkRXiOVocZuKF9NXic7UYEkCsLK4TSWGqdcR7QcwhAaa3kimFAKA&#10;0XxKARqjEQkhdYnjkGd61luowq8InuNwnrO7+574/mMTGxpNxSZY8if5Op9njAkjIyNfmC7ZCQCr&#10;LS0r/sLwnMFN/iGfA6JzHqGbKszyvTqYYOSUbRCsZodDCFlkFEVZPjg4eJvb7f6/YDD4dVEUx8yO&#10;iRBCCKkUSnjWv4cBfBfA9cXxBrxwavtnAfwOwOHahzYrCRSaLO2aYn8lGiz5ituWKfYbKKxnOll1&#10;aOn7GKjBUr3rAYCBdIz+nAhZIAVGFhVMeALAMsnre5mzR8gxbVYfMAUsjtzI4NDthmG4FEWZ7kMt&#10;AICdF/mL3MuWJ3R50oSnjRNmmlFQd56Tw0dsgqU1yNumWw+bEEKqKpVKvTKTyZzr9/tL09ypUIAQ&#10;QkjDoy7tjcGLwlqdXcVxDoWp5j3F8V8BXIjmXeuyvMHSVEnR6RoszUYWL6wMnZgQHQBAU6nNdS+A&#10;1974z7u/IxsatTEmZAEub1nTusri7Zn5SFItKs9Gvz761MDpgaVPnS+0v5MxZjE7JkIIkSTpSGtr&#10;680Oh2OqJa0IIYSQhkAVno0hAeAGAH8oju0AojiR8DwfwLsBfKfmkdXGQhss9aBQRTpdkswBYF1x&#10;m8oYpp86P4rmTTrXg5DB2DglOwlZuDzTqB24ycaYfIAZzBvMshuZi8lmx0MIIQCgKMqKwcHB77jd&#10;7vuL09zHzY6JEEIImQ+q8GwsPwPwlrLxowDOLX6fArARhcQbebHyBktTVYkudDqkisJ//6maLPUD&#10;SC7wHovZmKxrIzc+cffjZgdCSKM737PUfpq1bYPZcSxWeRhjP4o9v+fyJRsPBvLcu0Vu3v2jCCGk&#10;aniez/r9/u+0tLT8kqa5E0IIaTRU4dlYPgjgIpxY03ILgBEUqhfdAG4HcAloLcrJLLTBUg8KCdPp&#10;/s5YAKwoblOJY+p1RPtQaLCkzvjTLD42AK05TXne7EAIaQZ5Q5t0HUxSGzEmj3K60bmMd9lyXM7s&#10;cAghZFKGYTjC4fCHk8nkZcVu7jTNnRBCSMOghGdjCQP4FwC/KI49KEzzXlIcvwbA1QB+WvvQmkIt&#10;Giy1FLdNU+xnKCQ9J0uIlr6PYPEltbsBIKXKcbMDIaQZ5CjhaYqomhMFq7RzQM0cWct735rL5ajq&#10;nxBS9xRFWVmc5v6n4jT3sNkxEUIIITOhhGfj+SWAqwBcVhyfDuBxAC8pjr8O4AEU1pMklaWj0O19&#10;EIX/5pNZaIMlDoVK0i6c+DOdKIep1xEtNVjKzvJnahQ9ABBTMmmzAyGkGeQMjdYbrjGDMXxvYHsb&#10;57CC47hlb/Gso0Z4hJCGkkqlXp3JZF5anOZ+N01zJ4QQUs8o4dl4GID3odCoqLTm5BoUmhj5i9s3&#10;ALzZjOBITRos2QGsLW5TCWPqjvN9KCTEG6nCKwQA4/k0JQgIqQCZaYutStx0/fmEVeExaOd5mTHG&#10;6x7bd1scLVI8Hn/LzGcTQkh9MAzDGQ6HP5JMJi9ra2v7ot1uf9rsmAghhJDJUMKzMQ0C+FcA3yuO&#10;AwD+AeDs4vhNKEx7v7f2oZEZMADjxW2qdZAq0WApWNxOmWK/hkIl6HSVoonZ/EA1EgKAkVxSBf27&#10;RciCZXV1ug9VSIXlOaP3aSNyxGqzBgGA4zjjmdSwzcqLsXZQwyJCSONRFGXVwMDAd91u9x+DweA3&#10;RFGMmB0TIYQQUo4SB43rDgBXAriwOD4bwFMATiuObwPwCIBY7UMjC1SLBksigGXFbSopAL2YusnS&#10;YDHWWggBQF8mRkkaQioga6iUZauhQ3riyOFs1MPz/PF/Mw8mx1Z3Se797ZzfzNAIIWRBUqnUxZlM&#10;5rxAIHC71+v9FcdxjTSDiBBCSBOjhGfjYgCuR6HBjqP4WjcKSSo3CtOibwHwTlOiI9VWiwZLbgAn&#10;FbfJMAAjmHrqfD8KlayVmDobYowZA+kYJWkIqYC8rgmMMXAcfYZQbYIghPdlIupk+8ScevHx3+CE&#10;ENKgDMNwjY+PfzSRSLy2ra3tZrvdvtPsmAghhBCOMVrGq8F9CMBXy8aPAji3bPxKAH+uaUSkUSy0&#10;wdJsyJh6HdH+4paZxXV2Gczwv/fxu/53gfEQQgAwg4kfbD11q8QL9BBQRQpnRO5OHfznCnfwyD/G&#10;jpwNAK1W1/j71593q6ZpvsTw2E+svEh/BoSQpkLT3AkhhNQDqvBsfN9EoUHRWcXxuQCeBbClOP4u&#10;ChV61N2aTFSLBktWAKuL21QimHod0T4AwwB6FF0/PJsfihAyM46DljNUSLxgdihNLc7UsXA+3Xqq&#10;t7sfABhjQrfktrp0fpOssHV5SnYSQppQ2TT327xe7z00zZ0QQogZKOHZ+HQA1wF4BoVmNwDgA5BH&#10;oTpvKYAvAPgXU6IjjaxWDZYCxW3rFPsTADwCxx3b6u/euTM6MNVxhJDZ4jjIMLIA7GaH0swiRn5c&#10;5HgLJ6unA4BLkIxWVbx4ZGTkArNjI4SQaipOc/9YMpl8bWtr6812u/1Zs2MihBCyuFDCsznsAfCZ&#10;4gYUEk2PADivOH4/gF8C+HvtQyNNbq4NliZLis7UYCkGwGsRxKPvXffS23ZG+rf++PATb8toirMS&#10;PwAhi5XMdEp4Vllcz6t5Q3PyHCcBUC7p3PhYSLacYnZchBBSK7IsrxkYGLjD4/H8IRAIfFMUxajZ&#10;MRFCCFkcKOHZPG4GcAVOTGU/F8BeAOtRmHJ8BwoVdDlToiOL2UIbLGVQ6CbfBwBbA6Gdy1yBYz84&#10;+Pg79ydH11Y3dEKaV57pstkxNDuvxZ4G0CLZbY/kcrkbxJzqA28xOyxCCKm5ZDJ5aTqdviAQCHzb&#10;6/X+mqa5E0IIqTbqeNw8VBSmtpceHngUEtpacbwGwKdNiIuQmegABgE8jkIl8pcB3AjgcgCnoLAO&#10;LQD0lk5osTriH9p4wdde17PltwLH0wMzIfMgU8Kz6tp06eyAaOd3p8daOHCaVccas2MihBCzFKe5&#10;f7y/v//HuVxus9nxEEIIaW6U8GwuO1BIFpWsBvBY2fijAE6taUSELFxP8Wtf+Ys8xxuv6t54/8dO&#10;evmXWq2ucRPiIqSh5ZmumB1DswsKttZ19iDbmxhZL0mW3oPZiM3smAghxGyyLK8dGBj4wejo6Kc0&#10;TfObHQ8hhJDmRAnP5vPfAA6Wjc8GcKT4vQDgBwBoPh1pJEuLX3sn27ncHTz6yS2v/uyZwWVP1DAm&#10;Qhpe3tC0mY8iC9Uu2FsNw7CB45R+Sf1RT0/PVWbHRAgh9SCZTF7W29v763g8/kbGmGB2PIQQQpoL&#10;xxgzOwZSeecC+FvZeDeADSis5QkANwH4bK2DImSe7kfh/2kXCp3jp/TE+NEzf37kqbfkdZWqqAiZ&#10;wVZHu/hyZ8+WmY8kC6EaOhfTcqJs6MrdyQPPttvdg/F44irDMFwe0aq9cclJYacgGWbHSQghZrJa&#10;rfuK3dynWvOdEEIImRNKeDavb6HQnb3kbwBeWvxeAXAyCt3dCal3e4tf18/m4HA+Hfz+gcfedTQd&#10;WV7FmAhpeGvtAeFS14qtZsexmPwhfeSZ/bmIocjyCk3TAwDQbnOl37X0zO1uQRJlWd6g67rP7DgJ&#10;IcQsHo/nd4FA4FuiKMbMjoUQQkhjo4Rn83IDeB4n1j/MAYgA6C6O/wngHJxockRIPeIApAE8CuBV&#10;sz1JNwzhD/27Lr1/cPer2InKZkJImR7Jw7/Ju/Zks+NYTPrVVPyBxNGYzHQjw9Q4uMI/T61W1/gN&#10;6869vdPuHdQ0rSufz2/K5/Mn5fP5zYqirGaMiSaHTgghNcPzfDIYDN7q8XjupW7uhBBC5osSns3t&#10;VQD+VDZ+BoXKzpKPAPhqTSMiZG6CAMYBfA/A9XM9eX9idO0PDz7+jpiSpYopQiZoFR38230bKeFp&#10;Ao0Z+EPi0NHDSjxaSnoCgFu0pla4g0dWuINHlruDR5c6/b0SLzBZltfn8/nNxSToJk3TWk0MnxBC&#10;asJqte5ta2u72WazPW92LIQQQhoPJTyb350A3l42/jsKlZ1AoepzE4DDNY6JkNk6BcAOAJ8E8Ln5&#10;XCCjys4fH37ibTujAzR1l5Aybl4S3xPYQmt4mqSY9Dx2WIlHypOe5XhwRpezZXC5K3C0lAhttbrG&#10;dF1vL68ClWV5HWOMGhISQpqSx+P5bTAYvFUQhLjZsRBCCGkclPBsfn4U1upsL46TAPIA2orjhwFc&#10;iBmawRBiktcB+A2AtwH4yXwvwhjjHh09dO7dR59+k8p0SgoQAkBgsH247fSNZsexmGnMwO+Thw4d&#10;URKJ2Z7jEKTsiSrQwNFlrsAxGy9qiqKsyeVypSrQzZqmLalm7IQQUkuCICQCgcCtHo/ndzTNnRBC&#10;yGxQwnNxeAOAe8rGTwI4o2z8HgDfrWlEhMzOBwF8DcB5KDTeWpDhbKLjewcee/dgNt614MgIaXDM&#10;YNKHWk/dbOEFehAwkWxo3M/j+3ZH9FxuvtfotHuHlrtPVIEusXtGDN3wF6tAS9t6xpitkrETQkit&#10;Wa3WPcVp7rvNjoUQQkh9o4Tn4nEPConPkn8COKv4fRLARgADtQ6KkBl8BcCHASwHcKwSF1QN3fKb&#10;3p2vf2h4/8sqcT1CGhZj3PX+zad7RBtVypgspuX1n8b27JWhy5W4nk2w5EvT4Je7AkeXuwNH9az8&#10;8rGxsU9W4vqEEGIy5vV6fxsIBG4VBGHWFfKEkLnbEe479R9jR872WR2xgNUZ8VsdUb/kjPqtjmiL&#10;5IgLPE/PkaRuUcJz8ViCwtT2UvOWMAChbPxHAJeCpraT+nIPCtPabQDUSl54V3Rw052H/nltWpNd&#10;lbwuIY3kbS0bNrVZnJLZcRBghzy+8+Hksaq9aTjXt2z4TLH1kmpdn5B6xRjDnsyY42+xYx6NGfxk&#10;x4Rs3vwrA6vjdsFi1Do+Mn/Fae7fKk5zpz87QqrgO/sefc/T0f5TJtvHgzNaJHvcby0kQP1WZ7SQ&#10;FC2OJWfUJlrytY6ZkBJKeC4ub0ehiVHJYwC2lY2vBvDzWgZEyAy2o5CsD1Xj4gkl573z4OPX7kmM&#10;bKjG9Qmpd29uWbcqZHF7zY6DAIe15P7fxvanq3X9ze4l4YtsoVdW6/qEmM1qte6xWCyD5a9Flaz9&#10;3uHnN+xLjbfOdL7HYpVf17Fp90ZP+5iiKMsVRVlVvWhJJdlstt0dHR0fFUVx3OxYCGkmumEIH9n+&#10;66/kdXXeS+I4BCkbsDkjfqmQEPVbHdE2m3tsayC0s5Kx1hvGGPfY2OFtPqlUGeuMSoKomB3XYsIY&#10;40SzgyA19WMAVwEoveHZhkIH7FOL428AeAAAPSyQerEUwIFqXdwr2RM3brjgG38Z2vfy3/Y9+zqd&#10;GUK17kVIPcozPQ+AEp51wM1ZPACqlvDMG1q1Lk2IqRhjCGtZo7vdfzMThVjp9Wejg1v+OPT8xSrT&#10;jzqcjqMzXUcD8KvIHhxF+sgruzbcrqczL4/FYm/Xdd0rcBwLSk76S1Sn8vn8RsMwHGbHQUizOZwa&#10;X7mQZCcAZHXFkc0ojv5M7HgBi9diT1h4QfVbndEOh3d44ZHWn7Qmu35y+Mm3lr/msdiSJ6pgHdEL&#10;O9Y96LM6YlNdgyxMRpOdlPBcXBgKDYqeB1CaxtuBwhssF4AAgG8CuNKU6Ah5ITuAVgB/qeZNOI5j&#10;r+ha/8Aab9uBOw7847rRfKq9mvcjpJ7IrDJrRpKFc3EWPxgbAsdV5fp5Q5t0Ki8hjSytyfy9Y3sD&#10;x7TkkC2+58ZKXPOpSN9pT0X6TgMAZrDDeTm/XlGUFad5utIXt66Nihz9VapHoiiOmB0DIc1mV2xo&#10;UzWum1Bz3m/s/euNnXbv0KdPvvi/q3EPs0XymcDE15Jq3pNU855j6cgyAHhp++oFN+UlU4vImQD9&#10;xl58egH8W9m4E8DTZeM3A3htTSMiZHI9xa+9tbjZUleg9z+3vOpzZ7et+Ect7kdIPcgzjabW1Ak7&#10;J1gtfPWKzGVDq04mlRCT7MuM27/V/0TnITmWk6zW/dW4B8dzit1uf9blcv1ljxrb/avEgadtfu//&#10;c7lcD1TjfmR+BEEI8zxPH+ARUmG748Mbq3l9t8WWqub1zRRVMv6ZjvFbHdFaxLJYReRMgCo8F6fb&#10;UKjiPKc4fimA5wBsLtv/CIB47UMj5LhSwrOvVje0Chb57avO+tHGlo7dPz385DU5XbXX6t6kvl2x&#10;9OR7HKKUjSlZX0zO+qJyxh9Tcr6YkvUtdKqPmfKGTlM0TZYSjO1HjdQ+cIDICStVZlircZ+crtEz&#10;H2kKqqFz94cP+p5MDjitVut+l9W5DxxX1aYEgiCkBEFIDaopfPPIY+fcsPac21vElrF4PH51Ne9L&#10;ZsdisQyZHQMhzSYmZ32D2XhXNe/hslirtpSP2Sar8CzXItnjIi/Qc3gVRfKU8FysDADXoZDkLL2x&#10;8gCQi+MOALcUjyHELEuLX2uW8Cw5Lbj0qeWuwNEfHHz8nYdS49S0gODkQOiZoM0VnmxfTlPsMSXr&#10;i8pZf0zO+mJKcTueGM36FEOvy07oeaapZsewqHFc6o+JQ5GBXKLqjdOyumIHkENhuRBCGlJczQt3&#10;jTzXOqymVafT+TdRFGteHZNQc96v7nnow+9ec873QsHgeDgc/lCtYyAvZLFYmnINQEJqYV98ZN3D&#10;Iwcu8Fud0fLGQgeTY6urfW+3xdq0FZ5+qzP6qq4N9++KDW2aLHEcsDojZsS1mITldJASnovXAQCf&#10;BvA/xfEyFKo6zyuO3wngLhSaGBFihppOaZ8oYHNF/vWkC2/5Y//zF983sPs1BhgtAbJIcQDziNY8&#10;Y4zjJqkisotSzi5KuU5Hy6QVJowxLqspjqhSlhAtS4aWXtOYUfPfyXlDM2p9T3LCbiP+8EAuUdXq&#10;iRKNGSLjuTRnMEp4koZ0OBu13T2yK6jyGHG5XDs4jjOtMkYxdOm2fX9779UrT//ZOp/vJ7FY7K0z&#10;n0WqRRRFqvAkZJ4GsvHundGBrWbcu5mntJ8a7NlxarBnx6WhTX+4edefP9GXifWU7/dbnTSdvcpo&#10;Sju5BcAbcaJL+7kA9gFYVxx/F8AmVLFrLCHTMK3Cs4TneOPSns1/WN+yZO8dB/5xXVTJzrgWC2k+&#10;XsmeGBka/raiKKsFQQiLohgpfg2LohgufV/2NcZxnF46n+M45rRYM06LNRNy+vonuwdjjEtrsisq&#10;Z44nRaNy9gUJ0biSa9GZUdFFHnMGFXiahQHKX2NHg7W8pwwjZwMt5Ukaz4icsvx46JlWyWrd47BK&#10;B6rV3GsuDDD+J4effOs7V73kR0skaZuiKCvMjmmxogpPQuZP0TXTZiF5LLakWfeuFZEXtDctO/Xu&#10;Z6L9J8eVXEtcybbElVxLm809ZnZszY6mtBMNhWnrTwEQAfDFTQcgoFD1+XkAFel6Scgc9aCwjqzp&#10;vwhXedoO3bT1NZ/56eEnr9kR6Tt15jNIM/FJjpimaSczxiyapnVomtYxwymGIAjRYvIzMk1iNMLz&#10;vAIUkqJuiy3ltthSS12BSauaDWbwSSXvKU2Zj8pZf1zJtpRPpU8oOe9cqpFzBi0dZJYkp/bmdLUq&#10;63VORWZ6zgZ69CON5+/xPpvd6fiHKIp19wbxl8d2XPHxdRd+WR2LfIMxRn/BTGCxWAbNjoGQWkoq&#10;Oc/Tkf5TStPPA1ZnxC5Kuflcy8xKw3XeJfvMunctrfa2HVztbTtodhxmeS46uNlvdUS7nb6BWt2T&#10;McZRhScBgGdRmNb+yeJ4DV44tf0DAH4J4LHah0YWuaUwsbpzIocoZd+9Ztv3No517L7r6FNX1uua&#10;jKTyfJIjqev6XKp7eV3Xg7quz1i9JwhCYrJE6MQkKc/zWZ7jjRarI95idcSXA0cnu57BDD6u5Fpe&#10;MHW+bCp9VM74k2reUzo+Z2i0VINJxpSMZOh6C8fzSY7jarK0gAqDuhiThhNTc9oRlnpWFMWY2bFM&#10;JqMpzl8NPHvmVW0n3RGLxd5jdjyLkSiKVOFJFpXBbLzrF0efuqr8NbtgyX3mlEtvmus0cbPWkuxx&#10;+vra7FTluBjc2/fs5acHl26vZcIzo8lO2dCslPAkAPBZAG8AsL44fgmAIwBWAOAA3AFgK4C8KdGR&#10;xYgH0A3gfrMDKcdxHNvWvvKxVZ7WQ98/8Ni7Jq7FQpqTV7QaqFL/X13XvbquexVFWTndcRzH5aaq&#10;FJ2QGE0WPu2f+tN6zdDFUlI0kk2tR9rYVPmfjMxktaVl6Y2tp3GDSlIY0bNjw2omNaikmAw9y/P8&#10;vKo0ZiIznRKepKFwHKfuQuJ+XhA6zY5lOs/Hh07a6+/++VKrdY8sy1VvQkZeSBTFEbNjIKSWovKL&#10;l9lSDF1yiXPveu63Okyp8DwtuPQpM+5LaqtUaRm0Oidt/lot/5+9+46Tq6z+B/55bp3et9f0kBCS&#10;ANI70kTBggoiKsX6tYv6E8SGoF/Fr71TFCtSVBQpgtJ7gFDS6ybZOm2nl3vv8/tjdmASNtmd3Zm5&#10;M7Pn/Xrta/PM3nLyIuzMnDnPOaFs0g+A9jURAIXp7JcAeByFBKcCIAWAT6yXAPgKgCvMCpDMOR0A&#10;ZNRRhWepNqtr5IsrTv/fvw2sfeu/BzecZnY8pLpcoirA5J3fnHNrPp/vyefzPQc6jjGWL1aIHqjP&#10;qF+1RwIWR3Ce3Rfdnpi0WJTUgEWU+AKrT1sAnw+Aj3OOUD4lDeYT6WE9FRzMJzKj+SRngjBeiSrQ&#10;LNdz1MKTNBLV6/ruc5uePdXsOKbjtp3Pv/0LS0/5EUazP0Phg1tSA5IkjRXbwxAyV4SzydclPH2K&#10;LTzZcM2peFVbRAAzaj2g9TB/75pa3o+YI6XlbBk9b/FbHDWtJKaEJ9nXkwB+CODTE+uDATwM4ISJ&#10;9RcA3Arg+dqHRuYgUye0T4ckiNp5/YfedpC7ff1vtjz5gdJtwqS5uARFNjuG6ZroM9quaVr7FIca&#10;oiiGRVGM1iQwMi2MMQQUuxZQ7PIhhQ9+kDM0ticbFzdo0XWvZIKzmmaa5bpOCU/SKNxu9x0PjO9U&#10;NW40xPuVjJ63/HHguZMvbDn4rmQ88Raz45krajWhnXMu1Kr9CCFTieRS3n0f81tmtjVdYILhUazR&#10;Wg5nnefwbw9YHDWt+CPmKP67qnWF5zJ3x7r/t+L0b9Onj6TUl7F3X7jDARSbgIsAbkSh6o6QajN9&#10;Qvt0Lfd2vvKVVW/6xsGezpfNjoVUh1NQrGbHUAWCruuBXC630OxAyIEpgsTnWb3aMlvLrFOVWa7T&#10;lCrSEBRF2Tos5u55cHjzSWbHUo4t8bGFDyV2DTLG8mbHMlfUYkI751zevXv3TZFI5L2cc3ovREwX&#10;z2ed+z42m+FDZ3Qtu/eolnlPLnG1bWxRHWMSE6r6eoG2s88doUzCLzMxX25v2dmySHJmnjOwvSE+&#10;MSU1kwTwQQD3T6xtADYA6JpYr0Kh0vOa2odG5pi6r/As5ZQt8Y8fdOJP/ju06eTbdz7/jkapRiHT&#10;4xBkuwFqfUjMZWGiBUBsNtfIGJoBsUIBEVJFotP2299uefjCSlyLG1zmZW7VFBjLYQZbQwHgwdEt&#10;h3sDBz25gDmOn8n5pDy1mNAejUbPz2QyyzOZzPJYLPbWlpaW79pstqeqfV9C9udjS0/4WVrPW0PZ&#10;pD+cTfrC2aSv3eqacS/bkzoWP3gS8GBxzTln8XzGeeVzd15TjUGttJ197ljkat38meWnfH8m7RYq&#10;gd6Uk309AOB6AJdNrA8F8CiA4ybWXwFwB4D1tQ+NzCENU+FZxBjjp3Qu+c9id+umX2967IPD6dhU&#10;W4pJA5CZmFe54KvKBBlCyqBCsM/2Glmu03ZMUvdEUQz+O7SlLaFlHTO9xmpfz/Pn9K64M51Orxoe&#10;Hvka51wt53zV6/ze9TufPnam9/9HcKP9fPcSrV1x0HutKqv2hHZN0wLhcLj4vgi5XK5/z549P3U4&#10;HP8JBAI/kGW5JlvqCSnFGOM2SUnZJCXVY/fuqsb1ZUHMVyPZucAZ2OpVbZFKX5fUJ7usJhfILVvN&#10;uj9taSeT+TyA0ifvFQDGJv6soDC1nWpESDX1AsgDaLipm9127+4rDznzmuPbFj5idixk9nyqLazr&#10;epvZcRBigTjj5E9RxqAd7aT+yXbrfWuCA4fN5hpL3W0bPFC6eSR5RatiF9pUR76cr37F7bJLSnKm&#10;99dg8DsiG8MJLUfvtaqs2gnHYDD4CcMwXveBUyKROGXnzp23hkKhDxqGUVZCnZBGMNkk+Eo43E/b&#10;2ecKzjnjnJvaPZ6ehMlkogA+WrJ2A9hWsj4awCdqGhGZa/oA7ALQkNVIiijl3rvgiN9/ZMnxv5jN&#10;GyZiPq9qC+fzearWJaZTmagwPruRQ5TwJI1gUy66K8/18vokcg4PU/xepvq8TPUFDPnQwcHB73PO&#10;LTOJIZVKnbDE4le8TPUFJBsYUPZWvCTTh24bfcWu84Z8KdMwNJGzhwAAIABJREFUqlnhmU6nV8bj&#10;8bP393POuRoOhz88MDDwl0QicaLZb+wJqaTJJsHPFgP4of6e5yp9XVKfXo4MHnz5M3dcZ9b901rO&#10;StssyP7cCeDPAM6fWB+JwiT3oybW10wcs+31pxIya70AGv7JcLW/5/l+h3/HjZsfv2RTbHSx2fGQ&#10;8nllW2amb5gJqSTGGOySkk/ouRm/dsvoeXozTuqaxWJ54enIurKHqVkFGZf6D+lnbOKfeEqbN5tm&#10;Yblcbv4p1u75sHbDZrMN/3LkuchIJl5WtT9jTBs0kgO3Dr+86J3tBwdFRnUmVcAlSRqpyoU5F8fG&#10;xj4/nWPz+XzX0NDQ92w22xMtLS3XKYrSED3oCTmQySbBz9ZCV+sWj2qLVvq6pP7ohiHetvP581yy&#10;ZVb952cjlE366ZmXHMgnAYRK1gsBjE/82Qbg18Dsqk0ImYR74qth+nceiFe1RT6z/JTvn9tzyN8F&#10;MCrzaDAuseKtiwiZMZsg67M5P8t1et1H6lpc5o/vSIT6yz2vVXXkX012Vlg2m13UZfPMaDCOoig7&#10;NmRC6dtGXg4Y3JR5DU1NkqQxQRBy1bh2LBY7N5vNLi3nnFQqdfTAwMAt+9sGT0gjqcaW9l67tyne&#10;35GpPTyy+YThdKw9YHEEzYqBEp5kKmMoJD2LAgBeLlmfgteGGxFSKcUJ7U3zhCgwwXhTz8H/+vyK&#10;074bUM37pU/K5xRV2glB6oZVlGeVMUnpufK2CRNSQ4wx7cXkSFlJ/TaLc/Qoa0ffStm/rFpx6boe&#10;WMgdp1kglt+nkTHDbrc/vj4dyvx5+MWWhJal914VJElSVfp36rruDoVCH5vJuZxzKRKJvH/nzp23&#10;xePxM2mbO2lU1djS7lftoamPIo0upeVs/9z18psBc/+bhzKU8CRT+xOAf5asjwWwpmR9HYCumkZE&#10;ml1xQnvTbQea7wxs+/LKM795RKDvabNjIdPjEhUq8SR1wybMLl+Z1jULY4z6CpO6ZLFan3wuvHt5&#10;Oed0W92R4xzdgcUWn6tacQFAr+ToP9e1cD7jKPs5gTGm2e32xzZlwukfDDze9XBkhytv6JQEq4Bq&#10;DSwKhUIf1nXdM5traJrWMjw8/M09e/b8KpvNUlsj0nCqsaWdprPPDXftevnshJZ1AOYmPIPZRIAS&#10;nmQqHIUBRqW9F9oBFN8wuQD8HLS1nVRO01V4lrJKSvqSRcfcePHCo2+yiHLG7HjIgTkFxWZ2DIQU&#10;2QRpVq/bdG6IGuOU8CR1KSjmHxvPp93lnKNAtFYrnn31qC7bma55nZzzsiv/J5KejzBZXnd/aKvj&#10;RwNPdL4YH7Zx2uY+K7IsV3xgUTabXTw+Pn5epa6XTqdXDwwM/H50dPQLuq6X9e+bEDNVY0s7VXg2&#10;v9F0vPW/w5tOLq5pSztpBLsBlDbt7sLeVZ5vwWvDjQiZraat8CxijPGjWuc9eeUhZ17T7/DvMDse&#10;sn8OSE6zYyCkyCJI4myvkedGuhKxEFJJTJHX3ju6aV5ZJ3EOvy4dW6WQJrXcEvAfbe/0YwbblBlj&#10;hmpRNzmcjvtSgjFw68jL/hv3rGmLaZlZ/389V1V6SzvnnI2NjV0OoNLvkYXx8fF37dy58/bx8fG3&#10;cs7pPTipawY3hGpUeFLCs/ndvvP5d+jcePV5zdQt7ZTwJGX4NYD/lqxPAPBSyfpHAFpqGhFpVsUK&#10;z12mRlEDrVbn6BcOPu07Z3Ytu4cVqqlJHXFKapwZvNXsOAgpsjJp1j1lszCospzUlbSeF/4YfDm5&#10;LRFcUM553YpLWaJ4a/47+lhbV/di1TfjSj1BELJWq/UFp8PxwG4tMf7Tgac6tqRClkrGOFdUusIz&#10;kUiclk6nD63kNUvpuu4ZHR398q5du36TTqdXVOs+hMxWSsvZnLIar+T7E0UQc3ZJpV0mTSyaTXle&#10;jgweXPqY2T08aRgDmS4O4IMoJDmL24ecAHIAFBQGGv0IwAWmREeaSR+AUQBzogpJFAT9bX2r/nqQ&#10;u339TVueuDiaS8+qZxSpHK9qi2iaVlY/OUKqySpICoDsbK6Ro4QnqSNJPSf8cezl7LiolzcQiHPp&#10;ZHvPgmpNZj8QxhjOdM5bmBvXd+zMx6KcQZvJdQRRjNtttsey2dySmwefX3aSd/74Sb5544IJf6dG&#10;VckKT8MwbMFg8NOVut6BZLPZZbt3777J5XLd6ff7fypJElW9kbrikC2J/z38bV/UDF2K5tKecDbp&#10;C2dTvnA26QvnJr5PrLOGNq3f337VEWKMUYFHE/Ootuhnlp/y/Z9veOSjCS3rsIhyxiYpKTNiSWk5&#10;W0rP2SjhScqxFcCXAXxvYt0P4CEAJ06sz0dhyNGdNY+MNJNeNGn/zgNZ6mnfcNXKs66+ectT71sb&#10;2bPS7HgI4FVsUU3TAmbHQUiRhYkWzDLhmeVaDuXPXSGk4jjnuG34lUBYyD0horxd3SttbWqbbDet&#10;x7IiiPw875K+fyS2jW5Mh2a+Y44xqBZ1oyiJoQej248YyETV89qWBx2SalQw3GZlyLI8UqmLhcPh&#10;izVNq2nFcCwWOyeRSJzi8/l+5fF4/sIYm1HynJADSSQSnu9973u/8fl8Qz6fb8jr9Q739PRsWLFi&#10;xcNTnSsJohawOIL768PIOWcpLWd7LQlakhjNpnyhbNIfy6ddHGC0nX1uWOhq3fL5g9/43a++cNfX&#10;A6o9aFaSO5xN+gCAEp6kXD8E8C4AR06sjwOwEcCSifXPATwMIFr70EgTUAB0AnjS7EDM4JAtiY8u&#10;PeHnD49sOeHW7c+9M8/12Y1kJrPikSw6aCAbqSMWJlkAjM/mGllu5OlfNTGb3W5/8InEnvAQSx8h&#10;SXJZrxlVJkrHWDvrYup1v+J2bEyHZl29IklS0OFwPLAzFTviZ7ue7nxn+8Fj86zeWX240ewkSRpl&#10;jOUrca1cLtcTjUbfW4lrlcswDEcwGPxsLBY7t6Wl5bs2m+1ZM+IgzSsUCnUGg8HuYDDYXXxs+fLl&#10;j04n4TkVxhi3y2rSLqvJHrt30nZkxSpRg3rXzhkCEwzA/P6dQOUbMpPmpwO4FEDxBYZY8jhQSFZd&#10;V+ugSNPoRiHBNOcqPIsYY/zE9kUPXbHyjGu7bJ49ZsczlzlFlZ4jSV1RIcy6oi3HdaogIqZSFGVH&#10;3CbcfH9wS49UboUe5zjO3u2zi3Jd/H7uExwLj7J29J/qX7DbJVtis7mWIAhZu932aE7C5t/sea5t&#10;TWyPvVJxNqNK9u8MBoOf5Zyb+iFzLpdbsGfPnl8MDQ19K5/Pt5kZC2ku4XC4Y9/HfD5fRfvfHkix&#10;SrTV6hyt1T2JuYoDr/wWh6n9OwFKeJKZeQXAN0vWSwA8WrK+FMAbaxoRaRbFgUVNO6F9ujptnsEv&#10;HXLGt05qX/Sg2bHMVS5RoV0QpK5YIM46AZIxNEp4EtMwxjI2v+fqGzY/8V4D5Vf7BCSbfIgl0FON&#10;2GbCJanycY5u/3HOHt9KX/faWV+QMW6xWNZZbdbH7w5tto/TBPf9qlT/zmQyeWwymTy+EteqhEQi&#10;cdrOnTtvD4fDlxiGUV5vW0ImsW/Cs6ura9Pq1avvNyse0vwi2ULCM6DaJ22FUAvBbCIAUMKTzNy3&#10;sfeU9qMA7ChZ/xqAo5YBkabQN/F9zlZ4lpIFMX/B/Df86X+WnvhTh6QmzI5nrnEJCk3NJXVFZaI6&#10;205IGa5Rb0BiCsZYpr2j/fI/7Fxz8ng+XfaUc8MwLCc7entFVn9vX1Kp1BuWOVt3G4ahcs5n/WGZ&#10;JMsjFof97ueE8Z93dHR8XhCEWVWPNqNKVHgahqGMjY19rhLxVBLn3BIKhT42MDBwSz0lY0ljikQi&#10;7aXrxYsXP7to0aI1ZsVDml+71TV8XOuCR3vtPtPe0xe3tFP1CpmpHIBLADyFQuJcBRAv+Xk/gGsA&#10;fKrmkZFGRhWekzjE1/XiVSvPuvo3W578wPrx4YPMjmeucAiKfZbzYQipKMYYbKKsJ438jKu+slyn&#10;hCepKM45olpGHMrGlcFsXB3KxpToPpWJjLGc0+m6B+Pr3jyWTbSUew+BQ7jIs3xVm+KoSM/GSuOc&#10;W6zR7HXv9yyXLRbLizulzL/uG1x/+myvuyY0cFirxTl6Vs/S94yNjl2dTqdXVyLeZlCJCs9oNHpB&#10;Pp/vnfpIc+Tz+e7BwcHv2+32RwOBwPcURZm0RyIhBxKNRvdqkeD1eofNioXMDf1O/45+p3+HmTFQ&#10;wpNUwrMoTGz//MR6BQoDi06YWH8CwC0AHq99aKRBUYXnfnhUW/RTy07+4X2D60//+8CL5+rcoG1u&#10;VSQyQbdwwZMxOxBC9mGXFD2Zm0XC06AenuT1rFbrGlEUpxwexDlHMJe07cnEXHvS467BTMy1JzPu&#10;Sml5hkJ/90kTkqqqbszkkwKAspOdANCiOnJtan0mO4skJqBNdeTBseToQP9LlUh4AsDde145a1Ns&#10;ZPElC4++wpqynhcOhy+txHUbnSzLs0p4aprWGg6HL6tUPNWUTCaPS6VSR3o8nt/5fL6bBEFImx0T&#10;aRzhcHivCk+Px1Ne72RCGlCxhyclPMlsfRXA2wAsnFgfBmAQheFFDMANAFYDoLwBmY5eACkApjU4&#10;rmeMMX5G17J7l7jaNt6w+fFLRzPxVrNjalZexRYxdH3h1EcSUltWQZ7VpvYsM6IOh+O/iUTi5ErF&#10;RBqLxg2E8ykZABRZ2eXz+X4u2mzP7edYaU8y2jWQDPcOJCO9u5KRnoyeV1B4XZcBMApVhk2t0rwX&#10;zplHUL29UkN1SRLEZO7dC1WvFMwlXQCgquqmkUw8MNMLbo0HF3zzxXuufN/CI2/u9XrlSCTyvsqF&#10;25hmu6U9GAx+knNuneo4h8PxH1EUI+Pj42+Die3gOOdyJBK5JB6Pnx0IBH7gcDjuZ2y2TU7IXLBv&#10;D0+fz0cVnqSppbWcNaXnbAAlPMnspQFcBuDBibUdwEYUEp4AsBTAVQCurHlkpBH1oVDdSS/gDqDf&#10;6d9x5SFnXvPn7c+e/8TY9qPNjqcZeRVbWNO09qmPJKS2rII0q9+Pm2OjiwdbF/3BK4qrdF33Viou&#10;0hi2pEKWf41t8gXzKagWdYOqKEMIsnMAnGN2bJPxylb9Uu+KeWbHUa5YLHbuW12vfWbW1tZ2099H&#10;1/sfHd163Eyvmdbz1l9tfPRDH1x87K87HY72RCJRkQrSBmVIkjTjKrV0Or06Ho+fOdVxoiiGW1tb&#10;rxVFMepyue4IBoOXm91WQNO0tuHh4W9ZrdbzWlpavqOq6lYz4yH1LZvNWpPJpKf0sVpOaCfEDMXt&#10;7AANLSKV8RCAn5esDwXwWMn6iyhUeRJyIAyFCk/azj4NFknOfGDR0b+5bNEx11tFmbY2VZhXsaYM&#10;w5j1RGxCKs0myLN67cYBdvP2p8/TneovKxUTqX/hfFr649Dalt8OPt8WRW7Q4XT8W1XVzWCsrnu6&#10;dikus0OoiHg8fubb+1bdMdsBhBxgN21+8uKETbhZluU52+9ckqRRxtiM2nNwzsWxsbHPT30k0Nra&#10;+u1iqweLxbKxq6vrQ+3t7VfMJtlaKel0+rCBgYE/jo2NfU7XdafZ8ZD6tO/AIkVRMg6HI2JWPITU&#10;AiU8STX8PwCljbSXAwhO/FkEcCOAKu13Ik2iBYAFNLCoLG9o6X/myyvP+uYCZ4A+4a8gt6RSlTGp&#10;S1ZBmnX/3oyet/x2YM0q0areV4mYSH17LLLT9eOBJzo3pcNZu93+oM1mWyMIQl23GuqRneqRlvb+&#10;5bK3KQb1pVKpIyMjY99/s2tBz5GW9v4jLe39Ap/Z+7A81+VfbHz0g3mrdFel42wUs+nfOT4+/rZs&#10;Nrt4quOcTue9DofjP6WPMca40+m8r6+v7zyfz3c9Yyw30zgqRIxGoxfs3LnzjvHx8XM45/Tenuxl&#10;34Sn1+sdplYIpNkV+3fKTMzTL0VSKTEAHylZewBsKVmvwmvDjQiZTHFKJlV4lilgcQQvP/iN153d&#10;ffBdAuq7WqdROEWVWr6QumQV5IoMLBvLJlr+GtkUY6IwWonrkfr0eHSn897wFpusqs87HPYHJUkK&#10;mx3TdBxu73Ac7+zx9yiuhmreeQBiOp0+tFu0zz/e2eM/3tnj77W4ZzxALKFlHTftWrM4xbV4JYNs&#10;FJIkzXhLbi6Xmz/VMaIohltaWr67v58LgpD2+/2/6OvrO2/fpKgZdF33jo6OfmV8fPwdZsdC6su+&#10;/TtpYBGZC4oVnn6LPUQJT1JJ/wLwu5L1UQCeKll/FUBTfFJPqqI4oZ0qPGdAYIJxTu8hd352+an/&#10;51VstFVllpyCTBXppC5ZmKhW6lqb4qPzHs8OPzb1kaQRrY0PK/+JDYw5Hc77FFXZgTqv6jEMQ534&#10;snSItm6z46m2fsXjLP6dOedlf8gWyiW9fwmtj2UNjVUjvnomy/KemZ7b2tr6nY6Oji+Iorjf10ql&#10;W9mniGOwo6PjC11dXR9VFGXLVMdXE2NMq4fkK6kv+05op/6dZC4oJjx9ii1MCU9SaZ8BUFotMg+F&#10;6k8AUFCY2l6R6hTSdKjCswIWuVs3X7XyrKsP9fVMOnGXTI9LUGxmx0DIZKwVTHgCwGORnb0b9PFn&#10;KnlNYjq+G+ln/p0aeM5itbzCBJY3O6CpXDL/qNve71m++v2e5as/4F2+yibITV9lv0LxHVT8Ox/v&#10;6JlRs9JRPRV9MLJjzvVvnO2EdofD8Z/e3t53T5YgnGwr+1RsNtszvb29F7a0tHxXEARTqm4dDscD&#10;kiSFzLg3qV+TTGinhCdpeqFsYqLC00EVnqTiQgA+XrJuBfBSyfrofX5OSBFVeFaIXVaTH1py3K8u&#10;WnDE7xRBNLu/VENyMKVZtlGSJmNhkqXS1/xXeLO4J5+gyvAmYLFY1uY81i/dHlyvQ2BZs+OZDoek&#10;JpZYfPY21ZFvUx35VsVR9wnaSlAFiRf/zotVbwC8/AJcQRAyO7XY7iqEV9ckSZpxD8+Sa4Tb29u/&#10;2N7e/mVBEGLA1FvZD4Qxpns8nlv6+/vf5na7bwdQ0xZDbrf71lrejzQGSniSuahY4RlQ7UFKeJJq&#10;uA3AX0vWxwIorTa7FoXKT0JK9aLw4nDG25TIaxhj/Li2hY9ecciZ1/bYvbumPoMU2UQlJRq8xew4&#10;CJmMCqHi1ccGOP9bdNNgNJ+h14UNKqZlxIiRHY3ZxZ/+etsTb85z3fS2HD7FFm63uobbra7hNosz&#10;6GGKb7KvFfZWFo/HzzU7XjN5BdXZJtr9LbKt7A8po8jvjmqZGfcDbUSzrfAsmhhCdE9fX9+77Hb7&#10;o9Pdyn4goihGW1tbv9XT03OR1WqtyW4bRVG2WCyWtbW4F2ks+w4t8vl8w2bFQkgtpLWcNanl7ADg&#10;U+3hpt8uQkzBAfwPgJNRGF4EAG0AUgBsE1+/BnDaxLGEAIUKz0EAc6Kyo1Y6bO6h/7fi9G/fsfOF&#10;tz8wtPFUs+NpBD7VFtY0bZHZcRAyGQuT7NW4bhp65q/RTYMX+pd1KIJEz80NZFcmqvxm8Hm/arOu&#10;F0Lih82KwyYqqaXutg3LPB3rlnna1/ktjle318bj8VOHh4fP2M+p8zKZuh4aX3WMMVzkX97vdrvX&#10;XLfzMe94Pu2e7rmCIKSHhOwjHlhOrmaMdUSXJKmig1ckSQp2dHR8ppLTqy0Wy8aurq4PJxKJ04LB&#10;4Cc1TWuf+qyZ8Xg8f6HJ22Rfuq5L0Wi0tfQxqvAkza5Y3QkAftUeooQnqZYhAJ8FcOPEugvAwwBO&#10;mFifCuASFHp6EgIUKjw3mR1EM5IEUXvXvMP+stzT8cpvtjz5gVg+M6NeYXOFR7FFNU2jCk9Sl1QI&#10;FsYBXoUxJUGeGboztKntHYGDGGNzbg5KQxrJJuTfD65tkS3q04Io1rR3oABmzHP6txcSnB3r+h2+&#10;HQITJt3Gm0wmT6llbI0qk8ks73f4Hl8b2bOynPMG9MTuFYp/uJpJtXohSdIoY0yv9HWrkTCcqCC9&#10;z263PxyJRD4QiUQu4pxXtA+zIAhJp9N5TyWvSRpbMBjskiQpp2mawjl/deeGIAi62+0ePdC5hDQ6&#10;SniSWvoNgAtQqOQEgOMBvAJg+cT6ewDuRqGqj8xtdgABAP82O5Bmttzb+cpVK8+6+rdbnnr/y9HB&#10;g82Op155JEseNFyN1CnGGFokm3VUT6WrcG1jqxbb9nB058oTvf2JSl+fVFZKzwu/G3q+lavSC7Is&#10;l7VNsdfuHegVHAvz+XxnufdljPEO1ZlcYPdHraK8EMBCjGfOGRzf/8u5TCazfL8/JK/KZrOLfUwt&#10;uw3NxtjIwnd2rPhlLBj+ajXiqieyLDfc+wZBEDJ+v/8XLpfrzmAw+OlEIlGxDwCcTuc/BUFIVep6&#10;pPHdeuutX1y3bt0xjLG9PoByu91joihW/MMCQupJKFNIeEpM0NyKdZwSnqSaOIAPAXgZhYQWA2AF&#10;kENhYrsbwM8BvBW0tX2u65n4ThPaq8ylWGMfP+jEnzwwtPHUv+584W0aN+h5YB8uSWWgl4Okjr3N&#10;tXD5reMb14WNbMXf5IqSGH0ksWukVbYHDnK0VDypSirn4ch2d1Zi61RFKfu585iW+U/2pMSzuIXP&#10;dAhWADmtL4051TqyFgQHpGlvZy/KGbry38h223HW9ufS6fSh1QisXjRiwrNIluXBjo6OL6RSqTeM&#10;jY19LpfLLZztNT0ez22ViI00j/PPP/+aYDDYHYlE2sPhcMfEV7vT6QybHRsh1Vas8PSp9jBjjNMb&#10;XVJtOwB8CcCPJtbzATwE4MSJ9TkA3g3gzzWPjNQTmtBeQ4wx/sbOpfcvcbdtvH7TY5cNp2NNvwWu&#10;HC5RlSjhSeqZU1L5ee7FB906vmldxMhWPClpUdWNfwttaPXJVrlNnRsTsxvNuJYRX0iPjaoWdct0&#10;z+Gci5wXXvv3KE4HTyZnmuwkVeQUlRmd99Dw5pOOPKj3d2jyhKckSQ3fg9Bmsz3T29t74fj4+Hmh&#10;UOgjhmE4Z3Idq9X6rKIo2ysdH2lsXq93xOv1VrTPLSHTsS0enG8V5XSLxTEmCaIpn4gWE55+1R4C&#10;AJrGSWrhpwAeK1kfC2BzyfrHAKhf3tzWO/GdKjxrqMfu3XXFIWdce1zrgkfNjqWeuASlov21CKkG&#10;l2TBO92Ll7kFpeJT28EYF1X5+ZsGnwv8bXSd78X4sC2hZek1Yx15NL5rXFLll6d7vEexRj/WfUTo&#10;/Z7lq9/vWb7aCCeuqmZ8ZOa8knVG5xngwj+GXlntdDrvrnBIdaWRKzxLMcZ0j8dzi9PpvG+m13C7&#10;3bdWMiZCCJmNW7aveffXXrjra7uSkZ6pj66OUDaxV8KTKjxJLRgALgPwAgAVhX93+sTjAgq9G38I&#10;4D1mBUhMRxWeJlFFOXvRwiN/t9zb8crvtjx9UUrPVT550mDsTHIAVNRG6p9LsuDd7qVLbxnfsH7c&#10;yFW00lMQxbgmiy+9kByZ91x8yMU5b2lTHLn5Vl9mvs2bmWf1ZtQaTnOXJGlYluXBZt+uOx1hPRNb&#10;n4/sxD792Q6k3+Hf4YVygp0qduueV7Iwu6Qkk1rOXu65r0SHlo+1Lvp9wOFQDMOwpNPpN3DOZ1Yy&#10;WqeaocKzKJfL9Y2Pj791JudKkjTmcDgeqnRMhBAyUxITNAAoJjx9qj3ski2xagyF2599Kzwp4Ulq&#10;ZQOArwO4dmK9FHtvbb8AwJ8A/KP2oZE6UKzwLLtRP6mMQ/29z/U7/Dtu3PzEJZtjo4vMjscsAphh&#10;Z5I7QwlP0iBcksre5V5y0C3RjetjvLJJT0VVdiqqshMAOOdS0jBsa/NB+/ORUTtC3Nptcen9qof1&#10;KW5Lt8UFic2+CFQUxaCqqtsURdmqKMo2RVG2qqq6lTGWSmhZhyOZOWtsbOwLs75Rg2KM5Z/Ojz4K&#10;xtqmdTyH4BYUT7dob8/lcguqHR+ZPU3Tuheq3oFNWtCWhl52n94797x0wqWLjvm+CMDqtjkTicSp&#10;8VjsrFw+X/xwGVZBNhySMu2EeT1plgpPAAgGg5/ADIckulyuvzLGqIkuIaRuyIKYB4A/bHvmwuJj&#10;IhN0n2IL+1R72Kfawn7VHir+ufDdHi6eN1tpLWctfljotxQSnoxzmhVDakYG8BSA1RPrLIBhvFbd&#10;NwhgGYDx2odGTPYQgJUAPGYHMtcZ3BDu3r3urH/ueunNBvic28LqVWyRj7Ue2pvNZhebHQsh5Yhq&#10;GfwlunFdpZOe08I5JCYK82ze8AKbPzbf5su3Sjarrmmd+Xy+S9O0NhQGF75KFMXoPknNbYqibBUE&#10;IRbLZ1yDqWjnYGr8ta/0eGdGz1vOn3fYnw+1tTtHR0ev2veac0HaLv3qpzueOGy6x3cpzvwF7qVH&#10;VTMmUh3b8uMDd0Q3jVXkYpxD03VfPpfvz+dz3QKYuNLZkTzW2xtrVRqn6pcxpi1YsOBYxlhTdNqO&#10;x+NvHBsb+7yu6/5yzmOMaf39/W+RJKky/z4IIaQCfrL+wY+/FBlcUe55LtkS86n2cGlitPS7Q1IT&#10;06kS3Z2MdF+99u6rAODy5W+8bpG7dTNVeJJaygO4BMCzKHyaqQKIlfy8E8B1AD5Y+9CIyXpB29nr&#10;gsAE4+yeg+9a6m7bcMPmxy8tbguYK3yqLZzP548wOw5CyuWRLHinZ8lBf4luWB/n+domPRmDBsPY&#10;nAp5NqdCHgCwS0pyiavtuaWe9j8ucbVu8YoWUdO0TsaYoSjKVlEUwwkt6xhKjXcMpkY7B0PjSwfT&#10;46cMpqKdB9rK++fta87P9a2645j2nitGRka+wTmXiz9zuVx/tdlsz5QePzY29lld1wPV+8vXjtfr&#10;/dU/htc6yjknINvmXFK4WXSI9k7OeYiV0bpgvxiDJElhSZLCFm55UdO01g1aVNgwFsUhns4tp7Yv&#10;frbf7huJxWJnp1KpYysQflVIkjTSLMlOAHA6nffbbLang8Hgp2Kx2LnTPc9utz9IyU5CSL2R2cwq&#10;NWP5jCuWz7h2INQ/2c8VQcztnRDdu1rUo1ijkiBqpe+h3asDAAAgAElEQVRbAxZHEKAKT2KOawBc&#10;UbJ+BMDxJes3AnigphERM4kAMgDuAfAWk2MhJVJazvbHbc+855ngzjeYHUutHO7rXXuS2HaJ2XEQ&#10;MlMRLWPcHt24JcpzcbNjKeVVbJGl7rYNVklJF6s3Y/mMa6bXO7Z1/mMOSN5wOHIp54ZVVdUNPp//&#10;V/smh5LJ5NHj49F3lz621N6SaledjVTVlm5vb//qy6mx1E1bnrh4uuctVwP+5Ra/v1dxzWgCNDHf&#10;M8mh8C4tPrItN1721vZyLXG1bVzsat0cj8fOTiQSp/ZYPNkFNl+m2vcth9Vqfba7u/sjZsdRDalU&#10;6vDR0dEr8/n8lMM+urq6Pmyz2dbUIi5CCJmun294+KMvhHevqvV9GcDdinVcADPCuZRPZIL+k6Pe&#10;9XGBCQYlPIkZLACeR6GPJwAkAMQBdEystwNYASBZ+9CICbpR6N35UwAfNzkWsg/OOXtybPtRf9r2&#10;7AVZQ2v66eWntC564VDuudTsOAiZjYyusXvi23duzkUqUx1Wx3Rdd2XSmZU2m+0pJrDc6w7gnCUS&#10;iVN1w3g1ubrS2Z44r+3gUE0DnSFZlne3t7dfft/opmV37X757HLO/aD/kMVuQaVkZ4Mb0pLBP0TW&#10;1XQXTC6X68lnsqvf074ytMjur5ukp8vlurOtre0bZsdRLYZhqOFw+EORSOS92E9vT0VRtvf29r6r&#10;lkNACCFkKgY3hMufueO6mQzcq7SA6ghec9g5VwKFCdmE1FoGwKUAik/UDhT6dxbNA/DNWgdFTFPs&#10;4TpgahRkUowxfnTr/Ce+vPKsb/bZfU3fdsAlKjMaHkBIPbGIEj/XvbD3RHt3Hwze1B9UiKIYs9tt&#10;j0ya7AQAxrjD4bjf7XLdUfwaFHP/7J7Xd7zb7b69xuFOmyRJQy0tLde1dLZffMP2p84oK9nJOWBw&#10;1ckUSnY2gTbRFlAgqIZhKJzzmjxHKYqyy+503Pmv9I4HjRbnRXa7vS6mgTfThPbJCIKQDQQCP+7p&#10;6XmfqqrrJzvG7XbfSslOQki92ZEI99dDshN4bUI7QFvaibl+COCTJevHARwz8WcO4FgAT9Q6KFJz&#10;FwD4I4DzAdxicizkADRDl/4+8OK59w2uP93sWKrloq5DN7TlxAunPpKQxjCQHc/9I7Z160ymPTez&#10;FtUxxgzeEovF3gwAZ7csCc+zerNmxDKcjcv3h7Z6olpGEkUxZLVa1yqKsoUxxuP5jLPcrf8yBJzv&#10;WnJUm9o4w2jIgYVyKSnPdbZNj298PLknUst7K4KYC6iOcCwWe/MKa4vzWG9fbOqzqqOtre2rLpfr&#10;LrPuX0ucczEajZ4fCoU+yjm3AIX2FvPnzz9TEATaBUcIqSt3Drx4Trk7UarlmNb5j79/4VG/BQAa&#10;WkTMdCWAcwD0T6wPAhAEEEBh8uoNKEx0N+UNCKkZqvBsEJIgau/oX337Mk/7ups2P3nxeD7tNjum&#10;SnOJihVomnkIhKBXdSsXeZct+2ds29ZBLREBoxk2ADCWTbSAc5bi2RFwCJvy0d0rWnrWlR6j67on&#10;nU4fOtt7ybK8W1XVTfs+Hteyyr0jGxc+E93VzYGQIssDkiSMJPU0kE53zvR+PsWWo2Rnc/ErNg0A&#10;LLrS+XhidxQ1rPDLGboymB5v5yJ/8YHo9hP6rB6l2+KevKK6ymRZbuoKz1KMMd3r9f7B4XA8ODo6&#10;ekUqlTrS5XL9i5KdhJB69HJk8GCzYygKqIWBRQAlPIm5EgA+BOC+ibUXwJMoJDyBQgL0KgBfrn1o&#10;pIaKCc+m3y7dLA7ydKy/atVZV9+85an3vRjZc4jZ8VSSA5JDp4QnaTIuycLf7V06/6HErpE1qZER&#10;JjBKhgEAY7w41X27Hk/Abfs+e63dDgTOLcFY6M/F6qoit2TRFUGcdsJJtFnuYQ7r34prDrC14d0r&#10;7x5cd1ZGz++x2mx7KvHXAQC/ZGXtoq2tUtcj9cUjqpY+2eUd17MQGMvqojBYqw8fmcByqsXyzO2j&#10;6477aPcbRhRBqvk2QUmSKvb/SqOQZXlPZ2fnx+Px+Fmqqm40Ox5CCNlXLJd27UyG+6Y+sjZ8qi1c&#10;/DNtaSf14AYApVORnwFQnAqtTfz5hVoHRWrmLgCnoTDMqqmHazQbzjl7cHjTSbfveOEdea7LZscz&#10;W6ogZT/fdbSayWQOMzsWQqplQyaUuCe2fUBjPG12LI0glUodls/n93oRf7p/YeR4b/+0t/U+nBu6&#10;/+nx3d7KR7e3IwP9T53p6F+eTCZPrPa9SF0w7B2BC7/+4t2X1/Km2Wx20eGWtt4zAouitbwvY0xb&#10;sGDBsYwx+lSSEELqiGbo0lgm0bIpNrr4j9ueeY/Z8Xxu+anfW+xu2wRQhSepD5cDeBOA9ol1L4AY&#10;ABcK/0ZvBHAkAKpIaU59KExpp2Rng2GM8ZM7lvx3satt0/WbHrtsMD0+4y2Y9cCn2sO6rq8yOw5C&#10;qmmpxe/wi5al/4ht3Ro2sqb14msUFotlvSzJI6WPbTJikfPa2m5mE+0BNE1rCQaDn9nfNbYmQ1Wv&#10;wLOIcubtfavuiA6NvqXa9yJ1Q7DrwsE9du+uXclIT61uqirK5qfie9pXOtvldtVZs9fmkiQNU7KT&#10;EELqjySIWofNPRTKJv1mxwLsPbSIEp6kHkQAfBTAXyfWbQAeBXDcxHo1CknRb9U+NFJlDIUE9xqz&#10;AyEz12X37Lli5ZnX3rbjufMeHN58ktnxzJRHsUY1TWuf+khCGluLbBfe6122+Mnk0NiolkqO5pM8&#10;rud0QRRijDH68KmEIAgpQRH2GvgUMbK4J7TZY5fUYi+9aCw3viaRSJyy7/ka52xMS1oEQahqz8Oz&#10;u5ffJeWN1fl8vrua9yH1JRQKffgotT3WqauvDrZyOp33PTe+pyWcS/mqclPGoFota/85tvGYS7sO&#10;G2M16gvc7BPaCSGkUWmGLkmCqNVDwlMAM7yq7dXhfpTwJPXibwD+AuBdE+vjUNjGXqy2+ioKCdEN&#10;tQ+NVJEHgBPUv7PhyYKYv2D+G/60zNOx7uYtT70voWUdZsdULo9syXLO6XmRzAmKIPETnD0BTPTN&#10;Tut5YSSXkMJGJhrSs+NBLZUdzaeQ5VpWEIRkLYekNIIHhjaeutcDnAuJRJLrhr7X1nUGprlczqom&#10;O9sszpHVltbOoaGh/0Hhg0QyR+i6HugTHYE+52tPuQ6HI+Cw2h7+28Dat1brvqIoxoZz6V1rYoOB&#10;w91diWrdp5Qsy4O1uA8hhJDy/HrTYx/cHBtdxGD+a0WPYo0KTHj1w3t6Y0fqyScAvBFA8RPpAIA0&#10;ACsAFYVen8eDtj43k96J7zShvUms9HWvvWql7+qbtjxx8YbxkaVmx1MOt2hh9NuFzFVWUTb6rd5c&#10;P2BD4Qucc8T1rDiaS7KwkQ0H9XQ8qKVzY/kU0xlPCYylaer7BMYMh8P+3/38rGq3NQxDeaOr3xsN&#10;Rz5etZuQhpJMJk9c3d71+zt2PK9M53jGmDaTym7Vom64P7Lt5KX2FsEhKVV/9pxLE9oJIaSRhLJJ&#10;f1LL2c2OAwACltcmtAOU8CT1ZRTApwD8bmLdDeBhACdMrI8B8HEAP6p9aKRKaEJ7E/Kotuinl53y&#10;g3v3rDvjzl0vnaNzQzQ7pulwiYpICU9CXsMYg0uy6C7JAhT6arsAwOAckXxaGtWSetjIhkJ6JjmW&#10;T2mhfIpBYPFqb9+uWzVO/q70dq1dabgvad17iDyZ4zjnanxo7OYPeJfLxjSG067JB59Znw5Oedy+&#10;GGM6FPHlv42uW/WejpVjQpX//UuSRBWehBBSh0IZ87eyF5X27wQo4Unqzx8AXIDCECOgUNG5DsCy&#10;ifW1AO4EsKPmkZFqoArPJsUY42d2L79nqbt9w/WbHrtsLJtoMTumqTgFRTU7BkIagcAY/IpN8ys2&#10;oLArwwcAGjcQzCXloJZOhYxsNKilUmNayhjXslwQhThjTDM18CbTZ/OOt+asZodB6lSr4pjWQKH5&#10;gmZdnw7OaFu6JMvD21OxsXtDm71nBRZHpj5j5mhLOyGE1J+UlrOl9JzN7DiKKOFJ6h0H8BEAr6DQ&#10;25EBsKAwoV0GYAfwKwBnTBxLGluxwpMSnk2q3+nf8eWVZ33zT9ufveDJse1HmR3PgTgFxVb4VUMI&#10;mQmJCWhXnfl21SkDePVDjqyhsdFcQg7p2fGQnh4f09KZuJ4FpvE8zgq9Q/MT2261iaSpNsl6zkxv&#10;1jStXdM0r0eXVpodC2l8HYKtxw15BACYJA5Htcy0tsIXWa2WNS/kgh1tSZfvUHt71cqNaWgRIYTU&#10;n3A2WZ0BeTPktzgo4Unq3i4AXwDw84n1fAAPAThxYn0agIsB3Fj70EiFUYXnHGCR5MzFi46+abmn&#10;45U/bHvmwoyer8v9lw4muzKU8CSk4lRB4j0WT66n0JO7WiWJXBCENGMsLQhCpuR7ZpJ1uuTx0vW+&#10;30t/njU7qappWiAYDH46Ho8fCgDQMc/MeEhz8Iiq7YMtq+YBgOJx3n3t5v8cWdYFGIMsy0P/Te4a&#10;6vW27GrJS2dyXtk+C4wxTZKk8vfdE0IIqaqxTH3t4qMKT9IofgXgfLyW5DwWwBYACyfW/wfgHgC0&#10;vaWx9QEYQ2E4FWlyR7T0Pz3fGdh2w6bHL92WCM43O55SLtkS47rebnYchJAZY4Zh2ADYdL06eUnG&#10;WG7fpGgxMbqfpGm2jIRqhjGWn6ho3QvnXBwfH39HKBT6mGEYjsliI6QSFI33OSU1HteyznLP5Qy4&#10;ZfilwGcPOvmjalp/eywWOxuAUIm4JEkaNvsDB0IIIa+3KxnpMTuGUpTwJI3CAHAZgJdQ2NIuobDX&#10;1EDhxZMbwM8AvA20tb2R9YIGFs0pAYsjePnBb7zun7tfevPdu185ixfaVpjOp9rDmqatMjsOQkj9&#10;4pwruq4rKLwGqQZjnyrVjCAIGV3XXfl8vnfq0wmZnVQqdWKv4tryijY2o+RiWs9bf7n58fM/uPjY&#10;X/d5+34bCoU+lEgkTp9tXNS/kxBC6tP2eLBudpsIYIZHsUb3foyQ+rUFwFUl64MAPFqyPhfAu2oa&#10;EakkFUAHaDv7nCMKgn5u78q/f3b5qf/nVWxVHXIwXV7ZGtN13Wt2HISQOU0wDMOu63ogn89353K5&#10;hZlM5mBKdpJaMQzDcYq1e3WLaJ1x64lgNhH41kv3fun6rU+8SXdZftbb2/seu93+0GziognthBBS&#10;fzjnbEci3G92HEUexRqVBHGvAZmU8CT17gcAnilZH4G9E2Q/BhCoaUSkUronvlOF5xy12N226aqV&#10;Z119qK/nObNjcUsWw+wYCCGEELOpgsTf5lp0kJ3Js+rDuTayZ+XVa+++6uYdz5woeh3faWlp+e5M&#10;r0UVnoQQUn9GM/HWeprQ7lPt4X0fo4QnqXcagEvx2uhkC4DSirAWAD+sdVCkImhCO4FdVpMfWnLc&#10;r947/4jfK4KYMysOl6TWxdZ6QgghxGwuSWVvdy1cJEMoa2L7ZJ4NDRz+tefv+toL6dERv9//86nP&#10;eD2a0E4IIfVnezxUN9vZgdf37wQo4Ukaw0sAri1ZrwTwSMn6PQDeXNOISCUUt+hRheccxxjjx7cv&#10;fOSKQ868tsfu3WVGDE4mz/pNHSGEENIs2hSH8hbXgn5wLs/2Wga48Kftz16wUYu+4vF4/lzu+VTh&#10;SQgh9afX4R14d/9ht7yxY+n9Apjpu+UCFkdw38co4UkaxbUAXi5ZrwIwXLL+Bao3RIBUB1V4kr10&#10;2NxDX1xx+v+e2rHkgVrf2ykqM+5XRgghhDSj+arHeZqzv5NzLlbiejdveer9A0g9pCjK9nLOk2WZ&#10;KjwJIaTOdNo8g6d0LvnPOb0r7jTATc8t+lQbbWknDSuHwtb24icHTgCllWBdAGbcG4iYgio8yevI&#10;gph/17zD/vKJg076sVNS47W6r5Mp9lrdixBCCGkUK62tgSNtHS3gfNatXwxw4frNj1+yVg8/wDnn&#10;0zmHMZYXRfF1VTuEEELqQzib8pkdA0Bb2knjexrA90vWbwDweMn6gwBOrmlEZDb6AKQBvO4XEyEH&#10;eztf/sqqN31jmbt9XbXvJTMxb4FAE9oJIYSQSRxv7+5aYvF7KnEtA1y4a3j96r+PbxnIGtqUSVRJ&#10;koYYM3+rJCGEkMmFskm/2TEAgF91UMKTNLyvANhasl4KoLR0+XoAdTMpjBxQLwrVndP6hJ/MPS7F&#10;GvvkspN/dF7f6ttEJujVuo9XtUU0TWuv1vUJIYSQRsYYw5mO/gUrrC2qCFaR5+PNuUj0V3uedaX0&#10;/AHfj9J2dkIIqW/1kvCcbEu7+LWvfc2EUAiZsTyAFwF8YGJtBfACgJ6JtReFhOe9NY+MlEMA8B0U&#10;/lv+3uRYSB1jjGGBq2XbCm/nS5vGR5YktZyj0vfosnl2LxZcRwCQKn1tQgghpBmITMBCxdN6VKD/&#10;ZZfd8ehwOtaeN/QZD/xjjBlZrqdFA119Vk92f8dZrdZnHA7HI/v7OSGEEHM5JTUxz+Hf3u/072iz&#10;OkecsiUuC6KmGbqscWPWg++mw6NYo2d0Lbtv38fpzR1pRA8C+CWAD0+sjwbwLIDDJ9afBvAXAE/W&#10;PDIyXS0AVFD/TjJNvQ7fwJUrz7zmlu1r3v3Y6LZjK3ltj2zNcM7VSl6TEEIIaUYsnTvjSFur86zV&#10;y776TGhgxQNDG08dTsdmtEtCkuXhFzKj9mN4r0dikxd6ptPpN+i67hRFsWZ9vQkhhEyf3+II+S2v&#10;304OAGktZw1nU75QNumP5FLeUCbhD+dSvnA26QtnU75oLuXhwKx7RE/WvxMA2DT7RRNSb1wA1qEw&#10;rAgoTGy3ozDMCBM/OxTAfj8xJqY6AsBTAK4C8E2TYyENZk1w4LDfbX3qorSer8hk9dNaF7+wkrsv&#10;rcS1CCGEkLlAVdUNnZ2dnxZFMfSLjY985IXw7lUzuhDnOMe/RFwsuvd7vt1uf6Sjo+Nz1MuTEEKa&#10;i2boUjSX9hQToOFs0hfKJv3hbNJXTIzmprGb4IhA39OXLj72hn0fpwpP0qhiKFR4/nNi3Q7gUQDH&#10;TayXAfgyCgk1Un+KE9oHTI2CNKTDAr1r+h2+HTdufuKSLfGxhbO9nltSJeQrERkhhBAyN2Sz2aW7&#10;du26qaur65PLPB3rZpzwZAxrMqO7DvG38Uwms3qyQ5LJ5PHhcPhSv9//61kFTQghpK5IgqgFLI5g&#10;wOIITvZzzjlLall7IQn6WmXof4c3naxzQyweN9nAIoAqPEnj+z2AC0vWawGsnPizhsI297W1DopM&#10;6XMArgNwEoCHzA2FNCqDG8K/dr/yprt2vXy2AT7jIXwXdx++yZ9lF1QyNkIIIWQuEAQhlrPJt9+0&#10;/amT8uD5FLQZbT1/Z9vBw926era4n63tAHhnZ+en7Hb74zOPlhBCSKPLG7r88Sdv+UnpYy7ZEuuy&#10;efb4VFvYp9rDftUe8iq2CCU8SaMLoLB9vWViPQCgFYBlYv0cgCNRSH6S+vFDAJ8EMB/AdpNjIQ1u&#10;a2xswfWbHrssnEv5ZnL+J3uO2q1k9HMrHRchhBAyl0T0TPyG0IubwMpvx5bP5bsvCRzS3aY69rvn&#10;QhCEWG9v70WyLO+ZVaCEEEIa1kg61vaV5//5jekcO+OKGELqRBDAJ0rWvQCeLlkfCuDymkZEpqMP&#10;AAew2+xASONb4GrZetWqN119uL/32ZmcbxdkV6VjIoQQQuYaj6A6VUGa0fAJURLHYFPuPdAxhmG4&#10;hoaGvmsYhuVAxxFCCGle4Wxy2kUulPAkzeAvAP5esj4OwPqS9dcALKllQGRKvQAGAeqcSCrDJimp&#10;yxYfe/37Fx71W1WQpj2szC4pSdF4tUKcEEIIITPEGMPxtq55K9RAa7nnCoKQXZ8OJac6LpvNLh4d&#10;Hf0S53zWU30JIYQ0nnB2+rv6KOFJmgEH8DEA4xNrAYCM17axqwBuAP17ryd9AHaaHQRpLowxfkzr&#10;/MevXHnmNb1277QGYvlUezifz7dXOzZCCCFkLlhla/Oe7OztBC+/t/YL0T3zpnNcPB4/e3x8/J3l&#10;R0cIIaTRUYUnmYsGURiEU7QQwGMl62NRSIoS8zkA+EAT2kmVtFldI19ccfr/nt550H1THetVbFFd&#10;1/21iIsQQgiZCxQmii5RFVDmrAgNRla2qM9M59hgMPjZdDq9cuojCSGENJNy5jZQwpM0kxsB3F+y&#10;PgbA1pL1twH01zIgMqneie9U4UmqRhJE7R39q2//1LKTf+iWreP7O84jWXQAtC2OEEIIqaC3Oxce&#10;dpS/f/3UR5ZgDOuTY7bpHMo5l4aHh7+taRp9aEkIIXNIKJOc9u99SniSZsIBfAhAamItA8hOPA4A&#10;dgC/BCU3zNY38Z0qPEnVLfN0rLtq1VlXr/B2vjTZz12iQs+DhBBCSIUFFLvWaXFNu6d2UdLIZ6Z7&#10;rKZpLcPDw9/inEvl3ocQQkhjoi3tZC7bDuCKkvUyAI+UrE8H8IFaBkRehyo8SU05ZUv8f5ae+NN3&#10;9x92i8zEvQZlOQWF3iQRQgghVeDUhYNlCEo552iMR8s5Pp1OHxoMBj9ZXmSEEEIaEeecRXIp73SP&#10;p4QnaUY/AfBEyfoNAHaVrP8PQEdNIyKlqMKT1BxjjJ/SueQ//++Q07/daXUPFh93iorFzLgIIYSQ&#10;ZtViKEeudnakpj7yNZF8elpb2ktFo9H3xOPx08s9jxBCSGOJ5zNOjRvTLlihhCdpRjqASwHkJtZW&#10;AKGSn3sA/Ay0td0sxQpPSniSmuu2e3d/6ZAzvnVC28KHAcApKHazYyKEEEKalU2Qyt1JUd6kowkj&#10;IyNfyWazC2ZyLiGEkMYQzk5/YBFACU/SvNYD+EbJehWAR0vWbwXwzppGRIr6AIxPfBFSc4oo5S5c&#10;cMQfPrb0hJ9ZuegxOx5CCCGkWXUx21KhvBqDGSU8OeeWoaGh63Rdd87kfEIIIfUvlJ3+wCKAEp6k&#10;uX0HwAsl60MAjJSsfwIgUNOICFCo8KTqTmK6lb7utYaut5sdByGEENKsOmSH3SrKWi3ulc/ne0ZG&#10;Rr7OOaf3uIQQ0oTKGVgEUMKTNLc8Clvb9Ym1C3sn2loA/KDWQc1xEoAu0MAiUgc450zTNEp4EkII&#10;IVVkYWI5VZuzajmVTCZPiEQiF8/mGoQQQupTOEdb2gkp9RyA75as34C9BxpdCODsmkY0t3UCEEEV&#10;nqQOGIbhMAyj7OEIhBBCCJk+u6jUtG9+KBT6SDKZPLqW9ySEEFJ9VOFJyOt9HcDGkvViAJGS9S9Q&#10;qP4k1Vec0E4VnsR0VN1JCCGEVF+LbJv2e04GNqMenvteZnh4+Jp8Pt9RgWsRQgipE5TwJOT1MgAu&#10;w2tN0P0oDDUq6kah3yepPprQTuoGJTwJIYSQ6vOL1mnvpuDglUh4wjAM19jY2Bc45zWtLiWEEFI9&#10;NKWdkMk9CuCnJetjADxbsv4wgJNqGdAcRRWepG7k83lKeBJCCCFV5hNUz3SPzRm6WKn7JpPJ45PJ&#10;5EmVuh4hhBDzZPW8mtCyjnLOoYQnmUuuwN6Vhd0AEiXr6wFQP7/qogpPUjeowpMQQgipPi9TW6db&#10;uMkFFqvkvcfGxi43DMNeyWsSQgipvUg25S33HEp4krkkDuBDJet2AM+XrBcAuLqmEc09fQDyAIbN&#10;DoQQSngSQggh1WcXZdkmKtPKeAZzSUsl761pWlsoFPrQ1EcSQgipZ+VOaAco4UnmnnsB/KZkfTyA&#10;F0vWnwZwZC0DmmN6AewGoJsdCCH5fL7N7BgIIYSQuaBVsWvTOW40k/DkDb2ifTej0ej52Wx2cSWv&#10;SQghpLbKHVgEUMKTzE2fBTBSsnajMNgIKPw/cSMAtdZBzQEMhQpP6t9J6gJVeBJCCCG10SLZpOkc&#10;xxg0QxJ2VPj24vDw8DW0tZ0QQhpXuQOLAEp4krkpAuBjJes+AE+VrJcBuLKmEc0NXgB2UP9OUgc4&#10;56KmaS1mx0EIIYTMBQFpmpPaGcOubEXbeAIAcrncvOHh4Ws45xUbikQIIaR2qMKTkOm7A8DnAHwL&#10;wFcB3AXguZKffwnAShPiamY0oZ3UDU3TAgDoTQ8hhBBSAz7BMu1J7UmmDVYjhmQyeVwoFPrY1EeS&#10;RpTNZudzzivaDoEQUj+owpOQ8vwfCpPbvwHguwAuAVDsLyQBuGHiO6kMmtBO6gZtZyeEEEJqx8uU&#10;NkwzGZWS8JLOjarEEYlE3h+Lxd5UlYsTU2Wz2YOGh4e/peu6w+xYCCGVF8om/eWeQwlPQl6zFsC3&#10;S9aHoVAFSiqDKjxJ3aCEJyGEEFI7FkESnZI6raGVj41uPWwkl6xaLKOjo1/OZDIHV+0GxBR2u/2R&#10;ZDJ50q5du36fyWQOMjseQkjlcM5ZJJfylnseJTwJ2ds1ADaUrL8OgKY6VgZVeJK6kc/nKeFJCCGE&#10;1FCr4phWwhOMISuzF6oVB+dcGRwcvE7TtNZq3YPUniiKMavV+lQ+n+8OhUL/Y3Y8hJDKGc+l3To3&#10;ym5HRglPQvaWAXApAD6xVgFcD/p/pRKKFZ67TI2CEFCFJyGEEFJrCyV313SP3ZqNpKoZi67rgcHB&#10;we8ZhmGp5n1IbTkcjv8AgMvl+pvZsRBCKieaS0+7D3QpSuIQ8nqPA/hxyfp4AB81KZZm0gtgDEBV&#10;X8ASMh2U8CSEEEJqa77qnvZ2xJdjw62c86kPnIVsNnvQ6OjoVTTopnk4HI6HAOjJZPJ4s2MhhFTO&#10;eD7tnsl5lPAkZHJXAthRsv42XqtQJDPTB9rOTuoEbWknhBBCakuFaOecT2sgqMb4uD3g/Xq1Y4rH&#10;42dEIpGLq30fUhuiKEZtNtuzyWTyRM65bHY8hJDK6LJ59ry7/7BbTutc+u//z959h0lalXnj/54n&#10;VK7q3D2xZ5gIkiUHEQQjPyOG1TWteV13FXfVNa05xw3qqphew8qL677oYhYjQRGUMMAMMzA9nUNV&#10;deWqJ53fH1U1FEPXdFdXeCp8P9f1XN3nSedGZ4wUoOgAACAASURBVKD7rvuc+7GDW+/YHho6HNK8&#10;6dWeE83+5Iyogz0RwM8qxj8F8FQ8vNyd1s4HIAfg+wCucjkWIhw6dOhGx3EibsdBRETUS+ZE4dZv&#10;Ldy1pkTUiCeYe05w5+PX2uyoHhs3bvynUCj062bPQ82XSCSuWlhYePumTZv+IRgM3ux2PETUPIZt&#10;eaKFzFCskBmMFjJDld/HCtnBNX3CRtSjfg7gawDKn/o+GcDLAHzdrYA62NbSV1Z4kuscxwky2UlE&#10;RNR62719miYUy5LOqr+HLhbSgai/MBuGt+nNhebm5j6wdevWV3i93geaPRc1VzAY/DWAf06n05cz&#10;4UnU3TyqZmwM9M1uDPTNrnSdS9qJju8fAcxVjD8DYKNLsXSy8nYAE65GQQTANM0xt2MgIiLqRaZp&#10;bt/q68uv6WYh5JJq3tqKFYlSSv/MzMynLcta8z6j1J40TYv6/f47SsvaWeBF1MOY8CQ6vjiAv6sY&#10;9wP4HABubl6b8dJXVniS69iwiIiIyB22bQ+/dOx0RxequZb7b1x8YE/UzLYkaWVZ1sa5ubmPc+/H&#10;zhcKhW60bbs/l8s91u1YiMg9THgSre77AL5XMX42gOe6FEunYoUntQ0mPImIiNxjmubWUX94YS33&#10;KoqSyQf1r2maNrf63fXL5XJnLiwsvI2d2ztbKBT6FQCk0+nL3Y6FiNzDhCfR2vw9itWeZf8BYMil&#10;WDoRKzypbViWxSXtRERELjFNc/sZ+tDpfkVfvRmREPhLZk65vxBrScITAJLJ5LMSicQLWjUfNZ6m&#10;aQs+n+/OdDp9mZRSdTseInIHE55EazMH4E0V41EAn3Uplk60DcUu7UtuB0JkmiYrPImIiFwipdR2&#10;ewdCBcdaUxXl/Yn5E29Y3D/Wir08yxYXF6/OZrPntWxCarjSsvbBXC53htuxEJE7mPAkWrtvAvhp&#10;xfjFAJ7mUiydZhzF6s7W/aRKVAWXtBMREblrxsk+5ECu+XdRU5EziPi/0MyYjqHOzs5+1DCM8dVv&#10;pXYUCoVuBIB0Ov0Et2MhIncw4Um0dhLAawGkK879J4CIO+F0DAXAVnD/TmoTXNJORETkMtPeVVMH&#10;bSHwh/SM4fV69zUxqkdwHCc8Ozv7adu2w62akxpH1/VZn8+3L5PJPEHKtSfXiah78C8+UW0mAPxz&#10;xXgrgI+5FEunGAPgAffvpDYgpVRY4UlEROSucU+k/9zgxj7UsEz99wuHLv6TuXgrWrhiyDCM7XNz&#10;cx9kE6POtHnz5teMj48/3+04iMgdTHgS1e4LAG6qGL8OwONdiqUTsEM7tQ3btgdrqighIiKiprgo&#10;sHn7mB701fLMT+f3n3GvtXx7s2JaSTabvYjdvjuToigFVVVTQgjH7ViIqPWY8CSqnQPgVQAKFeeu&#10;ARBwJ5y2xw7t1DZY3UlERNQeNKHgyvCOPRqEXstzP4od0O/LLlnNimsl0Wj0DY7jeFo5JxER1YcJ&#10;T6L1uR/A+yrGuwC836VY2l25wpMJT3IdO7QTERG1j0HNr18R3r4BteyxKIT1w+UHog9mY94mhvYI&#10;pmluSSQSz23VfEREVD8mPInW75MA/lIxvhrAuS7F0s7KFZ5c0k6uY4UnERFReznZOzR6km84VMsz&#10;iqZOXbu4TywZmZZtUxOLxV5l23Zfq+YjIqL6MOFJtH4mgFcAsEtjBcBXUWzQQw/bhuLm8tNuB0LE&#10;hCcREVF7EULg8uD4nj7Fu/afoYWA4tXv/kX0UMsSkI7jRGKx2CtaNR8REdWHCU+i+vwZwMcrxicD&#10;eKdLsbSrcQAzAAy3AyHiknYiIqL241M1+bTwCTvhSP9aO7erqpo8aC7PTuYTLSs2SCQSLzAMY0ur&#10;5iMiovVjwpOofu8HsL9i/A4Ap7kUSzvaBu7fSW3Csqwxt2MgIiKiR9vsCQdePnDyaUP62vuAer2+&#10;+34Ze9Aj15gkrZeUUotGo29oyWRERFQXJjyJ6pdHsWt7+SctDcBXSl97XQRAP7h/J7UJLmknIiJq&#10;X8OeoLXDN7Dm31GFIqwZmX3wYDbma2ZcldLp9BW5XI7FDU1y/ZE7n3nD5D1Xuh0HEXU+JjyJGuP3&#10;AD5XMT4bxSZGva7csIgVnuQ6x3G8tm0PuB0HERERVXeCFh73QllzmadH1yd/nZzItarKEwCWlpbe&#10;JKUULZuwh/x8+v4n/mzmvie5HQcRdT4mPIka5x14ZGLv/QB2uxRLu2CHdmobrO4kIiJqf+N6ZOjK&#10;/l3BNT8gBGLCOHh3er5lVZ75fP60dDp9eavm6xW246imtHWvohXcjoWIOh8TnkSNkwLwmoqxD8A1&#10;6O2/Z9tKX1nhSa7j/p1ERESdYZMa3CIk1lxBqapq8qbM9IwtnWaG9QjRaPQNjuO0rGFSLyg4lhcA&#10;fKqWdzsWIup8vZyIIWqGnwL4RsX4EgCvcymWdsAKT2ob7NBORETUGXyKplwS2rppb2Rs/+p3F6UV&#10;e/LP6Tm7mXFVMk1zSyKReG6r5usFBbuY8PSqrPAkovox4UnUeG8GsFAx/hgeTvz1GlZ4UtvgknYi&#10;IqLOcU5gw4YnjO7at9b7hRDWrbnZI4ZjtWxvzVgs9irbtvtaNV+3K9hmKeGpM+FJRHVjwpOo8WIA&#10;/q5iHALwRWDty3K6yDiAROkgchUTnkRERJ1lVPFvgIS61vvzsGO35+bnmxlTJcdxIrFY7BWtmq/b&#10;lZe0cw9PImoEJjyJmuN7AL5fMX4KgJe6FIubtoHVndQmmPAkIiLqLJl44u+fGjlhy5ofEAK3Zefm&#10;s7bZspbtiUTiBYZhrD1GqopL2omokZjwJGqeNwBYrhh/BkAvJVx0AJvA/TupTZimyaZFREREHWa3&#10;d2AANTQwMuAYtxsL9zQzpkpSSi0ajb6hVfN1s7xt+QAmPImoMZjwJGqeWRT38ywbAPA5l2Jxw2YU&#10;/x3DCk9ynZRSsMKTiIio83iEqm7SQ4Fanrk9M1dIOUbLtlRKp9NX5HK501o1X7cq7+HpU3V2aSei&#10;ujHhSdRcXwfw84rxcwD0SjfHcqMmJjzJdbZt90spvW7HQURERLW7sm/HVsi1r1K3pCNuMxbvaGJI&#10;j7K0tPQmKWUv7tnfMNzDk4gaiQlPouaSAF4DIFtx7nMABt0Jp6XKHdq5pJ1cx+pOIiKizhURnqBH&#10;0WpKJv4lNRtKKvZ9zYrpWPl8/rR0On15q+brRtzDk4gaiQlPouY7DODtFeNRFPfz7Has8KS2wYQn&#10;ERFR5xJCYJMn5NTyjAOp3JybOSCEsJoV17Gi0egbHMfxtGq+bnM04ckKTyJqACY8iVrjcwBuqRi/&#10;FMXO7d2MFZ7UNpjwJCIi6mwneYeGa33mnuTclrhm/3z1OxvDNM0tiUSiV7avarijS9pZ4UlEDcCE&#10;J1Fr2ABeCcCoOPclABF3wmmJbQAsAHNuB0JkmiYTnkRERB1st9633QNFrfW536SOZBVFWWpGTCtZ&#10;Xl5+IffyXJ9yhSebFhFRIzDhSdQ69wF4f8V4K4CPuhRLK4wDmEQx2UvkKlZ4EhERdTaPouHkwEjN&#10;v78+kFrcvuR1/rsZMa3EsqyNhmHsaNV83YQVnkTUSEx4ErXWxwHcWTH+WwCXuBRLMwkUKzy5fye1&#10;BcuyxtyOgYiIiOpzindoO9ZRPfnTpQc2+Hy+PzUjppVks9mLWjVXN+EenkTUSEx4ErWWieLS9sqq&#10;x68ACLgTTtMMAfCD+3dSm+CSdiIios43qgYiY55Qzc9NZ5e3TKi5n7SqgVEmk2HCcx3KCU+Pqhqr&#10;3UtEtBomPIla73YAn6wY7wLwPpdiaZZywyJWeJLrHMfx2LY95HYcREREVB8hBE7zj/at59kfz95/&#10;TigS/m6jY1pJLpc7w7btcCvm6iaGY3kA7uFJRI3BhCeRO94H4IGK8ZsBnONSLM0wXvrKCk9ynW3b&#10;Iyhus0BEREQdbo/Wt0OFqLl50VIhPbzPjO8H4DQhrGOp2Wz2/BbM01XytukDuKSdiBqDCU8id+QA&#10;vKpirAD4KgCPO+E0HCs8qW1wOTsREVH38Ku6eExgeF3P/mTm3ifsz0VbkkzjPp61MxzbA7BpERE1&#10;BhOeRO75LYDPV4xPAfAOl2JpNFZ4Uttgh3YiIqLucrJnaBukrPm5pJmP/H55wteEkB4lk8lcKKXk&#10;79s1ONq0iAlPImoA/guYyF1vBzBZMX4HionPTleu8Jw87l1ELcCEJxERUXfZrIUGBjX/un6XNbzq&#10;TSeccMKTGx3TsWzbHiwUCic1e55uYjiWRxeqqQilFdsOEFGXY8KTyF1JAK+rGOsoLm3X3AmnYcYB&#10;LALIuh0IEZe0ExERdRchBE4PjgXX82zGNvwf2/fz131x6rbIA5loU6s9M5nMxc18f7fJ25aP1Z1E&#10;1ChMeBK570cAvlkxPgfAm1yKpVG2gft3UpuwLGvM7RiIiIiosU7UBnYoEjU3LwKAI5n4+KKTX5iT&#10;uQeDweDvgsHg7wDUvkZ+FZlMhvt4rpHtOKotHZUd2omoUZjwJGoPV6NYEVn2AQC7XYqlXn4AI2DC&#10;k9oEl7QTERF1n6Cqa3vW2bwIAHx+375l3fm1ZzDyIc9g5ENpWJMxM6fFzJyWtPLrSqQeq1AoPMay&#10;rKFGvKvb5WzDD3D/TiJqnE5fNkvULaIA3gDg2tLYB+AaAJcB6LQ9bNiwiNqGlFIw4UlERNSdTvEM&#10;bbo/uzgJIdb1/P7k/N533vGDDwFALpvbYpjGZgDQheq8/YRLpnRFrbvqM5PJXNTX1/eDet/T7VJm&#10;IQwAflXPuR0LEXUHVngStY/rAFxfMb4EwGtdiqUe5YQnKzzJdY7jhB3HCbgdBxERETXeuB4ejaje&#10;hlRjeryeQ36//09+v/9Pms9zR9wvvjY2NvaesbGx9+i6PrXe92azWS5rX4O0WQgBQFj3pdyOhYi6&#10;Ays8idqHBPB6AJcC6Cud+ziAG9BZycNyh3ZWeJLrWN1JRETUvRQhcEZwzPvb1GTdjTJVVU2qqpos&#10;j29OHPGnVdsCgEQ2MZ1Opx+z2Rsp7AgM1rTkOpvNni+l1IQQVr0xdrOUlQ8DQEj3pt2OhYi6AxOe&#10;RO1lBsA/oricHQBCAL4I4GlowkbqTcIKT2ob7NBORETU3U7UBnb9Tk7eI0Vjt4E6mFrcdTC1uAsA&#10;LMsaymQyAyf4B/I7AoPztbzHcZxgLpc7IxAI/KmR8XWbhys8vazwJKKG4JJ2ovbzVQC/rBg/BcBL&#10;XIplPVjhSW2DFZ5ERETdLaJ59Z3+waYWBmiqGo1EIv9v2SNv2LRt6xWqqi7V8nwmk7m4WbF1i6MJ&#10;T41L2omoMZjwJGo/EsBrAFQuzfksgE5J3IwDyAGo6QdBomawLGvM7RiIiIiouU7xDjX352QhIIRw&#10;HEjx8X2/uPrLs7d7bk9OB9f6eDabZcJzFSmrwCXtRNRQTHgStacHAbyzYjwA4N9diqVW21Bczt4p&#10;S/Cpi7HCk4iIqPudoEc2BRW9Jb/bzuWSGxasbPKgkZgLBoO/1zRtYbVnDMPYbprm5lbE16nSZj4E&#10;MOFJRI3DhCdR+/p3AH+oGD8XwHNcimWtFABbwP07qU2YpskKTyIioi6nCgWn+kdCrZpP0/X5RcW4&#10;Sx8Mf8j26z9eyzOZTIbd2o8jZRYrPNmlnYgahQlPovZlA3glALPi3OcBDLoTzppsBKCD+3dSm2CF&#10;JxERUW84z7dhzzY90teq+fK26XvXHT/84EcO3Hhp2jJW/b2a+3geX9oq7uEZ0ljhSUSNwYQnUXvb&#10;B+ADFeMxAJ92KZa1YId2ahtSStWyrFG34yAiIqLm0xVVPjOya/dWLRxp5byqqsZzIe0rfX191x7v&#10;vlwud7bjOP5WxdVpUma+VOHJLu1E1BhMeBK1v48BuLti/DIAT3YpltWwQzu1DcuyRsD/zhEREfUM&#10;j6LKZ/ft2rNFC7Us6SmEsG9PzSp/zM4uZuzqlZ5SSk82mz2nVXF1EimlSJmFsE/V85qiWm7HQ0Td&#10;gb8IErU/A8Wl7U7FuS8BCLsTznGxwpPaBpezExER9R6Posln9+3es0kLtuxn5XuWZ0754fQ9F04V&#10;kuJ492WzWe7juYK8bfps6ahhjdWdRNQ4THgSdYbbAHyqYjwO4KMuxXI85QpPJjzJdUx4EhER9Sav&#10;osmr+vbs3aAFI5CyNZMKIcVA6D2BQOCP1W7JZDIXSSmPmxTtReWGRezQTkSNxIQnUed4L4CDFePX&#10;A7jEnVCqGgcgAUy5HQiRaZpMeBIREfUor6LJ5/Xt2fOU4PbTT/MObx4U3mHbsgellE37HfjGuQOP&#10;v27+nqqVpZZlbTAMY2ez5u9U5YZF7NBORI2kuR0AEa1ZFsCrAfyq4tw1AE4HkHMlokfbBmAWxWX4&#10;RK6yLGvM7RiIiIjIPV5Fk6cER7VTgA0AkLNNZaqQVGaszNK0mU7PmilpCyQVRck3Yr60VQjdW8h5&#10;n9a3My4cObDSPZlM5mKv13twpWu9qtywiBWeRNRITHgSdZZfA/gigNeWxrsBvA/AW90K6BjjAO51&#10;OwgigEvaiYiI6JH8qu7sDgw5uzHUD6Dfkg5mCynPjJlOzVjp5SUnH01LK21LR13vHEJV4gsoTIzB&#10;c9lK17PZ7EWDg4NfX+/7u1HaLFV4cg9PImogLmkn6jxvBTBdMf5HAO3Q8bGvdHD/TmoLXNJORERE&#10;x6MJBVt9fcZ54c3eZw/sHXvDpnO1x/RvqPvD++/N3b2j2rVcLneabdst6yLfCVjhSUTNwIQnUedJ&#10;AnhdxVgB8BUAHnfCOarcsGjC1SiISljhSURERLUoFAo7twT6Z+p9T0ZaaT0c+HaVy2o2mz2/3jm6&#10;CffwJKJmYMKTqDP9L4DvVIxPBfDPLsVSNl76ygpPcp3jOEHHcao2DSAiIiJagbrB0J53tm9s69m+&#10;sa2b9ZB3PS9RFCV/U2oqm7XNFX/fzmQyF9cXZncpL2kPaazwJKLGYcKTqHO9CcBSxfhdAE52KRaA&#10;FZ7URricnYiIiNZjCN7dl4bHRy8Nj4+eEdog1vue3y4cfOyskZIrXctmsxdKKde9T2i3SZmFMMAK&#10;TyJqLCY8iTrXIoC/rxjrAL4KwK0fnljhSW2DHdqJiIioXn3CMyCl1CBl7YlPIWD59RtWumTbdn8+&#10;n39M3QF2ifKSdu7hSUSNxIQnUWe7FsXl7WXnolj56QZWeFLb4P6dREREVK8R4dv8wsjec87o3zy1&#10;nudvjh3eXO1aNpvlsvaSctOisM4u7UTUOEx4EnU2CeBvUWxkVPYBALtciGW8FEfChbmJHoEVnkRE&#10;RFQvXVHlFl+fMeoJ5dfz/KKZ9ZhwMitdy2QyF9UXXfdImfmwLlTTo2iG27EQUfdgwpOo800B+KeK&#10;sR/ANWj93+9tKFV35vP5vdls9lzDMMYdx1nXZu9E9eAenkRERNQoQUfZJWTtP1sripKNC/PBla4V&#10;CoUTLcsaqT+6zmbYlsdwbE9Y96aEECvueUpEtB6a2wEQUUNcA+BFAC4tjR8P4DUA/rNF83sAbATw&#10;ZwBIJBJ/lUwmn16+qKpqTNO0OV3XZzVNm9M0bV7X9bnS93Oqqsb5Aw41Epe0ExERUaPsVMKPHfIE&#10;bl4yszV/kH/93L1bXj125orXMpnMhX19fdfXHWAnc5yBlwydMmArEIuLi1drmrZQcczruj7ndohE&#10;1JmY8CTqDhLAqwHchWKFJwB8HMANACZbMP8WAAKlCk/TNDdWXrRte9C27cFCobDi5uxCCOPYhGhp&#10;XE6KziuKUmj+PwZ1CyY8iYiIqJF0oa7rw/mCIieFEGEp5aN+985msxf3esJTEYpx0vDmX1mWNWoY&#10;xq5sNnuRZVkjjuMEdV0/sn379ue4HSMRdSYmPIm6x0EA7wbwydI4DOCLAK5EMSHaTI/o0F5rsklK&#10;6TFNc9w0zfFq97BKlNZKSqlwD08iIiJqJJ+iqet5rgDbSDtGOij0/mOvZbPZ86SUuhDCrD/CzqRp&#10;WnxoaOgLx553HCdo23afGzERUXdgwpOou3wWwAsAnFMaPxXAiwF8s8nzlju0H2lWsolVorRWtm0P&#10;rVRFQURERLReulDW9cG6BMSimTOCHv1R1xzHCeRyuTMDgcAf6w6wyyiKklEUZcWGT0REa8FfCIm6&#10;iw3glQBuB1D+qeqzAH4GYL6J85YrMyds2x6UUj76J7omY5UolbFhERERETWaDSnW+6yjKw8CGF3p&#10;WiaTuYgJTyKixmPCk6j73A3gwwDeUxoPAvh3AM9v4pxHKzzbee/EGqpE5zRNm2WVaGdq5z+DRERE&#10;1JmW7XwODxcU1GTBSHt2eEMrXstkMhePjIx8pp7YiIjo0ZjwJOpOHwbwXAAnl8bPA/BsAP/TpPnG&#10;AVgAZk3TPLFJczRdjVWiR5OirBJtL9y/k4iIiBopL5y5qJGNrPf5grSr7tFpmuY2wzC2ejyeVjQa&#10;JSLqGUx4EnUnA8Wl7TcDUErnPg/g1wDiTZhvG4ApAHa3V9exSrT9dfufQSIiImqtJSc/U8/zhnTy&#10;x7uezWYv8ng8361nDiIieiQmPIm61x9Q3L/zzaXxBgCfBvA3DZ5HoFjh+QcAME1zY4Pf31FYJeo+&#10;7uFJREREjbRg55IAwut9PmUVPMe7nslkLu7v72fCk4ioQSzH1pjwJOpu/wLgWQB2lMYvB/BfKDYx&#10;apQRAD4ARwBW160Fq0Sbi38GiYiIqJFmjbRVz/NSoOqSdgDI5XJnOY4TUBQlW888RERUFCtkB5nw&#10;JOpuGQCvBvDLinNfBnAKgFSD5jjaoR3g/omNwCrR+jDhSURERI00XUh463nekcf/kUxKqWez2XNC&#10;odBv6pmHiIiKooX0EBOeRN3vRhSTnK8ujccBfATAGxr0/qMd2gHAsqyeXtLeKjVWiR49ur1K1HEc&#10;n23b/W7HQURERN0hB3smaRUC9bxDFYqz2j3ZbPYiJjyJiBqDFZ5EveOtAK4EsKk0/jsA1wL4XQPe&#10;fbTC03GcgG3bfQ14J9VpHVWixyZEO7JKlBXGRERE1EiLMj9f7zsEcNw9PAEgk8lcJKUUnfazFxFR&#10;O4oWMqzwJOoRywD+FsD1Fee+AuB0ALk63320wpPJps7SjVWiXM5OREREjZS2DA+A43ZZX01Q9Rir&#10;3WNZ1phhGLu9Xu+BeuYiIiJgKZ8eZsKTqHf8AMB3AfxVabwbwHsA/HOd7y1XEB4xTfOMOt9FbaQT&#10;q0RN02TSnYiIiBpmQHgGAczU8w5dKMpa7stkMhcz4UlEVD9WeBL1njcCeCKAodL4nwBcB+D2Ot65&#10;DcASgCyr63pPu1WJ8s8gERERNdKg4h2FlLOo4wNcKaW+lvsymcyFg4ODX13vPEREVMSEJ1HvWUAx&#10;6fmt0lgF8FUAZwMw1/nOcbBDO1XR6ipRJjyJiIiokbyKpvbpfith5dX1viPnmGtKeObz+dNs2+5T&#10;VTWx3rmIiHqd5dhawsj1MeFJ1Hu+A+CFKDYxAoDTUFzW/oF1vCsIYBil5kemaTLZRDVrZJUoE55E&#10;RETUaCN6wKkn4SmFiK/xViWbzV4QDod/st65iIh63bKR63cgFSY8iXqPRLGB0T4A4dK5dwP4fulc&#10;LbaWvh4BAMuyNjYiQKJKtVSJmqa5vYWhERERUQ8Y0QL6QcTW/XzUzKppq6CENK+z2r2ZTOZiJjyJ&#10;iNZvKZ8eBoA1bZ5MRF1nEsBbK8Y6il3ba/3kutyhvbykndV15IpyhajjOAG3YyEiIqLuMqT6g/U8&#10;v1hID8wbGc9a7s1msxdIKdddTUpE1OuihcwQwIQnUS/7EoDfVIzPQ3F/z1qUE55HpJSqZVmjDYmM&#10;iIiIiKhNDCieodXvOg4hHH9/5AtrudW27b58Pn9KXfMREfUwJjyJyAHwagD5inMfBLCzhneUlxhP&#10;WJY1LKXkNhlERERE1FUGhHcYEqKed/xo7r7Tp/PJNVV5ZjKZi+qZi4iol8UKmcEtgf4pJjyJetsD&#10;AP6lYuwHcA3W/mHI0QpPLmcnIiIiom7kUVQxqPutet4RM7OelGLfp6rqqg2MstnsxfXMRUTUyx6/&#10;Yfdv3nn6Uz7EhCcRfQbA7RXjS1Gs/FyLcRQrRBctyxprcFxERERERG1h1BO063leUZSCEdT/r6Er&#10;f3SkPO69hUJhD7eKIiJanxPCww8pQnGY8CQiC8ArSl/LPoGHO7AfzzYUO7RL0zTZoZ2IiIiIupJP&#10;0epKeALAz2bue9JHD/7qgulCYtWl7VzWTkRUHyY8iQgA7gLwkYpxGMAXgOPuVaQC2AJ2aCciIiKi&#10;rlfXFp5H6bo+bQQ8345EItdXu8fj8Tzg8XgebMiEREQ9iglPIir7EID7KsZXAnjRce7fhGLS8wjA&#10;hCcRERERdS+JVdahr5GiKNl7c0vmn3JzczfFJyLLZl499h4hhOP3++9sxHxERL2KHZWJqKyA4tL2&#10;m/HwR9j/CuDnABZWuP9oh3YAME2TCU8iIiIi6koSDcl3AgD2J+f33p+YU5PJZL8ihLygfzxVed00&#10;zc1SSiGEaNykREQ9hhWeRFTpVhSTnGVDAP69yr1HO7QDgGVZ3MOTiIiIiLqSlA1a014ihLAjkcgP&#10;lj3yh8decxwn5DhOpJHzERH1GiY8iehY7wJwuGL8fADPWuG+oxWejuMEHccJNTswIiIiIiKXNLza&#10;UghhF0xjxaIB0zS3NHo+IqJewoQnER0rA+DVx5z7AoCBY84drfDkcnYiIiIi6moNre982PmRLSu+&#10;2TTNzc2ZkYioNzDhSUQr+QWAr1SMNwD41DH3jKP4SfcUl7MTERERUTeTjelZ9Aib/H2z/VLfvtI1&#10;JjyJiOrDhCcRVfMWAHMV478B8KSK8TYAswAMVngSERERUTeTTajxnEzFHvNfs3etuHSdCU8iovrU&#10;2qX9VQDOQLErc/k4AmAegNPY0IjIZXEArwfw/YpzXwJwCorL3scB7AMAy7KY8CQiIiKibtaEPTxh&#10;ziG3z/Jq92gF67LKa0x4EhHVp9aE59MAaQG4swAAIABJREFUPHuF8waKic8JPDoZOgFgqnQPEXWW&#10;/wFwHYDnlcbbAHwEwL8ACKP495sd2omIiIioq8nG5zuhqGpaUdX0r1ITy6ejTx/1hMzyNcuymPAk&#10;IqpDrQnP8SrnPQB2lY6VSAAzWDkZWv4+VWMsRNQafw/gcgCDpfHfAfhT6fsjAGCa5pgLcRERERER&#10;tYSAaHzGs+TO5elxQ83YVw7tOXrONM0NUkpNCGE1a14iom5Wa8LzjwBMFKu8NmDt+5gIAJtLx4VV&#10;7olh5WRo+VhCE5YRENGq5gG8CcD/KY0FgCtRrNouV3hySTsRERERdS0Hskl92gEIgWml8KsdO3a8&#10;W4hHTGM3bU4ioi5Xa8Lz9RXfewBsRTH5WXmMl75uLd2zVoOl48wq13M4fkJ0BgA//SJqjm8BeBGA&#10;p5TG1wK4E8ARKaVqWdaoa5EREREREXW4pJUPXXv4jme9aOc533E7FiKiblBrwrOSAeBQ6ViJgmIV&#10;aGUS9NjEaKSG+fwATiwdK7FR3Ct0pWRoOUmaq2E+InqYBPBaFJsUKQB+AuAHAAZKyU7FxdiIiIiI&#10;iJpKStn01YYzucSmZs9BRNQr6kl4rsZBsepyBsAtVe7pR/UK0W0AatkXUK147nFV7llE9WToBIpd&#10;qblsnmhlRwC8DcBlKHZpB4AFy7KqVWUTEREREXUHIczVb6qPYVu1rJAkIqLjaGbCcy2WS8edVa77&#10;8HACdKUq0S2o7Z9hpHScXeV6GtWToRMA5sB9VKi3/SeA31WeME2T+3cSERERUdfKqvIvh7LRYLPn&#10;Ces+NvIlImoQtxOeq8kDOFA6VqIC2IjjV4nW8h+mEICTS8dKTACTqL6X6CSAQg3zEXUaB8DdlScs&#10;y9roUixERERERM0lRPrHyUPTpnSa/iH/sC+41Ow5iIh6RbsnPFdT3rdzCsBNK1wXKDZCWikRWj6G&#10;a5hPB7CjdFQzi+qNlSYAJGuYj6jtqaq67HYMRERERESNtKiaN8ZgzCwYGf2hbGxXK+Yc9oaY8CQi&#10;apBOT3iuRgKIlo47qtwTQPWmStsAbEaxknStNpaO86tcX0b1ZOgEgAVwH1HqIJFI5PpkMvm0fD5/&#10;htuxEBERERE1wo2Jw/ZkbvmkVs65MdA328r5iIi6WbcnPNciC+D+0rESDcWk5/G6zftrmK+/dJxW&#10;5XoBx0+ITqO4tJ6oLQgh7LGxsQ8cOXLkO1JKr9vxEBERERGtlxAinxPO1GRuebDVc28O9E+3ek4i&#10;om4lpGQxYZ0Eisvij02EViZIG/kfSwfFzvfVus0fQbH5ElFLxePxv15aWrra7TiIiIiIiNYjqdh3&#10;/SJzZH/WNgJzuWTLGnM+adNJPztzaOufTwgNPSSE4C/oREQNwIRna4Rw/H1EN6GYOG2UKKp3mp8o&#10;Xef/8dRQUkp1amrqmnw+f6rbsRARERER1epXxsz/3p6YbmlDTl2o5sfOftbbgro308p5iYi6HROe&#10;7UEHsAXVK0THATRyqXAW1ZOhEyhWkNoNnI96hGEY20tL2z1ux0JEREREtBqpKYcdTTmUl3b+S1O3&#10;jdiQtfRvqEtQ82TOGznhDy844axrWzUnEVGvYMKzMwgAYzh+lWhfA+ezAUyi+l6ikwByDZyPukg8&#10;Hn/p0tLSP7gdBxERERHRan5tzPz4T4npUTfmfsspV3xiV2T0oBtzExF1M8dx/Gxa1BkkgLnS8Ycq&#10;9/Th+N3mN2Dty+ZVANtLRzULqN5Y6QiK3eiZTe9B/f39306n05fn8/mT3Y6FiIiIiKgaWyB2T2q+&#10;kYUjNRnwBOJuzU1E1I2klGoymbwyGo2+ngnP7pEAcHfpWIkXwFZUrxDdiuLS+rUaLR3nVLmeQvVk&#10;6ASKyVunhvmoQwgh7NHR0fdPTk5+S0pZy58pIiIiIqKmeygX98aFeX9Wl7flHWunGzH4VT3X5/En&#10;3JibiKgbZTKZC5aWlt5oGMYuAGDCs3cUABwsHStRUKwCrVYhug1AuIb5wgBOKR0rMfHoJfOV40kA&#10;Rg3zURvxer2HBgcHvxyNRl/vdixERERERGWGY4nr5u4ZkT59n6qpriQ7ASCs+1KaolpuzU9E1C0K&#10;hcLupaWlf8hmsxdUnmfCk8ocFJsVzQC4ZYXrAkA/jr+PaC173+gAdpaOlUgAszh+t/lUDfNRiw0M&#10;DPyfdDr9hEKhcKLbsRARERERCSHytyamBnKwY0HNx+pKolUUbNPrVfWC23EQrcSyrJFoNPq6ZDL5&#10;DByzhWMgEPgDE560VhJAvHT8pco9fjy8bH6lKtEtWHuSXQDYVDouqHJPHNU7zU8AWAT3EXWNEMIa&#10;Gxt73+Tk5DellPx3DRERERG5JqM4B36ambhzyolvCYaCHrfjcaRU3I7BDQ+mlnbMZhMb+z3+5QFv&#10;IN7vCSz7VT0nhODvbW3EkY5y/ZG7nvnn6OSZ7zjtKR/2aXre7ZiIyhzHCcTj8ZfE4/GXSCl9ldc8&#10;Hs/B4eHhfwsEArcwCUGNlANwoHSsREUxgVmtSnQcQLCG+QZKxxlVrudRPRk6gWI1q1nDfFQjr9f7&#10;wMDAwFdisdhr3Y6FiIiIiHrXQTMx+WB6aYfbcZQZjuV60tUNf4lOnvHTmfueXHnOo6jGgCcQLydA&#10;BzyB+MMJUf/ygCcQD+u+FJOirZE0cpFrDtz8qv3J+b0A8I2Dt77sNXsv/hL/9ye3lRoSPSMajb7O&#10;tu2hymsZaS6LkP+6XRvHrxFC2ACXtFNr2SjuzTkJ4PcrXBcABvHoCtHK5OhwDfP5AOwpHStxAEyj&#10;enOlIwAyNcxHKxgcHPxaJpO5rFAoVPv/gYiIiIioaaSu3n1vatH1hqlBzZPxKJoBFJN8UkrRa0mk&#10;lFV4VF8Iw7E98/nU2Hw+NVbtOVUodp/uSwx4A/FiQjTwiIRov8e/3OfxJ7gvan0eSCzs/vKBm16d&#10;MHN95XN3xCYf+8vZ/ZdfsenEX7gZG/UuKaXIZrMXLC0tvckwjEd8cGVIu/AXM/rnW5JTqr3knPFC&#10;xbrokg27fwsAQsqe+vcrdb4Ajr+P6GYUGzA1yhKqd5qfABADl82vKp/P752amvoGl7YTERERUat9&#10;L3PwZ4ez8aHV72weBcL58FnPfMeANxAvn0uZ+XBY9/VUX4LP3febv7srPn1as94f0X3JchJ0wBuI&#10;P2nTST8b8oWizZqvW0gpxS9m7r/i+xN/eY6DR2+3oEA4/3jK5Z/aFRmt1gSZqCny+fzeaDT6xmw2&#10;e27leUdK5z57+c7fJY8U0rahV167bMOeXz1v+2OvY/KBOk0WwH2lYyUaiknPalWi4yjuNbpWw6Xj&#10;rCrXMzh+Y6VZFCtbe5rP59s/MDDwtVgs9mq3YyEiIiKi3lFQ5NRENj7odhyPHdp6R2WyEwAeSkVP&#10;OG1w811uxeSGlJl/VIVnIyXNfCRp5iNHMvFxABjzReafsGnvjc2cs9PlLMP/jYN/eNmfY5NnVrvH&#10;gVS+fOCmV7/r9Kd+sNeS9OQO0zTHYrHY65LJ5P+HioZEUkoccdL7f506El00s14UG2I/wq/mDlw2&#10;l0tuYMKTuo2Fh5ONKxEARnD8KtGBGuYLAnhM6agWzySqN1eaRHGv0a43ODj41XQ6fZlhGLvcjoWI&#10;iIiIut/tyRk97VdulcAJbsy/LTg4sSsychAALhzdcfOx1x9ILuxeyKdGy+MnbNxzoyIU15feN1PK&#10;fPSS9mb6c2zyTCY8q5vKxLd8cf/vX1v557CaZSPXf82Bm171xsdc9q/d/ueU3OM4TjAej780Ho//&#10;9bENiRac3PTvstMPPZSL+wF4j/ee+xJzJzHhSb1GAlgoHbdVuSeMlROh5XObUPEJwyo0FH/AOt4P&#10;WXM4frf5xBrnamtCCLPUtf3rKDawIiIiIiJqivlCWr8h9oAMBAOuJDsB4ClbHvOTxw6N31HtukdR&#10;jesO3/G88vj8ke23hnRfujXRuSNtFUKtnO9AcmHPQi41OuoPL7Ry3k5wy8KDF3z70G1/bUr7URVy&#10;1dyfmD/xB0fufsaztp3+/5oZG/WeUkOiZ0Wj0dfatv2IqvyUNJdvyc/uuys154cQa16xy4Qn0aOl&#10;AOwrHSvxANiC6lWiW7HKpw3H2FA6zqtyPYnqneaPAJhHsQFT2/P5fPcNDAx8Ix6Pv8LtWIiIiIio&#10;a9m3JafCuq67tt+gAuGc1Leh2jZcAICNgb7ZynHGMoLdnPA0HVvP26Zv9Tsb6xcz91/xop3nfKfV&#10;87Yr07H1ax+6/QW/mz/4uPU8/+PpfU/dGR4+dOrg5rsbHRv1nlJDoouXlpbeaBjG9sprBWnn/2wu&#10;/eXW5JRqSceHGpu8sWkRUeMpAMZw/CrRvqpP187AytWh5XNTpXvaguM4nsnJyW8d212NiIiIiKgR&#10;DGkbv0lPzt2dXTAdgWWItS7OapzHDm6947UnPu6Lx7snb5m+6ezy5vJ4S7B/yqvqheZH545YITP4&#10;9tuv/0ir59WFan7s7Ge9Lah7M62eu91IKcVH7vrp2ycysW31vCeoeTLvPO0pH2JDKKpHPp8/aWlp&#10;6U25XO4RPVMs6Tj3Wct3/i55xMg65roLNVnhSdR4DorNimYB/KHKPX1YORFaPjbUMJ8HwK7SsRIJ&#10;YAbVmysdQbGqtSUURTFKS9u/hmJymIiIiIioYTxC9TwxvH38kuAWcX8+mr0nvzQ/baZziqJkWzG/&#10;AuGsZcmvT9PzOyMjh1oRUztodsOiakxp67cuPnT+5ZtO/KUb87eTtFUI1ZvsBIrVyF/c//vXvuXU&#10;J35CV1SzEbFR7zBNc0M0Gv3bVCp1ZeV5KSV0XT98oBCdn7XSxpgvnEpYeX3ZyPU7kDXnDpjwJHJH&#10;AsBdpWMlXhSXxlfrNr8VK3Qjq0Kg2Ll+M4ALq9wTQ/VO84cBLK1xrjXx+Xz7BgYGvhmPx1/WyPcS&#10;EREREZV5FU2eHhjznx4Y275oZNR9hejcvtxSKgsrIYRo+JZQHkU1Apone87wttvG/JH5Rr+/06XN&#10;1u7fWYkJz6JoPjPUqHdNZGLbbl86ctb5oyfc2qh3UnezbTsUj8dftry8/CIp5SO2AdQ0bU4IYZmm&#10;uX2P2rd9j78PY2Nj/xKJRH5kO466bGT7o4XMUKyQHYwWMkPRQvro97FCZtCSzqPym0x4ErWnAoCD&#10;pWMlCoCNOH63+Vp+oBgsHWeucO0WVE+Urtvg4OCXMpnM44/dp4OIiIiIqNFGPEH7Uk9w5JLQ1pEH&#10;clHnXiM2dSgfz0MRqUYteb9844m/ZDOX6lrdob3SkUx8PJpPD/X6EmzDsTyDnkAsZmQHV797dX0e&#10;X1c02KXmklJqiUTiObFY7DW2bfdXXlMUZVnTtKhhGDuPfU7TtHkAUBXFHvKFotX+/kopRdLMR8rJ&#10;z/JXJjyJOpMDYLp03LzCdQFgAMffR3R0jXNN1xvsShRFKYyOjn5gamrqGqy96z0RERER0bopQmBv&#10;YFjZGxgeT1sFZV9+afmefDQWs/MpoYi69r3fHOhrys/N3cKtJe1l+5ZnT75kw+7fuhmD2/b0jR34&#10;yNnPenvOMvwz2cSm6ezy5plsYlP5+7RVWxXukLe3E8h0fFJKkclkLllaWvoH0zQfsZWCECKv6/oR&#10;wzB2GIbRv9Lz5YTnaoQQss/jT/R5/Ikd4eEHjz5fX/hE1KYkisvUYwD+UuUePx6ZED02OboFgIri&#10;/p9N4ff77+zv7//O8vLyXzdrDiIiIiKilYQ0r3NeaHPk3OCmyFQhqdxrxKbuzS3lbCETtXYDDmve&#10;VC/tx7ketSbTGu2B5MLuXk94lvk1T25nZORQ5Z9ZKaVImfnwsUnQ2VxyY942fce+QwBy0BuItTZy&#10;6hT5fP7kpaWlN+ZyucdWnpdSOl6v95BpmpsNw9hzvHdomrZQTwxMeBL1rhyA/aVjJRqKy+btZgYx&#10;NDT0hUwm8zjTNMebOQ8RERER0UqEENjq63O2+vo2XRbaKvbnY/l78tHZSSORV1R1TZ29B7yB+KA3&#10;yOTPcbhd4Xk4Hdvu5vztTgghIx5/MuLxJ0/q33hf+byUUkQLmaFiEnR503R2efN0NrHZsC2PpqiW&#10;mzFT+zFNc1M0Gn19KpV6SuV5KSU8Hs+DjuP0GYaxe7X3qKoaUxSlrqp7JjyJqBoLwGSzJ1EUJT82&#10;Nvb+qampL4NL24mIiIjIRR5Fk6cGRr2nBka3x8ysdk8+OndPbjGZgZUUQlQtBBCorSK0F7nZtAgA&#10;FvOpEdOxdXYVr40QQg77QkvDvtDSaYObjzbdlVL23O9uP/nJT14ZDodjg4ODs4ODg7MDAwNzHo+n&#10;4HZc7cC27XA8Hv+b5eXlF0opH9FgWdO0GQCOaZo71vq+tS5nP+476n0BEVG9/H7/X/r7+7+7vLz8&#10;QrdjISIiIiICgEE9YF2iB4YvDm0Zfigfl/uM2NQD+VheCiSPbXQ0m0tszFpGIKB5si6F2/bcbFoE&#10;ABIQS/n08MZA36ybcXQLUeO2D53OMAzvDTfc8LfHno9EIku7d+++/eUvf/k73YjLbVJKPZFIXBWL&#10;xV5t23Zf5TVFUeKapsVWaki0GiY8iahrDA0Nfb60tH2L27EQEREREZUpQmCnf1Ds9A9uzYZM5d7c&#10;UvKewtLigpXNKIpSAADDsT2L+dTIttDQhNvxtiu3l7QDwLKR7WfCk9YjHo9vXOl8MpkczuVyrlYv&#10;u6HUkOiypaWlvzdNc2vlNSFEzuPxHCkUCrsMwxhYz/t1Xa+7CRwTnkTUFhRFyY2Ojn5genr6i27H&#10;QkRERES0koCqO2eHNobOCm4IzRlpZV8hOr2/EEvmYKePpOPjfbo/oQjhRDz+pNuxtpuU5W6FJwDk&#10;bNPvdgzUmaLR6KZq1wYHB3sqiZ7L5U5dWlp6Yz6fP+OYS7bX6z1omubWQqGwt545mPAkoq4SCARu&#10;7+vr+7+JROL5bsdCRERERFSNEAIbvWFnoze88XR7zPeN2D3pbz34xxcDgCoU+zPnXnW1V9W5t1+J&#10;5djaSp2+Wx+HwxwIrUs8Ht9Q7drQ0NBMK2Nxi2maY9Fo9B9SqdSTK89LKeH1eg/Ztt1fb6KzTNf1&#10;qXrfoTQiECKiRhkeHv4PXdd74j8YRERERNT5hhTfgEeoRzf1tKWjHkot1bxnXTdze//OMgH01L6T&#10;1DipVKrq0uxur/B0HMcbi8VeOTEx8d/HJjs1TZv2eDxThmHstG17qFFzNqLCU33ve9/bgFCIiBpD&#10;CGF6PJ5DqVTqSrdjISIiIiJajRACKoQ+oHjD81Y2BQFkLSOYMvPhhJHr3xjom3M7Rrct5lOjv5s/&#10;eInbcZwzsu027uFJ6zE0NDTz0EMPnb68vDx67LUHH3zwjHvuueeSBx544OypqakTo9Hopmw22yel&#10;FIFAICVE5za0z2QyF87Ozn42nU5fjopV4qqqRnVdnzFNc7vjOJEGTyuHh4f/TQhh1/MSlnMTUdsJ&#10;BAJ/7Ovr++9EInGV27EQEREREa3m7MCGYQCYcrKHF82Mdnd85tS74zOnhjRv+vTBzXcqQnHcjtFN&#10;7dCwCACCmjfjdgzUmQYGBuavvvrqV9xyyy3P/OEPf/iGTCZztCN5MpkcTiaTw8c+4/F48p/85Ccf&#10;19pIG8OyrOHFxcV/TKfTT6w8L4TIezyew4VCYXcjKzoraZq2UG4IVw8uaSeitjQ8PPxvmqb1/Kfh&#10;RERERNQ5NuhBFVIe/T07bRVCh9Ox7S6G1BbSVqEtulj3e/zLbsdAnUtRFOeiiy76n3e9611XXXDB&#10;Bdevdv/g4OCMEKKjtlGQUiqJROLZExMT36tMdkop4fF4HhBCFAqFwokA1GbF0Ijl7AATnkTUphRF&#10;yYyOjn7Q7TiIiIiIiNbqXM/oeS8dPd037A0tAcCFoztuTpn58Mfv/tlbP373z966Lz5zstsxuqEd&#10;9vBUIJwhbzDqdhzU+UKh0PKLXvSiD1x99dWv3Lx584Fq93Xa3p6maW6enp7+/MLCwjsdxzn6IYWm&#10;aQsej2fCMIzdjuP0He8djcCEJxF1vWAweGskEln1kzMiIiIionYwoPvtTVpw6OT+jfsA4OLRnb8/&#10;uX/jvoVcavRQamnn9w7/+bmOdHru9/B2WNK+wR+Z0xTVcjsO6h47duy48y1vectLrrrqqk/5fL5H&#10;bZfQKQlPKaWyvLz8/ImJiWtzudzZFZcsj8dzv2VZQ6ZpbmtVPEx4ElFPGB4e/oymaQtux0FERERE&#10;tBaWZY1u08NDA4o3NCT1E7PpzJPOjmzO+KUyFM+mTv3VzIErEkau6VVS7SRtur+kfXt46LDbMVD3&#10;UVXVvvTSS//rne9853PPOuusn1ZeGxoamnErrrUyTXNsZmbmPxYXF98qpfSVz2uaNqmqatwwjKYu&#10;X1+JpmkNSXgKKTtqOwEi6kGZTObCmZmZf3M7DiIiIiKien07cd8fZ420+slznvNPYd2XcjueVvj8&#10;fb95/Z3x6dPdjOHlu87/+gWjO25xMwbqfvv37z/3uuuue+v8/Pz2l7/85e8466yzfuZ2TNWkUqkn&#10;LSwsvN1xnMoKbMPr9T5UKBT2uhXXli1bXuH3+++q9z2s8CSithcMBm+ORCI/dDsOIiIiIqJ6bfZE&#10;VAB4ILmw2+1YWsXtpkUCkOVtBoiaae/evX9829ve9qLnPOc5n96xY8edbsezEsdxgnNzc++bm5v7&#10;cGWys1TVmXIz2QlwSTsR9Zjh4eHPqKq65HYcRERERET1GNYDNgDcFZs+ze1YWiVp5CNuzr8rMnow&#10;4vEn3YyBeoeu68Zll132nYGBgXm3YzlWPp8/8ciRI99KpVJXVpy2S3t1brFte8i14AAIIfKqqsYa&#10;8S4mPImoI6iqmhwdHf2w23EQEREREdUj6RhZoD06l7eK2xWe549sv9XN+YncJqUUy8vLz5+amvqa&#10;aZpby+c1TVvUNG2xtFencDFEAICu61NCiIbsvcmEJxF1jFAo9NtwOPwjt+MgIiIiIqqVEMISQphx&#10;K28DQFDzPKqrczeyHFvL2abfrfn9qp47Z3jbbW7NT+S20hL2D5UaE+kAIKWEx+M5YNt2n2VZG9yO&#10;saxRy9kBQGvUi4iIWmFkZORT2Wz2PLdL7YmIiIiI1soRSP1v7vCPbDhiKre85SU7z/3m3r6x/W7H&#10;1Qpud2h//Ibdv/GqesHNGKi3JBKJ4R/96EevPe+88/7X7X08DcPYPjs7+wnDME4onxNC5D0ez5Rh&#10;GHvcjG0lTHgSUc9SVTUxOjr60dnZ2U+4HQsRERER0VpMyuydB1ILuwBgwBOIXzS686ZGLdtsdynL&#10;vaX7PlXPX7HpxF+4NT/1nttvv/1J11133dsymUzfzTff/OwLLrjg+qc//en/EQ6H462OJZ1OXzY/&#10;P/9ex3GC5XOqqs4D0AzD2NXqeNaCCU8i6mmhUOhX4XD4p6lU6slux0JEREREVIXl+PTfAMDB5PJy&#10;n+4fAICLRnf0TLITAFJm3rWE55M3nfTTsO5LuTU/9ZZbb7316d/+9rffU3nulltueeadd9552TOe&#10;8Yx/v+CCC65XFMVpdhxSSiUWi702Fou9svK8x+N5wDTNbVJKT7NjWC8mPImo5w0PD38ym82ea9v2&#10;gNuxEBEREREdKymsiS9N3tYPAK/cfeF/v27k8X90OyY3uLWkfcwXnn/i5pN+7sbc1JvOPPPMX9x0&#10;001XnXHGGb+84YYbXmeaphcAstls5Lvf/e47b7311meec845P+rr61s85ZRTfquqqt3oGEr7db4/&#10;k8k8vuK07fF4DhqGsbfR8zUaE55E1PM0TYuPjIx8bG5u7qNux0JEREREdKw5OzsPwAsAQ95g1OVw&#10;XONGhacC4bxs1/nf0BXVbPXc1Lu8Xm/uzW9+898IIaTjOOoPfvCDN1ReP3z48CmHDx8+BQC2bNmy&#10;//nPf/5HTzjhhLsbNb9pmhtnZmY+U7lcXVGUpKqqiU5IdgKApmkzjXoXu7QTUccKh8O/CIVCv3Q7&#10;DiIiIiKiShLI78svxYOaJ/OEjXtvHPOH592OyS0ps/V7eD5ty8k/2hkZOdTqeYnK21UsLy+PVJ4P&#10;hUKP2MNzampq76c//emvfec733lXPp8Pok75fP7kycnJb1QmOzVNmwIgTdPcWu/7W0HTtEVFURrW&#10;YIwJTyLqaCMjIx9TVXXZ7TiIiIiIiMoSMKcPZaIbLhrdedMLTjjr2pDuS7sdk1t2RUYOPm5s1+8e&#10;07fh3jFfeF4TitXM+U4d2HT3lVtPuaGZcxCt5sorr/zP/v7+BUVR7Kc+9alfet/73vf0rVu33l95&#10;j8fjyW/ZsuWAx+PJ1TNXOp2+dGpq6ou2bQ9WvPugZVkbHMfpq+fdraRpWsOWswOAkLJn9komoi6V&#10;SqWeNDc392G34yAiIiIiEkKYB5zkn65fut/zgTOf/u5Rf3jB7ZjaiZRSJIxc31IhPRwtZIaW8pnh&#10;aCE9VP4+bmQHbOmo63n3lkD/1FtOeeInfJqeb3TcRLU6ePDgmbquG9u2bdsHADMzMzs/8YlPfNOy&#10;LM/27dvvefGLX/yesbGxiXrmWF5efv7i4uJbAAgAkFLC5/PdVygUTmrAP0JLhcPhGzZs2PCe1e9c&#10;GyY8iajjSSnF7OzsJzKZzKVux0JEREREvangWOK/Fu6R/f391161/cz/ViCc7eGhw27H1Wkc6Sjx&#10;QnYgWsiUkqDFxGj5+2Uj1+9Arrha9V2nP/WDW4MDk62OmWitfv3rX/9VoVAIXHHFFd+op2mRlFJE&#10;o9HXx+Pxv6k4Z3u93kOGYexpTLStNTg4+KWhoaEvNep9bFpERB1PCCFHR0c/MjEx8VjHcSJux0NE&#10;REREvefBbMw3baXntns2Lu8IDz/odjydShGKM+QLRYd8oRUbPdmOo8aN7EA5EbpUSA9H85khB1Jh&#10;spPa3aWXXvrdet8hpVQXFhbekUwmn1lx2vB6vdOdmuwEAF3Xpxr5PiY8iagraJoWHRkZ+eT8/Pz7&#10;3Y6FiIiIiHqL8Oq3z6XzQyPByMx5Uv/+AAAgAElEQVQzx0+/3u14upmqKPawL7Q07AstuR0LUas5&#10;juOZn5//QDqdvrx8TlGUjKIoy4ZhnOBmbPXSdb2hH1gw4UlEXSMcDv84nU4/MZPJPM7tWIiIiIio&#10;N+RVee9XZ2/LvWbvxe9+Tf/G+9yOh4i6k+M43tnZ2U9ks9kLy+cURUkIIQzLsja7GVu9NE2b8/l8&#10;9zbynezSTkRdo7S0/cOKoqTcjoWIiIiIup8QIvuz9MQhXdGMvX1j+92Oh4i6k+M4gZmZmX+tTHaq&#10;qhoVQti2bY+4GVsjRCKRG4QQ697TdCVMeBJRV9E0bXFkZORTbsdBRERERN2toMip31vzPziQXtx0&#10;7si2PypCcdyOiYi6j+M4wZmZmX/N5XJnl8+pqroopdRt2x50M7ZGCYfD/9vodzLhSURdJxwO3xAI&#10;BG5yOw4iIiIi6l5HrNTkLbGJ3QBw4eiOm92Oh4i6j+M4genp6X/N5XJnls+pqrogpfR1S8Nev9//&#10;Z4/H0/CGY0x4ElHXqVjannY7FiIiIiLqTtNmOgMA20NDhzcF+mfcjoeIuovjOL6ZmZnP5PP5M8rn&#10;SsnOgOM4YTdja6RwOPzDZryXCU8i6kq6rs8PDw9/xu04iIiIiKj7xGE8sC+z4AOAl+86/+suh0NE&#10;XabUoOhTuVzurPI5TdPKyc6Qm7E1khAiHw6Hf9mMdzPhSURdKxKJ/CAQCPzB7TiIiIiIqLuYjuPL&#10;2aZfgXA2+CNzbsdDRN1DSqnNzc19OJvNnlc+p6pq1HEcXzclOwEgHA7/QlGUTDPezYQnEXWt0tL2&#10;DyqKknU7FiIiIiLqHhqEFwD8mp4TQki34yGi7iClVObn59+dyWQeXz6nKMoyAKVb9uys1Kzl7AAT&#10;nkTU5XRdnx0eHv6s23EQERERUfdQFJEHAI+iGW7HQkTdQUoplpaW3pRKpa4sn1MUJS2EMG3bHvj/&#10;2bvzKLmu8lz4795nrnmuanVrlizZsi2PeMDYJkCAhAQIQ3LhS7ghmMEkZHFvBuDLwmYIEBLyJWG4&#10;BLgESBiNGQIhEAIGz6NsyZateexWz13zeIb9/aEuUSpVq7vVVXWqqp/fWlo6+5xT5zzC2Op++917&#10;u5mtExRFGTMM48lOPR8FTwAYeIFA4LuGYTzmdg4AAAAAGAxFxyoQEdUcS3U7CwAMhkwm8/uZTOYN&#10;9TFjrMI5z9m2HXczV6f4/f4fMsacTj0fBU8AGHiMMZFMJj/MGCu7nQUAAAAA+l9BmCUioopt6elq&#10;aeA6rwCgu/L5/MtmZmbe1XDKlmV50rKsNa6F6rBAIPDDTj4fBU8AWBUURRmLxWKfdDsHAAAAAPS/&#10;mrCJiMgWjnQ4P73Z5TgA0MdKpdLVk5OTd9bHQghSVfWoaZrrXYzVUYZhPKYoyngn34GCJwCsGsFg&#10;8NuGYTzhdg4AAAAA6G+iYZsidHgCwIWq1Wrrx8fH/1YIIdfP6bq+r1arbXEzV6cFAoGObVZUh4In&#10;AKwajDEnkUh8iLHTi8wDAAAAAFyIBNO21Y9/MXHwViEEczMPAPQf27aDp06d+ofG3ddVVT1QrVa3&#10;u5mr0zjnBZ/P9/OOv6fTLwAA6CWqqo7GYrFPuZ0DAAAAAPpXQvL4FeKMiGimWohla+Wg25kAoH8I&#10;IeTx8fGPmaa5tn5OUZTjtVptoJfI0DTtwMjIyB9xzjvehCQvfgsAwGAJBoPfyufzL65UKle4nQUA&#10;AABgkBSsGtd07VlFUU4tdI8wrQ3McjZ1M1e7ccZonRZQD1czVSKiqUo+EdI8GbdzAUB/mJ6efne5&#10;XL62PpYkadayrDgRSS7G6qhQKPT1aDT6Sc55rRvvQ8ETAFYdxpiTTCY/dOLEia8JITS38wAAAAAM&#10;gplaUf7kyYeTXp9vN+d8wY7Hy/yp/S/V1/Z1wZOI6ArfUO1w9XSNM2dWAovcDgBARETZbPa3s9ns&#10;79bHjLEyETlCCI+LsToqGAzeHYvF/p4xJha/uz0wpR0AViVVVY9Ho9HPuJ0DAAAAYFDcmz4WVBTl&#10;6GLdO88VpiImFx3dnbcbMk61XD8uWbWBLVQAQPtUKpVLpqen31MfCyFIUZRTtm3H3czVSV6v9954&#10;PP7xbhY7idDhCQCrWCgU+kahUHhxpVK5zO0sAAAAAP3qpFy9u+DUagft3M2aps+t84ZPbPbHD9ev&#10;Vx1Le2T62HW2cCQiIks48oPVyQfW6P4KZ5y2kf+FlmUNu/cnWLqCVeOHrOwhr9fz4NFSNkJEOhGR&#10;IMKmRQBwXrZtB8fHx/9GCKHWz+m6vm+QNynSdf2ZVCr1PsaY3e13o+AJAKsWY8xOJpMfmJ/ari7+&#10;CQAAAABo5DAqfWfimRFTOLKkyBNERK9ef8V3LwkNPdt43y3Jrb/8woEH3jJdLcSJiB7LnNxYv/b2&#10;zTd+JlDg73Ucx9fd9Mu3rzjt+WnxuKbklYsbzw8Zgb7vWAWAzhFC8ImJiQ9aljVUP6coyrFqtbrN&#10;zVydpCjKyaGhoXd3Y4OiVjClHQBWNVVVj0Wj0c+6nQMAAACgD4k5UTtqCudMI01INTLbg8l9zTdu&#10;8EeP/dXOl3/4utiGR5qvPTR3fHMqlXovEXW9A2iZxIHSjCzL8nTzhYTun3IjEAD0h3Q6/aZSqfT8&#10;+phznrFtO0YD2h0uSVJ6zZo175JlOe1WBiZEV6fQAwD0HCGENDo6+n8rlcqlbmcBAAAA6BfPUe4H&#10;j+dPSZOVfPKSYOrZ3xi59Ec+RSsMeYLn7XY8XphdX7Et/bP77nt7ya55ODFncyB++FpPKrTG1l7W&#10;rfx1abMsfWdyb+wV8e1zSc1ntrpnT37Cs0/k7jlVy5PVUOAlIvqd9Vd859fXXPxf3V6fDgD6Q7lc&#10;3jk6Ovo5mt+BXQhhq6p6yjTNtS5H6wjGWGVkZORtuq7vdTMHOjwBYNVjjNmJROJDjLGWX+ACAAAA&#10;wLkOl+a8k5V8kojo5tTWe7cGEwcXK3YSEa33RY9vCyb335La+ksiIocEP5ib2vqDmf2GJdGJTudu&#10;9nhuzH+sktH3FaeNhe7ZU5jQjlcyWnOxk4johvjGh1DsBIBWbNsOTExM/DXNFzuJiHRdPzioxU4i&#10;coaGht7rdrGTCGt4AgAQEZGmaYcjkcjnZ2dnb3c7CwAAAECvExIfnTVLnIgorvmmLwuveXq5z3jh&#10;0EX3PDR95AZHCE5ElDcr/nvLp3bd7B1Ji6p5hcKljhQRy7bJJVU5qKrqCSKiY1bueWHDN3PMzpdu&#10;MdQnmu+3hcNPOeUruCzbREQy45ZHVktERBHNOxdQjVwncgJAfxNCsKmpqfdalpWqn1MU5eggb1IU&#10;iUS+4PV673M7BxGmtAMAnCGEkE+ePPmlQf4LCAAAAKAd9lhzj/5X+rC0LZDc/78ufdHft+OZn3nu&#10;l7fvTo/tdBzHuEVfc911wbX5djy32T8ef3CoqvF7uCQVXzS07Wev33j1t4QQ7H1PfP8jc7VSZLHP&#10;//H2Wz51WWR42QVegOUQQrCn06cuuzwyvMftLHBhcrncKyYnJ++sjznnBSKyHccJupeqczRNO7B2&#10;7do39crMSUxpBwCYxxizksnknYwxy+0sAAAAAL3MFI5NRHRtbP1j7XrmNbH1jxMRcc7L42axI7v6&#10;ps2ylBXmNJekIifm/NrQtp8TETHGxPPiGx5d7PMvWbP9pyh2QjfszYzv+My+X97+TPoU9hnoQ6Zp&#10;rpmenv7z+lgIQbIsTw5qsZOI7EQi8YFeKXYSYUo7AMBZNE07FIlEvjA7O/t2t7MAAAAA9CKHUeGU&#10;VZjd7I+Vroqu3dWu514eHt5za2rrL+6fPHzTFKs+vqc2K6dIuyKhtt5IaDlOVXLqiUpWm6gVHE3X&#10;niIien5y8wMx3TdTv+f5ic0PVG1LW+gZCpfMV667/PsrzQKwGNtxpLuO7XqdIGJfPPjgm//fy1/2&#10;11HdN+t2LlgaIQSfnJy8w3Ecb/2cpmn7a7XaNjdzdVIkEvmSruv73c7RCFPaAQCazE9t/3K1Wh3Y&#10;v5AAAAAALtQ4qzzx1amn6XUbrrrrxWu2/3e7n//lQw+/6cGpIzfalh3cxHzXvy516czinzq/L43t&#10;ShwppyWv13u/JEuZ3xjZ8aPfXnv5v2OzIehFPz+1/9e+eeyJ362P13sjx//8spf8rcKlnumeg4Vl&#10;Mpnfm56e/rP6mHOeFkIYQgjdzVydoqrqobVr1/4B57zmdpZGmNIOANCEMWYlEokPYmo7AAAAwDmc&#10;o7XsHNHpjsdOvOBFQ9t+RkQkSTy7rzzjlB3LWcHjnIxVoaOVDPN6vffpijr9lq03fuGV63Z+H8VO&#10;6EVFs+r9wcmnf6vx3PHi3PpvHv1VARR6V61WG5mZmfnj+lgIQZIk5Qa12ElEdjKZ/GCvFTuJiKQ7&#10;77zT7QwAAD1HluVZIYRULpevdjsLAAAAQK94XMx9c8au5P/nluu/vDkQP6xLSrXd7wioRm5HaOjZ&#10;sOrJHK1k5DEq79qTnwiT7cST2tKntwshnJ/bE1/fVZk6aUo0zjmv/vHFt3z6iujap9qdGaBd7j7+&#10;5GsP5qe3Np8/UZxbv8EbOZ40AlNu5ILFCSHYxMTEx03TXFc/p+v6vlqttsXNXJ0UDoe/EggE/sPt&#10;HK2gwxMAYAGRSOSLqqoecjsHAAAAQC9wGGUfnD224dLwmme2BhMHg6qR7dS7NvljR14+suM/Y5pv&#10;5lQ5u2bUzGcfz435l/OMNLeeeTI9un2inEsREe0MD+/eEV6ztzOJAVbuVCmz5t6JQze3uvay4Ut+&#10;vCM8hP//9rBcLvfKcrl8TX3MOc/UarUNLkbqKFVVj0Yikc+7nWMh2LQIAGABjDEzmUx+4OTJk18i&#10;IsntPAAAAABuEYxyo7zyi5qwR66MjDzZjXfKXLJ+a+1lP7j7+JOvMSW7PFEsHCsptMsjq2dNnazV&#10;aiO1+bXXGWNVr893PxHR3vxkjohGPJJaUrhkvmbDlXd3IzfAhRBCsG8fe/K1DomzGtMMSSn/4dYb&#10;/mVnZGS3W9lgaUzTXF8/nt+VfbZWq212M1MnJRKJD3HO297l3y4oeAIAnIeu68+Fw+Evp9PpN7ud&#10;BQAAAMAtJ53igW9NPTuS0P1T3dwt+vrExoevT2x8uGTVPHc8+cMPfObUYwEiOmstPMdxrHw+P0JE&#10;TJGVMY/XE5i/FIionrk7r/zNO7UOTL0HaKdn0qcu3ZsZ39F4bsQTGn3bthf8c8LwYxp7H4hEIp8t&#10;Fos31Wq1jZqmHRrkqewej+cBwzD2uJ3jfDClHQBgEZFI5Auqqh5xOwcAAACAW8asQobo9FRzN97v&#10;kdXS6zdc9a1W1zjnJUWWJ4iIZEUeb7z2+o1XfwvFTugHuqRUOLEzG3TdEN/40F9e9ut/g2Jn/+Cc&#10;V5PJ5B2MsYJlWXG383RSJBL5stsZFoMOTwCARXDOa/NT2/+F8IMiAAAAWGVKtsn3F2e8RETPi61/&#10;1K0c18TWPz5VKSRyZjnQfM227d2maQ1pqnqYcVYlIgoqRvaKyAg2KIK+sDWYOPiaDVfe/d3jT736&#10;dzde/c0XJLfcxxgTbueC5dF1/dloNPp/Z2Zm/tTtLB0kdF1/2u0Qi2FC4N8fAIClmJmZ+ZN0Ov0m&#10;t3MAAAAAdNNYJad+LbfvEZlL5qev/913oggD0BlCCDZVySeSRmDS7Sxw4YQQ8smTJ79YrVYvcTtL&#10;J8iyPLVx48bfcDvHYtCpBACwRJFI5HOqqh5zOwcAAABANzmMMowxxydrBRQ7ATqHMSZQ7OwvpVLp&#10;OiHEWbOnGWNWKpW6gzFWW+hz/UyW5VNuZ1gKFDwBAJaIc15NJBIfJCJ8oQ8AAACrRtDwnnA7AwBA&#10;r3EcxzMxMfHBubm5cza4VVX1aDQa/ZQbuTpNUZQJtzMsBQqeAADLYBjGnlAo9FW3cwAAAAB0i5fL&#10;nIhIkGBuZwEA6BXpdPqNtm1H5+bm/qhSqZwzfT0UCn3DMIwn3MjWSbJ89uZwvQoFTwCAZYpGo59V&#10;FAWdDgAAALAqqIKHFOKKIwSv2Zbqdh4AALdZlhXJZDK/Pz+Ustnsa5rvYYw5yWTyA5zzYpfjdZSi&#10;KCh4AgAMIs55JZlMYmo7AAAArAq2bSeuC47kC1bV98uJg7e4nQcAwG1zc3N/5DiOpz4OBoPfanWf&#10;oiinYrHYJ7qXrPPQ4QkAMMAMw3gqFAp9w+0cAAAAAN0wXSnEiIgqtqm7nQUAwE21Wm1tLpc709Hp&#10;9Xrv1XV9/0L3BwKBH3i93nu7k67z0OEJADDgotHoZxRFGXU7BwAAAEAnWUzkpuxSlojocH5ms+XY&#10;8mKfAQAYVLOzs7c37sweiUS+cL77GWMikUj8tSRJmc6n6zx0eAIADDjOeTmRSHzI7RwAAAAAnVRy&#10;rHLaqkhERM9lJy6eq5YibmcCAHBDpVLZUSgUXlIfezyeB3Rdf3axz8myPJtIJD7S2XSdJ0nSHOe8&#10;6naOpUDBEwBgBTwezxMLrdcCAAAAMAgscszG8Uz19PR2AIDVRAjBZmZm/qTxXDQa/fxSP+/z+X7u&#10;9/v/o/3JuqdfprMToeAJALBisVjsU4qinHI7BwAAAEAnFMhKN46nK4W4W1kAANxSKpVuKJfL19TH&#10;Ho/nIV3Xn1nOM+Lx+N/JsjzV/nTd0S/T2YlQ8AQAWDHOeQlT2wEAAGBQWY7DGsch1RiIdegAAJZK&#10;CCHNzMy8q/HcYmt3tiJJUj6ZTH6gfcm6q586PLHYNABAG3g8nseCweDd2Wz2NYvfDQAAANA/qsJy&#10;Gsdx3TftVhYA6A25XC76la985YMejycXjUZP1X9FIpFT4XB4QlXVvljncany+fzLarXalvrY4/E8&#10;YhjG7gt5lsfjeSQYDH4rm82+vn0Ju6OfOjxR8AQAaJNYLPZPxWLx+ZZlpdzOAgAAANAu98weSRCn&#10;sfo4pvlm3MwDAO47efLk9v3791/X6trNN9/8zde97nV/2+1MneI4jjY7O/uOxnMX0t3ZKBaLfbJU&#10;Kl1vmua6laXrrn7q8MSUdgCANuGcFxOJxIfdzgEAAADQLo4QlLdrdn0cVIysKsk1NzMBgPtmZ2eH&#10;F7oWjUYHan+DbDb7+samFsMwHjcM48mVPJNzXk4mk3cQkbPozT2knzo8UfAEAGgjr9f7cCAQ+J7b&#10;OQAAAADaYcIsFrkkzdXHWwPxg27mAYDeMDc3N7TQtUgk0jdFscXYth2Ym5v7w8ZzkUhkyTuzn49h&#10;GE+Hw+EvteNZ3YIOTwCAVSwWi/1DP++8BwAAAFA3aRcLjLMzHZ3bg6l9buYBgN4wOzu7ZqFr0Wh0&#10;bKFr/SadTr/JcZxAfWwYxi6Px/NEu54fjUY/r2nagXY9r5M45znOedHtHEuFgicAQJtJklTA1HYA&#10;AAAYBDajs765Dah6zq0sANA7zlfwHJQOT9M0k5lM5vcaz7Wru7OOMWYmk8n3M8bMdj63E/qpu5MI&#10;BU8AgI7wer0PhkKhf3M7BwAAAMBKpO3qmQLnZn/s8NZAAlPaAWDBKe2GYRS8Xu9A/GBkbm7ubUII&#10;rT7Wdf0pwzAeb/d7NE07tNJNkLqhn9bvJELBEwCgY2Kx2Cc9Hs8jbucAAAAAuFBFu3bme8b1vuhx&#10;j6yW3MwDAO6rVCreYrEYanUtEokMxIZF1Wp1cy6Xe0XjuWg0+nnGmOjE+8Lh8FdUVT3ciWe3Czo8&#10;AQCAiIgYY3YqlXqfoigDs4YNAAAArB6OEFQWlk1ExIk5I57QqNuZAMB9q2HDotnZ2T+hhpqZruvP&#10;GIbxaKfexxgzE4nEXxNRRwqq7YAOTwAAOEOSpOzQ0NCfMcYqbmcBAAAAWI7xal49WcmqREQj3tDo&#10;85ObH3A7EwC473zrd8Zisb5v9iiVSlcXi8WbGs+FQqGvdaq7s84wjD3hcLhnl0VDhycAAJxF07SD&#10;yWTyTrdzAAAAACxHzq46fP6Htl5Z65udeQGgswa5w1MIwea7O8+QJGnW5/Pd0433RyKRz6qqeqQb&#10;71oudHgCAMA5/H7/f4fD4S+6nQMAAABgqWoK20OMkcql2tXRdU+4nQcAesMiO7T39RqehULh1yqV&#10;yqWN54LB4Pe6tYs657yaTCbvYIxZ3XjfcqDDEwAAWopGo//s8XgwFQwAAAD6QlaYk0REKSMw8YLU&#10;lvvczgMAvWFubm7Bgmc0Gu3bgqcQQp6dnX1n02knEAh8p5s5dF1/rtd2beeclzjnObdzLAcKngAA&#10;XTK/idFfKYpywu0sAAAAAIuZNouCiCiu+6fdzgIAveN8HZ79XPDMZrOvMk1zXeM5r9d7r6Iok93O&#10;Eg6H/0XX9b3dfu9CZFke7/Qapu2GgicAQBdJkpRPpVLv7cUpCgAAAAB1GWbuG63kPEREFwUSB9zO&#10;AwC9Y6GCp9frzeq63pfr/TqO45mbm7ut+XwoFPqWG3kYY/b81PaqG+9vJsvyhNsZlgsFTwCALtN1&#10;fX8kEvms2zkAAAAAFjJrlcumsBUiIplz/KAWAIiIqFQq+cvlsr/VtX7esCidTr/Rtu1o4zlFUY4b&#10;hvG4W5lUVT0WjUY/7db7GymK0neduyh4AgC4IBwO/6uu60+5nQMAAACglbwwz6zVZjqnC58AAIO4&#10;YZFlWZFMJvP7zedDodC3GWOOG5kaMnzDMAzXN43rtw2LiFDwBABwxfwUhTsZY2W3swAAAAA0G68V&#10;WP04ofun3MwCAL0jnU4PLXStX9fvnJube4vjOJ7Gc4yxit/v/6FbmRpyOMlk8gOcc1eXCsCUdgAA&#10;WDJVVUfj8fgn3M4BAAAA0MwSzpnNKQKq0Vc78wJA5wzahkW1Wm1tLpf7nebzfr//x5Ik5d3I1ExR&#10;lFOxWMzV7xsxpR0AAJYlEAh83+v13ud2DgAAAIBGBadm14+Dip51MwsA9I5FprT33bTn2dnZ24UQ&#10;cvP5YDB4lxt5FhIIBH7g5veNsiz33T9bFDwBAFzEGBOJROLDkiRl3M4CAAAAQERkM8qNV/J+IiKN&#10;y1W/ovdElxMAuG9ubm7BKe39toZnpVLZUSgUXtJ8Xtf1Pbqu73cj00Lc/L6RMVaVJGmu2+9dKRQ8&#10;AQBcJsvybCKR+LDbOQAAAACIiNKiNuaQ4ERECcM/xRgTi30GAFaHQenwFEKwmZmZd7W6FgwGv93t&#10;PEshy/JsPB7/qAvvnejHvwdQ8AQA6AE+n+8XgUDg393OAQAAAKvb3sKk5z9zR84ULV67/sqe/MYf&#10;ALpPCMHm5uZaFjy9Xm9G1/VStzNdqFqttqVcLl/dfF6SpIzP5/tvNzIthd/v/5nf7/9xN9+pKErf&#10;bVhEhIInAEDPiMfjn+jHtVEAAABgcOwrzdqTlVyQiEiXlMq2YLKnpnUCgHtKpVKgUql4W12LxWJj&#10;3c6zEqVS6dpW5wOBwPc457Vu51mOeDz+cVmWp7v1PlmW+2qpgjoUPAEAegTnvJhKpd7PGLPczgIA&#10;AACrjxCCxp3SKDFGRERDRmC8H6cxAkBnDMp0diKiVt2dRCSCweB3uh5mmSRJyiUSiQ92632KovTV&#10;P9s6FDwBAHqIYRhPDg0NvZsxVnE7CwAAAKwuVSamK5I4UR8Pe0J91bEFAJ11vg2LotFo3/z3Qggh&#10;tSp4er3e+xRF6YtuRq/X+1AwGLy7G++SZRlT2gEAYOW8Xu9Dw8PD7+KcF93OAgAAAKtHjsyZxvGI&#10;NzTqVhYA6D2D0uFZrVa3OY7jaz7fq5sVLSQWi/2joigd/+90vxSBm6HgCQDQgwzD2DU8PHy7JElZ&#10;t7MAAADA6jBmFebqx15ZLW4Ppva5mQcAestCGxYREUWj0b4pipXL5WuazymKMurxeB52I8+F4pyX&#10;ksnknUTU0aVH+nWfCRQ8AQB6lK7re4eHh98mSdKs21kAAABg8KWt8pnjEU94dMgT7MtvcgGgM87X&#10;4dlPBc9SqXROwTMYDH6bMea4kWclDMN4KhwOf6VTz2eMWbIszyx+Z+9BwRMAoIdpmnZoZGTkrf26&#10;bgoAAAD0D0NSC/XjgKrn3MwCAL1n+/btjwwPDx/QNK3UfC0cDvfFD0iEEHK5XL6y8RxjrBoIBH7g&#10;VqaVikQi/6yq6qFOPFuW5UnGmN2JZ3ea7HYAAAA4P1VVj4+MjNw2Njb2GdM017qdBwAAAAaTIihU&#10;P45qXswwAYCz3HrrrV+/9dZbvy6EYPl8PjIzMzMyMzMzks1m46qqVt3OtxSVSmWHEMJoPOf3+3/S&#10;z0uJcc5ryWTyjtHR0S8LIdpa5+vnxhsUPAEA+oCiKOPzRc9P12q1zW7nAQAAgMEjM+nM94c1x1bd&#10;zAIAvYsxJgKBwGwgEJjdtGnTbrfzLEer9Tu7tdt5J+m6vj8SiXx+dnb2He18rqIofdG52woKngAA&#10;fUKW5ZmRkZG3jo2NfaparV7sdh4AAAAYLCoxLxEViYiytXKwZluqKsk1l2MBQA/ImxX/Fw488Baf&#10;rBXiun86Yfin4ppvOq77poOqkWWMdXTjnHZpXr9T1/W9uq7vdStPO4XD4S8Vi8UXVCqVS9v1TFmW&#10;+2Zt1mYoeAIA9BFJkrLDw8PvOHXq1D9UKpUr3M4DAAAAg2Md920mIZ4mxsQTsyeulhm33nzRjV90&#10;OxcAuG+smBnel53c3uqayqVaXPdPx3XfdEL3T8V135njsOZJc8Z7YjMgx3G0SqWys/FcMBi8y608&#10;7cYYs5PJ5B0nTpz4mhBCa8czMaUdAAC6RpKkwvDw8J+Mj4//XalUus7tPAAAADAYfJKqxBSPPWOV&#10;ORHR7vTYTtOxFYVLptvZAMBdmVo5tNC1mmOrY6XM8FgpM9x8TWLcjmnemYThn4rr/um45jvdHar7&#10;pqOad1bmktXZ5L9SqVQuFUKcWa5DkqSsz+f7abfe3w2qqh6PxWKfnJ6e/rN2PA9T2gEAoKs45+Wh&#10;oaF3T0xMfLRYLN7idh4AAAAYDFfryU0TZrG6tzozVbFN/bvHn3r15eHhPdtDqX1uZwMA92RqpQUL&#10;nudjC0earOSTk5V8svkaJwUQJZ8AACAASURBVOZENO9cvSP09C//dEL3T8V074wmKW3dCKlcLl/b&#10;OA4EAv/OOe+LzZaWIxgMfqtQKNzS/Oe9EIqi9O2UdiZEXyyzAAAALQgh5MnJyTvz+fzL3M4CAAAA&#10;g+OnxRO7d5cmLSKihO6f+uCVr3h/v6zRBwDt9/Ujj/2PX0wcvLWb7wwqRrbeDdrYGRrX/dMeWS0t&#10;93knT578Qn1ZMCGESI6s+R9Bj+9Q+5O7zzTN1IkTJ77hOI5vBY8RW7ZsuZEx1pdd/ujwBADoY4wx&#10;K5lM3sE5L2Wz2d9xOw8AAAAMhh1qZMPu4sRhIhJTlXxivJwdWuMJ9W2nDwCszPmmtHdK1iwHs2Y5&#10;eDA3tbX52unNk3wN64bOryFq+Kd8slZo/gGN4zhGtVo9s5nPSae4/xNP/fuf+2Utf2a6fcMapAnd&#10;P+WR1VK//qBHUZSJeDz+icnJyTsu9BmyLE/1a7GTCAVPAIC+xxiz4/H4Rxlj5Uwm80a38wAAAED/&#10;G5K9wd/xbblhSlSO3V8aO/XP++9/W1Axsrdte/7n/YqedzsfAHRXuloKu52hUcGq+gqFqu9oYXZj&#10;8zVdUirNGyilJE9YCHGmBra7Mj1NRJ68VfXn81X/4fzM5ubnGJJSTuj+qXdefMung6qR7fAfqe38&#10;fv8PC4XCrRe6BJosy327ficRCp4AAAOBMSZisdg/cM6Lc3Nzb3U7DwAAAPQ3xhht8kSqcbsWub84&#10;Oj5RzqUmyrnUkfzMpp2Rkd1u5wOA7krXeqvgeT4V29RPFtNrTxbTa+vnXhXZpmyRAkRElBfmzIHS&#10;jGex55Rt0zhZTK/1ymqxg3E7hjEmEonER06cOLHTtu1ld+gqitK3O7QTEXG3AwAAQHswxkQ0Gv1c&#10;LBb7R7ezAAAAwGDwS6oWlnSlPt6fndwmhGBuZgKA7rIcW86bFb/bOS6UV1LNjZL/kvr4aXP2wFLn&#10;qYc1T7qbO8m3myzLs4lE4iMX+Nm+XsYEBU8AgAETDof/df4vtb5cbwYAAAB6y/WBkTMFzp+N739R&#10;waquZBMMAOgz2Vo5KIj69gcdV/pSQiImExFZwjGfyk9IS/1sVPPOdi5Zd/h8vp/7/f4fLfdz6PAE&#10;AICeEwwGv5NMJu8gItvtLAAAANDfglw7q7MLHZ4Aq4sbGxa1CycmdiiRi+rjw07+2ZJjLnl5x5Bq&#10;ZDqTrLvi8fjfybI8tZzP9Psanih4AgAMqEAg8KOhoaH3MMb6dgoGAAAAuC/CtYBHUkv1cc6sBNzM&#10;AwDd1c8Fz4s80ZKfKVEiIiEE7SpOLGvTtZDqGYiCpyRJuUQi8cHlfEZRFExpBwCA3uTz+e4ZGhp6&#10;N2Os4nYWAAAA6E8eJgcThv9MZ1DjRiAAMPj6acOiZjuNRKp+PE3V42PVnLGcz4dVT7r9qdzh9Xof&#10;DgaDdy31flmWMaUdAAB6l9frfWh4ePhdnPO+3F0QAAAAXMc9/FczQNPV/i1+AMDy9eu/81HFUx1h&#10;njPT2XdXpk8u9xlhbXAKnkREsVjsnxRFGV3sPkmS5jjn1W5k6hQUPAEAVgHDMHYNDw/fLklS1u0s&#10;AAAA0H/8TDlT8JipFmJuZgGA7srUSn05pf0qb0pm7PSSw2Vh558pTGrLfcYgdXgSEXHOy/N7PTjn&#10;u6/fp7MToeAJALBq6Lq+d3h4+G2SJPX9ToMAAADQXRLxM987ykzC+uAAq0g/TmmXGXe2y6Ed9fFz&#10;Vvo5m8Sya2CDsmlRI8MwdofD4a+c755+n85OhIInAMCqomnaoZGRkbcOwl9gAAAA0D0OCVE/1iUZ&#10;a4MDrCL9OKX9Mm+yojHJS0TkCCF2Fcbt5T6DE3MCqp5rfzr3RSKRz6mqemih64qi9PUO7UQoeAIA&#10;rDqqqh4fGRm5TVGUZa9hAwAAAKvTRK3A6seapPT1um4AsHRCCJY1K0G3cyyLEHS5FttQH55wis9l&#10;rIq63MeEVCPDGT/v1O9+xTmvpVKp9zPGWnbsy7KMgicAAPQfRVHGR0ZGblNV9bDbWQAAAKD3Fe3a&#10;me8dFc5NN7MAQPfkzYrfFo60lHs9klqSGF92J2W7jejBUpzra+vjp8qTF7Sk16BtWNRM07QDkUjk&#10;c62uocMTAAD6lizLMyMjI2/VNO05t7MAAABAb8tbVaV+jA5PgNVjqet3Sozbt2+/+TPvvuTX/j+f&#10;rBU6net8rvKmAvXjjKhNHSrNei7kOSHVM3DrdzYLh8Nf1nX96ebz6PAEAIC+JklSdnh4+B26rj/l&#10;dhYAAADoTUIIu2KbZ6aDalxGwRNglcjUykvaof2Nm6796tZg4uDWYOLg+y5/6UdGPKHRTmdrxcMV&#10;cxP3n9ms6Jna7EFi7HwfWdCg7dDeCmPMTiaTdzLGzlqbGR2eAADQ9yRJKgwPD/+Jx+N5xO0sAAAA&#10;0HssJsqNBQOFS5jSDrBKLGXDohcPbf/v5yc3P1AfR3Xf7F9c9pKPXxEZ6XpTxZW+lCMzLhMRmcKu&#10;PlWYUBb7zEIGfUp7naqqx2Ox2D/Vx5zzHOe86GamdkDBEwAAiHNeHhoaerfX6/2l21kAAACgtzBB&#10;Po1JZ3ZpZ4zE+e4HgMGxWIfnpaE1z7xmwxV3N5/XJKX69m0v+OzLh3f8Z+fSnY0R0Q41sq0+Pmjn&#10;nq041pLWH21lNXR41gWDwW97PJ5HiQaju5MIBU8AAJjHOa8NDQ39pd/v/7HbWQAAAKB3yIyTV1bP&#10;dHVWbUtzMw8AdM/51vAcMoLjb7noxi8stJM5Y0y8av3O771l641fUFjnO8Mv8sRKAaZGiYiEELSr&#10;OLGiLsWQagz8Gp51jDEnkUh8gHNeGIT1O4lQ8AQAgAaMMSuZTN4RDAa/43YWAAAA6B0ak890dVZs&#10;U3czCwB0z0JT2r2yWnznxTd/2pDV8mLPuDa+4bE/u/TFf9fpAuJOPR6vH0+K8pGJWsFYyfNWU8GT&#10;iEhRlMl4PP636PAEAICBxBiz4/H4R0Oh0FfdzgIAAAC9QeOyXT9GhyfA6vFbay/7waWhNc80npMY&#10;t9++7QWfjev+6aU+Z4M/euy9l730oxt80WNtD0lEEcWorOXe7fXx7urM2Eqex4hEUDWyK0/WX/x+&#10;/48CgcD33M7RDrLbAQAAoPcwxkQsFvsHznlxbm7urW7nAQAAAHc5Dct21hxbPc+tADBA6juvjxbT&#10;Iz89te8lj80cv/YNm6752kXB5IHlPiukeTJ/dumL/+4rhx7+g0dnjj+vnTmv8g4pbH5ztZKwsnsL&#10;Uyvq7gwoRk7mktWWcH2EMSY0TTvsdo52QMETAABaYoyJaDT6Oc55eWZm5k/dzgMAAADusYRzZo2+&#10;mmOh4Amwyox4w6N/uPWGf3ndhivv8il64UKfo3DJfPPWG7847AmNfe/E7leJ03sNrYjMuL1dDl1S&#10;Hz9rpfc5JFZU71otO7QPMkxpBwCA8wqHw/+aSCQ+QoQdWQEAAFYjIYSYNUsocgIAraTYWccYEy8b&#10;2fHjd2y/+f/oklJZ6fMu9SZrOpN8RES2cOxd+fGWmygtx2pbv3MQoeAJAACLCgaD30kmk3cQkb3o&#10;zQAAADBQqkzMVhu6OiXG8fUAAKzYzsjI7r+49CUfj2m+mZU853IttrZ+fMIp7svZ1RX/gCasosOz&#10;36HgCQAASxIIBH40NDT0HsbYqlvLBgAAYDX7efnkU41jWziSW1kAYLAMe0Nj77n81z824gmNXsjn&#10;R7RAKcH19fXxrvLkXDtyYUp7/0PBEwAAlszn890zNDT0bsbYiqeeAAAAQH/IWdWz1sIrWjWvW1kA&#10;YPD4FT3vkdXShXz2Km/KXz9Oi+r40dKcpx2Z0OHZ/1DwBACAZfF6vQ8NDw+/i3NedDsLAAAAdF5A&#10;1s6a3ZE3K/6F7gUAWC4hBDtRTK9b7uc8XDE3cf+O+nhPdfYIsRXvgUREWMNzEKDgCQAAy2YYxq7h&#10;4eHbJUnKup0FAAAAOmuN7A01jiu2pbuVBQAGz1Qln6jY5rL/u3KFP+XIjCtERCY55T3FyRXtzN4I&#10;U9r7HwqeAABwQXRd3zs8PPw2SZJm3c4CAAAAncObWqaEEO1poQIAIKLjhbn1i9/VRAi6VIlurQ/3&#10;W9nnqo7VtoJnSPWgw7PPoeAJAAAXTNO0QyMjI2+VZXnC7SwAAADQGR5ZLTeO13rDJ93KAgDd060f&#10;bpwozi17OvtF3lgxwJQ4EZEQgnYVJy5oDdBWfLJWULhktut54A4UPAEAYEVUVT0+MjJym6Io+OYH&#10;AABgAKU0/1kFz52R4d1uZQGA7qjZlvpXu37w4Z+OPfeSolnt6EZlF9LhudNIJOrH46J8aKpWMNqV&#10;B9PZBwMKngAAsGKKooyPjIzcpqrqYbezAAAAQHuFZeOsLi90PgEMvkytHJqpFmLfPv7ka//y8e/9&#10;zb8eeuT3x4qZ4Xa/50I2LArLRnUt826rj5+qTI23MxM2LBoMbVvfAAAAVjdZlmfWrVv3Btu2w5Zl&#10;xWzbjluWFbcsK2ZZVnx+HJu/FiUirP8FAADQB8xS+cUbtdCTR6sZh+h0IcTtTADQWelaKVw/NoWt&#10;3D91+KaHpo/e8MZN1371+cnND7TrPReyYdFVvpTE2em1hQuOmdlXnGlbdycRUVhFh+cgQMETAADa&#10;hjFmy7I8I8vyDBHtW+g+IYRk23b0PAXR+Py58ELPAAAAgO4Z0QLO0erppqeJci7lchwA6LB0tXTO&#10;1+G2cKSvHH7kD8ZKmeHXbrjy25xxZ6XvWe50domYs10OX1IfP2ul9zkklJXmaISC52BAwRMAALpu&#10;vjA6Jcvy1PnuE0IolmVF54ufsXqBtLF71LbtuG3bwW5lBwAAWI0iTEsxQRnBqDJZziWFEIwxJtzO&#10;BQCdkamVFuzk/tn4/heNl7JDt2276fMeWV3RZkHL3bDoUl+yYjDJT0Rkk7B2Fdo6m52IsIbnoEDB&#10;EwAAehZjzFQUZUJRlPPuAu84jnqegmj9fNxxHH+3sgMAAAySrWpo+LrAyPjD+VH26Mzx5/3exmu+&#10;4VW0otu5AKAzGqe0t/JsduKSj+35yXveefEtn04agckLfc9yOzwv12Jr68dH7fxzBbvW1u5OIqzh&#10;OShQ8AQAgL7HOa9xzk8pinLqfPc5jqOfryBaP3Ycp6M7UQIAAPSjiKR7iKhMRGQ6dtuLDADQO5ay&#10;Vu9kJZ/86J6fvPe2i57/+R3hNXuX+47lbli0RvOXEky/uj5+sjSZISLPct+7GExpHwwoeAIAwKrB&#10;Oa+oqjpKRKPnu89xHE/D2qLnFETr14QQbV0gHQAAoJeluLFBYfxpUziyJRx8LwkwwJa6OVnZNo1P&#10;PffLP37dhqvueuHQRfcsZ6mL5W5YdJUn5Zvfq4hmncrY8XLaQ6z9+6CGVA86PAcA/pICAABowjkv&#10;qap6QlXVEwvdI4RgQghPvRjaqiBaHwshtG7mBwAA6ISIpHtCqic3XS1EJMZtt/MAQOe02rRoIQ4J&#10;/s1jT/zuaCk98oZN135N5pK1lM8tZzq7wWVrsxS4oj7eU5s9Soy1vfnAkJSyLiuVdj8Xug8FTwAA&#10;gAvAGBOMsaKqqkVVVY8tdJ8QgjmO428ogLbqGI3bth0Tor07TAIAALSbISlVIiJNkqtuZwGAzrAd&#10;R8qZ5cByP/fA1JHnT5bzybdvf8Fn/YqeX+z+5RQ8d/pSlsK4RkRUFXZpT2GyIw0FmM4+OFDwBAAA&#10;6CDGmJAkKSdJUo6IDi90nxCC2bYdsSwrZZrmkGVZQ6ZppuZ/H7Isa8hxHF8XowMAAJxDEzxKRPTw&#10;1NHrf23Ntp+7nQcA2i9rloOC6ILmih/KT2/5yO4fv++dF9/y6RFv+LzLSC15h3Yh6FI1urU+3G9n&#10;nzWFzS8k32KwQ/vgQMETAACgBzDGhCzLs7Isz+q63nLRd9u2fQ0F0MZiaMo0zZRt27Fu5wYAgNUl&#10;JGsSEdH+3OQ2FDwBBtNyprO3MlcrRf7m6f/6yzdvvfGLV0bXPtnqnuVsWLTFEy2FmJqY/xztKoxX&#10;iWjJa38uBzo8BwcKngAAAH1CkqSCJEkHNU072Oq64ziaZVnJpi7RM8VRy7ISQgj83Q8AABcsIhkK&#10;ETmT5XxSCMGWs0EJAPSHpW5YdD41x1Y/u/++t79y7eXff/nIjv9s/m/FZDmXXOqGRVcYyWj9eEyU&#10;DsyYpY4UO4mIQqqBDYsGBL7pAQAAGBCc8+r5NlsSQkjza4iemSbfPIVeCNGxLyABAKD/PS8w7Oyu&#10;Tk+Ml7NDVdvSsLkHwOBJ11bW4dno+yf3vHKslBl+05brv6xKcq1+fqndnSFZr67j3ivr46fKU5NE&#10;5GlXvmaY0j44UPAEAABYJRhjtqIok4qiTBqG8VTz9fl1REMNhdBUc5eobdtBN7IDAEBvqNVqm4Y9&#10;oScmyrlU1bE0nVDwBBg0mVppxR2ejR6fPXHNVCWfuH37LZ+pFxSXumHRlb6UxBnjRER5Yc7uL810&#10;rNhJRBRSPejwHBAoeAIAAAARnVlHNC3LcpqInm11j+M4noZ1Q8/pErUsK0YXuMg9AAD0Ptu2wxFS&#10;NxIRPTh15MaXDl/8E86443YugF5k27YsSZLldo7lWukanq2cKKbXfWTPj9/3ju03/59N/tiR48XF&#10;C56cmLhYDl9cH+815w4IIrXd2RphDc/BgYInAAAALBnnvKRp2mFN01ruOC+EUEzTTC60uZJlWSms&#10;IwoA0N/WONr1JMSB753Y/aqLAokDmwPxln8nAKx2H/vYx75eKpX8kUhkPBqNnopGo6cikcj4zp07&#10;f+7z+Xq2k7Ada3i2kjMrgU8889//+//Z/Lx/O1lMr13s/h3eRNnD5AARkSUca1d+vCM7szfClPbB&#10;gW84AAAAoG0YY6aqqqOqqo62ui6E4LZtR5u7RBuLo47jdHSqEgAArExMMvxh2WBpuyKemhu9AgVP&#10;gNbS6XSyWq16crlc7NixY5fVz2/cuHF3Y8HzJz/5yZsnJyc3zBdGx0ZGRvavXbt2vzup27uGZzNL&#10;OPKXDj38P5dy7049Nlw/PuLk95Ycs6M1LJVLNUNSyp18B3QPCp4AAADQNYwxR5blaVmWp4loT/N1&#10;IQRzHCdQXz+0vplS40ZLtm13pOsAAACWhjFGv+ndcN2PiscevX/y8E0V29TfuPl5X3U7F0AvqVQq&#10;3mq12vKHuOFweLJxfODAgWsPHDhwbX18ww03fP8Nb3jDh5o/N1XOJw7npzdHNe9sVPPORjTvXPPu&#10;5yslhGCd6vBcjpTqKyeZcXV9vKs4kaMOblZEdHo6e7v/9wT3oOAJAAAAPYMxJiRJykqSlCWilp0N&#10;juPojV2hzb9blpUgoo5PeQIAWM1Smt+8VMTVe/MnPfdPHr7pNeuvvBs7tgP8SjqdTrY6r6pqWdf1&#10;YuO5TCaTaBwHg8HpVp89mJva+pXDj/xBffyxq1/1nnZPwc6bFb8tHKmdz7wQV3lTHsZOLws/7VRO&#10;jlayHmKdXSYe09kHCwqeAAAA0Fc45xVVVY+qqnq01XUhhGxZVqLVGqL134UQHV3wHgBgNdgqhzY/&#10;YJ+YsLmYezY7fsn2YGqfLskVbGIEQJTNZuOtzofD4cnGLkIhBGsueIZCoalWn23svGREIqDouXbl&#10;revkdPal0rlsbZUCV9THu6vTx4kxo9PvxYZFgwUFTwAAABgojDFLUZRTiqKcanVdCMFs2440TpNv&#10;mjafchzH1+3cAAD9Jizr+p8mr93wX/mj8j/vu+/txJh446Zrv3pzauu9bmcDcJvjOFI0Gh1Lp9Mp&#10;x/lVx2Rz92a5XPbVarWzinnBYLBlwbOxGBlQjJzEud3u3L0wnX2nL2UpTNKIiCrCLjxTnNK68d6Q&#10;6unZjaRg+VDwBAAAgFWFMSZkWZ6VZXlW1/VnWt1j27a/oRB6TpeobdvRbucGAOhFnDF6qX/jiESc&#10;7a5MTd4zfuCFL0huuQ/r4MFqd8kllzx45513vtK2bSmTySTn5uaGZmZmhj0eT77xvubuTqKFOzzL&#10;1q8Ko52afu16wVMIukyNbq4P91np5yzhdGWpIkxpHywoeAIAAAA0kSQpL0lSXtO0A62uO46jzRdC&#10;Uwt0iSaIyPX1rwAAuoExRi/2rx8mRvbu0pT44cmnX9FYOLgqum6XR1ZLbmYEcIskSXY0Gj0VjUZP&#10;bd269Ynm68lk8tj73//+V8/Ozq6ZnZ0dnpubG4pGoy1nqdy27abP/4FtfmW2Woyajq10Im+66u6U&#10;9k2eaCnE1BQRkSOEeKIwYRJRVzo8MaV9sKDgCQAAALBMnPOqqqrHVVU93uq6EEKyLCveYv3Q+nFK&#10;CKF3OzcAQKcwxuiFvnXrxq1i/oejz7yi8ZohqeWrY+vOKfQAwOmCaDwePxmPx08u5X5NUqprPKGW&#10;BdF2yNRKrnZ4XmkkIvXjk05hf9oqd6XYSUQUUg1MaR8gKHgCAAAAtBljzFYUZUJRlAnDMJ5svj6/&#10;jmiooQA61FwcdRwn4EZ2AIALJTNOL/dt3Ppv6Wefs5mw6uf3Zye3oeAJ0B/c3LQoIGm1ddx7ZX28&#10;uzI9RUTebr0fU9oHCwqeAAAAAF02v45oWpblNBE92+oex3G8zZspNRZG59cRZd1NDgBwfnHFo/5e&#10;cNs1RbvGflEZezRjV+3HZo5fO13Jx/9w6w3/ElCNtu8qDQDt0+0p7UndP/nCoYvumSznkwGbXy0R&#10;50REWVGbOlCc8RLrzpc6MuOWT9YKXXkZdAUKngAAAAA9iHNe1DTtsKZph1tddxxHtSwr2bh+aNNG&#10;SykhBL7WA4CuG9L8JhFRntuBn+WPp0t2zfNsduKSQ/npLVdF1+1yOx8AtCaEYN3etOiFQxfd88Kh&#10;bfcIIZSjR4/+oW2f3nj+mdrcIWKsi9PZPRlstjZY8EUwAAAAQB/inNdUVT2pqmrLNb+EENy27ViL&#10;7tAzXaNCCKPVZwEA2uESNbLpITF6tCKsqsNZcV9mcvuO0NBeTVKqbmcDgHMxxsQr113+/UO56S1T&#10;lXxiulKIVx2rY0VHlUu16+MbHyYiKhQKL5yfvUKmcGq7CxNd2Zm9DtPZBw8KngAAAAADiDHmyLI8&#10;JcvyFBHtbr4uhGCO4wSa1w9tPLZt29WNCwCgv2lcptsTV208bubG7srsL/5y8uAtc7Vi5I8vvvVT&#10;bmcDgNZetGb7z160ZvvPiE5/rZA3K/7pSiFeL4BOV/LxqUohMV3Jx4tWbUXraz4vtuFRQ1bLRETZ&#10;bPZ19fOH7dzekmN2ZBf6hYRVAwXPAYOCJwAAAMAqxBgTkiRlJUnKEtG+Vvc4jmM0FELP6RK1LCtO&#10;RF3twACA/jMkeYdl4pMWOaJqd65bDADaizEmAqqRC6hGbnMgfs4SOyWr5pmu5ONT5fliaLUQn64U&#10;4lPlfCJrloOLPf/m1JZ7iYiq1eqWcrl8JRGREIJ2lSaKRNTVWSgh1YMd2gcMCp4AAAAA0BLnvKxp&#10;2hFN0460ui6EkC3LSjZvrtRwnBRCqN3ODQC9ReUSXeVLsUcLp1DwBBggHlktrfdFj6/3RY83X6va&#10;pjZTKcamKvnETKUQ+1WHaCE+Vy1G1vkiJ+qfa+zunBKVY6eq+a4vuRNWMaV90KDgCQAAAAAXhDFm&#10;KYoypijKWKvr8+uIRuqdoS26RFOO4/i6nRsAuu9iT1x6tHDKsYSD70EBVgFNUqrD3tDYsDd0ztcI&#10;lmPLNcdWiYhM00zm8/mXEpFDRPR0dfYEEa1oqvyFwBqegwd/2QAAAABAR8yvIzojy/IMET3d6h7b&#10;tv3Nmyk1Fkdt2450OTYAdEDVMv1ENGcLR3I7CwC4S+aSJXPJIjrd3Vn/4ackSZnbdrzgfVmz4j17&#10;3dDTa4d2chMldHgOHhQ8AQAAAMA1kiTlJUnKa5p2oNV1x3G0xs7Qpi7R+jqiKKAA9LjD5TmJiMh2&#10;UPAEgNMcx1Fzudyr6uNAIPB9WZIrUclXieq+2e2UOmuN8fomSs2F0HZsohRSDazhOWBQ8AQAAACA&#10;nsU5r6qqelxV1XPWByMiEkJIlmUlFugSTZqmmRJC6N3ODQBnmzKLgogIHZ4AUFcoFF5k23ZofiiC&#10;weB3znd/4yZKWwKJQ83XW22iVD8+3yZKnJgTUPXcCv840GNQ8AQAAACAvsUYsxVFGVcUZdwwzt3j&#10;QAjBbNsONxdES6XS803THHEhMsCqVBRWgYjIFgIFTwAgIqJsNvva+rHH43lwoTXBl+pCN1EKqUaG&#10;M+6s5N3Qe1DwBAAAAICBxRgTsizPybI8p+v63vr5sbGxERQ8AbqnSk6WiDSZc8vtLKtZ0ax6GWPC&#10;kJQyY0y4nQdWr0qlsq1Sqeysj0Oh0F2dfN/5NlGCwYSCJwAAAACsBhuJ6O1EdJyIjgshdnLOueM4&#10;6OgA6IKqY0lEpzuw3M6ymn33xO5X3zd56AUql2oRzTsXUo1MWPWkQ6onsyM0tHdrMHHQ7YywOjR2&#10;dyqKcsrj8TzkZh4YPCh4AgAAAMBqcDER/UV9MDJyurnTtm3bsqyaaZrV+d9rjWPbttGNBrBCNolK&#10;zbFkYow2+WJH3M6zmo0W0yNERDXHVifKudREOZeqX9MluYKCJ3SDbdv+fD7/8vo4EAjczRiz3cwE&#10;gwcFTwAAAABYDVKtTkqnGZqmnbMAqBCCDh069ETnowEMtgKzThFjRER0bWz9Yy7HWbUc4fCxUmZ4&#10;oesh1YNdqqEr8vn8b9Y3FGSMmYFA4N/dzgSDh7sdAAAAAACgCwpEtJuIskv9gG3blc7FAVg95pzq&#10;bP0YOyG7Z7pSiNccW13oekg1UPCEjhNCsMbp7D6f76eyLKfdzASDCR2eAAAAALAafGv+FxFRiIg2&#10;LPDrIiIyiIhkWX5y06ZNL6/v7t6003vKsqwh27bD3fxDAPSjGatcJiLvjYlND0Y17+yiH4COGC1m&#10;zrtRW1jzoOgEHVcul6+p1Wob6uNgMPhtF+PAAEPBEwAAAABWmwwRPTX/q9ndRPQ788cnJEnKSpKU&#10;JaL9rR7kOI5uWVbKCzAsuwAAIABJREFUNM0hy7JSDcdD87/HiUjqyJ8CoE/MWmWLiOiy8JqnZS5h&#10;XVyXnCym157vOjo8oRsauzs1Tduv6/rTbuaBwYWCJwAAAADArzQWBE4udjPnvKKq6jFVVY+1ui6E&#10;kCzLijcUQBuLo0Omaabq65gBDKpps8SJiFJGYMLtLKtZTPfOXBlZ+2S6Vgqnq6VwziwHBBEjIvJI&#10;akmTlKrbGWGwWZaVKBQKt9bHwWDw24wx4WIkGGAoeAIAAAAA/EpjwfPESh/GGLMVRZlQFGXCMIwn&#10;m68LIZht26H5KfOphinzZ4qitm0HV5oDwC1VJiamqwWvISllFDzddVNyy/03JbfcXx/bjiPlzEog&#10;XSuFy1btnI3bANotm82+iuZnPXDOC36//8cuR4IBhoInAAAAAMBpGp29m/uiHZ4rxRgTsiyn5zds&#10;eLbVPY7jGE1doWcVR+enzWMzUuhJJ5zCIYeEsTWQOMgZd9zOA78icW6HNU8aa3dCNwgh5Gw2W18y&#10;hgKBwA8552U3M8FgQ8ETAAAAAOC04aZxxwueS8E5L2uadkTTtCOtrgshZMuykvMF0Oai6JBlWSkh&#10;xII7MwN0yng1rzxVm2BeWS3elNx8/+KfAIBBVSgUbrFtO1YfB4PBu93MA4MPBU8AAAAAgNOaN/RY&#10;8ZT2bmCMWYqijCmKMtbq+vy0+UjThkpnFUcdx/F3OzcMvnvTxzwneNkjMW5hOjvA6pbNZl9XPzYM&#10;4zFVVY+6mQcGHwqeAAAAAACnNRY8K0Q041aQdpqfNj8ry/Ksrut7W93jOI63uSu0XhydL4zGaH5z&#10;E4ClEELQSTOfZ7riOCT4j8eefdmbtlz/ZbdzAUD31Wq1jeVy+Zr6OBQK3eVmHlgdUPAEAAAAADht&#10;XcPxKBGtmp1jOedFTdMOaZp2qNV1IYRimmayaUOlxqJoUgihdDs39CZHCPra9DMV0uQz69I+Mn3s&#10;ut9ae9kPIpp3zs1sANB9mUzmtfVjWZanvV7vvW7mgdUBBU8AAAAAgNPaukP7IGGMmaqqjqqqOtrq&#10;uhCC27YdbVUMrU+fdxzH1+3c4I60WZZP1LJlVdPO/NDAFo70X2PP/frvbbrmG25mA4DuchzHk8/n&#10;f7M+DgQC32WMWW5mgtUBBU8AAAAAgNMaC549sWFRv2CMObIsT8uyPE1Ee1rdY9u2v6EAes70edu2&#10;o12ODR1gkpPPStZJWVHO6ZC+f/LwTb8xsuNHAdXIuZENALovn8+/rOEHXnYwGPyuq4Fg1UDBEwAA&#10;AADgtMYp7ejwbDNJkvKSJOU1TTvQ6rrjONp8d2iyoTv0TMfo/LR5fP/Sw2zh0N+PPqRLulrmnJ9z&#10;3RS28rPx/S969forUPAAWAWEECybzZ6Zzu7z+X4x/4MxgI7DFwwAAAAAAKehw9NFnPOqqqrHVVU9&#10;3uq6EEKyLCvWuLv8fHfombEQwuh2bviV8WpetTlNS+e55xcTB2996fAlP/HIaqlrwQDAFZVK5fJq&#10;tXpRfRwMBrFZEXQNCp4AAAAAAEQ+Igo1jFHw7DGMMVtRlElFUSaJaHfzdSEEcxwnYJpmKpvNvj6X&#10;y73ShZirlsnF+HMid1CRlfD57qvYpn7P+IEX/ubaS/+jW9kAwB2N3Z2qqh4zDOMJN/PA6nLuPAMA&#10;AAAAgNVnbdMYU9r7DGNMSJKUtW070bhBBnTHUSt/ZHdhwss4qy1278/G972oaptaN3IBgDssy4oU&#10;CoUX18fBYPAuxtg5a/sCdAoKngAAAAAAZ6/fSYQOz75ULBZvHB8f/zjW+uy+I9VMYan3Fq2a996J&#10;Qzd3Mg8AuCuXy/22EEIhImKMVfx+P7q6oatQ8ASA/5+9+45v5C7zB/6ZGXUXudvrzdZks2mkN9KB&#10;FEhIOBJ6O44WrsABBz/K5XKN4yBH5w4Cxx3HAaEFAuQoIYT0vsmmbJJN25Jd23KTJVldM/P9/fGd&#10;icda2yvbI43K5/16fV+rkaXRs83WPHq+z0NERETzKzwTAGa9CoRWJpvNnjo2NvZv9gU21cZjs7HI&#10;r7K7b3o6MxldzvNuHt15Qck0+HdF1ISEEFoymbzCPu7s7PyNpmkVfyhC5AYmPImIiIiIOLCooeVy&#10;uRNHR0e/KITgNukaezQd055JT/aVhLms5GWylIveO7HrpdWKi4i8k81mz9B1fY193NnZ+TMv46HW&#10;xIQnEREREdH8Le1MeDaQXC533MjIyFeEECGvY2klRdNQDL+6Y9TM7oeirOgcN408dZFhmksNdSei&#10;BpRIJF4cVhQKhR4NhUJPexkPtSb2tiEiIiIiml/hyYFFDSKfzx89Ojr6FSFE2OtYWokQAt/Y/0Bf&#10;MaTpWsD/3ErPM1VI9z04tfeU0wc23edmfETknWKxeEg2mz3DPo5Go9d7GQ+1LlZ4EhERERFxS3vD&#10;yefzR4yMjPy7aZrtXsfSasYKs4GkKE4qimKs9ly/HXniVUKIlZWIElHdSaVSlwNQAEDTtER7e/st&#10;HodELYoJTyIiIiJqdQpY4dlQCoXCltHR0f8wTbPD61haxVQx49s+O6bu1nI/fMSM3xYKBne6cd5Y&#10;LjX0RGLsaDfORUTeMk0zmEqlXmMfd3Z2/kJV1aKXMVHr4pZ2IiIiImp1vQCcW6JZ4VnHCoXC5pGR&#10;ka8bhrGsqeC0OnfO7I0+WYzvDeaDhwOAqmkZt85tCPbxJGoG6XT6fMf3ZhGNRn/uaUDU0ljhSURE&#10;REStbl3ZMROedapYLG6wkp3dXsfSSnRh4qnspBoIBp6vxvnbfcF0Nc5LRLUjhFCSyeTr7eO2tra7&#10;/H7/qJcxUWtjhScRERERtbryhOeIJ1HQkorF4iEjIyPfMAyjz+tYWkTpNmP8R1mjqOQNPRRoC2+G&#10;ogi3X+TQjr7n10SiY26fl4hqK5fLnZjP54+xj6PR6E+9jIeICU8iIiIianXrHbdjAApeBUILK5VK&#10;wyMjI9fquj7gdSytIqYUHtoWf+GoF++oQrLzguEjbn7t+uNv0FR11cOPiMhbMzMz77Jv+/3+kUgk&#10;cp+X8RAx4UlERERErY4T2utYqVQaHBkZ+Yau60Nex9LsdGFCKMiEQuHtDydeSAKoyp95WPPn/vSw&#10;0797Qu+67dU4PxHVVj6fPzqbzZ5mH0ej0Z8pimJ6GRMRE55ERERE1Oo4ob1O6breNzIy8o1SqbTW&#10;61ia3axe0L49sm0wq4qng6FgGPMHeblmXVv3viu3nvXN/lDHZDXOT0S1NzMz8077tqIoxc7Ozl95&#10;GA4RACY8iYiIiIhY4VmHdF3vGRkZubZUKq0/+KNpNbJGSf3u6PaBmVJedHR27KrW65w9eNidb9x0&#10;0o/9qlaq1msQUW0VCoXN6XT6ZfZxe3v7zZqmJbyMiQhgwpOIiIiIyJlQY4VnHTAMo2tkZOTrxWJx&#10;o9exNLvH0jH/Dn3m4ZRmDEbaIllFUXS3XyOgasW3bj71B6cPbGJPP6ImMzMz86fO466uLg4rorrA&#10;hCcRERERtTINwLDjmBWeHjMMIzoyMvIfxWLxMK9jaXaxwqz/F1NPi0hbpBgIBKryb38o3Bm7cutZ&#10;3xyOdI1W4/xE5J1SqbR2dnb2lfZxMBjcGQwGn/AyJiKbD8CJACatlfc2HCIiIiKimhrC/CIAJjw9&#10;ZBhG+8jIyNcKhcJWr2NpBQ+lRtv9fv/Oap3/lL4ND75t86nfD/n8vM4kakIzMzPvgPzgEAAQjUZ/&#10;qiiK8DAkohf5ADzkOE5jLvk54bg9ucj92VoGS0RERETksvL+kNzS7hHTNNtGR0e/WigUjvI6lmZn&#10;Kkj9vrD/V7vU7GF+v8/v9vn9ilZ6w6YTf3L24GF3MvlB1Jx0Xe9LpVKX2ceqqqY7Ojp+72VMRE7l&#10;W9rbrbWpwudnsbwEaQYAf+ARERERUb1wDiwqARj3KpBWZppmeHR09Mv5fP5Yr2NpBWMi98yO5NiR&#10;AABFcfXcw+Ho6Hu3nvmf3MLuvUwmc6aqqjm/37/X5/NNex0PNZdEIvFWIcSLH5h0dnb+SlXVnJcx&#10;ETmttodnBMAGa1Uij8WToeX37wdQWGV8RERERERLcSY89wMwvQqkVZmmGRwdHf1iLpc7wetYWsWu&#10;YjIOoNft8547uOX212868aecwl4fxsfHrzYMo7enp+fbvb2913odDzUPwzCiiUTidc77otHoz7yK&#10;h2ghtR5aFIJ8U7nuYA+E/IT9MQDbILfdbwPwBIBi1aIjIiIiolbjfF/K/p01ZppmcGxs7Au5XO4U&#10;r2NpFbqK0cfTsYib52zzBTJvP/S0753Qu267m+ellRNC+A3D6AUAn8834XU81FwSicQbhRBh+zgS&#10;idwfCAT2ehkTUbl6ntLuB3CStWxFAI9gLgG6DcBTkMlRIiIiIqLlcvbwZMKzhoQQ/lgs9rlsNnu6&#10;17G0kkf16YezRmmNW+fb0jnw7Lu3nPFf3cHIjFvnpNXTdb3Pvs2EJ7lJ1/XeRCLxNud90Wj0eq/i&#10;IVpMPSc8FxIAcKq1bHnIJOg2x9oJwKh5dERERETUaJwVnhxYVCNCCN/Y2Ni/ZjKZs7yOpZXs8xWu&#10;v2f8hbVune/C4SN//9oNx92gKipbQdQZXdcH7NtMeJKbpqen/9I0zRerxH0+30RbW9sdXsZEtJBG&#10;S3guJATgdGvZsgC2Yy4B+hCAZ8AkKBERERHNxy3tNSaE0GKx2Kczmcx5XsfSSnRFxH869vgGE0J1&#10;43wb23v3MNlZv5jwpGrI5/NHOSezA0A0Gv25oijMtVDdaYaE50IiAM60li0N4GHM7wn6HNiYnoiI&#10;iKhVBQEMOo6Z8KwyIYQ2Pj7+D+l0+nyvY2k1EyK/161kpwKIt2w++TomO+uXruv9AKAoSlFV1aTX&#10;8VDjE0Iok5OTH3HepyiK3tnZ+QuvYiJaSrMmPBfSDuAca9lSkMlPZ0/QXQBEzaMjIiIiolo7pOyY&#10;W9qrSAihTkxMXDU7O/sqr2NpNWNq4Y5bUy/MAhhy43znDG65Y0N7LweU1DG7wtPn800oisLrW1q1&#10;dDp9YT6fP955X1tb260+n2/Kq5iIltJKCc+FdAJ4mbVsCcxPgG4DsBdMghIRERE1m3Vlx6zwrBKr&#10;MugTqVTqUq9jaUVP5qbyY7mUK8nODl9w9k82HMeKrjrnSHhOeh0LNT5d13smJyf/pvx+DiuieuYD&#10;8GMAfWUr6GVQHusC8Apr2eKYnwB9CPINMZOgRERERI3LmfBMQ37wTS6zkp0fTSaTl3sdS4vSn8/G&#10;w26d7IqNJ/ws4gtk3TofVYezwtPrWKixCSGUiYmJqwzD6HHeHwgEdoXD4Ye9iovoYHwA3lR2nwKg&#10;DQcmQZdavWjuatEeABdayzaJA5Ogo2ASlIiIiKhRrHfc5ofZVSCEUKampj6UTCbf6HUsrSqmFLal&#10;9Hzk4I88uHZfMH1a/8b73TgXVZdhGP0AE560eqlU6vJMJnNO+f3RaPR6tkugerZQklJAfsKdBrCn&#10;wvMoAKJYXpK0x3peo+oH8Cpr2cYBPIi5BOhDAMZqHxoRERERVYAT2qtICKFMT0//ZSKReKvXsbSy&#10;7bnxabjUu/Ml3cOPc1BR/RNCKKzwJDcUi8WNk5OTHy6/X1GUXGdn56+9iImoUm5VZQrILUAJyMnn&#10;ldAAdOPAROh6AMdZa4NL8dXKIIBXW8s2grkE6H0AHgDAKXlERERE3nMmPDmwyGXxePy9MzMz7/Q6&#10;jlaWU8x9T86OD7p1vmN71j7m1rmoegzD6BJC+AFA0zQmPGlFhBD+WCz2aSFEqPxrnZ2dv1FVNeNF&#10;XESV8nIbugFgylqL6cJc8vM4AMcDOBqN1WN0rbVeYx0LAE8AuAfAvdZ6BtxCRURERFRr5VvaySXx&#10;ePxd8Xj8fV7H0eqmzHxcuLSrzqeo+lHRNU+6cS6qLru6E+DQIlq56enpKwuFwhELfY3DiqgR1Hvf&#10;zQSA261l8wHYirkEqJ0Mde2TyypTABxjLftNYByy+tNOgD4AYNaT6IiIiIhaBys8q2BmZuZt09PT&#10;f+F1HAQkzUIGLhWLHBEd2hny+fNunIuqyzAMZ8Jz3MtYqDFls9mTZmZm/nShr4VCoUeCweCztY6J&#10;aLnqPeG5EB2yQvIJANc57h/C/ErQ4yATo1qtA1yBHgAXWwsATAA7ML8K9DmwCpSIiIjILR2QPeht&#10;rPB0QSKReNPU1NSHvI6DpP35lGs7447qGmJ1Z4PQdb3fuil8Pt+0p8FQwxFCaPF4/ErI/MMBFeJd&#10;XV0/rX1URMvXiAnPxcSsdZPjvhDkFnhnJehxmP/mth6pAI611vut+6Yxl/y8F3I4UtqT6IiIiIga&#10;37qyYyY8VymZTF4xOTn5Ua/joDlZo6hBthJbtY3tvXvcOA9Vn67rgwCgadq0oii61/FQY1EUxTjk&#10;kEPeJ4Twl0qlNaVSaa21DjEMo7+tre1Wr2MkqkQzJTwXksfctHSbAjkMqXxL/OaaR7c8vZg/EMkE&#10;8CjmJ0F3gVWgRERERJVYX3bMhOcqJJPJyyYmJj7pdRw0XwmmDhd6eKpQzHVt3fw/0iDsCk9OaKfV&#10;UBSlFAgEXggEAmz5Qg2p2ROeCxEA9ljrl477OyErKp3b4o8BEK5teBVTAZxgLbtH0iTmkp/3QE6H&#10;z3oSHREREVF9c1Z4TgHIeRVIo0ulUhdPTEz8nddx0AIUJQ8XrmdURTH9qlZyISKqAXtoEQcW0XII&#10;IXylUmmtz+cbU1W16HU8RKvVignPxaQA3GUtmwZgCw6sBh2ueXSV6QdwmbUAuX3lEcyvAt0DVoES&#10;ERERcWCRC2ZnZy8cHx//B7g0CZzcpbr016IL01cw9CCHFjUGR8KTA4uoYlNTUx9IJBJvhez9Ot7f&#10;339Ne3v7HV7HRbRSTHguzQCw01o/dtzfj/k9QY8HcCTq789TA3CStf7Kum8c84chPQRWNBAREVHr&#10;cW5p51bdFUin0y+PxWL/DLnziOqQCeFK/04AyBulEBOejYEVnrRcs7OzF1jJTgBQAoHAnra2truW&#10;fBJRnau3BF2jmATwB2vZgpBJz/IBST01j25pgwBeay1ATr3fjvlVoC+AVaBERETU3JwVnkx4LlM6&#10;nT4nFot9BvIDdqpTGTm0aNX6g+2T0UA46ca5qLpM04yYptkOsMKTKlMoFA4bHx//e/vY5/PFhoaG&#10;rlIUxfQyLqLVYsLTPQXI7eOPOO5TIIchnQ7gNGudAMBf8+gW5wNwirU+aN03hvlVoA9DDoAiIiIi&#10;ahbc0r5CmUzmjFgs9jkhBK8l6lze1F2pvj2hd912RVFYENEA7IFFACs86eAMw+gaGxv7ghAiBMhB&#10;RWvWrPm4pmkJr2MjWi2+SakuAeB5a/3Aui8ImfR0JkE3eRLd4tYAuMJaAFCCTHo6q0BZCUFERESN&#10;SgErPFckm82eOjY29m9CiHr6AJ8WUTB0V/6etkYHn3bjPFR99nZ2gFPaaWlCCP/Y2NjnSqXSWvu+&#10;/v7+z4ZCoSe8jIvILUx41l4BwH3Wsg1AJj7tJOgpkFPj64Ufc8nZD1n37cf8BOh2yN8bERERUb3r&#10;AxByHDPhWYFcLnfi6OjoF4UQQa9joYMTgG5AuFLh2RUIs9qrQZRVeDLhSQsSQigTExOfzOVyJ9n3&#10;RaPRH0ej0V96GReRm5jwrA8TAG60FiAbvx8JmWC8HLICYSPqKwl6CIDXWwsAipADkO7F3Hb4UW9C&#10;IyIiIlrSurJjbmk/iFwud9zIyMhX7G2PVP8Mzb334p3+UMqtc1F16bo+CACqqqZVVeVwWlrQzMzM&#10;u1Op1GX2cSQSub+/v/9LXsZE5DYmPOuTCeAJaw0B+Bfr/jEA1wFIATgDwEtRP0nQAGQ8LwXwEeu+&#10;FzC/CvQRyMQoERERkZecCU8T8j0WLSKfzx89Ojr6VSFE2OtYqDJCCFw78lDQjZFSKhSz3R9Mr/5M&#10;VAt2hScHFtFiksnkZdPT0++3jwOBwO6hoaFPKIqiexlXLTzwwAMXx2KxzX19fft7e3tH+vr6Rrq6&#10;usY1TTO8jo3cx4Rn/TvHcTsG4KOOYw3AUQDOhEyAngk5JKlerLfWG63jAoAHMT8JGvMmNCIiImph&#10;6x23RwA0/UXeSuXz+SNGRkb+3TTNNq9jocrN6HnfrFGEX1t9C892fzCtKiqnNTcIu4cnBxbRQjKZ&#10;zNkTExN/ax9rmjY9PDz815qmzXoZV608/vjj5z7yyCOvcN6naZp+0UUX/derXvWq//QqLqoOJjzr&#10;WzuAlzmO/6/s6waAx611rXXfIOYSoGcAOAmy+rIeBAGcZS3bHsxPgD4KOSSJiIiIqFo4sKgCQgh1&#10;dHT0303T7PA6FlqencX4fs2nTblxrg5/qCUSIc3CkfBkhSfNk8vlThwbG/ssZOEUVFXNDg8Pf8jv&#10;97dMK7pEIjFYfp9hGL7Z2dkeL+Kh6mLCs75diPnJyvKE50LGAfzcWoBsyH8SZBLUToT2uRjjam20&#10;1put4xzmV4HeB/l7ogU8Hh95yVPJ2JE9wbZ4dyAy0xOMxLsDkZnOQCjFT+KJiIgWxYRnBQzDiBqG&#10;0eV1HLR8e4rJlKqqrgwUFUIobpyHaoMVnrSQfD5/1Ojo6JfsoXOKouhr1qz5WCgUesrr2GopHo+v&#10;Wej+7u5u7jxtQkx41rfLHLcnAGxbwTnyAO62FgAoALZgbgv8GZDb4utFGHIbv3Mr/y7MJUDvgaxo&#10;5dYzAE+nxrfeMvb0K8rv1xTV6AqEEzIRGp6xE6LdwcjM5o6+XfyknoiIWpwz4cmBRYuwEyfUeHya&#10;LwHdjQ6egC5MXjM2CCGEzzCMXoAT2mlOoVA4vKw1iRgcHPy7SCRyv6eB1VixWAymUqnehb62fv36&#10;J2sdD1Uff3jVLw3AJY7jX0M21V8tAeAZa/2PdV835LAhOwl6KoCIC6/lls3Weqt1nAXwAOZXgbbk&#10;J5gzhWz3QvcbwtSmC5ne6ULmgG/or1iz9ZY3bDrpJ9WPjoiIqG45e3iywnMRhmHU064gWgafqpYA&#10;lxKepsFrxgah63ovZIELE54EACgUCltGRka+bprmi8OOBwYGPtPR0XGzl3F5YaHt7ACwcePGHYcf&#10;fvhKisuozvGHV/06DfO3nleynX2lZgD8xloA4AdwHOZXgR5SxddfrgiA86xlew5zFaD3AtgB2eO0&#10;qc0UF054LuXR+Mhxr9944k8VRRHViImIiKjOaQCGHces8FyEPe2ZGk+b6ndtGzorPBuHqqr5vr6+&#10;r5ZKpcFAILDb63ioujKlQtsLmfj6oXA01hUIJ8qv76zKzq87W5P09/d/PhqN3lD7aL03MzMztND9&#10;Z5xxxg28Nm5O/OFVvy513C4BqOUnMCXI7fPbAHzVum895k+DPw6AWsOYDuYwa73dOk7jwCrQaW9C&#10;q554Ibvs5spThXTfaDY5vLata6QaMREREdW5NZhf+cYKz0Uw4dm42uAbgBBZKMqqh4HqJhOejULT&#10;tGR3d/f/eh0H1cYLmfj6Lz9564cAIKj6CkPhzthQuDN2ZveG5FCg3Ziamvqgs7Kzr6/vy11dXT/y&#10;LmJvLda/s6+vb3+tY6Ha4A+v+uVMeN4GwOueiy9Y64fWcTtkFao9Df6lAKLehLagdgAvt5btacwl&#10;QO8G8CTkFv+GZApTTRZzK/ozfzS+/zgmPImIqEWtLztmwnMR3NLeuM6KrD0sZuTu2pOfCa/2XLrg&#10;lvZGoet6DwBF07QZRVE4wLTJOYtfCqYe3JuJb9ibiW/o1FVT9feeYn9NCIHHzMQffalseqiUOH0o&#10;3BkbDHeMh32BnDeRe2PLli3bAoFAvlgshpz39/T0jHkVE1UXf3jVp80AjnYcV3M7+0qlAdxiLUBW&#10;ex6F+VWgh3oT2qK2Wuud1vF2AN8AcB2AjEcxrViymI+aECuqsn10ZuS4i9cd85uDP5KIiKjpOAcW&#10;5QFMeRVIvePQosbmU9zZ1c4Kz8aRSCTeNjMz8w6/3//Cxo0bL/c6HqqueCFzwG6/kzuG8y/x9Zxh&#10;HwshcE9x/N57U/uiAF7lfGzUH07ayU/5a+f4ULgz1hOMxFVFbbqEeUdHR7w82akoitnV1cV+t02K&#10;P7zq06Vlx7/2JIrlMSH7Zu4A8E3rvkHMVYCeCeAkAAFPolvYCQC+BeDzAL4L4FrIqs+GsJL+nbY9&#10;6emNiUK2qysYSbgZExERUQNwJjz3oYF3e1Qbt7Q3NkVRXOlnb0Koeb0UCvn8eTfOR9Vjf0jh8/ma&#10;rpUXHShedLQ3EwLndG0snuLvP1OxPuwQQuCuYuzu+1P7Qws9P1nKRZOlXPTp1PhW5/1+RSsNhDsm&#10;7C3ydlJ0MNQ53sjfBxbq4RmNRic1TdO9iIeqjwnP+uRMeD4F4HmvAlmlcQA3WAsAQpBJT+cwpHp4&#10;I90J4APWug2y6vMXAIoexnRQi01or9RjMyPHnjO05Q634iEiImoQzoQnBxYtQdd1bmlvZMKdKe0A&#10;cMf4s+dcuPao37t1PqoOR8KTFWst4MXrQSFwYc9h4lhfz0vtr5lCiFvzI/dsT48tmOxcSkkY/pFs&#10;Yu1INrG2/GvdgcjMixWhoc7xoYhMiHYHIjP1PvhnoR6e3M7e3JjwrD9RAOc6jutxO/tK5SF7Z94N&#10;4N8AKJCDhpwJ0KMXfXZtnGetcQD/aa26vBhaTYUnIKe1M+FJREQtyNnDk/07FyGE0AzD6PU6Dlq5&#10;kOrepd5NI09ddO7QltuDmr/g2knJdXbCU9O0Sa9joeo7ItjTf0hXRPRooc51atvh9v0GhH5Tbu+9&#10;T2YmI26/5kwx2z1TzHbvTI4f4bw/oGrFwXDn+GBIJkOHwp2xoUg0NhBqn6iX7xsLVXh2d3ePexEL&#10;1QYTnvXnIsz/e2mmhGc5AeBZa33Xuq8bwOmYS4CeBsD1b9QVGARwFYBPQf4dfB3AzZBb9+vCQj1b&#10;lmNnMnYEtycREVELKt/STguwkp3uNIEkTxzv6znnWWX6wbxY/W7NtF5ofyS+//jT+jfd70JoVAVC&#10;CIUVnq1DCKHgvYMBAAAgAElEQVQchvaXCX/bvJZxBWHk/i+ze9vu3ExNr6GLphHYl5lZty8zs678&#10;az2BSNzZI9S+3RUIJ2pZFRqPxw9IeLLCs7kx4Vl/LnPcngFwj1eBeGQGwG+tBQB+AMdCJkAvhJy6&#10;vuppk8ugQv6dXAZgF2Sfz++gDgYcrHZLuy5M35PJsaNO7F3/sFsxERERNQBuaa8A+3c2vsFAu9kX&#10;iBT3F1Ku9NBPFfOdbpyHqsM0zU4hRABgwrMV6Lo+aP9929KiFL8h9dyT48W0FwVDi4oXsz3xYrbn&#10;yWTsKOf9QdVXOHPw0LvfuOmkH9ckDm5pbzkrmvBMVeMDcLHj+LcAWr2BbgnAQwC+CuDVAHoh/4z+&#10;HTIBWUubAVwDYD+A/wXwUnhY+bDaLe0A8Mj0/uPdiIWIiKhBhAA4J4+zwnMRTHg2hx4t1O7WuTJ6&#10;sc2tc5H77OpOgAnPZlcoFA4fGRm51nnfpJnf94OZp54eL6ZrWRy0KgVTD5rCXDQnJQTUUgGutVZZ&#10;ZEt7zK3zU/1hhWd9OQNyS7etmbezr1QOcxWgHwSwFTIBejGAcyArQqstCODt1noEcsjRdQDSNXjt&#10;F7mR8NyRGD3GFKaqKmrdbNUnIiKqokPKjpnwXAQTns3h4uihg7Oqccfu9PSm1Z6raOquVIpSdTDh&#10;2RpSqdSrJyYmPiGEeHEY0S5jdseNM89mS8JouP+jvcG26cW+Vshi/QO/xW5/EBORDuyMdOKpcAd2&#10;RuR6KhjBPkWpvOXclVde+eFYLLYpFottGh8f35hMJgfWr1//pDu/E6pHTHjWF+d0dgPATV4F0iAE&#10;gJ3W+iKADgDnYy4BOlyDGI4H8E0An4fsQ3otgCeq/aKGaWrJYi662vNk9GLbc6nJww6PDj7jRlxE&#10;RER1rry3GBOeizAMgxPam4Cu6wMh1We4cS7Bnq51zZHwFD6fz/P2W+Qu0zTDk5OTH02lUq958T4h&#10;xAOlifvuSuwNQFE0L+Nbqd5g+6IJz3wGmwCgVMBAsoCB5BTOcX5d1ZCLdGCnlQR9KtIpfw234zlV&#10;wwFzKsLhcHrTpk2Pb9q06XH3fydUj5jwrC/OhOfdAOJeBdKgZgHcYC0FsvfnJZDJz5eiui0cOgD8&#10;lbXugBxydAOAYjVeLFHMdrn1pvOR+P7jmfAkIqIW4Ux4JiDfO9ACWOHZPIKmekDfupUQQjDhWccc&#10;E9qnFUVp9bZoTaVQKGyJxWKfKRaLL1ZqF2DO/i6755Fns9MRKI37X7MnGFk052EnPBdjGginEzgh&#10;ncAJ5V8Kt+O5SCeeaIviiUgnnmjrxBPhdjyjaqiLifFUG0x41o/DIbdn27idfXUEgEet9RkAPZBD&#10;jy4B8EoA1axaOMdaEwC+DeBbAPa6+QKJYq7LrXM9Fh859g2bTvqJW+cjIiKqY+sdtzmwaAnO7bHU&#10;2Aa0cBdkX/xVEWDCs545JrRPeh0LuUMIoSaTyTdOTU19UAgxr3XbTRkr2dngltrSns8unfBcgppL&#10;4/BcGodPj+K1L96rwAi349m2zrkkaFsUj0U6sXOFr0N1jgnP+nFp2TETnu6KA/iRtTQAJ2Ou+vOk&#10;Kr3mAIBPAfgEgF9D9vq8Cai8z8hi4oVMz2rPYSsJoxZ9T4mIiOqBs8KT29mXoOs6t7Q3iS41GAWw&#10;6i3OQnBLez2zq7LZv7M5lEqltePj41fncrkFr1XjpVzDD6D2K1qpwx9adKfFwSo8l01Ay83iiNws&#10;jsAIrgCA9i48fOL5VcsHkMca/j9JE3EmPHcD/JShigwA9wO4GjLxuQbAnwG4HkCqCq+nQv79/gbA&#10;cwA+Bjn4aMXcGFhk6w5EZtw6FxERUZ1jwrNChmFwS3uTGFRDG9cE2sVqz1Mw9VW9f6XqclR41nXC&#10;c2pqau2+ffu25nK5dq9jqUe6rg9MTU19YO/evT9eLNkphEBCzzfcgKJyPcFIXFGURb83uZ7wXEAw&#10;wt0ezYwVnvWhG8BZjuMbIbdkU23EAPyPtfwALgDwaeCAXiBu2ATgGgCvs9aKLrZmijkmPImIiJaP&#10;W9orYJpm0DCMVQ9HpPoQVH2iTQvkAKxq++tUPs2q3zrWKFvav/nNb34pFottBoC2trZEf3///pe/&#10;/OXfO+GEE27xOjYv5fP5IxKJxFvS6fSFQoh5eZpIJHJ/OBx+uFQqHVIqlQ6ZLea6DWE2fMV1T7Bt&#10;yZkl+Qw2VjsGJjybGxOe9eFVkNusbdzO7p0SZCXm7wC8CTLxWY1Plk4F8BCANwK4dblPnim4WOEZ&#10;ZMKTiIhaBis8K8AJ7c1F8/v2CAV5rDLhOZGfZV/XOmWaZsg0zU4A8Pl8417HsxRN03RVVQ3TNLVM&#10;JtOVyWS6SqVSyOu4vCCEUDOZzFmJROKtC1VzKoqi9/b2/ntXV9d1iqLMa4v21Q2bAuP52cGxbHLN&#10;WC65JpZNDY3lUmsm8rMDhjAbYmL7UgOLTAOhYh7D1Y4hxIRnU2PCsz5c5ridhpzyTd4yAVwH4GcA&#10;3g/g7wD0uvwa/QBuBvBxAF/EMqp6uaWdiIho2TqtZeNFziI4ob25/DH9wp7ns/FV939PlfKdWb0Y&#10;ifgCWTfiIvc4h4zVe4XnJz7xibcYhqHF4/E109PTa6empg7ZvHnzI17HVUumaYZTqdSrE4nEW0ql&#10;0rqFHhMIBPYMDg7+bSgUenrBr2u+4rq27n3r2rrnfXhnmKY2kZ8diOVSQ2PZ5JpYLjU0lpO/Fk2j&#10;rrbB9wbblxpYtKEWMQTD/PCzmTHh6T0/5NRw2+8BFDyKhQ5UAPAVyO3uHwPwYazy0/EyGoDPAzgN&#10;wLsgE94H5ebQIlZ4EhFRiyi/qORFziKY8GwuSb3gWqusWC41tLmjb5db5yN3OP/P1nsPTwDQNM3o&#10;7+/f39/fvx9ytkJL0HV9IJFIvCGZTF5uV+QuJBqN/ryvr+9LqqrmlvsamqoaayLRsTWR6NgJveu2&#10;2/cLIZQb9z1+6a/377hkpfG7bakKz1r07wS4pb3ZcWiR984G4OyRxO3s9SkJ4CoAhwH4FuTgIze9&#10;HvKH/daDPVA3DV+qlF/0B+RyscKTiIhahLN/pwAw4lUg9Y4Jz+aS0HPaCZ3D01vb+lY9nHM0m6j6&#10;FlNaPl3XB+3b9V7h2Yry+fwRsVjsn/bs2fOrmZmZdy6W7NQ0LblmzZqPDgwMfGYlyc6lKIoi0qVC&#10;XQ2K6g22LV7hyYQnuYAJT+9dWnb8G0+ioEqNAbgSwNEAfu7yuY8C8CCA1y71oEQx1+Xmi7LCk4iI&#10;WoSzwjMGoOhVIPWOPTybS3ewbeo1vVvVyweOmlrtuXbNTm12IyZyl/0hhaqqaVVVM17HQ4AQQkun&#10;0+fs37//m/v27fv+7OzsxeXDiJwikcgD69evf3N7e/tt1YppupBxu0Xbqiw1tKgWCU9FQSkQQl33&#10;vKXV4ZZ2bymYn/B8AOB/uAbxNIArALwUwOcgK3Xd0AGZSP1XyL6hB1SSujmwSAFE1B9OunU+IiKi&#10;OsaBRRVihWdz2dDeszuXy70zGAzubPcF02l95VVez6Ymt7gZG7nDMaG97rezNzvTNCNWf843L9af&#10;08kaTPT1rq6u75cPJnJbPSU8VSjmUjsN89nqT2gPhDGiKK7v3KQ6woSnt44EcKjjmNvZG8+9AM4F&#10;8GrIJOXRLp33kwBOAfBmAPM+jXdzYFE0EE5qqspv8kRE1AqcF57cwrYE5wAUanwb8v4PGT5Dy2az&#10;Z3SogbvTqxgXMJGfHUiX8u3t/lBFfeepNgzDsBOe3M7uEUd/zitM0+yo5Dl+v3/v0NDQVaFQ6Klq&#10;xyeEUKYL6bpJeB7sOrQWFZ6c0N78mPD0Vvl29hs9iYJWS0D+3f0GwDsA/BOAQ1w47/kAHoKsJN1m&#10;3+nqwCL27yQiotbh7OHJCs8l6LrOLe1NJOoLadZNRVWUVZ8vlksNHeYPPbfqE5Fr7KpsVnjWXj6f&#10;PzKRSLwlnU5fsNSW9XKdnZ2/6O/v/4LbvToXM1vKd9TTlPaAqhX3pqc3DIY6x0M+f77867VIeDr7&#10;dz7wwAOX7Nix46z+/v79fX19L67Ozs4pTdNYINSgmPD0ljPhOQLgUa8CIVcYAL4D4EcAPgBZpbna&#10;fpvrAdwF4MuQk+KfPqyz/zmfouq6MFf9/5cJTyIiaiHc0l4hwzC4pb1JuZbw7BxgwrOO2EOLmPCs&#10;DSGElslkzkwkEm/N5XInLee5qqqmBgcHP93e3v7HasW3kHrazg4A4/nZwc88dtOnAHlNOhTujA2F&#10;O2PHdA/vOKJ9eE8ogj26D6liAUOmgXA1YghG5t4L7N69+9jt27dfUP4YTdNKJ5100u/f/va3/301&#10;YqDqYsLTO32Q/R9t/wdZKUiNLwfgGgDfhkx6fgBAcBXnCwL4OOS/l62HdQ7c+cljL9r97afvbh/L&#10;p7SDPHdJHFhEREQtQgG3tFfENM020zQjXsdB1eFTVj+zNlnMR10IhVwihNB0Xe8FmPCstuX25ywX&#10;DocfGhwcvNrv99d8bke9JTydZorZ7plitvupZOxIv6qVNqnDSCfwYiLZ58e0P4QJnx8pRUVBAWAa&#10;COklREsFDOqllRUZBcNz7wXi8fjQQo8xDMNf7d6qVD1MeHrnYgDOdxzs39l84gA+BuBrkNvc3wF5&#10;wbVSfgCDAF53SFs3/v6ES4qT+fQtv9r32O4Hp/au6P8yKzyJiKhF9GP+h4+s8FwEBxY1t6Cyqs/K&#10;AQAZvdDmQijkEsMwemFdV2qaxh6eVbCS/pxOiqLoPT0913Z3d39PURRPtkfXc8LTqS/UPlXIzmtB&#10;A72EXr2EReNXVGSCYcR8fsyoPuQUwDRNBAwdHaUC+koFDGKB63BnD883vOENn5uYmNgwPT09bK21&#10;9u2enp4xV3+TVDNMeHrHuZ09D6CmJe1UUy8AeCeAL0AONrpkheeZ9+ZSUZTAQLjjVe85/Ey8ZfMp&#10;2+6MPffQr154DDrMipOqrPAkIqIWUV6Jw4TnIpjwbG5h1edf7TlyRqkq20tpZZxDxnw+X80rB5vZ&#10;Svtz2hRFKXZ0dPymu7v7B4FAYHc1YqzUVD7dEL2Z+4JtU/k4jlzOc4SJtnxm3jDocnogjDF/AHHN&#10;h7SiQBcCWjCCvfYDent7R3t7e0cXerJpmqsvjSdPMOHpjSCAVzqObwGQ9SgWqp3HIae5nwu55f3U&#10;ZT7/vdb6MwDzPp6P+AInX3TIUSefv/aIfU/MjN76w13bsvFi9qDfmFnhSURELcKZ8CwBYFJgEUx4&#10;Nrc2LbDqFlpZvciWB3WkLOHJCs9VsvpznmX15zxxJefQNC0ejUavj0aj1/t8vrjbMa5EI1V4ZrPY&#10;4PJpfcUc1hVz8z/8DLVhTyVPVlWVW9obFBOe3jgXQLvjmNvZW8vtAE6HnL7+GQBbKniOCeBhyITn&#10;v0FukX9j+YM0RV13bM8h73hJ99rsaDb5+5/v3T6yIzG26Cf5rPAkIqIW4bzI2Q/5c5UWYBhGQ1QB&#10;0cr4sPqpRUx41hc74akoSknTtITX8TSq1fbnBIBAIPB8V1fXDzo6Om5SVbXgdoyr0QgJTwUQvcG2&#10;6ZmyLe3VEAghpvmQqfbrkLeY8PTGpWXHv/YkCvKSAHA9gF8CeDeAf4Dsz7mYAoDjAWwD8AyANwH4&#10;HIB/AfCq8gcrihJZ29b1Jx846mWYLeXvumX06R2/G3lCdX6krwAi6g8nXfndEBER1TfnxRMHFi2B&#10;FZ7NrS/QVsIqrwHDmj/nUjjkAiGEX1XVjKZpSQ5XWb5SqTSYTCbfkEwmL19Jf04AiEQi93Z1df0g&#10;EoncryhK3Q0iFkIo0/n6T3h2BSIJn6rpefcrPA8QaoOnLQaoNpjwrD0F8xOej4J9pFpZCcC1AL4P&#10;4MMA/h/mV//awgAeBPAzAFcDeBLAdsjhV2dDVoqetdALdPhDZ/3JhuPOumTdMc9tn9535493byuk&#10;9aIaDYSTmqp60jSbiIioxpzVOnzftQTn9lhqPh1aYNVTi85bc/htq4+E3NLd3f297u7u75mmGfI6&#10;lkbiUn/O33Z1dV0XDAafr0aMbkmV8p0lYay6f2+19YXapwCgfGhRNYQiTHi2AiY8a+8YYN4nFtzO&#10;TgCQBvDPAL4J4CoA74ecyl7uCgCvBfA9AP8IYDeAOwGcA+BMAO8D8HoAB7zh8avaYaf2bzzslL4N&#10;ib3p6ZvvmdjNb/JERNQqmPCskK7r3NLexDQDgxBiZqU724fD0dEjo0NPuRwWuUBV1bzXMTSCXC53&#10;/PT09J/ncrmTVvJ8TdNmotHoT6PR6M98Pt+02/FVQ0YvtEX94WSylIt6HctS+oJtU6YJfyGHtdV+&#10;rWCF/TupsTHhWXuXlR0z4UlOEwA+CODLkNvV37TAY1QAfwrgLQD+03rcKIC7rPVBAG+11qkoG3Ck&#10;KErXxo6+12/s6LsCwMnWa90Nuc2eiIioGXFLe4UMw+CW9ibWBf9mv+p7sCSMFU0dfsXw1lvqcctu&#10;KxsfH78agGhvb/9DW1vbvV7HU6+EEEoikXjz1NTUX6Ps+qgSgUBgV1dX13UdHR2/rbf+nAczHOka&#10;veaU1/6/TKnQNppNDo/lkmtGs8lh+3aqlO/0OkZAVngWcxiGvN6tqlCECc9WwIRn7Tm3s09CblMm&#10;KrcLwJsBfB7AZwGcv8Bj/AD+AnJq+9cgJ79PA0gA+A9rRQGcB+AC6xxbHc9XIStGr4AciPQVAD+G&#10;7BdKRETULHwAhh3HrPBchBBCYQ/P5hdUNbNkLD/h2e4Lpk/r33R/NWKilRFCKLOzsxcKIUKBQGAX&#10;E54LM00zPDExcdXs7OxFy31uJBK53+rPeW+jJ/vb/MHMlujAs1uiA886758t5TvGsvOToKPZ5HBa&#10;LyzUaq1q+oLtU7Xo3wmwh2erYMKztgYhK+5svwHAHoq0lIcgk5UXQg4pOn6Bx4Qhe3++HzJB+mUA&#10;s9bXkpCDkX5pHa+DTHzay+7TdSKA70JOgL8WslfoDnCKLRERNb41mF8twgrPRZim2SmEqPs+b7Ry&#10;phAwxcpyNmcPHnanX9VKLodEq2D9nw0BgM/nm/A6nnpULBbXj42NXVMsFg+r9DmKopQc/Tmfq2Z8&#10;9aDDH5rtiIZmD48OPmPfJ4RQZkv5DmcSdCqf7osXsz3T+UxvNXqC9oXapgozOB0AfH7MdPTivmwS&#10;xxRy89rSuCLELe0tgQnP2roEcmiRjdvZqVK/B/AHyKrPTwPYuMBjOgH8E+SW9s9CDkIaL3vMPgDf&#10;sZYC4CWQic8LIPuADkAORboacnv9HxyLFTFERNSIyi+U+PNsERxY1PwyRlHLGsUAVjDN+9ietY9V&#10;IyZaOWdFNhOeB0qn0+eMj4//k2maFVUqapqWiEajP4tGoz9plP6c1aIoiugMhFOdgXDqiK6hnc6v&#10;CSGUeCHTE8ulhsZyqTWxXGpoPJcajOVSQ6vZHt8XbJ9KWRWeHb247yVn4WIAmBrB5U/ei5+t7nc0&#10;XzDM9wKtgAnP2nJuZ9chk1hElTIB/ADA9QD+HHK4Ue8Cj+uDrPT8PIBHAdxsrbsAZB2PEwAes9YX&#10;AQQBnI657e+nQPYJfYv1+Ket8/wBwG2Q1aNERET1ztm/Mw3+/FoUt7M3v4xRVLCCHTxhzZ/b2N6z&#10;x/2IaDWcH1L4fL5JL2OpJ0IILR6Pvzcej7+nkscHAoE9Vn/OXzdaf04vKIoiekPt072h9umju4ef&#10;cH4tUyq0xXKpofI1lU/3mRCLttLwK1opGggnJ6wJ7ZF2vFhtmkuj4urcSgRCiKka27hVyAfgtwD+&#10;F8BeyNkfDbNLmQnP2glBbku23Q4g5VEs1NgKkNvWvwPgYwA+ArmtfSHHWeujAIqQSU87Abod89/w&#10;FiD/Xd4OmUztAvAyzFWAbrXWX0F+k3sAcwnQ+63zExER1RtnhecL4JC+RXFCe/MrBbTtK5nQfkR0&#10;aKeqqGx1VGeY8DyQYRjRWCz2z9ls9oyDPTYSiTzg6M/Jf98uaPMHM4f6+58/tLP/eef9umn4JvKz&#10;A7FcaiiWnZ8MLZh6sDfUNq0oiihYCc9wx1zCM5PES9yMMRjBXjfP1+SGMdcO734AZ3kbzvIw4Vk7&#10;LwcQcRzf6FUg1DSSkInJrwP4ewDvxtITBwOQ/w5fDuBfAcQB3IK5BOiesscnANxgLUBWyNjJz1cA&#10;eKm1rgaQgaz6tBOgT4IXlEREVB+cCU9uYVsCJ7Q3v2kjl8D8a5KKHNk19FQVwqFVshOemqbFFUVp&#10;+f6q+Xx+aywWu6ZUKq1d7DGKougdHR2/s/pzPrPY48hdPlXThyNdo8ORrlHnHkUhhJIo5rrsAUl2&#10;v86wo8Izk8IxbsYSYsJzOZxDpP4acqfySvVA5iAnUaNcAROetXNp2fGvPYmCmtEogCsBfAnAZwC8&#10;tsLn9QB4vbUA4DnMJSxvBTBT9vgXAPy3tVTI/p/29vdzIHvUXmI9dsw6z82QSdXRZf6eiIiI3OLc&#10;0s6BRUvglvbmJoTApJ5dVlLMp6i6AkUcGWXCsx7Z/2dbvX+nEEJJpVKXTk5OflwIEVzoMZqmJaPR&#10;6PXRaPSnPp9vqtYx0sIURRHdwchMdzAyAwAnvBynpxM4vi2KxwFACCjChA9yZ+KiW+KXIxjhe4Fl&#10;2Oi4vWeV57oSMl9RgHw/ttjaByC3ytcCwIRnrSgAXu043gmZXCJy004Al0NWXX4OwNnLfP5h1vpz&#10;yB8oD2Ku+vM+zN+ybkL2B30UsldoEMAZmKsAPQnA260FAE9gLgF6B+amyBMREVUbKzwrxIRnc3s6&#10;OxXePjsyrGpappLHb2jr2fvJYy/6V0VRuGunTtkVnq2c8DQMo31iYuKqdDp9/kJf9/v9e7u7u+3+&#10;nPlax0fLo/mQjvbhLvtYUSBOvhAvMQ0Ec2kcnk3hyOwsjsymcFR2FkdmZ3G4MLFgknsx3NK+LHaF&#10;Zx5yqPFqbLR+DQLYYq3FTOLAROh+yESoCdmTfS+AEQCLfpDHhGdtHA/gEMcxp7NTNd0L4FwArwTw&#10;Osgk5Poln3EgFcBp1roKcsv67ZhLgJZvWS9AVoXeCuBvAXRD9v+0K0CPtpZdBn8v5qa/P4DVlcYT&#10;EREthQnPCjHh2dxixTRUVa0o2QkAr91w3A1MdtY3R8KzJft3FgqFw8fGxq4plUqHlH8tHA5v6+7u&#10;/kEkErmb/Tkbn6qh0BbF43blp00IaPkMNmVT85KgR2ZTOMLQseDE+BArPJdjo/XrXqx+G/p/QM4U&#10;Wb/Aai97bL+1TjrIOU3I93Z7IStQ9zhu72XCszYuKztmwpOqTUBOU/stZIXxoZhrNvxyyITkcrQB&#10;uNhawPwt63+wjp1mAPzcWoD8Runs/3m2tf4RstrzVse5ngb7fxIRkTvCkG+YbbzIWQJ7eDavmVJO&#10;2y+yOyodWLS1c/DpI6JDO6scFq2SYRh2wnPc61hqbXZ29sLx8fGrhRAh+z5FUfT29vaburq6rguF&#10;Qk97GR/VhqLACLfjuXA7nusdnpuTIgSUYh7DCyRCj2SF57LYFZ5u/Jk9Zq1yCuTA5A1YOBm6HnJ4&#10;0kI/wFTreRsg2+zNw4RnbTj7dyYA3ONVINSSBGQLhecAXAs52Oh4zCVAzwIQWvTZC1uD+VvWd2Cu&#10;+vNOyBJzpz0Avm0tFXJyvF39eTbkhwL2BwMjjnPdAqDl3sAREZFryqt+WOG5CCGEput678EfSY3o&#10;8fR4ZEzPpJUKE56Xbzj+56zurG+maQYNw4gCrVXhKYRQ4vH4e+Lx+JXO+zs7O3/Z29t7bSv9WdDi&#10;FAUiGMZIMIyR7kH8wfk1IRZMnNHC7ITnniq+hoAsmJoB8Mgij/EDWAuZW3sPZM7hNiu+jWXrxWpR&#10;Jjyrbxjzy3B/hyV6DBDVgAHgIWt9DjLZafffPB/y3+tyG0IfY60PQ/77vgdzScuHrNe0mQC2W+sa&#10;6/XPdLz+yQDeaS1AfgpkV5PeCbm9noiIqBLryo73exJFAzAMoxsuDYSg+jOuZ1OKolTUQujEnnUP&#10;b+zo3VPlkGiVnC0oWqWHpxBCm5iY+FQqlXqNfZ+iKMWBgYHPdHZ2chclVURRuJuwQnb1JOBOhedq&#10;lCCTrkUAx0IOUr5+gcdpAPog83AbmfCsvleXHfMbMdWbPIA/WutTkNvdz8NcAvLwZZ7PD9lD9FwA&#10;n4asav4j5hKgzy/w+rdY628BZIF5jaePtdZHIL/R3Y25BGh5MpWIiMjJmfCchEtTP5uRruuDXsdA&#10;1bErGw/GlPy9lV7iX7D2yJurGxG5wfl/thUSnqZpBmOx2Gcymcy59n2apk0NDw//TSgUesLL2Iia&#10;1CCAgHV7j4dxOG20ft2zyNcNyB2i4wC2M+FZfc7t7CZkhSdRPZsBcIO1AHmx+ArI5OcrAAwt83xd&#10;kNPjL7eOd2OuX+cfAUw7HrsGWHLKnh8yGXse5idT7QTo82D/TyIimuMc2sft7EsolUprvI6BqmO0&#10;lC4UhFHR+yO/opXWt3Wz120DcPbcbfaEp2mawbGxsS9ms9nT7PsCgcDu4eHhD/r9/vJZAkRu+QDk&#10;oJ1WHXq10XHb6wpP27IqTpnwrK4IZJLIdg/mJ3eIGsE+AP9jLQVy2rqd/DwPB05UO5hNAN5nLQFZ&#10;pWlXfy53K115MnUv5idT2cOHiKi1OSs8mcRZgq7rTHg2ISGEkfdhJ4qVPX5De89en6pVtPWdvGVP&#10;aFdVNauqatO2fFoo2RkKhR4fHh7+kKZpSS9jo6b3JwC+5nUQHtrguF0vCc+N1q8dkDtR90PuEF0Q&#10;E57VdT7mD4PhdnZqdAJyQNEOAF+GrLg8FXMJ0Jdied9XFMienScD+CSAu1YZ3wbIJsbvsY63Yy4B&#10;ehe4lZGIqNU4E56s8FxCqVRa7g4OagBZ1Yw9kh3PV/r4TR29u6sZD7nHTng2c3WnEMIXi8U+60x2&#10;hsPhbcPDwx9RVXXRJAeRCxSsbuegAuBNAN4MQF9gPQZ5PV3PNlq/6gDqpZJ6I4Ak5LW9PcgojLm/&#10;qzHIXUwIFUgAACAASURBVKAAmPCstkvLjpnwpGZj99S8G8A/QlZ7noO5LfDHLvN8bvfjPMFa/w9A&#10;AfIbo50A3Y7W3Z5ARNQqmPCsECs8m9OMWZhazuM3d/TtqlYs5C57aFGzJjyFEMrExMRVmUzmbPs+&#10;K9n5IVVVK07iE61QD4D4Kp4vAPwQwCiAbwLYWvb1767i3LViV3juQ33MzQhCtsB7FPLPtwjZLm9R&#10;nMRYPSrmDyzaA+BJb0Ihqpk0gN8A+BsAx0H2+3wL5BS1Ssrg/dULDUHIROxnAWyD3O7+EwDvhdxm&#10;T0REzcfZw5Nb2pfAHp7NJ6+KXc/pyWUlMDe3M+HZKOwKT03TmrKFUzwef38qlXrxejoUCj06PDz8&#10;YSY7qUY2QO5k/Djmb+1ertsBHA95DeostlmP5beGq7V6mdBus9/T7an0CUx4Vs9JmD/c5f/AYSrU&#10;esYhP9l6N2RScQuAPwfwMyz8iVln7UJDD4DXA/gWgF0AngNwLYArrK8REVFji0L2eLKxwnMJrPBs&#10;Ps+XEqPbEvvXH/yR0tFda57oCkYSB38k1QPHlvZxr2NxWyqVujgej7/bPg4EAs9byU62p6Ja2QDg&#10;qwB2AvgcgN8CeCvmtyysVB6yfdvZmKtIfBmABwAcsepIq6MTMkE7ivppC7fR+rXiBCwTntVzWdkx&#10;t7NTqxOYSyq+DsAAZO/OzwJ4GPIHgZf9ww4FcCWA6wFMAXgQwGcAvBwr+8FGRETeWld2zArPRRiG&#10;0W6aZr1XmtAyxfTssirhzh3acnu1YiF3CSE0Xdf7AMDn8zVVhWc+nz9yYmLiKvvY5/NNDg8Pf1DT&#10;tJSXcVHL2QDgGQC/hOzF+TYA/ZDt0f4J8lp2ue6BbLf2E+v4SMik5yWrDbYKUpA7ltdCDm9SvA0H&#10;wFzCc0+lT2DCs3qc/TszkKXMRDTHgJzQfjWAQcjpaiMA7oBMgHpZEW0PU/okgFsAzAC4CcBHIbck&#10;8HsnEVH9c1a2Gaifhvt1h9WdzWVGLW3/fWnke89kpoKVPueUvg0PvqR7+PFqxkXuMQyjB4AGNFeF&#10;p2EY0bGxsWuEEAEAUBSlsGbNmo/4/f6m+T1Sw9iI+ZWE05BDhs6FTFJ+H8BXIHtKLkcSMoH6Icj3&#10;Jh0AbrSO6yGpuJAiVn5tfh6APpfisLfY76n0CRxaVB3rIfsX2m6GrF4jogOVIL8XTUH+v/kE5LaB&#10;HsjqyvMBXABgs1cBQlZ4XmgtQPb/vAVzA5BYNUREVH+cFZ6jqI+G+3WJ/Tuby87CzNRjidGjKnls&#10;UPUV3rz55B+e3r/pPkVR2H6rQdjb2YHmqfAUQijj4+NXOz+AGRwc/OdQKPSUl3FRy9qAhbdOm5C7&#10;d38Nmfz8H8hhuJ+FYzr4QQjIZOmjkK3eegB8CTKP9FE012Dd70JeO6+FvGbea/36QtlxHAdPqm60&#10;ft1T6Ysz4Vkdry47vtGTKIgaQxtkhece6/hB69c45Pby663jTZCJz/Mhhw952WezH/KTuTdZx89A&#10;Jj5vBnAbKv9hR0RE1eNMePKDqSXouu5lSxlyl/50dqqia7z1bd0vvOfwM789GO5k9VyDsSe0A80z&#10;pT2ZTL4+k8mcax93dXX9qKOj43dexkQtrQNyW/diBOR13+2Qu3tvhEzu/TcqT1jeBuA0yP6ghwH4&#10;MGQ15LsA6CuIuZ58FvJ92C7I6/xJyITuq7DwsKYslk6IjoAJz7pxadnxbzyJgqgx2BPS7SroxaaD&#10;7oYcMPQtyC08x2MuAXoW5BR2rxxurb+A/AH3AOYSoPdBbgMgIqLaciY8ObBoCdzS3jxG1cI9U8XM&#10;QYdAXjh85O9fs/7YX/pUzZOL6nQp3z6RTw9sau/dzcrS5bMrPBVF0TVNm/E6ntUqFosbpqamPmgf&#10;B4PBJ/v6+r7iZUw1dCaAGGRiZ6X/Hy+A7LP4LGQhxjOQSaFGT5pVkwp3KikFgF8B+B3ktvSbrF+f&#10;qPD5zwE4A7Ji9BQAb4dM7A1BvnfZa609jtv7IXdJ1rOLIIuE1kJOuv8z634FQDdk8tNeGxy3j4Xc&#10;VVm+vX8EcqfOg5AzQZyJUft2AmVVokx4uq8dchuu7UHIb2BEtDB7q7oC+UN5fwXPsft/PgT56VEY&#10;MulpJ0BPcD/MiqkATrfWVZjr4WsnQJ+At/1JiYhahbOHJxOeS+CW9qZRuCO1Nwe5e2ZBnf5Q6s+2&#10;vPQ7R3WtebKGcc2zMxE74r+fvfddyVIuOhTujJ0xsPme0/o23s8J8ZWzE56apk0pitLQ21+FEOr4&#10;+PjVQogQACiKkh8aGvo7RVHqPaHjlhsgE0Ofg2zttRIvhSy8cNIBPA+Z/HQmQp+BbPPS6tcjv4Is&#10;vHkQwF2Q1ZbPWV9rh7yGW44igGsA/BTA1wDcbR1X0k5nEnIH468ge16eDeBOzM8rOdnT08sTofZ6&#10;AbJi0ksbIN97rcX81gACcidnHMAjizw3AOAQHJgMPRFyYvylkNf/5TKY/2fwAhOe7rsQ8i/Ixuns&#10;REuzE54RrPyTyBxkMvFm67gf8geEnQDdsMjzaqENwMXWAuQHIH9wrBGP4iIianbc0l4hbmlvfDlV&#10;7HzaTD6yP5fcsthj+oPtkx8/9sLPdfhDs7WMzaabhu/GfY9fetPIkxcJq3onlksN/XzvI5f/Yu+j&#10;f3JU15onzxjYfM+xPWsf86taqyS7VsTe0t4M29mTyeQV+Xz+xfkXfX19Xw0EAgv1TmxGYcjrFmD5&#10;P6fWQyZ4pjGX6FmPuco4H4Ct1iqXxYFJUDsxOr3MOBrVoQCOAHAUgD+17tsFuTX9AcjdhSuxGzIh&#10;9+eQW9Xfg8r+bmchrxd/CXkNezbkMN9zFnisCpkQPASyQnghEzgwEepMkCYr+c2sUAdkFafdf3e5&#10;/7aLkH8Xzp2fV0D+WV6HuUFIC1WIbgBwEuTWeVZ4VkH5dnYmPImWZic8+yB/0LphEsCPraVA9kSx&#10;hx+9HEDUpddZiSEAb7MWIH8Q2MOPbsfSvWKIiKgy9sWAjRWeS2CFZ+N7rDC5/87E3kWTnQAwWUj3&#10;b5vae/LL1my9tVZx2SZyswP/9ew9796Tnt640NdNCHVHYvSYHYnRY9p8gcwpfRsePGNg8z0b2ntb&#10;JfG1LLquDwKNn/DUdb13enr6L+3jcDj8cDQavX6p5zSZ1Xww9wUArwNwK+T1zRcgE6iHYq7d1hbH&#10;7QHHcyOQw2Kdg5ZtcSycCH0OQHqZMdazb0BuJT8dc8UxmwH8tXV7BDKR/N+QlbLLIQB8HfLa7vuQ&#10;OxIraXOYA/AayO3tL4NMdt5uxfIhK87ytdH6tavsXAPWOmWR10pi4USovSax8ipg+8/T/uDKje/j&#10;9q6dvZBxTVrroUUeHwKwjglPd2kALnEcj0FO7CKixW2G/Ka1FrL3idsE5A/pZyF/sPkgP/Wxqz/P&#10;AOCvwutW6khrfRByy8N9mEuAPoD6789CRFSP+jG/tzMrPBdhmmbQMIxer+Og1Xk2Fy/vd7agH+1+&#10;6E0B1Vc8c/DQu6sdEyAnb98/uee0H+7e9ua8UQpV8pyMXmy7LfbsebfFnj3v2O61j71x00k/7gu1&#10;T1U71kbSLBWe09PTf2maZjsg+5EODAz8S6Nv0V8mZ+uVlVR4AjJBacsB2GGtclEcmAS1V4fjcT2Y&#10;a89VbgTzk6D27QLmElGN4qvWAuSf5QWQuZyLIBPCawF8CsAnISs1Pw+57X05v8cnICsNvwk5f+Jf&#10;K3h+DsBlAG4BcCrkJPhrMJfg27bI8zqxcCLUXoNlj49C9ss8dpHz5bH4lvm9kFvqF9uubyc8Nchq&#10;TTdaPNrnrDR5mgfwLBOe7joVcyXpgKzubKT/9EReOBTyG+ZaLD6wyE06gPut9WnILefnYC4B+pIa&#10;xLAYDXJbwpkA/gFya8NtmEuA7gS/pxARVWJd2TErPBdhV4pRY8or5uhthdFbY4XZIyp9zs/3PnL5&#10;EdHBnb2h9qpuXc3pxfB1ux58ywNTe09d6Tkemxk59qlE7MhXHnLU7y5ae9RN3Oouk8h2D0+fzzfp&#10;dTwrlc/nt6ZSqRd3R3Z1df1vC21lt60m4Wn/nKv0eUnIfpUPlt2vQFYClidBD4e8TnN+eLjWWi8r&#10;O8c05G69RvUCgP+yVgQy8fkOyC3mKubak90P4GrIa7NKr8kykIOIPgE5xf29kAnipaStGO6BTFB/&#10;DLIn6K+WeE4KwOPWWkgI8t/bRixcKXoI5O/V+fjFWiIA8praOVTJuY62HhOxHuPGhxjOCs+KMeHp&#10;rsvKjrmdnWhpKmSz6KdQu4RnuQzkp3a/tY6HIJtG2wnQtR7EZOuAbJNhvxkcxVyv0lvAgWhERItx&#10;JjzzaJ2eZMvG/p2NbdzMje5IjlWc7Dyue+2jbzv01O93BsJVbaGza3Zq8389c8+7pwrpVSdBSsLw&#10;37jv8Uvvm9h9+hs2nfSTY3vWPuZGjI3KNM12IUQYAHw+37jX8azU9PT0B2H1m/T5fJM9PT3f8Tgk&#10;L9hJnDSW11MxCHnNAqx+B4MAMG6tO8u+pkH+PHUmQe0K0Y2YS5A10y6KLOTgoZ9CJgHfD9mPswfA&#10;aZBT2G8F8DeofDevgKzufD2AnwN4Mw7exmwKsjr0fgC9AH5gvf5KB87lMVeRuxAf5O93sW3z6zA/&#10;+e2DvI7ftMC5brd+7YF71/f2Nfnocp7EhKe7nP07C5AJCSJa3BrIb5x283wvEp7lYpA/UH4A+Sbs&#10;CMz1/zwP87d81NowZFNtu7H2DsxVf96B5uqrQ0S0GuV90Vgdv4RIJHJPPp8/xjTNTq9jocoIIcxg&#10;OHx/LDM5Bfn+YEkRLZB946aTfnxa/8b7FUWp2v8HU5jq7/Y/+cob9z1+qQmhHvwZlZsspPv/Y+ft&#10;f3nmwOa737Tp5B8FNF/RzfM3Cru6E2jcCs9sNntyNps9zT7u6en5hqqqOS9j8oid8Fzuz6m1mBtO&#10;VM1kowG5pXkPgN+XfS0I2ZrscHg7ILaa9gO4CjJZeSWAj0NWw74MsnfktZBb3itNVv8UMpF5A4A3&#10;4OAfxj4P4HLIvFK79bxTUJ2ZDzrm/q4XokJui19q23y79Vh7iPcQ5G5FN9j/xpb1ATYTnu7ZhLnS&#10;XQD4I2TlGBEtzh5YZPf/qIeEp5OArD59CsDXIHt9noq5BOhp8Pb76DHW+jBkr897MZcA3YaVTbwn&#10;ImoGzm2C3M6+hEgk8kAkEnnghRde+EGhUGDCs0FkFGP/F/bdGUAFyc6XdA8//rbNp36/KxhJVDOm&#10;mUK2+7+fveddz6QmDq/m69w9sevM3bPTm9639axvrYlEx6r5WvXI2XNXVdWGHHYZj8ffZ98OBAK7&#10;Ozs7f+1lPB5a0TZdrG4rvFsKmLtOanb/n73zjo+jPvP/Z9oWrVarXXXZKpYrxtjGpjcDhhBSyAEh&#10;yeUS0nu/hNyFXPJLD0nukksPpJGEFEIgRwjVgOndGHDBNsZWsbq0alun/v54Zryj1VZptbuSvu/X&#10;6/vamdmZ2e+2KZ/v53meMIDvg3JxfgYUnu4BOT/fBOCDoEJDubATlKfzb6CiU9kEvEdABYt+AhKX&#10;fwngbSj+QK4OqlHTD6o5kQwHqszeBvqcRkHO1HGQMNqL2demcIHEVhV5RjgWdNRticOqszMY+WMJ&#10;nk7QQTGfUI5SoIDyp3wVwDkgm/5loITXpT7ZS6BcpF8HCZ/W6OFHQSfHnIoZMBgMxiJhLpVvlySa&#10;pvlL3QdG7gwbsayhzG5Bir571Rk3fmzdtp/Ot9i5e7Tn5K+/eNeX5lvstOiLTjR/66V7rn1i6MhZ&#10;hmEsqWscSZKOi2PxeDxdfr2yJRqNbopGo1us+UAgcD3HcemKnyx2LNfabAsWAWxQr5iEQTUg1gL4&#10;q7msGaT9/ByAO8f9PAUSTW8BFRvKxs8A/NmcfguA9+X4OsXEABXQ2g1yIFsF1U4FcBQUUn8MlJf0&#10;L6BCTB8H3UtvBt1XpzuWW7/3HqQvlJQS5vAsHMmC51IdpWIw8sESPH0oP3dnLkwBuMNsAB3cL7K1&#10;UuZF8wH4F7MBdIKw8n8+iMRJiMFgMBYjdsGT3QxmwTAMjgmexUcUxQGPx/PwxMTEW/PZTuWMsUPx&#10;sX5kyDO+obp57ztWnnaT31kxNueOZkDWVMctnc9f9cjg4fPm83VSvrauOX53+Kl3HZwYXPv2jlP+&#10;5BSkbIVAFgWSJA1KktSjKEpLNBrdWlVVdVep+5QPY2NjV1vTDoejs7Ky8sFS9sekESQkWZXHuzD/&#10;kVI8EueqfM9TlgAUB1XuZhSXXgBvBXATgBtAv58PAzgLwJUADuewj6cBfA3AzaD7tUzHLwMUUn8q&#10;gFUA/hckmu5D+aXscYDS1lm/6QFQaH4LEkWvzkyzbRgk/ic3B+jz6gbllc1Z9GSCZ2HwAdhmm9+D&#10;/G3pDMZSxBI8G0FC3EKnF1R973egEaoTkSh+tA0U+lAqWgC812wA8AIo9H0HgMdACboZDAZjscDc&#10;L3lgGEaFYRhSqfuxRNA8Hs9jPp/vtoqKiqcA6LFY7OR4PJ6zM3JYjx3bMzmQUux0C1L0qvYtt5xV&#10;3/HEfObqBIBj4bHlvzr0xPv7oxNN8/k62Xhq+OgZnaHR9g+sOfuXyz3+Y6XsS7HweDyPj4+Pvy0a&#10;jW4tdV/SYRgGl/wblGW5JRwOHxfHq6urf89xXCEqOGdldHS0ubq6ekgQhFRC5kkAfmibV0EizSEk&#10;RFDrsQ+FqTpdh0QRmNmGtBeqAnah4FB+AlwqvgPgRVCRprlcI9wB+u38ChTavhGUVuwq5HZv+xAo&#10;7Ps3oErumb7LKQDvAEUbekD1JkbM5+KYXjG903zsR56OyALQAvodWALup0D3yDzoN99qrpPqsRHA&#10;CWaz8zyALaB0chtBTtJUwmg3gDHYfoNM8CwMl4DCSS1YODuDkRsrQUmXC1nBrVwwQEWF9gL4AWhk&#10;6gwkBNDTUNq0IpvN9jkAMkj0tATQ3Sj+yZHBYDAKhQhyF1iwkPYsqKrK3J3zjCiKAz6f7/+qqqr+&#10;IYritCiLqqqq24eHh6/JdV8jemwSlNNsGut9jfuvXnXG7+fb1WkYBrez/9AFt3btvlI19LK4nxyI&#10;TjZe99J9//m2jq1/Obt+5ePzLfaWmpqamh/LstweiUTOUBSlUZKkvPLaFYPh4eH/jEQiZ0qS1C1J&#10;UrfD4eiORqMbYYatCoIQ9Hq99xSjL4ZhcN/4xjf+puu6UFNT01dXV9d94YUX/nHt2rXPmKvUJW0i&#10;gsKWU6UMiGKmCGo9jiB3wW8ueTjtxY7KiXcBqAZwENOdsk5kdjAWjWg0WvnHP/5x48aNG9euXLny&#10;Az6fzyGK4hOgnJrPIH/BdgTA5aDcnt8FmeHuBjk+f5XD9reC6sF8CZQ2LRNPA/iWue5GUOqyn4M+&#10;3xYkCgldYk43ge43dZBQ34mEKNoFEkkLXfzNXsDKnnNTBzBotmfTbOsAOUCTxVAP6HONIVE3J51L&#10;NAJ6b90AejjDWNTngmLxB5DabnE2KDcBg8HIzABoFGYdgA8gt5PCYqEaVPXdEkCLkvMqR8ZA1QAt&#10;AXSxidEMBmNx04rpbpn1KH2e5bImGo2edOzYsd+Wuh+LkGluznR5CjVN8x09evRuwzAcqZ63o/BG&#10;75/GD+wbjodq7Mtfv3zDnW9sOemO2Qh9cU1xPjr46rn7xvpO/OgJ234m8ULawhJTSsz7u8NPvWvP&#10;WN9J+b5OsTittu2Zf+s47Y8uUYrN5+vEVMU136+RCV3Xnf39/d/3er13lmNYe29v7w8jkcjZ6Z73&#10;+Xw319fXf68YfdF1ne/p6TlhaGiodXh4uGVoaKitra1t3wUXXPAn22puULjwGgCrkx7rc3ypCZDQ&#10;lyyGvoKZtQquBIlsAAlenXm8pf0gF9yNAN6Tx3bzzQ8BfNI2r4CcspMAHgYJoVbLRxwuGL29vauv&#10;u+46Kx8mOI7DV77ylW8GAoHzQS7COwD8GnlWAze5CPSd+sz5a0EV3rPBAfgtqP7C7VnWdYAcjyeC&#10;XJ9rQU7OTAggIbEtqbWCjHsGKN1ZV4qWbyHud5vv5RnQ/2ZFntun4nIAtwH4E0hYbrW1lqT5Bthy&#10;gZbFiNwCRwTwOtv8CEh5ZzAYmfGADkhHzfmlJqqNA/g/swF0gLbEz+2YOdJcTPygqoFvNuePIlH9&#10;/UHM7gKAwWAwikVL0jwLac8Cy99ZWDK5OVMhCMJEZWXlzqmpqUuyrXtIm3w5WewEgBaPvydfsTOu&#10;Kc6HB17Zdl/vy6+ZUuNeALit64Ur3rpi682p1t8/3r/+t688+Z5JJZZLkY2S8cxI12ldoWDbB9ae&#10;88sWj39e/v+D0cmG7+3Zcc1Fzevuv2TZ+ntL4SjlOE5ramr6bCgUuqDYr50LmqZlvJZ1uVx7i9UX&#10;nuf1tra2fW1tbfsyrBYFpabbk+I5H2aKoNa0L2m9U82WzBCmi6GnggqNysjP/cihfB2eTSDxzBKc&#10;JJCxBaDoNjvjmC6AWu0wyMk3LwSDwWkpOPx+f7/f7/8/kNjoAIWm/xn0PX0H+V1D3A/K43kP6Frk&#10;WyA3/v/Lsp0Bqvh+N+j3l+m+WAZVhX8cgBfA9zDdfJcKDYmQ70dTPM+BxElLCN0A4PXmtFWIaQIz&#10;Q+a7QN+j/fhnOTx9KNz1l72415DZnkuzrgPAcgDfBPA2JnjOnTNB4bgWd4GFgjIYuWCN9lgn+KUm&#10;eCbTDRpN/DUo9GAjEgLouci96t98sAJ0Yv0g6IT2PBIC6OOYx4sSBoPBmAX2MMExAKFSdWShoGla&#10;dan7sAjIyc2Zjqqqqn9kEzwFQejfMzGoChw/Y99OQcxZMImpiuuhgUPn7+g7cHFIjVfan3uw/+CF&#10;63wNBzYFlr9oLVN1Tby9+6U33df38mtyfY1SMxibavjOS/f9x1UrttxyXsOqRwopSE4pMe+P9z/0&#10;iSk17v1794uXbwwse6m5orqvUPvPlfHx8bd6vd57ihUWni+qqpaN4FkAJkACS7LIwoFMCski6BqQ&#10;W9R+/V5vtnNAYbcVtudej9wj3fxI1AUoN8HzQ6Cw9lUg5+EaJFIDrAVFuFlUg3Iynp60DwMkpCUL&#10;oYdAuSDnlLM0WfDcuHHjQ7bjgwyqnH4L6Hu63nztr4GuJ3JhPyji937Q+/8y6H73W1m2i4LutX4J&#10;4LUgd2w6ngDdM74PwL+BqrjPJcLYQCLc/Jk061SDwuUtUfQ88zFgbm+Fklv5pRuQXpQE6H9yBLlp&#10;Z5bgmUuuW9nc71oArzDBc+4kV2dn+TsZjNywChZxoPweSyLJfI7ooKJCL4BG7Vyg0UJLAN0Km1W/&#10;yHDm628F8J8gsfNRJATQF1FeydMZDMbSg1VozxPm8Jw9+bo50+F2u58VRbFfVdVpN+OSJB2rrKx8&#10;oLKy8kGn07n/S1zHrIW7mKq4Huw/eOH9/QcuCqty2kKKvz/89NVf3lzzNZ/DPTEYnWz41aHH398d&#10;HmtNt365ohia9Kcjz7794MTg2kuXn3h3k7uqX+RTFqzJfZ+6Jv3s5Uc+OhwP1QFAk9vX3+T2ZQsn&#10;nRdEURzt7e39xbJlyz4simJZRd8YhiFlOq4IgjAuSdJiuPa3QoGHQCYAOzxI/EklhhqYnh80nxys&#10;m0H3TcsxM0y+1FiiYCqnLAegFsAVAK4G3f8BJAKvRKImCgcS1tpBuSjtREDC50HbozU9mUsHUwme&#10;aVZ9DCREXwLgHyCB8XfILQy/B5S6bCfoe/4mKELu+izbHQIVI/oSSCjNxLWg4khVAP4bJLLOp9N8&#10;HIn701RUgITJX4DC4KuRXpDnQXUuAsgtZN46/+Ra3IsDie49TPCcO5fZplUA95WqIwzGAsMSPCtB&#10;tvg5XYAucmKgUPIHAXwBdHK4EAkBtCP9pvOOy+zHxeb8CBL5P+9HfvmIGAwGoxDYBc9yc7+UJZqm&#10;BbKvxbAxJzdnKjiO06uqqu4IBoMfdDgcnZWVlQ94PJ4HnU7nobm6EyOqXLGz/9AFD/Qf2J5J6LQI&#10;qfHKG1958t2n1LY9d/PRXW+N66oz2zblzK7R7q27Rru3ChyvLavw9bZ4/D2n1rY9u87XeCCfz9Yw&#10;DO43h55475HQyPHrrtNq254pVYEkt9u9S5blb/T29v7MFD3ntVhVPmRzdzqdzn2LvbAUyADQY7YH&#10;k55zg8KmO0DX9Qfy2O+DoPNcBSikeaFgABgGCZRnmctOBzkKRZDAmewKXQOg2baPCiQKrybTj+ki&#10;qNXGQZ/TUWC64OnxeCY6OjrSCXhWn+8BCZf/Acqv+RGQ0zQb/aD7tMdAQuDPQNckd2fZ7regfJVb&#10;QFF16RgC5Qf9Nijq+DJkz/85n0RA+dKXgQT8lUh/DdYIyj+aa35Qe0h7LlSDvvP1TPCcG6sxfWTm&#10;EZTfKAuDUa5YF4u1yO8kzwCCoITYVqLzDtAJ9WKQEFrKG9daAG81G0B5eCz3507kHg7CYDAYs8Xu&#10;RGMOzxxgIe25YXNz3i6K4nCh9+/z+f5WWVn5gMPhOJKPGNQVGm17sP/QhSLHq+9cdfofrOURVa54&#10;oO/A9gf6D26PakpeqXH2Twys3z8xsD6fbcodzdCF7vBYa3d4rPXxoSNnt1fWdF66bP3dmwLLX8zl&#10;8761a/eVzwd7tljzrR5/9/bmtQ/Mb6/TI4risCRJXbIsrxwdHf1EQ0PD10rVl2QWWTj7fBAFGRpO&#10;Agl+h2exj4jZFhr2c7SV0kwFfQaHAdyZtP4loGJIQVABJBEJx6w9JUeT2bYlba+DDBlXAXhkbGys&#10;0Xpiw4YNjwqCkMuAVRwU1r4ZwF9AImMuhcKOmf1/EpSK4C+gXKYHM2xjAPg4gJtA93aZTEE/BPAJ&#10;kCj8dVDBpVJG2vEgMd5y96YTKNuQu1vTWh95bPNGkKB6gAmec4OFszMYs6cDlLNjGXI7YTDScwTA&#10;DWYTAJyMhAB6NoBSOjNWme0joBPwc0gIoE8ivyTtDAaDkQsspD1PWEh7Riw3560VFRVPF8LNmQ5R&#10;mEeGzQAAIABJREFUFIOiKAZzXf+F0Z7NO/oOXHx4aniVtezkmpbdKyprjj7Qf3D7g/0HL8xX6FxK&#10;dIZG239+8NGPtHr83W9p3/rX1b76V9Kt+1A/5Ty15n2Se+Kj67b9zClIJb2Oqaio2DUxMdEWiURS&#10;FckpGUzwzAnLBLDUBpwswTOG3AqhxpEwmX0cCdcjBxL6UrlCV4DEN4CclstAhYP+YHd4ZghnT8cL&#10;AC4FhW1vBgmf2QZLDoLC+HeAws//DipYlcnd2AtyeX4UwI8yrBcFhcv/FFQc6uOgHKKdoOufYh+f&#10;GkFFgywhPt01WBtyd2tWgAw1QeSek/0TIIfne5jgOTeSBc/k0QgGg5GelQD6QDemS71gUSHRkEiq&#10;fh0oZOZcJATQVCEgxYIHjWqeBuCLoJPhI0gIoHswv7lnGAzG0oCFtOcJEzxnMt9uzkLQGQq228VO&#10;APjNK0+8VzMMIaYprlL1a6HRHR5r/e9993/ulJrW565o23xbjatymgjzUrB3481Hd1mRK5A4Qfno&#10;uvN+5ndWlDxqxe12PzcxMXGFqqpNiqI0S5JU9OJJqVBVtT7T8y6XK1O19IKiaZrQ19e3uq6ursfl&#10;cuUaQlsMxs3HpXb8tVeYz+W63+4ItZ/TDZAw2IuZKQOcoHvNNQA2gQQwD4BffPWrX+0aHh4+umfP&#10;nsjatWtfRP6EALwTdC/za1ChoWyp2R4C8O8g8fIEAD8G8N4s2/wcdH/0Z1AqgHT8BsCVIDPRB0AV&#10;1i36kaimnlxhvRvkgiwk1ndluUwL4fC0/15y5RLQtSArWjQH/CARweKQ2RgMRnZ40MjbfjDBc76J&#10;gnILW/mF6wBsR0IALWURggpQFcLXmvNDoBP7DlAeUObMYjAY+eIGOQEs2HEkB5jgeZyiuTkLwfmN&#10;qx+6u3ffpfZlueToZKTmudHuU14M9m56zbIT7rtk2Qn3OgUp3hUabfvlocc+oMOw3GK4etXpv2/3&#10;1nSWsKvHcbvdx3P8RaPRreUieGqaltbhKUlSlyAIORWYKQQjIyPLv/vd794EAFVVVSP19fXd559/&#10;/p83bdq0s1h9SIMlmPtBbsWlMuifr4BlrR9Fbo5QgJyN+81mhb2HAPRLkrSmubl5TXNzM0D3QreC&#10;KqM/gdy/AwPANwC8GxSm/nZQdfBM/ASkH10F4D0gs9ytGdZXQWHqXwYJtsnwAN4A4BqQwNhuLt8D&#10;SpUAJML8z0jzGkGkF0S7zOfz+V1aoecOUBGpdOke2wCkddSn2Wc+IfBBs4EJnrPnUlDoqAULZ2cw&#10;cqcJNPJm2dKZ4Fk8hkEn5r8gUcHOKjp0AQBf6bqGetAFw9vN+QNICKAPg+VIZjAY2WlJmmcOzxxY&#10;6jk8F4KbM5nRWKjm0cFXzxU4XtMMXci+BSMXFEOT7jy29/WPD7169muXrb/nrmP7XifrmsN6vkpy&#10;TZ5a2/ZsKftoRxTFEYfD0SnLcns0Gt1aVVV1R6n7BGR2eBY7nH14ePj44P7k5GTt5ORk7RlnnPGP&#10;YvYhDZbbVAQVAY2WsC/FwgFyXQL5C565OkJTbV8Dcno+DGA3qIK6HySGvstsz4AExjvzeJ0bQRFr&#10;fwLwrwCUDOsaIDfoGaBrlV+Y/RnJsM0DAD4Jcm9a98tukMP0s0h8llMgN+dh0EDvl0FCYXKzDwgD&#10;VPchAEqHloow0ouhXaDiRPacoZY46TWfe8zcptO2fSfoO8k1/3G+FdqnwQTP2cPydzIYs8cqWGQd&#10;IJngWRoM0OjaK6DKgSKAU5Bwf54JQCpZ7ygXjZWPRgPwNBIC6NPIfFHBYDCWJnbB0wClTmFkwDAM&#10;yel0HtQ0za9pml/X9YVU9XfWCIIw7na7d1VVVd2+ENycAFUJ3z/ev/7hgVe2vTTWu9GggUvGPDAu&#10;R6v/cnTX25KXr/U1HCy36uJmtfb2SCRyimEYXDn0L1MOz2KGswPA0NDQjGimurq6chgMs85X46B8&#10;ljPQNK2S5/noQjg+5YAXlJdyhTk/G8FzNrSCHJ+1oM/6/aB7nnNAJou3mX07DVT05zGQyLg7x/3/&#10;FWTkuQEUpp7p/zcO4H2gyLtaAN8DuT0z8XVQ+PznQTk9PwGK2LPoBPADkInlE6D76/8A8H8p9uVB&#10;aiG03XxswvTzigfAerOlQgF9L5YAal0/1Eaj0RG32302qJ7ENAw6UG0G8Jmk7a3WjYQxKt8K7dNg&#10;gufskEAOTwsdNCrDYDBywxI8naDQBObcKw9UAE+Z7Rugk9w2JATQDek3nXcEAGeZ7cugk+BDSAig&#10;L2PphAIxGIz02AXPAWQPMVvycByntLS0vM+aNwxD0jSt2hRArceAbdqvqqrfJpBWlbL/ucBxnOJ0&#10;Og86nc59brd7j9Pp3CtJUm85CEO5EFJilU8MHTnrkYHD5w3HQxmLwTDml1XeutlU055X3G73romJ&#10;iStVVW1UVbVZkqTeUvcpi+BZVIfnypUrX7j00ktvGB4ebh0eHm6Jx+MVjY2NR4vZhzSsNh8PIc01&#10;7NDQ0JfC4fC5kiR1OxyObkmSuhwOR5c53yUIwkK5h/KDrtm32JblK3jO9nfdAnI/toPEQYDueR4y&#10;22dBIuQ1oCJI54BqIfw36J4jl8I/fzC3/TKAr2ZZdwfIGfpus90AKuSajjFQFFwPyN1p8azZx9vM&#10;97MGJHjyIOH1ayn2FUYi1D8VDtDnlSyEWq0F0zVECZQrdaWtTyqAhuHh4Zduvvlmwe/3OwKBgDMQ&#10;CDgCgYCjvr7e1dDQYBUuXoYUgqjJKEj8PAyq+VANylVqiaIjyOHejwmes+McTA/7/BsS+fEYDEZ2&#10;LMHTB+buLGfCAO4yG0CV9y6ytWUl6hdAIShvMBtAFzJW8aP7zXkGg7H0SFfcgJEjHMcpoigO5xra&#10;bRiGaBdDzemAXTBVVTWg67q1zrynTpEkqdflcu11uVx7nU7nXqfTeZDn+QUpfkdUueJbL9177Wg8&#10;XFPqvjAAr+QqdJGPOeN2u3dZ05FIZKvP5yup4GkYBpdO8OQ4TnY6nbnm7isIbW1t+9ra2tK5SutB&#10;jr9DoIinw8hcPbuQWOHIaeuAKIrSZBiGQ5blVbIsr0p+XhCE8WQRVJKkbkmSesrsmHctpoudQG7n&#10;aA6J8/plIFEx38iNVlA+x3akDoueAvC/AK4H8GmQm9IDclS+BpRzM5eBju8C+C2ANwG4Pcu6nwfw&#10;LyAR739BYe7J4t3pAD4HqvDO25b/EyR0PpK0zSFQiPw2kJD69RT7zIYM4FWzpUIAuUDbkdopWg0a&#10;bF4+Ojoa7e7ujnR3d1sV28HzPL7//e9vBaVvqEvatjVpuhaUikAApSOoA/Bftr5EMd0dmjzdC0Bh&#10;gufsSBXOvhhs5gxGsbAEz2UA7i5lRxh5MQDgJrNxoHDzi0Hi5/lIhDGUgiYAV5sNAPYhIYA+jERY&#10;BIPBWNzYHZ6sYFER4DhOFUVxRBTFTHnIjmMYhpAkkPoHBwe/YhiGI/vWMxFFccB0bx50Op0HXC7X&#10;XlEUg7PZVzlSIToin1p/wQ9/sO/Bz4zJEVZcqsQ4BTEXt1dREUVx1J7H0+fzlTQ/pa7rXsMwUkY/&#10;Op3OlzmOK6eURJsAfDNpWS8SBYlfsT0eQeGiBnhQCDKQoXiLqqpNmXZiHkurY7HYpqSndEmS+mwi&#10;aJflEBVFcZjjOD3lDuePlSmW5ZKT0Q8SHwHKNfkbUKRtPkJeK4CXcnjNKIBvg/Jx/hJ0j7MZ5Fq8&#10;EjMrwSdjgELO7wbwQpbXGgY5ML8PCqW/AlTAiAfwepDb1F4gWwbdz3zR7E86bgQJnitAUXGPZ+lz&#10;vmgAjpntsaTnOFDU5hEAywcHB2ekXPH5fA5BEICEQ3MEwK7k9UwqQOLnjwE8CnLjdiAhii4DsNZs&#10;qdAB9DLBM3840OiChQEm2DAY+bISlMOkGszhuVAxQGHkLwP4ESik4TQkBNAzML2wW7E50WyfBoVW&#10;PImEAGqFWzAYjMWHXfBkDs8yhOM4TRTFUVEURwFA0zRfjmKn5nA4Ok1h85D1uIBCOmdNg7tq8JoN&#10;F33v+/se/PeReCi56ASjiDj58hM8AcDtdj9nCZ6lzuNZTuHsaXCDwpR1kGtMBoXyWlihthckbaeD&#10;QqJTiaHdyM8AtRyJlHgpHZ66rrs1TZvtIAevKMpyRVGWRyKRs+xPcBwXS3KEHhdDBUGYL4PAPwFc&#10;bpt/CbndAybnX70EwFtBxVdzocps1neTi8jaBeC1IHflt0H3q/eACgXdnGXbCEj0/AVIuMwkLP8M&#10;wKdA4t21IHH3c5gu4I0B+DlI9LsUwKnILHjeZq7vAhVRKrTgmYlqkPklBAC9vb0zzuuBQMBalsv1&#10;WQT03zoflCt0G6YL3SLof5rsDj0J5NxuBNDCBM/8WYfpIxRPInNlLQaDMZMOUDgCEzwXDwropPo4&#10;gK+ALi62ISGAnlCyntEJ8VyzfQ3AJICdSOT/TJs7icFgLDiYw3OBoShKS/IyjuNiTqfzFbu46XA4&#10;DvM8X5ZiUzGocVWOXrPhou9df/CxDx0JjXRk34IxHzgEoZzChI9j5vF8cznk8cxSob2oBYvS8AWQ&#10;g+55UP7Am0GCyWpQmLn9cQUS4cQ86B6mAySI2bFCge1CqDXdj5nXmWts0ykdnoqiZHR3zhbDMFzx&#10;eHxtPB6f4YwTBGE0WQQ153s5jpuLWeC3IHPEVSDR+P8hsxhoEUix7BTkLnhagqkEEj1z/V/ooBD1&#10;F0DpC70g5yeQXfTcB3KDfhgkaqYjDqqZ8A6QSeODSIidnaBCRL9BIkrtr6AK8pn2OQlKRXaF2T6J&#10;3D7nQmB91ioAdHd3z4j88/v9luCZa8X1ZpCB5lXM/A+pSISw2+kECZ+NADQmeOZPcjj7HSXpBYOx&#10;cPEAaEBC6GSC5+JkEnR8tI6Ry5AofnQR6DdQKqpA+XXeZM4fQ8L9+QCAwRL1i8FgzA17ri+AOTwX&#10;BLIsH//ORFEcqK2t/UllZeWORVKVuKBUOyvGP7th+//cfHTXWx8ZPHxeqfuzFJF4oZzCsY/jdruf&#10;t6ZLncdzATg814AccJbDUgNw1GzJdTkcIIEzWQxdg+m57B2gwf1UA/xhTHeDHgJwsu35lIKnqqqN&#10;ub6hQqFpWk00Gq2JRqPT8m2aqUt6UxRO6hQEIZiDo9gA5ci8Ps8u7QGFmtuL9Tydx/bW+cUDEjvz&#10;FW3vAzkMd4DE15tA+UB3ZNnuB6D7iluR+r5iJSgK7Z0AYqB8lb1IFEu6NUVfw6DfziYAL2Z47dtA&#10;YmcTyHzyMIojelrV1AXDMKaCweCMtBZ5OjyBxPeXq0AqgNzTMQBDAAwmeOZPqvydDAYjd1aYj9YI&#10;ORM8lwa9AH5nNg5U8d0SP7eB8rSUiuUA3mM2gMJsLAH0URQveT2DwZgbPlBBMwsmeC4AFEVp5Tgu&#10;GggEbqyurr5pKbs4c0HkBfXfVp72x/bKms4/HXn27aqhs/u5IlKugqeZx/OILMsdpc7jqWlaSsFT&#10;EISgKIrlUFQya7EgGzKAA2ZLxgPKw2kXQa3p2qT1NpvN4hHzcQBkEpiBoijNOfSvKBiGISqK0qYo&#10;Shum55YEz/PhFIWTuhwORw/P85E0u8yVYVBxn++BIgNvADkuc8WKILAExUtB7st8zjPPg+5ZdoJM&#10;E38DFRRK9ZuwUAF8CVQ46IO25akKEb0Aul5xggpoZRIzbwKFqmda526QwMmDHJ5ftPWpFyQediLh&#10;juwFRerNFUvw9KiqmvJ/7vf7neZkrgKmtc9ZO0LZCTI/akHJXy26QJZlBoORO1YYFg868LKQw6WH&#10;ARqx3QNK1u0AcCYSAuipmF6NsNhsNNtnkQjVtwTQXWBF6hiMciU5NJoJngsAp9N5qL29/Ypcq8Iz&#10;iLMbVj6+rKK69xcHH/0wK2ZUPCSuPAVPgMLaTcHzlFLm8UwX0u5wOI6WMreoCQcSJYEMxYJyJAwS&#10;nlKJT36kDpFfAwqPthyLsy5YVC7ouu6Jx+Pr4/H4+uTnRFEctFePdzgcnQ6Ho0sUxYE8XPz3Yabz&#10;NldaQeJfI0jkuwtUR+L3oOroR3Pcz/MgkfJeJETP00B5JtPxKChH5zrQd5+qENEfQAWSHgI5jj8E&#10;ygGajsdAYfAc0qfjCoLSLp4Net9nmsslkCu5HSQkbkOi+I8E+pwGkBBCLWG0B+SyzYYlTgZiutrt&#10;f8MZu7iILCEcc2oTEY88Numrrq62dIB8Bc9cr+dmrM8Ez/x4HabfhN8BlveNwcgX60DnBR1EmXjE&#10;sCoPPgzgv0AjuBcgEQK/Ov2m844ECmU5H1TFcxw0MmwJoKlyyjAYjNJgD2ePg5whjDKnsrIyW+Vb&#10;RhravTWdX9z02m/ecPCxDx6aHFqTfQvGXClXhydwPI/nlaIojui6XikIwlQp+pEupL1MBjUakYgE&#10;yMXhOVvGADxjNjscKJzZEvDS9qGcHJ6zRVXVBlVVG6LR6Kn25RzHKZIk9VhCqOUQdTgcXYIgjBew&#10;C62gkPImwzAUjuMAus/4JBLFhb4M+r6y8QCAfwfwQ1DOzevM/aTDBRJK70Ti/heYXohowFz2N1Au&#10;z38F8Bmkd6DqIMPdBpBxJB07QILnqSCBdhJk4ug0Wyp40P/DKv5zMshd2wZynwIkpnZiuijaZe7f&#10;EhubJrX4C4NergJeJwCnDvimgKapH0+8eEvT851qheTc5pNcJ9S4PKMBhycYcFYEa1yVowFHRbBC&#10;dERsAyP5OjxnhMAzwTM/WDg7gzF3rAN+HZhDmpGacQB/NxtAJ6+LzbYd08OEik01EonAATqh7jDb&#10;g2BF7BiMUpJcsIgNRjAWPV7JNfXp9Rf+761du698oP/g9lL3ZzHjFqSoS5Bipe5HOjwez6MdHR0X&#10;zmOl7ZxI5/AURbEccqTbB9Hn6vCcDQbo2tE6Xy14h+dsMAxDkmW5Q5blGQXYeJ6ftMTPurq67/A8&#10;n4u7MB0toGvzpmeGu17tjYwf2Na4qiPg9GznOE4E8HEAVwJ4N3Jzkf4YZMh4I4BPgIonPZG0Tg2A&#10;j5jP2/8LR0G5PX+LRCEii9+BBM9qUEGs2zP04U6QES+T4LkTVERWAEUo35NhXQsdVFS4D+QQTYYD&#10;5TG1BNHVoM+iDWRkqgcNNNeNxcIp0zSA49AfmxQRw3JQSrEZOHkxXuP0jAacnuBJ/uaJFo//r2FV&#10;jntEx8qA0xP0OVwTPMeny0k6QyBlgmfuOABcYpsPg6zHDAYjP1aCQtmbwIp+MXKjG8CvzcaDknVb&#10;7s9zkUg6XwraQPl23g+6iN2NRPX3x5FbCAiDwSgMdsGThbMzlgwCz2tvWbH1r+t8jQceGzx8zr7x&#10;/hNZbs/Cc3pd+9MCz5dtZBLP8/FIJLIxHA6fx/N8pKam5uel6IeqqikHpsvE4Zm1OnoRaEdCh8nk&#10;8Fy0gmcmdF2visViJ8VisfX19fVfn+PuWgH0A0BvZEy+t+9l4d6+/Z2rvHXXv3f1matqXJWvAd2T&#10;3gPgC6DK7JkGSw1QTs6XQeLkT0BV43UkChG9D9OLLO0Chbdfg/RFkx6CKRaCBNhMgudOAB8D8J0M&#10;6zwDcnRKoJD2XATPbBgARs32fIrnB2G+h6HY1KwHhuK66uyLTjT3RSea9473AWSEudBsEDhe8zsq&#10;xgLOimDA6QmSOErTrZ5ArUd0xDmOY4LnLNgGUq4t7kN+yW4ZDAbRAUqO3AZWsIiRPzpIVNwNSmDu&#10;AoVsWALoFtAIZCngzNffAuDzoHPEo0gIoC+gOFUSGYylChM8GUuajYFlL20MLHspqsruF4O9m54b&#10;7Tpl//jAes3QhVL3bTFwdv3Kx0vdh2yEQqELJiYm3iIIwkggEPhFsXNmGoYhappWk+o5URSHitmX&#10;NFgOz1FQeG4p+wCkEV11XXem+xyXCqIoDueR5zMVPMhF2A0A3eGx4/+Fw1PD4rXP/6Pz9cs3/OIN&#10;LSe9mee4WlCIei3oGj7T/2YAlILrJ6Cw788AOAPTCxEBFA3836ACVY8g8/2JChI53w9ybwpIn/Yt&#10;bD7vRHo9Kga6VzoNVChpvnGDHJ5HAKAvOqFgnrRGzdCFkXiodiQeShfx9zuf6Nrkd3m+EHBUBEtZ&#10;FGKhkRzOzpxpDEb+8KAq7VbYLxM8GXMlBsqp8wXQCGsdgLeAqjjmmoh8vnCChNjrQKO7QwBuBvAB&#10;0P+AwWAUFnsOTyZ4MpYsbtERPaN+xVMfP+H8n/z3qVd87t2rzrjxJH/zHoErX3diudPq8Xe3VgbK&#10;/rhSUVHxHABomlarKEprtvULjaqqNUgj7JSJ4Gk5PEvl7rT3wQDlgp+BqqqNxetOeSKK4kD2tTLS&#10;AHI48gBwdGpkxsDPncf28t956b6/KrpmVVz/HIBrc9j3DUj8hj4M4M3m68igiLT1IP3oYdD3vAN0&#10;T5AJK11iDYCtWdbdBTJYZOI583Er5t8MYg04ywDQFSrVWAIxocYqO0Oj7c8He7YwwTM3OACXJS27&#10;qxQdYTAWOE0gEShszjPBk1FoRgHcAqpy2AEKL/kwKBl4ac++dAFjibFHABwGJS2/EpQTh8FgzA3m&#10;8GQwkqgQHZEz6zuetIufG6qb9zLxMz/OaVj1WKn7kAtut3uXNR2NRk8p9uuny98JlJ3gOZ8Fi7Jh&#10;OTzTVr9eDAWL5ookSXPN+WoJ/hW6YQzGdDWl6NcZHhW/svufO2VNfdlc9A3M1H6SUQB8y5xeBQpJ&#10;/xYSqa5eTlr/ZgBXZdnnTiQiwS7Msu7TIFdpJnabj7WgYkTziZU7E4ZhqMfC42UTSV42HSlzNsD2&#10;JYJyIpRD0mUGY6FhJaa2wgSY4MmYb44AuN5sAij05GLQKOs5oPzMpWIlEoKsARqJtaq/PwlyrzIY&#10;jNywQtcsmODJYCRhiZ9n1nc8GVHlisOTw6t6wmMtXaHRtu7wWOuYHPGXuo/liFuQoqfWtj1b6n7k&#10;giAIE06n81A8Hl8TiURO8fl8t+a46YWgUN1joIrLs0LTtJQV2gHogiCMAsDO/oMXPNB3cHuDu2qw&#10;3u0danB5jz/6nRVjGQqSzBUBdN0FlIfDM63oupgLFuVKAYpcWYKnX9bV/kwrjsTDwnf37Nh57aZL&#10;/DzHNwL4DcilmUmk/xMoiqsBVIToixnWPQj67fFIn95qEpQb8xTQPUomHgH9VzOx1zb9I5BI24Xp&#10;Vda7kTAizQVLK3PrhtGrl1HNSCZ45gYLZ2cwCoMleLpATryJEvaFsfTQQKLicwC+DaACdEFhVYDf&#10;VLqugQNwqtmuBY34P4JE/s89YPk/GYxM1GP6AAYTPBmMDFSIjoiV89NaNqXEvN2hYGt3eKzVesyQ&#10;J21JIHGC8rF1235aIToipe5Lrrjd7ufi8fiaaDS61TAMLoc8ng5QeiCLCZCY0mO25OljmF5l+riI&#10;o6pqSsFTFMURKx/jK5PDq4fjobrheKgO49PXkzhBqXNVDte7vUP1Lu9Qg9s7SI9Vg1WSa3KOOUm3&#10;gYxLXgAHsqw7n1gOz0wFi5a8w7MAgqcV9dEUUeWUqQPs9ETGxL8eff7vb12x9cMcx9WA8m9enWET&#10;GVRx/T8BXApKq5WpMNduAJuRuuAPQEWQXgIJnqeD7g3S/d6DyB65dtA23Yj0IuoIpoug9tYJJP9L&#10;U2IJntVxXZ1rKoKCwgTP3EgWPP+Zci0Gg5ENS/CsBnN3MkpPBFSA7j5zvh7kcLAcoEXPfWXDDeAS&#10;swF0AXW/rTExh8GYTkvSfE9JesFgLGC8kmvqRH/zvhP9zfusZWEl7ukOB1vH5Wh1TFNcUVVxxzTF&#10;FdNUV1ST3TFNdcU0xRXVFHdMVVwxTXFxHGeIHK+KvKCKHK8KPK/Z50WeV6eUuLczNNpewrebFR6c&#10;/sG159yw2ldfSjdg3rjd7ufGx8ffrmlaQJblDqfTmU3sSQ539ZntxAzbjIGEz3EA74GZizJdSLs9&#10;nH1cjlSn26liaJJVoTn5OZcgxepdlUOWAGoXRD2SMxeX2leREH3eAXJaHjLbqyiM0y0bLiSuL9P+&#10;rpjDs2AOzyCAwIQczUW0w86BQ8J5jav+0VxR/SYA7wQVSN2TYZObQIKnAAqD/3WGdR8Gie7Pg1JZ&#10;WYVOt4LuQSaRqD9QC6AZVOh3tozBfP+gokgvgITJZCd/rdnSpcCYxEwR1D4/hITg2RBS4ofn0OeC&#10;wwTP7DRgemWrYwBeLFFfGIyFjhVGsgx00GUwyokhAH8xGwcagbfEzwtAF/+log7Av5oNoItzK/z9&#10;IeQ2+spgLGbsgucIaECDwWDMEY/kDJ9Q3ZScj64gjMUj/l2j3VufH+3e8urUyMrsWxSXd60643d2&#10;B+xCwe127wY5w7hoNLolB8FzmW36jyBBYznouGo9upO28SMhnPRZCzM4PI8LnmPx2aVOiGmKqzs8&#10;1todHpsxIF0pOkPJjlByiVYOOQXJqmRtr45eDeCbSbs5BhIhD9keD4FEKHk2fU7BSiQKyGRyeDLB&#10;szCC5xCAgMQLK8+uXxl6fOjVrM7eXxx4tO+rJ78hzHGcB1Sx/Z0ZVt8PEstXglyeqQTPWpCweSbo&#10;Ov4ykBD5vNluRCJ0/mQAnzKnN2BugidA/+UAKLLyAnOZFyRQtgFot01bLXkApArASWZLRQyUs3QK&#10;QFWu4nKxYIJndl6P6VWt/on01mIGg5GZDtABtwbM4ckobwwkLnR/CjpfnoKEAHomqPJjqVhjto+B&#10;wsieQUIAfQqFuzBnMBYKdsGTuTsZjAWA31kxdlHzuvsval53/1g84t/R9/LFD/Qf3F7qfgHAW9u3&#10;3nxG/YqnSt2P2SAIwpTT6TwYj8fXRaPRrdXV1bdk2cQueH4OlMvTDgcSTSzx0y6Eroat8E46h6cg&#10;CMMAoBs6P6HECj6AHFLjlaFQvPJIaKQj+blqh3u83uUd+uT6C4YlXmgwF0+CrpXsqVCWm+2CpF3o&#10;INHTLoJa0z2glEm5ssY2ndbhyULaCxbSPgEAIi/UXL3q9C0bA8vafnXo8QcUXVPTbTQYmxKHTtVh&#10;AAAgAElEQVR6wmP3tVYGLgcVGvokyC2ZCgMUKfYRAOeBnJqWa3MLEmLjLlDaiFMx8/dlxx6GvhrA&#10;vVnfZWaOmf2w/56mQPk996bcglzILUgSQ1VVXclxXCvP800cxwlJ69eDatx4h2NTZTXgzATP7LD8&#10;nQxG4egAXUQxwZOx0FBBQuJTAL4OoBJ0YWMJoBtK1zXwoEqNZwD4Eigk62EkBNB9YAN1jMWP3fHD&#10;Uj4wGAsMv7Ni7M3tJ/+tMzTaXkq3Jw9Ov6p9yy0XNq99sFR9KARut3uXJXjmkMfTGjBSkLpIiwES&#10;bUYxM9JxmvNT07SUOV+tittTStyrGbqQap35YlyOVo/L0eqoqoxJDiEK4B4AV4Kun9pAwpI1kGxN&#10;t5nPw3y0Ck2+Nmn3MoDDSC2GDmDm9ZflMlVB7rsZ6LruSPc5LhU4jpMFQUgnMuZKK8xq6TFVMQBg&#10;c2B524fXnnvxT15++B4DRtr/xD979vR/9IRtAOAE8CaQCzMdj4MEzzoA/wO67n4GwM8xM8/mp0Ei&#10;ezpjQgT0u2kECY5zxRq8aMi41nRioN/wNEH+oYceuvr222//pCAI/S0tLVMtLS3RpqYmtb6+nl+z&#10;Zs3rOI57HgAGopMyKMS/LGCCZ2ZcoJtZiyiAnSXqC4Ox0PGADrZWWA0TPBkLmRCAu8wGAE0AtiMh&#10;gJZyZN4D4HVmA+hixyp+9ADmHh7DYJQjdocnEzwZjAUIz/H6qbVtz5ZK8KySXJMfWHP2L9f4GtKG&#10;Gi8U3G73rvHx8X/TNM0vy/IKp9OZ6brbOn72Iv8CiVH7TDaHZ6b8nfNNhSgtBwm0oyAhUgPdjxzB&#10;TCedE2TUsIug1qP9Gs8Bqua9PsVLhjFdAH0FlCpvHEAcaZyhqqomhxQvOURRHJpjgSrLdXgAAG44&#10;9NiOK9o2X3hKbdvKDf7mlu3Na0+6v+9A2nQVL471iqquHRF5oQPAa5BZ8Nxtm74FwD8yrNsNEmIz&#10;5bnsBQmehbiXGDEfa+a6o7GxsUYA0DSN7+zs9HV2dvoAoLW1dfKaa64RQEIpesJjOpjguWC4AHTj&#10;aHE/kg7qDAYjZ1aYj4r5yARPxmKiH5S4/CZQ6NcJIOHzYgDngxyhpaIRlJz/Heb8fiQE0IdBoS0M&#10;xkKHCZ4MxiJAM4yS3Ch3VNYe+dDac66vdlaUVf652ZKUx3NrFsFzufk4p3Qguq57dF2vSPWclcNz&#10;tvk754rI8RA43ooEyEXQjoPcgany13owUwS1HmuS1jvZbMmMAXgCFMJsF0QPs4JFBQlnt37TTsMw&#10;xkfjYePXrzyxs8bp8a7w1ta/fvmGLY8NHn45pqlKuh0Mx0J7myp8HaAIqkwcBg0U8ABWZVn3GCiF&#10;RCbB8y6QTufIsE6uWMczH6h/+Q5oHCcYDKb8Xba0tFgh7DoAdIaCZSN2AkzwzAYLZ2cwCoeVU0cA&#10;hXGwHGuMxYoBEhX3A/gRKNfn6UgIoKejtCOflhPhk0iE6lsC6LNIDEowGAsJJngyGIsAVdeKen/q&#10;ER3h1y5bf8+FTWsfFHkhbV6/hUaeeTyt4+exubxmOncnYBM85dIInqur6lVb3sG0uTNzJAwqvpqq&#10;AGsA6cVQ++C3H3Q9eHryDgRBWPKagyzL7YODg1+WJOmY2XokSTomCEKug/RW1XCfomt9AKAbhn5L&#10;5/NPfv6k17ypQnQ4Tg60rHhy+Gha8bs7HBxtqvABZNqpQPpiiDIomqoZ0/PhpmIYFPqeiS+brRCE&#10;bNMVSfN5kU7wbG5uto6bDt0whiOazKdar1QwwTM9HGYKnneWoiMMxiLBEjy9oJw1+ST4ZjAWMgqA&#10;x8z2FVC1w/OREEDXlapjoOuAc8z2FZDb8w4An8XMogUMRrkiYXroFxM8GYwFSrEcni5Bim1vWvvA&#10;xc3rdrhFx6KM4Msjj2dBHJ7pKrQDCcFzXI6WJKR9VVWdXYSZz5QFQQBPm80OB4q4SRZB14Bygzqt&#10;FTWN3SJpmlYzOTl5WfJyQRDGTfGzxy6EOhyOHp7nJ8zf+MUAfm9u0hDVlON5Z1+dGhkcjoWm6lyV&#10;3jW+huZMgmdfeCJukyaXIbNQPgq6DglkeWuToPuAYhGzTTsxB8HTCmlPpra21jpmVymyPOi9a+9K&#10;R8A7LvoqQ7zXFTEqnIrqEvWwixOjvFEI12peMMEzPZuROPgDVFmrr0R9YTAWA1Y+pnoAe0rZEQaj&#10;xEyC8vtYOX6Wg8RPq+WTWLzQeAG8HZSU/6MAbi5hXxiMXGkG3UxaMMGTwVigFKOgTY3TM3rNhou/&#10;53dWzLUoSlmTYx5PEYkBo3kRPAVBmOB5Pg6ULqR9WUW1FWpvoDRptQxQ+qN+AI8kPSeACuPcCgCy&#10;LDPFMw2aplVrmlYdi8VOSn6O5/lQXV3dvqqqqg+BPtMIAP+kHJtWOKgvMh6sc1V6a52VGYXHCSVq&#10;/x58WbpmRUe5M65FqRKKKXjaQ9h/DRI9ewB0ma3TfOxDBjNSJBLxRqPRlOm5/H6/JdbXRSKRA/GJ&#10;qer4xNSMgQ3/a099POqfLj/y4HQdxrw6QpngmZ5kd+c/S9ILBmPx0AGy/DcCuL3EfWEwyoljoGTo&#10;N4JEmw2g0emLQZXgU+bDmmcCAP4C4AoAH0Mi6TmDUY7Yw9kVAHPN/cVgMErEfAueHtER/sQJ5/94&#10;sYudQM55PJuQqEY+LyHtgiAcr/xeKodnvctrCVY9mO56Kwc02D77eDzONJpZIIqi4fV634FE2qh+&#10;ACtH46FprkbNoOrsPIds2B3R2Y5LetJjrvudb+z9+SAop2cLKOS/DWS0aAcNelg5PvuQEES7AHQF&#10;g0En0lBZWVkFusevn5yc3IXpNXCOo7kkPfmtX7vptd+qdrjHg/FwYDQergnGI4FgPBwYi0f8QTkS&#10;OBYeW64a+pz+D+zPlB6Wv5PBKCwdoKpzK8AKFjEY6TBADug9AL4PGok9E4nw91OQuDEpBm8BsA10&#10;kZSp6iSDUUpabdPHwFKmMBgLlvkUxESOVz+y9ryfN1X4+ufrNcqJHPN42iMa58XhaYWzA6Wr0l4p&#10;OS1naSNocLmYolMutFsT8Xi8FAPdC57GxsY4x3F29+Q4AAxGp6YJ3DVOTyUATMixjKksKkSHXeT8&#10;FGjwvyupDYN+S9a1ebY8wALmUDhoFiTfM8gAXjVbKgSQ+GkJoqcDeIvP59v08Y9/fI1hGAiFQsrY&#10;2JgcDAblYDAou1wuDpQGqzUYDMrpOhKXOC75bxdwVAQ9kjPslVxTbZU1Xcnb6IbOj8vR6mA8HAjG&#10;I4ExOeK3C6LBeDgQVuWUAqsFEzxT0wS6qbToB7C7RH1hMBYDPEjo3AMmeDIY+RAH8JDZ/gtANYAL&#10;kRBAs1WDLAQNIFf2jQA+g0TFRwajXLA7PFlBPAZjAXN0amTFfO37kmXr713tq59rwZoFhc/nu0VV&#10;1SaXy/VSmlUKdvxM5/C0BE/DMLhSFS1yCZKVW7EX5Sd2AmaRHcMw1Hg8XsyQ58WC7nA4kgtARQDg&#10;WGRMg+nQDDgrKls8/loAOBoaHUIGGlxVkm32cgCuFKtFQcLnAChXfxTAe5EQRHtA1/IWXswhj+Ys&#10;sDsz42nXSqCB+twDej8AgN27d7/llltu+TwAVFZWijU1NQ6/3+9sbGx0iaIYAHAQQCvP8y1nnnlm&#10;jSmGxsfGxmRVVQ0DBiK8Ps0l6uTFeIXoSFcICgDAc7wecHqCAacnmG4dRdeksBL3jMvR6qAcDozG&#10;wjXkFg0H+qOTTUzwTM0bkubvRHGVeAZjsdEEOuBaBzUmeDIYs2McwG1mA+gC+WKQALodQO08vva7&#10;zdd5H4D75vF1GIx8YRXaGYxFwK6R7q2Dsal5yWPtk9wTlyw74d752Hc54/V674nFYpvi8fgah8PR&#10;KUlSck0K6/gpY47pazRNS+fwHAaAqKa4ZV0retESAJB4wRJje0vx+jnQbj72YXpO6iUHx3FxjuMU&#10;XddT5oxMhcPhCHMcl+we1gGgK5TQyt7YsvEUnuOgG7qxa7QrncsRANBa6bfSIAwBeA4J16O9X24k&#10;ilBZ7s0P2p63crdaAqgC4CiAS835bsyvAGp3P2YUFzNhr9AeCoXUUCikdnV1Rerq6iKXX375cmvf&#10;ra2tazdt2jTNcTk5OalOTk6GKur8Y5NybGw0HgoNRCfjIVWeNB25E7PtFwBIvKBUOyvGq50V4+2o&#10;6Ux+ngmeqUmuCMbC2RmMuWFVaLdGVJngyWAUhi4AvzIbD2ATEgLouUg9Gj0XlgO4F8DPAXwexR2l&#10;ZjDSwQRPBmOBMxybqvvDq0+/c772/6bWjbc7BSkXh9OiwjAMZ29v708BcBzHxVOEtVsh7ccwR4NP&#10;hpD2QaB04ewix4PD8XrbZS146ro+hCUueFZUVDzV1NT0OU3TamRZblMUpV2W5TZZltsVRWlTFCW5&#10;UCFkWfYahjGeJHpKhmFEB2NTAgBsa1y9/qz6jjUA8MTQ0UPBeCTjNWyT22dFUe0C8HpzmgPgB31f&#10;bbZ2FigKK/m740Ah4s2gFFWpGMXMIkL2NobZu5It0TaCRGGlvLELnnZaW1vD5qQKADt27Bjy+/3u&#10;QCDgDAQCjkAg4PD5fFJVVVU1gIsCTg/avTX2XXwRJHgmv2d7G8IcXNlM8JxJBehG0SIO4IES9YXB&#10;WCxYgqcbdFCf00gOg8FIiQ5Kv7IbwHdBYufZSAigW1C4i+iPALgE5Pp8tED7ZDBmiz2HJxM8GYwF&#10;xkBkovF/9+/8dFRTslU4nhUtHn/PmfUrnpyPfZc7giBMZsnjaQ0YzalgkWEYgqqqNamesxyeparQ&#10;vrzCr3IcZ13/lKvg2QYAmqaNgwS1JYskSb0cxxmiKI6IojgCEhyPo+u6U1GUlhRi6KDD4XidbVWv&#10;aui9laLTdVnrxlO2Na5eDwAjsdDUrV27n8rUh2a3T3UK4mZz1q4FGQCCZnveXHYZgE+b028G/cbs&#10;Ymh70nzy/6TGbFvSdCeE1EKotWwI6QcrrNeaU5G2sbGxxlTLm5ubrZydoq7rQ48++ui00HOO4/Tv&#10;fve7lwiC8FlJkh5C6s9jOYCNZktFDHRtl04Q7UWG3KlM8JzJdkx3xDwAIJxmXQaDkRsrzccAmLuT&#10;wSgWMdA5zLpQqwHl/7QE0LnmSesA8DCAH4Dyi2ZM/s5gzCPM4clgLFC6Q8HWH+7f+amQGs85fDVf&#10;3tx28t94jl+y6cncbvcuS/A0DIPjOM7ulrIcnnPK36lpWkcgEFguy3JMUZSYLMtxwzB0wO7wLE2F&#10;9mUen322XAXPZgCQFSVmGAYS+uzSI0XahWnwPB93Op2HnU7n4aSnmgDsBd1vAkCdoqtD153yL++Q&#10;eIEHgNFYOPTD/TvviqhyRrf35W2bKm0i+d+zdPkM8zEK4GWQ+BZE+howlZgu+CULo1ZhLfv6G8yW&#10;ijimC4KdtukKUA2No5hDsa50Ds+GhuMZSDyyLA8mP+/z+UZcLtcYKGXG/Wl2LwJYhtRiaDtoUHuN&#10;2VKhgwZsUgqiTPCcSXJ19n+WpBcMxuLCcnguQ9IoHYPBKBqjAG4xG0ADEVbxowsxO0cBB+DfAbwO&#10;wLsAPDP3bjIYeVGB6W4JJngyGAuEVyaGVv/0wMMfmy9nJwBs8i97cV1144H52v9CwO127xofH/83&#10;TdP8siyvcDqddvOBNWA0V8FzS01NTbN9mULEJEn6AoC9NU4P1njr1SNTI4IKvWiKXoOryq55lKPg&#10;KYHCoTEOuVVo9NcJHK/HFHlSVuRJQ9VinKLBoRhuAZyQZV8LHkmSZvsd9YPclneBclc2yLo2VCE6&#10;eQB4bqTr1T8fee7xkBqPZdqJgxeNE/3N283Zh5DdrHOh+fgksldpB8ixuc9sqXCC/pfpHKLLMd24&#10;6ATlEF2dYl+DoOKjJ4F0LXv4vNW6QSaJlMiy7JycnEzp3g4EAlZO3ppIJHIE0/Oborq62ioMNZBu&#10;/6DPzOrLIyme58330I70ztlWs52bvDETPKfDY2bBIiZ4MhhzpwNkt68Hc3gyGOXCq2a7HpRofQsS&#10;AujZAPIpLLAOwBMAvg3g66CRXAajGLQkzbMq7QzGAmDvWN+G6w8++qH5LmJzWevGf8zn/hcCbrf7&#10;BZCzi4tGo1ttgqcEcpMBcwxp13V9VfIyyQRU7BDrqhuxrroRhmEoqqF3hpX4sWA8MtIfnZjsDI3K&#10;BycGYeVbLCS1rkp7deitIIHnFZD4Uw4V2xtgOvp2jXQ9eVfvfo4Dx9U4Kyob3FW+BndVdYPLW11f&#10;7a1yChIPA0pEiU8oshIyFFWWVEN0qIZ7sbhCRVFM5/AMgPJQTmXY/HGQs3IVgGUhJR56aujoC08P&#10;d77SF53IKaz7PavPcAocv8yc/Z8sqzcCOM2cLlRBzziAw2ZLhYCEIzKVS7QVFLG8H8B6c5sDIHNC&#10;OgaQxiE5MTGhpdvI6/VaAmfjxMTEHswUPC3X5w0ZXjsbOkjM7geJyslwoIHvlGIoEzynsxVkhbZ4&#10;EezCmcEoBB2gESYmeDIY5YkG4FmzfRvkmjsXCQF0Uw77EECh7W8EuT1fnJeeMhjTsQue4wAmS9UR&#10;BoORG7tGurf++pUn3qcZ+ry61VZ56w4v9/jnJOQtBjLk8WwCGX6AOd7zxuPxVwYGBvY4HA6XJEku&#10;h8PhcjgcTofDIYmiOM3By3GcJHHC6mpnxepqZwU6qmpxdgNlvzIMYzyuq52Tcqx/JBYKHouMh49M&#10;jagHJwb5iCbzKV88C36H2/76bwdwjTk9ARI+D4HS/9wDqpJebI47Y/ujUxoA0YBhjMTDUyPx8NS+&#10;8f5pv2EHL4j1Lq+PxFBvdUNllS/g9FRKPK8rmhaJyfFJTVUjUDTdoRhOyeCkor+jOZAipF0E8GsA&#10;V4O+szcAeCzDLtoBjABY9srk0L6/d7+Ys6jd7qlRTw60vM2cfQrAnVk2uQqJ8PP/y/V15ogGEu27&#10;kTqPPge65z4VwFdAAuoe0G+9HSQEViVt02i205N3VldXh+uuu04LBoPy2NhYPBgMymaLu91uD0wX&#10;6djY2IyiSD6fb3h2bzEvDND3PSPfK8AcnsmwcHYGo/B4QCOX1igVEzwZjPInAqrGfq85Xw/KcW0J&#10;oMmuOjubQMLpV0DFk3IJ72EwZov9t8gGqRmMMuexwcPn3PTqM+8wilCJ+rzGVanCI5ckafJ4Fuz4&#10;qapqraqqsqqqMmwDT263+7nly5f/Oyj/3kWgAdW1ZlsDwGvfD8dx1S5B2uxyS5vr3V6s95MXyTAM&#10;Q4dxLKrKPeNydGggOjnRExqLHJocwtHQiJBJ0fI63HZxp9427QNwitnebi57EcDdZnsSc6hsnQfH&#10;Bc++yHjWlWVdU49FxkePRcZH7cs5cNw1Gy66zO/x1kzIsUivMR6sr6z0OSSXJIDTYqo8KctKyFDV&#10;mKBovKgYbpHjy8oWKgjCKM/zyTnh3wISOwH6zu4D8GNQSPhBs1kfnAgK+T4GAH2RCQU5al4OXjQ+&#10;feIFp3EcVwUSFT+GzA5gDsD7zeldZj/KAQMkQr4AMvQB9Hn9xbZONdLnEG0DUGffocfjETwej7ul&#10;pWXa4IWu62OgNBENg4ODM35Lfr9/Rl7PYsMEz+kkC553lKQXDMbiwiqMYl0wMMGTwVh4DAH4s9k4&#10;JG5cLgZwAWaOFEsAvgngTSC355LOn8aYV1jBIgZjgbCj9+WL/9a1+83FeC2P6AhvqWl9PvuaS4M0&#10;eTyX21aZkxNW07T6VMvNgkURkPjyQtLTHMhlujaprQOJLscdnRzHcQK4lkrJ1VIpubDc48cptW0A&#10;AMMwYoqhdYYVuXc0Hhrpi0xMdYZG5YPjg9yIHBYqBMnKUT4C4DWga5Y1trYRJPYANGi7CcB/goTb&#10;HSDx8x7MX/7PJvN9KIOxqVnrMwYMw+dwe2pdlZWHJw8N2CuR8+C4GpfH2+Cqqm5we30N7qrqumqv&#10;lxdEwDCUqCxPKKoS4WRNFlXd6dDgKEWIfJqCRR1J824An09aNggSHIOgiCMVADpDozm9CQ7AlzZd&#10;2uoWHaeYi76GRBX2dGxDorL4L3N5nSLTZpvuSnpu3GzporEqQKHxbXv27Lm6r6/vwkAg4DCb0+fz&#10;Saqq6g6Hww/zGr+np8eVvBO/358pd2dRYIJnghYAm23zQyCHCoPBmBvWSUoCnXyYA4fBWNgYSIyo&#10;/xR0LXEqEgLomUhcX5wGyqX0BQA/AuXhYTAKSattmgmeDEYZYhgGd0fPnjfeeWzv64v1mmfVdzwh&#10;8UIx3HkLgjR5PK0BoxhIDJw1qqrWpVouimKmkFYDFELeB2Bn0nMuUB7GZDF0LcwCPxYcx7kcnLjO&#10;4RTX+Z0VWFVVj/PM+i26YYxwCcfpMSQqZz9s3wWo4MulZttmvn4VgCvNBgAvgcTPB0D5EftQmByg&#10;zQCgw5iTG07iBTHg9FQCwEB0cppVVIdhDMdCk8Ox0OTeJBOpkxfFere3utFd5at3easbq6p8Dofb&#10;LXC8oWhqOK4oU5qiRjlFg1PRXSL4WaUWyOk9pC5YdCcoashKgWF9n/bB9gaz7THnBcMw1GPh8axp&#10;M0SOx5c3v255vdt7qbnoDtCgfTb+y3wcA3BTDusXG7vg2ZnnthGQkHnghRdeOOuZZ55Za3+S53nu&#10;nHPOiV911VVnwszbf/ToUW/yTmxFi0oGEzwTJBcruhPsxozBKASW4FkFOtimTXzMYDAWJCoo7OtJ&#10;UMEiL+jC9DOgmwgXgB8AuBzAe8Bc3ozCwhyeDEYZYxgG99fO59/yYP/BC7OvXRjcghQ9v3HNQ8V6&#10;vYVAmjye1vHzGOYo3GUQPGcreMQA7DWbHQ4Ubms5Qe1CaAcSohgAgOe4WiQKqaRzaBqgPJ6HAPwQ&#10;5G47HwkBdKW53kaz/Yc5H7Ztdwg0EHwIlCsxe2x6gmYAUHU9csmy9Zu7Q8GRgejk+LgcCeXzpTS4&#10;vFW86cocjE3m/PpxXVV7wmMjPeGxGaJ3leSqaHRX+erd3upGV5WvvsrrEwVJEEBV5GtEVx+v6Gos&#10;FvPEYrHKVPvPhzSC527Q9/AxUM7KG0CVzhsw/TewDuT+BACPbhi9epaf9TK3T/3shou2eiSnlbvy&#10;MQD/iuz3qxeDUj0BpBtZxdEU0LVIcvGfPhQ/xZMleMogB+ysGBsba0xepuu64XK5rN+LYBjGxPbt&#10;2zuCwWA8GAzKo6Oj8WAwKDOHZ3lxWdI8y9/JYBQG6yKhHqyICYOxFJgC8FkAtwO4EYm0FueB3BGf&#10;BV2slkNlVMbChwmeDEaZohs6//vDT1/95PDRM4v1mg5ekD9xwvk/rnVVzsmxuBhJkcfTCmmfc2En&#10;VVUzhbQXEgMUiTmEmQVbJNB9h10E3Qxgi/l8riHpEQB3mQ2Y7v48HzSQC1CdgpPNlswQpougVnsV&#10;VETGThMAqLoWv6Jts1XxG7KmqgPRyYnB2NT4QHRyfDA6aT1OyLo2QzxrcFdZofszHJ6zZVKJRSaV&#10;WOTQ5FC/fTnPcfzyiurAtRtfeynHcW4A0HV9syzLsqIorbIstymK0ibLcpssy22GYbhTv8J0MlRo&#10;32E2OwNme8i27Gug78gf05S0YhsPDu9YeZpwVn3HmzmOC5iL7wEVIQpn6aYTFLUEkJD4USQqxztA&#10;1yVWLsyLzMdmkBivgaqN28XQTlAEZPLvYq60m4/dmIORLxgMzhA8AaCxsdG6jvfouh6+6KKLmpPX&#10;MQxjH+j9dSLxXq3pLlARqnmFCZ5EJQD7qKOMmX8oBoMxOzpAo7QNYM4uBmMp8QjICfE9AB82l3kA&#10;/ALAFQDehwLcZDGWNBxYSDuDUZYouib96tDj738heGxz9rULg8jx6kfXnfezlVV1rxbrNRcSKfJ4&#10;WgNGc0o3peu6W9f1lO6+LCHthUaBGYZrW3YWgMfN6dnm4HzFbD8CUAMq6BgHhTIHQXlAk0Pt6812&#10;TtK+dJDgYwmgfTCFKVnXDI9tRYcgiq2VgZrWykBNcoeC8XBoIDo5kRBCp8bXVNU3HpwY7Jc4nh+P&#10;R0KzfK85oRuG3k2O0CBIO2nlef6gy+WKuVyul+3rGobBqapanyyEKorSpihKE2y5WtM4PPPBEuea&#10;Qmp8f/KTlaLTuKJts3RaXfs5Ei+ssboI4DsAvoTcXJhfArlJAUrZNGV7TgaJ2umOQQJI4G4HCaGn&#10;gUTWVpBYCgDDSIiDdmE03+/Ucngm5+/MGU3ThPHx8YZUz9XU1FhaYp2qqpO33XabZs/zGQgEHF6v&#10;twb0n9maah+g/1Anpouh9vk5C/dM8CQuRuIHBtAowVTqVRkMRp50gC4wVoIJngzGUiME4CMA/g7g&#10;NwCWmctfAwpT+wQo7xFzezJmQzVIRLdggieDUQbENcX58wOPfuTliYETivm671l95m9PqG56Ofua&#10;S5MUeTwth+dcK7SndHcC8+LwzJeAbboQRYdGQZErAQDfBnDt/2fvzOMbueu7/x7Jli0fkizf6921&#10;1pvdzX3fmwMIZzgDhIcrENKGo1DgaWk523K19KGUcrXQQoGEhOQhXA8BAgk0JCEXIRdsQvbKane9&#10;Xttry7ct65rnj+/MajQa2brl4/d+veY1o5nRb34aXTOf3+f7/RrrNaCDdPV563wraa3BhdwbDQAv&#10;NtaNAYwuzOz5u8dv/313Y6u/x+sLdHt9gR5j6vb6/A3uuuPaTbChuSXY0NxycqC3D2B8cW623cjf&#10;CfD6gfMumYotLBiC6MRIdGY67uAKLYUNXn9C07QvIgPbHoxcjnY0TdPr6+tH6uvrR5qamjJqpKRS&#10;qYZ4PL7RFEE9Hk+p94r9yPnsmE/Epk/29yQ2NbdpW1s7W0Kt7Zt99Y3nm45Ug12IQ9PuFs7FZYjI&#10;CZJ39tsF9i+JDPYPIuHzdsyUDaZD9CTEWdxP+npniuyQ+TAiHlqvp0sWPKenpzuSyaSjZuj3+5sR&#10;Ab93YWHhwXvvvTfDGev1emc/+9nPXolR/AjnavAbyO2SBsnXeoBsd6i5bH/NWSjBU3foqH4AACAA&#10;SURBVLBXZ1fh7ApFeXAhFwVPogRPhWI9cydwKuKOuMZY5wduRIoBvIMS8gsp1i3WcPYU4pRRKBQ1&#10;ZC6+2PyVP93znmdnx+yVlSvKCzaceNe5Hf2/r+Yxc9DM8iGxNcGWx/O8QCBguuFKirbIlb9T07SE&#10;2+2eKKXtMmANsy2H4NlAWkS1tqcjzrxjZAtZbkTksQuh25EIuA6AscXZqXgqmRycnxwfnJ8ctzag&#10;AQFPU0uP1+e3iKCBHq8v0NbQ1DwTiy5YBc+TA72bOhtbMorIjEVnZ0cWZiaHF6YmR6Izk8PzEiI/&#10;FV+YL+ZEhFraQcQoyCF2LofL5VpsaGjY39DQUC5XdghJJ9CxpbVj0/tOed7rc+y3C/gccDP559bc&#10;BHwPub+dQvLSl3vA3pqyIVcBbT+ZwuFOY25+LheQAWBT8JxAnK+jFBja7pS/06SpqcmPhOf3zczM&#10;zJLOnwpAIBAYwVL8KEcz9cBGnMXQfuScn2FMTsyS6QwNkymIjivBU36A7BUDleCpUJSHXuTCIGo8&#10;VoKnQrF+mQTeAvwQyeFp3iC9Egn5ehdwW226plilWAXPI1S/IIBCobAwHVvwfeHpu99/ZH6yb/m9&#10;y8d2X9eeqzaf+aNqHjMHjUgBk48AD9S4L46YeTyTyeTpiI4GpTs8HQVPt9s9pmlarYsAl1vw7LUs&#10;5zvIliQd5nyHZX07cCuS55Fj0dk4lvBuKzowEZufnYjNz/5pajjjdTS46uq2tnb0vHHgvEuCDc0t&#10;i6lEYi6xuOhPNno9FldoR2NLS0djS8spbb0brc+PJuPx4fnpyZGoCKBmqPyxqAiwuV7UxuZAHYVX&#10;/64kZpqbJ4zH1giQFCJy3gl8H/gdhYmVbUhOVzO8+62U4JwskSkkJ/4fcmz3Iiml3mU8bkDE3W7k&#10;HCWQQQ67QzTrOioSiVg/7xl4PJ4uRETti0QiWYK33+/PJ51FHBHND+TY7kLEWicx1JxONSYn5pXg&#10;KXkTrDb8p8h9whUKRWHYR/eV4KlQKH6M5NMyc3mCXPR/D7nwfw8SMqZQLIc1f2dJN+wKhaI0xqOz&#10;7V94+u73j0ZncoY3VwJ/vXfq+u07v+52uZarqlwN3g9cjvzH3Qx8iBWWq9rM41lfXx+3rC7V4Vmt&#10;gkXFUG7B09re0Zx75YeOFN0BYHhhOkUOwXMpFlOJxNDC1ESnt9WX1FP6zfsfue/34wf3W12hXd7W&#10;QI/X5+9u9AW6va3+YENzq1nRvdFdXx9qbe8MtbZnCNcpXWd8cW5meGFqUpyh6cJJ0/HowoYmfxsr&#10;S/DsQgYdTPHtS4ggdwTJl1qUkxVJn/NL0qLaPyOFOVcqC2RWmf8+cI/lsd1VeTki4PYhZkDzc3nQ&#10;5/N17NixwxeJRBYnJydj8XhcB6irq0u5XK4ejHv7kZGRLPG4ra2tHN9/M3pnCHjQYbuGOFtDOIuh&#10;/UrwzA5nv70mvVAo1iam4OlFBIyKV2JTKBSrgmPAa4E3Al8hnej/9Uh1zetR0RaK5VEV2hWKFcDw&#10;/FTPF56++/0Tsfm25fcuHxro12/f+XWfxztdzePmwIOEKCcR0eBNwFWIs+rniFA2ijg/a5a32uv1&#10;PqFpWrShocHq5CrV4elY1KTKBYtyYQqUUSS0t1ztQelpVCJI1MubAYbmJ7Wld89Nj9fnB3BrLm00&#10;Oj0FS7tC6zSXu8vb6u9u9Pm7DTG0y9sa6Gn0+ZvrGxoAXJpGZ2NLa2djS+tpbRn/tywkYrGknhpE&#10;iv3sQYo4/QpxsS4U+zpKpN+yrCODDkWF2lvoQ76/pxuPnwb+ocQ2q0HIsmx3oubtquzv7z9x06ZN&#10;LzvjjDMCbW1tnrq6OhfAwsLClKZpLgxhdWhoyGNvpKWlpRrpLHREYxgHHnXaQQmeKn+nQlFJthrz&#10;dpS7U6FQZGJejP4G+Abp5P09yODjN4G/Qg2UKHKjBE+FosYcnB3v/9LTv3nvbGLRsUp3JTk50Pv0&#10;Nn/X3mofNwcx4DrgX4EvAlcATcDfG5PJvwB/W/XeGbjd7umtW7dequv6h4BXIeJUpJQ2E4mEY56/&#10;FebwPEJ5hGZriO9wzr0KbE/X9fhodMZdbCPdXt/xwYaRhZllr5sSeio5ND8VGZqfynrvm+saGnu8&#10;rf5ury/Q3WjMvb5AZ2OLr97ldgF46zwe0sWXrOjI//Ee27QXEd4qmXrGFDy9iBhdqth5IfAD0p+h&#10;vUa7f0dmKPhh0unbVgrmuUhRuLP5uKtybm4u/Ktf/erd9h2uuOKKY2edddZGxC3KwYMHs37/fT7f&#10;WIHHrQjrXfAMkRnvPw48VJuuKBRrEvNPsI/ciZcVCsX65ghwJfDnwOcB86LpOuAFSFL4X9ema4oV&#10;jjWkXQmeCkWV2Ts1uu0rz9zznmgy3liL41/SvdWpynGteQr573olIn7aBaH/DXwUcVnVBE3TdE3T&#10;TJFylBKFwCUEz5Xk8CxHOLu1vWOULqgdby+FPlrKm9Dj9QUAIotzc4upREmfrbnEYnT/zGJ0/8xY&#10;hmCtoWntDc2tPV6fv6850H5l3ynzjXX1XiQ8uu/4bulw4hfYmo4jDlAnMfQopQvSpsjnp7T8mnXA&#10;B4BPkdbLfgucC2zDyLlqY5jsnJjWxzMl9KcYzHNxhBJ+a3Ll8Ozo6Fg0Fn26rs+NjY012ffp7e1d&#10;EWan9S542t2dPycz34FCoSiNAeQPrBeVG1ehUORGB76OhEN9C8knBOLg+xXw78AHWaGVbxU1Qzk8&#10;FYoasWti6NSvPXPfO+N6sr4Wx2+ta5g5va0vV9GOWqMj+ap/AXwW+EvLtlkKrJRcITYi1+hTSLTF&#10;fuRaPWzMB8nTjRePx3MJnqPl6GgJ1JOu1VGuXKqm4FlqOHtGe/FUsiRx2AxpH1mYmSxHp5zQ0fWx&#10;xdnpscXZ6V2TQ4ev2nzGNYibMgmchYidO8iuRG9Wi68HTjQmO3M4C6F7yd+BbIp8PeQIb86D84H/&#10;AM4xHs8jRZAuWeZ5PcZ0QY7tE2SLoFZxNEJ5U12Y56Kkwkq5BM/Ozk7TjdyTSCQcvwvt7e3lGmQo&#10;ifUueL7C9ljl71QoyssAMIIInitilEehUKxoDgDPA94LfAZJPg/wbiTk/a1IMQiFwoXcsJsowVOh&#10;qDDHojOdtz776Otn4tHWwfnJjUk9VXQIbqlc1DXwYJ3LXcnw2HIQRRydbUiexjngHawMg809iPAa&#10;Qpx4b7RtTyKhumEyhdAw8joeA0ilUs2pVMrndIAVIHh2ka5EX26HZ6kFi0x6AaKJeEn5Dk2H5/DC&#10;dMUETyvdja1JTdO8xsNjpCujP27bVUOEQCchdADJdwtSUf0sY7IzhrMYuo/MQkQhxEnpo3Ch73Tg&#10;Y8DVlnW/R64/G3GuEr4ZqYCeD23G5PT6QL5TTkKouTxMYQMlFRU8A4GAF0mH0RGLxYZe+MIX9oyP&#10;j8cikcjixMREbHp6OhYIBGr9/QfWt+DpI+0gARnBurNGfVEo1iLNQDfyZwTK4alQKPIjBXwBccbc&#10;gIy2g+QEvg8pAPH3rLx8SYrq0oWRO8pACZ4KRRXYNTl06vJ7VZ6dXQOrZfArCVwDvA8RZ6r233XX&#10;kT+9YDoe9XU0towFPU2Rbq9vpLOx5ZimaTpSwfpLlt2bSYs6IdvyS0k7JQE+jiF4xuNxx4JFUBHB&#10;sx8RHPcgqeiWo92yXC7B0xSAyurwnEvEis5X7nG564INzS0AwwtTVRE8B1o7rOJbeIlddUQcPork&#10;bLdi5gE1RVCrIGr9vHUY08UO7R9GPg9HEPFxL3A2+Ql9XiTi93oyw9RnkM/4l1ja5ewy+hnCuUJ4&#10;iHSapuVoBk42JifiyHVOGGeX6CDp0HWNdNGiigiezc3NPuQ9HYjH4/Uvf/nL+6zbk8mk7nK5dpM7&#10;xP8w5UkJsSzrWfB8EZkXyveiCiMoFOVkizE3f3yV4KlQKArhGWAnEsr+D8h/tgb8DXLz9VZk9F2x&#10;PrHm75wFqnKTp1CsZ1rrGqudh86RE1o79/U0+ctRMKaalFQYqFBSesp1x5GnXjKXiDWb67obW0c+&#10;fPqLPuOt8zhV0Z5DKlA/naNJL2kRJ2yuzJW/EyqSw7MRqXIPEgny5WX2D1qWy+3wLKvgORVbKDpl&#10;T7cRzg6VDWm30tcUsOpI4SKbiSHXes84bAvgLIRuQz6LJptIp7eZBnYBf8JZ6PMgguLFSFGxF5Ip&#10;SC4C/wX8IxKhuBwpxHk5jHMdGA1xdeYSQ/vJFOWXoh4Z+N+aY7tZnOgg4oh9AhFk55HzdghxZBZE&#10;JBJx/H43NjZ2GMcZGB0dHb333nt9wWDQEwwGG4y5x+12byGtB9gxhfBcgugh5NquZNaz4GnP36nC&#10;2RWK8mImafcgP8LKfaNQKAolgVx4/hS4EQk5ArlgfcjY9o9UaZRYsaKw5+8sZ+4rhULhQIO7brFe&#10;c8drlbfTZIUWK1pRHJyN9FvFTo/LHXvniZd+LYfYmQ8LOIhTuQRPt9sd0TSt3IWZrL/79+Wxf5tl&#10;uRyCp9fSZjkETw/iXGQiNl+087e7sTVgLlctpN3rs4qO4QocYhL4nTFZMdPZWEVQczmEOKoHgFcD&#10;r0Pes3bks7OFbP0rhUQjDiFOz32UDx0Z6IiQHepvYjqr7UKoOfWSTsuwFC4yxV+TS4FPG8uj5HaI&#10;HsTB/Ofk8NQ0DbfbvQFxaXLw4MGpu+66K2sA6oMf/OD7Nm7cGCfTMW6dbzCmi3K8pnGcxVBzmiCP&#10;a7/1KnjWIRVhrfy0Fh1RKNYw5giUj0ybvUKhUBTKk0ho+98DH0Iu7NzG45cjbs8/1qx3ilpgvag/&#10;XLNeKBTrCE3T9Nb6hplIbD64/N6VodFdHz2nfXOxBUnKSQPiCFuRPDV59BTr42u2XvCdDU2BcrkS&#10;j5NIJBxD2iuUvzNkWQ7nsb+1b+UQPK3iTznO5XGxOLI4X/SgXU+TPwCwmEwkJmPzVSnu2N7QZM3b&#10;Gq7GMQ1ME80h4C7L+p3AN43tDcCbyHSC2tmHXDeehBRR2owU7qo2yzmrPcj1Tghnp+gm8tf0uozp&#10;/BzbJ7EIiqlU6tDGjRtPaWxsTE5MTMRmZ2cTAN3d3XOaph3PXTo0NOQ4ABYIBJ4iLVzb0RAHtvm6&#10;nObtxnR2jv7OsrQgOgKk1qvgeRGZ9uFnKK+ar1Ao0g7PbiS0QKFQKEphEfgoEpFxAzKaD5IA/veI&#10;+Pk5VkYxCEXlsYa0qwgChaJKnNW+6fFfH919Ra2Of15H/yMed12tXf2XAtcC70fy/a04nppIC55b&#10;Wzv2n98ZchIdSqbKFdrN8NhJ8ktjYoafm+GzpWIVPMvRntk/zgxufFGXtyU6vDA9NbwwPTm8MD15&#10;LDo7FU8ll72mMQsWjSxMT1Yr1KG1vtE66BGu0mGXoh0x2zyDiNtR5Lu5gDgBjyKC5i7kmvEo8Dbg&#10;KuP5KzVSJIb0O5cY60Y+R7nC5jeztPBrJWBMZwC4XC6uu+66dEdisVQkEolNTEyYbs5GgIMHDzbb&#10;G/J4PAvNzc1LpYvUEQfnOJBrAMtPdk5hezqAU4zJiRhwaL0KnvZwduXuVCjKzwAyatUJ/LzGfVEo&#10;FGuHhxCR85+QIhAgI+D/DLwKcXvuqU3XFFXEHtKuUCiqwNWhs2+LLM4HH48czlVtuKJc3DXwwPJ7&#10;VRQ38EXkf+glSNTBTRRWQbniDC9MHxciNzW3VcwFnyukvQL5OyHt8My3LoApKI5SnkizDZblcjg8&#10;j7cXbGzq3NTS1mjdmNJ1xhfnZkYMAdScDy9MT03Ho8erk3c3tvqheuHsAN46j9U9G67WcZegH/lu&#10;bkU+H89h+QHwfstyScV9akgSiXI5DDil+tCQe/Glwub9Ds/LwuPxuHp6ehpdLpfHWBXQdX3u2LFj&#10;WYJnMBg8ahRHK4UpJMLryRzbW1jaIdoFnKAET0Hl71Qoys8AcjGwDVWwSKFQlJd5xFnzY+BbpG+C&#10;LkQStX8I+Aor7AZUUVZUSLtCUQM0TdNPDvQ8XQvBc3Nz26EtLe21vqY8DwmZBXH83QC8GxmAcypc&#10;UnXiqWT9fDLWZD6uRCi7SZVD2k2HZzjP/c3K0eUuWKSTX1Gb5egF0HU9MTQ3Nemtq/d0e33+epfb&#10;DeDSNDobW1o7G1taT23bkJGbcSERiw0vzEwdmosc6/H62kYWpqcWk4lEneZyJ/RUxSNd6jSXtSr3&#10;Shh0NMXLLmTQO59zYBU8x5Dw9kOIYWetoCOC/yjwSI59/DgIoXNzc6clk8mtPp8vQzPUNM3MA7wh&#10;kUg4/rYEg8FyOKCXYxZx7O7Ksd0L9K9HwfMEJE+DySTpam8KhaI8uJCLkieMx7W+OFUoFGuT3yCF&#10;jD4P/Lmxzou4b65CwpXCteiYouIowVOhqBGDc5Mbq33Mk/09T//59p3fKINrqFQeQkI+3wl8Eili&#10;cz7wIFJc78OUr4J3UUzHFqz5Fdng9VekP7quu5YoWlQJh6cpeBbq8CyX4GmGtJfVMZpCH/ncU7/6&#10;GYCGpgUbmlp6vL5Aj9cX6DbmPV6f3+/xHhexvXUez5bW9s5EKpn0uOvc3V6f34WmffnC1103Fp2b&#10;GYlOTw7PT08OR6enRhamJ4bnpydnEotFF0ay0tXYmtA0zaxuPkwR1b8rQD+S+qiT/K/7rILnHDJw&#10;0Q+Y53mC7LyQYfJLp7CamAL+YEzHeeCBB976k5/85C/r6+u1tra249XXn//8548h+TfbotHoOFJB&#10;PoNgMJhVxKgGLADPrEfB0+7uvAOpAqtQKMpHLzL6bf6xKsFToVBUihmksuaPgG+QviF5DpKQ/q+M&#10;9bW+SVaUj3oyc6kN1qojCsV6Y+/U6LZ7R/ZeVq3jNbk9868NnfX9i7sGHlgBYqdJAokiuAX4BPAu&#10;ZLD/LcBrgP+DRCAkgd1UObf0dDyaKXg2VUbwTCaTQV3XHfWECjg8vaSL/OR7X1Eph2e5zucGgHgq&#10;eVwc1tH18cW5mfHFuZmnJo9mDOZ53fUeQwD1ixjaGmjzNJnCIzOJxWin1urr8sp0WlufNdc1c4lY&#10;bHhhanJkYcYMjZ8ckVyh00k9lXdEzJaWduv3MFzoi64Q/UhezhD5h6eHLMv3At+xPNaQfJam8zEE&#10;XG48Dhj7zJMphJrLo6yBa06zQns8HtdHR0ejo6OjUYArr7wyiQjdbTMzM9Nk1sYBIBgM1nTQx8p6&#10;FDxfYXuswtkVivJjFizSjLkSPBUKRaX5OXAq8GXgjca6FuC/gFcjDtBy3fQoaksf6f8XUO+rQlEV&#10;FpPxhm/ve+haPfP7VzHODm567PUD597q93iXKn5RS8aB9wD/CXwBeB7QjDg/P2ns8xhwBVV0hVkF&#10;z4u7Bh5orm+oSIhuLncnVCSHp9WNF85j/wbSQky5BsVMwbNc4bobAKKJ+EQ+Oy8k47Hw7PhoeHb8&#10;uJj8nJ7tp8RSyYRL07QHRw/sfnT80LM9Xl+gu9EX6GnyBXz1jcfzgjbXeTxbWzu7trZ2dlnbTeop&#10;fSw6Oz2clSt0ZmrOwRW6sSlg1ZDChb5og68BFyMDAtbpCaTYTKH0I+9ziPwETzeZkSL25+iIw3OC&#10;dMSinWYyc2GebczNNA9xJAIlTKZLdIhVYLgzBU87Xq+3HYgATE5OOrqGqxTSnhfrTfBsQ6rqmSSB&#10;X9SoLwrFWmarMW9C/rRWzCiPQqFY00SANyFuz6+Rvtl5MZLj5z3Ad1kDI+/rHOtNygRrK9+WQrFi&#10;GVmY6R5bnO2o9HHcmiv5lq0X3Hhh15YVkRMzD/4IPB8pnPdvZIpzZwN/BvxrtTozHRPB84TWzn1v&#10;Gjjv5kodJ1eFdqiIwzNkWc7HSGEVa1aqw7MXYC4RK1rQ7/X6Ajv83b3j0bnZ+0f377Zvb3LXe3q8&#10;/kC3tzVgDZPvamz1uV0uF4Bbc2ndXp+/2+vzn5H52WU2vrg4vDA1MbwwM2WKoVtaO6xiXbjIrp8E&#10;nGZMVrYU0WYT6dydkJ/g2UumFlboMUGuPZ42Jic8yPWKKYhegXyONyCCawr5LNnD5g+TjpKsGRMT&#10;E47f7/r6+h7E4cno6KijM7itrW0lhLQD60/wfDHy4TL5LXKhrFAoyovp8OxAfrhV4RCFQlFNvg/c&#10;h7huXmmsCyCVdF+D5F6rREEFRXWwhumpcHaFokrMxKOtlT6Gx+WOvXPHpV87pW3DU5U+VpnRkcG2&#10;3wJPIbkETap2z53SU677R/fvbPM0TbzzxEu/VudyV8xJ5nK5upqamsYXFhYCuq4fv8fWNC3qcrlm&#10;y3y4LZblfAQta1GdcgieGmkxsKyO0an4wvxyO+ai2+sLAIxEnSu0zyfjsWdnx0afnR3LuOZxaZqr&#10;o6Gl1ZYnNNDjbfW3WFyhLfUNDSfUd/Wc4Os6Ln5NLM5bq2aHi+x6Vhg0YkYr5tya1wRm6oh8Ph9W&#10;YTdJZcw5MWC/MTnhRoRXM2z+fOBqRCQ1K6GPkR02fwhJ51QxdF3XnByefr9/UdM0P5LCg6GhIU/W&#10;k1EOz1piz9/505r0QqFY+wwgF359wN017otCoVifjCCFi64BvoRUocRYdykiev6gNl1TlIjV4akE&#10;T4WiSszEFysueL5t20XfWoVip5VjSO7oGxBR4FngW9U6+C8Gn37xgdnxLS/fdNrtrfWNFRVFmpub&#10;z21ubn6hrutJ4HAymTyaSCQmE4nEhKZplyEhyiOUJ6rCFDyPIdWZl2ODZbkcgmc76WI25UjVdTzk&#10;vl5zFRPCDUCPIXgOLzgLnrlI6XpqNDozNRqdmWLiSIZA2FzX0NjjbfXbxdCOxhafW3NpHqOKvEG4&#10;yK7/ATjFtu5Rigv1DhnzeuSzkY+hzSp4DhZ53FIxBd5B4H6H7RoycGI6RE9CDHz9SMomgGmyQ+YP&#10;IhFPRX/v5ufnfYuLi0329f39/eZvSjPA5Zdffsm5556rRSKRmDEtTk5Ozvt8vlYkjUc5inuVxHoS&#10;POuBl9jWqfydCkVlGEBGyvpQ+TsVCkXt0JGquXcD/w28wFjfgbhAbwbei5GLSLFqUIKnQlEDKu3w&#10;fMGGE+86u33zY5U8RpW4CYky2AI8TJWqWB+em9j008FdLwM4M7gxV97BcrIBQNM0NxCqq6sL1dUd&#10;lxfMXNrTZOdp3A3spbDzEjLmhRYsgvIIniHLcrgM7R0XZLf5u8/92kVv2LiYShyYjkWPjkZnIoNz&#10;E3P7pscSu6dH6mKphGPO3AZXXV1bQ1MzwPDCdNny3M4lFqP7Zxaj+2fGRqzr3ZrLtbEpEPyb015w&#10;umV1uMjDPAy8wbbu00W2FTLmrUZ/8hH6rIJnvkWOqo2ORCONAo/k2MdPZh7RncY8aGxfQByh9krz&#10;IywRgRmJRBzD2fv6+kxxvl3X9VhfX5/PaT/E1ZpCvnthy3Gty4eBxVx9KBfrSfDcSbqiFsibsCfH&#10;vgqFojQGkITefayc6n0KhWL9chh4EeLq/Bxpl8abkCITfwbcUZuuKYpACZ4KRQ2wV/8uJ9t9XXuu&#10;2nzmjyrVfpHUU7xDyRQXqkIylXJ/a++Db0vqKXdnQ8uxvqZANYq5dQJ/gVzv7zCmbUCjZR8fcJ4x&#10;WdERIcYqgu4x5oNkizGmwzOcZ99MQXEOEV1LJWRZLoeZ4yzLcq+maYFGd/1Zjd76s7q8rZzaJt3X&#10;dT2Z1FMH5xOxw5HFudGjC9PTB2bGF5+ZGqajseX4f+FIgQ7PYkjqqdTBuchYnebqtqw+VGRzv7M9&#10;fpTio29DxrzTaKeQ58DKFTzzYQpxy/4hx3YvmYLoy0gXVnIhztZBbJXmJyYmNjo11t3drSPf3Q2p&#10;VGr4/vvvbwwGg55gMNjQ3t7uaWhocFl2dyHXa5vIrKNjZYhMEdQqjB6iDINF60nwdKrOrooWKBTl&#10;pxn5Ed1rPFYOT4VCsRLQga8CdwLfBi4x1vciFd6/DnyA8twYKSqLyuGpUNSA0ehM1/J7FU7A4528&#10;fvvOr7tdruTye1eVfwH+H6sgPdP/HN39vCPzk30AZ7VvelzTtGrc5/4Y+V+14kJ+o3c4TFYRxcyJ&#10;2Q+80NZGFBE/TQH0KJLvcJr8/6NNwfMI5bnnNx2BCcqT79EUgKeRc+hHztGJWP7jNE1z12nuAZ/H&#10;O+DzeAm1dnBRl5RK0HV9YjGR2B1NxRdftvE0fYevW987PZrcMz1al9ArUz6ho6E5oWma6fQepnhB&#10;6gnkXJp61Mcp/n3qN9rqJn/x0urwnEPyZx5E3JRrSSNaAJ4xJifqke9lP9C/f//+97a0tPg6Ozv7&#10;3/Oe9/Tous709HQ8EoksRiKRWHd39zTyvvdGo9GR2267LcN93NTU5G5vb28wRVBj7mlvb29oa2vz&#10;NDU1uW3H32BMF+fo3wjO7lBzQGnZ9BbrRfDUyM7fqcLZFYrKYI7AmhetSvBUKBQrif3Ac4D3A/+I&#10;5NECuB656Xobq+Dmdp2jHJ4KRZXRdV17dmZsYPk9C8OtuZJv337Jf/k83pU22HQG8JfA+4AfIgNi&#10;K/Kadiq24DdD2QFOCfRWKweqU27SFGlx4pe2bc3AdrKF0O2kcxKCOERPNyY7r0JyGVodobuRXKnW&#10;8Fir4FkOQsb8EOl7nFI435g/BvydbVsT4pQ9kfQ5OhHbedI0ra2hrq6tgTr8Hu/p2/wyHqHreiKp&#10;p8JzicXB8ej8saGFqekDM2Ox3dMjHIvO2gWngtjS0m4VA0v5PiwA+5DX9RjwsxLaCiEi9GaKEzxP&#10;RULsQcR2awh4mMxw8CFqk++zUsSR9/FAMpms++IXv/huXdddGIMLmqbR2tpabwqXLS0tLUge3d7Z&#10;2dlJoM3a2Pz8fHJ+fn7+8OHDWYW4XC5X8vOf//xL3G73JuQ9C5Eu2GTOg7andRvT+ThjFnUK4yyI&#10;Tq0XwXMHcILl8TRSQU+hUJSfrcbcrNq2Ii8OFQrFuiYJ/CsSxn4DcK6xvh/4H6TI0YeBoiunKipG&#10;M5kXxIdr1RGFYj0RWZwLViKk/erQWbdt9XXmqmJcS65C/itcwKuRYiF/Btxa3YpcFwAAIABJREFU&#10;y0458YPw46+JJuPHw8h7vL7hKh260Ersc8DjxmRFQwRKuxC6DRFBrCJdhzHttLWRQu459iDuwe3A&#10;k4gbzcUS+QrzJGTMwyW2A9If0+FpD+0GufZ40pisWM+TXQzdbGxH07S6Os19gt/TdILf08SAr4NL&#10;uuX2LKXr44vJ+IGp+MLw6MJM5NDcxMLeqdHkvulj7gQpx1yhVjY2B636UTjP15uLDmN+F6W5KkPI&#10;+5yv4Gm6i02aLcuNyGdne47nmoWGwmQXCjqIXJNE8+75CiIWizWeeeaZ/zMxMdEzPj6+YWZmJmg6&#10;PKenp+PhcHjuDW94QyOGy3pycrKg19nW1jbidrsjSN58+2fbpJVMEdS6vAVJW2DF/D04J0d7k+tF&#10;8LS7O38BFF0NTaFQLIk5+u9HLmzGatgXhUKhWIqnkTCaDyMOC/O66L1IocO3Ag/WpmuKHGyyPa5G&#10;njqFYt2zb+bYCcvvlT9uzZV848C5372k+4SVakL5OFLY7vNI3rsm4BbkN+hzrJCw171To9seHgtf&#10;YD5ucNUt+j3eshWwqRI68lt+BBl0tOJBzBSmE9QqiHZY9nMZ+21F3qs+YzoDKVh4hLQrdI9lOd/c&#10;lyFjHs73RS3BDkTYAWfBMxdLnScvIhDbxVDrsXBpWru3ztPurfPQ4/VzenAjbAJd1+MJPRWejS8O&#10;Rhbnjh2Zn5oJz44t/mly2BWJzR/Py9jj9Vnzs4YL6LudFtLvXynmGC/Qg7hFIT/Bs8N4nkkh32U3&#10;aSEuF0dxFkPDiHt0Jucza4jX65297rrrPmQ+jsViDRMTE73j4+MbTBHU4/F8DKPQ59jYWEFO52Aw&#10;eDSP3WaAXcbkRBNpETREtkPUXmwpsF4Fz2IT4ioUiuUxBc9e5A9sRVwQKhQKRQ7iwCeRa4MbgVOM&#10;9duQaJDPIje+Fa8kqcgLq+BZSD43hUJRAk+MD55ZrrZ89Y3T79hxyX+e4Ovat/zeNWUvch95NRIN&#10;4EX+E0LIwFhNc46m9JTr1gO/f7113XZ/154q5e+sFjHgT8ZkJ0i2CLodET9NEqRdYGc4tDFKpgBq&#10;zq0h8hrlFTyt4bkP59yrMBZwLl6jIfdkVjeouRwi7Qqtr9fc29oamra1NTSx1dfJZUaAbErXj0WT&#10;8fDE4vxgt7f1FESMmkRCm4slZFkOl9COme/U/C7m05ZdrNyJ3K9uJrPAj1VM20im03gpeo3pwhzb&#10;I2QLodbHEVbA/bPH41ns7u4Od3d3h41VjcCXkdRQHD16tKD0CO3t7eUYoJ4n9+8BSB83YxFB14Pg&#10;2U6m5T2FqsSqUFSSAeQGtA2VOkKhUKweHkNC2z+B5GpzGdOHkBvetxj7KGqLyt+pUFSZeCpZv2ty&#10;6NRytNXfHDz4rhMv+2pbQ9NEOdqrErchoaq3I8LZXyACyJsoPKy7bNwzvPfywfnJ44WA3JoreXXo&#10;7Ntq1Z8aEAEeMiYr/wsjhD2ZTMZGRkZ0v98f9Hq9fS6Xq9e2b5cxXWJbbw2RH0bC8AOUHhoPacFz&#10;mMpHKehI3skhsvOTN5J2hdrF0OPpK1ya1tlU5+lsqvMEjP1NfEje8922KR/nbMiyHC7kBdkwxcs6&#10;RKAeLeA5IO+BGZq9l3TRXTt1SDoBuxBqTpuR85kPQWM6K8f2OZyFUHMapjyfw0Ixr79aAQ4fPuxd&#10;Yt8s8nR4loq14BmwPooWXUnmKM+DqBBbhaKSDCBWfh8qf6dCoVhdRIEPIlV5byCd//sUxIXxaeCf&#10;EFeoojYowVOhqDJPTx49OZZKepbfc2nO7+j/3VtOuPDGepd7Nf6GPgRchKRG2wq8AhEkHgT+kypH&#10;EOq6rt155E8Z1c1fsOHEu7q9vpFq9mOF0gBcDpBMJnd/5jOfMUXpoZaWlvCOHTsmr7nmmia32/0r&#10;5H/eFPoCljasIfJWTkMKWe21THuM+T7yE8BNwfNhauvkiwJ/NCYrGhIabHXOnmhsswqes0haoNMc&#10;2h4hUwA1lw8g11DWdg6V8BpCxrzFaCcfIdAqeOZb5ChhtH8IuM9hu4YU17E7RK3iaKvD85xoBk42&#10;JidiZBZWsjtFj1CZ61TzvHXqup46dOhQQTmd29vbhyrQp2VZD4KnCmdXKKqHC0kobCYjV4KnQqFY&#10;jTwAnIm4eZ5rrKtDQttfgbg9q1UFV5HJZsuyEjwViirw0OiBXKGZebPd17Xnum0Xf3OVh1vvQ0TP&#10;nyFFZ9qR/J5XGo+rFgXwRGTwzEhs/ngBt4DHO3nlxlN+Xq3jr3D6zIVUKjV0+umnPzY2Nrbx2LFj&#10;m2ZnZxt27doVdLlcJyH/7+bnUUMKotgLJ+1AzBxW3aTTmC52OPZR0gKoddqPhJ23kA6tLyR/ZzXR&#10;kddxFPiNZX0LMiDchHz270Xu9cy0AlYBzKyufZmt7QRyLiLAPci94xXIuThG4QJwyJh3kDvM2U4x&#10;gudy6IjzchjnNAUaIqg7CaHm1OHwPCc8iFCfK69yChE9c4XMH0I+i4XSj4itPalU6kgikXAt9wQr&#10;8XjcMz093d7S0jLhcrmq5lBd64KnB3iRbd3tteiIQrFO6EVGVc2cN0rwVCgUq5U5nEOyzkZuaj+G&#10;FLOoaQ63dYhyeCoUVWQ8Otv+RKT0/J39LcGDq1zsNDkGvI7Ma1wXIoRWRfAMz4yHvrn3geus617b&#10;f9b3G9z1Kte0cFzwbGxs3Hf99dd/ACCVSrkmJye75ubmztE07TNkims6Eg49SraDrx4RPa0h36cg&#10;glW3bV8zf+PltvU6khZhj9EelC9/Z7WoA55nLI8iBR9NTIejPZ+qKRi7LW3ssLV7qTGfJDs8fjdp&#10;sdiJEHId1oO4r/OhEoLncujAhDE9kWOfZjLzT9rF0V6MnKvL4EKulTaRnarBZJTcIfMHAafCZ5uR&#10;1AihWCyWT+qADG699daP3nrrrR91u93xq6+++l927tz5w0LbKIa1LnheRuZIQxipyKpQKCqDWbDI&#10;HPEJ16gfCoVCUQ5yVeH0IIUrXgVcS+6cT4ryowRPhaKK3Duy77IUekFOHic2NAVqEs5YIcKIu810&#10;r+lk55GsCOPR2fZ/f+aed1tTDGz3de05t6P/99U4/iqhz7J8PEemy+VKBYPB4WAwuEhh9yhx0uKb&#10;yclIpMciIvyZTkdT5NuO5AY10RDByCqUr7b3LGRZtguFVofjPbZtHuQe0S6E7kCcsiYB4AJjsrd9&#10;kGwh1Hxvf4PUjhhEtJ/lihnWQvDMhzmWLsjjQa6BcrlEN5G/vmfmrj0/x/ZJskXQU4BxIDQ3NzdJ&#10;ps6WN8lksr6pqalqBSfXuuD5Ctvj21kBFa8UijWMmeem2Zgrh6dCoVjN5BI8TS4GngT+FvgPapNE&#10;fj1h3jCaKMFToagg0US88d7hffaQ1KLY4PWvJcETxOX5SaSQyTeAR6tx0K/vuf/66Xg0XVAGLfX6&#10;Lefeukbcs+XCUfC00E/ppox2Y96AhHk/67CPn7TAtx0pjGgKfM/g7KJbyYQsy+ECnhdDXu8zDtva&#10;yBZBdyA5PhuMfTTj2CGyo3eHkXyhZyDi8z8g4fIHjD7a52Eyr+0KeR21Joa4Xffn2O5GXKBO4fLm&#10;lG+hoYAxnWFZ9wSGmDw1NTVPkYInQDAYrNr/wVoWPDVU/k6FotqYDs8O5M+maqM3CoVCUWaaSd/Q&#10;LIUX+DJwFXAdK8stsNZoQ3KHmSjBU6GoIPeM7L18PhlrWn7P5elt8lWjQm81GQHeUc0DjkVnOw7M&#10;jm+xrntu7/a7+5oDla70vdrYaFmulOBpHXzLdf6nkNyUZq5OF+kq4qstnB3KV1ndygTijrY7pN2I&#10;Y9Epp6r5/saRUPb9SG7Qh5AiYluM6QoyC1GZ7EYKNYVYW9dsSeS6aBC432G7mac2V1GlfkSkz0U7&#10;xr392NhYopSOdnR0VO03ay0LnmZeDZNZsu3VCoWivAwgP7Z95M5PolAoFKuB5dyddp6HXEC/H/gW&#10;KqKkEmyyPT5ck14oFOuAeCpZ/6uhZ55fjrY6GlrGVH7J0vlD5Mjp1se++sbpl206TRl6MqkjM6+m&#10;08BYPxKdUQqm4DlMunbBcpjFfiBd4HU1UU1nZJK0I/OXtm3NiAP0YsRpPYMInp8kO/d6ANGETBHU&#10;utxutP0szm7QQSpT7bxWWPPUPpJjHz/OQuhmJIf9EEAkEmksthONjY1zKqS9PNjdnXeS/4+RQqEo&#10;jgHkh3ATKpxdoVCsbgoVPAFagf8GXg28HePCUFE2rILnHKsvHFChWDU8fOzABdbQ6VLY0LTmwtlr&#10;wpMTg9bwUi7v2XZPU51nvlb9WaH0kK4lEMXZwdePVKouBVPwLKQd63XFarxPClmWwzXqA8j//xNI&#10;DsrLETfjIs6FJieNfZ2MOBoSlRgiLYKeh4ioWxADzxjO4fEHkCr2a61w5RTwB2OyshEZZPYDnH32&#10;2Rft2LHDHYlEFsfHx2ORSGQxEonEIpHI4sTERCwej+cc9A8Gg0PVTMGxngRPNfqlUFQeJXgqFIq1&#10;QsqYiinW8VJgF/Bu4FaU27Nc2PN3qvOqUFQAXde13wzvfU652lOC5/JMTEx033nnnW9raGhYaG1t&#10;Hff7/WM+n2/M5/ON+3y+Mb3endw7fWyb9TlnBDeW6lJci1jzd/4Xzum1NpM7DD1fzP+jQiINrILn&#10;NYioZhbgOcTKF89CluWVkEYhZMybKe6+UweOGZOT49GFCOgh0oLoZcBbjeVu5L43jLMoOsLauU4x&#10;P7u9AO3t7a3d3d3awMBAs9POU1NT8UgkEhsfH1+cmJiImaLo+Ph4rKurq+AK76WwVgXPPuBCy2Md&#10;+HmN+qJQrBeakR/+PcZjJXgqFIrVzC+Bi4AbkZxRhdIGfBd4DfAu5IJaURqqQrtCUQWenRkbODw3&#10;YU8hUTRK8FyaJ5544nm33HLLx+bn53M6atvPPemJ5LbAcUGszdM0sbEpoH4Hs7EKnl/Nsc8bETGq&#10;FEp1eL4IeK3lcQzYS2YV8j3GPFJ8N8tKyLL8b0i6QLOPe5HQ8mpi5rNtpzJFw1KIoDkEPOCw3Y04&#10;H0OkBdEXkw6dDyKCeJhsd2gYqXi+WgTRfmTwwJ9KpUbvv/9+gsFgQ3t7u6etra3B6/VmmAP8fn+9&#10;3++v37Jli5MgegrwvxD3ddg2mRXh58rV8bUqeF6DWJRNHqb0HzWFQrE05p+OWaVYCZ4KhWK18zvg&#10;LOAfkdyc2tK7O/Ia4FKkuMWPy9e1dYkSPBWKCpPSU66fDe56aTnb3NAUUIKnA9FotOmHP/zhXz/4&#10;4IOvXGq/uqbG+dktwTlIHc+bd1rbhj+qyuyOWAXPXPci9gI5xVCMwzNkzKcQN6dO+rrCgwhBpzg8&#10;b4xMAdRc3k/1Uvb5SRcAGkZCyZ9r22eIzH6a8zCSY7PchJBz2EttQuyTpAU6p1oxHuRzEiItiF4F&#10;nIaE43uN5+aqKO8Uol8rNiMh/L5YLHb0+9//fsb72dTU5DYF0GAw2BAMBj3t7e0NwWDQEwwGswRR&#10;xCTVDZyf43jHyBRBw7bHs/l2fC0KnhpwrW3dd2rQD4VivbHVmDcYcyV4KhSKtcAC8FeIWPlt0oM7&#10;hdAF/Ahxi76PlXURu5qwh7QrFIoy86ODT1711ORRJ9GlKFxoqR6vb7hc7a0VwuHwqTfccMOnx8bG&#10;Ni61n1bnjntecvZjk3Upr3X96W199hx7CsEUPMeonBjoB0w3bjEOzzBwLlCPFN/ZjkSSmPMdZFYX&#10;7zCmnbb2Usj9ll1g3IOEnJdTELfnHzVDuu393g48h8wB4jgiztoF292IsFVsP7cgprYeRIxbacSA&#10;fcZk5W7gVCSv6NsQwdZ0hV5sWXaT2x0apgDRrwz0Y1y7zs3NTQIt1o3z8/PJ+fn5+cHBQcecwqYg&#10;agigx8VQc+71et22p3Qa03k5+jOOszvUnB9PZbEWBc/zyQw9iyH5sxQKRWUZMObmH3SpycAVCoVi&#10;JXEvcAbwL4hbsxjeAlwB/BnZVUcVy6McngpFBVlMxhvuHdl3WTnb7GxsOVbvcq+lSsclkUwm3Xfd&#10;dde1d9xxx9tTqZT9Jj8TjVTrS89/aMyjN1lXe1zu2ImBnmcq2tGlCSAuxZXoMDUFz0rmmLQOvhWT&#10;wzOMOB4TOBeIMYvpOImJJyBCKUiOya3G9BJbG/M4C6F7KK7gX8iyvI90QaiDSHFoK16jn9b+b0ei&#10;XV5h23eKbBF0t3GM5QpyhZCK4z1I7vTn4uyWXGmh473G/FFyF1QCKYRprSw/gFxDmuti5HaHHkQG&#10;7MtFP/KeMz09PYdN8FyO5QRRr9frbm9v91xwwQW7nvOc5zxEukq8OfltT2k3pnNyHDKCcR7WouB5&#10;re3xT1g5eS8UirWMKXhuQEbZyvkjq1AoFCuBGeCdiFvzv8kMncuXPuAXwH8Cf0P1c16tVlxknm8l&#10;eCoUZebJyJEzosl44/J75o8KZ08zPj6+4cYbb/zks88+e2Y++wdO3/an0Saa7OtP8vf8qcYi8pOI&#10;6LnbYdpLbe8Bqi14FuvwXAprMZ3f2rbVGe04iaHW/8gm4ExjsjOCc+j5AUREcyJkWT64TP8XgD8a&#10;k5UG4PfI6zsIPG30ezuS09Fj2/8Qzq5Qs1p4N+IcBRERt+HMHGl3pJNbshgBuFg08v8czOAsiJvt&#10;tJEpiJ4CvMxYNnNu5qowf5jc77UT/YhwzPj4eCHPy4uFhYXk4ODgwmmnnfZrpNiYnQCZAqg5mcJo&#10;wLZ/0JjOXmuCZyPwetu6G2rREYViHTKAWN0DSHVihUKhWKv8EglH+hKSN7wY3oEULXgb8JvydGtN&#10;003a1QJK8FQoys50PJqzaE6xqIJFwiOPPPKS22677YMLCwt5OaN0dPSNwQnELZfBWe2bHi97B/PH&#10;CzyLFCvtBM5GQm9NdESochJDj5DO9V8pTNGvkv8RpmC1iDgM86GBtLNvOcFwKRKIyLef7KLMLYjo&#10;ZxVBzXmrZT8zf6LdzZ1E3lvTCWqKjHuRax6TcJF9X0TOQTvwM+DDlm1usoXc7cCJwPMd2jEdzqbw&#10;bwqhW5BoEKvO1Wz03/oarEyQWxgMs7zTtBC6Ec0KSkv/piOmvgjOBZs0JJ1SiHT+0HOBq43ljaTz&#10;ZDq99iOk866aIu0CwPDw8NLO9BJoa2vLlf5kkqXdsH6cBdHQWhM8X0GmujuCChlTKKrFAOLsDKDy&#10;dyoUirXPJBKi/kPErdlVRBshJJfTF4CPUt6L6rXGZttjJXgqFGWm3O5OUILn/Px86/e+970PPfro&#10;oy/K9zlNvR3D7gu37z3WqGe5Oy/tPuG+Czu3lKPoTrGcgORoNEkiIskYIoi4EPHhHOCFtudaw6zt&#10;1cjLEe2gIUIOVMfheZj8BVxrSpZSBM+lmAUeNyYrGhL2bRcTdyD3b6aA5UYE021IiLgV62cuXGT/&#10;WhCxE7LPgSm2PgvcYdvWTFrINfvdgqQZciGi3ytIh63XIcK3KfSFbMt9ZOYYbTOms3P0exRnIfQA&#10;Iu4Xkis2ZFkOF/C8QtERLWwEKeBtx4VEZYZIn5vLgLcayz1IEaow8h1tRhyTDA4ONmS1Viba29uL&#10;/b+YQpznT9o3rDXB81rb45tJq/4KhaJyuJAfx8eMx0rwVCgU64UfA/cD/wG8tsg23g9ciQioThem&#10;isybxShGaJVCoSgPiVSy7uFj4QvK3e56Fjz37dt31o033vipiYmJnnyf07ype3B658BQUssWO3d2&#10;Ddz/poHzbq5xdfYZ0oVVzHDkHYgTz+5enUUGpyYQt1gDIni9inSRUxOzwrd9OoiIYfngh+MpACop&#10;eJoOz2LC2aH6FcV1xJRylOyIknpE9HQSQ7st+1lNZcUKtsWegzmy3X3XA69EhLgwmTk6E6Tzi/7G&#10;oT0P6VBouygaIvN1gwxodwFOv4868tnNJYgOklmhPmRZDju0Vy1SSN8GyU6bAKITbkL6+zJj3QaA&#10;iy666AsDAwM9kUikd3x8fEMkEumdmprasLi4WO/QTkEEg8GyF59aS4JnLxIaZkWFsysU1aEXuXAx&#10;c3oowVOhUKwnjgGvQ9Lq/DviFCiU7cADwD8Dn6Ry1WVXK/aCRSupAIFCser5n6O7nzcanSnGqZ4T&#10;t+ZKdjW25hvyu2ZIJpN1d9xxx/V33nnndbqua8s/Q3B56mLxi044mNRSWU7bizq3PPjmreffVGOx&#10;E9IVkR+0rdeQ+wGrCGoun0e27jCEOOdmjee2ACcjhWesxJCQaicxdMK2rzWHZTUcnsUKnpVyeBZD&#10;nPT5tONH3r/LkCgUkP/eQgo1WQlZlsNFtmFvK0jacJMv5mdqb47tTaRDop1cotZrPA353PUBlzi0&#10;lUTO117gEUSkDSODtn2ICF3pNA/FkCAt3vYgTtFuYOSMM86wO3A1Xdfvicfj+6PRaFMsFmuamZlJ&#10;jo+Px48ePaoNDg42hsNh3/z8/JKCqKZpeiAQKPv/xVoSPN+MuMxMHsM5watCoSg/W425+R1UgqdC&#10;oVhv6MAtwD3A1xHHZqG4gI8AL0fcnrlyFa1HrCHtKpxdoSgzx6KzneVus7uxdaTO5U4sv+faYWRk&#10;pP/GG2/81KFDh04u9LmB5571yLA7W+y8oCP08FtOuOBGl+ZaicKIiel0G8LZRWg6Qq1C6A6yi+pE&#10;EYEogghT9YjA9CLg1bZ9j5EpgLYhYuJGKpsiphSH5yyrp6DyFCLSPQN8zlh3lOIHZEOW5ULOnRNb&#10;jPkG4AcltmVnHimo9HSO7T5yh8tvIdPpPIx8Js8EXmBZH0LSGZ1jbM+VQ/QYtR/g3YIMTnTjfI/f&#10;rmnarR6P5z88Hg+A1tHR0bFly5bjldZ1Xe+Px+OBxcXFpsXFxabZ2dnU+Ph4fHh4WDt8+HDjwYMH&#10;W+vq6ibq6urKHp29VgRPDck3YEW5OxWK6mFWaDcTYivBU6FQrFeGkPCf64B/I7NQQL6chtxkfAJx&#10;fK4rwSAHdoenQqEoIycHep++d2SfvYhJSayncHZd17UHH3zwlT/4wQ8+EIvFCs6F2ryx68hwmzvr&#10;eed19D9y7bYLv73Cxc7liJMuhPNT27ZWRPz8O0RI0ox1J5P9/3kMEdxmEFdcMyKo7CQzJ2MC+G/g&#10;T6TF0GeM+RilCUj1GKG9FCd4Hizx+LXA6k4tRag02xmldEE6ZLTTRfVDw6fJkS8S+Ry2I/27FvgL&#10;Mp3HVnxIeL2ZN9WJBXJXlz9Atsu5EmwhnWPX6R5/i229jnxXjwG/B9A0DY/Hg8fjobW1Vevo6GgL&#10;hUIhLIJoIpEIAN8wnj+JfFfCxnSQIvP8rhXB8xzgFMvjBOKyUCgU1cEUPDsR6766GVUoFOsZHbnZ&#10;+hXwLbJD9PKhDvgUEv70FuTGbT2jBE+FooKEWtrD5W5zQ1NgXQiec3Nz/ltuueVjTz75ZDG/9QBo&#10;553wLLa8nee0b370um0XfXOVi53LMYNUmd6AhL7/APnPNAvtOIXIn0ymjpFAXKFjiEPUjeScvAyJ&#10;mLAygXN4/H7jucuxkbS4Woj4FzLm4QKes1IIWZaTwDeBp0gXnDpAfnVTzHbKEdJvug5rIXguhY58&#10;Pi5APqf3ASch98hW7kVyv28l0x26GRHVTbxGO7kc49OkRVC7SzRMeYqBhUi/v+Ec23cV0J61wvxj&#10;IIJofX1GxHuAdFqBK4y51Tk7TbYgOuV0sLUieF5re/xTRFFWKBTVYQC52OhFfnCUG0mhUCjk9/D5&#10;wLuB/4NcuBbKuUjF1Y8AXyT/4g1rDSV4KhQVRFVoL45nnnnmgu985zufmJ6e7ii2jZbNPYcjDakm&#10;q0nRV984vQ7EThMNETRBBDTILLRzj23/ekQAcQqR32DbdxLJ5zmF/H82IkLquWRqISnSFant01HS&#10;rkxrepViHZ6rjZBlOQG8zbY9gVRXN8/XHst8hPS5M9sJl9gfL/Iemq7CUtsrB15EXH8z8BKyBflv&#10;IJ/PXuQz+Uvg/zq040YcoSGcw+b7yEzj6EOq1Z+Ro19jODtDzQrzC3m8ti1IaD44OzxDZDu3S2WS&#10;7EJVVnzGcfuBy41lH5J/9QtIlBSwNgTPBuANtnXfrkE/FIr1zAByMdHPyvjTUSgUipVCCvgy8Ask&#10;3c5FRbTRAPwrcBUyyLu/XJ1bJXiQmxsTJXgqFGVmOh71lbvNtSx4xuNxz+233/7uu++++02ltlV3&#10;Wv9BNC1jQOys4KbH11H+0y5ErADn4jl24qSLzvzMtq0FuBMRNw8gAtJ24FTLMUD+mw+TDq92ISH0&#10;5yGClZVZ0mKeC7jfaKsbEfWWC1F3I85QWJ33SSHLcgQ5b9ZByDrSorPdUTuDnLcDSLX1B5EcoM3G&#10;42IwxWOzWG64yHZKxY24iK8BXkt2CoYnge8gkcdDyGfgECLw/1uONpPGPocQF6gdD3Lut+AsiNor&#10;zHcY07k5jneU3ILoIPI+bUa+AyDn/mrLPhFkECEf4bScTCP1euw1e15F+nMBrA3B82VIdS6TMcBe&#10;OUqhUFSWAeRHsR+Vv1OhUCic2AtcCvw1EqruKaKNS5CLuw8AX2P15QErlj4y87MpwVOhKBPTsQXf&#10;PcN7L390/PA55Wy3XnPHOxtb1mTE3dDQ0NYbbrjh00NDQ7ny7uVNva95erzVlfV/cHb7pkIrT69m&#10;tluW9+TcKz9cpAcWvwt81VjWEDHIKUT+dDLDiGeR/5kJxJ3nQfIyvgYZgDS5x9jXdDRa3Y17SYcT&#10;byCtu6xGh6c1h+cXECGuCck7ucMymefVKiy3ImKbVXC7CHFCDpLpBjXny0ULhoy5C9F+ZnPvWhFO&#10;Q/r/JrLzcw4CNwM3kR3mvYn0tUy4yGPHkEHvXAPfTcj7ZQqglxmP/cjAccC2f68xOQ3Gm67netIh&#10;+dcAH7XsM4sI4OfinGd0Or+XVTY2YROK14LgaS9WdDM2VVehUFSUZtIjnKAET4VCochFEvgs8HPg&#10;RuCsItpoQvI+vRopjHS4bL1buWyyPVaCp0JRJn47sv+Snw7uelm52+3NO/aMAAAgAElEQVRp8g2v&#10;tXBsXde1++677+of/ehH708kEsUMWmXRet6JT81p2QNgbQ1N1ShGUilOQkKZ861GvsOyXKrgmUs8&#10;1ZGw3GGynXN1iIhmD4/fTragddRowxTZWhDB6GyHvgwZfYgg4mgz4iatY3Wl/wpZlsPGfB7nwj1W&#10;Ydkuhg6QqT9tNKbn2dqIAftwFkPHLP3xUj13Zx8SVfxmssPHp4HvI27OexGh0ImQZTlc3u4dZx7J&#10;+W7mfXcBrzOWNyF9dXKGmo+teTJdRntm2jodMRtutj1/OzKg/wqH/kTIXXQpTPmdoW3YCjmtdsGz&#10;G7jStu7bNeiHQrGeMQsWmT/uSvBUKBSKpdmFJLT/KPAxJCyqUJ5vtPNeRDxdy25Pa860OCpPu0JR&#10;Ng7PTdgHFMrCBu/aCmefnp5uv/nmm//+6aef3pnXE1xa0rd98/7pZw5uz7mPRirS2aA5/XzHUsmy&#10;CKo14ueIULIXEcAiZApX9gJB5jmKAOMlHrsYt2gCEdj2kR0i30xaBLUKoacjrjmTKDIAGUFCtusR&#10;8eVcMkWk25H/sf1ki3m7kf+3lfZ/HjLmCUTEXYqlhOV65L7RKoaay9ZQbA+5C/VMAg8Yy0Gk4FWl&#10;8CGDy29GRFlrpEkC+ZwPI9dyY3m0FzLmMdI5MSvNFmM+QnqweLkK81Yx83zkPGw2nv9HY7I+56PA&#10;p5Hvg11INZdfTOb3wGSY3BXoD1OckTHj+7PaBc83knmT8AdyJzZVKBSVwRQ8zWT3SvBUKBSK5YkD&#10;H0dufm4kdwXOpfAhA72vAd5O9S6gq41VkDlCbveEQqEokKSeKmbAZVn6mgNHKtFuLdi1a9elN998&#10;89/Pzs625fsc30sveGC8WfO2HJscXxyfanfap3VL36FxTa932hZPJR3XrxJegji3zPDtIGlx603A&#10;CYioZebRPMnYbw/iKivlN950iy4g/xelMocUDnzctl5Dco/ahdAdSOVt6/t3DBEKZxAxpsl47svJ&#10;LEADUlzJHh6/GxFj58vwegqlGckBCSJ4leJMjZN+PbfbtvnJPIdWt601v22AdFh2L+V3StYDL0RE&#10;zleRvr81eRAJV/8eInJegYh5N+XRtik+HqR61zEhYx7OY18deU1jpIv+fJh09Xine/weREwF+ezm&#10;KjSkIZ+jEM4O07PJTBcBco4GyZ1jdIg8CnmuZsFTI7s6+7er3w2FYt1jCp7mRaASPBUKhSJ/HgXO&#10;AT6J5ObUlt7dkZcDTwF/gXPVz9WOVfBcDyH8CkXVqFRhnF6v/2gl2q0msVis8cc//vH77rvvvqsL&#10;fa57MNKmn9i+6L3opKcTv3783OTCote+T92WnqPkyOe8ygXPZ2yPI4hQ9KBtvQsRUn5pPB4Hfoj8&#10;Dy4gIp8p/O3BFqqaA9PhuZfKiko6IvSMAPfZttUheROdQuQ3WvZLIOLXGPJ66xDhbzvirLNzCOd8&#10;oYfJQ/gpEmv+znCFjgEilv3OmKy4kHNmFUN3Iueso0x90pBiVW9GwtY7bNv3IYLmTWTnzvwN8F/k&#10;J3iGjHm4uG4WhSmyFnt/voW00B7OsT2ftnVE+D+GpYK6BRcinuYKtb+YbO0yjnwnrGKoH7jQWB4B&#10;9NUseJ6JWMlNkkhiYoVCUV1MwXMDEs6xVh1GCoVCUSmiwN8CP0YquZ9QRBtB4FYk/Ord5BdetVqw&#10;Cp4qf6dCUUY8LndFah/0NflXtcPz8OHDO2644YZ/HBkZCRXz/MgTe05uPWHnA6Otqab6V57zh+BE&#10;PJE6Mt6+MDjaszg5E2ju6x4a7fTkFDVXueCZL6aDyxRlHgD+yVj2Iv+F2xEX3buQSusjyL2GVfTb&#10;Tzr01XR4HiQdhlvtqIAE6cIyP7esr0cEn8PIf30vaSHvbDIjVycRh+okonM0IkLc5UhKGyuLiMDr&#10;FCKfbx7VXIQsy7UouJQiXbX8LmPdYeQ8dlCa0WYr4jh+M1KAycoYck11EyLC5kozkARGkfdyuUGe&#10;YsTHPsQRvLeA55hcXOQxrWwhLaY7tRECHi6ybSspxLE5BNzvsL0OEb5DZDtET0J+I0zDwF8Z8wUg&#10;vJoFT3uxop+TttMqFIrqMYCMyLYjI7orLe+MQqFQrBYeQAZ0/xl4T5FtvA65IXo78JMy9avWWHN4&#10;KsFToSgjA60dzz547IBThd6iaXDVLQYbmksVWmpCKpVy3X333W+6/fbb351MJou+V9Z0XJ4nDvVy&#10;Tt9kXKNuJFhXR7B7jtO69zektHgUdF3Tc+bp1HW9GLf/aqSfdPj3bsv6BbLzBd4KvA3JBWg6J99K&#10;OoQ8SdrhOYSIWZtIh41bc4nuofR8oYWyCXGg+YF/J7Ngi4fc+S27LPuZaQBGEOedC0lv04sIwnbG&#10;yBZBzTyqi3n0OWRZDuexf6VpQERAU2QLF/j8DuBqpNq4/XcvCvw/ROT8JeIgzIdbgNcD/7bEPi7S&#10;btlwnu2CfEY/hRSpzAcNeAHwEaQwpq+IY1oJkR5AP+SwfTNSsKnSJEgXOvqNw/YGJF/u5Uh/j4ui&#10;q1Xw9CA/YFZuqEVHFAoFA8ifbjsqnF2hUChKZQ74S8Tt+U0yxb586UYu2r8N/G/EIbKaUQ5PhaJC&#10;nOjvsYcfl8yGJv+QpmmrbgB8YmKi+6abbvr4nj17zitHezN7D29tPXPzb2fqUhnh7Isu57ydJvWa&#10;O77N11WMo6uW7ERciI8glaDzpZAK7Y2ISLiAOPzsTrCNpNOePEi2PhAkLZS+DBG/dNJOU1MIrVS+&#10;zJAxP0p2deoYYhxx+j4GcBZCTyEzv+Us8jomELHOg7zmsxC3n5UUIh45hcgPkXbFhizPCS/98qpC&#10;PyLqmWJtPq5TL/J+vxkpeG3VwHTgbqTC+g8p7LNr8gfkWmspekkL++EC2o4CTyMO4MeW2M+F5Bz9&#10;CJImCeT9NAXPYu7R3cj5NoXf1yCieph0GLmH4goLlRvz8/Aw8GvrhtUqeF5JZm6FCPDTGvVFoVjP&#10;uJDRE7NCnhI8FQqFojz8Gknd83nyH9m3cy0S+nYd6VCw1UYL6RzRoARPhaKs+Oobi7nBX5LeptWX&#10;v/Pxxx+/4tZbb/3o/Py8b/m986dxPsGMz16XZmnOCPY92VhXH11+zxXFR5B79B8jApIpoB1i6fyS&#10;1qrq+5bYz8XyUWTWsGQn8TQCPGRM9rY3Gn25BHGRmkJijMyK6ocovnBPseHFkyyf39Iuhm4mMyf4&#10;USQVwKzxuAUZHH2xMVmZR17rXqAVyVEaoDxFoErFPIcuJJQ8lzDtAi5DRM6rSQt/Jn9AnJy3UJ7r&#10;iltYWvwLWZbDBbb9n8DngHc4bKtHCnl/CDjRsn6CzJy3xdyjbzTa7zYen4wUJLPzXpyLCoURQdou&#10;7leKzcDv7StXq+Bpf7O/S36WbIVCUV42IBZyc+QnXLuuKBQKxZpjCvgz4EfA15GE7oWyEbgT+CqS&#10;J3R26d1XHJtsj5XgqVCUkbhe/lyRfU2rp0J7NBpt/sEPfvDXDz300Csq0b57Yt6Lr6Wg55zX0e9U&#10;1GOlYwqXrzImk0Uyiw9Z5+OIiAIiJC4ljGxgecHNKp4u5xa1Ys0T+SvbtgbSoeavRYQrU8GeIu0K&#10;3YMIcEuJsiFjXi6DiFN+SxMzB6pdCD2NdJVzEAfhYeS9WEQErjYkTcCZtjbvRKL67I7QPcCz5B8C&#10;Xgqm4NmI83k8FYkENtMZWDmC6EY3IYJnOblzme0hy3K4wLZnENftDtJpH7zIYPbfkhkJdAj4LBIh&#10;9DfABchnspiCjwPINWPQePwJxPEZskwbkSjPdiSk3Imj5K60fpjyfW42IgMuGaxGwXMAeJFt3Tdr&#10;0RGFQnG8YJH5W6IcngqFQlF+fopcxH8FyRNVDO9Crp+uJbui7EpGCZ4KRQVJpFJlvx/s9fpWhcPz&#10;wIEDp914442fGhsb27j83sURG46009+Sd65Ir7t+4dS2Dbsq1Z8K4UGEqDgiiFnPZwMSen2Kw/Om&#10;SVe93u2w3cp2lhcxzfD4COXLz7kI/MmY7JgV1bcj0RTdlm1DpAXBfYhoVWoBmUJwyoEK4vrsIFsI&#10;3UE6F6rJGPI6phFxtQnJJ3oJ4p60kkTeS6d8oSOUr8aDeQ7bjLY1JFz8DYib0y7SziA5Jm8C7qFy&#10;1eyXI2TMFymu7sxXgI8DH0Wu5/6KzNyuzyD5379LWkDsNOZHKM4cOICIldsQd/C3HPaxFhNymjYi&#10;708v2TlTIZ1OwskdegD5/OX7npkpL7I6uNp4B5n27IeAx2vUF4VivWMKnubQtRI8FQqFojKMIxf0&#10;P0Tcmu1FtDGAXPB/Hvg7qhdmVApWwTOJKlCpUJQVv6dxyuuuX1hIxr3L750fK93hmUwm3Xfdddfb&#10;7rjjjutTqZR7+WcUz/zgyIa68/tHE5qe13G6vb6ROpe72JDpWpFAnJrdyIBaMyKSmGKade63PM9H&#10;OnIhHzFzuX1Mh2ch7s5SmEJyltoduaYItx04D3EbtpAOOa7l/ZKO5D89BvzWtq0OEanehzhBU8hr&#10;2Y44bE0SSKjyMcQh6kLe1z7S+VGtzJAtgpoh84VGnZj3nj3IOX4QOcfWvBEJ4BeIyPkTVsa1TsiY&#10;HySdH7UQzHN8iMzv0GPAPyGRQPZ2zWOWUqHdDIvfn2MfazEhJ5wEUatLdBPiUN2MFByyE0fOWRhn&#10;h+hyrupVJ3g2kJ3H6qu16IhCoQDSfzrmCJMSPBUKhaKy3Abci+R0emURz9eAvwZeCryF7Bu1lYZV&#10;8CxkpF+hUOSBS3Olery+4QOz41uW33t5mus8c36Pd6ocbVWCsbGxvu985zufePbZZ+1OsIqQiiU8&#10;nUfn9aMb8tOTU3qqsISfK4MU6bBukOJ7TxiTFQ1xnZni5/NJRy3kI2b+Ypl9TIfnKJKXcg8illT7&#10;f0NH/q+GyKwobQ4EPFvl/uRLAnGjbkHEp4eBC41traTdrFZ36NmkjS8g+UYHETE4gbjuOoEzcA55&#10;PoJziPxBnHOlbjGOYYblL5AWOx9GRM7/i4ixK4mQMS/0XnkTcs32djILVN0DfAYJpc8l+Jm/6eEC&#10;j2l9vplLuNjPbD6CaB+5HaKbkNQMJ+R4/gJpAXQO+ACZoujEahM8X0t2saLbatSXWnM28HLgOcgH&#10;/TM17Y1ivTKAJGfuQcIdJpbeXaFQKBRlYAS4ChEsv0R2Mv58OBFxRnwG+BQro8qmE9bcVCqcXaGo&#10;AC5NK8Zx5EhfU+DISqzQruu69sgjj7zktttu+2A0Gm2u5rEj9//xbO9rLnxkwZVqWG5fPTOSca2h&#10;I2LkKOIEfZS04LlcSHs/4m7LhRlWD+KAu8NYjiEi3h7btBsRxar1WW0g7ZJc6QaRrcbc6uqbQd6v&#10;R237asjrsofHb0feD1OMNPNIjiLClAsRSnuB5xmTFev7ZoqgI8i95u8R8TQAnAR8EhE69xb3cqtC&#10;yJiH89x/O/+fvfMOk6Qq9/+3qnOcnFPPbJiNsKSVBYElCgsSZUVBEAREEVnwevVe/Ynh6pWrCCIg&#10;IktYQIIgQUAElrgssIGNs2l2Z3vy9ITunp7pHOr3x6miq2uqc/d0z+z5PM95qrrCqdO56lvf931J&#10;fs6rEZtm4DUQR+fGJPszSEFktdvttVqt1q3X6ydkVgtpKoD4Ds9sEdzC3SAirhQ5QVTqEF3IN4AU&#10;qBLz0kwTPL8jefwoisOiXAgeBaneCpCqYBRKIWgDuTPXCvJjWnQnuBQKhTJL4QA8DuAdAGsBnJ1B&#10;HwoAPwVwKYA1KM5K7mKHZyZJ9ykUSgJCkbBy0OOqy1V/xRjO7vF4TM8999yPt27dKq0DMS1wobDK&#10;6AmHvcbkWmaE42aiwzNdhKjNW0XLkolVLBI7NdtA/tMAIn5CNL8I0eJIYlyIimliYS2TUOtktPDT&#10;EIr75h2LqHB8MIXtOZBrwX6Q8xExjwE4BcAekPB5QQhdhFgTmxvk/90OIrCpQdL2WBD7vn0Akjv0&#10;UxCx8xDIa+kECcGvAHHVDqG4buIqEH3/rUm2XQbgv0CEO+EHIwJi8vtfADtSPGYlSGoJIIHg+fjj&#10;j/9PV1fXMp1ON1FZWdlfXl4+UF5ePlhZWdl/yimntDIMI5x3FcqVnIogWo/4DtGhmSR4LgVwsmTZ&#10;XwoxkCKAQfSHCCj+u0SU2UsbyB+UIHhSKBQKZXrpBSlG9G0Av0f0BDcdFoFEi7wCEg5UTC4JseBZ&#10;zBeJFMqMg+M4Zt3BT6/2hAP6XPVZbIJnZ2fncU888cQvHA5HbfKt8wc76VfDqE26Hcdxs9nhCZDr&#10;2H8AWMU/9oGkVtkB+UrunSAFV5JVchZXaL8dgAfREGxxDtFy0XZmkPyPJ8j0Jy46JHaGHk5hLHJY&#10;+OkQiENRmtOyEyQMvNDUgwjSQGqCZyLmglwr7gJwp2RdOaY6QttBcr+KndCDIK/ZJIgg+hmI2xQg&#10;TtQ+kLzkUkZARNiBBG0Y05PuoA5Rl6Y1zjZfBBE6V4mWBQGsA3nt0j0vE2tF8Y4Ju91eDwBer9fU&#10;29u7oLe3dwEA6HS60KmnnloLIkYD+XN4ZksIxPndAyKIS/nZTBE8FQDulix7C8V1Qj6dlIPk0RCg&#10;QhOlEBhBkpMLISj0c0ihUCiFgQPwIMi50aMgjopMuBDAeQD+COB/UPiLLwZU8KRQ8sbHI4dXfDpq&#10;/UIu+6zXlwyks73X6zVqNBoPy7KRgYGBOVu3bj33ggsueCDbsPhwOKx8/fXXb3zrrbeuLQYR0ben&#10;24Ka+X1gEg8lglnv8JyDqKgjiCjCf9ZxfJMyACJo/AWxQqEVUfGxXbT9bhCBbKdMXxWQF0LngeSb&#10;FKjn20rJ/iEQt5tciPwgkudTHANx8cnlkB2CvOibqciaCXNE89mKXImq0ttBik9/Il44MDAw/9ln&#10;n31gzpw57qamJq66ulpbWlpaptVq21iWBcMwxyIqbPUDWB7n2FV8S5SrNwzymsuJoWKx1I7sohgt&#10;onmraJ4BcA6A/0Zs1XsPgIcA3IXMz3vEx4x7jX7VVVfdMTg4OPeFF174QczOFotw/ie4/4tV8EyG&#10;ZaYInj8GcKZk2ZFcrEis2HNInM+EQskXwudQ+AOggieFQqEUlkMATgcJE/wNYl0SqaICcXleDeAn&#10;IAJqoQoFlQMQO8+o4Emh5JDuybGW5FulRzqCp+C+XLly5dMsy4Zffvnl74dCIXVlZWXvihUrXsl0&#10;DDabrWXdunW/6unpkQtjLghem72mJKToHFdFElYvKjaHbB4Qvyc3ggiT0mru8xD72y+IjycilhDI&#10;/94BEJEIIEJVonD0MZD81R9LlrMg1aSlQuh8EPFIEKKVouVS3Jgqggoh8hYA8IWDY7vsA49V60zm&#10;MrW+Wq9UNykYpolhGBakJkItplarFkRWaXGf/UihSnWazBPNZ+Pw1CKas9Sa6k6jo6N1XV1dpV1d&#10;XaWSVUPXX3/96NFHH/0JiMPTBuApAEsQ/XxUIz0UIPkhG5JsF0BiQVRoE5B/Lyyi+W7+uBeDCJ3H&#10;itY5AdwHctN5NK1nMhXhOj2EaLGsKbS3t29WKpVTxPSmpiYfP4ZKvo/bQCKKxG0MxZ/OrnkmCJ4n&#10;A/iFZNl6kLCrI5U20XwviitHBeXIQfgcCiduVPCkUCiUwhMGCe/6F0iOT7lQvVSoBvBXADeDCKhy&#10;oUL5pknymAqeFEoOCUUiOb0WLFPrHTqlOml9hVAopHr99de//fbbb1/DcRzz4osv3iZe//zzz/9w&#10;7ty526qqqtLK28txHPPxxx9f9MILL/xHIBBIHj8+zegGXdrxZmPCbZaW1e+apuEUCrGg5gWwiW9i&#10;WBARSiqEtoPkQhSLj8LyEIAOEAEwEyKIhsa+LVmnAbnuEYugQqsRbWcAcAzfpGwEgN5Jx/DDnR8F&#10;QMSkUQB7NKySm19SHZ5rqlI06kv1VTpTuVmlrdMoVBaWYcoRK7J+WdKvkIdUKoZ2IioCp4Pg8JxA&#10;/ErnCgAfAXiZP8afMVWPEN9MSfkacWxsLK74WFlZqQcRvQ+C5HP8kWQTFYhgXA/y+amP08pSHQ+P&#10;GtGckInwIJrPVCyEHg1yDsWB3Iw28MvEms5akFQMrjTHFg9hrL2Qr3b/OYODg3Oky+rq6jgQUbmS&#10;H9NakPe0BaRgVAu/TrCs2/hj9SBWFJUWQ2JAbmaXgbxO+a7H01Tsgmc5SEEehWjZMICrUDi3QTFA&#10;83dSigHhR1rIhWMt0DgoFAqFMpW9AE4CiZK5A+SCKROWgVxY/B2kYqg1F4NLkSNC8IxEIqzT6awu&#10;KSkZUSgUR/L5LWWaCXG5FTxTcSfabDbL448//j9Crjg5AoGAbt26db9as2bN9QqFIuHFupj9+/cv&#10;f/rpp3+a6vbTTaBvtAbNxoSC3FxzVbZ5E4uduaL5eI68CKKCyXrJOg3fh1QMnQ9SyCYfxff8IP+p&#10;e2XWlWCqCCo0sbpdCgDDvgm3tAN/JMTscgwodzkGACIACaLZlkq1IdxeWoM2Y6W6Tl9iLNcYqowq&#10;TYOSYS0Mw2iQOA9pL+Rdob2Ir6UI13eHEN+9F+b7+xuINiNnvspIrxgbG6uPt85kMpn52do4fQYR&#10;/dzEQwWS6kAPklv0byCitZwwmvjuxFT0IIK+WNTvR6yDVOzeDQLYByKKOgGchah71IbsTG2J0gnE&#10;IPeaV1RUqBAVXw+DCOjx0kkqQELfBUH0WBAHawvI55MFeU8cwiFB0gQ0IGqcYkDE0W6Q80yhUFE2&#10;AjCDInd4MgAewdST3W+A5Fo4kqGCJ6UYEP4QhR9xa4HGQaFQKBR5QiC5OF8FSXy/NIu+LgfJ8fk7&#10;kAT6ua5gK0ezaJ7DLD3/czqd1XfcccerCoUiWFlZ2V9RUdFfWVnZV1VV1VdZWdlXWVnZV15ePqBW&#10;q/2FHitldqFgmJwK7DVao210dLRhbGysYXR0tMFut9f7fD49ADAMw5100kkvWq3WpcuXL391+fLl&#10;rybrz26311ZVVaV8o6O9vX3TsmXL1m/fvl2aCq0o8AyO1HBcyzCTII+n3e8pr9Ka4jnrCoEeRITL&#10;VeiqWPDsyGB/P7+f3L7liBaHmS7GQYoubZYsZ0BEoPkgeRpvAIB+jzOAWDNXQkYDbsXocBc+Gu4K&#10;88caB3CQBfP+HFNVcK65UtFsrNDVaE0lpWpdjVapalEwrCBgNfHtLEm3fhDxSpovdADEzehD8nD2&#10;CpCbkPF+Q3IueOp0ukoQ0awMmV93BkHE51oAz4MInvEwIblbVFzkSY4hxA+Z7wBxhZ4M4AwAP5Cs&#10;H0by/KIjkH8P0hE8p4yvtLTUiKjgak3SRRjks9AH4vzNFBOISGoByWlqQazo7AVxkIpFUQfi/zZV&#10;AtAWq+DJgJxMXyRZfidIFdEjHSp4UoqBNpAf2Sp+Oh0XvxQKhUJJn+0g7o87QELAMi2KoQHwUwDX&#10;8f38DcSJky/EN70HMX1FG6YVoUpqOBxW2Ww2i81ms0i3YRiGKy0ttVVWVvYLIqi46fV6adgYhZIU&#10;jUKVUxF95IC1/dWh3UeLl5lMJntFRUU/wzDcm2++eV06/blcrsrzzjvvIZVKlZLTiWEY7oorrviN&#10;1Wpd6nQ6083nl3cigZBazyn8XiYSVyDpdTua2ktq9sdbXwCE6tHbESuQDSAzEVQQPH3I/XWsPcf9&#10;ZQOHqCi1CeQ1xOGJsZx0HgGHzolhVefEMEAEzGG+7TIq1ZH2kppIm6lK1agv1VdqjRUmlbZezSos&#10;DMOYQf7Ll/BNzGaQc4VJvv0Y0ff8EMh7JibRDRNBrxhF4mvEU0EEvENA9P9QDqVS2QAieJUh88+O&#10;DkTsBJILeROIumLjwfDjiSeMBvjlVSBCt1CYqg2JCyoBxAFdnWQ7ucJLgkN0gl9fgQSFl+REZr1e&#10;Xw7iOgWmz9Q0AVJwbHec9TpEXaQngNyIF6cnCIA4SQVB1ARkHt6Ub34G4IeSZZ8A+H8FGEsxQgVP&#10;SjHQBvJjWgX6OaRQKJRixw+SIP9lkNye7Yk3T0g9gCcAfI/v813kJ3H9EVGh3W631ybbhuM4xuFw&#10;1DocjtrOzs4pVYwNBsP4l770pbWnn356IrcKhRKDkmFTDhdPhb7dB46Z7B5sTr5lco4//vg3zj77&#10;7MdSFTsFDAbD+Jo1a65/5513rvrkk08uLLZcntogF/Ym8IP1uR2N0zealJgLUql8pWS5uECPNHfk&#10;OOTRIOrc34cjJ0VdCwBwHBfumbRnesMxZSZDAXbrWC+7dayXA3mf3CBC4ScNupLQ/JIaxmIs19Tq&#10;SszlGn0VKZzEtjAMI4QXG0He92+Kuo2AiEjC++wEKSotiN/Sm5+pOgxPBvDk52OfnJTNr1lTUzPJ&#10;MIwe2Ytw4t+nTPsQw4GIiXbIC3UWkNeAA4m4+QemCqPix1WI5sVMBWnhJQ5E8BR+R4R8sX7Iu0UH&#10;Fi9erDIYDGP9/f1Gl8ul0el0IZVKZUTUXdmdxnjyiRfkd2NfnPVqkPPGFpCIpsVAcQqePwDwc8my&#10;EQBfwyy9s58mLDJMAkyh5BAW5I9sC/+Yfg4pFAplZvApSEGF3wBYk2VfXwDJr3YQJKH9OpAT6Fxx&#10;pAiecR0tqeJ2u0sYhsmn25YyCxkPeEty1RfHcfAMjdYk3zIxOp1ucvXq1b89/vjj38i0j4qKioHL&#10;L7/8/84777yHPvjgg9UffPDBarfbLa36XBBUgQigia9n9LgdORGMc4geJI9zO6LOOCBxgZ4hTBVC&#10;94OITYLgl0k4+0zFAgARjusLIZKOmJVz+r3jyn7vOEBS3ghC3X4lw+LCpqWBLzUu9oIIS7tAxDOh&#10;MBMLYnZpA3Au393X+akHU99vPYhjL9k1YgNE5w2/+tWvzhsfH68aHh5usdlsLcPDwy3Dw8MtDQ0N&#10;wvdXcKX3ZPQCxBYesmbYRzpU8VMGpBjWNr7FQ1x4SdrEwmi8wktbEJvP1cBPNSDX7q3SHVatWvX5&#10;PMdxbo7jxlmWrQUptLQJM+c6PwDiFD7EP74FKD7B8yYAv5csc3+KvjYAACAASURBVAI4GzQ/oEA9&#10;iHotMFM+gJTZhZCvRHAG0M8hhUKhzBy8AG4D8BKAx5C88mgy5gL4XxD3wusg4ufryP5GtfjCP61q&#10;zTMJu91el4t+ysvLZ2WOU0r+sAc85cm3Sg1jROEL+oOJctklpa2tbfvVV1/9s4qKipzcODEajc5V&#10;q1Y9dMYZZzz10EMP3dXZ2Xl8LvrNBiYcYRKlcBzyumqDkbBKxSqKxehzF6LX52bIFwuaj6iwAhDB&#10;phYkXDkeR5zg6QsHi/Y3OsRFoFNqdIiKZatBIvmA2MJM0kr1BhBxcxnkQ69PA/Aepgqih0HOERQQ&#10;OX1Zlo2UlZXZysrKbO3t7ZtE/VwBUriaBRHUM63ubRHNWzPsI9PjpXK9nErhJYCEd9dBXhhVguQp&#10;nQBwVDqDZRjGwDDMKP/wFJD35y4Af0JsMSFxHs1eZFdgKV80A8UleN4M4D7JskkAXwKwY/qHU7S0&#10;ieb9IDmtKJTpRvgcCr8hVPCkUCiUmcf7ICfDvwdwYw76UwD4Mt+GQELnHwG5wMmkL3Ei/Vnr8ExU&#10;pCEdysrKivZimlKc2P3unAme+gAXjhfHnAyWZcOrVq36y1lnnfW4QqHIeZizVqt133TTTWv++te/&#10;/n7fvn0n5rr/dEgmeIa5iGLQM17XbCzP1MGWa8TpSlwgDrItkm0YEKGlHVPF0FbE5o32AfgryH/D&#10;kYIFACZC/tEk2xWUen2JiZ8dB8kHCtHjeIWZhPddKoa2gnzQa/h2mmTfEIAuEC3jd4h1Ag9japoc&#10;wZmoRXZCpYWfjoEIgvlGOF4IuY2A8YK8fl2S5TcCuJKfXwgS3h6v2JLYMSq+WeUAucZvABGj2/jH&#10;FsjDgbyPVsgLoj0gaRWmmyagOARPJYA/gLecivABuADERkuJIrYhW5HfYgEUSjwEwdPMT6ngSaFQ&#10;KDOTCQDfBvAiiDMzJ+IbiLvnR3zbAWAjgI/5dgjJc37WIPY8ddYKnrlyeFLBk5IOES7COgPenIV5&#10;Kyb8GVXHrqqq6r3mmmt+2tLSklfHn1qt9t1www0/eOSRR+7s6Oj4Yj6PlZBAWJmskPhOR/9RRSR4&#10;poKQN7AfwDuSdRqQ64Z2kLyCLyB1w84yED3gAEhu0IOYHpEq11gAwBXwFqML7nMqNIZKfnY/UsvL&#10;neh9VyP6vkvFUOH/XXgsFUNdiIqfghC6QBgmstOHLPzUmkUfmRyvF9HIyHwipAISXkMO6RVeqgcp&#10;HL4QRKgc5adC9fQW8MWAJPsL+54U5xijiC+IdiOamzWXFIXDswTAsyAuTjEBABeDOA8osdCCRZRi&#10;QBA8hQqY9LNIoVAoM5s3QCq23gsSNpZLjubbd/jHo4iKnx+DuEakd/+leexmpeAZDocVDocjadGi&#10;ZKjVap/BYMjUYEc5AnEFfOYwF4lvNUwTzunWp7vPihUrXr700kvv0mq1nlyNIxFqtdp//fXX//Cx&#10;xx779Y4dO86YjmNK4VweHeq0CcPV3x08cPo59QvfVCuURS2QpYgfwF6+pctKAL+SLBtEVAAVT7sw&#10;tYp4sWABALNKu+RnR6+qGPK6xm0+l9PmnXDavK5xm9fl9ISDBX+vjSqNcMMzk6gMKQHELzAjhMiL&#10;RVBhXg9iqDkBsbkoBVdxHXLj8Mymj5lyvFSLSUoLL50IcrNhBUie9u+JtmVAwuUtiFZMl87LRQ5U&#10;8i1eWhEXpoqg4scjaTwfgYILnm0AXgVRj8VMguSM+Pe0j2hmQAVPSjHQBnJSUQPy4zOT7kJTKBQK&#10;RR4HgG+AVBH9C6LJ9nNNJaKh7wAJmdqJWBG0SbLPrBQ8XS5XZTgczvp8vKysbIhhmHQvBihHMLnM&#10;3wkAwdHxeEU0pmAwGMavuOKKXy9btkzqCss7SqUyeO211/7Xk08++fMtW7acN93HDzkmzED5WKJt&#10;JkN+41Ndm6/85twTHztCv9dmANcD+A+ZdXV8k7oCBSfbHkSdgUIbQ/piSS6xAADLsMZavam8wVA6&#10;5bvnCvp8Nq/LSdrEuM3rcg75JsZHfZOuMBfJe0QnCwZKhhV0hkRuwFyQKES+AVNF0HYQkW0U5PzB&#10;msWxLfw0mz5m+/FaEc3BLu2HAzlXdCB+8SUj5IVQYV7uJq8ZpLL60jh9+pBYEB2EKBcsiI2+DsBQ&#10;oQTPU0BCpyoky7tBTn53TfuIZg5U8KQUA20g4Qtz+GnB70pSKBQKJWe8CGADgD8DuGwajqdAtNrv&#10;d/lldpDzQRfIifcZIE4eIefXrEjpQ/N3UgpFLvN3ggOXaoX29vb2T6+66qpflJaWDiffOj8oFIrw&#10;N77xjTu0Wq1nw4YN0/Eb9zkBl9sEIsAl5JORwyeqWUXg620n/O0IEj0bAHwfpJCxOcm2UhiQsOcF&#10;MuuciBVBhfmDyH9uQT34iLi3BvZtUrFsdY3OXFqjM5XUaM2lZRq9HgDMKq3WrNLWzjNXx4hBYS7C&#10;jfomXVER1DXOO0OdrqAv08I9U2gzVYYYhhHyOOZb8IwHB3Jzsw+xIfIMiEjaCyJ4ZqqB6BAV26wZ&#10;9pEODGam4GlBNNFwdwb7T4IUJYuXpkQL4r60QF4QbUBs3l9hHyFHsBwhkM+HFVEBdCMAeyEEz28C&#10;eAhTk5d8DBLGXrA/vxkCFTwpxUAbiKtzDujnkEKhUGYjIwAuB/A1kKKSKbu3ckQ5YsOiVorm/SD/&#10;PV0y7TDIyfaMgObvpBQKfziUVUV1MfoI6w8lqdCuUCiCF1544X0rV658mmXZnN+w2GnvP+qga3ju&#10;4rL6jjmmykNKVpEwXx7LspHVq1f/VqPReNavX/+NXI8nHgqNOmWTwAe2g6favBM1jYbSvgqNYazV&#10;VHm4zVQpLVIyG1gC4ub8OpIlOM2MUgBf4JuUPsS6QYV2ELlxhbYAAMdxwQ22g7YIOJt4pYZVqqp1&#10;ppJanbmkRmcurdGaSgRBVKtQqRQMy9SQdSVAQ0yqF28oGLR5XU6bz+Uc8kaF0GHfhCsQCaeVL3Ku&#10;qUosMOUipD2XlIPkjRTStlgz7Ge1aD7TPtKhCkTwBqbnelmNaLFHaxb9tCJ6UyYTwTMZPkS/Z3Ko&#10;QPL9xnOJNmHq74QSZNytkFkxXbAAfgOSvF7KUyC29WLNu1EsaBBbsZQKTZRCYAQJZRfu/lkLNxQK&#10;hUKh5BEOwN8AvAfgYQDTHv4ZBw3iO3kAcvNcTgzdiyK7sW6323Pi8CwvL6eCJyUtTCptzoq/6AJc&#10;OFFntbW1Xddcc81PGxsb8yakLCmr2/3WwN6z/z2w90tahcq3oKRm3+LSuo5FpXV7KrVG2erYDMNw&#10;F1100b1ardb92muv3ZSvsYlRV5gd6Wy/32Vr3++ytQNAiUo3/tvjL/oxy+ReMC4ADMiNrB8i+X9L&#10;xB30v80BYZ1S1cyCmStyI2ZLI9+kOV3fAXAz5HNQpoMFAMIc1x+R0U/9kVCw1+0Y7XU7pnxGS1Q6&#10;fY3OVEoET1NpjZZMK7VGk4JhGZ1SpbKYKqospoop6WfsfvekWAS18c5Qu989KafiNhvLdaKHnZk/&#10;3bxg4afCzYJMUqmpQbQoAWsW40mVkwB8wB97OtLyNIF8r4DMdSIlyPdB+JicCRJmbkVsOHk+i4cF&#10;QcYf7zkoQMLVfwvy2dgCclPeAiKINiLqUJ02wbMJwJ9AKj5J+X8Afo3C5tWYKbQg+iEGyMk7hTLd&#10;SO+cWAsxCAqFQqFMGwMAzgfwLQB3g9z4Kmaq+XaiZPmfQMIli4ZcOTzLy8tTrXpMoQAAzCqtK1d9&#10;qdyBuNeUp5566nMXXXTRH9VqtT9Xx5ODZdjItfNWPPrL7a//zBsO6rbb+5Ztt/ctA4BanXlocWld&#10;x5caFv27RK2LKe7FMAx37rnnPqzRaDz/+Mc/bs/nGAGArTBNIMNr8PGgt2SPc2jRkrL63Tke1nSi&#10;BPAVEKHz2EQbchznt/s9r/yje1vXlrEeIcqgV69QrZ9fUuOfY6xUNRrKjFVaY7lJrW3QsMpWhmGq&#10;E/WZBmeA5Jb+HYhWkWlhrRYA8IeDaf9Gjwe9nvGg13PANTwgXq5gWLZSazTXitygZGouNau0WgAo&#10;1xiM5RqDcVFpndgshUA4FB72TYzbvBOfF04a8rrGa7QmQWPoQebPNV9Y+CkLEqqciUnuLJAq4gLt&#10;IOc2DuROh6oByYO+CqRQozhK5W4A9wB4Dvl7fcXX6NYM+2hCVFAEgHMgn3NzDNEcmlaZ+XwWUQyD&#10;CMhHgYixX0esCK4EMQlaALTkW/A8AcBtIPZhuSqAewH8T57HMJsQf4jHQb6gFMp0I1RoF+4EWgs0&#10;DgqFQqFMHxyIy/NtAI8iNsR8pmAv9ACk0ByelEKhYhUJK4WnxbhHJ11kMpnsV1555S8WL178Uc6O&#10;k4RyjcF+ZdsJTz3cufF68fIhr6t2yOuq/XTE+oWr5ix/8piKpinFNk4//fS/aTQazzPPPPMTjuMY&#10;6fpcEdGpQ8jCdNQ1Mdo2QwVPI4DrANwOXgSMB8dx4/0e58tPd20ZPjgxYoYkpYonHNRut/dpt9v7&#10;AJLPeZRvO+p1JZ555mq21VShOaHScraSZdumHiFlVAD+G8CVIMatHRn0YQGAiZAvad7WVAlzkYhQ&#10;4AiO/piQY51CpRbnCK3VmUuqdabSGq3JrFYolWqFUtFoKCtvNJTF5PD1hgJ7QF7D3SDpB4U8p/tB&#10;nHa5+71IHws/1SPz605xxfcxAM/z834Q4TNe6+en8RyNLIi4eQXIDVWtsILjOBcABcMwBn6bRwHc&#10;CfKZegS5N/xZRPPWDPtoRbQ4VBDADXy/4tbCr69A/JsWTsgLocK8E9k9fyE/agjkPRITQtSJmheH&#10;pwLkB+F2ACcn2bZQCXFnKjR/J6UYEE4chKJj1gKNg0KhUCjTjxUkxOl7IOFEU4SOIqboBE+aw5NS&#10;KBwBT87y8kortC9evHjDlVde+UuTyTTt37kTqiybdzsHl3wycljq8MZkyG98cP+HN51U3bbxq5bj&#10;ntUqVTFOsZNOOukljUbjeeKJJ34ZDofzYgzKtgDRDMzhWQvgFgDfQZJc0BzHDXS6hl996tBm95DP&#10;ZUD6hYsw4B3XD3jH8b6tE8dVNPum1j7JiBYQgeoLIGJKOlgAwO7z5NPx9jnecDBgnRwbtk6OxaRv&#10;YQCUafRGISy+RmcuqdGaS2t0ptJyjcGoVijLQUQsE4jIJSYE4BCiAqi4jSD/kboWfloO4JMM+zCJ&#10;5m2IXsdqECf3owQ3ouLnAIiY1griHK0EAI7jwqN+9xsfDh20bhzuwkTIxwJAjdYUPq12nvLEqtYl&#10;BpVmBcjN43MAXIvcuj0t/HQcRFDMtI9hkOfUDeDVONuJK7GLm7CsCsAyvskxgfjuUCuIKJ3oc1UG&#10;8p52IbY6+xRy+UNuBnnTbkXyD0wYJG8ndXemBxU8KcWAIHjmIikyhUKhUGYeEQD3AngDwGMAVhR0&#10;NKlTVIJnJBJhHQ6HXKhY2pSUlIzkoh/KkcOY312RfKsU4Dh4BkmFdpVK5b/44ovvOeWUU54vZGXx&#10;K1qPe+aga2TuqH+yUm79xuGukw6MD8//zoJT/txoKIvJrXfccce9qdFovGvXrr0zFAqpcz02Dpm7&#10;R48tb/psnrkqL/kVI1yEHQ/4Sso0+lxFEFYB+E+Qm2PaRBuGuciBHWN9bz7VtYmbDAU0AAy5GICK&#10;VTTILI5wHDcYjISHvOHg6ETQ53QEPBOeUCBcoTEaS9W6MqNSU6VWKJtZhqkR7XcsiHB7d5rDsADA&#10;sM9V0DBxDoDd75m0+z2Te8eHYhxxJUote+cJl5wGck23GUREagcwH0RkVCJaIfvLkq7HESuACqJo&#10;J4BcVZEXNJB6ZH7dKX79e0GKZFXzfYpbA0g4t1QnM4C8HvP5x50A5gkrOY5zPLjvw6e3O/qUkKjs&#10;Nt+E4jnrZ9xz1s92nd+4ZOcFTUsvYxlmNYg58Ocg51HpCulyWPipNYs+WgEI6U4S9ZOsErsBiQXR&#10;apBw9KVx9vcgKoJaMVUUFb7bSTWxXAme8wB8iuQVPMMA1oEkjD2Yo2MfSVDBk1IMtAEYArljGwH5&#10;06BQKBTKkccBkBP2SpD/BnFr5adNyJHFJgdkInhWgYR35Vy8YVk2ctpppz2zffv2M51OZ3UkEpFL&#10;/5QUs9k8qlKpUq78TKEAwKhPXgxMFx2nCIS9fl1jY+P+a6655qe1tbUFv0bRKdXeC5qWvPrYwU++&#10;GW+bUf9k5d0d79x22+Iz7paKnkuWLPnwpptuuvWhhx76QyAQyLWLPaPfkvMbl7x2YfNRr+R4LPCE&#10;AvqPbIdOfm+oc+U5DQvfPK123vtZdlkGEum5BknyPQfD4S0fDR/a8IJ1myrAhXMqLmtYJTfsm/i3&#10;M+CdGPVNem1eV6DP44z0TNqVEyG/XmYXBsTF5wbQp2DYLT9aenagxVhxq2ibXwF4AekVzbEAQL9n&#10;PIjpLRidMnPMVQGGYeaBaDo/B/Bv0epKRMVP8XQuSDGeEgDL+SaGA3mdxCKo0PpAriFTxQLiOqxG&#10;5mLeZtH8LgD/SrAtC/K8pWKoIIjWg6QW/FzwDHERGy92JuS1vt3MQdfwc7ctPvN6hmEaAPwVJJ/t&#10;UyDOU3E4/TCSuBclWPhpPUjUdTr7ivsQ8i1bM9hfwA1gD9/k0GOqICp+XANgEd/k+AhETxwFuQnR&#10;AyKECtPPz9ty9aXrBHF3PgP5OzhBEOX6f0GFumwQ5yChryOlULSB/ADXgvxhFTKnC4VCoVAKCwcS&#10;0jYCcvNbihpAM2JFUHErnZ5hAkhf8KwA+b9zI7ba+2+Ro2rvl1xyyT2XXHLJPeFwWOFyuSrtdnud&#10;w+GoFU1rHQ5HrcPhqPX5fLKuJ1qhnZIJdr+7PPlWydEHEVx+5pnrzj///AeLQXjnOI55f6jztOet&#10;276SbNvJkN/4h471t9+2+My7mwxlMTfw29vbN9988803P/jgg3/0er2meH2kS1ij5DLRPHOdt3My&#10;6DO+3texaoPt0Bf9kZAGAKq0xmyc4i0gDsgbkCQU3RMKvPtW/97P/tXfYeSI8JFz/JEQ87Ntrwph&#10;vWq+pUyYiyh+v/ttxe9PuHS9RqE6k19sAHA/gAuR2puoAxFucHgiZyk8c84cc5VYE5KmHBTyo0pz&#10;8SpA3nPB+TlfNN8AIiC38O0cyb5eEP1I6gw9gKmh2EKuxsMggmemGsgG0bw1ybYRkP/4YQDb42zD&#10;ArgEwH8BOE7FKhb86pgvH/r1jn/1+SKhhC7u7km7AsTBKHwmmwH8QmbTMIjJKFGO0QGQ8G8tooJn&#10;FYAlyCznbCuiYrQ1g/1TxQNSz2dvnPU6JBZEQyCiez+Ar8rs7wMvgObyLsPLIDmd/oloRSofokJn&#10;OndCKPKIHZ4zLX8LZXbAgnwOt/CPrYUbCoVCoVBmAAGQu/DxInvKIC+EtoKc3KpyOJZvADgFUeHy&#10;MBLnuRIcKwZEQ6/CAH6awzEBABQKRbisrMxWVlZmk1vPcRzj8XhMgvgpiKJ2u722urqanmNT0qZS&#10;axzNto8ytd5x9cIvPLagrG5fLsaULa6A17zu0KdX73IMxAuTnII7FDDc3bH+tjWLzrin2Vge811q&#10;a2vbecstt9z0wAMP3Dc5OZl9zlMGnEuTnvAGkNe52VCWk++5PxzUfDB08NTX+naf7w0HY9yr1VpT&#10;JjdyTgQpUnwZ5IsUAyD5DccD3tdf6dm576ORrhLE5lQsSgKRsPov+zdsumXhymUMwwgpIC4AqTL/&#10;9xS6aAEAjuMCfR5HUbo7AaBeXyI4cf1IXbMJI/pfKnVLisO/xYLofBAxXAdSYfsomX5tiHWFWvn+&#10;hKJB1hTHJ0WcniDTPsREQNy+/wBwPoAnq3Wm8+9aftnBdwcPvPNS9w4uhEiM8MkAOKd+Yfj8piUn&#10;MQwjvtl7GEQklt4oUPDL5VIziAmCnMuIXfuNyLzI1gA/b81g/1zhBbCPb3I8AmAOgNcBrMVUcbQZ&#10;/Gcv11+8jQBOAhE+NwHYCXKiS8keM6JCMkAdnpTppx4kybJGtMxamKFQKBQKZZbg4NtnMusUICft&#10;0jB5oVWlcRwOxHkkFVDtiHVvittJMv3sQm6LDKQEwzCcwWBwGQwGV2Nj44HpPj5l9jHHVHUom/2P&#10;LW/67Ko5y580qDTuXI0pG3ba+49ad/CTqydC/rSFNHcoYLhnzztrbl10+h9bjBUxVa+bmpr2r1mz&#10;5ob77rvvAafTWZ3NGI0NNf12hkvr+lvBsOEb27/4kJJVZJTjj+M4xhnwlg55x2v3OIcWfWg7eIpU&#10;6BSOU67Rp+qCVyJapFjud1J8fI/NO/HPZw9v6d8zPmQECYGeMXQ4Byt22PvWLatouk20+A8AXkTy&#10;vIsWAAhzkb6CJbRNgSqtSdAYOpFeqHk83AC28U0MAxIhKA2Pbwf5T1eACJM1AE7l9xFCogVNKVPh&#10;3yKat2bYhxwcSGGf5QCeVLKKE85uWDj3rPoFdlfQt3M84LVzHMeZ1bqSErV2McuwQqFCG4CXQD5H&#10;74I8PwPih9CLm/T7qwIRCMUCaya/Fxq+fyH3qjWDPqaLeSDnh5tBXj8pLEguVks+7jQItmRKbpEW&#10;grIWYhCUI5bVAP4M8if4GUjONoB+DikUCoWSP8IgIUndkD+hNSFaXVXqELUgNs2SDeRCS0o5345P&#10;cUx2AMeBCKK5Ku5BoUw7C0tr965ZdPo9Y353xajPXTnqn6wc9U1WjvndFa6gL25IsoZV+q9oO/6Z&#10;FVWtHxeyMJFAIBxSv9C97bL3hjpXZtOPOxQw3NPx7po1i0+/Ryp61tTUWNesWXP9fffd98Do6Ghj&#10;psfQNFbJOrjlYABuvrnmwJn17evTrcw+6Bmv+2Tk8Il7nIOLbN6JGiFkPRFVWuMIy7DJxC4zgOtA&#10;ihRbEm3Icdzo4YmxV5869KmzzzuuR5J8nsXM011bFEeXN7oYhhG+F40gTs+XkuxqAQBfODiYx+Fl&#10;jVmlEUS4fGs4HIBBvklzxapA/rul+UJ9IHkcWRDnoR+ZYRHNd8fbKAsOgBRwvALALQzDfKFErVtZ&#10;op5yb2E3yDX1Wkx9Lm4Q0TlRYTIG5KaBVAQ9BsTVKJCJ674FUVEaKO7rfAs/jffbGAEJd+8vWms1&#10;ZQpiwXMIuat6RqEkogzAfQC+DnKXrhGkSqGAtQBjolAoFAoFICFuO/kmhQU5aRcE0IUAfpyDY56B&#10;aFqXcQCHIO8O7QWNcqIUMSpWEVxYWiebP+2pQ5uu/MB28FTp8lZjxeHr5p30SLUuo9DnnNPrdjSt&#10;PbDxW4Pe8brkWyfHEw7o7+5457Y1i864x2KqsIrXVVRUDNx666033H///fcPDQ21xekiIVyJzock&#10;FcsFzqlf+OallmP+kU7//W5nw9OHt3yt0zU8L/nWsSQJZ7eA5Oe8Hknyc0a4SHeHY/CNJ7s2BZwB&#10;rwZ5ytE5nTiDXu2Y3/12pdZ4qWjxjUhR8JwI+os3gScANasUdIZCRg8EIW+c+wlIDlADsq8+DpB8&#10;45NZ9JOIMEjxoadAUjqeDXIt/SSArSD5QLNNTcGBhK87EVsQ6HoQgxL442Qi6lpAKrSbQd6PYhXq&#10;1SDO1xBIPZGEUMFz5kArtFOmmy+B5MeoBbkLdypirfIA/SxSKBQKpTiJIJrQfwOAq/JwjBKQm4DH&#10;yqyLgFzYCLlCu0Au5F7IwzgolJxywDU8X/yYBRM5r3Hxv85vXPKagmVlK/92OAYWfzbWe+xVc5Y/&#10;mW/nJ8dxzNsD+856sWfHJWEuEjdvZCZ4w0GdEN7eaqqMOc8tLS0dufXWW2984IEH/tTb27sw7c6D&#10;YUWql9/pvobvDR5Y+Zz1s9WZvh4JChbdCeA/QG4ixSUUCe/eNGJ975murayfCykRmwJrxvOh7WDX&#10;JS3LxIvOBXApyG+7FfL5oC0AYPe7XXkeXsbUac1hkXO1GKN0Lfy0AlMLJ2XSjzWLPtKhFNFokDum&#10;4XgW0fyvM+yjFcRYZwYRTHOR3iAfNIFoElakUImeCp4zByp4UqYLA4D/A/BdkB+9DgCnxdnWOk1j&#10;olAoFAolGyzTfDwW0eT5AgdBBU9KkcNxHHNpy7J/BMIhdYiLKIORsKrRUNYXL6w6GAmrXuzefsn6&#10;wf1nAkCLsbz71Np5H+RrfA6/p+yxgx9/c9+4bUG+juENB3V/3PPurd9fdPq90udtNBqdt9xyy3ce&#10;fPDBe7q6upbF60MWX1CZqg7IcVzCSs9iNo9YT3j68JavpTUWCTU6s1y4/fkA/jPRfr5Q8OP3hg58&#10;+nLPTm0EXNoFmWYKbw3sM1zUfNQhlmHn8IsYEGFJ+By6EE3B0g1ys60GwOCQ11W0kZntJeJaPkUp&#10;eAoaSD2yu+608NNs+pgJx+tA5ucZFkSF+1GQmx1WUesBCbsvNBZ+mlKqDyp4zhzEoRNU8KTkixUA&#10;1gGYC5IEeC5IVVo5wkjBRk6hUCgUShFgKfQAkH0oG4WSd0b9k5VKhg0plOpwhONYo0ozGU/s7Hc7&#10;G9Z2bvxWv8f5eRXhv1s/u3y+ufpArb5kKNdj+2ys59gnD226yh0KGHLdt5TPRc+FK++dY44t8KTT&#10;6Sa/+93v3vLwww//bt++fSem3KlJ60eKIe3c1KgqWXba+4969OAn16Y8hjjIODwrQYqVysJxnO/d&#10;wf1/fdb62awIW09GmIsorBP2D9rMlXNEi4dAQn8tIK64pZC5bjqjrv3rp9bO6/OGAjZX0Ge3+90u&#10;m3fC1+9xBrsmRlmbbyKnLuV0sJgqxAp8MRbEE1yHtaCCZyIEYbgTJOw90z58/HwQ8jc7hkGeUzdi&#10;xVBh2XQIohZ+SgXPWYbY4ZlW4moKJQXUAH4G4L9AhMz3Ed/VKdCHzCrAUSgUCoUy3VgKPQBQwZMy&#10;A3ju8Gerdzr6jwKAWp156PzGJa/JCZ7vD3We9vfDn10e5MIq8fJAJKxe27nxWz9aes6dmVYWl+IL&#10;BbXPWbeu/mi46+TkW+cOXziovXfve9+XEz01Go33xhtvrrIaxQAAIABJREFUvP3xxx//9Y4dO05P&#10;1herUflHS5WqZNsJcEju8Dw8Mdr6l/0ffjsXYf2SHJ4MgAcgX+gNHMeNv9C9/bG3BvZOqcgym3mt&#10;b7f9lkUrxYseBsnXyIDkarTItBaGYSwqRtGuUuvazWodGg1lMf1yHOcNcZE+Xzg4NBH02cd87olh&#10;34Sn3+MMWSfGMOAdV+YrR0StziyEs4+CFOUrJhQghXj2gnwWM/090QOo5uet2Q8rKQwKJ7BmY4yz&#10;IFpI6TMAz2Pq57mab8vj9DGCxIJoLvKnWvgpFTxnEeIvDUAdnpTcsgTAEwCWIWpVTyZ2AjScnUKh&#10;UCgzB0uhBwAqeFKKHH84qHGH/IYLm4565diKps9qdeYhaS7JQDikfqlnx8WbRqzLpWKnQI/b0fxK&#10;z84L0y26I8fhidHWtQc2fmvEP1mVbV+ZIIietyw87U9zzdUHxetUKlXg2muv/fFTTz11x+bNm1cl&#10;6qfkqLn7bCxSFiY5LrnD80PbwVNCXCTr63kFw4bLNXqx2HUFgMvlx8UNPX7wk799PHJ4xlZdz5Td&#10;zgGTLxz8WKtQreAXXQYieHIgYqEdRCiSwoDkdLTINV4QnadiFfNMKi3q9aUxO3Mc5w9/Loj67Xa/&#10;2zXsm/D2u8eD1skx9HmcSg5cRppoucYgfK+K0d3ZAKJXTfCPfwPgdyBaiJVvh0XTbgAemX5aRPPW&#10;fAxUQjWiTu7p0G00ICH/QPaFnYTxbgb5bEsxg7yeljitim8nxDnGKBILohOye8Vi4adU8JxFVCM2&#10;VIAKnpRcoABwG8gJzTIAH4OIn80p7m/Nz7AoFAqFQskpLFL/b8snVPCkFDVqVhn4z6Xn/J83FNB1&#10;OAcXv963e9VFzUe/XKk1jgLAqG+y8sH9H97U63Y06RWqhKGLbw7sPWdxWX1He0lNRnkBI1yEfaNv&#10;z7n/7N315Qi4hAVz8o0vHNTeu+e979+ycOWf5pVUd4rXKRSK8FVXXfVzjUbj3bBhw2Xx+mBMOi+A&#10;nDg8OY5jPhk5fOJnY71yBdPSpkprHGEZVihQUg3gfrntwlyk6/6977/c4Rw84sROgZ32/m3LqyyC&#10;4HkBSDGdZFXYOQAOvm2TWS8IoncBWATigtsHUpzFwjCMRcko5hhZxRyjSos6fQkWizvnuGCY4/p9&#10;4eDQZNA/5gi4x4e9E95+jzPY7bZzvZMORThOlLNBqW7kZ4s5f2cQRAgTHMcVAI6Ps88wpgqijfx8&#10;PeQF0VxjEc1bp+F44vObTI8nuGCFGx/x+nEB2MU3OUxILIhW8i3e+zcGeTHUyi93gQqesxJxODvN&#10;m0jJBW0AHgNwCkiujldB/rTTgQrvFAqFQpkJ1CENoSGPUMGTUrRwHMe8N3Rg5U57/1H7XcPtYS6i&#10;0CpUvmvnrXgUIFXY13Zu/JaQPzNZjkkOYB7t/Pjany1b9Uu9Up2WyDDmm6x4pPPj6w5OjMzN/Bnl&#10;Fn8kpLl377vfv2Xhyj/NL6mJccOxLBtZvXr1bzUajXv9+vVX53McE0Gf6bHOT7652zmwJFd9SsLZ&#10;7wQJz44hGAnv+v2ut9db3WN5z59azLzcvSN0QmWLh2EYPcj/ytcA3Jdlt4IgWgngCyCpxb4n2Sae&#10;Q3QOwzDNSoaxGFmNxajSoFZvxsLSumjnHBeOCIJoyD/mCHjGR7wTngGvK6BgWDVINe5iFDwt/FQB&#10;4BCAe/hlrXyzgIiZ4hsiQsj1F+L0+TSIUGbFVGG0F0Agh+MGpkfwzMXxhD6yDf2fALCbb3IYkVwQ&#10;rQAQ72aOHaQA5GYA38ZUt6gNkuryVPCcGYgFzx7QvImUzGEAXAfyh2EE+fOIgNjT08Wau2FRKBQK&#10;hZI3LIUeAA8VPClFiyvoMz9zeOsV4mVHlzXsYMBwb/R1nPtSz46LUy2kI+AIeMqeOrTpyuvnn/yw&#10;NDQ+HptGrMv/1rX5695wsOjyQwYiYfWf9r53y/cWrrxP6lxlGIa76KKL/qTVat2vvfbad6T7pvr8&#10;BcSvdSAcUu9yDCztcA4s3mHvP3oy5M+pw1JUsOhkAN+UrveFgxt/vf2NzcP+iVlfnCgZowG31hnw&#10;ri/T6L/ML7oG2QueAhZ+apVZ5wSwnW9iLgPJtegC8B0QB6NF3BiGsSgYptnAapoNKg1qdGYsKIlJ&#10;zxoBEVgvQKybTpjvRTS343QiaCAGkGvWx2W2UYE4YcUiqHhaJ9m+lm8nyfTFAehHbJi8VTTfD+I2&#10;TYaFnwYBDKawfbZYRPPdGfbRCsALoBz5HfckSCX5jjjrDUgsiJaAhMt7IR82H0DsZ7ebCp4zA1qh&#10;nZIr7gHwfX5+A4DjAOhAnMPpYs3RmCgUCoVCySeWQg+Ap7fQA6BQ4rHL0T+luvRcc9XBB/d/eNN2&#10;e98y6bpUckwCwJaxnuOXjNTvXlHd9nGi7TyhgP7prs1f2zTaHa8YRlEQiITV9+1973s3Lzjt/gWl&#10;tfvE6xiG4c4999y1Wq3W88ILL/xAvC6VIkRidtn7l5ar9XaNQunfYe8/OpeOTikih+e90nWTQd+/&#10;f77ttc6JkL/oBOhCscF28NCXm48SHh4PEoa+J8tuxTU70hGtBEHPDOBFECFIDrFDdA6AVSDmFzOI&#10;ANjIty/G2X8AEiFJNN+T4LjZYOGnlQDejbNNEMSxGS+8WQsioMmJoa183wIMoq/DKTJ9hUH+x62Q&#10;F0QH+G0W8tv3ILNr7HSx8FMHgPEs+hgCeU16IHFJTiNukO9SvO/TAgCvgTiSX0NUHBWm1QDm8Q0A&#10;dXjOFMQOTyp4UrLhfJAfkh2I/UNbgNQqs4ux5m5YFAqFQqHkDUuhBwCSqH86codRKBmxdbTnOOmy&#10;l3t2XhTPTcghknJezWcOb71inrm6U8gFKqVzfHjeI50br7MHPOWpj7hwsAwbea1v9yqDUjPZZCyb&#10;kmps5cqVT2s0GvfTTz/9U47LLP/oiH+y6vnubV/JfrTJqdaZhkFy78WEkQbCoa0/+eyVQ75wSD0d&#10;45gpvNG/R3N+09I+lmGE/JfXAPhRkt1USOwOLAN5D4D0rrEs/HQIiUVHqUP0v0HcfH8A8AMQ55wl&#10;Qavnm5C/VIoN8oJoNzKvzt0KIrzVIfPrTh+IOBYvZN+I6HOUiqEWEKFYQCHaVo4QonkmN4C8H9cA&#10;6AQZ/xDyIyQK47Fm0UcrSLh4a5b95JsGEDPgIcjnGtaBiJ+fC6FU8JwZiAXPlJKzUigymAHUABiB&#10;vI3/NAAfADg1hb7CILZ+CoVCoVCKHUuhB4DZHc7+AoiY2wPgCZBiG5QZhCcU0O93DbdLlycKnU4n&#10;PtsXDmof6dx43X8sOev3ouI4CEciin/27vryG/0d56YbLj+dqFlFoNlQ3q1TqHyhSEQ57JuoOuAa&#10;br97z/rbb110+h9bjBVTHHkrVqx4RaPReNetW/ercDisZMLpOTynE97hOUe8jOM414P7P/zAFw4d&#10;0Tk75QhxEUXPpP19i6niSn7RVSACYiI3398AnAEiJl0HYj4RYxHNW9MYjrBfOvuYQcROICoEjvNj&#10;ko5LoARE1D0TRETcA+IMtfCthm/xHNqjSCyIyjkTW0FEwnpkHqqdjEkkzjkpOGPlxFALiGAqoITk&#10;ewTgbNF8APHdoVaQgktppb7gsfBTawb7ivsQbspm00++sfBTa5z1XpBzkM/PQ6jgOTOgDk9KLlgG&#10;ko9jXoJtTgXwEUgOn0T0guaSpVAoFMrMwFLoAWD2Cp4qABcjWjTiHVDBc8bR73Y2hLmIIp19Ug1p&#10;Fzg0MTrn9b6OVRc0LX0VAGxeV80jnR9fZ50cs6TTz3TBAFyrsaLLrNa5nH5PadfE6BxptXh3KGC4&#10;u+Od225ZuPJPc8xVh6R9HHvssW+p1Wrv2rVr/4/zB5Ukura4UDJsqFyjtwP4o3j5xuGudR3OQSp2&#10;xuGN/o7hmxZ87hGpB3AWgH8n2KULwFdAhEY5J6ZFNG9NYyjCfuns05LBscYBaEAEzUFMjQoUO0TF&#10;ORjb+MdCde4pTnIeB2JF0CCIm28XyOub6jhzTbzcqQC5SVMBeTG0FeR5i7/0agDz+SaHF4kF0THI&#10;C6IWfmpN/FQS0oqoCzebfvKNhZ+mLIBTwbP4UQJoFj2mgiclU45Bank9VgD4BMCJCbahn0MKhUKh&#10;zBQshR4AZm/+znrEVsjNStj1eDzHBQKBVpVKNahUKoeUSqVNoVBkEgpJSYNB77i0sEdS0s1JCQCv&#10;9e4+f1Fp3Z4Bj7P+2cNbvxqIhIsuVNqo1Ew26Ev6AuGw2jppb5WKnFK84aDuj3vevfV7C0+7T1q9&#10;HQCWLFmy4aabbrr1uS3vX4fY70rBUTJs6MtNS//Ju24/d+aN+Sb/ue7Qp0X33hQT2+x9hkA4tFWt&#10;UAoC3jVILHi+AuA/+fkpaRAQ/Z+KxFkfD2E/awb7ZLqf3D7xHKLVIOHukyCi+ibIh8yX8U3IF9wP&#10;8n0Rfv/z5fDMBg7EuToKUjVcCgPigpXLH2oB0XhUou11IPk/F0IeN6YWVPKAhNAbkV0eVQuibl9r&#10;Fv3kGws/taa6AxU8i59GkHwRAlRoomTKMUjth5AFScC9hZ/KYc3RmCgUCoVCyScsYt0shWK2Ojyb&#10;JY/TuVCfwuTk5Nnj4+MxeQtZlp1UKpVDKpVqiBdBY+aVSuUIwzDTURhi1jER9Jle7+tY9f5QZzo5&#10;3AFkJnhGwLF/2L3+9iAXViXfenpRM4pAi7G82+adqN7vGl6Qzr7+SEhz7573vv+dBaf8eXFZ/ZTq&#10;w+3t7ZuvrDA77j204XvFUn1+SWn97q+2Hvcsn79TCV5ICEcih/9v11u9oDpBUnY7B7YeW9EsCJ6X&#10;gLgc45lLPgERxgD5fM4WftqH1CqBAyTnZwU/b01xH/GxgPT+m4T90jmWUA7eCFIv4q0425kRK4Au&#10;A3AtSEShE5kX4ykkHIgbdhDARpn1ChAXqwXyLtFGxN4kMQBYwjc5vgdSr8MK+Urzrjj7CSkOWH6c&#10;voTPqrAIkc/WVHegP2TFjzic3QOS24FCyYRjQMIFUkEJYCmIfX9KZU5QwZNCoVAoM4M6xDooCsWR&#10;IHgOI8tKvaFQqFa6LBKJGAOBwNxAIDA3zm4RpVI5zAuhNjlRlGXZSYZhMsmNNivxh4Oatwf2n/Xm&#10;wN5zfOFgRnHWHJeZW7EYxU6LodzqDvn1nRMjidI+JSTIhVUP7Pvguze2f/Gho8sbp+RBbKusO3i7&#10;9sw/3LPnnTXuUKBgoeLlar19detxzy0rb9wu+k40A1ByHBd68tCm15xBL3V3psBL3Tv8x5Q3BRiG&#10;UYOELl8O4OE4m4dBqkovjbPewk+taQwhk9B08bEGkZ64JeyXybGS7ecCsJNvAPANEMFTieJ0d+aC&#10;MMi5QQ9IHQ0pKgBNiB8yL3XmmwEczTc57JAPl68DSUXTzM/PBykIJGwjzr0qPHan9Axzj4Wf0pD2&#10;WUSbaN6KzBLZUigaAItAwgjS2WceSFLqRZJ11twMi0KhUCiUvGIp9AB4jgTBM+vnGAwGpwieKcCG&#10;QqHaUChU6/PJX7uzLOtRKpWDIiHUJhFFhxmGmfW5ycORiGLD8KEvvtq76wJX0GfOpi+O45jiLTOU&#10;GiUqnbNCYxjrmhyVFhrJiBAXUT6478Obrp234tHlVZYp59zNxvKe2xef+Yd7Ot5ZMxHym+T6yBdK&#10;hg2dXb/wrVWNi19XK5QByeo5HMdFdtr7X9g40kXFzhSx+SY04wHve6Ua/Tn8omsQX/AEgPUgLlA5&#10;LPzUmsYQLKL5TPZLZx9xoaNMjgVk5iY1pnm82UQQJPdrvKLVWkTzpUrFUAuAKsn25Xw7VrJ8E4C5&#10;II5TF0iuVYCkI4hXhGoEU4VQoXUjmoogl2hA0ugEQcT6lKCCZ/FDCxZRcsESkO973GqbcTCA2OkP&#10;IDbBsjU3w6JQKBQKJa9YCj0AHip4poCcwzMXRCIRfSAQmBMIBOIJWxGlUjkiEUFjRFGWZSeKwSXK&#10;cZwqEonoI5GIkZ8a4jRhG2He8Kx9b3+ne7QmB2MAAKaIC6snZUFJzV6bx1WTK7FTIAKOfaRz43Xe&#10;cFB3Wu2896XrGw1lfT9YctZdd3e8c9t40BtP/Mopi0vrOr7aetyzNTqzTW59IBxqcQV9gx+NdJVh&#10;ZoYOF4yPRw4fOK9xsSB4fhGkSveUAlY8Jsj/TjLIXvDMd2h6tm7SAQD+NPYTNJBKkFB4ylR8IHk3&#10;98dZb0D8/KGtIBXoARKZMQhirNsM4rJtBnGXClOpK72Kb/HS340hVgA9LHk8kfzpTaEJ5LvSA+KO&#10;TQkqeBY/YsEznrpPoSTjGH5akXArecwgd1KsyE0VOAqFQqFQpgtLoQcA8h8qKzTMAnImePLCXLo3&#10;ZnMFGwqFakKhUI3P55MNB2QYxisUUxKLogqFwgEAHMcpOY5TAVBxHCc0pTAPEjIcs0xmnXg/JQBV&#10;JBJRcxynE4RMjuMyduCxXG5cNwzAgWFmpNpZotKON+hL+/aN2xYmK0iUKRzA/K1r89e9oYDu3MbF&#10;b0jX1+lLBn+49Kzf/WX/hm/3uh1N+RgDEDd8PQan33PFiG/yR/NKqhuGva6P8jWW2crrvbsVX2pY&#10;NMwyTDW/6GoAd8TZvBnyv5NlIGIokJmYOIT00okI+2VyrEz3S2cfYb8wSIh1uvtSCG4Au/kmRynI&#10;63wdSLGs0wF8DOCXku0YkM9oM6YKp8K89L+7gm/HQZ4xJHaIyuUbtfDTtFIcUMGz+KEOT0ouOAbk&#10;rk1ad/U5jnvmyUOb3jk8MbrIoNSETGpNWKdQc1+osujml2RtEKBQKBQKJd9YCj0AkCIUs7WoTs4E&#10;zwzD2acNjuN0gUCgLRAItCXfujgpV2pzcu3HMCyXSdGiQtNiKLc6Ap6yPeNDi6fjeC/27LjEEwro&#10;L2lZ9qJUcKzSmkZ+vPSc377cs/OiNwf2nhOvj0xQMGz4nPqFb57XuOhfGoUqrquud9LxkyZj2f/Y&#10;A57hCMdhxDeZievqiCbAhRX9Hud7TYay1fyi6wH8DvIhvc0Atsost4jmrWkcXtgvnX0KFZqezrGE&#10;/QZBIg1naw7P6UQH4rCNiJY5Qep1tCGa61xOb+JA8n/a+e2lMCCfqVYAPwUJdweIK7gF5HMvzRUt&#10;CKLS8HoBId+oWBQ1AtgA4qBmkGKqRyp4Fj9U8KTkgmNA3CXpXExEGIb5+erWY61/PfDRDbscA58n&#10;2d461vOdHyw5664mQ1lvzkdKoVAoFErusBR6AJi94exADgXPfIWzU6KUsVodUq8AHRcG4Aoe258G&#10;OlbpLdHond1uu2W6j/3vgb1f8oaDuq+1Hf80y7BisQFKVhG6zHLMC4tL6zoeO/jJNx0BT1m2x1tU&#10;Urvnirbjn4kXvg4Adr+7/Hnrtq8sLau/pslYBoNSrbH73ZMhLjJbb8zklTf69gze0H6y8LAewM8A&#10;/KfMpvEcnhbRvDWNQwv7pbPPTCh0pAQJX94NInimsy9FnkQOYAuAUX4+E3GZA3Fs2kFcojcCeFa0&#10;ngExXbUkaNKc0nL5RvcCWAiS5kCcQ7RbZt7Jj4sKnkWOHrECFRU8KZmgAKnW1oX0BM91APZrFCrc&#10;vOC0+1/q2XHxG/17zgUAbziou6fjnTXXzz/p4YWldXvzMGYKhUKhUHKBpdADwOwVPEsQe5FCBc8i&#10;p0yhKUH0wjZjGDDcTKmjWq7Wj/kjIc2Q1yWtaDxtfGA7eKo3HNR9c+6JjylZxZTiWAtKa/fdsWzV&#10;L17o3n7Zh7aDp2RyjDK13rG69djnjilv2hYvfD0UCSvfHth31mt9u88PRMLqM+vazQBQqtYZDk2M&#10;DmVyXAqwZaxbd6nv6JcqtMaL+UW3gVxHSUOJkwmeEZCIgFQR9rNmsE+m+6WzTwlIKHS6+zWA6FSC&#10;S/YxkN+twzLNhljXIiU9hPyxDv6xNYu+KkHOCaR9cCBpF4YAfBpnDKWIL4ZaQL43gvjpBLAAiR2i&#10;E/w4uqngWdxYJI+p4EnJhHkg4nk6YSohAL8SHjAMw13SsuxFg1Lt/kf39ks5gJkM+Y1/3PPurRc2&#10;HfXKeY2L/1UMifwpFAqFQhHBItaBWChmq+ApfW1ndUj7bMAMVRU4bhRZpt9kGHAzQe+0GMqtQ15X&#10;jS8S0hV6LJtHu0/whYPaG+af/Fe5MHOdUu29as7yJ1fWznvPOjlmGfCM1w94xuv7Pc4GV9D3+Y0F&#10;FkykWmcarteVDNTpSwbrdObBen3pQI3OZJMTUwU6HAOLnz289as238TnOamqtEbzRMDrNal1umHv&#10;BC1WlAUP7Pug+6dHn2dnGKYcRKz7M4DTEBXjlBzHVfrCwXGdckoaXgs/7UPqDmwTorUZrGkM1SKa&#10;L/ZCR2GQ10OIMjxdZlsf37cggHYhVhB1pnHcI5EKkIJEQg7ObNIHWPipNc39OBDB1QH5kHkAuBtE&#10;PO8B8ASAt0HOQVoANHMc18QwjFjbNIF8bpZSwbO4EYez2yGfvJVCScYyfppOCNMjkCmSdU7Dojdr&#10;dSVDazs3fssXDmo5gHm5d+dF40FvydfaTng6J6OlUCgUCiV3FEOewSNB8PQjmrcrI6jDM//oGaVe&#10;wyojfi6cVbEepsjtnWpW4bcYKqydruF5HIO8FCbKhF2OgaV37V7/g2/NP2ltvJDzRkNZX6OhLMbl&#10;Nxn0GQc9rjq9Uu1JJmxKGfNNVvzduu3ybfbeY8TLNaxSZVbrdP1uh92k1ulsvgl6nZkFfR6nbttY&#10;39PHVjbdzC/6IoBrADwKcvPtmgjH2dZsev5ug1LtrtAYxio1xtEKrWHsy01HzdcolMDsC023iOYz&#10;2U8F4uDcBiLMtYIUMRKjBXH7LYjTlxPyzlChang6xZ5mIxZ+KuR1zeZ8xQLymRrOoo94zAF5/x0A&#10;1krWXbTN3nvxv/o6vM2GcjToS5RVWpOuXGMwmVSaMip4Fjc0fyclF1jS3D4A4NfxVh5V3rDzx0vP&#10;+e0f97x7q5Br6L2hzpX1+tKB02rnvZ/FOCkUCoVCySURAL0gCfkLyZEgePYiy7BCKnjmH4ZhUKk2&#10;BPv9Lk02/bAMGwFXnFGkVRrjsJJlQwcmhtuL4naHhG63veXn2177+SUtR794dv3Ct1KJkDKqtJPz&#10;SrSd6RwnGAmr3urfe/a/+jvOC0TCUyyFVVqjGQC84VAAAIa9E9QJlyVrOz9il5R9ZbNaoTyBX/Q7&#10;ABqQnIbH+COhTQDgDgUM7lDA0ON2NAPARc1HC7+l1jQOZxHNZ7JfOvuICx2lo0lYRPPp/A8KGogR&#10;xHF4oWidFkTsbY3TyhFLKUgti2MgzxDiu0P7QKIeZzMWkBtY9SBpA9xZ9NUK8n7l44aY8B2R+xw1&#10;OQNeV5/bqe5xO1j++B6+2ajgWdyIBc8pbjsKJUWEHwhpdbR4PIQkf0p1+pLBHy4563f37X3/ewPe&#10;8XoAeKZryxVlar3jqPKGnVmMlUKhUCiUXNIDKnjmi5wVLAJoSPt0UaHUod8/O81880xVnX0eR4M3&#10;HNIXeiyJiIBjX+jeftmm0e7lK2vnvXdy9ZyPcpkaardjYMkzXVuuGPFPVsXbplpnMgNAmItwEY6D&#10;jYa0Z02IiyieO7z13SvnLD+WYRgFiCvxZgDtADAZ9I/J7adk2EZ+1prG4Syi+WIPTR8AiQJId78q&#10;ANLrSh+A/XyTw4z4YqgFJHxbTC3fVsj0FQZ5beM5RG0ocrd7ClgQLWycTTi70Jc1yz7ikUjwbD6j&#10;rv3xlbXzto8HfCWOgKfMGfCUOvyeMkfAQx2eRQ51eFJyQRM/lVY/k8MH4DepdFqhNY7dvuTMP9y5&#10;880fjfgnqyLg2Af3f3jTN+ee+NjyKsumjEdLoVAoFEruKAaxsbfQA8gTORM8OY5ThEKh6izHQ0mB&#10;cqV2itsvXYotpN2o1EzW6kxDnRMj8wo9lnTodTuanji06RvvD3WetqKq7ePjK5u3mNW6jNRojuOY&#10;Po+z8dXeXRdst/ctS7Z9lYY4PLUKpWrMPzkxFpicTLYPJTkfDh8qPbth4dM1OvNV/KIlADYA+OJ4&#10;wDtFVK7UGMIMw5j4h9Y0DmXhp0NILyxb2C8dccsimrdmsF86+wj7BZGZCOcCsINvUhgQEVUQQJeA&#10;1Loo4x+3gITRCyhE28rhRWz+UGmbCa5pC4izs5gFTyOixa9kBU8APSzDRso0ekeZRu8Qr6SCZ3FD&#10;BU9KLhAEz7h3eUXcD5LTJSVMKu3EbYvPuPuujvU/GPO7K8JcRLG2c+O3XEGf+cy69vW0kBGFQqFQ&#10;CkyhBU8H0isaOJPImeAZCoUqQS4uKXmmjNUaQEL9MoZl2KKJZ2/Ul/Z6w0HdwYnRuYUeS6b0uB3N&#10;Pe6tzX+3fnb5gpKafcdXtmyp1pqGW00VhxPl65wI+kzbxnqPGfK6ajucg4uHvK6UXdJVWuLwbDFW&#10;VNq8rvEIV6Q5CmYg9+/9YOQXx5zfzzBMA7/oiwA+HPVPTvnetZkqxa+7NY3DWDLYRxyansmxgPy7&#10;SQGigQyC/Meku28iOJD8ksMg1cLPABGj3+DXK0BCu+M5RBsQmxdcB2Ah3+SYCflDLYieo+RC8Pwg&#10;yz7kaBLNy91ArgQg654GqOBZzDCggiclNzSDODcrkmznBnBnup1XaI1jPznq3F+v7dz4rQ7n4GIA&#10;+Lv1s8u7J8darp574joVq0inWBKFQqFQKLmk0IJnoY+fT3IpeNJw9mmilFWXI0vBk+O4gmfHVIAJ&#10;zzFXHexyjbaFEFEl36P4iYBj94wPLdozPrRIWFau1tvFBY44cMyAZ7xeXLk9E6p0xv/P3pmHt1Gd&#10;+/87I412yZa827GtOPu+EEIWkhB2KLRAS0tboJQubC20lC60t/f2197uQFtaoFwopQUKLRRoy76F&#10;JEBCSALZ90Ted8vat1l+f5yZWFYkW5ZGi+3zeZ55ZkaznCNZHs18z/d93xJluSdMw9nVpDvsNf/t&#10;+AePf67p9BsZhlE+5xXVBpvr/No5kZbAgOjy9WvwRc/CAAAgAElEQVTCIs82mB3x313XGJpxZnBM&#10;oULTx9IWB2AKiEOzAdmLcCPhBPBe3LoAIqi1Irlwp0Pq/KFOnGouGkv+0MSpFfnJH+oEcXgC2YnL&#10;jHyuXPy90rnXSGmyooJn8WIHUBK3TgVPSiYoFvATSG3HV7gXGVZYNXP6wM2z197/x0Obb9zj7lgA&#10;ANv6mpf3RwJlN89ee7+FM9AwGQqFQqEUgkILjoVuP1doQdwuCtkKnlXZdYeSLjaGK4cktSOLKByW&#10;ZcTsSlRlh0NnGrByBu9hb8+swvUiPwxEg46BaDCxEEvWVOitJwVTmr9TfTZ1H7UvsNd+Y6Fjyi8A&#10;VAHgptrKr5lqKwcASJIkSZA6JeI2fA8khPsKEKHPBSJ4jSQuOuW5awzdcsYtZ3LcWI4pwVAY8liO&#10;mwJS1V4pnjOWY8dKA4Anx7B/FMAReUpGBYB3QarKv4tTRVFrwv6Fzh+qiJQD8no2YmUFiOPVlV2X&#10;kjKS4MlhFGGYCp7FS7w4JSG3oxuUiYtiAR8th4gXwF3ZNKRlNfyNs9b88c9Htnxxe3/LMgA45uub&#10;dvfeN791x/xz7zJz+myqvlEoFAqFkgmFFhwL3X6uqMHwEHTq8BwncIxGU8IZox4+nLErkpEKl7Jo&#10;mqX8WE/YX9EcGHAWqg/jHS3Dsna9yQIAEYHnD3t70k5nRUmfnf2tWOiYsgTA/QAui9/GMAzDgKkF&#10;CaFWWBe3LIE4Kl1JpgiGajO0jaFLzrjlYi10pGgggjzP5W+oCeqGlbMgOUGfBTESxcOApBNIFS7f&#10;CEAft/9o+UPDSC2Gpps/tAykiJNS5C0bvckpz11ZnCMViuDJgwi98dSC/J+khAqexUv8l3us9nEK&#10;RUERPEcTG+/B0OhOxmhZDf/lmasfLnWZBt/oPHguAHSEPLUPHnrnhm/OO/s3NKcnhUKhUPJMoQsG&#10;TVTBsyFhPavPmVZozy/lnEnISvBk8l+0yKDRhhrNjpYj3t4ZIiQ23+1PJMoMFttgNBh4p/vYgbe7&#10;Du8L8FH6nJkDDnm6Z0mS9BeGYS4HsALA1wBcguFRnKlgQFz0dQBWJ9kugeS5/IJ8blfC1AriSIzH&#10;Kc8zLXTkyuCYTI/jQN7fePpuOuW5K8k2CSTPZD+A7Um2syADiUp4fKIgWi/vo2BA9vlDlf6WyvNs&#10;Bc8IThUk1UDRM9owJITHbxvpPstKBc/iJV7wPF6wXlDGO8oDSeLFIR43gN+q1SDDMNKVU5c+bdeb&#10;3E+7dl4JAIe83bPe6Dh47nl1c15Xqx0KhUKhUNLADzKgp3pIaJpMBsGzD1nmhKQOz/zi0Bo0x7I4&#10;Pu8JPCUJdp3JfWgShLDng96wz3vnjn89ke15LBqdz643ua2cwScBbFiI6aMCrwsLvCEi8vqYKHAh&#10;IWZkAIlhCp72Ne8MRIOOvoi/vMJg7QWwVZ40AGYDmA4iEjXKc2U53d8qBkQgqwFwepLtEoB2DBdB&#10;mwDsBHEH6pGemFioQke2MbaXCWp/KZ3y3JXBsSLI36sdpJBSIhyIuJfKIZqYFiad/KHvgnwfInK7&#10;PwcRPeOnToysIyg45f1zkexEud9IWaF9hGMbqeBZvNCCRRQ1UEZERqp8+msAqufuObd29hsahhGe&#10;OrHjKgB4vmXXZU5LmWtGSWWqvCcUCoVCoeSCFlDBU23iBU8eJHdXxqGBVPDML3aNUY9sHkzzHLFj&#10;5Qy+zpC3dvQ9KekwlorskiSBZVjRrOUCHKvlJUmCCIkVJUkT5KNmf3AwMS/hMFg5z6CB1YY5VhPT&#10;MCzPMIwkSKImKgg6URru1o2IvH4iaaOHPN2zZMFTQQCwT56SYcVwITRREE0sjJMKBiQf5hSQKvGJ&#10;hHCqIBo/KQ7RprhjXGm2DWRe6EjRQCoA7BnDcWOFA3A5yHUw3v3YAiIIZ4ISxu/KtnNJiIGY4FIZ&#10;4Uwgn/nNIJ/5FAz/DpkT9q8G+YydIPdHBwCsTXJeHuS74MKpYmgzhr4nU5E7gXo0wXPHCMdSwbOI&#10;oYInRQ0UwdOUYnsfgN/nqvH1NbM2CJKkedq180peErW/27/htk86F//zrOqZb9PwdgqFQqHkiRYA&#10;iwvUdqFD6nNFvEGwGmTw9GuZnoyGtOeXWkvpfgxidqbHM8jvPZxRy4V8fGREYY2iHpIkwcYZvRqG&#10;Efx8xMqLgtbPR62nRkingaxehkXeEBZ5w2i7swxEG2f0AoAnGioBk39DsZoc9vTMPLNqejLHXip8&#10;IEJfKrHPDCJgJQqhynK6BeBGE0QVh6jiBORBiuuISB0yH49TnrvS7E/8cVGQ95HLGiZ1AO4D8DCG&#10;XJIX49Rcmn0YLoi2I3WRHKc8L8RAZxDAfhBnbOJvsZI/tHH//v2fiUajsx0Oh27KlCl6lmX3g/yt&#10;20DcoA04VWxvBDANJMdsYjoRJbVCD0jx40SXaAtIpE2msCDfUSD5/VQDgOdGOJ4KnkVM/GgKFTwp&#10;maKMiNhTbP85srsIjUq80zMmCdxTJ3ZcddjTM/P6mase4VhNLJdtUygUCoWCwrksBZAHgYnIMwD+&#10;DOCL8votAF4H8K+xnkgURbMoirbR96SogFBVVfVju459H207fprpSfKtQGkYzYhVeCnZI0kSLJze&#10;r2VY3hsL23x8eOh/Mo+WSwlgPbGQklMQNq3BwzCQPLFwCQqQTSFbDnm7Z0mSxKho9AiACFv7U2w3&#10;gjz/OZFcFK1Bep9jvCCqkFhUKdEhquSH7MBQbsmxDvo55fPm0jGotHMYRGDeLU+JMADKMSSIrsBQ&#10;FXmAiL8dGHrfTSDCX1YpXrIk2ffsZP7QjRs3fmH//v11APDjH//Ya7fbOQBngBRZimDkKvQciFDs&#10;RHJRdB6A85Ic14/k7lCXPHen6DdAXKiKAJ3sXq4eI3/HnFTwLE5YDK9sRgVPSqYoDs+aJNs6ATyQ&#10;j06sr5m1waDhwk8c++DzMUngdg60Lu3d81rFF6av+Eu92T5R3S8UCoVCKQ4KJXiO5ASZCHwdwCoA&#10;Sl7FRwAswtiqBiMWi6XrSKJkAcMw4Zqamu+ZzeZ3RElkOUYTi0lCRoWLGCYnedpSEhN4XT7bmyxo&#10;wfBWzugDIyEs8PpALGLJp7g5Kgzg5cMlAKBlWN7GGbyeWMgmSNK40TAGo6HSnrCvsspoy0Uxl2SE&#10;ABySp2ToQZ4PnUguiNbhVBdfMtJxiHaAVC3/K04NmW/DqQ5Rvdz+TuRH8PxglH0kENdiL4BtSbZr&#10;QKqETwUwU553gDhHARKG3oLhDlHV08jFwWCUVCWDg4Mnf29NJlMViIMVSM9NG8PQ3y8ZGhDNIZkY&#10;6gRwEUixpUT8SC6INoOkeFBIdi9nwsgCM3V4Fik1GG6lpoInJRMYkBG+VMUafoYs8m2NlZWVTVum&#10;mO1tv9v31m0+PmJtDbjrf7n7te9eP3PlI0vLGnbmqx8UCoVCmXQUSvCcqPk7FQIArgLwPgAdyL3G&#10;EwDORnpFDgDQ/J35gGVZb21t7TeMRuNuAGAZVqw0Wnvag4N1mZxPkvJp+ZPg4yOWvLU3wSHh6gYv&#10;AHhj4RJ3LDgUBVZMYmcCvCRqB6JBByNBKtUZ3RGB14fEWKqUXUXFMV/ftDwKnqMRAXBUnpLBgYiY&#10;TiQXResxcm0IBQZEDKwFsDTJdiWM2hU3eQDsAnl2FQCUpdFOpjhBIhWyQQBxF7YC2AzgfgAvgkQ8&#10;AOR3sQFECF0O4DMgIecKAQw5Y0+ACHzZPJvbQdyUKXG73Sd/bzmOG6vgORoCyN+0DSQNQiIMSKqC&#10;eCE0fnkdTs01egREaO0E8FUAV4LcWymC6GhuWurwLFLi83fGQEYKKJSxUgYyiuLCqYJnAMCf8t2h&#10;erO99da56++9Z9+bt4eEmDEmCdyDh965YX31zA2XNy56Tq/hxpLUmkKhUCiUdMhlHrCRmOiCJwB8&#10;BODbAH4nr68F8H0AP0n3BFTwzC1arba7trb263q9flixiyqDtTtTwTOfWDmDbzLk75RECQybW8FR&#10;y7Axq07vd0eCdjAMxmM+fYkBMxgL2SFJsHIGrwQwvljYWsxV4HlRGE+aSwxDAlwytCAiphPJBdEG&#10;ENF0NBgQ8bQewBr5tY0g+bY3ytu/COAGDA9/VpZbMbZiSImYoW5at3IQt6Er7rUoRhaXzRgKlz8f&#10;5DOMd0AOYLg7tBUjR400YgRXbDAYtIZCIQsAmEymGMuyilYA5Oc+SQLJCdsFMlCaiJJr1InhjuMz&#10;QVI1nIlTRfAISDqCp0DMXIlQh2eREi94ujCGUXIKJQ4lf6c3ybZXkEd3ZzwNFkfLLbPX3fe7/Rtu&#10;U0KpNnQdXr/X3TH/K7NWP9RoKSvUgymFQqFQJibU4Zlbfg/gXACXyus/AvAWkjs8ToHneRrSniN0&#10;Op2rtrb2axzHdSVuy8ZxxjIp862pjlGrC05EwVPPasI6lotqWZYP8zFDUIqa64ylbWZO5z/u62vi&#10;JTGjdAOpKNdbeoN8xOyOhuzF7ORMG4aBj4/YAMCk5UJ6lgu7o0F7MQqfWnZC5aDlQX7bWgBsSrI9&#10;MazZiVMdffokx8VjBvAOiJjlBHGIJnN5d+DUfJDKvAXE4JMvMqnQHgCwV54SUcQ/RRBdBuK8Vdy1&#10;ingYL4jOwQiRwfHuzsbGRkUfUK6txfD8fTLXKIYqr88CcDuI87cc5HugfI8a4paThfIbAVRRwbM4&#10;oRXaKWqg5O8MJ9k25qICajKjpPLIV2ed+X8PHNx0kwiJBYDeiL/irr1v3PHFGSv/TEPcKRQKhaIi&#10;3SCuFVUFhDSYLIKnBOB6kAeSWpD8b38Dceq4RzuYVmjPDQaDYW9tbe1tGo0mac64KqM1Y8Ezn7ZA&#10;DZi85gvNJSWc0VNnKmnzxSK2juBgbUQMn3RzMQwjtYcG6xACdIwmWmssafdEgyUBIZZVOL8WbKzR&#10;6mh2+fqnCpDSCUUed4QE3hgSeKNRw4U1LMsH+GhRpUDQMuxEEjxHY7SwZhbDw5qdcctRkBDlZSCG&#10;HQNIWDjk9S4Agxh6tjWAhHHPAXCy0FUcvUgtiApyX9S6vjjluUul88WLf9uTbGcBVIPoRk0AzgEJ&#10;974KAAKBgI1hGMloNPoVJ3e84FlXV6e4Y0tBTFB9KE6c8lzRxPwA9snTaEwFiCWZUnxQwZOiBorg&#10;mXhfKoDkFykoCx11uz/btOzJJ45/8Hnltago6B489M4NSxz1H35+2ulPWDmDr5B9pFAoFMqEQHkA&#10;mzrajiozWQRPgDwsfR7E2ankEH8I5AFsRH2MhrSrj8lkeq+mpua7LMumjObJKqeglD/JMyry+R6o&#10;UB1JkuDQmwcGIgGHJxYqGW3/qCToOkKeOofONFBhsJ5oD3rqYpIw5sJN1QZrp16jjR7z9U3PrOfj&#10;i7DIGyRBgkNnGhiIBh3F4vbUMCyN1hxCBMnH2Alga8K2R0DCwgdAnlX/hVML38wCkOx/KCif0w0i&#10;4IkgTlIbSKqVTyY55htIHi6vLHcg/UhbpzzPl1NSqRDfgSFh2QFZcN2wYcPnX3311S/p9fqg3W7v&#10;stvt3ZFI5GTO2+rqakXoLZMk6TjP8xzHcYlFpIoB5b4tE03MCVDBs1hpilumgiclU5SQ9sQbpM0g&#10;PyQFZ231jE2lOtPgo0e3XBfgoyeTFH840LrkhL9v6ldnnvl/02wVxwrZRwqFQqFMCFpABc9c8zaA&#10;/wXwQ3n9kwC+AuD/RjqICp7qYrVaX6qqqvoxwzAjusqqDJk7PPMmJEkS/EXm1hsrjMSIJTqj152B&#10;ADcQDToGokEHC0Zwmh0uo1YX7AgM1nr4cDI320mMGi44xVTa1hny1nSFfRMuHcBIMAwDdyzkKNOb&#10;BwaiwWRFW/OOlp1UDs9scMpzB8gg2j9T7FeKU4VQZbkJyYv1RkHEQTdIKLkA8oxsAbAAwHkgg3Xx&#10;8CB5M11ILojGV5pX+l7I0HA95CI+fX19UwAgEomYurq6mrq6uuL1JZSVlWlAXLO2QCDgufPOO9+z&#10;2Wx9Doej0+FwdK5Zs8Yzffr0X+b9HZyKU567Mji2EaCCZ7FCHZ4UNVAcnok3OgUNZ09koaNu948W&#10;f+xHfz32/rV73B0LlNcHo6HSe/a9efsXZ6z887LyxmRWfgqFQqFQ0qUQ4uNkEzwB4McgVdpXy+u/&#10;BXGfJA0/kySJpTk81aO0tPSJ8vLy3zHM6GHgZk4fsGj1fn9GFdDzU+zGwun941nw5BhNlNNoeE8s&#10;NKJAORoiJI0rMOAEAEgSzFq9X6fRRiMCrw/yEZMgkVB1s1YfMGm5kC8Wth7x9c7M/h2MX/ojAUeN&#10;saQzJESNntjIAnGuoQ7PtGmMW3aNsN+gPO1Ksd2KUyuAO+OWK5McI4CEzPeBhE0LIPkyLQCmgxRW&#10;StTOJADtICInD1Js6VqQIkVKHtF81sw4eV1WBM9UlJaWmkEMUDafz+cF4PB6veVer7e8paVlwapV&#10;q1pz3Nd0ycbh2QjATwXP4kMHkpBWgQqelExRHJ7lCa8XleAJADad0Xvz7LX3P35s29Xv9hxXHpLA&#10;S6L24cPvftkTDZWcXTPrrfFYTZJCoVAoRUG+xUcvgKS5Eyc4PIDPgTyIloIUDXgKwHIkefATBKFM&#10;kiT6PKIC5eXl95aWlj42lnulaqOt66ivN4Nw5/zcjpm0+sA4FjwlvUYbzUxQHgGGQUCIWgLCUPSp&#10;Rha4w0LUGBZjRlXbG6cwDIOusLemlDMOzrJVHXT5+50RkTeMfqT6TLIcnpmiwdCzK5CdBuJD6mJA&#10;APldeg/AT0GqfjtBxLFZIHmoFyU5RgLJB94DIojGQPJomkAqiVeD5BRdl3BcN5LnEFUmNdO3xQue&#10;dSPtaDabSyEXNh4cHBxW76OkpESn1WqLoYgRkH1I+wl6g1F8NGC4nZoKnpRMqQcZnYp3TuxBkX6n&#10;WIYVr5l2xmNN1vLjfzu+/XOCJGoAQAKYf7h2fnpHf8tp104746/VppJTKo1SKBQKhTIK+RY8J6O7&#10;U6EFwJcwFI44H8BdAG5J3JFhmGhZWdkfeJ6v5nm+OhaLVfM8Xy2K4ngVuQpCZWXlT0pKSsY8oF1p&#10;tPZkIngyeXJ4suO0YJEkSSjTm915CakukjyVxcpgLFQ6GAuVGjVcyKEz9fdHAmX5zu1JHZ5pUYvh&#10;DkpXDttiAMwF8CyGFy1aBuADEDHzjwBewFAlcGfcfB6I2JlIP4gg6gEJdWdARFCH3F6y37UBpBZE&#10;XSBO1nSut1bIAmYkEjEGAoERXc06na4SJFwfvb29w66zDodDp9PpDqTRZj5wynNXBsc2ggqeRUl8&#10;OLsP5B+HQhkrWpDRpk55rlB07s54GIaRzqya/k6Z3tz/wMHNN0VEXq9sO+brm/a/u175r8sbFz1H&#10;3Z4UCoVCGSNU8Mwvz4I8MN4or98M4HUAz8fvpNFoPA6H49HEg0VRNCviZ7wQGrdcCeIIogAwmUyJ&#10;xT/Sotpoy2wQOU96ES8J4/JZ1a4zuQciAQcVI4uHkBAzhoSY0coZfBGB12dSBCpTaA7PtGhMWM+l&#10;w7ABJP9m4oCK8tzJAXgSwJYUx3MgEblOnCqGNgKYgeSpIz0gjs/4SvN6kGiI9Uhead6HkQXRXhBB&#10;tBGyqWlgYKAmRb8BAFqtVmBZthrAcQDo7Owc1le73a4zmUx7RjpHnrAAqMBQmoGx0ghg27j8EZng&#10;JObvpKIOJRNqQEae+jGOBE+FOaU1B+5ceMHPHzny3vUtAffJ8IaYJHD/cO389BFv74zrZ6x8RKfR&#10;FmM1OQqFQqEUH1TwzD+3g+Q9myevPwJgB2RXyUiwLBvQ6/XH9Hp90sKFkiRpeJ4vl0XQqmSiqCiK&#10;NtXeSZEjCEI5x3FjLkKUaeEiNh8OT0mCLxYZlwV3QkLMSMXO4sTPR6wasHy5ztzbFw1U5KPN+MKs&#10;lJQ445YHQAoL5YoGJBdU4/swUkRkTN6edJ9NXUfOerf7+JWNFgdTZyrRVhqtpjpTKWfTGR1yG4tx&#10;alFhgLznLgxVmpfk/WwAVgC4JMkxYQxVlO8AUKHT6cKrV6/uam5uNnV0dFhFURx2Maqvr/czDKOB&#10;LPi2traa4rc7HA5dSUnJRyO8/3zhlOeZRKcaQPQQFxU8iw9aoZ2iBkrBovjRkHaQB41xQY2ppPO7&#10;C87/5Qutey95pX3fhVKcn+DDgdYld+0N3PHlmasfrjRaewrZTwqFQqGMC/KdgJ8KnuSB7TMAtoM8&#10;fNgBPA5S1CirEE+GYQSO47pHEvmOHTv29mQJjed5viyT46qMtkwrtedc8LRwBp+fH3+CZwlnHPRE&#10;g6VU8CxeBIja3oi/okxv7h+IBjP63xkLhzzds+bba1Plk6QQnHHLPQAiIL/byaqjN8vbIhm21YiR&#10;Bc+I3IeM6Av7Ha5Av9YV6AfItTLwqcYlz5xXN+d1eRcWJOdnqqJK80DyjCYSAYneVCrNiyBuUwuA&#10;OQDOAsCUlZXhqquuAgBIkhQTRbEjHA73BgIBz+DgYEgQBD9ImjseAGw2Wyy+EaPRGNRqtcFM37+K&#10;OOW5K4NjFS2ECp5FCK3QTlEDxRUZfwH7N8aZY1jLavjLGhc9P6+0Zt/jx7dd3RXyVivbmgMDjT/Z&#10;9dIPPzP1tL+vrpz2Lg1xp1AoFMoI+EAeEux5ao8KnoR9AG4D8KC8vhbAfwH4f7lsVBAEy2QROwHi&#10;8MzkuAqDpZcFI4qQkuWjKyhGDRcab4JnCWccjIkCR8XO4odhGAxEg2U1xpKOzpCnNpdtHfB0zcnl&#10;+ScIzrhlN4gY50x4PZEODBdB44XRFqQOg25E8t/oBfK8GaeGu6dNfyRwioheZjDHpykUMeTITBY2&#10;z4CEcjtBtKEr5XUjiNtzBpLnAxVABNF+kPfOMwyj1Wg0ZrPZXG02mxdXVlZqQQo2LQCwDUDouuuu&#10;4yORSNTn8/ncbnfYaDQOAlgJ8hl1IcsByizItkI7QAXPooQKnhQ1UEY14u+4nk+243hgRknlkR8u&#10;uugnr7UfOP/Ftr0f4yVRCwBRUdA9dmzbNQc93bO/MH3FXzhWExvtXBQKhUKZtLSACp6F4CEA5wH4&#10;lLz+3wDeArA5Vw3yPF89+l4TB57nMxI8tayGL9Ob+3sj/jGF9vZG/JVVBmt3d9hXNfremTFeCr2w&#10;YMQ5pdX7vdFwSWvQXT/6EZRioiM4WGvXm9yD0VDOfhtaA+56XyxstXIGNStyTzTic3huAbAapPBu&#10;Y9zkTFivlaeVKc7Zj+Tu0KUAnknY93QAV8jLrizeBwYipxYrK9Obx1KXRQJxmPaAiJJLAXwSQBDk&#10;GV8ZvHUidR7RZPlAJRABcxBE9AwC2KEjVFut1sW1tbWKs/QceR7DcKdtC4Z/lm0YykeqNoou5srg&#10;WKc8v44KnsUHFTwpaqA4PJWLlhfA24XpijpoWQ1/cf38lxaXTfnokSNbrm8NDN1UftDXfHpv2F/x&#10;5ZmrHq4wWHsL2U8KhUKhFC0tABblsS0KQQLwFZAHykaQcL4nQPKYDeSiwckmeAqCkHFYbrXJ1jVW&#10;wRMABEliGUCSclTCKCYJXC7OqzZOi+PEvsHO+YXuByUzGIaBPxaxmjS6QFDIXa7NQ57uWcvKG7fn&#10;6vwTAGfcslLHpEue3k+yPwMi6jkxXASNF/3K5GlpkuPvjlv+NIBHQcLDASLiZUwyh2e53tKXxSmV&#10;ehxHMPSbOSBPO1McU4JTQ+WVuQbAKnm/wwBmxh2XWGkeIHpCHYDTQBymiXQhtSDaLJ8rE5zyPFOH&#10;pwfAbVTwLC4sAOJHaKngSckURQxURndextBFa1xTayrt+Pb8c3/95PHtn93Se+LkiJ7L3+/8312v&#10;/NdVU097akXF1K00xJ1CoVAoCeRLhFTC1ShDDAL4HIBNIA9b9QAeBnGtqP57HYvFJpXgmanDEwAq&#10;DZnlQu+L+CummErb2oKDUzJtOyWSBH8sUtQpCSRJQpnePHDc1zeNhrCPb3hJ1Nq1OncuBc8Dg11z&#10;qOCZEhZDZh0gPUefBOJ0dAP4MMU+ZqR2h8YXxPsNhufMXAJgNkgV8zE9P8dEgfPEQiXxrxk0XNik&#10;1WWTE9Mpz11jOMYDYLc8JfIPkHygXe3t7btdLtf+srIyTWlpqcFisVgNBkOFRqNZyDCMKcmxPgy5&#10;REPyazoQgfUcEIE5ES+GC6CJomg3kqcQyDak3QUAVPAsLqYmrFPBk5Ipyo+GEmo0Lqqzp4tew0Wu&#10;m7Hy0XNqZ7/5rOvDK/Z7uuYCQFiIGR49uvW6Pe6OBddMW/6YUasLjXYuCoVCoUwa8iV4dmB4Dm0K&#10;4T2QcPafyuuXA7gBwB/Vbog6PNOn2mjryvTYkBAzcAwbi0miqm5MM6f3B/ho0QqekiTBoTcNDEQC&#10;Dip2TgwGo8FSBowo5SifbU4GBiYO1Rhetdyl0nkDAPbL02j7xbMEwAEQUbVD7o8LQ+HxynILEsK5&#10;+8P+U/N36s39WRpxlHD/ZIWWMqEBgB5AY0dHx0dPPfVU4ndzEMBgRUVFoKGhwVdbWxurrKyUHA6H&#10;rra2NqLVamvlc9TgVIe/UlhpACRkPr6w0mkALgYRuOOJYnjYvDIFQD7jzgzeoxNU8CxK4iu09+DU&#10;fz4KJV3qQZIV20CSPr9c2O7khnqzvfXWuevvfa/n+KqnTmy/KioKOgDY0d9yWot/oOErs1Y/1Ggp&#10;U+vHgUKhUCjjm3z9HuS7Ivx44pcAzgWwXl7/DYB3AKhawXiyCZ7ZODyzqNSO/kigvMlSdvy4v79p&#10;9L3Tx6TRBYtZ8Kw0WHt6w75KKnZOHGKSyJXpzX39kUDG/0sjEYhFcuYenQA4E9bz/ex2LYDfglQ6&#10;jw/ZZkBCuetAcoomoxNxQqhByw1eVDdPbA0MCMd9/dqgEGXK9eZswtl1GAppzzQ0PJGTaeF6enpS&#10;XsR6e3vNvb295h07dpx87Re/+MU5Wq1W6YcOwBQQ8TPZNAvEZRuPAKAdQB+I1sWDRH2YQYoxrQER&#10;SD8EEZ4Pgwiwyucc7w5tiZsnfjaNkMP9qStw05sAACAASURBVOBZXND8nRQ1MIKkRjgGMpryNsiF&#10;YkLCMIy0umrau05Lmeu+gxtvUfKm9Eb8Fb/a8/p3Ptm45J/ra2ZuoCHuFAqFMunJl8OT5u9MjQDg&#10;agC7QO5VDACeAsnvqVpUxmQLaRcEoUySJCaTe51Gs6PZotX7/XxmIeRdIV+VVav3+VSsqK5hi7dg&#10;kY0zeAJ81EzFzomHOxJ0aBiWF+TiqGoS4HMXLj8BcMYt94OETeeTrQBWyMtKXlBlSsyDmVjcqkae&#10;VgBAqc6EyxqHUoWLktQrSuIyAGchuUs0VSV5hSkYclGmEl3HAif3FwDQ3t6uG2HfYej1+qDJZPLG&#10;vRQFCfs/nuIQBuTzagD57BIFUSeSu0SVgk1bQMLduwCYQCrVzweQ7LfGg+Ei6DGQe4oVVPAsLqjg&#10;SVEDZdTGLc8nVDh7KurMpe13Lrzg5385uvULe9wdCwCSk+fvrh2fcUeD9isaFz9LRU8KhUKZ1FDB&#10;szjoAHAdgBfk9XkA7gFwk1oNTDaHpyRJnCiKVo1G4x197+EYtFz4kvr5Lzx1YsdVmbQdFKLmJkvZ&#10;MZ9fPcGTF9UXnNTCrjO6mwNuZ6H7QVEfERLr4IyDA9FTq2xnS1CImkRJZFmGTZarcLLjjFt2FagP&#10;CoMAPpKnZNiQXAhVloeFtLMMU8EymgokL5wEEIHXhVOFUBfIvcTH4vY9G8BXAfxfmu8lGXWIExhb&#10;W1vTvm47HI7OMT5LSxgqrpTq81QcrPFCaD2I27YSxKB5esIxXgzlEQ3L7ehBhNDlAC6R91sP4HtF&#10;+2MySaGCJ0UNFMFTcUq8UqiO5BsrZ/DdMnvdfRs6D69/2rXzSlHOw/Nax4HzRUliP+Vc8gwVPSkU&#10;CmXS0gUSPpXr+18qeI7OiyAhhN+Q128E8DqAZ7M9sSRJGp7nx1x1fLzD83x5JoInAKytmrFpQ+fh&#10;9d1hX9Xoe5+Kyz/grDHaOjpD3tpMjh+GJMEXC6smnqpJKWccbAm4G0ffkzJeGYyGSo0aLhgSYskK&#10;tmRFkI+aLJxhNEffZCT+f8pVqE6kiRepiwEBJLoyvkiSE8OF0cqE/ZVK8qel2f5PkFzwnAng+yAa&#10;UnwezDYML7x0sjiUJEnewcFBQ5rtwuFwZJJLczSiIH1O1L6eBbAWRCjWInXY/DQAtRjuEo1hKI+o&#10;nwqexQUVPClqoFzIRJARj0mVw5JhGOns2llv1ZpKOh4/tu3q3oi/AgDe6Dx4rgiJ/bRz6T+o6Emh&#10;UCiTEgHk5t+Z43ao4Jke3wOwDiRPF0Cqtm9Hlp+fnM9Sk13Xxh9y4aJUoYUjomFZ4VPOpc/cd3Dj&#10;LZkcL0LSaMCKLBhRTLPoC8doYiU6g0fPchEty8ZYhhHlc7HN/gFnJv3INRKZaCz7BEaExFq0er/a&#10;gqee1UayrNQ9kXHGLY93DcQPYJ88JcOE4ZXjnQnLo0UnDKR4fSaALyR5XcJQ/stmkNyZAACe58dU&#10;sK6srKxjLPtnSQPIe1UG8UZyiXI41SV6cqKCZ/HAgAqeFHVQHJ5akAvcpKwUO7u0+uB/L774xy+0&#10;7rnk9Y6D54mQ2Lc6D50tiKLms03LnqSiJ4VCoUxKWkAFz2IhAuAqkMICZpBcX0+AhKHxmZ50soWz&#10;K2RTuAgAFthr98yyVR065O2elcnxbaHBKU2W8mMtgYHGUp1p0MLpfTpWE9UwrMAAkgQwoiRpoiLP&#10;RUVe549FLP2RQNl4ERBNGi7giQZLae7OiU8uKrU7LWUuGs6eEmfcsqtAfcgXQZAK8AdSbDdgKL9l&#10;oigaAvCdFMdtB/AZJBdRa+VpJYCNygHhcLgfJKQ8LXLk8ExFI9L/LsQwlA7gFKjgWTyUY3gVq4xG&#10;aCkUDDk8zZjklWJ1Gm30CueSZ5eU1X/4x0ObbxyMhko3dh9Zp2VZ/krn0qep6EmhUCiTjnyIkVTw&#10;TJ/DAG4G8Bd5/UwA/wXgR5mecLIKnrLDM2MYhpGunLr06Z/uevkHmYqQPSFvZbXR1jkYDdn7Iv6c&#10;VLsuFGatPhAUYrTwzCTAS1IqSFBRjG+0OCZVxN0YYBAXZo3iFjxPB/AgyPN1K0jESPxyO8hAXjaE&#10;QX4XD4/xuC4A/0jyOgOiMykC6JXKBr/f70NCztGRcDgc+XJ4mkD6vFmNk6k+ekHJmKa4ZRGTXKii&#10;ZIXi8HSAfo8AAFOt5Se+t+CCXzSY7S0A8GbnoXMeP7bt6jAfSztvCYVCoVAmBLkWIwMYKhpISY+/&#10;Ang8bv2HILm7MkKr1XaUlJQ8Yzab39HpdEdZlp0UOfOydXgCQL3Z3rqysmlLpsf7hai1LThYn2nF&#10;9yKHWjsnCVFR0JfpzP1qnrPCYOlV83wTiCoQV6OCq0D9SId9IGHjvwepIB4BsBhk0O4xEJGyHacW&#10;2fkkyGBeI0j4dT6RAPSCOECfAWBUNgwODo5JnHU4HGMKgc8CRQB3qXEy6vAsHuLD2VsxScOQKaqg&#10;CJ41IKNNFAB2vcn9nQXn/+qxo+9f836f64x3eo6dedzX13Tb3PW/K9WbBgvdPwqFQqHkhVwLni0g&#10;DxiUsXEzgBUApoMYMp4AsAip85WlxGg07jEajXviXxNF0RyLxap5nq/ieb5aXo6fKiVJGtfPRdk6&#10;PBU+Ub/wX9v7mpdFRSHtUMfJAMPQ/+vJhCCJquYBLjdY+kbfa1LiTFivARHoelF8v6VBAHvkKRWJ&#10;3xsGwGoQEW8KSK5JAOhAcqdoK4YKLOaCk27avr4+YbSdHQ5H57Rp0z7s7++vLSsra89RnxJRilip&#10;4ooe1z/sEwyav5OiBkpYQC+AClCH5zA4VhO7bsaKR4NC1LTH3bGgI+Sp/eWe175785x199eb7fSz&#10;olAolIlPPgRPytjxAfgsgPdAHDBTAPwJwBVQ4aGXZdmAXq8/ptfrjyXbLkmSRhAER7wQGrdcxfN8&#10;tSAIpdn2I5eoJXiW6k2DF9TNffU/rXsuVeN8EweaBmkyMRgNlWpYhhdUGgihDs+UOOOWBwC8Li9H&#10;MSQEJoaOK8v9KD5RNFFElADcnvAaByLs1oP81tUDWBW3XgMS8TuSKNqTpK10OCl4dnV1jSrqT58+&#10;fec111zzPxm0kw1KH1XRxKjgWTxQwZOiBqUguTubQQXPpLAMK35pxqo//WrP69/pCHlqB6JBxy93&#10;v/bd62eufGRpWcPOQvePQqFQKDmFCp7Fy3YAdwK4S16/DMCNAB7IdcMMwwharbZXq9X2IoV7RxRF&#10;QwqHaJWyLklSwVyRaoS0K5xXO/v1TV1H13pioRK1zjneofHskwwGjJHlwn4hmnV6BhaM6NCZx+xW&#10;nyQ0xi33gKRkA0gxnSYMT/uXSBgji6JtICJqsYmiMZB7hZHuFziQQkOKIDoFJNWLUn28Sj5PKjG4&#10;FaQie3yhLCtIcUAAQEdHhxGjYLfb8xXGHo/ynXCpcTIqeBYPVPCkqIEyIuKV51TwTIJRqwvdMmfd&#10;fb/Y/er3fHzEGpME7qFD737l89OiT5xZNf2dQvePQqFQKDkj17+LVPDMjt8AOBfAhfL6PQDewcgh&#10;hHmBZdmwTqdr1ul0ScPsJEliBEGwJzhEq+JFUUEQclbIJxqNNsZisWqO47J+QNVruMjljYuee/To&#10;1utU6NqEgBfVDXGmFD86jTYCFQRPAAjwEbNNZ/SOvuekwxm3fATAt0DEvWSTNeFYA0galOkjnD+E&#10;kV2ibQAGUZyiaDNGDus2YLggWg/gAnleD2J+Ut6/8l5P0tLSkvh5noLdbu/OoO/ZQgXPCQoVPClq&#10;oOTvVJIQU8EzBeUGS9+35p979737N9w6EA06REjsY8e2XeOOBO2X1C94gVZwp2SDOxK0u6NBe62x&#10;pMOg5cKF7g+FQjmJF+ThJlfhyVTwzA4RpCjELgDVIA90T4EUgQgWsF+jwjCMpNVqB7Ra7QCA/cn2&#10;EUVRx/N8ZXyofGIYvSRJo7puUqDxeDyfLi8vvzfzdzHEGRXO99/sPHROa8BdP/reE5+BaNBRwhk8&#10;nliYul4nCRqGzSRk+BRESOz2vpZlZ9fOekuN800wnHHLRwC8NMK+JUguhNbHLSf+fxoBzJSnVAQx&#10;3BmZTBz1pPNm8kwYwFF5SoUJQwLoxcqLoij2R6PRUbXA0tLSQgieDSDOXFUGCKjgWRxoMNzOfbxQ&#10;HaGMexrilgWQpMeUFNSYSjp/sOjCnz7fsvuyzd1H1wDAC217L+FYTezCKfNeKXT/KOOPrT0nVrza&#10;vv+CjpCnFgDMWl3gisbFz66unPYuFdEplKKhBVTwLGZ6AFwD4DWQSOK5IM7PGwrZKTVgWTaq0+na&#10;dDpd0qKSkiQxoija4sPkkwijFSCFnU7B4/Fc7nA4HmZZNmtxmGVY8VONS575zf63vpntuSYCEiQ2&#10;KMSMNcaSjk75N54ysVGzcNG2PtdyKngmJV4DGc305ZGnfSPsY0FyITR+ciQcYwIwS55S4cfIgmgb&#10;VBLoVCYI4JA8nfyseZ5PS8gsoMPTpdbJqOBZHEzB8L8FdXhSMkUZhdeDJDpWZWRyImPhDP6rpy1/&#10;XMdqom92HjoHAP7duufjc0qrDzRaylSpDkeZHPy7ZffHX2zb+zFlXcOwQoCPmh87tu2a93tdZ1xa&#10;v+A/M0uqDheyjxQKBQARJRfm8NyU7HkDwC8BfE9e/6r82tMF61EeYBhG0mg0Ho1G49Hr9Ul/LyRJ&#10;0vA8X5GkuFJ1LBar8vv9Z9lstpFcUmkzu7T64CJ73a5d7vZFapxvvBMTBV1XyFvNMWwsJolcoftD&#10;yS0DkWAZx2qiMUnIOjfvCX//1F0DbYsWOabsUqNvEwQGwx2eapi+/AAOylMqTDhVBJ0LIng6QPJj&#10;mhOOsQCYI0+p8CK5EBr/mn9M70ZdThqjwuGwGySCYkQK4PDUgvw9tqt5QkrhiQ9nD4O68iiZowie&#10;NtBw9jHxycYl/+wIemoPeLrmCJKo+dPh9770/YUX/oyGI1PSwRcLW19q23sxACwra9h+af2C/1QY&#10;rL3NgYHG55t3XXbI2z3r7n1vfuv82jmvfaJh4b+0rIYvdJ8plElMLkXJ9hyee7Lx3wDWAzhDXn8Y&#10;wA5M8kgohmEEjuO61MjVmQ5XNC5+do+7Y4EIKamrdLIhQWK1rDYcE6jgOeFhADOnCwxGQ6oUI3vw&#10;0Ds33Dx77f3z7bV71TjfBKACJORcIV+mryCAw/Kk8FkAn5eXa0DSwyU6ROsTlhNFURuAefKUikGM&#10;nFO0HUAgs7c1KifTk/j9fj9GETz1en3QaDTmW6CtAYl+joBEerTLUwtIPtIxQwXP4iBe8HSh+JLm&#10;UsYPyshNBYogwf94QsOywk2z1zzw+LFtV2/ra17eHfZVPXzk3S/fNGvtAxpWnRw+lIlLX9hfLgFM&#10;g9ne8uWZqx9WwtebrOXHvznv7N+83+s646kT2696rePA+Qc9XbO/Mffs35o5fa5uaCgUysjkSvDs&#10;xFAObUr2xEAeQj8CeZC0geTzPBNAtID9mlRUm0q61lXP2Lih6/D6QvelGNCA4cN8zEjLtk8SJPX+&#10;0IIkah44uOmmm2evvX+evXaksOzJgjNh3VWAPijUyHMeJK2KCMANYHeK/RkM5RRNFEJHKrRUKk8L&#10;RujLAEYustSGzMS/kw5Pq9Uau+GGG9p7e3ulzs5OrqWlxdTR0WGVpCEZym63dxcgHZcSdn8U5G+w&#10;AuTzsAH4GxIKL6UDFTyLA1qwiKIW9SAPARWgDs8xo9dwketnrHrEoOHCm7qPrt3j7ljwwKFNN90w&#10;a82DHKuJFbp/lOyICDH9YDRUqmFYwa4zudUUsiVy44NGS1lz4s0BwzDSisqpW6fbKo7+dt9b32gJ&#10;uBv+euz9a6+fsfIRvYaj4kgaxESB+1fLrk/0hv0VJq0uWG+yt9ab7a1TrWUnqFuWkgG5SldCw9nV&#10;5wRIOPtT8vrpAH4G4I6C9WgSckn9/Be29p5YERJimRZUmjDYdEavOxpMzAFImaBIaiqeAHhJ1D5w&#10;cPNNt8xZe9+c0poDap57HBKfv7MLGTr4VEIRPLtBhLbRkEDcmoMARnLsxhdaSiWM2hKOccjTSKl3&#10;+pA6bF5xiiZGKZ50eFqt1rL58+evHPaGJCkmimJHOBzuDQQC3lgsFgXwJQxVi89UaB0LyndiO4D/&#10;qHFCKngWB/GCpx9ErOoDdXpSxoYG5KLZATKCQwXPDGAYRvps07In+8L+8v2errl73B0L/nhw8403&#10;zV7zABVWxh/N/v7G1zsOntceGKzrCnmrlZA8DcMKNs7gLTdY+j5Rv/BfM0oqj2TTTkwUOABgwaS8&#10;SSo3WPq+Nf/cu+/dv+HWjwbaFv9u/4bb7ph/7l0sw6ZzYzWpeer49qve6Tl2ZuLrNs7gXVc9Y+O6&#10;6hkbrZzBV4i+UcYluRImqeCZG/4O4DyQBy8A+BZIPk9aXDBPWDiD/+P1C//9d9eOzxS6L4VGy7D0&#10;XnASwbHq/71jksDdf3DTzV+fc9bvJ3lud2fcsqtAfVBQBE+1U4WkU2jJhtQOUWU9sfp8uTwtHuG8&#10;vRgSQiMYXtz41yCh843y1MAwTKNGo2kwm82LzWazohN+LuGc3SD3Os1J5s0grthsNCylj6oNTDPx&#10;tlVKwXgHwOqE14Igo9oueYpfdoFYe+kfjxJPLchozkcgF79PAni2oD0axwRiEfPPdr/6/b6IvxwA&#10;lpc3brt+xqpHaKXt4ifER40tAXfD252Hz9o50Lo0nWMunjLvpU80LPpXpm3uc3fMu/fA27eurJi6&#10;5boZKx8dad8gHzXdd2DjLUd9vdMvmTL/hUsbFqoygjmR+cGOf/9U+V9MhoZhhQX22j3Lyhq2z7fX&#10;7jVqdYV0CVCKnynIzaDg3aDOw1xhBnF8zJbXewAsAs17nzdESWR/tef175zw908dfe+Ji1mr8wf4&#10;qKXQ/aDkhxLOOOiJhUpzcW4dq4neOmf9vdkOuo9j7gNws7z8dwBXFbAvbwI4G8CLAC4pYD9SYUFq&#10;h6iyPNL3tAdAZdx6HYhJKhkaEAG4EUSATDZPDNVXCCC1GNoitznSIMIfAdwgvxfPCPulDXV4FgdN&#10;SV4zYeSkt34MiaCJYugJEHs1ZXKhjIgoeQGpwzMLzJw+8LU56/5w19437vDzEcu2vublZXpL/2WN&#10;i54vdN8oyTni6ZnxSvv+C/cPds5VnJwsGHG6reLonJLqA7NKqg7Vm+2tA5GAozPkrTnh65u6qfvo&#10;2pAQM77Utu/iKoOte0Xl1K2ZtK04PIN81DTaviatLvi1Oev+8LPdr37/hba9l5i1+sDZtbPeyqTd&#10;yYInGkoc2R6GIImajwbaFn800LZYx2qi59TMfnNVZdN7FQZLLx2koCShE4AAclOvJtThmTsCIA/D&#10;7wPQgzy4/QXARUgv/JCSJSzDitdMO+Oxn+5+5QeCJGb9v8OCEa2cwWfTGbxWrd5n0xm9Ns7gtXEG&#10;r5Uz+Kyc3mfU6kK/3PPad9XovxqwYIRALGIBQxN4ThYCfMQiSRKYHPzNo6Kg+/2Bt79+29z1v5tm&#10;qzimegPFz4y45THnZlQZxeHZWdBepMYP4IA8pcKM1A5RBuT3EiD5sUeqvi5gKFfou0m2MyCV7H8B&#10;4J8YLoQqy3Pk/ZKdux3JxdBmECFWccWqAhU8C48eQHUGx1lAkt2mSnjrRWpB1AUVv0SUokHJy6GM&#10;mlDBM0tqTCWdt81d/7t79r15e0iIGV9u33eRWasLnFc35/VC941CkCSJOeDpmvNO97Ezd/S3nKa8&#10;btHq/efXzXltVWXTe4mhztWmkq5qU0nXkrL6Dy+om/vqcy27Lt/cfXTNX45u/YJeo40sKav/cKz9&#10;UNrw85G0XB9GrS70sSnzX/zz0S1f/Ltrx2dag+76z05d9qROo82qEEeQj5okSWLMnD4giKLGGwvb&#10;rJzeN57TMUiSxMQk4WQ13FpjScfFU+a9NNVafqIlMNDg8vU7P+hrPn1AzqkWFQXdy+37LlL+X5eW&#10;NexcVtawfWZJ5WGaPoAio9zMN4624xihv7u5ZRdIOPsf5PXz5fVfF6xHk4w6c2n7+bVzXnu5fd9F&#10;ybZrGZa3cgafjTN4bToiXCoipiJkKq9btHr/aANSkiQxHKOJxf8GFBILp/d7Y+ERB+AoEwuDRhvm&#10;JTFnjt6IyOvvPfD2rT9YeOFPK43Wnly1U4RoQHIyKxSyQCyDIeNQKtfjeCAA4KA8JfI5DAmebcju&#10;85ZAwvB7kDrPph5EaE3lEl0OYE2S404A8IH83jdjSLuKXx5TpDMVPAtPBESNdyZMU+OWKzI4rw0k&#10;1GdRiu1upA6Xd4F80SjjC0XwZEFGbibTj2bOaLA4Wm6Zve6+3+x/65uCJGqeaf7wUyatLri6alqy&#10;ES9KHukL+8ufPL79s3sHO+YDgFHDhZaU1X+40F63e25p9f50CgKZOX3g6mnLH59mLT/26NGt1z18&#10;+N0v3zp3/b2zSqoOjaUvpTrjIAAIkpS26+X08sYPnm/ZdZk7GrS/13N81TFv77QLp8x7pd5MCvKk&#10;Os4bDdlaAu6GEB81BoWYqSM4WNsZ9NZ0BAdrfXzECgBmrS4Q4mNGERKr5CtlAEnDsEKdubS9wexo&#10;mWotOzG7pOrgeBIB60yl7T9YeOFPlYJT5QZL39Kyhp2XNS56/qOBtsVvdhw656ivd7qyf4CPmjd3&#10;H12zufvoGrNWF2gwO1oaLY7mGbbKI40WRzPN+zmpaYH6gid1eOae+0HyeX5CXv8ZgI0AthWsR8WN&#10;BuTBULXr/EVT5r6sYRjBwun9Nk52ZcoiplHDhdR01TMMI1k4vd8dDdrVOmc20AKWk48AHzWXckb3&#10;YCyUs+9gWIgZHjr8zle+u+D8X47nAeoxshrDQ7AzMYCpRRmIHgNM3ALStXHLatyr1I9yngiAY/KU&#10;DAYkUiNRCD0dpK/1SF20KYDkQqiy3Is4QZQKnsVBCCNblEcTRMsyaNMuT0tSbO9H6nD5ZgyFTVOK&#10;B2VkygQycjNuRIxiZ0ZJ5ZFrpi1/7K9H379WhMQ+fmzb1eUGS99YRTGKOsREgXuhdc8lb3QcPJeX&#10;RG2F3tJ74ZS5r5xRMfX9TB9GVlY2bemPBMr+07rn0vsPbrr59nln39NoKUs7YbZdb3IbNFxYlEQ2&#10;3WM0LCtcPW354w8c3HQTL4na7rCv6i9Ht34BAKqNtq5khRHCAm8YKZclADCApIidAAn3jn9Y7I34&#10;Kz4aaFsMAFat3resvHH7IkfdrhpjSWeJzugpthDw+KrAF9XNfVkRO+NhGVZcWtawc2lZw86j3p7p&#10;L7bu/dh+T9fc+H0CfNR8wNM154Cna84r7fsvZMGI8+21e5eXN25bYK/bY9ByidUsKRObXIiTVPDM&#10;PRJI8aLTQNwjWgBPgtzPegvYr7wSEWJ6byxs80bDNk8sVOKLRayeaKjEGwvbRFGwXTtj5XUgoYHV&#10;AGYBOKpW23oNF8ln7mkrp/cVg+CpYRjeE81NLkdK8SIBDJcHEbIl4G54rnnX5VdOXfp0rtsqEr4U&#10;tywBmA/yDBssQF/iBz9dBWg/H8QLnmpEozQgu3seCSSsvhtDA5ZKPRKA6FsWDIXJJ05NSJ36MYQh&#10;8bOZCp7jgwBIZa9U1b2sGFkQzeQmoUyeTkuxvRenCqLKcgsKc7Ga7CgOz1LQsDrVWVnZtKVMb+5/&#10;5MiW693RoP2hQ+985c6FF/y8zGDpL3TfJhPN/v7GR45sub4r5K3Ws9rI5Y2Ln1tfPXNDMhFsrHxs&#10;yvwXu0Le6g/6mk//48HNN/734ot/nG7xG5ZhxamWshPeWNg2ljbn22v33j7vnHseP7bt6o6Q5+TN&#10;SFfIm/ZIt40zeOtMpe2NFkfzAnvtniZr+XGWYcWIENMPRkOl3mjYJkE6mUenK+St3tx9dE1LwN3g&#10;4yPWDV2H12/oOrweAKoM1u4VFVO3zrPX7Ks321uLwf3ZFyYCr4ZhhYWOut2j7T/dVnn0tnln/64z&#10;6Kl5v9d1xocDrUuSfZ4iJHa3u33hbnf7Qg3DCk3W8uNTLWUnFjnqdk2zVhwrNuGXojpqi5NhAH0q&#10;n5OSnH4AnwewASSqpQnAAwCuxgQt6Lmh89D67X0tyzzRUIknFiqJioIu1b4MgGumr1jKMIwScVAN&#10;FQXPfGPR6v2F7gMAlHKmwf5oYMQBR8rEhGWYvIRbv9F58NzZJVUHFzjq9uSjvQIyDcOrf78L4EwA&#10;twH4eQH644xbdhWg/XyghsNzGoDp8vGzQApNqYli3vKDRCMPyG1tTrIvA1K53ir3ZTGGxFAbSAX7&#10;MwFcSKu0Tw5sGC6AOhPWc5GLphvJ3aEukC8uddKozwcAloEI5P8CeRigqIwvFrY+cHDTTcd8fdMc&#10;OtPAN+ad/dsqo22kxM8UFQjyUdPGriPr/tO651JBEjVNlvLjX5yx8s9q5zvyRkO2//nwxf8XFKKm&#10;1ZVN7147fcVf0z32/gMbb+4N+yv+Z8nH/t9Y2xVEUbPL3baoI+ip9UbDNoaBVGmw9tj1JneQj5q6&#10;Q74qo4YLVRqtPeV6S59DbxrQsdoow0BKJ3Q/EUmSmJ6wr/Kwp2fmYW/3zKPe3ulKDkwFo4YL1ZlK&#10;2+eW1uw/o8L5frnBUhAxZ2d/y9IHD71zQ62xpCOTzxYgbqiwwBsODHbNOeTtntUZ9NS0BNwNqQpv&#10;VOgtvWurp29aUTF1q01nnDSusUnGjSAimVocBrnppuSP/wHwo7j160AKGU04nmv+6PJX2vdfmO7+&#10;D6y86uMswyoDPZ8CKSwxLvnT4Xe/tK2veXkh+8AxbFSQJK0SOUGZXGgZlpcACJKYc7OYjTN4/3vx&#10;xT+ewCl3GJBK6Eo+yQiIuFUNIArgAgBv57lP3wJwF0heSwNGriI+XtmEoZyZNwJ4MINzVANYgSFh&#10;8cdQt1D2ZwA8BWA/Urs3xwIDoIY6PCcHXpDEr7tSbC/FcAE0URy1ZtBmlTytSLG9E8ndoS4Qd+KY&#10;H+ApqAcpRlUC6vDMGVbO4PvmvHN+g+TtqwAAIABJREFU84cDb3/toKd79q/3vP7t2+efc0+tqXQ8&#10;J7kuWmKiwL3avv+CV9r2X6gULfhU45Jnzq2d/UYuHHg2ndF7eeOi5544/sHn3+05vnqxo/6jdFyF&#10;AMk1lunDkIZlBRKSjZ2ZHD9WGIaRqoy27iqjrXtN9fTNADAQCTgOebpnHRjsmrPb3b4wJMSMR329&#10;04/6eqf/u3X3x52WMtfSsvqdSxz1H+az+vlAhAixFi5zl49ew0X0Gi6yonLq1hWVU7cCQCAWMe92&#10;ty/c0d9y2v7Brrnx4mdvxF/xz+aPPvl8y+7L1lRN23xp/YL/WDhDUbiMKKqhtsOThrPnn/8FcA6G&#10;HuLuA7AFRHyeUJRwxjEVG+VFsV+nOSl4FjI3XtYUw7XXyhn8iYOClMkDL4naKoO1uzvsq8p1W95Y&#10;2PbXo+9fe/PstfdP0EiTb2JI7ASArQDWycs6AC/L+zyE/BUycsrzdkxMsRNQx+HZBeB5FfqSCsXh&#10;qZaOIQHooIInBSDK/IfylAgDwIHU7lAnhpL8joUaeVqVZJsEcsFxIbkg2gYyAkQZQg8iMB8GFTxz&#10;DsdqYjfNWvvAA4c23XTQ0z37t/s2fOPbC879dYXB2lvovk0UIkJM/5/WPZe+13N8VYCPmgFAz2oj&#10;10xb/tjpFc4Pctn2mqrpm7f1NS8/4u2Z8ecjW774/UUX/Cydv60/FrFI0lDo+HjDoTcPrKxs2rKy&#10;smkLLwrag57u2Ue8PTO6Qt7qA4Ndc1z+fqfL3+98tvmjK4waLjTDVnlkTdX0zfPtNXtzGfreHwmU&#10;AYAoqeusMXP6gPJ+g3zUtNfdMX/XQNuiXQPtixRxXZBEzdtdR87a3tey7NNTl/5jeblz2wR9AJmM&#10;UMFz/COARLPsAknfZAZxh6zEBBs4t3L6Mbm9IiLv1mlOPuaNb8GzwCHtds7kHogEHGDG7c87RQVC&#10;fMyQr7Z2u9sXbu4+umZt9YxN+WozT3wWxEmp4AYROT8AMAPEhGUAib74NogzfTfIc20riD6Qi2u7&#10;ksPTlYNzFwMMSM5rhWK9X1H+Dqr2jwqelNGQQHIl9QPYkWQ7A5IjwYnUgqgxyXEjofxTTgHJvZCI&#10;CCJ6upBaEJ2oozOpUC5iigOACp45xqDlwrfOWX/vez3Hf//E8W0l9+x98/Y75p97VzHl9IwIMX1b&#10;YHBKW3Bwip7VRiqN1h4WjFhvtreqkfMyV3SHvFV/OLDxaz1hX6Xy2lRL2YnrZ6x6RO0Q9mQwDCNd&#10;N33Fo/+76+X/CgpR011737jjKzNXPzTdVpkyB5ovFrYe9/U11ZpKJoTTV8tq+Pn22r3z7bV7AfJd&#10;+rC/bclud/vCI96eGd5Y2Kbkv6w321s/33T6E1Ot5TmpbKnk8IzPQ6o2Jq0uuLzCuW15hXObPxa2&#10;vNdzfNWGzsPrFUePn49YHjmy5fq3O4+cdeXUpU83WcuP56ovlLyh9u9ksT5ATHRaAVwP4Dl5fQlI&#10;DrjbC9ajHFCiG5vDM8THPFbupD6Tc1daLhmr2KsmLBjBz0fMVOykeGOhEpNWFwgKsUyMPmPmadfO&#10;K2eVVB2aIGmzGJBr8q/l5RBIOpIHMfTsqgFwIYBfgBQwagIRPRPpxpAA2gry3B+/3glgrAVMOXnu&#10;GuNx44UKEHOUQrHqBIrDkwqelKJCAilg1AsyOpMIA6ASqQXRRpCRnLHAgvxDNABYm2S7APKP7ELy&#10;SvPtyJ9FPl8oBYuU3KjFeiGbUGhY9o411dNvqjRaN96z781Dd+9781vfmHv2b/Mhyo2EIIqal9r2&#10;Xvxy+/6LkuUoLOGMnjMqnO8vr3Buqzfbi+q70hZwT7ln35u3K65OLcPyH29Y+O/zame/ns8COuUG&#10;S99XZq5+6A8HNn5tMBoqvXvvm9+6qmnZU+uqZ2xM3FeSJOYfJ3Z8WoTE2vUmd776mE/iw8ElSWLa&#10;g4N12/talm3qPrK2NeCu/8We1753ZuW0dy6pX/CCmp9BiI8aD3q6ZgPEWa3WeUfCwhn859fNfe3c&#10;2tlv7OhrOe2Ftr2XKEWPjvv7mn6557XvnlHufP8zU0/7u5nTB/LRJ0pO8GAoDYwaUMGzcDwPEs5+&#10;i7z+TQBvAHipYD1SGRtnGFMuYX8sHKg0nsxINb4dnlmkM8kWh9480BfxVxSqfUoRwTAwaXXBfAme&#10;UVHQPXJky/XfmX/er4rZpJAGMwH8HsD58nofSEj79oT9BJDcnq8CuBLAtSDGJ0vCfkravGUp2hNB&#10;RM9UgmgriGiqfKaXg6RGeQ8TV/BsiFseBEl3WIwoDk9Vn01p0SJKoWFAbsScSC6KNoJY3dWEB3kw&#10;cSF5pflOkIvleOJakET9G0HyoFSAVovNNReCPEwxALC15/g//3x0a79Vq/d9fe5Zv2+0lDUXolPH&#10;fX1Nfzv+wedaA+760fcG5pZU779wyrxXZtoqDxc6VDcQi5h/suvlH7qjQbvTUua6oG7Oq02W8uOl&#10;epOaCbHHxI6+ltMePbrlOqUi7pyS6gOrK5vebbA4WsxaXSDIx0wvt++76L2e46sA4Kqppz21vmbW&#10;hkL1N9+E+ZhhU/eRtW90HDrXEwuVaBmWP7Nq2jsX1s17RQ3h8+W2fRc937LrMgBYXz1zw1VNy57K&#10;vtdjQ5REdmuva8V/WnZfGp/DzaLV+8+umfXWWdUz3qbC57hlN4AFKp3rXABvqnQuytgxAHgfwEJ5&#10;vU9e7ixYj1QkyEdN39z2zG/S3f/GWWv0S8rqvyCvfgCgoEV/suGwp3vm3fve/FYh2q7QW3p7qeBJ&#10;kWHBCEYNFwoI0UQRLmd8bMr8Fz/esPDf+WpPRRYA+B5IIRrFfLEHRGA8luY5WBDjVH2KaQpIbsqk&#10;BShHgAfQDBIeP1t+TQLwMwD/BhHcejH+9IBUXIGhwnW7ASwqYF9GYhBkEPpsAKo9S1GHJ6XQSCA3&#10;o50gieYTYUEE0VRV5hswZENPFy2ITb4pxfYYyEXQheSV5rtRfBdARdziQFyeRRNWPUGZDuBJyGIn&#10;AOH08sYHtvU1z9s32Dnv3v1v3/r9hRf8LN/h7a+3HzjvmeYPP5VqOwtGlCAx0lC/sd/TNXe/p2vu&#10;TFvl4a/MXP1QIStS/6tl9yfc0aCdYzSxW+ecdW8xiEinlTfsqDHZOp88vv2zh709Mw94uuYc8HTN&#10;SbbvFFNp2+rKae/mu4+FxKDlwufXzX3t7JpZb3000LZ4S8+JlW93HTlrS8+JlVc0Ln52XfWMjZkK&#10;6QcGO+e81Lb3YmX99PLGnOZuTQXLsOKqyqb3Ti9v/OCNjoPnvtS29+KoKOj8fMTy79bdH9/cfXTN&#10;LXPW3VdsbmlKWrRAPcGTOjwLSxjAVSDpl4wg6ZYeA3EVFds925gxargQx2hiSn7h0XBHg/G57qnD&#10;M0MESWRZMCKtzk4BABGShmWYvF5PXm7bd9G80pp902wV6YqExYASvq7830QB3A1S1Tuc6qAkiCCF&#10;crqQPJIUIGJnDZKLocpyNeKefUC0AA2AuXGvxUAMRD+MW493hyZb7gPRMoqdeIdnsd6r2jAUcUMd&#10;nhRKHMpFLpUgWg/1hf0IkguiynIP8n/xexDAV0FGzowgiZ8pucECUlFwXtxrdwC4O8zHDL/Y89r3&#10;OkOemgazveWb8875jUmrC+a6Q5IkMS+27f3Yf1r3XDqso1q9f131jI2LHVM+qjJau/UaLgIAg5Fg&#10;aXNgoNHl73ce9vTMPOHvnypIosauM7kva1j0/PKKxm35DB9X3sN3tj/3K28sbJtmLT/2nQXn/yqf&#10;7Y+GJEnM/sHOua93HDzvkKd7VvzDj0mjC66rnrHxgro5rxq1ulAh+1loJEli3us5vuqpE9uvioqC&#10;brq14ugXZ6z8c7nBkrbjXJRE9oXWvZe81Lb3YkWcP62sYcdXZ535f7nrefr0hf3l9x3YeEtHyHOy&#10;4qWe1UbOrpn11tk1M98q5KABZczcD+Amlc5lAslLRiksXwLwcNz6nSA54cY9d25//ufxLnMGkCxa&#10;vd/KGXw2ncFr5Qw+G0fms0uqqqdayx+Rd42COGDH5UOfNxqyfXv7c78uVPtlenNffyRQXqj2KUWG&#10;JMHGGT1ePqxWOpRRcehMA3cuvODn4+T+4joAf5aXgwD+BCJ2FiTyTYYDUIfhgqgZwNUgmgFA+hxN&#10;2Kd0lPNGkFoUVdYHUPhr7z0gqV4AUhDq5gL2JRULQNynANEyxiKMjwgVPCkTHQ3IBS6VIDoFY7fB&#10;j0YYqd2hLuRmNOglkHwo7SCV2s9W+fwUAgPgaQCfjHvtGQCfhvw37Qv7y+/a+8Yd7mjQXmss6bh1&#10;7vp7c53X8RnXzk+93nHwvPjX/j975x0eR3l+7TMzO1u1q957teWOe7eppvcOCZAQSEIcfoEUCGl8&#10;KZACCaEkEAglQOihN9vghgvYxkW2bEu2uqy+0vY68/3x7lgjWSttL/Z7X9dcOzs75ZVszc6ceZ5z&#10;5mSW7LyuYu5/9bx6QrN/m8el3dpzdNFnxw6f0ee0ZJWlZDbfVrPkqVhWqHoFgfv+tleeAID5WaVf&#10;frtmyTOxOnawSAFFgiiy6UqtsVCX1hErf8lkodtuyn368Be3tlqNJSkKleXeGaseCET0dHrdqsfr&#10;N95xyNQ9SVqWrtQa75t57u8D+b8cK2wel/ad1j2XbO4+stQjCscfqmUotQOrp6x8tECbdlKEV50C&#10;/AyREcN6kOTBMCcRDEgHxjW+914QH7htcRtRhHhg7yf3Nlv6y1YV1H5yVsHktSm8yjLOw8kpAPbL&#10;3meAJCInHYIosN/b+so/4nHsQk1qe5fDnOeVnecplCyVrq8vxiJ4WUpm891Tz3xIySlcE68dN/Qg&#10;wmY6gKMgVi9RCbSMEHoAe0CEyVdBvKDl6DB2xaj8vWGCY9jhv0JUmh9EdEXR1wFIHYD3gbTuJxoX&#10;AHgfUbieooIn5VRHAXLCkgui8vlCDJfjRwobxhdEQ3kSVAeg1rfdSwBuGn91SojcB+B3svf1ABYA&#10;GCHE9DksWQ/Vrb17wGXLyFBqB+6adubD2Wp9bzQGtK7z4JmvNe+6WnqfpUrpu6Z8zqszMgr3jrfd&#10;WHgFgdvQ1bDijZavr1RzCsfq2pWPRit5ezSCKLB3bH31cQEiOzO9cM/3a1c8EYvjUqKHW/DyzzVs&#10;vXlHf+vcbFVK7/drlz8xnhAoiiLz9OEvbt3R33rciD5FobL839Qz/pao7eL9Dkvmq007r9lj7Dju&#10;h6TmeMfNVQufOy2z+Ot4jo0SENcBeDkC+9kBYF4E9kOJDKkAdoNcxwHk2moWhtOAk5LH6tf/YJ+x&#10;c/p5hVM/urR05tsTrJ6BkfZGU0CuWZKSu75842EpzDBW5KhTui1ul97mdWljeVxKUiCmK7VGo6zi&#10;OhbMyijafVvN0qcSOMToBgAv+uZXANgYx7EEyu8A/BzAJQDeC2F7A0aKoWMJoxN5vloxfut8G8IL&#10;GtqOYR/n90CKo1pl+24F8SyNpzD4fRDBOeLXU/RpFeVUx4NhwXEseBDfizKMLYgWYKQnSCBoQS48&#10;p/j53AL/7fLNGPspUDGIt2g+EtebI9m5AMBvZe8tICbQJ1SdZalT+u6adubDD9Wtu3vAZct4qG7d&#10;3bfWLH66ypDTGMkB7ehrmSsXO6elFdTdWrP46VDbqjmW9Z5RMOmzfK3h2JOHNt/+8P51d32zcsEL&#10;c7NKd0Q70IhlWCFVqRkyumzpHbahwmgeixIbeJZz31qz5GmugfVu72te8Ls9H/9iWW7lpqvKZr+u&#10;YDmPfF3JlkEudiZDtWSmOqX/e5OX/2NLz9HFLx758kYBIuvwutX/PLTpuzPTC/dcXT7ntWDa+Skx&#10;J1K+m9S/M7EYAhGzN4N08ZQNOm0bdLzqfJ7lEvZ8MhFSUrvJbZ+ooggg1ZxuDPvc5yKJBc8UhcoS&#10;S8FTr1Cb+p3WTK8o0ntlylgwgijE3Nd190D7rCcPbbr9tklLnxp9HZUgSA9/ewFsiudAgmAayL18&#10;qN/jJgAHfNNYMCAP4UaLoaPnJ2M4QGkszBi/db4dY9yT+pB7eBYCuGiMdZyj9jlaEA1XdJ0IKaE9&#10;4tdT9CROoYyPGyRJzp9RtArjC6L5IRwzBeTkO83P5yacWB1qADlBUMEzOtSAVM7Kxe2bARz0t0G2&#10;Wt/742ln/eXh/evu6ndaM/9ct/Yni3MqtlxeOuutSLTmdtmG8v57dMd1AMAznPuSkhnvnFkwaV0k&#10;vDdr0/Lrfzb9nD8+Wr9+9dMNW279sq9l/i3Vi56Nth9pgTa10+iypfc5LVnddlNursbQHc3jUaIP&#10;wzDiTVULnze6bOmHTT0167saVrZZjcXnFk79uDYtr55nObfJZTe83brn0i96ji6RtqvUZx25fdKy&#10;J1OVmoSvyGIYRlySW/lFmlIz+EzDlm9LN+V7jB0zW6wDpXdOOf2RRBZtT3Go4Hnysg3ALwA8AABp&#10;Ku1Ms9tRb3U7r0tTaT+M79BCw8AT/z6z26kPYHUR5EF4ke990gcXdTvMMbGNULKc0+Zxab2gYifF&#10;P0Mue1qqUjM46LKnMUywtS+hs8fYMfPx+g13fG/y8n8kYHu79IDFifj7VgZKme81Wt/jIkix0iBI&#10;1sZYMCA2AP7EUOl1vIIp+I4xukK0FSPP/38B8XQuBdEwSn1TMUgob9U4+zdhbCFUmu9A6N6bkigb&#10;cR2DtrRTKNFFOqGUYWxBNBIXb0dBEue3AlgE4EIAH0RgvxSCAeTGSZ7M/WcAPw1k407bYMEf9635&#10;mcPrVgOATqG03lS18PmZGUV7QhmM0+tWfdpRf86nnfXnuASvMk2pGfxB7crHotHy2+ewZP25bs1P&#10;Bl32tHxN6rHVtSsejaav57utey/+oL3uAgC4vHTWW6sKp3wSrWNRYku/w5L5uz0f/0LeGsgxrJdn&#10;Obf0tyEtu6h4+nurCms/iXVwViQwOm3pTx/+4tZGc+/xC0aOYb0r8qo3XFw8/d1TPdQqAVGAXJyH&#10;6+V9F4C/hj8cihyn161qtRhLRIihqgmMmuOfLknJWCot8AqC0G03/blAl3YvkueGHMCwhU1ZSmbz&#10;vTNWPRDAJl8BkKrmfwTgb9EbXXR5on7D9+XWIdEkS6Xr7XNas2NxLEryk6c2dPU4zNkCxEhnQoxL&#10;jSHn8B2TVzyuVvARC3eJAHcAeMw3XwOgIY5jCRQjyLWAAYn9ncAAyML47fOFAJSjtjsCoFL2PhVj&#10;V2qyILpEqWwqGfU+kO6CHowvinaBeGuPZguIjnE3SMhSxKCCJ4USXzQYKYaWYaQgGsgF104AcwBs&#10;APFLmYnhlDNKeLAA3gRwqWzZ5wDOAbFDCIgmc1/5U4c23yZPV60x5ByemVG0Z1F2+VYdr7KOt70o&#10;ikyX3ZT3dX/baeu7GlYOue2pABCLUKQBpzXjsfoNP+iwDRZG24+0ztg57dH69asB4Iz8SZ9dUz7n&#10;1WgchxIfBpzWjNebdl21a6Bt9ujPlCznmplRtGdV4ZRPEtWvM1CklPmP2vefJ0A83vKWptQMXlA0&#10;7YNFORVbachVQtGCke1eoXAlyHcFJUxEUWQaTb1VW3uPLtrZ3zZH/kAkVJbnVtVeVTZ7sZJTHBck&#10;OqyDm/O1hgtYhk2G1GMAwFe9zfOebthya4ZSO/DA3EvvDWCT90HseAASzhXINgnJfxq3f2Nzz5Gl&#10;E68ZHkqWc3oEQRFr8YqS3OSpDce6HaY8MXibs7BYmVe9/rqKef+N5TH9wABYApJ6frtv2Wcg559E&#10;EmRHkwYieB4EuddrB/HTTFZYEO1ALoZWA1jt+3wQpJI0VNJwoggqfx9IJ4EXpBJUEkKl13tBBNur&#10;QUKWIgYVPCmUxEaH8QXRTBCPqqUgxtDLkcRJnAnIrwDcL3vfAWA2yNOroLC6nbr1XQ0r13cdXmly&#10;O44/IVNzvGNxTsWWspSM5hSFyiLfxuiypR8e6qk5ZOqeNOiyp8k/m5Kad+A7k5b+K9pt5tLY/3rg&#10;sx+1WY3FGUrtwD0zVj0YjVZjq9upu+urNx8GqOB5MtNuNRY1W/rLtAqlLUuV0qfmeEeWWteXjBWd&#10;49FmNRa/fOSr649a+irkywu1aR3frl78TKEurSNeY6OMYBPId2g4zAeppqOESL/Dkrmtt3nh1p6j&#10;i3qdlohX1xVoUzO+U7P0rAJt6vHv0gGntUfFKi7U8aqk+Lc7ONg1+a8HPvsRz3DuRxdevToAb+2n&#10;AXzbN/8cgFuiOsAo8r+W3Zd93HHg3KgeRISo51Vms8cZSBUThTKCeCS3KxjW8/vZF9+XptIOxvK4&#10;MooBfBPE5kvqbBkCqSIESKjuLwC8i8SsnpwJEnC3BsAzID+PZtQ6bpCKw0SzDwiUOzFc3b8HJMAv&#10;WqhAfof+BNFiDNsejMYDUmm7ECRkKWJQwZNCSW70IKLcj0FODtN8y+gfdvhcDOAd2Xs3iKC8LZyd&#10;ugUv/2Vv8/xtvU0LG0w91cE8DeYY1jsjvXDvGfk1n9Wk5h4OZxzB4vC41W+0fH3lpu7GZaW6jJa7&#10;p535kIrjnZE+zj073n7Q6LKl05Z2ysmAIArspx3157zfVnehW/Qev8hjAHFRTsXWa8vnvBKNvyNK&#10;ULwE4Pow95EH4pdICQKn163a1d82e2tP06JDpu5J0T6ekuUU15TPWbw0t+p4MITL63EbXbaf5GoM&#10;j0T7+OHSaRssuH/3h78GgEfmX3VnAK2svwdJHwaAjwGcF83xRZM1HfVnv9Hy9ZVRPISYxmuGBt0j&#10;Hy5TKIHCAKKeV5tMbkfqxGtHjggXCNwHIvg1y6Y2EE9OCTVINeQtAM7GyPsYC4B/A1jgmyTqADwE&#10;4BUkVsXnJQDeBvBPAN/zs45kY5as99Z/AWkTB0hC+8VxHAsLcr1UOmrKx3A3ZSGAiPreUzNmCiW5&#10;MYP4eQDEV6MNyXtCTiQmA3hx1LI7EabYCZDk6iW5lV8sya38YshlT93W27Rwz0D7zCZzf7m8/RUg&#10;bb45an1Pvjb1WG1qXv2sjKLdE7W/Rwu1gnfcWDn/xfKUzKYXj3x54z8Pbvru92tXPBHJ1lxRFBm7&#10;160ByFPrSO2XQokXLMMK5xZN/XheVulXb7bsvmJnf+scABABZkvP0cWHh3pqbqic99KUtHx/6Z6U&#10;6BNuUIETJJGWEgCiKDINpp7qLT1HF+/qb5vtFDyqWB3bJXg9/zny5cb6wa6OGysXLNcoeF7JKfhc&#10;jeFv7Vbj8kJt2nUMwyRsFU8qP9xZYXI7DAEInl2y+aQPLYrWvlmG8eo4pY2KnZRwEAGGAcCIEEQG&#10;MUtw39TVuGxVQe0nEaryNIB4b6aCCGNlIBV6VhDx82sAN4C0NsvZAOBZAG/41mUB3Arg1wAKQApy&#10;ngUR3573TfsQ/3vWQJLBTYj/OMNBbtkT74BFAUTM7ATJHpGYCSJ4uhGFh8dU8KRQkh8pgTMb5IuI&#10;Eh6pIE/75CmoL4A8/YvsgZSaoVWFUz5ZVTjlE4fHrbZ6nDrpMwXLeQy82hRAy1pMWZJb+YWKUzif&#10;Obzl23/c9+nPvlOz5F+RSlNvtQ6USH5tlfrsI5HYJ4WSCGSqU/pvm7T0qSOm3spXmnZc22o1lgBA&#10;n9OS9ciBz+9ckFW2/bqKuf+loUZxIdwbgHaQi3jKOPQ6zNnbepoWbuttXtjntMS07XM0O/pbjzRb&#10;Bnq/U7PkzDJ9ZjYAFOnSL++xm+tTlepzVByfkN8/WoXSxjGs1ysKnNnt0Odo9BPZ68i/m2OScB4t&#10;eh2RtzkAiGcnx7Bes8epn3htCmV8htyO1BReZba6nbpYiZ5u0ct/2ll/ztXlc16LwO52g1ilvSdb&#10;xoAInH8HCSWSOAZim/EcSICuHAHAUyD3TzeBBPvVgFix3eWb6gG8BRK0+xWCyEaIIGW+15Zx1skB&#10;MAPkWmEI0RM/GRAhsB/DIT9S0rp8PtjCl2LZfLwFT39Iomw7xg40CgsqeFIoyU8xyBORLJATBSV0&#10;WJDKTnlr3R6QNoeoCo9qBe9IsKRFv8zNKt0hiCL7bMPWW/6w95Of31gx78V52WVheaCJosi831Z3&#10;IQCU6NJbS1Myxrv4oFCSkkpD9pGfTj/nT6837bpqQ3fDCmn59r7mBW1WY/FNVQufL9NnNsdxiKci&#10;4d4AJOoNREJgdTt1Tx3efNvBoe7JE68dO/qcFtOf6ta8c1nJzPlnF9bOAIAcjb7C6nbutbit38pU&#10;6xLOQ5phGDGVVw8NuGwZci/wcZBXeOYA4BCFm8loI4ois623aWGk96tmFXaGYWD3urWR3jfl1MXi&#10;cerTVBqj0WlLZ5jYZBht7Gpcfm7hlI8NSk24IWxFGCl2AuT+x4uRlhgvA7gNE4tvDgBPAvgXSODr&#10;bQAuAtGgakFa6O8DERI3g1T97QAJ3+1C9CsrJaFtvO/xB0Da81eCCL8igCac2AkYLukglfh5AKaO&#10;s54R/gXRNpC8CfnD80Sq8PSHVGkbldBSKnhSKMkNAyJ4doN8SSV1unEC8BsAF8reDwK4HEDUg4GS&#10;jfnZZV8Kosg+17j15qcbtty6va95weWls94q0KaF5LvyQXvdBXuNHTMA4IKiaR8kWmUrhRIpeJZz&#10;X1857+UKfdbRF498eaPk7dlpHyp4YN8n9y7Lrdp0RemsN2m1Z8wI9wbgWERGcRLiEbyKfx7a9N3D&#10;pp6aeI9lLLyiILzR8vW2g0PdnTdXL1yp59VqHa/SahTKVzqsgysKdWk/QIJV7xqUGtOAy5ZhdjsC&#10;qUiUC54cSHVV0KGL8abB1FPd77RmRnKfSpZz6pVqc6/DkhPJ/VIoADDosqcXaFOPddnMuSIjRr3S&#10;0y16+U866lddVT57onTrmSAhQiyAPwDYOerzv2LsSsubQM4fAPCF730wFZkCiI/wxyAFOlcAuBJE&#10;RFSAdNdd4JskTACOgAh6XQAGQDxCHSABQtJk800m32QEqZI0Y3zBtBDDXZJzAKRgWDSUC8edAP4X&#10;xM8aKgMg/qhFGE5Ylyb5+0zwKdRyAAAgAElEQVQQcXTGOPvqA/k5mkH8MSUStZgkEOE5ZKjgSaEk&#10;N+kAtAAaQQXPcCkA8MtRy27EiW0aFB8Lc8q3sQwjPNuw9ZZ9xs7pdcbOaXOzSnecXzT1w0CFz36H&#10;JfPt1j2XftnXMh8AZqYX7pmZUbQnuiOnUOLPwpzybSUp6a1PH95ya4dtsFBavqm7cVmdsXPaDRXz&#10;XpqeUbgvnmM8RQj3AjtmHpTJhCiKzItHvrwxUcVOOXWDna2/3/Pxm9+dtOycMn1mNsswKNSlfa/T&#10;NrQwR52ySsFyCePRmsqrhwDA7A6oBXu03UwuklDw3NrbtCiS+2PBeIu16W1HLH1VE69NoYTGMbsp&#10;n2dZN8dwTofgGZ38HXE2djcsX1VY+8k4VZ46AGsxnP1wBkhL95BsHX8i5vmy+f83znqB0AdS9fkk&#10;iGfoGb5pKYiIx/nWMwA4zTeFghvkfNcDUvV4DOT7vh1EYP0RyM/uBfAmiABaC2AVyL3170I8bjg4&#10;QUTe8WxVNBhfEC0C+TfOAqnsl5cZn5IVnjSlnUJJbmaAtFxvAbAYwLkAaLJ1aCwDsFH2/n6Qik/K&#10;BNQZO6c937jtJnmL3ayMot1Lcyo316bl1StY7viFkcPjVntFgWu1DpR8duzwGXXGzmlSWFOVPrvx&#10;h1NW/p2mVlNOJQRRYLf0HF38Xtu+iwZdI0Mz5maW7Li6fM5rqUrNkL/tKRFhCOTmKhTWATgrgmM5&#10;Kfiwre78d9r2XhLvcQSDgmG5GyrnL1ucU3FcpB102YwsmMsNSs36OA7tOC8e+fLGTd2Ny1bkVm+4&#10;vnLeyxOszoBUPql9788BsCaqA4wwTq9b9dMdb/9J8veOBNX67IYGc291pPZHoYxHulI7YHTZMmJx&#10;rLMLJq+5smz2G34+no0TKzoXIbBA1kYAlb55LUa2TEcSDUjA0TQQz88yECEyF6SdPAXkISPnZ/tg&#10;qQcRgksnWjHJ0IGIn8tAvFQBIlKrkZi2JlsBLASxkIt4Zgat8KRQkhvJiFhKyqYVnqFTIZtvAHmC&#10;SQmAaekFdb+edf79b7bsvmJrz9FFIsDsHmiftXugfZaS5Vy5GkO3KIrMoMueZvE4U0ZvzzGs9+yC&#10;yWsuLp7xLseyifhFTKFEDZZhhaW5VZvnZJbsfPnoV9dL1c4AsKO/de5hU0/NHZNXPE69PaNKK8gN&#10;ViikR3IgJwM7+lrmJpvYCQAeUfA+37htfYulv/fqsjmLOJZl05TadI/gXXvMNnh/vjbtd4hzWq+B&#10;V5sAoH6oqzaA1UWQKk/pZj7pktp3D7TPiqTYWaxNb6ViJyWWDLnsqSqWczgFb8T+H/tjQ1fDilWF&#10;Uz7R82rzGB9bRr13gQh+gSDXjFwhDS4w7CABRhPlAjAAlCACngZECE0BEUXTQNq+s0AE08Xw3/6t&#10;ROJWPYaDFcBBkFZ9iagEAkWIqFZ4xiQ9jEKhRA1J8JTK1WloUejIBc8DSDDfrkQnhVdbbqpa+Px9&#10;M8/7/ZzMkp0KhvUAgEvwKtusxuJ222DRWGJntSGn4XezL/rFZaWz/kfFTsqpjEahtH+revG/b6la&#10;9KyaGw4wM7kdhr/Urf3xrv7W2fEc30lOODc8lRjZMnZKc9TcV/Fcw7ab4z2OcFjf1bD/rwfWvW9y&#10;2e0AoGA5Ll+b9v/arcZPRVGMa8CNVO0dYGgRMNLH8zIAfMQHFUW29kSunT1LldLbbjMWT7wmhRI5&#10;BIhcKq+NSZeGS/AqP+2oP8fPxx2j3n+Bke3s4yHfdnrQA4s8Ikj79xDIOa4RJGF+PYC3ATwD4I8g&#10;FYMzQUKAxqqIV+PkFDwl5Oe7RPXvVGH4YRz18KRQKCcgncjUGDZrpoRGuWy+KW6jSHKKdeltt01a&#10;+pTN49Lu6GuZu6Ovde6A03q8lUerUNpKUzJainTp7ZMMOYfytKld4+2PQjmVYBhGXJhTvq0mNefw&#10;fxq3f+PAUNcUgAQSPHlo8+0XFk17/8Li6e/TUK+IE85FdipIKEBIgW0nE30OS9YT9Ru+LwVxJTMN&#10;pt6u3+/9+K3vTlp+Trk+MxsAinTpZ/U5LIe1HH+ellfFxV9XqvB0eN1qp9et8mcBI4gCa3E7U7QK&#10;ZZeCPd79eRmA1wFcCxL8kdAYnbb0g0NdkyOxL51Cael3WrJE+nCCEgdieU5c33V45TmFtZ+OUeVp&#10;Bamgk+4dgzmHfQ5SKQkAdwK4JbxRxpwDAG4A8BKI8JnqW65G4gqBkUCe0D5a8A6FWSD64Y4I7Eui&#10;CMPnZSp4UiiUE5DS5Qyg7ezhIq/wpEFFYaJVKG3L86o3Ls+r3jjx2hQKRU6GSjewesrKR59r2Hbz&#10;9r7mBdLy99vrLmy3DRbdWrPkaZ7l3OPtgxIU4d7w1OIUFzxtHpf20fr1q82egMJ0koJBl936l7o1&#10;715XMW/p0tzKSQCQpU4pdHjdX/XYTatzNIZ/xXpMkuAJAF90H10iQmRMbofB5HYYTC6HYchtTzW5&#10;HAaz26EXILIluvTOn00/p1HBclJAzyUA3gdwKU5scU0otvc2LYiEQKlgWLdb8PJU7KTEC6PTmqFW&#10;8HaHN/rhRS7Bq1zbefCsy0pnjZUsvgPDgmcwRTLPAPgZiHZ0M4jv55PhjDNOfAgSkLQBpAVeg8gI&#10;gYmKXPDMAPAuSHL76MmIwOxapiIwz9dgkMZoRuAVx0FBW9oplORG+tLKAhU8w0UueNIKTwqFEldY&#10;hhVurl743LLcqk3y5bsH2mc9XLfuLrPbcdIISwlAuFUFUyIyiiTFKwjck4c23d5lNyWdR+REeETB&#10;+58j2ze8dOTLzV5BEABAzfGqHI3hqTar8UVRFGNaPHJwqPt4xeOrzTuvea1519Ufdxw4d0vP0cV1&#10;g53T2qzG4iG3PVUKA2y1Grnf7v5ojcvrqZPt5kyQ8KKE9Z8VRZGJRDo7z3AuJatwuwSvKhLjolBC&#10;gmEgt6qJNp8fO3y6xe04wUYKgPx6Ihh7jiaQFnGJfwL4L0h3Q7KxC8C3fPNaACtBPD9PRuQt7VoA&#10;FwFYDeAhkGT6nQD6QcTvvSCC6N8B3AXgcpCgqwwMPywqReSrMCX/zqhZC1DBk0JJbopBzKOp4Bke&#10;Goz80qaCJ4VCiTsswwo3VMx76aqy2a/zzHBF51FLX8WDez+955htKBlvNhKRcC+0Qw08SnpEUWRe&#10;PvrV9XIh7mRkY3fjgYf2r3t/yOfrCQDFuvQbuuymfS6vJya+kDaPS7ums/7sYLfrcpi4X3393ia7&#10;xyVPaF4I4neXG6nxRZIj5t7KcAV0LcfbGAaweV1x9V2lUABg0GlL1ytUMbEecwoe1ZrOg2OdKz6Q&#10;zQd7zv4NiCWGxLUgwTh3IHKp6bHidQDv+ebLAPSBVDnuBfkd/RPAfQC+CeB0EK/uqIdORQF5heeT&#10;ID/LTQB+BVK1uwbAYZDK3emYWBA9G8DDAO4GcAVIKFImwquel8YYNR2DEUVqA0WhJCkMABuAHpCT&#10;xa8A/DauI0peakH8XSR0IL9bCoVCSQh67Oacfzds+VaTpf+437BOobTeM33VgzkafU88x3YSUILw&#10;2trtIJUQByMznOThk44Dq95q2X15vMcRK9KUGu3tk5adU6HPypGWmd0Os0cQbkhXad8bb9twea91&#10;70Xvt9ddGOr2KQqlcP9pF05P4dVLZIsbQG5iE8bHrs9hyfrTvjU/HXLbUyde+0QYEUKRLr290zZY&#10;6IWYbEIM5SQmV63v7naYY/KQQc3xjj/MvvjnOl5lHfXR1yBejBYAOSDfX4HCgbS2/wokbEZiB4Dv&#10;gghkycLpAD4DEfQCrfDsARHm/E3HACSK3ZAeI20LpgCo97MuAyAbpNqyFOSaSP5aClLp6Q8rSLFQ&#10;s59pAP5b5p8Bqbh9CsDt4xwjZKjgSaEkL9kgJ949IAl03wLwbFxHlLxcAOJpBQDdGE6Lo1AolITB&#10;6nbq/lK39sed9qECaVmxLr3t5zNW/YFlWCGeY0tyFCCJr+F0Pu0CsAik6+KUYFd/6+wnD22Oyg1K&#10;IqNgWPba8rlLluVV1UrLvKIgdtmGHirUpf8UgXmhBYXV7dT9fNe7f3B43WFVGalYhXj/aRdWpau0&#10;Z8oWtwM4C6TSJ643hkMue+qf9635Sa/Tkh3K9qm8ZjBLres7Yu6rmnhtCiW26BVqk0f0Kuxed0yq&#10;js8rnPrRpaUz3x61+A4Aj/nmQ713rAbwOMjDEgnBt+yXiJIXY4ThQPw7c0Eq3ptAsjHGmybyYBVA&#10;/Lxb/UxtCNwvM1ymANgve58CIkyGig4nCqLy+UL4v4aSC6ItGCmG/hHEV/WXAH4Xxvj8QgVPCiV5&#10;OQ3kBmsLSHLe2QDWxnVEycsPADzqm9+K4SRCCoVCSSgGnba0P9et/Umf05IlLbulatGzC3PKI20k&#10;f6rRipF+V6HwJ5Dql5OeJnNf+UN16+4+GRLZQ2VZblXtteVzlihY7vhNXod1cGu+1nAey7ARveF/&#10;u2XPpR917D8vEvtSgBV/fdoFRTka/QWyxb0gfwNXgtyExhybx6V9qG7t3e22waKJ1x6JKIpIV2mN&#10;VrczxS0Kp+z/SUrik6JQmS0xCndTc7zjgTmX3KtVKOVdaykgwlsaSLXn7BB3zwC4BsBfMbJQpAvA&#10;/wF4DXF+gBIATwD4HoB7MNKjdCwYkCpHSegrA7lmkMTQYhB7tImqyq0YXxBtB3kAGy6rAHzsm+8D&#10;KZSKJgoQ0dOfIFqCsX1jm0F+lzcBeCEaA6OCJ4WSvFwM4B2QpLkVIF4sh+I6ouTlYQA/8s2/DOCG&#10;OI6FQqFQxqXbbsr97e6PfimJTXkaQ9evZ51/P63yDIvNAJZMuNb4iCCBMJ+HP5zEpd9hyXxw36f3&#10;mNwOQ7zHEm8q9Fm5t09aenaaUnv8Rm7Aae1lwXw7LUIt7jaPS3vvznceCLe6Uw4D4L4Z52UXp6Rf&#10;NuqjZpAQj5i2uLu8HuUjBz6/s9HcG3RlpiiKyFDqBowuawYYGsROSXBEEQalZsjkdoRk2RAs/++0&#10;C3+VqzF0j1r8EEgwDRD+/WMqSGXeHRjp5bjGt6whjH1HmzMArANpyZ8Xgf1xIKKnXAQtAhECi0BE&#10;v/EqISW6MLYY2uKb78PEYvJ3QNrEgcj9fOHAgFgHyIXQpQAuBLFHOB3EVzri0NAiCiV5kSpRpL9j&#10;GloUOvKE9qNxGwWFQqEEQK7G0L0yv3q99L7Lbsr7ur/9tDgO6WQgEgmhDEiFwnheV0mN3ePSPFa/&#10;4QdU7CQcNfd1/37Px281mnqPCwoZKl12mkr77jHb0F6Ty35OuMfQcLz91urFT+dpDF3h7ktCBPC7&#10;vR/1dtmGRouyZQDCHnMweASv4slDm28PVexMU2oGjW4bFTspyQHDQM0pIlHBFxB6Xm0eY/Ebsvkz&#10;x/g8GIZAgm7mY6SH59kA9gH4NRI38GcjiHg4F8Np4eHgBanQ3AbyO/4rSMDPtSDiXgmIuFcKYBlI&#10;gc29AP4BEpa0D8AgSMXsfJCK+7sA/A0kRGgHiJ2dDcQz/FMAT4N4qt6E4YAlFUZ2rCSCR7MI8rve&#10;CeAtkJ/pDgx7wUZNx1BEa8cUCiXqSCcyNYgZMA3ZCZ1y2TxNaKdQKAnP4pyKLfIU1s+OHTpjTlZJ&#10;MgUGJBqREDwBUsXxR5DqipMKryBwTx3afJvcQ5YCmNwO28P71713TfmcJSvyqo/7euZrU6cD+KTT&#10;Nrg7RaG+26BUfxbK/hmGEadnFO6bkpZ/YFN347L32vZdZPE4U8Id99zMEk+uxjC6qvkuAP8Kd9+B&#10;YvO4tP84uPF7h009NcFuK4oiMlW6gQGX7aR9wEA5Oemxm3MMvGbI5IlulSfHsF4Nx48VSrQDxG9a&#10;CRJgFAl2AFgA0iL+ewAGEDHrNyDC3vcRvPVaBoBJIN6ZWwA4IjRWCQ+A/4F8X18B0vEXbTwYrtr0&#10;hwHkPr/Ez1QE8nuZNM4+NsnmE0HwHAu5KNserYNQwZNCSV4kjyMDaHVnODAYWeFJBU8KhZLw5KhH&#10;JrNX6rOOxGssJwmREjwB4DKQtNGTxmJAFEXmlaYd1x4Y6poS77EkIl5REF4++tWm/YPH2i4pmTGv&#10;UJuWLn1WoE2bBWBdh3Vwh0GpvkvPqzeNsyu/cCzrXZlfs35+dtmXH7XvP++zY4fO8IhCSPdy87JK&#10;Pd+uXnwdwzDpssU/Aqm6iQn9Dkvmo/UbVh+zD+UHuy0LeA0qrYmKnZSkhGGg5DgXPNE9jJ5XmRmG&#10;Gav12Q3ynVeF4fvJSOAFCUR6E0Q8vNa3vBqkxf2/IBWPx/xsz4BUPl4D4kFZKfvsIEgw4GAExwsA&#10;r4MInlciNoJnIJhAAof2+/mcA6kCHS2EykVS+bkxUQXPEt9rNyLjWzomVPCkUJIX6alINkjQDiU0&#10;MkEMvCVoSzuFQkl4+p3WTPn75XnVG+M1lpOESAqemSDBgidNxe3azoNnbexuXB7vcSQ6ewbam/cO&#10;tDfPySypvKh4+pw8bWqa9FmhLm0ugI3tVuP2NKXm/1J4dUhBY1qF0nZF2WlvLs+r2vhW8+7Ldw20&#10;BRU6Mj+r1P2t6sXXjxI7/w/AI6GMJxRaLQMlj9Vv+MGQ2x50hZuG422iKLKDLnv6xGtTKImJzePS&#10;QRRFMNHzYjDwatM4H0uVn9EI+ToG4DoA/wYJBpLsKq4DcAGAOwE8J1ufBRE57wMw1c8+J/vWeTLC&#10;Y10P0im5CMRfsyPC+48GXpBxdsC/BtAnm2+O9oBCRNIyInn9dQLUw5NCSV6KQZ6GZIBWeIaDvLrT&#10;gyiW1FMoFEqkOGLuO175kKHUDmSpU/rGW58yIZG+4I6pD2I02d3fNuvNlq+viPc4kgURwI7+1iO/&#10;2f3h6/9u2PJ5j908QnQo0qUvSOHVW9usxs1Wt3NOqMfJVut7b5+87MkfTz3rL2Upmc2BbDM/q9Qz&#10;hth5J2IodtYZO6f9pW7tj0MRO1N59aDT61E7BE+iegJSKAFh87q1fvw1I8YE+9f4Xt1RHMIaANNB&#10;2tqlCj4DgGdBxE0diLflNpDQWH9ip4QrCmN0A3jbN395FPYfD1JAHrxKJHqFZ1R1DCp4UijJCQvS&#10;giCZ5FPBM3TkgmcLyFMzCoVCSWgOD3Uf97ybnl64L55jOUmItOB5HqJTORNTWiz9pc80bPm2ODJ9&#10;lxIAIkRxe29zw693v//a843bNvQ5LCPEh2Jd+hKNQrmj1TKwwep2huyjV52a03DP9HMevKVq0bPp&#10;Sq3R33rzs0q9Y4idPwTw91CPHSybuhqXPV6/4Q6n4FFNvLYMEWKaUmMcctnTBIj0/pVyUqDm+Eh7&#10;Uo5gHMFTgWGxKdqFHg4A94MIn+tky+/yHXsThhPEbQBeBfALkLCjtzEscq4H8EqUxiiFOF0Zpf3H&#10;mtEBTIkqeMakwpO2tFMoyUkOyI3UAMgXFhU8Q4cGFlEolKSjydJ//Ny1PK+KtrOHzxAAC0ZanITD&#10;MgBGAHqQor+kw+i0pT9ev/EOl+BVxnssyYwgisKWnqOHtvc2NyzOqZh0ftHU2RkqnQ4AWIZBSUrG&#10;ckEUd7VaBj7LUunu1PIqf75tfmEYRlyYU75tdmbxrjWdB8/+pOPAKrmouDCrzHNz9aIbGIaRV1Wu&#10;BvHbizqiKDLvtu29+MP2/ecHuy3PcC6VgnMNuuzpgSaxn55XM9UteoXDQz2dPQ7zUNADplBiAIMx&#10;/TUjhp5X+RM8y0ECiwDijRkLGkA6H/4E4uOZAWAzSIWnAOCfICLn6G6VNABZAI4get+l60C8QZeB&#10;eGN2Rek4saJMNm9C5H1PI0VMKjyp4EmhJCeSwbTV90oFz9ChgUUUCiWp6LabcrvspjwAmJleuKdI&#10;l06tOMJHBKmCmKilLhh0AFKRuDcbfnF43OrH6teH5LFIGRuvKAibuhvrt/YcPbQ0t7L2vKKpp6Up&#10;tVoAYBmGKUnJONMrCHtbLP1rctT6OzUK5aFgj6HkFK4Liqd9sCSn4ot32vZesrXn6KIFWWXeMcTO&#10;HwB4PFI/23h4BK/ihcbt39ze17wg2G1VrMLBMazX4nEF9SBiZkZReW1aXgEAWD0u1zHbkLHLPmRs&#10;tRr7GoZ6jnXah/xWwlIoscItevlsla6n12nNicb+x6nwnCybr4/Gsf0gAPgJgBoAF4GInfsA3APg&#10;Qz/bDCL636EuAO8AuAnApSDiazJTJptvjtMYAkESPKNagUoFTwolOZFKwKV8Pyp4ho5c8KSBRRQK&#10;JeF5u2XPpQBph7uqfPbr8R7PSUQrIit4AkABkkzwFEWReaZhy7fbbYORTO+l+PCIgrC+q2H/Fz1H&#10;Dy7PrZpybuGUWQalRgMAHMuypSmZqzyCcKDZ3P9xrkZ/p0ahbAz2GGkq7eBNVQufP7dwSn+OWv9i&#10;vMROm8el/efBTd89ZOqeFMr2TsGj5lnOVaBJ7fSKAtfrsGQJELmJtjPw6uMenzqFUlllyM6tMmTn&#10;SsuMTpv164G2pi09Rw+3WY3U/5gSF4wuW4aBV5uiFV40TmhRrWw+loInQB4u3gXgQhCrFDWAT2I8&#10;hrF4A0TwvBLJL3jKW9oTtZ1dCVJNC1APTwqFMgaS4Cn9DSdDolyiQlvaKRRK0nDU3FchpTJfXzH3&#10;5Wy1vjfeYzqJiMaNQUEU9hlV1nYePGuvsWNGvMdxsuMWvN51xw7tu2/Xu/99s/nr7Ra347ifn4Jl&#10;2TJ95vk8yx1sNve/7fC4y0I4xIJcjeGlUWLn9xEjsXPAac348741PwlV7JRwC15lp32ooNthzlVz&#10;vKNQm9aeqdKNK1LqlWrteJ+nq7S6M/InTfvFzPMu/+m0sy+ZkV5YMt76FEq0MLkdhjSVNioPxcap&#10;8JQETzui7J/oh0aQoCIAqAYwJQ5jGM1mEDF2JUgLfTJTJptPVMGzEMPe4DSlnUKhnIAkeKoB9IIY&#10;QlOCh8dwOT1AKzwpFEoCI4oi81bL7ssBYEVu9YYF2eXb4z2mk4xoXHQnleDZYukv/V/rnsviPY5T&#10;CZfg9XzaWb/n5zvf/e/bLXu+snpcx5OIFSzHlekzL+FYtqHZ3P+G0+suHm9fMhYC+BQkEVniewD+&#10;EcGh+6XNaix+cO+n93TahyL6/9/mdek6bINF/U5rVrpSO1CkTWvXK0b6FLJgmBSFKuAU90pDdu4d&#10;tSvO/cXM866gwiclHqhY3jnxWsEzjoenJHgeAmkzjwe7ZfNlcRqDnPtABDgOwJ1I7qA++XksUQVP&#10;aYwuAD3RPBBtaadQkhOpzSwVtJ09HIpBvtgkaIUnhUJJWPYaO2Y0mHqqy1Mym64un/1avMdzEnLK&#10;C54vHvnyRq8oTNgyTIk8TsHj/qhj/9efdx3ef1bB5Oln5U+arlEolQDAs5yiTJ95hdPruaTJ3PdW&#10;gTb1RyqO7/Szq0UgLaJ62bLvAngyyj8CAODgYNfkfxza9D2H1x2w6BgKRpctw+iyZTAihGx1Sg/P&#10;sp5+py1TySnS2DG6gxtNPV1be5saZmUUlU1Jyy/iGHbESsW69Mw7alec22oZ6P/s2OG6Xf2tR5yC&#10;x3PCjiaAAaDieCXLMIxX8Hq9oih4RUFIyuQySkwQIUZFXDPwmrFa2hkMC56xbmeXIx+bLk5jyAHx&#10;El0OUmW6E+T3cz5IcvxREA9M+dSLxAkiVIGEOnWPWi5/MNYcs9EEhzTGNkRZdKeCJ4WSnEgniWzE&#10;98sq2ZG3s1sA9MdrIBQKhTIezeb+smcbtt5i4NWm2ycte1LBckHfiFMm5JQWPEVRZDptka3IowSP&#10;w+t2vd+2b+dnxw7VnV0wecYZ+ZOmqTmeBwAVp1CU67OudnjdlzWZ+14r0qXfxbOcvDpmLLHzdgBP&#10;xWLsJpfd8K/DX3wn2mKnHJEB2+u05AAAz7DuC4umlo1eZ2NXQ/0rTTu/8IqCsLn7SL2eV2sW51RM&#10;Oj2vZmq6SjtCbClJyci8uXrhiusq5i6pM3a2HRg81tZg7u3qsZsGx1I5DLxaMyujqHxyal5hSUp6&#10;ZoZKp5fEVK8g9LpFbzMAtZJVVDMAJ0L0iIBXFOWvolcQ4SWvoiBC9AiiKAii6BUhCoIoegRRELxk&#10;mSBA9Prei4IoeL2iKHpFQRBEQfCIougVBNErCkK/w+L8tLN+0OZ1u8YYOiVBiFYpYQqvsoyxuAzD&#10;ld+xSmgfC3lVqyrGx54B4F4Qv85g9TA7iIjYhBPF0GaQlPlYCaK1ABZg5MMsHkC+7H2iV3hG3VKB&#10;Cp4USnJSDNLGng5a4RkOowOLEuWJHYVCoRyn1TJQ8siBz+90C15+de3KR9NVWpowHB1OacHT7Hbo&#10;PaJA7w0SBJvH5Xynde9XazsP7VtVWDvz9LyaqUpOoQAANcfz5fqsG+we91XtVuPLRbr0H/MsNwnA&#10;xxgpdt4G4F+xGK8oiswLR7Z/0+JxBpWoHimUDKe4bfLSFdPTC497hnoFQXilaccXG7sbRxQHmN0O&#10;+ycdB3av7Ty4d2F2WfWFxdPnZKh0I8at4hSKOVkl5XOySsoBwOX1eHodFtOAy2pxeD1uJcvxuWq9&#10;IU+bmuZvTBzLZnNgs31vHQD2MGAcAKrBINffdpHk3KKpzk7b0FefHTt0bFtv05BHFOLVwhxTeJZT&#10;SA8KHF63yy14vfEeUyxZVVBr4FnuHyD3NtL9jQjiT7kJgBakspIDEI/fTTwEz3kgreuXhLEPDYjQ&#10;WOvncxtOFEHl4mg/Ine/WYQTczwKMFJDT1TBUyreooInhUI5AQ7kZNYO8pSOCp6hIxc8aTs7hUJJ&#10;OI6Yeisfq9/wA5vXpf1G5fz/VBqyj8R7TCcxnSCtVZH0uE8awXPAacuI9xgoJ2L1OB1vtezevqbz&#10;4N5zC6fMWp5bNUXJKTgA0Ch4Zbk+62abx3WdgmHdDMPIRbvvAHg6VuPc0nN08T5j5/RYHU9Otiol&#10;5Y7aFWfna1MlcREmt8Px5MFNnzaae7v8becVBeGLnqOHvuxraTw9r2baqsLamSmyhHc5Sk6hKNSl&#10;ZRTq0kL9O1EDmCt7f6O9X0gAACAASURBVBCkFTUPQFjBTuPBMIyqUJe29BtVC3B95Txzi2Vgz+au&#10;xr4d/a1Gp+BxR+u40UTFKhR6Xq3NUGr5XK0eWaoULkOl49NVWnW+JjVLq1CWsSPDuuARhCGLx9Ha&#10;bO7v2T3Qbt1r7DBaPa6oeGcGiyBGrqU9R6VXr56ysjZHo58XwOpzQPwqm0EKP5p8k3w+KoFKGCl4&#10;KqN0DInlIELnOWN81gJgr2/a43sdBBE2taNe80ES0KWpDES4k49fC9Ie7y+IyeY7pnxqlc13InAB&#10;uhDAaC93eTu7HaQFPxGhFZ4UCsUveSB/u9IXUHscx5LsyFvaaWARhUJJKHb3t816+vCWW92il5+T&#10;WbJzSU7lF/Ee00mOG+Rmo2iiFYMgeQRPl5UKngmM2e2wv968a+unHfV7ziuaetrS3MpanuVYANAq&#10;lCoMV0mJIGLnM7Eam83j0v6vZXdcwq6mpxXkfKtm8blahfK4UNlqGeh74uDGT40u21gtvSfgFrze&#10;Tzvr96zvOrx/QXZ59ZKciknl+qycUMZjcTsdLMO0axVKL8h1pj8xZ7JvAojw2QAiik7zvUYcjmH1&#10;FfqspRX6LHyjaoF7yGWvqx/q6tjd327cN9jp9Max+lPFKniDUq3JUOqUuRo9stQpXIZSy6cqtWo9&#10;r9JqFUq9mlOk8iyXwTKsNtj9K1g2NU2pnT4rU4tZmcUQRVE0ux0HDg51H3qvbZ+9x2G2RuPnCgTR&#10;T1e7TqG0np5X83mf05rV6zBn9zmsWUNue+pY67JgmKvLZ+esyKs5m2WYYH4/KhDB3Z/obsSwADr6&#10;tRUjhctgkNssRKPCUwHixfkTAEvHOPYzAP6E8D0uWZB789FCqPy93DZDi/ErRL0g9/b+BNE2ENEU&#10;INcqb47aXi54tiBxuxep4EmhUPwi3YhJX8y0wjN0aIUnhUJJSD5q33/eO617LhEBJkOpHbixcv6L&#10;DMMk6oXryUQrIi94Mkjcm47j0ArP5GDIbbe90rTji086Duw+v2jq7CU5lZM4lpWqkkUAtwL4dyzH&#10;9H7bvgvNHqd+4jUjy3mFU6ovLpmxkpUFEH3Z29z4wpHtG92CN2ifY5fg9Wzqbqzf1N1Yn67UpkxN&#10;zy+u0mfnFunSM7PVKalqjh/z3tnsdhwdctnfg4i3dbxqj8x2RAXgDAD/h7GryyRyfRNAWt93+F6r&#10;ZcsjCsMwfJpKe9qinIrTFuVUQBRFh83rqm829/ceHOqyHRrqcXbah6yB/h6VLKfQcDyfqtSIBl7D&#10;pPAqNoVXsSkKFadTKDmNQslrOF6p5nilmlMolaxCo+IUWjXH+0RMJma+rwDAMAxjUGqmzs8umzo/&#10;uwwml33vxu7Gwx93HBiKdfu74Cco7sbK+S/OzizZJV/m8nqUfU5LVq/Dkt3nsGRJYuh5hVOrKvRZ&#10;GQzD9IMI5pHqVEgHqQSdM8ZnIog4N5YY2gQi5Pv7XWbL5if7WWc8OJCHCXqQ7+wS31QhG69m1DY2&#10;AP8E8BDIw81IIPj21Qlg6xifvwDgXN9UhpFCqDTJv3s52XJ/9IKImSYQMVUujpb5PncDOAAgBSSn&#10;ItGIWUs7I4oJf/1FoVBGciWA1wFsALAC5GKoMa4jSl76AGT65i8C8H4cx0KhUCgAgK09Rxc917jt&#10;Zun9zVULn1uUUzHWhTQl8vwXwLUR3mc2yPdNQvNa086r1x07dGa8x0EJjkyVTn9B0bTZi3LKK1mG&#10;vQ3As7E8fqdtsOC3uz/6pQAxklYQ48KB4b5ds3jBnKzSadIyQRTEt1r2fLmms35PNI6Zyqu5+0+7&#10;6FyNgi+ULT4KIma+j4kfalwDIkQHW524DqRIKRehCUNh4RUFsyCKg4IoWAQRLkD0AgzHMoyaYxgt&#10;y7B6BtAzDDOmaJdseATv4F5jx8bXm7/uGnDGpugzRaE0WzyuEQ8MbqyY/+KyvKpNIe6SB/AhgLPC&#10;Hlx4iCAVon2yaQBEjK0E+X/Ngoh8Jt+8MoBJheCynkwAHgPwN8S+xXsDSJL6zHHW0WNsIVSqFs0L&#10;4ngbQVr4AeLVugzEN3R0G718GkBsH8oaAAz55msR5fAsWuFJoSQf0hMR6cKS/h2HhgHDYidAW9op&#10;FEoC0GkbLHjpyFc3SO+zVCl987PKvoznmE4xohVclPCCJ63wTE76nVbzC0e2b3AL3p+tzK95J5bH&#10;7nNYsh49sH51LMXOVF6tW1278ozilIzjScRWj8v1zOEv1u4fPBYVmycGwC9nnT91lNj5PwA3ATAH&#10;uJtXQarA1iIwz0IrgJ0A5A8hpNZ3FYDpiFLruxyOYfUcAz3RpE5+FCyXNjuz5OLTMootPQ7z1hZL&#10;f9c+Y6d9d3874xK9URGFNJzSPlrwzNHoe8LYpRuht5pHEgakejEDQE2Mj+0B8eR8B8CjiJ4X6USU&#10;+sYxHmYAdb5pLFQg1av+2uaLMPwHKq9qlSwqMn3TbD/7t4IIn80YWxDtku0rEsjb7qPeqUqFEgol&#10;+ZBOEppRr5TgKB/1vjkeg6BQKBQJURSZFxq3f9MtenkAYADxpqoFz3Mse0qly8aZaAmee6Ow34gy&#10;4KQensnKRcXT31uRV/1BLI/Z77BkPlS39u4BV+yE8mp9duZtk5adZ1Cqj1dJdtqGBv9xcOPHPQ6z&#10;KVrH/UblAp2eVy+ULXoFwI0IPt16E4B7ADw8wXo7QM4by0ctH9H67vV6nzAajcU8zwsKhYLRarWt&#10;DMPkg1SESa9B+11SAIZhUnI1hrNzNQbMzy6HKIoep+A51GM3Nx0x9/bv7m93HTL1QET47bJ2r/uE&#10;e7ld/a2zJ6XmHgp333HEAiK8pkd4v04QD06nb7KDtNW3yqY6ALt9n8UTBYgY+W6Y+3GCPOhoGOc4&#10;BSDi590AvgAJNArUG1WH8YOW3BjpIyqfmkF+/8EEoEn+nQMYtuiLGlTwpFCSD8lbTDKtpoJnaMgF&#10;zy4MG0BTKBRKXDhs6qlpsvQfPzcty63aVJOaezieYzoFiZbgmfBQwTM5uaxk5v/OLZr6cSyP2e+w&#10;ZD68/7O7Yil2np5XU35l2WlnKnxBTQCwe6C95dmGLZ85vNFLGy/RpasW51RcKlv0NYBbELzYKfEY&#10;SDL2WB59RhDfvSUT7MMI4DabzTZkNBofAACFQtFTXl6+etR6DEi7rFwEHS2ISssyQfELwzAKNcdP&#10;LUnJmFqSkoHT8ydBFEWL1eOs77SZ2g+buod29LUIx+ymoLxjFQzrcQmeEyp+ex2WbFEUmSTz7rYC&#10;qPe93gpiuaYAqfDMBJDlm2dBKjC9vlcPThQyx5p3Iwn8sGUUgFReNkf5OB6Qa5c2AB+A/M0DwDdB&#10;REWpOlReJVoCIooGUp3Pg1gQVPr5XATQAf8t860YKWzGLLAIoIInhZKMSBWeUnokFTxDgwYWUSiU&#10;hEEURebD9rrzpfdaTmm7tGTm2/Ec0ynKKSl4ugUvH4/QGUp4XFU2+/WzCiavjeUxB5zWjIf3f3ZX&#10;n9OSFYvjsQzD3lgxf/aS3MoR7Zjvt+3b9X7bvh3RVD8MvFpx97SzljMMI6Usu0Ha2B1h7NYNEmTy&#10;y1HLt4K0/U4kdq7zjaHD7XZ/S1rI8/xYraEiiH+hCcBE1YJKkOpRSQTNBKn8Shn1qgMRqkaLUk4Q&#10;u6jZGPZXZEA8DPf6xiJtr5XNj/V+rGUJd7/DMExKCq+eV5OqnleTmoMLi6fDKwp9JpfjYJt14NiB&#10;wS7Lzv5W0eR2+BVB05XagV6nJQcADLzaVKXPbqw0ZB9ZlF2+FSA2N2Z38OfmQm2aLoWPRvj5CFwg&#10;AucgyP+XWgBzQf4+jvjW8QDo8U2nGtJDjeYYHS8Vw2InQLwxewHs97O+AkT0lIuhy0Cqcg2+ZYFU&#10;iDMgBVlF8H/+6sOwAOoBOS90A7gCw5Wi/YiCoE0FTwol+SgFqUakFZ7hIRc8qX8nhUKJKweHuiYf&#10;HOo+HkixqrD2Ex2vik1iAkVONATPwolXiS+0ujP5uLZ8ziun50/6PJbHHHBaMx6qW3d3rMROHadU&#10;/2DKytMr9FnHPd8cXrfnuYZtn3890BbVh9UZSh3/69POX6jmeHlH0E8A7IvA7jfK5rtAKrMWTbCN&#10;C8C9IMErAgC43W6pUsqf4BkMLt84wt3Pv0EqYCVuBRCJTgUW5J7HnyA6DYD00FDyG9zrWy/VNxlG&#10;zUtCdsTgGDYrXaVdmq7SYkZGEa6tmAu34G0ecFqPNJn7e/cZO+x7jB0iA9iKdeltFSlZR/K1qV1V&#10;huzGTKWur902WNxg6ql+vnHbTY3m3iqrxxXSGO+YvKJiRkbEv3oEEIGzD+T3V4uxw3gOI7kqMaOF&#10;JHi2xOh4JbJ5Oyb2DvdgWISUOAhyX7wARMjMhP8K0VKQUMZAyPJNc0Ytv1o2bwURPqXpKwDPB7h/&#10;v1DBk0JJLtQgT12bQcyKASp4hor8ApZWeFIolLiysatxhFfbrIyi3fEayynOIIj3WEoE95nwFZ5U&#10;8EwubqiY99LyvOqNE68ZOYxOW/rDdetiVtlZqstI+97kZeemq3QGaVmvw2J+4uCGTzptQwPRPPbc&#10;zFLtLdWLzlKwrDwd+WkAf4/QIbp9r5sAzAIwb4L19wO4HqO8gF0ul2RzBaVSGZP20AD4NYDrMByo&#10;9GMAt0VgvwKIIOLvQeD7IFWsr4K04AoA/gjgo3H2qQAR7iQhdLQgmmpxOwqsHle+kuU0PKvQKlhW&#10;yzFsCscwKQwYPQADwzDjaio8y5XlagxluRoDFuaUQxRFL4B9giju6HWY+QZTb/6rTTsXNph6ylyC&#10;N5BAq1jSCBK2pQEwGcDUALaZAfJv/lQUx5UMxFPwbEVoonMhAOlBmggimvYB2OVnfY3vuCUgxUTX&#10;g7TxcyAV40Ugf4+BoAP5/yX9H7s/yLGPCRU8KZTkQnrCbQQVPMOFtrRTKJSEoN9hydxj7DheJaFk&#10;OVeuxtA93jaUqCGC3Cj4M+8PhSQQPGlCe7JwTdmcV+Mhdj5Ut/buXqcl0GqesFicXVF0XcXcc5Sc&#10;4vi9av1gV8e/Dm9ea/W4opY+na1K0X1v8rLcQl36WaM+egHAdxG5qjUBJLl5WQDr/h3AzzBGG/2o&#10;Cs+oJNSHQBuAR0DGDADfBqlKPRCDY/8PwMW+VzVIQvc1vvdj4QHxOPQroG/oarzg3ba9F/v7nGNY&#10;r4FXeVJ5rZiqVMPAqxm9Us3oFCqFTqHktAolr+GUSjWnUKo4hZpnOa1b8GZ6RSGTZdgr1QpeOT+7&#10;TLkwp5z5qH3/1x+01/kTlqJJD4are9t9r30AzgJwJYCqEPb5GEh40JYIjTEZKQUR6PtjdLzRgmew&#10;GEAe9gazrR3kQcMhEG3inxi2t3CBCJ95GFkVOrpS1DB6pyC2Gf8K4Wc4ASp4UijJhfSkSP50kwqe&#10;wcNiZIUnbWmnUChxY1d/22yvKHDS+zyNoSvJggpONk5BwZNWeCYLX/Y1z1+UU75Vo1DGJIF40GlL&#10;e3j/urtiIXYyYJjryudMXZFfs1i+fG3nwX1vNn+9TYhAIvZoMlU6/el5NeLMjKLqbHXKHIZh5CEe&#10;IoDfglQaCWPvISSqMXYrsJxjAG4G8OlYHwqCoPN6vcf/bnmeT5QKTwB4EMB3MBxQ8wCAS2J07I9B&#10;WtvfA6kYex3ANwD8N5Sd9TjMOeN97hUFzuiyc0aXfazaUxFE9HGNWt44ekUWDMMwDDN6eaik8CqL&#10;b7YfwyKmfGqXvfp7iPBvAHcAuBREOD4LRMAKBB7AGyAtzMeC/wlOCkpAfseBnrdYhHeeCVfwlDwQ&#10;Qj2XSMdvx/D/eS9IoFEH/IvfaThRDB3ybRM2VPCkUJILSfCUJ0NSwTN48gDInbxphSeFQokb/U7r&#10;iHTcfE3qqXpzkChEuv0sD+QmMdRU56gTy7RtSng0WfrLHznw+Z13Tjn9kWiLnpLYOZHoEwk0HK+8&#10;d8aq6bkaw3GPN7fg9b545MtN23qbIuEBCZ7lFDWGHMOsjGJNlSErK1utr+JZzl86+VEQ0e6zSBx7&#10;FOdM8Pn/QFqC/XrwuVyuYvn7BKrwBIg1yO8BPOR7fzFINeumGB3/cwBng7SzpwJ4CeR+6d/B7qjX&#10;YY5JVbMAUYQYGUFfyXKuVF5zFYgFmi3M3RkBPOublgH4A4iQPBMTJ3znA3gTwOnwL6qezJQiOE/c&#10;dwGchmFfzeZR86PTzsc6noQXwIUg57EmkErMiZAEz1CvgSTBM1gf4EHftHeiFUOBCp4USnJR5nuV&#10;P12jgmfwyNvZPSBPoigUCiUuqDl+RKsiDSuKO5GulGIB5CCBq1xohWdy0WTpL//7gfU/vHPK6Y+o&#10;FXw4ieF+GXLZUx/ev+6uboc5Nxr7l1Oiy9DcPe3M5WqOP37D7hUFy1/q1q5ttvSHnO6crUrRz84s&#10;Vk5Jy08t0qUV6xSqKoZhJqpQ6wTwFwD/QHhp7P5IB3CDn8+sAO4EEebGFb/k7ewKhaKHZdmo/D8I&#10;gydAfhZpnH8CsBixC7PZCuAMkArZTADPgNwzPR7MTnrs0Rf7I81lJbP+l6nWRdJCQAEicF4GYKlv&#10;WT+ITYEBxLPTX3XqIhBbhtsjOJ5kgAERILcGsc1HIPYKpSC/t6twYkWtlHbejBOF0TLZertAzmVT&#10;QYRPteyzHQA+HOP4UjdKuBWe4QafRRQqeFIoyYV0ISgXOangGTxywbMFCVx1Q6FQTn7KUjKa5e/t&#10;Hhc9r8eXaLSGFiChBU9a4ZlsHLX0Vfy9/vMf/rD29L9HWvQ0ueyGWImdy3Or9NdVzLuIZZgRQWF9&#10;DstngYidLBgmT2PQTErNZUtTMjUFWkNqulKXq+OVJRzD6gMcxjEA60BacD8E4A76BwmcP2Fsz7rt&#10;AG7EGO3OY+F2u48HFkUgoT0aOAD8AsT/FAAWArgcpOIvVuwCsBLAWpAAlcdAUtv/HMjGDo9bbfY4&#10;A/0/lBBU6rOOrMyvXh/mbjQA5oNUdC4DEapHB/ll+j5rBhG3WwBcAZLuPZrbQES2iHgyJglZIL/H&#10;YNqyH8dIQV4BUnVZCiJmlsrmZwK4CIA85Eru/X4Y5P//WJ6w/sTpQpAHEp1BjFkOFTwpFErYSIKn&#10;/MuX3hgHD01op1AoCcO09IK6fE3qsWP2oXwAODjUPVkQBZZl2Eh6xlECJ1qC584o7DdsRFFkjE5b&#10;erzHQQmeI+a+ykiLnl22obwnDm78fizEzm9VL8qbn1V20VjehQZeXc4yTI8gigIAqFkFW2PIQZUh&#10;hy/SpaVkq/VZBqW6UMUqShiGCSbZ2gNgN0jllTS1IDaVh3cCuHXUMgHA73xTwELrqMCihBIYZLwE&#10;4G4M+5X+AaRtN5qC8mjqACwHEbSLQARnI4CnJ9owViFdkULBsJ5vVC74TwjXDukgoqYkcM6D/2Tt&#10;OhBrAmmSd8n9GcAsEKH7ilHbPe7bNpiKx2RGumcPp4vQg+EqzrGC6lgMBwJVAPiP7LPx2tL9nesK&#10;QMTQ0wGsCXawoIInhUKJAGW+V4tsWcUY61HGR/47o4FFFAolrihYznPfzHN//5/G7d/Y3te8wOiy&#10;pW/qPrJsRV71hniP7RQlWoJnQmJ2O/Ru0evv5paS4Bwx91U+Wr9+9eralY+GK3ru6m+d/Xzj9psc&#10;Xrd64rVDR80quHtmrJqUr01d6m8djUI5/ZH5V6U4BU+XllMWcSxb7G/dCejCSHFzJwLzs4skKhCh&#10;7YejljeBVHUGnWTtcrmOV3gqlcpECiySI4CktX/se18DIvj+I8bjOAwi5H0GUvTwBxBPynE7vJLN&#10;6uOComkf5GsD8gDXgwQ7SQLndIxd9ecB+XuRxM3NGCfR3sdukGT300GsGcp8y3mQ6t5TJcRID3Lu&#10;iaZtmgBSjdkJUt0p/zcMJfBnn+/1DyBV0cE+BEpIwXMio1kKhZI4SGXtwEjB8yIQbzBK4MgFT1rh&#10;SaFQ4g7Pcu4ry057Q8GwHgB4u2XPpV5BCDQNlRJZOhD5aq+EFTxpO3vy02jurXq0fv1qp9etmnjt&#10;ExFEgX2z+esrnjy0+fZoi52F2lT+wbmXLRtP7JRQcopyPa9eFKDY2QciyvwLwF0ggk4pyN/e5SDV&#10;Z5sRe7EzF8AGnCh2PgdSDRe02AmcUOE5WlRhQITGL0G8K0MViyPBpxgZ/PQbjOxUk8OBtPtr4L/t&#10;NlSaAdznm89GAPdOU9Py9xdq0yKSFB1tinXpbasKp3wSwKpng1RavgKSwC7337SBVML+BsCZIIFP&#10;CwH8BKQydyKxU87nAGYDkI9JCjEK6TyVZHwO8vN+EKPjyRPauxBaSNRrvu3mArg0yG0ZJKjgSSs8&#10;T10YACsAmEEq3IzxHQ4lAAoxbFwsvwjgAdwM8uSYEhjylnZa4UmhUBICg1JjWpxTsWVjd+Nym9el&#10;bbL0lVcZcgLyc6NEFDdIxUThRCsGQeIKnq7kqmKijA0RPTesXl274lEVxwd8s2ty2Q3/OvzFdw6b&#10;emqiOT4AWJhVprmpeuGFLMOGaqEggghX9QAOjnrtj8ggI0sxiPBRKVtmBblufyPUnQqCoPN6vcf/&#10;bnmeH13heT2AB33z8wBcB+CvIMJrA0gVe6z869UgCcwSOSDC470g/oMXg4grC0GqAaWCLAGkwMM6&#10;wWsg61hBzuuX+PbtBjA00cAVLOe5uWrhcw/u+/Qer5i4DyBZMMI3Kxe8wLHseP+mqSBhXHJLhX6Q&#10;hwBSBefXiKzdgBGkMOclkAAegITxPALguxE8DmWk4BlqyvoggP/P3nmHx1FdffidberFVrHkJsm9&#10;AwYMGDAloYaWQAIkkEAChAAhIb33kEoqIXwhBdIIKfTQQu+Yahs33ORu9bYqW+f74+x4Z1c7W6Rt&#10;ku77PPPstN290s7enfu7v3POfcAHENH7nhSeW0F4IkMJnoqcMx9JLnyyaV8P4nSLtTQjMz6K3NJg&#10;Wo9Odn4V8iOm8r0lppDIQaxyeCoUirzhtGmLHn2uZevxOmir23auUIJnztjFRBE8lcNz3LClt3Xu&#10;zRufue66hSfcnIzoua23bfb/bX7+4z2+wYpMt+3ipiOqT6ibe24SVdJBCt5sJlLU3ISEJmfboTlS&#10;qpCw0NlR+69hFGIngNfrjXBsxnB4HhK1XQR8JbQAeJHiSFtCy2vAA6R/vDcdEU2OQJysK0P7rwPe&#10;jRgQrPofGzLeiVXgabT8hST/1pmlk3edMW3Rww/uefusDLQjLZw6beFjM0snx0tr8G4khN9Ig9CG&#10;fAb/JvNjRx+StqEaCXMHqdj+OhOriFGmMQueo0lx8SIieBaP8P37iZzgyDlK8JxYFAFfCi3Ryb0r&#10;kLCKQy2e24IIQ9sZLojuRnJ8KDJLo2k9ehA2G/kReSJrrRm7NEZtK8FToVDkDdWFpe1LJ01bt7Zr&#10;77LXOnYe8YGm5f902OzqNzb77EKcKOkijwVP5fAcT7zT2zovkeip67r21P53Tvr3zjcvyLRzzaHZ&#10;7J9bcsrsprKqE2Mc7iC2W3MnY3sS3w7cheSsNPN3IguLjAhzOLvD4Wi12WzRuVsfQcKQrXABi0KL&#10;wX7gw4hImw5WAncjIf0g4b3e0HuXIMK10ffsRULf1yFh0w6kKnhJaCmNerRaTyYdw71I8aikOXP6&#10;kofWdu1dtqu/a2bis7PLlMKylrNmLH0wzilLETHb+N/8A/gkkgIiW3iBCxGR0xDrJ1oRo0xjNkaN&#10;RvCcG3pM1SVqDmfPRgG4pFGC58ThVMTVGT3LmCxTQsvRMY4FkIs7Wgg1xNEW8uzCH6OYO7JqxJVr&#10;npH/OErwTAZzOHsf+RkCpVAoJjAn1897cm3X3mX9fm/JvbvWnPe+hkPvVhXbs066i4DkreCpKrSP&#10;P97pbZ33m43PXnvdwhNudtkdXvMxT8BX8Ndtqy9Z3b5zRabbUeUqdn35kNOPLHMWLjbt7kXuWR8n&#10;u6JLNvkckgPRzA7gE6RhTOTz+Q4WLLKo0P4kcDqSu3QXEsq+GZn0nxu1zAMqEUHyISTl2WhFqCuQ&#10;cadRDO1HSOXunxIWG1cC24BvIiJcOkLs7YRF0GihtAD5H2xO+UVttsBlc465/ftrH/lqvoW2Xzr7&#10;qL84bXarMPQSJC9jIZKb8WJSC1NOJ21I5fbnEdF7ohUxyjSNpvV4YuVhwDcQh/c207ILSTVxbei8&#10;VO+B8jJ/JyjBcyIwFfgZMqtiJoDkcvk9Ym+fhQhB5iXZQjh25EvWSNiqbmYI63D5HeSZ7TmPaYja&#10;3k2k4Hke8pm1Zq1FY5PogkVKjFcoFHnFgoq6TU2lVTt2uDua/rdv0ylDAX/hh2Yd+TdN01R/lT3S&#10;LXjWIgO8dOZHSwudXhXSPh7Z3Nsy/zebnrn22gUn/MYQPVsGe6fcuum5q/cN9mRcgF9SWV/yiQWr&#10;TnHY7ObxxDtIHsVNmX7/HNKI5L8zE0DEpt50vEFUwSIrgeFRIgvGgIhOr0btsyHC6B1IGOvNSAj6&#10;SH5vnMi487rQ9gBwOSK6AXw3tF0eet99SH7HdBFA/sdp+T+bmVZSuffsGUsfuHfXmlSLuWSME+vm&#10;Pj23onZLnFNuBhaE1j9N7sROg1eRa+N3oe16JKz+JMQFqhg5jab1ePcvC5GJh1ZEW2gAjkc+C3N+&#10;1yIkZV4zMl7eRfxCSErwVGQdOzKLeCPDK+G9jMysrg1tbya2M7CE4SKoscxCZsuSoRD5ci20ON6F&#10;tRi6k7GTqyfTNEZtRwvFqnhRcqiCRQqFIq/RNE3/8Jyj/nzjmke/4tMDzudath6/pbd17sn18588&#10;qrrxlUKHMzp8UZF+0i14ggwoMvG6o0KFtI9fNvW0LLhl07PXXLNg1S3ru/cvvn3ry5dlugo7QFNp&#10;VcF1C088X9M083s9jBTTGe9Gh+8yPLT6a8Ar6XoDr9d70OHpcrlG26cEEdGpARFCliOVu9ck8VwN&#10;mcyZHVquAFaFjm1HzBjrTOd3IMWUbgxtH484Sp8Z1V+QJU6btvDRtzr3HNrs7mjMdVsmu4o73zvz&#10;0HgC5qXIuBDkzEgZNAAAIABJREFU8/2/jDcqOW4DjgI+FtpeCfwKVcRoNNhIPqR9BuKs9SD5ew2W&#10;Eil47gM2IN/hImSSwtAOA4grd7dpMcbXeSd4arquzALjkCOAWxGLuJluJH/nbYw+L46GJOOOFkGN&#10;9QbCYQyjZT/Dw+SNZS8TJ3/oFmCOaftZwjcVBtuQ0BQV+mjN3cB7Q+s/Bz6Tw7YoFAqFJQ/uXnfW&#10;A7vXnW3eV+kq6r5k1oq/Lpk09W3l+MwohyIVa9PJMcikc97gCwac17181825bocis9QWlrW2DvUl&#10;G7k1Kmxo2k+OfN/KUmeBOYz9h4jol63K4LmiEbkXt5n2PYmkFkvb3759+/bHjCrt9fX1ny8tLX0q&#10;DS9bg4y57MBPgC8kOP94JCfp9BjH/gdchOTjjKYYCaetD22/BBzLGIm42j/QU//9NY981acH0jXO&#10;HRHXLzzxV4snTV1vcXgBUoiqBBkvH0YSVemzSCES2m7WKq5CFTEaKdMAc+GyaqxTttUgTu9oNCQV&#10;x7WIE/dKRDv6LXAT8p01cCBRxDNDSwPiYF+KCNh5lZdVOTzHFxXIrOJ1yEVr5m/AZ5F8mulAR/Lu&#10;tDM8NALkx3Iqw4VQY0ml8ml9aFkZ45gfmcWwyh/axhj5AU2AjcjqayCzLdGo4kWJiQ5pVygUirxk&#10;Ze2sF6MFz27vYOXNm565blZp9fZrF676Tamz0J2r9o1zMuHEzLs8nip/58QgW2InwOVzj6mOEjs/&#10;DfwyW++fY64kUuzsQAoBpU3sDAaDJYbYCXFD2lOlDcmrehpSpfmLxB9D/Y7YYudPgC9j/TcPIHk7&#10;jbDmY4BzgPtSb3L2qS+u2H/uzGX3/Xvnmxfkqg3H1DS9FEfsLEIKZpUgKVQuJHNiZyVQh5hyUrnG&#10;h5B8nq8jBiqQIkabEUOPIjUaTev9xJ5oMIgldoJ8138SWszMIFJMhbD+Yr5P+mzocS15hhI8xwca&#10;8sP0C6TTMbMFCW3PtgBmFDLaTeyOqxCZDYgVKt8EJHsD7gg9Z5bF8QHi5w9Ne46XDDEFSfAcvS8W&#10;qniRNRoqpF2hUIwRgrpuszq23d0+6zcbn732s0vedZOq4p4RupCBQ0kaXzPvBE8Vzq5IJ/PKa11H&#10;VjecZdr1GBKuOhHQEFejmcuRaLS04fV6Z5i3nU5ntBgxGu5EBM8GpFBtPKdWVdT2IPBRpABRIv6E&#10;CCTzQ9s3Ag8yRhzA75o6/4k3O3cftq2vfaTFgEdMubOw9/2Ny/8V55SfISkJQETrWMakdHAZElFa&#10;gFRbP5XUig/tRFyBjyCTBE5E9D6BPBTN8pxG0/ou0mv2KkAE6niUIP1BB3LflFcowXPsMweZETk1&#10;ar8X+AESQpKPub6GiF8pr4LYofJNyJc6lrsxFsXA4tASiw7i5w+Nl5w3mzTG2DcDaV9B1P7zEEes&#10;qng3nMlIDhID5fBUKBR5y6aeAwviHd/ubp+1va991ryKKe9kq00TCB0ZOFjlHx8J+Sd4juOCRUdV&#10;N76ysLJuo9vnKe33e0tebN2+ssc3WJH4mYqRYNM02ycWrDpa0zQj1LcXyQk3HiKtkmEBkQaMJ4ED&#10;iImjK11vYi5Y5HA4Wmw2WzrHefcSHltcTHzB86dI9XWQwibvBd5K8n38iAv07tD2IiTn5O0ptTZH&#10;2DRb8MS6eU/nQvC8eNYRd5Y4C6xEpYsJ58J8EDFDpZNyJN3L4cD3CY9BlyAVvq+zeJ4V/0NEWcNV&#10;WIlMkhxHZAh1rtHI736s0bSezuiU6IhhK4w+Ke9ylIMSPMcyBUhula8yXPB6EnF1juUBUA/yoxnr&#10;h1ND3I2xQuVnIeEV9iTfpyq0HBHjmI4k7I3OG2os+8jeTGR0hXaQ/8MuYG7Uficj+9GZCEQ7gZtz&#10;0QiFQqFIhjc79hyW6JxNPS0LlOCZMXYy3gXPcezwXDpp6rojaxoPupsWV9av//mGJ28I6MFk7xEV&#10;KXDVvOOqix0u8yTNp8nDAhYZ5Myo7VpgdWi9A4m624IIOcbjVlIUQ30+38Ew8jS7O0HGXw8h4uUH&#10;gBuwHuv8GBlzTkdC4VNNr3IvktP46ND2txGHab6YTSzZ6e5o+Pv2Vz+Y7fddPnnGG8urZr4R41Aj&#10;YnQyHMZ7EAfmaES6SUjuz+WIwLkcqRNhxUh/325CxvDXhLanINfTcQwPpc42dciY+qPI5EWs9Hn5&#10;kEKv0bS+M42vW0FyReYMwTOd7502lOA5NjkZSSAb3em0IuEBfyO/ZyFGi450OgeAF2McdyLuRyuH&#10;aLJ5jDQk1+g0JDF3ND7ki21VUKmD9H0OsQRPkByq0YInSOLnm1AOxmjM4ewHkJQHCoVCkXd4Ar6C&#10;jT0HEopt67r2Lj1n5rL7s9GmCUi63QpK8MwidcUVB8zbcytqt1zQcNi/72p+/cJctWm8sqiiznXo&#10;5OnmUPb/MkbcemnELHhuQlxvBobB4miG006kCGoWRoeJDWaHp9PpzISj6k5E8JyChBc/Gefc10LL&#10;SNCR8Ot/hra9iDsxr/O97h/oqf/VhqevHwz4ko02TAvFdtfAxbOOuDPGobOQKuxmA9QXsS5aE4+F&#10;wHcQcdMqXRzIZ+cGykz7/mlxbiJ04HpkfG7kRW0AnkIiWHMxlp0MfB74FOGo0kQp9KJ1AGO7GejL&#10;YFshcw7PhiRfTzk8FWljChI+cEmMY79DKrCnLWRiDONDOhmr/IwlSMcQyyHaRGTnHQ8nklJgjsVx&#10;N7GdoduRzi+VmVArwdMbp23fRhKlK8KYf6hU/k6FQpG3DPh9xck40Xb1d83s9Q6Wl7uKxkpO6rHE&#10;BBA8x29Ie21haWv0vpPq5z21w93etLp954pctGk84tBsto/PP36lpmnGuLILmXgfz+aLaMqINEfc&#10;DtyBmBLmImMF87o5N3B1aLESQ7eYF4fDUWu32wcDgUCRy+XKhIP2v8gYpRRxDMYTPEfLSab1fuBr&#10;SH7PvPw9ax9yV/9iw5Ofdvs9pdl+7w80Lf+nxe/8Txge7TmSwj+VSA7NaCNNENgIvIEUGXoDicB0&#10;INGmjcB/ENF1pAQQfaMSeHdo35zQe30a+EuoHZmmFBE5P4+4G5OlGJngWGJxvB1rQXQ31uP5ZGk0&#10;rafzvmUmybk2DZ1CCZ6KEWNDqv79EOkIzKxDitTEy7GiiKQfWB9aotGQGVirYkoNiJiYDKXA0tAS&#10;izas84fuIrLza7R4jehCRmYuQcJN3k6yvRMBVaFdoVCMCXp9g+WJzxK297XPOrRqRrK50xTJ05Lm&#10;15uJ3HvnTZGp8erwnOQq7iqwO4eFxmqapl8ye8Vf9/R3T9832JN3AvRY5Or5x9cWOpzmqLPrkLRP&#10;E4l3ETk++AvhaLTnos7VkFz7c2Mss4msU2CIoccYO6qqqqiqqkLX9VYkhdlJRIqiW0k9vNzMABJu&#10;fgniuLuO0QsysTgHaT/AK8BRofXvICJXXtHtGaj8+fonb+j2DkaPxTPOooq6DUfXNL1scTi6PXtJ&#10;PRTcBvyVsNj5T0Q0fQNYg3VE3JdTfJ94eBBn8SPAsaF9lcjkwZdDj48j4mu6C+MUInrKV4GaeCfq&#10;uu4GijVNsywqGQPjexxroi2IfF6xokV3IH1IPLHXRqQxKp1h5TNJzeGpQtoVI+JQpALaUVH7B4Bv&#10;IcmIfVlu03hGR2Zh2old1c6OODSswuWnknyC35rQEqvz05EZH6OzGwKeR/Kp1BGujBhdIdGMBnwP&#10;KWKkEMwh7UrwVCgUeYuuJ/1bwhsdu5crwTMjpPs+uQw4HSkmkXN0XdfGq8Ozrqj8gNWxArvTc/WC&#10;42/9wdpHv5ztsNTxxrLKqQVLJk01h7Lfg4RETzTOMK2/SXzB16gRsA94JuqYDRlLWImhB518mqbV&#10;ImHAsZyh+4lyhoaWbSSXzulORPCcBJyCuD7TyRJEFAYRup4FDkGEp08hRW1/m+b3HDFu31DpLzc8&#10;9al2j7s62+9dYHN4Lpm94q+aplk5pn8HfMO0ffMI3qYaeE9o/Q7gcnLj0HYDpwF/RHLIGsxHcpT+&#10;ILTdwnCB0FjfQ/KTik7gI8j/b0b0waCutzy4e9092/rag50et9Y5NGDzE9Q0oMpVEqguKtOPrZ21&#10;ZUVNYyvhkPdZyHd1GslpAjZEMJyJpJCIZgiJDI31t+5ADFbmyZZ0OzyTMdWpkHbFiChDQpKvZ3gB&#10;nvtD+/NSRR/nBBAhcjexwwUKkFkWq4JKk5J8H43hnV8vEkJQEnqffUh+lqeRa6QE+cGaSvi7fS5y&#10;I2Q1KzjRUCHtCoViTFBbVDYsHNeK1zt2HX7u0LL7qgpLR5KzS2FNdJhgOvgYeSJ4uv2eUp8eSDZq&#10;ZUwxpagsrjt3SlF5y+Vzj/nTLZuevSbeeQprnDa7/Yr5xx1vcjq1IzkYx1soux0R4oaIXcBHIzJ/&#10;52jEQcPttQfJYWjG5vF4juvr67u+oKBAd7lcroKCAg0RQ2cRGfVVH1pWxXiPPQx3hBpiqFHx/Tki&#10;w9rTKXjOAR5FKn6DpD/4MyKW/Dq07xakaM03yXG17iG/r/BXG56+PleO8Pc2HHJPgt/2byE5Y98L&#10;bAB+NIK3MTt4nyK33+F+5Jq7H/lbpsU4Z0poiSX2+5FrKVoYbEb6qALk+3JC6H1ivT5BXW/90brH&#10;7m52d9gRUfIgOtDu7be3e/tZVFm3EbmeoykgnEIv1pJsWoRCYEFoicUrob+rKPSe6xCNYKfFspfk&#10;BWGVw1ORETSkw/oVw7+Ae4BPImEGivzEA7wTWmJRQexQ+SakU4znNCgnfOPyJvLjdBTScZlnpYyb&#10;pTbkR+NKpCNqDi25riSXKxxEWv6Vw1OhUOQtxQ7XwJLKqW+/3b3PKifUQfx60PHA7nVnXzb3mNuz&#10;0LSJRGEGXvMsZKCW7nD5lBmv4ewQ1+FZhlQe5pDJ0/edMW3xww/vXX+GxbmKOFy74IQpBXaHeSL5&#10;E0gB1bFOBfB+RMQ8AqlCriFi5z5EHHwLcT49DSwOnWPwUIbaFfR4PCVdXV2NAA6HY39TU9PZoWN2&#10;5F4/ljO0icgx//TQYs6fCeHosi1IKPHbiKB0HjI+GUzD37AMCVmuD21/BxE7QUTOk5FxMMAHQ8v6&#10;UJt6kXGN2/TojrOvldGF9uMN+F03b3rmup39nVa1FDLKnLKarSfWzXs6wWk64sjdiYR9f4/U06aY&#10;Bc946dKyhY4UYf4PIkpegoyBk5mgcxAWFd810gY837LtgZDYGZfJruJOi0MexKm8OcYxDfmOzSBs&#10;cJoR9TiN5LS6IGJ4AnF21yOFraOLW5vP34u1ILqLsAu8isTFr+yhNnvI0/5fCZ75RRNiQz8zan8Q&#10;qVj3DUbZcStyTg9ykxQr9FBDBkGxQuWbkM7E6HgPCz22ILlMtoSO2ZCbksnAImSmZw7wUdP7DBIW&#10;P2Mt41UQnU6kW1o5PBUKRV5z+dyj//S9NY98rcs7kDA64I2O3cs/NHvF35w2u0pzkz4y4fB0IIO3&#10;mzLw2ikxXsPZQRycUbtsiBBwPaaCMefOXPZU+5D72Vc7dtajSJrDJ88oWFAx5T2mXf9gdEVL8oFS&#10;JFfg9cR2XxkD+xmIMGdgDkvvAFZnqoE+n++gwcHlcpndVAHCTrbHop5mCEDfQdJigYw5piFmC7tp&#10;nyG+gKTSAvlfvIfRf77nI4Kc8b/9CeJONAgCFyOV283O68WhJVV0RJT+NsP/JwnxBwOO/9v8/Me3&#10;9LZGF/HJCk7N7rt09oq/xAllj+ZFZBx3MeF0AcmSb4KnwRByzdxO2OloFP4yL2l13wb04FN/3746&#10;lpt7GJMLSqwEz3joSHG3LmCtxTl25PsaSww11muITG24HxEp432GNsL92HEW57QhwqdGYk2gDulj&#10;mslOYamUUYJnfuACPoMImtEOv9VIEl2Vm2v8oxNOcB4rX4YT6ZxihcpPRzqmEmT2FOSaORQRUX2E&#10;Z8WKgIWhJRbjVRA1uxB8yOyWQqFQ5C2lzkL3lfOOve2m9U98NlHFdk/QX/B2174lh1XNeDNb7ZsA&#10;ZMLhCTIJ+TNy/Fs6nh2eUwqHhbT/FLgh+jxN00766LxjZux/q/vBPYM9xdlp3dimwGa3Xzb3mBM1&#10;TTPy07UghW3GKhri6PwZkdF13Uho92bEsFCMDO7nIvfaRki2uWjMw8QOe08LPp/PECNxOp3JVmj3&#10;I5FnQ0gYbwsynjDGBk1YV5M3uIiRC56Tke/f5aZ9X0IKq0b3gR7gWsTt+SFkHFOJiKSliEO7lOT6&#10;Zg1YiYQbfwERWJPm9q0vX5ZMhEWmuKDxsMG64oobkPHdbtNjJ9a/Hd9G8l/+ndSuQz8iVtnIL8HT&#10;zBDWpqFiJG9mtBA6B7nWk82JrgPPBXV9hi5mooSMUPBMhgAyVt2LdR7NIiTs3470XZuBIwkLpQ0x&#10;lpmE+y4rjDojyUwU5HU4OyjBMx84AUnKHC0+9SCzjL8jgz+cijGFD3ElWjkTS5CZ2mmIgF6E3KjN&#10;QWbukg3HGK+CqLlg0S7U90qhUIwBZpfXbLtsztG3/2XbK5d6g4G4A5EXW7evVIJnWsmEwxMkAmMF&#10;knsrZ3R4+uMVPhyzuGx2b9Qg9Ggixc51iBPu3UCxTbPN+eySUxZ//rW7t/j1oBobJeCTi06qd9kd&#10;5nvKG0gc9pivLESi68yOzTeA7wMPYF0Y1o6Inl8hsjhopsLZgUiHp9PpTFVgMATMtwn/XT6sU3GV&#10;AP9DKsS/BxFJelN4v0IkrdY3CIfc9iBFYu5L8Nz1yP/WCkeofaVImpDPILknHyAsii5E8oOWIuLq&#10;aoYXibLk8KqZr7/RsXt5osnGTDG7rGY24fB+MwMMF0F3mdZ3IwL131J8Sy/ymeWr4BmPAaRfXxfj&#10;WCEyBpxDpCjahBiGjIkuDyKmrvIEfC8m86Y2tGCFq7BndE0fFYPI32BUtf8nIlwbRdGsang8iFSk&#10;jxZCjfUpofOSqRejBE+FJTVI53tZjGN3Ih23ZYVJhSIG/cgNwnrgREQwfxHJ5fENpBNstFjqSJ6x&#10;KoiqgkUKhWJMsqKmcfW04sq9P1//xA19fk+Z1Xlvd+1b0uMdrKhwFeXyBnw8kSmHJ4jLM6OCpz8Y&#10;cHR6Bia3e9zV7UPu6g5Pf1X7kLu63dNf3T7krnb7PckWTRhTNJRW7YwKAzWHx34ayZOvI4O6/wDH&#10;Fjtdp3x28bs2/Ojt/6mxURyOrmkqmFtea0699QJSIPNBoC83rRoRpcDXkfGW8Zl3IffOt5E4NDOA&#10;5NO/G7ggtC9I7OIlaUHXdc3r9R50eLpcrmQdngaG4JmUcw0ZV7yOCJ6FwDnAX5N4XhMian6cyPHF&#10;Y4gAmg5hxI+Ipw7EOfo84jKOzl15B9LPFiICatKC52FVM968ZsGqW27d9NzVuSjuVuYsqLQ4VEz8&#10;IjYgFe8/g7UweoDhxo+xLHjGYwhJ/7YxxjENKSg8HXEdXwzg9nuScm1Wuoq6bZot12Hc5joeyRa0&#10;LgLWhJZYFCJCZjIpkozJr7wtpq1+1LOPDemYf4xY/M1sQxJ+/y/bjVKMO36J/NAdheTz+Cwygx0r&#10;cTJIx9aAiJ/Go3lJJbdVvgqiZsFTFSxSKBRjimkllXu/sPTUH9/2zvNX7urvmhnrnCC6bXVb84pT&#10;pi1U9xHpIVMOzwGgqGWwd4qGpts1LWDTbEG7pgXsmi1g07Sg+dEqh5uu61q3d7DyoJhpEjbbhtw1&#10;3d6BSj35UL5xgQb6BQ2HmUNva4ELQ+vPIPdHBi3A+xBXUO2s8pprzpmx9Lv3715nLkCjCFFkc9ov&#10;mb3CXATkALAUcRcdjYxvoiuL5xtW4et/RASPthRf7xTT+ktIuHFGCAaDFcFg8OCE19171x5aWlBU&#10;XVNY2lZbWNZaW1jWWuEq6rHoL8oIu7asCqvGwmy+uQhrwXMWkqPz/UhIrZmNiGv2UtJ7fz8DEZjv&#10;RsTrWK+9FskvexkSVWkjhTyD5c7CXofN5vcFsi947urv3KNp2jNFdmeN02av0zQtlRQk1aFlucXx&#10;AFLg1hBB2xB3YxEy7puEpHTIx4i9dKIj39lOTGPdbs9gUk7mDIazp4L5fjCZyYRCRASOxxDJ9xPK&#10;4amIYCkSvn5s1H4f8EPgB6SnAp5C0QL8CbgamcldBXwRuZmLxRDWleQgPNPTiBTVOhSZASxH3Mq1&#10;KbQtV4KoOaRdOTwVCsWYo7aorPUry06/cV3XvqVvdu4+7LX2nUdEh7lv7WubcwpK8EwT6XZ47gR+&#10;A/we6PpX8xvXrevatzTRk2xowWgR1KZpwQG/t1iFYEeyasrcZxvLqppNuz5O2LEUq1BUKyLU/Rdw&#10;njl9yUfWd+//27a+9lQiXyYEn1p80nSnzW4Wg3+JuBsPRybLn0Qm17+EuAPzjVjh62sQB3BSIaxR&#10;2IgsNPvfkTctMV6v92AagaCuB19qb14cQI/IMXly/fwnL2w6/K4YT59tWh+p4HkakVWbpyEi6AeJ&#10;Lay9iTgujwReJb3i2UIkX+pPkc80HsbfUIBoH9445x5k/0BP/S83PPWpwYAvur5GVvjNpmcHMY3N&#10;Sh2uYENJVXB6SaU2pai8oLqwtKjSVVRe4SqqKrA5lmqaVhL/FSOwEw5fjuZIJAKhn8hQ+ej1PSQW&#10;zsYSB4XD9iF3UnrM5ALLCu3ZopDIMXgyouN05DNMF0rwVAAym/hlJJFw9P/8acTVuSnLbVKMf36K&#10;5K45DAkz+hQSxrVvBK9lzPTsAG4lUjwcQpKb24gdLt9AatXzkhFEd2AtiLYT+6ZKOTwVCsWYR9M0&#10;fdnkaWuXTZ629uwZSx/4+/ZXP2gWzXa5O2O6PxUjIl0Oz2cRceh+TCGXK2tnvZiM4BlEtwV13abE&#10;zfiUOQr6zms45F7TLhdyjw0y0WmVX/EhRIi+VtO02Z9edPKxX3n9vnV9fo8qYhTiuNrZhU1l1aeZ&#10;dv0eMWvchAic30DGONcBZyCOuufJD2KFr/eF9v2G4WHQybKcsGsSMix4mvN3uvF3BNCHuberC0ra&#10;LZ5uLkCUbEg7RAqeLyJh4VsQJ+dJxHaQP45cG08SFkfTGfZ7FHAPMq75V4JzNcICdwtJip3tQ+7q&#10;X2x48tP5kPZjsqs4OLu8Jji9uNJRX1RRPLmgpLzCVTi5yOGqc2i26ZqmFSPiYyqCZzKUEH88BjJh&#10;FCts3nhsYWzUTDAqlwOwf7DXi4jCcckDh2d0NEKyOTfTKU6qkHYFduDXhG+4DNqRMOO/MP7t4orc&#10;sA3J23kRMthahdyQXj2K17yMSLETZBC3NbRuNWtcQNghGmtJVRBdFFpiMcBwEXQP8qOsISEeSvBU&#10;KBRjnskFJZ3XLjjhN/ftWnvuw3vXnwHQ6R2Y3O/zlJQ4C/LRYTXWGI3D04NUyv0VsavKsmzStLUl&#10;Dld/v9+b7oHqhOSCxuX/Lna4Bky7ziccpngz8QfenweOAw5x2R3v+tZhZzm/99ZDb3b5BnPi7son&#10;ShwF9otnHflu065dyBgGJErtu4iYfweSO3A2ct/5M0RUzFX0mlX4+p1I+/eP8vXN7s49xC6YkjbM&#10;gmeP7u2KdU5tYVmrxdMNwTNAavfALUiuzE3IOGIR4QJEZnQkH+6PgNdM+zXT8XRRhlRwT5Q+wYGY&#10;P1aEtpOqMt/tGaj8+fonb+j2Dlrl0Mw4pY4C/XNL3j2trqh8laZpiSpq9zBc+MoWtaHlCIvjfuS7&#10;YeUS3Y20P9daSB1wMG3B7v7OpNozyVUc83uYRcwT3L1IdOfOGEsn4f/xTNIrThpt2JPG10wrSvDM&#10;LIVIrpPzo/b/HgkvzvWsgGL88yNE8JyL3ORcgczGpzK7a1AAfC1qXycyi5sIT+g9rd43kSBaT/J5&#10;yIpJLIjeTuoOUYVCocg7NE3Tz5257L59A91T13TtPQSg2d3RuHjS1PW5bts4YEQOzx7v4ANrO/f+&#10;yRcM9CD52g+G0No0LVjicPWXOgvcpc5C94KKuk2vd+w6PF0NnqjMK69956iaxugiUJ8KPQ4gA8F4&#10;DCLFd54Hppc6C1bdeMR5DffsfOuWx/ZtnJ3gueOaGxadPNNhs5knpj/K8GrdaxBh6etIVJsdERXf&#10;gxSwWZ3mZs0F/g9xWa5GwtKNyfcaJNT+I4gb0GATcC3iPEwH7zGtP0SG7x3NBYu6A56YBaJqiywF&#10;z7mhx2aSK0Ri0AO4kf9jAAlpN9MF3AX8nNimB+PePZ0Oz8eTOKcOEbZPDG23Ad9L9KTWwb7a32x6&#10;5tp2jzuWqJsVjqlp8l8y+6gzHTZbYxKn+5DCUicnOnGEPIWMqxzI9V2CjNeSnaRzEB7LWeFGBDiz&#10;CLrbtG8PMo7MJBGh/TvdnQndnZAXDk9zwaJdSN9srrq+MrRehXx+HsSV/pkkXvtw5DOwco2DpLar&#10;RExFeZuWUQmemaMCuA9JkGywHskl9EJOWqSYiLwFPAKcjoSirAS+Q6gKXYp8lMiZJIDvI0mtR0uq&#10;gmh0YaWppFcQbY6zKEFUoVDkFZqm6cdOmf2CIXhu7DmwUAmeaSGRw1MPBIPP2zRtjqZpBwse7B3o&#10;7vvr9tWnZ7htihB2zRb44Kwj/x5VrGUFYbHrDpK7V9mJ5Nt/HDjcpmkN5zce9u1VdXP+cMuGZ937&#10;hnompbfl+c/JdfMKZ5ROMhfmuQV4wuJ0LyJ43oeITXOQStIvAZ8MPTcdaEhI8+LQ9inA24g4Uwgc&#10;T2Q46iBy7/szkgxpToJaIovzWKVLSBtmh2d30DNEVP9kQwtWFZR0DHuiYDg8t1oct+IIwu7YNkRI&#10;7EccvXciRYPi/U8z4fBMxCpEhDXy8O4GziYyPH8Yb3XsPvT2rS9flqucnTY0PrnwxJKFlXUXaZp2&#10;8PoN6ME9noB/v03TthXanZuQsciO0LIPEaKXItGklyIpHEbLg8BXEdej4dg9DXiMcGXzGcjYbKZp&#10;3XicRhIh4SFKke/y4jjnHMDaIboLEdxGI6ofHN8Gdb11KOhPakyZBzk8owsWdYeWRNXXE7kxNeA5&#10;ZDLpKeQTE5ZQAAAgAElEQVRaM/7fZgHa6JPyNpwdlOCZKeoRkWlZaFtHZjt/RmqzagpFOvgRInga&#10;s7IXAT9GkoknSyHyw2dmJ+m7eU1EMoLoDOKHzCtBVKFQjFsaSiYfvOFc37V/8QWNyYXvKeIS0+EZ&#10;0IOv7nR3vvTEvk2db3TsrvvxEe8NlLkKDwqeFc6iUsS1osgCp05d+Fh9cUV0ePKXTeuJipqY6Ubc&#10;Uj9B8qAX1hSWXfuNw87c9Upb8z/v2PpyaRDdNsomjwnKHAX2CxqXm/N2bkci1BLxGuJ+3ITce9mQ&#10;ojXpoo7h4kgBcq9rphcJY/4O6R+Qn0H4vtKLtQicFnRd13w+30Fxo8s/OEzcqSoo6XDY7Fb5SA2H&#10;Z6oRXseb1ruRFB2/IvmiVMZ3JZ0OTys0xFX8Q8Ji26PAJcRxqQX1oO2+XWvPfWTvhpxNUs0qrQ5c&#10;v+jEI4scroOh4UE9eODenWvueXTfRjtAkd05ePncY+49ZPL0WGLWOsTl/EXk7/0EIoKmytNIntaX&#10;QtvmKFXj2jFXNrcS1uyIHmIWQaPXo93C8agLLUdaHPcSDp2PFT6/m+GudDMHv1u+oD/pVBd54PA0&#10;C57J9HHJVl+3IVGhhlv06NB7NSDu3hbkf7oxdH7eFiwCJXhmgnlI59po2rcTEZ0UilzwDDJDswJx&#10;fB4K3IjcrCXLlUTmPwIJb8+X6nweZNbaaubaShA1nKLTUIKoQqEYw1S4inqK7M7BwYCvaN9gz9Q+&#10;31BZmbMwZtijImkOOqiCur5mb3/Xc08feKflpbbmqQE9WEgo/3S/39NT5gqbrUqdBZUkcBMp0kN1&#10;QWn7mdMXR7vrjgHOC60/AmxI8WV7kXznryA5ACdpmjbz6Nqmzx1aNf2lv25bvfrV9p3jPrfnZ5a8&#10;q8lusxlFeXSkmn2yQv47yHegHhFA0yl4diCh1hUxjg0h7rQ7Eddlpu5TzeHsL5PhqvSBQGByMBg8&#10;WESrwzc4zD0XJ5y9hHAu21QdnstM668DP0jx+dlyeFYg6aqM770OfBOJRLMUW92+odLfv/PiFRt7&#10;DsQrzJNRzm84jFOmLviQOVdnl2fgqZvWP76pbch98HMeDPiKbtn07DVnTl/80Nkzlj5g02yx/q4+&#10;4LdIgdmViPD5fqSAWzxeRYwtjxP5WRmh3kFSy9EYCJ0f7znFyNgsnlM02X7WhRSnnRXnnB6sBdHp&#10;iBO8aMDvixfCfZACm8NTZHfmOow7OqQ9XQSQHOTRaEiaHkMIXZWB9047SvBML0ciP67ReT+SUdIV&#10;ikyhI7OddxMOOzkd6aSeTeL5Rchsn5m3iN0R5iuJBFEX8R2imRZEN5Dh6p4KhWJ8o2maPrW4Yt+2&#10;vvbZADv6OpqWTZ62NtftGssEdb25dbDvhedbtu59pmVLnTcYMH4rIujxDbnrTNpLod0x4UKfc8WF&#10;TYff5bI7zCG1LsLRJwGScyTGQgf+iIRnfxdJSWUrtDuP+djclUedNnXh/TdvfKat2zc4LicwT5u6&#10;qGhqcaU5L+AvSe6e0cCGDIzBomjXKPAi7ts7kEkJPxJqeyfyeWV6oscJnGra1oC9hCORtpoet5EG&#10;t7fP5zuYYzCgBwNdvsFhAlacgkXmHLSpOjzNWsFrlmdZkw3BczlSpNX4O9uQiY6biCN27nR3NNy6&#10;6bmrO70Dk63OyTRHVzf6T5m64CpN0xwAuq4PvNy2487bt74cwCIk/KE9689s7uto/Ni8lX8odRZa&#10;XVs6kkLvBeAGJC3ZB5HPcyC0DCLX5t+Ae4n9GRnX3V7SH6U6AGwOLbHQEBdotAhqXp9K2EWciArE&#10;9RrP+dpX4Sqc9bMjzy92+z2d3d7BvrahvoH9A72+Xf2d7HR32jxBvw7i7oxKo5ILokPaM42OTDh1&#10;AG8QdtwqwXOCcCoiKEUn8X0Z+HD2m6NQRPAo0kkdgvzAFCMi6LEkvgm5mnAeHIMvkp3wlGzhRW5K&#10;t1kcz7Qg+jJK8FQoFKOkrqj8gCF47nR3NCjBM3WG/L7CNzp3L9/UfWDBhu79W/r8njKG56+OoMsz&#10;EOEic9jsNRltpAKAQydPfyvGNf59JJIFpFDRaL8DHUio6P8BvwaO1zTNNqN08nk/OOLc9udatt39&#10;yJ71nbkUTdJNpbPIfm7DMnMU0DsMT2uUiDrCKSG2p6VhkfwTCSNfhEwaW+WuzAQriXSXzkX+3nrC&#10;jicz+wlPum8xrW8lSXHW6/UenGhx4+8Iog+754wjeM41rafq8DSLSVbh8vHIRNEikGvrPGQi4iTT&#10;/heACxEh5lLkezuMF1q2HXvn9tcu9ukBZ6zj2aDCVRS8dM7RZxpipyfgf/uWjc88u6m3JaE+s6Hn&#10;wKLvr3nkq1cvOP7WhtKqRKHMbUik6UiiTRtDj7nI0agjUXHtWKdhcyCip5UgOoPwxEsylNk0W1mJ&#10;s6CpxFnAlKJy5ldMiTghqAfbvYHAAV8wsB/4BWGnqLGMNp9osmhETsDm4jMy7o1UDs8JwIcQG330&#10;//PvwMfIn7BfxcRlALnJmYuIa0cjIV9nI4nHrSgBvhS17wngfxloYz6TiiAaXVCpERFE481ANqeh&#10;jQqFYoIzrbhyr7G+q78rrkiniMQb8Lue2L/5Xf/bt/GUfr832Qq0AHR43BFFO2xoNUV2p6vI7oo5&#10;oegPBmxDQV/AFwz4c20PGau4bHbvhU2H3xW1+yrgc6H1HYzc3RmLNUgh0nORnPxNNs1WfULd3KtO&#10;qJt7Wbdn4L4d7o6mZw9sWbWh54BVhMeY4DNL3jXHrtmMaLUgUu18IMWXaTKt70hLw4bTgRTWyDbm&#10;cPa1iBO4DrnHnosUCCo2nVMfWsz5MA1aEBF0G5EO0W1ICC4A5vydPUFvzLyBcULajYJFAVL/LMzC&#10;6ki6q0w4PJcC/2B4JNVNSO5eH5JO4V7gd+b39gUDzrt2vH7hcy1bY30WWeULS05pMiqxB/Xg/u+t&#10;eei51iF30tpMp3dg8k/WPf75i2Yd/o/jpsx5PkPNNByezRl6/dHiJyw0WlFKZOh8tDA6g8QFCg9i&#10;02zVhQ5bdSHOJUjBtGi8RIbM7yRSEN1N6v1pLCqJLFCVC5elcX0oh+c45wbkxieabwDfQ+XqU+QP&#10;a5EbMfM1+X3EWRiweM61SCVKM19EXdfRJBJEnQx3iF6O5IyB/L2RUCgUY4hKV/HBStTN7o5GXde1&#10;PAi5ynuG/L7Cn61/4jM7+zsbEp89nD6fJ+J+WtM0+y+Oev9lyTw3qOsDD+95+677d69TRS1T4JwZ&#10;y+6PKhhxFpK7DiQHpwuJankqjW+rIyLKI6HlhND+WysLil8+rKD4zUMnT3/r1fadR963a+257R53&#10;dIqrvEND0+qLyyc1lVbVNJZW1U4trnROKSqfYzrlJ8hEeapkQ/DMFWbB8x4k3N+MhgicZgHUvG7O&#10;SzgltBwX431aCTlBg8Hgwf6hO+h1EyOqKAmHZzOphyWPVvBMd9GiJqSgjnlSqge4DPluGgSQ7/67&#10;CZk0dvS1N92+9eXLDgz2RketZZ1LZ62wVxeWngag67r+r+Y372015etMFp8ecP5l2+pLd/R1NF00&#10;64h/OG32dP+ONIYe89rBlwA3Ulxno8VxDUlHaIig1yEamR7a30CksJgIF5JeYXacc9oZ7gw1Ly0k&#10;/s6YJ7UDiJM82xhtUILnOEVDEjdHzx4PISHs/8p6ixSK+KxFqu0tQQQ6V2j9g8BfYpxfBnwhat+d&#10;SNJyRWr4kJAuc1jXOSjBU6FQpJEyZ8HB8Mhe31B5h6e/qrqwNKkE/BOZB/esOytVsdOh2WynTl1U&#10;cvLUeXPLnIVHJH5GbGyaVqyheUg+D9mEZ1px5d6T6+c/adp1JHAX8j/0IwLIDCSv4yeA36e5CUPA&#10;e5GiRnMRd9AvgDM0TdNX1DSuPrxq5usvt+04+uE9689o87jzJsVBpauopKm0uraxrKq2qbSqtqF0&#10;ck2h3XlwPNjnHVpnOn0j8K0RvpW5eMh4EjwbiXQWPhzjHB3YF1qeiTpmI1IMNQuis4kUQ2tDy0q/&#10;3/+osbM7OOQhypFmQwtWFZRYhfUbAnaq4ewQKXiORLRMp8NTA24jUux8C7iA2IaDPwK3+oOBpx7c&#10;/fZZj+7dcFoQPWv9rA0teFRN4ytrOvceMhDwHnT8LqyoCxw7ZfaHjO0tva13Pbl/c8pip5nnW7cd&#10;t2ege/pV8479XVVhabrSO1QQTt0wlgXPROhI2H8bMk67O7T/MiRPsIa4KRsIVyqfiUyo1SBu7trQ&#10;OclSHVqWWxz3EekSjV52ExnOvoeRpZwYDQ4kgnEQEXDzFiV4jgwn0uF+JGr/fiTUJZ2VCBWKdGHk&#10;sSpDrlEj0fB3kFxInqjzP4kkizbwIZXZFemh0bTenKM2KBSKcYQ5pB1gV3/nTCV4xmdbb9vsJ/Zt&#10;fley5zttdvsHm46YvKKmaZXDZqtK/IzE9Pu9QZTgmTQfnHXE3+02mxGZMhuJVDEEhS8g/8sfI+Oc&#10;24CFof1W0SwjoQupfvwqMi44HRGttgDYbbbAsVNmv3BMbdNLr7XvOuKVtuajNnTvX5RNwcXgyOqG&#10;2UdUzZzdVFZdW+EqKo53bonT1WXa/CojT8tlODwHECFhvHCmab2d1Av5BJECMHuBp6OO2RABIcIR&#10;quv63MHBwXAFb//QMOGxurC03fSdiMZweKZasAjSF9KeDoenHXgSyaFahHy3r8f6Gu3uHOpf95uN&#10;z3x9z2B3Vl2dxXbXwJXzj71tUWX9hn6fp+TBPW+f9cyBLSc4NJvtmgWrVmmaVgIw6Pe9/sv1T/WQ&#10;fB0AS5rdHY03rn30Kx+bt/IPiyrrN4z6jwiHK8PEGafEcqbrSH/fRWQBtkeQfNGnINXtyxkuijaY&#10;1qeS/OfsJHHV+ceB9UA30p9cggjTO5HJlkwLoPXId3IXeR75qQTP1ClBxKEzo/a/iTi29mS9RQpF&#10;cpgT95vFzUYk79WvTfsqCOfBMriFzCSen4hUEpnwvjlH7VAoFOOIEmdBf6mjwO32e0oBWgb7piR6&#10;zkSmua+j8ZZNz16TjAilAWdNX1p2+vRFJzhs9qnpbEe/35PXg4V8otxZ2DunvNZwqlUjDjvDQXkT&#10;8PPQ+kYkz18Z8BlgHhLRks4K3muAXwGfDW1fQVTkl02zBVfUNK5eUdO42u0bKn2jY/fy19p3HfFO&#10;b8s8PQ0iRzKsrJ21YFFl/bR453R5BgaKHM6hQrvTuDfRkYKXI2Ex4dx2XYiQl06xOZeYw9kfJb1/&#10;VxBxbu3GlIrB7/dPCQaDBwtbdvgGhrkB44SzlyBCC4ze4ZnrHJ5+4EakRsZywk684ScGA46H96w/&#10;4+G9G6YF9OCo3JOpMrWoYt81C1fdUlNY1gbyu3xh0+F3nVQ37yng5y67Y3Ho1O41nXt+7CeY9IRb&#10;Itx+T+mvNjx1/bkzD7nv9GmLHhllSptG0/p4dniaScWZbpxruOJ7Q+vrYp+OC4nssxJEZ5JCLtHQ&#10;6xnX0gtERmsGEE3KyCFqXgyX6GjziI6J/J2gBM9UqUJmkY+K2n8PUgmuP+stUiiSpxnJY1KKhOOY&#10;HSVfQ6qZukPbnwImmZ7bi+SkVaSHxqjtvP+xUCgUY4PJBcWdYcGzVwmeMej3eUru2vH6ha+27zwy&#10;GbHzmJom1weaDj+y2OFanOjckeD2RQdYKKww5e0sRHL2Ge61+4kUGx9CnGAPIL+5ZyGDwguQquPT&#10;kMgVK6EoWf5AWPC8DPg6kjZoGKXOQvequrnPrqqb+2yPd7Dikb0bTn9y/+aTR/n+CSmyu1zm7aGA&#10;z7fT3dm2o6+9tdnd0brD3dHW7R3sbyyt6v7S0lM/omkayMT4SAfE30H+v4QeP4YUjxnrFAPmz+uh&#10;bLypz+cz0h8RQPd3+4Zc0efEKVhkziM4EoenuX8ciUsz6RyeQ35f4T273npvdUFpe3VhafvCirqN&#10;hQ5nLPdmM3GMAnv6u6bfvvXly3b3d82wOidTLJ88442PzDn6jljtri0qW4FMuhhcUWB3bAfSJngC&#10;6KDdu2vNeTv62psun3vMn4ocrsERvpTZ4TlRximGw9OHuCStsCH/nwGS/w3xMjy9mRkNmbwzi6DR&#10;6+aK8+bUDtFuTrvpuVYFutoYLoSat7uIP1ExJvJ3ghI8U2EmMpO3IGr/D5GQj3QlY1YoMkUQmXU6&#10;Bukw1yD5R0Byj3waETUnIW4IMz8iz/NzjDEaTesHkPwnCoVCMWomF5R0GhXaOzz9aQm5Hk/ouq79&#10;edsrH36rc8+hic5dXDnVdunsFYsmFRSvzGSben0jjRqeeEx2FXciA8M/AMeGdq8BPsRwt93bwArE&#10;mHAsUt15M3I/U40M5m4CPj+KJm1EcnkehdxLnQ38J9GTKlxFPdOKK/YmOi8ddHjcfbv6O9ub3R2t&#10;zX0drfsHe7t19GED2WZ3R2UQ3WsXU14hMqgfyfimKWp7vBTkOomwA0tHcsRmHHOF9j7d1xFEj1Gw&#10;qDRRhXbIc4fncy1bj3/6wJYTje1yZ2HvuTOX3beydtaLNs2W8DoM6kHbo3s3nvbA7nVnZ9vVqYF+&#10;zoxl958xffHDFq7KacDtpu1bgf9UuIrihSyPijVdew+5ce2jX7l6/vG3TiupHElfYwieBxh5aoux&#10;htF3NRPfvT0VcVhuJX3h3DoinrZinR6xlLD4eS2SI9iOuMI3hY7FTVtioia0WOUgdxNbCDUW4/rI&#10;e/evEjyTYwmSp8EcDuIFrgT+nJMWKRQjwxA8QZL6m/k8UuH000SGW+9DkvEr0sdEzIujUCiyQKWr&#10;6GCl9k7PwOR4505EVrc3r0gkdpbaXY7PLn331PqiitO0kN0tk/T6BlX+ziQZDPiKBv2+q4scTsMp&#10;dQARGd0WT2lDHFS/Q4qKgoidIGLM55CCR6nmYjRzG+HorytJQvCE7H0/b3vnhceTPTeo6/328BVf&#10;ikT4pMpNSCRRU2ixqo481jCnM3uFLBkBzA7PnqC3K9Y5cULa54ceA4yseNRoBU+DuIKlPxhwPLE/&#10;Mpdyr2+o/C/bVl/61P53Tnp/4/J/Lais22T1/P0DPfW3b335smZ3R+Mo2jgiiuzOwY/OXfnHZZOn&#10;rbU4xQ78lXBdhPWEjCXlzsKRfL+SpnWor/aH6x790odnH/XnI2saU60x0hh6zHtBK40YAnSi74oh&#10;jGY71Zsb2ICIm/cioiuI+e5SwhXnG+Isk0iOUiRk3iqyxY8IracjTvKdyJj2DvLMCKgEz8Qch4TD&#10;mCtvtSPVGZ/PSYsUipFj/jGeG3WsHKnGeVnU/m8y+jwfikgaTevNOWqDQqEYh/iDwYP3dr2+cKEL&#10;hbC6beeKeMeL7U7Xdw8/Z1Wxw5Ux5000vV6PEjyTpMThshfaHTeGNnuQUPXdCZ7mQe5tNgI/iHG8&#10;fpTNuguZGC4FTkUGlQlFgk5Pf95NSPiDwQGn7aA5royRCZ5/S1+L8gYNudYMYlVnzwhmh2eP7nUT&#10;I/erRUi7C8krCyJAuEjdbTuaKu1Ji6WvtDUf1eUdiCnE7Bnonv7zDU/ecPyUOc99aNaRfzM7KIN6&#10;0Pb4vk3vvn/XunN8esCZYvtGTV1R+YFrFqy6ZUpReUuc074MnBhaHwIuIhTZVeYsSGdO4Zh4gwHX&#10;77e8eMV2d8esCxoO+3ec4lbRGOaM/ZlqWw74HCLUmV2LHYSvT0PITFbwHMkkQjqYQljshPDvjbni&#10;vNUkXhmxhdAmRBtIVhB1IJXiZyDpYwCeQFLk5RVK8IzPOchNjDmB7AbkBy9XF7hCMRrMgmc9cj0v&#10;Cm0PAquQG3aDjUSGYCjSQ6NpfSLNnCoUigzjCfoLjHVvMOAK6kFbMuGAE4F+n6dkY8+BhfHO+dyS&#10;U2ZlU+zUdX0gQDArxWvGA6dOXVipaZphQvgW8HqST9WRNFSbEbeVEfa3FwkLHA1upJDKVYjI81Fk&#10;sjgu+ejA9uuBQSkQDMhEeFbC7scARxHOWQdZyt8J4PV6D+ai7PIPeYgqbGJDCxbbXbGMCZ8g7Fhz&#10;IqLbf2OcF4/RODyTyv+p67r22L6NpyZ6sedath7fVFq149gps18A2DfQPfXPW1/58A53R3QKhayw&#10;bNK0tR+de8wfE+TIXIn0UwafRlJtAFBgd3oK7c6hoYAvlWI1I+LJ/ZtP3uXunHnV/ON+V+Eqio7y&#10;i4UheE5CHIU7EJPGzqjHFvLM0ReHacCLyDhsFSLWTUau7UHC47NB4EhEGG1j+N+XrBM0U5gjBQOk&#10;1k/3Idfg21H734WY/KoYXlhppmm9Ls5r/zaFdmQNJXha83GkKrW5s34YuJjhocAKxVghunJcW+hx&#10;CBkERIf5fYnhiZAVo6fRtN6cozYoFIpxSFCPLMKj62jZqQWd/2zo3r8oXm63+eVTXNNKKldls026&#10;KniZEjWFZUboeAcSSp4q9yAD2auQ9FQ3MzIXYzS3hV4TRPD8DgkqeH907jEnu/0eZ5dnwN3mcQ/t&#10;G+gJ7O7vZP9Ar98T9Ock76U/GDSLN2W5aEOecrlpvRV4Ixtvquu6zRzS3uUfHCYsBdFtn3n1Pz8r&#10;cxT01RSWtdUUlrbVFJa2nTljyWV2LeLn4HhSFzzNL5Cq4JmUWLq5p2X+gcHeeCLKQf6x47WLZpZO&#10;3vVWx+5DH9674Yxs5+o0eM/0Jf89e8bSBxJUQZ8E3ImEtIOkuhhWvKvcWdibDcETYGtf25zvr3nk&#10;q1fOO/a2uRW18YpYlSD5HUE+x/mE0yNE4yXslmyO8biPBH1hlihGcm7+y+L4fETYBZnEeh8i8NUi&#10;/wM/4crny0Ln5UrwNE++7CU9Y/Um5PPqDC1vWZxXgAjFZhF0JiIc35+GdqQdJXgOxw78BLghav8v&#10;CdugFYqxSnTYVgPyQ7UBWB517AVkpkeRfhpN6805aoNCoRiHRAuempa2hPpjnkRFnM6beUjWizzp&#10;um6Ve1IRg0KH0yiw8CwjF4s3IE6rdPI6EkWzDJiO5DWLJy7ZKwuKT68sKLZPLxkeQRjUg72eQKB1&#10;wO/t6PEN9nV6+vtbBvu8ewe6g3v6u/RO78CALxhI+5jEG/R7TJtK8BSqgEtM24+QJUdbIBCo1nX9&#10;oBjW6bfO99vn95T1uT1l293tswBOrJ/XX+aM0NFGknM04yHt+wZ6pib7gt5gwHXjmke+EkTPSRqQ&#10;ApvDc9nco29fXjUzkeBtRwqrmStZX0nU/6FjyF2V7eKCPb7Bip+tf+IzFzQe9u+T6+c/aSHamgW1&#10;bYhQ2BhaZhKpIbmQUOjoVGkGRq5HsxBquEWbSZ9gl4iZxK8oPt20fh/DQ8KdiEN0JtK/Q344PNMV&#10;KdhIcmNSD3I9jKQIWk5QgmckpchMjDlHSwCpgvV/OWmRQpFePhS1PRNYDRwd49wvkL7Kc4owlUTm&#10;BG7OUTsUCsU4JNrxohHXgTKhKLQ741aanV5SaeVgyRgBPahyZCdJmaMAm6YZ6uD6nDYmknlIjlCv&#10;ad8VxBc86wk7v4Zh02zlRQ5beZHDOaeqsIRZZdXDzvEHg92egK/V7fd0dXsG+9o9fYP7B3r9u/u7&#10;aRnqHej2Dg7EqsYeD2/Ab/6OKMFTuIHIysc5CWcH/JMKS/Z69eAUt99TavmkEHdsfXnNJ+avqrHb&#10;bPMQA8NIwk1HE9JuFpAsxdKWod4pqbxorsTOmoLStmsWrrplanHlvgSn2oE/IvU+QLSEDwLDCk4N&#10;BnxF5c7CXqv8pZkiiG77Z/MbH9je1z7rw3OO+nOB3emJOqXRtH4Tkf2tHalS3ogIb41Ry0xMeTEQ&#10;vckoYBaLACKINlss6RJEEwmejab1WEKmz9Sm6XHOSwcLkN+IpyyOZ0LwNBye4w4leIaZgfwYHGLa&#10;1w1cgCRgVSjGOjaGC56PAmfEOPffSI4TRfppiNpWOTwVCkXa2D/QE+HkD+hBu0Ozq+gUwGGzxf0/&#10;OG32rOeCU4Jn8jSWVZnDIuMNXLNBCfB+JHz9+NC+AJL7rQipHF+PdcEPL/A9IoWCacQoSGOFw2ar&#10;dNgKKkucBUwpKmc+kbqRrus+T9Df0ufztHd6+ntaB/v6d/d3+Xf3dwbaPP3uPt/QsNyDnkBEKL0q&#10;eibCjtkNHAT+l6039/l8BwVPl8u15wtzT/0xwKDfW9Q61FfbOthX2zbkrmkd6qs9tnb2CwMBb3Hb&#10;kLumdbCvttPbP7nD0//t2qKybiLF+FQYqeBZhlRrNrAMaW4d7KtNtVHpwoZGMIk/a1FF3YYr5h37&#10;+xJnQSJXuQP5uz9o2vcVJGpuGNNLJu35+iFnfPeOrS9/ZE3X3kNinZNJXuvYdcS+gZ6pVy84/tao&#10;wkvxBDVDoNwNPBfjZW1I39cYYzEK5JgL7thNx2ORLkG0AYhXqd54/z4kpNuKAqSv7iA96VBiEZ1i&#10;LhqzAzedDs970/RaeYUSPIUjELHTnD9kK+L03JyTFikU6WclkT8mLwGxijfsRRKdKzJDo2m9hVCl&#10;RoVCoRgt3Z6ByjaPu8a8bzDgKyqz2TNeCXYsEM/tWmBzoGla1qv8+vVgXNepIsz04kqzsytXgmcp&#10;8FngUwyvZvsGMlg+GRnEX0bsqvAgeSC/HrXPhRgwGi2WlARRTdOchXbn9EK7c3pNYSnzKyIF0aAe&#10;HBr0+w70+oY6Oob6e9s97qEZpZNKgXcQweJ04C9M7GifnyHitsH3iS+GpBWz4Ol0Oncb60UO12BD&#10;adXOhtKqTE+ajzSk/QuEJwLiPrd1yJ11wXOSq7j04qYjZiyZPHXu7ze/cPcbnbstNZFTpy587L0N&#10;h9yTRPE/J1IQ7QOmfd8EfhzvSSXOgv5PLFj126cPvHPiv5vfvMCvB7Oqz+wb7Jn6g7WPfvmyOUff&#10;fmjVDCNvoyF4diD5LFMhiIwl9xJb6LUhmksjsV2iDYioaJAuQXQSYmazwnj9HcTv8xqQ70Umw9kb&#10;kLQt8Y4bKIdnApTgCecjP+ZFpn1Ph/Zn7QdNocgCZnfnNiKr0RkEkcJcI8nzo0gO849Uc64aoVAo&#10;xnnU0K4AACAASURBVB+7+rvMs/7YNVugyO5UkyohSp0FlgO3YocrJ1Vm/cGA+nySpL64wixI5yI6&#10;4t1IqKo5zLgHETluA9Ygk8snh45dAfyI5IUiL3J/ts3ieCxB1CwWTCOyyExcbJqtsMRZ0FjiLGis&#10;L66IdcqZiIi7I8bSDIx3d/L7gAtN288gxaiyhpXgmUVGWrSoJmo7pjPSHww4Oj39k1Nu1SiYUTKp&#10;+svLTjvHrtkcAFfOP+7CWzc9+481XXsjJrxcNrv3w7OP+vORNY3xXIEGTiQt3vmmfd8iyetF0zT9&#10;pPr5T80pr936+3deuCLZIk7pYjDgK/rt5uc+cca0xQ+fM3Pp/TbN1hg6lIl+NogUMtpH7GhCGzCF&#10;2OHyxj5zctpUBNHC0Pqu0OMepB/TCIfcb0/QfuO8TAqeicLv0+3wLEQmuXKVkzSjTGTBUwO+yPCZ&#10;19uA6xi59V+hyEdchGcce5HrO5Zd/uvEDk9QpI9G03pzjtqgUCjGIXv6u8w505hWXLHXYVPh7AaT&#10;C0osJ7KL7I6cuNi8wUB07jSFBVUFpeY8itkUf4wxw42EHW9bgR8iIodZ+HsJWAcsBWYBJwJPpqkd&#10;iQRRJ5GC6HzgNCT/ZAVQTQqCaOg5h2IdXtlKbDF0B/L5jOWxVBPwe9N2GxKmnNX+1Ov1HhQ2ciR4&#10;mkOPU+kjb0HE4krkXvdvsU5qG3LXZDMnZ6HdOfSe6Uu+Z9dszwK/ALBpWtXVC1Z94Dcbn/nX2937&#10;HACTXcWd1yw84ZYZJZOS+Z+7gH8C55r2PYM4pVNiRsmk3V9ZdtqN/9jx+kUvtm5fmerzR8vDe9ef&#10;0ezuaLx+0YmNNs0GuZlYCiKpQPYDL8c4riGV0xuxdomajWxmQfTEGK/Xjjg/DSd3ItEvG4JnPXDA&#10;4lg5kbUg0vEZGWac5jS8Vt4xUQVPF1KE6DLTviBShf0XTOzQDcX45AzAmEF9B5lpjQ5nfxy5eVdk&#10;lkbTenOO2qBQKMYhO/s7I3IEzyqrTuRUmFDUFZVbDSAosGc9mh0Ab8A/lkWhrFISduHqZM9dqCH3&#10;Rl8IbfuQMNWbiC3o6cgY4+bQ9pWkT/BMhA9xJ5m/9x8gfN/xDUR4aiS2WDCd1ATR2tByVIxjOuKe&#10;iuUM3YG4uyzzOuaYcqRKs5GywPhb/gZsCS1bQ49GxFTa0XVd8/l8ByexXC5XttM4HEJk4aE9KTx3&#10;LSIMLUCczzH/R61D2cvfWVdUfuAT84//bV1xxQHgTUQH+SmATdNqrl14wvm/3vDUvwO6vv3K+cfe&#10;VuYsTCYVTAHwH+A9pn3PACcAK4BlSEj7sIJFli9od3o+MufoOxZV1G346/ZXLxkK+AoTPyt9bOw5&#10;sJD8FsB0JCVYC/BKjOMa4jBuJFIIPQoZ+xZHnV+NCIhGEblkBc9M3l/ZsO4fZ0Ztp6NfaES0gY40&#10;vFbeMREFzyqkYzrBtM8NXET8aooKxVjmktDjM8Bc5HtgpiV0Tk5C+iYYjaZ1VbBIoVCkjWZ3R6N5&#10;O0l3yoRh0O8tsjrm1OyWFbMzSbdvsCcX7zsWKbA5jKIaGuJkzIYAdD1hsbMdOAdxccbjr4jIUYyE&#10;RVeTm1RBxUSm0XmA4YKoGScicDVaLKkIosZnNANYFeO4D7kHihZCjaWN3BhQioH7EYeuwbOEx40n&#10;xnjObsICqHnZDow4R28gEKjRdf2g2JUDh+eVpvXNJL7uo+kmtkPvINkqWLR88ow3PjLn6DsKHU7z&#10;53ETcs3/AMCmaVM+ueik9+m6fqLdZktG7CwE7kFy3Rr8h3BYexHwJeBqJLXFr7EI7Y/FkTWNrzaV&#10;Ve/4/TsvXLHD3ZG1gnoFNodu02xG8cOxOE7REfd5K7A66piGGICMvmlm6PEYwv1UIsFzVpLnZQpz&#10;n95KeiZcmkicu3TMMtEEz3mIqDnHtG8nUklxXU5apFBknkrkGn8VuWF7Hqk6aaAj+T1bhj9VkQEa&#10;TevNOWqDQqEYZ/R6B8u7vYPmMCemFJarft2E2+8ptTqmaVpOJvw2d7f2MtxxooiBy+4wD14PI/OC&#10;59GIKALi0DoRWJ/E83qQUPePIVFllwI/z0D7ErGYcAh+ANiY4HwfYcExFrEE0SYk5L0acXsmO3Hg&#10;RMZjcyyODxBbCDX2xSs+MlLKEbHTbIp5k9iCrRlDPDkpar+OiKHRrlBDDI2bzsLr9R7M36lpms/h&#10;cCTTn2vI9Xa56f2Mx/Ukb2woImyWAAnvT7sYkg2H56KKug1XzT/ud5oWs2jdD5Fr8TsANk2rR9Me&#10;R66BeIJWMVLR+hTTvmuA3wLLkfQXp4X2VyKi6qdC7/MHkkz3UF1Y2v65Je/+6X271p772L6Npybz&#10;nNHSWDrZ7Cwci4JnPHTExdgBvGXa/x6SFzwzHdJegfyGWGF2eB4APkO4n2xG+sZUvqs2JB1DcwrP&#10;GVNMJMHzROBuIisqvgSch6jjCsV45XwkD8p8pGOMDj36HvBEths1Qakgsg9qzlE7FArFOGOnOzKc&#10;HWBSQXHSYXQTAW8g4LI6FtT1rAueuq4HX+/YmbX8dWMZu2YLFDuc5oq/hyFhx5miHAlhtiODx/eT&#10;nNhpcCsieII45XKRMmuZaX0TCQS2JLASRG8HPhJaN4q+NsZYppO8IFqMCLaLLY53M1wINQb8zaSe&#10;8qCR4c7OA8BnEQfVXEScnWtaryQ+GiJOzATeFXVMRwR7syPUECZ3AB5zwaKCgoJWTdOOR4TSvcQO&#10;d61ArruLQtsnRh3fgYhtt4deIx7nh14PJG/pnxOcPyKyIXie13DIvRZip8F3EdHz66HtGcBTiOgZ&#10;S/ArQa6Vk037rkLqgIAU+jo99PwfIhMnIJXJb0FS6H0NuIskBGiHze4/v/Gw/yysrNv4py0vXd7r&#10;GypP9JzR0FA6WTNtNmfyvfIIc5GoZAXPTDmuG4gvNJvv9QaAnxDpvO8lsi9sNm3vZPhk0VeQ6/XX&#10;I25xnjNRBM+PIvl0zH/v35DqiSMONVAoxgjvQ26MypHZLPNM9XNkueLkBCdakBhvM6cKhSJHbHe3&#10;z4reV+EqUuHSJgYD1iHtfj376QQDenBzp3cgq/nZxiqTXcWdNs22B3G+VCCh5d2IQNWAVPWtQHLq&#10;6cj9fRcy4duMuBvfBF4nuRDAXxEOXfwBqU8Mv4YIH8uRvHHHELsicSYxC55rM/g+vtDjAGIuscJB&#10;4pD5ZAXRSkT0PszieAvW+UOjCyqdC/yRcK57kGvog4jwBcNDszUkPVQsIXQuYbHQCg25bhuAd0cd&#10;CwI7i4qK/PX19bW6rgddLleNqS2+0N9ipCfYhojM38C6UjWIUPM95L7/v4hr8yFiF2Iyh7PfR4bM&#10;QS2DfVMy8boGyyfPeKOhtCqZe+1vIqLnl0LbDUju3ROIzF1aivzvjLGUjkxs/CnGaz4DrET6qu8T&#10;Fu9nAX8PvdeXgYdJYjJkUWX9hq8fcsZ3/7Tlpcs39BxYlMTfNCLqiioKTJsTZZzSGHpsIf5kSQXS&#10;T7SSOQ2pgfjRC+ax5BvINTqTsOPevByDOO/NdBEWQtsRPQzGsbg93gXPQ4DPI+G6Zr6GWM3HZZ4C&#10;hcLEdKRjno10amZ3Zwc5qDg5wYnOu5KtogsKhWKc0+UZMLvHKbA5PE6b3Wd1/kTEG7R2eAayb/Ck&#10;2zu4JetvOsYosjsH64sq9h9T29SHOKIMoeowoI/44cYNDK8w7kMivP6L5NuLVfH8/YQdi68B3xpR&#10;48Vt97vQ+pWMX8HTuI9MNK70Ex5ox8IBTMNaEJ1B8oLolNBydIxjQUTEegdxvl4X45xvExYYY6Ej&#10;99XtDM9taRZDYwmiicRQG9DkcrlwuQ52Web+3Wl6vVj4EUfxauT/ORf5niwxvf7ZoWU/4vj8A+Hv&#10;wjwiv1e3kWY6htxVTx/YcmKXN/J3K51ooJ89c+kDSZ6uI043B+LABBEmn0ScsvsQ48hDwLGh40Gk&#10;APJfErzufcCDiB7xHcJjgWVIP/Q8In6+EOsFzJS7inqvX3TSrx7bt/HU+3atPTegB9Oae1oDvb6o&#10;3Ljo+shM6oh8pDH0mKy7M5NC8Eykb4p33GAX8pu4NbRE8zsk5L2RsCBqPJ5LpDM0VzlJM854FDw1&#10;JGfGZxk+YzYIfBj4d7YbpVDkiA8TvtnbQOQNzOWkVnFRMXoaTevNOWqDQqEYh+wb6DHnZqbI4cxI&#10;5eDxij+YfcFzV3+nyrEawmWzO2aXVZcsmzTdMausuqK2qGy6rus3FTtcfwiFo15FOKy8JvS0RYi4&#10;k8p4xoncC61CCom8iESB3YWEfM8gLFIOICLFSCcO7kRygJYh1dI/TfzcbOlEIzI8O5O1CtpCjy5E&#10;mBtpKg0/IiTsRNxx0aRLELUhn0ktIohHX0NPIU7IkZJIDK3G2hn6/+ydd5jc5NW3b03dXu3d9brs&#10;YGxjsOmhhhYgBAIppJFCSEjv+VJJ742XlDc9eUMgvfdAILTQi+lggsE2jO312uv1Fm+dnabvjyN5&#10;NFppetv1c1+XrtFIGs0zMxpJz+/5nXOKDVfeDLwGcTLb3/d4xM31asSpCLAEcRl+HBH3rkZciSbb&#10;gZuKbBMgVee3TgwdfPPAU2c9MtJ/VBK9rOk8jl8U2tDb0DaQx0t0pECZH8m3CfKb3IJ8b5cjjjkd&#10;iZy7BPmP50ICSQvwe+Rc9ilSzrtTENHzGuCTZBmc0DRNf8HSw/69uqVr8+WP33BZju/vyOJg01Bf&#10;U8e2UFNnuK+pY9uKxo7tdT6/ef7bxsIxh7UBFyLu7u1I/9dqOgkZj9XO3wkiiN+YZb1JLsLrJLDR&#10;mKz8E7gAiXy4NMd9zUsWkuBZh7jVPoTcANkZQCzl9guAQrFQWUkqH81W5CJt8m3kRKeoLCHLfLhK&#10;bVAoFAuMiVikedtUeg5Pr+apfIx2jdPkC066rYtXweH537Hd00hxkAMGj6Z5FgebGkJNnXWHt/cm&#10;lzW2t7cG6lfWe/19mqbZBZAtpDrc5vE9bFm/CHGxHW88H0c6sTqSA7KFVNEeN042psuB7yEdQDM3&#10;4/vJ7LTJxiRSsf2dRnteixQ1qQRLEJehSTkdntbv6HCkqnk5yEcQ7cNZEPWR6tibDth7SZkDhhCR&#10;u1znT914jyHmOn41RMxfpev6muHhYTPMWmttbb3W7/fvMdrvQ4RdHxLB1Wy89kngA8hx5/S+9xnT&#10;DxEH62LSI7/ONCbrsXIVRX4X8WTC98De7c+5edems7ZPja7I/ori8WqeRB7uTis68h36kSJEIDUQ&#10;foacFzTk+3gt8McC9j+L5Eq82nifD5MSuS9Aiuf8DrgeMao8Qoki8Zp8wcnVLV2bReDsCK9o7Nje&#10;6A86VY03z7UziED7FKn8j2HmpoSYD7wVcdMuRwa7lpN+7c1VyCy34LnEeI+/kvrOtxvTCHLesA5u&#10;ZxIps137zHQSm4FHC2jrvGGhCJ4nIzljnPKA7EJuYH6EHCgKxYGAhiTGrkNCLmaRizfISE5RI4KK&#10;gglZ5sNVaoNCoVhg9E+NLrMv82kela7ERrO/bsJtXTyZqGjxIF3Xkw/u3e7PvuX8o8HrD3TVNTeF&#10;mjo9Sxvbgz31zQ0dwcb2Jn+wK+jxdWualmsYprUzZ3bCD0OEnRFECPgV4p4cYK4T04sUo1iNCHHH&#10;I+Gpc/4vxnZfQq7NDyDC6k9zbGcmfowIniCh0z+iMq4pazj7GOWN6NlgmT+T8gme2bAKok54EZft&#10;p0gvOGSG8N6OCCO7ytXALOhIuqM98Xh86+jo6P5Q+9bW1k8j+QXtvJhU8a7v4Sx22nkN8pt9Eflf&#10;vAWp7N6OfIdrLO1xyk2ZExOxSPPtu7ecdtvuzafvi81kC+MvKSd3rbx7cV3zUPYtHdGB9yI6yduM&#10;ZQcjwpAOvJ3MuWpzYRL5/n+AuGvfg+Qf1pDf5zXGdhuRc9awfQePjew8wr7MjcXBpqEPrT/7GzkW&#10;MrQKnq9yWK8j51tTADUfzfnt5JYnuZL4EAH5vw7rAqTSGGTKnQnlFzxfA5yHHBs9SPj6cxCBthv5&#10;3q1CZibBs5XMKQlCxmO4sKbOHxaK4LkBUabPsSx7DPgmYjWfb6MQCkWxvBpJ7QBSmOh0Y37KWFds&#10;pU5FYYQs8+EqtUGhUCwwds+M99iXNfnd3YwHKo2+gJObBYCZeMXTnY5PJ6Lz8j7co2mejkBjU6ip&#10;w7OiqcPXU9/SsKiuqaXVX99Z7/P3ejVPcwnexsyzaPJzJDrlcSSayww5fgPunb4EUo16J3CrscwM&#10;9X4lIvLYiwmGjOkWxEmTrZp1Nh5F+iRHIGLtKch9WbmxiiEbKa/IalYWPwi4CHEP1loorBcJF/4U&#10;EvVkFTwPRtx8PyaHqtmVwFqhXdO0WZ/P5ybeWV28ueQEDgAXA8cZzx9HnMyXISG/7yEV0n492QWg&#10;OfRPjS67ZddTZ24Y2nZ8TE9UfFDHr3lj5y9bf22Ru0kiAxV+JNwXZODkSVLnklIwjIht/4sUTrqU&#10;9LQM65Hiy1fYX/jYaG6CZ0egYeQD6878Vo5ip1lYDES0fBw5H1rP6RripF5KevoDK4Oki6HbbPOV&#10;vj/J5HZcblmfTcg0C9mFi22QCyFElL3cYV0AGeAwncVRYHeGfWWq9t5IKjVMON9Gzjfm5Y2WA3Hk&#10;AnsPcqB+A7lRqbWLrUJRCdqRCyfIScyasP1dFBeepSiOkGV+weZKUSgUlWVkdrrDvkwVLJpLoz84&#10;tTjYNDQ0O7nYvm4mGfPoup7Iw31YFDq6q/haCzT4AsHlDe3+UFOHZ2lDW93i+ubm9kBDe6Mv0O33&#10;eJc4hJ8Xyzak4qw5PUy6Y9Oa08zVqZsDOiJAPoYIDC9E8vadatvuTKMNL0Py6xXDb0kJkK+iMoLn&#10;cZb5aeP9yxXWrgO/RsTEtUgNhUw56CrNEqR9zzOea4ig5UHC2VcC/6BGxE6AWCy2P/Tb7/f3a5rm&#10;1jZr4SKnoiV2TgTuZ67jN4Icp+tIiVhX5tZaSOpJz+OjA4ffPPDUWU+NDx6S6+vKwWk9q27PUdzL&#10;RhJx/PqQwRGAQ4EbkGO8lAV9+o33+gUiNDdk2ng4Mtm5c3psabadtgXqxz64/qxvdtY1zXGIurCU&#10;lOD6MyS8XkMGCEKkUkX0IYXjuhEnYlv6bvYXDTsBZ4aZK4Zan49ROh2nhczXjJBlPteQ9neTnhPU&#10;nHZSnNGuD3cBMkr6cbGDzOesTIJnyDLv9n4LhoUieIL8MY6g8MTiCsVC4WtIImwdGUELGst/iVxI&#10;FdWhBbCKEuEqtUOhUCwwdPQ57oWpeLSxGm2pdbrrWwadBE+DfaSfp8tGQtens29VGjTAq3k8Mmny&#10;6PF4m3xBPdTUSU99i760sa29M9jY2uyvW1zn9S/1aFopXJp2Ekin8BkkL9wmpAjRI1Qn7VQSKRRy&#10;LXAWYpiwuqYWIwVbXoZUZy6UPwBfNeYvRBx15RTXAsjnMelBxNurEPdlOcLbf4y4BP3AVxDjSS3k&#10;ET4bETu7LMsOQfLY70PcjgDfAV5BjZhlYrHY/rQLfr9/R4ZNTcFziNwKYt3O3NyhJhqSQxIktP6a&#10;HPaHruva1zfe9OGtE3sPzmX7chL0+GbPW7buuhLuMkHKdflaY9mxwL+B5yN5g0vJHYiL789ISPKj&#10;OKTWeHx04HD7Mjst/rrxD64765t5hvZbHe9bjUcdKUQ2ipxHTD6JOO1jiFDayVxR1Hy0X3M7jekY&#10;l3ZM4C6GbkOOz1z/q8vJ7FQOGY862XNihoztziWVKs6KjqTEsAuh5rQDKWbm1vY+RPB2w16hPRN9&#10;uLuRQ5b5sG3dGUho/b2I6F0T58RiWEiCJyixU6E4hVS+mTtIVWXfgoxGKaqHPWxOOTwVCkVJqPP6&#10;I/ZleyOTi3Rd14wK1wqDBp/fVWhM6PqoT9MqInhqMJEt7FID3at5Ej6PJ+7TvHGvx5PwalpieWPH&#10;6xYFG0/TNM3nQfNqmubTwGc+R8OvIcsAfw5uTGvRlmIZQwTNKeSepB8plPJx5LpXi/fqOiJsHovk&#10;ePwyqbyOQSRf39kU7vR8BimyczoiDByD5AktFy9Gon1ABJn1iJvxLYjA920kZLIULjiTfqQYzvuQ&#10;nHMfAL5ewv3niw9x8H6SueGs/4eIs+OI+/MsRNR+NblX3S4r0Wh0v7ARCAQyCRum4JmLu9PELb/z&#10;MUjVehChIyen2lP7Bg+pBbET4Mwlh9ySKVdzgSSQ1Bl+JBUGSD7g6xDhq9TvdzMSVr4MSVMwZ+Dg&#10;9J7Vt53ctfLu2WQ8OJuIByOJWN1sIh40n88m4sGDmjuf7a5vccr7momQZT5bP8UU5XcguSUHkBB4&#10;JxpwFkJDxmRPy9OMpB5xE3YjuIuhYUR0NL+3TE5HSH3mfjIf891IoaNdyIDdMkRMDVq20ZBUKL24&#10;u1sjzBVBtyPh6avIXGA7nwrthTg8D0bc+Wb+WtP5Pa9ZaIKnQnEgE0BG2EFOnGbV0hhyE1fqC7Ii&#10;P6wXqSGkM6hQKBRF45SbciYRq5+ORxtcqrAesDT56zJUak+M+ahM7SKfxzv24hVH/KPAl1+M5IMs&#10;Ffm4ORNIJ+oZl8kU0TREIJhPefTjiEh3B+IANF1Jpuh5FNKpL4R/kMqn/grKJ3h6gE9Ynv8HKYzy&#10;SWQQvA4R+96OODG/h3uBER/5VYj+LPLZeo19/xt3AaSchJCcr6fZlm9GwoatFd7fjLSxGfg+4oiq&#10;VtGi/VhzeGZweGqIQAKlGUR/q2X+qlxfdNOuTWeX4L2Lpt7rnzln6aE3lGn3ceB1yH/iQmPZyYg7&#10;/IWUPiflJOKAd0TTND3g9UUDXl+02V/S/p21YFE2Z2jIeAznsN9pJP/pky7r6xD3opso2ouclyOW&#10;5YcYkxNxREjchlyT/ouE4JsCY7/RJuvnyDWcfSvp6TG6EOFzhcO0nLlibh1SGGwNzjgVVjLJR/Bs&#10;xt2BHDIeB0k//68lXR88HCV4KhSKGuLDpDpAY6Rs7x8l82iRojKELPPhKrVBoVAsQJp8zgWK9sVm&#10;WpXgmY6uzw3/N5lNxCfrvBWrsVFMJ3ULkrc+igxqmlMHEnqpIx26Ucs6+7bW6Wwkd5+V7Yjz0y5o&#10;7iA3EUxnfomdVu5DxLLbSYmei5GK1edSWIjf9UjIPMBLgI8V2UY33oZ07E2+iXyOGxFh5muI47MN&#10;+B+kGvWXEQF2FunwnoA4fo9FcoE+keN7jyFOuBsRsfs7SC7USrnMvaQ+jzXXXQIp+vIF5oq72xBX&#10;708RV+zlyGeomjNe13VPjiHtS5DiIyCiylVI+P6tSK7JXThU93ahjlRl8DsQB1tWZuLR+k1jg2tz&#10;fI+yck7voTc0+ALlTBViGkj+BLzIWHYqIph/BvgNtZHGoRhCxuM2sv8HTPGtFGJ7BKkx4VZnwo/8&#10;v81oFg1xXIYQx/YqxH1p4kMESlOkvJC57EWuZ5PIIMiziJC5DWe3p1mwyCqM6ohoOIj7IFYQcYPa&#10;hVDrc2sKokyObmtIezHfe8h4DNuW34acx9sQQXjei52gBE+FYqFwMPBpY/52UqPa1yKhS4rqE7LM&#10;h6vUBoVCsQBxCmkHmIzNNlW6LbVOQk+6FiWaTcQm0vtMZaUYR9DXcQ4X/jIpd19zHu9xNRJ1YIrB&#10;04h7qdgK5eWiEjbcTYgweRupXG3nIEWHfl/A/p5E3KG9iKi4jNLn0jwaEThNrkXuCUE65tciwuvF&#10;wBeRTvdyJK/nLOmdaZN3IwUvc+UmJBz6jUguuFMtbSgnRyBFdo6zLd+CCHmZHLVXI79rDyJkXYG4&#10;YMslXrUh/zfH9A7xeLxL1/X9YbIZBE9rwaI6JNfkpYgzrwP53s/MsU2nIrnmIY98//W+wMz7Djvj&#10;O9/fdPu7I4lYXa6vKzXNvuDEWb2H3FyBt4oiYe1/Bc4zloWQ7+yjiJP6n8zfvIe5iphaHtuWAnNw&#10;zkRHQsB3I/9902kZskwHWeb7kP/Iw0CT8XyRMZmcjpy3zP3vQj7bduPxSGNdOM+2zyKu0K0u6zVk&#10;sGU5kvLEbTBUo3SCpykEh23LJ5FzUxtyHq+GQ7/kVCZuR6FQlBMNyZtUh3ROnmMsH0BO3PP1orvQ&#10;CFnmw1Vqg0KhWIAk0R3v5ybjSvC0o+Ge03Q6HqtYISHKk2bGKnznY2qYYW4Yb6Gh25XADAVMIC6d&#10;cnEP8Dnbsi9RmGFEJz2U+qdI2ycQUe43iNhWaN/sMCSnoKnYj+Ocuz2BhHuvQQSaBOKU8pL+m29B&#10;3IL3F9CWz5MqyvT2Al6fD3XIb/Igc8XO65F74mzpA3TEFbkO6eh/yHjNuxCna2fpmguI03cG+Y7f&#10;a19prdCuaVrE5/O5hRZbBc/vAe9BChItRn7PP+TRpmMt8zfl8TrWtHY//eH1Z3+9xV9X6gI+ORP0&#10;+mf/tv2xl+6cGnsF8HLkd3crTlcss0jO19/Zlq8H/g7cRSp9xXwjVxFzESkXdbhsrckd02l5HzIg&#10;dTnwDsSRvxZp6xIkr/Qa5Dy5zHh+MfAp5Jz8mLE/MxfnScBFxr7M3zRb6HshbR9BClRlKo63iPQR&#10;2UxO0DrS7wfshIzHsG15APnckF9e4JpGCZ4KxfzntUilQJBR3Qbk5Pk6ytsRUORHyDIfrlIbFArF&#10;AsRNxJuIzZaj0va8xuvxuLq2xmORTB2EUlPqnG+Q7oDJNzbf6uZsQISfWsUsBvE45c+H/XUk96PJ&#10;KsT5WQjWokdeREhrQqJ0XoPk+XwEeD35WY3PN/bdbVn2ZjKLFhHEyWjmPFyKCGQvRDrWqxEh4Oo8&#10;2mESRvJ3ghRQKleeiFMRkeCTzBWhf2u8d7bK5S3Ad5Gco9Z9HIXk9LwHuZceQcSUXyG5Sl+L5Mpv&#10;J39uQX7/ZTgIyrb8nf2apiXt2xhYBc9/Gu19LuI2jAN/tKxvIfN/2lqsLVv15zksb2zf8ZH1z79i&#10;UbCpKv2OvbOTi27Z9dSZ9+8Nn4WEnN+PVPIuV7h9BPnPnsTcStjmsutITy9R63hIOQjDWbbNKy7L&#10;BQAAIABJREFUJ5dkLWA6Qs1BzSRyzbsLGdj5MlLU7YXIf/sTSKj8DUiY/YOIiLiF3FN8lBp78Vs3&#10;5zdkrkzfTGoQxy7eLicV6RHOp3G1jBI8FYr5TQfwLWP+TlLVFb/I3AuworqELPPhKrVBoVAsQOq8&#10;PkehbiIWUYKnjQave5X2kdkpt+It5aAcDs9iBE97ePXSIttSLuqREEaADRV4vyjiILTypgL39R/L&#10;vJtQdjgiWO1GnErvQlxIK4zXdCJC1wuQyve3AdfY9vcRRPTJhkZKEHoa+CAi0uSa9zET1xiPTaTu&#10;TUuJmZvUqfDH34BLcAkZt/AiRLx4D6lOfhJnZ1Q7InC+DnH9/hoRQEcQQfRmxK2Zyzn3FOPxfiRP&#10;bhp5VGg3CxbtIb04yduRXITW3/HNiADi5vo3xd4kBUaGddU37/nI+rOv6K5rzrcyeMm4cecmLanr&#10;eyyLXl/mt7wXSRtwHjJYYeVc4CHECbqa2qcHcfhBbhXATeaD4JkrO5HBkq8i/6MXIIWRTCH/U1Tm&#10;uuOENZx9F+I0dqMPd8HT+tuFbetClvlSO1mrhhI8FYr5zf8gIRu7SOUWuRMRPBW1g3U0DRbWzYFC&#10;oagyPo/XsYhMNXOq1So99S273dYNzkzkU5G6WGpd8FzmuFX1OYaUONOKCFvPIb9K8/nyB1LV50Gi&#10;alpcts3EJlKOw0MQoe15SKGh22zbtiB5Jb+PFJHZRkpcexoJ1/4K6ZXIE0jopVN+VyeOIZXL7deU&#10;NgWSNYzcXhCrWDTkO3PiYUSUzPRf7kZEqH+QOs4fQQTQRsTh3IW4Jd+D/Db3IoV8nP63nYjo9R2k&#10;sNc7cU97sIxUnkDHXLA5VmiHlIi22bY8QrqbGOT4eQJ3Z7kpjnoo4r/fFmwYe+3K435T6OuLJU5S&#10;2zE1eodl0cWUX+/Qkf/jscj5yC40XYTk8P0RtTuQBPmJmCHjMUnpcxHXIuZ58pkqtiGf36cvwzYh&#10;y3zYtu6oDOvmLUrwVCjmL6chI7YgeZeakRvy15JbBVVF5bCHISjBU6FQlAwPziGPSd05t+eBTGdd&#10;k6t7bWB6zC10tBzUckg71K7geYJl/lgkH+X9iMNtOxJK/aESv2eElGMR5Ls9xWXbTOhICDaIsHYj&#10;Eo3zE6TAz2mIO7GQYjlPIiHeP87jNedb5v9SwHtmwir69JR43y2kVzU2mQReQSps1YnzEeHvIuN5&#10;BClQdBzyG0eQ32kIyYf5fUSwPRGpXrwYyQVo3oN/DSlgY55XFgE/QHIBnkfKOWryBSQ0dgCpqj4H&#10;aw7PDIKnRsrhaRc8nbgeEUjdBgYetsyf5rJNTqxt69l0ZPvSR7NvWR5uHHjS6jBdgbj1LkVSUZyC&#10;VLDvovTFm5PAfxFR807kGDLxIo7BLUh+yY45r64+Ict8OMu2Zr9mJ9md1AsBpwrtlaZUgudBlnnz&#10;PO1BUoNcYTzfh5zvFgSqSrtCMT8JIiOFIPlHnmvMv4nMOT0U1cF6kdpLeTq6CoXiAEXTnJ1ZsWSi&#10;XLnz5i3tgYZRt3XPTg77dF1PaJrmWsm9hJTb4Rlw3cqZ+RLSbgqeU0juSytm1fEny/C+t5IeHnss&#10;mQtMuPEEKUHpUMStaXKHMS0CLgDOQtyrq5jbZ5tCHKP3Gu34N/kLpWcbjzsofV66qGW+1P1Nt2Pz&#10;I2R2YL0fSQNlipD/QZyimYpzNJGq5HwHEkZqVoe2OgkDxr4+hzg+D0V+lxsQAX4jkq7gjcb2n8ZB&#10;mNV13RuLxfZ/vgyCZy+pPK9Pu2xjZRoJu78ACdm1czvymwUQUfjXOezTlZeHjv7zxrFd6xN6shLn&#10;0jTu37vN94ZVJz7t93jNdAcfzbD5PkSstk4jDsuGEQFo0pgiiJi63piOQs4J5jnpFKQw1W1IHk/T&#10;EV5ntOcdiPD5bcqfhzhXzL5KjLlF7Ny2PRAMHK2IQD1BadJ9FIo1pD1bnt3FSKoLJ0LG427kGG1H&#10;0qhcYCwfQcxTCwYleCoU85OPIjdTg8gNFEiFxr9VrUWKTIQs8+EqtUGhUCxQ4smk4/3cVDzq5II6&#10;oAl6fa55r2aTcW8Svd+LZnfll4Nac3jOl5B2U/B8BCkashy5HzKn9YibrdQ8bnteaE4+qzh1KFLV&#10;2c5e4GfGBOkFjpKk3DfFhKAHkJyUIMJfKcPZIT1XZKlz4zoJng8hRUbc+H+kct5HkXylPyD7515l&#10;mc/kpIwi9+G/QpxS70O+43MQV+/PkGNXQ8TPnzvtJB6P9+i6vv+/myGHp7VduVZT/hPyn3ESPCeR&#10;YkrnIs5UP0U497rrWwbP6Fl96827njqr0H0Uw1P7Bjesb+91yu9qp9WYVmbbsADqkcreo8h/7GTE&#10;sAIigH4ZOU6+iLi8ow77qCQh43EHcp7JZdsDQfA0HZH9yKDGNmPaTmXF6nzzprqd20LGYxgR6v9M&#10;6vh/EHh5jvufNyjBU6GYf6xBbqZATrbHIaEzH6laixTZCFnmw1Vqg0KhWKC4OTn3RWdaK92WWsen&#10;eTKmfInEYzsb/cFKCJ61lsNzPoS0d5Pq9N2FdMx3IKHHJk9Qniq6YdvzFU4b5cBWy7zdoepGAnHr&#10;uDl2CuEwUuLLnMI5JcAqyJU6VUSvw7JPZHif85EiRyCpD8yq9rlgFbZzCR0fQ+7Hf4g4+F6BhIu+&#10;CblnfwwJg3d040aj0f35OzVNi3i9Xreq5/m2C8Rx+iNEjHYacLkGETzbEHHOnlc2L85ftv7ae4ee&#10;PbEaA2//3P74+LKGtpvbgg0+ZLCgE3HpBTO/smQ8i6TaeMCYHkJEzs8i4fVmupluRCj/EOKym0bO&#10;4zEkPVmsiOdu2ySYK4Z5SRWDG8nh85nn4XAO2853TDFwklR0pckQIg6GSQmh1vl9lA7rNacYQTJk&#10;PE4C9yCuYxDR/X04F22b1yjBU6GYX2jITVQQucE/Gbk4XsQCPEEtIEKW+XCV2qBQKBYodV6/4/l/&#10;98x4qXPnzXs0Tcvo6NoXm9nb6K9In7jWBc9aDGk/3jJ/n8s27aQXGCoVexGnohlGXKgobu2oLnfd&#10;qvxYCwmVI9/iGZb5S5BcmKVysNmPzUeR0HEnuhA3pYaEo+cjdkLuDk87zwCvREKbv4mYE1YY0yq3&#10;F9kLFmU4X1n3sdVlGztTiNPwfJwLJl2DiG8g4a1FCZ6N/uDUBcsOv+b34Qcvyr51aQlPDfu++cTN&#10;d3/hmBd9xrJYQ3K/muJnZ45TW4a3SiLHxUZE1HwAcck5hT7vA94CfANxd15oWXcQIoZWCidBNIkM&#10;IC1CPo+5PorknA0j568YIvR5WWBOQBdMwXMI+S/3WabFxvQcl9eOkRI/TTE0bJkfITd3fSOp1BqQ&#10;+Xv3knmQ6UmkYJ0fETvjiHP16hzaMS9RgqdCMb+4GKkEuRcZnQd4N5LHSVG7hCzz4Sq1QaFQLFCa&#10;/EHH8OjJ+GyTrutaNpHvQCKRzJxTbigyOdrbkKl/WzJqLaR9BumkdxrPa9HheZxlfoPLNk2UJ8xQ&#10;Rxx6hxjPlyEdy3zzZlqF5SUlaFehWAWzXHJA5ou1ivpRwMuQyuilwC54/gh30eByUsf0+8lP7ISU&#10;k3IGEX3y5U6k4NGrkZD6LuBjwNdxCPW3Cp7BYHA3UmTIaXDEbNdul/Vu/AkRYp0Ez21I6obDkYr1&#10;RUeOndaz6vZbdz99xmBkorvYfeXLoromuztWJ5WDMx+hzocMpLQhwpM57UH6X/kaTp5E/g8nIG7f&#10;M/J8fSnwk/81womvIflIncS8bSyMwjem4HkrqaI+Jg2kC6B9SJ/PnO8FjjQmJ6ZI/77sj3sQ8dI+&#10;OJbp+O0hcw7WdxjtMnXAJ1nAYicowVOhmE90kgrJ2YpcKH+DSx4gRU0RssyHq9QGhUKxQPF7vK65&#10;1hJ60uvTvBnDuA8k3Ao8meyYGp05sqMiWl+tOTxBxDhTHGpHOnOZKl5XGtOVOMJcRyqI+3KG0uej&#10;NNlGSvD0IYKlPfdpNkYRR40PcQZVC7MDPU15CnE0ZXleDFbBMwH80WW7Q4A3GPP/IXOOTzdMYXEL&#10;hYfmJ5H79RDi7GtAjp05BZasFdqbm5sPRkLwdyEuQnPagYgpMUTwzIdrEbet23/7GkTwPAQRxXPN&#10;D+qIz+ONvyJ0zJ++v+m2dxezn0JYFJwjeBZKHHH3DWXbME/uQ0ws5yAh7WbIfcCYnOZrjQ5jOsZl&#10;/T6chVBz2SjlO1+XCjOHp1OF9mlEMHQrlBdAzrVuguhyxMB0mMvrZ5Hv62HLsjHkvOBGpgrtIIL/&#10;+aRc8QvepasET4VifqAhI8OLkHwbJyGi5zup/QvFgY49DCFcpXYoFIoFikfTXDvi0/FoQ0ugPtPN&#10;8QFFwOOLLm1o27lzeswxZHvz+FCp8w26UWsOTxDx7gjL86XkF8ZbbsxO4RM43/t0kFv+uUKxF5BZ&#10;Qf6CZxIRGLvJHCpbbsz7kj2U5z7yK4i4RzyZ2PrPHY/HX7riyFK5za3/3XtwF2zfS6oi+2Xk/zkX&#10;kxJyCnF32rHeCzrmY7Xm8PT7/Q3G7BJjOs3hJd2ImPs06aLoMzg7DyeQkOvzkGIldqz5cC8A/tep&#10;nflweHvv42tbuzdt2je4tth95cOiusZSCZ7lRAf+bUzZ0BDtxhQ/65H8u0nk3H8n8GPk3O8qnG7d&#10;uvX4SCTS5vP5PE1NTVNLly7dbtmmcSI6sySu656Ax0ujP5hAXMYrkGNQIz9ayexwnGSuIGqd30v1&#10;+7mmw9NJ8MxGFOmvu6Wd8CJuSycx1JzWkH6+yFahPZvgCTIwaKY8UoKnQqGoOh1IdccXISf+NciF&#10;7dVkHuFR1Ab2PF8L/sKiUCgqiwd3wXNPZKJLCZ4pNE3TT+0++I7fPfvgq53Wb9m3x6vrekzTtFKE&#10;+2WiHGHXpRA8rSyjdgTPICm33X9dtilX/k4T+/W7j3SBKFcmEKGqDhEQqtGhbzEey3Vu+Arwr4eH&#10;d7zwF1vuWzGdiJ4U8PiGzl++/toS7NsqeLrlmfQDrzXm70IKyOTLlYgTEiQsP0BxeUjN43cnDgMe&#10;uq574/H4Usvz65BjfZXx2oMQgcSKKYaeYd8dcrxudphakbB2J8HTmuqgJIKnpmn6uUsPu77ygmfJ&#10;HJ61gk4q32Yn8FHSU49cggwAZORPf/rTyf39/UsBent7t3z84x//qGV1wyMjO7/9q2c2JHvrWwc+&#10;e/T5n7esCyD/vT5S+Wit8ytI/V9ypQlYb0xOTOMshJrzZsh3ufCQitKb48guAQlSxfec0m1opNJg&#10;nGIsy9aPzOW65CHVP80moM57lOCpUNQ2JyJ5dlYgN6XDSJjJh5DE2IraJ2SZH6Y8rh6FQnEAk8k1&#10;NTgz0b2qpauosMSFxnGL+u7/Y/jhVyb0ufk84yS1uJ7c5te8roVFSsAk5emklVrwrKXCRatJiT1u&#10;gme5HZ72jmahldrNUGIN6fCXI71BNsw+oGs6jBLwyHgs0jqdiPYB/GPHYy9eXNc0dPzikFv+1Vzw&#10;IWKxyYMu2x2PCOAAvy3wvU63zHcjv3cx51JT8HQcRIjFYkt0Xd/fN/d6vT8j3b3qR+4pTQHUnFYZ&#10;y63nM81YFgKeb3urBPJ5riMlgm5DRN2PIucmD/L53Sq654VbYb1yUsKQ9lqiDnEufxIRrkFC7n9M&#10;jsXHJicn9zvLJyYmOmyrp9sD9REgMBSZXGzLAR5FXI5uTkcNEWKtQqhdHO3KpY0WGoBDjcmJWdzD&#10;5bch6SCKudb2IkLvPso7mOaGDgySSjUD8j+/Evl820kVROpHzudLcU75YmUJqXuEBW/EUYKnQlGb&#10;aMAHkGTrPsQJsgPJX3UdJRhxVVSMkGU+XKU2KBSKBYyWwSE2Gp1ud1t3oNLkr5s8uHnR1qfH96xx&#10;Wj8Vm93RFmwot+BZDkqRw9NKLRUusuY4e8Jlm3YqG9JeaKV2q/hTT3UET4/xmG+Ial6sal6cJhD+&#10;bMu9b2wL1I+tae0utFBSN6m2g3vBpRMt8zcX+F43I8VlQEJSixEGfKRCY90Ez/0CusfjmfZ6vfZj&#10;OUZKoLzOts6POEBNAdQqiPaR/p15SYXLnuvQlJ2IaOJDwl6LHjDTqHzhvNsHt5z2usbjfr1AivZ5&#10;EMfyl0kfaPkz8HFydOLruq5NTU3tFzwnJyfbEomE1+v17i++1hyonwQ6YnrCPxadaWsPNuQq9OlI&#10;JOJepGK9E3Wkclq6uUTzyVUaRIxAh7isj+FeIT2MpKrIVHiumHD2UhKyzDcCb3bYJol8nkHgF6RX&#10;hzfFUfPe4yDL65TgqVAoKk4HUi3txcbzMCJ4rkOSk7+R8tr3FaUlZJkPV6kNCoViAZPUdY/butFZ&#10;JXg6kakDPjgzvqstmG9kXl6US+BayA5Pq+CZyeFZyZD2QhyeGuLIMgkW3pyC8ZIqWtRJGcPqexta&#10;Bxp9gampeLQRpIjaDzfd8c7LDn/+5T0NrfkW3IG5x6Sbk8kUQCIUXoX+EiQ0tBkpeFSMG3YFqf+k&#10;m+C5f4DB7/fvyFOoiyGf0+mzBkiJoXZBdAXpYihIcR7ze27Oow2uZCsWVw7uGNxyamewcfi8Zevs&#10;4vB842ykOvhRlmV3Ax8hz5Qa0Wi0LhaL7T/n6LrumZ6ebmlubt5/3mz2BSeQcyk379p01qrmxVs6&#10;go0jHcGGkUZfcKpIATlCSrR3woO4QN0E0T6zbTniR453twHMOGIoCuPsEjVd2YN5vGc5sA6uuV3b&#10;Pcgg5TLgWJdtRpDvvhtxvz6NnCtNYXiY6udMLTlK8FQoaosTgD8gJ/UoqQJFAWQE6mJcEp0rapaQ&#10;ZT5cpTYoFIoFjFfzuDoUTKFBkTvPTA6PH9LWk33DwqlVh6dTDs9awazQPoZ7ZepyOzx3kgr3hbmC&#10;ZzdS9OlQxBnUjRSqWYyEZmqIw8la7bkagud7SbW9D6nYe0053kjTNP3g5sVbHxvdub8Y1nQi2vDf&#10;sd2HlUjwdBs8MP/AgxRuEpgCvlHga+1Y3eRZHZ5+v39Hid4XpD/xlDHZCSDHqimAPpf0sOMWh9fk&#10;jUfzVMWo8bftj750KDKxuKe+ZXdnsGm4M9g43BFsGGn2103MA+fnEUikn9WF+zSSz/FvFCBMWd2d&#10;JhMTEx1pgqe/bv/16caBTc+/kU37UyL4NW+sI9gw0hFsHGn2ByfiyaQvmkwEosl44JWhY/64oqmj&#10;2HyQSeT8vhupYu9EI85CqDm/jNw1Lh8yGHCQy3odOV8fBPyDdMdk2HgcorwioY/0897dxvuaRY7y&#10;KSbVgZwPQsbzzUidEHN+LUrwVCgUZcLMyfIV5H/5MHJSMvMH/QUJWSh0lFpRPUKW+XCV2qBQKBYw&#10;fo83poGuO9z0ziZi1RBUah6/x+vq1np8dGfivGXr3FaXgnI5PK0FVfIJCzSZDyHt/8W9Q9ZBeQeF&#10;Y0jIoPm99AGfNdp2Mrl/X1ahrxr/z5fbnr+SMgmegzPj3c/tWnmXjq7tjUwtGp6d7IwmE4G2YP1Y&#10;gbu0C55uQpop+JczR2k+nG+ZdxQ8bRXaK1VIJApsMiaAbwKfIVUgpSSCZ6a0K+Xmrj3PPNe+zBTu&#10;RABtHOkMNg531jUOr27umumoaxxD/ufxuXurCMuALwJvIHVNHwI+B/yEIo5pa/5OEyOP5/4q4n6v&#10;d+fS+tZDds7sm6MTxfSEfzAy0T0Ymei2r/vl1vte//EjXvDVCojbU8CTxuSEFxEBM7lEcz2uNWTA&#10;ajHpgxZWIqQLoHZRdBeZw+azsZT0/LzfJT29SoBUmoAzkGtKN6m0FctJaX4JUuLuIOlO0B+yQCNI&#10;leCpUFSXPuAdwFsQF8BeRNQ82Vh/FxKykLXqnqJmCVnmw1Vqg0KhWMB4PZ7Essb2/h1To8vt62YS&#10;sfpqtKnWafYHXUXHrRN7/bquj2qaVq50ALUa0j6OdCZNV3CtCJ5+Up1Nt3B2EIfnpgzrS8F2Ut9L&#10;C5JvvdVl22FEgN2DFCoy3aHW46oaguezpAQtyDH/Xz7ouq5d27/x/J1TY0vfvvbUHx/VufwRc/lE&#10;LNIc9PpmC9y1XfAMkp4T1cQU/2uhr3sacq9v4vj/tzo8A4FAKR2e+XIdYFbndju25zVuwt3njz6/&#10;F6lOn0Ac73Y3nzntwPm4K4ZW4DLknFJnLJtBXMb/QwmuG52dnTvf9KY3fWx4eLh3dHS0Z3h4uJe5&#10;A6VbVrV0nbVzZl9e+94+Nbri5oGnzjq7d+1NVXbPmr9dP9KPdqKVzC7RXuamenCjjsx5RM2weafj&#10;KGy0M+ryWkjvRyYQMd5KFBGstyIC5leR48bEi3yePuS8fy4iwj6A5DruQyIQfp6hDfOaWrgIKBQH&#10;Gh7gLODdwIuM51PA7cCRiNi5CQlZ+AcL0Fp+ANGMjAqaLPjE0AqFojqsa1vyhJPgqULanWkLNGR0&#10;mM0kYk81+AInZtqmCMoV0m51ZxRSjEZHOmZrjefdiHskU2esEqwi1WdxK1gE5c/hCXIdP9nyfA8i&#10;ut1jTA8BGxFR0e17+y2pojrVEDw/jIiuxyHiVqnCtgGYjkcbrt58z6WPje484nk9a/5jXadpmt4S&#10;qB8vYvf2/85i5Ji1Y7poe5EOfzEOq0LQEJH+9cj3be1zH4WtAJau675YLNZrPi9xSHu+WMWSQgZO&#10;5uDRtHnhHGvy1ZnVsK2FndzYjbuzbxu5C5QB4O2IW9x8/yRwlbHMLnAVTGNj4/jRRx99U5bNtq5o&#10;6ggwmP9/5k/bHn7FNf0bLzBTB3QEJPen6aTtCDaOtAbq9lUrxYGFfcDjxuSEHxlccas4v4LUwGA2&#10;cgmbH8D9WFpt2XYHmZ3HdaT/f0HOfTuM6QQkejSKXIPM3yGIVLxfkCjBU6GoHK1IeMK7STkVxpHw&#10;9SOREeBdwEeRi1y1QikUpcMaE5mkDC4KhUKhADi5a+Xd1+/875yKuxOxSLOu69o8yFdWUWLJRMaO&#10;/FBkcmdfUz61EfKiXA5PaycyV3eKnZ2kBE8NCQ2s9mCd9VqazeFZzhyeMLdS+6+RPHv5uL2s21ZD&#10;8NyDDLiXnIHpsd4fbbrjHaZzri1QcOi6GzcBX7I8PwhnwdMMdw0gKQfchI1SEkTu5c9HXIIHu2x3&#10;BGJo2I8hdu4PW62y4Gk9d5TkulGNKu2FUOf1zwnVzkCPMZ3gsn4EZyHUFLZGgFcgjrw+RKgaQnJX&#10;fozMgzvlZLI90BAlPYw6ZyKJWN3O6bGlO6fHHIveedCS7cGG0c5g43B7oGG0s65xuCPQOHJM5/KH&#10;Gv3BqaJaXjpipAoXOaEhA2yZXKK5JgLXEHF1KemDaSa3WeaLvRaHLPux3i8sWLETlOCpUFSC9YjI&#10;+XpSo0EjyM3XMchIyyTwaeBbiNtTsTA43DK/ldKHvygUCgUA3fUtg0sb2nbaOxkziVj9RCzSXKSr&#10;asGRTfDcNjk8VEbBs1wOT6uoUKjgaXcT1YLgmUuFdpDUQOUWPO3fxV7yv7ZbO5fzOcduJxIKuQPg&#10;oeHtx/xs871vnE3G93+mxXXNQ24vLpAHEHeWGWp9OBIhZceaCup5lE/wXAK8EBE5nw80OWwzhgwk&#10;9AGPAL+yb2Ct0O7xeKa8Xm+5j+NMWIWakrSjmjk8c0UDvJrmlsbjDsSFGSTl/AxZ5vuQ84+VDmM6&#10;2rY8CtyPDNCsQP5DHiQqrAn4M+JU91ClnIrN/uAkZUpnkET3DM9OdQ7PTnValx/a1vNkDQme2dCR&#10;lCXDiHHJiTok/Ukml2gu53+rXhcurLn7CRmP1b6mVxQleCoU5cEPvBQROk+3LN+DhKsfZyyPA99D&#10;klOr6usLD6vgWa2RWoVCcYCwsnnRM06uil0z40uU4JlOEj2jILhtcqScURaVcHgWEtIOEmlipazl&#10;6nPEFDwnmFtYyURD3H7hMrfF3lG0V2rPhYUgeL4RKaDi03X9B3/b/uhNVof5wc2Ltr50xZF/W9Pa&#10;XepimwngFuBC4/lJwPcdtnsQiaJqQdJIfacE712PhKMfj9zHH096uKmVR5BCUNci4laCDAKWvUJ7&#10;lR351nvXkkQmzYcIg6UNbXFN0+zF3pJIPtMvk0qL8IjLLhpJF0DtoqgPcR6vB+yFlEwjzCrgamNZ&#10;FHGUO7lDtyHnwrIU5Wr2101QwfytHrRke6Ch3OlIKk0E2GJMTmhAF5ldootI/x0yCZW5XPNDxmM4&#10;h20XDErwVChKyxLgrcgoYK9l+QDi8DsBCXcB+CPwCdxPhIr5jxI8FQpFxVjT0vX0HYNbTrUv3xuZ&#10;XHRIa/dT1WhTreLTPBkFzbHodKGCYS7Uckj7oO35YsetKksuFdqXIuGg5Q7Ns4e0Z8rx54a1jXaB&#10;Zb7wZYx+pKZp79q0b1ADWNHYvv0lK478+7q2JU9kEbl6EUFnbwHvfRMpwfNMpKNvf6848B/gJYjD&#10;00f2VFH1wIuRAlN3ItWNTWHzOCQU3S3Md9po1zXAv3AW5l3derYK7dUMZwcRiEGcqSURrOdDSLuD&#10;o38H8FrkWMiFKeQc5eRC9yG5co9DxKYBZLDjWeN9TkVEUKs2E0AE0FUu75dEjjO3wkrbmZvPMSea&#10;fMFyRSE40haoH/N6PJXOs1ttdOR6O4gMijjRSPqgQybBsxNxnLqhoQRPhUJRJB9E8jhZ/1fbjelE&#10;5OZuBvgdErq+odINVFQUDRnFNckUhqdQKBRF013fbBerABiKTNaCaFVT+D3ejM6YhK6XU/AsV2dy&#10;DLgEuf48VOA+7CHI1T52fKSq32YaODyMylxn7WLUnEJhObAQHJ77j2Fd15Ot/rrBt6055ZpjOpc/&#10;lIOb73IkX30CeC/wwzzf+0bL/BLkt3c6Nm5CBM9mRGi6x2Ebk8XAP3HPx2hnCvmPbTDacxtFpC2y&#10;VWi3i+qVpAsJzQe4nhIVe9K02g9p721os/bfbkci9UrhOjwD+DYimJv8EfgI6QKWFzme3ULm+xBR&#10;3sSDnH+WI9W3ndhD5sJKjqXY/V7vzmUNbav6p8cqohV1BBurmcKhlokjx4RJOMO2fVk/WcyzAAAg&#10;AElEQVTWt5NKuZFpuwWHEjwVitLwTtKrXG5FRmxORFwHNwK/Af5K+To6itqim/R8PsrhqVAoyoqb&#10;i2brxJBb8YwDlmzhc3p5Bc9yOTxngF8WuQ+7486el67SHEzKBZlJ0KyU4DmOuPkajOdLMmzrxkIQ&#10;PH8FfAEgqeuXv2PtqV/MsfLyYkTsBBF4vkb+gucWxExgioRn43yPZRVGz2au4Gm6oE8G/k3qN7UT&#10;R8KNNyBOrA3IsVYyR1osFqsVh+d7SekDc3KNFsp8cHg+vW8wdnavWa+Nayhe7OwDrgBeaVn2GPA+&#10;0gvRmCSAfmO6y2G9hpyPQ8wVQk2B1B6G3mVMx7m0cQxnIVRb09Lt758eq8jv1hlszORMrCYnInlY&#10;w8Y0XeH3t6dMyeTw7AMyRfKELPPhAtszL1GCp0JRPBcDPzDmtyP5r45HOg3/D/g9Kj/ngYg1nD1J&#10;5ouQQqFQFE3Q63MM590+NVpInsEFTWdd5g5WXC9rrYhaHfjUSHcQgbhCqkmuBYsOA24tb1MACUMc&#10;IhXKXoggvBAEz/2hsl6P50pyL64SRfIOmkXDpnEOSc+EjoiZbzaen4046Ow8jYhHy4BzkHz5ICLC&#10;JcClwAeAmx3avwsxMtyN5GwsKDQ4F3Rd9xtV2oGqCp4rkGg1kHoD15Vqx36PN+ZBS2bLnVxNHh3d&#10;6Y8m4v8NeH2HIe7OKwrcVQNwGSLs1xnLhpHitP9H4UK5ee4Zwj0EuhX3HKJ9iPhppc2YjrTv6KKV&#10;x3Jh35Hx4dmpyeHZqckbB558dNO+QbccykVRww7P9yJpDUz2IGkIwpZHc347pS9Oa02ZojM3wsBK&#10;CLghy3oTVbRIoVDkzIXAz4z5O4BjkVHBi1G5OQ90rOHsW1AV2hUKRZmp9/odO+WRRKwuqSc9OTqw&#10;DggW1zVlrB4dScTK6Wwpl8MzF14BfBMRnALGozl5kY6blbYSvOfZSPGYHbh31N3IR/D8QYb1pWSE&#10;VEe0mdzyQ1qx3g80lqpRFcZaHK0/j9ftA95P6rd6gMIqeN9ESvA8Azl+7WkqdEQEvxgJ+f0Kcp/+&#10;fFIFPt4E/AP4FCIGHYb8Pz/F3HytJUHXdd/s7OzBs7Oz6yKRyGGRSGQ9lpy7sVhsaX19/aPleO8M&#10;+ICfk3K5fpwSVghvDdTve8faU3909eZ7Lp1JxOyDKjXDpn2DDx7RsfQwxPV7EHPPh5nQgFchQqnp&#10;2E0gDubPUqKK91nYh7hIH3NZX48I2yHkHLYGSePQggze9GA5FgNen29JQ2vbkobWtsGZ8dFyCZ41&#10;7PC8HMnJG0KOh5AxHUNq0MbKAOliqPWxHxnwyQer4DmQ5fWNZB5MDRmPMeYWJ1zQKMFToSicFyD5&#10;OPciJ7FTkXwsX69moxQ1gypYpFAoKkq9L+DqQto+Oboi1NwZrmBzappFwaaMxVKm4rPzMYdnLtSR&#10;Oe+kXYBrKcF7/gPpaP+EwgXPKdzdLRqwlspFUtgF62byC38dt8yXQlCuBsuMxyHy78T/ECnweTSS&#10;sqAQbrHMNyGiTbbiMicDp1ueP0MqzN3JIVo0uq5rsVhsmUXcXDc7O7tW13VXZ+/g4ODndF33t7a2&#10;/r0cbXJAQyrdn2E8/wtQ8vc+smPZo184+oLP/GXbIy+7Z+jZk0q9/1Jw7Y6NE0d07NfyX4sU58qF&#10;o4DvIH1Bk1sQcX9jyRpYPDPIedJ6rnw78CNj/ingfGD5vujM4btnxk/waNryoMe35IiOpb33DD3b&#10;tmNqdKzUjeoINtSqw9NNPDbzrVpFUHM6CIn0tOtsSUQvCOMsiA4wd+AsZJkv1pVp7ms7JUzHMR9Q&#10;gqdCURinIvk4w0g+oqORm7crq9gmRW2hBE+FQlFR/B5vrNVfv29fbMaex4vtUyNK8LQQ8Pqi9V7/&#10;jJvbaDYRX6gOzzDwZ8Tl4TQtAl5v2b4UDsRxRPAsRDxdZzw+ibvjrAcRHMsWdmzDnsfNyemTCaub&#10;qbPItlQLMwS7UMfXrci986HIMZdvtfY9SKj5Ucbzs3EWPK3RNvXIMfJH4GqkME1JXe/xeHxRJBI5&#10;zBA410UikcOSyWS+x71nz549n04mk63t7e2/KKI5TcBJxrQT+KnDNkHgx8AbjOdbgLdQmOs2Ky2B&#10;+vE3rj7pZ8/tOviu3z77wGt2To8tzf6qyhGeGvZNx6MbGnyB4xHB8ytk/i4WI6kS3kbKNRwGPoT0&#10;E2s+dykyEPUaZDBgJTIodmtroP7W1kD9d60bvmHVicu/+ti/P57Qk95SNuBP4Ydfcefg1lM66xqH&#10;OwKNI511jcMdwcaRzmDjcL3XP5NDIbRKY823eofDei/igg8x1x0aAp5rbGPf53ZSIug20nOvhots&#10;s+kWLXY/8w4leCoU+fMc4FqkKFEHckPxauQGSqEACQdZZ3muBE+FQlERVrcs3vzA8Pbn2JePzE53&#10;VKM9tUyLv27cTfBM6pTT4VlNwfNOMjvhvKQLnk1uG+bBlPHoVhQmU1vMKiK1UKHdxO6OyfdYseZ1&#10;7ymyLdXCFKoKFTxvQ/JngoiVvytgHzeRLnh+zmGbWyzbrEJyFW4u4L3mkEgkmmZnZw+1CpzxeLy7&#10;FPsG2Lt37/sSiURrZ2fn9woQfDTgD8B5xvNxxLlpdSIfg4ig5vezEziX0lQmz8jq1q7Nnzry3C/9&#10;Z9fTz/vHjsdfHEnE6rK/qjI8OtK/8aSulccj55UjEWHdjh8pWPt5Ui7taeCrSKTffEpjlURMO48h&#10;YueVSAqIOS7A5Y3tO87pPfSG63Y+cZ59XTEMzOzrHZjZ1+u07ryl6657ad+Rfyvl+1UAU7zcjgys&#10;2PEhLvkQc92hqxC3tYd0d2mpHJ4HVP5OUIKnQpEv65FKjhNI7qtWJLH1v6rZKEXNsZL0wg9K8FQo&#10;FBWht6FtgOG5qeem49F8xaYFT1ugYWwwMuEoUDT4/OUsrlGrRYtAOmoRUsU2SpFvz+z85ytqHESq&#10;qE8tVGg3sbsC8xU8rTkvM6UXqFU8pByeAwXu4xYkFD4AvJzCBM8bgQ8b8yciqQXsgwkfAw5BwnQ7&#10;EEdt3oJnMpkMRKPR1YZrc93s7Oy6aDQaKqDNeTE6OvqGRCLR1tXV9RVN0/IJQ72AlNgJ4q6+DPgk&#10;Ima9G8nnax67jwMvooJiiEfzJM/qXXvzcxb1PfDn8MMvv3/vtuNqoajRNdsfnz1x8UExTdP8wOuY&#10;K3iaRbKs+YV/ixQpyiefbS2xGRkw+BryX3oPLmkezl++/tqHhrcf43btLDXtwYZ8Bfh65Ng2K87v&#10;JL8cy5UgTqrgkRN+RHO41rLMbVsQPWJfhvUaKcEz034WJErwVChyZxVyc5VEbtJWABehxE7FXKzh&#10;7AmkUqhCoVCUnWZ/0NE9ODw7NV9DZ8tGprC8g5sXl/Ota1nwBKkiboqTpRDKTaEmXzEjn4JFd+e5&#10;71KS7+fajRwDTUjREA8lDq0uM52kwvgLdXhOANcDL0aEtkLC2u8kJZp6EVfUP23bxJDw4hcinf7L&#10;kIKjrui67o1Go33WvJvRaHSNrutV6TePj4+/JJFItPb09HzS4/HM5viydQ7LLkOqTlv/0zpSQOqj&#10;zE3VUBFaA/X73rTm5KsuWXXCL4ZnpzoHZya690QmujaODqx/ct/uQyvdnr3RKe94bOau1kDDGUio&#10;92XI/3Ml8A3E6GLyEPA+4K5Kt7MMfAPp1x6N5C79Ow7imN/jjb3+4BN++fUnbvqwfV056Ajknd9z&#10;CWBNBWGGn29zmMJIbuhac+TGELOMNQIg02BEX5b1baRSytyTYbsFiRI8FYrcWI6EzjQgN6prkMqO&#10;f6pmoxQ1i71Ce643qAqFQlEUHk1zFE52zexbUum21DqT8VnXcO2jOpc3l+ltZ5lbTbrWsLavFLna&#10;zGMyX2HQKtpkEjzX4ZyfsFwEbM/zDTdOIjlJj0NcicupvTBDP+K63Ii4/x5H7mcSiDhpMljEe1yF&#10;CJ5BJDz4i3m+fhoRmp5nPH8+cwVPkEIsf0ZcXy9F8oY+aa7UdV2bmpo6PRKJHB6JRNbPzs4emkwm&#10;a8oRPzU1dcbAwMB3ent7P+jxeKayv4J7XZabn0tHvqvPI6Jd1fF5vPHu+pbB7vqWQYCjOpY98smH&#10;/pFr0aCSsmFo29PPX3roGUjqhtchqTU+RMpxPoS4Za9i4RSAiQNvRgrLNSK5Xc/F4fy2urVr8xk9&#10;q2+9dffmM8rdqM66vCu4PwN8EPim8dyLCIJ9rq+Qvr2TGGrOVyMNzXLSowfCGbYNkfkaEjIeN5Ne&#10;8O2AQAmeCkV2uhGxswu52Tscqbp3dTUbpahpVMEihUJRFWLJhGMBlZHZqY5oIh4IeH35VlRekEQT&#10;8cCemYkut/WrmhetKNNbVzN/Z65YO7ilyGVqCp757st0eM7g3tnTsAlYFcBeyKkQd9BGUgUpDqf2&#10;BM8e4GXGZDKLCM9WJ2AxfclrkPvqVUg+z+8C+VaAvpGU4PkaJITdyan4NUTwBHEzXgoidg4PD793&#10;dHT0kjzft+LMzMwc29/f/+Pe3t73+ny+bGG+9yNCnHXAYgwRQm9CDBvlPuaKci4vqmvau6al6+mn&#10;x/esKWGbcuJf/U8kz+5dO6FpWjNSkOgUy+rHkAI/Ja9WXgM8DFyB/I/OAS4Bfu604YUrjvrroyM7&#10;jxyNTreXs0FTsWghhfO+hZwHzOrzxJPJcJJkxK95ezVNsxcS6zGmE1z2N4q7GLoNKURX6sJKdoF2&#10;bq6i9G2dcoXa9/Uj5lc0QUmoep4MhaLG6QBuQPJIPYnclH4a+E41G6WoeZTgqVAoqsJ0POboTNJB&#10;658eW1bp9tQqu2fGezLli2sN1K93W1ck803w9CBOv28gDrwPIGGPJyKhg/n0JQoVPDNVaF+MFEXK&#10;xfVWKuyd5UJ+U2tewGOKaEu5GEIEjw8jgofpAjwaqTAcNp6fXMR7JJDQWYB24LMF7OMmy/wiJPrK&#10;iQcRcRTgYiQtFSMjI2+bD2Knyezs7Nr+/v4rY7FYNsf+FCJqXom49tYhqQjOQ/7LlRDYb0EcuF8E&#10;zkT6VHk5Z0/qWlmV8NvpRNQzFJk0q28fTrrrfR2wATmefgJ8Cin0dhpyXM13Q9kXSOW5/RZi/JlD&#10;nc8fed3K435d7sZ8b9Nt79kyvmdVAS/9MfAGjGuHV9M6fv/Mg/95xz2//d3tu57+MZJu7H6k0NQ3&#10;ERf4gzin1mhHinu9BElhYG7/AHKunET6e/8CfogIxq9Bzo+9FKa5WQXPPcjAnxttZBbgQ8jA3M8K&#10;aMe8Z77/IRWKctKMnLjWIyfEE5DKe1UJr1DMG+qA1ZbnSvBUKBQVYyo+6+qGCE8Mh1Y2L3qmku2p&#10;VQZnxl0LLnTXNSc1TWtzW18ktZ6/04mLMqyLkapGu83hcYRUCHQ+hSM8iHMTaqtgEYhwYzJBYQUx&#10;NljmTyyuOWUhggg6N1qW+UhVOr8U6US/BBGAxwt8n18C/8/Y53uREOHH83j9Q4j7ynSZfRgROpzS&#10;RnwNCXv3Ae8fGRl5fGRk5K0FtrtqxGKxvv7+/p/29va+JxgMZjqfv7pijZrLMsQFCSL6fMqybgwR&#10;/K8HfkWGPLDHdCx/6Lee+18TTSbsaSTKzp2DW7a9LHQ0SEGYDcDxxiovcp+/2uWlTjkjw5b5WswZ&#10;aWUGeAtwG/K/+g4u14DDO5Y+fvyivg0b9m473ml9KYgkYnXf/u9/3v/utad/f21bz6Y8X/4L5PP8&#10;RtO0losPPv6SoNf3ixO6Vp6KpKfbjgy02M8XDaTC4PuQc531eS/pA3gNyLXoMJwxr5NuDtF+hzZY&#10;Bc9wls+ZLfVMCBm4zDcf6oJACZ4KhTP1wD8QkfMuZDT7/5AwmFJb1hULi7WkX3iU4KlQKCrGVNw9&#10;/GvH9Oh8rAhdFjJ9T0vqW8sZ8jXfHJ7ZXJl+4GBjykYunfx24FWIiDWIhBkOZdj+MCobzq4hKY5M&#10;MrUtEw+TKrjzXOS+odZzAcaBTcaUBF6AdPQvxCXsNQcSSEXoO5Dv4PuIUJbrvXYCcRK+3Hjehwh9&#10;v3TY9j+IgWH1+Pj43uHh4fcU2OaqE4/Hu3bu3PmT3t7e99fV1W2sdnsceEWGdW1IgakzgC8hLtRP&#10;IWHBadT5/JFjO1c8eM/QsyeVoY0ZuXFgk/elfUft8WhaF3KcvQsZsLILYCtI5faE/HJGhnEuplPt&#10;68TtSPjzO5Dz8a+RfvEcXnXQsX/479juwzLlxC6WaDIR+N6Tt73nHWtP/dH69t58j/c/IteeP2ma&#10;1vjK0DGXappm9s2uwHlwZBq5rrhdWwKIqO8khvYh+Tet6YWyXSeTiPBvFcWPtqzP5siuy7J+JfJf&#10;OyBRgqdCMZcAEgZyBnLCPw34LXKhU2KnIhvWcPY4qkK7QqGoIJMx905H/9SoCmk3aPAFXCsSd9Q1&#10;ljPl03xzeGqIm2UPkruyk1RHbwXiTuxFRIwe5ua3tJIpJM9kHLjZ2PcXjMc24CvG+iQiFoSRTuA6&#10;Klt0pZP0okW7CtzPLNLuExGH5OGkh7nXOteSEmxPpXDBE6Ta+q+QUPNTkSIxv8rj9TeREjxBwkl/&#10;zdw0CDrwmcnJyaMGBwczCXLzgkQi0drf3//D3t7eDzc0NNxX7fbYWGp7bjo6PUiasNOQUGkfIqq9&#10;FBFJ51Q7P3HxQfdWQ/BMotM/NXrniqaOlyFpJ84D9jlsqiGfxc0N2IdEDVrJljNyhMxFdEYof5/0&#10;Y8CLkN/yh4jjc87nb/bXTVx00LG//+nmu99czsbE9IT/B5tuf9db1px85TGdK/I95/8TuAD4u6Zp&#10;9cARiHv9qgKbE0WKI7k5rL1Iyhf7cWAeHytIT+/gQUTS5aTyxVqvB+EC22kyTnpUwQGFEjwVinS8&#10;yE3WC5ET++nISfIN1P7Iu6I2sOZ924xcFBUKhaIiZHJZ7JoeX5LUkx6P5jngktbbaQvUu+a7agvU&#10;l/P+uNrOnVywOzxNUW/cmJ5FHHkgORPNCunPQwp6mGLoCtt8OIf3TiCFbLa4rPeQEhcOQzqNVyAu&#10;QasoYD6WWhywu6R3FLGve0iFs5/N/BI8pxERfBnpVdsL5YuI4AmSPuqfOItLTtxoe34YIm7McaSN&#10;j4/7FoLYaaLrev3AwMC3u7u7P9Xc3HxT9ldUjI8iTuBlSCjtU7b1HuSY/zzyH+hBBjpeAvzbuuEh&#10;rd1PdQQaRkai0x1UmJsHNu2+dM3JIA7Ol+FcsFZHBmF2A07Cs4YM2oRwFsD6mPsf6jCmo3FmCvfw&#10;6G1GW4q9zu8D3on8j3qB/wHe7rThcYv67r9vKHzCxrGBcuW+BiChJ70/eequt75xdeJnJyw+KF+R&#10;/0bElX4tIkCfiQjtvylxMyGV1qAfBxEfOSYW4SyG9iGOTOvxnsnh2YhzoTbre12bY7sXJErwVChS&#10;eJCwilciN/KnI+Evr8LZ7q5QOGF1eFY6r5hCoTjAmYq55/CM6Qn/3sjUoq765j2VbFMt0uyvcxUe&#10;2/wHvOBp/fzZ8lNaQzm3I+LiCBKyXQ6SiAC7C6k4vQh4I6miEk5MMlccCFuW7SF3cWCF7XkxgmfY&#10;Mv9p4DrmVxoc06FUioHdp0nlSewejkxd9szE0F87go0jPfUtuxv9wUxFqZ5BvsuQZdnHENF0v9A9&#10;MTFxzuDg4GdK0NaaQtd13+7du7+aTCZbWltb/1Lt9hjopAZCnEgiRWFvAj6CFI4JIoVgjsdy/6xp&#10;mn5S18p7ru3feH75muvMvXvDvtevOuEZn8e7EngtzoJnNnQkRcco7ufFRtzdgH2IW1CzbZ8pZ2QU&#10;OTeFcQ6Zd8oZ6cQ/EcH61Ui1+t8Ct9o30jRNf93Bx/3684/867ORRCxbeHVRJNE9V2++59JYMuE/&#10;pXvVnXm+/A5EaP83IkL/Ckljl+lYLQc6kg5lCCl8ZKeL9GtLJsGzL8v6OuDv+TZwIaEET4VC0ID/&#10;RW6a70JCau5DRhprObG0ovZQFdoVCkXVyFbcYffMeI8SPCGajLt+T62Bhkxh2cUyH0LarSJmNjHL&#10;2rnNJWS91GTKk2fShIS+r3NZP0tmQXSAVJSP/f2KETyt9wstiNtovtw3NJByILkWncmT2zEKwzwz&#10;sXfJlZvvfgvAomDT3k8c8YKvZBA9dcS9ZS1AdBIibNwIMDk5+bzdu3d/kcKqJc8HtD179nxicnLy&#10;LL/fv8Pv9w/4fL7dxuMur9c7omlaLablSgKXI/k7f4IIeb8CjsMSWXfi4oPurYbgCbB1Yu+GQ1q7&#10;VyKOwCUUnsYiE1OIyOtmlAgg7nK7GHo4sNhol8+2fT45I+2h89tJnc8/CJyD/N9/goSDzznXdwQb&#10;Ry466Njf/3zLvW/I8lmLRgftl1s3vD6aSATO7D3kljxfvgFJW3cj8t1diZzPvlvaVhaFj/TUKeEM&#10;2/ZlWV+N63JNoQRPhUL4ElId8j7kJulxJKx9PjgxFLVDGxK+YzJfOi4KhWKBUOf1RfbFaHVbvzcy&#10;WYrw03nPnpmJLrd1XfVN5fyO5sN9hVXwzNZZsgqe1RggHiIVRu963GchiFTsXeOyPo4Im9sQV9Q9&#10;SB7CHooT++w5vrcWsa9KY73XKUb0tRI2Z0aiUzMYBSD3zk4uumrzPW96z6Gnfy+DaHcT6YIniJB2&#10;89TU1Im7d+/+KtkrGc97pqenT8AhL6SmabN+v3+XVQQ1nu/y+/0DXq93WNO0aqY6uRLJk/lOJIz7&#10;Yix5Ybvqm/esal68ZcvE0KpKN+xfOzaOHNLaDSKWvxr4VqXbgAw8bWXuOeLnwCXIoMwLkHNgCGe3&#10;aL3ldU45I+3sQc55ESQlwUnAKuBzwGVOLzi5a+XdkXis7vfhBx2rupea34cfvCiajAfOXbbu+jxf&#10;+igSyXkzIhZ/BxE9Ly9xEwvFHkmQycEZQqIDFC4owVOhkLCXTyBhBscgoTHnICFZCkU+vMD2XAme&#10;CoWiojT5g5ODkYlut/Uj0amK50GrRXbPjPe4rWv1168u41vXusPTQ7qzJJuIWW3B8wpjAhl0tIaB&#10;2h87C3wPHyJwHmRbvhN4M+J4ClumneQWLvodJO/peUiIabjA9lUDay7TUgme+7+z9W29N/x12yPn&#10;6kYY78axgfXX7Hj8ghetOOKfLq+9BXF6WsN+j45Gox/dtWvXi3VdP6D7vLquB6PRaCgajYac1mua&#10;FreLoNbnPp9vSNO0ctcy+DgiKLYjfbNfYkk1cVLXQfdUQ/DcND7om03EHg16/UciBbWqIXi60Ws8&#10;bjQmyJwzMoR76Lx9wKjLmEzMlBMfQiqfO4Vic2bvIbck0T1/DD/0yvw+SmH8dfujF0aTicCLlh/+&#10;zzxdzE8iEZ23IALj1xDR83NUv0ixNZJghMwDpUuR64fChQP65K9QAO9G8sZsBNYiSZ7PNh4Vinyx&#10;jmjGkaJFCoVCUTHaAg2uxXgA9kVnCnXBLSieGt9ziNPyrromzevxlLOafa07PO351/IRPGdL3JZ8&#10;GTOmR13WN5FZEHUdKHBhqTG90LY8SXr+vLBtMvPnzSKCaQzYm+d7Vxvrf6RUne02c2ZpY9v9Zy1Z&#10;679p16azzWXX9G+8oK+pc9sRHUsfc3jtXlLGhf34/f53a5o2oOvV1i/Kj8/n29PU1HRDPB5fEovF&#10;euPx+JJEItGW/ZWSBzQWiy2PxWL2olwmCb/fv9vBITpgLB/UNC1bvt9s7AO+h+SzXYut8NSxnSse&#10;/P2zD16ULW1LOXhibPcjx3QuPxI4FjiEuUWYqoUpjGVyAEJ6zsj7XbZpJXMe0T7kN2oF/gA8Bxdz&#10;0Nm9a2/SdV3707aHK1Ig7Nr+jefvjUwu6qpv3hNLJvzxZNIXSyb8MT3hf07nigfWtfe6GVC2IqLn&#10;zYh79TNIWoWPUF3R0+rwzPbb+siea/uARgmeigOZNyAX1qeRE8sEInZmO7EoFE60kN7peRpVoV2h&#10;UFSY1kB9xsrG47FIS6XaUqs8M7F35ebxPY4uzuMXhcqd42+hCp5Riq8KXG4mkcgLt85vPXI/GMJZ&#10;EO0l3UHohoeUQOBEkpSj000QrfX7h3I4PJcaj0lg8CUrjvj7oyP9Rw7NTi42N7hq891v+sQR537F&#10;JQ/xTdgET03TlnV3dz+0a9eupQ7bLyg6OjqutBctSiaTDbFYbIlFBO0xxdBYLNabSCTac9y9NxaL&#10;LY3FYktnZmaOdVif9Pl8e2wi6IDFITro8XhyOaa/i4hNdUil9/2CZ70vMHN0x/KH79sbnhOyX26u&#10;2f7Y1NEdy5KapnmQ4kWfrXQbHPCQEsZK0Xfdh6QHcRpQAHE/vg1xuB6EOHBfhMt5//lLD70xie75&#10;y7ZHXlaCtmXF7bi4byh8wlvXPPcnR3cudysYtR04DTl/HIY4WOuRVHfVuqZZrx3hLNvmck06oFGC&#10;p+JA5eXAVcgFogM5oZ3D3HxKCkWuvJj0vGcqnF2hUFScVn9dRsFzNhEPZlq/0NF1XfvDsw++ym39&#10;4e1Ly53jtNZD2vMVPM28cAuhwOMM4txyc299Fngf4pKaQJyZO5Bcnn2I6zGXPJGmUGHP02aiI6Kn&#10;XQy9C9iUw/4rgenwTFK6qCgzPHcQiAe8Pi5ZdcIvvvHEzR8yN5hJxOp//NQdb7/s8HMuD3h9dgHt&#10;RkQkS6OxsfE0n8/3RDweL2v16Gri9/sHWlpa5oT7ezye6WAwuDUYDDrmh00mk3WG+LnEIoQuicfj&#10;vbFYbEkikcg1DYQnHo/3xOPxHiQHpx3d5/MNOThDTVF0t8fjmUX+W1cB7wKea0z7Q7RP6jronmoI&#10;njtn9vmm4rP3NvnrTkbC2j9H9cOeu0j1Oyph1plGCvyuBd6OmDw+g3wXjrxg6WH/1nVd++v2Ry+s&#10;QPscSehJ7/89defb3rT6pKuOWxxyc7fuQgoZ3QAchRx/DcBbsBTPqiBWwVMZsYpECZ6KA5ETgN8i&#10;N1R+5Gb9+biHQCkUuWBP0K0ET4VCUXF66lsyig/VCAesJR4a3nHMs5PD9lyM+3bbwKIAACAASURB&#10;VFnS0OoY6l5CFqrDcyEIntl4BBkkN/Pg/hDpGJv4ECHQLWx+OXLfmQ0N54IiHyaz4BkyHnPNIVoM&#10;psNzgNKFU5ouzP2FoNa0dj99Rs/qW2/dvfkMc1n/9NiyX23dcPGlq0+62paz71ak0vtp1p1qmtbW&#10;09Ozr7+/f8EKnu3t7Vdqmpb3b+7xeCKBQODZQCDwrNP6ZDIZtIigVlHUFERzHSDS4vF4Vzwe74pE&#10;Ikc6beD1evf6/f7dwWBwevHixbqmaVo8Hr8imUxe7PP5dnk8nplDWrufag/Uj9bhq9sVnah32k+5&#10;eGh4x5On9aw+Gal8fjxS6LaaVEsUez8iah+PDAJtAP7ltvG5y9Zdn9R1z993PPaSCrVvDkl0z083&#10;3/3maDIReG73wU45TkHE9jORAkAnAG9ENILXU/7zqZ1cQ9rrODCuvUWhBE/FgUYQuBq5OYuQyr10&#10;TzUbpZj3tKMKFikUihqgr6kzY8dnKj7bWKm21Bq6rmv3Dj17otv6lc2LCHp9a8vcjIXm8CyX4Hk2&#10;0uHcBlwP3FHi/ReCPcfnFtvzOCk35m0Or/ciFYHdBNEVzP3+rTiKUha+hLjPkohouI2US3SbZdqO&#10;uFmLwRQ8S1ksw3R4DlgXXrjiqL8+Pjpw+PDs1H634X17wyesb+/dePzi0AbLpnFk8PlBy74AqKur&#10;OysYDN41Ozu74HIY+/3+/paWlmvLsW+PxzMbCATCgUAg7LTeEER7LILofndoPB7vjcfji8gx5DaR&#10;SCxKJBKLIpEI9fX1Y83Nze0+n++kycnJB7dv3/6sx+MZ9vl8u17Xsc4fjLP69xNP39k/O14x0fOa&#10;/o2xU7tXRTRNq0PC2g9UwXMWeAX/n73zDnOjvPbwO+oraXvf9a7XvWBcML2GdkkCAQIB0khuSCCQ&#10;3nu76f2m3AQSUi7JTUJIQho9QOi9Y+Nur+21d7329qo6948jWaNZaVfSqq6/93nm0TTNfJJmRjO/&#10;73fOgeeQQki/Q3Kb7kz2hte2rbpDB+0fe1+6MD9NnIoO2m92PPk2fzjoOLN52b+TrDaAmKBuQzpO&#10;rkBEz8vJb47qVEPa25DruWIalOCpONL4PLCCWA/wFUiiYoViNlzBVNfGK4VoiEKhOLKpcpQN1jjc&#10;/f3+8YTV2EcCvnJd17U0q5mWPLqua7d0Pnf5SwP7Vidb59L5azOt4p0OyuGZGhOIeAdSJKQYBE+z&#10;m+1gmu8PIQJhF8krKTeSXBA1C6xmos5lC4kdokZ6iRdBzcO0xc+IhbRnK3+nhZhIuc+4wGWzT75p&#10;wbF/+J/ND77POD9Jeo4eRIx5EMN9maZpzqamJnbvnnvRoTU1NT/PQwX1hEQE0d0OhyPhFxsOhx3B&#10;YLDR5A49PB4MBhtIIIgePHhwr91ud7hcLo/X661qa2tb0d3dvd3n81W70ECDV3nbWv5vcsMAWn5S&#10;GA75JywDvvFHalyec5Bq8h+lsMViOiKvIUydBHlgL/Id3IMUG/sLcDLTdKSc37bq9rAettzWteGC&#10;/DQxMTfvevaN/nDIcV7ryruTrDICvAb4K5Lu7kIkl+zrkbD+XFMZGaJMd9HqmGG5AiV4Ko4s1gKf&#10;RJx3pwF/RKrMKRSzoQ34hmnegxRPBUeFQnEEoWmafnR168sPHth2RqLlIT1sHfJPVFY5p6/mPpfQ&#10;dV376+4XXn9/95azkq0z31NjW1Reb662nQtKTfCcyQkYXX+2jkEzxk7Do7OwvdcgxTb2ICGZmzLY&#10;hrnidbbPIR0R7HrIzD2WTpX5hshwXJLlwyQXQ21IZAtkT2ipJSZQTtlmud015bypdroHkmzrceBD&#10;wE+MM+12+5kej+fusbGx+sRvKz3sdvvu8vLyZMJNwbFYLH6Hw7HX4XAkFMZ1XbcHAoHGRO7Qnp6e&#10;fTU1NcdVVFTUOZ1OV1tb24q9e/duDgQCkwBNFvfCRmf5Iwf8o1l3eS4qr28a9I+PDfjHx8K6frhw&#10;zRMHd+14bduqc5Bz52ygkN991AW4l8IIr/cBnwa+hTxj34C48pN2pl7QdvRt/f7xmsd6d56clxYm&#10;4dbdL1ziDwUdF7QdfVuSzt9xROj8I3ARInzeGRnP9b2TObdz5zTrzkdSeSimQQmeiiMFO5IEO4wk&#10;Ie5HEs8rFLPBAtxE/ENQL/AmCpPkWqFQKFhd0/pSMsET4MDkSOORInjquq7dtP2Jtz9+cNdJydax&#10;aJrlgyvPPEbTtHyER6qQ9tQYQB7k24AlyL3bbNw1ixCn6DIyFwe8puliE6+XIC7UDpJXmi9PcVsV&#10;iNCcTGz2Iw7XM4BfMFUUTTePqLGK+j7zwkH/uFlspsbp7p9me9cjefjeFp2haZrW0NBQs2vXTJkB&#10;Sofa2tqCuTuzgaZpAYfD0eVwOBKmRtB13abr+lZN0xZYrVZrRX1taF9vz6grKOfi8rJa2wF/9i+p&#10;pzUuWnFSw8IlYT2sD/gmxvp8oyN9vrHRIf/EcDAcesBmsWpImPMjwFjWG5AaUcGzkA6/7yDn2SXI&#10;ufYEcu4lRNM0/fXta/76XN/eYyZDgYLm1L2ta8MF/nDIccn8tbcmET19wGVINforkMjQAaRDqpPk&#10;HUKz/V8whrOPML3A2k72XPZzFiV4Ko4UPo4kWH4QuTl7KyJMKRSz4cPAmYZpHcnr012Y5igUCgUs&#10;rWjYatesgYAeSlggZd/YYOuyysYjwoX+WO/Ok6cTOwE+vurcJo/duTZPTSo2kcyMWfQtZNGilxDB&#10;UwOOApJV2E0Fo2sm07yT5vPpYiT0sJPUwsBzjY6IkAdJ/F1piDOzg+Rh81OExSQ4EJGyFXF3mTHn&#10;ETUPe4gXsI05N6c4PAf9E1MFT4dnOsFTB64DVhvbZ7PZjq+qqvrn4OBgS9J3lggOh2On1+u9N4e7&#10;aEOE7V4KVJFc07QgIiouAPa4Xa5KW6XHQt+YD2ClvXr5I+zZHkLPalz7vfs3v3RSw8IlFs2i1bo8&#10;3lqX53Bnx6Bv/MUqp3sN8jy5GFhILHfvbsN4JyJG5Sr3YzEInjrwDuT6vAz4IfA8InwmpMJRNvya&#10;1pV3FrJye5R79m/6D3846HjjgmNvTiJ6BpDUKhOIexWgKTIkywfeT/LrXmdk+XTnk7lg0XTrOshv&#10;btGSRAmeiiOBFUgVuS1IKPsdwO8L2iLFXGAN8HXTvP9C5YRVKBQFxmG1+ZdU1G97ZahnZaLlnaN9&#10;HXluUt4JhcPWO7o2vPaOro3Thqm/a8nJ3oXldfnKKRai+B9OisXhCSJ4nh8ZX012BM9eshd+fzYS&#10;Hh9lkHixwzgUiyDaHxmeS7JOJSKkvAURMSyRIeocTTXPbSp5RA8SEwLKkDQD5YiAVIXh+zILnmVW&#10;+4TLZp/pmBsHLgWeIRaCT21t7eLBwcF85OLLKTU1NT/LobvTgQiN7ci53WkadhnGD5JbQfQJRExb&#10;7rLaKxZVNgS39+982q5rDo9mr1rhqZ/YMNbrzuYOu8YH+zYN9uxfUdU0RRgPhEMNhsnTkOP2VJIf&#10;5/tJLojuIbNrp0ZxCJ4g6S8uQaq1e4A/A8cwjbHo7Jbl9z3Ys+2MZLnG88kDPdte5Q+HHFcuOv63&#10;Fs0STrBKCHgnkqd0IbEOouhgzu1cExnWJdnlGMnF0D3IOfcwotPtAFYiwnmxd5YWLUrwVMx1rMAv&#10;id2wjQHXUqCeSsWcwYVUJXQY5t2HVEhVKBSKgrOqumVDMsHzhf6utb5QwOm02otdfMuIYf9ExY1b&#10;H71663Dv0unWe8uC49zH1Xe8OV/tQh5Yiv3+I1PB05+DtrxkGE9abCpFooJnLivaViFuwmRu4WIX&#10;RAGGkO/9dcTEZmPYpJfYg36H4TU6nk4e0frIcKxp/k8jw+E8oic3LBxvcVdoPRMjvq6xgZA/HOxH&#10;7usTCRRGdiLi7e1EiuNYLJYV9fX1fzt48GDbtO8sYhwOxzav15us0nQ2uIrYOeMClkeGREyQWAjt&#10;BLYix9RsGAWOj044rDZbwOsM20fkkrPGVd+6Yaw3WT7XjPnZlofvaSqrqKp1esprXd7yWqcnOnhD&#10;4XCX1WKZhxxTNkQUsybZVEtkSJa3MhoiHR2MoqjZCR2lilh6ikILniA5l69Ccl62Rl7PJUn6ELvF&#10;Grhk/tpbf7HtsXflr4nJeax358mBcMj+jsUn/dpqsSTqRAgjldsT4UHOlQ7ihdDotbGZ+MJcHkTE&#10;THh/BjxG7FgJILVHQDqq9hDvkncieZj3UEAndrGjBE/FXOf9wEnEQtmvQ+W6UMyebyDOhyg9yA11&#10;yeZRUigUc4s1NfNevKXzucsTLfOFg84Hera9apoqpSWJruvac317j7l51zNvHA5MVky37hvmr/Oe&#10;3rwkn2InlIZDI1PBcybhKROKXfD8CVI5vSPB0MLU6tOpCKK7mSoaRQWQfAqiHZHXSeJTAIwiD+Ab&#10;zW8A2LNnz612uz3sdDoDdrsdu93utNlsXovFUqNpWoumaU0kqMqdhMN5RBvKymkom5J+9MPECwDJ&#10;8ojeiVRcviT6xsrKyuP6+vq6wuFwST4L19bW/kzTtFyccyAiymcN03chx1+HYTBeJ8qQaLoVCbbV&#10;hYT+TsnLOgMtwKuQtFEXIsLZ4d+qpbLmqIHh7h2aptGklS1scngf6cly8aKJUMC/a7Svd9do3xSn&#10;4kdXnu1cWtW4ADgFWIpEeDUSL/6n2p6ZQqR7mXo9KEfE/GayXzAuU25BhOmPIr/d14FPJFv52Lr5&#10;z9zXveXsXaN9C/LTvOl5+tDu4wLhkP3qpafcaLNY08nzPIa4fJMVwnMgTnezEBodbyNekzPeuxgF&#10;zKhz1Pz/8aHI66Mkdxkf0ZTkRV6hSJGFwNeQm9GTEdHz5wVtkWIucC6xPxeQh7w3AQcK0xyFQqGY&#10;Sp3Le2hJRcO2bcO9SxItv7Nr42tOblj4WKLqx6VI78RIwx93PXvFhsH9q2Za9+zmZb5zWpZfnY92&#10;mSj2gkWQueCZi2eKbYhz1IEInhqZOVjsxHJEzkbwNDuitwL3J1nXiTzIdiQZkgmiVUjKnEQMExND&#10;f0xuU+gYw2VT+s7D4bDH5/O1+3w+RkcTHur7rVbrJpfLNeJ0Ov0OhyNss9kcNpvNY7VaazRNawRa&#10;NU2zpNhGJ1KoKeE1jvg8onF5WzVNa21sbHy2u7u7NeE7ixin07nZ4/E8mMNdvAuYFxm/Cvi1abmG&#10;VCnviAwLiD+25xO7LsxDnHGnM32HTxniKD4LETnNbtKtiLAIQH1ZedX+st4h92S4UtM01nua3bf7&#10;t+XN3XZf95axpVWNpyPn463Al0yraIh7uYOp3010PNUw/IbIcHyS5T9ExP9OpnaSZKOITjp8CnFs&#10;n4HUz3gKCXGfgqZp+kdXnfO9vsnR2j7fWPwwKa9DgYnKPLadF/q71v5k04PvvW756dc7rLZsRS34&#10;kdD0HUmWWxHhej6wHjnnXkGE1PuAb0aWtZteW4l3FZvPU0UEJXgq5ioacCPyhxtAnHdXkxsHguLI&#10;oRb4X9O8zwMP5L0lCoVCMQPH1rY/k0zwnAgFyv62+8WLr1x8wm/z3a5sEgqHrc/17Tnm5l3PvnE0&#10;6DNX0Y7Dgha+tGPdX85uXrZe07SsFrlIkVIQl9MVPKMPhdM6ajMkgDz4rUWcLS2k7xSDeHFxNlE+&#10;5t9vuornPqTDfXuS5dMJohbE0bYPcW9F57chYuiayPix5C6EMe38gIFAYMZw9lAoVDk2NlY5Npaw&#10;sHWvpml7XC7XkNPpnHA6nbrNZrPZ7Xa3xWKptlgsDYggmurzqzGP6DAml6DT6Uy1QFNRUVtbe0OS&#10;AivZwAV8JjL+HFPveUGOuQOR4ckEyzXkGP0G8Grk/L0FSZOQyDnXAPwDqfadjF4MgieAp9zbrk8O&#10;DwEstpYfVWaxvTARDuZF23hhoMsWCIe22C3WZUhIsRkdaXMvIvqZ0Yjlxe0gXgiNDp4Um1MXGcyp&#10;IaL0MTV3qFEQnW3KASNBpKL5c8h199eIGzyh+9FusQaa3JU9Te7KnkTLA+GQvd83VmMUQft8MYE0&#10;UTGz2fLKUM/KH2964P3vXX7GT1LIE5wNQkiHTBeSp/oHxP6vPkHyZ0wb8h1HRdC/5bSVJYwSPBVz&#10;lauRXsJoKPvHEaeAQpEpGnAD8ZVE70Z63hQKhaLoWFsz74VbOp+7PKSHE+YWe6R3x6krqpo2HVs3&#10;/5l8t222jAf97mcO7T72X/s3n9s7OdIw0/pWzRK6dtlpN6yuaX0JceUXgrno8NyOOE3Syd2YDi8R&#10;C+FbTWaCZ7VhvG8WbTGHlM+m4EYyQXQxsfvVHxIfUWJDvuuOyFCZoE3ZwEIGgmcwGJzxPJwJXddd&#10;ExMTromJhFG6hzRN63E6nVFBNGi32202m63MarVWWSyWekQQdSR4bwUiwhxj2Jef1EWlosDlcm1w&#10;u92P5nAX1xC7z/0CmQnqOvAC8FrgF4hj7dVICghzHYVlSDHZhTNsc4phZUFl/aLN/cOPOEK47ZrV&#10;udbbHHx8eG/etI1tQ71Pr6xuXoYULpqHyUU8AzpS7OkgiYux3YZEJ25FvjejozYqjk7X4WKkNjIc&#10;k2T5AMkF0U7Sv8YcAC5DnsG9iAP2eDLo8LNbrIHGsooDjWUVCaPoguGQrd83XmMUQWPC6FjtgH+8&#10;OtH7ZmLrcO/SH7xy/4c+sPLMH7ltjnwWOGsl3vk/3fU3iEQs5DIv9ZxACZ6Kucg84DvIRfpEpDrj&#10;DwrZIMWc4G3AGwzT+4ArUa5hhUJRpFQ53YNnNC158P7uLWclW+c32598W4u7cn+Lu2p/PtuWKfvH&#10;B1vu79561pMHd53gD4cSCRtT0ED/z8Un/m9E7ASTUyiPdBZov+lgFjxnyg+3FelYnk9qRWTSxZjH&#10;cw2SjzFdjCHSs2nfQdP0rAW+BGwHnkcq/F6MhKpGBaIgsfyUuQxpbkAcqJDGMZsNwXMmdF23TU5O&#10;1k5OJtTh+4E+p9M57HQ6xyOCqMVms7msVmul1WodNRq7w+FwINftzTaRyuy5cneWAZ+OjD+JCJGz&#10;QUcEznnAfyBi6i5iRoEzkNyqRlHKh4Tyjhte60jQuWDVLFrY63QxJJkmjnbULn2CvXvyFdd+R9fG&#10;4ZXVzSAC1RuB72Zx8x7ke+kDEkVhaJHlHSR3iKbquq+ODMlyC0dTaSQTRQeYKow/hnTW/A+SnuBX&#10;wOUJ1psVNos12FBW3ttQVp6wIvzHn771OzPl807GrtG+Bd/feN9HPrjyzB/mMfXPfMO4TnoiuiIJ&#10;SvBUzDWiLrwK5EI8D3gnSarEKRQpsgDJlxUlhNzcmB9+FAqFoqg4u3nZfdMJnr5w0PnTTQ+95+pl&#10;p9w431tbDNVeE9I3OVr70IHtp/9r/+ZzkzlWE2HVLKG3Lz7hpuPrO4xhhYUSPF8p0H7TwVxoYyaH&#10;59bIqxNxp2S7MOSLhvF1GW7DeA9on0Vbuk3Tucr/eCvyWecjYaqJHGC5pMMwno7DM1cu33TQfD5f&#10;pc/nm5L7r7q6eqSuru7wdCgUKinB0+Vyveh2u5/I4S6uRYrngKRryoY4FUDcfg8RC3Ofjwg5X0Dy&#10;80b5EfARphYA9SLPdkdhyns7v6r+qP1DezdY0awVmr1+qbtu85bxQ6nmxpwV20Z6bZOhwPMuq30d&#10;EjWQTcEzKnx1JlmuIwJ/P+JcNqMh+YATCaEdkfmphoNXEEulkYhREguiGxC3ZyNiGPkYYkjKC/5Q&#10;0JGp2Bll79hA2/c33PeRDx111g8qHWXZDP1PhlHw3I+cP4pZogRPxVzjLUjS64eQBNlfJt4doFCk&#10;ixXpXTWGjnwGeKQwzVEoFIrUqXN5DzWVVfT0TAw3JVvnoG+0/usv3f2Z5ZWNm8+ft+r2pZWNW5Ot&#10;mw90XdcG/RNVByaGG/eND7ZuGupZsWFg/yo99erOeG3O0fW17c+e1LDg8QXldbsMi6rIjTMvFUpB&#10;8Ew3pN14rCwl+4Kn8WF+uhx/02F0/zTPoi1mt017wrVmz5+Br0TG30j+BU/jQ3deQ9pzycDAwLza&#10;2tpwtChSIBDIW5GbbBCpzJ6rNruBT0bGHwbuzeK2h5FnsycQI8pRiLgaRUeEzmTReKNIRNUxmCrB&#10;VzjK3DvdtgnPeMgLsLasoWHL+KG8pQ7ZOND90vq69nWRti0DtmRhszYk7yykcf6Z0BHn5QCSXiAR&#10;lUxfVCnVcHAvcHRkSMQY0ll0GfL7bSLeJXqQHOQi7vON1WZjO/snhlq+u+Hej53XuuLuOqf3UK3L&#10;01ftcA+kWck9VYz/KUXbAV1qKMFTMZdoRPId7UN6xF8Bvl7QFinmAp8CTjFM3052e3EVCoUip5zT&#10;vPze/9v51FtnWm/z0IHlm4cOLF9UXrdjUXn9DofF6vfanaMt7qr9Le7K/bkI69J1XRsL+jw9E8NN&#10;24cPLt4xcmjRjpGDi8aC/oxy61k1S2hdzbznL5m/9tZalzdRvsZkFZ3zwcYC7jtV0hU8jfnRl5L9&#10;yuH9xCo0RyvTppvH8wAimngRsSVTOk3TM+UdzJTNiEixFnGOfYKprrdcYhQ8O1N9U5E4PJPidDqH&#10;jRXg/X5/yk7xQqNp2mRZWVkuhe/3EMvDmy13p5F9wF+QAj+nGeZPIGaVv87wfh14FpPgCVBdUbnI&#10;P95/AGCe5l5Wa3c/1hcYd5rXywW373157JjatqiI/iamVmvPhBZiGk1nFraXjCHEQf9ikuUVSIfL&#10;SUjHU4dpSDWHsQfJTQyJCzxNkDh3aHS6lwxSkfT7xmaTYzmO3smRht/ueOrK6HSd03voa+sv/Gy2&#10;tm8go84mxfQowVMxl/gxcvF9AfmzeCeSC0ahyJRjib952Qu8HZW3U6FQlBAnNSx4/M59G1+TquNB&#10;RMdDi8zzbZolqBFzGLltjvGmsooep9Xma/dU71lf1/7sTLlAw3rY0jU2OO+Jg7tO3DFyaNGBieHG&#10;iVDAHEadNl6bc/TE+gVPnN2y7L4ap6d/mlULFc4+Rvbdj7kgXcFzJ/KfaCF33+1Dhm2fReKcdtOh&#10;Iw/spyMdmBqZCTojQA+xsN8lSBRILsTI/0MEz2bgXOCuHOwjGR2R1yBTw/iTUuwOT6fTGZeP1u/3&#10;m4/1osVmsx3IobvTg4jqADvITX7YSiRNw8mGeQeRyu2JKr0n4llgSsfd/PLaeS/3DexwBXSvpmms&#10;9zbb7xnYMesGp8K+iSHbWND/pNfuPAkRPP+L2YvFHYbxzlluazYMI6JnD/FpvaJ8EngX4iKdRDq/&#10;Kom5ROsSvCcRZYiQPUXMjuAjeUGlTqRDa8pzWbYcnomocbqnu8eYDcrhmQOU4KmYK1yCWOUfRnoO&#10;/xsJnVAoMsUD/I7YdTKIJNyeTYVXhUKhyDs2izV4Wccxf7phy8PXzrx2coJ6OO6+cSgwUTkUmKgE&#10;eGlg3+rbujZcsMBbu2tVdcuGOqf3kNfuHG0qq+ixapbQ83171z3fv3fdnrGB9slQIGtCg8fmGLuw&#10;bfU/Tmtc/LDVYklFeCpk/s5SCKFNV/CMPowuJHff7X3IgzVIted0BU+A+xHBsx0RKjNJ21CJfNao&#10;4OlCPve2ZG+YBb8DvoUIqleTX8Ez6vTrJg0xt9gdng6HIy4E1efzpVrluuDY7faEVaqzhI1Y+HIu&#10;9jMfiY4yuqu3IFXcd6axnUS5KgGwlpdV0z8eAFhmrTzq35p1Y0APWZKtn01e7O965ZTGRSch179j&#10;EGF2NmTksM4RHcDLSZZZiDk3x5EiVMb/OC8x8TNRLtH6FNvgRNIFLEuy3E+8CLob6Cy3u6raPdXB&#10;vWODdh09q/+9tU5Prp4FlcMzByjBUzEXqAF+ivRArUH+PD9f0BYp5gLfJf7h7ZMoEV2hUJQoa2vm&#10;vXBh2+p//HPvS69LJxdmuuwa7Vuwa7RvQa62H8Vjc4yd07z83rOal93vstlnEuWMFCqkvRTC2SF9&#10;wRNEPMyl4PkvYi7S1yCFh9It5nA3sYiNVzOz4FkGrAeOR5xpxyDVhs35u9eRG8GzB/gnUqn9QsTp&#10;mbLbcpZEC8mkHCUVDofd4XC4qAVEu91++Lqn6/qhcDhcMs/BNpstYRXqLDGEGEbOJHVXXqqsB24j&#10;1klAZF8XI+kqEmFFznXzOf48IqhN+f9aWNmworN/17NWNLtTs7rXeJt8z4zsm3XkQCrctvflwMkN&#10;C/2apjkQl+dsBc+OyOsEhS+O2oH8fsmWRelkaofeKPK/l+y/z830RZVS7UBxIP/rcf/t62rbWFfb&#10;hq7rgZCu7/OFAt0jwcm+Ad/4UO/E6MS+8cHA7tF+fc9Yvy2cZl9kjgRPDeXwzAklc6FXKKbh+8hF&#10;8RkkBPn1SOiYQpEpryE+ofrfEdewQqFQlCSapunnt626vd1Tvee3O566MurMLDXqnd6DZ7csu+/k&#10;hoWPOa32TNLWqArt05Op4PlqYAHy8OnPcpv6EKHxdMSJdhYiYKbD00joZTVwHlIR2ogTOBU4G3Eq&#10;HUfiiu7mZ6fjgFvSbEuq3IAIQzbgGiRcNh9EXZ0pPycWezg7gM1mO/x76rpeaCEpLWw2Wy4dniCi&#10;1pnI9XExsD0L23wdcDMibEX5A/AOkovp3sg6X2VqqPsIcq2Z4vRz2ex2n9cRdI8G7ACrnbULnxnu&#10;6kbLWd/eYfr945Yh/8SjVU73mUjOy08wu9RXHZHX3RQ+KmA+yV2ms3WijiMFjDYlWV5GvCBqFkeT&#10;FmI0omma3aZpHTaLs8Njd9JUVskKQ316XdeDYV3fNxkK9IwGfYcGfONDvZOjE93jg77O0T72jA5Y&#10;g4TjDqQk+cFnSz3x/797crCPIxIleCpKnVcjORUfQ/LC3IiELSkUs+FKw3gncnNW6JsOhUKhmDVH&#10;17S+/M3qiz61abBnxdbh3qX+cMgR1sOWrUO9S/dPDLUUun2JqHKUDS6raNxybN38Z1ZVN2+waJZM&#10;HyY1lOAJ8qB4LeJM3B557UeEhArTuqkInlGHoxVxem7OTjPj+BMieIIUvA5O6wAAIABJREFUOUlX&#10;8AwhlacvA16FiDBlSFjtxYgImqxQ1jiSH/45xA1nzEN4YprtSId/Id/tEuA64JvkJzd9VFxrJsUc&#10;paUgeFqt1sO/bzgc7mequF+05NjhCSJ4fi8y/lqmdgikihM5bi4BvoM4NaN8A/gcycXAVsTVvA64&#10;g8S5PZ8jSWhzY2X18uGRA7s1TaNGc7Z0lNXs6JwccCdaN9s8fWj3tnNbV5yJfIbTmF0e1I7Ia+cs&#10;mzVbNERkTOY07DCMd+Zg/xPIf0my/xMX0r5kLtHmVHaiaZrNqmnzPRbnfI/dSWNZBcsNy3VdD4XR&#10;9/tCwe7RgO/QgH98qNFVfhxyrHcCXaQfcZCIdtO0cnhmCSV4KkqZCuDnwCFgJbCfWNJthWI2nGAY&#10;/w7iClEoFIo5gUWzhI+qbtl4VHXL4VAzXde1feODrc/37V13cHK0vs83Vrt95OBi83s10MvtrhEN&#10;TR8JTJaH0bOeJ63dU73nrOZl97e4K/c3uioOpBmyPh2NQKHCbosppL0R+KJpXj9yX2UOz55gZowO&#10;naPIjeB5C/ADRIC7FHgfUlQjHe5HIjheRPKCHhfZnplo4ZbHkFQ2m4mJfhZEfIxWAD4eEU5T+Z7S&#10;ZQ0ilC9BfrO3Ar/MwX7MbIm8OpEw/hmP3WLP3wlgsVgOu9pDodAopSV45trhuZWYuH4+qQmeXsQR&#10;fQESut4KJBK+Q8g5c+M021oD/IOYq219kvWeRcLGp9DkrqzrdR18ucynVwCsdzdWd04O5KV47R1d&#10;G/VzWpaPaprmBd7M7ATPqHOyc9YNy4B/7dt0LkCLu2pyZVXT+NjYmNPj8UyaimZFxdAohRDnJpFr&#10;1ZYky52IiNjB1HD5DqTA8YwWYE3TrFa0NrfN0ea2OWgoK4f4YzCMiJ6JKsx3IsUKU4l6MH6f/UhK&#10;AEUWUIKnopT5JtCG3IyeiDg9BwvaIsVcoA5xqERJmiRdoVAo5gqapunzPNVd8zzVXdF5A77x6omQ&#10;/3AeNA1Nr3G6+6Oh5COByfIX+7vW+EJBpw7aaMDn7feN1RyYHGncNzbYGtBDiUKCAbBr1kCFwzVc&#10;YXcNVzvcA/Uu78HGsooDre6qffO9NbtzVJG4UO7OcYorPM2ZYF5UwHOY5qciGLxoGF8P/CWTRs1A&#10;L7Gclm5E/Ptpiu+1IGHw5yPPPqeYlo8ibso7gHuY/rcKI+H1F0amHZHt3ZtiW2aiDHGhXofc204i&#10;If21SKf+/5KbqvBGHjeMn01qgmfROzwtFsvh/JTBYDDbaRdySh4cniCFhT6EOKC9JBZcOpDz6ALk&#10;nDJfL6KMIwLqIOIenU7sfA3wa+DdSAqps4i5Tc1Mmx/TVe5twTcyCtBu8ayotDmfHAr6El3vssp4&#10;yK8dmhx9uL6s/DXAG4D3k1lqDysxp19BHH73dm8+Z9A/UXV83fzgorLq3k9/+tP3OhyOyZqamv01&#10;NTXdtbW1+9vb2/tOPPFEY4dBZyHaOgM+5BhMlmPZiegIHcD8ft/YupCuL/LaHHVOq61ZQ2vRtJRy&#10;IliQ36wdcfea0YF9TBVEOyPz9iLX+Wbkv6cJ5e7MKkrwVJQqZyA3g1Gx82akZ1ChmC3HG8Z1klcn&#10;VCgUijlNtdM9UI07qcO93O4aObVxsbmICwChcNi6b3ywdetw79KJoIimVs0SanFX7m/1VO2rc3oP&#10;5UjUnI5ChrPPJqdbtnkacWItMQzLkRzoRpE6QGri2iHEFbmIxA982eJniOAJ4vC8gem/10okJc17&#10;iVUTjjIM/A1xjt5LeqHi9xMTPEHC4TMVPBcjAskQ8ju8nZj4DOJCfBQRHpciYujNGe4rVYz5TlMK&#10;by4BwVPHkPMvEAjkWjTOKnlweIIIkx9CRMy3IOebFXnOuiAyrErwvl7knNiDnEcXRdZbE1muIykp&#10;Eok41wGfRfJ9Ph2Z9whyLriYmlLj+ek+wMLK+iUPHDrwZ0cYzavZK9d6miwPDuVHO3qsd+fui+av&#10;ATl/z0UEZCOLkRyfb0CuW4kcgXVIh4ML2JX7VscTDIdsQ37J7z3PXW0bHx/vB7x+v9/V09OzsKen&#10;ZyHASSeddODEE+OyeXTmu61ZwIekdNkOcGfXxrc8dGC7nUiHl8Ni0zs8NcF2b42lxV3paHCVu6sc&#10;ZVVeu7POYbU1W0QQTSXCRQPmRQZzZ1uUbuQ/NCp2H0L+63YhgugAKrVaxijBU1GKuIFfIL2Gi5Ge&#10;7w8UtEWKuYQxnH0bqgCWQqFQpI3VYgm1e2v2tHtrisnZqPJ3CjpS/fcgErYd5VVIwZAo6aQS+Dci&#10;eJ6ICI1Ds2tiQu5BQm+XAisQASZRZ/c8RLi5hvgUBiHgLsQleRvpfT4j5vyhFwAfz2A7rYhjzZw3&#10;FUSQ/Q1wPXKfux1x3X0BEY9yKdgFke/pTUghm2Ruv8MEAoGUCogUCqfTOaJp2uH0BYFAoGSegTVN&#10;m7RYLOmmb8iEh5Hf2Qt8CRHtziRegI+yFTEEfAcRKo0dD9cDn0Ycmw7kurIN+BXwdURQsgLfQgT1&#10;U4kXzPxImPLRxETQKEPIuTAl3QqAzWK1NNXVn/zjTQ/cAQyg6/Z8FC4CuGf/Jsvr2lf3WTStFglr&#10;vx0Jm74cOZeON71lXYLNPEgsV/GnI+/ZS3yI9CA5Er/6feM1eiTMu6mswjU0NDSGHA9xNDc3m3NW&#10;duaiPfmkzzdWa5z2h4Pa1pFe+9aRXpDr7Uhk2As8b9MsLPDWBaKCaL3L6652uCu9dmedMyaIJkqZ&#10;kohm4s8hJ/BXw3Q0SmQv8DagJ6MPeYRSMhd7hcLAl5E/umihorcgN+0KRTYwCp4vFKwVCoVCocg2&#10;SvCcngeID1FNRxC8E3gX8mxxPvD7adb1IGGsTyIPcKkSRkJdfxaZ/jwS5h59+J+PuMX+k3in6v7I&#10;e34RGZ8tW4CdxNLfLI8M6eYuPZ2pYueLSKj+74kXGX+IfLYVyH3vb9LcV7rcjog0DsRd+vfpVi52&#10;h6fT6Rw3Tvt8vlLK39mbJzd81FH5LNJxcalhmR8R46zIsb4U+DCJCwt1I0aUbwOfQa4LdkQAvQq4&#10;CUnR0Io43hJFETyHpMcwC54AL5FE8ARYVd0y7/TGxSseOrB9U77EToCgHqZ7fOiRVk/VRYjL9Ukk&#10;T7CxETpynd1PLKekMZfkssg6GuKQHQQ+YtrVCOL86yReCI0OGbsB+3yjh0W/Gqen/EDfjoTFeBob&#10;G42faYI58BxuFjxnIqiH2TbSa982VRDtAl6wYdHbvTXhDm+N3uKucjS4vO5qp0cEUYut2aJpLZqm&#10;RbW4HuR8SIYbOe/GiRWVU6SIEjwVpcYJyB/sM4jYeTvxbgSFYjZoxPfAKsFToVAo5g6FEjyLqWDR&#10;TBiFoHQEz7uRhzE34m4yC55ViBPyUuDVkf18FPh+mu27CXE5tgLHRrb5IiKsXEW80PkcIpD+iexU&#10;0Y2iI+6bjxrmXY50yKfD84ibMvo8diNwLYnD9L+HhOZXRfbzR3Jbsd2YK/F8ZhA8Q6FQUQueDocj&#10;aJz2+XyJXLVFSZ7yd4KkU7AjacNARKzbkU6FexAB/kwkfB1mLqrSBbwHcXJ+jlhHxLuQY/cWkl9j&#10;NiLifiJmFNfe0HHMSZuGevYdnBzNhzP2MA/2bNv/5kXHgXTqhIgJmc8g18Q/MrXTxZhLsgNJkXFp&#10;5L3HRtZvMaxfDqyODIkYZWquyE5iwmgfSQTRft/4YTdvhcNV89KBAwmd+tXV1WWGyd3Jtlcq6Lqu&#10;9U2mJ3jORJCwtnP0kHXn6CGQa/poZNgHvGjDord5q0NXLFhfv6C8rg1Dyg0S59kG6Qwr6e+6ECjB&#10;U1FKOJFwiDHkj2EEuTFUJ74iWyxGclZFUYKnQqFQzA2sTOMKyjGl4vDUyFzwHENyYr4ZETTbEOfP&#10;RcjD+znEi5EgOcrSFTx9wDeA/4lMfwNxRRmfaR4GvooUIsrVPeKfiBc83wx8Jc39bQb+AwlR3IRU&#10;oU+Wk3QAKdb5TcTJ+h7gv9NrcloYc7GejxwbCT9bOBx2hUKhykTLigW7PXbo6breFw6HUw01LTh5&#10;yN9pQY7dz0SmB5GiYHcxNXWCsfNmXorb3w1cjZyrXwCuRJ7prkTC5S9I8J5DwDFJtpc0r3QUp9Vm&#10;O6d5+eo/7HomYY7pXPHQgW3WKxau32fVLK3If853kI6MZIVzwJRLErmWrUMqdTcDJyFO644Ew3zk&#10;dzDmkvQiOVQT5VsFuVZ3ksAhOhEKtEVXKrPZG7u6uhL+B5SXlxs7DDqn+WwlwUhgsny6Iou5IEhY&#10;2zXaZ/v+xvv7v33sxa4yW1z9r0pd14eCerg3GA4NB/XwpNNiczqstlznb56TKMFTUUp8FliJ3Mie&#10;hoidXdO+Q6FIjxNM00rwVCgUirnBfKYKbvlggtJ5ILQR/+Ccbo7LWxFhcwvigFxn2h7EwjUBGklc&#10;mGQmfonkt2sFjkLcU8cixU6+iOQTzXVn+FPEh7UvQ8KAH0/6jsT8OzKkwo+R6s+tiGPu14g4lQs+&#10;bBhvQe6/EzqVg8FgY47akDVstpiaoOt6vhyTWSHHgqcLOY7eGJneheTVTJae4RDilrYjnRrpsBNx&#10;ef4McYm6SO5SjBbNSkR/Kjub762pS7N9s0YH9oz2P7agvO4y5Pr3alIQaE38GTnXFyE5T6PPujuT&#10;rG9HRM8OpoqhHZFlRoHfg1w3jzJv6JyW5ZzdvGw8qIf3WTXL4EUXXcQpp5yyr7e3V9+/f7999+7d&#10;3tHRUbvD4RhFOmkaKJ3/t6QM+ieqCrVvfzioWTRLB5IXtxto6R4feuW7G/71wGjQf/j/86zmZfdf&#10;sWC9qiuRAUrwVJQKa5Cb2+cRsfNBpMdMocgmRsHzICoptEKhUMwVChXOvoniqtA+Hea8hqkKkQuQ&#10;Cu+XIw/A5vDmUSQ09i9I6PtZiKvoBTITJicRIeAnkeloGP3NGW4vE3Tgt4jAGuUa0hc802Ecccj9&#10;EnHGfYKYKy/bmFMA+JOtWOz5OwGsVqs7Oh4OhwdIHjJadOQwpL0WcWWfGpl+AnFkT7e/MBKS20G8&#10;w1NDcr3ex8zn4ONIaop3M72oOSvBc56nutaiaZawruf1+vuv/ZsOXrPsNBAh8lIkd3A6HEJSCLwW&#10;yaP7Oab/TgOIUJ2sqruNeEF0PvHCaBsGQVTTNLddsy4BaGpqoqkpvh6ZruvPapp2rmHW8Yhg3hkZ&#10;eimd/zwAAuH8ujuNeG2OsMNiXYn8Bkt1XR//0gu3/xtTZ+HpjYsfKkgD5wBK8FSUAjYklN2P3ERP&#10;IvlfSupiqigJjPk7n0elS1AoFIq5gipYNDNlpmkbEoY6gNx7GQcf4hC6lMShpwNIBfW/IKHlRvH0&#10;b1loa9TlOQ9xHw6T///sXyMCZNSxegVSYCRdR1c6/AYJpV+JVKL/CSJAZZsPIDnyaxFxOWlIbikI&#10;nhaL5XDIfSgUGkUJnouAO4hdF/+E5PCcSOG9UcHT6PDUEfH9S0gxsZlcy1EHqRcRBs0C+wCSrzYR&#10;KZ1fdovV2lxWWbVvfDAlgTRbPNu31xYIh7bbLdbFiGCZruAJku/ztUhn0gmIGJ0pQWJiZCJsiGu8&#10;g6liaAfyOx/WjDRNW0nM5QvyOxnrafiYWkip0zCvhyJ7hveHg45ky+yaNRDSw9YwujlaISucUL9A&#10;N1ZzD+rhKdGryyoatzS7K7tzsf8jASV4KkqBjyE30w8hFS0/RizPiUKRLZzAWsO0CmdXKBSKuYMS&#10;PGfG7PAMA59K4/0HEDHzL0gl4mwWCjLjQ4S4n0amv4QIOPkUPXcjTqzzItNliGj0gxzuM4j8Jv+I&#10;7O+/EBNAtnkQEUGskX0mb1AJhLRbLJbD4c3BYDCXxZ6yTg5C2k9EChFFv5NvIWJlqiJUNI3CCYi7&#10;ejwyfTaSj/N7SAfEF5Bnt0QYRchqprpKZ+3wBGj31NTnW/AE2DF88MnlVU2LkSJPLUwtVDQTf0fE&#10;5zLEvT4bwXMmgsi1bHeS5VbkM3QYhlchTn2YKkA7kf/bZP+5fqYKosbpbvIsiAbC4YQOzzXVrS9e&#10;vmD9LS/0d639U+dzl+Vi36uqW+LyH08EA1M6OF7VvOSBXOz7SEEJntPzW6TXdjewxzDsRS7kityz&#10;HLmJ3YCInU8DPyxkgxRzlrVIUvAoLxaqIQqFQqHIOqpC+8yYBU9zwZJE7EVyd94KPJrie7LFrxCh&#10;Zh6Sw/N84LY87bsBqQrvNs2/FrlPzaXwehuxfPbvQAo/5UJY15lB7ITSEDwxVEAOBAJF5S6bCbvd&#10;nk3B81Lg/4id678jvU4NC7H0T01ITtlvRaZ1REi9DUlx8RNEvPoiU1M9zCR4zjqHJ0gez8cP7tyS&#10;6vrZ4s6ujUPLq5pAdITLSb8TZBT5Li+PDB8mv9dWIyHkOr8Xue6A5JtsQPSQDyKuzQ4SO0TbiX++&#10;cgBLIkMiAsQE0ERO0W5m/i6siGiaynV4Sa3Tc0K9yxs6ODlqBah3eg9esWD9H4+uaX0Z4OzmZfft&#10;HDm08Nm+PetT2F5atLmr243To8HJPuN0pb1saE31PPVMOguU4JkcDflTMIf3RBkkXgQ1D92kcJOg&#10;mBYLErIEEvIQAN6J+l4VuUEVLFIoFIq5i3J4zoxZ8OxFQpodkWUu5L44Oj5EYdO/JHJ53p7D9mjA&#10;KUiF9DcgIZ06EuLbGllnGeLquj9HbSCyz08CjyH3yt9Aci8WhGIPaXc4HCOaph1+5g0EAiVToV3T&#10;NJ/FYhnK0uYuA/5ILAUDpC/ErSbmDAU5Dr9PvJtbRzpA/hbZ56+Q/JJfRIwrEJ+fsCbBfgKIqOVE&#10;znMjKaeMaPdU571wEcDm4QM2Xyj4ktNqW404NDNxff8eETsbkWvKvVls4mxZhFSB9wHPIeJiF1I4&#10;zowFqTbfQWJBdD7xgqgdWBwZEhFEtJZO07AXSfVxMeJAHUJSjPx2ms/xPuBHrZ4q7SvrXjf42+1P&#10;3lTn8t5zbuuKf9kt1sPHtKZp+tsWnfCb/eNDLd0TQ83TbC8tNMBrdx5tnNfvGxsxTp/auOgRq8VS&#10;KLF7TqAEz+k5GjkJ25MMq0leXS6E3ABNJ4pm6w9srvI+4GQkrOYMJGzn5YK2SDGXMebvnER6LxUK&#10;hUJR+pQh9235ZpLkhSSKEbPg2U8abqoC8Sskl2cbsB4Jqf1nlvdRAbwVuA55yDeyBxFx3mCYdx25&#10;FTxBHHO3IZ/3QqTwTCKxIecUu+DpdDrHjdM+n898nBctNputV9O0bAn47yFe7HwceCbNbZgFxGrk&#10;+poofUUYEVj/jIh+v0OKlu1AnvGM20hENKzdXEA05WtSm6e61oKmhdHz3inzymD3C+tq21YDxyHi&#10;Xbrp2O5CtIJK5PsrJsGzI/K6m5nDz6OFrvYhUQBmLIhbOJEY2hGZb8y5awMWRobpqEP+H/5NrNK9&#10;ETvwTSLnhKZpVVcuPmGBpml3JNqYy2afvHbZqTd84+V7Pj0ZCmTlGrK6ujWoaVpcSPuBiZHDeXQt&#10;aOHTGhc/PPWdinRQgmdydOSCvCPJcg3p9Y6Kn9MJo8kYZmq4vHHYz5HrZlyA9FhvQkJ2NiK9+ApF&#10;rjA6PF/myD33FAqFYq6xiPgH/XyxmcKFIWZCplXaC0nU5Xl9ZPpLiBCYDYFjNSJevhWJNIqiA3dG&#10;9nkn8mB9EbEiHhcjjqZcFZlYhFS4XoQcX1bg24j7NO/CTrGHtDscjjgxzufzlReqLemS5YJF5uJW&#10;maQIewR5JjsqMv1/zJzmLYS47P6AuBbfZ1qeTPCMhrWbBc9x4ovmJMVhtdkayyqquieGcllILCG3&#10;790wtrZmnq5pmoYUL/pKmpvwIWLxO4FLEMG6WK7JHZHXzixsK4xoHvuZmvoA5L+7kcRiaAeiwSQT&#10;IG1IerxEgqcNUySvpmneBOsdpsld2fP2xSfc9LMtj7x7uvVSZX1d+5R27xsfDCLXdFbXtL5U7XTn&#10;/didayjBM3N04FBkeC7JOk4kr5BR/DQLo0dHhkREe0RmconOtUrSGnAjYm+P/pldhSQ5VihyQS3x&#10;oRMqnF2hUCjmDiqcPTVKUfCEWC7PNqTI5YVI0Y9MsCNhuO9FooyMHIzs62fEO3cPICG8V0SmbYhI&#10;8dUM25AIK/AaRPR4NTEBP5rL8yTgdUgxo7wRDoedoVAoWTXtosBuj+liuq4PhMPhknn+zXLBoo8j&#10;97urELflnzLYxiRyrF2MCJ3p5MwNIuelufjLTA5PM3pkWUpC+3xvTV0hBM+94wPW8aD/KY/deQIi&#10;eH6V9J/Z/4BcSyqR8/+v2W1lxnREXjvzsC8dEb17SFy8SUPyia5BHJvrDMsGgWeTbHcCSQtyqmHe&#10;r2dqzDG17c+d17Li7rv3bzpvpnVnYoG3bkp4/J7RgcPHyBlNSx6c7T4USvDMNT7Sc4mah/nIzVsb&#10;0mubiFHiXaJmx+h+clslMxe8E6n0Fw1l/x7wVEFbpJjrHG+aVoKnQqFQzB2U4JkapSp4+oGvATdE&#10;pr+ECH/piAvliGvyQ8TycUZ5FHFz/pmp+QSjXE9M8AS4BolUmq3DtwG5L76WqVFjLyHhmsciTqUv&#10;IeH8eTNCFHs4O4DNZjuseOq6nu2K5zkly4JnNyKazZYRps+LOB2JXJnJjteZChelJHi2e6rrnzi4&#10;a1sq62ablwb2bTypYeEJwArEMZ5u8ZkHEKGvCRFNi0HwtCAaBSSv7J5PdKTT6R4klci7gbcjYufn&#10;mD7n69+ICZ4PIh0BM3Lx/DV/6xzt79gyfGBZpo0GqHF6VhindV33d40P2AAaXOW9KyqbNs1m+wpB&#10;CZ6FJVOXqHk4ilhogZmoTXw6l+ggxeMSbUUEzm2IyLsD+EJBW6Q4ElCCp0KhUMxdVIX21ChVwRPE&#10;mfMZ5L54LRJi/rcU3lcJfACpgmwUV0aRcN3rEWFxJh5C0jBFH2DbkKrxmTguNcRd+h7EDWcUifyI&#10;M++nSPinDniAjyLOprPJY66/EhE83dHxcDg8QHyBlKImyyHtxcAdQB9i+AE5z5K5RJM5PCGdwkXe&#10;moIULgK4bc/LvhPrFwQ0TbMjeTjTFTxDSB7UDyIO7nJEcC4kjcTOoc4CtiMRQeAnkSEVNhvGP0mK&#10;eohFs4SvXnbKjV978a7PDvjHkx2j09LsqgjZLJYO47yQHt4XbcDpjYsfymL+3iMaJXgWP7N1ibYj&#10;IuI8pobmRBlj+lyi+8hPOLmG9M57kAu8DbgaydWiUOQSY/5OHVUcS6FQKOYSyuGZGmWm6YmEaxUn&#10;UZfnzyLTX0TCZ5M9MFYA70eEQuMD616kovIvSa+4qI6Ioz8yzLuO1ATPCuC7SIqr7Yhgay6OtBu5&#10;R/4VYBbBfoA4U62ISJpPwbOo83cCWCyWw0VBQqHQKImrghclWXZ4FgO9SEj8+5Dj9QaSuwQHgGTp&#10;EtIpXFSnoWl6AQoXHfKPWYcDk49VOsrOAN6IFFibqciPmT8ggqcLSSWQqbs2W3QYxjsL1IZsYXTN&#10;p/XsV253jVyz7NSff3fDvR8L6WFrujs+sWGBxTzPFwr2ANg1a+DkhoWPpbtNRWKU4Fn6pOISdSA9&#10;zdOJoisjQ7J9dDO9KDrA7F2ib0KqTUZD2X+OhOooFLlEI97huYPC954qFAqFInsUQvD0ATsLsN/Z&#10;UMoOT4D/BT5LzOV5MVNDQCsQseVjxAud25DiR78j81RQv0FyyEUdhechlYRnOg6+gnTwA5xomG8u&#10;jpQsPL4LcbNeiuQvnUfiIh1ZpxQcnhaLJeomJBgMJktJUJTMQYcnyLn2wRTWy4rD02W12xrKyisP&#10;TAwPpvqebPLMod1bz25ZfgZyXToZKfyUDk8h15CFwJXIud0ZeS1E2roOw3hnAfafTToirwfJwGC1&#10;sLxu5xsXrL/5dzuffku6711e2VhrnjcSnOwDOLau/RmP3TmW7jYViVGC55GBn5ldojVMX3G+GWhB&#10;euUSMc7MLtHpbjIakF7xXZF97AM+kcqHUyhmySJioTWgwtkVCoViLlEF1Bdgv1uQ8LpSotQFz2Qu&#10;zzASChoVOo0Ov+2I4Ph7Zv97DUW2867ItIbkk/vkDO9bYJoeQIp3/ozURfPrEcHTioinX0zxfbOi&#10;FByeSP5DAAKBwGxzquaVOejwTIcBIFmOxEPpbGi+p7quUILnHV0bQmc1LxvXNM2NmHvSFTx1xOX5&#10;WeAsYD1yDYsWN+40Dbsjr3vJTYRmR+TVj+QXLWU6Iq+dmW7gtMbFD+8cObTw8YO7kmkkCWkqq1xk&#10;njfomxgCVawo2yjBUwFyIe2LDM8nWcfBzBXnVxDLXZSIbhKLobsRi39NZB0HEgaUTiiRQpEpKn+n&#10;QqFQzF3SegjJIqUWzg6lL3iCuDw/g9yjrkFETjdSodoodO5AhM7fkV1h+npigifAVUgu+uk6/X+J&#10;5Pu0IK6tkxGxIh3uB7YibuarkYrQOXd/FbvD0263j2qadjhnZyAQSDv0tFBomhawWq0FEemKhOkc&#10;no8ieXdTot1bU//Uod3bs9KqNBkN+i39vrGHa13e85CcvB8i/XMzKnhakdzQpyHXi2hx49MSvEcn&#10;XhDdTbwwupfpr0vJ6Ii87iH98PxioyPy2pnpBjRN09+88Ljfd40Pzts7NtCWyntcFpvutNrMaUs4&#10;MDEy2e6p3tPhrc24PYqpKMFTkSp+pJc5WU+z2SWaSBhtQpyiJ5je+zKSt+gRpFLazUiVSYUiH5iP&#10;RyV4KhQKxdzhvALtt9QKFsFUwfPUyLxJ0zAReT1I8YXtR12eP49Mv5f4lAY7ETHwt+TGgfscEoIa&#10;7UytA97A9NV//44UH12JCJeZiFzRHKL/jdxrXwj8JYPtpEWxOzydTmdcmKrP5zMf40WLzWY7cIQX&#10;LRlArjGJuA9J8ZCSgN3uKVzhIoDHD+7adUHb0SDRBmcDd6W5iY1I8bTVSKG1g8C3kefrjsgwH0nZ&#10;EUVDzErziFUiNxJNWdeJiKG7mCqIJur0ilZo70zzMxQj0Ryes6rWUtvNAAAd/UlEQVQ277Da/Ncu&#10;O+2Gr71412fHQ373TOsfX98RjhSyiqN7Ysh/RtOSB4/w8z7rKMFTkS0ydYm2I4LTBHJDOon0wisU&#10;+UIJngqFQjF3KZTgORccnkcD75xm/T8jjqVi4ybE5dmB3Fs+gXS6fxXJs5lr5+P1xEePXMf0gidI&#10;teDNM6wzEzcheUjLIvvMh+BZ1A5Pp9MZF9Lr8/m8hWpLuthstmRi35HCQ4iwmYhB4EmSF+SNo91T&#10;U6cx+2ITmXL3vk3a+fNWDWiaVo2EtacreIKky1gdGS4Abjct15AULh2mYb5hvNK0fktkSPY9RgXR&#10;6LAb6cR5jOSp8koJT+R1eLYbqnN5D1215KRf/c/mB98307qrq1vLE83vnRgef/38NU/Pti2KeJTg&#10;qcgniVyiFyGhN9FCRV8nT4nWFQrACawzTB8C9heoLQqFQqHILu3A8gLtey4InjO5p4o15D3q8rwx&#10;Ml2DhLfP+qE2Rf4IfJ9YOO4piHicVhXgDBhAoqTegbjIliJh7gnRdV2bjZMoHA47QqFQUVc8t9tj&#10;Jipd1wfD4fAUV1WxEggEWmb7G5U4M+WfvJsUBc8ym91e7yqv6J0cydc1IA5/OKj1TAw/3OyuvBB4&#10;PXAtYvZJh5uRomggbnCz4Kkj14ABkpuPjIKoUQiNDlWm9ZsjQzQ1zINIDlEirxcxNYdoJ7G6HmkX&#10;Asoz0f+4rLj9j65pffmCeatuu61rwwXTrdfurZkS+q7reqjVU/WU02ovqcJqpYASPBWFxAZ8C3GF&#10;rkfs+d8qaIsURxqrEedxlBcoXAewQqFQKLJLodydAaQYTqlhFjxvBN4cmW8eykg/z2Q++Q2S864D&#10;Ef7+A3Gk5oMJpGr6OwzzrgPek4d9X2/Y77XARxKsUzkZDFzy7Q3/artm6Sk/b3JXZlR4JBQKFaIY&#10;WFrYbLbDz7q6rpdExXOr1XqorKzshdHR0XP8fv8Sp9OZVLTOMxry7GYD7Gm8HmQa4X0W3AX8V6or&#10;t3uq6wsleAI8dGD7visWrAcpoHY+6V+PdiPOypOR6/J3MmjGIPKskyyarZLEQmh00AzrdkfmNQEn&#10;JtneARIXVIqOF1oQjQqeWStmdkHb0bd1jvZ3bBjcPyVHZ5Ryu+to87wwevfJDYsezlY7FDGU4Kko&#10;JO9Equ89BJwOfIr89b4rFKDC2RUKhWIuUyjBsxQrtIOImEZeJDdCRT7wIyHsv4hMfxG4ldwW2bAg&#10;zsrrEEepkSuRau0jOdw/wNPAs4iR4D8R0TfqJFsbadtbXDa7p81d9dPHeneefEnHulsz2VGx5+8E&#10;sFqth4/pcDjcjwhwRYvL5Xqhubn5U8FgsHZ0dPScsbGxU/IkeNqBcxHnYHOCwUOK+TIToCOdJ58l&#10;zerqM/AsUtgoJZfxfG9t/TN9ewoWhv1A91brZR3rui2apRkRLDPpgPk9IniuRQoFb8piE0EKBr8U&#10;GRJxBWIUqUBqb4wSL4iaf4vGyGB+3orSS+KCStF5Y2m2P12iWljWBE9N0/Srlpz0q6+/dPdnDvlG&#10;p+SOXVnZFLRo2pRjVkPb2Oyu7M5WOxQxLIVugOKIxYv0yu1FbPLbiCWYVyjyhfmB5MWCtEKhUCgU&#10;2caGiE+FoBTD2WGqwzPdkMti4zfECmusAi7J0X5qgY8iQvc9SMjqQuLDSr3AW3K0fzPXR16rETPB&#10;24DHI+25hkjeuvPmHdX4WO/Okwd94+Yw1pQo9vydAFar9fBnC4VCuRabZ0VVVdXv582bd63NZjvk&#10;dDq3Wq3WQ2NjY6fkcJcWJN3CTxG33u2Ia/AjSJ7JVyHGlAoyFztBXIHXIM967yN7hqsQ8K9UV15U&#10;XldQgT6Mzt7RgUcjk68lPp9mqvyJmDj3pqw0LD00xM25EvgKct27FOlgqUWOlaOB1wHvB76HCLvP&#10;kFjsbkDyHV+G1PD4CXIcbkTE1B2R7XgSvDcbnyXrDk8Aj905du3y026wa9Yp+aKPrZvvTPQei6b9&#10;MpttUMRQgqeiUHwM6fHpQnoVP0Xuk8grFGbM4QZK8FQoFIq5wXFMzUeWL0qxQjtMFTyLNUdnqgQQ&#10;l2eUzxEfkjkbNMS1dBOwD/gusDiyLIxUXjeLMddlcf/T8Vckf96DiFhwE/Ehpw8Bb6p1uv8zqIdt&#10;P9r0wAfGgzNXFjZTCoKnxWKpjY6HQqGiPJ41TZtsamr6TH19/fc1TQtG5ukej+fRycnJ1aFQKBNh&#10;bDpWITUTdiIuvesQsSrXVAE/Bp5D6jZkg7tTXbHDW1vvsFgLGt16b/fmaCEqJ9Ixki69wL2R8TeR&#10;n+uJkY7IawARyc2MABuA24D/QZ73L0P+j+uRjp+jkJD+9yIC+5+Ap5DPZmYh8CPE7fl5UnTzpohR&#10;B8t6REabp3rvWxYdN6VY3aKKhMJ7D5IGRZEDlOCpKARNyAVwM+LufAy5OVMo8olGvOAZQNwZCoVC&#10;oSh9ChXODnPH4VmUAlGa/AYR/0CiOqYtJpECXqTY5rNI9fe3IeIFiADwFSQH3sWIwGoUBVYTK/6R&#10;C2yR/d6MFOw6g1jhpGHEPbUqMv9mp9U+elLDwsf3jQ+2/nTzQ+8JhENphXsHAoGiD2lHnjkACAQC&#10;RZejvaysrH/BggUT5eXlU5yKHo/nEcAyPj6eLD9iOsxDHHQvIsWzPo0cp2a2Af9Eou7+C8kDexFy&#10;zJyMuPGOQY7llcASYAHQhoS+1yPHnBe5ntQAPyDeQXc08ADwh0i7ZsM9qa5otVgsC8vrCirSP3Vo&#10;tzUYDkWL9745w838IfK6mFgBoXzREXndQ2auyDHk//EOxFn8CeBypPOoEXFyrkGuq78iJoLWAl+O&#10;7Pd7zP64gXjXclYdnlFOalj4+BmNSx40zqt1ehMVUrwRZfzKGSqHp6IQfAm5oEVvpD+GKhSjyD/t&#10;yA1ZlE3MXBFSoVAoFKWBEjzTZy4KngGkYvoPItMfRQSddDkKEX/ehoRtGrkfCSP/O/EPrQHkQfYL&#10;hnnXIR392aQFeBcSNtxqWvZCpG2/R0JE4zi9cfFD93dvOWvbcO+S/95434fne2t32zVLwG6xBhxW&#10;m9+uWQMOq9Vvt1hlnsV2eBzfZEuWP0dWsdvtY5qmHQ4f9fv9+XbDTUttbW1XdXX1WZqmlSOFteI6&#10;3d1u91OapgXHxsZOLS8vT9nJaKASSePwVuBMkrsBuxER7XdI2oNsPpP5gA8j58EPgXMMy94IXAh8&#10;DTlHM7ne7EME3ClFYBKxpKKhefPQgf0Z7Cdr7Bg59NSyysaFSMqVRqSwTzr8DflenYho+kx2Wzgt&#10;UZG8M0fbHyeWQ/S3iFZ1HvAh5NjxICkX3h9Z/h3EQJUJORc8AS5fcMwte8b623eN9i2od3lDdot1&#10;sWmVMCqtX05Rgqci3yxHbsqiCdX/guQVUijyjQpnVygUirlJNeJEKgRBxCVVipiLFs0FwRPg14jz&#10;shxxqq0htf98BxJ2+h6kuKaRQeB/gRuYPjrkRsTpGY2quwwRgGZbvEVDRKzrEFen8ZnOB/wRETqf&#10;ZBoBq9ld2b2sonHLluEDy3aMHFq0Y+TQolQb8Lbao+saLGaNvHhwOp1xBU/8fn/C3HkFINzS0rLB&#10;4/G8wzDvfEzHkcViGSsrK3tufHz8JF3XrZqmpSLKOBCB6K2ImJjsBxpGnsF+h7gtcyb4RHgF+A/k&#10;fPo+MeHMjQieVyGi1m0ZbPtu0hA8M9h+Vrm765X+ZZWNINeEy5DQ73QYQr6nS5EiQh8n979flI7I&#10;a2ee9hdEcnrejugGn0I+tx05Zt4B/AO51t1HeqHpxutBztyVNos1+O5lp/3s6y/e+bkT6xckSh3y&#10;DyTFnyJHqJB2Rb75JnLclSMXpU8XtjmKIxiz4JmsIqFCoVAoSotzKNw97lZKNzTN/DBW6kWLogwj&#10;4ZFRrpth/fmICLMXCQ83ip3PAO9EnJQfZuZUOF3IA20UJ/KQninViDC0CXnAfwMxsXM7EjXVCrwd&#10;Cbmf0a13RlN8yGWqeDVbtnNLZhWHwxF3Hk5OTpqduXnHarUOtra2vs/j8Xya+OPi/ETru93uR0Oh&#10;UNXk5ORR02xWQ1Il/ATYH9nu5UwVO/1IrsQvIs7Cq5BjKF9imQ7cilQX/xLxHSqLEOf1DYhomw4p&#10;u18XeGsbbZqloPrHxqFumy8UjOZ5/iwiAF9AekWMomHtLUztjMkVGvkXPI08iwjEy4FfIMezhqRc&#10;uAs4iKTI+zzifD0JSbOQ7Pc2hsXntDp6tdM98LFV504cVdWcKFfu9QnmKbKIEjwV+WQFclF6Agnd&#10;uJ7SdUEoSh8leCoUCsXcpJDh7KVasAjiQ7X9zK00Lz82jL+VqWHpVqRy8j+BXcBnkArCIMLvr5DC&#10;G8dFxsfT2Lf5gfbdpP8MFt3vfuC/kerZIGLV35BjfhmS364vnQ2vqWl9scLuGk7nPVY03YW12AXP&#10;w2KvrutD4XA4rRyl2cblcm1sa2t7q9vtfgoJY74IeA1SPOg0ph6T0TyejI+PJ6rWvhTJs7kdSZPw&#10;HqYWH9KR4lW3Ic7f4xFHZyHd2xNIu1cgAqiRdwP/RoSqVHmEFDtnHFabdb63tuDFtrYM9TwbGW1C&#10;Ok7+CfQjgvQ3kfPZm/jdgOTAHImM56taewMxEX13nvaZiK1IHuUFSLG4aKqOKsTt/mXEufwYcr0c&#10;Rzqm7kFCxz+D/AdcZdhmZ64b3eiuqOjw1poLVW0nVoRKkSOU4KnIJ2sjr9GexHQt/ApFNlGCp0Kh&#10;UMw9NFT+zkwxVsAdKFgrcsMOYk4wD3BlZLwBCZPcjoRNXkAs1+FmxE3Zgrg6M82Vd29k/1EWAeem&#10;8D438lD+NCKEvIOY4NCNPNh3IGHC9yC54NLGZrEGT21c9Eg676mwufwWTSuqnJhmbDbb4TB/XdfT&#10;zZOYVSorK29tbW292m6395gW3YUIMHbi81sCYLfb99jt9q6xsbFTI7MakPyFTyIizheQStZmXgI+&#10;ibiVX4W4mssjy86e3afJGp1IePI5xJ8fJyPnWqrFmiYRETclllTUFzys/fa9G6fk00V0meOQ3+0u&#10;5Br8CJKO40ziU45MAHdGxt9A+q7YTDAWuerMw/5mYj8Szt+OpA25DzmOzBEWTqRz4FxEKP0akv/z&#10;WMM6+RBw7ZqmmdNJ3kCG121F6ijBU5FPVkReK5E/px3TrKtQ5BIbseMRpAqg+SZUoVAoFKXHCrJT&#10;wTVTSlXwLCPeUXSwUA3JIUan5fsRZ2QX8A1ioZpB4M/AWUgV6h8i+TpnQxh5sDUyXVj9cqTI0n7g&#10;l8Q/mEfD2OcjoclZyf12WuPihy1oKT94V9ic+QqDzhir1XpYIAqHw/2FaIOmaf6GhoYvNzQ0fN1i&#10;sSRzTN+DmEGmhLVrmqa73e5HfT7fsnA4/HvkmPgRiXMU70aO5aORPLXfRtIygBwn0by1r834A+WG&#10;+xChz1hxvQVxpr4zxW3clerOiiGPZ+dYn2086H96htVswCmImHc/IoD+GwnZfhMiZIOkuchHJ1+H&#10;YbwzD/tLlQFExDwHqVzvQu4BTkWcnJ9Dcin/C4ksjZ6H0evdAXKfvqWGWCdblEkkD7QixyjBU5FP&#10;VkZe5yG5h4r+ZkkxZ1lEfLJq5e5UKBSKucEJBd5/qYa0mytuz8VOwNuJCYTLkJDIaJhzF+KWa0fy&#10;xP2b7Far/jUSUhzldUCbYdqOCJn3IffIHySW028QEUCXIw/1fyHLeWJrnJ7+q5edcqNds6a03XJr&#10;Pgxls8NqtR4OEQ+Hw4kcdTnFbrfvnzdv3lWVlZX/mGHVAST89rUkeDb3eDyPAgSDwXriK0uDhEHf&#10;gITEL0TcohuS7Of2yOuxSA7PYmIA+fw/NcxzILkaf8LMDsaU83jWOT3ThYrnjZcH9iX7nZLhRETO&#10;LwO/R9y+PUhuy7cC70Mc6quIuXmzSUfkNYgI78VKGNgHPIqEtn8NuAYpmrUU6dxbSuz63pmHNl2H&#10;RBYY+SNpph9RZIYSPBX5ZCVyYldTug8EirmBOZy9BUkcfnkB2qJQKBSK7LG0gPsOUbq5ydtN03sT&#10;rlXaBJEcblFGERfZxYj4+RVyV7yiD7jFMG1BCneegAgYe4A/Ic7SKE8jIe2pFkiaFcfUtj/30VVn&#10;f6/c5hyZad1yq9MsvBUdFovlcD7LYDCY1wJcbrf78ba2titdLtfmFN9yB5LPca15QVlZ2bOapk2E&#10;QiGjQ3Qc+A0iml+HhD7P5NC93TD+6hTblU9CSDqJJ4Axw/z3IB0B04m0W0kxLHkoMFkUxdj+vuel&#10;iXA4/AkkxdttiFCdrjDfhFQvvxzJU/xP4GWkUFsfIob+Bcnt+37gQmA16RVIitIRed1DaZuWwsj/&#10;dFT47szx/lzABxLMV8WK8oQ5j4BCkSvswBIk1KsWJXgqCotZ8FwJfBX5A79l6uoKhUKhKBGWzbxK&#10;zjCGy5Ua5jyAuwrSitzzC8TJaUPCaJeRv896PfFhjZcgziOjeDiBuLeuR8SKvLKgvG7Xp1af980f&#10;b3rg/T0Tw03J1iu3Oorf4iliEACBQCBvefJqamp+UVNTc6OmaemIQrcj4ejnA88Z5lssFsuFixYt&#10;qtM07VTElfYo0rHzGOkVz3oScYTWIG7Km9J4bz54M7FUD48jDsZFkelTkfPh9UhHgBkdcXleM9NO&#10;hvwT6XxnOaPPN2bbMnzgthVVzZsMszXk9+mIDPMN49EhVfdmTWQ4JsnyAUTs60TE4k7TtDmVR0fk&#10;tTPF/Rc7HZHXXOfvfBuxAnhRnkfyMivygBI8FfliMXK8DUWm/7+9sw+Oo67D+GfvLndJLmmSSZoG&#10;aUqoDrbFIqVgS6kwUGCAgFV07AACFR2nFUfHGbVM1RHfmKnjgDBKq6KAdVTAF5gWRqSKQ9GWllrK&#10;ywi1ZYIpFtqkaV6apsm9+Mezm3vJ3uXucq+Z32dmJ7e7ty+52b3bffb5Pl8jeBpKyXtTTPei4zRU&#10;xH0xGAwGQ/4opcOzkq9tkj+36Zqzfhhld34CPYxfhboiF4N9qBHSPHt8FhKhltjTNyERaqqZoVOi&#10;pbquZ93CKzdsfP25tfsHjrieT/VWVY3b9HLB5/MNW5Y1vo9jY2MFr2r0eDxDbW1t3wwGg9tzWPxV&#10;FKvQiZzGHtTQ51vA2ZZlEYlEdlmW1WQLn6CszmwIo6zLG1HmYxV5jkaYAovQwwhQrv4q5Hb8DTE3&#10;6unAdmAN7tmHGQmeA2MjZSF4Auzp7V6cJHhGkTPTcWcmY6Fu5B0phjPI3L3ZZA+LUsw/TkwIfRuV&#10;1O9C7tFGSvw9NUWCQIv9uquA2/ECX3GZfj/5jUwxpMGUtBuKhdMgxjm5s80tMRjySbofmUCaeQaD&#10;wWAoX7zoAWupqNSGRQBnJ41nWopbicSXEq5hYi5ivpkN3IkcwD1J8wLA18hfg6S8UOvzD39pwaX3&#10;Lp155k63+UFPVXIeXVkRCATiS6IZHR0t6LWd3+//T3t7+6dyFDtB16VbkSPvj0gcfxSdl0+HQqHO&#10;gwcPeoeHh+PFsU4kgGWDU9beAFyYw342oiqpfJ4zLcCfULZiCD2M6EYOxGuBDXHvDaA83PuI5e86&#10;/JUMSq3LxeEJsLe3e1EkGslGj4miz2Uv+szuQXm/K1GjqkZiIubHUBTGveghz0tk9/3SaK9zJYoV&#10;uAw1y/qovQ/96Dh9wt7Gl5Fr/Tx0HGd7bBaTYnWcX4kqXOPpB35bwG0akjAOT0OxcBoW1aLyi0Lb&#10;xw2GdKR7ol1NYnaQwWAwGCqDdkr70KqSBc8Pxr2OoMY505VnUR7m+9GN71Uk5hvmAw+wApXofoSY&#10;QNQIDBIrSz0XuJUydPv4PN7Q6vctfaglEOzZeujVa+Pn1Vm+XDIAi4bf70+IlhgZGSlYo5r6+vqn&#10;7C7sI1NYzcWoI7kTAXYAuTG/Dez0+Xz4/f5b+vr6moLBca25A7mFszlXn0bntweVtT+XxbLXoJzZ&#10;WpTjuAn4BXJk5ooPNW9xBKgvIhenQxi4Awl8DyJRFJRHuQJ1LH8c/U/9qBR+OWkoJ4fnUOhU3f7+&#10;I2fNa2zL5wOm40jcfCnF/AbSl8w3ZbidGSgP9JwU84dQXEgX7mXzxyjd915H3OuuAm3DAr7qMv1h&#10;zH1mUTGCp6FYOILnLHRDULQsHYPBhXQl69VF2wuDwWAw5JNS5ndC5Za0tyIXosMbKEtyuhJFYs09&#10;9vha8id4NgOrkXM02W28H/g5Ejlvipv+aeSOKjssy4peN+ecLS3VdT2bD+66ORyNeD1Y0eqot7Gc&#10;/Vt+v39cSIlGowPhcDjvD0Isywq1tLTc3dDQ8JhlWbkKNx9GZesrkMjpHDPrkbg4TjAY/EdfX9+t&#10;0Wj0LcuyHIGwk+wEz14kCl6EBMw7slj2+0jsBDU5uws5l7cBbyJXZvxwmMkzjX9ArFHXQ+i8dOMR&#10;5Dp/nJhYtQA15NmLcnm3IVEtreDZP3qyrL7b/tXbfV6eBc/JcJyZ+1LMn4G7ENphT292XWoidSh2&#10;IVX0wgkkiCYLoc7QS+EE0Y6414UyYS0HlrpMT3WMGwqEETwNxWI+cApdUP+txPtiMEzm8DQYDAZD&#10;5VHK/M4IErQqkSVJ4y/msI4qVNr4JHKwZNttuNg8jASbGiT8dJC708dCn+FalD0YL66F0OeyEV3/&#10;RpEAEC94rga+TnYNaIrKha1zdzT5a/s2vbF9TcDyejyWVcZyJ1RVVY2XXEej0XfzvX6fz3e0ra1t&#10;XU1Nzcs5riJe6HR4Gwmeu5Cwl4AjeI6Ojv47EAjEC54/zHLbTyHBcyFyxXdnuJxb6bUfnT9uRIF3&#10;iAmgW0hslHQTMaH/BfTA6hLg7ynWtw81Gvs1yiB1WGSvO4ruNY8jJ7Ur/WPlU9IOsPdY96JVZy5+&#10;xOvxlEvn8wHU6f2VFPPrmSiIxo+3uC41kSCKR0huJOswjLsQ6gikR8ldEHXOn6MU7nvXzd35LNO7&#10;eqIsMYKnoRh4UcnFW+hmpFIdEIbpg3F4GgwGw/SjlILnAXSzXYlclDTumts4CTcCV9tDI3KDlTN9&#10;wO+Qu9JCzU7WZ7mOOuAGlG93btK8Q8jN+QDwv6R5rwDPE3OiNSKh9MEst19U5jW2vb5u4ZUbHjvw&#10;4u2l3pfJ8Hq94w2LIpHIMfJ4z1tTU7Onra1tvc/n681h8YuR0HlZ3LQwsBk5jq9HbsWlJJZ2U11d&#10;vc/j8QwNDg6OBQLjmvpyVKLcT+Y8Sez8vBr4WYbLfQPlijrXyb3oIc8IEk5nk3gNbQGn2cOHUBOm&#10;5cAXkDvTaVJ0GP3fY6hJ0QeAn+AuZvXY+3wF8D0kgMZvrxqJp5ek+icGRsunpB1gYGxkxgs9XUuW&#10;tc79Z6n3JUMGUS+OVP046ogJoB8H5iJhPIiOhZkZbqcWHScLUsw/ibsQ6gxHSC2Idth/uzLcl2yZ&#10;D1znMv3+Am3PkAYjeBqKwRnoB8i5MDCCp6HUGIenwWAwTD9Mh/bcuDRpPJfGK5+x//ahBhaVwEYk&#10;eIL2/04mL8EFNZJZA9yCyj/j+Yu93q2kf7i6kcTS27WUueAJcFptw+HTq2eUVUmwG16v18lIJRKJ&#10;DJJ5LmFampqaNjc3N//Ysqxs3XiphM5fIfHxoD1tyH5fJ0nnoWVZ4dra2h39/f2XNjc3n7S70PuQ&#10;+Pf7LPblZSTIz0buzEwFzy1I2JxDLIMxYReRu2+O/b72uNfL7L+fRU1tZqLr7VEkijkPBa4B7kbZ&#10;oJ9HYmoyUXSePYPycb9LYtn0XPs9E1zI4UgkciJ0aipZqwXhz4deu2rpzI6dHsszHSLfhtDv4Wso&#10;a9URn+9CTvYg0gZSlc23ZridGiQszk8xfwR3IXSAWGZ1uu/oqeDWmf0wcvsbiowRPA3FwHky41xE&#10;VvJNgWF6YByeBoPBMP0opeBZqQ2LGoHz48Z7yf46rYmYS/RRyr+c3WE3Kt8/H91kX49cn2747flr&#10;kXgVzzHgl8BPkdM3E/4A/IiY2+kCYDGwJ8PlS0Y4HG4o9ztIj8cznjMYCoWmLHB5PJ7h1tbW79TX&#10;12/LctFUQucOlF94W9L730RZlZ245GsGg8Hnh4aGrgiHw3t9Pt8ye3In2QmeUVTW/jngchTBkKk7&#10;vcceUq33qD0kH8dN6Ny63B5vt//ejj4LhzEkkt2GGizdwESHdPz2nkBC7CdRg6ez7HXvJtH9CcDA&#10;2MjJsusOBrw7MjhrT89/F18ws2N3qfclz3TEvXayMk+g38tUv5k1uIuhzrS2DLddjSpM56WYf8pe&#10;1zPovOsiUSB9h9x6jrwHuNll+gOkN9wYCsT/AXc4H3IoEmWFAAAAAElFTkSuQmCCUEsDBAoAAAAA&#10;AAAAIQCEDGh8iu4HAIruBwAVAAAAZHJzL21lZGlhL2ltYWdlMjQucG5niVBORw0KGgoAAAANSUhE&#10;UgAABUQAAAY4CAYAAABWdMdwAAAABmJLR0QA/wD/AP+gvaeTAAAACXBIWXMAAA7EAAAOxAGVKw4b&#10;AAAgAElEQVR4nOydd3wcxd3/P7PtuppVbMvl5A42mGYImFBCJ2ACCe0htJBASEiAJKQRUp+QhARI&#10;CBBKCOYhIQ4mEMrPBEIx3TjYNINxk07FRbYs6frdtvn9MbfWWb493UnXJM379drXzt3M7H4lnfZ2&#10;P/MthFIKDofD4XA4HA6Hw+FwOBwOh8MZDwjlNoDD4XA4HA6Hw+FwOBwOh8PhcEoFF0Q5HA6Hw+Fw&#10;OBwOh8PhcDgczrhBKrcBHA5n7GFQ6onp2iLdpA0aNRt002zUTbNBp7RBIIj5vVWXldtGzuihX00u&#10;aQ2HHqOAnP5+laysmOhy/donK6+Vy7aximGa1RFdPzKia0dHNO3oqK4dQQDjoLr6GkKIPtzjqqrq&#10;Wrdu3Wfb29sXeTyenpNPPvm3hbSbMyY5DMApaa9XAXixTLZwMqCbZt36YN9a1TSnp94yprg932t0&#10;um4jhPDcXMXnHAAzADgAvAfg/5XXHE4F8W0AzlR7OYCNZbSFUxkcD+CoVHsLgGWFOjCllMRisS8D&#10;sL4LtgB4slDHz8by5ctv83g8uxcsWPDvuXPnvigIgpnWLQGYnLJrOoBmFFcHMwBsBRAA0A5gG9g1&#10;+twCnuMlAG8V8HjD5VsAXGA/87MA3i+vORkhAL4P5gwaAvAugNetTi6IcjicgqOZxpSNoeDLmfok&#10;QnaV2h7O6KUvmTy7NRJ6FBm+r0KaenpIU0/3SNKbE13uX1XLygpCiJnhMJwcoZSKnwT7V8UM/VCw&#10;G4iBPgAxQ1/okeQ1wz1+T0/PzPvvv385ACxatOiRkVnLGSesB/AQgP1TryMAFgH4pGwWcfZAKSWB&#10;SHhpmhgKAGJXLPq7sKYd4/f6LpMEoa9sBo4PrgHQCGA+gF+DC6IchhPA79Jev1AuQzgVxSUALku1&#10;H0QBBVFCCNU0bVoymbwx9VYYwDsAkoU6RyaSyaR79erVF1FKpbVr155/8803Tx00RAfQkdpeA3um&#10;aAYTR6dhQCidnvaeq4AmGgD+A+DUAh6zkOLqcFHArjEJsN/XB6hMQbQWwM2p9isAqsAFUQ6HU0wk&#10;ItiKnjqlDZRSgQtXnKHoSya/0BoJ/R1DfFdFdf2oLeHQ005R/Giiy/3rOsXxD0KIViIzxxSEEANM&#10;CCWZ+iOadvRIBFHTNEWrLQiCMdzjcMYVUQDnAfgv2A23F8BjAI5I9XHKSHci/u2gpp6ZqS+oqUvW&#10;B/ve3a+69lBJEHaX2rZxRDMAS3TeWk5DOBXFYFEoUA4jOBWHP60dKPTB3W73X5LJ5A/BvPF8AE4A&#10;sKLQ50mno6PjMEqpBADz5s17MYfIBB3Mc7Pdpp8AaMC+Qmn6VpOHiSIATx7jc6EShMepYL+r7WAe&#10;sHa/z3KTvmBrgi2074ELohwOp+CIhPSDfdlkvMZEdG0xD3Pm5IAJG2EuEwnDmB+IhB/ukRJXza6q&#10;PkkgJFFE28YsXll+LeUhug8RXTu6CfjDcI+dLojyRRFOHnwE4Gtg3iwA84S7G8zLhYdkl4mIph21&#10;NRb9VbYxPll5kYuhRYWACaLdqddcEN0XyzuoHQMhrAGw39lY/h7yp7UTAHaWyQ5OZeFPawcKfXBF&#10;UdpkWV6padpnUm+dgyILoq2trUda7blz5xYipQ4F+3/ZCbYYm4kq7O1ROlgwnTRofHUB7LKIAzgZ&#10;wGwMCLuRAh4/V/ypfS8qWxCdltb+AwalceCCKIfDKTiEEFMWhJ2aaU7O1N+TSFzJBVHOUNQ6HI/P&#10;QNWFKS9RccgJKSK6dnQgEn6wxeu7iItu+eOV5Nd3In5dpr6Ipn2aUkqGmxeQUrqnmCP3EOXkyVIA&#10;xwG4NPX6ErDQtz+XyZ5xjW6ata2R0D+Q5VnCKYrrpnm83yihWeORKjDPI+u7jgui+zIDwFczvJ8E&#10;C6ENYF+x1Mr7N5q/p9K9otrBF4847Hqd7jkcKMZJ3G730mAwaAmii8FSehRNkE8XROfNm1eqHOMh&#10;AB+mtkw4wH7XlkD6O5txw6EdwJ2D3tuNfa9h6e3+Ap7fwrrGxMFE0XKIsrmQfi38eHAnF0Q5HE5R&#10;qJGVJ3clE1dn6utTk+dPMc3vyILQnamfw7GoUZTHZnmrIjsSsRsiun58rvP61OQFjrjY2uz23Dj0&#10;aE46Xll+w65Pp7RJp7RJJmTHcI7NQ+Y5I+TrAA4HsF/q9Z1g+cneK5tF45TdycRlmmlOsesXgOhM&#10;X9W5AiGxUto1DrEWnq1rKxdE98UDoBVMnEgvzugA87CabTPPyjuYSSwNgP2uKzk9jz+tXameW5zS&#10;MgV7Oxi0FeMkTqdzeTQavVPX9Sqw0PnPAbivGOeKxWK13d3d+wFAU1PThpqamkq5BiYBbE5tU8A8&#10;1QtFb4b3JqS2jBFeYAJuAPYLQLuR/6KJP7U3UdnXmHRBtGNwJxdEORxOUWhwuu60E0QpIG+LRX82&#10;zeP9eipnIYcDSinpV9WzY4Z+SNIwZiUNY1bSNGYZlFYDgCIIAQBUNU0/cgil3xGP/VARhM4Gp+ue&#10;4lo+tpAFYYciCO2DiqTsIWHoc2RBGbEgyr13OcPAyie6GiyfqAMsn+ghYDf7nBJAKSU9ycSXso2Z&#10;7vVd6RQlXviq+DSn9k6wh1K+0LwvrwKYCSYETQJ7OPbb7B1p8yQw79IZNsc1AXTBXmDoRJGLyQyB&#10;P60dKJMNnMrCn9bWwbygi0HC7XYvD4VCV6Ren40iCaJtbW1HWO0Seofmy4EFPl4vgB4A9XnMqUrZ&#10;YWdLDPbXsgCYh2/6fbsjdf7VYN6n28DE70q8t7eeZ7YjwzWZC6IcDqcouCTpY58kvxTW9+SQ2Yue&#10;ZOKqpGnMbPFWfZF7inKShjGzPRK+P6xrtl6gKSE0LzqikT/1JZOfd0vSeyaoUzPNSdZmUFrjkeRV&#10;ExyOpTWK4ymec3QApyhusBNEk4Yxxyfj1eEcd+fOnXs8cbxer23xNQ4nC+vAPEX/kno9E8D9AC4A&#10;DwktCTFDPyxhGAvs+usdznvrHM5HSmnTOMYSRH1gYqheRlsqHQNMwOwCkCkSggBogr1Y6gfgThsv&#10;gOWmS89Plw4FewAPYEBUSG93gIWaFovBIfMcjj+t3YEipoRwOp33RSKRK0zTBNiiwoFgVcgLShHy&#10;hxaDQguiDwI4E+x6lC2PaTPYdSoX3AD2T22ZSGIgDN8EcDxYlXmA3ZctAPAJgJ/n96OUBOsanfE6&#10;yAVRDodTNBpdrj+Gw5kFUQAIa9qJH/f3vTfD57vQJysrS2cZp1KglEo7E/Frt8aiv6DM46vghHXt&#10;xLCunZipL6Spp4U09TSRRPomudy/aHK5by+GDaMNhyhtgKadnKkvYRhzh3vctra2T1ntlpaWVcM9&#10;DmfcsxTsZvzi1OvzALwMgHuDl4CehL13qEjI7qke7/WltGecYwmideCi10ihAHaktkzfTwTMIyqb&#10;h2nVoPGTU9tRNufsxr6eWFZ7pIVS/GntwAiOwxk7+NPagWKeiBDyX7fbvSESiVj3jOegiIIoIYTO&#10;mTNnZaGPXyAKLYiuS+1jYBXT19uMk8G+IwYLpZaAOg0suiAXHADmpLbXMSCGAkBDan89WMROptzM&#10;wwnJLxTW4hAXRDkcTmmplpWns4XeAoBOzYkbQ8EXJ7vcP57ocv+Kh9GOHwzTrNoSCT0W1rSTym4L&#10;pbVdsehtkiDsmuBw/rXc9pQbpyButOtLGMac4R43EAjsCW3y+/2rh3sczriHglWdXwRgXuq934OJ&#10;GDyfaBExKXX1qckL7fonOJx/FQgpptcbZ2+awbx16gG8WWZbxjoUwK7U9k6GfgKgBtk9TAfnEWxK&#10;bYfbnDNToRRrn61QioKB/LIAF0Q5DH9aO1Dkc1GXy/VgNBr9NaUUAM4AcDMAtVAnCAaDk/r6+qYD&#10;wNSpU9d6PJ5MuTUrgUIKokkAW3Icq2FgkSUTBKzgVSbB1NqqM8xLF0NVsGsYwATvs2zOFYV9OH47&#10;9g3JLxQusJ8R4IIoh8MpNYQQo8HpuntrLPqbIYYK2+Kx/w3r2rGpEPqiVSLkVAaqaUzeHAquiBvG&#10;wmKdQwAiJuDNZ057JPwXRRA6fLIyrJDwsYJTtBdEk+bwBNFkMunZunXrgQDQ0NCwxefz8ZB5zkiI&#10;YCCfqBPMe+FRsIIC4TLaNabpU5PnWHmdMzHB4XywlPZwMBksl1wjipcPkJMbFEBfanvXZkwVsnuY&#10;NgwaP1ShlH5kFheqAbwGJng4wUL3ORx/WjtQ7JMJgvCwy+W6ORaLCWBpPU4EsKJQxy9Tdfl8cWBg&#10;4bYQrEfhUh1QMC/1brB7qUxUY9+Q/IlgxS19YN87/tTYyRnmW3iQW0h+wGa/HcP7udNTmnBBlMPh&#10;lJ5Gp+v3mmlO2pmIXzfU2LCmnbS+v++9FhZC/0op7OOUnriu77c5HPy3app2ebcKgsm+fPOCAnJn&#10;NHLH/jV1BxXDptGCI5sgahgzKaUSISSvXHWdnZ0HW0WV/H7/2yO1kcMB8CGAawD8OfV6NoB7AVwE&#10;nk+0KOzOEi7vFqU1bkl6v5T2cNAMJsA1gleYHw2EwK5bH9r0WzkB/cgsmk4cNL4mtQ1eXH4PgHUf&#10;o4EVn3sHrNBTV2pvtWPD+kk4oxF/WjtQgvNtc7vd/4nH46ekvEQ/h8IKontSUVRw/tD9wAq6FYp1&#10;Qw8pKEEwz8/B6Q4uBvBNsAXoiQD+CSY4pounzcj9Z08Pyc+EBnbNCiCzYLo1NWYw6VGqgUwH5oIo&#10;h8MpKgIh6lSP93qvJL/aHg0/mM2zBAA0ak7aGAq+NNnlvmmiy/1rHkI/tghr6qe3hENPGpQODhsr&#10;KLWy45E+LXkBcqhGP5i4YRxgmGaVKAjjtmq1IgidBEjSvSvuAmCisWqa0x2imGvIDgCgs7PzEKs9&#10;ffr0TOGGHM5w+AuA4wB8MfX6QgArUaSKtuOZpGG02BVKBIAJTudf7Po4RaMZA56hXBAd/QyVE9CJ&#10;AbHBj33F02aw+55o2pxtYHn9DkFmejEgkGYSTLsA8KKTox8ZwNS0122lOKkoig86HI5TEokEAHwa&#10;bPFmxJGAuq7LGzZsOB4AZFmOz5o16/WRHrNIFCt/aLnRABwG5omugQmkgxeiJdjnMLWE01xzmMpg&#10;xblm2PSbYNeqdJG0EyyEvwtMtJ2aaSIXRDkcTkmodTiecEvSe62R0D9iur5oiOFCv6qe0+Ry30qY&#10;Cz1nDNCXTH6hLRL6ayaRbTAeSXqzweG6zy1JaxRRbNNMY0pE0xZHdP3oiKYtHipsu9njuUmMk/6e&#10;ZOJrwzBViOj6kdWK8tww5o4JCCGGQxQ3Jwxjfqb+hKHPzVcQ7ejo2PMwNnXq1LUjtZHDSUEBXA2W&#10;T9Qq3vAHsHyiBS/gMJ7ZnUxcZtdHgGSd4vh7Cc3hsOe4iQBaU6+5IDr2SQDYmNoyoQCYAuDbYGLD&#10;JLA8pJ1gn5Up2FeAqEtt2VIY7cK+Ymn6660oYG5ITlGYgr0rjgdKdN4n3W53MJFIVKfOvwQDUR3D&#10;prOz8xBVVb0AsGDBghWKolSqp3OhBdGPCny84WJ5Xppgn6VMUTk6BvIdZ2JwDtP0sHxrq8nRHgED&#10;haI+bTPmpwAuBXAbmNc8AC6IcjicEuIQxba5VTWf3hqL3rIzEf+m3TiRkGCL13deRNOOJQRxn6y8&#10;Vko7OYWnOx67tisWvR1DeGwKhISme7xfrVUcywghe75cRVHa4BSlDfXMGwyaaTZEde2oiKYdHdG1&#10;xTFdP5SmknzLRNiuCEJbo9N1j0hI2AR1S0ToBUBlQdghC8J2ApLcHA7+286OqK4tHs+CKAA4RXGD&#10;vSBqzKnOM+zpjDPO+MmCBQtWdHR0HDJ16lS7/GocznCw8om+Dfaw7wTLJ3oYRlalmZNGv6qeaddX&#10;ozgelwShr5T2cNAE9hBo5VXjgihHBRPIPWDeUBTsumgtDhOwAlxTUv3Wlv66GXsXTQFYbtMG2HuZ&#10;AiwPoZ2naSdYDsBMIa2c0uBPa2soXV7ZhCzLyxwOx1XJZBJg1eZHLIi2tLS8ff311x/b1tZ21LRp&#10;09aM2MriMVY9RP2pvYzhi+t2OUy9YOJlB4CXwK5bdl6mg9OIZGNiapub/iYXRDkcTkkRCElO9Xiv&#10;9UryK+3R8F8yhdDXORxLWyOhJ+KGcaBHklbNrZKPShfHOKMHSqmwNRa9pTsR//ZQY2VB2DrbV32a&#10;S5Lscmulj91VozierFEcTwKASakzpuuHRXTtaACUEEJdkvThFMn7fbtjTHa5b9oWj/0iU19Y0+xW&#10;F8cN2SrNJ4dRaX7ChAntEyZMaD/00EMfHZllHE5GPgDLZ2WFys8FcA8yh3Fx8oRSSpKmMcuuv54X&#10;UyoHVgELy+uLF1XiWFjeWwR7fy4omLfnLtgXfhLAxM9MYqnVbsa+OkJTajvM5rgUTITL5mm6A8yr&#10;jFN4/GntDhSuME8uLHW73ZYgOhPAAbDPo5szkydP/mjOnDmVXgS1kIJoFOxvVwn4U/sqALkK0lMA&#10;HAPmMboG9qk4WsC83AHgZAD/gf3nxQF2TbITTKdiCM2TC6IcDqcs1Docj7sl6b3WcOjRmKHvqZ4p&#10;AOFdicS11uuorn8qomtHcy/R0YdJqSMQCT/UpybPH2qsUxTXzfZVn66IYudwziUQkvDK8uteWc45&#10;h5BXll9HPHNfVNeOoJTKhJBx680gEGIbfqRTmmsIC4dTSv4M4HiwPKIAK670MoAHymbRGEGntN6k&#10;1GfXn8+1l1MwmlN7BSz3ZLCMtnAqC39a2y5c1Q4TA15bdvm+BQyE4Nt5mk7C3gVVCJiIPxnAEVnO&#10;vQ3Zc5p2o7Ri3ljBn9YOlPjcbyuKskGW5bmapgHA2RiBINrd3T0nkUj4Fi5c+ETBLCwOjWCLBIXi&#10;I7D/kUrAWnRpRO6fp6MB/C3Vbgb7Pz4MrJhcK9gijYn8rl9JAJtTWyZEsGtRuki613WNC6IcDqds&#10;OESxdW51zeKuaOTWXcnE1wHABPZ54NqZiF/LBdHRhW6aNVvCoX9FdO3YocZ6JXnlTF/V2ZIg9JfC&#10;NguPJK8G80TY57uQAq6Yrh/skeXV+84cH8QNY3+7Ppcofpzv8W677baV/f39zS6XK/SDH/zg0KFn&#10;cDh5QwFcBXaDPTv13h/BQkYrJcxsVJI0jJl2fbIgbBUIsVle4hQRSxD1goXLc09oDsDuaaakvQ4U&#10;4RyWcLkNe4e6pmMJEdk8TSdi77yWQqpvCoAjbY6rg33e7bxMO8E8YCtFOKoU/GntQInPTcG8RH8V&#10;DAYB4AwAv8Yw886+8cYbV3zwwQefq66u3vb1r3/9jApOwzRWw+UJ2OcpCSaI5rroYomoSQC3gqU6&#10;Sv//bwNwA9h1w2KkHrEGBorDvZFpABdEORxOWREISU7z+q5JGMassK6dkmlMv6qepZlmkywI3aW2&#10;j5M/ScNo2RwOPm2XfzKdWsWxzO/1XSYQUvLiWQIhMY8krYnqekZPhYiuHT2+BVF9gV2fU5TyTure&#10;09Mzs6+vb4rb7S6p8M0Zd4QBnAsmgjoAuAAsByu6xPOJDhPVNOwqu8Ih5FdgjVMwLEG0BsCmchrC&#10;qSgmY+9n/Hw9RAtFuhDxls0YGczebJ6mgz3sJAx4etmhYV/P0sHiaQ/G1yKCP60dKMP5H3Y6nb+M&#10;RCKCYRjVAD4DwDaXvx26rsuffPLJiQAQi8VqGxsbbdM7VQBjtaBSPdi9VRtYeHsgx3n+1H4bgAvA&#10;QuH/H1iEw2EAvghW7Oip1LgdsA+rLxhcEOVwOBXBNK/3Gx/1921A5qI70u5k4pKJLvdvS20XJzco&#10;pUJI007uScavShXeEIea0+R0/a7Z7fkeIaRsq/geSX4jiyC6uIlVIhx3UErlpGHMtet3SWLeN2VO&#10;pzMEAPF4vIpSSnheYE4ReR8sn+i9qdfzANwF4DKMrwfggpHNQ9QhckG0TFiCaAOAlWW0g1NZ+NPa&#10;Oio7t6yG7FWoAZYSohnZPU0bBs2RwYSalizHTSJ7PtNOAH0YO98Z6b+LtjKcfyuAF9xu98nhcBhg&#10;xZXyFkRbW1sXp1eXdzgc0cKaWVDGqoeoP7XvxfAE0R4A3wcrfmlxP4DfAHgOzOsUKNFiDhdEORxO&#10;ReAUpU1VsvxcSNNOzdTfk0h8ucnp+h0XUSoLzTQn9iQTl/ck4leqpunPcRqd6vZe2+hy/bGYtuWC&#10;V5Lf2In4tzL1xXT94FLbUynEDWN/yh4o9oEAyeF4hFmCKKVUUFXVXeE3sZzRz/1g+UQvSL2+BEw0&#10;4sV/hkHSzCKICgIXRMvDZAD9YB6ilSx6cUpLuudkF0Z/kSIVTMDLJuI5MRBqb+dpWjdojgPArNRm&#10;RxzZ85l2guXurfRnE0tUtgiUyY6lLpfr5Gg0CtM0jwYTsnflc4B169adZrVHQZHOShdE/wm2KBEA&#10;Ex+tfTtYASc7/Kl9DCzypjfH81nz3sPeYqhFK4DPA3gk9ZoLohwOZ3xR73DdbyeIJk1jTkTXjvHJ&#10;yiultouzN5RSIaxpn9nFvEE/hzy+SwiQbPFW/U+tw/F4EU3MGbckvWfXZ4zjwkF9avI8uz6nKK0n&#10;hORV0IBSSlwu156CH+FwuNHhcJTDQ4EzfrDyiR6KgXyid4Hlu6uUsLNRQ9IwuYdo5dEM9iBaA+Z9&#10;xeEA5Q+NLgcJZC+sArDCLZm8S9Pbg+/7XADmpDY7IrAXS612KK+fpvBMwd65GgNlsuNfhJCQy+Wq&#10;ikajIoAzAfwl18mUUmzatOlYAJBlOT5//vwVxTK0AEgAhkwdlgf9ALYX8HgC2O8/o/MDmBdnAPuK&#10;pQGw8HaA5ekNILcFASvvKMCETzs+AAvJB7ggyuFwxhs1ivK0REi3TmnGinw9icSXx7ogGtP1Aw1q&#10;1vlkZWW5bbFDp3TC5nBwhZ0HoR0iIb2zfNVLvLKcMal1ORAJ6bPrMygdl6HdlFKhN5n4ol2/R5Le&#10;tplHgsHg5O7u7jk7d+6cvXPnzjk7d+6c093dPcfj8fS2tLSs+vjjj08BgM7OzkPq6+u5IMopNiGw&#10;pP2rMJBP9FEAhyO79wNnEDxkviJpBmD97rkgyrFI9xAtV/7QSiQGYGNqs8MLe7HU2gYXf/UC2C+1&#10;2RFC9nymXShujmt/WltDYYW1fIgDWOZ2u6+MxWKglJ6DPATR3t5efzwerwWAmTNnvul0Ois5L/gc&#10;MM/cQrEOhfVEnoTsz3H1qe2wDH2vpvYychfXG8E8uTHEHBcG8gbneuwRwQVRDodTMRBCtAkO59Lu&#10;RPx7mfr71OQXpprmN0pdjbwUJAx99rZY7Gd9avJCRRBaF9TUzSOEaOW2KxOyIOyqURyP96nJ83Od&#10;owhC++yq6lOdovRJMW3LF9U0p2bpFingIuwmetwQ0bWjVdOcZtfvJeSJ1tbWIy3RMyWAztm5c+ds&#10;VVXdmeY4nc7wcccdd4f1OhAIHH7wwQf/sxj2cziDeA/AdQD+lHq9P4A7AVxeNotGGSalbo2ak+z6&#10;eVGlsuAFUAUmMABcEOUM4E9rB8pkw2glAmB9arOjCvZiqfXak2HOfGT3GOxD9nymXRj4f88Xf1q7&#10;Hcyzr1w8JAjClS6XC7FYbDaABcgxFLyzs/Mgq93S0rKqWAYWiEKHy79T4OMNLkr2ewAvpN73D9oP&#10;dlRypfbVAN7N8Xz+tHYgy7j05w/uIcrhcMYf9U7nA3aCKAWcmmlOGkuCqGoY07bHYzf1JBOXI1WI&#10;SDXNGT3JxJcanK57h5heNhqczntzFUTdorR2VlXVGbIglmtFeh9Uw2jeEY/9cFcycXW2cSalboGQ&#10;cSWI9iaTF9v1KYLQvrW1Tf7T3Xe/mevxBEEwfD5fd1NT0x4xPBAILBqpnRxOHtwL4DgA1jXrMgAv&#10;A/i/Mtkzqkga9hXmRUL6JUHINX8Yp3BY+QCthVOeQ5RjkS50BMplxBgmBJZ2xS71CgELvc/maToF&#10;A6KSRW1qOyDLuXcju6fpVmSuyu1PaweyHL8UvAVgk9vtnh2Px0EpPRu5C6J7cvu3tLS8VSwDC0Sh&#10;BdH/Fvh4k9PaVyC7p64LTKj0gwnYV6Xeb0T+BZUwxJz0cbkKojKARWB5hvN+1uSCKIfDqSicorRJ&#10;ImSnTmljpn6BkGSpbSoGmmk27YjHfrArEb+aZgip2B6P3TTB4fw/gZDhrgYXFa8kr3QI4sakadjl&#10;VTKrZeX/NTid91bJyr/zzTlZLHTTrN8ej92Y+r07so11iuI6kZDdpbKtEjApdfapyXPt+usczr9J&#10;jY0Zw81qa2u7GhoaNjU1NW1sbGzc2NjYuKmxsXFjfX19myRJKqWUeL3enkgkUt/a2npUIpHwOZ3O&#10;cPF+Gg5nDxTAlWChX1bo95/AHjCyeQJxMFRBJe4dWiash1mS2lfMgiOnrAgog4cVZy8omLdnH1g+&#10;xEwQsCJP2TxNp2Df+9QJqe0g2LMTe4ul28DSxFiUO10RBbBUFMVfOhwOJBKJMwD8GgOLO7aMcw/R&#10;Qguij4F5Lk9H9jQSAPNM3pDangfwUzDhvQG5C6LWQk0CQHeWcf60di7XLxnAawCOAJAEcCpYAc2c&#10;4YIoh8OpOLIJVYRd7EYtumnWdifi39kZj11r7htSswfNNJt3JeJXN7nct5XSvlwhhNAGp/O+rlj0&#10;d+nvy4Kwtd7hfKDe4fyzIoqd5bIvE5ppTNoYCr6UMIx5uYyvdzgfGG/5Q4OqeoZBabVdf53i+KtS&#10;72w78sgjl1qCZ2Nj46aGhobNQ1WNJ4TQAw444Om33nrrcl3XHR988MGZhx9++CPZ5nA4BSQE4Fyw&#10;fKIKWIGNR8FuoseVF3i+8PyhFYkliMpgAohaRls4lcNE7L3IHiiTHZzsUDBvz91gaV0yQcAEJ7uw&#10;/KlgnuKD80A2prZD0t5LF2YDIzO9IDwM4H/dbjdJJBI1AI4HE9psSSaTnp07d84BgKampo1er7fS&#10;HRYKKYj2I3vBsOESRv6V62vBUra0AWhB/h6i7cieC9USTntT9g3FwWD3cQDTD74KLujkZN0AACAA&#10;SURBVIhyOJzRjkmp065PICRTKEjFY1Dq3RmPfbM7Eb8h1+rlO+KxH9Q7nfeLRKhIL7oJDudDW2PR&#10;X1JAqZLl5xqcrnurZeUZQohebtsGoxpG88ZQ8OWkacweejQgEBKuczj/Vmy7Ko3dyYRtuLxblNa4&#10;JGk9AFxyySXDyr94yCGHLH/rrbcuB4C1a9eeywVRTol5F8D1YNXmARb6dQeAL5fNolGAZpoZIzYA&#10;QBLIrlLawtmDFTLvBs8fyhnAn9Y2wTwFOaMTCrbYsRPAWpsxApj4mc3TdDKYsGoRKI65edEJ4AVZ&#10;lk9SFAWqqp6DIQTRrVu3Hgj2846GcPlasN9/oXgHhS2oNBL8qX0vhieIDjXeGperd3sHmNeppR0c&#10;DybYRsA+L8cB+ByYaOoHc0b6EVjOVABcEOVwxg2UUpECjkrPh0gpJVk9REdZyLxJqbMnEb9yezx2&#10;o10aADt0SuuDqnp6ncP5j2LZNxIkQejxe32XeCR5tUMUA+W2Jxs9ycSVuYqhiiC0zfJVnykLwrh6&#10;0NdNsz6oqafb9dc5HA+P9Bzz5s170e1298disZqPPvroNB42zykDfwK7QbZSQ1wBlk903C2A5IpD&#10;FG0fTFTD9JfQFM4AlodoNfL38OGMXfxp7a3IIQyZM6oxAexIbXYh1TMBbEp7HSiyTbnyEICTPB4P&#10;VFU9BiwVgK3XZ3q4/IwZMypdEM2WB3Y4FLqg0kjwp/ax1Jarp641LzDEOMtDNFdBdAeAUwD8DOze&#10;rhHAMwAeB/A1AHMzzNkrfy8XRDmcUY5JqdKnJs/XTHOiYZp1OqW1BqV1OjVrDZPW6tSsM9h71QDM&#10;Oofjb5Nc7l9VWrXv3KFkIGVW5UIplXYnE5dui8d+omWvZJ6RKll+frLb8yOPJBc6Z0xBqXM4Hy23&#10;DbkQ1bVP5TLOJ8svzPBWXSgJQk+xbao0UmKo3X2BUedwLhvpOSRJUhcuXPivt9566zJd1x0ffvjh&#10;GYsWLfr7SI/L4eQBBfAVsHBCKxT8XrAHjg3lMqqScQjiJru+hJHbQhOn4FgeovXgBZU4A6QXVOL5&#10;QzkW6Q9OgXIZMYgnAIQVRfFJkiTqur4EwIN2g7u6unhBpcrAusaYYJ+lXDxXCfL3EB1qXDqvAvgM&#10;gEcwUDzzD2n9YQCvgOWMDwJ4I30yF0Q5nFFMTNcXBiKhh+KGsTDHKWJvMnlJbzJ5ca3ieGyiy32z&#10;W5LscteUBUIIFYCYycLA9sGk8Igkp5wiZaNfTZ7RFY3elqtHYjoeSXqz2e35oU9WXimGbeMRSimJ&#10;6nrWquZuSVo92eX5cZUsPz/e8oZaRDXtCLu+Kll5XhaEbEnQcyYVNn8ZAKxatepSLohyykAQwHlg&#10;1W4VsBCqRwF8Cqx4ACcNh2gviCZNYwalVKrEVCljnMlg3jle8JB5zgD+tHagTDZwKgt/WlsF86ir&#10;BGIA/gHgyx6PB8Fg8GzYCKKUUnR1dS0EAIfDEZk8efJHJbRzOIxlQdSf2ivI/RrTgAGvzGxzHBiI&#10;fsh3QYcCWAZgDoBj0871U7DPmW3KPSHPE3E4nArApNS1PRa96ZNg33/zEEPTIX1q8tz1wb53N4eC&#10;zyQMvaI8PARCInZ9JqW2hYgqgb5k8uwt4dCT+YqhLlF6b5av6rNzq2qO5mJoYUmaxiyD0lq7fpco&#10;fjivquZT1Yry3HgVQwEgquuH2/XVKMpThTrPvHnzXvB6vT0A8PHHH5+yfv36kwp1bA4nD9YC+Fba&#10;6wORllOKM4AiCJ1ZChpKSZOHzZeBZgBWJAP3EOVYcA9RzmD8ae12MM++SmEpADidToiiOBfA/pkG&#10;7d69uyUej9cAQEtLy9uCIBilM3FYFFIQ7UZl5QK2rjHVyD9/KIaYkx5Rme/1yw3gxxgoJrYULE/8&#10;Q8gihgJcEOVwRhW6adZsj8d+8GHf7sC2eOzndN/KgnkT1NTPbgj2vxHVtUMLYWMhEAixrVZtVLAg&#10;GlLVk9oioWXI49rqEMQNM7xV5+1XXXNoteJYMZ4FueJBKABb76WEYcxOGMb8EhpUcZiUOuOGbru4&#10;4pHkVYU6lyRJ6plnnnmT9Xr58uW/NwxjxNcyDmcY3A3gn2mvrwRwYZlsqVgIIaZDFG0r3CZ52Hyp&#10;IWBeNMHU69PAvJubMBpyCnGKiT+tHSiTDZzKwp/WbiuXETa8iVT1dLfbDQDnZBrU1dW1J39oS0tL&#10;we5Hi4QIJsQViv+icgoqAQOfp0YUXhBNH5evIHoLBsTQWwF8CYCtnpAOF0Q5nFGAahqTu6KRWz7s&#10;7+3YFovenG9xnqHQKW3YGAyuDGnqZwp53OGSTRCtVA/RiKYduSUc/BdlIQRDoghC+3SP7/L5NbUL&#10;ah2O5YSQSlqxHVM4RXFzk9P1B7t+Cjg3hvpfjmja4lLaVUnEdP0guwUWAsRdoljQ8KTFixf/ubm5&#10;+QMA2L59+/6vvvrq1YU8PoeTIxSswnz6Q+J9ALjANwhnlrD53mTiolLawkE92PXaulc6CCz9ww6w&#10;MNRPADwHlhv3BwD+B8BRYF6l/Nlv7ELAPUQ5++JPawfKZIMdFMyDDy6XC4IgnIEM96KdnZ2jLX9o&#10;IZ9VKylcHmCfpwTY91Cu1xjrupQA83jNdmyLQB42HQBWQAkA/g3gu8hDROZfihxOBZM0jJb2SPi+&#10;dX29bd2J+A0mpb5incsE9W4OBZ/tSya/UKxz5Io4ygTRmK4fuDkcXGGX9zQdiQg7prq935hfUze3&#10;3ulcyvOulYZJLvfPZSJst+vXKa3fGOp/aXcicWkp7aoUYrpmGy7vlqS1hJCCVqrt7e2dZoXNA8Az&#10;zzzzs0gkUl/Ic3A4OdIPlk/U+ox7ASwH4CybRRVItsJKvWryoqCqnlpKe8Y5Vo41NbVvSutzglXV&#10;PRnM4/lmAH8DKyLRBfZAuhnACwAeAHATgIsBHANgGnh9idFMI/a+bgXKZAensmhJawfKZUQWHgZA&#10;CSFwuVy1GMj/uIf0CvOjwEP00wU+XiUJojVgofJWmpZAjvP8qX07sguVlnAaAdCXh103gC0IqQCu&#10;Rp5pIbggyuFUICalyvZ47Acf9fd+3JNMfCVXr8ORQgGlNRJ6dFciflUpzmeHgCyCKOiQomMpSRj6&#10;7E2h/ucNSmuyjRMJ6Wt2e75/QG3dzEaX606BELt8bJwiIApCqNnjuSHbGAoogWh4aVc08htK6bj6&#10;fsyWP9QjyW8X6jyRSKR++fLlv//Zz372yYYNG/Z4pMdisZqnnnrqF4U6D4eTJ+8A+Hba64UAbi+T&#10;LRWJS5Lez9bfEQ3fY1DqLZU94xyrwjwFEEJ+94gygJkATgALKfw5gP8Dq8DbDiaYtgFYCZaD7WcA&#10;LgdwPIAZeZ6LU1r8g153lsMITsXhT2sHymRDNtoBvASwsHlCyF5h84lEwrdz5845ANDU1LTR6/Xu&#10;LoON+VBoQfSdAh9vJFiCZW9qH8hxnj/H8da4jlwNAivW9PlU+5E8bNoDXwXkcCqMsKYe0xGN3JMw&#10;jP3ynesQxI11DscjsiBsk4jQKwqkTyJCr0hIn2aaU3bEYz8IaupnhzgM6YhG7hEJCdY5nMuG+WOM&#10;CEUU25ymuZ4QJMFu+AVKIZmgDtU0ppTDpkyohjFlUyj4H53SpmzjahXHo9M93itFQQhmG8cpLnWK&#10;45EeKfHViK4dnW1cdyL+3YRhzGvxVV0kZinwNZbILohKq0d6fFVV3S+99NK1zz333PcTiUSV9b7T&#10;6Qypquo2TVN6/fXXr5w5c+YbRxxxxF9Hej4OZxjcCeA4DOQw+yqAl8Gqz4976hTHP3aK8etihn5Y&#10;pn7VNKdvCPa/Ot3r/YpHkteU2r5xhuUhKoNVmD8ZwG4wD08/2EPr4P1k5JZfVEzN8SODpxbYPdlW&#10;sIfO9tQ+vd2JIQpYcIpGerj8dvC/A2fvqt1AZQqiAFt8OUEQBLhcrmNjsVgdUqLbli1bFiN17Zo9&#10;e3alF50lALI+Y+RJO4BdBTzeSLGuMfHUlqtt/tQ+kOO4GIC/gKWCaU9tHan3B3MEBiI0/5GjPXvB&#10;BVEOp0LQTbO+Kxb9ze5k4kv5zpUI6Z7u9X21RnH8y26MQxTbZ8nVZ8R0/aCOaPieqK4fke2YgUj4&#10;IUUQu7yy/Hq+9owURRC29ZnmVBP7epsYJq0rtT2Z0EyzYVM4+B/VNKdnG1ctK/+vxev7YqFDjjn5&#10;Qwih073eKzaFgs8P9XcLauqSDcG+N2b6qpc4RHFM5+HSTbMuadoXRfFI8rAFUdM0xVWrVl361FNP&#10;/SIYDO65KZckST322GPvOvXUU3/58ssvf3PFihU/ppQKS5cufbi7u3vuGWec8RNBEHheXU4poQCu&#10;AEvK70+992ewavS2BYXGC4QQfbrX9+X1wb53YPP8EDf0gz8J9q9ucrpun+T2/CRb+hvOiLA8RL1g&#10;D4lWBeINqS0TClgFXz8yi6bNYGLoUBAAU1Kb3YP/duwtkqYLp3YPtZyR409rB8pkA6eymIq9F0IC&#10;ZbJjKJ4AC5P2ut1uKR6Pn0kpfQgANm3adIw1aP78+SvKZWCOzAQwsYDHq6RweWDgGmOCfZZyydNJ&#10;kLsgmi64Xpba0tmFAYG0HWxx7si0/mHll+WCKIdTZiilZHcyeVlXLPJbg9IJ+cxVBKGjyem6dYLT&#10;9UCuDx5uSXpvdlXNCa3h4D9DmnaKrV2Asjkc/Ne86pojnaJkmzusGBAgmUkMBYCEYcwtpS2ZMEyz&#10;enMo+O+EYczLNs4rya/O8FWdy8XQysEpShvnVdceviUcfDyq61mLKMUN48BPgn2rZ/qqP+eV5UpP&#10;4j5sorp2pF2fRMguRRAC+R6TUkrWrVt3+hNPPPGb7du3z0/vW7Ro0SNLliz5UX19fRsAnHrqqTf3&#10;9PTMXL169UUA8Oyzz/6ou7t73qWXXnqpoij8wZlTSqx8om+Aed/5wDxEjwL3toJbkt6f6HLfsiMe&#10;+2GWYUJ3Iv7tPjX5hWke39XVivJsyQwcP1iLSxOQezilCmBLasuEBCZyWgKpH3uLpvnkF52U2uy+&#10;W3Yis1hqPeSGczwPZ294QSXOYPxp7SSyF7QpJ1Gw79oviaIIh8NxViKReIhSukcQFUVRmzdv3ovl&#10;NXNIxnL+UGDg86Qg92tMPQY8OANZxinYOx2Min1TtDSktvRIFctreBeAYUVickGUwykjcV3fvyMa&#10;+VNE144ZevQATlFcN9HlvqVOcSwbjtgmEhKd6ateEoiEl/apyQvtxhmUTtgcCq2YV11zpCQIPXbj&#10;Co1DFFvt+kKaeopJqSIQotqNKSYmpe7N4dDTMUM/JNs4tyitmeWrOlMgJF4q2zi5IQvCzjlVNSe0&#10;R8P39SaTl2Qbq1PauDHUv3K61/flCQ7nw6WysZTsSiS+atfnkeTVhJCcKzUCQCAQOPzxxx+/ZdOm&#10;TXuFW86bN+/Fs88++7vTpk1bm/6+LMvJyy677OKmpqZPnn766V8AwNq1a7+we/fu6VdfffVZ1dXV&#10;tsWwOJwi8F+wBP2/T70+GMDvAFxTNosqiEku9y/6kslzs3mVAyyEfnM4uKJWcSzze31XCITwxY3C&#10;0Qz2wDgRA8UtRoqOAWEyU1iqCCZy+pHZw3QaWHhuLjSmtkU2/b3YNxQ/fd+f43nGG/60dqBMNnAq&#10;C39aO4A8i82UmKVgeY3hdrvnJxKJeTt27CDRaLQBAGbNmvWa0+ms9MWSQobLA5UniFqLLtUAsuYV&#10;T8Of1g5kGTcFA/WNngBLYdQA5uU8JcveEk2zHXswBwN413rBBVEOpwyYlLq3x2M3dsdjN1DmhZIT&#10;Hkl6Y6LL/etqWVlBCBnRl5pAiNri9X1Rigk9uxLxb9iNS5rGrM3h4L/mVNWcKBBSEg8Zh2AviOqU&#10;NvQlkxdOcDofKoUt6YQ19dNbY9Fborr+qWzjnKK4fnZV9amiIIRKZRsnPwRCkn6P7zKXKH28NRb9&#10;FbLkVqOAEoiE/y+m64dOdnt+NJbyiiYMfW5QU8+w6/dIUs4FlXbu3Dnrqaee+uWaNWvOS3+/ubn5&#10;g7PPPvt7+++//3N24iohhJ5++un/29TUtPGhhx56SNM0Z3t7+6J777338RtuuOGofEVZDmeE3AF2&#10;M/651OuvgxWZeaxM9lQMAiGJ6V7vVzaGgitzGd+nJi8gEeh+r+8S/n9cMCaDeXpNBAsZLAUGWGh+&#10;F4BMqZQEsGr3dh6mfrDiF7lQl9rsFp6DsA/JbwcTVMfjZ417iHIG409rB8pkQ668DqAVwAxZlqEo&#10;ypJNmzbteY6aP3/+aIg2KKSHKAVQafm4/al9I/IvqIQh5qRfv94C+/l3pja730MLgCdzOHY6jQBO&#10;BxdEOZzyEVTVUzui4btV02zJdY4sCNumur3X1ijKPwv5QEEIMae6PdcapjmhV03+j924qK4vDkTC&#10;S1u8vv8ZqRCbC5IgbBUJ6ber3L4jHvtencPxcClsAYCIph29LR79SVjTThxqrCII7bN91SeV0qOW&#10;MzwIIXSiy/0bpyh+0hYO/c0EPNnG70zEr+1Tk5+f6vZeX+j/xXLRHY9fl6XbrHM4hyxwFA6HG1as&#10;WHHTq6++erVpmnvuK2prazuXLFnyo8MPP/xvgiAYudhz6KGHPjphwoTAn/70pycTiUTVhRde+DVC&#10;CNU0zbls2bI7DzjggGfmzJmz0uFwRAVB0MfC34BTkVAwT5WDMHAz/wBYPlHbBbvxgk9WXmnx+i7o&#10;jEb+qFPaMNT4XjX5RU9C+m+jy31HKewbBzSDPSQW0kN0pJhguUO3A1iVoZ+AhU76YV/4yZfjuaoB&#10;LExtmYhiQCANYF/hdBfGnmCanqcPqHzxi1Ma/GntQJlsyBUK4CEAPwMAt9t91saNGzutzgULFlR6&#10;/tAmAFkjJ/JkA4BKc6yZDpbfsx65f54soTOB7Ckb/GntXI/dBha5kM+cfgz63uSCKIdTIlTTmNwV&#10;jd7epybPG3r0HsxGp+vOyS73TcXyNmSFZnxfUkPmlGyh+31q8nwxSvqb3Z7vS4JQlHCluK4v6E7E&#10;r+tNJr5Is4ReJUxjv4/6ez+qdTj/WSXLL3gk+S2BkGQhbTEpdUY07Zgdidh3wpp2Ui5zJCLsmF1V&#10;c6IiiqXy2OAUgBrF8eTc6trFm8PBpzXTnJptrGaaU1ojoeVVsvz8VI/3G05R2lgqOwuNbpr1u5OJ&#10;S+36axTlcYcottn1J5NJz0svvXTd888//71EIrHnQdbtdvefcsopNx9//PF/lGU5b69yv9+/+nvf&#10;+97h3d3dc6dOnfouAHzyyScnvPnmm1e8+eabV6SPlSRJFUVRlWU5rihKXJbluNV2u91906ZNW+P3&#10;+9/2+/2rfT5fJVXq5FQ+fQDOB/NakQFUgeU4WwyWi21cU+dw/qNKVl7oikV/uzuZuHyo8Z2x6K0u&#10;SXrPJyuvlsK+MYwM5uFiFfqqFEF0KCiYELkLmcNACYBaZPcwzbhIngEPgPmpLRMJ2IulAbCH9koO&#10;Lc5EHfZe1OUeohyAedBZBMplRB78H1KCqK7r9V1dXXUAUFdX1zFx4sT1ZbVsaMZ6uLwPLG/1FrDi&#10;UYEc5/lT+3ZkX4iyxiXAFvxywQsmziIPe1Qw4X0PXBDlcIoMpVTclUhcvTUevdmkNNfVb7hFac00&#10;r/cqjyQX3V1eICQ501d19ifB/jeTpn3Rop5k4qo+NXlBo9N1e6PT9YdCCKMGpd6wph6/KxG/JqRp&#10;J+c6L2ma83bEYzfuiONGAsR9svyaT1ZerJLlF1yi9F6+3qOUUimm64eGNPWEsK59JqJpiyngzHW+&#10;SEjfnKrqk52iOO6rEY9G3JL0/n7VtYu2hIP/GiolAgCENO3kj/v7PmxyuX87yeW+eTTmx9uViH+V&#10;ZglhbHK6b8v0vmEY0qpVqy57+umnfx4MBq2VWUiSpB533HF/PPXUU2/2eDy9I7Gtrq6us66ubo9n&#10;wAcffLAk0zhd1xVd15VkMpmxCNu6detOt9r19fVtKXH0bb/fv3ratGlrhyPYcsYVqwF8F8DtqdeH&#10;ArgFwLVls6iCkARht9/r+9IEh+Ph9kjk3iHyikqt4dDy/aprD1VEsSvLOE52rArGVv74sbIAS8FC&#10;3XuRFso4iGpk9iy19vU28wbjBDAvtWVCxUCBpwD2DcnfBpZCoJLwD3rNBVEOMLo8RAFm48sAju/o&#10;6AAhhFBKMX/+/BWjICKo0AWVci2YVyosT8++1D7Xa4w/tQ/kePyhhNNMc3I5fjp7aQSE0kr/bHE4&#10;o5eorh3aEYncEzP0w4YezRAICTe7PDc2OJ13E0JKesOVNIyZnwT7VumUDnlTKRISrFMcj1Qpygqf&#10;rLyca5V73TTrIrq2OKJpx4R17ZiYrh8Klqy/YIiE9Ppk+aUqWXlREYQOndJaw6R1OjXrDErrdNOs&#10;0ymtM6hZp5upPaV1GEjmnBcCEJ1TVXOCR5ZzzrfIqUxMSp3tkfD9vWryi7nOUQShfarHe121rDw5&#10;Cm7YAAAmpY4P+3a365Q2Zer3SNKqedW1e1UIppSSDz/88IwnnnjiNzt27Ngvve/www//25IlS340&#10;YcKEQDHsTSQS3vXr15/y/vvvn7Vr166ZhmEouq47UpuiaZpLVVWXpmkuwzByysusKEpswYIFKw46&#10;6KDHFy5c+CSvaM+xgQD4F4B0Uf4csKT/nBQmpc7t8diNO+Kx7yOLw4VHkt6eU1VzbKGjOsYRnwLL&#10;r/YagKPAomkqTZwrFx5k9zDN+H03DHQAnbD3Mt2KAcG6VHweAzmOd4F5EXPGNw4wbzuLI5E5nUWl&#10;cQlSHnzxeFxfv379VQ0NDe9aEUMVzBrY5z0eDkeBXesrhc8CeAbAqwAOB6scn8szzzowb/37AFyV&#10;ZdxKAMcCeA7AqTnadAaAp1PtBQA+ynHeXnBBlMMpAoZpVm2Lx36xMxG/BnmIbLWK49EpHs/1iiCW&#10;LQQqomlHbgz1v5SPdyQBVK8sv1ItK89WK8qzDkHcYAlDqmFMjeja4piuLwxp6mlxwzgQWQrYZMMt&#10;Sqtjhn74cOYWCwKos6qqT6+SlRdHchxN05zcW60yoJSSHYn497fFojfnM69Klp+vczgfrpKV52VB&#10;yDXcoyz0JBKXt0fDf7Hrn+GtOq/W4VhuvW5razviiSeeuGXTpk17pdWYN2/eC+ecc853K+lG1TRN&#10;UVVVV19f39RAIHBEIBA4PBAIHNHV1XVgeo7TdJxOZ/iQQw5ZfvTRR9/X0tLCFzY4g6kDyx9qeSME&#10;waqU2qaUGK/0JOJfao9GHsg2pt7hvH+613dlqWwaY5wD4J9g4ZSTwarscnLDBWAa7EXTyRjm/ekg&#10;TLDiUwFk9jLtBPNCLSTfAnBrqv1fMMGCM76ZDSA9rdNEZM/hWCl4AezAQAqI6wD8oXzm5IQPLDfl&#10;sBxrMmCkjhkv0PEKwdcB3AngFbDPkp2HfToEQBjsb/kPABfBfgEvAHYdvhfAV3O06RoAf0y1fQCG&#10;VfSWC6IcTgGhlJJ+Vf18ZyzyB800J+c6TxGEtmke39eqFeXfxbQvV/qSyS+0RkLLhx6ZGYmQXSIR&#10;giao2/o9ECCeElmHfbPpEqU1cUM/dLjzC4lpmtjd0dF1zAELT3IryifDPY5hGPLzzz//3ddee+2q&#10;H/7wh4d4vV5ejKlCCKnqiR3RyN1DhIFmxC1K71QryrNVsvJvjyStJoToxbBxOFBKycfBvg8ShrEg&#10;U78iCIEFNXWzCSH67t27/Y8//vgta9euPTd9zJQpU95LVY5/vjRWjxxVVV2dnZ2HBAKBw1tbW4/8&#10;+OOPT0kkElWDx82aNeu1z33uc9+fOXPmm+Wwk1OxfArMK88S1f8LljOs0MLGqKcjEr57VzJxdbYx&#10;M31VZ9YojmdKZdMY4hsA7gCwCewBnAtfhUMBMBX2HqbNKExEEwULux8cim/tO5C/EHIH2GcDYJ6i&#10;52YZyxkfnATAukdLIHePvkrgQQCXpdrvgS1AVjIng3k2FopK/Jl/C+A7YF6rIeTmxVkP5rEOAG+C&#10;3Td9C/vmaL4UrHClCOCHAH6Vo023po7XA2DIAo928ByiHE6BSBrGjI5o5M6Qpp6W6xwCaKkchL+s&#10;pByEtQ7HY82m54atsehvhzNfp7RBp8ZeFyYKuByCuCFbjtJsyILQFTf0A4Yzt6BQarZ+uM5858WX&#10;pNDu3VP6jz32mvPPP/8bww2Vfuyxx25buXLlNQCwfPny2y+//PKLC2swBwACgcDhb7/99sVz5sxZ&#10;OXv27JVer3f3UHOqFOWF/eXaA7rjse9sj8duzJZvczAxQz8sFtcP2x6P3SQQEnYI4hZFEDoUUehQ&#10;BLFTEYQORRA7FEHolAVhe6kEU0qp2BmL3m4nhgJAo9P1B8seVVVd77777uetvrq6uo4lS5b8aNGi&#10;RX8TBGFUFZ1QFCU+c+bMN2bOnPnGCSeccLumaY4NGzac8Pbbb1/8/vvvf07TNCcAbN68+dOapuX8&#10;t+aMG1YB+B4GvLAWAfgNgOvLZlGFMsXjvS5m6Aujun6U3ZiQpp3MBdFhYS22N2GY4YEcW1SwgiFb&#10;bPolMI9cOw/Tacjt2ZqAiavNYGGxmeiGfUh+O4DBaaqGm0uPM3bxp7UDGD1iKAAsxYAgehCAAwF8&#10;UC5jcqDQ+UMrraASMHCNqUHufwt/WrsXLP/6YQDuAVvUmwjmNfppDCw2BfKwyTp+PnP2gQuiHM4I&#10;MSl1difi12+PRX+cT5i5V5JfnebxXu2SpI+Lad9waXK6bpUFYcf2WOwnSdOYVYhjCmSfG7iseCX5&#10;tVrFsTw1j/ap6rkRTT3G3LuSZqkw6xTH3ye53b9Q6htmvdzb+xQA4ZVXXvl6fX1964knnpixAM1Q&#10;nHjiib976623Lk8mk57Vq1d/cdGiRY8sWLDg2QLbPu758MMPz1i5cuU1K1euvOaiiy668uijj74/&#10;l3kCIclJbs8v6xzOv3VGI78PaupZ+Z7bpNQXN/SD4gYOsskqZkqE7BaJ0CcJxWJx/QAAIABJREFU&#10;pE8kQq9ESK8okD6nKH3ikaTVLlH6YKQ59wxKPW3h0N+Dmnqm3RiBkFC9w7knlH7SpEnrFy9e/MDa&#10;tWu/cOqpp9583HHH3TlWUjvIspxcsGDBigULFqyIx+PVq1atuuSll1663uVy9c+dO/clAIhEIvVP&#10;PPHEb5YsWXJjdXX1jnLbzCk7twM4DoD1P3QdWN6rJ8tkT0UiEKLO8FWdu76/f41OzYmZxkQ1bXGp&#10;7RojNIN551Rh9FSYHyvoGBApX8nQLwKYhL2F0vT2NLC8jrnQlNqOsOnvwYA4+jGYyPAx2GcjmOM5&#10;OGMbf1o7UCYbhstrYClpWlKvLwPzBKxUxnqFeWDg89SI3D9PEQB/Ts29BsAnYKLo4O//ZwFYDmW5&#10;Hjvdpnzm7AMPmedwhknSMGbsSsSv2p1MfCmXIkQWIiG7p7i9N0xwOJaOhgIslFKpN5m8aHs8elPS&#10;NGeW4JR6neJ4tNHlut0jyftU2DMpVaK6dkRY004MaeoJUV0/AkVa3CGA5pHkVT5ZfrHO4VjmFKUN&#10;Vt8rr7zytWXLlt0FAIQQ+pWvfOXcgw8++J/DOc/LL7/8jUcfffQOAKitre388Y9/PN/pdIYL81Nw&#10;AOC22257xcp/+dOf/nRuU1PTxqHmZCKoJk/viEb+qJrmjMJamB0CqC5Jes8jyW97JGl1taw8KwnC&#10;kF6uFpppTNocCj0TM/SsCd+bnK5bp3i830l/LxKJ1BNCDI/H02c3b6xgGIYUDAYnWRXuly1bdtcr&#10;r7zyNZ/Pt/PSSy+9dP78+RWR1oRTVurAqmBPS73uB/Ng4VWdBxFS1ZM2hYN2aTWMg+rqa0RChpXz&#10;axzzAthnbzaAGwHkleuaU1YEMJEzW+Gn4UQnvAJWjMTiQzBhtg1MKBi8b0dl5SbkFIdHAFyYat8D&#10;IGsakwrkJwB+mmrvAlsMKnWxslxQwO4DChlZdDBY2Hwl0Q2W39UN4H8A/D2HOfPBBNR2AK2p95rA&#10;UgxMBfu9vQrmAfy3VP9kANtztKkXQC2A3wG4Icc5+8AFUQ4nDyilYlBTT9+ViH8tpGmnIM98mBMc&#10;zgenuD3flQRh1OWJpJRKu5PJL+6Ix344nJyK2RCAmEeW3/RJ8soJDudDiih25TrXoKYvomnHhDTt&#10;hLCmnhg3jJGE1RtuUXrPJ8sv+mTlJa8svy4SYuvV+vjjj//2P//5z3cAQJblxHXXXXf8jBkz8q7g&#10;aJqmeOutt77W2tp6JAAce+yxd11wwQXX5DBP6OnpmbF169aFXV1dB/b39zeDXdfJ4H16W5bleF1d&#10;XUddXV1HbW1t5+zZs18VRbESbzIKgqZpzm9961v9uq47qqurt//qV79qHslihEmpa0c89t0d8dgP&#10;aO7eHgVFAGITnM6/NDndtzlEMWthl7iuL9gUDq7QTHPqEIc1Dqipm6GIYkcBTR21xOPxqptuuqk1&#10;Go1OsN478cQTbz3rrLN+KEkSzxs5vjkS7CbeWox7Gyzka8xeR4cDpVR6r3d3nwnqzdQ/u6r6hCpZ&#10;eanUdo1y1oN53RwG4HKw0FLO2ICA5dzzI7NYOh2scMhg1oFVWLZ4HUN7rG1HZrG0DcUp+sQpPW+C&#10;fVcBwPfBUryMJlowIKIBwFkAniqTLdk4Eux3XSgSYBEAlXQ/4QZL07EFwEywVB9v5TDvj2CeoZsA&#10;zMkybgaAA8DE0Huxb47RTFSDCapIneOuHOZkhAuiHE4OaKbZ1JOIX9GTTFylmua0oWfsjVMUP57m&#10;8X7VJyuvFcO+UkIpJQnD2D+oqaeFVPW0iK59mgJyvseRCNnR5HLf5pPkV92StJYQUpALv2aaTWFN&#10;/UxI006I6dphAiFRiQi9okB6pT2hyGwvEWG39b5ISK9ISIgQknNeRNM0hT//+c+PWjkWvV7vru9+&#10;97ufamhoaB1q7mC2b9++38033/yerusKAHz729/+9KxZs15PH5NIJLxr1649t62t7VNbt249cNu2&#10;bQckk8kRpw+44447nLIsJ3ft2jXjgQceWFZbW9tpCaYp0bSjrq6uw+v17hpteSMBYOPGjcfefvvt&#10;KwHgsMMOW3bFFVdcOMSUnEgaxszOaOQPQU39bCGON0zMWsXxj2a350cOUdzncxdS1ZO2REKPmZTu&#10;UzxoMBNd7l82uz0/Ko6Zo5P+/v7mBx988OGNGzceb7134IEHPvXlL3/5PFmWR5TCgDPq+Q5YkQGL&#10;W1PvcdLYGOp/IaxpJ2Tqm+xy3zTJ7fnfUts0ygkCeB9MgD8ZwH/Kaw6nhBAwb6h0D9NpYOHENWnj&#10;BnuM5gsF0AV7wXQrWPoATmWzDcxTGAAuAKvyPdpYiYHP8hMAzimfKbbcAOCWAh5vFQaE7EphP7CU&#10;HP8Fy5+eqxfn0wDOAItsuAMsX+h8sErz74EVz3oFA8LpG8g9/cBCDHjRnglg2DnJeQ5RDicDlFIx&#10;aRqzYrq+sF9Vz+5Xk58fjuhHgMQkt+fnTU7XrQIhY2K1lRBCXZL0kUuSPprocv/OoNQb1tQTgqp6&#10;WkhTT8tVMJ7gcP51oss9rKJN2ZAFobvO4fx7ncOZiyv/iBAEwbzssssu7u/vb25ra/tUJBJpuOuu&#10;u1bccMMNR3k8nt58jjVp0qT1p59++s+feuqp/wWAv/71r3++8cYbD5JlObFt27YFr7766tVvv/32&#10;xYlEIpN3wLCpqqraYQk7PT09M9rb2xe1t7cvyjRWkiS1vr6+tbm5+YPJkyd/OG3atDV+v391LgWK&#10;ysmmTZv2PBjMnj07U96vYeEQxS2zqqrP+PcL/7nlk0DghilzZqN55kwozpxTCRcCoU9NXhg39IPm&#10;Vdcenh5+2pOIX9EejdyLoavimlPd3msbXa47i2vq6KOmpmbrtddee9Jzzz33/WeeeeZnpmmKH3zw&#10;wZJ77733iauuuuqcsZJPlTMsbgPLJ2otiHwb7Mb+6XIZVIl4JfkNO0E0ovM8onniBfMcshYmeQ7R&#10;8QUFCxHtBUvbYdEKwCp+GANLo9AI5mHnT9v7kVsOfgIWzjoVmYvFGAA6YC+YbkduHl6c4uHEgBgK&#10;sL/LaGQpBgTRM8A8qCstynI8FVSKA0iChc/ngj+1V8C8e5NgxQBlABeDVZdfCsCKxMqnwLQ/rR3I&#10;cY4C5mkcR5qAygVRzrjHMM3qmKEfGDeMA+O6vjBm6Avjun5APhWlM1ElK89O83ivyeS1NZYQCYnU&#10;KI4naxTHk5RSoplmswnqMSmc7ZHw3TEjc5XZuKEfWGpbi4GiKPGrr756yS233LKqp6dnRnd399x7&#10;7rnnX9/85jdPyteD7OSTT75lzZo1523duvXA7u7uucuWLburr69v6vr160/KNL6qqmrHlClT3m9u&#10;bv5gypQp79fX128RBMEghJiEEJoKC99rTwihiUTC29fXN623t3cv8ToUCk3KdB4LXdeVHTt2zNux&#10;Y8e8NWvWnGe939jYuKmlpWWV3+9/e9asWa9Pnjx5nSAIRj4/ezHZuHHjcVa7kIIoALzzzjvnP/nP&#10;x28AgA1r1uLSSy/90pxDD9kS0rRTg6p6WtzQDyrk+exIGMZ+7ZHwAy1e3wVWOoBeNXk+hhBDBSDa&#10;4qu6gFd7tkcQBOO000775ZQpU96/7777/qnruvLRRx+ddvfddz999dVXn/X/2Tvz+Cbq9I9/ZiZ3&#10;0pPSg1IasJRDuUW0CIIgqIigrIoKgqIuAquueK6u4rGuB/zwRFcQEV2BRcAbQeVUPFC5j5YCAdpS&#10;oPRMc83x/f3xzdC0ZNqkTZO0nffrlVcmmZnvPG3Tyczn+zyfR6fTBXMBp9J6kEAv5neACgcA8CGo&#10;n6hqO+HFrNEqlhJWC8JlhBA2mMqMNo7cYV4+rxdGKhCVqCINNaLR16Al8/6QS/LrCqW+gmkgNkCc&#10;d5/OAIb7We8B9Qy0wb9gehotq+N5S6RucootEkGEgE8BvAUq5GtBPVHfjGhEtWHRthoqEdD/7UC+&#10;s5k6+/0fgOdQ0/StA2ijyqkA5L4OtkbEBDTs4W4EMB20iqcDgKfgI4iqJfMqrR5CCCcSEicQkigS&#10;KcEjSp2cotDbIQh9nKLQxyNJ1lAeT8uwJzPMlgfidbpPW0LTpObkeHXVW2dcrplK63vExQ8wabR/&#10;hjOm5qK4uLjb3Llzt1VXVycCwMCBAz+58847JwX7GTh27NjFL7/88q+EELbuOo1G4+nXr9+nl156&#10;6dKMjIw/Y2JizoQqfhm3220uKyvLKC0t7SSLpj6PzLNnz1r9xeaL0WisuOCCC37MysrampWVtTUz&#10;M/P3SHku8jyvnz17djnP84aYmJjTL7/8cmqo/i+PHDly2fz58zcKgqAHgGuvvfb5sWPHPu27jUiI&#10;xSOKnTySlOGRxE4eSerES2KGR5Tk9zJC6UPayWy5t73BuBAASt2uiUftVfVmSrem/8FwsH///tHv&#10;vvvuZzzPGwAqsM+cOXOMXq9X9BpWafXkgPqJyiLVz6DiRDT5f0UMQZLid5WdLYWC53rPuIReRo1m&#10;b5jDaqkMB7ABwJ+gJYxmqMKSSu3mOW+Dlp42Brnpk5Jg2gmNqJbzgxNU+LDBv2BaCvVz3VRGAVjn&#10;XXaiZZ8rloBOPgL03DcgcqGcx4WgHr6hpAdoN/Zo4t+gPrS/AKgC/Xw1RDvUZPP+wztGXVhQ0XsE&#10;aPVDMI0CnwLwPKg4q5T8wYDaRbwCoGOdff8lv1AzRFVaNKIkxbokMdslit3cotjNJYrZApGSRIkk&#10;CERKEAlJFAmJC0csBo47mKQ3vJukN3zAsWxlOI4Z7aQYTPPOuFzToXCiKnY6H+8So73Z37qWRmpq&#10;au706dPHv/76698LgqDbvn37bUlJSUevv/76oDwZMzMzf4+NjT1ZUVGRLr8XFxdXNHz48DdycnIW&#10;N4cI6oter69OTU09mJqa6vfL2OPxGE+ePNmzsLCwz9GjRwfZbLZBhYWFvXxFUqfTGbd3794xe/fu&#10;HQPQhlOdO3f+RRZIu3Tpsi1cAtKxY8cG+ohXW0IlhpaUlHR+5513PpfF0AEDBqwYM2bMnLrbcQxj&#10;N2o0+43Ue+c8CCGMSEiCQEiiKEmJ8sSNQEiCWxSzqwV+kEMQ+gUqmjpFoY+8HK/Tf8Yx9nKRkHh/&#10;28ZpdZ+rYmhw9OzZc93MmTPHLFiw4EuPx2M6dOjQFcuXL18wZcqUKQ3vrdJK2QbgCdR4iF0GeqH9&#10;aMQiiiI0LFtu5Li9Sg0P7QKfowqiASNniMaBZoe2VIFDJbRYfZZtTRhHAi13Pwn/TWI40M+gkmCa&#10;ASpwNIQRVPTpobDeDv9Cqc37KPe/m4oPVp9lG1r2ueJD1Aii/UGb7+yJXDi1CHW5fCVqsiWjCav3&#10;OQ6B/+6tPstKWesSqDh5g/d1Q5mevsiWVSxo06e61VodACwCcI2ffWvZ2qmCqErUQwjhPJKU6RLF&#10;bi5R6OYjfnbniVRviW8YEBJ0+jXtDYZ3LBrtpraeEVoXPccdTdTpl5d63Lf7W1/mcf/FJQpdDZzm&#10;ULhjaw6ysrK23nHHHVMXL178CQCsXbv2yXbt2h0dPHjw+8GMM2XKlKlvvPHGeoPBYB89evRLV155&#10;5WvRUpar0+mcmZmZf2RmZv6Rk5OzGKDNno4fPz7gyJEjOfn5+UMOHz482OVynWviw/O8IS8vb5hc&#10;us5xHG+1Wn+74oor3h44cGCzer3W8Q/dFIoxHQ5H/IIFC76y2+3tAaBz586/3HHHHXcG23BKkKQk&#10;u8Bf5hElq0cSM92SmCkRmAmIjhBovc86HcvZ3JLYLZAxCYFOXmYZxpWo039yxu2a4W/bKDh/tki6&#10;deu24W9/+9vVb7zxxjqe542//PLLHd27d/9+0KBBH0U6NpWIMQ/UT/Ra7+tHQJtBfBOheKIKs0a7&#10;rR5BdHB7GN8Ld0wtFHmiNAm0sZKKClDj7wcEJygEiwjagf4EaFZ8XbSgWVhKgmkHKGSK18ECKnr5&#10;PWeACqL1CaZ2/7u1KTr7LNsiFUSI2Az6uZY/51MQPQ0MQy2I/oHo9N+1ep9TEPjnyeqzXN8+vgkf&#10;gY4NALt9lq8AsNbn9QgAy0G/K31ZBVq277uvKoiq1OaMyzndI0npFo32R4tG8wvHshUN7xU6JEIM&#10;dp4fUiXwV7hEobtX/OwaypLSUKBl2YL2esN7SQbDIi3LBdJlrc2SYjS9oiSIAmBOOZ2PZFpi7g1r&#10;UM3IwIEDl509e9b6+eefvwgAn3zyybuJiYnHe/ToodgJ1ul0xq1evfrV8ePHP242m0t79Ojx/aRJ&#10;k+7p0aPHd4mJiVHvRWcwGOzZ2dmbs7OzNwP4tyRJXGFhYe/8/Pwhhw4dGpqfnz+kqqoqWd5eFEXt&#10;4cOHBw8YMOBcx8svv/zyOUIIk52dvalLly4/h0oA9hVEvfE1CVEUtYsWLfrfyZMnewJAu3btbF4f&#10;SWcw47hEoeuhyor1obbsICC1ytnidPovlQRRUSKJoTx2WyIrK2vrLbfccv/HH3+8EACWLVv2jtVq&#10;/TUlJSUaZ/ZVmh9fP1G5LGspgH6g4kGbxqLVbitxu/7qb101rzZWCoIOoOWvcoaoiooeNZnDQGTF&#10;Lx5UmFRq4KMHLbtXEkxTAjxOPOi5tZ/C+hLUCKR5AF4H0KzVVVGI1WfZFqEYQoUEmiUqW1JNAq3K&#10;iAZbmrbgHwpQMboaQCIC/zzJAraA+hsA+k7oBDo2QCdlygAkgFbkfAuaCX0vgAWoXZ26C8B9oJZG&#10;56EKoiq1KHG77nQIwiXel8TIaXZZtJofLRrtTxaN9icdx4X0wp4QwrhEsXsl7xldyXtGV/H8FU1t&#10;ZtScxGq169sbjAvitLqvGYYRIh1PS8Ck0eyO0+q+ruA9Y/ytP+t2TUkzmeboWK7VdEsdPXr0SyUl&#10;JV1++umnuyVJ0rz33nurHn744cHp6ennlRlUVlamvPnmm98WFBT0LSoquuj++++/Sq/XVwebVRpN&#10;sCwrZmRk7MjIyNgxfPjwNwghzKlTp7IPHz485NChQ0Pz8vKGlZWVZWRnZ28CAEmS2C1bttxnt9uT&#10;1q5d+xTHcXznzp1/yc7O3pSdnb2pc+fOPwcrOAI1wisAmM3ms6mpqX7L1gOFEMIsX778LbnJlcFg&#10;qJw5c+aYmJiY08GMUy3wA/IrK9YKhLRvSjz+0LG1z9EGjlMU6AQiJYT6+G2JnJyc9w8cOHDVH3/8&#10;cbPb7TYvWrRoxaOPPnqZ2nm+zVIC6uO3CfRCvB2AZaCZo236esGi0f6ktM4tSRc4BKGPSaNRMx4b&#10;Jh1U2OkEtcO8CqUlNc9xAzjkffjDhJrmTv5E00AncZO8j4He138FcD9oxlhbqeSz+izbIhRDKFmK&#10;GkE0BcBo+DTFiRAMQi/K/h7i8UKBAbRxWz6ALASfIXocNLu8oe14ULuOQHGBNmp6HvQ6azGAYlCv&#10;UxkC6l06B/X8rVRBVOUcIiFmhyD093mLcYpCX6co9D0D1ywA4BimQsuyJ3Qsd0LHsid0LHtCy3IF&#10;Oo71vuYKWIY5l9lFCNHykpTMEylVkKRUnj7SeEKfqwXhEl6SOp4XTHQgGDjuoInT7DJqNLvidfo1&#10;Bo7Lj3RQLZFUo+klJUGUALozLteMdJM5KK/NaIZhGHLrrbfOKC0tzTxw4MBVLpcr5u233/7m0Ucf&#10;HRQfH3/uJsZutyfNnTv3xzNnzmQBQFFR0YWnT5/OzsjI2BG56EMPwzAkNTU1NzU1NXfw4MGLCCFM&#10;SUlJ53bt2tkAoLi4uIfdbj9X1iCKojY/P39Ifn7+kG+++eafGo3G07lz51+6du26uVu3bj907tz5&#10;F61W627ouMeOHbvY4/GYAOofGmxJe11++OGHh3788cd7ASr63nvvvX9JS0sLSmStFvgBeRUVmyQQ&#10;S1Ni8YeR43anGk21zMg5hilT2l4kJJ4QwqhWH42DYRhy++2333vs2LGBJSUlnQsKCvquXr36lVtu&#10;ueX+SMemEjF+BG0K8JL39WDQi/UnIhZRFKBj2SMahjktEJLsb/2BirKdaoO3gOgAmhHTCWqGqArF&#10;N7vKiZomJi0RB6jfutJ1VQyUs0s7gzZl8UcSaOOp20E7TReEKN5oxuqzrJSx25I4DJoRONT7eioi&#10;L4gS0MzV50I4ZjRmiGZ4n+X7iUBtOazeZ1sD28nnsOMI3i7gVQDjQRttdQP9XMjYQRsqfd3QIGqX&#10;eZVzVPGe4XmVFRuaOg7HMGc1DFsiEqmdQEhd74aohGOYs7LwKT8bOO4AyzANii4qgZFbUb7VLvB+&#10;SwssGu2P3eLiQ+3DEnGcTmfc3LlzfywqKroIADIyMnY89NBDQw0Gg50Qwrz77ruf7969eywAxMbG&#10;npo1a9bVGRkZOyMbdfghhDBnzpy54NChQ8Nyc3OH5+XlDauoqOigtL1Wq3VmZWVt7d69+w/dunX7&#10;ISMjYyfLsufNPq5bt+7xzz777N8AcNNNNz145ZVXvt7YGHfu3Dn+vffeW00IYQDgtttumz5kyJD/&#10;BDtOfmXFFxW8Z2xj41BCy7Ans+Pihhs4Ta7v+4QQ9s/SEgEKvl19E9rFh9sapbVhs9kuefXVV3+S&#10;JEkDANOnTx/fp0+fzyMdl0rEYEFv1HyN/K8BLedqsxyuqlhd7vHcUM8mJE6r+yrZYHwrRqv9nmGY&#10;aPRRizRHQTNDc0Bv9FbUv7lKG+BuAAu9ywcA9IxgLE3CJQrdS93uidUCf1lWTNzVQU7WMqCl9L4C&#10;6UUAJqN26WwVqMfzQkSnV2MoMKJ2g5lLEJ1CW7DcBUCunuNBsxbPRi4cAPSzFirBuQRAMqIvi/kq&#10;AOtBBenLQDNGA/nf2Q3qA/wB6N9OiTWgouYPAEY2Ir5sACsBdAfO9VEoAc0iDmiSVc0QVTmHnfcv&#10;VgWLSEg7kYjtQjFWyCBE1LBsGcewZRzLlOlZ7ohJo9ll5LjdRk6zS8uyRWqWVPOSYjS+Yq/y/xlz&#10;CHx/QoimtdkQGI3GipkzZ177yiuv/FpRUZF24sSJfu+///6K6dOnj9u6det0WQw1Go0Vs2fPHpKc&#10;nNwqmksFC8MwJDk5OT85OTlfziA9c+ZMlrcRkyyQnmsAxPO88cCBA6MOHDgwCgBMJlNZdnb2Rlkg&#10;TUlJyWMYhtTxD93U2PiOHTs24IMPPvivLIaOHDlyXmPEUJcodK3gPdc1Ng4lDBy3r2tM3LU6jjvP&#10;b5ZhGIljmHKREL/l8QIhCRygCqJNwGq1/jZ+/PgnVq9e/SoAfPLJJ//p0aPHd9HSCE0l7EgA7gCw&#10;EzVNcD4C0BdtOKvPrNFua0AQZSp4z9gK3jNWz3KHkg2Gt9rpDR+qEzbnYEAzROXzfJv9LKnUorH+&#10;e1GBWxQzyzzuW0rd7ludotBXfr9aEAZZtNpfghiKgGawlaG2CPImaCltH+/rGADvArgNVExujdfd&#10;LclGIRg+BfAWqOCrBZ0UejuiEdHf7R4oNwALhu2IPjEUqMn0JKDZoYGIoQyCzxBtbEM4LehnXhZD&#10;y0GbKu1W3KMOqiCqcg6l7L1oR8MwJXqOyzVwmlwDxx3Us9xRDcuc5Ri2zGG3a+bPm/d1dVWV+bbb&#10;bnvgkksu+STS8bZVYrW670B91M4770iAySWKPYwazXkemy2dxMTEEzNnzhwzb968rW6327x3795r&#10;Fy9e/N9du3aNk7e5/fbb722rYqg/vALpoeTk5EOXX375QkIIc/r06a65ublX5ubmjsjNzR1eXV19&#10;btLF4XAk7Ny588adO3feCADx8fGF3bp125CbmzsMoIJphw4dGvXZKisr6/jOO+98KZfe9+7d+4sb&#10;brjhscaMddrl+hsC67BaLwzgMmk0f1g02p/NGu3PsTrtdxzDViltzzFMmZIgKhIpEeBsTY2prTNi&#10;xIj/27dv3zW5ublXVlZWpmzZsmX6yJEj/y/ScalEDNlPdCNodlISqJ/olWijfqJxWt23J1H9rER9&#10;AuvFLYldTziqXy90VL+YZDAuTDeZ/8EyTNA+0q2Mdqi54QNUD1EVitVn2RahGBrFkarKFWUe983+&#10;1pV53BODFESV+BPUS/QRAM+g5n9oKKhg8gyoD2FrOi9bfZYdaNk2Cr5Ugoqik72vpyLygqgFNDMx&#10;FERrFq8sWOoR+DkmAXTyAQHsY/U+N6ZPjRbAEtDscID+H49HEGIooAqiKl4IIZxdEC6LdBxKMACv&#10;57jDXsFTFj9zDRx3UMOypf72EUVR858PPviutKQkGQC2bt06/eKLL17eVB9BlcbBMozLyGn2OEXB&#10;b1fIaoEf2BoFUYCWyt999903L1iw4EtCCLt79+7rRVHUA8DgwYMXDRgw4H+RjjGaYRiGpKSk5KWk&#10;pOQNHTr0XUmS2MLCwj4HDx4ckZubOyI/P3+I2+02y9uXl5en//rrr/IFE0RR1K5ater/evfu/XlW&#10;VtaPHMcFZILucrksCxYs+FLOTs3IyNhx55133u6vPL8hCCHMWbdran3bpBlNzxg5zQGGgZsBwzMM&#10;PAzAM2A8DAOepc9uHcvZWIbxBHpsDcOWeRQmdAUFoVQlOFiWlcaPH//4yy+//BsArF+//rEhQ4b8&#10;R6/XV0c6NpWIsRXAPwHIvr5DQI39W41fdjAYNZq92XHxQw9XVX7BS5KiJYovEmA+7XI+WMXzwy6I&#10;iZ2g57gjzR1nFCNnG2u9z8E0n1BpvVh9lhubYRURdCyrGG+Z231zR5N5NsMwQV9v+YEHPQ+vBrAI&#10;1NsZoKW/LwO4BcA00Kz+1oDVZ9mG6Mw6bCxLUCOIXgxqi7A3YtHQTERtg1sFRrQKolbvczwC/11b&#10;fZZt9WwXCyqeAkB/AH8BcATUhkCxB4IPD4F+DmT+DmBzgDGeQxVEVc6RFRM71s7zl9sF/nK7IORI&#10;hCiZUzc3okWj/TlWq11v1Gh2ylmfjSmnzszM3J6XlzfMYrGcmTZt2kRVDI0sOpYtdIpQEESFgUm0&#10;rKVVctFFF30zceLEWdu2bbvz2LFjAwEgJSUl76abbnow0rG1NFiWleSMBYStAAAgAElEQVQu9ldd&#10;ddVcQRB0Nptt0MGDB0ccPHhwhM1mGySK4rkLFLfbbdmwYcMDGzZseMBkMpWPHTv2n8OGDXurvmNI&#10;ksQtXrx4WUFBQV+AZp3OmDFjrMFgsDcmZoZhCCFE8Tu3iyX25gS9fmVjxm4IjmVKlfo7ukWxK7T4&#10;oTmO29awWq3be/Xq9dWePXuuq6qqSt6yZct9V1111dxIx6USUV4GcAWolxUA/APUh2t9xCKKIGaN&#10;9o/usfGD8qsqv1CaHPWHUxT6Hqgo+6OzJWZSnE7fYIOEVoosIlsAlII20FFRabEl84l6/bJTLucj&#10;/tbxREqrEvgrYrW6Jve28OEgaGbofaCN7+Tmlv1Bu3u/BOAF0O7VLZnOPsu2SAXRTGwCtQ2RbQGm&#10;gGb/RoprGt4kYKJdEE1B8A2V0MA+mXWWfe+DKkCF0SOgkxUbAfyMmo71HQA87bP9N2hkxjDbmJ1U&#10;Wh8Mw4gxWt3mNJP5X11j46/pm9AusUdcQt8Ms2VWgk6/XMuyzdqRT8eyR5P0hncviIm9oW9Cu8Ru&#10;cfFD0kzm5+N1+i8NnOZQY8RQjuOEG2+88dHp06ePmzZt2q2+3b1VIoNESH2lcq1+gmbo0KHvpKSk&#10;HJRfjxo16mU1g6zpaDQaT1ZW1tbrrrtuzsMPPzxk7ty5iT179vRtYHJudtzhcMSbTKZzWeVffvnl&#10;s5s3b55RVlbW0XfMVatWzd2zZ891AKDX66tnzJgxNj4+vkmebRzDKIqpJo2m2boraxhWcZa13BP6&#10;Bk9tmTFjxsyRl9evX/+oy+Wy1LO5SutHAs1mka8/GAAfo0bcanPoOK6gW1z8kHid7rNg9hMJic+v&#10;qvyqyFH9HCGEa3iPVoecIZoItVxehaJDzecCaGHil5HT7NSzXJ7S+jK3+9ZmOKwEKppchNqN7jgA&#10;T4IKL4P97NeSsPos2yIUQ3MhAVjq83oSInf/yAC4NkRjnQBwKkRjhZpM0I7tCQj88yQLnSLq97v2&#10;FUTr9p+JA/VevxHAc6BVN4UA/g3gctAJZ1lXcACYjkZmQ7d6AUKlcTAMI5o0ml0mjWZXssH4NkDF&#10;LI8kdvRIUoZHlDJ4SczwSFKGhz535CUpQyQk7ryxAJeWZYvPPRj2pMbntYHjDuhZLj9UTY3Kyso6&#10;7ty584Zhw4a9xTAM6dOnzxehGFelaRBCOIcoDFBaH6PVfh/OeCKB0+mM27Fjx18AKrL179+/WTIC&#10;2zoGg8H+t7/97Zry8vL0Q4cODc3Ozt64b9++a3ft2jUuLy9v2IUXXrgWoCXx69evf0wQBP3y5cvf&#10;7t2795ejR49+saCgoN+GDRseBGhm51133XVrRkbGjqbGxTKMHYS097dOJMTs7/1QYNFoflLy6ark&#10;PaN5SUrVsmxxcx2/LZGZmflH7969v9i9e/f1dru9/ebNm2eOHj365UjHpRJRzqDGT5QF0B7Af0G7&#10;qYaiHLTFwTFMdRdL7I12gR922uWcVe7xjEeASRonnY5/Vgv8oAti4saxDNPSM7mCQRbRkxHZElGV&#10;6KEjav/ftKiSeYZhSKJev+yk0/GMv/VlHveEDGKZGYxFUBAcAxWzJgF4DXSiAQC6gQovb4Nm9Cv6&#10;s0cxVp/lUHVAjyY+RI31TCqAUaDZgeGmJ4CMEI31e4jGCTXypEs+gK4IXBC1ep9PoH5/Xnk7CbQT&#10;/WHQDGer97kL6OTFhaACdAqAxwHMQG0d8xU0zoMUgCqIqgQByzAOA6fJM3DIU3LLEIkU4xGlDJGQ&#10;RA3LnNEybDHLMJXh6uAuiqJ20aJFK44cOZKTm5s7YvLkyXeazeZAPChUmhmHIFzsTzCXidXqWn3Z&#10;7u+//z6R53kjAAwYMGCFwWBoiRdaLYb4+PjCgQMHLgOAnJycxTk5OYsFQdBpNBoPABw8eHCkIAh6&#10;efvdu3eP3b1791j4zDBOmDDhod69e38ZinjqyxAViRSvtK6pJOgNy044qufB/3c+V+p23Z5iNM1r&#10;ruO3Na677ro5u3fvvh4Avvvuu0euuOKKBer/eptnC6if6L+8r4eBNvN4WmmH1g7DMCRGq9sYo9Vt&#10;9Ihixhm3674Sl/MegZCkhvat5PlRVTw/PE6nWxuOWKOEdABnQbNo1AxRFaB2dpUL0Zthpkh9gqhI&#10;SEIl7xkdr9OH5BrMDwTARwDWAXgD1EsUoMLLLADXA/grameStgSsPsu2CMXQnOQD+BE0SxCgzZUi&#10;IYiGKjsUiN5y+Y6g/w/l3te2APezBri9fA4rQI2V0GE/2yWiZgJjNGgm91DvunIA8wOMyy9qybxK&#10;k8nNzb3Sbre3AwCOYauMGs1+i1b7o4HT5HIsWxEuMRQAPv/8838dOXIkBwCOHj06SBRFXUP7qISH&#10;St4zUmmdkdPs0LBsa+mCqIhvo5+cnJz3IxlLW0UWQwGgd+/eXz788MODR40a9UpMTMxpn80YAIiJ&#10;iTnds2fPkN1ws/UIog5B6B+q49RFy7Jn4rQ6Rd+9s27XFEII01zHb2tkZGTs6NOnz2cAUF1d3W7T&#10;pk2zIh2TSlTwEmp7hz4F2pChzaPjuBPpJvM/eiW0y7BaYqYEYtNU4XG3NbuPDqCCKFB/CaJK28Hq&#10;s3wMLbB5joHT5Bo5jWIFTpnbPTEMYZwGMBHAONSebOgEYC1oRmLdct5oxQiaRSdji1Aczc0Sn+Vx&#10;qMnwDSdtyT/UCdqcLNBmfvJ+tgC3ayi7vRTUbuhq0ExSq8+6dwFUBhiXX1RBVKVJ5OfnD3nrrbe+&#10;mTdv3tbS0tJQpY03it27d4/97rvvHgEAhmGkadOm3RobG9viZktbK5U8ryiIxraBcnkAOHXqVDcA&#10;sFgsJV26dPk50vG0dViWFS+44IJtN9xww2MvvPCC9eabb74/ISHhXMlFVVVV8vz587cUFhb2CsXx&#10;NIyy6F/mad6L/nZ6w1KldU5R7OUUxT7Nefy2xpgxY56Vl7///vuHnU5npJoUqkQPsp+ofEPBgJbO&#10;p0YsoiiDZRhXO71haY+4hP4N2eiU857r2thETjpqbvrUDFEVoAV3mPclUa9fprSu3OMe10D/gVDy&#10;BWhp7po6798B4ACAm+GdMI9iMuu8tkUiiDCwEjWN5XSggnY4iQUwJITjRWvJvNX7TEBL0gOx+WEQ&#10;uNApf16DOX/ZUNNUCwAWBrGvX1RBVKXRiKKoWbp06QeCIOiLi4t7zJ07d9vJkyd7RiKWs2fPWj/8&#10;8MMP5dfXX3/9P7OzszdFIhaV8xEJMVcLfI7S+lit7rtwxhMJBEHQ2e32JICWcoczc1qlYXQ6nXP4&#10;8OFvPvfcc1mTJ0+e1q5dOxtwThTddOzYsYubeowEnX6V0rpqQRjkFIRmO3/G6XRfcwxTqrT+rNs1&#10;pbmO3RbJyMjY2bdv39UAUF1dnbhjx44JkY5JJSo4DeonKnlfp4CKom2xSZAiWpY90zUm7upUo+lF&#10;pW14ScpoYxM5HVAjAKgZoipAC+4w70uiTr9CaZ0EmMvDmw1eDtrMZRdqexK2B7ACwGeo3cgq2rD6&#10;LFejJqu8tVEJYLXP63Bfw45A6KwnD6GmJD3akM8xegR+jokHFYwRwD7WALfzZZzP8i+gXeibhCqI&#10;qjQajuOE++67b6ycUVVWVtZx7ty5Px4+fFhR+GoOBEHQLVq0aIXD4UgAgJ49e64bNWrUS+GMQaV+&#10;Tjqq5xA6g3ceDOC2aLU/hjumcFNZWXmuhCUuLi7QkgOVMKPRaDw5OTmLH3vssUHp6em7ASpovfba&#10;axtOnz6d1ZSx4/X6T1kol80XOOzzm5rxRAhh/HVgZhnGXV8WRqnbdTshRMEdWqUxjBgxYv6ll166&#10;9J577rmpf//+n0Y6HpWoYTOof6jMlahpEKHihWEYsYPR9JSOZRVvdtpQ2bwWtJmSLKSrGaIqQCvx&#10;itRx3HGzRvOT0vrS5uk2r8QA0HNyH1ARdBVq/u8A6iu6H8DdiM5s0c4+yza0QBsFAAMBfAkqFG4G&#10;sAzAPACzQScUrwBt8LMctPv5cdBu433DGGNb8A8Fas4x8QjePxQN7GMC/R8DgssQ9a04DYm/sCqI&#10;qjSJtLS0A4888khOWlraPgBwOBwJr7/++vd79uy5LlwxrFmz5hWbzXYJQDPvpk6dOpllWamh/VTC&#10;Q4XHc/Upl/NhpfUWrfZHlmGcSutbC5WVlefKImNjY1VBNMqJiYk5/fe//314ZmbmdgBwuVwxa9eu&#10;/WdTxuQYpjpBr5wJUcnzo4qcjheCGdMtitZCR/ULh6sqVu0vL925s7SkakdpiXNvWemhvMry747Z&#10;q94rdbsmAkA7veFDpXEEQtpX8J6rgzm2Sv1kZWX9OGXKlCn9+/f/VG2qpFKHfwPwLQl/GsDwCMUS&#10;tTAMQ+prqFLOe9qKIJoKKr7I921qhqgK0EpK5gEgUW9QnLCt5D3XCFLzNZ6sw2M+yydAGy1dCmCP&#10;z/uxoGW6PwC4IExxBYrVZ7mldZgfCOArAL8BuA5AFmjjnIkAHgIwF8AnADYByAPwIgALaPn0RQBe&#10;Bp1svB204VJHNE/1BYO24R8K1GSIpiJwQTTQzHXf7QI9f8WD2lrIbAxwv3pRBVGVJpOQkFAwe/bs&#10;oRdccMFPAMDzvPHdd9/9bNu2bXc297F37NgxYcOGDQ8A1A/w7rvvviUmJuZMcx9XJTB4SUyz2SsV&#10;vQsBIFaraxP+oXa7XZ4FQ50GPipRitlsLp01a9a1er3eDgC//vrrpNOnT3dtyphJesOS+tYXOx3/&#10;KKi2v9pQtqZLFLrb7JVL9paX5hc7HU+Wezw3OkWxjwSYCaB1S2JWFc+PLHG77jlqr1p2zF71HwPL&#10;7TZw3EGlMdWy+ebD4XDEl5eXd4h0HCpRgwjaLbXY+5oFvdFLUdyjjRKn0ykKog5BGMhLYlo444kQ&#10;comuAfSzo15DqGhABR8ZW4TiCAkJOv1KKPgTEkBX7nHfGIYwugL4i8/rV7wxbQdwMejElcdn/XBQ&#10;ofQhRI/tidVn2RahGILlEgBfgwqhY4LYr64NVB/Qv9HHALaCCtou0K7lGwB8ACqYTgUwDDSbtjGV&#10;Ub0QWtuEaBZErQCq0LgMUQn1T941RhD17ekgAlBsyBYMqiCqEhLMZnPp/fffP6p3795fAoAkSdxH&#10;H320eN26dY83l+n9mTNnLli6dOli+fX48eMfl0VZlchDCOGO2qs+Eghpr7SNhmGL2+kNi5XWtyZ4&#10;njfKyzqdzhHJWFQCx2KxlAwfPvwNACCEsGvXrm1SaatZo/lJz3KH6tvmlMv58L7ysj3lHvf18vmT&#10;EMK4RKHbGZfzr/mVFZ/tKy/bf9btnoIAL8JL3K57D1VVbIrX6lYrbVPh8Yz1iGJEm+O1Nk6dOpX9&#10;+uuvf//II4+c+eabb5qUYazS6jgF4DbUlGOmgt7IRcuNdVRg0Wi3sgyj2EG23OMZp7SuFSHffMeB&#10;iuiBNLZQad2ko/a5whahOEKClmVPx2q1PyitL/WEpWz+EdSUwZ8E8JHPOg+A5wH0A/UtlDGClnP/&#10;DKB3GGJsCKvPsi1CMQTKIADfAPgV55egHwPN1n0SwFugfqG/gJbH895t6l6vpuB8gUwDoAuoeD0V&#10;wBxQYXQjqPekyzvmVtC/9wsA7gFwFYBs0EmouoQyO1QCsDOE44USedJFnri1Bbif1ftcgJq/VX3b&#10;AfRvEAi+1mXH67xuNKogqhIydDqd4957770xJyfnnMD12Wef/fvTTz+dL0lSSD9rPM8bFi5cuNLl&#10;csUCQO/evb8cOXLkvFAeQ6VpFDsdj1Xx/Ih6NiGdY2ImaVm2TWQ68Dyvl5c1Go07krGoBMeIESP+&#10;T84S/e23325vipcowzCko9n8MGp7Up2HWxK7Ha6q/HxveenRQ5Xl6/aUlRbuKy87eLza/m4F7xmH&#10;RnhXVQvCpSVu191Q8JQigM5WXfV+G+vc3KxYLJYzeXl5wyRJ0uzZs2es+rtVqcNGAM/6vB4J4IkI&#10;xRKVsAzjidPqvlVaf9rlfIAQ0trvZ2RBNBGqf6gKxeqz7EGNaNFiSdApl81X8fyVvCQ1ZwZ9Gmo3&#10;5pkPwN+1+n7QcuwHAfgmNwwE8Afo+VzvZ79wYfVZtkUohoaQhdBfcL64aAMVJLuCZui+COBvACYA&#10;uAw0q1AP6j1ZBCqmbgLNAN3qfa8QDVxj+8CCCquXg1ZtPAngPQDrAeSCNrI76Y11OWhZ/vXB/LAN&#10;sA+0+VU0Ik+6lHlfB5rFafU+2xrYTs4QLQYVpgPBN6u0FFQAL/Q+rwMVteeBiul3ggrtF4PaKhih&#10;QGu/gFAJMxzHCZMmTbr76quvPtcZdMOGDQ8sWbLkY0EQ/DbVaQwrV66cf+LEiX4AkJiYeOyOO+6Y&#10;qnbtjh7sPJ9T5HQ8V982qUbTi7FaneJscGtDEARVEG2hWCyWs8OGDXsToNnvTc0Sjdfpv8g0x0wL&#10;ZFuPJGVW8vwonkghKQsVCEnWs6xi2XwVz19V4nb9NRTHUgHMZnNZVlbWVgAoLy9Pl7+3VFR8+Beo&#10;F53Ms6BNI1S81Fc27xLF7uUez/hwxhMB0kEzbZKg+oeqUHyFgeMIXACKWhJ0ujVM7ZJ0X9gyt/um&#10;Zjz8g6hp/loB4D/1bCsCeB3Uy/A7n/c1oCXbf4KKd+HGBNp8TcYWgRjq41IAa+FfCD0K2qgqG8Ai&#10;1J9ZSACUgIqJg0DL368EMATAWNDzpRs0A3Q7qGD6A2iDpj9Bhb36xq9Lqvc4twC41/tzhIpoL5cH&#10;qFgpIPDJOHk/W4DbBeN/7Hveqwb9n+sA2lBrFKio/RCAlwAsBrVi2O49hgNAJYB8ALXuwVRBVCXk&#10;MAxDxo0b9+TNN9/8gPze9u3bb12wYMFXLpcrpqnjb9++/datW7dOBwCO4/h77rnnZrPZXNdHRCVC&#10;eEQx3WavWoR6yv7MGs22DkbTnPBFFXnqCKJKF3wqUcrIkSN9s0QnVVRUpDa0T30kGQxLOprMD4Um&#10;uuBgGabeC8GCavtctyh2CVc8rZ1evXqdE3N2794dyswCldaB7Cd6yvuaBe2qm6y4RxsjXqv7sr6y&#10;+WKn4x+tPPu6I2p8Q9UMURWgZWQCBgXHshVxOt03SutLPa7mKpuPB3Cfz+u3QYWThrABGA2aiVbm&#10;835PAD+BZplaQhNiQGTWeW0L47Hr4zIA34LaCtRt3nkUVJzqBuB9BCdUflbPOiNoqfxAUMF0BOhE&#10;Y3/Q3xML6jG6AzSzdCOALQB+R00pvT/2IbT62U40ouIrTMifJwL6uxIC3M/qfS6rbyOf8YMRRDv5&#10;LJeB2lz8G/Sz8yWoD60NtbO3fYkBbYRW6x5OFURVmo3hw4e/MW3atFs5juMB4MCBA1fNnz9/Y1VV&#10;VaMv8ouLi7v997//fU9+PWHChNlWq/W3UMSr0nQESUo4VFXxrVsSe+hY9ij8+FxxDFPe2RJ7G8Mw&#10;gZ5YWwXV1dXt5GW143TLw2KxlAwYMOB/AM0SPX36dHZTx0wxmuanGU3PNz264HCJYg8Lp9mitF4C&#10;zDZ71QdtoAw1LMje2gCwZ8+ettIVWyU4ikH9ROVKlzTQ0i/1fxBUKEk2GN9WWu8QhQFVPH9VOGMK&#10;M+moublUM0RVgMA7ObcoEnR6xbL5akHIcYtiXdEvFNwHKpQANLPwjSD2JQCWgIqgq3zeZ0CzTveA&#10;+lGGA6vPsh3nNx0KNzmgZczbQIVjX46gRghdjOCEUJmNoA1/GgMHWirfDzSzdDhoR/uLQYVUA+gk&#10;1D5QIXcTqGDqbOTxlJgJ+jPsBc1mXADgUdBs1EGgwl2krgOs3mcDAj/HxIN6XQPUU7ePwnbdQZta&#10;IYixgdqC6H8BzAXwD9Ds4utBf2edAZhRI35eBmA8aHbvUwDeBP2/PId6oaXSrFx88cXLZ86cea5L&#10;8/Hjxwe8+uqrP5WUlHRuaN+6eDwe06JFi1a63W4LAPTr12/VsGHD3gp1zCqNQyLEeLiq8nOXKF4E&#10;AB5J6swxTBlbZ5Y10xwzTc9xwcwGtQqKi4t7yMvJycl5kYxFpXG0b9/+sLxcWloakovyNKPpmU5m&#10;ywwNw5Q0ZRyLRrvJao6ZemF8Qo9e8Ymd0oymZ5W2JYDWrNVuY8HYlbaxC/zQ0y7nA0rrVQInOTn5&#10;UGpq6kEAOH78eP+ysrKODe2j0ibZgNp+oqMAPB6hWKKOZIPxNaYen7GTTkdr9l5NBxU4ADVDVIVi&#10;9VluNdfU8Tr9V2w9noplHvfEEB/SAMD3WmcxarL1g6EYtEP9BNT2c7WC+lEuBpDQuBADxvfe+igU&#10;/OLDgCyE/gT6PebLYQB3gQpijRVCZdygXqTNRTKoLcJloFmm/QAMBv25GvMZqYsLtCmQ2Xuca0HF&#10;+ZdB/Up/AfUvdYD6ma4H9Td9EsDtoL6nHdF8jRit3ufGdJgHqCD5Pej/hKw5sqC2ButAm2ABgZ+/&#10;WNQWRBvazw4qvP8C4HMAC0Etiu4H8EXdgVVUmpUePXp8//e//32YxWI5AwBnzpzJevXVV7cVFBQo&#10;zRr4ZcWKFW8WFhb2AqgwMXny5Gmqb2h0QAjRHLVXfmIX+CG+74uEJElArPzayHG7E/R6xS7XrRlf&#10;QTQ1NfVAJGNRaRyJiYnnvnzPnj0bEkGUYRjS3mB856L4xKxUg/Elxr+JvyKxWt3abrHxg7vFxQ9v&#10;ZzB8aOA0B3Ucd6KDyTzHotFuUtqvxO36a7rJVK+AUOioftElCt2CiUfFPxdeeOG5i3abzXZJJGNR&#10;iWpeAM16kXkONHulzaNl2dNJBuNCpfV2gR9m5/mccMYUJhhQQVS22lEzRFWAVlgyDwAswzjidXrF&#10;UuhSd8jL5qeiRpiRQDPOmsJq0GzRxXXevxPAAVBxqLmw+izbmvE4SgwGFe2UhNA7QYXQD9A0IdSX&#10;+srmQ80u0FL8waBi32YE3gzIH3kITMzUg3qrXgXacOoFAB+Dlvqf8MZwBHRS9QMAz4B+roeBiuTa&#10;RsYn3+ekInDR0vfe6EnQLNtPvc9/gE4WfAEq8spWAYGOnYwan99g9msQVRBVCQuZmZl/PPLIIzlJ&#10;SUlHAaCysjJ13rx5W/Ly8oYFsv/PP/88Zdu2bXcBtCHNPffcc5PRaKxoxpBVAoQQwhyvti8IpKmB&#10;geXapBAoSRJbXFzcHQDi4+MLjUZjIN5EKlGGryAaqgxRGY5lK9LNlicuik/MTtTpP1baTs+yh9vp&#10;De9bLTGTesUnduwaG3etRavd5jdevf4TpXFEQhJ4SUqL1erWKm1DAEMVzw8L6gdR8UtiYuJxednX&#10;PkNFpQ4iaOm8nH3CgfqJto9YRFFEqsE4F/X4mB2xV65wi+IFYQwpHCSA3oTLTXPUDFEVudxXxhah&#10;OJqFRL1y2bxTFPs4BaGH0vog0YB6EMqsABWWmkoZaDn4Vaj9t0kBFYdWgdqihBqrz7JNYZvm4HLQ&#10;5lI/4nx7gHxQca47qLVAqO3S1iJ04mpD+PrBmkA9SctALQEaw0ZQ8fwa0MzQl0AzQ38GPc8HmvSl&#10;ARU+h4P+rueACqMbUeOHehxUQP0IVFC9G/RvlQ2aJV2XTqAZlvtBS+BtAcayF9Qq4jVQm4G+AG4F&#10;9fc8A5oxei+Ah332CXRs3/sut3e8kKAJ1UAqKg2RnJyc//DDD+e89dZbawsKCvq6XK7YN998c91d&#10;d911W79+/VYp7VdUVHThsmXL3pFf33zzzQ9kZGTsCE/UKg1x0ul4tsTtuieQbQWQNikElJWVdfJ4&#10;PCYASEtL2x/peFQaR3MKojI6jjveOSZ2cpoo/MspiD0EIqXwkpSs57ijMRrtJh3HnQh0rHZ6w0cn&#10;nY6neUnyW6J92uV8MDsu/rLqSv4ykZB4f9sQ9TohJJjN5rPysiqIqjRAMWiTpfWoyQ5cCuqPFa4b&#10;v6hEx3HH2+n1H591u6f6W89LUsfcyvKN3WLjh+k5LhTCRjSQ7n2WM2PUDFGVNNTO+mo1JfMAEKPV&#10;fccxTKlISKK/9WUe90SjRvNMCA71F1C/SJlXQjCmL98DuAhUgHoANRlxN4J2RX8IVCQMVbWj1WfZ&#10;FqIx62MIaDbiCD/r8gE8D+AThF4E9aUCNDOyrkdpqCmGfz/MNO9jP+ik1UVBjPkLaNawUrKQHnTi&#10;wwoqBtZ97ojAkhtZ7zgZoOK1P4pBPzPHQL9jJoNOxh0BFVMDLcs/DOD1Ou8t9z588dUNAj1/+ZbL&#10;H0fNJGGTUTNEVcJKXFxc8UMPPTQsOzt7EwAIgqBbuHDhyi1btkz3t73L5bIsXLjwU57njQAwcODA&#10;Ty6//PL3/G2rEl4IIUyx0/HoSafjn4HuI0hSm+yaa7fbk5KSko4yDEPUcvmWS3x8fJHcJK6kpKRZ&#10;u7AbOM3BBL1+TXuD8d0OJvNz7fSGj4IRQwGAZRhXB6NpjtJ6CTAVOx1z4rQ6xQkpQkhjS21UfLBY&#10;LOc8YlVBVCUAvge9mZS5GrSBgL8bzzZFqtH0MuoREHhJysitLN/kFsVmPUeHEVkQNYM29BgawVhU&#10;ogOrz7KAVpY1zDKMJ0Gn/1RpfanbfSshpKmduRkAj/m8/ha043eoqQbwd1Afyn0+78eDltWvR23v&#10;z6Zg9Vm2hWhMfwwF8ANok6G630mHAEwB0AN0Ii8cDXTDUTafi/q7wfcEFUO3IfBJq+0NrHeDCsvf&#10;g3ZR/yeAO0B//5mggmln0NL4qaDi9AegAvERBDeBmgrgUtBmTg+BVqtoAJSDCpHPgP5sy0C7uk8H&#10;vS7pAZotGyzy93MpavyxG8I3EeW44laNQM38UAk7RqOxYtasWdcsWbLkoz///PMvhBBm2bJl71RV&#10;VaVce+21z8m+oPL7cqlxSkpK7m233TZd9Q2NPLwktT9mr/qggveMCW4/0iYF0czMzN+ff/75Lh6P&#10;x8TzvL/SBJUWAMuyYlJS0tFTp05lnz171iqKolYWSKOVdnrDh8VO5yNuSfTrBVru8dygYZiTSvur&#10;GaKhwTdD1G63q4KoSiA8B3rjM8z7egKArqDl9NtB/cfyQG9AIy7nDYEAACAASURBVN1NOGwYOM3B&#10;eJ1udbnHo+jFx0tSRl5l+cZsmil6NJzxNQOyIBoH+rf/HLRM8yjoTe/ROo9jaJqvnUr0U1cYECMV&#10;SHORqNcvL3G77vW3zi2JXR2i0N+s0f7RhEOMAi3nlXmpCWMFwq8ABgB4ArQrtjzZPBK0zPgfAN5C&#10;4/+WZtS2VrE1cpz6GAoqjF3pZ10eaCbsMoRHBPXlCwDvNLhV0+gQ4HY5oELmZtCO9WaF7UrRdHsG&#10;AfTvbPMery4caPZqJvxnmGbCf7k8QMvRU0G/SwTQ7NJOoMK+0vY20O+fus/HUKfBMujvhUdw2e3B&#10;NFQKCvVGRyUiaLVa17Rp0ybGxMS8sXnz5hkA8NVXX82pqKhImzhx4kyWZcWffvrp7t9++22Sd3vn&#10;Pffcc5PBYKiKbOQqlR7PyKP2qo8EIqUGu69ApGReEtO0LKcowLRmdDqdQ6fTOSIdh0rjad++ff6p&#10;U6eyJUnizp49m5mcnJwf6Zjqg2EYId1k/ucRe+X/lLYRCFH0siKNN2NX8aFOyXxSJGNRaTHIfqK7&#10;QG90WdASuTScXx5YghqB1PeRD5pV2KroZI6Z5RLLL3SJYnelbTyS1MlHFLWFMbxQI1uetAf9m1pB&#10;SxkTAPRX2KcQ5wulsnhahFYooLUxrD7LrapcXsai0W7RMuxJnkh+r0/K3O5bmyiIPu6z/CtotmNz&#10;4wb1d/wUNONPbrBoAvVcnAjq7bjP384NUNfGydaoCP1zBagQOtzPujzQaoblCL8QKlME+jcc1Ezj&#10;HwKdjAwUPejv7DSAHaBNmOpml/6O0FklKCECKPA+fvKzngFtVGRFbdF0KABZbyGgne4zzt+9Fu29&#10;j4EK68tQWyg9ApqNehb0u6wcDf8+1AxRldYHy7LiLbfcMismJubUV1999SwAbN269a9VVVXtR48e&#10;/dKKFSvelLedOHHizPT09D3BjG+325OWLFmy9Prrr3+qU6dOf4Y6/raGWxQ7Fzmqny31uCc3YRi2&#10;yOF4OtMSc1/IAotydu3adf3OnTsnDBo0aGl2dvYmlmXVG5EWTHJy8iF5+cyZM1nRLogCQLxOt8rE&#10;af50iILSzbMicsm8WxStlbxnlEhIoiBJ7URC4lmGqdKybJGWZU/qWLZIz3KHdBxXEPqfoOVjsVjU&#10;DFGVxnASwO0A1oHevCQB2ON99vX0SvI+6nZZJ6A3Dv7E0uOI3A1sk9CybHF2bNyVuRUVG5Wy3wHA&#10;I0mZeZXlm1q4KJoOml0TC9qZN9B90uHfL07OylHKMD2L5r9RV2kaVp9lW4RiaFYYhhET9PoVp13O&#10;B/2tL/W4b0k3mR9lGKYxPoKDUJN5D9Ds0HB+5veCnqsfAM2qNHrfvxRUQHvBG5MniDF9y+4rQQWo&#10;pjIMVAgd5mddLmqE0Gi4r1mD5hNEixCcICqT7H3kgmZa+nqQNlQuHw4IaNXBKVBBWSYJwCLvshF0&#10;wvW/oBNtsmgqPwKd4Jcn8foprK+C/8xSeTkeNRMIQE3jyZCgCqIqEYVhGDJmzJjnYmNji5ctW/YO&#10;IYTduXPnjUeOHMkRBEEPAJdddtmSnJycD4Ide82aNS/t27fvmv3794+eNGnSPTk5OYtD/xO0fnhJ&#10;Si52Op4843LeF2i2mIZhigVC/GaQlrhdd6cYjf9n4DSH/K1vbWzbtu3u3bt3j/3ll1/umDFjxnW9&#10;evX6OtIxqTSe9u3b5wPU+sPhcCREOp5AYBhG6mg2z86rrPgegRujA4AQr9N/LkhSwqHKinVuScyu&#10;9ziAJ91kfiLZYHytkTcprRaDwVDJMIxECGGdTqffBlYqKgp8B+BfAJ7yvu4F2qX4EIBu3kcWapru&#10;+MKgJvOjbvdfHjSDtK5Qmgua2RLVopiW5U52i4sbnltRsam+c5NXFP2hZ3xCX45hW2KVUTroDWks&#10;aBfnGaDiR2dQH7bOPo9AvNy0oJ+XLIX1dvgXSo+A3pxWN+7HUAkhvplStkgF0dwk6vTLlARRXpI6&#10;2gX+8hitrjGZnb7eoQdBS67DjQjg/0AtMN5DTRm6FsCzAG4C7VT/W4DjWX2WbWja+XsYaCbrFX7W&#10;5YLauaxAdAihMp+jeWwPCOh3bFOQ9/8VtMKjE6JDEFWiBHQytgJUK9wCavXgDwvOL8f3fbT3u9f5&#10;xIBe2/RSWO8CFaZ/B/0OGg4q/NtABdOTaEKTJVUQVYkKhgwZ8l5MTMyZ999/f1lycnJeUVFRLwBI&#10;S0vbN3HixJnBjnfkyJFLt23bNg0ANBqNu1u3bj+EOubWjihJsadcztmnnI7ZkrIHynmkGIzzTJzm&#10;56PVVUqG6Joih+OFLjGxt4Qo1KiloKCg9549e8YAtKlKz54910c6JpWmcckll3w8YMCAFRaLpaQl&#10;+RnHaHWbrJaYKTZ71UdQMIbngLMicC57Mc1oesHIcfsPVVZ825AYCgAE0BU4qudV8J6rrZaYqTqW&#10;a1WNHpoCwzBEq9W6PB6PSZ7sU1EJgmdBO/rKN6gTAFyHmpsUDejNRzc/DyV7Gy1oQ4QeftZVgd74&#10;1hVLD+F8L7CIoWW5k9lxccPzaKZofaJol0JH9YudzDF/C2d8ISId9MYUoDd+u72PujCgN5/+hNLO&#10;oDfhgdz3WQD09j78cRrnl+HLjxMIrpGHSuOw+izbIhRDs2PSaLbrWPaIR5L8Nkgrc7snNkIQ7Q5g&#10;vM/rVxDCbtWN4DCoj+hdAOaBegUDtEHPzwDmA3gaDWeHW32WbY2MZRjod42/xm0HQTNCo00IlTno&#10;fSjaqDSSnVDOagyWQaDnxy0Aor1y9QLQz2JX0AlYJeygFg9KNg9m1C7Hr/sItLeIAfR7zfdccLPP&#10;Mg9a9aKUYVqIer6bVEFUJWro27fvmieeeOJik8l0dsmSJR/bbLZBPXv2/LasrKxjSkpKXqDjSJLE&#10;LV++fIH8+tprr32+Xbt2rdJjpzkghGhPu5wzi52OJwVCAva6Y8HYO1ksM9rpDR8RQphTbudvDkG4&#10;xN+2ZR73zdUC/0oT/X+iGkII87///e9NQggLAEOHDl0Q7Q14VBrGZDKV+74mhDAtRRhtpzf8VyLE&#10;crza/q6/9SKQkKjTf1jucV+n57iCNKPpxePV9jerBN6fgb4iVTx/1f7yst1WS8zd8Tp9OLp/tghk&#10;QVRtrKbSCARQP9GdqMm4WALaFKTQuz7f+6hbhRAH/0JpVyg3VIgBbQhxsZ91xfBfgn8E1CMvrOhY&#10;rsgrim5yS6JiWeMZl2tmos6wzKLVbgtnfCGgI+iNPlB/N3ECKlaeRu3yRxmNd6y6QqksngbqCy+X&#10;gforT5VARVGlDNNTiPLM4xYAi9oZoq32/oZhGJKoNywrdjqe9Le+zOO+KYNYHmAYJphr60dQMylc&#10;CFoKHGkIqKfoWgBvo0awZQHMBnADgHtAu4crYfVZtgVxbAY1GaH+hNADoELo/xCdQqgvn6G2N2wo&#10;CHVGvBa0dL4D6LkyWrGCTsTFoWmTLtUA9nsf/jChfsE0JcDjaEFF3AsU1kugXqqyUPohgO/llQwh&#10;6veSSvQhSRK3evXql3/44YfZFoulZNasWddkZmb+Hsi+mzZtmrlixYq3ACAlJSXvySef7K3VasN+&#10;kd4SIYRoj9grV5R7PDcEs5+J0/zeOSb2VgPHnfNTrOI9w/MqKxS/vGO02u+zY+PrlvC1GrZv337r&#10;4sWLPwGAhISEE3PmzOmuNlRqPZSUlHReu3btUwDI5MmT7450PMFQ7HQ8XOioftXnLRcDSMRbbmnR&#10;aLZkWmLusfNCzrHqqqDtSnxJ0hveSzeZH9OwbHnDW7duHn/88cKKiooOZrP57Ny5c9XGSiqNYRSA&#10;b1FzQ78ZwAg07kaVBc0alAXS7j7L6fXsp4QEKnz5E0sL0MxZWB5RTM+rrNhYnyhq4LgDPeIS+rEM&#10;01KuCfWgpYKbQbODB4KWDDYHRtAbUKUM0zjFPQPHBf+NnuRHhfKuKl7SUFsYt6IVi6JOQbhof0WZ&#10;Yg+JrJi4a+J0um8DHK4j6GdOtv96CDQDM5pgAPwFtON83ey5hQAeBW1AU5ftqJnACuTnYkDLjueA&#10;Vh/U5QBoafxKRL8QKjMIwC8hHM8FmlUYE8IxAeohuxjR99mTYUEzkm2g1wOXw39TpnBgBL1OsSo8&#10;gm7w7OUpUCsiAGqGqEqUIgiCbu/evdcBtDnS/PnzN9177703NlRyXFlZmfLFF1+c+4Dfcssts1Qx&#10;NDAIIZqj9qr/BiuGphiMr3YwmZ9iGaaW+XeMVrcxVqtdV8nzdbvhAgCqeH5kpcczMlan+97f+paM&#10;y+WyrF69+pzgNGHChNmqGNp64Hne8NJLL/1eXV2dyDCMNGrUqFeCyWKPNKlG09xSt+t2pyj29b5l&#10;8J0a1bGcjRDojldXLfC3fzCUuF33lrpdt7czGJYkG4xvGTjNwYb3ap1otVoXAAiCoGaIqjSW9QBe&#10;BCBnTF0BemH/bCPGkkBveGygTZt8sQDIRu2M0u7e95R8KlnUZGhcU2edC7Tc3p9YGpImPjqOK8yO&#10;jRueW1m+RanE1iWKPYqdjn90MJmfaerxwkTd7JjCZjyWE1QEOaCwPgH+hdIuoNk9gViBGKBs0wDQ&#10;RjD+skuPgop+rgCO0dqx+iyLaN7PRMQxajR7DRy31yWKF/lbX+px3RqEIPoMasTQMlCBMdogoCLk&#10;BlCP0Tt81t0DapUyAzQb0herz7KtnvEZUL/SOfDfdG0/qBD6KVqOECqzHdRLMi1E4+0AcFmIxvKl&#10;3DtutAqiKaDnc1l4t0UuFDhB7XtyFdYboCyYZoJm4jaIKoiqRCU6nc45e/bsIW+//fbXx44dG+h2&#10;u80LFiz4asqUKVMGDhy4TGm/NWvWvOx0OuMAoH///it79OjxXfiibrl4xdCPyjzumwLdJ0aj3Zhu&#10;Mj9u1moVDb/TTeYnKivK/QqiAFDoqH4pRqu9pLU1YPnss89eLi8vTweA7Ozsjf3791fyU1VpgWi1&#10;WtfQoUPfWbt27ZOEEPabb77555133jk50nEFg4Hl9voIorUwajR7jtgrV5KazqdNQgLMZ1yumWdc&#10;rpmxWu16i1a3ychx+w2cZp+eZY8CIAQwSISYJEJMEuizluWKtCxbHIoYogGtVusEAI/HY2xJVgsq&#10;Uccc0NJGOavnaQCbQLMIQ4Ud1OOsrs8ZA5pl5a8EPxPKGKDcMKEM/v1K8xFkuaKO4wo7W2LvyK0s&#10;3woFr+Rip+OJBJ1+pVGj2RvM2BFCvrHXgYoTpyMYSxmAP7yPurCgsSo1e0r3btMQCQAGeB91IaCZ&#10;kd+B+i221fOn1We5ANQuo1WTqNMvK3I6/uVvXbnHc4NEyHSWYZwNDHMDAN9qnrdAz3PRylkAUwB8&#10;Atp0qZP3/TTQjur/A3A/qA2FBbW7fR/1Mx4DWk0wB8BgP+v3oUYIban3ZBJoc6XpIRqvuXQyEc0j&#10;tIYKq/fZDZohezLA/f4KKmAubYaYlHCh5prBH3rQ/51ZoN8rAqjtT63GzmrJvEpU43K5LO+9996q&#10;AwcOjJLfu+mmmx688sorX6+7bX5+/uXz5s3bCgB6vb76mWee6Z6QkFAQznhbIoQQzmav+rDU4749&#10;kO2NnGZHusn8RKxWuz6QG/ojVZWflHnctyqt72yJuSVRb/hfMDFHM3/88cfNixYtWgEALMsKTz75&#10;ZL8OHTq0hBuvFgMhhLHb7e0B2kGdYRiRZVnJuyzpdDpHc4tN1dXViU899ZTN5XLFMAwjPf300z1T&#10;U1OVZjCjjiNVlSvKPO6bG97SP7Fa3VqTRrOzWuAvqeL5EU0IRUI9N8pali0ycZo/EnT6VYl6/dKW&#10;LCLOnz9/Q15e3nAAeOqpp3qnp6crlgGqqDRAOqifqHwTXATqS1YSsYho5mhX+BdLG1tyWAD/WaU2&#10;1NMg4Xh11VtnXC7FhpxmjebXbrHxgxmGifYMqPGg4sdu0IZ3HSMbTqPRgd6UKmWYtlPe1S/XgFpH&#10;tEUeB/Bv7/JmUP/HVo1bFLvsLS89rLS+iyX2Lwl6fX2NXzIA7AIV3AE62dIftHlcS8ACWhkwC7Un&#10;ekoB/B3UY9jXNzgBNdl9shD6LIAcP2O3BiHUl9EIzbmhFEAsmkcU/R3U3qATotNHdCKAZQC2gmZY&#10;ZgW431HQxkZXNLRhBJgDmiFeCSAedSbU1AxRlajGYDDYZ8yYMXbp0qUfbN++/TYAWLly5WuVlZUp&#10;48aNe1K+ORZFUVOnkdKzqhjaMIQQ9lh11fuBiKF6lsvvYDI9laDTrwwmozPdZP6nN/PU7/mmyOF4&#10;IUGnXxOkKXpUcvr06a4ff/zxIvn1jTfe+IgqhjYNu92eZLPZLjl58mTPkydPXuh97ul2uy1K+yQm&#10;Jh5/8MEHr2zfvr3iBXRTMZvNpcOHD3997dq1TxFC2FWrVs277777xrEsG+032AAAAqJr7L4ZJvMD&#10;yUbTG/Jrtyhm2uxVH9sF3l/5VUPUmzXES1KHCsnToYL3jC3zuCdkWmLu1rJsJLOkGk3Pnj3Xy4Lo&#10;3r17r1UFUZUmUAhgEmpu/DqANgkYi8jd1DpARYdddd5nQH2+fD1K5YcV9Z8DOnofdRu7CaDdmf2J&#10;pSfTTeYnyj2ecbwk+RUQqwVhUJXAXxGr1dXXpCQakDNE49GyS6M9qGn65Y8Y1BZJs0Cz45S+518B&#10;zRRtEd+3Icbqs2yLUAxhRc9xR8waza/VguCvkRdKPa6J9QiiHICPUSOGCgBuRcsRQwGayXo/gOWg&#10;zZfkTuqJoOf9Y6Ad6fuAThSVg553R4IKQf6E0L2gQugqtA4hVGYT6N+2qb6fe+G/yVQokK1QLkN0&#10;CqJW77MRgZ9jNKATD1sCHP9voJmkda8XmgvZKsMFP9UFgZQvqKhEFI1G45k6derkESNGnPPaWLdu&#10;3RMfffTR+6IoagBg06ZNswoLC3sBQFpa2v4RI0a8Fql4WwpUDLW/d9btnlLfdgzgyTBbZl0Yn9Az&#10;UW9YEWx5u57jDrc3GP6jtN4tiV1L3K5pwYwZjXg8HuPChQtXulyuGADo27fvGn+ZzCr1I0kSl5+f&#10;P+SLL7544aWXXvrt0UcfPf32229/vXr16ld//vnnqTab7ZL6xFCAZm8mJiYeB2jzo+eff37PypUr&#10;X9u9e/dYURS19e0bDCNGjJhvMBgqAWDv3r1jPvnkk3cJIX7LNKOQRpXZxet0n7Y3GN+s8zZr1mia&#10;3XC9gveMPVhR9hshJGR/w3By0UUXnev+vXfv3jGRjEWlVbAONZliAHAtaAflaIOAltxtBPAuaEbT&#10;taBeoyYAFwGYAOqLuhQ006mhJmwaUEF1LGgX5v94xy8EUMUx7OZMs+VIfQNU8fzIRv484UQWRJNR&#10;f4f5lk4VaBbs5wBeA82E6w1lG4heoIJpW6RNdJivS4JOr2iXVuHxXCcSSUkAexK1ha0n0HyNyZoN&#10;iRCjUxDKAfQF8AJqX8MlgIprRaBNhUaBNsFZj/PF0L0AbgIVT1eidYmhAC3z/rrBrRomMQRj+MON&#10;mkz/aC2bt3qfExH4OaYD6ORDINv3Am38lRF0ZI1H/n/xe/+gZoiqtAhYlpUmTJgwOzY2tnjNmjUv&#10;A8DPP/98p91ub3/TTTc98NVXXz0nbztx4sSZHMe1+GzD5uak0/HM2QaESAbgu8TE/iVep/+yKcdK&#10;M5qfP+tyTZUAs7/1RQ7HM4l6w0ccwwTlFxZNrFy58vWCgoI+AJCUlHR08uTJd7Xk8t5wQghhDh8+&#10;PPi3336btGPHjhvlcnglYmNji1NSUvI4jvMQQlhJkjhCCEsIYT0ejykxMfGYfA7Izc0dUVRUdFFR&#10;UdFFGzZseCApKenIuHHj/nHxxRevaGrcZrO5dNKkSXe///77ywkh7E8//XS30WisuPHGGx+J9r89&#10;x7BBd/PVs1y+1Rxzt/yz2Xn+8pPO6qcqeX4UFPz6Qo1HkjLLPZ7rEvT6NeE4Xijp0KHD3oSEhBNl&#10;ZWUZR44cyamurk4wm81lkY5LpUXzNKiXqJyd/S8A20BL3VoCbtCSzX113mcAtMf5GaXdQUusuXrG&#10;NAPoF6fTI16nQ7nH43ejSo/nunST+UlEtxdlGmjn9Ti07AzRxnAUNDP4flDhv24zuudBM+baWsNK&#10;q8+yLUIxhJ0EvX5lgaN6PvxcaxDg/9k77/Aoyq6N3zOzvaQnEJKQEEoooQvSFeldOljQTwVeBMQS&#10;FCmWF5AXBamCUlREFAUsIChFBEFUOkkgJEBICCW9bi8z3x9Phiwhu9kkm+wmmd91ce3MzjMzJ2Ez&#10;O3M/59xHlm8yPekvlW0vtaknSJkszyGQRkW1Ao7jmCKL+bFco/GZPJNxnJii09v4+EZRFLUIpMR9&#10;K8jEgVfxLs1AvEdLN8kDgDiQsvkfUfdE0NL8CFL2XVlugUzUVQepIM0JgbIzdz0BftIlGM5fYyKK&#10;X50ZX5GxroK3E/IF+S55oEGfIIgK1BooiuIGDhz4oVqtzvj666+3sizLxMXFDb9+/XpvPiuvS5cu&#10;37Ro0eKYeyP1fLQWc5d7et2CcoZZItVeE6oqhgKAmKYzGsgVK+/pde+UeSKObZiu170dolAurOq5&#10;3MGJEyemnzx5cipAMppfeumlCQqForwMl3qPwWBQnz59+pnjx4+/fPfu3TJvPoKCgq61bNnySGho&#10;6MXg4OArwcHBl8sTkViWvV/9kJ6e3tJ2W3Z2duTWrVt3XrlyZdCkSZNmSiSS8oz4HdK5c+ddRqNR&#10;vX379q0AcOTIkTfkcnn+0KFDl1TluNWNiKIq9PmkAGOk2ms8QxMhtcBkGnKjqOBHzrnOwi4l26if&#10;VhsFUYqiuOjo6AMnTpyYzrIsk5CQMOiRRx7Z6e64BGo1fPnnRRAfRgZEJOoI9zbgqSocSPyZeFjc&#10;FYM8+LcC0Lr4XysQsfQB0SxIJrcriOqslrZWls1haPpfAKeL/52BZ/3egkEe5OqjIAoQ4WY1iDXE&#10;VwC62GxrBJJtXGaznToKhQczRFPcFEeNI6GZu2qR+FiRxdy3rO25RuPkUoKoL0hDIv5+MAskq9ij&#10;xUCO4yi91dou12h4JtdkfMrMsve7ZBs5q1pnsXQpbmZ7CUA3ADNB/kbuDyt1yFgQIfQnePjP7kJ+&#10;A7HpqKw11E2UNLFyNTk2yx1RhjjnAUSAxOmP6hFE+WtYTWa421qoNQeZILiPIIgK1Dq6d+++TaVS&#10;ZW/evHmX2WyW813lRSKRYcyYMTHujs/TYTlOnqIp+gqOMyyskSqvyT4S6U+uOm8DmXxllkH/soXj&#10;Asranq7XveUrkX6vEIliXXXOmiAxMbHvzp071/Pr48aNey08PLzWlePUJGazWXr8+PGZv/7660Kd&#10;Tudru42maUurVq2OtG/f/qfWrVsf9Pf3T6no8Wmavn/TN3bs2Jj+/fuvSExMfOL48eOzkpOTuwMk&#10;wzwtLa3jzJkzh/v4+FTpQbNHjx6f6/V67927d38MAPv27Vssl8sL+vbtW7q03GNgKiaIso2V6v8o&#10;RKKLAJBvMo5ILirczVX+ZrNKFJrNg4xWaxMpw5TVSdWjiY6O3n/ixInpAPERFQRRARdwG8CzAA4U&#10;rzcC8cwbgrrpsWgGkFD87web9xmQhzJeIG2tEolb06C6sHaSQM0c58sAg0H+8aSgRCA9DeA8Ktjt&#10;3oXwGaJA3S6ZL4+rINlU80Ay/vjn17cAbIZnidjVSSCIrx9PvSmZBwBfqfRbe4Joodk0wMKyASKa&#10;zgYRjm07swNEDE2vgTArhclqbZxrMk7OMRqeNVitbeyNyzUZny4WRAEyIbYGxBJgGB6coL4E4hFa&#10;n4RQnkIAv4N8B1aGCNeF8hC2M3RikM7n1W45VQH4SZebIIKos9cYXuRMcWJsBIjgWpM+vrZd6Fui&#10;lCAqeIgK1Eratm27PyYmpldgYOB9g3aLxSLbsWPHlqKioiB3xubp3NFplxis1pYOhrBNVOqnfaXS&#10;3a48L0PThQ3lCkdZc6JUTdFWjuNqzURNVlZW082bN+9mWVYEAL169drcp0+fje6Oy1NhWZY+e/bs&#10;pPfff//qnj17VtqKoaGhoZcmT54848MPPwyaNWvWkN69e39WGTG0LLy9vdO7du36TUxMTM+nnnpq&#10;ukgkMgHA7du3O6xYseJkZmamsx0U7dKvX79Vw4YNe59f//7779fyWcOeiLdEupd68MasTBiKymmu&#10;9h4cIJN9CQB5RuPo5KLCPS4QQ1mqVJdoCjAyFJUnpuk71MNZDg8MLTKbSjdZqRVERUUdFYlERgCI&#10;i4sbrtFoKtpdWUCgLH4FsNxmfQCA+W6KxV1YQbJA9oE03XmeoqiuYpq+Zm8HlitTJ4gAMAHACpAG&#10;EYUg4sJmAFNBvPdq6j6lIUpKwutjhqgtFhDvxEdR8v2gxoMl0XWdCJtlFmQypN7gK5HuKX3fYIMo&#10;z2QcV7z8EoBxNts+BrlGeiTZBv0Lcfm5yXd02v85EkMBINdomFzGc1IvkOvUnyATJ2MAdAKZMKpv&#10;YihPZRN6LuPBLGxXU7qqytPK5vlJF34iLsXJ/SLg/DUpvALHdRW2358hpTcKgqhAraVx48bn58+f&#10;37FHjx5b+ffi4+OHLlmyJPby5cuDHe1bXykym/pkGvSvORoToVI/5yeVVdlfsSwCZfJPJTSdYm+7&#10;zmp5JNOgn1Md53Y1er3ea+PGjXu1Wq0fADRv3vz4xIkTZ3m6d6S7KCgoaLhmzZojW7du/TYnJyeC&#10;f79Dhw4/xMTE9Jw/f37HPn36fFqdnooURXG9e/feFBMT05PPCs3JyYlYuXLlydu3b7er6vGHDRv2&#10;vm0jrR07dmz65ptvPjWbzaW9z9yOQiSKDVEo5zkaoxKJj7X29u3kJZEcBojVRrKmcBdnx5S8IlCA&#10;paFc8UFbX7+QDn4Bqk5+AUwn/0BZB78Av3a+/qHtfP3L7A7NoxTdz5CoVUilUm10dPQBANDpdL4n&#10;Tpz4j7tjEqgzLALxD+V5Dw93Z693MBRl1y/ZynFvgQhqe7OtjgAAIABJREFUv8B+9hgN4tP3EkjW&#10;2UUQ8eEEiNAyCcTX1JU+yiKQrNUGKMnyre+CKM95kKw4nukg/rL1gQib5TtwYlKzLiGi6VwvsaQs&#10;f0wAQK7ROAkkO9z283EBHjo5xHEcdVenfTdVq9kKx1V797FwXGCh2TzA5i0FSNO1QJBM0ZWoHz6h&#10;5bG3kvvllD+kSpSukvS0xkoRxa9mkO8eZysTIorHOnNNioDzmacUSCOxtk6Ot4ceJX7hD/UzEQRR&#10;gVqNTCbTPPvssy9NmzZtnEKhyAOAwsLCBuvXr/91165dqy0Wi1tKOj0RK8eqUzRFX8LBTXuAVLbZ&#10;Xyr7urpioCnK2FipnuFozB2ddrHRao2srhhcAcuyzOeff/7tvXv3WgNAQEBA8rRp08bxmYcCD5OS&#10;kvJoUlLS/VKnyMjIU3Pnzu0xffr0sU2bNj1Vk0JyeHj42ZiYmJ58hnlhYWGDVatWHb9x40aVZmop&#10;iuLGjh37es+ePbfw7504cWL6hx9++HdmZmbzqsbtaoJk8jVeYvGh0u/TgC5MoZrdwsu7n4RhbvHv&#10;Zxn0M+HkTXt5cIDknl737vXCgt8MFks0RVEP3LwXmc297e3LUFSujGFKN2GpNYwbN+51Ly+vjIkT&#10;J84eNGjQsvL3EBBwCjOIOMc/0NEgHnrBdveoBzAUVWhvm5XjEkHKSkeAWA2EgWRXLQNwBPa73ctB&#10;srJeA/AtSGZqFohtwXsAhoIIFBUlGsBHANJAbA8YlNyz1eeS+dIsA5BbvMwA+J8bY6lJ6qV/qC1+&#10;Uvvd5jUWcx+T1bobJbYCWhCPZUcVJ26B4zhRqlaz+Z5e915F9801Gp6xWS3tdZlSlbjqEOmouNWJ&#10;FYDDDN0qwuLh/68eqKGmpE7CX2NokO8hi4OxpfdLcWKcEkQUdmYsQK7tF0C8cL8EmeSNQNWqNB56&#10;3hQEUYE6QceOHfcsXLiwnW1DpaNHj85ZtWrVH/n5+Y3s71l/uK3VrjCxbBN72yU0nRqqVL5R3XF4&#10;SyS/+UmkdkVXDpCnaoo2cxznSV8QD/Djjz8uj4+PHwoAMpmsaMaMGSNVKlV2efvVN1iWpU0mkxwA&#10;2rdv/3O/fv1WqVSq7KlTp46PiYnpFRkZ+be7YvP390+NiYnpFRoaegkAdDqdz7p16w5dv369V3n7&#10;OoKmafbpp5+eNmHChFf4Tve3b9/usGzZsnNnz56d6IrYXQVFUWyEyus5b7Fkb4BUtrmRXPFOhFL9&#10;fGsfvzZBcvl6W5HSwrI+uUbjhPKOqRaJ/5DSjN0S1dLorda2Vwvz/07TatZYOVbNv6+xmB+zew6x&#10;+M/SAmptwt/fP2XKlCnP9ejR43Pe79aTr3cCtYo0EK88ngYgoqhLJjJqIwztUBD1slnlQMr9fgTJ&#10;KBsAwA+kI/DTII1LTsJ+V3N/EM+6dwHsB/G1TAZpcvU6iID6UGYKiHD6CoBzIL5mMSCl8rzgJwZ5&#10;sLf7c9RD8kGEbJ4nQX6/dZ0Im+V65R/KU2z3Y68ZJpVnMra2WZ8FILEGwqoQVo5TXS8q/DnHaHix&#10;ovsqRKLTKrH4mM1bETbLOlR/hmNtoqLPZedBruPVxW08bDfVANXrWVpRIopfFXBetGRAhF5nxlfE&#10;axQgTcN4ngPxhr0J0ogqGcBRAFsBLASZzGxo5zgylAjPD010UhwnVHcK1B1YlmUOHz48d+/evYt5&#10;X0cvL6/0qVOnjm/WrNlJd8fnLgpMpsHXiwoc+ue08PLuqxZLjtVEPBaWDbicn5tgr8ESAIQpVK8E&#10;yeUe15Tmr7/+eunrr7/eDJCMwBkzZoxo27btfnfH5WlwHEft2LFjk06n8506dep4iqI4i8Ui0Wg0&#10;AT4+Ph6T6aLT6Xw2bNjwy40bN3oCpKR51qxZg11xvUhNTX1ky5Yt32dnZ9+fiHjsscc2jB079g2x&#10;WOxpXSUdkmnQz0zTatbb2+4jkeyOVHk9RVGUGQCMVmvELa3mk0Kzaaiz5xDT9O1GcuU73hLJgdi8&#10;HLvND0IVytcayBWr7W33ZPR6vdcPP/yw4uTJk1P79eu3atSoUfP379//rsFgUE+aNGmWu+MTqDMs&#10;B/CmzfoSkJL6esdNTeG2XKNxSlnbwhSq2UFyud3rmh1EIGW5XWz+tYNzViIsiOh5GsSr7gmQbNKy&#10;sl3Og/gAxoH4ztWXsnBnkQC4AqBp8fq/IOWndfnBdj/I5wWox3/TyUWF3+WZyp6gVTAitPLxBchE&#10;xFPwsM+DmWUbXC8s+EVntTzi7D5Smr7hJ5V97SeV7pAxotITztMBfFq8fAXVm+FY2zgL0rTIWU6h&#10;ej09z4B8X5TmaZCJS09gPYgImQrgGIDnndgnFGQy1plr0lCQ69hIEL/v8vgXQFcnxtlyFsBXIFUW&#10;vA1bJEo6zT8J4GfbHZj33nuvgucQEPBcKIrimjVrdjIqKurY5cuXhxqNRpXRaFT9+++/U5RKZV5E&#10;RESt9J2rChaW9b1eVHCQ5Ti1vTFBMvnqQJn8s5qKiaYonYSmb+ebTGPtjSk0mwaoxeLjUobxmFnw&#10;xMTEJ7Zs2bKT4zgaAMaMGfNm9+7dt7k7Lk/k0KFDbx0+fPjN9PT01gqFIq9Jkyb/0jRtlclkNdlV&#10;sFzEYrGhU6dO39+4caN3bm5uuNVqlZw/f35C8+bN//Tz80uryrF9fHzuduvWbVtmZmZUenp6KwBI&#10;TU3tcv78+fENGjRIDAwMTHbNT1G9cBxH3dIWbbZwXIOytkto+laUl08fiqLul9aIaDrfTyL9Vsow&#10;14vM5se5BzvjlgnLcV4FZtOoDIM+xtG4EIVygZhm7lX8J3EvCQkJA9atW3eQt45ISUnpdu7cuQmx&#10;sbGjUlNTuzZv3vzPgICAFDeHKVA3OA6gP0gJOAD0BvAPSh4I6g1FZlM/ncVS5gOVSiw+qRaLKzr5&#10;xYJkf14AebDbBNLEaR9I86VMEHE0AA+XQlIgGSydQTxCo2C/Wi8ZJOvGDPJwKtxrPIgVwD0A44vX&#10;Q0EEoVprp+IE80H8IgHywH/BjbG4DYqCJc9knFTWNjPHwk8quy2i6aEgWWQeg8FqaZFUmH/MwDpu&#10;nAQAIorK9pfJvghTqOaEKJRveUkkx0Q0nVvG0HEoyY4+C2CHK2Ou5YwB4GzTVA2IbUqVPfIdcB1l&#10;Z4Omg9iteAIvA2gOUs2wD0QULY+2AF6Ac9ek/gCGgZTCZzhx7N9AJgT/BvAqyPft7yAThjdBsj0p&#10;kAZ7/HdpI5BqjddABO5gEFGVrzxbVvrcQsm8QJ2kWbNmJ95+++1OfEkuy7Ki7777bt1vv/32trtj&#10;q2nSdJrVZpa1axsgpZnEEIWyxg3HfSXSnd5iiaPMSlFyUeFuk9Va2m/FLaSnp0dt2rRpD5953KNH&#10;j639+/df6e64PJELFy6M/emnn+57eonFYnvlTR6BTCbTzJw5c2jTpk1PAoDRaFStW7fut6p6igKA&#10;QqHInzZt2thx48a9xpfQZ2RkRK1du/bQ5s2bd+Xm5nrE59sROouli95qtdt0qpFCucBWDOWhKIrz&#10;l8q+buPj19pXIt3lilhoiiqUM6JLrjhWTaHX67127Njx2dq1aw/l5eWFAUSIHzNmzNzu3bt/wY/7&#10;+uuvt5hMJoX7IhWoQ/B+ovwDNAWSLeGwWVldhKFou02VWJb1sretghhBsj4/AfB/IF6g3iAPYDEA&#10;vgMROCsCf00NgtBQyR67QYR+nmV4uCS1rkBBKJkHAHiJJb86apaWZzQcQEmXbLfBcRyttZgfuafT&#10;zk8syD9+OT/vsiPrMp5GcsU77Xz9GzVWqmepxOJ/yvHYr/e+sg6oiH3AJTgxcV9F7PleelJjpQgQ&#10;sVAM568xEcWvKRUY6+yxb4NYX7wKki16BuT7dBmAqQD6AWgC8n/XDkQEPVu8rwREGP0IQF+bYz50&#10;bkEQFaiz+Pj43H3ttdcef+yxxzbw7/38888fHDp06E1H+9UlOI6j8o2mMQ6GsE1U6udoiqpxwYqi&#10;KK6xUjWDBqWxN8bCcYHXiwp/YjnOrSKBRqPx37Bhwy86nc4HAFq0aPHH5MmTXxY6yj9MSkpK1y++&#10;+GI7vz5w4MDlvXv33uTOmJxBJpNpZs2aVVoUPegKUZSiKK5fv36r586d2yMsLOz+7On58+fHvf/+&#10;+wm//fbb22azWVrV81QXBQ7K3hmKyveVSPc42l9M0xmRaq8JTdVeo8UUXaXMTpVI9DdFUdbyR3oG&#10;CQkJ/ZcsWRJ38uTJafx7kZGRf8+fP79D//79Vw4YMGBF48aNzwFAdnZ25N69e5e4L1qBOsYtPOgn&#10;GgBSRlqdGTAeRzlNlbyr8dQaAH+CdH2eBFLa7Q9gEIjf2c9w3CiJAin3k0AQRO3BAZhrsx4JwGHj&#10;zlqMPx70oE1xUxxuh6Yoo49E+oO97bkmY293+XKbWGujbIPh+eSiwm9i83Iyrhbkn7mr1y3VWMx9&#10;UH4jGEuEUv18sEK5mLcfcoIIm+V6K5LboSIeotUthgKAj53326Nsf+mahgIR2LOK11Oc3I8X5Z35&#10;/IWDfK+5esLCDGIvsxrEluARAB+jpGKA7zuQX9a5BUFUoE4jEolMkyZNmjl06NDF/HsHDx58u6io&#10;KMjRfnUFFlCqxeLjUpq+gZKLwX0ayhXLlGLxv24IDQAgYZi0MKXyVUdj9FZLxxRN0RZ33dxYLBbJ&#10;pk2bfsjKymoGAA0aNEgSOsqXTU5OTvjGjRv3ms1mOUCanY0aNarGs48ri0wmKyoWRf8CiCi6fv36&#10;35KTk10yexseHn523rx5XSZOnDhLoVDkA4DJZFL8/PPPHyxevDj+3Llz4z2xuY7Bam1lb5ufVLbd&#10;2QkVH4n0pzY+vq0CpLJK23P4SWW1ohzMYDCov/nmm0/Xrl17mM8CFolExjFjxsx94403ejds2DAR&#10;ABiGsTz77LMv0DRtAYCjR4++mpiY2NfRsQUEKsAvAFbYrPcE8fmqN5QjiLoqQ9RZcgEcArAUxMcs&#10;pPjfk8XvHcKDzZT4B3qP8d32QE6CNMLiWQT7wkNtxjYTkAPx7Ku3+Ensd5s3WK2t9FZr25qMh+M4&#10;5q5O+25cXm5aqrboizyTcbKjPgmloUFpmqu9h/nLZBW1xrD9XAiC6IM4K4hmAuhYnYEUE2bnfQZl&#10;e4vWNH4AVAB4a7MUJ/eLgPPXpIgKHLcqnAPwBki1hhfIBCXsnVsQRAXqBcOHD3930KBByxQKRd6c&#10;OXP6qdXqTHfHVBMwFKVp5uU9PNrXv1lHvwBFa2/fNpEqr7GNFMr5Kob57dal2JvHjx9/OTY2doS7&#10;YgyQybeWJ5DkmYyTMwz6N2oqJlvu3r0bfevWrU4AoFQqc19++eXhSqWyLB+fes/OnTs/KSwsbAAA&#10;4eHhZ55//vkpfBft2kKxKDokMjLyFECErXXr1v2WmppaEWN2u9A0bX388cc/ee+996Jsy6WzsrKa&#10;HT58uFqy1wsKCux1XXQKg9ViVxD1EouPVuRYDE0XhKvU/4ny8uktY5irFdm3sVI13V8q217+SPdy&#10;9erVfosXL44/ceLEdP69Jk2a/LNgwYIOAwYMWEHT9AMZrqGhobFDhgxZCpCs/o0bN+5LTEx8oqbj&#10;FqizzMeDZcVvAhjuplhqHA8TRMviLki26EKQ7NEAlDQKKrIZI2Cft0E8RQGSSVkX7bEibJbvgdg0&#10;1FvUYvEpkYNqkTyjYXJNxWKyWkOTCguO3tPr3kMltBURRadHeXv38ZJIDlVwVymIXyJPSkXPXcdx&#10;VhBNwMN+z64mE0SYs4cnlM1HFL+aQZKobldgv7tw7poUjpoX7otQMkmWUtYAQRAVqBdQFMWNGjVq&#10;waJFi9o2btz4PEAys7KysiLdHVtNQVOUUS4SXfGVSn8IliuW+VvZGV999dWWnTt3fvLXX3+95M7Y&#10;wpSqV5Qi0V+OxtzRaZdrzOaeNRUTT+PGjc/HxMT0CgwMvDFt2rQxQUFBpTs8CgBIS0vrEB8fPwwA&#10;VCpV1owZM0ZKJBKdu+OqDDKZrGj27NmDbURRr3Xr1h26c+eOyzIO1Gp15pQpU16YO3du9/Dw8LMA&#10;MHLkyIW8DcOff/4548qVK4OqkjHKsixz4MCBhYsWLbp58+bNRytzDI7jGIPV2sLedhnDJFTmuCqx&#10;+GQrb98OwXLF+xS5+XIYRrhS9WKgTO7R1gvFWaEb16xZc8Q2K3T06NFvxsTE9GrYsKFdAXjw4MEf&#10;2Ng1KNevX38gPj7erlWBgEAF4P1E82ze+woPZhbVWRiKylGJxMdVItEJpUh0SsGIzsoZJlZKM0ko&#10;o3LGA+BA/EaDAPDfoYIg6phEALYT63NQ9z7fglekDRRFzfCVShl723NNxkk1UXGTbzKOvFKQd6m4&#10;JL7CyBjmaktvn+4KkbgyDbJKZxwKGaIP4qwgWqWkAScp7xpend3tnYW/xohAbFqctW0Ih3PXJBnI&#10;79qZsa4movi1zHMLgqhAvYGiKM7Hx+cOAOTm5jZesWLFyXXr1h3SaDT+7o7NHUgl0vtilbsbedAU&#10;ZWqq9h4npmlHPln0LW3RBo7jyvPgcQnnzp0br9Vq/QAgNDT00rvvvtuqRYsWx2vi3LWR33777X5p&#10;/IABA1Z4e3unuzOeqsKXz/NipVar9VuzZs2R9PT0lq48T2Rk5D9vvfVW1zlz5vRv1arVIQDIz88P&#10;2bVr16p169b99r///e/MhQsXxrAsW6Hv6/z8/JA1a9Yc2bdv32Kz2Sz7/PPPv9Xr9RX2yzOybBOO&#10;ZCGUic5iqXTmLE1RxkYK5XutfXzbBssV76pE4mNU8QwzQ1E5coaJ9RZL9jdRqScHyOSfV/Y8NUFi&#10;YuITixcvjjtx4sR/+PeaNGny74IFCzoMHDjwo9JZoaURiUSm2bNnD27ZsuXvAGCxWKSffvrpTxcu&#10;XBhb3bEL1AtSATxvs+4L4HvU3QY096EpSqexmB/TWCy9tRZLD53V8ojeam1nZK0tTCzrqaIZBVJK&#10;z183avX3aQ3xPkoyaqWoe9YQETbLKW6KwVPwA7DATyKzO8DEshFai6VbdQXAcpw0TatZfaOo8Gcr&#10;x/lV5hgqkfhklJdPTynDpFQyDNvrlxHOde2uTzgjiCYDiKruQFBybbJHN1R/lmp5RBS/quD8NYaG&#10;84Io30TW2WO7CttM6jLPLQiiAvWSbdu2bUtLS+uYlZXVdPPmzbvcLQi6A7FY7DGCKACIaTq9qdpr&#10;NOUg5V5vtbbLNOhnVXcsZ8+enbR169bvVq5c+WdeXl4oAPAdwgUeJj09PerChQvjAEChUOT16dNn&#10;o7tjcgVyubxg9uzZg0JCQmIBoKioKGj16tW/uzqznKIormXLlr/z2aHHjh2babFYpABw69atzps2&#10;bdqzePHi+H///fdZlmXtZkTwxMXFDV+yZMmlpKSkx/n3OnbsuEcsFle4eRrLcQ6N3m/rtMut5Ywp&#10;DxkjSmykUP43ytunbwe/AO+OfgHyDn4BAa19/No38/Ie7ieVfVeV41cnLMvSO3fu/GT16tW/5+bm&#10;hgP3s0LfiomJ6ekoK7Q0UqlU+/LLLw+Pjo7eDwBWq1W8ZcuW7/79999nqit+gXrFXpAmAzxdAXzo&#10;plhqDIaiHZTMu6zLvKvxBcmm0YM0ZqpSM7p6QiaA5TbrzwDo5KZYqoMIm+X6ngm4AICPUiSChLYv&#10;ZeSajFUum2c5TmKwWloUmEyDMw36mWlazcfXCwt+upyfm5Rp0M+p6PEowOAlFh8MVShfa+7lPUBE&#10;01Wx4IqwWb4Fz8x4dyfOCKI15cVbXhPeAADNaiIQB/ACewCcv8Y0ABEcnRkfUfzqhZqdjA1Didhc&#10;ZpyCICpQL3n66aen8U1NkpKS+q5cufLP/Pz8RuXtV5eQSCT3xRFPEEQBQCkSnwlXqac5GnNXr/uv&#10;mbUGV1cMCQkJA7788suvOI6j7t271+bUqVMvVte56goHDx58my9N6tu371qZTFbeTGitQalU5s6Z&#10;M2cAL2wVFBQ0Wr169dHc3Fx75uhVZsSIEe8+99xzzzVs2PB+OXp6enqrL7/88qvFixfHnz17dmJZ&#10;GaNms1m6a9eu1Rs2bNin1Wr9AWJfMGvWrCFjxoyZW5lGYAqR6JKvRPq9ve1mlg29p9Muquhx7UFT&#10;lJGmKIOrjlfd0DTNWiyW+zd2ERERp+fPn99x4MCBH5aXFVoWYrHYMH369DGdOnXaDRDbg23btn11&#10;4sQJh9dFAQEneRuAbSPFOQDGuCmWGsGNXearAn8/6gugA0pK5wUcswoPlqZ+CPdnXbkKoWSe0ATA&#10;LACgKAq+EukZewPzjIYJHMeVO4kMkIzPfJPxyXS9bl6qpmhzUkH+73F5OSkXcrP1l/PzEq8XFfya&#10;ptWszzToXyswm0aZWLZx+UclyBkmroFMvrK52ntgB78A3+ZePoMbyBWrXXCvI3wmHOOMINq82qMg&#10;qJ0Y4+6y+QiQqoRgVLzDvDPj+bFPASgE8DeANSCTVy1QfbpktM1yclkDBEFUoF4SFBR07aWXXhrP&#10;Z0zdunWr8/Lly0+npaXVRJc5j4CmaatIJDICgNls9ghBFAD8pbKvAqQyu16BLMepb2u1K+xtrwqp&#10;qamPfPbZZz9YrVYxAHTp0uXbIUOGLK6Oc9UVcnNzG58+ffppgGS49e3bd627Y3I1arU6c86cOf0D&#10;AwNvAEBubm740aNHX6uu8zEMY+7WrdtXixYtip42bdrYxo0bn+O3paent9y6devODz744GJ8fPwQ&#10;/v2MjIwWH3300d9Hjx69n7HQsmXLIwsXLmzXpk2b36oST6hCGUM7eCDPMOjnasxmTzCEdwtjx46N&#10;CQoKuvbkk0/Oi4mJ6RkcHFwpX1UekUhkeuGFFyY/+uij2wHSaOmbb7757Pfff3/VNREL1GNMIH6i&#10;+TbvfYGSJj51DkeCKMtxXjXhM1gJQopfVRCyQyuCDqQ5FU8/AIPdFIsroSCUzPMsQUl2Wb6fVBZj&#10;b6CF4xoUWcyPOzqYhWUD7um0C+LyclNuFBX+eEenXZZtNLxUZDE/UWypUSmthKGo3MZK1fS2vn4h&#10;rX382oUqVTFeEslhF0/4Rtgs1/es4bLIKWf7JTzYlKo6ceY87r6PjgD5vqHh/Ocpovg1pQJjA0Cy&#10;SrsBeAXAdhAf6BwAh0D+xkeCCLOuYFDxqwFAmVVbgiAqUG9p1arVkddff/0xb2/vewDx3FuxYsXJ&#10;ixcvjnZ3bDUF3/TGUzJEeUIUynkiisqytz3XZHyqyGx63JXnTE5O7r527drDRqNRBQCtWrU6PGXK&#10;lOdrW5f0mub8+fPjWZYVAUCvXr0+UyqVVSn/8Vh8fHzuzJkzp5+fn9+trl277hg9enS1dIS3haZp&#10;tmPHjj/Mmzevy8yZM4fZCqN37txp+8knnxz44YcfPjp16tT/LVu27Dw/oUPTtOXJJ5+cN3v27EGu&#10;8HKVMExaQ7liqaNQUzSF260cp6rquWojcrm8YNGiRdGDBg1azjCMxRXHZBjGMmXKlOd79+59v1HI&#10;7t27V/36668LPFTAEag9pOBBP1EvED9R+4Z8tRhHgigHiB15JLsR2wxRwT+0YnwFIM5m/UMATmUJ&#10;ejA+eLBDdYqb4nA3nUGyy3iWyBnmhJRmEu3tkGssu2zeYLVE3dIUbYjNy7l1V69bYuFYlzXWUYnE&#10;x1t7+7YPlMk3SWimOhuiCRmijjGBZCLaw9E2V1IEUlpeHu4WRMNRklWb4uQ+ERUYHwHyfzIfwDsA&#10;9uFB31sfAANALDF+Bsn2TwPwA4C3APTFg9dBZ1ACmFi8fKz4/A8hCKIC9ZqIiIgzb731VtfQ0NCL&#10;ABEGN23atOfQoUNv1oeHTk8VREU0nReiUDkUnG5pNRtYjnOJB0lCQkL/NWvWHNHpdD4AEB4efmba&#10;tGljKlNiXN+4ePHik/wyn9FWV/H390998803uz333HPP8cJXXFzccP5zU11QFMVFR0cfmDdvXpfp&#10;06ePDgkJuf+wd/jw4Zh9+/YtNhqNyuIYU954443egwYNWu5KMb+BXPGxlKZv2NtuZNmmt7Waj+1t&#10;r+tUx7WCpml28uTJM/r167eKf2/v3r1Ltm7d+m11f+YE6jw/g5QX83TCg/6idQaKoswU8eIsEyvH&#10;eaKPKJ8hGgQhQ7SiWAHY3j9G48EJgNpI6eZft9wShXuhAHxks54K4BOKojg/qfRbezvlm4xjWY6T&#10;AqTaoshsevx6YcHey/l5V7OMhhkcIHdhjGywXPFeCy/vfhKGue3C49ojwmZZyBAtG3tl8yYA7Wso&#10;Bmf/Xtui4oKfq/AB4A1AU7ye4uR+/LXJmZ8xvHjcZgCLUZIFGg5gPMjk1TGbGAAgFMBoAP8DcBSk&#10;uuUygM9AxNPytMzZIBOLAMlELRNBEBWo9/j6+t5+4403erdv3/5ngHxh/vjjj8u3b9/+udls9sTM&#10;AZfhqYIoAPhLpV8pRaK/7G03WK2tMg36KpeQXrx4cfSGDRv287+DyMjIU6+88spAmUymKW/f+k5R&#10;UVFgcnJyDwDw8/NLDQ0NveTumKobb2/ve7w35KlTp17YuHHj3k8++WS/wWCo9uxIiqK4Dh06/DR/&#10;/vwOo0aNmk9RFAuQ7HaRSGTo3LnzdwsWLOgQGRn5j6vPTVOUIUypnuloTLbRMLXIbHrM1eeuz1AU&#10;xY0dO/aNIUOG3O+YfO7cuYlLly69eOPGDXf7TQnUbuYBsPXfm4GSTIo6RTk+op4qiOYAEAG44+ZY&#10;aiMHARyxWV8MkilUW4mwWU4HKf2sbwwByRDjmY/i34MjQdTKcT5Zev2LOUbD0wkF+eeSCgv+KDCb&#10;Rrg6ODFN32nh5d23kUL5PkVRFfYPrwQilEycAIIgag97ZfPnUXPiY375QwAQ0b9rdQbiAF7Y5D+7&#10;zjabigDJ5LTbELnU2JRS73EgIululGSB+oBMZP0fgI0AzgHgGxtTAFoDmAZSXn8ZRFgtixYA+B4H&#10;acXnKBNBEBUQACCTyTTTpk0bM3DgwPsdV//++++Iv38BAAAgAElEQVTnly9ffqYuP3TygqjZbJaV&#10;1aTFnVAUxTZWql9GycX5Ie7ptO+YrNZKN7f5559/pmzatGk33xSlVatWh1555ZWBfMMtAcfExcWN&#10;4DiOBoAOHTr8xHdJrw9otVrfPXv2rOA4jkpOTu7x2Wef/WQ2m2uk5JSmaXbw4MHL5syZ01+tVmcC&#10;gMVikXXu3HmnXC4vqK7zekskBwOlso2OxmjM5l7Vdf76CkVR3MiRIxdNmTLlealUqgWIj+3HH3/8&#10;54EDBxaxLFvby0EF3IMJRAC1/b7bAvIQUadw1Gme9cxO841Q8iAvCKIVhwMwFyWdnYMBvO6+cKpM&#10;hM1yipticCcMSPYYz3kAO/kVGSNKUjCi87Y7UIBeTNOpACy39do1KZqir/VWS3X0iWB9JJKfWnv7&#10;tleLJX9Ww/HtEYoHrSBSavDctQl7GaI1WQVaESsld5XNRxS/iuG8wMnv54wYLwH5XnNmrBVE6PwS&#10;wMsAHgERr3nP0Z0osTtoCVLxsg0PZnuLAXwDgE/4eht2yuUBQRAVELgPTdPs6NGj33r22WdfYBjG&#10;DBCfvhUrVvy1Y8eOTVqt1s/dMboavqkUAJjNZleWjbgEhUgUGySTr7O3nQWUaTrNKnvb7e7Hssy+&#10;ffve37Zt2zZe0OvYseOeGTNmjOQFB4HyuXTp0v1y+fbt2//kzlhqGqVSmTdz5sxh/Ofl6tWr/bZs&#10;2fI935CrJoiKivpj4sSJs/j1w4cPv1XdVh8hStVcKc1cs7fdYLVGVef56zPdu3ffNn/+/I68l2zx&#10;dey/q1evPpqbm1vpiSGBes1NkCwMHhWAXXBtGanbqYWd5kNAfOcAQRCtLBfxYInkm3DOx88TsS2Z&#10;r4+ZgM8DaGOzPhfAA5ZAviRL1KIWiX+XM8x5DqDNpCmSCIBIRFGVtp6gAa2cYeJ8JJKfGsjkK8OU&#10;qpnN1N6D2/j4Ne/kFyBrqvYeLaLp8hr4uBrbz4QFRMQSeJiyBNECEJuYmqIiVZjuSsKKKH5Vw3lx&#10;nQL5HDozPqx4fGWvXwYA/wJYB2AygIYgVS28B+kUAKcARBavLwTxHAaIMPqNo4MLgqiAQCl69Ojx&#10;xeuvv/5Yw4YN73cKPnny5NT33nsv8Z9//plSl7xF+QxRwDPL5gGgkVzxrpii7d7I5JtMYwvNpiec&#10;PV5BQUHwmjVrjhw4cOAd/r3u3bt/8eKLL04Si8XOzojVe4xGozIhIWEAACiVytymTZuedHdMNU1k&#10;ZOTfM2bMGCkSiYwAEBsbO+KLL77YbrVaRTUVQ8eOHX8IDAy8AQA3b97slpWV1aw6z8dQlLaRQvGe&#10;ve0G1tqyOs9f3wkKCro2d+7cHgMGDFjBv3ft2rU+S5cuvXThwoUx7oxNoNbyE4A1NuvtQB466gy1&#10;sGS+EUp8T10iiHIcJ7qn0y68WpB3KkOve91ktTZ2xXE9nIUoKS9XAXjXjbFUhQib5RQ3xeAulCCW&#10;BzwHQLwEH8BfIt3iLZbsKbKYn9BbrZ1Qqlka62TTRwlNpzaUK5ZGqNRTorx8erbz9W/YwS9A3drH&#10;r11TtffoUKUqJkgm3+AtkRyUMcx1iqLM5R+1WoiwWU6Dg2q6ek5ZgmgsSAZhTRFYgbHd4B59jhfY&#10;A+G8aBkIMnmaUoHjOzPWGfQAPgXQCqTpEgB0ACmv/y9IYyaAZJpOQ0m1QJkIgqiAQBlERkb+vWDB&#10;gg6jRo2aLxaLDQCg0WgCtm3btm316tVH792718rdMbqC2iCIMjRdGKpUvuFozB2t9kM+09MRCQkJ&#10;/ZcuXXoxKSnpcf69IUOGLHnmmWdeclV36PrClStXBvEl4m3btt1XX39/UVFRR6dNmzaWpmkLQPwd&#10;t2zZ8l1N+Q/TNG319va+nxmgUChyq/ucMkYUb2+bwWqNqkuTRp6ISCQyjRkzZu7s2bMHeXl5ZQCA&#10;Tqfz3bRp054dO3Z85qnXcgGP5k086Cf6IoBn3RSLy2Foyq6ViAcKoiKQTEZe4KiyIGq0WpsmFub/&#10;eVevW6y1WLrf1mlXxuXnpl4tyPsnXa+LMVqtEVU9h4eSBmC1zfo0ALWxiiHCZjnFTTFUCjPLNsw3&#10;GYfnGg2Tsg36l3KMhmctLOtfgUO8BmJ5AJCs0LdKD+A4jiowm58sNJvGwE4pNAuoxBRlt9GRUiT6&#10;J1LlNSHax69ZiEK50F8q264Si0+JaTrDQ+2g6nvWsLOUJYjWZFWAGUBFJp98QMrAa5oIkFgbovo6&#10;zAOu/6zmARgHYoliAfn9LQJwEsQOaCyAcis/BUFUQMAOIpHINHjw4GWLFi1q06ZNm1/595OSkh5f&#10;unTppb179y42mUy1uqzMVhD1xJJ5Hl+JdKdaJP7D3nad1dI5z2ScYG+71WoV7du377/r1q07VFRU&#10;FAQAKpUqa/bs2YNHjhy5yJXduOsL8fHxw/jldu3a7XVnLO6mbdu2+1944YWn+CZHFy9eHLNx48Z9&#10;fOf36qSoqCgoNTW1CwBIpVKtUqmsAUGUuQY7s60sx3lZOK62liXWKlq3bn1o4cKF7aKjow/w7508&#10;eXLasmXLztVEky+BOoUJwCSQUkKeT0GaF9R66NqVIdoQ5PmMF3YqXerLcRyVbdC/eCU/95LWYnnI&#10;m05rsTx6R6f9KD4/92ZCQd7pTIN+Jstxksqez0P5H0r8WBkAy90YS2WpteKXxmzucaOocN9NTdG3&#10;qVrN5hRN0VeX8nIykgrzD2cZ9P8xs2xDB7sHAXjLwrIwsywAfAHggQlZk9Uacr2o8JdUbdEXXKms&#10;PxFFZdqsUgqR+Gyp47M+EsmeKC+fni29fbv7SqW7KIqqLZP7ETbLKW6KoTZQWhC9A1IFUVOkouJ6&#10;mzt8RCNQ8l3j7DWmIlmf/NjquH5xAFYBeBwlE4iPAbgNJ71QBUFUQKAcAgMDk2fOnDls6tSp4/lM&#10;LKvVKv71118XLl68OD4+Pn5obc2Iqg0ZogBpKhKmVM2EA2PqOzrt0rJu5BMSEgYsW7bs3IEDBxbx&#10;/0/Nmzc/vmDBgg6tW7c+WI1h11k4jqMuX748BAAYhjG3bNnySHn71HU6d+68a9q0aeNEIpEJKPnc&#10;JSUlVVvX9QMHDiz6/PPPd/CZul27dv26JjIZaIrSS0izgjIxWC1C2XwNoVarM19++eXh48aNe43/&#10;7EVERJyWyWQad8cmUOtIBvCCzboCxE+0NnfnBlDrSuYbFb/KAGTB+eYWD2Bm2cBkTeEPqVrNFtaJ&#10;/0OdxdIlTatZfyU/L67AZBxWW+9ry6AAwPs266MA9HZTLJXBG4CvzXqKm+KoFAxFlfVdxBSZzf1v&#10;aTUbY/Ny7iYW5P+ZodfN0VksHfJNxuEZet0bqZqiTYkF+f9eys1WXcrLQVxeDjL0ujS+GszCsr6p&#10;mqLPLufnXi40m4aWdW4LxwXRwP3zm1m2EU1RhTSgDZLJ10b7+DVvqvYepxKLT1XTj1+d1FqRvIYp&#10;LYhed/P5ncEdgmg4SiaOUpzcJ6L41ZnPXwRI1UN1emL/BaAjAP6ZNBqkAdswu3sUIwiiAgJOQFEU&#10;16lTp93vvvtuqyeeeGINnwmWnZ0d+cknn+xfu3bt4dTU1M7lHcfTqC2CKADIRaKEQKlsk73tJpaN&#10;zDbo/8Ov3717t8369esPrF279tCdO3faAeT/cciQIUvmzJnT38fHRzAgryS3b9/uUFBQEAwATZs2&#10;PSmXy+0+bNYnOnTo8OPMmTOH8o2WMjIyolatWnXs888/33Hjxo0ernzAzMjIaL5v377/Xr16tT8A&#10;0DRt6dq16/by9nMVMoZJtLfNYBV8RGsSiqK4fv36rX7zzTcfbd68+fExY8bM5bdt375964kTJ6ax&#10;LCvc7wk4ww940D+0NYCNqNmOvC7HUZd5K8t6WlOlkOJXFSr58FhgMg69kp8bl28yPVn+6AcxstYW&#10;14sKf7lWVHBQb7G0KX+PWsFnAG7YrK9A7flMh5dar1XiF122IGoLpbGYe9/WaVcnFORduFFUuO+2&#10;Trsi22iYqrGYIywcmePlANzWad+7nJ93JbEg/2hsXk5GttEwjS2n/Jm1aRDHgZNFqtTj2/r6h4Yp&#10;VXOkDJNc5R/Qfdh+LlLcFUQtoLQgWdMNKCszoVXTjZXUAPxQUlqe4uR+EcWvt5wYGw6SsVndGdhZ&#10;AAaDTIJxIJNJv4D4EDP2dhJukAUEKoBcLi8cP378q/PmzesSHh5+32/r6tWr/f73v/+d/fzzz7/J&#10;ysqKdHQMT6I8QdRkMslzcnLCU1JSulgsFreXUQUrlP+lHXiBZBkNUwsKChru2LHjsyVLlsTyWYwA&#10;EBwcfGXOnDn9R44cuai++l26Ctvfq225rgDQsmXL3994443eISEhsfx7Z86ceWrFihV/vf/++wmH&#10;Dh2aW1BQ4KhEzCEcx1EXLlwY++GHH/5j+z7LsqKPP/74z40bN+6Ni4sbXt2NnWSMyK4gWmg2DazO&#10;cwuUTVhY2MXXX3/9cbVanQkAcXFxw0+dOvXCN99889mKFSv+SktL6+DuGAVqBXNBGhPwPIsHM0dr&#10;HY5EGc5GMPEQeEHUDxUURK0cp7ylKdpwvahwf1WtS4rM5gFXCvIuaczmblU5jodgAjDPZr0rALs2&#10;Sx6GrfCVBUBnb6An4oQgWiGMrDVKYzH35cvjGYpy2N2dAsy+Esl3rb19W7f28WvvLZEeEtF0vitj&#10;cgM0HvSlrFUieQ1jK4heRUkX8pqiMs2bWuHBrPDqhr/G8L7Vzgic/H7pKGkA6IgI1Nzn1ArgPQBD&#10;UJL1uhDAQRAbjocQBFEBgUrQuHHj82+++Wb3Z5555iXbhiZnzpyZ/P7771+Ni4sb7s74nEUsFjsU&#10;RD///PNvFi5cmLJ8+fLTubm5bu9IKqbpjAZyxUf2thus1uiVa9feOHny5DS+rEatVmc+9dRT/1mw&#10;YEH7qKiohzpTClSc+Pj4++VJgiD6MGFhYRfefvvtR0aPHv2m7aRDRkZG1I8//vjh/Pnzb2/cuPHn&#10;M2fOTL579240X/LuCI7jqOTk5G4rV678c9OmTbt1Op1fGWPo2NjYERs2bNi3aNGim/v37383Nze3&#10;WmbDZQxzxd62fJNptN5iia6O8wo4T0JCwgB++ebNm92WLVt2bvfu3R8bDAa1O+MS8HiMIGKRbVbl&#10;egDt3RNO1aGJIFYmHuiZyZfMB4Jk1DiF1mLukpCfdz7LaJjhwliYFE3RNpbjPLqCyEn2APjbZn0Z&#10;SnUi91AibJZT3BRDpWEoqqg6j89xkIA0g3kIlUh8rI2PX5tItfckuUiUUJ1x1DDBeFBoEwRR+9hO&#10;KmW44fwVaSBmy6MujcIxEcWvYpDfkTMCJ79fihPjRABCUbHPaXMQP+2qcBCkhJ5PIOkHUkL/UAZu&#10;tWaQCAjUZWiatvbs2XNrly5dvj169OicgwcPzjMYDF4ymayoadOmJwGAZVnaYrHIbEURT6K8DFE+&#10;0wggzVuCgoJq2nvlIRrIFSszDfrZVo4r80smpHkzRdbduxCLxYb+/fuvHDhw4HKZTFatN2T1Ca1W&#10;65ecnNwdAPz8/G41bNiwLt1kugyGYcwDBw78qFevXpvPnj076dSpUy/wzY9YlmViY2NHxsbGjgRI&#10;ybO/v39KUFBQUoMGDRIDAgKS9Xq9T15eXuhTTz01naZp9vbt2+0/+ugj24c5NGnS5N+xY8e+rlar&#10;s06ePDn177//fl6j0QQCQF5eXugvv/zy3v79+9+Jjo4+0KtXr01t2rT51VXZ0d4SyT5osQF2Jlav&#10;Fub/Fa5UTfOVSPfUoiYFdYoJEybMadWq1aHvvvtufU5OTgTHcfTvv//+2tmzZyeOHz/+1U6dOu32&#10;0O65Au4nGaTT/K7idVnx8iN4UCitFVCg7AqiHOBpgmgISFZTAJzIEOU4TpSu1827q9e9BwclgbZQ&#10;gMnZn9vIWlvc0Wk/CFOqXnVmvAfDgWQ/nyxebwLgZZBmHJ5MrS6NdnWGKEinebpkhVP7SaRf5ZqM&#10;U+6fE9CGKFVvBUplG3mLszpGhM0yiwpMnNRDCkAyq/1R800COVSsw7wtPQD85sJYHBFR/KqC89cY&#10;qni/fU6MDQH5bnL22GsAvAJSXr8QwEcgn/PKkAbSYGkVyPU+BMBxkO7z9xsCC4KogEAVkUgkusGD&#10;By/r1avX5l9//XVBYGDgdYVCkQ+QUtkff/xx+dChQ5f06NFjK9/0wlMo1WW+XEG0puJyBA1oxSbz&#10;catYNKas7U2ioyEzmr4aMWLEQj8/v7Sajq+uk5CQMJDPvm3Tps0BQVBxjEKhyO/Tp8+nffr0+fTO&#10;nTttT5069cLp06ef0Wg0AfwYjuOo7OzsJtnZ2U2uXLkyyHb/ESNGLPL29k739fW9f8Pr5+eXOnr0&#10;6HmdO3f+jv/9jxkz5s2RI0cuvHTp0pMnT56cdvXq1X7Fx6bj4uKGx8XFDffx8bnTs2fPLT169Pjc&#10;z8/P2ZKYMpHQzF0vsfhwodk8qKztLMd53dQU7bxDa1ODZPLVATLZVoaihYmJGqZt27b7o6Ki/jhw&#10;4MDCI0eOxFitVnFBQUGjLVu2fN+iRYs/JkyYMCckJCTO3XEKeCS7QTJDZxWvNwewCcBkkAe9WgNF&#10;2c8Q5TwzQzQXdgRRK8cpdRbzI1KauZ5jMk65q9N+4OyBKUAfplS97i+VfVloNg3IMxrHF5hNI60c&#10;59CHMdOgn+MjkfykFkuOVfBn8TT+AvHJ5e8fF4J0LvfkEuoIm+UUN8VQaRiKKlKJxMdpitJaWDZI&#10;b7W05aqQmSuh6VQTyzYp9TalYETndVZLJ7VI/Ee4Sv2ilGFuVjF0T8ZWJL8LBxnwAgBII6VbAGq6&#10;18cdkMzIylCTjZX4z1MggBNO7uMH0qwvxYmxEcWvzmSIygDMLl4WAfgfgJ4AngOQ52RspTEBOA1S&#10;5dIFZDKwLQRBVEDA9ahUquzx48e/xq+bzWbp3r17lxQUFDT69ttvNxw8eHDe0KFDF3fr1m0bwzBl&#10;lnfUNBXMEK2SH1VVMJlMihs3bvRITEx8Ij4+fjgnk7Ud+n/PlTnWP7gh+jzz9FIZIxLE0GqAzw4F&#10;hHL5ihISEhI3fvz410aPHv1WfHz8sJSUlK4ZGRktMjIyorKysppZLJaHHhLy8vLCvL29000mk7xZ&#10;s2Z/RkdH//rEE0+sFovFhtJjRSKRqXPnzt937tz5+8zMzGZ//fXX1FOnTv0fnzWan58fsn///ncP&#10;HDiwqE2bNr/27t37s6pkjfpLZV/ZE0R5TCwbflunXXVPr3svQCr7LFAmWydlREI2Qw0ikUh0Tz75&#10;5PxHH310+86dOzckJSU9DgBJSUl9P/jggwt9+vTZMHz48PeUSmWum0MV8DxiQDJVOhWvTwTwJ4AN&#10;bouoEpSTIVohjzeN2dw9x2h4QWexdGLBSRSM6CJNUQ9djyuKhWO99BZre5DMRVbGMBDR9EQAvQCO&#10;4jgwBqu1tc5q6QCACVUoX8nU65zO2lSIRGeaqNTPyBhREgD4SKT7fCTSfVaOVafrdPMzDPrXHWWN&#10;pmiKvmjt49uuDkxsvQ1gJMgzsB+A+QDedGtEjomwWa51pdE0RRmivH0e59etHKsuMJmG5ZmM4wpN&#10;piEsUCE7hjLEUOSbTaNaqL37aq2WboFS2ad1NCvUlgib5RQ3xVCbuAagqRvOm4HKC6KPgmRVWssb&#10;6AIiQLIxG6J6OszzgqszY03FMdj+nY8A8TUfjwf9zZ3FF8ByAA2K93/ISkwQRAUEqgmdTufXoEGD&#10;pNzc3HAAyM3Nbfz1119v3rt37+J27drta9u27b6WLVv+7s5y+vIEUS8vr/t+KzWZIWo2m6UpKSmP&#10;JiUl9U1MTHwiOTm5u9Vqvf/QQtE0jDodJ1UoyuwSmmc0jg9WiJbWVLz1ifHjx7/aq1evzfHx8UNb&#10;tGjxh7vjqY2IRCJThw4dfuzQocOP/HssyzI5OTnhmZmZLXJycpooFIpcX1/ftODg4Cu5ublhq1at&#10;Ou7r63vrscceW1+WGFqaoKCg66NHj35rxIgRiy5dujTq5MmT022zRuPj44fFx8cPCwgIuPnuu++2&#10;rEz2uo9E+hNNaQpZjvMqb6yV47wzDPo3c43GSTIRk+grke7ykUh/EtN0VkXPK1A5goODE1599dUn&#10;zp49O+mHH374KD8/P4RlWebYsWOzz5w589SoUaMW9OzZcwtN0zVxAy5QOzCCiKDnQTrRAqT07F9U&#10;7sHELTjKEDVYLS2dPU6hyTTQxFobZRsNL5Xsb60Wv2QjawUAuw3qtBZLD4qiTODKTdZlg+WKpcFy&#10;xWKKoh6ajGcouihEqXo7QCbflFSYf8TEsmU2HTGxbMQdnfaDxkr17LK21yKSAHyKksznVwB8As8V&#10;G2t1yXxpGIou8pPKdvpJZTtZjlMUmEyD803Gsflm0wiO4yRShrkuY5hEGc00zTOZ2hf/HdjD6iWW&#10;HPKVSL+Xi0RXlGLx+Zr6OdyM7WfCUz+3nkQCSIl0TVMVuwg1gDYAYssb6ALCAdwDEQqd/TxFFL+m&#10;uHgsC9IMaS6IGNwEwIDi11Mg2aObUbEqlXdBxFB+OQ6lPNEprvwvUgEBgSpw7dq1Pr/88sv7fFaO&#10;LWKx2NCyZcsjbdu23de2bdv9Pj4+FeooWlUuXbo06tNPP/0JAIYOHbp4xIgR79huT0pKenzVqlV/&#10;AMDjjz++fuLEiS6/EeY4jiooKGiUlpbW8datW51u3LjR6/r1673MZrPdzq8hISGxT0wYp5P6+5fZ&#10;/VTOiC629vHt6OpYBQRqGpZl6WXLlp2/fft2ewCIjIw8NWvWrCFyubzCPn7FWaMv/f333//HT3B0&#10;7tz5+5deemliZePTWsyP3Cgs3Gvm2GBnxlOA3qars1UtFv9RLI7+KIijNYfBYFAdPHjw7SNHjsRY&#10;LJb7WWGhoaEXJ06c+EqzZs2cLZsSqB+MB/C9zfpNkKxRTy41vk+e0Tg+WVP4vb3t0T5+zaQMc8PR&#10;MTL1+llpOs06JSP6W2u11GQ5Y5lIaDrVzLINHZUfS2n6RoTK61mVWPy3vTG2FJlNvZMKC46D+MM9&#10;hIiiMtv5+jesA1Y5QSBltLzIvwPAM+4Lxy4qALYZudEALrsplmqF5TgJBVgpirIC6FNgMv1xvajA&#10;bvNnOcNcauHl84SIputjZcNBlEyWLAWxfhCwzwQQa4yabg53AkDvKuz/HwCfuSgWR2SClPd3ADAM&#10;gDPVf68DWAmgFYCr5YzdCuAFkHJ4YyXiex7AxuL9AWA7gBkAtE7sGwLiiS4B8DOAJ8saJAiiAgI1&#10;RGJiYt+DBw/OS0xMfIJl2TKzsxs3bnyOzx4NCwu7UN03nQkJCQPWrl17CAD69++/cuzYsTG22+/d&#10;u9f6v//972Wg6sIJQLLgMjMzm9++fbtDWlpaR/6frZ9iWXh7e9+Lioo6GhUVdbRFixZ/BAQE3Cw0&#10;mQZeKyo4aG+fNj5+zWUM4/YmUHWJuLi44V5eXvcaN258vg48ENUarl271ueTTz7ZbzQaVQAQERFx&#10;evbs2YN4r+KKYrFYJLGxsSNPnDgxffDgwcuioqKOViU+k9Uaer2ocJ+elHLaRUoz14ystbmdzayN&#10;OPqTmKbd0Q203pGVldV09+7dH/MNvngeffTR7ePHj39VKKMXsOETkKYEPD+CZN14/HdBvsn45I2i&#10;wh8djfGTSL/xkUh3e0skB2mKeqByJ0Ovm3Nbp11dvVG6Fn+pbGuYUvUqU8GmNmlazcpMg/51e9vb&#10;+Pi2kjGi8h6AawPzQcQknkfgeVnPbQDE26yrUbWss9rAMxzHbU0oyJforXbdfLjW3r7t5SJRffW/&#10;vgogqnh5GkjGnIB95oH8njgAZWbAVxNxIF6VleUrEO/M6kQJck35C8Srsw2AK07stxYkW1OB8rvS&#10;/w4inDaqfJhoB+Jrzj9DXAYwDuWLsUsALLA5RpnXDEEQFRCoYfR6vffly5cHx8XFjbh8+fIQrVbr&#10;V9Y4b2/vu7w4GhUVdVQikZR3wakwN27c6LlixYqTANCnT5+NkydPtn3YgUajCZg7d24WALRo0eLY&#10;a6+91teZ43IcRxUWFjZIT09vfe/evVZ3796NvnPnTvvbt2+3L6s0vzRKpTInKirqj2IB9GiDBg2S&#10;SgtwHMeJL+XlpFs5rszfXyOFcn6wXLHMmXgFyodlWXrhwoWpeXl5oQEBAcnvvPNOG2dKtwVcQ3Jy&#10;cvd169b9ZjAYvACgcePG52fPnj1QpVLluDs2ALBynOqOTvtBjkH/oj1PMIaisq0c53DyoxjWXyrd&#10;HixXLi4va0vANVy5cmXgrl271qSnp98vH/by8kp/6qmnprdv336vo30F6g0ykJI12+qL1wB4vFBo&#10;YVn/+PzcRCvH+Zc3lgZ03hLpfinDJBqsllYGq7WNwWp1uqze3YgoKjtcpX7JRyL9uTL7sxwnj8/P&#10;TTSz7EM+awDQWKn6T6BMXhNZS9WNAqR8PqR4/Q8A/eBZAv9QAPuLl3NAGm3VVWgAiwHMzzUacFNj&#10;36rWTyr9qonKq7qFIk+FAqBDSbbcQACH3RdOreBTANNBhLsLIL7YNUEeiH9lZbkGoIWLYrFHKxAB&#10;9DhIN3YVnMu83AugK4jvaHlcB8lCrerv3Qsk23Rc8boGwEsAvrMzngaxAAgF+Ruxa0EjCKICAm7E&#10;arWKkpOTe8TFxY2IjY0dkZGREVXWOLFYrG/VqtXhdu3a7YuOjt7v7e19zxXnT0tL6/jBBx+cB4Bu&#10;3bpte+6555633c6yLD1r1iwzx3F0cHDwlXfeeadN6e0cx9F8U5adO3euT0tL65ient5ap9P5OBOD&#10;TCYrCgkJuRQWFnYxLCzsQnh4+Jng4ODLNE2Xa4qeoinammM0vFDWNjkjutDax7dTWdsEKs7Nmzcf&#10;/fDDD/8BKiaOC7iOlJSULuvWrTvE/22FhITEzZkzp79t8zN3Y2FZ/yyD/j+ZBv0rFo6z9R3mYKcM&#10;0wFWf6nsy2C5YomUYVJcF6VAWVitVvGxYzBreTsAACAASURBVMdm7du3b7HRaFTy73ft2vXrCRMm&#10;zBGyRQUANMODfqJmkJLAf90WkZPkGAzPpWiLvnR3HNWJt1iyP1ylfrGqGfapmqJN2UbD1LK2+Umk&#10;3zRRez1dleN7EM+DlNLyDEeJAOkJvAySmQ2Q7NVH3BhLdSIC8C2AcSzH4XJ+Lkxs2Y8AFGBq4+MX&#10;VY/vCRoASLdZjwIR9gXs8yuAwTbrJ0G6jdu1G3EB2XDNBEZg8bGqiyEgJfJ/gXyWAp3c7xIAA0jz&#10;J0fQxeP2AJhcyRhtoUB8n1egpBfSepAGkKXL8R8BcKZ4+VkAX9s7qNBUSUDAjTAMY2nevPmfzZs3&#10;/3PMmDFzMzMzm8fGxo6Ii4sbcf369d4syzIAYDab5bGxsSP5ssbw8PAzfPZoaGjopcqWL4vFYodN&#10;lWiaZtVqdVZhYWGDgoKC4PPnz4/LyMiIysjIiLp3717r9PT0VlOmTPm/zp07fw8A169f733nzp12&#10;9s7n5eWVHhYWdiEsLOxCaGjoxbCwsAsBAQHJzoifZeErke6yJ4jqrZaOeoslWi4SxZe1XaBinDt3&#10;7r5dQseOHfe4M5b6SkRExJlXX331iTVr1hzWarX+d+7cabtq1ao/5syZ08/b2zu9/CNUPyKazglW&#10;KJcyFJWbptPadqI2w0EHYzswOUbDi7lGwxR/qWxrsFzxgYRh0lwYroANDMOY+/Xrt6p9+/Y/bd++&#10;fWtSUlJfADh9+vQzV69e7f/UU0/9p3379pXKOhOoM1wHMBXAzuJ1MYi3aEcAHi2Y+0mlX2UbDc9r&#10;LObH3R1LVaEBrUwkiqcBo4imcywsF+AnlX4TIJV95go7G5VYfNyeIFpkMT/GcRxVR2xztoNkOfP3&#10;rctB/Bnt1mrXMBE2y3W5ec4YFGd9ZRsMdsVQAAiUyTfWYzEUePAzAQC33BFELSOi1HovEBFZBqBx&#10;NZ3zLlwjiHYHsM8Fx7EH36BLBeevMRTI7/Q3J8YGg9wnuOr6xQFYAzIJ+z1II6hZAJ4AEUV/Q0mW&#10;/2PFryzKmegSMkQFBDwUrVbre+XKlful9fYyLn19fW+3bdt238CBAz/09/dPqcg5CgoKGm7atGmP&#10;RCLRhYeHn+7UqdOenJycJtnZ2U2ys7MjMzMzW1y7dq2PbYf30gwfPvy9YcOGvQ8AW7du/fbs2bOT&#10;VCpVdsOGDROCg4OvBAcHX2nYsGFCSEhIrG3XeldQXDafYeW4MksSgmTytWFK1RxXnrM+YjabpW+/&#10;/fYdrVbrT9O0denSpY19fHzuujuu+srdu3ejV69e/TvfGKlBgwZJb731VpfKNFpyNRzHURqL+fGk&#10;woIq+ZKWBQWYQhTKN4P+n70zD2+iXNv4PTPZl+4LbVkClH2THUFAFERQVARR9BMXcEHcFzhy3Lcj&#10;oqIoLiDKUQ+iB4GjgisuRcWCglAoOxQKLS2lS5o9mZnvjzdD0zZJkzZbm/d3XXNlJvPOvE/bNMnc&#10;8zz3o1IvbSMX4zGLIAjsli1b7ly/fv1LntmiY8aMeXv69OkPyOXy5hjjU9oOb4M0fJD4CsCVIBce&#10;MYuNd/UorK7aLQZ/c8YrcpY9nqJQfswxTIstjXhR1Ft51wzGffGu5uRb5Sy7BoAIhlzgsYBNI5Pt&#10;VHOy3QzDhE20c/B8h4LqSp9CS9+klK5KjjsarvkjzCUgIqjEbQDei1IsDfkUpCEMALwK4KEoxhJO&#10;bgbwgcXlwv6aKp+eBSwYU9/klK5ylo2ZqpgoMAN1JcKnQQQnim8YkBJwb416a0HKxZvKcmwOLW2o&#10;JPEvEL/jcPEigAUgTZX+QF05uj+SQW6AvuQ+1h+jQDJy54JYF4SSNJCbWp7Zv7tA3r+/BGn6NA3E&#10;N9RnshZAM0QplJhFq9VWDR069JOhQ4d+wvO8/MiRI6Ok7NHy8vJzjUmqqqra5+XlzZ04ceKLACl7&#10;zM/P/7++fftukgRIh8OhNhqN7aqrq3Oqqqo6SEtlZWVHh8OhOX36dO/9+/eP//bbb4N6001MTCxx&#10;d4QEAEydOnXBjBkz7tXr9RHpFs0wjDNJodxw1m67peG+TJV6cbZGSzsvhoBdu3ZNNZvNqQDQr1+/&#10;r6gYGl2ys7P3PPDAAxe+/vrrm2tqarIGDx78abTFUF4UtZV22/VnbNa7rTzv94uHmuN22ni+t7/u&#10;yN4QAcVJi/k1u8B366DR3R9OQSDeYVlWGDt27Ft9+vT52jNbNC8vb25xcfHA22677Zrk5OST0Y6T&#10;EjUeAMlcGeDevhwkO+OlqEUUACpOdiBLrXmmxGp5rqXnaqfWvJCt1jwW4pszXUEyddJBsl/eCOG5&#10;A0bBccUKlj3mEITO3vbXOp1j25Ag+p17kfzlngEp3w7ERy/cGDzWi6IUQyRY6xKEeUdqa4b4+2fK&#10;VKtfjnMxFIifrOFQkQ7vYihArF+GA8gD8bcMpS4Wqs+F80N0Hl8YAPAgXqBFAR4jZZUGMl4aG47X&#10;agWAy0Buzj4PIAnkO8kb7mWve1yTTaJohiiF0go5ffp0j4KCgikFBQVTjhw5Mio7O3vPP//5z/MA&#10;4ODBgxcuWbLkJ4ZhxLS0tKNmsznFYrE029RZoVBYMjIyDrmXgxkZGQczMzMPZGVl7VOr1TWh+6ma&#10;R43DPvlwrfFcKryMYcoNuoRZiQqFzw70lOBYsmTJj5IgMm/evMv69u27KdoxUYDy8vJuO3funHbJ&#10;JZcsilbGpJ3nu5TbrPPO2m238qIYiG+w2D85NZMF7NVOx5Qqu/0ao9NxabDiaIJcsamLXn8dx7C+&#10;Oy9QQoIgCOxPP/1077p16xYLgiADAL1eXz5nzpxru3fv/nN0o6NEkW4gfqI69zYP4EKQbJCYxs7z&#10;nasc9mnVDvt0s8sVdHZQllrzbJZa82QY3nd/B8m+6QngGpCuulGhyGRcddZu99q4JkWh/LizPuHG&#10;SMcURgaANFuRfK6fBBFGo00ZAMmL+0qQRiZtDlEU5QeNNd/5s7OQMcyZvskpXelnPpaBeMsCJFP0&#10;uijG0hoYCmBbAOP2AkhFYE2CAuEvAINDcB4LgESEz8ZjK0jZeQ6IN2cgN+GuArAepOnb102MXQgi&#10;Vgbavb65JIFkoc4GubEI1Pm4PgvgCX8HU0GUQmnlmM3mlKqqqvbt27ffDQBr1659ZfPmzQ8Gcw69&#10;Xl+elpZ2NC0t7VhaWtrR1NTUY2lpaUczMjIOJSYmljTX4zMSiKIo32+s/tXicg3Ty+Xfd9YlzJKz&#10;bEz4KbYFSktLez3zzDOFAJCcnFz83HPPdWZZlm/qOErbRhRF5ozdNvek2fSKWNfttEl0Mnlej8Sk&#10;sZ7P8aKgr3E4ppyx2W43uZxjfR3bkCSFYkNXfeLUYOKmNJ/Dhw9fsGLFiv8ajcZ2APEcffrpp7ul&#10;pqbSLJX45TqQbDqJUyB+ohGpEgkFDp7vUOWwT6si4uhI+Gj+xgJmFSfbl6JUfpKp1rwapnCKQH53&#10;Q0AylraGaZ4mqbDZbjlurn3f2z4GcPRLTu3QxrL1VgGQBGAzSAOxaH6XVIOIIRIDAOyOUixh5YS5&#10;9o0zNtvd/sZ00OruzlCpl/kbEyd8BZIVBwRWshzvXAOSbR8IVQCOAQhFQ94SANkhOA9AhNUdITpX&#10;Q0pBbrwMAHAFAvMrvR/AEgC9AexrYuxyEBuSQLvXtxQGRHy9GXUWI7eifvO8RtCSeQqllaPVais9&#10;u/8OGjTov6IosgUFBVMqKio6JyQklCUmJpYkJiaWJiYmliQnJ59MTk4u9lwUCkWL/a+iBcMwzi66&#10;hJnVDvvUDJV6CcMwMSvetkZ++eWXedL66NGj36ViKMUpCOnHTbUra5yOKcEcJ2OYMwad/uaGz3MM&#10;W5uiVK1OUapWG52Oi0os5mfMLteops5X7XBcZXW5+qllsoJg4qA0j9zc3F8XLlw4aMWKFZ8dOXLk&#10;gsmTJz9DxdC4Zw1IVugd7u0cEE+vyYhxP1EJBccVZ6o1r2WqNa85BD672uGYWuNwXCZjmEq1TLZH&#10;xXF71Zxsj4Jlj4f5+wULcgEtNY47Fca5mkQvl//ia58IKIrNpte66BOuj2RMYeZxANeC3ODTAngK&#10;9X1yI02nBttt8r22wma9tSkxNEmh+DxdqXo7UjHFOAaP9aIoxdCaaPh/5I9k9/ILgDHwcXMsAKwI&#10;nRgKkJtj4RBEVSAZsUfc20UBHif9TgNp6NUJJFMzEDG0PUg3+CKQ7xbNydoUAewBuXEgCaJHfA8n&#10;0AxRCqWNIooiI4oiSwUsSnOx2Wz6Rx999JTNZtPLZDLH888/3zHUjbEorQuzyzn0iNH4P6coBGXk&#10;zwCO7glJF+nk8t+aGiuKIlPrdE4osZqfaaqcNVmh/KSNXZTHPDzPy//4449Z559//gcsywqCIHCf&#10;f/75K2PHjn0zIyPjcLTjo0QcNUgzBk/v4McBtNinM85IB1COuotxJQBntIIRRZEpqK4sdgpCjrfd&#10;OplsS6ZK81KSUum3e28r4wUAj7rXBZBGRk8DMEUhlktRV45aDSLUtClMTueIg8bqX/w1OVNx3J6e&#10;icnncwwTjb9BrMEAMKLOpuQyANTCyj9vApjX5KjG7AK5wdecTvH7QWxPQsVqADeE8HwS3QEcAPnM&#10;GQtSmh9IP4L1IM2SMpoa6D5/LUjVgz8UAA6iTmydD2BxAOf3xQoAc0CE2HQQkdonbAsmolAoMQzD&#10;MCIVQykt4Y8//phls9n0AMk8pmJofCOKInvcZHo3WDE0QS7/pltC4iWBiKEAee9KUCi+65GQdH5H&#10;re4u+Mk0q3LYr7XxfG4w8VBaBsdxzlGjRq2UrFS++uqrp3788cf7Fi9evPXUqVP9oh0fJeJYQTof&#10;ewoWTwMYF51wWi2S8MiBCKNRE0MB8j7cTqVZ1PB5JcseVnFcocnlGnPCYnqbFwV9NOILE4tAspkA&#10;co38MIi3YFDVECHCM7OtKArzhxWHwGcfrTWu8yeGcgxTmatPvJKKoedIQZ0YCrTB10UYCCZD1JMB&#10;IN89m2NTUdn0kKAIV2Mlg/tRBmIXEGhz1k4I7LXHAOiIwLLb26P+3+pSXwMDPJfkcb0WTYihABVE&#10;KRQKheIFURSZvLy8udL22LFj34xmPJToU+WwX2PlXQMDGcsxTE2GSv1an6Tk7t0Skibp5Qqf5Ze+&#10;YBhGTFep3+6k1c/2M4ytdtinB3tuSmiw2+3a7du3Xw8AJpMp7bXXXvuxpKSkb7TjokScA6grmwfI&#10;9cUnCF2DinhAEkSViHK5vES6SvWWVibLB0iWv04m/8UuCAYbz/cBAKcgdCixWNpSJnANiJjvSUeQ&#10;ZkbrQJqPRAqDx3pRBOcNO4Ioqo7UGtc3cXOV76JLuFbJcUcjFljsExc2CiHG0IJjMwD0BelCHwyh&#10;vpnVGeH5LJVeT1oE91oyILD3pEyQsvxAxh5HfVuA8wF0CSImCQYkK1gJUj7/SiAHUUGUQqFQKI04&#10;duzYiNLS0j4A0L59+787d+6cH+2YKNFDFEV5IBe+ao4r6KjV3dEvOTWng1b3gIqTHWrp3Gkq1Sqd&#10;TL7F136nIARStkMJA0ql0jx//vwROTk5BQARRV9//fUfHA6HJtqxUSLOapAyNYlM93NcdMJpdUie&#10;c3rEiCDKMAzfSaufo+a4HTKGLXE3vavXf6LcZr3H7HT6tTZpZbwLwNvn1lSQBiL3IzI9ONpkhqgo&#10;iswJc+3bFpdrmL9x7TXahxMUih8iFVcrweCxHqgvYzzDoPkZohIsiIXJnyA3TAIh4EajQRCOLFGD&#10;+zEVgb/HJIDYdwQyXvrdByK28iBVJWvd22qQpoIXBxiXxEIAV7rX3wYQUI8BKohSKBQKpRG//fbb&#10;HGn9ggsuWMEwDDWcjmMq7LZb7YLv0nQGcHTS6m/tlZg8IF2lXs4xTEi/qCcqFD59slyCkB7KuSjB&#10;odfrz9x///0XSaKo0WjMzM/P/79ox0WJCveh/gXIOABPRimW1oaUIZoC4GQ0A/FELZPtSVIoNzpF&#10;weBjCFNqtTwWzhgEUVQZHY7xJ82mRYXVVTv2VlfuO1Jbs+6Uxfz8WbvtBjvPNyeTyBdOAP/wsU8L&#10;0l15L0jzsKcBzALx08tC85uweMPgsd5mMgHP2Kz3nLXbb/Y3JkWp/DBDpX49QiG1JjzFvTbzmggj&#10;SSA3mELBEBBbmKa6qgPEszLUhEsQFUHeu4oCPCYYkdMQxFiAlOzPAPAgiECaAeB7AE+g6RurLEgj&#10;PClxYw+ABQHOS7vMUygUCqU+NptN/9dff10LAHK53Dp06NDV0Y6JEj0EUdSUWix+RY0eCUmjtXL5&#10;tnDFoGBZn1+oXCIVRKONTqeruO666+a98soreQDwyy+/zBs9evTyaMdFiTiSn+ifIOIRADwG0rRh&#10;c7SCaiVkg3jWpSNGMkQl2qk1L5RaLY/LGKbCJYqNmoxwDBNo5lRAiKLIWnm+n9HpmGB0Oi4xOZ2j&#10;xQZZVzae7wk4pgIAAziz1JpnM9WaRSzDOEIQwnqQ7CRfIkR399IQK0hH46PuxyMe20UAgonN4LFe&#10;FMRxMYvR6bio2GJ+1d8YjUy2vZNWfwe9Ce8Vg8c6FUSbxhDi8+WAiHRbAIz2MYYHsdkINSPDcM5O&#10;AE6DCKKBvp4M7seiAM8f6FgJEeSm03YAn4HE9jTI7/sGEH/thvQC8AbqskmPApiMIJrhUUGUQqFQ&#10;KPXYvn37TLvdrgWAwYMH/1ej0VRHOyZK9Ci3We/x5/WVpdY8E04xFABkDHvG1z6X0PgCnRJ5unbt&#10;+qu0brfb21KjFUpw7AdwJ0gGHUCy5v4D4DyQiy+Kd3IAnAGxGogpQZRlGFtXXcKVgihqrbyrn9nl&#10;Gmzn+R4OUcgGIHeJYkKo5pKa7ZhdroDL8EVAXmK1PFPlsE8z6PS3aGTynS0MQwRwN4BHQHzsuoKU&#10;lTaFGsRz0JuPsgCgGPXF0qMej1UeYxNAhACJoqCij0HsPN/5aK3xM/jJ9JIxTFlXXcLVLMPYIhha&#10;a6JN2iiEkZaWy3tDDiLO/QHyf65rsP8EiOdnqBkCcpMxlNVXBpDPnGAyRA3ux0DGS2ObI97/CmAg&#10;gDUALgQwHsBOANeBCNIsgMtBOslfjrrs/G0gtifFwUxGBVEKhUKh1MOzXH7UqFHvRTMWSnRxCULy&#10;aavFV/kgOIY5m6lSB2Ra3hJkrG9B1Ma7eomiyNCMkuhSWFg4UVpPTk4+Ec1YKFHnYwBjQS5WACLy&#10;/QfAJSAZNJTG5ICIYjEniAKATeB7nbKYX/S2j2VgD8UcJqdzxNFa47ommu34xMrzA/bVVG/P0WgX&#10;tlNrXmphODsAzPTYTgQRRiWBtKvHdkc0bUPHggg0nUCsJBpShTqhVAYiCOgBpIGIMK0WURSZIlPt&#10;Kl4UfYrKDODsqk+8WsFxMWMXEYMYPNZphmjTGMJ47hEgouBpAJ52UuUIjyCqBCklfzZE51OAVCUU&#10;ubeLfI6sTzAl851AyuCbm1RTBmACSBn8ApB4fwKwDOT7xQCPsVaQypTRIL+rVSA3oQKCCqIUCoVC&#10;OcfJkyf7Hz9+fCgAZGZmHvDM+qLEF6IoyovNpjd5UUzyNSZLrXmeY1ljuGORs4y3MhkAgABoap3O&#10;i2kDhuhhNpuTV69e/Y60PXLkyPejGQ8lJrgP5KJRypa7CKThQagu6NoanhenMSeIsuSC0yv+PiMC&#10;pcJmu+WEufYdkVyotwTulMW8SMVx+5MUyi9aGpcHNSAi6Q4v+xQgF//exNIuqLOP8EcySBbYEC/7&#10;tgEoBXl9eFtOAIjZrMoqh/0ak8s5xt+YjlrdXTq5/PdIxdRKoRmiwRGODFFPDCD/d7+B+AgD4f0/&#10;XADSuDAUlRYdQLIqXe7tYErmKxBYObohiPP6wgXi6fw7yI3W3QBuR52FSilIRuhHINmjo0GE0ikA&#10;/hfoJFQQpVAoFMo5GmaH0qy7+IQXhMQjJuN/a53OCb7GyFm2OF2lfjsS8cgYtgLki5HX7y0lVvNT&#10;erl8M329Rh6n06lcsWLF2srKyk4A0KFDh51Dhw79JNpxUaKOBXV+ohr3c08ByAPxFKXUoQDxDt3v&#10;3o6aIFpZWdkhJSWlUbmhQxDa+zpGxXIHmzufIAiyU1bLK+U2673NPYc3iky1/+6VKDtPyXGRyKRz&#10;gHSm99adngHJ+m2YXSqtZwY4R5Z78eVrGpOCqSCKmlMW82J/Y9KVqrfSVGpajeSfRJAmQRI0Q7Rp&#10;DBGYQwUihv4GYDDqf0ctBxHyjgO4BcQKoyVoATwDIgi2FIP7kUNwWZwGBCbGMyCC9I9BxuWLjSAN&#10;lq52b9eCNFt6GzhXofAygHtB3lNvAhVEKRQKhRIsTqdTtW3btv8DAJZlXSNGjPgw2jFRIo+d5zsd&#10;rq3ZaOP5Pv7GZau1T0bK64thGGeaUvVBhd12m7f9ZpdrFM0SjTwWiyXp3XffXX/w4MELAUCtVtfM&#10;mTPnWo7jnFEOjRIb7APxE5U+S1gAn4D4ifrM+o5Dst2PAohHXNiz7r1x/PjxwUuWLPll3Lhxr0+Z&#10;MuVxlmXPlRySJkbeUXHcgebOWWq1PGF2OQc193hf8KKYdLTW+HmPxKSRIWq01FxEkIyu0yCiSUN0&#10;qMskbZhdakDg1+oxKZietloedgiCzyYzOpk8r4NWd3845m5jNMx2pIJo04Q7Q9STUQAOgvhbvgMi&#10;hB4D+f8HSGXEoyDexMoWzDMbwOsA9rbgHEDd70YL8loKNJmgEwK7oZnqPrcVxPqjNtgAPWBAfqeS&#10;GLoDwDQ0FmYdIA3x7gSxJWEQ4M9FBVEKhUKhAAB27959hcViSQaA/v37f6HX6+kFa5xhdjmHHjbW&#10;fOkSRb9ZKyqO25eqVH7kb0yoaafWvFBht90C31miT9Ms0chRVVXV/s033/y6pKSkLwDIZDLH7bff&#10;Pi0jI8NblhQlfvkIpCnCre7tLBCBdDKC8Phq40iCKAeSHRrx9zCTyZT21ltvfWW327XffPPNwoqK&#10;ii6zZs26RS6X2wDAxvM9fB2r4mT7fe1riky15tVqY/VUFcftsfG8t2ZEEi6dTP67Xi7/Wc6yp+08&#10;36XCbpvNi2KyrwMsvGvwzsoKs0GnvyVJodzAMUzAXYcjiAmkDHS3l30yAO1BPAk7gQiknkt7+GlS&#10;1ICIC6YOnm9fZrUs8LWfBSyddfobGIahN9CaxuCxXoPm+zLGE4YIz7capCO6N84CeBhEzHwaJIOx&#10;Kd9hb7AAFoN8frYEg/sxFd7fe7yhA/E0Lgri/DMATAepFPkUwPsI/rU7D3V+5L+ANFHy9V7+l/sx&#10;CeT9riSQCaggSqFQKBQAQH5+/o3S+siRIz+IZiyUyCOKouywsWajSxTTmxqbo9EuZBjG1dS4UKLk&#10;uKImskRHVjscVycrlZ9HMq54w+l0qrZs2XLH119//U+TyZQOkMzQO++888ru3bvTUmiKN+4BMByA&#10;lHU+EcQP7V9Riyi2yHE/qhClcnmtVnv2oosuen3Dhg3/AoA///zzuqqqqvZ33nnnVI1Wa7QLfFdf&#10;xyqbkSEqiqK81GpZmKRQbuis0888WmtcL2OY0y5RbOc5TiOTbctSa57VyxU/NxQ026k1LxSbTW9U&#10;Ouw3+JlKVmSq/UjJWg71SUruHenPrRbiQp0o6Q1JMDU0WCTxtANCJ5iehn/BtJHH7CmLeZFQZ5fR&#10;iHZqzQu0iVLAUP/Q4EgA8eWNFOsQmD92McjNwZcBvADgymbMNQmk63pLKqIM7scsBF5aLr0Gi4IY&#10;CxARd5h7eRKk7P911PmX+qMriAAMkIqTK+Dfv9QzEzURVBClUCgUSqDU1tZm7N27dxIA6HS6M717&#10;9/422jFRIkut0zkuADHU1UmruyNJodwQkaAa0FSW6EmL6ZVEhWITyzA+G4BQmofJZErbvn379d9/&#10;//0jVVVV5/wEk5KSTt19992TcnJyCqIZHyWmkfxEt6NOIHkWpLyQNu6ryxDVo85HNKIwDCNOnDjx&#10;xdTU1KJ///vf/3a5XIojR45c8Pzzz/990+23P4kEnVdhjQGsCpZt5DnqD1EUmaMm4yfVDse0Uqvl&#10;KQZwylm2WCSC8Dmv6FSl8t8dtfo7fVmzyFi2yqDT3+Q0Clm1LudF/ua0C3y3Sof92lSl6j/BxBrj&#10;BCKY5qCxYCot7RG4FtDOvYzwsb+eYGpyOtlKh/16XydTsGxRplrzaoBzU+oLTLRcvmkiWS5fAJLx&#10;KVU8JAK4BsBhEF/hEjTO+i8EcBXIDYgXAfhtOuaFl0E8S/nmhYxOIP+z7RC4wL4fRKAMxNLlC5D3&#10;mI4gjeKuBOkMnwAS+5UgmaNNVSK+BPK54ARwbQBzyz3WA848p4IohUKhULB9+/aZgiBwADBs2LDV&#10;1AMw/qh02K/1t59jmJou+oRpCXLF5kjF1JCmskQdgtDptNXySLZG+0ykY2uLuFwuRUFBwZT8/Pwb&#10;CwoKLhMEod73xr59+26cOXPmXG9NWCiUBhQCuAvAKvc2hzo/0bNRiilWkDJEUxHlDvNDhgxZk5SU&#10;dOqdd97ZYDabU6qrq3M2b9myfMRlk7yOV8tkBQzDBGx9IIii5oTZ9Ea1wzFNek4E5A5B6OI5rr1G&#10;+0CGSv16UxYoDMPwnfUJNxRWV/7dlNXLaavlsRSFcg3DMM0VEVobLhDx7Di8+/7JQMR4g4+lA5oh&#10;mIqiiDKrBQqWhUPw/tJor9F9yzLMGPjJMKXUw+CxXhSlGFoTkRJEz4KIe1LWohbkc83zDXM5gDt8&#10;HL8VxFJmEoBFAPzZhngyAMAsAM2t5jOAdIsPRhDlARwNcKwTde89WwAsAfmsfx1E/B0NIB8k49PX&#10;zfSeqPMNfcPPOE88/YoDyg4FqCBKoVAoFAD5+fmzpPXhw4fTZkpxhiCKimqH/Wpf+xUsW5SrT7xM&#10;LZMVRjIub2SpNc+etdv+TwTU3vaftdtuoYJoyygtLe3922+/zc7Pz59lMpnSGu7v2bPn5ilTpjzW&#10;pUuXP6IRH6XV8m+Qi7+b3dvt3c9dWwK0NAAAIABJREFUgfj2E80B+fmjLogCQG5u7pZ//OMfQ1au&#10;XLmmqKhoWHqHHN9ed2Lg15IWl3PgMVPtan8NmgAgQS7flKnWvBboeeUse7qzPuH6Q8aaH0AaaXjF&#10;xvM9qxz2aSlK1WeBnruN4wIRI08AyPOyn4N/wbQjvGgJZ+12VDtJHyudTAaLy1Xvn1snkyNJobgD&#10;9UWioEvy4wyaIRocQyMwhwsky/GYe3sKiECZ6jHGCZIB6g8RwCbUVUz0D3D+5wB8BtKILxikzHHJ&#10;rqIoyOOby98gzY6eBvAYyHvI7wBmAvjKy3jJd9yJurL5pjC4H8tBKlMCggqiFAqFEueUlJT0PXHi&#10;xCAAyMrKKuzQocPOaMdEiSy1TscEf80puiUkTmpJ44xQouC44nSVenm5zXqft/0ioIh0TG2FEydO&#10;DFq/fv1L+/fvv7jhPq1We3bIkCFrRowY8aHBYNgWjfgobYK7QbzEeru3LwPwIEgZXbySDXIB1w4x&#10;IIgCQFpa2rGHHnpo9IYNG/6lTkx80Nc4C+8atL+m6o8EueI7EWBEUVTwophIFiGJF8VElyCmOATe&#10;IAbYXTlVqQq6YV+CXPFjllrzdKnV8pS/cWVW6wIqiAYMD+J5WAwi1jTEUzDtBMDAC0K3UxbTdXB/&#10;DptcLnAMAy0ng9lFCo86aHVgmEa6dVAl+Yg/wdTgsU4F0aa5LAJz3AfgZ/f6UAD/ReP3uHdRJ5g2&#10;RS1Iw6B8EG/PpsgG+ewMxLvUE6kZm1QJWBTk8S1BAPA4gIMAVoI0avoCwHwAr6C+tYDkr7oR5P8/&#10;EILxOT0HFUQpFAolzjl69Oj5DMMIoiiyI0aM+Dft0h1/VHmULzZEzcl2xooYKpGoUHzpSxAVRDGg&#10;i25KfURRZD7++OP3iouLB0rPsSzL9+3bd+PIkSPf79Onz9cymcwRzRgpbQIz6vxEpSzvf4FkxsRr&#10;xnEOgCrEkCAKADKZzDF9+vSH/j52NI0n5ZleMbtcw80u1/BQzNleo30wRala05xjs9Sa5zQy2a4j&#10;tcb1vsb4aw5FCZpGgmmp1bLIJYr1bkryogizywkFy1YmK5UnNDJZBeoyTAO9gRnPgqkWpLu3RFGU&#10;4mgtZIH4a4aT5QDe9phvA4gYagRwO4iP6FUAng/yvMUgmaZ58NOQzIMFAFYgcMEQqBPXWRARtiqI&#10;Y0PFRyCv4w0AUkAyQKeB/Cw7AOQC6O4euzGI8xrcj0XBBMOIIr3upVAolHinuro6Z9u2bTcMGzbs&#10;P0lJSTFzQUaJDAeN1d/VOp0TvO3L0Wj/0U6tWRTpmBoiiqKs1um8sMphn+HLQxQAWIYxDkxJS4xk&#10;bK0Vq9WacOzYsRG9e/f+DgD27ds3YenSpd8lJSWduvDCC98cMWLEvxMTE0ujHSelTXIz6vufnQAw&#10;EEBlVKKJHgzIRelekMzZDqgrZYwJbLyrx97qqrDfFOug1d2doVIva+l5bDyfu7e68pCP3cKglDQZ&#10;vfEbemw8n1tYXVko1m9scg6OYWr6JKV0k7PsGfdTLIiYZPCydHIvoar4aM2CaW+Q9weJdBD/R4p3&#10;ZgN4L4zn/xXAxQAcIA1/fgYwHCS7cQqCE/B8cSWA9fBjAeLBChARNlBuAvHy3gHyvxpoiX44yAX5&#10;fXVv8Px+EA9RgHiP7grgXAxImbwKpBnTgkCDoBmiFAqFQkFSUtKpSy655KVox0GJDoIo+rwTreZk&#10;f0cyFk9EUeRMLueYSrv92mqH/WqXKKY3dYwmivG2JoqLi89bvnz55zU1NdlPP/10t+Tk5JO9evX6&#10;/pZbbrnhvPPO26BQKAL2X6JQmsEqED/Rm9zbHQG8D2AqGnfkbcskgGSAOUDKCYPJ9IkIKk52QMVx&#10;e2w8H2jDj2DhO2p1c9NV6hWhOJmSZYv87GZFQMXEtgDW6nAJQlKRybjKlxgKAFlqzVMeYihAXu+n&#10;3MtvXg5hQbJCDT6WYATT1pxh6ukfagZtQtcU4SyXLwbJZJSqZd4AEUMB4FGERgwFgP8BeAjAqwGM&#10;nQ1gKYA9AZ7b4H5MCeKYcHEYJJt3HoBbAPRwP1/jMSZQy4FMEDEUoCXzFAqFQgmUvLy8uWlpaUd7&#10;9OixmeM4V7TjoUQHUfTeoAgAWCbyFwJWl6vfGZv1ziqHfbpLFDOCOTZNpQpnZkCb4Pfff791zZo1&#10;y5xOpwoAvvzyy2dnzZp1CwAMGzZsdXSjo8QR80CyInu5t68EcC9IJ9p4QeowzwMoA2nUEXO01+jm&#10;HzMZP+ZFMSWU51WwbFFnXcJMnVweMrsEhmFcDGD11XjPJQhpCo4rDtV88Y6D5zseqq3ZZOP5Pr7G&#10;KFnuQDOyfwWQTtElIM1XGsKCiCAGH0snBOhbi9gWTA0e68cRXzeMgkUJ4JIwndsK8hlV7t4eA2CO&#10;e30NSFZiKHkNJHPyzibGse65Jwd4Xklgz4b3ZkaRxgRgkXtJB/lMvB11QnOgN+c9bxwUBRMAFUQp&#10;FAolTrHZbPq1a9e+4nQ61RkZGYeefPLJnizLxnOn37hFgO8MUZZhIpYpaOP53FKL+alKh/16BFYq&#10;VA+WYYzJCuXnYQitTeBwONSffvrpm7///rvUvRPZ2dl7JkyYEGgHTwollEh+ottQJ14tBskW+zNa&#10;QUWYbPcjhxjyD21IokLxde+k5H7HTbUrjU7npaE4Z7JC+Wknre4OjmVrmh4dHDKWrXQKQo63fSaX&#10;c1QKxzXLp5RSH4vLOeiQ0bjRJQrt/I3roNU9wDCM09+YZiAAKHUvW73s9xRMO8G7YKrycpw3oimY&#10;NlvoiUPGgGTch4ObAXg2nZWazZ0GEfBCLVSLAO4B0BnAxCbGTgIwAcD3AZzXAOAMiPhY1PzwwsIZ&#10;91Lo8ZwSgd0oNHisFwUzKRVEKRQKJU7ZuXPn1U6nUw0AXbp0+Z2KofGLIIq+M0TBhD1D1MHz7Uut&#10;lscq7LbZaMF3kzSlamUkBdzWhM1m0y9btmzj4cOHR0vPjRgx4sOZM2fOpeXxlCiyB6Tz/Er3thzA&#10;ZyB+oiEXymIQSbRTI8a8QxuiYLmSXH3i5Aq77c6TZtPLQmBNP+rBADY5y5ZlqTXPpipV74fLy5Nz&#10;uvY6OdarIFrrdI5rbuMmSh01Dvvko7XGz4QmBKhEuWJjokLxdaTi8qApwZRB4wzThsJpLAimBo91&#10;2mHeP+Eql38e5HNJQoE6kXI5iA90OHABuBbEt7Qpy5KXAQwCqTbwhwEkyzUWBVEJzwz+bAC+PKE9&#10;8bxxENT/CRVEKRQKJU7Jz88/1zV2xIgRH0YzFkp08echyjLhE0SdgpBeZrUsKLdZ7xYDL21rhJLl&#10;DudotAuSFAqf3YXjGYvFkvTmm29+fezYsREAIJPJ7DNmzLj3ggsuWEGbi1BigA8AjAPwf+7tziBN&#10;MWag7ZeHShmiesS4IAoADMOI6Sr123q5/IcKm+0O99MCAMFYU5N5+MjhkSdPFHd32Gwgix0OmxWM&#10;INZ069LlixnXXHObQqGwhzNGURSZgu3bO3cb4b3xfa3TOS6c88cDZ2zWuSfMpjdBsjB9wgCO9lrt&#10;QxEKK1hEEKHyNABvlg0MgAz4Lsc3wIctgxeaK5ieBrlJdADEX7EowPniEQbA5WE470kATzR4rgvq&#10;xPItYZjTkxqQnysfRMD3RX8As1C/WWFDOJDGfdvd20UhiC8cHPZY74bABFGD+7EcgZfZA6CCKIVC&#10;ocQllZWVHQ8ePDgOAJKTk09269bt5yiHRIkigl8P0dBnXPKCkFhmsz5YZrU+KEDUNfc8ao7blaZU&#10;v5emUi1nGcbR9BHxh9lsTlm6dOl3J06cGAwAKpWqdt68eZNzc3N/jXZsFIobEcBcAENR11Rhuvu5&#10;t6IVVISQshhTEMMl8w1RcbJD7bW6h+s9qdWhd3YOTp061e/bb799dOf+A1e7XC7pRleinGHOk8TQ&#10;srKy7qdPn+7VuXPnPxISEspCGdv27dtn7srP7+ZLELULfDeXICTJWLYaAEpKSvqWlpb2Gjx48H9D&#10;GUdbRBRF9pTF/GKZzfpIU2M5hqnpqk+YquJkByIRWxgQQXx9y0DEqIYwIFl2Bh9LJwSeRe1LMP0T&#10;wBD3egVIV+6XUCeYHncvpgDnact0B9A1DOddC3LTxxODx/qRMMzZkOMgHex/gX8R/jmQTFazj/3Z&#10;IPqf9H25KETxhZojIP9/DMjfdVMAx0h/+6D9oakgSqFQKHHItm3bbhBFkQGAYcOGfUTL5eMXURQZ&#10;Af5K5kPXLEAQRU25zXr3aatlQXObc6g4bk+KQvlZslL5qYqTHQxVbG0Rh8OhWbZs2UZJDNVoNNX3&#10;3HPPRIPBsC3asVEoDTABuAbET1TKvFkCUuq609dBbYAckBLHNLQiQdQfOTk5Bbfeeuv1Vqs1oaCg&#10;YMqOHTuu2bt376WDBg06Jzhu2bLljs2bNz8IACkpKSc6deq03WAwbOvUqdP2jh07/qVWq43Nmdtq&#10;tSZ8/vnnrxiNRjjtdsiV3gsP3L7Z1S6XS7Fq1aoPi4uLB+7atWv1zJkz71Kr1fFg1RA0giiqiky1&#10;H1Y57Nc0NVbBssdz9YmT1TJZYVNjWzEiSDZaOcj7VkMYkP9rg5+lKcGU81hPAxGHxnoZVwEimhWh&#10;Tij1XG/W/1MrI1zl8mu9PGdwPwqIXGb/dpAqirXw7bGfDdKd/hkf+w3uRxbkM7cyhPGFEhuIsNkR&#10;dTdJ/TEUwEXu9SSQ30/A1SVUEKVQKJQ4QxRFZtu2bTdI28OHD/8omvFQootIyrE4X/tDkSEqiKLi&#10;rN02u9RiedwpClnBHq/iuMJkhfKzZIXyM7VMtq+l8cQDPM/LVq5cuUYqk9dqtZX33Xff+A4dOrRl&#10;cYnSuikA8RN9z72tAMl2GYy2e0GfDSKoZKGNCKISarXaOGzYsP8MGzbsP1arNUEQBA4g30F27tw5&#10;XRpXWVnZsbKysuPOnTunAaQsPycnZ3fXrl1/zc3N3ZKbm/trUlJSQL+bjRs3Pmk0GkmDH1F0gny+&#10;NUIUyfObNm16vLi4eCAAFBUVDWcYpin/vbjEJQhph2trNphdrlFNjdVwsr9yExIvl7Ps6UjEFsOI&#10;qGsSs93Lfk/B1FvTJwMafzfzVVGT5l4G+9hfBe9CqbRe7fOnaD2Eo1zel/+s5Fd5CkCom4X5Yx2A&#10;BfDf0X4+gBUgsTdEilsD8nePZUuagyCCaPcAxt6NOl2zK4iIuj/QiaggSqFQKHHGqVOn+pWWlvYB&#10;gA4dOuzMysqiAlMcI/ppqASAb2lnWBvv6na0tvYzK+86L9hj9XL55hy19p9audxbuRrFD+vWrVu8&#10;e/fuKQAgl8ut8+bNm0zFUEor4H0QP1Hppl0ugHcBXI/YvnhrLjkgYkWbE0Q98cz4FASBmzp16oLD&#10;hw9fUFRUNOzUqVMDXC6XQtoviiJz8uTJASdPnhzwyy+/zAOAtLS0Y127dv11wIABG/r37/8Fx3GN&#10;ug6XlJT0/emnn+4DAJZlXUqlslogJc2NcIlCWmlRcea33377KEBE2JtuuukmlUpFS48bYOP53MPG&#10;mk12ge/W1NhEueLLzvqEmRzD+CrZpdQRiGB6OYCHQcTRju7nv0CdYJoQ4FzJ7mWgj/1G+M4uLQLJ&#10;JIzl999EAKObHBU869C4XB6oy7SMRpOrl0FEwjk+9msBPA3S+b4hBvdjCoC9IY8stBwCMB6BCaIl&#10;Hut2AGeDmYgKohQKhRJnbN++/XppfejQoaujGQsl+tgFoZOvfS3NDq202647bjYtF0RRH8xxWpks&#10;P1ujXZggV/zYkvnjld27d0/58ccf7wcAlmX52267bUbnzp2pqExpDXj6iUoXQtcB+Amkm29bggPx&#10;DZSE0DYriHrCcZxryJAha4YMGbIGAJxOp/LUqVP9jx8/PrSoqGjYsWPHRpSVldUrk6yoqOhcUVHR&#10;OT8//8bExMSS0aNHvztq1Kj3kpKSSgAioq5Zs+ZNKQt1/Pjxr8g4bqZD8O4GVG2zTVy1atVN0vgJ&#10;EyYs7tq1629h/cFbISan8/wjtTVfuEQxramx6SrVsg4a3X00yzZkiCA3Ssa41zeBlExXufczIOXB&#10;3rJLpeeSApwrAaQpT38f+82o3+ypoWh6BtEVTCcgPLqWt3J5oE5YLArDnE0hArgLpPngxT7GzAaw&#10;FMCeBs9L3/ezAGwMS3ShQ2qk1B5E5PV3k+U5EG/V7iA/95lgJqKCKIVCocQRgiCwf/7550yAZEQM&#10;Hjz402jHRIkuFpdziK99KpZrlkenIIrqYrNpSYX9XBfigFBzXEG2RvvPRLniK9r9vHlUV1fnfPjh&#10;h+e6jF555ZUL+/Xr91U0Y6JQgqQWxE80H3V+oq+DdILeHa2gwkAGiChqB/mZa6MbTnSQy+V2g8Gw&#10;3WAwbB87duxbAFBbW5tx5MiRUYcPHx59+PDhC4qLiwdJ4mVNTU32V1999fSmTZseP++88zaMGTPm&#10;rZqamqxDhw6NBYCkpKRTkyZNeu6E3TbUIQgdvc1ZYjY9aXVnpWZnZ++5/PLLG3aRjnuq7PZpx0zG&#10;j8W6/0FfiO012oczVOol9HM75Bjcj5InYpXHPmm7CsDfPo5PhPeSfGk7UC93LYA+7sUbVvgvyS+H&#10;90zLUBGOcvkz8N1BXhIWi8IwbyA4QRoP/g6gl5f9LIDFACa5t7NAsoO7g/jNpiEysasArAYwGcRr&#10;tcjHUgripe2JZ2f5XAC7/MxjBnB/c4OkgiiFQqHEEUePHh1ZWVnZEQByc3PzUlJSgu7GR2lbWFwu&#10;X55T0MhkfwV7Phvv6nG01viZled9ZRo0Qslyh7M1mieSFcpPGYYJ2Zdmk8mUqtPpgiqdac0IgsB9&#10;8MEHH5vN5lQA6NWr1/fjx49/OdpxUSjNYDeAe1GXFaoC8RMdgrbTUVnqMC8gTrJDA0Wv15efd955&#10;688777z1AGCz2XT79u27JC8vb+7+/fvHA4AgCLIdO3ZM37Fjx3SWZc+V0E+fPv0BlUplSmOwstbk&#10;vMjb+VmZTHH13Xdh95ZfhUtGnD9PLpfbI/OTtQ4q7bZrj5lqP4Hv5i0A2WnrrEv4v2Sl8vMIhRZv&#10;dPZYL2rG8TUgQpIvMUkP/4Jpk5nBbtQgwpw3cQ4gN30kgdSbaFqK5gumLOqEv1CyDo1FOoB8Fkle&#10;+NEomZeoBmkklQ/v1iCXAvgRQE/Uj7cckRNErwMw1b3eFXWd4BviBHAC9UVSz4ZjTQmiLYIKohQK&#10;hRJH0HJ5SkPMvMtnhqhGJvszmHOdtdtuOGGqfVcg2QRNImfZk1lqzTNpStWqlnqVNsTpdCoXLVq0&#10;LTs7e+/VV1/9cGZmZsQ70h84cOCi3bt3XzF9+vQHIpE588033yw8ePDghQARFG666aZZLMuGMyuD&#10;Qgkn74H4ic50b/cA8BaAmxDbfnaBku1+lIEKon5RqVSmgQMHrhs4cOC6srKy7lu2bLlz69att1gs&#10;liSAiKMA8UsWRRGiKDJJCuU6jjFV8qLoNQtOJpdj0EXj2EqG+UpmMb+RoVK/JmfZoEot2yJ2njcc&#10;N5uWowkxVMYwFV31iVfo5HJvTWcoocHgsV4UhvPXgjSzK/CxXwcijvoSTDMCnEcJkp3oyw+yoSDm&#10;KZoWgXhE+rJiGBJEHMHgq1zeM+u8KAzzBsMxAFcA+Bnkd9yQcQ22swDscK9HQsxt+L3eCpKhmoX6&#10;OqQcjQVTz/4WQdluBQsVRCkUCiVO4Hle/tdff80AAI7jnIMGDfL1YU+JE0RRlFtdrgG+9msDzBAV&#10;RFFzwmxaetZumx3IeBnDVLRTa15IV6nfZhnGFmi8wfDTTz/dV1FR0aWioqLLnj17Jo0bN27p5MmT&#10;n9VoNBHpppqXl3fnp59++qYgCFxycvKJ8ePHvxrO+SorKzt+/fXXj0nbN99886zExMR47/JLad2I&#10;AO4AueCVGrrcCOIn+oGvg1oRUoaoCsCRaAbSmsjMzDw4ffr0B6+44orH/vzzz+vy8vLmHj9+fAgA&#10;OJ1O9cqVKz/bvHnztmuvvfbu1PS0VeU264P+zieIov601bKw3Gq5P02lfidLrXlexrKVkflpYgtR&#10;FGXHTMaPBVH026xHyXKHchMSJ6s47nCkYotTDB7rRVGY3wTSfMdXAx4N/Aum7QKcx5sg5okLQDHq&#10;i6XSYziyQysB/OJjn6fvflEY5g6WPwDMAtCUBVo5iHAsZcMXhTEmic8AjAX5G20C8AhIAy8O5Iag&#10;52unk8fSEfUzhsN6Y58KohQKhRIn7Nu3b4JUStunT5+vtVptXH7hp9Rh5fk+ove7ymAAh4qTNTRk&#10;b4RLENIOGqt/sPK8T2HVk0S5YqNBp79ZxrIVwcYbDHq9vlyn01WYTKY0QRBkmzdvfjA/P3/WlClT&#10;Hh81atR73roUhxKZTGaXPO/WrVu3OCsrq7BPnz7fhGu+TZs2PS51ah47duxbvXv3/jZcc1EoEcTT&#10;T1R6r1oGYBtiv0tuU0iCaAJohmjQKBQKy8iRI98fOXLk+4cOHRqzfv36l44dOzYcAIqKioa99NJL&#10;f1xy6aWvdxs9ao9NEPo2dT4B0JTbrA8anY6J3RISL1GwXElTx7Q1Sq2WhWaXa5S/MVqZ7LdcfeKV&#10;MpaNGzuaKKFGfUGxKEpx+MMCksm3z8d+FfwLplloIhPZjQzEPqCzl30HAg83YNajcXajhMFjPVZs&#10;xz4DEZNf8DPmFIggyoJ4bkbi/9cJ793ueZDfXTGAX73sZwBcD+Bj93ZZWKJzw4bz5BQKhUKJHWi5&#10;PKUhFpfTp3+ompPtZhnG4e94lyCkHjRWbw5QDHXlaLTzu+oTrgi3GAoA559//qqnn36628UXX/wq&#10;x3FOADCZTGmffPLJ2y+88MLOffv2TQjn/CNHjvzg4osvXgIAoiiyK1euXHP69OkeTR3XHMrKyrpv&#10;3br1FoCIBJMmTXo2HPNQKFFiF4D7PLbVIBeAAVlzxDBSyXwqqCDaIrp165b3yCOPnH/bbbddk56e&#10;fhgg77s//vDD3GQnP48j2VEBYeP5Pgdqqn+18a6wvF/HKian8/xSq8Vvc6lkhfKz7glJ46kYGhEa&#10;NgQ7FpUoWoYNRLD8DsQPeiGI0DUK5IaQ1Bl8AoDbADwP4D8gItlJNG2NUgJipRJq/FXQSRmiJajL&#10;towFXoT3ygk7SJl8KYgQqgYR12PZdkYE4Hn9URTOyaggSqFQKHGA3W7X7tq16yoAUCqV5v79+38Z&#10;7Zgo0cfsar5/qEsQUg4aa34IpHmSgmVP9EhIGtNOrVkcyqZJTaHRaKqnT5/+0BNPPNHH8zVfUlLS&#10;Ny8vb2645586der8Xr16fQ8AVqs18Z133vlC8rwLJf/73/9ekLJRx40bt5SWylPaIMtRvySwN4Cl&#10;UYolVOSAlIKmgAqiLYZhGHHQoEFrH3/88X4TJ078F8uy/BVXXPFYVnr6loLvN+8uP3ky4HM5BKFz&#10;YXXVrlKL+Z+CKCrCGHZMwAtCwjGT8T8gpaxe0cvl33fW6WeGy+aG0giDx7oJpIy7rWEH6Sb+A4hn&#10;9GMA/g/AaAAdQDJMcwFcDGA2gGcBfAQgD8RzNBze8EcBXAhi1zIRRHBVe+zPdT8WhWHuliACuBPE&#10;T9STYgCDQDq9O0E8PFtDdYWnNcGJcE5EBVEKhUKJAwoKCqbY7XYtAAwYMGC9QqGwRDsmSnQRRVFW&#10;43Rc5mu/P/9QlyAkHTLWfGflXec1NU+iXPFFr8TkgdFsvJCRkXFo7ty5V9x7770TsrOz93Ac55w6&#10;dep8aX9+fv6N4RAqOY5zzZ49+9qMjIxDAMnkXLly5Rqe50NmWbRv377xO3funAYQAXjChAmLQ3Vu&#10;CiWGEEFK7zw9C28FuXhurWSjLnORCqIhQi6X26666qqFCxcuHHjRRRe9ZjQaM/f+/XevL95dgZ//&#10;+7nACUJAyqgIKEuslucKq6v2llkt97kEITncsUeLE2bTmw5B8FaODADgGOZsZ53+pkje0KQ08g+N&#10;5Yy+cOEA8Vf+EcD7AJ4A8cscCyKYhdr6qAKAAsACAO8A+AbAfhBrgNMg1i0dQfxFK0G6vPdG7FQr&#10;OABcjTobgT2oE3ABIAnAGABDQcTmWEYSRMtAmjGFDSqIUigUShzw559/XiutDx069JNoxkKJDaod&#10;jiudgtDB136NTO4zQ/SkxbTEwrt8ltu7cbXXaB/sqk+4KlYaVPTq1euHhQsXDnzwwQfHZGRkHAaA&#10;I0eOjFq1atWHTzzxxOG8vLy5oRQrAUCr1VbNnTv3CpVKZQSAwsLCievXr18UinObzeaUzz777A1p&#10;e8qUKY9Rb2BKG8YIYAbqlym+g/CUTEaCHABV7nUqiIaYnJycApZl+cTExNM9evT4CaKIw7t2sevf&#10;fMuWzAvzVRzny/ewHnaBzz1pMb+2u+rsqSJT7UqLyzkw3LFHkkq7bWalw36jvzEGnX62nOVKIxUT&#10;BUB9v8yiaAURwySDZHKGChvIDar2PvZnAhgG4HwQQfZyAF+BZFuaAJwBsB3AfwG8DOBu95h+ID7R&#10;kaIKRKitAlDTYF8lSCOszqhvQxOLSIJoUbgnooIohUKhtHFsNpuusLDwUoBkkPXs2fOHaMdEiT7l&#10;NqvPL0Nylj2l5jivDZV4UdBX2e0z/J1bxjBlPROSLshUa5YwDBNTWQ0cx7m6dOnyh7S9bt26lwDA&#10;bDanfvLJJ289//zzf4faX7Rdu3b7Z8+efZ2UXbN58+YHt27delNLznn69OmeixYtyj99+nRPAMjJ&#10;ydk9evTod0MRL4USw+wEcL/HthbET1TtfXjMoga5oDeBNJgIa9OIeGfUqFErNRpNFQCUl5fnLlv0&#10;0qOy8op5nXX661hRDOgmkgioz9ptt+6rqd5xyFj9rdHpuEgUxUAawsQsdp7vdNxsesffmDSl6p0k&#10;hfJ/kYqJcg6Dx3pRlGKIZSYjtA3ClwD4BMBKAJtBqhH8+ug3IA3AEADTATwE4A0AXwLYDSJMngXx&#10;8lwH4FUQQfJKAANAMjdDyRHFSb9LAAAgAElEQVQA/wPQ8OaN5+fMP1G/aVesIXnoHg/3RFQQpVAo&#10;lDbO3r17JzmdThUA9O/f/wuZTBbMBzylDWJxOQeaXM7RvvanK1VvMQzjtRSpym6fIZA7zF6RMUx5&#10;94SkcVq5PD8UsYabm2666WZPf9HS0tI+S5cu/e7tt9/+X1lZWfdQzdO3b9+vr7766nNl+qtXr15+&#10;9OjR85tzLp7n5cuWLdt45syZXADQaDRVN95442yO40JdPkahxCLvgoigEv0BvBalWJqL1FDJAVKK&#10;yUcxljZP9+7df54/f/4Iyb7EYrEkL3399e+2/rC5+4a33xGrzwTX58/odF5yyFiz+XCtcSMvirFS&#10;Lhs0pVbz04Io+sxeU3Hc/g5a3UORjIlyDoPHelGUYohlrgrx+d4A8ByAOQDGA+gGcuOqPYALQOxZ&#10;/glgBYDvQbxPg2mqlAIiUE4F8ADIZ9YGAH+DZHNWu9c3AHjdPWYqiP9nCkjn9WA4isbf1T0zRvUA&#10;ngYp+Y9FIpYhyohiTCVuUCgUCiXEvPfee5/+9ddfMwDgzjvvvHLAgAFfRDsmSnQpMhk/OGu33+xt&#10;HwPY+yWndpCz7Blv+/fXVP1qdrlG+TjW2SsxeZBaJvOaXRrL7Nu3b/zatWuXlJSU9JWeY1nWNW7c&#10;uKWTJ09+VqPRVLd0DlEUmQ8//PCDP/744yYASEhIKFuwYMHQlJSU4qaOrays7FBYWHjpBRdcsAIA&#10;Dhw4cNHSpUu/TU9PP3rXXXddLl3oUyhxQgJItk1Xj+dmAlgTnXCCZgyID10eiJfb8OiGEx+YTKbU&#10;5cuXf37o0KGxns+rtFqMv3ZGbbsunfXBnlMrk23N1SdeIWPZ4FTVKOMShJTdVWdPiT68BBnA2TMx&#10;abhGJt8Z6dgoAMiNkkz3+nQAn0cxllhDBVKirgvR+f4AKYUPFhbkb2RwL5081qXtUHl1mkDEQWk5&#10;3mC9AnU+s1kACtE48/QXkHJ/gNyMqwTJEv0V5Ebj5wizX2eAJKBOvJ0H4K1wTkYFUQqFQmnDOBwO&#10;9fz588/Y7XatUqk0LV68OF0ul9MOoXGMyekcedBY/aMIKL3tT1Wq3jfo9LO97XPwfMeC6kqf5Svt&#10;NdoHM9WaJaGKNdLwPC/77bffbvvyyy+fMZlMadLzOp2uYsqUKY+PGjXqvZZmYTqdTtWSJUt+Pnbs&#10;2HAA6Nix446HHnpodMNGZ6IoMiUlJX337NkzuaCgYMqRI0dGAcBjjz3WPycnpwAACgoKLu/Spctv&#10;Wq22qvFMFEqbZxCArSBNMACg1v3cYZ9HxA4zAawG8BuIb93V0Q0nfnC5XIrVq1e/s3Xr1luk51JT&#10;U4vmz58/jFcqRxdbTG84BSHb3zkawjHM2Wy19qk0leq91tKFvcxqeeCkxfyqr/3tNdqHM9WaVyIZ&#10;E+UcapBGPhJDAPhsdBmHTAawMYTnexTAiyE8nwQDIAP+BVOfFVdBYgERR/NBMku9leHngdyMa7gu&#10;YQIp8d8L0pBpr3spQ2SbevVzxwEQP9RN4ZyMCqIUCoXShtm1a9eV77zzzgYAGDx48Kdz5sy5Ltox&#10;UaJHpd02o8hU+6EvMRQAeiUmD9TIZH9722d1uXoV1lQV+jr2vJTUBI5ha0MRazSxWCxJmzZtevzn&#10;n3++h+d5ufR8dnb2nunTpz/Yq1ev71ty/pqamqwXX3xxe3V1dQ5A/jdnz54902w2pxw4cOCiffv2&#10;XVJYWDixqqqqUdOriRMnvnjVVVc92pL5KZQ2xF0Alnls7wQwEqRBRizzEEjjjR0AfgdwT3TDiS9E&#10;UWTWrl275Mcff7wPAORyueWhhx4a06lTp794QUg4bbP+o8Jmvc0limlNncsTjmGqBFFkFCxbImPZ&#10;Gq1Mvj1bo3ks1j4XRVFk9lZX7bcLvFdbGK1M9kePhKRRtKt81OgJwLPpVxqIByWFsBzAbSE8X2/U&#10;/31HCgakud5KkKxIB4BiEDHT4F6CteTYD/L68UYegNEgn49mkNdVIFSivkBaCOJTWgIgHFZNl4P4&#10;rwJAX/ecYYMKohQKhdKGWbVq1Yf5+fk3AsCcOXNmDB48+L/RjokSeURRZMps1kdOWcx+u5vrZPK8&#10;HolJY33tt/F87t7qSp+l2YNT01t1g4mGlJeXd/v8889f2b179xTP5/v37//F1Vdf/UhmZubB5p77&#10;+PHjQ1555ZUtkr9vUlLSqZqammxfTTpSU1OLhgwZsmb48OEfZWVl+RSlKZQ4gwHwKYBrPJ5bBtLh&#10;N5Z5FcQj7jCA9wD4fW+mhB5BELh333133e7du68AgISEhNMLFiwYnpKScgIABFFUVjns08/YrHN9&#10;2cQEgoJlj3fS6W9NkCt+DFXsLcXodFx0yFiz2df+zjr9zBSlqrXYT7RFLgXwtXvdBCKWUdGGwAE4&#10;hTo7gZZyCEAPRPf3uxnARQCOgdjASLEwIP6hBvjOMm1o8+F0P8rRmEMgHeZ/BMlcNYMImjIQ4TUV&#10;pNw+0GZVPIATaFy+L62f8ognGOYBeNO9rgf5HwgbVBClUCiUNoogCNz8+fPLzWZzilwut7300kvp&#10;KpUqrB8qlNhDFEX2hNn0doXddntTY7voEqYlK5XrfO2383ynPdWVRb7290pMHqCRyXb72t9aCaW/&#10;qM1m0+3evfuKHTt2zNizZ88knucV3saxLMt36dLl9759+27s27fvpuzs7D0Mw9AvbRRKYxJBMi27&#10;eDwX6557awBcC9JI4x4AH0c3nPjEbrdrX3311V9OnDgxGCBVAA8//PAFarXas/kILC7XgDKrZX6l&#10;w369r3PJGKbcJYoZvvZnqtQvt9fqHgld9M3nuKl2RYXdNsfbPhnDnOmXnNqBZZhgGsZQQstc1Pkm&#10;7gEpIaYQRoJYjYSKxQDmNzkqvBwCkAvgWxAxPFAY1M8mNYAIpsPg3RO11n2ME0Cyj3OKICXyZ9zj&#10;nSBeqVr3MVkI3BdVAHASvn1Pi0GyYhuyCORvUgEgPcC5mg0VRCkUCqWNcvz48cEvvvjinwDQu3fv&#10;b++5555gPmQpbYRyq/WeYotpaVPjVBxX2DsxeYCv7vIA4BSEjN1VZ8t87U+Qy7/plpA0CQB4QUg0&#10;uVznm1zO0SanczQvinoZy1TIGPasgmVPtlNrXpCxbGXzfqrI01J/UZ7n5Vu2bLl948aNT5pMJq9f&#10;8NLT0w/37t37u549e37fo0ePnxpelFMoFJ8MBik9l24wGEE6+h6NWkT+2QLSSEkOkhn0U3TDiV9q&#10;amqyFi1alC9ZlPTq1eu7efPmXc5xXKPMJpPTecHh2poNvCimNtynk8nyzC7XCLHuNdgQfkByapqM&#10;ZVvcoK+lHDbWfFnjdFzubV87lfrFHK2O2rJEF0kQAoCvAEzxMzbeeAlAKG8sXIDQCqzBwoKUsMtB&#10;GhvdGYJztgP5TPEsna8BuXn4AUipvJRpmtCM81eAiKZGEEGTAfFCTXLPHWizKxEki9RTKD0JUjLf&#10;GyR7tQ+al2UaMFQQpVAolDbKt99+u2DDhg0vAsC0adMeHj9+PDXHjzNsPJ9bWF25WyQG/T7RyeS/&#10;dtUnTA2kS+4hY80mo9Mxyd8YFcftsfF8b5Avel5RsOyxrvqEaa2tg20T/qIP9OrV64eGxzidTuWK&#10;FSvWFhQU1LsA1Wg01T179vyhZ8+e3/fu3fu71NTUogj8CBRKW+VuAG94bP8JYBS8Z6BEm6MgwlkO&#10;SLlms+03KC2npKSk7+LFi3+32Wx6ALjkkktemjp16gJvY60uV+9DtTXfOAXhnMezjGHKXKKYnK5U&#10;rThjt82Fj8++LrqEa5KVyrVh+SGCYH9N1a++bABy9QmXJSqUYW1iQmmSTwHMcK+/CeoxLMGAeGR6&#10;9b5tBuUAskEEwiUAXkHkm1flgIiAALAQwL9CdN4skJuEBvf2ARAf2ncAfOQxLgl14mgnL+tB+Si7&#10;qQYRTKsBSJnmSvdcmfDe8MkXpfCdYXoC9ZuPNQsqiFIoFEobpbKysuOePXsu27dv3/gpU6Y8mZ2d&#10;vSfaMVEihyiK3EFjzc8ml/MCf+OSFco1Bp3+lkA745pdzsH7a6r/DEWMDGDrqNXPTVOpVoXifJHE&#10;n7/otGnTHs7IyDgEEP/W5cuXr/3777/PdZHu27fvxrFjx77Vs2fPH2QyWSyKNRRKa4QB8F8A0zye&#10;ew3EqzOWYABYQfxD+4Bk05ijGhEFhYWFlyxbtmyTIAgcy7Kuxx57bIAvv2ZeFLUVNuudp62W+S5R&#10;zNDKZFusLn5gv+QUw3Fz7Ypqh2Oqt+NSlar3DTr97PD+JE2zt7pyj43n+3jb1yMhaaROLt8a6Zgo&#10;9cgHKXsGgIdBhDoK0AukoU+oWAlgjntZ4X7uG5AMRT6E8/hjFIBf3evXA/gkhOeeDeJRfQrEemEi&#10;SFOlX/0d1AAtGgulBo/nspoRlwnAaRDB1AKSKaoE8QvNRHAibBm8i6XSY5OfrVQQpVAoFAqlDVJm&#10;tTxw0mJ+1d+YdmrNC9lqzePBdpI9UluzztcFX3PookuYkaxUtsqGX978RTmOc44bN27ppEmTnjtw&#10;4MDFy5cvXwsAMpnMMWfOnBkDBgz4X/QiplDaNEkgfqKdPZ67CkAs/c+lgpQc5oOUNAaTLUMJI+vW&#10;rVv8/fffPwwA3bt3/+n++++/2J93syCKmjM26+1lVssDqSr1xzka7T9PmGqXnbHb7vI2Xs6yJf2S&#10;UtpH2w96d9XZk05ByPG2r3dicm+1TBaNjtuUOspAmt4A5AaPT2/3OONRAC+E8HxXgHQz/xJEBJV4&#10;AkSEbnH2YQDcgDoP6ZEAQnkzQgXSnKs/iCA6BkAH1GWkhgIlgI7wnWWaA9IIKxjsIJmhlSCCpgBi&#10;KaAH8RTNBLmxGAgVaCyU/ggPYZ0KohQKhdIGEUWRifYXbkr0sPGuHoXVVX+LfozPO2h092ao1W/4&#10;2u8Pq8vVr7CmKmTNk2Kp2URzkPxFv/jii2fNZvM5bzmdTleh0Wgqy8vLuwPArFmzbj7//PP/Hb1I&#10;KZS4YAhIqaBkaVEF4id6PGoR1acfgN0A8kAyYbxm6lEij81m0z/11FP7a2pqsgFg9uzZM4cMGdJk&#10;t3VBFDUiRI5j2FqLyzloX021z7Lb/smpWXKWPR3KuINl59kzZoF4/jUiFuKLczSon9U2GOQmD6V+&#10;5mxLsYC8/1oBvAzgLtS3lzoLYlfwFkhpfbhYCOB593o2iBAYSiSxNw+k0ZIakct+BUjH+vbwnWXa&#10;Ab59l33hAvk9nQX5X3G559GC3HDMcm/74jHU/c59e3tRKBQKpfWyffv2mf/4xz9OvfHGG98UFhZO&#10;jHY8lMghiiJXZKpd5U8MTZQrvkxXqd5s7hxqmawgWaFs8iIxUKy8q2/To2IXjuNcY8aMefuZZ57J&#10;vfjii5ewLOsCAJPJlCaJocnJycXDhw//yP+ZKBRKCPgTwEMe28kgXd3l3odHHCkz7//ZO+8wp6r0&#10;j3/PLemZZBrDwAAZqiAgdlF0sYtd17oo9rK66q5t1VVc2+4qimV1Xd21K3ax/XSti2KXRaUKCIQ+&#10;MExJJj333vP74yQkM+QmmZmbSWbmfJ4nzz0359xzX2bC3JzveUuyoASnRLBYLG2nnHLK1cnz1157&#10;7b5kXtFsCISERCK0AYBNkhfKRNAVNeKaVmOMtV1Do9SkJ4YCgEhI0Ys+9XOGdTj3FsOIEmQwjBND&#10;AVbRPZxoXwsmzM1ESvysBHAr2EbaozAub2lHPIljFMwz2GgaE0cL2L+lJ8VQgImVXgCfAXgWwO1g&#10;ofyHAhgJJtDWAXgEzDv2fbDiUv8Byxcb3mlGJnYOATAJLOXArxLHSYn3RbCQ/MVgm6OfgRUyXJiw&#10;pd3PgAuiHA6H0wfZvHnzeJ/PN2jZsmVHhsPhrlQQ5PRStkbC1wQVZT+9fpGQlmEOxyXd9SAe5nBe&#10;WGW2PN6dOZKEdXKZ9TZsNlvrKaeccvXMmTN3nThx4jvpfWPGjPmvIAidSk3A4XC6zMMA5qad74c0&#10;j5AikxREZXBBtOTYc889XxkzZsynAODz+QbNmzev0wVtZEHQ/b0qRRZEVUpden0EiOabT5xTMNLT&#10;fbSBebhzWHi7kXRMo9IE4A4wQfoSpArdWcAqv/8Mlrpgf4Pt8CSO68BCw40mWSzVjdIU1zWw5+BI&#10;MA9WE9jPexpYzlg7WPqIfQCcCiZePwzm+boYrNJ9RwhYtfsJYL+vX4HlTt0D7OfdLoSfC6IcDofT&#10;B2ltba1Ltqurq1cX0xZOzxFWlHGbQ8E7so0ZandcLgtit0NyREKCwxzOS0Y4y06UCMlYnV4gxF8m&#10;y/8ZZLXdTADdRVZc04aomtZnhPuampqVv/3tb4+fNm3ancn3qqqq1hTTJg6nn0EBnI/2C8DrABxd&#10;FGvaMyhxtIILoiUHIYSedtppVyXPv/jii4s0TevUmlkU9L0s41Qb2B37uotKtXK9PpEIXHwrPp60&#10;thfsbxmH5YI2Cg3Auzp9EQCPg4lxJyBVgIgAOAnAl2Behyeh87kxM+FJHL0GzJWJpIf7wALewwiS&#10;ntHeDu9TMC/X7wG8Bpbb9QowgXwiABdYFMjuYJ+RqwDcDyZe/w9M6M5Ktth6DofD4fRS2traksnY&#10;UVZWVogQDE6JQSmVvIG2Z2iWXDxuk2mukaHubE7zW3a39N36YOBhSmGyStIiqygutorSIosorgir&#10;6q5bw6Frs4Xwi4Q0oZOFnXoDQ4cO3ZH3i1KabwJ4DodjDK0ATgNbwCbD5Z8FC6szsqhEZ0l6iLrA&#10;BdGSZNCgQUtGjRr1+apVqw5qamryLF++/Ihdd931P/len80LVNG0amOs7BqqRnWLeElZhFxOj+FJ&#10;a3uLZEOp4QJwsIHzzUduoUwD8HbitS/YhtrJYMLoZDDB7Rcwge5ZdK0AkwBWkAgoXI7rejAvyjKU&#10;7ueJoHvCcCuAHxOvTNjRPm/p0vROLohyOBxOH8Tv9+/4Mu5wOBqzjeX0DRrCoetDqrKXXr9EyPah&#10;duelmULl/bHYYU3RyDkUkCmoTClMqSNkDdREaYc+wERp6jja5Z5ql+QFAKBoWnlzLHqmN9D2TDab&#10;ktRabXeKhAS69xMoPSRJ2uEVG4lE+owHLIfTi/gebCH7QOK8EsCLYItrpUg2JQXRSnBBtGSZMmXK&#10;46tWrToIAL744ouL8xVEFU2ryJYGxipKhhUk7AoaqG7+UALEe9IWTkY8aW1vkWwoNabB2BzQc3MP&#10;ace3AE4BC+v+A4DzwDz8R4LlF70DqQJMnVlzjQSr0g4AqzppU754wPJplgFYW6B7dJcBSDlNeAsw&#10;fxCsqvyyTJ1cEOVwOJw+SNJD1GaztUqSFCu2PZzCElaUCVvCoT9nGzPU7rxMFoR2lTIppfLmcOi2&#10;hnDoBrAd2i5DKcwxVR28KRT8a3MsejryrBppEoR11Rbro925d6lSU1OTzEGFFStWHFJMWzicfsxD&#10;AKYiFXI5Bayww01FsmcQgBi4h2hJs/vuu7/+yiuvPBQMBisWLVp0vM/nq3W5XDnTzfjjscOhk5ZO&#10;AEIOWZ5vuLGdQCKCbtRQXNNqe9IWTkY8aW1vkWwoNYwMlweAN7t43S8ALgcrtnQZgN8BqAarVv9n&#10;ADcAeBrAbOQncB6e1v6uizZlQwD7PCU3YbwFuIcReNLa3p6+Oc8hyuFwOH0MSilJCqJOp5OHy/dx&#10;KKXy2kDbszTL7nm5yfxyudn8avp7UVX1rPC3ft4QDt2IboqhANAcjZy5uLV5bXMsejbyFEMBYJDN&#10;fotASLS79y9FqqurVw8aNGiJxWLx19bWLlMUJe+fC4fDMYxkPtH0kMQbARxZHHMwGKlKxlwQLVFk&#10;WY7st99+zwCApmniN998MyOf63yx2LF6fU7Z9GmxixaZshV8orRKo1Q3vQ2nR/Cktb1FsqGUMMPY&#10;3M//Q/fD07eDbaoNAysA1LEA0wrkLsBEwJ5LANAMVmHdaGrAfn7JSu3eAtzDCDxpbW9P35wLohwO&#10;h9PHCIVC5ZqmSQDgdDq35RrP6d1sCYduCqvKJL1+iZBtQ+2O36W/1xKNnrrc1/Jjtmr0nSUQj++P&#10;ToY0WUVxUYXJ/IJRNpQil1566QmzZs2qPv/883/DvbU5nKLRApZPND0k+DmkChz1FDJYeGArWMg+&#10;f0aXMPvvv/8TyfbXX399fq5c0JRS0R+PHaXXX2YyvW+kfV1BFAS/QEibXn9c03r6/wQnhR3M4zCJ&#10;t0h2lBIHI1UYyAiyhcvXAPg7gOF5zhUG8BhYAaYTwfJVA+0LMN2DzE4HJ4BVPQeAZ8CiBoymPq0d&#10;BQudL0U8iWMcQLeLvnYWLohyOBxOHyO9oBIXRPs2YUUZvyUcujnbmKF256WSIOyoAk8pFdYE/K+o&#10;lLoMtUVTd+/kJcpgm+N60geLKaVTXV29hguhHE5J8B2AP6adVwN4AcZUCs6XgWCL4wDYwq9P//3r&#10;7QwaNGhpfX39twCwdevW0Zs2bZqQbXxQUfZRKK3S63fLJr3K1j2KSRB0i4rFNHWwXh+n4Hg6nHuL&#10;YEOpYXS4/BtZ+s4DC4NfBSBn/vs0NABvgaVjSRZcSubrvw7MmzSdagCPJNphsMJMhcCTOJrBvGJL&#10;9XmTrDC/HoDa0zfnOUQ5HA6nj8EF0f5DIven7rO8wmR+odxsbrcbnhAgKQwIk+8IAcKUJZrXxSKK&#10;S6vMlicrzJbnO+Y07av4fL7aRYsWHf/TTz+deM4558xwOp280BmHUxweAMsnenzifCqAmWA54XqC&#10;pNgUBw+X7xUceuihs7ds2TJu8uTJT1dWVnqzjQ0o8QP1+qyiuNgkiusNN7ALyIKwKaKqYzP1xTWt&#10;rqft4ezAk9ZuA/Ns788ISP2tNoIVAJZnuddFifZGAD908R7fAPg1gN0AfAyWX/RmMA/QO8C8Xd9G&#10;KjrhVhTuWZD0EHWhtMV1T+LoLcbNuSDK4XA4fQxVVXeELUuS1CdzM3KAmKoOSRQvyohEhIYhdseV&#10;Ot0qCvAdgAJWAQhqLOxrBwIh/gqT+cUqs+VJmyR9n6nSfV/mgw8+uOG///3vlQAwf/78S44++ug7&#10;i20Th9NPoWBeQD8AGJp47xYAnwP4pAfun1wEU3BBtFew5557vpLvWEXTKvX6nLLpY2Ms6j7ZPUQ1&#10;7iFaPDxpbS9SXob9lb0BGFnoK5t36KFIhcr/C933VPwJwGEAPgVQAeYlOgLALgD2TYx5D4XzDgVS&#10;n6eBYM+4UsWTOHqLcXMuiHI4HE4fQxCEHQ9xTdN6MhSQ04Nsi4SvRJbn+DCH42JJEJoz9RFAoTrX&#10;uk2mN8tN5pcJSIwQxJNHASRGgHjyvYiq1q8J+N/ueH26GGqTpO8HWKwPlZvMbwiEhLrwz+y1UErJ&#10;2rVr9x0yZMiPe+2114tJQfS9996bOX78+PeGDh26sNg2cjj9lGYApwOYD/Z3kICFzu8GoNCFCJNi&#10;kwQuiPYqKKVk8eLFx8bjccuee+75aqYxYVUdr3e9LAglk79PFkTdzx73EC0qnrS2t0g2lBJGh8tn&#10;yx96SeKoAnjSoPv9BFZJ/lOw58zeAMYl+r4Aew4VMoy9HkAQgBvA2gLepzsQcEGUw+FwOEYiCIKS&#10;bFNKuSDaB1E1rawxGrlYr98pyx+7TeZ39PoJiEJ1HA9Mgriuwmx5KZcN26ORi7L1D7BYZtfZHNf2&#10;N2/QxsbG4d9///30b775ZkZjY+PIiy666NQ99tjjtalTp/593rx5V6iqKj/11FPP33jjjXuaTKZw&#10;7hk5HE4B+AYsn2jSO6cGwPMAjkJhc5glPUStYGGZnF5AJBJx3nffffM3bty4m8vl2jxx4sR3ZFlu&#10;Vy1e0bTKtnjsEL05REJaC29pfmSrNM+LKhUVT1q7VAWsnkICMN3A+TYCWKDTNxCsyBEAfAhgs4H3&#10;XQjmHXoRUmLofwEcByZWFhIPWK7qkShdgb0aqVRb3mIYwIsqcTgcTh+De4j2fbZHIxdqlJbp9ddY&#10;bPdmu54QKHp92yLhq3yx2JHZrtcotTRFI2dnG9MUjZ6XLZ9aXyIYDJbPnz//4nvvvXf+zJkzV7/z&#10;zju3NzY2jgSAb7/99mwAOOmkk/44cODA5QDQ0NAwdu7cuXcX02YOh4P7AaRvHB0G4MYC3zPpIeoC&#10;9xDtNVgslraysrIGAPD5fIO+/vrrczuO2RYJX0kBi94cZlFcXUATOwUBieQexSkCnrS2t0g2lArH&#10;ARhi4HxzoZ+C4HykHAX3AnAqjCu2NwDAuWCh8gDwEYBjUXgxVARLC5PMQ+st8P26iiet7S2GAVwQ&#10;5XA4nD4GF0T7NpRSaVskfJVev0UUl5TJ8ofZ5pCz5A8DgLUB/4uqpukKroqmVRJWFEQXldLyVX7f&#10;R03RiJE7/CXHCy+88NgNN9zQMGfOnMdWr149Jb2vvr7+2wkTJrwLACaTKXz++edPF0UxDgDz5s27&#10;YtmyZVmFZw6HU1Ao2EJ1Q9p7twE4qID3TAqiVeCCaK9i2rRpdyXbH3zwwQ3p+dpVqjm3RcJX6F1r&#10;FcWfnJL8aaFtzBeV6j/fCcDF0uLhSWt7i2RDqXC5wfNlTHOB9sWUAOax+AqAlQkb7JkuypNaMG/Q&#10;CYnz98CKRPVECqlBAGSwKvZA6XocD0tre4thABdEORwOp49BCOGCaB+mJRY9JaZpQ/X6ayy2+3KF&#10;qdc7yqYLWb6QqZSW++NxXbHOJIqbxrjcB+USVilg8gbant8WDukVd+r1iKKoKIpiSp5XVVWtPfro&#10;o++47bbbRl9//fX7TZky5V/JviFDhvxw3HHH3ZI8f/rpp59tamoa1nFODofTYyTziSafmwKAF8EW&#10;xYVgEJjgVAYuiPYqRo4cOX/UqFGfAUBzc/Ow7777bsdmXzCu7KtSWq537QCL9aFSSh8TUOJT9PoE&#10;QngxzuLgANsoSeItkh2lwFiwIkdG8TNYzs5MHIGUEL0ZKc/N4QAeBrAerDp8TSfvORjAPKTC5N8E&#10;cDJ6bsOhPq0dAbCth1744PgAACAASURBVO7bWTyJYxwsvL/H4YIoh2MAiqaVR1RldFhRdg0pyqSg&#10;Et8roiqji20Xp3/SwUOU54ruQ1BKydZw+Fq9fokIDRVm84u55rFJ0qJhDucF2ca0xqLHZ+u3iNKK&#10;MWXuA02CsCbX/TaFgn+Na1pnv0z2CvbZZ5/nbDZb65QpUx6/5pprDrz99ttHHHfccTMHDBiwKtP4&#10;ww8//N5Ro0Z9DgBtbW0DHn300bcjkYizZ63mcDhpfA3ghrTzQQCeRWHWSYORWphyQbSXke4l+p//&#10;/Oem5KazXZa/IUBM77qQouzZE/blQ1RVR7TGYifp9RMCLogWB0+Hc28RbCgVjPYOfQz64fLJYkoK&#10;gD3Bwsz/hFSBvQoANwNYB+BxpELfszEUrKp7Ugt4FcBpQI/+3/Ikjiawz1LJbMh0wJM4rkdh83fr&#10;wgVRDscAGqORS5e2tqxY5mtZstzX8sPPvtbvl7a2rPAG2v6taFpV7hk4HOMwm82BZDscDruKaQvH&#10;WAJK/KCQqr+wGmC1PpSvd0eF2fJShdn8rF6/Lx47hlKaVVA3i6J3jMt9oEUUl2UbpwG2hnCo0Ln5&#10;ikJ9ff23f/vb32qnT59+yciRI7/I5QUkCIJ6wQUXnF5eXr4BADZt2jTxySefnMO9uTmcojIbwP+l&#10;nR8F4HqD7+FMvHxged14UbVexi677PKxx+P5DgC2bds2auHChacCgEhIwCHLn+td1xiNXLY1HPp9&#10;T9mpR1RVPSv9rR8jS37EMtn0UQ+axEnhSWv7AZRMEa4epgzAOQbOFwXb4MrEILBcpQDwFoAGsKiB&#10;v4D9Pi4EsDzRbwYLrV+eGHsgWIX0jtSDiaHDE+dzAPwGOdJMFYCkh2gZSltc9ySO3mIZwAVRDscA&#10;9HLpNUUjFyxpbV7ZEo2e3NM2cfovLpdrR8iBz+erLaYtHGPJ5h0qAKFqs+Wxzsw3yGq/Ta9PpbQ8&#10;oMQn55rDJIibx5S5pzgkeV62cY2R8G9jqmpkgvySgBBCO1YbzoXL5Wq47LLLjjObzUEAWLx48bFv&#10;vPHGPYWxkMPh5IEGtghPTwNyJ4ADDLxHsnp3ENw7tFdCCKHTpk27M3n+/vvv/0nTNAEAXLLpP9mu&#10;3RgK3r8lFLyp0DbqEYzH9/3Z1/JtTNM8emOsovSjSza93YNmcVJ40tpelK5HX6GZAZY+wCheBRM5&#10;M3E+UpsDj3foiwB4AsB4sCJIn6X1HQ8men4D4JS0OUYl3k+mQnoa7N+jW8i0gHgSxxqUbv5QgAui&#10;HE7fIFtxEZXS8jUB/8u+WPSYnrSJ038xm81Bi8XiB1g11GLbwzGGiKqM9sVjx+r1V1osT0qCoPel&#10;LyPbIuGsuT1Ngpg1R2gSSRBaRpW5jnSbTK/rjaGAaUs4dItef3+jrq7up/PPP//MpEfpJ598cvWX&#10;X355YbHt4nD6MU1on09UBMsnWmnQ/MmCSjFwQbTXMmHChHcHDx68CAA2b948fsGCBWcAQFkOQRQA&#10;NodDd7XGoicW2saONEcjp63wt85TKB2QbVyt1XZ7KeU67Wd40treItlQbAiA3xk8p56jgIhUMaU1&#10;AD7WGaeBRQ9MBbA3gJcT7wHAPmCC60oAs8DE0LpE378AXIAihYGDeYiGwZ5f3iLZkAsCLohyOH0D&#10;QkiunR9pdZv/tbZ47Fc9YhCn35P0EvX7/QOT3guc3o1ZEFePcJadZJekLzN0azUW2wP5zqVRal4X&#10;aPtnjmr1S82imPeuskBIbLij7LRsY8KqMj7f+foDEydOfOfkk0/e4fU7Z86cR9esWbNfMW3icPo5&#10;XwFI9+IbAublkyk0srOkb1ByQbSXQgihxx577K3J87fffvuueDxutojislyREgCwts3/fCAe37+g&#10;RiaglJItoeBNawNtL1PAkm2sVRQXuU2mt3rCLk5GPGltb5FsKDaHAhhj4HzLAGT6zgwAR4Ll+gSY&#10;eKnpjEtnAYAzAIwE8BDaF2C6FsDAxPkjAC7Nc85C4QErEgWU7uepCoAt0fYWywi+SOZwDCCbh2gS&#10;Clh+afO/E9dUHsLMKTgul2szwKrMBwKBQlXL5fQghBDVbTK/uYurfMouZe79yk3mV5H4suU2meaa&#10;RXF1PvNEVXXYCl/rF9ujkUuyjXPJpne7YKMmEaFBr98uyd90ds6+zqGHHnr/AQcc8G+AFUF79tln&#10;n47FYtZi28Xh9GPuBfBe2vmxAK42YN6kh6gMLoj2anbbbbe3RowY8SUANDU1eT7//PPfEkLoqDLX&#10;tHKT+ZVs12qAfYW/9bOt4dDvKaVGCO2Z70OpaV2w7anN4dBducYKhPiH2p2XE0KKKeD0dzxpbW+R&#10;bCg2hfAOzaeY0lOdnHctgKuQKsCU/r33bgBXoLhiqAy2mZfMQ1uqIfPD0treYhnBBVEOxwAISF6J&#10;kjVKndsjkayVnTkcI+B5RPs2dln+driz7LTx7opR1Rbr3wdabLPyuS6uaQOX+1oWhlRlr1xj3SZz&#10;pwVRABCIfqVdhyR/3ZU5+zKEEHr66af/bvDgwYsBYOvWrWPeeeedO4ptF4fTj0nmE30LwDywMMgT&#10;wMIlu0NSELWBC6K9GkIIPemkk3YU3Xr//fdvDofDLoGQSL3DeWaNxZrrmSxtDAXvXxPwv6FoWnnH&#10;zrZ4bOq2cPgKfyx2WExV6/IVTimlUlzTBgTisckrfa2fNEWjOYvTmATBu0uZe3+HLH+Rzz04BcOT&#10;1vYWyYZiMgypAkdGEAHwnE5fHdhGFwDMRaqifGdJFmAaBmAy2O/wBhQ//2sdmM4XSpx7i2dKVjxp&#10;bW+RbEDW6rEcDic/RELaZEHYBIDGNa0u29jGaOTigVbbXwkhxcopwukHuN3uHYutpqam+iFDhvxY&#10;THs4hcEsimuG2h1Z84CmszUculqltCLXOIsoLrNLUqfFy7imDYxp2lC9frskcQ/RDMiyHJ0xY8a5&#10;d99997eapkmffPLJ1ZMmTZqb9EDicDg9znYwT9F5SBXMeBXA7mAV4rtCMmTeBS6I9npGjBjx1aRJ&#10;k+b++OOPJwWDwcoPPvjghhNPPPFGQohWZ3dcTwiJN4RDWYsotcZiJ4aUlt1GOl3HWCVpOaWUbI2E&#10;r9kUCt6NNMclASRgEcWfLaK43CyKa1VKHQrVqlSNVipUq1I0rUqhtFKl1N2Zf4Ndkr4e4XSdKAvC&#10;ti7+GDjG4ET7XMXeItlRTC6Fsc56L0P/b/UFaffqVDFSHWJgBZZKhWSFeQ1MFN1eRFuy4Ukc4wC2&#10;ZBlXULiHKIdjAOVm82sTyyvrJpZXDtmjokrOVqExrmlDfPHY0T1pH6f/UVtbuyzZ3rx5867FtIVT&#10;GiiaVtEYifw217hyk/mVXVzu/bqyaRNU4rr5L2VB2CwLQl5FmvojQ4cOXTht2rS7AJb37Zlnnnk6&#10;FovZcl3H4XAKxhcAbk47HwbgSXQ9n2gMwAawvGlcEO0DnHDCCTcKgqACwCeffPKHxsbGEcm+QVbb&#10;LS45d07OmKbVL/e1LGwIh65b4W/9alMoOAsd1ugaqCOkKns1x6JnbwmHZm6LhK9ujkZn+OKxY4KK&#10;sm9U00Z0VgwtN5lfHl3mPoSLoSWBp8O5twg2FBMLUgWOjEJP6JQAJAtY/gLgvwbftxTwJI4msM9S&#10;sT1W9fAkjutRvOJTXBDlcIyGEKIMd5adKRKi60HQGIlc2pM2cfofgwYNWpJsb968mRey6UNEVXVE&#10;UzQyQ9U0V2eu2x6NXKCBOrIMUeps9j/UO5xniERo64ptgbi+IGqXpG949drsHHXUUX+pq6v7EQAa&#10;GxtHvvXWW38ptk0cTj/nHgDp1cNPBMsP1xUOBPMCc4ALon2CgQMHrjjwwAP/CQCKophfe+21+5N9&#10;hBCt3uk82yZKC3PNQwHLplDwnqCi9EhRvVqr7Y56h/NMgZBIT9yPkxNPWtuPVO7H/sLpaO8h210W&#10;Q99j8yikKsE/jvxzfYq5hxQcEcBYsByh2Uh6iLpQuvlDgRKoMA9wQZTDKQgCIaEai3W2Xr8/HpsW&#10;VVVPD5rE6WfU1tYuS4pPXBDtG0RUdaQ34H9qSWvzCm+g7ZmfWpq2rG3zP+ePxw6llOZ8nguEBLP1&#10;jylzT62x2h7ojmgZVJTJen12nj80J5Ikxc4555xzRVGMA8Cnn3561apVqw4qtl0cTj9GAzAD7QXM&#10;ewHkzMPcAQFALVjoYhylG8LI6STHHXfcTLvd3gQAixYtOm7JkiXTkn0iEdrGuNxTKs2WJ3raLomQ&#10;BoHlONwBAeIeh3PGIJt9Jt+gLCk8ae21KF2PvkJAUJxiSnEAz+Q53yiw38t1YCJjsRgCYBlYdfuf&#10;kBJ2O+JJHAegtL2NPYmjt4g2cEGUwykUVRbLE2CV6zJBtkcjF/ekPZz+hclkClVVVa0GWJEWRVFM&#10;xbaJ03VaotFTl7Y2/9wUjZ6LxC41BazNsehZq/y+j9cE/K/mmsMmSlnzyEoC6XbYXERVxuj12SXp&#10;2+7O3x+oq6v76Zhjjrktef7uu+/elm08h8MpOI0AzkQqpE8Gy0/XmYXxALC/3a0ANqO4FYg5BmK3&#10;25tPOumkG5Lnr7zyykPxeNycPBcICXsczgs9DucMIVXkpOAolA7UgB05w0VCmkeVuQ6tNFv0Cs1w&#10;iocnre0tkg3FYh90foMpG2EAz+v0DQGQTFv3BoB8v/f+IXHtPWBpT+5FKid0T5L0/JQBjIO+/fVg&#10;RaWqULqfJ4JUlXlvEe3ggiiHYzQbg4F7toSCN/nj8UMckjxfb9z2SPgCjVIuUnEKxmmnnXbl1Vdf&#10;/at77rmnRpIk3crfnNJGpZpzQzDwILKE67TGYif7Y7Ejss1jlcTFyOJ1sMrv+yiuaQO7bikA6Huc&#10;mARxc/fm7j8cccQR91RUVKwDgJUrV07dsGHDpGLbxOH0c+YDuDvtfDiAfyP/fKLJxXMQPFy+zzF5&#10;8uQnhw0btgBg6U4ybWRVmi3P7eIq38siist73kJgTJn7QKds0l2XcIqKJ63tLZINxcJo79CXAPh0&#10;+i5E14oppadNcQK4BikxryfxpLUXg+Wl1hvXkGh7C2dOt6gASx8DcEGUw+k7aJSatkbC124Oh+7y&#10;BtqeDyjxg/XGKpQOaI5GT+9J+zj9i/Hjx78/atSoz+12e3Pu0ZxSZUsodGucarW5xq0PBh7Ktski&#10;EqHNLIi/6PXHNG3YKr/vfVXTyrpqKyH6Xk+064VI+h2iKMYPPvjgvyfPP/30098X0x4OhwMAuANA&#10;uph1CoCcheoSDE4c40gtVDl9BEEQtDPOOONyQogGAB999NH1K1eunNpxnFWSlo8pc+/vkOR5PW0j&#10;IYRvjJcunrS2t0g2FIMBAE4zeM5sxZQuSLRXApjXiTnTo58+BvAKgGKkgUp6iKoArtUZYwbbgGtK&#10;nJdqDlFPWttbJBsAcEGUwzGUuKbVoROL/nXBtmd+9rV8uSkUvNMfix2mUcorCnM4nB2EFWXXrZFw&#10;XmJYVFPHbIuEr8w2xilnX4SFVWXS6jb/XI1Sc7ZxWcgSBkpLISF9r2H//fd/wmw2BwFgwYIFZ/p8&#10;vm5673I4nG4SAXA+2nva3w9g9zyuTQ+v5PlD+yAej+e7adOm3QkAlFLy9NNPPxsMBss7jpMEoXVU&#10;meuocpP5xWzzmQRhzVhX+aTdK6qsY13lu9U7nGfUWm1/rjZb/lFrtd1RZ7P/3uNwnjXS6TpqF5d7&#10;7/HuinqzIPysN19YUXbr/r+SUyDq09obi2ZFz3MhWCV0o/gJwHc6fccgtTH1OPLP0yoASKa52wBW&#10;lMkoh6YLABzZifHJz8kbAD7VGTMUTItIpufwdsmywuNJa3uLZAMALohyOIYS09TOus+ToKLs3xAO&#10;/WlVm++jH5u3t67wtc5vCIduUGnWatAcTjGpB/Ac2JeCXJUOOd1gezRyITpR2XJLODQzrqm63qR1&#10;dscfcuXybFPih3gDbc/mU6ipIySLIEop/87RGWw2W+vkyZOfAgBFUUzz58+/tNg2cTgcfAMmgiYx&#10;gXkL5fKsTy7EZbCcpJw+yNFHH31nfX39twDQ0tIyZM6cOY9TSndylBAIidY7nGfVWKz3pL3nt4nS&#10;ggqTeU6t1XbrWFf5XjZJ+kkgJGKTpEUVZsvLg2z224Y6nJcPstln1lhtD1aaLS+4TKYP7JK8wCyK&#10;XgpY9GyLqMrYwvyrOd3EBSBdOD8HwDSwauJ92VFGQv4e9vmSTzGlGPIvpgQARwAYmWj/G6lc0t3l&#10;ssR8bwLQjSjtwPDEcUmWMUnRVAMQQIfCaiWEJ3GMA9hSRDv44oTDMZKYqg3Nc2g805sUkANKfMqm&#10;UPCvS1uaVzZFIud0RZTgcArMdABnAXgfwPdFtqVPE1HV0Z0Zr1Hq3BQK/kWvXyQkONLpOtYsiCuy&#10;zdMSi562IRR8INNCLpcJWfp4yHwnOfjggx9KVgJeunTptFzjORxOj3ALgPT0IyMB/BPZ/8YlBVEb&#10;uCDaZxFFMX7eeedNN5vNAQBYuHDhKW+99VbGZzIhRKuzO/441lU+aWJ5Zc2k8kr3WHf53vXOsumD&#10;bPbbJUFoyeeelFKhKRo5a4Wv9bOYpnn0xsmCwFM1lCYdnWkOAvAeUtXEG8A2Yl4C8DcAl4I5JOyC&#10;3i2YHg/9KuldIQjgBZ2+YWA/MwB4Dfl76ZuQyh0dBxMwjWAYUhtrFjARPBeDAOydaP+UZZwncTSB&#10;hcvn6wnb03gSx/UwTmTuElIxb87h9DWieXiICoBfy+1JgDjVar3Btqe3RcJX1tntf3DKps+NsZLD&#10;6RYETAxN8nGxDOkPRFV1VGevaYpGzxlgUe63SdKiTP2SIGwfVeY6coW/9au4pulWyWyMhK+QCWmo&#10;tdl1BdYMZBNEech8JxkwYMCq8847b/rgwYMX19bWLi22PRwOBwALRbwAwGdp750J4L8A/qVzTfJv&#10;rQs8ZL5PU11dvfqss8666IknnngRAD744IMb3G73pqlTpz6cabxNkrKJG1mhlArrgoHHm6KRC3KN&#10;NYviyq7eh1NQPGltP3ZeI9YkXvvqXL8VLOQ4/bU2cVwPVnW9FDG6mNKLYD+/TFyI1IZVvsWUBACP&#10;ApiYOP87AKOKg64DC7t/FUyPmw7gdQDv6Iy3ggniMtjv+8Mscyc9RJ0o3fyhQIlUmAe4IMrhGEpM&#10;03IKopIgtMY6UbQkpCp7rPT7PnObTK/X2RzXm0VxTfes5HC6xV5on1z8+WIZ0tehlEpRTa3PPXIn&#10;yKZQ4J5RZe6j9AaYRXHdKKfrqBX+1vkqpS69cZvDobtEQvyEkHhYUSbaZfkrhyR/YRbFdRlvDJKt&#10;qBL3du8Ce++9d9Y8cxwOpyh8DuARAJenvfcQmCfX4gzjkx6i1eAeon2evfba66Xm5uahc+fOvRsA&#10;XnnllYfcbvemSZMmzTXqHp0RQwHAIkpcEC1NPGntBrCK5oHE+x6wnJDZNJtcgmkDUkLpOqTEUi+K&#10;J5juivzDxPNFT+iUkSqmtAbA//KYSwDz+j8/cb4cwMxuWbczb4KJgmcCuBfMc/UEtK9oDzD7XwVw&#10;IJi358XI/jvzJI7VYJt0pYoncfQW0QYAXBDlcAylwmR+2SQI62OaNiymqsNimjospmlDaFrCaEq7&#10;5iXVGov92hdrPm6AxfpgrdV2lygIPuMs53DyJt07dCmyh21wukGUhb5lfE4TIGqTpIVBRZmcqd8f&#10;jx/pj8UOLzOZPtKb3ypJi0c4y45f5fd9SFlVyoxsCAUfRELMbIxGLgMAWRA2OiR5vlOW5zskeb5F&#10;FJclq+vqw4sqdRVN04TNmzdP2Lp16+g999zz1WLbw+FwAAA3AjgWKU8XC1g+0b3BBI10BoGFdNrB&#10;BdF+weGHHz6rpaWlbt68eVdUVFSsGzhw4DKj5k6Iof9qikbOzz2aFWiSCNlq1P05huJJa/+MnQv2&#10;iGB/PzyJV31a2wNgCLJrOgMTr/10+rdgZw/T5Gs9WDE5G4ArAHwB4Mss98qXy3MP6RQLASzQ6TsW&#10;QDK3/kawCvP/Trw2ZBgvJvrOTZxvACvIFDTI1nQ2A7gv0b4XTCQ9FqnoOwEs3+kxifPLALydY856&#10;sPD+GpSA2KgDQQkJooTSUk0rwOH0DSilgkK1mqiqDYtp6rCAEt8/oqq7BuLx/Slzge80EiGNtVbb&#10;nZUW6xMiIYX4A83pGQiA8WDJ0w8A+5LxOoDVxTQqCxLYw7s6cX4DUrl1OAbji8Wm/dLmey9Tn0UU&#10;l3rszgt+9rd+o3e9VZR+HOty75lLqGyNRU9c3eZ/Hd3w4BQJaZUFoSGiqrvojdnVXT6Ge6h0Hkop&#10;ueOOO5Zs2bJlnCzL4fvuu69cluVose3icDgAgMOxc/jic2A54ZKLLAuYR48XKY+vTAtxTh9D0zTx&#10;nXfeuX3q1Kl/d7lcDQCwdevW0dXV1b8IgpBjE1GfjcHAvVsj4WvyGSsQ4t+lzL2/VZJ42pXS5A0A&#10;JyXaDwL4fSevF8E80D0ZXvVggml3NqS3gDn2VAJoA3AY9Cu554MLwCawzSGjuASscnwm/gNWyT0K&#10;Ju4mo6I0sFytj4HVRFDB1jnPAPhNYowXwCHomdDzGwH8BexZcTRYSpZHkCo8dSNYDtlcNID9O4cB&#10;OBmAYV7pBlIBoCnRPhtFjjbkHqIcToEhhGgyEbfIgrgFkL+pMFteBgCNUnNQie8TiMentsXjBweU&#10;+ORs1SHTUSit3hAKPrg5HLq12mJ9dIDF+jBPlt5rcIF9mZgGluB7cFrf8WAC449gwujrYGEapcIR&#10;SImhAMvXwykQEVXRLahkEcVVdln+ttxkfqUlFj0t05iwqkxqjkWnV5otz2W7j9tkfnOo3fHb9cFA&#10;x3CjGNK827OhUupWVdWdZQg1CZnD7DnZIYTQ2traZVu2bBkXj8etGzZs2H348OG6QjiHw+lRPgLz&#10;Jrow7b2zwUIVn0qcJ72TkpE9PIdoP0EQBPWEE074U/K8oaFhzKxZs74ZPXr0p+eee+4Ms9ncJacG&#10;myTlVdDSLIgrhjocl3MxtKRJT43k7cL1Kpgn53qwVB4dkaAvmHqQWzCtTWs7wYS6JWgfep98rUNu&#10;T8oZMFYMDUB/PVIPtnYBmDD6LYDzAIwCcwI4NvHaAPb3el8w8RRgzimHgP1ce4K/goXH3wbgA7B8&#10;or9O9N2D/MRQG5hn6EIwQdRruJXG4Elre4tkww54Pi8Op0gIhESdsml+rc1+x2iX+5BJFVXlg232&#10;60RC8g6FVymtaAiH/rS4pWmdN9D2ZFhRxhfSZk63uQpsR+w1sHw2g3XGTQJwB1iFyWUA7gSwW08Y&#10;mIP0cPl56LkvCf2SqKZfUMksiKsAYLDNfhNhoTEZ2RQK3qVRmtMTvdpifbzWaru1w9t5iaH5YBKE&#10;DQIh3Kuxi9TV1f2YbG/dunVMtrEcDqfHuQ47F9t4BCxPHpB61gcTr1ItcsIpIIqimB599NF3QqGQ&#10;+8cffzx59uzZnzc0NOhGVWSj3GR+xSnLn2Qb45TkT3d1l48tk01Zx3GKjiet7S3A/AqYUPkZmPfj&#10;bWCi4MFggqElYcPBifdvS4z7LHFdxwrgFrB6AqeC/e17BMD/gaXROjeHLQKMD5efA+a5momLkCqm&#10;dC+Y6DgGTOh8Ganvz0PAcoTWgYmjqwD8Cj2/zrkDLHfpN0iJof8Ci8jLh2T6llDi6DXMMmPxpLW9&#10;RbJhBxkFUVXTyvzx2CE9bQyH058RCIkMtNru3dVdMarabHkU2as1t4MCpqZo5LxlvpbFq/yt//HH&#10;YodTSknuKzk9zJHIvAu7Gmx3c1OGvrEA/gTmNboI7MuHnpBaSJwATkw7z+p1yOk+2SrMWxLVYs2i&#10;uLraYn1Ub1xc04Zsi4SvyOd+tVbbHRZRXJL+ngC0Ef2qnXljFsRSTQPRK6ipqVmRbHNBlMMpOVqR&#10;CmtMYgXLJ2pH6pmtgOcP7bdIkhQ78cQTb5BlOQwA69ev3+OOO+5Y8vLLLz8UCAQqOzMXIYQOtTsu&#10;z7YhGtHUMYQQnhuvtHEnXkm8RbAhKZjOA/A0gD+DCZtTwYQrK1Lh6C+ApfwYBZYu5CIAdyXenw3g&#10;HznudSjaF2Y1gkd03peRKoq0DKncpxTMg/8MsL/N1yP1c98V7PfxFDKvyQoNBfO8PShx/grYsyXf&#10;/8eexFEFi0hoMdI4A/EkjnGwlAxFZSdBNKjE917ma/nhF7/v3bCijCuGURxOf0YWhMahDudl41zl&#10;E8tk+YPOXu+Px49c1eb7cLmv5aemaGSGRqlhXl6cbkHAdlSTfAHmMToawEiwfDVDAewP9qUiU3jx&#10;BLCwiQ1gCbfPAVBWOJPbcTJSOW+jYOH8nAISUtSJen1mkXmIAkzIFAjRFS0bwqGb4ppWrdefpC0e&#10;Pzyiqu28zDXASQCRpHabu4RZ5IJodxg4cODPyfbWrVu75FHE4XAKyrsAOhatGQdWeX5Q2ntcEO3H&#10;7L777m9cc801B7lcrs0AyzE6b968K2699dZfPvnkkz/E43HdAocdsYjSigEW64N6/YqmVXHniJJn&#10;WIdzbzGMyEEcwKVgNQ/OAluD/AK2Dvk3gJsT71+D3MLd7wy27XMwZ5FMHA8WPg6wPKGZbGsEMAtM&#10;pP0TmJDoBIvMy5iOqsCcCubFCrAQ/7Oxs4euHjKAq9PaXkMty814MCH5FTBv3N8BOA7ARKTytiYZ&#10;njhuQP7/voLRThDdGg5dvcLX+mVM04ZTwLom4H85n1A7DodjPFZJWjqqzH3USKfraIso/pz7ivaE&#10;VXWCN9D2zJKWZm9DOHSDomnlhbCTkzdD0T7/5nlgC6VVae9pAL4G+1JRD1ap9i/YucgSAdtlfRps&#10;AfYiWAJuuQB2J0kPl38bqVxonAIQiMcPUKg2UK8/XRCVBGF7rdX2V72xKqWu1W2+uRqlujmKQ4oy&#10;aW3A/0KmPg2wU5aXCAIhemFJelCXbHqn2mLR9WLl5Ka6uvqXpKdPY2PjyGLbw+FwdkIDW8B25HwA&#10;BybaJvD8of2eUoLJqAAAIABJREFUYcOGLbj11lvHHX744bMkSYoBQCgUcr/22muzb7311lVfffXV&#10;+aqq5lXno9Zqu1OvjwJmzdhcjRzj8aS1WxOvUoSChcR3Bw+YQGYkD2fpuyRxjCB3VFsMbL31azCP&#10;WQEsFP+kbBfpMBWsHkRnNyOOBPO0FcC8WX+dsCsfCFhBrsMS5070rCA6AMB8MM/iU8HWsX8HWy/+&#10;BPa5bgGLdvwEKQehnihWlZN2gujGUPA+mragjqjq+A3BwOyeN4vD4SRxmUzvj3OVTxxic1whEdJp&#10;z4I41Wo3hYJ/XdzStGF9MPBQVFWH576KUwDSvUNbkbuSPAWwAGzHchSY5+g/kKrKl8QCFvbxf2Dh&#10;HQ+CCalGegUMAhNgkxS1GmB/oCEcul6vTwAJyERoF2IywGJ9UBaEjXrXBBXlAG+g7VlK6U6RIb5Y&#10;9JgV/tbPFEqr9K6XibBlt/LK6t0rqsomuCuG1juc06vMln9aRDHjF2SJkG0DLNbZ490VI0eWuY63&#10;SfJCvbk5uZFlOWK325sAwO/31+Qaz+FwisL7Ou8PSRxt4B6iHABWq9V38sknXz9z5syxe+yxx2vJ&#10;91taWoY899xzT9x+++3LFixYcIamaVnrfYiC4MtWe0DRNN3nOqck8KS1vUWyoaf4LYxdm2wG8KZO&#10;3wiwkH6A5QrNN3T8LQCng3ktiolrj+2ETYeDVa6/HsxLMt9/7/4A3gDT4X5K3LMzkVmHoX3alir0&#10;7OfpV2if+iETbrB6GIcASDpplYQgmnP3aXs0cmmZbPqk3Gx+LddYDodTGAgh8QFW68NVFssTTdHI&#10;jK3h8NVRTdWtQJ0JDbA3RsJXNEbCl7tNpjfLTeaXy2TTJ5IgdBTYOIVh77T2AuSfDwaJsV8nXn8A&#10;q05/Flg4SHp4VTWAKxOvlWA7onMArOmy1YzfIPVQb0JmLxiOQfhisSN98djxev0VZvOcjnnBBELC&#10;g632m73Btqf1rmuJRU8Ntsb3HWyz32iTpIVxTatujEQua4lFz8hhEvU4nWdLgrAdAEyiuKFCFOdU&#10;mC1zAEDRtIqAEj8gpCh7mwRxrUOWvjQL4iqeu8xYHA5HYyAQqAoGg5WapgmCIOSdZ5rD4fQIH4F5&#10;inYUsZJVmt3YufgSpx9TXV295qKLLjp19erVB7z11lt/WbVq1UEAsG3btlFPPPHEi59++ulVM2bM&#10;OC89bUpHJCI0qlTtGJIKAAirym5mUfQaZW9MUweFFGUvldIySqmJAiabKP1gl+VvjbpHP8OT1vYW&#10;yYaewArgQoPn/Cf0c+helNZ+XGeMHm8AmA62fpLBUoQdD1b5PRtHJ65NrsuuBvPwvAnZ13y7gTm1&#10;2MCiBo9E5z2Ff5XWVgAMRM+KjZmea6vAvHRNYKkhhoF93qeA2QeUyGeeUJr6/fyvqTHjL0skxDfW&#10;VT7JyD+oHA6n61BKBV88duzWcPiagBI/KPcV+lPZJGlBmWz6sEyWP3BI8jeEEN0E7Zxu8TFSXpZ/&#10;A3CjAXO6AJwCJo7+Cvo7kV+AeXW+CqC5C/f5Eakq9/+A8RUiOQkC8fh+q9p8H2iU6uWGpbu6y8dY&#10;RGnVTh2Uist9Lf8Lq+pumS7sKjUW6911dke+FS45BWL27NmfJRfLs2bNqnI4HHwzi8MpPb4E8/ZJ&#10;EkIi5QhYdfk/goUScjjtoJSS5cuXH/7222/fuW7duh2b6JIkRY877rhbDjvssNmCIOyUb2+lv/Wj&#10;tnj8sI7vA0Cl2fKUx+E8P1NfNjRKrVFV9cQ0dXhEVUcHFWWfoBKfHNO0jjkvAUAbaLXdXWu1/Vkg&#10;JN8QXw7jTQAnJNoPgDk99EXOA/CkgfPFwVKRNWToM4HlphwAYAlYDsuubNCfBeBZsLVVBMxr8xOd&#10;sSeArbEypS67HcCtOteNAgs1rwGwEUwszFRDIhfpa8wNYFEJJ4J5vPYEBKz+xe8T56+CidKZvNd3&#10;AbA80U4Kz/lQDlZ7ww0mhnc6naAeWd3wk6iUutYG/C9RSguZn47D4eQJIURzm8xvj3G5f7WLy713&#10;ucn8ErqWlJiEFGXvhnDoTyv9vs9/bG5q/sXve2tbJHx5RFVG8WTshiGgfcj89wbN6wPwBICDwXbe&#10;bkTmHD9TwB4eDWC7lyejvWdpNsYjJYYCPFy+IGiUmreFQ1eu9Ld+lkUMhdtkmptJDAUAQog63Fl2&#10;qkSIYTnqbJL03WCb/Raj5uN0HUmSosm2pml55ZfjcDg9Tsew+eTitg3MS4p7iHIyQgih48aN+/CP&#10;f/zjvpdccslJFRUV6wFAURTz3Llz77n33nu/aGho2Kmonks2vac3py8WPZZSKua6d1zTBmyLhC9f&#10;2+Z/dmlr87IfmrcHl/lalv3S5n93Yyg4uyUWPUNHDAUAoSEcuvFnX8t3YUUZrzOGkxlPWttbJBsK&#10;DYHxjhSvIrMYCjAhcECirVdMKR+eR8qr1QKWDzOTE9IpAF4DE0M1MPF3X6QcUGaCpT/rSB1YVEEN&#10;WG7pw9E1MVQEsE/aeXKz3NuFuboKBRPzawAMBitIpZfKI70+kbcT93gTTFi+CsBXYGkBDKGjIKor&#10;qCgadTdHo8WotsXhcLJgl+QFw51lZ05wVwwfYLHO7kLRkx1ooA5fPHb8hmDg4aWtLSuXtDavWRdo&#10;+2dLNHqyomm5coNw9BmJ9hX2FhTgHhvAPE8nANgDbKeu45cFGSxB+OuJvsfAxNJsm2Nnp7VXA/jG&#10;IHv7PZRSEozH910faHtkUUvTlg2h4IOU7WzrUmOxzcrWbxGlVSOcruMJ283uFjZRWjDS6TqWe42X&#10;BulFNgRBUIppC4fD0aWjIJpcFCc3qrggyskKIYROmjTpzZtvvnnClClTdoT7rl27dr+77rrrx48+&#10;+uhaTdN2iJxuk1nXC0yhtLopGjk3Ux+lVGqNRY9d3eZ7Y1FL06YNwcDDzbHo2RFVHYsu5HoMq+pu&#10;y30t/2uORrhekD+etLa3SDYUmn0B7GnwnNmKKV2cOIbRfSeOJ5HKzWkDC21PjwA4E8BLYGkoVTCP&#10;x6cBfAcmcCZD3+8EcG3adVVgYugwsM2yo9B1j8exYEWUkgQSR28X5+sO25D7GZe+sZJvWL8N7cXo&#10;cgD7dcKurLRbBA+22W/ONMgpyR9qVDOvC7Y9FVaUcUbdnMPhGIdJFNcPsTuumeiuGFJns18rC8KG&#10;7s4Z0zTP9mjkkjUB/+s/tTQ1/exr+XJzKHhrIB6fTCnlHkr5k+4dug1MvCwUFMAPYBX+6sBy0TwH&#10;INhhnBvsS8N8sByjd4KFMaQjgOUPTfI8ur7TykkQVVXPllDwT0tbW1b87G/9pjEauUyltDzXdWWy&#10;/KFDlnMK0g5Z/rreUfYbdON35ZTlT0a7XIfIgsALgJQI6V4+mcImORxOSfAD2HM+SXLzIukts6ln&#10;zeH0VqxWq3/69OmXXHnllUeke4u+8cYbsx544IFPg8FgBQCYRXGNRRSX6M2zIRh4qCEcui6uadUA&#10;oFFqaoyEL13c2uxd3eZ/pzUWOwl51BXJBwqY1gbaXmiNRTtTiKa/4kZ7ZwlvkewoNL8zeL4foO+c&#10;MRKp0PGX0PlcnJn4J1htBgBwgG16HQcWEv48mIemAlaM6aW06xaCrcH8ifNZYCHlgxJz7ALmvHAc&#10;gP91w76OwqAKVkRKt9hakfEkjlEAW/O8JgwgvZisAmCRUQa1E0RrLNZ7nLL8cVpn0C5KX7cp8SPi&#10;lHooIK8PBh7LVKWWw+GUBqIg+GqstvsmuCtG1Duc022iZFR1ZyGoKPtvCYf+vMLf+tVPLU3bV7f5&#10;Xm+MhC+Oqmq9Qffoq3SnoFJ3UAF8CGAGWBjDWWAFkToWYxkGFs6xHCyc/0qwkIcrwETVJC8U2N4+&#10;i0aptSkamb7S1/rpktbmtZvDoTujmjoq3+vtkvTlcEfZqfmOLzeb5w6xOa7qgqnKQKvtzpFO1zEi&#10;Ebrsbc4xHu4hyuH0CjS0LzxoTxzDiaNemCeHk5GxY8d+1NFbdNWqVQfNmjXrq+3bt9cDgNtk1qu2&#10;DQ2wbQoF71nU0rRtYVNj7Ifm7dH1wcCjcU0bXCCTpTVt/tf88dghBZq/r+DpcN6VcOlSpwYsfNpI&#10;/g79ddTFae3HDL5n0sOzDCx0+1EwLS0G4Ndg0Xcd+Q7ANKScUu4Hq1y/F5iodwqAz7ppW0dBVEJp&#10;i+uexHEddl6P6kHB8qQmmQ1gvVEGtRM2CSFavaPsbImQbSZBWAdADarK5PQxASU+pSka6XRyZg6H&#10;07MQQuIVZsucXVzuvUaXuQ52yaZ3jZxfpdTVGoudvD4YeGxJa/OaJS3NKzeHgn+OqqrHyPv0EQqR&#10;P7SzBMEEzWlgYucfkHlHci8AD4I9qKaDVbaPgFWtz5i7kqNPVFXr1wfbHl7U0rTZG2h7vk2JH9zZ&#10;ORyS/NmoMvdRoiD4c49OMcBq/Xu9w3lGmSx/iDy+dNgk6btxrvI9BtvstwiERHON5/Qs6XlDRVHk&#10;giiHU7qkh80nK8zHATSCLZ45nE6R9Ba94oorjrTZbC0AsHXr1jGzZs36et26dXu6Taa8iqfQzEVf&#10;DIcC5tV+39sRVRndE/frpXjS2q0wxpux1LgIxn7mmtHeCzMdM1j+TgD4CUyMNJL7wAokLQUwDswz&#10;NAqWs/TtLNd9BVaBPrkpNgWs2O21YCH43WXfDucO9A5B1NvJ635JHINgUY2GsZOnpywIDYNt9mti&#10;mjZMYwr4TmwMBWfFNa3GSEM4HE5hIIRQp2yaN7LMddx4d0X9ULvjMrfJ9KZASKfElVxENXXUlnDo&#10;1iWtzWtX+ls/ao5GztQotea+ss8jgeX0TFKI/KGdpQGsmuVeYA/1v2DnnWkRzLN1Mtgu5jawCos5&#10;k/NzGG3x2EHLfS3fN0Yil6uUdikHr1OSPx1Z5jpGJCSQe/TOVJgtL48qcx85sbxy0BC743cVJvML&#10;idA6BQDMgrhyoMX6t11c7r13KXPvZ5WkxV25D6fwtLa2DgYAWZYjoihyUYXDKV2Sm1AhsA3IJDx/&#10;KKdbjBs37sPrrrtu/8rKSi8A+P3+mvvvv/+zNT+vGOA2mTJ5qBmOLAibzIK4Itc4DbBHVJWn2tPH&#10;k9b2FsmGQiIDuNTgOf+NlLDYkZOQKrTTnWJK2fgYLOTdilS4e8e80Zn4PDE2md//ALBNsu5SBmDX&#10;Du9VIf/cnMXAkzgSMDF5DNoXWtIjGbG4ESzvqmEQSjN/Vta0+V9qiUVP17uwwmSeU+8sm26kMRwO&#10;p+eglMpBRdnXH48d4Y/Hjggqyt7IXlyn04iEtFaYzHOqLJYnrKL0AyGkP+afHA8gXWQaiPxzpvQk&#10;Atiu5dkATkX7vEbpbAYwByxvzk89Y1rvY3skfP76YOCf3fDG0MpN5lc9Dud5AiF6X/66jEapWdG0&#10;AbIgbOyn/y97FYFAoPK6667bDgDDhg1bcMMNN+yd6xoOh1NUvgLLETg2cf4NmHfTMUWziNNn8Pl8&#10;A//xj3+8u379+j0Bllf6jDPPvLJmwvhTuhKJkgmBkDazIK42i8IasyCutknSAockf20SxQ0AoGha&#10;xbpg278TOUgz4rE7z620WJ4xwp4+yINI5aZ8E0zQ60ucAlYN3igogOHQF4//C2Aq2EbUIBifQ3Mw&#10;WHj7iMT5DLAaDZ3hSDBvUhPYv+f3yJ4CIBeTwZ41SZL55f+QmLcUaQVbY36O9oWStoH9btelHZNt&#10;P1gqmrFguVkNLdKlK4jGNbV2aWvLcpVSvUUxRjldR5aZTB8aaRCHwykOiqZVtMXjhyYF0pimDTVy&#10;fqsoLqoyW56oMFtekAShyci5S5zzwKoUAqyYkqE/1wJhAVu0nQ0W5qEn6i0B+zIwB2zHjgMgoipj&#10;lra2dKlapFUUf6o0W56tMFvmyILAc81xAAArVqw45IEHHvgEAA444IB/n3XWWRcV2yYOh5OVm8Eq&#10;Bx+QOF8M4FuwEFIOp9tEIhHHE0888dKSJUt2iOzTzz77yupdx50WUOJTujClViab/lNhNr9ol6Rv&#10;zYK4mhCSNd0OpVRa2Lxd19NtiM1+lUM2fU4AhRDECEiMEMREIvi7GvnSh3gLwPGJ9gNgIlZfYh6A&#10;Xxk439sATtDpG4NUlfYnAFxo4H0Btnb7FCkx9H4AV3dxrmPA8o2aE+evgNVs2KZ7hT5ngq3BkmwC&#10;E26PB/BOF+0rJG6wgk8AS8k2OcvYjrSCORS1gkVb/oL24mkLuigs61aUkwVxy2Cb/Yb1wcCjemPW&#10;Bdse3VWuGF8I7xUOh9OzSILQXG42v1puNr9KKSVRTR3jj8WO8MfjR7TFY1O1VGGALhFW1YkbQsEH&#10;N4aCs9wm85uVZsuTZbL8MSGkr1dL7lhQqTcQAXtYvw6gEqxy4sUAduswbjyAuwH8DWxn9jkAbyBV&#10;UbFf0hqLndiZ8RIRGirN5hcqzJZnbZJkWNVETt9hw4YNk5Lturo67pnN4ZQ+7wM4LO3cDR4yzzEQ&#10;i8USuPTSS098+eWXH54/f/4l1dXVv+w2YcJLDofjke3RyCUbQ8G/aZRmTH+XjkhIU43Fen+l2fK0&#10;SRQ3dcYGQohSZbY8tj0auSRT/4ZQcDYQ3CnVkkOSPxvjck/tzL36IJ60trdINhSK8TBWDAWAh7P0&#10;pW80GVlMCQDqwdY4wxLnLwK4vhvz/R/YZtnrACrAik4dDSbq2QDcBSbq5mtbOtvBBNFSDZkfltZ+&#10;FUwIHpb28qS1yztc6068gJ3zpgJAAOz/UfK1rkN7O3QEU11BFACqzJbHm6KRGUFFyajexjRt+JZw&#10;6JbBNvtN2ebhcDi9C0IItYjSzxar9PMAKx7SKDUFlfgBSYE0pCp75J4lMxQwtcSip7XEoqfJgrCx&#10;0mx5uspsedosiquN/DeUEKVQUKk7NAH4B1g1xf3Bwnt+jfa5RAmAQxKvR8F2vZ8D8B4Kk8OnpGmN&#10;RXOGPREg6jaZ36g0W55NbAzwIjkcXTZt2rRjM6Kuru7HYtrC4XDy4ge0j66oBhdEOQYjiqJy5pln&#10;/rampmbFhAkT3nE6nY0A4BalJ93u8jebo9EzA0r8wLZ4/ECV0sp21xLiq7FY7x1gtT4oEqHLOfkk&#10;QWjMZmKmNwNK/FdBJb63XZJ74/diIyBoL4iWqoDVVS43eL4VaF9lPB0zgHMT7R9grPPJKDDP0GT+&#10;ymcAXIBUaHpXmQdWX+IpAAeDFUJK5gL9F5jH63cAVoN9NvQKbnk6nCe9rjvWhSgVPGntlwBsQeYC&#10;vwDLj5pJKE22B3QY7wAT4sfrzBdCShx9HCxNBYAsIfNJwooyYZmvZSH0xVNlnKt8d6skLck6EYfD&#10;6TPENa26LR47zB+PHemPxY+IU60291VZ0YbZnRdWWSxPGWJg6WACS/xsSpwfAeCj4pljGB6wXb0L&#10;oJ9r9FsA+/WUQaVCTFUHL25tzpY+gA6xOa6sMJtfkAShJcs4DmcHt99++9ItW7aMA4DZs2e7rFZr&#10;v/bC5nB6CT8AmAQWNVEGVlTj3aJaxOnzbN68edd//vOfb/3617++ZrfddnsLACilJK5pQ8KqOjai&#10;KmMpYKkyWx4z4ntIQzh03aZQ8J7OXlduMr8y3FmmW6+kj1MOllM4yW4A+kqEkBssjVa3Igs7cAX0&#10;PUR/A+CFRPtSGOcheiCYF2OykPi/AVwCVjDPKAhYFN7jAJxZxvnAhFFv4rUW7LlyCdqvtT4DEwSr&#10;UJpcBZYeIgrmDdudn6UV+t6lHrA8skTn2pvBPHEB5PAQBQCrJC0eaLHe2xAJ36AzRFoXbHt8TJl7&#10;Sq48IxwOp28gC0JjhdnyYoXZ8iKlVGyLxw/dHo2c3xqLnkRT4l9nENYF255UqeausdruN9zg4jEB&#10;7X8evSVkPhdeANcAmAlgOlg4fccE18/3sE0lQUzTPNn6J1VUlfG8WZzOEAwGy5NiaG1t7VIuhnI4&#10;vQZb4rgdTBDlHqKcgrJly5axs2bN+ioSiZQ99dRTL1xzzTVThgwZ8iMhhJpEcb1JFNe7YPrAyHuW&#10;yfLHnYqzT9ASi54SVdV6syj2Ne/IfPB0OC9Vj76ucA6MFUMDAJ7N0n9J2rg5WcblCwFb4/wNKQ/n&#10;f4CJskZrXRTMU/JQpPKeKthZo3OBba5N6vB+x8+NiNJOv+BJHNej+z/LMFjeWL2aDSYwz14P2gul&#10;HgCx9IF5VZSutdnvMAmC7h+roKJM3h6N8CThHE4/hBCilplMHw53lp0xsbyydojNcYVVlH7oylwb&#10;Q8HZm0PB2ymlejs6vY30/KGrkUok3VcIgu1q7gW2I/k3sMJRCoCXi2hX0ZAEYatenwAEuRjK6Sxr&#10;167dsfs/YsSIr7KN5XA4JYU1cUxuYnBBlFNQampqVo4ePXoeAESjUfujjz76js/n624UV1ZskvxD&#10;ucncle98wrZI+PeGG9Q78KS1W2B8RfRiIcD4cPlnoF+bYCxSlcrngEXldQcBzMN0Fpi4qAG4CcDv&#10;YLwYmkQEcBKYuPkcmJg8GEwkvQDAnWBOJl+AFU1KhndTMC/IdBwo7fQLnsSxJzYAYgDWgKU8eArA&#10;n8FSK0wF8FD6wLwEUYGQ0FC787fZxmwKBe+Oa9rAztvK4XD6CpIgNA+wWh8e5y7fY6zLvUe1xfKw&#10;SEinRMAt4dAtG0KBv1NK8/r7VOL09vyhnWEpgBvBHnZ7AsiWU6rPIgtEVxDVALtGaVc8qDn9mDVr&#10;1uyfbA8fPpwLohxO7yHpIRoCyznXL5+LnJ5DEAT1vPPOm57MNd3S0lL3yCOP/F8kEskWjtttBtls&#10;M9GFvIoBJd7vUislSC+G4y2WEQXgcLC8m0bySJa+i9Paj3fzPiKAJ5Eq0NQAVhvhryhsPYQ9wArY&#10;DgNLsxID2zz7NGHPLQDOBgvhrwPbaBsN4A60z1ONxDxdqVbfU3gSx2J7RLcTt/MWHFwm0wflJvOL&#10;ev0qpa4NwcAD3bGMw+H0HWyS/MNQu/OKieWVg+odzjPKZPlD5PlAaYxELvcG2p6jlHb8Q9/b6I0V&#10;5ruLhr6TB6nTCCABwsI4MqJoWsck4BxOVrggyuH0WpKCaByseER3C3FwODmxWCyByy677DiXy7UF&#10;ADZs2LD7448//pqqqgX7Tm0RpZVV5s7XAZA66TTRh/Cktb1FsqEQ/M7g+T4BsFynzwoWng+wwjx6&#10;xXnyQQILy0/O5wUrJPtZN+bMlyPT2vmks4gCWAX2s0lHA1ALVpzpLQD3gRXCPR4sR60bxSdZZb7Y&#10;gmhd+kmnPLCG2B1Xi4ToVblCSyx6ui8Wm9ZVyzgcTt9DICRSYba8PKrMfeQEd4VnkNU2M1sKjiTN&#10;sehvVrf552qUWnONLVFsSFUMBPq+hygHACGEylnC5puikRk9aQ+nd6OqquT1evcBALvd3jRgwIBV&#10;xbaJw+HkhYBUyDwBE0Q5nB7h/9k78/goyvuPf56Z2dl7NwkJBEhguQ8RFKgo4F2p9Wi9b7zPerQe&#10;eNSzVettPVq11lqreFRbtdLiAfqrVhEPRAQEOUMIBAg59t7ZuX5/PLvsZNk7eyTwvF+vvPLMzvPM&#10;fLPZbHY+8/1+P9XV1S1XXnnlsWazOQAAq1atmjV37tznStmSapDNflt/i/UxE8dlMpbsBk+4tLrC&#10;Ho7HMG6qUAzFZhiAY4t8zHRGSgBwCqg5FdAzIyUTgFdBzZkA2uLsUBRWes4BmIHde31m4sex71uR&#10;XvxNxdCk7W2gwq4LVAS9DsDjoOLot6CtGboALIs99kRszsmgFY21SG9CVAzcSPy+Ki2Idnvu8hJE&#10;TRy3bbDNflOmOc1B/1OartsyzWEwGHsnIs83D7TZ755QVTOy3mq7L9t8rxw9dq3P+76q645yxFdk&#10;9kOiGbcOWgbB2AvIJIhuj4Svk1mWKCNHtm7dOkGSJAdA+4cSQkpZtsVgMIqH2TAWQS9WGYyy0djY&#10;uPTSSy89meM4BQAWL1587ltvvfWgpml8trWFYOK47Y12x7X7VtUMHeOqmtHfYn2sRjS/nEkgFfMQ&#10;T/cwPIZxU4ViKDZXoLiCWjOAf2fYHy+X94MKmoVgBnWSPyW2vQZUDG0u8Hivgfb6XArgtznMtyDh&#10;Ev8R8ivNH5a0vTP2PdM1hhvARFDB9GrQLNJ/gCbttIEaU30PYD6ApwHcBOAMAAeBZp/2pJ2dUYTs&#10;u4IoANSaLc/ZBeGzdPujmubZGQlfnG4/g8FgEEK0wTb7rwfb7HOyzQ0o8sEb/N5/9sHei8Zy+VXo&#10;eaNvRh9B5Pi0/+hVXe+3KeB/fg/pkcsoMaxcnsHosxirWxxggiijAowfP/6D2bNnXxTfXrBgwQ2P&#10;Pvrof3fs2DGyVOckhGgOk2lRo91x7TCn6xyHYEqrG2QyotyDIdjzBFErqAFQMXka1KQ1FeMBzIyN&#10;XwYV8vLFAuBNAD+PbX8PKoZuKeBYADU4OtWwPQdUgMzEFCRunn2S5/k8Sdt+0OfrQ9Dnbj7ozxTM&#10;45g2UKOqnwK4HNQs91UAi0AzWMOgovECAM8h0d/0EFCRUcgx3kIF52IgIsmMKlPQKSGEaEPtzsu+&#10;93Z+m2799kj4+jqL9WlCiFxYnAwGY2+g3mp7WCCkc1Mw8Cwy3KDxyfKsTQH/8x6H81xCSKlc/orN&#10;wYbx3tI/lAFgkM12Z1dU+rnePUNoF145euzWcOi3g23228odG6Nv0djY+M1RRx310ObNm/cfOXJk&#10;vh+WGQxG5TAKolVggiijQhx44IEver3egW+//fb9ALB+/fqZ995777ITTzzxpkMOOeQpjuNK+rk6&#10;qqnJpb272BIKPtghRc628ML3Vp7/3sIL31t4fpWF53/oQ5/386UagNHkqqlCcRSTMwHUFPF4EoC/&#10;ZNh/mWFcSLm8DcDboCZQAPU++DF6ZnznAxUf7bFtC6hYex6A9jRrphnG+d70Ts4QlUEzL89Lepwg&#10;Ydo0FFSYTB7n2l9UBDXNSmecpQFoicVh/GoBFYtV0OrJdEJ3OWhEkuZAdL2w6qstoeC928KhX6fb&#10;73E4Z/dGH7nJAAAgAElEQVQzW+YWdHAGg7FX0SlJp2wM+F7Rd3fL68YAi/WRBrvjhnLF1QMGgt79&#10;it80uhiZ/7Ez9jC2hUM3bAkFH8o0Z7jDdVq12fxGuWJiMBgMRtkYCWp8AVDX4GsBPFW5cBh7OytW&#10;rPjp3Llzn/N6vbuyo0aPHv3f2bNnX1hbW1tIv8ScWNXVuSSkKpPzWWPm+B/qrdYHa8yWlzlCpFLF&#10;ViEmo7sBUBUAb4ViKQYE9OfZv4jH/BuA89Pss4JmK1YB+BLdRcVccAB4B8Dhse1vAMxCetEyH44G&#10;dX/fD4lrwDYAd4FeBya/ll8G7V0aBM0mzcd4bx2AEYbtTwFEkBB588GF1EJpfFxXwDHTsRNUIF2L&#10;3YXTTSj938IRoC0A7o0/ULAgqum6dXlne5Oi6yn7FFh5fvk4d/Uk1u+KwWDkgi8anbXe731LS7iy&#10;pqTBZr9hgNX2SLniKpDfALgjNu4CdbPLp2SB0cfRdZ3/wdf1WVBRMn1QUxvtjmv6W6zsIpnBYDD2&#10;LCYAWA76GaAKtEfdPysaEWOvJxQKVb3xxhuPLV68eFcWmSAI0pQpU16fOXPmsyNGjPis2Nfu63ze&#10;f3vlaEFmOzZe+LrBZv+Vw2T6fA/KGD0ZtG8jQI1uiplZWQmOBLCwyMc8AOnNaM8D8EJsfBGA5/M4&#10;rgvAf5Aot/8S1OW92OZeQ0Fd6w8xPLYDwFxQMfZL0H6hX4Ma8H4O6mqfDx1ImBQBtG/pEgCXFBZy&#10;RmwAhiC9aDoIxesf6wXNmk4llm4CFZh78h51AWi8PRdEAaA1FPz11nDo3nT7Rzrdx7hF8d2CT8Bg&#10;MPYqArJ80Fq/931N152Z5nkcznP6mS0vlyuuPDGDvmEPiG0/AqAvZLUyikxEVcau6ur6SkNmU7A6&#10;s+XpRrvjl6zNDMPI1q1bJ7z00kt/aWho+Hb//fd/c/z48e9XOiYGg5EzPwK96F0PmsUzE0DaXooM&#10;Rjn57rvvjn/55Zef9fl89cbH6+vrV82cOfPZadOmveRwOIqRMYdNAf+zO6VIQSJNndnyZJsUucou&#10;CIuG2p2XWAUhHxfu3sr1AB6OjZeCZoz2VQho78uZ2SbmwRdIGA2lYhFohp8PVNjKNeGkCsB7SGSU&#10;fgbgmNhxSgEHWiF4N3Y3OlJB4zaBZrz+GQmTqFzgQUvkjSLkJtC+nvcUGG9PEEFL0acDuAq0KoID&#10;FVKrQBOD8m7VmYYIugukTUnbW5E50/Yu0OeuOIKoomnVyzs7mtNd7DkE08dj3FWHFXwCBoOx1+GT&#10;o0es83nf1embazqUUU73sS5R/KBsgeXOOQBeio110LK5DZULh1FJuqLSCev9vreyzXMKpo+GO12n&#10;ChzXUY64GL2fzz///PwXX3zxrwBw/PHH33HMMcfcXemYGAxGzhwC4GPQcszJoJ8F1lc0IgbDQCAQ&#10;6Ddv3ry7v/jii3MlSbIb9wmCIE2aNOlfY8eOXTh69Oj/1tXVrSs0c3RrKPib1nDojuwzu8MT4jUR&#10;sjmiaRMAgADScKfr1CrRPK+QOHoRT4KKRgDwFoCTKhhLTzkC1MSnmMwGzaRMxb6g/T4B2oLkyhyP&#10;WQPgA1ATI4C+Nx+HwsyY8sUOmtV6Mbq3FdiORPLM9QAezeOYNdi9xF8GcCHSP3flgAPtDxoXak8H&#10;8DqogDsY6UvyhyCN70IBKEjdx3QTaC/vpwC8D4Mg2iOlVuC4zjqL5U/bI+HrU+0PKPKhQVmeZjeZ&#10;vujJeRgMxt6DyyR+5HE4Z28M+F9D+vR7Yb3f++Zod9VhdsHU2wyLrjaM54GJoXs1VaL57YFW212t&#10;4dBdmeb5FfmIVd7OpY12x5VVovnfZQqP0YvZvHnzrg/ODQ0N31YyFgaDkTeW2Pdw7Pve6KbN6MU4&#10;HI72M8888xcnnnjiTV999dWZn3766aXNzc1TAEBRFPOSJUtOW7JkyWkA4Ha7W0eNGvXx2LFjF06e&#10;PPkNq9Wac1adlRe+4wlpV3W9Xz7xWXnh24AiHxrf1gHzer/vzeEO15nVZvM/Mq3t5XgM45L1bi0D&#10;BDTbrpi0AcjUW9+YRZmrmVIdqCv6pNj2QlBn+VDe0RVGEFSEewrAcNDepVNA26rEBdF1eR4zuc3C&#10;NgD1qLxBVy26X7t/H/uugnprNAP4X4p1BPS58KC7UDoGVCwdiIRZVTaE2FpPhjn/6XbynmSIAkBU&#10;VRtWdHVsSGeGUiWKb41wuvvynQ8Gg1EBdoTDV28OBZ7INEcgpG2Mu+oQCy+sLldcWTgAtNQjzlEo&#10;fl8dRh9D13VuQ8D3Rlc0mtP/wipR/Gej3XGNyPFbSx0bo/fy6KOPfrx27dpDAOB3v/tdY3V1dUul&#10;Y2IwGDlzIoA3QTORpqC7qzSj59QA+BVoJlALaPlrXzam6RU0NzdP/vTTTy/98ssvz5YkKWUF6G9/&#10;+9uRdXV16zVN4yKRiMtms2Xtv6jrOolq2vCgIh8QVJRpQUU+IKQok/U0WWEEkHXqWJ1qv+axO87r&#10;Z7H2VfPm5aBiGABcA5ox2hcpRXbovQBuS7PPBloO7UbuvVcHgMa4T2z7PdCM3HDaFeXjGgCPx8b7&#10;AViWx9rk683loNmzjaDvh5ViCmhf1DiDQX9nhVINmtnpBE0wug402zRVpml16kOk5DYUK0MUAESe&#10;b6kxm19ul6TzU+3vikZPiKjKGAsv/NDTczEYjL2H/lbrk7KuDdwWDt2Sbo6i63Xfd3V+M8hmv2OA&#10;xfoYIUQpZ4xJ2AAYY12F4n9QYPRBCCHacIfrjOZg4ImdUuTybPO7otGTQ0rXlDGuqkNEnt9cjhgZ&#10;vQtN07jNmzfvBwAOh2NnVVXVlkrHxGAw8iKe+cOBZYeWgrEAbjds5ysoMFIwZMiQb84666zLTznl&#10;lOs2bNhw0Jo1aw5bu3btoU1NTdMURRGHDBmypK6ubj0AbNiwYfrjjz++8IwzzrhqxowZz2U6LiFE&#10;N/P8ejPPr68x41UA0HXdJGnqiLCijo+oyriIqo73ytFjVF2vEghpk3V9UJrDcU3BwEsd0egZtWbL&#10;82aea+II8Zs4bhtPOH+Rn5JiQ9A9c62pMmH0GALgziIfU0XmrM/TQcVQgPalHI7MVXiDAHwEmmUI&#10;0Kq9U7G703uumEFd5KcBuBU9M/YBEj8LkL+ImSwG+0FLxVt7FFHPGW4Ya6BGUt3wydEj/bJ8uIXn&#10;15g5fq2F59cIHJeuX7EXiZsiCwH8K8O5XdhdKPUYHktpBA8UqbnpAIvtoXSCKACyLRye43E4Ly7G&#10;uRgMxt7DIKvtVlnT6tulyAXp5uiAdUso+FCHJJ011OG4xC6YlpQzRgMPATjBsP0kev7PkrGHQAiR&#10;hzqcV1gFYfnmYOAJ0DucaYlqmmeNz/vRGLf7EBPHV/oDDqPMtLe3eyKRiAug5fLFdv1lMBglZ2Ds&#10;uwhazsgoLsOTtvty6XGvQxTF0NixYz8cO3bshwAQjUatGzduPEjTNC4+Z8mSJacrimKeO3funzds&#10;2HDQ6aeffpUoijln3hFCZAsvrKZVXlTzUHXN2RoK/botEs7aG9InR4/1GdzrCRCpMVte6W+x/NEm&#10;mL7J6wcuHzUAjJm3TRWKo6cchu4O6sXgLQCZkgCOMowJgJ8C+GOauY2gYujI2PY/AZwFavZTKEMA&#10;vB0brwDwSg+OBSRumqmgjvH5kCyIyqDl6JnMhMrBaMN4C6hI2w1fNPqT7ZHwHONjPCGdFp5fU2ex&#10;PtXPbHnRsKseCU+Rpizn9oFmyi5Ps9+KhDjaLWuVSzk9T6yC8L3bJL6Tbn+HFJkd1dR0d3kYDAYj&#10;JYQQfajdcZnbJP4n29ywquy/2tv1ZXMw8ISsqQOzzS8Bxn/KXiSMlRiMXfS3WJ8a5XL/hCekM9tc&#10;SVNHrvF5FyqaVluO2Bi9h5aWll39QxsbG5dWMhYGg1EQ8c8hdjBBtBQMM4w7UDqnaAYAURTDY8aM&#10;+WjcuHG72kCpqrqrXd6iRYsufPjhhz/buXPnsNRHyA2ecP4Gu+OWCdU1Y9wmMWU/dZHjNqV6XAcs&#10;7VLkwlXeriU/eLv+541Gj9Z1PZ0XQaVIfn5S/ix9gLtKcMw/ZNmfXG2crvrYA+ATJMTQ1wCciZ6J&#10;oQA1RYrzAoBTeni8eIl3B/JPoEkWRDn0DnF9vGGcsi+qpKmjkh9Tdb06qCjTVE13J+0aahg39TC2&#10;MIDVoIZK3UTTogiiAFBvtT2Qbp8OiDvC4V8W61wMBmPvgRAiD3O6TrcLwuIcpnNtkfDVyzs7NjYH&#10;/E9JquopdXwGvgcwPzZ+HuVxLmT0QVwm8cOx7uoDLDz/fba5EVUdH1aVfbLNY+xZxMvlAWaoxGD0&#10;UeKCaDWYIFoKjBmiLDu0Apx55plXnHXWWZcJghAFqBHgfffdt8RoCJgvkUjEAQAmjm8d4XSdWCOa&#10;u/UJdZlM70c1rTHbcQKKPHOd3/vuam/XV11R6QRd14umefQQj2HcV4X8w1D87NAVoCJmJu4H8ABo&#10;O7JLkdqjYWTsOJ7Y9ksAzgHNoOwJpwK40bBtAvB3ABf14JhVse+F9D5OFkRt6B3i+iTDeEWqCRFV&#10;HZ3qcQAw8/zapIc8hnHJfr6ivTk4TKZFDsH0abr9bVLkclXTklVfBoPByApPSHCk032cmeNz6kWs&#10;A+Y2KXLFiq6OdU0B3wsRVRlb6hhjPExPn7aEg8EAAFh4ft04d/WUgVbb3STLBzWBcDvLFRejd2C8&#10;oGQZogxGnyReGdcfTBAtBUwQrTCEEP3ggw9+9vrrr59ZU1PTDAChUKj6mWeeecvv99dlWqtpGrdj&#10;x46RS5cuPXnevHm/feaZZ96+7bbbNt5www0dsiybY8dXPA7n+bVmy3MA4DaJ8wTCbUMe+kVIVaas&#10;9/veWuf3/VvRtHxMV0qFxzBuqlAMPeWuEhzzD8ieJSkBuBnAjwH8OcX+MaAmdnHB/C8ALkDPy8hH&#10;xI6VDAfgOVCjn0Jwxb4XkkCTLIjWIPfXEw/gQgB3A5hYwLnTYQcwzrC922dXXdd5SVVHJj8ex8Lz&#10;a5IeGmIYl0wQLUoP0TgDrNYHAn55Zqp9mq672qTI5ZkySRkMBiMdAse1j3a5j9wUDPzZJ0d/muMy&#10;vl2SzmuXpHOrRfM/6q3W+2yCqZTiwn9BSzPWl/AcjD0EjpDIIJv9DjPHr28K+l9IN0/gmCC6t9HS&#10;0rIfAJhMpvCAAQOSPyAyGIzez0BQJ+RqMFOlUsAE0V6Cx+P56pZbbpny+OOPL2xpaZnU0dExdO7c&#10;uc9dccUVPweAcDjs2rp1674tLS2TtmzZMrGlpWXS1q1b95UkyZ7qeNu3bx/b0NCwDAAIIeoQu+My&#10;myB84xBMC7/3dmatrEmFT47+dLW386sRTveJVkFI12OwHHgM46YKxdATDgNwaJGP6QXwcg+PsQ9o&#10;5mi8L+fTAK4CNfbpCRxoebwzw5xHQN/n70Dupe8OJMrLXaA9UfMpm++XtD0Iub+eHgV1uAeoOdTf&#10;QJ+vDQDa84zDyFR0v1mxKHlCVNMa9URP0G4QQE7RDsN4EyOfPqtDAVhA+6pm7WtcVEHUbRLnW3h+&#10;ZURVU5b3bQ+Hf9XfYn2cIyRSzPMyGIy9A5Hnt4x0uo7tjEqnbw4GHld0Pa1jXBKkMyqd2hmVTnWZ&#10;xPm1ZstzblF8jyMk5+bvOaKju9M8g5ERVdecW8PBuzLNEQhJ577I2AMJhUJVXV1dgwFg0KBBKzmO&#10;q3STfAaDkR886IX5BrCS+VJgBjDYsJ3JaZpRBhwOx87LLrvsxPvuu29JKBSq/u6773720EMPfebz&#10;+ep37tyZbICVEkEQovX19d9LkmQ0HQIhRKuzWJ8OKcokuyAsCSrKtEJilDRtxGpv5+KhDueFNWbL&#10;3ws5RhHwGMZNFYqhJxTbWR4A/oqetRmbBFo+H++3/ziAa1EcY9vLAMST/eaDZoNOBG2NZnyd3gba&#10;M/NvOR73ZiSyPIeDZr0uyCMuY+bkDtBKhKYc1xp7nxIA58e+ACoeNoPeZNoI+jOtBM323M0xPomD&#10;DePtAHa7mS9lLpdfTwhJ/rxrFLTz6Qd8Hajoq4KaKWWuxMvjwFkhhGj1VtuDTQF/yheDomv17VJk&#10;dp3FmirNmcFgMLJCCNFrzJbXXCbxg5ZQ8MF2KZJX/xafHD3GJ0eP4YCgWzTPqxbNrxdZHO0NPVwY&#10;fYSWYPCRqKZ50u0XCNlOCNnNpZGx57Jt27ZdJUcDBw4sKBuGwWBUlDrQTJl4bzgmiBaXoeh+ccwy&#10;RHsBtbW1G08++eQbXnrppb8AQFNT0wGapqXUGlwu17bBgwd/19DQsKyhoWHZ4MGDv6uvr1/N83xa&#10;4cImCMvGuKoO8svykTulyKWypvVXdd0la2qjous5mU9qgG1LKPggE0QL4rDYV7F5qgdrJ4MKiXFx&#10;8SEAN6E4YmgtgN/FxjsAzAbNUvwB9Hf3HrqXrh+G3AXR5LLxUchPEDWac7WBCqK5Xn+uRKKlSzJW&#10;0NYDY1Ls2wDg/0B/7vcB+JP2H24YL0CK30HG/qHcbuXyQHc3+GGgseeCx7A+a//YogqiAFAjml/d&#10;wgXvkdM0PN4eDs+pNVueT6EAMxgMRs4IHNfhcTgv7mc2z90cDDweVtW8+qBogL0zKp3RGZXOKKE4&#10;ymCkxRuNHr1TilySaU6j3cEMCfcyWltbd7l01tfXM0GUweh7xA2V4hVxTBAtLskZh0wQ7SUceOCB&#10;L3z++efnr1u37mBN0wRCiDZ48ODlcfFz8ODByxoaGr5zOp3Zss1SQgjRXaK40CWK3Qx1QooyaUck&#10;fHWHFDlXp4Y36Y8B0lO38UIh6C6I/gg007kVPS/tLgelyA59D0CykU6uTAMV5uIeNfcCuB35i6E2&#10;JARF49pbkTA+moPuJdtfgRpLLUDi/d6WxzlfAM3U5EEFzX/lsVZE9wx5H2gm5JYc118ImkU7DMAX&#10;oD+DF7T3aiOAhth3D6hwG/97Gh77ugi0n+t/QAXg+aC/A2PbzHdSnTiipRdEU/QPBboLoOORvyDa&#10;lMvkoguihBB5gMX6aEso+PtU+yVNHdUVjZ5QbTb/s9jnZjAYex9Ok/jfce7q/bxy9PjWcOjWkKIc&#10;kO8xUomjg2y231h4YXUpYmYwFE2r3hT0p2rSvotas+XPFcxiYFQIoyDKMkQZjD5J/AI5nvxRkPjD&#10;SItRENXBKnN6DRzHaWedddZl99xzz3JN03i73b7z5ptvnsrzfEkrXWyCsMzjcF48yGq7a3skPGdH&#10;JHxNurmEoFKCaC2o8UycgwC0AIiCCjfpvraj8oLpoShNdugfClw3A8C7SPT2vBPAbws81usAjgU1&#10;SLoc9H17MIArYvu/ATA3xbqVsTieBa0IyFWsA6gQPAG03P8jUFE0VxrRvVenBGAzgFz/xloAnJzj&#10;XBOAsaDi/cGgpf0NoG1LTop9bQOwBIneoGHQ381uSKoyKt2JUjjMA93f2wem2J8OT+x7Uy6Tiy6I&#10;AkCtxfpcazh0h6rrKd3ctkVCN1WJ4puEkGKkMzMYjL0cQoheJZrfcZvEeX5ZPrI1HLo1oMiHFXKs&#10;uDgaVpUJ49zVP2I9jxnFRtd1rjkYeErWtHQlK7Dw/OpGu+NX5YyL0TvYtm2bMUN0VSVjYTAYBRG/&#10;cCOgxkpSBWPZEzEKolvBnt9excCBA1eNHz/+/RUrVhwTCAT6r1q1ataECRPml+PcIs+3NNodv7Ty&#10;/PJNwUDKFn0EpFKvF0/Sdvx9QgQwOvaVCgmZBdMd6C6YjgI13Vnco2i7U4rs0A2gwmC+WAC8gYQY&#10;uhSFi6EA0BX7fjFoX9DLANwHKvoBtD9oOkF6I4CjCjzv6thXvniStnmUrv2CDGB57Ot50P9p+4Jm&#10;t54FYASAelDRNM5bSNMTNlPJfJoMUeM1uCXHmKtAjaqAHG+Wcdmn5A9PSKC/xZpW8Q8pyo8Cinxw&#10;uv0MBoNRCPFSmjHuqsPHuKpmuExiwR/AIqo6YUsoeH8x42MwdF3nNwUDz3ZGpTMyTFM9Due5HCGh&#10;sgXG6DW0traOAwBBEKTa2lpWCspg9D2MQgcrly8+xv557D2yFzJt2rSX4uMvvvhidrnPb+L4tOXD&#10;XOUyRD2GcSdoqfwSUGfvTJhBezr+BAmx7lUAn8eOEQIV1t4F8E8Aq0Ad1w8pUtyHoHt/yGLxFBJZ&#10;9PkQAXAagGBse38AGdtPZeEyAB/ExmeAlo/HX7OLUJhoW0qGJW1bUb4seR3AdwDuABXejwTwCagw&#10;Gidl9Zum62ImzwRzakHUZRgn9yxNh/EcTbksKIkgCgB1FuuTJIPN/fZw+IZSnZvBYDAcJtOiUS73&#10;sePc1ftXi+Y3UECD7R2R8C+90ejRJQiPsRei67rQFPC/mM0IrN5qu88umL4qV1yM3oMkSfaOjo6h&#10;ADBgwIAfmMM8g9EniQuiTjBBtBQYM0SZINoLmThx4jsWi8UPAMuWLTshHA67sq0pJiFFnpxuH0+I&#10;N92+EuMxjJtAy6WngpbSu0Ddy38G6o79KIA3Qcu1jb0rUxEXTI8GLWHmQftZ/gdUnLoNwDmgPR4b&#10;YvvzoRTZoWFQd/lC+RTAcUhoTX8CcF6BxwqCPu9vpdg3B8UxaComnqTtalTGoEvH7uX+q0GNl3Yj&#10;qqnDkUZ75ICgiXCtKXYZM0qbc4zLYxg35bKgJCXzAGDiuLZai+X5tkjkylT7vXL0+IiqjGU9+hgM&#10;RimxCcK3w52u06Kq2tAZlU7pjEqnBhVleq7rmwK+F8ZX1exr4rh8+rswGN3QdN28MeB7tSsaPTHT&#10;PCvPLxtotd1drrgYvYskQyVWLs9g9E3igmg1gGWVDGQPhIAJor0eURRD++2331uLFy8+V5Zly8aN&#10;Gw8aP378++U6f1BRpqXbZxNMX5YrjiQ8hvEG0MzOOH4kSpNT4Yyt94BmCHqSvlK1KXSAGugkI4OK&#10;S02gfz/LATyR5ryHADgizb6e8DKyC73Z+C+okPlvUFH4edCf7ZUCjiUBOB20v2b/2GN/Bc0Q7W0k&#10;Z4gOQmUEUYAK8ScYth9BGgE5o8M8L6xN00rTmOX8TY4xeQzjplwWlEwQBYABFtvv2yKRK5BGDd4e&#10;Dl831OG8tJQxMBgMBkD7Cg2w2h4bYLU9lo84quj6gE0B/19GOF0/Z32PGYWg6bp1vd/3T58c/Wmm&#10;eQSQPQ7XeRypmAMqo8I0NzdPiY8bGxuXVjIWBoNRMHFBtA4sQ7TY1KB7GSUTRHspLpdr12t/zZo1&#10;h3q93npVVUVFUcT4d0VRzKkey2GOePvtt++b7nO5RLPRUuIQhM9L8fPmgMcwbspzbTbB1BU7/i9A&#10;S8A7QDNDtyO1gDoCiTLnL5BeEC1FdigA/LFIx1kI4EQAb4O2KHkRVNwsxLx7CmjvVYC2Iuit1cwe&#10;w3gnaIZxU0UiAR5GIuO4BcBL6SYW0D9UAG2NANDXfaoM0lR4Yt91ULOprJRUEDXz/PoqUXyrKxpN&#10;6WTVLkXOHWSz327iuO2ljIPBYDCMJIujHVHpzC2h4AOgmQe74ZWjx++UIpfVWazPlDlURh9H1XXH&#10;ep/3Hb8iZ+u/pA+xOy63CQLLJtqL2bRp04/i4yFDhiypZCwMBqNgBoH2BewHKkgwikdydhQTRHsp&#10;uq7vSoh6//33byn28TVNE3iel1Ocl0Q1bUi6dWZeSCW+lAOPYdxU5GP7QHs7XgFaTv4eqFiWCgJ6&#10;Y8ET+0pnMnUwSpMd+imAb4t4vHdBTX7eBNW2XgE1Ovokj2MMjq3nQYW0c9HzDNZSYXwP3AEqiJar&#10;h6iRn4O2LYjzW2QwuJNUNV+H+dMANMbGL+cRlyf2XQNtI/ENqJiatgVVSQVRABhgsT2SThDVAXNb&#10;JHzlIJv9jlLHwWAwGKkQeb6l3mp7SNV197Zw6NZ08zYHA486BNPHVkHIWsaqaFptRFVHyZrWENXU&#10;xmjsu6xpDYqm13CEhDiCEEdImAMJxbYNY0L3EeJ3CMIiKy8sI4Skczhk9FJUTXOv9Xvn59CiQfU4&#10;nOf1M1vy+YfP2MPQdZ2sXr36SADgOE71eDysjyyD0fcgoK67TaCCKMsQLS7JmX9MEO2laJpWMq8S&#10;QoimKIqYShBVdd2t6boz1ToAEDmupVRxZYCgtIJoHB3A3BzmtMe+Mt14LVV2aDXo3/GGIh5zHoDH&#10;QLM6RVBxczJy6ztZDWA+Epn9d4JmnvZGLEjECVADKA00O7OcVIGaYsVZiSw9YfPMEOVAjZsAmh39&#10;5zxiGxr7zgP4V2wcbxOxCfRvby4MvU5LLog6TKbP7YLwWVBRZqTavyMS/kW91XY/c9NlMBiVZJDV&#10;9hufHJ0VUpQfpdqvA9aNAf8rY9xVB/OEBIz7VF23B2T5YL8cPdInyz8Oq8p+xYxNINy2/hbLH+ss&#10;1qcFjsvmRsnoBSia1m+tz/t+SFWmZJpHAHmYw3VmtdlcSHkPYw+ira1tZNxQyePxfGm1Witl/MBg&#10;MAqnBvSCPO6IywTR4mLMjpIBpHUTZ1ScXVVXM2bMeK6+vn6VIAhRnuej8e8mk0kybhu+S8bHkh/P&#10;ZDiYKTtUIGQ7R0ik2D9oDtSBGh3FaapADPkwE9RBvBTsA+BrAGeDZncWg4mg/VI/Ae072Q80U/RQ&#10;ZHayrwbwfmw9ALwG4N4ixZSOw0AzUDeB9twMZJzdnaFJ21FQMXS3GwMl5veglRAAFdhXIov5lKRl&#10;6CHK7SaIHgbanxSgQnc+2bqeFI+Z0L1NxAaUUxAFgHqr7eH1fl9KQVTV9X7tUuS8Oov16XLEwmAw&#10;GKkghMjDHM6zV3V1LtUAe6o5YVXZb1VX59dDHI4rOZBQXAANKvJ0nb7ZlgRF1+q3hkN3bwuHbqm1&#10;WJ/rb7H+3szzTaU6H6NnyJo2YK2va0FYVffNNI8A0gin6yS3aJ5frtgYvZelS5fuqqYZO3bsgkrG&#10;wmAwCiaevRN3P2aCaHHxGMbNyCx2MCpIS0vLpPh42rRpL40aNSqfEua80XWdhFRl6rZQ6OZ0c0Se&#10;zwtvqNgAACAASURBVNWputh4krYrUeKcD6XKDo1TDeA/sfPcC5rlWCiTASwAvRk1A7Qcf7/Y+DoA&#10;D6VZ1wCaGRr/rP4+gPPzjEWIfeUqsk8GzT6N993cF7TcP1c8SdsE+Ynrs0DFxv+BtlUoxBvjCNDn&#10;Kc7/QMvbjwBth7AAwHOgYi0A2j5M1rRBSINl95J5Yyn+s3nEVhX7AoCPYmuHonv/3GRRuTyCqNsk&#10;zjNz/FpJS907YHs4fF2t2fIsIYT9U2MwGBXDwgtrG+2OazYFA39JN0fS1DFrfd6KlFJogG1HJHzN&#10;jkj4ymrR/Ea91faATRCK2YeH0UOiqtqwxuf9MNOdUADggNAIl/t4l0n8qFyxMXovuq6TxYsXnxvf&#10;njp16t8rGQ+DwSiYuCAav6ZhPUSLizFDlJXL91I2bNhw0A8//HAEAFRXV7cMGzZscSnOExNBp3RK&#10;0mmdUenUqKZ5Ms0XCdcbBNF2JDLIeyMzAfy4DOchoH0nDwAwG0BXAcfYB1RgrI5tPwLgVdAS+gYA&#10;vwHN+kw21zkQtKw+/n79Pqg5U9oemCk4G7Rs3AbgUQA3I7vAeCQSYigA/CSP8wG791C2Alid49qT&#10;kDCbugU0m/Ze0N6z25GbOGoGYExi3IKEoFwL6jh/Aujv9Pz4JElVR6Y7IE9IR4rqx3h13Q/Irx2A&#10;Uex8FUCqz9IEtIpjFyXr7dHtrISoA6zWR9PtlzR1ZFc0+rNyxMJgMBiZ6Ge2/LVKFN+sdBxZ4Duj&#10;0hmrvZ2LJFUdkX06oxxIqjrsB1/XJ1nFUEJ8o1xVs5gYyoizadOmqdu2bRsHAEOHDv164MCB31c6&#10;JgaDURDxC2wOVBRtq2AseyIew5gJor2Ud99997b4eNasWQ8IghDNND9fVF237wiHr1rZ1bF2tbfr&#10;q+2R8JwUYqiCJJFH0rS07vMlxijUNFUohlwgAO4q8zmPAy2hn5htYhJ1oBmecTH0DgA3gWaIXhl7&#10;zArgPsMaHsAcUDEw/l79KqhBUBi5YwXta+kCTTC8EcC0HNYlG6cuzeOcwO4ZotXI/X3wxKTtQ0CF&#10;4FZQQfQtUFOu+gzHuAqA8RrnClBBNFnQ7OYfFFGVfB3m49e2WX07kvAYxk1p5uhIEr7LIogCQD+z&#10;5UWBkJRuZzZB+EpP4+7MYDAY5YQQog+1Oy81cdzWSseSDR2wbgr4/2x08mRUBklVh//g6/okqmnJ&#10;d2+7wRPSOdrlPtJhMn1WrtgYvZ8vvvhiV3botGnTXqxkLAwGo0fEL7LNoOXyrPqteHBggmiv54sv&#10;vpi9YsWKYwDA5XJtnz59etqqq3yRNa1uayh41/LO9ubNocCTkqZlSgoQYCjbBYCoqgxtDQVvkzVt&#10;QLFiypG+IoiejdL1Ds3ECACLY+fPBQ7UGCfeL/YhAHcb9s8D8GFsfDao2/hk0PLuB0HbnOmgIurZ&#10;yC8zFKCCqDXpsYNyWLcAiZtkQQDn5Xne5GuMeuT+Prgiw7460MzOp0CzPt8FFYmN15cuAL82bL8N&#10;+jxvAXBxpnNldJjndiuXNyPRn7QpQ8ypWAWaqfsMcs+cLZ8gyhESqrNY/2h8zMYLX1aJ4j9UTXNs&#10;DPheVzXNXa54GAwGIx0Cx7UPd7hO5QjpzSUtAAC/Ih++U4pcUuk49maiqjpkja/rI1nTGjLNEwjZ&#10;MdpVdZhdMH1drtgYvR9FUcSvvvrqTADgOE6ZOnXqa5WOicFgFExcEHUC6PU3VvsYA0AvluMwQbSX&#10;sXTp0pP/9re/vRDfnjVr1gOiKOaTeZcSSVWHNwf9f1je2b6pNRy6U9X1mhyX7nq9WDh+lQrUbA2H&#10;7v6us33byq6OlZsC/mfapcjZiqZVZzpIETAaPTWV+FyF0gDgDxU8vxVU5MzFmPYS0H6YAO2Fmdw3&#10;VgdwLRL9QOcCeAcJ0XJrbP3dKKyPZgdoZqmRGwGMy7LOeK73kf97mMcw7gTgQO6vp0dBxeCvALwI&#10;4ALQLNELQYXQeDYmByogvw0qbP4cNHHxKtA+rQC90Xej4dhvg/5OvgEVSbsJ25EMlXMpMkQbkUiU&#10;zLfX7vGgvWMl5GG4V5YeonHqLNantoVDN/KEeBVdrw2pygEhFQfE9/sV+fAq0fx2OWNiMBiMVDhM&#10;pkVjXO5D1/q87ym63j/f9TwhXVZe+E7kuM0ix2028fxmkeNaTITbpgOiputWDbpN03WbputWTYfN&#10;uK3qepVPjv4kqmm7NX9OpiUUfMhtEueLPJ/cI4dRYqKaOmiNr+ujbL8nE8dtHe1yH2nhhZzvWDL2&#10;DmRZts6YMeO5L7/88pyhQ4d+7XQ6WYktg9F3iQui1QBSlQIyCseTtM0E0V6ELMvmN99888F41dLQ&#10;oUO/GjFiRI+MlBRNq90cDDzeEZXOQE8TuUh3s5yIqo6PqOr4nVLkMgJEqs3m1+vM1j/ZBeFzQkgh&#10;IlkmjJ8Re6OhEgfgeQCVTk5bid3LypOpQaIMfidolmUqI6TlABaB9kTtB2AdaFbm2wCuQX7O5amY&#10;Ddqf9FpQo6J6ULFxDqiZT6rqADtoNiZi8eSLxzDehvxK5mXQlgLJ/A/AX2Pj0aA/18WgP8840Oer&#10;Gd17n/4NQHJm53Oxr92Q1AwO87sbKvUkm3omqCi6FcCvcl1EdL3Yf++ZWePtes+vyCkbyNZZLH8c&#10;YndeVdaAGAwGIwMRVRnVHAj8ya/Ih2eaRwDJIZg+c4riQpdg+tAmCEt6ahSn67rQGZVO2R4Ozwmp&#10;yuRMc10m8d2RTtexJfgQx0iDrGn91/i6Po6o6thM80SO2zTaVXWEmec3lCs2Rt9D0zQ+FApVOxyO&#10;lO2FGAxGn+ATAAeDXgw/C+AXlQ1nj+IsAC8btgcA2FGhWBgpaG9v9zz22GMf1tXVrVm1atXRADBu&#10;3LgFs2bNemDMmDEf5fMZNSDLB24I+F6XNa2xp3HZeP6zkKrOyGWuhedX1pmtf6oxm+cKHNfZ03PH&#10;6EJCbDwewL+LdNxicSUqmx0a52IA2Vos3I+EsHcBgBcyzH0WNHMxzpegWZH5lshnQgDNvrza8Ngy&#10;UMOit0GFyDj7IFFO/gt0NyjKhh1AwLD9BYCpACyg/XKLiRlUaL4DwGAAS5AwOtIBjEUeN/y+7di5&#10;U9X1fqn2jXNXTbYJJmMv1YuQEFb3B+0JmyvfxNYsAs0UzYmy951zi+L76fb5ovJR5YyFwWAwsmHh&#10;hbWj3VVH7FNVPa6/xfo4T0jcBVG38cKSARbrA6Oc7qP2q6mtHu2uOnKg1Xaf3WT6sqdiKAAQQpQa&#10;s+W1se6qqaNc7h9zhPjSzfXJ0Z92RKVzenpORu5sCQXvzyaGmjl+7RhX1cFMDGWkYseOHSNlWTYD&#10;AMdxKhNDGYw+z0DQrCUerGS+2HgM4xCYYVWvoLW1dVxnZ2cDAPTr169pzpw502tqanZVLK1ateqo&#10;xx9/fOH999//9ZIlS07TNI1PfzTqHL8jHLrmB1/X/woRQ0WOa3abxH8hVp7MAcGoqqV1uU4moqr7&#10;bA4Fnvius31rU8D3QkCWD9J1vSdeJ250z7zsbZnNo0B7cFaaNnS/4ZEKNxI3mZaDln5n4jegvUnj&#10;HADgT0hyGe8hCmjG6alIvCdNAvA6aNn2c6BZl/sDONawLt9M4eRKtAho5maxxVCACsbPAhgD4I9J&#10;55iPPMRQRdNq0omhAGDmheQMUY9h3JzreZLWNuWzqOwZomFFmfC9t3N5uv37VtUMFXk+3x+ewWAw&#10;yoKm67aALE+3CcI3Asf1tNwiL9oi4Uuag4Fn0+3nCencp6pmvInjtpUzrr0RWdP6L+9sb9a79zPr&#10;hpnj14xxuw8zcXxrOWNj9A00TePvueeeZZFIxHXMMcfcPX369Oc5jmMGLAxG34UA8ANoAb2QvAi0&#10;DJVRHIzZXitA3Y0ZFaSjo2PIQw89tIgQol1zzTWz6uvrVwNAOBx2ffrpp5d++OGH13q93kHGNbW1&#10;tRuOOuqohw888MAXkvuLqprmagr6/9IVjZ6STxwCITv6mS0vVYvmN2yC8CUhRA8q8tTNwcATBJAC&#10;inJYT35OC8+vGGi13VdjtrxSwPKJ6F4G7kT3TL9KIoCWTB9Y6UBAxcu7ssy5HsDDsfHZAHL9fUwG&#10;7SE6OLa9KLa+Ka8Is1MNajz0CwC2FPsXAZgeG08EFXVz5Vh0zyz+GLRVwBH5h5kXI0ENiuI3Mn4O&#10;+lzmRECWD/zB1/V5qn0mwmFiTb9/g2b6xm8kzkeiP+wgALleQ7lBM7EB4BEAN+QaY9kzRC08v1Ig&#10;6S/WfXL0x+WMh8FgMPKBIyTkEsWF5RZDAaDWbHnOKZg+Srdf1fXq5qC/N5S87PHsjIQvyySGihy3&#10;YbTLfQQTQxnp+Oabb05pbW3dp7Ozs/Hjjz++EoU19mcwGL0HJ2hZY9yQkWWIFhejw3Jvy7Lb69A0&#10;jX/66af/1dXVNbizs7PxlVdeeSaeSWm1Wn1HHXXUw/fcc8+w2bNnX1hfXx83bMHOnTuHv/rqq0/d&#10;euutm+bPn39bMBisAYCQokxa5e36Oh8x1Mzx64bYHZfvW93P02B33GA3mb6Il+XbBdPXY1xVM2rN&#10;lj+bOK5Hf4sRVZ2wMeB/uTkYeELXdVOey42GSm3oPWIoQI1xUoqhuq5DUlV0ShK2hoLYGgpiWziE&#10;7eEQvFEJRU6qk5C9fFwAzcQEaOblG3kc/xvQ/pLfx7ang4qRlyFh4FMMOkF7iDaAxvopuvcSNZbP&#10;b8/z2J6kbSvK8z54NBJiaDuoA33OSFoGh3meB4DjQP9XrgAtj59lmJKzqInuGbQXgfZFvRO09P/Q&#10;2P6U/kllF0QJIbrLZFqYbr9PZmXzDAaDkQpCiD7U4byEo6ViKemKRk/ulKS87qwz8kPTdXFHJJK2&#10;LxxPSMdoV9URIs/n7HDI2LvQNI177733fh3fPu644+7kOC6VKQCDweg7xA2VIrHv7IZYcfEYxkwQ&#10;rTCLFi26sKWlZT8AqK6u3nzBBReck9wjVBCE6PTp0/96++23T7j88st/Pnz48EXxfYFAoG7evHl3&#10;33rrrc1fr1719Gpv5+JM4okRmyB8NdzhOnWfquqxdRbrnzhCUjrZE0L0fhbrK/tU1YxpsNl/5TaJ&#10;/+IJaS/0Z26LhK9e4/N+IGtaXfbZu+iJSUwp2Q+xjExd1xFRVXRIEbQEA1jj68Kyznas6OrAhoAP&#10;reEQWsMhbAkF0RIKYp3fh2Wd7WgO+BGQ5WKIo3ORXSA8CQlx+Ql0FxdzoQnUZf612LYDwDMAFqL7&#10;zZZi0AngSdB+0lWgfUt/he69S/PtT5vcosuN8ryefm4YJ/dEzUokg6GShd/VPcME2l91QtKUM/M4&#10;lfHvrArA+aCv7xcA/Bf0uYrEvl9gXFh2QRQAXKK4IN0+vxw9Mu5Ox2AwGIzumHl+w2Cb/ZZMc5qD&#10;/j8qmpa2XwujZ3RGpdMUXatPt3+I3XGlmed7o4soo5ewfPny47Zs2TIRAAYPHvzdxIkTcy4/YjAY&#10;vZa4IBrPCGIZosWDR/cLXiaIVpBIJOKcN2/e3fHtc84555Lq6uqWdPM5jtMmTZr0zpw5c2Zcf/31&#10;B0+cOHEeAPAmEw445qd2Uld7uU7NYTJi5fllo13uw8e6qqZVm83/yLVfP09IYIDV9vhIl/uESdX9&#10;+o93V08YYndc4RBMH+ey3khAkQ9b7e38OqTI++e4xGkYN+V7vhJhBvASAJNfjuIHXxdWdnVgY8CP&#10;7ZEw/LIMNYvIqeo62qQIfvB1YY3P21NR9LEc5lwX+x4C8OcCz+MDNWc7A7REG6Al58tBy9xLoUEF&#10;QNsSPI7E+5aG/AXdaUnbA1H690ErqKgbJ28zsCwO8wB1q38NVLRMFomb8jiVxzDuROrkofj/kW5t&#10;PFKmjZYaZ4YMUUXX68KqOtEmCPk4SjEYDMZeQ53F+seOqHR6UFGmp9qv6Hr/zcHAY8Ocrtnljm1P&#10;hzb7D/8y3X6R45qqRXM+ZTyMvZAFCxbcGB8fffTRv8vHeZfBYPRa4oIoB3qxW3AmGmM3BoJmEcVh&#10;gmgF+eCDD27y+XwDAGCfffZ5b/z48WlNk5MZOXLkpyNHjvx0c2vrT5sjoZctLld1Luv6mS1/GWJ3&#10;XJ0uGzRXCCGaVRBWWgVhZZ3F+kxEVca2RSKXtEuR8zKZvxiJatqQ1d6uzzwO50U1ZsurWabvD9rv&#10;8VD0ntftb3Vdn9ASCmJHpEdPJwAgoMjYHgmj3pqqbWZWFiDhvJ6Og5AQBJ9H/tmVRnQAfwfwfwD+&#10;AGqGZAc1DzoNtNx6fQ+On+3cABVE88EKmtEbxwfAhdK/ng5Coj2YBvqc5UVETZ/1beH5m0D7fcZv&#10;bNhADb7OAhVKL87jVB7DeCToa6Rf7HHj11AkVW9UJBNT5PitFp7/Pt1+nxxlZfMMBoORBkKI6nE4&#10;LyLdSy+60RGVzvFGpWPT7WcURlBRpodUZWq6/f0t1idzzVhg7J2Ew2H3hg0bpgNATU1N8+TJk/9R&#10;6ZgYDEZRiAuiZtALLtYGo3h4krZ7i7C019HR0dG4cOHC6wEqLp500kn59PkDAHRK0qk7zaa/5yKG&#10;EiDssTvP9zicF/dUDE2FhRdWN9od10+s7tfgcTjPcQimT3JZpwPWjQH/Ky3BwIO6rvMZpg4FFUM/&#10;Ru/IEJ0BYM72SLgoYmicraEgwkpBhueP5jAnnh2qg2ZaFoMdoALoqbExQH9Py0F7Vw5DDlnLBZLv&#10;/4b90f2GUNyPpymPYwjIv1+qMfFmOQBvPot1XSeSqqTPEOX4eejeYzUE4EpQc6oDkOj5mgue2Pdt&#10;ADpAXys7AXwN4B+gZlxXATgeSWaHFStNd5nSl80zQZTBYDAyY+GF1YNs9rsyzdkUDPxJ1TR3mULa&#10;K9gRSZ8dygHBfmYLcxRmZGT9+vXT48YTY8eOXcic5RmMPYa4IOoEK5cvNsk9/pggWiHmzZt3jyzL&#10;FgCYOXPms4MGDVqZ61pJVYet93vf3BDwva7pujPbfDPHrxnnrp7Wz2L5W09izgWOkEg/s+XlMe6q&#10;Q/epqh7X32J9At3FmpRsj4TnrPN75yuaVpNmSrzVw6EA1hUr3gJxAHixQ4qQLaFgUQ8schy2hIL5&#10;ls6vApAtu9gD2j8UoO7mxX4O/wHavzKe6WsFzVLcACquzUqzrhDiT06+wmSy8VUXgChy61PNg/ZK&#10;jQDYjPxc6Scbxjn/nceRdW2gRrNvU6GZeX5DvsfMQPzvrCnfhRUURE0Z+ojKh0dVNW1/NgaDwWAA&#10;AyzWh2288E26/bKmDW4JBR8sZ0x7MlFVHdIZlU5Kt7+fxfKCwHFd5YyJ0fdYt27drn5MI0eOzCkT&#10;hcFg9AnigmgNmCBabDyGcTsAf4Xi2KsJh8Pur7/++gwAsFgs/uOPP/7OXNZpum7bGgr+ZmVXx6qu&#10;aPTEXNZUi+bXx1VVTbUKwvKexFwIsazRX45yuX/CE9KRbb5Plmet8nZ+FVaUZFMYCwCjprG5qIHm&#10;z0N+OTq8KVDcPx+HIEDSNHjlKLbnl3X6eyREwnRcg4Rm9ftC4suBnaBl2icikX0JUOOiZ0BF0mIQ&#10;72tpQn6tK5MF0TCATcgt0/RnAC4DFUYHA/gbchdk9zWMBwJ4FsC1AE4AMAm0xD0tUoZyeZHjNnGE&#10;pK10LIA/gWYP5111VTFB1GEyfQIgnletWXh+uchxcZVY2BYO3V6h0BgMBqNPQAhRhjqcFyLxXrob&#10;O6XIpT45ms/dQEYadkTCV4J+oEhJf4v1yTKGw+ijJAmi/6tkLAwGo6gMBL24rwMTRIuNxzBm2aEV&#10;4ttvvz1BURQRAKZOnfqa0+nckWm+ruukU5JOXdHVsbo1HLpDT/QjTAsB5Eab45phDucZPOEqKny7&#10;TOKH49zVU608/122uVFNG77a27m4U+p247wxaVolDTePDivK5ev9vqwKpBEzx6NaNGOAxYp+Zks3&#10;JU3kOJg5Xg4YSuVDuZfNbwR1l8+EC4k+kt8AKPVN5LcB3AjgU8Njw0B7Zya7vBeCseS8Ko91yYIo&#10;kPv74IAs2+kwoXtmvhXAJaAtDt4C8C3ojanFAK4GzT7uRhaH+TU5xpErfwbwK9CepHlRMUGUJ5y/&#10;wWa/eajdcVGNaJ4bUdV9opo2PL6/TYpcFlGVYrzwGIy0KJqWUyNvBqO3YhOEZQOttt9lmrMp4H9O&#10;1bWspUmM9Ki6bt8pRS5Nt99lEudbeOGHcsbE6Ju0tbWNBACbzdZVW1vLLuwZjD2HgQDaQK+vmCBa&#10;XIwX5ux9s0IsXbr0lPh4ypQpf880N6wo+67xeT/aEPC9LmtasjCYEpHjmse4qg7ub7U+2VvMBs08&#10;v3GMu3p6LoaZGmDfEPD9c2so+Ftd1zl0f91uA83sqwQ1AVl+aZ3fm9U93iGY0GCzY7TLjf2q+2FC&#10;dQ2GO11osDvgcTgxuV8dbLwAh2BCVNMgaaqxtyW03EvmL0P25+Mi0BYkQG7ZpD2FgGaKzgTtmRl/&#10;r5kGKgDeiJ6Zku80jGtzXNMPuwvrZuReGv5F0vabyO15HIzuSSBi7JxGxZsDfW6eADWiOt14gCwO&#10;82tziKEsVEwQBQCXSfxgczDwREdUOjdFLHxLMPhQJeJi7B345ejhy7s6NnVIkbMqHQuD0RPqrbbf&#10;WXg+bW+XqKYNW+fzvaPperFKPvY6OqXI6aqup72bO8Bifayc8TD6LtFo1A4AFovF21su+BgMRlEY&#10;CGrmAOTW242ROx7DmAmiFaKpqekAADCbzYFRo0Z9nGqOomnVzcHAE997O78NKPJhuR7bZRLnj3NX&#10;T7abTMkCTsXhCQkOczhPH2yz34IcxKTWcOj2dX7vf3xy9GhDT82m5HmqprnbpcjZ6/3ef24K+P8U&#10;1dRBxY0cCCnKpHU+73c/+Lpqo1rmCut6qw1j3FUYYLXBaRLBc6mlolqzBQFFTrlPy02zfBHUXT4T&#10;AoB43/6tAF7P5cA95CQAR8fGLaD9Q+8DLU03A3gAwGegPUcLoc0wrstxzfAUj1Uh9/fBZaBtRuLk&#10;er0yMGn7BFCB3wrar/Mw0IzM+PtAfwCvgWZoEiBLhignFDtDtGAqKohaeH5lpoyaiKqOaYuELy9n&#10;TIzyouu6Kfus4hNV1YYNft/fNV13bgz4X24OBp7QdF2sRCwMRk/hCJE8dueFyNBLJqDIh633+/7B&#10;XueFEc2Q3WDm+HVOk2lhOeNh9E10XSfRaNQGAGazubiOBgwGo5JYQC9S4yW+LEO0eAgAhhi2mSBa&#10;Afx+f3+/398fAAYNGrSC5/lutdG6rvNtkfClK7o61rZFwlcjd51BGWS13TrS6Tpe4Lj27NMrAyFE&#10;r7fa7h/pdB3HE5LVbdsny0ev9Xmv/a6zHc0BP3aEw6adkcj5HVLkjG3h0A1rfd75yzrb25oC/rld&#10;0ehJO6XIpSs6O9ZtCQbuM1Yw6rpOgoo8tTno/8MaX9eC1lDwdr8cPUTT9YwO6BFVGbvB7/v7Km/n&#10;t145OjhbvDWiGYOsGVtC7sLMp+0elUuG6E4A1+dwmhORMMr5A6iJUCkxgzqRA0AQtDx8HYBfA5gB&#10;IC7gHQBavv9rdHd+zwVjhmiugqgnxWMDkPv7oAYg3vLhW9AS91wwmoR5keh/qwBoBhVCHwcVRqeD&#10;GmQBwHUA7gcASUvfQ7Q3ZYj2JOW3xxBCtAa7/fo1Pu//Je/jgICma+bmYODpkKLs12h3XMcREkp1&#10;HEbfZY3Pu0DWtME2QfjaJghL7IKwxMoLS0tpTKLpurgh4HtD0fVdb0RtkfDVIUWeOtzhOlXk+S2l&#10;OjeDUSrsJtOXAyzWR7dHwjekm+OTo8dsDPheHu5wnUkIybnJDwPQM3zwtAr8tyzTj5ELiqKImqbx&#10;ACCKIvtMw2DsOcSzaeImEUwQLR7JpZtMEK0Afr9/13VTTU1Ns3FfQJZnNAcDT4ZVZf98jukymT5o&#10;tDt+aeGF1cWKs9S4RfP8sW7+gPV+39sRVR2Xbb6i62iTIgAwBcBfM83VAeu2SPjmNilyeZVofpMj&#10;JOiXo0dGVHV8fI5fln+MMEAAyS6YFjtNpv86TaaPrbywLKqpQ8Oquo8vGp3VEZXORo6itNNkwlCH&#10;E4Tk5rXDZZiXgyB6LboLgylPAeDm2DgMapiTK6MBzAbNyH0BgJrjul8gIT7eC8CoBywGsD9otug1&#10;oOXj9wI4E8BNAN5FbmXohWSIDkvaDgKoRn5u6nHhNp//S8aeoL4scz8HLZ1/B1QgvVHX9U8lVR2Z&#10;bsF6v/dtkeObRZ7bJHJ8s4Xn1zoE0/9sgvB1kc2WslJRQRQAnCbxv26T+I5Xjv7M+LhVEJYFFWUG&#10;AOyUIpcFFPnQYQ7nWTbBtLQykTKKja7rXEhVJmu67pSi6sjOqHRGfJ+Z49faBGFJXCS18cI3PMdl&#10;vRuXDlXX7Yqm1QmEdG4JB+8NKspuzYmDinLQKm/nN8OdrjOcJnE3kZ7B6O0Mstnv7IpGT5C09P+A&#10;uqLRUzYF/YGhdudFhJBc3AkZALQMRgBd0egpqq47eEIC5YyJ0feIl8sDgCiKLEOUwdhziJe6xi++&#10;mSBaPDxJ20wQrQAmkykSH8uybAWAqKYO2hIMPhgT33JG5LiNjXbHtW6T+E5fvKFs4YU1Y11VB24M&#10;+F9K1jCKgarrVe1S5MJMc3TAHFDkQwOKfGhrDzqTWngeIxyujCJnMhyhvUYN+AHdqemAwGU8zgIA&#10;L+dwinMBTI6NX0CiFUk26kB7ZsZbXI1CQljNhAM04xOgpfKpyspDoCX8b4MK20MBTADwHwDfA3gJ&#10;wHwAK0H/DxAA54AKqf8ELbUfDWA7aCXB4Uj0nOZAMy9DoOJjG2jP2SB2L89vBTAS+b0Pxn8p+fyt&#10;GW9C5ZKd6wfN6l0KwBPVtD/oGTJodcAsaeoomkWaaL9AgIhDMH3uMJk+cZhMnzgE0+JSJ0VWXBAF&#10;gAa7/UZvV/QYxOKxC8LiuBgaJ6KqY1d7u74YbLPP6W+xPtEX3zwZ3ZE0dZSm6ymNXiRNHSVFaw41&#10;mgAAIABJREFU1VFGkdTEcZsFQro4Qnw8IX6ecD6OED8f2yaArOh6jaJpdYqu1SmaXifrWp2iaXU6&#10;LWUCBxLQoO/mghZH0fX+a3zehYNt9psHWKwPs9cZoy/BERIa7nSetsbn/T9V193p5rVL0vkcIYFG&#10;m+Ma9hrPDYGQzkz7l3e2bxpgsT5SY7a8Zub5DeWKi9G3kGV5V6axIAhlvQPOYDBKSjxDlAPNEs34&#10;P4ORF8YMKR2Vderea3G5XNt4npdVVTVtbmmZ0hoK3rQtHLpdA+zZV1M4IFRvtf1ugNX2CEdIJPuK&#10;3gvPcb4RTteJreHQHa3h0J2VjqcQTByHUU532l6h6eAIl9xDdNf1vKClFUTDAC5HdlGuHgmncB9o&#10;VmauTEV39/ZfApgHKkZm4mokTI7uRmazp/8DsC+AO2LrzADGx+K8D1TU3AAqQsbFzGtB/y/EkysG&#10;gIqa3UyIUiABWJH0WGfsHG27T89Kqa/5ukCf839FVHVItsmp0AGLX5EP9yvy4bHfgmIXhK8cgul/&#10;TpPpY4dg+qwnSXKp6BWCqIUXfqizWJ5pi0SuEgjZFlaU8anm6YCpQ5LO8UWjP250OG5gjr59m6Ci&#10;TM1nvqxpjfLuLmt5kUkMNcBtCQUfDCrygR678wKe47KliTMYvQabYFo60uk+Zq2va4EGpG0G1BaJ&#10;XMWDBAbbHbeUM76+Sq3F8lxrOHR7urudqq7XbA2H7t0aDt1rF4TFNaL51Wqz5XUTx20rd6yM3ovN&#10;ZtvVDiYUClVnmstgMPoUcUHUApodym42Fg+PYbwVibYEjDJiNpuDw4cP/zxCyCEHHvPTQVvDofvz&#10;WV8tml9rsNlvFHl+c/bZfQNCiDbIZr/LJgjfbvT7X8rxOrNXUCOaMchmh5ihH2g6+AxJoBlK5u8E&#10;FQozMQDAK0j0r7wOid6VufAtgAAS5d4WAJ8AeBDAbwCkEuFrQN3jAZp1+UIO5/EDmAPqfH8lgPNA&#10;W3sA9NprQoo1aSvNMmAGLY83EgYtl8/nf0y8IjD3NODubvL5aIbzAKyXVHVEHmsyIQQV5aCgohy0&#10;PRK+EYBm44Uuh8kUdAimvztNpgcEjsvWgiHzCYoUaI8ZZLXfFVaUiYqmV0d0dd9Uc0wc1xJRldEa&#10;MHVlV+dxFp5f6TaJ77pE8T2HYPq03P0GGD0jpChTKh1DJrqi0ZNWKV0TRjhdJ1kFIa2DN4PR23CY&#10;TItGuNw/W+fz/kfP8A94WyR8c1TTGobYHVcy4T8zJo5vrTFb5rZLkQuyzQ0qyoFBRTlwcyj4e6fJ&#10;9FGNaH61SjS/WcreyIy+gSiKIbPZHJAkyeH3+wdUOh4Gg1E04oKoE6xcvtgYM0RZuXyFiKjK6ENO&#10;PdlJbLkZ78Sx8vx3jXbHNU6TmNKVfk+gSjS/PdbNH9gU8L8QUvNL+Ck3VaKIQVY7rELhMhCXQVfT&#10;AIQUBbbux/8WVDzMxI9Be1BaY9sfAXg+z9BaAcwEcCGoO/uxSPQjPQHABdjdVOgOJLJKb0d+5k1b&#10;AdwaWzcZwCEAJoGW01tAtTYFtIR+XWx+G2gP1Q7Qkvi4fiWA/uxuUMf2waDPSbK4qiO//qFAIuPV&#10;mnFWd4zXha481ukA5kc05eo81uQDF1KVmpCq1OxA+AYAN1h4fqVT2FVi/798/WCInr3xbdnQNI3f&#10;Hgn/eitNO+92u4IAkshxmyRNG51qLQcEnSbxQ7covusyie+Zeb6pHDEzCucHb9fHAUU+pNJxZIMD&#10;Qg12x/W1ZsuzrOcioy/RFZWOX+/3vYksN79Ejtsw3OE6024yfVmm0PokYUWZ8L23c3khawkQdYvi&#10;/Goqjv6bmQTuvdxxxx3r2traRgiCID3xxBNW1raCwdgj+CuA80Evdv8L4LRKBrOH8TGo0ADQPn3n&#10;VjCWvQ5V15ytodCtOyLh6zL1BEyGJ6RzkM1+Wx29ftprjDwjqjK2Q5JO74xKF0VUtUeVjcXEZTJh&#10;kM0Ou5CvMfru6LqObzrSJ+VxABrtTvQzmxG7dp4G4Ossh10AKgDGuQTAcz0MdTqoqDomtq2BluPf&#10;CSoSTgR1jOdj8U1DIpuyp3CgQvC+ANaC9g/Nl1FIuNvH+Rw05qvyOM7rAE4FsAS0rUAu/AiA8bpQ&#10;hLHZZ2bOXOvresUn5zq9uAy1Oy6qtVhzFtPzaxhRYjiOUwfa7HePcVXNFDmuW0q1TRC+SieGAv/P&#10;3nmHSVKUf/xbnXvy5su3l+A4juOIko8cBEGSiJIk8wMFD0VURBAQkSQZAVGQHCUoIApcEETCwQUO&#10;OC7s5c07uXP9/qgZdnZv4u7Mxv48zzzTM13dXbs7O131re/7voADeMOmcez6eOy+5V0da1d0dXy2&#10;JRG/ilI6ZFywLt1QSonh9C23xEDjAJ718dh9X0S6FiUtq3diYxeXIUtIkl+Z4vOfjgJhFYbjTP08&#10;0vWfrcnElZTS0mNnRgmqICxv9PlPJ/lzC2WFAlKXYXx7bSz69Kcd7c1ro5FHyxhO4jKM8Pv9zQBg&#10;WZasaVopq+4uLi5Dl7FgE+lauA7RctOYse06RAcISilp17XTVnR2ftGsJX9Wghjq1MnKfbND1TPq&#10;FfXe0SSGAoDCC5+P83ivnRWs+t2sYBXGqR7UKcqWGll+JCRJzwdE8Q2vILwbkqS/Nfr8Z+5cVVO9&#10;a3WtONnrP1vkuJzh4RxITOa41SrPLyUluBh9gojtAyHMCITKIoYCACEEUp68ow6ApngUy7o6sCEe&#10;+zRqGp4C8wuCbYun9RYC+8K7YEWNbk51iwMLdf8ELJ/p4+g24f0I5RNDkTrXV6ltJV/DPNRkeS+I&#10;0h2i7XnOl4ve97HxWVtl57+TvH5M9wcxyev7bIzqebRakh/3CeJiiePWo7v4YEXwCOJHpbQfkmKh&#10;TxT/OytYtcv6eOzuDkM/3ScIi2OWtV8p59Bse4fNycR1EdM8bKrf/12R47dUqr8upUMIobND1VMN&#10;x5mcsKzdE5a5W9y2dktY1m42pdWFzzDwxC1rn5XhziUNquemsarnhuGeDNxldFAtK085lHqb4rFC&#10;q6zCpkT8xohhHN7o859earjBaKFGVh5TeWH56mj4BcNxphQ+YlscUF+HoZ/eaegnj1U91zeonlvc&#10;lC+jh0Ag0Jze7urqGqeqalmTw7u4uAwKY8HcoQ1gYZsu5UEEMCHjtSuIDgBxy9xtQzx2V9yy9i7l&#10;uI7NW+LG1uang1OmPEmmTCn7vc00TSUej1cnk8lgMpkMJRKJUDKZDKW3E4lEld/vbznssMNuAYAP&#10;Pvjg1Ndee+0qy7Ik27Yl27bF9LZlWRIAIopiUhRFrddzsqampqmurm5VfX391w+v11tstXMQQqao&#10;gpAOTX8LzEGek1pF+XO1LD/ZpmvnxE1zb92xp+u2PcUniu/WyMpfgqL0D0KICQAOpWrMMveOmea8&#10;qGnOi1vmXhSQOUIclec5hReg8jy8ggivIICUUEG+WMaqHjTFY3nbmI6DFi25S4uWXCAQ0hKS5L+F&#10;JPkFvyi+zRGSKeqeAFZkCGB5Pm8BsKhMXU2C5Qh9DszJPwvMrXlfRps/gTkvy0268FEdmOhbakRQ&#10;tnlGPUovLJe+J40poR9b0LMQ1AwUL8Suk3m+Reb5egAfoNdnn1IqGI4z3nDsSYbjTNYsa8eoZR6Q&#10;sKw9SnGhZ4MnJKzyfO9CVHkZNEG0Q9e+FzPNfXmOC/OE9HpwYZ6QrvEe7y98gvjOhkTslr5eJ2aZ&#10;B3zW1blkqj9wql+U3i7nz+DSPwghVOb5dTLPr6uS5eeAtHN06IqkFBC3JhNXder6KY0+/xk+Ueyd&#10;h8TFZchRq6h/sin1b0zEC+XvQdQyD/os3Lm00ec/OyTJLw1E/4YbHkH4ZIdg1e6bk/HfdOr6KRal&#10;tYWP2hYKKJuTies7DP3UWcGqOW5KjtFBfX39qvT21q1bZ40dO3blYPbHxcWlLIwFywvXANchWk4m&#10;omdEoyuIVhDTceo2J+I3tOnauSihAEs8HMb7r/8Ta5Yt8wI4+1Xg7Pnz58+bMWPGwo6OjolLly49&#10;lud5i+M4i+M4K72dfqaUkmQyGYrH4zXxeLw6x3ONYRgFE5hOmDDhk7QgalmWtGXLlqzFmtNYliUl&#10;k8lg7/fXrFmzT+/3vF5vR2Nj4/tz5sx5eaeddnq1qqpqY55TN2ZsF/W55QjR6hX1HijqPQXaJQOi&#10;9FZAlN4CAIdSxXKc34kcd2klxM9s1MgKtiaT0J3izH4WpfVtunZ+m66dzxMSDorSy1Wy/GxQlF4l&#10;hOyZahYHsBe2raxeDv4Hlufz12ACaaZjtVSBsVjSeQUUAF6wgk+l0NjrtQYWhXAwgBawz9UmFHZc&#10;pk0uClgRqfY8bZG6xiFgRbB2SL23I1hag2KgYKlOTk71tYcISwixZJ5vknm+CcCitOTqUOqJWeZe&#10;MdM8IGaaB8Qsc29aorvWJ4iLCCElOVAHTRCNmuZBqS/bYnAIYFCWu6BkLEobvoyE/zXO471qjKLe&#10;5E46hy65RFLTccbZlFbblAZsSv02dQLO19s04FDqd0AVgXAdAuFaBY60CoRrEzi2TUDsLcn4r1o1&#10;7SKUIVWE7tgzNifiN4z1eK7xi1K5VrBcXCpGg+r5AyHE3BiP3Vbou9SmtHp1NPK3Olm5b4LXdzlH&#10;SMkh4iMdgeM6Jnn9l0z0+H4cMc1DOgzt1C7DON6h1F/quTTb3lF37OkKL5QjPMhliDNu3Liv89Bu&#10;3Lhxzi677PL8YPbHxcWl34hgE8h1qdeuIFo+Gnu9LlSlGgBgU+rdkohfU6eo98k8X9QxoxWHUjVu&#10;md+ImOYhrVryEpvSUOGjGAQwpKT21PqlyzuSbW2HgYkmUFU1PHXq1PcAoLm5eebTTz99d4W6vw3J&#10;ZPLr/ns8ni6O42ye5w1BEIz0c3obAEzTVE3TVFIP1bbtnA61eDxevWLFiqNWrFhx1JNPPnnfxIkT&#10;l6TE0VcmTZr0ca+c4JnuvnVl/0Ez4AiZI/F8KTkl+w0hBI0+P1ZHI7BoadKKTWmww9BP7zD00+sV&#10;9bYJHu9PCCFvgTkpKyGGptEB/ALAC2Bu0XTBot+krv0LlC5a5qM1Y7u2D+fu7RDdDFYs6iSwkH+A&#10;5fVsAhNH1wJYn2rXBiAMIAFgLoAvUu1PB0sl4AcTRxvAFvQmpc49M/U+ACzOuHapxbBfBRNEJ4Ll&#10;Zi1oIuMISfQS+qWEZe0RtcwDY6bxs5hl+Z0C9Y98oriwxH4OXlGlNdHIM52GfvJAXzcgSv+Y5g+c&#10;7Ba0GJ1EDOPQ1bHI8w6l/crb5hWERXHL2p8D4jMCoSN9ori48FEuLoNPwrLmro1FntRse2Yx7RWe&#10;/2yKL3CqRxCWVrpvwx2HUjVsGEd3GNqpYcM4mnaHmRSk0ec/rUZWHq9k/1yGBhs3bpxzww03fAoA&#10;c+fOffGCCy44YbD75OLi0i8mgk1CFwHYHywk03V+l4dz0F1YxQSrklzQ/dOiJS/eEI/dDcAJSdIL&#10;DYrnVjeqi2FTxx83rb2jljkvZpoHxC1zz76YjoKi9PJEr2++zPOr0+91dHRMWrFixVHJZDJw+OGH&#10;3wwAy5cvP+qee+75R3/6rChKxOfztXs8ng6v19vh8Xg6VVXt8ng8Xb2eO30+X9vkyZM/BJipptTC&#10;hY7jcLqu+1tbW6e1tLTMaGlp2S71PGPr1q07ZHOTAkB1dXXTUUcddcN+++33YOqtNnTnbDwUwL/7&#10;+vMXwANWZGf7Qg0rgek4WBuLINqPAjr1inrHBI/3xwNcZFICcBWAn6PbJLgW7DunXFHFZ4EJrwDL&#10;ZfpJice/AeDwjNcfgYm4Rc8v+kn6ngawxahSah8EwcLuVQB/AfCDfvblUErpmwnbQsw0n42aphSz&#10;zP17RxHPDIT28ori+6WceNAE0VWRrjcipnl44Zblp05W7pvk8//fYFzbZfBJWtbsr6LhvxuO06ei&#10;ThLHrc3MHeiKoi7DDZtS78Z47PY2XTuvmPYE0OsV9a4G1XOryHFbK92/kYDtOMFOwzi+09BOjZjm&#10;oSjgTK9X1Dsmen2XDVD3XAYRy7KkSy+9NO44jlBbW7v2uuuumzrYfXJxcekXe4Hln1sAYB6AEJgz&#10;x6X/XAcmWgCsQMmMQgdQSvkVXR1f6I7TY/LuFYR3GxTPrSFJeqnUkMrhjOU4VTHL3DdmmvNSefp2&#10;Q89w4ZKQOf7LiV7fpUFJer2Y9imR9EjHcQTHcQTbtoXe25RS4vF4ulKCZ3ta/Ew9d/I8Pzjlqnth&#10;27awdu3avZcuXfqtZcuWfWvr1q09zAWHHHLI7SeddNJ8AH5KaSQjfH0ainQ394FfgTkcBw1KKbYm&#10;E9ic7LvfrE5R7pno8f1wgEVRgAmVfwawc8Z79wK4EkC0n+f+DoCnU9v7gjkzS+EjsDD/NIvAFuAe&#10;AwtDnwLmop8C5vLsLwaYKPwFgM/AxPYfZeyfgtLczg8AOA9sMWsG+peagABYCiYILwawP6WU02x7&#10;VtRiIfYJy9ptx1DVrHSu3aJPPFiC6Mpw5/sJy9qzcMuSsVBEKoBp/sBxIUl+uQLXdxkGmI499qtI&#10;5NWEbe1auHVR2EFRetUjCB9LHLdZ5PhNIsdtljhuE09I+yB8uZedhGXtbDr2eMoGUTyl4AmBzSpu&#10;E0IAixBYBMQCYAkcaVd4YVWh87oMHp26fmJTPPpQseFRBNDqFPX+BlW9WeJ4NySwSEzHqe/U9e9s&#10;SMTuytXGJ4gLtw+G5g1kv1wGjxtvvPGj9evX7woAv/vd78YFg0G3CIuLy/DlRLCCHYvBJq8+lF48&#10;wyU7jwH4fmr7TfR0S2WlU9ePXxOLvJBrv8RxaxoUzx9qFOXPPCHlDI8dEpiOUxczzf1jljkvapoH&#10;JG1rZ5SQDzQXHCHRsarnN/WKemevgjijlpaWlunLli371pIlS05oamra87rrrpsaCoU2UUp3uu22&#10;25ZOmTIFBx98sBMKhRQwUagSjAET2vpU6LOcJCwLHbq2ocvQjd4LEsVQKyv3T/L6Lh6E9IYSmFP0&#10;l+gu6tNkOc5lumNvSqfnS6Xq8zuUBiSOW1ctK08VOO9JAJ5Nbe8H4D8l9msNev5dF4A55A/J0lYB&#10;K0A3DqzwUg2AAJioqaB7EcQCKzQVA9AF5mRuBrARwFYATq9zdoC5PAHgEgB589v2YgZYtAQP4EkA&#10;3yvh2GxcDeDaVB+rAET6eT4AgyiILu/s+Fx37IpYuzkg4bA/fk54QtpnharmuJP60YtNqW9tNPJk&#10;2DSOKaK5gz7mHiWAKXLcZpHjUiIpE0vTgml6mydcf1ehKkLMNPfZkoxfHTHNI7Lt9wnigphlZhVy&#10;fIK4qE5R7glJ8ovu4GloYtj2xLWx6GMxyzyg2GMIoNcqyoNjFM/vJZ7fUMn+jRQM256wrKujCTm+&#10;R8aqnuvGebxXD3C3XAaJZ5999g9vvfXWpQBw7rnnnrLbbrs9M9h9cnFx6TM/AnAHgA/B3KEFXYwu&#10;RbMYzFkFMLfRBYUO+DzcuThuWfsWascT0lUnK/fXKerdEs9vKtR+qGI49rh0EZKoZc7TbDtvEaG+&#10;UCPLj4z3eH8ucry7eJeD9vb2yTU1NU0AsGLFimvuvvvuXwOALMv0uOOOu2zevHn3cBxXKWfyDDCx&#10;ra5C5y8WHcAcSumqpG3P6TL0EzsN/cRSPpO1svLQJK/vgkGq+TIHzC26KwB06BrWxrJPzwOi9I8Z&#10;geDRBc6XXiwDgAPAHJ6l0Al2T0nzLphzs6gIvzLxCoC0VvIWsoux+bgXwEWp7W8CeK0ffTkY3akn&#10;+vL7zEq/i8v0FZvSrPk3yoEDeDhC8irGNqU162LRRymlg/Y7cBlceEJi0/yBb9fKyoOFW/f9f4UC&#10;ouE4k+OWtU+XYZzUoiUv3ZSI37QuFv3rl5HwWyu6Oj//pKM9sqSjLbKiq2NlUyx6v25Zk/t6vXIR&#10;NY39v4x0vflFpOs/ucRQRu5FlZhl7r82Fn1qWWdH0+ZE/FrDtsdXoKsu/UDi+Q3bBYIHj1M9v0IR&#10;ebkAgAJyq6Zdsryr46uoabiuxiJIpSfI9T3iFPk95DJCmD59+tdJ31euXHnYYPbFxcWl34xLPfvh&#10;FlQqN40Z2wUrdcdN8xvFiKEAYFMa2qolr1ze1bF2bSzySMKydi581ODhUOpJWNbcDl377uZE/No1&#10;0cjTyzs7Vi3r7Ni0NhZ9slXXLiq3GOrhhQ+3D4T2bvQFznLF0PykxVAA2LRp0y4cx4Z8uq6TZ555&#10;5o5bb711UaGK9/1gFYAj0P8Q7/7yGwBfEkKoRxA+HefxXr1jqHrHHUNVO4xTPb/08MLHhU7Qpmvn&#10;rotFH6GUDkbx76VgKVCuAmDwJLex2qJObYX7wqOnGAowx2fB78Eyk1n48yAwF2opXAXmQAVYLtFS&#10;j88ks/hs2bSSQXOItmnJcyxK62zHCdqUBm1KgxalIZt2v7YpDaYq9vbJ5s+BRB1QD/LkSZno9V1c&#10;r6j39vXncBk+UEqJZtuzE7a1i2bb0zXbmhm3rH1NxxlX6FDk+QxyQNRhg+CyIBDSYlOq1sjKE2NU&#10;z40yz/cn30bJRE3jwC2JxNVRyzyomPY+QVgQs6xiRTE7JEkv1ivqPT5BXDASUgmMJGKmuffaWOQJ&#10;w3Eaiz1GIKR5h1DVrq7bPjeUUnFZZ0eTSZ2s+X2CovTy9EDwuIHul8vgkUwmg7fddts7s2bN+ufO&#10;O+/84tSpU91iHy4uw5e/AjgNLPTwXwBOHdzujBhksNDO9Bj8u+jOx5eVjfHY75q15M/6ekG/KP6r&#10;QfHcGhDFNwZjjEopJRaldZptzdRsewfNtmemtmeWMjbrLwIhreM93p/XyMqfB8mpN9y5vb29/bJX&#10;XnkF77/fXd+F53nzm9/85nWHH374TYIgVCJybh6A18FCnQea5WCVyPP+XK1a8vz18dgfC50sJEnP&#10;TfEFvp8twtB0nDGabc0UOW6TxPEbOUKSfe92TnaMmsazX0bCO+RqsEt1rafAtU8H8Ghqew+wKIJi&#10;qQbQ3uu9ZgA/Bgs/HyiCYKH06c/U1WC5nUvhSHQ7Qz8BcCD6lme7CiyEH2Au2YfytC2aQRNEi4VS&#10;yidsa5eoaR4SMY1DYqa5Py3hn5wAJu3OBbENjV7/WTWK8kh5eusy1KCUcnHL2jNt2U8XQ1J54cOk&#10;be1OgBhluZ5yQoA4Bby59guEbLIoLZvz0SeIC9PhywQwa2TlT2NVz40Sz68v1zV6QyklUcs8aEsi&#10;8etSQqeB/CHz+aiVlfsn+/wXFW7pMpDYjhNsisfu6zT0oid0XkF4d7tA6CA3LUJ2OnX9hDWxyPO5&#10;9k/3B48qtjiBi4uLi8uQ4y2w8D0ewO0A5g9ud0YMM9DTEfQNAP/LdwCllMQsc15zMnl5kSmxsqLw&#10;/GcNinpbtaw8zhGi9fU8uaCUCrrjNGYRPnewKa0q9/UKQQDdK4jv+0VxgU8QF/pE8V2OkL5XyHF5&#10;EcC3AWDFihWPP/HEE/t3dHR8Xcx3woQJn15wwQXH19bWVsLt900AL6GImiplhALYB0BRi7ttWvLs&#10;pnjsIRQwvSk8v3y7QPBwgFgx05wXNY2DopZ5kGbbPURKgZBmiefXyxy/LihJr4Yk6cVypKJLWNZu&#10;K8OdOUXMCR7v/AbVc3ueU1wCIF0/YAZYYbhimdarvQGW63RvFPl7LiOPADgjtb0JLK9pqTlxr0K3&#10;kPpfsM9pZ4nnqAPQktr+AZjjtN8MeUG0Nw6lctwy94mY5iFR0zgkbll7oB+V8uZU1Yx1qyaPLCil&#10;fMwy9+s0jBO7DP0E03G2ESvTrkaF55drtj073/l4oNXOk5OFAyIOs7D3G4GQFoulk5Az3y+XMOpQ&#10;qpqOXW85tMGitMaiTrXlOLWdhn5ysSFGvemrIAoA0/2BY4KS/Pe+HJtGs63tLYfWEcAghBgEMGSe&#10;X1uh1cJRAaWUdBnG8VuS8WuStr1TMcfUKcrdk7z+H1a6b8ORLyNdb0ZZpfltkDhu7exQ9XTXgTG6&#10;0XXdK8tyfLD74eLi0ie+ABsHjgHwUwC3DG53RgyHAfhnxut6AK3FHqzZ1vbNyeT8dl07oxQzTSYC&#10;IS31inp3naLeJ3BcW1/OkYZSSqKmeUizlvxx1DQOpUzcGBQ4IO4VxXf9TPxc4BXEDyoh/I5iPkF3&#10;1fKzNU179qWXXvrtggULLqGUEgDwer3t559//onbbbfdgiLPuSuAJSiuYNvJAJ7CwKVHvBtASXOA&#10;dk07c108+meUoeBXbwighST5pWpZfjwgSm/01bDhUOpZ1tm+xqK0Idt+gZCW2VU1U3lCco3frgVz&#10;VALs87C0hMvvgZ4LQE1gYeJj0B2CPlDsDuCDjNdngYmkpUDA8olemHr9BdiiweclnGMOgE9T2/3N&#10;R9rdseEmiPYmYVlzvoqGXysi7HkbPLzw0Q6hqt0r0S+XgYVSKkZN86BOQz+xy9CPtyjNm1TaKwjv&#10;xS1rb58gLIpZ1v4F2i6OW9Z+eZrY6Icon0mmOzQbBDCrZfkJDy9+JPP8VzLPfSVx/HqHUp/pOA0W&#10;depNx2mwHFpvUqfBcpwGw3HGm4493nCcCTal1X5BfD1qmUeWo7+szyWFzPdAIKR5x1D17FIHmZbj&#10;1Hbo+nfbDe2MBFsU6Y2j8PwXKi984hGET1Re+NQjCJ+6ix+lQSnlugzjuC3JxNVJ25pbqP3sUPU0&#10;mefXDETfhguabW2/oqsz581+vMd75RjVc9NA9sllaGCapvzqq69eu2zZsmN8Pl/7/Pnz3Xy8Li7D&#10;DwKWt68JwCywiuhPDGqPRg7nA0iH1sbB0lOVPHE1HaeuVUte1KolL7Yore9LRwig1cjKXxpU9XaF&#10;F74sfEQ3DqVKh66f2qIlflzsInO54QkJ+wRxsU8UF/oFcYFHED4mhFSq6rkLq96drpdyEIB3AGD1&#10;6tX7PPzww090dHRMBgCO46xTTjnlRwcccMB9Bc53Mtj3ys0AflFkH84Ac9CVXXDsxSaedXfYAAAg&#10;AElEQVSw776SK36369r318Wij6KCwi1PSMdEr+/SGll5rC/HNycTl25MxP+Qa/94j/eKMarn5hy7&#10;HwJwTmr7b2BFloo1QBwO4I2M1x8DmAkW2ToYAt5bYJ9lgDlXZ6F0lygH4DYAl6ZexwFcAeB+FPd7&#10;ORrAq6ntOQCWlXj9rAx7QRQADNuetCoafr23fboQY1TP9eM93l9Vql8ulcWhVImYxmFdhn5il2Ec&#10;W0qIiczxX+qOvZ1PEBbGLCtviLjC8Ss1p/uzRQBT4fmVCsevkHi+iSckIhBuq0WdcabjjDccZ5yZ&#10;2jYdZwyK/JLP5Q4tN35RfD1q9l0QlTiuSeb5VQSwKMDLHN+k2fb2FFSggEApBM22dih2NT4kSS9M&#10;9QVOKpSrybTtmrBpHBM2jW+HDePofKkwciEQ0pwhkH6i8sKnCs9/SQixSj3XaIJSSsKm8a010ciz&#10;+RwN41TPr8Z6vNcPZN+GMpRSblU0/EYudygBzJ2qaiaIHNeSbb/LyIZSSn7605+2xuPxGo/H03XL&#10;LbdUu3mVXVyGHUEw8eN/APZEhvjh0m9+C+Dnqe3lAPolJjJhUjutWUvOL3XOmAENitIrDap6q08Q&#10;F+X7zjYdp75VS17YHyG2rwiEtPlEcZFPEBf4RXGhygtLCSGVqnDu0pPMPIcAKwz2dT2IaDRa9+CD&#10;Dz63atWqr+efBxxwwH2nnHLKD3NUob8YwJ3onk9eAuCeIvtyHoAHSuh7XzgOwMt9PbhT109aE4s8&#10;iQqH+NfKygMTvb7LSo0gdChVl3d2rM5VB0AgpG12VfXUHCH6bwLInAMcAiYsFsMpYC7fNIvBPlt5&#10;I1sryDz0vLeV8jnMhIBVnf8DuufyH4M5af+B/GLvhQDSiwe12DbHap8YEYIoAFiOU706GnkpZpn5&#10;nHw92D4Q2tcniu9Wsl8u5cWm1BsxjKM6Df3EsGEc44Dmzf+Zi1RuWU7l+eVJ285VVZJKHLfWI4gf&#10;KTz/pcrzy1VeWJYS0IpaEaGU8iZ1Gkzna4F0nJF6Trk2x5mOM96mtKqQO7Rc+AXx31HLPKTEw5xq&#10;SX5irMdzg8ILBa3tluNUt+na2a1a8iLDcaYWat/o859ZIyuPAsztq9n2jKRtzUna9pykZc1J2tZO&#10;huNMIoBOyywY84SE/aL4ZlCUXg+I0hsSz28s5/lHEoZtT1gZ7lxiUZq1sqLC85/PClbNckUdwHDs&#10;cU2x6MMR0zwiV5sqSX5yqj/wvYHsl8vQ4qabbnp/3bp1ewLA7bffHlAUZbArxLq4uJTGDgA+A7AI&#10;wP4AtkfPvJcufedJsEJKAPAKgGPLcVJKKRcxjSObk8nLo5Z5cF/P4+GFDxtU9dYqSX4+c16QtKzZ&#10;zVrysg5dO63cY9ZciITb4hOZ+OkTxIUKz3/mjsUGjV3ABB6ARREqAHoYLyzLkp555pk7Fy1adEH6&#10;vT333PPxM8444yye5zPb/gTMFZoJBXOiF1tY5yKwUOVK8ByYe7VfdBn6MWuikecq/f+i8sInU/2B&#10;kxWeLyWXJ1qSyUs2JGJ35do/zuP9xVjVc2OWXa+BFRRKU0qYd++/2wKwaIRvFXl8JXgVzKUJMNF/&#10;O/RdlNwFzME8J+O9z1Pv/Q3sPtr7Oyy9SKYDULPs7xMjRhAFmIK/NhZ5rMswTiiiOd05VF0j8Hyp&#10;yVxdBoGkZc3enIz/OmwYx/Q1D1BvJI5bY1NaZVNaJRDSrArCMpUXlqs8v0zlheWKIKzIkxOkrDiU&#10;qmHDOKJZS/wsbll7VfJaXl54N25b+xTZ3K6R5cfGqJ4bFF5YVeq1UoPOo5qTyfn5Bp0cIZGQKL2U&#10;tO2dNNualcuFKBJus0lLT49RCgrPrwiI0htBUXrNJ4qL3ZxKPWnXtdNT4S1ZmRkM7e4VxI8Gsk9D&#10;jU5dP7kpHr3fprQ6X7vtAsED/KK0aKD65TL0uP766z/dtGnTHAC45557hBzukKHE98FCndYBWJt6&#10;Tm+vB+AW4XAZbRwK5gJaAOagCYBNWl36z3sA0mPiO9EdZlk2EpY1tzmZuLzD0L+LPjrURI7bUC8r&#10;d8o8v6ZV1y6MmuZhZe7m1/CEdCk8/zl7CCsVnv9c5YXlEsetdQXQIcMJANKFNNeBFaDZBkopWbhw&#10;4UVPP/30XZRSDgD22GOPJ88888wzUqJoZhGa3lgAjkd3+HAhLgbL81lOImALQpvLcjLDOPSraPhl&#10;yoSuisEREmn0+s+ukuWcxU5741CqLO/qWGU6zoRc56ySpBdEjt8iEm6LXxTfUQVhGdj316sAasAW&#10;dU5AL3E8D73//u+CCe2DWa9hO7Aw9fQ8/XEAp/XjfAKAcwH8EkDv320zWM7VdWC5o3kAu4Hdc5vA&#10;nNdlYUQJogBz5G1IxO5o1bSLM9/PVm2+TlHumeT1XzKwPXQpBdOxx25OJK5t07VzUKb8IiLHbQiK&#10;0hseQfivwvNrFI5fJvJ8vxKllwtKKYmY5uFbkvFrKiWMKjy/TCucw8iukZVHx6qeG2SeX93fa1JK&#10;xc/DXe8lbGu3/pyHJ6TLpjTU3/4UCwck/KL0drUsP14lyc+6ofUApXTc0s72lRalWQuJ1Svq7RO9&#10;vlFZYddynNCGeOyuDkMvODhQeP6zWcGq2e4EZvQSj8errrzyyq2WZUk+n6/15ptvHtCQyj5CwEK4&#10;vpNjfzNYeN7VOfa7uIw0zgRztCwGK5pRliKbLgCALWAFRADgx2AhlhXBsO0JLVryh226doHN0lcN&#10;KhLHrU+Jnp8rPL8yvS0Q0uyOG4Y88wHcmtp+B915F7PywQcfnPrnP//5sbQouttuuz19zjnnrCaE&#10;FMoVqoM5DosNwS63KHohunP8loWoaez/VTTyd4dSfxHNKQG0vgqo9Yp6x3iP94piCy61askL18dj&#10;hXK9AgAIoE/y+v6vVlEfBnO9VgEotY5FZv5RgImDj6L7szVY/BrANRmvy5E3WwITi38AllYgV22W&#10;xQD2Aytatks/r/k1Fc3VMBgQQuyJHt8PJY7fuCkR/9q6nC3fYKumXZywrF1rZeVPVbL8TI7cDy6D&#10;gEOppzmZuHxrMvEzB/D293wyx38VkqQXqiT5eY8gfDBUBxOEEBqUpDcCovjPSgmjBQRFq1ZW/jJG&#10;9fxW5vm15bomIcRs9PlPXxnu/Lg/Dl+b0pBEuDUGLRyGXw4cwBM2jaPDpnH0Ji5+Y72i3l6rqH/i&#10;CYkNxPWHIoSQs6plJdCiZU/B06Hrp07weH86WnJVGbY9PmqZB0dM49BOXT+1mNy2BNAme/3nDdXv&#10;IZeBYcmSJSdZliUBwNy5c18c7P4UCQVbzT8A3UJFJg0YxMrJLi6DwPjUswIm4LmUBxU9v2PKNibN&#10;hsTzGyd4fT8b6/Fc36ZpZ7doyUsNx8nq7CsjTkrsXJkSPj9XeX6lzAtfDFSEmktFyPzcrCvUeI89&#10;9niS4zj74YcffsJxHH7q1KkNhJBTiriODJa783Aw92Ah7gFzJ95fRNtCLAbwYBnO0wO/KC3aPhCc&#10;167rpyVta07SsnZKV3jnCen0i+ICvyC+7ReltxWeXwGA2pQGDceZFLfMb3To+vdT6ecKFpJq0ZKX&#10;xi1zrym+wCkyzzcVal8jKw9vTSZ+bjjOpEJtKSA3xWN/ilvWNyZ6fZdyhPSlqG9jr9d1KOLzNADc&#10;CJY3Ni1IPgDmGu1PgSMDbLH9KQAhAAeCuWtnA5gM5rCtQrd2WdZ5+IhziGbSoWunbojH7syV7y4T&#10;npDOcar36jpFud91gQ0umm3NWBONPN/fSowKz39WJcnPhyT5eZXnlw5H8aESjlGBkFYOpFPkuQ6B&#10;cO08R9oFwnUIHNdSLclPFHNT6CstyeQPNyRid/bnHNWS/EiHoZ/Z+32J49YQENukzpgiVxb7BE9I&#10;V52i3levKHeJHD9aJj8XAvgQwBIAq+OWOfnzcFfOxjP8wcMDkvTmQHVuoHAo9SRta1bSsuYkLGu3&#10;qGUe1IfCDHSqL3BSlSy/UJFOugwLbNsWbr755veampp2B4D58+fPmzFjxsLB7lcRTAHLF3Yi2KAV&#10;YFVCeXQvdl0Lt8q2y+jhHgD/B5bvbDMKuMFcimZ7sHxyaXYGc0gNCJRSocswjm/WEvPLbUzgCInU&#10;yspD9Yp6ZyXH3C6DxisAjklt/xrAb4o5aMmSJSd1dHRcdsghh+xb4vUiYK66D4tsfzaY+7Cv1ecN&#10;AHMBrOzj8SVhOk695Th1Cs+vJIQUrERu2PaENl07d0sy8UsUYf7jCemc4vOfFpTkfxRq26Ylz22K&#10;x0oSgseonhvHe7yF3L7ZWA0gbQCywCJlv4Hi/86VZHuwfqRruTSBCZh9EX6LxQeWfmAeWIqaA8t1&#10;4hEtiAKA7TjSZ+HOFYbjTC+mvcLzn030+H4YkKRi7ecuZaRT149fF4/+xckRjlsIlReWVEnS81Wy&#10;/HwxxX+GC5RSEresvZK2tZNu29N1x56u2/Z03banOYAHgC0QrlXkSIvAcc0i4dgzx7WIhNsq8txG&#10;ieM2iRy/cTDdjYWqbhdDg6L+tllL/gKAExDFf9bIyqMhSf5bumogpZQzHGdKwrLmJm1r5/RzMSt6&#10;pUAAo0H13DJO9Vw1HMX2EvkeWJ6Y5wGMpZTuvqKrU9Kd7CbQGll+pNEXOGsA+1dWUp+hxqRtzUmk&#10;inolLXuO7tgz0PcBJDhCopO9vguqZaXYRPguI5SXX375utdee+0qAKiurm667rrrpnIcV3CgPwQ4&#10;GcAzvd77LViuq3oAkwBshOuUcxk9vAjg22CFJd4ACx906T9HAHg94/Wg5WaNmeY+zVri8i7DOB55&#10;xgCF0jpJHLe2XlHvqFWUh92oxBHNcgA7prbPBAtzLgQPJlKe1cdrdoKJokuKbP99AI8gd2hyPq4B&#10;W/gc0sRMc+81scjTpuNMLKK5Pc0fODEkyS/la0QpFZd3dXxRintc4fmVO4aqZxXbPgUPQEO3oLsB&#10;wEQwl+iQSPMHtjD+XMbrT8EWBCtZnyddpOodlHHxccSFzPeG5zhjii/wgy8iXcUWrrBXRcP/DorS&#10;KxO83sv7UkjGpXQopeKmRPy3zVryJ6Ue6xWE/4Yk+fkqSX6+nGHeQwlCCPWJ4ns+UXwv831KKbEp&#10;DfKERIpZNRtsCCFOo9f/g8/Cncv6kgtUIKRF4LjoFJ//e35RfCebQ5MQ4sg8v1rm+dVV6E6YbTlO&#10;VYZAOjdhWbskbXtO7+OLhQLS1mTiFxyQHOvxXt/X8wwT/pd6ngxgF0LIE9WyPHFLMnFgtsadhnH6&#10;JEoXcoQ8BraSPCyglJIuwzh+UyJ+o+7Y25Xz3D5BXNTo8585Ur+jXIpn2bJlR7/++uu/BNh3+2mn&#10;nXbeMBFDASZ49mY9WCh9c+rh4jKaGA/m3qmBuxBQTiZnbLdjEAtVcYTEKIWEAguiMsd9mbDtPXu/&#10;7xPExfWKentIkl4aLemERjEEPUOd1xVoHwIzHVyAntW2S6UKwL/ARKJinNSPgxVBfAqlpbn5HMDv&#10;Su7dIOATxfdmBat2WRuL/jViGkcVaM6viUaemR4IfjMgSv/O1YgQYo5Vvdc1xaMPF9sPzbZ30Gxr&#10;Roma0nj01Onawe4xfa3oXgmeB1sMT8+BdwYrMHgEKtfP9Fi5LHVl0ox4QRQAfKK4uFZWHmrTtXML&#10;taWU/U7CpvGtRMTa1S8I74gcvx4ATwGJgooEJGFTp55SCDLPf+URhI88vPCxyHGbR4FTrOyYjj12&#10;TTT6dMwy9y/2GJ8gLqyS5OdCkvSCxPObKtm/oQwhhAqE5I5dHoJIPL9xktd38dpY9PFcbQigK7zw&#10;mUfgl6q8sEzlhaWqICwVOa7Pk22B4zr9nPSOX5TeSb9nOk59xDQOjxjGkRHTOKKY9Bq92ZxMXCdw&#10;XHOdopY9l84Q4iwAm8AGazMBfFUjK9O2JBNfZWvsUMp1GfqfqmXlOgB3geWX6RiozvYF23ECa2PR&#10;J8KmcXQ5z0sAc5zH+6sGRb3FnQi5rFmzZq+HHnroGUopAYCjjjrq+h122GE4pZfIJYi6uIxWxgNo&#10;ATAOZaq27AKgp6g0KAuJmm1P35KIX9th6KeiiOiQhG3vSgCdstyOVrUkP1Ovqrd7BXEohLi6DAy1&#10;6Fn7Yl2WNgTAPgDOAytQWK6q6tVgBZYORnGi6IsAvpV69hR5jfPAijkNCwSOa5/uDxyzNZm4cnMy&#10;cR3yCGkUkFZHwi/NCIQO9Ynif3O1q5HlvzZriSs0255ZbD/ChnGsogqlFENq7PU6BvZZGmo602/B&#10;cj2ni5TvBmAhgKNQmbFhuoBFsZ/XohjxIfNpLMep/iLStUCz7dm52ngFYXHcsvZLv85VjVvl+aXZ&#10;nGUCIS0eQfzIIwgf+QRxcUAU3xwOrr3BglIqdhj6qRvj8Zss6mQrzrANXkF4f4LHd7lPFP9T6f65&#10;VA5KKVkbiz7VaejfkThufUrwXKby/FKVF5YqPP/lQOfypZRyCdvaNWIYR4ZN48hUzqhiQ0mcVKjF&#10;3yrZx0FCArupfQ4WpnFSesfn4c73cuXWCooSpge+LtSaAPBnAHcAGHKue922G7+Khl/Jd3/oCwrP&#10;L5/iC5zmEYRPwT5L/wZzA2wGcxJtznikXzcDMMvZD5ehwdatW2fecsst/4nH49UAMHv27H9ceOGF&#10;x/E8P5zylqfDgzOZDWDFIPTFxWWwEcDEgZVgIbKngjmuXPrPE2C/TwB4Fkw4GhBsxwlsTMR/36Zr&#10;56BE85DK80sDovRavaLeLfH8xgp10WXosge6o6ossNza6cXwWgCng4mKpeafL4V2AIeCVeIuhr0B&#10;/APdecFz8UewmgLDkqhpHLgmGnkqXaQpFzwhXY0+3xkhSXkl/V6XoR+XtKwdmTkOokOpRCn1WpSG&#10;PAL/qcTxG/IZfXyC+M72wVApId5nAvhLxusFYHOpb5ZwjoGCA3AfgPMz3msGS7FUbIR2sTwE4BwA&#10;XwGYUa6TjgqHKAAIHNcxK1g1J25Ze7fp2jmdunZKZvVyDohplrV9r8OyrwZSZHX5WJTWR0zjqLQt&#10;W+H55WNVz41VkvyMW6ipG4dST7uunbY1mfhlsXkdRY7bMMHj/Wnqdzk6VPwRDCGETvb5z55EfRcI&#10;HDckHK6EEMcriB96BfHDsfBebzlOTauWvLBFS/6w0M0TALcmGnlqRiB4uF+UhkNhlFL4Ntiq82wA&#10;PapehiT5hVyCqOn0WAvyALgYrPDEywBuA7tJDvr/sk2p9/Nw5/8sSuvKdU6J49ZWy8pTY1XPbzhC&#10;tNTbMwGEwe47O4OFlGRbqaYAWrGtUNp7uxlssO1SHJcBOBpsUl3J/EZZMQxDfeCBB55Li6FTpkz5&#10;77nnnvudYSaGAkzUzxREu+A6RF1GLw1g3+Pp3OxuyHz5aMzYHjCHqOk49asi4deTtrVL4dbdcECi&#10;XvX8oUFRbx4q41qXQSEzt+R6dIuhVwH4FUoLT+8rNWBO0UMBfFxE+/cA7A/gnwDG5mizFcCVZend&#10;IOEXpXdmharnrolGnoxZ5oG52tmUhlZHoy+OUe0bx6qeG9o07bx8BYG7DJw0xRf4rocXPkzY1u7Z&#10;2ggcKTWEvLH3KTA0KsxnwwETyiMA0qkPGwC8DfaZ/z2QXTvrA+n8qYXm5SUxahyivbEp9bXr2hlb&#10;EvFrLErrfIKwIGZZ8zLbKBz/mebY2yTBVXl+SdK2i75RShy3dozqualGVh7JmByPOizHqWrVkhe3&#10;aMlLZZ7/Im5ZRVXRC4jSa1N8/tMFjhtKeTNcRgkOpUqHrp3WrCUvLxQewRES2T4QOiDlCBwpvA02&#10;gKsFE/W+vmmEDeOor6LhrFUZPYLwyQ7BqrfAVsL9WZp8DOBeMDdNvNydLpawYRz5VTT8Wn/OIRDS&#10;6heltwKi+C+/KP27yDyhPFgRmnFgFROPA0tIrqbeSz/qcxxPwcI0CwmnLXCFUwB4DMB3wdwaA/77&#10;ePLJJ+9duHDhRQBQV1f31RVXXLGXz+cbjve08WBFk9LshuImXC4uI5E9AbwPtsC3P4DtMASjIIYp&#10;m9EtzlwI5k6rKLptN66KhN/UHbuoQrwAS4tTq6j3j1U9N/QnrZPLiOEKADeltt8CK3S0K4APUOa8&#10;h0XwPpj7s1ixpxGsMFzvHPoULDrshbL1bBChlAprY9HHOw09l+vcQummQRt5ogoneLyXNaieO0o4&#10;31/AXKJpPgXwJLo/W0OVi8GiATN/F++CuUfLEUn0o9T5gTIW2hs1DtHe8ITE6hX13hpJfnxrMnFF&#10;s5a8NEuzrF9cpYihAGA4zpT18dj9WxKJX9er6m11ivLH0VRd0HDscS3J5I9bNe1CB9QHAJZlhQRC&#10;tlqU5guVp2NVzzVjVc/1buoBl8GCI0SrVdSHamTl4S3JxK+2JBPX5GrrUBpYFQm/PjMY2meEFM/Z&#10;AcCBAJYBuB+9BlWE5C6YRFgY4eUAfgN2I/wRgAkZTXYFC324HUysegDFh/eUjahpHFpKe46QiMrz&#10;y1ReWOYRhKVeQfyPyvPL+/AdZYMJl1sA7AXgALAcPMt6tRPB8vOkBdLx6CmYjgPLRVWV4zrpYjfF&#10;CKcjOcfpJLA8uAMuhn766afHpsVQnufNc84557vDVAwFeuYQdbDt59XFZTQxLvWc/v53HaLlQUFP&#10;p1rFx1NJy9pxVTT8T9NxxhVuDQBwamT5r2NV7zUyz6+rZN9chhWNGdvrwIShP2LgxdC1YFXAS3G+&#10;rQOwH4BXwRZ7OgH8Ccy8MBLmNAAAQojV6POfbkepv1exJVvh+eWabe/ch9PmTbHmF8VSQ8cbe72u&#10;xdB1iGZyD4DlYGaXtMazD9j87i4AN6B/BZeaMranoUzzxlEriKbhOS483uv7ZY2iPLIxHr8ts6AG&#10;LfOXl0mdsZsS8Zu3JBO/ConSq0FJeikoSm/wHBcu53WGCpptT29OJn7SZejHWpT2tuALCi98GbPM&#10;rIIoT0j7VF/gewFJ+ucAdNXFpSCEEGes6vmNRZ3aVk27JFc7izpjVkXC/9wuEDxoBOSPuhDdeVoe&#10;2WYvzVtkID0ICwO4GcAfwELufwIWMp7GD+Ci1ON9MGH0aQyQazRiGofl2x8UpVe8gvC+KghLVV5Y&#10;JnFcUwXSdqSr6WYLPTYBbEg98qGCTSB7i6WZj3nI7tYF2IS+GOG0FcNTOJ2EngOpAcFxHO7FF1+8&#10;Of3629/+9pWTJ0/+aKD7UUYyBdHNcPPduoxuxqeeeTCnSixPW5fi6Z1Oq6JiTMw09/4qGv67TWmu&#10;hcUehCTpxXGq9ypVED6rZL9chiWNGdvrwMbRWcOoK8hGsMJKfSk63ApWqf44AC+B5a0ccXCEGNP8&#10;gZNWRcKvxSzzAAIYDYp621YtWfa0ABwhUZUvOXIwM/WCBTaGH/AxbB9ZAFaE9wF0p1gSAPwYwLlg&#10;wuhdYGkYSiWzmO9MuIJoeVF44cvpgeAxYcM4YmMidrtm2zsAtNiCKiXhUBroMPTvdRj69whg+kTx&#10;nZAovxyUpFdknh8uH/acaLY1c3MicU2noZ8MgEulI9gmJ0ncMnfnCensPQDxCsL7U32BkyWeLyQA&#10;uLgMKIQQOtHju9RyaH2eUAvojj19Zbjzw2n+4Ek+UVw8kH0sI16wcI2lAP6D7FXi8y0a9RbNTDAn&#10;6ONgIUSXAziyV5tvpB6ZrtGKpR8wHWdMtgJ5aRq9/rNqFGVbIbj8TAYTjvuzOJYEsCb1yIcPbGC1&#10;L4AzwP6uTejpPN0RzKGTDQdsEJNPNN0MludnqAinApg7udzJ3QuydOnSY5ubm7cDgMmTJ3948MEH&#10;/2Gg+1BmMoUKN3dobn4C4Adg/1t3gIUhuow80oKoCtcdWk4aM7YpKvhdEzaMI9dEw887RVQt9ovi&#10;v8Z7vL/wCuIHleqPy7AnU8jqBKvCPRAsS107DjbGXtePcyXAwrNHNBwhien+wLe+ikZeblDVmzfE&#10;Y/dW4johUXqZEFLKeFhEz4i6zWBjr3Xl7FeFaQVwAlhhpdvRHU3hB/ALAD8F8BxYaoC3UHz01ip0&#10;pzSYg/xFDFWwXKPVYHNaEWwOo4HNlVrSDV1BtBdBSXojIFbt3Kpr55m2PcGktK5d187N1T4gSn/X&#10;bGu24TiTc7XJBwXEqGkeFjXNwzYkcFeVJD9Tpyj3RU3zgBpZeUzm+UKT2yFFxDQOWR2NvOBQGki/&#10;l7DtXQgQo2wi/jUU8Ki88EHMMucBLBS1XlHvHKt6rucI0Qe67y4uxUAIcRp9/jOsqFMTNc1DcrWz&#10;KG34ItL19iSv74e1svLHYVgM7BSwe8QuYDeubcjnoifIGUJOAfwr9ZgNJox+H+xGlSYAVoDp/8Bc&#10;o38E8AzK7Bpt17XTcu3jCemoluXHynm9PEzGwIlLMQBfgoVDHQjmXOjtWCRg1UbzuU3HgTl9RWTH&#10;RmHhdAvYoKnSKVHGgjm4BnzB8c0337wivX344YffxHHccE//4gqixTETwKzU49FB7otL5UgLokH0&#10;zK3r0j8aM7Y3gaXgKTsdunbq2lj0URSYDwuE2zrF7z8tIEr/rkQ/XEYMBD0/u8eCjWcrzcdgC9mr&#10;wRx4Xw7ANUcEPMdFtgsED+ow9NOLLfScB0skpMmkdFr6Db8o/muyz39eieeZgJ7zq3YwYa8le/Mh&#10;CwWbu/0DbB45H91akAjg1NSjPdXmTTDjQhNyp3owwMTM7cBSjRGw8f1MMEPN7mBzy+2QuwYDwIqc&#10;3ZB+4QqiWSCEmPWKei8AdOja93IJohLHrZkRCB4DAJbj1CQsa9eIaRzRqmkXpHNl9gGnVdP+r9PQ&#10;T96STFzrFYT/1MjKY1WS/IzAcdkcWoMOpZTELHO/Vk37YcoV2gOH0kC2olUAkLDMnSWOW1unqA/U&#10;ycp9IzV9gMvIgiNEn+YPHP9lOPxOwrZ2zdNUWB+P3ZewrN0men2XDDOh/yKwQZYPwP9ytCkmZD4f&#10;y8FcVL8A8MPUNUO92qRdo38A8Fcw1+jSIs6dF0op16YlL8y13y+Kb5W4otsfJqqtzFoAACAASURB&#10;VAP4cICulSY98FuZZR8FczZ0In8SdA6smmk+0XQ8WOGdXOJ5OpdqIeG0DX0XTtM/64AKop2dnRPW&#10;rFmzNwDU1taumTt37osDef0K4QqixZG5SL5usDrhUnHSgmgNct8nXUqnMWO7IuHyLVry4g3x2F3I&#10;P46BzHGrZwRCh42QvPAulaUe3dE1bWBOzUqzACwnvwy2AHcfgMPAFptdioAQQmtk5VHNtmdsTSau&#10;6uNpbJGQjTalYyXCrTWoM8UviG9P9weP4whJlniujQAWg+VzBZgZpAmVNw9UihiAX4OFyf8IzOxS&#10;k7G/BsDpqQfABNIVYAL/JrD/pThYpGFN6r0WMAfoMrBcormi2orCFUQLEMnjAPMJ4rvpbYHj2gOS&#10;9GZAkt4co3p+26IlL2nRkj+yKa3JdXwOnC5DPz79Im5Z+8at2L4b4rE7g5L0qsoLy2xKfQ6l/vSz&#10;xHPrJnh8V7Tp2g9qJPnxgRQVHUrlz8Nd/03a1tx87VgKAhhg1aoBABLHrWtQPTfXSPKfeY4r9cvC&#10;xWVQ4QkXnR4IfvOLcOd/dMeZlq9tm66dm7Stnab6AydIHL95oPrYD3ZPPVaB5f/MIW7SfCHzpdy4&#10;t4CJor8FcDaAy9Az7Ahgq+wXpx7/RbdrtE/5jaKmeUi+v1u1pDzTl/P2ARks8fhAi0uTwQYU/ckP&#10;5YANuluRP7UBD7a6nU84nQLmWs2Fhe4iVJvBBowbwAZGTanHZmQP0x8UQXT16tXpwSzmzp37Isdx&#10;QyWFQH9wBdHiaMzYHvapkFxyMg5sklYFN2S+nDRmbJdViKSUki3JxNX5CmSmUXn+0xmB0JEix/Ul&#10;153L6KMxY3sFWN72SvIR2Jh5dcZ7OwNYCCaKuq71Ehineq7WbGtml2GcVKjtRI/34k2J+O8dFooN&#10;ALxJaSMAGNSZ4uGF96cFgt/iCOnLGNsE8B0AS8DGzjZGxsJqG4CrAdwI4CQAZ4Hlq+29KFUD5v48&#10;oIJ96XFNVxDNg27bjR26dnqu/T6xWxDNROC4jnEe728aVM+tbVry/GYtebnpOOOzte2N6djjKZsg&#10;94ACYpdhHN8F4/je+1SHXxo2jKM2xGP3bIrHbq6WlcfrFOV+jyB+XMw1+wKllDRryZ9Wy/JjEsdt&#10;TNrIK4halNZ7BWFR3LL2V3h++RjV87tqSX6aEDLgFX9dXMqFyHHNMwKhw7+IdC0qVJk0blnfWNnV&#10;9dE0f+DEXN8dQ4iLwFbdJiNvHqHcldUpaF9W62IA7gSraHk8WB6+bCLZXqlH2jX6IEp0jbbqyYty&#10;7RMIaQ5J0t9KOV8/mJh6HmjRZPIAXtNGt9szHxKYOJxPOJ2B3MKpBTYBSAuk61PPU8AGkwO6GLF6&#10;9ep909vTpk37z0Beu4K4gmhhOHT/nnSwYmUuI5PxYAtL4zHA3y8jnMaM7bIJopRSbkMidke+wphp&#10;fIK4cLo/cKwbueZSAjtlbG9TO6PMfA7gKGxrHgBY+PAiAIeip1jqkgdCCG30+s9daXXN1R17eq52&#10;AuG2KrzwZYYYug2Tff7zeEL6k+ZrC5io3gA2Nh5JaRCSYHO3v4L9fN8GS502GdsW1CuFFrBFgqUA&#10;vkD3uL8NrOihCaaxPQeWR/RrXEE0D1uS8Wto7vxo8Ar5RQ2ekHiD6rm9TlHv7dC101s17aIC4bXQ&#10;bSfnP2AubEp96QIvDuBp07Xz2nTtPI8g/K9OVu+rluVnSl2hoJRy7bp+xpZk/FqHUg9ALEJgEcDi&#10;CYmkC5G0acnzx6je34RN45hC5xQI1z7NHzg2KEp/JyS3kOLiMpyQeX7NzGBojzXRyPNxy9orX1uL&#10;OmO+jHS9M9Hru6ROUR8YqD6WSAgsp8sSsNx3OavmChxpy7XPcpy6fvTBAvAs2E1rP7A8o8di21XE&#10;IIBLUo/3wMLpC7pGDdse32UYx+baX6uoDxFCBqp6dr4K85W+7rIBvmYhDLDfQ6HfhQrmgngQwDtg&#10;TuZJGY/M3EKZLAMTp5rACoW9APa5qYhzc8OGDbukt6dOnTrUF0GKwQeWnD6NK4hmZwy6o2HWY/iG&#10;ubnkxwcWubAeTBB1HaLlozFju2yCaJdhnFiMGBoUpZen+gPf7UOoq8vopQbAdantr8DGIZViPYDD&#10;0V0RPpNmMJGpESzs+giUIc3UaIHnuPBUf+CkryLh10zqbCNq84R0zQgEj4iaxmG5ziFz3GqPIJRj&#10;fJ0Wu4MYuZEmzWARfz8CG7+3g83lNLCffwzYuNMDFm1mgoXPd4CJnWsBfAZWbX49Cqdr08DmtT3M&#10;h64gmoOkZe3Yrutn5Nqv8sInKs8X9WHnCNFrFfWhWkV9yLDtCWHT+FaXoR8bNc2DaUYIOQCYtDgn&#10;aSYOpf6woX+r9/sJy9qzyYruuTERu71alh8LitJrPkFczHNcJN/5EpY1Z308em/csvbtfpdm/Yjp&#10;jjNtSzJ+nUTIeoPSrKq+ygtLJnq9l/kEcdEwLCzj4lIQieM3bxcIHbghHru7LU8RNoC5vdfHY39M&#10;WNauE72+H3GEGAPVzyI5E2z1bncA5+drKBIup/PJpDRfMutioWCr3IvABpfzU/3L5j7dO/XIzDWa&#10;9Tu6TdfOAbuxZr1mraw82L9ul8RgCKIkdd1XB/Ca5SQJ5sKbDSaK3pmljQSWz2ss2IBqLJjYvxxs&#10;Bbnirr1IJDIGAARB0P1+/3BLhp+Nib1eu4JodjLzh47USYxLd/7QtAvIdYiWBwU93XVlEUQppcKm&#10;RPy6Qu1qZPmRyV7/uW4Em0uJ3AM21gDYd0HJBqciaQULh9+Qep15vzkYLKfoRQDuTvVnAYBjwBaB&#10;XYrAIwif7lhVPaMlmZi/NZm8Il0XhgDJ6f7gMTwh0VYtd5RZQJJeL0M3BHSPuRpQoVzKQ4jMAoVX&#10;o/iq831hG0OIK4jmYFMifgPyJNoe7/H+vC8uR4nnN9bx6n11inqfTR1/xDAP7zL1Y8OGcXQf8o0C&#10;AGxKg72F1V77Q62adklqVdT2CsKHfkF82yuK73p4YYnIcZvSQmVzMjF/YyL+e+QWC7bBcJxJHCFZ&#10;RdYqSX6q0ec/cwiKPi4uZYUjRJ/k9Z3vEYSP1rNE/Xm/X9t07YKkbe00zR84SeT4oeIsIQAuBLtR&#10;cMhfUAcCx+VM2u5Q6ncoVcvosPgy1bdfgSXkvgRAbZZ2BV2jnYZ+aq6LBEXp7zLPD6SIkR7MDuQ1&#10;a8FclusG8JrlppCQbICFz1cih9YvAPgB/Dxfo2g0Wg8AgUCgeYQsBmZOvGIAugarI0Mct6DS6CA9&#10;gUsXS3QF0fLQ21xRFiGgXddP0x17+3xtGhT11vEe7xVuFJtLiZySegAsImBmha4TAXN8ZoZPN6ae&#10;NwN4O7V9T6rtn8EWgv+V6t/LFerXiIMnJD7W472uVlEf2JyIX9Oua2dN8wdOBkA/D3e+b1GaMwou&#10;IEpvlKEL48HmkXEw9/FIFkQDYHM3gAn9lV6Mmtz7DVcQzULMNPcOm8Zxufb7BHFhQBT7/WHnCRet&#10;kuXnq2T5eUopZ1PHHzOt/ToN/ZQuQz8hX26KTPKJodkuG7esb8Qt6xvQmE4hENKmCsISACRqmof2&#10;4UeBQ2kg83VAFP9Zp6j3BEXpVXdg4TJaIITQOkW9X+WF5auj4ecsShvytY9b1j4ru7o+muoPnOAT&#10;xf8OVD/zcCCA7cFCAa8o1JgjJMkREnUo9WfbbzlOncTz5XaRtQK4FsDvAZwB5hrNFZqUdo3eAeAJ&#10;AH+ilH6q2blzA9UpShTAuegW0zYCCKNwGEZfmQx28x/Iog2DIcKWm/SkeTBcioehwOfBMAxV0zQ/&#10;AIwQdyiwbf7QkSDyVoLGjO3h/D/mkp+0IJr+PxgqC5vDncaMbRNlEJodSuUtyfg1+dqM93ivbFDU&#10;34+QxSuXgWMsWN77NB8if4HIvqKBOT2X9Hq/MfXc+17zV7Cx69NgrusXwaK+/lSBvo1YRI5rnuzz&#10;XzTB470ybBpHr452vZBPdyGA6Relt3PtL4HG1PMWMLfxSBZEBzI3vYws+X3zVQgelVBKyaZE/MZ8&#10;bcZ7vFeW+4ZJCHEEjg+HZPnvU/yBM+ZU1zY0+vynpYTXigqKFqW1UdM8rK9iaCZ+QXxzx1DVdjMC&#10;oSNCkvyyK4a6jEZ8orh4h2DV7h5B+F+htiZ1xn4Z6VrQpiXzhtoPEBcB+BjshvFCMQeIhOQUe0zq&#10;lCNsPhdJsLwzOwA4DiysPhcBMHfpB7pjL0WexUDK8qc+COA1MKdsJ5gb7nOwVfa/gOWJugDA0WC5&#10;LGuQJ6KgAJPBVkQHsgJ5WhBdN4DXLDeDKYhOQoFJuq7rXy8SqKo6UopyuAWVisMNmR8dpAspCmAF&#10;G3Lm23YpicaM7SaU4d7YpmnnGY6zjSsoTYOi3jxG9dzkiqEuJULAxouZubWzGgT6iQVWlTvbODff&#10;eO5lMEdpGEzzeQjAr9H38eqopUVLXrI2Fn28kAnNK4j/4Qkpx70gnT+0E2y+M5KLMw7kmKl36icA&#10;rkN0GyKmeUTMMufl2h8UpZd8ovhepfvBExKvkZXHa2TlcdNxxnTo2vc0296OJyTGERLlCYlyhMQI&#10;SCJpW7vETGOfhG3nLehSaSZ4vPMbVM/tg9kHF5ehgsTzG7cPhOatj8fubde1H+RrSwGpKR57MGFZ&#10;u07w+i4bpBQTY8Aquy8BW0HW8zdnCBzXojvOtGz7LMfJ65AtEw7YoO9lsFX5y8EGjlkX/DiQvKFM&#10;TbEovCERItfjcA+YczZfuJ2Gnq7SDb1ebwSrdNh7kWgyBqegEjC8xZpJYIPE9gG+Lgc2oHo+XyNC&#10;iDNz5sx/m6Ypjx8/fqQUNHAF0eJwQ+ZHB2mHqArXHVpOGjO2++2Ksin1bkkmfplrP09I1xjVk9cI&#10;4+KSgx+ALYyneQ8sKqmcULBoqL9n2UfQ/f+yLsfxCwHsD7bIPx7ANWD3qAvAHNguRdCsJX9cqA1P&#10;SHicx3NtmS7ZmHpOgv1tR/JizYSM7UqPLbPWu3EF0QwopVwBd6gz3uPNeVOtFCLHbW1QPbflafIY&#10;ACQsa+dWLXlhh66flk4A3AcclOYcdoKi9Gq9ot4dkKQ3+3hNF5cRCUeINvn/2TvvOLmqso//zm3T&#10;Z7Zk08sEkgWSkETqKyoqggoiWEAR0VdABCyggthexK6o2FARLKgoIio2FBBRQIEQCJAgpJCQJW1T&#10;tk6fueW8fzxzmbuTaXfatvP9fOYzZ+bec8/d2Snn/s7z/J5A8EK/oqzbmUx8G1W+cw9kM5emTGPl&#10;oaHIWaoktTOFGqA08f0AXoKCF1JVFCaVjxC1mlJYyQ1rQee+GMCHAVyIIusRTZbR7fFiMJspeQCD&#10;c+xIxnFoKFJyewW8oLSWSkb6OQC7MVY03Q6qSPo/oKjDvfn9WslCUIXGeIvHaSULMT5p2zMBqKgi&#10;gASDwYHLL7+84ayLCYYQRGsj6mhP5kUHQWVsQTSM1ngVT1ecCwoNC6IHMukPGtyaXW77LJ//a4ok&#10;DTc6jmDasQhUxNOmH8DyFozzAQC/LrOtG4U5bqXfmqdBQu1doHM8HyRCnQ2KHhVUgHPOTM47Ku2j&#10;SdL2JaHIG3yKsrFJwy52tKdyujxAPrc2rY6ELZkpIARRB8O57NvSprG63PZuj+cXPkWpWGRkPPEr&#10;yvpFwdCl8wOBq4ay2fMOZNKXpE1zpZtjyIwNW5yHnCHhYVX72xyf/yuKxAYsDs3g1gzDsmaanEci&#10;qvY3TZZ3VjqmQDCdYYzxmV7f932y/PTz8dhvjSrV15OG8bItsZH7Dg93nCBLUrsmKjLIW+g5AE/B&#10;xY+vKpUXRI3WpsxXYjuAy0Er4RcDuAwOz5g5Pn9ZQRQAEnrL/Lw10CTHnugMgia0s0Gvv80ASBzt&#10;L7rfAxJUN6OxSewiTH6hZiGAx8ZpXGB6FlARgmh1GAoTbhPT830yXbAF0RkYn++iqUrU0W5ICDAt&#10;K7I3nfp4ue0KY/tnen3fbWQMwbREAhUsstPjOSigYFWTx/k0gBsqbHeTjbATwMtB2S0ngbzQ/wOK&#10;cBW/5xXI10koW2w6oChrDg1FzlArFJqtg2j+3ouiiuhTEGcgXqujloUgWgnOubonlfxiue0MyM3x&#10;BT7bxlOqG5lJ8R6v74YZHu8PU6ZxVFzXT47ruVcndP0VFqV+lqW40r1HkjcvCYVPF746AkFjhFTt&#10;wSMincdsi8fuSJnGMZX2zZjmsucTsduWhCJvZIy1utoeAJwGEgx9oJXjmlEqCKK6NW6CqM0wgK8C&#10;+BbIG/QKACs8soyZXh/25wvLFWNwCxbnkFjLbZaGQIJoLyjl3pt/fkb+VmlBazeAZ/O3Z/L3G/PH&#10;rMYiTO5U3jBoRXk8JvG2/1BFoSuVSnWsW7fubdlsNjhjxoztq1ev/kMbzq2VSGhvWtNkpRuFeVY7&#10;qqUKxo95IGuZDgjhu5lEHe2GBNF9mfQVJued5bbP8fm/JDOWbGQMwbTkgwBe7Xj8IICydnt18k0A&#10;1awcoo52Xw3HHAFwKkhkvQDAClBm1Rn5e0EJjArfIQCwIBC8rMliKFD433Zh6keIxhztipG4TaCk&#10;ICqKKuUZyGYuLOeDBwA9Xt8PPLI8qSJqGGM8oKjrZvv81y4Nd7x+VdeMzsPCHS+f6/N/ukPT/qBJ&#10;UtUPmAUegDBfFgiagibLOw+LdLyi2+P5ebV9Y7r++l2p5HXtOC9QMaXHAKRAKTU1ozKpbHqDMf6C&#10;qE0WVAxpJYDXA/jHfH+gYof9mTQ4b/k6kD0JUABscdl3HmiF/3IAN4FW+gdB0aT3Abge9H89EUAP&#10;Ct/jC0Fp/ZNZ0LJFyfEqqARUSZlPJpNdt956642///3vr1uzZs2723BerWY2yCrAZjK/f1pJ1NGe&#10;VHNGgStk0GfCvggWgmhz8KBQrApoQAjQLatnX7q8758qSTtneH031nt8wbSlF7TQbrMZwAlNHuNm&#10;AFeiuiVQ1NGu9Tc5BxJEH8g/npVv12yVNd0wudVVafum0ZFHRnLZ0znnzdJLVBQWoOdi6guizrlS&#10;JdsxGw/o8/ETkMDvBhEhWomUYZQNc5fAErN9/i+383xagcRYLqiqDwVV9SH7OcOyOmJ67pTtifjt&#10;pfroljU/puuvjWja3e07U4Fg6kK+oqHz/bLyxM5U8puokIaxP5O+zCcrT87wen/WwlNaDBIJN4CE&#10;NVcVXRWpfJX5cUyZLwcHcA+Aexhjq32y8s+0aZRc+d2dSmJfOnWgQ/P8qVPz3BtS1RcYYzNBk5NS&#10;N6foWCvOvP1meZjNzt9OKno+DvIqHQTwBGjScVj+uXZWuG8G41lh3hZjKwqiHo/nxaijbDZbr6f3&#10;RMKZLs9BEcqCgxEV5qcHM0HXUCOgC1dRVKk5FBe8qFsI2JtOfbJSPYW5Pv/nJMZqKh45xTgNwFtB&#10;v5878/c7QD64qXE8r8mAAuDnoGwqgF4vDWMXCxvlDpCFUi0r8vbvzT5Q8Z1aiYIiWh8FBQr4ANwG&#10;8hf9LA4u/jmtUZg0yIA0L/zfi5G3xWN/6fZ4fzzT67veryiNFtJcAApatG21prog+pSjXcviwvUA&#10;Lsq3LwAFh/yjxrFEUaVKLAqGLu32eH++O5X8SsLQX+XcNsvn+0YLQqEnBIokjXR5vL/dlUru0i3L&#10;mQ4HBiQDirJuMJt5lxBEBYLmwRjjM33+7/oUZcPz8djtBuc95fbdm059stvj+XkLbSsuBv3YLgOt&#10;trmikoeo3p4q8/XyVFBVbk2bxgfK7WBw3jOQzbx3IJt5r8zYUIfm+UOPx/ujgKqWiipRQULkHJQX&#10;TeeCJjcvDuFoV7QzaQKh/DnahX5yAJ4ECfJbQVEOW4ruB1p8TvViXwSMh+C0EOTfWjHN0uPxJOz2&#10;FBRE+9H6wl+TFVFhfnpg+4fan3MRIdocoo52EnX+BuVMc/6BTPr95bZ7JPm5bo+3aqbOFOVlIBGh&#10;FAMYK5IWt/sx+RZQm8nHQAUwbZ4EvZ7N4t8AzkXtVivR/H2fy3HsfqtB6fI/B81frwZwJKiq/WQu&#10;utlUNFnesTAQ/NALycSPy+3jleWnB7OZ9w5mMxcs8Acv7/J4fqlI0kidQ9p1BvZhegiiu0A1LJaC&#10;rkV7UTlrrjgq9I2oTRCVUAhqGIMQRB0EVXVNbzhyUkzXX7s7lfxK2jReojA2MMvnq1ThfUrQ7fHe&#10;sjed+iQAqIzt9sjytpRhrk4YxomAgbRhfMmnKM+O93kKBFOJkKrd3xvuePWm2MgjedPug8haZm/C&#10;0E8MqdoDpbY3iAc0Md4I4HFQhXNXVKoyb7S/yrwrQor2zwPIlBVEnZicdw1mMxcOZTPnLQ1HXh9S&#10;tfuLdtFBFwzVisx5UBBNzwVFlXLQhfV9jm2t8NEZdLSfBU2GAZqALCux/zBIGLVF0udAIuQLoAIC&#10;4+UtPd4RokEAnwNwTbmdVFVNM8Y455xNQUFUpMuXJ+poiwjRqYstiNoFIESEaHOIOtrbUedvTH86&#10;dTWn39qSzPX7P9Mmf/aJSBzAJtB3evFCrO1f/pIyfU2QeFFKNLXvRzB+c4NWshL0u2/zEJorhgLA&#10;7SCLp1qpd3E46uj3dwDHAfgzaE74JgCP5O+3ujzulKXb4/1pTNdPGc5lS1oL8EK2n6RJ0o6No8Pr&#10;Aor66Cyf77qAoq5zOVw0fz8K+jzVK6xOJn4L4FP59qUAytqdgDKUnEF8tRadmg1H0XAnQhAtgjHG&#10;I5p2T1hV7x3OZc/mgCozacqvkvR4vD8YzWVPZWDZlGkcqxvGPOf2/Zn0ZYuCoUvG6/wEgqmKT1Ge&#10;OSQYfvvW+OidKOPrPJDJXNQiQfStAAKgye8Z9RygYlElbvVwziXG2IRMvwmp6v2giXvNqe4c8GyN&#10;xf7SG4mcFFDUeioLZ0Gr+X2gCqIn5p+/CIBz9dmP0tGm80Ci3MJ8u6zlQgmc0Wu1VKnvBEVD/E+J&#10;bRnQxY8tkG4FXSgNg6Kl+kHRJq2IJrHFuV0tOHYtY8uo8rpLkmRpmpbMZrPBXC5X2bB2ciAE0doQ&#10;KfPTA3uObP+2CUG0OUQd7efrOUDGNJcMZDMXltvuk+UNnZqnpE3YNOGr+RsDFWyx5xMLS7TnYey8&#10;VAZ9x5X04cuTREEsLRVlugtj7YImAxqAX6CQGr8d5UXjRuhzsS9D/RGidgSi3c+uQP8zAGeBUud/&#10;C+CTAESGKEgfWhQIXpw09ONzlhV1bgsoysNJw3gx1TtjGUtzlnVILpc9ZDiXfUdQUR+Y7fN/1UW2&#10;rf3/yWHqR4fa/AjAx0HfMReDioqVCzC5H8Dx+fZ20GezFsp+bwlBtAyMMavL4/3NeJ9Hu9BkeZdX&#10;VjYO57LvKLV9MJt59zx/4FOKJNVSwVggELggoml3zfT6vr0/k/5oqe3DuexZCyzrshZ8/i4FsA4U&#10;EVCX4KowNgS6KCwl5iom550KY4Mlto07iiQNzfMHrupPpa6p5DVWjAUefC42evdh4Y4TfYryTAOn&#10;UCm9NgVgW/5WDgUkmkYBHFLiNtux7/P552watTPwgtJaeouefxYkhB6aH38vCgJpv6PtfG4/3Amn&#10;C/PHbbf/mweF17RaJDA8Hk8ym80GM5lMyejvSYYQRGtDpMxPD2xBVAZF3E35wIk2EXW06xIC+lPJ&#10;z6LCgtVcf+DTE3WRts1wUNbIIMZ6+DlRQAuxtlBaSjwtLjgTAHBE/laO/SgvmO4ApQpPpP/RZwDY&#10;tUayoJT2VtgcuVlE6wAQzrf7XI4TLTFeEsDbAHwCwEdB/9e/Afg/kIA+kf4f44IsSaN2AIttdcaA&#10;TNY0Fzv3G8qM1VIShv7K3alk2IUgGrWHxPQRRPtAwub5IK/WGwGcjtLvu/WO9hdQu4WTEEQF1Znl&#10;9X2nnCDKAd9ANnPRbJ//2nafl0AwHejxen9YThDlgGcomzlvps//3SYOuQK0IrwFwPdRZ4oTY8xU&#10;GBsweOn0+OFc9m09Xt8N9Z9ma5nt83+j2+O9ZU8q+fmBbOa9KBOlW4zJedeuVOKbS8Mdr6tzaIax&#10;P871iEwGCmn6/y6x3Y+CWPpKAK8F+UMNAzi8jvFqwZl6vxF04RMFcAzKR+JaoAugasLpPtDfvBDj&#10;I8o5Myeqjh8Oh/tjsdisRCIxI5PJhLxe72QWTYQgWhvR/D1HDaK5YNJifxd4IKJDm0nU0XYtBKQM&#10;Y9VQLntuue0BRVkTUbW/1nNi0xQDBbHyoTL7BFA5ynQBaAHVycz87Zgyx9RBkaTl0vJ3orYsl2Zw&#10;PChS0uZRFDJ7mo0bQbTebIRKkaUcwFdAf+Pt+X2/BHoN/hfTI3W7IgFVXbuio2tpfzr1qf2Z9IcD&#10;ivJowjBeaW9XGBtIW+bRxf2YO0HZFlgDmD6CKEBZc28Gif2nghYiPltiP+f15sMujl+yoBIgBFGB&#10;g4CqPhpQlDVJwyiVHon9mfQHZnl9X2thcReBYNrilZXngop6f3FRN5sD2cxFPV7f9U38/F0K4BmQ&#10;WFZrukFJVEnaa5hmSUG0P536ZLfH+xOJsQlbhEWVpH2LgqGLZ/l81w1ls+8czmXPyphmKU/NMSQN&#10;42jOOavzf9IJ8qK0aUX6dwoUsfksgNeDPLD2gTyjVuUftxI7SsQERRj8BBSNPA+F9H+nFcASAAdN&#10;JB1wkMA6CvJc7UB7J+iuRME5c+Y8u2vXrtUAsHfv3sOj0Wg9FgsTBSGIVieSvwGi8NRUxxZEQxAF&#10;lZpJ1NF2JQTkTHPhtvjon1HBAicfHSquYZpLEuRJuqnMdgagB5WjTOdg7P9NBYlCYyLvioihcpTp&#10;bjT+HewDFRyyF8ofQevE0GHQ31QrUUe7z0W/GShEt5YTUv8JmovdAeAokKXWOpDNVrlo4mZxK0iE&#10;bST7qqXIkjQ6PxD8eI/X98M9qeTnnDWwLM5LexczV4JoNH8/HQoqOekHpcvbGdrXgBZHvoyxQTvO&#10;+Wi9iwhjEIKoYAwzvb5vb0/Eb7Mfy8CAJit9MmMJi3N/1jQXexWlLl8fEeZnfwAAIABJREFUgUBQ&#10;mR6v90eJRGlBNGOaK5KGcXxQVdc0YagggHcB2ACafDQkKnV5vL/cnUp+rdQ23bIWDGYz5/d4faUq&#10;s08ovLKyZa5fuWauP3BN2jCOGM5lz+5Ppz5Xbn+T8+6cZS3yyHJfHcM5f5gHQOJlK7HHmwVKN/9f&#10;0ET3QlBxp0iZfs1ABkVYvAlUxOuOCvsGMFYkdd4vAPBS0N/QC+CPIKG3XX5kzuqUVaP/5syZ82Ih&#10;wv7+/mWTWBANgCbmNkIQLY1Il58+2IJoJ6jStKBxPKDveZuahQDdsmZviY3el7OsshFAIVX9R1jV&#10;/tnICQrqwl7I3A8S1Uqhgj5T5aJMF+LgOUoYlOm0osK4e1FeMN0B4AAqZ0d9BcBh+faOCmM1wl6Q&#10;QLkLJLzWKpxFHW03opCzX1+F/V4AZZFdD5onHgJgDYAPgfzuW7GwMAPAOwCcDeA6UDp0sgXjNAWP&#10;LG9fHAq/u0fXf7grlfhm0jCOt2iR7CBcRIh6Qd+DFugzMZ0EUYAik48EWTUAwBdBn7sPALBt4+zv&#10;+d1wN/8XgqigNjo1zx2DavZOw7J6dMtaoHNrbto0ZtjbU6ZxjBBEBYLW0KF57pBZYsjkvNiTCQAw&#10;kM1c1CRB9J2gJc1jAHy40YP1eH037EunrjI4n1Fq+9506lPdHu/PJcYmjZG+T1E2+hTl8xJjmd2p&#10;ZFmrkJRhHF2nINruiLviFVUOujhZB+AKAG8BTXpf3cJzOAKUdvctUCpMKRE4Capm/1yZY3wDdL4A&#10;2QD8AsA5aI+/lf0ajqKGSA6nILp3796qEccTmAVFj4UgWpqooy0KKk1t5oG+Q3sgIkSbRbGYWZMQ&#10;YFhW95bYyL1Zy1xSab95vsD/VdouGFd0FIpNliOMylGm8zG2gjQDRZ7OQaEASzFZFGyHigXTAIDL&#10;HeeXRIWU2wboBxVoioGyebaiULByh6Pdj7Fe67a4MwB3omHU0a72O5UG8F6QJdMPQMLtTQBeBeAS&#10;NN87uRc0l1NABXbOAQmwf2nyOE0lqKoPHxbueGlfIv6ToVz2/DK71TpHtd9j/aDfmb5Gz28S8hnQ&#10;IsnH84/PAXAyKFL0EQCvyD/vdp61CAA452BFtS2EICoYA2NMVxgbjZnG6aW2pwzjmC4PpnN1RoGg&#10;ZUiMZbo93lv2Z9KXl9o+nM2cM9fvv1qT5EYuwBhoIvM0aHLzeAPHAgDIjCVm+fzf2J1KfrXU9pxl&#10;LdwaH/3LoaHwW2QmTRofxYSu/8+eVPKLlfYxOQ9X2l6BRv1D3VJJgE0D+FX+dgjI1Pw9oAuMZiOB&#10;BM0zQQLsgy77fxx0jm/OPz4bNHH8MFoTseDEFgZr8oacPXv2mAjRlpxRe3C+d1IorNILxiIiRKcH&#10;QZA4MwCKaBIeos0h6mgPgGxRKmJaVuS52OjdGdOsGLkXUbU/BVT10QbPTzC+xEBp1OVSqSWQt2Cl&#10;KNPiYpIekFVPsZgex9hFz4dBC7DNIoeCeGtnXxigaNTDSvYgMXQXSATajcLvcp/LsaP5ex21f3f9&#10;HJTS/01QwcxzARwLKsLUzBT6hwEcB+CG/PEXAfgzgD8BuAwTeDGWMca7Pd7bmiCI2jYRA5i+gigH&#10;Ffd6DsD3QFGzM0DvP4Bek/+A3pNHgBYR9CrHZAAWxfQcdiQSWBAIdke0wvpJTcUjBNMLv6KUFUhS&#10;hlHOAFsgEDSBGR7vj8ptswD/C4n4zZzzRr67jwewGjQpalqxox6v7/tyhWrycV0/eUts9L6koR/T&#10;4Pm3BM45MyyrI20YR6QNY0VMz530XHz075xWKUsSUJSHuz2eev1XneJJq4uvhEF+mzaVJpXPA7ga&#10;9P44FcDvUH2iUQ9LADwAmuy4qcJuguwenL9TlwG4snmnVhb7AqSmSXlPT882WZZ1AOjv71/esrNq&#10;PcViuvDgK029RS4Ekws7Xd5eGBARos0h6mhXjQ61OPdvjcfuTJmVr0u8srxxUTB0UaMnJ5jwWKD0&#10;87Wgecu3AHwE5Ht5HIDZIGFlCYCTQLZBVwP4EYC7QdGZtgi/AYXP+Vo0VwzdCvpNDQI4DYWF530A&#10;fg3KotmFgwU0GfQbcyIordwWUvtcjm8LbjswNuK0GjNA0bZ2ca2loOJLH0IF3946WAeyRno/CnZe&#10;Z4KKdH4MFebk4w2voKsxMLdWCAnQe6LVdloTmZ+A6h38vej5KMjO4Y2gz20GNOd6EMAtIKuF9wI4&#10;BfQ+9RqW9cq+RCz0XGwUWcvE1vjomGAXESEqOIiAopYVRJOmcTTnXGKs5g+2QCCoEcOyOnXLmqNK&#10;0gu6ZZX0Oonp+msPZDIfmOnzXV/nMJcCeAIUZXdblX1rJh8let2eVPLL5fZJGcaxm0ZHHlMY2xfR&#10;tLsiqudvIVW9V5EkVx6mnHPZ5Dxsch4xOe8wudVhct5hWjwiS2xUZdIeVZL2qJK0jwOyblmzDMua&#10;rXNrtm69eJujW9Zsw/Ecp2gBeCR5c84yF/Ox6VdjYEA6Ggy9hzHmZkLppJ0RosVpXrWINSboIuFu&#10;0ET4PJD/55HNPTV8ADSpuQgHT3rKkQSZ/K9B4W/7GkiY+FWTz8+JqwhRWZaNuXPn/nfnzp0vGRgY&#10;WDw6OjonEolMxmgyUVCpNqKOthBEpy62UGJnOwhBtDlEHe2KgqjFuWdbfPQPCUN/eaX9NEl6fmk4&#10;crIqSQeacYKCSU8WwLb8rRQMZCl1S/7xXlAad7PYDRJp9uUfb0NBRPsVKBrSRgWJpYvyt4WO9hEo&#10;RLu6/a2J1tlvESir7FjQAvTn84+/C+C1oPlhsz5nJihg4/cAvg7g3fmxvpZvX4KCMDuBKB/swcHl&#10;Gg9iC9Ympp9/aCm2AHgdKE3+MtD1QnHhKgmFaPBXODdwzjGUy2JXMmEavPxavhBEBQfhU5SnQCtT&#10;B32wLc7DWctc4pWVLe0/M4Fg6mByHkwZ+ktShnFM0jCOTRnGsdU8sABAk6S+gWz6/JCq/sOnKBtd&#10;DtsN4O0A1oNSYJq68jjT6/3evnTqynIeqDYG57MGs9n3DGaz7wFgBhX1PxFNu0thbMDkvMOwRU7L&#10;FjxfFD0jBucdVu1p6hx1rFxnLfMQVFmFXhgIfsgrK+V8LmuhnYKoc6w4yAPTDQMAvg3gOyDf2QtA&#10;KVP12gUUsxDAPaDV4CtRW5GvfgBvAKVY2RGmPwMVbri3SedVjKsIUQDo7e29f+fOnS8BgM2bN7/6&#10;uOOOu7UlZ9ZahCBaGyJlfnpgC6K2J/ZkXOSYiEQd7bJCAOdcfT4e+01M119b6WCqJO3uDXec3KDF&#10;kGB60QOKLAUKRZlWN+nYgyAxtM/xXNTRdj4PUGbOdpT+LMxBYSGmuF817DHr7bcdVPDob6CI1lUA&#10;TgfZcL0HtIjeLPaDInl/CvIwXQYqsPMf0HzxE6D56YRAYixdblvaMFdyzhXGmFFunzzR/L0CIYg6&#10;+Xf+FgRFbB8LivaOguZe81B0vWdxjq3xUcR1HaAI67IIQVRwEDJjCa8sb8yYZskUv5RhHCMEUYHA&#10;HZxzKW2aK0f13KmxXO71CUN/Gap8QRcTUJR/J8m2ItqXiP/ysEjHSyXGci4O8R6Q58rRoElGU5GZ&#10;FI8GQ+c/H4/dzg9ewSvbLWHor0wYejNTkmzqTeNhILHYX2pjt8d78wyv7yd1nxUxXhGidkGleuAA&#10;HsvfrgClol0AMthvBheC0vQvQW0m+v8FeYj+FfRZUkAV7E9E8ys/R1AQgGu2OOjt7f3Xfffd9xEA&#10;2LJlixBEpzbt9gUWjA+2IGpf2ApBtDk4Pz8lhQDOudyXiP9sVM+dWelACmMHesOR13hkWQgKglph&#10;AG4EZcQAlH7brHlpAsDrQWnfTqKOtpuIzW5Hu89FP4b6I0TtfvZ4G0EWXNeCik/NAnAXyAbpKpA3&#10;fbN4AFR46iOggjt+0HzxTfmxfob2FNasiF9W1qFcQBl4MGUaqwKKuq7KYewI0TCEIFqKBGjO/9ei&#10;51VQFtci5EVSibGozNhpoIWOMfhkZYz37YTzcRNMDAIVfESThnFsO89FIJisGJbVPZTNvL0vEfvZ&#10;huHBPRtHh5/ck0p+OWHoJ8KlGAqAJw3jFQB8AJAyjaP2pJJf4pzXKvpJIKFpM2iit8nl+DXRoXn+&#10;vDQceZ3EWNUq3BMYBYCPUXrVGAKK8ujCQPCDDR7fj7E/0K32EG2FUJMCpZW9GrRK+yVQOlijzAWl&#10;jf0ShQuTStwDSru3CYIm5YtL7143zkrrNb+GS5cufdC2mNmyZcurm3xO7UIIotUJoPCZPoDp7fs1&#10;1bEFUQa6OJs0hQInOFFH+yAhgHPOdiQTNwzlsudWOojM2MjScMcpXlnZ3OwTFExp3gUS2ABK031p&#10;k46bBaX5lrqujubvR+AucyfqaLsRNnuQv4ZAYxGiNllQQcvTUUiX/yDIlqvZNUdyIPH1CFCRJYCE&#10;4Z+ABNOKhdXagSxJMb+slF2M3xobvXtnMvHtlGFUijqO5u9nQgiibtBBNRD+BeBmAJ8F8J4FgeBq&#10;hbH9RfvyaDB4gfMJIYgKSuKXy/uIpg1jVTvPRSCYLHDO5aSuH7cnlfzMptHhh9cPD+7fnojfNpjN&#10;/q/BeXF1S7ccJHzuy6Sv3Bof/VvONBeU6lDEa0Ai0RFoYjGlUoRU7YHDwpFXKYztq773hIUpjO1l&#10;joJCYVW9Z2m442SJsUbFDqfAZIDSslpJcYRos9kG4P9AwusbQL5PjRZieifILP1sVI/0vRHkM2Uz&#10;CySUHrQq3ADO17BmAdvn840uXLjwCQA4cODAoUNDQ8V+rhMdCXWKwdMM5/+1b7xOQtAWbEFUg/AP&#10;bRYe0GKYzRghgHPOdqWS1w1kMxWLI0lgiaWhyOv9irK+FScpmLIsAHlhAiTySajgIe8CE1SJ/f4y&#10;26P5+3qjNd32rbefgsL3Xl+J7X8F+cvbUXuHgzzeP4vmF0HaARKu3+g4l5eDsoKuBS1OjhtBVf13&#10;uW0G5zP2Z9KXbxwdfvLZkaH1SV0/vmgXP0gIzUIIok1Bk+Q9yzu6lndpnhczOWb7/I/6FXWMcC0E&#10;UUFJfIpcdjKhc6tRYUcgmDLoljVzMJs5b3s89qv1w4P7NsVGHu1Ppz6XNIyXog3fsTFdf/0zo8PP&#10;HMik31clWvRSUKozR2F1tWX4FfXJwyKdL9ckadL+oOucL8oLorxL89x6aChyhsxYomrH6jgjNnfB&#10;XaXPemhXhJ8J8pU6CzR5/iiAZxo4Xg+A20EC6+wq+34ClC5vsxSUdt+sybFTFHQVCdvb2/svu71x&#10;48aKvncTkJkYe2EoBNHSiArz0wdbGPBDpMs3iwUoLHxxFH3PpE3jJfsz6csrHYABmSXh8OkBVX20&#10;RecomJpIII/KSP7xo6Csl2ZwPsYWSiommr93O0+2+w0BcJONFXW0+1z0m49CVlu5fvtAIuXFoMKX&#10;MoBrAKwFsNLFWLVyJ4DlAL4MmqcroPT5jaCq9ONCUCkviDpJm+bKzbGR+4ez2bMdT0fz9/Ycc9Je&#10;P00kFEkaWBwKx5eEwgipKub4/L8u3kcIooKSqJJUNrLLsKxmRt0IBJMKzrmS0PWX7U4lv7BxZPjx&#10;DcOD+/oS8VuGctlzTc67qx+hLip641ich3YkEzc+Fx+9N2uapVKF54GqcnsB/BiUetJyvLK8dXlH&#10;1+FLw5HXzPL6rvPKstsiUOOOBfjDqvbXaDD0Lpd+rZVwiic70frf4vEQaw6AihMcCfKZugn1p5a+&#10;GRQt+i6Ujxa18tsfczx3PIDb0By/dFtU7kcJK4VKLF++/C67vWHDhjOacC7tpDiidde4nMXEJ+po&#10;C0F0amMLoh1ovd3JdCHqaO9G0XesX1GfWBwMnYuCb+sYGKAfGoq8JaRqD7TuFAVTlEsBnJxvPwHy&#10;IG8Gl6FQrb4c9tysz+Wx7X5uf2ucFczdLOxGHe2+Cvtx0FxvJagADkBFqR4HeX9WirqtZx6cAvDp&#10;/Hj2wvMCAH8EBX4sKtOvZQRV9T+17ssB72A2c25Szx0FWsS3xdEh0JxW/L40BwlANKJ50BvugMTY&#10;1uIdRFElQUkUJpWt2mZw3s05l2xfNIFgKmNx7k2bxvKUYRwd1/WTY3ruFJPzjlaNpzA24FeUx/2K&#10;+nhAUR7zK8rjacNcuTU+ele1vnFdf82zI0NPzwsEP97j8d7g+IxeBIq4OBJtXjmVGMuFVe2fYVX7&#10;53zgyqxpLs4XljotpudO4gU/I7dYMmMjMmOjMpNGFMZGJMbiJuddOcucq1vWXE4CMCSwhCpJe1VJ&#10;6lclaa8iSXtVxvbSc3L/jmT8+znLKus5qUnSHgs8IIM1yyvOOUmTQBd/e0Fi2578fan2AbiPJlUx&#10;NhWx3RF+HBQhsBZkiH8WqBCT22IFnQB+AeAckBduqYliCiT8r0HhNT4dZBHxPtRfTAooRIi6nqAu&#10;WbLkP36/fziVSnVu3LjxlGw2G/B4PMkGzqWdOAVR12LwNEJUmJ8eyChEq3dDXLA2i6ijXTIqqsvj&#10;/Y3EWOr5eOy3RUUbrcXB8DsimlZ1jiQQFLEUwNfy7WEUFjsa5RoA11fZx2kT0efy+NEG++1CmcWF&#10;Kv2A2qIWnwcV2/wY6LXwAfgcCoU4SxUW+jroO/VjKPiR1somkC3YuQCuA9kmnQESuj8HWpxv1Map&#10;JlRJ2u+R5M1Zyzys2r4+Wd7IgCWbYqPresMRhFTNFpHToN+WtpzzNGAuxorxfcU7CEFUUBKZsRHQ&#10;hXepwi+SyXmHwthQm09LIGgpumXNThnGqrRprEobxqqUaazKmObhcF8AqSYYkA4q6hq/ojweUNTH&#10;/IrymCZJLzDGxgg3mibv6fF6v3cgk6lazMcCAjuTie8NZ7NvWxQMXeiV5T6QILoVVJV7XFNePbK8&#10;fabs+8FMr+8HFue+uK6/alTPnpY1zV6ZSaN5kZOETkl6sa2wF9sjssRGJbBE8evkhHPOTM47GGM5&#10;mbGy4lPONBdWEkMBYCCbed+onjttYSB4aYfmubORvz+PUzzZlr/NAf1ovwJAV5l+FgrCaTnxdA+A&#10;/ShMdudh7Mr7eEavpUCi5i9AhvvfBvAyl8c4DZSGfwUo2rn4PbAX5GP6MApV4d8Lel2uqeusCVsY&#10;dP35kWVZX7FixV/Xrl17nq7r3k2bNp28atWqlttWNAlRUKk2oo62iBCduswCzQeSIDsOIYg2h6ij&#10;XVZw6dA8f1kSjrxhW2z0zxZZFvBoMPSeTo/n9y0/Q8FUQwbwc9D7CKBCSsWejvXwHQBfqGG/Rnyn&#10;ow32q9ezNI3axUoLlLEzAIp4XAWK5FwLEi0/i0LxwZeAijNJoLT7K0GV490sYnMAvwL5mH4BwPtB&#10;/9trAbwbFAlcUzp7oywMBD+4P5O+fFTPnYoy148KYxnOccSIToln2+IxHBHp9HhkGaC/RaTLN49D&#10;ih4f9P4XgqigJIwxS2Fs0OB8ZqntBrdmKJCEICqYlHDO1YxpHpbKC59p01iVMoxVTSh8VBWPJG+O&#10;aNpdYVW7O6SqD0iMZWrpt8AfvNwrKZt3pxJftWrwRUwY+onPjgxtmOcP3DbT6+tkjK0GRddNGCTG&#10;0hFNu6sVkR2MMa4wNlxtP0WS9oZV7a4YTVzKolvW/G3x2F+6Pd6bFwSCH6okstaAUxB9AORf5cQD&#10;EkhtkdR5b7f/B+WrsHOQKLoH5KdkY2LieN49DhJ/3w6K0KilMJhNCJSWdQ5I7H++aPszoEjUu1CY&#10;jH4GlCJ2U53nW3eEKACsXLnyz2vXrj0PANavX3+mEESnHMJDdHpgR5ANgH6HxWeiOTg/PxWFgLCq&#10;3bc03HHK1vjo3+b5A5/o9nirpSULBKX4GAqV5P8DKszjFgNjtZRfgLzTaxHyoo52n4sxgyjM/eoV&#10;Nt2MB4xN7XcjUkZBc6cFAK4Gvebh/P1ZIJHyWQA/RGHhvgs0J34PKBvIrdXWCIAPgQTVGwAcC/Ia&#10;fRBUffwq0Pd3ywhr2j/CmvYP3bJmD2Yz5w1mM+/LmOZSezsDwDm8GV5I+DI5x950KrooGAIou+3Z&#10;Vp7jNMMpiA6AFjTHIARRQVkUSRowTLO0IGrxGZCxpd3nJBC4xbCsrrRprEwZxmoSPs1VGdNYzptT&#10;QbIqEpAMqdp9EU27O6xqd3koYtM1jDFrps/3vYim/fWFRPzHcUM/qVofDvh2pZLn78+kMz1enzHD&#10;412rSDTnsCMoDW7N1C1rlmHxmTq3ZhmWNUu3rJkGFU+zAor6aEBR1gQV9T9T0SZDYix3aCh81nOx&#10;0bsShl7VO2owmzk/oesnHBIKn+NXlKfqHNZ58VfKxykLmnj2VTmOBkrfrCScOkX+dhRwcgMHeXz+&#10;GRQR8Am4s1A4CcDT+X7fx1iv3XtBk22nAHoDKIK0UpGDUjgrrdclgCxfvvxuRVFyhmFoGzZsOMM0&#10;TVWW5cmQDiUE0doQguj0wBZER/P3IkK0OUQd7aqRUUFVfXh5R9dSVZLcptYKBABFKn4+394Pil6s&#10;h0dAUaX24vOFqOL57yDqaLv5zXD+1lig+UktYzI0HiHaV2e/GIAvoiBSng7yM70b9BoeV6LviQDW&#10;gyI8vwyKTnXDOpDg/b58/w5QkaszQaLozaj9f1UPS1RJOnu2z3/2LK9vaco0sCuZRMLQwQGYJXTl&#10;4Vx2xgIehMRYB0SEaDNxZgH2ldpBCKKCsihMGip37WxyHim5QSCYIAxmM+/anUp+SbcsN5FnTcEr&#10;y/+NqNpdYU27O6io/2liMR54ZHn70nDk5IFs5n27UsmvW5yHqvXJWZZ3dyrp3Z1KDiiMHWCM5QzL&#10;msnJX7IiI7ncWwCqnLgoGLzQKyvPNePvmEhIjKWWhMJv3BIb/WfKNI6utn/WMg/bNDr86PKOrmUe&#10;Wd7mcjgVY32qXFUsLyIHEqkqCVUfBnkrARNXqEmBLk5+Cpr8nuuirx/Ad0GRphcC2OzY9iMAhwL4&#10;eP6xBOA3ICH1ERdjzELhs1KXAOL1euPLli27Z8OGDW9MJpPdmzdvfvWyZcv+Xs+x2owQRKvj9IIb&#10;QUEsE0w97O9uO8JECKLNIepo1yQECDFUUCcaKJLT/k3fhkKkqFvM/PGioLlHPb6cI/mb234A8EEA&#10;3wD9Nr9QdG+3dwHIgH7Ld4MW0ftcjOccs9F+u0Denm8FzdtmovCd+iSAf4AWs48CZfX4AfwfgHeA&#10;okX/4XJ8EyTA/h70Or0LFIH6Y5A4eiloUb1ZHAoqjPQ2kA0AAIAxhoCiojccwbZ4DKP6wZeEEhi8&#10;ssxHc1l0erz1/I8E5XFGiPaV2kFUmReURWas7KTe5FbLisoIBM1AAsu0SwyVGRvt0LTfLwoELzqy&#10;o2vB8o6uI+cHgleFVe2fzRRDbRhjvMfru3F5pHNFWFXvcdPX4LxHt6x5tYihThKG/opnR4Y37Eun&#10;Pso5b4mn6ngiS1KsNxx5zQyP98Za9ueAljT0quJpCYo9PRsRRGvBGU0w0QWtXQDeCeAEkM+UG14G&#10;iib4GMYu9n4KNBm28QK4E0BVw3sHzu+Rul/Do4466na7vW7durfVe5w2IwTR6jjfHxN10UHQHOyL&#10;dx0kiroRMgSl0TB2kVBERglayTUoRIQ+ifrFUGBsplm7oy4BEjc1AEtAC9/ng7w5fwoSD58DRVb2&#10;A7gVJNgFQGnkbwJwNIAeUPRoORQUfuPcfjbtc+1zPMcB/A7A4SB7gatAwuhR+fa9oIXxZaBK8cif&#10;970AfomxWU+1sh/kI/oqFFLRXwb6/38dZENQL4eCspTWgWo1fAUOMdQJYwyHhMJQpcIlgF9WMgFZ&#10;gQXOk4YhD2azBshWQHwPNgcGskywKTmPFYKooCz5wkolaWWVbYGgGfgUeX1Ljy8rT872+b/SG46c&#10;uKqzu+fQUOSsGV7fjzVZ3tXKcZ1osrxjSShy6qJA6IJKCxjNggPeXankdZtjI/9JG8YRrR6v3ciS&#10;NLooGLrksHDHK7yyvKna/mnTPLKOYZwCZQatv6CejKm8j4AuUv4XlIpWKx6QH+nDAFbkn7NAE2Gn&#10;wNoF4B6QrUAtOEXBuiPCVq5c+WdFUXIA8NRTT73FMIy22HY0gA90sWQjBNHSiArz0wdbuOOgz4Mb&#10;Pz1BaRagIMjk4O47XyBww/Eg8QqgRY3OBo8XdrSbIRa66TcCiqK8CsD3QFZAT4EKGBUzG2NFz9MA&#10;/AHk5b4flKWzBSSi/hQkql4I4BRQNKcdBOH2XJ3eo8XEQFGiv0HpQk0vgBbI70fhO+GdoIryF6E+&#10;DesBkFj5CdDfLIPsmp4FCcSVhGEnduaRUwQ9qpaOEmOY7fUhoKiQAaRMw5s0Ddhjx/ScYlgWIOYS&#10;zWI2yKP26wDuAH3uD3rviJR5QVlkqbwgaghBVDDB8UjyNglIWYUKknUjAUmfojztk5X1QUV9JKxp&#10;96iStLcZ59kojDE+w+u9Oayp9+xIJH44qufe2Ooxk4bxPxtHh5+a6w9cM8vr+wZjzE2a0IQnqKr/&#10;OSLSuXpvOvWp/nTqM+X2SxtGo4LobrT+gnoyRYg6sUBpbXeAJq9XggTPWjgWwBOgSqPXgia+ZwBY&#10;g8LFxCJQ0aUTQRPzStjRETnQxUNd+Hy+2PLly/+2fv36N/X09GwdHR2d293d3Vfv8dpAcYT9ZHr/&#10;tJOooz1ZFh0E9WELogpEunyziDraL2Bi+VwLpg5+0JzCFkMeBvDKBo/prLPR57JvtM5+9pxuO6ii&#10;fSmCoN/vhfnbAlA0KEBzzrlF+3sBLM3fitngaLs5VxXA/Dr6OfksKKozCfrfnQfyAr0JtGB+MaiI&#10;phtyoHnhbaDX70zQ6/MHUPbQh8qc7yGgdPizUXgt66LT48XOVNm6rHwkl7VmeH0VF4Y45/Km0ZFH&#10;s5a5RGZslG7SaKGdv0nSyNjnpFFVknZ5ZHm6zFX6UUMxVSGICsoiM6l8yrwlUuYFExvGmOlTlKeT&#10;hnG8m36qJO30y8p6n6Ksp3t5vUeSt070gkKaJO85NBQ+cyiXPXeaiqFlAAAgAElEQVRnMvFdk/Ou&#10;Vo7HAW13KvmV4Wz2rEXB0AV+RdlQvdfkQWIsO9vnv7aSICoxlqnj0NUKKjWbyRgh6iQB8pD6MSj6&#10;8+wa+6kgX9KzQGlkTwB4A+giyPbAXgWaBJ8GKmRVDjtCdCcaNOE/44wzrn7LW95y1cyZMyeDF6/z&#10;vZMGMDheJzLBmeyfMUHt2IKoFxSpJGicqv5uAkET+AqA3nx7NyhatBGyGCuIuokQdfpO97kcN1pD&#10;vwSoyJOzQvu3QbZCe0BzIh8KgmmpW8hxLBs35zofBfG5nt/FVQA+km8/CKo6/x2QuHU0KOX9KVDk&#10;3xdBC99ueAEUFXo6gOtBr+vpIOuBzwH4Vv5vOAvkCdqQCOpgsypJPwqr2utjeu5k+0mfLPfLjM1J&#10;GYY1kM0YM7y+igtDA9nMhXbNg0Jdl9rWkhQm7T2ysysqMVZp3jutEIKooCy6Zc6rvpdAMHHxycpT&#10;5QRRBuS8svKMX5HX+2TlKb+irPfJynpFkobbfZ7NgjHGuz3eX4VVbc+BTPqfA5mMqXOrpX6fKdM4&#10;euPo8Lo5Pv8XZ/v8X2mFZ+p4wDmX+hLxmyvt0+3x/qyOQ7dTPAkA6HY8nswRfn2gSemJoIl9SY+m&#10;EqwEpctfC4oYfSuosqk9/zkJVG30PJQXO+1IyYYjwubOnfvfRo/RRor9Q0V6cGlEyvz0wZ4XhyAi&#10;RJvFoY5233idhGBK82oAlzke78FY39p62IMaqleXwfnb6qYfUH9k6XKQyBgHsK/KMRgoEnMhyOfz&#10;BJDgOOBivKijXW6ccsgAbszfpwF8ADT/eAIkZH8AwJdAkbCfBHAOqECSq5oKee4E8E8AnwZ50PsA&#10;fBXABSBbq5V1HLOYLMg39UcgcZd3ezz9GdM4VJPkHVnTWJI2X9Rc5KRhyLFc7pSwpt1b6mCGZXXs&#10;SSW/VO/JGNyaPZTNvmOGt65rmCnJtPAQHc5mz86Z5sLqewqcpAxjdbltfkVpqT+jQNAM7Pepwti+&#10;sKr+fZbX9/VoMHTeskjnkS/pmhFc1tF5VDQYPn+Wz/+dkKrdP5nFUCeqJJ0z1x94ckVnV2ZxMHRB&#10;QFEeKrMrVxg74JXl/4YU9Z+dmufXM72+78z1Bz41zx/4WFBRH6xxSKU/nfrsptHhx+osNDSh4Jyz&#10;PenUF4Zz2bKFb1RJ2hNW1ZKTlSq0UxAt/t2bzIKozYOglPiLUHv6ugwqrvQkaFJ/SdH2d4CiT8th&#10;v45Nef1M01S2bNnyyt/97nff3LJly6uaccwWIQoq1UbU0RYRolOXEApRU10Qn4lmIQRRQSsJA/iZ&#10;4/Fa0ByiUZxenRm4s9OpdxEtgIKvt5t+zjFr6ccBDIMiSu2ww+1wtygadbRrGdPJxShE8H4eY6Nv&#10;TZD36BEA/ph/bjFoofvXIM9It6RAguhKAP/KP9ebf/wgqtsqlWMjKMp1HmjR/QHkX8OIqv1Rt6ye&#10;hKG/Uuf8IHH+ufjo3wcymfM55wf5mvanU9cYnM+o85wAAPsyqStKHXu6MuUjRHXLnPN8InY7AHgk&#10;eUtYU/8eVrV7Q4p6vyxJ9b7BpzwW5560aS4vt90nK0+283wEgnro1Dy/7tA8d6iStK/63lOGMMh4&#10;/L8SY7/q8nhv7vJ4b04ZxuqMaSxTmLRflaR9iiTtVxgbYIyVzbGY5fVdN5zLvmMHpeB3l9vPJm2a&#10;KzeNjjw62+e/do7P/4U6U8rHlYxp9L6QSNyUMPSK3lJdmueWSq9dBdopiDrHGgT5ME0FTFAK/e2g&#10;dPoPg1Lkq3E4gIdAqVBfB0UD2FwBSqP7Vol+TYsQBYAnn3zyrT/5yU9uA4BsNhvs7e29vxnHbQFC&#10;EK0NESE6PbAvWi1Q5L2IEG0OTkFULCgIms23UfgtS6PxyFAbZ4p2H+oXC9285+v9rZHgThB1Em2w&#10;XxwkrtbKHJC9AUD+oN8ss98uAG8GeYB+D5Tefg6AU0G+8zfBvcXRJlDK/LkArgNVtD8RFFH7X1Ck&#10;bDUyAH6bH/8hlHlfyJKU6vR47hjKZt9d7kAvJOM/HdWzpy8KhC5WJGkAANKGccT+TPqDLv6m0idp&#10;mitiuv66iKbd3eix2gnnnJmcd+Ysc1HWtKI5y1yUs6xFOcuMGhbvDijK2pCq/iuoqP8upfNxzuWc&#10;ZS3wyHKf8/kpL4jGdP0Uu521zN4DGbP3QCbzQQBmRNXuXBKOvGkcT2/CkjGN5Sjz/mBA2ivLW9p8&#10;SgKBaxRJanUF74nIu0CeP8eAUkgAAH5FecqvKE+5ORBjjHd5vLeGVO0fO5Lx74/kcmfV0E3em059&#10;aiSXffOiQOiCoKqucXf644PFubYvnfpYfzp1Na9SvEdlUv9Mn++7dQwjYazI1E5BdCoKWjFQhdWb&#10;AHwDNDGuBgOlgG0DVVQ92bHtmyAD9tscz3lQiDhoymu4bNmyexhjnHPOtm7d+vJmHLNFCEG0OgoK&#10;hSOSKF3hVzA1sIWUA6ALZSGINg6DiBAVtI43gvwybdai8UJKNk6xrd4K8yP5m9t+gLvPymwAWh39&#10;nGO67WfPP1+AO7H4TaDADoCuYarZcP0JlPL+eZAtQgTADSgUXXJb34AD+BWAv4Jslt4P+r6fBeBR&#10;0O/A/LK9KS3+sgrbX6Rb895SSRAFgJFc7i0xfeiULs1za0hV79+eiP8KTcrwThn6MRNREDUtK5Ix&#10;zcNylrUoa5kkeppWNJu/t8CD5fomDP0V+zLpKwCYAUV53Ccr6yXGUjnLXJQxzd6saS7lgLaqs7vL&#10;mRU69QXRXO6UMpvkyRi91C5ShlHWn82vKBvqjIwSCASthYEmEJtARR+aEsmtStL+Q0ORs4ez2bfu&#10;SMZ/YHA+s1qfjGkesTk28tAsr+9bc/2Bz0iMuTU8byt9ifgvh3PZqgV7GJA5NBw+U5PkihUgyzAT&#10;Y8XWdgqiUznyZitoEv0aUDTIihr6HJq/7QWwBVSB9khQJVMDwO9BE2PnxLcpAojf7x+ZPXv2s/39&#10;/cv37t17RCqV6vD7/RNx8UYIotWZB7JkANxf+AkmF7YgOgwhiDaLbhTED2Bq/04J2ssMkDhlsx21&#10;RfjViuZo97nsG22wH+Dus+Ls52ZMBYUMGTf9nGPW228UwL9r7BMHpab/EuQ9ejSA/wF5jl4HEkvd&#10;ZkiNgCrO/wwksB4LSuNPALgPwKtQ+O13UnNUakhV/6VK0h7dsuZW2s/iPDSQzVw8kM1cXOuxa8Hi&#10;PFBPP865lDSM40dy2TfpljVvjt//Ra+s1FVkkHPOcpZ1SMLQT0jo+glJQ39Z2jRXgK5nG0FOGsbx&#10;5eqIZE2zV5GkR+3HU9pDlHPOYrp+crntdfq/TQtSZnlBVKTLCwQTlpeD0oIPA/2AN5VOj+f3yzu6&#10;lnVpnl/V2EXal0lf8ezI8Pq4nntFs8+nWcT13KtqEUMBIBoM/W9AUR+rc6hFRY9bLTJN9QjRYu4D&#10;FVt6P2qviD4blBJ1DCgV/wkAlwO4FSSYLnDs27TXcPHixS9GTvf19R3XrOM2EQkt+tunGCJdfvpg&#10;C6IJUCTwhF7kmyQscbQNUIS+QNAoDDQHnuV4bhS1WevUSsTR7nPZN9pgv2HQ31Mr9S6Oz0UheK7e&#10;KNi+NvUDgHUg0fKzoO9pGZRF9AyA0+o4nn3Ml4LmlSOgQk6vAfmDliqSWbMgyhgzFwWC75MZc/O/&#10;LMssr++6xcHQuQsDwffP8wc+Odvr+2ql/U3ypK0Ji3PPaC536guJ+I0bhgf3bI6NPLwvk75qKJd9&#10;5zMjw8/0JeI/zpnmghqO403o+gl706krt8VH/7BheHDvf0eGtvYl4r8YyGYuSZvmkWhcDK1KxjJ7&#10;nY+ndIRoxjRXGNwqa64bVktX7xJUjRAVgqhAMDG5BMDjIDPw21sxgCJJg4tD4fM6c9nbdiQTN1Zb&#10;2QSArGUu2RIbfbDH67t+nj/wKZmxRCvOrR445/LOZOI7tew7x+e/psvjbeR1dU5K94G8hlrJdIkQ&#10;dWKALoRuA3ANqBpprXMdPwpG/hxk2r8WVCHUgyZGhC1atOjxhx9++EIA2LNnz4ply5b9vVnHbhI9&#10;GBvNLATR0kzHz9h0xY4Wz0B8HpqFM11+BwoFXASCRngHAKfF0zpQ1GAzcYqt9YqFbvs16gPK4W4e&#10;E3W03YzptJJx0885ptt+NiaA1SDB+BnQnG4RKAX+tyDPebcZXiZoXnkHyH/+XaBMJBPAvaBo1JBj&#10;35qJaJ6/Lu9Qru5LxL8b03WXp1WgQ9N+Pz8QvLL4eUWS9u5KJb9dqs9QNnPuwkCwbHq/YVkdMT13&#10;6kgu96bRXO60Cqnq0mA2c+FQNnPeTK/v+k7N8ztVknarkrTP4Lw7oesvTRr6CQlDf1nKMI7mY6Or&#10;x4WMaR7mfDylI0Rjeu615bZ5JHmzJstiQlMCzrmUNoxV5bYLQVQgmJD0gCaAGoCbQebxLaND89y5&#10;LNK5vNvj/WmtfQ5k0h96dmTo6Ziee00rz80NA9nMe9OmubLSPhJj8QWB4Afm+PxfaHC4dosn0y1C&#10;1MkwaOJ7JIC76ujPAKwCVbM/AOARNDEdetasWZvt9v79+3sr7TtOLCx6vGtczmLiE3W0hSA6tbEj&#10;RE1Mv+/TViEKKgmazVxQkR0n/iaPsQFk92DT56KvB3SObvsBjUdd7gEt8Lrt53bM+Sikk7vp5xzT&#10;bT+bM0AWSvNAdkpvBRXMBICzQZGdH0DpdPdq7APwblC6/LP5Y5wCEkjtivfngYp0hkv0L4kqyV1L&#10;QhEsCAQ3MfeFoMCAzHz/wWIoAMiMlbUKMDnv3hIbuTdlGKvt53KWOfdAJn3Jc7GRe9YPDx7Ynojf&#10;OpzLvq2Sb6cNBzz7MukrN8VG1jw9MrTziaGB3Ibhwf7nE7E79mXSVyYN46UTQQwFKGXe+XiqC6Ll&#10;/EMR1kS6fDmylrnEKh9GbfpkpVSIuEAgGF8uAKWbrQbww3YMqEjSSDQYunBJKPJ6TZJqukDMWVb0&#10;udjoP56Px349msu+weK8YgGjVmJYVueeVPKLlfbp0LQ/Lo90HjHT6/sBY6xRQaydgqiKwqS7HeNN&#10;VDaBUqVOy7frYT4oZeo3GHsBXzczZ858zm7v379/aTOO2WScgmg7opknKyJlfvpgC6IKhH9osxAF&#10;lQTNhAH4MYBOx3NrQdkezSIJoKvouT4X/RegkBLsph/QeIGjesezbULc9gPczT39IK99wH30LEDp&#10;7LYYfgBkf3QH6P//HZDYGM7v82fQ9VI9PACyZ/oEyF7pT6CK928GLZh9A/Qb8VWMnYeXYzFjDDO9&#10;vsFlHZ1r/LLyhItzsRYGQu8vrppuI1XJyIvr+skbR4efXDd4gG8YHtzx9PDQ7h3JxA0xXX8tpnAm&#10;ecY0pocganHuiev6ieW2i3T58lRKl/fK8kaJsZZGngkEAtdIoGqKfSAfxecq7t1kIpp2z7KOzhUz&#10;PN6ahdjhXPacrfHYneuHB/dvj8duGcllz7Q497XyPIvpT6c+Y3A+o9z2Ho/3B4eGIm/WZHl3uX1c&#10;0k5BdD7G/sZP94imuwCsBEWN1lvA6FRQCtbnADT0Xo1EIv22wB6LxWZV238cEAWVakOkzE8fbEE0&#10;APGZaBYiQlTQTN4O+p120tHkMdZhbLHFFIABF/2jjnafi35OsdBNP+eYbvstdvRzExBQ70JhowuM&#10;n0XB+/wjKHjJx0Fzv+NAPvEAZdU9DhIvq0Y/liAH4FpQRKjNH0Hi6/WgFPqPg/6OnwJYVuFY9usc&#10;8srKM4dFOl66MBC82C8r6yqdgASkloTCZ8zwem8ut09Y1f6uMHag6l8DQLesqh6gEwWVSf0BRVnT&#10;qXlum+X1XbswELx0nj/wibCq3iNVKaDFAJ1hbHHwKav8Jgz9Zbz8BYsZUtT723k+k4nRXO4N5bb5&#10;RUElgWAi8joAc0Cr1heMxwnITIovCoYu7fJ4bu9LxH+Ss6zF1XsBFufhoVz2vKFc9jwJLBFUlYd9&#10;srLepyjr/bKywSvLmxhj9RvrlCBrmofsy6Q+ciCTubTcPjJjQ3P9gaubOS7aK544x8oC2N/i8SYD&#10;OihK4FcgUfMSuF8Y9gD4DCht6nIAf0EdqfSSJJl+v38omUx2J5PJsqL8OCIE0dqIOtpC0Jm6KCh4&#10;BnZBRIg2CxEhKmgWEoD/K3puDcjfsVnsBmWLONkOd3OAqKPt5jfDOadzEz3J0HiEaL0eqUnUXuDS&#10;2Q9wf66rQKInQL6et5bYxy66dAGAb4JS3q8ApdJ/EDSfc0vx/z4O4DIAtwC4CRSFen7+difIg/Tf&#10;Rf0Oyd/PBNAnMZbr8fpu6vH6bkoZ+ksGMpmL4oZ+IgDOqB9njGUWBoLvDyhqRdFUkaSh+YHgR/oS&#10;8V/W8beNGzJjoz5Z2aBJ0guaLPd5JOkFTZL7NFl6QZPkHRJjJa0fZvv811qcaynDODau516dNIxj&#10;VUnq98ryZropmzVJeoExZjj7TVlBNJYr7x8aVNRHZEmKtfN8JgumZYWHc9mzym0X/qECwYTkUtAP&#10;/SGo7we9aYRU7V/LOrqO3JNKfnl/Jv0huKgWaIEHY7r+2nyqBkCdc15ZedavyOt9srIhL5SuVyTJ&#10;zYo8ACBp6EfvS6c/lq8oX1EIm+sPXK1IkpsUoVpwikztFER3oIn+l1OAAZCH1A0AvgXg5DqOEQWl&#10;Sf0NNPnd5vYAwWBwIJlMdicSie7qe7cdIYhWR0LhdcqCrAUEU5PZKPxmzIYQRJtBAPRa2ogFBUEj&#10;nAlgueMxRyGisllsRyFS3KbP5TGi+Xu3leKjjrabMWcC8Obbbj9j9phuxivu1w6xWAJZhckge59L&#10;K4xrgITKu0CRnGeCfsf/DEqvvxzN8Ux/DMCxIJH2c6AI39Pzt7UgYfQPIC1uHmjBfhaKXmu/oj65&#10;MKi+v5ET6dI8tw6qmfPjut7U+g0KY/sNzpvyGfNI8nNBVXk4oKgPBxX1Ya8sP8sYc+2nCgASY7mg&#10;qj4UVNWHau0zZQXRuK6X9Q8NqcI/tBzDuezZFSJr0aF5/tzO8xEIBFVZCOANIH/EH4F+VMcVmbHk&#10;gkDw8k7Nc3tfIv7TrGXWXTSGA1raNFanTWO10wtelaQ9Pll5KqJqd3Vo2p80WS55gco5ZzFdf+2+&#10;dOqquKGfVMuYXln+b4/He1O951yGSP5m005BVFxolua/AF4LMuG/DvX5g54G4DWg1KmvwkUxM1VV&#10;0wBgWZZiWZYsSdJEqrAsBNHqzEKhQMAO1FEMQTBpsEWQAQAzID4TzeCQosd943ESgikBA/Dpouce&#10;AXBCE8foK3O8PpfHaTRaE3A3p3P2czOmgkL6uZt+zjHrFWBH4M7a6AwUIoGvQW0L1DtBxZfOBHmK&#10;zgfwFtCc8NMAvg+XFeNLYIBS8n+XP95p+eePA1W83wYSZxmo4NUitOB7kDHGDwmG396fTl19IJN+&#10;P6caA3URUJQ1HZrnDx2a9kePJD83qudO351KfjljmitqPh8gG1DUxwKK8nBQVR8OKOojqiS1K4tt&#10;AehzvAaO9+eU9BA1LGtGyizvgyn8Q8sT0/XXldsWVNQHPbLsOgpGIBC0lPcB2ALgcJAgOmEIqupD&#10;yzo6V8/y+r6OJosFumXNjem503amEtc/PTK0Y+PI8GP9qeSn04axnHPOACBtGMs2jY6s3RofvbtW&#10;MRQAFgSCHy5Op2gCi4oet1qkFIJWbXBQpOdyAFeB0p3cYqfRPwuamNcUFa2q6osKv2EY41ZcrAzi&#10;/VOdqKMtFh2mNrYguh/0W7ZnHM9lquBcgLJQqAQtELjldQCOdjy2cHAkZ6PsQWndpM/lcaIN9hsC&#10;4CbLNepouxlzHtpfKb7efrY/ZwyU9eOGP4F8P28GCaBBkLXSoxj7nmqEPlBk6DkYm0lyKMj3Fij4&#10;0PY1acwxKJI0uCAQ/PDyjq4jOjXPb2rtxwA9rKp3LwwEL1nZ2TX38EjnS2f7/F/zysoWxhjv0Dx/&#10;WRbpXB0Nht7dqXl+E1TUf3skaRtzBAeoTOrv0LTfz/cHrjgs3PHS1V0zIodFOl4xPxD8eIfm+VMb&#10;xVCA3te3Yaz369SMEI3pudegzAWJxFgsoCiPtfmUJg0JQy/rtdLt8fy8neciEAiqogF4L6iI0iY0&#10;J82jqUiMpecHgld1ap7f7Uglrk8ZxnGtGCdlGsek0sYxe9KpL3okaZtXVp6N6blTeCFVqCY6NO0P&#10;YVW7rwWn6BRER+EuVarR8YSgVZ0sKIXpFwC+COBCuLB7yBNFIY3+cgBbK+2sKMqLgqiu6x5N01Iu&#10;x2sVPoxNNRTvn9KICvPTB1tciYOEkWYvmE1HljjauzABslsEkxKGg71DHwHwsiaOsRUHe4fa1Ouv&#10;2eeyX72RpfXOBaOOtpu/sZHIUmcRJzfYf+N21Pc9YgB4eb5/BsAKkBi6FsB3QQve9SyWO+EAfgPg&#10;HlA20cX55+0CQCnQPHRvg+NUxCPL2w4Jhc9JGvp1u5LJrycM/ZXF+0iMxSOq9rcOTftDRNXuqmYz&#10;yRgzuz3eW7o93lvs5zjnzOS8w+Lcr0rSHruI6ASgZNTvFBVE9bL+oWFVva8FkT9TgpxpzqtUYSys&#10;aXe383wEAkFV3gQSL47OtycsAVVde0Sk8/isaR4ynMueNZzLnpUyjGNbMVbWsg7NWjnX6c+aJD0/&#10;3x/8WCvOCe1PYRcp8/WxD8BFAH4A4NsATqzjGHYa/ddAE9+SQidjY6pcuhVfW8n8osdCEC2N+IxN&#10;H2xBNAvhH9osnCnz4vMjqJdXYqz4aeDgjJxGGcJYAd9Jn4vjaCh8l7jpBzQedbkHTt+p2vu5HXMu&#10;Go8srVdkrvd75BMAlubbl4OiG78GoAPkAWoXXfpjncd3MgIq6HkLgBtRyJ6zQOffFuudgKI+1huO&#10;vDqm507NmGavJsm7VEnapUnSLlWS9jaqlTHGuMLYMMgrdyLRWerJKZcyT35xubL+oSJdvjxJwygb&#10;HapJ0g5NkkWKkEAwsbgUwFOgic4/xvlcasIjy8/P9vm/dkSk87gVHV3R+f7AFQFFeWQ8z8kvK48v&#10;DobevqKj67AW2oK0UzxxFnsBRPRaPTwJ4FWgiXA9/y8PgKvhMo1+guB872QBHBivE5ngRB1tIeiU&#10;ZiGAKwG8GcCRoEI6kxFn+q1YIGgOUUdbfH4E9XJ10eNHcPCiXiP8F8DKCtv7XBxrAQpzATf9gPan&#10;odvRmjG48/OMOtpuxgwA6KmjH1CYX9fzPXIYgE/m2w+D/ER/BLIhsyvVzwMVQPoTxs6PGuEhAEeh&#10;kC3mQZvn6owxHtE8f5vl83+70+P5XVBV12iyvGuKBw6W/P9NOUE0a5m9laIcQ0IQLUuyQrp8QFHX&#10;tPNcBAJBVeaDBJv5oOqKk66gh0eWX5jl83/z8EjnCas6u7t7w5GT5vsDH+n2eG/2y8oTzN1q9ovk&#10;+1V9PcKqdldvOHLS4ZGO47o83ttbPAlopyA6EzS5snG72i4gOMgM/whQSl6y8u4lWQSaRN+J8hEm&#10;E41i/9CJkuo00RAp85WRAfwcZEVxB4ANABIA+kGfq/Mxtsr4RMYWRDWICNFmIT4/gkY5AYDTHz6H&#10;xn5nR3Hw3PGjoArhswAcAyqOYxMHRY/WStTR7nPRz5cf320/oPEiTn1oT6X4er8PmKOv28UqBrp+&#10;0kCRxRej8P/fB+CdIH/a5/PPnQFa5P4ImpNlnUMhYjEC8T3YDqKlnpxyKfOxXPnq8pok9XkkSRQF&#10;KkPC0Mv5oyCgKEIQFQgmFv2gH/8c6Ad6UqNI0lBI0v4VUrV/2c9xzpWMafamTWNVyjBWpU1zZdo0&#10;VumWNbfisRgb0DmfB3pttKLNRpfHc+tsr/8bPkV5ugV/SjnaKYg6xzIhilU0ShrAl0Cm+18B8O46&#10;jlEqjf7FqFG7ENgEQRRUqg2RMl+Zj4IW7QCKsloEIAQSQd+av+H/2TvvMCmqrA+/1T3dkwMMmZlh&#10;EBDMGDDhmgAVFROra855DbtucN2km4NrRNTVZQ2fAuYcEMyiYkDRVQkCQ05DmBw6fX+cKqq6p7un&#10;q3PP3Pd56unq7gq3Y937u+f8DvAp8Iq+LCQ7J/cMQbQU9ZtIBlYRA9TvRxEfodGhHxOfzY3BgYj4&#10;NQS5DvYDjECqzfoyxbJ9HdkvFhrnjLfiu53zWfdrw152Sa1l3c45B2DWCrD7Gs/DvEbdilynQnkD&#10;8RT9LVJ4sxi4HekHXoH4jCaCMZ4ZjPofTIR8YJy+jEbezxbkN7sS+U5tQopbbSTEyqrnCaLdpMtn&#10;kalrVuEPBNytXm/EamrFea6MprQqFIou+BCBZgJwMVLIpUehaZq3MC/v28K8vG/75jPLeNzr9/dr&#10;8niO2NHZcWqDp/MEXyBQYd1PF0MhRAytcLufri4qucHtdGYiwidTgugaVAGQZLEeuABJqbqLyEUW&#10;ImGk0Z8PXO/z+Xb2wZxOZzZ9RkoQ7R7rQNOHqjoeyt5IcTKD04HliOBwjL4ciGSqGYOYW5ABy6uI&#10;ODoXe9WUU4WGKYj2Q0WIJoNKgu0T6jLUDkXuMg44LuSx2gSO9xmwVF9fTeRrn/X6GK/IuB17hTVr&#10;Let1Nvbrh0S32t3Pes5EikalWyy2s58TEUFBRPA/Rdm2DfgNkkL/b8SzdiwiwE9HxNJ4CqVqiHDX&#10;hPiVqv6WPdzIf8B5wGS6t+T5AthHXy+yPtGjBNFAIOBq8nqOivR8mcv9Rjrbk0u0+bz7RKrGrEFn&#10;UV7eF+luk0Kh6JaHkNQNH3JR3ZDZ5qSHPIejvk9+/jN98vOfCQQCriaP54gdno5TtrZ3nOcnUBZu&#10;H7fDsXKXkrIzMjQpVoCZ7gTpFUTrUnyu3sinSIf4LOAf2PcrGwY87/f7d/pyORwOJYjmFpWYHWo1&#10;6dCVyzEnpNYDS5DB8Xx9uRkZAB6NKZAOR/4nL9IXL/AeZvToUjJj31CGDLS8SDSSEkQTJ7TojYqM&#10;UtglNDr0MySlPV5mdr8JEHx9dAE/RvpZq/QlWjXyWv22zh3y+AAAACAASURBVF7T0h5ZmofZr7Gz&#10;HyT+GhMRi+30V4Yg/+cg16O2GPb5BolAvgSz6NI1SLbDtYg1jJ1rVBnSj1hK78w+GIAIypuQz70C&#10;sRBwAvXId70OM6KzQN9nV+AgJCCo3Mb5KiM90aME0Rav9yB/IFAa4elAqcv1VloblEO0eCIXVCrK&#10;y/vCoWlxefkpFIqUsgoxkC9CLtB/jr55z0PTNE+Z2z2vzO2eV+Bw/m9Na8t94bbr9PuHefz+IW6n&#10;MxPp46Em3koQzX0CyADqeSSN6peIz1fM+Hy+nZHNTqczm/pjShDtnlrLuhJzujLBsj6P8IPEHcgA&#10;8ln9/ghMcfRoZLB4tL7chkSYGuLou4hX9HlIStx7xDagjQcjOnSTvq5+E4kTKoiq91Rhh7EEp64n&#10;SgCYHeO21utjIZIxYmU7pjhqCDqrEFFnjL7NVpvtq9Vvt2Evar7Wsl5nY78qEq8Un64UfeO/pAO5&#10;Ftg9H5iRwbHgR4ouvYgEpUxGAlKeRq5N1xD7axis3xqT473pf9CNvGc/SMKxPEg/4y3ga+S35kX6&#10;ENXIZz0c0x6hC9nUAU+YaOnyRXl5n+U5HHaMj3sVZW7X69WUXNfs9RzS4vUc3On3G9XlVLq8QpHd&#10;/AcRQi9H/A19mW1O5uibX/Dk2taWuwJdfUMBHNs6O84dVFj0j7Q3LHjwl46q3dbzqYJKqaUVSfX9&#10;LxItemasO/p85k/V6XQuAq5HOtmZtPbRUIJoLKhJh8gMwRz4A7wZ437Lgfv0JY+u6fUjgOv0pQUZ&#10;AB2AiJQdiCg6F5iDDIqS9TsyBNGtSIRJfZKO25uptaxvIM4Ciopey29D7q8FItq+xcBbxJZhFXp9&#10;DJei20dfxkY4RisizrxGcGSpsWykaz++Vr+NN30d7F3LrfvV2djPiQhQdveznjPe17gae/7TiV7D&#10;XcBhyLWmHPlenAAchfQJ70SEumgY/qHtSNt7i9+/BkwjvBi6Han/0A9TlA/FqKHRjnx2NyITluGw&#10;algHIYUeuxRz7DWCaJmqLh+VAmfesoLCvGUDKJwG4PH7B7Z4PQe1eDyHlLmV1YBCkcW8iAwgtyCF&#10;W17KbHMyR57Dsa3c7X5pR2fn1HDPb+/sOC0LBFG7nbZEz1eX4nMphNVICv09SEe429Q9QxB1OBxo&#10;mjYMiTZ9DRF8vk9ZS6PTj2D7HCWIhkcVhInMhJD7sQqiVrzAh/pyC5JKdxQijk5CxNGTLdvn649P&#10;QlIZNyHFMOYgwmmkwVIsGIJoM5Iur2oRJI66RiniZQ/MgmwGy7FvXWPl8Ri364/81xj8HCnEU4N8&#10;p2tC1odhpmUbFCH/XyMinMOD/M+sRq4t6/XzLkLEomJkQigWjN/ZBkQ8ipXhlvU6G/sNwdSW7OwH&#10;iUeI2u2rGOezW/zJYBqS5r4nUon+CCRTqAi5Bp2LFF2KVpR6sGV9Pd0LqD2Fq5AgHoPPgLuR/q8x&#10;4WjYNhi/oXzkO1yOvPfGe3clsV/fK5CCSxByHe8xgqjX769o8XoPivR8mculRD0buByOTRXu/Bcr&#10;3PkvZrotCoUiKp3Ao0gEzZX0UkE0EAg4PQH/wAJn3lJ5S7rS7vXtHggEtAz4iKZbPFGDzcwxH5mF&#10;Ph+J2O4yE23g94su7nQGTYJPRnyq/oFZjT6dhNo7KL/E8NRa1pUgGszRlvXvSE7Uyw7gOX0B2AVT&#10;HA3nIzYQSac/T7//JSKQvoH8Ru2IA4YgaggVisRREwqKeKlA/ld20+93YBZKiYcOzP+V7gi9Pn6K&#10;iJP1wMII+xRgCqWhYmkNElFpzWpyIf9vu0Q4XjOSGr4KUzQNvTUyYg3xp667FxZCrX67AzOd285+&#10;ds9ZjIi+dvezntPu/4jxH1SH/UmuU/QF4F4kM2EuZtGlw5DCgh8C9wO/Jvz7aESI5tN7Jp+PRIqS&#10;glxTf4K8R6GBIl7ks6kLc4zjgB8i1/ElNs5da1nvmYJok8dzFFKtsgsOaFFp3wqFogczAxFDO5E/&#10;/LpMNiYV+AOBog6fb1in31/T6ddvfb4a/X5Np99fTTfXND+BEk/AP9itOdNdETqdg78KxDfHoC7F&#10;51N0xQ88DDwD3ATcQHBUCWBGiIYIoiCDo53V6ElvGr11wLeF1Pky5jpq0iE8GsERovFEh8bCCmQQ&#10;dT/yvz8OEUePAQ6ma6rdWH35JfKdfgdTIP2O6L8vQxB1oCxIkkWtZb0uQ21Q5CbzEZsoI6rzM6TI&#10;Yby8Quyin/V/fxuxRWq2Ix6VkXwqHcgETqQI0xokBd/KAH0ZF+GYrYjA1gy8r98/E/n/WoNE1EWz&#10;16rVb+uibBNtP7v7xrufhvmZpMuztAzTN3YdInYafItEil6MRIn2QaIhT0WEvycJvtYYUc1lSARw&#10;LtMfOAPJWIyUBTcc8Q3N07c5DXg5jnMZv4c67PWNrZHPQRO1PUgQjZwuX+Jyv+vQtPAhQwqFQpH7&#10;fItEwPiAy4DfZLY5ycHr9/dp6Ow8aXtnx9RGT+exEbxBbdHu841xO9IuiN4DPIZ03Jal+FxWQcuL&#10;pOEoMkMT0ll+ELiVkDQ/a8p8BKxp9NeT+u8OKP/QWFERbuEZiekhB5Kunmq8iE/YR8AfkWjRozAF&#10;0pEh2xcikdiT9fvrMMXReXT1CDUE0QJUhGiyUL8fRbw4CO7jRqwcHSOxpstDaq6PfiSlfQOR06tL&#10;CS+WnkF4LaeIYB9nkLRuAx/yv7dGX9Za1uuR6EawV+0dTJGxnfgLHNXZ2K8vUKKv2/08rBGidvgN&#10;5jXhGroWufIjtR1eBG4HzkEyhWYDFwFXIxN61jb0I/f7W79F7J6mIq851JO3BOnPGr/XnxGfGAqm&#10;sFlnc79ay3rQvj1GEG30eKL4h7qUf6hCoejpzAB+hVSb/wOR8sazHI/f37+hs+Pk7Z0dP2z0eCaQ&#10;5OtUh883GhdvJfOYMeBBBtupZAwSLWD10VqDiAWKzLISSe85EvEX3QeiRoiGMhmJuvsnkoafyjR6&#10;JYjGRq1+G0CJZFas0aF+JBIz3TQgA6/n9fvDMcXRCUgUvZWhyED1IuTz/BxTIP0Ic/Bbgfqsk0EZ&#10;wZ9BXYbaochNTgV219e/tazHQyPwqo3trdfHdP4XNCFWOt+EPF4CnBTH8ZyYAmskPIjP6bt0Lfy0&#10;Cnn9oRkktfrtKuxF7tVa1u1MkMQ7seIgfkH0UP32PcxrTDg2Iz6ijyBRkyMQUfp/yMTd7XobPEh0&#10;ZS73t9zI7xJkMvIPBHuEOpCsKUNofxgzbd4uxncXEisyFrRvjxBEO3y+4R1+X+gM8E5UQSWFQpGr&#10;LF++fLzD4fD269dvZUlJyZYo/pdPIheYVUixiafS1sgk0NjZeczGttYbm7yeI4lgf5Io+Q7nkgp3&#10;/tOpOHYU8jC9kVLJMXTtYKj0zuziHaQS7iXAn/1+f3+ISRAF6XD+FjON/gVSk0avBNHuKcf0rFxP&#10;jk4+pQirIPop9iOMUsFK4AF9cSIFz4zq9QcTPBbS9OcPQKK7WxAxAiRFVf0mEmdYyH0VIaqwgzVF&#10;2Y6/ZTiexp6fcLZcHwuRIo59U3gOFzLBHq1YleFlugqJOK1CLAxakEjArTGeq1a/3UbXiMtY9gN7&#10;/yODMDPO6mzsB+b/13cxbj8X2AuJLP0l8tn9DRFLmxD7gipy+9rSCeyHCL8/RDIVNcQuqgmxgDIy&#10;pD5GbATi7b8mUrjLiCztkj3XIwTRaNXlXQ7H+gKn89t0tkehUCiSxZNPPnn36tWr9wO46667it1u&#10;d6TosGZgFjJbfiU5Ioj6A4GCda0tf9/c3nZ9Ks/jcjjW7FpWPsnlcMRTTTIRhhDdqylZPI2k4fwE&#10;U5SoS8N5FfbwIcLME4ceeujc5ubm/fPz8+1MANQgBSBeR9KTkp1Gny0DvmxGpfuGx4FEhxikI13e&#10;Lj5ggb78CYlWPBJTIB0Vsn0xMnBuQURwFSGaOLUh99X/jCJWxiDCC4jYdkCCx5tpc/tMRYga1CJi&#10;0qWIGPpuBtpgJZqXaT0iboaLLjWWzYgwZqT319k8v3EtDiBp/3b3s3tOF2bGgJ1rfxsyoT0T8b3+&#10;AfJZFgNzED1uNSKW7osUyc1Hqqmnu7BmvNQjFg5nIzZhlwITEUsKw+JiPeIbamcSIhSrD2idjf2K&#10;kO8qyHsdNC7r8YJomcs1NwMVhRUKhSIp1NfXDwcoLS3dHEUMNfgP0kHqQKpL2qm+l3bavN69VjQ3&#10;zmz3+fZM5XnyNK1+17LySW6nMxMd2GEkdvGPlfX6coHlsbo0nFcRHw2nnXbagYgAcxswxeb+xyGp&#10;V8lOo1eCaPfUWtaVIGqyN8F+fqkqqJRMGhGvtxf1+7UEp9fnIf59q5GURyWIJo5VjNhCbIVpFAoQ&#10;McXgG+DwBI61AfuWHpkQRDVkoulaJD3eOoHahhSF8uiLt5t149aHvHeFyG/wjRj38yATRNUEe5ka&#10;66UhbS9DoiP3ivDaOpD3sRH4AOnHXIJM7q9GRM6OKO9NrX67AXuZGrWW9Tob+w3FfP/t7GfwLTIB&#10;Z3iJ7oe8Z2WIUHoAwdrc1cDPkYCHXNCyAogA+g5i47YP8hpAPsdT6Ootapday7qdLLio++W8IBoI&#10;BJxN4jMXllKVLq9QKHKUtra28tbW1j4A/fr1i+WP/1PgeyTt5HLEtDrrCAQCji3tbdesbW35ZyBM&#10;9e0E8LodjrVuh3O12+FY5XY6V7sdjtWlLtc7Bc68SBU+U80wYHGaz2dQl8bzKuJjGTLImQTcAexh&#10;Y99kp9HnI6lkBkoQDY/6jYXH2hdvQ/w3c406pAjag0h6/XFI4Ycd+tIUcU9FrKgIa0W8GIKon67F&#10;0uwyG3vZO4WYEWaQ+utjCXAeUrjH6pMaAF5CovDmEf81fypi4TMb+b9LFA3xBrYKpTXI5zQKsY4a&#10;ELJPPl0/x2NC7m9A3utVIbfr9fZD7Kn5BsZ/UBsiCNvdD+K3pPIjYuEGTDHbj9i3gIjC65D3rAax&#10;Q5uHCOLpHEskwjpkkv9jzIjuS5ExaqLUWtbrkrVfzguirV7v/r5AoE+k58tc7mxM2VEoFIpu2bp1&#10;a62xXllZGcvFN4BEiV4DXIiIJaGm5xnF4/cPqGtufLTR4zm2+6274Ct0Ov/ndjhXuZ2O1brwufPW&#10;5XBs1DQtHenpdhgGfJnm8xmowWaW0tbWVv7000/f7na7W6qqqhaNHz9+BjAWuAIx3LfjDZasNPpQ&#10;rzAliIZH/cbCYxVE3yc9kfGpxId5/WxF/R6SRa1lvS5DbVDkHrWYAthC0p8uH3p9TFWE6Cjgx0gU&#10;YZnl8e2IkHYvyfGHr9Vv65JwLJDxx3Z9sfZ585BrgRPxmLyDYMHUGmFajentaTBYXw6KcN5mRKx+&#10;DXktq+kqnIYWF63Vb+uIv/hTnY39wlEDfIFEnG5CBHCQiMrHEOuzvyERpBOBr4Bbgb+QG2n0B2GK&#10;oQ8irykZGCnzLUiafqzUWtbrQp/MeUE0Wrp8odO5yOVwbEpnexQKhSJZhAiidTHu9hiSRrsUOB14&#10;NOkNixN/IOBe3tTwfIvXe0is+2jgKXW55/Zxu5+pcOe/kOdw2J0JzjTDiJ7yk0xCIxiUWJOltLS0&#10;9P3www8vBth7771f0gVRLzAd8QK+BekYx1RxScdIo78V+Cv2O81Woa8T8fdSdKXWsq5+Y4KL4PTV&#10;XEiXj4Vq/daPSpdPFmpCQREPp1rWEy1ktxT43OY+1nR5PyFFWRLEgVy/rwEmhzy3CIkGnUnyhLAS&#10;THuTuiQdMxIDMPsxHyATtpEmbR3AQIJF0tD18pB9SpAo00gRwz4kYtEQSNcg1/CFSMR/BbEX5zL+&#10;u9oRETMRavTjFCAiMkjl+kcRkXY6UsX+biQy2oUUFDsLEcxfS/D8qcZIlQ8g/VE7OICHkOjZWwj2&#10;h63Vb+uwJ2ZbvUd7Xsp8o8cTxT9UpcsrFIrcxfAPhZgjREFSR55FBnJXkkWC6JqW5rtiFEP95S73&#10;S33y85+ucLlfcjoc2VCpOF7S5SEKwR12oxOoyEI6OzuLjXW32x3qobcNifQ0oinsRFO7EQP785AC&#10;W88Te6cx1B/Nb+O8vYlay7oSdIQDkQIRBj0lO8v4TRhFLxSJoywnFPFgVKluQ7IpEmEm9lPNrdfH&#10;DYhYkygVSDbXNYhHsYEP6cdPQ0TEZPtHpvM3aGcCxI+8txuQdOtwlBFdMB2MpO8bOPXnagjPdqTP&#10;ZY0qDU3R36y3zVr8KdHPZBgSQbkcGbd5ERHRetx1yPf+JEQUr0aEvVeRifOfkJ0T1wORavMgtgB1&#10;Nvc/E7GCAgnysQqixrjYbpR0rWW9S3tyWhD1BQLFLV7PoZGeV4KoQqHIZbZu3WoVROts7DoD8T1r&#10;R0ytFyW3Zfapb2+7uL6j/crutnM7HKtrS0rPLXW5309Hu9KAn/QJotaO5zq6pgkpsgSfz+cy1vPy&#10;8iJFEH+HRIscD9wO7GrjFDXIgGoO4j0VSxq9KqgUG8bANUByUhd7AtZ0+W2k1yYklRgRosWoCNFk&#10;YK30C2pCQREbgwFjvP8lEHOWUQTspstDcP8q0f+CPRAR9HzkN2FQj2R5/A4RQlNFtgqisdAIfK0v&#10;4XAj9gahXqbDkCjSwXStXdBXXyIJ7Z1In6gJ+VzagMswiz+twX4/v0Zvx2ZEwL0NKRQWjheBt4E/&#10;If05BxIpeixwA2ZUabZwCRLRCjKxb5fDLOtvIwJ5HZJtZ3yf7H6Xai3rdaFP5rQg2uzpPCJgvuFB&#10;aNBR4nL1lAG1QqHohVhT5mMsqmTwFqYR+RWYqQsZocXrGbe6pfne7rbr486fVVNccnWewxFr+kou&#10;EJr+lEpUKmKO4Pf7d1aK1TQtWiRmAJlhn4ukSd1M15SxaBxL7Gn0ShDtnr5IVA/IpEOu+2QmC6sg&#10;+hY9J7rY+E30QQmiySA0SqsuE41Q5BynYEb9JapdfEp8PtuJXh/zkEIz1wBHhzz3LZK2PQ6pQp5q&#10;ai3rqb7WG/1SD4lXGI+FTkSoXBHmuVcx0+V/gpmeHxppGurh7qZrSn5ohvImIkeYrkYmCq2ipZE9&#10;NghYgoid0WjS2/wY8ACwr97Oh5GIyitI3WeZR+wBFk69LSATxnNsnqsa8c+1YvjIWrE7GW0EGHUS&#10;5nuY04Joo8cTWolsJyUu1wcOTcuqYiIKhSIrGID8920kywdtRoSopmmBPn362LnQGVUML0IumjeS&#10;oeq4Hr9/wPKmxmejVZN3aFpTTXHJj/u68x/TNC2bZjlzDSWI5giBQMBhWY/FJ7QTSZ9/DCm6dDkS&#10;JRALsabRK0G0e6xpjcsz1orsoojgiK2eki4PZoToINRvIhkMC7mvrlOKWDCqy29H+rSJ8Hic+4Va&#10;ysRKPyRi7uqQY3QiPqZ9CK4iD1KUbjtd07it9zchqfXxYPwON5L6wqvGa15D/O1NFv3125XIexyJ&#10;EsJHmBrrQ+na/xqoLwdGOGYr5me3Uj/GaiQN/1dIkaBY+Ew/x/VIX7AI0z/+Z0hh3WSPo+5GAhBv&#10;oPux5AmYn/n92P/M/4j4qnaHHUG0FNMzdxVhxv45LohGLqhU5nK/kc62KBSKnOE6RBxYg8x4rcFM&#10;eQi9bSBDaQiBQEAzIkTLy8vXu1wuu4V5Hgb+gFwkz0JmFNPO1o72Cz1+f2h1Tiu+kaVlJ5a63O+l&#10;rVE9FyWI5gh9+/bd+fmsW7duLxu7bgGuQtKQ7gSOsrFvd2n0ShDtHiWIduUwgrO1ekpBJQ35TdQj&#10;ooaKEE2cWsv6diT9VaGIRiXmde5/wA8SOJYfeDLOfe1eH/dFrrNnExwQsA74r74+Gvmf2YBMuli9&#10;L/voyz4Rju/BHK+EiqXGEikjpFa/rYvhdSRKvCnOqcD4DOu62a4ZSV+PlMLuQgTNSIJpDcFWCOj3&#10;d9OXjYiguh35LL6K/SUAMna9DXgauBexVSpFxnlnIAJ8svpwo5EJeCdS7f5C4N0o2xsZiZ2Y3/NY&#10;2Qu4IMZt62wcd4hlPez7krOCaKfPN7Td5wudUdlJmcul/EMVCkU4qpEZq3mIz8wQYG/MNEgrzchF&#10;PJJoupYUVRBvaWnp297eXgq2/UMN1iJVCPsgxZUeJAPirkPTos56VhcV36DE0KRh7bBnQ+dTEYb1&#10;69fvOWvWrHsrKirW7Nixo3rdunV7NzY2DiwrK7NTtfQrJE35FOBfwC429g2XRm+IPwZKEA2PEkS7&#10;Yk2XX03PeV8qkEihtYgoo4rUJY6atFPYZQpmlfKyBI9l2EnZJfT6GGlyxA2cigih40Oeex8pkvQ8&#10;4QsyuZHxSajIZtxWExw550Ku+9Gu/fWEjywdrD+Xjkxa4zdfl4ZzRaMQ07840f8eD/J66iI8ryHX&#10;jEjFn0AE8BZEpF8b5hixsAo4EbFUGqufcyLir3ot8H8kPu7zAV8AByDi7dvIZPxv6Pr9GYFZBPQJ&#10;5Dtmh38QPCkQDTsRotYJ27CTcDkriDZ5PBMjPZenafWFzryMFxFRKBRZSTUysLk45PFCZMZviL4M&#10;DbmdqN+GhvJvInKEqdH5sJ2aH1JQKd7CHTOA2chFdxzwSZzHiRunpkVMryjOy5vfv6BwWjrb08Op&#10;tqyrwWaW0dnZWfjaa6/99o033vil3+/PKy0t3Qzg9/udb7755g2nnnrqjTYPGQCeQ3yxfoJ0UEtj&#10;3Dc0jf4b5D/QQAmi4VGCaFesguhcsqu4QyIY/6eNSERPZwbb0lNQgqjCLka6fD0SvJAI8abL9yc4&#10;yjP0+jgIiaK7kmCvwzb9nPfQfXHTTuSaEum6ountCCeWGreVIfv005f9IhxzPJIpEs770gj6SEQ0&#10;1cieCFGroF2X4nMFkO9rPWKLEMolSGq7F1hPeIE8Vi5ErsHbkIJPhyETB48gE+aXY1+YtPI9UtDs&#10;JqTYVx7wUyRN/3wkhd/AWji327oRIfye2GsuNCKeu/HgDvdgzgqijZ7OiP6hpS73vG6KFCgUit5L&#10;FeFnd9uQP/7vo+yrIRGXkUTTw/TbQZj+Mh6kUxFNNG0IPZG1oFKcEaIgleYbkGrVV5IBQdRBZEHU&#10;oWltyjM0aTiQ77aBErSyiMWLF0+YOXPm/Vu2bNlpzO9wODyapvkCgYDz3XffvXrSpEn/LCkp2RrH&#10;4TuQmfVHgL8g3sGxzrIbafSfIYOEWv1xlR4cHiWIBtOX4MF2T0mXB3MA3Y76P00WtZb1ugy1QZE7&#10;lALGeH8xwdWn7dKBTCDGQ2gxsDXINfYgJBLvdIKj0OoQQWgGIlQlgwBSkXwzUhgqlEKkOI8PySB5&#10;BTN92xBNqwjWfoxiQaEFg6wYQR+R/Ey3EnkSrAJzkjbTgqh1MqYuU43QMYo2uUjsfRmIpM6DpN8f&#10;A5wM/BsRRU9F/L0vRjIG48WDeHu+glS03x1J/f8Y+DPS78zDDDT6Elhg4/h7AbfY2H4l9iZeN1vW&#10;Q3/LQI4KooFAwNHo6YwYIar8QxUKRQQ0JOoj3IxdLASQzs02JOU0Ek7kQhVOND0AOEm/30ffvgmz&#10;g7EGWF1fX7/TV7Bfv37xihMTkRnjGv28P0MummkjWoSox+8flM629HAGE9whVwP4LKC5ubnfM888&#10;c9vHH398vvGYpmn+o48++s4TTzzx5ieeeOKejz/++IKOjo6St99++7opU6bcnMDpNiKRB9OBu7A3&#10;eDwAiVB5B4nCSSRioSejBNFgjiBYfH8rUw1JAdaIezVBkBxUhKjCDsdjRmaGejLa5SXCBB/EiFVE&#10;6UCEn6nIddPKPCQt/hXSX0CoHRHaioGHCF83wIn0Fa1el6GRpqG2BEaxoHERzttGeMF0FVLZ+11k&#10;wj4dFeajkU3/PUZbSoBvEzjOHZjjyMuRz2I2IkbOBA5GAnReRfqEv0K+J/HyObA/IoLegHyfbkYm&#10;BJZjCr3TsSdYepDvxxB9v+4m9OtsHBvEe9/wAt8dEemDxqY5KYi2+bxjvYHAgEjPK/9QhUIRgUok&#10;5T3VgxsfkgaxnuB0glAKkc5JqGi657Zt23Yax1dWVv4bmZ0LEk1DbkNT8/OAa5COSC2SrnMeUi0w&#10;bUQTRNt9vj3bvN49C/PyoonLitiwdva2ENlMX5EGAoGAtmDBgvOefvrp21taWnamsdXU1Cw855xz&#10;LqupqVkIcOyxx/5twYIF5wcCAe2dd965buLEibcVFhYmWmhkIXA40kn9J10rO0fCDRyJWIpcglQI&#10;VRHcJoatCsjEUlonl7IUa7r818h1qKdgiCAu1ARTMnATXNyiLkPtUOQOU/XbBhJPl5+ZwL5WQXQD&#10;8DfL/RYkO+MeJBsrU1QiYihEFvx8SMbaWmB+hG0qCBZIQ0XTwQQLVoVI4Z3RYY61GKmiDmLNcwHh&#10;xdN4hWo7GP2gbCjmZrSlH/GLs5ORgrkgRXStk5ErkT7gzcCvkc/reuBo4Eck9j1tB34OvIB874cj&#10;IqNRL6IZmGXzmIsR+4YqJEvzFSLbPIA9/1CQfux7iP2GE/FdDWpjTgqiG9vafhnpuQKnc7Hb6YzX&#10;nFahUPRsjIiPbIn2aANW6EsQ9fX1r6IPHiorK/dBOjJW0XQkcsEzHuuLRIhZRdMXkdnC3ZAL8OXI&#10;7HXaRI6CvLxvHGjNfgIl4Z6v72i/pDqv5Kfpak8PptaynunZ717N5s2bR82cOfP+JUuWHG08lp+f&#10;3zJlypTfHXnkkdOcTqfXeHzQoEFL9ttvvyc///zzH7W2tlY899xz/zj77LOvSkIzAkg13ZeQzuuv&#10;iD3CZiiS7ncKkg64NAnt6QkMt6yr6FDBKojOy1grUoPRXygle/oMuUw1wUKKuk4polGIRIiCZGSF&#10;FimyQwMSJRcvVkF0G9LfWoZEwj1MegS97khWSvgOfYlU+dyNCFeRRNMaTD9y6wRIIeI7GY4GgkXS&#10;0EjTjSQecZstXqYgbfEj0ZvxtEcD7tPX65E+Xige4LfIdfkxpF+3FxLleQ0SRZzIWPB9ZJLiNszo&#10;VJDvTjwBGXWY39ujkfHr4VG2tcszmH7EP0bGxjtfUiJ2CAAAIABJREFUf84Jojs6O07a3tnxo0jP&#10;l7rcKjpUoVBEItsE0YgYHqIOh8PXp0+fbxHz7W+i7OJEKihaRdMqZJbN6FTWY84kvksaIjScmtbc&#10;Nz9/dn1H+6Xhnt/a0X7e0KLiXzs0LR3VLnsy2ZQO1Cvxer3uuXPn/uLVV1/9ndfr3VmAYc8993zl&#10;zDPP/HFlZWXYz2Xy5Ml/+eKLL6b6/f68999//8phw4Z9Pn78+P8kqVltwJ+A/wJ/B861se8xSNTf&#10;v5Bq9C3RN+/xqHT5YIZgRv9AzxNEDRGkHznQZ8gBQiPV6zLRCEXOcCxmxGPYQig2eBpJdY8X63d3&#10;LSI0zSGOgqkpJF19wE4iBHLoaMh/Zg1SjXwfZFJpOVCOtLNPyD7liFi3F+HxYmbEhRNO19B9/8T4&#10;P6/rZrt0MAyJNB5KfNkHRnEtkH5dNO/5d5DPYAbiL1qor09AaktEzOKLgWbgCuB1ZPIcZNz5O6Tf&#10;Ga/g2oCI508BJ4Q8twWpj2GXZxEv0QHI5MrxSCQqkGOCaLvPO6auuem/0bZR6fIKhSIKhiCa1elv&#10;gUBAMwTRioqKtdaIsij4kAvsBoI9Us/AFET7IVUBDT/D1Ygw+o5+u4IURI/2yy/4TyRB1BcIVC5r&#10;bHhtRGnZKXkOR7xVAxVKEM0oy5cvP/Txxx9/YMOGDXsYj5WVlW0844wzrttvv/2ejlY8bOjQoV+f&#10;fvrpP3niiSfuAZg1a9a9gwYN+nbEiBEfJrGJ6xDLjHsQL6mDYtzPjaRcnYdUFn2W3ptGrwTRYI62&#10;rHuRlLSeRDVyXR1IlvcZcgTrNaoZZTmhiM7Z+m0zIugkQiLp8hAcIfo5iRWoSRW1+q0fud5nigAi&#10;Whm+jaXI+OISyzYldPUutd4OxSxMC6JXDSc4SyOUesJHl65GIhabkSJAiXh2JoMKxKe1Dnmd8fTX&#10;rd/HWF7PVqTA0lVIRGcB8vs6ALFWihQNHCvPIZHTByCf9x+Q1/gL4u8vtiFtfhjzvwB9PZ7+Vzti&#10;dXGHfn8suSiItvt8I5c2NLzlCwQqI23jdjhWlLncPanCpUKhSC45ESHa2Ng40OPxFAL069fPrldK&#10;KB8CNyGz7eMJLrxTgwgd5+n31xEskC4jCeJHUV7eJwVO5zftPt8e4Z5v9nqOWNq4472RZeXHuR3O&#10;9Ymer5eiBNEM0NbWVv7888//7b333gtKc//BD35w/ymnnHJTUVFRTCL/EUccce+aNWv2+/DDDy/2&#10;+XyuBx544JmbbrrpgIqKimQPbBYAhyKdyr9jemJ2RzUSZfMx0tmdQ+8TRpUgGow1Xf5jZMDZU3Ai&#10;kS4bkd9IVvcZcoRay3odve//QxE7ZcAUff1rpFJ2vKxH+rOJYBWgipBJks1k13fY6AOuJXuKIhpt&#10;Ci2o1IxkvEXKestD/ncjiaY1mNHDBv30JZz35DuIPzpImnolXUXT9aTnfTPeEyMyM57Jtnj6+wHE&#10;Cuk9JF18D2BX5Np9FeIHmgjvIpOkryPv788Q8fcK4rc78CDj0wa9jRsR79R4+xvTgTMJExCQE4Jo&#10;h883bFnjjjc9Af/gKJv5hpeUnePQNFVIQqFQRKIamSWqz3RDomFEhwJUVlbWJXi4tYjw8Xdk5u4o&#10;RBw9DtglZNuhiFBizMZtJFggXUwcHUBN0wL98gtmrG1tuT3SNm0+316LG3Z8vEtJ2VklLlcks3dF&#10;ZJQgmkYCgYD2xRdfTH3yySfvbmho2Nk3GTx48LfnnHPO5SNGjLD1HdY0LXDmmWdevWHDhj1Wrlx5&#10;UGNj46A77rjj7WuvvfbYJEyKhOJHPKWeA25EZvELYtz3YCQ65hNEGH2N7BoUphIliJpoBAuiPS0Y&#10;YSAyRtqGpCduzmxzegTqGqWIlamY16TuKk53x2wS858sRNJsDY5FrpsdRK6uvhrpeydS0dsutfpt&#10;Nv224vXt9Or7RNpPQ+omhBNMjXXrZ2bVu9oQkS4UI7I20ue5muQUYzLeEy8SJR9PyrpVoLcrqP4P&#10;GIdEil6FfL8fRgJmriOx7+xniO/nG8h48hLEDuFc4res8COen+uRQk7rkCLDN2JfwPYgRZv6hj6R&#10;E4Jog6fzxE6/vybaNkMKi/5Q4nJ9nK42KRSKnKQa6aRk9QB+69atO9NCKisrkymGNCFG1S/q90ci&#10;nbtjkZm90BnXQUhFQsO3eQsijBoi6bfE6KFUmV/wf+taW/4RCI5QDcLj91cvadzx3uDCoj8PLiz6&#10;s6Zp2TLLne1oqMFm2ti2bVvN7Nmzp3/99dcnGo/l5eV1TJ48+c/HHHPMP/Py8jrjOa7L5eq4/PLL&#10;T/v73//+WUNDw+DNmzePuvXWWz+65pprJldXV3+RvFewkxbg94if1D8Re41YORBJN/oMEUZfIcv/&#10;V5OAEkRNRmJmXEDP9Q9tQvoM2eQVmKskq+iLoudjZFy0k3h1+ccT3L8q5L4hpuQDo/QlEtZCp+GE&#10;tm0k77qZTUWDQNLijfeqLsnHDiBp4FuBhRG2KUSuUcOAkxARMB8R1gqQz9U6HnHo21cTuYDXDiL7&#10;mK4mtuJPxufkJP7Pyrg+bSO+SMk24Gok0+chxNP1MiSNfCqJZUR8CxwGzEX6CT9ERNFTid+HPgD8&#10;2XL/buBmxKs01t+PA7gdOAf53gS9bzkhiA4oKJzuDwQK17W23Bru+ZI81/uDCov+lu52KRSKnKMa&#10;SHa0VdJJcoRoNL7Xl+mIV+B4zOjRcJ5N/ZGL2w+NpiLpF4ZA+jURBo55Dkf9LqVlZ6xoapwViB6N&#10;5tjQ1vr7Rk/nscNLys7Jdzp7u/AQC5UEVxDPlg5xj2PJkiVH33fffS92dHTsnDwYPXr0W2efffaV&#10;AwYMWJbo8SsqKtbfcMMNR0ybNm1OfX398MbGxoG33377u1dcccWpY8aMSVUU3ipk0mMa4i8aLuUs&#10;EgcglewXIsLoS/RMYdSJ6V/WgQyqejPW6NBmJGK4J2GIvR6Uf2iyqLWsq2uUIhLj9AXE2/DABI61&#10;BEh0MjE0IOvnyDUuXHX1fiHbDtKXSK+hlegRieuQIkaxkG2CaKYnQNqApfoyBKmsvgW4AHlfHchn&#10;UxNlCbVprNCXSCK9tfhTuM90DbCbvm0x8X9Wxnub6LXpfSRjci1S0Goc0pc7HRnTxUsdIoq+gbxX&#10;kxCB9ASS4x1dh/jZ34BEunZHAZIVNVW/X0mIcJ0TgijAoMKifzk0rW1NS/M91scLnc6vRpSWnaJp&#10;WixFRxQKRe/FgYTwZ33hB2uEaArSZSPRCbytL79COgrHIALpMXTt6IFcVE7VF5AL3fuYUaRfYrno&#10;VLjzn9+1rGLi900NL/kCgdAqk0G0eL0Hfbtj+5c1xSXX9M3PfzRaURpFl2IVqjhViqipqfm8oKCg&#10;saOjo7i4uHjr1KlTf3bwwQcn9fs5YMCAZT//+c8PnT59+qtr1qzZt729vXTatGmvn3rqqTdOmDDh&#10;jhT+Fj5AOsQXIlXlB9rYdz8knelLRBh9kZ4VVWeNJllBz3pt8WAtqPQOsQ/acwVDBNFQgmgyMDxZ&#10;DbJFtFFkH9dY1hMd2z9O4hN0VkF0M1L5OhLFmFGJoYLpMOQ3YNVeioAx+hKOADL5FiqwWe83IP31&#10;jfr2dbG+sBSTTVlLRltKMScz/fr6esSTMhzG5xlJMK1GgkkMYin+ZJyrL9LnigfjO5nI+6oBDyIR&#10;zn7EWuJMZKw3D/gJEiwT7+9nE+Lb+jLiW38IMi48lq6esvGwEAnSmUB0y56+SN/0MMtjf0Je205y&#10;RhAFiRR1QPuqluYHAa3A6Vw8qqxiUp7DsS3TbVMoFFnPQGRAm/WDm/r6+lSlzNthI/CovjgQwcNI&#10;rz8UGeCE0gdJTTlJv9+IKZC+A3xR4nLNH11WcdiypobXPX5/dZhj7MRPoKSupenhBk/nCVVFxT93&#10;O51Z/9lliNCOpxKPU0RhYWHDj370o2sXLVp08tSpU39WWlq6JRXnKS8v33jddddNmDFjxpOLFy+e&#10;6Pf785555pnbli1bduT5559/YXFxcar6PX7gv8ig7zdIZXl31D2CGYt4k/4PMel/iswPhpKBSpc3&#10;cRIcITo3Uw1JIcaAs5Ac6DPkAEMIHnPWZagdiuymPyLKgERn75ng8WYluD8EC6LdXctaEK/9xRGe&#10;dyLiZSTBtAZJLzbQkECOoUQuLNWEWNcYouoxmJGnRrGgTASNZZMgahUQ7fSPu/s8HYhXabQo0/4h&#10;+5Tpt4NJPGU+kWvTZcBp+vojwMVI3+0RJKJyGjLuu4r4/T+3I9/HZ/XbvZAx4SSSk605p5vnaxGf&#10;e+O34QeuRITgIHJKEAXoV1A4Q9O09g2trb8bVVY+weVwKKNzhUIRCzlRYR7MlHmn0+kpLy9Pxkxa&#10;oviRDtdnwF+QC/oETIG0NsJ+ZUiKxAn6/Wbgg8K8vDvHlFUc+n1TwyttPl+3/lDbOztO397ZMbXc&#10;5X6lf0HB/WUu9xxN0xIxye9pZFPHs8ez7777PrPvvvs+k8pzrF27du8HH3zw6QsuuOC8QYMGfffO&#10;O+9cC/DVV19N+ctf/vLlRRdddO6oUaNSGe3ehESKPwD8CzMKPFb2BG7Vl4+BJxFxdG0S25hOlCBq&#10;si/BRQneyFRDUojRXygnB/oMOUBtyH11nVKE4xLMCbgvMVPn4+ETxBIqURIpYBOKD0nXXgd8GGGb&#10;MqILpkMQIc6glOBsjqEE+6Ya54wUZbqG5BQLCsXol25BBNpMkio7AT8SPLKRyLYxhpdpDVKU8idI&#10;9OTAONtTiCmyxvt93AO4U19fihRTAumnrUIiKgcCFyGV6E8j/sKCLUiQzP8hqfgjkMjYSYjfaKrY&#10;D/G2H6Tfb0V88l8Jt3HOCaIAlfkFj/dx5z/l0LSelqKjUChSR04Ion6/37lt27ZhAH379l3lcDiy&#10;UfhrRGYSn0NmsHfFFEePJNjP0koJ4k96jNvpvGFMeZ+D17Y237qlvf3HMZzT0eDpnNLg6ZzidjhW&#10;9csveKBfQeF/XQ7HxoRfTe5Ta1lXA80cZ+3atfvceeedb7a0tFROnz799Z/+9KdH7rrrru8++uij&#10;/21vby/bvn179fLlyw9LsSBqsALpDB+NdKD3iuMYB+vL7cB84AngGXLLh1MJoiaTLOtrEZ++noYh&#10;ggwgy/sMOYJ10q6d+AfXip5LHmYxJUjchiPRYkoGyRREY6ER8eP/OsLzLkT0tIqkZ1ueD43mc2KK&#10;q4cRnh1E9jFdhQh4dscixm++zuZ+qSAZKebxYvUy/QhJ1/4fIjjG832yE7EcDgeSHl+IRGGfRXCB&#10;oQWI5+1LiP/neETsnULk72R3dOjnaQAuRUT995Hx4KdxHjMaxwJPI2NOkOvNidHOlZOCKIASQxUK&#10;hU1yQhBtaGgY7PP5XJDygkrJIoAMiJcglf/ygR9gCqThBBQHcKdD0w6tKS69ttzlfq2uuekhbyAQ&#10;mloSlk6/f9j6tta/rG9r/UMfd/5z/QoK/l2a53pb07Te6uunIkR7CGvWrNn3rrvumtfS0tIXoE+f&#10;PqvLy8vXV1VVLaqqqvpixowZs/Py8jqPOeaYfwC0t7eXbNiwYY/hw4cvSHHT3kIiAy9DOvThPIVj&#10;Yby+3IV0iJ9A0qmyfWJDCaImVkF0Lj3ToqMaiSipQKXMJwNl66LojhMxxR4P8U2+GfiRaLdkkG39&#10;Kw8iMtZZHnMhBWM2IUVPHUi7Q6NLjdtQf3CjWFC4YqoQW7Gg0Ari2VLkSSOzgqgVox1GRG487UlU&#10;oB+AaUXxZ8SLM5TViHg+E/ldDkMms88EXo3jnCCC+uVIGv0vkCyTt5Do0bfjPGY4LkRS4g2NcwmS&#10;pRi135azgqhCoVDYJCcEUb/f79x///2f2Lp16/Dq6upEq2Nmgg7EkHsectEbgimOTiI41fIM4Phy&#10;d/5du1e4jqxrbrq10dN5vI1z5enp9KfnO5zL+hUUPNAvv+A/eQ5HbysqlG0ddkUcrFq1av+77757&#10;bmtrax+AqqqqL6+//vqJJSUlWwH69++/4he/+MX41tbWCiNy/PXXX//1nDlzbjrkkEMePvnkk28q&#10;Ly9PpbDoA+5Hogt+D1xL/P1IDThcX6YhPsOGOJoSX9YEUYKoUIwI2gY90T+0ABk0rkSKY2R1nyFH&#10;qLWs12WoDYrsxpoplGi6/DySM8lmFdMgeydHRiMiVwdmUc1tQKQxRAFm8adwomk1ZhFBiK1YUD2m&#10;ULoUqab+PSJOD0Su65kIWhiAvF7IfP/Y6Kt7kM8qnkj5RCNErft/FGW7JuAU4J9INfdSJGr0GuC+&#10;OM4LMhF2IyKK/hWJ4HwN+BGSpp8IGvBb4I+Wx97Qj93tmFALBNQknUKh6BU8iYTnl3W3oSJlOIED&#10;MAXSgzCLM7UFAoEZWzrat69taf5FwOzA2DuBpjUMKCi8Y0BB4V29SBjdhhS0Ail4Fa2To8hC6urq&#10;xk2bNu2N1tbWCoCampqF11133aRoxZO2bNmyyx//+MfvvF6vGyA/P7/54IMPfmT8+PEzYp1M2b59&#10;e9VXX3110qpVq8a1tbWVt7a2Vvj9/rxhw4Z9OnLkyA922WWXD8vKyjZF2H00cBumR3Ay8CNRA08g&#10;lhxbk3jseNGQDnUZ0qEvJP4iA7nOZIIjRAbS89KfRwLLkMiZkQQXOVHExxuYkcUPAFdksC2K7GMM&#10;8J3l/nyCJ17sciFSHCZRBiBRlwb7Ez6iLtN8iBRdehaJFE0UB8HFn8LdRvtffA+Z7AQRSvsh18xQ&#10;/1Lr+lrETiPZjMP09zwcyUzJFFcgk8rvI+/vrnEc44/A7xBLiULsi8w/RPzcQX53sVjeXAbcizkB&#10;fhvwyzjObeVK/ZgaMtl+EeIzGg95+rEuszx2F/BzYiwopgRRhULRW/gIGdDukemGKHZSAUzEFEir&#10;Adq83o9XNjdVtvm8o+I9sC6M3qkLo9uT09yspJRgQ/yh5JY3Y69n5cqVB919991vtLe3lwEMGzbs&#10;s2uvvfaY4uLiqN9bj8dT8Oabb/709ddf/01HR0ex9bmqqqovx44d+9ygQYMWDxgwYFn//v2/d7lc&#10;7U1NTQN27NgxZMmSJUd/8cUXU1etWtVtFM6AAQOWjRgx4oN99tnnhX322SfcLP6xwB1IREgy8SGR&#10;Pi8igspyMpNq2w8zanU1wRHZvY3bgZ/q618iNgo9jaOBN5HCD31IvNK1QgbdxuD/18DfMtgWRfYx&#10;DYk8AxF6OpC+TTy0IxM1ySgUdADBvoP9EYEv21iHZGPdgUTzpQNr8afQSNM25H8U5Lc/OsZjbiK6&#10;l+k27PcBrALgMDIb5ftX4CakQO0Ogu1nYuVh4AIk+jaeMdINiKAJUu+hLcb9JiC+nBX6/aeA80lM&#10;xD4LeBRTaL0O+S+wQxkwCzCyC736MS+xcxCVMq9QKHoL1cRvCJ1Wli9fPv6bb76ZvHz58kOvu+66&#10;Y51OpyfTbUoRO5AL7NPILOEY4LjCvLxjdyuv2KfJ43l1S0ebZ0dn54mYkaQx4QsEyje0td68qb3t&#10;pwMLCu8aUFB4Z57DETHaLofpj1mxspPs92JUWFixYsUh06ZNm9Pe3l4KUFtb+8m11157bFFRUbfR&#10;zS6Xq/24447728EHH/zICy+88NdPP/30bMN/eO3atWPXrl07Nhlt3Lx586jNmzeP8nq9BREE0TmI&#10;99g5iN/U0ZgRy4ngxJwsAUm1nYuIo28hg6N0oNLlTUL9Q3sihr2Oj+xNkc0lQtOOM522qsguShGB&#10;x+BLpKhLvLxE8qqmW7+3rWRHxkIo+YgYCun9bUUr/jQFuX47kJTojXSNMq0B3CH7DdSXSJ9/K5F9&#10;TFcjwnBojRnjM/SR+WABYzK1L7AozmMYryfea5Ox/xZiF0NBJgkPBl5GMidOR6JcT0ZS4ONhFlJo&#10;6RkkK/BuJCr7D3SN7CxGAj6sy3Akrd/wxN2GRBpfADyETGrGhBJEFQpFbyAPGEz8ZtBpZe7cub9Y&#10;tGjRySCptCNGjPgw021KAwEkZeo74A5N0wrL3O4flLndgzp9vp/Ud7SfX9/RfpnH76+yc1B/IFC2&#10;oa31d5va234yrLjkir75BbNS0vrMsQLplBQg3/HeWlgq51i+fPn4adOmvd7R0VECMHz48I+vvfba&#10;4woLCxvsHKeiomL9BRdccOHUqVN/vmDBgvPmz59/yYYNG2KKhB84cODSffbZ5/k99tjj1YqKinWF&#10;hYWNHo+nYMWKFYcuX758/Pfff3/YunXr9nY6nZ6TTz7518Z+b7311vVjx459tm/fvoa/ogeJXHgY&#10;GQjth4hnkxAbh9CBTzzUIilRlyH/F58h4uhcJAMgVcU2lSAqDCY4WvKNTDUkxRgDxjyUf2gyGEiw&#10;BU5dhtqhyE7OIzgaNKYU1yjMTHB/K1ZBdA3ZWQys2rKeLZMN/YAj9PWphPcFdyDiV7S0/NCJ1SIk&#10;cGJMhPMGENHTEEi/RwS775DI3gFkVhQ1BNHBxC9oGsdIVBCNZ/8liCj6DPL5/gCzWvzaONvzKjLp&#10;/RIS7flbJPL0M+R/wRA/u7Ou+R/S//wH0gf9O1IYKiaUIKpQKHoDQ5CLb04MbkaPHv2mIYguWbJk&#10;Qi8RRENpQx9wu51OhhQV/3FwYdFfGzydJ2xpb7uy0eM5Fok8iQl/IFC6srlpZqvXO3ZoUfGvNU3z&#10;parhGaIdKQKiyAG+//77H9xzzz2vGanuu+yyy4fXXHPN5MLCwrgjW0pKSuonTJhwx3777ffELbfc&#10;srSzs7MYYNSoUW93dHSU+3y+vLKyso3l5eUb+/fvv2zs2LHPDx48+BtN07oM8vr27bv6gAMOmA3Q&#10;1tZWtnnz5lGVlZV1AEuXLj3yqaeeuvP555//+/nnn3+RsZ0FH5Jm+CmSIlaMeHcZAmkyUpA1xBts&#10;HPAbpMLtu5gC6Xckb/CqBFFhomW9HRvRFzmGITAUkSN9hiwn1GIiW0QbRebRCC6m1AHsncDxdiAR&#10;icnCKog2I1W5lxA9IjHdZGNRTaNNbUS2GPAjkaMbgQURtikhumA6FBnbGWiYAtohSHEnq0/nHGQ8&#10;GMnLdLXenlQFFgxDoowrie+zcmBen+L9rI3PJt79twLHIF6oFyE2dB/qjy2O85jvAUcihZWqMSOI&#10;u8OPZMi9i1Swb0LsGS5DPIjLkQjUblGCqEKh6A3kRIV5gzFjxswz1hcvXjzh+OOP/1Mm25MtaJrm&#10;rXDnv1Dhzn+hw+cbXt/ednl9R/vF3kBgQKzH2NTe9ss2n3ef4SVlZ/Vwb1FFlrJ06dIjpk+f/mpn&#10;Z2cRwIgRIz645pprji8oKGhKxvGfffbZ2wwxdNy4cTMvvvjicxI5XmFhYeOwYcM+N+6/8sorN4N4&#10;mM6YMWPW5s2bR02ePPnP4YRVnRZkkGoMVAcjflSTEJFtSIT97FCMeEgZPlLrMcXRNwkujGEXJYgK&#10;1nT590lNAYxswBiIVaBS5pOBVbDxABsy1RBF1nEksLvl/iISS5d/muQWvLOKMm3I5JuV0IjEcELb&#10;DlIbWWr9fWXL/5Xxvq0isdfeDHyjL+HIQ8TPSILpZoIF0UokXb0vEMlSyIOMFSMJpmuQPo1dXEhf&#10;ZzHxC6ID9eNAZiJEDTqBSxHLrhORMfYHSNHFT6PsF40vkMnyq5Co3hrk82/Uz+dFokY/RCYi1iHi&#10;dWhEuVWUVYKoQqFQWMgpQXTQoEGLy8vLNzQ0NAxesWLFoR0dHcX5+fnxXIB7LPlO58qhxSU3DS4q&#10;vnlbR8c5G9taftPh94/ofk9o9HiOXdyw45Ndy8qPdjudOfGdUPQMlixZcvT06dNf9ng8hQCjRo16&#10;7+qrrz6hoKCgORnHX7x48YTPPvvsTICCgoKmqVOn/jwZx7Vy6aWX/mj27Nn3LFy48HSAl1566Y+b&#10;Nm3a9fzzz784Rr/jDcBj+qIhA2IjevQIRNxMlCFIpeEL9ftfIuLoXKTjbsc7Swmi8jn1Bv9QMPsL&#10;g8mRPkOWU2tZX42ydVGYXBNyP9F0+ccT3D8UqyDqQbwSrWncoRGJ4WjBFNVCxTUjyjSROgG1lvNk&#10;i09+olGIseLVz7GK8NXjByDFf/IRcXQOXYXTwQRnm7mAXfQlEvVEjzLdTNf/uSokwtPIAopHkEzU&#10;i7kIsTOI9/wGGjAdEUPfRfptlYi3+0nA23EetxFJef+H5bELET9QkKrxn3VzjEGW9XBWDWFRgqhC&#10;oegN5JQgqmlaYMyYMfMWLFhwns/ncy1fvvyw3XfffU6m25WNODSts19BwUOV+fn/t7Wj49yNbS2/&#10;jUUY7fD7Rn7f1Pji6PKKHzg1LSlilEIRje+++27ifffd96Ihhu66667vXH311Scma7LD4/Hkz549&#10;e7px/6STTvpteXl50qOxSktLN1966aU/evnllxe/+uqrvwP45JNPzgW44IILLnA4HHYEjwBmBMid&#10;iNfoIZjRo+MITomLl7H68gskgug9TIH0K6KLNEoQlcgN60CjpwqiRgGgbUgUUbZEXOUy2ZjSq8g8&#10;1UgkmEEHUpwvXtYRXhRLBOt392mkYGAp4SurG+uGRZdBMTLpZ42EteKna5RpqMDWQORIS6v4mC0e&#10;p+kSRLvDh9j1gKR3PxxmGzddo0xDl9BJ2n76sl+E83bSVfgu0Z/rQD6neDw3E40GtvrNxntt04C7&#10;gCv1+yXAzUghpBIkE+iHSPGlZGCN8CyMYfu4ikYpQVShUPQGckoQBfERXbBgwXkAixcvnqgE0eho&#10;mubtV1DwcGV+/mPbOjrO2dDW+tsOv29ktH3afN6xK5saHxtRWnaapmkqakWRMr799ttj7r///hc8&#10;Hk8BwOjRo9+6+uqrp7jd7tZknePNN9/82aZNm0YDVFVVfXn44Yffm6xjh6JpWmDKlCm/HzBgwNJH&#10;H330Ib/fn/fJJ5+c27dv39Unn3xyaFqhHTqRiIN3EXP9CmQQakSQxhQF3g35luOBRHPMQ0S+eQQP&#10;VIqQCBIQ7yxbBa96ENbo0C2IiNwTKUcGdUuqEDuEAAAgAElEQVQQQTTeQhEKE+sgvi5TjVBkHVcg&#10;xU8MFhI5yjIWZiECWLIoRCIMDZbpt01ET+N2IQJbJMG0hmBhx4FED1YhBQjD0UTk6NJy5HpZF+sL&#10;SzFWn8u6DLYDYpuM6UT89yN58GvItcAqkIYKp4MIjjJ1I5XYrWOQ+ZbjrSc+79nQIl+J7B+PWK0B&#10;twLX6vc/RyaudyDfx/8i/avngHOBJ+I4RyhWax47gqgtwVcJogqFojdQjaQ42EmTzChjxox501hf&#10;vHjxhEy2JZfQNM1bWVDwSN/8/Mc3trXeuL6t9U9EKb7U4Ok8eV1ry9+qiktuTGMzFb2Ib7755rj7&#10;77//ea/Xmw+w2267zb3yyitPSaYYunXr1tpXX331t8b9s84662qn05lo+mG3HHTQQY9pmhZ46KGH&#10;HgOYM2fOTaNHj37L+v+VIDuAZ/UFYDimmHk0MlBJlAHA2foC8C2m9+hplu16a3QodE2X76kTSMZg&#10;qgHxnU2mH2FvpdaynumIMUV2kI8UQbFSlOAxk1ldHkSgtBKrwOJBhMC6CM9rSHRhJMF0GJJ+bKUU&#10;idIPLUj4EaaIfAQy1jGiTa1p+msQP8Z0MBARBCHzv/dkRKcHkMnQrYjPZTjcBBcDCieeGv2xQhL3&#10;/9xEfB7eVkE0njYcBPxMX/8C6Rfs0O8/jFwv/w/RF2ci78v/xXEeK6Ms6wUxbK8EUYVCoYhANTkU&#10;HQrQp0+ftQMHDlyyadOm0WvWrNm3ubm5X0lJSaRqjYoQNE3zDi4q/ktRXt6XK5qbZvoDgbJI225q&#10;b/tlgTNvcb+CgocibaNQxMP//ve/4//9738/5/V63QB77LHH65dffvlpbrc7qZMzTz755F1GKv74&#10;8eP/s8suu3yUzONH48ADD3x88+bNo1555ZWbA4GA9sgjjzxyyy23jE6R7/FK4AF9cQL7Ygqk4zEH&#10;YolgpDdejwxuv0K8rRbr50xmFFIukI+Zdgg9N10ezMFUOznWZ8hSNFSEqKIrP0QKshisJLF0+cWI&#10;T3QyCa1ynaz/gwASZb+FyH6IxXQtEBRaXd1JcJThDmSSMBJb6SqUWte3kJyU+2yyyDDaEm+Keqx0&#10;IhOmkSZNNeBJfb0P3ftgRsJ4PYkKqu3Y8Ne0MNyy/kPEU9fKLOS9mI1ojI8g/Yf/xHEuEMukWyz3&#10;u4sQNQpXgRJEFQqFogvVwMeZboRdxowZM89IgV2yZMlR+++//1OZblOuUe7Of2W3cueBSxsb5nn8&#10;/tAZ/52sbmn6d77TsbzU5X4vne1T9Fy++uqrKQ8++ODThhi65557vnr55ZdPdblcSa3O/fXXX5/4&#10;1VdfnQRQXFy87ZRTTrkpmcePhcmTJ//5u+++m7RixYpDd+zYMXTevHk/O+GEE/6Y4tP6kIHFZ8Df&#10;kAijwzEF0r2ScA4XsLe+fhgwFYkcNfxHI6XZ9SQOJTh6a16mGpIGjFTPAMo/NBn0wfTOg8wLJIrs&#10;ILSY0hqCxRa7PE7y/TOtgmg9kLSMjhhoAb7Tl3DkIcLPsch/1hB920Yi+15W6su+EY7ZTlcPU+vt&#10;WmJL885GQTTeFPVkEcDMZhlI/O+L8Z1MdP/VxPd7Md5Po5hVOJ4BTtVv3cCDiI3CAzbPpSG+vdYi&#10;Zt0JokMxMwJtXb+TYVSvUCgU2Uw+khKZc9EeIWnzEzPZllymwJm3ZGRp+RSHdDLDEgDX8qbGF5s8&#10;nUeks22KnsmiRYtOfuCBB54xxNC99trr5csvv/y0ZIuhnZ2dRU888cQ04/6pp556YyYiyZ1Op/es&#10;s866WtO0AMDcuXN/0draWpHmZrQCryMpXXsjvl7nIlEK65N0jj5IZMS/gRWIr9y9yAAg3a83XVjT&#10;5b+jZ/tqGgNGNznYZ8hCakPu12WgDYrsYn/gYMv9DsxJp3iZleD+4UjUrzGVeBHB5zukGnoB8Cvg&#10;OCS7oRRJy98fuTZdD9yOCEyfIinXoRQAuyKekJcgRXIeRiqHL0cE03VImv5spBL4j5FK43sjXqYg&#10;79sSREROelFHm2RLcSeQtjQgn02iEZ6Z3n8t0TNlXkaqzRv93X9jFmGKFRddo7S70y3jtgRQEaIK&#10;haKnY0QFZluHpltGjRr1jqZp/kAg4FiyZInyEU2Aory8L4eXlp29vKnxeSJ4ivoCgfJljQ1v1JaU&#10;nt83vyAZZuCKXsiXX3556oMPPvik3+/PA9hnn31euPTSS8/Iy8tLeoTC66+/ftPWrVtrAYYPH77g&#10;kEMO+W+yzxErVVVViw488MDHFixYcF5HR0fJ/PnzL500adK/MtUeZND3uL5owG6Y0aNH0jWCJh6M&#10;wglXIQOET5DI0Tf0dU8SzpFpQv1DezJGhGgJOdhnyEKs0WI+RFBR9F404O8hj31O5GJCsfAxqfF3&#10;TtRvMR1Eqjpu9b1cGGHfAkzfS2uRIGO9GgkoMdCQSNQhBAvaVr4nuJDQTQSn5q8jvddE4/2pS+M5&#10;w+FA3tOViHAcT3HGEswo02REiKZ6/znA8cBLSF/rPuQa8GCM5+oEXkSEVZD37PUY2xdrG3eiBFGF&#10;QtHTybkK8wbFxcXba2pqPl+1atW4LVu2jNi6dWttZWVlXabblatUuPNfHFpUfOO61pZ/RtomAO6V&#10;zU2zPX7/0IGFRbens32K3GfhwoU/nDFjxixDDB07duxzl1xyyZmpEEM3bdq069y5c38JoGma/6yz&#10;zrrK4XBktNjNxIkTb1uwYMF5AO++++6PJ0yYcHum26QTQIolfQvchUQAHoyIfROBA0k8a8qJFLg4&#10;BPg9Uhn4bUyBdBnJT+tMNZVIlJFBTxdEjQFVP7JXBMklrILNWszCIoreyRnI/62V0gSPmexiSga5&#10;JIj6sT/Z0I5ck5ZFeN6BZNeFE0uN29CihqH9nDMItq7xI9ka4VLyjXT9RpuvIxq1+m2mI0QHIxGP&#10;RgGiXyFRu5HsCbbRta+Q6PfREGXj3R/se5i+jdg6vIb8zh9ArgGx1ms4E7gM8Rt+lO4zfZQgqlAo&#10;FBEwBNFs7dBEZcyYMfNWrVo1DqTa/Pjx42dkuk25zMCCwn+1+3y7be1ovyjadmtbW27r9PtrqoqK&#10;f6ZpWm8roqKIg+XLl4+fMWPGbL/f7wTYd999n7nkkkvOcjqdSY+ICAQC2uzZs6cbKflHHnnkPdXV&#10;1ZEqoKaNqqqqRaNGjXpv2bJlh2/durV28eLFE3ffffc3Mt2uMHQC7+nL75B096MwI0hHRt41ZkqR&#10;6AYjwmE1pjj6FpJSmO1MwIyo9wDvZrAt6aAaGbQPJAcnUbOQWst6pkUJRWYpRdK2rawgMa9nP2ax&#10;mmSTS4LoWpIfeekHNurLggjblBAslg4GbrY83ydkeweStVeFFEEMx3YiC4WrkcyPWCZZkxFRmSxq&#10;9VsjhXwkEqE7LsL2rXR93VbxOZ7XMwCz6GQ6I0znI5Mgc5B+1gzEJiOWiYw24O442tcJbLaxnxJE&#10;FQpFjydnI0RBfETnzJlzE4iPqBJEE0PTtEBNccmVHT7fiGav5/Bo225ub7u+0++rGl5Sdp5D05Ja&#10;FVzR86itrV0wduzYZxcuXHj6/vvv/+RFF110birEUICFCxeebvgKl5WVbZoyZcrvU3GeeBg/fvx/&#10;li1bdjjA/PnzL8tSQTSUHcBz+gIygDHE0aORSMlEqUG82S5Boj8WIuLoXOBDZJCQbVjT5T9Col57&#10;Kk5koL4JGdhnqwiSS6gK8wqDWzArQBusRTww42Uu4f0wE0UjtwTRTAl+zZiZFwZTkSjAF4E/Ip95&#10;pLT8YXSNEO6jL/tEOGcnMp4LJ5gaxZ/aEdGxDvESz7Qgav0frAc+QFLnhyFjVFfI9kWIxc9ulsfe&#10;t6zH831M9PtcDpTp63bH058g/ai5SF/qUeQ9SPbvyniNa4hNNN+JEkQVCkVPpwoZfCarqEZa2WWX&#10;XT7My8vr8Hq9+UuWLDna7/c7siQFNWdxaFrnyNKyk5Y3NT7X5PUcFW3bHZ2dU5c27hg0srT8pDyH&#10;Y1u62qjIHQwrC6fT6b344ovPGTly5AeHH374vU6nMyXpoe3t7aVPPfXUHcb9qVOn3lBYWBiPJ1VK&#10;2HfffZ9+8skn725tba1YtGjRyU1NTQNKS0ttzdZnAXWI15VRIXVfTIH0MMxIi3jRkFT0/RGftTYk&#10;+tIQSL8h8+n1Gr3LP3QgMi6qR1L0UiG09DayqeK0InOMRVKErWwjcsXzWEmV13t/JILPINsF0bpM&#10;NsJCGbCnvj4d8Yxcoy/zw2yvYQqD4VLyhyGCptX33w2M0JdIbNTPWavfPw6Z8DLS8tPdXzLakY/4&#10;iJ5qec6JTMAN07cbZllqkfehEFPga0V+O3ZJVBCN5FcbK18Af0GixJ2Y9gHJJG5LAFVlXqFQ9HSq&#10;kUqHOVncwu12t40cOfIDgKampgHr16/fs7t9FN3jdDgaRpaVT+7rzu82baPF6x2/uGH7J02ezqgR&#10;pYrex0cffXTB73//+2WffPLJOQBOp9Nz1FFH3Z0qMRTg5ZdfvqWhoWEIwK677vrOuHHjUlFhN27c&#10;bnfbgQce+BiAz+dzffTRRxdmuEmJ4kcKf/wdSSHvgwywbgO+StI5CvVj3g58jUzgPQKciwwIM8FI&#10;ggdBPV0QNQZTzXRfRVcRG7WWdSWI9k5cwH8REcTKNyTuH/p1gvtHIrS6dTZmmGlkPkI0FLsR4QFE&#10;GFuEFN+5B/gl8CPEi3sIIkyPRCIML0RS8mcA84ClmGnoVgYBQy33xyKVz7/Sz9eIfHdeQYr93ASc&#10;g0x21pD8gEHjfSmn62flQ64385ECkH8FrkD6A2OQgkQDMb1VVxHfZKn1O702wf3jnSAw+jLGZ5BM&#10;rFHdttunIkQVCkVPp5rs7MzEzOjRo99cvHjxBIAlS5ZMqKqqStYgvFfj0LSO2pLS81ytjjWb2ttu&#10;jLZth98/Ymljw7v98wvuG1pU/Cunw5Hsi7kix/jwww8veuyxx2YEAgHt4YcffrSysnLliBEjPkzl&#10;OdetW7fX22+/fT2Aw+HwnnnmmT/WNC3TkYRdGD9+/IPvvPPONQAffPDBZZMmTbo1G9sZJ62IH9Yc&#10;/f5ARCg1IkiHRtjPDoOA8/UFZPBmRI++r7ch1VijQ3cAn6XhnJnEsNcxUjIViVFKsIdgXYbaocgs&#10;v6BrJGgdiVWWN0iVEGgVf7xI6nI92WVr0g+ZSIPsEURrLevJalMnsFxfwqEhEb2h0aUXhmxjpRSJ&#10;ZI0UYGIUqVodYVmFvSjTWv12ECLC2iGA+GGW6PfjzVwwvtMbCS8ix7o/xH99NI5RF+f+0SjHnGBR&#10;gqhCoVCEUI0UsMhZxowZM++FF174K8D7779/5UEHHfRoSUnJ1ky3qyegaZq/qrjkV26nc/WaluZp&#10;dJM5saWj/aodns6TaopLrqxw57+cpmYqsoz58+df+vjjjz8QCAQ0gIMPPviR4cOHRyo8kBT8fr9j&#10;1qxZ9xpFmyZOnHjb4MGDv+1uv0xQVVX11fDhwxesXLnyoC1btoxcunTpkaNHj3470+1KEZuQAgEz&#10;kYHXGExx9EjMgUwi7KUvP0MGiO8j4uhc4Ets+mXFiFUQfYueHzFpDNY0sjdFNpcYFnI/W0QbRfrY&#10;neAiOwZbCBbP4qGN1BWms4o/GzGj4zfSVRiz3t9K+qxOstGfN9G06ngwBMPNwKeWx91I0aI1wFWI&#10;YBbJy7SaYBsch/5YNZGLPzXR9fO3LuuRzEQjkrcFKSqUaIX3I5DskZUE+6euIbpgn6wK8w3Ebzlg&#10;tCEV14KEBFsliCoUip5MEVKZL6cHNzU1NQv79u27etu2bTWbNm3adfr06a9ef/31EwoKCpoz3bae&#10;woCCwnvdDse6FU2NswPB3lFd8Pj9Q5c3Nb7Ux50/q7q45CcuhyPX/BEVCfD+++9fPnPmzH8b98eP&#10;H/+fs88++4pUe/suWLDg/OXLlx8G0KdPnzXHH3/8n1J5vkQ57LDDHli5cuVBIMWVerAgaiUAfKcv&#10;dyPpogdjCqQH8v/snXecFPX9/5+z7fb6eRzlgOMORVREBQtGI7FgQxGxd2LJT6OiMSaWmNgSE3s0&#10;GvvXaDTWWBEk2A0Yu4iiIoIenaNev+3z++O9487t7Wy73du95fN8PD6Pnb1pn9uZnZ3Pa17v97v3&#10;6apciCN1EhLGv4mIOPo6mXE3OpAQRYNCD5eHiEPUjXKIZoIG07SO+ky3NuxIqHx0vuXPsa6unQor&#10;yJ74aBZXNiG1CEAcfkOQ63gsuugpkpnfryZzLtN8yc9rR37rmolER6wl927aXYE9kc+8KdyWWCxr&#10;QyI9ooVS83R11DrJuEzXIOLhiHA/RpHesTIEWhCBdbrFcuvoWWRqBSIWO4D/Ivcm6dBbQRWym+Ih&#10;Os1FSihBVKFQFDL9usK8gc1mC86YMePw22+/fV5HR8eAxsbGCQ888MCLF1xwwRSn05nrm46CocpV&#10;9PLoiqoDl7a1zArqesKq0lt83lNa/b5D60rLLql2FT1RQCHBCgv++9//nv/UU0/da7zfb7/9Hjzl&#10;lFPOz7YY2tHRsc0LL7xwi/H+xBNPvLioqKgjm/vsLbvvvvuz//73v+/0eDzlCxYsOK69vb2mrKws&#10;W46efMWPuDnnAdcgLpUDiQik22dgHwOAk8MNYDERcfQd0qsMP4FIRVnYOgRRY0BVST+/Z8gTzIJN&#10;Pggkir7lV8DeMf5eHONv6ZBNETDabXYtIvaZhbIRSI5L8wOuYiRCYMc4215LbHep0TaTnNCbCzdm&#10;LILAhch18+Hw3xpz1psIqYhvIeS4rAWsIn3K6H7so0XTYXTX1WyIkF6CnBdGEaF0ztshwP/C23ch&#10;4my0q9VYbgg9v3fzgInh6Z8i4u9K5DgZwmkj8R3OvRVEncj3BbLz3a0zTV8APE0K9z5KEFUoFIVM&#10;QQiiALW1td/MmDFj8p133vmW1+stW7x48cGPPvrov84555yTbTZboYcy9hllTucHO1ZW7bO0tfVV&#10;byg4KtHyQV0f0Nje9vhmp+e0hrKKnyu3aOHyzjvvzHjmmWfuNt7/7Gc/u++kk06akW0xFMDr9ZYN&#10;Hz584eLFiw8eO3bsq7vtttvL2d5nb3G73e177bXXE/PmzftlIBBwffDBB9MPPvjgv+a6XzmmBXgp&#10;3EAGUoY4OgkRN3uLMSC/CMl/9z4RgfST8N8SYQ6X/x7r/G2FhDHgG0g/jyrJE/IxpFfRN4wCbojx&#10;9/ewDkFOlb4SRL8ArH5vnYgQNiJGMwSz6JQpteEWSywGyQ8dLZY2hbczAMkdOgC5js9HisDthVzn&#10;czkWaCHipG3MYT8gO+JbO/B1uMXCXC3efA6MQn5Pu8LLpVvhff/w9CFIQSkbIn4a+zGa+b3xUNN8&#10;j7oOmGaxH+Pca6S7ULolPO9drP//RPwMeUDsQsTzTFNqmh6HXGv2JvK5x0XTdWVoUSgUBctZSMjO&#10;3sBHOe5LRli8ePGke+6559VAIOACcaideuqpv1TuxMwS1PWyNZ0dN6z3dF1Mz4TsMSm2278YXVF1&#10;oMNm25zl7in6mLfeeutX//73v+803h9wwAF/P/HEEy/uy++druvaZ599dsKIESM+HThwYL8QqFau&#10;XDn+L3/5y2cAgwcPXnLttdfuqK5VltiQG3lDIN0PKMrwPpqRfKCGQGp1Hs0nIlw8APwyw/3IR9Yj&#10;YZBu5DgszG13+j3PAieEp58CTs1hXxR9hw14GxFAzHiQ68+QHmukx9XEFl0zwTrERQdy7XsgzrLx&#10;0JC8kbFchWaXaVL3mFF8hDj5FyFh2+uAF4DnEEdgMg++Mo3xud2EVG7PFSORB3kAxwPP57AvxyHH&#10;5F1gD0SkTPUe6GTkGgpyDiUrqhrn3mTEsT0IiRopR1KaDEpyO+8g+dBBXKQL6S6YGtOrENEzmnOB&#10;exCRcn9EoJ0CzEly/8lwCpLH3cxRQFK1HpRDVKFQFDIF4xA12HHHHd88++yzT33ooYee1XXdNn/+&#10;/HNLS0s3TZs27apc962QsGtae11p2SXbuIqeXt7R9rAnGByTaJ2uYHDX71pb5o6uqDzYbrOlm3Rc&#10;kWe88cYblz7//PO3G+8POuigvx1//PG/7mthT9M0fY899ni2L/fZW+rq6hY0NDR81NjYOKGpqWl0&#10;gRdX6i0h4LNwuxkJs5tIRCDdLQP7qAKODTeQQaMhjr6FOEEqkLynBltDuHwZ4gxtRAaKyiHae5RD&#10;dOvkl/QUQ0FCkfeP8fd0yZZD1E1EDO3tfnTkmroF6wcsTsRZaeUwHUF395uB4bIzwoKHIKHCFyBu&#10;ze/onk/S/JqN4k/FRD63xgxvO1XyJb8qRMahRaSf99ZwLAeRvKTJ0hxuQxH3qg78GvgyPL8Y+awa&#10;wi16uja8nFkv3Ez3/OJmQkiuVLNQOhz4eXj+XuH5w4BngH0RQT8TvIY8dDHXgNiS7MpKEFUoFIVM&#10;HfK0qinXHckk48ePf/7UU0/95RNPPPEgwNy5c3/X0NDw0bhx415KtK4iNcqczg92qtxm93Vdnb9b&#10;19V5lS43r5Z0BgN7ftfW8ur2FVWH2TVNFb3q57z22muXvfjiiz/m7pw0adIdxx133G+UyzF5Jk6c&#10;eH9jY+MEgHnz5v1SCaJJ04Xc5L8Wfj8IODjcDiESntgbtgXOC7cQUqX3UyRMdAdkcPFWBvaT72wb&#10;ft2CCKPNcZZVJEc+iRKKvqEeeZgTzUakwE0mydY5FX1dzfbDET9SMfwHi/kacn06HnFc7xH+uyE+&#10;+mKsU4l83lafeSexhVLjdTWxnX6jEO1oJVI13Uw+fd/zsS8VpN8XYxurSM/5a6yvRfWhC8k5vthi&#10;PTcixp4Sfh2ChMw3EgnLN0exGMWf6pAIFzOrEcdmCXJPUY64N/cmM2P0TcD5iBPVDfwdybuaFEoQ&#10;VSgUhUwdchHOeo6/vma//fZ7qKOjo/qll166aZ999nlkl112SSosQJE6Nk3zDi0pvW4bV9Fzyzva&#10;/q8jELDK/QRARyCw77LWlpmjKiqPtGlaUvlrFPnH3Llzr3zppZduNN4fcsghtx5zzDFXKDE0Nfbc&#10;c89nnn/++b92dnZWrVq1alwgEHA5HI5YgzhFfNYjIWFPIgObHYi4Rw9ABhi9wYYMTozrWxCpSHsF&#10;krNsPuLAKEQMQdQQCtR3vHeY3WKQe8eYIrs4ELfXX+iZMxPgKzLrDoXuxYwySX3U+1y7xXUktcnN&#10;4bYtcBIwFbnmtyLh8+tNrQsZ/5hdpuZiViXEL/5kVEg3C6WrgUuA7cLLbKJ7ntMaxJXaHO6XjdyN&#10;vYxj2IWI8bnE6MsgJJVBb7aR7rloOEybkfMlWTzAEuT8M7ZxDnLsQe5DBtM9h6nhMjWmy5GHrFOJ&#10;uFvPAR4Pz38RcZxm4t7iUSS1gBPJ+Zo0ShBVKBSFTB25v5nJGoceeugtQ4cO/Wrs2LGzDZGmtbV1&#10;cEVFRUE5YvOFYodj0Q4VVT9d7+m6eE1nxw0huamMSVvAf+DKjvY76svKt4bcewXHnDlzfj9z5swf&#10;85MddthhNx199NFXKTE0dVwuV+dxxx33m4qKinVjxoyZq4rAZQSdiLPjbmQAsDcijh4cnrb3ch92&#10;YOdwuwIZsMwjEmL/BYXzsNEQRAMUUIqdHDIi6n2uXVqKzFMBHIYIHUcC28RZNht6w8tIcZhMRxyY&#10;z93NpCis9AHfA68g4jPItXl2gnU0RLCMLrxjLsBjLuhnVEgfjnURrAHhNj78fi2REOsLgX8h19Lo&#10;AlGvkf1rrLnCfK7v2eoBL/L599Yh2tv1eyuodiLfCQMdyRu7DkmJEY2RQ7eL7oLnv5AHun8A9kFq&#10;fZxGZo6VN9xSQgmiCoWikKkDFuS6E9lC0zTd7AydN2/euc8999wdF1544RGjR49+N5d9K1Q0TQsO&#10;Li65o8LpmruktfmdgK4PtFp2o9fz/wa6i+8rcThUcY5+xOzZs6+ZNWvW9cb7yZMn//moo466Womh&#10;6bPvvvv+I9d9KHD8iINzPnAtEjJ5ABEH6egM7MNt2h7ABsQ5+gYikPZnIdEQRO0U8EPUPiTaZacE&#10;0cKgHgl7PQo4kAQphExk4yFYBTAXOBtxzWfq4YxZEM3X8zbVkHAduV5vAD6xWKaU7vlLo4XT4Vg/&#10;ZAvQvViWDakmvh0RR6nBI8AdyHU2W7n2G8Kv+XD8GhCxuIH0+2Ock/kgqKZyH2zk0I3FtYgoegIS&#10;kv8tcL3FslknW3ZzhUKhyDWViFW/Pw/SkmbBggXHPfnkkw/4fL6S++67b+bKlSvHJ15LkS7FDsfX&#10;21dUHWLXtHhJu22rOtrv0HU9nQqiij5G13Vt1qxZ15nF0COOOOKPSgzNHFu2bBk+d+7cK3/44Ye4&#10;aScUvaYFcVDNQAYd9cAvkEIGmQohHIgMZB5GBkqGW3UqIlb0JwxBtISt5J4hyzSYpo0QXkX/pAr4&#10;I/A5kvrgbuBQkhdDQYqpfIY4zDKJEwm9vTuD2zQLovn6cCQbOTI7kBQpc4EHgd8DZyAFshqI/1Bt&#10;HeIGNCi2WhA4C4kuMMK3v0QcrvchlelPQ4oJ1pPaOWamtwJgpigDqom4KtM5n6qI/J7mSlA11s/k&#10;9yGEFFv6KPz+OuR+Iicoh6hCoShUCq7CfDzGjh07e/To0W8vWbLkQI/HU3HXXXfN/e1vf7vf4MGD&#10;l+S6b4VKicOxcPuKysOWtLa8GdL1mPn72gL+A5t9vmnbFBW92Nf9U6RGKBRyLFu27MfwsClTplx3&#10;5JFH5uyJdaHx1VdfHX7PPfe8quu69pOf/OSfI0eOjBVipcgOKxDh8mHEDLEbEbfnRLoXRkiXHcJt&#10;BuII+4CIe/QjYhfpyBcMQXQbtpJ7hiyTT0VNFOlTB8xB0mb0hmJgd8Qx1ogIaN7w34fS+wJxq3q5&#10;vpn+5BDdTKTKfLZpBEYScZGaG3Q/htVJbrMcGBtusTByma6I04xw9BrkIV1NeB0/kvsylxjHyXgQ&#10;kM751NtrqQOp6p7u+pAdQRTkQdnRyMyY2qAAACAASURBVP1BHeIebgTez/B+EqLpujI9KBSKgmQy&#10;8CriVnklx33pE7q6uiruvPPOt1asWLEHQHV19YoLLrhgyrBhw77Mdd8KmVa/76DvWlvetJrvstm+&#10;37mqeoxN01LOa6PoW3w+X8m99977yujRo98+4ogjbki8hiJZPB5P+RVXXLHO5/OVFBUVddx0001D&#10;3G53vuVn2xopRirCGgLpuCzsow3J9WfkH11C7nO7GdiQgZkLGbieirhrFenzL8TpBfBv4MQc9kWR&#10;Hrsh99BD+2Bf7yO5BKP5DBF0HIhb0Il8T4vpnrN0OuIUzQTfEnFD/ha4PUPbzSRPI4WVFiBCc65x&#10;ATORtCqrkRQG9YjINcL0WoyMyYzq5eYQfWO6tJd92YAIoyA5rzuB55Fr+vpebjtVjkDcr+8iv7Fu&#10;Uq8SP5XI79GOyPmZCvVEitqdBDyb4voa8vtdClwD/CnF9ZNhN+C98D7WIznQG7OwH0uUQ1ShUBQq&#10;W5VDFKC4uLh1xowZk2+//fb5TU1Nozdv3jzixhtv/PSII47442GHHXaz3W7PZ4dOv6XC6XprG1fR&#10;01t83pNjzfeFQttu9HjOHVRcnMmwLkUWcLlcnRdddNFhdrs91ZtWRQLcbnfb+PHjn//www/P8Hq9&#10;pQsXLpy29957/yvX/VLQRUSoBBlMTiIikNZZrJcK5cjAbmr4/SrTPt+k7weqZoYiA/pmJDxRPbjq&#10;Pcoh2n9xAOcCNyHf296yABHCBtK9cI+BTsTBZmY18cU+L9CEuCQbe9fFH9HoXyHzjbnshAkNKbAF&#10;UoneqsiTRvwHYRoidJsF0mjRdAjdw/OjMQuiVUgExGHA/cB/EXHSKPS0HPktykSF81g0hF+d4f2k&#10;c19pvpamM57treN5GyIidbbG0wuBkxFRfRAwC9gXSanQJyhBVKFQFCrGIC5fb2iyQnl5+YaLL774&#10;kDvvvPPNDRs2jAoGg85XXnnlTwsWLDhu+vTpZ9XV1X2e6z4WIsNLSq9o9nmn6fIEuAdtAd+Bg1CC&#10;aH9AiaHZY88993zqww8/PAPg22+/naQE0bxkA+JAehoZeI4mIo4eSGZEkuFILrmzwu8/JyKQzqdv&#10;c04a4fLrkQG0rw/3Xag0mKYbc9QHReqMRyo+Z9IlPpqIoOJBCsxsQUKaq+kedm2mA3HDbU/smidF&#10;pnVXp9Gvc8LNHH4dRARcwzywIY3t9gX5kiPTwPzQLF6fEkUF6IjAvRnrgrgu5PdjBHKdORR50Gac&#10;Y+ZCTTWmaRtSaPCAGNtswjokfzmSdzudiAbjOJXT+wrvG0gvB29vH071VQqJWcClSMGtnZH7j6mk&#10;JyKnjBJEFQpFoVKH/HjEK3pTkFRXV6/4/e9/P+7ll1/+yzvvvHORruvaqlWrxt10000fT548+c+H&#10;H374XxwOhxr0ZRCX3b5iSHHJLWu7Oq+JNb8jENizr/ukUOQbo0aNmm+z2YKhUMj+3Xff7Z/r/igS&#10;oiOixLfA3xGnywREHD0Y+AnWlYdTYVy4XYY4v+YTEUg/J3MVpGNhCKLGQFr9NvYOJ93DrPNFtFFY&#10;oyFixE1kVhtoQQqcGriRPJQjk1jXCFvvQFJstCLC0mikWI2ZdATRMUiYvjlU/wPkmmZwBfAruotj&#10;xvR6sntdsqIIqA1P58t3q8E03ZjlffmA78MN4FGkGN5kJDWHkb80CAw2redBRMVy5MGXmcHhtpfF&#10;Pj1YC6Yrwy3WQzxDjByIuCDTIVMV4r2kF4lhFlSzbTD6G5IW4DzkeP4VuDjL+wSUIKpQKAqXOuRH&#10;Kl/ylPUpRUVFHSeeeOKvdt999+cee+yxf2zYsGFUKBRyzJ49+9rPP//8mOnTp581YsSIz3Ldz0Ji&#10;oNt9v5Ug6g+F6vyh0GCnzdbU1/1SKPIFt9vdNmLEiE8bGxsnbNy4ceTmzZvrqqurt5q0JgWAH8n1&#10;9R5SFbYCcdwYDtIdMrCPIiRkfxIi0GwiUpzpDTIvAhiCqDGgVYJo7xhOd0dfY476oUiOYqSYyUlx&#10;lmkGXkBcXO3IdcCqDUBEFCPEubeCRiniXDUIIdeATYjpwYPoGammuogVpl8Z9b4YONxifR89nYTm&#10;6VVkx+ludmM2ZmH76ZDrFBlGntDngbuAXYDFyAO2DUTclcZ4sJzI+RnrdSjdr2FuRIgfjTXRLtNN&#10;iLgXQMTWdMXE3gqihsNzJekJ+GaHaCaLl8VCBy4CtkMeuF6EPIy9J8v7VYKoQqEoWOrIn6enOWPU&#10;qFHz/vCHP+w2c+bMG956661LdF3XVq9evevNN9/80WGHHXbj5MmTb3A6nSpnWgZw2uxrnTbban8o&#10;FOtGm86Af89KV5FVbiWFYqugvr7+48bGxgkAGzZsGKUE0X5NK5L3a2b4fR0RcXQSkVxuvWEAItYY&#10;gs13RNyjb9M9RDIdtgu/GoPlKcDHbKUPUzNAQ9T7rf4+LI+pQETOiTHmdSHf66eA/5C84Pg98v0B&#10;+S5l2uFlIyK4GvwDyUGYync21n1a9PXKGWd9FzAq3KxYT0+x1Pw+nVDsXIuPsTD61IaI57lkJCJA&#10;fkvkPIymDVgUbrFwIueHlWA6AnGlmonlMl2PpIjozXg0Uw7R3q6/lr7Jr+0HTkAKre2ICNxLgbnZ&#10;3KkSRBUKRSGiIT9A83PdkXzA5XJ1Hn/88ZeOHz/+uccff/yRpqam0aFQyD5nzpw/LFy4cNr06dPP&#10;qq+v/yTX/SwESh2Oj5t9vpiCaEcgoARRxVZPaWnpZmO6q6sr2pGj6N+sRMSJfyDCxa5EBNKJWORY&#10;TpHtw+0CJCzyIyIO0g+I5P9LFsMhaogfVyMixy9IL2fb1o5ZsNmMiA+K/KMMETrNIeMBRHh4Cqls&#10;3d7LfcTKDZoNTgQ+AW5NYZ1o8bOL7jknoWdofqoMCjerlEkerMXSFYgjL1qEykdBtCH8upzcP0jK&#10;RMEpf3h9q21oyIO6eIJpJXLsPyd9QdRNJOy/tw7R3q7fl/U4mpGHKR8in/OzSJGlr7K1QyWIKhSK&#10;QmQA8kOinEcmtttuu/9dddVV42bNmnX9G2+88Rtd121r1qwZe/PNN3946KGH3nLkkUde73Q6s1Vt&#10;caugxO74pBnftFjzuoKBTBYqUCj6JW63+8fKoUoQLWhCyGDwc0SocAP7ERFIx1uvmjR2InkAr0YE&#10;nHeIOEgXk3iAbgii5mJRpyDh/8ewlRVmzAD5KNgouuMEnqO7GDoXOA0J9c0UdYkXSZnNSG2A4Uh6&#10;DYMbkYIsyRZh2QkRrIzCTEOBm5EweYMBve1sAtzIdSZeqpG1RATSRuCniLOxDXH4brZcs+/Il6r3&#10;Gt3F2WyhI+7ejYBV6rFDgNeQHLiQ3u+I+fuTzvoamQu57+vfwWXI7++bRJzse5NeHtSEKEFUoVAU&#10;IsaPiBJEo3C5XF3HHnvs5ePHj3/+sccee2TdunU76bpumzt37pULFy48evr06WeNHDnyw1z3s7+i&#10;aZplSIlN01qt5ikUWws2my1oTOu6Hqt6sKIw8SBOzjeQYiUDkbD6g5HBYybcZGWIs2RK+P0aIuLo&#10;G0iet+jlB4Wnq6Pm7Y64zo4D5mWgb1sLDabpxhz1QWGNhhRIO8z0t1eQMNVMh8RmQxB9BnGHa8g1&#10;pC7cBpFaRWoduR40EQmtPhopWLQFcafdTkQwrTdNGy36mpENasNtb2AdMMQ071nk+2a4SqPzmKYb&#10;lp8qDeHXxizvJxFVRB5sNeawHxD5zI1zMh1BsbcPlwYQCe3vbQ7TjWmu3xvmIZEa/0TOsReRe4aM&#10;G3eUIKpQKAoR4yZMOTssGDly5IdXXXXV7rNnz7729ddfvywUCtnXrVu306233vq/gw8++PYpU6Zc&#10;63K5spEQvqDxhUKWg3qXza7OR8VWj9/v/9GBo64xWzUbgKfDTUPC4A336IGIK6S3DAV+Hm4AXxAR&#10;SOcRqXat011oMBgIvIUUd7g/A/3ZGlAO0fzmN8C5pvfzkZDzbOQHzIYgatxH6YhbbD3waYa2vTOR&#10;68A/kQcqa5BUHLEoo7tAGi2aDiezWst6ul+nqpBr1ECSD8uPnl5N7469g0g+1lx/3/Pp2mP0xYG4&#10;rjviLJtoG5De/2Mej6SzfhGR820M8vu5nO4CvNGaSK9oUyIeQxzUVyFh8w8B08mwyK8EUYVCUYgo&#10;h2gSOJ1Oz7Rp0343fvz45//5z38+unbt2p11Xbe9/vrrl33xxRdHn3HGGWdtt912/8t1P/sTvmAw&#10;jiBqU+ejYqvH5/P9KIg6nU4liCpABjdLwu0eZHwygYh7dF+6V/1Nl13D7TdIleiPEEFoGBFxNBoH&#10;cB8wDikQo6rQxyefRAlFd44BbjG9XwpMIwuOqzDZyCGarQfLZvEn2f20A1+HWyzsiLsznmhalUIf&#10;o/PxDo65VHeSDcuPJ5o2Yy1ADUP+T8i9K7PBNJ3ra49xHSyj9+Hq7YhrOd0+kGYfhpumi4Fdwi0W&#10;PmTMbSWYxsqHmyxXIw8rjgZOR1IRPJ7mtmKiBFGFQlGIKEE0Berr6z/53e9+t8ecOXOunjt37pWh&#10;UMje1NQ0+vbbb59/0EEH3Tl16tQ/uFwuVVwiCZRDVKGIj8/n+7E6q7quKCwIAP8Ltz8ixU6mIOLN&#10;oXTP85cuLiSnKcACxDE6AHHCxOI8YH8kJ+qqGK2J1EJ2CxE73UWwxhz1Q9GTPYEnEDc2SO7JI8hs&#10;zlAzNmJXcu8t2RK6ot2smRg/BIlcH6zMBeX0FEnN782Co/n60kpmXPQQCcv/icX8DroLXWbRdCzw&#10;HiK8bmuxfl9hCIA6uR//GdfBAUjqlXQw5/9MxxFp/jxW9WJ9gG+QvJ7GuTmU7g8pXcB24WaFIbzH&#10;Ek1XAC0W6w0BtkHczMOQlB//JYPXAiWIKhSKQqQOeaLZ2wqZWw1Op9M7derUP4wbN+6Fxx577JHV&#10;q1fvquu69uabb/76iy++OGr69Olnjxo1SuVRi4Ou6zZfKNhgNd9lsylBVLHV09nZ+WPetZKSknwo&#10;CKHIfzYCj4ZbCeIanQYcRWYKn3iAieHp75CB2y7h143IYM9who4Mz6tBQlWNQWEICa9dhQzcVoab&#10;WTRdi1QwLlRq6T62zLVLSyGMQPKEGg8S/Ihb9Lss7nMwUrwp02TrPir6YXZfnbttSJGkRRbzHcj3&#10;qh7J+zoRueYsQ1ytIxAXYjYpRR4UxXpY1EjEmWk48I0CUIZ4upKe7tZsYAh4a8lOCohUqEd+E2pJ&#10;/1zKVEGktaQX2WD+TlyCjKsNnIg4aQik0a8jiOQvNUgkvLfQUzD1A9cggugiRBytQELpD0IeOvQa&#10;JYgqFIpCpI7cPx3sl4wYMeKzK6+8cq///Oc/V82ZM+f3oVDIsWHDhlGLFi06Qgmi8Wnz+w8K6vo2&#10;VvNddhUyr1C0tbUNNKbLyspykahf0b/pBF4ONwdSdfloRCC1CntPhDFY7ERCE22IK6oZGXyNs1gv&#10;hAw2NyMDfmM7w5Eq1gOQYi+GK09HCqPEcpgabQ3ZC2HONvVR7xtz0QlFN4wKzeZw8HMQh1U2yUb+&#10;0CDy/cgGZvEn3ZyP2SBA5OGKE/g9kn/5QuB95NqyDT3dpebXWPmRM4V52z8Ap1kst4We4fjmtpbe&#10;56BsCL/mw4OYeuRaP5TeC6K9LYjUW0G1le5iKIhQ2Yj1NV5Dfv+sBNN65IGimUoionos3kOKI14C&#10;/AxJfXOLxbIpoQRRhUJRiNRhndNHkQCHw+GbMmXKdePGjXvxsccee8Tv97uPPPLI6wFCoZBtxYoV&#10;ezQ0NHycaDtbGxu9nnOt5jltttV2zdYXT8gVirymo6OjxphWgqiilwSAd8PtN4hzc1q4jU9hO2VI&#10;YZZdkNylBkYOtRXAbESUGG5qdURcL1YEkXD6zUjUig8ZLA4FdiTiNDWzgfii6WryR7Ax02CabqPn&#10;IFrRtziQquzmvH9/JMP59yzIRv7QVWTIERYDs5ifr9E89ci1YyAiPoI8ZNkcbp9brFeEXKushKm6&#10;8DKpsonuDv0mYLTFstuE224W8/1EclCahVLj/UrkgVU8jGPYmGC5bGMnMg4dSnrnk43I70+uHKa9&#10;EWR1JLpiI9ZFz4qJnSbCmK5DHgKsBs5ExFAHsA+wN3ADMBdYmEb/uqEEUYVCUWgYeYv+k+uO9HeG&#10;Dx++8Iorrti7paWl1ul0egD++9//XvDMM8/cvf/++98zbdq0K91ut0pLAPhDocFbfN5jrOYPKHI/&#10;2ofdUSjylvb29hqQom4qh6gig+hIFdwvENFnBBHn6P5E8vDFYo8E2x4BnI8UYJpB9wFYEXLPMdyi&#10;GaLp0DjbDyJuomjRdDAwChFAaqLW2UJ80XQV4uzpS8yiUiMZrgSsSAkNuAs43PS3J4Hr+mj/2aww&#10;nw16W5G7LzC+X16k4nyyeJECWkst5hvXGqvQ53qgOsZ6G+guiPam8J0TyUEaLw/pRqwF067w/A+B&#10;xb3oRyYYgmhsxvgonfOplkjKid46PHO1fiK6gG/DLRY25LNsJ/JbFkAKKy1EQvKfQPIj9yqqQgmi&#10;CoWi0DDyFqnw5Axgt9v91dXVKwA2bdpU/+KLL94M8O677164aNGiI08//fRf7Ljjjm/mtpe5Z5PX&#10;cybWv6l6TZH74T7sjkKRtxgh82VlZRs1TVOCiSJbrADuDrdq4EhEHD2cnrnNkmU/4DPgXiSv2RZE&#10;bPg+3KxwIoKolWg6HBkAxytCEyDiNG0jUmBlACIiDKCnaNpOzzymq6L+Fq+CdKqoCvP5w68QEd/g&#10;PSRUvq+uudkQRLN5TvUXhyhI/3obXm7GSOWxDvjIYpkyejr4tkFc7gbZOOZmasIt1gOsd5EHX4T7&#10;1UDPwj29qXSeCsZxMvJFp3M+9fZaWkIk8iDd8znbgmgijLzc0SwFfg08gFSfvzH8Pm2UIKpQKAoN&#10;VWE+S1RVVa2ePHnyDbNnz74uEAi4Nm3a1PC3v/3tjalTp/5h8uTJf851/3KFruu2jZ6u/2c1v8Lp&#10;fK3Ibv/Bar5CsbXg8/lKPB5PBUBFRcW6XPdHsdWwGQkTfhwJ05uEiKNT6Rmunggb4hI9Gfgd8A8S&#10;ixN+IoNyKxyIGyaeaDqM+KKpHxE1tiBiaABxf1Uhg9saehah6iK2aGpuG0lOSGswTTcmsbwiO0wF&#10;/mp6vww53/syN61yiGae3oZA94Z2JATcnI5MA/ZCrjtvAfcTO/TZeK3IYv/MmpYXOMtiOaPSuVko&#10;Nb+3qnSeCsZxsiPfuQ292Aakd7x7ez5r5F4QjcdDSFHFKUhO0VlA2uYcJYgqFIpCw8i5ogTRDGO3&#10;2wOHH374jbvuuuvMxx577JHly5fvBTBz5swbqqqqVu2zzz7/zHUfc0Gb33+QNxTazmp+TVHxA33Z&#10;H4UiX2ltbR1sTCtBVJEjupDB0yxkwLoPUgjkLFLLo1eDDMrOQwTSD3vZrwARAdIKGxIFE080NcL0&#10;rfARcZp2IGKGDShHqv8ORBxW0eskCs9fj3KI5gO7A08RKeS1BXFH93W+5mzkEM2WIGqje3/z3SGa&#10;L9+tGiRcGUQMNa4F71ksX0lswdSYHkrkvE2VMtN0vHz9yVQ6N4ul0dPrSPwAzDhOJeF10nFlG+ej&#10;8ZAr3fUhvfNlIODuxfrZRgd+AXyJ9PWfSK7kLelsTAmiCoWi0FAO0SwzdOjQry677LJ9X3755b+8&#10;/vrrlwE88cQTD1VXV6/cYYcd3sp1//qaeMWUHJptXZXLNasv+6NQ5Cutra0/VqRVgqgiDwgieUHn&#10;I3lHLwN+ibhIk2VP4APEKfo7UsvtlypGVfu1gFVhQ6PoSm9EUy8R0bSTiNO0BPl/j0Bcp2aMkP5F&#10;iJvsJ0gYo1k0XUckjFSReRoQod9ICeEHjsU6R1826U8h8wPp/jAkHwUgG5HPNF/6l+oDkBYieZ5j&#10;4UQc8FZ5TEdgne7E7HzvzTWmEhHWdrGY76d77tJo4XRVuC/vIw+c0i3wa3y26RYS6+3Dqf7wcKsJ&#10;+H/AS8h5cx9wCmkI0EoQVSgUhYZxwxDPZaHoJXa7PXDMMcdc0dbWNviDDz6YHgwGnQ888MALl112&#10;2b61tbXp3gD0OxIVU6pxux/WNE0NABUKuguilZWVa3PZF4UiirXApUg+skuBCxHXZLKcDRwHXI0M&#10;zALxF88aOiLKrkfyncZCQ1ygdcQXTeO5/DyIwNmMDPyD4e0WI86xnZDPI7pva7F2ma4Mz++LPH+F&#10;xggkZLTW9LeLgHdy0Bcnkv4h02TLuVkf9T4fHaJDAFd4ujGH/TDTYJrOhGjmR/63Rov5GpIPOpZQ&#10;eqRpud4Ud0qEE9gu3Kz4FMlz6kMiB15DckxHh+mvwVrszFSF+C3Ed8xa0R8c0wAvAw8j+ZFPAl5B&#10;Ci2lhBJEFQpFoVGHDATUDXWW0TRNP+200/7f5s2b65YsWXJgV1dX5T333DP78ssv/0lFRUVTrvvX&#10;F6hiSgpF8iiHqKIfsAFxet6CFKb5FT3dkFZUIpW9z0XC6N/NRgczgI64Pzcj1XpjoSE5/ww3qZVo&#10;2hBnP12Ii8cQTQNImoJiYFfgYGLnFWwifnj+6vC2FcJY4FW6uzI/Bh7MTXcYRvqhz/HIljBjFn+8&#10;SF7M98hswbHeko+OPaNPIeQ7mW10YFO4RT/suRMYj1zT/oQ8lIkVml9HpHp7ttgGGYcOQj6bQyyW&#10;M9KkRLtNNyCpUTykJ2ZC5irM+0gvZL8v+TVwIFJc8B5gHileK5QgqlAoCo068vtpVkHhcDh85557&#10;7nG33Xbbe+vWrdtp06ZNDffee+8rl1566QEul6sz1/3LJrqu2zZ4uizD5VUxJYWiOy0tLT+6l7aW&#10;hyaKfssW4DqkOM2FiGs0uoq7FWMRZ95TSBh+X4gFmUZHQlxbgK/iLFdG70TTTkQA3YKInIZoWoJ8&#10;jgcR26m7icSiabpiQn/ieOARuudQBHFN5UrMy0b+0M1IKoZsYBYb1yIuM8L7M4dEr4iaXkPfOcHz&#10;URBtCL+uJvepMHYDfgY8g7UzHsQ9OgTrkPwR9MyhnCq1iCN0EPHFVwfyGTbEWeYnwEd0d5aaWwux&#10;v+eZcpiuJHHO1FzTBpyBCKGVSD7RSaTQbyWIKhSKQqMO69xaiixQWlq65cILLzzylltu+aCtrW3Q&#10;8uXL9/rHP/7xxLnnnnu8zWZLJ/dNv8AbCm7vC4W2tZo/oMi9VRaZUiisaG5uHmpMV1ZWrsllXxSK&#10;JGlFwujvQgooXUby4cCnIBW//4Q4mAoxcqUdWBxuVpQgrsF4wunIOOt3EHGaRoumOwH701MQBBEL&#10;EhWDshIU8p1tgNuxrqady/vg/lxhfjMRgaoM2DncYhFExEArwXQFmRPlDYHK2Gc+0BB+zQeBtiH8&#10;mqgvIUTIXoPkfo5FOdaFn0Yg1zK7xbobkQdnreH3lYm7HpeB4baXxfw2eoqkm5CCSOuQB07pkM8V&#10;5mPxP+R3+vfAAcgDzNuSXVkJogqFopBwIFUKVUGlPqampuaHCy644Ki//vWv7/j9/uKFCxdOe/75&#10;52874YQTfp3rvmWLIpv9O6dmW+vXQ7Wx5nuDwXgDPIViq6OlpUUJoor+SgfiFr0XyVd2BckJP6XA&#10;TeF1Lgb+k60O5jGdwHfhZkUREdHUSjgdiXUodhsSptoS3l8IcYOVAKOB/ZBjEatvK4kvmm4if0RT&#10;J3Iu/RERSqzIZUqB/lRQCbq7L1cANxDJoWsWwobQ/fyzm5axYgvdxVJzePQKROhPxslm9HE1uctP&#10;HE2+VL13IMcLMiOctyGueCtnvDHWtHKX1iCh5iAu0WxSjjjpx1rMPx6YQHfB1HwuriL2g7r+JoiC&#10;XBMnA7sDf0Zyt1oV8OqGEkQVCkUhUYvcACtBNAc0NDR8dPbZZ5/24IMPPq/ruvbWW29dMnDgwGUH&#10;HHDA33Pdt2ygaVqo0uV6eaPX88tY85t9vmNqS0r/0tf9Uijylebm5uEg+YdVUSVFP8WD5Cl7CJiO&#10;5Bu1jBQwsT0wBykCcSkSUqmI4EU+k3ifiwu5zzOLpNHC6Uisi6q0EhFNuxC3nQMRTbcD9iF2FWsP&#10;iZ2mG8heaKmGVL0+EnEpRxcBisUw4Jss9ScR/dkhugB40WI5F3KOmQWwaFGsOGqdbcJtN4tt+pAx&#10;S7S71JheiXw3ysJ/W5L8v5VVNPLHITqUiKbVF30JEDlO0ZwSnr8F+C/waLhv9abWgHw/ExV/8hHJ&#10;9bwZEWoHh9evTrKviYpAGYXuzCLppvC+l5D7VAip4ANOR1ImuIF/IWKwJ9GKShBVKBSFhHETpgTR&#10;HDFu3LgXjzvuuEufe+65OwCeffbZv1VXVy/fddddX0m0bn9kG1fRi1aCaGcwsKcvGKxz2e3qfFQo&#10;gAMOOODupqamHTweT4XD4fAlXkOhyFt8wP8BjyNFHf5AbAdiNEcDhyOu0VtIP6Rxa8RHZNBuhQNx&#10;8sUTTXfDegzcgoibzchA2hBNSxEhYm96il4gwsFq4oumTSTv7huAFJ06PNxSrdp+BPBGiutkimzk&#10;EM2mIBrtELXCR3zRXkOOWyznoNGij6OLxFXL30HCgAlv/wLkfDJEuS30vYN5GyK5fXMtiOZTftXh&#10;wESk0nw5kt83Fk5EFK1Hrk8euoufm5GoBKvjWkZEXI0WW+tJ/nqhIYLyUCRfaTSjgRPoLphGtw1x&#10;+tnXfIOktbkbeYj0Z+A3iVbSdD1f+q9QKBS95iTgaeCnSD4RRQ7QdV179tln73rnnXdmALhcrs5L&#10;L730Z/X19Z/mum+ZJqTrri+2bFof1PWYeYKGuItvHFZadlVf90uhUCgUfcpw4Fbg5BTWWY6IqS+R&#10;PwPKrQE7EsoaHZJvFk6HIWJVLJoREcBwmurhbZYBVYiLyx1jPSN/odlRqsdoNsQBVowIYMOILcLG&#10;ow0RM3JRIfpzrB2R6XIi8O8MbxPkmJnzfB4EvJ2F/Ri46R6OH0s4jT535iEiG8j5YYj0Bh30zF1q&#10;fp+NokfjiRQvOhyYm+Htp8LpCLyVcQAAIABJREFUyIMpkO9fSw778nekCN/3wDLg0Bz1w41czxqQ&#10;8+sQ5DpSjlxThmCdBzVVPMQXTNfQt05TG3I+Hhx+/x6Srsay2JZyiCoUikLCcIiqKvM5RNM0/YQT&#10;Trhk06ZNDV9++eUUn89Xcu+998664oor9q6uri6oY2PTNF+l0zV7s897aozZgQ1ez7lDiktustts&#10;rTHmKxQKhaIwWIWES95PxJ2SiHrgBeB1ZMAWrzCRInMEkTDRtVgXH7IhuQBjFYAyhNOxxBY+QVx7&#10;G5AwfUM0NZymw5A8d1aCayzWIQ7TtnD/ixBhYzixxdJy4Ckkp17CkNEM059C5qPdrNm+R/UAS8Mt&#10;Fhpy3plF0tFEBNH1iOBuphQYE26x0BFRKp5ommpxsQbTdK5dmQ3h1xZyK4ZCxK06BHgzh/3w0D1v&#10;sx8J3we5Lu0Y/lsDsR2mI0j++uRGztHRFvNDRIqPxWorEVE/U4SQ3KGGINpAgkgM5RBVKBSFxN+Q&#10;J3NFyA2jIod4PJ6yO+64490VK1bsDlBbW/vVZZdd9tPi4uJc37BklC1e7/Hft7f+G6DY7ligaXg6&#10;A4F9jPkDityPNJSVn527HioUuWfp0qX7zZo16/rq6uoVe+yxxzM777zz1lhcRhGFruvali1bhm/a&#10;tGmkw+HwFhUVdTidzs6ioqIOl8vV6XK5Omw2W7ZyM2YLBxLW+keSrzIcAO5AKtJnqjK1IrtoiJMz&#10;nmg6HOtUCpuJiKYeZCDvQvKYViPCVzKiRFO4tRIRS41+fQmcDXyd6j+XJqVAexa2OxQRsDPN4Uhu&#10;XwM3sYvM5JLxiDt2C5JmYzbxq6APR0KyU8GoVr6C2KLpGiLpHjTgasT9WIaItbm8Zj0E/AIRwTLt&#10;TE6VL5AHHtVIGpU/57Y7P/J7pFgYSCqNQxIsbyOSrzSWYFpPcilikmUj1oLpCuRamYpo+TxwLHI8&#10;9iJS5ComyiGqUCgKiTrkR1uJoXmA2+1uP//884+65ZZbPtiyZUvd2rVrd37wwQefmzFjxhF2u70/&#10;JeqOS4XL9Z+6ktJfOW325as7O271BoPjzfM3eT1nVblcL1a5igoyj6pCkQzr1q3b6dtvvz0IYNiw&#10;YQuVILp1snLlynHffvvtQWvXrt157dq1Y9auXbuzx+Mpt1re4XB4a2pqvh84cOCy/fbb70EjH3Vn&#10;Z2dVcXFxi6Zp+ejsCAB3ISl8/oJUBU+EA8l9djrwW8Tdl4//myKCjhQg2QQstFhGQ0TxWKKpIZzu&#10;AFRYrL8xvP0WRKgLIWJXOZLHcbCpxWIkci4tRsTRRsSRtQpxbWXaPZoNd6gPEXyzgTn/5FryTwwF&#10;ETmNHKNfIG63xVg7ym2IQzGWWGpMV0Wtk6haueHyWwF8i4jsBlchD3JylQ85X6rdg/RlNSKI5kN/&#10;DMzneWMSy4eIuOjfjzHfyJdrJZbWI9enZKkJtz0s5htpIawE07V0H/s3hF+/IoEYCkoQVSgUhUUd&#10;qqBSXlFVVbVmxowZR9x6663veTyeisWLFx/85JNP3n/66af/Ik8Hsilj17T2IrtjydK2ltlYVI1c&#10;3t72UFmVc6zDZtvYx91TKPKCzZs3/3hDXmipMxSJWb9+/aiZM2fe8Omnn56UynqBQKBo3bp1O61b&#10;t26nXXfddabx9wceeODFVatWjRsxYsQno0aNmjd69Oh3GhoaPnQ6nfkkaKxHnEsPIrnl9kpinVrg&#10;CeB8YAbWQpuif6AjOUebgUVxlivHWjQdDmyPtcCwMdwMpymIaFqGCDNjgF2RPJzRbEDE0ZUWr6mK&#10;ptkQRFciAk02MIfM55OAZSbZok8GRq7aNcQWs0DOt1j5S433w+ieY9KGHNtYx/dw4EoiLr9YIfnZ&#10;LL7TEH7N9X1FFfJg45vw+3w6nxpM040Z2J5O5LpjVR+igtiC6ahws3wQGoNEaSECyHViOZJepAWY&#10;jwil24fnWV7HlCCqUCgKiTqkGqMijxg6dOiic8899/i///3vr4ZCIcf//ve/s2tqar6fPHlyvoSS&#10;9Jpyp/Mdt92+2BMMxvyxDuj64Mb2toe3K684XtO0gnHHKhTJsmnTJrMgmk8DBUUWaWlpGTJnzpyr&#10;582bd24oFOox7igvL19fW1v71aBBg77Tdd3m8/lKfD5fqc/nK/F6vaWtra21mzZtqtd13TZw4MBl&#10;xnpr1qzZubOzs2rx4sUHL168+GCAoqKijjFjxvxnt912e3ns2LGzSktLt/Tl/xqHj5AKvmcBNwID&#10;k1hnP6QIxL3ANUi4rKJwaUOElG/iLFNCfNF0JNbn1gZEvGgjIgy4EKFhMCKYWhVZSUU0zYYgms3f&#10;i1TFxlxg9LEJyUebCdoQ99xXFvMdSJqCWA7T6HPMyP+YyOXnJbZQakyvJHWHro2IqJ3r+wrjOBnf&#10;hVz3x0yDabqxj/bZirjSv4z6+2DEZbwOESw/Qo7hIaSvTTqQ69/IqL/vB1wanl5HxFX6D0yFwJQg&#10;qlAoCoUi5CKrHKJ5yE477fT6aaeddt7jjz/+MMDMmTNvGDBgwA8TJkx4Mtd9ywQ2TfM0lJVPX9zS&#10;/AEWv60tft/UpW0ts7Ytqzghl0WWgrpe6g0GdpB8p4Xh0lXkP2aH6IABA/JpoKDIEm+99davZs6c&#10;+Wev1/tjrrGSkpLmSZMm/XX77bd/t7a29uuysrKErvlAIODavHlzfVVV1WoAv9/vHjZs2JcrVqzY&#10;o6ur68ccnV6vt3TBggXHLViw4Din0+nZc889n544ceL9DQ0NH+XBtS4EPIzkNvsjkmM0UZVfG+IS&#10;PRn4HTKI62/5VBWZoxNYEm5WuBF3n5VoWk/s8HodcTQboqkhTLkQp+kQkhNNv0/6v0mebAqV/ckh&#10;2pf9CxARKqM5EHgGEUbbgf9DqrybhdN6erpMixC33vZx9ruO+KJpdC7JweHtQu6Pn3GcNCR8e00O&#10;+2LGRnfhP9ef03rkvBiCXFv2QI5pDXA8cCqRImKZZEi47Y2knlCCqEKhKDiGhV/z9QnvVs++++77&#10;j40bN247Z86c3wM8/vjjj1RXV68cNWrUvFz3LROUOpyf1haX/GltV+f1Vsu0+v2HftvaPH9UeeUU&#10;l92e9XM1GApVdgYD4zoDgd07A4HdO4OBPTzB4I6AVltc8sehJaXXZrsPCgVEBFGXy9VZWlq6Kdf9&#10;UWSXN99889fPPffcX433DofDe+CBB9592GGH3VhaWro5lW05HA7foEGDjGq5OJ1OzyWXXDIpFArZ&#10;mpqadliyZMmBS5YsOfDrr78+zMhH6vf73e+///6Z77///pnDhw///Gc/+9l9e+2111NutzvXBYua&#10;kYryDyHV6PdPYp2a8PLnIQLph1nrnaK/4wGWhZsVLsT9F89tWkvPFEA6IlhtRtxfPtP2ysPrZOP7&#10;lc17pf7kEG3MZSdMfIiIoQEkVP5Ri+UcyDlhFkmj3abRYdOGaDXBYpudRATS5YhruhE5JyvC+wxY&#10;rJttjONUjDwcyFU/ookuztaYo34YVCNCKMAPRATujcD94VYHnISI78a5YpVnudcoQVShUBQKRpiO&#10;cojmMVOmTLlm48aN23788cen6LquNTc3D0u8Vv+htrjkxhaf76jOYGBPq2W6gsFdvmlp/nBURcWU&#10;UofTKvdOrwjpelFje9tjW3zeWDnDAFjb1XmNXdOaBxeX3JGNPigUBsFg0GF816urq5fngVtPkUXm&#10;zZt3nlkMnTBhwhNHH330VZnOHWuz2UK1tbXf1NbWfrP//vvf6/f7i7777rsDPvvss+M/+eSTUwxn&#10;6qpVq8Y9+eSTD7z88st/mTJlynUTJ058IA8K+32JDPZOAm4j8lA3HnsCHyBO0d8hThuFIlV8iCjS&#10;GGcZQ8yKJ5oOpaeWsBwJ7d5MxGkaCi9XguRZHEhEEEkGJ3AAIjKtInOFoBx0/97l2jlnRT4VDYKI&#10;q9ZB/DGXkdfRahkNOR9iFX0yXoeElzMoAXYKNxBBrSHcpiNi2iqsXaYryY5oD5HjVEnuRUczDaZp&#10;PxKmnksaTNNW5/RK5HfxNtPfKpHzYlukqFclcm7YkGvMUEQLKCJFlCCqUCgKBSWI9gNsNlvojDPO&#10;ONvr9ZZOmjTpjtGjR7+T6z5lEk3T/A1l5dO/admyQI/zoxzQQ0OWtDT/d2R5xcmZrj4f0vWSZW0t&#10;z7f6/YcnWnZVZ8df7ZrWUuMu/kcm+6BQmGlubh4WCoXsoMLlC50FCxYc+9RTT91nvD/44INvP/bY&#10;Yy/rCxHc6XR6x4wZM3fMmDFzjzvuuN9++OGHp8+bN++Xa9asGQvQ0dEx4Jlnnrn77bffvviYY465&#10;fLfddns5x+K8jlSinwX8Hsl15oq7hnA2cBxwNXAf+eNEUhQOicQskLDXwXQXSX9B/Kr3Bu1ImH0z&#10;ksd0dJxlD0UeABiYc5rGymu6muRyUQ6le0h3PjpEi4nk7MyX385MpRnQkdzIW7AuHucikuohlnBq&#10;Ps905HgaRXyswq43Y134aQUi6KeTmsQQRIcgD66S5Qzk+9CEOLCbiORlzQQNpukVdK/GngtSrXhv&#10;0EIkJ+mxwNTw308AngtP24BBdD9fos+dHsXplCCqUCgKBSWI9hOcTqfn/PPPP9p47/f73a+99trl&#10;hxxyyK0ulytTCeNzRrHD8U19Wfk5je1tjxLndzYEJcvaWl+qKym7ZFBx8d2Z2HdQD5UvbW19pT3g&#10;TyYME4DlHe0P2TVb2zZFRf/ORB8UimiiKszny6BOkWG6uroqnn766Xt1XdcAJk6ceH9fiaHRFBcX&#10;txxwwAH37L///vcuW7bsp6+//vplX3zxxVSA9evXb//AAw+8uMMOO7x16qmnnjdo0KClfd2/KNqJ&#10;5Aj9GzA5iXUqgbuA/wdcBLybtd4pFLEx8iSuQQqjAPwhyXXLiLhEo4uuRFMZ9X5guI2Ps856egqm&#10;5uk1wBFI+HcxEro9OdynFeH5uRaOoLv42JirTkTRl/kofUheWqvctH9FclDagQeBV+jpMo0WwKrD&#10;bZzFNv1ERNJYoulKYhe3qkdSSVSQ/OfiQK770WOFDkQYNYukVu/bE+yjwTSdD/dfDabpdPtjdnab&#10;xecQ8vmswzq1TDlRn7cSRBUKRaFQhzwR3pDrjiiSp729fcD999//0rJly/Zbs2bN2HPOOedkm83W&#10;74tGDChyP+HUbE3L2lufD+l6vLw3tpWd7Xd5Q8HthpeU/kbTtLRvwAOhUPV3bS1zOgMBq9xLln34&#10;ob31CZtW2Vbpcv0n3f0rFFYoQXTrYPbs2de2trYOBthxxx3fOPnkky/MdXoETdP0UaNGzR81atT8&#10;JUuW7P/CCy/ctnz58j0Bvv3224NuuOGGL6dMmXLNpEmT7rDb7bl2Wn4HHAkcBdyBhAYmYhfgHeAp&#10;4DLEHadQ5AKzmzEVEoW4lqSxzUHhZlXxXEdEJ3Po/mTgxvB0EBFPzfkqo8WxTLr4rMinYjgGRp9a&#10;EYdvLhkN/Ax4DXjCYpkyrB2mI+hZ/MkJbBduVmyg57nQgAhxqQiisdJOgLimtyW534DO8H4/QgTB&#10;5Yh4bvTvQNOy+WAaajBNN6a5DaOafDopAHqkTFCCqEKhKBTqkJsXlZuuH7Fx48btli9fvhfAZ599&#10;dkJNTc0PxxxzzBW57lcmqHC53tixouqnS9taZvtCoRHxll3v6fqVNxgcObK84lS7pqV8k+0PhQZ9&#10;19r8elcwuGs6fdXBuayt5YXtKyoPK3e6CqLIVb4Sds9pAJqm9XvxPxk2bdrUYEwPGDCgMXc9UWSL&#10;tWvXjnn77bcvBrDb7f6TTjrponx7uDV69Oh3L7/88r0/+eSTk59//vnbW1tbh/j9fveLL754y8cf&#10;f3zqySefPGO77bZ7L8fd1IGZyAD/t8BViNCUiFOQEMI/AncSKXijUPQVw9NcL9753Rne7jbIfb4R&#10;mh9rOhXhVENCp82CqLkf5tBrKzYRWyw1XtfT+zFJPgqixv1sPvSnIfwary/twFfhFgsHIkzGK/4U&#10;nfPWcCkb9QI8gJuIwGfVn6rwskYe3LVIPlQjzcQQi+nowkhmShDh1EF3R7GB+TdtGnA7EcHUaH0p&#10;bDeYphvTWN9B5HuRkRQAShBVKBSFQh358eRLkQINDQ0fnXnmmWf83//937MAr7322uU1NTXfT5w4&#10;8YFc9y0TFDsci3as3Gbvpa0tr8QrtATQ4vdNXdLS/O6oioqjnDZ70k88fcHg8CWtLW94Q8EdetNX&#10;HYqXtrXO2qGi8sASh/Oz3mxLEcEfCta2+wP7tgf8P20P+PcrsTsWDihyP/Jda/PrbrvjG7fd/nWx&#10;w/GV227/utju+NplszX2ximcj5gFUeUQLUxeffXVq0OhkAPgoIMOunPIkCGLc92nWNhsttCECROe&#10;HDt27KsvvPDCre+9994vQAov3XbbbfMnTJjwr2OOOeaKqqqqNTnuqge4AXgMGcAen8Q6pcDNwDlI&#10;Jfu5WeudQtGTuA9+4xBPEF2OiIqbw80q16RRoMcslMYSTktN67SEX5cCnyIPH4bQXQgzuwmjQ/cH&#10;hJtV6L4Xa3fpcsTEkSjXqSH8GEWq8gGjTz/ktBdyzDNRcCpA5LhY7WcbrAs/jUCE+22JhNJb9ecm&#10;4Lzw/JGIw3FxuMXDOL+thNNdACtDxAQkLcUuyDl8aYxlWukukkZPbyRzhqMG03RjGuvXEXH0prN+&#10;DzRdV2YqhUJREGxCChP8PNcdUaTOa6+9dvmLL754M4DNZgueffbZp+yxxx4Fk9MyqOulP7S1PtHi&#10;9x2daFmXzbZiVHnlkcUOx6JEy3YE/Ht839b6nC8Uaoi3nA06BrqL7/WHQrWbfd7T4y1r17Tm2uKS&#10;6wa6i++zaZpyGaVASNeLvMHg6PaAf592v3+/9oD/p75QqFvIU5HNvnRIcfHNyzvaH4q1DQ08lS7X&#10;q7XFpX8qcTg+75ueZ5c777zzzW+//fYggBtvvHF4VVWVCustMFpaWoZ88cUXU7/66qsjzjzzzDPc&#10;bne+DN7jsmTJkgOefPLJ+5uamn58oOR0OrvGjRv30p577vnUmDFj5jocjny4Dk4C7iZSXTkZXkIG&#10;v7kWLhRbB2cCj6SxnuGui8VcIGGByCTREEHIEEenIwWbqoFbgETRSRX0FMTM74chRV1SYS0RgbQp&#10;3L8axH1YAywLb38Z8DrwArl3ZhqV3e9GHrzkimpk7AdSmOhfOezLdOCfwH+REH43scXuOcj5vAwY&#10;lcH9DyWSLuVJRHitR45TPSLcj0JSDCQqeBaLLmKLpcb7dSTn1NQQN2oFIiKXkbrQehDwZnj6YaSQ&#10;WzLsAsxArje3Ig8kpFNKEFUoFAVACZK/5c8kn9BdkUfouq49+eST98+fP/9ckFDiM888c/qECROs&#10;cgL1O3Rdt6/q7LhtvafrkkTL2jSttb607PwqV9Fz0aJkSNfdW3zeEzZ4us7vCAT2SbQtu6a1jCqv&#10;nFzmdL6v67qtsb3t0c0+7xmJ1iuy2ZYNKyn7XZXL9Vyu8wDmEn8oNLAz4N+rMxDYI6jrpVGztYCu&#10;13iDwe28oeC2/lBoOOFw+HjUFLkf2Oj1nJdouUqn6+XakpI/lTqcn6bb/3zg6quvXrZx48ZtHQ6H&#10;729/+1txvoVSK7ZuAoGA6+2337741Vdfvcbj8ZQbf7fZbMGbbrppaHl5+fpQKGQH9Byfu06kgNJ1&#10;SGGIZPAgrtGbiV0IRKHIFFcjKRtSIUR8EfEh4Ny0exSfb4Adw9O/BHobmWSEXlsJpiNI/ntr8AXi&#10;/PsIcfoRnn4OSa2xDHE49hV25JriAH6DFDXKFbsjzl4QETKX6Z7ORc6fD5BjPdRiuS+I5H0+0GKZ&#10;dNiLSGGznyORBVa4kXOxAfgJIjA6Efd0NekJ+34kStNKMF0VXmYQIvwDfA3snOJ+QARQw1BwNRJJ&#10;kYiBSI5uw+X9B0QzAFTIvEKhKAxUhfl+jqZp+sknn3xhV1dX1aeffnqiruu2Rx999PFAIFC07777&#10;/iPX/csEmqYF60rLfl1ksy9b2dn+N+LccIR0veKH9rYn7Fr7XdVF7idriooetWu2lg2ervM2ej1n&#10;B3V9QDL7dGjaxu0rKg8tcTgXhPsQaigrPzvYplckcqt6Q6Htvm9vfbbU4fhweEnZb8uczvkp/cP9&#10;lKCulzb7vNNafL6pHQH/Xr5QaGTitVKjI+BPqvBVi993dEuL7+hKp2tWbXHJn0qdzo8Sr5VfhEIh&#10;++bNm0eAhMsrMbTwWLNmzc4DBw5c6nQ6E4V/5iUOh8N3yCGH3DZhwoQnZs2adf3HH398itfrLdtp&#10;p51eLy8vXw+waNGiI5566qn7hg8f/rnb7W5zu91tRUVFbW63u83lcnXYbLaQpmlG0zVNC7lcro4R&#10;I0Z8Wltb+3WGCjb5EQHCcAAlExHjBq5F3HuXAC+jcq0rskM6IfPtiFvMCqsw5t6i0T10NxMuanPo&#10;daz7JcOhaiWY7kzPz6Im/Oox/W1CuN2CCMqrsM5lupLMhtrXEtGPGjO43XTIp/yqRl+qiN8X43iu&#10;z9L+IfFx8QBLwm0tcH34778C7kLE0WFE3KX1UdN19Mxn6iR+EagQsIbun02iflph3key2/gJPVNe&#10;/IgSRBUKRSGgBNECwG63B84666zTHA6H98MPPzxD13Xt8ccff9jv97v333//e3Pdv0wxqLj47y67&#10;rfGHttanQ93zWfUgqOsDNni6Ltrg6boo1f04Ndva7SsqDy52OL42/13TtMC25RUnL21rmdXm909K&#10;tJ2OQGDvb1ub51W5XC8NKym90m13fJtqX/IdXddt7QH/xE1e78+3eL0nhNCjE+hnFG8wlFKoVIvf&#10;N6XF75tSU+S+v76s/Pxs9SsbNDc3DzNySw4YMECF7hYgDz744PMtLS1Dd91115lnnnnmGf3VUV5Z&#10;Wbn2tNNOO/eEE0741ZdffjmlvLx8gzHv448/PrW5uXlYc3PzsFS363K5Ouvq6j5raGj4qKGh4eP6&#10;+vqPampqfujF57QOETgfAP6OOKUSUQ+8iBRr+hWJc9YpFKlSl3iRHnSSG0F0CN3D9Pvit0lHwoWb&#10;EadgNEXAIcAJwNFIOPEQ07qxsBERVfezWGYziYs/mR9UHoWEVRsOv5VE3OUNyDErIX8E0SAituUS&#10;oy+DsM5zC5FzPdMpZcwFzVL5zjSYpr8Jv/qRY9tosY7xP25E8u9+REQsNVp0gTNbuI/m45SuiG02&#10;KVj1MZpFyAOLmNqnEkQVCkUhoATRAsFutwemT59+psPh8BrFLp5++ul7AoFA0aRJk+7Idf8yRZWr&#10;aNYOlVU/W9raOsuvh2ozvX2XzbZ8dEXVpCK7fVms+TZN82xXXjntu9bm1zsCgZ8ks81mn29as893&#10;1MAi9wO1JaXXO222TD/h7nOCoVBFk6frkk1ez1mJ8rBmkhB6qmFzAHQE/D/NdF+yzcaNG398ml9T&#10;U6ME0QLE6/WWeTye8kWLFh3RX8VQMy6Xq8ucw1rXdc3n85Vqmqbrup4wJUY0Pp+vZNmyZfstW7bs&#10;R8GitLR085gxY/5zyCGH3FpXV5duruD3EafYL5Dwv2QiBw5FxJg7kFDDfpHrVdEvSMch2plgfrac&#10;f2aXmZ7F/aSCF6mFMAtx4B2LhPLbEDffN8AGU/Mi459ox+mQqO1Wh9s4i/36iDhb14T3Gy1orUc+&#10;I2d43npgH+T4rSDxccwGDeHXVfRt2oBYNCCfQTXxzyVn+DXT0RTmvKDrUlivwTSd7HcghJxjQ5DU&#10;DTdGzdcQJ6xZIG2gp1DamEI/zaTjEP0BeXh4ien9jyhBVKFQFAJKEC0gbDZb6NRTTz3P6XR63nnn&#10;nRkAzz333F/9fn/x4Ycf/pdc9y9TlDicn+1YWbX30raW2V3B4C6Z2m6Rzb5kdEXlwS67Pe73wa5p&#10;7aPKK4/4rrXl9c5gYI8kN2/f4PVcsMnrnT6kuPimwcUld9g0LRc3wr1C13XHRq/nnDWdHX8K6PrA&#10;XPcnWQK6Xp3rPqTKhg0bfnTD1tTUxBToFf0bv9/vBilGlOu+ZANN0/Tzzz9/qsfjKe/s7NzG4/GU&#10;ezyecq/XW+7xeMp9Pl+Jruu2cNOM6dbW1iHLly/fq7GxcUJra2u3QhYdHR3VH3/88akff/zxqWPG&#10;jJl75JFHXr/tttu+n0b3gohT9N+IwHkeifO/OYHLgdOBy4CnUGH0it6hkZ5D1JNgfrYcomaX2SpE&#10;FMwnfIiwtX/4/ZXA/5Jc14248ayqotchblQDF1JwJ17kyqBw6zS9PwERmUAEWnP+yL+TfQdpJirM&#10;Z4p65HhtS/z+GNfmTKcOqgq/ekj8nTJjjnhYZblUdxKlKtCJiPafRM37O3BweLoxyf1FYwiifiTk&#10;P1nMruwF5hlKEFUoFIVAHZKHqCXXHVFkBpvNFjrxxBMvdjqdntdff/23AC+//PKf/X5/0ZQpU64r&#10;BBcSgMtuX7lDRdV+37e3Ptvq9x/W2+2VOZzzti2vOMFpszUlXhocNtuWHSurfrLR6zl7TWfn9QE9&#10;FO0siEkIvWxNV+cNG7yeC4YWl1w9oMj9T03TkqkwmXNafL7DV3W23+YJBtNJ5p4WDs22rszpeK/M&#10;4Zxf5nS+57bZv/aFQiO7goExnmBwTFcwsLMnGBzjCQbHxNtOIBTqd4LounXrjKIVDB48uODSLSjA&#10;7/cXAzidzlQGYv0OI3doquvpuq5t2bKlLiyO7tXY2Dhh+fLlE7xebynA119/fdjXX3992MSJEx+Y&#10;Nm3alSUlJc1pdG8zcAHwIDLoTMZNPhR4AnGhXUT8UE+FIh5VSIh3qsQTInUilbMzjdlllq+RC2bH&#10;bSqinwcJZV5qMV9DHIWxxNJxdBe8zGwBtjG9N6ccGBhue4bfj0Lcg4bzdDUiYGWShvBrrgVRJ3It&#10;/Yz4gqiGFKWCzAuiRk7PVB9KGoaADpJ3+TaYphtT3J85tD+d41ZOJA/rCpKrbG9gN013+/yVIKpQ&#10;KAqBOuTCWBAimULQNE0S1aDNAAAgAElEQVQ/5phjLnc4HJ45c+b8AeDVV1+9JhAIuKdNm3ZloYii&#10;dputdVR55ZSVne13bvB4fkn3H+2E2KCzusj95EC3+74Sh/OzVPevaVpgoLv4weoi95NNXZ2/berq&#10;/G2i3KYG/lBo6PKO9oebPF2/Hl5SdlmF0zk3X49LVyAwdlVn+62tfv/h2dyPDTqK7PalpQ7nh2VO&#10;53tlDud8l83WI19gsc22qNjhWGT+W2cgMG5tV8c1zT7fMbG2rUNxSNeLbZrWb5x4TU1NOxjTQ4YM&#10;UXkLCxDj3PZ4POW6rmv5eg3IFZqm6dXV1Suqq6tXjB8//nmArq6uinnz5p331ltvXdLS0jIUYN68&#10;eectXLhw2oknnnjx7rvv/u80P8fPgYnAacCt9AyfjcVEZDB/L3ANInwoFKmQjjsU4guiaxPM7w1m&#10;h+j3WdpHbzGEyVSdcInQETfjOiKVyc37XEjsAjRNdBdEq2IsY3B0uBkYRXVWRLXlpukWUhvH5YtD&#10;dDji/DTuyxotlnMjoihkPsVAus5TI6dpKoaiBtN0Y4r7MztS0xHI08kfaqAEUYVCUdDUocLlCxJN&#10;0/SpU6de7XQ6PTNnzrwB4LXXXrvc7/e7TzjhhEsKZeCtaVpgRGn5jNri0hs2ez2nbfJ6fp4ojN5t&#10;t38zsKj4vgFFRY/ZbbZeu6PtmtY+tKT0uoFu9wNrOjuv3+j1nEPi0EsAPMHg2KVtLXPKnc43h5eU&#10;Xp6OMJst/KHQoDWdHddv9HrOJcn/JxqHpjWVOpwfFTsci7SoXFUaeF12e2ORzf59kd2+zKFpG9I9&#10;L0scjs+3K688dsGmDe1WonQgFKp22e3Zcs1kHMMharfb/SqHaGEyYsSIT7777rv929vbBzY1NY0e&#10;MmSIcgInoLi4uPXQQw+99cADD7zrzTff/M2rr756td/vd7e2tg6ePXv2tePGjXvRbren66jSgX8B&#10;M4GrkbxpicZ8NmAGcDISnvsImXcxKQqXdPKHQvzcj9kKl4f+4RA1BL+V9N13cTkidFYQcZAarQrY&#10;0bRsvIctQboLUEZRneHAvhbrtNOz4JPR/IibsSb8WoWEQDuQ4j42cne9agi/Gvu3EmjNET6bM9wH&#10;47NO9d4znZymDeHXIMmH2RvUmKZfJX7BrzX0FE3NaR1SvT78f/bOOzyKav3j35nt2TQSSCgJCQSQ&#10;IkkITToivQiKIKB0G4rYG+jvohdUVOwgVyCRIiCKwMWLiNKV0EMTMLSQhBAS0tvWmd8fZ4edLDvJ&#10;brIlG87neeaZsztnZs7uzu7OfOf7vq/4P5AKohQKpd4RCcdz61B8kGHDhi1UKBQVmzZtWgwAe/bs&#10;mWM0GtUTJ06cxbJsvbloU7BsdrjGb3GYWvNphdnUKU+vn5qv100y8bxwEmFqoFT93Eit/sZfrtjn&#10;DkFYwcpuRPkHPBWm1nx+vbxsUZHRMNLRdUuMxgfOFxUe95PLj4Yq1WsaqFQbFCybW/2arsfEcSG5&#10;uopZ2bqKNzje+SJGWrn8cKhKvSpIofxFwbKZnhTfZSybz3GcXUHUTPKI+oQgajQaVUJRpUaNGl2q&#10;hcBDqcO0bt1638WLF/sBwMGDB2c+/PDDr3t7TL6CQqHQDx069P2EhISN69ev/+bChQsDH3vssaeE&#10;70pRUVGToKCgmrrDikFyhK4E8CVIBevqaAhgBUgu0tm400FGodijpg7RqkJe3en88yWHqDcckMUg&#10;lbnFUSwMSBE3PYB9ILmLxeH2wpwFcYf621kmzKNQWRyDpX8Hy1QdV2AVtTUgN3E2A9gEYD9cH55f&#10;FcLnpAQR+Eol+onDxbsBeANWp64w3YJzYeACQvoCZ9PW1CSEX3i9NSlmJU6rEQSSuqGdRF8O5FxX&#10;LIy3AnAcRBDXwjkhPFrUviVeQAVRCoXi6wSC5BShDtF6zsCBAz+Vy+X6H3744WsA+PPPP58ymUyq&#10;yZMnz2RZ1ifyVzoKwzC8n1xxwk+uONHMT/tasdEwXGc2twlVqVcrWNaZCpI1RiOXn2sVGDSqxGjo&#10;n1lW9okThZdQbjJ1LTeVds0oL/00SKHcEaJSrQlWqrZ5ItS7wmTqmKOreD5Pr3ucJyfKDqNg2cxQ&#10;lXpNqEq1Si2Te8XlZuZ5rZnnJUPRTLzv5BHNzc1txfM8C9D8ofWZXr16rdyxY8c8juNkBw8enDly&#10;5Mh/KZVKn0nrUBcICwu7NGfOnMFpaWndWrRocRgA8vLyohcsWHCqa9eu68aOHfuqSqUqq+HmLwAY&#10;AmAMSHV5qRyBYroCOAwips4FqSpNoUhRU4doVWKGuxyiKlQWp+q6Q9TbIeECoQCE88DlIOOqamwV&#10;IIV1jkss94P9PKZCOwLSWpU4rUcDELfqLMuUDyBZNL50UfsmaiY4VoXwOQWi6vdD7G6MBfCInT4c&#10;yG+trVB6EcB5y2Qvx7SQysDZaLGaCKLRlnlNjkuxa5iR7EVgQW60RMJ+TuwYkJt8F0AE+p8gfazJ&#10;AYy1tP+BzftEBVEKheLr0ArzdxH9+/dfolAodN9///1ynueZQ4cOTTWZTKpp06ZNqa/uM5ZhDMFK&#10;1RZv7T9AodzbNkjRrcCgn3C9vGyhgeOinVhdXmQ0jCwyGkayKC0NViq3NFCpfghUKHeyDOOy3GA8&#10;z8sLDYYHc3QVz5eajP2dXV/GMPlNNdr5jdTqZQzDePU4KtDrJlblaGUZpqaiiMfJysq6V2jT/KH1&#10;l5CQkPS4uLgtKSkpY8vKykL+/vvv4UKuTIrjMAzDC2Iox3GyVatWrdLpdIEHDhx45p9//nlg+vTp&#10;j0VHRx+t4eZ5EAfVbyDOpNdRuSiKFDNBLtzfAfANnHcEUe4OauoQrQp3CaLNUVmMqYuCKAuryFxX&#10;BFGx6J3mgu2Vg4hZUucGMgBNQNy8g0Gq2gs5ycU5OG1D90MAjJDYphHketE2PFtoZ8D5wkSCIBoG&#10;4K8q+t0rakt9X1iQ11NVOoJsWMXR8yBOTWF7zt64EkwDjr5mBlZBNM3JfQGVhddmIP8n0SDvYbTN&#10;FIXKaQbs0QBAD8v0Jki06BsA/rTp9xasrvDvbTdCBVEKheLrUEH0LqNXr14r5XK5ftWqVat4nmeP&#10;HTs2wWQyqWbOnDlBLpe7KwH/XQ3DMFyISr0uWKn6OVdX8dyNivK3q3Ix2oMD759v0D+eb9A/LmOY&#10;wmCl6ucQpeqHAIViN8MwTl9k8zzP6DlzqzydbsYtvX6aieccKR5SCQYwhqk1XzbW+C2Us6zXC4nw&#10;PM/k6HTPSi3XyOQn/WRyqTvgdY709PTbruLIyMgUb46F4l7i4+N/TklJGQsAGRkZ8VQQrTV8bGzs&#10;f69evXqfyWRS5uTktP74448Pjh49eu7AgQMX1yJVTDmAfwH4DsCnIK7R6ggCCbl/EqQa/b4a7ptS&#10;f6mpIFqVS8xdgqg4f6gOwGKQMGtx3spiN+3bUcJAnKxA3RFExc5yT4xJyFGZCeAASMG3e0Fu0HQA&#10;cflxIKJYKYgYmGuZhByoti5TBcjnLz4GbMnBne5SsXBagMq5OqNBin81QtXvS3fLPB1EwAOs4qe9&#10;KdwyD6y8mdvL77c8NqP6/KVSCIKjozlNG4BEZQI1E0TFuUpLQN63U5bJHoGoLJbaCqehNv17ghwr&#10;XwF4FURwfQfAfMvym5ZllaCCKIVC8XWEkzB3Jl+n1DG6d+++Vi6X6xMTE9dxHCc/efLkQ8uWLdv6&#10;1FNPjVUqla6u3kixwDKMLlzjtzhUpU66UVE+L1dXMZsneZOcwszzwXl63Yw8vW4GA1QoWVmmgmWz&#10;LNMNFjCYwQeYeT6A4yvPxW1UDr9ximClclOEn/8bKpnsck234WrKTaZuFWZTJ6nljdTqb3ypkJhY&#10;EG3evPkxb46F4l7Cw8NThXZubm6rqvpSqodlWW7gwIGL27VrtzMpKen769evd+Q4Tr558+aPLly4&#10;MGjq1KlTgoKCapM+5SqAh0BC6b8E0MaBdToC2AtgPUhuUp/IZUzxCDUNma+q0KG7zuvF+UOvgxQS&#10;m2DTpxDSxV7SQVx67sxf72nx0RGEz5iD88V0XAEP4IxlWgNyo+YIgH6Qzp0puEzt5TEV5rYROWGW&#10;qavENstgPQ7yQMTVLBCBLk1inUEA+lvaJyz9IZpXRSBIMat2NlNLy+tLAwkfB0g4uDMIqSMczVMd&#10;LWqnObkvoLITVQ0iiFZFMayfuT0CQT6nhwFMgTVH6fMA4iz7G2J5zghgIuykHKCCKIVC8XUEQdQb&#10;f84UL9K5c+cf5XK5YcWKFRtNJpPy77//Hvr111//OmvWrFEajcbbd/frNXKWzY/U+r8SptZ8fb28&#10;7P0Cg972YsJheECj58yt9Zy5tSvHKIWfTH4sQqt9OUChPOCJ/TlDjr5C0h3KMkxxiEq9zpPjqQ08&#10;zzOCIOrn51dAK8zXb4qLi8OFdlBQkCMXeRQHaNas2Zk33nij2+bNmxft2bNnDgCcP39+0IIFC05P&#10;nTp16r333vtrLXfxG4jQ+SKIk8a/6u4AyEXlgwDeA/A5qr+opdRvWJDw15pQ1U1NdwmBYndgPoiz&#10;z9aFF2yZYiW2IRV6LS4AU5s8ynVREBXGZK/6t6eJtsxvoOpCQmKXqb1wdgbkc5YSS5uDuDHFTmYt&#10;gPaWCSC/f2ctY7L3WXUE8ItoG46kKhFTDCL82ha4UwFoDWA6gJctz512YrvBsDpE0xxcR3xcOrqO&#10;GPFnpZDs5TjFAHZZpvkAPgIwzbKsL4BDlvYtkP+tPfY2QgVRCoXi60SC3KGjrsC7kLi4uK2zZs0a&#10;tWzZsi1Go1Fz8eLFvl988cUfs2fPHubv75/n7fHVd1Qy2dWWAYETy0zGT3J1ulkFBv04judtLyzq&#10;BAqWzWjmp50bolStYxjGnc6OGmHiuIYFev2jUstDVepVMoaRql5a58jPz4+qqKgIAoDmzZsf9yVn&#10;K8V5bt26dVtkaNSoUZ1xXdcHFAqFbvz48S+0a9fu91WrVn1XVlYWWlpa2mjJkiXbH3jggc9Gjx79&#10;lkKh0Fe/JUkMIBeSawF8DGCSA+toASwCyTE6B0RYpdydNEbNxQ2p9Uphv3iMKxA7RE+AVPwOQNWi&#10;WDNUdrM6EnqdC2mH6TWQaxep/0VBeOJRd1KC1aUiT64aCw8SAl8A6bBtoQiXvWOjGYh7U7gGtTee&#10;4agcSdXDTp+aoAcRYsVirTM5psU5TR3N8R4taqc5sS8BdxbAzQURh/8C8C3I+3IfiFj6GEi4vF2o&#10;IEqhUHydSNSdkwWKF2jfvv3OOXPmDFmyZMkvOp0usLS0tJHJZHL2DiylFmjliuNaf8UTzXn/5wsN&#10;+lH5ev3kIqNhGGoR0u66scmTw9SaLxsoVZu8XTCpKq6Xly3grTnD7qCRSr3Mk+OpLaGhoWmffPJJ&#10;SHp6euf6WvCMYuXWrVtCyB4VRN1Ex44df3n77bfjkpKS1qSmpt4PALt27XopNTW1/8yZMyeI0xbU&#10;kCyQC8dlAL6GtDtOTBsAOwBsAXEpUSf43UdtCipJpdxJh7RYWFvEIqYQYlwC4G/LZA85iPglFsRs&#10;27bu6kaWqYvENisgLZi2B8nVa4B7RSRnEELm07w5CBAxWnAke0Kc1QO4bJlsGQjgd1g/I3vjsf1d&#10;Pue6oQGwhuKfAxEFHUWcEsDRHO/RlnlN0yZ44sb4ChAXrpArdABI2gQqiFIolHpLJJzPmUKpZ7Rq&#10;1erAiy++OGDNmjWJTz/99EPBwcHXARK2S51pnoNlmIoQlXpjiEq90chxYQV6/aP5Bt3EMpPJVXfE&#10;HYIBDA1Uqg1has1XWrmizueuLDMau93S656SWu4vV+zVyOWuPol2O1qttqBdu3Z/eHscFPdz/fr1&#10;jkK7YcOGV7w5lvpMcHDw9RdeeGHQzp0739i2bdt7HMfJMjIyOn3wwQfHJ02a9HS3bt1ckVbjAIDO&#10;AJ4GsAAktLI6xgAYCuIaXYTahQtTfIua5g8FqhZE3YXYIeqogG+CtaiOvXQ7DEjBmepCr8VoQNyF&#10;bW2eT0XlnL4bQES5dJspA6SwkKeoKw7RCFjdut4eixByrgDJLWqvONEWAP8Gudl0FcAzLtx/AEiu&#10;TMD5Ynd9LfMSOC7SRlvm11GztAni67GqCqrVliUgeVsftOznPUvbLlQQpVAovgwDIojSC24KoqKi&#10;js+dO7eTUH03JyenVWJi4rpp06ZNbty4MRXNPYyCZXPCNJqvwjSar/Rmc1SBQf9ogV7/aLnZlOCu&#10;fapY9nKoWrOyoUq9UsGyOe7ajyvheV6WXla6FFWcHDZSq7/x4JBcwuXLl3uFh4dfoKkr6j8ZGRnx&#10;//zzzwAA8Pf3zw0NDU3z8pDqNSzLmocOHfp+mzZtdicmJq7Py8uL1uv1/klJSd+npqbeP378+Bdc&#10;UFzQBHJR+QOA9wE8geovYNUgFeyngeQk3QrPOIIo3qU2DlGNxPPuErqCQYRLAVc5mnkQMSwfwEmJ&#10;PiqQ96oql6kKd4qcPQE0ldhmEeznLxWmGyDf5dqiAXG7At4XIetSflVhLAEgY7H3e8eD/CY2BLAb&#10;wCUX7r8TrOLwoao62sDCKojuh+Mu5GjLPM2JfYnxVLoqHqTw3yiQ/62RqCKilAqiFArFlwkB+ZOm&#10;FeYpAEhlXgDIz89v/sUXX+zKz89vvnjx4gPPP//80ObNm5/w9vjuVlQy2bXGGr+PGmv8PtKZTa2J&#10;c1T/qM5svrf6tauGZZiSYIVya0O1eqW/XLHP1xzBuXrd0+VmU2ep5RqZPKWBUrXJk2OqLUajUfX5&#10;55/vNplMyjZt2ux96aWX7vf2mCju49dff31baA8cOHAxTZHgGVq2bHlo7ty5ndauXbsiJSVlLAD8&#10;9ddfT1y5cqXHk08+Ob5JkyaucJXfAvAUSE62r0ByslVHFIDNAHYCeAGO56ej+Ca1cYj6STzviQrz&#10;gGdTPOhBxDApQYwBqW4eD3IzIgwkl+pRECGqOSqLuQCptN7RMtnDDOLmkxJMHXWZij9jb4uQ0aK2&#10;t8ciCKINIS2EA0AopMX/2iD+3Kvavy1tYHW37ndiPeH1pjmxjhhPOUQB4rTeCVJlXhBF7ZoLqCBK&#10;oVB8GeGuNM0hSqkEy7JmwSFTWlraaPHixQemT5/+eHx8/GZvj+1uRy2TX2ziJ1/QxE+7gON5lZHj&#10;mlimpkaOa2rkuSYAETplYEpkDFPCMpXn4jbDMK5wP3gFI8eFZ5WXLayqT3Ot/7MMw9SVHGIOkZmZ&#10;GW8ymZQAcQx6ezwU95GVldVBEOO0Wm1+v379lnp7THcTfn5+hU8++eS4ffv2Pbtp06ZPTSaT8saN&#10;Gx0+/PDDoxMmTHiuR48e37loV8cA9AIwBSQkPsyBdQaDVD3+DCT0vsRFY6HULWrjEPW0IGpbYb7Y&#10;TfupCTxInsO/AAg5mV8BsFzURyj+JDVFoLK+IxMtk6II0oJpOkjxpzkgVc518H46DEGUqwC5YeNN&#10;okAcuI0hLRKOhvU4ZyX6CEQDWGzZVhqA/6Jq0VdIrcDDufRx4pvwttXrpQgGEeCBmgui4iJqnrhx&#10;+guIIAoA3UEFUQqFUg+hgijFLsHBwddffvnlvl999dVvGRkZnQwGg99//vOfn8eMGfPW4MGDF/ma&#10;i7C+wjKMXiWTpalksjRvj8UbZJaXfmTmecn8fA1V6hX+CoUzYVB1grS0tO5Cu0WLFoe9ORaK+zAa&#10;jarVq1cnCY8HDBjwuVqtpqKXh2EYhu/fv/+SmJiYg8uXL9+Ym5vbymAw+K1evTrpn3/+GTBhwoRn&#10;1Wp1qQt2xQH4DsT9OR/A86i+cJ4CwOsAHgcJYVwPGkZf36iNQ1Qr8bwnHKJ1tQCYOCTc9n2orviT&#10;DKSAjK1QKg7Ltz3nCAIpoCZVRO0vkJshAv8BuSki5FS9DuJ+9RTRlrlUiLoniQKQDSJE2xMuAwGI&#10;8zpPB7AQgFSe7dYAHhY9Pi+xXQHhu5cF5z6D9qL2aQfXEee1rel1t6cF0VOidkupTtWp1BQKhVKX&#10;oYIoRZKAgIDcl19+uW9cXNwW4bktW7Z8kJiYuK6kpMQRdwuF4jZKjIY++Xr9FKnlMobJb+anfcuT&#10;Y3IV6enpt90HUVFRR705For72LRp06fXrl3rCgBBQUFZ/fv3/6q6dSjuIzIyMuWtt97q3LVr1/XC&#10;c4cPH5784YcfHsvMzHSkYryjFAF4CaSYxx4H12kK4HuQwh9x1fSl+BY1dYhWJdJ7QhCtq8XfapMj&#10;0wxS/fsgSDGmjwDMBsmlGAcSch8I4F4AwwHMAvAByHfzgGV/thEptlE4/gCSQPJhXgZxal4HkCza&#10;53MgIcqxsLoKXUVdKe4EkLEILlV742mEyi5oBpVD/m0Rp1MoQ/Vh8EKhrhvV9LOllWWeB/uFoGxh&#10;ALwtemwrqg+HtKAuRi1q6xzoDwADQdJGpIAU73MG8WuTcqNThyiFQvFpIkHuDmZ5eyCUuolarS59&#10;6qmnxv73v/9d+Ntvv70JAMeOHZtw9uzZ4SNGjHj3/vvv/4rmu6N4Gp7nFZZCSpJE+GnfkLOst8PB&#10;akR6evrtwlkRERHO5LWi+AgHDx6cvm/fvmeFx0FBQTcUCoW3QynvejQaTfH06dMfu+eee3b/8MMP&#10;XxmNRvXNmzfv+eijjw6PGzfuhd69ey93YYTE3wAeAPAIgE9BXFLV0QfACQBLAfwfgAIXjYXiHVQA&#10;wmu4bhmIuGYLByKwuQOxS6yuOkSjRW13CMOOukwFV2lPAP1EywtQ+bvOgNzwaArpHMPFsIblX7Np&#10;p4O4LJ0t7ONtQTQYRFwuszy2N56rIL93CaI+yVVs8yqIwNoQJNVIdeeAgjDp7O+o8PmlOdi/M4io&#10;LjAOwMeix08A6AqS+1b4fNNAPldxISVBlDTAsc87ECQiQfid2AySRuC0zX4yYF9gFWudkg5aKohS&#10;KBRfJhLkx9bg7YFQ6i4sy3Jjxox5q3HjxufXrVu3zGg0anQ6XeCmTZsWHz58ePLkyZNn0oJLFE+S&#10;o6t4vqqCUlq5/HCoSp3oyTG5CoPBoMnOzm4HAOHh4akajaYu5WijuIBjx449unbt2hXi59LT0zuv&#10;WbMmcdq0aZOF4nYU78AwDN+rV68V0dHRh1esWLExOzu7rdFoVK9bt+4/ly9f7j1x4sRZKpWqrPot&#10;OQQP4EcA2wHMBfAqAGU167AgrrUJAN4EcZvRY8Y3cUQEl0LqBkoW3BdO6wsh89GWeS6Aci/sX3CZ&#10;ZoKEy/9sGVO4ZdkzlmW2ofhRormtSB6Iqos/mUBELSnRNAPkeNGAXPOVwPuCqOBUFRy09sbDgaQX&#10;+MHyeBGqzsGqgLXY0W4HxiA4Lp29GdnIMs9xsL/tdbbt9zMa5LfgAzv9hM+wAiQHLlC1O1xMU9x5&#10;0+RBy2RLNqwCqXDMtBUtz5TaCQ2Zp1AovkwkaLg8xUHuu+++1fPnz2/bpUuXDcJzmZmZ8YsWLTqy&#10;efPmRQaDQTKcgkJxFQazuVlWefm7VXThLIWUfFIguH79eizHcTIAiIyMpDca6hEcx7E7dux4KzEx&#10;cT3P8ywAtG/ffofgsj969OikrVu3vu/dUVIEmjVrdubNN9/sIi6sdPjw4cmLFi06nJ2dfY+Ld1cG&#10;YB6ADiCFLByhIYAVAA4B6Obi8VA8Q20KKkmFzLorXJ5FZfdlXRVEBaHNXe+Ds+gBdAJxAP4Fkpcx&#10;DySEeQuAL0FuhIwDKVzTGES4bA0S7jwDwLuwhtlfwp1uPTmIWN0fpHDbOyC/DTtBigWVgxSc+hHA&#10;PSDCWk8QYSweRER0d9VyW4TPSQ4iGGZL9CsStdOq2WYzWPW56voC1tfsbOHNQMu8qMpeVk6DiJ0G&#10;ELHxZZvl0RLrKUAKhA0AMAxWh6ijucYvAThn89wt2M8d2xjk+HsUJG/1V6gcxp8mtRPqEKVQKL5M&#10;JIDj3h4ExXcICQlJnzlz5sQ+ffos+/7775fn5OS05jhOtnPnztdTUlLGPvbYY0/dc889jtyVpVBq&#10;RGZ52acceHthggCARmr1Uj+5wmeFxIyMjNvh8s2bN6e/z/UEs9msWLFixQ8nT558SHiuS5cuG6ZP&#10;n/74sWPHHk1KSvoeAHbu3PlGgwYNMvr377/Ee6OlCKhUqrIpU6ZMb9Wq1YENGzYsMRqN6hs3bnRY&#10;vHjxgQULFrRwoVNU4BJIaOUIAJ/DmquuKroCOAxgJYjL1FHXEsX71KagklQIq7uEwCYgIf4CdVUQ&#10;jbbMve2AFFCCOPUAx8ekA/ktuCSxnAUQhqpdpiE264RZJoEmALaKHpfhzlD8dNFjVzuPBUFUa9mH&#10;1E3sUFG7utD2aMucQxWORhGCeOrsDXThe+BMIaa5IEI1h8qCpALA/0AE02KQ9yXaMhdPwbDmPHVU&#10;iDWBiOSzQHTLRBBhUwVynETbTC0s8yaW9cXvS5rUTqggSqFQfBUWxJ6/pbqOFIotbdq02Tdv3ry4&#10;7du3/9/vv//+Gsdxstzc3JjPP/981/333//lmDFj3lQqlTQfHsWlFBsMAwsM+vFSy+UMk9NUo33H&#10;k2NyNeL8oTQVRf1BJpMZ/f39c4XHgwYN+nj06NFzWZY1d+vWbV1hYWHE5s2bFwHAxo0bvwwODr4e&#10;Hx9P/5/rCD179kyMjIw8sXz58p9yc3NjxowZM9cNYqiY/wH4A8ArIM5RRyIwZoLkI30bwDLcWcyF&#10;UveojUNUKt2VuwRRcf5QHnU3wqwuFQ0CyLWW4ER01Zg4EEdlNoAjEn20uFMsHShabptOQAtSPb09&#10;7MOBiKJisdRWOHVUqAOsn1NDEBerFE1F7eqKH0Vb5plwTLwVQuadETYB54VUBsSR6wdSSE/822wE&#10;MFn0WEi1YEsvAH9a2s7kPM0F8J7Nc3oAFy2TPdQg4fKfip5Lk9oBFUQpFIqvEgZyV6quntBQ6jhK&#10;pbJizJgxb3Xu3PmHtWvXrhAqY+/Zs2fOhQsXBk6fPv2xyMhIWhCG4hI4nlell5VW6ZqL0Pq/KmfZ&#10;Qk+NyR2IHaIREeRFiv8AACAASURBVBEp3hwLpeaUlZWFHDly5LGUlJRH5syZM0gulxvGjx8/59at&#10;WzF9+vRZlpCQ8JO4/6BBgz7Oz89vvm/fvud4nmcTExPXv/jiiwNatmxZVQEJigeJjIw8+eabb3Y5&#10;evTopJ49e64EAKPRqN64ceMXw4YNWxASEuLq8yk9gPcBrAHwCQDJm0EigkBCHZ8E8DyA/S4eE8W1&#10;1MYhKiV4u0sIFOcPzQbJjXkcd+aqdOeNgurQwJp/s64IorWpel8bykDCpcUh0/kg7sAiEBGOh1Uw&#10;tec2DRStKxhpIkDEOXsUwb5YKrRvwBqeHgUiKDYGCe2XQnDJm1B9sbBoyzytmn4AESmDLG1nc7XL&#10;LHNHBdGPQW5uASQlyoOwH7ZeFWKBN8/JdZ1FB+AkKqcSSJPqTAVRCoXiqwh3pakgSqkVkZGRJ19/&#10;/fX7/vjjj1e3bdv2ntlsVty4caP9okWLjjz44INvDxw4cDHLss7m56FQKqEzm9vpOXMbqeX+csX+&#10;EKVqrSfH5Go4jpNlZWV1AEh6Cq1WSytI+xAcx8nOnTs3+NChQ9NOnTo1xmQyKQFg69atC8eOHfua&#10;QqHQz5kzZ5C9KuUMw/Djx49/obCwsNmpU6fGGI1G9dKlS7e99tprPcPDw1M9/2oo9vDz8yvs16/f&#10;UuHxxo0bv/jzzz+fSklJGTt9+vTHO3TosMMNu80Ayev2DYjYKVlQTkQsgH0A1oHkg3NX1XFK7aiN&#10;Q1RKEPWEQzQXwFDLZMstSFdDvwbpHIauwFviY1WIRW9vj6kNgDgAl2E9TjJg35EIEMFQKiy/OYh7&#10;k7XpX1XxJ6Hg1A2QPKY3QcKzq3pfOljmF1G96z3aMnfkfQ6GtYCdM2lGGDhfjOlpUXskiKjs7PV3&#10;I1E7V7KXa4kWtSXfUyqIUigUX4UKohSXIZPJTEOGDPmwXbt2O5OSktZmZ2e3M5vNis2bNy86e/bs&#10;8KlTp04NDQ319okgxYfRyGSn5QyTa+L5RvaWN1CqfrQnNPkSeXl5USaTSQUATZo0sU2ET6mj5Ofn&#10;RyYnJ8/466+/nigoKLijavThw4cnjx079jWACJ9S22FZ1jxjxozHPv/8811Xr169r6ysLPTrr7/+&#10;9bXXXusZGBh4052vgeI8JSUljc6cOTMKAITPaujQoe+PHDnyXzKZzB3h6ntBirM8BxICGVhlb8Ik&#10;AKMt/T+HdJg1xTvUxiEq9VviLkFU7BAtseynIe5M59DQMiXAPjrYF0oFN2Eman6c1kVBVBhTEQBv&#10;R7AIY0lzsH8RgDOWyR4KkEJGVYmmWlF/Gaw5MW+iekFUDvKbBxDHYnU48/rEx7Mz35kAWB2ijn6e&#10;6bCmIigGceo6S2NR2xPnA8JnBRDB2DbFwm1olXkKheKrUEGU4nKaN29+4q233urSv3//r4XnLl68&#10;2G/hwoWnjhw5MsmbY6P4NgzDcIEK5W9Sy4uNhoFSy3yFmzdvthXa4eHhF7w5FkrVcBzHnjlzZuQ3&#10;33zz37fffjvtl19+mS8WQ9VqdZFCoSgHgIqKimCj0aiS3poVpVJZ/uyzz44KCwu7CAC3bt1quXTp&#10;0l/0er22unUpniUgICB37ty5ndq2bbtLeG7Hjh1zv/jiiz8KCwubVrVuLTAB+ALE6ZXk4DpaAItA&#10;RI0hbhoXpWbUxiHqaUFU7BA9BuIe8wdxrnUG8DCAFwF8BmCTpY89550apNL5IABPgIj1q0ByK14G&#10;EUwzARwEsB7k2H0WpNBYR1jDnO0RLWrXlSrzdSmnabRl7qqxGEHEx/0gqT0Wgrghh4IIgAGwiuNj&#10;AMwBsBgkF2YYgNJqxtMJVkHVkfQx0ZZ5mgN924nazkRhNBO1q8tpKrBN1H4eNUsr0UTUzqrB+s7S&#10;FETwBqp5P6kgSqFQfJVIkD8y6jqhuBSlUln+6KOPPj979uxhgYGB2QBQUVERlJSU9H1iYuK6ioqK&#10;qk5mKRRJgpTKX6WWlRiNDxjM5jvceb5Ednb27RP0xo0bU0G0DsJxnOzYsWOPLliw4PTSpUu3nT59&#10;ehTP87evB+65557d06dPf2zRokVNOnbsuB0ATCaTSsix7Aj+/v63Zs+ePTQgICAHAK5du9ZlxYoV&#10;P5jNZhqZVscIDAy8+fzzzw8ZMWLEu4L713IT8OTZs2eHuXHXNwHMAHAfiPDkCG0A7ADJ/RjtnmFR&#10;nCAIjrl8pbCnQ5TAucI2ziB21KWACLI8SAj8CQCbQcT6l0GKe3W1rHMSRFA5DlLwSyyAXsGdxW8Y&#10;ENGpB4AJICkfloDkXjwN4sorBHAKRGj62tJnPIABIOLcHlThaPMwzroy3QUDz4+FB8l3mQJS0f4r&#10;AK+C5DhmYP3spQTR/qL2vmr2JYf1BkOaA2MTO5jPOtBfIEbUdmQ/gDU0HwB+dGJfYsRuckeF2Nog&#10;/r5XKaDTExMKheKrRILklKK5HSluoUOHDjveeeedjmvXrl1+6tSpMQBw9OjRiVeuXOkxY8aMSbRY&#10;CMVZAhXKnSAn2IztMg68/7migjPNtf7PNVCq1vti+Hx2dvZth2jjxo3Pe3MslMrwPM8cP358/C+/&#10;/PLuzZs37xEv8/f3z+3Zs2dSr169loeFhV0Snm/VqtWBEydOPAIAly5d6hMTE3PQ0f01atToynPP&#10;PTfi008/3WcwGPzOnj07YsOGDUsnTZr0tC8e2/UZlmXNI0eOnN+qVasDiYmJ60pKSsJKS0sbLVmy&#10;ZHu/fv2WPPzww68rlUp3iTOHAXQHEUc/AHFjVcdDAIYB+BDAR3A8Dx7FtdTGHQpUDkUWuAb35OdU&#10;o7Iz7oqD65WDiJfxIKLTQjt9WJBwYHGote082GadIJA8ubGi507bPP4RRKuxV+TnOjyXPqKuOETD&#10;YM196e2xCA56GUhhokyJfj0t8wJUL1o2gzWUPc2BMQiFoVLhXNV2cQ5nR8/ThGMgCzX/vRULlJ6I&#10;7hTv7zrId8luKhgqiFIoFF8lEnUnnIRST/H397/19NNPP5ycnDx948aNX+r1em1eXl50UlLS2vnz&#10;57eVyWS2zgAKRRI5y97SyuVHykym7vaWm3k++GppyfcFSv1DUdqAWXKWveXpMdYGG0GUOkTrCOnp&#10;6QkbN2784vLly73Fz0dERJwcMmTIh/Hx8ZvlcvkdF9cxMTF/Cm3Luouc2W9UVNSxJ554YvyyZcu2&#10;chwn+/PPP59s0KBB+vDhwxfU+MVQ3Ebbtm13zZs3Lz4xMXFdampqfwDYt2/fcxcuXBg0bdq0x6Oj&#10;o4+6adccgBUgYcrvgYQXVxfFqAYwH8A0AC+BuLeo0O5ZapM/FLAvfrvrvD7K5vHVGqybJrGcAxGK&#10;sgAckugTAGmxNApEYLMVtSJRWSAVw4O47MQiqa1wWojafydYWD9nb4uQdSm/qjAWPxCxTepaQIis&#10;OIrqK7pHW+ZVCawCAQC6WNoHqulri7BeMRx/HwVxUQGSeiINjleoFxB/fo5+z4Ms+z4H528AiAXR&#10;chDntxzEkLAPJO0BACqIUigU3yUKwK5qe1EotYRhGL5nz56JMTExfyYmJq7PyMiInzp16jRBDDWb&#10;zXI3FaCg1EMCFcpfpQRRgUKD4ZFSY36fKP+AJ4OVqm1V9a1LCCHzfn5+Bf7+/p6qIkqRoKSkJGzr&#10;1q0LDx48OJPn+duu5KioqGPDhg37d2xs7Laq3JrNmjU7rVKpSvV6vf/ly5d7cRzHsizr1EVQx44d&#10;/zdx4sRZ33///bcAsG3btn83aNAgo0ePHqtq/soo7iIoKOjGCy+8MDAxMXHNiRMnHuV5nr1582ab&#10;jz/+OHnEiBHvDhky5AM3/t8VgOSnWw4SmtrXgXWiQUKdd4Lk9/vHTWOj3EltHKJmVHZsCngif6gB&#10;jucwlMH6OmszthIQh6CUS1ABEl7fBcQ5WwjgN8s+BeFUnK6JARFRm4KE5tujDETwkhJNsyAt5AmE&#10;wRounVZNX3cTLWrXFUE0FNJjCYT12DntwDajLXNH3L/dYXWTVheKL4YB0MfSPgTHRE0lgA6WdiOQ&#10;PLlGWI+jayDHhrhtKxIzsL4XJXCsKFN/AP8FEX+vAhgLkrrAUcSC6B4Af0h1pIIohULxRZQgyZmp&#10;Q5TiMcLDw1Nfe+21Hqmpqf1btWp1AAAKCwubffrpp3vHjBnzVkJCwk/eHiOl7hOkVG6/UVE+v7p+&#10;Jp4Pv1xS/N9QlTqpudb/WZZhdB4YXo0pLS1tWFZWFgoQdygNi/YeHMexycnJM37++eePy8vLb4dq&#10;hoSEXHv44YdfS0hI+MmRz0cmk5latmx58Pz584PLy8sbZGdnt2/atKkzucoAAL17915eUFAQuX37&#10;9ncAYO3atSuCgoJutG/ffqez26K4n6NHj04UxFCNRlNYUVERzHGcbNu2be+dPXt2xNSpU6eEh4c7&#10;U8TDWU6DXAxPBPAxrOGpVTEYpOjSZwAWgFx0U9xLbRyiWbAvqHqiwvw1OO5uawyrXuJOEc4IYC+I&#10;GFoEYDqALTZ9gmDfXSq0m6ByOh4tSGGg9rCP4Gy1DccXi6adQdJaNEDdESHNqN5B6W6EsTSByGlo&#10;gzhXpyM3apzJj9pV1HY4lQ2AtiAiN0CON0eIQ+UcogAR8GNQ+TWK4UBE0TSQ40YPa7qDq3DMufwe&#10;iBgKkO/vCQDZlvWFKU00z4BVSGZsxkZziFIolHpHBMiPnbf/nCl3GXK53CBcxHMcJ0tKSlqTm5vb&#10;avny5T/26tVrxbhx415UqVQ1qb5IuUvwk8mPRWn9n8goK/ucA+9fXf88vW66n0x2Mkzj96UnxldT&#10;aP7QusGNGzfarVu37j+XLl0SXCBQKBQVQ4YM+XDQoEEfK5VKp/J/tWrV6sD58+cHAySPaE0EUQAY&#10;OXLkvwoKCiKTk5OncRwn//bbbze98sorfSIjI0/WZHsU93DkyJHHVq1atUootBUbG7tNq9Xe2r17&#10;90sAcPXq1e4LFy48OXr06Ln333//VyzLuiuPOw9gHUjRmbdBwuIVVa5Blr8O4HGQwicbQMPo3Ult&#10;HKK5Eut7wiFak3B5wP3XHILAHCSxryKQmwVSbkMlyPWRWCS1natE/VlL/whYc12KMYHcWGhgefws&#10;gIuwiqfXQML2PRUhFW2ZX/fgPqWIApADIi5eA/AWgFEgBbjeBAlHjxb1dyRnrdDfkeOso2Ve7OC2&#10;BcSf834H1+lmmX8MUghMOL6iYT2uNDbrsCDf70gQR6r4mL0Ex5DZea6xZbLnihZSDaRZ2tGiZVX+&#10;rlBBlEKh+CLCSQN1iLoInudlHHg/joeW43mNSiZz5oTxrsRgMPiJxc+//vrricuXL/eeOXPmhIiI&#10;iFPeHBul7sIwDN9QrVkZoFDuSist+a7UZOxX3TrZFRVvNlRrvq3LLtGbN2/eFkTDw8Np/lAPYzQa&#10;1Tt27Hjrt99+e8tsNt8WjuLi4raMHz9+TkhISI2KGAhueAC4dOlS7759+35Tk+0wDMM/9thjTxUW&#10;FjY9f/78YL1e779kyZLtr732Wo/Q0FB6c7MOcOTIkUnffffdakEMve+++1ZNnjx5Jsuy5tjY2G2r&#10;Vq1aVVBQEGk0GjU//fTTZykpKY9MmTJlelhY2EU3DqsEwBsAEkEqgA9xYJ2mIGLqMyAh+I6Eq1Kc&#10;pzaCqNSNY3f9Fogdos4ISDXJe1hTxI7bmuzLAPLapF4fAyLg2XOXCvMQUf+TsOabBIioPN1mm4Jb&#10;U+wytXWbltbgtdgj2jKvC/8XYkG0DMD7lud7gPxGfQ8iNJ+CY4XiAOvrS3Ogr1AY8QKcu+kj5DQ1&#10;gzguHeEWiFv5E5DXbIv4uLIVS4V2sai/o/8X/7bsV2UZw+8g72U07hT3AWu+2+YggqjwvtwAcahK&#10;QgVRCoXii9SVioduhed5GQ8oWYZxeQVVM8cFnisqOM3xvNbM8/68NZQBDGBMCG1kGx5BsUGtVpfM&#10;mjXrwX379j23adOmT0wmkyo7O7vtokWLDnfp0mVDfHz85nbt2v3uxuq8FB9GJZOltQkMGpCjq3jh&#10;ennZB/ydJ3e3MfJck1s63ZNhGs1XnhyjM9y4caOd0KYFlTzL5cuXe61Zs2aluHp8cHDw9UcffXR2&#10;fHy8bdilU0RHRx+RyWRGs9msELtOa4JMJjM+9dRTjyxevHh/ZmZmfFFRUZOvv/7611dffbW3Vqt1&#10;JKcYxU0cPXp04nfffbdGJIauFsRQALjnnnv2vP3227E//fTTp8nJydMBctwtWLDgtMUt+qUb3aIA&#10;CTkdBuBBkLD4FlV3B0BykKYAWALgX3CuEjOlemoTMi8Vsu6JkHlnbvgLr9EA4KbrhmMXQWAuh2M5&#10;Fp2FB3kNNwEckejjD6tAOhCVBdFykNB+sVNbBqvwJfX/kI87xVLxPBeOpTCoK9d+gvvxmOWxbR7W&#10;lgDesXnudxBnq5BjMw1EzDwH8ttmAtDa0jfNgTEIx/Nlh0dNEHKBpsLxavE/WCYpqjuuGAD/ASAU&#10;dXQ0gmgHyGd+D4h4KxbWWQDhsAqu0TZtfxBBGnDg/aSCKIVC8UXqnUPUxHENK8ymjuUmU2yF2Rxb&#10;YTLFVphNHZr5ad8O1/h96ur9MQyjM3CcbdVNAAAPKHieVzAMQyuoVwPDMHz//v2/btWq1YGVK1du&#10;yM7ObmsymVSHDh2aeujQoakKhaKiffv2v8XFxW3p2LHj//z9/X2qajjFvTAMw4Vr/D4LVCh3pJWW&#10;rC43m7pI9c3Wlb/ZUK1eXlddonl5ebcvON3sGKNY0Ol0AVu3bn1/3759zwlFkxiG4fv16/f16NGj&#10;56nV6lrnUVQqlRVRUVHHrly50qOgoCAyPz+/eUhISI3/e9Vqdclzzz034uOPP07Oz89vnp2d3W7Z&#10;smVb5syZM1ihUNTJY7u+c+zYsUeTkpLWCmJo9+7d10yePHmGrcDp5+dXOGXKlBkJCQk/rlu37tuC&#10;goIIo9Go/umnnz5NSUkZ+/jjj89s3LixO4sa8SDV5HcCeA0kTFVd5Rrkwvl5kHykbwJIgvPVkSl3&#10;IoRb1xR7NwCFnJbuoLYh8+lw/3EjvrbxVqqHUhCR7hyI83GQ5blVAL4FEbcao7Kr1DY0P9hmmyGW&#10;qZPEPvWonLfU1mWaARKSXWh53hmHrztoAiIKC/kqHTmvF4eQ97ZZxoO8zhsgAmd7S5+blm0XofKx&#10;FwxrGoM0J8feyjL3ZPE5HpVvnjiTUkkQWm3hQN6vGyDFoWx5AqQ4H+CAgE4FUQqF4otEgfxJ1Avn&#10;3Y3ysrezKsr/bW9ZhdkU6459sgxjALkjafd/wMzzWjnDFLpj3/WRiIiIU2+++WaXTZs2fZKcnDzd&#10;ZDKpAMBoNGpOnTo15tSpU2MYhuFat269Py4ubktcXNzW0NDQNC8Pm1JH0Mjl59sGBffMKC9bnKur&#10;eN5eHyPHNb2l0z0RptF87enxOUJJSYmQqB+BgYHZ3hzL3UJZWVlIcnLydEEMbdas2ZnHH3/8iejo&#10;aCn3T42IiYn588qVKz0Akke0W7du39dme8HBwVmzZ88e+sknn/xVXl7e4NKlS31WrVq1asaMGROd&#10;rWJPqR3Xrl3rnJSU9L0ghnbr1m3tlClTplfl9rz33nt/feedd+796aefPj148OAMgLhFFy5ceGrE&#10;iBHvDho06BOZTObOG6oVIAU3VgH4FMDDDqzTEMAKAE8DmA1phxzFMcTVx2tCiJ3n3JUbsgEqV2iv&#10;qSDqbuqa2WM8SK7KMgBrQIQtHkS0zoJ9IQoghXDs5S8V2s1ABEIBFYg7sjWk2Q2gl6U9BsTtLRZP&#10;8+A5EVk4JoTXsAFE1B0FEiKfZBmLVAh5FCofj4zoeQDoB+Bl0XIzyDWvMIl/W+NAwuDTQJy4Vb0H&#10;chAxF/D8MdZR1D7ngf0ZRO206jozPE9zTVMoFJ9jJ8jJlKSbypfI1+smXC0tWW9vmUYmT2kf3CDB&#10;Hfs9mX+r0MzzQfaWdQwOiVTKZN6u4uiT6HQ6//Pnzw85efLkmLNnz44UV3kWExERcTI+Pn5LXFzc&#10;lmbNmp2mVbkpHM/7nSnIu2Li+XB7yxUsm3VvcEhMXXSJzp8//5+bN2+2kclkxq+++kpFj2f3UFpa&#10;GlpcXNy4adOmfwPA3r17Z2/atGnxsGHDFgwePHiRXC43VLcNZzl9+vSob7755r8A0KdPn2WTJk2a&#10;5YrtXrp0qc8XX3zxu3AD6YEHHvj0kUceecUV26Y4Bs/zzI8//vj5nj175nTt2nXdtGnTpjgT+n78&#10;+PFHNm3a9FlBQcFtt2CzZs1OT548eWZUVNSxqtZ1IYMAfAlSQdkReJCcpHNhPycepXq6onaicilI&#10;WKuYPyEddl0bOsMa3gwQcTzPwXXPgoQZbwHwCIg45S5OgghcKwA86cb9OIIcRKAOAxH8Jrp4281w&#10;p7tU3LY9Nk4CiBc9voLKrt8K3OksFbczUVkkqw0TQXIUHwdxfNo9X6uGUBAnaDvLXGhX57pOBdBG&#10;YlkZrCH51+y0W4J8xwBgHqx5T91NBIjLFyCfm1RlelfyLwDzLe1ZAJZV1Zk6RCkUii8SBeBvbw/C&#10;VWhk8jNSy3RmU3ue5+UMw7j8rjnLMGVSgigHXuvq/d0tqNXq0k6dOm3q1KnTJrPZrLh48WJfwSUq&#10;vmjMzMyMz8zMjP/ll1/mh4SEXIuPj98cFxe3JSYm5i+ZTObtCpoUL8AyTHljjd9HmeVli+0tN3Jc&#10;01t63cwwtWaJp8dWHYJD1N/fP5eKoe7hxIkTj2zYsGGJn59fwbx58+IVCoWub9++S9u3b78jLCzM&#10;0cqtTtOyZcuDAMCyrEmv1we4arutWrU6MG3atMkrV678ged5Zt++fbP79u27jKZc8BwMw/Djxo17&#10;MSoq6miXLl02OCOGHjt27NENGzYsnThx4tOpqakD9u/fPwsArl+/Hrto0aLDAwYM+HzkyJHzXZG6&#10;oRp+BxALYA7IhXB1xygDYCaAsSC5/pbB+1WrfY3a5A/NAxGEbPFE/tBiOJ6fk4H1dTYAEYDPwX5I&#10;tyuO8brkEO0PIoYCVeePrAkmWEU6ezAg77dYJL0flQXRDFQWRDUguSbvgX14kPBqqbD8ayCh6Y6c&#10;uwhOzuAqXkN15AE4YJnEBILc2GkBItw3BNBI1L4FIhY3AXmfxGhhFVerI7eG464JI0Xtkx7ap/jY&#10;SKuuM3WIUigUX4MBCZVfBuAlL4/FJfA8r0jJv1XKS4QftQ9q0F4jlzuTc8Uh/i7MP68zm+06KloH&#10;BA0OVCp/d/U+72Z4nmfS09MTBHE0KyvrXnv9tFptXmxs7La4uLgttCjT3YfFJXrVxPNhUn0aqtTL&#10;AxSKXRqZ/G+VTHbZHYXXnMFsNitmz55tAEj6iHnz5sVXtw7FcYqLi8M3bNiwJCUlZazw3PDhw/89&#10;atSo//PUGC5fvtwzIiLilEqlkqoOXWN27dr10vbt2//vmWeeGd26dev9rt4+xfXk5OS0+uCDD07o&#10;dLoAAHj11Vd78zzPrl27drlQ3IthGP7NN9/s0rx5c0erGbuCJgAWAZjsxDqnQfKM0mPPcV4EKW5V&#10;E87BvmjzIUheWFfzOsgxAZCQZkf/nxrAKp7+BWvItj3EIdy20zWQPIhV3Wzwh1VUnQaSDsKbrAC5&#10;aVACIox6OyqlIYCfQPKXXgNJk9EIVbtMnTV2lMIq1NpzmWaBiLnfgjh4KwD8D8C4mr+sGqMEcV7a&#10;C8ePBnGuVmV8HArgN7eO0MoWAKMtbU85U/fD6jZvj2ryllKHKIVC8TUagSTRrwt3UF0CwzBGtUx+&#10;rsJssnuSVmE2xbpDEFWxsotSgmiF2XRvIKgg6koYhuGjoqKOR0VFHX/wwQffycnJaSWIo1euXOkp&#10;5AEsKysLTU5OnpacnDxNXJTpvvvuW02dd/UfkUv0E6k+t/S6J2/pdbdD6hQsm6FmZRdVMtlFP7n8&#10;ZEOVejnDMO4M7atEaWlpQ6EdEBBAQ1BdBM/zzNGjRydt3Ljxy7Kysts599q1a/d7z549Ez05lpiY&#10;mIPu2vYDDzzwWdeuXdcFBga6u4ozxQUYjUb1ihUrNgpiaHx8/OaWLVseZBiGnzdvXvz27dvf2blz&#10;5+u9evVaIYihOTk5rQ0GgyYiIuK0m4d3A8AUkKrGX0G6kIuYWAD7QMJgXwcJFaZUTW0colL56eta&#10;hXlx4dFyEKekILbZOvQaWCYpsdUE4mq0J5amAxgGIBkkrLvYiTG6AyWIexogRcy8LYYCxBkZARJu&#10;fQAkPLwM0u4/wWUqVfgpGlYHrIA/SHqEDrCPGUC2ZRJczt6qeG8ACT+XKjAlAzlGo2E/l6kz34Pa&#10;IANxGwsc99B+xQ5RWlSJQqHUO4STMG/9CbkFjUx2RloQNcfC9SEr0MjlZ4uMhlES+7TrXqS4jrCw&#10;sEuDBg36ZNCgQZ8UFxeHnzlzZtTJkyfHXLhwYaBtUaaCgoLmPXr0WAUA+fn5zc1ms7xhw4ZXqUBa&#10;P2mo1izLrih/w8TzjRzpb+S4SCPHRZaYjAOgBwoN+jEt/AMnylm2wN1jBQCe59lOnTptKi0tbRQZ&#10;GZniiX3WdwoKCiLWrVu37OzZsyOE5zQaTdEjjzzyco8ePZLq23efiqG+w6ZNmz7JyMjoBAChoaFp&#10;kydPniEcjwqFQjd69Oh53bp1WyvcHOF5nlm/fv3Sf/75Z8B99923asSIEe+Ghoa6+xzuL5A8l08C&#10;WAj7RXxsmQTiZHoPwOdwXc7B+khkLdaVKrjlLkG0phXmxaLvyyD5RAWUIO+BILBF2bQjQYoFCchB&#10;hFmxOCtgBhHwhCI9oSBVxm0dip4qHDQY1krxLr/2qAWHQATRvg705UHcvfkAbM9JGAB/AOgJIqi+&#10;B/JZ2TpNm4MYcARkILlPDSC5h70piFaHGSRvaiaseUO9QSwqF5A66oF9qgE0tbRz4UABZiqIUigU&#10;X8OTFR89hkYuPw2D3u6yCpN7Ks2rZTLJPKwVZhMVRD1IYGDgzV69eq3o1avXCp1O53/u3Lmhp06d&#10;GnP27NkRcpFW/wAAIABJREFU5eXlwXFxcVuEvrt27Xp59+7dL6jV6uLw8PB/wsPDU8PCwlKFdqNG&#10;jS55IGcbxY3IGKYsXOP38fXyso9qsn6x0TjkQlHhkZiAwDEaudzt+ZaDg4OvP/XUU4+4ez93AxZX&#10;6MQNGzYsraiouH0hERsbu23ixImzgoODqXuN4jVSUlLG7tu37zkAkMlkxieeeOJRPz+/Oxx/TZo0&#10;uR3VcurUqdEXLlwYCADJycnTjx49+li/fv2WDBky5IOAgAB35rIzg6RX+hFEFH0Kd+bds0ULEl49&#10;EyQnqafCSn2N2jhEpfQHd4lLrnCI2uZoNgC4bJnswYI4EG2FUnFbEB1voHIxHSMqVxkXqIB0/st0&#10;EGezK0T8CZZ5EUgR27rCIQCPgRQVCoXjhbFs4UHeJzWI89RuUVuQ3wohLF/47IaCVIEXRFZPOS19&#10;lZ6i9kXcmb93KMiNq62w5nGtLVGw/s6nObICFUQpFIqvUS8don4yuWQYWYXZ1NEd+9TI5GellulM&#10;5vY8z7MMw3Du2DdFGrVaXZqQkPBTQkLCT2azWZGamtpPKDLC8zxz8uTJMQCg0+kCr1271vXatWtd&#10;bbcRFBSUJRJKU8PDw/8JCwtLbdiw4VWZTCblzqDUIRqpNUtvVpS/buL5htX3vhM9Z251oajwUJug&#10;oPu1coWnqj1TakFZWVnI+vXrvzl+/Ph44TmtVps3fvz4OV27dl1f31yh3obneYYHFCzDUCegA+Tm&#10;5rZcvXr17VQNDz300BvR0dHVVhpv167d78OHD//3rl27Xtbr9VqTyaTctWvXS3/++eeTffv2/WbA&#10;gAFfuFnozwPwDEjuv69Q+SJdijYAdgDYDCJOpblrcD5KbRyiUkWv3BGaLQMJExaoiSB6E86PjYM1&#10;vPqwRJ8AWMOY18H6vtwAEeKawuoaBUjhoLaWyR48SJ5Le/kvhbYjhYP6WebbULdc0odE7W4Afq3F&#10;toTPNq2KPjyIEzQHgHAOtRVEBBfel6rWpxCxU+CQneXdALwL4tIFSC7eNJDjNU00CY+l0m2IEd8A&#10;cUgroIIohULxNaJA7pLe8vZAXIlGLpOsNG/guCgTxwXLWdaRPwKHUctk/4CctLG2yzjw/gaOa66S&#10;ydJcuU+Kc8hkMmO7du3+EB6bTCZV9+7d16ampvbLyclpI1T2tqWoqKhpUVFR09TU1P7i51mWNTds&#10;2PCKIJSKnaVBQUFZVHCpO4hcoouq720fDrz/1ZLiDe2CGiTIWNZtecny8/MjU1JSHjEajZrIyMgT&#10;HTp02OGufdVXzp07N3j16tVJRUVFQqgX4uLitkyaNOkZGk7uWgxmc/M8ve7xPL1+qp4zt5ExTIGc&#10;YXMULJsjZ5lca5vNUTBsjpxlchQse0PFyi7erb+RJpNJuXLlyh90Ol0gAMTGxv53wIABnzuyrkql&#10;Khs1atT/9evXb8mvv/4678CBA8+YzWaFXq/3//3331/bvXv3i926dVs7aNCgT5o0aXLOjS/jBEih&#10;jcdBXKCNHVjnIZD8jh8C+Ajk/PNuRwnH3jsppAoG9sedTsza0hSAQvRYKueiPdxd9b0EJAz/LIAN&#10;ALqACLZTQPJjKkBCtG3zX4rnfqLtMZb+zQD0qGKfUkWDroGEOAv/QZKmCS9xGsQ9qwDJDVxTQZSB&#10;VRB11lxje9zXK3OOGxDncLaXPzTa5rGQi1cq93MxyHckDfZF0wKbddMcGSStMk+hUHyNn0Eqxknd&#10;IfVJeJ5nThXk5Zp5PtTe8ihtwIyGanWSq/d7tiD/gp4z32NvWUxA4KhgpeoXV++T4jrKy8uDc3Jy&#10;Wt+8efOenJycNjdv3myTk5PTJicnp41er3eqwqZSqSy3EUpTW7duvTckJCTDXeOnVI2Z57W5uorZ&#10;JUZj3zKTsZeZ54OqX+tOQpSqddH+AY9XJeacP3+h79dfL1ln+/y//vVOn7CwsCpdNZcuXeqzePHi&#10;/QDQr1+/pRMmTHiuJuO8GzGbzfLNmzcv2rVr1+0QSZVKVTp+/Pg5PXr0+O5uFeBcjZnntYUG/cN5&#10;et3UEqNxAKoPnb4Df7lifxM/v3cD5Io9d9vn8uOPP36+e/fuFwAgJCQkfe7cuZ20Wq1t+KND5OXl&#10;Rf/yyy/zjxw58jjHcTLxstjY2G2DBw9eFBMT85crxl0FgQD+D8ALcNwglAbgJRCX2F31+dvQAs4J&#10;i2L0qJxbU8xPcH3F7n4A9ooea+FATkELh0EcbO4Yly0HQUTMzSAV1B2BAQkdr0owlRKfpbgOIqgC&#10;JHS+LuUQBcgNCTWAt0BuUtSEhiC5JQGSRmO5E+tOAvA9SC7MlpZtUewjBxH2lZbH96PydxEApoPk&#10;hBXn3lWg5ugAHIE1z+zzAL52ZKAUCoXiS0ShnuUPBUgFcj+Z/FSJyTjA3vIcXcXzoSqVyy+ONXLZ&#10;Wb3BviCqM5s7AKCCaB3Gz8+vMDo6+mh0dHSlROU8zzNFRUVNBJFUEExzcnLa5ObmtuQ47o7/f4PB&#10;4JeZmRmfmZl5u7iXWq0umT59+mOxsbHbPPF6bOF5nsnJyWl98eLFfpcvX+4VEhKS3qZNm70tWrQ4&#10;pFQqHb2o8VlkDFPWWOO3qLEGi3iel1WYzR1LjcY+pSZjD73ZfI+OM7fieD6wuu3kG/STAvTK3xuq&#10;1d9J9TEajar8/Pxmts/bChZi8vLyok+cOPHI9evXb6f1MBgMGgdeGgVASUlJoxUrVmwUO7ljYmL+&#10;nDZt2pSGDRvS3GS1hOd5ttRk7Jen100t0Osf4YgYUmNKTca+F4uLdvnLFX820fi9G6BQ7LobhNGT&#10;J0+OEcRQlmXNM2bMmFhTMRQghZimTp06bdSoUf+3a9eul//6668nhBt4p0+fHnX69OlRLVq0ODRg&#10;wIAv4uPjf5bL5e4I2y0G8CqARABfAnjAgXWiQQSrnSD5Rf9xw7h8gdqEy19H5SJHYgaCaBOmWmzf&#10;FnH47E04LoYCnq1ZUJN0YDxItNwtEPezPTQgn5eUYGorQN2CVRCta+5HFtYiR7Vxaotzwzr7GoV1&#10;g0HSEzC4u2+OVEUUrGIoAJy30yfJMgnIADSBVSCNtpk3BzmmpVCjsr6Z5shAqSBKoVB8jeaQ/uP3&#10;aYKVqi1SgmiF2dSpzGTq6a9QuNQ1oZHJ/y6EYazdfZpoYSVfhWEYPjg4OCs4ODirTZs2e8XLzGaz&#10;Ii8vL1pwk968efMeoV1YWNjMtq83hJni4uLwjRs3fnnx4sV+xcXF4eJl27dvf0cmkxlbtGhxqE2b&#10;NnvvFoGUYRizn1x+0k8uPxkGzVcAEYxNPB9WbDAMzSwvXWTi+XCp9TPKSr8KUak2sgxj930KC2t0&#10;dcyY0Qttn9dqtZUq1efm5rZMSUl55MSJE+OuXbvWBSCpHYTlBoPBz3YblDtJT09P+M9//rM5Pz+/&#10;OQAwDMM9+OCDbw8ePPgjlmXN3h6fL2Mwm5vl6nXP5Ot1UwwcV5viL3YpNRl7Xywp+l0rlx9sqtG+&#10;G6BQ/F5fhdG8vLzoNWvW3L5gHT169NyYmJiDrth2SEhI+rhx414cPnz4e/v27Xt2z549c0pLSxsB&#10;wNWrV+9buXLlfUFBQTf69u37Te/evb91U+qIcwAGgbjyPoVjxYIGAzgD4DMAC0DCkO8mavOdyoO0&#10;IBoMknMwuRbbt6WmFebVAIT/U3cLgwpYw9Rdva8KAKmWyR4sSBh4cxDRaTKAOMuyNBePpbaIhbDa&#10;nO+5QhBtDOACgP+BhIJfgzWEOwPuyYfra7QStYtBcrFWhxlApmWyd73LwFqsTCyUCu0YAP6i/g59&#10;vjRknkKh+BJaAKUgYU7/9vJYXI6Z4wJPF+Rf58D721veQKn6oWVA4AR7y2pKgV4/7kpp8UZ7yzQy&#10;+cn2wQ2k8rhQ6iF6vV4rhOAfPnx4yr333vu/fv36LQWA7OzstjqdLtCRIhrOkJWVde+FCxceuHjx&#10;Yr9x48a9EBISkmE0GlWvvPJKodFoVFe/BSLI3W0CqS1mjgs6X1R4WCoFBgC0CggcEaRUbXd227m5&#10;uTEnTpx45MSJE+PS09M7V9X33nvv/d9zzz030tl93E2kpKSMTUpKWisc31qtNu+JJ554tG3btru8&#10;PTZfx8RxDS8UFR7Uc+bWntqnVi4/3ESjfTdQodhRn4RRs9msWLx48YGrV692B4AOHTr8+uyzz45k&#10;WdYtxRYNBoPm0KFDU//4449XcnNzxRfTkMvlhq5du64bPnz4e268SecH4E0Ar0M6rNuWLBCn6Qbc&#10;PU6xtwC8X8N198MazmqPdwHMr+G27bEGJGcsQKqJT3JwvdawiogPAdjiwjHZEg2rWPswiAvZW7wL&#10;co2lA/k+1KVjOgpWkbY24fwvgdz8AMhrdMZt+itIaoMgAAdAchLbIxtWgVQQS7UgLuheIL8bU+Fa&#10;8b+u8SRIITsAOAUgvoq+riIcRKAWzB1BIGJslVCHKIVC8SWEMJ26FsbhEmQsWxyqVn2Xq9PNtre8&#10;wKAfa+DMTZWsLMtV+1TLZNKV5s2mdjzPyxiGoW6luwSVSlUWGRl5MjIy8mTnzp1vC+VGo1G1cuXK&#10;DVlZWR0efPDBtwcNGvRxbS6K8/PzI48dOzbx8OHDk7Oysm47kePj4zd37959jUKh0Ldo0SL5ypUr&#10;PVu0aHGodevW+2JiYg4WFBREpqam9k9NTe0vdrOazWbFpUuX+ly6dKmP4CCNjo4+LAikLVu2TK7v&#10;AqmMZYtaBgROuFBUcISXyMFUZDQMd1QQzcnJaSU4QdPT0xPs9QkPD09NSEj4MTY2dstHH32UzPO8&#10;PDs7u11tXkd95/jx4+MSExPXC6kIIiIiTj7zzDMPhYaGpnl5aD4Px/PqSyVFWzwphgJAmcnU/VJJ&#10;0fZIrf/sMLVmiSf37U62bNnygSCGBgcHX582bdoUd4mhAKBUKiv69u27rHfv3t/+/fffw/bu3fv8&#10;uXPnhgCkqFNycvK0I0eOPNanT59lw4YNW+gGx2g5iBj0HYj780EH1mkKUiH8GZB8daddPKa6iMtd&#10;1yIGw7WCqNgh6kze09q4CJ1F/H56OyWYUDQoC3VLDAUqfyZpLthODpwPvY8GSb0QBFLgKRVABCoX&#10;twLI+9gYQHeJ7bQGsBKkJkZ9pamofd1D+8yD9RgugANiKEAFUQqF4lt4Mp+PVwhTa76WEkQByHN1&#10;uuea+WnnuWp/apnsEgMY7QkoPKDSc+YYtUwuFWpDqceInU67d+9+MTMzMw4AtmzZ8uGFCxcGTZ06&#10;dUpwcLDD4nxFRUVQSkrKw0eOHHk8NTX1fp7n7yhqcunSpd7du3dfAwBTp06dGhAQkKNQKPTiPr16&#10;9VrB8zyTm5sbc/Hixf5SAunly5d7X758ufevv/769t0ikPrJ5ScbqTVLc3QVL9hbXmQwjOD9+Oel&#10;XGw5OTmtTpw4Me7EiRPjMjIy7LrDw8PD/0lISPgxISHhx2bNmp0RttW0adNz169fj71161bLioqK&#10;II1GU+S6V1Y/sBVDO3XqtGnatGlT6uOx6Gl4nmfTSku+KzOZenlrDJllpZ9pZfKjWoXCpS56b3Dm&#10;zJmRf/zxxysASecwc+bMif7+/rc8sW+WZbmOHTv+r2PHjv/Lzs5uu3fv3tmHDh2aptfrtWazWbF3&#10;797nk5OTZwwaNOjjoUOHLpTJZK7MOQkQ4Ww0gKEg+UUdEdj7AkgBsATAv0AuxusrtckhWl1Kle4g&#10;VaZd9f6Jc4g64ywWi2/uTokgFkS9bfgQ3vcGXh2FfVwtiDr7XgvV6c9YHm8GKdjDgBRXiqpisvd+&#10;1veCTBGitqcE0WYgeUgBJ44RGjJPoVB8CcF+3xLOndj4FBeLC38rNhoH21vGAPp2QQ06a+Tyv121&#10;v3OF+acrzOaO9pa19A8c20Cl+tlV+6L4JkajUb158+ZFe/bsmSM8p9Vq86ZMmTK9qoJLZrNZce7c&#10;uSGHDx9+/PTp06PthcBHRESc6ty588Y2bdrsiYqKOibOR+ko1QmkttRngbTCZOpwrqhA0vndMTgk&#10;SimT3b6pVF5eHrx///5njx8/Pk5cUEtM48aNzyckJPyUkJDwY9OmTc/aE1RXrVr13aFDh6YCwEsv&#10;vdS/TZs2+1zxeuoLKSkpY1esWPGDIIZ27tz5h+nTpz/uBjHnruR6WekH2bqKNx3tzwD6YKVqa6hK&#10;tVotk583clyYiefCTBwXZuT5RibO0ua4JiUmYx84aCJRsGxG+6AGneQsm1fjF+Nl8vPzI99///2T&#10;ZWVlIQAwevToeUOHDq1piLRLKCkpabRjx465+/fvf9ZkMt0u1NGuXbvfZ86c+ahtrmMXogLwIoB3&#10;4HhRrlsgofdJANzmqPUipwHYPWd0gKuoLFLaYxxIZffaokHlXJMPANjt4LpC6DgAHANJiZAumm7C&#10;dZ/tXAALQcbqD+86M2cBWGppB6Ju5cf9FuQ6sBgk32xN36cTADqBHGPjnFivEYirVEj7MASkwJoj&#10;BAB4BeRmicACkN+V+sqfIOkBAJKm4HMP7LMvAOHccwtIuotqoYIohULxJRaAnDioAbij6midoMig&#10;H3GppFiyurtGJk9pGxR8H8swLnkPrpQUry8w6O3mJm2q8fu/Jn7aepevlVIzzpw5M2L16tXflZaW&#10;3r6z3b9//68ffvjh1xQKhQ4g4mRaWtr/s3fe8U3U/x9/3WU3SdMWWlroZLUslT0EUTYFBMGNLBeC&#10;igMcOHCL4ld/CIqCX5SlCH5VUJQtMrRMW2bZtGUVutJmj7v7/fHp2bTk0sw2hXs+Hnnkkvt8PvdJ&#10;cknuXvd+v97d9u7d+9D+/fvvd23LEx0dfaFr167fde/efXnTpk0FxTt/8VUg7dq168qHH374QQAo&#10;KytLjIyMLGyoQhXHcdRhfWm+g2XdRvHUvMhhsVh0L7744lVXkQH4VwT9oXPnzqubNm1a6wWYP/74&#10;45kffvhhLgCMGTNm+oABAz6prc+NQn5+fuePP/54F39BoEuXLt9PnDhxXEPdx8KNIqvl8QKTcaE3&#10;bdVSaVYjhXJptFyxSkrTem/62BgmrdBifqXYZp0IL4TRSJlsQ0utbhhFUQ1ODGMYRvbJJ5/8efbs&#10;2V4A0KZNm01PPfXU0FCmyvtCSUlJym+//fbm7t27J/BZBnFxcaemTJlyZ3x8/PEQbroZgI8APOBD&#10;n30AngLQ4COGa1AGIkj5CgeSZiyvpd1/QYSvQGkDUjSLx5dgiiUgHo9C2EGK5/ACaT6qC6bn4X3h&#10;ny8BTAapwl3fKdSZIIWCACJ6B/34zE9kIL6cMSC+sOMDGKukcpyPQfx/vaUryHd5O4C+ANIhXKzK&#10;He1RFV26A0Sgv16PAaQA9Ki6iNQX5DWHmnEAllUufwpyMatWxJR5ERGRhkQyiK/NdSuGAkCkTL5e&#10;QdNnbCzbwt16C+PseNlintUsQv1aMLankkiOCIVWWBhGrDQv8i8dOnT47bXXXrtp6dKlS3NzcwcC&#10;wJ9//vnUqVOn+o4ZM2b62bNne+7Zs2dczYIYAKBUKis6der0v27duq1o1arV9lCeYFMUxcXFxZ2O&#10;i4s7zafYFxcXN+fF0VOnTt1eVlb2bzpPq1at/o1mXLly5RcXLly4uU+fPgt79eq1WKfTFYZqnqGA&#10;oihOI5VlldltbgVRs9PR1VUQValU5W3btt146NChEQkJCcf4dHhvRFBX0tLSdvPLR48eHSoKooSK&#10;ioomCxcuXMOLoZ06dfqfKIYGj3K7fUiBybjAUxsJRZXFKlULGikUS5US6Slft6GQSM6laLSPxasi&#10;3iu0mGeW2KyThHx6AaDC4RhSaDG/2hAvJv7yyy/v8GKoTqe7PGnSpHHhIoYCQKNGjfLHjx8/qXPn&#10;zqsWL178vcVi0V29erXVhx9+uOexxx67p23btt5GbPnKRZCCPF+CpMl6EyHZFcBuEK/AVwAUhWhu&#10;dYkW/omhABG0ErxoNxgkDTnQqC3XSFQGRKT0lr9Bgi9SQM49EirnxCMHqWjt9ji9kiJUF0lriqZX&#10;Qd5PLch+csaH+YUK1zTyZISPIDoARMQE/C+mBJAIXH4cfyvM85lOvtq3uRZgmoSGI4Z2B4kajgP5&#10;7fvQiz7dUCWGOkEKHdUFftlPiBGiIiIiDYntIBdy6s0jrK4otVnvP2c0rPTQhE2PjLpVI5Pt9tDG&#10;K/R228gzhgq3FTSVEsmxdlEx7QLdhsj1Bcuy9JYtW6b/8ssv7zEMIygM0DTtbN++/fpu3bqt6NCh&#10;w69yudxXA/uQUFMgHTZs2NtxcXGnWJaVzJgxo8RisegAMv+OHTv+2Ldv3wUtW7bc2VAqSBdazDMu&#10;mk0fuVunlcm2to6MGuD63IULF26WSCSOhISEY+76eAPLsvTMmTMvVlRUxNM07ZwzZ05cCNNYGwQs&#10;y0rmzp279dSpU30BICkpKXvGjBm9rxd7hvrG4nS2P16uz2LBaYTaUICtdWRUP41M9newtmtnmOQC&#10;k3FeucM+0kMzrpVWNzhSLt8crO2GmqNHjw757LPP1gPEN/TZZ5/t37p16z/rd1bCFBYWpn/55Ze/&#10;XLlypTVFUezdd9/9fL9+/T6tg01LQYoovQPvxUE9SHrsl2g4Qog72gLw17LpIICbfdhOrp/b4XkK&#10;wPzK5XOoXmDJV+QgUcK8QMrfXB/X5o9aExtI1NzAyscMgMdRVZn8QmWbukSLqkI0UwF8UcfbF2IJ&#10;SMRuGUjRHH8DY9qhSuS9E4Cg5ZMbpgP4D4DjIHYCgllHAvwMYBRI1HJDOa+iQfZH1wvsz4L8jnna&#10;Nz9CVfTtHgA9QjE5N7wO4O3K5SdRZf/gETFCVEREpCGRDHIV9bonRqH8Xm+3jyqz2+4TaELnGQ3L&#10;20RF3yKhKFMg21JKhP1IrQzTmuU4ebDS80WuD2iaZgcNGvRRenr6tsWLF6+sGRGalpa2u1u3biu6&#10;dOmyqq4KcfgCRVFcbGzsmdjY2DO33nrrYv55i8USmZSU9M/JkyfvAACWZaUHDhy478CBA/clJCQc&#10;u+222xZ07959uUql8qpyZX2hlkr3C60zO51dOI6jXdN5ExMTDwa6TZqm2Ztvvnntzp07J7MsKz14&#10;8OCoXr16fRPouA2ZrKysSbwYqtFoip944olRohgaPC6aTe96EkMBIE0TOS6YYigAyCWSgubayAeO&#10;l5dlWRhGSOChzhkrvmuji+4ol0guBHP7oUCv1zdbsmTJcv7xsGHD3gpnMRQA4uPjT7z44ovdv/32&#10;20W9e/f+qk2bNnUlPjtBIqVWAXgfwCOoHj3ojigQce4xkGr0dZE+GgoCqTDvix/lYAQuiLpGiPpS&#10;Yd4ddhBRVSjlngKJPPQkmMbX6KMAqVbOIwER3VzT5i+jenRpzXs9gus5agARHaNRvYhRfaIAERIB&#10;4EcEliXo+pp8jRBNrbyPR3UrBm+QAehXuRyqKPZQoMS1RdTmgoiOv4J8HhtR3R5CChJNz2MH8AmI&#10;qH0YofXIdT02v6ZmgRBihKiIiEhDQQLACuL54nXhhIaMk2VjjunLjjg4VjDFKFah/CJZo50ayHY4&#10;jpNklxYbOGJAfw1tddEdVFJpuKTNiIQZVqtVu3r16nmnT5/u061btxXdunX7Ni4uzue01HCisLAw&#10;Y8eOHVN27949gY8W5VEoFKZu3bqtuO22274IhpAYChiO1eaUlpRD4CS9XVR0a39Sh2vjxIkT/ebO&#10;nbsVAFJSUva9/PLL3YK9jYaE3W6P+OWXX975448/np06derw9u3br6/vOV0v2BimxRF96Sl4EKKa&#10;RahfiFdF/CdUc7AyTMvc8rIDLMdFCrVRS6V/p0dG3U5RlM/F4uoKhmGkc+fO/eP06dN9ACA9Pf2P&#10;adOmDaJpmqnvufkKwzDSrKysSb169fq6DuffFUQg9eX37lsAL4LYQDUk+OKm/sB7L3rDehA/y0Dg&#10;I/KA4PmSBoICRFxyFUz7ofp7UgRSvMdbjCDCXk2hlF++DN8jkrMB3AJSSMoXz9xQMRKkQA5Aomm3&#10;BDCWa9GoKADlPvT9BeTzUgP4DsBYH/reClJkCCD7dUM6FvgVwHAP680AfgcRR38DibxdUbnODnLu&#10;zv9H5gHYBiAHwGmQCwwFAAIK7HFhEoCvK5dfB6k9UiuiICoiItJQSATx//E6BP56oNxuH3LaUO7x&#10;j7OlVjdUJ5dvCGQ7x/SlBy0Mc5O7dS20kaOi5Iq1gYwvcv3DcRzVUFLKvcVms6n37dv34I4dO6ac&#10;P3++Y831LVq0+Ou2225b0LFjxx9lMlldp7Z55Ki+9JiVYdq4W5em0d4Xo1CuDvY2OY6j3nrrrdwr&#10;V66kA8ALL7zQs3nz5jdEVL8nioqKWsTGxoaDP9x1Q4HJOK/IanlaaH1jhfLLZLVmaqh/k8pstrvO&#10;Git+8tQmTqmam6TWPBfKeQTCL7/88u769etfBYDIyMgrr7zyyi0NzTsZAIxGY6PFixd/f/z48QEj&#10;RoyYlZmZWZcerjSAiQA+gPeClhEk0upTNBxv/HcA+OtfnwWgp5dtLSARl1Y/twUQ0YWP4H4NpJJ7&#10;uNEH5D2lQESlJRCOME2Gb2IpQNLwL0A4yvQ8yH7oyloQUetvhIdF2XcgwuxVkDT1QCwnPgDwEogQ&#10;6qsX7kEQW4SWIJHhr/rQ9y0As0C+5zEIngBYF0SAFP2KA/AXgKYg1dv741ovbQuIVzAfnb0b3qXL&#10;F4GIpa63fJf7mvuoEKNBhFkAmA3i3VwroiAqIiLSUOgF8kM8HFUVEG8ICoyGBUU26xSh9TKKvtw2&#10;Krq9lKZL/d3GobKSAqGq1OmRUT2D4VUqItJQ4TiOOnfuXPcdO3ZMPXDgwL1Op1Phul6j0RTfeuut&#10;/+3du/eixo0be1vFNqScNVR8L2S5kazWTIlVqr4MxXa3bdv29OrVq+cBQJs2bTZPmzZtUCi2E85s&#10;3LjxZZVKpe/Tp8/C6+0iQTjgZNmow2UlF9iqog3V0Ehlf7aO1A2kKKpOvBovmIwfXbFaPFYrbq6J&#10;vCfCPwi5AAAgAElEQVRaofhfXczHF/Ly8rrNmTNnN39B6+mnnx7Upk2bQCKw6o3c3NyB8+fP38hx&#10;HKVUKivef//9ZJVK5UsEWDCIAhE/ngTJbPKGEwCmoWGk0i6B5+rrnsgFqfzuLYFEA1Igope28vFY&#10;EGEt3BgFEskKEBEpr5b2KlQXSGsKp0kgfqe+UIIqgbQEpBp6d5AiT9cUyKxjIkCEUDWAz0F8YQNh&#10;JYD7ARyC9362POUgVeW7gHi9fuVD3ywQYfAPECHxeiAK5Jx8NIAhIPvmLgC9XdqMALEXGAciovr6&#10;nvMU41qh1PUxb8fhV5V52s9JiYiIiNQ1vO+Lr1X9GjzN1JoXFLTktNB6B8cm1FZl1xMsx8kdLJso&#10;tF4hkQTqvSQi0qChKIpr3rz57okTJ46fPXt24l133fVi48aN//1eGI3Gxhs3bnx51qxZZz7//PN1&#10;R44cyWRZ1tuT4ZAgoSjBgkaMhxTfQOnVq9fXOp3uMkAEimPHjg0O1bbCkb17945ds2bN7JUrV34x&#10;b968TQ6HQ1F7LxFfKLZZHxMSQwGgaUTEG3UlhgJAswj1KxqpbJenNnkmw9dWxtm6rubkLcnJyQeG&#10;Dx8+i6IodujQoe82VDEUIBdgunTpshIArFZr5Pbt2wOyE/ITPYBnAHQE8KeXfdJBfPh+QpVPYbji&#10;9sK5l3hTYd6VQP47YlAlhgKBe4iGCv7chgVw0Yv2FhABfTOAxQDeAEkT7gciXqpA3uceAO4FKWwz&#10;DyTlPBtE8KxJI5D9dRSIHy7/23rF51cTfIahaj6BVJfn4d9vX/1Do0DSvnmvzDwf+spRZafRYH9f&#10;3aAHSY0fDRK5PBPkt4znL5AAprMgF4luAdAEJPr4FZDU9u0gEcy1XThuDCJE3w3iszsfJJX/MIhv&#10;aDHI/u16od/rImeiICoiItJQ4I3cbzhBVEJRplSNdjzIAZNbyuy2+0ptVr+8foxOR28I+LDRgElK&#10;UUX+jCsicj2i0WiKBw0a9NFbb73V6qmnnhp60003/coXKOI4jjpy5Miwzz///LdZs2ad3rhx40s2&#10;m01QuAklEooSLPzEcJxWaF2gKBQK0/Dhw9/gH69cufILq9XqsfDN9cKJEyfuWL58Oe9fhRYtWvwV&#10;blYKDR2O42RXrZZpQusjJNJ/NFLZzrqcE0VRjjSN9n4pRV0VasNynPasoeJ/LMf5Wok6pNA0zWRm&#10;Zr770ksvdcvMzHy79h7hzeDBgz/gl7du3fqc3W6vr/f7MIhIdT/ICb833AUSRTkLAp7uYYC/RZUq&#10;4HuKciCCaM2K8mGRueEGXqC7CCAYPsMsSMryHgA/gNRdeAZk3+oEIixpQCJ1B4NEOr4LElX3J4hg&#10;yh8f+CoahgI+y+UiiMAWKP4Konw/XrjzZX9KRJXm5msxpoaCCUSId7V0mIFrhc6rIELmbBDx/XaQ&#10;iywqkH3yOZAo0x0glg17QPbn2mgEIri6/t57/RsqCqIiIiINhRSQdIW6Tn8KCzQyWVa8KmK2pzYF&#10;JuMCO8M083XsKxbhVD+5RHJOTPkUEbkWmqbZdu3abZgyZcqd77zzTvMhQ4a8r9Vq/xVESkpKUtes&#10;WfPBu+++e/jYsWN1njYuoSjBir6eisAEg549e36TkpKyHwCKi4vTVq1a9TnHcbVVYW7QnDx5su+C&#10;BQvWOZ1OOQB07dr1u2HDhr1V3/O63iiz28Z4ymiIU6k+qY//LLlEcjFNG/kAPFy4tDBMh3yT4Ytw&#10;/C6kpKQckEgkdRZVGyqaNWt2uEOHDusAwGg0xu7bt68+i8JwIFFtGSACgDc+oUqQaKpjIMVkwmlf&#10;oeB/hKg/xaM6wPeoUh7XCvNmECEmHEmtvK9L8dEE4DiIRcNXIMVnJgC4AySylBeu61sQ1YJEiALA&#10;anj4bfUSOar2J38FUTnI9/q8D31TXZbr+z0NFXeC2H7wfAXiH+otNpB98leQlPvbQDx1e4B8ZiqQ&#10;6NNBICL++yCF6f6CcIRpTX9TQURBVEREpKGQjOv3j8QrElQRb6sk0myh9QzHReWbDF/7crJVYrM+&#10;VOGwDxVar6AlYiEQEZFaaNSoUf7IkSNfff/995MefvjhB1u2bPlvhFpxcXHa/PnzNy5ZsmSZ0Whs&#10;XFdzqq8IUQCQSCTOCRMmTKBp2gEAu3fvHr9x48aZodxmfXLixIk7Pv/889/5aLT09PQ/xo0b94h4&#10;MSm4cBxHXbFanhdaL6PpS9FyxQ91OSdXImXyP5qqIl731KbUZhtfbLM+WldzuhHp37//J/xyVlbW&#10;pPqcSyUmkBTR9iAn+d6QCpLmvB7V01Drk1iQSun+oPezn9tin17gGiGah9pTcusLfyMWQ8UVALrK&#10;5fqeUzeQCwSA998bTySh6gKDr68ttfJeByLu+5L5keqyXN/vaShoj6qq8gD5vr3g51iuF1yOuCxb&#10;QfxbN4OIra8CeAhEPE0C2U9aAvjFpY83FhQAREFURESk4ZCCGzBd3hWaouxpGu04ysMfcYXDMeiq&#10;1fKMN+OV2Wx35RkNSzy1iVOp5vs4TRGRGxapVGrv2rXryunTp982c+bMzqmpqXv5dXv27Bn31ltv&#10;5e7du3dsXUSI0RQtGCHKcGxII0QBICIiolQul1v4x2vXrn1v//7994d6u3VNVlbWxPnz52/kxdDW&#10;rVtvmzp16giZTBZIdWQRN5iczl5mp7Or0PpYpeozmqLqtVp3vCriA51M7rHw43mTcb7R4ehVV3O6&#10;0WjVqtV2vrjdmTNnbr1y5Uq4eLeeAol4GwHvPS0Hg6TffwCS6lyfBOIf6q91iL+fnWuEaDiLUKmV&#10;9+EyxxSX5fqek+tc+KI8fNq/P8dQgbw2vm8cfPMPBao+4wr4f2EgXIkH8QnlL7LbQbxr/c3mTHVZ&#10;9uUzsoMUAXO1VcjztrMoiIqIiDQUbvgIUQBQSaVHm0WoX/HU5oLZ9HG53ZbpqU253ZZ5zlixCh6q&#10;oOpk8rWRMvlWP6cqInJDk5yc/M8LL7zQ65577nlWoVCYAFJ86Ztvvlnx2WefrTcYDHGh3H4tEaIh&#10;FURZlpUsWbJkhdVqrbadb775Zvnu3bvHh3LbdQXLsvTPP//84bJly75hGEYGVImhcrncXFt/Ed/g&#10;OI6+YDbOEVpPAZZYhXJhXc7J7Twoik3VaMfLaVrweIUDFCcq9NsvW8wzOY6r1+Jr1yM0TbM9e/b8&#10;hn+clZU1sR6n4451ANoBeA2kSE5tyAC8BFJM5wHUXxq9v/6hgIdjzVrwVxB1jRBVg0QYfg7yPt4P&#10;oBeAZgHMKxhoQYo/AeFzfhNOgii/vzEg0YA/ATgAoAgk6joXpBjZIpDv0jgAfUFENXfp0q77hK8B&#10;NikgUYqN4b8gmo/wjVT2hwiQiEzX34WHAewLYEzX/S/Pj/6uc/G6vyiIioiINAT46n43dIQoT5xS&#10;NVcjlW330IQ+azCsMjudblONKhz2/mcMFT9xHvxVKMCRqFb7m/IgIiICUrCkX79+n86aNatt+/bt&#10;/035KioqaqFQKAQjOIOBhKYEIxE8eTAGgw0bNsw8fvx4fwBQq9UlN91001oAYFlWunTp0qW///77&#10;a+Hoo+gtJpMpetGiRT9t2rTpRf65Hj16LH3qqaeG8uK3SHApslmfMDmdglGVjRXKJVKaLq3LOQkh&#10;penS5trIuynPnpHSS2bT+ycq9DtsDFOzAIxIgPTo0WMpb1mRlZX1sMPhUNbWp46xAngPxF/UW5uH&#10;pgC+Ayl+428qeSC0C6Cvv9Gt/toFpNV4PBTAVJBI25Wo8h60gkTr/glgKYB3ADwK4lWYDh8qVftB&#10;OImPPK6CUn3PiZ9LIa7VrFQg351BAB4D+dz4wlDnQCKSL4B8zisBzAGJzt4LEqnt629uKoDLlct5&#10;fvQF6v/9DCY0SJq8a8bGmyC+noGQWnnvbzRtqstynredpH5sSERERKSu4f8Ur6c/E7+pjECZeKy8&#10;7BAr4AXIgtOcNpT/lqGL6i6nJf+a2Zscjm5nKsp/4WrxgWqiipijlEhPBXvuIiI3IjExMQVTp04d&#10;vn///vt/+OGHuWPHjn2cTyfPzs4eExsbezoxMfFgMLepoCWCVVBtDNOC4zgJRVFMMLcJAKdOnbpt&#10;3bp1/xYTmjhx4viMjIwt33777Vd8dOivv/76Tn5+fteHHnroMddCVA2B7Ozs0d9///3nFRUV8QBA&#10;URQ3cuTImYMGDZojeoaGBjvDNLtoNn3gqU2cSjW3rubjDWqpbH+SWvNMgcn4had2Jqez1zF92cEk&#10;tfqZRgrlN+I+FBxiYmIK2rVrt/7IkSOZFRUVTXbv3j2+T58+i+p7Xm4oAEkx7QdgPoC2XvS5DUA2&#10;gM8AvIG6ScNVAHgigP6xtTdxiz8RohJUFxtLAPwBci6RDFIYh0cKIp7WFFBdKQL5nPLd3OdXju/P&#10;9zYcBVF+TsUgUZj1CT+X8yB+ohEgn1+Km/skVD+voUAigJuBRAPX5C8Q0Y3/LM9X3rveLgFwgIh/&#10;KZVt0+BbhXmAXMgAiEB7vTAHxMKAZwWAt4MwbmrlPQsSDOXrb1uqy7LX3ymK48T/XRERkbBnBEhY&#10;fi8AWfU8l7ChxGqdkGfy7AEaIZEeaK2L6iuhKBMAnCjXbzM6Hbd76tNIofwmRa15lKKoQCs6ioiI&#10;1MBut0fwKdVlZWWJb7/99jG73R4xcODAjzIzM9929d0MBI7jpP+UFlsgcPG7fVRMmkIiyQvGtniM&#10;RmPjd99992B5eXlTABg4cOBHo0ePfrFyPtS6deve+v333/8tOpOYmHjwlVde6dgQRCC9Xt/s+++/&#10;/+zgwYOj+Ofkcrl50qRJY2+55ZY19Tm36xmO46gzhoqfyx32kUJtouWK75uTCu/1it1uV164cKF9&#10;WlraAYqiOI7jqDyjYXmp3TbWm/46mfyXFI32cRlNXwn1XG8ETp06ddsnn3yyHQBiY2PPvPnmm+k0&#10;TQf9IlAQkQF4CiTSyltbkyIALwNYgsCrcHviYQCL/ezrBBGV/MlM5UBS3n35X0xB9eiwjgByKpdp&#10;EB9Id6Iafx/t4xwtcC+W8vcXQYS1mjwJImoD5DWGg9XKShBLgQMAutTzXE6BFMpZBmBCLW1D8bmy&#10;IKJoCYCbAewE0AfAAAC+2ImdABH2vwQwxcc51CcakH0BAL4HYKxcngJggUu7QwBmIjiFr86i6uLE&#10;DwDug/cXGygABpDvUimARt5uVIwQFRERaQiIEaJuaKRULjUxzs5FVsvTQm3MjLPzOUPFty20kWPM&#10;jLNTbWJotFyxMkWteUwUQ0VEQoOrv+T69etfs1qtWgDYuHHjy//88889Y8eOfTw9Pf2PQLdDUZRT&#10;QUvO2ljGbYSNjWFaBlMQZVmWXrp06VJeDE1LS9s9cuTIV13mw40YMWJWQkLC0ZUrV35pNpujRo0a&#10;9TIvhpaVlSVGR0eHXQQFwzDSv//++5Gffvppjqsnanp6+h9jx459PDY29kx9zu96p8RmfcSTGCqh&#10;KH2SWvNcXc7JleLi4uScnJzM7OyDmUePHu1vs9kibr+979eTJk18Ui6XW5M12ifM5c6brQzTvrax&#10;yh32O4/qS/s0i1C/3Fih/K/4PxwYLVu23JmWlrb73LlzPYqKilpkZ2eP6dy58+r6npcHHAD+DyQt&#10;/gMAE73oEwsiVE4GEVMD8e8TggbwYq2thLmI6tGQvkCBiGKHfehTMx3a9TeaBUnBLgSwR6C/BsKi&#10;WjKu9R7l07czBMbjhTVXofQsgEwAu0GEUDnCQxANl/MtGlVFvLyZizefqxbCn2sKSCSnq2hPA0hE&#10;VUEw/vc4z5sX4AJfYNFjZl6YIQWxH+hc+fgJAD0A9AeJZOcpAPmcvgMwBr4JxTWRoHrhtntAfGO/&#10;97J/IxAxFPDxMxIFURERkYZACsiBYmF9TyTcSIpQP29nmOblDvswoTblDvvIC2bTR7X5BkbJ5T+n&#10;abQTQpFGKyIici13333380qlsmLr1q3PsywrKSoqajF37tytt99++2d33XXXS4EW51FKJKcEBVGW&#10;aQVgSyDju7Jly5bpR44cyQSAiIgI/SOPPHK/RCK5JiqmS5cuq1q0aPHX4cOHR7Rr124DABQXF6e9&#10;8cYbJ9u3b79+yJAh76WlpQmd0NQZJpMpZteuXY9t3779ybKysn8P0iMiIvRjxoyZ3rNnTzG9OcQU&#10;Wy0P55uMHtOcEyPUM2Q0XWfHBk6nU3by5KleOTk5mTk5BzPPnz9/jdD555/bHz5//kL7559/dnRM&#10;TMzFjMioW8+bjfNKbLbaopzAcFx0gcm4sNhmfSRZrZmqlsoOhOaVXP9QFMUNHjx49pdffrkWIBed&#10;OnXq9EMD+N5eATAJpFjMfFSJEp7oBiIELQbwCkjkaLAYCf+9PAGSfu2vIAqQ6DpfBFHX9PcikKgx&#10;XzACOFZ5c4cURDzjBTV3IpurZyovrCWiKn07D9XTe9eDpAjXjDCtLco02PCfU30LonGoEhCDNRcD&#10;gKOVN3fIQMRu/nNMAynmVO6yngNJr/eFhiiI3oTqvzudQXxap6DqYkA5iGjKF8rcAOLT+5Wf22yK&#10;a7VJX6J6/S7IJKbMi4iINAS+BzFublHfEwlHGI7VnijX77QwzM21NOUgUJ1UK5NtaanVDacpyuZu&#10;vYiISOgoKCjo9O23335VUFDQiX8uLi7u1IQJE8Y3b958t7/jnjcZ/++q1fKsu3VxStX/Jak1z/s7&#10;titnz57t8fHHH+9kWVYKAJMnT77LlzTy77777sudO3dO5h9nZGRs6d+//ydt2rTZ4k5UDSWXL19u&#10;u23btmm7d+8e73A4VK7rOnXq9MO99947TafTiRfnQkyR1fJ4gcnosWq8Rir7s3Wkrl9dCVxXr15N&#10;e/nlV3IsFotX6cw6ne7Kc889MyY9Pf0vACiz2UbnmwyLGI7zNpWPjVUqFzRVqV+X0nRd+ERed7As&#10;S7/zzjtHCgsL2wDAk08+Ocy1wF0DQALgEQDvw/sUUD2A10FSdJ0Bbp8CiWLsFsAYfKqxv7wCYLYP&#10;7d8BqToOEJG4RwDb9gcKRMhxJ5Tyy5cAdHLpkw/PorG7KNOay+WCvb1DDiLeUQCeBfBpgOMFAi/w&#10;A8BABPHirY9EgqTsjwRwBES0TvLY41q2g/j+/g8k6rEhkAiyb/ERsyyIkNyh8rETwGAQb94nQKwf&#10;eKF0LoCX4LmooDv6ANhR47lh8D4VfwzIewwAnwCY7u2GxQhRERGRhgBvZi3iBglFG1pqdcOPV+j3&#10;OFi2qYemglWdkyI0z4piqIhI/ZCcnPzPiy++2H3z5s0vrFu37i2GYWRXr15t9Z///OevIUOGzM7M&#10;zHxbKpX6enAJhUQiWBjNxjCtAps1wWQyRS9evPh7Xgy944475vnqqdmkSZMTERERJWazuREAHD9+&#10;fMDx48cHqNXq0ptvvvnnzp07r27duvWf/rwH3lBSUpJy8uTJ2/ft2/dgbm7uoJrrW7duvW3QoEFz&#10;+IhWkdDBsGzkFavlucsW85ue2lGALUWjmRwKMZRlWcmZM2e65uQczMzOzsmcOvWJ8YmJiccaN26c&#10;r1AozN4KouXl5U3eeee9bRMnTnh6wID+C6MVip80MmlWntG4uMJhH+rFEHSR1fpUmc12b6JaMyNG&#10;rljRAKIbwwqaptlBgwZ9uGzZsiUAsGrVqs9atmx5k1KpNNbSNVxgQCJF/wci9D2B2r04o0AiSx8D&#10;8DSuFRl84XYEJoYC/hUccsXXwkquKfNnA9y2P3AgHoalqPIurUkciEeiFqR40XqQebuKp0qX9u6i&#10;TGtSDvdiKX9fCLI/AaRA0RMgwhFPCqrOE+r7nCtcCk7xhZcAoDGA036MwZ9bNaQI0Qsg0aAfgvye&#10;7ATQ12X9FBAxFCAXXvIArAbZn58FEbFfAbAO3nsbp7p5Ls+HObv296WfGCEqIiLSILgIYDO881O6&#10;YTE7HR1PlOt3slUeKl4RKZP/3ipSJ5hyLyIiUndcuHDh5iVLliy7ePHiTfxziYmJORMnThzfrFkz&#10;X9IGUWG3DzxlKN/kbp2ClpxoHx0j5HnmFRzHUQsXLvyJLzSUnJz8z4wZM3rJZDKfL6588803y/bu&#10;3TtOKpXanE7nNScOMpnMmpycvL958+a7U1JS9iYkJOTGxsaelslkVnfjeUNWVtbEdevWvVlaWnpN&#10;ZI5MJrN27dr12379+n3q6/su4jsOlo29arVMK7JanmI4Lqq29k1VEa8mRKjfD9b2DQZDo0OHDg/K&#10;yckZdvDgwSEGg/HfaLyxYx98YfDgQYusVmvc4sXfzN2zZ0+1/0uZTGZv2bLFwbS0tGM7d+6602Aw&#10;XJPm179/v0UTJoyfJpPJbBzHUcU26xPnTcaPOeI/6BWxSuVnSRGaaaIo6hsMw0g/+uijrPz8/C4A&#10;0Ldv3wX333//k/U9Lz+5BUTs7O1Dn29BPEAv+bitSAA/ghSRCYRDICm4/pIFYRHQHX8D6Fm5/B6q&#10;okXDCRWqPEOnobovI0CEyVhURZW6izKN9XGbTlRVU78EInT9VPn4MoBsEGsCA4DnAez3cfxgMh3A&#10;fyqXlagSFeuD1QBGgaTM/wDgXh/7/wJSHHgTSFRlQ4ICMBakaBsfAboU7s/H2wP4GcTzl6cAJMJz&#10;N4B/AORCOGo9CSRKNBXEriAVpJK9txev5oP4KAPAnQB+9bKfKIiKiIiEPXwKxzsA3qjnuYQ9ertt&#10;xBlDxVp4iAatSetI3e1amXx7CKclIiLiAw6HQ/Hbb7+9uWnTphc5jqMBQCqV2h988MHJPXv2XOLt&#10;ODaGST2iLz3nbh0FODrGNI6gKMrvlMpt27Y9vXr16nkAoFQqDTNnzuwUFxfncwRFUVFR8zfffPMk&#10;y7IShUJhHD169IyjR48OO3bs2GCn0ykX6kdRFKfT6S5FR0efj46OvqBWq4tlMplVKpXapVKpjaZp&#10;xmQyxVRUVMTzNwB488030wFg3759D3z99dffuY4ZFRV1sW/fvgt69+69SKPRFPv6WkR8w84wSVes&#10;lulFVsvj3oqDsQrlF0lqzVOBFB1iWZYuKCi4OTubeIGeOnWqB/9dq0nLli1zJk9+bBYAHDp0uNfy&#10;5StebtQopjAjI2N/RkbG/hYtmh+RyWR2ACgvr4hZtmz5zIKCgms8F1u1apX13HPPjImOjr4MAFbG&#10;2TrPaFhmcjq7ezvvxgrlomS1ZopYcMk3Ll261H727NkH+N+TZ599tl96evq2+p6Xn1AAHgTwEYAE&#10;L/sYAbwNkgZtR5XgluLhVuuFCS+pABFX/aUEJDrPWwoBNKlcfgTA1wFsO1SkAzheuTwSRDTzFRWI&#10;iCTkZZoEIuJ5wzlU9179DuR9rBlpWorAI3694VMQofgyiLdkqGkFUtXeHXsAxIO8r3+CRPSeBHk/&#10;vHlvfgcwtHL8dIE24QoNYC+q/EQLQNLmKwTaawDMAvns3EXEWgEsBIkiDTa/AhheuXwTfPAdFgVR&#10;ERGRcKc5SIXIR0HM4kVq4YrF/MwFs2muN20jpNJ9GZFR3cWIExGR8OPMmTO9li5duqyoqKgFQATA&#10;cePGTerZs+dSb/pzHCfJLi02c+TC0jW0j4pprpBI3AqmtVFQUNDpo48+yuIFhkceeeSBLl26eFsN&#10;tBorVqz46q+//noUAAYPHvzBqFGjZgKAxWLRHTp0aMTBgwdHnTlz5lZe0AwEmqaZ+fPnK2iaZvR6&#10;fdNXX301PyUl5UCrVq22t2rV6s/68C29UeA4jnJyXBMr48ywMkwbo8PRq9Ruux8+WHgFEiVpNpt1&#10;hw8fGcAXRNLr9V7tTzRNM2+99caDSqXSYrfbFXp9eePY2MYXKcr9dUen0yn9+ec1U/bu3Tew5rqo&#10;qKjLzz//7OhWrVrtBsh3tNhmffyi2fS+N5GxANBIoViSotY+KhZA9I0NGzbMXLt27fsA0KhRo7zX&#10;XnutQwNKnXeHFsQr9Fl4L3ztABElbkP1lOxQcRGkUE2gNAIRnGojAkSw4rkDRMQKNwYB2Fi5fAuA&#10;gyHYBg0iDLsKpjUjTWMq2/6D6p6mO0D2kZqY4T4dP9jFn9aACMW7URXtG0q+AEkDd0chSERtRwC7&#10;IBydbcK1IqkGwMuosrmoTz9UfxgNEiXOMwrAWi/6NQEpDDcaZL+SuKxbACAUEfqHQaJUAUAHYdH2&#10;GkRBVEREJNy5A8SnpKH9idQbHMdR583G+UVWa61/OGlq7X0xSuXqupiXiIiI79hsNvXKlSu/2LNn&#10;zziAiKITJkwY37179xXe9D+qL821Mozb1PhWWt3gSLncbUq9JywWS+Ts2bP/4YXa3r17Lxo7duzk&#10;2vq5o6SkJGXWrFmnWZaVyuVy87vvvpuq1WqvqZDMcRxVWlqafO7cuZ4XLly46cqVK+lXr15tXVpa&#10;mmy1Wr2KPpJIJI7IyMgrr7766k1qtboMAOx2e4RcLjfX1ldEGI7jKJbjtE6Oa+Tk2BiG5WKcHBvj&#10;5LhGDMs2srFsGi+Ceiv6uSNOqfo0MUL9nLdiKMdx1MWLF9vk5BzMzMnJyTx+/EQfhmG8Fl91Ol1x&#10;RkbG/jZt0g+kp6cfkEqlXkdTcxyHrKzdQ9eu/eVxlmVdTwYhlUrtTz/91APdunX9iX/OwbJxF83G&#10;D0tstonejB8jV3yXqtFOCCTC+0ajMnX+7/z8/K4AcNttt33xwAMPTK3veQWBdADzQES22rCApKwe&#10;AnBrKCdVyV4E7kEKkJT5LC/atQMpfsOTAiJOhRuPgXjDAqQAU30VTdOACKPDAWSCCFnpIGnivUDE&#10;7No8a13hQMRDIcHU2+JP/4AIkKsA3O/D9v1BAvL9cXfOxFsb8ELoVhBbshR4H53tymoA9/k3zTqH&#10;ArAPVdGhfwLoB98jXCMBrACxDQCIfcdHQZifKxTIfqUFuXDibQE6AGJRJRERkfAnufI+HA9owhKK&#10;orikCM2zNoZNq3DYM/nnaaCUA9ScSxqDlWXa1c8sRUREvEGhUJjGjx8/kaZpZ1ZW1iSO46ilS60I&#10;HZIAACAASURBVJcubdeu3XqNRlNSa39ackpIEDUzzo6R8E0Q5TiO+u677xbyYmjTpk2P3HPPPX6n&#10;P23cuPFlviBT3759F7gTQwHyu9aoUaP8Ro0a5deMRLVardqysrJEs9kc43Q6FQ6HQ+F0OhUMw8jU&#10;anVpZGRkYWRkZKFarS6tKaaJYqgwHMfRFsZ5i9Hp7MGwROCsJniyXCOGCJ8xqB4BEnTilKpPEiPU&#10;M2oTQ61Wq/rYsdw7cnJyMrOzs4cVF5cke2rvCk3TbEpKSm6bNhn7MzLS98fHx+cLRYHWBkVR6NWr&#10;5/qEhPi8ZctWzDQajf8KwU6nU75q1er3unbt8jP/emQ0fTVVEzmpscKxuMBkWGBhmA7CowOldtuD&#10;nBGyNI12LEVRYkSzF0gkEueECRMmvv/++9lOp1O+Y8eOKR07dvwxIyNja33PLUBOABgCEr31CdwX&#10;J+FRVba/FUTk6YrQFnuxBGmc1vBOEHVN+3aARCyGI7xvdQXqTwwFiJXCMRDRkS+a8xuqREgpiCha&#10;Mx3f9d61bgFV2b4ZPBd/Eir8VADyuZWARPydCPD1eUMCSGq+O/j/Dz4afzqqonkVletTUWUzkepy&#10;705MDpYNRV3QE1ViKEBs6/yJpKwAKbzEC6J5gU3LLdEgYqhf44uCqIiISLjDHzScr9dZNDAoinI2&#10;12rvP1Gu32VhmJsUEkmuk2XjWI6rduB72WKepZRIjsUolKvqa64iIiKeoWmafeihhx7T6/XNcnNz&#10;B3EcR1+5ciVdo9H8XVtfhURySiiBrdhqfbiJUvWRL36Ef/3116P79++/HyBi4qOPPnqvXC7366S3&#10;rKwsMSsr62GAFDHq37//x/6Mo1QqDQkJCbn+9BWpjpNloysc9oEVDvvQcrtjiJNjA7YpCAQZTV+I&#10;V0XMjlUovxASQwsLC1vyFeFzc3NvdzgcXgs8Go1Gn5GRfiAjI/1A69ats1Uqlan2Xt6TlpaW+8wz&#10;055btmzZK+fPX2jFP3/p0qWMY8dyb2/Xrm01H0uNTLarjS668xWr5fmLZtNsePADL7Pb7mENnLy5&#10;NvI+mqLqs+hIgyEhIeHY8OHDZ61Zs+YDAFi+fPni119/vYNSqTTU99wChAMpaLIBJALrZQinxF8F&#10;iQLsDSI4qVAl/ASbYKXle1tp3rXCfB6qhKxwgz+3qe9q7jyuhQVdxUEnqtLAd7rpR4Gk3XsSTJvU&#10;6KMD8aEUuuizHdUrmnOoLpyeR3CLLKVA+HPg3xdeM3MVaG0gvqBC3qMaEAH1BRDR2AkSidpQeMRl&#10;eR+IjYK/uHoA5wUwjhCpgYwvCqIiIiLhTjLIwVuwrjLfMEgo2tBSqxueZzR8Y3Q6buMEPKbyjIYl&#10;ClpyTi2T7a3rOYqIiHgHTdNMenr6ttzc3EEAcPjw4REtWrSoVRBVS6V7hNbZWKa1weHoFymXe2VH&#10;cvHixQ58ESUAuP/++6cGIkRu2rTpJd6DtE+fPl/qdLpCf8cS8Y/KKNCby+32oRUOx1Cj09ETIY72&#10;9AYFLTkZr1J9GKNQrqApyu66juM4ytUL9PLly96KJaAoiktMTDxFokAz9jdr1vQMTdMh9Q+LitKV&#10;TJnyxMsffvjRwvLy8n9PDLds2TKlpiBaOUdHvCriQxlNX84zGr6Bh5TVcod95BlDxU8ttZEjxfR5&#10;7xgwYMDHOTk5o/Py8rqVlpam/Pjjjx+PHTv28fqeV5CwAHgLpBL0JyBVmmvi+v1OB4ng2gPA6+Je&#10;PhCsgjjXFCkTwDVC9GyQth0KwlkQzfOhHwcSzVkCUqXeHUpUL/6UAs/Fn1w9zzm4L6hbiGv9Ol2X&#10;y+F9NKM3gqimcptWL8cESPTtWyCembeC2FSE8z7pihzAGJfHi4Qaekmqy3JegGMFfXxREBUREQl3&#10;PP1RidSCXCI530ytnnmiXL8DAoIoByhPGyrWttFFdZVLJBfqeIoiIiJekpGRsYWiqPc5jqM2b978&#10;QseOHf+XkpJywFOfKLlirZQyFjk5Ltbd+iKbZao3gqjNZlP/97//Xe1wOJQA0KNHj2XeFndyh16v&#10;b7pr167HAEAqldoGDhwYbE8pEQ9wHEcV26yTL5nNb9R3FKgrKok0O0EVMTtKLv/JtWhQSUlJEkVR&#10;bExMzEWKorgVK7795Pz58+09jfXvmCqVMT299T8ZGRkH0tNbH9BoNF4XWwgWMpnM0b17t02bNm1+&#10;kH9u3779d+n1+vioqCi3FwIaKZTLKMB+zmhYAQ8idYXDnllqt93XSKH8NgRTv+6QSCTO8ePH86nz&#10;il27dj2m0WiK7rzzzteuowKTeSAFTQaBRKW5CoqJNdpGgoihO0CEm2BdEDGAiF3BwJ8IUQmAYagS&#10;yur8e++BcBZEgz0nKzxHUtKoquKejOqeoVdBLAVqpprHV96ERHwDPAumhaiKHk4B8JfAOKmV943h&#10;//tSBFIkqiHRFySSFyAWBv8LcDx+/zIDKA5wLHekuizn+dpZFERFRETCnWQQHxkRP1FLZftSNdoJ&#10;54wGwbR4J8fG55uMi1pF6jKF2oiIiNQvKSkp+wcMGPDx5s2bZ7AsK1m6dOnSmTNndpbJZILpYzRF&#10;2RorVf8ttJhnuluvt9vvtDNMYm0XQ1atWvVZYWFhBgA0adLkxH333RdQldDNmze/4HQ6FQDQu3fv&#10;r6Kioi4FMp6I99gYJiXfZFhscDj61/dceDRS2Y54VcT7kTLZJoqiOKfTKTt16vStJAo0J7Og4HyH&#10;ESOGz3nwwQdeAoCbb75pgydBtGnThHMZGRn7MjIyDiQnJ52QSCRe20KEim7dum3asmXr/SzL0gAp&#10;8rNt25+P3nXXqHeF+sQolN9ToBxnjRXfw8N5W6HF/GqMXLHSF/uLG5mEhITc0aNHv8BHvG/YsOGV&#10;Dh06rGvevLk3PpUNiU0AbgLwDIBZqCqiU4JrC4/cBnK8HQsiNgVKHoTTon2lFYhwVtv+7RohGglg&#10;nctjPa71rHS9v+LF+MFAhipROhwEUQmqi+R1PScWpBDTJZCq8nEA+oAUx3kAREDToiqytGakKV/g&#10;yNVeRAtScVzoP8IJknqfDxJVrQHZX/Mr78+DCLktQYTTeAiLptcjA12WtyNwn1teEM2Dfz6ktZHq&#10;stwcwHsgnx//GecBuAC4N5ASBVEREZFwhgL501tXW0MRz8QolKutDJNx2WJ+S6hNhcM+1OR0dFVL&#10;ZfsC2ZaDZWONDkfvaIXi50DGERERuZYRI0a8fvjw4WGFhYVtLl++3G7dunVv33XXXS956tNYoVxU&#10;aDG/DPd+hJJim/WxphFqd2lpAIA9e/aMy8rKmggQr89HH330XqVSaQzkdSgUCpNMJrOwLCsdOHDg&#10;nEDGEvEOjuOoEpv1kfNm0ycsx2lr7xEa5DSdr5RIjisl0lylRHJcLZXui5DK/tHry5vsPLR7fHb2&#10;wcxDhw4NNpvNOtd+2dnZw4cPH7bYarXGJSUllrquUyjkllatWuVkZGTsz8hIP6DT6UoRZuh0kaXt&#10;2rXdffjwkX+LjWzd+sfjI0feOZumaUGvw2iF4scWVOTos4aK/3HV00n/xcowbfR2+13RCsWPoZj7&#10;9cgdd9wx3263R6xZs+aD++677+nrUAzlsYNUdV4BYA6Ah0BSd91VYu6AqvTnjgFuN5jFgvi0a09i&#10;HYXqEaI1s6KiKm83C/S3o0pAqSmW5oMIKr6kTAvhWmwnHATRpqiuCdX3nNJAIjJpVEUTGgAcqby5&#10;Qw4i6goJpkmoXjxMWrkdXkAf6mbMUpCiXIUgn1l9vy91ya0uy38EYTxeEA1VgeRUl+VvQOwJFCD7&#10;RDLIxR4G5DfwGkRBVEREJJyJBTkIEivMB4EEVcQ7VoZpW2a33SfU5rLZ/HrLSN2d/m7D4nS2OW0o&#10;X2dn2ZSWlG6YTi7f6O9YIiIi1yKTyawTJkyYMGfOnN0cx9GbNm16UafTXerXr9+nQn0UEkmeTib/&#10;rdxhH+5ufZHVMjlOqZorpemymusKCwszVq5c+QX/+J577nkmMTHxUKCv484773ztjjvumHfmzJlb&#10;Y2JixKJ5IcbOMEn5JsN/KxyOQSHaBCehKL2UokskNFUqpahSskyXSimqWCmRnFZKJLkKifSkhKJM&#10;AMCyrOTs2bNd/szOGZmTc3Dh2bNnu3jawIULF9vm5+ffGh0dXZySkpKblJR4Ki0t7WhGRsb+tLTU&#10;Y1KpNOw9NHv27Pm7qyBaUlKSlJ2dk9m5c6dfPfWLkit+baHVjTxjKF/DCVQFv2wxv1ppNXC9pH2H&#10;nMGDB3/Ytm3bTUlJSdkAwLIsvWfPnnHdu3dfTtP09RZtexnAOAALATwFUmHeHY1ACuVsBxESBAt7&#10;1YK//YRoDc+iVGNUr3juANAG14pj/ONEVLcHkANoUXkTohDuxVJ+WY/aI+D89esMFa4FtRiQSM36&#10;JLXyPs+HPnYQkV/Io5MGiTx1J5i2ABGFa6blx4AI4MW4sQRRGsAtLo93B2E8fh+TApgCUpwqD+Qi&#10;g919N59w/U7xmoENwJnKm0dEQVRERCScCTePnQYNRVFcqkY7yVbBNDc7nW4PhMsd9hFmp6NjhFQm&#10;ZI4uSIXdPuCsseJ/DMfpAOCssWJ1RmRUL5VUejTQuYuIiFSRmpq6LzMz853ffvvtDQD44Ycf5jIM&#10;Ixs4cOB/hPrEKlULhARRJ8c1OWes+L6lVjesZmGW0tLSFN7LsXPnzqt79+79VbBeh1arvXrLLbeI&#10;keQhhESF2iaeNxvnshwX6c8YClpyQiuT/Smj6UIpRZVKaLpEStGlZLlS+KSoclfPTyGMRmPMoUOH&#10;R2RnZw87ePDQEIPB0Li2PjxSqdReWFiYGh0dXSyRSJhp056e7s/rqU9atmxxqHHjxpeKi4v/LTaz&#10;ZcuWKbUJogCgk8s3xClVc69YLW4jwi2Ms2OFwz5UJ1f8Hsw5X+/wYijHcdTKlSu/2LVr1+PHjx8f&#10;MH78+EkSiSTsRXY/2AWSilwI4dR4CsRH8ABIFF2MH9txF4EaCK0BbPawvnmNx2oAxytv7pCCpFoL&#10;pWIno7rAClR5V3YTGNMIYbG0AERsbAkgB8SjMRwCPlzFpAsg6eT1SSjO/ViQ/b0QpIAYDwXgCwBP&#10;gFgsuO4DvQHcB+BcCOYTziQDiHB5HKhtXTyqMhukIEWmeDiQKNw8VKW257k85q0LPEGjKtLXAFJQ&#10;yydEQVRERCSc4a8ohcMBw3UBTVGWVLX24WPlZYJ/cJct5tdaaHVjhNa7o8hqebzAZFwAl6vtLMdF&#10;njaUr8vQRfeQ0fSVAKYtIiJSg2HDhr1ltVojt27d+hwA/PTTTx8xDCMbMmTIbHftI2WyjXKaPmdn&#10;2TR36yscjkEXzKY5SWrN867Pt23bduMrr7zSce3atbPHjh37uBh91nDgOI7KMxqWl9ptY33pRwNm&#10;rUy+LVIu/10nk69XSCTnau8lPIf8/IKbeS/QkydP9eQ4TrBqek0aNYop5NPgW7RocVgmkwUjmqTe&#10;oCgKPXt2X//rr789AgA0TTMKhcLEMIzUG/GtiSri/65aLdM4QOVu/WWL+dVImXy9+D31nXPnzvX4&#10;66+/HgOAvXv3PmS329UPP/zwA548mhsoagDjQSKnmsBzJGdnEBHpCIT9GN3BorqfZzCorbBSze3V&#10;ZgvC+0ieBxGJa0KBCMHuUrD5xzWLFWoAtKu8CW2TQVWU93QAp1ElmBaAiKp1SSgLKvlDauV9Xh1s&#10;qzGq0vIrQMQ//vzod5ALB/zvcl3MJxxIdVmuADAZJEo0D+S74ut/sOv+VdPyhQKJ1E4EEaDdcQnV&#10;xVLX5SIAU1H1XT8CPzxKRUFUREQknBEjREOASio9EiWX/6i3292Knnq7fbTF6eygkkprvSrIcZzk&#10;otn04RWrxW2kjp1lU88Yyte0joy6g6aoYHgviYiIgER8jxkzZrpEInFs2rTpRQBYu3bt+zExMfnd&#10;unX7zk17Nlap+vKi2fSh0JhXrZbnVBLp4cZK5Teuz8fGxp599NFHBa02RMKTcod9uLdiKE1RhsYK&#10;5WKdTL5eI5PtCOT32mq1qg8dOjw4JycnMzs7J1Ov1yd421cikTjT0tKOtmmTvj8jo83+2NjGFykq&#10;2Jm39UuXLl22ZmXtzuzUqdO2oUOHvB8fH+91FoWMpq/EKlVfXbVaprlbb3I6exmdjtu1Mvm24M34&#10;xqB58+ZZEydOfGjp0qXLWJaV5OTk3PXFF1/8Onny5LsUCoWpvucXRO4CEe5uBkmL71tL+3gQ4WgH&#10;SAq9N+Th2ojNQEmvZX3N7WkC3B4H4qdaAuAfgTYRIP6UQt6VNdPyK1A92rY3gBk1xiyB+whTfrkI&#10;wS1ME06CqAZVkcV5dbC9FAi/Zv594T+/+n5v6opUl+UrAFyL/nEgUcR5Ajd3KfB3uCwfBbAF5L1N&#10;rbzV/I7UpGnlracXc1/oRZtroDhOvIAoIiIStswF8BjIH6T4YxVEzE7nLbnlZYJp8dFyxerm2sha&#10;BZACk3FekdXydG3tGiuUX6ZotFN8naeIiIhnOI6jfv3113fWr1//aps2bTZPmTLlTplM5lbMYlhW&#10;l1uu32tjGcFIGwqwt46Mul0jk12vBUZuCFiOUx7Vlx61s2ytooRWJtucqtY+KpdIAsrGYFlWsmPH&#10;jgmrVv3wnl6v97pKtU4XWUKiQDP2t2zZ8pBSqbAEMo+GAMdxoCgKERERl2JiYg740tfOMIlH9KVn&#10;uWuLxgAAtDLZ1taRUQOCM9Mbj5ycnFGLFy9e5XQ65QDQvHnzv5988slhERERwSwSVJ9sQlUVaSdI&#10;pGhtYiPPHgBtUXv0ZRa8EzB84Rw8i6xfAXjU5bEDAkXI6hAJiJjDi6UJAD5AVVDaPgh7uQphhWfB&#10;VLCatgDrAQypXH4HwCwf5xNM2qGqcNIoAGtDvL0xIGnWm9ysGw9gKUiBsVT4ZxvREHkTAF9k8wBI&#10;lLi3sCAp8OdA9kcFgLtRVUQsBddmfUpBRNHUypurWJoKcsHBk2DKsxhEM/BZLxAFURERkXDmZ5CD&#10;tLb1PZHrkdMV5WvKHfaRAqu5trro9iqp9JhQf4vT2bYy9d5j+qNSIsltqdUNV0gkQmbnIiIiAcBx&#10;HLVnz55xnTp1+p9cLjcDwMWLFzs0bdr0SM3UWSvjzMgt1+/x5CcpoSh9U5X69VilciFFUb6cWImE&#10;CZfNptcvWcxve2pDgzImqtUzGiuUiwJNsT5y5Ej/FSu+/Tg/v0CognPVdmmaTUlJyc3ISN/fpk3G&#10;gfj4+LzrLQrUWziO44qKiuitW7c92rt3r2979uy5ypt++UbDomKb9TGh9emRUT01MlmgxTBuWHJz&#10;cwcsXLhwjc1mUwNAYmJizrRp0wZrtdqr9T23AIkFifpy/cKdAxHqlF6OUQAiynlKYfclmtRbOBCr&#10;CCELgy0A+td4TumhfX2xG0A0iBD5HIi47BpdWvO+KXwrUMX7Mgr5mOaDiIA8x0CKTwFEUF7sx2sK&#10;FsMArKtcvgXAwRBv73kAv4EU+anJ6wDeBnm/ygB0DPFcwoWvAUyqXP4BwCcgomQqqsRKPgK6tgsj&#10;rjhBvo+1eo3XQApS1Cq1xi0FJJo4H8ASEM3Ar+MYURAVEREJZw4AuApgaH1P5HrE5HR0Pl6u3y+0&#10;Pkau+C5NGymYbnm6ovxXoSItPFqZbHNzTeS9Upq+XiIrRETCnsOHDw9buHDhz126dPn+oYceelQq&#10;lVZLYSq324eeNpSvQy0XMxS05FSiWv2iTiZfK3oSNhxsDJNyVF96nPMgcGilsj9SNNpHFBJJXiDb&#10;unTpUvq336786J9//hnhqZ1arS7PyEg/kJGRsb9161bZERER11MKsl/8888/t2/cuHlsaWlpEwBI&#10;T0/f9eabs/p409fGMC2O6EtPQCByRieTr2sZqfP4mYh45uzZsz0///zz381mcxQAxMfHH3/ppZe6&#10;KZVKQ219wxgKJP37lhrP74Kwh587rAD2e+jja2SZt7QHSbt1x1lc6yPaGCQFPVygAJhAhN3XUT0d&#10;WQg5iCAkJJomQ8BT2ANlqBJHtSCp/1IQMfIrEN9YX4WrYDAVwOeVy9EAQn3uMBfATADushL4iGM7&#10;iHg9KsRzCRc2AhhUufwqgPcF2lEgnxEvjqa6WXaNqj0DUlAs7BA9REVERMKZFJADLpEQoJbKDuhk&#10;8t/KHfZh7taX2W33pHDcozRFXXOgYHDY76hNDG2sUC5MVmueFiPMRETqjtLS0uRFixb9yDCMbM+e&#10;PePKy8sTHn/88TEqlaqCb6OTy9cnRqhfuGA2fexpLBvLtDpjqPhZI5XtTFSrp6ulsn2hfwUigXLB&#10;bPzEkxgap1TNTYxQT6coig10W2fPnuviSQyNj2+Sf++998xr1qzZaZqmRVHdBYfDIefFUAA4ceJE&#10;7/Pnz7dPSko64qkfACgkkjMxcsXKUrvtIXfryx324Wan85YIqTQnmHO+kWjevHnWc889d/u8efM2&#10;GQyGuMLCwoyffvrpowcffPCJ+p5bAHAgKdG/1Hi+N8jxdhcvx1FW9vkLRPis+XuTFMAcPdEa7gVR&#10;KaoKsbqiRXgJoo1RJV56a1FiB4niFSpuR1WOW9PD1FU0bVyjT3Tl7WaQaFE+0s8Gki7tBEm9dy32&#10;5Bpheh5E2A02qZX35Qi9GAoQYVjIoiUFxK81FjeOfyhQ/bub56EdB6C08iZkwcZHP6cgjHVHr6s8&#10;ioiIiNQxalSFwouEiARVxDtC6zhAZnI6rvE24jiOvmAy/cfTuIkR6unJas0UUQwVEalbYmJiCsaN&#10;G/eIRCJxAMDx48cHfPzxxzv1en1T13ZxStX/NVIolnozptHp6HO8XL/3nKHiWxvDpNTeQ6S+qLDb&#10;B+nt9tFC6+U0XdAsQv2qv2Kow+FQrF+/4RmTyRQFAL169VyZmppaTXSLjo6+0rZtmz0AcPVqUZJW&#10;G1kqiqHXcsstt+xQKKr7pW7ZstVrsS1eFTEbHlIEL1tMrwUwPREAiYmJB5955pkBUqnUBgA7d+6c&#10;fPTo0SG19Qtz1oF4V9YkDVUVt73lVlQVWeEpARDn18xqRyhNX8hn0JeU3rrAVbQN1vkNByLc7Qfw&#10;E4D/A/AsgNEgYnUsyDlVGxCv0McBvAdgOYi1gWskKJ9NIgURJ/sCGAcSKbgIwAYAuQCMIPvKAZBU&#10;5U9B0s/vBtANQBP4pzPxxxd5fvT1h4se1vGCKHBjnYvGuiwHahFiAPGE/Q2h94P1G1EQFRERCVf4&#10;g4aAijyIeEYtk+1RS6V/C603Op231nyu1G570Mw4Own1iZLL1zRRRXwiptiKiNQP3bp1+/app54a&#10;qlQqKwDg4sWLN82ZM2f3pUuX2vFtKIriktXaJ9RS6R5vxy212x48qi89ccFk/IBhWV0o5h4sOI6j&#10;LE5n2xKbdXyZzXZ3hcPe3+x0dLQxTArDspEcx113ppUsx8kLTMZ5ntokRmieoynK7OvYHMdRe/fu&#10;Gz1jxovHli1bPnfNml9eOX78RN8PPvjwT5ZlVACgVCrNmZlDl7zwwvSpo0aNXEhRFMuyLJ2VlSXa&#10;3rhBoVBYO3fu9Ifrczt37hpvtVq9qo6tkkqPRcnlPwmt19vtY/KNhi9ZjlMEOtcbmWbNmh0eOXLk&#10;q/zj5cuXLzaZTNH1OacA4aNEa+JvEEJLkAhE3rM2lOKRUPGnmqnyPOEmiLpeUKzL8xszgOMg6dBf&#10;AXgNpGhQXwALAGwHsA3AhwDuAal8Pw9ExMoGiQKsSSMAnUBSyacB+BjEc3IPSMq9BcApEG/Xr0Ei&#10;TyeB+Ly2hPsshtTK+7oSIIVsASiQ89Dyysc3kiDqemHhhjiPC9vQVRERkRseXhC9kf6E6gWtTP6n&#10;yens5W6d0eHo7epMZHI6up43Ged7GM7ZLEL9cpCnKCIi4iMZGRlbp0+f3uezzz5bX15e3rSsrCzp&#10;448/3jV58uRRrVu33g4ANEVZW2gj7zpZUb7ZyjDtahsTADhAccVqeanEZn0kQaV+q7FSuYimKHvt&#10;PUMLx3G0hWHaGx2Ovganva/R4ejr5LiaaYKuMFKKKpVQdJmUpkp1MvlvjZWqRTKabrBFU65aLc/Y&#10;WEawWrRWJtsSJZf/7Ou4Z8+e7bJ8+YpPjh8/8a+/5YYNG541GCpaHD58pA8A9O/f7/vevW/9TaPR&#10;lANAdHR0cfv27XYfPnyk1+7de4YOGNB/tUwmq/f9JNzo2bPH+r//zvrXtsZisWj/+uvvB/v377fI&#10;m/4Jqoj39Hb7GKH1xTbrZLPT2TVeFfGBTi7/laYoazDmfaPRr1+/uTk5OaPOnDnTu7y8vOnq1avn&#10;TZo0aVx9zysANgL4G0DNY7/OAHYC8MrL1gUNgB64NuIw2AhFiApVn/fq4kIdwguiHEhkbTiQDiKM&#10;7gOJABVCgyrPUnfp+c1QXUyTgwifnnwjr6AqFf8kSKTvMRCPWt5DNFSinNTD2E1ABFv+PysvRHMI&#10;R1wvFvvqTdsgESNERUREwhX+oEGMEA0xGqlsl9A6k9PRi+M4GgCMDkePkxXlWxiOixJqH6tULlRK&#10;pO6qNYqIiNQxiYmJh1588cUeCQkJRwHAbDZHzZs3b3NWVtYEvo2Mllxuq4u+JVmtmSKlKK/FQCfH&#10;NT5vNs4/qi89UWy1TuI4rk4vsnMcJzE7HR2vWMzPnjGU/3ywrKQ4t7zs4HmzcZ7ebh9TixgKABIn&#10;x8XaWKa1yenscclifudwWcn5c4aKZSaHo1udvIggYnQ4el42m9700MRZ6ens9cllSUlJ0oIFXyx7&#10;9dXX97mKoQDgdDplxcUlCUql0gwARUXFibwYytO7962/AoDZbNZmZ+cEu+L0dUF8fHxBWlpaNU/E&#10;bdv+fMTb/hFSWXakTP67pzZmxtnprLFi9aGyksKzhorV503GTy+bTa8VWS2Pl9lsdxkdjt5Wxpnu&#10;ZNmGHPUYUmiaZiZMmDBRLpebAWDv3r0PZWdnC1pTNACEokQBkvJ81s9xbwMRkS772b82WdtBZwAA&#10;IABJREFUhATRhhIhygd7XAIQLpZSqZX3ebW0M4KIlRsALARJo38IRDxPAREQU0D2gYcq1y+sbH8M&#10;7j1Hm4Dsb3eD2C8kAGgLYCBIVGo5gMMgNg8LALwE4H4QIb+mAOsr6RAW/FIr73mt7EYKznH1bq3t&#10;OOq6QIwQFRERCVeSAbDw7O8iEgTUUmkWyMHxNSmkDMdFWRmmLcNxulOG8vUsxwkeXNIUZUhQqd8K&#10;5VxFRER8IyYm5vyMGTN6L1y48OeTJ0/ezjCMbNmyZUuuXr3aesSIEa/TNM1SFOWMVar+n73zjm+j&#10;vv//65a2ZMsrtklsJ84yzV5kEkYSAoRRZilllm8pFEoLfLtL+f4oHVCgpaVllNECoWzKXik4JCEN&#10;2dMZdpQ4cbyH9rjx++MjRbJ8J8u2LMn25/l43ONOus/dvSWfJd3rXu/3+/E8vf7FRp/vx00+712J&#10;mvLEEpTliiMe1zONPu9PS02mX9l1+lcYhkmpQ0hRFEZSlHy/JE30iKEFrlDoDLcYWiIpSkrT9hVA&#10;1x4MXNMeDFxj4vlNRQbjn+06/asswwRSeZxU4w6FFh50dX0ok07BqowyGB8xcHxNMvvz+/2Wd955&#10;93/fffe9/w0Gg6oXjMXFxUcWLJj/QVFR4fHPPvv8sl27di1qaWkpLSwsbIiMGTt27J7S0tK6hoaG&#10;cevXr79g7tw5nzLMsKtUMGAmT560+fDhwycd2rIs9en6rMRout8ZCp7X2zhJUXI6goHLE42xCsKa&#10;IoPxjzmC7v1UNN0aThQWFtZeeumld7/00kt/BYDVq1c/Pn78+HVWq3Wousr/A+LojL9ZoQdxeQZB&#10;XH595Zzwfo8j+SZNyVII4hzsiHteyyGabYJoxOyRTQJbqmISEW3ApEZsV/J4l2nkmi9CU3isFcCU&#10;8KRGCKTBU6TZU2SKbf6k5Yovh/ZrrgjPjSDlBrKpMddgcxjR1z8iasZTQZRCoWQr5SA/psRMBzLc&#10;4Vm208hxu32SNFVtfWvAd32r3/9dmRRl16TYaPqtwLIticZQKJT0YzKZOm+77baVq1evfmLjxo3X&#10;AcCWLVuuXL58+YMmk+mkG4BjWNcpJvMvCvWGJ477PL9uDwSugcqNEjUCsjThsNu1+gTn/Xmp0XxP&#10;rk73Zl/ciIqisCFZLg3IUmVAksYHZLkyIJFlvyyNlxXF1ucXPgC8ojjP4XY9f4xxP1RgMD6Zp9Ov&#10;NnBcTbbVRj4phia4WSUw7IkSk3YDvQiyLHNr135x7csvv/Kbzs7OYrUxFoul85xzVrw4d+6cTziO&#10;k0tLSxxffLHuQlEUdZ9/Xn3p5ZdfdrKkCsMwWLx40TuvvPLqHQ0NJ8bW1R2eUlk5rtcO6iMNr9fb&#10;7dzOzc3tk7vOIggb8vX659oCgesHGosrFDrbFQqdrWe5g0VG4x/z9YZ/cAwzGN2khyRLlix5fNu2&#10;bZfU1NQsc7vdhatXr378O9/5zqXZ9rmQJBGX6Ocq6yZAXSxNltNBXKYfAViBJL9HkmQiSJ3KWNQc&#10;om4AZ4E4CWNFsky6M7Mt+82MqAtwsEXa3rqSXwLi+OQAvA3S0Cg2Jb8cJKU+VqQXQMRwLUEcIPVM&#10;1QTTySA3BdSI/J3s4fFD8f+7v+wCcGZ4+dRMBpIuqCBKoVCylTJk1x3UYY2ZF9ZrCaItfv+tSi91&#10;ZMw8/+Uog/GPgxMdhUIZKIIgBK699tobRo0adeCTTz65+9Zbb10VK4bGouO4+rEW23WjDKE/HvN4&#10;/uASQ2clexy/JH2tzu183cjx204xmX5pI04zBQAURRECslxOBE/ppOAZXh6XrCs1nYiKUtTo8/6i&#10;0ef9hY5lj9oE3Qc5Ot0HVkH4D8ewrkzGlowYCgCjzea7e4t19+49Z73wwgsPHzlydLraep7nQ6ef&#10;vuStM8884zWDwXCyM7rVau2cN2/upxs2fHneli1bz1y+fPnq3Nyck26aGTOmr33vvfdv8Hg8tvXr&#10;16+igmhPnE5Xt1T13Fx7n9ONy83WG40cv+OY1/MgUnB9F5ClCfUe92MNXs/9BXrDE0UG42M6jqsf&#10;6H6HOgzDKNdcc82N9913326/32/bvn371w8fPnzauHHjNva+dVZSDWANSKObeE4HEa5m9nPf4wCU&#10;AvgAJC06Vem3aoJovCBWB5LurFbnNZJ9FhHJ4uf1AJwpijWebGsYG9v13pGpIMLkIirAXwzSxT4e&#10;FiTNPl4ojV2OzxwpDk9apXBc6C6W1iNaW7cYpKbuSGIdSJMsAJibyUDSBRVEKRRKtlIOYH2mgxgp&#10;WARhXWvA/121dUmIoesn2HLOZRnGl2hcsiiKwnhE8TSWYXwmnt+Rin1SKBRyMb9y5crfLF68+AmL&#10;xdJrCpiJF7ZNsOUs6woFzz/u9Tzol6TJyR7LJ4kzD7mc75o4fjPHMh0BSaoMynI5BlbzK6MEZbms&#10;NeC/uTXgvxmAaOGFdTk63Qc2QfehkeN2pdMl1hUMrqxzO1/pTQy1CcLHdp3+Ja31DQ0Nk1avfumB&#10;LVu2Xqg1ZsaMGWvPO2/lP+x2u2oGwNKlp7+5ceN/VyqKwtbV1U2ZNWtmdWSdIAih+fNP+3DNmv9c&#10;sXv3nvkdHR2FWvsZqbhczrzYx3Z73xyiAPnfHmU0/dHMC5trXc5XRUVWdfj2FUlRcpv8vh83+X13&#10;F+gNz5aZLbcyDJMttQ8zQl5eXv0FF1xwz6uvvvpHAKiurr5tCAuiAHGJqgmiABE0O0HEqv5gAHAe&#10;yO/5BgDT+rmfWOLriFpAUukjvAEibE0AEbvKAcS6sFkQp+EYkLqVanQgmv6tJpo2oXuKdzKk042Z&#10;LLEp0ZmOKRJLohR1GaQ+7QkAWv9zOVAXSiPLJejuWFZLy98MUr80B5l/X9JNdczyWCQuLTAsoIIo&#10;hULJRjgAozHMP4CzCQsv9Et8tvDC2vG2nPM5hnEPNAZZUYztgcA3Wvy+27ySOCtH0L093pZz0UD3&#10;S6FQupOMGBqBYRglV6d/N0fQfdga8N/U4PX8n6goRclu75XEOYPac7gXDBy3T2DZY5Ks2EVFzpMU&#10;JS9ce3SgKZy8Wwyd4RZDZxyH5/cCyzbYBN2HOYLuQ6sgfMqzbHyNu5QgynL+Ma/7obZA4Lrexlp4&#10;4fNx1pxL1IRal8uV/8Ybb97zySef3ipJ6jUry8rK9l944QV/Ly8vS9goLy8vr+nyyy97dNy4sbvz&#10;8vJ61FOcP3/+B5999vllsiyzGzZ8ef7555/3XG+xjyR6OkT7LohGsAjCulNz7TOPelx/7QwGL0Tq&#10;bkBwrQH/TZKiWMdarFenuk7wUGPhwoXPvPPOO/f5/X7rli1brrj00kvvstlsTZmOq59sAGl8s1Jl&#10;3SgAm6DtrkuWRSAOxE8BLBvgvibFPY5Pl78dRHyNJQeJXYXF6P6dYA9Pqo55kPqqsbUr4+fHAMSb&#10;BMbELGeLQzQbBdGBpqhHGjHt0livA/lb3AVybsefE2NAbgA0YWQKos0A9gCI1LVeBeCxzIUz+FBB&#10;lEKhZCOlID/is+UHw7BHx7JHBJZtCMlyabLbWHnhs0pbzgUDrS8WkKTKFr/vu60B/7clRTl5YdgV&#10;Cq4KSFK5nuNG2o8RCiXriDZeMrzQ7PN+v8nv+19JUfrrGho0DBy32yoI1VZeV20RhGqBZXsIdIqi&#10;cJKi5IiKkucTxenNft9tbjF0xkCOG5Ll0raA/8a2gP9GALKZ57/MEXQf2HS6D00cv22gDWqCkjSm&#10;ye+9s9Xvv15Owq1l4YXPx9tyVsV/PouiqPv440++98Ybb9zj8XhV92O325vPO+/c56ZPn7Yu2SZI&#10;c+bM1qrFhtzcnLapU6eu37Fjx5L//nfTihUrlr8oCMKIdhnG4nR2d4gORBAFAIFlGyutOZeEZLmo&#10;I+D/RlsgcK1XEmcPLEpCRzBwJeuBr9xs/fZIbrpkMBhc8+fPf+7zzz+/XZIkYd26dd8577zzeq3T&#10;m8X8CuqCKEDE0HUAFg/wGBUgv+/fD++rv3Wh4x2isYJoEKRmZDxdAHaGJzX0IEYMLdG0DN1rV+oA&#10;VIYnLZrQXSjNAxGanCAuVQaZr01ZEZ53YvDKBCRLuuqrBgHUgtQffU5lfQFIY6G94ccj8RpkDaKC&#10;6JUA8kHOlTyQ6/MOREsMHAa52VEP8t4OOaggSqFQspFITZuR+CWUERiGUSy88EVHMHBlMuP1LHdg&#10;vC1nFcsw3v4cT1EU1hkKrmz2+7/nDAXPhbpbi231+757itny0/4cg0KhpB6OYdwlJvNvCg3Gvzb7&#10;fXc2+Xw/lKFYMhSOYuS4nVZBV23hhWqrIKzlWVat7lg3GIaReIZp54F2A8cdsuv1r/tEcUqz33db&#10;e8B/TaJu7UnCekRxkUcUFzX4vL/mGabFJug+zNHpPrQJuo+TiREAQrJc2BkMXNYeCFzlFkNLAIDp&#10;6TrqgZoYqigKs3nz5otffPGlB5uamlQv4vV6ve/ss896ZfHiRW+nWrBcsmTx2zzPhRYvXpzyfQ9l&#10;QqGQzu/3d2tYaLfb491t/UJg2eYio+nRIqPpUb8kTvaJ0tSQIheJslwoynKhqCiFIVkuFBW5MCBJ&#10;ExUiEPRKWyBwPQPGH06fz7SgkzGWLl362Oeff347AKxdu/a755xzzu84jhuq5/YmAO8AuEBj/SwQ&#10;oapMY32y6EBS6DeAiCtJl2GJYQKIoBgR5GPrh+oAHARwPfpW+zEAIpLVaqyP1K5MlIodf4NpVHiK&#10;1GFsBHGiAsCdAFaje5OfeJdpAwa/sWxEhHQM8nGSIVXd7pPBBO3vUgmkDEMg/NiRhniyjTWI1hGt&#10;ArAkiW0UkNq8DpUpUoIgK6GCKIVCyUayrQvjiMCu07+arCA6xmz5fn/EUFGW81oD/htb/L5bgrKc&#10;qCskAKA14L+pxGT+P5Zh/H09FoVCGTx4lu0sNZnvKTIYH230ef+32e+7vbd6wwNFYNkGPcsdMvH8&#10;FqsgVFt44QueZdtTsW8jz+8ut1i/e4rJ/JO2gP+GFr/vewFZTuT+SRpRUQrbg4Fr2oOBawAoJp7/&#10;KkfQfWDm+a9kBQZJkXMkRbFJinJyHpSlClcodAbiUp6V7i6lHqg59+vq6ua88MKLD+3bV6PaMZph&#10;GHn+/NM+WrFi+WqLxTIoFy3l5WX7e0u9H4k4nU57/HP9qSHaGwaOrzFwfI3W+qAslbb4/be2+H3f&#10;lRQlv7f9tQb832UZxjfaZL5rpIqixcXF+6uqqj7et2/fiq6urtLt27dfPHv27FczHdcA+BW0BVET&#10;AA+IWJSKMgwLQYSSagBL+7itCaRzfKTJV3zK/DgQESeVzXBia1fGN3SKYIN2Sn4puovJLEhN0VOh&#10;3ck70vxJSzBNRfOndIqQieAQLSmQjlgSNe6NvCeRz7VMvzeZYF3McgHIeV/SyzYMiMt6NHq6yRcj&#10;i/uCUEGUQqFkI9nWhXFEkKvTvc0zbGNvzRhyBN2/c3S6j/qyb78kTmr0+X7UHvB/sy+dpEVFKegI&#10;Bq7I1xv+2ZfjUSiU9MCzbOtos+XHo4ymRxp93p+2+H3f7U20S4CkZ1mHnuNq9Sx3SM9xtTHLdalq&#10;3JYInmU7RxlNjxQZjH9yhkIrOoOBi5yh4LnhhlCpgPGK4jyvKPa3Jh8nMEx9SFHGqK1UAHQFA6ty&#10;dfq3OtrbC19++dX7v/jii2u1djZp0sStq1ad/0xxcTH9vs0ATqcrL/65nJyctNei1LFcwykm8y9K&#10;jKb72wL+a5r9vjv8kqQl1AAAmv2+H7IM4z3FZP5FuuLMNpYuXfrXffv2rQCA3bt3rxrigug2kIZE&#10;l2isr0L/BEwtKkBSbD8HcBr6dkNtIqKCqNrN9dEDCayfOKFdu5IB8HeQ+qccgGcBfILuomkZuv8+&#10;jm3+pEUnetYwjV1uROLmT9kiiJYgqkulI5ZyaDs/I++JHkAIRAwcabSDpMJHbjZ8AuJorgc5l0tA&#10;/n8j09jwPL5hVYRMn18JoYIohULJRspB6pO4Mh3ISIJhmFCBwfB0o8/78wTDAmPMljuT3aeiKFyT&#10;3/fDBq/n1wr5cdFnmv2+71FBlELJbgSWbRxjttwxymD8wwmf9xetpJZmj9+ZDOAPi5y1ei4serJc&#10;rYHjDulY9gjDMIOdIpgUDMPIOTqS5q4oChOQpUldweC5zlBwpSsUWtrfz7NUEBZDVZ1abjF0ptsd&#10;OlMKtft2b9wkNDq7eEtuDtyd3Y2fo0aNOrpq1fnPTJ48aWuawqao4HJ1b6hktVpbeZ7PWB02lmF8&#10;hQbjkwV6w1MdwcBVh92ufyKBI7DR5/25rCiW0Sbz3dnyv5tOJk2atIZlWUmWZe7gwYOqDuwhxr3Q&#10;FkQBkjq7C8DUFB1vIgA/iPhiRE+3Z6Lt1oSX1bY5ZeChpRQFJOZFAN4CEUTjYUDcePEiaexyYdw2&#10;ueFJq/lTCD2bP0WWRZDyAg5olwpIF+lu7lQOQOu7L2LKyQF570ZqreQaRP+39gOINcLs0dhGD/L+&#10;VcRMZejZ5CyroIIohULJRhKlMlAGkQK94alGn/dnACQTx22TFMUWkOWTHT2tglCt57i6ZPbll8RJ&#10;DrfrOY8ozu9PLCzDuPL1+n8U6o1/7c/2FAol/eg4rr7cYr252Gj6fbPfdzvLMF49yxLxk+VqBZY9&#10;MdSasTAMoxg4vsZg5GtGGU2PyIpicoWCZ3SFQiudweC5AVkan+6YDCy71y/LmqIEJwjG6UsWYfqS&#10;RQAAZ0cHThw+graGBn95Scn70yZN+hfPcbQUSYaJb6g0GOny/YFhGCVPb1gNQDrsdq0Gcaup0uz3&#10;3eEVxenjrLYrBJZtSV+UmcdgMLjLysq2OByOeW1tbRXt7e1j8vLy6nvfMmvZBeAVAFdorGdBan86&#10;0f+mSPFMA/AViIi5EUAyvxkjv0sZqAuimXCI9kZFeK51faMAaAlPmzXGmEAco7EiaaxwOgbdawEL&#10;IA5aNRdtbKMsPYjzN95tegRAGwa/+VMmBNE3eomlENpNuEYCx2KWi5LcJgAish9MfTiDBxVEKRRK&#10;NlKOzN+tHJHoOe5Ivk7/XEcwcLlXkubGrw/JcqmiKEyimmGKonDNft8dx72e+/uSHh/BwHF7igzG&#10;x/L0+hc4hqUuYQplCKLnuLoxZssPMx3HYMAyjDdHp38/R6d/H2YgIEmVXaHgSmcweK4rFDwzBU2Z&#10;esUvy1P6Mt5mt8NmtwOzZhgAXNKmKBfxilKbExQf5RWFpstniHiH6EA7zKeaPL3hZUWBweFxPZdo&#10;nFsMnbGvq2NLpdX2dTMvbElTeFnBhAkT1jocjnkAcOjQoSXz5s1bnemYBsi9AC6HeuorQITLDSB1&#10;QFPFXJAag4tAan/OR+ImX5FO80VQ/7zNNoeoDqSOKDCwJj1eELeeVj1mFqRxk5q7NL75kzVmOxHa&#10;zmAfujd/ip8fB3GiDoSICCkhPSnqBSBCr1YsPpDO6jyARwHUgbxeR3jegcEXiTNNR8xyTsaiSANU&#10;EKVQKNkGA/KF/Z9MBzJSydHp328LBm5QW+eXpCk+SZxp4gXVVBO/JE5wuF3PekRxUR8PK+XqdG8W&#10;GYyPWXiheqQ2aaBQKEMPPcfVFnHGx4oMxsdkRdG7Q6ElXSGSXt9bHca+wAJeM89Xy5IsehRZq/lJ&#10;cjAMJzLMxHa98Ft7IPRLQVGScv5Tkufjjz+5qr29fZTZbHaSyeQ0m81Ok+nkY1dXV1e3BkbZJogC&#10;QL7B8A8Ziumox50wWyMky2P2d3WuLzNbbykwGNRSgocl48ePX7t169bLxo8f/0VeXt5wuLmwD6Re&#10;4NUJxixE6kXRRQDWAjg9HIMN2sJmRBDVSrHPNofoaERd1oPpgJRB0pMbAHypMcYKIvrdCeIozUPU&#10;hFKGnnUgjQAmh6dEx9QSTI+i9+ZPEUH0GIg4mw60rjPKQWqvjg2PuV1ljBtRkdgRsxx53Iyhn2of&#10;+3fIWImgdEAFUQqFkm3kgnxZ05T5DJGj073DMUy7pCg9mj0AQGvAf0OZiiDa7PPdfszr/n1fOk3z&#10;DNtYaDA8WaA3PKnjuOMDiZtCoVAyDcswAZtO96lNp/sUwF1BSSrrCgVXOkPBlc5QaJmsKNZedxKD&#10;LElK42GH8+D2ncGardv0LqfzXJbjMHn2TMw9+ywUnlLa+04SoDCMtUMv3J8bDN2rkxXaBT6F1NTs&#10;n11fXz+x95FR7HZ7VtZaKzQY/yYrivGY1/NQonEKoD/icT3jEUMLxpgt32cZZtiXZZg6deq706ZN&#10;eyfTcaSY/wNwFRKUSgAwBcQdmEo35umINm7qBEkdn6MybiyI61ItFRwgjjYzAE8KYxsIFTHLmb6+&#10;cQHYDSJi5gFoAnAtogKeDkQojXWWlqO76zS2cSKLaHdxLTOEWvOn2MZPVhAB95jG9qkmkemiLBzH&#10;WBDnawN6isQWAF8LT2oEEH2NaqLpcaRP+O0vse/RUBd3E0IFUQqln/hE8dSALI1nGcbDgvGyDONh&#10;GcbLMvDyDNvJMow30zEOUWiH+QzDMkwgT294scXvU7srivZA4JujTZYfx57j7QH/lfVe96PJHsPC&#10;C+sKDYbHcnX6N1iGyVgDCQqFQhkIoigKHo/H7nZ78txuV77b7cmrrBz3VW5ubiMAvPLSv77f1tY+&#10;xuNxWz1e70Fjbm5pUXlZXsnYCh2gIOALIOj3IeD3I+DzI+gnU8Dnh9/rRf3BQ0zA5+uWriZLEvZu&#10;2oy9mzZjzITxmLZwASbMmAZeSJRhqo3CMOZOnXBfXiB0N02fTx0lJSUOQGE8Hq/N6/Va/X5/r6UU&#10;stEhGmGU0fQwAOWY1/MHJBbK0Brw/49XFGeNs9ou03OcIy0BZohhmtFyEMA/AVyfYIwNROgphXZ6&#10;fX9YCpI2vwREDK0OL8eecyyASqg7RBeBCKFSCmMaKBUxy44MxRBPxJXZgu6CVxDEMapVuowFMAra&#10;gmk5eqZYJ2r+FFs3VgHwBEjafKxoWg/SfCsVCNBO8TeAvLZIDcy/gDTB0iMqEpeD/D1jl0eje/M5&#10;PYAJ4UkNCUR01RJMU/l6+0tsjWB3xqJIA1QQpVD6SXswcFWjz/sLtXWjDMbfjzZbfpLumIYJkS/o&#10;TN9BHdEU6PXPaQmikqLkHfO6HygzW28DgKAkjTnqcT+ezH45hmkrM1tuzdMbXkllvBQKhZJOJEni&#10;P/jgwzteffW1+4LBYDdX/J13/uCSuXPnvgkAX321+evNzc3dXEx7tqSusXv9wUOoP3gIhldNmLrg&#10;tNBpy85yG6xWe+9bdkdhGIPIMuW8RAXRVHH55Zf+JfaxKIq81+u1ejwem8fjtXk8Htsrr7x6RzAY&#10;PFlrO1uaKmkxymh6xMjxu+vczn9pZZFE8Eri7H1dHVvHWmxX5+h0H6QrxkzQ2to6dsuWLVfu37//&#10;zEWLFv199uzZr2Y6phRwH4BvIbFeMA1RR2cqWYyoULYUwA4Q4TW2y/pEqDtEFwF4MMXxDJTItY0b&#10;3WszZpL+Xm/JIILlCZC/kRo5SCyYFiMqoseaIgIAvqOxzyaoO0wj83YkV9dzNLSdqBFTTkQgPhAT&#10;16HwpAYPcn5WQF00LUP3tHMuZp0WJ9AzFT/28WCLlMUxy1r1VocFVBClUPqJKMuFWuuoO3RAUIdo&#10;FmDk+G1Gjtvpk6Rpautb/P7v5Qi6922C7kOH2/UPSVFy1cbFkqvTvVlmtt4isGxT6iOmUCiU9OBw&#10;OGY++eRTfz982DFLbX17e0e5z+crkWVZMBqNg5qyaTAYPCaTyT1hwoRt5yxatNrC6zpFf7AyyLJT&#10;QiwzKcSyk2SW0fy9EotMUkwpGtTV1X1tzZr/XJGba2+x23Obc3NzW+z23Ba73d5is9naeJ5PmALJ&#10;87xos9k6bDZbB0AE0lgxFMhuh2gEm073SVWOfU6tq+tNnySpOb5OIimK/ZCr670So+n/lRhN9zEM&#10;k02uvZRx4sSJU996663fAoDdbj82TATROpA6oaf3Mm4xSM3PqhQemwEwG8A2ADNBnIUtIMJo5Jyb&#10;CHWH6CoA74NcR2RLY86K8PwIsqcZz2AaULpAOrRrdWmPOC7LQETvBSDOzToQfaoMPZuyjgpPPRq+&#10;hvFCvflTZLkBxBlaDm2XbuQ9iaRbJPveiDHHUiPWVVsBddE0/vu3JDzNhzptSCyYDrTxU+z/VrpK&#10;GWQEKohSKP1AURTGFQqdqbWeY5hsqVkzFCkHuRPXnOlARjIMwyj5esOzx7yeR7TGONyuZwsNxr+6&#10;RO3/BQDgGKa9zGy5za7T/2uYppZRKJQRQCAQML322hv3vv/++3fKssxpjWtubp7e1tZWCwB6vS6p&#10;OmEGg8FjNptcRqPJZTIZ3SaT2WUyGV0mk8llMpncZE4eG40mt9lschoMBg/HcT1qewmKUitIUm0k&#10;YVQC7CGWnRTimK95ef4irRgUhqGCaAIaG5vKDhw4OFNtHcMwitVq7SAiqb3Zbs9tCQumzbm5ZNlo&#10;NHoYJppZ7Ha7e9xIzM21Z70gCgB6jjs8Oce+8Ijb9VR7MPDNXoYzJ3zeX3nE0IKxFtvVPMu2piXI&#10;NDJ+/PgvWJaVZFnmDhw4kPA30RCjGr0LohxIp3cv1Du+9xcBRPTcC+BUEHdoPqKO1ElQd4guBKlH&#10;aQURhRK5CpuQnvqIFeG5Iw3HSgYe0dqvmcjIi3VcdgK4H6SW6PcBrAERxAsRdZSqzQvi9mkCEeW1&#10;hHkZpHZnxHk5FVERM5KWPyU81gKgFamrQdubq5YBObe1UvLLQUoOxJIfnlRvzII4SB3QFk17a/xU&#10;GbM8rJsuUkGUQukHrlDo7IAsaRbKZxkmW+5IDkXKQL6UhnUB56FAgd7wTLPf9/2gLKt28RQVpeiE&#10;z3tPon3kCLq3yy3WmwWWbRycKCkUCmXw2blz1/Knn37m8fj093jCjtCTqtepp566qaCgoCEsbIbF&#10;zZNCp8tkMrm0hM1UwQEdnCxvZBWmw8tDUxClDtHE5OTY2quqqr7q7Ows7OjoKPQDA5FcAAAgAElE&#10;QVT7/SffL0VRGKfTmed0OvOOHj06SW17vV7nC7tLW3Jzc1vUbhBme8p8LCzDeCss1m+Z/cLGeq/7&#10;YfRyXekMhVbs7erYOs5iu8IiCFqptkMSo9HoLC8v33z48OHTWltbx7a2to4tKCg4nOm4UkA1gF8m&#10;Ma4cwDoQt2gqMYO45OpAxE8WRAz9CkTQG6OyDQ9gD4izzh6etJzMQZBrDi3BNFW1HLOtHNgpiNa8&#10;dGQwDiD63hQDiPzPKCCCXTNIYy01TEgsmI5G988kFuR8GQNgnsY+q8PzAqT3fVFABNhWAFs0xkTK&#10;EFQCuAWksZUO5DVWoHs5CYCIulMQFXnjCaC7WBormOrQXYDNlvN2UGAUhZp1KJS+csDZ+akrFDpb&#10;bR0D+Kba88sFlm1Jd1zDhI0gd7WWZToQCuAOhRbtd3auRS8NFNSw8sJnE2w5yxiGoeI2hUIZkrhc&#10;rvwXXnjxobVrv7hObb3dbm++6KILn6yoKN9nNBo9LMtm5eedyDCl7XrhQYVhNLvcG0XpfVtITKoe&#10;NAXw+/3GsDha1NHRWUiWO4s6O8lyV1dXnqIoSX93mkymrqeffqrX8jPZiDsUWljndr4akuXS3sYy&#10;QGi0yXJXocHwl+GUNfLvf//7/g8//PBnAPD1r3/9xytWrHgg0zGlABOIgy/Zjm2boC02DYRGEKNE&#10;7Pm1E0QsVSsJ8jqAj9GzdmWsEJgsTdAWTJNJTeZBRFUOwI8BZMN5cTqi4t98AP/NYCw/APAIyN/X&#10;iO41RQcCB3J+xIulp4I4K8vQvXEQAKwHeT8YAG8AuDxFsaSaOpCU9qcQrbkaEYgroO407WvzsxBI&#10;qnwbgBqQ/7dY8bQ3h+mQgTpEKZQ+4hFDc7XEUAAoMBj/TsXQAVEG4MNMB0EhWARhfYnRdP8JnzcZ&#10;h8BJOIbprLBYr6NiKIVCGYooisJs2LDhqn/84/k/uVyu+NQ8MAwjL1686J1zzlnxol6vz3Q32ISI&#10;DDO6Uyfck0gMBQBelmnt7j5gMBh8xcXFR4uLi1XfN0mSWKfTmU/E0m6iaWFnZ2dhW1tbiSiKJ4Um&#10;u93ekL7oU4tFEDZU5dhnHXY5X+qtjI4CCPVe96NuMbS43GK5iWPYYZFVNXfu3JciguiXX355/fLl&#10;yx8cBoKvF8SNuTDJ8RNAhJKiFMdRDOJeawMRswBSt/F4+HH8jYcFIGJW/PsfSRWPbfYTvxyf9h+p&#10;Xakl9HqQWDAtAxGKLci8GzNCbDOfTLv/IrE0IHViKBDt5H4MpBZuhL+BOCwB4oKM/P0nAbgaRHw/&#10;BZl/X7TgEXVGxzZ58oIIlzUa2+nC22ml5Mc7agUQ0XUsgDkq+wsgeo470N1lehTkfzOpkkGZhgqi&#10;FEofafR5f5xgtTTKYHwobcEMP/Qgd/Oy9UtoRFJiNN3XFQqe4xXFpO/6jzFbvq/juPrBjItCoVAG&#10;g5aWloqnn372bzt27Fiptr60tOTwZZdd+pcxY8YcTHdsfUEB4OPYc10C/20wjC7RWKMovmuU5PfT&#10;FNqIgOM42W63t9jt9hZg7N749V1dXXaH42iVz+fheV7oMBgMQ1oYFFi2aYItZ8Vxr+fXTX5fot/K&#10;AICOYOAKb6c4o9Jqu9TI87vTEeNgUlpauru8vHzzkSNH5jQ2NlY5HI55Y8eOzaTzLlVUI3lB1A5g&#10;K1IviAJEuKkBuVawgAiRS6De5b4UwDSQJkyxiIgKN1+oHCO+lqNal/T4G2RmENfhqRpxxzaC+lZ4&#10;OT4tP93/+xERMht6NkRicWTg2J3haSeAdwDcDiK6n5KheJKhFFENz9GH7YIAasOTGhzI69aqY1oG&#10;8r8XQQ9yA2RC3H4aQW5gSADuAvCnPsSYEaggSqH0Ab8kTuoMBi/RWp+n06/WcxwV8/rP6PCculSy&#10;CIZhQmMt1m/t6+zYLidZMD9H0H0w2HFRKBRKKpEkif/oo49vf+WVV38dCAR6fNbxPB9cvnzZS0uX&#10;nv4Wx3FZ3S1bAnKdOv72IMdpdeQ9iV6SNlhD0t/7kktHGTg5OTkd06dP3WC1Wg/m5ORouXqGFAzD&#10;iKPNlp9YBOHLw27XP2VFiU9J7UZAlibu6+rYVG6x3pyvNzyfrjgHi/nz5z935MiROQBxiQ4jQfSn&#10;fRg/C8Ba9N6MqT9MBrAdRHyMZCAtBam7ODtu7LnoKYj2RjK1HM3omYadKC3fHrOcA+BnKvtsR/eO&#10;6PFd0lPd/Cm2pmmmM7nSWV+Vg/brjbiHIx3Vs/V6viJm2ZHC/UqInm9qNwtYkBsdFdAWTc0gIjtA&#10;3ush0UCPCqIUSpLIimI47HY9jwT1N4qNpmyoCzOUybai45QwBo4/OMZsueOIx/1Ub2NZwMsxTFs6&#10;4qJQKJRU4HA4Zj711NNP1tXVqaWGYfz4yp2XXnrJYwUFBVnf9CbAsnOdOv52mWF6rUcpSPK+nKD4&#10;MJP5i+IRh6IoYBgGHMdldcmF/pCr0/+7KoefXefqes0nSVoNbQAACmB0uF3/dIdCi8aYLT9gGWbI&#10;vh9z58596fXXX39YFEXd5s2br7rsssvu1Ol0vkzHNUA2gIglfam9OR/AQfR0j6WCGQA+QfcmcJUg&#10;HbxLYp47D8DvBuH4HgD7wpMa8Wn5PwwvA8SN6AIQX74kLzzN0NhnpPlTvFAa6zLty3lWEZ5nw/VW&#10;Oh2iJSDniRoRITuUxnj6Q2y5A0cajyuDuD8bQfp9xMOAnMOXAngi/JwjLZENECqIUihJoCgKc9Tj&#10;/qtXFDWdFjmC7p3hkPKTYSI/GKhDNAvJ1xuebvL7fuCXpK8lGqfjOMcwqJtFoVCGGR6PJ7e2tm5u&#10;c3PzuNipqam50uv15qhtYzQa3atWnf/M3LlzPmWY7PZQyoDBLfA3+nhONdU/Hk6Wj+cGQ79mUlu3&#10;jZIkf/7zY3/o6uoqyMuzH8vLyzt6zjnnPDpt2tRPMh1XqjBw3KHJOfYFRz3uP7cF/N/ubXxrwH+z&#10;AggVFmuvY7MVs9ncPm3atH9v3br1cp/Pl7Nz586L5syZ869MxzVAXCCdvk/rwzY6EIEkgO5ptqlA&#10;BBFA98c8lwsidBUiqm8sDD/fmeLj90Z8Wv5SEGF4M4BLQISlHHR3mcYvxzfA0YG85soEx21GT6E0&#10;drkVxAHLIJr2n2lB1IJoTdh0xFKe4DgV4XlE+M/0e6NFRXjuA5BNPUsUkHIDseXSHJkJpW9QQZRC&#10;SYKWgP/WtoD/hkRjio2mwbgLOdKI3PWitSezEIZhlCKD8dGjHvcTicbpWM6RppAoFArlJG63x97c&#10;3FTZ1BQVOz0ej/0HP7jjcgA4fPjw7N/+9ncfJ7u/6dOnf3HRRRc8ZbVa031B3WeCLDPZKQh3SixT&#10;nMx4VlHa7MHQvWz6a9eNCL76avPZ69atv2DUqKL6UaNG1Y8aVXS0qGhUfX5+3gmO42QA6OrqLHA6&#10;XXlOpzPP4TgybeHChaszHXeqYRnGV2Gx3mThhXVHPa6/KYAh0fi2gP+6EqPpN3qO06pzl/UsWLDg&#10;ua1bt14OkLT5YSCIAiRtvi+CKACMx+Ckzq8HERnt6F4/tArAOgCLw485AMsAvJbi4/eVChBHaBDE&#10;aQt0r12phg5Rl6mWcBpf1qUoPKlmOYAIaEdBSgHMAOAHabKzMPz8iZj40kW63Y4V0BY6I7GYAHQA&#10;cKYhnv5QEZ4fQc+mYdlARXgegrYbN6uggiiF0guuUHBJvcf9x0RjrIKwxiIIGxKNoSRFGYgVP9Db&#10;QEpmyNcbXjju9fxOUhS71hiBZYfEFyCFQskMn332+bdDoZBeFEWdJIk6UZQEURR15LGkE0VREEVJ&#10;p75e7bGo6+zsKtZyeQYCAZNer/cWFhbWJRNfbm5u6yWXXPzXqqqqzal95YODm+eu8PDcN8Ew8Z2W&#10;VdFL0gZbUHyMiqGDR0NDw9iGhoZxDQ0N42Kf5zhOLCwsPF5UVFjvdLq6fY/a7bnD9ruzwGB4zsTz&#10;2+pcztcCsjQ+wVDuhM/78wqL9ca0BZdiqqqqPs7JyTnR1dVVsm/fvuUdHR2j7Xb7sd63zGqqAfyo&#10;H9udDvX6nv2lAaTbuxNEEF0KIpAuCq9fDNLRPdIE9CJkhyAKAIf7sE0wPF5rm0h6spbDtBzAqLht&#10;jCCd1JvCjw0gjtP14ccieqblx87rQTqZp5J0d7svBxHNE8WSh+x2NmayCVUyVITn2VCfNimoIEqh&#10;JCAoSaPrXM7XkOB/hWfYxgqL9do0hjWcSZTKQMkCWIbxFugNTybqIBuSpPgOnBQKZQQiyzJbV3d4&#10;jsNxeNayZcsejzz/7LPPPRYKhVKdRqnJ/v37Ly4qKmoKBoNmlmVlWZZVhUOGYZRFixa+e84557xg&#10;MOiHRN2/AMvO9Qj8t5IZyyiK3xoSnzJI8ifZnfw/9KmoKK/x+XzWpqamMU1NzWMi57skSXxjY2N5&#10;Y2Njefw2ubnDVxAFABPP76jKyZ3j8LieSdSgtC3gv7bEaLp/qLpEOY4TTzvttOc//vjjHymKwv73&#10;v/+9ZuXKlb/NdFwDZD2IuJHUTZc4ykBSafN7G5gEx0DSyY8CiDTsmgXgEIgjFSANl46Gj3spgNsA&#10;dKXg2P2Bw+AIWJH05DYAWzXGGECa1caLpRUxYzpilnkAY8OTFi2ICqRqomkb+uZajP0cTEe5tNEA&#10;jmusqwjPS0BE45dA6uAeAfnbRUThTJt2KsLzbL1ergjPszW+HlBBlEJJQL3X/aioKEVa6xkgVGm1&#10;XapjuYZ0xjWMKQPpHknJYooMxsea/L7/hcYPY58kzlUUhaF1RCmUkYfX67Xt2rV7+bZt21Zt3779&#10;vK4uZxHDMMq8efNet9lsLcFgMIfjuFA6BdHGxsbJeXl5LpZllYKC/AZJkrn8/LzG/Pz8xry8vMa8&#10;vLym/Py8xry8vEaj0ZhqB8ygIQNWp46/LZmxgizvtwVDD/PK0EhhG+pMnz593fTp09cBgCzLTGdn&#10;Z2FTU/OY5uamsqam5jH19ccmxIuiw10QBQCOZbvGWWyXNfl9dx33eh7UGjbUXaLz589/7uOPP/4R&#10;AGzYsOHGFStWPMCybLrTkVNJF4Bt6J/TsxDEtTlQQfQrRJ2fsWVMjCCahhukJqUFRNAKhNddBeBx&#10;ZIYSAEJ42ZHmY/tBhOJDcc9fASKWhgA8CCKKRgTT2Hk5ejZ/KgxPWueBD90F0njR9DiiTYuAaO+I&#10;xnC8gw0H4oRVoxykzmoByLnzDZUxCkgaeKxIGrt8FKTp1mDBIvqeOQbxOAMh2x2sPaCCKIWSAK8o&#10;JvziH2O23EZT5VNG5EP+35kOhJIYHcfV5wi6d7pCwYsEhjmh57hDbtJwzAAAIUUpbQsEri8wGJ7N&#10;cKgUCiUNnDjROGHbtm3nb9++/fy9e/ctlSRJiF2vKAqzfv2G78yYMX2TJEkGlmUH9WaJyWRy5eXl&#10;Nebn5zVFBM/IurvvvuvWbG+OlCxOgb9ZZhjN8iUAAEWRzaL0slmUXqad5DMDy7JKXl5ec15eXnNV&#10;1eQtALBv3745zzzz3D2RMXq93ms0GkdECQOGYZRio+kPXcHgKrcYWqo2Zqi7REtKSvaNGzfuy7q6&#10;ugUtLS3jd+zYcfHMmTNfz3RcA6QaCQTRlpYW1NTUYN++fRAEATfc0K31wjyQBkNL+nlsP4gzNPZx&#10;LBUgna/nhx9XAvgSwAIA30bmBNGKmGVHhmKIpxykbqgI4GyQuqFq17IMSPMnNbE0Mi9G9+ZPRgCT&#10;w5MaMkjZgyMA9gK4DERgbAAwF0S87URmamNWgDSmKgARdnejpyjMgJyHpSDnlhot6CmUxi4PxK2c&#10;SYE9WSrCc0cGY+gTVBClUDSQFMUSlOUyrfX5ev1zhQbjk+mMaZhTCNKJcshY7EcypSbzryxBfkNb&#10;wP9Ntyj2+IF7zOt+MFene4dn2dZMxEehUAYPURSF/fsPLN62bdv527ZtW9XQcGJSb9vs2LFj5dSp&#10;U3YCQHFx8RG/32fmOE7kOF7kOC7E85zIspzE81yIPM+JHMdJHEce8zwvxjx/cgpvJxoMBm8yLs/h&#10;IoZKDEYFeC5hsxJOlo/nBMWHBUU5mK64KMkRXz80Nzf3xEjLqig1me494Oz6TGM1d8Ln+UWFxZaw&#10;oWk2s3z58gefeOKJNwDgo48++smMGTPeGOJ/42oAd0YeSJKEgwcPYuvWrdi3bx9aW6M/9/R6PSRJ&#10;AsdxsdvPAamJmSglW4v/Ito8CeguwkWYj+6i6wJERdFp0G5gNJjEdoXPluubivD8KBI3UVIQbf60&#10;Q2OMHiQNXcthOiY8JgIbHj8apHlR5HOwBKTWaxmI01crJf8I+t/8KdGXPxuOdVv48VMAXg9vkwvy&#10;npXHzGOX8+L2FXHRajW36kRPkdQR81yisgMVMcvZcj7FYkS0dm02xqcKFUQpFA38kqh1dwsAUGa2&#10;fjddsYwQIhb7dNSQoQwQE8/vaPR5f+6X5elq6yVFyT/mdf+hwmK7Ps2hUSiUQcDpdBbu2LFz5dat&#10;21bt2LFjpc/ns/W+FcFms7Xn5ua2RB7fcsvNPxucKEcOEsMUJlqvl6RNOUHxAYY056BkGS6Xq9tF&#10;tN2eO+JKL1kF3ecWXqjWdokGrik2SvcbOC4+5XdIMG3atH8XFxfXNDY2Tj5y5Micmpqas6uqqj7N&#10;dFwD4AtZlpXDhw8zmzdvxpYtW+ByqZuaFUVBU1MTSktjTZ0wgqQii+ibBuEAcTTGEt9hPcICEOfh&#10;qeHHswDUgrhE7+jDMVNFxFEbAHEfZgMV4bkjBfsKgLy/Wk5uBkQgU3OYSgBmhscpiDqALQC+Fp7U&#10;EEFqyaqJpUfDk9pN0VHQ/hsUA9AhWh808noUkJICHYiKpfFY0VMkjV2Ob26VG55Ur59AUu61BNMz&#10;QG5M6EDKDGQbsUaywSwdkFKoIEqhaOCXpCqtdWae38AyTKaLKg83Ih+iQ+aO0khntMn8w65QcKWs&#10;KPE1hgAAbYHAdXZd4JUcnf79dMdGoVAGRjAYNB44cGDhnj17z9y9e8+y2traeYqiJGuvVBB2Yyxe&#10;vOjtCy+84O/DxZmZLUgMo928TlGknKD4W6Z/LhpKGnA6nXEOUfuwrx+qRm8u0baA/7pTTOZfpjWo&#10;FMGyrLxixYrf//Of/3wWAD7++OOfDFVB1OPx2Ddu3Hh9dXV1sKWlpUf9Z4ZhUFFRgcmTJ2Py5MkY&#10;N24ceF5VZpgMIuioiuAadKC7Mw4gac1q8CCuw47wXA8iHn0dwI+RXJ3KieH4vsLA+howAM4LL+9D&#10;9pQsiTh0+9L1vr8oIMJdI0gd2ViKQJyUMsj7/BG6N3+KLJ8CUvszAg9yPlQkOG4reoqlIZDzojC8&#10;PtaFGb+vvlyLukDS63drrDci+noq0FMwLUX3ngxmEEH/VPQkgKjj9jfo7qZ1hOcN0K6TOthUxCw/&#10;DOB+9BSuI/P4erIZgwqiFIoGflFU+yACABg5fm86YxkhUIfoEEPHccdPMZp/Vu91/1lrTK3L+cY4&#10;q+3yXJ3+nXTGRqFQ+oYoirpDh2rn7dmz56y9e/eeeeDAwYWiKOr6so9TT63aOGXKlP9Onjxpywsv&#10;vPijurrDU06caKygYuigIGiukJU9VAzNbpzOHg7RESmI9uYSFWW5ON0xpZKqqqqP7Hb7sY6OjtE1&#10;NTVnOxyOuRUVFV9lOq5kOXHiRNWaNWvu3LRp09WhUMgYu45lWVRVVWH27NmYPn06TCYt02YPTgdJ&#10;wdZyyMWyAT3doQqISKZFCYAtiLozxwDYDOBiAP9KIrZPQT5fFQDfArA6iTjVWIpoyny29EdgkD01&#10;Hu2Iljd4EMAHGuN4ENEwXiiNFU/jjRkF4Umt5u1DIDVCY8XSiMhoBOBE96ZdA8UHYH94UkMAOUe1&#10;BNMxIO9BC4iYG6EC0Zq5sUgA6qFex/RIeN1gmboqwnMR5O/CoPd6slqC6VGQvwVAatn+CORmxdsA&#10;XkAK68xSQZRC0cCXwCFq4DgqiKaeSN2YVH4JUQaZQoPhb21B/7Ve0lSpBwqgr3U53zjFZP55gd7w&#10;NM+ybemOkUKh9ESSJP7wYcesvXv3nrlnz56zamr2LwkGg8bet4xSUJB/YvTo0Qe2b9+xFAAWLlz4&#10;/qRJE7cDwMSJE7fV1R2e4nA4TvX7A0aDQe8bjNcxUuEURTNdTmYG3M2ZMsi4XPEO0ZEpiAJAvl7/&#10;vJYgGpLlhKUhshFFUZi9e/ee8+mnn95VX18/a8WKFb978803HwCAjz766Kc333zzJZmOsTeOHTs2&#10;/YMPPvj5tm3bLovPDBg7dizmz5+PWbNmwWKx9Gf3DIg7sAtE6NDCBWCCyvMNSCyIAkQIWwsicAKk&#10;nuM56F0QvQnRm00MgH8CWAYisO4HsBVAey/7iGx7b3hZApAtTUZ5AD8BueaqznAs5THLiRyZIqKp&#10;8GpE6nzGC6axyyXo2fxpUngCou9FTjiWdNb6DQGoC09qcCCCcAVIc7BxIOdoLUj90jKEm9rGjK+A&#10;toNWAanDqtX06Sj6n+4eOWYDSE3Y2KZc8XHG1pONv+kRoTMcjwXkdQOkEZcBpM5rSqCCKIWiQUCW&#10;NJtEGDh+XzpjGSGUI/1fQpQBwjCMVG623Lyvq3Mzuqd8xMIf93p+3+D13Jer079VoDc8bRWENQzD&#10;UAcThdILiqIwjY2NE3bs2Lly165dy0MhUW8yGbtMJlOXyWTqMhqjyyaTsctojC5Hnud5PijLMnv0&#10;aP20srIxu1iWlZqbm8f98pf3/LcvsbAsK40dO3bPqadO/qqqquqrwsLCBkmS2H379s0LBILGurq6&#10;qRFBdNKkSVs+/PCjayRJ4mtra6d+7WunxqfLUQZAIkFUYtlTFIClXeWzl3iH6EgWRHmWbdJaJypD&#10;RxANhUKGr7766puffvrpnSdOnDhZ/5DjuJDZbG7zeDz527dv/3ptbe3CyspKta7eGaejo2P0m2++&#10;+cBXX311VezzgiD4586du3rp0qUvlpWVrUnBoUoQbXikxnGQ9OYpKuta0LsgChD34XYAM8KPrwHw&#10;NIB1CbaJbwTKAbghPEXYCuBNELFUS6S7DtGyAG8ie8qBhQA8mukgwiQriPZGbJ1PreZPOpAU8/dB&#10;HJexgmkFomJpMTIvFMcTcXzWg7wOA4DHANwWXh+5wVAB7VqmsXcuGBCBtRTa/38t6O4qdcQ91jIv&#10;Rf6mtQDuilvHgDhc1RpwRebxN3Mj9VbjuQJUEKVQBp+gJI/WWmfguAPpjGWEUIbs+cFA6QMmXthW&#10;ZDD+sdnvuzPROAXQdQQDV3QEA1cILFtfoDc8m683PKvnOEeaQqVQhgSKojDbtm0/f/v27efu2LHj&#10;3Obmlv505T2JIAh+AEwoFNLff/99c8eNG7e5uLj4oN1ub+jo6ChNtG1hYeHx8eMrd44fP37HhAnj&#10;t8d3cOc4Th47duzempr9s2tr66ZGni8tLTlssVg63W537v79+2dRQTS1sAraoCgiGEb1t7yPY1eY&#10;JPnDdMdF6R1FUeBy9ewyn6l4Mo3AsC1a60RZ0a6VmyW43e6CtWvX3vL555/f5nK5imLX5ebmHjca&#10;jV0rVqx44M033/w9ALz00kuP//SnP53NcVxW1M8DgFAopP/Pf/7zww8++OAXgUDAHHneZDJ1nHXW&#10;WX8644wz/mw2myPOyN1QFyr7ygIA6wEsinv+S5CGOlqipzvJ/TMg4lcTSGMbDsDLII18tJrr/BbA&#10;XACLE+x3Vnj6PwCvhuexRpmpIIIVQOp0rgLwFwC/RnY2wskUkd4RHSBu4MEkCCIK/kdlHQPgQ0Qd&#10;y45BjqW/sIi+Z7FN+BSQc7wJgNpNbgakPEGixk95cdsUhqc5GrF0oadQ2oyo41btel4Jj2kGqc+r&#10;hhnqpRHmoHvq/TGN7fsFFUQpFBUkWbbJUDTzQASWPZ7OeEYI5VD/IKcMAU4xmX/hl6TJzlDwvN5H&#10;AyFZHnPC573nhM97j1UQPi3QG57J1enfZBkmmYL3FMqwJRgMGp544slnN2z48hup2mcoFDqZprR9&#10;+45V+fn57mAwmD927Nj98YJoXl5eU2XluJ3jx4/fWVlZuSsnx9ZremBlZeXOmpr9s+vr6ycEAgGD&#10;Xq/3syyrTJo0cduWLVvP3L//wGxFUUBriaYOBpA5RWmWGEZV0HYJ/HcEOXRAUBStNDxKhvB6vVZJ&#10;krpdg43UGqIAwLNsvCvvJNnsEG1qapq4Zs2aH27cuPH62M9YABg9evT2ZcuWPTR79uxXeJ4PiqKo&#10;27hx43UnTpw49fjx41PXrFnzgxUrVjyYqdhj2b1793mvvPLKn1paWsZHnjMYDM5zzjnnd0uXLn3M&#10;aDQ64zapRmoEUYDUEa0HES69IO7LRGIk0LeGMfkgAm4BoqnHLwJYCfU6yy0gzlIjSJ1FBaQ+5WgQ&#10;oXMxgAtArllYAFeCpPA+AuAeEPfeWwBMIA59X/i574Gk478M4DkAX8S8johg1YGRlSUXcROmywyj&#10;9QMk0uH+BKIp89lIMYhDFOhbjApImYd2ANs0xlgRFUnjRdPy8LFjyQEwLTzFEnH7O/oQXywekJsL&#10;8Zm4ExGtwVoD4Ff93L8qVBClUFQIyrJmKgbPMK20w3zKsYDcncrWLyFKL7AM46u02r5+2O18sTMY&#10;vKwv27pCoWWuUGgZx7g78vT6Fwv0hmdMvKD1pU2hDFucTmfhQw898taBAwe06ikNmJ07d62aN2/u&#10;FgCorBy369ChQ9PHj6/cUVlZuWv8+MqdeXl5Ws4ZTSorx+0GAFmWOYfjSNWkSRO3AcCkSRO3bNmy&#10;9cz29vZRra2tpYWFhQ2J90TpC4Ks7JNYqDt8GYZv1wsP2ELiEwZJ/oRK0dmD0+mMd+PAbreP2P8N&#10;nmE0HaKSotgVRREYhskKN6WiKMyhQ4eWfPrpp3ft2rXrgvj6mlOmTHl/2bJlD02cOPEzhmFOils8&#10;zwevuuqqWx5++OFqAHjvvffunT179iv5+fkZ+93b0tJS+dprrz2yc+fOC2mcww0AACAASURBVGKf&#10;X7BgwXMXX3zxT2w2m1Ypg2oQgS8VWEDEExeIiNibGApERaFkmQIiQEYa+CwDES8TiSqxNa+dAPaG&#10;p5cBfB/AGSApweeDCK13gwij9YjWOvwzgM8B/BzE4aYHcG146gzHdAzAcgDjQdK9zwcpFzASSKcg&#10;mugrkAnHEukP4hj0aPpHRcyyI8X7doHcONitsd6A7iUG4oXTU0AE/lGDFF+s8/56pLgBMxVEKRQV&#10;QgkEUeoOHRQiKQC0w/wQhmWY4DiL7aojHpenLRC4rq/bS4pib/H7b2vx+28zcvy2AoPh6Tyd/iWe&#10;ZZMpYE+hDGmOHz9e9cADD76nlR5vMBi8EyaM315UVFQfCARMfr/f5PP5zX6/3+T3d5/Hu89iaWlp&#10;GR1xa86ePes/c+fO+XSgzs3S0tJavV7vCwQCxtra2qkRQXTChAnbGYZR8vPzTzidrjwqiKYWS0h8&#10;PsCxCxWGUW+GxTA6p064PSBK03NC4h+ZvjmrKIOE09k9XZ7n+aDZbO7IVDyZhmUYFwMEFQ2hS1SU&#10;PIFhNOuMppPq6urvvfzyy3+OfY7n+cD8+fP/edZZZz1SUlKi2WNgwoQJaxcsWPDsl19+eUMwGDT9&#10;61//euyWW265kGXZtNb6lSSJX7NmzQ/feeed+0RRjHTXRnl5+eYrr7zytrFjx/aWrbU2xSG1gbgp&#10;z0xyfKJGTFosAUnTjTQA/SVIB/uP+rEvBcBn4WkJSKObU0GEvUjd0DUgIqkI0mH+XAA/ABE/AVIX&#10;sZsQDeKW/TmAW/sR01AknYJoLrTrXuaCOCQjZqdsNefE1lx1pPnYfgAHwpMaAoCvg9wwAFL/HlbE&#10;LKf870MFUQpFhcSCKEcF0dQTEUSz9UuIkiQMw4jlZuuNOpY70uz33S4pir33rXrik8SZ9R73X455&#10;3A/l6vRvFBgMT1t54TOGYWiTEMqwY/fu3Wc/8sifXvd6vd0u9HieDy1ZsvjtyZMnbS4vL6/hOK7X&#10;RmSKokAURZ3P11MoLSwsOD5q1KijEQGU47iU/D+F64juqampmRNbR9RisTh//vOf3pCTk0NvagwC&#10;HNBuFqXVboH/dqJxAZ47vYsBnxMUH6CNljKPy9WzoVKsm3CkwTCMwrNsa0iWVd3OoiwXCgkaL6WT&#10;mTNnvvb6668/JIqizmKxtJxxxhmPnX766X+zWq1JOesvueSSH+3cufNCj8eTD4CRJEnHsmzaSgV1&#10;dXWVPP744285HI55kecsFkvrRRdd9LOFCxc+w7JsMs0um0BSWqsGGE4bSGftpSCfS8nWJo1P302W&#10;yYim5zMgqfMzw8/1ly9A3J9vAVgRfu4IgG8gegNKAWnmE2noc3F47AKoN5EZCXAgZQiA9JhhIo17&#10;1agIzyN3hh2DHUw/qQjPQyDp/dlECKTkQwRHivcfEYP9iKblpwwqiFIoKgRlSVMQ1VGH6GAQ+aCj&#10;DtFhAMMwcqnJ/Ktio+m3ncHAxa0B/7ddodDZSJyyoooC6DuCgas6goGrRhmMD402W+4ehJAplIyx&#10;c+fOFQ888If34l2dZrO56/rrr72/oqKipi/7YxgGgiAEBUEI2mxWLUdEyhk/ftyumpqaOceOHZvg&#10;9weMBoPeBwBUDB1cTKL0rp9jl4ksW55oXIDjFjoF3GEjTtERK75lA06ns9uNwpFcPzQCzzAtIaiX&#10;fxAVOWsaK+Xk5DSee+65v7bZbI2nnXba8+GGdUljsVhar7rqqlt37Nhx0XXXXXd9uhsrmc3mtlhX&#10;6OLFi5+8+OKLfxrTMClZqjEwQXQHSKf5iGOTBXF+utG9I3Y8LvQUEZPFCtLUKAjiRs4H8AqIIBvs&#10;5z4BYCyASJkbP4hTTqsubj1IKv2fQV7zjSAOUy4cw98GEMdQohTkNQODd+03E8T1aQ0/3qUxLvLd&#10;aQKpYdk2SPEMlIrw/Ciy88ZmRXguIcVNj2L2fQSD8PuFTfUOKZThAE2ZTztlIB+gNJ1yGMEyjD9P&#10;b/jXRFvu8im5eWNLjKb/07Fsv3/45Or0r6cyPgolG2BZVqqqmlwd6xArKio8dvvt37u7r2JoJhk3&#10;rnIXAMiyzDocjoE6hyhJwgCSLSg+zMqKZh3GCH6eO9PDc1enIy6KNmoO0UzFki3wbMJO81nVWOm8&#10;8867b/HixU/1VQyNMHv27FduuOGGb0XE0B07dlz02Wef3Z7aKKPU1dXN37Rp0zcBUp7h2muvvb6w&#10;sPDQHXfcsezqq6++uR9iKEAE0f5SDdKgqCju+TEgQmkiBvq/MgHA5pjH8wH8fgD7ywVxh0ZE3P+B&#10;duOaeGQAfwdJt78GxMH6xQBiGUrE3sAbrOzAM0BKFZwD0rRX672tCK9rB6n5mq1E3jNHJoNIQEV4&#10;fhypL88T2fegnCvUIUqhqJC4qRKtZzgIlIPcTUomVYcyBNFz3JFSk/neEqPp/7lCobNbA/5vdwYD&#10;X9eqGRaPgeNqzDy/cbDjpFDSzZQpU9ZMmTJlzf79By7dtGnTqsOHHV+76qorHzYajZ5Mx9YXSktL&#10;6gwGg9fv95vq6uqmTp48aWumYxopCIpyOD8Q/L5Tx98e4LiEDbm8PHeuWZT+ReuJZo74GqJUEAV4&#10;RrvTfCiLO833l8gNsI0bN177/PPPPyPLMnfo0KHTL7/88h/k5uamxHjR0NDwtbfffvvXO3bsuJjn&#10;+UBZWdnW4uLimjFjxmy/9957JyeZHq9FfwTRTgCHEK2zqcYiABtBhEo1UlFrd2HcMX4AYB2A/tx0&#10;fxZEZAWAPwJ4oR/7SFSbcThwJYj4exRE0GpG9+7kAylZkIhyAHeANOHRYgKA3wAwgrhJ9QA+Bulo&#10;7gCJ90h4uQWZza6oCM+ztbzcYAq2gyoGU0GUQlEhURMXnyRO01pH6TdlyN4PeEoKYRhGtul0n9h0&#10;uk9EWc5vDwS+2RrwfdsnSdMTbZevNzw9kmusUYYniqIwDMMooVDIZjabgkuXnv7m6acv+XcytUKz&#10;jUgd0X379s2tra1Npg4cJYWwgCcnKP7Ox8krXQL/P2AYQW2cwjDWIMvO0MvyZrX1lMHH6XR2S/m1&#10;2+1UEE3oEM2elPlU0dLSMi4/P99x7NixGbIscwCwdevWy/bs2bPywgsv/MXSpUsf4ziuXzct2tra&#10;Kt57771fbdy48VpFUVgAEEVR/+6779570003fQMgmQkDfAknABxEVAzsjT0gbso5SYytAkltV6sV&#10;mqp6qzNA6pdGOsI/C2AnyGtKlukg9UABIhD/KEWxDTd+hu4CaBAkI3AbSIr6j0GcwUfDUz1S83dO&#10;pmHv9SBiaDOijuVl4SkeP6Li6BGV5RMYPGMPg6HjEE319TyLQW7ARQVRCkUFC8+vbwvgBrV1bjG0&#10;ON3xjADKkfqulZQsh2fZtiKj8c+FBsNfvJI4q83vv7E9GPimpCjxReXFfL3h+YwESaEMIvfd9+vP&#10;8/Pz62fOnFl9yimlzeEmR0NODI1QWTlu1759++YeO3a8Wx1RSnpgAJgk+UNOEVs79cI9WuP8HHs6&#10;FUQzh8vlpA7ROHiG0XSIirI8Kp2xDDYul6vwD3/4w/qSkpK911577XVFRUUH3nrrrd/5fL6cQCBg&#10;efXVV//40Ucf/XTmzJmvz5o165XKysr1icTR9vb2MbW1tYsPHTq05NChQ0saGhq63ZAym81tK1eu&#10;/M3SpUv/muKXUo3kBNG1IA2EVG/SqJAD4DCAUehZe77Pteg1MIDoIB4AZpA6k6+BuEaT/d6aGLN8&#10;L0hjGUpPbHGPdSDiWUX4sdp1dROI+HVUY96B3t2ayYhoEdE0Ioi2AKgJb3sKonVOAXLOTApPaoRA&#10;xFwHoiJprGh6DP0/R4rCxweyXxB1pHi/xYhmE6Z63wCoIEqhqGIRhHVa6/ySNFmU5QKe1U7vofQJ&#10;HuRLhzpERygMwyhmXthitghbRiuWuzuCgUva/P4bXWLoLADI1enezZYOsxRKqjh+/HjVvn01pwPA&#10;unXrr7ZarR033XTjr0pLSx0ZDq3fVFaOi6kjevjUyZMnb8l0TCMRvSxvNorSuz6eW6W2PsCx85UQ&#10;dMzAGolQ+oGiKHA6u9cQtdtzR3z9dIFlG7XWhRS5JJ2xDCaKojAvvPDC351OZ7HT6Sx++eWXH7vl&#10;llsumjFjxpuvv/76Q5s2bboaAJxO56jq6upbq6urb+U4LlRYWHioqKjooMlk6mRZVpQkSfB4PHkn&#10;Tpz4WltbW4XasfR6vfvss89+eNmyZQ8ZjUbnILycagA3JVjvAnGGnt6Pfc8I7z8+vd6cYJtIs6Rk&#10;KQPwFaKNnaYB+AuAbye5fazz8DaQeGkmU09+DyIiloO85+UAenN9jwpP8zTWe5BYMA2C1ATdicT9&#10;KSKiaeT/4w4AL4WXeQCjw2PKQQS/2OUx6H6+CSCO43FQRwapr6nlMj0KbWdsbM1VR4LXkyl0iDbF&#10;cyQx/lKQGw+H0Hu5iEF/7VQQpVBU0LPcAZ5hWkVFUf3Adouhhbk6/dvpjmuYEuk0SAVRCliG8eXr&#10;DS/m6w0vBiRpXGvAf4NVED7LdFwUSqr54ot118Q+DoVC+sLCwiEtjJSWlh42GAwev99vrq2tm0IF&#10;0cxhFsU3tARRhWEMAY6dZ5BkzZu/lMHB7/ebQqFQN9EmN5emzAssq/kehOThI4h+8cUX3925c+eF&#10;AGA0GruuuOKK7wOAzWZruuGGG761cOHCZz766KMf79+//+xIKr0kSUJjY2NVY2NjUs3qSkpK9k6Z&#10;MuW95cuX/8FqtTYP3qtJWEf0AP4/e+cdHkd19eF3ZrZJWkmWjSu2tDY2xabZ9JrQQyCUACEYU0PJ&#10;BwklAVIIkISEFhKKQwkd0wIBAqEESCim14RiAy5gGeNeZHVtmZnvj7OTHUk7uytpd7WS7vs880y7&#10;M3O12jLzu+f8jvgxenmB5sLuiJejOyLPq8L8HOAnwA+B35J74eidgDcQ71KQqu+vIyn02XiXlGh7&#10;FHAOcEOO1x1K3JpmWzkijjoCadf5eDLrVBVIMaqpHvtfJSXEX4eIo27BdBmwGamoRidyc4nrHAlE&#10;gKv3uIaORC9GSC+a1iX/Tnf7CcnJK9t0FenT8XdF3ms6sN7j2P5kAqno7WzP8ycgn1cQAXg8mf+m&#10;iGtZpcwrFMVC0zTbp+urE6Y56HyLSpBcPF4UQ5CgYXy5aXnFJf3dD4Ui31iWpb/xxhudqn1vu+02&#10;b/j9/jiSXjYcefAbDtS41pfSu6INRUHXdWvSpInzP/30s52/+OLLbfq7P0MZw2ad37Q+ixt6WhGl&#10;w9C/oQTR4tPc3LmgEqiUeQC/rnsOBg0WQXTlypVTH3300T856zNnzjxzxIgRnR7wt9hii5e22GKL&#10;l1paWkZ89NFHRz777LO/2rBhQ133swm6rpsTJkz4z5QpU16dPHnya5ttttnr4XC4WILJMjr7cDq8&#10;jgiNwT6e349EnnUg6cI2klHm5mvgDOCfyfXfJ6//EJDr+2YX4DPEuxTgZuADJLowEzZwPOKFORK4&#10;FhFJ38rxukOZNiQ1/XOP/Qby//MSTGvpnorvptK1PJX0UcpxUsK5M6/P3vX/YSHRpyuAN9Ps15BI&#10;WK8I0zrEHsLNmOS0S5ftjrUDyHvcJn2k6Ub6J0o54lquz9BuGp0F8hASZX51DueOIz6teUcJogpF&#10;Gmzb9kVN09MXJ2QYnxWzP4OcgholKxQKRanx+eef771u3fpa97YddpixE1LlNtO92TTgQeRGvCTZ&#10;brvtXqupqVkzZcrkj/q7L0OdkGnO9RJEo7q+gwUVujxoKYpE13R5XdfNqqrKIW/BlC1C1ClAV8w+&#10;5ZN4PB668847H4rH4yGAXXfd9d4dd9zxYa/24XB4/e67737nM888cynI++Siiy7aRdd107Isn6Zp&#10;VkVFxYbKysrVgUCgP72a55ISRNuB/+Ad/dYbJgKvAXshwpNbEL0duBBoTNOn7YH7gANzuIYPGXjc&#10;iBR+CiF+ojuSSqX2YjkwE6lM7gMeAWYgXpSK3mMiYvfXpBcbQf5XXoKpW6T3+t5YQ+r9VI4I7/m0&#10;57KR98FawMuzuxrvCNMIIqg2IO9Ph9GIJ286mslc+GkNhRFMI8m5jQyUeLEWeBI4zrVtD4+2Do5O&#10;8BUFuvdVgqhCkYaoZU6yPXxoNIgGdWNJun2KXuGIApm+QBUKhWIwoAP7vPrq67e5N9bU1BCJRLoW&#10;E0tHGIl2mFeIzuWDGTOmz50xY3qmVEpFkQiZ1hvNtn0GmtY9fVTTfFFD363MtP7dD10bsnQtqFRd&#10;Xb06DxW/Bzx+TXce1LsVzbEhYNr2cJ+mlWKqaE488cQTVy5fvnxbgJEjR35x7LHH/jjbMStXrpza&#10;0NAwAWDSpElv1tXVlaIFyVzgFCTV2CK7uNEb9kK8Pv2kag6cBmT67loDHAz8HLic7Cn0Y4APESEV&#10;pFjUncD3yC4g/Ru4NHmd8UgWx7cZwAUSBwgbk1O6SN5rEP9RHbgFuIfOomkEiVJ1BNERiOBW7EGX&#10;RuCj5JSOcmRQ4A6kz8OQ9ynI3zKWzt+ZlcDWySkdHaQXSp3llfTufeuIlivI7E2+BvmsOILoycC9&#10;Wc4dSc7re9GvnFCCqEKRhg7T9PTpCRnGQk3TPKs9KnpMHbAOFaWiUCgGLxOQG79TY7FY5N133+20&#10;c8aM6eh6t+e1dsT3aj1yA+8IprtQwoKoonTQoTFg2R/FDG16uv0dhrG3EkSLS9cIUZUuL2ialvBp&#10;+uqEbY1Jtz9uWWN9uj4gBdFPP/30oJdeeuk8AF3XE6eeeurMUCjUnMNx33KWp02b9lwh+9gH5iIR&#10;fNuRueBRX5mEpKbfhIicLTkcYwFXkEqhH5e5OduTikYFOJrcfUGvQMTgbyFRqb8CfpPDcYrCsAXi&#10;7boMSBeJrSGi6bbJ9TGI72ip0YYUJqtG+ng3cJZrfxC5v/RKyR+P2A84hJDXxu3L6yZBymc1nWj6&#10;NSm/VTeR5Lw+h78p4lrOJZOoJ+fuFUoQVSi642tPJGZ47QwZPpUun19qUf6hCoVi8BEAvoNUrD2I&#10;ZITK++9/QHt75wzHGTNmPIZE2DgCaAOdq43OBL6fXN4ZiVxRKLISMs1XY4aeVhCN6dq2JgwzJMpG&#10;UQT22mvPf0yfvv3cRCLRbppmm64baoA9iV/XVyZMb0G0bAAOBDU3N4+69957/xcB9Z3vfOeySCTy&#10;bqZjHObPn3+wszxt2rR/Zmrbj9QjUXaFFENBIvjeBnrjK/8qqRT6g7K03RMRabZLrl8LvJO8diYs&#10;YBYi2k4ALkO8RF/oRX8VfWdCcu6VfWiT+t1bi3jAlqp1m4a3vVwUqdS+2ONYH/L59ErJr6VzRqwP&#10;GXzo6gvs4Pim1pMSSr9EIqrfBBYl+5sp0jbiWq7P0A4y/+15QwmiCkWK+4HjbNvWN8Sino2Uf2je&#10;qUOqSCoUCsVgYCpSqfYkxP+pE6+91rmOzYQJ4xeNGjUyW8rQO6QE0bHIqP/Xfe6pYtATNK23sO2z&#10;0DR/t52apkcNfc9y03q6H7o2JNF13aqqqmqorq7+rLKy0ushdkji1/WV7SZpxfu4PfAKK9m2rc2Z&#10;M+eupqam0QBTpkx59cADD8xUPOR/dHR0hBcvXrwXSAX6TTfdtJQ9mecCJxbhOtn8PDOxFklj/xmS&#10;2m54tNOQ39c1wChEK/kbMB3JZsvEeuAYJMrUj0Slfg94mRL2/R6k5FKw1xFN1yCCaH0hO9QHNiFV&#10;rb6+h8cmSAmX6dART9II3qJpeZf245OT4xX8BrBrcnl3JEp6BalIU/f8K1IR2G109//tyigkqhVU&#10;hKhCURQuAg5piEWHdZje9hllhm9+8bo06NGQH61/9XdHFAqFog+EkQef0/A2u29obGx87OOPPz4F&#10;18PYjBkzXs7h/F8g0aPDEX+niShBVJEDOrQFLev9qGGkfV92GMbeShAtHuvXrx8dCoXahg0b5j3y&#10;PkQJZK40ny3dueSYO3fu2fPmzTsEoLy8fOPJJ598Qq5+sQsXLtwnkUgEAKZOnfqcruulLKi9QnEE&#10;0VzS5DNhAVeSSqHvWrHeYQSSpjwC+a12+4Jm+z+8A/wEmI38Xv8b+c3+FBkk/W+f/oKhxa6IILcU&#10;eJfcvS3Lkf8dZK5P4QiijtBeqhGiEddyfZ7PbSG+oSuRiOauaMhr6ZWSX4eIrg7rkdT+MUhxsXRE&#10;kb9jAzAHiSp1xNKlyL2t8/sYQbKlQqgIUYWiKKwwbesXX7e13pKpUcgwBlzKTglTgwgJpfojpFAo&#10;FJmoQVLjTsM7ZfBFJMX972+++daZlmX9TwzVdd3cfvvtcvWtehS58XwDqSSqUOREKGG96iWIxg19&#10;S1NjlGGzptj9Gorceeddv167dt2mhmHEa2qGrTzhhBPO33nnnR7v736VAtkqzRezL31lxYoVWz/2&#10;2GPXOuszZ848Y/jw4TnbQ3VJly9V/1CHYhXR8xJEfUhQyzeSfbmGziJNV15DIj7nINFs6ZhGZz/R&#10;g4CLkejSbNyUPO57yXUD2AYp7LOdxzGK7pyA+GWaiFdmrkxwLWcSRMcn504RoPoeXKOYRFzLxX5e&#10;tpHI6HWAV1G3g5C0+0qkwFU9qQJWdcjAgzsiO4j8TRG8RdOViEBqIGLoOsQ/vwl5DTaSxwJYShBV&#10;KFysbGubHLe8B/+GBQKPl/mUh2geySWlQaFQKEoNHSmSdDVp0uKREe57gLsQb1Di8XjwpZdeOsPd&#10;aMstt/ggHA7nmgaoovgUvSJoWe9ptt1ua1pZuv0dhrFXRcJ8rNj9Goo4RZVM0/SvW7e+1jB05SGa&#10;ZLAIovF4PHTXXXc9mEgkggC77777XTvssMPfcj3etm3NKaikaZq15ZZblnoW1RLkN298toZ9xEsQ&#10;vRD4fXL5wOT8iiznWgscggipvyN9Cv1ewPvAjsn13yA+iS9mObeNDJJuD2zu2l6bvrkiDVMRD3aQ&#10;CMFqJKIwF9yCaKbnS6dQpVPRsj7XzhUZx0PTpDQzg2KkMqNOprtw6kMKmtWREkrdgmkt3QMKxiYn&#10;x+d1E+Tzek1yvYVUGv7F9DHyultJU4ViqNKeSGy9uqP9PK/9OrRNKA+fX8w+DQEKbpSsUCgUeWZH&#10;5KHoTjqLoQngcSStLoIUf1ji7Lz//gf++PXXy6e6T5RjurxC0Sc0iAVNy7MoSIeh713M/gxVYrFY&#10;MBqNdhKlVZX5FP7MKfMDRhD9+9//fvXy5cu3ARg1atSiY4455tyeHL969erN161bNxEgEom8Gw6H&#10;1xein3nEpjhRol6C6J5d1nP9PrOAq4BvAss92mxBSoTSyJxq76YZOIrO2Rx359gvBfyUlLBZkVzP&#10;FbfwnClC1CkmVI5UTi/V7+JIcv41mSOf+4s613J9mv1O5frXgAeQwYofAgcjwnclci+9A3AkcB5w&#10;HeLdW+k6j3vQIoxEcR9M56JQvUJFiCoUyGjsV60tN+Ftss3Y8orfBgxDRTLmFxUhqlAoBgqbIFEo&#10;pyMPRg4WkiL3O0ifdvzWW28d+8IL/zrbva26umr91Klb5VRtWKHoKyHTerXDZ+yTbl9C1ydaUKX3&#10;rWiJIgtNTU3Du26rqanxFAGHGn7NO0I0Zpm1tm1rmqblLU2yEMybN+/bL7/88jkAuq4nTjnllOND&#10;oVCPvC+d6FAo6eryXZkLHF/ga3i9jq8iA5EOb/bwvK8j0ZxzEIHFTSWwComCCyDFd/4K7IuIaJmY&#10;h6TmfxcZHFXWGLnTNZo21+hQyD1C1EnDH05m4bS/iSTn9f3Yh0xEkvMWevZ/crAR79H1wH+67LsV&#10;ET7XIxHaI+keZdrnqFkliCoUwIZY9PiWRNxzRDFkGPaoUJlKJ8s/dUgqxNr+7ohCoVB4YABnIGJo&#10;TZd9rwI/RnyT0rJixYotbrvtjjvc23RdN2fNOv5qv9+f7YFKocgLAcv6ULPtFlvTwun2x3R9Wsiy&#10;0hVVUOSJpqbmTt8fmqbZ1dXVq/urP6VGppT5mGXVNsXjB1YHAs8Xs089oampafScOXP+FwV42GGH&#10;XRKJRN7r6Xm6+IcOJEG00HgJotci/qHO65YtpT0d64BDgQuQCDZ3gMwURGTdPbm+Z7LNhTmc9wvg&#10;D73oz1BnQpf1ngTOOGJqByKkeeFEFo4FPgPeAz5HshbrSVVn/wqpiN5flHo2ZSQ5X0oefT2TzAB2&#10;QqJFC1aQTKXMK4Y8pmVVf93acm2mNhMqwpquaX+mc1SQou/UIj80JT3ir1AohjRXATfTWQxdiUTD&#10;fJMMYmg0Gi2//vobH+3o6OgkQh1yyMH3RCKRzwvQV4UiLRqYAcvyLAoZN7RpxezPUKS5uXOEaFVV&#10;5VrDMEoxBbJf8Ov6Ki1V4KQbK9tbL7NtuyTvw23b1ubMmXN3c3PzKIDNN9/85QMOOKDHQlgsFitb&#10;tGjRNwDC4fC62tpar0ImpcYiJJKykLR6bDeR32iHYR7tsmEhHoV70z3qbHc6V+G+ADi8l9dRZOdJ&#10;13I94Gn5kgZHTM32fBlEAnJCyHtrBjAT+AXwF+A5RChtBVYjle4fQQTuHyEC+jZAVQ/61lM0Sj9C&#10;1BFs6wtw7khyXlAxWAmiiiHP8va2yxO2Pdprf00gSJU/AFJF7cSidWxoUEfpjngpFArFQciDj0Mc&#10;uRneAniQLIM5d999z03Lli3b2r1t2rRpb++1115Peh2jUBQKv2l7CqIxXd/aa58iP3SNEFX+oZ3R&#10;NC2+STB0p9f+1kRit+Z4fP9i9ilXXnnllR87kZ3l5eUNJ5988om6rps9Pc/ChQu/GY/HQwBTp059&#10;Xtd170qvpUUxfEQzWQ984Vqu82yVG28iKfTPdNk+HfjStX4vMKmP11Kk59+u5XPpWUq7EyGa6Rgd&#10;yZR2bI4agCeAD5PLXRmFRCoeg9wTzgaeQgbEG5FU8f8mz3E9cD5ilTADGEHvA6qGI36ZULqCaCQ5&#10;r8/zeSuQFPlCnLsTKmVeMaRpSyS2X9vRfrbXfh2tZXx5xSLkRxDEcpY0oQAAIABJREFU5Pd5Cj8K&#10;OlSopfsNh0KhUJQCYxBPMYcVwH5ISlVWXnnllVPnzn31ZPe2ESOGrzr22GNu0LSSDHJSDHIyRYgm&#10;NG2iBRW6dxSWoo80Nzd3ihAdNqxGCaJdGFNWftW6aMdpNvjT7V/R3npZpd//71LyEl2+fPk2jz/+&#10;uFP9mFmzZp1eU1PTK187t3/o1KlTn8tH/4rIXODYAp4/kyDqfr3H5eFa64HDEPHr6uS2EJJK34qI&#10;NdXAo0j0aEcerqlI4U6Z70ngjEbnCFEvnHR5xzf7UTrf71WRqoIeSbM8qsv5apLT9h7Xa6VzGr57&#10;eSkSgZpu8CNbwaL+xkfq9a7P87mL9rcrQVQxZLFtW/+qtflmMkRKjysvvyxgGM8jJr8B5Mvuz8DR&#10;xenloCaECA4qQlShUJQaOhL94dz02sAschRDly79atu77rrnJvc2wzASs2bNuqqsrEwJTop+wWfb&#10;9Zptt9maVt5tp6ZpcV3fKmhZ7/dD14YETU1NKkI0CwHD+GpEMHT3umjHGen2tyYSezQn4vtW+QO9&#10;8YnMO7FYrOzOO+98KJFIBAH22GOPO6ZPn97rmgNu/9CpU6e+kI8+FpFCRojaQHuG/S2IKBkiFVXW&#10;V5wU+hrg58ltdcA7wC7J9enADcCZebqmQsi1UnxXapCq8dmOcwRRx6Kjvsv+JuCT5JSOMlIiaTrR&#10;dBydo0IrkOJAXtY0UUTA7SqWbo1UZ7cozaKH40j57dbn+dxKEFUoCs3aaMcPWxOJ3bz2hwxj3qhQ&#10;2WwkRfLy5ARwFBIGr6oF9o3xybmqMK9QKEqNnwIHutavAF7O5cC2traq66+/4VEn7dHhiCMOu238&#10;+E2/9DpOoSg0Glh+y/o0Zhg7ptsf07WtgxZKEC0QXavM19QoQTQdY8rKr1wX7TgVj+fUlW1tl1ZV&#10;l4Yg+vjjj/9h5cqV0wBGjx698Jhjjjmvt+dau3btpDVr1kwBqKure7+ysnJNtmNKjM8QT8Z8CZJu&#10;WshsUWMDG5FAi956iHpxCbAbUrgJRAx9HSmuBFJ08XXgvjxfdyjjRB22kj6F3Qu3kJrp+dJ5jzpB&#10;UT0NzmlHBsi9BskDyHNuhPSi6QQ6f78FkeJdU7qcpxGJRAbRIcpJH2m6jAz+ywUk4lquL+C5Cxo8&#10;pQRRxZCkLZHY7uvWlj9lalNbET5b0zSnAvDVSFTodsn1m4FXEM8QRe8o9ap5CoViaLIzIoA6vAX8&#10;OpcDbdvWbr/9jjtWrVrV6aZ2+vTpr+yyyy4DLf1RMQgJWPb8mEFaQTRu6NNI9Nj2UJEjTU1dU+aV&#10;IJqOoGHUbxIM3bMu2nFauv0tifjezfHYNyv9gVeK27POfPLJJ4fOnTv3bABd1xOnnHLKzGAw2OsM&#10;gAFaXd6N4yNaiCy6TOnyDtHkvHsEfN9IAMchHpFOzYldEQF4q+T6rUg24fw8X3uo4vYB7Yk9hjvV&#10;PlOEqPMMWo4U5Vreg2vkQgzxm/UaBDeQ6MquQqmzXps8R7XrmCpgD1LCvBsbsXVKl5Jfj4jDbb39&#10;YzIQcS3XF+jc68nt899rlCCqGHKYth3+srnpEVtGY9IyPBC8r9IfeNW1KQ6cilSYM5AfxD8CpxS0&#10;s4Mb58dOCaIKhaJUqAIeInV/1IhUHc2pEvTzz7/wo7fffucY97ZRo0YtO+qoI29WvqGKUsBvWvPS&#10;uzNCXNMm2xDUUsKCIo80N6uiSrkypqz8inXRjpPxeFZd0dZ22RbVgVeK2Sc3jY2NY+bMmXOXs374&#10;4Yf/sq6urk8V4Qe4f6hDfwqijgdjIYpGr0T8UV8iVZBnGKkIvnLEh3JnoLkA1x9q5OIDmo5cU+0j&#10;yfnwZLuc7vHyiJm87jIkurgrGhLtfC8wEbk3fR2JgnZE03CX9psmp909rrmWzD6mjb34OxxhuQ0R&#10;LvNJJDmvz/N5u6EEUcWQwrZt7auW5pujlrm5Vxtd05rGV4QvTLPrP0ik6C+T6ycjD84DzeOnVKhF&#10;RrTyPSqnUCgUvUEDbqFz1djTyfFmbPHiL3a+//4H/uje5vf7oyeeOOuqYDCoCi4oSgK/bX+BbcfQ&#10;tEC3nZpmxHRtq6Blf9gPXRvUJBIJX1tbW6V7m0qZ9yZoGEtGBENz1kvqfDdaEvFvNsdje3cJXiga&#10;r7/++hktLS0jAbbccssX999//z9mOyYT8Xg8uGDBgn1BqtRHIpF389HPfqBQPqK5CKJ2l3lPiQDb&#10;AG8j4lFX5gK/IFVkaSzybDgjub4lcBsyiFoyRb8GIBq5VYpPR08jRMcinrClho2I8GOAycD9pHxs&#10;QV6jGrxT8iPJ/W5GJqedPK65kfTRpc7yerq/ryPJeX2afX3Ffe6CogRRxZBifTR60oZY9IRMbSaU&#10;V/zEr+urPXZfDhxJKkXiNsTwuKCh3IOUOiS8vz88TxQKhaIrJyIPMg63A3/L5UDbtrW7777nJtM0&#10;O8XeHX30d28aPXp0T2/oFYqCoUEiYNmfxQxtu3T747o+LWiZShDNM13FUICqqqqB5hFZVMaWlV+x&#10;PtpxEqmiHZ1Y2dZ2WWV1YL8idwuAb3/725eXl5c3PP/88z8/6aSTTtJ1PV2F6JxZvHjx3rFYrBxg&#10;q622+pdhGMWOWMsX8xE7seHZGvaQXJ6znDSMbL4f44Fjku1MJLJ0KlIYyY9Eyu1F+oI61yLeod9J&#10;rs9Ait7slVz/fnL95hz6q0jPcKRoEfRcEHWE1AYyv2fqgHXAJpRm9XaQ97Mj3NZ32Wcjn7MNiCif&#10;jkrSC6XO8ugu7Yclp7T3Boifq1soXYVoIOn6lw8iBTx3J5QgqhgytCcSU5e1Nt+UqU1NIPjQiGDo&#10;rgxNOoAfAG+Q+qK6Ajgnbx0dOtSiCiopFIrSYHPA/fvwGZBzcQxN0+yf/vT8I2644ca/LVy4aDeA&#10;XXbZ5bkZM2a8kt9uKhR9x29Z82KGnvahJ6br22TXExQ9JZFIdDMqCAQCmapmD3mChvHFiGDwvvXR&#10;6Mnp9jcn4vs2xmIHVwcCRffb1DTN3meffWbvueeet/v9/j5nAEycOPHtM84446j58+cfPED9Qx0s&#10;4FXgiDyfNxdBtCI5z+aVuBF5dgt57K8GzgZ+mGafBZwEfICkMoMIpB+REpKuA95LToqek2thpHTk&#10;mmofAVYjgmipWrcNQ1LloXeiYDMwLzmlowx5rb1E03F0tp+oQAYOprq2Oa9zrv2rBn4P7IgMHFyK&#10;FKhK17dRPTx3r1GCqGJIYNl2+ZctTQ9bGYy2g7qxuC4cPlPTtGwh328B1wPnJ9d/BDyMiKSK3KkD&#10;Vc1WoVD0O0Hgr6QepqKIV1hOBvSJRCLg8/liNTU1K3/4wzN/+eST/zhn8eIvtj388O/cXqD+KhR9&#10;ImBZ870qv8QNfWpC02p9tq0GLPOIaZrdnrl8Pr/yas3CmLLyK9ZHoyfi4QtZ39J099Rhw7fLkNlV&#10;UPIhhgKEQqHm6dOnPz59+vTH83G+fmYuxRdEnRRiyF6VvAV4FvhuhjaZfv8bkAjTN5Fq4hoSdboW&#10;SUkOINklM1DFd3tDrmnv6cg11b4OSUmH0o0QjbiW6wtw/nZgQXJKhx/5X3Qt+OQsj0csB3rSvztI&#10;eQzvkjz/9cnj15DyAa5zHZPruXtNIUyHFYqSY1lry3Udprm1134NYpMqK79naHquRtiXkKocpwF3&#10;4j3SqOiOjnwJqgcuhULR31wFTHet/4T0qXLd+PTTT795/vk/Xbhw4cLdGxsbp5mmWXnooYfcffbZ&#10;/3eR3++PF6S3CkUf8Vv2AmzbMyW31WccVcz+ONigxXRtalzTJic0xlgQtgfJs0q6CFG/36cE0SyE&#10;DN+i4YHgA177E7Y9ur6l6V7btgfF+2SQUAgf0WyC6DD4X7m4dP6fXXksw75PkdT4THwA/Ni1PgJJ&#10;IXYLOvcySL6/ikxvI0QNpKhQtuN8yDOoY9lWqhGiEddyf/QxjmgdLwP3AL9BiknvC2yGVLt3PnP1&#10;OZ7zoC7rxyKBZiuRQYjPgeeA37naFPxvVx9SxaCnw0xssS7acUamNuMrwj8p9/n/24PTtiKp8w5b&#10;IGHfitwYhURlleqPkEKhGBp8m86p8U8ghZWysnHjxjGzZ9/00Lp16+p++9vfzX322WfPtW1JMFBi&#10;qKKU0SAetCzPoi0dhv4NU/tfulpRiGtaXUPAf3VDMHDVhlDgT+tDwdvWlgUfXBsKPNTsM04yRfAY&#10;sCQSZjdB1OfzKQ/1HBhbXv47UkJTN5ri8YPWdLSf77VfUXQ+LsA5swmiY13LuRQre5qUIGYCByDF&#10;ayYhhZVW5HCO24H7XOvb0Lli+KHARTmcR9EZd4To1z04biwpv+FMEaLjk+0cHay+B9coJk6UpE3P&#10;I2WLgTvrIdfn+c8y7AsiespB0On+QwmiCkVfWd2e+SZpWCDw+MhgqDfm168At7rWL6JzlJHCG2f0&#10;T0WIKhSK/mIcEsHh8DVwGjlUyjRN0zd79p8f2rhx4xhn/amnnvnBe++9v39huqpQ5JeKuPmo505N&#10;01t9vkzppHnDhkCzzzhxQ9B/fdzQt+y2X9PK2vy+o9aFAnc0+Y0zBqowapqJNCnzShDNhZDhWzgm&#10;VHZNpjbL21qvbE3EdyxWnxQZKYQJcTZBdJxrORcxswl4PrmcQNLfvwCWkEF874IN/B9SSMphbzrb&#10;gf0e+GaO51MIzjPiOnK0LkriFlIzPV86z+plyP+6J6JrMYkk5ysQK6dSozdp7T8gJYr+B9gZKUg2&#10;C/gVklL/b1LfIRuQz2pBUYKoYlDTEo/vuS7acabX/oCuL62rqDwtB99QL35GatTGQFLnu0UBKLrh&#10;fImqCFGFQtEfGEhkxybJdQs4Hlify8GPPvrYrz/99LNvureNGTOmfsaM6a/ksY8KRcHw2/bigGl5&#10;VpNvN/SDEpo21mt/PrBB2xjw/aLN7zsaTUtbSfx/aFqg3ec7dH0ocHO7oe/T25u2/qJrhKjP54v1&#10;4d5zyDGuvOLSCp/vHa/9NviXNDc/ZNpWZTH7pSga2QRRd8XsVTme00mbDwLf6nGPhFbgKDr3b3Ng&#10;eXJZBx4CxvTy/EMRR9jsaVRkrt6jOyXnwxGxsVQzeiLJeX0/9iETkeS8ndxsKkAKPE1DPPt3QAqP&#10;vQ48gAwenI5Eazv34kXRCZQgqhi0tMTjey5qbnw2U5tIuPJkn65nM9/ORBPgFlynAxf04XxDBRUh&#10;qlAo+pOLEB8kh8uRyrhZ+fDDDw9+4oknL+66vbFx48iVK1dF8tM9haLwVCQSmaJEjY0B36WFjMhs&#10;9RnHxgxjh54cY2tauCngP39jwHepqf1vQKPk6eohqqJDe4amafGJ4aqZuqZ5RgtFLXPyVy0tvcn4&#10;UpQ+2QTRGtdyroWM/oFEh4KImr1lAZ1t1KqQ/jqf8TFI4UZVzDo3evuMmKv36M7J+TjkvfJ3RIw7&#10;A0nX3gKJHu1vSj14aGJyXk8OmVUubLJH/jpesEt62KdeoQRRxaCkKR7bd1HTxuct2/YcKa7w+d6u&#10;9AdeycPl/knntMvLkC9ThTd1QGNyUigUimKyGyKAOrxGZwN3T9atW1d700233N91u6ZpVnt7R8Vf&#10;/nLb75csWbJVnvqpUBQUv2V/7LOshV77TV3ftCHo/50F1fm+dlTXtm/1Gcf19viYYey4PhiYndAG&#10;RuRV1yrzqqBSzwkaxpd1FWHPrC+ADbHorPXRjhOK1SdF0cgmiJa7lnMtkNuApOcCfIe+Fcd9BEn3&#10;ddgCcPs0fwP4bR/OP1QwSNkf9DZC1MbbNkEHdkTS8UPI++pw4JfAX5CCPp8jgt1q4B3kf3sNcDbi&#10;C7s1UIxI9EhyXl+Ea/UGtyCabyIFPHc3lCCqGHQ0xmLfWtzU+IzV+cexG6ND5X/K42V/gnxxgqRe&#10;3In6fGWiFhUdqlAois8w4EFSxvsNiHeRZ8Vth0QiEbjxxtkPt7S0DHdv32+/fR8++eQTf+/z+eLR&#10;aLTs9tvv/O3ChYu2z3vPFYo8o5HFSxQwdb02KYpW5eu6psYmjQH/BWia1pfz2JpW0RjwX2gPgMir&#10;7hGifiWI9oLhwdBfRwRDd2Vq81VLy80dZmJKsfqkKArZBFH3M1dPUqCdtPlKJFW3L3yGVKh32BOp&#10;oO3wC+CQPl5jsOMujNTbCNGVeL8HapEBPifFO9N7ZRQSTXoMcCHwZ+Ap4BMkQ3QD4oP5d+A6pEDn&#10;kUi26HDkJ7a3VJPKzqjvw3kKyaTkvD7P5y0jZTGR73OnRQk2ikHFxlj0sC+aG5+0s4zyVfh87wwL&#10;BP6ex0tvAM5yre/RZV3RmTpKNwVAoVAMTjQkAiDi2vYDcrzpfvDBh65etGjxru5tm2222ccHHnjA&#10;Q1OnTn3v1FNP+Y3f74/G4/HgXXfdfen8+fN3yVvPFYoCEbSsdwzLyvgZSOh6XVIU7XNUjA2+xoD/&#10;Z7am5UVgTej6lBafcXw+zlVITFOlzOeLCRXhc4K6scBrv4UdXtLc/JBl24Fi9ktRUHoiiPZE33iS&#10;VAGXo3vUo85UASciItZG1/btgS9d6/fR+R5E0Rl32ntvI0Qz/Z45UY1OhuJy4B7gZSQ9uydieg0i&#10;fh6BiKHXAY8jIul6RDT9BHgaEVMvBL6HiKyjySyY9qZgUTHxkXq98/08734PKA9RhSJXbNvW1nW0&#10;n/pFc9NjNmS8Aarw+d6YUll9oKZpWSOCesjjSFi9w1V0/kJTpFARoopSIEzfRnAVA4tTkZtRh5uR&#10;kf2svPvue9/95z+fO8+9rbKysmHmzOOu1XXdApgyZfLHp59+2qWhUKjNNE3fnDn3/+LDDz/cK2+9&#10;VygKgAb2sFj8ct2y12Vql9D1SEPQf7kpkS+9wgaa/b7T4rqe0VaoMha/ZVR79PDqaPxKn2V9makt&#10;QJvfd1RU10o6KjuRUCnz+cLQtNZJlVXf11Iejd1oMxM7rGhrvaKY/VIUlGyCqPvz1BMhfC3wSnL5&#10;sB4e67AT8AGwHZLuvdi1rwy5z3Q8E2uQZ8VgL64zFMi1Unw6HCEtk5DqPJc73x33AKcgnvKTkP/X&#10;BCS693gklf424Hkklb69B/0JI+n1hyDp9tcADyNp+KuQ98TnyXPflrzW8clrH0zKl3NND65ZLDYl&#10;Fclbn+dzR1zL+T53WpQgqhjwJCyrZklL88NLW1vuJEvaVKXP/9KUqmEHGbruacreR35MqjJaBRKN&#10;pASXzoSRByoVIarob55HbrLnIWkwNwLnI6O921EA3zxFv7EV8v91mEeOBfBWrVo1+dZb/3J31+2T&#10;Jk36JByu6PRbMnFi5LMzzzz94vLy8mbLsvQHH/zrBe+++97+fem4QlFofDara2Kxi3XbzliMJKHr&#10;k9aHArM7dL3H0c820OIzTmr3Gd/O1K48nni83LT+qYEdsqy3hkfjP6mMJW7HtjMKiE0B/08KWQCq&#10;r6iU+fxS7vN9OL684sJMbVZ3tP80Zpq1mdooBgzZBNFW13JPI9mdtPlhdC62mA0dKdD4JjA5ue1j&#10;xJf0IVe7icBHrvWdgD/2sI9Dhd5GiJYBI5PLmYTUroFKXZ9FTeBr4A3EXulKpHjyt5D7yAo6p9Jf&#10;AMxGCnR9RM9qY4QQr9kDkerqvwfuR3ztf5bsyzLkPXYP8Bs6i7f9GQFfyAjWiGu5KFpByXvuKBSZ&#10;aI7H9lnS0jwnblnjs7Wt8vuf26yy+ru6pvVkdKenrAHOAR5Irh+EpFDc63nE0ENVmFeUCk8hxusT&#10;gd0Rs/SuNCBpNF2n+uRUyO8TRX4IIRVeHV/pDuD75PC/i8ViZddff+Pf2tvbu6X3fvTRR3t3dLSH&#10;Z8487g/l5eX/exgbP378F//3f2f+4rbb7ri8ubm5Zu3atVl/nxSK/sZns7ImGv9FQ9B/paVpnlGg&#10;tqZVNgb9F8cS5nOV8cSdWufIrPTHAK0+Y1ab35exkrPftOaFE+Yc9zYNrHLTfCpgme82BAPXWJpW&#10;k+5YS9OGNQX85w2LxX+j9azibVEwTVOlzOeZkaGy2U3x+AGN8Vi6324AGmLRo0aXlV9XzH4pCkI2&#10;QdQtRPV0MPvvwE1IAMvRSGGdbEwGbgGcAU8buBq4FEm79iF+mN9M7t8NEbqcrJGzgdeRexNFCidC&#10;1EK8QHPFfZ+VSUiNJOdOFfmePovaSFTxWuA9jzbViGDYdYok56OyXKMZiSQGeT1qkajRdH1ZgTyL&#10;LE1O7uWvyF7NvbdEXMv1eT63I7Y2UKTiy0oQVQxILNsOrGhr/U1DLHp0LmJotT/w5KTKqmN1TSvG&#10;iPxDwHGkxJXrkEi0VUW49kDA+aJTEaKK/uaqLutViDgaSc7d00FIdHNXVpFeLF2C3JT1xI9IURj+&#10;AGzrWj8XmJ/LgffeO+eGpUuXdkrFnTJlyn8tyzK++OKLbRcsWDhj9uyb/njyySf9bvToUV87bcaM&#10;GfPVWWf98OcffPCffQ488IAH8/JXKBQFxmfbK2ui8Ysbgv4rvIRHh3af8a2Yrm1THUv8wW/bnmnt&#10;NgRa/MaJbT7fYZnOp9v2xupY/A+aPAin6Rurq2LxP20M+H/rVYwpZugz2nzG4RUJ84lM1+oPEomE&#10;SpnPM5qm2ZFw5Smfbmz4OG5bY9O1aYhFj1aC6KCgJ4JoT209ViERgXsiGUL/R/p7t52RAJfJdNZQ&#10;VgAnAC+5tiWQZ8EPEb9IgF2RFOktk+t3JPd/3sP+DmacoJnl5FDs0kWuqfbOM2g18n/v6ME1cqUR&#10;iRT+2GN/GfJ3dhVKnakFiUZ18Ip41pDU9U2R2iXpWEN3odS93NuMWed17CD/Kf2R5Lw+z+f1RLPt&#10;khtEVSgy0mEmtlzS3PxAm5mYEdSNhVHLnAj4vdrXBIJ/mxiuPF7TtGIKE5silQadqKLH6JtZ92Di&#10;TOBW5DVa0c99UShyRQM2Ib1YOhG5OeiavmIhomg6sXQJMvqd9uFfkTcOB9ziyGNImlPWm5/XXnv9&#10;hJtvvqVTtNqwYcPWnn/+uecGg8G2p59+5tTXX3/jMIBgMNg+c+b3r506dapXxIBCMWBIaNqmyUjR&#10;7Cnotp0ImtZbIdN6I2hZH7gjRqO6tl2z33+WqWtpxSrXOayaWPxXAcuel+1yzT7jxDa/z/t+yrYT&#10;w6Pxi/y2vdizTT9gmqYRi8WCwWBwTUVFxWJd182amhp1D5QHGqLRY75saXrEa/82w4aPDxjG8mL2&#10;SZH3KO1qMos3uwDXIvdUXyO2OInkZCYnZ7kDKYb7NakouleQKE6QFOZ/dTn/FKTwzqZdtj8JnAZ4&#10;eTB/E3iRlE3hcmRw3YlinZ/se2u3I4cmHwAzEBsCL5EvHSchaeUglgTve7T7Akk3bwI+Q0TqUqMK&#10;+ftN5JnhTWBzUoJpLflLl28gvVDqLG8g/Wf5TsSX/3M6i7f54E3ks/h34Lt5PndalCCqGDDYtq2t&#10;i3acsay15To7FepO2Oeb25JIfCPdMcMDwfsi4cpTC1BAKRd+gIz+ORyFFF4a6lyBeK6EUGKQYvCg&#10;I+lRXYXSSHI+ge6+3TE6C6Tu5SWIH7H6ke494xFPJyda5Cuk4mtDtgOXLft62iWXXPpuNBp10uwx&#10;DCNx1lk//Hltbe1CZ9t7772/32OPPX62aZo+TdPsgw468P59993nbx4BbArFgCGhaRM2BP1X2JqW&#10;e/qpbUcDlv2Zbtvr4ro21dT1cbkcVhmL31xuWrmkqWKDsSHovzqh65t7tTEsa+XwaPw8vQQtTSoq&#10;KpbW1NR4RQ4peoFl22UfbVi/xsJOl8XBhPLwOaPKymYXu19DnHzfu/hIVYNPx9ZIRe/e0IpEuTUm&#10;l1cC7yKFjzZFMkx2IVVEBkRMfRKpHZHtb/054kXp8D6wo2v9PkTQU/d7koq+CWIlcFwPjrsBsawD&#10;GIEIeV0xEDG8AxGlH0bsk0oNDRFsw8DliA2DGx2JOo6QPjW/jvQZbb2hFbl3/hoR85cizyezEP/T&#10;NUjkdD6f51cgz1PXI3UdCo4SRBUDgrhljVza0nxnYzz2nXT7ywzjv+2mOd1Z16BjfHn4wpGh0E2a&#10;pvXXm1wDXiDlL7MamEr6L+mhxP3IyM9m/d0RhaKI+BFRNJ1YOhEYk+aYFrzF0np6n+oyFDCQqAxn&#10;sMxMLr+R7cCOjo7wxRdf8t6KFSu2dG8//PDDbttzzz2e7tp+6dKvtpgzZ84vmpqahwNsu+22rx97&#10;7DE3BAIBlRKrGNCYGiMb/f6fxg19aqGuURmL31ZuWt0+V5lIaIzeEAzcYGtauVebUMJ8uTqeKJlU&#10;6ZdffuWoqqqqDTNmzHhkwoTxb/d3fwYbXzY3PdQQi6YVN8I+/2tbVA/bu9h9GuLk89mrnZQHuBcT&#10;KE5tgjVIVNzupKI7s/3W60jRnUNc214F3O/JM5FK40OZMlKel39AignlwjSkcnsFEmG6o0e78UjW&#10;1mLE9uAapHhRqTGcVIHm05BozJ6gJc+Ryce0p7YSbt4mFVlrIxmxjaSiS7tOPYl+DpEayDwPEboL&#10;jhJEFSVPYyz2rfqWpnsStj3aq41P01ZZth2yYFiZYXw0MVx1fJnPl5NHXIGZiIxYViTX70EqxA1l&#10;XkPSVvbp744oFCVEGSmB1Jm7p3R+futJL5YuQW5CCuGNNFC4BPhtl/XfZTvItm3tz3+++YE333yz&#10;U2TCtttu+/qsWTOv8Yr8bGxsGj5nzpxffPXVsi0Axo4dW3/yySf+bvjw4fn2VlIoiooNeqvPOLrV&#10;Z8xE07pGufeJcCxxZ4VpPtmbYzsMfe/GgP+CTG2qYvFry0zr1d71Ln/E4/HApZf++iGn0vyECRPm&#10;nXnm6aduttlmymIjTzREo9/9sqXpMY/d9rY1wzf160ZPirQo+kY+BYZ1pCqIezGMVPbHK4inp4lE&#10;lhpd5sHk+ZyCNc7cWQ66zptABLS3gX8iPqGzSUUW3gT8KIe/YTjwH1LeixbyfLhdcj2KiKz/yeFc&#10;g5XNgQXJ5V/SOarWIYAEEIwiVe39fCTNfF1y+X6P8++BFLKBcFX/AAAgAElEQVRyInTPBm7OU9/z&#10;yQxE2AUJqnqxANcI4y2W1iGvsVeqk1vMT5C9JtE6uouk9a7ljaS+L9zvgSOQKOyCo4oqKUoWy7ZD&#10;y9tar1rT0X5utrYJ2x5TYfjeDvv9b4wrr7i4SMWTcmEJkirhpOqcjBRdeqG/OlQC1CI+PAqFIkU7&#10;4mf0mcf+arz9Sw8mNejixqk+2VUsXYKkv/SHlUgx2BP4tWv9FdLfWHfjxRdfPLOrGLrJJpusOOaY&#10;o2ZnSoOvrq7a8MMfnvnLxx//+1nvv//BfitXrozccMPs6044YdZVkydv1ts0PoWi39HACifMR4Km&#10;9WFjwH+BqWvpotl7TDieuLu3YihAyLRejSbM7Tt8xv5ebVp9xrEh03q1vw0svvxyyVRHDAVYtmzZ&#10;1so/NL9UBwLP6dBmpY8k1BpisSNHhcpKUfxQZCdbQSXofD/zDnKP0xs05H6rHLE1aqB7qv5pSBr9&#10;VERUew1Jv87EBuB7iCDnR6JGxyEp4iMREfZvwA6IQDQUcd/Hfh/4MxIxeALwLeQ19wqOegOJFP0i&#10;w/kdT2wnArG+tx0tMBHXcqEKELcgEc5ewWNBZHDAq+iThbyH1yDv40xskpx28NjfTEoc7UAE10Dy&#10;+mOS1yioxZ4SRBUlSVsise2SlqYHOkxz61za+3V9xbjyikuqAoF/F7pvveBm4FjkIR3gduRLO5cf&#10;+MGGD/HjKUZai0IxmGhE/DA/SrPPKfjk5V+6I90N2E26F3xyT6sZmB6/NcCDpPxa1yNeR5m8xwD4&#10;8sslO9x7732d0nN8Pl/sxBNnXRUKhbJ6Efr9/vj3vnfMDePGjfvy6aef+UFbW1vl7bffcflhh33n&#10;9t133+0Z5SuqGMj4bXvh8Gjs3Ga/74wOn7Ffb8+jW/bqqnj81qBlf5C9dWYq44nb4rq2lanrXQud&#10;AGDq+oS4rm0bsOx+9excvHjx9u71TTfd9LPhw4erIj95RNe0tupA8JmGWPSYdPs3RqNHK0F0wJLL&#10;81K+7ldsRJDMJEq2IoVy30NEPKda/IIMx4D4kp6PCH0gQuhHiOeljhT7uRspJDMUU3g/RqIh90PE&#10;5ruAQxFR1ItlSASiU4DpywxtncES571SKLGxr9S5lpf1Ux+iSGR0uuKE+wMHIX27Dwm+cBd8qkNE&#10;0lxveisRD+Cums+uSEBZFO90/Prk9fsU4KEEUUVJYdu2vqaj/Zzlba1X2zlWUBsWCDxeV1F5hk/X&#10;12dv3S9YyGjiR8iISy0SrfTj/uxUPzEOSVkp1R8hhWIgYiNRBmuRG+6uOJEI6cTSzRBvza6psFEk&#10;detvQMn48GVBQwacJri2nYIYwWektbV12A033PC3RCLR6XfnyCOPuHXs2LH1OXdA09hrrz2fGjNm&#10;zNL773/gZ21tbZVPPPHkmStWrJh05JFH3OLz+QZrVK5iCKBDe3U8cUPQtN5r8xmHxw099+qytm2V&#10;J8wnwwnzQS27516u/emojiX+sCHovxZNS/tM0+Yzvh2IJfpVEF24cFEnQXSbbbbuWsFakQeGBQKP&#10;egmizYn4N+KWNcqv68rGZODR0wCSYoiJnwFnAA8g6cePIgJONr/Em4G9kEAZkJT5uaT8zo8Afgpc&#10;m+f+DgRMpCCxk0V5tGvfGiQK1BmwXw2sQrQs9z1qJmHcEUSd+7xSfRaNJOcrydNvZZ6pQl73OqT4&#10;Vboo0wASANVVKHWWa8ksdLsJIqn0XoUUTSQi3CslfxlZLMSUIKooGeKWOba+pfmepnj8wFza69A6&#10;oSJ87ohg6K5+LJyUKwsQD7trkutnI18iWQt8DDKcUS8VIapQFA8LuVn4Gknt6oofuTlxhNKjkRH6&#10;XYGcKj+XCGcCR7nWbwSeynaQbdvarbf+5Z41a9ZOdG/fcccdXtx55516lXUwZcrkj88550c/ueee&#10;Ob9atWpV3bvvvnfA6tVrJpx44qwrq6qqsla5VyhKmZBlvRmKWW+aMDxq6Lt3GMYecV2bikcYtM+y&#10;FlXFEn/22/aSfPfFb9tflifMp9r8viPT7Y/q+q4mjDBSRSqKSktLS/WKFSsmubdts802ShAtANWB&#10;4LMazR12+gdtfWMseuTIUNlfit4xRV/JRRB1V9UuVgbeg4i4+UMkuu1mxBot0zOpDZwObI9U6QYR&#10;Q98DdkquX4V4lr6e9x6XPmEkUtbRqD4DfgE8jXemTxh5pgb5P3jZsjmCaBViYVCqmZrOs3Lefy/z&#10;hDuC1UtUjpHKOEuHhkRIewmmPSn8ZLiO9WIVncXSxxFrDUAJoooSoSkW239JS9MDCdselUv7cp/v&#10;vYnhyuNDhm9RofuWR65D/GN2RL4I7kR+EIdS4ZPa5LxUR+UUiqFIHPFdcryXpiDpSsWq2poPtqZz&#10;lMBH5Fg99Jlnnv3J++9/cLh725gxY5YeeeQRt/SlQyNGjFj9ox+ddeHDDz9y3iefzNt96dKlW/7j&#10;H0+dPmvW8ddkP1qhKH0M2FBuWk+Xm9bTJtREDX23hK7X6ra9UbftRt1mo47d4LfshVoBLTjKTfPZ&#10;Np9xRFpBVtP0dp+xfzhhZvP4KwiLFy/e1r1uGEZiq622nNsffRnsGJrWUh0IPLsxFvtuuv0Nsegx&#10;ShAdkORSpXqEa3lDoTqShvORwj4zgBORQec7shzTjAw8v4sU1ASJfluORNUZiCfpdCQycqigA7eQ&#10;0qceQDIssz0nu7/3YxnaOaL5Jsjrej+Spu+OKCy4X2UORJLz+n7sQyYiyfl6ei8q28hrvQYZDEhH&#10;mPRCqbO8Kd2z27wYk5x2Sa43oQRRRalg27ZvRVvrJRvjse/mKIZaY8rKrxxXVv4bTdPiBe9gfkkA&#10;pyKV4/zIyOClSCW9oYIzetNfnigKhSI7tcgDxUARRMuQ6AAnKqgNMeTPOti0YMGCPR566K9Xu7cF&#10;g4H2E06YdVUgEMh0Y50TwWCwY9as469+8cWXjn3vvff3P+KIw9XDuGJQYkBDuWk9i1n8Z0nDZnXA&#10;sv4TM4y0RRtMTfMqxFFwuqbLT548+e2ysrLm/urPYKcmEHzUSxBtjsf3a4zFDq4OBP5Z7H4p+kQu&#10;oovbR7iYBcs6gGMQi6FqxB/0fcRTNBPzkMjSe5Pr1Ui/RyHPiOOQCNSDyMEDfZBwIhJxC/AEcBK5&#10;/e25RCwCjEcCAEYjYuPxyclNlJQ4mm6+Ksc+9QXn76kv8HV6SyQ5L3RwUwvwaXJKhx/53GcSTcs8&#10;ju2EEkQV/UbMMsctaW5+sCUR/4Zf15fr0GRJGHtaArr+VSRcOavSH0iX8jlQ+AT4PakKyBchHn3/&#10;7a8OFZlaZDQoa4EShULRb0wg9QAyEATRPyGF6hx+DHyey4FffbVsW9u2O0WVHX300bNHjRqZt4In&#10;uq7bBxyw/1/33nuvJ4LB4FDKCFAoikbAtP8bM9JXsbW1tJXHC45t2yxatHi6e5vbP7QhGv1uwNCX&#10;lRu+/2qapvyF80C1P/CMBlFbfOe6Ud/SfNe0YTXb+HR9XbH7pug1uQiibluK+gL1w4svEfHuCeR9&#10;9xiSBp+t0v0cpODu6cn1rZAK23sn1/cDLkOCZwY7GqkAoQ1IZGiuwmMkOU8gvpte1CX31yLPoUuQ&#10;+123HhZEApa26Ha0EEfui70E0+X0rcBPHZLh5CN9QaNSoFQE23iyD/Ue+52Cs7WI8H2+14mUIKro&#10;F5pisQOSKfIjAeKWtWm54XunzUzskq798EDwwQkV4bN9up6p6t9A4UrE524bJC3iLiTdYqBFvPaG&#10;OgaGwKJQDGVqSVXqzHZD398ciYihcxET93lIldacOOCA/W8ZM2b0ktmzb3qwubm5Zvfdd3tm++23&#10;K4hvlxJDFYrCYdj2Wq99Nlq/CKJr167bdOPGjZs462Pqapk6fbuVIEVEl7Y2327a9nBD0xrDPv8r&#10;Vf7Ai5V+/0shw/h0AHjjlySGrjdV+QPPN8Zjh6Xbn7CtMUtbm2+bFK46Sr3GA4ZcUuanJuc2/SMk&#10;PQn8AbgQEWcXIhGe55K5/+ci3qFOJPnewFvAbsn1XwFvMrD83HvDTohdE0hl8Z54PruzDzOJqBFE&#10;bK1FPEn/iDyHj0vuq+syjyTbuott+pFipJt5XMMp8FNPd7G0PrkvU/bRJaQKbKUrkloKRJLzUre/&#10;cxecnYTYWnwjXUMliCqKim3b/hXtbZetam/7JZ09P2gzE7uEff5XWxJxZ2QMXdOaaivCZ40Ihh4o&#10;emcLRwxJnX8b+SLeHrgAEUoHO7WIQbZCoShNfEgKylKkimcpi3i1yIDSsOR6PXAwOVSYnT//0322&#10;2mrLVzVNs0ePHt123nnnnvvSSy9979BDD7mrcN1VKBSFwta8U+MsjYpi9sVh0aJF2znL4zebxHf/&#10;70yiZaFr2hKJ98DWTNseDmDadnVjPHZ4Yzx2OIBP01ZX+gMvVfn9L1YHgs/4dX1Vf/R/oDKmrPzK&#10;xnjsUDz85TbGYkeuj0ZP3iQUynnwTNGv5CKIOgWJvsixfSG4GDgMiS4sQyqmr0WKAnnRjqTcf0Aq&#10;S3I7JHpxIvKsfD/iJzqY7ca+6Vp+pIfHOoJoNoGujlRFdMcz30Re12WkLzqqI96T6cRSJzXb/duT&#10;rcCPjUSRposw7UCKcjnsTekxDLF3gNIXRN3UIWKoOwL7fyhBVFE0oqY5cUlL04OticSuXm1aE/Hd&#10;grrxWdQyt6rw+d6aGK6aGTSM+iJ2s1i8D1xLqujHZUjFswX91qPCoyFfSM/3d0cUCoUn45AbwHJK&#10;N5o7AOwD/I6UGGoCxwGN2Q6eN2/efldccdW/pk7d6pVZs2Zd7vMZ4aqqyo1HHHH4bYXrskKhKCRx&#10;XfOK2EG36RfPzhUrVmxWFg6z+7cPYrs9dkc3DEzbHraoaeMLw4Ohe7yOS9j26IZY9LiGWPQ4o611&#10;w8Rw1czqQEDdO+VI2O9/e2xZ+e9Xtrdd4tVmWWvLjZV+/ytBwyjVSs6KFNkEzmOA3ZPLHxS4L5kY&#10;Sedq9wBb5nDcYuAUJNUe5P7LRvzQy5GCUY8ggk6fvc1LFMf2qJUcLY+SOM+WkFmgq0buFxM5tHVj&#10;Id6uK5DI3XTXH0l6sdSZh7u0H5+c9uhyrtcQQdVhW+AqUtGlS5H78v4S/CEVHQr9nzLfEyLJeW1y&#10;uVNWrhJEFUVhQ7TjuKWtLbdatu3pEQpgg9/CDo8OlV21aXnFpQOwcFJP+A2S7rk54llyJzJq0d/V&#10;7QpFDVDBwBpRUiiGGrXJeQ1SJKBUCAEHInYjh5ESQh1+hUTdZ6ShoWHcn/9804O2bWvz53+6zxVX&#10;XLn98cfP/MNmm02al/8uKxSKYhHT9e299gUs66Ni9gXABt+oKZOnnnbMUQTLQp32JWx75NqO9nNy&#10;OY9p28MXNzf+c1xZ+aVjysqv0DRtsN4j5pWxZeWXN8ZiB7eZiR3T7beww0tamu7bomrYNzRNGypF&#10;awYqmTxEq0kVJgK5NzgdeBaJxCsWBwH3IeKYmydzPP5xxA/9J8n1SUiqvCP07ooE0uT0vTEAcYTj&#10;BfTsOdh5toTMz5eOaOpoX/U9uEYm3NXS06W4a8BwvMXSCKmIy65/91pSgVNdt9eTPsp0KVJBvVDk&#10;WsCqP6gCfkrqdViKWBR00Nn3tFu/lSCqKCimbVUua22ZvT4aPSmX9oambaitCJ81LBB8utB9KwHa&#10;kdT515AvzD2As5AKhYMR58uoVKPOFApFShAdQ/9/VsNICvxRwCF0j7xweBG4JtvJTNP03Xjj7L82&#10;NjaNcrY1NzfXLFiwYAcliCoUAxcThpu6PsFrf8C0ilq40ga90e/7yZa77bJphjZpi/54oK1ob7u8&#10;NZHYJRKuPGGQ+OkXFE3T4hMrK2d9urHhv7ZHpeHWRGKPVe1tPxtbXnFFsfun6BGZIuJq6Pz/nQw4&#10;2R6fIf7i7yNFbb9APCRtxAvyDERofBJ4tJd98wG/pXNa/HvJ6d/A33twrp8n++OIoLsjz4hO5fUf&#10;A28AD/eyr6WKRqqIUU8zJXMV6CLJeQXQDBTrO9RG/FDX4x1kMAz5O35EZ4/LNYiYGurSfmRy2on0&#10;NNDdu9Qtmm4kB2spDyKu5VITRHVk8GQGEnBWixTNipISievTHagEUUVBsW2CTfH4Abm0rfD53poU&#10;rvp+wDD6+yG8mLyBmEc7I35XIUbP9f3VoQLiCC2l9gWqUChS1CI3biPon8/qMOA7iAh6EN1vBN28&#10;jaSY3U0OEQUPP/zI7z//fMFe7m0TJ06cf9BBB97X++4qFIr+JmZ4R4dqtt3os+2ifZfZQLPfd2bU&#10;Z+yZ73M3xmOHft7Y8P6kyurvlvt8H+f7/IONkOFbML4ifMGy1pabvNqsaG/7TXUg8Fy5z19KGRGK&#10;zmQSRJcC65Bq0g10LnazVXJyE0VE0QpSnp2zkIruL/WwX+OBh5BK8SBpuBcCN9I7wSkOHAv8F/l7&#10;AHZBhF3n77gT+JjBVY9hNKkoyZ6ky0PugqjTbniyXSkVVNuYnJ4HTnNtn43c344m5UvqTBHXcmWX&#10;89Ukp+ke12smvVDqzNfh/fpEkvMmiicq58pGpLBZV6pJFYitT3egEkQVBWNlW+sv/bqxsq4ifNLi&#10;5qYX6FJEyc3oUNkfNi2vuHiQp8h7cTEiAExEfqD/AnyL0vqyzge5ml4rFIr+oxZJxxlB8SJERwKH&#10;IyLofkjkRjosJFriMSS9LOd0uA8++M93nnrq6Yvc28Lh8Mbjj5/5B8MwVAqqQjGAien6dl77gqb1&#10;kVbE+6lWn3F8u884OJe2OlqzhR0mw/1xV6KWtdnnjQ1v14UrzxgRDN3f644OEUYGQ7c0xmKHNsVj&#10;Xv8T35KW5ge2rK7ZydC0TKnZiv4jkyDqIyUIvYEUpZmBDKjuixQochfXCgJj05xnZ3omiH4bmIPc&#10;K4EUQToWiQztC18DxyNV5TXEM70KEXuGIc+JjyX7O1jer1u4lgsVIeq0G4sIyqWIu6jTAuT9ZQOr&#10;ktM7aY7RSEWYRkgvnI7ockwlsE1ySkcb6YXSFcDUZJtSE5Uz4SOVYbYG+T6wujZQKPJO1DQnrWxv&#10;+7UN/jLD+KQmEHykIRY9tms7n6atjYQrT64OBJ/tj36WCC2I382/k+sHAifS2RNnMFCLfMlu6O+O&#10;KBQKT2pJFSYqpCBaA8xERNBv4FENGDHAfwl5AHgCuZnpEWvWrJl4yy23zHFv0zTNnjnzuGurq6vU&#10;95FCMYCxyRwhGrCKly7fZhiHtvp93e5101ETCD4cCVeebNl2eXM8vk9zPLZfUzy+b9Qyt8h2rA1l&#10;9S3N9xma1jQsEPxH33s+eNE0zY6Ewz+Yv7HhE9O2uwoDAHSY5pbzN25YMLas/LebBEN3DdHgjFIm&#10;k/C3NSn7iZeQDJd/JSeQokTbIBGWExFBrAa519k52SYG/DPHvviRgo7uAdZ3kBTdlTmeIxsvIGn4&#10;lyXXN0XS/h0/3K0QW4DjGTiiVCbchad6GiEacS0vy9JuNRJtWaqBOS2Ind5yxC82kbk5IP//huT0&#10;oUebCryjS+uQz4R7UK6c9NHVkPr/lOprmA63aD4TuA75/N7obFSCqKIgLG9r/b2djPJpN81t2k1z&#10;G13TmtxFlar8/hci4aqT/Lq+qv96WjK8CNyOCKMgH9bnkRGhwUIdA2tESaEYitQiN1ZQOEF0J+Bv&#10;dL5JcRNFHggeA/7h6k+PicfjwRtumP1Ia2tbpyJMBx54wINTpkwu1SgBhUKRI6am1VqaVuO1v1gF&#10;ldoN/RvNAd8Z2dqVG77/jK+ouKDSH3gZQNe0jppg8LGaYPAxgJhpbrqmo/381R3tP812rpVtbZdW&#10;+wNPaZqm7qsyINlqlWd82dL0mFebuGWN+6q15dbV7e0XjCsvv6QmEHxEFbAqGdZn2Leta/n9NPvb&#10;EMEyXXTdN5GU9H+SW9RgLfBXYLfkeix53r2S53kih3PkyuWIh6hjO7cj4ofqeEweh0TEetpBDCDc&#10;guiiHh7r3EeuRO4dM7VbS2kLonWIH+5k8lsQrBX4NDmlI4h4bXaNLnXE0/GkNMMxyXl9HvtXaCKu&#10;5RMQbSXgbuAVkaFQ9JpV7W0XNsSi3++63SWGWuPLKy6YXFl9sBJDO3EhqS/AGgZfcaVa+r9Ii0Kh&#10;yIzj9duB+AjlEw0pHPcG3cXQVkQk/T6SQn8YEiXfazEU4P77H/jjl19+2anK8OabT/nvvvvu80hf&#10;zqtQKEqDqK57+aRhWNZyw87791g3Yro2tcnvOy9TG8uyqC0Pn75l9bCdHDE0HQHDWD6+InzBpHDV&#10;0TqZU7jbzMQOGVLBFS5qgsHHRwSD92RrF7XMyUtamh/6rHHjB42x2MG2bedsZ6AoGGsz7JvqWv6k&#10;h+d9Bbia3MTQ7yDeno4YuhgRLZ0o07tI3T/lAxOJAHULY3sn++Bwnev6AxknKn4pImD3hFzt2CKI&#10;dyaUrpgXcS0XU7SNIu/nF5H38WWI9cQ+SFR1CHlv/wBJzy92//qK8x4xSVWdb3I3UIKoIm/Ytq2t&#10;aGu9dHlba8ZqvxPKK84ZXVb+RzXy2o1G4EzX+lHJabDgRIgqFIrSpAoxHw8igxf5jDoKAw8i0Qxu&#10;j9C/IalmI4HvIdVTm7sd3QveeuutY1944V9nu7dVV1etP+647/9R13UVUaVQDAJihubpHxqw7J4K&#10;JD3G1NhkY8D/CzTNyNTu7aefXTOyrOyOXO99a4LBx7YaNmynkGFkTCFd2d52qRLtcmNCefjcgK7X&#10;59K23Uxsv7i58dmFTY1zG2Oxg2zbzvj/VRQMp0q3F5OS8zUUpshLAElf/gdSkAckSnQHJHX+3OS2&#10;muR2Lw/03rAW8SU1k+saIkw5wUR+4FFSBZgGKs7/cHEPj9uEVBGtTAE3Fcm2seR6qT6L5uqHWmxM&#10;xI7A7Y9bSv3LhvO6LsfDhkAJooq8YNu2vryt9cqV7W2/ydSu0u//96iy8sEQ3l8ongHcJvk3kfoB&#10;HsiEkDQFFSGqUJQuE5LzSvL7WZ2G3Ei5MwdakuvfQ9LM2vN4PVasWLHFbbfdcYd7m67r5qxZx18d&#10;DoebvI5TKBQDCxst7LXP1LoVk8jztQlsDPgvtjWtOlO7uX9/kvVLv+ppKighw/f5ltXDdq7yBzx9&#10;9lsTiV2a4/EDvPYrUhi63jQxXHUCXQpqZKIlEd9rcXPjc59s3PDV160tV7cnEtMK2EVFdzaQEgTT&#10;4dy31Bfg2hHgVcCxr4gigSszSUWY3YYM5IJEj/6+B+ffA7EHeh5Jj0/HG3T2Kx2BZO84ws4E5Llx&#10;IGs645LzrzO26s4LpKrTH4R3hK4jiDmvUamKeZHkfB2ZC4n1FxHXcn0/9aE3RJLzeq8GA/nDoygR&#10;LNsO1rc0z1nd0f6zkG7Mz9R2fHnFRZn2KwA4j1ThkNHAn/qxL/nCuWEp1R8hhUKRupkchXwHTUW8&#10;jCYg30U1yEi7j9yrIs8C3qWzR9R8xA/r4bRH9JFoNFp+/fU3PtrR0dFJKDnkkIPviUQiPTXsVygU&#10;JYzPtpd47YsZxk4xXZvqtb8v2ECT33dOQtc3y9Tu3X+9yHsvvsywYcN6VXDF0PTmuorwmVoquqkb&#10;K9pbVZRojoT9/tcnhitn+XW9R+JL3LLGre5ov+jTxoZ5n21seH9Ne9s5ccsaWah+Kv5HpnR5SHka&#10;5qugkcMRSHr6Lsn1hUh6+m10zp6xgTOAL5LrFyIV6LNRg3iXHoAU0/0nKXGvK9fR2Z90a+BN1/pB&#10;wCU5XLMUqUxOIFXMc0VHBtsdqkm9F7riCKIhJF36BOT/OobS0sKcftb3ZycyEHEtD6Tn+ayvaym9&#10;CRQDkIRlDVvU1Pjchlj0eIAOy9yqTDfSGtiPKSu/otznL1q1zwHMesCd5nkS8mM3kHGEFhUhqlCU&#10;LrVIBMQmSFXT+YjB/VdIitYGJLIzjkTYOD48a5FUlCXAAsTH633gP8B9SMVKhznIjeiCQvwBtm1r&#10;d911983Lli3b2r192rRpb++1115PFuKaCoWi//BZVn2m/Q3BwFUbA75fdOj6zjbkLe25zWcc2eEz&#10;9s7UZt7b7/Lqk08B9FoQBQgYxtebBEN3eu1vTST2aE7E/5+98w6Tosra+HurOk8ODGFgpkHAAAoK&#10;CoKCihEDKKBgdt01u+u6uoY17Kfrqqxx17S6urrmHMGESpKgoggISBzyEIbJHavqfn+cKrqm6erp&#10;7unp6YH7e55+KlfdznXf+55zjk/1/PsbxU7X6wMLi/v19OTcJDMWLxw7Jj5VGbLJ1/z4ktqarWsa&#10;6j+sDQbP0Th3tn6kIAVaE0SNKLqk38c49AfwPiL5El8Fhchb5RptAEW7GIMW/wMVoonH9YgIgQCl&#10;LOpvsS8HcBmAdaZ1owAsMC3fDRJWOxvdTfPJCKIMLfOp+tDy9TFjCGJFIOH8H6DXbpt+3K8gl+6z&#10;AG4HOYBHgu6DM5kqw6tPqzJ4zWQwXkcfWv9eZhNGu/NAkWlHgz4LexCCqCBlQqra89eGurlNSvg4&#10;02opqKn9XLLc4k+ju9tzTw+3547MtrBT8w6owrLBs6AcfJ2VRJNeCwSCjqMCEZeFLd6OOk7QDUYp&#10;KOTJC7qhHwjqPJiLnQQB/A6UqL3dQoFmzZp12ezZcy4xrysuLt5+3nmTHmdMGKgEgn0NG+dWneA9&#10;BGX56Hqn/Y6dLseLjTb58jBj3rZcMyixI5ps8iXx9tm1ZYv/yzciJviioqI2Odi6uj0PwiL/GQBs&#10;8/k6q0OsQ5AYC3R1ex4+tLC4T3e3557WClhZYKsPh85a19Tw7pLamm0bmxqfUjSts+dzzDZaE15y&#10;9Glaco/rmHM5vgByFLb2+fgRwI36fAmA1xH7PsoB4GEA0SnmtgJYFuf8dSCxzsxARMQzBsrTns7C&#10;Tpmgh2k+GUFUBQnPBmNhXQjUq0+7gQb2zThB960ng+5R7wMJ4HNBIfx+RAoOPQ/gLgAXAxgN+pwk&#10;cq+cKNneV/bq0yqkt8ZAe5KPiPjZBfS9nAcq8LqHdBcihs8AACAASURBVL6Jgv0IVdPyVzfWfxpQ&#10;1b1y6WiAR9G07i5JXhrQ1EPLPTm3dqMbOUFyXAfgBNAXuQLA/aARxc5IBchRlsyfnUAgyCwVoKru&#10;XkQ6GelgLYCJABan8Zx7sWHDxsNeeOHFFjmqZVlWLrrowvvdbnc25mMSCARtxK7xX12K+k3AJrfq&#10;kOSMFfjstnE+O8bZNG2dW9FmuFR1thRVcTYeCmPd6x32m8GYpalE4rzmi1de11RFdRvr2uIQBQCn&#10;LG8odbpe3BUM/DbW9iYlfJxfUQa6bbZ4ooogClmSGnp4cu7u4nI/We333b4z4L+ak2iVFCrnRTuD&#10;gavDXCvrk5s/iTHWWQSDbCeeIMoQMXdZppRIgXLT/EtIXPx5ClSZewKAYwDcg5YipheUKsioDK8A&#10;+BrkbHwYredS/xok0hnu01wA2/Xj3CAh9i2QezSdr0d7kqogCgDvgV67SlBqJisqQYWLC0Bu0Img&#10;VFCVoPfEPK1Ey++/HVS4ySo1ilG5vAokZJqnVfq2RN4LNyIh/1UJ7N8RePVpVQe2IVnMgxuWxjIh&#10;iAqShnMur2tqfD2gqgOt9lE47yIz1Fbm5F5a6nK/lMn27UNUg6oXGiNg14IqGH7bYS1KnUpQSG24&#10;oxsiEAgsqUDEvTkFdCPnMD2cKSwzkMOivj0b7vP58h977PF3wuGwy7x+/Piznu3Zs7xVB5lAIOic&#10;MAD5YeVfGmNFIVkanOhxiiT1aXRIVzRy+XKnpn3vUrSvnJq2iMVxYeoV5e/hjFkPGHEeLgiG/r5j&#10;W/UD5tVtFUQBIM9u/8ZKEGVA0CHLlvlUBfGxS9KOXjm5N3R1uR/Z6vf9tSYYuAQpRFLWhUITakPB&#10;ycVO1+vt0Mz9kdYE0VjzbcUc7p5Mqi8O4LcAjgDQG8BtAGaBwrHPBt0LGWH4v4IqyMdMM2fBTlBo&#10;/mxENJwDQI43oyjTMJC42lkMNG0RRKsBfJbAfl6QcFwASgVVpT/mxNhXAuXM92JvsdSYuk37y4gI&#10;qbHgoP5vtFhqTDciUqzrW9D/z/YEnlNHkO0O1lh4TfPXgVJ7eRHlFBaCqCBpNvuaH2oIh+ImjGZA&#10;sIfHc2ex0/VWptq1j/IKKN/FWNCf/fMABoNy93UmKiDyhwoE2U4FIjc6VegkvzOcc/bcc//5T3V1&#10;dT/z+sMPP3zmsGHDErlZFggEnRgGKAWh8P21Tvv9iiT1Se5gJgdleXhQloczzhucqvaTXdN+cWj8&#10;F5nzzQC4xtDVL8vH+2zyOZwxV7zT5YeVJ5Rm31ZFUezm9ekQRBvCIcscgXl2+zcyY8IJ30YcsrzR&#10;m5v3m+5uzz27g4GLaoLBi4Oa2jeZc2xsbnoyz26faZfkdBf66SykU5yMJ4ia8zumU9MwO0STFenq&#10;QKLlPJC78F0Ai0CuTYNXAFyN1sPwYzEfVLjpUdO6ESBx71h9+TqQuPZGCufPNGZBtLqdrlEJYJM+&#10;35qYp4FSR20DvdbRMFDotSGQerG3aJobtX9P/THS4prm9w6gEH4/SLzbgNQ+J+kmF5QeC+hcgqgh&#10;4nIA34Pcunt9p4UgKkiKnQH/FTsC/hvi7SMzVntAXv64PLsj1siLIDk4gKtAI1p5AA4E5S+JziOT&#10;7VQCWNjRjRAIBJbIoBu2LaDR6U4hhgLA559/cf2CBQsnmdeVlZVtmjDh7KdE3lCBYP9AAvyFwfD/&#10;1TodU1WJdU3lHJyx/IBNHh2APJpWcA5ABWMJ9Zc8YeUDt6p9s72xsVf0tsLCgjZ19jnnUn0odJrV&#10;9gK7c1pbzi9oiVOWq7p7cu7t5vb8rVlRjq4JBi6pDQXPUzm3qgS+B5Xzog1NTc8ekJd/1n4aOl/c&#10;+i4JE08QHW6at6owngqGQ3QHUgs9/wHUV7sflH7IEEP9ILHyv2hbDsbHQSH5E0zrhgNYAeBgffk/&#10;IPfpijZcJxMYguhOtE+YvwtUuGm1vlzVxvNx0OdiB0hgi4aBUt15YS2aFsY4xowC4GPTcg0irtZY&#10;TtN2jcDSMTtgqzJwvXRhtHsL4ny+hCAqSJiGcOiEjc1NT8bbxy5Jm/rnF5zskm0rM9Wu/YBNAG4C&#10;8G99+c8A3kbL6nrZjATK1fJ2RzdEIBBY0g10T5CDTuTm3rBhw6BXXnn1IfM6u90evOiiCx50Op2d&#10;RtQVCARtRwZqS4Kha4KyNMwvy2NCEjs8Xq7PVqERlYT6Sg5VW5yrqC8CQE5OTsNZZ535n6amprxw&#10;WAnW19d3zcvLsyr4kRA+RRmqcF5mtb3A4RCCaDvAGOO5dvu8XLt9Xi+e+4e6UPCs3cHgxfXh0KmI&#10;U4G6Phw6oyYYvLTU5fpvBpubLaRTnIwniN5smp8MEpoWgPpHv4DEIssUGHEwHKKbUzjWIPr+YznI&#10;OfpLG85p4AJwOYBBAAz3sh1UQKYO9DrkgNypRyE7HIZWGIJoe9WYiB6cam93IweFY+8GFdqKRQFa&#10;CqR9QQK3wTq0bHeJ/hhicb46xM5faszXou1FkLym+c7kEPXq06p4OwlBVJAQIVUtX9fY8A7ifGYk&#10;xhr75RWMFWJou/Ac6M/+eNAN2AugP7nOkJOzKyifYGf6ARUI9jeMyqTFiD3qnZXMn7/gPFVVW4Sm&#10;Tpx4zpPdunXrNKKuQCBIHwwIu1RtrkvV5qpAccAmH+eXpTGqJO3l2kwXssarC0LhqYzCLZGbm1t/&#10;7LHHfOR0Ond36dIlLXnf68Oh0622uWR5uVPkD213JMYCxU7XW8VO11thTeta7ffdGi9qbpOv6bF8&#10;u32GQ5Y3We2zj5JOQTTeQEJ0kZRT9YeBAhI1t4JcdvUgoVLVt3OQa6wJJBrtAAmJxm/FlhTbfAmA&#10;R0zLL4KcoelIaXEwgHcAPAMqDrQAJJACJOQuQkQ4OxjUfzwf2VsVvL0FUcMh6AB9HrIhjUU9gCX6&#10;AyBtpTuAMpCQeg3oXjxW/lIv9v5+FeqPQRbXa4J10acNoEGH1j4fZodoZ+rPJ5T3VAiigoTYHQqe&#10;r3JeFGcXrU9u/nmiumW7YSTqXgrAA8ojehMoHCPbMYQWIVAIBNmL8T3tjk70XV2xYuVo8/KgQYPm&#10;HHHEETM7qDkCgSCLkIHdOYr6nkdR31MY6+e3yWMCsjQ6blGkJGGc+wtD4b9JMVxYkiQF03Wd+lDo&#10;DKttBXbhDs00dkna3tOT8yefogxpUsLHxtpH4zy/qrnx+X55BafsZ6HzKaWssCCeQ/QhUO5FQ89o&#10;QkuR1IZIyHKihEFuSyA1h+gpINMK0891JShEPh1MBoXC54AKJ40CiWcvmPYZAirkNNp0zLcAnkhT&#10;G9IJQ2qC6NEgQbgL6H71LgBfWOzr1acF+r6qxX4diQISs0cA+BCUS7Ua5CqOhQt0z+5FbNG0HC3D&#10;8HMBDNQfsfDDuuhTFSiNVjmAlSCnarYWfYqFIYhWxdtJCKKChKgNBSfF297Lk/PHAofj00y1Zz9l&#10;HSh36GP68t0A3gf9QGUznbEqnUCwv1EBckeUoZN8VwOBQM7atWuPNK879NABsZLgCwSC/RgGwM75&#10;antYWZ0XxvMUUi+NCUlSm0LqbZq2Ni+kPGPjvMUg0qxZs85eufLXIcXFxRvLyspW9u/f/9sjjxz6&#10;QarXCWtqd5+qHGG1XYTLdwyMMc2bm3fZ8rrdSzQyK+xFYzh80q5g4MouLvczmW5fB5Iph+h0UAGa&#10;wSCnZDUo/+dhAA4CVWCv0NtTDKrF4Aal8mL61BF1zh2IhMwn6xDtCuBV/bwKgHEA0tE3doLE3+tM&#10;6+wA3gJVtH8eFEJvMAqUNuBwffkRUORPttVyKECkYnsygugrAIzied0RccjGwuiDdgGZirIVrz6t&#10;SmDfAIBV+iMWDtD3wIvYeUx7omW6Dzfo+3KQxflWgb5nBjcgIppuALmvs3HAxwPq0wBCEBW0laCq&#10;9vYpypFW20udrme6uNz/ymSb9mOeAHAeaHTMCRopHAU9TCtLEQ5RgSD76QXqeJShk3xXV69ec3R0&#10;uHyfPn1ElIJAILAkKqS+yBRSX9H60YTE+e7csPKyS9W+ZjE6gps3bz1gzZq1hwFrDwNwxpgx/vy2&#10;CKL1odBYq20yY3W5Nvu8VM8taBtOWV5bnpN786Y4NRY2Nzc9lG93fOGU5XWZbFsHki5BtAFAay7r&#10;9frDYJP+SHSQgIGEkyJQuy8E8Ad9W7IO0ftBDjoA+CPSI4ZWgmowGP3wZgBTQSnUjgOJg+cAGIpI&#10;yDTTj6sGPSe7fo4jEF9gzjTmCvPJCKLRuZTjHesFCYilyN7BfidI2AXSU7AoBDJRWf3e2ECiv1VI&#10;fi+0HChojDr+ClCRZ4NmRMTRqhjz29ExOoX5P70q3o5CEBW0Sm0oONFqm8xYfa+c3Bv2s1CQjkQF&#10;8BsAi0E/oCNB4RLZGAphUAnKzRP9gyoQCLKHCkQqVXYKQXTFihUtwuXLyrpszsvLq+uo9ggEgs6F&#10;DNTmKOr7OYr6vspQGpKkAWFJGhCS2CEtBFLOucxRbePaRrvGV7oVdZq0d9GUPTQ2NrRIMVVYWNim&#10;vHXx8ofm2x2fM8Y6Qz75fZYuTtczdaHgOY3h8JhY2zUgpyYYuLSHJ+euTLetg0iXIBovXD5dcJCg&#10;0wwSQPuZtiXjEO0Dyh0KALMBxC1CnCCngQTPYn15OShv6AoA/wTlCz0FlEJtor6cr+9bDCrgVArS&#10;e3qB3KtjkT1h46kKoo+AwuQN4r1PhjDsRfZWR++FSIh7JkRbBRHRcnaM7RJIoDUE0gPQsqBTtCCd&#10;A+AQ/RGLkOl6sUTTrUit+FlrJJz3VAiiglaJFy5f4HB8KDGWthxJgoRYCeCviOQPfQDAJ8jeH/oK&#10;ZO+onEAgICpAbgygkwiigUAgz263B8PhsBMQ7lCBQJA6Mscut6rNcqvaLADQgLywxPpLHA02zjey&#10;1p1qAADOOerq6rqY17VFENU4dzaEQidbbRfh8h0PY0yrzMm7fHl97VKN87xY+zQp4RGZblcH0pkE&#10;0WjKTfOJOkQZgFtBQhIA3IG2hRDLoH7eHaZ1rwK4CpFcxXUgEXS+vu98AJeBKssbDAAwB5RnFQBO&#10;BnCnvn82kKog+leQ+DYRJO7uiLNvJcgV60X29kXNwl1VRzXChAYSmbcAmAdyUP8eJCz/B2TC6o69&#10;Q/KNRwVaOkwdoIEG82CDGRX0XatCbNF0ExL8/43Ca5qP268RgqggLq2Fyxc5nG9nsj2CPTwEYBIo&#10;/CEHwL9BlRWz0albiez9ExIIBEQFyE0QQHaFVFly8cUX3TB58nm3fv/9D1euWrXqqN69e//S0W0S&#10;CAT7BhLQ6NT4omSPW7FixZE1NbtbCEJFRakLok3h8CiN7vNiwfPtjs9SPbcgfThleUNPT86fNjY3&#10;PRtre3NYGcY5lxlj2eLOa0/2FUE0EYeoAyRWGtGUvwKY24brdwXwGoAT9OUQKGfjM9i7j/cTKK/o&#10;c/oxh4OKLf3JtM+xoPyqw/Xlu0Di6edtaGO6MAuiybhxOYAZoNd8G6wdr3ZQvkxDDMvWvmi2V3Cv&#10;BDmNSwGsRUTA3IzYn3UJ9BvgBekUE/V1LlDe2Aq0zPsq69eoRGw46H22CsnfCHJ4x2o3QGJ7XEFV&#10;CKKCuDSEQydabZMZq8+3O77MZHsEe1BAofM/gL7HJ4NCNV7swDZZUYHYlnyBQJAd5IDyXrlANxbZ&#10;OLASE1mWtcrKinWVlRX7S242gUCQpWiaJk2f/tkl5nUFBfk7BgwY8HWq54wXLp9jsy2wS1JHiEaC&#10;GBQ7Xa9vbG56BhGn4B408Fy/qg702Gw/d0DTMk1nFkR76tMGJJbq6yxExFCA8oameg81EsB9oNoQ&#10;AIk9E0F9PSueB/UBJwF4E8CJIPFzpGmfQ0F5VnuD3KyvgoSqjo4GMgRRDfFdnrEwcrXGE1LLQd9F&#10;QzDN15ezre6GV582glLMZRte03xVAvtrIBFyK4DVAIw6M1eAxHsGEv69iO0yrUSk2Bb0/Xvoj6Mt&#10;rrkTLYXStaDBgHkgZ6uMOKkihCAqiEtQVftabSuwOz4S4fIdys8A/o5IHpVHAXwG+uJnC3mgROUd&#10;/acrEAis6aVPC9BJvqs//vjTGX6/P693b+/Kjm6LQCAQAMCiRT8ev3379hbFmc4555x7XC5Xk9Ux&#10;8QipasXuYGCy1fYCuwiXzyZkxprcsm2JX1UGx9rerISP3g8EUTvISZYOOtIhmqhj0R+1PCuFazIA&#10;NwJ4ECTc7AY5OK/T5+PBQUVrAGAEgJtBxXd/AlVWB2jQmwPwgcKfS0BFlkYhtVDkdGEIotVIPq9p&#10;Iu+TV5/aQSLdO/p1NiLiLoyebk2hLW3FcDJuQHYaEtriYPWa5lfpUw56z6tB7uVoGOizOwLALaDP&#10;qOEA9ertiY6a6KI/hurLP4JEf4OFoAi4Kv3xIYDvjY1CEBXEJaipB1ht89hsSYcSCdLO3wFMAOWJ&#10;KQQl8Z7QoS1qidExyMYQAIFAQBjf064Avu3IhiTKtGnT/rR8+YrjAKC0tGTbmDFj3hg6dMg3Hdws&#10;gUCwnxIOh+1ffPHlBeZ1ZWVl60444fjnUjqfpnVb1VA/Q+G8q9U+BQ6nEESzjFybbZ6VINoUDo/o&#10;4nI/k+k2ZZguiBSIaSsd6RBNNH/op6CaDmcCmA7goySvVwDgvwDO1pe3gMKDh2FvsdUKuz6dBsrv&#10;uBvA+QC+QOS96AMKlTccdkeBwuuvS7K96cQQRJPJH2qQiCBqCHm5ING4O0j7ipfPUgHlrKxCbMF0&#10;M4B0FrHrBuBgkCN5TRrPm068+nQ3ki+QnEp+VA5yDP+MSKqHiYjkx2UgUd8La5epOYSeAxgEeu8N&#10;57QfQhAVJEpQ1SwFUacsr81kWwQxCYJC5+eDwgDOAQmi78Y7KIP0BP25dArXmUCwn1IBunkoRCf4&#10;robDYefq1WuMmyTs2lXTXZJYNo6qCwSC/YR58+afXldX18IZd9555/7FZrOFkj2XomnFqxvqvghq&#10;qlWnHXZJ2uKW5X3dbdjpyLHb5+8MBq6Jta15/yislK5weSDzgqgMEs2AxB2iGoDb9UeyDAa5Fo2+&#10;9vMAloLqRNhAleR/l8B5bgPlgH8SkXDwGaAIwntN+x2NlkWWrgUNgr+eQtvTQXsLol59WqJf4y5Q&#10;hXQvIgJaJQCn6RgbKLVAb4tzGgWHqhARSs3zyRYAmovI+38WgIsB/C+J4zOBV59WteFYFcnliTUf&#10;G31tDqp1sAux00kwkPD5MCKRbyvQUjxtgRBEBZZwzlk8h6hTEoJolvAd6Et/s778JIBv0HqYRSbw&#10;gm4whENUIMheKkCj533QCb6ra9euPSocDpsTsosK8wKBoMPw+/05X3319bnmdV6v96fhw4e9ley5&#10;VK7lrWmsn+5X1UPj7Vdgd3zCmBgIyjZybfZ5VtuCmnZAWNPK7JKUbL7EzkRnFkTLENFGEnWIpsql&#10;AJ4G5W73A7gawEv6NgnAIwB+CxLMXopxvJlaRPI0mvk7SBg61bRuOIDloCrtAOV0/Flfl0mMvJBA&#10;+zpENdBnciaoQnqsdhj5LCuxt9uwEpRmwEACpZnqhYiwHM1WWDtMN4JSFwDUP+5iOk4CpZnLNgwB&#10;sSqFY736dDPIIJXKsclem4OcrEfpy78HuaXN2CwXBAIzCuelGud5Fpu5U5bXZ7RBgnjcDWA8KASg&#10;K+iP9NKObJBOJSi0YF+++RMIOjsVoAGUPugEDlEjVN6gpKS4urCwcFcHNUcgEGQxnHN89913Jw8a&#10;NHiOy+VMNAQ1KWbOnHWO3+/PNa+bMmXyLZIkJVW8Q+Pcvbah4cNmRRkWbz+XLC8v9+TckUpbBe2L&#10;Q5LW2xjbbpXqoFkJH13ocH6Y6XZlkM4siPY0zSfrZkuGmwFM1edXgyL7lpq2PwbgGFDU39OgfKBL&#10;UriOBuBC/XgjV7wdFA1UCxLfckBRhUcCSCnXcYqUIBLqn6wgagP1dYHWBdFqkPBqNdifSD7LUliL&#10;pV5QvQwzRgEgK0f4dr0960GFnnaAPusN6NicrlZ49Wkqhgnj2Ko2HNuE5E1eXtN8rGu3EGeFICqw&#10;JKypPa222ZlULTEWyGR7BHHxA7gckWrul4BCID7vsBYRFSCBJdsq+gkEgggViOSqynpBdMWKFaPN&#10;y8IdKhAIrFi+fPmwd95577rPP//iwpNOOum1o4468ktZllstmhEMBl2vvPLqLaNGjXq/X7++lmJE&#10;fX1D8Zw5c8eZ1w0cOOCrww479Mtk2sk5t69rbHirUQkfH28/hySt65dfcJJNksQgUBbCGOO5dvv8&#10;ulBofKztTeHwCCGIJkw8QfQakKC2BeQ+2wIStdqS37HcNN9eDtGzERFDp4FyfTZE7cNB6dAOA9AX&#10;FFY/NMZ+iVAD4FxQ/1ADuRJ7AFgEKjrDABwEcoqej8wV9elhmk9WEO0GclMCrYfM70J8QbQ1OOhz&#10;uBPW4dmFsBZLK7G367Or/pD15TL9AdDn92+wdphuAFCX4nNJBTci3+mqFI736tNUXn+zMzXZz6U5&#10;LL7Vfo0QRAWWyEyqt9qmgbsz2RZBQswBJdM2EmQ/C2Agkk+AnE4q0QkEFoFgP6cCkZv/9g4TaxOh&#10;UMi1atXqFqPuQhAVCARWrFmz9jAAaGxsKnzvvfevmTNnzrixY8e+OGDAIQsZs679Mnv2nPErV/46&#10;ZOXKX4cceOCBi04//bSXunfvXhW935dfzpgcDocd5nVTpky+NZk2cs7l9U2NL9eHQ2fE288uSVv6&#10;5xee6JDkVEJMBRkix2afZwiiMmN1Llle4ZCkKpskb3fK8qrWju/kZEoQnQJy4EmmdYbbzxBIraY+&#10;xKaXab49HKJFoL4ZAHwFcoBa5RiuBxWSWQCK/nsBwCSkJlguAJlmfgGFeT8GYAiAWQCMAebJAOYh&#10;duh9e9AWQdQsXFu9TzLo/TQK51QleY1E4SC3bS3IiRuLfMQWSw+J2m8LKKWBA+SgHWJxvjrEFkuN&#10;6W6kT9iuMM1XJXksQ3rC7dviTN0Gqi4fFyGICiyxSdJ2q20q54Ua506JsWy0du/P3AaqdFgJ+hH7&#10;O4DrO7A9FaA/fYFAkJ1IoDCx7fojq53/n3/++e9DoVCLAbk+fXoLQVQgEMRk3Liznhs4cMD8adOm&#10;X7Zp0+Z+O3fuKn/ppf/9xeutXHH66WP/6/V6V8Y6rri4eHt+ft7uhobG4l9//XXIqlWrjhgy5Iiv&#10;Tz75pFeLiop2AcCOHTvLv//++5PNxw0fPvytPn36xHISxYRzzjY2Nz1TGwqeF28/G2O7+uUVnCTS&#10;VWU/dsaqjXmV88JmRTm6Wa/u7ZFti7q43M93XOvanXQJoj5YC5cAcDgov+Yo0zoGKorUHRQCbkUt&#10;9hZKd6Jlrs32EET/CAq/rgeFsrdWcO1nkBP2BVBY/R9AYmYqvKxPfwLlFZ0Eeu1+BDlFAapH8T1i&#10;h46nG7ODL9nX2hBT69GymriZ7iAHseEY7sj8+A2glAhLo9bfBCqkpIHa+iRIPPWipcO0e9Rxhfpj&#10;kMX1mhBfMN2BxAXTVKrEGxQDMFLJJHsskJ5w+4TedyGICiyRGWuWgGaN8ovshaJpZQ5Z3pTpdgni&#10;0gSqSGgkD74WwBugKoKZxgYaxRMOUYEge+kCqrCZiyz/rtbV1XV7770P7jSv6969e1VxcbHIUSwQ&#10;CCw54IADll1//XV/+vnnJcd89tlnF9fU7O5WVbXh4CeffHrqoYcOnHfqqae+XFbWpUWnfMiQI745&#10;9NCB82bPnjNu5syZE4LBkPuHHxaNWbz451HHHnvMR8cff9w7n3322UWapu1xqEmSpJ577qSkcnvu&#10;DgUv2BUM/DbePhJjDf3yC05x22wrknvmgo7AbbNbplhQuFaaybZ0AOkSROOlhLCD+qaHA5gPKpZT&#10;Cupz9DRNuyESlmymSH8MjFpvOBU/Q9tqHwzS22geGJFARZIAEjWrow+y4L8gAfNyAP8AFdK1LNwV&#10;RYl+bH9Qte0ASCAyfrMYSDjahoiA+DbodU01JYcNiRXPMURYFZRHNRkSLagERN7/bLy/7YdIYaYV&#10;AF6z2M8JMhh5Edtp2gMtndK5AAboj1gEYC2WVoE+m0aqu96m45IVlb2m+aokj7UhktM32WPN107o&#10;WCGICuJik6TtIU3rE2tbmGvdHBCCaBbyJWg08TegP7vnAQxG5p1fPSAqzAsE2Y4RDlOCzLgCUuaN&#10;N976eyAQaFG45MwzT9+XnTYCgSBNMMYwePCguQMHDliwYMHCU7/8csYUn8+Xt3TpshG//LJ8+PDh&#10;wz478cQxb+Tl5e3Jz+ZwOIInnjjmreHDh30+Y8ZX582fv+A0RVHs33wzc8K8efPHBoPBFm71MWNO&#10;eLZ7924Jd+4551K133d73HYD/n55BWM9NvuPyT9rQUdgY8xSTFI0IYgmSLxweSMnYx6Aj0F9nljI&#10;ent6gnI2Gs66rmgpnPYEhRkbIfNtSUnxGKiqNQMJohtBDtRyRJx+rVWNj+Z6UA7RQQDeAgmW8V6f&#10;UQD+DHK8xhKEgUil+WJ9vhQkiPYE8CqAsSCxMhmuAQmwFyK+A1HSzw9QLtNki90lIoh69akbFP3U&#10;LgX12sh0UM0PJ+L3lYMg0djqv8UO+uxGF34ypr3Q8nPgAuWNPcjifGFE8pUaDts6kCM3Gbym+WS1&#10;gHJE2lyV5LFAkqH6QhAVxMUeTxDVtJgVFAVZwZ8AnAb68z0QwF0A4t50twPGj5EQRAWC7KUCNBLc&#10;Ddk5gg4AWLdu3dBZs2ZdZl43YMCABf369fu5o9okEAg6HzabTTnmmJGfDBlyxNczZ86aMHv2nHGK&#10;ojjmzZs/dtGiRcePHj36/VGjjv3A6XTuGUTOzc2tHz9+3LPHHDPy408//fyiJUuWHBMthjqdTt/Z&#10;Z4+/N5m21IVCZwdU9WCr7QwI9c0rGJ9rt3dElI8gRWySVGO1TQNyNM7dEmPZKNCkg0wIoiWm+XjV&#10;p1WQaNZaSLYE4H6QiIgE9o/HZJAYCpCIOVSf6Z8/RwAAIABJREFUX65Pt4KqiyeDH5RPdBFIKHoN&#10;JHZGC5YFoLDrCxI4p/n1PQRUdMlIP3AyqN94dxJtHAvKPyoBWALgwTj7HoeI+++9JK5hkIxDtBjZ&#10;2w/9EPQc+qBtOU7DANbpj1jYQCYlL2KLphWgvKUGdlAxr76IuJFTaZ9Xn2pIvj6B1zSf7LXzQe97&#10;wsdKre8i2J+xS5KlpV8Rgmg2UwfgKtPyn0EjipnEcJ5lrcgiEAhQARo9z1o3N+ecvfTSy4+b18my&#10;rJxxxulWrhCBQCCIi9vt9p122qkv33LLn6888sihXzLGtGAw5P7iiy/Pf/DBf/x7wYKFp6iq2qKf&#10;VFpauu2iiy6YeuaZZ/wn+nxjx572SFFR0bZEr885Z624Q7XeufmT8x2OL+LsI8hCJMYCEliT1XZF&#10;00qstnVyckCuzXQQTxA1u2wtxeck0NAyzLstguj5ADaB3Hzfg8LROSK5LlN1n64BcKk+fyJIsDQz&#10;CORINcRQFcCbICG1N0gk6g5gDIBHAHiijh8FSj9gcCda5lRtjVsQ0ZXuBzAuzr6X6lMNwCtJXMPA&#10;yJ2ZiCDaDVl6b4tI4Seg/Yo+AfTZ3ggSvV8GcC8ofcOJoLB9N0hkHgn6/N4OKv41F5HvcyrtM96D&#10;LWg9X240XtN8su9f0nlPhSAqiIuNWRdWEg7RrOcjAK/r8zIopMSewesbP0girYJAkL1UIJIrKisH&#10;L+bNmzdl1apVLSrLjxp17AelpSWJ5uASCASCmBQWFtSce+6kf9144w2/P+igg34AgMbGxqJ3333v&#10;2ocffvTJX375ZRjnkehPTdPYokWLxpjPkZeXW3PGGac/lMx1G8LhU32qcoTV9q4u9z+KnM73k3w6&#10;gizBJsUJm+d8Xw2bT2e/MJ4g2sU0n2quy2h6mubbEjL/Ncjx1x/AUSBnngvAQn17W7SX9wEYvzNm&#10;wfIyUMqjvvryPFD+yMkA3gWJQo2g3JBfg6IITwQwJ+r8hyHiMmSg0PmYUaIxuAiR94yB6leMibFf&#10;HqhAFEAp3pIVn0v0dqKVY70gsdyN9hUb24KRtxXoWNFWA33m54F0g/sBXAlgNCJu7LZUeq9qw7E+&#10;JP8d95rmE2q3EEQFcbHHqTSvcC4E0eznD4j8QQ0GcHMGr10B+vMNZvCaAoEgOSpAN8pAFgqigUAg&#10;57XX3phqXudyuZpPOOGEtzuqTQKBYN+jW7duGy+//LJ7rrrqitt79uy5GgB27txZ/uKL//vL008/&#10;88CGDRsPBIDFixeP3rp1m7nQBMaPH/83j8eTcH41zjnb5m/+i9V2Bvi7uj2PpPpcBB2PjUn7Yx7R&#10;dIXLA/EF0TLTvGU/NUnMgmhbK8xHFxUKgdx2ALk1GVLndv1cDJRP9D8gw4tL3/4wKCT911bO0wDg&#10;XJCD1cAoouzTp8Ugc00irt+NAM5GpM/nAjANVM3ezCRE3KkvJnDeaMzRjq05RI3CWNnqEG1LBfdM&#10;YAcJ+kAGKr1bHFuF+PloY2F+XYUgKmg78QTRsKal849P0D7sBHCdafluWCdRTjeVyN4/IYFAQFQg&#10;kjQ96wTRn35afPru3bvLzesCgUDOzJkzzzG7tgQCgSAdUEX6a2+64ILzp5aUFFcDwPr1VYc88cST&#10;/3jppZdvnTbt04vN+5eWlm446aQTn07mGk1KeFSzooy02t7F5X7OLkltqXIt6GDiO0SFIJoA8QRR&#10;83XSJYia7zMa0nROM4v0aRHIoJIqYZDzcyeAZYhUEm8AcA6AmxC5p2uNapBAaRZw+4BygBoMAPA/&#10;JKYZfau3zTifEyTa/kOfByLh8vWgHJrJkohwzUB9UGOQKl0u4nTT1zSfjf3lXqb5qiSPZWibQzSp&#10;okhRGNdNuJiWEEQFcWklZL671TZBVvE2gA/0eQdoNDET3/0KZKHAIhAIWlAB+j0IIAtvGocPH/b2&#10;mWeeMTV6/VdffX3eJ59M+40QRQUCQbqRJIkPHjxo7k03/emas8468zmPx9MIAMuWLRvR0NDQQsw6&#10;99xJd9rt9oQjYfyKMmBTc/OjVtsZEO7qcicVfi/IPuI7RPfZkPlMC6JhALVpuBZDRGhTQHkt7wXV&#10;YjgT5ErsgrY5O9ciUljpd204DwA06ec7Wm/TYgBHgELqk+VbADdErRsOYJZpeTwSL7D0AUiYDZjW&#10;3QTgJ/06x+rr3kBqld/NwrWVIFoGcqgaeSv/DArPfw7AHQAuBHAM9q6+nmnMOVqjXcXZgNc0X5Xk&#10;sUcj4ixOpW9hXDsjofqiyrwgLvGKKvmU8BEa5w6JsWQT5QoyCwdwDSiEohCUNPlaUDXA9sIYnZve&#10;jtcQCARtww26cdwAGrzIOnWRMcanTJl8q8Ph8L/77nstbshnz54zPhwOO8aPH/dvSZKyru0CgaBz&#10;Y7PZlGOPPebjoUOHfDVjxlfnzZ4952zz9oqKXktHjhzxWiLnCqlqr61+319rgoFLEWdQusTpeskh&#10;yyL3eifHJsURRIVDNBHiCaJGGO9WpOe+JR+RcPHtAIbpj2h2APgcwPOgAjXJXJuDKsA/CRJEnwaw&#10;NIW2DgLwDlrmC/0LUhMXDZ4CiaAXmtaNBhWFOlJfvgvkHH03gfN9DBI+30PEZXgwgEdBxaZ2AJiR&#10;YlsNQVRBJCQ+Gm/Ucn8AuRb7KqBaF1Wge+Ho6WYk7rhNBieA003LhYj/me8IvKb5ZITJMpAz2GAS&#10;gMct9o2FDW0rNuXVpwm3WQiigri4ZfkXULLdvW7eNCDHpyhH5drtc/c+UpBlbAPwRwD/1ZfvB/1h&#10;VbXT9YpANxfCISoQZC+GI6II2Zm/CACJohMnTvirw+Hwv/76Gw+Yt82fv2CsoiiOiRMnPCFJktZR&#10;bRQIBPsubrfb53A49nKBTp48+VZJktR4xyqaVlTt9926I+D/A4+EjVqhdXV7HmxTYwVZgY0xS3FD&#10;CKIJEU8cMkSxbXH2SQZzGPZufeoB3RuZKQMVD7oI5Di8AsndO/0HwPWg1GXvgFyKyYhgvwEJqi6Q&#10;A/NqpJaHMxYbQWJlP9O6g0FFlozCSi/p+9Sh9f7dD6DUAE+CwugN+pkeJwP4Rt93PRJzSZrfe6t7&#10;PiPc2qW39WuQIOoFRUW5TPvaQHldW+SFNqGBnKhV2FswrQKJqanUyjgBLXOzFqZwjvbGq08bQK9j&#10;ojyLlk7ekSBh/fsEj++BiEZZlcR1DZIOtxeCqCAusiTV59hs3zcrSqyRMjSEQ2OEINppeAn0p3QK&#10;SKz8N8iu3x7OKuPHKBtzoggEAqJCn3YFuR2ymrPOOvNBh8Phf+ml/7UYaf7++x9ODIcVx+TJ5z4i&#10;y7IQRQUCQVpRVVVavHjxaPO6gw8+aPbgwYM+tTpG49y9I+C/ttrvu13lPFpYiUmxw/mGS5bXtLW9&#10;go4nrkNU412stnVyMi2IpstJbRZv1oJcmBzUVyrXH15QGPBEkFB6EoAfAZyFSMGk1giBXJhzQa7F&#10;2aCK68vjHQQS8/4JqiYPkCg5ES1zfaaKB+RWvRgkcjYiItTlggTiegAFoNfjQ5Cz9awEzr0bwBSQ&#10;GechAIeatpWBnLJG+gDDqRnLpWk4NTVEnLHxCir116cFIKF1gmkbA93zVoLeU2NqnveY9pdAbsVe&#10;iIT7R7M1RruN+Y2IFKkyc07UcjYKomZhMRmt4OgY605E4oJoW4pN5QIwBpwSPlYIooJWybM7vrIS&#10;RBvD4RMA/F+GmyRIDQ4azfwF9INxMoBLkL7RRTOG0CIcogJB9tILNPKbj07yXT311FP+abfbA88/&#10;/8IznPM9+bwWL148SlUV2/nnT3nIZrNlYy4mgUDQSZFlWfvjH2/4/bffzjvlm29mnuf3+/OmTJl8&#10;C2Nsr04i51yuCQYv2upvvjesaT1jnc+Kbm7P/elrtaAjiZdDNKiqfa22dXLSJYiGYV3YyAkStAAS&#10;yeLhAnAUSBSLJ56av6frERF/mgGs0h8ACXu3gByHg0HC6KcgB1yi4uQikJj5Lsgp+hMoZP1p03UM&#10;CkGC4m2IhBC/C3KKpqPwU3+QU9UQKoOgKvbmlGoVIOF3MEgc9OqPyxCJOmyNL/TjzwI5ZE+IsU9r&#10;Tk0OEh5rQGkCmgBcCXq/qkD3sCHQ+3OmfkxXADNjnKdafyyMcR0GoAQtBdJo0TQ/6pge+iOWEAhQ&#10;aH8VWoqmvUHie3eQAJuNgqhXn1YlcYyRiiuaZAYvvKb5ZK4NpCimCkFU0Cp5dvtX1X7cHmtbsxI+&#10;WuU8R2asOdPtEqTERlBy6af05UcBfAb6Y0gnwiEqEGQ/FaB8WfnoRN/VMWNOeNbhcPiffvqZFznn&#10;e9K5LF26bMRLL718+8UXX/iA3W4Xua0FAkHacDgcwUmTJt4+bty42378cdFZ/fr1W2DezjlnDeHQ&#10;2M2+5gcCqjowydNrXV3uh9w227I0NlnQgdgk65B5n6ocEVDVvvugGzhdguhOWDvSzOJlPJGlDCSc&#10;HQBABfV9/oXY+SDN52xNZK0F8BgiZpJcAC+DXKWJMg3kNnxdb98N+mMjSCQLg4SyQxAp+hMAiX3/&#10;Qnoi+yaABE3DDWoWWnsDuNG07xGgIktml/wzAFYAaPE7GAcNVHDpA9C959kATgNVsU9k4Igh4tY1&#10;ODlqnzrQ8/GBxOxCJH9vy0FFgHaBQvljtaMQe4ul5mlx1DFl+uMofbkWLdMx7AZFcE5GbIdsMuHq&#10;6cSrT5N5Df0gJ3H067Iohev6kXxeVa9pvirRg4QgKmiVXJt9PgOCsXIfccDeHA6PzHc4vuiItglS&#10;4t8AzgP9sRWC8rtMiHtE8lSARu866kdcIBC0TgUi39FO4RA1OPbYY1622+2BJ5548jVVVffcy6xc&#10;uXLoCy+8eOdll13yt1g5/wQCgSAZPvzwo99169Z1w8iRI990uVw7XS4XjjvuuBfM+zSFw8O3+Jqn&#10;Nilhq5BKSwodjg96uHNud9tsK9LXakFHk2Oz/yAx1qhxnhdr++5g4IIenpx9KcKOIb2CqBVmB9j6&#10;OPtdAhIbARIVHwZwH+heZzMo5HozSIwyO/vihWIbRPdtDgP1kZO55/gewEBQ0dtr9LZWIBJhZ9AM&#10;4FVQ7YeqJM5vhR3AA4gIngpILH4MEaH1VlBRqZGm40aDBOYR+rIDVNV+KBJ7zcxsBBXZeQNkyGkG&#10;CaXTsbe4WImWOT/jUQhgGeh1XQt6TauSbFtrcJCgWQtgscU+ebAWS70gl6tZEC0GuYUPsThfPayL&#10;PlWBPsPpTn/nQER8rkryWB9ILE/1P82rTzcg+edl/n1IuF8jBFFBq0iM+XNt9m8blXAsizsawqEx&#10;QhDtVGgAfgsK73CD8phMQGKVAxOlEqn9kAkEgsxRgUhl0k4liALA8OHD3rbbbcHHHvvn24qiOIz1&#10;W7du7VNXV1daVlaW7E26QCAQ7GHz5s0HzJ377ZkAMHfuvFOnTJl8y5FHDn3fHCq/xdf892q/77Zk&#10;z51rs88t9+Tckmu3z0tnmwXZgcSYv8jheLcmGLw01vbdweCF3d2ee2KlXeikFIHEtnQQTxDtY5qv&#10;irNfrGJnLlCYeP+o9ebchq05RAESBo28mgAVBkplADYA4BGQMPgDSCjbDeA7UHj4UgDfom0V5M2U&#10;A3gTEaFzK4Bz9WuYCYOMMz+iZfjzEJDIdbC+3A0knL6XYnuMXLo5AOYAeC3GPkxvQ7RIap43DzrU&#10;6NNafdoR0U+NoPduqcX24wC8AHqvfaB++VrQZ8oLcgebKQA5kK1cyM2IL5juQPL98Z6g1x7IfNFV&#10;bxuuaxy7E/S6JIQQRAUJkWe3f20liDaGw2My3R5Bm1kD4A7QiClALtFvEKmu2FYq0IlCcAWC/ZQK&#10;RNJlJNIJyDqGDBny0U03/emshx9+5INwOOzyeNwNV175u78IMVQgELSV6dM/vcSYr66u7vvEE0++&#10;+vjjj/YpKiraBgB60aSkxFCXLC8v9+TcVmB3fLwPiWGCGBQ7XK9aCaJBTe1bFwpNKHI638lws9qL&#10;TBVUMgui8RyiL4CqwQ8GCY8vgu53eoDEnp4ggbAEEWETSMztuBMkKl4J6jc9lsAx8dgKEsUGglyX&#10;N7fxfLEYAwrRN0TIr0H5SXdY7L8FFMI9A5Q7FCAXbBHo+RvneQok4KZyD+k1zVv1GTkotdN2/TrR&#10;ML1NlaCCVUYYvSEiZ2NfdDda5kv9AcDlpu1O0P25F7FdpuWIvCcACcoD9EcsArAWSzcA2Ab6/Jnx&#10;muYz/RomXSXehDeVY4UgKkiIPLvjK/h9f4u1zacqRyiaVmSTpNpY2wVZy+OgkcFhoMTTjwC4NE3n&#10;rgSNLAoEScM5lxTOS8Oa2jOkaeVhTSsPaVrPsKaWhzStp8a528akGpsk7bIxtssmSTWRqbTLJmGn&#10;jcm7ZcZqGWOxXAICuomsAN2YbQfdMHVKBg067PNbb/3zaf/615Ov33jjDWdXVlb+umvXrmH19fVd&#10;Pvzw49+dffa4Z3Jycho7up0CgaDzsHr16kGrV68ZbF532mmnPm6IoXWh4LhNzU3/TPR8dkna0sPt&#10;uavE6fofY0wUftsPyLPbv7EzaVuYa9GOLwDAZl/T1AKH42OJsX0hvUs6BVHLglSICKI1IEedFXWg&#10;cO6DQeKeVR/1MJAhxGBrgm38BcDvE9w3Edz6tCmN5wRIOLsVwL2IiGh/B3AXYrtozXwDMs/83bSu&#10;G+i5F4DCqruCwt2PRfJO1rZUEzfgoPvY3aBweeM9MQS+VM/bnkSnXHg/ajkIYLX+iIUdJOh7sXfB&#10;J6++zazxuQAcqD9iEQZFiVUhIpSac7VWWRzXHsiIpI1I5breVI4VgqggIXJstni5cFhdKDih1OX+&#10;T8YbJmgLKiiB9k+gP7VLQKOHn7fxvC7QH2Q2jsoJspRdAf9vdgUDvwnrAihvQ+iVR5YX+VR1CAAu&#10;M1ZLIinbZRJRd7httmUe2fazS5ZXMsZiJdnf1ykB3YDnoROGy0dzyCGHzHz88Uf7OBwOPwC4XK6V&#10;Dz30yFPbtm3rXV1dXXnFFb+7Iz8/T+Q0FggEraJpGps27dNLzetycnJqzzzzzAcBoDkcHrauseF1&#10;tHTpxERmrK6b2/NAmcv9T4mxdIW+CjoBjDG12Ol8bXvA/6dY20Oa1ntHwP/7bm7PPzLdtnYgUw7R&#10;fvp0bQLnUUEiWTxWIVIEZweoUnmm6YJI5XJfGs9bDOB/AE7Xl2tBrtlpSZzjQVDe0DNM6waAwuyN&#10;0PshAJ7Tz52M691rmk/HfWh3RLQtB0hczkazVmuCaGuEQe5oK4e0DBI0rXKYVoBeHwM7KN/qAaZ1&#10;s/RpE9IXPZoI3RHp/6WiI6TkLhWCqCAhGGNKns0+qz4cOiPW9h2BwDUlTtfzIvyn07EcwD0ADPfv&#10;s6CQjba4qXrp004vsggyh8J5WbOijGx9z9ZROTz6LFM5L1a5WhzU9soZRTsAIZdsW+6xyT87JXmN&#10;xFijTZJqZcZqZcbqbEyqlRmrkyWpVgJ8+9BvnDECW4q980d1Sgwx1OfzFTz00CPvbNu2rTcAbN++&#10;veLpp5954Morr/hLYWFBTfyzCASCzsD69esP7tKly5bc3NyGdJ97yZKlI7ds2WLuHGLcuLPuz83N&#10;qQ2q6gFrGus/5hFHV0wYECxzuf/Vze253yZJmexQCrKIMpf7sR0B/zVWn5dtft8dJU7Xi3ZJSraa&#10;craRCUGUAeirz1u555LF7ITrqNRBlyCiyaRr0GQogHcQEYiWABiP+GkGYqEBuBgU9ec1rR8JYDaA&#10;UfryBQB+BpCMuG+0bQfSIwR7TfN5yN5aFk2g11UCsBKpFx+yQgX1wTeCcrNGI4G+r17EFk0rEfk8&#10;ViGzr6HXNF+V5LEeRHLeWompdlAdFQUk4gMQgqggCQocjo+sBFG/qhzerCjDcu32BZlul6DNTAUw&#10;EZRnpwIUGnF9G85nCC3CISpIGLskpS3no8a1/Nb3Ijjg8KvK4JCq9FRJHIyHYmOsVmZSrU0iwVTW&#10;BdO9RFQpMm+XpGqJsXSO+qeDCtANQVfsY4MXtbW1PWpqalpUat21a1ePp556+oGrrrrijuLi4u0d&#10;1TaBQJAeNmzYeNBTTz3zYHl5j3X9+vVb3K9fv8W9e3uX2+32Njm8VFWVP/vs84vM64qLizefcsrJ&#10;TyiaVrq6of5ThfMuVscDQLHD+XK5J+cOhyzvU7+tguRxyPLmbm7P1G1+392xtmuc52/zNf+1Ijfv&#10;2ky3Lc1kQhDtioiTclWarpUNgug/QS7MIpAjsy0wAFfo5zRcgHNAr12qonstqJ84Dy2dhSNBUYaH&#10;68sPghy5nyZwzi6g4kJA+vqL5hD8UgCL0nTedMNBLk8ngI864PoaKDXEVtB7Go0DJHYDHZc/FEhe&#10;EI13LANwJkjzOBCUCmIPrYZ6CAQGxU7X6xJjliPxOwP+azLZHkHaCINC541cMtcCOKYN5zN+kERH&#10;QJAwDklK242ownlh0tdPrONqUzjvEtTU/s2KMqwhHD6lNhScvCsYuKra77tti6956sbmpmfXNTW8&#10;vbqhfsbK+rofltXtXvvT7l2Nv9TtXra+qeGlHX7/9U3h8AiV85wUnlrSBFX1gICq9o2xySioxLCP&#10;DV6Ul5evuOuuO0YXFhZuM6+vra3t+tRTz9y/c+fOHu3dhkAg4OY8G40JAsG+wZFHDp1hs9lCW7Zs&#10;7TNz5qxznnvuP/dMnfrQM8b3LhwO2zVNS7qfs3Dhd6fU1NS0yPk4adKEu212O9Y01n8U1NR+VscC&#10;QJnL/WjvvPyLhRgqMOjq9vzDLkmWuSl3BgNX+hXlkEy2qR3omsZzWQl35hyI6RJEe5rmO6oYYwhU&#10;1f0kRApdpkIOgJcAPAMStfyg4lLHAugPcsQxy6Pjswh7m2VkUGGgTfoyA6Ves8pVCdN+TyFSmKkq&#10;xTZFY7gDjcH+bL23LQWJoQBFamYbIUQq3Vdl+NpefRoA1TdI5VigZbuPBDATwIeIfDZbDJwKQVSQ&#10;MDJjTSVO10tW22tDwYmc85Tz/gk6lJ8APKDPMwDPg3KBpkIFSFxNNDG5QJA2hygDQpxuCpNCZqw9&#10;i+5IAVUdsDsYvHiTr+mfvzbUfbt4966G9hBJOeesWQkftt3vu2FFfe3CZXW711T7m/8SY1cFwPeg&#10;cJ1f2nrdbKO8vHzF3XffOaq0tKSFKFFfX1/69NP/vr+2tjamG7i2trb0119XHR5rW6KsW7f+kIcf&#10;fvTJhQu/O6Ut5xEIBNbk5OQ0Dh48qEU4YF1dXamiKA4AmD9//tj/+797X3755Vf/vGDBwlNqampa&#10;FWyCwaBrxowZk83revYsX37UiBGzVzXUfd2sKEfHO77Q4Xi3pyfnplSej2DfRWasudydc3u8XTb7&#10;mh/KWIPah0w4RA8yzacrzNgsiHaUQxQgc0pbiq0dCGAhKI8nQILxMFB48Bv6uskg00uqPAfKSWqm&#10;EFQEqFlfLgAJTwVxzjMZ5Dg1SJdwabhXt4H6stk6KOU1zVd1UBviYUPEOV2V4Wt79elGJB+qbxiy&#10;DAesF8BrAL5DJLXDFlAB6UfMB4qQeUFSdHG6nt4Z8McMp+aA26cqh+XY7NlqURfE514A54AqMvYH&#10;cDeA21I4TyXopkJU9xYkjF2S0yKIyoztVjhP+sacZ/7/UAqo6oCAqg7YjeDF+jrNJcsrPDbbohzZ&#10;tshjsy+ySWwXNQ+cgWnGPMA1BqaBQQ1rWnlTODyiWVFGNinhkWFNa+GArA2Fzqng/GqJMXMl+dEA&#10;zjZ2ae8n2xF069ZtzV133TXqb3+77+sdO3YYlWnR2NhY9Morr95y9dVX3Waz2RSAiqgsWLDw1OnT&#10;p1/KmKTddNOfri0oyE8q75+madJXX3197pdfzpjMOZc++ujj3w0YcMjCvDxRzEkgaA9GjDh6+g8/&#10;LBpjXrdq1eo+Q4YcMXv16jWDfD5f3pIlS45ZsmTJMQBQUlJc3bdvv8X9+/dbfMABfZbm5OS0GAib&#10;M2fuuMbGphYRBpMvv2z6r00NizTO46ZiybHZ5vXOzb+IMabF20+wf1LsdL68I+D/vU9Vjoi1vSEc&#10;Oq0hFDo53+H4ItNtSxOZEEQH6FOO9gmZT7dDdAKoT/UQyPHWXkwCOUFz9eV3AFwOwIjq/B2AQXpb&#10;HgENhi9M4TocwNWgEPlDTev76ucbpi8fCOBVAOOQWF+wKoW2xMIwZdWA6lkMA3AnWlZP34q2Cc/p&#10;wBzanY0u1p4g9y/QcYJoKtf1gnLRLgfwNsgZbYjkjSDj12OIka9WCKKCpHDbbCs8su0Hn6oMjbW9&#10;WVGGCUG00xIEhc7PA42s3Qz6QfkxyfNUIDt/4AVZjMxYs8xYnRoJd1ftkrTNIUmb7ZK0xSHJW+yS&#10;tNkhSVskxhpUjZcoXCtROC9VNK1E4VqpovESxhD0KwpTOC9BEv9xisbLWt+r3YklksYk12af2aSE&#10;j7PaLjNWo9JrAI3z/PpQaGyR0/meaRdzjs1sHUVvM126lG64++47R9133/0ztm7dusddsnHjpgM/&#10;+WTab8aPH/fszp27ur/zzjvXr1u3fiAASJKkrl+/bsDgwYNjJaOPSX19ffFrr71x07p16wYCgMfj&#10;aTz33EmPCzFUIGg/evXqtbpXr56rN23avCeMfc6cOZNOOOH4f65fX7VXCHJNze5uNTULT124cOGp&#10;jDFeXl6+pl+/vj/3799vcWlp6daZM2edY+xrdzhw9uWX7UCX0pu0VtJfOCV5dd+8gnGiirzACsaY&#10;1jMn58ZVDfUzrfbZ5Gt65BB70WDGWEcLNqmQLkFUg3VVa+M7vQ7pKz7UHg5RF4BHAVylL1eA8nqm&#10;GzsoJ+IN+rIC6rs9jpbuuiaQI/M7UATV2wCOALArhWv69HP9ACpcZDAMVJl8tL58OqhgbyxjzRsA&#10;rgPlTQWAxSm0IxaG+GW4VfsjMvBvoIJC/A2BNHq6GVHh1O2A19SWjnQlW+E1zXdUDtGqFI4tBvVn&#10;hoKKhzlAr/G/AfwfqHhXTIQgKkiaHLtVutW9AAAgAElEQVR9vrUgGh4GuJ/KdJsEaWMB6E/8RtDo&#10;0PMAjgKFciRKJYD56W+aYF+nT17+RJmxBrskbbEzaTtjLGWXMeecaZznK5yXKJpWqnCtVJ8v86vq&#10;AL+iDPKrygBOeXzCQU3tncankgni5oFySvI6n6qUGMu7Q4EpFoJoAKndFHcaiouLt9xxx+0n3H77&#10;HYvq6ur25Ab89tt5Z/h8vrylS5cdbYTZlpeXrz333ImP9+jRoyrR8y9fvvzIN998+wafz5cHAH36&#10;9F42ZcqUh0VFe4Gg/RkxYsS0N998yxAEsHbtuiO/+OLLa4PBoCfecZxztnnz5n6bN2/u9803M83h&#10;m+jaqydOv+xiFJeVtTpQZmNsZ7/8gtNskrRP/44K2k6e3TGr0OF4vy4UihZpAAABVR2wze+7s4cn&#10;J2YBpizGhkg+yLZSAxJFYzFQny5N07WAlg7RdKT66g1yaJqdwL8DFal5JQ3nN+gJ4E1ERMUtAM5F&#10;7CI5ALnmfgvK8dlLb8tYWL/W8VgF4DLQ8zQzGi2doreCqtu/HrUfB/AHkEB7HYBvU2hDLAxB1BhQ&#10;sIPucc0p4GSQ4OdFRLyNbtsWxBZLN4AEt7a6fQ3Rbws63q0aC69pviqD15WQmiDKQCJ9b0TSapSC&#10;UjfcAuDX1k4gBFFB0uTYbAt3WlQhbw4rw2KtF3Qq7gSFORwAqjx/M6jyfCJIoD/aN1rbUSCIJt/u&#10;+Cpd52KMcZmxehmod8ryulj7cM5tAVXt71eVAQFVPVjlvEjlWqGi8aI985wXqRov0sBzY52j4+Bx&#10;BVEO7jQv14dCZ6hcy5OZ1Ai6STSEwVTy9HQ6ioqKtv3hD9efd++9932jaZoRCoSfflo8GgBsNlv4&#10;5JNPem3UqGPfl2U5oQ5COBy2T5/+6aVz5357JkAOoJNOOvGNMWNOeEuSJBE2KxBkgEGDDpvz8cef&#10;XG4MSADAhg0bB02d+sChS5cuO3Hp0mUnrVixYnQwGEwoR/PBQ4fg1AunQLa13kVigL9vXsEZTlle&#10;24anINiPKPfk3FIfCp3BI+G9Ldjm993FGAt0d3vuz3Tb2kAXpF6sJxqrcPkyRAo3LUvTtYCWDtGz&#10;Qe7ArYjvQO0CEo1KQO+jHxSePhTAfaC8mtFMRPoE0RNBuRENEforAOcjjgNO5w1QZfjrAJwC6u/9&#10;X4pteBcUfn9j1PqBANaAwugBCuX/FXtHG/4Ayus4N8Xrx8L4TjlAUY9DQG7RriChzWsxNf83MNBn&#10;oiesCwxXgwS7Kuwtmm5ExKFqhVefVrWyX0dhiJI+ZNYw0Q0RUbsqwWOOAaWkGIaWgwHLAIxP9MJM&#10;VEEVJEtAVfv+Urd7tdX2QUUlRTZJEmGCnZvjAHyjz4dAuWdWJnBcd9CNxBWg5NsCwT4B59ymcl6o&#10;cF6ocq1I1XiRwrVCEk55oaJpRXvmuVakcl6oarworGnd2kNMzbHZ5jQryrFW2xkQsjNpQ4hre0JJ&#10;vbl5F5c4XS+DbsbW66tngCqb7hdMmzb9xldeefVh8zq73R665pqr/9yzZ3lM4TwWO3bsLH/11ddu&#10;3rp1ax8AKCgo2HX++VMe6tOndzZWDBUI9mmmTZt+ycyZsyYYy3a7PfjEE//qmZ+ftwsAFEVxrF69&#10;ZviyZctOXLp06Ulr1qw9inO+V2HZ4q5luOiWm2B3OKI37YWNsZ298/KnpHMgT7B/sKm56eEdAX+0&#10;kNSCck/Obd3cngfi7ZNFHI7k02tZMQvUB4lmHIAP9Pm3QYVRzLkAD9Efs2AtqkYjg4QzGSRomvME&#10;14DCmbcCqNf3KQPl4Uw2xdJ6vf1tdbZKAG4HcA8iAvR9oJoPiUZUOUFu1aNAg+GnAkg1b60d1Fcc&#10;GbV+M0hkLNKXN4EqfSdbNTxZngRwDcgNa0Pr1e4Beh1LEBFIx+nzLlBO1nLELxAVi52ICKRVaCma&#10;1gGYo1/jNQAXJHnuTPBf0PdrOSJ5ezPBCETcwiNh7XYGKB3C/aDaJwZLQK+9Wz/XKUjwsy0cooKk&#10;cUrSWnN+umh8inJUJ04KLiBmAngalDzbAQqdPxath1YYYbj7bE5Cwf4JY0yxMbbLBuyK5BpvHc65&#10;FNTUfj5FGdKsKEN8ijLUpyqHa5zntX50/CbFvS7gyLPbZ9eEgv0kxhoLHY73XbJsDGqY84fuV/l+&#10;x4497dFVq1aN/O677/fcRIXDYcfMmTMnXnDB+VMZi29y4Zzjhx8WjXn//Q+uCofDTgAYMOCQheee&#10;O+lxj8fT1M7NFwgEMTj66OGfzZo1+xzOyTkfDoeds2bN/M2ZZ545FQBsNlvo4IMPmn3wwQfNnjRp&#10;4l0+n6/gl1+WH79s2bITN2zZcpo/HO7jzs3B6LPHJSSG5tvtX3hz8y+xS1J1Oz81wT5Id7fnbzXB&#10;wKUq58VW+2zxNd8PQOvm9kzNYNNSpXvruySMlZj5N9P8MJBQuQEUdpwL6qMAlH/0aCRWdKkbIjd0&#10;O9FSEC3RH4MSarU1nwC4GG0vXlkC4GUAp+nLtQAuBDA9yfMEQUWYfgLlXHwNFN6fSr8tDOA8/Vzm&#10;lAk9QXlB80Gvby9QeP0YtG9+TuPHuxwUjp8IHOSC3AVgEchVehFIuOwGer0KYe0w9YJeRzNd9EfM&#10;9IL6uVfq53gUe4undejYyC2vPs10/8Brmq+y2KcLyNl8NSI6Zi3o9+FJkEi/Rl//EGiwptXBAiGI&#10;CpKGMcZzbPbvGsKh02Jtb1bCw4Qguk9wK4AzQH9kIwBcC+BfrRxj2Oz3K5FFILCCMaa5ZNuvLtn2&#10;a7ETrwFpE0n3cjeZcUhSVa7dPrfA4fy0wOGYFlVhfr8oqBQLxhi/8sorLtu4cdOh1dXVe9yzP/+8&#10;5JjKysoVxx57zMdWxwYCAfd7771/jTnM/owzTn9hxIijp7UmpAoEgvajuLh4+0EHHfTDihUrjjTW&#10;ffnlV1effvrpD0uStFdnyOPx1A84fHBVyUH9S2tDwd4ADXa09j1mQLiHJ+f2ri73I6KavCBVbJJU&#10;29OTc8uG5qa4kVRbfM0PgkTRhzLUtFTJRIV5I9KmCZF7mMP0h5liUK7MPydwLXP+0GqQu9ANEvTK&#10;9WkPkLCnglyja0FOtNV6W4MAPCBR+GBQf+lk/Zg7ATyI1PJ0mjkS5Io1+lg/gETNqhTPtxHkTJwO&#10;ElrfAoWvpyJWbgEwBeTEM9+XDgY5UUfpy8eA+pBXof3EvgKQOFaE1PuhXn26HvTeAiRQ1gH42eKY&#10;PNB7Uwl6LXqCnLgOfT7aUVyISFqFaHctQBXRqxA7JL8K9DlsT8HUq0+r2vEasTA+3yHQ99GMG5R3&#10;9jZEBi7CoM/UfYgUYgsCuAtUSOlQ0GDEf1u7sBBEBSmRY7MttBZERR7RfYQGUOj7p/ry/QA+Rvwf&#10;SOMmZVP7NavzwDmXRKdJEE2iImlIU72cbjAlcDAOMD13KJMYa5YZ2w1A5gBzyfLKXJt9Xq7N/m2u&#10;3fatXZK3xWnCfiuIAoDH42n44x//MOHOO+9eGAqF3Mb6Tz6Z9ptevXqu9nq9e6UH2bRpc99XX33t&#10;5pqamu4AUFbWZfMFF5w/NZniSwKBoP0YMWL4dLMgunPnTu/PP/986uGHHz7NvF9TODyy2u+7rT4c&#10;Ot28XmLMz6nTFROnJK/pnZc3OcdmX5T+1ncMnHOJAy6Nc5fGuVsD3JxztwZ9mcPNwd0u2bbMJctr&#10;Wj+jIB6cc9mnKkc0hEInNYbDJ8qM7Y7nEgWALb7mfzBA6+r2PJKpdqZAJgRRI6fnOgDbQAJIOSJC&#10;lJmGBK9lzh+6CqmHjgOUs/BLAP8EudTyEBFpUoUBuBJUNd5wPz4DqioftDooQT4Dhd7fDXLcPgTg&#10;9yme6yuQ+Htf1PpRoBBoQ/S7AiQqtlfx5UrQZ6MIqYt5Xn2azPGNoPd/GYDTQcWaNoGK/Kig/xXj&#10;c+qNMe2OllFfeSAx71CL6/lgXfSpCpRLNtW+pw2R70VViudIFa8+3YBI+yWQeH8fyKBl8CYofUSs&#10;VFcvgMTTQ0DO0TfRMr3GXghBVJASOTb7QqttzUp4GOecMcZEgtrOz2cAXgTlEskBjbicCuuRqUpQ&#10;2EFrCaX3efyKcsi6poZ3e3lyr893OGZ0dHsE2U0skbQd2a8FUQCoqKhY+tvfXn7lU089/T9jnaZp&#10;8iuvvHrLDTf84Ybc3Nx6fR2bM2fuuE8//exiVVVtAHDkkUO/HD9+3LMOh6OtHRKBQJAm+vfv/2NJ&#10;Sck2Y9ACAL744strDUFU49y9rrHh7Wgh1EBizK9y7gYABjRzU6GNHJvt2375BafpRemymoCq9N/q&#10;892r6cIm53Dr826NczfncO2ZJxdTq3hz8y4WgmhqcM5ZXSg0YXcocF5jODxG5byo9aNastnX/DAA&#10;3tXtebQdmpgO2lsQzUWkevQC7O0yPBnA/7N33mFuVFcbf6eot23uTe42Lhiw6Ta9hOZQEkgIvXwB&#10;QgsJPdSEakyvxkDAhB46xvQABoMxYGzjbq97wVvVpdHc74+jQbNrjcpIq2339zz7zEhz78yVdiTN&#10;vPc95/w7NY6vADyU57H0gujGwoaZlQSKF0O1ey4tx2QYJI6WslL9HFAk4B6gYslzQeKRGe4AuWNb&#10;f79OAgmFY1OP7wdVom+LiSU/0uHSZh2ixUY6av1XIx2qHQGFyBvV4rCBxL5BIHdzH5BGJyLtVNa7&#10;b51I58zNRAzGYuk6kGhsFEbeF2l9cA+QSN46B2pb4U8tN6eWByMd9q7xJYC/gc4hIxSQQ/wd0Ov5&#10;K1qm3NgJLohyTOGSZcPcHApjNXFVHcKrbnYZ/goSQXuDLjrOAImkmRiIbiqw6GGMietCgRnRZHLU&#10;ykDTh9U22zP9ne6/yaJY195j43DABVEAwOTJ+z+3YsWKfT/66OM/a881NTVXP//8C38777xzbgyH&#10;w54XX3z5suXLl+8BAHa7PXziicc/PGHChC/ab9QcDicToiiyffbZe/Y777x7tvbcwoU/Hblt27ah&#10;PXv2XLcm0PyCkRgKAHqnnl4MFSEEh3l8UzuDGAoAYUXZoyEe+30p9ykLAr92MUEwkdhvYzh4Tyki&#10;5zaGQ3f7rNb37JK8vBRjKzGlFEQzVbUeh7SD7mvsbMr4AHRdUw0q3JOvIUcfMr+pgDG2NaNAOTe1&#10;gjbLAZwIYEkJj3EcgGdBwthmkHA0E5QOYKmJ/amg8OQFaJkL0gqq8r4VdJ7IAJ4EFXVKmBt6Rhyg&#10;0HStsKUZQdMGeh+A8jpMYyAhdxWAs0AO0yWg854h7dr0I7PLdCBaano2UNGhEQbHS4Cu/TOJpaN1&#10;7cYBaP1b0oidQ/j1j4vJf+pPLQeAXMcH67atAHAVgDfz3P97oIJfB6X6zUCWol5cEOWYQhbFepso&#10;rYipyYwftpCS2IsLol2GBlBenf+mHt8LmlXUh+TaQF/og5DZvt6t+CUW/XNIUfbVHtfFYmc2xeNH&#10;D3C5L6602l7m7mlOO6MXREvpiuh0nH76aZetWbN24po1a35Nfr9q1apdX3zxpctXrVo9PhAIVALA&#10;gAEDVpx66h/urq6ubusqqRwOxySTJk386P335/xJURQrQO68Dz/86IL9f3tcZVMiPtXMPius1v92&#10;psnMWDI5rNT7lIXO8/o7AtGkMnxTOHR7Yzx+Yol2qQ52e07roGIo0PYOUb9u3ahYUgI75x3MRVs5&#10;RIvh9yBhUsuZ+jLINViqCRkZ5Ja7KvVYBfAEgHNAE0GvgcRKM0Ui6wGcBHLp6qvT9QCJrD1ARZYm&#10;gFx+t5s4hhHada0ltaw1sQ99SLYZQVVAaR2m2r2igrTwmAkJ5Cr1gxydPUGO0gToHB+EltEAFgBD&#10;U3+t0Vd2z1TXoAL0/5tgMJYAKP9qJsF0HYzznwogUftLkNN4SOr5HQBuAp2jhQjoDHSOLQB9lm4C&#10;FWLKSNaiDBxONlyynCVsnucR7WK8jnQYRQV2Dkd5HvRD2u0dovFksv+mcOiO1s8rjPVYGwy8uDrQ&#10;/HY8mRyQqS+HUwYEpC8ctwGIZmnb5bFYLLHLLrv0JLfb3SK87YcffjxAE0MPPPCA1y666IKruBjK&#10;4XRsnE5ncLfdJvxP/1zUYb+oLhY926hPLtwWy9fFj6x8RNU2EERFMZNrj9MKRVWrN4SC9y1pbPi5&#10;hGIoBrncZ1TZ7C+Uan9tQFsLok7detZcgAWid4i2tyBqBXAf6F7LDRLBLgNwCkonhvYG8BHSYug2&#10;UOX3CwBckXpuNEh8MlspcgEo/L41o0Fil8aNAEaaPEYm/KmlB/TebTZumnMfgDlBtRrp6AIz/fVj&#10;KKR/EnT+fgnADnKYSqD/7UjQ56cvgH1ARZ+uBuWinQ0SqvWfKU10jIIconaQ0/RwUA7Y20D3/HNB&#10;rurW4qYHVOjsWNB5cA9IZP8O9NluBrAIVJPkQZBoeRLofKgCFd8SU8e/HSTaPgxzbuLvATyXWj8P&#10;Ld2vLeAOUY5pXBbLN/Xx2GmZtoWUBBdEux6XADgU9IV/Aih84zXQLM6JSCey7rYV5hljwvpQ8JFs&#10;1cKbEvGjlzQ2/NzP6bqmh93+qCAIRnlcOJy2wIf0rG+3nrzQ6NGjZt1FF13wp7vumvYuY0x/E8BO&#10;Pvn3902cuMen7TY4DodTEPvuu++78+d/dxgATDz4QOx24BR7MfuTBXF7SQZWJtrCISrxkPmsqIw5&#10;t0cjF22NhK9LMuYr9f43R8K3hxRlss9qfc9rsX4gCkIkd6+y0taCqH7iNq+8t3mid4i2Z8j8AJAT&#10;dG/dWH4HSg9QKqaAxFbtf/UFSGzVhMOHQMWPTgaJZnNBQpQZZoCErdYawT4goc8P+j/OAHAgzBcA&#10;0qM5K3uBxEEz91b64ly1RfY3cy9sRfEh+3qHqYYKukffAsrB2xoBQA3o/3Jj6jl9vtCVqb9M6POf&#10;+lv9DQJNOugNmG5QPtmxyAwDiZjXozQFmq8Hua5tAO4EpYrYCe4Q5Zgmm0M0rCi7qYyV8keL0/5s&#10;R8tZv4dBsznaLPhvQLlbuq3I0pSIT21KxI/N1U4Fc28IBx9c3tz4ZURRxuRqz+GUEH24fLedvGjN&#10;hAkTZh9//G9vbfW08OWXc49LJBKWjJ04HE6Ho3//fmsGDhy4fMyek3DgCb/N1ZxVWm0vWwTR8Lol&#10;qCT2L+0I25Y2EESTkiA0lXifXYKEqvbaHA7d8lND3fpN4dBdbSGGpo7Tf0csev7qQPMbClMLLsrU&#10;xriQObTWLJncyHphZHiJjiMg7RCNgUJ524PDQE42TQz9EFREplRiqABy4X2CtBg6DeQe1LsoGchF&#10;pxX+uRcUOm8GBnKdLm71vBUt3a6TQYWiSoEfVLyoF4p3ZzbDXPEgv27dzBj0xZPMhuxrYyikPwNN&#10;RMwHha0D+Y9fy3/6MSjVwz9AQvhk0P2GHeTyPATA2QBuAeWu/RykF+iF649BhZzOQGnEUKSOoRWj&#10;OxakVUxILX+FC6Ic0zgk+SeBPgg7wQBrRFF2LfeYOG3OiyCbO0A/OtORFkQbQT92teUfVsfAa7HO&#10;6WV33IU8ZyZDirL30qaGHzaHQzepjFlz9zBPfSx6yi/RyPm/RCN/3h6NXLg9EvnL9kjk4m2R8KWK&#10;qla35bE5HQp9uoZuO3mRiRNPPOGW8ePHfaB/btOmTUOfe27W1YqiZIyoUVVVWLdufSnDvjgcThEw&#10;wHL4ScdvOeLUU3I1VYZ5vMcM8XhPtsuSYW7GHdHoecFEYm+j7W0NYyzve7WkqnoVxnqaOIxitEEW&#10;hHqe97wlEUXZpTYYeHJRQ936LZHwP5KMFXQN5ZCkn3rZHfcM8/iOHFtRNWx8ZXXvCVU1nlG+iolu&#10;2fKJcT/5B6somQkFbkt6lXBfjcgcGvsj0i7CgzNsN0MVSKwBMof+tjUiSDyaA3LnMQC3goSaTC5Z&#10;M/hA9R/uBoVQN4Mi/P6OzO9zAHRPFwblmXw1NTYzhFL7ah3uPw7kTtW4Ey2dumYZhHTaA7OT/f7U&#10;sraIMQB0rppJwVCsQ7UCgLeI/voxmO3fmgSotsgnAJ4GOVDPAIX1DwJ9BgeDRMrDAPxQouPquQM0&#10;4bEVwHWgCYjd9Q24IMoxjSgIcacsf2+0necR7ZJos36aW+AI0JfddyBxPAJgYfsMrf0RBSHS3+W+&#10;arSvYpJTMv5s6GGAZUskfOPaYPOLjLE2S2OyKRy6bX0o+Pj6UPDRDaHgwxvCwQc3hIMPbAyH7kuo&#10;ap+2Oi6nw8ErzBsgimLyoosuOrW6urrFzPTSpcsmff75FzsVZInFYvbnnpt19SOPPHrnypUr+QQg&#10;h9OOMMAalqRjdtitMyqGDD5QlKSs7f1uz5k+q+09AOhtd04zaqeCuZc3N369rKlhXn0s+se2nrz8&#10;9biM2bZFwpf91FC37efG+h83hIL3NsZjxyqqWmHUJ6go+xhtkwShbrSvctcxFZUjxlVUDdi1srpm&#10;QlWNe/eqGmmkt2KyUb/OVFCqLWGMWRrjsWNXNje9+3NTw5K6WPQc1rJwTC7UGpt9xriKqgG7VFTt&#10;2t/l/pvPap1jk6TVFlHcJglC0CVbFiQZqzLagc9qfa8EL6XUtHW4PEBCniainYjSOFLbM3+oADKX&#10;3JJarwdwNIAbYC7UOxMTQPk8NZv8QpD77vUc/X4GOUUBmkCfBfN60QqQK7A1uyFdmNcD4FGYz1mq&#10;4QcVAQaKL2hUrKC6CeZyXvp162bGUGzIvoT0PUKtif5m0ApGLUTbTUowAJ+BBOP9kOFc44Iopyhc&#10;siVLYSWeR7SLsgnAX1PrK0AzYRNBVeEuRhanQXfBKVt+GOWr2Kuf0/V3gUTinDTG48fXBgP/Zoxl&#10;v4sziZAlRw/jvwXdCS6IZsHr9ey47LJLfmexWH6NfhgzZsy8KVMmv6lv19DQUPPII4/euXjxkn1U&#10;VRW//PKrY8o/Wg6HkxJCj91htz4RsMrnq4JgKChp9He6Lqu22Z/XHnsslg8dkvRTtj4hRdlrbTDw&#10;/KKG+nWbw6EbEqpaSiHoVxhjYn0sesqSxvqlG8OhexXGaiLJ5K7bo5HLVgea31rYUFe3tLFh/sZQ&#10;8K6mePw3iqrWRBRlTEMsdvyqQNP7Rvu1S9Jypyz/ZJfklVZJ2iiLYp0kCCFBENQkM44S6e75Q8OK&#10;Mn5DKHjPTw11G1cHmt9qTsSPKnQfXot19i6+yl0HuT3nWyXJUHyLq8m+kaRiVL0ZPkuHFERLOaGe&#10;zRk5M7X0Il0AqBjM5g/1ArgG5DrLVKU7HyoBaOfRdyC32myT+8rEWaCQe218T4Pyd67Ks/9/kM4f&#10;egQoD6NZXkU6ZFnDjZbv+TGg3KXFMAjpXLO1JvfhL7J/se5K7fhBkEhutr/ZMfQBOYOBrpFSywLg&#10;QtB5fyLIjaqCctfO1DfkN8GcouCV5rstT4MqFVYi/eX5IoD/GfboZgiCoPR2OKeNqaga57FYPs6n&#10;T3089sf1oeBjrQq7lGpE2ZKW89+C7gMXRHMwbNiwb6644q9TLRZLbPfdd3/7sssuOVETSFetWjV+&#10;1arV4x544KHpmzdvGQwAkyZN/PC00069s31HzeF0P5JAdZ3Ncl/AKp+XjxAKAL0dzn/1cjjv1z8n&#10;CALr5XDenU9/ham9t0TCNy9qqFu/NtD8bEhJTDIz9kw0J+IHL2tq/HZtMPBCXFUHGzQTw0ll4rZo&#10;5O+rAk3vLWyo++XnpobFa4LN/822b5skGYohisoMw2Jlofs5RFXGbNsjkYuXNjYsWNrUsHB7NPJX&#10;M6kIHJK0cLjHd9hwr+8ohyy3zqe4E83x+G+MtkmC0JDtnqsdKYdDFKB7jKWp9WvQKuTVBHpBtBCH&#10;6BugSttXgURHMzld/br1q1A68ckB4EkAT4HEnxiAc0EuzUILcV0B4NvU+k2gcGazXAUq0qRnIoCv&#10;dI8fhPnwfK0YkXbvZOb9tCDtGi7WIVoKh6oZt6TeIWomB6dft15ron9HQQAwFZTD9mEAPVLPvwdg&#10;PIDzQeHzv8KrzHOKIptDNKYmhymqWs3DbbokDMDloC+aOOiL86n2HFBHxSZJq4d7fIfVxWJnbgwH&#10;70kylvXiaUcseq4oCOH+TtdlpcrbxRgTVMbcWVq0gQDL6aBwQTQPdt11/Jwbb/zH5IEDB/5ksVhi&#10;siwnPvnk08tnzXr+aoA+U4IgqMccc/TTkyfv/6Yg8I8Qh1NOkgJ6NVit/0yKQt45DJd/931wwqGH&#10;3phpW5XV9tImMXRbQlUHZNreGgZY6uOx0+rjsdNcsvx1T7vjoQqr7XUzFcAjijJuYzh0hxn3Yb64&#10;ZcuXRtuULA5RWRQzFbnp0giAsjUavjqhqn1zt94Ziyhu6utwXV9tsz0nCELeIdBNWf7/Xov1/UL2&#10;VUbKJYgmQPkwLwKFvr4NqlBuVP06F/qQ+Xwdoi4AB+ke9wCwFwBDZ7YB+smOtQX2NWIoyI2pOYxX&#10;AzgJlH/VDDFQde7vQflW/wMSoc0IbQmQA/QHpMUpABgFckJWgcTQe7FzZfp8GAASwVypx2YESX1B&#10;o1oT/YHSOUSL7b8ZBjVeclBsDtOOwJ6gomH6NDA/gPLmGpqTuCuIUxRWUayVBcHwByykKGYr1HE6&#10;Pg4AUwCMAX0JlzsHT6dBEARWY7c/PaaianSl1fZyrvbbo5FLNkfC/yrV8WNqckSCGecJlQSRV5Dt&#10;PmiCaBSZq7lyUgwdOnS+5gxduHDhAbNmPX8lY0xgjAmiKKqnn/6n26dMmczFUA6nzCiC0K/eZr2j&#10;EDF0xY8L8c6/n3P/+OPCjKKTIAiJXnbHfWbGE1KUfdYGA88vbKjbVhtsfro5Hj80n/Q38WSyf20w&#10;8NTPTQ0L21gM/bzGZp9ptF3JUhRI7kYh80mmepKMuQRBSFZbbc8W2t8mSisHutwXjq2oGlFjtz9T&#10;iICpMmZtTiQMXXgdNH8o0PaCqA3kcpwO4DKQUKOAHIFfoVW16AIw4xANo6WzLAnKuVko/tTSbPGd&#10;1kwF5QvVxNA3QQ5Ms2KoxjoApz26W4kAACAASURBVIJMMDUAXkZheXP1bALwB7RM31WFdFV7APgT&#10;gCNN7FsT8rTiVGZE22Lzb1aAiliZ7a8fQ3vnQI0B2GZyH+3FYAAvAPgGaTF0A4DTQZ+FrJGaXBDl&#10;FIUgCIznEe22DAT9sGk3JGZ+gLoVFlHcNsTjPXmI2/t75Mi1ujUSvmZLJHxNKY7bHE8cbrTNKorr&#10;rKJYqhlqTsdGRtoVsR7lr6raKQkGg1WPPz5jpl7gSOUNPTYej9vac2wcTneDAWKj1XKjKgh5VfaO&#10;BIPqZ/99A+8+8ywYY/jggw8vMmrb0+64f6jHe5zHYvnIzNhUxjx1sdiZKwNNHy5qqN+wIRScHlIS&#10;k+LJZL9oUhkZUhJ7BBLxA5risaM3hoJ3LG6sX1kXi56F4guKGCICIb/bc5YgGKfNUdSsDtFuI4hu&#10;j0QuXdRQt2lDKDjdbbF8mm8/t2z5cqjHe/yYisrRPeyOR0VBCBd67KCS2F9lzKhYEPNarHMK3WeZ&#10;aGtB9DlQzr/LQQ7ACQA+T22rAYXBvgkyaBSia5gpqsTQ0g06A+YibTSH6AaYK76jIYOqtL8BEuOS&#10;oPD04wE0FrFfPd+BKoQDwN4g951ZPgbwj1bP7Zs6hsbjoByjheAH3VP1A7kj4ybG5tet17ZDfxnk&#10;dDXbXz+GYvuvR5a6Ex2MStA5uQzAKannmkFpNUaCvj9yvhYuiHKKJnse0cTe5RwLp6wMAs0giaAf&#10;3mD7DqfzUGmzvTLE7W09U7oTm8Oh2xrjsaKLtTQn4oaCqNdinVOq0HxOh6cPqIok0DUSppcFt9td&#10;/9e/Xn681WptEQq7evXq8U899fQNXBTlcMpHXBR2S4pCThFGZKzRnVBmbvj622e/++QzJBUy6/30&#10;009HbNmydXimPoIgJCustrdHeCsO28VXOabGZn9MJFdYwSSY2md7NHL5sqbGbxc11m9c0tiwbFlT&#10;43crmps+WxVofmdbNHIVozx/bUp/l/sKmyStydYma8h8N3GIMsYsv8Sif04y5tsejVy+KtA8RxKE&#10;bKKSWmm1vTzKW7HXSF/F5Aqr7Y1iQtqb48YOYZcsf2sRxWzh5O1JWwqiVgC/a/XcY6B8lpcgHRZ8&#10;HKiGwVaQQPoQSBA5DRTiPgLpcGqAroP0qTEKKaq0ULd+awH99PhTy1qT/QG6nvsYwJWpx1sBHALg&#10;LpRusntvUMj8waklQMVziymAdAd2LiDVD+l7yIGgHK2FMAgkhEoo3l0ZAmDmO69Yh2lfFH99XiqH&#10;aK3J/uXEBirwvBqU79YKEsUfAjAMdJ7lnb6GC6KcosnuEFX2bJsCMZwOwECkfzS4O7RAKm22V/1u&#10;z5nIceFSGww8F0smh5g9jsqYNZCIH2S03WuxfmB235xOB88fapKxY8d8ctVVfz/KZrO1EEdWr14z&#10;bubMp26MxWJtLmxwOBwgIktZQyoFxiLuuDKzJho/16Uk39xj993mWCyWFo6hjz766IJcx3HI8s+D&#10;3J4LxlVW9+/vdP3NKoq1RQ7dFCKEYA+7/SGvxTpbhFDQxLPXYvmgxmZ/Ile7pGocMi91k6JKjfH4&#10;1ISq6l2DSDJW0bqdXZKW9XO6rh5XWTVgiMd7ssti+bZ1m0JRGbM1xuNTjbZ7O2Z1eY22FEQV7CxW&#10;vgAyEzwIYByA15C+ju4BCqG/CCSqPQtyNy5HunL3IgBLkHaIqmhVYCUHWlRcHUiEM4PmEDUbnXUA&#10;SKCcknr8PwC7oXSFbQUAfwE5cbX8nMuQdtLOBOX/NIMKErX1KZv6gPI8avwF5BzNl8FInzulKIhk&#10;RlD269bNXF/r+9ea6O8FpSAw2x8oPgdqORBAgvxSAPcgXdTsdVAKv4uRPRdxRrggyikapyzPN9qW&#10;ZKwypiYzzsRzOj0DAQRS61xcMUG1zf7cQJc7641ZkrGK1YHmV1XGHGaOEVIS+6otZ8b1qB6LJWte&#10;FU6XgguiRbDLLrt8dtVVV/7GZrOF9M+vWbN27MyZT90UjcZMfUY5HE5+JIGqmCgaVnUXVbajOha/&#10;yJVMvimkwiadTmdot912+0xrM3DggEV+v/8Ho320RhbFhl4O5z1jK6qGDfV4f+uRLZ/k7lUSlB42&#10;+yNjK6uGDXR5Lh7u9R01oaq6cqS3Yp++Tte1HovlQ829KgpCwCnJ31dabS/1djj/6Xd7zhjprdhn&#10;iMd3Qj4RINmLKnUPh+j2aOQvWTarNVbbY6O8FXvt4qvcpbfDeadVlMyKYS13zJh1TaD51ZiaHGbU&#10;pgPnDxWRFghLQWshQwWJH4tBEWnXIR0uD1BBpZMADAGFir8E4EuQoJMpbLoSwFiQyKfle9yKHCms&#10;WqEJqWZzfwoozonnAzlDNSH6LgCHojBRNxsekOj8IKjyegiU+/NUkFs3AbqneA3G9xa5+AJAa9f6&#10;ZJBYDdB79CTIBZgPo5F28psVmf2pZa3J/pqYuAXtU9CoWIeqqNtHX9Bn7VQA+4HO+Zw5scvAZADz&#10;ALyI9KTCPAD7AzgBwAqzO+ZV5jlFI4tio12SlkWTyYyzRSFF2csuyaZPUk6HZRDSIQ7cIWqSHnbH&#10;4ypjzo3h0HSjNpGkstv6UPBBv9tzbqH7b04Y5w91yfI3siiWKs8Qp+OjDxHjgqgJRo8e9fnVV1/5&#10;mzvuuGt2LBb79WZg7draXWbOfOqmc845+ya73VZwlWkOh5ObiCwdDkEwNHNUxBO3SGznYnH77rvP&#10;u7FY1Lnffvu+s/feez9gsVgK/oymwunfrLDa3owoytjt0cjFdbHoaYwKTJaUCqv1tX5O17Wtr50F&#10;QVDcFss8t8Uyr4/DebvKmDXJWKUsCNuLSX2jMFZjtE3uBg7RiKKMCyqJA4y293U4b+jjdJWs0KVG&#10;Sgx9uSkRN0yNJAvCdqckf2+0vZ2pBIlmpSKTs2suyAmajVqQMKhHBOUY7QcqoKRfjgUVWgEKFza1&#10;YkxmBdEeAJypdTPinR9pceoCkNuyVOwCEjq1+/mlAE5MLQESn64A8ECq7ROgQkiFfvc0pPp8jrTL&#10;FSAxNg4Kfx4NEuVuyLEvEeQM1JzanTXcXOsfgQmHI4oXVHsjXTCrCsA/W21PgO4banV/63Trm0E5&#10;bNuCEaAQ+ON1z60BpcV4BSVIEcEdopySkCOPKC+s1DXRu824IFoEvRzOe3s7nLdna1MXi56zIxo5&#10;u9B9N8ez5g/l4fLdC+4QLQGjRo364pprrjrCbre3CF+tra0d/eSTM2+ORqPcKcrhlBgGiBFJMvw9&#10;syWT31gYq820rV+/vmv/9KdT7xo8ePDP4XB4EADE43GH2ZRODllePMjt+b/xldX9Bzhdlzplueiw&#10;aYCK84z0Vuwz1OM7KR8jgSgIcYsobitGDGWMCTmKKu0kMHc1tkcjhoW2BCDWw+54vNTHZIxZ1gab&#10;X2xKGIfKA4DPap2drSBWO1PKcHkAO09mFIEKYDsoFPttkHB4PYCzAOjF7ULyhwJpQbTQfhp+3Xpt&#10;kf1LGeH1RwDzkRZDXwCwJ9JiqMZDoGrzWp+c6UcM+DC1f70o7AeJrhrXILcYPgQ0KaVdd9WaGIs+&#10;p6yZ/kDpBNWOELIvY2eXqwXAUFCe2nNA+XOfBYna6wFEQfk8PwHwFEjIPh2U3sEPcybMHiCn8hKk&#10;xdAGUIG10aDzsCT5crkgyikJTtk4h04ooXBBtOvhAs28auEMXBAtkr4O5z9yha+vDwUfDivKhHz3&#10;mVCTfcJJZXej7VwQ7XZwQbREjBw5cu4111x9uMPhCOifX7du3agZM2beEolEnEZ9ORxO4cRFcQ9V&#10;FAydjA5FzasK9/r16/eaNev5aRde+JdNK1euKqrwpyyK9T0dzgdG+yr3GlNRNbyPw3mTTZRWFrof&#10;uyQtHerxTh3h9U1xWyzzcvcoHSrgZFlCU1XGunR+ZEVVK+pj0dOMtlfZbC+UWhRmjMlrgs3/aYzH&#10;j8/WTgAiNTZHKR2ApaZPCfcVQgFFUIrEq1svJNRcQPEh84N162Ycolp/htJcx9lAIufzIOdqApTD&#10;81RkLpbLAJwLyssKAPeBhM1C2QwqKhdDy5QF+yEd+iyDQuezhWuPTS21SZ1aE2Ppi7Rg114O0WIF&#10;Va3/dpgrBKh3mP4JdC70BeVy/QNInH4cwBxQPtloq/4ySJw+CDTpcDOAfwP4DHSeR1PLTwE8DeAm&#10;AGcCOBD03umd5o7U8VaDzkUZ5ByeBhJl70PmlBim4SHznJKQzQUaSSq7qozZRUFo/eHhdF60mTTt&#10;ooKLK0UiCEJysNv7h6VNDT+0TuyvwQD76kDTa6N9lXvKYu4wtrpY7DTQBdxOSILQ5CqRq4XTadAL&#10;omYv5jkpRowY/vU111x1+O233zknEon8eoO1fv36kTNmzLzlvPPOudHhcISy7YPD4eRHWBYNiymJ&#10;KtthVdWcYcUvvvjSZQsWfH+w9vj999+/dMSI4V+XYnx2SVrV1+m6uY/DeUs4qUysj8VOrY9FT1EY&#10;6yEKQlAShKAIISAJQvDXx4IQ9FgsH9fY7E8LglBIHsOSIQIxSRDqk4xVZdrenIgf2UMqvUOyo1AX&#10;i56ppkOYd6KH3fFwKY/HGJPXBgOzGuPxk7K1E4DoMK/v2HIL5AWS8VrVJGbChM2iH3ch96Y+pM8V&#10;szlk/allwuQ+tP6bYS5XpZ5BoJBjLS/zBlBO1lz3BgFQKP23oPfjFQC7o7Dq7P7UchSoGJSWskIC&#10;uXtVkHFvTwCXAjBKK6YJotr/tD0KGnlQfEEjbQzt3T8BYBXo/d+S+sv0GykA6JnqNyi11P8NQsvv&#10;VUm3LRMq6L6kFiSs9tdtewHAtWjDYk/cIcopmoiijK6PxU412s4ASzSZHFnOMXHaHG0mqUdqyR2i&#10;JcAiir8McXt/J9APUkbiqjpkWVPjvGhSyVrhkTEm1MWiZxlt91gsH7XXDRin3dAE0W0o7CaAY8Dw&#10;4cPnXXvt1Yc7nc4m/fMbNmwYMWPGk7dEIhGzRQc4HE6KpICauCjuYbTdkUzOEeiGKis+n6+F0+/r&#10;r+edXFu7Lu+oi3wQBIG5ZMv8AS73ZeMrq/vsXlUj71ZV4xtfWd1vbGXVqNEVlRNH+ioOHOb1HTPE&#10;4z2lh90xoz1/iwVBUHwW62yj7U3x+LHlHE85YYyJv0SjhuHyLlme55It35XweNLaYODZhnjs5Gzt&#10;BCA2zOM7zmuxdvSil+NLuK9yCqJ6sSXfwj0ACUAa20we259aroe5nIvFVqjXOBJUqV4TQ+eARM18&#10;jRJLAJyXWh8IYBYK05X8uvUpSBdUAkgk/VL3+FaQSJaJsSCXrz21NHNtW2xBolIUNNKuz9s7B+p6&#10;5PFbCnIKbwPwDSh0/S4AFwI4CpRf1g36vOwJ4PcA/g7gYQDvgs6d1u5j7T2YgvTn8/NU/z+iDcVQ&#10;7eAcjmkYY5baYOBZZLGzey2W9x2S9FMZh8VpewaCRDstfM1sLh1OK9wWy9f9ne6/ZmsTU5PDljU1&#10;zsuWHzSkKHsZFToDqMJ9MePkdDo8oAIIgPkLJk4Ghg0b9s211159mMvlbFGgbMOGjcOfeGLGreFw&#10;mIuiHE4RRCTpMMNiSoypDiX5YT772WeffWbLstxiwvGFF168owRDzIggCKyY/J7lwme1vmO0rTkR&#10;P0RlrMulAGGMCduikb9lq+7ew+54qITHk2qDgWca4rE/ZGsnALGhHt9Ur9Wa1zndzhimZDLB9hLu&#10;Kxd6h2jfAvpV6NYbTB5bEzRrTfb3F9lfAoUzvwdyNTIAN4KErEJTQ/wHwCOp9SNBOVrzRZ86QEiN&#10;RZ+CaE+kzTZOULh2poi3cUifO8WKgVGYE7qLLWjUB+mQcTP9gdKF7Jvt3xoGmuSYD3IQTwOFvx8D&#10;ErG9IA1hIsiVfAUoX+jbICF0Kiicfn6JxpMVLohyimJLJHxtOKlMNNouCULjIJfn3M5wQcgpiIFI&#10;593ZhuLDNjg6etjtD1dabS9ma5NkzLcy0DR7eyR8SabCENncobIgbPdZrO+VYqycTgOvMN+GDB06&#10;dP611157aGtRdOPGTcOeeGLGv8LhsLu9xsbhdHZikriP0Tabqn4rAfX57Keiwle3//77va1/7qef&#10;fjpi8eIlBxv16Q54LdY5MHCrMcDenIh3qfcnyZh7bTDwwqZw6E6jNrIgbK+02l4txfEYY+K6UGBm&#10;fTz2p2ztBCA+1OM9wWe15pUPt50RAJTSXV1Oh6gF6fO9EJerPp+u2Sgbf2ppxuEpoDhBtQeA2aCC&#10;NwJIAD0CwC3IzxWYib8iLVrdBOCwPPv5Wz3uh5ZFouxoKTofCso5qccKqkCuCam1eR67NXp3ZXsU&#10;NCrWYepCOmKzvXKgFgoDpVhYAOA1UEqESwAcB0qf8BZKVDApH7ggyjFNSEnssSUSzjobNNDlvsgq&#10;Sdw92PUYhPQNCBdXSowgCGyQ23OeXZJaV3dsjbghHLp/fSj4mMqYVXtSZcxZH4+dYtSpymafJQiC&#10;YVg+p0vCCyq1MUOGDF5w3XXXHuJyuVo4RzZt2jzk8cdn/DMUCnnaa2wcTmdGFQTDz45DSRYkHh10&#10;0IGvts7t+8ILL96pqmq3vSeSRbHBLVu+NNreFI8fU87xtCWhRGKvZU0N3+YKW6+xO54QBaHoyX4S&#10;Q4Mz6mKxM7K1E4DEEI/3RJ/V1lkmq/1o6ZgslnIKokeD3GoAhWIPytLWCDMCoojihKdKULQPYE5Q&#10;/RBpwXIeyOFbrBM5BuB3oHtCAeQa7Z+1B4VT99A9vhLk1D0e5CTUGI+WofPTAfTWPR4JqoejpRyp&#10;LWzov+JPLduroJFft15ror/++t5MfwHFh9x3arrtjz+nOFTG7KlQecPCXBVW66uVVtsLZRwWp3wM&#10;BFWEBHj+0DZBEoTgELf3REkQcobl7IhFz1/Z3DRHUdVqAGiIx45XGfMata+x2Z8p4VA5nQMuiJaB&#10;wYMHf3/99dcd7Ha7WzjWNm/ePOSBBx6a/sMPP05RVTVjoTMOh5MZRlVnMyKrrCBhwOl0Bg866MBX&#10;9M+tWbNm4jfffJu1yE1Xp8JqfdtoW1MifkymSJTORDyZ7L820PzssubGedFkcnSO5skeNntJCkkF&#10;lMRBdbHo2TmaKUM83t9VWG2GqQs6IKUMlwfKK4gCwPu69d/l2UdvJLAatjKmF9I5S83cO+nDzGsL&#10;7CsBGJNafxnkwivV/ds6UGVygMKgX0b290cvQDNQ2P2W1OPrAPyo2z4e6TD2CgD6NBZaQSXtWO3l&#10;jtT6FyuoxpGOvjRzfLNj6IW0+7nWRP9ODxdEOabYHA79M5pM7mK0XRaEbYNcngt4qHyXZRDSFwZc&#10;EG0jHLK8dJSvYm+bKK3I1TaoJA5c2tTwbURRdskWLu+U5AUOWV5ktJ3TZeGCaJnw+wf9eP311x7s&#10;8bhbVFytr6/v9Z//vPC3++574P6lS5dOZIz/PHI4uWDILogKQKTQfe6//37v+HzeFp/Pl156+TZF&#10;USxGfbo62fKIJlS1XySplLT4VFvCGJNS10KnbQgF71ve1PjF4sb6VfXx2Gn59K+02l6xStLGUoyl&#10;LpqHGOr2/r7CanuzFMcrI7uVeH/lzCEKkPDzVWr9AmQx+Oho1q37TBxTL2heBLoWew9UkOZ0kMhs&#10;+F2HlsJXoQ7R/ki/xtdA4lspmQ0qfgQA+wC4O0tb/fuwCWmDDVLjOh3p8XnR8pr1t6ACTq+DwvWB&#10;tFO5ttBBo7QFjcwcHyi8oJHR8YHii0LVmujf6eGCKKdgAon4lG3RSNaiL4PcnvNkUSw0OTOncyCB&#10;fli17w8uiLYhdkleMcpXsbfHYskZ1hJX1SErm5s+DCQShvm+qu32p0s7Qk4ngecQLSODBg1aeP31&#10;1x3k8Xh2+h3csmWL/6mnnrnhkUcevXP16jVjM/XncDgEA+wQBEN3omAil5/FYokffvjhz+uf27Zt&#10;29A1a9Ya5sTv6thEaYVNFFcbbe/IYfOMMTmYSOy7ORy6eXlT4xc/1u9o/rmpYUltMPDs9mjk0qCS&#10;2J/lWU28xmaf4Xd7DCeVC0FR1YqGeOyELE2SQ9zeP1TabK+X4nhlptSCaLkdogAVcQEobD7b/0lD&#10;P4nSw7CVMX7d+m9BwuH9IAfkQaDCQdsALAeJljeD3KujQXlPNSFRBVCoYK8/drEV6o24GcBHqfVL&#10;QNXFc42lNsP2RWhZoGkSKMQfAJYC2AP0/mnf11phLDNiYG+kHaaZxpIP/iKOr+9f7PHr0bIwVaH9&#10;ixlDp4YLopyCYIzJtcHAM8hc6Q0AUG2zP1VhtRmG3nA6PX1As4yavZ6LK22MLIoNwz2+o3rYHQ/m&#10;aptgal8YfD4FIF7F01h0V7hDtMwMHDhw0T/+cd1B/fr1y5gLuLZ23ejHHnv8tnXr1o0s99g4nM4C&#10;owrDGREYiwgmCy/sscfun3i93hapLZYvXzbZzL66AoIgMF+Wa/fGRMcSROPJ5IAd0ci5qwNNryxs&#10;qNuxvLlx7pZI+IagkthfzXLOGCEA0UEuz1mD3J7zRUEwWzCnBQ3x2CmsZSGeFgx2e/5YaStN4aZ2&#10;oLOHzAPAq0gLQBfn0X470vkqB2RraIAmaMZAwucmAHMA3APgLJDwVwGq+P4syCV5AigEvQFUAAkg&#10;I0qhdQCKCbfPlySAPyIt1s4E5Qc9ESRiVoPuT/TXPEbi7HQAc3WPB4Hetx0ARiEtkC5C2q1brDvS&#10;TH8ngJ6p9VoT/fVjaG+HqgJgs8l9dGq4IMopCAZIcVUdbLTdKorrBjhdl5dzTJyyowkr2g8Qd4iW&#10;AUEQlIEu9yUDXe7/Q/qCrCAqrLY3ZFHMqxovp8uhfW4joAtKThkYMGDA4rvuumPcn//8f2fV1NTs&#10;dLHr9/t/Hjhw4HIACAQCFdu3b+9X/lFyOB0XJgjZwuXNFLAAAEiSpA4ZMmSx/rlly5Z3W0EUAHxZ&#10;8oiGFWXPhKr2Ntre1qiMOZvi8SM2hILTlzTW/7yosX79ulBwRmM8flKSMTPhy79iFcU1o3yV+9TY&#10;S5tffUeW3KEe2fJplc3+cimPV0Z6o2Vxm1LQHoKoAuDR1Pr+IKFNQwCFa/cHCUZ9AOwNipIDqLp5&#10;ofhTy1oYh0arAFYDeBPAvwD8AcA4AFUgwVHrb/bYIbTtNeAvIGeoAiqedCdIeP4uddwA0s5OwPi1&#10;JAGcgXQ4fR8A3yBdVKo3SCDVfh92oGXofb748xhLNvRmAzOCpr6gkZnjA6XLYboB6XOsW8EFUU5B&#10;CDmEmEFuz9mSKDZna8Pp9GhfnNqMGBdEy0gPu+OJEV7fYZIgFCxsVtt4uHw3RUTazbAeJh1VHHOI&#10;opg84IApz0yfPm3kGWecfonP5/01V9qpp/7hcpfLtRkAPvro41OmTZv+8Msvv3JxQ0ODmXA8DqfL&#10;kcshWsy+Bw/2L9E/Xr58xX7dudq8W7Z8KQqC4TV8Uzx2VLnGojJmCyTiUzaHQzctb2r834/1OxpX&#10;BZre3x6NXJ5HUaR8YdU2+1OjfZV7OGX5x9zN8yeiKGPDijLJaHu13f5UKY9XZkodLg+0jyAKkBNT&#10;BeUHfQnAiwB+AhAE0AS6x1kLcs59AXI/LgAJYZcDOBjp+6FcaIaiWhPjjCN9HWemv/7YbX0N+DXI&#10;cbsOOwtsLrTMv5otfH81gCt0j8eChFGARMAPAAxLPa41N9Rf72kTSBd2KgS/bt3MGHoi7SJv75B7&#10;s/07PfkkEOZwfkUQhCToizRjSK5Ltnxb3hFx2oGBIJdZBeiHzkxFPE4ReCzWz0b7Kvdc2dz0XkxN&#10;5jVLbRHFTd488pByuiS9QPmnAB4u325YLJbYkUce8eCBBx7w9Pvvz7lkw4aNY8eOHfsBAITDYWXe&#10;vG+OYIyJ8+d/d9j33/9w0D777P3ewQcf9KrH42ls77FzOO1FQhSGGm0zU1BJz5Ahg1sIoqFQqHLj&#10;xo1jBg4c2C0LD4qCEPdZrHMa4rGMVbebEvFjauyONhHyGGNyWFH2aFYSBwcS8YOCicT+2YppFYtb&#10;tnw+wOW6zClbfmiL/Wdzh4qC0Fxptf23LY5bJkotiIZhzt1XCrYC+AyUR3J/UFVzI7TJZU2YPES3&#10;bQcofHux7m8JSFQF6L55eGp9GwpHQFq4MpMDtJi+Zngs9SeDXLaDU2PYDxRCr1GbYz9PgPKFHgkS&#10;petBOUM3gQTSGCg/sBkx8VBQSoIFACrRPgWN/Lr1WhP97Ui7tdsr5L7TwwVRTsEIgMLSN9ctUBlz&#10;SIIQLPeYOGWlH+jH3A+aKe2W9vr2xiZJq4d5vccsbWpcoDLmydXeY7F8nJrQ4HQ/eP7QDoTdbg/+&#10;9rdTb9M/9+abb/1NVVUtFA/JZFL+8su5x3377fzDJ0/e/80DDpjyusPhMB0ezOF0VuKSaFjdXFaZ&#10;2RtAAEDPnj03OByOYCQScWvPLVu2fHJ3FUQBqjZvJIg2x+OHq4zZREGIleJYjDFhRyx6XlM8flxA&#10;SUzJ51qmSJIOSf6pj8N5e4XV+qogCG3ilFMZs9bHooYV7austhdFQejM3+ddIX+onrdAOTwBYBlI&#10;IFsBusdpBN3n2EA5MAeCihyNA4l8mkGoBlQY6aBW+94AEkYDIBFvCyg0fxZaCqi5ond6IO2Wry34&#10;FaYdouUSRDUU0HhrU4//C+Ac3fZaZIcBOBf0HtWBClFp7+NEAP8DcEAe+9HjBIXy/0X33FxQca01&#10;BewHKL6gUbGCqv76vtZEf73QXtTvaWeGC6KcghGAhJEg2hSPHdtWs8ecDkM/UHJvP3i4fLtil+SV&#10;fpfnnDXB5px5qKyixIWw7gsXRDswjDHB5XI1SJKUSCaTLX5b4/G4/eOPPzn5q6++Pvqggw58db/9&#10;9n3HarXG22usHE45YYAYF0VDx5ZNVYsKcxZFkQ0e7P/555+X7qk9t3z58smHH37YI8XstzPjs1jf&#10;g0EkmAq4AonEQT6r9f1SHOuXWPSCDaHgw6XYVwYUhyQtccqWBU5ZXuCS5AUOWf5JFISiXMX50BSP&#10;H6MwVmO0vcbWqcPlga5RdvaVKgAAIABJREFUYV7PWyAx613k797sARKQakEi6hqQY3Es6D5JQ+8o&#10;1bNnq8cBtHSXan9aih19/Y5CRU2rbky1BfYtNX7dehL53UduAnAhgL+BXst2pPOQjgO9d/mKeXuD&#10;0iQMb/X8fiCB+mYA94FSFORDexc0KlZQrUZxQnuXoNvmyeGYRxLFOqNtWyLhG5KMuY22c7oE/ZEu&#10;ZMAF0Xam0mZ7JZ/q80mm8s9l94ULoh0YQRDYmWeecck990wbNXny/s9lci1FIhH3e+/NPvPOO+96&#10;4uuv5x2pKAqf0OZ0eRRBGMoEwfC3y5pUFxZ7jMGDW4bNL1u2fDJjLGNaqO6ALIo7XLL8tdH2hnjs&#10;pFIcJ5CIT9kQCt5fin1pOCX5+94O5+0jvL4Dd6uq8exSUTXB7/ac09PueMRlsXxTDjEUABrisd8b&#10;bbOJ0iqnLHfm9GIVICddKdmeu0mbshbAUygslL0PKKXDaAAfg8S6I0H3SFUApoBEvEcAfA5yEGbD&#10;A3I/ngfg/tQ+t4HE4k8AXA3KYboY6ZyT+TIAac2n3A7R1vh16xuRf5HY15BOq7Ab6D0F6L3+HrnF&#10;PCuAW0FOUE0MfQvk6L0fFC6vOUd/xM5OXyP8qWWx4eqFvBeZjg8UV2zLbP8uARdEOQXTw2Z/3Ghb&#10;XFUHrQk0v8wYy+gg5XQJ+iP9pc0F0Q5Af6fr705Znq9/TgSaBcqtAwCoj8XOiieTvIJ194QLop2A&#10;Xr16rrnwwgtOv/PO28dPnDjxjUxtmpsDVf/97+sXTpt2zyPff//DAd25AAyn6xOTREMnmqyqa8R0&#10;fj7TDB48+Gf94/r6+n6LFy85xKh9d8Bntb1jtK0xHjtRZcxazP7jyeSANYHmV1FkpKIsCNurrLZZ&#10;frfntPGV1b1GV1Tu0c/putZjsf5PFIRoMfsuBqcsLzDallCTfdUshcI6AYYpLIqgvR2iZthVt/5T&#10;q20NIPHyUQAXgUK6e4NylX4P4HmQADsfaYOJEVoo/m8BTAY5UOeABLh3QQLeaSCR0Cjnrl+3Xpvj&#10;eG2N3ulam2efcQC+Bb127VzZU9d/JLK7K8eCKtRfD9K+AgDOBr2nnwG4DMAeoGJQAIncn4DSGvRG&#10;dkrlEDXbXzt+Eyi9g9n+xYyhPTkNlAt2GCithSn4hTSnYHrYHY+KWZJfNyfiv1kXCjzRnWfYuzAW&#10;0KyoluuOiysdAFEQYkPc3t9LgtAIAC5Z/oIBdqb7cUgy5lsbDLzAGOPOsu4HF0Q7EQMGDFh8xRWX&#10;H3/rrTfvPWbMmE8ytamrq+/9wgsvXnHvvfffv2TJz3sy1tZFYzmc8hMXjfOHlsIdCgD9+/db5fG4&#10;W9xIvvXWW1eXYt+dlUqr9TWjbUnGKpoT8SPM7ltlzL460Py6wliPQvsKQMwjWz7p53RdM9pXsfv4&#10;yuo+gz3e06pt9lkWUWxvl+GvVFltLxltUwFnUzx2XDnHU2K6UoX5YtCn8mgtiGYiAcALyr/6L1Ae&#10;zT1BztChAKYCuA7AC6DQ7USO/Q0EcBSAK0Eh4N8DCAJYDnJT3gzgdyBxb3eQoLge7S96+XXrudyq&#10;Euj1fQcSoCuRdmLaQWkKPgdVrf8Hdk7zIYGcuwuQFvI/AwmsT6NlztYfQUW1zgXlKgWAU0Hv58XI&#10;PHljAxV4Atq/Qnyxx0+CUhN0Juygc/9DACtBRRY3AvgSJGb/E/T/zCmYckGUUzCyKNbX2B1PZmtT&#10;F4uduTkSvrVcY+KUjb6gHxxtFpI7RDsINkmqHeRyn+6S5a9CijKZUXhIC4JKYvKmcOif7TE+Trui&#10;z1/FP7OdhGHDhn1z/fXXHnLttdccNnTokPmZ2mzdunXQM8/8+/qHHnrk7lWrVo8r9xg5nLaCAbaE&#10;KIwy2m5V1ZJUB5ckKTl58uQ39c8tXrzkkNWrV08qxf47I3ZJXuGU5O+NtjfEYqeY3TdjzBpOKvkW&#10;5VFcsjy3j8N56wiv7+AJVTUVI3wVh/R2OO9wypYfBEEwUxW6zbFK0nq3bPnCaHt9LHZqOcdTYrgg&#10;SmiC6Drk71QfAhKeVuieU0HC3lsAbgPwx9S+XQDGADgFJOy8AWAVshdeEgGMAFVOvwHAyyDB8C6Q&#10;+DoQJO4dAxLC2kMH8uvWa7O0GwoqmHQnWt7P/ALgcVDe1oNB74cDJCifoWs3BMCnAO5O9Y8BuBzA&#10;ITAWD1UAM0GO0xmp57wAHgC5efdu1V5/bZ3ttRghIO3QbC9BtdiQ/fZEAaWZ+APo8yGAcuXuBxKz&#10;rwP9HzMJpifqd8QFUY4petkdd8uCuDVbm62R8HW/RCN/LteYOGVB+/KvSC25uNKBqLTZ33bLlq+y&#10;tdkWjVzVFI8dXa4xcToEmkN0K3RpFDidg3Hjxn5066237PXXv152Qv/+/X7O1Gb9+vUjH3/8iX/N&#10;mPHkLRs2bGhdLIDD6XSEZekYCELmiAbGElaVZfwsmGHvvfeabbfbW4SuvvXWO1eVav+dkUqb7UWj&#10;bY3x2FSVMVNh35IoNtslaWm2Nr3sjruGeXxHTqiqqRjlq9y/r9N1g8di/bQ9w+ALpcpme8FoW1Mi&#10;fvSaQPOLsWTSX8YhlYpSV5gH2j+HqBm0kPl8neoCyMmo5arMRQLAzwBeArkfjweJna+DxMC5oND7&#10;90EijxErWz0+BsDbIHdmM4B5AJ4EhY0fCqAXMhRUKyG5QuYFAP8Hel/30z2vhbkfDXKNasac/ZAW&#10;mB8AicjnpvpPTj2/ACTk3wd6/3NRB+B8kNimTbxNAIXUzwClMQBairtmCxq5Uuu1JvoD7S+oticK&#10;6Px9EZSCQmMdMqcP0AumLSZbuSDKMYVVkjYN93qPEiEEs7VbHwo+zMWXLoUmiGo5Vbgg2sHo53Rd&#10;65LlrKLo+lDwAcYY//7vHjhA1VABHi7faREEgU2aNOn1O++8Y/wFF/z5jB49etRmardixcoJDzzw&#10;0D3PPvvc1du2bctU2bZdWLdu3cjm5ubK9h4Hp3OgCEL/oCz90Wi7VWU/C/lXAc6Jw+EI77vvPu/q&#10;n5s/f/4JmzdvHlmqY3Q2Kq22l422qYCrKR43fW3vki3fGG2rsdmf7O9yX+WzWudIgmCYnqujU2G1&#10;vQpyA2akIR47eUlj/bJN4dBtSaZ6yji0YnCglZBQIjqbQ7QnSDgE8guXByjlmJBa/ox0qHUhMFDO&#10;0VGgsO/TAfwGdG9WCRIALwDwMMhdWYedz8EK3boLwF6g8P17QU66raD/x6cAHgSJk/u16mcWAdlD&#10;5vsBmA3gMaSFQmDnMPdmAGemtskgPSsOEi+fA4mWbtBrvxkkbGadhDFgHoBJIFdtc+q5c0Fh9OeC&#10;nKQatSb2X2yFeCvoPTN7fP0YzPbvKPhTyxUgd3Al6JydAMoVexlIEH8DlB6hhX7Fb4g5pnHKlh+G&#10;erwnILvFWqwNBp5SVLW6XOPitCkDQD8KLpD1vC57c065EQQhMcTtPUUSBMP/TVxVhwQSiW5dNKIb&#10;oRfFuCDayRFFMTllyuRnp0+fNvKss878i8/ny1gVd9Gixfvec8+9D7700suXBgKBUtzImCYcDrv/&#10;/e/nrp02bfrDixcvbh1yxuG0gAFis0W+FIJgWJzTqqo/lvq4+++/39uyLP+at48xJrz99jtXlvo4&#10;nQWbJK3LNrlaH4+aDpt3SNISo20snaO+U2MRxV+8FusH2dowwLY1Er5mcUP9yh3RyLmMsY7+2seh&#10;bf4/nU0Q1ecPzdchWqNb7wPz90+aw3ItWrodG0GhwI8B+AuAA0GT4Zfr2gRBgmeuQk7Vqf5/Se3v&#10;S1ChqA0gwfJukBi7OworEFYJCkHXqE0tBVDY8yIA+vzEURiHuX8GEnEByg/5HoApSFegXwYKcb8J&#10;ufOxZiMJ4CGQ+Dkr9ZwNFJ7/ECh3688wV9DIr1uvNdG/P9Ju3mIdomb7dxT8qeUKpD8XTaDP55sA&#10;7gedS8eDzpH79Z25IMopCq/V+qHf7TkrWxuFsZ4bQsEHyjUmTpsyEOnQlg3InsuG005YJWnDYLf3&#10;T9na/BLj6Sy6CbygUhdEluX44Ycf9vB9900fesopJ1/rcjl3uhhnjInffbfgkLvvvufRefPmHamq&#10;arsUOnz77XfOCQQClZFIxG2z2SLtMQZO54ABYlCWTktIoqEzU2CsyaEkPyz1sT0eT+OkSRNb7PeL&#10;L748TVEUQ2G2q1NltRuGzTfF48eEEom9zOyXZakuL9Jke5cgW9i8HoWxXutCwRmrA82vd3BRtC3C&#10;5YHOJ4hmqzBvhJbjewlootps+iJ/almbR1sGYDGALSAh9GqQaOgBiYi/BVVefzHVLpdw2B/AkaBC&#10;Rf8GhaIHQSLUfwHcAuD3AHYBOWGNxg6QmWoTSHx9CcB/QIKpxneg8y1bmPt1qXHPBeUQXZR6fg8A&#10;l6b2USq2giqaHwkSP/dPPb876Dq7l0G/bGjuTBXZ0x4Y4det15roX4G0QG2mf0fCn1qaEna5IMop&#10;mmqbfVY/pyvrLHp9PPbHxs5dVZFDDEB6FoyHy3dgfFbr+z3tjnuNtjfG41MTarJPOcfEaRe4INqF&#10;sdvtoalTj7v9vvvuGzJ16nG322y2nZwfkUjE9dprr1/48MOP3rVlyxZ/Oce3bNmyPb77bsEhALDX&#10;XnvOGT58eEkqg3O6HglBGFpvs0wPW+QTs7XzxpXHxHT4YkmZNGnix/rHyWTSoiiKYWXark6lzfoq&#10;DCa+GWBdGWh6P6wou2bang2VMYfRNlEQuowgWmG1viEJQr4Fd9CUiB+7uWMXvmyLgkpA58shqjlE&#10;wwBW59nngNTyPyCB0gz6qua5KrRrDAI5Unsjfd+mgsb9Jqji/R9Agq0LwNjU43+ltq9GdvOLAGA4&#10;yHn3D5C4uQRACOTOex7ANQCOBRVB+h+AL0Dh+b1AYfCDQeLldwC+ARWE2he5w9wjIAfr3kjnaK1P&#10;Hf+fyCzKFkNvABeBxMMdqeeaQa9zIaggViETz/7UchPMuViLDbn369ZrTfTvSPhTy1oznbkgyikJ&#10;veyOaT3tjqwu0Npg4KmmePzIco2J0yYMQHr2nguiHZyedsf9ML6QkXZEo+eUczycdoELot0At9vV&#10;cMopJ197333Thx5xxOEPSZK008X1+vXrRy5atHifco0pEok4X331vxcBgM/n23H00Uc9Xa5jczoP&#10;KmAPyNI59TbLPYooDsnW1pZMzrWr6ty2GovVurODWVGS3dYhahGlLR7Z8qnR9iRjFSubGz+MJpWC&#10;8kqqjNmNtgmdqHBSLiRBDIypqBpVY7M/iTwjqrZGI1fXx6J/aOOhmaUtBNEISDzrTGiTAIuRJU9s&#10;KzRHoeHnKQ8GIi241ebZx69bz9UnARITXwQ5R38LcpJ6QOHzc0GC5lcANufYlwUkHP8RwG0A3gKJ&#10;ogeAcp32BgmBxwKYmPpzgQTHW5FbIJRAxZWmg0L6AXI8fg1gT1Duz2ty7KMQTgL9v48F5VStBRVe&#10;eiX1uBdI/P0E5JDNh1IVRArBXAqGYgXVjoQ/taw105kLopySIAgC6+90XeGU5AVGbZKMVa8KNM1e&#10;Hwo+kG12mNOhGYB06AIXVzo4Nkla57NY3zPaviMWPa+Dh2dxiocLot2IioqKrWeeecbF99wzbdSE&#10;CbvO1m/r0aPH+oMOOvBVAFBVVVy5ctX4zHspDe+++95ZTU1NNQBw4oknPOxwOHLlLeN0M2KiOKnO&#10;Zn0kbJGnQhCy3pMIjAW8ceWxthyPJIk7iRvJZPcNmQeyV5sHAIWxHiuamz6OJZNZxWw9LF0heie6&#10;Usg8AFhEcesgt+e80b7K3TwWy8e5e5CBJKQk9mjrsRWIjHTYdynpbOHyFqQFr0IqzI8D3T8Vk//Y&#10;r1uvzbNPrqru+RACuVr3AwmaZ4OK+VSBQvAvBPAIKHdnfZ771Be1Yam+WwH8DlTI6QhQ3s5MkyfD&#10;Uu3vBBUWmgQqgLQNVIVe0yL+AQqfL4ZKUKGmV0Dh/QBVsz8AVLzpXABHIe0UPhB0XtyBloWhMuFP&#10;LWtNjk0vqJpJYacd32zIfkfBAzoXAS6IctobQRAUv9tzlpBjVueXaOTipU0N35kJs+G0Kw5QUnAt&#10;9xN3iHYCauz2x422xVV1YHMifoTRdk6XQC+IdvYZYE6e9OrVc82VV/796EsvveT3FRUVWwDg/PPP&#10;Pbt3795fybIcmTv3q6OfeGLGP5999rmrGxubSl70cOXKVeO/+ebbIwBgjz12/2T06FGGk6Wc7kcS&#10;qGi0yFc22iz/UEWhJncPwJtQHhWpSEKbIUlSQpIkxWq1Rl0uV4PP592uqmq3njSsttmf81gsWXO2&#10;JlS174rmxo/jyWT/fPbZXULm9ThleeFwj++woR7vcTZRWpGtLQPsqwPNbyRUtXe5xpcHo5FZnCqW&#10;ziaIjkQ6FDvf/KFaxet1KE7w139Xbs2zjz+1rEdxqUY0YVVFOly/ART+/ijI2XlAaox9ARwO4ApQ&#10;SPx8UHoBfQEmzVyzEZT7cwqAgwBcBQqDfx9UGCkCcqN+BUo38CBIcNw31X8+SPQ8F+nr3f6g3woZ&#10;JGaaPW8PS41Nq8mwAcChoPyk+gne2aBUAzeBcsPKqdexFJRKwCiM3p9a1pocX7H9NUF1E4C4yX10&#10;BPRO11ozOzBMas3hmMEhy4v6OJy3bo6Eb8nWLppM7rKsqeHbfk7XNT3tjvsEQTBKmMzpOGgXutqM&#10;FxdEOwE+i3W2RRQ3JlQ1443Klkj4Wo/F+pEoCJ35x5BjjHaBGIH5qqacToggCGzvvfd6Zfz4cXMW&#10;LPh+6tixYz8GgGAwZJ0z54NTAapGv2LFit2OOOKIWfvuu8+7kiQV/Vsci8Xsr7zy6sUA4PF4Go47&#10;7tgni90np+vAAKHRZrleEcUR+faxK8lPbUn1y9wti6OysnLHHXfcdgIA9OvX7x1BELp94UhREKJD&#10;Pb7jVzU3vR9UEvsbtYurqn9Zc+M3Pe2OB6tt9pkWUTQUurqjIArQd3KF1fa2z2J9f3s0cvHGcGga&#10;DMSShKr2Xx1oem2Et+JgURDMFuApJTx/KKE38+TrEK0C5dZ8qMhjV+jW861qrgmZtUUe259a5hLP&#10;GMhNugWUJ1TDDXoPmkGFfCwAZoJyho4AFWbyp8bbepK2T+pPn/JHARVxuj21DlCRpWmg8PWvQKLp&#10;aFA+1CvyeI0aLpD79CLdc88CuATGk3JRADeDKtE/COA3oKjK/wJ4L9VXn29WX9CoPSrE9weJuEDX&#10;yR9qNnUAd4hySk9vh/MOhyTnDAlggHVjOHTPykDTB/Fksl85xsYpigGppWZL54JoJ0AQBKXGZp9h&#10;tD2kKPvVBgP/Zozx34Ouh4D053Y9zIXUcDo5TqezefLk/Z/THs+aNeveWCz2q1MjFos73nrr7fMe&#10;fPCh6Rs2bBhe7PFmz37/9IaGhl4AcMIJxz/idDqDufpwug9RSTw4XzFUZKzRF09M8yaUewupVFEK&#10;+G9iGkkQQsM83qOdkpy1anNCVftuCoduX9RQt6E22PxMSElMytROBTMMJRXQdQVRDUEQEr0czul9&#10;Hc7rs7ULKcq+60PBRxhj5T79M9FWgmhnc4jqU80sMmzVklUATkE616VZ9IJoQ559/KllvkWYjNCE&#10;VbP7CYHCyZ2gtAEPgFydMwD8HRQqPwnkMPWAUgwcBxISpwN4HcAPoNe9BJQn9FakxVCAKtJ/kVrf&#10;FxRGDwCXI13UKhf7pI6jiaE7AJwA4AzkF6GwGhS2fwLS98lHpcZ8A9JuVb+uT22eY9MjI21UKqS/&#10;AOBUUD5U7f6gs0eP+VNLs6kDuCDKKT2CICSGerwnOmV5fj7tA4nEIT83NSxqiMWyVhbltDvaF2ev&#10;1JILop2EGpt9JrIkfm+Ix07ZEA7e30Euujmlowbpiy+eP5QDxpgwatSoz+12+04i5aZNm4c8+ODD&#10;0954483zI5GIM1P/XKxZs3aXuXO/OgYAJkzY9fOxY8d8U+yYOV0HFXAELfIZ+bS1K8kPq6PxC+1J&#10;9fNy/TCpqiquW7d+5Jo1a3dZsmTJQQsX/nREOBz25u7Z9ZFEsXm413ekQ5JyikAMsNXFYmcsa2r8&#10;dllTw7zN4dDN26ORCxtisZN+iUbOb4zHjzXqKwpdK4doNno7nLc7JClr2HVTPH6UmjsXYTnYvY32&#10;29kEUa2A2Ebk79IsFZW69XyP7U8ta4s8drH76QESQ2UAE5BdHA6CBLu3QW7LK0AC4+4gU844kGjZ&#10;miRIuNSub0aCzi8BwL+RdmRmwgpykn4JQJsYfhPAGJAYWwgs1Wc0yGmqALCBHKSLARyJlrldzQiS&#10;/UCFpYD8/yc1oFyoswD4kL6fz7d/R8WfWoZAxbvuAuW1PRr0/3Pn2gEPmee0CTZJWjPKW7Hf5kj4&#10;pq2R8NXIIb4nGatcE2x+tTphf2qAy3WZJIiBMg2Vkz8DQFb0atAPMf8fdRKskrTJZ7G+05SITzVq&#10;80s0+heLIG7v43TdWs6xcdoUXlCJ0wJBENhvfnPk/XvuOem1Z5997v5vv51/gn47Y0yYO/erYxYt&#10;WrTvcccdN2P8+HFzBSE/OSoej1tfeeWVSwHA5XI1T5163BNt8BI4nZiQLJ2iCkJFtjaSqm7yJpSH&#10;rSpbXK5xaSSTSfmhhx6+W//c7bf/a3e/35/p5rvbIYti3XBvxWHLmxo/j6nJvFy+IUXZK6Qoe+V7&#10;jK4cMt+a5kT8qEgymbW4nd/tOVsShPZ22YsgEast6GyCqJbuoU3zGRugfXeGkV/ORxeAnqn1Yhyi&#10;Aop3mvp16wlQSL1ZsrkA14IcoTNAAvJ8kBg7CMC9AM7J0GccKNeolg4hAHKm/jvHsXIRAnB1aj8P&#10;g3KkDgVwLejz9DnIcWzm+rzQCvHHAHgSaRE0hLTAXmvi+B0Jf2oZAXBs6q81O0CvU/t7DWkHMXeI&#10;ctoOQRAS/Zyu60Z4fQdaRTGv2Y+6WPTspY0NPwQTib3benycghmA9IULd4d2Mvo6XTeIgpBVxN4c&#10;Cd/ySzTy53KNidPmcEGUk5Hq6uqNl19+2Yl///vfjq2pqdnp97m5OVA1a9bzVz311NM31tXV9cq0&#10;j9bMmfPhqTt21PUBgOOPn/qY2+0upoADp4vBACksS4bOQABwJZSXq2OJS9pDDAWAaDS6kzNaUZLd&#10;usp8ayyiuG2E13eoVRRr22L/kiDkGwrcqUmoao/aYGBmtjY9bPZHfFbr7HKNKQuDkd1dVwydTRDV&#10;vg+yFhBuI3ypZb6/rUUXm0lRg7RL2ex+Wjsi27J2yExQ3k6AwvA1N+rZaCmWSQCuBPAd0mLopyCB&#10;9BmULs3UUgCHgIozfQ9gMigtwBTQeWTms+XXrddmaecBicNvIy2GPg563fn07wz4U8s4jHMS1wCY&#10;COAkAH8D/T9+hQuinDbHY7F+sYuvctcqq+35fNrHVHXo8ubGLzeHQzcwxrp1dc8OxgCkf4S5INrJ&#10;cMryT8M83qlCjlnl9aHgIw2x2EnlGhenTeGCKCcru+++2zt3333nmGOOOeZuURR3SquxbNnyPaZN&#10;m/7wJ598epKiKIZRRevWrR/5xRdfTAWAsWPHfD1+/Pg2L4DD6VyoAqohCIbnkCuh/MetJGcJ7SM0&#10;AADee2/2TuH8kiQqmdp2Z6yStGGEt+IQiyhuLuV+e9od092ypct/dzDGhPWhwOMKY4aTTTZRWtnP&#10;5b7SaHuZaatweaDzFVXSvsPa43vBmlpWoGX4vBF6EbIYh+ihunWzArZft15sPtNcMFB+0vrU4wmg&#10;YlAAiYM9QE7N/4FC2q2gokiXgV5rW+TUlEHFo/Ru719AYulHoPyqhaCJ3VEYf4YOAPAT6L0AyJX7&#10;GwB/RsvX+P/snXd8E/X/x193mW1GWwqUVQijgIwiIKAIyBAcDEURByigoKI/F27FiXyVrwsnfkFA&#10;ECfDheBiKFuGCAgIAoVSoMw2e979/njnTBqSNKNJmvbzfDzyuEvuc3fvJNfm7nXv9+tdUzxE54JE&#10;Xw2AdiDv1ntAJfRfghp4lQbbABNEGUlBxvPlzXX60c21ultkHBdJmYHsuM36wiGz6WNRFNnd+epB&#10;PugfL8DElbREp1Cuaq7V34zwd2a5Q2bjJ0aXs3+y4mIkDCaIMipFrVZbRo26+bGXX57auaCgYEPg&#10;crfbrVy+/Ifbpk9/e/rBg4faBS53uVyKL79ceL8oinxGRoZ5+PDhMziOg8vlUqxYsXKk3W4P2VGa&#10;UXsQwGl4QTwNUTz/90cUBY3bszAFYf3LgQMHO2zZsrVC1khhYcefWLl8cFQy2cELsnI6N8rInKzg&#10;+aPxbi9XpZ7bJFPzCMdxNb753xmHY0yZ0zk8zBBPc61utIzjLEkLKjyJaqgEsAzRaJDsJNQAfoSv&#10;qU4oDH7zsYpeuaBmRRIDQg2sBH9xtijGbUTDcQATvfNaUMk0QILZQpBQeKn3tS2gY/wtJCZztR2o&#10;PPtZUFboSgA/eOPqAyqbXwUq228Q4TYN3mmwRkJqAK95tymN+xzUVf6HgPVFpHeSkw50jALAfu/U&#10;ChKalwOYAeBxADcCuBj0+WaCLAz+hQmijKRSR6X+rF1WTqFWrvgtkvHnnI6bD5qNXwiiqEp0bIxK&#10;yYfvn246//Os1eSoVEuaarQTw40RAeUBk/Frq9uVyKwARuLxF0TT/Q4wI8E0bdp05/PPP9tr/Pg7&#10;7tJoMs9r2FBaWtp0xowPXlm4cNF9FotFJ73+yy8rbjp58mQ+AFxzzbBZer2uDADWrFk77Icffhw9&#10;bdqr/ysrK6ubvHfCqI4oRPFQPYfz9vp25/W5dseEHIfzab3T9ZY3M/QjLkzjv0TjdrvlS5Z8VeF3&#10;UaFQOMaNG3tvbRDoYkXB8ycbZmqmdsyu07yFVj9CK1esjmU72UrlkmYa7Z214bN2eDyGYqv57XBj&#10;GmZkvqRRKH5PVkwRkCj/UIAJotFQ5DffDSTghUMSIU+CPCNj4T/w+ZACwEjEph8Z/OYTnSEq8SVI&#10;CASoJP5X7/xloE680nOMAAAgAElEQVT3HgDPgzrS703A/nkAk0Bl8tL11K8gH9OxABYFjB8N4G8A&#10;/wdfw6RQGLzTwHP7rgC2ghpRcQDOAbgJwM3wZcz6r38MgKOSfVVnYrGFsCGgKRkTRBlJRymTHWmt&#10;z+rfOFPzJCIoOShzOocfMBm/EkSRZZmkDh3Iu0Yq12CCaBpTT50xs1FG5uRwYwRR1O03lv9g97gL&#10;wo1jVGv8BdG4M3gYNR+e54UBA/rPfO2119r26nVpUJub33/fPPDVV1+fsWXL1n7FxcUtV6/+9XoA&#10;aNu27ZYuXTqvAgCTyZS9cuWqkQDQoEGDw1lZWaeDbYtR++AAj1xEqVIQd2Z4hBVat+dzjdvzdSpj&#10;+u23NddKor7EtddeM7VBgwb/pCqmdILjOHeOSrW4TVZ2v3ZZOR3rqtQf8BEKMDqF4pfmWv0tHMfV&#10;eGsCURRlRWbTfEEUdaHGZMrlmxtmZE5NZlwR0D6B205XQTQVx2ugSN6okvEG77Qojn0G9vRoDPJj&#10;jJZkZ4hK3AtfA6eLARz0zncAZZC+gMSI281BGZqvgzrMO0DiaH/Q+y8FcBuoVH6333p6AO+AmkGF&#10;a0YnCYFF3qkcwDOgTFSpkmc56H1+EWR9Q8D66YrBO7XClwUcNUwQZaQEjuM8DTIyX2mblX2xipf9&#10;Xdl4o8t51T/G8u89oqhNRnyM85AuFKTPnwmiaU6DjMz/1FNnvBNujFsU6+03lv/kEjwNkxUXo0qR&#10;BNETSO87wIwkk52dVXrvvfeMfvrpJy9v0KDB/sDlFotF/8UXXz70wQczXxYEgVer1dbrr7/uPakj&#10;/Q8//DTa4XBkcBwnDBs2ZHakneoZjGRz+vTphr/8suIm/9caNmy4b+jQIf9NVUzpTIZcvquZVjex&#10;MCe3sUGrG9MoI/Pp+uqMt3KUqs90CsWKDJlsp5zjSgF4NHL5ppa6rOE8x9WK36cTdttjZrerd6jl&#10;HGBrrtXdynFcynx0g6BBxZurVYkdFT0V0wHJQzQV39EPoOw/gEq736xkvCRCxpqR6d9dXsKO6EVs&#10;HhUz+ZKVIQpQVqTUWV4SJj0g4THWbNdwcKDmTTtA5fAAZYh+Ceoqr0LFJkq/gjKwHweJehKdAWwA&#10;NUDKRUV4+P4mTQDaAlgP4EXQ8WkBcBeAwaAM0GBI38e+iN9Z9cTgnRYhjiZYIc3NGYxkoJErtl6Q&#10;ndP1qMX8+mmH/a5wY01uV7/9xrIfW+uzB/AcZw83llHlSIJoHe+U+RGmORzHifmZmgfdglD3nNNx&#10;c6hxTkEwlFgtLxu0+rFJDI8RPyr4vIjY3ysjJjp06LBi2rSXC7/55tsnv/32uyfcbrfSf7nT6VQD&#10;QPPmhl0aTaYRAEpKjjXfvHnzQADo3r37Tw0bNixKdtwMRiSUlZXnzpo1+0WXy1XhuL799rH3KBSK&#10;WiHSJQoZz5fnqtTzQy0XRZEHIKtm4l/CsLhdXY9ZLS+GG9NEo31ULZNXmiSSZNokcNunUHWdvJNF&#10;Kkvm7aDy7h6gxJSiSsYbvNPKxoWjuXc70jQT0X9nDUDnpBLxxBMLy0HC4l0ALgCJkJeBGihNRICf&#10;ZBw0ADVtGuJ97gEwFcBLoEZOi0DNsLYAuNVvPReo8c973nHDAEwBCad3Arge1BX+I5AQ3hB0HO4H&#10;WSfcC/INBYC1oHL8A5XEagCJqOlePWbwTovi2QjLEGWkHBnHWZppdXe30OpHVtZd1OJ29zxhsz6e&#10;rNgY/yL5h0odMUvCjGWkCRzHCQatbqxeofgx3LgzDsetNrf7gmTFxagS/M32mSDKiBmlUmm/4YYR&#10;z02b9nJh+/btVgUbs2fP3u5vvPHmu/v27ev03XdL7xBFkVOpVLYrrhj4abLjZTAiwWg0Zc+cOfOl&#10;s2fPVuj03avXpZ906NBhRariqi1wHCfUFjFUEMXMQybTJwiTiKRXKH6qp1K/n8SwIqVtAredbuXy&#10;QGQl83VBXcyVYcbEihPAGlQuAOnhS2KJNSNTBGVYbgOwGFT+PSWG7Rj85u0I0ek7wTwCX7n8pfB5&#10;hr4K6v4eLyMA7IJPDP0bwCUAngNpG8dAnq9tQaJ2sIpXC+h7fds7Tjp/ygUwG/S9XwhgIIA/ARSA&#10;slDVoOPiMVAJfmViaCaoTD8TwJwo3mN1xOCdFsWzESaIMqoNOSrVwpa6rGs4XyfzoJywWZ+0ezyt&#10;khUXAwAJoidBJ3OlYOW3NQae45wtdFkjNHL5pnDDjtnCZzYwqh3+fnhMEGXETaNGjf5++umnBkyc&#10;ePcYnU53nlfT6dNnGs6aNXvKgQMHCgFgwID+X+h0uvOaMzEYqcZisehmzpz10qlTpxv7v16/fv2D&#10;o0ePmpSquBg1k2KL+XWH4AmZaSnjuHPNNLrbq2lTqUTeDE9nQTScmH8jgH9A17NHQBmJ8xB7h/ZY&#10;MPjNFyVxv8EI9A9NxXFuBjDGu2856Ht0AsgAMB+xV03nAFgA6lwvlba/DWqitDlg7BcAPgN5v+Yj&#10;PMcBjAJ5jkribTOQgHkXKort2wFcBBJ3I2lO2Ax0TX8pUn9sxIvBOy2KZyNMEGVUK7KUyuWt9FmD&#10;+Yo+GhUQAVWxxfSOKIrMlCx55AM4451n/qE1DBnHmVvpsgarZbKQXRbLnM4RrOt8WuHv+cUEUUaV&#10;wHGc2KdP7/lvvPFam379+s4ONY7neU/PnpcsTWZsjNRSXl5eRxCEan9eZrVaNTNnfjiltLS0gi9i&#10;bm5u8eTJTw3Iyso6marYGDWPMqdjyGmH/e5wY5ppdBOUMll1rbxKZIZoujUtk8HXcT1cA5dNoAw8&#10;DnT91AfUQKdFQqOriL8ImUzPzmAY/ObPAegHas6UbB1qLYDXvPMtQQ2IALIgiKX6dBCAnSDhEqDr&#10;4wEAHkBoHeP/QL7+3SPcxyoAnUBl91kgb9GLQTcqtgOYBop/ZxRxF4M6z4fUWtIIyQs1rv+fTBBl&#10;VDv0CuXKAn32IJ7jjKHGGF2uK8uczuuTGVctpykA6ftg4koNRM7zZ5ppdOPDjSmxWl9KVjyMuGGC&#10;KCNhaLXas3feOWH8c88927tJkyZ/BS7v3r3bTyqVygkALpdLcf4WGDWJ48ePG1atWj3C6wtZbbHb&#10;7RkffjjnhWPHjlUQJrKzs49PnvxU/3r16hWlKDRGDcQlCHmHzaawJam5KvXcHJVqcbJiioFEZoj+&#10;mcBtJ4LG8GUSFoUZtwXUWEdiOoDrAPyUmLCCYvCbT/U5oL846wKwEuRdaQM19fkJ5PH5JICbQYJf&#10;A5CgXNWcBnlvAkBvUPMjAHgeJDZGggbAuwB+BB0TAGUAdwS9t3CcBf1NzYtwXwBlsp5ERR9WgLJc&#10;d3qXR4MZ5EWajjQCcAvIdqA/yJ4CAF4AWRI8BGA46LusgwiPIdZUiVEt0SoU65prdWMOmIxfhRpT&#10;bDVP1ysVP8o43pTM2Gop+aA7WgDLEK2xaBWKdXqFcpnR5bw62HKLy9nN7HJdrFUoNgZbzqhW+Aui&#10;h1MWBaNG07Ztm7Uvvzy18/ffL3t4yZKvnnU6nRkFBQXrx40bO9FisbS12Wy6N96Y/nbHjh02DBx4&#10;+WdKpZLZrdRAiouPFgwbNvRDnuer7UWW0+lUzZkz97ni4uIKfnF6vf7U5MlPDWjQoEG6ZasxqjGi&#10;KHJFZtMctyjWCzVGyfMH8zWaB5IZV5TIQT6FiaKqBFEDKCvvWVDX7UQRTdalzTvdAhJpko3BOz2G&#10;SqzokoDBb96/XF4JOr5CHWN2kPBcBPq8A+dPI/Ly+xwA74CyOfeBPGDl3tctIJFzPqhJUbjP6xKQ&#10;mCnFfApUwh5SrwhCNN9HFkhQHwt63yYA7QCsAwm6b4NE2ONRbDOduQTAJ0FebwXg/iCvm1Dx2JEe&#10;m+HXUIoTxepoV8Jg0MnEAZPxu3KXc3CoMfXVGW/ka7QPJzOuWggH+rHYDCr7eARkrM2ogVjdrs57&#10;ysu2+b/GAUaNXP6H1e2+KFOu2Npan9W3mnpdMXz8AOAK73w9hC/vYjDi5uTJk83nz/94+siRN0xu&#10;2rTpTo/Ho5w3b/7Mn3/+ZQwAZGdnnxo+/NoP2rW7INBXi1GD+OOPP/qUlZXX7dev75JUxyLhcrmU&#10;c+bMffaff8jfVkKj0Zx75pnJfZs1a7oj1LoMRiyctNvuKbaYw3WvFtros3tpFYoNSQsqegpA4lEi&#10;EADoEH/Z7iAAzwAYD2pkE4zloMw8SRiRpsWILrtuDKjTN0Alz+F+y64B8DVIPBsbxT6qiq+9MawH&#10;eUWmkgPw2QU8DmoOZICvc7003xTRNaKywvd9BhNMz4EE00Eg701/z2ip0zy88fT2zr8Kak4UiBLU&#10;IOkJ+CqsvwF1gU+UzUp/AHPhS3AoAWUeW0Dxy7yvLwcwGKnxZk02dUCNpQxBHtHYMEwGMFV6wjJE&#10;GdUWjuPEfI32PmPZ2QEidVA7j5N22wO5KvW8TLmcncwmjjog02npR4pliNZgMuWKP3KUqoXnnI4b&#10;OMCqkcs32zyeC81u92UAYHa7+hhdrkFZSmXYzvSMlCOdQNng8/9lMBJG/fr1Dz3yyMPXSM+PHi1p&#10;u2LFytHS87Kysnpz5370TMeOHdYPGzZsVnZ2Fjsuaxjbt//Z67PPvnhYFEVOpVLZe/a8ZFmqY3K7&#10;3fL58z9+MlAMzcjIMD711BODmBjKqGpsbvcFRy3msIkDDTMyp1RzMRRIrH/ofsQnhnIgca0zgKsR&#10;OjM0A8CVIZaJoCyxQKFUmpagYjf5aDJEpbFFlYxLFAbvNNX+oTJUrFhaBRKSgx37PICG8AmlgYJp&#10;PipqV5mgbMl2IfZtAn2/gbYP+wG8Dzo2uoPE0K0AuoKSfr4DiaQSHQF8DPLylLZ7P0jsToQImQHg&#10;ZVDWs8QnAO4DibwAeYo+552/CnRDYFYCYqlunEVoWwIF6BgxgLxFDd5He5CIKguxHhNEGdUblUx2&#10;qGFG5pRjNuvUEENkRyym99vos/twHFdtS7XSHKkTns47TbUXDSPBNMrMfNYlCPXsHncHSQj155jV&#10;MlWvUPzEskSrLRx8J6BHUDvuGjOqGXv27LksmKfkzp27eu7bt6/zFVdcsaBnz0u+l8lk7Le7htC8&#10;efPdderklJ45c7bBV199fbdarbJ26dJldari8Xg8sgULPn1s796/u/q/rlKpLE888dhVLVq02JKq&#10;2Bg1E0EUlYfMpk9CJXIAgEYu39gwIzMdPNmrq3+oDsCHAP4ANYcJd47TOMwyqemR1PgoEA/oHEoS&#10;SPNAGZda73bPIrQXo8E7TYUgySH1gqyEv+8qED4eASRCl4AaIAUi824vUCiV5pugouilw/nH8Lsg&#10;Id0KOga3g/5W8wGUAcgGCZ2dvGMeBjAFvqSgVQDGIXFWVN1A4msb7/MzAO4GsChg3FQAQ0AiLkDi&#10;6FxUFPBrGy4AB72PQDLhO1aaAajgfc9K5hnVHkEUVbvLzv3pEDxtQo1pptGNq6tWf5TEsGoTQwF8&#10;CyoJqA/6wamu3TAZVUSR2TTnjMM+LtTyFlr99TkqVbUpiWRUoA58WaE/g8qFGIykc+DAgW6zZ8/5&#10;4NChoi7Bljdu3Ojg9ddf915+fv7+YMsZ6cfZs2frv//+jGnl5cZcnueFW28d9UqHDh2S7jstCAL/&#10;6aefP/znn3/29n9dqVTaHn/8savatbvg12THxKj5HLWYp5XabcFKbgEAPDhzu+ycC1Uy2YFkxhUj&#10;c0DiTyJ4GsB/grw+DCROFYHExMOgEmGJNiAx9EXQ+U1lXAZgtXd+D8hKqB7Oz0KUppmRvwU4vfEF&#10;lmsXgwSry7zv57sotlkV5IDEWoAyB2cnef/+9AGVdwP0PeqQuJv0CtA1qgG+77MdqPEOBxI6A5uc&#10;3Qfy4QQoa/US7/wi77Yu9j63g8rl30FiGhIpQGXcT8Mn6i4FMAG+Hh6BtAOwDVQJNhDkV8uIASaI&#10;MtICo8vZf7+xfEWo5Zky+dYLsnMuSmZMtYh7QJ3bZKAfARXorimjBuPweAx/lZ3dJ9KP9HmoZbLd&#10;7bJyCjmOY8dC9eNCUOYEQCfC41MYC6OW4/F45D/++NP/LVy4aIrdbtcGLuc4TuzZ85Lvr7hi0IKM&#10;jIx4/eQY1YDS0pNNZsz44BWLxaKXyWTu228f92Lr1gXbI13/yJHigsaNGx2INXtYEARu4cJF92/Z&#10;snWA/+tyudz56KMPDy0sLExmt2dGLcHkcvbdZyxfiTCdjZtpdLfXVavnJjGseNgAnyBU1QwB8H2Q&#10;138CiTv+nIRPcMwGCVN/IDJGAVjgna/sfIhDaLG0OSizLBqPSxtIHD2A4GX5Z5EYcbALqAQcAC4H&#10;EPL6OQncBl9H9b8AdEjy/vuCsjoB6kweWKrPg4T1/t7n/qKoVEa/BcCtAPYmKMZ2oKxQ6caxGcCD&#10;IPG2suNjAijObZWMY4SBCaKMtOGQyfjJWafjllDL22fntFHL5Iky/67NvAz6IWgMKh1pltpwGMni&#10;iMX0zim7/f9CLW+l0w/OUqpS7hHHOI9hILN3gMpoXkxhLAwGAODMmTNN5s2b//bmzVuGB1uu1+vO&#10;Dhs2bFZhYcd1HBdST2CkCSUlJS0++GDmVLvdrlEoFI4JE8Y/27y5YU9l6+3YsbPnJ598+mjnzhf+&#10;NnLkDW9F27leFEUsXvzVPZs2bargGyiTydwPPfTgdV27dkl2thajFuAWhOzd5ed2uAQhP9SYbKVy&#10;SQutfkSa2A1xIL/CrARtP1i1GQfKhqtfyboNAJRGuJ/HAEzzzj8K4LVIAwyC5HFpgE8kNfhNAz0u&#10;K8OM4M2ApGlZjHFeB2Cxd74lgpcQJ4vnADzvnV8KqjpMJreCuscDQCME78beFMBOAHrQZ+4EHYMn&#10;Qdm9E0Hl2FUNDxI+/wNKNgKA30DNu4oSsD9GCCLtxMRgpJwmGu3DPMeFMs3GWYfj5mTGU4vIh6/8&#10;lvmH1iIaZmT+h6M73EEpsVpeEUQxpE8WI2X4X5AlyueIwYiK3Nzco5MmPXTdo48+MrRu3brnHZdG&#10;o6nOggWfPD5nztznzp49m5eKGBlVR+PGjQ/ecce4FxQKhcPlcqnmzJn7bElJSYtw64iiiC1btgwQ&#10;BEG2deu2fosWLb5XEISI1XFRFPHtt99NCBRDeZ733Hff/93ExFBGIhBFkTtiMc8IJ4YqeP5YM43u&#10;zjQRQwHyy0yUGHoGwLEgrzdA5WKoC8CpKPbVxG8+VBf6SJE8LteBsk6nALgDlF3YAtQMxwCgH6jk&#10;+jeQ5+gGUHOfwO9eC2rYMxRUuv0GgCWg7Ndz3scf3tfe8I4ZCsqy1CE0kn+ogNQ3wjX4zRelcP8O&#10;hBbRj4CaJAGUgSxd69YHiaSJ8OVsDspcfR0khjpADZ36g4mhSYcJooy0QcHzJ3KUqoWhlp91OG4W&#10;RZGllVQ9+aC7mEDqf1gZSUTBy47XV2e8E2q5zePpWGK1hGp4xkgd/h092U0MRrWiS5fOS199dVr7&#10;IUOGvMrz/HmWG3v3/t31tdfeeG/lylXXu91u1vwzjTEYDHvHjh0zVSaTue12u2bWrNkvlpaebBJq&#10;PMdxuPXW0dNatWq5AwA2b94y8Ouvv7k70mo2j8cjP3XqdKOAbYoTJ949pkeP7otDrcdgxAlX7nIO&#10;DjfAoNGNlfP8mXBjqhmJbqgU7I+6U5DXAjmG6Dwcq1IQrQw36Cb0apDG0gckXF4KupZSAygA+brf&#10;CarA+wzARgQX67JBFkjDATwE8rr8FpTNaAQJw5sBLATwX5DF2TUABoA8L0uQmMzGaGjuN1+Uwv0X&#10;IfxxMx++yqqL4OsyfwOocVdVwQG4HcAO+Bp5bQOV5r8OZkmXEpggykgr6qhUn4Za5hA8bWwed+dk&#10;xlNLyIfvB5UJorWMeuqM98MtP2m3TTK6nP3DjWEkHSaIMqo1arXaMmrUzY/95z9TuxQUFAR6esHl&#10;cimXL/9hzPTpb08/dOhQIi/MGQmmdeuC7aNHj5rG87xgsVj0M2fOeilcBrBCoXCOGzd2SosWzXcB&#10;wIYNG6/65ptv74xEFJXL5e6xY2+beuGFnf5ttnLnnePH9+p16SdV8mYYjCBwHCdo5fL1oZbnKFWf&#10;65XKSBoAVSfaJnDboTrMRyKIHo1yX1KXeQHJ7fguCXH74RN/nQD+AXlWzgLwFIBbQJ6VDUANndoB&#10;uBrAvQC+Aomle+BrkuRPXZB4NwJkB/AegK8BXAUSX1Wg7NTPQGXZd4L8WQvgK9FONAa/+WR+/oH7&#10;L6pknAj6fKTs4y7wHWvvw3ccxUMDkKA9G5Qd7AFlGV+MgK7njOTCBFFGWqGTK1bLOT5UtzVWNl/1&#10;8KC7q9L/CiaI1jJUMtnhOkrVgnBjisymeW5ByElWTIxK8RdEo714YDCSRrNmTXc8//yzve644/a7&#10;NZrM8/zSSktLm77//gfTFi5c/H9Wq/W8hkyM9KBDh/abbrzxhukcx4lGo7HOzJmzppSXG+uEGq9U&#10;Kh3jxo2bYjA02wMA69atH7J06bJxoUTRX3/9dfju3bu7AUBubu7Ohx+eNPjiiy/+cty4sff27ds3&#10;sKswg1HlaOWKtaGWuQShQTJjqSISnSEajGCC6ClQObFEoO9oZUgZoieQ3GxJg3daFMU6NpD4uRwk&#10;wu0DiWWNQCX5egCFoCzQBwFMB2U1/gnKGA2kvnf9mwA8CeB/oKZV+7z7OgpgLaihzxRQ5mJ/kJgb&#10;tKFqlChQ0cKpqAq2GS2SMB2JGHsSwF3eeQ18Ta+yQSJmPFWoIwDsAjUTk+J5E8CzSH0Wb3XlKtD3&#10;cQWANiBLioTAmiox0o5ii/mtk3bb/cGW6RWKHwv02VcGW8aIiQYgA+rNALoBuBa+kgJGLSGSZgE5&#10;StVnLXT6kE3PGEmlGHQRcALUAIDBqPaUlZXnLViw4I1169YH/T+i0WiMQ4cOmd2lS+dVrOlSerJh&#10;w8Yrlyz56h4AyMvLOzJx4l1PajSakN7wNpstc9asD6cUFx8tAID+/fstvPLKKz72//7XrFk79Ntv&#10;v5vA87xn/Pg7JvXr1/dtgHwd08ivkZHmeDvMrwq2jANsF9apm81znDPZccVBsG7vVUVnANuDvP4X&#10;KEMSIA/OSaDzGR50PWIACXmRdpiXg8RUHnQd0z3miKMjC76GSPcBeDfG7XwO4EZQF/GLKhnLAchB&#10;xSZPA0BZpHVA54KZUexb8h8twvnNnopAwnRl5d3NUbGhUx2QL2qykIOsA2QAnoCvuVZlzANwm3f+&#10;VwCXeecnAvggyhhyALwDYJTfa78B6AHKGC4E8wwNBgeyuCgIeP0EfMdg4OMIwvS9CLszJogy0g2j&#10;0zlwv6n8p2DL1DLZX+2z63RIdkw1mG4Afgf9U2oDKiGI9ESEUYMwuZz99hnLVyDMHdLmWt0tdVTq&#10;z5IYFuN8FKATQB70t9sjteEwGNGxc+euy+fMmTPjxInSVsGWt2zZYufw4cNn5OXVT/vsZ7PZnGWx&#10;WPR5eXm1pvpi1arV1y1btnwsADRp0vifO++cMDkjI8MaarzVatXMnDlraknJsRYAMHDg5Z8NGjTw&#10;MwDYuHHjlYsXk8AKUOnyxIl3j+ndu1fYqgYGo6oRRDHzj7OnyxGiy3hbffbFGoViU5LDigfpxmpV&#10;4waVCzsCXleD+hXIQM1mLkd0XqHBaAJfZdtXoO7ryaATfILvEADfx7idjaBzuEUgL8to+R+oDPwo&#10;KOM3Ez6xtHnAfDMAyii27QYJUIFiqTQ9AaAvgBXe8UZQpmUyhScDfJmhNwH4IsL1skE+rU1Ax2kJ&#10;KEPXCvpu/4lwO4MAzIGv3L4YwFjQZ/AL6Dz9V1BWbrzHek3jUlD2crTEJJiyknlG2qGU8UWhlrkE&#10;IRE/3rUZKSOwnndaay7aGBXRKZSr8tQZb4Qbc8Rift/p8YTMImUkhUbw/bYz/1BG2tGxY4dfpk17&#10;peN11w2fIpfLz8uoOnDgYMc335z+9vLlP4x2Op3RXMBVOzZt+n3Qa6+98d4777z3qsfjkaU6nmTQ&#10;r1/fJQMG9P8SAI4eLWk1d+68Z8J9j5mZmZYJE8Y/07BhwyIA+PnnX25esWLlDVu2bO3vL4YCgCiK&#10;/IkTJ1on9A0wGEHgOc6qkcu3hlpudrsuTWY8caJFYsRQgErCA8VQgDxLpf+B01E1ApG/72O0pfbx&#10;YPCbL4pjO/4NgeJZfw9IbD4JYBNIGHwFvnLk1qBy5CYAegG4FVTKvRIk7Bbj/GxQOUgkHADgDgAv&#10;AVgAYB3os7aBGkH9Bkqk8fdSTRYGv/lo/EvLAIzzzqtAmZwekKA8D77jNBQakJ/rj/Adg/MAdAR9&#10;pqtADbUAyj59IIrYagvjAFhAmbXDANwP4A0AS0BNqIJ56gKUSS7ZRDwByuj9AcBekKB9HMB6+KwL&#10;ADBBlJGGKHlZyKwQjyhmeURBl8x4ajj5oGyzOt5pOnXIZFQxjTI1kzNksp2hlntEMbvIbPpIFEX2&#10;25I6WEMlRtqjVCrtN9ww4tlXXnm5U7t2F6wOXO7xeOQrV64a+dprb7xXWlqaljdhRFHE1q1b+wNA&#10;RobaIpPJak132SuuGLTg0kt7LgWAQ4cOtZ8/f8GTbrc7aGYdAGg0GtOdd46fnJeXdwQAfvjhx1u/&#10;+OLL8y4iBw+++vURI65/LnGRM+JBFEXO4nZ184hijfQDDucjana7eiUzljhJZEOlYKXyAImwElUl&#10;XvqLusmsKKiKzuoakAcoEHszomj8MwXQ574OJGxOAZW3XwgSknK82+sH8hp9EeQ9uhb02QaKnUoA&#10;OlAn9c4gcWs4gA7e15NBPN/DL/BZHbSFL1uxJ4BHwqx3CegYl27WnQK977EAyv3GvQjf38LL8FlF&#10;MOjYHwnyuv0UwHcg24GHAVwPoCuAXPg8daMVTC9BgF8xu2hlpB08x9lkHBdSmHN6WJZoFZIPoNQ7&#10;X4zk391jVCN4jrM31+pHcXS3NCgmt6v/SbvtwWTGxaiAvyB6OGVRMBhVQOPGjfZOnvx0/4kT7x6j&#10;0+lOBy7neQg2vz8AACAASURBVE6sU6dOabB1qzvFxcWtT5063RgAunbtsjLV8SQTjuMwbNjQWRdd&#10;1HUFAPz9999dP/30s0c8Hk/I6xKtVmu8887xkzUajXRRWcG+ZdCgge+NGnXLo8w3tHoiiGJGkdk0&#10;f2952e/bz54u3112btsRi+ndsw77zQ6Pp5koimlvDKxVhBFEXa5eafQeU9Fh3v//eMcq2pf/9WCk&#10;Ims7UFf2hfB5R0aLwTs9CRICY6GZ33xRDOvzftuIZX3A9z7+BGDybmc1gLkAngP5bPYGXSuqQX6P&#10;g0Bl+q8E2d4SUCm6EcBpkK/rQgCvggTEq0GffzRep5HEb4Wve3w0PA7KbAUoc3aPd34KSIjzRwlg&#10;Kkg4lex+vgYJwF8H2bYTlInrBGWhzkfVNLKqCVwPEs0/qmScCXQ8hRNMOwIYCvLyfR3AYgC7EaBn&#10;hLwby2BUZ5Q8f9Tm8eQGW+YShCYZvn9ajPjIB90hbAaWbcYAkCGX72ycqXnyqNXyeqgxJVbLy3qF&#10;8ucMuTxkNikjYbAMUUaNguM4sU+f3vO7dOm89PPPv3h55cpVEyRh4ZZbbpmsVCptoijKNm36faDV&#10;atX37t3rG7lc7k513JWxdeu2/gCgUqls7du335jqeJINz/PiiBHXv+NwODJ27tzVc+fOXT0XLVp8&#10;3w03jHib5/nzRE232y3/4Ycfb7NYLFmBy/r16zt7zJjb7mdiaPXE6fE0PmA2fmV1u7t5X+JtHndn&#10;m8fd+RTs9wKAguOPaxTydVq5Yr1WrlinUSh+T2HIMaGRK9aHWuYWxXoOwVOglsn3JTOmGElFh/l/&#10;vI9WACaDGrjG24DHv2Q+kgxRJaiZlLTeCJCY9Tl83pinUHlySLyl7v7bAGLLEG0En8CWjAxTJ3zf&#10;ocQcAO1BjZ0CyfU+QjWLOomKTZz85w+DqhYrw+CdFiG2hB4rSPRdByqTV4HsHlSg7Nju3ueF3ueS&#10;SGoEZSzOr2S/uwA8DRKEu3rnn48hzppEPoBHAbhA2aHxYAJ9xruCLONDPmEw0oVwZfNO5iNaleTD&#10;d3eT+YcyAAD11RnTdXJF0G6qACADd67YYn7d4fEYkhgWg/AvH2aCKKPGoNVqz44ff8ddL7zwXM9m&#10;zZpt796925KePS+ZnZeXt9rlcrmWLv3+9mXLlo+ZPv3t6QcOHKzWzRXdbrd8+/Y/ewNAYWHHtUql&#10;Mp26T1cZMplMuOWWm19r06b1NgDYsmXrgG+//W5CYMNXs9mc9b//zZq6efOWywO30avXpZ+MH3/H&#10;XTzPs6YU1RCzy3XxnvKyLX5iaFBcotCwzOkccdRqeWOvsWxTicX8chplVAIAFDx/UsXzB0ItN7vS&#10;pmw+FRmiIoAXvPMtQQ2FrkKYRp4REG2GaBNUFFEB4FqQILoJlMVqAfAXqFHSe6Dy6RHwZaVlgLw1&#10;gdiFSCD+svt4BVU9yC4t1v0DvgzbbaDvtzzM2EDqgxpK3QjK1PT3grQBOAbygvwElJk5AdSIqwAk&#10;WMpA30UJgJB/kxGwEb5s1xag4wAg8fNZ72MzfGLoSlBW4jxEJsK+CWCNd34yqJlxbeUmADtAWbXf&#10;grKIE0WF8wWWIcpISxQ8H1KccwkeJohWHU3hu9vHBFEGAOrka9DqxuwuP7fTI4oVsnUyZbKNDkFo&#10;a3K7Bu4pP7e1lS5rsFahqHXZTymEZYgyajQFBQUbp06d0s1ut2sBQC6XW5ctWz7abrdrAKC0tLTp&#10;Bx/87z9du3ZZOXjw1R/pdLqy1EZ8Pnv27O1mtVp1ANC1a9eQN5dqA3K53H3bbbf+58MP57xw6NCh&#10;9uvWrR+iVqutV155xQIAOHbsmGHu3HnPlJWV1Qtc9+qrr3rzlltufozn+Vrjv5pOnLHbxxy2mGaK&#10;0XWvBgCcsNue8IhiVr5G+38cx6WF2H3SbrvXIQgtQy03u9296lLWXHUnURmixxG+dPkTUNbdfaBG&#10;P8tAJdqTQI15oiXapkqHAfwNoE2YMRmgsu5Qno9u+DpZF0Wwz1AYvNNShOiMHeH6scbhv34sgqoM&#10;dD4qB2WIXgwSE7Ph62zvP5XmI/UXbuh9XBJkmQjgZ1D5PkCZsrfDl2FaDMpAjJQXAAwG+U72AQmx&#10;MlDTnt2g/292kHD7LqJrCOYB+Yv+CXrv80G+rcEaj9VkngfZMAD0HT2WzJ0zQZSRlnhEMSfUMoF+&#10;rBjxIwf92Eg/hEwQZfyLUiYrbqrRTjxkNn0KABxgypTLd1jc7n87qXpEsc5+Y/nPrfT6ITqF8tfU&#10;RVurkARRG1gTNEYNRSaTuTUaTRkAFBcfbb927bpRgWO2bt3Wf/fuPT2uuurKeT16dP+pOmUQSs2U&#10;cnJyTjZvbvgrxeGkHKVS6Rw3bsyUmTNnvXT0aEmrFStWjlSpVNZ69eoe++yzLyY5nU61/3iZTOa6&#10;447bJ/br13d2qmJmhEYURflRq+W/J+22h+LZzimHfaJHFPUGrW4cx3HRCBhJ56Tddm+xxfxuuDFp&#10;kiGqgM8DsaoJlR0qIYI6bm8DNZppAKAvKAPvMVDTlGiQEmTOgsqfK8MD6pr+ECjL8FdQl3QVQgt4&#10;TVCx67gFgJQoUBUZovGWu9tA5efRYvCbjyWGxqioM+31TstAzYSCNdfiQFmpgZ+x/zSSa3wO9J1J&#10;qAH4/1YIIAuFIlQsxZeel4CEbQnJ73OLN+4skJUcD8qk3Q7gZr/3GC0HQcfcLNCxX9sqRsbDJ4bu&#10;B/0NJlVzYIIoIy2xuF3dQy3LlMm3JjOWGkwj0D976ceHZZsxKlBHpf6szOkcave427sFMddfDJUQ&#10;IGqPW62TxQwo9Urlz6mIs5YhCaJHwJqgMWoB+flN/nrqqScHzpkz9/0TJ04U+C+z2WyaJUu+umfz&#10;5s0Dr7tu+PtNmjSJp3SuSrBYLLo9e/ZeBFAzpWB+mbWRjIwM6/jxdzw3Y8b/Xi4tLW26bNnyscHG&#10;6XS605MmPTS8bds2IRvYMFKHRxD0B8zGRSaXa2BVbO+s0zHKYxJ1LXT6G3mOi8Q3MOlEIoYCQLZS&#10;+U0y4omTFkhcc5fKBFGAzls+AjXbeQiUhacBNURRIniznmBw8GWIRtO1vgTBu4gXg8TRQOQgqyKD&#10;99EHlPEHVI0gWlQF68fyG+Nfch/L9Z//+ucQWbm8CLqRfwYkPgbCAaiH0IJpM/iEUH+N6wRIuJTg&#10;QefKTUHfVyAe0Pcd6GH6IXzd49eCGi01BVkqxCqGSswGlfu/iNp17n41yA4BICuKy0HfV1JhHqKM&#10;tMMlCPWcgtA81HKNXJ52RuzVFMmLULrTyTJEGeeRr9He4xHFLJcoBPouAQC0cvmvJrfr8n9M5UvL&#10;nI4hyY6vlqGH7++V3cBg1Bo6duzwy3//+0rHG24Y8axCoThPNCkuPlrw9tvvvv7119/cabPZNKmI&#10;UeKPP7ZfJgiCDAC6dOlSq8vlA9FoNKYJE8Y/m5mZaQq2vGnTpjumTp3SjYmh1RNRFLkii2luVYmh&#10;EuUu57B/jOXfe0Qx0nLaKkEURd7qdhda3e5ODo+npUsQ8jyiqPH3No1UDM1TZ7zWOFOT1DLQGEmF&#10;f2gwLABeApUPS42o/gPqah4JufCJY5E0VIoVN0gsWwXqvr7Ub1lRHNs1eKexiqrxri9dZx9DZA2M&#10;Qu0fiO9z8EcEZbtuAvAFgGkA7gZwJcjmIBOUzHMpKNNSivsIKPMw0sxLGSj+fgDGgUrm5wOYCOpq&#10;DpAYugUkkj/mjSEeRFDJvaWygTWIbqAbHzKQPV9/pEAMBViGKCMNMbmc55nqS8g5rlTB84n84atN&#10;SIJofe+UCaKM81DwfFkLnX7EAZPxG5cgNPJfppUrfjW7XZcBgAgoD5qMS5pr9TfnqFSLUxNtjYf5&#10;hzJqLQqFwnHddcOnXHrppZ989NFH727f/udV/stFUeTXrVs/ZMeOHb2GDBky+8ILO61JRRn91q3b&#10;+gFAs2bN9tarV/d4svdf3Tl16mQTq9V6nmh90UVdv7n33ntGq9VqcyriYlTOSbvt/jKn87rKxmXK&#10;5Ztzler5FrfrErPb1dMpCIbK1jG5Xf33G8t+aaXLulrO82erJOAgiKLIW9zuS845HSPOOR0jXMEb&#10;tYo8x5l5cBa3KDSobJuSGMpxXDpkfiWyw3ywMunK+AfkBbkd5D/5JkhIqeyzjLahUlXhn7BzOMZt&#10;ZAGQrOGK4owjXkE13v3HE0O0CCCf2uOg41gNaswzGuTFyoOs4AwIboEgeZ6GggN9NxZQ1rINPi/Z&#10;OaBmQAn731TDaAm6eZAJ8hW+ErFZO1QJTBBlpB1nHPbbQi3TyBWb0uSEIx3IB2AGZZ2VAwiascFg&#10;aOSKLRdk5XQ+aDIuMrtdvQHKDJXEUAkRUBw0G79oDt1tdVTqT1MTbY3GXxCN9UScwUhr8vLqH3zs&#10;sUcH//775uvmz/94+tmzZysIGiaTOfuzzz5/eOnS728vLOy4rrCwcK3B0GxPMkrXS0tL848ePVoA&#10;ULl8oveXbpw7d67eggWfPoaACrZrr73mPzfcMOKZ6uQDy6iIxeXqUWK1vFrZuDpK1YJmWt2dPMfZ&#10;gIx3AcAleBqedThuOmq1vIYw1YsWt7vHPmPZ6gJ99iAFz1dpJpHJ5ex9zum8oczpuD7w5m4QOEEU&#10;dQJEXWXbTTMxFEhchqgdlKUXC4dBTVemg7q5DwN1884FiVKncH4jG/+qpWQmyhi802OIvTFOvGKi&#10;HD5BuCjOGOLNMI0nhniQ9q+CT2gTQOJ4CYB1QdaRgY6bUCX5TUDn2WtA/radAewCNY1qCOA9kJco&#10;Izx1ASwHJVxZQQ2rUmpnxARRRlrhEjwNjS7XoFDL9UrlT8mMp4aTD/oR0YJlmzEqQcHzJwv0WVf+&#10;Yyr/WhRFldntvizEUNkhs2mBIIrquuqMdOi2mk6wDFEGAwDHcWKPHt0Xd+pU+OPixUueW7Zs+UNS&#10;mbqEyWTKWbdu/ZB169YP0ev1ZwsLO6698MJOa/Lz8/clShzdunVbf4CaQnXqVLgmEftIV1wul3Le&#10;vI+fslgs/l5vuPLKK96+8caRT6cqLkbluAUh96DZ+KUY3ntSaJypeTxPnfF6oDio4GXH8zIy31Ty&#10;suJDZuOn4bZj83g6/l1etqZAnzVQJZMVxRu7KIqKIxbz26cd9rvj3VYgaSiGAonLEN2Fio1qouVz&#10;kI/oFgDPAvjab5kD5zfGaeG3PBUZovFkRRr85mPZTj58jZ5iWZ9D1ZXsA6kRRKX9FyFyT04P6Nz5&#10;CKihViAK+Pxi7wZ5fl4MYAOo2/1NAL4C8GVsIdcKMgF8AvrsPABGgpqmpRQmiDLSijMOx2iEuHvM&#10;Aa46StXnSQ6pJpMPMsIGWLk8IwJ4jrO21OqHHjQZF1YylDtsMc8WAVU9dcaMpARXO2CCKIPhh1qt&#10;No8adcujvXv3mj9nzkfv//3330G7PBuNxjpr164btnbtumHZ2dmnCwsL13TqVLg2P7/Jfo7jgq0S&#10;NYIg8Nu2besLAO3bt9uUmZlZm7zCwiKKIhYvXnJPSUlJS//XL7ig7W+jRt0SrMEJo5ogiiJXZDZ9&#10;5BSEpqHG8IC1hS5rRJZSuTzctnJUqkU8l2U+YCpfIobpJu0QPK32lp/bbNDqb6tsm+FwC0LdAybj&#10;QrPb1TfWbYQiTcVQDonLEI3GPzQQGYB7QeXIPYIsV4E8JNv4veYvaKUiQ7QqGiqJiO36K97szBz4&#10;mhDFsn5gDMkqmffH4J0WVeE2XaCO8AcB/A1gIMjGoR2oJD8PwAxQBimzwzkfDiSGdgd5r24D8H1K&#10;I/LCmiox0gZRFLlw5fJZSuV3cp4/k8yYajj5oFIUgAmijAiR8byjpT5rRLZSWalP6BGL+f1Sm/Wh&#10;ZMRVS2CCKIMRhKZNm+589tnJl919913j6tevF/birKysrO5vv/02/J133n395Zenzfr++2Vjjh4t&#10;aSGK8ekaBw4c6FhebswFfOXyx48fN6xZs3aoyWTKjmvjac66deuHSNmzEnXq1Cm5//77R8rlcleq&#10;4mJUjt3jaV/ucoZtmNhUq5sYqXCZpVT+UKDPuoLnOGO4cW5RrPuPqXzZUYv5v6IoRt0V3eZ2d9hT&#10;fu53JoZWoCEqduOuSmIVROWgBjrPgDqMuwEsAQmkwwHcCmAyqEv3ClDprQsVk76SlSHqn1lZFMd2&#10;pG2UILaye4PffCxiZLxiphIVLQuKYthGvFRFpm44SkDHIEC+otIxVgd0LFbNndSaxTAA14JE5D4A&#10;BgAIVU2YVJggykgbbB53Z7vH0yHU8lyVen4y46kF5IPS2QEmiDKigOc4Zwut/qY6SlWlPqFHrZY3&#10;jlstTyUjrlpAvt88ay7HYPjB87xw2WV9Ppo+/c2WU6a82GPw4Ktfz83NDfvbdu7cubzVq3+9/q23&#10;3p4+bdqr/1u7dl1Y4ScckuCn0WjK27Rpsw0ANm36fdC333434dVXX5/hdrtrZdXWwYMH23/33dI7&#10;/F+Ty+XOhx568Lrs7KzSVMXFiIxzTsfIcMvrqtQfRnt+rlMo17TRZ/WTc9zpysaW2m2P/m0sW+Pw&#10;eJpXNlaizOkYtre8bINTECJeJ1LSWAwFEttQKZggKkPlwtGrAK73zq8HxXg9gPdBZfMLAEwFMB7A&#10;5QBaAdChoqdossSpeqCSYKBqMkSL4lzfCF+lXzQY/OZjLdn315iKYthGPKhA3eYTve/PACzyzncB&#10;ZYYCwFUAJiRwv+nKdwDGgrJpAaAjgNUgO4yQFQbJgAmijLThjMMRMjtUznGn9YrYy2YY56ECmR1L&#10;F2gs24wRFRzHuQ1a3W25KnWlPqHHbNapx6yWF0VRZHdU40M6oTiB2M38GYwaDcdxYqtWLX8fPXrU&#10;I2+/Pd3wwgvP97zqqivfysnJORZuvTNnzjQ0m81Z0vP9+/d3OnHiREQn8Xa7I2PHjp09AaBz5wt/&#10;lclkHo/HI9u+/c/eANCu3QWb5HJ5PP56aUlZWXnuxx9/8nigv+vtt4+7p1Wrlr+nKi5GZIiiyJ1z&#10;Om4ItTxDJtuRr9HeH8u2M+WKba312X0UPF9pdp/F7e6xp/zcH+ccjuvDjRNFkTtusz55wGT8WoCo&#10;jTQWOcedlHPcSZ4agIQkzcVQIHHl8gCwI+D5c6DGraWgTM9gdAfwoHd+FSij7J8I9uUANVwCqCHT&#10;7wD2gBq5zADwGMi7sBtIxKyqc8+qaiRUVQ2NihC5f2aw9QXEdnPd/3M4Dfqek4n/73Iiy/VFABPh&#10;E/i6wne9/AYq+tgy6HiaB6A1gNfg8xS+EcBeUKZ3SKuURFIr70Yz0g9RFBVnHfZbQi3PUak/4znO&#10;mcyYajhSd0LpTifLEGVEDcdxnmYa7QQesJ9y2O8JN/a4zfqMIIoZaX4xkUpk8P3dshsYDEYE8Dwv&#10;tG5dsKF164INo0ePmrRv375LN27cNHLTpt9HlJWVNQgc37179284jhMEQeCXLPnqntOnzzTMy8s7&#10;0qlT4drCwsK1eXn1g1487tq16xKXy6UCgK5du64EgH379l9osViyAKBLly6rE/g2qyVut1s+f/7H&#10;T5rN5gp2AQMHXj6jX7++s1MVFyNy7B5PB7vHE1JEy9doH6Bu8rGRIZfvaaPP7r3PWPaLUxDCigse&#10;Ucw6aDYuqudSz2ii0T4cuF9BFDOKzKY555yOmyLZt4qX7c9RqRblKJULM2Ty7dJ5iSiKvABRI4ii&#10;1iOKWmkKQK6VK1an+flLojJEDwMo83teCOoaDwBqUBOaawAsC1jvMe/UCOAWUKf6SJHOh0oANAOJ&#10;vaGOVStIOCvym/rPn0NkwqLBbz5WIa4qyu6l9eNtiFQMsh+IdX0gteXyydj/aVA26Lega2Yj6FjR&#10;gMS/vvBVWzIII4BHAXwI4E1QRm0GgCkA7gDwEIBvEJuYHxNMEGWkBeUu51VuUawXanmuSjUvmfHU&#10;AqTSW+lChQmijJjgOE7I12j/j+c4W6nd9nC4saV22yMCxIz8TO39HMcJ4cYyzqMBWEY3gxEzPM8L&#10;bdu2XdO2bds1t91264N79+7tvXHjppG///779eXlxvqNGzfe07Fjh89FUZTv3bt34OnTZxoCQGlp&#10;adOffvr5lp9++vmWhg0bFpE42nFtvXr1/s043bp1a38AyMvLO9K4caODALBt2x/9AECn051r1apl&#10;YPZUjWfbtj/6FRcXt/Z/rXXr1utvu+3WB0Otw6henA1TLi/n+BNauWJNqOWRopLJDrXNyu51wGRc&#10;ZHG7e1Y2/pTDPtHsdl3aQqe/UcXL9rkEoaFD8LQ6arG8ZvW4L6psfRnHnW2h1d+sUyh+DiZuchwn&#10;yMCZZBxMURuXVn+S1VApN+C5HMBiAD+DMhJLQD6U0vc1C1T5Eik6+LxQd4MyQw0gocwAyiD010Ay&#10;AbT3PoJhwvlCqf/zcu84qSmcB7FfN+UCkLKXYxE0m4IEp40A/ooxhqoq2Y9nG/FgSPL+vwP5ht4B&#10;oAOoYVAfAL0ATALZPjDO528Ag72P6aC/HwOArwD8AuAB0N9vwmGCKCMtCNdMSS2T7c6UybclM55a&#10;gCSINvROmR8hI2Y4jhMbZ2oe5TjOdsJmnRxu7Cm7/V5BhLqZRnsXx3Hsrmrk+JcIHU5ZFAxGDYDn&#10;eU+7du1Wt2vXbvWYMbfdv2fPnsucTlcGx3Eix3GuP//c0SfYesePHzccP37c8MMPP45u3LjRwcLC&#10;wjUGg2H3gQMHOwLARRd1XcFxHOx2R8Zff/11MUAl9DzP17obQN26XfSz3W7P/P77ZWMFQZBlZ2ef&#10;ePDB+0fI5XJW7ZMGiKLInXOELpfPUSkXVdVvuIKXHW+jz+57zGZ94YTN+gQqKXG2eTyFu8vO/QkA&#10;IglrEaGWyXa30mUNU8lkB+IMOV1JVIbo9oDn6wBsBpWsS6gBDPV7LsDnA/pdlPvzb+jzNc7vZC3z&#10;jjHAJ5L6T5ugoq2gDpTVWhhif+dQURg9Cl85cLTE09BoIMjXUhKc24KEuoMxxhBvyT5ATYZm4HwR&#10;+TQSlwFo8E7LUDEzOZFMAnnYNgNwCcjaoRWAlwD8AGBnkuJIN0QAS0E3Qx4Clc1rQJ/lDgDvAHgB&#10;Cf4emSDKqPa4BKGBWxDrqGWynXaPp2Pg8lyVel6al6hUR/JBP/A5IG8U5kfIiAuvKPoMD9iP2awv&#10;hRt7xmG/QxRFtUGrG8txXK3z1YsR1mGewUgAMpnM3aFDhxUBr7k0Gs05i8WSE2q9kpJjLUpKjvmX&#10;+YotWjTfBQC7du262OVyKQGgS5fOqxMRd3XFYrHoNBqNieM4DBky+NVOnTp98v77Mz5+4IH7Rubk&#10;5BxPdXyMyLB5PB0dgqdNqOU5StXCqtwfx3Guxpmap3RyxapDZuMCtyjWDzc+GiEUALIUyqXNtbpR&#10;Mp4P292+BqOHrxFNVROYIeoE0BvAIJDPYmOQCNnY73EGPmEzWkHPXxAN5kHrAZ0nHQFl8wWi8MYT&#10;KJZK841QUZTP8T62ep/H41tp8JsvinAdHsBTAF4MiCsblHnbE0Ck1hX+JfvxltwD9FneHWRMVdkU&#10;BCPeDNdYMIIaBq0EvWcBJIorAcwH0AN03DOC4wDwCoCPAUwDMAp04+JB7/yTAOaiYrO0KoMTRaYj&#10;Mao3h82mD0477HcBgJLnDyt5WZHD427pEsUmAISO2XWaKmWySk3XGVExA0B/kPHxFlS8i8tgxEWp&#10;zTrpqNXyemXj6qvV0xtnah9n/sAR8SiA/3rnh4OyIhgMRoJwu93KnTt3Xb5hw8Ybt2zZcq3NZtNX&#10;tg7HcULXrl1WnTlztsGhQ4fa169fv/iRRybdy3G1o5+c0WjKfuutt6d36lS4ZsSI66fVr19/AwA4&#10;nU61UqmMxh+QkWJKrJaXTtisTwdbpuD44x1z6uQnqsrDJQgNDpmNH5tcrsurYnt56oxpjTM1T9fy&#10;qpTuADYlaNutAESTdcsBeAS+c5omCC5shmIMgI+88/VA2YhViQqUOOIvmHYB0Mb7/CMA42Lc9mMg&#10;QcgDypqtLCmgDkhEutr7/CyAuwB0BomkADAHVM4dCXnw2ROMAYl50XIcZOMEUOlzC5xvU1AZ/jYF&#10;/oKp9AiXMbgBwMWg0uvrothnVfAGKNMR8JXOA8BUUPYjIzIuBWWHdvZ7bSuA+0Dfb5XCMkQZ1Rqb&#10;293mnMP+b/dBpyA0cwpCMwDIkMl2auTyTUwMTQj58JV+MP9QRpWSl5H5Bsdx9mKL+b1QY7RyxW8n&#10;7fYHHR6hZQudfiTPcexiOTwsQ5TBSCJyudzZufOFyzp3vnCZy+VS7dixc9DGjRtv3Lp12zCbzaYL&#10;to4oivyWLVsHSM/bt2+3qbaIoW63W/7xxwueNBqNddasWXvN6dOncx544P4bsrKyTjIxNL2orFw+&#10;W6VcnEhxUcHzJwp0WVeesFmfOGazvgDKJIoaDnA00+ruyFWpP6niENORRPmHmhF9pqGIit3ko/1+&#10;pQxRByjTtKpxgOILjNHinY8nQ1TKbixG5WJoVwCL4MvI3AJgBMg2aQnIz3IYgNsBrAeVz0e6fyC2&#10;95EBnxgKAA+DSp/D2RQYQKK3//ccqU1BESoKpyZQtuYaxO6hGg9Pg5oEtQV5iO4G0A6U4bgU5O3K&#10;qJx1oGSsO0Bicl3Q8b4edAPgCQDHQq4dJUwQZVRrSqyWV0Vwaq1c9qvZ7b4YdFcOAJXrNMzQvJDC&#10;8GoyTBBlJJT66oz3ecB+2GL+EAF+YFq5/Dez29UHACxuV48is2mOQasbz3OcNSXBpgdMEGUwUoRC&#10;oXB07drlu65du3zndDrVf/7551UbN24auXXrtqEOh0MTar3fflszTBRFvm/fyxZrNBpTMmNONt99&#10;t3R8UVHRvx6Fe/bs7TN79pwPJk16KNkZPIw4sXk8hQ7B0zrU8hyl6stEx8BxnKdhpmaqTqH89aDZ&#10;+KlLEPIrX8uHguOPt9Tpr9UoFL8nKsY0I1H+oTsQW5mrvxgYrV7h32E+WaWwefBdo1ZFyXxl27gD&#10;wHt+MtSW2QAAIABJREFU+/wfqAmNZHEmgDI8t4Ca1bwH4A8AlfXcMPjNF0UQbyDNAp5LonGkNgUG&#10;BBdMGyO4TYF/BiEA/ArgMu98K9BxXYSKoulh+MTrqsYG4FaQ8CkDNciyg7J954JEPXYtExkeADMB&#10;LATwPIB7QZ/praBKuCkA3kIV2PoxQZRRbTG5nJeVu5xDAcDsdl8m5/jjKp4/ZPFQl8lMufz3bKVy&#10;SWqjrLFIHqIAE1cYCaKuOmMOz3H2Q2bTfHjvDJMY6u4DADKOO8NznPmc03Gzyyg0aqXXD5VxfI0W&#10;DeJAEkRtSExGBIPBiAClUmnv1q3bV926dfvK4XBkbt++/eqNGzeN3LJl6zVut7uCr6HH41GuXv3r&#10;dRs2bLyqT5/eX/fp0/trtVodqddb2rB585YB69dvuNr/Nb1ef2rMmNseSFVMjNg55wydHarg+ONa&#10;uWJdsmLRKhRr22XlXFhkNs0tdzmHRbJOply+uaVOf62Sl1VZhlENIFkd5iPFXxBVRLmuJIgmsyFs&#10;VXVWr6yhUQZI3JRK8m0gj85gpe1lAK4HiXNqkJ9oF/iu78Lt34XYMvD8P4dSRC7+ueBrvLQqyHIl&#10;6Dw30M9VmjbwGydxDvT+g3ES5wul0vQISMSMlS0AvgWJdk0BrAVli54E2SHcF8e2ayPnQGL/LJAA&#10;2h8kNE8DMB5kURDYOC0qmCDKqJaIosgftVpe9X/NLQoN3R6hoYqX7eM5WJpQ12pmglv1aEF33aQT&#10;EJYhykgYdVTqTzlwjoNm4+cauXyDnxhaJue4sw5BKAAAs9t12X5j+Y8FuqyrZDxfHn6rtRIpO+YI&#10;kpcRwWAwwqBSqaw9evRY1KNHj0WnTp1utnjxkud+++23MaIo+ncwhsPhyPj5519uXrdu/ZB+/fou&#10;6tnzku+VSmWN8E4uLi4uWLLkq3v8X+N53vPAA/ffkJuby84v0pByp2NIqGXZKtUijuMS0vgiFHKe&#10;P9tSp7/2pN12P1WWVRDQ3EqeP6LiZUVKmeyQWib7u746412e42rcjYc4SVSGaKyCqMtvPlq9QiqZ&#10;T6almsFvPgd0kz9a2wjebztFQZa3BJXIX+h9/g9I8NsRZpt/ApgIyk40gMqNhyF01q60/8OIPn7/&#10;9YGqbWrkxPk2Bf6oQdmpd4A8S/NAvrUWkGBaN2B8fe+je4jtHUPwkvwi0HVxuN/nbgCGAtgD+rvq&#10;BSrh7wryFP0W1FWdER27QN3nrwPwOuj7LgBZEXwPYBKAfbFsmAmijGrJOadjpNXtDtrIxyF4Wmcp&#10;lN/oFMpgKfeM+JGEFa13yi5YGAklR6Va3Ar6If+YjV8DAA/OJOf44w7BU+EE3eJ2X7LPWL6iQJ91&#10;hZznWRakDw2AXO88y+hmMKoh9erVPXz33XfePmzYkGkLFy5+cePGjSMDx1itVt333y8bt2bNmmsG&#10;DBjwZffu3X6Sy+WV+chVW8xmc9a8eR8/6Xa7K2R43Xrr6Ent2l3wa6riYsRHOPsanVyxJpmxSHAc&#10;J+ZlZL6lUyh+s7o9nVQy/pCKlx1S8HxJLW+WFAkKkNiWCKoiQzTWkvlUZIi6AHzjnR6GT0gLFNVK&#10;cf7N63Bl90NBYmaW9/k3oJL4SBIEPgJwCYA7AQwG+VlOreR9FEWw3XDrA/FZB0SLHcDfoLjzQGXU&#10;t8L3+Wjhyyw14PxM05yA7TXyPnoG2ZcIOraCNX0qB/Aq6JhVe+NQgZoUS/+H5gDoiPCNoRjBEUGZ&#10;zstADcieAH3OgwEMAvAmgJdAXrIRw7rMM6odgiiq/io7u8cpCM1DDPG0z87poJbJ9yY1sNrDIAA/&#10;gv7ZNwEJpMk8qWDUUoxO58BDZuOncp4/Yfd4OoQalyGT7SjQZw9U8PzJZMZXjWkLuhMNAB8CmJDC&#10;WBgMRgQUFR2+8Msvv3zpjz+2Dw41Jicnp3TkyBvebtWq5c5kxlYVeDwe2cyZH045ePBghf/lvXpd&#10;uuCeeybexip80pcDpvKFZU7niGDLmmq099RTZ8xIdkyMuLgA1PylqhFBzXFi8Wu8FFRqDFDG3ZYI&#10;11PC5yn4IKjENhl8CMpOPIzzfTSDYcf5YmkugH7eZW+ARE8ZgBfh6xgveOf/i+iqgdSgz7Ord71B&#10;oA7wgewHeW/OAgmo0fIlAMlS4xWQ+JpM/gvgUZB1VGBWaDj0CF6OL83rI9zONpAtAQCsAAl3r3uf&#10;bwAJ0wCJ27dFER8jOM1A2c/9/F47ARJLP0GE/sUsQ5RR7Thlt90bRgxFPZV6JhNDE4qUIZoHupt1&#10;PIWxMGoReqXy5xY6/fB/jMbl4cbZPJ7CfcayXwv0WQOYBxgA1lCJwUg7DIZm2x977NEh+/bt6/nF&#10;F19O3b17T9/AMWVlZfV1Ou2/WSSiKCJdutIvXfr9uEAx1GAw/DFhwvg7mRia3ih5WchSZKcgNAm1&#10;jFFtSZR/6H7E3rwm1gzRRn7zyUzmMPjt8zlvHAaQmNYcdJ7m72+pBn3u/p/9IfgyLAVQ05gDAK7w&#10;vnYSwE0I7rFZGXZQB/ptoGzIz0DCnX8VIA+fmBtrdmdVeanGiiHGfRtB2czBMpo5ANkI7V9qAFVq&#10;AUCm33qPgxpZXQMqlb8EwGaQwH8rSPBeHGWcjIoUg24kbAdlAbcC+cnOB1lF3I8IbqbwlQ1gMJKJ&#10;WxByjtusk0Mt58GZG2ayzvIJJh/AKVAJTQli85BhMGJCp1CuLdBnDZJxXNgyILvH03Zfedkvdre7&#10;RbJiq8YwQZTBSFNat269fvLkp/s/9dSTA1u2bFmh43WPHj2+adiw4UEAKC4+2uqtt955c+/evV2r&#10;e3XXtm3b+q5du65CgxudTntm0qQHr1Mqlcy7Mc1R8HxIQdQleBqHWsaotlQ3/1AgdkHU//hLpoeo&#10;JATuBjAPwMsA7gJlYhaAmiHlA+gNygx8FpTZthok3rlRUczlQGXV14JEnx0gATMWMVSiCMAoUIZo&#10;XVD3bn+RthF8/rtFMe4jVSXzgfsvqsJtiqDGPtsALAFl794HsjHoAMqCrgf6ziWB+zMAW0HC9lgA&#10;Zu/rLeFrfPoBKPmIETujARSCfHWLQCK0dBP5EgC/g7Kd6wesl+3/hAmijGrFCZv1KY8oBvp4/EuD&#10;jIz/Kni+NJkx1ULyAZz2zjP/UEbS0SoUGwr0WQNkHHc2zDA3Bw77TOVrbG53yPL6WgITRBmMNIbj&#10;OLFjxw6/TJnywsUPPzzp2vz8/F0ymcx90003PpyXl7dSp9P98+OPP44qKSlpOXv23OdmzPjglYMH&#10;D7ZPddzBKCkpabFw4eL/83+N4zjhvvvuu6levXpFKQqLUYUoeT5k5p1TEJggmn4ks8N8JsiOq7JU&#10;d/+mStF0mffPUE5WhqgMvvOwUCKgAIpnLahcegqA20Glvs1BgukiUKbbIVA5+wKQuNMaFcXKeFgO&#10;KsEHgB4gcU/C4Dcfi5ipg8/PHkhthmgyxVgR5B0q+YL/P3vnHSZJWe3/T1XnyZvZMMssLCAomR9J&#10;CSIgQRAVEQyoV0W9CkgWRBQVUQETiuEqSlLxigQzAlcRCRKUnBZ2gM277O7Enk5Vvz9OFVXd29W5&#10;e3p2z+d56qnqft966+2a7p7qb33PORnAb+5aiqRvAJiON7eZiFg3NcI+2o8epNI8iGB9EpIyYTvg&#10;R8jfxUAq0T+HVKp3P0P7+gdSQVRpG1K53MCaieRpQe0Rw1w5O9HxzaB2pWH0I6EDoIKoMkl0hiMP&#10;79DTd3DYMIrlCbU6QuHHJqzcjhnLmvfs8MZ/jGYyxRKfbymoIKoomwGGYdh77bXnrV/72ld3vfji&#10;L+w/Z87sF0OhUHrFipWznn32uT3dfkuXDu70gx/86NKf/OSnX3zllWWLJ3POfsbGxrqvuea6C7LZ&#10;rN91xHvfe9K5O+/8hmL56pQpSGmHqIbMT0Fa5RB9K5KG6xXgXuCgEvuGajym+/6zkFyCrWA+not1&#10;sMYxskio726IePMVJKz6PeQ7OuP1TNThy8DtzvaRiLPxv5Bw/HuAv+P9DqyGgYLHrb4e7cLLGzrY&#10;4mN/FK8w2VXAiwXtVyOV0AH2Qt7/IC7TDzd9dpsnFyKfGYDP45m51gGfQPLl/tN5rhf4NvKddB6w&#10;q38gzSGqtA0rxscusfOt+3nM6+j4fMgwas1Fo1ROP5KnBlRcUSaRRDj8+A69fQc9NzR0V8a25jpP&#10;253h8L1j2eyb3H452+57bnjjHdt297y7Nxr7Q8BwmzN+QVQLoCnKFMc0TWvbbbd90H18++23f7pY&#10;v2effW6PZ599bo+dd37DvYcfftgvttpqq0n7n53L5cwbbvjFORs2bMgLTdtvv31vPProo/Rm9mZE&#10;mRyi6hCdWhi0ziF6BV5xmn2RcPFnkN8ay5AQ92XACqSokks1tQzc998q8sPum8mAb7seZ2KxcO/b&#10;kZykX0KEtG8jYk895JDcldOdMT/rPJ/G+x1+GeJaHSS/mvpS5O9RrFiNP1x+BZK3tJUM+LYHW3jc&#10;TiQFAkh180uK9LGRgqdPIOd9F+QczUP+pncxOY7aqcoOeK7bxxFHaCH/RlJUnIS8n+chN3+OBP7q&#10;76iCqNIWjGUze65Pp94b1B4PhZ6cEYv/vIVT2lIxyBdE1SGqTCrxUPiZ7Xv7Dnx+eOOdacta2BOO&#10;/HU4mzm8sJ8NiSUjw7cOdHV/eEYsft1kzHUScQXRVXjVVRVF2Uz45Cc/cfJ2221376233nbB8PDw&#10;rML2xx9/Yv8nnnhyvz322P1vhx566C9nzpzRKmcUAOl0Onrbbb/72PPPL9nN//zChf2Pn3LKxz6i&#10;RZQ2L0o5RC3b7s7ZVnfIMEdaOSelZuYjzrpGs4FNb9AWM70UFhZyuce3XU0uUNch2sqbw43Im1kq&#10;7P4SREA+CslLei9SNKYWTKQK+1fxIoVHgHHy81nOQELqi5EGXiJfJB1EHHn/BnZncsPlobUh85/B&#10;cyp+HanDUYyVSKGfG5HP3AuISNcN/Bw4hAqrom/hGMC38MLfTyf45ocN/AK4DTgf+AiwNwWCqIbM&#10;K5OObdvGsrGxy0v1WdDRea5hGFrcp/n0IXe63IsWFUSVSSceCi3ZvqfvwBnR2DXFxFAfofWpifes&#10;mUj+d8smN/mYyE0MkAtURVE2M6LR6MRRRx357e9851vbnHDCuy/s6OjYpOicbdvGww8/8ubLLrv8&#10;B7/97c2fHBoamt7sedm2zaOPPvbGyy674ocPPPCvt/rbOjs7Np555hnviMfjGtmzmWEaxkTIMF4N&#10;as+oS3Qq0Ux3aOGNkIvwhIsx4HeIEHQH8DQizLm4v/mGC54vh/vea2VBpQFnncQzlFRLqbB7Cwmf&#10;d5//IeIwrJY+4Gbga8i140YkZLsXCSG+CwnXXwHcjeQbfYZNnZ5RJE/jYcApSMj9LxGhaXeksNS/&#10;aD0Dvu1WXQ/PAM51tlcibs9S/Bo5VyDn/B/O9kGIsKeU52jE5QmSRqKSQmOjwOeAvyDO5zzUIapM&#10;OsOZ9FGj2czBQe3d4chdPZHon1o4pS0ZV1hx7xarIKq0BbFQ6KX5nV2fHc9ld0vmcrsW69Mdifx1&#10;OJM5ejiTOdq27cScRMcVrZ7nJDAb7waGprhQlM2YeDw++o53HHfJYYcddtXvf//7c/7857+cnkql&#10;Ovx9LMsK3Xff/Uc++OBDh+6//35/ePObD/5NV1dXLfngSrJq1aqFt9xy2ykvvPDCJj/MDcOwTz31&#10;0yfNmTPnhUYfV2kPoqa5PJnLzSjWls5ZC+Ihnmn1nJSaaFb+0P8Uee5XSH7KBUjV9GIRLd3AYkRk&#10;g+qdnpPpEB1kUxG42jGguLtxPXA8khMxgYS874UU86mEXZ193DyX/3bGc3Ndrga2QUTFq/BEPhBH&#10;3hxnjgMF60WIszUCxJz+OyERSzeSH24/iFynJiucc7W453AtIri3ggvw0kB8ocLjfhoRQOchIvIg&#10;cj4vRQS7pxo9yc2IGJ7oPIG4nStlAK/wVR4qiCqTim3b4WXjY98o1WdBZ+c5Gm7VMlxB1E1KrQKL&#10;0jZETHPVDj19By0ZGb5tNJs50N/WFY78bSSTOcx9vGx87HLLthNzOzq/0vqZtpR+37Z+XhVlC6Cr&#10;q3PDiSe+54IjjjjiO7feeusFd9xx5ycKCxlls9nI3Xf/47gHHnjgrQcccMCtBx54wC2JRGK83mMn&#10;k8nO22//60n33nvf2yzLKhppdtJJJ5636667/rneYyntS8QMLU/mckVdauoQnVK0ssI8iIuuVE7Q&#10;EUSsc79bqnF6mojIVO1+9TLgrAcbMAYEh3s/jIhp/4OIxj8H3kl5EfZDwA/wCjJd7YzjFybDeNeT&#10;gwX724jAuQq4r8j4IURo/anvuSgB4hPy9x9kU7F0ELmOTQe/lJIMOOtWhcsvBD7lbD8D/KzC/dYj&#10;hX2uQwS+CcQRHUNSIeyHVKpXNuUMPFH/UqpzAl9OQFEyFUSVSWVdauLDE7ncTkHt06Ox6zvCkUda&#10;OactnH4kNGM28gUdGBKlKJNByDSHtuvpPeLFkeFfDmXSbwfoCIXvL+YyX5Ec/7IFiXmJjgs345sq&#10;WmFeUbZQ+vp6V3/wgyeffvTRR13x29/efNHf/373hyzLyqvOnEqlE3fcceeJ//znvW/bfvvt/93b&#10;2/NqT0/Pet/yak9P94ZYLFayAIZlWcZDDz186B//+KeTx8bGeov1WbRo0cMf/vAHP73ddtvd38jX&#10;qbQfUdMMdOD5iiAq7U+rKsxXiyuqV+P0nI2nbUyGQ7QRBZXG8aplF+OnwP5IZfLjEIdckLEoDnwH&#10;CWsHceR+inzh0qUfETah+teRQ0Lt3wA8gDgmhxEBdwAJK/cz11n2KzKWjYjZfpF0KSJ8LUX+rkFi&#10;YbGiVM3ki3iu2POpvIjXdsCZSJ7cNyE3Je4GDkTysH7OGVvJZz5SWR7k/XBZFfu+BXiX73FennUV&#10;RJVJI2fbXSvGx78U1G5Aal5H54VB7UpT6EfCJuYi4fKbq4ikTGFMw0hu291z/Etjoz8az2b2GM9l&#10;9w3quyo5foFl2x0LOjrP3ExFURVEFWULZ+bMmS+fcsrHPnrMMW/7xm9+c9PF9913/3ts2zb8fZLJ&#10;ZNejjz56QNAY8Xh8vKene/3xxx9/5aJFA08D/OtfDx4Wi8XGh4aGZj744EOHrlq1auti+3Z3d687&#10;8cQTLjj44IOvNk1T871vAZiGERgaatu2/r6cOjRDEM1SX9ivW+AVaiuoBK0TRCO+49YjiA74xih1&#10;rWojoubuwG6IS+5fwN+KjPcbRGBzxz0eCDIZDfi2a3kd05AcpW4hpmOBJc52tzP+NkiezP+QH3bv&#10;v8FmIOdzAVIhvBAL+X06SL5outFZ/g4tSdexE/BBZ/te4NYK93ud038aIn6/grzX3wg8i1RPvxD4&#10;A/BgA+e7OfB1pM4JiKBcaeqFCHJjwOUZCoqS6T8sZdJYnRw/M2tbWwW1z44nvhsLhbRISGvpR1yh&#10;riCqKG2JYRjZrTu7PrpsbPTyZC63W6m+ayaSnwHo7+w6ozWzaykqiCqKAsDcuXOfO/XUT5907LHH&#10;XvrrX//vVx555JFjKt13YmKiY2JioiMcDmdACibdfPMtn8hms5GgfQzDsA4//LCrjj/++Iu6ujo3&#10;NOI1KFMGo0SbVkqeGvThVcduJM9QPD9opcxBRDSoTtj0p2poVch8P154/2Ad41TjbkwibrdHEDHx&#10;RkQgXeG0HwlcD7iF9f6AFGUq9R3tz2FayRxK7W+Rfz06AjzuHH8bpJq6nz42zU064Nvu8vU1ga2d&#10;5SDf867DEiSdwBvJd5i661U05vvpq3h/93OpzEBkAD9GxFAL+ApSTOy3iDs3iqQLiCKC3R40L9/q&#10;VOONwPuc7TuR4mCV8kng9b7Hp1PgMlZBVJkUMpa11erk+LlB7SHDWL9VouOrrZyTAsg/dreao4or&#10;SltjGIa9oLPrbNM0k6uS458L7Aep3mj0962cWwtRQVRRlDy23nrhY+ecc9axS5Ys2efGG399yRNP&#10;PPmWSvdduLD/7u7u7uGRkZHZpcTQHXfc8e8f/ODJp2299cLHGjNrZYoRLIhuntEYmyOtzh9aKXv6&#10;tmt1iLZKEB3wbTfKIVoJLyIi521IqoBfA4cj4txFyOfTBj6PuEjLiYDu8UeQHJfVMuDbXk7xPKAD&#10;FBdbNyKu0WKFuAxE2A0SSweQIlMx3z4bkBDpYqTZVCj1b6+hvLi5H/B2Z/sWpNBVJRyC53q9CK9w&#10;2GXI320RUnX+AOSzeSnwmQrH3pwJAVc62zlE0Kz0f8wswB+NfAtwe2EnFUSVSWHF+NgXLc/2vAlz&#10;Ex1fDpvmxlbOSQFEEHUvItQhqrQ9hmHY8zs6LzRhfEVy/JJN2iGzbXfPO3si0TsnY34twBVEk2jO&#10;X0VRfCxevPiBz33ugkOfeuqpg5955tkDNmzYMG/9+g3zN2zYMG/Dhg3zhoaG5ti2/VphJMMwrLlz&#10;5/7HNM3c0NDQaz8wY7HY2O677/6H+++//4Tp06cve//733v2vvvu++vNNA2JUgE2dtGCWgCGOkSn&#10;Cu0qiB7s2x6sYj/XIbqe1jnrylWHr4Raw+5/hzgVL0AcdP40FuuA9wJ/rXAsv0O1lu/1Ss7Dg3gu&#10;v0qxkWvbV4GHirQbiCD8aSRX6VzEjbocTzj1i6VRYHtnKUaSYLF0KSLIuTlbLeTcV8pFznod+SHc&#10;FwFHITlYDwAeA3ZBhL/bgLuqOMbmyEcQBzTA94Anq9j3EryUDCngrGKdVBBVWk4ym91xXWrio0Ht&#10;UdNcOiue+EEr56QAXt4WFUSVKcfcjs6vmoaRXDY+9k3f07lFXT0n9kZjf5y0iTUfVxB9Cc35qyhK&#10;EXbaaae/7bTTTn8rfD6Xy4WHh4dnuwLp2NjYNDcHaDabjW699cJHN2zYOK+zs3PD+9//3rPnzt3q&#10;uWOPPeZr8Xg8MH+ksoVgEyiIov+LpgrtWFDJANxUH09RnfjhioqtLKg04KxHKB2SXoqF1B52fxGS&#10;t9PviHwAeDfV/Y6rtzBUJSH3KRrv3LWR2hevIqHyIAKaK4ibSAqGIIfpQkSQdkkgn4ugz8aDwP9z&#10;tn+KhLxXwsF4If2XA6O+thRwMpILNgzMdNq7kMr1uwBDFR5nc2MaIvqDCMkXV7HvnoBfb7oMcVZv&#10;ggqiSstZPj72dbxKdpswv6PzfNMw6sk9o9TGLOQumnsnTQVRZUoxJ9HxLdMwJl4eG70KsBd1dZ88&#10;LRb77WTPq4kkkDvjoOHyiqJUSSgUyk6bNm3FtGnTVhS2LVq06JGvfe3S3QAsywqZppk74YR3f771&#10;s1TakbFcdq8SzSqITg3a0SG6B1JYBuBHVPdecgXRVoXLQ76QWOv7fsC3XUuF948DVzuPH0NccMVC&#10;1iuZQ62C6IBvu57UAbXiHn8V+e5gC1jpLPcW2S8EzCM4HL8fT7Ow8dyGSaqrBP8FZ70euKpI+7+d&#10;8b7izOefiOt3IfBt4MNVHGtz4mLE+Qvixq30poOBhNm7qV2WAV8L6qyCqNJSRjLpg4Yy6cAk/x3h&#10;8L+mRWO/buWclNdwnWY9zloFFmXKMSue+IGBkQTbnB6L/2Ky59Nk/Pmy9POqKEpT0Mrxip90Ltc/&#10;ns3uHdSeCIWfaOV8lJpphkN0FeLY8xNGXG7LkByNpfiYs54Arqvy2G7I/GQ4RAfrGKPegkbT8NyH&#10;X6B6MTSGiHC1Hh/qfw31Uk1RKj85xAD0CpK/s5Awcq29CHg/8F/O89/EK2JVjgPw0kBcgVero5Cv&#10;A8cCeyNi6MOIy/FDwA3AHRUeb3PhDcB/O9uP4In+lfA+JNery9nkp5TIo1S4g6I0nFXJ5Hml2hd0&#10;dJ6jOakmjX5nPctZq0NUmZLMjMd/PjOeqOYf51RFCyopiqIoLWVjOn1cUJtpGMPdkciWnvNuKhBD&#10;Kn43mkJ3aC+S+/FhRKj8Dl5kSyHdeDkmf011Iehu2i+YPIdorQw46yFqC7uvV4zcGs9JV8vrMMh3&#10;iNYyh3pxj99od2oWeT33IkWRQMLzL6tiDNcdugHJgVnqWCfjOVy3xns//BCJCttSMJDvCtedexoi&#10;XldCN16eV4C7ke+TQFQQVVpG1rL6RjLpQ4PaeyPR27oj0btbOSclj37kruJM5J9y0B0sRVHag37f&#10;tgqiiqIoStPZkE69M6itLxL9vaa9mhIspkT6sjooFERPBHZ1tiOIsPEK8BxSLOY6pJr2qUh4bJfT&#10;90dVHrcX6HC2W+UQ9Tsr6xHi6hVVB5x1jtpe+4Bve7CG/WfhnXso/jrCwBk1jF0JBrU7RCvl43jn&#10;6ctUntNzf7z8rt8Chsv0fxZwzWMzkc8JwLbOcbcU3oknQF+PpBColM8hxbVAUiacRpl0Fhoyr7SM&#10;oUz6bXZ+4mI/ufkdnZ9t6YSUQvqRUJeFqDtUUaYC6hBVFEVRWoZl2x2j2cybgtr7opt13u7NiVbl&#10;D80W6RMFtnMWP26BmieB+6o8rj+FUDnRqVH4r8EG6xhnoM4xXDHwFYqf70r3h9pEWf/+OYo7dOcj&#10;leC/VcP45ZiGuAKhOflLu4ELfeP/sIp9XXfoEJLTshK+DxyHCIL7IJ+F/YAzgVspHtq/OZFAUguA&#10;hLmXjC4uYDvkPLn8kApyGqtDVGkZG0vcUe6JRG9PhMOVVmpTmkM/njVfxRVFaX9UEFUURVFaxlg2&#10;sw8BhhoDJnqi0T+3eEpKbbSqwvwvgb8522ngTsQR+mPgD07/YeAZ35yqLaYEIoq5nIqkA2i2zlGv&#10;kFg4Tr0V3ut1mK6nNjF5wLcdJMoO0LxiS83OX3oWXjq5zyFV4SthH+BwZ/vbwMYK97OQIkru3+L1&#10;SF5eA7gGT/zdXDkXSRcA4oqtNFcrSG5X13y3EU+QLok6RJWWkLPtzqF0+oig9mnRqN5Rnnz68RIO&#10;q0NUUdofvyDayiICiqIoyhbISCZzQFBbVzhyX8gwAgtXKG1FMxyiKSTk18844nRbCKx1HhfSBdzA&#10;OZzxAAAgAElEQVTkzClJ9cWUIF9sOgD4GbAv8BIiki0tWA8iIlM9dSsGfNuDNY4RxwvvrVfQrFdQ&#10;Haxz/1JzWFTH+OUYqOD4tTIbEURBCvvcWMW+n3HWI0g+zGp4GQn1/jlS7PgFYA5yHq8ATqlyvKnC&#10;1oAbMbwEEZIr5Ujgbb7HjyNFqn6Ghswr7cBwOn2EHZwM2OqNxm5t6YTqZGM69bacZc9IhMOPxkOh&#10;pzeTfEn9wIvOtgqiitL+uILoSiq/Y60oiqIoNVEqXL4rEtncQzk3J5rhEH2S4u5AGxEmgzCQqtog&#10;glOlTjo/a4scMyg032UCTxwtJpiuo7SQ4gqBtTorwXPCQW2Cob+gUS37Q+McqhB8c36gjvHLMeCs&#10;bRr/+/VzeHltz0Pcm5WwFfAuZ/sP1FYs61rgHcDbgd2Be4A3AR8DbgH+WMOY7YyJpAuIO48/Q+W/&#10;baLki6fPId8pByCFqk4DHgvaWQVRpSWUCpfvCkfujphm4T+ytmbF+PiXkrns7s7DbCIUeioRDv+n&#10;IxR+tC8auykWCpX6x9+OhJDE4IPOYxVEFaW9MfAEUQ2XVxRFUZqKbdvhsUx2v6D2rnDknlbOR6mZ&#10;ELBTE8Ytm6svgJOATmf7xzWOsa7g8QrgAkSsG3DWCxHhxCWOuFKD3LLjiIi3FBF03e1BRPhz92tE&#10;uHyt48zBE5Amy2E64NvuB/5K/rkadJ6/q8bxy+GewxU01hywCPiks307cEcV+34EL3R7D2BnxLFY&#10;DTbiBN0fCdnfE7neXwj8FHgDUvF+qjMHSQtwDuBGE/8REZIr5XRge9/jFF7KjIOAfwM/AC5CbmDk&#10;oYKo0nQs245tzKTfFtQ+bYolYB9Kp45I5rK7+J4KJ3O5XZK53C7rSZEIh/8zBQXRucgFkuviVYFF&#10;UdqbGejnVVEURWkRyVzuDRZ2V0Cz1RkJ39/SCSm1shhPRGsk/6lxv32c9VKg1vdQFhE6pjuP/86m&#10;lepN5PeOK5IOkC+Y9pOvjXQgQs3rA475pLMerHHOUH/Yfb35MzuRsPBa9y+cQwQ4OKDfe5HiRINs&#10;6sZdSnlHbhADzrrRDtQvIa/HprrCPmGkKj2IELc7kvtzXySPbjWsccb6LXLNP+LMZyvETXlileO1&#10;E12II/yoguczwBlVjDMXETpd/oSct50QbQPks/8p5ObLhciNl5y7gwqiStMZyaTfYtl2T1B7XzR6&#10;SyvnUw/rUxMnLR0duRYIRU1zSdqyFhf26QiFa71DOpn0O+teZ60OUUVpb7SgkqIoitIyRrOZ/YPa&#10;OkLh/4QMc6SV81FqZtcGj7cP4qZcVeP+8531EurL6bkGTxAtVunccp5fjoQfFxJy5rIIKcw0E9FK&#10;bOSaawH5hZpcIbERDtF1wGgd+9c6j4E69zfJD/tfhbgpFznP1+LIHcQTSf3O3A0Uf3/UmwO1GLsA&#10;73O2b6A6sf8YvN/VrgC6O/B5Z6mWm5Hw+ZMRcf5u4EDgPUjo/K9qGLMdOI9NxVCQ0Pfnqhjna3hp&#10;DZKIgPwK8A0kd+uhvr7TgauQwlTfcJ9UQVRpOhvS6cBw+Y5w+F/RUGhKiG/JbPb1S0dHfuE+TlvW&#10;NolQ+JFkLruH+1zENJeFTXMq2tfdL273n7sWaFGU9kYFUUVRFKVljGUygeHynZHwfa2ci1IXu5Tv&#10;UhVPI861WlngrIuJmNWwFk9sq+V3TA65nnoZOBMJtb0PCVkGcQsuQAS4tyAh+dAYh2i94eppJJ98&#10;rftDba9jLvmi52fwzr3ryN0WcVveQb4rdyHVOXJH2FQw3QAMIY7gFwP2q4VLkdRUaaoXMT/lrFch&#10;rzGLvM4LgN8DD9Qwn9OR4mQLgP2A55HcuFchAmk1ldjbhT2LPLcK+EoVY+yHCMUuX8UzdT0FHA4c&#10;h1SfH/D1i/i2VRBVmott2+GN6dRxQe3TorGbWjmfehjOpI8oeMqcyGVf3x2O/HUkmzkMptbrKaAf&#10;uTPXi9xh1QItitLeqCCqKIqitIxSDtGucOTeVs5FqYtGCqLD1CeGgucQjSMiVK0u0TW+7XrFVXdO&#10;g77nMnhuxZV4gmgjHKKDpTpVsP9LVF7wp9j+tc7Bv3+GfFHWdeTGkDoVhUKX68gdoHgagwV4Ic8g&#10;rr5dyH//3o2IYgDbIO7MQYoXyarUgXsgnnPxe1R3XnZAxHKQMPnzkQJmDyAuxmsRt+h4FWOCFBr7&#10;MJKfNYJ8TjLANOAnwNHU566eDB5EKsP7OY/KC5SZwHd9jweBKwr62IjD9s/A2cjfY5Mi3yqIKk1l&#10;NJs5IGfbM4La+6LRm1s5n3oYyqTfWvicDbGxXHafadHYL2zsjgUdnWdPxtwaQD+wGvknpOKKorQ/&#10;/b5t/cwqiqIoTSNrWdPTlrVNUHtnOKIO0alDIwXReiPKOoE+Z/tv1B8yD+LqKyyyVC3lXKv1hqoX&#10;jjPZBZFWU71I598f5Fo0F9Cn2Pz8jty7i7T7HbkDbJrzdR75uXBfRcTG3SnOOoLF0peQ1x9BQrBB&#10;nKdfDRgrCLcIUxYJ/bYRp+IZwP8ghX8uRRyf1XIHItB+GskD7IbOH4lUnq+1INlk8Q1gN+BY5/H9&#10;wPVV7P9hYC/f4zOQkPliJIEvIyL1ZYWNKogqTWVDieryiVDo8Xgo/Hwr51Mro5nMviMZcYEWYtl2&#10;T8ay5m/f03uYYRjZVs+tQfQjYQeL0PyhijIVUIeooiiK0hJSudx2QW1hw1gbNc3BFk5HqZ0+8nM+&#10;1kujnJiNGMsVU5dTn7AapXwKsQHfdq3XYF1InlKo3yE62ftDsCg7UOP4fkduMWKI6y+OVGF/AEnf&#10;4IqmWxX0n+kse1Gc1Yh46TpOv0Z1Vdw7gQ852zeRn1P3p0jo9tHAacCtwF1VjO1yHvBWJFz+AOAJ&#10;pNr8NxHBtJFpA5rNGPB2JA/qsch5qdTl3IcIyy53IOe0HC8juVfzigOqIKo0lbFMNjC8pm+KVJe3&#10;bdt8eXTkylJ9tu3ueYdhGJlWzakJuCHzoIKookwFXEF0nOou2BRFURSlKias3CZFRF3iofAzhmFM&#10;tXDNLZWdGzyeKxj+GNgDESOXOeunkXDVUizwbdcriDYqF+lcJCQZggVRvxD4YyTX6CBeIaBKwrMH&#10;fNu1ODxDeNeCtTpEG+VQhWDRc1GJtnpIIaLpLoiQdqrz2CWBiP8D5DtLB5xlVsF4c/AExeXkh2NX&#10;wkl4xYm/X9BmIy7OJ5DCPj9z5j1U5THGkZyZ/0RCxnsR92Mn4n48mOIu3XblIEQU/SkSQl8pX8D7&#10;+2URx201/4PyPp8qiCpNJWNbs4PaeiPRP7ZyLrVg27b5wsjwTUkrF3Q3ie5I5I6waW5o5byaQD/w&#10;rLOtgqiitD/uRfDLTL28QYqiKMoUopRDNBYKTYloLwVofEElV3x8MxLG6y+U8g/KC6J+h2i94ffu&#10;WI0aB0RsKcaAb/u9zuJnLZuGZrvrl4AJJLekSy2C5Dy84jCTFXJfSQ7SAeAPNY5f6fGXkS+GggiF&#10;zzhLMTrJD8U/HC+n5ZepPoXAR531E8A9RdpXIiH1NyLX8N9Gwr6r5X7EvXoB8vv9HuBNznImRULC&#10;25jTkZyhF5Tr6GMnRPx2uRJx9taMCqJK07Bt28haVuHdl9eIhsy2Ft5yttW9dGTkuqFM+u3OUxkK&#10;qpIB9vyOzvNbPLVGE0Xuii1xHmv4raK0N1HEwQD6eVUURVGaTDKXDRTSYqHQkqA2pe3YtcHjLUPC&#10;T7d1Ho8Bf0Tcmv+uYH/X1dmKvJ/VjgPBIcj3ItdiA4iY1l3QPstZ9g7YfyWS8/Re5Pfl8YjQtRQ5&#10;p+kK5llvQaRepChPrfsXzqHRIfOVMFDm2KUYA550FhDH5THOdiXh137mA/s42z8j2KjwayR0/iQk&#10;vP6WGo4FcDESfr8rIoQ+gji0vwL8CRFlpwInITdp1pTr6GAA38ErtrWOTQspVY0KokrTsLC7bMnv&#10;UZSwYdb7j69ppHK5gRdGhm5L5nL+0JJIZyh871jOSwMwMxb/SWc48tAkTLGRzEe+YDqcx20tVCuK&#10;8tpnFlQQVRRFUZrMeDa7W1BbIhR6vJVzUeqiGQ7RnfGuSa4BPlXF/q4bsxV5PyvF7xANcj9/y1lA&#10;Xvs0Ng3N3g6pfD4XcSP6mYt3YxskdNjFQl7DIMVdpisQ5+oOvn1qEQTrLQwVJr/A52CJ49RTeKoU&#10;9eZA9eNWh3+K/PyflfBm33Y5gfPTSGj7XCTdwr2Io7ga0sAHgIeQ9/58xGnZg1Sy35fKRPXJJkV1&#10;ofLHAYf6Hj+DVI4/Hxgp0j9EBSkEVBBVmkbWsgPD5UOGsaFdc26OZNIHvjgyfFPWtmcWto3nsnst&#10;7Oj6+LrUxMdTVm6beR2dn5uMOTYY95+ZW+VRBVFFaW+0oJKiKIrSEnKW1Zu2rEVB7R2hcCVOQGXy&#10;MWl8DtHliPji8r0q929G3s9GOURfRULby2ED653lEd/zMSRs2wB+BFzNptXS3cVfLd1ErvMWIlXE&#10;C8ki134bkHDpHFIo5mFEGFxFZcVpBnzbgxX0L2QBnlMvaIwY8vuyUgdgNRh4BcKKHbsawohICfB/&#10;Ney/h7NeTfnCRuuBjyBO6tnADxGHcLU3BB4HPg98HYn0vA8pCLW78/znqxyv3UkgxaNcnsZLFfBO&#10;4FzgBrzz+GbgKuQGTckCViqIKk0jUyJcPmyY1d4JaQlrJ5Ife3ls9CoCPhs2RFckx778up6+fSzo&#10;jJjNfR2pXG4gFgoNNvMYeOLKHOSf6somH09RlPpQQVRRFEVpCeO5bGCYddgw1kVMc0Ur56PUzDZ4&#10;0WCNYhleGP6diEhRDc3I+9kuuUin4Ym0/wD+5SyFGMhvML9I6neaLkRcgC5h5G/px+8wTRPsLh1E&#10;3Ig2sL3T36a2a0n/TZIUxV2VCxGjTTNy3c/BE5LrdaDugbgrobbq726O5Wep7LX+CRHJP46Iee8H&#10;rqvhuFcgFdrfiIihDyCh+xcAv3ceby6cRb6I/0dE+H89ckPkOuC/kWr1TyCh9a8j/31aFBVElaaR&#10;tUsIoqbRVoKobdvhV8bHvrl2Inlqub5Z2549ks0cMjOeuLoZc7FsO74xnXrn2omJU0azmYN26p22&#10;SyIcbmY4Uj+ezf5lplZ1OkXZElFBVFEURWkJyVLh8uHwf7TC/JSh0flD3byf7ri31DBGM/J+tku1&#10;+kpFWhsRE1chLr9CTOAmJE/rOiTEei6eYNpPvqYTRcTO7SnOOCKMjiBCrQWciDgOlwIbqUzUG/Bt&#10;v0RxV+oAzQ+Xh/odom64vA38vYb9FzvravIpnw0chojbVyLO1GpF+BySi/RR5GbH9sh7ZCYSOr87&#10;1ReHakf6yS+8dC1y/j6LFKr6EuJE3g+56TCBOEofQnK6lkQFUaVplCqo1GxnZTVkLWv6i6PDN45k&#10;MoeW62vC2EBXzwemxWLlqiZWjWXbsRXjY19el5r4SM62p7vPr00lT1kY7i4r1NZBPxLK0IOGyyvK&#10;VEAFUUVRFKUlpCxr26C2jlD40VbORamLZuQPNfDC8Kt9L0QQlx80ztVpU3+kW6Mcoo0SaS3ECbkz&#10;4sK9sKA9hMzZ7yod8G0vQERVlw6kUrcfv8N0mGB36aDTDvmvL0j0vI/gPKz1MuDbHqxzLFcQfRRJ&#10;lVANITzH7gtV7DeKiJl/RwpcXQ0cQWXpDvwsQdyTP0BcyQ8jguj2SDX606ocrx25DBE4Qc7bZ53t&#10;LCIm/wopKPUx5DvJ7XsqFZxPFUSVppG17bYPmU9mszu+MDJ8W8rKLS7XN2qaL23b3fv2jnDjL/4s&#10;2068MDJ083Am89bCtvWp1AcWdHSdZxpGs+7w9CN3A0EFUUWZCviT2Nd7wa4oiqIogVi2HQ1qC5tm&#10;tcVHlMmjGYLotngFgx6rcv9m5P1cjVRtrxWT5oTxN+r1FZtTDrk5/jLF3Y0R5LpxAKlMvieiAcWQ&#10;v8E8vL8DiEFmV4IdxesRR+gY4mp9gWAxfNRZmoHrEM1S3/mNIyHnUFu4/AK8lAbVOERBHLqXA+cg&#10;btFPAt+vYQ4/QgoOvRX5+/4TeU2nIkWe7qxhzHbhICT0/XkkNcGX2PSmx1ok/cBNwF+c564F7q/k&#10;ACqIKk2jlEM03AYO0aF0+sgXR4d/Zdl2T7m+XeHIP7bp7nlXM5ytOdvuWjI89LvRbObggPbe9anU&#10;CTPj8Z83+tgObsg8qCCqKFMB1yG6EsnbpCiKoihNwRZBpSjm1KhkrAiNDpn35w8dBIaq3L8d837O&#10;xHu/N0rEXI8UV6oH9/XVMqcMUujnRWecM53nt0ZE1BhyXTnApvlLB4CtCsab7iyPOm1bId8DdyGC&#10;4AvO4m4Xq/7dCAac9SuIKFor++HlIq2loJLfQV+tIApwEXAUkgvzG8DtVO+qtZFCTU8goeO7Ie+V&#10;+UjI+M5U//lsB8LAd5GbORYieH6nRP91ztrvIq3oIIrSFDKlcogak5tDdHVy/Kxl42PfID+EoCgz&#10;Y/Gf9Hd2fco0jIZf9OVsq/v54aE/j2Wz+5fqty6VPKXJgqibo1TDbxWlvTHwBFH9vCqKoihNxg78&#10;vWjrb8mpQg8VFBepkuV4gmgt0XPtmPfTP6d2EWk7kFDoRozlvr6Mb6wUIsAFiXAJRDwdwBNJ9wJ2&#10;8PWJIo7ENxfZfw35Aql/ex21F1wacNaDNe7vcoizthDHZrX4o0yrCZl3mQBORgogdQDXAAdSvci7&#10;HKmofgPi2n4Bcf/2IyLih2qY22RzCp6z3UTSCgTpMQaeWFrMRRqI/hNTmkbWKhEyP4kO0bFsZq9l&#10;42OXV9A119/ReeaseOLKZiWMXzE+fnE5MRRgLJvdL5nN7tyE4kodyF0+97tAHaKK0t70At3Otgqi&#10;iqIoSlMJG8Fh8alcLjC/qNJWvKEJYy7DE5PqEUTbKe9nM8LcG1mcqVFjraDyXJVJ4BlncYkibspB&#10;RBBcDzzobE8r2H+2s+xXZOxhioulSyqYoyvw11u0yc0f+iC1uShdQfRVRNyshUeAi4EvI+fpHODS&#10;Gsb5JfAO4HhESLwbEVc/iBQ9q6Xw2WQxA8kL6vJ7pLJ8EHHkPTqT0i7STVBBVGkidiiopVQ4fbNZ&#10;NzHx8XJ9QoaxcZuunhN6otG/NmseE7ns69ZUUNXegIlpsdivDaPmL9lSuLkI3fw/KogqSnujBZUU&#10;RVGUlhENhQL/16xLTXxsTqLjilgo9GIr56RUTaPzh0L9DlFXnGtk3s/N0SHayDmVykVaDbMAv6Hn&#10;POBpZ3s6Eka+2Ld2twvD73uQSui7FzlGCk8k9YumS5C8qVs7/V6q43X0AHs727WEy4MXMr8Scdk+&#10;Tr6w+wIiHJdLcfU14BhnPhcDf6D6vLw2kof0AKRg2b5IqoRtgB8D9yKO3anAl/DE9TReqocgkkhR&#10;pQ6qTOWigqjSNBKh8KPDmczhxdrGs9k9Wz0fgJxl9axPTZxUqk/MDD27uKfnmHgo3KyqeNi2bbwy&#10;NvptSn8GrbmJjotnxxNXhk1zQ5Om4gqiblV7FUQVpb1RQVRRFEVpGYlQ6KmgNhsizw8P/fl1vX37&#10;h01zXVA/ZdJpdP5QEHefe01Sj0O0XhHTn/ezUSLmGF59hVowaG+HaCNF2sLx1uM5RgvpQgTEYoJp&#10;P/nFnWLATs5SSA45F+uQ8P2z8MTHF4FKCxEfgFSJh9oKKoHnEB1CnNj9RfpYyDV7oVC6xJnvGBIi&#10;/wXgT8j7+TpEHK22VsA6RBi8DXHyZpyxZyHFl95J7WkKWsWuwCd8j79F5XlVqy5CrYKo0jQ6wuFH&#10;gtrGc9k9WjkXl/Xp1Psszw25CT2RyJ8XdfWcFDbNjUF9GsFQJn1MsYryLqZhDG/X3XtkVyRybzPn&#10;gfelvRVi89eLWUVpb1QQVRRFUVpGVzjyj6hpvpy2rIXF2lNWbrslI0O3bd/Td3Az8u0rDaEZDlG3&#10;KO0otYUtN0Oca2Q193pEox6835uNzPtZb8q5ZuRaHabywkmjiHheTECPIWHwfqHUXS8iX7cKIdfD&#10;C4E9EGelnxXki47+tf83vhsun0Eqs1eLgSeIrkRyXLpz9gvZJl7RqrewKSud+Y0gYe5RpDjSl4Hz&#10;EQG4Gn4H/BQptLQDXuj8cUi+0muqHK+VGEghJbfOy0rgkmYeUAVRpWl0hMMPB7VN5HKvy1rW9LBp&#10;rm/VfGzbNtZOJAPD5TvC4QcXd/e+zTCMar90qsKy7diysdFvluqzbVfPu1sghoIIouuQu6vP0/53&#10;jBRlS0cFUUVRFKVlGIaRmxGLX70yOf7FoD5j2ex+61MTH5gZT/y0hVNTKsNEqkw3EhtP8HmMyvNR&#10;+mmGg3JzDHP3pwOo5Ty7RJAwamiv1+eSYtNcpS5h5DerP/zeXW+LFH7yM89ZDiwy1quIMLocONp5&#10;7gFqcBYihqIOZ/tW4HpfWwIJVV9M/ry3Q67l/YWd5zpLIa8D/otNXaXu9lqCf7tfCRyBvH/ehKQ0&#10;2BERG/+P9v0NcQL5f7efUbngXhMqiCpNI2aGXjANY8Sy7e4izeaaieTp8zo6v9Cq+Yxns3snc7nA&#10;kJFZscRVzRZDAdZMJM9IWVZgEvq+aPTmnmj09mbPw8EviGq4vKK0P35BtJ68SYqiKIpSEVslOi4b&#10;zqSPHMtm9wnqsyo5fv6MWPwawzCqrY6sNJcBvGKMjWI1nshaS7i8iQhW0J4O0XYKc2/UnObihaQ3&#10;0iFa71iVkEVcyEuBwvoeJvLaCvOVuts9Bf1nOIufO2ucl//3fOF5SAJPOkvh8VcjguRfkc9PoRs2&#10;WmS+xb57R9hULH0J+ftchPzGn4+cowQSDdqDiIyHUZ/A3gw6AX/h6ycQh+w8Zx1Y4K8eVBBVmoZh&#10;GFZHKPzIaDZzULH2NRPJ02fHE99qdni6y7rUxH8FtYUMY2h6LPbrZs8hbeXmrRwfuzCo3YDUgo6u&#10;s5o9Dx/9eDlyVBBVlPbHFUTHkRxNiqIoitJUTMMY37a795hnhzbem7Jyi4v1SVnWtuvTqffMiMVv&#10;aPX8lJK0Y0GlmXiiT6PExyEkF2MjxmonB2WjCiE10knbDIdorVjIe2g5Ehrux0DExGIFnhYjeTWh&#10;9oJK/u/CeIX79OCF/P8JuKmgPYSc30Jnqbvu8PXtJrgolctdwCHIjZF/IHlTDwE+hbhI24nP4r23&#10;bESrNIAPAe9Cik1dSZVFk8phlu+iKLUzMx6/OqgtZ9u9ayaSn2nVXEoVcpoei11nGkYtVvmqWD42&#10;9vVSOUznJDoui4VCteThqZV+eK16fbta5xVF8XAF0ZfRFBeKoihKi4iY5trFPb1HhgxjKKjPquT4&#10;52zb1t+X7UWzBNE3ONv1VJiH9hEMe/CctI0SH8cRobYRY7WTq7OdBNFS2IhL8n7gBkRQ+wCwPzAb&#10;6EVykN5X4/h+QTTw932JfZYUac8hLs87kSJI5yCFkHZBcoCuRSrZfwf4KnAj8DCbvs+WAu8DjsVL&#10;Q3AA3uf160h+0XZhG+S1uvwcKQ7litzdiHv0MSQVQMPQf1hKU5kejf0iZoaKfdgBWDOR/EzWsvqa&#10;PQ/bto2JXC7wQz8jFm96cuGN6dRx69Op9we1R0xz+VaJjq81ex4F9OOJKuoQVZT2JowXYqY3MBRF&#10;UZSWEg+FlsyOJ74V1D6Ry+24MZ1+RyvnpJSlGYLoGFIEx0bEmWpppDjXKMGwGWHu9RZniiB5Kt2x&#10;6sF9fTZSqKYeWh0y3yyGgX9Tu+PQHzLfVeE+fkH0hSqPl0BcrTsDPwQ+B5wI7AVMc9p2w8ut+gvk&#10;s/oBvMJMs5BQ+wRwLe0TMX4F8p0CIu6eB9wDHIy8Rvf9vwPirL2V/HNZMyqIKk3FMIzs3ETHV4La&#10;HZfo6c2eR8ay5lnYQV9UdiIUfqKZx1+TTJ76wshwoSU+jwUdnWeHDKPeUI9q6EXutrghKyqIKkp7&#10;MxcJpQEVRBVFUZRJYHY8caWJMRrUvjGdOq6V81HKElg/oQ7cXJTPU1uYerPEx0aM08ix6n1tW9H4&#10;vJ9rqC/k2KSxDt+pzDa+7Y7AXvm4It5qIPB7NICDnbWNOED9uG7YR4EXyRfiHwJcPWYe4rIE2BsJ&#10;U59sDkPcry4XIU5YkNdxI1Jg6itI8S0Q5+uTiEu2UjG6KCqIKk1neix2Q8w0A++AtMIlOmEFu0Oj&#10;pjloGsZEUHs92LYdfnls9LuvjI9+lxKft65w5J5p0diNzZhDCfrdwztrFUQVpb3RCvOKoijKpBI2&#10;zfWz4vGrgtrt/IIgyuTSRb6LrVG4oeW1hMuDJ84NUb0oVEg7h5S3k0jbqPyoMxHnqsuWLIj6/z7r&#10;KtzHFUQDI2gDMIF3O9sv4wmDlXIJ8Iiz/UbgQWf7C5TOQdpsIkj4v8uTwA+K9BsDPg/sBNziPBdF&#10;ii3djXfjoGpUEFWajmEY2a0SnaVcon1rJpKnNXMOqRLh8vFQ6NlmHDNnW91LRoZvXTuRPLVMV7u/&#10;s/M0wzBanQ/QFUTdSnsqiCpKe6OCqKIoijLpJMLhx4LabGwVRNuH11OHUFACtxhNrYJoo0TMZuT9&#10;zOC502qlnavVN1KkhakdMl8P/nQGUPl5HXDWL1Z5vH3wzn21YirI+/oDeELqIqQ4axi4jsqLQjWa&#10;TwM7+h6fjsw1iBeBdwD+1C3fp47UFCqIKi1hRix2fRmX6Bk5y+pt1vFL5Q+Nh8LPBLXVSjqX6392&#10;aOM9w5n0UeX6zozFf9wRjvy70XOogIXIl8cc5A7tcOnuiqJMMn5B9KVJm4WiKIqyRWNiBIbcWrY6&#10;RNuIZoTLg7gEQYSLRA37N6NyeqMEw+VI5fJaSQDTne1GiY+NzPvZSCdtCni1zvGmKluRr6VV+reu&#10;9b1/gm+72tyjLk8BFzjbM/GE1dcDX6pxzHqYDXzR9/gmpJhUOUykMBZIQamf1TMJFUSVluC4RC8J&#10;am+2S3Qil22ZQ3Qsm9nzmaGNDyRzubJJzHsj0d8t6Ow6u5HHr4J+JH9JCHWHKspUQB2iit89cSMA&#10;ACAASURBVKIoyqRjGMEOHhs7EtSmtJxmFFQCzyF6AlJJfSVSqfuXwKXAKcDhwPYUd541I8y9UeJq&#10;vXOa59tulEN0NfXn/XTn1egw/lZHOLYL/vNQqWBdj1i+j2+7Wnepn2/jVW7fG/ins302UoW+lXwV&#10;cXkDTDhzqIQP4J2PU6nvBkbbVJVStgBmxGLXr0yOXZi2rG2Kta+eSJ4xO574bsg0hxp97NIO0cYJ&#10;ohvTqeOWjgzfYFWQWHl2PPHtBR2dZxuGkSvXt0n0I3f1tkIFUUWZCvgF0S01RElRFEWZZIwS4oyt&#10;DtF2ohmC6DhemLqrJWzlLPsG7LMCGHSWpYgI8hjyPopRfT5El3YPKW+X4kwz8XL7tlOu1amM/723&#10;mtJh3sX2qfa94T/v5X63HwLcFdBmAR9CPn9dSMX6Vcjn9+eIq7zevL6V8P+A//I9/gby/VCOHuDr&#10;zva1yI2YulCHqNIyDMPIzE10lHKJTltTPt9m1eQsqzdtWQNB7bEGCKK2bRurk+NnvjAy/NsKxFCr&#10;v7PrU/2dXWdMohgKIoiOONvqNlOU9scVRFdS+48HRVEURakLA0Mdou1PGNijCeOuQarLj5JfXKcU&#10;85AQ1/cCb0KEoV2AtwNJRBz6B5LL8MvARxBRZxtKF+lyRaJGhG43yiHayArszUgt0E6C71SmlvNQ&#10;67kLke88LrfvCWXaXwX+42z3IIIoyOftiirmVSsm8F3y8xsHCbiFfB5J9zcKfLYRk1GHqNJSZsTi&#10;161Mjl+YtqxFxdpXTyTPdFyiDctnuSGdehcBCcVNwxiJGGZdOVmcSvJXrktNfKJcX9MwRrbp6nlP&#10;bzT6p3qO2SD6kTu2oA5RRZkKuIKo3sBQFEVRJg3DUIfoFGBnoLMJ465BQm1vB05Gfk8MOMsi3/YA&#10;xU0ifhHVjVSb7yxvKtLfQkTKpXguU3fZAfg74lo1qD18O4aXBqBRgmEWOVf10IzUAu2UpmAqU68g&#10;Ws3fYQ4iilZ6vHKfA/ez9iDi1NwNCaM/EEl3cQvQTK1iLl4eYpfrgbOA/yV4/jsAn3G2v0T9eXUB&#10;FUSVFuO6RF8aG/1JsXbXJTq3IzjfaLWsT6XeH9TWGQ4/UE9195xl9bw4Ovy/w5nM4eX6RkzzlcXd&#10;vW/rKFGZs4UYyJeyCqKKMjXoBvqcbRVEFUVRlElDHaJTgv3Ld6mJpLP+MxIqvBp4qEg/AxEZB8gX&#10;S1/v6zNSuFMRTER07UcEG5cNwDTf418gwugg+eLpCqBcRF4z8n6uoL7choZvrHYsPgUqiLpUek7d&#10;fTLA2iqONb/g8YqivSrHnccA3udob+TzMgD8FHgDUoW+GSx3xv8M4vjsdOZ0I/AJxEm+qmAfA8l/&#10;GkYc6t9p1GRUEFVazoxY/FrHJTpQrH1dauKUrRIdX61HqHRJ53L9I9nMwUHt06PxG2od27btcKVi&#10;aEco/NDinp5jI2aoIXcyGsBMJMl5zHmsgqiitDf9vm0VRBVFUZRJw7LtuAFjJkwYhpEyDWPCwJgw&#10;DZLxUPjpyZ6fAjRPEHWLJD1app+NOCTXAP/yPf8BxCWaAr6ChL76naXu9taUDpcvdJ/uT/61kksG&#10;uW4aJF8odbdXAYuBpxHn2uac93OI+vJDuoYaly05h2g9DtHlVCeW+4+1FilAFESU8vlM3fFmIXk8&#10;r0Y+1+POvOYC3wdOqmKO1ZJCcoFe56xdA9ubgTuQokljvv5HA0c422dQX5GxPFQQVVqOzyX6P8Xa&#10;05a1MG1Z28RCoRfqPdb6dOokAsLlDZiYFo3+ttaxl42PXV6JGNoXjd68qKvn/aZhjNd6rCbgXjC4&#10;SdFVYFGU9kYrzCuKoijtgQE2dOagE9sG2/MwTHJ+fMWjWYKo66YsJ4gGsRApvpQC7kSE0/uL9DOR&#10;cPpiYumAM46N9ztvdsDxIsC2zlKMNCKMbu88fjciCLmC6QaqC8Vvx+JMjXKaTkMqpbuoQ1So9DzU&#10;+neoRoSeR3kHqTteEimkdBgifu6EpKA4CDgRCZ2/scq5VssK5CbJDxBn6usQF/mZSD5hELH22872&#10;H5ylYaggqkwK02Pxa1ckxy/OWNa8Yu3DmfQhs0KJ+gXR1MT7gtr6orFba81Vum4i+dE1E8nTy/Wb&#10;E09cPr+j8zzDMOoJmWgGriDq5u/Ykv+hKcpUwC+IvjRps1AURVG2eGzbTgS1mRil3EtKa5iHiIaN&#10;ZgT5DbGc2osY+fNilhIaLUQsWQH8s0h7HAnVfxURLR8hXzTtJz/vYhBRRHh12R0vTyHIa3bF0WIO&#10;06GC8ZpRnKlRDtFGirSNGG+qYlJboapa3cPViK/zK+jjfz/YwKeBg5EbAW8EnkNuEFyF5BZtRYTr&#10;vcChzrE7gNOAnzlzvQS5oZFB3KENRQVRZVIwDSPdE4n+5dXUxIeLtY9kMofMiieKOkgrJZnN7pzM&#10;5XYJap8ei9UULj+SSR/40tjoD8p0yy3s7PrvWfHEj2s5RgvoR5J9z0JCWbRitaK0N+oQVRRFUdoC&#10;y34tbHoTTOO1HJPK5LFfk8ZdilSHr9UdCo0T5+bg5SM9HripoD3sHGuATd2lixDhyETChHt8+xWK&#10;qN3Iaw76TbmB/EJPceApxJnaTWV5UovRyND0ZhRnyiH5Y7dEZpOvo1WbQ7Ta93414uuCCvoUOlXX&#10;Ax8B/oi8rhDinJ6OuDaPpvaCZdWw3DneqYhp63rErepyLpI/tKGoIKpMGt2RyF3Bgmj6ENu2jXry&#10;iL6amggsphQyjFd7ItG/VDtmKpdb9OLI8E2U+OyYhjGybVfPu3qi0b9WO34L6Uf+ic1H84cqylRA&#10;BVFFURSlLbAIdoga6hBtB5oVLr/RWdcjiDZDnCsmAGXxRMpiRJDfQwPA9xBHXAhxpC5HXLZF064V&#10;MM1ZdgfuAWY4Swz4FOJgDXKYvoQIssVwz9NG6sv7CY0Tof3C3ErKF6vaXCl0ylbyXo4iIj7UFzJf&#10;iSD6cIXj+cf6E/Aj4OOIG9OtOn8k8FGgLqNaFXwL+dyYyI0LC3gQuNiZY8NRQVSZNLrDkf8Lasva&#10;9uyJXG6nRDj8ZC1j27Ztrk+n3hvUPj0au9E0jKqS8eZsq3vJyNBtWdueWaKbtU1XzwltLoaCXAC8&#10;ivxjU3FFUdofVxAdp3lVHxVFURSlLLZtl3CIGuoQnXyaJYiazrodHKL1hpRngBedZSMifl6P5DME&#10;ETQX4rlKB8h3mc4tMqb/RoErHrsC6V4B81jNpmH4S4EdkHyOG5HzXmv6tW68mhFaYb4x+M/DeoJF&#10;bT9z8QT2Zgqi8yn/dw4K3T8bySe6DXAA8DiwMyJS3ol8VprNUuDXSA7ThcjNitNookO1bkHUtm1j&#10;PJfdszMceagRE1K2HKKh0PKYGXo2ZeV2KNY+kskcUqsgOprNHJSxrMK7N68xPRa/vprxbNs2l46M&#10;3DCRy72hVL8FHZ1n9Uajf65m7EmiH+9uozpEFaX9cQXRl2lN2IqiKIqiFMWyCc4hqoLoZBMH9mjS&#10;2DOcda2CaBSv+FGjxDkLqRRfD274/AbfcykkPDcoRDcObE2+YHqIr73Sz8EcZ9nH99xTSIEbl5sQ&#10;0W2QfNH0FcpX226kiKkV5oV6CipVsw+IiFrN8RKUfu8l8D7HhWONAh9E3KEG0IdUeu9Eii+9mda4&#10;gi9DBFGQAmxNpS5BdCyT2fuV8dFvj2Wz++zUO23XRDj8RKMmpmwZ9EQid61NBQii2fQhs0lcWcu4&#10;r6ZSgcWUoqb5Ymc4XKyaYVFs2w69Mj76naFM+phS/WbE4lfPjie+U808J5F+vBASFUQVpb0x8S6G&#10;1NGtKIqiTCoWJRyioCHzk8seiPDYaCzEOZak9jx+/mK6jXKIrkLC42vFxJtXNXOaAJ51FpdPI2H3&#10;o8BZyDkrzF3qbneVGLuw6O/+eEKyH9uZ8yDFQ/KXA9shTr9ZqEO0UdRyHmoVk930C7XsW4xywuw9&#10;iCB5LqIX/ANxix6AFDS6vM7jV8IjwB1IkaW9kIJPgZHF9VKTIJq2cvOWj49duj6VOtl97pXx0W9t&#10;1917eD05H5Utj+5I9K61qYlPFmsbyWQOtm07ZBhGVXciLNuOb0in3h3UPiMWv6HS92nWsvqWjg7/&#10;cjiTOaJUv65w5J6FnV2fnCLv/xD5ofIqiCpKe7MVkusKVBBVFEVRJhmrRJV5Qx2ik02zwuWXIrkF&#10;H6R2l1g7Vk73F8ipd06LgD2RgrVuHsd/F+lnIELXAMULPo35+uYQMbMYBiJa9SOCVSE55Pxs7Tz+&#10;sDOvQWdZQXV/SxVEhVrETXcfm+oczfMLHjdbEAW4CDgKeAPyvnoYeV9fAvwZaIUJ8jJEEAU4h3YR&#10;RC3bTqxOjp+5Kjl+viXW2dcYyWQOHcqkj+mLxm5r7BSVzZnuSORvQW052+4bz2V36wxHyiUGzmMo&#10;nX6bZds9Qe2VVpefyGV3WDI8fFvKym1fql/UNF/aprvnXdXmJJ1E5iCfffdukwositLeaEElRVEU&#10;pW2wSwiipqFFlSaZZgmiqxFBtBEFlaA9K6c3yrVabk42sM5ZiqUd3BH4IdABvAD8h3zhdGvyXYNB&#10;hJCb6i67A6f7HmeQ68pCZ6m7Xo2Xu7QwdFtD5oVqHaIrkfNey7GGgJESfUOUzzVbydxTwMnAvxDN&#10;oB/JZdsHXIuEsTdb9/gr8l2zK1LYaWfE6dxwqhJEx7PZPVckx78S1L5sbOyKnkj0z1NIGFImmbBp&#10;rkuEQo8mc7ldi7WPZDKHVCuIlqou3xEKPxQPhZ8NancZSqePWDo6/KucbfeW6mfC2LbdvcdGTHNN&#10;NXOcZPqddZ+zVoeoorQ3/b7tlyZtFoqiKIoC5AqMMX7MfHeb0loMmieIuiJOIwoqVeuSKzXWZBdn&#10;8tOoOYFU+Ab4AvDHgjYTEToHKO4wXYhEFq0Hpvv2i5BPBBG5tw2YQwq57lyKCGB+w5E6RIVqc4g2&#10;s6DSbMp/rtzxssDaEv3+DXwR+Ioz7n3Afoio/nlnaSY28A3ANbKdg4i0Dccs38WjKxK5py8a/U1Q&#10;e8rKLV4zkTyt/mkpWxKJcDjwH2vWsuZUM1bWsqYPZ9JHBbVPj8VKFlOybdtYnRw/a8nI0B/KiaEA&#10;i7p73tcRDj9WzRzbAFdcmYWESaycxLkoilIedYgqiqIobYNl24H5D0OGMRrUpjSdRUgkWDNw/+aN&#10;cIiuojqXXCH+vJ+NdIg2yrXayOJFxcaykHD3e4FfIKHMH0MqhC9GCuf0A+8AnkTETBu5hhyk8jD5&#10;GLA98FbEoednSxVEqy1y5BJU2b3S/So51oIKxvfPo5yb9OuISxREDL3P2T4f2LvMvo3gf/F+95xE&#10;/u+hhlGVIAqwoKPrXEPuFhRlZXL88xnLKpb0V1GKks5ZA0Ft8VB1VeY3pFPvtje9++ViTY/FfxW0&#10;r2Xb8cHRkWuWjY9dTvnPht3f0XVaXzR2azXzaxP6kUTg06g+d4yiKK1HBVFFURSlbbBsO9ghahjq&#10;EJ08muUOBS8PZT1hq41yUM7C+73XKBFzPZVXhi+GSePC+Ot1rbq5Q+9GdJso8DOkcvciIO6sDwH+&#10;C/gScB1SQOcVigtlQwWPV9Qwr82BWosc1frer+a9sKCC8auZRxZxZbqfix2RNAoh5P3SUcEY9ZAB&#10;rnC2w8BnmnGQqgXRWCi0dE6i44qgdsu2e1aMjwWG1StKIRO57E5BbYlQ6KlqxlqfSgWGy/dEIrdH&#10;THN1sba0lZv37PDGv69Ppz5Q7himYQwv7u552+xE4spq5tZGLMSz06u4oijtj18Q3ZJzNimKoiht&#10;QK6EQ9RUh+hk0ixBdC0w09k+HnFrHUv1BZqbIRg2KmS+3nFm4om0jXKIphChthFjrfM9l0Wcov+H&#10;CKVfQISvA5FrzgTiND0McZ5e4vR3WUsJg9xmzoKCx5X8rUN4juZmhsxXIohW+35/FjjP2e7z7bc9&#10;cGmFY9TD1cAGZ/tjiKGroVQtiAJslei4NGKYgWG261ITHx3PZnerfVrKlkI6l1uYte2ZQe3xUOjp&#10;SsdK5XKLRrOZNwW1T4/FixZTGstk9n5m48aHxrPZstbvmBl6/nU9ffv2RmOFuVymEv14XyyaP1RR&#10;2h9XEF3JlnsBqiiKorQJ6hBtW5oliPoNFP+DhGnfCgRG3gXQKIdoI8Pcaw1lDhqnEWP5RSu7jnGi&#10;SP5Hd6xKSSPFnO4AfgJcCPzT176lhstD/t95DBiuYJ/ZeDcPmimIzq+gTy2fwe8DdznbeyJOYoDT&#10;EJdxMxl1jg+StuMTjT5ATYJoyDBG53d0nl+ii/HK2Oi3bds2apyXsoWweiJ5ZlBbxDSXhUyzki8Z&#10;ANanJt4b1GbCeF80dkvh86+mJj7w7PDGuzO2Nbfc+D2RyO2v6+3bJxEOVyzStin9wLizrYKoorQ/&#10;riCqjm5FURRl0imVQ9Sy7e5WzkV5jR42zfPYKIJcv+/Cc76Vo5F5P5tRrb6RxZkaJfjW+9r8f5t2&#10;Gmsq4xcoX6Eywbqe92s1gmgvpQXaCFKMq9p5WMCHfWPvgach/Nw5bjP5Hp4h5HQk5UPDqEkQBZge&#10;i13XEQo/FNQ+ms0ctDGdfmet4yubPxkrN3ftRPLjQe2JUOiJasYbzWYD74r2RWM3+5O827YdWjY2&#10;etng6Mi1dn4ekKLMjie+ubi79+iwaW4o13cK0I+ESoAKoorS7nTghampIKooiqJMOiHT2BjUNp7N&#10;7tHKuSivsTd1/LYvQwR4DhEm/KQIFksL8ef9bJRguAHP5FEL/gI57eoQrYdaiv+0YqypTC1/51rP&#10;XQ/gv8FU73mfi7znaxnrZcQRCtAJbETE4H7gO3XOqxyrkdQOIEXjyqY4rIaavzQNw7D6O7tOL9Vn&#10;RXLsy+oSVYJYlUyea5dQ+GfFEz+oZryMFezynBaL/cbdzlpW35KRod+vnkieXW5MA9IDnd0f6u/s&#10;OsswjGy5/lMA985QyHmsAovSbHqRXERKbfT7tvXzqiiKokw63ZHonUFtw5nMoa2ci/IazSyoNAd4&#10;GjgVySeZQYTQT1BZyDC0p6uzBxF3GjGWO6dhYKTOsRol0jbjnMOWLYjWch5qFcvnFzyebFH7WiRV&#10;Bogb/W5n+4PA2+uYVyV8E8+NezaellE3dd1F6opE7p0Wjf0yqH0il9txPJfdq55jKJsnjjs0MAdE&#10;IhT+d28k+rvqxgwWRGNmaAnARC67wzNDG+8fzmSOKDde2DBXbd/Td9CMePyaaubR5sxH7gy5ApU6&#10;RJV6MJD8RKWIIEnb1wAPAb8FvgWcgYRa/T/kQltvnhXHX1DppUmbhaIoiqI49IQjgYJoMpfdLWtZ&#10;DS98oZSlWYLoBFKR3BVQLkRca9ORcNlK2dzzfjZqTjHETQuNE8ByiMuuEWOBhsy7VCuIrkM+T7Uc&#10;K4m4MoOo5HdUvaK2DZyCFNUC2A9Y4mz/D977thk8j/yGBCnodGyjBq62MtwmLOjoPG9jOnWcHeAA&#10;ejU18cHOcOTBeo+jbD7Yth16ZWzsm6XcofM6Oi42DKPiJNK2bZtZ25od1B4yjI1D6fQRS0eHf5Wz&#10;7bJ5LjpC4Ye27e45LhoKbW5f+K7brM9ZqyCq1MNspNDPSuS95C5PAz9Fcs6sAw5F/okdhiTjLkYK&#10;cUD6l5d828uQi4EtDb8gqg5RRVEUZdLpCIcfDhnGxpxt9xVr35BOnTArnvhRq+e1BWMi4kQzeBHY&#10;iXwRrJYCj+3oEG3HOflzdTbq9a3ES5dWC/4q6bBlO0T9IuWqKvept6BSKW1kOvKbq5LxbCqfeyFr&#10;gI8jv+uiyG+9LCKG/ggxu9RTCKwUlznjA5wD3NKIY9UtiEZDoVdmxRM/XjORLBo+vz6VOmlBR9dZ&#10;pmFoZVwF27ZDL42N/HRDOnViUJ9EKPyf3kj0tmrGNQzDihjm6qDiSKuS4+evTU18ggpc0dOjsV9s&#10;3dX9UdMwNkfxxRVEZyN3qMp9cSpKKUzgakS06wfegBd69CbgI8g/yVHgbUioxXsCxooB2zlLEGvY&#10;VCj1i6fraN4/4clCQ+YVRVGUtsIwjFxnOHLfcCZ9ZLH2Vcnx82bE4j8zDSPd6rltoeyEhH83g1ed&#10;daPcihuR6tz14Ap9jXSItkshpEaKtI2a02zyQ5S3VEHUn3MWJFT8i4hL8oWC9RI8J+UiZ93MgkoL&#10;KhjfHW8VkvaiVm5GftOdjLg1/w4cBLwDye95bR1jl+IB37H2A94I3FPvoHULogAzYrFrggTRnG1P&#10;H0qnj5oWi93ciGMpUxfbtkODoyM/W59OlUyEW6071CURDj2eyRQXRNemJv67kinO7+g8f0488Y1a&#10;jj9F6Efy2nQj1vPN9XUqrWEl8FHfYwNxH/c7yyLkfQaQBt4HrAc+6dvHdpZKUrjMdpagVCwTBDtM&#10;XZdpNaEq7YA6RBVFUZS2oy8avS1IEE1b1qIN6dQJM2Lx61s9ry2UZuYPdX8rtIuD0l9oplFzKheO&#10;XM1Yk53nsdhYjZwTbLkh8z1AV8HjGc6yT5H+o4jDehwR8lYBb0bE0uWIu7IU1QqilfSpZKxKOB04&#10;xBnzAOBJ4PXAd5FUac2KQr0MEUQBzqVdBNFEKPyfRCj0eDKX27lY+6upiQ+qILplY9t2eHB05Jr1&#10;6dR7S/Vz3KG3luoTRDwUfmI4kzm8ln1Nwxjepqv7pN5o7I+17D+F6Edcdt1ouLzSeGyk4ucG4LEi&#10;7TngU8gd04uc5+4DDkYuJLcOWBYiDtJyxJE7lduX6LOK0qH5r9JeNwpcQXQcEZMVRVEUZdKZEYtf&#10;u2xs9HLLiwzJo1Ruf6XhNCtcHsDNB9so8bGdivv4BaJ6rv2aIdI2Iu9nM855I4pGTVUKheEZZfp3&#10;Abv4Hh+ERM+BpJ14kU1dpS8gv0uywGLfvpWInQ9U0KeSsSphI/Bh4K+IqaUTubHQi1SEP5zygm8t&#10;/AlPfD0Gccc/Vc+ADRFEDcOwZ8Ti1ywbH7u8WPtQJn10xrJmRUxzbbF2ZfPGtu3w0tGR60qFyTtY&#10;8zs6P1urOzMRCj9ey34xM/T8tt09b0+Ew0/Xsv8Uox/vDqgKospkYANfQETR7yL/9DPAoLMUw0Sc&#10;oUGC6dZUHiq2lbPsHdCeJNhh6rpMW5kCxhVEX6a9hFpFURRlC8Y0jPGuSOQfQYVKLdsuKpQqTaGZ&#10;DtEe5IZzPSG20By34uYs0q6ivryfJl7ez3ZyrU5l/OchDbwVSfW1LSJeLna2K7kZFAN2dJZCcshv&#10;kA14ldzTiPi3lOI1FeZT/m/TKBezyx3A9xGzywAy1wOBtwD/DXyvQcfxYyEu0Z87j88FPlTPgA0R&#10;RAGmx2K/WDY+9g2Khz2GN6RSJ85OJK5s1PGUqYFt25GloyPXb0inTijT1VrU1f3+3mj0LzUex7Cw&#10;OqrdrycSuX1RV8+JYdPcUMtxpyD9eHl7VBBVJpPvIW7MYhcChVjIheEqgu9+9lFaMA0sulZAAtjB&#10;WYJYSenQ/PU0Rrw0yBdEFUVRFKVt+P/snXeY5FaVt1+pYqfqnjzjmZ5sj00yXkx0xIAJJgeTFkzO&#10;Oe0ucUm78BGWJYPZJS2ZJRi8YLLBBttgMGCcJo89OXXuyvr+OBJSVUtVJamqOp33efSUqnTv1ZVK&#10;Vd310++c059M/TZIEC1UKo1ygivtYzmNI2PisA9JNdSOG8FzWXycSyJtu+a0ElfrmUt5Tecz9cLw&#10;jfZSTx8ijDpCqfN4GnIum6UJSwCb6147HzGUOPv2ukp3IU7URoWVTNr3GfTyfsQNeqo9xz8BZwH/&#10;D/gJcEcb9+XwNeC9yPE8CxFlIxdxb5sgmjITB3Op9FVBuWSOF/KXqSC6uLAsK7VrYuyrI8Xik5s0&#10;rWzqH3jm0kz2G1H2M1UunXXn5OSHJ8qlC8P0W5nt+fC63r5/Mgwjzt23+cYwYjMHFUSV2edrtBYK&#10;3woj9vLngO09iLgYJJiupTZhfCPW2ItfviCQ8Pagwk/7kH9EWik0sQL3/KggqiiKoswpsolkYKji&#10;dKVyt27OZRHTyXD5g8R3hkJtSHm7xMc84qCLw1wUaedywah2jDWfaVX4nkRSh9WnD7sNSRN2hFqh&#10;1FnfBKRanMc63FyaDo9DIvD8wvAHgGvtdlnExbkDeT8rLewziDuR4krXIqLrGiStQg4prnQu8ZzO&#10;fhSBTyKiqAl8CymwFOkz0zZBFKS4UpAgOlUp32e6XL57TzL5N7/tysKialnp3RNjXx8pFp/QpGll&#10;c3/u6UsymW9F2U+5Wh3aMTZ2pU91+Sry4Z7xpWJAcUPfwIuWZbNfjLLPeUwPchfZ+dyrwKLMBboV&#10;fj4N3G4vfiRpnsc02+K+egkOgwFxjzouUz/hdB/yT763oNLeFvetKIqiKF0hm0gEppvKV8rbLMsy&#10;DcPoRB45xaWT4fJ52pO/vJ0OQ2/Yb5xonCzyu8gZKw7OnIoEO/RapV0O0U5UqwcVRB3CngcDSdn1&#10;W0Sj8Ps9kkD+9693lm5FcmYaLexnhb3U3yj5DVL8CEQf+Vd7vYiE4XtF1J32sp3W8oBeB7wPeDNy&#10;jNciAuX9gX9ChMt28z+ecTcgxZWejL9jtyFtFUSH0pkrTGNirGpZvrncjhfyz16X7P+ndu5TmXtY&#10;lmW0KIaWN/fnnrYkk/nfqPvaPzX5AR8xFMDsSyZ/O1kun+t9MWWYBzcP5J7Yn0pdF3Wf8xjnS9xJ&#10;LaAOUUVxKSOiY5DwaFCbx9TPbTrU4r4MJK/TKcADAtpMUlvxVD+viqIoypwik0jsQP5+zvhNaUFP&#10;sVrdkEkkdnd/ZouKszo4dg/i8Pox8h7vAD6GG23WKp0IKY87zime9XbOKY5Im8DNP9lOEVND5ttD&#10;HEF0EHFONnJjVhBxcjeSn9PLKuT68AqlXsF0sMn+rYD1NMGpwvYiuTq/aM+pEe8ELgHORMTQ6xFB&#10;9B3AlcBNTfqHZR9ucSWQHKbXA58DLgf+SIufxbYKoqZhTC9NZ75xrJB/od/2E8XCzqcTzwAAIABJ&#10;REFUP67t7XuzYRhxbLnKHOdksfD0ZmKoAaXNA7lLh9KZ70Xdz3ip+OBjhfwLgrZPlssPTBnGnSXL&#10;GjYNY2x1tucDK3t6P5IwjImo+5znDNuPTrVIFVgUpXUspNrnYeCGgDY5GucxXR1if33UVu5Vh6ii&#10;KIoypzANo5hNJHbkK5XT/bZPV8pnqiDace7VvElkEoiI83D7+UOAFwIXAVeHGKcTIeVzKQy8XWHu&#10;3ryf7Tq+44jTNyoG6hB1iHMeWil61IjD9uMB3EJLDgaSP9Qbfu99XEmwINqIDYig+Q7kZsh2Zobi&#10;70ai/YpIPs8/ICLrVsQtvRz4MnBf4l2HflyPK4iOIMaUFyPFp+6J5C/djVu4dzvw8/pB2iqIAizL&#10;ZL8YJIiWqtVTxkulh+TS6Z+0e7/K3KBqWT13TU2+r1EbWwx98lA6c0Wc/eydGL+8SbNEJpHYvTSZ&#10;+trqnt73J02zHSEf8xlHEF2N/HMzNotzUZSFyBjwV3vxI4t8DoME03UE/13WGxiKoijKnCObSNwS&#10;JIieKBSeFsf8oDRlBa1VtA7DUxAhYQPiotwGvAj3Jq1JeGHDEZIKxA/Bb5dDtBMh5XMpzL1dwvEQ&#10;4hR2UEFUCPv+rKNz585ChO/j+BefHUBC10FE0j8izv4t9rxaCcV3xFa/fe/DFUhvAu4HLEMKHS0H&#10;7gG8C6kI30522I9XAI9HXKLPB16PCMgrEXG03273F8TBWkPbBdG+ZPK3GdPcWahWt/htP17IX6aC&#10;6MLlSH76FaVqdThouwHFzQO5Jw2lMz+Ms59D01NvDLrGbMorMtnL1/T2vjtlJg7G2dcCYhjJS7gE&#10;9wtEUZTukUfuTm4P2J5Afnz4iaWL+R9QRVEUZY6STSRvDaoTOFYqPqzL01lszPhx3wauAQ5RWxCm&#10;H3GGOqwIOWa78n5mPPtul4Oyguu+i4pzfCYiwOxBCmxGnRO07/ja6aRtx3jzlX5qU2OFPQ/rmD1z&#10;wziS6usCxLTxas+2LFLR3nGTngGcjvt7pJleaOD+VnkIcu07RZXui3yfnAu8AREur2nD8Tg4onQa&#10;+V7ZjbhZ34wU2X2C/foyRCz1LeTbdkHUMAxraSb7pYPTU+/0236yWHjC+mo1lzBNdactQMrVasM/&#10;kFsGck8YTGf+L84+KpbVdyQ//eoGTarbckPn96dSv4uznwXIMFJ5bgnqNlOUuUgF+WzeSXv/YVAU&#10;RVGUjtCXTPo5kgCoWNbScrW6JGmacauBK/60WxA9goih9XyOWkH0eUAYc8tczPvpiJgHiVdlO404&#10;0UCi8Jz8qkeoDdfd7Xnch7/L1usQPRBjTt6x2umkbYfDd76ytu55WEH0J8zu//bOZ7BeA8gDt9gL&#10;SDGmU5EK8UlE6KzPV3qGPZ5fsdmNSNj8fRCx9EzkGlyL5CI9E2hX+kLn2va+NxXkOs3iFoQ6RoNi&#10;Z20XRAGWZbJfDhJELeg5MD31zuG+/td2Yt/K7JIyzYZuzLhiKMCx/PQLKpa1NGj7ymzPR1QM9WU9&#10;MGqvqyCqKIqiKIqixGIwlf6hASVLKhfPYKJcukDD5jtGuwXRPwe8/nvgZiT0FeAxiFPzaIvjOhbi&#10;tYhIEtUlOhfD3L0ibdqzvtJe7h/Q7yC1IukepNDmXiQfZBydxpv3s925VuM4fOcz3vMQxVU827+9&#10;W70evKH9ZdyK815+hAijNwJvQUxXXsF0G5Ln9AIkXH8X8tndDHwQeEmM4/DiJ4iCCKJpWqQjgmgm&#10;kdjdn0z9eqJcOt9v+5H89Gt6Eombl2d7/qsT+1dmj5Rp+t1V/Dv5SvnUbCIZFC7aFMuyUkfy068L&#10;2p42zb2n9Pa9Per4C5xh3Lt6s/2lrCiKoiiKosxzDMOwepPJP0yWyw/02340P/1iFUQ7RrcEUQup&#10;3Pyf9vMkAeGnAfwIeCIimpwG3B5hbmnEzXaz/XxfhDG8tMtB6RXKPghMIy65TUhhl2HEOVpv5llj&#10;Lw/yGdNCHHv1gqmzvh8oNZjTINBrr7fz+BZruDzUnoeDiFg4XzBo/XpfS/D3gINToHkXcFXA/pYj&#10;jtBHIt9TvwbOR4oefR/5ToiL46JeiuS5nbafF5ltQRRgWSbzxSBBFGDv5MSnM4nEjoFUOkyFOmWO&#10;08whumNs7IenDw49IGrozIli4dJitbo+aPvqnt73JQxjMsrYi4BhXLt43H8iFEVRFEVRFIX+ZOqa&#10;IEF0rFR6xHS5fEZPMnlrt+e1wEkjoavtpJEQ8hXgA/Z+q/iH1gfhjRC8hGiC6M1IKC/2/lt1pwbR&#10;rqJDXnfa76n9jfUJ4OGIiLkBVyj1Pjrr3vyUjsNzHXCezz6riLklSDD1XhdzqdDTfCZOQaXZZghX&#10;IG/FIdrs+JqlwLCQz+fXEdfzEsQpvRu51v8LcZvHTb8whoTf9yM3F3bZr4cSRM2YkwhkSTrzbdMw&#10;GuUJTe4cH/tOvlLxq1alzFOaCaKFauW0XeNj/1u1rJYvUi/5SiXwD3/SMA4vy2S/GGXcRUDOXpxw&#10;JnWIKoqiKIqiKLFZme35OA3yMB4r5F8YtE2JzOkEpCmIQSNB9DjwXXu9SDhj1QGksjWIIBoWbwg4&#10;iBgbx6HnFLGE9jkoLcQ56MUruk4gou4PgI8Br0Ncs/+ACEZDwL2RQjCvBT6KFKH5C1IUx4uJCKwX&#10;As8B3om48a5GBNl/87RVh2h7mM/nIYyY2wc0MpclEfERmp+HzcA/2+sZxOFdsft/oknfVvELm58b&#10;gmjCNMc29Q88kwZ5JiqWtXTn+OgPytXqUFAbZX6RMRN3LMtk/7tRm/Fy6cEHpibfHWV8o8EfvyWZ&#10;zLdMw5gO2r7IGbYf++1HFUQVRVEURVGU2KQTiX1L0plvBW0/kp9+bb5S3tbNOS0C2h0uXwRua9Lm&#10;f+3HLCLmheFK+/E8xKQRhiEkJNYhrsi3EhFF2zGWI8QcZmYYe5hiUqOIIP094CNIJfDHIe/zIFIp&#10;+2zgyUjF7k8APwN2MFPA8v4ebqdDdL4Jge1koQiicTWAVbgaYrPzsAIpyPYN+/kZuIWlngZcGnMu&#10;3jl4TZY5QqT06JggCjCUzvxwXW/fGxq1yVcqp++eGPuGZVkdC99XuodhGNb6vv6X9idTv2rU7lgh&#10;/4IoLtFGgqiB0SiXymLHEUSX2Y/z7YtcURRFURRFmaOszPZ8tNH220ZHrpsolc7t1nwWAe0WRG+h&#10;cV5KgOs8608LOb4jiKaAx4fsu67ueTsLBbXLQZkAXoUUnLonUkymXWH5FhJefCMiSn8IeAWSimAr&#10;Eg59ChKW/FTgDrvfJBJWHIf5HCreTuazINpOUTvMeTCQ9A4vx02xcS7ujZdP4bpNo+I4zx9mP6YR&#10;vaNlnbOjgijAymzPfyzLZBsWTxorlS6+c2ryw52ei9IdTMMobhnIPSljJgKLJ1Usa+lYqfjIsGMb&#10;RrDoaXUwJ+4CYBj5Y7oKOIJY1hVFURRFURQlNn3J5HXZROJvQdsrljV0x9jIL04U8s/o5rwWMN0q&#10;qOTlLlxzStjfEn/yrL+MWjfka3DdkH6Ro/WCaLtcnXHGehgSsj4G/AYReZ4MvBFxb14JbLe33RB1&#10;ok1wzsthJFz/BuCbuOkr4laF78UtoOOMt1iZz7lUnetkgsYCuYkImK2MBa1fD8eBF9jrCUS0LCDF&#10;kD6HCKdRucJ+fDxSvOwB9vOWdc6OC0i2Y/BlhUpl60S5dEFQu6P56VdmTHPvqp7eD3V6TkrnSZrm&#10;ia253KNvGx25rmJZS/zaHC/k/3Eonfl+mHEbOUQty2p3Hp2FxDCS3HglGi6vKIqiKIqitBHDMKzl&#10;mezld01NfiSojQWp3RPj/2NBclkm+6Vuzm+BYTA7gqiFuEiThBfHVnnWs8C97MWPk7hFgvYg+VJv&#10;QcLKi7jVpaPSDnHLRMSXMjCFFIvZgH+o7tcRoXck4r6CCHKghgnVb2V8h8UqiGaR8G+H+XYenOuh&#10;lRD3ZsXKvIJow9oxdVwJXA68EMkt6lSdfxQill4eYiwv1yI3W85C8u322a/vCuxRR1ccdY5j8LbR&#10;k9cXqtUtQe3umpr8YNmylpzS0/s2wzDi3M1Q5gDZRPKO1T29/7Z/avIDfttHi8XHlKrVVSnTPNzq&#10;mGXLapRvVh2iwTgV5lUQVRRFURRFUdrOskz2ywemp95VtaxGOSKNPRPjX7AszOXZ7Be6NbcFxmpq&#10;BZp20IogmkTEIQgvCnmFlD8Df8WttH4KtS6xJfZyFiLCVnFzfjo8kdrK6s76XhoXhQFX6DtJbb7N&#10;MFxlL15MRPjdhLhgn2m/finwJkSsudMzZ2+V+L2Igy8MQYJou0L1ve9ZBXGiLkZOqXu+UAXRdS20&#10;8ebMLTZo18/Mz+HrEWf1RkQM/TNyY+fDwM8JIWJ6sID3A+9AcpSCXKu++pMfXROQkqZ5fMvA4GNu&#10;Hxv5XcWyBoPaHZqeeku5Wl25vq//pYZhBFYrVOYHSzOZr+6fmvx/+FihLchsHxv98Wm5wYuSpnmy&#10;2ViWZRlHpqdeG7gdzUPbgGHcCoUqiCqKoiiKoihtJWmaJ07PDZ2zY3z0B8VqdWODpsbeyfH/Bstc&#10;nu1pWIxV8SXIWRmHVgTR1bi/6cK6D73i2tuQaugOGeS3iiOQbvSsDwD38LTdBdwPKbJ0dsC+juAv&#10;lu5BfgedZbeL6zStp4q45g4Cp+IKos9GjjeJHOdG3OO7n2c9abfzztsRTvcxM02Bc07PQCrNO+3X&#10;26+30yF6EDcUf7FRn7Kh3ddNp2lVIG9FEG1VXF3r02YceA7wS+R7ZDlyE6Af+ALwYKJdYyeRz8B1&#10;wE3A5wmRpqKrAlJPMnnr5v7cpdvHR39Eg7j+Y4X8C8tWdfmm/twzTMPQXIfzmLSZODCQSv18vFR6&#10;qN/26Ur53tvHRn9yWm7woQnTHA0ax7Ks1MHpqbdWXRu0Txt1iDZgGDeZ8b5GDRVFURRFURQlCj3J&#10;5M2nDy65387x0e9OlsvnNGhq7J2c+C8LEiuyPVHDJRcr7Q6X34/k+WtGnMIyTl+LmaG2BaRa+g6f&#10;fibwFeS3jAn8F3AarnC6EYmA87LSXu4XMJcjwM1IPsX3AztxBdOjSNGix9rzeTGticX1OCJUGfdc&#10;lXEFzl/69EkjYuZGXJH0fPtxA3Lu9nrGcJyL24C3+4wX1wQznwsJtRPveTiKXK/ziTAO0avbOJZf&#10;m6sRR+jrkc/INUihpfOQXMJR0mc6310PQETVUPph1wWkXDr9k+He/lffOTXxsUbtRorFJ2wfG/3x&#10;1oHc4xoJZcrcZ1km++UgQRRgqlI+e/v46I9OzQ0+PGGY4/XbR4vFR941NfGhfKVyhl9/h0wi4fdH&#10;VJE7MOtxBVF1iCqKoiiKoigdIWWaR0/LDT1k78T45SeKhWc1artvcuKzgLki2/OZLk1vITAb+UMh&#10;nkDmCISHaF7N3ksVqdp+d8RF5lesuQ8RDDfiCombENfYaqR4ixdHMAV4UIN9LwO+i1Ryb1Zsph7n&#10;eA+G6FskWBgGSVewATm2hyACKojLboqZwvA9gYfjphIIazSbz4WE2sl8Fob7cQuVNXsP17bQptX8&#10;tOtwq8nX81bgkcDdEDH098B9gfcCPwYCi/MF4L2ZE7pA06w46lZks58oVStrD+Wn/7lRu4ly6YLb&#10;x0auPjU39IiUaR5q1FaZuwyl099Nmea/l6rV+vwbf2eyXH7gjrGxK7fmBh+ZMIxJgKplZXeOj32n&#10;lWr0vYnkjat7ev+9nfNeQCxD/oA6fzRVEFUURVEURVE6hmkYhY39A88xJ42pY4X8ixu13Tc58WlE&#10;FP1Ul6Y335ktQdQRyPxcns2IU+inWcjvJFJ06Za613+LiC43AC+x57CRmWH5vgWAbTYhv6WaFZsJ&#10;mnM7hcQ8cLu9nADeYL/+JOAnuMKwVxR+Ia7DtERtKP4ez/qdzMwJOZ+FwHYyn8+DV9RuNvclNC78&#10;ZRAu/P5nAdvySBqJ6xA9chNyPS8FvgQ8kMb5Ses5hHw+VwBvBN4Vou/sCKKGYVhr+/r/JWGax4MK&#10;7jhMVypn3jZ68trTckMXZxKJnd2ao9I+EoY5flpu8KLbR0euLlvWqqB2E+XSeTvHRq/Ymht8tGkY&#10;0ycKhae1IoaaMLlpYOAZpmGE+eAsJobtxwH7UQVRRVEURVEUpaMYhlFd39f/MgOqRwv5lzZqu29y&#10;4pNpM7F7MJ3+cbfmN0/JIlXX20lYh+gRwgkW3r5hBaUwDrd6ltuPf0YqUf8poF0OV0TcgggqTpq2&#10;HbSWTqCeTgiifuOD6ygNEoYdBqgVS+8OXGKvr0ecpntwRdINnr7zTQhsJ4tFEAW52RHEclyDVbOx&#10;1tC4CNeNwE8Rp+hy4Hrg/sA/IA5SvxQQQeSB1wFfBt4CfB24o9XOgXk8u8Hqnt4PbuwfuIwmyVOL&#10;1erm20ZPXjtVLp3VqJ0yd8kmkreflht6SNIwjjVqN14uXXRgavIdlmUZR/LTr2pl7OG+gVdmE8mW&#10;L/pFiCOILkM+a2Hv6CqKoiiKoihKaAzDqA739b98RTb78WZtjxfyz+vGnOY55zCz4npcWhVEnWI9&#10;UUShqJXPwwo6Dgati7BjyDn4PpLf8Cb79d3A4wkfLg/dFURbLfIzDvwFuAL4T+C1wBOAeyPuvDOB&#10;VwPfQ0TiLZ6+8y1vZjvxCqLzLXVAO8XcMGMlkJy5QfQCF+OK9/dHHN0Ab0Yc3WH4CvALRLD9NCFC&#10;52dVEAVYlsl+aetA7nEGTDdqV7asVbePjV49Xio+uFtzU9pLTzL5t1NzQw9NGMaJRu2O5qdfMVoq&#10;Pmq6Um4qgC9JZ76xLJP5QtsmuTAZRoTQVcgfzEZfToqiKIqiKIrSNgzDsIZ7+1+1Mtvz0UbtRoqF&#10;x1Sq1Vy35jVPeUSbx5sGtrfY9lT7MaywYtJ9QXQIqUQfZZ+O8HMl4fMZgkThOlGRnRLQnDkeI3xu&#10;0CBOIi7a7yD5HL2fxecjeUh/DnwWeBMSqn8mbhTiQmU+O0SduRdo7HRuRUAMcx4aOU1BPtcJxPHu&#10;iO33QMLfE8CnkJs/rWIBL7XHejDQMHe1l1kXRAEG05krTxOh7GSjdlXLGtg+Nvrjk4XCE7s1N6W9&#10;9CaTfz41N3hxwjACC2VVoW//1OQHG42TNIyj6/v6X7Kpf+CZhmE0+8AtdoYRy7qBhssriqIoiqIo&#10;XcYwDGtdb99rVmZ7PhLUxoLsSLH4hG7Oax7y8DaPdzNNojVtkkg+TggvCq0AUvZ6WIEwqjsvqohl&#10;4lZvjyp+rcbVWZYiztp2u3q76UAFiTRcD1yE5CV9P/BtxE07hghZ1wBfBN4GPAO4n90vdKGbOUQK&#10;eT8d5psg6r1OGmkmQ4gg3oh2OmWdsTYDv7LXc9S6nZ8acsw7gH+z119L8HXnPY7ZySHqR38q9dtt&#10;uaHzto+PXlWqVus/gH/HgvSuibFvrbf6X7oi2/PZbs5RaQ99ydSNpw4MPvyO8dGfVi3L945SvlIJ&#10;zI1jwPQ9hpaemjDNQFFVqWEYuSN0CiqIKoqiKIqiKLOALYq+bqpc/oeJcul8vzbHi/lnLstmv9jt&#10;uc0T1iKVw9tJq+Hy9wIy9vp1IfcR1eUJrnhRRNyQYftBOPHGK95GFb+8x/sI4J+QgkZ7gF2eZbfn&#10;sVExm0b76JYg+k3EzbcF2IrkF/VqSavsxc/VN4rkOd0B7KxbP0hzN+FssoZaYW2+CaKtpo1Y12Ib&#10;EOF0qkE7r+uz2VgAlwHfAC5Acoj+GjgfeCWSvuEXTcby8n7kevpP/K+rFYjQ+iHnhTkjiIKEVG/L&#10;DZ2zfWz0qkK1sq1BU3Pf5MRnytXqytU9ve9Vh+D8oy+Vun5DX/+Ld0+MfzVs37sNLTlTxdBQDCNJ&#10;sgH2zeZEFEVRFEVRlMWLYRjWskzmS0GC6Hip9JBStbo6ZZqHuj23eUC73aHQuiB6gWc9qHp0EHFC&#10;jr2CTpjf/FH32Q4XnFdMdCrYp5CUA6fObA5Ile1dAcudzEx5FjUFQat4j+Eo8Pq67UlEFHUEUu/j&#10;FkQUcxgE7mMv9UzjiqT1j/tozb3cSdbVPZ+vOUTbIYi2es2dQvO8tt4bHUeB5wB/RYqo3RdJz7AB&#10;+AJyE6hV7acAvLvB9pdQlxN4TgmiAJlEYu+2waHzdoyPXjlVLt+3UdsD01PvLlnVVcO9/a82DCNK&#10;smNlFlmSznzzYGLq7Y3coPXkUukfZRPJVvPcKMIw8qUC6hBVFEVRFEVRZpGhdOZ7eycnPhew2Zwu&#10;l++VSqdVEJ3JbAqiD7Uf/4KER4chjsgYN/foJBLSHbZflH36jfFG+3Fz3VIfRr/UXs72Ga+C/Jbb&#10;jYiF+xDX4g2EO7YwNDsPZXsuO4Gf1G1bg1QRP4KkZNhHrWA66Gnbg+SOvEfdGEXkujlqP38ssAlX&#10;LN1D+3KnNsJ77Y7imozmC2EE0RvbOFarbtP9iEC5B3gN8Dnkmhi3Xx9G3J7PaTJeMwaRcPqXIikd&#10;/s6cE0QBUqZ59LTc0EW7xkf/d6xUurhR26P5/CvKVWvFxv6BZ5uGUezWHJX4GIZRWdPT++7dE+Nf&#10;abVPs2TsygwSyBeO4wxVQVRRFEVRFEWZNYrVyoYGm63eZPKGrk1m/pAEHtaBcf/SQpsMcKG9Xi9+&#10;tYIjfpygSSHlBn2j5h6N4yyN6xA9iYSa+5FCxJ56oXST/bjU0zbh2f4QJKTYcZquRXJ67qQ2DN9Z&#10;9iHiYtRjgPDnoYiIomuAjyAuPwcDySvq5yzdCqy0230TVwxNAB9DRGQHC/ld6+cu3YkIau1gPhdU&#10;SuOez2bv4TrgihbaQGtiZzPNwW+s/wYeDzwaEcivRpzplwHfBb7fZEw/DOApiKi62q/BnBREARKG&#10;MbFlYPAxeybGv3iyWHhao7Yni4WnlserS7cMDD4xYRjzTbVf1CxJZ75xwJx6e5MUCQBkzMSOXCoV&#10;5Y/wYmYV8jl3whZUEFUURVEURVFmjfGSf7g8QE8ieVPSNMPmU1wM3Bc3/Lpd7KG1UNQHAb32epTf&#10;YnHCu1sVYdrdL4p469BKfs8SrmjpxyAzxVJn8TpLT9j7+wd7qaeK/P7zy126C8nL6icYx3HKNupr&#10;2fs8Blzv03cAEUePel57FLViKIjQtd5eHuwzzhH8c5buQM5ZqyK5VxCdAJ4L3BJhnNngFM96s/dw&#10;BbXnvB6D1m9OrAV+10Kb+nlZiLh/MyKaPwgplHQacLk95pEm43rZBHwSyeMbyJwVRAFMwyhu6h94&#10;ZnLKOHY0n39Fo7bjpdLD7hgb+cXWgcFLUqbZ6M1U5hCGYVTW9Pa+Z8/E+JebtV2ayXxZUyOEZth+&#10;zNmPmkNUURRFURRFmTWC8ocCDKRSv+7mXOYRsxku70Rs5pFK4mGJ6vL0OtyiinLd6uc3Rpx8k6PA&#10;n+ylnmcg4lE/IlBfQa1gusLT1kRyMW7AXzicYGbO0mPARk+bqKIyhD8H40jlei8vsx+PI1Xu/XKX&#10;bqRW21ppLw/y2ccYsB1/d+lBanNMeo+liLgYHUbtcfwKRh1m9sXSMO5Wg7rcmnUMAn0tjrWW1nOI&#10;1l8fh5Cw9m8iLmoTuXmwAvgM8ESan9cUUmX+X5Hw+4bMaUEUwDCM6nBv/6tShnn4wPRUowSpTJXL&#10;9719dOSaU3ODF2cSib2N2ipzh6XpzNcPiks0KMm0tMtkvtatOS0gHEF0OfJPTJjqjIqiKIqiKIrS&#10;NizLMhs5RPuTKogG0NDlFJGwgui1RHNNRnVreh1ucULmu9HPS6crwGeAc+31hyBORS8DuKH39ctG&#10;u79DP3Ave/Fy0rMeNe9rlL71bMG99j+HpHjwS/OQRNyiXqH0bvb6OmqFsRyNizztQkTN/Yg70aFe&#10;MBxEcr765X2dxBVH6wVTJ29mp2lnuH8Yx3CGxlXm00gUa9BY3wK+igj/W3FD5x8PPAv4UoOxH4gI&#10;p/ds0GbS+2TOC6Ig1QjX9Pa9J2mah/dNTnwaUYp9KVQrp90+NvLbUwcGH96TTN7cxWkqETEMo2y7&#10;RL8Y1CZpGEe0mFIkhpG7WcuRL+DZvlOlKIqiKIqiLFLylcoZFctaFrS9P5X6TTfnM09YBtyvA+O2&#10;IoguBc6y16O4Qw2iuy6jCjp9wJC93i0h1cF7vJ0SRJ3x89QKlw7jBAuHJpLbMygcfzUiZnnTM4RN&#10;uebMb4L4RZ9e4lm/vEG7Mq7D9af2awOe/R8BPoiYg+pzlw55xukB7m4vUPseXgG8CP/8p5sRoc+h&#10;DzjTXuopUOsmdZZbaO8147wPFcSxGod2iquthPK/AslbfApwPlKB/p5ILtlfMTPqdQj4d2qvFz9+&#10;ioTR/515IYg6rMj2XJ40zOO7J8a+ZtVecDWUqtVTbh8b+c3WgcFL+lOp33Zzjko0lqYzXz1oTr69&#10;UK1u6Usmr69Uq8l8tfr3uzZly1oxWS6d3ZdM/WE25zkPGUas5+vR/KGKoiiKoijKLDJeLl0QtC2b&#10;SNyiqc98eSgitLWbVgTRrZ59/zHCPsKE2tYTNY9l1H5h8iQG4T3eTguiYQtGgTgT99uL382HXiQs&#10;2ZvObjbSDoCIk8+z1/ME51sNYrlnfSXiOvR7T5biX+DpDNyUDSDX/x32Uk8COW5v/zOR3+CrqC2S&#10;lUHcq3erG6MCvAd4LxImHhfnWj5ojx1EP3WuyQZjQfzruhVx9STwfOBHyOdyEJhC3L0/B34A/N5e&#10;zkaKd63yHcnlOuBJ1BUZm1eCKMCSTOY7SXPw4TvGx66oWtZAULuKZQ3dMTbys80DuUuH0pkfdnOO&#10;SngMwyiv6+t/9YlC/hkni8VLmXltGndOTnx8W27oQZpHNBTDyBfKejR/qKIoiqIoijKLnCwULg3a&#10;NpBMXd3NucwjOhEuP4EU12mGV7y4NcJ+4ggpTt8q4RxuUd1sg7jFo6KKeXGKEbVKXNG2EVPM/M0Y&#10;9X2LO79LcYXE/YQXf73vRaNr6ARwg714uQfiTHRodDwV5LztA35hv/Zgz/olZ8VRAAAgAElEQVQj&#10;7f17BVNn3TlfCeAdwGOBZyPFheLQqtt5bQttnLEmaVyILYW4dZvtz6HRfn8MfBpxfa5HBPzzkPP2&#10;WuSc/w4RzpuJob9HvkfH6zcEhp7PZQZS6V9tyw1ekDSMhl+MFvTsHB/73vF8/rJuzU2JzmAq/eNC&#10;pbqNAKF+sly+//FC/jndndW8Zxj3jo86RBVFURRFUZRZYbJcOnuigUO0Xwsq+WHQmYJKf6G1PIZe&#10;cTHKb4k4obZeh1szkSVon2FEuXaEBbczf2azfXR6fBDxayJi/7jze5lnPcr74T2OQ4S7hqA21yqE&#10;Px6vSHcHUiDrW8D7gBcgIeHDiAh/D+BriOh7FnAj8CbiGRhbFUTXtdjGGauRML0a+by2MlYrofxv&#10;xHUGn4ecF5BUCH9Bcuk2K5z0J+Q71FfInZeCKEBvMvWn0weXnJM2zWbW6cSeyfEvHJqeekNXJqZE&#10;xjCMynBf/ysatdk/Nfm+crU61KiNUsMwruVeBVFFURRFURRlVjg8Pf36oG0GFAdS6V8EbV/E3BPJ&#10;+dhuWi2o5IhKR5Gw5bDEcUzGrRRfJFxB2XaEBS80QTSOEBnHIXs2tXlzoxxr3PfTex5OIu7ZqP0b&#10;VV2fBv6GFLb6vf08DbwfMTbdgoSI/wfwcsTpuBVxY7ay/1bEzmbnp9Wx1rYwlvO+tCJSTwCX4Yqw&#10;65BzdQI3t/HdkPPmx1+Ah+GfaxeYx4IoQCaR2Hn64JJzehKJpl/o+6cmP3DX5MT/syyrE/lXlDbR&#10;n0pdtyyT/XzQ9rJlrTgwPfWubs5pHpNC/oFyPucqiCqKoiiKoihdp1iprD9ZLDwlaPvSTPYrKdM8&#10;0s05zRM6ES4PrQuicYsMeUNtwxbYiRp67e0XJtVaO8Ldo4qxrZLGzWvZKUE0jlO2h9ow96i8rO55&#10;XEFzNvo75/E4rd1MWIeIwHuQGxAg7/cZwKOB1wAfR/JqbkeE053AVcAngNch4fZ3B7bhFi9qJMY6&#10;+w3jEO3WWA7XAB+w148g3yP1N4n6ffrdhuRfPt5o8HmXQ7SelGke2pYbumDH+Nj3G4VgABzOT7+x&#10;bFVXbugbeKFhGO1IVKt0gLW9ff9yslh4UtWycn7bj+anX748k/1cbzLpVzlPcVmLhNk4NnLNIaoo&#10;iqIoiqJ0ncP56VcjOfJ8WZXt+XAXpzOfWCiCaJQCQFH3HbffJNHcsOCKaAcIf7yt4BWCuuEQDbsP&#10;bwXxqPNbCjy97rW4gmbckPs4+29l331IDlsQAfSV9j7rc44O45qdEkh1+83AxT5jHkQExAvstk5l&#10;+53U3pxYg7g1G9HqzYm11OZdbTRWmPfk7cjxPxoRia8D7o9b8O0MJAes4yquAs/CFZYDmfeCKEDC&#10;NEdPzQ0+YvfE2FdHisUnNGp7vFC4rFy1lm8eyF1qGkZY27PSBVKmeXhtT+/b7pya/M+AJuadkxOf&#10;OC03eKFhGI0qpi12hu1HJ8WAOkQVRVEURVGUrlKuVpccK+RfGLQ9l0pd1ZNMxi0gshDpR3LktRuL&#10;5qKFQ9zw7Kjh0wlccS1qyHxUZ+kRRFz5E5K/cKfn8SiNhc5uhrPPxZD5dqQdeA6QrXttNh2eEE9Q&#10;bWXfa+uefxO5DuvJABvxL860idow+jX2ciZwSd04RxFxdAeiCV6KK5gep/Ya7wOW2OvtCL+PIogW&#10;gOWIGArwANwiSw6DnvWPAn9oZeAFIYgCmIaR39yfe8q+yYlPNfqDCzBaKl5yx9jIT7cODD4maZon&#10;ujVHpXVWZHs+eayQf8F0pXJPv+0T5dK5uyfGv7qxf+BZpmEUuz2/eYIjiK5E7gKFDVNRFEVRFEVR&#10;lFgcnJ56R9WyBoK2r8r2fqib85lHPJjmeQKjsAO36GojDNrrEA3DSlxHcbccoo4oNYLkJ7yXT5tJ&#10;RDjyiqTO+jHc31/dCGefi4JoXFemCbzU5/UoY7Uzh2ic/q309c61UbqFAnC7vdSTRK4/P7F0C7XF&#10;h1bYywPt515H7hiuWLoDKX70F6RIVLMUFH00LsKVwHU5h31Pt9Q9Pw+4GnHAgqQJuB65kfK2Vgdd&#10;MIIoSFGe9X39L06a5pFD01NvadR2slx+0O1jI78+dWDw4elEolNfJkpEDMMoD/f1v+KOsdGrg9qc&#10;LBYurY5bfZsHck8xDWO6m/ObJzgV5nNI8mFFURRFURRF6RrT5fIZR/LTgUVTexKJvw6kUj/r5pzm&#10;EZ0Kl7+1xXbLcCttxxVEo7o1w/ZN41b3jiqkjgI/RBx3m6kVkvoQodRPLAU3RLfTYqVF82reUTCJ&#10;F5bvzK+Mv8OxGQ9FRLx6ws7DpDZ8v9sh8979t7Lv+gJMYXLfOpSB3fbyU5/5rKFWKD0duDewntp0&#10;JjngH+ylnv8AXoEbeu99bCUadRXRbnRkmemiBRFDrwXOsZ8vBd5BY1G2hgUliAIYhmGt7e17a8ow&#10;jjQIuQYgX6nc/faxkd+emhu8OJtI+qnsyiwykEr/emk689UTxcIzgtqMloqX7BgbvXJLLve4hGGO&#10;d3N+84Bh4DDyh1zzhyqKoiiKoihdw7Is466piQ/TMHdo74cMw+hErsWFwMM7NO5oi+3iuv16aT3U&#10;tp6o4cpxxDxnn9cCb7XXDXvMzbhOO+/6Ck//ChLWi73tzYhz1FnqQ5Gj4Lwnh4FO1ERZQa0rOapD&#10;9CDRRL36Ykog56xZjst6llN7HN12iHrPY9iQ+U6I6VV73P3Ar+u2pXDD8L2u0q3Ite49jz3APeyl&#10;njKiOfwftULpDqRQVMEezyHMcW5qsO0BwI3AfYBTQ4wJLEBB1GFlT+9Hk6Z5dM/E+BetBqEGxWp1&#10;/e2jI9dszQ0+qi+Z+n0356g0Z21v35tGisXHVrH8KocBMF4uPXj72OhPtw4MPjJpmie7Ob85zjAS&#10;8gGaP1RRFEVRFEXpImOl4qPGSqVAl2NPIvHXpZnMV7o5p3mEI0p0glbraLQz5DhO6HWzKtleogqp&#10;XvHWe6yWvf8DSLXregZwC9s8BHi5/foK4L11bSdww+t3IU4+Z30vrRVy6maOUoguZEeZ33rgMT6v&#10;RxF/648j7HwGEKekQ6dTB8TNVxqHElK1frvPtgT+YfjOc697Oon7WajHQsTSw0juzyoSrj+KXP/N&#10;HJ1+Y3rneAZwE/IZ+gSSI3lx5RD1Y2km+7WkYR7fOT76narY230pW9byO0ZHfrllYPAJuXS63l6s&#10;zCLpRGL/hv7+F+yeGP8KDe4uT5bL979jbOSXp+aGLk6ZZhR7/kLECZkHFUQVRVEURVGULlGuVpfv&#10;nZz4VKM26/r6X2MYRrlbc5pndCpcHlrLHwrxBdE4/Z2+xwhX8T2qsBRVvB0H/mwvh3AF0QSSCzLt&#10;aduPFLg502ccCzlHXkfpbs+j45DMIOJRNwTRPBDWbBS1iBbAi3ArqHuJG+4+QuvXvF9/iJ46oNW+&#10;3SiWFYUK4u7cA9SnNnHc037O0q3UCsoGsMFeHC4A3m+vH8J1k3pD8Xfac3h0k3mOIZ+3UxCR9gdI&#10;xfmmGsiCFkQBcun0T07LDV20fXz0/yqWtSyoXRX6doyPXrmxf+DZSzPZr3dzjkpjlmay3zANI79r&#10;fOybVu0flRqmK5Uzbx8d+fVpucGHphOJbt9ZmYsM4+YOVUFUURRFURRF6TiWZZm7J8b+p1StDge1&#10;GUqnv5tLpX/RzXnNMzoVLg+tO0QdkWYUEf7CEsf1FrcwUpVwYdbtcOh5Ra3nA7cgAs3mgGWVp71T&#10;wGodcL7P2NOIIOU4KE9HRKJdiFjV6nvajPrzEDbEP6qDNQ0EFcbuthgPte9lAUl30Mn9z1VBtBFe&#10;93R9GL4BfAC4LxLuHvi3wGa1vZzrs60E/K5B31uRfMf3Q1yox+yxfmiP1/C7a8ELogB9qdQNpw8O&#10;nbt9bPSqYrW6PqidBandE+NfLVet5St7ej7ezTkqjRlKZ76/dWDw0TvHR79XlZAGXwrVyrbbx0au&#10;OWNwydlJ0wyqzrYY6EFypziuWs0hqiiKoiiKonScQ9NTbxkrlQIFPQOK63r739DNOc0zMsBFHRw/&#10;bMh8XIGwUdXsZn2jCqmHkJyGYfcH0QUp7xjbEVH2LnupF4xAIlidwk3eZZO9eMORe6h13G1AXHAO&#10;B6l1l3pdpmHyecZJc+AtyBT2HD4JWBmwbTYrxIMIflGF4SncFHaNmM2Q+U5gAYO44v4L7MctdctQ&#10;C2OlqP0sePktkjvUKf62HhFIe5HCZ5cDT2s0+KIQRAGyieRt23JD52wfH70qX6ncrUFT486piY+V&#10;rerKNT2979Ak33OHXDr901NzQxdvHx/9v6pl5YLaFavVDYVqZdMiF0SduzCOeKwOUUVRFEVRFKWj&#10;jBWLDz0wPfXORm1WZXs+nEkkdnVrTvOQi2lgAGkDv2yxXVxB1OkfpWp23Or0UYXUKOKtgyOCHUNc&#10;hc2YBG62l3oMxOXmFUq9OWUPI+KPwxp7OYeZFKjNV1ovmHrzN8YRElfi6kth+/oVU4o6D2ivIBon&#10;ZH8/zcXUFLVu4fniEG2Gc71OA/+N/3lYykyR1Fm874FfpPfVSNh9PWcgRZbuDTwV+C7wjaBJLhpB&#10;FCCdSNy1LTd03o7x0R9OlssPbNT24PTU20rV6qr1ff0vMwyj0q05Ko3pT6Wu3ZYbfPAdY6M/aZgC&#10;wbICc8YuEhxBNGplR0VRFEVRFEVpmWKlsnb3xNhXETHHl55E8qY1vX3v6uK05iOv7ODYPwOua7Ft&#10;nAI53v5hf4c44eNR+sZ1lu4nWnV0777bIWhZiLPzIFL1HiT36L2QEOD/Qt7HoHB872/hDBJif3rA&#10;vo4gwuid1OZ4jHoOw/a9F/6h0g6zIWi2K+S+lb6rqc2dutAE0V0Ei8In7MWvuHkWuZYvBF6LnBcD&#10;ySl6F/5iqMN9EFf2+cCnkEJOvsXZFpUgCpA0zROn5YYeumt87JujpeIljdoeK+RfVLaqyzf1555p&#10;GkaYZM5KB+lNpv64LTd0/i2jJ/8W1KZiBVelXyQ4gugq4CjhkpEriqIoiqIoSstUqtXcromxb5Yt&#10;a0VQG9MwxjYP5J5iGsZ0N+c2zzgDeFgHx39PiLaOqBMmF6df/7CC1FJEDInSN6qI2w4xs9MV4E/B&#10;Lcj0IuA2e6nHQKrcB4ml66i9abHSXu6PFLFxiFNZPcw5eGmT7XGLKs2mw7SVudcXcPIV7uYZaVw9&#10;Ymejhg3II3l4x5DK8Q4PA36FiPdOESdvMScnGvx8pNjZmcDngEvwEWYXnSAKYBrG1JaB3BP2TI5/&#10;7kSh8OxGbUeKxSduHxv90daB3OMTpjnarTkqjelJJm/JmInbC9XKNr/tlvX3PBKLlWEkAfogkkdD&#10;URRFURRFUdpOvlLetmNs7PtB/5c7bOwbeG42kdjRrXnNU17RwbGvxT+XpR8DuDkrJxo1bEBcl2fY&#10;viYiGkbZZ9z0ANB5QbRVkc5CXJ9H8HcDpxExqV4oPQsRUlvZR7P5tSrqGfZ8f4uIWqt82sx2UaU4&#10;+w9bUOkIkrZhvrMRV3SPKog6bKl7/kckP7BThf4nnm0G8G3gifbz5cj31yORol2frR/crH9hsWAY&#10;Rmlj38BzV2V7PtSs7US5dOHtY6O/KlWrfh9QZZbIJhK3B22zsAKr0S8ShpEvVND8oYqiKIqiKEoH&#10;GC0WLrl1dOSGZmLoqmzPh5ZkMt/p1rzmKUPAZR0c/920XhwmqMBNq6Rxxa2oeUDD9vXmsOy2IGoQ&#10;3RHbKs74E4hrLipFpOjTVUg48RuRokbnUFu4KaqQfQLJG9kKFpI/9BwkdLzfnouXsNdPH2IKitof&#10;4oXc9+Oex1b27b3eD9v95zteEbOdgugIcn0FYQEvQSJkQd7Hm+z1DyPCfw2LVhAFMAyjuq6v/w1r&#10;e/ve1KztdKV879tHT15bqFTqFWplljCM4LsnloUKouIQBRVEFUVRFEVRlDZiWZZxcGryzTvGx37Q&#10;qNgpQF8yee3a3r5/6dbc5jHPpTb3Yzv5A7VOqmZ4K2tHKfC0BtchFicXZRgxK2oOS29Rm6hi5hBu&#10;JexOOUTj5nRtxkDd827lb/UySW2qt3F7iTIPh7DnK26Ro7Biqrd9HhH87gB+BHwceB3wOOAedO77&#10;od14NbO4BfS8ImYr4upR4MWe5+ci3399wBeBhLfxogyZr2d1T+8HkoZ5dO/k+OeoO0FeCtXqlltH&#10;T964pqf3nSuyPZ8wDWMh2JnnLSZGYPW+KpaGzLt3T1QQVRRFURRFUdpCxbL690yMfX6kWHxys7ZJ&#10;wzi6uT/3VMMwSt2Y2zwmQWfD5d9D6+5QEIffPiS0enWE/cVx2Dl9xwjnhIwqpHrF26hiY9wQ6zD7&#10;6LTgClK45khQwyb9486vXRXeQdywx0L2j1vkKOy1UC+IpoBT7cWPQ7jh4jsRwdFZP0q4z3mn6JRD&#10;tNWUK98Fvgw8y36+ATiJiKOXIVXvARVE/87ybPYLSdM4vmt87JuWm8R5BhXLGrxravLDR/P5l63r&#10;63vDYCp9hWEYc+GiW3QYDQRpdYgyjPvlv282J6IoiqIoiqIsDKqW1bN9bORnk+Xy/Zu1NWFy80Du&#10;qelEYqFUTe4kj8InnLNN3Az8IEK/OxAhYWuEvnFyOMYtjBS2b1RnaTv2HWUf3chRegARRaP0b6cg&#10;Gjd/6AGgGmP/AAdj7D9syHwrc11tL+f4bJtgpkjqPN8HdOvGlPNdVgX2xBwrqrj6auAi5P1cgeTT&#10;fQByA+TvqCDqYSid+cFpuaGH7Rgf/UHFsoYatS1UK1t3jo99rz+Z+tVwX9/repOpP3VrnopgNEg4&#10;bC1uh2jOXlL2c3WIKoqiKIqiKLGwLMvYMzH+hVbE0Ixp7twyMPi4nmTyb92Y2wLgVR0c+72EF4XA&#10;NVU0zA8bgCPyWISvUh81n6fT7xi1Ydet9ouyT4eFJojGcWbOtiDazv6HCV/kyOlfsfuH2d/VwLsQ&#10;EXCz/egsgzO7zqAfqap+ps+2CrCXYME0bGqCRjgi5p3ELxIVVRA9CTwf+LH9/AHA7+obqSBaR38q&#10;dc223ND528dHf1yqVk9p1n6iXLrw1tGRP/Ymkn8YSqevGExnftCTSPxZXaOdxzQahcwvaofoevvR&#10;yTGigqiiKIqiKIoSi4PTU+84WSxc2qxdLpW6alN/7ulJ0zxpv7QU+BlS8fcu5H/TOz3rzuNhwrvS&#10;FgJ3Ax7aobG3A9+K2NepR7AGEVrCVJt3RJ6DhHelxRVEozpLq4QXb+vHyCNCTLvJAsvs9dmuYu/H&#10;AG4O0rhFpWa7Qny7+h9CqqE3wluMC+Aa4Bf2Ut9uCbUCqVcwXYub9iGIhN0nyIl+lOBQ/EO0Hopv&#10;ePYRN1x+EPn74RB2vKuATyOFlkC+a7/tbaCCqA89yeRft+WGztk+NnpVoVo5rZU+U5Xy2VPT5bMP&#10;TE+9K2Wadw6l0j8YTGeuGEilftVIuFOi09Ahai3qKvPD9uMS5A97WJu/oiiKoiiKogBgWVbqwPTU&#10;Ow9NTzUtjLQq2/P+tb19bzEMwxE2c0hhkHFEGBtCcuMt9+leQQQIr0haL5weJprbcS7Tydyh/0Z0&#10;kdkRcywg7O/ZOFXbozoNoxb1cebaioDVbN/76UwOR69Rq9NV7KPsI66IGTSPbleIh/YJsq3seym1&#10;6RqD+lhIfZATwO99tmeBjfgLpptokBLSwwp7eYDPtmn8XaU7kZB4ry6zBrfAWNyCSvUFzaMIrDch&#10;bvf1iMBacy5UEA0gk0js2TY4dO7O8dErJstlv4sikFK1Ony0kH/Z0UL+ZSbGxLJs9vPrevveZBpG&#10;GOu+0oSEYYxkTHOnBUnLImVhpSxIWZaVsixrMV/bjiC6GvkSj/qHXVEURVEURVnEFCqVjbsnxr7W&#10;7PeQAdMb+weeuzST/YbnZRP4BHApMwvXlhEB6iTiPCzJMGQRsfQMap1BDiXk/9t6d6l3/SjzRzQd&#10;Qop8dIK9wFdi9HdEjUNEd3mGFZT6cUODw4hZL8XNqXg05D7jiLcO3Qxnn4sh896+nwFuRQrg7EBE&#10;rCtpXZhvZ1Gl2XSIhi2oFHV/IM7k2+ylHhMR1OtD8J3ny3z61NMD3N1e6qki37uOSHrAs62dBZXy&#10;dWO3ylakOFsVORc1TtrFLBo1JWWaR7flhs49Xshftn9q6r1lqxq6wl4Vq/9ofvqVE6Xi+ZsHcpdm&#10;E8k7OjHXxUgV+grVav1dA8EwmlnGFzJOQaXlaLi8oiiKoiiKEoHxUvHBO8fHvluxrIa56wzIn5Yb&#10;uqg/lbqublMVqfL7HORG/bBnWedZdyqZm3X9C4gj9AQwhYioJiKargLuiX9evRIzBdN64XSuVGN+&#10;HtDbobHfR7wiKivtxziFbeIIa632XQt8DFd0fyry3u6xl932Y1ChoHaImc4YYSuahx0f5qbo6u3r&#10;fK4vtp//HriixXF6qL0REreo0mw6TMMKohOIcNduqshx3AX82mf7IP45Szcjrsr67+V6TOQ7fANS&#10;xOhaz7Z2CqK7iHajayNwD+TYz6/fqIJoEwzDqCzP9vz3kkz2m4emp/758PTU6xtVoQ9iulI589aR&#10;kRs39Pe/aGkm+7VOzHWx0cgFaizO/EMOKogqiqIoiqIokTlZKDxp98TYVyxoWqh0U3/u2T5iqBcn&#10;FH4/UunXjyTiYvITTIeRH+ermJknbxoRTU8iomkF+YHeg4gNZ+HmNvRSwBUJgpymx+msaJqgc+Hy&#10;B4AvxBwjagi640iL0jdKgaP11DqQe4Dn+rQrI6GzjkC6B8mT6tRfaIdDdBlwC65bzll228tkzPFb&#10;LdQTliS11bfjCNn1fDTEOPU1XMIKmknk5krU/hBPGE4i31PQ2jlsR0GvuIwCf7SXetKI0BkkmPrd&#10;zPFGp8YVRL35TqOOtcF+fBBwe/1GFURbJGEYE2t7+966PJO9fP/U5PtOFgtPCztGFat/98T4V8dL&#10;pQuH+/pfYxrGdCfmuliwZobeeFnsgqhzd0kFUUVRFEVRFKUlLMtKHJie+tdD01NvbaX9mp7edyzJ&#10;ZKIW7fHiiFX7GrRJI2KFn2C6DjgNyYFXzwRwBBFNp5HfCUlEOFsP3Bf/H/Z5mjtNTxBdNH0Ukt+v&#10;E3yAcJXW/Yjq8lyJqzOEFZSiuPtuQt6PYc9rtyPvbY/ntST+RWUcF21UQSqN66Y1kHQPZwS0PUyt&#10;UOpdDhDsgPPmOe3E79xV1DoB2yWI7ga+HmIc7/tfRj63Yag/jrDXn0E8h6nX6R7WIdop528cikhh&#10;tu0+2wzkfNeH4HuPqZ05RHdEHMMRRJPAp4CUd6MKoiHJJBJ7Nw/knj5RKn30SH761aOl4iOrlpUL&#10;M8axQv5Fk+XSA0/NDV2cMs2oleyUBoKosbjzZg7jFlJq9E+loiiKoiiKogAihu6eGP/yyWLh6a20&#10;X5Xt+cCant53d3peHoq4Trsgsoig4SeYDiNVhv1yk44iYfQjiGhaRX4r9yM/9B+If5TgNMEFoJzX&#10;RvAXTV/V4DjicAy4POYYJtFDyeO43px9FhCHbitMAw8G3oYI4p9HKkkbiFC50V421a1vQIp9OQW+&#10;ogqiXmflHkQEcoTX+urfq+zlgT7jFD39HVfpTiQX7ArgN4QXCFulXtAMW5R3XcDr7yfc73LvPBoJ&#10;xK30d8YIwxJqP+dxUge00redxai6jYUI9IeoDZP/nf14Avnui4NXEI3iEO3FvVkBEjZfM44KohHp&#10;T6V+159K/a5qWemJcum80WLxsSPFwmOK1WpLd/mmK5V7Hpia/NcN/QMv6fRcFyoWVrAg6la2XGwY&#10;yD97zpe/OkQVRVEURVGUhliWZeydnPhMK2Jo0jCObOzPPXswnb6qG3MLSR63mEsQvQS7TIeBU/HP&#10;TXoCEU3H7P1UEbdRv93nPOrcRzZTzBRJ9yMFlXYgP9hDGWya8GGih2Y7LMc9lm7kAXXwulLDOG93&#10;IrlqvViII/MwcL1PHxN4Gm7hqaiClPd4P40rCIGknNiAK5DWL950DmnE5Xxa3fg3Aff2PP8sch16&#10;3aVxC+l6j+EIIkhH7e9wkPBpG+I6Jr0C41HiH0enUz7EzVc6F3FEzLjh8mlqXd9Rxltf93wvdXla&#10;VRCNiWkYxVwq/fNcKv3zdb19r8lXKncbLRUfcyQ//fJStRp0pwSAY4X881f19H4wm0hEtf8ubiwN&#10;mfdhGXJXK20/V0FUURRFURRFaciB6an3HC/kn9+s3UAy9ctNA7lnzPMotykkpHpGPjkPAwQLpsNI&#10;SHS/T79juKJpARHl0nbbM4ALkSi3a4CzPf0mEeFuBDcXagIJ+V6CiKZ++6tnBPhkC+2aEcfl6e0b&#10;1qEXtTp9FKrUCsdRBalGIl4BuMNe6jGQ326bEcdqvVjqFLSZquv3VGYK6GVE7PELxd+NpIto9Rji&#10;VnZ3+CDxBMnZrBAP0Yochd3/XA+ZD8sAbtqSuILoBmrTH0TRzDZ61ifw+RyoINpGDMOwepLJv/Uk&#10;k39bnslevmdi/AujpeKjG3RJHpyafOemgdwzuzbJBYTV4PpdxCHzzl0Q526jCqKKoiiKoihKIBOl&#10;0jmHpqf+pVm7JenMNzf2DzzLNIxiN+Y1y4wDt9qLHwYiSgUJps7z+tykFnAb4g69DhGMDEQ0HUCK&#10;yqzEv7LzOOLeG0VEsiozRdOP2tvjEieU1+l7HAlnj9K3W265dghSzhgW4ULNLURAPwbc4LM9hfy2&#10;ux8ikK5GxPY77edDnrZJ3FyOfpzEFUfrBdN9wFZP27DnIYVbSMjhBOJkDctcEkTj9HfyFTdjLhRV&#10;aif1VeHbNVYFEfzDssGzvhcf17kKoh0iaZrHtwzkHnc4P/26/VOT/07AuT5RLDx9Vbn8/t5k8i9d&#10;nuK8p1FRJYNFGzLv2MqXIf9gHZ3FuSiKoiiKoihzmIpl9e2ZGP88M6u317Cmp/eda3p632UYRtic&#10;fgsVCxEeR4GbA9oYiFBZL5iuB+6B5J5cxczcpFVEWDuOiKBO0Z8Mrlkxp7UAACAASURBVAjrVzxq&#10;HHge8CT8C0A5jxMtHF87BNE4TsNuiUNe8TZqESpnzkdw36t2UEJcduOIGFoEXosb4r8E/zB8Jz+q&#10;V39YAtzHXuqxgN96noc99xcz8/vjI7R2ndUTVyCM63SNm9MzzPXr3MiIs7+5Rjuqwjt4BdG9RPts&#10;bfSs7/FroIJoBzEMo7q6p/eDPYnErTvGx34Y1OzA1OR7tuYGH9vVyS0IgnOIYizakPlh5J+oVchd&#10;mahVLxVFURRFUZQFjGVZxr7J8U8WqpVTGzSrbO7PPb1NleQXGxbilDsB/Nl+rQcRJpd52jm5SUcR&#10;Q4OTm7QPEWhW4abDcighIfYnEOGphITLr0FE07OBRwTMa4SZQmm9aLoO+D3iVA3r8owqamZwC6B0&#10;SxxqhyM1avGpsOOnqU1BcBK40V7qSSLHFpS71Hv9GdQ6mcOci37gE3WvTQAfDzGGl7ni8IR4gmrY&#10;cPlW+8x14hZBavdY9Q7RGagg2gUG05krB1Kpn42XSg/12z5aKj7GsixT77iGw2qQQ9RYvDlEh5G7&#10;k6vRcHlFURRFURQlgOOFwnNOFArPbtRmY//Ac1QMbSvPoFaMAql6v7RJP7/cpCkkzH49bg0Bb27J&#10;AlIB+gSSK7OE/EYasNvdH3iUz76ut7c5fAQRX72C6V0EC6VR84Ce4lnvtkO0HYJop+YcxbVYRhxx&#10;e4Bf+GzP4YqjZwH/GGEfAO+mVnQCyWHbLGepHyYi6EeZh0O7HJ5x+4etMF9GfsPPd9opiHrdpqPI&#10;dXYX4XQeFUTnCmt7+9582+iIryAKYEHKCJ90eFHTOGR+0eYQHUb+YVJBVFEURVEURfFluly++77J&#10;8XpnVw0rstmPL8tk/6dbc1oEGMCrIvZdbi9BvBv4DMG5TDchYtNvqBU784hoehLJS1pChM4bENFs&#10;pMGcj1Erkt5ptx8HrkXC0MMwG/kU2yFmdssh2s59jCHV628CvouE4ju0ei7uy8xrowD8R8Q5raRW&#10;nwp7rAaz6zD17j9shfkDiDN8vuMIogXCF1QLGgtEHN2DfD85eXB31i27mVmAbKNnXQXR2aQvmfo9&#10;cpH7JcjGsqwMhqGCaDgaXL+LOoeok69l32xORFEURVEURZl7VCyrb9fE2LcsCd/2JWOaO9f29jct&#10;tKSE4kLgXh0YdwJxcZ6gsYiTRETRoEJQmxGh4UJPn5sREcIRTZ3wfAMJcR9Aiv482n7tVuAMu28v&#10;8AJmiqbe9QO4uTtPQYS6XJPjaBcG8avae0WwTguio4jTt93kkPQMDq2IeSngcmZqG59DrpUo1IeQ&#10;hxXUBqkN/e+2w3QI9zt1MVaYB1fE3E08gdfAdYhOIzmXQa670+zFj4O4AmmeWsfxHr8OKoh2EQMK&#10;Qf94WDPzwihNKFvVoaBtxuLOIerc/VCHqKIoiqIoilLDnZPjn8hXKmcEbTeguHkgd2nCMKIURVH8&#10;MYC3dGjsTyJiaDPKuIJkEJcA/4wIS9chvyu8wulW3DyfXipILste4HdIAaBRRJQYQHKaXoJ/hN8R&#10;RKzYgohzU0hhqD8hBo+wYbKtMoQroEV1iC7FLYrVaUG0Gw7UVvfzeuBMe72AiONl4AMx5uEVI48T&#10;PXetQ9j3NEttOouw/cPmH11oFeZTSPoOiB8uvwr3s3k98Gbk+2eLvWy2H4epLei1xl7ORb47vNvU&#10;ITrbmIZRrFiWryBataxMt+cz32n0j1zaNBejOzKBfBGrIKooiqIoiqLM4Hg+f9nxQuGyRm3W9fW/&#10;rjeZ+mO35rRIeDzwkA6Mmwc+3MbxLERMAHgWcItPmwwi5tSH5q8Anmy3GbPbeX/jWkgu0uNIWL03&#10;F2oREUIHECHkycB/2v1KiGC6EzdU1vsY1TUZt4BO/RgLQRAdpXl1+K3AO+z1vyG5bS8EPk+A6BRh&#10;HnHD3aeQYwnDKXXPw84hrLt0oTlE1+Pe8GhnQaWbkZssv/Npl0HC4r0iqbNM4gq0BQJytKog2kUa&#10;5QhVh2g4KtVqrlStrgvank0k/f54L3RWIZ9p5x8PFUQVRVEURVGUv3MoP/VPjbYPpdP/uyKT/WS3&#10;5rNI6KG9oqWXTyIiY7toxbVWwA1L9XIeUsQkj1Qe/yPB4fnbEIemw6/t10FCrkvANYgzNIWEQ98X&#10;eITPfA5TK5J61w8jomuzY40qSHVD1GpH4adGhDkGA8lV67hiXw58ChHA39bFefhR/34Gve+t7L9C&#10;+CJHYefvbR81zcBcolMV5vc0aFcAbreXel6HfGeAuEV9Q/hVEO0ihmEUsfw/lxbqEA3DdKVyt6Bt&#10;ScM4ljLNo92czxzBuQPiVJdUQVRRFEVRFEUBJHdovlI5PWh72jR3b+gbeIFhGGGFBKUxb6S2uEe7&#10;2A68vc1jOiLNBCJyhWENrgDxTOS3yPYG7ftxRdKHAufbr69GclP6heZPILklTyLCq4E4Stfa+07V&#10;tZ/C31W6E8l96jCXBdFuOkSbia7PAS6y178CXI28h+8kvjA/mwWRoFZQPUj4NA3O/vO0lsLCu78L&#10;7OdeUd+vSNBcxiti7mrjWFFdx94bLnuCGqkg2kXMBg7RqqUO0TBMV8qBCckXqTsU3Luqy5F/YMKG&#10;CSiKoiiKoigLlOly+Sxqc6rVsHkgd2nSNEe6OKXFwAYkJ2e7qQD/SPuL7MSpuu70tWjN8TYB3GYv&#10;AE9FhIt1wJXAt5EwWGdxwmKDCqpU7XkfQ0LyK0jk3CAitj6urr0Twn8CcTn+lVpB6mQLx+Ac8yTh&#10;BeRW6EPmD90RRJPAK4EdyDnYi6thrAI+ZK+PI0L/APJef6wN84ibUzNuCoR29W/FnZpAhH+HdcAj&#10;fdodwL+i+i7kOp9LN682e9bjOkS9Y0UVRDd41gvIzaPdiPN8t7NBBdEuYhhGMWibOkTDMVku3z9o&#10;W08i8bduzmUOMYyEl6xA8rkoiqIoiqIoCgCT5dJ9grb1JpJ/6Eum/tDN+SwSPkhAUd2YvBu4oQPj&#10;xqm67vR1Qt7D9t1gLweBV9uv/8anbR+1QqlXLN1ErbDmZRQRmEYQgcREXKrLgUuBp9e1HyE4FN8p&#10;9OQYUu6iM+JUN0PyQYS6j3qeW4jTdxcizC6xX/9X5H06HQlNDtQ5WsSkVgSbDYdouxymrfRdTW2B&#10;saUB7U6xl3N9to0z87p0ljuRIlfdxHF1WngEx5hjQeOQ+UZs9KwPIC5mgLcC73U2qCDaRQyM4Byi&#10;FiqIhmCyXAoURHuTqU78czAfGEbucq5Dw+UVRVEURVEUD1PlcqAgOpBKXd3NuSwSLsItMtRObsDz&#10;g77NtMMhGleMarbvScTN+VefbSYiIDkCab1gGlSUt4LkGTyGOFeriLt0CLgY16Xp4BR6ygN/Qiqi&#10;PxnJZRin0FM93QzJh5lCtoGkZVvvee1mXEfoAfzzN4bl6YiY7dCOHKJhaZeg2spnZ23d818ieVmd&#10;gkC5GT1mMgDc217qKSPOSj/BdBfNC2dFwREx9yOfi3aMNY18JqPgdYj+Gfgh8h1wh7eRCqJdxDCC&#10;75xUsTRkvkUq1Wou3yCHaF8yeX035zOHGEZCPtYhf9AVRVEURVEUBYCpSrAg2ptM3tjNuSwCUtQ6&#10;7drFFFL9vVPurzgO0XYJonGEPyds/i4kv2U9AwS7SzdSK/x5OYmIf6OIGzKB6y5diwixD/K0ry/0&#10;5BWkGhV6qqfbguh/AI9HxMn68+Oco5fjCqftSBPQC7yv7rX56BANc/1793UM+Uw7GIhjdEvd4rwX&#10;9WKqH0lPPz8O4+98Dnt9eufs7Ctu/tAB3PzBeyPMBeT4vQL5t/F3m6sg2k029A280LKsrGEYBdOg&#10;YGAUDSgYhlFMGobm62mRqUrp3gZMWPJhqcE0jLFsItGOu1TzkWHcuz3qEFUURVEURVGA5gWVVBBt&#10;Oy8D7t6BcV9HncOpjfThFiKJ49CL4i6Nmz+yVcYRt9iffbYtA27EDZW/jVpBMOj9LOG6SycRASeL&#10;iFr3ZOZvVqfQk58g5c3ZCe55KQOdKBqcorZ41X7kGG62l3oM2p8a4E3MTHMQ9vpLI2njovaHeNdg&#10;FhHHW913o31ZwHF78Yt87cEVrOsF003QUuTxKnt5oM82byEyv+vTz+S3Avn+gPj5Q71O4T0Rx1hL&#10;bUqCwDykKoh2kd5k8i+zPYeFwES5co4F/RnT3Jk0zYMA5Wp1ZaFa3dqXTN5gGEZ1tuc4Swzj/oOk&#10;gqiiKIqiKIoCwHS5fG/ExTYD0zDGM2ZiR5entJBZiZuvrp38H/DZDozrEKeojBOqDp0Pme8UBdw8&#10;pl8CPly3PcdMx6TzfAO1OQu9HEPyqjru0iQikp4NPIbaQmdOzk5HhFoL/AUR3IaJXmAmiDV1+292&#10;7tsthg4jgqiXVqu0ezml7nmU63eN53nYa9i7/7Ah82H3NQ3cYi/1mPbYXkepVzANylXqpRe4h73U&#10;U8W9Pr1iqYm4hXPEF0TbUWHeGy5fQdzdvqggqsw7Jkul+wNGoVrdUqhW//6BMWFqIJn6+SxObTZJ&#10;IcmZnX9mVRBVFEVRFEVRAJhqXFDpj4vYUNAJ/o2ZOSfjcgx4Pp2tKh1HpFmOuPQgvkO0U6HhzfAW&#10;9fEL+x0DbrKXepwQ3aDcpX7iEogIux95f6fs13qQ9+J+uK47ELdcfaEnr5PPKfQUBu97HkWIjMv7&#10;mFl07AAiLocpDOQ9jioS9h2GFcjvaYew12DYz06nUiE4guWdwK98tg8xMwTfWdYRcNPMg4l70+Ai&#10;n+0ngSci13v99XnAnl8z2l1Q6S4aXEcqiCrzCsuyjKAK81Xo7UkmF2t19bXI3b2s/VxziCqKoiiK&#10;oigATJbLZwdt03D5tnJf4HkdGPeFiMuwk8RxacYReOrDnWfLIeoVRMNWyS4j4s0ewM+gM0Rjd+lm&#10;nz4gwt5hRIwtIqJdDqk6/pS6tk6hJ79Q/N34F9Kpf986KbjX8wDgGT6vH0aObRhXryojv2+9xzPq&#10;6eMV1A8RPsdufV7OTgui3UoRUc8IkhbC7zs/jQiJfoLpZmYK134ssZd/8NlWQN43v7ylexDnK4jb&#10;toy89+1wiO75/+ydd5gsVZn/P9V5euLNce7cQBZRVhAUFVdFxYR5lTWi7oq6BsxZVhRdE4qru64K&#10;mHP4oatrWlFXERAQkXSBey+Xm9PE7ulYvz/eOlZ1TXVPV+eZ+36e5zwd6pxTZ6qre7q/9X3ft1ZH&#10;FUSVBUWhXB4t2uXV1bb3x+JHc0ElcK9Gd+uLhKIoiqIoitJjZErFU6tt61dBtFVEkOrb1nwdQ/JF&#10;4ActnjOIZvJVNiOI+sOde9Uh2gzjwI1O8xNHfssZAeo0xGG3BAnjPqXKnFnkWB3CFZP6nHkexVwB&#10;K6jQ00bE1beEzv5+jACfrLJtO/BvvudiSMGrzcAZSFV6byX2ZtydUClQHsY9nvVizn+b+i5cdKJY&#10;VljySPq9oBzFFhKNGlTkaQuVFzSqkQROcFoQu5BzMObsbzuSfmQZ8pqEEes3eu7XFFVVEFUWFNXc&#10;oQCJSGR7PBLZ38n19BCmIuIK5AvMbBfXoiiKoiiKovQItm1b+VJpU7Xt6VgsSKRRwvMiRKxpJduA&#10;N7R4zmp4q2SHTaHQTMh7swV1WoUJ1T2AFF/qFAXcIku/AK7FDct/CXA11d2lm4Fjqsy7G9iP/C1F&#10;RDQcBB5PZSElEFF1ALiCSsH0XuR4tNo5ej6SEiCIIGG2SOUx8mJRme+1EWG3VRXm9yKvZy2sFuyv&#10;09jAHqf9LmD7IME5S40DOhowxs86p93n9N8IvBO4DHED+12l5vFO5qaK8DpEVRBVFg8zxULVLxlH&#10;sTsU5KriLHJ1T7/UKoqiKIqiKACUbHukXJmLsIJEJNpqN9zRyBCSD7GVlBGRdbLF81bDCJPNCEIT&#10;BIdm1zMWxK2YqdaxzRiHaLffD16n6u8Rd9xh4IaAvglc56RfMN0EPLjKPqaR1/kw8hvSQorpPBJx&#10;X3orlc8w11k6X9XxWvRT+70S9vyzaa4gEjQvUJr3Tj1i7AhyrA2LIbJzCviz0/zEcNNCBAmmA56+&#10;JdzXYhbXeTqMhOEHheKbVBHm3DxIiMJMKogqC4rZUuk45242CtMRKzITtaysBbMDsdivu7m2LjOK&#10;XJHaiOYPVRRFURRFURzy5fJotW0xK7I3YllhBQ1lLu8FVrV4zg8T7MZqF16HaCfHdiufop9eE0TL&#10;zJ9DMY8U1b27yvYhRDDdRLBgenzAmDLyOhh3aQkRXrcAZ1EZHm3jVh33CqXmflCo81uYm7PTSzcE&#10;zVaND1tQqdH9LSSKuI7On/u2Wcj5ZMTRv0eKx5lzP+j89BMHjnUayPnmzSG7vdZgFUSVBUXUssaR&#10;k7yvBH0lu7yi4HzERiwrbPLkxcQockV1I1phXlEURVEURXEolEv+kOS/kYhEFoM7qducCLy2xXPe&#10;BLyvxXPOhxFqmqkS341w5VYQRQRCEOGmmxhBdCfh3Zd+JoFbneYngjgr/WH4JyN5XYPceCAu4N3I&#10;b89ZZ54BpOr4CxHx1Lt/r7t0BxKyv9PZR1AodbOierOCaDPncFhBNENlcaijDRsR3vcjqSL2I4Jo&#10;BDlnzqTS/ey93eD087MPyXdqUIeosniIWJax9M9htlSqlqD3aGAUCWcAFUQVRVEURVEUh1oO0URU&#10;BdEmsZDiMK38XT0LvIDmxbAwxHBFhG46RKcRx9d8eRhbzTrcwjy94hBt9zrKyOu1C/it5/nLgNch&#10;5+F2JLx9KZXC6WYqw+oNJSRa0eRhLTv9jgcejRTI8fbd6fSd8fQ9FrgdKURVDxaVhbk6LahGPPuv&#10;5/PU74hudX7WhYw31H0n8xcj84bim/MyBTzJN09VVBBVFhQRy6qa4Ho8nz9vXdp+q2VZ/qS6RwOj&#10;uFf+VBBVFEVRFEVRAMiXy1UdovFIVL83Nsd5wDktnvOtwG0tnnM+VuO6rbrpEF2BVPjewdzwa9Pq&#10;FcrC0M4K82Exa+mGUzWC65RNAZcDV1Xpt5bgIk+bgYdUmf8wUphnHMjhuktHkXMohrgCTd+gvKX3&#10;IueZ+c2/nEpXaqddyitwxfSwDtHFHi4fFq8gOl8awALB6SJegCuI7kHOs6qoIKosKBKRSNUvbbly&#10;6ZjxfP6ZS5LJb3dyTT1AGrnaZkIONIeooiiKoiiKAkChXKruENWQ+WboAz7R4jl/Dny6xXPWQzMO&#10;uQEkV2UjY6FSIIo6zQhrjwvob4SyoJyV91OZP7BevIJoN0PmvaH73RBmLwae5ty/EvhslX4mz+j9&#10;wG982/oRZ+k4kvrhWipF02OpFDANBWAb4hjN4DpGT0bC7Jf4+m5HjtEkcA0i4C7BPRfrxXv+Qvhz&#10;OKzA2Ss5c3uRMIJoNbwV5rfP11kFUWVBsSyZunJ3NnNx2bYDP+gOzmZfMpxI/ChiWdlOr62LmA/V&#10;PudWr/QriqIoiqIoQG2HaC2zgTIvb0Ly97eKI8BLESGo0zSTQ7EZx5s33Bikqvr/o1JAG6NSt1jq&#10;tNMC5isi7tJ7EHHN7zCtlq/RCDF5JD9mt+hm6P7zgHc5968HLqSxcO4y4tpcjjhMP+XbHkH+ziBn&#10;qSn2FMQBpIjwBOL6iyKmoBOd+Yw56HqnbzV36W4q32P+IkfNnP/1jFWHaHW8FyZaIYjOV5RMBVFl&#10;YRGLRMZXpvou35vNvNO/rT8a+8NUsfDY7dNTV20aGHyeZVnd+DLRDcxV/yXIh/ueLq5FURRFURRF&#10;6SEK5XLVis5xdYg2ygbg7S2e80K6J5B4z5GwvyWacbx5w40BvgL8xdcn5uwjSDzbQqVzMOY8t4Vg&#10;DjFXKNuGuBavQXKYdjOnY7dC9x+GOEJBXv+nIzlEG2Gj536Q27aMGHh2IsfczyBz85Wa1/0EKs8X&#10;Qw5xAx5E3KU24i49FXgyMOzruw339Y8C1yHi6lLEgRyGsAKnCqLBWLTGIbrRc18FUWXxsSrVd9n+&#10;bOYNZQkVB2AgFr9mulg4G+BIPvecZDZ697p0/zu6t8qOssG5XYlc8WokTERRFEVRFEVZhBTK5VXV&#10;tiUi0W664RYyH8ONzmoFXwW+2cL5wmJEzf3Mk3MvgGYEHr97OUhQLSJi13bgVwHbR6juNhyjspL5&#10;Mqed7nnuRiorqn8Vcet6nYXbkCJB7aYbofvHIq7cJCImPpXmXLKneO438jdMAX92mp8orrvU/1qb&#10;54LYi1Qfn0BcwHFglbPWtVRWK99NdXfpXuYK5uYcnsAtclyLZivaL1ZWIOkLQI5xo2KxOkSVxU0s&#10;Ejm4PNX3H/tnsxcBhf5Y7Dojhhr2ZjNvT0aiW5enUld0aZmdZBTJnTIE3NLltSiKoiiKoig9gm3b&#10;8ZJtL6m2PRaJ7OvkehYJjwGe3cL5dgKvaeF8jdCKKvF5xKHXyH5Biik1UjCpViXqGGIeqSaYjjBX&#10;xHoSlY5CwwHmhuBXC8NuFCPoTSKibLtZBfwUCW+3gfOBPzUxXwx4g3N/D3BXU6ubi6lifx/w64Dt&#10;Q1R3l55EsLs0gwiTh5Bz0EYudpyOOGUHPX2zzH39VyF/52HE5VjLYZxCjrVBHaIu3osBe5DPk7BY&#10;uGYx0ByiymJldV/6IxP53JMjljU7UyyeFdRnx8zU55LRyPbBeOJ/O72+DjOKXM0dQvOHKoqiKIqi&#10;KA6FcnlltW0WZKOWNd3J9SwC4szNidgMNvBi2lM5PQxG1GymKNIuwoeb+91yrQ5XL+KKV0EsQQo3&#10;rXbWsg9xg25GhBWvc3CF085kLv4wbH9Ifj3OQaisMN/u0P0h4Ceefb4W+GGTc34YOMO5/wk6nw93&#10;ErjZaX6i1E69cFyVOXcjxaEGkGJOcWeehwBrEBHOu/97PO1ez/37gON9c6sg6tKKcPlViOhsUIeo&#10;sjiJRyJ7Nw4MvuiuyYmgvCOG2D1Tk987YXjkzFQ0dmfHFtd5RnEThKsgqiiKoiiKogBQtKuHy8fV&#10;HdoIFwIPaOF8Hwd6wbxhhMlGQnhb4S5tdHyzHAHuRMLGQdyNRhSMI+G3QW7DzVRWJk8i+S1PqLKf&#10;vQSLpSYM2wiH5li2O1y+DwmTP9V5fCnw6SbnfB5wkXP/GkQQ7SVKiEC2g+D33DCVr/VJSEj9ckQc&#10;f2DAmBnkPXMYcY+CHNsHAE8A+n3734k4cI0T9WHAVuQ8ONovTrW6wjzAyYjmWTXlhQqiyoJlIJ64&#10;btPA0AvvnZ78drU+JdseuWdq8gcnDS852bKsUifX10FGcZM/qyCqKIqiKIqiAFAo21UdorFIZH8n&#10;17IIWAn8awvnuxW3qnc3sWiNqNmMmNro+FbgFWK8TtICcLfT/FhIAR6vQOq9P0qlc3C10x4eMNes&#10;s9/rgEciv+sGEEFuOxLS3UoSwHcBk3LuC8CcgsUheaAzD8g59A8svLoWE4gT9CbnsYW8NgnEOfxB&#10;REj1vtbm1u/8BDcP5n5EjDPu0iHgGOR8eKSn/34q3aVel+k+ulvsqxO0osL8Rs/9HJV5mU1BtY8C&#10;3zJPqiCqLGiWJJPfWVfuf9uuzMyHqvWZLZVOGM/nn74kmfxuJ9fWQUaRnDaggqiiKIqiKIriUKxR&#10;UCluqUM0JB8gOLdkIxSAF9B4Je9WshQ3zLSbDtFuCaKNVHa3EYHlECJk+kkg4kw1d+mAp28KET9N&#10;/tWlwIOBvzqP9xBc4KcRoSyOiETnOo+/A/zzPHOcDbwbcVZeAfzOt30J8H2k4HEeeJazroXOCuR1&#10;zCKh2D9DnK9+/OK4//bBVIrjhmnknD/i7MNCjuGZyDH0Fm3LUD0UfwfyebLQabVDdBJ5f44g4rMp&#10;qHasd4AKosqCZ1Wq799mS6XjDuVmL6jWZ99s5o2LVBAdRhI9m/eyCqKKoiiKoigKAAW7eg7Rsm0P&#10;VNumzOE04GUtnO+dBFfR7gbNVIk31bobGdvsvluFEUT3UX+uz/nII4V2gooKWUgYtj+P5ainz35E&#10;xAHJU7kGeETAXBkqw++NULYVcZd6hbI48HWkUBDAj4B/REK5a/EtxB0N4vz8InCH044geUONmHUx&#10;8Md55lsobHRu9yCvT7V8lPOJ40lgE8Fi6WaC0yz43aVF5PXbjITZey90lZ21+YVS83hynr+zV/AK&#10;oo1qGl5BdC/wIORY9iPH7hh8YqsKosqCx7Ise0P/wIX5UmnTVLHw90F9ZorFh00XCg8biMf/0On1&#10;tRnzj9PkJ1FBVFEURVEURQHAtu1ktW3ZUvEBtm1HF3FaqVYRAS4n2OXVCL9Bcof2Cs24NL1FZRZq&#10;yLwRROt1hzaLjUT3HQCu9TxvXIFFJPz8EHNF082Ii9CQRvIknhywnxIiiv0VuA1xKj7Z2fY/wHOY&#10;v5L3CK4YCvKb819q9H8CkmLgTkSUbXW4fyd5kXN7GBFHGxXsc7gCsh8LeQ/5w+83I+LeqQFjQETS&#10;3c7aZp15hoDHIkXavJ/7BwkOw78HEXt7IRQ/jRwHQytC5r2FyWaAvzitAhVElUVBxLLymwaHnveX&#10;I4d22JWVxf7GvtnMGwfiw8/u9NrajBFElyD/0A7U6KsoiqIoiqIcRQwnEj/enc28P2hb0bZXThcL&#10;Zw3GE7/p9LoWGK8muLJ4I0wiQksvidDNuDSbGTuERLo1Or5VdFoQrcZm4Czk3DiH4DBoC3EH+l2G&#10;5r5XVIoildOPA57hef5/EJdoPekaJoGfAk90Ht/vzLumSv9HOQ1EjLoPEQLvdG7XOvu+B3GW9oJZ&#10;6d2A/zNyNfBy534GOTfbEZZuI8LmbtxUBI9GQuj/iKRWCHKWbnFaUO7SMvI67UfC8kuIu/SBwOMR&#10;d7IhS6Wr1Ht/O/ML5q1ik+9xK0Lm6ypMpoKosmiIRyL7lyVTXzqYm/2noO3j+fwzcqXS5mQ02u1/&#10;dq1kg3O7CvmgLtfoqyiKoiiKohxF9EVjNycj0a25cunYoO1Hcrl/UEG0Ji8APtnC+V5D9dDbdnMJ&#10;Em57PxJVZm7PQlyrJcILtc24S9f5HnfDIRrFFWPaXdl9PowwOiVwTgAAIABJREFUex/VxTcbCQXe&#10;C/w+YHvamedE3Kr3JyDCWT9wNfBc6s9dWwbOQ0TVtUhRoQIiZh/vtBM894/DdSdaiEA1hjhHvRhX&#10;6zF1rqOdBIm7p1Hpsuzke3YMyVcKImje4jQ/MeT9twV4KnAKsuZBRCNYHzAGxF26C0l3kMN1qZ6C&#10;vCfjTr8y8vngD8M3wul4g39fEN5w+Szijg6LxVyH6LyoIKosKlb19X2imiAKRPZkM+/YODD48irb&#10;FyKmwvxSNFxeURRFURRF8WBZlr0kmfzm3mwmsJr5kXzu2aP2wOssy1poFaE7wbOAq2hdqPx3gK+0&#10;aK5GOB14jO+5A0jxGMM3kbDtnVSKpub+OJUhtkbUtJHw2zB4BZsS4mjrNF4BqNummVY4VTPArU7z&#10;YiHHex/hXX/5gDkngeud5iWKiHFekdTc9wuP2ZDraAdDiEDox+s0TCJpADrFauorSlVEXJzbkXPn&#10;dc7zaxHBfAm1naVBn2tGBD2I6y5NIBdSnoloDobDzBVKjVi6m3BGLX9BpUbC+JfiphEEFUSVo5FU&#10;NHbHcDxx9UQh/9Sg7Ydysy9blkx+aRFdCTcV5lUQVRRFURRFUeawNFFdEC3a9sqpYuHsoXjil51e&#10;V4/zZKQATaRF8+0BXkl38/X9FhFRRp02gggfXkF0jOB8lIYMrkC6DXH+7XHmOQPJ0TdJfX+n1yG6&#10;B7eidydppMJ8uzBraYdT1aYzvxVLyHmxDfiJb9sS4Ae4IfXf7sB65mMDweHZXkF0CSLuvQtxVhrh&#10;bw/tic6MNDCviRqdwL0wcdhpftEaROTdyFyx9CTkfTkaMAbkvb0b110aQaq2P8wZZ/TFHLVD8f0O&#10;Ze/7sBXh8qCCqHK0sqqv72PVBFGAHdPT/3XSyJIHRSyr3lCBXmYUt3JctxKRK4qiKIqiKD1KXyx2&#10;ayoavW22VDopaPuRXO65KohW8Djgu7jOwVbwUhoLA20ll/geDyAhy/+FpN+KAb9EflOsR35nDPvG&#10;pHGdf/fhCjFrgMuAhyDOMr/D1O80naTSFTaOuPBuJzhEt12VsntFEI3ihvt2W5htF0eQ/JhrEDOP&#10;38XaDcYIDoff4Lm/Gsnv+QVE9NsCnIs4MUHEZgv5+7yiX64tKw7GiIH1iok5JK/rnZ7n+pH3LsBH&#10;EfHa7yzdjDh+gygh7+8DSBGjErDMGbcGuQADcrzux32f3+fMez2uw7kRNvrWUtexUEFUWXQMxOK/&#10;SUdjN2RKxdOCtufKpeP2ZDPvXpfuf2en19YGRnGvAqlDVFEURVEURZnDkkTyW3uymfcFbTuSzz1r&#10;gz3wGsuy2lE0ZKHxSOCHVOYPbJZPI4Vseo1p4GZEsFgCfBDw/z4axBVHR333y1QKR0PO7QCSw/LE&#10;GvuecvbtXcvJiMj02ID+/krZXtG0mUrZRpSdJXzIfysZxdVmFqsgCpVFhHqBMcQ5HfQ8iONyGBHX&#10;jMh2H5JL1c9S5Hw6FSliZS6oWIgAuQ33nK2Vf7ORFB1mvc3kOvU6LP8X+D+n+enHFUmfglxU6UcE&#10;zzHmd5eOI++3KHKsTAEx78WJPxEcjr+L6nmOvevfQZ1FsFQQVRYdlmXZG/oHXnPH5PgfqPKBsjeb&#10;ecvSRPJrfbHYXzu8vFZicsGYiowqiCqKoiiKoihzWJpMfrOaIFqy7WWThcJjhhOJXhTtOslDgR8j&#10;LshWcSfw1hbO12rSiBgKwdFmU4hr8/aAbXFEPE4jOQu/iAikfuF0PSKSehkEUp7H24CbcIWWjVRq&#10;FcuddkbAOvyVsr2C6XZq58w0Isw2uluc1isGdbu409HEGPDVKs+DiOTD1Cc01gpRTyHn9BakiJnX&#10;eW1E4nuc20bE/VYLorXmmUFSY/wFOB8427lvnKOm0JPfWbqFYHepjQikNzmPTcqN9bgXSczxylMp&#10;LHvf74/wzLm9xvorUEFUWZT0x+N/XJnq++T+2ezrq3SJ7ZvNXrRxYPBlHV1Ya1mOfLiaq08qiCqK&#10;oiiKoihzSEVjd/RFo7dkS6VTgraP53PPOMoF0QcjLs7BFs5ZRKrUZ1o4Z6vx5vHcVbVXMEXEzZlA&#10;nKU/q9LPQgQNr1B6IvBET58bkTBdQ8zptyWgbabydeoDHuA0P6ZITJCAss/Zz43AHfP/uW3FK4hu&#10;69oqjj6GEBeolyQSJo9nW6N5LQ2zyDkWdJ5FENFvC/Bs6iuo5CWKW6CsGUHU6/au9+81IuqduM7N&#10;HU77VUD/oEJPD0BykFrI5/AIsMk3zusuzSHv/7OA85DPsCgigh5EQvZjyOeJ90JJoGtUBVFl0bI2&#10;3f/u8XzuGfly2Z9gF4DDudnz16f73xyLRA53em0twtjRzRVXFUQVRVEURVGUQJYkkt/MZjOBguhM&#10;sXBmp9fTQ5wE/Bw3x12ruBi4ocVztppmBNHliBgKtWsZ2IiQMY44yQzn19h3Ebc4zy982yxn30Fi&#10;6RZcMQtEbBpz2mN881wPnO7c3wy8n0rRtJlQ/LAYQfSI05TOEPT6rseNMs0hIttMG9dQRt4/9yNu&#10;56Ha3eewFhEEoTnh1mgmRxBneJgx9QqxR5DPRO/n4jnAh5H3WwR4G3OdpbVyl5rj91fk2JURAfVJ&#10;VOYuLTvrvBi4ygxWQVRZtEQta3pD/+Ar756a8Fe4A8CG1MHc7AWr+9IfDdq+ADCC6DLkqlO3E7Ur&#10;iqIoiqIoPcpIIvn/dmczHwjali2VTi7bdjpiWb3sZmwHxyCC2/IWz/sH4EMtnrMdrPfcD1ugtRkx&#10;NQGsbHC8jbjADgDXBmw3OQ69IbumbcTVQLx5Yu9Cqoh7CQrF97rNaoXih6WdFeYVKRr2MNyiXcYp&#10;GJRez2umsmjOdRmWMSpz69Y7xtCKkPl650ghx7XZ/a5HcolOAiuAIO3GQi50VAvFX4+87/sRcXgv&#10;7ueT311aITirIKosaoYTiZ8OxOK/my4WHhG0/cBs9sJVqb5PWJZVLTlvL7MB+UKwCrGId+oKpqIo&#10;iqIoirLASEWjt0dgpiw/Gv1EM8Xigwfi8d93fGHdYwwJ61zT4nmngBchLsdex4gGRURgbGQshBdE&#10;1/oehxVja+HNcejHG4r/IOCpiDC6GwnjDxOKfx/BYum9iAgTBlPcaTEXVOomZwDfd+4XgK2IODqL&#10;OJVvR8K+M8h5vQsRzvrorCC6Abg65JhuCaLe4kmt2G+sxjw24iDdA/wuYPsAIo6+E3kNZ5CLXeYi&#10;iNddWuE4V0FUWfSsSKX+fXo6WBDNl8ubJwv5Jw4nkj/u9LpawCjyxWUlGi6vKIqiKIqi1MCyrFI6&#10;Fv/TdLHwqKDtM8XC6UeRILoW+CXVKyI3ShF4JnB3i+dtF0bU3E34okJed2lYQXSd73Gnqo57Q/GH&#10;kYIwIMLJNuaG4nvdaF7hPIIILRuRPKp+DhAslt6D5Ij0G1mMQ1QF0fbgFQ3jSJqMk5zH/+jZth0R&#10;us35OYJbKCmoaNcuWluMK4WItGEwuT/zhM8/GjRPveJmq4RYs99Bgou31cM0cAtSGO9bVBayizn7&#10;MO/jin2oIKosekYSye/FrOl9RdteFbR9/+zsqxewIHoQFUQVRVEURVGUOuiPxa6vJohmisWHdno9&#10;XWIlIoZuma9jA7ycuTkvexkjajbi0PSGpNabc9C/X5C0X2FFoFZgXv8SIoLNF4qfJjgMfzMijMY9&#10;fVc4LSg3b4ZKUW0SEeKmkZBepfV8Fin6daKvnYBbjwPkdfQW3hlFxPrTnOYnh1v13J9eYTuSdqHd&#10;GGFyJ42Ls3Hc93PYgkphxtSaZznNCaumuJR/LUXktbkXyRVdgQqiyqInYln5Fam+/9yTzbzHvy1m&#10;WftmS8UHZAqFk9Px+K3dWF8TjOJ++VBBVFEURVEURalJOha7vtq2mWLx9GrbFhFLkR/F1Qp0NMN7&#10;8RTrWCAYESSswxNaI6YC7AcegYS4+yt+txMjiO6gvvQGGeBWp/mJ4obiBwmm3ryFaeCBTvPzLiTd&#10;QrVQ/LDCsyIUkZD4O4EfeJ63kPPYK5JuQkRRU5/jesR5aV7PYc/4JPJZUu3zZBfy2l3ptHakuAsb&#10;6h7EOsT1HGYes98pJD9no4whr8/qEPsOYg21w+4DUUFUOSpYnkx9bk82806cCmzpaPSGMvTPlkon&#10;Ytvsmc1cvCU+/KwuLzMso8gVKWht3h1FURRFURRlEdIfi1cVRHPl0rHFcnkkFok08+O2lxkCfgqc&#10;0oa5r0CqlC80jDDZjKjZjJgKku/vt879g8wNS25X1XcjiLaikFEJcQRuR9zHXiykCG6QWOoPxY8i&#10;gtwm4HEB+7kJeC4LJyVDr2MjxqKdiIMUxKl4ABG+TwZeD9zobLOQiyr+dAqm+VNBrHPao5DX85W0&#10;XtRuhSC6wXM/rCC6g8bflxFE09jj3DbjNDV/Q6g5VBBVjgoS0eiu5cnUFUW7PJwvlzdkisUzvNvH&#10;8/lnZoqFU9Ox+E3dWmNIokjuo+3OY3WIKoqiKIqiKDVJRCLbopZ1qGTby4K2Z4rF04cSiTlhhYuA&#10;fuDHQDtcsD8H/pmFV+A0hivGNSJqNiOIeoUjb7j8cqedwVz8Vd+997cTvup7KwXRWtiI0HsQ+GPA&#10;9qcBP5xnjhLwJeCNwJGWrk7xY4Q1UxjLKxDaiHP0EHBdwNgUImZ7RdInI+Lp+UiOy3/AFVi9DBFe&#10;LLUIn/sziEbC31ux31VAAjmeo03OpYKootRiZarv47dNHLmt2vZdmcwHjhkceuoCqTi/Gnn/JpzH&#10;KogqiqIoiqIoNbEsy07HYjdOFQrnBG0v2OXVnV5TB0ghglNgkdUmuQV4NpV5BxcKq3DDZLsZMn8r&#10;cDGVItIxiLAUpur7TqqHmvtD8RO4Akq7BdH5GKuxbRL4L+ByOlvt/GjGvB4FxL18OMTYWaRoj7dw&#10;z7uQHKbnI+f1H4A3I6+p9yLKGOEdkkuRiz00MNaL+ZtnkRQWYcYE7XcYuUAxXw5VM8e0c9usqDtJ&#10;yPB9FUSVo4a+WOz24XjiRxOF/FOCtk8W8ufeMTF+3Yb+gVf1x+NBV+96CVMR0+SjUUFUURRFURRF&#10;mZeoZU3O32vRkAC+S3Al8GbZhbi/Furx9IqSYUXNAdxcis2GzN+AFKLyFqN6ElLo5fdUDzX3ivcR&#10;RBAZAx4TsL9DVIqkReCviCjcjYJOhjHgvIDntwGfAr7I3PPLYuG5kRcSRqSL0lw4uGESeAGSSuHT&#10;iLD/SeQz6aW4gusGwguCrar0vta5NcXF5sPkzK223xcAv0HyAtfCrL+ECJnNfJZuoAFRWAVR5ahi&#10;bTr9nomJYEEUIFMq/t0dk+PX9kWjtwzHE/8vEY3ujlrWeMm2h/Ll8vpCubRebsvr8+Xy2uF44n9W&#10;9/V9KB2LB9ne24n5AFqGXLlarLmeFEVRFEVRlM5hdXsBLSQGfB0R11rNlDPvQs7j7xUlw4qazYip&#10;EVwBptq+NwO/pnbV935qV333ah3LnPbQgHn+Dcnt6M9Z2mgofj2cCbwBcRdHPM//Hvg4UvgnKGrx&#10;OMRp+L42rEkRjEg3QHOuSy82Im5fC3wTyU36NOBm5PX8nbPfoPO8Fq0SRF+NuLQDU6kEYAoYVdvv&#10;WJ3rMeuP0fyxVkFUUeYjHYvfNJJIfG88n39mrX7ZUumUbCk7b8L1I/ncc47kc88Zisd/trovfelA&#10;LH6NZVmduGK3AfknuRK4C71KqCiKoiiKotTH0fC9MYpUfK/5nb9Bis68t7Rh7k7iFTV3NzE2rJi6&#10;AnF/GoIE1c2IgFSLGcSBFuRCi1G76nszofhe4dQfil+LGPB04CLgYZ7nS4iL+eME5xgFuVBxAeIa&#10;vSrEPpXwGJFuBdVfj0a5DRHlP4HkHR5FhP/3IOdHmPB8cNdqikM1ig3sc1o9xIGfIO+newO2D1Kf&#10;29Osf5DmU0JsAP4v7CAVRJWjjrV9/e+bTxANy2Sh8PjJwsTj+2OxP67uS186HE9cbVlWuZX78DEK&#10;7EW+jGi4vKIoiqIoitI89qJwiEaA/0ScV+3g5VSGdy9UjKh5AMg1OBaac5dWG98HZELO66WIhJ1v&#10;Y+5rZSFil1cgbVUovrftRQTVIeBlwOuodPTVmx90KfA54FnO43pdcCNIzspVwPXUnxvyaGcMEanX&#10;0J68rVnEkfxL4PPI+fEB5Jw5BVdwN7c7qZ6j2OTB3UN7nMzV2EZrnPdm/cuREPtmGEMiAkKhgqhy&#10;1NEXi/1laSL55cP53AuDticikR35crlWcuuqzBSLZ9wzNfmDVDR62+q+9IeXJpJftyyrHUnWR5Er&#10;SCqIKoqiKIqiKIpgIfn5Xtam+d/L4nHomZD5ZnKA5pHq6WHwCqIZOp/6y0bEwf1IgRs/1ULxtyCi&#10;S72h+PcCfwYeR6UjdRtyjn6R+qqKvwRXDIX6BdEnAV917peAy4A31Tn2aGYMERjX095CVt8G/oSI&#10;eA/FPcf8lJx1eEXSe53nTnP61Ovs7DXGkIsXq2nuWA8hOY01ZF5R6mHjwOBLB3Lx3+3KzFxasu2l&#10;nk32UDzx84O52Zc3M/9sqXTS9umpq3ZHZt6/KpX+yPJU6osRy2rmKqefUdxqbCqIKoqiKIqiKHVh&#10;0ZH0Tt3AAj4EvKZN818BvL9Nc3cDI0w2UyV+N+KCDIM/d6n/fIwEPNdJGg3FPxEp4vVXROh8KCKs&#10;GubLD1qNTyKh9o90Htcr+vzacz/K4nA1t5t+ROC+mfYLoiDC5iOB1yIO5KXIObPC0yfqPLd5zmjh&#10;EHLefZ25aR0aeX82S5L63apGfB6luWNtnKah51BBVDkqsSyrtCLV97klieT3dmVmPugIoNaKZOqz&#10;WK370MiXyxt2ZqYv35Odee/KVN9lK1J9n4lFIkdaMPUocKdzXwVRRVEURVEUpWnshV1U6T3AW9o0&#10;98+RnH+LSUw2omYzDtFmxNRq+16DiCS9SLVQ/BjiHH4QlblIS8B3ECH0ugb3WQI+Q3hBdDfyO3EU&#10;ccL+T4P7P5owwpoxHrVbEAURDz+F5OW81HlukEqX8mbPbTWXclAO3BxyrvrdpaZgWCsNW4ZR6tMn&#10;RhBn573OmGaKKpnXTR2iihKGWCRycGxg8J+WJ1Of352duXhtuv9dO2emL2/1foq2vXx3NnPJ3mz2&#10;bStSqc+u7Ou7LBGJhk1ebkgguWDuch4v5OqWiqIoiqIoSmdZTKKe4S20r/L2n5Fq4O1Ig9UtLJoL&#10;mW+FmArBv2OKwNUNzNsNhnHzg27wPG/yg36K1lQqN8e7TLgCWEPO7S9YnO/7VmPS5pWQ87BTwrxf&#10;RJxCPnf+HNDX61IOEk2HPH2TwAlOC2I3lUXCvKLpARo7ZzZQn5DcSvHZhN6H1ldUEFUUoD8ev+7Y&#10;+Mi5ACOJ5HcT0ej2Urm8pGjbS0p2eUnEsjKJSPT+eCSyKxGJ3B+1IkcO52ZfcDifex4S1lEXZeyB&#10;fbPZN++fzb5uWTJ15Zq+9PsT0WhYQXMF8uGUch7PhByvKIqiKIqiKEEsNIfoMsQ999w2zX8/8GTq&#10;q5i8kBhBChdBcy7PZsTUauPDVLvuFpuQMOeXAwOe58PmB60XIx7tQoSfejB5FaE1ouzRgBFE44hA&#10;GSa1QTNsoP7XyOtS9mMhYfd+V6kRTddR+Rm/1mmPCJhrhmCh9B5nrdXC4seQtBHz4RWfczRX9GsD&#10;8jkW+vVSQVRRfCxJJr+/hOT35+s3nEj8ZG2p9O692cybD+VmX2rLFZi6sCFxMDf7TxOF/LnHDQ0/&#10;NhWNbQ2xxF3Im/4pyIfR+4HnIFdxFEVRFEVRFKUWi8Updi7wBSTEuh1MIoVpGhH9ep1mqsTHcSux&#10;tyNkPkrnhKgwWMDDgIuAZ1Bpimk0P2i9NBIS7HWsqiBaH0akG6Iz4fKbEWFzDPjfFsxnIzlFDxGc&#10;oiGJiPl+sdTkKO3z9O1Hqt6fEjBPGTmngsTSTcB/17FWc6xjzlzNpC0MIyhXoIKoojRBMhq9d2xg&#10;8MK16f6L92Uzrz+Qm72wbNtD848UCuXy6J0TE785bmj4cX2xWD1XUgy7gP90mkUIMVZRFEVRFEVR&#10;grEXgkN0APgI8Mo27qMIPJPgwjqLAX9hozCsxnWZtSNk/tPAq+gd4T6GVHm/iMpq8q3ID1ovo85t&#10;o4Ko1pyoDyPSrQLuRi66bEPE0Wwb9rcOSblwCvDVNszvJwfc4TQ/FvLeDspbugVY6ekbATY67bEB&#10;c72auUKpub8Lee+YYz0I7EWO+X4aD9Pf3sA4FUQVpRXEI5G96/sH3ramL33p/tzsq/ZnM68v2vbK&#10;+UdC0S6vvnNy/JrjhobPScfiNzWwexuYbWCcoiiKoiiKcpRh1agAXHZTMvUqDwe+hPxAbycvB37Z&#10;5n10k/lEyXaNHXSaYSniOPXnZ+0FMXQEOQ9eiytIgjiHPwdcTuecl806RFUQrY8x5Hf1CmAJlU7H&#10;Pbih6v52P/WnMvDyW6d9ku7nKLaRv3EP8LuA7QMEO0u3IMct7um71GmnBcxTQI6Zyfe5HHlP7UWO&#10;/X1O2+Fp5vH9BB+nMeCauv5KHyqIKkoLiUYiE2v60peuSvVddjA3+9J92cyb8+XyxvnGlWx72dbJ&#10;iZ+eOLzkIXXmFF0DnIwmyFYURVEURVFCELWsqrkNy7Y9WG1bl0kC7wXeSoj8/Q3yHqRi+GLGhK3P&#10;ED4/ajPh9ut9jz+ARLyZ8Nt7kNf6mbiOslbm4qyHzYgI+jI6kx90PvoQgQ4aE0QP4xauUWozhgh1&#10;m5HUDV7WOO3hAeNKyGtjBNK7kMJgt9e53yONLLbDTAO3OM1PFLloEJS3dDNyccEQB45DhM0i4kr9&#10;P+CPiOP0OKcFYYqK+QXTvcBB5P0a6lxXQVRR2kDEsrIrU32fWZFMfe5wPve8vdnMW2dLpZNrjSna&#10;9sp7pye/c9zQyNkRy8rNs4sTgZ8huUbeAVzboqUriqIoiqIoi5iIZVX9wViy7YFq27rIA4EvAw/q&#10;wL6+CFzSgf10G2+F+bDmCq8gGrYKt3dsCRH6IkjewU3A45xtL/H0209l2K237aM15hALEbouAp5O&#10;pej+f0hY/A/pTm5Trzu1EUFU84fWRxwpMHQjIuJdgaTl2FSledPkRT3PGz4M3Ap8E/g2cGd7l99V&#10;SkjI+nbgVwHblzJXLH0q8v5dB/wY9yJUH3LubnTamOf+RuSzaz1zhenTgU8g+VN3VGnbEfH5b58Z&#10;KogqShuxLKu4LJn6ytJE8msThfyT75+Z+UiuXDq+Wv+ZYvGMnTPTl40NDF44z9TmH+PfA39A/kG/&#10;m8Wb50hRFEVRFEVpAdEagmiPOUSjiEB1CZDowP5+hgggR0P0lRFEGymKZMbuo0b6hXnGmvHvRdxj&#10;WzxtjEp33kqnnRkwX4a5eQpN28H8Ychx3Pygp3ueb0V+UIvWnEve0PcwOX5VEA3HOkQIN7lCfwts&#10;JbhiuqnmXk0sPcaZ62SnvR/4M/AtRBz1FlRut+O9FzjstBucxynEgX0Lcty9BayyiHhcTUBO4gqm&#10;XrHU3F8HLAP+rsr4dwCXmgcqiCpKB7AsqzySSF7dH4tfu3Vy4mfZUvHB1foezM2+sj8Wv255KnVF&#10;jSm/g9jL34rkNzkPeBqSjPm9yJcCRVEURVEURakgUiNkvoccopsRx9AjOrS/PwPPoft5/FrN+YiL&#10;cyfiBs0iAkwEGKexokjG5dnMWBAx9vMBfWKIuOEPvTWPvedoGnEQPzBgnjIitASJpQeA5wOvo1Kk&#10;bUV+0NOBNyC5bn/a4BxevILol5A0B3chotpdSPGfHchrfBgRYSPIcbJRQbReTJEfI2LXyrvqreZ+&#10;Q8D2VYjQ/lzgUYiA+iCnfQBxoRpxNItcHDiaMOYu878ozDmaQ879rVW2J5D39EaCXaYV1exVEFWU&#10;DhKPRA4cNzT8mK2TEz/LlIpBSYYBuG9m6rN9segt/bH4n6p0mUFs+P8BvBH5pzsAvAB4HvBfwKcI&#10;riCnKIqiKIqiHKXM4xDttiBqIc6hT1ApfLWT+4EnEz6XZq/Tz9zK1YeA3wCPdx6fCbwQEX+MaDpf&#10;sdZm3KV+QTSIIq5w6cdC3KJ+kdTcX+Xp6w3FD6qE7aXZ/KBRxJzyBuCRznOtSr1gBNFpxE07ghzH&#10;vw/om0Fex5uAU5FjeTxwDiI67XT6KHMxgmgSt8BPo+wDPuO0Nbji6COQc/jvnPYhJPflTuQc3e5p&#10;Jsx7sX0ugXtOFxBxuZHPkmrkkYsgdRnEVBBVlA4Ti0SObBkaOu/28SM3Fm17VVAfG5L3Tk1+78Th&#10;JQ+JRSIHa0w3gSR+vxx4O/Aq5EP8Qqf9Frny+h30n5+iKIqiKMpRT60col0WRFcjF/Wf0sF9TgJP&#10;ojG3Y6+zLuC5ZUior2EEcR16OYAIFEYkvd9zO4kIc7+jsZyIXjdmI8fcRsSmfcDvA7Z7K2H7BdMx&#10;gvWP9wMX01h+0AHgpcDrnf142dbAfEEY8WgX4ppeAxyLFJ7ZSGXIdRoRQA84j2OIIPwzT59DuEWs&#10;/uppW1l8DukwGEF0hMoQ7mbZA3zaaWuBZwP/gJsDc7nTTq0y/jCuQLoduchRzTTVbVYh52fJaeOI&#10;uFz29TPHOooUSQqbeqNlqCCqKF0gEYnu3jw49Jy7Jid+RZX3Yb5c3nDv9OTXjx0cPteyrOI8Ux5A&#10;ct98HMkleoEz7yOddjnw30hV+l/Q2g95RVEURVEUZYFQq8p8qXs5RJ+FVBtf1sF9FpFq5os1B/9W&#10;RKBYj4Sojjr3t3j6HMKtYG5Y4bQggeYa4Gzn/imIMOcVTI2IWk3kaKZCfT3UqoQdQ8RFr1j6a6Sg&#10;S1hGgdcA/wwMB2w/SHMOQy9GEN2GJ/ehQxIRlzY4azK3XnF23DdmmdNORcQ5QwEJwf8rUgzICKX3&#10;IO+VxY4R6dYQfP60gt1IFOenkNfpXOQ83OhpK31jljrN5MT8I70riJqLFYYh5Fws+doxzvYBuqxL&#10;qCCqKF1iMJ747Wi6/407MzOfrNZnqlB43K7MzCXr+wfN7kwgAAAgAElEQVTeVue09yP/mD8CvA/J&#10;G2QhH0bPcxrIFyQjjv4vUm1NURRFURRFWeRELGum2raybfd3ci2IG+tTSNh2p3k58Msu7LdT2EiF&#10;9v1IzkLD2Yi7cBr4IHA9rmBqRFPv/XVI8SGoLOozjlRkr8ZeKkXSDJUV01sZJlsPRdxQ2p83OMdp&#10;SFj8c6mtpSwHvo/kpjXh//cixyRsoaVaxZFyiIh5l+/55yFu0VkkZ+V+5oqmxwMnIVW9QV7jBzjt&#10;uZ658kgaNq+b9FZEoG3EVdurjCHRl8PUzh/aKnYi+Wr9pKmssn48kuvWvPcWkrFpkuCQ/7XO7TKC&#10;nd4dQwVRRekiK1J9l88Ui2cczufOr9Zn32z2rf2x+PVLksnvhpj6biSf6IeQMBD/l5VjnXYhYmG/&#10;ARFHf45Urc+F2JeiKIqiKIqycOgVEeMcJGfj+vk6toF3I+HHRyPrEHcniNPMiKbVXGcRXKfpk5Gq&#10;2UsRgW8nrmjq1xZWO83UTSj6+iyUNAVRJI3DRUiBHIONhDCPEqyrnOc0LxnmFnkyj3cw11Vr0Vi1&#10;+I3AGYjr81fIe/7PAf1MntUH+NoJSCVwkCI1p+CeM4ZZZ+0m1+VdwO2IeHofc8Oke50xJLx9mOBj&#10;/XLEIV2tmE+ryCDH0FsLpITUDYGFJYhWYwNyfqxFHaKKcvRiWZY9NjD4iuxE8eRsqeT/J/M3tk9P&#10;XZmKRm/ri8VuD7mLW4FnIBXtzkO+eJ5J5Xs/AjzUae9AKt39BhFHf4GEES20f2iKoiiKoihKbzKE&#10;RDP9Uxf2XUbcVp/uwr57BSNAFxEhdD7KiFC0BwnnXYqYJ14N3Ob0iSKiaZDD1Ny3qXSI9rogOgC8&#10;GHGEetMMzABfQIow3Ysbiu/PXWqaNy9vGhGUTw7YXxk3t6e3qFTSuQ0jiJrjfD+1L4CUPfv6f57n&#10;o8jfY/6mE4ATnWbSHqQQh+lJAfPO4gqkRiS9HRETsyH+jk5hhOebncdBDtHjgW8EjFuKiKl3074C&#10;SIed2zyLoyL9GPJ3rEEFUUU5uolYVmbL4PAzb584ckPJtkeC+pSxB+6Zmvz+icMjD41GIo180P7Z&#10;af8KDAKPBh6HCKQn+vr2AU9wGkh+0l94Wph/xoqiKIqiKIpieBwiJm2Yr2MbmEaKmfx3F/bdSxhB&#10;aw/hTQ9mbJLKkPcSkh9xN5LjMIhnAt6It14VRNch+UFfiaR0MNyPpHf4LyrzcnpD8X/hm8tC8rH6&#10;CzyZttrTN4IbJv1Y5zmvGSbMb7BGXKVeSoh46XdDJhFxcxYpqnUbrlh6DK6+lCLYVWojofbGAXm7&#10;536tQsLtZiXyt5m8r0GCaD/yGeIljbvuLFLs+KNtWJ/Jb7oQnbd+IohgfzsqiCqKApCMRu/ZNDD4&#10;j3dPTf6Iytw8fyNXLh2/fWbqys0DQ8+yLCts7hkvU8DVTgP5p38O8gX1ccjVXS8rgOc7DeRqnzf/&#10;qD9Rt6IoiqIoitKjVLsA32a66QoFETieSnDY8NGGcYg2ksPTjJ0ivBvOqz0cQUKDe4m/Q9ygz6Ny&#10;rX9CCtd+m/BV2L15XP8QsL2fuSKpebyRymPcSUG0Gnnkt2If8DUkNZshjqz7RFyR9ASnmWJtFq7z&#10;9Em+uQ8yVyS93fkb2p3mwwiO5nd4vcdtxum7ATkm21q8LoNZ32IIl1+DnCumuJ8KooqiwHAi+d9r&#10;+tLv25PNXFytz3g+/4xt01Pf2NA/8OpYJNKqq2i7gCudZgEPRATSc5A8OX2+/sc57VXIFarrcfOP&#10;XovmH1UURVEURelZpgqFR3d4l+cAn6c7rlCQXPlPQxyRiuvybMSh2cxYb67YXnGHRnDzg57ted5G&#10;Qsg/DvyW8IWQ6mUGSU/2l4BtMaQg0hnO/sMcs3YJostxfxv65y4wN/cliDD6K8Q9/BfkbzZi6Rrf&#10;3I9wmhfjRvW7Su+ideH3RnBMI6LvgRBj70aO924q0w60ksUkiJ7l3Bad265Gn6ogqig9xJq+9CWZ&#10;YvH0iUL+KdX6HMnnnjtVyD96bGDwn0cSyR+0eAk2cIvTPoaEDjwcVyB9CJUO1gjyT/oM4J3IlV5v&#10;/tFbWfi2fkVRFEVRlEVB2bbTh3OzL6q2PRqxjrRwd912hYJU+n4BvedG7CZG1GzEIdqKsY2ObyX9&#10;uPlBj/E8nwGuQPKDtrt4znwUEScdiJjvL7hUjSHcUP9Wi03eixr1inNR3AJb7wR+6tk2zFxH6YmI&#10;gzTq9Ekh9TAe5JvXFLXyiqTmNqxxyAiOy5Bz0//7NYUbTu/HHOvfEN5BXA8W9QmiHwAejFvkarvn&#10;dj+995s8ijjFp+br2E5UEFWUHsKyrPLGgcEX3jFx5IZcubylWr+iba+8Z2ry+0sTyS+P9g+8LhaJ&#10;tPLLq5ccEhb/v0jBpaXAY3AF0k2+/mngiU4D+fD15h8NyseiKIqiKIqidIBDudkXFW17ebXtK5J9&#10;n23Rrs5BcoWOztexjXwEeBu9JwR0kyiuK68Zl2cz7lKACUToaZfzstYaXo3kB13ieX4f8B0kB+Th&#10;gHHdohGnp/c912pBdMxzv965vWP8gt4EEmF4re/5BBK9uBERIg/iFndKO30s5LfoJuBc3/hDzBVJ&#10;73D2HxR+b9a4luDUBqNU/x3rze/ZDryu3FqC6FlUupy95JgrlHrv76b9aQkM5pzupwccryqIKkqP&#10;EYtExrcMDj/jjokj15bdD/xADudzL5wqFh471j/wiuFEshMJ4g8jXxa+4zzejCuOPobKLxYgCarP&#10;dxpIuIMJr78GzT+qKIqiKIrSEWzbjuzLZi+qtj0Zidwzkkj8sMnd9IIrtARciBS/USpZheu8a8bl&#10;2WzI/GrE9XiX07Z6bu+h9ZXIT0XcoM+nUgO5GRHlHoGISe0ymTRKI4Ko18XZLoeoTf3nTyMiah75&#10;Xfkw4NfAc53nI8h5ZCree52lKz3jlxEcfp9Dfo/685Sa4j5rqqxxrMrz/c6+oH3iXi1B2Yt5bfYg&#10;NUC853kSN+1dEEXgFYgI3W7MOpcBN3VgfzVRQVRRepC+WOwvYwODL9s2PfX1+foWyuW1d09N/nhZ&#10;MvXF0XT/RdFIZKITa3S4F/hPp0WRkHpTvf7hyNU9L8c77dXI1frrcMPrr6X+UBBFURRFURQlBBOF&#10;/NNy5dKx1bav7Et/3LKsZlxCj0dyhXbTFToBPJu51b4VoZk8nv244cHNhsxHEHF2FfBIXz8bceP5&#10;hdK7EEdbvWHJFpIf9A3A3/u2/QjJD/pr4AJEDD0ZcRp2wmRSL80Koq2OzjPi3G7q/91m1nMIyR9a&#10;L+az6i7Pc2XkWNwH/I+v/1Lmht6fiDhITcq3JFL5/hTf2DuRAlZjzjyvQs617YgIOUZwQbZ6xcpm&#10;qGcfRij+BfI5HEHcrhud8WOe+xuR1yTpGR8jfJqBRhlD3uNrgWYvwDWNCqKK0qMsTaa+USiXV+/K&#10;zHzYnisszuFQbvaCyUL+nI39gy8bSiR+3ok1+ighAud1wAeRL02PwhVIH+jrHwHOdNq7kX+Q1+CG&#10;199K58NoFEVRFEVRFh22bVt7Mpl3VtsetazDy5Kpqxqcfgj4KOIw6ibbEAHsti6vo5fxipJhBdFm&#10;xkZ8429Bil0di7jWNuNqExYi2GxAfkd4KSGGjK24IumNzA25HgauAs7zPJd1nrsMEcAMXwEuQVyr&#10;b6F3BNEkIhhDY4LoOK3Pz9hIeHgjBYESuKnZ7qrV0cNh4PdO85JCzjG/WHq8sw3EXXq7c38p8O++&#10;OQ4i699GZaj5iYjQuwy5GNMOzPErU/1CxCok3+ztyO/nEiKG70SKgvkxFyTehBQUg86Fr48Be3Fd&#10;uV1FBVFF6WFW9aUvG4onfrF9eurKTKn4kPn6F8rl0a1TEz9bmer75Pp0/xssy+qmoDgD/MRpIF8y&#10;HocrkK719e8HnuQ0kFw+VyK5nxRFURRFUZQGmSoUzsmUiqdV274i1ffZqGWFcW8ZesEVCpL37+lI&#10;/nqlOl5RcncTY8M6RJfjFggCSWfgddzFEOfacbgiqbndgOvwizrPG/fgfubmjzwBcZ6Z8OC9wKeB&#10;/0DEKz85pIjSpYhT9HTg+hB/W7vwunkbySHajpyWRmwNI2Q14nLdhIh2UL8gWo1Z3KLBXiKIOPdk&#10;xMxjnMcjzGW506r9Hj+CiKj3UuksNbfjNG708bpyq7mjzTHeXuecZdyUFYZOiZMbEKFWBVFFUean&#10;Lxa79YThkYftzWbetjubeQ91vG/3z2ZfZ8Hs+v6BXhIT9yJXYL+CfKk5ETf/6NnAgK//KuQLjaIo&#10;iqIoitIEe7LV3aEW5Fam+i4POeUwkiu0265QgG8AL6V6FWjFxYhsBwl/vJoJt1/ne+wXVIvA3U7z&#10;k0IK6vjF0hEkt6TX7fkY4HvI+QnwJSSfbGae9f0HUgF9AHGJPmee/p1gs+d+mND3RgTIeumUQ9Sb&#10;63JriHFhKCOOz18Cg4gwfh3ymXaYynBzb8j5BtwiR4YlTvOH4humCBZKze1BqgumG53bWse8EaEa&#10;3NfmCJIyoN0MIsfJuPhVEFUUZX4syyqsSfe/fziRvHr79ORV2VKp2oft39g3m31rIhLZvbIv/alO&#10;rDEkNvJBeBtyRTaOhM4bgfShyFW7e7u1QEVRFEVRlMXAdKFw1nSx8Khq25enUp+PRyL7QkzZK65Q&#10;kFDn96BplurFCJPN5AAtAAdCjvWKqTnCVXKfBf7qtFqcj0SXxZHz4WrgJdR3bowDn0PCh58JHEOw&#10;ONtJHu7c5nHDueuhXYJoGnFJQv1CVgI3KjDMeowDuEz7fw8aUXA5Ekb/F9yiUb8L6G8hRYs2EiyY&#10;jiFpRLwMIunj/CnkDBmChdL1SGEpnPsjBBclDusQNWxscFyjmHUap6sKooqi1E86Frv5hOElp+/N&#10;Zt61J5t5B26VyEB2ZmYui0Uie5cmU9/q0BIbpYDkN/kt8qV2GEl+HvbLlqIsGnKl0sZ4JLI/Ylnz&#10;uRoURVEUpSq13KFAcVUq/ZE6pxpGcoW+vPlVNc0BROzqlXyPCwUjTDZSJd4IorsRoaqRsWbfrRaw&#10;X42ExYOk7boNeCoibNbrMLwMeC2ikVyEFNbpJmc7t9ch+U/rwRTXgfZVmA8z9zrcdAeNOES3U3/x&#10;pn9CXrfbkcJq9RaIM4LoUmSN852bNpKqYT/y2gQxwlyRdAwJE48j51jMd38QEcH9KSBALiKUkVQQ&#10;priYVzg1f0PYlCGNuHebwewvhlzo6PpvfRVEFWWBEbGs/Np0/3uGE4kfbp+eumq2VHpAje7W9ump&#10;L8cjkQOD8cT/dmyRzTMB/KDbi1CUbmHbduTe6clvFsrltevT/W9dkkh+vcs5gRVFUZQFSKZY+LvJ&#10;Qj7oBzYAy5KpLyej0Xp+DD8ByfvYC67QnwEvRtIxKeFoxiHajJjqdYg2su9aXAR8zLm/Dwl5/wIi&#10;xF2EhMzXw04k/cILkBQMVyDCaiO5dZsliesMvCbEuNW4uVpbLYg2UlHdOybMeowgGiZ/6EmIw3OI&#10;+sVQcNe4GmjV7+VxpwVVpp+PYYKrw48hKeeC3P5F5Pz9GuJs9rtN7yc4/2inBVEjqvcj50PXf9uo&#10;IKooC5T+WPxPJw4veciezMz79s5mq+YKtSFx99TkD48fGnlUOha7uZNrVBSlMQ7nc+dnisWHAmyb&#10;nvrq/lj2X0bTA6/vj8f/2O21KYqiKAsD27ZjO6an/7NWl9V9fR+aZ5pecoUWgLcDnyC8Q1ERgbAV&#10;DtFmwu0b3Xc1Xocrhu5EcojeDTwWeBHiIn4v9TvnPoIIoinkvH8Usl5T0d7c3oXkn8y14G8I4jTc&#10;Cui/CTGuERdnO+f2jgkjupmQ+TD5QxsRUUFEQVMpvush3Igx6M9UF1PTBIulY0je2bNwXbmGMnIe&#10;e4XSSeQCQgkRVDuBEWCXUZn7t2uoIKooC5iIZeXW9Q+8PRaJ7L8/M/Pxav3Ktj24dXLiJycMjzw8&#10;GY1u6+QaFUUJR8m2+3dlZip+oM4Ui2feMTl+7dJE8ivr0v1vT0SjrXZXKIqiKIuMvdnMW2pVll+S&#10;SH4rFY3VEg+egOQKXV+jT6e4C3g+cGO3F7KAGcEtBtOMy7NZh2irBNGXImHuIALd2bi5ED+KCKIp&#10;4DVISq56uAX4H+TcX+U8t85pj/b1LTv784ulW531NCMymXD5EvD7EOPaKYgaMWvCaWHGhAmPTuOe&#10;L2HETSOiNiKI7qd3BNH5yCBpAarllU0gTv6NBAunZzJXB3wjkoM3KI/pduRcaoVTegxxha5BnP5d&#10;RwVRRVkErOpLf6JQLq/ZN5t9c7U+Rbu8euvkxE9PGB45KxaJHOzk+hRFqZ992cxbCuWyvxorAIfz&#10;uReM53PPXNWX/vDqvvRHNb+ooiiKEkS2WDx5Tzbzvlp9VvelL62yqZdcoQBfRHI7diN0eTHh/W4R&#10;9sJqDFcgbNYh2oqLuk9BUjgA7EGcods92/8C/ATJx/hq4MPUf/58DBFEjwe+jgh5prr9RtwaDhHE&#10;kbfZ6e+lANzDXFfpViQH63yhwkYQvQGYrnPd4AqiJeS4tJJGijV5q9LXGx59jOd+vQ7RBLAp5BjD&#10;GK5Ivz3k2F4kj5x791TZHkXej9VcpqciKRv8HCBYMDWtHpF8A+JKXU3rBfuGUEFUURYJ69L9byuU&#10;y2sP53P/WK1Prlw6buvUxI+PGxp5TNSy9EulovQY+VJpw95spuqFDYAypPdkMxcfzM2+3Mkv+g3N&#10;L6ooiqIYbNuOb5+eusp2cwnOYUki+Y10LBYUktlLrtAJ4BXAt7u9kEVCMy7N1YgA2MhYaG3I/KnA&#10;NxFh5whwDsHiz78hguhS4ALg8jrn91bx/k8qc3ga4e04XJHU3HqPbxw4wWl+MgSH4G9FQrdNSLRN&#10;uPyh4IqWu2h9GLSZO4yLshER9TjP/XrdnptwheowDtE4sBa3kv1CcIg2Swl5Pe5DChr7sZCLH36x&#10;1Nx/IjAQMG6cYHepuS0iYu0e5POkJ461CqKKskiwLKs8NjB4QXGqvGKyUHh8tX6ZYvGh905NfnvT&#10;wOALY5HIoU6uUVGU2uydzb7JdsPZalIol0e3TU99zZNftFqlS0VRFOUoYt9s9o2ZUvHvqm2PWdaB&#10;0f6B1/qeHkaccS9r6+Lq53fAP9IjLqJFQjMuzWbE1EGk0I2hmcrSq5BK22lEXHka8Ncqfa9BHJan&#10;IcJ6vYJorbDzPJL7MCj/YRpxNwaJpSt8/R7kND/jwJ8Qd2oeWAI8BBFLJ+tYuyl61o73TSPiphkT&#10;Bd6GhHnfiQiQ1arHG0E0H2Jfx3ruh3GIrscV+qFHRLouYyMF6/YCQbULLOS83Eiwy/RRwHkB42aQ&#10;c/+bSF7fau/bjqKCqKIsIiKWld88OPysuybGf50pFR9Srd9kIX/un48c2jsUT/x8MB7/VdSyJqKW&#10;NRW1rKmI3E7LbWQqYllTEch4HWi2bUfy5fKmTLF4aqZUfHCmWDy1ZJeXJSLRHYlIZEd/LH79SCLx&#10;HXWtKUo41qf73xKPRPbszWTeUcYOuvo6h5li8WF3TI7/cWki+WUnv2grixUoiqIoC4iybaf3ZjNv&#10;qtVnQ//gK+ORiFeUeiISftwLrtAycDHwQTpX6ONowby+M9QnrnlpRkz1pwH6IJKr0+uQ3EZwFWwv&#10;cURMMaLfyxDhvBq2M+9pQDbEeo2IZxNO/M0gf9ctAdtGENHOL5QeR6VYPILkVwRxoz4AEXVBQo39&#10;uUrvQtyxWUSoMsJrqwXRCO75U+/cFu6xjADeFB0lRBS9C1dgvhP5W0y6gG3UXy3eiKg21UPFgzAh&#10;/SlEgN0bYuzRig0cdlq1nM6DzBVLR5CLADcDV7d9lXWigqiiLDKiljV9zNDwk+6cOPL7XLm8pUbX&#10;2GQhf+5kIX/ufHPGrMjedCx6SzISvSdbKj0gUyo+uGzbQ/5+MxTPkHtZRhKJ74z1D74iFomM+/sp&#10;ihJMxLJm1/SlL12eTF2xKzPzwUO52Zcwt1JkIIfzuReO53PPWt2X/tCqvvTHNL+ooijK0cfB3OxL&#10;Sra9rNr2pYnk15Ykk99zHvYDn6R3XKE7EFfo/3V7IYsUb5X4sKYFr6gZNjelV2i3gTOAh/v6lBAB&#10;zCv0fRcRAQ2X4IplHwW+Use+G3E1GsF1D9VdjGEZB653mhcjYnpF0md5tntF4lVOe6RvDhvYiYQ/&#10;n4WkEZjzO61JVuOm4Kj3WC6jMuqpiKs/RXEF4if7xk0BtyF/x8XO/TuR86JayjfjEN0B5OpcH7iC&#10;6DByDMshxirVmQJudVpPo4KooixC4pHI/mOHRp5wx8SR3xdte2Wz8xXt8urJQnn1/BduXcbz+Wdn&#10;ikdO3zQw9PyBePwPza6h3RTL5WWaQkDpFeKRyN6NA4MXrEylPr1zZuay6WLB/+U3kDKkd2cz/3og&#10;N/uK9en+tyxJJL+pTm1FUZSjA9u2o/uzmYuqbY9Z1j5fqHweCcftBb4JvJLK/I1KazGiZjNV4vcT&#10;TnDy7hckXH47IgKO4YYrR5Fwc1NQ5xYkl63h8cBbnPu/Ad5e576bCfPuRLoGGzmm+3Hdrp9B3pfH&#10;AL9CnHXGTWpE0824Wo5xYprXaAlweovX2Uj1eu+YjyG5Xjcj6QCOR/4Oc9/7e3UQOMm5f5Zvzvtx&#10;3aTGXbrD0y+MO9S7xlVUdzsqixgVRBVlkZKMRu85Zmj4SXdNTPy63tDbVpMvl8funBz/7Yb+gQtX&#10;pPr+a/4R3WG2VDzutvEjNy9P9X1+bV/6YhVGlV4hHYvfeNzQ8Nnj+fyz789MfyRfLo/NP+pv+UW/&#10;vj+W/ZfR/oHX98fifkeCoiiKssgYz+efXis6aG263/8dpwC8GAnJrVqAqc3MAP8CXEl416ISDiOY&#10;NVMUqdmCSvchDlGQStZbqAwfPxYRAi/AdWcuRc4PgIPA86kvnUICcTaa/dZLJwXRIHY6zcuvfI9j&#10;SCiy97ht9Gxv9dqbFURvRz5vquVfNaLv8VQKpsdS6TJd77TH+sbngLudvh+kUjQ9XGONY8hn0AiL&#10;o8K8EhIVRBVlEdMfi/9py+DQM++emvhxrUqjbSa6OzNzyfJk6krLsuq3mHaQ+2amP2ND34HZ7L8c&#10;zs2+cE1f+l9XpPr+PWJZrQqTUZSGsSzLXpJMfns4kbh6XzZz0d5s5h1lCXOcl5li8eF3TIxftzSZ&#10;/NK6dP/bE5Ho7navV1EURek8tm1b+2Yzb662PWZZB5clU1cFbLoFCUu9pG2Lq86fgPMJVxVaaRxv&#10;yHwnx1YryJRDwqFvm2f8p3Dzar4cqPe7zDrctEMLSRCthyIiAN4N/Lfz3GrgCYiIeHOL97cK+LMz&#10;d72/57yC6HznzThwndO8RJAUBkGuUu/8SVyHsT8dw0HmukrvdNa0BckbugUtqHRUooKooixyhhKJ&#10;n28cGHzJ9umpL9ryz6LjFG175Xg+/5QlyeT3u7H/apRtO7ljZupzU4XC364ylmx75P7MzMcPzM6+&#10;an1//5uH44kfasix0gtELGt2Tbr/g8tTqSt2ZTIfCJVfNJd70Xgu9+zVfelLnfyiYYoLKIqiKD3O&#10;TLF45kzR5HKfi3Oht1pu6Q8DT0eKz3SKjwLvpHU5GpXa9CE5HaG5kPlmHaJhx5+L5JUFcYn+MMTY&#10;RlyNKUT8CzOmV9gLBF30aAWXOy1C/SYbk4t1HzDb4H7LiFC5A/iZb1saEUD9rtLjkZyghuVO84ff&#10;g7hCDzr3VRA9ConM30VRlIXO0mTqaw9asmzlxoHBFw3FE/9NF6p2HsrNXtDpfdYiXyptuHNy/DeH&#10;c7kXBW3PlUvH3DM1+f1MsfjQTq9NUWoRj0T3bBwYvOCE4ZHTB2LxWtVVK3Dyi77/r+OH7zicm/0H&#10;27brElMVRVGU3udIPvecatssmF2R6vv3GsOXET73XqPsRfJBvhkVQzvJWs/9sC5Pi9bkHw277zSS&#10;TxPkvKmaH7cKjQii3rUuNEG0E5SpP4esOf7+8P9WkUEc7t9GHO4vRNIxLEHcsmcDr0AuvlyNuEP9&#10;v4HXAMYkoILoUYg6RBXlKCEaiUwuS6a+vCyZ+nKxXF46ns89I1sqnVy27YGSbQ+WbHuw/Lfb8mDJ&#10;toeKtr2ixpR2Khq9sy8auzkdi91ctu2+PdnMe6t1nijkn5Qvl9Z2O2R3tlQ8fl82+8ZDudkX25Jb&#10;qCrD8cSP+uPxP3ZqbYoShv5Y/E/HDQ0/6kg+95xdmZl/qze/aL5c3rBteuobnvyiN7R7rYqiKEr7&#10;sG3bGs/nnl5t+7Jk6sp4JHIgYNNqRJi8kMo8fe3iR0huyKC1KO2lGZfmUsQ5Cc2F24fd91tw82J+&#10;BfneblF/rlkjyM3iugDrHQMqiDaLOZadFhptxJW6DynA5SUObEJcpE8EXoVbWV4F0aMQFUQV5Sgk&#10;FokcXp7q+8J8/Url8vCB3OyFB2azF8asyIF0LHZTXyx2Uzoau6kvFrslalkz3v7Lkqkrbx0/vK3K&#10;dJFDudyL1/SlL23JHxGS6ULh4ftmM28ez+fPo74w49L6/v6qubgUpRewLMtemkx9aySRNPlF3x4i&#10;v+hZd0yMX78smbxqbbr/Hd2+WKEoiqI0xmypdHK+XN5UbfvyVOrzvqfW4AqhqbkjWk4OeBPw72jh&#10;pG7RqEsTmhNTE1RWEK93/HrcqvJ/Qc6fNwGTwFbE7ee93Qoc8c3hdSiGFVFBBdFmMSHzvXQcC8g5&#10;cxewHxFEE4go2ojYryxwVBBVFKUq0UhkYnVf+kOr+9Ifqqd/MhrdPhxP/HCikD8vaPuh2dkLVqf6&#10;PtSpnJy2bUcmCvmn7s1m3jxTLAbljanK6r70v6WisTvatTZFaSURy8quSfd/YFkqdcXuzMwHDuVy&#10;L6l37KFc7sVH3PyiH9f8ooqiKAuL8Xwu8HsXQDwSuT8djd3oPFyLiEz/TGeEUJCCOc9DRC2le3hF&#10;zbD/571jw4pGa6g0ItQ7/l8R17JNZQ2EIeAhTrQ7KuEAACAASURBVPNzAFckvRcRN+8CpoEoUKpj&#10;v0YQzVC7OrlSmzhumoZeEkS9mMiqQaRQV08W/1XaiwqiiqK0lOWp1BeqCaK5cumY6WLhUYPxxDXt&#10;XsdUIf/oHdPT/5Erl44PObQ42j/w+hXJ1Gfm76oovUUiEt29cWDopStShX/fOTN9Wb0XAsrQvzub&#10;ueRgbvYV69L9b1mSSH5bi4kpiqIsDLKl0snVto0kEj+wLGsN8FZECO1kgc3PAm8kvACntB6vQ9QU&#10;3rkXyR17j3N/B8H5IatVia+Hdb7H9Yw//v+zd99xclXl/8A/59bpO7ubnmx6JYAgHQFFUfiCDQWU&#10;LuAXUVHkS1EEREWqgKIoXyz0DirIT/mCKE2kRUlCSCAJ6T3bps+dW87vjzPDTiZT7uxO293n/XrN&#10;a+7MPffes5vdyewzz3keAGdmtx+EaL41CaJhzpzs/VyIhjr5q2LGZm+FXcYB8bXlMgPzM0vXYNda&#10;tvkd5ul90OBNxkAgvNUDomMArG7mREjzUECUEFJTbar2tMqkrSZ3Jhbb351On1PPgCjnXN2SSv5w&#10;Wyp5GVx24M5RmLRtVjB0YkB136iGkFbkV9RF80Lhw/syxknZ+qJTKx8FZBxn2tp47JEdSurbXf7A&#10;BX5F/Xe950oIIQSA6Ip8EkQg6EuoIvBkc6et1L6Aos6GCPo0MhDaC1ErtJqO4KS+8gOTUwHsW2QM&#10;h1henguQ5oKlR0DUYrRRfSOs/GBqFCJbs5IrIJo/ZwB8HyKgth7AqwXjGESgNBckzb+fhV17BUzO&#10;3o4sOIcD0Wl8JYDFAI6CyGZelz2eGn8NTv77zno1VRqqaRBNlsYD+HuT50KahAKihJCaYoxZnbp+&#10;z7Z06nvF9vdljBOmcX6uxFi61tc2bHvWmnj0wcF0hvcryiszg6GTqI4iGSmy9UUfCWv6n7enkhdl&#10;64v63BybrS+6qFPX757s839fleSt9Z4vIYSMQhJEJ+SzAJyAgcZGXwPwA7cnsTkvGRCVmXTMUCY4&#10;CP8AcAYG142c1E8uIBqDCCymAMyEaKyVwyACWVMxEDjcCZF1mfMARGC0MGi6CcWXpFe73H4GgJOz&#10;279H+exCDvFzthnACwX7ZIiAV7Fg6XSI3z1k72dmb2EMZA3uBaATAL3/GZzhUIt1GsS/bxeoodKo&#10;RQFRQkjNdXo8d5UKiHLAm7KthbXMPOOcs96McdqGePzXDnigmmP9ivLKBK/vxjZV+3+MMafyEYQM&#10;L9n6oj/p9Hju3JxMXNdrGGe4PbbHML7SZxgnTvD6rs3WF635BxmEEDIKTYXIBD0LIgBU6FwAP4HL&#10;7DSHl37vwxu36tcCcCWAGzHQtZm0jlym5l0ALsh73g/xMzgre5uZtz0dQA92DYjOBVCsRIMJkVWZ&#10;C5Kuyd7ya326CZJfiIF6nze6GF+KnTeHZwr26RC/f5MgMlZzwdL80g4mRJdyMji5gKgBEVRvRdMg&#10;fr4pIDqKUUCUEFJzHllZ6ZOVRUnb2r/Y/pRl7VOrgKjtOG3rE/Hb+zLGyZVHf4CHNe3J8R7fjQFV&#10;LVx+Q8iIpEnylhmB0JnjPOZt2fqixWps7SZbX/SabiN97hRf4JKwpj1O9UUJIaRqHgCfh1hKfhTK&#10;l/UZD+ALAB52cd6puixrKbt4v5iEZSGsDWq1vAOR7XmUi7HvAzgFwBuDuRCpOxmiuRGwe5ZmAsCy&#10;7K3YcXMgao5OhshgfgNAGiJg2p43Vs2OnVNwjvz32ZUCogGI3w8AeBQiwFoPBkQ26L8APJv3/HyI&#10;r9ELYAUosD8UuQ7zG9G638dpGGj2RgHRUUqqPIQQQqrnU5RFpfYlbWufWlwjbpqHLo/0LXYbDGWA&#10;MUb3/HZhuH3BrGDb8RQMJaORX1HfnBcKHzYjEDxZlSTXdZ0yjjNtTTz66Mpo5KWEZRbr7koIIWRX&#10;DCJD7lcQSzMfAvBJuKtx/s0y+ySIQOWfAKz1K2rJBpI96TQ4r+ozLBsiADYfYq53VRh/H0Q9SgqG&#10;tq7xEMFNoLou8TaAdyGCnJMB/C+AcwAcAKADIiC6P0TN28sA/A7A8xDBpVwQLL/pUaWA6EF542+v&#10;Yp6DMRW7L+X2AvhYdh731fn6I11+c6pWFAYQgshsByggOmpRhighpC58irK4aJ9KACnL/tBQzs05&#10;l7elkt/fkkpehYE3eGWN9Xh/OdHru0aVJFr+Qka9bH3Rh8Oa/uT2VPLibank99zWF41b5mHvRvrf&#10;7NQ9d032+a6g+qKEELKbsQBOhch222uQ5zgMwN4AluY9F4ZY6vsNiCW+AACfUvpPOpM72J5OYYK3&#10;4ku8BeBeANdCZHzmfBvAR/KvlxUDcB5EF3DS2vLreFZb29WHgUzQwmBqP4B/Z2+FNIif3z/mPVep&#10;Tv9B2XurxDlraSp2b/bTSnUvJ0F80LASIlPWbOpsqpf7XrZqQ6Xc/HIvns3+9yZNQgFRQkhNcM5Z&#10;/jJan6wsLjU2aVsf4pxLg6nZmbHtqWvjsfvjlnm4m/EKY9unB0JntmlaYf0gQka9bH3Rqzv1bH3R&#10;jHG6y0NZj5E+u88wTprg81073uP9GdUXJYSMcgqAoyHqgn4WYgnxUH0TosHSPhBB0FNR5MMrv1z+&#10;T7rNyQS8soI2TSu22wRwN0QgdF2R/XEAXwbwOga+pteyc1lT+UsgLSC/03s1GaLA4IOpGQD/gchO&#10;dXt8LiC6FECyimsNhg+iXEC+/IBotd+nWvsIRNkAQASI1wBYBREgzd1WQXxPW3FJeu572aqZl7nm&#10;WT4AO1D/nzfSoiggSggZMs45W5+I3eWVlbfHeby3MMa4R1GWQXR/3G1ZmMN5KOM403VZruqNdJ9h&#10;nLg+EfuNzXnYzfiQqv11eiB4lipJO6q5DiGjjSbLm2cEQ2eMM83bNibjP09Y1iFujnPAA1uSiWu7&#10;06lcfdE/UH1RQsgoMw/AVyAyNyeWH1q10yAa2JSt+SxLEnyKgqRllRyzOhbBnFAbQuoHQdEMgDsB&#10;XI/KQYu3AFwO4AaIwOmPMPwy1kazvwE4GKLuZ7UZokPJLh0DkSnq5niGgYDo61Vep1oMxctW5IJ4&#10;2yDqpDbThLxtBSJDey6A4wrGpTAQKC0MmPYAjeuqlqcNYjk60LqZl7mAaCdaN2hLGoACooSQIdue&#10;Tl3aYxhnAgZStrXnVH/wPJmxhC7JKw3HLlrXKmlZ+7gNiDqcezck4rf1GOmzK48WtUKn+PyXjvV4&#10;f0nBGULc86vqG/NC4Y/0ZYwvb0ombjAdp6vyUUDGcaaviUcfCyjqy11+/3d8ivqfes+VEEKaKAjg&#10;JIhs0I/U8To+VAiG5kz3B/FupK9sqtimRBwL2toNxtjvIIKb1SxnvRmiyVK9lzKT2otDBBkHE2jM&#10;D4gOJbsUKB8QnYaBbNJ6B0Q7AXQXeX569r4Vlnn/FqIe69y825zs/bi8cV6I0gR7FzlHP3bPKM3d&#10;x+o1cbRW6YFS/gZRGqQLVP94VKOAKCFkSPozxmc2JxPX5R73GMZXGJg1LRD8b5+iLDEyxQOiGcee&#10;7ub8luO0r45FnkpYlqs/ODyyvHxGIHSyT1GWVh5NCCmUrS/6UFjTn9yWSl68PZX8bhX1RQ9fEelf&#10;1Kl77pzs81+hStK2es+XEEIahAE4HKIu6Ilw+brYKF5FwbRAEGvjpeMcKdtGt5G+cqzH+9NBXMIB&#10;BUNHo9xyewvAziqPzQ+I2hBLk0s5KG+73gHRuRCBwUJzsver6nx9N9IAlmVvhdqwa4A0P2AayhsX&#10;BnBg9lZoK4ovwV+DoWfHDoeA6HsQWdNPgDJERzUKiBJCBi1lWXuujcUeRMGykx4jffpkn/8yiSFV&#10;6lgGVnGpVca2p6yKRf4vbdsL3cxnrO65fYo/cLHEGNWBIWSIJMaSk3z+H48ZqC96mstDWY+RPqfP&#10;ML400ee7ZpzH+3OqL0oIGca6AJwBkQ06q8lzKatD9yBumdiZLv2SuyWZuLhD0++QJSnawKmR4SsX&#10;1NyC6mtV5tcu3QoRFC0lFxDtB7C6yutUay52D3pKaK2AaDkRAG9mb/kYRPZoYUbpXACzAeh5Yydm&#10;b0cUnIND1BIutgR/A8r/G+bkB0RbIdu2lG4AnwAwv9kTIc1DAVFCyKBYjjNmdSzylAMeKNzHAb3b&#10;SH81bRfPDgUAxkr1oBfStjV/ZTTyrJsluzJjPdMDwXPCmv6ku9kTQtzSZHnTjGDo9Lz6oge7Oc4B&#10;D2xOJq7bmU59bYovcHFY0/5IJSwIIcOEB6Ix0lkQjZKK1RtsSVN8AcRNEym7eNzC4nzcmnj0sdnB&#10;tmPoNZm4kAuIDqbJUH6GqNsO8+8DeAHAYuwalFsPkaVaC3MAPFXw3CQMZH0Xyx4dDjiA7dnbywX7&#10;JIgPd4otwZ+R3Q+I17oZ2dvRBecwIYLVhUvwV0LUXc29nuQCot1o/WZFBoAlzZ4EaR4KiBJCBqUv&#10;Y3wx4zjTS+3fmU59PeM4U0rtlxkrmZmQMM2DVsUif7E576w0j6Ci/mN6IHiGJsvVFnonhFTBr6qv&#10;zwuFD+3LGCdn64uW/P3Ol60v+nhAUV/K1hd9q95zJYSQQdAA7AvRPf00AO3Nnc6gmBJjj88JhR98&#10;p7/3fpvztmKDoqb5qfdjkUdnBEJflSUp0uhJkmEl93/9YN5n579PKHe8BuDD2e04gI9i99q8JsRy&#10;7sJamCtRffZqsQzROXnbrZ4hOhgORFB5PUT9zHwagJkovgQ/P6itAliQvRWKQ3zfVmMgkNrK2aGE&#10;AKCAKCFkkMZ6vHekbGvPnen0+cX2Z0RmZ9GMCgZkQqr2TLF9hm1PWxWLPG1zXukPEWuyz3/5eI/3&#10;JsZYtUt4CCGDkK0v+mBY05/Ylkpesi2V/C4XBf0rilvmESsi/f+m+qKEkBagQXRv3w/A/tn7vbBr&#10;R+zhZB2AOyC6xu9QJQmTvP4rNybjv8gfpDC2w+J8HABETPOE5ZG+/WYGQ1/yK2rh0ltCcmqVIVou&#10;ILo3RFY2IOqM/h0iIJe/SkwFMC97K5TrtF6s23o3du+03gHRgT3f3LztkRgQLScD4N3srZAfA4HS&#10;woBpR964AMQHSvvmPUe1OUnLY5zTSglCyOA4nGtv9XaXXfpeTFjTnpgVbDu+2PlWRvtfSljWQcWO&#10;y5EZ65kdbPtMQFVfrfbahJDaydj2lM3JxPW9GePUao6TGItN9PquGefx3kr1RQkhdZYf/MwFQIdz&#10;8DPHAfBXALcDeAYFtf045+o7/X1vG449T5OkdSFV+2u3kf5G4UkYYE72+S8d5/HeSkvoSQEFYkmx&#10;BOBiADdXefw7APbIbl8G4PoS474J4Lbs9jgMNG/yQtS+zA/GFeu0Xk4Eu2eVfg7Audl9OTcBuCh7&#10;bbfnHu06UHwJ/hyIQOovAFzQtNkR4gIFRAkhQ7Kkt3unxfmYao6ZGQid0K7rfyh8fmMifsuOdOrC&#10;csdqkrRhTqjtaI+sFPsUkxDSBHHTPHiTqC9a9sOMQpokrZ3iC1xC9UUJITXkBXAYgE8BOBIjI/iZ&#10;bweA3wH4DSpkYEUymaNTtrVvUFH/b2W0/xVnoEbibtpU7alpgeA5qiRV20mcjFyTMZAZejKAh6s8&#10;PoKBrudnALivxLh7AZwOUT90tstzt0EE3vKzFnPbRUtFFLEDIki6CMCXAUQhlnl/DkDC5TnI7hhE&#10;TVZgcKUWCGkYCogSQoZkWV/ve4Zjz608UpAYi36ovXN8YVZYf8b4/Pux6J/KHeuR5WVzgm3HUL1Q&#10;QloP51zqzRgnbxb1RSdXPmKAV1YWj/d6b+rQ9EcZY2a95kgIGZEkiKDnJyGCoEdg127KI8mPAVwD&#10;scTVFYdzfUWkb1HatvesNJYBRljTn+zU9XtDqvYsvR6PegcCeD27fTiAf1ZxbBAiwJjzCQD/KDH2&#10;PYhA5oMQNXyHggEYg+JZpXNQvMzPqwAOyXvchcGVCCCEDDNUQ5QQMiSKxHqNKip4tmv6Y4XBUMO2&#10;Z6yLx+4qd5xfUV6bHWw7VpGkvsHNlBBST4wxp1P3PBDW9Ce2i/qil7qtL5qyrX3WxWP3b5YS1433&#10;eH8+Rvf8Tpakko3XCCGj3iQAR2EgCDpalrhOQhXBUEDUbR/v8f58QyL+y0qvyRzQ+zLGSX0Z4ySF&#10;sR0duufBTt1zj1eWl1AW/6jktilSMYUfjJbqMt+Ogfqdr5cYUw0Osex9J4BXCvZJEL9DhUHS/J4H&#10;qTJzJYSMMJQhSggZklXRyF+iZuZYt+Pnhto+HlS153OPHc7196L9Lyct64BSxyiMbd8j3LEPNWEh&#10;ZPjI2HZXtr7oKdUeG1DUl+e1hY+ox7wIIcOSDyJD7VPZW8VsxxEqBmACgGS1B6Ysa+GaePTRtG3v&#10;UXn0rjyyvKxT99zTqesPqJK8tdrjB4NzrmQcZ1ratualbXuuYdtzDcee5VfU19s1/RGvorzTiHmM&#10;ct+CqAMJiKZH1fQN+ASA5/IehyB+fgsdDeD/stsHozZB0WpNBnAWRHB0I4ArmjAHQkgTUECUEDIk&#10;a2PR+3ozxmluxqqStHmvcMfUXFd4h3NtfTz2u96McXqZw/icUNtRIVUrtcyGENLCBltfdGG4fQHV&#10;CiZk1NMAfA/A9zFyl8FXq1wtxrJszv0bE/Ff9Bjpswd5bSekqs+2a55HQ6r6d02WNwzyPCXm5wT7&#10;M5nP9RrGyTEzcxQvU/vVK8tvt2v6wx2652FdltfUch7kA9cD+C4G12joDAD3ZLdjGKglWugqAD+E&#10;yHwOobqgKyGEDAktmSeEDIkiSb1ux3Zo+oO5YKjpOGPXxKKPxy2zbBbYRK/vhxQMJWT4Cqjqa/NC&#10;4UN7M8Ypm5OJ693WF+1Op786xR+4uN7zI4S0rH0B3AXgQ82eSIs5C4MMiMqMJaYHgucEVfUfG+Kx&#10;OxzRCboaUtQ0j4ma5jEAoEnSmpCq/SOoqs8HVPUFTZKrXmrscK5HzcwxvYZxSn/G+Iz7Uiv2XqlU&#10;cq8tqeTVnbrnrkle31VUY77mckvmB/N9dbvcPvdh6WJQMJQQ0mAUECWEDInMmPuAqO65HwCSlrX3&#10;+7HInzOOM63c+KCqPjfR67tmqHMkhDRXtr7o/WFN/9P2VPLSbankJZX+6O020l+Z5PNfLjFGfyAR&#10;MrpoAC6HyAqlv1WEJIAXADyDgeXFg9apex7wK8qba2LRR1O2PeiAc8ZxZnYb6ZndRvqrAKBL8ntB&#10;VX1e3LQXVEnaUew4zrkcM80jezPGyf0Z44s25267ghcj9Rjpc3qN9CmTff7vj/N4b6V6pzWT+wBz&#10;MAHR/A8/yx2/X/a+GUvlCSGjHL3JIIQMicN5wM04jywv8ynK0j7D+OK6ePSeSlkJKpO2zgiETmOM&#10;2bWZKSGk2WTGEpN8/qvG6J7fbU+nLtqRTl1QaqzNeefmZOKGLn/gO42cIyGkqfYDcDdGb43QfG9j&#10;IAD6T9Q4e84jKyvnt7Uf3JcxTugx0mfGTPMT2LW5TNUMx55nGPa8biN9nriGvCyoas8HFfX5oKq+&#10;ZNj27N6McUqvkf6Sxfn4mnwhWRzwbkomfmbY9twuf+DbjDGrlucfhdogsrQBIF1uYAn5GaKlMoc9&#10;GFiKv3IQ1yCEkCGhGqKEkCFZFe1/Jmqan6o0rl3THvbIyqqtqeSVLk7rZJsvvViDKRJCWpTlOO1L&#10;+nrKZpnPDIROatf1xxo1J0JIU+gAroSoFyo3eS7N0gvgbxBB0GfQ4E7XGdue0psxTusx0mekbXtB&#10;I69dayFVe3pmMPglmUnFmvgQd/4I4Pjsdi+AmQAiVRy/CAPZn9cDuKzImFkAVme3jwfwRPXTJISQ&#10;waOAKCFkSJb09my1uDOh0jiVSRtM7kx1cUprmj9w3hiP9/c1mB4hpMVtTyUv3JRM3FJqv8RYbEFb&#10;eH+PrFD2CCEj04EQtUKr7n4+zDkAXsNAAHQRgKaviuGcs6Rt7d9jpM/oNYyTbc47mz2nwfDK8pK5&#10;ofDHFEnqb/ZchqEQdg9+ngjg8SrOsQ1ALgv4WwBuKzLmoxClIADxOvBmFecnhJAho4AoIcMI51xN&#10;2daeDoff4dzngPtszv2cc90jKyt8irJYYizVqPmYjjN2aV9P0fpQgyEz1jMrGDohqGov1OqchJDW&#10;ZjlOxzv9vSsszkt2sPXI8jtzQ+GPl6pHRwgZljwQ3aUvASA1dyoNsxEDAdDnALR0sM7hXIuamWN7&#10;jPQZkUzm0xxQGzwFyyPL73lkeaUuySttztv6M8YJFudj3Bw83uO9mZrzDYoGYAfEsvmcg+G+zqcK&#10;UeIhV4LhCwD+VGTcKQAeyG7vCeCdqmdKCCFDQAFRQoaBlGUt6DHSZ/UY6TPLBQ0AWD5ZWeJXlDd8&#10;ivqGX1Fe98jye7nO7rUWzWSOWhWL/K0W5/LI8rLZwbbP6rK8thbnI4QMHzEzc+TKaOQ5lAmKaJK0&#10;YVaw7bM+RVnSwKkRQurjYIis0PnNnkidpQG8iIEg6AoAw/KPL8txOvszxudipvnxmGUeaTrOpDpd&#10;igcU9cUOXX+oXdMfVyRpl7IqnHM1appHbU0lrkhY1qHlTsQAc2G4Y4Euy+/Xaa4j2XEA/hdAGMBP&#10;Afy4imOnAlif9/ggAG8UGXcpgBsgMqN3AlgCUUt0Vd79BgBUD5YQUhcUECWkRTmca71G+vRuI31O&#10;wrIOGex5JMZifll5M6zrfxije35fy47N21PJ/9mUTNw81POENe2J6YHgGVTriZDRa2sqedmWZOLa&#10;cmMkIDk9EDqjXdf/0Kh5ETJKaADaIbLC6vnHwSyIDvJnYuRmha6AaIT0DICXADRs5U6jcM6Z4dhz&#10;YqZ5ZMw0Px4zMx+r8IF9RT5ZWZQNgj6iyXLFruacc9ZtpM/dkIj/CmXqzoY17Q+zgm0nDGVupGqH&#10;Angl7/EUFO80fyuAb0PUyy0VYDcBvI/dA6Urs8dRMIMQMmgUECWkRXHO5bf7e9eZjjOl8mh3VEna&#10;ONHr+0mn7rlbYiwz1POti0fv7jGMM4dyjole348men0/rlcWKyFkeOCcS+/Hon+OmJnjKo2l1w1C&#10;aq4NYvn2jyCWsddaLhB6BkZe06R+AH/HQBB0Y3On03icc5a27T1ipnlkzMocGTPNj9mcd1Q6Tpfk&#10;9zp0/cEOXX/IIyurBnPtaCbzqdWxyJNclGAoaq9wR5cmy5sGc34yKCcCeDS77UA0TSuW5fkHiOX0&#10;SwG8BaALwFzs2qG+nCREcLQwULoKQDcoWEoIqYACooS0sM3JxNXbUskran1eTZLWT/L5f9Cuag9I&#10;kjToAv7L+/veStnWPoM9fqo/cO5Yj/e3gz2eEDKyWI7TsSLS95+M40yrNDasaX+cHgidKTMWb8Tc&#10;CBnhFgJYBuBrAH5Tw/OOxEAoh2j+8gxEEPQN0JLeXXDOpZRt7x0zM0fGTPPIuGUeYXPeBgCqJG3q&#10;0PSHO3T9Qa+sLGaMDfmP0T7DOHFNPPpoqf0zA6ETaGVBQ10IINcscStKZ3++BrGc/nGIIGqOD8Bs&#10;iODonIL7sS7n0I9dg6S57VUAoi7PQQgZ4SggSkgLM2x71rL+3tX1OLcqSRtksN6JXt/1qiStNxxn&#10;vmFb89p1zyM+RVlc6XjLccYs6evZjkEueevQ9XtnBEJDyi4lhIw8Scv88Kpo5Bk3TTO8srx0VrDt&#10;c7osr2vA1AgZyY6GCO4dB+CvNTjfSAyEPgjgzxDNkHqaPJdhhXMuJ21rX87h8SvKv+qR3f9upO+1&#10;hGUdVGzfeI/3p1P8gUtrfU1S0k0ALspuLwJwQIlxmwBMBvBziCCqG2HsHiTN3YdcnmM7RID0TgB3&#10;uzyGEDICKc2eACGkNF2W3w8o6gtxy/xYrc+tMWlzwrYOWZuIPaxL0ruG48wHgO3p1EWTfP4rx3u8&#10;NzHGSmaPRszMf2GQwVBVkjZ1+QIXDHLqhJARzKeo/5nf1n7A+7HIn1O2vVe5sSnb3vvdSN+bM4Oh&#10;LwZV7aVGzZGQESi3RLVi7cYKRmIgdAfE1/NMsycyXDHGbL+iLqrnNUKq9tdSAdGkbX24ntcmu5mc&#10;t13qNUUBMLHCmGL6ITK03yx4nkFkj87F7sHSOdi1pML47K0WH/4QQoYxCogS0uLGeDy/j8d3DYhq&#10;krROlaQtEmNJCSxpc96etMz9HLHEpCJdklcmbNGoSWasL5PXKZQD6uZk4vpIJvPp6YHgmbosryl2&#10;jkgm8+nBfk3T/cGzFEnqH+zxhJCRTZfldfPa2g9dF4/e25/JHF9urMX5mJXRyN+n+gPnj/V472jU&#10;HAkZYXIB0cHWWRyJgVAAeBaiAdS2Zk+ElCczFimzj5ZIN1Z+DdBSwc7xGEisqEV9Vw7x4cUOAP8s&#10;2CdBBGnzA6VzAfy7BtclhAxjFBAlpMW1a/ofN7D4r8C53K57Hh2je+70K8orhTWXOOdKyrYXJizz&#10;wIRlHZS0zANTtr0QRbI4ZYYPurl7ZXlp3LI+WjgmbpmHLe/vWzI1EPh6p+65P3+fw7kWMTPHDObr&#10;Gevx3BbStOcGcywhZPSQGYvPDIRO2JpKXrU1lfxBheHKhkT8f1O2tVeXL3AhY8xsyCQJGTm6AKQB&#10;9FZ53EgNhFoQX9dNEE1hSIsr1+Vek+QNjZwLcZUh6iZoWisORLOzjRAN0AghBAAFRAlpeRJjyTnB&#10;tmO9irxUZlKs1DjGmOVTlCU+RVkyFvgtANiOE9pppM/blkpeanPeCQBeWV6ctO39AEBl0pa4JTJF&#10;i3HAA+visbs5OMbo3g+ConHLPMzhvGSdnoCiPG85fGzasRdCLGEBAIRU7ekpvsAlVX0DCCGjFmPM&#10;meTzX+WVlbfXxaP3VMqC35lOfzNhWodMCwTPcVMLmRDygSkQWVpumwvMAHAlRl4gFADWADgZolkS&#10;GSbStjW31D5VkqjDfOMw7BoQ3VJiXP4Y+vchhDTFoOr/EUIaK6Cqr5QLhpYiS1J0gtd3417tHTMm&#10;eX1XyIz1O4CW26/J0lrkPS7C8cvKG+vjgRqS5gAAIABJREFU8fu606mzc09GMpnPlLtu3LKOTDv2&#10;nsgLhvpk5Y1ZwdAXJMbS1X4dhJDRrV3XH5/X1v4RTZIqZvkkbevDKyJ9izYnE9c6nHsbMT9CRoBc&#10;QNSN0wEsBXAWRl4w9CEA+4KCocOKw7kvmsn8V6n9GgVEG2kMdv3bwk2GaKmgKSGE1BUFRAkZBWQm&#10;xSb6/NcsDHfMDKva0wwwNEl6P2FZh5Y5zPHLyuu5WqPrE/Hf9aTTZ3LOWSRjlA2IFjPR6/sJBUMJ&#10;IYPlU5TF89vaDwgoamFtsGLkbankZcv7+5bEzMxuJUEIIbtxExANAbgPwL0AAnWfUWO9BpEVeioA&#10;qjc5zEQymeMcwF9qf0BR/9XI+YxykwselwqI5sbtBGDUbzqEEFIaBUQJGUVUSeqb4g9cvGe4Y067&#10;pv8BpZfG2fnB0Cy2LhG7q9tIn2M4zqyqL85cL8MjhJCiVEnaMSfU9okxuud3bsYbjj1nZTTywvp4&#10;7A7LccL1nh8hw1QQQBvK1/E7EMB/AJzWkBk1xkYA1wKYB+AQAA/DfckA0kJ6M+kvl9rnV5RXNJlq&#10;iDbQlILHlTJEKXuXENI0FBAlZBTSZHnjFH/gu3uFO6bu094Z3q9zLNu7vWNSSNWeBmD5FOXNgmBo&#10;DtuQiJfr4myX2Uc1iwkhQyYxlpnqD5zb5Qt8C+Vfcz7QbaTPXd7ftzyb5a7WeYqEDDe5TK1igQkJ&#10;wKUAXoFooDTcJSGyXI8CMB2icdLKZk6IDI3tOKFIJnNcqf0dmueRRs6H7JIhmkDpjOvcuHo3VCKE&#10;kJIoIErIKKbJ8mZZkiIAoEry1tnB0HETPb6rk5Z1cJnDSr5uMKBkZ2fOKSBKCKkNxhgf5/XeNifU&#10;drTC2E43x5jcmbguEbt7WX/vyp3p1NcczvV6z5OQYaIre18YEJ0I4BkAN2D4f6j5PICvABgP0Qjq&#10;76Du8SNCv5n5LAdKvZ7zdl17vKETIoXd40tlXefGeQBcBODTENna5XobEEJITVFAlBDyAcYYn+jz&#10;XT3W4/nVoI4vFxAFH+5/TBFCWkxI1f6+MNyxoEPX73V7TMZxpm9IxP93WX/vmu2p5AUO52U71xMy&#10;ChRbunosgCUQmZTD1SoAV0Jkgn4cwD0A4s2cEKktzjnbmU6dV2p/UFGfVyV5ayPnVOBQAP8GsD67&#10;PRq46TCf34leBXATgKcAvAuRxb0awF8B3ArgmwA+BfF7PNKauBFCmowCFISQXTDGeJcv8C1wSDuN&#10;9NerPNYEL/5BMKfXG0JIHSiS1DMjEDqzU8s8sD4RuyPjONPdHGc6zqRNycTPt6WSl4/3+m4eq3tu&#10;lyWJmqmQ0Sg/IKoDuB7Ad5o3nSGJAHgEIvj5Kqgm6IgWs8wjE5b1kVL723X94UbOpwgJwIez2+Ob&#10;OZEGyg+IlloO3wGRGQqI4KiDgUQtGaI8xywA/1VwnAHgfYgyF6vy7lcB2Ar6fSeEVIkCFISQ3TDG&#10;eJc/cD4H5G4jfa7r48Aypd6L0JJ5Qkg9hTTt2T3Ujj23JBNX70inLoDLVTAW52M3JxPXb0slvzfO&#10;4711nMf7C0WSeus8XUJayRQAFoAwgKcB7NPc6VTNAvA3iCDokwDSzZ0OaZStyeQPyuy22jX9jw2b&#10;THHdedtjmjaLxipcMl9MftD0FogM0JkA5gKYU3A/KW+sDmCP7K1QArsGSvODpT3VfhGEkNGBAhSE&#10;kKIYY85Uf+DrAKRuI/1Vd8cgU/qzWVoyTwipL5mxRJc/8D8dmv7w+kTsdynb3svtsTbn4a2p5FXb&#10;U6mLxnu9N0/w+m6UGEvWc76EtIgpALZDLO1t1RISSQBrILLDcrfV2fsNKFOyh4xMfYbxxbhlfrTU&#10;/jG6525FkmoVCBsPIAOgH9VlIeZff7QERN1kiOYHTVdCZH6uyN4K+SGCo4WB0rkAOgvG7Zu9FerF&#10;rkHSNQCWAVha/kshhIx0FKAghJSUDYp+jQNyj5E+q9J47nBP6b3MquXcCCGkFL+qvjG/rX3/7enU&#10;RdtTye/anLe5PdYBD2xNJa/qNtJnd/kCF4U17XHGGC3DIyPVQQA+AREomFxhbKP8DcDr2DXwuQ20&#10;HJZkxczMR9fFo+VqR9sTvL7ranjJWwCcAhGY3whRXqLUfX7QtDe7zTA6AqIBAPn/37rJEK3UZT4B&#10;YHH2VqgdxbNK5wAI5o3rAHBw9pZzRIXrEkJGAQqIEkLKYow50/yB/wa41GMYZ5Yba4GPLbXPI8vv&#10;1X52hBBSnMRYZqLXd9043fPrHenU+dvTqQttzjsrHymYjtO1Jh59NKCoL3T5Axf4FIUySchIMw1i&#10;ibmO1mg29B+IbtMvNHkepIX1Z4zProlFHy3TWR6duudeXZbX1PCyXdl7H0Qn9HllxuaCphshskpj&#10;AEIYHQHRwg9VSjVVymWIxgAMpXZ3H8SHJ68XPM8gsnrzs0lz27Mg6pdWCsQSQkYBCogSQipijNnT&#10;/MFzOIfcmzFOyz3vkeVladveAwO1+lipc3hkudgyGEIIqStZkiITff5rxnl9t3anU1/blkpdbHFn&#10;gtvj45b5sRWRvrfGejy3T/L6f0D1RckIEQTwZww0esk0cS4bAHwfwEMQzVUI2Q3nnPUY6bPXJ+J3&#10;oHy3cWeC13dtjS57HIAjs9dbVuWxuf9nEhABUdcfyA1jUwoelwo6eiB+1zfVaR4cIqt8G4CXC/ZJ&#10;AA6EaMJECBnlGC/REZoQQgpxzuV18di9vRnjFJVJG0zuTHVznCpJm/du7yx8k0QIIQ3ncO7pNtLn&#10;bE8lL8047l7DclRJ2jI9EDw9pGr/qNf8CGkAGcATAD6d99yLAErWY6yTKIBrAfwCQKrB1ybDiOk4&#10;EzYkYrf3ZzKfrzS2Q9PvmxEMnVGjS18A4GIAE1E+CFvOWgAzILIYD64wdrg7A6K5GSCCkjpK1/fV&#10;IT6Q2dCAeRFCSFGuOrASQgggMkWnB4JnBhX1ObfBUADwyPLyes6LEELckhhLj/N4f7Uw3DFnmj9w&#10;ji7Jq90eazrOpFXRyHObE/HrHM61es6TkDq6EbsGQ+MYWBLcCBaA2wDMBnADKBhKSshmhZ76Tn/v&#10;cjfBUJ+ivNHlD1xYwyncCvG7oWfvDwPwDwAvZe8fA/AaRCZkqezmdPa+5BL/ESR/yfwOlG92ZoCC&#10;oYSQJqOAKCGkKowxa1Yo9AVdcl8T1CsrFBAlhLQUibHMGI/3zoXh9gUzAsFTNUla6/JQti2d+t57&#10;kf5X0rY1p66TJKT2vgrgf/IeWxANlWY26PpPAFgI4FsAdjbommQYyjj2pPdj0SfXxWP325y3Vxof&#10;VNXn5obCn6hhZ/l8NsTy7v0AfByiIc9rAE4CcAjEUnEdwFQAhwL4EkQ93J9DLJkHRkdTsPzVYFSj&#10;kxDS8iggSgipmsyk2Kxg6AvSwJu8sjyy/E6950QIIYPBGLM6dM+DC8Mde0zy+q6QREOMipK2tf+K&#10;/r63utPpszjnJesnE9JCjgRwe8FzrwP4cAOu/QZEEOl4iAAsISX1GcYXl/f3vRMxM59xMz6saY/P&#10;DrZ9Wmasns3BxgD4UXZ7K4DrC/ZbEI2UXgXwKERn+gsx0LMjUse5tYpquscTQkjTUUCUEDIoXkVZ&#10;Pi0Q/KqrsZQhSghpcRJj6Yk+/zULwx3z2zX9YTfHOIB/fSJ259p47GHLcSpmMBHSRHMB/AG7NlR9&#10;EcBH6nzddQBOhqidWNjchJBdOJzrGxKxX66JRx+3OQ+7OWaM7vnNzEDoyxJjRp2n92MAuTl9F6JD&#10;eiUSRGkIQPwujHT5GaKlOswTQkjLoIAoIWTQOnTPw+M83l9UGkc1RAkhw4UmyxtnBkMnzw21HeGV&#10;5aVujunLGCctj/QtiZmZw+s9P0IGoQPA/wOQH7T/J+rbRCkC4BIACwA8jNGxXJgMgWHbs96L9P9r&#10;Zzp9vpvxDEhP8fkvmuoPnMcYs+s8vb0BfC27/TqAB1weNx9AILv9dq0n1YIoQ5QQMqxQQJQQMiST&#10;ff5LvLL8Vu4xA0yVSZs0SVqrStJGTZLWKJLU18w5EkJItYKq9vL8tvYDxnu8N7kZbzpO18po5IUt&#10;ycSPOedqvedHiEsqROOX/Hq3iyDqHNaDCdGIZhaAmzDQUIaQkvoM44Tlkb7/JG3LVfkGv6K8ske4&#10;/UPjvb5bGGP1DrYziJ/p3N/NF6B0A6VCx+Rtj/QMaRWia3wOBUQJIS2PcU4f2BJChiaSMT65OhZ9&#10;ttg+XZLe37O9c3axfYQQMhxEM5mj1sVj95rcmejyEGuC1/dTVZI2cc41Dqgf3OdvZ+8dcI1zqBKD&#10;oUnyBk2SNqqSvFGTpA2aLG8cSl08h3PN4dwvMxZjjFmDPQ8ZlhiAOwD8d95zKwBMA+Crw/UeB3AZ&#10;gNV1ODcZgTjn8uZk4prt6dR33YxnQGqyz3/ZOI/3l4wxt0HJofoixM82ANwL4Mwqjl0E0YhpG0T2&#10;ZKPm3AxTAazPe3wMgGeaNBdCCHFFqTyEEELKk5lU8o91iTFXDUoIIaRVhTTtuT3C7Xuvi8fudNnk&#10;Q9mWSl5Wq+vLjPVrkrRRk+QNqiRtVCVpKwc0h/OgzXnQ5k4wtz3wnNjmgJY9DVcY61EkabsqSdtU&#10;Jm3XZHndeI/3p4ok9ddqrqSlfAe7BkM3ARiL2gdDLQCnAXikxuclI5jtOG1r47EHImbmODfjA4r6&#10;0vRA8Gxdlt+v99zyeCEynQHRSLSa1/VDIYKhAPAgRnYwFNh1uTxAGaKEkGGAAqKEkCFzwEv+cUUB&#10;UULISKBIUvesYOhzO4301zcl4jdzwNOoa9uch1O2HU7Z9l5DOA2zOB9j2faYtG0vzD3Za6RPnREI&#10;nRxQ1VdrMFXSOj4N4Oa8x30QgcsxNb6OAeAEiBqlhLiStq2578eiT6Zte76L4fYkr+8HE7y+6xuY&#10;FZrzPwCmZ7evgftGQSw7HhCB0F/Xdlp1Nw/iA5WcJES2Z9HVYFlTCh5TQJQQ0vIoIEoIGTKHlwmI&#10;ggKihJCRgTHGx3m8vw4q6otr49GHhhigbAkZx5n2XrT/5WzA4YYGNCch9bc3gIcggjKAqOO5BcDC&#10;kkcMTgLAZwH8o8bnJSNYJJM5em08+rCbLvKqJG2ZEQh+Oahqzai/ORnA97PbawH8rIpjjwfwsez2&#10;XQAamdVaC+8B+HreYx8qfwiYnyGaBkArDwghLY+aKhFChqxsQJQyRAkhI4xXUd6Z39Z+4DiP9xfN&#10;nkuNyFtSyWtWRiPPJSxzP845q3wIaVHjATyFgc7WHMBS1D4YGgHwSVAwlLjEOWfbU8kLV8cif3UT&#10;DA2p6v8taGvfZwjBUBnApEEeCwDXY6C8xEVw3yDMg4Hs7DiAK4Ywh1aRBNBbYUx+QHQLxPee/i8h&#10;hLQ0CogSQobM4aXrkVFAlBAyEkmMpbv8gQtmB0PHKYztbPZ8aiFumR97N9K/6J3+vhVbk4krDdue&#10;1ew5kaoEIJauT8177mUAB9b4Ot0AjgRAZRaIK5xzeX0idtemZOIWVP77k0/y+q6YHWw7TpWkoby2&#10;ngVgFYDLIWqBVuMQiLq4gAj6P1HFsYXL7LdVee3hKn/JfBSiZnEcwGIAjwG4FsBXAHwEopbxuAbP&#10;jxBCdkNd5gkhQ7YjnfrmxkT8tmL7OjT9/hnB0OmNnhMhhDSK6Tjj18Wjd0dN85hmz6XW/Iryaofu&#10;eaBD0x9RJKm72fMhJSkAngRwbN5zLwL4aI2vswXAURDd6glxZVsqeenmZOKGSuMkxmIzAsFTw5r+&#10;1BAv2QYRDB2bfXw2xNJ1NyQArwE4AKL+5z4A3nZ57GSI5eZ+AOsALID7zNJ6YBBZ4o3wEoDDs9uv&#10;QAQ+y8kAeAvi+5V/W43mfs8IIaMI1RAlhAxZuSXzSdvar9Q+QggZCVRJ2j472HbcznTq/Khpfpwx&#10;mBJYhjGYDCzDAJOx4vcSkGGMmQwwLc47M47dlbGdrozjTM04dpfNeWcNpsgxyKWLCcs6JGHFD9ma&#10;TPxwdrDtOL+qvlGD+ZDaYhBNW/KDoa+i9sHQtRDB0DU1Pi8ZwZKWtfeWZOLqSuN0SXp/VrDts15F&#10;WV6Dy16JgWDoUgD3VnHs6RDBUAC4He6DoQBwHUQwFKhumX2tdUBkZJ4JYCPE7+5aiN/dtXm3XtQu&#10;YJqfIfo6xPdiLkSDprnZW/6yeg3AQdlbPg4RTH4XuwdLt9ZwvoQQQhmihJCh25JMXLU1lfxhqf0L&#10;2to/5FOUpQ2cEiGEjAgO576MY0/J2M7UjON0ZRy7y+J8jAQkZcZiMmMxiUkxmbG49MFjcZ/bZkDG&#10;5rzN4s5403HG9xrGyd1G+rxq5yIByZnB0Eltmv6XenytZNCuAJAfcFoCYA8Aag2v8S5EMJQ6RxPX&#10;HM71dyN9b6Rse+9y44Kq+tzMQOhLiiRVqlPpxlwA72Ag8edIAC+4PDYIYCWACQD6AMwB0OPy2IMx&#10;UEbieQCfQHOCd0cDuB/AGBdjYxgIlD4G4MFBXpMBSAHQs4/PBfDbIuNWATAgArEvQZQWyAVNQy6u&#10;E4cIjBYGS1dB1DklhJCqUECUEDJk3enUV9cn4sXe+Hygyxf49hiP5w6JsUyj5kUIIaS4PsM4fn0i&#10;9nub8/YqD7Wn+YP/Pcbjcbv8lNTXmQDuznv8PkRmnJvgghtxALdANImJ1uicZJTYnIhfty2d+l65&#10;MeM83lun+PwXM8asGl32LxjIln4cwIlVHHsdgNx8vwWgaDmoIiSIYOiBEMvs94XITG2Gf0AEgat1&#10;DQbfAGoMgPx6r8cAeKZgjAYRDAVEoFgDkPs3ZxA1RfMzSnP3s+Duw50NGAiQ5gdMN0P8mxBCyG4o&#10;IEoIGTLOubo80rc0bdvzy43TJGnNZJ//8nZNf5QxRm9OCCGkiTK23bU2Hrs/bplHVHvsJK/vigle&#10;37WMMXoj2Tyfggj+5DLhtkEEGibW4NwZiOXC1wLYUYPzkVHGsO1py/p716BME6Wp/sA3xnq8t9fw&#10;sv8F4K+5KQCYD7H82o1ZAJZDBOqWA/gQBgJ2lZwB4J7s9u0AvuHyuFrrgPh9lfOeuxKAD8CM7G06&#10;gPFFjrUhGiGtA7A+e59/2wTALHHdfSDqgebsgd3rDE+HyEYFxGuV29cpBQOZpIVL8KeUPuwDSYis&#10;3/ey1/0ZxNdHCCEUECWE1EYkYxy7OhZ1tYzSJyuLJvv93w0q6vP0xzQhhDQP55wlbWv/XsM4tddI&#10;f9nivNgfykVN8vqumOjzX1PP+ZGS9oHoIB/IPo5B/LE/Z4jn5RD1Fn8I94EkQnazOZn4ybZU8vJS&#10;+zs0/YEZwdBppfYPggei3ufs7OOfQAQD3XoCwOey258C8DeXxwUhgm0TAfRD/A42qwHd6di1Xupy&#10;AHti96X7Pogg4wzsGijNbYeLnNuByLZcl3fLBU4nQjStyn04E4TILs93KESzJQD4D4Ba9BjwQ3y/&#10;CwOlc0t8DYAIBtOHPIQQABQQJYTUCOecrYpFno2Z5lFuj9EkaU27pv8prOl/8ivKa4wxu55zJIQQ&#10;UhrnXImZ5sd7MulT+43MFxzwQIVDnLmhtqOCqvZ8QyZIcqZBLM/NZVhZEIGgfYd43i0Q9QeXDfE8&#10;ZJTjnKtv9/WuN7lTNAtQlaTNe7S176VIUl8NL3sjgEuy25shskMLg3KlHIWBAOiTAD5fxXWvBXBZ&#10;dvvbAH5ZxbG19gcAX8h7/F2I70u1wtg9SJofOC1spvpPiK7y/4LIDu0ocs4TATya3X4KwGcHMS+3&#10;GETpkMJA6X4QmcClMl0JIaMMBUQJITWTtKy9V0T6FmMQ3YwVxnaM83h/OcHru4ExRm9UCCGkiWzO&#10;/evi0fv7M5mygQGFse17hNv3VSV5a6PmNsp1QAQfFuQ99y+I7KuhOhPVdeMmpKg+wzh+TTz6x1L7&#10;ZwVDnw1r+lM1vOSRAP6Ogfefx0NkfLqhAFgMYCFEqYiFAFa7PHYmxNLw3DL7fdC8YJsXIjM1F6x0&#10;AHRBfNBRS7lgY36QdCGAUwG8CfG92KfIcdMhltWHAdwBoOrGfjXQDtEsixBCAJSp6UIIIdXyKcrS&#10;WcHQF3RJXlXtsRbn47akkle/G+l/LWVZe9VjfoQQQtyRGUvMDIROGKN77ig3zuJ8/JpY7EHOuVJu&#10;HKkJD0SQJz8Y+iJqEwxdBNGZmpAh6zZSXyu1T5OkNW2q5qrEkkuTADyEgWDoo3AfDAVEYG5hdvtn&#10;cB8MBYCbIAKAAHAhmpt5+Ansmrn5N9Q+GAqI5fc7ALwO4GGIRlS5hmsBiOZGxWyAWOKOOs3LDQqG&#10;EkJ2QQFRQkhNhTX9iYXh9oVd/sA3FcaqrtGTtK0Pr4j0/XtrKnkZ/YFNCCHNwxizp/oDX5/o9V1V&#10;blzcMj+2KZn4Keec3lfWjwTRtOXwvOdeBvDRGp3/O6BOzKQGDNueETXNT5XaP9bj/U0NG2v6IZa4&#10;52ofL4OoKVm4pLuUTgA/zm5vg+i07tYnIDJRAeDPAJ6t4th6KMzmv6foqPrIlUYIo3RAdCwGusU3&#10;KyBKCCG7oDeuhJCaY4yZ4zzeX+/Z3jF7otf3IwlIVHM8B9QtycS170b7/5WyrD3qNU9CCCHlMcb4&#10;JJ//x+M83p+VG7cjnfrO6ljkL5bjjGnU3EaZnwI4Ke/xmxA1+2rhEQw0OyFkSPoyxokoXTrJ6tQ9&#10;d9foUhqAxwHsn328BcAEiFq6d5WZQ74fQSyjBoDvQTQnc0MB8PPstgngYpfH1YuMXWtyxiACxY2S&#10;C4iORemA6OS87c31nQ4hhLhDAVFCSN3ITIpN8vl/uGd756yxuud2AFU1TUpa1gErIn3/2ZZKXsI5&#10;l+s0TUIIIRVM9vm/51eU18qNiZrmMcsjfYvjplmrQB0RLgDwP3mPc52ja/E+3oBovEJITcRN84hS&#10;+9o1/U+qJG2vwWV0iGDoMdnHiewt94HMSajcYX5PAF/Pbr8J4L4qrn9u9nhALLOvulRUjR0MEYzM&#10;eRRAsoHXnwigByJQ7CYgShmihJCWQAFRQkjdqZK0fWog+I2F4fY9xno8t6mStMntsRzQNycTN74X&#10;7f9n2rbm1XOehBBCipMYy8wMhL4kM9ZbbpzpOJPfi/a/uC2VvJSW0NfEFyECLjkbIJYHe2t0/psA&#10;rK/RucgoxzmX45Z5WKn9Hbpeizq1HgB/BPCZ3GUhPiSYUzDuRwBOKHEOBpHhmXuNugDuS0Z0ALg6&#10;u70d1S2zr5dmLpdnEAHR3P8NG0uMo4AoIaTl0BtVQkjDeGRl5VR/8Ft7hTumzm8LHzDB67tWYcxV&#10;pkDCsg5e3t+3eHsqeSFlixJCSONpsrxhRiB4uouh8uZk4obVsehTtIR+SA4D8AAGlv7mAg6dNTr/&#10;NgDX1+hchCBlW3vbnLeV2M0DivryEC/hBfAnAMfmPXcxRHOxYu6BWEJf6HiIGqCAaCb2ahVz+CFE&#10;UBQALsNAQ6FmYdg1ILoGwD8beP1OiNqgue9DpQxREyKblBBCmo4CooSQhmOMcb+iLprs81++MNyx&#10;sEPTH3RzHAc8m5KJW96L9r+Ytu3Z9Z4nIYSQXbVp+l8neX0/cDM2amaOXR7peythmfvVe14j0HyI&#10;Ri169nEKIoA5tYbX+BmAeA3PR0a5WJnl8l5ZXqpI0lC7fN+PgWXygFjyfguASyFq4RbyQfweTch7&#10;bjyA27LbSYjaoW4tBPCN7PYiNDYTs5QFAPLfE98LkTXbKLn6oWmI0lhbS4zLBUQ3ghq4EUJaBAVE&#10;CSFNpUhSz4xg6NSZgdAX3HalT1jWR5b39y7dkUp+m5ZkEkJIY030+a+eGQidJDFWsQGJ6ThT1sVj&#10;9zuca42Y2wgxAcDTGGj24kB0z65lk8GX4b6BDCGuxK3SAdGgqpXK4qzGPRgI9p0L4H+z2xzA2RBB&#10;ykJTADwBsdS+A8BfMBDEuxzuG/wwiA8RcquUqllmX0+Fy+WrqYVaC7nvpQXxvbRKjMsPiBJCSEug&#10;QAIhpCW06/qfFoY7FrZr+qNuxnPAuzGZuHVlNPK86ThjKx9BCCGkVtp1/bEFbe0f9srKW5XGpm17&#10;/o506tuNmNcIEIAI2EzPe+4VAAfU8BprIDpzu67nTUglnHNWrqFSQFFfqsFl/gyRDXoOgN8W7EtC&#10;BAeLZSgeBJFB+gaAXMb6nwD8ooprfwbAJ7PbDwD4VxXH1lN+QPRliN/vRsoFOhnKv6ZQQJQQ0nIo&#10;IEoIaRmKJHXPDIa+NDMQOklhrNvNMXHLPGJltP8F07EnVh5NCCGkVjyyvHp+W/jQsbrn9kpjtyaT&#10;V2Uce1Ij5jWMqQAeA/DhvOdeBHB4Da+RgggEeeE+M46QikzuTLQ4L1kzOKAOuX5ozk0A7iyxbzOA&#10;z0Es3y70WQwE7J4GcCrcZ3jqEEvzgeqX2dfTZOz6YUkzlvDnynhoKP+acnr2dne9J0QIIW5RQJQQ&#10;0nLadf2xPcIdC8Oa9kc349O2vcd7kciLGdvuqvfcCCGEDJAYS08NBL8xIxD8crkl9A54YHMicWMj&#10;5zbMMIjlv/n1Ef8F4KM1vs43IQKvAGWIkhoyHWdyqX2aJG1QJclVWaQaeBNi+XwxRwB4FCI4mqri&#10;nN8BMCu7fR1a53fnirztFMQHKo2WC4gGUb57/FsQNWD/XvcZEUKISxQQJYS0JFWSdswMhE6YEQie&#10;IjPWW2m84dhz3ov2v5Sx7Vo2nCCEEOJCh+55ZEFbeD+FSdtKjenNGKfGzEwtsx1HkquwaxBnMYAD&#10;a3yNewDcBVFTMQPA1UoMQtwoFxBVJanRy6QfAvCTIs8ziA71C6o410QMBB7XA7h5aFOrmSMBnJf3&#10;+G40p+N9LhlhLMoHRAkhpOVQQJQQ0rIYY7xD9zy0MNyxsE3V/lxpfMZxpm9IxH/diLkRQgjZlUdW&#10;Vk3x+y8pN2ZjIn4b51xp1JyGiXMgAqI5qyGy0Wr5fVoOkR0KiIDoZrRGQxgyQmRsZ0qpfZokN6M8&#10;w1UAiq00CgB4CiKA58a12WMA4GIesMZdAAAgAElEQVRUl1laL34Av8t77ECUEmiGLgAmgHGggCgh&#10;ZJihgCghpOWpkrRtVjD0+emB4BkyY/3lxkbMzHGRjHFso+ZGCCFkQIemP+BXlFdK7U/Z9t470+mv&#10;N3JOLe6/ANyR93gbRPAlWMNrJAGcCCCRfdwFqh9Kasx07HIZos34eXMAnAlgSZF90yCCpXqFcxwA&#10;4CvZ7RcB/KFWkxuiawHMzHv8CBrfTAkQGbddGGhkRa8rhJBhhQKihJBhgTHGO3XPffPbwgeqklS2&#10;dtPGROLnDueV3uQSQgipMcYYn+oPno8y2YdbUomrTccZ18Bptar9IGr+ydnHUQBxABNqfJ3zIDJE&#10;AVE/dAJapwYiGSEy5WuINuvnLQ5RL7RY/dLDAPwaIqhXDANwa3abQ9QR5bWe4CAcBuBbBc/d0IyJ&#10;AAhDZKvmSltRQJQQMqxQQJQQMqx4ZGXVvFD4cE2S1pYaYzj2nB3p1HcaOS9CCCGCT1EWj/V4SpYv&#10;sTlv25xMXNfIObWgGQD+AhFMAMSS0zUAZtf4Or8HcF/e44kQgR4KiJKaMp3SS+ablCGaswHA5yHq&#10;5hY6GyLQWcyZAA7Jbv8Goq5vs3kB3Ildg7hPo3gWbCPk6ofmss9pyTwhZFihgCghZNjRZXndnFDb&#10;0az4m1sAwNZk4sqMY09q5LwIIYQIk7z+HyiMlWza02Okz06Y5kGNnFML6YQIYozPe+5NAPvU+Dpv&#10;A/h2wXO5oBUFRElNlc8QbUoN0XyvAvjvEvtugihdkW9PAL/MbvcDuLJO86rW1QDmFDx3fTMmkpUL&#10;iFoYyHAnhJBhgwKihJBhySMrq8Z7fSU7fTqAf3MicWMj50QIIURQJKlvss//vXJjNogGS3K5MSOQ&#10;F8CTAOblPfcigENrfJ0UgC9B1A/NlwtgNDtARUYQzjlrwRqihe5F8aXlEoCHMdB5/sMAnsNAI6Vv&#10;AthZ99lVdjiACwueew3Ay02YS87U7L0Eek0hhAxDFBAlhAxbE7y+a8u9ye7NGKfGTfMjjZwTIYQQ&#10;oVP33OVTlDdL7U/a1v7dRvrsRs6pyWSI5ev5/y+9DOCjdbjWhQBWFHmeMkRJzdmctzkD5R92o0pS&#10;qyylvhzA/yvyvA8i0/JZAP/EQPb29QAebMzUSpIgfp+fw+5/u1+H5tY1zX3A4gUFRAkhwxAFRAkh&#10;w5bMWHyKz39JuTEbEvFfcs6VRs2JEEKIwBhzpvoC56PMH+ybk4nrLMfpaOC0moUBuBnAF/OeewOi&#10;QUqt/Rmi5mExFBAlNZe27YWl9imM7ZQYMxo5nzJsAKcAWJb33AYAqyCaL40BoGWf/xGA7zd0drub&#10;BOD/ANyCgXnlLEfx4G4j5QKi7aCAKCFkGKIgASFVcDjX46b50YxjT+XijxsJgMQBCRwM4GJb3BgH&#10;ZM65wgGNAxrnXHOy9wOPuc45VA6oHFwDwP2K+mZQUV/wq+qrMmNUj6eMdk1/eKeS/nrcMg8vtj9l&#10;W/uujkWfnBkInixLUrTR8yOEkNHMr6pvjNE9v+820l8ttt/mvHNLMvGTqYHgNxo9twa7EMAFeY/f&#10;AbA3Sne4HqxtAL6K0kHoLgBOdhwhNZGwzP1L7fPIyvJGzsWFGETw8w0AKyF+D3NLv/eFyNp+HcAP&#10;mzG5PMcD+C1EzeFiboD4XW6mXEB0PCggSggZhhjnzcyyJ6T1mY4zPpLJHBsxjc9EM5lPlVsSVAeW&#10;X1HeCKraC+2a9rhPUd9q4LWHjaRl7bMi0vdvlMl698jyO7ODbZ/WZXld42ZGCCHEdJyx7/T3rrQ5&#10;D5cYwhe0hfcbwf/HnQTgkbzH6wEEAdQjM/ZoiGW/pbwGkSVasiM4IdVaG4ve15sxTiu2b7zHe/MU&#10;f+DiRs/JhVMB3AVALXjeBPBdAD9r+IyEAERGaKkmUADwGMT8zYbMqLT3IQK2bQDOB/Cr5k6HEEKq&#10;Q0vmCSnAOWdJy9pnazJxxbuRvteW9vVsXZ+I3dmfyRzf4GAoACgJyzp0Wyr5/VXRyNO247Q1+PrD&#10;gk9RFo/VPXeUG5O27YXvRvreoJqihBDSWKok7Zzk819eZgjLNlgaie9Lj4CoG5rTDfH+ux7B0J+h&#10;fDAUEBldlMlFaippWyUzRH2KsqiRc6mCBpEJmq8bwLsAfgrgqIbPCDgAwH9QOhgaB3AWRMO0ZgdD&#10;JYgPVnZkH9PrCiFk2BmJbzwJqZrNuT+SMY5bH4/d/nZ/74YVkb63tqSSVycs6yDUfjnboFicj9+S&#10;Sv6o2fNoVZN8/itlxnrLjbE4H7s6FnnK4dzTqHkRQggBxuqeO7yyvKTU/oRlHVoqw2wY2wOio3yu&#10;9l8Solt1V8kjBm8pKtc7VAFMANUPJTVkcyeYtu15pfb7FLUVA6JfBvBriBq+L2WfWwUgA2AviAZo&#10;jwGY26D5yAAuA/AvAHNKjHkNwD4A7kZzGynljIN4bevPPqaAKCFk2KGAKBmVOOcsbVvzt6eSF66M&#10;9j+7pLe7d3Us+v+6jfR5puO07DKyHenU+SnL2qvZ82hFiiT1dPkD30aFeko25+39GeNzDZoWIYQQ&#10;AIwxe6o/eH65MZsS8RtH0EqISQCeBpArE+BANEFZUIdrpSEaxaQrjJsI8d6fAqKkZpKWtS9KJA/I&#10;jEV0SXq/wVMqRwLwYwAPAch9ON6bfTwpe8sJA3gKA7/D9TINwD8AXIvi/T1siAZPh0MsUW8VuQ92&#10;Utl7CogSQoYdCoiSUcPmPNCfMT6zIR779bL+3jXv9Pet2JRM3BIzzU/y3Ts3tip5YyL+82ZPolV1&#10;6p4HZgdDn5EYi5Ub12Okz2rUnAghhAgBVf1nh6bfV2q/xfn4dYnY7x3Oh8v/yaWEAPwVA41aAJH5&#10;VXJZ8RBd/P/Zu+8wucrqD+Df9/apW9N7CAmEEgQV6UhTQbEBShEVxQYKooKo2BXLDxFBBSwoNgQL&#10;iEqRagyCSg0QAukJKZst0+f29/fHO0s2m7mzZe7M7Myez/PMs5t579x7NtlNJuee9xyIIU0joQnz&#10;JHQFt8J2eVl5nDE2EaoZgV1Vn1eUfl0AcBrE8KKPAthc5jWLIfr/1moQ8ZkAnoZorVHOeohE6JcB&#10;uDWKYbwGE6IcImm7o4GxEELIuFBClLQszjkruu7SHcXCJS9mUv94ur+3b20285edlvlR2/fnNzq+&#10;8cq6znGW5y1sdBwTVZum/32fZPvhmiRtCDom4zgn2Z5Xiy2LhBBCKpgdi11W6aZVyrbfuS6b+ZPP&#10;eWSMp54PseX0XRB9+LrQmJY3GoA/AFg25LmHIbbm1sLfIbb+jsZgQpQquUho8pUSohOrf6gHYE3p&#10;8y0QP5N/LP06DeAtAAbKvO4kAFeFHEsbgJsB/Lb0eTm/hNgi/++Qrx2WwRs+KoDtEL+/hBDSVGp1&#10;t4uQhvC4n8g6znFp235TxrHfZPv+3JFfNWY8piiP6pK8DgAHg88AH2A+AC4+BwfE84wxlwE2Y8xi&#10;gC0xZjPAZmA2Y698dBjgMDDH9Nz9thULn+NA4H8G+23rXTMi0Str8LW1hIiiPLukrf2IZwf6N/A9&#10;p4cCAOuzzHNnRGPfqHtwhBAyiamSvG1mJPrlLYV8YIIh7dinvJRJ37UokTxVlqTMKE99IMSW06Ey&#10;EFtM15V5bET4Q0kYgJ8AOHHIcysAHBPydQb1ADgPo+8nOHgjkCpESWgqVYjGJl7/0M9BJO5+AJHE&#10;G2oNRMXovRDVpEN9AsCzED/f1ToCwK8hbuKUkwLwYQC3hnCtWhr8+yQOYGsjAyGEkPFinE+UXQyE&#10;jJ3PuV5w3YNzrnNUxrbfkHOdowISYFWRGMsmVfWedk2/M6lqd6mStDPsawy3JpP+S9qx31JuLSLL&#10;zyxt71xWbo3ssjabvi1l26eVW9MkaeM+bR2HqpJEW3wIIaSOOOfq8+mBp0zPW1rpuKis/G/vZNsb&#10;FUnqG8VpPwbgh2MIwwewCeWTpWshKsXG+ib5awC+MOTXT0AkamtVgHAKRIXoaF0N4GIAe0F8nYRU&#10;xfX99qcH+spVVQIA9m/vXKjL8vp6xhSCj6J81bULMXn+4XGeV4XYrv95BO/SfAjAuSi/fX+iuRXA&#10;6RAV5/+FaD1ACCFNhSpESVNxfb8z5zqH5x3niJzrHpF3nddyQK/FtXRJWtum6X9t07Q744q6XGLM&#10;rsV1gkwxIj8KSogWPe/AousujSjK8/WMqdl068ZNQQlR2/fnPZ/qf2Z+PHlum6bdU+/YCCFksmKM&#10;OXNj8QtezKTvw56VWK8oeO6rV2dSD++dbDtJk+SRKpDGOhBRgqjQmg/guDLr5apLB3+9CXtWl34I&#10;uydDX4ToP1ir99rXYmzJUGBXRRdVc5FQFDz34KA1mbH+Su2LJrAfA9gPwAXDnlcgtti/FmO/obAI&#10;oir00IB1B+Lvj6vQPFvP50LcNJoOasNBCGlSlBAlExbnnFm+v5dIforHSNUk1WCAE1fU5UlNu6td&#10;0/6qS/LqRjaCT6rq/TJjfR7nXeXWey3z/DlK/JP1jquZJFXtXlWStjq+P7Pcusv51DXZ9N3TjMhV&#10;M6Oxz0uMWfWOkRBCJqOEqj20MJ48fX0uc0ulwYam5+23Op1avjjZfsIIlWZjTYiOJAngVaXHcMOr&#10;SwcAfGrI+laIvoDxkGMa9ByAy8bxutkAdmLkafSEjErBdQ8JWosqE2qg0lh9EsA+AI4f9nwXxOT5&#10;wyBumoyEAXgvgOsAxAKOWQ3gLIiK8mYyB2KQ0nQ0R0UrIYTsgbbMkwnD51wruu6rBpOfOcc5wuV8&#10;Wi2vqUnSpqSq3dWmaXclVO1+mbFcLa83Vhtz2et7LfPD5dYY4Cxt71xqyPKacutEeDmfu3K7Wfzs&#10;SMdFZeWJBYnEmYasvFiPuAghhAAZ2z5hbTZ9hw9EKx2nStLWvRNtJ1bYGbE/xCCjhcMes1Df4Uob&#10;IKpeazW4z4YYGvXMOF67BSIhWi7JS8iYrctmfj9gW2eUW5seiV45Kxr7XL1jClEngMcgqjuH+xuA&#10;t6JyNWcngBsg+pIGuR7iZkphnDE2igrAgrg5EwNwCYDbGxoRIYSMAyVEScO4vt+Rd53Dcq57RM5x&#10;Bre/j3Wq7JgwwI6r6vI2VbsrqWp3GbK8aiLfvc469jEvZtIPBa23a9rteyXaqGdPBabnLn4uNbB6&#10;NMdKQH5OLPHxLl3/xUT+viCEkFaSc5zD12TTf/c4D5q2DACQGevbO9n2hpiiPj6G0xsQ2+KHJ0oH&#10;H0FVW+PxdOlaFb+OKl0M4JpxvE6BSGD8HWKaNiFVWznQt9b2/YXl1hbGk+/s0PU/1TumkO0D4FGU&#10;/5n+PwCfKfM8A3AyRDJ0VsB5eyEGot0ZQoyNMB/AegCPADgc4obUc40MiBBCxoMSoqQuOOfM9v0F&#10;g5Wfpe3v+6EOVRuaJG1IqtrdpSrQByZaFWglnHP5+fTAM5VaBeydbDs+qWoP1DOuZtNvmWdtzOeu&#10;9zlPjOb4mZHoFTOisa/XOi5CCCFCwXUPeimTusflfGql4yTGsosSyVMSqrY8hMsyAFMRnCwdS3Xp&#10;IxCVm6EPdhziHohEiz+O186B2OZ/PcTQGEKq4vj+1GcG+gIHUx7Q3jlPk+VN9YypRt4AcSOh3CCk&#10;9wP4xZBfdwO4EsAHEPx3x92l1w2fct9MjgLwT4gBU0dDVPhTKw5CSNOhhCipCc65VPDcg3OOc2TO&#10;dY7IO+4RDvdn1OPapSrQh0tVoHcbsvxCM1f7pW37DWuy6buD1iOy/My+bR0HM8aapQl7Q1iet3B9&#10;LvPbvOsGNbR/BQPspe0dywxZeaEesRFCCBEV/S9m0vc5vl9xuzkDinsl2t7RpmmB/zaGZLTVpQ8D&#10;OKbGsfQCOADjT6IcDmAFxOCWb4QVFJm8UrZ16tps5o5yawpjPQd2dE1v5vffw1wE4PtlnrcBvB7i&#10;hsjrAfwAolqyHAuiovQ6iGFEzewsAL+B+LpnQfw9SQghTYeGKpHQcM6lvOseOmBbZwzY1mmO74c9&#10;4KAsBjhRRflfXFFXxFX14YSqPSgzlq/HteuhTdPuSara3zOOfXK59aLnHdhrmR+cYkRuqHdszUSX&#10;5XVLku1HbS0WvrK9WPgsKlT9cEDbmMvdsDjZdmwLvZknhJAJzZCVF/dJth/5YiZ9n+V7ewcdx4HI&#10;mmz6zlnR2BVTjcj3JMbsGoVkAnih9BhusLr0M9h9oFKt3IbqKsoG35PRNGgSirzjHBa0FlPUf7fY&#10;+6fBROcHhz2vQVR8/hnA6Qhu/fUMRBKxVbaV71X62AbgpUYGQggh1aCEKKlKI5KgMmP9cUV9JK6q&#10;K2KKsiKmqP+VGGvpbRpzYrFPPZeyT0LAz+zWQv5rnZp+iyxJ6TqH1lQYY86saOxzCVW9b0Mu+6ug&#10;6fMAkHOdo/ss87xuI/KzesZICCGTmSbLm5a0tR/1UiZ1b9HzDqxwqPJyIX/ljmLhk91G5KdTdOOG&#10;Om/P5QDSAN5Tp+s9XeXrB6tut1QbCCEAkHPdwIRoXFX/Xc9Y6oADuADAYogt4oP6AKwDcG6F114N&#10;4HNorS3lg4OmZkFsnSeEkKZEW+bJmA1Jgp4+YFun1zoJqkvymriqrIgp6oq4oq4obYEfT/+sprY5&#10;n/t+j1m8KGh9mhG5anYs/ul6xtTMXN/v3pDL/izt2KcGHSMzNrBfe+e+qiQF9sgihBASPtf3O9Zk&#10;03/LV0i6DOPHFOWxmKI+GlOUR+OK+qgqSZtrXKX2IYjBKfVwGMRwl/G6GmIg01IAq0KJiExanHPl&#10;qf7etC96R+5hcbLt6JD6/E40xwG4v/T54wDmQfQNLWcbgPcC+Ecd4qq3FRB/l7RDVMh/r7HhEELI&#10;+FBClIxKvZKgpe3vT5SSn/+Kq+oKVZJ6anGtZuP6fuezqf6XPM47y60zwNmvvXOJLsvr6x1bs+Kc&#10;s3W5zB9Stv2OoGM6NP13CxPJs+oZFyGEEMDjPL42m7496zjHj+f1CpO2x1Xl0biiLu/SjZsUSRoI&#10;MTwJIrG4OMRzBuEAEgCqaQd0G4DTILa4ZsIIikxeBdc5eFU69XjAsvuqzu6kxFixrkHVx48gpsM/&#10;ht0rRYf7M4DzISpIW1EPgJ0QSdFTAdzZ2HAIIWR8KCFKAtUjCSozNhBT1H/HFWVFXFX/Vdr+3opv&#10;oELRYxYv2JzPXRe03q0b18+LJ2h67BjYvjfzudTAKp/zZNAxC+KJszt147f1jIsQQgjgc26sz2V+&#10;l7Ltt1VzHgksN8UwfjwtErlaleRtIYT2NoikRz28hOoTr49CJC8C/60jZLRyjnPk6kyqbAWoLskv&#10;7t/RuaTeMdXJBwFchl1bxofLQ1Ri/wzNPzgpSBuAFMRApcNBVeeEkCZGCVGyG845K7jua9K2dUqv&#10;bZ0XdhJUk6R1peFH/yptf181Gbe/jxfnXHk+PfC06XlLy60zwDqgo3NBSP/ZmzR6zOLHNudzP6xw&#10;iD8vFv9wtxH5ad2CIoQQAkD827chl/15v21V3a+TAVa3bvx8WiT63Sp3VKyASAbUwx8gBrZUYwuA&#10;LIB9qw+HTHam5+7zXGqgbBJMYdL2ZZ1dM+odU41JEJPmvwUxSKmc/wI4G60/ZOhgiHYBD0NUyUYA&#10;WA2NiBBCxomGKhEAgOV5C/st8+w+yzrH8r3FcUVZHkYyVJektW2afueQ7e/VTEid9Bhj7uxo/JI1&#10;2fTd5dY5oO8oFj85Oxa/tN6xNbMpunF9v2W+J++6rws4RNqYz/3E5bxjeiT63boGRwghkxxjzJ0f&#10;T7xPLUhbe8ziRRwwxnsuDug7LfOjOy3zQ52afku3YdwQV9RHGGPeGE5zBOqXDAWqH6ikAJgB4IUQ&#10;YiEECpN6g9Zc7ndzzllI/XsHe+c2soJnJoBfAjghYN0HcCWArwBw6hVUAw1WxyoANoOSoYSQJkYV&#10;opOY6/tdA7Z1ep9lnpN33SOGrqmS9LLj+7PGc15dktZ2aPptHbp+W0RWnqzxQINJh3POVmdS/867&#10;7qHl1iWw3AEdnfMUSeqvd2zNrOi6BzyfHngCI9womh6JXjkzEv08fV8TQkj9ub7f0WeZ79tpmh+1&#10;fG/vMM6pMGl7h6b9qUPX/xBX1OWMMXeEl9wO4K1hXHuU3gLgr1W8fg6ATQBuhhjyQkhVOOfyE/29&#10;NkTl5B4O7OiaUWURRALANQDeD9Gz86YqzlWNtwP4KYCy/fsBbATwHgCtOEAqyOcAfAPAsxC9RMfV&#10;45kQQiYCSohOIpxz1fK9hQXXPWjAtt6dtu1TOKAGHa8xaa3N/b1Gc25KgtZXyrbesjab+UvQ+oxI&#10;9Mszo7Gv1DOmVvByIf/N7cXC5SMd160bN8yNxS8YY0URIYSQkHDOpazjHL/TKn4sbdsn8+BtrGOi&#10;MNabVLW746q6PKC1zxKIfnksjOuN0lyISqzxOhxii/+VEMkMQqr2dH/vDpfzqeXWquy9/joAvwYw&#10;+H+QPMQ27RfHeb7xiENMTj+/wjG/BfAxAOm6RDRx3ATgfRADo/4I4MMNjYYQQqpACdEWwzlnLudT&#10;Tc9dYnneYtPzlgw+LN9biBDbJGiStK5T02+lJGj9cc6lUi/R/cuty4wNHNDRNVdmLFfv2JoZ51zd&#10;kMve1G9bZ490bFRR/jPViPywQ9Nvo0FghBDSOD7netF1D8q5zuvyrnto3nVeZ/v+gjDOLTOWiinq&#10;I0OGP75XYuy8MM49SgMAulDdluEzAPwewIUAKvXLJmTU1mbTf0rZ9tvLrXVq+q8XJJJj7fmrALgc&#10;wJcAyMPWnoDYPm+POdCxew2A3wAIqkDPAPgoREJ0MloO4ECIAW2XAfhOY8MhhJDxo4Rok/I5103P&#10;W2J53hLTc0XS0/cWW563xOO8LYxrMMAc3qdLk6R1HZp+W6eu30pJ0Mbqt8wz1+eygW/GZkdjn54W&#10;iV5Vz5haAedc2lzIXbPTNC8czfEyY6ku3bg5oar/kBnLM7CixFhRYihKYAXxOSsywKQBYoQQUh+O&#10;70/NOPYbthcLlwbdPBwPBiCqKIgpKuKKiriqQpXK7hoOy0MAXl/lOS4BcBXE9t/bqw2IEADYaRbP&#10;35TP3VhuTWFs54EdXdPH8L5nAURVaKXevN8G8NkxhjkWMoBLAXwVwQUkyyG2yG+sYRwT3TaIGzX7&#10;AngngD81NhxCCBk/Sog2AZ/zSMF1lxU89+CCKx6m5+5fabt7LSxJtr02pqj/oyToxMA5V55L9b9g&#10;+eXbGqhM2rZ/R+dCiTGz3rE1O84521YsfGVbsXBFmOdlgBlVlKfbNP2OdlW7o7QVk36eCCGkRjjn&#10;Utqx37y9WLi8wuC8qhiyjKSqIamqiKsaZBbqbvprAFxc5TmuLp3jtRCTsAmpmu15c1em+gMTg/u0&#10;tb86pqiPj3AaBuAciMrlxAjHcoh+lQ+OKdDRmQfRY/fogHUXwJchpsxP5nZJcQBZAP+GqNg9CNUP&#10;fSOEkIahhOgEVnDdg/ot82xDlp/emM/9qpGxKIztXNbZXbZPEGmcSnfnAWBuLP6RKUbkhnrG1Ep2&#10;FAsXbynkr67V+XVJXtOuaXd0aPptMVV9rFbXIYSQyY5zznKuc+y2YuFzWccJmhZdNQYgrqhIaiJB&#10;GpEVsOoSpGEMlLkNwGkQ07K3VXkuQl7xXKr/OdPzlpZbmxmJfmFGNPaNCi/vAPBjAO8a9vx9EFXN&#10;dwEYPuB1C4BlAMIcHHpmKY6gHXZrAJwFupkAiN/7pwA8DOAYiCQ2tecihDStmu7xIeOTc5wjX8qk&#10;/7YqPfDkDrP4aZ8jXo/rMiCwD6IiST31iIGMTZdu3KxK0tag9e3FwmWc89D6xk420yLR78+PJd4H&#10;oCZb3S3fW7TDLH7qhUzq0bXZ9B8szwul5x0hhJDdMcZ4QtUeXJxsP3FpW8eB0yPRrxuy/ELY1+EA&#10;sq6Dlwt5rEqn8MxAHzbncyi6Iw2uDxRG9dUciKo2ei9HQtWmancFraUd+00VXnosxPf20GSoDeBT&#10;AN4AYCWAc7Fn79zZAG5AOEPN2gD8CqIXaFAy9KcAXgVKhg4a7KuqANgBSoYSQpocJUQnCM45S9v2&#10;G1enU/9cnUktzzj2yYNr/bb5HlRIVlbJT6rq3fPjiXOmR6LfDDpIZdKOGl2fVEFizJpmRP4vaN32&#10;/QX9tjX8zjsZgy7D+OVeieQ7WY0b+ads+53PpfpXvVzIf83jPFbLaxFCyGQWUZSVs6KxK5a2dSxd&#10;2tax/4xI9MuGLD9bi2u5nKPHLOL59ABWp1Pos0z4o9+d5QF4PoQwZkNUhk7mrb6kBpKqdnfQWt51&#10;X+f6fvuwpzWIbecPQCTqBz0P0dLhe9h1E/oBAN8tc+rTIKacV+MIiErHcwLW+wG8A2LKPCX9dllU&#10;+pgE8FIjAyGEkDDQlvkG45zLKdt+x7Zi4fKi574q6DhDlp8zPW+/aq/HgKIhyy/psvxiXFFXdOrG&#10;LaokbQeA51MDTxY996Byr+vSjZvmxxP1nKpKRsnjPL5yoG+jx3lnufWILK/ct61jGfWqrE7BdQ/q&#10;MYsfH7DMd/tAtJbXUiXp5dnR2KUdmv47+nMjhJD6sDxvQc51jsw5zhE51zkyjPdd5ciMoVPX0a0b&#10;I22pfw5AtQOhFAAWRIVbTXqoksnL59x4sr+3gICKzcXJtmMTqvZw6Zf7QExvP3jYYddBDDMqV/yh&#10;QfSrHP6aPET/yjVjDFkFcAWAzyO4MOg+AO8FELgDaxL7KYAPAOgF8FcA729sOIQQUh1KiDaIz7nW&#10;b1lnby8WPmv53uKRjlclabPj+3NGOm6QJkmbdFlebcjyi4akrDZkebUuy6s1SdpcbuKj6bn7PJca&#10;WBV0vr0Sybe0a/pfR3t9Ul/bCvkrthYLXw1aX5Roe1ObFnwXn4ye5/ttfbZ1dq9Z/HDR8w6s5bWi&#10;svJEt2Hc2KHptyqSNFDLaxFCCNmd6/sdedc5LOe6P8s5zvS86+yxfzcMmiRBk2TocumjJEMTn9+h&#10;SdJpjLFx77eHqMLbBDEJ+uSrQTgAACAASURBVJ3hREyIMNL/H5Z1dHUpktQPUYl5I4DIkOUeiErP&#10;wG33JfsAeGLYawGR5D8CgDPKcBdBTLI/NGDdhphifw1q1CqpBTwE4BCI4UpfAFCpRywhhEx4lBCt&#10;M5/zaK9Z/OB2s/jpsSQ4y2GAGZGVZw1ZfsGQ5RdFAlRZbcjySxJjhbGca2sh/5VtxcIXy63JjA0c&#10;2NE1XWKspluGyfi5vt+xcqB/kw9ett9sXFEfWtLW/vp6x9XKOOes4Lqv7bXM82zfm+tzRH3wiM95&#10;xOc8yjkipV9HuahwGDcGWO2afnu7pv05qihP6pK8ljFGWx8JIaT2joeoGIPPOYqui5zriIfjwK39&#10;+2hPk6TNmiRv0GVpgybJG3RJ3qCVPtck6eUREqaHAXgEwLUAPlHrYMnk0msWz9uYz/2s3Johy8/v&#10;1945WGX9FMRAnkF/hag0HG1f2w9B9A4d7hsQiblKGETi9VoAQS2JngNwNmhi+khehpgyvwRiGNUt&#10;jQ2HEEKqQ8NW6sT1/fadZvFjPWbxky7n3eM5hyZJG9o1/Y6oojwRlZUnDFl+ocqqAQAisdNvWe8O&#10;Wu/Q9D9QMnRiUyRpoNswbuwxi5eUW8+5zrF513lNTFGpKXxIGGM8pqqPjWY6POdc8sFjOcc9PG1b&#10;b0059qmO7w+fnBr8ekAfsK13DZT6wTKgGFGUlVFZeTqiKE9HZeXpiCyvlCUpXc3XNMjn3Mi7zqFZ&#10;xznG8r29ZLC8xFih9MjLjGU6NP02RZJ6w7geIYRMYJcOfiIxhpiqIqaqmAaAc46i5yHj2Mg4NnJO&#10;TSpIZdv359u+Pz9X/h3fSAnTeaUt+S+HHxqZ7HKue3jQWlxRHyl9qgLYt/R5EWJw0vXYc2BSJT8B&#10;cDKAtw57/nIA9wL4Z8DrOiEqUytVR18L4DLUbl5Dq4gBmAnRwgAA1jYwFkIICQVViNaY4/vTeoqF&#10;i3ss8wKf88Q4TuF3aPofpkeiV0YV5anQAwRQcJ2DV6VTjwet751sOz6pag/U4tokPLbnzV6Z6l+P&#10;gBsd7Zr2x70SbafVOSxSRqm69DVbi/mvZRznpLDOq0nShoisPB1VlKcHP2qStL5cm4xybM+btaWQ&#10;/17Ktt7KAb3SsRJYbmok8v1pRuR7tJ2fENKilkFUto2KzzmyjoOMYyNt27D8CVHI72uSJMUU9d9x&#10;Vf1NXFEeicjKyjBuqBPyXKp/lel5+5RbmxdLnNdtGDcBWApRgfkkRBVm4Bb7EXQDeAbAjGHPb4L4&#10;WU0Ne/44ADcDCLoBvQOiB+ZIW/aJcADE7//DAI4B0AUxfIoQQpoWJURrxPK8+TvMwqd7TfMDHDDG&#10;+noGOJ26cfP0SOTbhqzUdIrflnzuOzvM4mfKrSlM2n5gR+ds2p7bHDbkMr/os6z3Bizz/do7ltT6&#10;+4mMHuecpR37zVvy+e9Zvrdo5FeMnQTkI4ryzNBEaUSRn5WZlB0Sh9RrmR/eUsh/y+c8OabzM5aZ&#10;ZkS+N82IfD+sClVCCJkgfoXgKdQVcc6Rd130WkX0W1ZNeo+OlwTkY6r6qCHLL6hM2qFIUo/CpB5V&#10;knoUifWoTOqRGMvQUD9Siev7XU8P9AXuFCm953wRwOkAXgOxtb3aHWcnQlSEDncLgLMgqk51AF8D&#10;8GkEDHsCcCfElv2dVcYzmbwdohfxvyCS3F2NDYcQQqpHCdGQFV133x1m4bI+yzoHgDzW1zOgOMWI&#10;3DjNiFylyfLmGoS4G865tDLVvyGon+lUI/KDObH4RbWOg4Sj6Lr7PZ8eeDZovVs3bpwXT3y4njGR&#10;kfmc6z1m8aJthcIVQX1gw6ZL0lpFknp9zg2X885qexrLjKX2TrS9cTQtBAghpAnMAbAOIbSX8nwf&#10;fbaFXtNE0WuOwkwG2Iok9QwmTFWJ9ShM6hGfDyZQWY/CpB2qJO2gitPJJ21bp6zJZsoOXJUZ61vW&#10;0TWllFQ3AJghXvr/ILbdD/deiEFLv4WYQF9OEcAlEP1I6T/BY/MZAN+BqBLtB0CzCQghTY8SoiHJ&#10;u86rtxcLl6ds+x3jeb3MWGqKEbluqhH5gSpJdbtbmXOcI1dnUsuD1pck2w+Lq+qj9YqHVG9NJn1n&#10;2rHfXG6NAdYBHV3zVUnaXu+4yMgc35++tZD/Ur9lnVOvxGiY2lTtb4uSbWW/9wghpMlcBZE4CQ3n&#10;HAXPRa9pIus4sH2vJTIyCVW9b1Gi7a1jHehJmtvLhfw3txcLl5dba1O1Oxcl206t0aV1AI9h9yFN&#10;gBh+diSCd+Y9AbFl/4UaxdXqbgRwPsQgrDsBfLCx4RBCSPVoqFIVXN9vTzv2qX2WeW7WcY4fzzkU&#10;xnZMi0SvnqIbP5YlKRN2jCPpt813Ba1pkrQhpihU7dVkpkei3w5KiHJA7zGLH58VjX2+3nGRkamS&#10;tH1ePPHR2bH4p1O29Y4+03xf1nVej+AtXxNK2rFPKbruARFFWdnoWAghpArtEFOtQ8UYQ0xREYur&#10;AESC1OUclufB9j3Yvv/K55bnb7N9r2M8bZfqLes4J6zJpv+yKNF2KiVFJ4+c4wQPVFLVFTW8tAWx&#10;Pf5xiJ+PPohq7hMCjucQlY1fRPVb9iezRQAKAKaCBioRQloEVYiOkev7HSnbfuuAbZ2edewTuZic&#10;OGaaJG2cFol+p1s3bpIYa9hUw9Xp1D9zrnNUubXpRuRbs2Lxsnd+ycTFOWerM6kVedc9rNy6zFjq&#10;gI7OuUN7SJKJy/a8uQO2dVrBdQ8peO6BpeEFE/ZmVqem/3pBIvmeRsdBCCFV+CyAKxscwwGc8+dc&#10;zqdZnjff9r35tu/PH/zc8vz5tu/Nm0gJ04SiPrAo2fYWSoq2Pp/zyFP9vQNBAxgXJ9uOTqha4A60&#10;kHwUog/oPIiBS+VsAfAeAA/VOJbJYBNEy4HFAN4N4PeNDYcQQqpHCdFRcH2/czAJmnHsE1FFMsKQ&#10;5VXTI9ErOzX9FsaYE2KY47JyoG+t7fsLy60tSbYfFVfVf9U7JlK9lG29dW02c3vQ+uxo7FPTItHv&#10;1TMmEg6fc9303KUF11tW9NwDi667rOC5yzzOQ29ur0vyS+2adsdgr1Gf81jKtk+1fG9JpRD3a+/Y&#10;h4Z3EUKalA5gPfacZF1PHoAIgIrvEznnbISE6fyghFWtJBT1wb2SbW+RGcvX87qkvjKOfdxLmfT9&#10;5dYYYB/U2d1e44KPCIBvQ2ybPxTlv8/vgJgiP1DDOCYLA6I69DEAr4MYkvW/hkZECCEhoIRoAJ9z&#10;fcC2Tu+3zLMzjnMCqqzIisrK/6ZHot9s17Q7GGN+SGFWhXPOnuzvLQa9WT6gvXOOJstb6h0XqR7n&#10;XHouNfB8UOJKlaQt+7d37iUxRluHWgDnnDm+P7PoeQcWPXdZwXWXFT13mel5izGO4W4yY6nZ0din&#10;u3Tj58OnDHPOlV7LfP+mfO7GoNcbkvzC3sm24zRZ3jaOL4cQQhrpPAA/a3AMGwAsqPYknPPDHN9/&#10;JOc6D+Vcd2XecY4oeO4yjOPfhbGIK+pDi5Jtb6akaOt6uZD/+vZioWz7pbiiPrykrf3YGl5+GcTg&#10;pKWlX68D4EJULg7qgdjiTbuhwrEUwHMAHgZwDIBOUKKZENICJuy2y0axfW9mr2l+eKdZ/IjL+dRq&#10;z5dQ1AenR6LfTKjq/cMTC43mcd5VoXLAp8E7zYsx5k+PRL6zMZ8r+586x/dnD1jWmV2G8ct6x0bC&#10;xxjjmiy/rMnyy23Q7hp83uc8UvTcpUXXXVb0vMFE6YEe5x1B5+rQ9FvnxOIXBf38M8bcKUbkJwO2&#10;dUZW3Czag+l7+zyfGlg1Kxa7rFskVRteDU8IIaMgAfh0o4OASIhWjTE2R5NldMryvzp1XAEAHufx&#10;guu8xvS8xa7vT3W4P9X1+VTH96e63J/q+P40j/NOVNG7Ouc6x24r5L8yOxafCL+XpAayjh04OyGh&#10;qg/U6LISgIsh2lloQ55fCFFN/TCAoyG+d68BJUPDtHfpowzRs5WSoYSQlkAJUYjqqrzrvq7HLH58&#10;wLZORwi/L22q9pfpkeiVE3lCu+37s4LWVCbtYIy59YyHhKtTN36ztVD4usP9stv+tpuFSzt1/VcT&#10;pWKZhE9irBhT1Mdjivr44HOlatLZpuctAYMvgZmMwZLATImxnC7LG0dz7umR6LeyTrpsQlQCch54&#10;26Z87vrtxcJn2zX9T0lVuzehqv9sZM9kQggZwckA9m10EAgpIQpgTunjpsEnZMZyCVV7MKHiwaAX&#10;cc4Vl/Nux/enukMSpSKByqe6vj8169iv94FY0Dl2mMWLug3jp4as0ETvFuP5fjLvuq8JWk+qWi0S&#10;orMA/ALBg5NUiMrFpwFMAXBwDWKYzBaVPiYArGlkIIQQEqZJnRAtbYs/o6dYvKjguYeEcEq3U9Nv&#10;nR6JfqsZpiw7vhecEJUl2irf5CTGrKmRyNUvF/LfKbduet7StGOf3K7pf613bKRxStWkmzVZ3lzN&#10;eRKK+kBUVh4f/nenIcvPmp63/+Cvbd+f32MWL+kxi5cwwIqr6j+TqnZvm6rdY8jysxOtcp4QMql9&#10;ptEBlGwI6TxzSx83VTxqGMaYqzK2vdJOoZzjHPlSJn2XDx4POETZnM9dsyjR9kb6e761lIaxlm27&#10;IAGFqKL8J+RLvgPATyC2aY9kGYAMRFJ0GoAdIccyWQ0mRKcBuK+RgRBCSJikRgfQCLbvzdxayH91&#10;5UDfpg257M1VJkPdpKreMy8W/+Cyjq7pCxLJs5shGQoAtu/PDlrTJOnlesZCamOKbtwoMZYJWt9R&#10;LF5Wz3hI62CM8Vmx2GUMsAafi8rKf2zPmxn0Gg7oWcc58eVC/rvPpweeeWagf+v6XOaX/ZZ5luP7&#10;VbcoIYSQKhwKsd12ItgQ0nnGlRAdjbiq/mvvZNsbJbBc0DEZxzkp7dinhn1t0lgZxzkuaC0udoKE&#10;1Z8+DuCnAP6I0SVDByUhfpZvBfBJAPuhihYQBIBIiBYBTAdViBJCWsikqRANc1s8A5yEqt3Xoem3&#10;lSYw94cYat04lbbMU0K0JciSlJ6iGz/eYZZPfOZc58isYx+VULXl9Y6NNL+kqt2/ONl+wpps+i8K&#10;k3bGVfVfBc997Whf73J/er9lndtvWecCQERWnkyq6v0xRf1PVFGe0CRpHVUWEULqZKJUhwLhJUTn&#10;lT5WtSMgSFxVVyxMJE9fk03fFXTM5nzu6qSq3SMxZtYiBlJ/2QoJ0UR42+VfC+A32FWZOB5HY9dN&#10;jq0A7i097gOws6roJp9FALZA9BKlhCghpGW0/JT5sLbFl5Kg/xiSBG36ZtIbctmf9lnmB8qtzYrG&#10;Lp8eiX6r3jGR8Dm+N2PlQP8GvnsD+lckVPX+xcn2oJ5MhIyo6Lr7+pzHX8ykHvKBaFjnlRlLRWXl&#10;iaiiPBFVlMeTqna3IkmpsM5PCCEliwC8iIlTRTYfwKj6OY+gF+Jr6grhXIHWZtN/Stn224PWZ0ai&#10;V8yIxr5eyxhIfbi+3/30QF9gMnGftvZXD+1bPg4ygM8C+AoCtuWH5AnsSpA+giG7XcgedAAFAP+F&#10;qKR/HYDHGhoRIYSEpGUrREvT4j9SmhY/Zbzn0SVp7RQjcl2XbvyyFZKgQ1XsIUoVoi1DleRtXbpx&#10;c69lfrDcetZxjs85zuFxVX2k3rGR1hBRlFU+58bMaOzz24uFz7ucd4dxXo/z9qzrHJd1RTWKLskv&#10;LkomTzVkZXUY5yeEkJJLMHGSoR6AMN6DxSASoU+FcK6KZkfjn0rb/SdzkTjZw9Zi4atxVV2eULWH&#10;ax0Lqa2s4xwbtFa6iVnN99t8AL8CcGQV5xitg0uPz0Ik+x6G+HuAhoDtaQFEm73BKu+XGhgLIYSE&#10;qqUSokO2xX9iwLZOQxVfX1JV751qRH6QVLW7WnUK9wg9RGmoUguZFol8p9cyz0NA3+BtxfyX9lbb&#10;31DnsEgLkRgzp0Wi3+/WjZ/vMIuf2mkWP1rNzahyLN9b/EI69djCePKMpKbdO/g851xyOZ/i+N5M&#10;x/dnOL4/0/b9mY54zHB8f6bD/ZkJRX1gZjT2BV2Ww6i8IoS0hikA3t/oIIbYDMAN4Tx7TJivFV2W&#10;10+PRL+zrVi4IuAQ9lImfe+MSPQrUyORa2UmZWsdE6mNrGNX2C6vPsQY88Z56rMB/Aii/+doWQAG&#10;tzoOv6GhlXkuSBTAmwC8GsBJqMNNhCYz2LZAAjAAoClbxRFCSDktsWXe59wobYv/RDXb4iWwXJeh&#10;/3KqEbnOkJWWv0P4VH9vv8d5R7m1/do7lhiy8mK9YyK1sz6bubnftt4TtL4k2X5YXFUfrWdMpHVx&#10;zqWC574q4zgnZWz7pLzrHMEBNaTT+0lVvc/1eZfD/emO70/HKLfWMcCaakS+PyMSvVKWpHRI8RBC&#10;mteXAXyp0UEM8RCA14dwnpMA3APgOgAfD+F8FXmcx55L9a9yfH9OpeNkxtLdunHDVCNyrSbLdPO9&#10;yTw70P+C5XtLyq3NicY/MTUSuXaMp2yHSISeOcrjtwD4HYDfAngauxKiw80rnffkMcaTgkiO0vvh&#10;XS4GcDVEotiB6O9KCCEtoWkTopxzpeC5r0rZ9lt7zeKHqtsWL6+ZYhjXdevGLybLf5B9zqNP9vfm&#10;g9YP6uyOy4wFrpPmY3rukudSA88joEo0qWp37Z1sG+sbR0JGxeM8nnXsY0sJ0jdYvre4kfHIjPXN&#10;jMS+PMUwbmCMOY2MhRDSMFGICsqa9tgco18gnIrV8wHcCOBSAN8N4Xwj6rfMM9bnsr8f5eFup6b/&#10;fmY09kVdltfVNDDhJohJ5esgkmn/rcM1W4rtebNWpvoDk9hL2zr2iyjK82M45dEQW+TnjnDcAIDb&#10;IP7clgMY7c69BIAnAew1hpgAIA/gLQAeHOPrWtV1AC4AsA3ihs1ZDY2GEEJC1DRb5ksJ0IOyjvP6&#10;rOMcm3Odo3zOE9WcM6mq95S2xd/dqtvig9gV+ofKjKUoGdp6DFlZ3anpt/TbVtk3MhnHflPedV4T&#10;U1T6TwIJncxYrl3T/9qu6X9FDLA8b17Gsd+QceyTso5zvMd5ez3j8Tjv2lzIXdtjFj8xKxq7rF3T&#10;bqeJ9oRMOm8E8CzE++EkgGkApjY0ovAmzA8mmWq+ZX5Qh6bftlMxP5pzg/tMDqH029bZKcc+dW4s&#10;fmGnpv+qxn8Hnwhg8L3vf0EJ0TEb7OddjsLYDkOWV43yVCpEZfblCN7WXgTwF4gk6N0A7NFH+oos&#10;xFb8FRjbgKYYgLsAvBPA38Zx3VazN0R7ghmg/qGEkBYzYROiQxKgx+Yc59is6xxdbQIUmHzb4oM4&#10;vk8DlSah6ZHoN/pt60wEvAHdVih8cVGy7S11DotMQrosb5wiR26cYkRu5Jwredd9dd51jii47sF5&#10;1z2kVEFa8yEnlu/tvS6X+VNcUf81Oxr7dExVaXIqIZPHfADHDHvOhBhq1A+RlOEAIgA6AMyESJbU&#10;0oaQzlP3hChjjC9MJM9Ym03fnnfdw0fzGp/zxIZc9pdpzT5lbiz+kRoNMNUh/uwGra/BNVpe5f6h&#10;2gOjTGgvBvAbiH6d5VgAPgfgJxAJzWo9BjGx/qtl1m6GSHheD/HzPZQO4HaIasjbQoijmS2CaFWw&#10;F4A1DY6FEEJCNWESopxzueC5B+Uc59jsrgToWBprVzQZt8VXYldIiGqUEG1ZEUV5vkPTbx2wrXeV&#10;W0879psLrnNwVFGfqHdsZPJijLlxVX10aA9bj/uJgusetK1YuCLrOCfWOoac6xz5Qib1aIem/35W&#10;NHYZDV4iZFLoLPOcAfEf/6Bttn0AtgNIQ/TTkwHEIYYzzUBAW5ox2FDl6wfVPSEKAKok7VycbD9+&#10;Qy5704BtvXu0rxuwrTPyrnPoPm0dr1UlqSfksOZh9xtslBAdI845yzrBFaJJVX1ghFMwAB8AcA1E&#10;q4pynoFIQD43riCDXQngDQCOGPLcrwGcB8CDqCC9CaKKeCgFwC0QP983hRxTs9Agfn4eByVECSEt&#10;qGEJUc65XPTcZVmRAH192AnQQZN5W3wllStEqcl9K5sRiX49KCEKAFtFlejb6hkTIcPJTMomVG15&#10;XFFP3lzIXb3TNC+sx3UHbOtdLve7Fifba56EJYQ0XLmE6Ei6ENxz1INIQPYByEH0OtQhtuPPwJ5V&#10;aOVsGEdM5cyFmFa/PaTzjZrEmLkgnjgrZir/214sXOpyPqo2BLbvz1ufy/x270TbG6qYVl7OgiGf&#10;FwHsCPHck4Lt+wtt3w/s9ZlQtUoJ0W6Iis9K7y2vhqgMNccXYUUugPdADGFKQGzDfx/EzysgKsLf&#10;COBCAN+GuCkySALwc4jK8OtqENtENw/ips/gnwslRAkhLaVuCdFSAvTAIT1Aj/Y4b6vFtUrb4n9R&#10;2ha/uhbXaHa2788OWqMK0dYWUZRn2zXtDynbPq3cetqx31pw3YOiivJUvWMjZDjGmDs3lvh4RFae&#10;3ZTPXYfgf7dcVZK2qZK0TZOkrSqTtqqStFWVpG0A83eYhctMz9tnNNfMOs4JRdfdL6IoYVepEEIm&#10;lvEkRCuRIRKRQYmjLMRgkgGIrcGAqJbrhtjSrZUe1ZIAzIHY5hpmYnHUGGN8WiR61RQj8sN+yzx7&#10;h1n8pOl5+430uqzjHL+tWPjSzGjsiyGGMzQhugHBk8lJgIxjHx+0pknShgqDsU6CGBQ2I2B9G4D3&#10;AvhHVQGObD2AjwE4pXS94T8XPoAfAHgCon9ofNj6tRDJ1CtrG+aEs6j0kUFUxfc2MBZCCAldTROi&#10;PudGv2WelbLtt+Zc55haJUAH6ZL80lTDuK5LbIvP1PJaza7ougcErVEP0dY3IxL7WlBCFAC2FfNX&#10;7JVoe2c9YyKkkilG5AZDllenbPttqiRtU5m0XZWkbYpU+shYX6VdAF26/uteyzx/ayH/5dFUK/WY&#10;xU/Miyc+HO5XQQiZYMaTEL0IYjjPwiGP0Q6FS5QeQbYD+CbEAJlNZR6jbfk0HWJwTV23y5cjMWZ2&#10;G5GfdenGzzOOc9L2YuHynOsM79u6m23FwhdiivpIm6bdHVIYQxOitF1+HLKOc0LQWkB1qAHxvfzJ&#10;Cqf9M4DzISqq6+E3AH6HyjcJ/gVRLXo39kyKfhPi5/fzmDxJ9b1LH+MQ1aGT5esmhEwSNUmIOr4/&#10;dadZ/MhOs3jBaLfJjJMflZUnE6r6UFLV7kmo6v20LX5kru935lznqKB1TaLeea0uqijPtGvan1O2&#10;/fZy6ynbfkfBdQ+MKsoz9Y6NkCAJVXsooWoPjee1jDF3ihH5caeu/3p7sXjZjmLhEi4GpZTVZ5nv&#10;mRWNXa5IUv944yWETHhjfc+4FqKKbLgXACypPhzshJhsHTRQLgNgI8onSzcB2AqxPbgh/UMrYYzx&#10;Nk27J6mq9+40zQu3FHLf4btvTd7t8PW5zK+XtnUcrMlyGF8DJUSr4Pp+Z8q2Tg1aT+zZP3QWRJVl&#10;UPFFHsDFAH6G+ibYOEZXMb0CorL1Hux5A+Py0nMXYex/fzSjwQrRqRDJYkIIaSmhJkSLrru0xyxe&#10;3GeZ53LRMylsvJQAfTCuqg8lFHU5DUgau7RjnwKxrWsPDDDjqrq8ziGRBpgRiX4tKCEKAJvzuWsW&#10;J9uOG+XUUEKagsyk7Kxo7AtTdOP6rcX81/os633ljuNApNcyz58eiX67ziESQurnjRA3RuZj94rP&#10;oY+hA2AeK3OOdoSTDM1BVKwGJUMB0Yv0AAQnmnyIfojbIGJVILYJb8KuRGpD3zczxvjUSOTahKo+&#10;tDqT+qfHednqWo/zrnW5zK2Lk+1HS4zZVV6WEqJV6LPM91b6f11CVR8c9tR7Efw9+l8AZwN4KaTw&#10;auXf2JUUHT7j4kKIiskPokEtKepoEUTF+kxM/D8zQggZs6oToqWpgyfsMAuXZBznjWEENfT0EVl5&#10;KqGqDyZU9aG4oi5XJCkV8jUmnZRtBTY1T6raP2TG8vWMhzRGVFGfbFO1v6Qdu+xd/5zrHNtvW+d0&#10;6cav6h0bIbWmyfKW+fHk+01vYJ+8676u3DE9ZvGCaUbkKsaYW+/4CCF1UwSwqvQYjkFURg0mR8v1&#10;SXxNSHE8jd2nYI/HYO/QOaVfHwpg+KT3LEauMnWqjGNEEUVZOT+eeO/abOaOoGM0Sd7ERU9VSog2&#10;COec9Vrmh4LWE4r6oCbJW4c9/Y4yh/oQ/Te/gjp8f4XkUYjJ8/cCGN727X0Qg5bOQfXfnxPZIohe&#10;xAtBA5UIIS2IcT6+4i/RH9Q6c4dZuMT0vP1DiodHZOXphKo+lFDVB0sJ0IGQzk0g/tye7u/t9cU/&#10;4nuYF4t/sNuI/KzecZHGyLvOq19Ip/4btK4wtnO/9s4l9HNIWlW/Zb57fS77u6D1hfHkGR26fls9&#10;YyKENJUuiKTo0KrSvUofh/cgDPIogLI3ZhrAh0iKDk+UDk2iphHSVuct+dy3d5jFS4c97c6Jxj41&#10;xYhcG8IulQREq4FBBwN4sspzThpZxz76xUz64aD1BfHEmZ26ccuQp+ZBDK4aaiPElPdm3YH2Goik&#10;aLlq5r8DOA3ixkqrUSC+richfg+OhGgnQAghLWPMCVHH96f0msWP9JjFC0PoDzo0AfpQXFH/SYmX&#10;2krb1ilrspm/BizzAzu6pquS1FPXoEhDrc2mb6s0YKlbN26YF098pJ4xEVIvnHN1Zap/veP7s8qt&#10;xxRlxT5tHUfWOy5CSNNjENPjg7biz4ao6NwOsW2/poNHQ5ZD5SrTlzHKKkDOufJiJv3AYG97VZK2&#10;LIwnT4+r6qMhxXogRPXtoA4AtNtslNZnM7/pt62zyq0pjPUe0NE1W2LMGvL0xQCuHvLruwCciQa3&#10;agjBIQDuQ/mk6EMAToWovm4le0FUhT4M4BiIYW07GhoRIYSEbNRb5ouuu++Q/qBBTdBHMjwBupwG&#10;VtRXyrYDt8vHFOURSoZOPrMjsYvTtv3mcj/XEpAueu5+Occ5LK6q/25EfITUEmPMmaIbP9paLHyj&#10;3HredY/Iu84hMUV9fjIRIgAAIABJREFUvN6xEUKaGocYkrQT5XuPagD2BXATgFfVMa4wxAHsV3qU&#10;w7FnlenwBGoKAGeMuQsSiXevSg08GVWUJxfEk+coktQbYqxDt8unQMnQUfM4jw/YVmCv+S7duGlY&#10;MhTYtV0+A+A5iD69BwMY3me02TwO4HiIpGjHsLVjAfwDwJsAtFJhz+BAJQki2Uv/RySEtJyKCdFS&#10;f9Djd5jFT2Yc++TxXkSTpHXTjMg1nbrxa0qANg7nXErZ1luC1ts1PbCPE2lNpuct2pTP3VguGRqT&#10;lRWm7+2Td90jN+Wz1+/b1nEI9VIkrWiKEblxW7FwRdDNvp5i8aIFCfXcesdFCGlpNgALrVdVBojq&#10;2Fmlx2EBx+RRSpJqkrxpn7aOX2mS9AxjbD/sqjINozcj9Q8dp7RtncpF9XJZ3Ybxk2FPTYPYVv0M&#10;RHX04J/9zRCVus2eLHwCwHEA7ocYgDbUoRBJ35PQOonDwYRoDKJSlIasEkJaTtmEqM+53m9ZZ/aY&#10;hUuKnhc0JXBEMUVZMc2Ifq9d0+5gjLX6FL4JL++6h7qcTwtab9c0SohOEpxzdYdZvGRrIf/lckkg&#10;BhTynvvKcIei5x3YZ5nndhuRn9c3UkJqT5Gk3k7d+E2fZX6g3PqAbb17tu9fqkrS9nrHRghpaXMB&#10;HI1dW1InkxiApaUHdFkevs4BbEP56tLBxwBGTtIMTYiug0jwtWK/x9D1W9bwgVyviCvqPw1ZGT51&#10;/GQAVwH4JIChf6CzAVwPMeCr2ZNqT2FXUrRr2NoyAP8EcALEIKJmN5gQnQLR55gQQlrObglR1/e7&#10;d+7qDxqYOBuB16Hpt00zIlfHVPU/IcRIQjJgW+8KWjNkeZUhKy/WMx7SOGuymdsrVX1zIDr8uR1m&#10;8TNduvELxphf2+gIqb9pRuSaoIQoB9Qes3jBrGjsinrHRQhpaXNLH4+B2HK7F8SEeLVhEU0cDMDM&#10;0iNo4FQBI/cynQYxCCYKsZ37nRB9W9dDDP8Z/nETWntq+Ki4vt+Rcew3Bq136vpvyzx9G0R/WQ7g&#10;M8PWzoAYQPTL0IJsnKexKynaPWxtCYB/QWyvX1vnuMK2NwAXotKbJswTQlrSbgnRZwb6No+3P6jE&#10;WGaKbvxkqhH5gSbLm8IJj4TF8/1kr2WeF7TerlJ16GSRdexjx9MCw/S8fVK2/bYOXf9TLeIipJEi&#10;irIyoagPZF3nuHLrO83iBdMj0W/LjOXqHRshpGXNHfK5BJEQlSCSeHMrPIYnYSarKEQf1n0D1jkA&#10;D3vuiJteepTbzs8hEqnrUT5p+jJEkqilpWzr7Tw4Me+1a2XfCw7++3gFgBMBHDRs/VqISfPrwomy&#10;oZ4B8HoAD0BUUA41D+LrPBGij2qzWgRR6TofABXNEEJa0m5vECTGTI/zMSVENUlaP9WIXNNtGD+X&#10;mdSKfZBaQq9lnudznghab6P+oZMC55xtLRS+Mt7Xby8WLm/XtD8zxpp9yxMhe5gaiVyTzZZPiHqc&#10;d/SaxfOnRaJXl1snhJBxGJoQHSwm8CG2im9D+WFMgEgEzkFwwnQOAL0G8TYbhjEMkB3ymtmlx1Fl&#10;1j2IP6tyydL1ENWnTb+Tpt8O3i6fVNV/qJK0s8LLLQBnQfTcHPr/ygSAX0O0iWiFpPKz2JUUnTps&#10;bQZEK4yTIH4fmo0MYCFEiwANwB8bGw4hhNTGbm8Sooryv6zjnDCaF8YU5ZFSf9DbqT/oxMY5l3vM&#10;4kVB6xFZXhlTlKA33aSFZF3nuJzrHD3CYTbEm589FDz31VnXOS6paveHHx0hjdWman/TJfkly/f2&#10;Lre+wyxeMsWI/FBibNJvpySEhKJcQnQ0CgBWlx7lSBBVa5WqTIcncMjoyBB9SRcErNsQCdIN2DNZ&#10;ugHAToTTR1MHkIRIMiZH+DwL4Iujva7j+1OzjnN80HqnZtwyitOsAvApAD8c9vxhAD4PYNw35yeY&#10;57ArKTq83VwXxKClkyHaNjSTwdYdRYiesFT0RAhpSbslRGOK+t8REqJ+h6b/YZoR+V5MVSmB1iRS&#10;tv022/fnB61PNaLfo4q/1ieqQ/MV34AmVfXuWZHYZ1/IpB4Nap+xrVD4UiKpPki9REmrYYx50yOR&#10;72zM54ZPzgUAOL4/u9+yzuo2jF/UOTRCSGsab0J0JD6AHaXHfwOOMVC5ynQuxtlGa5LTACwuPcop&#10;YFeSNAuRdNLKPCo9H8HYK18fA/DX0Rw4YFunQSTV98AAu13Tbh/lNX8MkQw8ZdjzVwC4F8C/R3me&#10;ie557EqKTh+2loT4Wt8G0Se4WQwOVFoN0RuWEEJa0u4VorJS9k2TxFi2u9QfVJfljfUJjYRFZiwT&#10;lZXHC557yPA1hbEdnbr+u0bEReor6zgn5N1dk+OHiyvq8kWJtpMZY7zbMH660zQvLHdcznWO2mEW&#10;PzM9Ev127aIlpDE6deNXWwuFrzrcn1FufYdZuLRL12+mGwKEkCpJEAnJQfXuv28CeKn0KIdB9Cqt&#10;lDAdnvwhI4sCWFp61NN3AdwDwBnpwIEK0+XbNO3vsiSlR3lNDuA8ACuxe0WyDLF1/iC0TuXhKgDH&#10;QiRFZw5bi0Iko88A0CwtyvaGqHa+DeFUNBNCyITEON/1d5zteXNWpvpfeUOmSdLGqUbkmm7d+Jks&#10;SZmGREhCwTlnOdc5akexeEnasU+FeKOLmZHoF2dEY19rcHikxjjnbHUm9UjedYMmtbr7t3cu1mV5&#10;PQBYnjf/2VT/Gog3reV4S5LtR8VVtVXu7hPyiu3FwqUvF/KBCf+9Esm3tVPfZUJIdaZD9AkdtATN&#10;N7hEh+i1WSlpGm1YdGS4C7HnFvbd2J43e2Wqf3PQ+oJ44t2duvH7MV73ZAB/K/P8LwC8f4znmlBc&#10;3+/OOs4xWcc+zuW8iwEGGE5gYLGEoqJd1yEzNni4B+A9AJqhEOUqAIcAOB/BN00IIaTp7ZYQ5Zyz&#10;Zwb6tumyvG5If9BWaHpNhjA9b1GPWbhowLLevbS9c+kIjdFJC0jb9pvWZNN/D1rv1o2fzosnzh/6&#10;3Pps5lf9tnVO0Gs0Sdq4b1vHqxRJGggzVkIazfP9tmdS/Zt8zpPl1mOK8uiSZPvh1GqEEFKF12L3&#10;oUlRiH59rYQB6IRIjM5DcJUpCzoBCVUfxFboVNABO4qFS7YU8leVW5OAwoGd3VNlxvLjuPa1EAnZ&#10;4c5AE23J9jk3so59fMZxjss6znFFzz2o0vESY+jSdHQbBqKKCohqyw8DKNuaZwK5EcCRAJZhFFXF&#10;hBDSrHZLiAKAx/0ETYufHHzONRoO0vo45+yFTOrRguu+ttw6A5z9RHXohqHPW5634Pn0wFNBSSEA&#10;aNe0Py+MJ99JiSHSal7O567cbhY/G7S+d6LtxKSm3VfPmAghLeU07EoE7cTkHXKkYeQq01jDoms9&#10;3wVwadDiqvTAfwqu+5pyax2afsvCRPLMcV43AuBxAPsOe34AIukWWJU6EXDOpQHbetfLhfyVtu/P&#10;G885OjQdC+IJMFExegmAq0MNMjwqRH/XPwD4VoNjIYSQmtojIUoIaS1p2zplTTYT2Ei/WzdumBdP&#10;fKTcWr9lnrE+l624NWpOLH7hVCNScQsWIc3G8f3pKwf6NnCxJXQPCpO279vefogmyVvrHRshpCVc&#10;ArEtFRCJolc3MJaJjAHoQOWE6UxQlelo2RBJyXXDFzzfb3tqoC+wejSEdjEHQVRFa8Oe/w2AwB1J&#10;jZZznCM3F3JXBRUWjEWXrmNe7JWk6JcAfA0Tq0fnMRBtFfZDk1XvEkLIeIx1QiEhpImIyfKFwMny&#10;DLBnRKLfDFrv1I1bs45zfK9lfijomC353FVxRV0RVZSnqo2XkIlClaTtXbrxi17L/HC5dZf709dl&#10;M39cnGw/VmLMqnd8hJCmV6sJ862GA+gvPYLeZ6gAZqFy0jRR80ibgwbgSgDvGr7gg1fs95pUtbur&#10;vPZTAD4H4P+GPHcLym+lbzjL8/baUsh9O2Xb7wzrnH2WBYkxzInGwRj7CsT35aVofFJ0JkT18FlD&#10;nlvboFgIIaRuKCFKSAtLO/ZbCp57SNB6t278VJPliv8RmxOLX5xzncNNz9u/3DoH9HXZzO/3be84&#10;RGYsV23MhEwU0yLR/+u1zPMhpkHvIe+6r9uUz/1wXix+PrWNIISMESVEw+MA2FB6lMMAtKFywnQW&#10;Av6ub0F7lXvS5+V3RACAzFhfSDf/rgbwJogeuh+DqA6dUP9++pzrWwv5r/WYxYu5SLaHaqdpIiIr&#10;mGJEAODTAOIALgDgh32tUVAhEtKDydmhKCFKCGl5lBAlpIWlbfvkoDUG2NMj0StHOofEWHFhPPmu&#10;VemB/3HRA2oPlu8t3pTL/mhBInluNfESMpEYsrymWzd+ElQlCgB9lvmBqKI8MdWI/KiesRFCmh4l&#10;ROuHQwwSSgF4JuAYBaJKrlLStK3mkdYOBzA4I+Llsb7Y47zD4zw2zoFKQ/kAzoVoR7O+ynOFzva8&#10;2etymdvyrvu6Wl5nayGPTl2HzCQA+AhEUvT9AOo5zHjo9vjh+gCk6xgLIYQ0BCVECWlhju/PCFrr&#10;1I3faLK8ZTTniSjK83Nj8Qs35nM/Czqm37bekzTN+7sM45fjiZWQiWhOLH5xwXMPDhoyAQCb87lr&#10;IrK8MqFqy+sZGyGkqVFCdGJxIf4cKv1ZJFE5YTobgDyO69qjfDhDPs8DyEAkOTOj+DwPkYx8L0R1&#10;5h40SdokMZb1OS/XXkAquu5BcVVdMcavr5wJ2Xs769jHrstmbnU5nzKW18mMpRKq+lBcUZdLjOVs&#10;35+ftq2Ti563LOg1LufYUSxiZvSVeWHnQCRFzwRgjvuLGJ0ZENvjz65wzB9qHAMhhEwIlBAlpIU5&#10;PDgh2qZqd47lXF26cVPWcY7vt62zgo7ZmM/+WJWkrUlN+8dYzk3IRCUxZu4VT75jVXrgfy7n0wIO&#10;U9bnsr9d2tZxgCJJgQMpCCGkJAJgaNKFEqLNIQPg2dKjHBki2TQdYvv9aBKc9d4u3g+g7M1wxpgf&#10;lZUncq5zTLn1guscElJCdELhnLMes3jJlkL+2xhlQlsCy02LRK5u07Q7orLyFGPMG7o+Kxr7XE+x&#10;+PHNhdw1CBj4taNYwBQjAlV6pVPD2wD8FyIpGvQ9Vo1K2+MHWQAuBnBDDa5PCCETzmTplUPIpFSp&#10;QlSX5TFtVWKM8bnx+Ed0SV4TdAwHImuy6TvTthW4VZ+QZqPJ8pa9/p+9+46PrCobB/6cc/v0SbJ9&#10;s43tC0sHeUERkSoIooBdf6iIFEXF1wIigoVXaRZsiIhgQVERLIgFERBEhEXYzrJ9k02bfvs55/fH&#10;JJgNc2/azM0k+3w/n3w2k+fMPQ+bkL3zzDnPSabfQqovXmvyOJ+7s1L+ZpR5IYQmrfYhj7EgOjUw&#10;qBYbnwaAp6B6iNA6AHgRqt/jTqgWJMtQLYhORO/MwIIoAEBMlv8dFMu77tkNyWiC7bHML+4yKzfA&#10;yIqhvE3Tbzsw27Jkdix+dVxW/j20GDpgumF8Y24s/onACwFA3n1FW9YDofrzcxkEFFLH6HgAeAYA&#10;boLgYuiDAHAQAHwHmqyvK0IINQoWRBGawhjnLUExmZDe0V5PIrS0KJk8n1Rv5GsSANqWUvG+vOtM&#10;yRtntH9KKMpj7fHEZWFj+lznHTnHOTeqnBBCk9bg7fIuAHRNVCJovxNaEI3L8tNBsZLvnVD2vGMb&#10;ktUE6bTMT3Ra5qdHMjalKH9cmc4ePD+RvFChtHMkz5muG1/XKA08nKjk1XyfVQOArwPAHwFg/kjm&#10;CTELAO4GgL9Btdhay3YAeBMAnA4Am8c5H0IITSpYEEVoCqOEFoNiHERsLNeMycozc2OJK8LGCABl&#10;S6l4b59jnzeWORBqRtN047ttmv69sDHbK6XvuJzNjion1JwcxhaVPe9YLoQ60bmgpjS4ILoTJuZ0&#10;abR/6oWQQ5ViIQVRAICdZvkmIUQ9Vy5OmG7bunC3WfnKcONkQvYuTqZPX5LKnGrI8qi2shNCvJlG&#10;/ItB8ZLnloQQQf//nwQAawHg4wCwAkZ24j0FgEUAcCYAXAsAGyG4V6gLAF8AgJUAcB/gqlCE0H4I&#10;e4giNIXJlOR9BjNrxXwusqNu/d9vmq5/s+S7r8277jkhw6St5dJPBYDWqul3jW0mhJpLezzx4Yrv&#10;HWMxdlCtOBOiZXu5dPviZPp0Qgi+uNhP9Tj2BZ2WeSUBsBKy8kRCUR5JKsojcVl5ihJiTXR+aMLh&#10;gUpoouSgesBSTRqVXkwqyp9KnndSrbjp+0dVfP/ohKI82bAMI9Dn2OfvqJS/M9y4uCz/Y1Eyda5K&#10;pTEfBJVWlQeD/sZ9IZIFz/18RtU+AgCZWikAwA39Hx4ArIdqkXSgl62AakFzVf/HCqj2KB7OgwDw&#10;YcAVoQih/RyuEEVoCpMIyQXFmBC1brxGhBAiFiZS70gr6u+GGUq3lUt3dlnmh4UQYyy/ItQ8KCHO&#10;gkTqnWFtI4qed2qPY18UZV6ouRRc93SAal/lku+9rsMyP7+pWPjbmr6efI9tXTDR+aEJhwVRNFE8&#10;CCmIEkJEeyzxcQhZtWwx/9BGJBaVguucvrVcuhuG6dE5TddvXZrKnDCeYigAgEKlDl2S1gfFt5aK&#10;nyh73gVQ3dYeeikAWA3VQ5e+CAC/AYD7AeB6AHgXABwGwxdDcXs8QggNggVRhKYwidCQgijPjufa&#10;lBB7UTJ1TkZVfz3MULLTrHxtXSH3Qp9jvw0Lo2iyi8nyf2bH4p8NG7OzUr7RZv7SqHJCzaPouicF&#10;FQwEgKpJUmA/ObTfwIIoalqGLD+fUdX7g+Km7x8SZT71VPLc12wpFX8Jw+ySnBuLf3xePHkpJSTw&#10;zc/RSMrKw0ExDhDbXCr8sM+xvwsA74GQlgbj4ALAdYDb4xFCaB9YEEVoCpNDVoj6QoyrIAoAQAlx&#10;FyVS52dV7WfDjbUZW761XPrJukLu+T7HfisWRtFkNkM3bkzIyqNBcQFgbCuXfiSEwNY0+xGf89Zt&#10;ldIPg+IEwInLyj8jTAk1JyyIoqaWVrTggiibnAXRiu8d/mKp+FsBoIeNm2XErp1hxG6q59xJRf1L&#10;WJwLkdpaLv30pVLxNJ/zowDgUgDYVKfpfwfV7fRXA4BZp2sihNCUgC/UEJrCJEryQTHG+Zi3zA9G&#10;CPEWJpLvJBVw+xzn3cONtxlbsbVc+mmHZF49y4h9Pqtq9xJCWD1yQSgqhBC2IJF8z7p87j8cRKLW&#10;mIrvH91pmZ+eFYtfF3V+aGLsqJRv9TgPPFQrLiv/pITYUeaEmg4BLIiiJheT5WeDYpbvHySEkCbT&#10;vZvl+yteLBYe5EIkw8ZN041vzDJi19R7/oyq3teiaj/pc523h43Luc5by553/MJk8u1JRV0OAMcC&#10;wLkAcBoALBnhdBwAnoFqIfQeqPYdrRuXsXkFzz3N43wGFyLBhUgwIZIc+v8U+/5JAJhEaF6iJCcR&#10;kpcJzUmE5CVCcjKleYmQnERITn7lmF7sxY4QajQiBP6eQWiq2m1Wruu0zKtqxWboxg1z44lP1Gsu&#10;IQTdUSl/p8exPzCa5+mStG5QYRRP2kWTSo9tXbC9Ur49ZIi/PJ05Ji4roSf3osnPZv6Stflc2Ioe&#10;sTSVfm1SUf8eWVKoGU0HgL2DHi+H6knQCDUNLoS6pq+nLAJONl+Zzq40ZLmuhbZGcTmbvaGQf9Lj&#10;vD1sXKum3Tk/nrygUfeiQghlS6n4q4LnnjGC4f78ePLCNl2/Y9DXpgPAIQCwFABmA0Aaqt8fB6qH&#10;Ze2E6u+SNQBQrGfuNvOX51z3TXnHOcdk/hH1vHYQldKXMqr2QFpVH0jIyqP1al+AEEKD4QpRhKaw&#10;Rm+ZH4wQwufFExcRAk63bV860ufZjK3cWi7d0ymZz8+LJz+YUJQn6pkXQo3Uqul35F33jQXPPStg&#10;iLytXLprRTp7OCUEt6pNYT22fWFYfKZu/B8WQxHsuzoUoFrEQKipUEJcXZLXWgHb4y3mHzoZCqJM&#10;iPiWYvH+4YqhGVX99fx48v2NfGOeEOItSqbO21wsPFj2vdcMM1zeXin9wOHsgNlG7Or+vLoA4KH+&#10;j4YSQhCT+YflXfdNedc5x2ZsRaPnHMrlfFGXbX2ky7Y+QgkppRTljxlF+21KVf+gUNoVdT4IoakJ&#10;e4giNIU18lClWgghvD2W+PDsWPwzFEh5NM+1GDtoYzH/+I5K6ZuM81S9c0OoEQghYn4ieaFMSHfQ&#10;GJux5bvMyvVR5oWixYXQexz7/wXFDUl+dlYs/rkoc0JNa3BBtAewpx9qUjFZWhMUK3vecVHmMhZC&#10;CLqtXLzbZP7hYeOSivKXhYnU2wghfqNzooRYi5OpM8MOWRqs0zKv3Fou/YQLEdr3tF5M3ztsZ6V8&#10;8wv5vm0bCvmnOy3zyokohg7FhUjmXfct2yqlH/4n19u5oZD7R4dZ+Yzp+6uFEGSi80MITV64ZR6h&#10;KazXsd+5rVy6q1YsKSsPL01nXteouX3OW/fa1se6LOvDQT0WgyiU7p4XT1ySUbXfNCq/ZiOEIC7n&#10;C03fP9Rk/mGm7x/qcjZPIqRMCSlJhJQpkJImSS8lZOWxuCL/UyK0NNF5o6q867xxS6kY+vO6PJ05&#10;ErfOT029jv2ObeXS3UHxpan08bg6FPW7HABu7v/8GQAILdYgNFG6bOuSnZXyN2vFdEnasCrTMuGF&#10;sjC7KuWv7LWt0NZQcVl+ckkqc5JERvcm/ngJIWiXbX10t1n5ogDQhhsfl+UnDkimz1IoDXzzdTwq&#10;vndEh2leXfDcMxtx/UZSKN2ZUdQH0qr226Si/AW31iOERgMLoghNYR1m5bN7LPPaWrG4LP9zeTr7&#10;qkbn0F8Y/XiXZV022sJoRlV/2R5PfFil0p5G5TcRhBCyzdiygcKn6fuHWsw/lAmRHsVleEyS18yJ&#10;xT+VUtU/NSxZNGLbyqXv9zr2+4LiaUV9YHEq/cYoc0LR2Fws/L7ouafViumStG5lOnsgHg6B+t0E&#10;AB/t//w+AHjTBOaCUCDL91etK+ReCIqvzrbMVqjUEWVOI9VjW+/fXinfFjbGkKTnl6Yyr5Up7Ysq&#10;r6Es31+1tVy6y2L+ocONVSl9aVkqc7wqSbvqNX/F947sL4SOpK9p05MI6W3RtJ+2qvpdMVn+F/67&#10;ixAaDm6ZR2gKK3reiUGxuKw8GUUOMqW9c2LxzxyUbVk404h9eTRb6fOu++b1+dxzLmczG5ljVCzf&#10;W7KtXPrBs309pXWF3AvbyqUfddnWR8u+99pRFkMBAKjJ/MNeLBV+m3edSfeO/lTUHo9/VKV0a1C8&#10;4Llnmr53WJQ5oWi4nM0Pik3TjO/gizI0CJ4wjyYFXZLWyYQE9mosed5rI0xnxIqee+L2SvnbYWMU&#10;QjsWJ9OnT2QxFADAkOW1y9OZV7VqetjhjAAAoFHpxd1m5QsOYwvGO2/F847aXCz8bkMh/9RUKYYC&#10;ADAhWrtt+9INxfw/1+ZzGzrMylX1+PtCCE1duEIUoSmKcZ5ak+vthYDD0xYn06elVfXBiNMCn/O2&#10;vZb58S7buowDxIcbP13Xv5Z33TPbNP32mUbsy5OpsCCEICXPe33Bc99QdN2TE4r8SI/jXNSAqfyF&#10;ieQ7WzT9ngZcG41C2fOO21jMPxoUTyvq/YtT6aADmNAktaavp5cJ0VIrtiqTXapL8uaoc0JN6ykA&#10;OLL/8ysA4MYJzAWhUC+VivfkXOe8WrE2Tf/+/ETyA1HnNJx1+b7nLMZWB8UpgLk0nXlNXFb+HWVe&#10;YYQQZK9tfXK3WflyrbhO6TpCiGMxdqguSRuWpTLHjqWYW/a8YzqsytVFzzt1PPlKhBTSivo7TZK2&#10;UELKEiGll/+EfR8LANkXPMuEyDAusi9/LkSWcZ7xhciy/q/51fg0VueDXxOy8vdWTbsro2r3ypTm&#10;63lthNDkhgVRhKaovOucvaVU/HWtGAGwD2lpa6GEWFHnNcDnvG2PWfl8t2N/qJrSK2mUvkgALJvz&#10;gwAApuvG1+fG4h9t5Cmg9SCEoHnXPbvDMq8avA0qraj3FTz37AZNy+fHk+9r0/UfNuj6aIS2lAq/&#10;zLvuOUHxFenMYTFZeTbKnFDjCCGUZ/p6AnuWHdLSmsJ+v2iQTgCY0f/5eQDwiwnMBaFQ3bZ10Y6A&#10;1ZYapVsOzLYujjqnMDZji9fm+8LegBIHJFPnZFTtvsiSGgEhBLEYO7jTqnwy57rnwTC7OCVCeucY&#10;savSqvaAKkm7h7t+2fOO22NVri553kljzVEmZG9G1X6TUbVfJRXl4Ub16hz4uyi4zhkFzz2j4vtH&#10;QcDrhNEiAE5G1e5v0bQfpRX1j4QQrx7XRQhNXlgQRWiK2l4ufafHsT9YK5ZSlAeXpDI1+91Frex5&#10;/7O9UrrNZmzl0JhMSKcvxD7b5bOq9tMFieR7m7FpuhBCyrnOuR2WeZXN2KqhcYXSnR7n7Y3M4aBM&#10;yzxVknY2cg4UzvT9g9cXcoGn86YV9TeLU+lGFcZRxFzG5jyf76vZ040AWIe2tMUn08p21FAaANiD&#10;Hr8KAP45QbkgNCyb+cvW5nMbguIHZVrmq5LUNK0fOi3zk7vNyvVB8bmx+BUzjFhTrMrmQhgF1z21&#10;6LmnFzz3dI/z2WO5jiHJaxKK/BgB4gsACYSQBIAEAJIAkBzGFpd979VjubZK6baMqv06q2q/isvy&#10;E4QQNpbrjIfH+YyC655e8Jwziq538mjPIwgiE9IzOxa/appufLce10MITU41t9IihCY3IQQpem7g&#10;dpiUEv1W+SAJRfnHkmT6xLWF3EYuRGpwbGgxFAAg5zpvYyXesiiZfkvUp4KGybvOmbsqlRsczpYG&#10;jfE4b1cI2eUJMbdBaXCZ0sB+X1MRF0L3OZ/ucT7TE3ymx6sfMqF903T9WxOxmjgmy89lVPXXedet&#10;eVhKwXPPMn3/kJgsBxZN0eThCz4jKKZQ2onFUDTI0N/9TVNIQqgWjUqbFEI7PMFn1YpXfP/IZiqI&#10;5lznzUGxjKraYZwSAAAgAElEQVT+arpu3BRlPrUIIUjedc/ZZZZvdDkP7D8dgsOgFaQW8w+xmH9I&#10;/TKs/l3NNGLXxyT56Yn+N0yhdG+brt/Rput3cCG0sue9Ju+5ZxZc5wyX84Vjva4vRNuOSvk7FvMP&#10;ao8lPoqrRRHaP2FBFKEpyOFsWdhN1kT0Dg0ihCA7KuXvDimG7nOzN1TR807ZXMz/eXEy/QaZ0t7G&#10;ZxmMC2HsMstf7bbtS0YyXiI07wkWVBAVGpU2xWT52ZgsPxOT5OcAgDMhkhxE0mFsUYdlfi7o2iql&#10;Oykhzlj+OyYLm/nLOkzzSpP5R3qcz2RCZILGFjznjAWJ1LsUSrujzBEAYJYRvzaoIAoA0GFVrj4g&#10;mQ7cVo8mD4/zwEPfFEr3RpkLanqDD1TyAAB/PlBTI4SImCw/XfDcmoc3chBG1DkFcRmbZ/r+kUHx&#10;Nk2/faKLe6bvr95ZKX+t7I/tQCqJkL6gftX1kFHVX84y4tfGZPk/jZpjPCghTkpV/5RS1T+JWPwj&#10;NmMrCp77xl7HfofN2IFjuWa3bV9iM7Z8USJ13kQfsoUQih4WRBGaggpu8OpQldJtGpU2RZlPmG7b&#10;vqTguW8c8uXQ3kkAABXfP3pjMf/YkmT65InaIm75/oEvlYs/Hc1NmAChDXyuUvpSUlH/FpPkZ2Oy&#10;/Kwhy88Nt+qVAlR2W+ZXasU0SXpx5NlPLtVicOXqXsd5F4zg5wOgWjhfX8g9uyiROj+hKI83OMV9&#10;xGR5TUZV78u7tXvG5l33TabvHxyT5eeizAvVn8dF4ApRmWBBFO1jcEF0J1Tf/EOoqYX1mxdCqFHm&#10;EibnOoFvMlJCiklF/UuU+QzVZVmX7TTLt8AI72FqIQIa0ftfZFXt3llG7DpDlp9vwPUbghAiDFle&#10;Z8jyuhm68X8WYwf3Ova7+hzn7b4IfqOylpLnnbihkHvqgGT6TEOW1zcqZ4RQ8xnzL2SEUPMabrv8&#10;RL9DPsD0/YN3meUbxvp8m7HlG4r5f1i+v6KeeQ1HCEG6beui9YXcv0b7jjQXEE/Jym8XJ9OnHphp&#10;WbwgkXzfdMP4ZkJRHh9JC4Cc654/cKmhMY1KW0aTy2TgMjZve7n0vRfyfRt7Hec9MMp/tzzO52ws&#10;5h/ptMxPNCjFQLOM2LVh8Q6rcnVUuaDGGWbLPBZE0WCDC6JNs80YoTAEILBnuwBQoswlTN51g7fL&#10;K+oDE7mDptMyP7XTLH8dxvnam4GYVqeUAKqF0J+tTGcPWpRMnTeZiqFD9a9kXtMeT3x8dbalfXEy&#10;fVqLqv2EwMgLyA7nB2wo5p8suG5TnLGAEIoGrhBFaIrhQhglzzs+KN5M2+W7bPNyUT1koiaV0m1u&#10;tcl84AoEj/O5/StFT48rSsMPp/A5b9leKX0/bDv0UATAmqYb32vV9B8akvSfsfa1zLvOWSbzD+9/&#10;SCmAmVG1Xxmy/KzH+ZyErDw2lus2I5ez2Z2W+Zke276wDi+4pN1m5Sttmn6HTGlPXRIcgZisPJtW&#10;1N8UPPesWvG8655j+v7qZt2ahkbG4+E9RKPMBTU9LIiiSSest6IQwfdnURJCENP3Dg2KZ1Ttl1Hm&#10;M0AIQfZY5rWdlnlVXa4Xcj88CrxF1X4604h9cSquhiSE+GlVfTCtqg/OEzyZd9xzel37XSXPex0M&#10;c1o9FyL1Yqnw27mx+P9O142bmmUBCUKocbAgitAU4zB2gADQA8J+UlH+GmlCISq+/6qgGAUwl6TS&#10;p7qcz9lSKt7HhUgGjWVCtGwq5v+6KJl+S1pV/9CYbAFKnnv81nLpbo/zER2KRIGUp+n6t2YYsZvG&#10;u1LM5Wz29nL5O4O/xgFifa7zTtlzT51lxK7LqOp945mjGXAhtN1m5cvdtvWhkJ/jMTGZf3CKRrtl&#10;bnYsdm2hULsgCvByL9G3RJkTqq+wHqIyrhBF+8KCKJp0wleIiqZYIcqFSHGAeFA8paoPRZkPQLUY&#10;usus3NhlWx8d6XM0Km1Oq+rv04r6O02SNlFCHALgEkIcCuAwITIFzz2l4LpvKHruqUyI7ChS4i2q&#10;9uNZsdgXdElumtZZjSQRWmrV9Ttbdf1Ol7G5PY79/o5qcVoKeRrdZVZusJh/4Lx48qKp3psfof0d&#10;FkQRmmJ8wQO30xiStFYitBRlPkF8zrM2Y8uD4u3x5KW6JG/UJdi4LJV+7eZi4UFfBG8V4gCxF0uF&#10;B+bHEx9s043b65mrEELusMzP9t9EjWS7E5uhGzfMNGJfrcehTz7nbZuLhT8F9UTyhWgret7J043Y&#10;18c710TqP2Dr1l7Hfl8jrm/5/iGpiHuIxWTlmbSi3l+jTy4AVLf4lT3vmISiPBFlXqh+/LAVothD&#10;FO0LC6Jo0iGEhG2Zb4oVov27iWqSCemRCKlEmQ8AQK9jXzCSYigBsGYasRtaNO0uXZI3h42VCelp&#10;1fQft2r6j4UQcsX3X1Xy3NcIAJkAMEIIAwBGqm2VGAHCgAAjACypqH/Rp3Cv+eGokrRrdix+TUJW&#10;HnupXPz5cMXkXsd5r83YsgOS6Tdh+xuEpi4siCI0xXg8uCAqU9oVZS5hKr5/dFBMIqSvVdN+OPA4&#10;JivPLEtnjt1cLDzkcr4g5LLS9kr5+y7n82YZsWvGu9VFCCHlXOfNnZZ5pcXY6pE8R6V0+8JE6u0J&#10;RfnHeOYewDhPbS4WHrQZWxk0hgB4c2LxT9ZjvonU7dgfGksxlAIpK5R2chB62Opd0/cPGV+GYzOr&#10;ukq0ZkEUAGBHpfytFenMkYQQP8q8UH142EMUjQwBLIiiSYgAhGyZb44Vop4ILogqlO6OMhcAAIex&#10;BTvNys3Djcuq2s/nxuJXjOVwUEKIn1CUxxLK1GmXFIWUqv55eTpz9JZS8f6whRkAABXfP2ZzMf/Q&#10;8nT2SBryxgBCaPLCQ5UQmmLCVlEqhHZHmUuYiu8dExSLy8qTQ4uZuiRvXpbOHGtI0rBN3zss8+pt&#10;ldIP+RhPP+VCaD229f61+dyGreXSPSMthmZV7Rcr0tlD6lUMBQDYa1uXD+obWtMsI3atIctr6zXn&#10;RCh57mt2VspfG+n4hKw8sjSVft0hLW2JQ1vbkgdmW5aszra2L0gk3xP0HJNNTEE0Liv/TivqA0Fx&#10;i/mHdNvWxVHmhOonrIeojD1E0X+1AEBs0GMsiKJ6MgBgNwD8FQC+DQB1a8VCQ7bM8yZZIepxPico&#10;plBpT5S5CCHo9nLpB2GtngAAZhmxzy1MJN86lmIoGh9dkjcvT2VelVKUYc9VsBhb3WmZn44iL4RQ&#10;9LAgitAU44evEG2mgmhg/9CELNfcPqxSac/SVOY1Izk8qM9x3v1iqfB7xnl6pDkxIRJ7LfNjL+T7&#10;XtpeKd/mcLZ4JM+jAOb8eOL9CxPJ82VK8yOdbzhCCNrr2BeEjTEk+dmZRuz/6jXnRHAZm/dSqXgv&#10;jGDXQlyW/7EklX790lT6hKSiPjx0G1xclp+s9TyV0u26JG0UQoQ21G+U2bHYNQAQuGJ5t2Ve53E2&#10;K7qMUD0IIRQmRGtQXKEEV4iiAfOGPMYiCKonCwASAHACAFwEAHW7FwndMj/GN57rzQvZMq9QGmlB&#10;tNu2Li353glhY+bG4h+fHYtfi4f2TByJ0sLiZPqM6bpx03BjOy3zSsv3D4oiL4RQtLAgitAUE1oQ&#10;JaQpCqJCCBq2ZT4uKzWLWgAAMqX5Jan0yWlFvX+4eUqed+LGYv5Rl7H2sHE+5617zMo1z+d6d+wy&#10;KzeG3VgPZUjScysy2cPbdOP2et/YljzvRJfz+UFxldIdi5Ops8NOgG12XAhjS6n467CVzQAAMVn+&#10;1+Jk+rRlqcxxKUX9S9DftUroFqj2z7JkQvbqkrQ2KSsPJWTlMYXSznof1DRSMVl5pk3TvxsU50Kk&#10;dlUqN0SZExq/sNWhBMCiQMpR5oOa2uCCaB8A4M8GqrfBb8CErk4cjdAt8wBNsWU+rIeoGuGW+bLn&#10;HbPLrFwfNmZuLH7FDCM2bBEONR4hhLXHEx+fH09eMNzP+bZy6QdCCGw3iNAUgwVRhKaYsMJSs6wQ&#10;tRlbzoQIWrkp4rL8VNjzKSHWAcnUm8MKTAMsxg7aUMw/afr+wbXiDmML1xdyT3dY5udGeVonTNeN&#10;ry1PZ4/WJXnDaJ43EkII2mGZnw0bsySVPkmVpEm77VIIQbaXS7eZzD8sbNzcWPyjy1OZo9Oq+uBw&#10;RWdBiA4AkgAwfCFm2IytKvneyX2u845u276EAExYn845sfiVMiE9QfE+13l7yXNDV5Wg5mIy/9Cg&#10;mELpXlz9gwbB/qGo0Qa36Kh5CONYhB+q1CwrRFnIlvnGrxBlgid3Vsq3bCzmHxfV9gU1pRTloZGs&#10;SETRatP1O5amMieE3aOZzD9ir219LMq8EEKNhwVRhKaY0EOVmqSHaFj/UF2S1kqUFoe7BiHEnxdP&#10;fGh2LP6Z4cZ6nM/eWMw/WvLcVw/+usPYARuL+UeGOajpFWRCehYnU2e0xxOXU0Kc0Tx3pLpt+5Ky&#10;7706KD7TiH1Jl+RNjZg7Kj2O/YE+13lH2Jg2Tf/uDCN2y0gLS4zzwKI2BVKeyNW0MqV9c2KJT4SN&#10;2VEpf2usvW9R9Mpe8P+jhiQ/F2UuqOkNLojidnnUCIMLonVrwRK2co7x0b2R3CjDbJlv6ArRvOuc&#10;uTafW9tlWx+B6uFpNUmEFObHk+/DN8qaU0JRHp+fSIa2qdpjVq61mb8sqpwQQo2HBVGEphhfBBdE&#10;lSZZIVrx/ZD+oUrN/qG1EELELCP25YWJ5DvCbtgBALgQyc3Fwh+LrnsyAIDN/CUbi/lHPM5Dt9MP&#10;RgHM6brxtZWZloPSqva7kT5vtBzGFu02y6Fbrto0/bZGzR+VPsd5W1g8LsuPt8cTHx7NNZkQmaCY&#10;REluNNdqhFZN+1Fclh8PituMLe/CFQiTRtn3jguKJRQl8PuM9kuDC6LbJywLNJVFvkK07Huvmqje&#10;3IOFFUTVBq0Q9Tib9VKpeM+WUvH+kdxLtscTl6mStKsRuaD6yKjaAy2q9uOguADQtpVLtwshsIaC&#10;0BSB/zMjNMWEH6rUHD1Ey6EnzNc+FCdMi6b/ZEkqfYpESCFsnAAwXiwVHuiyzYs2FQqPhJ1KOphE&#10;SG6WEbvuoGzr/PZ44nKlgSdHCyGkbeXSnXzf04j3kVHVX2qStK1ROUSBCxGr+N7/BMUVSncfkEy/&#10;hYa8EKvFF8ErRGVC6nbIxFgRQvi8ePJiAGBBYzrMymcdxgJ7x6LmwIUwTN8/Iig+ksPf0H4Ft8yj&#10;RhvcQ7RuK0QNSVoXFHM5X2T6/lH1mmsshBDU4zzwv7cRp8z3Ova71+Zz63Ouc95IxmdU9b4WVbu7&#10;3nmg+muPJy4PO3Oh4vvHdtvWpVHmhBBqHCyIIjSFCCGIJklbVEq3UYDK0HgzbJn3OJ9hM7YyKB4f&#10;xQrRwZKK+vCyVOZYldLQF5oCQN1ZqdzqieCb5wEKpXvmxuJXHJRtmT87Fr9apjSwt1C97LWtj4et&#10;OpMIyc+LJy5rdB6NVva84wRA0NZw/4BE6pyxFJ7D+sBKhE74ClEAgJgs/2e6bnw9KM4BYrvM8i1R&#10;5oRGr+C6bwg6UIQA2DFZfibqnFBTw4IoarSGrBBNyMrfw/pw7rEqn6/XXGPhC9EWcrgTkwnpqud8&#10;lu8fuK1cuiOkF/4+FEr3zIsnP4hb5ScHmdKeefHkJWFjdpuVLzuMLYoqJ4RQ42BBFKEphBAilqez&#10;/3NQtnXhoa3TEoe2tMUOyrTMX57OHLE4mT5NaoIVcgXXOQMCeixJhBR0Sdo41msbsrx2WTpzjCHJ&#10;a4YZGvq7T6V0x7x44sIDMy2LZhixGyVCS2PNaTRM31+9x6xcFzamPZa4XKFSRxT5NFLRc08MiiVk&#10;5bG4ooQerBUkbMs8IeFtFaI024hdoxAa+H3Mu+7Zpu+FHjaFJo4Qgu6xKtcExeOy8lSj+gujSUmF&#10;fVfsYQ9R1AiN6SFKCMuq2s+C4kXPO6XguqfWa77RGqZ/aAchhNdrLiEE2WWWb4QRvoZu0/Tvr0xn&#10;D1QorWtRFjVWRlXvzajqr4PiHCC2vVy6rRnaRSCExgcLoghNYZQQS5WkHXFZ+Xf/Cd11uykcq7zr&#10;vjEollLUh8abo0qlPcvS6dckFeXPY73GsnTmmGm6cVuUBQ0uhLatXLwrZNUkpBT19y2a9qOocmqk&#10;kue9PiiWGsf3TgiQgmJlzzuWCZ4c67XrSaK0ODcevzxszF7L+mhU+aDRybnO+TZjq4LiSUV5JMp8&#10;UNObA/u+EYgrRFEjDC6IzoA6vs5r1fS7wuK7zPINQgi5XvONRtgJ82qdD1Qqeu5pRc87ebhxGpU2&#10;Lk2lj5+fSH5Aps2xOwWNHCFEzIsnL5ZIcO/5ku+9zmTBbXMQQpMDFkQRQpERQtCS5wYWwtKq+kA9&#10;5pEILS1Ops9MK6O/3kzduF5tQL+p4XSYlWssxlYHxSVC+hYkEu+fCluufM5bTeYfGhRPKeqYC6Jp&#10;VXkQAGr+HQkAPawgH7Wsqv0irHDf5zpvdVnwCz00MYQQyh7TvCYoTgCsabrxrQhTQs1v8HZ5BgCT&#10;fpU/akqDe4jKANBarwvHZHlNRlXvDYrbjK3qcez31Wu+0TB9P3A3RdhW/9ESQii7zMqNYWMIgDfL&#10;iF27MpM9OKmof6/X3Ch6CqWd7fHER8LGlDwvcLcTQmhywIIoQigyvhDTQw4L4mlF/X295qKE2Ack&#10;U2/Oqto9o3meJkmb65XDSJU979hO2/rfsDHz48mLpsJWeQCAkuedAAFtEyghxZgs/3us11ao1JGU&#10;lb8FxXOOc+5Yr11vhBAxN5a4ImSIjI37m89Os3yzw9nSoPh03fhmIw9eQ5PS4ILoLgg5VA2hcRi6&#10;LbtufUQBAObGEp8iAIEHHe4xK9cxzlP1nHM4Qgg5rBBbz4Jot21fZDO2PCgek+R/r0hnD5kdi38O&#10;W6ZMDS2qdndKUf8QFC+GLPJACE0OWBBFCEXG5WxuUEyldJdMaW895yOEeAsTyXe0avodI32OAIi0&#10;rQATIrG1XPwRhPw+blG1H2c17RcRptVQYTeQSVl5mBDij+f6We0Vvc78lKI8uCCefO/CRPI947l2&#10;vcVk+bmwVaLdjv1BJkQ8ypxQsG7burDbtgMPW6BAyjON2FeizAlNCnigEoqCCwCD76Pq1kcUAECT&#10;pC3TdeMbQXFfiGkdlvmZes45nC7b+ojL+fyguEKlum2Z77KtwN/9BMBdlEyda8jyunrNhyYeIUSE&#10;HYJZ9rxjuRB6lDkhhOoLC6IIoci4jLcHxRRKG3LIBCGEzY8n3j8t5CZ+sLzjnB9lk/RdlfKNLueB&#10;J1UqlO5unwKnyg8WtsUopah/Ge/1s6r2KwLgJmXl4XnxxAcPzrbOWpLKnNaq63dKlBbGe/16m6HH&#10;bgqKMSGyvY793gjTQQFKnvuaHZXyrWFjphvGLTKlPVHlhCYNLIiiqAzeNl/XFaIAADON2BclQgLf&#10;vN5rWx+v+F4kfRUdxhbuMSvXho2Jy/KYDmisJexU+em6cbMmSVvrNRdqHglFeZRA7UM5BYBe9r1j&#10;o84JIVQ/WBBFCEXG4zxkhai0q1HzEkJ4eyz+kZm6cX2NMCMA5sCDou+dutOsfC2KomifY59X9NyT&#10;CYAdNGZBPPn/plJDftP3VzicLQ6Kj+cwrAEypT2rs60zlqYzr5umG99r9gJVSlH+qEvS+qFfJwBO&#10;q6bdrlG6ZSLyQv/lMLbgpVLxl1Dty1eTREjfDN0ILG6j/RoWRFFUBrfrqHtBVKY0N9uIXxM2ZGup&#10;dDcXIqg9Ul0IIciOSunbIW2YoEXVflyPN1kHcAjerTEd+0ZPWRIhlbisPBEUL7m4bR6hyQwLogih&#10;yLicBa4QVRu0QnQAIUTMiSc+PduIXTnwNQpQ0aj0ohhyQ91tW5c1uihq+f6q7eXSD1zOF/TnsXHo&#10;mGm6/s2Uqv6pUTlMhKLnnk4AbJ1KL2iUboJBByAplO7RJWlDPeaRKc3X4zpRIITw6bpx88BjiZBC&#10;Qlb+Fpflf+Rd980vlop/8Dmv2+EYaHSYEIktpcJvfCHawoYtSqbOm0pvXqC6woIoisrggmhdt8wP&#10;mKbr39WotCko7nC2bFel/NVGzD1gR6V8a9HzTgmKy4R0t8cTl9drPiEE4SHtayRCmm73CaqfVMib&#10;9UUfD1ZCaDLDgihCKDJuyApRhdKGrRAdbFYs/qW5sfjlBMBSKN3tcLas1rhqUbT89UYURRnn6S2l&#10;4q84QBwAgAG0OpwtTinKQ9B/2IZGpU1zY4lP1nvuiZZznLcLAN3m7ECH86UyIXvTinp/VlF/3qJq&#10;PySE1Dwhfqpr1fS7B15QMSHSZd97bdn3T2BCZAAAKr539MRmuP8yfe9Ii7HVYWPaY4nL67kSCU0p&#10;BLAgiqIz+PDFuq8QBaj2Z2+Pxz8WNqbbsS8uuM7p9Z6bC2FsL5e+1+PYH4JBb6gO1R5PXF7P3SEC&#10;QIOQ182UEDMohia/ZMi/76bvH+5zno0yH4RQ/WBBFCEUGY8H9xBVqdTQFaKDzTBiX2uPJT7icB54&#10;UjQAQLdtX7rTLH+j3kXR3VblCzVOqZaKnndyUlYe1iVp3cJE8l1T7QbbYewAk/mHDf6aL8TMgue+&#10;Mee55yUV5fGJym2iUUKshKw8GhQv+/4xUeaDRq5N078/TddDe4ui/VoGABKDHmNBFDVSw1eIAgCk&#10;Ve13rZr+g7Ax28qlH/ich62sHxXT9w/eUMg90ePYH+j/EpEJ6QGAfQ5iTCnKg1lV+2m95gUACFsd&#10;CgDg9795iaamuCz/ixJSCgjTkue9Nsp8EEL1gwVRhFBkhjtlPspcphnGbfPjiQ8MN67bti/ZWSl/&#10;s55FUQKEBcVKvvd6EMLjIPSS555gM38pEzxZr7knEhdCDYsnFfWvUeXSjOKy/GRQrOJ7r4oyF7SP&#10;0FXL7fHEJfvrymY0IvOGPI7szT+0X2r4CtEB7fH45SqlLwXFfSFmbK+Uvjfe+yef89Yd5dKt6wu5&#10;ZyzGDh4yRxvs29uZzYsnP1Tv38nDFUR3VsqBJ5GjyY8Q4iVl5ZGgeMnDPqIITVZYEEUIRUIIQT3O&#10;5wTFVamxPURradON78+PJ94/3Lhux754l1m5pV5FUZXSbWFxm/ODe2z7wk3Fwl/X5nMb1/T1Fp/t&#10;6ym+kOvbsKmQ/+v2cuk2y/dX1COXKA23fc1mr1g1u1+JK8FN+yu+f7QQQooyH/Sy0BfWAoQWVSJo&#10;UhpcEC0CAPYaRI0UyQpRAACJ0NLCROqdAMCDxuRd902dlnmlz3nLaK/PhTC6bOuSF/J9m7od+2II&#10;ed0qE7JDJmSPQkinJknbRjvXcAghVtgBmDnXeWvedc6q97yoeYQd+ln0sI8oQpMVFkQRQpHwhZgu&#10;AJSgsExoV6QJ9WvTjdtHUhTtsq0Pd1jm1fWYcyQ362zIagQuRNLhbFnJ907ocez3ryvkXtheLn3P&#10;5Wx2PXKKgkxIDkKKSx1W5XONPMhqovicZ7eUCr/eWir+uNMyP1VwnTe4jM0b+t8al+V/QcALy/7v&#10;/5JIEkZDBb7YBwDosqwPR5UImpSwfyiK0uAVoikAmN7IyRKK8sQsI/bFsDF7LPO653K9XZuK+T93&#10;WdalLmNDV03vw/T9Q3ZUSt/4T653z85K+ZtMiGGLqb4Q83whZntCzG7EfYRCafecWPyqsDE7yuVv&#10;Yy/JqSulqIEFUYezZS4LPjgWIdS85OGHIITQ+A1zwvxuQoK3kTdam27cDgBie6X8fagegFFTh2Ve&#10;IxPaN90wvjGe+VQ6fEGUC5EYZgjtcewP9Dr2O2cYsZtm6sZXJEqL48mr0QghfkZVf5V33TfXiudd&#10;95wu2/roDCN2U9S5NYrH+YzNxfxDLx/K4zovxyghRUOSnjck+XlDlp83JOl5XZLW2YwdWOtaDmOL&#10;dEneEE3maEBcVp5WKN3jcV7zzYe9tnXFNN24VaY0H3VuaFLAgiiK0g4AsADA6H/8AQAILViO1ywj&#10;dl3BdU8zmX9EyDCp5HknljzvxJ0mfEOXpPUyob2EgEOB2AN/2owtM5l/+DjSIQJAJQDO8ENHZ7pu&#10;3NLnOueZvn9Urbgn+Ky9tvWJObH4Z+o9N5p4uiStkwnt9AWv2Yqi6HkntknSDyNOCyE0TrhCFCEU&#10;CZdN/AnzYdp04wf9K0VDt8fuNMtf73Xsd4xnLo3SrSHN2QEAgAkxor6hAsDotMwrX8j3bal4zX8S&#10;+Swj9qWw+C6zcmOfY58XVT6N5DI2b2Mh/2jQCeVciFTF94/tceyLdlbKt24qFv4uROAqanA4X9Cw&#10;ZFEgSog1y4h9ISjOhMjsta0roswJTSpYEEVRKgPAnYMeXwIAof27x4sQ4i1MJt9JqoXYEbEZW1H2&#10;veNKnndiwXPfkHfdc/pc5+3jLIYCQHWr/XivUQshhC2IJ99HALygMRIh+MbYFEUIESlFCTxtvuS5&#10;uG0eoUkIC6IIoUh4oStEozthPsxIi6LbyqU7865zxljnkSgtrEpnV2RU9VdBY5gQ6dFc0xeirdM2&#10;/3esOUUlJivPpBT192FjtpVLPyp57qujyqkRbOYv2VDMPzbabe4OZ8uCYi5jC8efGRqLVk2/XaV0&#10;e1C8yzIv9zifFmVOaNLAgmhjKFAt/P0EAK4HgIsB4AwAWA0AGQjZ7bEfGHzAzywAaPibjLokb5wb&#10;TzTFG0MCGlMQBQAwZPkFldLA/48NSXqhUXOjiZdU1JCCqHfiVGz7hNBUhwVRhFAkXB68QjTqE+bD&#10;tOnGD+bFExcNM0x6qVT8RclzXzPWeVRJ2n1AMv3mA5KpsxT6ygOlmBh9H6q86549GXoYzTZi10JI&#10;X0YBoG0pFX9jM7Y4wrTqqsu2L/M4r+v3wuFYEJ0olBB3lhH/fFCcA8T3WuYno8wJTRpYEG0MDwBu&#10;BYBzAeCT/Z8/AADPAUAOqgdYrQWAPwDAdwHgSgB4FwAcDwALocGrJifYegB4cNDjyyGCAvE0Tf92&#10;SlEeHN0YLc4AACAASURBVH7k+BiSvEaqfo9r4gIaVhBlQsQdzhcFxQ1Jfr5Rc6OJF7ZC1BN8ls3Y&#10;yijzQQiNHxZEEUKRcEOKQ2qNguBEmqYb35sTi386bIwA0F8sFR8wfe+w8cyVUbX7V2VaVs4yYte0&#10;avoPWlTtxxlVvVeXpPW6JL0gEdI3isvRbsf+4HjyiUJcUf7ZHk+EHkTDhMh2WJXPRpVTvVm+f2i9&#10;r8lH2EZhf+FznvE4nyaEiKQfequm3aVRaVNQvMu2LplMh5yhSCgAMPhnAgui9fUUAHwqIJYAgJUA&#10;cCoAXAgAXwCAHwHA3wDgJaieGL4HAJ4EgJ8DwA0A8GEAOBsADgeAaTC5V5nePOjzwwHg2EZPSAgR&#10;CxLJC+Ky/DgMs9NmLCRCeufFExetSGeOCOuZbrPgnRbjZTN/JQT8XEiEFJqhBRRqHFWSdmhU2hwU&#10;L3ruSVHmgxAaPzxUCSEUCS9khahCpaa7gZyhG//nc94a1huQC5HaXCw8uCydOU6X5MBCyXAkQsqz&#10;YyGrz4TQPc5n28xf0WGZV1V8/1VBY3ts68JZRuw6SkjdDxSop+m6cavLWPte2wpcVZdznLfNjbFP&#10;KVTqCBozUkIIyoRo8Tif9fKH4DP3ecz5TIXSzhmG8dW0ov6OEBJ6unjYXCbzDx5vzkNJhBbqfc3J&#10;SgihbC4W/mIy/zAAEBIhfTKhPTIlPQql3bokr2vVtB/qkhz4wmW0CCH+7Fjsc1vLpZ/WzAlA7zTN&#10;K+clkpfUa0406c2GfRcfYEG0/m4GgAOgWvBrB4CR7q4gUN1OPgsAgvpv21D9ng3+2Dno810AYI41&#10;8Qb7E1RXiq7of3w5ADzW6EkVKnUsT2eP8zifUXCdM/Oue3bRc18vALSxXtOQ5DVtuv79VlW7W6LV&#10;fwdVKm13OZ9fa3zBc96QVtU/jHW+MJbvHxQU0yXpBUJI3QvBqLmkFOVP3U7tdkhFzzt5hgG3RJ0T&#10;QmjsiBD4exsh1HjP53q3ugGHwixPZ46Ky8q/Ik5pWEIIsr1Svq3Xsd8XNk6ldMeyVOZYVWp8YVcI&#10;QXoc+8IdlfJ3gsYsSCTf3arpdzU6l/ESQtCt5dLdOdd5W9CYmUbsi3Ni8avGev2c65zbYZlX24wt&#10;hVG8CahL0voZeuyrLZr2k9EWl23GFq/N9w1XiBMwytVHrZp++4JE8v2jec5UtcesfK7DMq8ZblxC&#10;Vv7epuk/yGjavRIhlfHOK4Sg6wu5NRZjNV8UU4DKIS1tqbEW09GUcxwAPNr/OQcAHUIOZEF1kYRq&#10;YXRewMdcgODD68agG15ZKB38sRdCWsQ02IVQbRcA/TkcAADbxngtFQCmA8BMAJjR/6cF1R6uoZgQ&#10;iaLrnpJ3nbMLnnsGEyIz3HMoIcUWVftJm65/PybJzwwtNHZa5id3m5XrayZK6dYDMy0HNKI4uaNc&#10;+la3Y3+oVqxN078zP5GsGUNTR951zt5SKv66VowCmAe3tLU0+6IEhNB/YUEUIdRwQgjybF+PIwJe&#10;hKzOtsyuxyrARhBCyC+Vi/fkXfecsHG6JG1Ylsq8Wqa0J4Kc6Np8bkPQgT2GJK9Zkc4cNhlWKnAh&#10;tI3F/KOm7x9ZKy4R0rc629pOCRnVKpyS5752V6XyVZP5R4wnP4XQjhmGccN03fgaIYSNdO5NxcLD&#10;tWIapVsOzLYu5kLELOav3F4uf89iwdvrCYDdomp36rK8OS7LzyQV9RXXFUJQX4jpLmPzXM7nuZzN&#10;czmf73I2z2V8HhMioUvSekOW1xqStFaX5LW6JG2khNgj/5toHqbvHbq+kH8KRlHgpkDKLZr2s1ZN&#10;vz0uy/8cz/8bedc5a0upeF9QfFWmZYkuSS+O9fpoSnk7APy4//PdUC3GoYlFoVrQCyqYzgOAtjrO&#10;50F1JWmtYulAIbVUx/kGi/XP0dr/+CYA+PiguAzV/9bBRc7Bnw/+WkuN6wsAOAYA/jnShIQQisn8&#10;1VyIBBegCxA6F0ITADoXQhdC6BKlvRlVuy/sTSzL9w9cV8gF9utcmc6uNGR5/UjzGgkuhPafXO9u&#10;JkRrrXh7PHHpdN24tZ5zoubDOE+vyfX2AoBUK740lX5drXs1hFBzwoIoQqjhfM7bnsv1dgeE2WEt&#10;bdpIi00TgQuhvVgq/K7keSeGjYvL8pNLU5nXUUKsRue01zIv32VWbg6KL0mmT0qp6p8bnUc95F3n&#10;zC2l4v1B8XnxxEXTdOO7QfHBLN9ftdusXF/w3DPqlyFAWlEfWJhIvjOsb9mAsucdu7GYr7k10ZDk&#10;NSsz2ZcLoDbzl63P5/7NAeLDXbdN078Vl+V/Dy52DhRAxegPCOEalV405GqB1JCktUa1ULqeEOKP&#10;8lqR4UJoGwq5fwWt0BwJXZI2tGj6j1pU7R5Nkl4a7fOFEGRtPrfJ4bUP/VqUSL0lq2m/HGt+aEr5&#10;FAB8uf/zJwDgfyYwFzRyBoSvMm2H6mrfeslDcLF0B1R7nY709zKFagF0oKB5NgAc2B8TUC2+zu+P&#10;16NP6nMAcMQo8qsLIQR5Id+3zeV8Xq34nFj8EzON2A31nDPnOG95qVz8RVB8eTpzZFxWnq7nnKg5&#10;bSjkHq/4fs3f5zON2JfnxOKfiTonhNDYYEEUIdRwpu8fvL6QW1MrplC6e3W2telXzTAhEpuK+b+Y&#10;vn9U2LiMqv5qUSJ1XqMLvD7nmedzvbuCCmkpRXloSSpzSiNzqJfhVrzqkrRhZTq7KmwbssvYnA7L&#10;vKbHsS+ABh0YqEvSusXJ9Bs1SdoSNq7ie0duqK5grHmNVZmWVYO/1mPb791eKd1Rz1zHSiakK6tq&#10;92Y17ecJWXms2d6o2G1WvtRpmaEHno1GTJafalG1n2VV7RejaXnxUqn405zrvLVWbJYRu3Z2LP65&#10;euWIJrVvAcDAFtp7AKDmzwyadAhUi4lhRdOZdZyPQ3WF8eBCaQ9UC59DV3NOh31XrvVCdaXowMnr&#10;fweA14wznzwAdPZ/7AWA6wGg5j1eI20vl77d49gX1YolZOVvy9KZE+o53+Zi4fdFzz2tVkyXpHUr&#10;09kDJ8POHDR+e8zKNR2WWfPf+ZgkP70ik6256wkh1HzwUCWEUMN5nAeevKxQuifKXMZKIqS8JJk+&#10;fWMx/3ebsZVB4/Kue84us3JDezzx0UbmI1Oab9ON27ps6/Ja8aLnnVx03RNSavNv2yGE8OmGccvO&#10;SrnmVjObseVFzz01rWq/HxpjnKc6bet/91rmx8R/X/A1hM3YyvWF3FOLkqlzU4r616BxBIgbFBPi&#10;lSs5WzXtzqLnnhJUYIuSL8T0bse+uNuxL5YJ7cxq2i9aVO2euCw/MdF9MSued1SnZQYewjUWpu8f&#10;Zfr+UbvMyk0JWXk0q2k/y6raLxVK94Y9LybLzwV9v0y//gdqoUlr8Oo1PFBp6hAA0NX/8e+AMRpU&#10;WyQMrCitVTQddmdAP9p/jXYY/WnxrQDwCAAc3/+4PWBcGfYtcg79fPCfTdEfMa2qvwsqiJZ97zjG&#10;eXrgEKbxchmbW/TcwDeZ2zT9diyG7j9SivpQUEHUZP7hPuetMqW9UeeFEBo9LIgihBrO4yy4IEom&#10;R0EUAECmtHdJMn3yxmL+saADogAAumzrco3SrdON2Ncbmc903bily7YugyF9jBRKdwohtE6r8snJ&#10;UBAFAGjV9Dv3mJUvMCFqnhC8xzQ/n1LUPwy84OBCqD22fWGHVfmcL0Q9+72FYkK0bC4WHlqQSF7Q&#10;quk/qjWGhByaIkC8oo8uIUTMjycuqvje0S7nCylAZXYsflVYS4Qo+ILP7Laty7pt6zKF0t1ZVftF&#10;tlocHVcPzrHgQhjbKqU7oUGrfwEAyr736rLvvXpnpfyNpKL8tUXV7smo2q9rvagxJOk/QdexmL+6&#10;UTmiSQcLovsvBwC29H/UQgAgC/tuwx9aMJ0N4/udx6FatGUA8AcA6IDqStPtANAH+xY6R9Wnuxmk&#10;FPWvBMAWtdsXyEXPOymraffWY65ux/4gBH8v/BZNv7se86DJIS7LT1FCilyIVI0wKXjuaa34M4HQ&#10;pIAFUYRQw4WtEFUnyQrRAaok7V6Sypy0sZB73BdietC4nWblFoVKO7OaVvMkynrQJGl7i6rd0+c6&#10;bwcAMCT5GRBCtjhbDQBQ8v1TCq5zeq2Vlc1GIqQyTdO/22lbn6oVN5l/xEul4s8XJpJvL3jeWbvN&#10;ypeDejiG4AqhexVKOwY+ZEo7FUo7FEI7TOYf2W1bFzMh0sOlu71c+r5GpS0JRXl8aJCQ0a0QBQCQ&#10;KC0sTKTevsss37wgkXz3cP1qo+ZxPqfLti7vsq3LVUp3ZFXt51lN+3lMkp+OojhacN3TbcaWh41Z&#10;nEyfKkAYOdd5U85xzh3HimFa8rzXlzzv9dsr5W+nFPWhFk37WUZRfzPQQ9aQ5OeCnuxyvpBxnhpJ&#10;v1k05WFBFAURUC1K9kHwdnMFqkXRWkXTmQCQg9orOAdWd/ZCtRg6JVFCzKSiPhy0jb3gOW+oR0HU&#10;9L1D94bsTsio6v0KpV3jnQdNHoQQPykrDxc896xa8b2W9bEWVfsxrhpGqPlhD1GEUMOF9XmabcQ+&#10;OysW/0LUOY1XxfOO2ljM/y2s6EIA7KWpzAkJRXmyUXmYvn/IHrNyLQD4/Tdm+6xg0Ki0cVUmexAh&#10;JHDVYrNwGZvzfL5vGwS/WScogMWr/dBGg7Vp+m2zY/HPK5R2hg4UPNlj2xfuMc1rOIhE2FiZkL0r&#10;0tkjhvaeDDtUSSKk95CWtsAVrUIIQggRLxYLD9T7YKhGUCndmlW1n7do2s8NSX62UTf/e8zKtR2W&#10;+dmg+JJk+pSUqj408Jhxnu5znfN7HPt9w/X9HSkKYM4wYjfMMIwbKJDyc7ne7qDThpelMsfVKpaj&#10;/UoKAAZv1z0UJqDPIkJTWZdlXbrTLH+jVkwmZO/qbOvs8bR74UIY6wu5p8NaJS1Ops5Iq9rvxjoH&#10;mpy6bOvioFZPAACLk6k3TIYFCQjt7xq29QwhhAZMhR6iQ8UV5alFydTboLolrSYBoG8pFR6w2ahX&#10;Mo5YTJbXSIQUCp77JqjxO93hbFmXbV08kmtxIWIVzzu64LqnCCGk4Z9RX6ok7W5RtXtqxSRCugGA&#10;jLYYmlHV+1ZlsgfOTyQ/NFwxtDoPLc0wYjcuT2eOUSndGjbWF2LGlnLxl1yIfbbr9TjW+4OeQ4Y5&#10;iXegoJhUlL/EZfkfEPLzNQRTKd2ekJVHW1TtxzON2JfmxRMXLU6mT1+cTJ82Nxa/olXT74jJ8lMU&#10;oDLCaw7L5XzhXtv65PpC/t9r832bd5uVL5q+f7AQYrwnF+8jrC9nq6bfPrgYClBdcTtNN763Ip09&#10;emU6e+B03bhJrv4MjRkHiHVY5tUv5Ppe7HbsDxmS/HzQ2B7H+n/jmQtNCUNPv8YVogjVWVpVAwuR&#10;vhAzTOYfPp7r9zr2e8KKoQqle1KK+sfxzIEmp6yq3UsArKB4h2VeVe97IYRQ/eEKUYRQw63P554O&#10;uildnEyfmlYn781k2OqEARqVXlyezhwjU9rTiBwcxg5Ym+9bJyBgOzYh+dXZ1jmUkJd7hPmct5rM&#10;P8T0/UMt3z/EZP6h/VuS6UDOMwzjplZNv3Pw8xqt4nuHbyjknx78tYSsPFz2vVGdFhuX5SfmxhKf&#10;GM8qPZ/zti2l4r1l3zs+bFxaUX+7KJE8i1LKPc5mPZ/reymgpxlM142vt8cTHxlFDq0Fzz214Lpv&#10;sJm/UqXSLpXS7aok7VAp3aFSaYdK6XaF0o6RnggvhKAu5/Ns5q+yGFtlMX+V6ftHDbclfTQ0Km1s&#10;0bR7sqp2jyHL68Z7vedzvdtczufXio30d4gQQil63uv7XPutedc9O6D314hJQPIMRIYCKeuStEGA&#10;kG3GlgsAXSV084HZlhUj/Z6gKel0ABgo1lQAIAnVbdIIoTpam+9bZzO2olZslhH7/OxY/JqxXFcI&#10;QdYVcmuDrg0AsCiROrdefUrR5LOzUr6ly7YC7+mWpNInhh3CiRCaeFgQRQg1FBdCfa6vp48HnKa6&#10;Mp1dbcjBK60mg12V8lf32tYVYWPisvzEklTmZImQcoNyuH6vbQX2uFqRzhxmSPKavbb1yW7b+pDL&#10;+dDVSzVJhPRN141bp+nGrcOdvF0vnZZ5xW6z8lUAgBZV+2Gf67wT/ruNXkD1MIqaNCptnhOLfzqj&#10;qr+qx/ZtIYSyrVy6o8913hE2zpCkNS2afk+nZf5v0MFQAAAr09lV9SgQ1psQgtiMrepznfNzjnOe&#10;w9nSel1bl6QXWlTtnqym/VyX5E2jfb7Peea5XG8uKL462zprJKt/B+NC6EXPPbXPcd5acJ0zx9CG&#10;4WUSQBerHo6yz4FZixKpt2Q17ZdjvS6a9C4CgG/3f74eAAJXmSGExm5buXhHr+O8t1Zsmq7fOi+e&#10;vHQs1y267kmbS4WHguKtmnbngkSq5rxo/+AyNveFfN+WoAUJcVl+clkq82pCSOjuIITQxMGCKEKo&#10;oUqe++pNxcLfA8L8kJbWjERoKdKk6kwIQbeWSz/Luc65YeMMSXr+gGT6bE2SXqp3Dozz1Av5vs1B&#10;Bz0tiCffUfa943sc+8KxXJ8AOK2a/qPpunGzIcvrx5ft8Lps6xLH95cUPPckh/OXCwkKoTs9wduH&#10;jpcJ6ZoVi39+mqbfVu9+qVwIbVMx/0jF948eGiMA1kgP70nIyt+XpTOhq03HQwihiOoKXwIA5L+f&#10;CwLi5a+R/jj1BW91GF/ocrbQYWyRw9lCl/GFDmeLmBBZAuACABvH4USvYEjys7OM2HWjOWys5LnH&#10;byoW/lYrJhPSdXBL24zx5MSEiBdc54yc67y14LqnCQBtPNcbEJPkp5enM0fhoQr7rS8BwKf7P38I&#10;AE6ZwFwQmrI2FvKPln3vuFqxefHEhdN047axXDesl7dESO6gTMsCPDwPbS+Xvht2bz3TiH15Tiz+&#10;mShzQgiNHJ4yjxBqqLDTsuOy/NRkL4YCABBC+IJE8j1ukc2p+P7/BI2zGDtofSH39KJE6vyUqv6p&#10;njlIlBZTqvpgn+O8u1Z8j1X5gsv5wrFeXwBoPY79gR7H/kBaUX87wzC+mlTUoEL3uE3XjVtt5i/p&#10;cZwLBn99aDG0/6CbG2cYxlcb9bNECXEWJVPnrM3n1vFBJ9ArhOz2hJgz0utM0/Xv1CsnIYRsMbaq&#10;4nuvqn74R4dt6xvTHENWPBAAN2gVxEhZzD+UC2FsLRXvatH0u0ey1d0K6R9qyMGnvY+UREilRdPv&#10;adH0exjn6bznntXnOOcXPfdkGMd9ksn8I0q+97qUov5lvDmiSQlPmEeowcT/Z+++w+SqygaAv+fc&#10;XqZtSTbJpm8SEhK6ih+CICAqICqKBRRERFBEIaCCoqAgitFPqiDCpwiIiIqAgIIFkCIoICW992yb&#10;dns55/tjE1w2c+/M7s7cbef3PPuQnXPuve+SyezMe895X0qRFQb7RY2r3NB+Rzhh2FH0veOjxlsk&#10;+VaWDGUAANoU9fvdrvMZAKhYe3+nbV2i88JTGVF8JOHQGIapAWuqxDBMQ8UlRFPjKFGAEbI7UpmT&#10;JMytiZsXUppbUy4+usu2lta72LqMuVVRY8NJhg5U9L0TVpeKT2w1je81svmSzPFrMqL4QPQ498ri&#10;XFPHVFX7ZqMT6wLCO3mECv0fG0wylEeoOytKv6tHLJ22fd7Lvd3FFcX8y5tN4+Ye1z2j3snQSvYk&#10;QyWMV/MIbRvKORCA7ZJwVq/nnra2XHx0q2ksI5TGrsistDJ3j6F+2I3CYVxsluQ75qUzx++fa548&#10;Q9PPljBeN9Tz7bDMS6rPYsYplhBlmAbzCJkVUw+ayjz/+lDO2+XY50F0eR7SKis3DeW8zPgjcdz6&#10;JlG6O27OBqP0Sy8M99rdxDDMyGMJUYZhGiakVDMC/9Co8bQgjJuEKAAAj3H3vHTmvTV0s8ZbLXPZ&#10;BqN8F6F0yLULB5I5fhWPUJfOC//IidJdAsYb63XuSnY59lfXlosPBYRE1swcLicM940aa1PUHwiY&#10;29Goa/eHECILM7mDUn3P2cFugaZtinoVRsgdbhy7bGvpFsu4fjg1L4fLJWQ+APDtqnbBJFm5VsB4&#10;e63Hqhz/4k7bunzP97sce+nKYuFZJwwWVJrvhGFHr+eeEnW+eqwQjcJj3NsqK7cuyjYtmq7q5/MI&#10;DbopmhEER3c59mcbER8z6vVPiG4ZsSgYZhyzY1aHSphbwyFkDvacISHpbtc5M2o8K4q/lzhu02DP&#10;y4xf01Tt6xxCvVHjIaXN643SrymlQtQchmFGBkuIMgzTMCEhWYjYcooAfI0Xnk04pIaTOG5dRypz&#10;Igao2pk977kfX1nMPxeVDBqsrCj+bv+mlknNknR7wXM/5BMyawinGVSyr+T771lZLDxvB0HdG4YQ&#10;SkUnDCIToirHv1Tva0bZYZmXrSuX7ucQKmUF8fcAUFP3cJXnX9gnk33LZEX9cR1iuHSrZS4b7nnq&#10;IaB08lbL/F+V519Ykm2aviCdPbxVlm/gUXxzIzMMDqMDmg/ZYXDgikL+xS1meRmh9E1b8ndY5uUQ&#10;s2293itEK8EIeZMU5frF2aa5bYp6FQKwB3P8ZtO4ZZtpXD3wZ2PGNQ4A2vt9v3GE4mCYcc2KKami&#10;DvGGWY/rnEEoTUWNT5KVa4dyXmb8Ejluy2w99cm4OWYQvH2rZX4vqZgYhqkNS4gyDNMwVVbEBRgh&#10;J7FgEqQJwj8XZHKHiRhXXUFgh+GSFYXCv3pd5+PDvS4FkNeWivdvMo3ba2yEE6YF4dE2Rb16tp76&#10;6L7Z3PwDmlpSMzT93Gpb//tzSdixslj4Z8FzTxpG+HtxwmDfgcmzPRCAI3PRJQLqzQ7DJUbgH17w&#10;vA8WfO9DEFErag8OocIMTT93n3T27Rov/Hs416aUou2WecV227pqOOdphM2mcWOP43waAMKpinbF&#10;kmyufX46864WSb5lMIlDAqB2Os7S1wq963bZ1gUhJamC557U67mnRh2j8fxzMse9VpcfpAYcxqVp&#10;qvaNxbmmjhZJvrUv7MoQQP/XPrTTsb+2slh4zg6Chpc2YEaFKfDm14iNIxQHw4xrdhhTY5rjBp0Q&#10;pZTiTsf5YvQ5+Zd1XvjHYM/LjH8ZUXq4TVGvjpvT6dgXFjz3A0nFxDBMdazLPMMwDRNSknq5tyeq&#10;6Dw5uLm1YfUnR4OAkJb15dKvy4H/rlrmt0jyze2q9tXBFuqnlOJez/3Edsu8yiNkxsBxBOBQALn/&#10;YxjAnJPKfCSqyDullCv63ok7besiMwgOqzWWKYp6+RRF/Q5CKDJZVKtuxz5zk2ncVmlM5fnnF2Zy&#10;kbUl621VsfA3I/CPrDQmIfyqS8mSPd83S9Ivpqn6VwSMO+tx7R2W+Y3ttvWdepyr0TiEChLHrbaD&#10;YMnupHwANTQmEjDe7Fd47saZl84cnRbEvw411uGyg2DhNsv8XtH33j9giHAA3SHApIHHIACnXdOX&#10;tkryT1j3+XHtfwDg6X7ftwPAkOruMgwTLSAkZ4fB/lYQ7G+H4f52EOxv991Mleam0idmRemhwZyv&#10;6LnHry2XIo+ZqaU+3SLLPx924My4RCnlV5eKfzEC/4ioORxCxYWZ3IESx21IMjaGYSpjCVGGYRqG&#10;UCq91NsduQr0oKYWASEUJBlT0iil/FbL/EGnY3+5xkMCnReezojio2lB+JPC8f+JSy6WfO9dW01z&#10;mR0GB8adtFmUftbjuWcBAPAIdXakM8drvPCvWgIyfP/QXY61tOB5J0N0k4E3ZEXx/ll66lPDbXS0&#10;2Sxf3+U451Uaa5HkW2bqqXOGc/7BeL3Q+6oThosrjc1PZY4Igea6HOecNkW5OiWIT9XrulYQ7Lei&#10;mH8RqqxIrYLu/iLov3+mCCFXxHizhLn1EsdtEDHeIHHcBglz63mMu0u+987NRvlnBEAfzs8gYrzO&#10;I2QmRCRGOYTyIaVZqOG5tUdKEB6fn84eO5y46qXse4dvs8xrzCA4FABAxHi9R8icuGPSgvjILD11&#10;poDjSwwwY9bHAOBX/b5/CwDU9HrLMMzwUEp5JwznixzeMpj3IZRStKZUfDzqJjaPUNeSXPOM8bq7&#10;iakPj4RTVxTyLwWU7nVTdA+V4/+9IJM9rB615RmGGR6WEGUYpmEopejF3u7IZN6BTS0aRqhqrc3x&#10;oMd1PrXJKP+UAsR21B4IAbgYIRMjZGFANkZgY4RsDMgiQNW4Dtz9qRz/vMJxLxtBcNS8dOY9Eset&#10;H+zPUPTc49cb5btjOrq+Qea45XNT6Q/IHF/z1vuBVhbz/4hanTpD089plZVbhnruwfpPb8+OgJK2&#10;SmP7ZnMLZY5fWe9rUkrxqlLh6T2JtihNonR3WhT/pPH8cxLm1sF/E55D/gUfENKyqlR4wgnDirVh&#10;EYBFB9HYSeP5pzGAVQ6CY3fHV3Pys5J90tm3aYLw/HDOUU+UUlTwvA9ttYxrqiVD9+AR6p6pp87K&#10;itIfGh0fk7ivAMD3+31/EgA8MEKxMAxTg2q7MdoU9cppqnZZkjExY1PJ945eUyo+BjHvdVok+Wcz&#10;NP1stluEYUYWS4gyDNNQL/Z0eVF1IPfPNTfxGOeTjmmkmIF/8Ppy6XeVtrUnYV4qfazKCy/yGEd2&#10;wqzGCYMFa0ulP7gkrNoIikOoMFtPfzwjio8O9jqUUvxyb0+RAK24OjHphBihVAwoaQkIbe37L2kN&#10;CG0JKGmdLCs/HGyZg1p0OfY5m03jJ3FzpirqN6aoWl1ri4aEpFeXin+1wuDgqDkSxq+7hEQ2vKpE&#10;4/l/TJKV6wqed0Lecz8OEa8L1WRF8f65qcwHh3Jso4WEyNtt6+pBrAiHFkm+tV3TL+QQMhoZG5Oo&#10;GwDgC/2+PxcAbh6hWBiGqSLvuh9Zb5TujZkSLMk2zRI5jpW+YGqy3TK/ucO2roibk/TNfYZh9saa&#10;KjEM01AIoreDDHa15Fin8cK/F2ZyB2YEcVA1rYZL4fiX56Uyx6ZF6fHhJEMBAGSOX7Uwk31bLT9D&#10;4AXN0gAAIABJREFUSGl2bbn4xy2msYxSOqjklx2Gi6OSoQAQKjz/6mDON1wYIU/E3HaV5/+TFsS/&#10;NEnyPZMU5YapqvatRiRDnSCYvdOyvhY3Z5qqXVzvZCihVF1bLj0UlwztmwfZwZ7bDIJ32EG4HwLA&#10;bbJyeYoX/owBCoM8DZ2qaN8Y7LWTwmHsTNf0C+alMu8WMN5eyzHdrvPZFYX8S6bvJ1YTl2m4gTe9&#10;po5IFKNfZqQDYBgz8N+ywSjdETcnJ0q/YclQZjCmKOpVKUF4PG7OFtO43vD9/0kqJoZh9sYSogzD&#10;NBRC4EWNUUrFJGMZDXiMe+em0idNU7WvAEDYyGsJGG+dpaXOWJjJHpwWxdg3ZYPBYVycm0qf1Kao&#10;VZNxEsbrOh176cpi4ZnBdNjebpmR29ZkjluJEaq5g/lYQyiVNxjl+zxKZooYb0AAe5WVaBKlu9oU&#10;dVm9r73FNH5kBP7h1eaFNZRNGCgnSr/CCAq9nnvaTse+qhz47yZQe2JV4bhXZuup0xSef32w105a&#10;WhQfW5TJ7ZcVxftqme+SsGNlqfD0dsv8NqF0Qt0oGqdYQjTeLAC4FwAuGuE4mAnOC8P2daXSHwY2&#10;nuwPAXhtinpNknExYx9CKJytp0+NuzlKAYT15dJ9PgmnJBkbwzD/xRKiDMM0WmRdjqit9OMdQoi0&#10;KeoPFqSz7xQw3lrv82OEylNV7dLF2ab5zbL8i3p0fB8IIUSmqdo35ujpD2MAs9IcheNecQmZBwBg&#10;hcEhK4r5l3bZ1gWU0tjfPSXPO7ZC5+43qBz/0vCiH922WeZ3rTA4CADAI2Q2h5ClcfwbHas5hArt&#10;mr60Edc2A//t1eZMU7VLpijqFdNU7eIWSb5V54W/CxjHrpzJCOIf2mTlmv7bxzCgEvR1oQcAAAnh&#10;VTov/AMB9G9YQbKieP/8dOaohZncAU2SfPdQfq6RwGPcM0dPnzJLS52BEaqlsQe3w7YuW1HMv2T4&#10;fsXaucyYwRKilWkA8G0AWAEAH4F+//4ZJmkhpfraculBn5LYZNRMPXWmyvMvJxUXM34IGHfO0dOn&#10;IAA/ao5PyZR15dJ9ZAIuEmGY0YDVEGUYpmEopfyLvd0eRBQV3z/XnOMxHuyW2XElIKS5x3VOL/ne&#10;cWXfPyJulUItp2uV5VumKNoVAsZddQuyCjsIlqwtF++v0EwmgAqdxXVeeHKWnvp0pcZOlFJ+eTH/&#10;shOGkfUpO1KZ9w6lLulYYPj+YatKhadg738zpFmS7ih63jFTVe3brbJya72vTSnlXurtNqNKWXAI&#10;FfbJZN8mc/zqSuMhpZobhh1uGM5zwmC+S8J5ThjOEzDubFf1L60uFZ7a3W3+DSmef6xd1S8OKJ2E&#10;EHgpQXyCUCraYbC/FQQHpAXxMYnjNtb7Z02aG4ZzNhilX5pBUOvWONoqyzdNU7RLG1GSgWmoFAAM&#10;/Dt7BQD2H4FYRgsEAB8DgB8AwLR+j38dAL47IhExExqlFK8rl35X9L2T4uZNUdTvTFW1byYVFzM+&#10;1VITvkWSb56pp85NKiaGYfqwhCjDMA3jk3DKK/neiltFEIB7YFOLwror/hehVCn7/jtLvndcyfeO&#10;c8Kw5i3mWVG8f5qqfTUqWdVobhDMfK2YXw817jzAANY0VbukVVZuJACK4XvvLPn+u4ued1xcw6aM&#10;IP6xI505oW6BjyKEUnV5If+yS8J5UXPaFPXbUxX1ikas+nXCsOP1Qu+aqPGFmezBKi+8OJRzdzn2&#10;5zabRsWmMjLHLe9IZU6QOG7DUM49VlBK+Z229bXttvUtqHCjoBIB460zNP3crCglWneYGZZFADCw&#10;rEM3ALSOQCyjwSEAcC0A9L8Z8AgA3AYAf4Q3rwgfMkop7xEy3SdkCodQiUOowGFcwAAme5/B9Ecp&#10;RVstc1mnY18YNy8nSr+Zrac+1ojft8zEQilFm0zjZz2uc2bcvJmaflaLrNyWVFwMw7CEKMMwDWQF&#10;/oErioWKCRQR401Lcs2zEg5pTCGUqiGlGqVUIUAVQqlKKPT7M1UoBUXiuNW6IDw7krF2O86nN5nl&#10;2wd7HAZUIkAVqK18QrBvNrdY5vhVg49w9Ntmmd/daVuXRI0LGG9bmMkdJGDc2YjrFzz3xHXl0gMR&#10;w+HBza01JfGidDv2mZtM4xaokAxsU9Srp6napcM5/1hhBv5bNpTLd8UlvgfKidI90zX9ywLGuxoZ&#10;G1MX74G+hN9AMgBENhkch9oA4CoA+DS8ecX7rwHgEwAwpCSTF4Yz7DBY7IZhh0NIx+5V6R0uCWdD&#10;5RsNhEOooHD8q1lRfDAjig+O1I1DZuTtTob+qNOxvxw3T+X5Fxaks0dihPaq4c0wQ0EolVeVCk9a&#10;QfCWqDkIwFuQzh6uCcLzScbGMBPZsD7cMAzDxPEJbYsaEzDemWQsYxFGyBorb8bNYGgdsgnU3pxn&#10;sqxcO16ToQB9W/jixmfrqVMblQwFAOAQMmKGMaFUHc7zsUVWbpc4bv26cul3IaW5PY+nBfGRqYo6&#10;YbYkarzwwsJs7sCtpvHDbtf5XC3H5D33YyXfO65d1Zc2S9LP2Yq3UU2JeLwNADYlGcgIkQDgfAC4&#10;DPrKB/T3LACcAYNMhhJKpYLnntTtOp8t+/4xg4wHh5Q2GYH/TiPw37nVMpdJmFuTEcUHc6L0e10Q&#10;/jHI8zFjFKUUbzaNn3S7ztlx8wSMt3ak0ieNlfdfzNiAEXLm6umTVxTz/w4orbhjgAKI64zS7xZl&#10;cgfwGHcnHSPDTESsqRLDMA3jExKZEOURW+k0XoSUamXfPzojCH/ICMJDIsab630NHqGuKYoa2Xl+&#10;PNAF4enYcV54spHX13jhWRS9gg3Vo9FPShD/vk8me6iEubUAADLHvTanb0vihGquwiFkztRT53Sk&#10;0sfX2lgtpDS3ySzfvrpU/LsTBvs0OkZmyKLqYo/3xkoIAE4EgNcA4BrYOxm6AQA+AIPYIu+Ewfyt&#10;pnHNq/merRuM8q+HkAytyCXhvE7HvnBVqfDUZqN8I6G0Yt1kZvyglPIbjfIvqiVDMYDVkcqcKGBu&#10;R1KxMROHyHFb5qTSHwGAMGqOT8i0nbZ1UYJhMcyExhKiDMM0jE+jE6Jshej40eM6Z7gk7Cj6/klF&#10;3z/BI2QGh1CnhLlVGFAZRycIajZV1b7OYVysR7yjlc4Lz8SNO2HY0CQYRsjR+eikbNn33lWP68gc&#10;v3qfTPbQrCje15HKnDCRmwZlROnhfbO5Ra2yfCMA1LTq0wj8I5YX8q9st8wrCKXDacLGNMZETIgu&#10;AoA/AcADANBRYbwIAMcDQNUV7oRSqdd1Pra6WPjr64X8ql2OfXFAaUt9w/2vLtf5/OpS4QkvDNsb&#10;dQ1mZBFKxfVG6Z5ezz2tylQ6O5X+BOsozzRSShCfmK7qF8TN6XKcLwSENCUVE8NMZCwhyjBMwwQx&#10;K0RZQnR8sIJg/y2mccPAx0NKJ7kkXKBy3Av7ZpsWpwVxr5p6GsfHrojcQ+a4V1skedD1SccaHuMe&#10;meNWRI2bwfBXaFaTEoS/RY2VAr8uCVGAvp91birzEYnjJsIW4lgcwuUZWuq8BensO+L+/vujAMIO&#10;2/rm8kL+lbLvHdXoGJlBifrdNh4TojwA/C8AvAIAx0bMCQDgZACIfW57YThjm2lc/Uq+Z9sGo/yr&#10;cuAn9rw2g+BtK4r5F0t1uunDjB52ECxeVSo8VfC8k6vNna7qX8qK0h+SiIuZ2Fpl+YYmSbojapwA&#10;1Tsd+/wkY2KYiYolRBmGaRifkClRYywhOvZZgX/g6lLhr3FzUqL4hMhx2zpS6eNn6anTOYTyAAAc&#10;Qj1OGNTUVEbC3AaEUOT2ovFE56Pr2ZkxhfjrJSWIkX+fVhAcEhKSaXQME5UuCM8szOQOnKKoVyAA&#10;v5ZjXBLOW10q/nWjUfp5QEhzo2NkarIT+lZEDjQeE6JXAcCXAYCLmfM5APhLpQFKKSr73uHrysXf&#10;vFro3bDTsb8WUjoiz+OA0tY1peJjO23rYkopqn4EM5oRSsUdlnnZimL+RSsI3lpt/gxNP3eSolyf&#10;RGwMgxCiM7XUOTLHrYya0+nYXwoJqbnOPsMwQ8MSogzDNIwbhnOjxgSMtycZC1NfVuAftLpU/EtI&#10;aeyWnpQg/B2g781fsyTfsW+2aWFOlH6jcvyLIcCkSsfwCL3puVH0vfeXPC9q9dG4EldPEiHU8A7V&#10;Gs+/gAHMSmMcQgWHhPMbHcNEhhFyp6ra5QszuQM1nn+21uN6XPf0NeXiw4TSqIY+THIoVF4NOd4S&#10;oh8EgK9UmfM9ANhrdT+hVOl2nE+vKOZfWl0qPlnwvA9DHT6TIABXwtwaEePNGKGhlOLA2yzzmvVG&#10;6bcsETF2mYF/8Mpi/oXttvVtCiBUmU5m6anTW2Xl5kSCY5jdMEL2FEX9dtR4SGm2y3XOTTImhpmI&#10;WJd5hmEaglKKHBJGrgDc01SFGXvMwD94Tan4WP9O4ZWoHP+ixgv/7P+YgPGuOan0KQXPPdE1wwUe&#10;ITP6j0sYr3MJmTnwXJtN44ZFQm4/nEBScCTF1crjEWp4x1GEkK8L4pMl33svRqic4oUnU4Lwt5Qg&#10;/FXh+P8ghAbVHZoZGoXnX1+Qzh7e5TjnbrPN7xJKBzao2YsVBG/dYJTumKOnP8r+nkbccgA4dMBj&#10;4ykhugAAflFlzn0A8PWBD3Y59tnbLfOq4dQFRQBeWhD/JHPcConj1soct1bC3DoB4639n/uUUhxS&#10;mjUC/7Ci551Y9LwTfBq9c2WPgud9cCOU6dxUpuo2a2b0IJTKOyzzWzsd+2KIX7UMAAAIwJ+tpz+R&#10;k6T7EgiPYfaSE6XfbMfWt10SVqq9DLtsa+kkWbkeI2QlHRvDTBSI0ppq+DMMwwyKT8jkV/I9Udvi&#10;6YFNLSpGqOZus8zoQCiVXiv0rvcJif1wr3L8v+elM8fyGOej5oSU6jss8/Jdjv3Glss2Wb18p2Nd&#10;Xmn+VEX9xhRVu2o48Y9268ulu/Oe+/FKY9M1/QuTZOWmRsdg+P6hAAAaz/9ronV/H428MJy2xTKu&#10;raUGHgBAm6x8b5qmX9LouJhYFwHADwY8thwA9h2BWOpNB4B/Ql8jpSjPA8BRAPCmD/FFz3vv2nLx&#10;j9DXkX7QZI5b2SLJtzZL8h08xoO+QUQpxWXfP2aDUbojoHRytfkdqfTxGVF6eCixMskyfP+wjUb5&#10;NpeEC2qZjwDcuan0yRlR+mOjY2OYON2OfeYm07gtarxd1b48WVGvTTImhplI2JZ5hmEawgmDyK21&#10;u7ezsWToGNTrOp+smgzl+RfmpTPHxCVDAQA4hIx2Tb9oYSZ3sMbzz+VE6S6XhJEfsnfY1jfzrvvh&#10;ocY+Frhh9KpqAeGuJGLQBeE5XRCeY8nQ0UHkuG1zU5kPz02lTxQx3lxt/k7H/lq3Y5+ZRGxMpMcA&#10;YGDd4/GwQhQBwM8gPhm6CQDeDwOSoU4YzNtglH4Fg0yGIgC3SZTunJ/OHLEok1s0WVF/NJRkKAAA&#10;QoikRfHPC7O5gzSef6ba/M2mcSOhVB3KtZhkhJTqW0zj2lWlwlO1JkN5hLo70pn3sWQoMxo0SfKd&#10;cb/bdzn2xYRSKcmYGGYiYQlRhmEaIi6xI3HcmiRjYeqDUsrttO3YmnEqzz8/L5V5N49xodbzqjz/&#10;nwXp7GEz9dQ5ec89JfL6AOJ6o3TvLtu6YDw2vXDCsMMKg0Oixnnc+C3zzOiVFaWHFmWb9p0kKz8C&#10;gNgt8ZtM4xbWMXtE/QcALh/wWBYAFiYfSl19CQA+GjNeAoATAGBX/wdDSlLryqX7Q0prbsomc9zK&#10;dlX78n655qmzU+lPpgTxKYRQXba1iZjbPj+dPapVjm+i4xEya4dtfaMe12Tqr+R5xywv9L66uxt3&#10;Te8JcqJ0z6Js06J0TANBhkkSRsibrKjXRI37hEzrcZ3Tk4yJYSYSlhBlGKYh4hKiMuZWJxnLREMo&#10;VUu+d/Q2y7xym2VeVfTc9wWExNb7rEXB8z7oxtSF1Xj+ufmDTIbugRAiHELGAU0tKR6hXXFTt1rm&#10;j7ZY5rWU0qo1wsaSLseOLJ6PARkD67EyEw+HkDFd05cuSGePQAB2zFS+07YvTCwwppLvAcDTAx57&#10;AgAOGoFY6uFgAFgWMx4CwEcA4LX+D1JK0Uaj/HMnjF793396RhD/OC+VOW73atBreYx7hxFzJIyQ&#10;N0PTz5+tp05FAH7UvJ22dbEdBLXEziSEUKpuMsq3rikXH/MImVXLMQLCO+am0ifNSaU/LuBkdlsw&#10;TK1aJPl2HuGoMmPQ7ThnJxkPw0wkrKkSwzANEdeNmq0QrS9CqWwG/qFl3z+y7PtHmYF/KAUQB86T&#10;OW65zgvPtMryTSovvDSYa1BK0U7b+lrUOIdQoSOVeS+HcXEoP0O/8xgztNTn1xul38bN63LsL3ph&#10;OGNOKv2J0Vps3g6CRXYYLCYUVAJUo5QKHMJFHqM8h1CBQzjPI5SnAKjXdT7V6UQnsHKS+NvR+nMy&#10;ydMF4enZevq0uH8nVhCM1cTbeBEAwGnQt1p0T8fyVgD4GwCcCABPjlBcQ3URxDeq+TwA/Hnggztt&#10;69KC530o7sQYoVKLJP9fq6zcIHPJNlxskuS77TBcuDN6JSi/2TR+Mj+dObJeK1SZoQsIya4tFx8y&#10;g+CwWo9pluTb21Vt6VBu1jJMEjBCdpuiLNtqmRVvOllhcGBISJrDuJR0bAwz3rGmSgzDNMTyQu8r&#10;dhguqTTWkUqfwGo31c/6cumevOfGbWMciLRK8s1TVe2yWlfflHzv6DWl4uNR422KeuU0VbtsEDFE&#10;opSideXS/UXfe3+1uSlBeHx+OntsPa5bDwEhuV2OvXSKol6507Yu2WFb36zHeeelMsemRTHy/z8z&#10;Me20ra9ss8zvR43vl2tuEzCOW3HNNN6pAHDngMcc6FtN+VDy4QzJVOirDRq1kGIZAFw88MGi575v&#10;bbn0EMRsZ04JwmNzU+mTOYTLdYl0CAilyuuF3tc8QuZEzZmlpc5oluVfJBkX82Y+IW1rSoU/2WG4&#10;Xy3zRYw3ztRSZ6dF8bFGx8YwwxVSqr/S27ODANUrjXekMu/NiOKjScfFMOMd2zLPMExDeIS0R43x&#10;OHpbCDM4VuAfOMhkKAAA7nKdz79W6F3d7dhnUUpjfxeEhKS3W2Zkd3cE4EyqUottMBBCdE4qfUpO&#10;lO6pNrfs+8fs6Yo+kiilKO+6J79eyC/faVtf32Fb36jXik4B4+0pQfhbPc7FjC+TZeUHAsZbo8bZ&#10;KtFR4a7dX/3JAHA/9CVLx4IPQnQy9PcA8NWBD/Y1USrfDTHJUBHjDXP09MdGMhkK0Lc6a4aW+kLc&#10;nK2WsSwgpDmpmJg3c8Nw9qpi/h81JkNpqyzfsCjbtIQlQ5mxgkPI0AV+YJmVNxiBf3iS8TDMRMES&#10;ogzDNISIuY1RY14YvQqDGZxtlnXlUI8NKW3eZBq3riwW/tnt2Gf5hEwaOMcOgkUrS4VnzSB4W9R5&#10;WmT5ZwLGnUONoxKMkDtbT506WVYiV7/t0enYX67ntQfLC8P2deXS79cbpfsCStoAAHba1ldDQmpu&#10;IBKnWZJ/gRAa2LGamUBCSlK9rvOxgY8jhKjK8S9GHWcFPkuIjg7frfAYB30rR2MTcaPEPhGP/wsA&#10;PgkDmnxRStH6cum+uCZKGMCam8p8oFE1QgcrI4qP5kTpN1HjAaUt2yzze0nGxPSxg2DxqmLhaZeQ&#10;udXmSphbvSCdPWKGlvoih5CRRHwMUy86L0SWUjF8/4gkY2GYiYLVEGUYpiEUjnvdDoMDK43ZYbBv&#10;DqI/eDC1MXz/sJLvvW+457HC4JBNpnEImMZPRYw38wj3cBjlA0Kb7TA4oMrh4WRZ/eFwY6gEIUTa&#10;Nf1rEsdt3GwaN0LETby8537YC8PpIsdtaUQccTwSTn29mF9OKE0NGOJ7B79ydy9pQXh0iqJePtzz&#10;MGNXQEhubbn4iBkEbwspzbXKyk/6j6s8/2JUeQkr4jWYSdwKANgGANMqjN0AfR3ovwsAo7WOVaWa&#10;4FsA4P0AYA4c8AmZVm0l30w99WmV51+pU3x10a5qFxR97z0VXs8BAKDbdc5qluSf64IQuYqLqS/D&#10;99++tlz8Y0hptcaQZLKsLJuqapdjhOIazjHMqKULwlNR7RLNwH8roVRhz2+GqS+2QpRhmIZQeP71&#10;qLEau80yVZhB3beKI4+QmVYYHFT2/aNrSIZCkyj9SuKiVwPXQ6us3Dw3lf5AzBSu07G/2MgYonQ5&#10;zuejPjzH1aOrhc4LT81NZU7GCHnDOQ8zdgWEtKwuFf+yZ4X2ZtO4qdtxzug/R+XjVoiyLfOjBIUK&#10;DYf6uRIACgDwCvTVFb0JAL4GfVvqDweAmQAgNDjGOAMTomUAOB4AdlSaHLejAABgsqx8v0mS761T&#10;bHUjcty2aYoa1VwJAAA2m+WfUEpH8u9iwih63nFrSoXHqyVDOYR6F6Szh7dr+ldZsogZyzReeAEB&#10;uJXGKIBoBv5bk46JYcY7tkKUYZiGkDluedSYHQb7JhnLeIUA/LhxnRee4BAyjMB/e0hpUyNiaFPU&#10;axpx3oGyovRgWhAeLfn+eyqNl3w/8cZKhFKl27E/14hzqxz/745U+kTWWX7i8glpW10qPO6E4Zte&#10;LzeZ5dsxArdJkn8FAOARMiPqHB4hswmlMkbIaXS8TFV/BoBPx4ynAWDJ7q9KCABsh76VmZv7ffX/&#10;vhfqv8pUhr6E7B4hAJwCAK9GHRD3oV3nhX9MU7Wv1y+8+mqVlZu6XfeM6B0u4ZJdjv2lNkWt2A2a&#10;qY9e1/noRqP8S1rlRoCA8bZ5qcy7FZ6PfM/JMGMFRsjReOGfRlB5e7zh+4enBPGJpONimPGMJUSZ&#10;cYFSihBCo3Wr2YSkcLErROdTSgWEUGxCj4mHYlYOqjz//IJM9kgAAEopNgL/8C2mca0dhvvX49oY&#10;wJylpz+p8Hzkh+J6a5LkO6MSooSSiqs0G6nXdT4RUNoSNwcDlDVeeFbg8E4EKAgpyYaE5gJKcyEl&#10;2ZDSXEhphkeoW+OF5zSef1YThOd0XniOJUMnLi8M21eXin9xSVhpqzLaYJR/KWC8TeeFp7od+7NR&#10;59F54UmWDB01HgWAbwDAjAFfFTsKV4ABoH3319sj5liwd5K0f+J0K0DUhsxIc+HNjZHOh76fJZIZ&#10;BJEJ0awo/n4010RGCAUzNf2claXCcxDREGqHZV7RJEr3ihy3OeHwJoQux/7cZtP4CcQ05AIAkDC3&#10;Zl46c6zEcZsSCo1hGk7n+WeiEqIBpa1Jx8Mw4x1LiDJjRkip7obhHDcM57oknOuF4RyXhHP7vicz&#10;MYDLYdzLI5TnEM7zePd/EerlEMpzGOd3j/XNwSjPI5znECoghIKR/vnGGxHjuDeofEBpk4DQrsQC&#10;GocQQGRC1A6CA0JKUhzCZYQQSQniEwszuUO6HOec7bb5nZDS7FCvK2K8oSOVOSnJZCgAgMbzz0eN&#10;hRHb1hupy3XOjhufqmqXtsnKsmqJf0opBwCE3dRh9sh77ikRyVAAAMiK4oMaL/zTCoND4m5ytMjy&#10;rY2JkBmCAgBcNeAxBAAZ2DtJOr3fn6dBXwOmWqjQ1wApqgkSAEAnVF5duuerE97cJKn/6tAfQ992&#10;/kiUUs4KgkOixjVeiHwdHy00QXi+VZJ/0uU6n680TgDUzaZxXUc6E1fKhRkkSinaaVuXbLetgf9O&#10;9qJw/Evz0pn31LuhI8OMNIxxKWqMVrlJwDDM4LGEKDNqWUFwQJdjn2uHwWI3DOcGlE6Om08AeEKI&#10;5gNM79vRVTuMUOmNROp/k6VvJFI5QAYFigGAo31fPFD63z8DcJRSjse4NyuKv5c5fvUwfvRxIYjf&#10;oh3yCHUnFsw4xSFcjhqjAOIOy/pmu6ZfvOcxhFAwSVFuyEnSr7dZ5tU9rnM6DPL3QIoX/jYnlf4I&#10;j3HPMEIfEgTRNy5GIiHKI1SIG88K4kO1rIIezaulmJExSVb+1yNkWqdjXzhwLCdKv56tpz6JEPK7&#10;HSdydSiHUCEnSr9tbKTMMFHoS5TuqR9aCQ8AU+DNSdKBydPBlESZtPsrKmnpw5sTpXuaJj0IABdV&#10;O7kThgsJ0KhVr2FczdvRZKqqfT3vuSdHvfcs+t5JRc97T0YUY1fLMrWhlOKtlvmDSq95A+m88GRH&#10;Kv1+DuNiErExTJJQbNkTyhKiDFNnLCHKjCqUUlTy/XfvcqyLyr5/TFLXJZSmPUrTAGRm9dnxtlnm&#10;9xSO+0+LpPysVZZvmajbwn0SVuqmCwAAAsY7WBJo+DKi+KCA8TafkIr/r3c59kUSx61rlZWb+z8u&#10;YNw1S0+d1a5qFxd97/iC536w5HnvIX2riyoJUoLwt5wo/bZFkm8fqee0E4Zxq55Q0qUzVF54vuT7&#10;744aX1UqPNmRypzAOhIzg4UQou2qdhGlVO6/So1DKG/63iGv5Hs3E0p1AlSMOkeTJP+SNRgZFwLo&#10;S1BuAYBnIubo8OaE6cDk6XQAiHyuDCAAwJzdXwAATwDAGgA4DWq42xxXP1Th+FfHSikQHuPCdE2/&#10;YINRvjtqzlbL+EFayD3G3s8MD6WU32SWb+1x3TOqzc0I4oNzUumPstc2ZhyLex/LEqIMU2csIcqM&#10;CoRSMe+5H9tlWxfZYRjVUGDMsMNw/y2WcX2Xa3+hXdUvzIjiIyMdU9I8QtqjxkSMtyUZy3iFEXKm&#10;KOpVm00jcgvjZtO4iUe4KyftvVKMxzjfLMl3NkvynYRSMSBkUkBpc0BJc0j6/osRKmcE8WEe43xj&#10;f5rqel3nlKgxXRCeTnrLedwWfgCAkNLs6lLhsbmp9IczovRwUnEx4wNCiE7X9C+agf82KwwPBgAI&#10;Kc2FALla+ua0Smy7/ARiAMCK3V+VYABohegVpjMAIGoXDgGAkwEgchtnf3Ed5qu9Zo42OVG6p1tw&#10;PlP2/aMrjTthuLjHdc5okZXbko5tvCCUyuvLpXuKvndStblNovTLWXrqMxN1oQEzYUT/gqeIaSfj&#10;AAAgAElEQVQsIcow9cYSosyICgjJdrvO2Z2O/SWfkKkjHU+9OWG4z9py8eG0IDzaruoXKjwf9WFl&#10;3IlatQgAIGC8NclYxrNmSb5tp2191SORq5vRBqN0N48zx6UE8e9R58EIeSLHbRX7mm6MOl4Yzuj1&#10;3FOjxnmEdyYZDwCAzgtPx63QBQCgAMracukPs/TUGc2SfFeS8TFjH0KI5ETpLsu2Dh7McRrP/zPp&#10;Gr/MqEYAYNfurxci5sjQ17Bp4ArThyCmo/xAcQ2VxlpCFCFEZ2j655cX8q9FdTvfblnfyUnyPRxC&#10;ZqVxJlpISHptufQHI/CPrDZ3kqxc165qFyCESLW5DDPGsRWiDJMglhBlRoQbhjM7HftL3Y7z2Zha&#10;U+NGyfffs7yYP7ZVVm6aqqhXjET9xaR5MUkiEXNsheggEEql3c3E5jthuKDvK5iPAPkpQfhbiyTf&#10;tt22vh11PAUQ15VL9++fa86NxcY9IaX62nLxAdj9gRQBOALGOz1CZu2Zk/fcU1cW83MnycqPmyT5&#10;10nExWPcuyCdPWxNqfiYS8J5cVM3GuU7Q0KbJinK9UnExowfPI6uFRylha0OZQbPAYC1u7+GDMVs&#10;qx8r2+X7kzl+dausXB9V29KnZEqnbV04RdW+k3RsY5lPSOvaUvFRKwwOqjZ3iqJ+a4qifmcsvn9h&#10;mCGIfJ6zpkoMU38sIcokygz8g3fZ9tK8554CtXdNHS+4Lsf+Yq/rnDZV0b7VKss3j+dtPz4JI7fM&#10;C2zLfE1KnnfMZrN8s0vIbOjb8riXPSsrEIAftYIFoG9b2lj8MEEp5TaUS3f176RNAeT+ydA9zCA4&#10;dINRvgcj5GZF6f4k4pM4btOCTPYda0vFR6p9sNtiGdcFlLRMUdTLx+LfBTMyOIQKMsctRwC+E4bz&#10;aHStXwAAwICMXEI3BRhmIIXnXrPCoOKKZjsM9006nnqYoqhX9bjOmSGl2UrjO23rqy2ycquAk9+p&#10;MBZ5YThjdan4Z5eEC6pMpdM1/bxJshJZFohhxhvUt6I/ZphhmHpiCVGm4QJCWkq+965uxzmnHPhH&#10;DedcHEK9EsetkzC3TuK49RLG63Z/vx4ASEhpLqAkF1LaFBCaC/v+3PcYoU0B7Xus/1hcEqkRQkpz&#10;WyzjunLgvXOOnj5lvG7/iV8hyrbMV1Pw3BPXl0u/oQBSLfOrPY8xQk59IksOpZTbYhnXFn3v/YM5&#10;brNp3JDihb9yGNdU8264BIw756czR9Wy9W+HbX0zoKRpuqqfz5KiTC0CSlNOGC6qdX6TJN3NIWQ0&#10;MiaGiSJz/GsAbsUxOwgWJxxOXfAY905R1Cu3WuaySuMEQNtumZfP1FPnJB3bWOOEwYLVpeLjfkyd&#10;+d2C2XrqU02S/KtEAmOY0YNtmWeYBLGEKFN3ASFNRuAfUfb9o8q+d6QdhvsN53RNonRPq6zcLHPc&#10;6zzGhSrzB7XykFKKCIAWEpLbkywNKc0FhDT1JVJpLiQkRwCU3dvAQgQQAkIh6vtzALu3h3mEzCn5&#10;3jEhpblarl3wvJO3WeY17Zp+0WBiHiuq1BBlK0Rj9LrORzcY5Tuhjq/RhFIl6S7swxESkt5glO8q&#10;+t4Jgz3WJ2TaNsu8eoae+kIjYquEw7g0L5157waj9KuC530gbm6X45yncvx/WmTlZ0nFx4xdZhD8&#10;z54/8wjtpBTEEGhTpbkZQXxgiqJelVx0DPNmCse/HjXmhGMzIQoA0CorN3Q69nmVdicAAHS7zmcn&#10;ycp1Cs8vTzi0McMOgsWrS4W/BJROipuHAGzWjJCZwOLep1fcLcYwzNCxhCgzbAEhud0J0CPLvn+k&#10;HQb7wzDvYGGESq2S/NNJsnKdyHFb6hTqXhBClAMwOI4zRIBhXyckJL3Dti7tdOwLKIBYbf4ux14q&#10;ctyGSbJy43CvPdrEJ0RZDdEova7z8d3J0GG/6eER2hpQ2g7QV0e05PvHZUTx0WEH2WBuGM5ZWy4+&#10;4Axje2WX65zbKis3JNnIDCPkzNHTH9lkGj/tcZ1Px83dbBrXa7zwnMLzryUVHzP2EErFoue+sUI6&#10;oLSt0jydF56cpmqX6ILwTHLRMczeFI6LfE1zCZkTUqqNxQZEGCF3mqpdssEoR61YxNss8/sd6cyJ&#10;iQY2RliBf9DqUvHPIaXNcfM4hIodqczxuiA8nVRsDDOa0L4GdxUhFLH8nmGYIWN3GZhBCwjJFjz3&#10;xC2m8cPlhfyL/8n39Kwrl+7vdOwv22FwAAwjGSpgvLVd1S7aL9s0vV3TL25kMrQROIxL7Zr+tX2z&#10;TQuzovi7Wo7ZYhrXFTx3XL2BDinVQ0ozUeMiWyFaEaFU3GKaP4I6vTbvSYbusb5cvM8Jg2o1u0ZU&#10;2feOXFHMv1BDMjSyccduCKGqc+oOIRTM1PTPTJaVilsr96AA8nqjdG9IqZZUbMzYU/DcD8WtphIx&#10;XteRyrxvfjpzJEuGMqOBgPFWjFBUuRJkBf4hiQZURzlRulfl+Reixou+d0LZ94ZVGmo8Mnz/0NWl&#10;4l+rJUN5hHbNT2ePYMlQZiILaXSzYQysHA7D1BtLiDI1Kfve4VtNY9mKQv5fuxOgD3Q69oV2GBwI&#10;dahnonD8y7P01GlLsk1zJivqD5Oq/dcoEsetn5vKnDw/nTlK4fiXq0zHG8qle8wx/CFhIJ+EkatD&#10;OYR6MUJ2kvGMFXnP/WhAScUVYPVAALSVxcIzhu+/o1HXGI4ux/7c6lLxsZBW3g7cD52bSn9wXjpz&#10;TNwkEXOb6hhezRBCtF3TL56mal+Nm+eE4cItZnncrQ5n6qfLcc6NGuMR2rlvJrcgI4qPjJVSGMz4&#10;hxCicatEt1vW5ZTSMVkHDyFE2lVtadycraa5jFLKPl/tVva9I9b0/V6PvEkOACBivGFBJvcOledf&#10;SSo2hhmNSMyN8rG4up5hRjv2C5uJRShVNxvlG1eXik/ucuyluzuH1u15kxaER+elM8cszGQPapbk&#10;u8Zb1/WUIP59YSZ7yHRN/wLE1IQhAOraUulBNwxnJhhew1RpqMRWh1ZAKUW7bPuCavNyonTvFEX9&#10;9iw9dXqbon5X4/lnofpqyTeElDatLhUe326Zl4eExH5ASQqlVNhslm/YbBo3Q/VSLnS6pp+XFaUH&#10;OYSKUZMEjLdjhEZ0a1Gbol7Trmqxf6c9rnt6j+OcnlRMzNhhB8FiI/CPiBpvU9QfYIwTXwXNMNUo&#10;XHQpECPwjxxso7zRJCWIT2VF8f6ocSsMDup07POTjGm0KnneMWtKxUcJRK94AwCQOe71BZnsO2SO&#10;W5tUbAwzGlFKcdn3jo4ax6xhIsPUHashykSygmC/DUbp104Y7lPP8yIAv0mS7posqz+cCPXzEELh&#10;JFm5iVIqbLXMH0fNCyhpW1suPrwgnT2shuZRo1rcc4Y1VKrMCPwjdq+4rigtCH/qSGVOQAgFbx7R&#10;IKQkZfjBO5wwmC9x3Prtlnm5HYYHRZ2LAkg7bOtbnY59fpuiXtMqKzeMVFfqgJCm9Ubp3rLvR74B&#10;3AMDMmanUqdmRekBAAA7CCIbtokYb6hnnEM1SVauNQL/sILnfThqzmazfJPK888nWe+UGf26HDty&#10;dSgCcJol+ecJhsMwNWuR5Nu6XefsqPGtpnlNRhAfHqs3waep2tcKnnciAHCVxrdZ5jW6IDyt8ULk&#10;9vrxrui5x68rl35LAaS4eQrHvzQ/nXk3j3F3UrExzGhV9L3j7TBcEjXOobH9+ZBhRiO2QpSpiFKK&#10;Npnln9UrGcohlM+K4v3tqvblxbmmWbP09KcnQjK0v8mKeu0kWbk2bo4ThovWl0u/I5QqScXVCAXX&#10;jUz+sIZKlXU69pejxhCAPVtPf3zvZGgfDuFyRhQfmayo12ZF6cFZeuosHuGd1a4ZUprbZplXv5bv&#10;Wb/Lti5I+nlnB8HClcX887UkQ0WMN+yTyb59TzKUUCrutK1Lo+ZLmNtYx1CHDCFEZ2mps0SM10fN&#10;IQDqeqN0L6FUTTI2ZvQKKUn1eO4no8abJOkeHuPeJGNimFppgvB8kyjdHTXuknB+XMJ/tJM5flWr&#10;JN8SNU4BhPXl0q8DQrJJxjVa5F33Q+vKpd9XS4ZqPP/c/HTmXSwZyjB9n7132tYlUeMYkBG3Op1h&#10;mKFhCVGmIiPwD7eC4C1DPZ5DqJARxAfaVe2ChZncgfvnmlvmpjIfnKyo14qY217PWMeSdlVbWu2X&#10;WTnwj3qt0Lu6x3U+NRbrUPmEtJUD/51R4ylB+FuS8YwVVhAcEDXWKiu38hjnaz2Xygsv7ZPJvl3m&#10;uJpWHAaUtm61zB+9Vuhd2+nYnyeUxn6IqYei575vZanwnEvI3GpzdV54YmEm99b+N1G6HPvcuGOl&#10;UbT1jsO4OCeV/igCiFwN5YTh4i2mEXvDhJk4el33VEJpKmq8VVJ+kmQ8DDNYU1XtUgTRHZG329a3&#10;AkJyScZUT1NU7QqMUDlq3CNk9iazfNtYrZc6VL2u8/H1RuleCiDEzdN54al5fStD2Yo3hgEAKwje&#10;agbB26PGW2X55sF8FmAYpjZjLtnCJGOXbV80mPkYoVJGEB9qV7WlCzPZg/fPNbd0pDMnTVbUH6s8&#10;/zJCiDQq1rEEIRTO1tOnxnUpBQDwCWnfaJR/saJY+HfJ82Ibx4w2edf9CES8tiAAJyuKDyQc0phA&#10;YrpKNkvybYM9n8RxGxeks4fpvPBkrcf4hEzdYho3vl7oXd3t2J+hlMZ+oBkKSim/3TK/ubZceohQ&#10;mq42v0WSb5mfzhzbfwVJQEh2h21dFnUMBrBaZPmn9Yq5HjRe+Fe7qsW+rna7zlm9rvOJpGJiRq9u&#10;xzkrakzl+Ber/Q5hmJEmcdymyYr6w6jxkNKmXbb1lSRjqicB484Zmn5e3JyC532oy3Fi54wXhFJp&#10;q2l8f4NRvgsiSgnskRKExzvSmfdyCEcmlBlmoul07MjXCgTgTVKU/00yHoaZKFhClNmLHQT7Fn3v&#10;xLg5GKFyWhAfnqZqF++Tyb7lgFxzU0c6c+JkRf2RygsvIoRYo4cIGCGrI5U5UcR4Y7W5dhgcsKZc&#10;fGx1qfB4l2Of44TBvNG+2qAceEdFjWVE8Y/sDXBlYUxXSQFX3/5eCY9xfl468+6cKN0zmOM8QmZs&#10;Mo2fvV7oXdHjOqdRSmM/3NTKCYN9VpYKz+ywrSsAoNrzOJyu6efN0PRzB9aZ22lbl4SUNkcdOFlR&#10;l43GleitsnJ9tRXimwzjFicM5icVEzM6uSScEzXWKss3sa7yzFjQJivf5xHqjBrvcp3PjeVSIc2S&#10;fEezJP9f3JytlrHMDPyDk4ppJNhBsGhlsfDcLsf+ClT53Z4RxD92pDInsm7ZDPNfRc87rtdzT40a&#10;b5bkn4/G97UMMx6whCjzJm4YzlxZzD8fN6dd1ZYekGtumpfOHN+mqMs0XvgXS4AOjoDxro5U5n0c&#10;QjVtFSr7/tGbTeMnrxfyq18t9G7qdZ2PNTrGoaIUxKixjCA9lGQsYwWllKMAkfU7h9PwCCPkztZT&#10;p87SU5+Kq2NZiUvI3I1G+ZfLi/nXel3nlKGWcKCU4k7bOn95If9SLaU4OITy89KZ4ybJyo0DEz9u&#10;GM7sdOwvRR3LI7RrsqIsG0qcjYYQojO11Jkixpui5hCg+vpy+deEUjnJ2JjRg1KKwpjt8pnddXQZ&#10;ZrTjMC5NVbXI1fwhpbke1zktyZjqbbqmf1HmuOVR4xRAXF8u3RsSkkkyriRQSlGnbZ+3opj/tx1G&#10;l/3ZIyuKv5uTSn8II+QkER/DjAVeGLZvNEp3QszNhEmycl2CITHMhIIoZYsMJrKQUs0OggPNwH9r&#10;2fePKPreSXHzs6L4u7mpzMlJxTfelX3vnWtKxceq1VqqgM7Q9C+0yqOvjtyaUvHhku+9t9LYHD39&#10;4Zwk/TbpmEa7kJLUy709pajxg5pacD1WhFFKhR7XOX2HbV3mETJjsMdjAEvjhX9KHLeGAnCEUu2N&#10;L6BauPvPFEBUOO41jRf+KWK8ocdxPmWEQeTK4f5kjls5N5V+v8zxayqNbyiX7oy7iz5D089plZXI&#10;ZhejgeH7h64qFZ4CAD5qTqsk/2SGnvp8gmExowShVH6pt9uOGj+oqUUcq925mYmHUsovL+ZfjWrS&#10;KXPc64syuSVjedVz3wrJ/AsEIHK1a06UfjNbT310LP+c/fmEtG00Sv9X8v331DK/SZTunqWnTo9q&#10;DskwExGlFK0uFZ80Av8dUXN0Xvj7gky2pvfQDMMMHkuITiCUUsEOgyVmELzFDIK3WIH/VjsM94VB&#10;rBRekM7+jy4IzzYwzAmn4LknbDaNm3xCpg/22KmK+o02Rf3uaHqDvaZUeLTk+8dVGpujpz+Uk6Tf&#10;Jx3TaOcT0vZKvmdH1PiiTG5J/4ZCw0Uolbpd56ydlvV1n5Ip9TrvcKUF8ZE5eurjHMbFSuM+IZNf&#10;yfdElg+QOW7l7g/Wo/4D1y7bWrrVMmNXss5LZ45JC+JfkoqJGR18QlpfyfdU3GaMAJyDmlsjV5Mz&#10;zGjU5dif22waN0eNz0tnjk4L4l+TjKneuh3njE1mOXb7/ExNP6tFVgZdE3y0KXjuSZuM8s8CSltq&#10;md8sybfP1PSz2W4yhnkzNwxnvVbo3RA3Z14qc1xaFP+cVEwMM9GwLfPjnBUE+28xjWtXFvPPvtTb&#10;XV5RLPx7s2nc3OM6n7HDcAkM4jmg8fzTLBlaf1lRemhxtmnBNFW7BCMUuUqwku22deVWy1w2muqK&#10;0phi+ggBa65VAYdQL4dQb9R4r+tErogcCoyQO0lWblyca5rbrmpLeYS66nn+oZgsKz/sSKVPjEqG&#10;AvStNIo7xzRV+8pYSIYCAEySlR9lBPGPcXN2WNa3RtO/bSYZcd3lAYDzCWlNLBiGqYMmSb4zrkRQ&#10;px1dBmWsaJHlnzdL0i/i5mwxjeucMFiQVEz1FlKqbzLKP11XLt1fazJ0sqx8f6amf5YlQxlmb3Er&#10;QwEAJsvKNSwZyjCNxRKi4xSllN9hmZeuLOZf6HTs880gOJQCSMM5Z5uifq9e8TFvhhGy2xT1e0uy&#10;TXNbZeV6AKg5qdPp2Bd2OvYFDQxvcGjs6wpLiFaAEfJyonRv1Hi363wmIKSpAde1JyvqjxbnmudM&#10;VbVLOYTy9b5GNTxCnXNT6ZPaNf2iah+YEEJe3HhGEMdMjVqEEJ2lp04XMN4aNccI/MONwH9nknEx&#10;I49QGrkClAIIu2xraZLxMMxwcQiZLZJ8a9R40fdOdMPoRmJjxXQt9QWZ41ZEjRMAdUO5fDehNLLW&#10;+mhl+v5bVxTyL3a7zmdrmS9gvG1eOnNMu6Z/DSHE3vsxTAWG7x8WNSZivHGaqn09yXgYZiJiCdFx&#10;yAmD+atKhX9st62rhlCbci88Qt0dqcz7siJriNNoPMbdMzT9/H2zuUVZUay51uZWy1xW9NzjGxlb&#10;rWJXiAKwFQIRmiX5rqixgNLWLabx40Zdm0PImKKoVy/JNs2eoqhXDHal8lBlRfG3i7JNi7M1NonB&#10;ALEJURhjv9N4jHvm6OmPQcy/ix2WFdmQhBmfZI5bIXPc61HjXY59nk/IpCRjYpjhapWVmyD6pijq&#10;dOwvJBlPI3AImXP09CkIILJpkBUGB223zKuSjGu4elzntJWlwjMuCefVMj8nSr9ZlMntx0q+MEy8&#10;uBWik2X1h2Nl1xPDjGVj6sMjE6+vk7P9xeWF/MtmELytHudM8cLfFmZz+2dE8ZF6nI+pjczxa+am&#10;Mh/eL9fcNltPfULmuGr1I9H6cvkeOwgWJxJgvMiEKABbJRBF4/ln4rqP93ruJ4ue+75GxsBhXJyq&#10;apcvyTbNblPUqzGAOdxzVupszyFUnKWnPjlHT39EwLjm7foIITduvMtxzh1KjCNJF4SnmyX551Hj&#10;5cB/F6WU/a6eQBBCZIqifjtqnABoa0qFP7Ot88xYInHcxqwo/iFqvMd1PhNSqiUZUyMoPP/adE2P&#10;3bWzy7EvKnnesUnFNBzdjvPpjUb5Doh9b9cHI1SepaXOmK2nPspjHFkGiGEYgICQnBOGkZ/bUoLw&#10;tyTjYZiJin3IGie8MJyxplR8bItlXEcBht1wgUeoa6qiXjYvnTlWxNz2esTIDJ6A8a4mSf7Vokxu&#10;v6mKGrtSjADV15aLD4z0Bwo3DOdGjWEEsQmtiQwhRFpl5ca4OZtM45aQkEyjY+Ex7p2mapcuzjXP&#10;mSQrPxIw3jKE0wQAAJSCDABvdMxOCcJjizK5xc2SfOdgm4GhvhWikUn1LZbx44LnnjSEWEdUtXIk&#10;pA6v6czYkhOl+2SOWx41bofh/qtLhb/7JBw1TdEYpppJsnJd1FhIacYZHTd1h61Fkm/JCNHJXwCA&#10;DUb5jrj3S6NBl2Ofvcks3w4AVWtZazz/9KJMbv9mWf7FaGr0yTCjlRn4/xM1xiFUiCu/wTBM/bCE&#10;6BhHKUXdjnPG68X8q+XAf9dQzoERKuu88PfJsvKDOXr6I4uzTbP2yzVPnqJqV7Ii6KMDQohOUbUr&#10;p6v6+XHzPEJm77StEas345FwalzXcpmrX6f08WiyrPxY4fiXosZ9Qtq3WuY1ScUjYNw5XdOX7pdr&#10;nnFArjm7IJ19xwxNP2eqol7WrmoXztD0z+VE6dcRh/MAAD4lUxXMrQYAe7qmnzcvlXmPyHGRdTPj&#10;IIRIiyT/NGYKt65c+l23Y585lPOPFJnj1iIAP2qcUKonGQ8z8navEv1O3BwnDBetKhaf8MJwelJx&#10;Mcxw6LzwRFw5CIeE85OMp1F214g+S8A4ckFBQEnba4XelZuM8s2j8d9wp2N/YbNp3FLD1HCqol62&#10;IJ09UuK42G7ZDMP8lxEEkfVDdV54mtXeZZhksIToGOYT0rauXPrDJrP8f4TSdC3HIABP5fkXWmX5&#10;xlla6oxFmdy+B+Saswsy2aPaNf0rOUm6T+K4Tezu7ug0SVGunywrP4ybs8u2LhqpLqZWEBwcNSZi&#10;vHkw26MnIoSQP0tPnQkxTbW6Xefsku8dnWBYANC3nV4XhKdbZeWWKap25SRZ+bFPyNS853602rEh&#10;0MzCTPZtk2TlxuG+wZuqat/kEIrsRA8AeJNp3LbTtr4yVjq0U0pRXL1nlhCdmHKi9JtqK0RcEs5b&#10;VSo86Ybh7KTiYpihQghRnReejRp3w9pqVI4FPMbds/TUpwAg7v003+06n3ut0Lt2i2lc6/8/e3ce&#10;J0dRPQC8qvrunumZ2Sv3nWzCfaignCqHigeooCgqqKioeKDi+UMQb0XUHwo/FRQQFQQVVFAUL/AC&#10;lCsk5L7YZLPJ7s7Zd1fV748kGsJWz+zuTO/s7vt+Pn5i8mqmnzE7x+tXrxibmVZ+SQY894NPO7Vv&#10;1VunEWn9Cjt/3N4GCph1CMAo1CLx/NCMovw1zVwAmM6gIDpJFYPg7FWl4SfLUfjKRtbLGO9enLFf&#10;d2RHV/agXOGY+Vb24k5dv8mQ5dVwB2pymWNaH7MV9R5RnCOkbHNq10xEMSipIGrK8r/TzGWyMmX5&#10;sVmG+YWkNVtr1e9N5GgEL44PWVcp/7nfcy9vYHm8Ild4jikrK5txbYWQ3bMM8zP11m13nS/3uc5V&#10;k2H+pkfpEUnxiR6DASYGxpguytjnyhgn3kgKGVu4tlK636fxlCkmgalLk6R1ophPp0aH6D62ov5h&#10;hm7U3dXBEVJ3+d77VxaHNvU5ta9M5CiMnZ770T7X+Xq9dR2q9sOD8oWjLEV5KI28AJhKGOeaE0fH&#10;iOIZGQqiAKSl7b8ogmeKGStsrlZu2VSr3E4572zkMXlV/cXB+Y5DC5p2O8G43inNoM1hjOniTPYN&#10;GiEbRWuqUXRaKQxfm2ZeCNUpiEpQEG3UTMP8QtK2wpCxRTtcJ7Fo2gqMc3O7U/vi6nLxsVocndTI&#10;Yzo17SalyYcrdOvGt7OKUvf02l2+96EttepNnHNh92U7GAr8t4hiEsbDuiStSTMf0D5MWX6i186/&#10;UMGkP2ldxNjcteXy/V4cH5xWbgCMhS5J60WxqdQhus9s0/q0Kcn/amQtR8gY8L1LnygOP72hUr6r&#10;FAZnpvn+1e86n9ruOl+ut65b069dmMleIGE87oMXAZiOalF0IkdIGym2dzdnQ68ZAIDxg4LoJNPv&#10;uZcPh8F5jazde5LzWxZn7NcqhOxqdW4gPRIhlXlW8jzRp93aNyljDY1SaJbkDlEFCqINIhgHCzPZ&#10;t6KEA4R2+d77alEknD/UbKUweMWq0vDqnb73cbR3PmgjujTj+83OhWAcLs3mXp5X1TvqrR0Ogzft&#10;9NyPNTuHZuGcy8OBL3xN79C0n8CNrOnNkOXVvbncyfUON4s5m7m+Ur4vZiyfVm4AjJZGkjtEJ8uo&#10;k0YRjMNF2ewbCUKjKR5K5Sh81cZq5c4nikN9Oz3347SFo1M453iH61yxw3M/V29tj258c56VuRh2&#10;lwEwdrt87wOimCnL/yIY+2nmA8B0BgXRSYRzTophcE4ja/ee5HxYp6b/EOaBTk05Vbsnr6p3iuIR&#10;Y7PXV8u/jRkrpJFPvQOVYMv86Fiy8vAM3bgqYQkuR+HLWp1HSOm8jdXyzzdWK78KGVswmsfqkrTG&#10;kmXhvLjxIBgHizP2ud2afl29tQO+92HKWK4VeYxXJQpPjznvEcU7Vf3mNPMB7UmX5PXL7fxJKiGJ&#10;h5ZEnM3anuLBawCMliZJm5BgriZDPBNzPiPllFpOl+T1y+z8qRlZeWC0j40579nuOl98sji0eafn&#10;frQVhdF+z72ikRE4M3TjqrmmdQl8rwBg7HwaLy9H4StE8ayi/iXNfACY7hru8gETrxSGZ0WMzU5a&#10;QxBy51iZS7s1/Tr4wDL1zTUzl5TD4ZdwhIyR4k4cv+Dx4tBwp6bdmFXUPxmS/BjByKOc5ynjecp5&#10;PuasQPme/04Zy8ec5xFCsi5JT5qy/KgpyY8phPTV+/e0wxV3FiiEPA0HKo3ebNO6ohSGZwWCk3dj&#10;xoSFtGYoh+FLNlXLP2MIjWmGZaem39DK1yGMMZ1nZd4rE7Ir6csc5Tw/4HsfmG1aV+WoUYMAACAA&#10;SURBVLYql7Fy68wPNWX54bRyAe1Nk6Qty+38Sesq5T8GTLy1eDDw39GhaT+CL1WgHRGMfZWQrSFj&#10;C0eK7/a9C2ca5lVTrUMqoyj/7LVzJ1ej6NQdnvNZJ46PHc3jY867trvOlwc89yMzDfNL3brxrWbs&#10;HhgO/HP7PffT9dbNNMwvzDbM/4HvFgCMz4DnfTAhzLo0/XupJQMAQJhzeF+bDAJKFz1VLj6cNDfU&#10;kuW/L8zY5+uStCHN3MDE6nedTzWyzWk8FEKenmNan+hQtR8f+GGYc65sd53PD/jepaLH51X1F0uy&#10;ude0MseparfvvWObU/vuSLGcot611M6d1Yrr7n3N+TflfKwdxvHhhc65CiEDTU1MYJfvvWfvqbgj&#10;breUMC4fmu9YKBNSSiOfRjlRdMyaSulBUXyWYV45yzCvgC+hYJ+I0VnrKuX7fEqF80I1Iq07OF84&#10;YqoVlcDUsK5c+kM1jl4siksYl3t04+ouTb9BlaTtaeaWBs45rkThGdtd97MejY8ay3NoRFo/z7I+&#10;mFM14SGb9bhxfOSacvHvopvq+8wyzM/MMszPwPsQAOMTM9b1RHFom+hnLq+qdyzJ5hraDQoAaA7Y&#10;Mt/mOOdkt++9e3Wp+ERSMVQlZMtyO38SFEOnnxmGeZVGWvv/e8TYvC216i1rK6W/OnH0XIQQ4pxL&#10;Q4H/plWl4aeSiqEIIZRXtLtamd9UphKyQxSLeWs6RBnnxsZq5WfjKIaivKr+Oq1iKEII9ejGtfNM&#10;8VxdynkuaWbTRDFl+d8SxkOieL/nfnpTrXJ7WqMvQPtTiNTfa+dfqEvSU6I1AaO9/Z57WZp5AdAo&#10;ynnifHPKeY5y1rGyNLxlU7Vyq0/j5WnllgaMMc+p2t0H5fLPWZyxX6tL0pOjfY6A0WUbqpW7N1TK&#10;vx7LYWoxY10bq+U76xVDZxvm/8w2LbgpB0AT7Pa9dyX9zM3QzavTzAcAAAXRtubTePm6SvnP25za&#10;tQwlzwxams29EmNM08oNtA+CcTDPylycxrWcOD5uTbn00Lpy6b5VpeHVW2rVHwaMLUl6jEbIxg5N&#10;+1Ea+U1FckJRsVVb5rc5tW+NtWtln05Nb/phSvV06/p3VEI2ieK7fO+SdjtwBmNMbUX9XdKaUhi+&#10;9qly8dFaFB2XVl6gvSmE7F5oZS9AglmMCCG003M/6sbx4ellBUB9MWOdHo0P2e+PKBrhAEGfsiUI&#10;IbkYBq9fVSqu3lSt/KQWRc+fSocuYYx5QdN+fnCucMSSrH1WTlF/hfb8fTSsHIUvX10uPrmpWrnN&#10;i+PDGnkM51zeVKvcWm8u+BzT+ugs0/r8aPIBAIyMca7t8n3h9zVLlv+ZUZSWzN0HAIhBQbQNcc7l&#10;nZ77sdWl4uO1ODqx3npTlh82ZHnUd5fB1JFT1XuXZO0zCcbVFC6Hq3F0SsDYiHMtDzTLsD6LMY5b&#10;ndRUFTE2UxjjvLvZ1xv0vQuHAv9tSWswQmFeVW8XxQlCbr0iXytgjKNZhvVZUZxynqv3v20i5FT1&#10;N/XWhIwtWFsp3b/L896XRk6g/VmK8lCPbnwzYYm81alezzmXUksKgDoGPPcjB3RISeiA7yOGJD1W&#10;eeahI6QYBueurZT+saZcemgo8N/EONdSSTgFGGOWV7W7ltq5Vx1e6Jw7x7Q+qhKybTRPUQyD160u&#10;F59YUy7+bcj33xgzJtxV1uc6X65G0SlJTzjbMC+baZhfHUUOAIAEw0HwhpiLP9NDdygAEwNmiLYZ&#10;N46P3FKrfr/R7iyNSOuX53InK0Tqb3VuoP35NF6xsVr5hU/pionOBSGEujT9O/OtzMVQEB27rbXq&#10;dwcD/x0jxTKy8sDyXP6kZl3LiaPnrC2X/sYREn7RNGX5oUWZ7JsHPO/SwcC/cKQ1OUW9e6mdE56g&#10;2Uqcc3lVaXiNqHPZVtTfLLNzZ6SdV5KYsa6nysWHRYeMHGiWYV4xyzCvhC2MgHKeWV0afjKp02uu&#10;aV0ywzC/kWZeAIwkYqznyeLQpnoH9elEWukzmtjtqGDSv9TOnWHK8mPNzbI9MM7VocB/W7/nfjJi&#10;bF6jjyMIVRhCNkKIm5L8SFZR7jNkeRXnXGUIaU4UvWA4DN6U9Bx5Vb1jccZ+HbzHANAcnHP8VLn4&#10;uEdHfl1TCdl6aL5jKXxfAiB9UBBtE4xzvd9zL9vpuR9De+6W16USsnm5nT9JlaS+FqcHJhHKmN3n&#10;Ol8tR+HLI8bmTFAafK5pXdqjG1fDB+qx45yTJ4rD20V3lOeY1qUzDfOqZlwrZqzzqXLx30mFFYWQ&#10;voNyhaNljAdXloa3ir6kzTMz7+sxjG81I6+xGPT9C7Y61R+MFCMI147s6Cy024fOmLH8Nqf23WIY&#10;NDRMv0c3vjnXtD6EMX7WVlMwvZTD8KUbqmVhlzFByD0433GIJklbUkwLgGfgnOON1cqd5Sh8VZ2l&#10;FDX4OVjCeLjXzp1qysqj48+wPTHOtb2F0f+JGJvdyEPQOHYA6pK0akWu8HwJ49pYnwMA8EyVMDx1&#10;fbX8e1F8rml9aIZhfj3NnAAAe0BBtA3Uouj4LbXqDQGjDQ+NzyrKfQut7NtUSXq6lbmByYtzjgPG&#10;ltSi8ORqFL2wGkcvjBnrkTAuSZiUJIJLMsZFCZPSnj/DJZns+e8xY11OHB9bjsKXoRG+mEgYD4kO&#10;+ZIwLi7MZN+WV7U7W/4/coqrRuFJ6yrlv4jih+QLK3RJXjve63DOyYZq+e5KFL1UtAYjFPXa+ZMy&#10;ivJPL44PWl0urk7Iq1eX5PXjzWusYsbyjxeHhpDgS+EKO3+spSgPpZxWXZxzPBj4Fz7t1L5Z76AL&#10;hBDq1LSbFljZC9utuAvSt7la+WFS15etKPcuzeZeBjeowETZ5Xnve9qt/a8oLmM8oBKpL2R0Qcx5&#10;V6PPK2FcXG7nT5rqo6Mo55mdrvOpAd/7EEdIHWmNSsjWenNBk0gYl1bkCs+DA1oBaB7OOVlfKf++&#10;GkcvHilOMK4enu+YKxFSSTs3AAAURCcU5Sy73XW+sNv334sQamhIvIRxaa6Z+VCnpt0IX2zAaOw7&#10;iKDRfzduHB21oVL5VcRH7jKVMN5FOf/PoT4E4+oM3bh6hm58XSKk3Jysp7f1ldJvK1H0kpFiGpHW&#10;HlroaMpohB2uc0W/516etGaelXlvj25cixBCA557SZ/rjDjrSCVk86H5jiUT/fr0VKn4L5fGzxkp&#10;1qnp1y/MZEccQ9AOvDg+ZFOtcqtP6aH11uZV9c5FGfsNBGM/jdxAe4oY615VGn5KdKMKIYQWZbKv&#10;79D0n6aZFwAI7RkHtaZcfFBUyEPov/8+q1F43E7PvbwSRac3+vxdmv69BZnsO5uTbXvzKV3a59Su&#10;LkfhK8fzPBih8ID/P/jSbO5lOVW9d5wpAgD24pzjbU7tusHAf5doTY9uXD3Pynw4zbwAAP8FhypN&#10;kHIYvmR1qfjk7j2nzTVUDM2r6i8OyRcO7tL1H0x0sQFMPhhj3ui/m2IQnLOmXPqbqBiKEEJ074E+&#10;BCF3pm586bB8x6LZpnUFFEObw4miY0XFUIQQyqvqL5txHcq5tdNzP5m0pkPVbunW9Ov2/b4ShcK8&#10;bEW9tx1en7KK8idRbCjwL9xSq94QM1ZIM6dGGbK86qBc4ZguTf9OvbWlMDxrQ7X8a8p5Jo3cQHtS&#10;CNk9z8p8MGnNgO/BFy6QOsp5ZlO1cmtSMdSU5H8XVO0OhBDKKurfl9n5l/TauZNtRWnocL5SGJw5&#10;XQ4P0yVpw1I796rldv4FCiFjHpnFEZL3//0sw/wMFEMBaB7OOe5znauSiqEIIdqjG8LOeQBA60FB&#10;NGUxYx1bapUbN1TLvw0Zm9/IY2SMdy3O2OcsyeZeA4cngVbinJMdrnPlplrlpw1s2cUZWfnLoYXO&#10;xXOszCdkQoZSSXKa2JHcsck7NX3EGZmjVYvCkzlCiihuSNLK+ZnsRfsXOQNKl4rW24oqnJGUJlNW&#10;/rn/7wlCz5iHNhT4b1tdKq4qhcGZ6WbWGIKxtyCTvWiOaX2i3tpqFJ2yvlK6L2asI43cQHvqULUf&#10;2YoiLGi4cXyME0fPSzMnAJ52qtckjYQiCDmLstk3HjgPOauo9y+z8y85JF84qFvTr0V7ZouOKOa8&#10;pxZHxzUx7banSdKWmLGe+iuFnvEd0JLkf4wzJQDAfvo99zO7fO9DSWsKqnaHJklb08oJAPBsUBBN&#10;CeccF4Pg7FWl4aeGguD8Rh/XqWk3HZLvOKig7blzDkCrUM6yG6uVn/d77mUNLI/nW5mLlufyL1QI&#10;GWh5ctOME0fPq+yZ3zqigqrdZsjyU824VtK2RIJxZXHWfq2EsbP/n8uE7BI/BgXNyGu8ZIyH9/89&#10;Q+hZHZQRZ7M2Vit3enF8SHqZjc5Mw/zSfCtzEUIosevWieNj15RLD/a7zv84cfS86dItBf4LY8zn&#10;W9mLMEKeaM0u37s4zZzA9DYc+G8cCoILktbMz2Tfo0vyOlFcl+Q18zPZ9x6W70icjVkKw9eMMc1J&#10;6Wmn9r/7um5ljHcbRHoEJRSN63Fo/IKmJQfANLfTcz/awPepeIZhfDWVhAAAQlAQTUHI6OxNtcrP&#10;N9Uqt8f7zVxMohKybWk299KFGfsCmZDh+o8AYOwo55k15dLfy1FYt1tOxniw186d0q0bdbfzgrHp&#10;d5O7Q2cZ5mebda2k7e+zDPOLIx2OpBCyU/SYiLGZzcptPEJGFzW6dpfvJW41nmjduvGdRZnsGxBC&#10;iYcnBYwu3eG5n11TLj30eHFoYFO18pNB378gZLSRk4nBFKBJ0pYuTb9RFC8GwbkRY90ppgSmKZ/S&#10;pVtrtcTPCR2qdkunpt/cyPOpkrR9pmF+XhQvh+HLR5vjZFUKg1cVw+Ccfb+POe/2GD26Q9VumW9l&#10;3tGt6d9cYeefP9sw/yenqL/Mq+qdBVW7zZCkx0TP6cQRFEQBaIJdvvfe7a7z5TrL2KJM9jxLVv6d&#10;SlIAACG5/hIwVpxzPBT4b+1znasp57lGH9atG9+aY1qflDCu1V8OwPj1u85ljRzgYkjS40uyuTNh&#10;e0frOHH0nHIk/mJXULXbDVkWnvA+GiGl831KhQcz2Yr6m5H+XMbirmCf0mXNyG28vAb+Pe8zFPhv&#10;nm1an1QI2d3KnMajQ9NvkzCubqxWfsYR0uutp5x3FsPg3GIYnIucPaMPbEW9N6eqd2dk5S/tMOcV&#10;tEa3bnx7d+C/e6QYR0gdDPwLZxnmF9POC0wPIaXzi2Fw9m7few9D4tnGGpE2zM9k3jOa584r6i93&#10;eu6nRoqxaTJHmXGu9jm1EQ81HA6D8ytR9JIVufwJmiRttBTlwf3jlTA8bX21POJcVieOj+WckwNH&#10;FwAAGjfo+2992ql9q966hVb2bXDIIQDtATpEWySgdNH6avl3W53aDY0WQzUirV1u50+cb2XeD8VQ&#10;kBYvjg8eqDPjBiGE8qr6s+W5wvFQDG2tOt2hqMndoaeJYjLGA4YkrRwpltQhOhj4F7bDAT8ejRsu&#10;iHKEtEHfu6iV+TRDTtXuWWbnTicYV0b7WI/SwwZ87yPrKuU/ra2UHqhG4YmtyBFMPEOWV2Vl8aFi&#10;u33v3ZxzuCEOmiakdN6A516yplz8x8rS8NY+1/lawNgS0XqMULQomz1XwqQ6mutIBIsPbcRj3y4+&#10;mQwG/juS/m41iWxUCdk8UsyS5YeQYPwK5Tzv0Vh4gxQAkGw48F+/1aleX2/dPCvz3k5dvymNnAAA&#10;9UFBtMk459KA535gdWn4yWoUndrgw+hMw/zCwfnCkRlF+VtLEwRgP5xzvM2pXYvqdIvPMswrFmfs&#10;1x04SxI0lxtHR5ej8JWieF5V7zBk+clmXc+ntFcUsxX1PlGniC5Ja0SPo5x3Dvpe0omaqfDjxjtE&#10;EdqzxYlxrrUqn2bJKuoDy+3ci2SMB8f6HE4cH7+uUr5/faV8txvHhzczP9AeunVD2KESMTavFIpf&#10;ZwBoxH5F0L+vLA1v63Odq504fn4jj51jWh8by1ZRzsXfWzBCU76zkXKW7XedT4viGKFwgZV9h+i9&#10;WyKkrEvSqgMeEymEbJMw3l0Mgjc0O2cApoNSGLxyc616C6pTW5ljWpf26Ma1KaUFAGgAFESbKGas&#10;Y12l/Oc+1/kGQ8hs5DGmJD9yUK7w3Dmm9SmCsd/qHAHY33AYnFeLo5NFcYxQuDhjv3a2aX0GtlG1&#10;Xr0B7LMMq2ndoQghlPSaoxCyQxQrqNrPVUK2iOI7PfdSxrkxzvTGLGasI+Js1qgew/mMYhCc26qc&#10;msmUlUeW5/InKoT0jed5KlF4xppy8Z9OFB3TrNxAe8ir6i+T/n3shsOVwChwzmUvjg8dCvw3P+3U&#10;rl5TLv5zvyLoqGZP2op6T49ufHOMqSR9b5nyHaIDnvehpLMIZhrml+sduJhXtV/lFPWugqr9yJTk&#10;f3CESMTYfMp5dyWKzmh+1gBMbZUwPG1TtXIHaqC5ZKZhXpVSWgCABkFBtEkiRmetrZT+UoujExpZ&#10;jxEK5pjWx1fk8seasiwccg5Aq1DGcn1OLfGNeVHGPregaT9PK6fpzI3jI0pheJYonlfVn5uy/EQz&#10;r0kwFp5GzRLmVGKMo5mG+SVRPOZ8xqDvv328+Y2VRxNPjRd+aR7w3Q9NltPZdUles8LOH59T1LuT&#10;ThWvhyNkbKiWfx1QKtyCCSYfjHHcrenXieLVOHqxF8cHp5kTmBwY54YTR8/b7Xvv2lqr/t9T5eKD&#10;jw4PVleXiyu31Ko37/K9S5w4PnYsz61g0r8wk71gHDdYp22HqBtHR+/03E+K4jLGuxo5sTqvqj+r&#10;xtGLi2FwnrvnZPn/vOe5ND7aixPfPwEA+6lF0QkbquW7OEJq0roZunHVLMO8Mq28AACNg4JoEwSU&#10;LlxbLj3QyKE0CCGUkZUHDs4XDp9pmF/GGCeeGgxAq2z33M/GnM8QxQuq9tOCpv0izZyms35PvA0O&#10;IYRmGVbTP0hhhIQdorxOh2enpt+Y1EW6t7iIx5PfWAWULRXFNEI2imIepYfv9NyPtSar5lMladtS&#10;O/eKIzu6OpZlc6fP0I2viea+Jok5715fKf+GMma3Ik8wMbp043qMUCiKDwX+BSmmA+rgnOOYsTzj&#10;XE/rtZMylqtG4ckDnvvBzbXKTatKwysfHR6srimXHtrm1P5vMPDf5cbxMY0c5NYAvjCbfdN4Dq/j&#10;+xXvnm3q7mKhjOU2Viu3JxVdZpnWlY3MZDUkeVVS8Xgo8N881jwBmE6cOHre+mr5Ho5Q4uflbk2/&#10;bo5pfRQOswSgPcFQ/XHy4vig9dXy7yPG5tRbSxCuzbWsj3Zp+ndg+zGYSG4cHbXb994rihOEa3NN&#10;q+5BS6A5nDh6bikMXyOK51X1TlOWH2/2dRM7RDlP/AJMMA5m6MZX+lznGyPFQ8YWBYz26pK8drx5&#10;jhblrCCKWbLyYBSFsxjn2ZHiOzz3yqyi/mUyzXMmGPu2qv7eVtXfI4RQyOjsShidXonCl1Si8DTK&#10;eWe95wgYXebS+MgsUe9vfcYgDQohuwqqdttwGIxY4IgYm5l2TtMZ41yNGJsbMjo/pGxByOj8gO35&#10;dd/v9ys8xhLGVQnjCtnza1XCuEr+8yt59p8hXMUIRYRgF3EkcYQIQnzvr0jiHEkccTmgdKlL46O8&#10;OD4q6XCeZiEYV/OK+stOTb/ZVtQ/ju/ZuLhDdIoeqsQ5x1uc6g0hY4tFazRCNnZp+vcaeT6CsV9Q&#10;tdsGA/+dI8WHw+BNc0zrUxjjKfn3CUAzOFF0zPpq+Teiz5L7dGraTfOszMVQDAWgfUFBdBzcODp6&#10;faV8b8x5V721tqLes8DKXKRK0tNp5AaACOecbHNq16GEDvHZpnm5KknbU0xr2vLi+KANlfLdSWta&#10;tc2GIPEMUYbqzwDt1o3v7fTcT8Wcd48Ur4TRabqRfkE05lxYEFUI2dWl6d/f5XsfECyRNtcqPz4o&#10;VzhSJqTYohRbSiXSji5durFL12/knBOXxs/Z7fvvGgr8t6KEn/uQskVIQVAQnUJsVb1PVBBliGfS&#10;zmcqixnLh4zNDxldEDI2P6R7f937+4ixWQihRjs/Zcp5gSa8lo34IEx2xJzNHn32zbWvCFrQtNtt&#10;Rb03jRn5jPOGZvdPNrt9732lMHxt0po5ZuYTBGNhN/iBOjX9h6KCaMTYnGoUvchW1ftGmysAUx3n&#10;HO/2/ff2ubWrOUJK0tqCqt2+wMpeCE1QALQ3KIiOUTUKT9xQrfyacZ64xVDCeHielflAh6r9CO4O&#10;gXYwFATnJ83/0iXpyR7duCbNnKYrn8a96yrlPyYdkpBT1F+ZsvJoK66PsXj2JOf1t0gSjN28qv1C&#10;9MWqEoWn9xji065bhXKWF8UkjIudmn7TUOCfTzkfcV3I2PytTvX6xRn77Mn+uo0xZpasPGxllIdn&#10;6MbVq8vFVaK1AaOL0swNtB5BuCaKUQ4F0fHgnONqFJ024LuX1OL4+HqdQmkgGLlogl6x9hZBf1XQ&#10;tJ+2qgiqEPGN2pCxuZxzBWMcNfu6E8WJo+f1uU7irPcOTbs5r6p3jOZ5LVn+m0rI5pCxEV/zd/ne&#10;xVAQBeCZKGP2Vqf2vWIYvK7e2pyi3r0wk30TjMYDoP3BDNExKIfhS9dXyvfWK4YqhPStyOWP69T0&#10;Wyb7l2owNXDO8YDvfjhpzXwr856p9IWiXXlxfOi6cvnPMU/etjrLbN0Q9qQvrI2eEm8re7Zpj6Qa&#10;RS9inCcOmm8FysRdVRIhRVWS+hZY2QuTnqMUhq9x4vj45mc3cQxZXp1TVGE3csjogjTzAa0nYXFB&#10;lHFupZnLVME41wd9722ry8WV66vleytR9NJ2KIYihBBB4jEoLbkextUOVfvxkqz96iMKnT2LsvZ5&#10;eVW7q1UdoTLGuwhCriidkLH5rbjuRIgZK2yqVn6a1IWmS9JT863se0b7HQNjzDs1/YeieDkKX+XT&#10;eNlonhOAqcyL48OeKpcebqQYmlWUPyzO2mePpmsbADBxoCA6SsUgOGdjtfzLegOUNSJtWG7nT5iI&#10;+XkAiPR77mU+pcITRDs07easoj6QZk7TTUjpnD6n9tXV5eITEWezktbmFPVXlqz8q1W51Nky39Ah&#10;GllF+SMSHNDAEM84cfT8MaY3ZqLOT4QQkjEuIYRQQdN+lnQKN0IIDfiuaFv9pBUmzLvWiLQ+zVxA&#10;6xGMHVGMQYfoqESMdfe7zmUri0Nbtzq1G5LeSydK2MIub4xQZEjyo52a/v15Vubi5Xb++P2KoHem&#10;sS0eY8xVSdosigeUCudsTjb9nntFyNhCURwj5C3O2OdICT/jSTo1/WaEhP3EeIfrfn4szwvAVDPo&#10;+xc8VS4+GDDaW2+tJct/W5LNnZnG6yEAoDlgy/woDPre27c6te+iOoVkQ5JWLrPzpyuE7EwpNQAS&#10;cc6VPtf50i7fEx6URDCuzDUzH00zr+nEp3HvgOddOhT459ebO4QQQoYkP7owkz2/lTklbZlnPPmm&#10;zz4yIcOWLD8sGsPgxfGRWSXdg3rihEOVJPzfuaBzrcyHa3F0gkfpYSOtLYXhq0NK56uStK0VeaYt&#10;YqzHo/GRoritwBbJqYYkdIjClvnG+DReMeB5lwwF/luadNp6yzCEmvL/KUHIMWT5MVOWHzUl+VFT&#10;Vh7RJWl1O3Q8aUTaJCpGB2zqFETLYfiypPgCK/tuQ5aFI1Dq0SRpY15V7yqF4VkjxYthcM6A535o&#10;hmFePdZrADCZMc6NbU7tW0OB/7ZG1puS/K9l2dzLx3qTAgAwMaAg2qABz72kz3XqfiiwZPmfS7O5&#10;l8uEDKeRFwD1hJTO2VSr3FZv+2+Xpt+gEDKQVl7TBeU8s61WvW44DM5DDR6oYUjS47127rRWH+oT&#10;s5EPQ0IIId5ghyhCCBmS/JioINpI8bfZkjpEJYz/83dKMPYWZezzVpeLT4iW7/K998y1Mh9vepIT&#10;oBqFLxbFJIxLpiz/O818QOvV2TIPBdE6dnne+552a/870Xm0koTxkCnLj+wpfO75j0ak9e16EIgm&#10;SZuRYKhPQKfGHOSQ0vkBo8It652a/oNOXb9pvNeZoZtXiQqiCCHU5zpfIxg73brxnfFeC4DJxKdx&#10;76Zq5XaP0sMbWd+p6T+Yb2UuJhiLRnoAANoUFETr4Jzjfs+9vN9zL6+3Nqsof1iSzZ2V9AUEgLT4&#10;NF5eDIJX7/TcyxhCdU9f7db176aR13QSUjpnQ7XyK4/GRzX6GF2Snuy186fKhAy1MjeEEBoO/RFP&#10;n0ZodLPoMBZ9PZ2ggmjCDFGZ7Nkyv48hyyttRb2nEoVnjLR+MPDfMdu0rpwKH3IrUXSaKJZVlD9i&#10;jGma+YDWq7NlHmaIJhgK/POaXQwlCLmqJG1VCdmmEmmbSshWVdr7657fb0cIIcp5lnKeZZzb+/33&#10;vb+y7N4/s3f53rs5QlmEUEQQCjhChO99v1cw2aFJ0gaMEEUYUYwQRQgzgpFrSPKT+4qgCiF9k2nO&#10;vUqIcMt8yNiU6BCtROGpopiM8cB8K3NxM65jyfLfLVl+MOmgzW1O7TqCsdOp6bc045oAtLtiEJyz&#10;xane0MhsaIyQP9/KvqdL13+QRm4AgOaDgmgCzjnpc52rd/le3TlyOUW9a3HWPhdmhoCJRBmzi2Fw&#10;zmDgv3VvR2hMEKqgOgXRrKz8UZfkNelkOT34lC5dVyn9KWJsbqOP0SVpda+dP0UmZLCVuSG0Zx5e&#10;KQxfIYoXNO3WRp8LI/EhXJzzVN9nKGO5mLMuUXz/LfP7zNCNb4oKopTzjuHAf2OXblzfzDzTFlI6&#10;txgG54jiSYdjgckracs8Q8jinJN27QScSKUweMWWWnXUHXgyxrv2K3huVQnZpu33ewnj4UaKjzLG&#10;wzJCiTuNhgL/TXuLoQghpDCEFAmh3Z268W2dSBtNRf53K2dQT5Skm1Mho8IZyZNJJYqEBVFbUX/X&#10;rBt0GGM+0zC/sLFauStp2ZZa9UaCsFPQtF8047oAtCPGubrddb66y/fe38h6UNikGwAAIABJREFU&#10;jUjrF2fts01ZFu0yAgBMAlAQFeCcy1ud6veGguCCems7VO2WhZnsWzHGcQqpAfAMnHNSi6OTSkFw&#10;5mDgv/OAblDZlJUna3F0kujxtqLesyiTFXYKgtELKZ2/vlL6wyiLoU/22vlTFUJ2tTK3fYYD/41I&#10;/B7AOjWt4W4QjNqnQ3Qw8N+edE0JP7NDFCGEsopyny5Ja3xKV4z0mAHf+0Cnpt8wmbqo9sc5x9uc&#10;2rVJ3Q5ZmB86JSWcyI0QQoghZEoIwa6W/VSj8KRN1crtCCGpkfUE40q3pn+3RzeuSWveMOec7PTc&#10;Txz45xSh7l2+d6lGyMZD9I66B4BMRlHywXDC7tHJpBpFLxLFbLW5r9V5VfvlHNP6xHbX+WLCMmlz&#10;rXIbwblX5lT13mZeH4B2EFI6f2Otcrsbx8c0sr6garcvsDIXSoRUWp0bAKC14JT5ETDOtU21yq2N&#10;FEO7Nf3ahZns+VAMBROhEoanPlka3rCuUv7TrsD/oEzI7gPXRIzNFDyczzbMy5Zm7VfCzNvm2lyr&#10;3hIyNr+RtYYkrVyUyZ53cK5wVJozXJNe32xF/a1CpP5GnwvjhA7RFAuinHM56c6+IcmPEYyDA/8c&#10;Y8y6deMa0eN8Sg9NmrPW7ophcE45Cl8piquEbNEI2ZhmTiAdGGOWVBSFbfPP5MbRURuqlV81cniS&#10;Ssjmuab1wcMLHXPnWplL0zx8rRyFr/IpPVgU79T0G6dq569H40NFMUOWn0wzl1bhiKuimCnJDzf7&#10;ejMN80szDTPxVHmOkLKxWv5FNQqFN9gBmIwqUXjK6nLxkUaKoRihaJ6Zef+iTPb1UAwFYGqAgugB&#10;KOfWxmr5l6UwfG29tTMN8wvzrMzFU/VDJ2hvxSA4e0O1fHfI2H8OEVCJtOXAdQGjvRqRnrEdXsZ4&#10;cFk2d/os0/oc/PttroixmbU4OqHeuoys/HVp1n75QbnCER2a/uM0b6q4cXxE0mnjXZp+42ieDyMk&#10;zD3NLfOlMDwrZGyBKD7DML4uinVq+s0SxmVRfHOtcmsxCM4eb45pixnreNqpCYu9CCE0yzA/O1m7&#10;X0F9idvm4WCl//Bp3Lu+Ur6XcW4nrbNk+Z+LM/Y5h+Y7ls0wzG9KmFTTyhGh/8y2/6QoTjCuduvG&#10;t9PMKU1eTA8TxXRJmhIFUXm/w/8OxBE3WnHN2YZ5WY9uJM7M5QgZG6uVuyLGZrQiBwDSxDnHA577&#10;ofWV8u8o55311quEbFtu50/oMYxr4DMTAFMHFET3EzOWX18p3VuJotPrrZ1jWh+bY1qfghdEMBF2&#10;+947N9UqP+UIPaOLwKfxcoTQs/5N7r8N25LlfxyUKxzV7G1XYI9SGLwSJZwmrxCyvdfOnbw8lz8x&#10;p2r3TMRryFDgXyCKSRgXc6r6q9E8n5NwVz3NDtEB371EFJMx2VlQtdtEcQnjWqem3yCKc4TUTbXK&#10;T3f73kXjzTNNfW7tazHnPaJ4Vlb+1KnBYQBTWVJBlEJBFCG0Z8bu+kr59zHn3UnrOjX9huV2/riC&#10;pt0xUYeQVaPoFDeOnyeKd2v6tTJ59qzkqYBxbgSMLhXFDUlemWY+rSJh8qzRLvvEnOdbcU2MMZ9r&#10;WpckvQ8ihBDlPN/n1L7aihwASAvl3Npcq/6oz3W+hhqoh9iKes9BucLRlqI8lEJ6AIAUQUF0r4ix&#10;Gesq5T/tPYgmCZ9vZS6aaZhfSSUxAA6w03M/us2pfQeNUHSLOZ9pSvIjB/65R+PDNUKemmNan+i1&#10;8y9UJakvlWSnoaSt1QTh2go7f2xWUe9PM6f9cc6V4cA/TxTvULWfjOZwuJixQjXhRFxTlh8dbY5j&#10;4UTRMU4cHyeK9+j6t0faLv/MNca30Qg3FPaDtzm163a4zuWcc2HRu11UwvDUpNEIGCF/fib7Trix&#10;N7VJySfNQ0EUIbTVqX6v3piTvKr+bIGVeddE/7zsTOgOxQj5MwxT2Ak/2Xk0PhgJbjgSjKsqIamN&#10;LWgliYg7RCnjhVZdF2PMFliZdxVU7SdJ64bD4M3VKDy5VXkA0EoBpYvXlot/L4bBGxpYzmab1if3&#10;jhcbanlyAIDUwaFKaM/MqI3Vyp0NzPyLF2Wyb+nQ9MQPCgC0SkDp4u2u86WkNfsfcEMQcgqadken&#10;pn8/IysPTPQXuamOcpatRuEpovhcy/qwKknb08zpQOUoPCOpC6pTH912+XIYvkrUBYoRinLK6LpN&#10;x2rA9z4oimGE/G7d+L96z6FJ0qa8qv6sFIaJW+P7PfeKmLGeeVbm/RPVJVYP5dza6lS/m7Rmtmld&#10;rkvShrRyAhMDJ9zgYIhraebSrjxKD0+KZxXlD4sy9nkT/fNejcKTq7H4wJ0uXb8+zVnUaUvaLm9I&#10;0pNT5TPOSIf/7UM5a0mH6D4YY7ookz2fVblZjsIzReu2ObVrD8oVjiIYh63MB4BmqoThaZtqldso&#10;r39jQcZk5+Js9g1ZRf1z6zMDAEyUad8hOhz4r19TLv2tXjEUIxQsydqvhmIomEi7fO99KGE7NkII&#10;OTQ+Kisrv19gZd5+eEfnrIUZ+4Ksot4/Vb4otLNKGL2EIyQqMMQFVbs91YRGMOj7bxXFdElabUry&#10;v0bzfMVQPFczq6j3pbF1M6R0bjEMzhHFOzX9hzIhg40818KM/VZbUeqeors78N+zqVa5lXPe0EnU&#10;aet3nc/sP1/4QIYkPzpDN65OMycwMTgXj60gCIoZlPNMxNhsUdyU5YeWZO1X1+swb7WIsZ7NteqP&#10;EpbEM3TzqtQSmgB+0oFKU2S7PEIIyVj8vhk3UMgZL4xxtDhrv96S5QdFa3xKD96VcCMSgHbCOcc7&#10;PffS9dXybxsphmZk5f6D84WjoBgKwNQ3bQuinHNpu+t8YXOteitHKHFAOUG4tszOvTSvar9OKz8A&#10;DkQ5yw4G/tuS1mRl5Y+H5AtH9Obyp3fpxvfTPuxhuos56xDFLFl+eKLnukWM9ZSj8OWi+N6TiRsu&#10;nFPGcpUoFM5cTqsAvHcmqnDHQ49ufKPR55Iwri3J5l7VoWo/rre2FIZnV6LwpY0+d1qcOHrugO8J&#10;56kihOjCTObCNA/yAhMn6cRqjNC0L4gGNF4mihGMK8uyuTMm+r2Uca5urlZ+EjE2R7SmU9Nu0SRp&#10;a5p5pc2jcUKH6NQpiEoJhyo1sJutKQjGwXwrexFCSHjwZr/rfDqkdF4a+QAwVnvnhd663XW+ghqo&#10;fXTrxjW9du5UhZCdKaQHAJhg07IgShnLbaxW7trpuZ+ot1bCeLjXzp0Cd4jARCsGwTlJp992avoP&#10;ltm503RJXptmXuC/NCJtEsVoiw5CGI3hwH8jEhcOWaem3TKa5ytF4SsPPNhrPzSvqr8cVYJj5MTx&#10;c0UxW1HuNWR59Wiej2AcLsxk39yjG9+st3a37797NM/dapxzZWutej1KeH+foRtfM2XlWbOGwdTE&#10;ufBnFOEJ7npsBz6lvaKYIUmrJnpuHOPc3Fgt/7IaRy9OWMZnGuaXU0tqgiRumZenxgnzCCGkJhS2&#10;3TgSHmLYbKYsP9ajG9eI4gwha5tTu2YyzNQG01NA6ZK15eI/imHwunprMULBwkz2/Pl7xiFF9dYD&#10;AKaGaVcQ9Wnc+1S59GBSl9Q+Cib9y+38yXCiHGgHSVv6FEL6FliZt2OMhXfyQetpkrggGlC6iHM+&#10;oa+5SafL24r6W4VI/aN5vqTDmWxF+UNahQSPxkeKYo3MDh0JxpjNNa1LZpuW8AAThPbMZA0oXTiW&#10;a7TCTt/7iEfpEaK4RsjG2aZ1RYopgQkGHaLJgoSCqC5J69LM5UAxY/l1ldLvKlH0kqR1XZr+PV2S&#10;16SV10SIGeuMOJslik+lDlFLloXfO9w4Porx9Gb/zjbMy2Us7pQrR+GZ25za/0305xsADhQx1rO2&#10;XHrAo+IbKfsohDy9PJc/vlPTb04jNwBA+5hWb17lMHzZmnLpoYDR5fXWGpL0xPJc/jhDlqfMHWcw&#10;udGE04DzqvYLmBE68faecDvioRscIT2pcNdqbhwfnlQo69JGe5hScEYlioTbxdPaLh8zVggZWyCK&#10;J81AqwdjzGcZ5hcXWJkLkXjbIB4M/HeM9RoinHMcM5YPKF3iRNEx5TA4oxyGL2NcXNzyadzb7zqX&#10;Jz3v/Ez2nQRjr9n5gvaVVDyBA1GSO0Q1MnEF0YixnnWV8p+cOD4+aZ0hyY/OszIfSCuvieIlzA9V&#10;MOmf6E7eZjIk+QmM0Ijd2xwh1Ytj4Xt5s0mElOdZVtIIFjQY+O/cUqvezDmHw3pBW+Ccky21yg+T&#10;bqLsk5GVPx+UKzzHkpV/p5EbAKC9TIuC6L5Byhuq5bsp57l66/OqesfyXOF4TZK2pJAeAA1hSFwQ&#10;RQjuzLcDjHGsEiLc6va043x9oraWOXEk/FItYVzMqY2fBk85y25zatcmLcmp2l2jSnCMPCr+Yihj&#10;vDups6VRXbpxQ15V7xTFB33v7UmFytHY7XsXPT48OPDI8GD0eHGo+GRpeMOaSunBDdXK3Ruq5XtW&#10;Foe29zm1q9w4Omr/jpxaFL1gQ6Xyq4RDvVCnpt9gK+ofm5EnmDwSxlpAhyhCyGdJHaLy+jRz2Sek&#10;dN7acun+ejfRJIxLS7L2awnGflq5TZSk7fL6FNouj9CeGxWmLAvHmtTi6IQ08ymo2m1ZRflD0prh&#10;MDhvU61ye5rdqwCI7PTcj1eiSDjjfp8e3fhGr507TSFkdxp5AQDaz5QvojDOzS216i17BynXLUTM&#10;NszLFmfs10kY11JID4CGsYQOUSeKn59mLkAsaYtlLY5OKobBG9LMZx8vFh9GUVC1Oxr9Qh0zVlhf&#10;Kd+b1JVpK+rv0vpw6cbigoEpy482q3O6WxNvvY85n1EKg1eP9xoDnvvhbU7tupjzHoTQiKfXx5x3&#10;Dfjeh58qlx55ZHgwfnx4cOeq0vCqtZXS34KEwo6Myc65pnXpeHMEkw9PKNbjad4hyjnHSVvmtQnY&#10;Mu/TuHfNnp/nxN1MGKFgUcY+V5OkzWnlNpGSOkSn0nb5fSxZEe5u2O3770xzizrGmM+3Mu/FCCXO&#10;VSyF4Vkbq+W7GOdmWrkBcKBqFJ60w3M/m7QGI+QvzGTfPM/KXAIHTAIwvU3pgqgbx0esLZceGA6D&#10;N9ZbSzCuLsnaZ84yrc/B1mPQjpK27rk0fk45bL/Trqejegdb9DnOVZSzbFr57JM0Q6nRbeURYzPW&#10;VUp/duL4BaI1GKForml9ZCw5jkVSYdaQ5MeadZ2sovxBI9KGA/9cI9L6uab1EVtR7xvrc3PO8Q7X&#10;ubzPda4a5UNxzPkMn9KDUZ0bfvOtzMUyIcKTi8HUVadDdFofqkQ570g68E6Tnv0z30r7PrdGjCWe&#10;3E0QcpbauTNyqnpvWrlNtOlywvw+liz/UxQLGF1ejsJXpJmPLslr51mZi+utq0TRS9ZXyr+hjAkP&#10;AQWgVSLGujfXqj9BCTUOlZBtK/bMCx3VQaIAgKlpyhVEOee4GoUnra+U73mqXHzMpfHR9R6jEWnD&#10;Cjv//LyqpXIiMgBj0aUb1ydtb9xSq/ywnQ53ma6yivrngqrdKopHnM3qd91Pp5kT5xw348tkxNis&#10;gLGFSWtmGOaXR3uq+3jMszKXHFHo7Oi1cy+aa1qXdGraTYYkPY4Riky5eQVRjDHr1vV9XaI0r6q/&#10;WJbNnX5IvrBihmF+bazz6zjneLvrfKXfc69oVq4HyinqXXlV/Xmrnh+0L8454Qgpovh0nyHKERLO&#10;PCQIuRLGTlq51KLouHWV0p/3dogLSRgXe+38KdNp/MWe9zAq7hCdYlvmEUIop2q/ljAW3sQa8LzU&#10;bjzu060b312YyZ6PxDO1EUJ7dsOsq5Z/HzPWkVJqAOydG1q9KekQWoJxpdfOv8iUFeFICgDA9II5&#10;nxrNkJxzUo7CV+703I87cePbh21F+d2ijH0udM6AyWBLrfKDoSC4QBQ3JGnl8lzhOBj5MLFCSues&#10;Kg2vZQhZgiXxwbnC4YYsP5VGPpxz6ZHhQeGWoCMKnQWZkFIjz1WLohPWVUq/4wgZB8Y0Iq0/OF84&#10;vB3m2e2d6YkJxk3rgIsZ69zlexd3afr1qiRtb8Zz9jm1rw74rftiSzCuHJIrHNysfMHkwjjXHh0e&#10;FP48Ht3RpUzn7YKUsdxjxSHRax99Tmd3KofERIzNXFUafiqpWxWhPaMveu3cadPtwM+Q0vkrS8Oi&#10;+dz8qI6uDMHYTTWpFGx3nc/t9NxPieIr7PzzLUW8tb5VikFw9uZa5cdJN1sQ2nNA7TI7f7pCyEBa&#10;uYHpa6fnfmy763wpac3ijH1OQdPuSCsnAED7m1QdopxzzDjXKOeZmLF8xFh3yOjsQd+/YHW5uGpj&#10;tXLnaIqhM3TjqqXZ3BlQDAWTRY9uXJMU9yg9bGut+t208gEjUyVp+yzT+kzCEvlpt3ZNWgcsYYxp&#10;na2xDX/pzyjKX5dkc68+cJYYwbi6MJN9SzsUQxHa0/nWzGIoQgjJhAzNNq3PNKu46MTRcwd878PN&#10;eK6RKIRsX5Kxz4Zi6PTFUeJhXxwhRNPKpR3h5NcrKa1Ts7c51W/VK4aqhGxekcufMN2KoQgh5FF6&#10;iCimEWnDVCyGIoRQj258K2ln0E7fTb1LFCGECpp2x5KsfRZGKPH93qP08LXl0v0hpYkjIAAYr1oU&#10;Hb/ddT6ftKZb178FxVAAwIEmVUE0YHT5o8OD/mPDg9XHi0PFJ4pDu1YWh7dvdao/8Cld0ejz7Buk&#10;PNfKXIoxntZfBsDkYsrKI52afkPSGjeOn5tWPkCsRze+qRFprShejaJTSmH42rTyIQlbPynnok7W&#10;EeVU9d5FGfuNaO+2OQnjoV4796KMoghnnoFn4pyTp53a/6I6sz8ljIdVQjajURauujX9ukNyhYNt&#10;Vf39ePIEkxvnyfNDp/vM9KRiE0IIMYT0VudQDILX1nsv0CVp9XI7f6ImSRtbnU87ihidI4rpkpTa&#10;iJa0KYTs7NT0m0XxUhi+JqB0SZo57ZNTtXuW2bkzCEKJYyUCRnvXVkr3B5QuTis3MP30ubWvIcFh&#10;lAghZEryI3PNzITcQAAAtLdJVRBFaPzbuhRCti/P5U+EQcpgsppvZd6rErJJFGeIP2srM0gfwTic&#10;b2Xel7Tmabd2dVodSEljFAJKl432+QqadscCK/MOhZDty+38SZas/Ht8GU4vw2FwXtLhVAghNMe0&#10;Pn5kR1fnYYXOxUd3dCnL7fzxnZr+AwWTfoTQiO+HGpHW9tq5k+Znsu+RCKm0JHkwaSR1iE73E+YR&#10;2nN6dlL3POdca+X1Y8YK25zqt5PWmJL8r+V2/uTp3Okdcd4tiimE9KeZS9p6dOPqhDAZ8N1LUkvm&#10;AFlF/dMyO3+qhHHiyJ2QsYVrK6UHfBqP+rMGAPUElC5y4vhYUZxgXF2UtV/f7F1DAICpYVIVRA/c&#10;ojlatqLec1Cu8FxLVv7VrJwASBvBOFi8pztvRIxzM818gJitqr/Pq+rPRPGIsXm1ODoxjVySOkR3&#10;eM7nxrJ9v0s3vn9IvmNFmocoTQWUs+x2x/ly0pp5VubimYb5nzUYY55RlL8vzGTfdnhH5+yjO7q0&#10;IwqdnYfkCwf12rmTF2fscxZmsucfnC8cmVXUB1r/vwJMBowjYUGP1OmOnC6SxnwwzlvaITocBOfF&#10;nM8QxU1ZfqjXzp0iEzLYyjzaXcxYUkF0V5q5pM2Q5adyivprUXzQ998WM9aZZk77yyjKP3vt/Itk&#10;jBP/jUaMzd5Sq/6Qcy7s4gNgLIph8Pqk+AIrc6EuSRvSygcAMLlMtoLoWDpEWUHVbjsolz96mZ17&#10;uULIzqYnBkDKAibeesQ4dIi2k3lm5kMYIU8UL4XhWWnkoUvi7ftOHB+bdFhXEjjAa/T6XfdTEWez&#10;RPFOTbuxRzcSu8YwxkwmZFiX5DVZRb2/oGl3dGr6ze0ywxW0B+gQrS+xQ7TFW+YrUfhSUQwjFCzK&#10;ZN8Cnd4IxYz1iGIyJrvTzGUizDCMq0QxjpCx2/fenWY+BzJl+bFeO3+SQsiOpHVOHB+7y/cSd84A&#10;MFrDgbggWlC12zs0/adp5gMAmFwmV0EU44Y7RDFCQZem/9+h+Y7exVn7XFNWHm1lbgCkaSgI3iSK&#10;yYQMp5kLSKZK0rYZhvkNUbwUBmemcbjSbMO6DO2d+TmSrU71hh2ucyV0b7SWT+nSXb4n3OJIMK7O&#10;MTOfSDMnMHXVmyGaZi7tqk6HaMu2zDPO9WoUvkgUn2Van9ElWXgjazqJubhDVCZ4yhdEM7JyvynJ&#10;wt1tu3zvfa3uZq7HkOWnltv5E1VCtiSt2+E6nw8oXZhOVmCq82m8wqPxkaJ4p6bdmGI6AIBJaHIV&#10;RBvoEJUwLs80zC8eVuhcsCCTffd0HUAPpq6A0kWVKHyZKN6l6d9LMx9QX0HVbhXFQsYWJH2YaxZD&#10;lp/s0vTrE5bgfs+9bF2lfF/EqLB7EYxPn1P7OkfiItUsw7wSdjKAZknsEEXQIYoQQhiJC6Icta7I&#10;VIuiExlCohE3tFvTr2vVtSebiHFhh+hU3zKP0J6RKTMM46uieMx5z1DgvznNnEaiSdKm5Xb+RI1I&#10;60RrGELmVqf63TRuBIOpL6k7VMJ4OKuo96WZDwBg8plcBVH83xmiGKEII+QRjCsSxsMaIRvnmNbH&#10;Dst3zJ9jWp9UCBmYyFwBaJXdvvcuJD6ZmnbpUBBtN4YkrUzqmiiF4Zlp5DHbtC6vdyJsLY5euLpU&#10;fKwShaekkdN0Ug7Dl5aj8BWiuEakdT268b9p5gSmNpbQIUowzBBFCCGCkbAgSjm3WnXdcsKNzYys&#10;/EMmJPGgmukksUN0GmyZRwihgqr9POlzxIDnfZhzPuHf61RJ6luey71QwnhItKYaRacNh+KdTgA0&#10;gnOOk+aHFlTtZwRGwwAA6pjwN87RIAjXju7oko/u6CJHd3arR3d2m0d1dOWO7OjqPLTQuXSmYX4F&#10;Zi2BqYxxrg0F/ttF8byq/kIlUuIMJ5A+jDHPq9qdongpDFKZI6oQsnOmYX6p3rqY8571lfLvhwP/&#10;3DTymg4Y5+rTTk04OgEhhOZZ1iXw4R00E0fiLd/QIbqHhMWFR8p5oVXXTZofaivKb1p13cmGc46T&#10;DlWSyfQoiGKM4xm68XVRPGB0eTkKX55mTiIKkfrnWZkPJq0pBsHr0soHTE0epYf5lB4kihc07bY0&#10;8wEATE6TqiCKMeYYY4ox5hOdCwAToRgGZ8ecd4ni3boBW+zaVF5V7xLFPEqPSGub+gzDvDojK39t&#10;YCneUqveXAnD01qe1DSw2/feFzC6XBTPKerdOVW7J82cwNSXOEMUwwxRhBCSCRbO3aasNQXRgNIF&#10;SV/kc6r621ZcdzJinNsJY0a4nNCJONV06sb3JYyFBfwBz7s0zXySdKjaj2xFEf47duLoWNg2D8Yj&#10;qTtUxnhXVlb+kmY+AIDJaVIVRAGY7nb73ntEMY1Ia7Oy8qc08wGNy8jKXyUs/uLtU7o0jTwIxm6v&#10;nXvxDN34Sr21HCFlY7XycyeOnpNGblMVZcze4bmXi+IYoWiuZQkPWgJgrGCGaH0SJkVRLOasoxXX&#10;TOoOlTEeMCT5sVZcdzJyaXy0KCZhPIwxrnu+wFQhYVxLuvFdi6MTnSg6Ns2cRDDGfL6VfbcoHnPe&#10;HTK2MMWUwBTCOcdJu5gKmvbT6fTaAAAYOyiIAjBJuHF8hBPHx4niPbp+LXRPty+McWzK8qOieMjY&#10;ghRzieZamY8tzdqvSCrSIoQQQzyzoVL+jU/jZWnlN9U4NH4e4zwrivfoxtd1SV6fZk5geoAZovXJ&#10;Ca+Brdoyn7hdXlXvxRizVlx3MhoM/AtEMYWQ/hRTaQs9un4NRuKf3d2Bd1Ga+STRJGmLRqQNorgT&#10;R89PMx8wdbg0fk7I2GJRvEPVYbs8AKAhUBAFYJLY7XvCO+0YIa9D029OMx8weiqRtopiIaWpFUT3&#10;yana3QfnCkdZsvxg0rqY8+415dKDQ4F/HmxxGz0njo8RxWRMds4yzc+lmQ+YPmCGaH1JN4Va0SHK&#10;OFcrYXSqKJ5TYLv8PpSzbCkIzhbF86omHEUzVSlE6u/Q9FtEcSeOn5dmPvUkfb5w4rgtulnB5FON&#10;oheJYgohfZYs/z3NfAAAkxcURAGYBChj9nDgC0/k7NT0H8GJtO1PJURcEE2xQ3R/qiRt67XzJ3Wo&#10;2o+S1lHOC1tq1Vs2Vit3pjXvdKpw40hYEO3S9eslTKpp5gOmj4TZiwhDhyhCCCGZJGyZZ7zpBVEn&#10;jo5niGcEYW4r6u+afc3JqhgEr2MImaJ4p6bdlGY+7aJHN64RxXxKVzDO9TTzSWLJSkJBtD2294PJ&#10;h3KeF8XyqnoXdNkDABoFBVEAJoGhIHgLQ8gSxbt1HQ5TmgS0pA5Rln6H6D4E43BhJvtWW1Hrnmxc&#10;jsJXrSoVV0G3aOOSOnYsWX4ozVzA9MI5zBCtJ6lDlHLW9C3zu33/HaKYJcsPyYRMm0OC6hkM/LeK&#10;YhlZ+et0HTViSNJKgpAjCEsejQ9JNaEESR2ibhwfxRJeowAQoZzZopiCyY40cwEATG5QEAWgzblx&#10;fMR2z/mCKG7J8oOmrDySZk5gbFRJ3CEa0InpEN0HYxwtztrn1Ns+jxB0i45GyOjsiLE5orglKw+n&#10;mQ+YXjDGwpPkGefCzrvpRMYkYct8cztEA0oXFMPgdaK4Ddvl/8Onca8Tx8eL4p2admOK6bQVjDE1&#10;ZHmlKO7F8ZFp5pPEkOXHMUIjvg5xhLR2yhVMHpRzYUFUwqSSZi4AgMkNCqIAtLFyGJy+rlL6c9KB&#10;LN26cW2aOYGxS5whyuj8ie64lDB2lmZzL9claU0j66FbtD4/psJOHYWQHQohO9PMB0wvEsbC7eC0&#10;ycW+yUoiCX9HTd4yv8v3LkEISaJ4QdV+1szrTWZDQXCBKEYQcguqdnuK6bQdQ5IfE8VcSo9IM5ck&#10;BOMg6UBJmCMKxoIlFUQJhoIoAKBhUBAFoE1wznHEWHctik7Y7XsXrSm6NZU6AAAgAElEQVQX/7qh&#10;Wrk3aU6OhPHwdP9SMJmohPQhhEaca8QRMmLOu1JO6VlkQoaWZXOnZWTlr42s39ctutWpfY9zLvyi&#10;P13JhAyIYoxzI81cwPQj44T5mC3YDj4ZJXeINu/vKGasMOh7F4ritqL8LqnrbzrhnEtDgf8WUTyv&#10;aXdIZHp3gZmy/Lgo1m5dlzBHFDQbZUkdolAQBQA0Tp7oBACYbijnVkDpMp/GvQGlvT6ly31GewNK&#10;l1POc4KHMTTCDYxu3biWYOy1NmPQLBjjSCFkR8TY3JHiIaMLFEJ2p53XgVRJ6uu1cyfv8r33b3ed&#10;L3CE6hbuhgL/7ZxzY2Emez7GOE4jz8lAk6SNohjlvBAz1iETcUEGgPGo0yEKBVFU/++Ic06acUDH&#10;bt97d9Is8BmG+ZXxXmOqqETRqUmjRro0/Qdp5tOOkjtE4yM45xhjzNPMSQROmgfNlrRlnkBBFAAw&#10;ClAQBaAFOOdSwNiigMa9/t6iZ0Bpr89or6gYlkTGeCje8+X1Pz+ztqL8drZhXtnUxEHLqYRsFRZE&#10;KVtgyehfaec0Eowxm2GY38ip6t1ba7Xv1+LohHqPGQ6DN7Ia1xZl7DcSDAe2ILRnDIGCSX/E2Yiz&#10;VgNKl8qEwMFKoCXkhO3gMYMOUYQQkjAuI4Q4QmiksR+Ecm7LGJfGe52hIBAeEGRI8qNZWfnjeK8x&#10;VVSi8GWimErI5oys3J9mPu1obzfxiP9uGed2yNhCTZI2p5/ZsyV1iAaMLo0Z64TDxMBoMMSFN5ck&#10;hGtp5gIAmNxgyzwATcY5lzbVKreuKg2v31Ct3N3n/j979x0gV10tDvxbbp+6u9lseiCEjlRBQNoD&#10;lKdiQdGnT58NBcWOKHZ9VrA/leIPFbvyUMGCBQVBQEUUIUgIIaT3bJl667f8/kjii2G+353dnbk7&#10;5Xz+UXPu3Dlgspk593zPqX9hNArfUGXJ2dMphiKEEJNyGO33AGPYdq/BGCctSRqkRrdpfjQKX9tp&#10;x84dajx+SL5w5iIv8w6M0KTdyKU4ftHaauVHQkonjfy6gU3pGlUsEvygNHMB/YVqjsxLhFwhpZ1m&#10;Pp0IYyza3UnLhShEgi9Xxee57mc6pZuvE+h+XxZM61et6NjtdhTjuk3o46q430HH5i1C1hkYK0+/&#10;wLF5MA3qufUY8RTzAAB0OSiIAtBCUkq8ya/9TymOL2z3e+0Ig3e1+z1A6xGsfnJdSeJnP14p/zbm&#10;XHlUcDbs7RY9ojh4dDOzRctJ/Nwtfv3KNHLrBtqCKFcXSQCYKYJxiBEKVXE4Nr+boSmIMiHmzvT+&#10;PlcXp2AWeEPKB4O6MST9xjPUx+YDzjpmsRLGWOrniMKxeQAAALMDCqIAtND2wH/frjB8UxrvVWPJ&#10;6dUkPjON9wKtkwg+b89/FSbGGzFC9X3jVZb828ryxEN1lpwwC+lpOZSu2dstipD+CfyuMLiYCTHr&#10;S6I6gU2IsiAaarrGAGgF7WIlODaPEELIJHSbKtaKP6O6bj3PMB6Aucv/Smq+n2CE4N/VHi6lysVK&#10;ndQhitBkc0ShQxQAAMDsgIIoAC0yGgYXbQ38j6f5ntsC/4Npvh+YuVjIJXv+K0mkXCIbLNngUg5t&#10;rtc/J6VUHwmaJXu7RZdl8y/BCClHNkiE3J1h8JY0c+tU0CEKZhPVzBGFDtHdbKo+ehxxfvBM7x9w&#10;dpwq5lHj7zO9fw9Sfj9JRON5zP3INYx/qGJMiuE0c5nMJB2iJ3Xi5x0AAAC9DwqiALRAKY6eu6Fe&#10;+2or7mUSsjlnmrcP2861SzLZNwxY9ndV11aT5JzxKPzPVrwvaD+fJccHmqOT+6qx5Mxqkpzb7pym&#10;a8C2f7Isl38hRki5PGlnGLyFS5lNM69OpDviGXNxYJq5gP6jn48JHaIITVoQbUWHqLogakBBdH8O&#10;patVsSpLTk8zl05GNdu0pURWmrlMxjOM+1UxLuVAJGb+4AH0FZi5DABoCdgyD8AM1ZLk1LXVyo1I&#10;M/NqfxTjCYfS1Tahqx1KH3OosdqmdLVN6RqK8b8coc6Z1u0TcfQy1f3X16rfNDDZlbes387snwS0&#10;k5SSbKzXrpnKa7YE9Y/nTPN3nbpso2jZv1iazb1ufa367UZxLuXAaBi8fsT1vpB2bp0EI/VxWIzV&#10;BWUAWsHAZFwVY9AhihBCyNEspwlnWKgRUtoB50eo4i5Vz4HsV1nDvFsV8xk7UUjpEIyVs3H7BUZY&#10;+feHRLKjCqIGISWH0kdDzg9vFK8zdrJDDWUhHAAAAGgH6BAFYAaklHRdrfIdiZCru27Ydq5dmsm9&#10;9tB88bRjBoaGjxkYGjqsMHDygbn8K+d7mU8M2PZNnmE8tH8xFKHdcxsHLfv7yhwQMp+olm+us+Sp&#10;rfhnAu0xFoWvmeriAJ+xk8pJ/Nx25dQKg5b9fZuoj4TvCIPLhOysL2ZpY1I9S9XAZDTNXED/0R6Z&#10;F1AQRai9R+YDzo5CigYEgpCv64bsV55h/BUjFDWKSYSsOktOTDunToRx439HCO3+95RmLs3QzhFN&#10;YI4oaBmobwAAmgY/MACYgXISPycWYpnumvmu9+El2dylcxznhqxp3msQMjrVjr/5nvdJpDkeIhDK&#10;rKmUf5UIMU91DZg9TIjBzX79qum8dmcYvLXV+bQSxpiPuO6nVfFEiEXjUdTXYx10y6UMgqEgCtpK&#10;u1QJjswjhPRzfrmUA0yIoeneO9Acl3cNYwXGWLugrh8RjKOMYf5FFa8xdlqa+XQqoukQFVLaaebS&#10;DNg0D9IQMHb0bOcAAOgeUBAFYAZ2BsHbdPE5tnPdfNf72Ezfx6HGqnmOqy2oMSnnlOLogpm+F2i9&#10;LX79E1xK5Rdqm9BVqlgtSU7v9DmcQ7bzHQOT7ar4tqD+kX7eZs2khA5RMGv0M0ShQxQhhCjGdZOQ&#10;rap4OIMuUZ+x41UxWKikljXNe1QxnyUnpZlLp9KNXOm2DlGfs+N0Dw8B2JdLjRWqWDmJz08zFwBA&#10;d4OCKADTFDD2lCpLzlbFi5Z185JM9s2tmv+4wMu8b8i2v6W7phR39vHqflRnyVNHo/ASVZxiXF6W&#10;zf2HamO7RMiqJvFZbUuwBQjG4Yjrfl4Vj4VYur5WvaFft8jqO0ShIAray9AURJkUg2nm0slszRzR&#10;6S58EVJ643H0H6q4a8D8UBWPGg+oYlzKTJq5dCqMsPrIfAeOqnGp8TBByFeESTmOn5NqQqBrFSzr&#10;F6pYJY6fIaR00swHANC9oCAKwDTtCIO3q2IYoWRJJndpK4/CYYzl0kzu9bplA9UkPqfTuwn7yZ5F&#10;SlcjhJSFwAVe5v2eaa7ImuYfVNdUkvjf25JgCw3bzlcpxmVVvJzEz98ZBu9IM6dOoZ8hCkfmQXtR&#10;oj4yDzNE/4/Thjmio1H4ai6lsugMG+bVMEbqpUkSlsIi1H0dohhjljPVC0BLSfS8NPMB3atgWr9G&#10;CIlGMYFQppokZ6acEgCgS0FBFIBpKMfxs8ai8LWq+IBl/9Ak6iPE04UxTpblcspuE4mQVYnjZ7T6&#10;fcH0jEXha33GlEf7XGo8OGw71yGEUH73h7uGKnHnF0QpIZVhx71ad81mv35VLUlOSSunTsGE5sg8&#10;dIiCNoMj883RLVaazpF5KSXdGfiXKd+P0Mc9avxtqvftFxipHyhLhMw0c+lUuhmiXMqMlLLj/j0V&#10;Lfunqlgljs+Dzj7QDIOQ0Yxh/EkVLycRHJsHADQFCqIATEHI+fKN9dqX1lTLt+qum+u6X2pXDiah&#10;23KmebsqXk6i57frvUHzmBBDm/36lbprlmSy/+wiLpjWr1TXRUIcFHK+vNU5ttp81/uEQ+kjmkuM&#10;tbXKjTNZUNKNYMs8mE2wVKk52iPz0yiIluL4+ZEQB6niI677eYxxww4ngFDI2WGaMCyiQggRjGtI&#10;/e/CqDP21DTzaUbBsm5FiiWhuzv7YuUoKgD2VbRs5bH5chyf369jmgAAUwMFUQAmIaR0x6Lw5Y+V&#10;S79/pDT++K4weAvSHIHOGMYfM4b513bmVDCtn6tiE1H8wpjzkXa+P5jcZIuUhmznG1nT/OfTbYfS&#10;lSYhm1XXd0OXKMHYPyiXv5AgVFddkwixeF2t+h0pZd/8/aPvEIUj86C9dB2iTIi5aebSyXRH5kPB&#10;D57ql+sdoX+5KmZgPDpkO9+eyv36TY0lp6piGcNo62esbkEwDj1D3WVcZclZKabTFJOQnRnD+KMq&#10;XopjODYPmlIw1XNEYyEOCDk/Is18AADdqW++kAIwHdUkPmPFxNim9bXqd2tNfrCc67SvO3SvomU3&#10;LIg6lK40CN61ya99pd05ALWI84NGo/BiVZxiXFroZd6z769hjGVBd2y+C+aIIoSQQ41VS7I55RIp&#10;hBCqJPGztofBFWnlNNugQxTMJt32dCblMMyd3s2m9AlVTEiZZ1ION3uvWpKcUmdMOR5k2HGvJhir&#10;lsv0PSklrifs6ap4xjCVBbV+kzPMO1WxahL/W4qpNK1o2T9Txcpx/Lx+emAKps+h9BGLkA2qOGyb&#10;BwA0A/7CAUBhPApf8nil/Ftdl9/+bELXDFj2T9qZF0II2ZSu3fdoMkYoyBrGH0LOD4+FWFaK4wsn&#10;ouiF7c4DNDYRRy9Gmi7ihV7mfSYhu/b/dd0c0WoS/1u3zNYasp3vzbGd/6e7Zqtf/3g1iXt+6L2U&#10;EsOWeTCbDEJKFONxVTzm/MA08+lUBOPAJGSTKj6VY/O67lCMUDjsuNdMNb9+EguxNJFiviqeNdWz&#10;A/tNzrR+r4rVk+TpogO3zRctSzlHNJFivs/ZCWnmA7oTxljqts2XYyiIAgAmBwVRABrYEfjvWFer&#10;3jiVLZ1Zw7z70ELxVIxx0s7c9hq23esQQsil9CED4101xs5A+xThNtar1zAhlNttQftMRNGLVTGP&#10;Gg+oioV7ZsM2nAcmEPJqSXJ6i1Jsu8WZ7NtdajyouYSsq1Z/kAjR0+MdBEKeREhZyDYwHkszH9Cf&#10;bELXqmKR4MvSzKWTOZo5os0uVgo5X16K4wtU8SHb+ZZJyM7p5Ncv6prj8hYh60xCt6WZTyfLmuY9&#10;SPO5wWfsxJRTmpRDjcdsQler4qU4hln4oCkFUz1HtMaSU/ttZj0AYOqgIArAPqSUZFO99oXNfv3z&#10;U3ndHNu5/uB84dxGXX/tMuw41w5a9rcCzo9JpFyyf5xLmd8e+O9OKx+wW8T5Mp+z41XxBZ73ob2L&#10;lPZnEFLKGqay86XOko77YqNCMA6W5fIvJhhXVdckUsxfV6t8T0pJ08wtTbruUIpxOa0HKKC/2VRT&#10;EOVQEN1Lt2k+Es0VRHcG/juQ+oSAHHHdL0wnt36imx+aNcx708yl01GMaxnDuF8V79xj8+ou0XIc&#10;wRxR0JScad5JEFKNHyHlJH5OqgkBALoOFEQB2Me2wP/gzjB4e7PXW4SsXZLJXrwkk72EYBy3M7f9&#10;YYz5PNe7CiP0pPd1KX3QwHh0Rxhc4TN2dJp59buJOHqRKkYxLuVM67e61+/pEm2o2wbEO5SuOSCT&#10;u0h3TTVJzhmPo5emlVPa9PNDYaESSIdNCHSINkG3WKmZI/NcitxoFL5GFS+Y1s8dajw23fz6RS1h&#10;6oKoCfND96c7Nl9Nkg4tiKrniAacPyWCUR6gCQTjMG9Zt6niO4PgbbBtHgCgAwVRAPZIhBjZEfjv&#10;muw6jFA4aNnfOyRfOPuo4uDBw457PcZYppHj/lzDeHS+6/333v9NEK5mDOPugPNjEykXI4RQKYZZ&#10;omnaMz+0oaJl3TJZ4dylxsOqWNBlBVGEEBqw7ZuGHffLumt2BMHlvfqBVb9hHuaHgnRY2g5RAQXR&#10;PXQdos0cmRcSZSRCrio+4rqfnW5u/YJLkQs4O0YVh4VKT5YzTGVBtMaSU4WUdpr5NCNjGH/SPRQs&#10;QZcoaJJu27zP2fGVJOmKpaQAgNkBBVEA9tgW1D8oEMrorhm07O8fPTC04MBc/hU50/o9xliklZ/K&#10;PNf7jEuNv3vU+CvBqF5n7F/mTJbiSDnLDLRWxPlS3byuAcv+0WT3cChdqYqFnB3WjcfLF3mZd3nU&#10;+KsqHnB2bDVJzk0zp7TAhnnQCXRH5mPoEP0nWzNDNOJ8+WSvxwhpR2BkDfOe6eTVT+qMnYQU308I&#10;wjWX0n+knFLHy5jmH1W/9yRCTp0lT0s7p8lgjPkkC3GgIAqaUrTsn2KEAlV8W1B/f68+dAcAzBwU&#10;RAFAu5cg7ArDS3TXjDjuVQdkc/9lEDKRVl7NwBgniz3vMp+zpzIp5+0fDzg/GmbEpaOkOS5PMK7k&#10;TOt3k93DoXQNQog1ikmE3FiIpTNIcVYQjKNlufxLCEJ11TXbw96cdyukVD5kkeo5gwC0lHapEucH&#10;SCnh8yDaPftYFcO48eKaf7lG8bN7Dz5bp0m6ST1Rzw/NmMafVTO4+xnFuO4Zxl9U8U49Nl8w1cfm&#10;qyw5kwkxkGY+oDsZhIwOO27DZaUIIVRn7Ok1lpyZZk4AgO4BH4ABQAht9esfQwgZqvgiL3P5okz2&#10;PZ3QEdpI1rTuoZpt1dAlmo6JOLpQFSua1s8IxtFk98AYJ7o5diFnh083v9lkU7pujuYDazVJzvVZ&#10;clyaOaVhkkLUIWnmAvqXRcgmpNhELRFyEime9DCtHzEphlUxA0++NHGSJWkUCs+Tg4VK0zPJHNGz&#10;UkylaXnLug0jpPpcRCtJ/KxUEwJda8RxP6vr0N8W+O9PMx8AQPeAD2ag7/ksOX5Cs9TFo8bf5jqd&#10;vRUWY8yKlvVzVXwC5oi2Xcz5ojpjp6jiA7Z9U7P30h2b78Y5onuNOO4XkaIogxBC24Ng0hm+3cah&#10;VLlAJRL8QCGllWY+oD9hjJlFyAZVPIY5ogihyWb+Tr4ErdGSw33FQiyeTl79QkpJdH+PZmF+qFLO&#10;NO9UxeosOUVI6aSYTlMoxvW85uRMKY6fn2Y+oHtZlG4esp1vquLVJDm3niQnpZgSAKBLQEEU9L3N&#10;fv1KXXyhl+nYztB9FS37J6pYnbFTEgEdQO2k2y5PEK7lTfUWzP251FAXRBk7dqq5dQqL0o2Dlv0D&#10;VXwijl4ScX5Aiim1nUnIFoKQrwjTiPODUk0I9C3dHFHYNL9bCzpEmU3oGlU84KznuuBbKeT8MC5l&#10;QRGWGcO4L9WEukjWMP+oKshLhOxq0plHhguW9VNVrJzEz4KHhqBZ81zvKoSQ8vsadIkCABqBgijo&#10;a5U4PreaJM9QxXOm+du8Nfncx06QN63faWY04lIcwZP2NirFsfK4fMGyfk4wDpu9l0Ppo6pYOYnP&#10;k1Iqxzt0uhHX+4wmTHXd2t0IYyxsaii7REPOD0szH9C/bELXqWIwZ3o3JjQFUTJ5QRQhhDzD+Lsq&#10;5jMoiOroCtIOpasoIeU08+kmBOMgY5h/VsUn4rAj/24tahYrCSlztQ497g86j03pE7qH7uUkfp7P&#10;2NFp5gQA6HxQEAV9S0pJtkzSHbrIy7wnrXxmimAcFCz7l6p4CY7Nt00s+IIaS56uijezXX5fGcP8&#10;kyrGpRzSzVjrdJ5hrMib5q9V8XIcPzvNfNIwybH5Q9PMBfQvbYcoFEQRQggluoIoxk0VRF0oiE6b&#10;kEh5rJtiPJ5mLt0ob5q/UcUm4viFnXhs3iR0m67zt5REsG0eNG2e631KF98e+O9LKxcAQHeAgijo&#10;WxNx9GKfsxNU8QHL/qFnmA+kmdNMFS3rZlWskiRnMyGKaebTL0pR/EKk2BhOEKoXLEtZAGzEpnS9&#10;S+kK5ft1+VytuY77ZVWsxpJTe22zrK4gGnIGBVGQCosQODI/CSbVM0TNZjtEqaYgyrt35EkaJFIX&#10;7KZyyqJfDdrOjaqYkDJfjjtzSVHBtJTb5ktx/DwpZcPPVwDszzWMR4qWpRwhNhFHLwk5g4WWAIB/&#10;goIo6EtSSnOr739ccwlb6GU+kFpCLVIwrV9qtiwa5SR+TqoJ9QnddvmCZd9KMFbNkFQqWrZ6rlYc&#10;Pb+bvyDkTOsOjFCgCNNKEivHWHQjfUEUjsyDdOg6RGGp0m7aI/OYTLpUCSH9kflEiMVMCGXRtd8J&#10;KV1VjCCs+jsD7GFT+oRnGPfv98vco/RvGWr8cSKOLpiVxCah+7yTCLE4gAcJYArmud4nNWG8PfDf&#10;m1oyAICOBwVR0HeklMb6WvWGSPDlqmuGHeerNqVPpJlXK1BCyjntxs7O/DDczRIhRmosOUMVn+px&#10;+b10iwYiIQ4Ku3jbPME4zJvW7ap4JenMLpbpcihdpYqFHI7Mg/aSUuJyHD1bCGGrrkmkmC+k9NLM&#10;qxNplyqR5o7Mm4TsMDHZpor7XbwYr910R+YxRtAh2oQ9MxSlS+lDGcO4myBU8Tk/oc7ZqaU4ejGX&#10;IjfbOe7PoXSlroO920/FgHRlDPNvutFMY1H0iljwBWnmBADoXFAQBX2FC5FfW6v8cDyOXq66hiBU&#10;n+9mPpZmXq2kOzZfiuMXwZfe1tozm7VhtyZGKMxb1q+mc1+PGg+YhGzWvG9Xf0HImaayIMql7KnR&#10;DpZmmQ2XsqfGA4DOUkuSU1dXynetqVZu3Rb4H0QIMdW1EecHpJdZZ0qEmKeKNbtUCaFJ5ojCpnkl&#10;ibQdolAQbcKAZd9oYLw94PyYOmOnC4T++XeMRMjpxOIixljqukRHo/CiTpx/CjrXfDfzCU3YGA3D&#10;16eWDACgo0FBFPSFiPOlm+q1z60ojW8uxfGLdNeOuN7nTEJ2pJVbqxUt+2cIIamKP1Yu3Z0IMZJi&#10;Sj1tItIdl7d+STGuTee+GGNZ1M3VSjrvS81UYISVhRmCcSXNXNoNY6waYwFAWwSMHbmmUr7lsUrp&#10;3hpLTkcIoSpj51GMS3uvwQj5HjX+6lHjzy6lf+/3ebZSSjMWYokqbmKytdl7wab56dEVvQiGI/PN&#10;sCjd6lBDOaZlIoo6ddu88vNOIsSi0TC4OM18QHfLmuY9WcO8SxUfjcKLpZRGmjkBADoTFERBT5NS&#10;kg216lf/URp/YmcYXCak1B4VMjAeHXHcz6WVXzuYhOzIGuY9qrjP2fEPT4xtWletfKeeJCelmVuv&#10;SYQYrrLkLFV8wLJvmsn9dR0TPmMndfORHy5FXhWjmJTTzKXdMEJCF+/mebCgs8ScL1lfq9ywsjyx&#10;otzgoYmU8p8PyyRCns/ZU33OTg44Py4Soq8LonuKobRRDCMUmkR9DH5/HjUeVMV8xo6fRnp9QTdD&#10;FMNSpaYN2vYPVLFyEp/HhBhKM59mZA3zHgOrx1JsC/z3cSkzaeYEutuI635WFUuEWFCK4+elmQ8A&#10;oDNBQRT0JCkl3hkEb15dKd9JEKohxZec/fAlmdwbKSFd352mOzaPEEISIXM8jl6xqlK679HSxP1j&#10;UfhKOI40daU4egFS/BzFCEUFy7p1JvfPmuadum7Jchw/dyb3n01cyoIqRnusQxRpOrb3gIIomDIp&#10;JQ0YO2IsCl+xqV773GPl0u//URp/fCyKXo0UP5cEQsoZmQFjXTuXuBUizg9SxWxK12GMtQ829qXr&#10;EI0EP4RLmZ1qfv1AIvUMUaJexAf2M2DZP0bq8RjGxO5RPx0FY8xGXO8zqjiTcmRXGLw5zZxAdyuY&#10;1q8sQjao4rui4NI08wEAdCYoiIKew4QYfKJauXmTX/tyjSWnC4QyCCE+2cuWZfP/MWBPbwFOpyla&#10;trYgui+fs6eur1W/9fDE2KYtfv2TiRBz25lbL5mIoxerYnnT+jXFpDqT+xOM44KpnkHaibPAmsWl&#10;1HSI4p7qEEVQEAUzJKS0fZYcPxoGF22sVa9eVZ7409/HR6sryxOPrK9Vv7MzDC6rseQsiZA13ffo&#10;5kVtrRAJvkwVs8nUlixahKzTPMzCAWNHTym5PhFwdqQqRqBDtGkGIWN507pNFe/UY/NzHfdqA5Pt&#10;qvj2wL+CC6F8mArAvjDGfNhxr1PFq0lyTr+PigEAQEEU9BApJZmIogtWlice3Peo4GgUXuISukL1&#10;OoxQdFAuf8GAbf84nUzbz6Z0/ZJM9g1TeQ2Tcs72wH/vqvLEXwLGjmpXbr2CCTFUTZKzVfFWFdeL&#10;mm3z1SQ+pxM3xjYDOkT/BRREwT9xKTO1JDllZxi8aX2t+vWVpYkHHhwfrT5aLv1tQ732tV1ReGmd&#10;sZMlQsrjxdMRcna4lLJvPxdO0iE6pYIoxlhoj83DYqUnEVJ65Th+liquWzIInkx3bL7GktOElHaa&#10;+TSDYOzPdz3lMhwu5cCOMHhHmjmB7jZkO9/ACCnnuO8KwzemmQ8AoPP07Qdf0DuElM5oGLzukdLE&#10;o2trlZ8kQize/5pA8IZfPgxMti/PFZ5btOxftD/TdA077leXZLJT/os+FmLpqkrp3kocP7MdefWK&#10;PYtKVPPm4qJp/bwV75Pf3SHa8OibRMiqxMl5rXiftIk+6hDFUBAFGj5jx+4I/Heuq1a++0hpfOWD&#10;46PVxyqlP26q174yFoWvDTg7TiJktuCt5KBlfQcpTkwIhLxYiKUteJ+uFAlNQXSKHaKTkvD5e3/l&#10;OD5PU+SXexZGgiYVLeunGKFo7//GCEUOpf/IGsYfPGr8ze/QLuU5jnO9RchGVXxHGFzWiTNQQWcy&#10;Cdmpm+c/FoWvFlJ6aeYEAOgs8IEMdC0mRHF74F/x8MT4ug312vWR4Ic0+1qHkBUHZHKvfsrA4AF5&#10;y/ptO/OcTcOOe90B2dyrdB8uGxFS5h+vln+5KwwuaVdu3a7O2ImqWM60fkdJaxYDGYSUcqZ5pype&#10;iqOuPDY/yZH5vuoQFX3cldevhJTeaBi+elV54s+Plif+vtmvf3Y8jl4ecn44akOBvGBaPzuiMHD0&#10;gbnCKx1KH1ddF/L+nSOq7xAla6dyLykl0XWBeobxt6ncrx+U4uhFqljWMO8xCdmRZj7djmJSHbDs&#10;m7KGcbdN6KMSIRpyflSNsTPqnJ3iM3bybOfYCME4mu96H1XFhZS57YH/7jRzAt1t2HGvUcW4lIXx&#10;KHxZmvkAADoLfAkDXWfPwqS3PFwa37jFr1/JpJg31XscVhg4Zf8oENsAACAASURBVMhxvkUwjia/&#10;ursN2c63jyoOHrQsm39hzjDvmMJL6cZ67brN9dpnpZTNLKXqK3WWnKSK5Uzzrla+V9FUb5uvJPG/&#10;d+MxVy7Vc8Ao7v7FZvvRLmNZUy3fmgg+P61kwOwJGDt8U732xRUTY1s21Ks31Bl7WjvfL2uYdx+a&#10;Lz59eb7wfNcw/oEQQg6lK5X59ekcUSkljrhQzxCd4pH5SPCDhZSqcSbCNYyHppRgjxNSWqVEvSSw&#10;aFk9M9IoTQYhYzXGTo8EPxwhZOwbq7OkrT97ZmLIdr5tE7pGFd8ZBm9JxNQ/+4P+lDGMP7pUPTpt&#10;VxheKqWEkzoA9Kmu+xIN+puU0txYr12zya99SfNloxmtOH7YNTDGbMC2bz6kUDzniMLAkcO2cw1B&#10;uNbMa3eEwTvX1io/4lJm2p1nt+BCFHSFjIxh/KWV71e0LOVRQSblHJ+xp7by/dKg27JMMJ7RMqpO&#10;I6WUDqGPOpQ+4lK6wiJk3b7xGmPnrCxNrCjF0fmzlSNoHyGlPR6FL32sXLpzZXli5c4weBuXstjG&#10;t5QeNf66PJc//5B84cysaf5x36BDDWVBNNQstell41H0SoGUP5OkReg6Rawhn7ETVDGH0kcpxvUp&#10;Jdjjqklytm6MysAUFkWC/5MxjPtUsTpjyoe6sw1jnCzwvA+r4hIhd1vgvy/NnED3whjLYce9VhX3&#10;OTve15z6AgD0NiiIgq7BhBh4vFr+5WgUTmlZUAMC9/G2UtcwVi7J5t509MDgwsVe9q0WmfwoYCmO&#10;X7C6XLoLuth22xb479cU5GWrj0NalG50KP2HKl5O4me38v3SQDCOVTGJpKGKdSWMzVDww0POjww4&#10;PzoW4sD9L2FSznmiWvn5RBRdMBspgtaLOD9oc7125cMTY5vX1ao/qLHkzDa8DXMpfWjIdm5Y7GXf&#10;cmi+eNqxg3PyhxcHTixY9q0Y4yeNa3ApfUR1s37sEK0lyckb6tX/p4qbhGye6mmSuqYgCsfln6wU&#10;Ry9UxTxq/NWidEpjf8BuGcNUFkQjwQ9mQgymmc9UDFj2jY7mZ9VoGFwSc74kzZxA9xq07e/pHrbv&#10;ioJL08wHANA5oCAKukLI+fJV5dKfqkly7kzvZRO6th+Oyk+GElKZ67pfPqIwcFzeNH892fU+Zyc8&#10;Wi79xWfsmDTy61QR5wftDIO3qeK7u39IyzscC7uXKzVUTtSbeTsVQdhXxUSPdSNL1Pw234316lcT&#10;Iea2Mx/QXkJKa3O9dtU/SuOP7wiDK5iUc1pxX4xQmDGM+4Zt59olmezFhxWKTz1ucE72iOLgsQdk&#10;c6+d67pfyZrmvRTru/+1HaKMH95PRwdjzhc9Ua3cLBGyVNfYhE5pfihC+g7RDIWC6P4qiXqJY9G2&#10;f5JmLr3EImQdxXhMFe/wLlG+wM18UBWXCFnbAl8ZB2BfFJPqkG1/WxUfj6KXwrIuAPoTFERBx6sm&#10;8b+tKk/cFwl+aDPXU4wncoapXJTkUPpo67LrfpSQyvJc4bnDtqM8TrJXIsSixyul24SUqk2wPW+z&#10;X/u07suzbnj7TBQs65eqmM/YiYkQw+1433YhWFcQRT218VNK1HRBlEk5vL5W/aaQUvl7DHSugLHD&#10;V5VLf94RBu9GM1iORDCuZA3zrrmO+8UDsrlXHlEYOOq4wTm5wwoDJy/J5i4ddtzrM4b5t+k83HMo&#10;XY0Uc20FktlEiMXTzbubCCm9J6qVWyaZQy7nue5npnLfPQuVjlfFPcOEguh+pFT/nZo1jHvTzKWX&#10;YIylrku0zpJT08xnqoqWdYtHjQdU8dEofE3I+fI0cwLda9hWH5uXCNmjUfiaNPMBAHQGKIiCjhVz&#10;vnhdtfLd1ZXyHVzKSY/1mIRsWuRl3vGUgaElNlV3dEBB9MkwxmxxJvumRV7mMjTJRmwm5dyxKPyv&#10;lFLrKNUkPqsUx8qjfQ6ljw7bjvLo5UxkDPOPmuM+uJLE57XjfduFYKScoddrHaJCNt8hihBClSR+&#10;1hPV8s90c1ZB56nE8TMeLU88EGi2i6sQhOpzbOf6Zdn8S44sDh587MDQwKGF4lmLM9l3DNnOd1zD&#10;eARjzFqRJ8E4tIl6SVDAec/PEZVS4vW16td9ru7kRAihhV7mioJl3zqVezexUOnBqdyvL2DEVSGT&#10;kJ1pptJrdHNEx6LwlVLKjp2pjzGWC7zMBzSX0E316tVS9tiYHdAWrmE8kjXMP6jio2Hwhm5cUgoA&#10;mBn4Qw86Dpcyu9Wvf/QfpfHV43H08mZestjLvO0pxcGDRlzvixTjWsj54aqLHWpAQbQBjLEccb0v&#10;HJTLX0AQUnbvIYTQjiC4rN8+NEgp6aZ6/Qu6axZ52XdijJN2vD/BOM6b5u9U8UrcXcfmtR2iSPZW&#10;hyhqvkN0r0qSnPd4pfQ7JkRLjluD9qonyUlPVMs3S4ScqbzOpXTFkkz20qMHhhYszeYuHrDtmxxK&#10;12CMG3Zwtopr6OaIsqe08707wfYweM9EHL1Ud82gZX93xHE/O9V7T7JQaRUsVHoyjNQFUSkRFLtm&#10;QNchGguxdGcYvDnNfKYqb5q/zmi6hCtJ8sxNfu2LaeYEutew4yhPcUVCHFRJkmekmQ8AYPb1VUED&#10;dDYpJRkLw1c9MjG+elvgf7CZL5YU49LB+cJ5c13vS/sWokLOlAVRFzpEtYqW/dNDC8XTTUy2qa6J&#10;BD9018yXW3WVchI/O+DsWFU8b1q/KljqOZ+tUDDVx+bLSXyelJK28/1biSB1UaDfO0T3qjP2tMcq&#10;pbtjzvviCHO3Cjk77PFq+ZcCoaZ+32KEwkHb/vah+eKphxcGjh123GspIZV257kvhxrKJW0+U/+c&#10;6wUTUfTCrX79E7prPMP4y9Js7vWNllJNRrtQCeaHNkQ0RWImxUCaufSajGH8BSGk7C7fGvgfSYQY&#10;STGlKcEYy4X6LlG0KwzftLZa+d9O/ucAnaFo2TcbGO9QxXeFsFwJgH4DBVHQEapJfMaqcun+9fXq&#10;NxMpmtpkbhPyxGGF4il507p9318XUnpMSuU8RQOOX03KM8wHDisUT6IYT6iu2VSvXb2uWvkeE6KY&#10;Zm6zpRzH52vCfJGXeWe7c8iblnL5FZdyqM7Yie3OoVX0M0R7q0PUJGQXRiiezmtDzg9bW6vc1MnH&#10;GvtZzPni1ZXybVzKSZcx2IQ+tsjLXHb0wNDCA7P5V2VN80/TKbi1gkfVx7anc+S/GyRCzF1fq9yw&#10;tlb5MdLMdzUJ2XpQLn8BwTiczvtoFyoZxl+nc89eZ2KyXRVLRHOfCUFjBiETI477P6q4kDK/xa9/&#10;Ms2cpipnWnfmNCdkEEJoIo5e/Ehp/LGdQfDmbno4DNJFMI7nOO71qng5ic+POV+SZk4AgNkFBVEw&#10;a2LOF01E0YVPVMs/Xl0p36VbQrC/rGHedVhh4GkONVbtHyMY+4bmw3Uk+IHTzbmfWJRuHnbUA8gR&#10;Qmg8jv5zZXliRTWJz0wrr9kgpcS6Te7DjnOta7R/FINF6WaX0odV8WoSn9PuHFplkoJoT3WIGoSM&#10;Dlj2TdN9fZ2xp8E23c7DhBh8vFr+zWRLiExCti7P5c8/sjhw+IjrfcEgZDytHFU8zRzLkPNDeumh&#10;hJSS7gqDNz5SGn9sLIperbsWIxQdlMu/wCJ06zTfCxYqTYNJ1J/ZmNAuvQJNmO96H9N1xY1F4Wvr&#10;LOnoB6qLvezbNHPUEUIIcSkLm/zalx8tl/5aS5KT08oNdJdh27keKRYLIoTIrii8OM18AACzCwqi&#10;IBVSSrOaxGduD/x3P1Et/2TFxNiWh0vjm9bWKjfpltQ0utWw41x9cL7wTIOQMdVFnmH8XRULevw4&#10;YCvNdZyvTNbZlgix+Ilq5adcCtUSia4Xcn6krugx13G/nFYuWcO8RxWTCHVNV4TuiGQvFWP2Gnbc&#10;q3VxjFCgi28L/PfXkuS01mYFZmKLX79KN68aIYTypnnbEYWBowuWfetsdYM2YhGyTlNcID5jR6ea&#10;UJvUWXLiqnLpvo312jVcyklPMyzN5i7KGOb9032/SPDlsFBp6kyiHtGTSAkF0RmihJQXetn36K7Z&#10;VK99uZNnw7uGsXJZNv8SpC5k/VPA2bGPVUp/2lyvfbaT/5nA7LAo3VgwrZ+r4qNh8HohpZVmTgCA&#10;2QN/SYC2kVKSWpKctrFWveahibFtqyvlO7f49atKcXxBIsSCqd4va5h3Hl4YOH5JJvdmgrG2SKfr&#10;fvFZbx4HbAeT0G2DtvPdya7jUhZGw/B1aeQ0G3TdoRYha21CH08rF4nUCyYoxrW08pgp3eIu3uQs&#10;xm6SMYw/m4RsUsXnu95HDYx3aW5B1tUq3+VCFNqQHpginyXHjUbhRbprMoZx70G5wgW6h3ezBWMs&#10;Jjk239UPDpkQgxtq1etWlUv3TbZJfq8Rx71qyHa+N5P3hYVK02NoOkQT6BBtiSHb/rZu43ydsaeN&#10;RdEr08xpqgqW9evFXvZtzV6/Iwzeua5W/aGQckrL7kDvm+u4yuVKTMq5pTiaSrMOAKCLQUEUtJSU&#10;EvuMHbO5Xrvq4dL4+scqpbt3ReEbm5mvpmIT8sRBufwFh+QLZ+sKnftyKdV90Ttmurn0o4Ve5v05&#10;w7xjsut2hME7enXOoW6De8GyfpVm5xeXMquKkW4qiPZZhyjGWNqErlfFLUq3HFooPt3AWDnjOBZi&#10;6fp69WswH212SSnxpnr9f5BmDqVD6T+W5wrP1Y2GmG26kxSV3UvalP98nUpKSUbD4LWPlMYfG43C&#10;S5Dm/6N9FUzr1oVe5v0zfX9dQRQWKqnpjswngsMM0RbAGIvFXvatumu2+LUruRD5tHKajrmu+5X5&#10;rvcx1ESnKEK7Z4s+Xin/hglYzgX+T840f2cTukYV3xWGb0wzHwDA7IGCKGiJiPODtvn1968sTzzy&#10;aHniwR1h8O7J5qpNhmJcXuRlLj+iOHhE0bJvmUrRSVc4DTg/HJ4WN88kZPvB+cIzFnmZd+qOzydC&#10;LB6Po5ekmVsauBD5KktOV8ULZns3y+9PaAqi3dQhquuU0hw57VpSSupruu5MQrY41Hj8gGzuNbr7&#10;lOL4wg1QFJ1VE3H04prmZ4JFyIaD84XzDEKUS+k6gavpEC3F8Qt2hoG2eNJJpJS4zpITH6uU7tlQ&#10;r32dSTmn2ZcO2861B+ZyL8MY85nmod0wb0BBVEV7ZF7AkflWyZjmX4Zs5xuqOJNyZFvgfyjNnKZj&#10;gZf50OGFgRMyhvGnZq6vseSMxyqlu2POZ/S9BPQOjLEYdhzlnoQaS84IGDsqzZwAALMDCqJg2hIh&#10;5u0M/LeuKk/8+R+l8TVbA//jk81Ta5IYtp1rjywOHjziep+b7Hh8IzahT2iO5BohZ0fMMMe+gjEW&#10;I673+cMKAyfqOth2BMHl3dhVpFNO4ucgxTF1jFCUM63fp5mPriDaTR2iFJOSKsZk73VyBJwfqZst&#10;mDGM+xFCqGDZvxx2nK/o7jUWRa+GoujsEFK6W/z6Z3TXHJjNv2y6S3nSpOsQRQihzX7985U4fmZa&#10;+UxVzPnisTB81bpq5dsPl8Y3ryqX/lJn7JRmX+8Zxv2HFYonLsnmLqWYaJe1NEt3AiUDC5WUJtky&#10;DwXRFlroZd5HMK6o4qNRqH0o1yk8w3jw0HzxtKWZ7OsoxpOOJQk5P/KxSuluIaWbRn6g8w3Zzjcx&#10;QqEqvj3wr0gzHwDA7FDOogNgLykljoVYEnB2TMDYMT5nxwSMHx0Jvhw1eRytWXnTvG2Rl73MNYxH&#10;ZnIfjDF3DWNFnbGGWyZ9xo7zDPOBmbxHP/IMY8Vc1/viVr/+yUbxgLNjq0lybt6yfpt2bu0gpTS3&#10;+v5HVPGcad6V9pFYjnqkIErwzqxh3oWQRBIhIqU0JUK2lMhFsrmjcN2kzpJTVTGXGiv2Lcgs8rLv&#10;ribJ2SHnygc3e7dlL83kXteKzjbQnB2Bf3ksxBJVfNCyv5s1zaa6lmabQ+lKA+NdTMphxSVkba1y&#10;42GF4tMcaqxONbkGmBBzqklyViWJz6kmyTmR4AdP5z4U44mFXua9c2zneoxxy37WSCmxbnGTQ+mM&#10;Ptf0Mu2WeSnmCimt6TwcB09mErJjget9eLNf/0KjOJdykEuZ6YZ5txhjMcdxv1607Ju3+PVPju7e&#10;Dq78XjLf9T5GMNYuMAT9wyBkfNC2f7j389T+xuPoFcNJcm3WNP+YcmoAgBRBQRT8CyGlF3B25D6F&#10;z2MCzo7mUrZlkYdFyIaMYd6XMYz7soZ5j2cY97dqHqNLjQeVBVHOYY7oNA3bznXb/fr7hWLxzY4w&#10;eHuvFERHo/B1keCHqOL5lI/LIzTJkXnUPQVRA+NqjSVnNooJ1HvbPWssUXauZfc79kcwDg7M5v9z&#10;VXniLxIh5b8LKIqmK+Z80fbAV25qJgj5C72MdpNzJyEYx8ty+Rc9XinfLhFqOP+ZS1lcU6n87LBC&#10;8WSDqLu624FLkasl7LRqEp9TSZJzWrHoach2vrHIy1xhEDLaihz3JRFykKYYQzVdef2OYjyOEYoV&#10;P++Iz9jxWdP8c+qJ9ai5jnv1tsD/sKqAH3O+xDWMR9POa7oMQsaXZnNvyJvWb9bVKt/f82fxX8x3&#10;vY/Mcdyvz0Z+oHMNO+41qoIoQghtrNe+cniheCJ8xgKgd0FBtM9xIQqlJH4ekohtD/0PhZwfgto4&#10;SsGl9OGCZf8iYxj3ZQzzPl1XwExhjJR/eQWwaX7aDEIm5jju9TvD4O2N4tUkPltIaROMo7RzayUu&#10;RW6rX/+IKo4RCgcs+6YUU0II9c5SJYrJOEJIGhiPUUwmCMZVglGAEWK4y3/vNFJPmLJDNNOg+8Az&#10;jIcOyOb+a12t+n2EkPJoPBRF07PFr18pEFIu/Jrnep+yKN2SZk4zlTOtu5dkspduqNeuV10TCX7o&#10;ytLEiiHb/oZF6TaTkO0GJjtMQrabhOxoVceVkNKus+TkapKcXUnic+qMPQ216HOqS40Hl2Syl7az&#10;e1dI2fAhIUK7x6vAn081jLF0DeNBn7GTGsVrLDkdCqKtgzFOLELXBbzxZ+FYiKUuQl1TEN1rwLZv&#10;Nknx3DXV8s+4lIN7f32O7Xxtvut9dDZzA50pY5j3Zw3znhpLTmsUDzg7bjQKXz/suNelnRsAIB1Q&#10;EO1TiRDDG+vV68pxfL5EyJpru58POT+sHe9lEbJu0HZ+MGjZ35/pUfipqMTJM1Qxn7NjpJQ4ze3g&#10;vWSu435xZxi8BTUo1EiEnDpLTsmZ1p2pJ9ZCO4LgXUzKuar4iOt9fjaKH7oOUdlFP9P3zqJlUs5h&#10;kj9pAYqQ0u2Vo22JEMN7Row0lDUaF2kGbed/EUJ4Xa36PTRJURQjHC/N5i6ZebagkVqSnDIeRy9X&#10;xS1CNo643ufSzKlV5jju1wLOn6JbopRIsXh7GHy4UYxgXDH3FEgNgncXSjHZYRCyE6HdJ08EQq6Q&#10;0hNSelJKVyDpCYk8IaUrpPQiwZclQsxr1Nk1EwTjykI384Fhx7kWY8xaee/9cU1BlHTB8ePZljPM&#10;PygLoklyBnKRdnYvmBqLkI0BR4qCKFeOBel0WdO897BC8emPV8q/joVYmjetXy7JZN8In/eByuJM&#10;5m2Plkt/RYoO/y1+/RMDln2TQciks2oBAN2na748g9YJOV++plL+1b5f0HXbj6fDwHjngG3/76Dl&#10;fD9jGH9O+4OIz5LjdUeds4Z5D3w4mj6b0g0Zw/hznbGnN4pXk+Tsbi6IxoIv2BH471TFDYxH5znu&#10;p9PMaS9dF9JoFL5uiZHtis3QlJCAIFwXipmoiRBzbUo3pJ1XO0zSkS4tQtaqgoO2cyNCCE1WFB2N&#10;wouHHfcazzAemn6moBEpJdlUr31Zd80iL3t5NxfwF3mZdwacHVFNknOn+lohZT6SPD/dmZ7tMmjZ&#10;312Uyb6rnSdR9qX72QwF0cllTfMPO8Lg8kaxGktOk1JS6LJtHZvSDShpHIuFWJpuNq3lUGPVYYXi&#10;KVt8/+OLM9m3tvthCOhunmE+MMd2vjoahW9oFOdSDm7x6x9fms29Me3cAADtB1vm+0wtSU5+rDzx&#10;p/27lWosOYMiNKP5YATj6pBtf+vgXOG8oweGFi7J5N6SNc0/zUbhcavva4/GLPC8D6WVS6/Km9bt&#10;qlglic9JM5dW2+b7H9EdjZ3vZj5KCSmnmdNeOdO8QxUbC4OLmBBDaeYzEybBO1QxJsRImrm0k0mI&#10;buO4QJP8XTxoOzcemM29HCH1GBCEENoe+O+dRnpAQ0qJN9VrX/E5O0F1TdYw7y5a1o/SzKvVMMZs&#10;WTb/HxYh//IQAiPUVYtsbEKemGM71x+SL5xxYC7/X2kVQxFCSCBNQRSlu3yvG2UN816EUMPPi1zK&#10;YsD5USmn1NMsQjaqYjHv3g7RvUxCtx2QzV3UDcuhwOxb6GU+QDEeV8VHo/ASnyXHp5kTACAdUBDt&#10;IxHnB6yulO5gUj7peCpCyOAIKbejqlCMy0XLunlZNv/iYwaGRg7I5l+dt6zbZvNpbD1JnlZO4ueo&#10;4gXT+lnGMP+aZk69KGeayoJonbGTuBS5NPNplYCxI0aj8CJV3CZ0zRzH+WqaOe1rnuspO1MFQt6u&#10;MLg0zXxmwiBEWRBNpFCOK+g2NqWrEUKqn4k0EnzZZPdopig6EUcvDjnrqC69bhcJfuhoFL5Gc4lc&#10;nMm8rRdOHFCMyyb5165s3VKvVjMx1j04ULyGbBu07O8tzWQvOqo4eMBRA0PLl2ZzF+dM6+525KgT&#10;cn6oKgZFmckZhIy7lD6siteS5Iw08+l1FlGfwOj2DlEApsogZGyhl3m/5hK8sV77ipQSaicA9Bg4&#10;Mt9Htvr1j0uE3Gm+XNqErnENusKjxkOuYTzkUuMhi5CNnfZFcGtQn6Q7NNNwDhqYmoxh3ocRCvb9&#10;PWUSsiVnmHfkTet2jLrzaNsWv34l0jwsWuhl3kswnrWuqaxh3ulR42+qjrWdYfCWEdf7bDcc3zU1&#10;BdFe6hDd8/tF+XsqYPwohxqPT3affY7P/1D1VjuC4N1Ls7nXTy9TsD+HGqsOyuUvXFOt3IIafGaa&#10;Yztf8wzz77OQWsttD/z31VlyhonJ+kSKxUgzoqEdEikXTHYNxbiUM807c4Z1R840b3cofbRTPoPU&#10;kuRMVcym9LE0c+lWWdP8Q8D50Y1iNZacPhe52tEVoHnaDtEuniEKwHTNsZ3rd4XhxaplY3XGThmP&#10;o1cM2c63084NANA+UBDtE5U4foZuIcT+DIx3Dlj2j/cWPl3DeLgbOhxqSXJaJUmeqYoXLetHnmE8&#10;mGZOvYpgHBUt+xaJpJUzrTvypnm7TejqTvlyOh21JDm5nMTPVcUzhnFf0bJ+nGZO+8MYyxHX/Yyq&#10;KMakHB6Lwld1w0ZMismEKsal7MoO40aYEINIUxAVUuabvdeg7dw4FkWvqiTxsxrFx6LwVfNd7yPd&#10;tu28kxUs+9YDs7lX7pnj+s+lCwTjygIv84FZTK1lakly6tbA/zBCCCVSHEAR2mFRY3OgGRWQBoxQ&#10;kDXNe/KmdXvONO/wqPFAp86RrGoKojnTvCvNXLpV1jDv3oXCNzeKVZP4DFiG2TqWZkZ3LMRiJkTR&#10;IGRGo7QA6CYYY74kk33zY5XSvaprNtdrny6a1k9na2wWAKD1oCDaB2pJcuoTtcqUijhFy/7Zkmyu&#10;a47e7rXFr39ME5YL3MxH0sqlHyzL5f9ztnNopfE40v7zLPQy7+qEL2MDlv3jLaS+LhbiwEbxHUHw&#10;zjm2c32nFg72ElIqO9Z7aQnJRBy9SBNmBcv6xVTuN891P6UqiEqEzNEovGSBl4E5yS00aDs/4FIW&#10;NtZr1+79tUVe5gpzzyb1bsaFKKyrVf5laRdHaCTgbG6WGnfWOXuaTem6nGHekUgxjwk5kggxL5Fi&#10;ZCrF/CZECCEbIxSZhGw9IJt7TcYw/0wwjlr4Hm2RCD5ft1QKCqLNyZmmctQBk3IkEvxghxqr08yp&#10;VxkY78IIhRIhp0GYlJP4edAJB/pN1jT/OGjb3x6Polc2ijMpR7YG/ocXZ7KXpZ0bAKA9oCDa46pJ&#10;fNaaSvkXAiHlsH+FrtvIWEnis2ssOUsVH7DsH7qG8UiKKYEuIqXEpTh6gSpeMK2fzsZcukYwxmzE&#10;8T6/yW+8+ToSfHkpjl8wYNuz2s06GSEbb5hHqLdm7k1E0UtVsbxp3WYQMjaV++VM6+6MYdxbZ+zp&#10;jeKlOHoeFERbb9hxr+NSFrf49U8tzmTf3A1d2JORUuIN9dq1sRAHNAjjGmdnZQ3zjmW5/H82GnEh&#10;pHQTIUaYECOJFPMSIUYSIeYxIUaYlHMwQoxg7BOMfYxQsPe/E4wDLnhxaxB8fJ/b2QghJHf/J8mZ&#10;VtcUEXXdoQbGO20CR+abYRK6zSb0cVVxuZYkZ0BBtDUwxiJnWr9XPVybiKILoSAK+tEiL3tFKY4v&#10;EIqTSjvD4C1zbOdrrmGsTDs3AEDrQUG0h1Xi+JlrquVbpjM3FOPuKohKKfFWfXeoWOB5/51aQqDr&#10;+JydkAixWBVf4Hna2bRpG3KcG7YG9Y9wKRtuld8e+O8tWtbNGGORdm7NElKzlblHCqJSSlJjyemq&#10;+KBtq+aBas13vU+tqVYadpYGnB8Tc77YonTTdO4N1Oa53pV50/xNr8wNHY+iV07E0ct014y47pdU&#10;834JxoFN6Xqb0vVTfe+AsafsVxDdV8f+3GpEt/AnZ1p3dcLJgm6RNc0/RFHjgmg1Sc6Y47hfSzun&#10;XjVgWT9SFUQrSXweFyJPCamknRcAs8kkZPsC1/vwZr/+ecUlxqZ67csH5wvnws92ALofbErrUaU4&#10;On9Ntfzz6S5Rwmj2tsRPRyVJnlln7FRVfMi2v+NQAzo0gFIpji9QxSxC1rnU6KgCCMW4Ptdxr1bF&#10;fc5OGI+i/0ozp6niSN0hSjCupZlLuzAphyVCpiLMi6b10+ncN29av6YYj6vi5SQ+fzr3BZPrlWJo&#10;yPnyjfWq8mcIQggN2841Rcue1u/RyUgkVX8uEEY4acd7DwhoAwAAIABJREFUtkuVqTtEs3Bcfkpy&#10;pvkHVUz3cAlM3Z4/2w1H60iErFISPy/llADoCHMd9ysOpY+q4lWWnF2K4wvTzAkA0B5QEO1BE1H0&#10;wrXVyk8kQpbuOlOzYRIrPiB1IiklnmSzPJvvZjqquw90Ht1x+aJl39yJT4GHHfdqjFCoim/2a5/m&#10;QhTSzGkquJBFVYyg3ugQjQVfpIqZhGydbvcNxpgXTOuXqngphoIoUJNSmutqle/rxuk4lK5clMle&#10;3r4clA8KtMXSTpMIMRxyfoQqnjOgIDoVWUNdEI2FOCDmXHmSA0yNQchYzjTvUMV3BP67pZRUFQeg&#10;V2GMk8WZ7Ft012zya5/jmpNOAIDuAAXRHjMehS9bW6v8r6YjCSGEUM4wfz9o2d/XXNI1HaLlJD7f&#10;Z+wkVXyO7dxgU7o2zZxAd2FCDOm+0A5Y9s1p5tMsk5Cdc2znBlWcSTl3a+B35KiIiPOlkeCHqOK9&#10;MkM0EWKhKmYRsnkm99YtY6om8dlCSm8m9wedac+84+dLOf2iYSmOn+czdqIqjhGKDszmX0YwDqb7&#10;HpMxFMfwEdpd+OJSNJzf1ml0x+UpxmMOpTBnbgosQjaYmp+NVab+9w2mbsCyf6SKBZw/ZazDT5oA&#10;0C5507p9wLJvUsUTIRZvD/z3ppkTAKD1oCDaQ8bC8FXratXvon02xTaSN83blucL5+s63rhUd251&#10;Eikl2er7yu5PjFAyz/U+kWZOoPuEXFuYG8sYxp/SzGcq5nuZjxKMlV2GO8PgzQFjT0kzp2aUNJvX&#10;CcYVm9KeWJwRC6HrEN0yk3vnTes3SPHwSiLkVJL43JncH3SmapKc+0S1csvDpfH12/z6+xIhhqd6&#10;j9EoeL0uvsjLXu4ZxorpZzk5i5ANFOOSIowDxo9u5/u3iu64fM40/9DJc5w7EcZY5jRdojXNAisw&#10;dUXLvgUjpBxRsTWof0xIOa3xWwB0u0Ve5nKMkPLB4I7Af1fI+fI0cwIAtBYURHvErjC4ZH29+k00&#10;yf+nBdP6xUG5wvMJxj5BSDmjr5zEz5VSdvzvj4DzowLOjlXF59jO9TalG9LMCXSfSFMQdanxMMa4&#10;Y0dI7B3+rrmEbqzXviylxKkl1YSJOHqxKlY0rZ8RjKM082kXfYconVGHqEFIKWeYd6viZTg235N2&#10;hsFbEUIoEWLB1sD/xMMTY5tKcfTcZl8fcb60kiTPVMULpnXrsONoZ4u2AsZYutR4UBX3GTuu3Tm0&#10;Qi2J1fND4bj8tGRhjmhqTEJ2DjvuV1TxRIhFO8PgbWnmBECnsCjdOF/TWCMRsjbXa19IMycAQGt1&#10;fMEL6EkpyfbAf/fGeu26ya4tWtaPl+XyLyIYhwghVLBs5XHLRIgFdc0x9E7hULpK9+Qub1m/STMf&#10;0J1CzdFtpws6Fec67tUOpY+o4jWWnDkRR/+RZk46MeeL64ydrIoP2OojSt1mkhmiM+oQRUh/bL4c&#10;x+d3w4Mt0LyQ8+XlJH7Ovr8mEbLXVis/LsVRUwXwsSi8CCHU8AEJRihZms2+Pq2ZyZ6hXlbn8+SE&#10;NHKYCSbEYMC5sgM/Z1pQEJ0G3RzRkPPDEsHnp5lPr5vvep+gGJdV8W2B/14mxJw0cwKgU4y43uds&#10;Qp5QxctJfH45jp6jigMAOht8UepiAWNHPlYp3bPFr1812bWDlv39Zdn8SwnG8d5fcyl92CZ0jeo1&#10;uiOtnYJgHOdMdYdULYFOAjC5kLOuLohijJMlkwx/3+zXP9MpxbGJOHqhKkYQruVN67Y082mnds4Q&#10;RUhfEE2kmO/z7uiyA83ZFQZvRg2KmRIhc2218uNyHD1b93oppTEaha9VxYuWfYtJ6LYWpNoUXUF0&#10;IoovZEIMpJXLdOzpVmxYXKYYl1xKH045pZ7gULrKwHiXKj4ahq9JM59eZxAyNs/1PqmKCynz2wL/&#10;/WnmBECnIBiHizLZt+uu2VSvf7HTTmIBAJrTEV+OwdQIKe2tfv2/Hy1P/L3O2CmTXT9kOzcckM29&#10;EmP8L7PmMMayaFk/Vr1uIo5eIqTUbqrvBDnTUm7IrCbJ2WnmArqT7sh8t8yyzJnW7wcs+0ZVPBFi&#10;UcA7YyZfKY4vVMUKlvXzvV3s3Y5Lkasn7GmqeCs6RB1qrLaJ+vcoHJvvHVyKnK6YKRGynqhWbi7H&#10;8bNU15ST+N91Rfo5tnP9TPOcCk9zZF4gmd0VBpemmc9UVTXzLLOGeXcnj1vpZBhjmdU87N4VhW+Q&#10;Uhpp5tTr5jrul01CNqniu8LgTRHny9LMCYBOUbTsXxRM61ZVPBJ8uW45KwCgc0FBtMtUk/j0R8sT&#10;D24L/A9NtkkeIYTm2M51SzPZ16k+lA9Y9k9Ur42FWLKnG6Wj5UxTWRD1OTuOCTGYZj6gu0gpScj5&#10;wap4N3SI7rXIy1xOEPJV8WoSd8QDAp8zZWG2aFm3pJlLO41H0csEkllV3CJ0YyveZ5Jj803PlgSd&#10;bSyMXiWk1G5e310ULd9cjuN/bxQfDUPlMiWLkHU507x9pnlOhUPpI7pxHzvD4G1CSi/NnKaixpLT&#10;VLGcCfNDZ2LQcr6niiVCLC7Bz7aWIhgHC73MB1RxiZC5xa/DklLQtxZlsm/HCMWqeJUlZ6WYDgCg&#10;RaAg2iWYEMUNtepXV1fKfwg5P6yZ18x13C8uyWQv1W049QzjflNzbHNr4H84EWLudHJOi0eNv2u2&#10;bGNdBwcAiRALJUKqDarcInRdqgnNgEXp5iHH+YYq3ikd01ixGR0hhDxD3THWbUbD8BJVzDOM+1u1&#10;8K1oWT9XxXzOTogFX9CK9wGza9C2f7DQy7yHYjyuu04iZK+pln+xuV67ct/t0LHgC/afP7qvObbz&#10;9bQ3omOMxTzXu1IVZ1IOj4bqrtjZxoQYUcUyhnlvmrn0mqJl/Uz3+bQbHth3m0HL/p5L6QpVfCKO&#10;XlpnyYlp5gRAp3AoXTNkO99SxatJfFaK6QAAWgQKol2gliRPX1maWDkahRc3+5p5jnvlIi9z2WSL&#10;ETDGcsh2vq2KCynzW/y6cq5QJ8AYs5xh3qmKV1lndMWBzqRbqGQTunbfubvdIG9av1PFqklyppRy&#10;0s7ydtMVRDHqjSOmdZY81efseFV82Ha+2qr3yhrmvbqFGJU41s6VBN1hz5y/q44eGFpYMNVdwXvQ&#10;HWFwxcrSxIq9X9LGds9dpIrr+ZDj3NDKfJs1aNk3WoQoHw7sCP3LO+HnViNCSkcVMwnZmWYuvQZj&#10;zIZt51pVvMqSswPGDk8zp16HMeYLvey7dddsrtc/DbMSQb/KmabyM3YtSc6CPxsAdB8oiHa4ShKf&#10;83ildFsiRVMbNSnGpaWZ7EULvMz7mt0SO89xrzIw3qGKj0Xha+uss7e96o7NV5PknDRzAd1FNz+0&#10;m47L75U1zLsQQg27vASS2TpjT005pSfBGCeqWCy4cr5hN9F1hxKMKwO288NWvRfGOMmb1q9UcTha&#10;2lsIxuFBufwLi5alHHmzVyT48tWV8u831Kpf3RUGyuPyBdO61SJ0a2szbQ7GOBlxvc+o4rEQS8fj&#10;6KVp5tQsoT5dgAhGQZq59KI5jvs13RHVXVHwpjTz6Qd507xNNzqjxpKzKgk8ZAP9KWdaylEoTMo5&#10;MEcUgO4DBdEOVo6j56yplG8VCDU1P2vAsm88sjh42BzH/UazxVCEEKKEVBZ62fdoLsGb6rUvdfJT&#10;r7xmsVLI+eHQRQBUwh5YqLQvg5CSZxh/U8U7YY6oSYiy8FJNknPTzKUdpJR4PFIXcIZs+zsU43or&#10;31M3R7SaxOfqOtlA98EYJ8uy+ZcWLevmZq4fjcKLEymXquJznHSXKT3p/W3nG7qt4tsD/wopZcd9&#10;Zt13JMH+MOqN5XCzySRk54Bl/68qPhZGr+JC5NPMqddhjOUiL/Mu3TWb/fpVUkpVtzkAPcskZIdD&#10;6aOqOMwRBaD7dNyHS7DbRBRduOb/t3encXZVVaLA99p7n/mOlaoilYTMQEIiNE9BxScO3U6ttCKK&#10;wA/UfjTaKD7sfo0KgrQyNWg7oCIijgiIDIITrehrFXyKYIOESUKSSshQGarqjmc+e/eHJL4Ya58a&#10;cu+591at/5ekau26d1VSwz3r7L1WvXaPJMSYbK1G6fMr8oWTl+cLp2uUKnd6pplnGN+yOX9YFW/G&#10;8YljYXDmTB47CyZjT6ZdTOEuAqQSJMlKVSytcNfN8ry7d0wXNP1+VawWha/NMpd2AABJYOJduoQQ&#10;ktaDaqaKmv4fRLkzmNj1CF+kzzYAEC3LFU4vavq9h/I4GqXb9n39dAwF8AZN67OquJ8kaxpx9LIs&#10;c5rMvinnyknnFAB3iLbAoGl9QRUTROZGw+DsLPOZC2yuPdqnG99Wxf0kWTMa+O/KMieEukVqmzbs&#10;I4pQz8GCaBcaDfyzNzZqt5OUF9r7yEHTum5NqbympBuT9RNLBQBisZ37QNqarc3Gp7t1OAcAiIKu&#10;PjI66gfvCpNkcZY5od6QNrTBT+K1WebSKmk7phtxdGLarqYsFDTtp6pYM46Pj4XoyzKfduAA46oY&#10;bcPOMU7paO6gIS4W44/Nt+wrVhVKL0n7N0e9iwKEy/OF0/oN86aZPka/YX4NAJR9fbMyYFrXU4C6&#10;Kl7tstYPgpDUXddASJBVLrOZzfnvbKY+9bDb997fzSeYetUC27k0rV3Bds+9XEg5pRNsCM0mOU1d&#10;EMU+ogj1HiyIdpndvvfe4Ub9m2SS/xuTsSdWFUovPdzJXcCAKi8gpsPRtIf6DEM5YCmWcnBjvfbd&#10;bh1uMGhY16tigsjcM9XKb7u9FyrKXk7T/p8q1ojil2aZS6vkNO1BIGTCPp2SEKMRRx39vByu/YYS&#10;aCjCtB5FHT/Wf6gYQEUVi6Uot+M5y7p+Z0HTf7zYyZ33glLf4qNL5eMW2s6ljqY9lPX0cJQdChAu&#10;yeXPPSJffI1O6aZpfricZ5hfa0ti08QprQwY5o2qeDXqroKoTGlDAYT402ldhNQAQA6k7BL1k2R1&#10;PY5elWVOc4HB2PCgaV2nikdCLNjpuR/MMieEusFkfUTJ5BuaEEJdBAuiXWSn5/7TlmbjBkJI6p2l&#10;gqbft7pYPsHRtIdancMi2/lISqGCNOP4ZVvdpnL4QSdNtosgkmLo2WrlV5Uw6KqLKtRZDtd+o4oF&#10;IjkyFqI/y3xagQK4aZ9Xp4/NU4Awr2n/qYrXovB1WebTDgyocodoImVbCqKDln3dEYXiGwdM6wad&#10;sefb8RyoexV0/WdHl/peMGhanyGK9gmEkMik9HFCSELI3t3aBmPDWeU4mbJu3KGK+Umyyk9pcZK1&#10;tJ32eFy+tfoM43YGMKqK7/a987PMZ66Yb9lXp93cG/G9j0RCDGSZE0KdxgF2pcUFIXpWuSCEDh0W&#10;RLuAlBJ2uM1LtrrNT0+2tqTrd6/IF97SrhfbGmU7hmz78rQ1u3zvgrHAf0c7nv9QTLaLgJC9vfQ2&#10;1Gv3VsLgTVnllRUhpY7HNKbPoHQDB9ijijfi6CVZ5tMqeS2tj2jnBysVNF15hLsWha/t9a9lTtVH&#10;5mPRnoIoQgygebiT++dVhdJLLcbWTbBE84U4hhDCCCEil9ILrRNszh/mAMpe6NUuuqEpSEpBFAcq&#10;tRQF8PoN86uqeCUM3xwkydIMU5oTOKVj8y37SlVcSJnf4bmXZpkTQp0GAFJ1CosQQrr1JCVCaGJY&#10;EO0wKSVsd5tXbffc1CIkIYT06ca3l+cK76AAyp4+rTBoWp91OP9t2prNjfpXvTg+up15zESfYdye&#10;NlxpH9jSbHw5FqKUSVItJqS03Dg+dizwz9jmNi/fUK/e9WRl7OlHx/a4sRTzO51frwEA6XD1sflm&#10;HJ+YZT6tUtD0n6tizTg+vtOTeQu6uqdlKMTiQCRHZplPq6XvEO3Nnz2odzia9rtVxfKL5pvWVSnL&#10;aJ9hfiezpKYAAERRN36kindTH1Eh1T1EAQjuEG2xAdP6EiFE1YaAbveaH88yn7li0LS+oFO6RRXf&#10;7XvnddPObYSykFoQxR2iCPUULIh2kJSSPu82Pzfiex+ZbG2/Yd64NJd/VxaDDyhAuDxXeHtaYVEQ&#10;4myo1+5OpMi3O5/poADekYXSq9NevBGyt/fRVrf5qazyOlRSSm237537ZGXsqUfH9jSero4/tqlR&#10;v3XEcy+phOFb/SRZRQhhXpJ0XZG6FziaprwBkDaFvpvZnP+OEuIqwqwRRy/PNKGDGJSt1yndrIrX&#10;wqinp82nHTNs15F5hA5EAcKcpv9KFecAu9O+BzulpOs/UMXqcfTybrmZKfHIfKYMxoaLmq4cIDoW&#10;BGe7cXxMljnNBRTAX2A7H01Zwre7zbQbLwjNOpCyOQl3iCLUW7Ag2iFSSra52bhxt++lTnYnZO+O&#10;zcVO7h+zHIqhM7Z1Wb5wBlH3ISOBSI4abtS/3m1HWy3On1hVLL/YZvyRtHWjgX/OcKN+0y7PO78e&#10;hS+XUnZdE2wpJR0L/NOfrIw/taXZuNFPktUk5fvWj7EgOhMMoKaKUVAWFbva3mKI9oAqXutwH1EA&#10;kAVN/4kq3ut9RNOmzMdYEEUZcePoeFWMAdQacfQ/u+13X17T70+Z0M73BP57M01IIZFSeUMYj8y3&#10;R9qQH0IIbHMb12SWzBzSpxu3Wow/poqPh8Hbm1F0QpY5IdRJuEMUodkDC6IdEAtR2lCvfW808M+Z&#10;bO18y75yke38cyemlRY0/ecL0+8Kk0oYnjqVzyNrGqUjRxZLryxq+r1p60YD/5zn3cbnn61Vf/WH&#10;8dE9G+u120d9/12REIdlletEpJRQDYM3Pl0df3RTo35bIKa2S9FLuq+NQS8QUjqqGCXQkwVRQgjJ&#10;pxyb7/Y+ovUofKWQ0sgyn1YKhVioiiWiPVPmETpYM46VBdFAiBX7f/cNN+o3hUmyKMvcVBhAM+1n&#10;1za3eVU1DF+fZU4TCUWyWBXjdNLWPWgG8pr28xzXlLuea1H0+loX/G6bbQBALLKdD6Wt2eo2P9lt&#10;GyQQahcA9U2vtGsKhFD3wYJoxtw4PuaZ6vgj1WjyPlgLbOfihbZzSSeKofsdZlrXTlZU3OG5H+22&#10;HSaE7L2oWp4vnGYx9vhU1idSFsfD4LThZv0bj4+PjjxdGX94u9v8uBfHq9ud635SSlYLw7/5Y63y&#10;4HP12g+9JJnW8S8fj8zPSCKlsp8mBWhmmUsrpQ1W8pLk2FiI/izzOdi+/CbchS4IcZpx9NKMU2qJ&#10;RIjCWBCcpYpT6N0iO+odUkqIpZhnM/47g7I/EkImbLmTSFkcDfxznqiMrd/mNq/odH9hQtKPzRNC&#10;6MZG7fYsfzdPJBBimSpmULYpy1zmCgCQkxXmtjWb10op8fqmxQq6fn9B05SnOhpxdFI1CmfdwFKE&#10;JpJ2siyRsphlLgihQ4MvGDI0GvhnP1Md/20gxIrJ1i6ynQ8OWfbVWeSVBgDE0lz+3QZlz6nWhEIs&#10;HQuDM7LMa6ooQLgkl/9fhJDkz95PSGOyj3WT+EU7PPdjT1XHn3quVv1+PQpPasfd71iIUi0MX7ul&#10;Ub/+8fGxrevr1ftnOsjHS+I1eId++upR+CpVrJeLVzbjj6X1sqxH0SszTOcvcErHHc4fUsVrUW/2&#10;ER0Ng7MFkTlVvN80b8oyHzQ3BSJZ2Yzjl7lJfEIgkqMIIam/GyQh5ojnfvSJythzu33vvE72QStq&#10;+g/SjiQKKQsb6tUfxEL0ZZnXgcKUqeY6Y8PZZTK3OJr2UEnX71TF3SR+4XgYnJZlTnPFQjv3YaIe&#10;bEW2uc1runGDBEKtxgCqqlgiBRZEEeoh+EsrA0JKfavb+PRu33//FJbLJU7uPf2m1TUXzJzSyvJ8&#10;4dRnquO/lYRMOERgxHMv6tONW7LsczpVDtd+P9+yrx3x3IuAkKig6fdNZYfugapReHI1Ck+2GX9k&#10;0LKuMyjbBEACIBDQvX+GUkomCTEFkYaUxJBEMiGJI4k0hJSGJMQQUppSEiOWot9L4mPdOP6rUIil&#10;rfpcpZRWImUprX8h+nORSIaacazciWhz/nCW+bQSACR5TftFJQzfMlHcTeL/USaG8sIyCwVN/6nq&#10;378Whq9baDsXZ53ToZBSwm7fe58qbjP+iMO1nv2aQr2jEf3F4DQ2lY+LpRzY0mxcv9PzLljkOB8u&#10;avr3sz6pojO2bbGTe9/mZuMrqjWBEEuacfTStKn07RSIBHeIdshC27l43++1Ca9jtrnNK0u6cTdN&#10;GXyCps/m/A99hnHzWBC8c6K4nySrx8LgzHmG+a2sc0MoSwxoSkEUd4gi1EuwINpmYZIs2tio3dGM&#10;45dMYXmyLJd/Z59h3tr2xKbJ5vzxIcu+ervnfmKiuJ8kqyth+JayYdyddW5TMWTZnwiSZKmQ0qxG&#10;4SkzfRw3iV803KhP+ELP4fw3BxZ2cpw/0IjjtkzypoS4JudPWIw9ZTL+1P4/dUo3d2NRuptVwvDN&#10;RLFzihJoFDT9Zxmn1FI5rj2oKoh6cfyCrPM5WEHTf7rDcy+bKOYm8XFSSuhk25DpasTRK9JaVwyY&#10;1hezzAfNXfUoOqReioFIjtpQr92T49qvFtnOhY6m/a5VuU1Fv2nd5CXJml2+98GDYwxgdEW+cGpe&#10;03+ZZU4HSruZqTOKBdE2MhlfP2CYN+4O/AlvPoVCLB/x3A8vsJ3Ls85ttltoOZeOB8E7JCET9vje&#10;7XvnYUEUzXbpO0SxIIpQL8Ej821Ui8JXP10d/6+pFEMpgcaKfOHUbiyG7jdgWl+gAHVVfMRzL+7W&#10;49oUwB+y7KtqUfiGdj2HlH/x/dTywiQl0Biy7E8cU543tLpYfvHSXOHv51v2J4u68SODsU1YDJ2+&#10;ShgoC+RFXb+PpjRO7wUW4+tUMS/pfEHU5vy/UsJAprirrVvs8j3lSQAGMNZnGLdnmQ+am2Ih5o2H&#10;wamteKxGHJ30TK3y0BPjY3/c3KjfOBb4Z4ZJohwa1kqLbOfCg/sWmow9ubpYPqGTxVAhpREJsUAV&#10;NygemW+3Idv5BCVkwh7fHGDXiOde5CfxEVnnNdvpjG0ZNK3PqeLNOH6JG8fT6n+PUK/BgihCswcW&#10;RNtASgkjnnvh+lr1/ljKgcnWm4w9s6pYOqGkG6nDizqNUzo+aJjK3U1uEr+wm3v+WZw/sSSXf08b&#10;n6JthRsgJBg0rU+vLfctX2A7lzFKlc280dTFQpRqKbuoSrr+vSzzaQeLM2VBNBRiSSI62+sICEk9&#10;0igJ6Vgfw+kKk2RhJVTvQO83zK9RAC/LnNDctCfwz5GEmKp4v2F+wWLsD9N5zEAkR+4J/HM3Neq3&#10;rKuMbX1ifGz9cKN+02jgnxUmyeGHnvVfAoB4Wa5w+r6hUKSo6T9cVSidaDC2sR3PN1X7JswrTxYw&#10;gNGMU5pzNEp3HmbZnzrwfRxgpwawNZZyUBJibazX7hBSKr8P0MzMt+x/UxWjCSFkj++9N8t8EMoa&#10;FkQRmj2wINpiiRCFjY3aXdvc5rVkCv++JV2/c1WxdILF+dMZpHfIBi37s0CIcsfciOdelGU+0zXP&#10;MG8eMK3Pt+OxJZHtKIgm/Yb5lbWlvpWHO7n/o1G6uw3PMWdVo/CNRNE6BAiJipr+44xTajkOdCTt&#10;4txLkrVZ5nOwfbualTubOznYZbr2BP65RH1jRA6Y1peyzAfNTVJKltbHNse1B5bk8h9YXSwftyJf&#10;OMWg7NmZPE8gkpWjgX/OcKN+87rK2JYnK2PrxoPgra0+KcIprawsFE4esuzLV+QLb+mGG4KJkGVV&#10;TKOws5fafPSyQdP89IFvx1IeFkm5aP/bXpIc+3yz8ZnsM5vdOKXjfYZ5myo+GgZnJVI6WeaEUJZS&#10;C6Id3miAEJoeLIi2kBfHa56uVh5O2yF0gGSR7fzL8lzhNAZUeQy922iU7uw3LeWQAzeOju/WY/P7&#10;LbKdf3E4/3UbHvqgQsjM/xlMxp6Zb9lXrin1rVqSy79HZ2zrIeaGJpB2XD6v6T9jVN00vVcAgOz2&#10;Y/Np06RlD/W6bkTRSapYQdPv6/SuNjQ3VKPwTaEQS1TxwX03BQFAlnTjnjWl8trDndz5HGDPoTyv&#10;nyRrNzZqdz1TqzxUj8JXHMpjHcxkfP0C2/kYACStfNyZYhQqqlgiZS7LXOYyIUlhsjV7Av8fxwIf&#10;p863WL9pflkVE1IWxgP/9CzzQShLadcHsZTzsswFIXRosCDaImOB/45nquMPBSI5crK1HGDnkYXi&#10;Xx9m2f/ei7sIDjMt5d12QYgtpMxnmc90UYBwZb54clmfei+/tILNflIeXLiZemGYA+zOa9r9Cyz7&#10;Y0cXy2vWlPpWL7SdS0zGnpvqY6DpEVJatTB8vSo+G47L72dz/rgq1g2DlYBAWkG0Z3aIpk2dHki5&#10;eESolXb53gdUMY3S7SVdv+fA9wFANGhaX1xb6ls537T+Le0UyFS4cXz8s7Xqz+pR2Jahgt2AAR1X&#10;xRIpy91+Y3i2SPuZe6DNzcZNfpKsbHc+c4nDtUdspu4Bvjvw29miCqGOYqC+KdaIopOklFhjQahH&#10;9MzOm24lpYQdnnuZakrywRzOf708XzhNp2x7u3NrF4OxTZSQpiBkwuMwkRTzGen8kbY0nNLxZbn8&#10;GaVQ//6WZuP6yfq9SEK0sm58JxJigSTSEJIYe/+UhiTEkFLqDKCmUzoMBAIKJNAp25Lj8CAA8SmB&#10;AIAE+2NAINAp3WJz/pjF+WMa0B29WBzvZbUofI3qa5gQIku68f1ME2oji6n7iHpJ0vmCKJCYKL76&#10;e+XIvJSSh0Io+yjanD+SZT5obvLieHU9iv5aFR8wzC8BTHwDglFaXejkLhowreu3uc0rx8LgLDLz&#10;ow58Y71216pi+XiDsc0zfIyuxVMuhiUhuiTEAkLcLHOai0IhplQQFVLmN9Zr311VLJ3Y64MSu0m/&#10;aX55S7Mx4c0+N45PcOP4r2zOH8s6L4TazeH8YVUskmLITeLjHK79PsucEEIzgwXRQyClhG1u85qd&#10;vnfhVNYPmtZ1C23nQgqQOkSk2wkp9ZRCEomFnNd3IWE3AAALNklEQVQLc6EBQPYZ5q05rj0w3Kh/&#10;ox6rh+sQQkg9il65tlReNRuOUSNCqmH4BlUsx7Vfa5TuzDKfdprsyLyUEjpZkJ/kyHxPFET3FUMn&#10;/MkHhPga0JGMU0Jz0Gjgn6OKASFRWsub/XTGnl+WL7zzsDj6zIjnfageha+KpTxsurnEUg5sqFfv&#10;PapYfhkDUA5g6UUAEFECDUEmPh4fC1HWGcOCaJsFydR2iBJCiJfEx211G59a7OTPb2dOc0mfYdy2&#10;tdn8d9X3wW7fe++SXP68rPNCqN1Mxp81KFsfiOSIieLVMDwZC6II9Qbczj1DUkp43m1+birFUEqI&#10;uyyXP/NwJ3dBrxdDCSHEjeMXpYQTi7MnMkumBXTGnj+iUHzNYaZ1Tdq6WIr529zmVVnlhdorrdBW&#10;0LSfZplLu5mcP6mKJVKWIiEWZpnPwVQ71gghRBLZEzfu0o5uGowN7xsehVBbBSJZroqVdeP26dzo&#10;sbn26PJ84YxjyvOG1pTKqxc7ufPKuvEdDeiOqT6GlyTHDjdq35iNxwcn6SOqHLqEWiec4pH5/Xb7&#10;/vvHg+Bt7cpnrmFA632GccvEMRidTTeWETpYUdd/oIpVw/BNWeaCEJq5WfcCNQtSSrql2fjy7pQ+&#10;XfsZlK1fVSy/OG0aY6+pR+ErVTGH80d6aUjUfgAgFtrORfMt++q0dbsD/7xmFL04q7xQ+zCARkp4&#10;VhWvGEBDp1Q50KfTx+ZTd4jKHtkhmrJTSadsU5a5oLkrFrJfFSsbxl0zeUwAkCbjzwyY1g3L84Uz&#10;XlDuW7imVD5qsZN7T59u3DJZz9FKGL5th+deMpPn7mYcQNlHNJYCC6IZCBKxdLofM9ysfzVI1DcO&#10;0PQc3B87x7UHlubyZx1Tnrdoge38a4fSQqjtSrr+Q1XMTeIXhiJZkGU+CKGZwYLoNEkp+XCj/o09&#10;gX/uZGtLun7P6mLpeIvzntoxORkGtGZQ9seJYjplwxmn0zIAIBdY9kcPM61PpS3b3Kx/Wcre2LWG&#10;1GhKQVTMwinB3TxpfjYMVQqEUF5gG5RiQRRlIpZCWRDl0JrdWvsKpM8OmNZXluULZ60t9R2pek2w&#10;3w7P/fh4EJzSiufvFpMMViplmctcNd0dooTsnYC+sV77rpDSaEdOc43NtUcLmvaTQdP63NHF8tFH&#10;FUsnzTPMW7BXK5rtclx7kAEo26hVw/CNWeaDEJoZLIhOg5RS29So3zIWBmdPtnaBZV+6PFd462zs&#10;N6kzunnANG/oN8zP60A3EfL/x6HUovDVQkq7g+kdEgCQC23nYpOpj/17SXLsLt+7IMu8UOvRlJ52&#10;iaIfVi+zeEpBNI6PyTKXgwGQWBWTpDeGKs03rWtXFUsvWp4rvH2h7Xyo3zBvKGjaTwzKnjVZerEI&#10;oVaJhZininEKo+14Tp2x548qll6hUfp82rrhRu1mL+7szZdWYik7RPHIfPtJKbVQiEUpSxJVwE3i&#10;F25q1G7Dm9utcUSh9PrDndwHLc6f7nQuCGUFAKKCpv+HKl4Nw5OzzAchNDNYEJ0iIaWxoV67YzwM&#10;Tpts7eFO7vwh27litk4NH/Hcj2x1m5/ZE/gfCKVYRg6YQptIObDDbV7awfQOGQBES5z8e9LWbHeb&#10;Hw+TZHFWOaHWYyRth6h6aFivshl/XBXr/A7R3j8yzyitOlz7fdkw7pxv2Z9cksufd0Sh9Pq15b6j&#10;Bi37uk7nh2Y/KSWNpVQXRIHuaddza5TuXJkvvBkI8VRrBCHO+lr1J7t9771CSrNduWSF05Qj8wKP&#10;zLdbKMRioriOoYS4Q5ad+lq0EoanDDfq35RS9sAYUIRQN0rrI1qLwr8RUlpZ5oMQmj4siE6BkNLa&#10;UK99rxqFb55kqVzi5M4dNK0vZpJYh9CUQhIhhIz43kcqYdDTd8VymvabfuPP+yIdSBDibGk2Pp9l&#10;Tqi15tyRec6UO0T9JFktZed2YqYdmQ9FsiTLXBDqVYmURUKIqrgjGKiHALWCzbVHl+by705bE0kx&#10;tKXZuGHd+NimEc/9UCJEoZ05tRMDikOVOihtwrzO2PCQZV8z2YDEsTA4c0uzcYOUEtLWIYTQRIp7&#10;d4hOOHdAEmLVovC1GaeEEJomLIhOIpHSea5W/WEtCt8wyVKxNJd/Z79p3ZRJYh2kM5Z6LI4QQrY0&#10;G1/8w+ie7Rvq1Tu2u83LRjz3wrHAP7Meha8IkmRFL9yRX2g7F3GAXap4NQr/rhIGb8kyJ9Q6aUOV&#10;kllYEDUoew4ICSaKSUI0P0mOzDqn/TgF5c618TA4NctcEOpVoUiWqmIcYAwA2j4srs8wvzvfsq+Y&#10;bF0sxfxtbvOadZWxLdvc5pWREIPtzq3V8Mh8ZwUp/UN1yoYBQCzNFc7WgO5Ie5w9gf8PW93mZ7Ao&#10;ihCaLk7paI5rv1bFd3juR/FnC0LdDQuiKRIp8s/VqvfV4+jVkyyNl+cKp88zzG9nkliHcVAXLwgh&#10;hAFUiJQyJnKoEoZvq4bh67a5zWs3Neq3PFur/uKJythzvXCxwCkdP9zJ/VPami3NxucTKfJZ5YRa&#10;hwJR9hCdjTtEASA2GX9KFe/ksfmibnxfFauF4d/2cl9ihLJSDcO/VcU4bd9x+YMtsOzLipp+71TW&#10;JlIWRzz34nXjo5t3em7q79tuw1OGKuGR+fYLhVAWRA22d5CdRumu5fnCaUBI6oCfXb53wXbPvbzV&#10;OSKEZr9i2rT5OD6+EoazaqAgQrMNFkRTAIGIgrof1t41JFyRL7ytbBh3ZJVXp012YcUBdkRS/qm/&#10;pjyofwoQEjBoz3CHVivrxm15TfuZKh4JsWiXhwOWetEkR+ZnXQ9RQtKPzXtJ0rGCaFnX7yYHDGc7&#10;kCDETiv0IIQIkVLCnsD/B1UPT5OxJ7PKBQDEsnz+7Ok8pyTE0Cnb0s68Wo2l9BDFKfPtFyTqHdEG&#10;ZZv2/z2naQ+uyBffmtarmhBCEikLuJMLITRdZd34LiHq4aA7vOZl+LMFoe6FBdEUFMBfkS+ekuPa&#10;LyaKAyH+inzxzSXdmNJOiNnC4fxhVcyk9MlAiNUHvi/e29fsTzRKt/fKwCkAkIud3PsmOmoMhIR9&#10;unFzUdd/1Inc0KGZa0fmCSHEYupJ82n92NpNo2xHjmsPTBASOa79ggHUMk8KoR4CAHJ1sXzcPMP4&#10;OgfYqVM6fGB8nmF+M8t8GND6ynzx76Z683Oxk3tf2TDuandercTxyHxHhelH5jcd+HZR1+9bliuc&#10;QRS9/uZb9tWH284FvfLaFCHUPQzGhgcM8ysTxfp049YV+eJb8WcLQt2LdzqBbkcB3JWF4snra5Wf&#10;NOP4xD+9nxB3RaF4ckHT/28n8+uEvKb/Mq9p99ej6DWEEAKEeJIQK8f5A404fvnB62MpBg58W6ds&#10;W1a5toLJ+Pohy75i/3EqjdLtA4b5pX7TulGjVNljFHU3TunIPMP8OgVoMIAGJaS5/+98lv6/Woyv&#10;A0ICk/GnbM4etxhfZzG+zuJsHQc60sncyrpxZyOOTiKEiDzXflk2jDtKunG3RunOTuaFUK/glFaW&#10;5ArvLwXBj55r1H7ACNnVb1o3unF84r7BD5kyGNu4ttR31C7fO3+X7/3vRMq+idYNWfa/DpjWDVnn&#10;d6h0yoZLun4nBzrOAMYZpRUOMM4AxnU6ea91dGhW5osnB0myPBDJslCIZUGSLA1FsixIxDKDsQ0H&#10;ry8bxl1LSf5dw436twghf9qttcCyLxmynSszTR4hNKsM2fblewL/3ZIQixBCCpr+44W2c7HN+R86&#10;nRtCKB1IiTcsEEIIIYQQQgghhBBCcwMemUcIIYQQQgghhBBCCM0ZWBBFCCGEEEIIIYQQQgjNGf8N&#10;I/1C/MjyAqAAAAAASUVORK5CYIJQSwMEFAAGAAgAAAAhAITzt1hZAQAAJw4AABkAAABkcnMvX3Jl&#10;bHMvZTJvRG9jLnhtbC5yZWxzvJfBasMwEETvhf6D0b2Wd5M4SYmTSynkWtIPELbimMSSsNTS/H0F&#10;hdJA2N7maBvtDm9Ws3iz+xovxaed4uBdo6isVGFd67vB9Y16P7w+rVQRk3GduXhnG3W1Ue22jw+b&#10;N3sxKR+KpyHEIldxsVGnlMKz1rE92dHE0gfr8pejn0aT8uPU62Das+mt5qqq9fS3htre1Cz2XaOm&#10;fZf7H64hd/6/tj8eh9a++PZjtC7daaGHMffOBc3U29So0XaD+Xm5KoPrlb6vgWYYETQTVYBQkMiC&#10;awwLriUWIENEP5hAJEgiscSIWEoaiDEiiEUVIBQksuAFhgUvJBYgQ2Q/QElBYlJw3miIBcKV5Aco&#10;KsSkANkhukEoECIJnoNmYi7NBCgoxJwgkAgSVTBonbO4zwmUFCQnxRozm7SWZhN0QcT7AQIhciAQ&#10;CBJJMGqd/+5zffN7t/0GAAD//wMAUEsDBBQABgAIAAAAIQCMSFXV4wAAAA4BAAAPAAAAZHJzL2Rv&#10;d25yZXYueG1sTI/BasMwEETvhf6D2EBvjSw7DsaxHEJoewqFJoXSm2JtbBNLMpZiO3/f7am9zewO&#10;s2+L7Ww6NuLgW2cliGUEDG3ldGtrCZ+n1+cMmA/KatU5ixLu6GFbPj4UKtdush84HkPNqMT6XElo&#10;Quhzzn3VoFF+6Xq0tLu4wahAdqi5HtRE5abjcRStuVGtpQuN6nHfYHU93oyEt0lNu0S8jIfrZX//&#10;PqXvXweBUj4t5t0GWMA5/IXhF5/QoSSms7tZ7VlHXqzShLKk4mQNjCKxSDNSZxol8SoDXhb8/xvl&#10;DwAAAP//AwBQSwMECgAAAAAAAAAhABbe+R0A4w8AAOMPABUAAABkcnMvbWVkaWEvaW1hZ2UyNi5w&#10;bmeJUE5HDQoaCgAAAA1JSERSAAAFRgAABjYIBgAAAGiLdj0AAAAGYktHRAD/AP8A/6C9p5MAAAAJ&#10;cEhZcwAADsQAAA7EAZUrDhsAACAASURBVHic7N15XFvXlTjw8zbpaQMhCRAIiR2zGjA23oId73uc&#10;pWnTSdosbdNm0kk7SZdJmzZdknTappNOptt0ssykya+JszhOwPsW491sZjf7KgmQBEJIaHvv/v6w&#10;lRIHjCQEAvt+P598PrHefecdJVjonXfvuQRCCDAMwzAMwzAMwzAMwzAMw24lZLgTwDAMwzAMwzAM&#10;wzAMwzAMm2u4MIphGIZhGIZhGIZhGIZh2C0HF0axeW9wcPDHe/bscbrd7hJ/z3G5XBvffffd8cHB&#10;wR9PNeaDDz4Yq6urK/UnXn19/b733nvPPtmx8+fPny8tLR3wNzcMw7CbgdVqfXTPnj0uu91+j8fj&#10;WfHee+85+vv7/33imAsXLpwtLS0dnOz8jo6OV9555x03QkgyNxljmH9Onz5dvX///v5w5xFKCKHI&#10;d955x93d3f3HcOcSrKGhoR+98847bpfLtS7cuWBzx2QyfW/Pnj1Ol8u1Mdy5YFgwzGbz9yorK0/y&#10;PJ8W7lxmG8/zmr+9+Zan9PCZfS+/VrovdfVjHs2yr6OlO75nRQhFIoSEgfxz8pNT1fs++liPEBJN&#10;N9Zut9/11lt/d1ssw/8c6HWm+qe7u+el//f/3nZ6PN78QM+9WNP645+/9M7xj49c+kNzW98/W22O&#10;tTyPFHP8/yPNarU+2tbW9tq5c+culpWVGd955x03z/OaucxjIaCneJ0AAHyjgs0LHo9HCQBCj8ej&#10;EwgEUn/OIUnShRBirVZrbkxMzOfOQQiRXq9X4nK55AAwbczx8fEYnufFk431eDwRDocj2p84GIZh&#10;NwuBQDAEAIKBgYFdycnJP+B5XtTX17dBo9F8+lk4NjYW53Q6o2CSz0eJRGIkCIIxGo3PxsXF/WIu&#10;c8ewG7Hb7bFT/dwuVKOjo/cTBMEwDOOEBfi+RkZGvnbixInnBQKBk2EYIyzA94AFByEkBQDh+Ph4&#10;plAoPB/ufDAsUAzDWPV6fUFPT09dSUnJL5VK5R8JguDCnVeoOcZdeb/+w9uv/f3j87R9/MQdE48Z&#10;Bkci3is7+2JBTvIlf+O53F7pBwcuFERFRZqz8wxfmW784RPnHr/S0sekZQ1oFdbxByceIwiSR4gP&#10;eFLgRwdO7+zu6RfmLenbzAoFywM5969/P/KlA8er8gDgMw/z8rOS+tcsz24syEluSk+Oa0zWxpSS&#10;JGkNNLeJEEJgNpufGBgYWGk2m9OsVmuc0+mUIYQ+855pmnYpFIpBjuMSZ3rNm4AdAD7dcOlGhdGI&#10;OUkHw6YnYhgGEEIR4OfPJU3TeoZhwOFwaCY7h+d5DcMwIJFIxvyJyTCM91oOCoIgvBOPRUVFGUwm&#10;UxbP82kkSU46MwrDMOxmw7JsJcMwMDg4WJSSkkJLJBKHxWLJgAmfqQzDAMMwk36niImJeYVhmKeb&#10;mpq+EhcX9/u5zB3DboSmaYKmaYCb6Luw0WjcxjAMqFSqI7DA3tfY2NjuEydO/F4oFHp27Nix7drN&#10;3IJ6D1jwBALBKMMw4HK5dID/v2MLUERERNmOHTsqrly58qvy8vLnNRrNlwoLC59kGKYpmHhjY2O7&#10;xWLxeZIk58WKxe6+wV2//M93nzhwsjr7RuPKjletCqQweqHi8r0AAMuX5h/0Z3xvnyGVoimvIiqi&#10;8/pjwRRFAQAMxkEtKxQ6WaEg4CJiS3t/3GSvX27q0lxu6tIAwCYAgM4zfykWCMigd0RHCLHl5eXH&#10;zGZzku8loVA4plarO5VKZbtCoaiXy+XnhELhxevqGLf656kD/CiMYti8MTQ0lA8AIBaLy/09hyCI&#10;cQBA4+Pjk05X93q9WgAAlmUt/sSjadoFAIAQkhEEMTzxmFAotAIAcBynwIVRDMNuFQRBeAUCwdjw&#10;8HAiAIBSqewyGAzZCCHa98WLIAj+Bue74+PjG/V6fS7P8yqSJE1zlTuG3WqMRmMeAPAMw9SGO5dA&#10;eDyezCNHjvyRJElu27Ztd9M03RLunLC5JRAIjAAALpdLFe5cMCxYJEkOZGZmPqLVanedPXv2+dLS&#10;0iMJCQm1OTk5vxOJROUEQbini4EQogYGBr577ty5J5cuXfqaVqv9yVzkPh2rzaGcrigKAHDsdG3W&#10;E49sl8skopHpxiIE0NjcVkQzlCctWXtquvEul0fmcIxLNPHqbn/zns6YfTza7fYIU5K1zYGe6/Fy&#10;gvbugWk/s6KVMjvDUEG37uF5XnH06NGTdrtdmZiYeHHx4sVP0TTdEWy8WxnuMYrNeyaTKY2iKDdJ&#10;kn4VMX0EAoGDIIhJn7643e44AACWZf0qZE4sjF5/jCRJz7VjgkDywzAMW+iUSmWPb6mOWq2uAgBw&#10;OBzrJwxBPM8TU50fHR1dDwDg9XqTZjdTDPNfbm7u3woLC98Mdx6hZLVa42QymZkgpvzrOC9VVVX9&#10;HgCITZs2fU0gEFSFOx9s7jEMowcAcDqdc9qbD8NCjSAIkEqlH2/cuHGjQqHoGRgYyDh06NAbBw8e&#10;rG1ra3vZ4XBsRgix15/n9XoX9ff3//j48eOXzp0792R+fv47CQkJ86YFUU6Gdp+YFXimG8cjRJyr&#10;bFnhT8z2zt4Sj8fLZGemV/nza6uppXMdAEBmRorfM1Kn09jcvv5qzNSLgZ47ZLZOOlv0emuX57YE&#10;+3uZ47ikAwcOnLfb7cq8vLz3lyxZchcuigYPzxjF5jWe5xU2m02lUCh6Az13x44dGVMds9vtKQAA&#10;IpHIryc0FEU5r+UTQVHUZ46RJMkBACCEhIHmiGEYtpDFxMTUGgyGbKfTeVtsbOxBAHhgYGBgS0pK&#10;ymEAAJIkp5wxCgBA0/Q4AADHcbhfIDZvxMbG3lStHbxebyrHcYKYmJiglm2Gi9frTdfr9XlKpbJL&#10;LBYfCXc+WHhQFGUAALi2LwCGLXgkSQ6uXbt2FUKIcTqdtxkMhp2tra1b6urq7hEIBHaNRnMZIUR5&#10;vV6h0+mMNJlMySRJetPT04+vWLHibbFYfGg+PeSiKGr4S7tW1b/+7snC6cbuPXh+5aY1+Qeny/5C&#10;Re1WAIAVRYvf9SeHhiutxQAAGam6aWeX+qu9syeXIAAl6+ID7m3cqzcn+DOuKC81qFUQCCE4fvz4&#10;PrfbLVm+fPkf4uPjfxVMHOwfcGEUm9fOnDmzDwCIvLy8/wllXJPJVAAAIJPJPvFnvO/mnef5z928&#10;kyTpBsAzRjEMu/XExMR8AgD3mUymjQkJCT8DADAYDIUpKSkAALB8+fJHJvvc9KEoChdGsXmH47gE&#10;hJCQpun2cOcSCn19fY8CACQnJ+8Jdy6BqKmp+Q8AgGXLlj0d7lyw8CEIwgYA4HQ6b/V+eNhNhiAI&#10;j0gkOpGSknIiOTn5hy6Xa6XRaNxpsVgWURTlFovF9oiICH1OTs7rcrl8b6CrJ+eK1+tNF8LYtEVR&#10;AICmtn51v9GcnKBWfq4PqI91dCzBMjyiilPH9AqFjG26mC63V2oxj0RHqxRGmqZcgeR+IxRNeVRK&#10;xQBJBr5RVkfPgF+F0ZxF2qAeWLa3t788Njamys7OLsNF0dDAhVFs3urp6XnOZDKlJCYmXlAoFK8F&#10;en5vb+/Pu7q61peUlJRcf8xsNqeRJMlRFNXnTyyKojwAADzPf255g6+HHi6MYhh2q5FIJEcAAAYG&#10;Bgq1Wi0vFotHhoeHdb7j0y3poWnaAQDA87x4djPFMP+dPHlyn91ul99xxx2p4c4lFDo7O9cBAC+V&#10;SveFOxd/cRyX1Nvbu0ShUPSKRKKQzQDCFize5XJ9rp0Vht0sCILwsixbnpSUVJ6UlBTudAJy8eLF&#10;/85KiQZdvHK0R2+e9gHGsdN1qx78wu1TFkZPll+6HwBgzeqlfs0WvVzXvAMAYEl+zgl/c/bHF+/c&#10;EnS7gisd/Rp/xunio4MqjOp0uv8dHR3VZWRkfCuY87HPwz1GsXnJ4XBsqqysfFgoFNoKCwvvCyaG&#10;2WzOMZlMKQihzz0AsFqtMSLR9I2ffcbHx1UAAAzDfG7pPUVRbgAAnueZYPLEMAxbqAiCGGcYZtxs&#10;NicDAKhUqjaPxyPy9WO2Wq33dXV1/Xqq830zRr1er2RuMsawWwtCSDAyMhKvUqm6brQZ2nzT2dn5&#10;JABAUVHRc+HOBQs/iqK8Ho8HP0DDsHnG4XBsGBgYWKTRxDf9+Il7/+7POXsPnl/m5fhJJ+iNO93y&#10;nj59SmSkbDhGFXXFn3it7d2LCQJQeqrOr5Wg/uD5z9cP/IUAoP5Kj18zRqMiJUEVRgUCQdWSJUvu&#10;XEi/1+c7XBjF5hWHw7GhvLz81KFDh/4XANDGjRv/yZ9d+ibj2xX5egghluM4VqFQ+L1rnd1ujwYA&#10;oChqsqdb3mtx8YxRDMNuOZGRkXqHwyFHCEF0dHQdAMD4+PgKAIDm5uaHq6urH5jqXKvVmgEAIBQK&#10;9XOTLYbdWoaHh/8JAIiUlJRD4c4lEAaDoRAAkEQiKQ13Llj4URTlcbvdonDngWHYZ505c8bX8uSb&#10;61bm+jXDc2TUIWpo6SmY7NipsxUPAACUrFzq1woHhIAYHhlRRsnlZoKASTddDsarf3v/xT0fHvpp&#10;MOeO2Z1yk8U27QP/zFTNIE1T5kBim83mR8vLy09xHOdX4RXzHy6MYvOGx+PJO3To0Bsmkyk1Jibm&#10;yvbt278wkx1IEUK+n+/PPElxOBxrAODTG3h/OBwOJQDwkxVb4+Li/rJ9+/Y7JRLJsWBzxTAMW6hi&#10;Y2PrAYDweDxLIiIimgAAbDZbDsA/Wo1Mpbu7ew1BEJxYLF5QRRvs5kaSJI8QYhAK2T1W2HR2dt4N&#10;AKBWqwNuSRROy5Yt+2FJScnz82mDESx8GIZxeTwevMkphs0jZrP50bGxMVV6evoxmqbbJWK2aeeG&#10;pfX+nLv/eNWq619zutyRrW2duRKJaCw5Mf6cP3G6evQrEAIiNUXn13X9MTxiS3Q6XaIIqdQazPmG&#10;wWG/ltHfvjI34Nmira2tXzCZTKkkSQaVGzY1XBjFws73xINhmLqioqLXd+3atWb16tXrhUJhwDvA&#10;XWfSwujAwMAWAACVSlXubyCn0xnhWzL/uYuQpEUoFF4iCGI86EwxDMMWqNjY2FMAAGazeZNEIrkM&#10;ADA6OpoOcOPCKEKItVqtcSqVqhMXP7D5JCEh4TzP85Tdbt8d7lxmqr+/P0ckEo1QFLWgZmWzLHtW&#10;pVL9Odx5YPMDwzDjHMfhllUYNk8ghMizZ8/+kCRJLicn53Hf6499Zcs7/px/pLw2e8zhjJz42vFT&#10;Fx5GCIh1JSve8zePhittKwEAcrPSQjZBqbq2aSsAQMHizKPBnN/TP+RXYbQoL7Ux0NjXPgd536Z0&#10;WOjgwigWVh0dHb/76KOPLjgcjg0AADqd7plQ7QKLECIAAK6/4W5tbd1CkqRXLBYf8DeWy+USC4XC&#10;SQufHo8nt729/T88Hk/mjBLGMAxbgGQy2SEAgIGBgWU0TTeyLDvKsqwZAIAkySl38ry2xBdSUlIO&#10;zk2mGOaflJSU3wIANDU1fTPcucyE2+1ewnEcq9PpLoY7l0B4vd4Ug8HwA6/XmxLuXLD5QSAQjPH8&#10;5D0JMQybe11dXb/xer1sYWHhGxOLdLmZug9ZATNpO7uJeJ4nzle1LPf92eFwKts7erJkMqnV39mi&#10;AAB6/UCSUChwSSWiwcDfxeTaO3uyKJryqmOUDcGc39Zl8GuZe0ZKXMAzRnmepwLPCPMHLoxiYWOx&#10;WB66fPnyfWKxeFgoFDaHOr6vMDqR1+vNcDgcUVqttiqQGUper5dlWXZssmOjo6Mra2trv2Sz2T63&#10;JADDMOxmR5LkMEVRLpPJlEYQBL9t27YsrVb7U4Abzxjt6Oi4CwBArVa/Ole5Ypg/KIrqkclkg319&#10;fXmTbeC4UHR3dz8MAJCUlPRmuHMJhNVq3XD+/PnvjI6Org93Ltj8wLKsDQCIm6G9BYYtdDzPR9XU&#10;1HxJIBA4fN/3fGiKsjzxyPYj/sTZe/DCKt/f6KOnzj8MALBh7Qq/ZpwCAIzZx2NcLrdQEx875Q73&#10;gbKO2jVOp0ukS4jrCDZGY0ufX4VRdXRUwIVRhBBJkiT+IJwFuDCKhQXP84pPPvnklyRJejZu3LiF&#10;oqjP7fYeAp/7+W5vb38KAGDRokUBLc/ieZ5mWXbSXh6+vqM8z+PNlzAMuyVFRkYOjI2NKSY5NOWX&#10;N71enyMWi0dIkgzZU34MC5WsrKy9AECazeavhzuXYHV3d5eQJOkViUQLqge67/sUSZKucOeCzQ9C&#10;oXAUAAAhFBXuXDDsVldXV/dnACBXrVr1y8kegH9hx6o9/sRpaOmNMwxYEsedbnl3d396ZKRsWKuJ&#10;rfQ3j/qmtg0AANmL0mbafu9TNXXNWwEACvOyg/q9yfE81dTep55uHCtgvBKxsC3Q+Nf2UMGF0VmA&#10;C6NYWHR0dDwLAGRJScnPZ6koCh6Ph73+tba2tnU0TTslEslhf+PwPB8FACAWi4cmO06SpPvaONz7&#10;CMOwW1J0dHQzQojyer3pjY2Nr5eVlbUATL2U3u12F3AcJ9RqtQtqiS9264iLi/tPAICmpqb7w51L&#10;MBBCtM1mi46JiWldaD18OY5jAQBIknSGOxdsfhAKhSMAABzH+dW7D8Ow2eHxeDI7OjpKIiMjjVFR&#10;UW9MNiY+VnEiWRtj8Sfe8TN1qy5V198JALBm9bIPAsmlvaMnlyAAJeniQ1YYbevozqEokouPi64J&#10;5nzzsE3t8XDTLndfszy7jSCISfcvuRGEEAW4MDorcGEUm3MIIWhsbNxJ07QzKirq9dm6zvDwsJZh&#10;mE/7gnIcp3G73RKdTncpkDgejycNAEAikQxMdpwkSQ/A1ZuQmeSLYRi2UMXGxp4FALBYLFs9Ho/I&#10;7XZLeJ6PhGub312//HFwcPBOAACdTvfhXOeKYf4gSdKqUqk6TCZTyrWf5QXF7XYvBQCIjY29HO5c&#10;AsVxnBAAzxjF/oFlWQsAgMfjiQt3Lhh2K7tw4cJ/AwCsWrXqianGEATh+eFjd73vT7wPDl4oXrWs&#10;4M3tW25/I0kbF9DDcrvDIYtSyE0EEZpC4Zh9PMbhGJckaOI6g32e2Gsw+7WMftXSzICX0QMAiESi&#10;YZ7nGfyQKPRwYRSbc8PDww9xHMdmZ2d/NFuzGBBC5Pj4uFyhUPT4XiNJcmjDhg3/mpWV9ZtAYpEk&#10;OR4bG3slOjr69GTHfU978IxRDMNuVVFRUfuWLFnyfwqF4pBvdj3HcdoJS6w+02okPj7+pS1btjwU&#10;yOx9DJtrWVlZbwEAGAyG74Q7l0AJBILzu3btuj0pKem34c4lUL6Z5l6vVxbuXLD5ISoq6lJMTEwL&#10;TdPD4c4Fw25Vdrt9y9DQUFp8fHw9y7JnbjR23arcd/2JaRkZEze29eanJmluGG8y33jw3ifu3b3l&#10;hUDPm0pNbfM2AICCvMwTwcbo6hnwqzCal5UY8I70AABZWVmvAgB0dnb+IJjzsanhwig253p7e7cC&#10;ACQnJz8/W9dwOp1rAQDUanW17zWCINwRERF7BAJBVSCxGIapX7Vq1XqZTLZ3suMTeoziwiiGYbck&#10;kiQHExMTf0TTdMuEYihBkqTv36nrxlvFYvERgiDGAcPmKaVS+QoA8E1NTXeFO5dAEQQBNE23kiRp&#10;DHcugYqOjv4AAKCnp2dnuHPB5gepVFq6evXqdQKBoCLcuWDYrerMmTMvAgBaunTpN6cbK5WIGrav&#10;X+LXru6vvHXonmDyIQgAAUM7gjl3Mi0dXXkURXJajTroz5krnQa/ZnImJcQENWNUJpO9S1GUu7W1&#10;dUsw52NTw4VRbM6NjY2pAQCRJGmarWsMDAxsAQCIjY39dDZSf3//j0ZHR+8N9bV8S704jhOFOjaG&#10;YdhCgBBi7Xb7Fq/Xm0IQBHftNQr+sZT+MzNG+/v7fzQ0NPR4GFLFML8RBOFNSEios9lsMRzH6cKd&#10;TyD6+/t/2tPTM2sPoGcTTdOtDMOM9/f3F4Y7F2x+cbvdBWNjY7hgjmFzbGho6HG73a5YtGjREYqi&#10;uvw557GvbPVrE6a6lj7lmMMZUMuaN/eUvnDi9KVvBHLOjTjGXQr7mEMWp47tmcmC1vrmHr9mjCrl&#10;0qAKowRBQHJy8lmn0ylzuVzFwcTAJocLo9ics9vtCoZhZrWhvtFoXAIAIBaLP91R7uLFi49VV1c/&#10;GWisurq6N/fu3duHEJJMdpxl2QoAgIGBgYJg88UwDFvIvF5v0uHDh1/r7Ox8iiAIX68nesLmS5+Z&#10;MVpVVfW1y5cvh+wLLYbNlqysrP8GAOjo6Ph+uHMJRG1t7Zfr6+uDmoUzH8THx9c5nU4Z7qOG+SCE&#10;4ODBg3s/+eST34U7Fwy7lSCE4MKFC/9KkqQ3Kyvr2/6etzgzcS8rYLzTxwe4UN3qd5HPOmrXDA9b&#10;lQ7HuNTfc6Zzuf7KNgCA/NxFp4KNMe50S/UDlmkLvLqE6GGapoJezbFo0aKXAABaWlqm7POKBQ4X&#10;RrE553Q6JSzL2mbzGiaTKYVl2VHfMnePx5MHAKRara4NNJbD4YgGAIIgCPtkx0mSHGZZdnRgYCBz&#10;ZlljGIYtTCRJ2gAAvF6vaMKMUXLCsvrPbE7n9XqFYrHYPMdpYljAJBLJPoqi3G1tbRvDnUsgnE6n&#10;VCaTDYY7j2ClpKS8BwDQ2NgYUF947OZFEARkZGQcdbvdUpvNtuDaW2DYQkUQBGzYsOGRNWvW/GSq&#10;++HJ0DRlfvyhbcemHwmw79DFlf7uoLT/8CffAgDIz8086W8u07nS2plPkiSfnKg5F2wMw+CIXw/y&#10;NqzKbZrJPisCgaBCIBDYu7q6VgYdBPscXBjF5hzHcUKJRDJrN8Rms/kbHo9HlJSU9OkH2+Dg4C4A&#10;ALVaHVAzZYQQmM3mRN/O81OJi4tr8Hg8Io7j4oPLGsMwbOEiCGIM4GrB01cMRQjRvtmjCKFPezDz&#10;PK8CACIiIkIflmQxLADXlq2dczqdEb6d3uc7r9ebDgCkQqHoCHcuwYqMjHwrMjLS0NbWdrvNZrsz&#10;3Plg80N6evqzAADV1dXfC3cuGHYrQOhquVIkEp2Kiop6I9Dzv7hz9Tv+jGtu71dbR+0qf8YOj1iV&#10;MpnUmhAfUz396Ok5Xe5Im20sMjZW1T+THe47eoyJ/oxbujgtqGX0E6WkpJz2er3s+Pj4mpnGwq7C&#10;hVFsTvE8rwAAQiaTGWYjPkIIzp8//32SJLnMzMxPd5E1Go3LAQAiIiLKAonn8XgKXC6XLDEx8cKN&#10;xmm12kMAAENDQ18OJm8Mw7CFzOPxZAEAsCxrmbh8HiFEAAD4ZpECADidzkIAgIiIiO45TxTDgpCR&#10;kfGSUqns4nleMP3o8NPr9Q8CAGi12v3hziVYBEHA2rVr7yYIgjtx4sRLPM9HhTsnLPwoitKr1eom&#10;s9mcdO0BAIZhs6iioqL0/PnzR3wF0kBp1IrjiQkxw1MdX7Y4rfuX3//y3/e9+vT35RGSafcf4XlE&#10;cRxPRUVGhGySVW19y1YAgMU5i8pnEqextTfJn3GZqZqgdqSfSKfTvQ0AMDQ0hDdhChFcGMXmlMvl&#10;ygcAiIiI6JmtaxQVFf112bJlfyYI4tPl+iaTKY1hmPGJr/nDdzMvlUoHbjROoVC8DQBQWVn56PWb&#10;jGAYht3sTCbTZgCA2NjYkwDgmyVKOZ1Xm+kTBPHpkt6xsbEsAICIiIgZPzHHsLkgFAovrVmzZjXL&#10;smfDnYs/uru71wIAkslkH4Q7l5mgKKqnpKTkOY7jBGfOnNkX7I05dnMpKCh4HgCgoaHhl+HOBcNu&#10;Zjab7a6+vr5CjuOYYJd+EwTh+cG3dn/md1F6Upx55WINfOWOZfrfPvPVF0qWZZ0UsYxfS/SHrbZE&#10;AICoqIiQtYppbulYQhCA0lN0QfcXBQCoru9M8mdcQpwq4NZ+12NZtgUAYHx8PHqmsbCrcGEUm1NG&#10;o3EHAIBcLq8KdWyEEBAEAWq1+sX4+PhfTXhd5nA45AqFIuBirK9vHsdxwhuNIwjCVlRU9Lrb7ZZW&#10;V1e/HXj2GIZhC5fRaFwKACCTyQ5O3JX+WmEUTeg1ClarNR0AQCwW14UlWQwLksfjyfN4PNnhzuNG&#10;EEJgsVgSIyMjjb4+6wuZUqn8q06nqzCZTKkXL148hBDC9y63OJFIdEIsFg93dHSsRgix4c4Hw25G&#10;CCHByZMnXwQAfsWKFffPJNaG2xbvkYpZ94/+5Z6PK8p++5X3/vzdl7+4NRdWFeeeDzTWwKA5FQBA&#10;pVT0zSSniSiG8mji1d0zWUbvcLqlnb2DyunGRcokTolYeCXY6/iQJNkHAOBwOKa9JuYfevohGBY6&#10;LS0t20iS9MhksvdDGRchJDh27NjFtLS0Q0lJST+ceKy/v/8pAICMjIx3A407oW/etF+8dDrdM93d&#10;3Wu7u7uXJyYmfkOpVP7PdOc4nc5VTU1NT5Ek6REIBHaJRGLQarXPEwQxHmiuGIZh4WIymVJomnYS&#10;BGH3LaVHCFErV67cwfO8euJYm82mBQBgGGbGS4kwbK7wPB9TWlp6MCEhoWbZsmU7wp3PVJxO5zqe&#10;5ymtVhv0BhLzzZIlS+7yer0H9Hp97unTp0/edttt62dS9EUIgdfrzeR5XsYwTC9JkkHvDoyFR35+&#10;/uvnzp17sq+v72mtVvtsuPPBsJtNY2Pj/3i9Xra4uPgvFEX1zySWVMzWN554eTF1bcLR2NiYlKFp&#10;UEVJP3O/iwBgxGqPjoqUDE0Vq6KqbiMAgCYuOmSrju7/wo5nZhqjV29K8mfc9vWFdRPbSwWLIAhv&#10;YWHhmyqVakbL/7F/wE9dsTnjdrsXOxwOeWJiYsVMdmKbTEVFxV6bzRbN8/zniv2NjY13kyTJ+VOo&#10;vB5BEKMAVzcU8Wf86tWr7yJJ0nPq1Kmfer3elKnG8TwfWVNT896BAwfe7erqWtHR0VHS3Ny8tbKy&#10;8uH9+/fXeDyevEBzxTAMCweEEDgcDrlcLvd9cfbNDqUIgnBSFNU1cbzNZoslSdJ7M8xmw24dJEkO&#10;ymSywf7+/jyEV31JOwAAIABJREFU0LydWNDT03MfAIBOp3sr3LmECkEQfHFx8Zbk5ORzJpMpdWBg&#10;4LuBxvB6vek9PT3PnTp16syHH37YW1paemz//v0f9vT0/CsAAMdxSZWVlR9xHJcQ+neAhVpsbOxL&#10;JEl6amtr7wt3Lhh2s3G5XCtaWlo2ymSywfj4+Bm3rCAIAnxFUQAAgUDQAwAgYWkWAMDucEUcP1u3&#10;6Ts/ffWn937rt7+wj7tkU8Uatdkio6IizZER0pDMGA1VhxaeR2RBdlIfTZH8jcaVFGdfDs0VAZKS&#10;kn4olUpLQxXvVjdvv9hhNx+apvvy8/Pf1mg0IV1q3tfX97O+vr6C2NjY5pSUlKcmHvN4PNl2u12Z&#10;mJh4KZibcIIg3ADTL6X3IUnStGHDhu8cOXLkT3q9/hGdTve5J1BGo/F7Fy5c+Bee52m5XN5/2223&#10;fY2m6Vae52N6e3sfr66ufqC0tPTAmjVrfqFUKv8aaM4YhmFzye12LwMAQq1W1wIAeL1eMQDA0NDQ&#10;bTU1NT9cvnz5ozRNt/jGezweEUmSuCiKLTiZmZn7Ll269A2LxfLIfP393Nvbu5wkSa9QKAx4ieJ8&#10;RhAEFBQUfCE5Ofm+yMjItwEA+vv7f8pxnCAuLu4dhmHqAAAQQjRCSIYQihwZGdnU1dW102Aw5Hg8&#10;HtG1UEgul+vj4+OrBQKBTa1W7wMA0Ov1j/T09BQZjcbj27dvz/V9/8PmJ4Ig+IyMjGPNzc1bbTbb&#10;XTKZbG+4c8KwmwFCCE6ePPkKAMCaNWseDPVkJgAAmqa7PV4Oqhs7MyobzyV9dPhioZfjP52wd6G6&#10;dfn6VblHP58bAEJARMikU27mFKjX3/zgd1KZZPSLd275+UziZKVpan//s0dqPV5OYBwaTujoGUiy&#10;O1ySc5VXssovNqX6xuUu0tXMPOurnE7nKoqiRhmGqQ9VzFsZLoxis87tdi/2eDxqiURy+PrC5Uwh&#10;hKCqqupBmqadK1eu3Hn98ZaWlh8AAGRlZf1+JtfxtzAKACCVSvft3LnzCsMwzQAAHR0dv+vr61vh&#10;drvFDodDznGcgKIo15o1a56bOIuVoqiepKSkH8bExBw+evToK6dOnXp2x44dFQKBIOT9WDEMw0Jl&#10;YGBgNwBAbGzsCQAAvV5fDADgcDjiBwcH068vMAgEArvdblfMfaYYNjPx8fEvAcA3GhsbHygpKZl3&#10;hVGEEGuz2aJjYmJaph+9MPmKogghqKmpud/tdksB4OEbncOy7KhOp7uUlJT0nkwm2zux57GPVqv9&#10;KUKIrKysfLi+vv61vLy8B2bpLWAhkpGR8ZPm5uat1dXV31uzZg0ujGJYCHR3d/+7w+GIysnJ+Ugg&#10;EMx4k6CJEEJgGxvPP1xe88Ufv3wMHM7JV0h+ePDCqnWrco9eX5K90ta1AQBApYwyhCIfj5cT2R3j&#10;0qioSFMo4gEAMDTl1sapOrRxqo7UxLj933lkJ8/xvMwyPJbf1m3I18arLoTqWkeOHPmbSCQa3bhx&#10;Y2GoYt7KcGEUmzUcx2lqamr+3NPTU8Sy7Oi2bduyQn0Nm812L8dxgsWLF++5vi8nQgja29vXCAQC&#10;u0gkOhnsNUiS5MbGxgLa8c1XFAUAMBgMRWazOZGiKLdIJBrVarUXFy1a9C8EQTgnO1csFh/bvHnz&#10;AwcOHNhz6tSpV/GHHYZh81lLS8t2AOBlMtk+AIChoaFksVg8bLPZ4gAASJLsmjheJBJZzWZz0pwn&#10;imEzRJKkValUdppMplSEkIwgCNv0Z80dq9V6LwBAUlLSsXDnMtsIgoDt27fnjY6O3m0wGDZYrVYt&#10;wzBOkiRdNE27aZp2yuXyKzExMW+QJOnX7sU6ne6Zy5cvf1mv1xfk5eGORvMdRVH62NjY5oGBgUyv&#10;15tK03R7uHPCsIXM6/WmVldXPyAQCMbS09MfD3V849DIhqU7vv/GdONqm7s1A0MjWnW0vHfi6xcr&#10;ajcTBKBlS3JDsldJZ1f/cgCA5MSEkPe8ZxjaSZKECwAYiiRt0cqI09HKiNOhvAbP8xTDMJPWE7DA&#10;4cIoFlIIIYHZbP5aU1PTl00mUyoAgEKh6FmxYsUTs3G9K1euPAgAkJSU9OIkuag4jhMmJiZenMk1&#10;5HK53mKxaHy73gdq9erVtwd6DsuyZ0pKSn4plUobAr4ghmHYHOE4TmOz2WLj4+PrCILwchyn4TiO&#10;jY2NrbBYLCkURbmv/9xkWdYCAMDzfBRJkiFbDoVhcyE7O/ut8vLyZ/R6/Xc1Gs2Me6+Fks1mSwMA&#10;iIqKCtmMlPmMIAh3ZGTk275ZpKEgEolGHQ5HZKjiYbOroKDghUOHDr3R2Nj43OLFi78c7nwwbCE7&#10;c+bMmwBA3H777U9MNrN+ptTR8nJdQvRwT99Q1HRjT5ytX/Xl3be9M/G1MYdDKpVKRxmaCskmxe2d&#10;PfkAAGkpurMziWMfd8kIIEAsEnz6sFQmEQ3CLNfaeJ6naZp2zeY1biV48yVsxhBC5MjIyP3nz58/&#10;8uGHH7aXl5c/YzKZUhUKRfemTZseW7t27UqhUHhpNq7tdrvFAIAm2y2PIAg7AABJ3rgJ8nQ0Gs1F&#10;ACCdTueamcQJlEql+gvLsuUAAPX19X+zWCw3XCqG3ToQQiTP85EIITbcuWC3tu7u7icBALKysl4F&#10;uLqUV6fTVaSmpv4dIUTC1U1GP0MsFg8CAHi93uQ5TRbDQuBaCxy+rq7uvnm4CRMBcHW32nAnslCJ&#10;RKIRjuME4c4D849YLD4mFouHOzo6VuPvRBgWvKGhocctFosuMTHxgkQiOTQb1yAIwv39R3d/6M/Y&#10;Dw6cL+Z4npr4Gs9xlFjE2kOVj2FgUEfRlFcqEQ3NJM7hT2o2bn/wuRcffuoPL7z8etmjR8ovbzFZ&#10;RlM4no8IVa7Xu7bJMyGXy7tn6xq3mvn2hQ5bQDiOi6+pqflLX19fAX/tgysyMtKwaNGiD+Pi4v6L&#10;JEnrbOdA07QHrt0ITGIcwP8d5aei0Wj21tXV3aPX6+9KTU09NZNYweB5XtHR0XFba2vr+uLi4jiN&#10;RvPCXOeAzT2Px5PZ39//sNFoLBgfH1esW7duGQDA+fPnjxgMhuzrhiOSJDmCIDiKorw0TbspinIz&#10;DOO89o+DYRi7QCBwCAQCm1gsNsTHx/8KAMDlci3jeV4qEAiuUBSln/M3ii1ora2tW0iS9MhksncB&#10;AGiabi8qKtoNAEBR1NPXiqOfIZfLmwEAjEbj3TqdDvdQxhYUgiC8OTk5pQ0NDXdcuHChbPny5Vtm&#10;Y3OKYEz4+8aFNZEFTCKRmAEgAyEkwBswLQz5+fmvnzt37sn+/v5/S0hI+Fm488GwhYbnecXZs2d/&#10;QJKkp7Cw8MHZvNbGkvw9ME1faACAIcuotLmtPy8nQ1sDAMBxPIMQEGKJKCQtbHgeUXb7uDQ2VjXj&#10;e5+6Kz1JAACdvYPKzt5BJcCFouf/6/27AQDWLM9u37B68eWivJSavKzED2iKCslKqeHh4W0AAGq1&#10;+kwo4mG4MIoFCSHEHj169LDD4YiSSCTmjIyM/Tqd7j/87eMUKjeaPu67UZlpYZRl2RMAwPf19a1I&#10;TU2ddnyokSRp2bFjx7qDBw8evnjx4uMbN25swrtv3px4no/s7+9/sqmp6S673a70vS4UCm0IIRFB&#10;EONJSUkHWZYdpijKzfM87fF4JG63W+z1elmPx8N6vV6h1+tlXC6XCCGkvPbQ4jN37SRJenbv3v0r&#10;AICzZ8/+cWRkRAMAoFQqO6VS6aBEIhkSi8VGmUx2JTIy8j18c4hNxuPxZDocjqikpKTzvs9bt9u9&#10;lGGYCoIggKIoN0yyMkWhULxCUdTTly9f/rJWq/0F/vnCFpqMjIzHhoeHk/V6fV5jY+P/5uTkPBTu&#10;nAD+URglCAIXRoPkcrmk4c4BC0xsbOx/kiT5RG1t7X24MIphgausrPwbz/P02rVrfzLbvbNlErZW&#10;q47keo1WarqxBz+pWekrjI6O2eOuni8ZCUUePf3GIgAAnTb+ykziIACiqq49carjpy40pp660JgK&#10;AHd3nv3LAaAgJIVRo9G4CgBALpfvD0U8DBdGsSAghODs2bP7HQ5HVEFBwd+Tk5O/F65caJp2AFwt&#10;KE0xQ5W32+0BbZx0PYIgQC6XG0dGRoLuMzpTFEV1bdmyZVtZWdmJ48eP/+eOHTsu0zTdMeeJYCGH&#10;EILh4eGHGhoaHvH15SVJkktMTLyUkZHxikQiOThxWaRarf6dWq0O5joCnudVPM8reZ7/dLlZUVHR&#10;iyMjI4vb2tq2mc3mRLPZfP3y5t/I5XJ9cnLyiYSEhFdomm4N9r1iN5eOjo4nAQAWLVr0J4Crn8Nl&#10;ZWX7kpKSzhcWFt5DkqSH5/nPFUYJguALCwvfqKio+HpFRcUHy5Yt2znXuWPYTBUXF28/efLkhZaW&#10;lk0ymew5nU73TLhzQgj5bjQ/18IC84/FYtEJBAIHfmCzcBAE4c3IyDja0tKyieO4JIqiusKdE4Yt&#10;FDab7c6+vr6C6OjoNoVC8dpsX48gCPj3px/68/3f+c9vTzf24MmqvMce2CITiwQ26+iYGgBAJpNY&#10;QpFHe0fPEgCARalJ52YSZ3hkLHpk1CGablx6cpyJoUO3Mm9oaCiDJEkvRVF9oYp5q8OFUSxgvb29&#10;zw8ODi7S6XSV4SyKAgBER0df7ujoKBkdHd0pl8vfuv54WlraJyzLzvjJjEajqRwZGdnldruLhULh&#10;jDZzChZN0+3r16//ztGjR/9w8uTJ9zds2FA4X5bvYcHp7+9/pqKi4hs8z9MAAEqlsisnJ+f/FArF&#10;K6Fuek4QhJuiKP31y+UjIiL2RERE7PHd1COEaI7jEl0uV+rIyMjyjo6OzSaTKam6uvqBaztV2hMS&#10;EqpSUlLelkqlH81Gc3ZsYUAIEWKxeFgsFh8DABgZGbkXACAuLu4swI1bnWi12mcHBgaWJCQkfDJn&#10;CWNYCBEEwd9+++23Hzx4sKKysvJhiUTSo1Qq/xrOnCIiIq5ERkbqaZo2hTOPhQohBE6nMzImJmZG&#10;M4iwuZeZmflEZmamBxe0Mcx/CCHBJ5988iIA8CtXrrx/rq67ujj7VYGAfszt9t5w1qjHw1EXa1qL&#10;b1+ZcywxIe7SQ/ff1SMUCkIyo7VfP5BMUSQXJZfNqEdne8+AX8tJt61bUhPK+3abzRYTERExpyt1&#10;b3a4MIoFrL+/fzkAwJIlS+4Mdy7R0dH7AODbBoNhw2SF0by8vAdCcZ2UlJTfajSaDwQCQUUo4gVL&#10;JpPtzczM3Nnc3Ly1ra3tj+np6Y+HMx8sOF6vN+PUqVNvWa3WeJqmnfn5+X/X6XQvkiQZ9ptZgiC8&#10;NE230zTdLpFIDms0ml8ihMixsbHd7e3t9/X39y/p6Ogo6ejoKAGA/1KpVJ1FRUU/9xXHsFtHZmbm&#10;NzIzMz/9c29v70YAgOjo6HcAAGiadt7o/KVLl+7y/TtCiMRFdmyhIQjCvnnz5o1lZWXlp06denbz&#10;5s19EokkbMvaFArFa+vXr5/1GT83K5fLtQoAIDY2ti7cuWCB8W24ihACABARBBGSXasx7GbW29v7&#10;U4/HIyouLv7LXM08bG1t/YNYLDZ+64EtJ15+rWzjdOP3Hbm48vaVOccIApBMKjaGIgeEAEZttsgo&#10;hXzG9131zd1p/oxbUZhxeabX8uE4LoHneTo6Oro5VDExvCs9FgS32y0hSdI7H25iGYZpJEmSMxqN&#10;eVONQQixHo8nc6rj/vAViebDe87MzPyGRCKx1NfX3+lwODaFOx/Mfwgh6Onpef7jjz8+brVa49PS&#10;0k7u3LkzKykp6d/mQ1F0KgRB8DKZbG9BQcGXduzYkb5r167bCwoK3pLL5UaTyZTK87wUAGB0dPSe&#10;qqqqD7q7u18YHR39IsdxCeHOHZsdCKHP7dpsNBpzKYpy+r5cUxTlujb2ht81jEbj9z7++ONWt9u9&#10;dHayxbDZQ1FU/9atW+8mCII7fPjwf7vd7iXhzmmyv5/Y9Mxm80YAgNjY2JNhTgULAs/zUR9//HF7&#10;bW3t6+HOBcMWAq1W+8zq1at/HR8f/8u5umZjY+Outra2nfftuu1df8ZX13dqB0wjCc1tXetPnL70&#10;DRSCRjEDQ+YchIDQxqvbZxqrorbdrxmjWekJl2Z6LR+DwfB1AIC4uLg53xT6ZoYLo1jASJL0CAQC&#10;R7jz8JFIJGabzaaa6nhZWVn9iRMn/PrwvRG73b6lpqZmz3Q3+bONIAh+3bp19wIAOnr06F8QQrJw&#10;5oP5x+12Lz569OjlysrKhwQCgX3Lli1fzcvLu38hLvuiabo1OTn5B+vWrVt25513pkokkn0AAIOD&#10;g2u7u7uXV1VVPXjs2LGXPvroowt79+7tPXDgQHN5efmp+vr6N/R6/dMOh2MTQkgS7veBBe/jjz9u&#10;Ki8vL/f9GSEkcDgcUSqVqsv3mlgsNgMA2O327TeKJRKJ+jiOY8vKyj40mUzfmrWkMWyWCASCmk2b&#10;Nn0TAMiDBw++x/N84I2gQwAhBGVlZS1nz549FI7rL3RG49XNOKRS6eFw54IFjiTJYZFINNbR0VHi&#10;dDpXhTsfDJuvEELA87yKIAiIiYl5ea5as/E8H8XzPB0ZGdmt1aiO6OKVfm2kdOJsw6r6htbVDY0t&#10;RaFItaW9exkAQEZa0oza4zldHnFDS2/cdONomuRVUbLqmVxrorq6ui+RJOlVKBT4IVAI4aX0WMBK&#10;SkrWhDuHidxut4hhmCmXbKpUqk6DwZDt29U72OsMDQ2t7+zsXJ2WlrZTKpV+FGycUGAYpnnlypUv&#10;nTt37smLFy++t3z58i3hzAe7MZ7nVWVlZfsBgMjMzDyYmZn5zYkbKs0wduT4+Pjy0dHRQovFkmW1&#10;WnUAABRFuRmGcTIM48jLy/snAACr1Xrf8PBwIU3T4xRFOWiatlMU5ZDJZBUMwwS1dJAgiE//7qWl&#10;pT2Rmpr6Q6fTuWJkZKTYYrFkWyyW5LGxsWiTyZR8bXOpDb7xJEl6RSLRaGRkpF4qlRpYlrVIJBK9&#10;Wq1+EQCA47h4giCcBEFYcD/d+eNaH1qWZdlR32t2u30bAEBCQsKnTexTU1N/1dDQcEdlZeWP1q5d&#10;WzpVvMjIyLe3bt1qPHLkyOvl5eU/YVn2O4sXL34rPj7+NwvxwQF2a5JIJAfWrl37bHt7+50EQYSl&#10;7xdBECAUCh0mk+n6TfQwP5hMplSapp2+ZdnYwrN27doHy8rKSo8ePfp/O3bsWIyX1GPY53V1db14&#10;+fLlL27btu2LQqHw/Fxd1+FwrAYAUKlUTSRBuJ765p0ffufZVx+a7rwPDp4v3n5bmpekKC4UefT2&#10;G9IIAlBstLJhJnG6+gb9mi26eU1BE0mSYzO5ls/Y2Nhup9MZsWjRosOhupfErsKFUWzBc7lc0ujo&#10;6Cmnwmu12hMGgyF7ZGTk3qioqDeCvY5Go/lbdXX1A93d3ffk5OSEtTAKcHV38ri4uC16vT53cHDw&#10;iZiYmJfDnRP2WTzPq0mSNJIkaSoqKvq/mJiYMpZlzwYba3Bw8AGz2Zw3MjKSaLPZol0ul4zn+esb&#10;l/sWmfgqiSgv72qnicbGxq8bjcasyeKTJOlRKBQ9Wq32XFxc3HtCoTCoJR8EQYyLRKITIpHoRFzc&#10;Zx+ichwXb7fbV4+MjBRYLJZFw8PDurGxMaVer88FgNxr53N33nnniwAAZ8+efcdkMqX4/hNQFOUV&#10;CoWOyMjIPpVKdUWlUl2SyWQn8I6Mc8u3VFihULT4XhsdHc0GAIiKivq0DzNFUT2RkZGGkZGR+Oli&#10;ikSikzt37lze3Nz869bW1vUXL158jCTJR2NjY5tFIpFFJBINsyxrZll2gGVZo0Ag0DMM00uSpB5/&#10;McTmC4VC8YpCoXgF4OpnNkEQg3Pdgker1V5sbGzc4XK5VszlDe9ChxACh8MhV6lUHeHOBQueQCCo&#10;KS4u/tPFixcfr6ys3DOxlzWGYQDj4+Prampqvsyy7Ohc753R09NzDwCAUqn8BABgc0n+HgB4aLrz&#10;Bk1WWWef2a2NjQjJw3LryKgiQiazznTORXNbv1+F0S1rC0O2jL66uvp7AACLFi16JlQxsatwYRQL&#10;ypkzZ47LZLKBxYsXfzmceSCEZDRNu2JiYhqnGqNWq98EgMd7e3u3zaQwyjBMPUVRboPBsDgnJyfY&#10;MCFVXFx8b2lpafWZM2e+v2vXrgM0TbeGOyfs6g1Wa2vrnxoaGnZv2LDhuxEREe/qdLofBxrH4/Fk&#10;dnZ2frezs/M2h8MRNfESAoHALpfL+yIjI3sVCkWrXC6/LJFIzlIU1X9dLp+2figuLn7I6/UmcBwn&#10;4zhOynGc1Ov1SgcHB4v1en2ByWRKMZlMqdXV1Q+QJMnJ5fK+hISECxqN5gOhUFg+01mbFEXpIyIi&#10;3r3232NijoAQirmWW6Tv9czMzL8PDAyscLlc8vHx8Ui32y1xOByRBoMh12Aw5ALAPQAAJElyKpWq&#10;Izk5+ZBarX6VJEm8S+MsslqtywEAoqKian2v2e32eAAAlmU/85Dq2gZMfrUfIUlyMDs7++GsrCza&#10;aDQ+VVtb+xWDweDPhy3avn37F4RC4fnh4eGvNjY2PqJQKNqVSmWNXC4/wzBMzXzoD43dOniejykt&#10;LT0bGxvbWlxcvGUuZ7wnJSW91tjYuKO+vv7poqKi3XN24QXO4/EUAAARGxtbH+5csJnRaDQvxMbG&#10;buzt7V2SmJj4z9HR0X8Kd04YNh/wPB915MiRVwEAbdy48d65fLCMEGJbW1s3sCw7KhKJTgAAyKSi&#10;y+tW5baeOFufPt35bT1mJi0xesY70g9bbTqO46n4uNiumcaqbuj0qzBamJMckgK01+tNNZlMKbGx&#10;sVeuv9/DZg4XRrGgjI2NxZjN5qTFixeHNQ+CIGy7du264YcSSZI9AABer1c00+sxDOPyer3zZlMD&#10;kiStGzZseOzw4cOvHT9+/P1NmzYtxkuOwwshBFVVVft6enqWSiQSy/WFounY7fYtLMvWURSlHxkZ&#10;2dDQ0LCLJEmPRqOpSUxMPCaRSFp4nhePj4/Hu1yuaKfTqRQKhSaJRHJpsl+SEwtCFEX1TTa7UqVS&#10;/Tk7OxsQQqTD4dja399/R19fX5HFYtFaLJbE2traL1IU5S4sLPxbQkLCz0JdZCIIAgiCGBQIBJ8p&#10;aEZHR/9pshsahBDpdruLhoeH15jN5sUGgyFvcHAwfXBwMB0Avs2yrFWr1VZkZGT8XiAQVIUyVwxg&#10;eHg4DwAgIiLijO81u90eA3C1/+zEsUKhcIzneYrn+UiSJK3+xCcIwhsXF/fruLi4XwMAIIREHMdp&#10;PR6PxuVyxTudTrXT6Yx2Op1Kp9MZ5XQ6I2ia7gEAsFqt2YODg2nXfha2+mIyDDMeERExkJSUdDI+&#10;Pv41mqZn3HAfw6ZCEMRgbGxsq16vz21qano9Ozv74bm6tlAoPC+Xy/t7enqWFhQUaPDNk3/MZvMW&#10;AIDY2Fi8mcVNYMWKFXeVlpZWnz59+uldu3YdpWm6ZfqzMOzmdubMmX0cxwlvu+22FxiGmdOHQN3d&#10;3T/jeZ5asmTJX32vEQQB//LQ9j0nztZPO3lEP2QjhKzIr56kN9La1r0SACAtVVc5kzg8j6iKy21J&#10;/oxNiFOGZMZoU1PTLwEACgoKfhWKeNhn4cIoFhSNRlPd2tq63uPxZDIM0xyuPBBC9HRPuxBCCgAA&#10;gUAweqNx/iBJ0uv1epmZxgkliURyKCcn5+OGhoZdLS0tf120aNGj4c7pVoUQgoqKiv19fX35MTEx&#10;V1atWrXR3yLi8PDwVysrK5+02WzR6enpx3Jzc78aFRV1eMOGDcaIiIj3x8bGdh85cmSqWQ+7AOD7&#10;JEl65HK5IS4urkatVh+VyWQfB9KjkSAIXiKR7M/IyNifkZEBCCFwOp3r+vr67mlqatpeUVHxNavV&#10;mpybm/sVf2POBoIgeKFQeEmtVl9Sq9WQk5MDCCGRxWJ5oKOjY7fBYMhqbW3d0NrauiE3N3dvenr6&#10;t8OZ783GbDanAgBQFPXpjabD4VABAJrYcxYAIDU1dZ9er88zGAzf1mg0zwdzPYIgxmmabqFpukUk&#10;uvHzraSkpH9LTEz8N47j0kdHR0vMZvMSs9mcbrVaNWazOdFsNj90bQM0h0ajuZycnPxeRETEe3g5&#10;PhZKBEFAcXHxtpMnT164cuXKZplM9gutVvvTubr+smXLnjty5MifGxsbf+vrMY3dmFqtfnnTpk1N&#10;EonkRLhzwWZukokD+XjlAHYr6+7ufsFkMqUmJiZeiI6O/uNcXhshBLW1tfdSFOWKiYl5aeKxJbkp&#10;79M0+bTXy99wdRFCACM2z5R7ivirq7d/EQCATqOe0cQJ49Bwgn3cNe1kqez0hAEBQ8+45RdCiG1v&#10;b79NLBYPi8XiIzONh30eLoxiQdHpdB+2trauNxgMD+h0urD0uEAIweHDh2uio6NblixZcvdU41wu&#10;Vy4AAMuywzO9JkmSHEKInWmcUEtPT/9Wd3f3ysbGxh0ymezp+Ph4/CRpjiGE4OLFi4f0en1uXFxc&#10;4/LlyzdNN3sXIUQODAz8a1VV1TdcLpcMAFBCQkI1SZLeQ4cO1Tscjqj09PTjubm574tEosrMzMxD&#10;LMuaRCLRAMuyBqFQ2EfTtMlms63S6/VrjUZjjsViSbBYLLqGhoY7SJL8XX5+/juJiYk/CWYTG4Ig&#10;QCQSnUhPTz+RlpZG9vb2/iI+Pv51AACHw7HBbrdnqlSqP86HWcoEQYwrlcr/USqV/wMA4HK5llVX&#10;Vz8XFxd3BODq8hOn05kT7o3TbgY2my2WYRjHxP/vTqczkqIoz/VjlUrlqyqV6stSqXTOZmgSBAE0&#10;TbcqFIpWhULxWnr61RVaCCHSZrPd09HR8YX+/v7Czs7OlZ2dnStJkvxNWlraiczMzB/jfrVYqBAE&#10;wd9+++3rDx48eLGiouJrYrG41/f5NNukUulHEonkuba2tjU5OTlRJEnO+PvPzY4giHH8++HmIpFI&#10;DuXm5u75z3ykAAAgAElEQVStr6+/q6mp6dW5nLmNYfPJ+Pj4uqqqqgdZlh0tLCy8b66vPzQ09ATH&#10;cWxBQcFb198zMAw98K37t578w//tXz9dnNrmPuVMc7lr58bfDg5aFpHkzB6It3QY0vwZd+fm4kuh&#10;uE9CCMnj4uIak5OTy2YcDJsUgRCa7HUSANRznAu2gCCE6A8//LBLpVJ1lpSUlIQjB6PR+NS5c+ee&#10;zMnJ+TgjI+NbU42rrq5+v6ura8WOHTt2z7TJ9PHjxyvGxsYUd9xxR8r0o+cWz/Mxp0+f/mDlypWP&#10;BbvDOBYcnucV5eXlZRaLRRcfH18/XU85hBDb3d39s9ra2i9yHCckSZKLjo5uHR4e1rjdbhnA1c2Q&#10;NBpNXVZW1p8kEskBf3NBCIHH41mi1+u/WFdXd6/X62VJkvQUFha+qdVqnwlVEfP06dOfDA0NpbEs&#10;O7p8+fJfKxSK/w1J4FlSVVX1YXd39zKpVGpatmzZb+Ry+Vvhzmmh2rdvX49cLu9fu3btSt9rBw4c&#10;aAYAftu2bdlhTC0gHMcl9ff3f72hoeFup9MZCQCgVqubCgsLn2VZ9sx052OYPziOSygrKzvFcZxw&#10;y5YtXxWLxcfm4rrDw8NfPXny5K+ys7PL8EqS6Y2Nje00Go2b09LSngh3LljoIITg+PHjlaOjo+qN&#10;Gzd+WyaT7Q13Thg2l3iejyotLa3kOE6wc+fOrXO9hB4A4ODBgw1Op1O2e/fuRQRBjF9/vKt38I7V&#10;d//oz/7E2vPnp34Ro4wMe4uY/3p9/6PvHzhfNN24j1//0bNLclNemYucsIAZAeDTlQR+bYiAYdcj&#10;CMIrFotHrFZr3PSjQ4/jOM2FCxf+hSRJT3p6+nenGsfzvKqrq6tYKpWaQrHzHkVR3omb2cwnJEkO&#10;rlmz5jaGYeoQQmA2m/GN0BxwOBwbSktLKywWiy4lJaX8RkVRnucVV65c+e+PPvqopbq6+isAAMnJ&#10;yWcYhhkbGBjI9Hq9opSUlPLNmzc/cscddyQtXbp0VyBFUYCrs+UEAkFVUlLSv+3cuTN1xYoVL5Mk&#10;yVVWVj5cUVGxPwRvGQAAVq9evT0nJ+djp9Mp/eSTT54/fPhw3ejo6D2hih9q+fn5j6ekpJSPjY0p&#10;T5w48ZsDBw40t7S0/Mnj8eSFO7eFhOf5KJ7nKblc3j3xda/XyzAMM+ms5Guba82b3sw+FEV16XS6&#10;Z7Zt25a9adOmx5RKZZfRaMzq6+v7EsDVGaZTPDzGML9RFNW3devWLwAANDQ0PDVX142KinqDZdnR&#10;5ubmrQihGfdYv9l1dnb+U11d3T0IIVm4c8FChyAIuP322+8iSZI7fvz4SzzPx4Q7JwybSxP6iv4q&#10;HEXR0dHRe8bHx+Xp6enHJyuKAgDoEqIPxcdG+dXy7uS5hpXTj5qc0+WOPHrywmPGQcuMHuIjALhQ&#10;3eLXxkupieoZ1x+6u7tfsNvtm2caB7uxeVngwRYGhmFcPH/jfiCzASEkOnLkyGGe55mSkpKfX9/T&#10;bsI4OHny5EEAIIuKil6abEwQ1yZgAfy90ev1Pzl16tSzVVVVH+Ab+9nT29v7i0OHDr3BcZygpKTk&#10;ufz8/PumKooODQ09vm/fvsuNjY07BQKBIzc3932JRGLu7Oxc7XK5IrKzs0vvuOOOzPz8/PskEsmh&#10;UMzsJAgC4uLifr1z585FycnJp1NTU/fMOOg/YtszMjK+tXv37sUZGRlH7XZ71LFjx14+duxYpc1m&#10;u2u+/dxR/5+9845r477///uGTnsgCcQQe++NbczwAGxsYztNm6Rp0yRt0zTp+iZp2iRtk7RNmjRN&#10;2/zSjDazTWfSprGNBxhsjCfGZphlhthCCLHRlm78/rBxMWGDEST3fDx4PODuM94H6O5zr897YFhf&#10;fHz8Xfv27YuLiIgocjqd3MbGxn2HDx8uOnLkSGt9ff3fdDrdkyMjI/ebzeYdTqczhn1B/jQURXkB&#10;AAgEguGpx1EUJSmKmjE9T1lZWVVhYaHLclEvBJFIdCgrK2tzQUHB1qCgoJ8BAOh0uicLCws72tvb&#10;f0fTtNTVNrKsXwiCqEZRlLRYLPLVnDcxMfEdmqYxvV7/vdWcdz3C4/GGAQBIkgxwsSksKwyGYT2Z&#10;mZnP0DTNOXv2LOsxyvK5wZV5RSepqqp6AgAgMjLyidnaoAhif/zb+w8sZLz/FlVsoGkGW4otQ8Nj&#10;QVdbNAm92v6YpfSfZMJoUWj1I7L52knFAptExF+WGG2xWHKrq6vvvXTp0i+XMw7L/LA5RlmWDIqi&#10;q+49yTAMnD59+qTVapUlJyf/WS6Xvz9b29ra2o/Hx8e9wsPDj69EmC/DMDA2NuYlkUgM87d2Ld7e&#10;3i8olcrc7u7uDUaj8UJKSsqzQqGw2NV2fVZgGEZYUVFxUK/XR3K5XGNubu6XZktfwDAMUVNT81F3&#10;d3cqhmH2lJSUP3Z2duY3NDTcDgAQGBh4IS4u7mEURW/Z/xWCIGRCQsKdkz9rNJr/x+Vyx3x9fZ9Z&#10;7tgoio5GR0ffGxkZ6VlXV/f/Ojs7M0pLS18DgFdlMlm/r69vhVqt/pDL5Z5bC7lIURQdiYyM/EZE&#10;RARYrdZcjUbz9Z6enlSNRrNVo9FsnaUPhaKoMyEh4W++vr7PMAyD63S6HyuVyhMEQVR+ngo6oCg6&#10;AQBAkiRv2nGKpukZF6o8Hm9sfHzck2EYWAv/A3MxtXIxh8MxAgBTV1d3Z11d3R2BgYEVcXFxD7D5&#10;GlmWAo7jdpvNJlrNOVUq1R8B4NHOzs4dXl5eL63m3OsNgUAwAABgt9v92XREnz3kcvn7gYGBuzs7&#10;Ozf19PQ856r6CCwsq4Wr84oCANjt9o1jY2Pevr6+1SiK6udquyM78SOA978235h6w5iktVMXFRHs&#10;s+j79Ni40RMAQCaTzGnLfHT0DCzIW3RfXlrtcop7MgyDl5WVvQ4ATEZGhksL334eYIVRliWDoigJ&#10;q+w9WVNT89+RkRG/4ODg035+fj+Zrd3Vq1ff7erq2qhUKjsiIyNXJNm62WzexzAMFhgYeGolxruV&#10;IAhCZmRkZNXU1Bzo7u5OPX78+HsEQZiioqIK/f39f4Wi6IirbVyv2O32tJKSkr87nU6BWq2+kpKS&#10;8oWZvJZpmla2tbU939zcvJOmaVyhUHTw+fyxixcv/gAAwMvLqyklJeVhHMfb5pqPYRjC6XRG0TQt&#10;pChKdP1LSFGUEEVR21ybA7OMh2o0mhyr1Srr6+tL37Bhw34EQcyL+y18GhRF9QkJCXfGxsb69fT0&#10;fL+npyd9dHRUPTY2dnt9ff3tKIpSEolELxAIRvh8/qhAIBiczOVGkmQowzBcHMc7V8KWhYAgCAgE&#10;gpK4uLiSuLg4IEkyzGazRdpsNi+73e5hsVg8bDab3GazyaxWq8ThcAgJghgDALDZbBmVlZUPA8DD&#10;AAA8Hs8ol8u7Y2JifvdZ34BAEMQIAECSJHfqcYZh0OnHJnF3d786MDAQ4XQ6kwiCWFYV0NXEw8Pj&#10;1YKCgldHRkYeqKmp+U5nZ+em7u7u2oyMjOcVCsVbrraPZX3B5XLNFotlVT2PEQQxi8XiwcHBwZD1&#10;sDHhSvh8vh4AwG63e4tEq6pfs6wS8fHxd/f399dVVVXd7+HhcZTH4513tU0sLLcCmqbdSkpK3gUA&#10;Jicn50tLKcC6ElRXVz8HABAfH//kfG0lIn5N1oao9tMXm+YVHYvKa9OXIoyOjxvdAQBkUolusX2n&#10;0tjSsyBhdFt67KXlzNPU1PSOw+EQJicnvz91457l1sAKoyxLxmg0uhMEsSoiBsMwRFVV1ce9vb1J&#10;SqWyPTY29suztIO2trY3m5ubd0ql0v6MjIztK/UioNFo7gYA8PX1/dOKDHiLQRAEkpKS9sfFxQW1&#10;trb+TKPRbKmtrf1ybW3tl5VKZbtEItHxeLwJLpc7yuVyR7hc7rBIJLpMEEStq21fi9A07VZXV/en&#10;zs7OzQAAGzZseM3b2/uFmdpeL3rxKwBACIIwJSQkfNDY2Hjn8PBwkJubm3bTpk0/4HK5FXPNxzAM&#10;r6Oj44WGhobbZ/PEwzDMvnfv3vcBAKxW6xYej3d+vsUPgiD0jh07ki9duvRJX19f3JEjR2rz8vK+&#10;vBI5eK/b1BMYGPjDwMBAYBgGbDZbllarvUOr1W6YmJhQjY2N+Uxe4qQweunSpTf1en3k5BgoilIY&#10;hjk4HI6Ny+WaeTzemLu7e6Onp2epQCAovRULPBzHW0UiUetCXoh5PN7F7du3/9/g4GC6wWCIHRsb&#10;U+t0uhidTveeSCQaSk5OfmWxgvV6YVIYpSjqppyhdrtdCLNslCmVykoAuG10dDRbpVKtG2EU4Np9&#10;VKFQvJ2Tk/P28PDwA2fPnv3J6dOnn1EqlV9NT0+/m61iz7JQ+Hz+mNF47aVsNfHz8zvf2Ni4z263&#10;Z/J4vDOrPf96gcvl9gEA2Gw2tvjsZxQEQRzbt2+/+8iRI4dOnDjxl127dsXOlo6LhWU9M5lXdPPm&#10;zS+6Iq8oAABJkkF6vT5SqVR2LMQGBEHg+1/f/eHpi01Pzdf26Imq+AfvzhPyeZxF6RATRpMbAIBM&#10;KlpW8aaqho4FCaMxEX5LFkatVmtWa2trrlgsNvj6+rIe7qsAK4yyLAmGYYQOh0OoVqtrbvVcTqcz&#10;trS09N82m03s4eHRlp6evnMmsZMkydBTp059aDQaVUKhcHjr1q3ZKymgaLXaJIIgzPN5+K01cBzv&#10;iIqKuj8yMhJGR0fvq6+vf3BoaCh4aGhoxps6QRDmwMDAcxEREU/OF/bweYFhGDh27NhFh8MhlMlk&#10;us2bNz80l5AokUhK5XL5w/Hx8a9KJJLjJSUl5RaLRRYbG/ufkJCQH8wzF97b2/tsTU3NV2ma5hAE&#10;YQ4NDS3lcrljOI5bMQyz4DhuwTDMTBDE4PU+vKKior8iCMIEBARciIuL+8FcfzsEQWxpaWn5fX19&#10;P6msrHz4yJEjB3Jycr630tVaEQQBPp9/OjQ09HRoaOjUaxRSFOU9+XNUVNQ7SqUyw2q1KqxWq5vN&#10;ZpPY7XaR0+nk2Ww20ejoqLq/vz+mrq7uTgAAHo83oVAoury8vCo9PDyOXA9nX0nT57suq0Qi+bdE&#10;Ivl3cPC1jxFFUQH19fW/7uzs3FxeXv6cQqH4RkZGxn4URYdWzbBVYDJtAEVRN3mHenp6tuj1+kia&#10;pqUoio5PPSeRSE4CAAwODiapVKrVM3aFUSgUbxcUFPynurr6g97e3qRDhw5duP65WVBeLJbPN0Kh&#10;cBgAwhiGIVbTe8fPz+9vjY2N+7q7u78aHh7OCqOzQBBELwCAxWJhi/N8hiEIojotLe2NsbGxMABw&#10;iRcdC8utZEpe0UoPD48/uMqO5ubmZwEAkpOTf7HQPimxwR/jOPoESc5dw8ThJLHLdZrUzLTIU4ux&#10;yWg2SxEEGA6OzVgEaiE4nBT3SlO3eiFtPRTSqqXMcT2E/i0AYLKzs7/CRnusDqwwyrIkjEbjbgAA&#10;b2/vOb3elsvg4OB3zp49+yQAIMnJyX+eK3zebrcHGY1GVVhYWElUVNQ3l5PTYzokSYY5nU5BcHDw&#10;6ZUac7VBEATkcvmfs7Oz/wxwTUyjKMqbJElPp9Pp4XA4PHQ6XXZXV9fGlpaWvIiIiMcBAMxm8w4c&#10;x0e4XO6ywgHWI2azOV8gEBxDEARSUlLe5HA4o7Plq2UYhtBoNL8LCQn5PwzDdNnZ2RsBAGia9qBp&#10;GktKSvqLv7//rLugDMNAf3//k5cvX36AoiguhmG2jRs3vuHp6fnSAh6I5IYNG95oaGi4u7OzM6O7&#10;u7ty06ZNL3t4eLw6VycfH5/n8/PzTxcXF/+9tLT0tezsbNlqeDoiCHLTBoNUKv2XVCr912ztGYYB&#10;u92eaTAYdup0upTh4eHAvr6+uL6+vjgA+CYAMGq1ui41NXUXwLU0BqstSGIY1pWQkHBnXFycW21t&#10;7bvd3d0bCgsLL2/duvUxiUTy8WrashpMzzHq5+d3Sq/XR5pMppzp14thmBZFUWp4eDhkda1ceVAU&#10;HU1JSSkIDw/ff/LkyVdLS0tf37Jli8TNze0DV9vGsrYRCAQGAACSJEM4HE7Tas3L4/HOoyjq7O7u&#10;3hQeHr5a0647cBzvBACwWCxKV9vCcmvx8fH5lY/PteAVNsUEy2cJkiTDpuQVvXP+HrcWoVA4IhAI&#10;ShbansPB9Q/cnXv6zQ+Kt8zWJizIy/CF/E3nE6IDFh3haDJbJBiOLUsf6NENBtE0Pe9NY2t6TBuG&#10;oWNLmaO5uflPdrtdnJiY+NfVXC983mGFUZYl0dfXtxMAwN3d/dCtGN/hcCRdunTptwaDIQzDMHtO&#10;Ts4DAoHgxPR2ZrN5V19fX0FYWNhDQqGweO/evakYhi0rb8hMWK3WaAAAd3f3z0yYOYIgNhzHO3Ac&#10;7+DxrmkcCoXirdjYWCBJMnhSWDp//vxLJpNJyeFwLIGBgedDQkJe53K5lS41/hbjcDgSKioqXh8e&#10;Hg5ITU19W61WP6tSqX4/W3u73b7x1KlT71gsFjexWNzl6en5MkVRPiiKDqIoati5c2fUXAV6TCbT&#10;nlOnTr3idDr5KIo6U1JS3lWr1c8utKgPgiCkt7f3C97e3i+Mj4/fVV5e/sK5c+d+rFQqv5iRkbED&#10;QZBZd0Z5PN6Z/Pz8PUVFRQfLy8ufS09Pl6pUqlcWMu9qgSAI8Hi8M35+fmf8/PwA4JqwbzKZdur1&#10;+hy9Xh83KToAABw8eLAGRVFaIpEYPDw8Gr28vMplMlnhaoilKIqOJiUlfSEgIOD+M2fO/PzEiROv&#10;xsbGZk+mDfiMwFAUxZl6QKFQlAPAQ0NDQ+kzCcF8Pn98YmLiM+OJJRaLD+Tn53cVFRV9curUqRc2&#10;b94sdaVnBsvaRygU9gEA2O32VRVGAQBUKlVrf39/NMMw4sl0GCw3M5nf2mazubnaFpbVYWJi4vYz&#10;Z878aseOHXvWWzQYC8tM4DjempKS8o6np+d/XJVXdJKYmJivxcQsvvj7V/ZlfTRdGFW5y4z5WxJr&#10;t2fEnld7KTuWspVB0wxmNlnE7kr5sqIhW9r7FhRGn78lcUkpypxOZ1Rzc/NOkUg05O/v/8RSxmBZ&#10;GqwwyrJoGIaB9vb2LAzDbARB1K3k2A6HI+Hy5cu/GxgYCAcA8PLyakxLS7trarEghmGIkZGR+xoa&#10;Gu4fGRnxg2u5Cn+Ooqj+VoiiAAAoipoBAGianrG4yGcNHMfbJ7/Pysp6oK2t7btdXV3pra2tOa2t&#10;rTlSqVSflZV112dpIUnTtLSvr+/Rq1ev3mY2mxUAAH5+flXe3t5vzNaHYRh+Q0PD25PVzOPi4j70&#10;9PR8mSTJ0KNHjxa5ubn1ZWZmZs0lcE5MTNxx4sSJ3wEAEx8f/6/AwMAnl7OYkUql/yooKCisrq7+&#10;R09PT0pxcfHl3NzcPAzDZs2nQxBE3a5du3KOHTt2/Pz584+npaVJfHx8Fhz64goQBLGJxeIDYrH4&#10;wLQwfTw8PLx0YGAgZmJiwmNsbMy7tbU1FwCewzDM7ubmpvX09Lzi6el5QiQSFd2q/GJyufz9PXv2&#10;nDhx4sTh+vr62zkcjmkuj+H1BIqi9HRhlMvlngMAMBgMMUFBQZ/q4+bm1q3VahNXO4z4VkIQRO2u&#10;Xbvyjh07VnTu3Lkn0tLSpD4+Ps+52i6WtYlQKOwBALBYLP6rXdwnIiLiL1wu9ws0TUswDGOF0VlA&#10;UZSy2WxiV9vBsjpgGGZxOByikydPfpybm5uw0M1oFpa1CEVRfhiG9fj6+j7jaluWg7/ao9jT3c1o&#10;GB4Xpcb6GV948r7nQoN8PhwdM0WPjBl9lzpuj1afAgAQFOC7rI3J2sauBQmjKfEhS4q0rK2tfRkA&#10;IDMz8yHWm311YYVRlkVjNBrvcDqd/JiYmBXJq3a9aMwpBEGgpqbm1wMDA+EeHh6tqampj01WMJ4U&#10;Q5ubm79sMBhCAQABAFCr1TVJSUnfvtW5MAmC0EkkEj2fz+9ZSHuGYQAAhDRNSxmGEdE0LaIoSkTT&#10;tIggiB4cx5vWywKMy+VWTu762e32tKtXr/6os7NzU2FhYVlaWtof17MQwDAMTExM3NXQ0PCgwWAI&#10;A7j2YuTv718ZHR39q7nSB5AkGVpUVHTU6XQKJBKJPjMz836CIOoYhoETJ04coCiKFxERMWt4OACA&#10;xWLJPXHixO9RFCXz8/NvX6kCSAiCmJOTk/cpFIoXa2pq7jly5MiZnTt3fmGuwlo4jrfv2rUrs7i4&#10;+GRlZeWD8fHx0qCgoMdWwp7VBEEQMioq6v6oqCgAACBJMnh4eHhvf3//ZoPBEDY0NBQ0NDQU3NDQ&#10;8AUAAIIgTNfzlVaJRKIuAGAQBGGkUukxDMP6KIpSHzp06OKWLVueRBCEKSsre3Hr1q0/AgCmrKzs&#10;N9u2bXsMAEAkElVgGNY11RYMw3pyc3M3FxcXV1RXV98rFotbZ0vFsJ5ITEz8QCQSdUw9hiAITRCE&#10;eXR0dMZFq7u7e6NWq0202Wyb+Xx+2epYeuvBcbxt165dWUVFRScrKysf2rFjx8XFhI2xfH7g8Xgd&#10;AAAWi2VBuclWEplM9vfExMS/r/a86w0cx20mk0nhajtYVgehUHgsOjr6YGNj476mpqb3oqOj73O1&#10;TSwsS6Gnp+f5qqqqe/Py8r4uFAqPu9oes9m8q6ys7NWMjIynZTLZPxbTF0UR25G//OQhhUx0lcPB&#10;b7zfS0T8juUIoy2azlQAgIiwwCWnxWMYBrlY0/bp3f8Z8Pd2X7QwSpJkkFarjZfL5T08Hu/84i1k&#10;WQ6sMMqyaK5cufI9AIDg4OBfLqYfwzB8u92eZDQa48fGxiJHRkZCBwYGwimKInJzcx8UiUSHk5OT&#10;H05MTHSbFIhGR0e/1tTUdP9UMVQmk+nCwsIOeXl5vYai6OiKX+AMcDichu3btycDXLtpYRjWNVXY&#10;ZBiGPz4+/oXe3t5d/f39cWazWT7XeCEhIeWxsbF3MwyDVldXfxIYGHjQzc3tb2vdk4rL5VYmJCR8&#10;MSwsLPfkyZNvVlZWPiSXy3dnZGR8aT1VZ3Y4HAktLS0/6ujoSKdpmgMAIJfLu6Ojoz9QKBRvzSda&#10;2+32tKKioo9omuZcF4dvfBYGBgYes1gssujo6EJ3d/dZvU0BAPh8/hlvb+/6pKSkxzkcTv3KXN3/&#10;CAgIeEIkEnWdOXPmZ0eOHCnMzc19SCQSHZ6tPYZhup07d6aXlJScvnLlyl12u10WGRn5jZW2azXB&#10;cbxdpVL9fjIVAsMw4HA40gYHB3f19/enDQ0NBfb398f09/ffFO+TnZ1NyuXyP4+MjOwDADh16tQL&#10;k+fKyspemvz+5MmTv538nsfjGUNCQk6EhIT8YDLHMYIgxtzc3NxDhw5dqq+vf3Ayx+96xs/Pb8bq&#10;mDKZTGcwGEJmytmmUCguAMBXR0ZGMnx8fD4zwigAAIZhfTt27MgvLCw8c/78+ZdycnISXW0Ty9qD&#10;IIgWAAC73S5zlQ06ne5JhUJRxuVyb2l++PWKl5dXQ3d39waKogKmb3SxfDYJDQ19WKvVprW2tuZ6&#10;eXndvxp51llYVhKr1bq1qqrqPh6PNyEQCE652h4AAJvNpnY6nXyapgVL6S8WcPgOhz1+qjCK45gB&#10;xzEHSVKE3UHyaxo7kg+XXt50z+1bjoUHec9b9b5Ppw/EcIyUiIX9S7EJAMAwPO4zYbLw5m8JwOVy&#10;OuZvdTN1dXUvAwCkpqY+vdi+LMuHFUZZFgVN0/KhoaEgDw+Pttm8NM1mc97w8HDW2NhY8Pj4uI/Z&#10;bFbY7XYxTdPY9LYCgWAsMDCwiM/nNwD8L4R7ZGTkvsrKysetVqsMAEAmk/VdF0NfXy0xdCYYhoGS&#10;kpIjDoeDTxCEjaIonKZpdGqFZgzD7B4eHi0SiUSPYZgdx3Hr5BeGYXaz2ezl5eV1HADAZrNl9fT0&#10;pPT09KQAwC+USmVHWFjYJx4eHm9N5rtaiwgEgpLdu3fHXLly5YPOzs7Nhw4durB58+bfzFfsx5XQ&#10;NO2m1Wp/ePXq1X0Wi8UN4Fp18/Dw8I8DAgJ+jaKoYb4xAK7lAy0pKXkTAJCtW7c+PnUnlGEYorKy&#10;8rsoijpDQ0P/b7YxxsbG7pFIJMdQFB3asGHDzmVf3Bwolco/5uXl9ZSUlPyxpKTkTxkZGc/PJdii&#10;KDqSl5e3oaysrLy5uXmnyWQ6nJKScuda/n9cDAiCAJfLrVSr1ZVq9TXHLYZhcIvFsv348ePvZWdn&#10;P8MwDCKVSksAAORy+REAeCojI+N5AEDOnj371ObNm18EAOTcuXM/Tk9P/w3DMFh/f396b29vQkND&#10;w36NRrNt+/bt90xu8GAYpvPw8GgxGAzhw8PD31IoFG+56vpXAoZheGazOYfP59dO3RBxd3e/ajAY&#10;Qp1OZ9z0NCtCobAMAGBwcDB+sujFZwkcxzuCg4NPt7e3Zw0MDDwyV05ils8nKIoO7d+/338lC0Mu&#10;BoqivC9evPhduVy+b7I4IMvNhISE/Ku7u3uDVqv91mcl9QnL3CAIAlu2bNlTWFhYUV5e/os9e/Zc&#10;ZIudsKwXaJqWlpSUvAMATE5Ozh1rxcHG6XSKAQBwHB9fSv8LFy48bzQalfv37w+c8szkm8w22Xsf&#10;nfxyYcmlRKvNwQEAUCll6fMJoyRFE2azVeTl6bEsJ5727oHA+drERvj3x4b7aRcbBk9RlHd3d/cG&#10;qVTaz0YeuQbkesjvdFAA8FxlW1jWCVardQuKoubpYcYURQWcP3/+g6Ghoam5N2iCICwikWhEKpX2&#10;SaXSDqlU2iQSiao5HE7DdM88s9mcd/bs2d9dF67oyMjIorCwsB+5UgydCsMw0NPT86vm5uZ9DMMA&#10;iqIUhmFOkUg0pFarT6tUqn/iOL6oHSKappX9/f0Pt7W17R4dHb0RYhcaGnoyOjr622tdkDIajfvL&#10;ysp+R1EU18PDo3XTpk23T80J60oYhoHR0dH7Ghsbvz75f4miKOnv738xMjLy5cUWkRoZGfl6eXn5&#10;L/saBIEAACAASURBVFEUpXJzc78x/cHV1tb2WkNDw20bN2581cvL69czjaHX6x+7cOHCoyqVqiU9&#10;PX3b0q9ucTgcjriioqJPKIriJSQk/D0wMPBHc7VnGIY4f/58kcFgCMcwzJ6VlfXTxYbDzDAm0DTt&#10;7XA4Qrhcbj2KoqM2my2zqanp0esbKBK73c4nCMLG4/HGhULhCJ/PHxYKhf0CgUArk8lKpua/XWsw&#10;DANdXV0v1dbWfgUAmN27d++dmg6ku7v7l/7+/j9e7zmDrm8O/Ck5Ofn9qd6jo6OjXzt16tQLGzZs&#10;eM3b2/uF6f0OHTrUyefzJ3Jzc+NX1+LVgWEYYV1d3buxsbEPoii6pJcBFpZbydmzZ8sHBwdD9u3b&#10;F7NW1lVrCYZh0AMHDnTLZDL91q1bU11tD8vqYTab844fP/4+j8cz7ty5M+FW5R9nYVlJzp8/f3Jg&#10;YCB88+bNL66lApBarfbZS5cuPZCXl3f/YkP7HQ5H0pEjRwrVanVtamrqbqvNEXzu0tUv/vbtQ1+s&#10;u9rtPb09l+CQB9994nEel2OZbUxNpzbj2PHyezZvTCpOio/871KuCQCgu28o5N5HXn18+nGxiG9/&#10;9JsFx/bv2PChu0JylmEY/mR9koVSX1//D41Gk52Tk/MdsVi8IukKWeZFDwA3tChWGGVZEa7fAL8J&#10;AIhara6Jiop6lc/nX1rMwtvpdEYdPny4GACQ8PDwkoiIiEc/bwt3hmGEBoPhgfr6+vuMRqM7iqJk&#10;WlraG56enr9ey2IKwzDiqqqqf/T29iYRBGHauXPntrmK/awWJEkGFxYWngYAUCqVHdHR0e+5ubn9&#10;ZSn5Xfv6+p6qrKz8DoZhjp07d942PV8nTdMeBw8erOLxeKadO3dGzvT3GhkZua+8vPx5Dodjzc/P&#10;34Zh2IJy1q4UFEV5l5aWHrdYLG5BQUFn4uLi7prv/2pgYOD/KioqHqVpGt23b1/cYkRviqL8RkZG&#10;CnQ6Xebg4GC40WhUwrXnC2RnZ/9MLpe/Nzw8/MDp06efBQAax3EHh8OxOZ1OHkmSxGTbqRAEYfLz&#10;87sUFBT0gUAgOL4WPxcWi2V7cXHxB1wu15ifnx+3VnbwVwqGYXgHDhxo9/Lyatq4cWPulOPCAwcO&#10;tEilUv22bdtSpverqKgo6e/vj9q3b18UKxyyfB5pb2//vcPhkEZGRn7dFfMPDQ19+8yZMz+bngKG&#10;5X+cOXPm9NDQUPD+/ftDEASxutoeltWjp6fnuaqqqvu9vb0bNmzYsMPV9rCwzIXNZss8duzYv7y8&#10;vBo3btyY52p7ptLR0fHbK1eu3LVr1679c9VrmInJtWJ+fv5tP3v5w6f+cfDMvJtUzz1+9z8yUiPK&#10;ZztffeXqF85VVO/YtzvnbT+1asn1HBgA+NaP3nyuravfHQAgPTm8Y09OcsVtOzb+TSIWXFnquDRN&#10;yw8ePFgnFApH8vLy4pY6DsuiuUkYZUPpWRaFw+FI6u3t/aq/v//rk55bdrt946VLlx7Acdy2bdu2&#10;7wmFwqOLHZdhGCgtLf0vAKB5eXnfFAqFx1bc+HUAgiBmlUr1ikqlemVwcPDhCxcu/LCiouL7AoHg&#10;noyMjMeEQmGxq22cCQRBjCkpKQVeXl4/raysfOjo0aOn8/Pz83Ecb3WFPRRFqTEM0+I43p6VlfWs&#10;m5vbx8vxYiVJMriysvI7HA7Hkp+fnztT7rHa2to/AgC6efPmZ2YT6y5fvvwYAND5+flZGIbplmrP&#10;UsEwTJeXl5d6+vTpEx0dHZkmk+lUenr6lrnERZVK9UpBQcE/JiYmciZ/h2VlZZXu7u4tYrG4lyRJ&#10;PkVR/OtiJo+iKJ7RaPQcGxvznMzfen1uh0Kh6FEoFBqRSNQnFovPA1yr3r5///53ZxKrGYZBaZr2&#10;s9vtwVarNbi3tzdPq9UmaDSarRqNZiuKomRoaOjJiIiIHy80FcJqIBAITiQnJ79fVVV1f01NzYdJ&#10;SUm3TZ5rbW19s6WlJW/Pnj3Ba1HUXQgIgtjEYvHgwMBA2NR8ogiCmNVqdZ1Wq413Op0RHA6neWq/&#10;4ODgT/r7+6MMBsM3PT09fzvj4J8RPvnkk16hUDiam5sbt17/ziwrT2dn5xaLxSKNjIx0yfwKheI9&#10;APhJY2PjHawwOjMhISGHh4aGfjA8PHyfUql809X2sKwefn5+P9XpdKk6nS5Gq9U+q1arn3W1TSws&#10;s1FZWfkiAEBycvL3XW3LdEiSFAAAYBg2tsh+Yf39/VFKpbKdx+NVCoW8BXluF5Ze2jSXMGqx2MQA&#10;AAI+b1H2TAcBgHu/tLVkaGTCLXND5AWFTDwAAGCy2OQS8ZLSqQIAQEtLy8sAgKSlpf1mOfaxLI9P&#10;eeOwsMzF6Ohodl1d3Z1ms/nG7g1N03ypVNq/Y8eO25Yiil6Hb7PZxO7u7prPqyg6HXd39zcKCgqi&#10;oqKiDlssFtnx48ffq6ioKKEoKsDVts2Gj4/PcxkZGc+TJMk7cuTIcYfDkbTaNrS1tf3h0KFDF8fG&#10;xu4GAFAoFG8vVxQtKioqBgDYsmXLD2cSRa+HSadJpVK9RCL5aKZxrFZrltlslgcFBZ2bLor29fU9&#10;1dPT85zRaNxP07THUm1dCAiCWLOystJ9fX2rDQZDqNls3jNfHxRFDZNh9BRFeZvNZre2trZt1dXV&#10;99bV1d3R2NhY0NramtvR0ZHZ3d2dOjo66i0SiYZDQkLKsrKyfr53797UvXv3BmZlZW2Ojo6+19/f&#10;/6lJ0QxBEHI2D14EQWgMw7oEAsEJhULxVkJCwhf37NkTsmfPnp2xsbEfEwRhbmlpyTt8+HDFLNEP&#10;LsPPz++n/v7+lUFBQTeF7KAo6iRJkme32zNdZdtKEBAQcJqmadxisdzkpRATE/MSAEBzc/OnCjQp&#10;lcr3AQA0Gs3e1bHSdbi5uenMZrNiaGjoO662hWXtwOfzxymKIlw1P4IgjrCwsJNms1luMBi+5yo7&#10;1jIqleptAACNRrPf1bawrD4bNmzYTxCE6dKlSw9YLJbtrraHhWUmbDZb5vDwcICPj0/d9E3otYDD&#10;4RACAKAoOryYfleuXPkNAEBKSspPAQDu+UL2hwvpd7GmLXBo1DhrtLPZahUDAAiFvEXZMxOJ0YE1&#10;BTkphydFUQAAHMNmDeNfCP39/fE8Hm9cJpP9dbn2sSwd1mOUZVHgOG4GAKAoij95jM/nl80UNrkY&#10;EASxxsXFfahSqU7O15amaanD4Ygzm82RExMTIRMTE34Mw6AcDsfK4XAsOI5bCIIwent7v4ai6NBy&#10;7HI1CILYwsPDHwwJCQmorKx8p7+/P+rQoUNnduzY8fW1mpjZ3d39ja1bt46fO3fuGRRFjas5d2tr&#10;65uNjY17hULhiEgkWnKoxCQMw4iPHj1aQlEUd9OmTb8TiUQHZ2o3Ojr6NbiWAuKT2ca6cuXKTwEA&#10;oqOjP1VpsLa29r7ri4j7AQDCw8OPR0VF3b9c+2cDQRBITk4uiI6O3srn8xdVIRzDMN2ePXtCnU5n&#10;DEVRUhRFjSiKmlAUnUAQZGI1wsY5HE59SEjI90NCQmBiYuJLFovFH0EQYBgGTp06Venu7t7s7+//&#10;X5FIdGihaRNompabTKacwcHBTQEBAb/BMExnMBi+V1FR8QjDMBhBEBa1Wl3j7+//sVgsPriQAipT&#10;PUUn8fLyOlxfX397f3//vsDAwDNLuf61gL+//9v19fW3d3R0fC02NvZG/ig+n3+Kx+NNdHR0ZMTE&#10;xKBTf/8IglhlMplucHAwiGEYdLEpLa6L33yaATHFMEIaGD7FMAKKZng0wxAUw/BohuHQwOA0Azhz&#10;LV0QBteinwAAAEUQCgGgMARxote/MASxYQhiQxGwYQhq4aBID4IgzuX8frKzs7cdOnSoqaKi4tE9&#10;e/a8uZT0HSyfPYRC4RAAhDIMQ7gqxUZUVNTDGo2msaKi4tGCgoK32VyKN4Oi6KhSqewgCGJZL7os&#10;6xMEQax5eXlfPHz48NHS0tJ39uzZs2EtRaSwsAD8z1s0MTHxEVfbMhOTHqMIgizYQ5OiKJ+enp4U&#10;mUym4/P5pwEAAn1Vx1RKqWlgaFw0X/8zF5s23bZzw4zvYUNDo14oitJ8HnfZKfre+/DEXcWna2O2&#10;psdeTU8Oa4gJ96tXeymqlzPm1q1bk2ma/lT+VJbVhRVGWRYFjuMTAABmszlALpcDwLWXVbvdns7j&#10;8c4vZ+zg4OBHr4+9q7S09I98Pn9cKpX2MQyDmkwmpc1mkzidTh5c82Sfl927dx8iCGJIr9f/sL29&#10;fXdSUtIzkzfa9QaGYV2bNm3KMZlM+0pKSl4rLi5+Pycn53tisXhWIc6VyGSyv+/atevvkyGkSxFB&#10;Fsvg4OB3Ghsb94rF4sHt27enrETl38bGxtcnRdG5Qn9bW1u/BADg5eX1x5nO0zTt0d/fHy2Xy3tm&#10;Si+Qn5+farVaN46NjaU2Njbe0dLSkieRSG5pGBeCIDApio6Ojn5NJBJVLmbXmcPhNHA4nPkb3mIk&#10;Esm/JRIJAABQFBVkNBqVY2Nj29va2rYDwGtSqVQvEAhGAYBBEGRSILvxvclkcjcajcqpYf9ubm71&#10;crn8PYIghkUi0QiKopTRaFRqNJpsjUaTjaLo73Nych5YSGoLkiRD29vbHw8LC3sEQRCzQCAoBQBG&#10;q9WmBQbOW9xyzcLhcOo5HI61p6cnNTY29qZzqamp/89qtXrDtaiUmz73wcHBx6uqqu6zWCw5AoHg&#10;BMUw7k6aVtko2t1Ckh7uPN5FAkNvFNgatNkK/q7pemrc6RSP2h1SehUiXV5OTcwiMOSGDW3jE98t&#10;1w/ukxGcUSnBGRVzOKNSgjMoxPFhIY4P8nBsgEDRARxBBibFLgRBzImJiX+rqqq6r7e39xdTi1Sx&#10;fH4RCoUDAABOpzOOIIhlb94tBQRBzGlpaW9UVFT8oKam5l+JiYn72XQPN5OZmbmuPfpZlgeHw6nP&#10;zs7+eXl5+c9PnTp1ZOvWransZ4RlrbDWvUUBAJxOJx/gWuTXQvs0Nja+DACQmpp6I80LiiK2x761&#10;t/BHv/rrl+fr//HRCxv370g7MGWtfwMuj7AqcbeBmfotBppmsBPn6qJMZhu3sORSQmHJpQQAgNzM&#10;+Ktf2Z9VmhIffEImEVYjCEItZDyGYVAAoBEEAVekWGO5GVYYZVkUEonkAAD8prm5eb+vr+8zAAB1&#10;dXX/6ujoyNy3b18yiqL65c6BIIhTJpP1TUxMeOh0ulgAAAzD7Dwez+zm5qYViUR6qVTaLRaLNUKh&#10;sJHL5V4BACvDMDKaphUURclIknTjcDhNAAAjIyPRBoMhrKio6J8SiUSfnJz82+VW13YVIpHoYH5+&#10;/lBxcfE/S0tLX9u+fTsqkUg+drVdMzHpwXfx4sUSkiSJzZs3Z9+qhaXFYtl+9uzZpzAMs23bti1v&#10;JURRAIChoaFwsVg8OJcoyjAMDAwMRIrF4sHZPJQ1Gs3PAQASExN/P3nMZrOlV1VVPZeUlPRLPp9f&#10;JhQKi4VCYbG3t/dLhYWFzdXV1ff4+Pg8e6sX4xRF+Zw6deoFHo83sXPnzvj1XCgIx/GOvXv3Bjmd&#10;ziidTvfV7u7u7NHRUfX4+PhkeM2nfpkoijrFYvGQXC5v9/DwqFUoFGUEQVQCAMhksn9s27btxr2C&#10;JMlQrVb7zZqamruPHz/+7vbt238w3+dvZGRkZ1NT026xWNzp7e39AoIgNI/HM5pMJvcVvXgXoFar&#10;azs7OzeRJBk8mXMaAECpVN7YIGAYRmAmydgBqy3RYLMHGmjwHYyIbn1V0/XrAavNnZ72N/lxbOTj&#10;PkLBjbGAAbTDZPZblQu6DorATZ5igzZ7QN3oWNRC+nrwuMNeAn7/lZGxGAAATKWGpvaue7+uUNZ5&#10;CPilGIIsOa0Hy/rHx8fnQENDw/729vaHIiMjv+EqOzw9PV9SKBT7uru7U+12e+nGjRt3rtRz87ME&#10;SZJBOI53uNoOltVHLpe/ExYWltna2ppz9erV929lFA8Ly2JY696iAADXHZkWnOOKpml5e3t7pkgk&#10;GhKJRIemntu1LfnDhQijWv2IrK1LHxUW6NU4/dwX9+Y+t1Bb5qJHNxQ0NmHhTz9ecuZKZMmZK5EA&#10;8D21p2L8oXt3Ft97+5ZH5nuH0+v1P6yoqPj+jh077l+rkaCfJ1hhlGVRIAhi8/f3v9zd3Z3mcDiS&#10;CIKoVqvVJ67nFnw0MDDwR8udQyAQlGRnZ5cAXBOdFioMIQgygqLoCI7jwOVybxyPioq6PywsLKyu&#10;ru7X3d3dqWVlZb/hcrlPJyYmvu/p6fmb9RbiyOPxzuXn5+85d+7cO0KhsMLV9swFgiBAEIS5v78/&#10;qqWl5e2IiIgHVnoOkiSDSkpK3gMAeufOnXeuZMjTli1bNtA0LZ2rjclkuo2maSwoKOjETOcZhoHm&#10;5uadHA7HMjX/qNFoTDQYDOF2u13N5//vGYsgiCM2NvY/tbW1XxkeHv72VJHpVoBhWF9iYuJfa2pq&#10;7rl8+fInqampu2/lfKsBh8Np8vf3f8rf339Fx8VxvC0gIODHXl5enxQVFX144sSJV7Ozs6Vyufy9&#10;2fq4u7u/DQA/bm1t3e/t7f3ClFNrKynqEggODv57Z2fnpt7e3gcn7/0Mw3BMJJnWODy6/7ROn6dz&#10;OOWL8fK0kKRi6s9cDFt1IRFFkJuEURNJznkPmIrBZlcYbPYb10ChKAzwhegL9Vd/P71tpFTSlqly&#10;LwqWiIp4GHZlJi8Hls8WAoGghMPhWDQazRZXFWACuPZszszMzLx8+fJhrVYbX1ZWdnHLli3bUBQd&#10;d5lRa4za2tr/dHZ2bty3b18siqLLDr9kWX9ERUXdOzAwUNXS0pLn6el5n1wu/7OrbWL5fLMevEUB&#10;AOx2uwRF0QV5TQIAaLXaxwAASU5OfmX6OZlEeGlTUljXherWgPnGOV5ekz6TMLpSVNVp5q0Yr9UP&#10;S3v7hlQL0S8GBgbSAADh8XhVK2Efy/Jgiy+xLJro6OhfAQA0Njb+BABALpf/DcdxW21t7VdGRka+&#10;uZJzrZS3HI7jrUlJSbft27cvISoq6ojT6eRXVFR8v7CwsF2j0fw/hmHEKzLRKkEQRN3WrVvTMAzr&#10;YxgGb2pqep+maTdX2zUTiYmJXxCLxQNXr17dpdPpnlzJsc1m867i4uIimqbxrVu3/nilQhMdDkcC&#10;RVF+AADzvSi2tbV9DQDAz8/vjZnOUxQVTFEUERQUdHbqcZvNpgIAIAjiU6ET/v7+zwMANDY23rek&#10;C1gkAQEBT6hUqhatVpswPj5+12rMuZ7hcrkVu3bt2oNhmKO8vPwXNE3PmvAdQRAbQRBmu91+Iz8S&#10;TdMoiqLrakNmJkQi0ScAQDd1duX0mS1fKdLq3v1pVV3jT6rqPvpHV+/dWodTudjQd6PzZmGUcIEg&#10;gcDNHqMTDueChdHFcHV8IvSt1vbv/fjylSOPX6rteLe1vdhOURFT26y1omIsyycsLKyEJEmeyWSa&#10;t/DdrQRBEDo1NXVXRERE0fj4uGdRUdHFyeceC4Cfn99hAEA0Gs2vXG0Li2tAEAS2bNmyG0VRZ3l5&#10;+S8pimJzALK4lPXgLQoAMDEx4SEWixfsqNLe3p4LALSbm9tfpp9DEAT+75sFMxa2nc7h0qoEu4O8&#10;yaPz9IXq+976879ftdrsy35PLrvQELOQdgU5KaULaTc0NBSCYZh9OUWCWVYOVhhlWTRcLveSUCgc&#10;7urqSrteQMCan5+fh2GYvby8/OfXC9GsSVAUHQoPD//W3r17Q1NSUt5FUZSqr6//4oEDB5rq6ur+&#10;uR5fCoaHhx+4Xpm7ytUvWjOBIAi9bdu2PIIgLBcvXvxue3v7pzynlkJ9ff0/jh8//rbD4RCmpqa+&#10;vZLpEU6fPv3nw4cPn2EYZt7qwQaDIYwgCMvUUOKp2Gy2aAAAqVR603kURe0AAA6H41MLbRRFx1Uq&#10;VfPIyIgvRVE+S7uKxbFx48Y7AICpqqr64WrMt97hcDj1W7Zs+REAIE1NTb+Zqy1N0ziGYVOL+aDr&#10;2TuQYRjc5HRurB8d+0mNyocsFkhUv66/+tJRbf9OI0kKlzP2uMOpnPozhi48cf9KgKMI6aQZLztF&#10;xdgpKtZOUbEGq31W4XulcNA0cWVkLAZDkJs2Yi4Yhl5+pbH5fGGP9oPa4dGf9VmsXzY7yVSKYdbk&#10;RhjL/AQHB78IANDY2LgmqsJHRkZ+IzU19W273S4+cuRIOUmSoa62aS3g5ub2Z4IgTFevXt3NMAzP&#10;1fawuAYURfU5OTkPxsfHf8TmAGRxJevFW9TpdMbQNI17eXnVL6Q9wzC8sbExH6VS2TlbFGdafOh/&#10;FjKWzeHEq+rbbyoI3acbCHI4HASPu7zCS+Mmi7yhpXdBmyMRIep5i0kDABiNRoVUKl12GkKWlYEV&#10;RlmWRGxs7N8BAO3v738MAADH8fb8/PxdGIY5Tp069UJfX9/T1xMKr0kQBHH4+vo+vXv37pCsrKyf&#10;C4XCsfb29qxDhw5duHjxYrHdbk91tY0LRalUvpmRkfE8RVGckpKSP7W0tLy11ryMUBQdys/P3yQU&#10;Ckfq6uruqK2t/XCpNjIMAzU1NR9rNJpsuVzeu3fv3g0rWaSIpmml0Wh09/b2rl9Ivk2r1SqRSCSz&#10;PtTMZnMwAIBIJNJMPe7p6fkXAIDOzs79M/WLjY19DQCgo6PjqcXYv1RQFB3y9/e/PD4+7mWz2dJX&#10;Y871jkQi+bdAIBhta2vbwjDMrKlpaJrGcBy3T/7MMAyymBCjtQBF06p+i/Wu4339bz1dXdfwVFXd&#10;x++0djw8hmLzbh4shjGn4yaPUSdFe63k+PPBRVGn0emMMzrI4HG7M27c7owbttvlqzG3CMctGIL0&#10;Tz3WZTKHdhjN/iW6ge3vtXV8+9d1TS8/WXXlwCMXqxt+WdNQ/2FH938vGIZe6jSavjXucGx10rTv&#10;Wn72sgBgGNYjk8l0Op0ueq0Ibmq1+tns7OxnKIoiTp069e+1toZwBQiCQHJy8ts0TWM9PT1Pu9oe&#10;FtchFAqLg4KCHgMAmCtChIXlVrJevEUNBsN+AABvb+/jC2k/Ojr6VQCAoKCgotnaEATe9427tp+d&#10;7fxUCksv3fQOMz5udBPw+eblBqHWX+2Jnb8VQGZaZDuPy+mar53T6YwAAFSlUt2y0H+WxcEunlmW&#10;hKen5+8BgG5oaLh78hiHw2nOz8/fi2GYvbKy8sHCwsL29vb23zEMsywPolsJgiCgUCjeysvLi83L&#10;y/umQqHo0ul0MUePHj1w6tSpi0ajcUbRaq3h7u7+RkFBwRaxWDzY1NS0u6SkpI4kyTBX2zUVFEWH&#10;cnNzUxUKRVdnZ2fGuXPnyhfikTkVhmHg8uXLh7u6ujYqlcr2rKysDAzDtCtp5/Dw8J0AAP7+/vNW&#10;HKdpWgkAqJubW+dsbUwmkx8AAJ/Pv0kYxTBMSxCEqa+vb8Z8NSKR6BMMw2wtLS07FnUByyA2NvYp&#10;AICamppfrNac653w8PDDAICazeZds7WhaRrDMMw+5WcU1kmOUc2E8eF3W9uLH6msqX6hrum3h3t1&#10;u8ed5C1LPTJid8gBgAQA0kHRoSYnGYIDrJqI7HQ4eQ6SlCIIUCiCmAEB2kySn0q0fysIk4o1U9PH&#10;MAwDbePGkNnaD9rt8nOGoQ3/7Oj+yu8bW575WXX93x6rrKl44lJt27st7cdP6vRvXB0bf2zQattr&#10;o6iotSLCsQBERUX9AwAQvV7/A1fbMolcLn8nIiKiyGg0uut0ulXZkFvrqFSq32EYZr9y5cpd7IYD&#10;i8Vi2X7w4MHLvb297BqJZVVZL96iAAA6nS4dAEAikRQupH17e/ttAABeXl5vzdXua7dvWVA4/YWq&#10;1qDzVS2Zo+Nmd5KkuE6nk1DI3ZZdf+JcVfOChNGv7M9akLfo8PDwbgAAlUp1Zjl2sawc7EOeZUkg&#10;COIICgo6Zzab5VPzRnI4nPqCgoKIlJSUdxEEoevq6u48cOBAc2Nj418oilK70ub5EAqFx7Kysjbv&#10;3r07X61WXxkdHVWXlpa+Xltbu6AbsavBcbx9+/btCdHR0QfNZrOisLDwZG9v7y/WkucHgiC2zMzM&#10;zf7+/pcGBwdDTpw4UbnQ3KjDw8MPHD16tE2r1SaqVKrmjIyMLbeiim5vb28uAIBSqfxwvrYoig7t&#10;378/OCoqataXWwzDHAAAFEUJpp/z9PRsdjqdgpleuBAEgeDg4LNOp5PvdDoXVBF7uXA4nCalUtmh&#10;1+sjKYoKWI051zve3t4fAQBotdqCOZqhBEFYAQBompZSFMWVSqVrLiSPohklwzDY1GM9JnPMZIX1&#10;1UBntngbHc5so8OZbXQ6wzEUMYoJjnm15kcYGim+cPGXdifphiBAooCYLBS1ZEExVSGv/lKA74fp&#10;HLQ9elAPz8dF3ZOpUp6fqa2Syx0iadrH7CTTAABoBpTDDodssXNaaZp3ZXQs+kBP3743mzWP/vJK&#10;45s/ulRb8sjFas0rDc0XCnu0f60ZHnm6z2y52+x0prFh+auPh4fH6wBANzY23ulqW6YSERHxIIqi&#10;pMFgSHa1LWsBBEHouLi4jyiK4o6MjHzD1fawuBY+n3+ex+MZL1++/I2VzpnPwjIXBEFcDQ0NPbnW&#10;vUUBAAwGQzBBECYEQRa0djMajR4YhjlQFB2aq12Qn+dRd4V4QWM+9eu/f/W2B3793Jceevml81f6&#10;oEs/Tnf3DYU4nBR3/t6fhqQozukLjeELabsxKWzGYrzT0ev1aQAAUql0Vk9ZltWFrUrPsmTi4uK+&#10;0dvbe+XixYvfzc/PP83j8c4B/C9MXa1WPz00NPSd6urqh1tbW3NaW1tzxGKxwdvbu1YqlXaIRKI2&#10;iUTyn0lxi6ZpqdPpDLdareFmsznQaDT6mkwmT4vFIh8eHg6YzQ65XN4jFov7fX19S93d3WcsgLMY&#10;CIKoS01N3ZWUlOR99erVF/38/A4CADgcjqRjx47919PTsyU+Pv4Xk9e7lkAQBMLCwh5Wq9WfEvYl&#10;PAAAIABJREFUlJWVvXH58uVvtLS07M3KyvoaQRB1rrYP4JqNSUlJ+0Ui0ZuNjY17jx07djEzM/Mn&#10;YrH43zMV27Lb7Wnl5eXvms1mOYqiVHx8/L8CAwMfW6nCXNPR6/URBEFYFlrdHkEQG4IgttnOSySS&#10;FgAAk8kUw+fzT089JxQKDQAANE37YRjWNb2vWCzWAgCQJKnkcDiLuIqlk5SU9Nzx48ffa2hoeDE+&#10;Pp4txDQPBEFUoyhK9vX1JUVERHzq/OTGBIfDsQIAjI6O3gkA4Ofnt6DE7LcShmFQK0UldBnN2y4N&#10;DW+rGh6NfyE57jYhh1M52SZKJi070NO3b7VsGneSIjtFu039eGeqPE6TNI03dfdkOux2YWKAf5mX&#10;THYVRxE7jqAOHEUcKIKQGII4UQRIBBAaBaAQBBiAm/JVIQzDoAwASgODMQxgFMPgNMNwKIbhOGmG&#10;2zmg36w3GpMoihIABx+lGQbb7qU6ZSUpgclJikykUzThdIrHHA4xycy9hhLhuCXNXXFCyeNqvDl4&#10;33HD4KO/rb/6pxGG+dQmCQAAjqD0ge6+P9gokrdT7f3nCYdDtSK/1OvQAEiHyezXYTL7AcC2qecU&#10;XGI0TCrW3O7v9wiBobN6wLOsDAiCONRqdZ1Wq00gSTJ4thzVqw2CIGRBQUEcW53+f/j5+b1UU1Nz&#10;T1tb2xcVCsXbrraHxXUgCGLdsWPH1mPHjp2+ePHidzds2ADe3t4vuNouls8+KIoOxcTE3ONqO+aD&#10;YRihw+EQqdXq2oX2IUmSu5D0UiiKWB97YF/hEy/+bcHvJqPjZh4AwCfF1SGfFFc/DgCQtSGy7ReP&#10;ffnlqe1aOnQxblLhqFQsHOESuHX6OB09hjCz1T5vlKPCTWxRyiUXF2Lb0NBQ2HVBeNnerCwrAyuM&#10;siwZBEHMeXl5dx05cuRASUnJB7t3706auphGEATc3d1f37Fjx+smk2lfY2PjQ/39/VEtLS15k232&#10;79//HwCAysrKY7OFFM93sxwbG/MeGRnx02q1iXv37n0DAKCvr+9pDMPMKpXq9blEq7nAMEwXExNz&#10;o5CU0+l05/P5EzqdLkan032kUqmaN27c+EXUBVWT50MgEJTs2rUr8urVq2+3tLTkHTly5Fh0dHRh&#10;SEjI02vlBhwWFvaQUCjUVlZWPnzixIlXcBx/UaFQdBEEYeFwOGYvL6/zHh4er2IYNmy1WqVhYWGl&#10;kZGR37+VL2w0TbvZ7Xaxr69v9ULa9/b2/nx8fDxorsWKUCisBwCYmJgIdXd3v+mcQCAYAACw2+3B&#10;AoGga3pfFEWdAAAURUkWfhXLQygUFgsEgtGurq5N8fHxqzXtukYoFA6bzeYZ81Da7fZMAAAO55rX&#10;Y3d3904AAHd393+unoU3YyXJuArD8LfODBi2DNkdN3kLdhrN22LkshvCqDuPV7ZS8/JQ1K4WCvrd&#10;CGJMQnDGxDhnXIChpouNTXcgpBPfkZz0B4VQ2DR9zyNR4VYIABAjEV84du78z62Dg0E+Pl7/WpoV&#10;c2+oeAT4t9B+fh+gKEIyDAMUTQkzVJ/+WzEMAMnQfBtFS60kKbWQlMzodLqNO51uo3aHfNhuVxis&#10;NsVbrZpHvhYc+I47j9feJZEy1llEUQCAo326HACALJXHRZpmOP0W26oVwRm2O9wuGIZT7wj0n5h6&#10;/NzA4G+bxsbjA8WiNh8BX6PkcjVigqPhomj7Up+tLNeIiop6VavVvqfRaJ6IiIh4wNX2TMKKojeD&#10;ouiIWCweHBgYiGQYBm7VpizL+gBFUX1+fn4WK46yrBaNjY1/8fLyKpfL5e+52pb5YBhGGBoaelKt&#10;Vh9baB+KoqYXKJ2V3duTP1qMMDoTYiH/JuHT4SR5Dz7xxxvFEOUykcVf7T6s9lIO+6jchj3d3Yar&#10;6tsX5C16/x3bTi+kPgUAgNlsVshksr7FWc9yK2GFUZZlQRDE5fT09JfPnz//+Llz5w5nZGRkzrRo&#10;FIlEBzds2HCQYRigadrParXG2Ww230lv0YCAgKM8Hm9MJBLpRCJRl1Ao1PB4vKsoinYtZBFK07SH&#10;zWa7oeJUVVXdR1EUF0XRH4SEhJyMiIj4CYZhy7r5CIXC4ry8vGKn0xlx6dKl1wcGBiKKi4vP79ix&#10;YyuKomuuohyCIGRUVNT9QUFB6eXl5W83NjYWNDY2FshkMl1YWNhBLy+vP7j6BcjHx+f5ffv2vavR&#10;aJ5ubW3NGxgYCIfryoXZbHb38PB4Fcfx9r1794Ys9EGzHEZGRu4EAPD19V1QfpiWlpa9FotFGhMz&#10;e6QxQRD1AABGo9F3+jk+n68DALDZbH4Cwaf1ku7u7qzr7VbV21cqlfZZLJZVC59e7xAEYXE6nTPm&#10;oayvr/8xAEBoaOjrAAB6vT7qukeyy+4ZDAD+SY/2tpnOXRwc3hYjl73IMAwXAOwYigwlyGUNtUsI&#10;pxfimNWfx+sfH9AHhbi5tWZHRvzumhfnzchiIi1nqmoeOF156XtpsTEfqd2VM37++FxCDwAMSVG3&#10;1H0aRa89ly7UNz5uGBkNyNuU9pyAy72pKBKCAHAQ1MpBUauYg8/4t2QYACdNiywkJZ9wkp4+OD5i&#10;sNsVIonUYLDb5LN5nIpwbAxFEPOI/eZCVLcaBUGMoQDDU4+1jE/E1I+OR9aPjkdObx8gEmpDxKI2&#10;tVCg8eDzNDKC08bHcQ0KMMyKR/MjFAqLORyOta2tbdtM3uauwmw25589e/Y3mZmZjwgEghJX27MW&#10;CAwMPFlXV3en2WzeKxKJDrnaHhbXwoqjLKuFzWbb3NrammM2mz3S0tLWvDCKoqhhsZ6t27Zt+zrD&#10;MAta17lJRZVp8SE9lVc0fkuzEMDHU3HTOmdswnzTWmtkzCQYGTMJaho6P/XeNh87shMWFEZPkmQo&#10;TdOYu7v7ms4X+3mDFUZZlo1KpXolMDAwo7Ozc1NHR8fvg4ODZ81/giAIYBjWIxKJekQi0Y3jHh4e&#10;f/Dw8PjDUm1AUdQwdQFfUFAQr9frH7py5cq9ra2tua2trbleXl6NCQkJz/J4vBnzuy0UDofTnJ6e&#10;vr23t/fnly9f/ubRo0fP5Ofn584UCr0W4PF45/Py8qJHR0fva25uvmdgYCCssrLyIQB4KDk5+X0/&#10;P7+futI+FEX1YWFhD4eF/a9W1PUiITcekqshigIsLr8oAIDZbHYTi8XDc7VBEMRWUFCQhWHYp0Il&#10;+Xx+DwCA1Wr9VP5diqLUBoMhXKlUtmMY1rOwK1gZcBxfld/3Z4WsrKyM2c5ZrVY3FEUpHo93nqZp&#10;ud1uF/v5+VWtpn3T4WNYdZBY2N1hNPtPP3dldCzaSVFBgzZ7+qDdHuwrEFzx5gv0tbAwYTRAKNRG&#10;uUkaAkWiegWX2wHA0EUDAy+P6PVhY36+kW4iYdP0Pu5S6eWtaSnW8ss1D1fWN9w57KsOjgsJfnsm&#10;cQ1BEIah6VVZu/h6qmr0Q0Mh/5+98w6Po7za/nmm7WwvWq12pdWqr5rVLHdbtmXZxh2SEAIJeVMJ&#10;kEoIKSS8CW8gjQRSSEL4UiCUFBJCDLiAbWzZlmXLlot62VVdaaWVtmh7m5nvD1tGliVLWpWVzf6u&#10;i+tCM8/zzBlrNTtzzzn3ebe65rHNq5b/VETTvTOZjxAAhWNuCsfcAABbU3Wvn6g9/4WsOIVxSfaS&#10;H3jD4ThHMJS4z9R/p9nnU2WIRd1DPn8cjeNehCBs8fvjpzrGXJIlFbePa/6E2p2ujMnGd7k92i63&#10;RwsA5WO3x1GUI0sqbk8RCY1qPm1Q8HjtIpIwEAj1IoQWrJHWzYBerz/U2Ni4x+127xKJRG9HOx4A&#10;AIIghr1er7y3t/fO7OzsmDAKACkpKX+oq6v7WHt7+6dKSkpiwmiMmDgaY97hOI44efLkswCLvxM9&#10;wGXrKLvd/hm5XP7yTHpA8Hi809MdixDivn7fntfu+fIzj0QWJUBCvOya5zabwz1hxVckZKVqppVY&#10;43Q6NwAAqFSqmqnGxlg4YsJojDmhqKjo7sHBwYt1dXUfTUtL+1m0MygRQi6NRvOURqN5yu12315b&#10;W/tts9mcbzab/yWVSvs3bty4e7YxJicn/4AkSWd1dfXD+/bte2/nzp0bF1rAmi4IIVAoFC+uWbPm&#10;RY7jKKvV+rmampqv1dbWfjopKekPc93ZfbZcKdFc8DLNgYGBPJIkfTiOT6sxDsuypFgsnvJzNJl/&#10;nEAgqAEAMJlM65KSkq7ZxzCMWiqVDpSUlDw1nVjmktGGUbGywdnj9Xplox3prVbr3QAAycnJURUb&#10;EEKwNVHznz+0Gia80a4Zsn3tzPDwarPXH/+lXP3P08XCSwCweaKxfAzzF8hlzVkSSYNWyG+gCdwx&#10;7mhQVlr863dPnf7eyQsXH9i5ds3DoxmZY5GLRI3b165+7L2ac98z9pqWWWy29KW5uX9XiEV1Yz+D&#10;a0uKX+BR5ILYlySr4g+jwoJwTV39PYdPn/3OznVrvkMSuCvS9ZQScS3CMGZgeCi7ICONFZLEkJAk&#10;hr6QnXFp7DiOu9wYc5lScTxJyO8d8gXU/V6fesDni2cA8IlXnz0pIuE11ymG4zSeMDNhJvSNsAaD&#10;MuuQdfnpIevysdspDAvqJaKONLHIkCTgG5Q03S4hSQMPxzoQQt7Zxn8zkpGR8bPGxsY9BoPhk8XF&#10;xYtCGOXxeGev+CYvy86eVvXgLQ9BEG0ikWi4q6trVUFBQRZBEO3RjilG9ImJozHmC47jiBMnThxz&#10;uVwJer3+8GLvRA8A4Ha776isrHyyqKhoSXp6+jemO89sNn9LJBK1i8XiN6YzfmVJ1r8BIGJhVBUn&#10;vUYYHbI656Q6Z8empY3kJBVE4wmFQiIAAJJcmPvZGNMjJozGmBMQQuGKiorb/X5/7qjgGAqF8kiS&#10;vC47aKERiUR7N2zYsDcUCi2pq6v7UU9Pz7IDBw5Ubt++vWy2fptqtfrpsrIy74kTJx67ePHis6Wl&#10;pQvWpCRSEEJBpVL53Pbt2//s8/nKcBw3cRxHeb3ezUKhcP/YsRzHQX9///etVmsuSZI+giA8AoFg&#10;MDEx8Re3mr8cx3Fiv98v0Wq1l6YefX1TnRsRDof1Z86ceb6goOC3Eonk9dHtGIZZxGKxxWw253Ic&#10;hyH0fqMYiqLObdq0KSqdgQmCCFz5Xz4ATHl+H3Tq6+tfoSjKk52dff/Y7SzLqn0+n2zUhL63t3cr&#10;AIBSqYyav+gomRLxGwAwoTD6z66eO0f//6Cp/66PpOp+KSYIjyscFgIA6ISC/nyZtCFVJGpQ0jwD&#10;huCGWYAimu7Nz8x4r9FgrDjd0Pj1NYVLfj7ROB5J2LetWfnNM43NX++3WLIrz9V+6coujiRJ/+6y&#10;tQ+pZNIFfbuuVcYdY/PzyHONTXceq6397uYVyx+N9GUBQggqVix7RkTzb9jcCCFgAQC0QsFFrVBw&#10;tYEBywHuCYfjR4JBtT0QVFv8fs2Az6/u83jVPpalIwpq7HEBkC8cXkEgzIFhyO4Oha8rn58NQZal&#10;GhzOnAaH87q68RShoC9DIjbsSk58hMCwab2YuhXAcbxr27Ztn6Bp+li0YxmLXC7vtVqtqeO/lz7I&#10;rFu37qGDBw++Ul1d/eeysrL10Y4nxuIgJo7GmGtGRVGr1ZqWlpZWnZ+f/6loxzQdmpub7wcASElJ&#10;+fVM5p0+ffor8fHxHevWrZuWMMqjyN7P3FV+6oXXjq6JJM7bNhS/wOfz2liWFTMMK8bx1jm5nn9s&#10;19ppldEDALAsSwEAYBgWmGpsjIUjJozGmDMIgjCKRCIjAEBfX99jNTU1DyYmJtbn5+f/djGUiJEk&#10;2VBaWnq7Wq1+rKam5sF33nmn8rbbbluLYZhtNusqlcrnZDLZZ3t6epYVFxcnzdbLdKFACAUFAsER&#10;AACLxfKlU6dOPYLjuD8tLa1aKBQOhsNhgdFoLPf7/eLxc8Vi8Z0VFRVrEUKehY98fuju7n4MACA1&#10;NXW6n1UxAACO41MKxBiGOS0Wi/7SpUtfKysre33svuzs7LfOnTv3udra2r2lpaUfDwQCBVVVVc9u&#10;3LjxI9GyZxjNcOQ4TooQigmjN4DjOMxgMGyQyWTm8dlV/f39DwAAZGZm/hMAIDc395n4+PjNGIYN&#10;RyHUa6BwzLhBrTpZOWCZ1AYAAKBpxJmVPzKycZtWs49EWFArFDTyCfyaaybLcviBU6d+oVVrGooy&#10;0/880TrZuuTXTIOWgoHh4czqhsZvrMrPe3qyUvlVS/Ke8QUyVS09PR/y+fzSEBPmkTgRtRcxugTV&#10;oQGbLddkHsi/2GZ4sCQ767lI15IIBIZI52IIGDFJDIhJYkArfN+TmOMAAgwjc4ZCansgqB4KBDQW&#10;n1/d7/WprcGgbLrrCwnC6QqFM+BKxmrzyMgNPxtzSbfHm9Tt8Sbt0SVdk5FbNTj0dLfbk6kTCQ1q&#10;Pm2M4/HahQRhIDHUc6uU5fP5/GPRjmE8Op2uymq1pnk8nl0xT83L8Pn8o1qt9pLJZCryer1bYv6r&#10;MUbBMGxg27ZtGw8ePHgsJo7GmA3jRdHi4uI7p54VfTiOI/r6+paIxWLLTKsnMQzjwuHwjF7ufurO&#10;8tciFUb5NNWBIWTHcNxO4Dj4A0FeJOuMp7QwY1pl9AAxYXSxEhNGY8wLKpVqr0wm29Pf31/Q39//&#10;PEEQ/oyMjONZWVk/j3YWaVJS0pPLli0jz5079/l33333xNatW9fNtrP88uXLnzh06NBzDQ0NTxcV&#10;Fc2qW140UCqVb+Tn52e3t7dvMhgMY/3iuMLCwtfS09MfY1lWyrKsoq2t7ZttbW2bDQbDU1lZWV+a&#10;dNGbCI7jsLq6uo/iOO5XKpW/n84clmUlANdkV04KhmEDSqXSODw8nMEwTOLYUn2tVvvDrq6ujb29&#10;vUt7e3uvlsqMjIxsVCgUL0ZwOrNmtDsky7LiaNtiLHbcbvceAMDS0tKu695uMBi2AwAnk8n+BgDA&#10;5/OPJycnH1/oGCdjjy7pW7XDtsPucHjSTukAAHt7+j705Vz9k5M1GcIwxASCIb7N4bihGX556dLH&#10;j50//wOzZUh/PHjx+2uKCp8hcdw90Vg+j7KUZGU+P/2zuRaH25PjCwbjmDBDh1mGonk8R4JMWh1p&#10;tufynOxn7Y6Rn3X29RWr4hQbkpRxlZHGdq6l7UsUSfgKM9LnpJECQgA0gTtoAneo+HTLWHk+zHK0&#10;KxRKcARDGmsgoL4imGomKsuXU1Q3jpAL0OVyflsgKJ+L+KZLIp8/iCF0jTDaYHeUNDqc2aeHrMvG&#10;bqcwLJQ1piw/nqbbxSRhoHHceDOW5be1tf3BZrOlrVq16rZoxwIAkJSU9MKFCxfuvXDhwiNlZWUx&#10;YfQKJSUlXzOZTMeam5u/UlpaGhNGY1wFx/H+mDgaYzbcrKIoAIDVav08AGA5OTl7ZzpXLBYPjoyM&#10;aGYyJzNV8y/Did+f7+kfWlZbZ1z2TuXF0sMn66b0fpFLhT50+UZQAQBhAAg3t5tSZxrzeHSJcQ6Z&#10;RDjt/gEMw9AAAAihmDC6iIgJozHmBZIk68vLy1eEw+H0jo6Ob7a3t29ubW3d2trauhXH8QBN026h&#10;UGgTiUQDEomkRyKRGAQCQQtBEHaWZYUMw4gJgrBTFHUOAMBqtd4XDAblUqm0ls/nn5htM57k5OQf&#10;cBxH1NbWfrqqqmrvbMuiRCLRmyKR6ImOjo51BQUFitlmoS40OI536fX6B/R6PYRCoTyO4wQYho3g&#10;OG4azRjEcdyD43h/Xl7ep4xGY0dbW9uWrKysaIc+J7S2tj7PMAxv6dKlf52ucMKyrBgAgCCIaWVU&#10;FhUV/frIkSO/MRqNj+n1+i+ObkcIhdetW7feYrE8VFNT85VwOEzv2LHjDh6Pdzaik5kDnE5nEgBw&#10;OI7PqNnMB5HOzs6PAQBotdprMiU5jqPtdrtWqVR2IITCoVBoycDAwF2JiYl/WixexCSGdX8xN+uH&#10;T9U3//RG44IsS77VY/r0PempT42WeY9HwKdddqdT7Q0ENQIeZZ5oDIYhprx06fdPXqr/7pDNlvLO&#10;qdNP7ipb+9BcnMsoXn9Ae/hMzbfDDEON30fg+MezUlOq9cnaf+MYNqPvEIQQt3HZ0p/ur6p+8kxd&#10;/T3b1qw2CGheRNUBg9bhTCbMkHMljN4IAkN+OY/qlvOo7jSx8Op2lgPcGw4rR4IhjS0QUA/7AwkC&#10;grjqu4UQsBa/XzXf8Y0lSyq+xreR4zi83elOm2hskGXJRoczu9HhvO5BSCfk92dIxIZkocCQwOe3&#10;yyjSIMAJA4bAslg9k0dGRnRms3lJOBzOmMyTeiEhSbIlKSmprq+vrzCWHfk+BEG0C4VCq8lkKl66&#10;dGnMZiDGNcTE0RiRwnEcdrOKogAAPT09WwEAEhMTZ1RGDwCQlJR0oampaWcwGCymKOri1DMuWxPx&#10;acqYnZ5kzE5P+ufH71gPDMNKhm3OpU3tvcuOnW5c9vLrR8sCwWsLS4rz00wIIQLGaGDnGzonvM+Y&#10;CZ+5q+LYTL4PWJYlAQAwDItV5S0iYsJojHmFIIgOvV7/oF6vB5/PV97c3PwVm82W5vP5JB6PR2Gx&#10;WCZV1mQyWX95eflyAICTJ09+b/QiAnDZ1zEhIaG1uLj4G5EaUut0uu9ZLJbC3t7epcPDww8olco/&#10;RLLOKMuXL3/q6NGjT50/f/6vy5Yt2z2btaLJVBm9CCFIS0urNhgMG0OhUM7NYAh+I5qaml5obW3d&#10;KhKJhnU63ePTnTdGGJ1Wia9YLH6dIIinWlpabsvKyrqmqRFCCBISEn61e/fuXy2GhkfLly/fWVJS&#10;or/VfGTnA5PJVHLFf7dt7HaWZRVarfZienr6XgAAm8225dy5c5+rqKhokEgki0IYBQBIEvBfLteo&#10;dhw1W274cqjd5U5zhkJJUoqcUCzPz8g4eLah8a4hh6MoJUE1oTAKcPmzXlZc+GOz1bYuzDA8AACW&#10;5YjzbW0PLElP+ydNUUMziZ9lOaJrcHA7w7BEljbxDT6P6uNRlE+njKuXicW9BIYHcRwLWOyO7E5T&#10;39JmY8eGZmPHeq06obkgI+PvfB41bZ9pHknaykqK/3i89vwD7509980da9c8MlEjqamIl8u7TAOD&#10;eb5AUDWT488lGAJGRBKDIpIYTBJO3F9pWVxcVSJf0Dfg82nMPp96eJ4zSHXCa20GQiynC14pN5sJ&#10;PR5fYo/HlwgA13ympSTh0ksl7akioUEj4LcreDyDiCCMJIa6Z9JBdz7Iy8t71mQy/clgMHwnJyfn&#10;vmjGMkppaemDfX19VadOnXpq8+bNJdGOZ7GQk5PzVm1t7aedTuddUqn0H9GOJ8biIiaOxpgpHMdh&#10;J0+erLxZRVEAAI/HowQANpIKzKSkpH1NTU07BwYG7tTpdNMSRicCxzFnQrzsWEK87NjG1UugMIXq&#10;Q4SwPSs79y+1DcaSprbe1Dx9ctfYOSzL0cbugVk3X6pYV3h4JuMZhhkVRmPPWYuImDAaY8Hg8/lH&#10;ly5dek25Kcuy0mAwuMTj8eS5XK7MUCgkIAjCRxCETyKRNI+O27x584MMw4htNlupxWIptNvtOpPJ&#10;VGwymY5otdqLJSUlXyEIomOmMS1duvTevr6+S1VVVY/u3r37tdlkespkslfj4+O/0Nvbu1SlUj2p&#10;0+kei3StxQ6Px3MCANzsHm8XL178Z2dn5zqZTNa/cePG9TPJRGYYZrSUflo+qwghyMnJ2d/Q0PBh&#10;p9N592QPVNEWRUcZL/RFE5ZllQghz2LzO2UYRhsIBMQpKSlnxu/Dcbx/+fLlO8f87AMACF9pYLRY&#10;QAjB7uSkb5wYtFSH2RvfE7Ach022Ty4WGwAAHC53UkrC1ImGmjjFydH/7xse3tDTby7o6TcXiIUC&#10;m0qh6NAmJJxRiEX1CCHumhhYDg8yYbnL601t6+6tGBweTgMARJKkL0ub+AZCiLtt9cpvTXS8woy0&#10;P3cPWrY3Gjs2mwYG80wDg09kpaRUF2SkvThlwFdQSiUX8jIyjjUZjRtP1dV/a11x4Y+nO3eU5ISE&#10;WtPAYJ7JYlmflaz990znLxSpYuGZVLHw6mc7zHI8VyikHgmG1FfK8jVmv09t9vhU4XFl+ZGgpHld&#10;Y3/2hMNzWpIwEgqLzw7blp4dti0du53AIJwllnSmiUWGLYnq7+AYWnAPYKFQeIAkSV97e/umnJzr&#10;elNFBRzHuzIzMysNBsMGh8PxCZlM9mq0Y1oMaLXap+Pi4k4KhcID0Y4lxuJkrDhqMpnWx4TRGJMx&#10;KooODw+n36yiKACAz+eTkSQZUVm4UCjcBwBgMpnW6HQ3dGSaNizLajEMQY5e15Gbo3upIEf30sQj&#10;OeLV33z9ma4+i9bQ2a+tb+lJbmjp0fiDoWlrZBiGcSna+GMziU+r1b5GkqSXIIgbNuOMsbDEhNEY&#10;UQXDsBGapqtomq6Ki5v8hc3oDahEInktNTUVAAD8fv/aM2fO/NxkMhX39/e/t3379j0URdXN9Phl&#10;ZWWPV1ZW/ujs2bN/X7ly5az8vdauXbvt4MGD52traz/T19e3atWqVVtvxVKrQCAgAQC42UqtGYZJ&#10;HR4e/pBKpXoOIeTHcTwUFxfXWVZWtmmm9gwsy4oAAAiCmLafXUZGxhMNDQ0frqur+1JZWdmizDQ5&#10;evToWbVaXZebm/u5aMXg9Xq3nDlz5kcul0vJXMkqBABQKpXG/Pz8F+Vy+V8Wg4Dc399/HwBAenr6&#10;NQ21OI4Dv99fTtP00dE4A4GA6sq+Rfe9S2BY/z1pqa+8bOz69I3Gsdzk4peQ5vUAAPQPWnKLMtNn&#10;dPxkVfwRfulSW11b+4dH3G6ly2NaZuw1LQMAjkeRPpYDPMwwBMeyGABc84sX8GlnRrLuVHqiet9U&#10;x0EIQao64UCqOuGAzeUqrK5r+FR7d/dql8ejWl2Q//PxIuxk5KQk/33QOpxlsdlS2ntNd85U3EyQ&#10;y88AwCdNlqH8xSyMjofAUGC0LD91TFk+xwHmCYeVI6GQ2h4IqId8Ac2A/3Lzp6n8a8egx2apAAAg&#10;AElEQVTiCYUT7P7AbhLHnATCnCaPd/m8nMg4wiwQzSPOrNYRZ+ZtSeovj91XNTj09KDPn3S5LJ82&#10;yHlUuwAn2uejLF+v1x9ubGzc7Xa7dy2GhpUAAPn5+V82GAyXTpw48cOdO3ceuNlsguYDDMNsMVE0&#10;xlTgON6/ffv2lQghO8Dl7/5oZ6bHWFzcKqIoAEAgEBDSND2hZ/xUIITCQqHQNjw8nDpX8fj9/kIA&#10;AIlE0nWjcRiGuTeuzn8aIP/qNo7jsFCYUbs9fq3N4UoeGHJoe/qGtG2d5uSmdlNSXXNnksvtv/ps&#10;8tGda2oJHJ9RpiyPxzut0+lOz+ysYsw3i+4BLUaM6ULTdNWGDRvWOByOjx89evTnBw4ceHPHjh27&#10;SZKsn8k6CoXiRbVafS/DMMRsy5gRQr4tW7bsOnHixD+cTqd6VBS94mFJiUSifpqmB/h8fi+Px+si&#10;CKITw7CRiA8YJQoKCj6xZMkSejGXWnMcR3k8nq1ms/k2s9m81OFwJDJXfAc3b97cJRaL3ygoKLg3&#10;0t/5aOYfjuPTFkYxDLOoVKp2i8WSxTBMEo7jEXkUzheBQGCFw+FIVCqV7VOPnnsYhtGeO3fuz/39&#10;/UsAAMRisUUkEg0LhcIhu92eMjw8nFFZWfmESqW6d82aNVuj/ZDR2dm5GQA4qVT6r7HbPR7P7YcO&#10;Hfp9aWnpC6OZ4xcuXPgfDMMYhUKxKAXxfLn03wDw6RuNYYGbVBhFCHG6xMS6nv7+wtae3o9l65L/&#10;OZPjK6WSC5uWl17gOA6cPl9W76Bl9eCQVe8N+CU4hodoinJTJOGnKMpDU5SHz6NHdAmq45H6fCrE&#10;4rrtq1d9u/LCxccGhoczDtec/XH5stIniGn+Pa8rLvrp/qrqX9S3G7YoZbJmuVjUON1jYxgK8Xm0&#10;y+FyJUQS+2IDIWBFJGERkYQlScCvgysF9xwHEGQZiTMUVtsDQfWwP6AZ9PnVZp9PPRQIKMavI6eo&#10;LhaACzCsOACsuMXhXNDy7VSRsHf8d1rtsG2VweVOBYCya2MlnXqJpD1FLGzX8GmDgsdrF5FEO4FQ&#10;b6QvQzMyMn7a2Ni4u7Gx8SsrV65cFMIohmG2NWvWPHPq1KlHKisr39m4cePKW/Fl70xhGCbx/Pnz&#10;f0xLS3tbqVQ+F+14YixORsuKw+Fw1oEDBw6Wlpb+KZY9GgPg1hJFAQDC4TBF03TEz7NqtbrBaDSu&#10;ZxhGNxc+/Dwer7WgoOD1+Pj4GX+XIoRYiiT6FTJRv0ImqslM1QAsz726n+M4FGbYeI/Xr7WPuJMl&#10;IsHgTI8RDoczgsFgOp/PPxrtZ5kY7xMTRmPc9Mhksr9t2rSJfe+9957ev3//Wzt27NhFkmTDTNZY&#10;tWrV5rnK/iAIwlheXr6c495PPmpra9scDofpyeZgGBbGcTwkFApter3+v4mJib9GCE2rRDtaLDZR&#10;lOM4odVq/WRPT882i8WS5fP5ZGN2s2KxeDghIaEpKSnpqFAofG90R6S/d4ZhhADTL6UfpbCw8NeH&#10;Dx/+rdFo/F+9Xv9ARAefJ1paWh4GAMjOzn5mIY/LcRxlMBieaWhouAMAkEqlal25cuXnx9tjsCwr&#10;r62tfdVkMhVVVlZWbdiwYUO0Poccx2FWq1Unk8n6x2cbjzZkSkxM/Ovo2FAoxNfpdOfQuK7bi4Vz&#10;w7ZPTTWG4yYXRgEAluqz/p95aOjpRoNxUyAUEkbSXAghBFKBoF2altq+JC11ptNnBIah8MalxY/X&#10;trZ9uaffXHDg1OmfbF6x/Cd8HjUw1Vwcw4Lly0qffrf69KOVtRe+uHPdmu+QBD7t322CMs7Y1ddX&#10;7Pb5U0V8umtWJ7JIQQiAh+POeBx3xtO8Nr1UfHUfw3KUKxRWjwSDamsgqLYGAvE8HHeMnT/o9y+o&#10;cJwhEV3jccpxHK/D5Z6wrs8eDEnODFtLzwxbS8dupzEsoJdKjOliYXuigG+Io3ntEpJspzCsc6ru&#10;sziOd0mlUnN/f38+x3GL5sVjQkLCL/V6fVFbW9uWtra2P2RnZ38h2jFFGwzDbCaTqcjtdqvKy8tj&#10;wmiMG4IQ8mAYxsQ8R2OM0tjY+NdbRRTlOI4CAEwkEs3II34sWq32XaPRuH5oaOgutVr9i9nGRBCE&#10;MTMz86uzXWciEEIcSeAWmURokUmE5yNZo6Wl5Qft7e0Vt99+ewFC6ANfibFYiAmjMW4JpFLpP8rL&#10;y/GjR48+tX///rd37NixY6omQmMZFcecTuddIpHoUCTm0ZOtCQCwa9euDJZldcFgMD0QCCR7vV6t&#10;1+tV+3w+pdfrjfP7/dJAICByOByampqaLwHAF+Pj4415eXkvyuXyvy6mDA2LxfLVlpaWj61du/YT&#10;OI53RTMWv9+/tqen596enp7VLpcrfnQ7SZI+jUbTlJiYWJOQkPAWRVGn57rsMZKMUQAAsVj8BkmS&#10;P29padkyvglTNOE4Drq6ulbRND1CUdS5hTqu1Wq9r6qq6jsMw9A0TY+UlZV9a7IyUgzD7MuXL99B&#10;0/QrBoNhYyAQWE7T9ImFinUsbrd7DwBgqampx8bvGx4ezsQwLEwQRDsAAMuyagAAPp+/KG9+/AyT&#10;/5+u3ilvzEdL6X1hRn7UPPixfq9P4w6HhTwcC8ooakRKkiPijIzavh5TSWt3z0qny61eU1jwMwxb&#10;vF7ECCFYlpP9W6lQ9JH69vatNU1N920oKX5iOnNFfLp7WX7e6+cam+48cfHiNzctK/3+dI+brE6o&#10;6errK+4ZGFyXl5bSFfEJ3KTgGArKeGSPjEf2pIgntt0tjVOc1vBp84AvoO7zejUzKcuPBK3g2uZP&#10;QZZNZQEm9dWdCD/L8ursjrw6uyNv7HYMgM2QiLrTRSJDslDQrhHw65U079B43+S8vLy/V1dXPzww&#10;MPBVjUbzVORnM7fk5eV9uqurq621tbUiOzs72uFEHYSQX6PRNJvN5rxwOKxfTJ7cMRYf4xsyrV69&#10;OqhWq5+OdlwxogdFUW6FQtFTVFR0U4uiAADhcDgbAEAkEk35UnkyZDLZfwDgyd7e3o1zIYyGQqEC&#10;AOBmmii1UIxWMC623gkfdGLCaIxbBplM9urGjRvxY8eO/aSysvLVmXZRDYfD6UeOHPklTdPO2267&#10;bdVclrgjhADH8R4+n9/D5/NBJpNNOI7jOGpoaOj+5ubmjw8NDWVWVlY+iWHY/2VkZBzLz8//7GJI&#10;t29ubr7bZrPpMAyL+AtwNlgslq92dHTsGhwc1LMsO9rVL6RWq5vT0tIOqFSqFxbCBy185SEdx/EZ&#10;e+rk5OTsq6+vv3NkZOTjMpnsb3Mf3czxeDx7WJYl9Xr9wflYn+M42uv1rnc4HMuTkpJ+BABw/vz5&#10;N7q7u1dgGBZesWLFc4mJiU9ORyguKCi4Nzc3N4MgCOOVtRfcu2s0K1Sr1V6XFelyuZRCofDqyxWG&#10;YZQAABRFLbpsUYblVM82tb7IjvPunAgcQ8FOl2fV6909d3vCzPutzEMAFn/gfZNomgaKR7Fepytl&#10;6PiJZ5Pi49vyMtL+I6LpWZdHzRdZyUmvyySibrlI1Dz16PfRJagOdZsHlg87HNowwwgJHJ9WBrlS&#10;Ij4PAJx5aDgnLy0lophvdfRSceVolunlsnxW7AyF1I7Rsnz/5bL8az57s0DFp6+xEHGHwplzsS4A&#10;AAuAtTvdae1OdxoAbAEAEBGEd2uS+mBJnPw/EpI8gRAKJyQk/A4AHmpqavrYYhJGEUKQnp5+sqWl&#10;5baBgYFvxEQdgOLi4h+azeZ/XLhw4ZdjG+3FiDERo+LogQMHjldXVz+8ffv20zRNV0U7rhjRQa/X&#10;P6jX66Mdxpzg8/n0AABCodAU6RoYho1QFOW2WCxz0nSxurr6D3a7Pfn222+fm25Oc8yYfgMxYXQR&#10;ERNGY9xSyOXyl9LS0nZ2dnauc7vde0Qi0ZvTnUsQREdxcfHfL168eE9PT8+jqamp35nPWCcCIRRU&#10;qVTPqlSqZ1mWVZhMpoebm5vvaG9vr9DpdB+SSCT/mnqV+YPjONpms+ni4uK6F6LMj+M48Pl8W1wu&#10;V35CQsKvAADOnj375WAwKBSJRMMpKSnVOp3u5WjcXIZCISlAZMJoenr6E/X19XfW1dV9af369YtC&#10;GLXZbCsAANRq9TtztSbHceB0Ou9ubGy8b3BwMBuuiG979ux5GcfxHp1O965QKBzKysr65kxfRIyK&#10;ol1dXT9taGj4SEVFxef4fP7xuYp9KkwmUwlJkj6SJFvGbuc4jmYYhieXy6+KgARBWAAAgsGgePw6&#10;0YTjOPplY+dfez2+xKnGFsikzbXDtvLxpcOTEUQY1iWRQkIwwDKDg7mmwcHv8SjSy6dpl0qhMC5J&#10;T/srAIDN5SqkCNLJ51H9OIbNqAHaXBMvlZ4DAAiFGfHxCxe/tTw/96+ScVmEE7FySd7vcAzz4xg2&#10;7Y6sCCFOJBA4nB533Gy9rT8IXC7Lx1zxOM8VT/Pas8aV5bvD4QRHMKi2+oMai9+vHvD51P0+X0KI&#10;nX6zMxrHrSzH8RCAByGEDfsDc/KANhnucFjwn27Th//TbfqwiuZZtyVp3ixQyF7RarX1JpOpKBwO&#10;p4+3E4km2dnZ3zIYDBuqq6sf3rJli0EkEu2NdkzRhKbpEwqFosdkMhWXlJRcfVEXI8Zk4Djev3Xr&#10;1rv37dv330OHDr20c+fOpTdjn4EYkWM0Gp+Ry+UNCoVixlZDi5XOzs6PAgAoFIqTs1lHrVa39vT0&#10;lLIsK53t34XP55MRBLFoRUeWZQmAyO3cYswPMWE0xi1HQUHBw52dnTU1NTXf37Rp07SFUQCA1NTU&#10;b128ePFjnZ2dFampqfMU4fTAMMym0+keS05Ofszj8VztUjtXxtSREAwGCwAAaTSai/N5HIZhEuvq&#10;6p7t6elZzrIsDgDsHXfc8RuEEBsMBoV33HGHPtoerL29vasBAGiannFXQQzDhlUqVZvFYtEzDKPF&#10;cTzit6xzhd1uzwQA4PP5NbNdi+M4sFgsXz9z5syXGYahAQBkMllfenr64bi4uFOj2cZKpfI5pVI5&#10;q2PRND0cCoX4Bw8e/HtGRsbxgoKCzy5EaUogEBBrNJrrSnTC4ctZZmKx+OrvFCE0AADg9/vl8x3X&#10;TAixrPa81V441TgSQ+Ehf0A54B+Jn2rseAYpHolpxMNpoaDXZ7erHU6XimE5fEl6GgAAVNZeeIC7&#10;/DcOAMDhGB4mSTLAo0ivVCQa1KoTalVS6VkMW7iMYI/fnzTicsW/V1P79W1rV/2AJsnhG42nCGIE&#10;4PLnPsQw0tGfpyJBqWw39vSscHi8eXKRcNrWLzGuBcdQUEqRvVKK7E0RvV+Wz3GAvOGwciQUUtsD&#10;QfVQIKAe9PrVfV6vxnXFCmUsQYaV2wPBLQDAURjmaBlxTuslwFxg8QfiXjJ2febbwrzGvLy8Z00m&#10;058MBuN3EtLS/i0iiZYrTZ24qVeaPzAMG962bdvtBw4ceMvr9aaIRKJohrMoWLFixXcPHjz4yqVL&#10;l35ZWlq6J9rxxFj8UBR1bs2aNb84derUN6uqqt4qKytbH+2YYiwMXq+3oq6u7mNSqXTDpk2bbhlh&#10;tKOjY61QKLTN1toqKSmpsqenp9ThcHxUoVD8aTZr+f1+oUQiidjzdL5hGIaMdgwxricmjMa45cBx&#10;vC8tLa26r6+vkOM48UyanSCE2Pj4+I6hoaFMlmUVC1GSPY2YYFQUdbvdew4dOvScXq8/lJeX98BC&#10;N2egKOoSAIDD4Uidj/U5joO2trbnm5qadgIAEovFQ6mpqZU6ne6qz+qHPvShpPk49kzhOA6Pi4vr&#10;jPR3UFRU9KtDhw793mAw/G92dvb9cx3fTBkZGdECADtbf12O48RHjhw54XK54jEMCxUUFPw7LS3t&#10;ZziO989RqNegVqt/sWvXrrdPnjz5stFoXN/V1dW4YcOG70ql0nnv/j7Rm95Rrzm3260ZN47z+XyS&#10;+Y5pJrAA1HTGhVkOH/D7ZyyKjmIOBJVWDAvtLix8M0cqqcQRXM2sXJqb86bT7dF4fD65LxCQBINB&#10;QSAY5PsDfuGIy6XqMZsLAODTfB7tilfIu2YqlAbDYWn/sHWN0+PVsCxDhBmGInE8oNfp9vJ5lGWi&#10;OTKRsGVFYcE/aurq7zl8uuaxbWtXP0pg2A3Fdo7j0NsnT/1SwKPdFStKH5tObCnqhCpjT8+KnoHB&#10;1fLM9JgwOscgBJyQJIaEJDGUKODXj27nOIAQy4qclwVTjTUQUDuCITmJYaPZ/yjIsvJOl3vOSumn&#10;A4VhQQ2f3o8hNEKSpO+S0bClyuHeCQAgJHBfrlTSmi4RtyTy+W1xNNUiJIhWHKGB0etQmGXVQ/7A&#10;xn6vL0/Np1sVPKqOxvHW8c3hZgNJkg27d+/OGrUu6evr+75arf7LYni5Fw34fP5RuVxu6unpKS0q&#10;KlpUGb4xFi8JCQm/Sk1NLevq6lrV0dHxdHp6+jeiHVOM+YXjOOro0aN/AABu/fr190Q7njkGk0ql&#10;fbNdJD4+/h8A8HBvb+/m2QijHMdRLMuSYrE4KpZv04F9PyEgxiIiJozGuCUpKiq6t6ioyB9JivqS&#10;JUueP3r06M9ramr+vmrVqtvmIbyI4fP5tWKx2NLW1rbFYDC0lJSUvJKcnPz9hWrOhBAKUhTlNplM&#10;xenp6ffFxcX9cS7XNxqNv2lqatolEAgca9as+Z5YLP7vXK4/l6xfv34tx0WewCMSifaSJPmL1tbW&#10;LXq9PurlFB6PJ46m6Vll4XIcRx05cqTS5XLFZ2VlHcnPz79/IbI3SZJsKS8vXz4wMPDImTNnvvre&#10;e+89rdFoPrdixYpPzqMXLjfRG1+EUBDDsPDIyMg1Aj6GYeFgMLioUqw4jpvWG+t8mbS1wTGSM5tj&#10;BVmWfL279yMCAt9xW6LmnQK57CBCwKUkqA7CJL3Hvf5AUq/FstY8NJzrcLlVPWZzwahQSvNot0oh&#10;60pKSKhNkMnOYhgKBcNhqcPtyXZ6vIkDQ0N5dqdTHQqHeROtbew1LZOKxEOF2VlvxEslteP3a5Vx&#10;xzyZGapGg7Hi6Nlz39+8YvmjN/obRQhxcrHYYrHZUuxuz7QyQKVCQQtCiDUPWXKKMtOnGh5jjkAI&#10;gMIxtxLnGZQ0z5AFEztclMTJzybw+Raz93JZfvCKp/V8sTVJfRhDaAQAID8//z+Hm1s/MbrPE2b4&#10;56z24nNWe/HYOXKKGpHzSIczGJIMB4LXZaRTGBbKk0lac2TSumShoF55WSxtmc1L1VFRNBQK5dXU&#10;1NwPAF/Iycl5Jycn56vRruSIBitWrHjsnXfeebGuru6ZpUuX3hHteGLcHBQXF3/MYrFcvHTp0t0q&#10;lapyJtZfMW4+Ghsb/xQMBgXLli37863UrI1lWQXA5aa3s10Lx/E+HMcDg4ODeVOPnhy/378KACAu&#10;Lq51tjHNFxKJpL+/v78gHA7HbFgWEfjjjz8+0XYEAIvqAS5GjJmAEAojhIDjOIrjuHiE0LR9IGma&#10;rh8ZGdlmNpuXaDSaAZqm66eetTBgGOZKS0t7Xi6XI7PZvKyvr295e3v7F2UyGS4SiWZc0h0Jqamp&#10;xzs6Ou7q6uqq6OjoeAAA8iiKojAMIzAMcyAUWQdqv9+/pqqq6gcCgcC+devWQh6PN6MmKAvJqCfg&#10;bMXMcDi8dGhoKDsrK+utaGcnNzQ0fEcqlQ6kpKREXN5TXV39rs1mS83Ly3s7Ly/vcwvdEEkkEp3S&#10;6/WvOp3OMrPZnN/W1vb5QCCwkiCIeB6P149h2Jw1P2pra3uIpmlXSkrKC+P3dXd3fz4QCIj0ev2z&#10;o9uMRuMXOY7DMjMzfz9XMcyWIMPqjpgH755q3Kcy05/BAAQ9Hm/ybI8ZYjmyZcSZY/J6C9LEonYe&#10;jk16bSYJwqWUShtTEzWVOakp+1MSNbU8mmYYhqE9Pr/U4XKpTQODxSTFw+Ik4hbzsG1d9aW6Tw5a&#10;rVken09G4HhIFafoyk5LrSzIzHgjO1X3Tk5a6j51fHyH2+tNtDud6h6zuZSkeIRCIm4Zf3ylVNro&#10;8vvTh232FMBwabxMesPvAqVcZjD0mjbaR1wZ6UmJ7031b4EQAqvTWehwuhJomubkYlH7VHNiLBwq&#10;Pm3MkIjOF8fJj69TxR9YHq+ozpdJm9NFop54mmfn4Xg4wLC8uRJM78lI+ZmAIAwAADKZ7PSJrp4v&#10;2Xn0Db9k/AxD24MhmZcZ0wxtDAzH4QM+v6rBPlJwyjK8+XD/4CcO95m/3Ovx7fAyTAkAJBIYRpAI&#10;2Wd6vcZxfCg5ObltYGBgndlsLmhra3tQLBZLxGJxZbRf9C0kJEl2DAwM3DM4OJiTkZFxDMdxc7Rj&#10;irH4QQixqamph9rb2z/Z2dm5LSsr619zeY8SY/Hg9XorampqviGRSAaKioruuZWuj36/f3lXV9eu&#10;/Pz8V4RC4dnZrtfV1XUfwzBkVlbWbyNdY2ho6ON9fX0r8vPz/8Lj8RpnG9N8EA6Hc0wm00qtVttA&#10;0/R1tlwxFgw3AFzNckKTZDxhAKBeqIhixJgPOI7D/vvf//YkJiY2rly5ckaZnyzLKvfu3XtRJpOZ&#10;y8vLl89XjLOB4zist7f3hxcuXLiXZVkyKyvryJIlS/5nIY7NMExSS0vLj41G47pRD8kxsARBBHk8&#10;npfP5zvS09PfTUpKegIAIBQKFRAEUT/+poDjOGL//v2NwWBQtHPnzp0URc2rh+ls2bdvX1tiYmJ9&#10;SUnJR2azzsDAwDcuXLjw+S1bttwezTfILMtK9+7d25Senn6iqKhoSqFsIhiGSX3zzTer4uPjDevW&#10;rdsw1zHOlJGRkbtPnjz5w2AweNVLEMfxgFwuN2k0mosajeagQCA4HGmZ6d69e7ukUungxo0bV47f&#10;V1VVddRisWR96EMf0o5ue/fdd+v8fr949+7daYvlptjPMLnfOnvx8I3GfCoj7S8IgNOJhDUXrfbd&#10;b5r6ds3V8SkMC+7UJu7Pk0nfIzA07cZFo3gDQU2fxbJWp054j0eSNl8gqOobtq4R0DybSi47O1X5&#10;uy8QVB2uOftYKBTi5WakV+am6K5rhMayHL6v6tQzoVCIt23N6icENO+G5WInL9Z912KzpZSvWP7r&#10;6WSNMixL7T12/DdiocC+ZeWKR6c+6xiLCY4DCLKMZCQY1jiCQfWQ368Z9Pk1/V6f2hoMyqa7jpwi&#10;nY+XFBQj9P7fwW/PnKtr41Dc/ER+LRgA+z+ZaX9eqlQ8Hsl8i8XyldOnTz/EMAydnJx8vrS0dPdi&#10;uc4tBIFAYPn+/fv/KxaLhyoqKoo/SOceY3Y4HI5PHD169CmxWDxYUVGxNPbZubW48nzTFAwGBbt3&#10;7950K2WLzgfnzp17KxgMCtesWbMp0jXq6+tfNRgMG2+//fbSeawamxVGo/GXdXV1d+3YseMOHo83&#10;a0E5RsQMAMDVqttYxmiMWxaEENfR0fGA3+8XZ2Vl/W6Gc71Op3Pr0NBQ5mLI5psIhBAnlUrfy87O&#10;fn5gYOAj/f39RT6fb51arf7nfN9YYRjmUqlU/83Ozv5NSkrKJaVS2SeXy/uFQqGdJMkgQggFAgGh&#10;x+OJI0mS1Wg0r3EcR7/55ptnW1pavj4wMHBPKBQqQQjF22y23bW1tU95PB5laWnpiwqFYlF0aZ8M&#10;j8ezva2t7c6EhISm+Pj4WXXlFYlE1VlZWb/DMMw6V/FFgtfr3WA0Gu9IT09/TyqVTpnpNhFGo/FH&#10;FoslZ+3atd+jKCrq5Ss0TTfo9fpn9Xr9P+Pj4y0EQaBgMChxOBxJFoslz2g07mlpaXkoGAyuUKvV&#10;/57p+gKBQJmUlHRCIBCcG7/P6XRW2Gy29Ozs7L+NZqszDFM0ODiYp1KpXAKB4PxcnONsITBsWEKS&#10;SY2OkSWTjcmTSZvSxaJqAACNkN+WK5W0XrTbVrAcYKNjVDTPmikRdwz6/KqZHJ/hOLxlxJlTNTh0&#10;W+uIa9Ulm30DheGkik9f9enrcnlW/K6l7bsnBiy7WkZcq3o93gIMIZ6UogZ4JOGIk0qaCBz3AQCQ&#10;BO5RSMQtYgG/G5tG9htJ4J60pMRT3Wbz2oFha1aQYRPUCvmFsWMQQpwqTtHb1de/yjxsLc7QJh26&#10;0fV1plmjGELMoM1eOuJyqzJ1ycdwDJszP8gY8w9CAASGBYQkYY2jed06kbAhVyY9vSI+7vA6Vfzh&#10;YoX8UrZEbNAK+IMSkvQGGJb2Xf8yETZp1EcyJKKDAOBFCGEAgM46nJ+wBkML0rCNA0Dr1aqDijEP&#10;aJ5QePmfWo1/d4fCywBAS2KIIjBsZKKXSUKhsEav1//eZrPtMJvNBYFAYJVarf7XQsS+GCAIop/j&#10;uIL+/v5CiUQilEgkx6MdU4ybA5qm6xFCuX19fSUsyxapVKpFayEVY+Y0Nja+ODQ0lF1aWvqiXC7/&#10;wFwTIyUxMfHvycnJf53NGi0tLd8MBAKi3NzcJ+Yqrrmmq6vrgZGRkaT8/PxHI620jDEnXJMxGvMY&#10;jXFLI5PJ+iwWS9Zo6fNMKCgoeLq/v//F1tbWx/Lz8z81TyHOGoSQb+PGjWtOnjz5Xnd390qXy3Vq&#10;3bp1dy9U53qBQHBEIBAcmWocx3G8goKC1/v6+lY4HI5Eh8NxOwDcPrpfqVQak5OTvzevwc4SlmWV&#10;R44c+R0AcFlZWT+b7Xocx/EXwoNzKgKBgBYAQCAQRGye3tbWtgXH8YBQKFxUPlk4jvfFx8f/Pj4+&#10;/vcAl20QAoHAGovFsrO/v3+5UqlsBLjsk1RdXf16SUnJk9P5POt0ukkb7Mjl8nYAqPB6vStGfcOy&#10;srK+2djYuLOmpubh7du3z6k372xYrVL+X+WApWLAN3FzJYPTla+Xio8DACAANkcmefHx4sJzT9U3&#10;/cnPsNT/lRTcJSSJswzHKfb39v36UP/gjN/yswCY2edTAQAUhMPXvJRFCLgwd/lexezzqcw+n+qS&#10;3ZEvIPAP79ImvZkrk0Qk5I9CEcTIbWtWf/fwmZofDgwNZRdmpF33XSEXiRp1iTu5gBwAACAASURB&#10;VIl1Pf39he+ernmqfHnpjymCcEy0noDHM6sUiu6ZeI1mJiefrBkZuctkGdqQplHvm835xFg8EBjy&#10;K3hUp4JHdaZfyTXgOEBD/oC+yeFYec5qW+oJXy6BTxEKW+yBYAWOkJeH4wM4Qq5Or097wwPMMapx&#10;tkFDfn9hi9OZ2eJ0ZgLAh0a3Z0lEnfkyaZ1OJGxQ0XSdiCQaMIQcCKHwmjVrNu3fv7/NZDItLS4u&#10;vu4YtzK5ubn3d3R0NNXU1Hxhz549f8FxfNbNSGJ8MMjOzr6vv7//bFtb22aNRvMZhUJxnUVPjJsP&#10;r9db0d7eXiEWiweTk5On1ZTxZoJlWdXbb799uri4+G83uideaFwuVzxN085ox3EjXC6XGsMwZi6b&#10;I8aYPTFhNMYtjUqlarBYLPpgMLh8pqnqAoHgEI/HcxkMhg15eXlRb45zIxBC4XXr1q2/dOnSvzs7&#10;O1e/+eabp0pLS19MTk5+bLHEjWHYSGZm5lczMzOB4zgIBoMrHA7HWqFQaOTz+efmq2v5XMFxHFRW&#10;Vu5nGIZXVlb2BEmS13kSznA98d69exvz8vL26fX6B+cqzkjg8XhmAIBAIBBR53G/318WDAaFer3+&#10;htl0iwGEENA0fUqn053S6XRXtzudzu0Wi0X/zjvvvJSXl/e2Xq+//0bnwnEc5na79wiFwtPjS3Uk&#10;Ekk9AIDdbl82KowihFy5ubkHm5ubd9hsts8qFIqIvVznEgwh52ey0n/6k7qmpyfa32B35GzTJuIY&#10;AkZKURcwhOwSijzxv8VLbneFwpkCAq8/OTj09H+7TR+ZE6/Fcf/k+CSZn94ww3+rx3S7XpJ7Esdm&#10;d2NJYJhv68qV32WBIyb7nZdmZ/0OR+jBzr6+4sra89++Udn70tzsFw5WVT9+vqnl49PpUJ+ojDu2&#10;acXyPplIOKtrSozFD0LAqfi8VhU/obUsQfW3fp+vwOh0FcTTvDYAAIbjBN5wON0VCmvmu9nTeEQk&#10;cY0w2u32FE40rt3pTmt3utNgzIvNdJGwJ18urUsVCeuDMrk9ODyUNNHcWxmEUHDDhg2PHD58+Hen&#10;T59+Ze3ateXRjinGzQFCCDZu3Lj7rbfeOl1ZWfnDXbt2Vc/2HjNGdOE4jjh69OhzAMBt2LDh44v9&#10;3jgSwuGwjmEYXjgcntDjOhIuXLjwusPhSC4vL18RyXyO47BQKMSPj49f1A2NvF6vjKKoD1yzwsUO&#10;NvWQGDFuXlQqVRUAgNVq3RzJ/Ly8vL0sy5J2u/2zcxvZ3IMQguLi4ju3bNlyP0VRvtra2s8cO3bs&#10;LMdx15XtRRuEEPB4vJqEhIRfikSiNxe7KAoA0Nra+keHw5GUmZl5VKlU/mG26/X29n6b4zhcoVDU&#10;zUV8s4GiqG4AAK/XO6NS6FGam5sfAgDQ6/W/mMu4FhKZTPbq7t27y4VCobWpqWnXiRMnTk7iwQ0A&#10;ACMjI/ccPnz4d2az+b7x+0Qi0UEA4AwGw7ax2/V6/SNKpdLI5/M7xs+JJmo+/VquVDJh4x8fy9LO&#10;UFArpcg6HENXm4rwcLwljkcdeaPb9OJrnT13z5WIgwBd84+OIxSabKyPZelOt2dOPKAxDIUIDPMF&#10;QqG4QzXnfuzweLKviQshKMnOek6bkNDs8ngV7b19k/oLj2aNjrhd8Xa3Z8ruqhiGmJgo+sEDx1A4&#10;WSi4sFGT8BJCcM3n3hEMLqjPf5pI2IMhdI1lUMuIs2C68zvcHt1bvf27nm1uf/QoztNWJWjRU5ca&#10;zx809f+5bcT5NUcguIlhuYhevN1MiMXi/2q12ksWi0Vvt9sXxPM9xq0BhmEDmzdvvh8AsMbGxiej&#10;HU+M2dHU1PTnYDAoLC0tffFWFbmDwWASAABN08NztWZfX1+h3+8XRzo/FAotBVjcHekBAILBoFAg&#10;ENijHUeMa4kJozFuacRi8TsAABaLpTSS+Tqd7qcAwJ07d+6hOQ1sHhGJRG/v2LEjNzMz86jD4Ug8&#10;duzYCY7jqGjHdTNjtVrva25u3iEWiy1z0eBqYGDgG7W1tZ/CMCwcFxf3/FzEOBsIgugEAPB6vcpI&#10;5lut1gwcx/0kSd7UnRUJgmjbsmVLYUpKylmr1ZrW3t7+3GRjpVLp6wAAra2tt4/fhxDyq1SqNofD&#10;kcSy7NV/UwzDRsrKytbz+fxjHMcBwzC68XOjAUKIvTczdVIbC2+YkRAYdo01B8dxgn919bx8bMBS&#10;Np+xTZYxOkrN0PCcHj8QCsldbrfi+LnzXwkzjHD8/mW5Ob8jcDxY396+xReYXLxampv9AgDA+aaW&#10;j0/nuCzLkScu1H3vkqHjc5FHH+NWQSsQXPhOQd4jD2Zn/nKVUNAs9/shkSKtfAzzz8fxVDQ95AmF&#10;lwUZJoXhODHLcVSzw5k1mzVNPn/CfpN522+b27/1/Qv1L3+95vzFn11qqt3f2/dCs2PkG/ZAcAvD&#10;sgk3egF1M1JaWnovhmHMiRMn/o/juOuuITFiTIZQKHxn69atnykqKroz2rHEiByfz1fe1ta2+VYt&#10;oR/F7/drAABomh6ci/U4jhOHQiGBSqWa8EX9dLDb7esAABQKxaLw8p8IjuNolmVxsVi8KBtDfZCJ&#10;CaMxbmkwDLPjOB4cHh7OiHS+Xq8/7PF44gYHB28acRQhFC4oKLg3Ozv7XYfDkXj8+PFjHMfFrDNm&#10;CMdx9MWLF/95/PjxxzEMC5WXl+9CCLFTz7wev9+/pr6+/pW3337bUF1d/TCO4+Hy8vJvRrreXDLq&#10;c+r3+yNq9JGcnHwmLS3tzNxGFR0QQlBSUvJhkUg03NjYuMfhcEwobCGE/KmpqadHRkY0brf7uk7t&#10;ubm5LwEAmEymCa8bZ8+ePbBv377KcDgc0bVprhGTZNXnstInFIJrhq0bx/7McpzoH53dfzs5OLx6&#10;Oms/VpT/5R1azcHpjEVwbeacOxS+4Wey3eVO84TDEQn6EyERCAwluTlvhRmGPFp74bvjRRsMQ6E1&#10;JcV/BgB04sLFSb8TZpo1ihCEnF5PnLGnZ7k/FJqz84lxc4IQAA/HXCo+3VKRkfq81uvmdCMO4psF&#10;eV/71pLcR7+gz3j2Iyna19eplKfTRcIeKUm6VsQpzn8iPfWlR/JzHvtqrv4n96SlvLpRrTqZLhL2&#10;EAA3bO6QKOD3+hkm0RUKFzgCwQ2GEfcD7Dw8I/T5fOqDfQNbn2sxPPyDC/Uvfr3mwvmf1DVdfKvH&#10;9JInFIqodHKxgWGYbdWqVc9wHIf7fL5V0Y4nxs2FUCh8FyEEDMPoHA7HJ6MdT4yZwXEc8d577z0P&#10;t3AJ/Sij9lujdlyzxel07gQAUKvVpyNdw2q1FgEALOYGeIODg18CAEhISKiNdiwxriUmjMa45ZFI&#10;JBaPxxMX6fy8vLwHMQwLnT59+iGWZaVzGdt8k5eX95mMjIzjNpstORQKTflwHuN9vF5vxb59+xo6&#10;OzvXKRSK3l27dq2baTMFv9+/dlQMPXDgwL8MBkM5QojLz89/a/fu3XkSieS1+Yp/phQVFf0jOzv7&#10;lUjmZmdn319QUDCtzLjpwnEc2Gy2z9bW1u49c+bMO1VVVUcvXbr0j2AwOKHv3VyCEGI3bdq0E8Ow&#10;8NGjR38WDof1E40rLCz8KgBwp0+fvq7zpVwufwnDMGZwcLBkormZmZn/ZBiGeuutt451dXX9dDFk&#10;TRXFyZ/8fvGS++N5vGtKai/ZHEsYlrtqs7Cvt+/31RbrtEvYhQTReVuS5tOPFuZ9XUXzrDcaK6Uo&#10;q4gkjKP/1QzbbpgRigA4CmHe6cYyHdI06n1JCQktLrdbeclg/ML4/UqJ+KJWo250e73y1l7TXZOt&#10;M5OsUYQQrFyS/zIAoJqG5gdmdQIxbikIDPOplUqjx+eTunzeTD6B2zQCfsMSuezdikT1C5/MTPvR&#10;Q/nZj2xPTnw+UyKqEpLEkJxHdeml4uMb1KqXP5mZ9qNHi/K/+rXc7B99PC315U3qhOMZYlE3geBq&#10;NraKT3ePPeaw379g2ewDPn/8of7BCoaDaypbbIHAbQ02x3es/sCOEMsmL4Zr5HRJSEj41Z49e/Kn&#10;08gvRoyJqKysfOPo0aM/DQQCMXH9JuKDUEI/is/niwcAoCjKNEfraQEAxGJxxBmjVqs1AwA4giAW&#10;lWXVWBoaGj4JAGxiYuIz0Y4lxrXEMshi3PIolcpWu92uZRhGF0mndoSQb/Xq1c9UVVV9u7Ky8lCk&#10;htDRorCw8J78/PyIzv2DAsdxhNfr3TIwMLDFbDaX2u12bTgcpgGAW7FixR+SkpKuE74mw+/3r21v&#10;b/9iV1fXqitrAEVRnuzs7HczMzN/R1HUuXk7kVmQnp7+jWjHMIrf719z5MiRF4PB4NgyRM5iseg7&#10;OjoOiMViS0FBwUsqlepZNEWpdaTgOG6qqKj40qFDh54/ceLEq+Xl5dcJgTiO92VkZJwwGo3rnU7n&#10;XWOFboQQu3v37mUYhlkmWl+hULy4efPmkePHjz914cKFTzY1Nd1RXFz8V7Va/XsMw0bm45ymg5Lm&#10;vf3d4vwqZzC0zMcwcQGGkaho3kUMgRUAIMiwaYf6Byumux6FYUFfmElmOY5W8+l/PVqUf/jrZ87X&#10;TzY+xLEkD8ebR39udTpvmFGrEwr6SXxuhVEAgBV5Ob96xznyVEevqTRBoSjTxClOjN2/LDv794ND&#10;w880ths2JatUJwQ86rqMibEd6h1uT85UPqJKqeSCXCo1D9ttyXa3O18uEjXO9XnFuDkpzMp8bWB4&#10;+Lt17YaPrisq/MlM52MIhWU8skfGI3uypKKTZRAPLAe4KxTSDPsDujiK6ho7vt/rS5mz4KeJiCSu&#10;sWKptzl2vN5tulpSHEdRjgKFrD5TIqrXCPh1MoqqJxDqRggtSsUUIeSKdgwxbl7Wrl374P79+//z&#10;7rvvvrpr167i2Odp8fNBKaEfxefzKQAA5ur5MhwOi66sF3FHeafTmUDT9KL9W2FZVulyuZQpKSnn&#10;Rqv1YiweYsJojFuehISE0+3t7RUOh2NbXFzc/4tkDZVK9ZvS0lJVXFxcFQAAwzC6UCiUQtP0icnm&#10;cByHsSyrZhhGxbKsmCTJDgzD+qJRVoHjeA/HcZjFYvmqSqX61a1c2jEZoVBoSWdn5xe9Xq/K7/dL&#10;s7KyXouLi/tjIBBYtX///tfHDOWEQqE9OTn5Qn5+/mPTeeN7s4qhY2EYJpFhGDVFUTP25dm3b1+r&#10;RCIZLCsrWz/bOHw+3/p33nnnFe7/s3fe4XFUVx++U3a2d61WfdV7l2VbtiVblq3mbrAhCSRAOiHJ&#10;R4CE0BNKQgJJIATSAwkJBDBYsizZluWibsnqxeqrXlYrrba3mbnfH5aIbCyrrVXsfZ/Hj6W95945&#10;s9oyc+45vwMhGhkZeTwgIOCpmUCh1Wrd3NLS8mRfX19CeXn54yiK/jAtLe2HPB4vZ7nHvRE8Hi/P&#10;19e3sre3d7NOp7tLIBAcu94mMjLyh93d3bUVFRXPZWRkXJMBPBMUtdvtURiGDaEoek0mJp/P/yw7&#10;OztHqVT+uqGh4eilS5ceAQA8IhKJht3c3BrlcnmZUCg8vdhM5eWCIYhGzCQKb1TD3qbVLioz2IPN&#10;ViEIgDaadtHa7KkDRtOGm9l/pOy/15vDafHhcd6lIJy3AU2QgN+xGH8WCoIgMHVDwi/yyypeqmho&#10;/ErmlqQeDov5+d8BRRFya1zMX9t7+9KZDHxyrnVmOtTXtLbdt5AO9Zsiw/90qqzihfL6hm9kbdny&#10;BIremsC/k/UFj83q43M5k6qJSYWdongMDDMsd00UAZSQYAwKCcYXsn1CRIJaJoZZBowmn16DwdtC&#10;08zlHu9m+F9t/jQ1+7ErWt011QETNpvowqgqebausZCB62MkoqZAgaDRg8NuEhFEEwNFetZCsLS+&#10;vv4TvV7v6ojvRSd3HkwmsyopKem3FRUVPyotLT3pfB2tfYqLi38P7oAS+hksFosEgKv6+Y5Yz263&#10;cwAAAMfxJa0HIQQ2m43r6up6S64LHQGKouoDBw5EQQg5q+2Lky/iDIw6ue0Ri8WFAICnx8bGkpYa&#10;GAUAAB8fn89vapubm3/V09OTzOFwNARBmO12O8tutxMURTEghDhN09hc66AoShEEYfLz8ysJCQn5&#10;5kp9eQ4MDLxYU1PzwObNm5nu7u6vrshB1wBGozGrpqbm6YmJCb9ZD0OpVBotlUoBQRCXPTw8mt3c&#10;3GrkcnkBk8ksWczfBEIITp8+/QFN09isYOjvlxJgXE1KS0uPTU1NeRw4cGDRmUIkSbJoB3QlN5lM&#10;u0+fPv13AACSnp7+LS6Xmz97nMlkVsbHxx+Mi4tjDQ8P/7i6uvobhYWFb0dGRu4ODAx85Fa8l2Ji&#10;Yr7X29t7uaKi4mcZGRlfCIyiKKoKCQkpbG9vT1er1d91cXG5RqdzJvAeHh5+MiQk5Atl2QiC0P7+&#10;/o/5+fk9rVarH+ro6DiqUqkCpqamPNra2jIBAC+iKEry+Xy1VCrtlMvl1VKp9AyO400rfeENIWTk&#10;9g/dsxBbHAEkB8Mtcvb/RPk1VlvQ3zu6H5lv7ustbS+GiwT3t07pbihhMBsfHveWXQAzGYzJ5LjY&#10;vxTX1H7nXPXlJ7K3bnkCRRE7AAAwUFQb6CJ9NtBF+qyZojabScr7RmssNmuUw2SOhPr5lbQplcnl&#10;jU0/3hYb/cqtODcn64/wgIBTlxqbvnylt/9odIDf32/lsTw47CYPDrsJAAAgBIiBJOUTFqti1Gz2&#10;GTCaFEq9wdtM0yxHHS9CLGyc/TuEkN02pQucb57WTvKLx9RbisfUW2Ye4+O4MVoiag4U8Ju8uFcz&#10;SwkU7VppPe/BwcFYBEFuqu3qxMnNcHNze12hUCT39fUlKpXK1/z8/B5fbZ+czM2OHTse1Ov1Cbd7&#10;CT0AANA07TY8PByJ47jDGgJaLBYXAADAMGzOzeabQZJkKAAAcXFxWXIp/kqAoqgGAODsSL8GcQZG&#10;ndz24DjeiSAINTY2Fhke7hiZzfDw8BcghC/19fVtsFqtXAzDSBzHrWw2W89gMMwEQZiYTKaeIAg9&#10;k8nUYBhmM5lMcqPRKDOZTBK9Xu/a29u7JTQ0FAAAgMFg2M/lcgtvZVq9t7f3z+rr679UVVX18P79&#10;+9++E8pyOjs7f9/c3HwYAADc3d1bY2JiXmGxWGUIgthmbBAEITdt2pSx0DUhhNzu7u5X+vv7t6Sm&#10;piYiCAKSk5Nf4PF4tQRB1N+K81gJWCyWjqbpJenK0TSNYhhmm9/y5mi12jgUReHu3bsf4nA4hXPZ&#10;IQhi8fT0/LlcLn//3LlzOc3NzYe6u7tTd+3adQjHcYcGylAUHQ0LCyu4cuVK9vj4+MMymezt621C&#10;Q0N/1NnZWV9SUvLMtm3bUJlM9oeZMSaTWclkMvVtbW0ZwcHB7Lne4wiCWGQy2dsz65MkGTw5OZk5&#10;Nja2Sa1WB+t0OplWq3Xr6elJBgD8iCAI4549e4JnbDEM67jVgdJJqy1dZbHOq9f8/bDgX0qYhBIA&#10;AGgIMAAAgBCguQNDX6MAmHPTaDYLCYoCAIAri3VLL4BdhIK68ICAC63d3TvKGpp+nBwX/TIAADAx&#10;dBhBkKsXtjYbq6Cs4vVtGxLe4rPZyuvXWGzWaLif4v3xKY2fanJS0dY3cG+owvtDh5+Yk3WHh1Ry&#10;Ecewu3sGBhOi/H3/vlIbIwgCIJ+Bj/IZ+Kgvn3tpM7gaLDWSpGzCavUZM5sVA0azT6/B6GMgySVl&#10;wfjxefXgauM1BAAATBQVsdTmT3qS5Jap1JvKVOpNM4+xMdQSIxE3Bwv4TZ5cTqOYSTQxUbR79rWA&#10;IzGZTGl2u50dGhp6+las7+TOIS4u7u7x8fGG+vr6L8lksgs8Hi9vtX1y8j90Ot1d7e3tD23YsGEP&#10;k8msZjKZ1avt00qgUqnuo2ka27Rp0xuOWnNgYGADiqIkhmFLuo7Hcbxtz549WRiGTc1vvfIMDQ09&#10;1djYeN+uXbvuZjAYravtj5Mv4gyMOrkjkEqlfWq12h9CyEIQZNm7WwwGoy02Nvbu2NjYJa9B07Rk&#10;+n9hYWHhOwAA6O7u3hIZGfn7W3HhgyCIbevWrb8sLi5+vqSk5FRycvKu21nfZGJi4pvNzc2HuVzu&#10;ZFpa2p7lauBACIFSqXy9sbHxCIQQYzAYZoqi/HEc75FIJLc0e2clYLFYGgCuZuos4XWBLGfXGELI&#10;RRDE6O7u/qv9+/e/s9CgPY7jPbt3747p6Oh4p6enJwXDsF4AAKBp2nUubc+lEBIS8n/t7e3plZWV&#10;j+3du/eP12ceoSiqyc7O3ltQUHC8tLT0qdjYWL/ZmR0JCQl/Ki8vf/z8+fOlqampWxfyGYTjeIer&#10;q2uHq+vnPY8ATdOuWq02c3x8fMuMtiqEEOTn558CAMCoqKhjvr6+P0MQxOioc59Nydj4V+azuUvh&#10;fWwmKArA1XJdAACYsFoDlHrDDbMql4onmz3KxNBbvsETqvD+YGxyMmBcM+nT3j9wT4iP939xBB2d&#10;GUdR1Awmxnnnyise35OS/CSHybzms4ZgszUeEnG33miUYgCYKQDY8x1zW0z0qwVlFb9q7e5OlYqE&#10;nTKhwNm99A4HQRAQ6ONd1abs3TY4rt7l7So7u3q+AMhj4CoeA1cpeNzLG2UAQAiAiSJdJi02xajF&#10;7DNoMPv0Ggw+umnduJtB0ZBpIsloBoJOYigyOWGxhjnSXzNFsyrHJzZUjk98LuWBAkD78riDvnye&#10;0ovD7klwkTzrqBL8tra27wMAQGBg4K8csZ6TOxcEQci0tLRDJ06cKCoqKnpr7969tRiGDa+2X3cy&#10;EEJ0bGzsR3V1dV+3WCwCAACIiopKvpm82u0GhBADAAAul9vtiPVomhYajUapu7t781I3/RAEAQRB&#10;NM5vufJACEFzc/NXbDYbD8fxrtX2x8mNwV544YUbPY4AAOa9kHHiZL3AYDDchoaGNrq6umo4HM6a&#10;KHGeFXyiJBIJpdfr/dRqdUBPT88+lUp1xNPTswrDMIcFdwAAgMPh1Fgslq0jIyORvb29D/j6+l50&#10;9DHWAhRFeZ45c+Z9DMPsmZmZ25er0Wi328OLioqKBgYGNhIEYUpKSnotNjb2fgzDbptSCKvVGj8y&#10;MhLr7e3dRhBE+2LmtrW1PSYWiwc9PDw+WOxxdTrd0dOnT+e6ubmNsVispsVm8CAIAl1cXPKCgoL+&#10;gCAIBSEk8vLyGgYGBh7g8XgEm83uQRBkWc15EASxczgc2dDQ0AYejycUCoXnr7fBMEwVFBT00cDA&#10;wNGBgYFEq9W6SS6Xf4IgCODxeJUoioYODg7Gj46OHvH19X1vKSWWCIIY2Wx2g1QqzZNKpTMyAzhB&#10;EF4qlSpsZGQkrq2t7Xs2m22Ti4tL3XS5jkOgIRS809b165vZ8HDctM/b88/oDUpWOTg+GSMWN42Z&#10;Lf5TdrvAET4luEjqfXncFbkI9pa7VvYMDaeOqtXBMql00IXL+WzmtYrjeJfC23tE2dR4YKCne3ts&#10;ZORzLBwvZWJY68y/IE+Pd6L8/V5h4XgjG8Ma2TjWy8RQFQPFdBiK2AAAGD2rKzeKIJSXXN7UPTCY&#10;3D82Fufn6XEJxzCHN5lysr4QCwWd7b19GVq9wSvQ22vOrPrVAEEAIFDUJCQYI54cTluYSHBps8zl&#10;zCaZtDxUKOjUqNWhpJ1kEkzCZKPhNdIru9zdPoUAcKw07W6hKP+ysfF7+owmh26kXA8EANHY7EKl&#10;weirtljdt7m5/mn2eF7/0HtdOv0BI0lFUxB6IwjgYwhiRwAw3OzGHUKIVldXv8rhcKaCg4MX3LjR&#10;iZO5QFF0ws3NbUKpVKaPjo7u9/X1/fOdoGG51qBpWtjd3f3r0tLStwcGBrbSNI0HBwef3bZt29E7&#10;LQPQYDBsHRwc3Ozv71/AZDKXLR1gs9miOzs77w0ICDgnFovPLGWN4eHhn05NTe0WCoUXluuPo+nr&#10;63t1YGBgY0hISKFMJvt0tf1x8jkGcLVaBQDgzBh1cofg5ub2JwDAI11dXXdLpdK/rLY/s0EQhJTL&#10;5b+Vy+W/pSjKq6Gh4fd9fX0b8/LyTgUGBl6MjIz8tiPL3uPi4u6SSqUv19TUPJCXl3eaz+eP+/v7&#10;F+E4biZJkk1RFIskSTZJkkyKopgkSTJJkiQ2btx4FEVRrVqt/m57e/s9AoFgSCQSdQsEglYul1u7&#10;EqW8C6Wtre0VAACSmpr6KIr+L7NrKQwMDPzs8uXLXwcAIOHh4SeDg4O/s9JaZSuBh4fHP2tra7+m&#10;VCqPRkVFLbiZEYQQBQAAHMetiz3m0NDQs1VVVd9BUZTkcDiOKoFn+Pr6VnZ3dyeXlZU9CQB4ksFg&#10;mPz8/MpCQ0OfW2rmsLe397MNDQ331tbWfs3Ly+sXN8qqRVF0ND09PbGkpOSsUqncNjQ01JGQkPAn&#10;uVz+ekhIyLcoivpHe3t7+oULF0p37NixzRFlnAiCkNMapY+p1eqH6+rqvtvT05Pc09NT7Orq2p6U&#10;lHSvI7JnLRQVNJ9NksylErtJsyARk9F/f6DfK42TmsyTg0PZJFzeNYgXh+OQTIWFgKGoLS1xw2un&#10;yiueKbtc862gzN2/QBDk8wY4QqHwzxkZGbzTp0+/furUqeLs7GyP2fMR5Ko2KUVREWazOYbH4/0H&#10;Q5BxDABATFcMQwgZAAAxDaGYgkDMxrDBbXGxfyupq/9mUdXln2Ylbf4xijo1C+9kcBQ1u7m4dI+q&#10;1YE6kylQwOGs6cwTBAGAjWOTXjhncn9woO18VfUPcYsJ27l503NakpSrTBbFlM0mITD0mmZS/QbT&#10;kmRdloqfgHuNBAaEEL0wqtpuu4F2NhfHzIF8fo+Cx+1x57B6pEymUkAwepgY1oMCoNFoNA/RNI2F&#10;hobekqaATu5MxGLxP0NCQlLb29vTi4qKajdv3vyzW9V40sm1kCQZ1Nzc/AulUrkZAIAwGAxzXFzc&#10;+97e3i85ogpxPeLo+yCSJCUAAMBkMpfcyKmxsfE+iqIY3t7ezzvOs+VjzXjm9QAAIABJREFUs9k2&#10;1NXV3cdisfShoaFf6DXgZO3gDIw6uSNAUXSSx+OpR0dHQyGEYK0E8K4Hw7DB+Pj4QxERERtLS0vf&#10;6erq2t7T09OcmJj4R3d39184ym8fH5+nZTLZ6ZaWlicGBgZiGxoa7p1nCqRpWoqiqHZqaipUpVIF&#10;qlSqIADAjtlGOI5b3Nzc2vz8/E5IpdJ/3aqS3ps6CiGrq6srlc1mT/H5/ONLXYeiKN/i4uKPpqam&#10;PAmCMO7cufNbbDb7ggNdXVMwGIw2HMctg4OD8VFRUQueByEUAgAAjuMLLr+naVpcUVHxmUqlCiII&#10;wrR79+67HFX+giCIMTo6+kuRkZEStVr9lcHBwbSRkZHwjo6O3R0dHbtdXV07Y2NjX+VyuQWLXJfe&#10;tGnTG2VlZT/p7Oz8bXBw8HfmsDMnJydv7e7ufqOlpeVQRUXFj3AcfzgpKenX4eHhD9I0/c/Ozs60&#10;EydOtAcFBZ0LDg5+cUYCYJnnDWQy2dvp6elvm0ym3bW1tc+oVKqQkydPVmRkZBxa7vOrtdnnDYyG&#10;iQSV89mgCKBipeKTAQJ+TcHg8H1XtLp5170RAXxenw+Xs6KavhwWc3BTdNQHNZcvf/nUqVNVWVlZ&#10;XrMzf6VS6W9CQ0Oz29ra0rRa7TeFQuEXNuFyc3PLrVYr9+jRo2UoivbNHpsOnqowBFFhAAACQ0Go&#10;uzwfNfizLtXW3V9VWflkWsq2+2kAOHYaikia5oNpTUYndw7RQYEfj6rVP23s7DqyLSb6F6vtz0IR&#10;87itUcHBp5o6OjKrm5q/m5oQ94Inh/2FzyUIAXBlMVUG0s5VW23ilfDNm8vtmf07CaHXjYKiAABg&#10;JCl2g2YqokEzFXH9mJggtEybFYdCKQji8ozjZst+PoPRQ2CoEl2F6yEntxdhYWEP2my2j5RK5dbC&#10;wsK3ORzOyxs2bHhTIpE4M0hvAWazObWmpuaF8fHxQAAA4PP54/Hx8W+KxeIV03he68wkRywXkiTF&#10;AACA47huqWtYrVaeSCQacYQ/jgJCyCoqKvoXAADs3LnzqzMyWE7WJgiEN5TTQQEAbivsixMnt5SZ&#10;Rjx79uzZs16a5KjV6u+Wl5c/QVEUk8PhaJKTkx+9WVOapQAhxM1mcyqCIHYMwwwoiuoQBDGgKKoF&#10;ABjn+vKnaVpiNps36PX6KK1WG6zVan00Go2PyWQSzdjw+fxxHx+fCh8fn3+xWKxyR/o9F/39/S/V&#10;1NQ8mJSU9Bs3N7fXl7LG6OjoYxUVFf8HAEADAgKKo6KivnarmjSsJcrLy4vGxsZCDh065LXQORRF&#10;+eTm5laEhYXlh4aGfnM+e6PRmF1UVPQHiqIIHx+fy/Hx8fesxI67wWDYW1dX92O1Wh0AAABsNnsq&#10;Kirq3x4eHq8t9G8LIQQlJSVlAQEB+Z6eni8vwJ7V29v7UmNj490bNmz4m6en54s0TYv7+/t/0tLS&#10;cpfNZuMAAIBQKByRSqVdYrG4SyQSNXC53EvL1cQFAACVSvX96axZeteuXT/g8/mfLXWthgnNM3/r&#10;7PnuzWyejYn4HrqIiz4IAdKl02/LGRi8y0hS8+puzhDE5ymP+Pm8wUDRVdFI7u3qPtzeWJ8RHh5+&#10;JjY29prGbRBC2YcffjiKYZj9yJEjfgiCXHORrtPpHsrLy/ubTCZT7t6923+hx6ytrT3b1taWJhQK&#10;x7Kzs8MQBNFM35AIIABCCkIRBaGQoqHQTtMiCsIFP59O1h9nKqt+aTCZRPu2Jz/OwDDD/DPWDqWN&#10;TU+q1BN+oX5+JeF+ivdvZmujaN6k1aZQWSw+Q0aTotdo9FlIA7jF8sPw4BcDBPw/zvyutdm2P1vb&#10;9B9HHsODzR7z43OV3jxuj5zF7BEziR4ejvcwULQfQZBFV1w4uXOhKMqjtbX1V11dXdsBACiDwTDF&#10;xcW96+Hh8aoz8LI8IIRAo9F8o7a29hG9Xi8DAABXV9fO+Pj4F27n5IjFMn2f9KO0tLT/EwgEHy93&#10;vY6OjrdbWloOpKenP8TlcpfUtC4nJ6dXJBKNbt++ffNy/XEEEEK0uLi4fHJy0js+Pv49hULx1Gr7&#10;5OQLjAIAPs9+dgZGndwxTDc7go7U3VsJIISsjo6ON1tbW7MBAEhgYOCFyMjIr6zV3Uqapl1UKtUD&#10;PT09WePj44E0TeMAAICiqF0ul3f4+fkVyGSy91AUnXT0sSGE4OTJk10UReH79+/3X2ypB03TrmVl&#10;ZZ+o1eoADMMsO3fufJTH4+U62s+1SnV1dd7g4GDcoUOHPBc6x2Qy7T59+vS7CQkJ7/r4+Dw9lx2E&#10;EHR2dr7T0tKyHwBAJycnv+zi4vLHuexvFRRF+V65cuXF7u7u7TRNYyiKUjExMf/x9fV98lYdE0KI&#10;AwBoBEHorq6uN5uamu7icrkTUqm0x2g0yjQajTdN09d3a4cKhaI6Pj7+EAAA9Pb2/hJBEBrDMBuG&#10;YeZZ/ywoipowDDMRBKFkMBjXaD0ZjcaMs2fP/mW6e+hbHh4eS8owy+sfeu/M8Oium9n8NCr8setL&#10;YheChaKE54fHvlQ1MRk3n22wgN9zxNfnDRxdvfI1CZP4d2FhYYtarVZkZWV9XywWvzV7XK1WP3Hm&#10;zJlfTQcxvWfK6Geoqak5197enpqcnPw7b2/vRxd63La2tg9ra2vv4XA42v3798dcn3E6GwghAQAQ&#10;0hCIaAiFJIRCkqaFdpoWQWe10LpnSD2x/VJj05cDFYpL0QF+66r5H01DvKC8/NdWm52za/PGXy9W&#10;DsBG0VyNzeajMlt8hkxmRZ/R6DNqtsiW49MLcVEPSpjE57p2fQbjg683t720nDUXCgoA9Ofz+r4f&#10;HpwyOwOdoqEMRcDkUvSondwZQAj5XV1dr7S2tu6jaZohkUgG1kpQaL0BIWQNDAw809jYeK/dbmcD&#10;AKCfn195ZGTkT3EcXzHZnvWCowOjeXl5XRBCZO/evQFLvb/NycnpEwgEY6mpqRuX689ygRCCioqK&#10;orGxsdDAwMALUVFR8zYvdbIqXBMYdV4cO7ljmB2Is1gsW1Yqg3G5IAhiCQkJ+VZAQIB/SUnJh11d&#10;XTt0Ot25LVu2ZK7FLEYURdVubm6vubm5vQYhBFarNbmvr+++vr6+pJGRkYiRkZEIiURydPv27UkA&#10;XP3ycFSQd2pq6qt2u50dGRn52WKDopOTkw+VlJQ8T9M07uPjUxMfH/+l1ZACuBEQQr5GozkyMjKS&#10;4urqWu3i4vLurfCNyWTqAQCAJMlgHMcXpPmp0Wg2AQCAWCyunstmYGDg53V1dfdRFMXkcrkTO3fu&#10;PLRaF5oYhvVGRkbeHxERQQwPDz9eX1//QF1d3f1ms1kWFhb29YWsASFEBwYGfu7h4fEejuOd89nP&#10;zuCQy+Xn1Gp1yNjYWEh/f3/itE82d3f3KzKZrJnFYmm0Wm2ARqNRSCSSz/8GdXV19y/ENxRF7WKx&#10;eDAoKCjXzc3tNS6Xezo7Ozv9zJkzJy5duvRISEhIcFhY2IOLfc916fXzlrxXjKsPbXdz/deiFgYA&#10;sDBMm+Xt8cc4F0l4p1Yf267VhQyZzZ9vzgpx3CBmMqc8OOzhVHf5v1czKMpA0SkEQYy7d+9OrK6u&#10;PiYSif59vY2Li8uv4+PjE2pra++pqKgo37JlS+Ls8fj4+Ky+vj51SUnJD48ePfo+juML6jgfGhp6&#10;L4fDGS0tLf1haWlpXkpKypyaF9PfDeMYAsYxgICrNcFXY+8QQi4EQEjPZJlCKHSW5q8vPKSSiziG&#10;3d0zMJgQ5e+7rso6URQhtyckvHGmovKnlY3N30jfvHFRm1IEhhrlbNYVOZt1JUpytUDFTtNsjdXu&#10;M26x+AybzD59BqNi2Gx2hQt8PbNQdARCiAAALAiCIONmi9/iz2xp0AAgFITY9QHQ319pzxk0mj38&#10;eNx+BY+rdOewe+VsVqeMxawiULQTQZAbZrY4uXNAEEQfFBT0/cDAwEeHhoae4XA4fQBclStqb29/&#10;PSQk5Knl6uzfCVAU5ZGXl1dJ0zSGYZgtKirqmL+//7PTlXNObs6yv3wghLjdbmcrFIqqpX6X0TQt&#10;pGkaF4vFy662cgR1dXXHx8bGQr28vOoiIyOdQdF1gjNj1Mkdx6VLl04PDw9HHjx4MNSRTY1WAggh&#10;Wltbe7y/vz+Bz+erdu7cuXM9ZcBCCPlqtfqrTCZTJRAIPqYoyvfkyZPn/Pz8ykNDQ1+6PtttMdA0&#10;LS4oKLhks9k4Bw4ciFro80LTtPDy5csfDg0NRaMoat++ffuzIpFo0cEdRzIdCL2Hz+dfYjAYTRMT&#10;E98sLi5+YbaNUCgc9ff3P6tQKJ53VCm62WxOPXXq1PuBgYHno6Ki7lvInMbGxg+6u7tTDhw4EIOi&#10;qPr68enmVd/AMMwSERGR6+/v/+hauomHELLPnz9fotVq3QMCAoqjo6O/NN8ci8WypaCg4GN3d/eW&#10;zZs3py/12BaLJbm3t/erfX19SSaT6XMtPRaLpZNKpb1ubm41rq6up5lMZpndbo+maZpPURSbpmkO&#10;RVEcmqZZFEWxZ/5ptVr/4eHh2OnyLwTDMGtcXNy/vLy8XoQQ8i9cuFCo1WrdXV1d2xe7sVI6Nv76&#10;R8r+m2oRIwDAR8KCX5UwCeXN7BaClaIEJIQEG8OmFlOef6vhMfBWJoaVzn4MXi1bJxAEueYmqqSk&#10;pGFgYCB648aN7wYGBj44e8xqte46duxYIY/Hm9y3b5/rYrLCNBrNI0Kh8DMURYeWdTLX4SzNX180&#10;K3u/2qHs3RoVFHQmyNvz2Gr7s1gqm1t/NKxShWyMjvrAy0V6wdHrkzRkTtlsPqqrwVJFv8HoM2Qy&#10;u9HX3cijAMCnYyIemfmcwRDElNs/9KPLC8hgdxQ73eUXDyq8vjzzO4SQePRSbTcNwA31+6QEMbXB&#10;RVIdIhJUubPZ1Rwca1iLG+VOVoehoaFnqqqqvgsAAAqFojo6OvrHC93svlOw2WzxExMTu9zd3X8F&#10;AAC1tbXHPTw8SuVy+W9uxwarjsZms8X29/c/6Ovr+9ZCEgRuht1uD83LyyuKiIjICQ4Ofngpa+j1&#10;+kNnz559a+PGje94enquSLb/XDQ3N/+zs7MzzcXFpXvbtm0pa+mex8kXcJbSO7mzOXfuXI1Wq3XD&#10;MMy6Z8+eHUvV8rPb7VEoiupRFO1d6Q+9jo6Od1paWvYTBGHMzMzciWHY4Io64CDMZnPqhQsX/mCx&#10;WIQAACAUCocjIyP/KZPJ/nqjrt83o7KysnBkZCQ8MTHxL15eXi8sZA6EkH3ixIlmiqJYcrm8ffPm&#10;zXffihL/xTBb33RGt5OmaaFKpfqGVCo9OTExsae7u3vv+Ph4AIQQw3Hckpqa6rCS/5MnT7ZDCLG9&#10;e/cGLsT+4sWLFVNTU54HDhz4QhfhsbGxR8vLyx9nsVi6jIyMLWs1iA8hJIqLiy9OTk76+Pn5VcTG&#10;xt4935yysrLzKpUqODs7+y4mkzlv06H5oGlaolKpHuzt7U2fmJjws9ls3NnjHA5H4+Li0uPm5lYt&#10;k8lybtZMCUJI9Pf3v9DQ0PAliqIIFEXt0dHRn/j6+j5bW1v73/7+/gQOh6PZtWtXOoZhwwvxj4JQ&#10;+vO6plKNzS64mZ0nmz36YJD/yxh6e96ki5hEIYYgnwd+IYTsnJyckenyrdDZWVwQQuaJEyeGDAaD&#10;NDMz84cSieTN2Wt1dnb+q7q6+r7Y2NhPw8PD71qsLxBCZnFxcU1iYuJzHA7n0+Wd2bzHcpbmrzFo&#10;GjLySkp/w+NyNDs3JDy32v4sFpKiuCeKS1/DUJTcm7zt/1D01peMUzQktHa755TV5jZps8nVFqur&#10;naaJfT6e18hh/LGt8+Uxi9XlVvszw/0Bvv9IlEmfmfndRlGBj1fXX1zofDaGWpJcZZcixcJSTw67&#10;hIVhLc7gzp2NTqc7cvny5Z9otVp3AACQy+XtCQkJTzniemU9o9frD9XW1v5kcnLSGwAADx48GLbe&#10;kmRuN2iadunv739cLpfns9ns4qWs0dPT83pDQ8O9WVlZ97JYrBJH+7gQIISsM2fOXDaZTGKRSDS8&#10;Y8eOJKfm75rHGRh1cmej1Wrvra+v/+Hk5KQPQRCGrKysZBRFVQudDyFknT179pLBYPj8ohlFUTuL&#10;xTKy2ewpiUTS4+npWSgSiT67lV+2Q0NDT125cuVoWlpa0mKDiGsNs9m8o6mp6SdDQ0NRYDqbQyQS&#10;Dfv5+Z3z8vL681xl1waDYS+KolYOh1NIUZTv6OjoVxbSFGc2V65c+buLi0uNTCb7gwNOZcnQNC2u&#10;rKz8ZGxsLBTDMEtiYuKfXV1d/zVX4ApCCIaHh5+pqqr6NgAADQ4OLoyIiHhguX6cP3++Sq/Xy/bv&#10;3z9vKSGEEOTm5vZzudyJXbt2XZNdQ9O0MCcnpwXHcWt2dnbyQgNwqwWEEK+oqDjt7++fv5CmXXa7&#10;PTwvL69QLBYP7tixY9Mt8IdlNBp3jY2N7RwdHY3VaDQ+07pXYHamalNT039cXFwa3Nzc3r7+8wZC&#10;iA4PDz9dW1v7AEmSxIEDByJRFNXOXEByOJypjIyML3RWnos+vfGh11vaXpzPLs1dfmGbXPbBYs95&#10;PSBhEu8jCGKa/VhVVVVxV1dXcmJi4vtBQUHXSB7QNK345JNPOkiSZNx11127mEzmuZkxCCGSn58/&#10;otVq5bt27XrG1dV1UZ9ddrt94yeffFIOIUSzs7MfFolEK67ZC8Dnpfkieros31mav3JY7XYpgeMT&#10;6zUjpa1v4N7W7u7UYF9FeaS/33ur7Q8AAEAIwGX1xOExi8Vt1GSRj5nNMnJGh+IW8VhE6LMKPvdz&#10;rViN1Zb+fF3TP5a6npQgppLkLuVhQkGpnM0uZaBI9+zXiNVqTRwYGLjfbDZLEQShUBSlMAyzIwhC&#10;EgSh9/b2fgfDsN7lnZWTtYDZbE65fPnySzONJ0Ui0VBiYuLLPB4vZ7V9WykghOjY2NijdXV1X59J&#10;xPD09GyMjY19miCI2tX2bz1CkmQwhJCJ43jTWvj+mVUNqlitYGRnZ+cfmpubDyoUiktxcXFfWe/3&#10;5ncIzsCoEycAADA0NPR0VVXVw+Bqk5OqqKio5xgMRvNc9jabbQNBEJcBAKCkpKSYx+ONs1isKYPB&#10;4G4wGGQmk0lAkiR7dhMVgiAMrq6uXZ6enqVubm5/W0wAdiE4Up9zLQAh5I+Ojn63q6trr1qt9gPT&#10;ZWQEQRg8PDyaMQyzkSTJJEmSrVKpgux2O1sikfTP6JUuBJIkA86dO3d8y5Ytz6yVC0ODwXDg3Llz&#10;v6MoivD09GxMTEy8e6EaohRF+Zw/f/64Xq+Xp6Sk/Ewqlf55Ob4UFxeXaTQarwMHDigW4ndhYeHb&#10;MTExH/r7+z82e0ypVL5WX1//JUf4tBoYjcZ0Dodz9mZZN7W1tZ/19fVtjIuLe9/X1/cnt9onCCHb&#10;YDBk4jg+wWaziymK8s3NzS2bGfbx8amNjIx8iclkVl03D9hstkQmk1kNIQRmsznNbDYH4DiuEwqF&#10;Hy7i+Nhf2rvONE/pQuez/XZw4JtuHFbLIk9xTYMhiEnEJL7QRRtCyMjLyxvW6/UuaWlpP5PL5S/M&#10;HrdaranHjh0rwnHcfvfddwfPbppE07Ti008/vWKz2dgZGRmPSaXS3yzGJ7vdvuXTTz+9QFEUIy0t&#10;7Xm5XP7zJZ+gg4EQYgAA/nWl+SI7TQudpfmOxWKzyTQGY5C7RLwutNNngBCCvNLyN+x2O3NvyrYn&#10;CRyfWm2frgdCgJgoUqq3kXKNzSaftFpdVWarfMxidh23WKXXl+YvhedjIx+UMInT4KrGKd6j0z/y&#10;u9YOh2UB+/O4/clurmeCBPxCzehIRm1NzUPzzRGJRMORkZHvuri4/MmZ9bT+sdvtkfX19b8cHByM&#10;AwAALpc7uWHDhjfEYvFfb6f7iNnQNC3s6en5eWtr6/7p6hkqMDDwXGho6FNrfbN+rVNbW3u8r68v&#10;8eDBg37LlfEgSTKIJElXJpN5aamfNadOnWqhKIrYs2fPvHr4twKapt1ycnIus1gsfWZmZtjt+p66&#10;DXEGRp04mWFqauorly9fflyv17sCAIBEIulXKBQXbTabwGQySS0Wi8hqtQr1er3Ubrdz9u3blzJf&#10;0xiSJAPGx8fvHhwcTFapVEE2m403M+bq6toZHR39Bp/P/8xR50CSZHBxcfEHmzZt+imXyz0z/4z1&#10;AYQQNRgMB7q7u78yODgYO5MtNwOO45bg4OCiwMDAlxYqh2AymXYXFhb+laZpfPPmzW+6u7u/emu8&#10;XxgQQrS1tfXvHR0du8HVTu2vuLi4vLPYdWiaFufl5dVOl8AnYRi2ZO3BsrKyCyqVKuDQoUPe89nW&#10;19d/olQqk/bt27fjeo2hvLy8LpqmsX379vmttwsEq9WamJ+ff1wikfSlpKTsmOuiD0LIPXPmzCWT&#10;ySROSkr6zUIyTR0NTdPCiYmJ+xobGx/S6XRuAADA5XInoqOj35PL5b+9PrDb0tLybkdHx+7t27c/&#10;L5FI/grA1c+shTbDMtjtSU/VNH4yn52YILQPhwY9i6OIdSnntRZh41gfB8dP32iMpmn/Tz/9tNlm&#10;s7HDw8NPxcbGZs0en5yc/MGpU6fe4PF4E/v27fNEkP89LxRFBR87dqyRJElmVlbWI2KxeFHZ6xRF&#10;hX/22WfVNpuNs3Xr1rcVCsX3lnaGK4ezNN+x5JdVvm6xWrjZ27Y8yyKI8dX2ZzGMaaY2ldXVP+Tq&#10;IlVui4765Wr7sxhoCHEjScl0NrurxmaT90xNhXeoJ8NIBoO0LuJ1/Hhk6NNcHFcjANAYihrKxsYf&#10;ODU0knErfObjuNEL0PodPl6fBbtI/4YAYIUQsgAAOISQaTabI1pbW787PDwcAQBAUBSlFApFVVhY&#10;2KtMJnPOJotO1gcURXm2trb+qqurKwUAgBIEYYqNjf2Hh4fHL28X+QWSJAOam5tfUSqVWwEACIPB&#10;MEdHR3/o7e39kqM0+e90pmW0PBaSRDEfTU1N/+7q6toxXdW0aMktCCE4fvz4oEwm6962bdv25fqz&#10;FGYCxWlpaT8QCATrTvP7DsYZGHXi5HosFsuWhoaG54eHhyOvH0NRlMRx3Orv718aEhLy2GI/tCGE&#10;XI1Gc7SlpeUhtVrtD8DVoF5mZuaBm2WoLhSSJINOnDhxQSKRDGzfvn3zctdbq0AI+QAAO7iaUbHo&#10;+QaDYW9hYeGfAAB0WlraYwKB4CNH+7gYIITcwsLCSqPRKBEIBKM7duy4azmlazqd7khRUdHvFptB&#10;ez2VlZWnR0ZGIg4dOuQ1n21ubm43g8GwZWVlhc1+nKIoz9zc3KrAwMCLUVFRX55r/loFQggaGxs/&#10;7OnpSZ7WCUqZqySGpmnX/Pz8crvdzk5NTX1CJBL9Z6X9ncFms0W3tLQ839vbuxEAgE43aMuYnalO&#10;kqR/fn5+EUVRRFpa2v+pVKptTU1Nd2dnZx+6PtN0LkrHxn/zkbL/nvnsHgkNflXKInqWcUprCgHB&#10;qGGg6Jwd5CGE0jNnztRNTEx4p6enP+Hi4vLa7PGurq5/VFVVPZCSkvIbLy+vazKsKYqKOHbsWC1J&#10;ksTevXu/IRAI/rYY32ia9szNzW0ymUziuLi4Y2FhYfPq5K5VnKX5i0et1cUV19R+h8/lTuzelPjU&#10;avuzWIqqa17U6vWuOzcl/kbE5bavtj/LoaCs8jWz1cLLTtn2pJWGfK3NLp+0WuUTVqvrmNkiHzFb&#10;5AaS5MzY4wBQT8VEPoIg/7s5+6S3/0ctU7qQW+0rgaL27W6yknippMCDwz42e8MGQsgdHh5+rKWl&#10;5YjRaJQAcFXrOjw8/JiXl9fPbpcg2p0KhJDf1dX1i9bW1n00TeMYhtkiIyM/9fPze26hFUtrDbPZ&#10;vKO2tvZ5lUoVDAAAPB5PHR8f/5ZEIvnLetugX+vk5+e3IQhCZ2VlhS93rZMnT7aTJMlaapDVbrdH&#10;5uXlnY6IiDgRHBz8neX6s1goivLKzc29tNz7LyergjMw6sTJXNA07WqxWGIYDMYAjuO9jt5ZpCjK&#10;o7u7+5n+/v4taWlp8QiC0OPj4w8zmcyx5ewwlZWVnVOpVCEHDhyIc3S5/u2A3W6POnny5EkEQUBW&#10;VtbhGUmE1QJCCIqLi8snJycVEREROUFBQQ874qKtoaHhw56enuTFNKC6nurq6rzBwcG4Q4cOed7M&#10;zmq1bs7Pzz8WEhJyJjw8/JqO2xRFedTX1/8xICDgw9UMFC6X1tbWf7S3t6fz+fzxtLS05Lk0g0mS&#10;DDp58mQhTdN4RkbGgxwOp3ClfZ0NhJB15cqVd9rb29MxDLPt2bMneXaDNrvdHpWfn59H0zS2bdu2&#10;V0pLS59msVjazMzM8IW8DmkIeb9raS/qNRhvGjx/INDvLwoed1Xfa45EzCROoQhy0+x0CKH0o48+&#10;GoEQIvfcc48XgiBjs8enpqa+M5cWKEmScceOHbtEURRj//799/F4vH8vxj8IobCgoKB1amrKw93d&#10;vX3Hjh2pCIKMLGaNtcys0nzRTMDUWZr/Py61XHl0aGwsNCo4+FSQl4fDqlJWApPF6nWqvOJZLput&#10;zUja9OPV9mc5DI6rd9a2XjmUsiH+rbmCvDaK5urtpFxrs8ktNMUJFwmLZo+/1drx6oTNJloZjwGQ&#10;MgnNc7GRMQhy4wZYNpst9sqVK0/29vYm0TSNKxSKS/Hx8YdXyj8ntw4IITE4OPh0fX39fSRJsgAA&#10;tEKhuBwfH38IAAAMBsN+BoMxShBE/XJLph2NxWJJ7unpeUij0Sh0Op27xWIRAACATCbrSkhIeIHN&#10;Zp9fbR9vV44fP94vkUj6U1JSti1nHYPBsL+wsPCd8PDwvJCQkG8vZQ2VSvWDsrKyn2zfvv0ZiUSy&#10;ZG3m5aDX6w8ymcxegiDqV+P4TpaMMzDqxMla4sSJE90kSbIkEkn/1q1bv3p9SfJCmJqa+sr58+d/&#10;FRsb+4Gfn9/jt8LP9QpN0y4nT568RJIka/fu3d/m8Xh5q+1TfX0AYC7aAAAgAElEQVT9f5VK5TZ/&#10;f/+SmJiYex21LoSQyM/Pb7bZbJx9+/btxHG8Y7Fr1NXVHevt7d188OBBz5sFySCErImJiQeEQmEx&#10;g8FoXZbja5gZMXUOh6PZvXt3Coqikzeymw4Uf4yiKMzKyjq4FgT9VSrV98vKyp708/Mri42NPTp7&#10;bMZfDMPIwMDAs+3t7dmLeX/o7fatT9c0fsTFMXOggN/ty+V2owgChQRDLWQQYzwGPnY7ldEDcOPG&#10;Szdiamrqu/n5+W97eXk1paSkRN/Ixm63bzQajQkikeid6x7ffOzYsRKaprEDBw4c4XK5i9owgxAy&#10;L126dKGnp2cziqJkenr6YxKJ5M3FrLEemaM0X2SnaeGdUpo/06WepCjGeiypr7rS9oPBkdGIDRHh&#10;n/jIXVd1c2k5zNxXIQgCSJpmowCxo+jidPPGLdagKavNTWOzuqotNtcxi8V10Ghyo6d11x3NUT+f&#10;/26Ty340+7FOre777hx2NRfHLyEIAgG4Kv/T29v7Sy8vr38xGIwmCCEXAEA5y5PXPxBCoFarv9fQ&#10;0PB1oVA4kpiYuAcAAHJzc5UURREAXK2gY7FYeh6PpxYKhf1isbhTIBA0cTicy7M3Xx3kD9dsNm/W&#10;arUJGo0mTKPRKAwGg6vFYhHs3r376xwOp3B2rwiCIMyenp4NkZGRP13KfZSThQMhZB8/frzLz8+v&#10;IjY2dlnVKZ2dnW81Nzcfys7OPrhUqY7m5uZ/dXZ27ty/f/8mR78Ondz2OAOjTpysJSiK8mhsbPx9&#10;b2/vZgAATEpK+u1itQqnu4P3slgs42K6TN/uQAjxoqKiy3q9XrZly5Zfy+Xy3622T/39/S/V1NQ8&#10;KJVKe5OTk7c6urzHaDRmnzlz5i8RERG5wcHB313sfAghH0LIQBBkcqm+QQhxAAB5u5QuKZXKX9XX&#10;13+FxWLpMjIyUlEUHb2R3Yxcw3SWZupa6OpbWFjYYDAYpAcPHvS5vvSxr6/vldra2q8lJCT8vaam&#10;5qGwsLD80NDQby50bStFhRIo2j5z02yw2zdZKVrm6HNYC+AIYhQyiQVncJaWltb19/fHZmZm/vBG&#10;gcnc3Fy1wWCQHD58OJvFYp2aPWaz2ZI//fTT8zRNo0ePHo3Dcbxhsf5OTU195/Tp029SFMVQKBS1&#10;W7Zs2YUgyKK1u9Y7EEIEAMC5U0rzx7W6hJKa2m/xebyJ3Rs3rKuSepKm2XnFZa/5ebrXxwQF/mW1&#10;/XEElc2tj42qJ/wjAgPOBnq6f7ac70SShswJq9V/2GgO7DEYAjt1en8rTROO8PNncVEPiJnE58Fo&#10;O00rHquqKwcAAD8edyDTy/3jQAH/YwaKfp4xDyEE586dq4EQomlpaSlzVVQ4Wd9MTk4+oNFoorVa&#10;rb9Wq/UwmUxim83GBl/87IQMBsPC5XI1AoFgWCgU9opEoit8Pr92rmzTmwU/ZzeynTEnCMLM4/Em&#10;Nm7c+CSbzb5A07QYQshfaJ8BJ47BYrFsKSgo+NgRyTjTfQ0CDx486LXUz8eLFy9WTuud+izHl6UC&#10;IURHR0efEAqFlzkcTtH8M5ysIZyBUSdO1iImkynt3Llzf7Lb7ezp4Ohr88/6H/X19R8plcqte/bs&#10;2eNM5b/KtF5mZGRk5PGgoKBVb0ii0Wi+euHChV+wWCxdZmZm/Fy6lcslJyenl81m69LT02+YrbZc&#10;zGZzand394NhYWFP3qiz50wgcTk7wGuNgYGBn12+fPkbBEGYMjMzU+falZ6cnHzo4sWLLxIEYZy2&#10;W3IjLEcws5N+I1F7CCH/+PHjbS4uLt2Tk5O+IpFoeDk6xWaSijKR5LKF+NcibBzr5+D4qfktrwIh&#10;lP33v/8dRhAEHjlyxA9F0WteBzabbdsnn3xSjGEYeeTIkXAURbtmj1ut1l2tra0/jo2NzZgJPC8W&#10;CKGspKTk3ODgYCSO47asrKxv8fn895ay1u3ITUrzRdTVZjTrkkvNVx4dUq3PknqahgwUReyr7Yej&#10;6BkZ3dfY3plJ0xTOYDAscWGhn3m5SC8sd12ahvigWr29aWgkZdBicdXjOGrCGQAuIbDAw3HTywnR&#10;kbP1Ra9MaR97p63rmgxSFACY5iE/lyx3fU9IMM4jCEJ3dHS809LSsn+6omIHiqLq5Z6bk/UBTdNu&#10;JpNpo1arjZqamgrSarU+BoNBZjab+TRNM2bbzmQWUhTlW1lZ+febBT8ZDIaZz+dPCIXCQbFY3CES&#10;iRp5PF65M/i5dlCr1d8pKSl5dnYTz6Vy8uTJThRF7cvRKs3Nze1hs9n63bt3xyzHl6UCIUSPHz8+&#10;cKPqLCdrnmsCo3dEeZETJ+sBDodTlJWVtb2goOBCRUXFo0lJSXAxmaOhoaFvKJXKrb29vd9ZDfHp&#10;tUZ7e/ufR0ZGIj09PRvXQlDUYrFsvXDhwisoitrT09MzblVQFAAANmzY8FeCIG5Y8j0fjY2NH7i6&#10;ul6+2WuvoaHhqZGRkfDQ0NAb6vqZzWYZAAAwGIyBpfiwFvH29n4ex3FTZWXlD/Lz8y9mZ2cn3ygo&#10;LJFI/r5p0yb5pUuXHsnNza1MSEh4z9vb+5nVyp7VaDQzgcovOIAgiB7DMKvdbmcDAGiappdVpokt&#10;oMx8vWKjaBkbgziCLKwkFkGQ8fT09CdOnTr1248++qj36NGjISiKft6IiiCI0uzs7Ifz8/Pf+fTT&#10;TxsOHz4cNXucyWSejYuLOwsAADabbTtN0xwWi1WwGJ8RBBlPSUmJUqvVPzl79uzLJ06ceDcoKOih&#10;DRs2ZK/X5hqOZFpPcQoBYApFEMAAAIDp23QIIRsCIKYhFFMQikkaStZLwDQxPPStsQn1b5o6OjK8&#10;XV1K11NJ/UxQdFyr3SDgcJRMBmNitX1aDv7ubid85fKCFmXv/Z19fZuqGpu+1Mxm7YkJCTnuJhaV&#10;L2bTw05S/N6R0fT+kdE4rUHvAqY/032YLL2/m2tVoKfHcbXVFtBvMIa26/RhSr3Bh15ARvROD/nZ&#10;65ouIacGR45cb0cDgBQOj6UVDo+l+fG4A/t8PP8ZEBT0FEEQurq6uvsKCgrKMjMzd672ZqCTlQFF&#10;0VEej5fL4/FyPT2vlaSHEOJ2uz1Wr9fHTU1Nhcnl8osAAIAgiFalUgUzGAyzUCgcEYlEA7OCn5Vr&#10;ocrGyfzodLogAADgcrmNy1kHQkjYbDaOh4dH01LXMJvNOyiKYrq4uNQtx5flMFONRVEUc7V8cOIY&#10;nBmjTpysMSiK8iooKLhgt9vZiyn/hhCC48ePD3l6ejZu3Lgx61b7uVYxmUy7y8vLX9Xr9XI+n69K&#10;S0tLXGgw41Zhs9niT548mQsAAFlZWfewWKyy1fRnLmiaFubk5LR6eXnVJSYm7p3DRpKTk9N0s+6L&#10;NTU1Of39/Rvm0yldj8yIvMvl8vakpKSdc52fTqe7q7i4+FW73c5msVjaXbt2HWYwGG0r6evMrr5c&#10;Lm/fsmXLzhvZnDhxopvNZuuNRqNIJBKNLjVjlIJQrLXaNnXpDCkTVqu7ymKRj5os8i/5K97iMvB1&#10;E5i5GUKCUYGj6KIu4MfHx58qLCx8OSgoqDgxMXH79eNjY2PPFRUV/YwgCPPhw4ejr88cBQCAEydO&#10;jOv1epdt27a94ePj839L8Z2macW5c+eKVCpVAEEQ5oMHDyYtpUT/Tmc6YCqZFTAV22haTEO4pm6I&#10;1nNJvcFi8T5TXvmMi1gykBIX/dJq++MoSIri1nZ0fn1wZHRG7giKBYIxiUjU393fvzHAx6equ79/&#10;IwAAzP55//bkH+EYZrxQU/f8pFbrAQCAQh5f7eMur1e4uxUSOK690fHsFM0ZNpsj2rX6mEaNJtJI&#10;UjfcyHw6Ovx7cg77MzAdRDXY7ZufqmlckLYxC0Wt+xVen0nMJqS9rvYeHMctWVlZmU6NRydObl9m&#10;9SIIWI6+sMlk2n369Ol34+Li3vf19f3JUtbQ6XRHSkpKXs7IyNi7lL4KjuKzzz4b8vDwaN60aVPG&#10;avngZEk4M0adOFnLYBg2mJWVtTM/P/98eXn5E6mpqRMikehf881DEASgKGo3Go3SlfDT0VgsluTh&#10;4eGDRqNRbjKZZGazWUSSJMPLy6vG19f33fmCiWazecfly5d/rlarAwAAICAgoDgqKupbqx0UBQAA&#10;BoNRq1AoLoeFhf1upYKiRqMxg6ZpNp/PP77QORqN5igAAHh7e8/ZyVOpVD4LAAAxMTFvz2VjMBjk&#10;KIpSt1tQFAAAXF1d35TL5QfGxsZCi4qK6lNTUw/eKMtBIBAc27NnT05XV9fvOjo6duM43gfA1YAp&#10;h8NpWugFHE3TrlarNcJoNIZqtdqgzs7ODBaLpWOz2TqSJBkURREURRE0TWNyubwlMjLyqwAAcPbs&#10;2Xq9Xi/DMMy2efPmu+ZaH0EQSFEUDq7eFNNz2d0IG0UHfNLb/3qnTh84YbWJb2QzZrYE+jN4t0Vg&#10;1GAnY4QEo3Wuzs03QiaTvSIWi7/X2dmZkpCQoEBRtG/2uFwu//muXbuos2fPvnTs2LGmw4cPx2AY&#10;ds1rIysrKzM3N/d8aWnpD318fLZv3bp122IzPlEU7du1a1fg8PDwL+rq6h7EMGxFg/S3CwiCmBEA&#10;hlAEGcIBAEwMAC4AAELImc4wldho2stMUl5gFfVLZUJBjaervG1INRbaNTRyMNDTfcHfA6sNj8Ua&#10;EAuFI2rNpLdGb4gQ83ktq+2TI8AxzLgxLPTNmMAASffQSNbg6GiURqdz0+h0bgAAMBMIvf5nG0kK&#10;cAwzRgUFfma2WGUeLtKLC2nmxMBQk4LHrVbwuNW7PNwwtcUa2K3Tx9RrNLEqi1UKAAA4AkgEIIiN&#10;ovwYKNqPIIi9YXLqC9mic2GhaeZHyv57AQAgLCC4Dx8cUJzMzz+TlZl5gCCIZWWTOXHiZG2i0+nc&#10;p6/xl9V0Ta1W7wAAAJlMdmGpawgEgo+zs7M/XgP3G5CiKMb8Zk7WMs6MUSdO1igURfnk5eWVIghC&#10;7tu3L3whX0AFBQVXaJrG9uzZE7wSPjoCo9GYUVVV9eLU1NQ1tTgoipIAAEDTNA4AABiG2dzd3Vtk&#10;MlkLRVGEl5fXB0wms0qn0x25cOHCLymKYgEAgIeHR1NCQsLDOI73fPFoKwdJkgFlZWXvb9269aur&#10;kT1RUFDQBgCgF6PbU19f/4lSqUzav39/4o3KxCGE4OTJk100TSP79u0LmOtCJCcnp4/P54/v3Llz&#10;w9LPYO0CIQTt7e1/uXLlSjaCIFRKSsoLEonk7zezn3mucnJyemmaZmAYZpVKpf1MJlOP47iJwWBY&#10;bDYbz2AwuJpMJrHVauUsoCwHoihKAwBoBEEoDw+P1g0bNuwDAICKioqzCILQcXFxT8+l82o2m1NO&#10;nTr1gUKhqB4YGIgXi8X9KSkp2xb6PFA0dH20qvam5UuRImHbXb7ev13ommsdIcEox1G0eTFzjEbj&#10;vTk5OR9wOBzN3r1703Ac/8JzNj4+/mRhYeEvGAyG5fDhwwkYhrXOHocQssvLy8v6+vriWCyWYd++&#10;fWkMBqNqOecCIRQXFRVVJycnf5PJZM65GeJk8UAIuSSEgRaSCrbR9A03DW4167lLvclqcz9VVv4C&#10;m8nSZ23dvKzmHmsZmoYMi80mP1Ve8WzmlqQXT5VXPAsAAJlbkn5+qrziOQAAOLhj+8MouvDNmPmA&#10;EACtze7TrdfHWSmatUXu8t+ZMQaKan7Z2PoPA0lyl7o+i7QDH5OB/nbq9nQGg3HFMV47ceJkrVBQ&#10;UHAFAACysrLClrNOdXX1ycHBwdjlZp6uBXJycvolEklfcnJy8mr74mRRODNGnThZD2AY1r9x48Y/&#10;VFZW/qCtre0PYWFhX59vjru7e5NSqdxqsVi2sFis8pXwcznMNKoBAAAfH5+a8PDw3zCZzEYURT/X&#10;x7RarZt7e3sf6u3t3TI4OBg3ODgYBwAALBZL4+npWcVms9sYDIY9ODj4XEBAwG8ZDEbrXMdbCex2&#10;e2hbW9tzXV1dyQAAdGJiYq9cLl/xwBCLxdLpdDrXxcwZGRmJYDAY5hsFRQEAQK/XH7Xb7eyIiIic&#10;uYKidrs9nKZp3N3d/bbNFkEQBISGhn7T09Pz4Llz53538eLFF/38/LJjYmK+fKPOq7Ofq9TU1Cf6&#10;+voODA8Px6pUqkDwxawymiAIC4/H03A4nAkejzcqEAj6eTxeN4fDaScIogVF0RuWTs4mKSlp183G&#10;DQbD/qKiot8DAEBUVNRTfX19p6/vWj8fKAJUPlz2cL/R7DGXTcuUNiSb9JCwcWxJmrdrDaOdjBEQ&#10;jCuLyRrlcrkfJiYmZlZXV39tfHz8Lnd39y8ERmUy2S/T09PJM2fO/PrYsWO1d911VwKGYZ9nyiEI&#10;Yt66dWu8QqF4rbi4+LGPP/64Mj09/acuLi6vLvVcDAbDfpVKFXDs2LFz6enpTy5nLSfXgiCIkYEg&#10;DQwCbYAQymw0HWwmqYCV1ChFUcSeFBvzbklN7bdK6hsfXU8l9RwmMaLw8GzoGx6K6R0dy/J1ky9K&#10;X3e9gKKIncNiDh7euePbAAAw8//1PzsSBAFAxGT0JzAlX2hm06nVZywnKAoAABacAToEYvSZyw2n&#10;Ho4Ke8GHy/nPbA1TJ06crG9sNhtXJBLdsAHpYpicnFQwGAzzUoOiEEL8+PHjyvDw8IKQkJBvLdef&#10;ZQKvbzrmZP3hDIw6cbKGcXNze5XL5d7X1taWGRgYGDqfRmFERMTPlUrl6aampqcTExP3rJSfS0Gn&#10;0x25ePHiixiG2bKysrLmOjcmk1kZEhJSGRISAmiadrXZbEEoiuoZDIYSAAAYDEZTVlZW6Mp6/z8g&#10;hChJkuEajWZnS0vL/VNTUx4AAMDhcKa2bt36FI/Hy1kNv3g8nmpqaspzdrbizYAQ8i0Wi8DT03PO&#10;gGZTU9PDAAAQGBj487lsVCrVXQAA4OHhcWYJbq8r+Hz+8X379pWWlpbmKJXKpICAgOz5pAsEAsHH&#10;UVFRH0dFRQEAruq6kiTpZ7PZvMDVCysOh8NpuJVaSb29va/W1dXdBwCgU1NTn5g+Foph2KK6QSMI&#10;AmIk4tqbBUYhAMiA0RQZLOQXL9fvtQAJIZeCMARHkEVtwAQFBT3g7+//69nBzutxcXF5LTMzkzx1&#10;6tRvP/744/rt2/+fvTOPi/K6+vi5zzb7wjCsw76jiIAKLizigiuiJpqkedPGNOmWrmnfNk3aNGmT&#10;ZmnTpm3SdEmTtmnamEZFwQXUKLggKMgOsu/7DMMy+zzPff8Q8xplmwEEzfP9fPgo89x77nkGZe5z&#10;7jnnl/Kql5fXT24e4+Pj84Pdu3efOnLkSGZubu4ra9euVXp7e//YmXuRyWT/2LNnT31mZubp3Nzc&#10;V+Li4uIiIiIecMYWz8QghPoFJNnPEMQlDODJYuxh4zh3C8t5zHVv0ru5pD4mLPidtp7uN67WXkt3&#10;VyrLxUIBL+ozxygYune1m7roilYXa53hQ74JIer1ytoXfSSiJx8KCvi9j1j04XgHhzw8PHcPGGMh&#10;x3GkXC7vnqEdMBqNSrVa7XR1n9VqjQMAgqKoeReT5DiOIEmSPwC6y+EDozw8CxiEECQlJT154sSJ&#10;/1y8ePHdlJSU1ZONp2m6UqFQdHV0dCxdtmyZ6ubMy4UExhjy8vJeIQiC3bJly47pitIQBNEnFAr7&#10;5tq/qcAYQ39//7dKS0u/YjAYVDdf8vb2roiOjv6lSCSa10CQXC7vAoBYlmWDptNWYHBw8H6AyfuL&#10;DgwMBMhksl6CIHomGtPR0ZE4tv68BITvNARBDCQnJ68xGAxpEokkFwDg8uXLx0wmk9zV1bVBKBQO&#10;CoVCrUAgGGAYpt9oNAb09/cvGxgYCB0ZGVGzLMuMZzcgIOBSbGzshL1BnYFlWb/CwsK/9/b2hguF&#10;wuGNGzdmUBRV19/f/w0AAH9//08ctRmukF/Kau8aV6jrBnKGHnDW54WIwW6PkdP0NUeyRgEAbgRF&#10;R0dHv0DTdJ9AIDh16xiVSvXGtm3bjDk5OX84c+bMs3FxcaG3BiuFQuGJPXv2BB46dKju7NmzT2/a&#10;tKnf1dX1N87cC03TF++///6gY8eOXS0pKdnb19cXmZSUtILP8Jp9EELsjf6kNEGAiMQIABQcxh52&#10;jN2tLOcxVnY/q83SbqjUl1+7ttnHzfXC3VJSTxKENT5q8f7C8oov5FwqfHZDwopfyUSi5vn2617G&#10;RcC0btR4/i3Vy13UMmqMuzygTawbHgmaic0Og8nrVxU1LwdIJU8+EhzwS7VQcAQhNG4fNx4enoWN&#10;1WqNBgCQy+WtU42dDJvNFgMAyMPDw+kqv6GhoZUAAC4uLgtBSJIQCASj8+0Ez8zgA6M8PAsckUiU&#10;7+/vf7m1tXWFXq9/ZCohpri4uDfOnDnzWmlp6d/i4uJ23Sk/HQEhBGlpaQ+bzeYAmqYdUnmeTziO&#10;UzQ3Nz9fVVWVMdb/kfP29q50cXFpVCqVNWq1+p/TKXO+E0il0lYAALPZHCWVSqcMjLa1tW0GAHB3&#10;d//3eNdtNtsSjuNojUZTOpmd/v7+IKFQOIwQMjnj993KjaAowPWTY61WG6jVagMnGk8QhF0ikWjV&#10;anWTVCrtpGnaQFGUiSAIS29v73Jvb+9zAAAsy/rk5uaeDAgIKAgODv4jwzBXHPXtRtbw4ODgtt7e&#10;3nAfH5+y5cuX77yRvVNTU/MFAABvb+/fO2pbyTC3qajfSl533za1kIm3cZixcRwjoahRJcPo5DSt&#10;UwroXrVQcFcpGNs5LGUxDqMQcrh/HsbYJSsr632BQGDctWuXerwApEKh+MuePXveP3bsWHNJScle&#10;tVp9Wa1W//rmMQih7p07d8Z+/PHHlTk5Oa/HxcUlhIeHP+hMwAEh1L1161bfS5cuXWhubl6RlZXV&#10;tW3btqRb+5zyzC5jPys9iZCeBLgmIEnAGNMYwH0sq9TDwnLuzmSVIgAWADgMQN9SUv/djfHLn539&#10;u5kbNGrXvFVLo9mCsvJHTl0q+uHaFcvedJHeG2JMCxmKIEwhcumFELn0wpDV5lOqG0y92DcQb+W4&#10;cQ/ypkPLqMHnF2VVf1zu6vKV+wJ8X5DMsEcyDw/PncdgMEQDACgUihlVNWm12jQAAHd3d6cFabVa&#10;7VIAALlcfkdEbScCYywBABAIBMPz6QfPzOEDozw8dwExMTGPtbe3l547d+757du375+sHEmpVH6g&#10;UqmebG1tjY+MjFwrEonO3kFXpwXGmBIIBJcEAsGl+fZlOmCMJWVlZf9obm5eCQCIoihzbGzs+/7+&#10;/i8s1ACgTCarBwAYHR0NlUqlU47v7e2NoijKTJLkuH2Denp69gAAaDSaoxPZsFgs8TabTezj41Pg&#10;pNv3BAkJCZsxxoAxdrfb7d42m83LYrF4WiwWN5FI1C2Xy09OlnXr5eX16d/NZvMSu93O1NbWbqqt&#10;rd1E07QxICCgICQk5E+T9RHGGMPg4OBjJSUl3/L29i5dtGjRPldX17c3bdpUJxaLT98Yx3GcQqvV&#10;BqrV6iaE0MisvQk3UTs8HALDEDLR9YcDA94PUUjPz8Xac4XBzsbIaXTN0b6sCKHB1atX//HChQvf&#10;LCsry4yJidkywTjTli1bln388ceNubm5v/L19X0kMTEx5ubAJ0EQDffdd1/08ePHz5eUlOxtampK&#10;2rx5cyJBEA6XpiGEbKtWrYp3d3f/W2Fh4WP79++vCgkJObd8+fJHCIKYUWYIz/RBCNkmyiq1Yexh&#10;Yzn3qbJKEYBNKWByEEA3ACg5DG5Staqyz0cTLRCJ77oHNy9X1fmkZbHmc8VXHz9TdOXbahdVe1xk&#10;2D+lQuFtPTJ5Zh8FQ3ekeLq/v9pd/XH98Mjqi70DKZ0mk4ez9q5oB2OuaAcPbfXxPr7e2+NFmiBa&#10;ZtFdHh6eOWRoaCgCAEAqlc5IR6CtrW0dAIBcLne6f7ROpwsEAEyS5LwerrMs6w0AIBQK9fPpB8/M&#10;4QOjPDx3AQRB6JYvX/5OUVHRExaLJUEoFJ6bbPyaNWsezcrKOpOfn/9mWlpa1HR6TN4JMMbUlStX&#10;DhuNRtfk5OSVC8WvyeA4TnHq1KnzBoNBJZPJ+uPi4t50cXF5Z6H7zjBMBwCA2WyeUoAJYywxGo1K&#10;b2/vCdW229vb1wAAyGSyrInGlJWVvQAAsGjRogl7kH5eQAgBQqiPYZg+hmFKJRLn9CwkEsnx9PT0&#10;YLPZvLqhoeHrLS0tK+vr69fX19evpyjK7O/vX+Tu7n6FZVkhy7Iiu90uMpvNqqampiSbzSaC65tG&#10;2w2fbg6KAgB0dnY+BQAQGRn5wUzv2Vn+09zy8BPhITpPkfCuyVC0c5yMwziUROiao3P9/Py+XV1d&#10;vau6unqzn5/ft1Uq1biZugRBdO7evXvNqVOnMtvb26NHRkb2yeXyd28eQ5Jk3bZt27yqqqoOlpeX&#10;7/joo4/qNm/e/E2lUvknZ+4rODj4yxqN5uO8vLw/NzQ0JLW0tNTdf//9kc4EW3lmzq1ZpcLrWaXM&#10;TVml7jdnlZIImRUMfRwhdKNcfpBEMEgCWZccHbUKY0wAgIvZZo8jSMJkZTk3G8epMAA5bzc5DdwU&#10;iisbVyXoLldVPzowqPPNvXjpWVelojMuMuJ9vrz+zkAThGmRUnE6UqH4pMdkXnSpb2BDuV6/yFl7&#10;xzq6tpzq6tnwYlz0diFFTrj34OHhWTgMDQ0FAAAIBILbRCSnC8YYenp6IiUSiZYgCKdbLY2MjHgw&#10;DGOc7+cxu93uCQAgEAgG59URnhnDB0Z5eO4SvL29f56RkfHmdPqGUhRVt2TJkgM6nS4UAEQA4FRW&#10;I8uyGp1Ot7OzszPV29s7z93d/Q8YYyY7O7uG4ziSoiiLQqHoUavVda6urleVSmU+RVF1GGMpxljO&#10;cZyMZVkZy7JSm82mLioq+rHBYFB5eHjUAgADAAu+EX9BQcEhg8Ggio6O3h8cHPzUfPvjADd2ClOW&#10;1vb19X0FAMDPz+/0RGMGBgYCxWLx4ETZyhzHqTs7O6OVSqlesNYAACAASURBVGUnwzCzokhvtVpj&#10;2tra9rW1tSWOjIyoOY4j4Pp9IQAAgiBsEolEv2rVqh9JJJIcjuNUHMe5kiRZP9sbJYwxYbPZokdG&#10;Rlbo9fpFDMMMK5XKUrFYXEiSZNesLjYOQqHwYlRU1MWoqCiwWq3LGxoanmxubl7d2NiY3NjYmHzr&#10;eJIkrUuWLDkQFBT004naO9hstoji4uJ9BEHYXF1d33HGLzFFNjoz72Y4AOKf9U1f/Xpk2Msympow&#10;k3ahMWpnY+U0qnO0fB0hhNPS0tYdOHCg4sSJE7/btGkTNVGPUIqiijdt2uRnMBgekkql47a5QAix&#10;UVFRGf7+/o8cPXr03WPHjr0dGRm5OyYmZhtCyCFBLQAAoVB4fNOmTX5arfapnJyc1zMzM8vT09PT&#10;aJqeMEOZ586BELIigA4CoY6bskqVHMbuBEK9CKEJs1YQQtzQ0NB9R48e/XNCQsK7wcHBXx4LlqpY&#10;jN3sGLvZrgdLXTAAcefuampkIlHTuuXLnhs2GkOKa679j1Y/pDlZUPg0TdNmdxdVS2SQf5ZcLJ6y&#10;tQfPzEAIsJdYWLUrwKdqg83Tq0SrW3+xbyDBmTL7aBdFlYAk+NYIPDx3CVFRUT8MDAyMn0m1HMdx&#10;fiRJ2oKCgibUNJgOY738F0zlwFiLNZ67GD4wysNzlzCWgabDGIPFYlkjFAon7akSEhLy7Rt/1+l0&#10;jxsMBl+NRvMWQRC3iRdhjCm73R5mMpkiBwYGVnd2dq4YHBz0ufWXvLu7+x8AwCoSiYZIkmTNZrO0&#10;v78/uL+/PwQAtgLAlL3LoqKiDoWGhn5z2jc+z8THx3+zr69vt0ajeXG+fXEQAgCAIIgpBWIqKioe&#10;AQDs6en5h/GuY4xlLMsKPDw8Siay0dDQ8CIAQFxcnFMiMDdjtVrj8vPz/zYyMuIOcP0e5HJ5D0VR&#10;ZoqirBRFWQGAGxkZ8RwdHVURBGEBAOju7v5GUVHR1wEAe3l51YSFhX0glUorKYpqJAhiypNcjDFj&#10;t9tDaJquBgCor69/q7W1dbXRaFRMseHBDMMYZDLZgKenZ7lGozkiFotzHC2zni4Mw1xZtGjRvkWL&#10;FoHNZosymUyLSJIcJQhidOzPkekEh0mS1CsUip4VK1a8iBCyO+MLRRBdyR7qi/m9A5MKw02FieOE&#10;Jzu7H9rl7/vbBZ6M/Sl2jpNzGEJJBA732iJJsu6+++6LO3DgQHFOTs7raWlppFqt/tV4YxFC+EZQ&#10;dGRk5JG8vLzXt2zZkkyS5GdE62Qy2ft79+795NSpUxdqamo2urm5vezj4/MD5+4OwNXV9Tdr1651&#10;O3v27NP//e9/LyQmJv7Oz8/vu87a45kbxgLzgyRC08pWkclkp6RSqa6wsPCxnp6emNWrV69GCA1Q&#10;CA1QADVjWakkALjeFCxVz4UwlDPIxeKG1GWxz4+YTIGVjU339Wt1/p19vRFebq6VfGD0ziKjqe4U&#10;T/d/rXJTH6rSD6071d2z3mhnRdOdf1+A3/M3HyxhjIVDVttqBUN/Mt9ZYDw8PLdDUVSTQqGYUQUJ&#10;SZJt27dvD8HYeQ02juPcAYBwcXFpmYkvs4FAICgEANBqtRFBQTPSquOZZ9AE/ygJAPC8w77w8PBM&#10;g8LCwhNdXV1RGRkZ0dNVnc/LyyvQ6XR+AAAymaxfLBbrjEaji9lsltpsNiHcnhmCJRKJzsPDo1qj&#10;0ZxVqVQHxwuoAlwviWBZNmxoaGitVquNM5lMSoqiLGP9Ks0URZlomjaSJGlUKBRF863WPl2Gh4f3&#10;ymSyj+7WzbnJZFp74sSJD5YtW/aen5/fTyYaZ7PZIrKzs0/7+PhcXbFixbjq4mazefXx48f/GxMT&#10;80FgYOAPb72OMSaOHDnSRFGUddu2bWHO+owxZmpra/9UW1u7CQAgMDDwQmho6DtisTh3Oj8Hs9m8&#10;uqWlZV93d/dSvV6vufU6QRB2iqIsAoHAIBAIRiQSic5qtYqHh4c9TSaTnOM4miAINiMjww8A4NKl&#10;S7l9fX3BEolEL5fLu11cXJpcXFwqpVLpVbvdrtbr9bGDg4MRer3ef3R0VG0ymeTw//+XsEwm64+M&#10;jDyo0Wh+MZHPHMe5NzY2/nRkZERDEASHELKP/ckSBGH38PAoUKlUHyCEDE69qeMw9rlPzFbgtsto&#10;evCV8urXZ8PWDh9NdqzaZcJ2DQAAGANwGFMk4VwwdzahCWJIRlMfOauyzLJsxMGDB6/abDbhxo0b&#10;n3Vzc/vlZOM7Ojpez8/Pf4ogCHb79u1fHC+LFGOMBgYGfqxWq19GCGGO43wJgmh3xj8AAKvVmpKd&#10;nZ1tNpulnp6e9ampqUkIoV5n7fHMPxhjwYULFy61tbXFSKVS7fbt25cTU/R6HBOGcuUwdrNz2M3K&#10;cWobxynvkMuTYrJY3Rma0pMEYb1QXvkjq80mjAoJznZTyIvn27fPEzaWE5cP6jee7upZb+K4SbOn&#10;0n29szdqvL5682vX9MPffau2/n/Xerqf2+rr/XMhLwDHw7OgaG9v/7lKpbogkUhynLVxQxB0JgwP&#10;D993+vTp38fHx/9Ro9G8NCNjs0BWVlajQCAwpqWlLZlvX3gcogcAPn0W4gOjPDx3GXq9/uEzZ868&#10;FhUVlRkaGvrkdOZgjKnBwcFH6uvrH+zp6YnkOI4gSdIqFAoNIpFIL5FI+mUyWbdUKm1TKpVFQqEw&#10;b66y3e4GhoeH954+ffq3EREROZGRkY/Ntz/OYDKZUk+cOPGvqQKjFRUV/2poaEjdvHnzQxMFrXU6&#10;3WN5eXm/SEpK+oVarb6td2FPT8/3CwoKnlq+fPnffH19n3PGX4wxnDt37oJWqw2QSqUDycnJjwsE&#10;gsvO2AIAYFnWr7+/f6/BYPA2Go0eRqNRbTabFWazWWqxWEQsyzIwFsSkKMoslUp1CoWi08XFpSEw&#10;MNCpLDuMMVit1hXd3d33t7e3r9LpdH7+/v5XYmJi7uc4Tn306NFCjDGBMSY5jkPgQKmqRCLR+vv7&#10;XwoJCfklSZItzvg35iNVVlb2QV9fX+SGDRvWTvdwZTI4jOVPXy4tNU/xIDxd1ripCzdoPD/TS/Nc&#10;T//DHGCkM1tdW0ZH/RBC+IshgW+pBMy89xdUCZhMhNC4B0fTgWXZsEOHDpVZrVbhhg0bnnN3d58w&#10;kA4AMDo6+nB2dvY/OI4jV61a9efAwMCvTTSW4zjfjz76qNnDw6M+JSVls7NCShhj0eXLl3MaGhqS&#10;SJK07dmzJ5QXZbr7aWhoeLeoqGgfSZK2HTt27BKJRBOK643HWL9TNXs9WKq2cpybnePkc+XvdMi7&#10;WvYT7eCgLwCAq4tLe3JM9It36wHnbDIbwYjpYmU5aalucNOp7p51Ng7fVp3IEITt5WVLU2jy/3+H&#10;sBzn8dOSivOjdrsYAIAAwHsD/T5McFO/ShLXe+ZijEUAYEEIcXa7PXRoaCiVJEmDUChsm6r3Pg8P&#10;z8zAGDOZmZnN/v7+RXFxcbucsWG1WuOOHj16ODEx8RU3N7e3nPWlra3tpeLi4kfT0tL2SSSSXGft&#10;zBZjCUg+O3fu9P88Pz/fhXwmMMqX0vPw3GUoFIoPaJp+oaamZmtISMi0NroIIbtKpXovISHhvTvg&#10;4l0Nxhjy8vJeJgiCDQsLmzCguNAZ6xsHk31AY4yJpqamRKFQODxZJu/o6GgwAIBEIqkd73pZWdk+&#10;hBDr4+MzabbbZDQ1Nf1Gq9UGBAQEXIqJiblvpg9wJEm2eXp6/nqyMWPvETdbD4sIIRAIBJcDAgIu&#10;BwQE3FiDGrtmEIlEwyRJ2sa+rBRFWWmaNgUHB3+oUCg+HDuoZACAxhgzGGNFf3///S0tLZt6e3tD&#10;q6urtwUEBLxLkmSLwWDYqtfr4zw9Pd8jSbJzOv4NDQ09mJ+f/5LdbhcqlcrOyXoROgKB0PBTURE/&#10;OtbR9XipTh81U3tKAfOZYC2HMXWmpzcJ31LG+6dr9T/4n6DAd/2k4nnNCsMAwpn8CyJJsm737t1L&#10;Dh48WH7q1Kmfr1u3jvL09PzZROOlUukHe/bsuZqVlXWxoKDgq11dXfGrV69ehRCy3DoWITTq7+9f&#10;3NzcHL9///6m5OTkX2s0mh856iNCyBQfH58cGhr6zfr6+gf5oOi9QUhIyGNubm6Xjh079vahQ4ey&#10;169f/4KHh8fz050/1u+0i0CoiyYAREACxliAAdz+P1jKutk5LJ3D2/gMKbFLXzTbbOqLpeXf0Q4O&#10;+mafv/hGdFjoCT93txOfpwCp2Wp1K66te0w3NORts9kEAIAYmjZtSFjxkpBh+qc0MAMYkhiNd3M9&#10;sMRFeeZ8b/+ui/0D8TdfdzWbcffQcLqXUn6UQqgFIYQL+rU/vBEUBQDgANCHzW0PHWxu3buItenV&#10;g1oxa7OJNm7c+HWpVHqkt7f3gbHWOQBw/YAzJCQkLyQk5DWapsfdq/Dw8DiPzWZbBAAgl8udrkBp&#10;bm7+KgAQUqm0Yia+aLXaCAAAsVg8aVu5O0VQUFCuTqd7vL+//5vu7u7jCmryLHz4jFEenruQlpaW&#10;V65evfrImjVrXhnr+8kzS4yOjmacPHnyj3dbL9RbMRqNG3Nycv6+fPnyd3x9fccNsmi12q/k5+f/&#10;LC4u7h/+/v7PTGSrsrLy/fr6+nUZGRlLb1WQxBgzFy9ezFWpVI2RkZFfdsZXg8GwNTc3969isXgw&#10;LS0txtl+l/c6Vqs1jmGYEgCAy5cvH+vo6FgKAMAwzKhGoykLDAw8KJfLP775/cMYU2azefWVK1de&#10;HBgYCEYIsStWrHjH29v753MRJDCzbGSNfmhPbkdPhpFlRSKSNAspwiwmSRNDktYS7WD0VDZ2+voc&#10;XuqqPHbje4Pdrv51Ze2EpVK7/XwORbkoT8xXzEPJMGdJAjncZ/RWOI4LOHjwYJXVahWnpqb+0svL&#10;a9KezRhj0YULFy62tbXFiMVifXp6+qpb+47eYHR09AsnTpx4x2q1ipRKZVdaWtp2iqKcVpUFALDZ&#10;bPEnT548lJaWlkFR1JWZ2OKZX2w2W/zhw4fPWK1WcVRU1LElS5Zsd7Y9xHhgjEU3MkttHOdmZTk3&#10;FmPx1DOdh+MwVdHYuK+pozMOY0zQNG1ZHBJ8MtDTI+teD5BWNDbvq29tXQkAwNC0SSIW6wkE3KjR&#10;6LJ1zeqnEEK4d1CfoJLJqmmKHJlrfwYtVv+TXT17aoaGQwUI7ME6LUViDBKRaEitUPSKxMK+/+pH&#10;EyezobLb7OsZsjZ+afTPBALBJbvdHjQ8PJzCsqxYp9Mtra+vT7XZbGIAAIVC0Z2YmPg1hmH430s8&#10;PLPEjb16fHz8287qLuTk5FRZLBbRjh07ZtSM8/jx4zU2m43ZsWNH8EzszBYYY1FmZmZdYGDgxZiY&#10;mAfm2x+eacOX0vPw3O1gjCWZmZm1NE2bt23btngipXAex7l8+fLRjo6OmB07dqyZbskyx3Gq3t7e&#10;J2w2m9xms4mEQqHey8vrzdkoU3aW4eHhPadPn34jPj7+LY1GM24mZ35+/gWtVuufkZGxeCLlcoDr&#10;Qdbe3t5NzpaYT0V/f/83CgoKfrB169bNFEXNOMD0eQBjLNTr9Xubm5t3dnV1LbnxQAjXe5v2AQAY&#10;jUblzaJRPj4+pcuWLfvSrcHtO4mV5YKeKS47PZmC8f3+vh8vdlGcvPF9v9kS9sfa+u9PZvdLwYHv&#10;BsgkhbPp63RRMPQliiDKZ8MWx3H+mZmZlWazWZqSkvKqRqN5eqo5zc3Nfy4oKPjKZH1HAa73layo&#10;qDhYWVm5FQBgxYoV74eEhOxDCE0p0DYevb29z50+ffoFAMAbNmz4qbu7+7z3+eJxHoyxa25ubolW&#10;q/Vzc3Nr2bBhQxyapqCTk+tJMICa5bCbDX8aLBXO9josxzHVza0PN7S3r8AcRwIAlknEg+6u6gY/&#10;T/dLSomk6l4KlNZ3dO2qqKvbLGBoY0J09D/UclnprWNsLCvNyjv3a0QQ3Pr45b+5E6JVGAN0GI2x&#10;HMakG0X1XK2rf7hPqw3gMCaa5QowUPSUNjxEgoFvRYY/KWfo8+NdNxqN62tqar7T1ta2DAAgPDw8&#10;NzIy8qv8HpmHZ+bodLpH8/LyXkpKSnpRrVa/7eh8lmX9jhw5UuDv7385Li5up7N+sCzrc+TIkcKZ&#10;2pltOI5zn0iPg2fBwgdGeXjuBdrb21+4cuXK46GhoaejoqK+ON/+3AtgjInDhw+3SKVS3YYNG2Km&#10;Gm+324MqKytfa25uXgnjqPWq1erGpUuX/kEul/93ThyehLq6uj9VVVWlb9u2LWOirAmO49QjIyMb&#10;FArFh86sgTGW2Gy2YIZhZhwUwhjPmhjQ5xGWZQO6urr2tbS0rNPpdH4IIVYikQwqlcpOFxeXem9v&#10;74NCoXBBlBz1mky7XyqrnjDT/aFA/3+HKWR5N75vHjGs/Gdj877JbPqKRd37QoNfQAhmLcttusho&#10;upQhiaLZssdxnCYzM7PGbDbLkpOTX5+OsrwjfUctFsu648ePf2w0Gl3EYvHQ5s2b9wqFQqd6dJnN&#10;5rTs7OzDVqtVmJaW9rRarX7VGTs8CwOMMSorKztRXV2dxjCMcefOnckURd2xVhUYYykH4MZy2M3O&#10;cWoLx7lxGM9K72KOw3Rde8f97b29UaOjoyp8s1CeRKLzVKvrfT3dLyrE4mt3a6BUOzwSnXel+Ema&#10;oixbElf/iCII00RjO/oG1hdVVu5laNq0LXH192YzQ9gR2kYMy95rbP7KdMcTANzXI0JfD1PIfjeR&#10;z1ardXl+fv47IyMjbhRFmdeuXfsDmUx2aPa85uH5/HFDT2D9+vXfk8vlHzk6/0a14/r16787k+ei&#10;tra2F4uLi/etW7fu+84+v8wlGGOKr3y7a/hMYJR8/vnnxxuEAOCO9QPi4eFxHLlcfra7u/vhrq6u&#10;aH9//zKapuddhORuZ3BwcF9LS8v66OjoDxUKxZmJxmGMoays7OPCwsLn9Hq9r0wmG0hISPjt4sWL&#10;/xgeHv4PLy+vutHR0QCtVhvU3Ny82cPDQy8SiWZUtuoo5eXlP7NareLFixf/70RjEEJGoVBYOZUt&#10;g8GwhSAIdGsGbH9//9dOnz79p5ncn1arfUIkEtUghGzOzOe5DkEQeoVCcdbf3/+9iIiIN8LDw38X&#10;FBT0F29v7/+4uLjkUhTldE+o2UZK0zWBUgm+PKBbPd71tV4ex91FgisMSQwyJDHYZ7JElw3qYyez&#10;OWyzy0Lk0nY5Q/fMjdcTQxGEkSaIptmyhxAaiYiI+HtjY+MTjY2NqQqFwkWhUJyYbA7DMBWRkZEf&#10;Nzc3P9zc3JxoNBo3aTSad8cL8FAU1RweHv6aWCz2b2lpSaipqXmEZdmVHh4eBx3dzFMU1RgREfGf&#10;a9eufbW+vn6zj4/PgEgkclo0jWd+QQiBp6fnv9zc3MiGhoYN1dXVj/v7+3cKBII78vmFELISCOlJ&#10;AnXSJFEvosgyEUnWCyiylyaIUQIhlgMQYADSCducWqmoDNZ4fxIR4H/U2929gaJoZLPbxSMGg0o3&#10;NOTb3Nm1atRiCdK4qQtZjhOUNzR+2WyzuQNCJEPRQwv58M5stbqdLrryv4Ax2rAy/lUhTWsnGy+X&#10;iJsxgEuvVhdssdl9vNSud7zsHGOAg23tXx222WXTngOALg/o1tg4Li5UITtDIGS+dQxJkl2BgYF/&#10;ksvl4vb29oSmpqZtCoVCIJPJxs005eHhmRqdTretu7s7Njw8/H2aplscnV9cXPyq1WoVRUdHf3Um&#10;BzGlpaW/NJlM8qVLl35lof1Orqur++PFixd/HxYW9raz1Tg8d5RRgP9PqJi2Ii4PD8/CAiEEycnJ&#10;DwEAPnPmzNsY4wlLU3mmR3V19ZcAADQazW8nGoMxhpKSkiPNzc2rlEpl16ZNmx7dsGFDjFqtflso&#10;FJ5jGKbE1dX1r8nJyWt27NixhiAI27lz537GcZzqzt0JwPDwsIdSqRxXlGdMAT5/YGBgwqyym8nN&#10;zf1LQUHB3259vaWlZSsAgFKpdCoTw2AwpOXn5z/f0NAwqUgSz71HuEL+229Ghr423jWVgGkUkGTN&#10;jS8rnp7a/dmevq3jF8HMLUa7PRBj7DKbNhFC3Tt37gwTi8VDJpPJbTpzSJKszsjI8Pb29q5ubGxc&#10;VV1dfXAS+zgkJGTfAw88sFSlUnVUV1dvPnDgwADLshGO+koQRNPu3buXURRlPX78+JsjIyOPOmqD&#10;Z2Hh6en53K5duzIQQlx2dvY7TU1Nf5kvXxBCwyRCjQxJXJLQVLaSof+hEjAfKRnmjJSmKoQk2YMA&#10;HAroI4RAKZXULgkOfG9jwopndqWmfC11xfLfB/v5FQV5e58DABgyGMOa2juWlVTX7Pyk8PJTmWfz&#10;3sq9VPRKa2/fJozxgkop5ThMnb5c/GPMceSqmKXvS4XCtunMiwzwf18sEg43d3bGDI6OLp5rP28F&#10;IYA9Af5/ilO5OCzEcrq7d+1vK2tyjXZ73Pi2EWg0mhfT09PXMgxjKCws/Oa1a9f+PHOveXg+n1gs&#10;FhcAAIqiHD6A5jhOMTw87Onu7l4/k2AmxpjR6XQ+rq6urQsxK1Mmk7WwLMu0t7c/N9++8DgOHxjl&#10;4bmLoSiqbvny5e9arVbJ2bNnz+M56M/lKBhjsFqtcRaLZaXVao2z2WxRdrs9lGVZvxsK3QsRjLGo&#10;v78/WKVStREEMWFftcrKyn+3tbUtc3d3v7Z27doVYrH45ERjSZJsSUlJ+emiRYuOIITuWL9RjuMU&#10;6enpS1evXj2uGNLQ0NDDAwMDwUNDQ2HTsKUCAEImk922Eerp6QkXi8WDk71fk1FcXPwcAEBAQMBb&#10;zsznuXtBCEGYQv67ny5d/HUZRRluvkbekgHUZzJrpmOzcWTUf9hm851NP6cJMrFswqwbRag3IyPD&#10;LTw8/GGA62XO05hjSklJiXZxcekqKyvb2dnZ+cpk40mSrNi8ebNvSkrKa1arVXzo0KESjuMCHPWV&#10;JMnq3bt3ryYIwp6VlfWuwWDY46gNnoWFSCQ6snfv3kipVKq7dOnSE0VFRQsi2w4hhNH1rNJ6AUkW&#10;SGjqiIuAeU8lYD5WMnSelKaqBCTRhwCmna2DEAIXmbRqaUjQ39QK+VUAABeppGLz6lU/j49e8p+w&#10;wIALri7KjlGjUVlcVb07M+/cW0VVNd8dNZv95u5Op8/5soqnLRaLJCIw4LyXymXaLVMQQpAcG/s7&#10;AMDnr5Z9lePu/B5NRlM96X6aN78WHvKGv0Q87mHuRLQZTN7PlVQcbB0xPDZBazigKKpxy5YtCTKZ&#10;rLe6unr75cuXj2GM+edfHh4HMZvNCgAAkiS7HZ3b29v7VQCA0NDQAzPxQafTPQoAKDg4+NhUY+cD&#10;T0/P31AUZS4pKfkix3Hq+faHxzH4HqM8PPcAVVVV/6irq9sgk8n6169fn4QQmlOV0fb29hdMJpO7&#10;3W4Xjn0J7Ha7SK/X+xgMBhcYp9/mGJxGo6lctGjR2xKJ5MhC6uPV3d39w0uXLn1n9erVv/Lw8Hhj&#10;sjEqlaotOTl5jaOnnhhjmOt7Zlk24MiRI+djYmL+HRgY+MPxxuTn55/XarWB46nM38rAwMDXz507&#10;95M1a9a84u7u/mlfSJvNtiQ7O/tEWFjYycWLFz/qqJ96vf4LZ86c+ZWvr2/J8uXL0x2dz3PvgDGm&#10;LCwX0W+xxI1YrR4hcvnHDEl82hrkYm//rysG9XFV+uHwqWw9ERb8prdY5HD20WzgImCyCYS65sK2&#10;Tqf77pkzZ17ctWvXYoIgWqcajzF2OXToUJvZbJbu3bt3xXRU4/v7+585efLkS0Kh0LBz585wgiAc&#10;ClIAAFit1sSDBw+e5TiO2L179zahUHjcURs8CwuMseD8+fOF/v7+Z/38/L473/5Ml7HglxwABCzG&#10;rizGrjaOc7WynAoDOBUAZDlO0NDRubOhvX2lxWIVA1xXfVcpFJ1ebupqb7XrJcEUJew32WJMFquX&#10;0WLxGDWZPIwmk8rGskKaokwCijaIRcIBdxdlMU2SoxPZsNhsqpJrdY919/WHurmo2pJio50SQKtt&#10;bX+wurEx1cfLsyo+MuL3ztiYDTAG1DA8uia7vWPXsN3uUEu3Hb6arHXeHj8gEBr3/cIYU4WFhce6&#10;u7sXKxSKrtTU1CQ0Thk+Dw/P+JSUlGS2trau2Llzp8bRZ5lz586dGxgYCNq5c2cIQmjC3sdTgTEG&#10;nU73FZVK9c+F+v/3xvONj49P6YoVK7bNtz88k8KLL/Hw3IvU19e/VVlZuVMsFus3btyYMhvK0xhj&#10;2cDAwCNNTU07BALBaExMzP0AAIcPH27hOO42CVGSJM0uLi6dnp6e5TRNGziOoziOozmOo1mWFXR2&#10;dsaOjIy4AwBERUUdDA0N/dZMfZwtzpw5U6TX673HPrTH/bDNzs5u4DiOTE9Pj3T0A1mn0z1aUFDw&#10;zObNm9eRJNkxO17fTmFh4Ymurq4laWlpj0kkkpxbr7Ms633kyJHLbm5uDYmJiSlT2SspKTnY2tqa&#10;kJGREXuz2mJzc/OvS0tLH0pLS3tCIpE4dHLLcZzi6NGjJXa7ncnIyFjGqzjyTAej3b7s6StlRyYb&#10;80hQwN+D5NKCO+XTzTAE0S+lqcy5EDExGAwPHD58+MPg4OCChISEcXuz3orZbE47ePBgzpIlS7KX&#10;LFkyrcOH7u7ul86cOfOMSqXq2Lx5s1PZtxaLZcOBAwdyFQpF37Zt2/i95D2GVqv9nkQiqb1bg95j&#10;mddKDsCV5bCrneNcrRynZh2suNEbDOHVjc07tHq9r81u/7TdB0GQdpqmLACA5RKJNikm+pcAABfL&#10;K/93cHjI22bnGI5jSZj4APkzUCRplUulA+4qVaOPh9sluVjcYLZa3Qoqqp4cHBryAgCQiMX6jfEr&#10;niUI50pLMcaQW3j5VYPRqNy8etXPxUKBw4cis4nJzrpktnV8pW54JMiReWFyWdMT4cFPCEiydrzr&#10;GGOoqal5T6fTBa1ZsyZlIR3O8/AsdC5evHi6t7c3aIRCGQAAIABJREFUfNeuXT6OzMMYM5mZmU0q&#10;laojJSVl5Vz5t5AYa1cWPNGzGM+C4TOB0QVb1srDw+MYoaGhT9I0PXL16tVHjh8/ftHZAJzZbF7T&#10;1tb2SEtLy2qDweB643WVSvVpltLWrVs3I4RsBEGMIISGAcA8nQ1mZGQksCwb0NjY+MOAgIC/AFxX&#10;DyUIYoiiqHpHfZ0tOI5z1+v1Gg8Pj9rJAp6bN2/eYjabHQ6KAgDQND1ktVol58+f/29KSsqqmXk8&#10;Pnq9/gtdXV1L3N3d6yb6IG5qanoWACA6OvrN6djs7e2NpGnaeGvwsrW1NQkAOLFY7FBQ1G63h+Xk&#10;5GTb7XZhfHz823xQlGe6iEiybKoxRpadtojHbGPlODcOIIgEaJxt2xKJZL+bm9vLjY2Nq5YtW7Zs&#10;OkrhQqEw19PTs06hUExbGMrLy+vZiIiIhNra2vUWi2WdQCD4xFFfBQLBqaCgoKKmpqYElmUjyAmC&#10;FDx3Hxhj+tSpU6+yLEuvWbPmLT8/v2/Nl5q5s4z5O0gCDJIkamBIAsQAgDGWYABXFmNXO4ddrRyn&#10;tnOcfCI7Sonk2uroqF8BANhYVtqj1SV09w8s0eqHfOwcSwMAst8UMLVYrVIOAyESCkYFNG0UCYTD&#10;IpFgSCwU6SQiYZ9EKOijSWrYxtrlVptdNmw0+vQODITrhke8dUND3rqhIe9+vT4gJXbpixRFjeqH&#10;hz1c5PKeqNDgLDeFYkbCSQghSIha/N4nRZe/V9nYtCd+ceS4VTN3ChFFDj4Q6P/rwr6B+3K7e9ZP&#10;d17d8EjQcyXlR7+7OOLHXmLRbarZCCFYtGjRvhvVO3a7PYxlWZVAILg0u3fAw3PvYbPZxARBOCwo&#10;NDg4+DAAoJCQkBmVvxcXFx+RyWRdYWFh09JHmE9WrVr1aFZWVn5+fv4bmzdvjuQPYe4O+IxRHp57&#10;jM7OzmeKioqeJAjClpCQ8AdPT8/XJxvPcZyqr69vX3Nz85a+vr5QjuMoAACCIGweHh51gYGBx93c&#10;3P7ubB/JqcjJyakyGo2K+Pj4P2o0ml/OxRpT0dLS8srVq1cfSU1N/aFSqfxgrtYpLS39qLm5ec3Y&#10;vTpV8jYRHMcpsrOzSzHGZHp6+vKJAo5ZWVmNAADbt28PnuqDGmMsy8zMrPXx8SlbsWLF1pteJzIz&#10;M9tUKlVbSkrKtLLXAK4HbvPy8l7hOI5MSEh409vb++XpzuXhAQB4oaSiSmu1Kie6vkXjlRvv5jqj&#10;HlYzgSKIETlNfTQXaqRWqzXp448/zqcoyrpnzx4/hFDvbK8BAIAxVpjN5mSRSJTlrA2j0bgzMzPz&#10;UGxs7MeRkZF8v9F7CJvNtjIrK+uU2WyWiMXiwU2bNn1pJv9WFjIYYxoDuHIYu9oxdrWxnNrGcS4Y&#10;gLzDfiDdyOgSkiQsSonkGgAAx2GaIJBtNtc5eqHgdavVKs5ISf6Ws9mns027wRj7n8aWR00c51BG&#10;7wOBfh+udlc/O9lBdm5uboXBYFBu27YtnWGY0pl7y8Nz73Lq1KlSk8kkS09PD3Zk3o1KtlsrzxzB&#10;ZrMtys7OPunl5VW1cuXKNGds3GkaGxt/W15evnfp0qUfBgUFfX++/eEZl89kjPLNp3l47jE0Gs0v&#10;k5OTX0AIcQaDQQMAYLFYVl64cOHMlStXsioqKj6oq6v7Y2Vl5T9zcnIqDx8+XFFQUPBUT09PpFgs&#10;1i9evPjIli1b9mRkZASsXLkyzcPD47dzFRQFAEhMTHyKoihLUVHRk3l5eRdZlp2W0MpsUldXt40g&#10;CFahUIwbFNVqtV85ffp0sc1mWzKTdZYuXfpFmqZNRUVFX7fb7aEzsXUrxcXFH7Asy6xZs+bliTYe&#10;IyMju+x2uzA8PDx3OqeXg4ODewAAfH19P5M1Njo6mgEAKDAw8Mx0fNPr9Q/n5uZWnDlz5lccx6EN&#10;GzZ8kw+K8jiDq1AwqYhZn9nscad8GQ87x8lYjOdE3ZlhmHMrV678m91uZ5qbm38xLX/s9qUYY5Ej&#10;6yCEhmYa6BKLxZkMw5iqqqq2Tj2a526CpulLu3btclm2bNm/jUaj8tChQ0cKCgqKMMZe8+3bbIMQ&#10;shEI9VAEUSUkyXwZQx/8f6En5oyMpsuFJNlFIGSZYz+wq1xWfiMoCgAw20FRAIAwf//zGGOisat7&#10;wfT99pWIr34jMuylAInEoQqo/c1tD75Rde2s2c5GTTRmzZo13wcAIjc3978Y43mrNuDhuRuw2WwC&#10;iqKsjs7r6+sLFYvF+plUiFVUVLwEABATE/O8szbuNEFBQd8XCoXDZWVlD449N/EscPjAKA/PPYir&#10;q+tf0tPTQ4KCgp4GADCZTEF9fX2h7e3tcQ0NDWurqqoy6uvr11ssFrFGoylPSkp6cefOnWEbN25c&#10;GhYW9nWhUHjxTvkqkUhytm/fvjgwMLBAp9P5Z2VlFfT39z95p9a32+2hBoNB5evrWzJRsLCmpubh&#10;4eFhT4qiWmayFkLInJqa+g0AQHl5eR9OpKLqKENDQw92dHTEuru716vV6rfHG4MxJgoKCn4OABAc&#10;HPzidOy2t7enAQC4ubl9ePPrLS0t9wMAeHt7/2MqG9euXfvzmTNnXjMYDC6hoaGfZGRkLJPJZIem&#10;sz4Pz62oBMykwiYVg0ORLIdv6398Jxmx2WPnynZgYOATJEnaKioq7p/O+BMnTpw8cOCAw/2mMcbo&#10;5MmTTaWlpScc9/I6Go2mwmq9LlDDc2+BELKFh4c//MADDyzy8vK61tzcvOLDDz/saGtre2Osh+c9&#10;C0KIQwjpSALVMyRxSUJT2S4C5h8qAfNvFwGTI2foK2KKbKEIYk5FMOeCYG+vLIQQV9famjjfvtyM&#10;lKb6/ic44JUUD7cLjsxrHjX4/qK08qDWbBn3gEYikeQmJCS8abPZxOfPnz86W3syHp57EbvdztA0&#10;7VArMYyxxG63C9VqdYOz63Ic59La2rpCLpf33Mnn05mCEOI2btyYQRAEe/r06T/Y7XaHMm157jx8&#10;YJSH5x5lbPNuBQBQKpX/3rVrl8/OnTs1GRkZi7Zv374+PT197Y4dO4Li4+O3qNXqtxFChnn01RwT&#10;E3P/+vXrv00QBHv+/Plnqqqqpgy6zQZNTU3fBwAIDw//83jXMcZMf39/sFKp7EQIzfhBRyKR5IaF&#10;hZ0cHh72bGtrm3HrAIyxLC8v72WCINhVq1Y9ONG48vLyfxsMBlVUVFQmSZLTElbo6uqKpijKfGuv&#10;2o6OjliKoswURdVNNr+vr+/b1dXV22UyWV9GRkZ0VFTUI3xPUZ6ZMFVg1MpxTN3wSNKd8mc8OIwF&#10;Y4rYsw5CCGs0miqDweAy1ViWZRcNDw+7eXl5XZtq7HjrjIyMqJubm53uh3yjLcu9Hij7PEOSZG1q&#10;amrE9u3bv0zTtPn8+fPfOXz4sNZkMi2YjMM7BUJolEColSaIEhFF5SoY+j8qAfN3FwGTpWDoixKa&#10;usYQhBbdVLa30CAIZPd2d6+zWCzSYaMxZL79uRmSQLa1Xh7//J+ggH8wBDHtbNkRu13yQmnlX0sG&#10;dM9jfPuhmbe398v+/v6FAwMDwVevXj3IB0d5eMaH4ziKpmmHFOVHRka2AgB4enpednbdxsbGXwAA&#10;iouL+52zNuYLiqLqUlNTv8dxHHny5Mks7KDIH8+dhQ+M8vB8jkAIAUEQQzRN186n2NFEyOXyA+np&#10;6dFKpbKzrq5uQ2Vl5T/ncj2MMdTW1m6iadookUjGVdi9evXqfgBAERERs9a3cNGiRY8LBIKRkpKS&#10;L80kOxZjDIWFhQdZlmVWr179KkEQPeON6+/v/0ZTU1OSSqVqCwkJmdZ6o6OjGWazWeHr6/sZUQeO&#10;49Rms1nh5eVVPdl8q9W6/MKFCz+iKMq8bt26jQRBTFoCzcMzHQKkksqpxpzq6tk831mjMIf7K4lE&#10;0g9wvRfoRGNYll188ODBYgCAmJiY15xZh6Ioq91uZ5yZizGm29vbl8pksoG7TZyHx3Hkcvm79913&#10;n3LZsmX/uam8vvBeLK93BISQlUComyKISiFJ5skY+oCLgHlXJWAOKBnmrJSmKsZK8R0uT50rvNSu&#10;VQAAw6NG//n2ZTyC5dKLT0aEvuwlEjl0yLq/qfURG8cFjHctNjZ2r1qtbmxtbU24cOFCHsbYqd97&#10;PDz3MhzHkQzDGB2Z09vbuxYAwM3NzanqE4wxUV1dvZ2maZNSqZzTZ8K5Qi6XH4iNjX3fbDYrCgsL&#10;j8y3PzwTwwdGeXh4FhQIoZG1a9cmuri4dNTX16+vrKx8fw7Xgi1btuxITU399njX29raXmptbY1X&#10;q9WNnp6er87iuvYNGzbsJUnSfP78+WdqamredSZLoby8/MPu7u5F3t7eFW5ubm/deh1jDHV1dX86&#10;f/78syRJWpKSkrZNVxnx0qVLPwMAWLJkyVM3v97X1/clAIDAwMBJexDW1dV9BwBg48aNXyQIwuFS&#10;Xh6e8QhTyN9V0NSkmds6q1Ux31mjMIf7K7FY3A8AwLJs0HjX7Xb78gMHDpTYbDZhWlraDyUSyYfj&#10;jZsMk8mUPjo66urh4eFU+RvHcaESiWQwLi7uXWfm89x9jJXXf+Gm8vr4z0t5vSOMVfNoSQLVCUiy&#10;YKwU/+8qAfNvlYD5761fSoY5IyTJcQ895wKlTNoEANDS073iTq3pKHKG7nwsNOilBLVr8XTnfDcq&#10;4lmGJMdNCEAI2RMTE5P9/f0v9/f3h5w+fbqQ47gJD554eD5vjD2jIIFAMOrIvKGhIT8AwDRNX5ly&#10;8DjodLrHOY6jo6OjP7ybld0DAgKe9vb2ruju7l7c2Nj42/n2h2d8+MAoDw/PggMhZE1JSUlSqVTt&#10;9fX16yoqKmZdKZ7jODXGGGiarhgvW9RisawsLi5+VCgUDicmJm6a7Q9khmHKt2/fnqBQKHpqa2s3&#10;nTt37jzGWDJN3xXFxcWHm5qaklxdXVvi4+Nv65/Fsqzf6dOnS6qqqtKlUunA1q1bN0w3a3NkZGTn&#10;yMiIR2Bg4IVby+5bWlo2AQCoVKpJfybt7e3LKIoyC4VCh3qC8fBMBoHQ0ENBAe9MNS6no2ubjeXm&#10;s7/lXGaM9gAAWK3WwFuvYYwFhw8fPmu325mtW7d+Q61W/8oR2yzLhjU0NLx35MiRAwCA16xZc58z&#10;PpIkWZ2enu6m0Wh+5Mx8nrsXvrzeORBCowihwVu/SALVS2jqiErA/FdKU5VznV0qF4sbZBKxrm9A&#10;G2DnOIeE2+4kFIHMmzRef9kb4LefBGAnG7s30G+/l1j0mQOiHqNpj5XlPj1cQghBXFzczsWLF2eN&#10;jIy4nzhxopBlWb+58p+H525jx44d8TExMV9xZM7y5cvTMzIyFjv7DHXt2rUHAQB8fHxed8rAAiI+&#10;Pn6HWCweLC8v31tTU/O3+faH53b4wCgPD8+CBCFkTU5OTlSpVG0NDQ1rKyoq/j1btjmOcz9+/HhB&#10;QUHB6YnGFBcX/xIAYP369Q8ghBzqqTNdCIIYSE1NXREYGFig1WoDjx07VqrVap+YKHvUZrNFtbS0&#10;vJqVlVXe1ta23NXVtTkpKSkVIfSZnmVWqzUmOzv73MjIiEd4eHjuhg0bllIU1TQdn+x2e+gnn3zy&#10;BgDgJUuWfO/W6319faESiUQ7WU9ajLHMbDYrvL29q6azJg+PI0Qo5e9MlTU6ZLdLLw/o5jMQM2f7&#10;K5FI1AkAYDabb3toLy0tzbZYLJKkpKQ3lErluEJst2K325fW1tZ+ePjwYd3+/fuvFRUVPYoxRikp&#10;Ka+RJDlpH+FbwRijsrKyYyzLLnZkHs+9x3jl9d3d3S/Nt193KwihQQFJXlQy9L+UDHNWSJLdNEHo&#10;b/6arbUSlkT9beOqhFcpgpiTvc9sgRBApFL+yeNhIW+JCGJcUZgopbx2jbv6mZtfM7Ns5GuV1b9+&#10;prjskwqd/scY408DwGFhYV+Lj4//s8VikR09evSs1WqNmev74OFZ6CCEgCTJTmd0AgiCGHJmTYwx&#10;1dvbG6pUKrsIghh0xsZCAiFk3bhx45qxhJjN9fX1t1X68cwv1Hw7wMPDwzMRCCF7cnJyUn5+/rmG&#10;hoYUjuM+XLp06YQCQ9OB4zhFTk5OntVqFQcGBuaMN8Zut4f29vaGq9XqRoZhymey3lQghLiYmJj7&#10;3dzcflJUVPS1/Pz85wmCeFapVPZ4eHhUREREPIExhqysrEaWZYUAACRJWpOTk19wdXX9y632WJYN&#10;OH78eCbHcdS6deu+r1Aopl1Gy3Gc+4kTJ45zHEenpqb+763ZolardTnLsoyvr++kTdQRQiMZGRlL&#10;OY6TT3dtHp7pQiCkfygo4J0/XWu4LXB/M6e7e9YucVHmyxiq+075dhNzFhgVCoXtAABGo1GjUqk+&#10;fd1gMDxQU1OzwdXVtc3X13fS94Zl2cU1NTUv1dfXp5pMJjnA9Z6iISEh5xcvXvyWWCze72hvULPZ&#10;vPns2bN/1el0PgRBcEuWLNnuxO3x3EPcKK8PCQn5eUFBwX88PDz+AgDAcZwGIdTF9591HISQnURQ&#10;JyFuFz/kMPYbttrWsjMU+JCLxU4rSM8HnmJh1XcXRzx7vKPrsdJB/aeHMiKCsDwUFPDjscNtBHC9&#10;Z+F/m9t+ZeeAAuDgr3WN3wyXy7Z8OSz4G0KKrAQA0Gg0P09OTu7Oz89//ujRo9mxsbEf+Pv7/+hu&#10;LuXl4ZkJw8PD97W3t6dHRkY+PZGewa2Mjo5uv3r16g8TEhKeYhjG4VL6wcHBRwCACA0NPeqwwwsU&#10;giCGUlNTEyoqKt4PCgpyqKKHZ+7hM0Z5eHgWNDeCoyqVqrWpqSmprKzM4X55N7BYLCtycnIumc1m&#10;+bJly97z8vIaV5SkvLz8VQCA5cuXP+fsWreCMaZ0Ot3jzc3Nr9XX17+p0+kev1m5WqPRvJiRkbE4&#10;Njb2XwKBwKDX6z37+/vDAa6f1Pr7+1+OiIjIWb9+/XfT09NDxwuKAgAQBNHl6uraunbt2h87EhTF&#10;GItOnjz5ic1mE61ateo3SqXytgzdG31DAwIC/jWVPYIgBqabpcrD4yjTyRrlAIhinW7DnfLpFsi5&#10;MmyxWLwAAAQCwWcyKM6cOfMHAMAbN25cP9FcjDFdW1v74f79+yvLy8szWJZlIiIiTu/atWvH3r17&#10;BfHx8UkSieTD6QasMMaCgYGBHxw7dqz74MGDx3U6nU9kZOTJqKgovmya51NIkqxNTEyMJQiiFWOM&#10;srOzy48cOaI1mUzb5tu3ewkCoTYFQ38sIsmOmdriOEyfLip+saimdtwe7AsNhiRGd/j5/GGnr89h&#10;AgADADwYFPBPK8e52zjOGwA4AIA2g/FLlwd0sTfPvTY8EvyTkvLs1lHDvhuvubq6/nXTpk2PMgxj&#10;vHr16v/k5uZWmUym5Dt6Uzw8C4T6+vov1tXVbQQAy3TndHZ2pg8MDAQjhMbN5p6Kurq6BwEAvL29&#10;33Rm/kIFIWSPjo5+iCTJFowxUVlZ+U+O4zzn2y8ePmOUh4fnLmAsOJp87ty5vKampiSM8f6YmJgH&#10;pjvfbrcH19TUvNDQ0JAKALBs2bK/+/n5/WS8sRhjqrW1dYVMJusTiURnZ8P/zs7OZy5fvvw1jPHN&#10;wZJdBEE85+vrW7J48eJXBALBJYIghgICAn4UEBBwW1++qTJlOY5TA1wPSCYmJqY44SZF07QpJibm&#10;hKen54S9fBQKRY9IJDozmaHKysr3ZTJZu7+//zOTjePhcRYCIf2joUG/+1113bj/j29gGcuyngfm&#10;7OC5r69vNQCAi4tL7o3XLBbLhuHhYbfw8PA8giDGzfYyGAx7cnJy3jWbzVKpVKrbuHHjPpFI5LBC&#10;KsbYo7Oz8we1tbW7+/r6AuF6JhYODQ3Nj4uL+wZJknwLDZ7JIMLDw3OKi4sfPHToUHZgYGDRypUr&#10;dyKE5iOz+54DIWQUUeRxAUmEcxikt15nAUsMNnsYjGVQTgRBIJudtdMd3T2LA7y84t2ViqI5c3qW&#10;QAjwUlflMS+xsLHTYArzk4qvAAAMW23LJBQlZzEW/7m2Ydx9iZXj6Ncra198PCzIe4mL8pcIISwW&#10;i09u3bo1oqGh4Q+VlZU7T5w48R+1Wt2YmJiYzGeP8nye6O3tDWcYxuBISXtPT88SAOBomq50dD2M&#10;MdHT0xMpl8t77mUB15GRkV319fXrm5ubL2zevDnDmfeKZ/bgA6M8PDx3BQghe1JSUsq5c+fyhoaG&#10;/MeyLQmMsermnjcYY4LjOC+bzeav1+tX1dTUPKjX670BACQSiW7t2rX7Jivp0Ol0+wCAiIyMPDhT&#10;nzHGUFlZ+e+GhoYUmqZNS5cu/cDd3f04Qsjc09Nzf21t7Y7W1tYVHh4e6zUazaUZrCM7efLkWZZl&#10;qS1btkQhhOyO+AgAQoTQSGpq6orJNvtRUVGPTNT/9GYaGxtTXFxc2v39/afrBg+PwwTJpO8AwKSB&#10;UZbDc5a5OQVzFhjt7e2NAgAgSfJTRebLly//CgBg6dKl35loXkFBwctms1myevXqt/39/Z90pIzZ&#10;brfHNjU1fb+uri5teHjYbexl7O7u3hwREXFQo9G8ghDSOnlLPJ8jEELsjfL6/Pz8zObm5viWlpaO&#10;xMTE3/v4+DzFl9fPHIQQJhGqHe+XHw0AAoIoN9nZVSaW9ZnMTnJc7OsnLha8cKG07NGta1Y1CGh6&#10;WgKO8427SHjNXSS8dvNrBrs99Gh759dH7fZJRfneqWv6xn3+Ph7Jnu7fRwjZEEJcaGjokwEBAX8o&#10;LS39DQDgG/skg8GQJhaLc/kgKc+9DMdxCovFIvPx8bnqyLyhoSEvmUzm1L5gaGjoQYwxGRoaeps4&#10;7r2EXC4/sGbNGu8LFy48fezYsWNpaWlfmir55P/YO+/wKM7jj8+7u7fXm07l1HsXQgVUEBJddAkb&#10;23FNnG7HaU7iFMdx7MTpdpzEicsvcZodF+JCESBANAkhkJAQaqB6OvV6d7rT9d19f3+AYgzqSALB&#10;fp6HB9h9551Zlbu92Zn58swffGKUh4dn0TCWHL3yb85sNt9z9OjRlymKcnAcR3IcR8H1VRDYz8+v&#10;NiEh4fdSqfTw9bt+mkuXLj0AAODr63tDrRsYY3lxcfFhg8EQ5OHh0ZGTk5OLEPpf629QUFB1UFDQ&#10;MwzDRI3N8tTr9b/EGJM+Pj4HRSJR8bWiSuP4kOr1+mdramruZVlWmJSU9J+ZJEUBAOrq6t7u6upK&#10;2bhx48qJVOsxxoTNZtsglUoPTfUBAGMs5jiOVCgUfPUPz5yDMSY5DBqSQAMAAN+Jj362tH8o/+zQ&#10;cOp461mMb9Z9zrwkRjHG5MDAQLhIJLKMJZAwxr4dHR1JXl5e7RRFXbhmvRoATAghvHbt2k0AwBEE&#10;MeWIC4wxcjgc2xsbG59oa2vLcjgcUgAAgiCY4ODgqtjY2H+p1eo3EELTbqvj4bmaMfV6s9n8xcOH&#10;D/+ppKTk21Kp9HO5ubmPiMXi22am3K0IQsgoEVAHRBQZNOpmMtwcpxpvnVhID2QkLvlP2YWaR06c&#10;q/phbkba9xdrErDLaks6N2yclpDSh/qunUaX2zM/yP9LCCEbAIBAILi0fPnyLWNrHA5H1uHDh/8h&#10;EAhsycnJ//Lz8/v1TO+/eHgWAyaTaScAQGBg4LQTdhzHebMsS3t6ejZOvfp6mpqaHgEACAgIuK3a&#10;6MfD29v7lXXr1vUcPXr0D4WFhW+tWbPm++ONM+OZf/jEKA8Pz6Li6htPmqa7AgMDqwwGQ4hAIHAI&#10;hUKLSCQaEYvFRpFINCSTyfSenp7/nExB/WowxvTAwECUSqXqno0CIsZYbDAYHtbpdHnd3d1LOI4T&#10;hIeHFy9ZsuSBiT5MUNQnAgp1dXX3ulwuCQA8DABYKpUavb29G7VabRlN08Mcx4kZhpGwLCsZGBhI&#10;am9vTwMAgiRJZ1pa2hv+/v4/m0m8Op3uxZaWljUeHh6dCKEJFW17enp+WF5e/sREgk9X43Q6UwAA&#10;lEpl+0xi4eGZCIwxOcowGfXGke1Huvu2LvFQ1e4IDngQAJgQuexNL7Howtmh4T3j2VI374PqfFWM&#10;eovFYktsbOy+sQONjY1/AABIT0//+bWLS0pKioeGhkLuuusuj4la7K8FYyzdtWuXkWVZAQCAUCi0&#10;xsbGHomOjn5VLBbv4Sv6eOYShULx5s6dO//d2Nj4VlVV1X1j7fVpaWmPkCR5ncAQz9xBINQhF1Bd&#10;LMYJZpc7FV8uKP0UvhqPUyH+/kvau7uTTlSef35VSvILBIHcNyPeG6FxxDwjdfljvf2rLG73rofC&#10;Qx4mxrk/EgqFNQkJCR81NDRsLy8vf5wkyS+uXr36BwqFYtfcRc3Dc/PR6XT5AABeXl7vT9fGZDJt&#10;BQDw9fWdVTdcb29vnFwuH5yu0NNiR6FQfLh58+beQ4cOvXP8+PHfZWRkBPr6+v7mZsd1p8EnRnl4&#10;eBYtIpHo9LJly+ZM5GN4ePiLAICioqLGTbJMRHd397MXL168y2KxeI8dE4vFpqSkpH9otdoXp7vP&#10;li1bom022/r+/v6NPT09ywwGQ4BOp8vU6XSZ462XyWRDSUlJb3h6er460yoOt9sdV11d/YBEIjHm&#10;5OSsmag6FWMM1dXVjxIEwXh4ePxzqn1NJlMmAIBSqWyYUUA8PNfAYayuM5q+tq+z+75+u9Nz7Hhx&#10;b//K7UH+ahIhIwCAlKLO5QX679vb2X3da0G8WlWxkDGPgQGI+airQgj1bt261ed/fjAma2pqdgiF&#10;QqtCofj71Ws5jgvp6upK0Gq1zQhNnMiwWq33l5WVvSAUCq3Z2dlLEULW4ODgKrVa3RoeHv4iRVEz&#10;ap/j4ZkpCCF3TEzM/ZGRkc+dPHlyj06nS9PpdI1eXl7ty5Yte0mlUv2FT8jPDwghjkKoRi2kWx0s&#10;l2ljmLBr1yRHRbzmcDq/3zc0FF5YdvbX69OX/ZymqAkfpt6KrPXV/jNKqbiwr6P7vkGn02M6NhVD&#10;hmQ7w3z4xaiI+0kCDV59DiFkiYyM/EZERMQ3ga31AAAgAElEQVST3d3dz1RWVn7h6NGjL0dHR2+O&#10;jY39/GKtrOXhuRqMsaijoyNFLpcPkjMQdevr68sBANBoNDOu/mdZNoDjOMrX17d6praLGZFIdHrr&#10;1q3rCgsLC8+cOfPNhISEgMjIyG/c7LjuJPjEKA8PDw9cTgBWVlZ+HQDwTNvoe3p6MqxWq4ePj09j&#10;aGhooY+Pz99nMywcIcRJpdLDYWFhh8PCLn824TjO02QybeM4TkySpPXKn1GapvUCgeDSTH2MUVlZ&#10;+UcAgFWrVn0FIWSfaJ3RaPy8y+WSxsfH70EIuabat6Gh4X4AwGq1+r+zjY3nzobDWNY0Yv7K263t&#10;XzW7mevEQxgAss9m3+IvlfwH4LJg2kqt1ysHu3s2u7lPWucVFDUaIBVfuNZ+gZjzitEr7e3bxGLx&#10;/6pFh4aGnmIYhk5LS3vz2vW1tbWvAgCkp6f/aLz9WJaNLy4u/rC3tzcaACAwMLBm7FxGRkbGXMfP&#10;wzMVJEleWrt2bbTNZttRWVn5fGdnZ+LBgwdfoSjqpbi4uINxcXHfm27lM8/MQAhZxRRZJCSJABvD&#10;LOMw0AAAGDDFcCBbkZjw29pW3aPNen3mwVNlL2QlL33TU6mY9UOTUbsjWNfTu2bEYvFjOZbiOEwy&#10;HEdxHEdyLEcJaYFdo1J2eGs0Dd4qZQVJEFPef0x+fQCBUsn5PG+N/KMW3YNGoXBamcs6kznmtUvN&#10;Hz0WE3EvNU71GkKICQgIeM7X1/fvx48f393Y2Jjb3d19Yc2aNXdRFDXl2BIenluZnp6e7wEAkZCQ&#10;8NZM7Do7O9MIgnBf3RU3XdxudyhJki6NRlM7U9vFDkVRrVu2bEkvKio6UVdXd7fVavVdunTpPfyD&#10;loUBTSCkQQCAdoFj4eHh4blpWK3WzYcPH/5bfHz8vqioqMemWu92u+MoiupECFkwxlIAsC6WNy6X&#10;y5W0f//+/V5eXi1TKdgfPny4xmq1euTn5y+ZaryA2+1OKCgoOBQQEHB++fLl2+Y2ap7bHYyxSGex&#10;fu7tVt03hpwu9WRrV2m9T+UH+X/HyXIhNoYJxBiIiqHhjYd6+taPrcn11R7N9PG8KW2NaiF9kECo&#10;cy73NBgM3y4sLHx59erVv/bz8/sRAEBxcXFtd3d33P3336+6eoYxxlj8/vvvWyQSyUheXp7m6n0w&#10;xmRdXd2e2trarQAAISEh5zIyMu4mCGJO4+XhuVEwxhqdTveb6urq+xwOhxwAwMvLS7d+/fr4yR7o&#10;8cwdGGPEcDjV7HanAADo+wc2VdY33AUAIBaKLEuiIwv8NR4nprr/cTGMcsBgWtbe17t82GAKYDn2&#10;6rZ9DACACIJDgDCBgGMuj/JAAAC5KzJekIlEnQzLSkiCsM32XstgsSSeqKh8AgDwiETq7hCKaJjm&#10;XtEKeetjMRH3kgTRP9EajDE0NTW90dDQsA0hxObk5PzUw8PjH7MKlofnFuDQoUN1DodDkZeXFzbd&#10;Gboulytx//79B0NDQ0uTkpLum+8Yb0cwxqJTp04dHhoaCvf09GxduXLl+ukUp/DMmD4A+F/HJF8x&#10;ysPDwwMAUqn04KZNmx4WiURl01l/6tSpf5nNZq+8vLyQ6c4wvVWoqKj4AwBAWlrak5Ots1qtm61W&#10;qyYsLKxkOjNX6+vrfwIAsGTJkl/NTaQ8dwIYY6rbZr//Py3tT3bb7dN6KFvSN5CV7qnZShOEFQCA&#10;QMieqvHYXzowtGKUYSQKihpN8FAVz2/kkzLnFaMlJSXPIoQ4X1/f344dy87OTmQYJvPqpCgAQEdH&#10;x285jiPT09NfuXafM2fOnNbpdGlKpbJ//fr1DwuFwqK5jpWHZy5ACA2HhYV9KSws7Es2m+3uysrK&#10;n1osFu+xpOjw8PCTarV6H19FOn8ghLCAROfUBN0/4nKvDfbxLvRRqyovNLc+3N3fH11eU/sAANwv&#10;FAptCql0SCYRGwJ9fM56KhXnR+2OkKKzFU9xHPupz5tCWmDz13hfCvHzLdUo5OfHS3RijMHqcIYM&#10;mExLZCJRJwBASXXN90cso15RIcGnY4MD35npeIW27t5sAID1GWkvKiSSlkvDxg27OrruwdNIjjaa&#10;LeGvX2r572MxkfeMif+N87WC6Ojor/r5+e04duzYH06ePPlCWFjYxsTExId5YSaexYbD4Vhhs9nU&#10;oaGhpTP5+W1qanoKACAmJuYP8xfd7Q1CyLFy5cqc8+fPf6TX69OLiooq1q1bt2YikVyeuYFPjPLw&#10;8NzRsCwbYDKZtmg0mv8Ti8XTUlxkWTbEZDL5+fn51S6WKtExnE5nxsDAQKRWq71I03TVZGvPnTv3&#10;EwCAhISEH061L8aY1uv1mRKJxCgSiUrnKl6e2xeMMTHocOa/09b+VJvFGjwTWw4AtY+OJkYrlcUI&#10;wIUQMAKScG0L8Nsz4nZrEtXKIiFJmgEA7E6XtvLipS9EBAcd91EpyxbidxbPcWLUZDI9brVa1YmJ&#10;iXsQQkaGYVIJgugjCKJbIBCc/pRvjNG5c+c+T5Kk29vb+1OCTM3NzW/pdLq0gICAuuzs7ER+biPP&#10;YkEikXyUnZ390dj/McbyQ4cOvQQAv/fy8tJdmUX6Kv8zPT8QCHWqaMFHNoZdDTQN6fGxLzMxUdJL&#10;+o57Bg3GMIvV6jFoMAQPGiCY5TDpqVScFwoEw2KRcFQkpEelIpFJpVB2Bvl4HacpamQqfwghkIlF&#10;7TKxtn3smNZT02QZHdVcamvLae3sTF+eEP+uVq2a1sPsqxEKBAYAgBiN+ki+06na2zewniOmfsm+&#10;nBxt/mCy5CgAgFwu3719+/bTJSUle9va2rL7+vourF279l6BQMDPXudZNNTX1/8AACAuLu6F6dpg&#10;jKGtrS2LpulRkUh0emqL66murt7ldDqV6enpG2djf7uAEIKUlJS75XL5K3V1dXcfPHjw7MaNGzdR&#10;FNV6s2O7XSGfe+658Y4jALhurhcPDw/P7QTDMOGHDh060tbWtiEyMnL3dJXom5ubfzs4OBiVmZn5&#10;Y5qmF1WlyunTp9+32+2q1atXP0yS5IQ39i6XK6WmpuZxPz+/usDAwClnrra1tf2ur69vSWpq6v/J&#10;5XI+McozIRhjMLrcuW+36N74QN/1WaPLrZrlVmS8WlmM0CdtMGpa0Nvb0bm2sr7hAZlU6lLKpK1d&#10;g4OrWjs70zv7+pIaOzq3GM2WeJFI5JCKhL1zdEnXIaLIduKKONSNYrfbt+7fv//fAABr165dBQDO&#10;ffv21dfV1X0nLi7u19cmggYHB3/c3Ny8KTk5+QMvL6//XnX86ZKSkicVCsXg+vXrY/kKJp7FDELI&#10;FR4eXmu1WmN7e3tjWlpatly6dOlHAJDq6elZiRDiK2vmGISQiyaJJiFBmt0cp0UIYW+1+kKon++J&#10;6JDgg9HBwYWh/v7lgd5exQghTBKEKyLAvyjEV1vs5+VZ7qGQXyIJwjlb/14qZW1UcFAhIEI5MDwc&#10;2tnXl9wzNJyu1WiaBRRlnsreancEDRgM4VpPT51UJOoBANDKZQ2EeSS80+X24qbx0GzY6fLoGLWu&#10;S9F4FBAI2SZad0XE7m9CodC/q6trWVNT0yMajcYtlUrLZ3TRPDw3AYyx+OzZs7+Uy+WDkZGRP5uu&#10;ndVqzW9pacmPjY09oNFoDszGd2Vl5S9cLpcsIiLi1dnY325oNJqDKpVKoNfrV7a0tDwcGhp6hqKo&#10;aQth8UzKKFwZ5QLAJ0Z5eHhuIxwOR/b58+dfr66ufrapqenbra2tjzudzgyJRMIihEgAoBFCnMPh&#10;yKyoqPhHVVXVUyzL0mlpaX9RqVR7p+vn7NmzLxEEwSYkJHxzHi9nzrHb7atra2u/6O/vXxMUFPTy&#10;ZGvPnTv3T4vF4p2Tk/NlkiR7JlvLcZxncXHxn2iatiYnJz+w2KpoeRaOUbc7Y5eu4/V32vSPDTg+&#10;UZqfDXaGFad5ak4QCLEAAE632+PAqbJfj1gsWrFQNBqg9amWiUVdarmsOSzAvwyRpGjUZtOMWCza&#10;jt7e1J7B4Qx/b+/zFEk45ubqPkFEknpiDhIzRqPxiX379r0FALBt27ZHhUJhWU1Nzf6enp6E5cuX&#10;/9vDw2P31esxxl4FBQX7SJJkcnJyViGEnACXFer37t27h6ZpZ35+fixCaFEpSvPwjIdAILgYHBz8&#10;ekJCwp+lUqnn4OBgTHd3d2JdXd03+/r6Pufh4cGIRKJz/HvS3EIgZBCSRCNJINrFcZ5wZRYoQogT&#10;UOTofFbtIoTAS62qCQ8MKDFZrREGkymgpbNrlc3pDvLVeFRM9r2mBBRjczi1fl6e58eqRgEAgjQe&#10;Z0e6ulYOARJPp3J0yOnUdFmta5M1HvuISWbdIoRArVYfDg4Orm1vb9+i1+tXsyyb5O3t/fFMr5uH&#10;ZyHp6el5uru7e/myZctek8lkZ6Zrd/78+T9aLBafjIyMLxIEMav7jPr6+h+o1erOoKCgf83G/nZE&#10;LpeX+vr69ut0uo3Nzc33BgYGttI03Xiz47oN+FRilBdf4uHhWfRgjEWnT58+ODAwEAUAIBKJzBRF&#10;uRwOh4xhGNFEdp6enq2pqanPSySSozPxt3fv3jaZTGZcu3Zt6o3GvpCcOHHirNFoDNi+fftqiqKa&#10;J1rHsmzQ3r17yzw8PDpWrVqVOdW+58+f/7C9vT1j7dq131Uqle/NbdQ8twMYY6rWaPr+35ranriR&#10;fcQE4UzReFTHqpXnfMWiBuKqqscjZyt+abFaNYnR0Qcj/H13T7SH3enSnm9seqRvaCgCIcQti4/7&#10;MNDba07nbKqF9D4CoRuqSO3o6PjDqVOnvkVRlGvHjh3raZouaW1tffPs2bNf0Gg0Xbm5uUHXJiBK&#10;S0vP6fX61M2bN39drVb/5arjlXq9PiU/P/8eqVT64Y3ExcNzK2Oz2e4+d+7cc11dXUsAACiKcsXH&#10;xx+IjY19ip9FOvdgjL1G3cxKF8d53Qz/Jqs1+kxN7ZdsdodCrVT2rkpO+jlBXH5YNhMYlpV+XHrm&#10;N81SmcBNktOySVSrGr4QFXbfdLoDOI5Tnjx58ojJZPJftmzZm4GBgc/ONEYenoViNqJLGGN69+7d&#10;rXK5fHD9+vUps/HLsmzA3r17z0ZFRR2Jj49/dDZ73M7Y7fY1x44de2P9+vWfFQqF005Y80wIL77E&#10;w8Nze6HX658bGBiI8vPzq0tJSXny6jlObrc7obe3936n06liGEbCMIyIJElnVFTUryiKapqNP4Ig&#10;OJZlF9Xrp9Vq3Wg0GgOCgoLOTZYUBQBobW19GgAgNTX1F1Pt63K5Etvb2zNUKlU3nxTlGQ+G4/x2&#10;6TpePTM4vHy2e6hpemSjn/ZAhEJeShLIfe355s6ueyxWqyZA69MwWVIUAEAspPtWJCb8rs9oyiy7&#10;UPNIRV39vW1qVWZ6QvxrIoFgaLYxjiEgCNONJEUxxsqqqqqPGhsb14rFYnN+fn4yQRBtXV1dL549&#10;e/YLMplsODc3N+7apKjFYnlEr9en+vn5NVydFHU6nev1en2Kr6/vJT4pynO7I5FIPsrJyfkIY6xp&#10;a2v77YULF+67cOHCjgsXLuzgZ5HOPQihQZmA2s1iHGtxM2kcxvRC+ldJpY0bM9KfKqutf6pvaCji&#10;SHnFL9enLXt2spZ9g2V0ia67Nzs1JvJ/rboUSVo3pCa9wlZUPqmTK5FrGsnRGqMp7p/Nbe89Ghn2&#10;GWKKKnyCIEZWr169qqysrMDHx+eDGV0kD88C4nA4smw2mzosLKxkJiN3BgcHvwoARGxs7KzvM6xW&#10;ayYAgIeHx8XZ7nE7IxaLj2/ZsiVqrDKe4zj1dMfA8UwNXzHKw8Oz6MEYg9Fo/JKHh8ffFsLf/v37&#10;GymKcm/cuDFhIfzNBceOHascGRnR5uXlZZEk2T7Z2oMHD15yu910Xl5e2FT7FhcXlw4PD4ds2bLl&#10;LqFQyM/O4vkUJqdr3R8bGv847HSpZ2Mvoyhbrp+2ME6lPE4SyDXRusKyM7+zO13S/JzsbxLE9G/k&#10;GZaVltbUfmfYaAoAAPD21OhSoqP+JRHOfv6okhacpgiibqZ2GGNBe3v7n8+ePftFjuNIT09P/YYN&#10;G5YihEYGBgZ+XFRU9IJYLDbv2LEjAiE0eI2t+MMPPzS43W76M5/5TBhBEPqxcwcOHOgxmUy+n/nM&#10;ZxJJkqyd7XXx8CxWrFbrzsrKyp+OU0X6XYIg2m52fLcLGGOxk+PSXSznzWFMsxhLFtL/+cbmx3Xd&#10;3UlCIW3bkJ723EQiT6dr6p7qGxqKyFya+LavxqPk6nO63r6tZxub8rrVGscoxhN2HF3NMo26+pGI&#10;0HvQJG3114IxBo7jgkiS7JiuDQ/PQnDu3Ll9nZ2dKdu2bdsoEAimfS9z8uTJMoPBELhjx45ohJB1&#10;Nr47OjpeqKys/Hxubu7npVLp4dnscadQV1f377a2tuxt27alEwQxoWYEz6R8qmJ0TlVTeXh4eBYK&#10;jDFUVVXtdjgc2QghWKikKAAASZIMx3GLpmJ0dHQ0f2RkRBsaGlo2VVLU5XIlOhwOeXBw8JRJTrfb&#10;nTA8PBwSEBBQzSdFea4GY0zVDBt//Oz52n/PJikqIgjn9gD//d+Mi3p6iYfq0GRJUY7DApvdoVDJ&#10;5f2TJUUxxmAcHY0ftTtCxo5RJGldlZz085zUlNflUolhYGg4tLC07LmT56t/cvW66YIAGBKhSSuy&#10;r4kJjY6OPlReXl76/vvv28rKyr5CUZQzNzf3qdzc3BAAGK2vr/+4qKjoBZqm7fn5+YnXJkUBAE6f&#10;Pl3qcrlEOTk5v7s6KWowGL5tMpl84+LiDvNJUZ47FalU+mFOTk7iAw884J2env53iqJcFy5c2NHY&#10;2PhbAACMMYkx5geR3iAIIbuIJE8oaMEuJS14V0pRCzq6IDk68rWYsLBip9MlKSwte8HudI1b5LM8&#10;PvY1BMBV1NXfd+33PdRXu399SvJrj8fH/MxLKJzWnOhzw8akA509r2GMp9eDDwDnz5//qKCgoIRh&#10;mPDp2vDwzDcYY+jr64uVy+X9M0mKAgCYTCZfpVLZO9ukKACAwWCIBAAQi8VnZ7vHnYKfn98JlmXp&#10;kydP7p+g0JFnhvDiSzw8PIuSrq6u5y9evLhdKBQKNBrN/oX0rdfrv+hwOOTR0dF/XEi/s6W4uPh9&#10;l8slycnJuZsgCMtka5uamn41NDQUkZ6e/kOBQKCfbG1HR8f3+vr6EtPT039K0/SsxhLw3H4wHOf/&#10;XlvHW/u6evJnakshYNb7ao/fFRL4RqBMUktOo41raMSc0tHblxoeGFDhqVTWT7Su3zSSWVJZ9dXW&#10;rq7s5o7OTQaLJU5A01gqEnZJRaK+8AD/o75eXi1GiyXMOGL2a+3qyu4bNixXKxW9Ipoenk78UgHV&#10;LCCI1vHOYYwRx3HxCCETQojr7Ox8+eDBg/suXbp0j8FgCJRKpcb09PT/y8jIWCOVSksZhlm6f//+&#10;2s7OzhSVStW3ffv2NIIgdNfue+nSpV2XLl1aFxQUVJ2QkHDvVf4EBw4cKMIYE+vWrUtHCM25yBTP&#10;5LhcrmyDwfCw2WzeZDQa8wwGww6JRGKlKKp9oWK4kqxRYIy1GGMVQmjcKro7AYSQzcPDY29sbOyv&#10;wsLC6rRa7d8RQub+/v7nDh48WIgQStZoNOfQNGZG8kwOQghTBKETIAI5Oc53ofx6qZS1QpEI9QwM&#10;xrZ2d+cE+HhfFAoEn/p+kgThQgSp6B8eDgdEKL3Uqpqrz0uEwj4BQdgDaHqk1mBMZqeh3tVqGQ3X&#10;CGmNv0R8dDpiXxKJBLW1tW1ub2+/NyIi4q0xobxbFYwx4XA4VjEME0JRVDsvaHZ7ghCCyMjIV4OD&#10;gw/NtEU7LCzsWFBQ0F6SJPtn67+xsfG7TqdTFhsb++vZ7nGnIBaLz7Msm9TT07OUIIhoT0/Pgpsd&#10;0yLkU+JLi6biiYeHZ/4wGo2fLSkpef7K3Ex05Q8WCoWjSqWyLyoqapenp+ert8qNEMdx3ufOnfuC&#10;QCCwR0ZGLrgyvEaj0ZnNZi3HcUqCIG7pD5lms/k+i8XiFRERcWIqdXkAgLa2tpUURTnEYnHxVGtp&#10;mjZLpVKDVCo9MDfR8ix2jE5X7p/qG18edrlUM7EjALgcrffpNE9NgZgiZ3Qzjq90v1AUdV3i70JL&#10;2xc5lqWToyNf81YqyyOCg2JdLrekb2goondwKLJ3cCiSIskHl0RFFoZoffarZNJLa5elPmux20Or&#10;Ll56ZNg04t/e07sqKTKi0cUwqurG5ke1npoGiqIcGGOEARBgTAAGhAGDj0joKyBQGgAQVqs1YGho&#10;KM5gMISOjIz4uFwuCQDAzp071wmFwmMikWhQJpMZY2JiCsLCwn45JgyDMSb1ev0rpaWlTwAASk1N&#10;fScqKurh8WYi9vX1/ayqqupelUrVl5WVlXb1ueHh4W+5XC5xVlbWnxdrogdjLMUYewFcFi/hOE7B&#10;sqyC4zg5wzByAEAURY2QJGkkSdJEkqThyrWaEJq5AMtcwHFcYGtr68/r6+t32Gw25ThLvqrRaDqz&#10;srJ+JJPJ/jPX/jHGar1e/4vq6uoHx/NP07Q9ODi4IiYm5u8ymeztm/V1utlcPW+XoqhRiqJc1dXV&#10;d1dXV9/t5eWly8zMfEYmk71zM2O8HRCQxDkVos0jLlcOXqBOxTBf7T6hQGA+W1P7YFHZ2adWLU99&#10;zUMu/1TyMzoo4N1GXXtWS0dHelxo8Nvj7WM2j4SFmE1Em0IFzDTU6m0MowAAEgCm/J1SKpXvpaWl&#10;RZSXlz9+8uTJotWrV6cjhLip7G4GDocj6/jx439zOBwKgMvCpStXrlw7k/mTPIsHhBBDUdSMR4zQ&#10;NF0z9arJGR0d1YhEokkLOHg+IT4+/tG+vr6qhoaGbVqt9n5e6+HG4GeM8vDcYWCMoaur62eNjY3b&#10;ExMT/+7t7f2Ky+VKPHny5FtisdhEUZSTJEmXy+WSmM1mX4fDMfbh05Gdnf2cSqV662ZfQ0VFxf6u&#10;rq6km6WC3t3d/ePy8vKvrVu37tsKheK/C+1/JthstnUVFRUvZGdnbycIYlJhGafTufzAgQO7IyIi&#10;ji9ZsuThhYqR5/Zg1O3OfLqyZsaiEplenhUrvD33ygTUrGYkGSyWxBMVlU/EhYefiAkOfHfseHtf&#10;/+aqhos7JGKReWNG+vevTSw6XC6vlq7uLc0dnemY40iBQGBPjoneG+DleWxsjc3h9KcFlJEiSVvX&#10;0PDq8praByaKg2BZEFuu198gCIKVSCQmlUrV4+Xl1RQVFfUMSZKXrl2HMRZ0dHT8/uzZs19hGIam&#10;adq+devWe8Vi8bgV8Rhj8fvvv2+mKMq1c+fOkPFa7EdHRx+SSqXv3KpCM1eqaCNtNlumyWRKGh4e&#10;jjEajSEWi8V7dHTUYy5crFy58pWgoKBvMQyTunfv3hMEQbgpimIkEolJo9G0eHp61nh4eJSKRKIT&#10;CKEZfyDDGHs5HI5Mg8GQVVdXd//w8HAQwOU5llFRUcdDQkJ2UxRlJknSgjEW1NTUPNXW1pYBALB8&#10;+fJ/RUZGPjoH1wkAlxPlx44dewYAEEmS7oCAgFqhUGihKMohEAjsLpdL2t7enm632xUAAAghTqvV&#10;NsfExHyg1Wp/dydXkwIAWK3WeysrK5/t6upKAACQyWTDK1as+I1Go3nxVv0dWixwGPuNuNwbOIyF&#10;C+VzaMScXFxZ9VUvD4+O7KTEX157/kJzy5dbO7uWrUxJftNbpRx3HFBzZ9c9Fa26DTqFctLk6Fei&#10;wl+JVyt/M9Ofk4aGhn80NjbmRkZGHktISHhkJrbzDcaYaGxsfOPixYtbAACCg4Mr9Hr9MgBAa9as&#10;+b5KpZrzBzs8N5fq6uoPAIBNSkr6zEzsOI7z1Ol0TwcEBOy6EbX0jz/+uMvb27slKytr9Wz3uNNg&#10;WTagoKCgFADQ1q1bV88mqX0H86kZo3xilIfnDsLtdiccP378HavVqiEIgk1OTv53UFDQM5PZYIyl&#10;Op3uZ7W1tfdwHEetWrXqpws5z/NarFZr7uHDh//h6enZmp2dnXMzYnA6nRkHDhz4cMmSJR9ERER8&#10;62bEMBUOh2OFUCg8PZMq3+bm5r/U1dXt2LJly84bubHhuTPBGEPVsPH5f7XovjSd9UqKGr0/LOTv&#10;Wolowvb36cCwrGTvyZKX1QpF35plKT8dO15aU/eD/qGhsLzVOd+mCGJCUQyW4+i6tvZHWjs6lgMA&#10;EgqFo6lxsR9o1aqya9c63G7PQaMpicOYQpdvpvCVD8LYUyRslgqovivHOJqm+8Vi8fGpqjUxxkK9&#10;Xv9yeXn5FxmGoSmKcmZkZLwRGBj4PYSQe5z1YgBwIYRYl8u1kiTJkWvnhzIMk0xR1Pkpv3g3CYyx&#10;T2dn59Pl5eVfdrlc4mtPi0Qiq0gkMptMJj+1Wt0dEhJyhqIoO0mSdoqibAKBwEqSpA0AwO12yxmG&#10;kblcLhnDMFKXyyVlGEbidrtFbrdbnJSU9LJcLv8nwzDLDhw4UMhxHMUwjMDtdoswxp/KdBAEwUil&#10;UpNare5Sq9XtNE2PkiTpJEnSTpKk0263e4eHhz9LEER7b2/vL06cOPHDa/bAAQEBdcnJyb+XyWT/&#10;mihJwnFcYGlpaUF6evoTNE2fmouv6cDAwE+Kiop+RtO0fc2aNc94eHj8caJqUI7jIvR6/feampq2&#10;Dg8PBwAA3HfffSm38s/MQsJxXGBdXd3r9fX1mzDGBE3T9rS0tP8LDAz8wa3e8nwrgzFWmd3MJobj&#10;FAvlc9ThCJLQwm6CQCzGGK6+J3K63R77S0p/de17x7Xoevu2ljU257UplMBekxylANjvLon9kb9U&#10;MqskIcYYjh8/XjkyMqLdtGnTQ2Kx+MRs9plrHA5H9vHjx//qcDjkMplsaPXq1Q9f+fzgAQCQl5e3&#10;fDpdSDyLi4KCgmaaph25ublLZmJns9nWHTp06N/Lli17MzAw8NnZ+GZZNmDv3r1no6KijsTHxz86&#10;mz3uVCwWy11FRUV/lkqlhiuinbdk9RuSsbUAACAASURBVPktyKcSo3wrPQ/PHcLAwMA3S0tLvw8A&#10;KD4+fl9kZOTXpvPCiRCyhoWFfTcoKOiNAwcOFJ48efL5nJwcQqPR/N8ChP0pMMZQXFz8BwDAmZmZ&#10;jy60/zFomi4HABgcHIyPiIi4WWFMiMlkeuj48eO/nWnlZ0RExBMBAQEfTDcpWlZWVmSxWLxzc3MT&#10;Zx8tz+0CQghSNOqfEgjYfzTrvjrZ2lilojkv0P9vIoq8vsRyhlAkaZNLpcNGs9mH4zA1JsAkFAis&#10;AACYw9RkDZwkQbiWRoS9GR8a/O6F5rZH9T3diafPVz8qFop2RgQHlYb5aQ+QBOEEABAJBEOB3l5F&#10;1+5BIORS0YL/jJfIHA+MsRfLssEURZ1jGGbp6dOnHxcIBI6cnJyX/P39fzBRQsvtdqcVFBQcCQ0N&#10;PZ2UlLR5vKRaS0vLP8rLyx/dvn37Z+Vy+U2v8McYC+x2+9aenp78zs7OjKGhoRC32y0CuFxVmZCQ&#10;cMDLy6taqVRWisXiUoTQrOeTTQZFUefy8vI8rz7GcZy/1WpdazAYMgYHB+OHh4dDLRaLV0dHR1JH&#10;R0fSePt4eXmdVqlUrysUilqtVtusVqv1arW6Sa1WV8vl8vemIzxBEERndnb20rH/V1ZWHouIiHhX&#10;qVT+dTbXZrVaPzOWFL377rvjCIJon8J/S2ho6GOhoaGAMZaazeYHx5Kira2tb/r7+78vEonuWEVg&#10;giA6ExMTty5ZskTe2tr6p6qqqgdPnTr1LYIgnkhKSvooOjr6awihac0d5vkEhJBJIaB22xl2rZ1l&#10;AxbCp0wk6gC4fP+45+Spv0glYlNOctKLQgFlFAoEBpVcPmA0m7UuhlHRFDXu+1Gor3a/kKYt0HDx&#10;/laZnOTQ5TcUIUG4noyPfsZvnKTogN2xQ0XTtTQ5/szpMRBCkJ2d/VBBQUHR8ePHX9+8eXPczU5q&#10;jCmDAwBOTk5+Ozg4+AcIIYiOjt5XV1d3z/r16z/LJ0VvT1iWpYVC4Yxf2xwORyAAgEgk6putb6vV&#10;mgkAoFarG2e7x52KXC7/OCEhYW1dXd3d7e3tvw4NDf3+zY5pMcJXjPLw3AGMtUiTJOnYsGHD56cz&#10;P3I8GIaJPHDgwCGWZYXZ2dk/9/T0fH2uY52MlpaWP9XW1u5MSEj4KDIy8hsL6ftaDhw4cAkAYMuW&#10;LTE3M45rGUuKEgTh3rJly7aZqkrOhOPHj5dbLBavvLy80PnywbP4wBhDjcH0zJvNbY9few4B4K0B&#10;fgdTNB77EII5+/DX3NVzV21T06bU+LiPgn28DwEANOj0D1/S6bLXpi1/WSWTXte6PhEuhlGeb2z+&#10;Qnd/fzRcmbfsoVT2RocEH9V6qE+NV4UtE1D1QpIsnWhPjLHQYrE81Nra+oBer19us9mUGo2ma+PG&#10;jYEAl1t4JRLJR5PNe+zv73/u6NGjzwIAysrK+nNwcPB1r4FXWql/IpfLh7Zt2xZyI+qwU8FxXITV&#10;as1yu91KlmVlDMNI3W63lGVZUWho6GMAAJWVlUcbGxvXXmWG5XL5sK+vb31ISMjBKy3Kt9yMS4wx&#10;whiHX5lrKuE4TspxnEQgEPRQFFU53QT4dOA4LnDXrl1tHMdRSUlJH8XGxt4z03ZcjLGwsrLyUEpK&#10;ypfGZtXOBoyx77vvvtsNACg4OLgyMzNzJ0EQk4rw3QlgjMm+vr6flZWVfePKeCEcHR19PCkp6XGS&#10;JHnhwRmCMUYMxilmlzsFLr/GzjtulpWdOn/hKaPZrBVQlDM3M/15oUAw3GswriirvvA5H0/PtqzE&#10;hN9MtgfLcXTRxabvnHG5QymMIRnhvg0J8X/wkUneG3tNwBhDs9nyrT9fbP5+mFyq/0Zc9HZyGkl0&#10;nU732+rq6ofi4uIKoqOjJ32wOJ+MjIzcf+zYsZdEIpF5/fr1947dQ3Ic5znVOCaexc/HH3/c7evr&#10;W5+RkZE7E7vu7u6ny8vLn9iwYcPXZDLZntn45rvWbgyMMezdu7ddKBRaN23aFH+z41kk8K30PDx3&#10;Ehhj+uDBgzVOp1O+ZcuWHUKhsOJG9rs6Obpy5cpfeHl5vTpXsU5Gd3f3M+Xl5Y9LJBJjbm5u0s0e&#10;+n769Omj/f39MTt27PC/VUSpTCbTg8ePH//dlaTodoFAUDu11WVaW1tfHhkZCU1OTr57utUKxcXF&#10;pUajMTA/Pz9o9lHz3I5gjHFJ/+DLH7R3/m9OlVIgsDwQFvymj1h0ca79jddOr+8f2FhZ33D3svi4&#10;D4N8vGdc/cZxmOoYGNjQ3NGZbRkd1QAAbMpa8ZxESPe2dPfuGDQawuUSyZBELDZoCOhiXS6Z3W73&#10;cDgcSofDoXQ6nVKn0yl1uVziK8kUALgsfuPv718bExPzllqt/vNkMbAsG9Xc3PzzhoaGLQ6HQ0bT&#10;tGPbtm3541XzmUymxw4cOPCaUCi03n333eFzWXmJMfbV6XQ/b2trW202m30cDocUJkloPPDAAwRC&#10;COv1+lf0ev2qwMDA076+vh8JhcIj/KzG6+E4LriwsPCMyWTSenh4dOXm5mYQBNE9lZ3FYvmcVCot&#10;ms7a6cKy7JLi4uL/9vb2RgMATk1NfTcqKuoLfAv5ZUwm0+OlpaU/HRkZ8QEACAwMvJCenv71uRqJ&#10;cCfBYRxgdrnXshiLFspnW2/f9uqLl7ZRJOnakJH+c7GQHjh+rup5o9ms9fbU6NLiYl+jKWrSWbuN&#10;BuO6tjbdGrvZ7AUAeGlo8NHlMdFfAABUOjD0m126jvvH1i739Kh6ODzkXoTQdeKAV4MxhiNHjtRa&#10;rVaPubhXnw0Mw0Tt27fvKEEQ3LZt27JJkuwAALDb7TmFhYXvZGVl/cbb2/uVhY6LZ2HAGNO7d+/W&#10;hYaGliYlJd03E9vW1taXa2pq7tu6detWmqarZ+P/5MmTZwwGg/+OHTsCb5XPVYuN6urqXTqdLmvb&#10;tm2bZvIZ8A6GT4zy8NxJVFdXv6/T6Vampqb+Y6p5otOFYZjwAwcOHGZZVjTfL74YY9DpdC9duHDh&#10;fpqmRzdv3pxJEIRhvvxNl7E3n1slMTr2lH82SVEAgL1797aSJMls3bo1ero2p0+fPtbf3x+9Y8eO&#10;qPmsTOO5NWkxW75mdLr8EtTKXSKSrBn7PcAYC8xuZoWb5eSVw4Yd+7t6NserFI3bAv3fFJHkvIm7&#10;HDlb/iuL1abelLXieYmQ7h11OIIOnz7zY4okXRtXZDwnFAhm3frqYhhV77AhI9jHuxAAoKS65ulB&#10;gyEYAIBgGBCPXndZmCAIlqIoN0VRDqVSORAeHl7o7+//6lQVZhhjdVdX17M1NTUPjCVfBAKBIyYm&#10;pighIeGz480stdvteR9//PFukiSZe+65J3E8cafZwDDMspKSkrd6e3tjAC6L9UgkkhGVStWj0Wha&#10;NBpNHU3TBoqiRkmSHCVJ0kKSpFkgEBTzCdCZgTFGdXV1+2pra7cSBMGkpqa+GxER8eRELdsjIyNf&#10;2b9//xteXl66DRs2hM11PFar9f4jR468brPZlBRFOdeuXftTT0/PSSvq7iTsdvv206dP/76/vz9C&#10;qVT2b926lf/cNAswxlIrw6x3spzPQvkcE+YjCdK9ITP9F0IBNXyi8vxPRiwWbwDAkcHBZ+NDQ/5N&#10;EJNXsw+OjCw7W1P3sMvtFotZt9MeGtZVO2oPv3bdlgDfwo3+vl+e6qGzy+Vatn///j1XCgASFvLe&#10;EmMsKiwsPO9wOBQbNmz4qkwmKxg7d+zYsYqRkRG/bdu2bZzPLiSemwvDMJH79u07ER8fvy8qKuqx&#10;mdjW1ta+3dLSsiY/Pz+BIIhJ56pPxJ49ezrkcnn/2rVrl8/GnufybOCDBw++x89pnTZ8YpSH505h&#10;rILQw8OjY9WqVZlzufeYAJGPj0/jihUr1k5tMXPsdntOcXHxqzabTS0Sicy5ubnrSZKcs8qYG+FW&#10;SozeaFLUbrevKSwsfDsuLm5/dHT0V6ZrNzg4+LVTp079ODEx8f3w8PDvzDxynsUKxpj8bc3F8m67&#10;XQsAEKdSNG3w0+4KkEoO2hg2isOYvrwOoM9uT9CKxfUIwbwmygZMI2mnqs5/USwUWTZnZXwP4LJo&#10;xvmLl/IuJ0cznxUKqFndsI8Hy3G01eEIkgA2KMTiBoFA0E2SZBcADMyiFVpgMBi+fuHChcf6+vqi&#10;AAAQQmxISEhlYmLib6VS6YcT2brd7rQPP/zwNMYY7dy5c9VcVK5xHBdcXl7+3ph6uq+vb2NycvIf&#10;lErlG3zCc34xGo1PHD169HdXRKlwSEhIZWho6CGFQnFBLBZXWK3WVbW1tV9vb29fRpKke+fOnenz&#10;JZqEMUY9PT2/Likp+Q7HcZSPj0/L2rVrUxBClvnwtxhhGCaVZVm1UCgs4jgurLCwsDQtLe0ljUbz&#10;Ev+7Mj0wxoSL49JH3cyMBF9uhI7+gQ3n6hvuIQiSyc1I+5VEJOzqM5oyz9XVf8bldosJgmSSY6P3&#10;jT0MmyR2qO3ofOjgkCHHQU4s3fFIeMg/l3l6/Hiq+8WmpqZX6+vr85cuXfpeWFjYd2d3dTPH7XYn&#10;HDx4cG9SUtK7QUFBPx47brFYdhQVFf0lNDS0LCkp6Z6Fiodn4RkTUJpNIc2ZM2cO9/b2xt91113+&#10;s/HtcrkS9+/ffzA2NvZATEzMl2ezB89lCgoKmjHGxPbt2697SMNzHXxilIfnTgBjTO3bt2/sxTGd&#10;IIhZD8SeiO7u7md8fHx2URQ1JzO2GIaJ7OnpebSjo2Pl8PBwMMdxAgCAhISE3REREd+42QPprwZj&#10;LN29e3fTzU6Mms3m+44ePfoyQRDuzZs359E0XTPTPa5qvZhRNQDGGAoKClrH3oBvpe8Pz/xicrrW&#10;Pnu+9jphHwIAL1GrGpI16rIAiaSaJOZuFuN00PX2bVXJZe1qmex/SvdtPb151ZcatwoEAmduRvpP&#10;5zI5SiLkUF4WXZrRnEyGYZaZzeaVIyMjMb29val6vT4ZY0wCAPj4+LQsXbr0DY1G88epZllyHBf2&#10;wQcfXGQYhs7Pz79PKpX+90auBwCgq6vrxeLi4u8AAPLy8tKtWrXqs3yb8MKCMUYmk+lr5eXlPxxT&#10;jb8WpVLZv3Hjxm0URZ1bgHjkFRUV+1taWrIlEslIXl7eshuZZXq7MjIy8uUDBw68fkXJ3paWlvZX&#10;Xsl++rAYh5pd7lVjD9bmm66h4dXlNbUPIIJgN6Sn/UYmFukxxtDS1bOzrrV1HeY4Ui6TDa1blvoc&#10;McF7mcXN+P6rue3bwy6Xaip/34iN/FWkUjHp+BSMMVFYWFjvcDgUC12hiTEWI4TsVx87fPhwjdVq&#10;9cjLy0vjBZdub4xG42dPnDjxq5UrV/7Sy8vrLzOxLSgoaCFJ0rV58+a42fju7Ox8/ty5c19at27d&#10;NxUKxYQPgnmm5tKlS3+9ePHilo0bNz4qkUiO3Ox4bnH4xCgPz52AXq//ZVVV1efS0tJe8/f3f2E+&#10;fWGMKaPR+FkPD4+/z9CO6Ozs/FlgYOALCCHH2PB5AACZTDbk5+dXHRUV9SI/J+V6MMbQ39//3bKy&#10;su8QBMFs3rw5fzZzfTDGsG/fPp1AIHBs3rw5dqb2YzczaWlpf/H39//lTO15FidF3X2v7+3s3j7Z&#10;ms+Fh/49RC49u1AxXQ3GGJnt9gilRNIM8Ik4E0KIS42L/Xg2M0fHQy4QXKBJ4n/XiDFGHMfF2my2&#10;VLPZHD8yMhJpNBqDLRaLDwDApk2bAgEADh8+3D40NBQ8ZqdUKvuXLFnyXmBg4M+nq3btdrsz9u3b&#10;d8ThcMg2bdr0LQ8Pjz/NxTUVFRW1ms1m740bN35hLhKtPDcGx3EhVqt11cjISKLRaIySSqW9ISEh&#10;v5xKeX4+6Ojo+OOpU6e+SZKkOz8/f9udrFw/ERhjeUtLyytVVVUPsiwrIAiCSUpK+jA6OvoJXsl+&#10;ajDGylE3s97FcZqF8Nc7bMguu1DzMCIIdn368hflYnEbAADLccKKhktftznsyjWpKc9O9ADczXHi&#10;t1p1P+i02n2n4+/pxLhvaSXiDyZbM9YOKxKJzJs2bUq5Nlk51wwNDT2uUqkOURTVdvXxMTHPqKio&#10;ovj4+M/NZww8N5/e3t4fnDlz5pvr16//ulwu/3i6dhzHee7Zs+dCcHDw2ZSUlLtn43t0dDS/oaHh&#10;seXLl9811Txenslxu90xBQUFR4ODgytSUlJ23Ox4bnH4xCgPz+0Oxpjeu3dvE0KI3b59e+R8V/KN&#10;PZ2aiVq81WrdeOLEiT+5XC7ZWNsGy7JBNpstRSaTFdxscaWpGLthvDIkfEErJc1m832lpaXPORwO&#10;JUmSrk2bNt0122HnVqt18+HDh/8WHx+/Jyoq6msztb/ys9ZMUZRzy5YtUTd7rADPwvBWi66gYsiQ&#10;PNF5CgHzwyXxT5IEci1kXGOU1dZ9r3dwKDJzaeLbvhqPEgCA3mHDyjO1dQ9ijiOFQqE1Liz0aIjW&#10;58B02l3HFO5pgcAOAOByu8VCWmCT2UZdjtFRlUQiGXE6nRKWZQXj2VMU5ZLJZIYtW7b4AgBYLJZH&#10;nE6nj0wmqxEKhRXjzQ2dCIyxsL6+/v2ampp8AIDVq1f/2s/P70fTtR8Pi8XyOZqmu4VCYRHGWA0A&#10;Ln5uMM94XJlt+joAwKZNm749Vwn52w2MMdnT0/OLs2fPPuFwOGQAAAqFYjAoKKgiNDT0vzKZ7F2+&#10;knR8MMaUk+OyrG5m2jPPb4Q+oynz9PnqzyGE8Nr05b8fe6B2JRZACIHJao12uxm5l0p5XYW2nWE9&#10;/trU8iOjy62YyhdFAPPTpCWfVdL0ycnWdXR0vFBZWfl5b2/vxqysrHkZVwXwSVLL39+/Ji0tbfPV&#10;56qrqz/Q6XSZ+fn5S3lF+tuf+vr6fzY1NW3Yvn17DkVRrdO1GxoaeqykpOQnWVlZv+bFuW4NDh06&#10;VOdwOOR5eXnB/OeySflUYpR87rnnxluEAEC2QAHx8PDMMXq9/pe9vb3Jy5cvf0OhUBTPtz+NRnOi&#10;q6vr/q6urlS73Z7j5eVVPtHwbY7jlOfPn3+/qqrqayzLCpKSkt4JDg7+EUIICIIYEQqFlxZDS3Zj&#10;Y+OPjUZjcExMzB/nO16MMbjd7sTBwcFHKioq/njx4sV7GYYRxsXF7V+xYsV2iqK6ZrvvqVOn3nM6&#10;nfKMjIzHCYKYcTULQoglSTKyt7c3UavVDonF4guziYVncdFgGrmvy2qfcJaUt0g0vNxLc9NaeFQK&#10;ea+upzezs68vyc1hb0+Vsl4hlegiAwOOW12uQKNpxK9vaCimqaNrk4tltd5q1fnJbh4HTSOJQyZT&#10;MEmSDAAAy3ECIQYX7XICwzBCgUDglMvlQ1qttjE0NLQsNjZ299KlS19NTk7+0ZIlS76dkJDw88jI&#10;yJfG9hMKhTUSieQ0RVGt062O4DgusKWl5c/Hjh17q7e3N0GhUAzk5eXlqlSqf87262Sz2XYcOXLk&#10;aE1NzSPDw8NZYWFhf0IIOaZq4ee5cxGJRJXR0dEnmpqaHmpqatomlUoD1Wr13psd160GQggrFIqi&#10;mJiYXwcGBg46HI4go9Ho19fXF9vU1LSjrq7uGb1e/4TD4VgtkUhomqYvznQkx+0KQoijCEIvJEiL&#10;k2UD4HLBzrwhE4u6NGr1QEdvb0p7V3dmoK+2dkyZfux9oaS65rvN+o6VPUPD6d4aj9arlesFBGGP&#10;Uiiaqg3GdPbKSJSJ4DAQFYOGzSu8PU8KCKJ/onVKpfKY1Wpd09vbu0QqlWqUSuWxObrcT9HT0/Pt&#10;7u7utOTk5NckEknV1ecaGxufdDqdstjY2F/Mh2+eW4v6+vqnXS6XNC4u7tmZ2DU1Nf3QZDIFpqSk&#10;fAshNDpTvyzLBrhcriUURXXO1JZnfCiKCu7t7U3y9fUdFIlEMx6xdgcxCvCJ/gFfMcrDc5sxVi1K&#10;EAS7bdu28IV6UoQxFhcXFx83GAyBAACenp5tS5cufUUsFtdxHCd1u92+7e3t97S2tq7iOI7SaDTt&#10;K1aseOTa1p3FwoULF95ra2vL3rFjR/B8V7cWFhbW2+32/82vCg0NLUtMTPwaQRADN7Kv1Wrdcvjw&#10;4b+GhYWVLF269P7Z7jNWcRAUFHQuNTU1/0Zi4lkcfKDr2FXcP5g12ZpnlyY8jhB86qGBk2UVbg6L&#10;hAQxShGEfT4FmWxOp+/R8nM/dLvdIoQQFx4UVBEfGvw2SRAuluPops6ue5rb9ZkEQbDbsrO+DQDA&#10;sKyEIknbtXthjNG1laUqIX2EREg3X/GPYTQan6isrHxyYGAgHACAoijnihUr/uzv7//UbMVdnE7n&#10;muLi4jcHBwdDAQCio6OPpaSkPIwQ6p3L2HluXziOCy4oKKgaHR31yMnJ+X1AQMCCCcUsZliWje/p&#10;6flSW1vbhv7+/kiGYf43T1OhUAyuWLHiBb4K9xMwxqpRN7NuIVrrB0fMqSWVVV+hBQL7lqwV3yOI&#10;T+7tnG63R0XDxa8ODBtCAABUCnn/ksiIvV7KTypIe232hL81tT7BTSOR6ymkjT9IjNspJMnGidZg&#10;jKmampq3ExISvjNf8z1LSkqKh4aGwnfs2BF+7UO6/fv3N5IkyWzatCl+Pnzz3Frs2bOnXSaTDa9b&#10;ty51JnaHDh2qc7lc4tmK/TQ0NPyjsbExd8uWLTuFQuGZ2ezB82k4jvMuLS39MCUl5QWpVHroZsdz&#10;C/OpitGJ5fN4eHgWJe3t7S9wHCdIS0t7bSHL5xFC9lWrVmVYrdaN1dXVPxoYGIg8evToy9euEwgE&#10;tpUrV76g0Wj+umDBLTLMZvO9Z8+efWbdunWrCYIwRkdHH3S73TJvb+9ShUJxcK5amgYHB3MAACIj&#10;I9+8kX0Ighiiadra19cXMxdx8dz6CAhiyorCiyMja4Kk0toBuyO8w2aLaBqxRPXa7d5j5wkALBcI&#10;RnN8vIuTNep9c50klQiFvdtWrvhWe1//1rqW1o0ten16a0fHcq2XZ2tkUFBRTFDgOzFBge+4GMYD&#10;AMDNsrJ9J0teVMrkQ4lREbvHWiadbrfH4TPlz8WEBBdHBgZ8AABAEWiUANDPZbwAl9vkHQ5Hrslk&#10;Svf19X0GAODMmTNPG41GP39///qUlJTfyWSyf882IcowTGppaem/uru74wEAQkNDy9PT0x/ihXR4&#10;ZgpBEPrt27eH7N69u6u4uPg727dvr5bL5dcJsvF8GpIk6wMDA58MDAwEgOsTpSzLygAAHA5HblFR&#10;0dvBwcHlISEh/5XJZO/dia33CCGTTEDtdnFcupPlAt0cp5wvX15KRWVcePiJhtbW1WV19d/NSkz4&#10;zdg5oUBgWLk08VcjNltk1cXGB40jI34llee/TAsED0eHhJSE+/vt8ZWI6x4MC3nr7bb2KedxDjld&#10;6hfrLu56KiHubpokxm1bRggxYw+tMcZim822RiqVHpir68UYE0NDQ6Eqlap7vM4Fl8sl8fT0nPeH&#10;fzw3H5Zl/TiOE3h7e0+YqB8PjLHIZrOpfX1966dePa49tLS0rKZp2sonRecOgiAGsrOzs292HIsN&#10;PjHKw3Ob0dHRkS0QCOxarfY3U6+ee6RS6aGsrKxDLMsG6PX6J1mWFVIUZRMIBDZvb++9NE1XTb3L&#10;rQ/GeF5au0ZGRu4/duzYSwRBMC6XK0EkEpWEhoZ+bz58DQ8PxwEAiMXikhvdS6vVXuro6EjlOM6D&#10;IAjDjUfHcyvjJxG3T7Xmv+2d9wHAfROd5wDQiNst39fVvVU/ag3dGuj3Jk0SM27DmgyEEIT6aveH&#10;aH326/sHNte3tm3oHRiM7B0YjCQIktF6atoigwKPCAUCA8uyYo1a1T1sNAWUVJ3/spAWPBQbFnbc&#10;z9OzFABwbXPLhs7+/sRNy1K/LhMI9s5khAbGGA0NDf2oq6trNcMwQoZhRFf+FrIsSzMMQ4+Ojnq4&#10;XC7JmM0DDzzwMkJoeMOGDXkkSbbNZA7peP4bGxvfq6qqug8AICAgoG7FihUPUxTFj77gmTUIIUte&#10;Xl764cOHi8Ri8YKpZ99OXJsoHcNut0fabDZlbW3t1tra2q0A8E+FQjF4JVH6vkwme+dOab1HCLFC&#10;kjwtJEmwM0yujWFD5stXTHDgu71DQ9H9Q0Nhbb1928N8tfuuPq+USJrXpCY/73S7NbWtuvs7+/ri&#10;a5ubc+taWtYHan0aEsLD3ssP9N+7p7M7bypf/Xan5+/rLv33u0ti7hZMIaZWWVm5q7OzMyUzM/P3&#10;Wq32pcnWTheXy5UKAERAQMB1Iokcx3kCAKFSqfj25jsAk8m0FQDAx8enbCZ2/f39XwcACA4OLpqN&#10;35GRkYdYlqXj4+OnLfbEwzNf8K30PDy3GRhj4DguhCTJ9psdy+1McXFx6fDwcNBdd90VOPXq6YEx&#10;hsLCwksOh0O6ffv2VfM9ZqCoqKjaZrMp8vLywm50rzE1y7Vr135Xqfx/9u48LqrrbBz4c+69s++s&#10;wzZswyICosgi7riAK2oM0aRpk6bpkqVp37RNfk2bplnapknavO3bJU3StE0alyTuCuKCG4ogKqts&#10;sgwwAwzLwMww673n94fSGoMw4MCA3u/n0090OPecZ5TK3Oee8zyyne6IjzV9ORkm8MVL5eftDDNi&#10;s6GJ8OXx+rZFhP7Ni8ed1B0qQzZbQENbx9r2Tl28ze4QAgAQBOkM8PFpjAoNOS7i8zoqrzc93Kbr&#10;nI0xJhBB0FEhIcW2wQG5vqVpNsIYJycn74yOjv6GK7U4zWbzg3l5ef+y2+38276EEUIYIcQQBMHw&#10;+XyTj49PU0BAQJmfn98xoVB4wB21PhmGCcvPzy8yGAyBUqlUv3r16ge4XO5dPwxhsW6HMUYAIGQb&#10;d7nPnY7eI4SYgICA2ri4uJ2+vr5/QAgNjDXXvQBjLDTYHQ8yGPMmaw0nwwiOnC36rUQk6ls+f94v&#10;RhvLMJhs0nVuqGtpXmqz3XiwNSc25lA7QcpOdXa7tGNLJRJon5sdu5lDEHesF+90OqPy8/PzHA6H&#10;ICkpaYc7Hpjb7fbEw4cP5yUmn48DGQAAIABJREFUJu6OjIz84a1fGy61lJKS8n5wcPArd7sWa3qr&#10;rq7+Z319/coNGzYsHs+9R0FBQYXZbFZs2rQpaiLd5M+ePXu2p6cnIicnZ+7dlgdj/RfGGPbt29cR&#10;Hh5+ISkpaaun45nG2KP0LNa9DCEEbFJ08g0ODvoLhUK33ogMDg5us1qtktmzZ++fitqrZrNZIZVK&#10;71j8fzx4PF4vAIDT6ZS4Yz7W9EYRhPahcNUnH19vedxdc+ptNq8/Xqt/8fnZsT8Xc6hJ+4As5PF0&#10;c9QRH85RR8CQ1RbU0Na2tq2za3ZHd1dsR3dXLEmQjtjI8DM5S5e819DevrmpoWFhW+XVhWI+fyBz&#10;2bLXLl68+ExZWdn2ysrKnNWrVz8rlUr/fqe1MMaiQ4cO/ZthGDI9Pf3D8PDwFwCgb6JH4cdrYGDg&#10;yby8vL8wDEMmJCQcjI+P33y/7DJjTb3Tp09XDQ0NKdasWRPCfp+5xwhH7xM0Gs3TtbW167VabZxW&#10;q30VAF718vJqj4mJORwaGvpbgiBmZO12VyCEhmRczgmawUorTavsN3Y2uhVFEJasjPRXuBQ1ZkNK&#10;gkC0OihgnzooYF/PoDHp/JWrT5TX1q2fFRlxMtlLUVHW15841hwasyXwTzX1nz0TF72FIogR6zxT&#10;FNWwdu3ajGPHjp28evXq9qGhId/Zs2ePeWR/9NhvnNCgaVpw+9domhYB3DjOfzdrsGaG7u7uWQRB&#10;0OO597DZbKlms9k7PDz8wkSSogzD+PX09ET4+PhcZ5Oi7jVcSs/hcAjHGMq6xaR2+WOxWFOrra3t&#10;1QsXLhzHGN++M4nlRhhjwuFwCORy+YS6wd+JXq/PAAAICwv7mzvnHQnDMD4Mw1BeXl5uuYEiSdIE&#10;AOB0OkXumI81/c3zVvxRQBDj/jA8ls9bNN9195x3IuTzOuZEqd9fv3jhD1ZnpL8eERJcRpKEEzOY&#10;FHGp6+lRkY/mLFn07bTk5E+GhoakhYWFPw8ICLiWnp7+N4fDwT906NCHhYWF1xiGUY80v9PpnEPT&#10;NCc+Pj4vIiLiWwih3qlIimKMyYqKisOHDx/+GwDgDRs2PJ6QkLCRTVaxJpO/v/81g8EQcPHixSJP&#10;x3KvIkmyMjw8/Ltr1qwJ3r59u3TlypUvBwYG1vT39wdeuHDhOzt37ry+b9++/urq6r12u/2erDFH&#10;INTOIYlLYg51iEdOTkKFx+H0IoRgyGYP0PX2ufTn6COVXM1euODnXA7Hcu16U2aw3W6JkUpHrB96&#10;uyaTWfXX2sbdNIP97jSGIIju1atXp8nlcm19ff3KkpKSvLsp6zScGHU4HF+5Z5BIJPkAAF1dXfMn&#10;Oj9rZsAYw+DgoFIikejHc11VVdVLAABxcXGvT2TdpqamlwAAEhMT/zyR61mjI0nS1tfXp/J0HDMJ&#10;mxhlse4hDQ0Na7q7uyd0nIHluoGBgUcAAHx9fSdUbPxO+vr6ogAAOBxOhTvnHYnJZFoKAODj41Pp&#10;jvk4HI4eAMBoNIa7Yz7W9EcSRNe2yNB/unveVvNQULfFGuPuecci5vPbkqLUf9u6bMm2BdGR24UU&#10;lV977dr/HTx48F89PT3RDz74YLqfn9/169evZ5SUlDyxcOHCP4SGhpbpdLrYnTt31jc2Nn508yjx&#10;f1AUdQUAwGKxSKfqfdA0HXfo0KHOqqqqtV5eXu25ublqiUTyj6lan3X/io2NfTAoKKi6qakprbOz&#10;81VPx3OvQwgZ/fz8Xlu2bNnsbdu2cTds2PC4Wq0ustvtgvLy8k3FxcV/Gh5rNpsfxBiTnozX3RBC&#10;dhFFHeaTZOdkrVF4qexHF8orHnHe3EE5Fi5FGbIz0l/i8XimJk1r2jIv2clIidilRn31g8aI9+sb&#10;d9EYe91pDELIvGzZsrSAgICajo6OxDNnzhRNdDMEQmgQAMDpdH7leoSQkaIoq16vH/GhH+vegTFW&#10;BAYGVsbExHwxnuv8/f2vqFSqS1wu9+pE1q2rq1tLkqRNKpWy5bcmgb+/f8PQ0JACY8ye5HMRmxhl&#10;se4RGGMYGBhQyuVyradjuZdhjKGoqOhnAMCEhYW5tcHV4OBgAEmS1vE0dZkom82mBAAQiUQad8wn&#10;EAhOkCRpHxwcdFvNVdb0l+il+JOCy3V7bbsCbecDI5dAn1xcgtCLONQBAqFOAIBZs2Y9ExgYeK25&#10;uTl17969Z1NTU3+1Zs2aZwmCcJ47d+4HAwMDQatWrfp/QqFwsKSk5LGioqLLtyYfEEIWgiDogYGB&#10;4KmIv7+//+ndu3dXGo1Gn+Tk5E+zsrJUBEG4dFPOYt0thBBesmTJAi6Xaz158uTPaJpO8HRM9wuE&#10;EC2RSP6Rmpq6KDc3l79169Zl6enpTwEA2O32xfv379+9c+dO+6lTp6q7u7t/jjGetO7uUwkh5BBS&#10;ZB6XICbcnG40c2KiDwIAulrf8E1Xr6FI0rwiJfk3AACVdXUPPBSmejdMJHLphFGNYTD6o/qmXQzG&#10;ijuNQQgxaWlpqyIiIs729fWpDh48WNPS0vLmBBKkVgAAmqa5I31RoVC0Dw0Nye/Qj4R1jyAIoj8l&#10;JWVdUFDQr8ZzXXBw8CvJyck5E1nTbDavtdvtwujo6BPDx75Z7hUaGloAANDb2/uIp2OZKdjEKIt1&#10;j7DZbBkAQAQGBpZ5OpZ7mVarfdlut4sTExM/c3dNHLPZLBeLxVPS0X24phRBEEPumA8hBBs2bIib&#10;N2/eFnfMx5oZSIR6f5Y0e/VCP5+vdLW9G9eNplC91Tblu0YZgC/dWCKEdMuWLYtbvXr1iwzDkIcO&#10;Hfqwrq7ukQcffDB09uzZeQaDQXns2LFfZ2Rk/DY0NPSyRqNJKigoaLr1Cf3ixYvfSU1N/c1UxE9R&#10;1CBFUfacnJytMTExj0xVLVMWaxhCyLhu3bpcAECnTp3a4+l47ldcLvc0l8s9BwDA4XAaFyxY8J5c&#10;Ltdptdq448ePv7pjxw5Dfn5+W0tLy58ZhrnrBoyehBByiDnUcQTg9nqYwT7ep/g8vkmj65w9nuv4&#10;XK5e6ePT6HQyHBIhx/aI0N+HiAQj1g+9XUW/Ie7v9U27aYy97zQGIQRz5szZlpqa+mcAwFeuXPna&#10;gQMH6q9du/Yh43rdVT4AAE3TIyZUlUrlVQBANpttoYvzsWYYmqaDzWbz2vFe19PT8z2M8Vdq07qq&#10;vLz8RwAAUVFRb0x0Dtbo/Pz8/gkA0NraOu6/3/sVmxhlse4RnZ2dOQAAgYGBBz0dy72KYRifS5cu&#10;PUGSpDUiIuIn7pwbY8xnGIYjl8s73DnvndA0LQT4b21Qd0AIWQBu1GB115ys6Y9DEO254aqtz8yK&#10;epMi7nxjGieX1j8cEfpxoEBwx4ZfFAJngEDQHS+X1QJMfU6PZpgRC9X7+Pi8mZubGxoQEFDX1NSU&#10;/tlnn2kiIiJ2P/jggwu5XK71+PHjb8TExOxISEg43Nvbqzp48GALwzBBAABBQUEvyGSyv2GM0e1H&#10;7d1haGhoS2Nj40cAABKJ5OOtW7eKRSLRuI7EsVjuJBAIDvr7+zd2dXWp2WN8nocQ0t1Sl1R+a13S&#10;8+fPf2/nzp3X9+/f31dXV/dvmqbjPB3vRCCE+mVczvnJmNtbJmsHAGRzOO+4i3MkCxJmv71mYfqP&#10;CAI5uCRheiQi7HdBo/z8u1VFvyHuvWuNe2iG8R9tXFBQ0BsbNmyIzMjIeJvL5Zpra2uz9+/ff/XK&#10;lStf2O32eaNdW1xcfAgAIDg4+PRIX1cqlccIgnBYrdYwV2JmzTx1dXWvFRQUvG+1Wl2uRzw0NLTi&#10;7NmzP7t27dqEaoM6nc7orq6uGB8fn+tss+DJQxBED5/PH9TpdDPy33RPQHfYHk8AgHKKY2GxWHfh&#10;3Llzp/V6feSmTZtUU3EU+36CMaZaW1tfLy8vf5hhGHLx4sWv+fj4/NWda1gsliX5+fk75s6d+0lY&#10;WNgL7px7JDRNq4xG4yKpVJpHuPEIWkVFxQ6NRpOybt06NXs85v5jcTrnfNzY/DsuSTrUUklNkFBw&#10;zZvHuybmUFUEQobhcYN2x+Kynr6HVGJhlYzLbRdSZJvVSfsxGPgIeSAjegsvHvdfo9Vp1uv1Pz1x&#10;4sSrDMOQarX6fHJy8uPFxcWfZmRkZCGEepubm9+7cOHCt7lcrmXz5s0pJElWY4w5hYWF1UKhsDc9&#10;PX2BO+JkGCasqKhoX1tb2xyEELNt2zY/hNCYXZRZrKnQ3d398+PHj7+amZn5mlKpfNnT8bC+CmNM&#10;mkymR69du/at5ubmVJqmOQAAIpGoPzY2Nk+tVr9BkmSNp+McD6uTzjQ7nW6ti9ltGEg9d/nKE2FB&#10;QVfnxUT95W7msjpp+T8bm3/UabX6ujI+Sipu/l5sVC5FEC6VyRoYGNhWWlr6E6PR6A8AQBAEnZaW&#10;9r9KpfIdp9MZpdVqH3M4HIKOjo603t7esODg4PKUlBR2R9l9CGMMBw8ebCZJ0r5u3TqXT+hcvHjx&#10;qFarjd+wYcMyiqIaxrvu5cuX97W2tqZkZ2dvFwgEZ8Z7Pct1JSUleR0dHYmbN28O8nQs01QnAPwn&#10;Z0J5MBAWi+VGfX19KpFI1McmRd2Lpumw/Pz8o3a7XczhcCwLFy58291JUQCAgYGBFAAAhUJxxd1z&#10;j4QkSY1cLv/U3fMKhUK9w+EQDA0NrRWJREfcPT9rehNQVPm3Y6NWjDVOyuWcXRbgV4YQ+m8pBwxJ&#10;FpqeklqcYxDBzdprI/H19f1Vbm7ux6dOnTre2NiY0dLSUvHAAw/MQwj1YoxFdrtdsmLFil+cOHHi&#10;l+3t7U+FhoY+DQBOkiTtTU1N6WKxeF98fPymiQaHMeY0NjZ+WFpa+jUAQMHBwVWLFi3KYZOirOnE&#10;19f3/wDgVZ1Ol65UsnstpqNb6pL+IyUlBQ0NDW2prq5+rrm5Ob2srOzhsrKyh2dakpRHEmdtDOHn&#10;ZBi3Nbzzk8tKOBzOw606XUJSlJokCES7em1xVc3z2u7uqC2Zy74LAMCnSMPX1eG/+6ih6cd6m+2O&#10;TZaGNQyawg+1ad/eFBr8sCvryWSynStXrtxptVoXt7a2fk2n0yWJxeJGAACj0bigrKzsseGxgYGB&#10;lfPnz5/wzyLWzNbd3f0Dmqa58fHxLpc8YRhGodVqZysUivaJJEUZhlG2tramyGQyLZsUnXzsCb7x&#10;Yf+wWKx7AE3TYTRNcwMCAtzSYZx1A8aYysvLO26328Vz5879ZN26ddGTkRQFAOjr64sHABCLxcWT&#10;Mf+tGIaR3TxmleTuuaVSaSMAgNPpnLIu3KyZx0bT0U6Mv1QHDU+Th7X4tjqjIyEIoi0zMzNmxYoV&#10;v3Q6nbwjR46cxhiTGo3mN2VlZduvXr365IMPPphxMyk63JRmrkKh6KioqMhpbW3901hrjMRms638&#10;4osvDKWlpY8KhcLBnJyc3CVLliQQBNE0kflYrElkAABwOp08TwfCGhtCCItEoi9SU1OX5Obm8nJy&#10;craq1epzVqtVXFZW9vCZM2f+U56DYZgwD4Y6KoSQQ8qhjiEAhzvnjQ0LPYcZhmzu7Fw/nuvwjQMQ&#10;XzqhKaDIvm+ow3/nzeUa7njhTRFikWZ9SODz442Xz+efjYmJ+c6yZcvSxGLxfgAAmUx2MDs7e/u6&#10;des25OTkzE1LS8tGCNlHm6elpeXNvLy8a2wDpnsLxph78eLF7xME4QgPD3d5R39LS8vPAAAlJiZO&#10;6F6opqbmtwAAKSkp42r0xJoYmqYp8ERdqhmKTYyyWPcAvV6/FQAgKCjomKdjuRdgjCmMMYEQcs6d&#10;O/cfS5Ys+WVYWNgLk7kbt7+/PxwA8FTU22lra3uhpaUl3Wg0prh7bofDIQYAIEnSLU2dWPcejDHs&#10;aGr9w49LrpzPb9d9YHI40jDG4HDjDp+7gQBc/t719/d/JTk5+VOj0ehTVVW1NzQ09NmEhISDvb29&#10;wadPn/4YY4yMRuM39u3bZ8AYh2RnZ88WCoWGoqKip7q7u18aT1wYY9nBgwcP2u12waJFi/6Qk5Oj&#10;EIlEn43/HbJYk2+48ZfT6Rxvp2yWh92SJF08nCRdsGDBcwAADocjfefOnc0HDhzora+v/2Q61iRF&#10;CPXKedyjCMDlnZ1jiQwK2gcAuLFVkzGe60iCdAIAMBh/qfO7iEPpH4uK+J2Cyxm807UhIoH26bjo&#10;XIogXGraNBaCIPoFAsEZLpd72dXmoUajMdhqtUrhxkkK1j2ioaHhXZqmeSkpKe8hhMyuXldTU7OR&#10;JEmbQqH4aLxrYowlDQ0Ny4VCYb9EItk73utZ43ezPAqbGHURmxhlse4B7e3tSwEA5HI5+4PmDjDG&#10;hNlsXjs4OJi7d+/ejoGBgW0DAwPb9u7d22EwGB42GAyP7N27t6OpqemdAwcONGq12p8CAAQFBb3u&#10;7e39t8mOb2BgQMnlcl3+cHI3ampqNhME4fDy8vrQ3XPf0tTJ6O65WTMfjbGiqLvnncu9/QkMADrS&#10;rl3z07KKPf9oaMq/PmhazmA8HXaNjut7Nzo6+msKhUJbWVm5wWg0fiMhIWFjTExMYXd3d2R5efkR&#10;AEBDQ0OyvLy88wAwuHHjxkQul2s5fvz460aj8VFX1ykqKjplt9v5K1aseFWlUj3HdpxnzQCY3TE6&#10;sw0nSfl8fgEAAEEQZrVafc5isUguXbr0yK5du6qnY5KUQEgr53GPo1vqx93VfARyyiUSvdlikY2n&#10;id7wsfuRGvuJOVTXN6Mi35ZT1Fd+5gQI+N3PxcXmcgii7dbXbTQdbXXS8RN5DxNBkqQd4MZJo6la&#10;kzW5aJoOrq6u3sjn8wcCAgJ+7ep1XV1dP3Q4HMLY2Nj8ifQQuH79+hsAQMyfP/8P476YNSEMw3AJ&#10;gmBL7LloOtyAsFisu6TX69VcLtdMEMSAp2OZboaGhlbU1tY+29bWNo9hGHL49ZMnT74z/OvCwsK3&#10;hn9dXl6+jSRJK4/Hm7J6fQzD+NhsNolKpSqb7LUsFssyq9UqVavVhZOxA9ZsNgcAsIlR1g00g30G&#10;HY65XRZLvMY8NOtER+cKC8N8ZQfZlT5DwpU+Q4KCy31gib/v6Ti57DSXJExTHS+JkAUh5BzPNQgh&#10;nJWVtXD37t2Nhw8f/iA3N/f4vHnzVvT09LTU1NRk+/r6liclJe25evXqlqqqqv0JCQkbN2/enPbZ&#10;Z59dOXLkyIe5ubnHEUKj7gjq6up6WaPRJIWEhJT7+/u/cldvksWaIgghTNM0d+yRrJmCJMnK1NTU&#10;xbfUJP1Bc3Nz2qVLlx65dOnSI2KxuC8uLu5AZGTkTxBCek/GSiDUKuNxTxls9kx3zKf08akzGI1+&#10;vYPGJB+Z1KV68EaT2RcAMIckRzw2X9t4/UG/nm4J5afs77HbFQAAMg7H+Exc9Le5JNEEAP/JQNlp&#10;JvKdqtrdNprhvpA46xEhRU16TXqKoiwAABhj8WSvxZoaly5d+gAA0OLFi190NcGJMRYUFxc/RxCE&#10;IyoqatylHQAAWlpaFnM4nCEvL69J32zCusFgMChFIpHbGuze676SGH399dff8vHx0QcFBdm8vLx6&#10;FApFj5eXV69cLu/l8/k2TwTJYrFGR9M0h8fjTcluw5kAYwwajeZXlZWVDzocDiEAgEgk6o2KisoX&#10;CARdFy5c+J+MjIy3AQCfP3/+xwsXLnwTAHBRUdGLy5cv/4lMJtsxlU2s9Hr91wAAVCpV/mSv1djY&#10;+C0AgNjY2NfdPTfDMIr6+vpVJElaORzOZXfPz5oZGIylHeahzee7ezZe6O5JY265sRtLv90u29/W&#10;sTFCIr7qicQoRaAJJfQJgmjJzs5+5siRI385fvx40apVq8JXr16dtHfvXs3p06df2Lhx4/aWlpb0&#10;ysrKDSqV6kmZTPZ+VlbWD/Ly8v5YWFh4OjMzM3q0+U+dOvUziqJsixYtWjqxd8ZiTS2MsQRjTHA4&#10;nDs2MmPNXLcct//i9iRpSUnJYyUlJY+FhoZeSU5OfnF4t6knkAg1yrgc4YDdkX63c4Uo/c7XNjcv&#10;buvuTnU5MWo2e/F4PPOdElB+Xop6jU6XkCmTlJwxmeeZHE7R41ER79ppxt9BMkoOQXQCAHIwjOrd&#10;mtpdnZYb3ezfuFq968U5cY9LOJyiu31foxlOjDIMwyZG7wEWi2WJVqtN8PX1bRSLxQdcva62tvZP&#10;DMNwMjIy3kYIWSay9ooVK5JpmlZPZLcpa/ysVutihmE4KpXqvKdjmSm+khh97733foQQAj8/v68M&#10;FolExpuJ0h6FQtF78389Xl5ePV5eXrf+ukcmk/WTJMlu3WWxpgDGGLHd6P+rurr6Xw0NDStIkrTF&#10;xMQUREVFvcnhcGqHv7558+Z3bvn1u7f8+o9THSsAgNFojAAA7O3tvWOy1xquAXrrn4e7lJeXf8Aw&#10;DLl06dKX2e/H+w+DsfyivvenBzTtW8xOWjDRedJ8vMukXE6HO2NzFYmICe90lsvlf501a9YWnU6X&#10;AABShFB/Tk5OxmeffXbl4MGDn2zevHnDvn37DuTl5f0lNze3UKFQ/J9arX6osbFxUXt7+1vBwcE/&#10;Hmlep9OZTNM0JzExcT9CiD0VwJoR+vv7nwAAiIiIOOLpWFiT6/Yk6cDAwHcvXrz4Ymtr69zW1taj&#10;YrG4NyUl5T2lUvkKQsitTZFcQRFEhZhDiUwOZ8LdzCMRCJoQQdDdPb0REKUec7yTYQROmub6KBRt&#10;dxoT4O19AQAe6O/tjfzG7FlvWZ2MTMbltAMADNodKVIO5ypCQP+xpv6zdrMlYPg6o9Mp+uWVqk9+&#10;Oifuu1483tG7eV+jGU6MOp1Oby6X3fw90xUVFf0BACA9Pf1JV69xOp2RtbW1WSKRqM/f3//3413z&#10;ZuMuPkLISlFU/XivZ01Ma2vr8KabTzwdy0wxrqP0ZrNZYjabJe3t7eEuDMcKhaLv1uSpQqHovWUX&#10;6pd+LxaLjewTBBZrYtjE6A0YY0AIQUxMzK9IknTGxsZ+ayb8uajV6u9HRkb+aKzuoO5wsxC329ls&#10;tvSWlpZ0Ly+vNi8vr39Mxhqs6cvBMCF/r7/+z2rDYMzdzEMA4IX+vgfdFdd4UQQas0vwaJKSktYk&#10;JSUxw/U/SZKs3LBhw/b9+/fvPnTo0OfZ2dnPHjly5C9Hjhw5v27dOv+UlJTVbW1t+jNnzjyfm5u7&#10;i6KoS7fPqdPpvgYAEBoaytaQZs0YjY2NWwEA/P39/+LpWFhTByGE5XL5X7Kysv5C03RCRUXF7+rq&#10;6pYXFhb+lCCIF2JjY48nJCT8gCRJtz+cHQ2XIIqFFCUccjoj72YemUjUazAafW9+7h61znPPwGAS&#10;AICvl6LxTmM4FGnkcDi2voGBID5JDvBJ8ksPv7qt1qU7mlqf05iHgm6/1s4w3FevVH3wQmLc8wFC&#10;we6JvqfRSKXSOgAAo9E4WygUsg1eZ7Dm5ua3jUajb3R09PHxJCgvXrz4AQDAokWLfjCRdfV6/bMX&#10;Llz48erVq78hEAgKJzIHa/xaW1sXEATh4PP57I5RF01mjVHU39/v3d/f7w0Aox4RAwCgKMoxfGz/&#10;lsTpSL/vUSgUfXw+nz2aw5qWMMZA03SEzWaLNZvNaoIg7F5eXp8TBNEzicve14lRjDFVUVHxicFg&#10;UC1ZsiSDw+HUzpo165uejms8piIpCgDAMMyk/Lt/9uzZPwMAZGRkuPwUmnVvwBiTf7nWsLPRaAq7&#10;27kejgj7l4RDuaUD70SQCN1VbWGEbjTacDgc6eXl5b9JTk5eJRKJPsvMzHzt5MmTP6+urv7W3Llz&#10;v7hy5coDbW1t76pUqufWr1+/6Ysvvjh2+PDhgo0bN/oOzzGspaVlOQCAWCyelBtfFmsytLe3J/H5&#10;fCNBEB7Z/c3yPJIkK+fOnbsqKSmJp9VqXy0rK/tWTU1NVlBQ0BZfX99fYYx5AGCfikZyCCHMJ4lT&#10;DCYFVpoOnOg846kzarFavQAAxALBqLVWFVKJtru3L9zmcHjxOJy+4ddtNCP5pLHlfzosFuWdrmUA&#10;iF9X1Pz+h7NjZOES8fvjfT9jEYvFFwEADAbDLH9/f3dPz5oiQ0NDq65evbqdz+cPxMXFPeHqdSaT&#10;aX13d3d0YGBglVAoPDGRtcvKyp4CAODz+cUTuZ41fhhjvtls9g4ICKj2dCwzybRpvuR0Ojl6vT5A&#10;r9cHjD0aQCAQmG9Nnt6aOL11N6pcLu+Vy+V9FEXRY8/KYk2c1WpdePXq1Zd1Ot1I3SJ/zuVyzUql&#10;sjY4OPikn5/f+wght9UEdeXJ9b3s3LlzJ3t6eiIVCkU7AAgAYEL1bzyloqJih91uF8+fP3/DZK9F&#10;0zQFAG79XtHr9U8bjUZ/tVpdyOFwKt05N2v667HZ1rojKZobptoVKRV79Mk2Augbe9TYurq6Hqyv&#10;r1+qVCp/Exwc/LxSqXw5KChoS2tra/Ls2bM/qK6uXnv+/PmnQ0JCXuXxeMdTU1M/Kikpefxmc6b1&#10;t87V19en4vP5ponW9WKxPGHhwoVv357kZ92fEEK2oKCgF4KCgl6wWq2reTzeCQCAqqqqz+rq6lbO&#10;mTNnt1qtfh7d5YMpF+KghRRZwGC83s4wPhOZY7jOaHt3d8pYiVEBn98HAGCx2+WjjYsJCz3e3dv3&#10;5KVrdU8uTIx/c/j1C/qeTaMlRW/1++q6V74bEymfJZe95c4TmCRJ1gMA9Pf3u3JalDUNMQyjOH78&#10;+HsAgFeuXJnraoNJjDGcPXv2twCA58+f73Iy9VYmkynHarVKY2Njj7KfYaYOQsi6cePGBQzDSD0d&#10;y0wybRKj42WxWEQdHR2ijo6OUFfGy2Sy/tt2nX5pN6pcLu8d/r1UKh1gj/WzXIUxJkpKSvK0Wm08&#10;AICXl1ebv79/pUQi0YhEoha73S5vb29fodPpZmk0mmSNRpMMAM9HR0efmDVr1ovEjcLqd4sgCOK+&#10;uwHBGMO1a9c+6unpiVSpVJfmzZuXMxP/vzswMBDU09MTOW/ePBlBEJNaQxBj7NY/IIyx4MKFCz8i&#10;CMIRHx//HXfOzZoZjnUdwGx2AAAgAElEQVR0futurvfn83o2h4Z87C/gT+nRytshAAcATLjG6K2C&#10;goJeJEny2eLi4u898MADP0II4cWLF2ft3r27taCg4H8zMzNfKigoeOvy5ctfJCcnL4uMjHyioaFh&#10;dWVl5bqIiIhtIpFo5/BcBEHQk1UCg8WaLP7+/q94OgbW9HNrIyaFQtGAMV5VWlr6jdLS0q+HhoZe&#10;mT9//gs8Hu/4ZK2PELKLOdRhs9O5xkYzX22oMYbhOqNdvX2REDX6WCGPqwcAsFqtoyZGfWWySxKx&#10;eHNXT09EQ7t2c1Rw4F4AgEV+vrv1VqtfjWFwzJOXAAB/rbv+g0ciQr1Sfb1fctcpMoQQUBRlHRwc&#10;dClBy5p+ioqK9tM0zVu0aNGvOBxOlavXabXan1mtVll8fPw+kiTbJ7J2Y2PjowAA0dHRr07ketbE&#10;kSSpIUnS02HMKDM2MTpeAwMDioGBAUVzc/MYP8YASJJ0jlIXte/25KpAIGCfgNzHBgcHc7Vabbyf&#10;n199amrq0xwOp+b2MX5+fn8EuPHUrru7+5vl5eXfrK+vX1VfX78qNDT0YlJS0uMTTYhhjCE0NLTE&#10;x8fH5R929wKGYWTnzp070tvbGyaVSjvnzZv34ExMigIAxMbG7jx37txLOp3umaCgoDcmcy1fX9/6&#10;7u7uGLvdPo/L5d515/iGhobf0TTNvdmp0m27oFkzR7fFOu6bSwAAJZ+vX6b0O66WSs6TxNSUkhgN&#10;lyT63LXzHiHkmD9//scXL178pl6v/5mfn99rBEF0rFix4uVjx4690dTUtNnb21tTV1e3NDExMZ3D&#10;4RRnZWUt27VrV11eXt6HDzzwwK5b6pQ6bTbbffN5jTXzYYz9LRbLAoFAUIQQGvUYMev+FRwc/PzW&#10;rVt/ZDAYniopKflJa2vrvNbW1mM3mzX9ValU/nIymjUhhGwiijoC4Fxjo5lxnw+fExOdJxYIusYa&#10;x+feSIwO2WyyscYumzf3N/kXit+orK/P5nM5gyF+vicoAtm2qEL+yCe0377c1+9S46h/N7V+3ehw&#10;KlYE+n/fXSWaxGJx3+DgoK875mJNLY1G80ZPT09kaGhoqa+v759cvQ5jLLl06dKTJEla1Wr1Dye6&#10;fkdHxxwul2smSbJlonOwxsdms6WcPXv2/fT09J+JxeJDno5nJmE/aI+Apmmqp6dH2dPT49LTMYFA&#10;MHR7U6nbmk79Z3eqXC7v43A4Lm1hZ80MMpls56pVq4ZEItGBsRJzBEH0K5XKd5RK5TuDg4MPXLp0&#10;6cXW1tY0f3//CSfEEEKQlJS0dULBz1B2u31+QUHBTofDIQgPDy+aM2fOtplcY9XHx+cDAPhpbW3t&#10;lslOjAYGBuZVV1dv6Ozs3KJSqe46MVpXV7eaw+FYJtKpknVv4BLkuG++Ho0I+0e4RFyMkHvLOtwN&#10;DkG45Rj9sIiIiO+XlpZ+o6io6EebN29+DQDA19f3V0ql8rHGxsaMFStWvHLixIlXTp48uSsrKyuU&#10;IIjG+fPn/7u0tPTR3t7e5318fN4GAEhNTf2dw+EYdccRizWd9Pb2PlpQUPDWmjVrnlEoFC7fjLPu&#10;PwghrFAo/pSVlfUnmqYTysvLf19XV7essLDwJYIgXkxISDgYFxe3xd3lohBCdhFFHUFAZ1tp2qUy&#10;bsMiApQuNQjk3GykZLXZxGOOpUjjqvTUV/OLin9ZWlWdy52bZPJXyC+SBLKvCwn6C58kHzuv70l1&#10;Zd0DbR0bBhwOxebQ4CcIhEyuXDMamUzWYTAYAjHG3Kmqh89yj7a2toV8Pt84d+7c3PFcV1VV9VeG&#10;YaglS5a8MdG/c6fTGWm324URERFnJ3I9a2I0Gs3XjUajL0mS7GaVcWITo25gsViEHR0dqo6ODpUr&#10;46VSaf9wolShUPT6+Ph0x8bGVixatOi4l5eXW2/MWJMDYwwlJSVHZ82a9aFUKt0tFosPjHcOqVT6&#10;RWZm5hcmk2mjSCQ6AABgNpvXCIXCM+PZeUfTdBBBELqZnBgcj97e3m+fOXPmZQBACxYs+J1SqXzH&#10;0zHdLYSQPTQ0tLS1tTXVYDA8KpfLP56stUQiUR4AQHt7+wKVyqV/su7IbDavcTqd/NmzZ3usizjL&#10;8/yF/M7awUH1eK4p6+1bGC4RX5ismCaCRMitP38RQuakpKQ9ly9ffrC/v//p4QTRsmXLVu/atev6&#10;mTNnXlSr1WcbGxsXD39drVY/azQaAxUKRd7wPD4+Pm+5My4WawqQAP9tRsZiuYIkycp58+atnDt3&#10;Lk+r1b5aWlr6nfLy8k19fX1XFy1alDQJyVGHkCLzACB7vA2ZBoeG1OX1jbkLExPeJIiRv88RQkCR&#10;pF3fb1AxDKYIYvTajnwOp2dlesqbx4pLXiy6cvXxjLlJhFIhv0AgoFcGKv8uoMihE7quZa7Ed7qz&#10;e5HR4fj80cjwr5EEuqvmrwqFor61tTVlaGhouUgkOno3c7GmVkZGxjKMsdd4k5uxsbG/4XA4Q97e&#10;3n+b6NodHR1PAACEh4d/NtE5WOOn0WgyCIKg+Xx+oadjmWkITwdwPxocHFS0tLSor1y5kn7y5Ml1&#10;u3fvfvzVV1/9fXZ29tXnnnvuX3l5eZuHhoaEno6TdWd9fX3f1mq18U1NTeN6AjcSsVh8ACEEDMP4&#10;FBQUvH/w4MEKk8mU4+r1hYWFhw4ePNh4t3FMdxhj0dWrVz8/c+bML0iStGdnZ2+/F5Kiw5KSkp4g&#10;CII+c+bMKxhj7mStgxCyi0SiPr1eH4UxFtzNXB0dHTkAAGFhYRP+4MSa+Zb4+3463mtqBgajOi3W&#10;2ZMRz0QRk9D4IyYm5nsAgM+dO/fKf9YhiJZly5b9WiqV9sybN+8ZgiDoEydOvIUx5iCEBubNm7eS&#10;JMkvdRK1Wq2rBwYGnnR3fCzWZMAYDydG74sHtiz3Gm7WlJOTowgLC7vU1taWeO7cuavurpF+cy2n&#10;kCLzBeOsoajr6Z2n7+sLrbx+/ZujjZsVGXkSMwxZ1dzydVfmFfP5muUpyf8LAHD+ytXHjl0s+bXB&#10;bI5BCPBCP98dG4KDDrsa4+Xe/oQ/19bvczDMf/pxOJ3O6IqKih179+5tLygoKD9z5kxRUVHRyfLy&#10;8p00TQeNNE9QUNCnAACtra3bXF2b5Vlms3mN1WpdiBACYhynYaxWawbGGDgcTmVsbOxdfeZoaWnJ&#10;BAAskUj23s08LNdhjLmDg4NKb2/v5plaXs6TyFdeeeVLL0RGRtalpaWdi4+PrwsLC7vu5+enk0ql&#10;Bi6Xa6NpmnI4HDzPhHrvwxgTbW1tEYWFhWs//fTTbzc1NcVwOBx7QEBAG0mS7IfLaeTatWu/GBgY&#10;CFy2bNkqdx0rQQgNKRQKpNFoFjY1Na232+2p/v7+h0brHtjd3f1sY2NjVlBQUOXwB5d7UX9//9eP&#10;HTv2WV9fX5iXl5dm1apVK7lc7ldquc5kCCGLRCIRtLe3ZwBArK+v77h3IbtKLBbzNBrNIi6X6+/l&#10;5TXhp/8SiUQbEBBQLxaLT7ra5ZJ17xFSZFNln2Gb0ekc87jgrUQkSYdLxOWTFdd4UAiZ+SR5cRJ2&#10;JFlomk7v6OhIDA8Pb+ByuZUAABKJ5KRarf49QRBdUqnUu7m5eZFAIFB5e3vvAwAwmUyPXL9+/Re+&#10;vr67AQAOHDhw5fr162vj4uJ+5c74WKzJYDablzQ1NWXGxMTs5/F4o3buZrHuBCEEwcHBH5hMpnUa&#10;jWbuwMDAZpVK9Z67b/gRQgxFoBYa41DaxQfG3lJpdbOuM1Pf1x8WGhBwhUNRIzbu85KIa693aFf1&#10;9PWFRqlCCgmCGLNmKp/L7Y0IDi4yDg2F9Q0MBDV3aBd09valkBTJifXzyfPj8yw1hkGXHiz22eyK&#10;sx2dX3dqOzY1VlS8UFNT853+/v5QAEBOp5NntVplJpPJp7+/P7S5ufmR6OjoP94+B0mSnQ0NDc+Y&#10;zWY/tVr9Z1fWZXkOTdOq/Pz8PU1NTZuio6P/6OrnGrPZnHX06NF/22y2dKVSeVe7PDHG1JUrV172&#10;8vLShIWFfXA3c7FcxzCMsq6u7sng4OAyPz+/fZ6OZwYwAfy3pNdXjtLn5OTshBs7SUesr2m1WnkG&#10;g8G7r6/Pu7+/36evr8/n5n+9b77uc8vr3na7nU2kToDNZuMfPXp009GjRzdJpdL+lStXHsrOzt6b&#10;lJRUQhDEtKnJdr8aPh6GEHJLB+NhSqXynY0bN35x5syZ3U1NTYvb2tqqli9f/pRIJCq4fazBYHik&#10;qKjoJyRJ2pKTkx9xZxzTBU3TgcXFxZ90d3fHEARBZ2RkvOXv7/+up+OaLIGBgb8SiUTbamtrswMD&#10;A7fJZLKdY181fn5+fu9yOJxnqqqqtkRERLw40eQ+l8u97O3tfdd1SlkzG0LI8T8JsTmfNWv+VKzv&#10;ne/qdUqhoG0y4xoPIYeqnazdbYmJid+uqanRnDt37s3s7OwvPcByOp3zAwICPhYIBI+VlZU9olar&#10;n0QIOSorK7/f3NycGhkZuZTL5Z6Ojo4urKio2Gg0Gh+VSCSTVmqDxXKH4R2jANOnhjBrZkII4QUL&#10;FqQCQElLS8v8c+fOTdqxejGHOjpgd2ymMea7MB4y5iR8WFhy6ftFFZVPrUqd/9Kdxs2dFbu3pKJy&#10;u663b0GIn+9xV+Lhcaj+jMT4t4astqDSmponeg0DQQ2atiUqf79js2TSE5E26/rrXJ4QXEgSWwA4&#10;+TSKiiM5jrTwgKKoqKiPhEJh3q0J5vLy8p1NTU2L7Xb7fC6Xe+n2OZRKZV1HR0ciTdNBJEl2uPIe&#10;WFMPY0ydOHHiMMMwVGZm5guufq5xOBzxx48ffx8AGHc8gDUajVsAAIWHh5+827lYriMIQgcAYLPZ&#10;pJ6OZSYad41RPp9vUyqVWqVSqR1rLMYYzGaz+NZE6fB/R3jNp7+/3wtjzB7vv83g4KBiz549j+7Z&#10;s+dRf39/bVZW1r7s7Oy9UVFRNew2ac8gSdIGcKOwNEVR1908d8vy5ctTOzo6fl5SUvKdgoKCj2Qy&#10;WWdkZORRHo/X63A4pHV1dRuMRqM/ADCZmZnfn2hH++mso6PjpyUlJd8DACIwMLAyJSXlawRB3FWd&#10;pOkOIQRLly59Ij8///OTJ0++k5qaGhEUFOT2HWIIIUhOTn6/uLj4+21tbS+rVKqfTWQejDG/q6vr&#10;aR8fnwMURTW4O07WzMEhiPbtEaFbMvx8HjvV2f3g5d6xO+j6C/jNUxHbWBAAQyFUO1nzEwTRplar&#10;zzc2NmbQNJ1AkmQlAADG2Hv37t2lISEh5WvXrn2AJEn9cAfmlJSU7zY3N18uLi7+45IlSxLj4uKe&#10;qqio2HD27Nk3165dyyZGWdOaQCBoBwDo7++fJ5VK/+7peFgz2xQmR41SLue4wWZfi10oN6cQi6sD&#10;fH0adPqeqI6e3qVBPt6nRxoX7ON9ynthRo2Ax+0eb0xCPq9j6by5r9IMw7M7nIqbcYLcbkNqhrZd&#10;5wt52IV7QYwQVEsVnPSQ0AqhUHj09vvHkJCQgqampsWdnZ2bVCrVVxKjarV6V0dHR2JpaelH6enp&#10;q8f7PlhT48qVK5+bzWavhISEz13dXMEwjE9+fv5+hmHIVatWPcXlcq/ebRx9fX3JAAB+fn5sTdop&#10;dDMRjq1Wq8zTscxECOMRf6bcccfoZKJpmhgYGJDfuuv0TrtT+/v7fUwm032dDY+IiKjPzs7es3r1&#10;6v3BwcEaT8dzPzGZTOuPHTv2nkQi0WdmZq6crISd0+mMunTp0v/pdLo4uO1DWkRExNmEhISnxlM7&#10;ZqbQaDSvl5WVPU5RlHXp0qU/kUqlX3g6pqlE03Tw4cOHT2OMORs2bJhDEES/u9fAGBMajeZ1lUr1&#10;64nufB4aGlpx9OjRf8XGxh6dNWvWqHW2WPeXg5r2j49puzJH+pqQIi0SijJ/O0b9C2IalGAQUlST&#10;gCJd2sUzUWaz+cH9+/fvTktL+3tkZOQTw68fPXpU09vbG7x9+3YRQsgCAIAxliCEjIWFhbU6nS7m&#10;oYcemkWSZG1ZWdnJurq65Zs2bXpAKBTumcx4Way7gTHm7Ny506pQKLTZ2dkhno6HdW/AGKMLFy6U&#10;tLS0zM/JyckViUST0tTFyTBxA3bHIpfG0rTowOmzv5OJJfoVqcljPmQ2mMyxcrHIbQ/ieqw29T8b&#10;m582OZ0u96bIClQeWxMS+MytHesvXrx4VKvVxq9du/YBHo9XPNJ1er3+KalUevlOX2d51s0NJU/7&#10;+PhcX7x48RJXrsEYc48dO3bJbDZ7u/NUXlVV1ccNDQ2ZOTk5c+71TS3Tzf79+1ukUmn38uXLUz0d&#10;ywzQCQD/2VU9rRKj42Wz2bjDidORjvH39fV9KZlqt9vHPBoxUyUkJFzKzs7et3LlyoPe3t7sP0BT&#10;oKam5qO6urrVAADBwcHliYmJv+DxeKWTsRbGmDKZTOsxxiRJkiY+n19JkuSYu7ZnEowxQdO0mqKo&#10;eoyxqLGx8bdqtfp5hJDV07F5Qm9v75Nnzpx5hcvlmlavXr2Vw+FUTtZaGGOY6O7zQ4cONWKM0YYN&#10;GyLdHBZrBtMNWbZ1mIfi5VyuTsKlOjmIGDQ6nCo+SRooAtloBnNJwj31me+Wgsc9TCA0qUcDMcZo&#10;586dDrlc3rlmzZrg4de7urpeOXHixC8yMzNfUyqVLxcWFl4zm83e69ev97NarWv27NlzJCoq6kxK&#10;SspShmEidu7ced3b21uTlZUVOtp6LJannT59uqqjo2P29u3bvRBCbn+4x7o/YYyRxWLJEQqFk1o/&#10;z0bTi0wOZ5wrY0+Ulr02YDT65Sxb8n2SIGx3GtfQrt1cWV+fnRQbczgiMMBtdeQH7Y7AfzU2P9dr&#10;t8tdvSZOLq1/IjrycQ5BtAAAnD179iwAYFcSagzDyO7Fk2ozmcViWZ6fn/8Jh8MZWrdu3TxXNjww&#10;DKMoKira39PTExkfH78nKirqWXfFM5xo37x584gNvViT5/Dhw/UURdmzsrLiPR3LDHDvJEbHA2MM&#10;Q0NDolt2oX7pGP/NJOp/fm8wGLwYhiHHnnl6IQiCTktLO5Odnb132bJl+SKRyOzpmO5lAwMD2y5f&#10;vvw/BoMhCABAJpN1Lly48Gn2aer4mM3m1adOnfojwzDU+vXrZ7mrodVM197e/kppaemTBEHQ69ev&#10;X0SSpNt3hptMppzTp0+/tWrVqq1cLrdivNfX1dW9V1NTs37lypVPSyQSttA3a0Q0g30Ndnuap+O4&#10;HZ8kdSIOdXAq1iosLLym0+lit2/fLkYImQEAMMaCnTt3moZ31lVWVh6srKxcn52d/UMvL693jxw5&#10;ojUYDMrt27cHIIS6Ll68eP769esLtmzZsobP5+dPRdws1kT09PS8UFBQ8Jvly5f/KiAgYMT6iyzW&#10;3ejv73+mrq7ua2lpaQvcfaweY0wMOel1VpoOGGtsS2fXmss11zYlxsTkqYMC7vg5yEnToiPnzv/G&#10;SdPcJfOT/+Ijldz1keVhFift9e/rLT/osFj8Xb3Gm8s1/DA+9rtSLucswI33PFZNSoZh/A4fPnwh&#10;KCiofO7cuVvYkm7TQ15e3jWr1SpZt27deleOwjudzojDhw+fZBiGo1KpLiUnJ+e4M57CwsLSwcFB&#10;35ycnDB3zssaW0FBQYXdbheuX79e7elYZoD7MzE6XgzDoMHBQfmdjvHf9ntvo9Ho8lO6qcLlcq1L&#10;ly4tyM7O3puenn6Kx+OxyaZJYrfbEysrK1/TaDTzAYDJysr6plAoPObpuKY7jLGkvLz8o+bm5gUA&#10;gJOSkj4NCwv7CftB678GBga2nTx58h2JRKJfsWJFkrv/bKxWa0ZeXt5nEomke8WKFXPHOz9N08EH&#10;Dhwo5vP5puzs7LjJamDDmtloBnsZ7PYMT8dxKwTgUPC4n7u7id6d6HS6NwoLC3+alZX1vLe39++G&#10;Xz937twVjUaTtH37dh8AcO7YsaNfoVBo16xZEzw4OPjEoUOHPkhKStoTFxf3AE3Tcbt27ar28/O7&#10;vnLlSvZDL2vawhgLduzYYfbz82tiv1dZk6GkpORcY2PjwpCQkPJFixbNnYTkKH/Q4dzsZBjJaOMY&#10;BnP2nz7zB4QIZu2iBS9xKcpwp7EmizW04ELx/wMAWDRv7t/95LISd8VrpxnR/rb279YYBqNdvYYA&#10;YJ6NVf82Ui77Sjf6kWCMqXPnzp3s6emJDAgIqEpLS1vDfu7zrOH7BLVafTohIeHhscZjjPn5+flX&#10;rFarND09/X+VSuVv3X1vkZeXdw0AYM2aNbPcOjFrTKdPn75gMBgCc3Jy2JNFY2MTo5PBbrdzDAaD&#10;1yjJ0y81nbJarYKpjE8ikQysWLHi0Jo1a/bMnTv3ItvZfnKYzeasgoKCDwmCYDZu3KhiE3x3ZjKZ&#10;ck6ePPkuTdNcLy8vzcKFC7/m7kZW94ra2tr3r127tjYmJqYgLi7ucXfPP1wWIiUl5f3g4OBXxnt9&#10;U1PTO+Xl5dtUKlXZvHnzNrLf9yyzw5HKJUkthVA7QghoBvsY7PZ0T8d1KzmXc5okiLqpWg9j7L9j&#10;x47O0NDQsoULF84ffr2rq+vlEydO/HL16tU/9vHxebu4uLi4qakpLTc3dz5FUWX79u0zWK1W8UMP&#10;PSRBCFmKioout7a2zt26desSLpd7dqriZ7HG6/jx443d3d0Rt9bQZbHcBWOMzp8/X9ra2po8iclR&#10;736bPQeP0bC4rVu/orSqOpckSMeKtJS3xQJ+y53G9ptMs0+Vlj2DMSbmz477QuXvV+CueBkM5Jmu&#10;7odPd3a7VCOVwBgn9HWjx7KzUl3tNo8xhpKSknytVpvg4+PTtGjRouVoGtQLvx/drPX/T4IgmHXr&#10;1i0f6z5q+D4VANC8efP+GRoa+tPJiIutc+k5xcXFR3U6HVvGwDVsYnQ6sFgsgu7u7oDq6uqkkydP&#10;ri0qKlrhcDi4U7G2r6+v7mZn+30xMTFVbBLDvSorKz9pbGxcnpOTM58gCJ2n45mObk0gL1iw4C0/&#10;Pz+XnlTfrzDGcOrUqdKAgICrsbGxT07C/NzDhw/XOBwO3saNGxeO98g+xpg4f/78ye7u7ih/f//a&#10;BQsWrGJ3ENy/MMb8n5VVVBidTpGCyx1IUMiqfPk8nZjiDHjzeW1iiupCCDz6/SGgyFYhRU15t9R9&#10;+/b10zTNeeCBB8TDrzEME7Jz505NdHT06fnz5y+z2+2LP//88zPDvx+uQ7pgwYL3wsPDv+t0OpN3&#10;7959KTw8vPRmp2YWa1rS6XSvFxYWvrR69eoXfXx83vR0PKx7z1QkR2mMww02+6qxxrV2dWeXVdds&#10;BgA81m5Qk9Uacry49EWGoanZ6sgTMaqQ3e6KF2OAGsPAyi9a27ZigFFv8pKd9h6pvtNr8+bN42qS&#10;hjGG8vLyz5ubmxfIZDLtsmXL1rBNdqaW0+mMPHToUCHGGK1Zs2Ybn88vGm38zRNiuwAAJScn/0Ol&#10;Uo3ZLGyi9u7d2xEYGFiVlpaWNVlrsEZ29erVXc3NzYs2bdoUzpamG9OXEqPkK6+8MtIgBADikb7A&#10;cg8Oh+OUy+X9UVFR11avXn0gNzf3I5VK1WyxWIRarVYFY/wguxtDQ0OSioqKlD179jx67NixHKPR&#10;KPP19e2UyWRsIW03sFgsaZ2dnYkRERHHKYpq83Q8043Val149OjRfwEArFmzJlcmk7HdlceAEIKw&#10;sLD3fX19DwIAOByOBIIgut31UAMhRAcGBjY1NTVt7O3tzQwNDf1onNfjkJCQf5hMpkydTpfQ0tLy&#10;LaFQKJNIJKXsLoLJxWCssNGM2s4wITTGCoQQQ3h4Z1aP1bbumK5rMwCAlab5reYh1bWBwbjyfsO8&#10;C/qeZRf0PasDBIJBLx7XI/8+kghZxRwqzxPfm/39/VtMJpPPrFmzfj38GkJosK6u7icmk8kvNjb2&#10;NyRJalpbW5/S6XSz4uPj3xKJRCdqa2tf1Gq1SXFxcW+QJKltbW19Wq/XR8yePfs19uEma7oSi8VX&#10;qqqqXrBYLIFhYWF/9nQ8rHsPQghCQkLeHxwczGlra0sKDAy0CIXCURNE40UgZOAQBNhoJnC0cXKx&#10;qNHX27tdo+tM1uh0yRwuj/KSSkbsQM+lqMHwoMDiVl3nws6enmib0xmo9PYqc0e8CAH4CfhNUVJJ&#10;67X+gTlOjEfc7fpQuGon0dwYx+FwbFFRUX8CAKAxVthoOppDEF2jr4FAqVTuBoD4jo6OuXV1dd/h&#10;cDjhCoXiBEKIdsf7YI2uuLj4C5PJ5Ltq1aqnxyrf5nA44vPz8/dgjImsrKzHfXx8PpjM2GJiYv4R&#10;GBh4mCCIKSlVxPqvwcHBlXq9PiYqKmoPQRBs48PRmQDgPw/S2MToNMHj8WyxsbFV69ev/3zz5s2f&#10;+Pn5dQ4MDCh6enomdeeuwWDwunTp0sJdu3Y9cf78+eUWi0UQGBjYJhQKhyZz3XuZ3W6Pa2trWxQS&#10;ElLK5/MnrZP4TIMxBq1W+9PTp0+/CQAoKyvrmwKB4Iyn45ophpMfDocj7tChQ0f7+/vXBwcHf+yu&#10;nRFcLrfeYrEs0el08b6+vhahUHhpvPEFBgZ+SpJkVGdn5+yOjo602traZy0WyxJvb+86kiQ73REn&#10;6waMMf/6oOk7v6+uff9Qu/aJ49qu7ce0nV8/2qH7nsFuX6Lk8y1CiqzzRNKs1WTaeKm3/47H5mmM&#10;yYV+PifFHMoju0tkPO4ZAqFuT6wdEhLywa1J0WH9/f1benp6wuPj499FCNlkMpmwqakp08vLSyCT&#10;yY4KhcIQjUaTFhwcbBAIBMUURUW1tbXNDw8Pb+HxeG5r4MFiuRNCyKrVar+l1+vD4+Pjf82eJGBN&#10;hpvJ0U+rqqpe7OnpSYyOjn7b3WsQAJ0EQlIHw3iPNk7I43WGBgRcbdV1puv0+li5VGqQCAUjnsKh&#10;SNISERx0pr1bv6C7ty/cYDLFBvv5nnfXz20Jh9OdoJCXtxjNs01Op+jWr6V4e11eFxL47erq6h97&#10;eXlpVCrVPzHG1ILrG2oAACAASURBVJ6Wtn/8+3rL/yR6ydvEHM61sdbw9fXdHxAQ0KnT6TK0Wm1S&#10;Q0PDUzKZjBKJRBfYh3aTx2w2Z1VUVDwREBBQHRERMerOT5qmw44cOZLPMAx3xYoVPxSLxZPecBIh&#10;ZGGTop5hNpvTdTrd3IiIiOMcDqfF0/FMc2xidLoTiUTmxMTEy1u2bPl3VlbWPplMZtDr9f6Dg4OK&#10;yVy3u7s74MKFC5n//ve/v1NeXp7CMAwRFBSk4XK57DbsccAY+7e0tKwJCQm5IBQKL3s6numApmnV&#10;sWPHilpaWpaQJGlbtWrVUyKRaMqPsd4LCILQm83m5VqtNqG7u3traGjoP911s6lUKg/X19d/p62t&#10;bXFMTMyfx/vUHyEE3t7eh2NiYv4kl8uRwWCI0uv1UQ0NDY/YbLY0f3//o+yxjrtHM4z/n2sbDx3p&#10;0G20McxXSrC0my1BZ7r06wBwgloq2T/VNyc9NtuCSz19C0YbszY48F8IwZTXuuYQxACfJM5Ntxs2&#10;DoejamlpWRISEtIhEAhKRCLR+erq6pdMJlOwWq1+Vy6Xl1ZVVf3I4XD4qVSqv8lksoqqqqof2O32&#10;4JCQkPc9HT+LdSdcLjdMo9Gkq1QqHZ/PH9cDNxbLVQghu9VqzdRqtbNjYmJOkSTZ6ub5gUSolSII&#10;0s4wo25a4VCUMSwwoKSxvWNZe2dnYmhg4GUORZpGGksQhCMiKKiwq68/Wd/fH9rZ25cW6Od3lSIJ&#10;q6uxOWlaiAEQMcJnNh5JGhMV8osGuz2022rzAbjRjf7BcNUfeASy1NfVPe7v71+vVCp3X+rpe/Vg&#10;m3ajE2PqbJd+rR+fLwsQ8M+N9RmTz+dXqtXq/5NKpQKtVpvc1ta2qLGx8WmapufK5fLrJEl65EHk&#10;vQpjTBQWFu5zOBz8zMzMzQRB3LHZF8Mwfvn5+aecTqdg6dKlv5DL5Z9MdnxtbW2vdnZ2bvfx8Zn0&#10;BCzrq2w2W/zNDVoX2Q1aY2ITozOJXC7vnz9//oWHHnroo0WLFh0XCoVDOp0ueGhoaDL/flBHR0fY&#10;6dOnsz/99NMnGxoa4iiKcgQEBLRRFMUejxgDl8uti42N/T2bFL0BY0wdO3bs7NDQkCIuLu5wRkbG&#10;Oi6XO+LRItbYEEIQEBCww263p2q12kQAiPP19d3vprntEolE3N7enubt7W0TiUQXJzgPLZFIiiIj&#10;I/8aGRl5Rq/XL+ns7Iyvr6//rlwuJ8Vi8QV3xHs/YjBWvF9//bPaAeOYXZ4bjabINF/vOiFFNUxF&#10;bMN6rbYFpT19d+xAzycI2yKl75GpjGmYhEOVkgSh98TaADc6dRcUFFwnSXKWQqE4NPy6SCRqqqqq&#10;+gFFUbyAgIB/IYQYvV7/iF6vj4iPj/8tQsjQ0tLyTG9vryo+Pv41hNCARqP5nl6vj2SP07OmM4lE&#10;UllVVfU/drs9QKVS/c3T8bDuXf7+/uXV1dXfMf9/9s47II7r+OPztl3jChwcHP3oIEAV1JGwZFC3&#10;ZNmy5Ca5xY5jJ3Hiktj5OXLvJU5sR+6xY8tW7KhLgKxmdSSaqEcvd0c/yvWyu78/LBwV4EDi7pC0&#10;n7/E7ntvZo8T+3Z25jsmU4o7vmsIIcAxpKUwzGKjmTAYRvaMwHGLv6+svaW9c1JIoKJCwKOGDA4i&#10;hJhIZdChPpMpoaunN7ymuXmBwWyJCfDzrcKxSwOkDpr20XR2ZVbUN9xcXF2zprK+YZm6sWmx1eEI&#10;Vfj6ll4cIMUx5EiUSvMpDBNqzObQe2Oj/uZDEl02mvFXNzZl2wz9ClFIaPcHVbVPnj+vRN87pddu&#10;n5MokxzCEBo0sHv+ZyORSI7Ex8f/kyTJ0O7u7piOjo6E6urqu5qbm+8lCCJcIpGcRQiZhluHY3hY&#10;lqX2799/2mQy+U+YMGFHQEDA167Gt7S03D516tSPAgIC/uEJH48fP/5BV1dXTFxc3HuesMdxITRN&#10;hzc0NCxSKpWl3POWS7jA6NUIQggUCkX7zJkzD69bt+7jKVOmnMJxnNZqteF2u53nLrs0TRP19fXx&#10;eXl5N23ZsuXelpYWlUAgMAUFBWm5zvYcrrDb7amHDh3aazKZ5CkpKd/HxcX9htMeunIQQhAYGPi9&#10;Vqu9W6fTpapUqlNjpWcrFosLqqqqHunv749WqVRX/GCB47hOpVJ9HBAQYNZoNLObm5tnx8fH/5vb&#10;HF8eRd09f9qna88a6Xid2Zyc7i//ypMlrN1W+/TTXfrZQ53HEWLmBAbs9ZQ/AxAImQQEfmisG3OM&#10;BoSQ8/Tp0285HA6pSqX6+3nHe6uqqv5ktVp94+Li3gAA4PF4IY2NjXNCQkK6hULhSZZlp+l0utTY&#10;2NgTBEHUkSQZ09LSkhYZGdnC4/GKvHVNHBzDgRAydHZ23u7j49MZHBz8L2/7w3HtgmFYm06nu/ec&#10;PvM/3bXPwBDq5ON4l42mI+HnhsWDIuLzdfER4XuFPF77QLPjoV5iIYQgLFBxXO7r29HV2xvT3dsX&#10;Wt3UvLCprW2ewWKJVsrlZ1iWRbuPHn+3sr5haWtnZ6LRbPbDcZzxk8paacZJdvX0hrd166dGhQQf&#10;vHR9YMN8hOVT5X6nJBTZOmDTyLBhtf3GiD0G8wJmkGvRmC0hxfqe1ZPlvmd5OO5yn4kQcvr5+e2N&#10;i4v7e2RkZKHT6Qzp7u5Wtba2Tlar1Q+FhIQ08Xg8lyX6HINjNpuzKisr18bHx++Lj4//lauXoggh&#10;q0ql+qdYLD7uCf9YlhWVlZU9rlQqK0NCQoYN2nK4BwzDsM7OzsywsLA8Pp9f5m1/xjlcYPRqB8Mw&#10;NiQkpHnevHl5a9eu/SQxMfEsTdOEVquNoGl6UIHtscBut/PUanXK7t27b922bdsdHR0dgVKpVO/v&#10;7z9mTWCuds5191ZTFBUik8l+9LY/3qS2tvZvR48efdlut4sSEhJy4uPjf+1tn64lzmlqHa2urr5T&#10;o9EsiomJ+XAsAj4IIYfFYslob2+PJwgiSi6Xj0lmn1AoPBMXF/dReHh4KY/HKwEAYBgmCLnIQuD4&#10;HzTLyt+rUP9jqEYKg6G32X0n+Eq7ZBTlMR3KHpstLb9LP2eo8xgCdm6gwuMZozwCb6dw3KPZs4NR&#10;WVn5NI7jztjY2LfPP15fX/97u90uTEpKehkAwMfHp6ysrOxxlmVloaGhn0gkkraKiop7SZKUKhSK&#10;b6VSaUlZWdljNpstlMvE4xjPqFSqf3BBUQ5PEBAQYK6pqVnO4/GC/f393dbcEyHUx8dxjZ1hIlgA&#10;cphxAABwqrzyj7UabXZEUNCwpekiPl8bExa6T+7r29FjMEZYrTYfFgCpgpWHEUKg7eqeIRWLO+Mj&#10;Iw5PTUz4LEkVuS1CGfhTXHh4bkdPz5Se/n5lZHBwPknggwaFSQy7oDkjXyjsyTNa5jgRGjLAa3LS&#10;wkOt7bfESMQ2X4o6M9JnPpIkG5VK5Zb4+Ph3lUplu91uV0ZFRb2AEHIajcYVGIY5uOYwo4OiqNq4&#10;uLgtCoXiq+F+DyzLCgoKCrYqFIp8HMc99hn39vaua2xsXDhhwoTvxGLxmDZB4xgZOI53REZGfsIF&#10;RUfEBYHRIf8Iclwd8Pl8W2ZmZs7rr7/+q9zc3InPPvvsY9OnT//J3dlBXV1dgd98882Dd999d87q&#10;1at/+vjjjx9rbm5WudPm1YBer9/gcDgEJEle18Eeg8GwsrS09BahUNizePHiWxMTE+/ztk/XIiRJ&#10;lqWmpm6xWq2S9vb2x8Zq3cmTJ68Ri8WdZWVlq4xG47KxWhchZBGJRHsBABoaGt7cvn376f7+/lvH&#10;av1rnYqevl9ZaIY/mjlBAn4nH8f63OXTYCAY/v7DMqxX3qThCHn0cxgKDMNomqYveZCmKMrsdDp/&#10;0YxFCLUTBGHv6ekJPXf+KEEQttra2rnn1mmRSqXtnZ2d1/29l4ODgwMAQCKRfExRlLmkpOQWlnXv&#10;vQYh1CmlyO2Ui+Aey7LAMAze09en3Hcq/2UnTYuGGw8AoJBJ829Mn/b0TfPnPpI5dfJzA8czp07e&#10;ODs1+bXIoMC9FEFccE8L8JPXAQDYnI4R9aSgGZbaqW1d58RchwMYAOy9iupncjStnzIsKxnJ+gMg&#10;hEAmk309ffr0bISQhWVZ7MCBA3/buXPnT9wecOSYzeYFAAA4jmtcBadLSkq+amlpmdLZ2bnaI86d&#10;Q6PRLAIAUCgU33nSLgfHWMAFRq8hxGKxYcWKFVvef//9dXv37p3yxz/+8dkJEya4vbyuubk5etOm&#10;TY/ffPPNR+++++7d33zzzf2dnZ0Kd9sdj1RVVa0FAFAqlR7RcRmviMXibRkZGRuzsrIm8fl8j5Rv&#10;XK9ERUX9FQDg9OnTD7MsKxiLNRFC9szMzGUAAPn5+c+5Gn85BAQEHMIwjNm/f/+7jY2Nr7nDxrUE&#10;y7JoV4t2zUjHiwjc8uuEmLf/nJo0K1AgGNOsmdp+w8MFXfrndWbLWoZlL3kAM9NO6XDzEeadUnYM&#10;xkfjLxzHnYNVd/B4PCPDMPhFx0wWi+WXh1CVSnUKwzCGZVkcAGDx4sVTb7rppmG7JHNweJv8/Pxj&#10;e/bs0XrbD45rH4QQO3Xq1H87nU6qu7v7cQ/YM/iQxA4+juuGGQOzUpNfjw4LPWOyWKR7j598xWKz&#10;j/lzEoljNgAAmmZGKrHGBgkEbaOxsVfbmv1GSflhdYvm5erq6g9qamreb29v/73ZbF7AMMyw9/4B&#10;EELMggULHsIwjN6/f/+7er3+3tH4cD1iNBpX5ObmfllbW+tSt9NoNK5oaGiY6efn16xUKl/3hH8D&#10;6HS6VBzHbTiON3rSLseF7Nq1q/bMmTNc86tRwgVGr1H8/f07161b9+m//vWvZVu3bp390EMPvRER&#10;EVHnbrsVFRWT3n777eeWLFlS8PDDD3+7ffv22/r7+0f1ZvFqhWVZqqOjI04mk+mux9IQs9m8IC8v&#10;r3Qgw1Aul3+MEHJ6269rHYSQISYm5rDT6eS3t7f/ZqzWxXFco1KpTvT19QWNZdboAD4+PruWLl2a&#10;KRAIeouKiu7Mz8/fy7LsJR3WOX7GStOprRarywcpDIBdHRG25cUpE2clyqRvIYTMY+3LWX1vxr9q&#10;G+579WzFW0+eLi481dH1Cs2wv/jWbrFGDDffl6K8krnJDtMow5PgOO68OAAKAMDn8w0sy16wLxOJ&#10;RD12u1048HNaWtq8FStW+A9oNWMYpvWmZioHx0jo6ekJNRgMAd72g+P6IDIy8kkAYPPz8//gCXsI&#10;IZuQwPeKCKJ2uHETY2M+TomLzXU4HLycEyc3tnbr5w5oj44FGI47AABoZmSVJTiGHAuDgz5dHRH6&#10;A3ZeOakrtFab4kNN6/of6xtvKisrW3n8+PEncnNzv9y+fXvFyZMn82w2W5qrNUQiUe6SJUuW4Thu&#10;P3z48Avt7e2/H6n96w2WZeHIkSOvAQCrUqmGDXSyLMs/ePDgOwDAzJkzZ51nPPwZmqbDzWazb2Bg&#10;oNcli653aJomDAZDoLf9uNrgAqPXAWFhYY3333//u99//33GV199lX3HHXf8MyAgoNWdNlmWxfLz&#10;8+e+8MILby9atKj4ySef/OjAgQOLrVar2xpFeRu9Xr8BAFBcXNyYdAi/WmAYJuj06dO7c3NzvzSZ&#10;TL59fX2p3vbpeiM5OfleAGDVavXNY7luSkrK7wEADh069I7dbp8ylmsDABAEUZ+dnT1VqVSWa7Xa&#10;1Ly8vEKapsPH2s61QJPRdMNIxv1+QsJz6QF+n+MYGrID7pViY+hfHrrsDEN9Xd909/PFpYfVvf2/&#10;pxk2oNNqCxpuPst6LUA5LvY850rpL8kY9fX1raMoynJ+5rePj08HwzD4QIboYBQXF+ecOHEi313+&#10;cnBcKVzwnsOTIIT6YmJijvb29gbZ7fZ5HrJJ8wn8gJQijyOAIZMCYkND/js9NeUblmGwEyVn79x+&#10;+Oj7+ZVVvzW6eKE4Epw0zQMAQAAjllNDCCDZV5b3YHzMu1KSNIx0HoMwqJLJQTItffe8+fP/PHXq&#10;1C/kcnlja2vrhD179mw7depUjqsqJpIkS5csWbKQJEnL8ePHn9Bqtf83UvvXExqN5nmr1SpJSUn5&#10;L47jmuHGlpSU/MvpdPKnT5/+gaezNmtra/8CADBhwoS/uxrL4V7O7TO5ZJNRMi4eEjg8A0IIEhMT&#10;yx577LEXdu3alf7hhx/eunLlym/EYrFbs3fsdjvvwIEDS5988slPsrOzS5577rm38vPz59A0fU19&#10;/9ra2mYBAAQFBX3hZVc8Asuy0NTU9PL27dtPazSaSf7+/nXLly+fFxIS8rK3fbveQAhZ/f39G/R6&#10;fQTLsi61q0YKjuOaqVOnfu5wOIQnTpx4f6zWPR+EkHXGjBlZEydO/NZsNvvu2rXriMlkynaHrauZ&#10;it7+6a7G/CV1wqNikmg1O+kwlmV/0bBkWRZ6bPYbdzZrvmRZ9opfTtkGKdPrsTsk71fVPPFEfmHB&#10;yc7uacPN77HbJAwLQwb63AUDV37tYwGO447BMkbj4+PvuOWWW4QIoV+aY0ilUg0AAMMw8QPHCgoK&#10;9m/duvWX+3Z3d3d0Q0PDNHfr6XFwXC5cYJTD00yZMuUxAIAzZ8686Um7BIaV+fKo7QQ2dGPJEH/5&#10;4WUZc/4UGxFxgsAxh6a1bULeiZNP7z524q2qppZ1I9EgHYz2Ln0cAICfRHx2tHMVAn7VQ/ExL8ZJ&#10;xPWjmbdd27Z0d3fvmuDQ0PczMjJmL126dLFCoajR6XQpe/bsKXH1Up0giLrFixdn8Hg8Q35+/kMN&#10;DQ0e/X2NdxiG8SssLNxAEIQ1Ojp62AxomqZDGhoa5kilUl1wcPArnvIR4Od9plqtXkCSpMXHx2eX&#10;J21zXArDMDiO4+NCPupq4poKTHGMHBzHmbS0tON/+ctfnsjJyZn05ptv3rNw4cKdFEVZ3WnXZDKJ&#10;d+7cufbhhx/+bsmSJQVvvfXWxvLy8oljWUriLZxOJx8AAMOwLm/74m6MRuOKnJycqsLCwvUkSVoX&#10;LFjw2Ny5czMIgnC7XAPH4MTFxf0AANDe3v7rsVw3PDz8L0uWLFk5e/bs9QAAFosls7m5+UWGYfzG&#10;0k5UVNQfMzMzn2AYBsvLy/tMq9U+M5brX+00GIxRw52f6Csrx7FfNDSRg2HCAIA1OhwzNtc3bf9r&#10;UekX+3TtC2r7DQ+4ssWwrGxPi/ZzB8NEDnLaaTuXlTIYTnAd8HSyQFiczjH9/owEloVxERglCMJ+&#10;ccn8UPj5+ZUTBGFzOp3nl0ThFotFwp7Tdw0NDT0NAMjpdLoMnnNweAmWC9xzeBKCIApUKlV+QEBA&#10;uadtI4S6JSS5lYdjQ1ZuUATRmxKt+mLZ3Nm/v2F62ttKRUC13eEQVNTVzd9x+MjbB88UPqfp6p4/&#10;muej3v6+QB5FmnEMu6yACJ/Ae29TRbx5ozLowGjmne7ST36lpCK33+6YS1HU2dmzZ89PT0/fZLfb&#10;Rbt3797hqkwex3HdokWLZgmFwp7i4uJ1arV60+X4fy1SXFz8CcMw+Ny5cze6kidTq9UvAgCkpaW9&#10;5Bnv/kdPT889NE3z4+Pj93raNselMAyDkyRpcT2S43y4wCgH8Hg8+/z58/NeffXVh/Ly8iZu3Ljx&#10;dzNmzDiEYRjtTrvd3d2KzZs3P7B+/fo9q1atOrpp06Y/NjY2RrvTpjuh/xcscGtweTR0dnb+pqam&#10;5h/V1dUf6vX6exiG8b/ctSwWS2ZZWdlXu3fvrt63b9+HVqvVJzU19bulS5fGSySSLWPpN8foUSgU&#10;m8AN5fQAADwe7zRBENUAAJWVlY8WFBTcs3379tLDhw8f7+zs/M1YaYPKZLJvli1btoSiKHN+fv7D&#10;e/furTy3/lgsf9XCsKykyWQOGW5MhEjUcP7PWpNl4Q+NLd89XXD2h/MzOL+oafgtw7Li4daqNxhv&#10;z9G2ZW0sLM3rsFhXDRw3OZyzDXZHRo/NIbvcaxnAybIj0kAbS87PovUmOI47BguMmkym1bt27Wo3&#10;m82//B8ODAzcuGbNGj6Pxzs4cCwgIKAYAMBsNi8EABAIBB0AAE6nk2vCxMHBwXGOmTNnTo+Njd3g&#10;DdsIIYuIIHa60h0FAJCJROqZyRPeWjlv7m/Sk5O3SMXijp7+/qD8s6Xrdv509B9mm005EptOmib5&#10;FN90JX5jCOhZgf7fbYhRfcLHfm7mNBI6bTa/ZwvPflPT1/8Iy7IoJCTk+cWLF6/Fcdx2/PjxJwoL&#10;C7eyLHuJhMwvdjFMn5WVNV0ikbRVVFQsOzfe4/uE8YTNZpvR1NQ03c/Pr1kmk3013FiWZYmampob&#10;+Hy+QSwWb/OUj+dsC44ePfp/GIbR0dHRbmnYyjFqMIqixrzHwLXOkH+gOK5PfHx8jMuWLft+2bJl&#10;33d3d/vv27dveU5OzqqysrKp7rSr0WhUH3/88R8+/vjjPyQmJp7Nzs7empWVtV2hULS70+5YMhAY&#10;Rcj7SREsy0J+fn6uTqdLPu/wCgB4Ecdxq6+vrzYoKKhEqVT+KBKJchFC1vPmYizLilmWlRqNxlm1&#10;tbXrtFpt6oBWCUmSlujo6J8mTJjwhCutGw7PgRCyiESiHoPBMOadTs9n8uTJt0RGRm6oqKhY39nZ&#10;GX306NGnAeBPwcHBFYmJiR9JJJIfrmT9c5pTU6qqqt5Vq9U3Hj169GmSJB+bMmXKp0ql8jWE0Ii1&#10;s64VLE463tUYPx7VDgBgdDgVxzu6bjrR2TVoObvB6RRpTeabw3xE/xrsPMuyvC0Nzb8aGPtiSfk/&#10;1qjC585S+L9gdtJKDIHVStNX/LCCIzTiB65rDRzH7QzDXBIY7enpmdXf368YTk8UAEAulx8BgN91&#10;dXVliESi/5AkaQIAYBhm2IA3B4e34ErpObwFy7J4d3f3Y3K5/C1Pfw8HdEdxDPX02x0uGxIhhNhQ&#10;hf/+UIX/fgdN+6ibmldXNzbNOlZ89tEbp6c97Wq+XCbViQRC/Vj4HuEjOv1wYpzmu/qmh7QWy7C6&#10;4QMwANjfK2v+vDgkaGp2aPDv+Hz+kWXLlk05duzYzqampvSOjo6SBQsWrCZJsmqw+Qgh0w033DDz&#10;yJEjB5qamtI1Gk3FnDlznvfz8/tiLK7pauPYsWP/AACYNWvWr1yNbW1tfYJhGCI1NfVr93t2IWVl&#10;ZZ/SNM2bOXPmO9dD1eR4Z+DFO0VRV/SS5HqEC4xyDIlcLu9au3bt52vXrv1co9GE5+bmrszJybm5&#10;oaEh1p12KysrUysrK1PffffdZ9PS0o5lZ2dvveGGG/ZIJJJ+d9q9UmiaJmEUXR3didFoXKXT6ZJl&#10;Mpl2zpw59wEAq9frb2xtbZ3d0dER19XVFdXV1RVdVlZ2MwCATCbTZWZmpgEA7NmzR31+F2QAAKFQ&#10;2KNSqXIjIyP/SVFUsRcuiWMEnAu4CF2PvHwQQoyfn99nc+bM+YxlWZFOp/udWq1erdPpknU63Xsi&#10;keivc+fO/a1AIDh0BTYMiYmJ9yUkJIjq6upeKS8vv+nUqVOP4Dj+wKRJkzaHhYU9hxC6brRzHCMI&#10;eMl4lA4AoLKvb/ZQQdEB9mp0dz8QH/OvwV7itFmsN7VZrBd0j97S0Hzbmc7umcvDQv8t45FNdoa5&#10;osxLCsPsQoLovpI1rmacTuegJf29vb3RAAACgaBg4Njhw4fLMAyj586dO3HgGJ/PLwcAsFgsCgAA&#10;HMfN59blAqMc4xIej2dkGIZgWRZxQVIOT9LS0vLW0aNHf5eVlQX+/v5e0a8kMaxIxqN6+2z2THaE&#10;z94kjhuTo1T/kkul9b4SceVI5sybMvn5K/P0QsQk0bohNurlH3Vt6091dY84QWavti2r1mDc80B8&#10;zAN8HK+cO3duRkNDw5vFxcXrCgsL350+ffqioeYihOwZGRlzWltbn8zPz3/k8OHDL/n7+983c+bM&#10;DdeTXJfdbp/S19enjIiIOE2SZKmr8WfPnr0TwzA6ODj4NU/4N4DVap1dW1s7TyqV6oKCgjh92HEA&#10;y7L+AAAURY24mRrHz3Cl9BwjIjQ0tPm+++57b8uWLfO//vrrrLvuuusDhUKhc7NZdPr06Tkvvvji&#10;W9nZ2SWPP/74Jz/++ONSq9U6LksrHA4HD8ZJYHSgXCUqKupHkiRLSZIsCwwMfGfSpEm3ZGVlpa5c&#10;uTJ0yZIlq6dNm/ZJaGhoSWBgYNnA3KSkpO2xsbEHEhMT90ybNu3TFStWTM/Ozk6Oi4t7iAuKjm8w&#10;DKNdZZuNJQghU0hIyMs33HDD1BUrVqTHxcXtM5lM8pycnK+bmpquuAkXQsgUExPz2xUrVsROnTr1&#10;CwCAgoKCDQ0NDR4Vlfc2JpoOdDWGwjAzAMBkP98cV51ly3r7E/rsjku63LMsCz/q2u4abE690RT+&#10;fpX6ycre/htG07l2MKb7ywswBG6VahnPdHZ2RspkskuqIfr6+sIAABBCDeeNjerr67sgWwfDsD4A&#10;AIfDIQAAIAjCBADgdDp93Ok3B8flolAoygAAOB1cDk8TFhb2VwBg8/Pz/+hNP3CEGmQ8Kg/B6O59&#10;SrnfET5JdjEMS2g6uy65b1+Mk2EEDDN2sjEEhmzZIcqPbo0M24KNott9Tb9R9dfCs7vaLZabAQBU&#10;KtXj2dnZG9LS0tYBABgMhlVlZWVf0TQdPNh8pVL5+vLlyyeFhYUVdnV1Re3cufNwXV3dOyPV577a&#10;KS8vfwYAYMKECS71Qh0OR5LFYpFFRkYe92TSAMuycPjw4U0AAHPnzr3HU3Y5hoemaQUAAEmSQzaA&#10;4xic6+KPC8fYgRCC+Pj48t/97ncv7dq1K33Tpk2rV61a9W+xWNzrTrsOh4M6dOjQ4j/96U8fZWVl&#10;lWzcuPGdkydPznU6nR7vbDwUDMOQGIaNizJfsVi8E8MwR0lJydrBupQjhIDH450MCwv7a1pa2pKk&#10;pKRfbmgqlerx5OTkuxISEh4ICwt7liuXv3pISkranJKSckWl7JcLjuPaCRMmbFi+fPl8Pp/fV1hY&#10;uL67u9tlmtlOIgAAIABJREFUo5+RgBCyh4eHP7N8+fKYGTNmvBcZGfk8AIBWq/2/vLy8Uq1W++xg&#10;3/NrBYPdPmwZGwbA8HG8FwCAwDDLDcrA/a7W3FRV+4adpi/I/u+xO7JOd+mH7CDrZIHY2axZeXeM&#10;6vU1keHfCUahPzaAiMAtMxX+O0Y771rBbrfPYRiGUKlUxy4+ZzQaFQRB2M/PqHM6nRSfz784EN17&#10;7hwfAIAgCAMAAE3TXGCUY1wSGBh4FABAr9dnedsXjusLhFBfTEzMsd7e3iC73T7Xm75gCGlkPGo/&#10;GkWAcYAzlVWP5JeW3dZjNE4YaozZagvdefjI26V1dRuuyNGLQAggSSbd/+uE2Ld8KapvpPMsNMN/&#10;qaTi76c7u19kWZYUCoX7MAzrAQCoq6tbW1NTc8OOHTtOnzlzZqfD4Ui6eD6GYfpp06Ytz8rKuofP&#10;5xvOnj27xmQyLR/LaxuPsCxLNTY2potEom4ej3fa1fjm5uYHAABiYmIGlUhyF01NTa+ZzWbf5OTk&#10;rSRJlrmeweEJnE6nPwAAj8cb8f9Vjp/hAqMclw2GYezUqVNPPvPMM0/l5uZOeuutt+7JysrazuPx&#10;3Np8yGw2++zatWvNI4888u2SJUsK33zzzedLS0sne7tBC03TxHjRP0QIWdPS0jbRNM3Ly8s7RdP0&#10;sI1bOK4NAgMD34mKivJqVgRBEDVZWVk34jhu++mnnzaaTKYxexBGCDFKpfK1gYw5mqb5FotFmp+f&#10;/+C2bdvUJ0+ezDUajSvGyt54wUYzwwZ9xSRpQuh/D1pxUvFx3EVWitZiCXqhuGxnj82eBQBAM6zi&#10;0+pal5kJmcGBBykcMybKJAf+kJz45DpVxDdhQkHrSK7DhyDM61SRnwsIfEw00EYNGv3D6FjT3Nx8&#10;LwBAZGTklxefM5lMMj6ff8EbfoZhcIFAcLGMjBXgfyX5OI4bz/3sVhkNDo7LRSKR7AEAaGpq4gKj&#10;HB5nypQpjwEAnDlz5m1v+4Ih1CilqMMwygqz5Jjo7wAAzlRU3THUGAGP0pAEYatr0Ux1uOFFmT+f&#10;V/ur+OiXEiQSlw2lzuerusZ7vqlr+uH8ZkqTJk26beHChb+RyWS6lpaWKbt27dp3/PjxAwzDXPIi&#10;WCQS5S1atCgxMzPzSR8fn+0AAENlml4LtLW1PQYAWEpKyoj0QhsaGuZjGEYLhUKPdYSnaTqyqKjo&#10;DoqijDExMb/1lF0O1zgcDjkAAEVRbk1auxbhAqMcYwJFUY558+blvfzyyw/n5eWlPv/884/OmjXr&#10;gLs72+v1ev9vv/32vnvuuWfXypUrj3344YeP19fXx7jT5lAghICmaXKwm7o3CA4OfmXSpElfm81m&#10;35MnT/7b2/5wuB+WZcVOpzPK237gOK5dtGjRLQDAHDx48AN32QkPD39mxYoVUXPmzHlZJpPpWltb&#10;k/ft2/fh7t27q41G4zJ32fU0fQ6H/3DnhQRhOf9nPo73TQ/wLxhq/P/WdYr/WlT6+QcVNYefLy47&#10;1GKyuHzQSJJKjw78m8CQNU4qPnxPbPTGx5Lin1+nivh6fpDiaIJEUhsmFLQG8Hh6BZ/XnSiV1CwJ&#10;VeY8mhj3lxCRoMSVDXdBIMw7AdnzaGhoyEQIMXw+f+fF52w2m0AkEv3i40AWtFAovECPdSCjdCBj&#10;FMMwLjDKMa7BMKxJJpO11dbWzmIYJsLb/nBcXxAEcUYul7c0NjZOZVk2wPUM94JjqEZKkUddj/wf&#10;Qh7VqvCXNxiMRrneYEwZbAxCCKYmJX4PAKioqvr+MXH2Ivg43nerKvztLGWQy8qU84mTikvPb/QK&#10;ACAWi7dlZmamLV68+FaFQlHd3t4ev3PnzlO9vb2XSPoghEAmk30NAGAwGFbu2LEjv6WlZUw1VccL&#10;paWldwAAExQU9I6rsSzLig0GgyIgIKDGk81/MQzTJCUl7Z4/f/6j4yUpiONnbDZbIAAARVFe3/Ne&#10;bXCBUY4xRyQSmZYsWfLf9957766cnJxJTz755DOpqakuSwGuFK1WG/npp58+tmbNmsN33HFH7r//&#10;/e8H29vble62O0BKSsqnAIA0Gs2jnrLpCpVK9eTChQt/k5aW9hgAgMViyVSr1ZucTmect33jGHsK&#10;Cwu/3rlz5xFv+wEAQFFU4YQJE3Y7HA6BO7M4EULOgICA9zMzM9NXrFgxMykpaZfdbhfs27dv09mz&#10;ZzezLEu5y7an6LPb5cOdl1HkJeUy0wPkOSNdv6q/P6bHbpe6Gpcu9ysSkUTnxccRApBQpDZOKv5p&#10;XpDiq9uiwt+4Ny5648OJsX/+dULs02tU4W+m+cu3Ujjm1Q6ZOIa82vCJZVnU1dUVLpfLWy5uQMOy&#10;LI9lWVwikfyi3c0wTBQAgEAgGMxvdiBjFCHkAPg5g9qN7nNwXBHz5s37PQCggoKCS7KlOTjczfTp&#10;018GAFRTU+My2OQJCAyrlFLkydHMmRof/wUAwOmy8ruGqpJTyv2OigSCPk17e6LFZldcuaeXgiGg&#10;Zwb6b7knJuoj/ggkddL8/Qqn+fs9N9R5Pp9/fPbs2ZmZmZlPAgAcPHjw1eLi4u+HukahUFjI5/MN&#10;Z86cua+8vPxf3q4YHEvsdvs0k8kkj4yMzB+JXmhHR8d9AAAxMTHb3e/d/0AIOePj4x8UiUR5nrTL&#10;4RqdTpcBACCVSn/0ti9XG1xglMOt+Pn56desWfPFZ599tnL79u3TH3744Vejo6PV7rarVquT3333&#10;3WeXLl16+sEHH/zP1q1bb+/r65O506ZcLv8aAECv13slY3UoxGLxtoGmSQ0NDXdXVFQs27lz58G8&#10;vLzSxsbG18ZLhivHlWM2m2UwThqAAQBER0e/DABQVlbmkZcFOI43x8fHP7h8+fJ5MplMW1dXl7F7&#10;9+4Ks9l8oyfsu4sGg2nYLGARgV8ScJRQpHa0GR3DgQPQc4IU28ZqPW+AAXR52QVJdHT08dTU1Et0&#10;wIxG4zoAAIVCcXbgmN1uVwEACIXCtovHI4RYmqYpAACDwTANAEAmk7nsXMvB4S1EItF3fn5+mpqa&#10;mgyGYcbVPonj2kcqlW6iKMpSXFx8C8uynkutGwYCw85KKHLEiSMCHtUWrgwqM1ks0uoWzW1DjUtL&#10;Tvo3AMDBM4VP2RxO37HwdTDCfYQFDyfGvRwiEFxyjxoggMfTr4uKePD8IB/LstBiNK1nWFZ8/liZ&#10;TPb18uXLp/v5+TU1NDTMrK6u/miwNXEcb160aFG6TCbTVVdXL6yrq/vb2F2Vd6mtrf0NAEBSUtKr&#10;IxlfV1e3HAAgICDgc3f6dZHNd7Ra7f95yh7H6NDpdKkkSVpwHG/2ti9XG1xglMNjhISEaO69996/&#10;f/vttzds3rx54fr1698PCgrSutksKigomPXSSy+9kZ2dXfyHP/zhs7y8vOUWi2XMM2sQQgYAYPr7&#10;+8etnmdSUtI92dnZGyIiIk5bLBZJUVHRndu3by84ePDgaa1W+3+DiZ9zXD309PSEiESiHm/7MQCO&#10;480ymUzb2tqayF60AXYnBEHUZ2Zmpqenp29yOBz83NzcL85lFRCe8mEwWJYFlmXx83W2XNFnt8+r&#10;NRgjhxvjR/EGzYRMD5BvHan+pyuyQ5X7xCQx5MPPeAf7+aHsYq1Oj4IQ6ktPT58bFBT014vP1dTU&#10;3AkAEBoa+v7AMafTKQUAoCjqEr8RQozT6aQAANrb29MBACQSCZcdwDGuycjIeBQAID8//ytv+8Jx&#10;fYEQYqdMmfKN0+nk6fX6x7ztzwAkhhVJKPLMSMdPiY//kCRJW3ltXabZZhu0Ks5PLD4bHR6eb7VZ&#10;ffYeO/Gi/dy9xB2ISaJtQ2zUy9P95ZfI92AA7EMJMf9HYJju/ONas+XON8qqXv6gsmaPjabjL5iD&#10;YW0ZGRlzxGJxZ0VFxdL+/v41g9lFCBnmz58/UygU9pSWlt5iMBhWje2VeYe2trZUDMOcI2m6BAAQ&#10;FRW1Jz4+Pu/cM6jbYRhGevbs2VurqqpWesIex+hgGMbXarVKAwMD3Z6Edi2Cb9y4cbDjCAC47qYc&#10;bgEhBHK5vGv69OlH1q5d+0laWtoRiqLsOp0u3GazCdxll2EYvKmpKWb//v3Lvv322/ubmpqi+Xy+&#10;RalUajAMG5Msu6CgoO7IyMjvCIJoGYv13AFJkvVKpfLb+Pj4d5VKZZvNZgvt6upSabXatOrq6rvV&#10;avXvNRrNXSaTKQPH8UAej9eGYZhXAwocrmEYRlFZWflIaGhoYVBQ0H+87c8AAQEB7UFBQZUikei4&#10;p3WIJBLJ4djY2J1tbW2LdDpdan19/QMRERFnCILQeNKPJoPp3hdLyv+7W6N7Mkfb+liOtvV3FT19&#10;a200PQkBBNsYWoUAxBSOX/CiiGVZ+G+T5m8as2XYly1zgwIOyChKd/FxDCEmUSot1pjMSX0Oh+Ry&#10;/Q8XCXWLQoI/wxByq2a0O+HheAeF417dKDocjnQMw3SD6YCdOHHiHxiG0cnJyX8YOEbTdExVVdVt&#10;YWFhZyQSyQXlahUVFX+hKMoaExPzTnl5+Uaj0SifOHHiuJFx4eAYDJIkq9ra2tZrtdoUiUTiL5PJ&#10;PNYshINDJpMdLisre6qxsfEGlUpVRVFUhbd9AgDAEWolMYy10YxLnW+EEBPg56dp1Ommt3Z1T44O&#10;Ddk32D0lyM+3iOLx8LbOzvjOnt6UiKCgo+7ag2EI0dFicUEAn2er6utPYH+OI8DK8NDtCgFfR2KI&#10;xTGsEwDA4nROeuVsxSaaZfFum933eEfnmom+siYRSfxyf0YIsREREXtqamruaWxszIqNjf1hoOnm&#10;xZ9FZGRkTm1t7fqGhobFsbGxWzEMu6obzjQ3N9/r4+PTER4ePqIO8z4+PicCAgI8Vkbf2Nj4Ultb&#10;W8qMGTPeEAgEhZ6yyzEyuru772lubs5ITk7+ysfHZ1RSHdcpRjiv0pILjHJ4FYQQKJVK7dy5c/ff&#10;fvvtHyUnJxcBANJqtRFOp5N0l12n00nV1NRM2Lt37+offvjh7ra2thCxWNynUChar0S8WiAQlIzn&#10;oOj5IISAz+eXhoaGfpWQkPAPpVKp4/P5NMMwAoPBENDd3R3d3NycoVarH6iurv6t2Wye7+/vX4zj&#10;uLfLUTkGoaWl5c+tra2TU1NTPxMKheNms0JRlNrHx+ekt8TZMQzTq1Sqj0QikZ9Go0mvqam5NTQ0&#10;tIHH41V5wn6nxXrTq6WVb9Esi59/vM/hkFT1GRJOdHZnHmnvXLy/tX1tfmf3vT4koWRYCBWTRDVC&#10;yJkokxxqNVvntlutQzaMWBQS/A2BDa5FRWCYNdlXmm9wOEPbLNZR643JKar37hjVW97WB71SRCRR&#10;iiHU4S37LMuS3333XVNfX9/NERER/zz/HMMwEcXFxU+pVKqTISEhn593PKSysvLu0NDQYplMtuf8&#10;OZWVlc8QBOGIjY19q6io6GWKoqwJCQkjKr3j4PAmKpXq+4aGhnuUSmWJVCodsRYyB8eVghCyKZVK&#10;a11d3Y1VVVVr7Hb7PKVSuQUh5PS2b6MJjgp4VIfJZo/o6umJQDguCZBJB5VR8fXxUev7Dandvb2h&#10;Da1t80IDA0tJAjeOvfc/a40rBPz6JJm0urbfkJwsk1bOCVR8iyFkt9JMMAKQYQgs71Wov9PbHb9I&#10;mzkYlvypvXOpgs+XKQX8X4K3GIb1BQcHa+vr6xd3d3dnRkREDFoqjmFYz8A4jUazKioq6kNPNiEa&#10;ayIjIz8ZaVCUYZggu92eRBCEu6svf6GgoOB1p9PJmzRp0t1X8+d8raLRaO7r7OyMnzhx4rPc8/qI&#10;4AKjHOMTHMeZiIiIhgULFuxZu3btJ9HR0Wq73c7TarXhLMu6TfbBarUKy8vLJ2/fvn3dnj17btXr&#10;9XI/P79OPz+/y2rU0dra+tSpU6f+oVKpPr64wcZ4BSFE8/n80oCAgB2RkZGfJCQkvBsXF7clICCg&#10;g6Io1mq1Sjs7O2Oqq6vXSyQSkUQi+cnbPnNcyPHjx99nGAafNGnS+vH2vaNpOqS6uvptiUSixXF8&#10;TEq7RwNCCKRS6YHIyMii+vr6lXV1dcv8/f1tIpHIrU3hDA7H7BdKyj5h2JHJ1lhoWlCi7518rKNr&#10;4VR/3zofkqzEEDJOkvtutdL0pEaj6ZJuzklSSU2qn+zQcOtiCDnjJZLTEpJENf2GWDiXzeGKaLFP&#10;07roiL8LCeKq7myJAGghQRxCXsx4NZlM69Rq9eqUlJTvLw5yarXa/2tqapo1Y8aM1/h8/i8llSzL&#10;KioqKu5XKpXlfn5+F2SEVFVV/QkhxMTFxb1ZXFz8kkKhqIuMjPzAU9fDwXG5IIQM8fHxr3PZohze&#10;QCgUHpswYcI37e3tK5qbmydXV1f/ISIiono8ZI+OJjga5OdXWKfVLWjv6o6RSSS9YqHgEj1BhBCE&#10;BwUeoVlW3tHdHV3b0jK/u78/2d/Xt85dAVIRQegn+vnmx0nEBTj2c2NAhMBpZxjJfxpbXlX3G6IH&#10;m1ei753Sa7fPTpRJDmEIGQEAeDxeuVarvctgMATGx8cPqSPK4/HKcRyP02q1k3x8fGRSqfSgO65t&#10;vNHY2LjxyJEjL4aHh5dTFFXnbnvnyuifDAoKqgwLC+PkUMYhfD6f4fF4WEBAwHfj4YXPVcAFgVFO&#10;Y5RjXCIUCs2LFi3a9u67767PycmZ9NRTT/150qRJ+e62q9Vqwz///PPfrV279uC6devyvvzyy1+3&#10;tbW53KCcj8PhEBsMBkVjY+NVnb2D47gmICDgg5SUlNuzsrJSFy9evFahUKg9WbLBMTLMZvMCq9Uq&#10;iY6O/slbmZnD4XQ6gysrK5dUVFT8yZt+CASCg0uWLFmC47i1paVlgTttsSyLf1nT8IqTgcvSNT3Q&#10;2n7XwL8xhIyrIkLXLwlVXpBdhQGwWSHK70ayHkLATvH33fGbhNg3wkXCS8ruz4dA4MwODvrx9qiI&#10;10UEcdW/cRYQRCNCyGXnXHfS3d09AwBAoVDkXnyupqZmGQCAVCr94vzjAxImTqdTePEcDMNomqZJ&#10;hmGSAQApFIpKd/jNweEOBl7edXR0PLNnzx4ty7I8b/vEcf2AYVjtjTfeqMrMzHzZ4XDwtm/fvqWg&#10;oOAAy7Juk/MaKSSGFUoo8pSrcRiG6AVp095AGEafKDl7V3tP7/ShxiZHqf41P23aP8Q+Pt0d3XpV&#10;zrHjG48Un326z2yOdUdHdz6O9xEYZjn/WGF3z9Iifc+E4ead7OxOe620ItfocMwYOObv719D0zRl&#10;t9tTh5sbGxv7CEEQ1sLCwg0Mw7hNU9WdFBYWbj1w4MCIX9jX1dXdgGEYLRQKL9lXuAOLxTIDACA4&#10;ONjtz+Mcl4dIJNobHx//IELI4no0x8VwgVGOcY+vr2/Prbfe+uUnn3yyaseOHemPPPLIS9HR0W5/&#10;CKypqZnw3nvv/WXZsmWnH3jggR9++OGHO3t7e112dwwLC3uWoihzSUnJWoZh3NYN0tPw+fwjs2fP&#10;voGiqLOuR3N4ktLS0icBABISEp73ti+DwePxTguFwp6mpqYZ7sz+HgkkSZYtW7YsbfLkyTcD/JzN&#10;6o4HgzaLdfVQmREj4URHd5qNphMGfqZZ1n+q3G/X8tCQ3QPHFiqDDkgpclTSHXI+r259TNSLd0er&#10;Pp+t8D8VxOd3Kvi87jCRoDVOIq5fHRH2wxPJSU/NUPj/B7tG3jbzcMzrIvT9/f0RAAA8Hq/4/OMs&#10;y6L29vYYX19f3cUb2YFmCk6n85JmXRiGORmGwRmGEQcEBDSGhIRw2XccVx0WiyW4t7c3uKioaLfr&#10;0RwcY4tSqXzmtttuiw8ICGhUq9WZP/74Y7m3fQIAIDGsxJdH5SEAx3DjhHye5sbp6a8jDKOPFRXf&#10;09nXN22osX5in9Ib06c9nZme9jepj7izU6+P2H8y//GtBw9vctC0DwBAV1//5Dpd602Nbe2LWzo6&#10;F2q7uue16ntmdfb2TevuN6T2Gk0JBoslymyzK0ezb9KaLam7NbrFIxnbbrH5P1twdkt9v/FBlmUh&#10;MTHxDQCAoqKiN4abhxByzpo161WGYfDy8vKrsnpCp9Ol2O32S16EDgbDML4GgyEwMDBQ7cGSdhYA&#10;wNv7eI7BcTgcCc3NzS8yDOPvbV+uVrzaoZeDY7QEBwdrN2zY8MGGDRs+qK2tjc/NzV2Vk5OzqrW1&#10;NdSddouKimYUFRXNeP3111+aPXv2gezs7G0ZGRl5AoHgkjcyCCFm1qxZLxw6dOiV0tLSDydOnLjW&#10;nb55Gr1ef++RI0eeXbBgwW99fHx2eNuf6x2j0bhMp9Ml+/n5tRAEUeNtf4YiKSnpv2fOnLmvu7v7&#10;V/7+/v90PcN9YBimBwCgaTp0165dR4OCgtTp6enZY7m5PNTWfvuVrnFW33tHWoD8zwAAdpoJwwA5&#10;p/j77pCQpP5kV1dGWoD8srK3MQS0Siw6qRKLTi4cVT781QeBISMC8Jj+1lD09/cHAwAghC5o/GW1&#10;WpcxDIPHxMTsv3gOQqgXYPDAaHx8fJ7dbheTJHn8xhtvVLnLbw4OdxIREfEbtVq9tKqqakFMTMy9&#10;EonkM2/7xHF9MZA9qtPpXpFKpcUAACzLigCA8WbWFYZQoy+P2t7vcGY5GWbI5ok+An7jgvRpb+8/&#10;dfqPRwqKHkiJjY2IDQv5Yajxvj6iigXpU//SZzbHNuraMkxms5zEfy6rL69vWNrd0xM2QhdZkUDQ&#10;FxsZcVQVFLhzuP2TmCC6lAJBR6vFMiKdcycA/m6F+tllYcFTFwYH/UGhUKgxDHMphSOXyz8Wi8UP&#10;19bWzk9ISEggSdIjWvJjAcMwfg6HQxAcHFw2kvHt7e0PAADExMQM+bsea9Rq9a8BAORyucuMZg7P&#10;U19f/1hFRcWygICA/QKB4LqQkxhr0BBvfDAACPKwLxwclwXDMOjs2bPTcnJyVv74448rent7/Txh&#10;VyAQmOfNm5ezePHi/6anpx8hSfKC7KoDBw4U9PX1BS1btmzB1XRzdkVxcfH3DQ0NM7Oysh4QiUR7&#10;XM/gcBc0TQfv2rXrOMMw+PLly28Yz4FRlmXF27ZtqxQKhb1ZWVnJ40G0nWVZ7MiRI0e6u7sj58yZ&#10;83JAQMD7Y7X25vrGbSc6utOuZA0fgjA/mZL4Kxwhm4NhpCzALw2cWBYwhGDcySaMNyQUWUBiWIG3&#10;/cjLy2vU6/Uha9euvaCpYG1t7ef5+fkbVq9evYDH4x04/xzLsvjmzZudcXFxh6dNmzZ/sHVZlkXj&#10;TVOYg2M0MAwTsWXLljoAYFevXj2bJEmuTJPDq+Tn5//U3Nw8bfHixetFItF/vOkLy7I8s5NeaKXp&#10;kOHGGS3WyINnCv7gcDh4Crlf4+zUlFdGu88yWq3hZqstiGYYkmYYkqFpimYY0kkzFMMyJMMwBE3T&#10;pMPhFOr7+kP6jQY5C4BhGO6Miwg/kRAR/h12Tlf0YpwMI8jTtq0/3a2fPBqf4iXiuvvjo+/j4fiI&#10;9rcWiyUjJydnM0VRxsWLF8/FMMxrTRdHQ0dHx2+PHTv21KxZs94IDAx819X4I0eOHOnq6lKtXLky&#10;BiFk9YSPO3bsqOfxeJbs7OxhJRE4vMPevXsrHQ4Hb8WKFVHe9uUqog3gf89SXPMljqsehBAEBQXp&#10;5syZc2DdunUfp6amFgAAeKCzPVlbW5uYk5Nz8w8//LBep9OF+vj4GAIDA3UIIVAqleW1tbW3dnV1&#10;zY+MjPzUXX54ksrKys9qa2vnS6XStri4uCfGQ3DreoVlWTh06NBBq9UqnT9//tMikWhcvx1ECNkJ&#10;gojSarWTCYKIksvlXg+qI4TY0NDQA2q1+p6WlpbZUVFRB3EcbxuLtRsNxiX1BtMVbU7sDEMGC4VG&#10;KUV2wUXSNwgBFwwbASKCOIwQsnvbj9ra2sdsNptPcnLyC+cfFwqFNoFAQAUGBr57sT6w3W7PrKys&#10;XB8VFXVELpdvHTjOsiwOADKEkHXnzp1dTU1ND0dHR7t8kOLgGI8ghPpCQ0M7qqurV1RUVNwfGxt7&#10;iiCIWm/7xXH9gmFYTH19/fxzneszlErlf7zVyAQhRJMYqsMxRNkZZsiMS4okemPCQg909vRORICx&#10;EcqgI6O1RRFEn4jP14oFghaJUNgo9RHV+Yp9auQScZW/VFIeIJOWKnx9S5T+8jNRIcEH4iMi8gDD&#10;fbp7+8I6e/QqdVPzIpFQ6JD6iC5pBIQh5IyRiM/48ym7uq8/kR1hE8hum93vREfXmlQ/WaPTZJrC&#10;4/HqhvtdkCTZJJFIhM3NzbMbGxvviI6O/hYhZB7tZ+FpiouLXzGZTP5Tp069z9WehWVZrLCw8Hk/&#10;P7+WyMjITZ7ysbq6+rcURZmjoqI8ZpNjZDgcjoSKiopfRUZGng4KCtribX+uIrjmSxzXLiRJOmfP&#10;nn3wxRdffDQvLy/1pZdeejgjIyOPIIhhdXqulN7eXr/vv/9+w/33379txYoVp95///0/aTSarsjI&#10;yJN6vT6iubn5JXfadzcsy0JhYeG2qqqqbKlUqsvMzMzggqLeRa1Wf9zX16eMi4vb5+vr+6W3/RkJ&#10;MTExjwiFwp6ysrJVVqt1lrf9AQDAcbwxKyvrQZZl8ZycnP/SNB0+FusKcGJMNuInO7vmjcU61yMC&#10;HNcM6HR6GxzHHYPpcvH5/JyEhITbELo0y6a9vX0FAIBSeWHTLbPZvHLz5s36tra250wmky9Jkh7J&#10;FuHgcBcymeyfN998czYAQE5OzmaWZbkNBofXGNAe9ff3b1Kr1Tf88MMP3SaTabW3/EEIMTwcPy6j&#10;yMMIYMiSchzDbPOnTn5uzqSUlwEAOvv6ppXWNdzDMKxbkkQwDDmSIsO/vmnenN9MTkzYgWOYE2Do&#10;l7YIAST7yvIejI95R0qSI743G51O4QvF5f/cdLrwrT05OQU0TUcONz4kJOTF9PT0TTabTZybm3uE&#10;YRiPVBJeLizLYh0dHbFSqbRtJHsWq9WaAQAoPDz8mAfcAwAAlmUphmFIGGFAm8OzNDY2PgoAEBsb&#10;+7F0ECjZAAAgAElEQVS3fbma4QKjHNcsAoHAkp2dvf3tt9++JycnZ/Kf//znpyZPnnzS3XZbW1tD&#10;P//880fXrl174K233pJiGGYrKCjYYLFYMtxt2x2wLEsdPXr0p6ampjSFQlGdmZk5EyFk8rZf1zN9&#10;fX1rKysrl4jF4o6kpKQN3vZnpCCEIDMz804AgIMHD37Gsuy40LkWiUR75s2b91eapnm5ubl5Y9HR&#10;VEKReldjnkhOfPqOqMgvk2XSqmixT5MfRfUNnMMA2BCBoC1CJGpixsnndDWBABgBgY8bHSyCIGyD&#10;BXscDke6w+FIH2yOj49Po1wubxaJRBdoyba2ti4FABAKhfUsy2IBAQFeby7FwXGl8Pn8vLS0tK/N&#10;ZrOsoaGBy0ji8CoYhtVmZWVFzps377Vzneu/LyoqyvNm0B7HMLUvj9qFu8iAHJBXUTc0ZdU0Nc3Y&#10;/tORv+VXVv22u9+Q6o5mkwghUCmDdi/PmPNoeKBiH8DPZflDjVcI+OqH4mNejJOI60djR+MjgZMi&#10;ifS/e/Ycslgs84cbGxIS8vy0adM+sVqtEpPJNK5fMBsMhtUAgEVFRf04kvGdnZ0LAQAUCsUBV2PH&#10;iubm5o0Mw+CJiYlelZbgGJz6+vr5GIY5hEJhrrd9uZrhNEY5rjva2tqCc3NzV+bk5Kysqalxu05K&#10;dHQ0rFmzBgCAwTDshfnz5//H19e3x912rxSWZQmNRvNsUVHRnTRN8yIiIvInT568issU9S69vb13&#10;HDx48FUMw5hly5bNxnFc43rW+KKxsfG1oqKiO+Pj4/OSkpLu8bY/A2g0mo2nT59+QCwWty9YsCD9&#10;Skrn6voND/2tovr/hhuTLJNW3RwR9s7AfymWBaBZRkCzQBAIWfEhtLo4XCOhyDMkhhV6248Bjh49&#10;WtTc3Dzp9ttvv+AP6LZt23oBgFm5cuWIM1oOHz5cptVqJyxevPjRvXv3/n3hwoV/USgUV3VVAgcH&#10;wM8yEVu3bu2xWq0+69at80UI9bmexcHhXhiGidm3b9+B7u7usISEhP1TpkxZ6E1/WJYVGR3OLDvD&#10;BLgYBw2tbSvK6+oXOhwOHgAAwjDaTyrVhQYqSkUCQQefIvV8ktRTBKnHMOSywdFIaNX3zD5RXHJ3&#10;dHh4/sSYqCGlxBgW8OMdnWv2t7bPH836FO2E5J4udtmM6S/5+/t/ONxYmqZDB/bJ1dXVH0ZGRn5K&#10;UdSZ0dhzN4WFhVubmprSV6xYMRvH8UZX40+fPr1bo9FMWrlyZbSn9EXPnj27ua6uLmPlypVxXHLM&#10;+MLpdEbt3LnzSERERP6UKVNWedufq4wLNEa5LBSO646goCDd+vXrP1i/fv0HdXV1sTk5Oavy8vJW&#10;abXaMSmhvZi6ujooLy+HlJQUzGAw/HXRokXPzJw589CiRYu2ZmRk5AmFwnGlfcOyLNXU1PRCSUnJ&#10;bQzDkDiO29LT0/8ZEhLyguvZHO6EZVnq8OHDL2EYxixcuPChqzEoCgAQERHxVG1t7Y1qtTorPDx8&#10;mY+Pzy5v+wQAEBoautFkMgVXVFQsPXv27L8nTpy49nLX8uXxXGZClPX2JaT7y6eG+QgLAH4uMyMQ&#10;ZuFuzFcGhWFdBELF3vbjfAiCsA1z+pLqnXNZST6DldV1dnaqRCJRT2dn5wwAAF9f30s62nNwXI0g&#10;hOj09PRNP/300+MGg2E116WeYzxwLns0Yv/+/TVVVVULfH19N6lUqge95Q9CyORDEjvsDDPT6HAm&#10;whDlzQghiApW7ogKVu4wWq3h9VrdQm1bR1J3T0/YEN3nWYRhDI4QLfHx6UqKjtobIJXkjzYhIkAm&#10;LRQK+CvrmpvTRQJBd0yIcttg4zAE9JzAgM2hQmH95oamO+0MQ41kfTtOQJE8EBkKiv6SrYpMiouL&#10;fXSosQP7ZLvdPqm8vHxFeXn5Cj8/v6Zp06a9IBKJ9o7qwtwAy7JYS0vLZD6f3zeSoCgAgF6vjyRJ&#10;0uypoCgAgMlkGgjCc00/xxlNTU2PAgDExcV97m1frna45ksc1zV+fn769PT0Y2vXrv105syZh3k8&#10;nlWn04VbrVbhWNpRq9UwceJEkEgkwOfzsYMHD0YdOHBg6ebNmx+oq6uLoyjKplQqNTiOe+2Gw7Ks&#10;oL6+/o0jR4582NraOgnHcce0adM+mTZt2q0SieSwt/ziAGAYJggAaISQLSwsrCIpKekVHo9X5G2/&#10;LheEEISHhx+sqam5q66ubllUVNRRgiB03vYLAMDf339nW1vbutbW1uSoqKgjl+sXiSHzsfauO+0/&#10;azINSV2/IX6Sn+9pEsM4ncgxAAEwUorMGW/NFgwGQ3ZbW1tSQkLCPhzHWwaOV1VVPQUAKCEh4dXz&#10;x9vt9swtW7ZU+fr6+kgkkn0Dx1mWFZeUlDwbFhZ21mAwKPv6+oImTpz4Ky6Tn+NaQSgUdpWXlz9o&#10;MpliIiMjP/C2PxwcAOfKxVWqTxsbGx+qr6+fExwcbBAKhSe86A9LYFizAMdbGGDlNMuKhhtPEURf&#10;oJ9vUWx4aF5MeNghuUzW4e/n2yKTSNrEIqFeyBcYKIq04jjuZAGQ0WSSN7e2TbE5nGFKf/moMiwx&#10;hJyqkODDNc2arHZ9d0xceNiPGBo6G1XGo7QTfWVnm4zmRKPTOex1nPcBgJ4vgEa9PpHoaFsUGhLy&#10;HRrGBo7jbdHR0QdMJtPEjo6OuLq6uhV6vX5ZWFjYf73ZoLGrq+vXTU1N81NTU7+TyWQuX3KyLAul&#10;paVP+/v7N4WHh3/hAReBYRjfgoKCZ2UymU6lUg2bocvhec6cOfMmTdNESkrKr7m94Ki5oPkSFxjl&#10;4ICfNzyBgYGts2fPPnD77bd/lJqaegYhxGo0mgin0zmiN5iuqK6uhvT0dODxeHDmzM97DKfTSdbV&#10;1SXm5uau+s9//rNep9OF+fj49AcGBrZ66o8bTdPBtbW1rx07duzvbW1tKQRBWNPT0z+YMmXKbRKJ&#10;5KcBrSIOz8MwjKKsrOyjEydOvEwQRLhcLt9DUVQdhmHjoqHMlYBhWHdYWFhFXV3dTXV1dbfExMTs&#10;xjDMpS6nJwgJCTlVU1NzZ1tbW+bldt/EEDLGScT9xzu6Fgw3zsYwlMVJB8ZJJPncfubKkVBkAY5h&#10;o9It8wQikYiuqqq6TSKRgK+v746B42q1+imWZbHExMQLAqMtLS1/0mg00yZNmvR3iqLKBo4bjcZ1&#10;1dXVK1NSUr6rr6+fjxBikpKSXvbktXBwuBMMw9p6e3tXaTSalKioqCqKosq97RMHBwAAQsgRGxu7&#10;uaqq6uGampol0dHRJSRJVnnZJzOJYWoejhkdDBvIArhstIRjmF0sFDT7in2qA2TSUqVcfiZUEXAi&#10;Uhn0U3RI8IG48LC8qNCQ4wwgSVRo8AEeSeo7evvSj5ecfYQgSUIiFDa6ejbAEKIFAgGj6+hIstjt&#10;/8/efce1dZ2NA3/OvVdXEwkJIRASey9jgw2e2MY2w45Xpp2mI7NJmzd906xfkzdN3zSjaZvRN81s&#10;miZpHWd7BQzYGGMbGxsPMHuYLUBsIQnNe8/vjxgXu7YZBgT4fj+ffD5BOvfcR4DR1XPPeR6tj1J5&#10;6nrj+SRpnKdwL7I4nd7tFuuYy/mZeTQ0OpwqU13tT0P9/fdc7/qYJMlOrVb7r7CwsG+MRmNSZ2dn&#10;1IULF+739/c/RVGUS3ZgnThx4kO73S5KSkq682pNGK9ktVpX1dfX3xYYGFjg4eExLSteGxsbX9br&#10;9bFJSUl/FAqFM2o3zs0OYywuKyt7WqPRlGs0mh2ujmcW4rrSczjXQ1EUs3Tp0sMvvvjir3Jzc+e9&#10;8sorDycnJ+fcaGf7gYEBcDqdIJFc/Z7D4OCg/Ntvv/3Jgw8+uHvjxo2n3n777Wfr6uoip6JQ+jCG&#10;Yfz27t1bXFFRsZmiKMuyZcte27BhQ6harf4jd9fJdViWVVRUVHy6Z8+es/X19avc3Nx61Gp1rqvj&#10;mmxisThn9erVz7Asy8vOzt7PsqzK1TEBANA0fT40NPSQ0Wj06urquuYWrdFoxaLPlnspR11Rcrav&#10;P7ZtaCh+oufh/GAmbqEfJhQK9wAA6PX62JGPI4Tw1Zp5VFdX34IQYkUi0WWNDtrb29MAAFQq1W6z&#10;2ewuk8k6pzJuDscVli1bthkA8JEjR153dSwczkgEQbRu3bo1GSHE7t279xun07nA1TEhhDBJEDUy&#10;mvelhEeVoUnY7szn8friQoL+LhWJ6gEADEajn9E8JD9TUXnrnoIjfz1TXfcLJ8sKrzeHv5cqWyQU&#10;DLa0d8QO2ezq0c7JIwjLeq3m/a1+2t3oOt3tr2Tm0VAgksr/kXuwqKur67HRxpMk2ZKUlJS+ePHi&#10;vzgcDkFWVta3HR0dz4z1fJPFbrcvNBqNKn9//9NjrdtZX1//AACAv7//tG2bvnDhwlqSJG1yuZzb&#10;qj1DCQSCGbGwZLbjEqMcznUIhUJramrqvjfeeOO+nJyc+c8999xTCQkJx2Ecb9gjOZ1O4PFGvZkL&#10;er3e59NPP/3l9u3bD27btu3Qxx9//KhOp7taPaBxwRhTNTU1H5aUlHwF8MPFQURERHZKSsoT69ev&#10;D1epVP/HJURdh2VZWVVV1cd79uwpra2tXSsWi/vXrFnz+Nq1a+dLJJK9o88w+7i7u+9YsmTJGw6H&#10;Q1hYWPiNq+MZFh0d/TBBEI4TJ048wbKsciJzIITwFj/fp2iCGPWmyu7mtm1OFvMnch7OD1voJTyq&#10;ACE0U+tfCQAABALB4BWPY7iiPhzGWN7f36/x8fGpunJrYEtLyxIAwBRFtWKMCZVKxXWk58w5BEE0&#10;e3h4tBoMBi9Xx8LhXInH453atGnT3SzLkrt37y7EGI+a9JsOCCE7nyRPyPn0twKSnNTyRKG+2m82&#10;r0r+VXRoSB7No6zN7bq4fQVH36hsbPoxy2LyWsclxcZ8AgBQWld391jOgxDgeQr3/T8PD/mLlKJM&#10;Y42PIQg4L1cSX50rfWbv3r0XysvL/2m32xdijAFjfGnnH8b4UjJXrVb/cf369bfyeDxLUVHRY8XF&#10;xZkYY8FYz3mjysrKngcAiImJeXGsxzQ3Ny+madpM0/S0NZdcu3ZtUlpa2t3c58MZyQwAwDDMtP3e&#10;zmVcYpTDGSOZTDawdevWzz/44IM7MjMzF/3qV7/6fXh4ePnoR/6b0zn+JtcXLlwIf/fdd3+zefPm&#10;ovvuu2/3119//dO+vr4xdzAeZjabU7OysiorKys39PT0hGGMCQCAyMjI+2Uy2RfcG57rYIzdamtr&#10;39+zZ095dXV1mkgkMqxevfrp1NTUWKlU+pWr45tq3t7er2u12tKenp5gi8WS7Op4AH5obrB8+fJX&#10;WJblHThwoABj7DaReWiSaPxZSOD71xvDI5AzTaPOJBG6XoMeznW40byzCKFeV8dxLSzL+gMACIXC&#10;y+7qX207ol6v/28AgKioqH+NfNxuty/v7u4O0Gg0lUajMRUAQKVSzajuuhzOZFGpVDUsy1IzJenE&#10;4YwkFou/XLdu3XN2u134/fffnx+ZcHM1hFC/mEd9786nD1KT2EGcJAhbuK/2qw3Llz2+KCb6a4ok&#10;HdWNTcv3Hjn2fyar9aqLN+QSSQXN41m6evoCx3MuL6Gg6uGI0JdD3CRNYz1Gyaf7V/j75pIk6ayr&#10;q0vJzMzcs3v3bl1ubu6lmvy5ubnFe/fubThx4sRBnU73Pzwer37Dhg1xXl5eNW1tbfP3799f4nA4&#10;Yq93nslgt9sXtrS0LJRKpZ1jTXLabLZEh8MhDAgImJbathhjmmVZFULIyufzi6bjnJzxGf7szjDM&#10;pJT9u9lxNUY5nAmQSCSmuLi407fddtu/1q1bt0cqlQ50dXWpjUaj+/WOS0hIAIIg4MSJib2n6fV6&#10;TWFh4ZodO3b8vKysLB5jjHx8fFpomr7mijSMMZSXl/+ruLj4vxmG4cXHx3+2YMGCO7jaoa6HMYaG&#10;hoY3jhw58k5XV1eEQCAwLlu27PexsbEPCQSCMlfHN528vb3zlUplv7u7+4xJBItEojNCoVDV2tqa&#10;pNPp7goMDPwEITTuuxueAn6RwWFf3ma2aK58zlcs7PhZSNBffMTCMu7exMTQBNEjIMnDM/lvmt1u&#10;X1BVVfXjoKCgAnd396zhx+vq6p5yOp30yDqhxcXF75tMJmVSUtKWkTXHjhw5kmsymZQZGRkbWlpa&#10;ftLR0RG9cOHCZ0c2c+Jw5pCIpqamFQEBAZWzudkgZ+4Si8VHhUJhQGNj41KLxZKi1Wr/7uqYRiIQ&#10;6ueTRD0G8HJiPKmf62VicUOYn+9+kscTdfX2hrR06pOCfbWHiatcI5mttsC+QYNGrfKsE9D0mG9g&#10;8gjCEiOXFREISZtMZv/rjSUA2N/ERd/r7+X1dlhY2F+DgoKOIYQ83NzcurVabZG7u/tBAACn07nA&#10;bDZ79ff3++l0ukX19fUPBAQEHA8MDHxJLBYrWltbk2pra3+kVCqtYrG4ePzfmdFhjAU5OTkHGYah&#10;U1JS7qUoakzv4TU1NS/39vYGJyUlPTUdNVHPnDmz+8yZM8+FhIR8PRd6G8xV1dXVT4jF4j6tVvuv&#10;0UdzrsA1X+JwJpNcLu9ftGjR8W3btn28dOnSfKFQaGlvb/e1WCz/0VmxuLh4wknRkTDGRGtra2B+&#10;fv76i53tI3g8nl2tVreO7GyPMYZz585919jYuFwmk7WnpqZuUigUX3OrQ10PYwynT5/+vq6ubi1N&#10;00PLli17NTY29j6RSDQjayRONYIgjGKx+KSr47iSu7v7QZIkQ9ra2uLVarVuIglrhBAbLpUWH+7s&#10;uofB/95ylqbxzl2v0fxdSJEDkxv1zWOmdqG/EkmSA35+fo2enp7fEATRPfx4bW3tk06nkz+cGMUY&#10;806cOPGWUqlsCQkJ+dPwOLvdvvLUqVNP+vr6lgYGBv721KlTb9ntdmFcXNxDrng9HM5UEwgEpv7+&#10;/mR/f/89PB6PKxnBmZEUCsUegUAQHB0d/RuCILpcHc+VEEJOHoHqCQJJHCzrMclzg1ImraB4PLqj&#10;uzu8s7cvPtBHnX/lZwyxSDjQ0KZbZrHZVb5eqsJxnoMNkIjP+4pEfdWGweiR11Aj/VdU2CtqkfDb&#10;4a8pitK5KRSNyF3e7+upfH04JqVSuS84OPi9iIiId93d3aG1tXVpfX39HV5eXv3e3t5v+Pv7lzY1&#10;NW1obm5ebbPZFnt5ee2a7BI9JSUlX/b29gYlJia+r1AoxtwwZ2BgIM1qtcrDwsKen8x4rkan0z1f&#10;VVW1UaVS1fv7+/91qs/Hmbja2trHGIahg4OD33N1LLPQZYlRdI3GLgQAjLkjHIfDuZzT6SRPnz69&#10;NDs7+9ZDhw6tHxoaktA0DTabDaYyKenm5jawdu3a72+55ZY8oVC4qbq6egPDMLRSqWxYvnz5yhlc&#10;f++mgjEmTp48mdPR0RHl5eVVvWTJknXcz+YHF+tCSeLj47e6OpaRbDZbIp/PPwUAUFdX945EImnx&#10;9vZ+FyE05rvolf2GJ9+vqX9cTtOGx6LCnnTn08ftDKMdcjIBw2MwBtRsMif6S8TFCN14A4W5DAGw&#10;Upp3nCKISlfHMlGZmZmdFotFevvtt4sAAAYGBh7Jysp6d8WKFW/5+vo+Pjzu0KFDtZ2dnaF33nln&#10;PEmS5Tt37rSp1era1atXR7gueg6Hw+EMwxijoaGhW8Vi8bejj55+DpaNG7Q7EuGKutaToai88on2&#10;rq6wQF/t2QWhIR9c+fyBk6deNZqHFBGBgUejAv0ntLLNYHf4ft7Q9EiX1XZZgjdRqSjdHhTwE5JA&#10;PcOPMRjL3yqvzmk2D2m2Bfl/vsTT4zmEkP3KOa1W67KcnJwdLMvy5s+fvyMwMPBplmUVR48e/b6v&#10;r8//4k6u56RS6aT9TO12+7zGxsZfhoeH/3yy5pxMer3+v48fP/4UTdPm9evXLxhrYyiOaxQVFeV0&#10;dHTEbN68OYYgiH5XxzPLdMKIZnXcilEOZwoQBIG1Wm3LqlWrcrZv3/5RWFhYRXx8/IqlS5cKTp8+&#10;DQzDjD7JBISEhAji4uLmWSyWLd3d3ZEYYxwYGLh/0aJFdxIEMTUn5Yzb2bNn9+h0ujitVluSlJSU&#10;NpO3AE+36urqJzs6OqIiIiL+emXjGVeiKEoH8ENS+9ixY++2trYuqa6uflSv19/F4/G8JBJJOULI&#10;er05lAL+GSnN8/5RsP8jEh7vLIGQhUKonME4gMFYaHEyit2tbb842KFfSxFI4isWV3CLu6+OJoge&#10;Gc3LJgmixdWxjFVbW9vrAoHARpJk8/BjlZWVz7IsSw6vGG1qanq6o6MjesmSJQ8Nrz6y2WwpxcXF&#10;j/v7+58LCAj4X7PZvL2mpua2uLi4L0duy+dw5hqMMcm9P3Jmi8rKyl0FBQW/9fHxMYpEommpAzke&#10;JEJ6AUn22hjGHwCu2TBpIjSeyqJWfdeKrt6+QDeJZEgqFjWOfN7fR328qaMjWd/TG0LxaJ6H1K16&#10;vOcQkOTgfLn8hNHp1HZarCoAAI1QqN/q7/uRlWUCKQIhEqEuACB2N7f9o7R/IAYAoLzfEDtgty+P&#10;cpcdIq5I8lEU1RoaGvpNa2vrHa2trYkWiyVZrVZ/6u/v/5FAIPBpa2uLN5vNwX5+fp/ewLcHWJaV&#10;X7hw4TW5XJ5NUZReqVR+P57jjUbjVj6fP+7v2XgwDKMtLi7+urKycitJktb09PStJEnqpvKcnBvH&#10;5/OlLS0tyQqFwiqRSGbc350ZjttKz+FMJ4qinAEBAYba2tr/VigUHQsXLvydxWIRt7e3+8Ik3bXl&#10;8/nw2GOPwbx580AgEIDVaoXi4mL49NNPiX379oUdPHjwFqPRKFWpVB1SqdQwGefkTAzGWHzy5MlX&#10;3d3d25cuXbqKK2twOYRQcEdHxwJfX98qmqZrXR3PlRBCODw8/H2lUmm2WCzq3t5ef51Ol1hTU/OL&#10;zs7ObVqt9gRJklfdTocQYvwk4hzi36tMEULIQROErmpg8GefXGh4tH3I6g0A0GgyBzgx6xkokZQi&#10;BFxi4CIEwEhp3umLNUVn9Pb5kViW9c3MzPwKALy9vb13APzQff7cuXO/02g0FX5+fh8AADQ3Nz/S&#10;29sbOG/evMeHbwwUFxd/MTAwoElPT08jCKKrpqbm1a6urrCLyVO9C18WhzNlMMbqnTt3Gng8XqRS&#10;qfzG1fFwOKNRKpVF1dXVj9TV1a0PCQk5NxNLQCCEDAKSbHVg1o/FMGkNWxBC4Kf2PlXX0rqmu68/&#10;JMzfL3vk8wRCzkAfn+ON7R0rO7q7I8QikV0mEV8Y73lIAjnCpdJiGc2DFpPZ/6ehQW+JeFQXAEJW&#10;J+PDYPCpNgxu39XSduvI49qGLD5lfQNb45XyYh5BdFwWG0EMBgcHf9zX17e+vb09tqOj4+6AgICv&#10;FQrF3vDw8M+1Wu0egiAGrVbritLS0r96eXkdGWvNTZZlvevq6v5cWFj4Z71eH6vVahvHm+Ds6+u7&#10;Lz8//88SicRdJpPlj+fY68EY0waD4a7q6urnz5w581JlZeUvjUajSq1WV6SkpKSQJDnldUw5N04k&#10;ElX29PSs9/X1zeHz+VWujmeWuSwxSrkwEA7nplFTU/MHAICFCxe+JpVKv96yZcsXXV1dXrm5uZtz&#10;cnK2VlVVzZvo3CRJwqOPPgoCgQAMBgNkZWVBQ0MDAPy7W11jY2Poe++998x77733TExMzJn09PRd&#10;69at2+fh4dFzvbk5k0+v1z8CABAdHf1PLin6n4abGxEEMWM7tCOErJ6enu94enq+gzGme3t776up&#10;qbmrq6srLDMzM2vt2rWPSiSSvWOZi8XYt6Cj66VdLW13XPlcYVdPksHukG3w9flYQJI3/Q0NPkno&#10;xRRVgBCadTVZTSZTKgCAt7f3pWYOPT09jwAAhIWFXUr6WCwWOQAAQujS779erw/l8/lmkiTLAACa&#10;mpqSKIqyURRVOl3xczjTzWazxQIACASCPlfHwuGMBUEQzVu3bl31zTffFO7Zs+e722+/fRFFUTOu&#10;cRhCqFfK4+0yO52pNob1mqx5aYoyaLy9qto6OqMHTOYId4n4sgQgjyKNqYsT/ze7sOh/T1dU3kZR&#10;lNXHQ3Fk/PEDXuAh3xflLjvMJ39IUBIIrBgQ22A0rfhHfcPPrnZcu8Xi9duzZd8+HhPxrEYk3Hn5&#10;nMi6dOnSVdXV1R9XV1enZWVlFaelpW3h8Xjlw2NaWlrubmlpSWhpaTmpVCobNRrNKbVavU8gEBy+&#10;8nrebDanlpaWPqPX6yMAAHg83tDixYvfcnNz2zWe14oxhqKioqcBgNVoNK+P59hr6ezsfKKysvJu&#10;g8FwqWwiTdPmgICAouDg4M8ns2wAZ+ohhMwrVqxIdnUccwGXGOVwpkFTU9MSiqKsUqn06+HHVCqV&#10;/p577vnwnnvu+bC5uTkoOzt7a3Z29pbW1tag8cx97733gkAgAL1eDx999NGo48vLyxPKy8sTXn/9&#10;9ReTkpKOpKen71q1alW2RCIxTeClccYJIeQUiUT9np6ef3N1LDOR3W6XAgBQFNU92tiZACFkVyqV&#10;7yuVyvdNJtMteXl57x44cOC9pUuXBnt5eb15vWMH7Y7k96rq3tRZLNes6V0+YIjotlqf/klI0Bsi&#10;ihxzN9e5BAE4pTSvmESofLZuq+3q6loOACCXyy+t9qitrb0dAMDT0/Pd4ccsFouMIIhLXX0v1qxz&#10;9/Hxqb74tYfRaFT6+fndlE3aODePoaGhCAAAiUTS4OpYOJyx4vF4RZs2bfrRnj17du7evfvYbbfd&#10;FoAQmnHXMwghi5iivqcQm2x2OkMna96YwMDv2jo6o8sbGrYsnxf7hyuf5/N4veuWJL6cc+Lk80Wl&#10;53+UnBBvVMqkE0oeDydFh5mdTvcvGpu3Xe8YO8vSr52v/PMKqegnS2TSYz5q9V8JgjAA/LCYJDIy&#10;8j65XP7EiRMnfn3xRvd/SSSSPQAAYWFhj/j4+GSfOnXqf3p6egJ7enqCSktLtwEAFovF/QCAMU3s&#10;ox4AACAASURBVMak3W4XOJ1OAQCAh4dH0/z5898a+flvPLq7ux+z2WxuMTExu4fjnCiWZVWFhYXf&#10;9PT0BCOEGKVSeSEoKOigt7f3JyRJzpqyRJyra29v/41MJisVi8VciaUJ4povcThTjGVZ+Z49e8q1&#10;Wu25RYsW3XK9sRhjqKysjMvOzt6am5u7ube3VzXa/I899hi4ubnByy+/POEYaZq2rly5MjctLW3X&#10;kiVLDvP5/P8oUM7hjIXT6QwuLS19s62tbR7LsqRGoylPTEzMGOvxx48fz9Pr9RGbN29eMBM7vI7G&#10;4XBE7d+/fx/DMPzNmzdHX+tClsVY8lJJeVGPzS4f69y/jo54wY1HdU5etDOfgCTbRRR5BCE06OpY&#10;bkRhYeHp5ubmhO3bt9MIIQcAwFdffWUTCoWDGzdu9Bwet2/fvm6bzSa6/fbbxQAAGGPZ8ePH84KD&#10;gzO9vb1fAACwWq2pBEFYaJo+6ppXw+FMvebm5rcLCwsf3bp16y1CoTDT1fFwOOOh1+t/l5eX94K7&#10;u3tnRkaG3/Df/ZnIwbLzLzZlmhQ5J07+0WyxSLesWvlfBHH11z1ks6vL6i9sS4yKeHMydk+xGFOf&#10;1Tc+22we0oz1GJnNCnGDfY61K1Y87+7u/s+Rzw3f6GZZlkxKSvqrj4/PqyOfxxiD1Wpd3d7evkmn&#10;0yUaDAZvhBAmCMJJkqTTx8enJDIy8rcURU34xg7GGDIzM+sZhuFt2rQpAiFkmehcAwMDPyooKHiF&#10;ZVnKz8/vdHx8/LYbmY8zs2CMxbt3766maXpow4YN4a6OZxa5rPkS4cJAOJybQm9v73YAAH9//9zR&#10;xiKEIDo6uvSJJ574XVZWVsK7775718aNG78Qi8XXrGVjNP7wVGRk5IRjtNvtggMHDmx68skn/5Ge&#10;nl7y0ksv/en06dNLGIbh/kZMkWvclJrVGIbRZmVl5ba0tCQIBAKTXC5vpyjq0oWX2Wxef73jTSbT&#10;LXq9PsLT07N+NiZFAQB4PF7l0qVL/wwAqKOj45fXGkcgZHosKvwxAsbeef7DmvpnDHaH76QEOsMh&#10;AIeM5h0VUWTmbE+KAgD09fX50zRtGf5wbLfblzudTjooKOjYyHEOh0PI5/Mv1U5FCBmWLVu2cDgp&#10;CgAgEAhyuaQoZ64bHBwMBADg8/nlo43lcGYaLy+v3y1YsOCbgYEB7+PHj8/ohig8giiR8+lcBOAc&#10;ffTookOCs/18fMpYzPKuNUbEpzuSoiPfRAjB4NBQyOEz515gWJY/0XMiQM6lKs/DFMCYm3Ya+AI4&#10;qVDxvj9+4sUrn5NIJN+vX78+labpoZMnTz5aUlLy5WXnQwiEQmF+cHDw48nJycs2btwYfMstt4Ss&#10;X78+Ii0tLSY2NvaeG0mKAgDU1dW953A4hPPmzfv6RpKYdrt9Xn5+/h8BAFauXPlcQkLCZi4pOrcg&#10;hMxqtbrKbrdL5uLny+nCJT04nCnW0tKSBgCgVCo/H89xJEmyiYmJx1544YUncnJy4v74xz8+kJKS&#10;kknT9GW1F7/88kv49ttvoapqcuotG41G2e7du+9++OGHv9mwYUPxm2+++XxVVVUM94d2chiNxi27&#10;du1q7evre8jVsUy2kpKSdxiGEaxYseKltLS0mFWrViXFx8ffCgBgMBi25ebm/i0nJ6e8rq7uHbPZ&#10;nIYxJjDGgDEWd3R0PJOXl/dXAMBLliz5sYtfyg2RSqXFAAA2m83jeuPc+fShp+dFPTXWeU1Op2jQ&#10;4VDeaHwznZAiW+V8+muKIKpm69b5K5nNZrlMJru02re9vf1uAIDg4OAPR45zOBw0n8+/1DUXY+yJ&#10;MUYAADabbfXRo0dLnE7nwumKm8Nxlfb29liCIBiCIJpdHQuHMxGRkZF3+Pn5lTQ3NyfU1NSM6zPA&#10;dCMQapLz6T0UgW64rJbWU3loYUTYOxRJjqlBYr/RFNJnMPicqa59eKLnRAggTOZ25OGI0NflNG/M&#10;N1NtJAWn5Z5055Dl9iuf4/F41RkZGQt9fHzKfHx8CgF+WNQwHZ+H9Hr94xUVFZvEYnFvQEDA/7uR&#10;uWiaPp+YmPjuxo0bkxQKxSeTFCJnhvHw8KgDAHA4HBPuW3Kz42qMcjhTrLOzM4rP5xsJgphwoyOB&#10;QGBLSUnZn5KSst9oNLodOnRofU5Oztbi4uJlQ0NDRHX1D/XNt2/fDm1tbXD06OQsJurp6fHesWPH&#10;wzt27HjY39//QkZGxndpaWm7fX19myblBDchgUBwAQCIvr6+OA+P6+bNZhWMsaClpSXezc2tS6lU&#10;vnfl81KpNDM8PDytrq5uTXl5+Zby8vItV44hCMK5fPnyV2Z7rSOCIAYBAJxOp3C0sT4i4RdBEvGv&#10;Gkxmv7HM7SsWzbhGDtdDImQVUVQNGuMqDoJA/SRC4+5UO5NhjNUsy5Kenp61w48FBAT8wsfH53Me&#10;j1c4YpwHwzA8sVh8qZZsVlZWmc1mE916663S8+fP/661tTVuyZIlcyJZzOFcT39/v0Yul+tcHQeH&#10;cyOWLVuWaDAYWs+cObNdLpdXqFSqide9mmIjmjKl2Rh21FJe18OymGzt7l7nKZOViwT863Y39/dS&#10;ZVc3Nq1u6+yMigz0D3QTChsnel4PAf/CQ2EhL3/b3PpIvdEUMKZYEYJXzlf+5WchgTELPOS/Rwhd&#10;ul4hCMKQlJSUPvx1XV3du01NTctXrlx5P5/PL776jDfGZDJtOn78+JMURVnXrl27drgp6XhgjOHc&#10;uXO7g4ODv5DJZF9oNJoZ+3vHmRwKhaIUALYMDg4uVSqV510dz2zErRjlcKYQwzA+drtdpFarKyZr&#10;Tjc3N+PmzZu/fPfdd7dlZWUl/PrXv34hKiqqRCQSgb+/PyQnJ8OGDRsm63SXNDc3B7///vtPbd26&#10;tfCnP/3p9zt37ryvp6fHc/QjOSMRBNEPAMAwDO3qWCaTw+EIAwDC39//+NWeRwgZo6Ki7t20aZNf&#10;RkbGHfPnz9/p5+d3JiAgoCgkJKQgMTHxg02bNoWObEQzWyGEzAAADMMIxjL+V9Hhy8UUOeq2pkiZ&#10;tO5GY5tGWMKjKmU070uaJE7ySOL0WP6ba0lRAACj0ZgBAODl5XVm5OM0TR8buSK2p6fn5wAAkZGR&#10;/xxxrNLNza0XY4wuXLiwTCKR9FIUddk8HM5c43Q6F7IsS/r5+U1J4oHDmS4IIcf69evjaJq2HDx4&#10;8KWhoaFbXR3T9VxsyrRPTFH1NzKPyWoJPFNRubWsvuGOsYxfGhf7AQDA8dKyCa8aHSagyIFtgf5/&#10;SlZ5XvV69Fo+qW988Num1p0Mxtes/U4QhNNsNntkZWXtrqio+IRlWdmNxjuS2WzOOHDgwDsEQTDp&#10;6embJ1pWqqqq6h/Nzc2LLly4cN1mVJy5QyqVHgcA6Ovri3N1LLMVlxjlcKZQdXX1qwAAwcHBX442&#10;diI8PT277r777o8+++yzDf/617+WMwzzKcuyeP78+bBt29S9F1ZUVCx4/fXXf5+RkXH2l7/85c69&#10;e/feaTQa3abshHMIy7ISAACSJOdUgyuCICwAP3TRvt44hBAIBILjgYGBTyYkJGxasGDBbbGxsXdr&#10;NJoXEUJz4ntisVgSAABIkrSOZTxCiHkpPm7xaOMwhhvvUDAN+CTRpeDTu/kkeQwhZBv9iLmtu7t7&#10;GQCAQqHIAwCwWCybjh07ds7hcFz2M/f09Hzl9ttvT5bL5W8DADAME8ayLOnt7V3BMMw8lmXJ0NDQ&#10;/P88A4czt3R2dm4HANBqtXtcHQuHc6MQQvotW7YkI4TYvXv3fuV0Omd04gIhxAgo8pCU5k34xoRU&#10;JKrn8/nm9u6usNGuCwEA3ITCBq23V6V5aMi9Wd+VNtHzDiMJ5Fyl9vr0rgC/L8ZTy/2IvnvZXypq&#10;sq1OJuZqz4eEhDy2YcOGjW5ubt21tbXr9uzZU3n06NEjfX19P7uRLfYYY+LYsWMFubm5HwEAsXbt&#10;2p/zeLwJ1Vdub2//TU1NTapMJutYsGDBjE7EcyYPRVHlAAB9fX0hro5ltuISo5w5yW63z6urq3un&#10;uLg46+zZs7tLSkq+OX/+/M7y8vLPqqqqPnY4HBHD45qbm1/p6+v72WTf9WNZVllbW7tGJBL1S6XS&#10;ryZz7qvx8/NrvOuuu57dsmVLIo/HMwUHB8MjjzwypUkJjDFx8uTJ5BdffPHNtLS00meeeeaD/Pz8&#10;dKvVOuEC6nMdxng4MTqmpNlsQRCEEQDAbrdLXB2Lq505c+b/AQAEBwf/cSzj7Qwb9Eldw6j1xzRi&#10;4XW3o7kaiZBVRvOOiilqD0Ko29XxzBR6vX4eAMBww6S2trbbW1pa5mOM/+PvJE3TR4e38fX3928F&#10;AFCr1QUWi2U+AIC7u3vN9EXO4bhGc3PzagAAiUTyjatj4XAmA0VRpzdt2vQjlmXJ3bt3H8cYz/gd&#10;VzyCOOfOpw9MtClTsFZbjDEmdN29KWMZnxAR/j4iCOZcVc0mhmVveFcVQgAR7tL8W71V2SQ75two&#10;NJnM2hfOnd/TbbFuvtrzNE2fXbNmzfyVK1e+4OHh0dTT0xNcUFDw8t69e5tMJtOm8caJMYYTJ04c&#10;7O7uDlGr1eUbN25MFovF+8c7DwDA4ODgbSdPnnyUpumhVatWrUMIjf2Fc2Y1hBCQJGkzmUwz/m/L&#10;TMXVGOXMGRhjaG9v/+25c+d+4nA4rlvbT6PRZPJ4vOre3t6Ms2fP/vTiwy/TNG1WKpUNWq22UKVS&#10;7ebxeGUTjae0tPQDAEBJSUmvTHSOiSBJsn3Dhg3xhw8fPgwAPu+//37m/v37B/Py8jaYTCbpVJ3X&#10;brfz8/LybsnLy7tFIpEMpqSkZKWnp3+XkJBwgiRJ7o35IpZlhQAAJEnOqZV0CKFOgiAczc3NS6Kj&#10;owGhWbG4cVJhjAEhBBEREV8bDIZQkiSbRjumc8hy+/9V1r5qcjpFo43VikQ31OF0CmEJj6qmCaIY&#10;ITSnEv6T4cqO9Hq9PhYAgMfjXepIX11d/ZVer49KTk5eMDyuvb09GQBAoVDs6ujoeBAAQCqVch26&#10;OXOeXq8PE4lEBq5zMmcuEYvFX6SkpEQeOnTot/v37y/NyMjwH/57P1ORCDXK+bRx0O5Ic2IsHs+x&#10;IVqfvZUXLqyqaW5epVUp80Y9F0HY5oeHZZ6rqt50rqb25wsjI96eeOT/5obAEjI4AAOeXv16h+Oa&#10;2+RHsjCs4PelFe8+EBoUE6tw/8PIuqMAPyShFArFR8nJyR+xLKtoaWl5uqSk5O4DBw68JxAIXvPz&#10;8zsZFBT0iVAoPHytc2CMia6url+dPXv2IavVKtVqtecWLlx4y0Svn+12e3xeXt5bBEEwaWlpG4ZL&#10;d3FuHgzD0EKhkPu5TxCXGOXMCRaLJfnIkSPvDg0NyUmStIWEhBwODg7+RCgUHkAIDXcQFGCMRRhj&#10;IUEQ3QAAXl5ef0tPTz8xMDCwuL29fXlXV1doe3t7bHt7eywAPEwQBCOTyTp8fHzOqdXqbIlEkjWW&#10;7b4XLlx4o6mpabFCoWhxd3ef9k6UCCHzqlWrlmVmZla0trau/81vfpPy9NNPP3vixInV+/fvv/Xo&#10;0aNr7Xb7mOofToTJZJLu3bt32969e7cplUp9amrqnvT09O8iIyPLbsaE2Ug9PT1rAACEQmHnaGNn&#10;E4QQREVFZZaXl2/p7++/V6FQ/MPVMU0Xg8Gw7cyZM0+oVKrqmJiYH3t5eb3p5eV13WNYjMVHO7te&#10;+ba57T86oV6LWiSsvOFgJxlNED0SHnUMITShOlg3A5PJpPDw8Ggd/rqvr8+Ppumh4Q9aGGN0/vz5&#10;zSOTpwAAnZ2d0Re7ctcbDIYQAACBQFAy/a+Aw5k+GGO51WoVBwcHn3B1LBzOZPP29n5hwYIF0efO&#10;nbutuLj4UGJi4gpXxzQahFCPlObtMjudqeNpykSRpNld6qYfGDR6ORhGwiPJUTveB6q9M6sbmla3&#10;dHRGLwgPo0mCuOESS06GEdAsCxtUHrnVdmfg8e6exLEe+1Fdwy9Wq1Uxm/20vyAQumrCiSCIvoCA&#10;gP+n0Wh2lJWVvdjW1javtrZ2XW1t7TqCIBwCgcB0sZ44VqlU1fPnz78TYyz4/vvvK5xOp4AgCCYq&#10;KiozLCzsoYl+RmJZ1js7O/sb+GEb/r0URdWOehBnTmEYJgAAkFwub3JxKLMWlxjlzGoYY/G5c+f+&#10;2dzcnAQAEB0dvS80NPTRKzv4XXyjsV65mokgiD6hUHhEKBQeUavVf7w4p9BoNG7U6XRpnZ2d8wYG&#10;BtT9/f3aioqKjQAAQqFwQKVS1Wg0miNKpfK7kR20u7u7f1lWVnavwWBQi0Si/uTk5LVT/T24FoSQ&#10;PSUl5eGcnJzPDh8+/OWaNWsWrFq1KmfVqlU5JpNJkp+fn5Gdnb311KlTKzDGU1ZWo6enx+vzzz9/&#10;6PPPP3/I19e3ISMjY1daWtpuf3//mbr6bcpgjImzZ8/+mCAIh6en5/uujmeyBQcHP1teXr757Nmz&#10;v1q7du2cToxijInOzs6nSkpK7rVarW4AgL28vMaUuByw2dd8Vt/44lg7pgIALPb0OM0nfyhXMBMQ&#10;CNnceFQxiVDVyAZCnMthjL2u7EhvsVjc3N3dO4a/NhqN9zqdTjo+Pv6ym2gDAwNqqVTaffH//QAA&#10;CILgttJz5jSj0bgVAMDX17fA1bFwOFMhMjLydqvVmhsZGfmmq2MZK4TQkJii9pGIXTXkdAaP9biw&#10;gIBDp86Xba9r1W2OCvDbMZZjIoIC8s9VVW9q7NCvD9God0886h+0d3XHAACoFfKTWoI85CMStnzX&#10;3HobC2Or257f0ZXcZh7a9/Pw0J/SJHHNBpE8Hq8sPj5+a3x8PNjt9vimpqYHW1palthsNiEAIIwx&#10;stlsUgAAhJDV19f3tFwuv+Dn5/fijey2wRjTBw8ePMAwDH/FihUvicXi3InOxZm9jEbjUgAAhULB&#10;7SyaIC4xypm1MMZEfn5+gcFgUCsUipalS5fey+Pxqm90XoSQRSqVfiWVSr+KjIwEjDE4HI54vV6/&#10;RafTLe7p6Qlqbm5OupiMfUosFvempqbOAwAoKir6tdPpFAQGBp6YN2/e/cPdqV1FJBLlhYeH59bU&#10;1KQ2Nzf/ISAg4P8BAEgkEtPGjRu/3rhx49e9vb3K3NzcTTk5OVvLy8vjpzKe1tbWoA8//PCJDz/8&#10;8InIyMjSjIyM79auXbtPpVLpp/K8M0V7e/tzDMMIEhISPpkrjYZGIgjCEBgYWNjY2Lh8aGhonUgk&#10;OuDqmCYDxpiw2+0L+/v7V/T09MT19fUF9/f3a1mWpQiCYCIjI7PCwsKeG617qINl/XPaOl7Mbe8c&#10;1w0TjVDYuUbt/c/RR04PMY+q4RPEKW6b6+hMJlM6AIBKpTo7/BjGGJEkeenmXWVl5UMAAEFBQf8z&#10;Yoyn0+mkvby8agAAjEajiiRJB5eE5sx1LMvyAQBomh5wdSwczlRZsGBBqqtjGC+EECOkyDyKQAOD&#10;dkfCWI7ReCgKEEHc2ajTJYw1Merv5ZVzrqp644XW1iU3mhjFGKOeAYOGT/OGKJI0AwBEy2UHlAJ+&#10;69+qah9niLGtC6kbNAW+XFqx78nYiAfdeLzC0cbTNH02LCzskbCwsGuOmT9//l1jfR3XgjGG48eP&#10;55jNZsW8efO+UiqV793onJzZqb+/fz4AgEwmm3DTtJsdlxjlzFqnT5/+3mAwqMPDw3OjoqLunarz&#10;IISApumzvr6+Z319fQEAgGVZxcDAwK06nS6FoqhLyYG1a9fey+fzq0dLkEynyMjIB5uamsrPnTt3&#10;j0aj2XFl3VQPD4+e7du3f7x9+/aPW1tb/XNzc7fs37//1qampintaldVVRVXVVUV98Ybb/xu0aJF&#10;x9LT03evXr06SyqVDk7leV3FZrMtPn369IMkSdp9fX1fcHU8UyUmJuY3jY2NR0tLS59ZsmTJrEqM&#10;YoypiwnQ5T09PXG9vb3BRqNRdZWaxaxYLB6IjIzcpdVqXxpLkttgt6/+c1nVewaH0208MUkpyrQ9&#10;yP+vFOH62p0XmyvlIIRuihsZk2G4I72Hh8fI+mqIIIhL9cq6urpCaZoeIghCN/zY4ODgFgAAtVp9&#10;AgDAbDbL+Xy+S2+0cTjTgby43dbpdI6rniGHM9sUFxcXBAcH71IoFG+5Opbx4BHEGXc+3W+w2Vfh&#10;UXIJCCGsViovtHd1hZks1gCJUNA02vwEgZxymayz32BQ32is5+svPMCyDBWo8S0a+biCx9OFDA5A&#10;p1xhNWAYU2mxfrtd9sK5858/FRP1lFoknPKmumNRVVX1j66urjA/P78zwcHBj7s6Ho7r9Pf3hwEA&#10;CASCU66OZbbiEqOcWenChQtvtLW1xXl7e1dFRkZOWVL0WgiC6FMoFB8pFIqPRj4uFAqPTHcso0EI&#10;OVNSUu7fv3//VwUFBf9cu3bt/GuN9fX1bb7//vv/ct999/2lpqYmJjs7e0tOTs6W7u7uG744uV6I&#10;xcXFK4qLi1f84Q9/eHX58uUH09PTdy1btuyQQCBweTJoMgwODt6Wl5f3FgCglJSUp68s9TCXUBTV&#10;IBKJBvr6+vxcHcv1YIyJoaGhdIFAUEKSZHtvb++DR44c+d3IMQghRigUDnp6el7w8PCoViqVp9zc&#10;3A6TJKm7xrRXpTMP/ehPZVV/YAHGVbJCQdOGHwUHvCfmUTOiw7uU5uVzSdHx0ev1cQAANE1f2haM&#10;MUbDnWIxxshkMsnVavVl9cA6OjrWAAB4enruAwCw2+0ipVLZPH2RcziuQZKkEQDAOYaGdBzObIUx&#10;9qyrq0vm8XiW2ZYYBQAgEWqQ82mjwe5IYzC+7r/VIK3maHtXV1hHT8/CUF9t01jmFwsF/f0Gg5ph&#10;WT5JEBNuVtrSqY+lSNIeGeB/2a4bHkUa70xe8QsHy0gO67vvLOruXTiW+ZwsUKV9/WneQsFXru6Z&#10;oNPpnq2pqUmVyWTt8fHxW1waDMflBgYGNARBOLgmqBPHJUY5s5Kvr+9nvb29kYsWLdro6jem2UAg&#10;EBSGhIQU1NfXrzSbzWlisTjneuMvdtYuj4iIKH/sscdePnfuXNL+/ftvzcvL22A0Gt2nKk6Hw0Hn&#10;5+evz8/PXy8Wi40pKSmZ6enpuxMSEo5TFMWMPsPM09XV9VhhYeEzBEE4U1NTfyYUCvNdHdNUc3Nz&#10;69Tr9eGujmMkjLHYYDDc2tramtbZ2RlrMpk8AAAtXLjw776+vr91c3Mr9vHxKVcqlZUeHh7FFxOg&#10;7Td63m6LdfOfyqpeG2stq2HxCnlZmkb9CU0SozYrmA5uPF4JgVDr6CM5I9lsNsnFRkuXdR4mCMIJ&#10;AOB0OpcAAPLx8Tk78vmOjo44AMAURZ3AGPNZliWlUmkHcDhz3IgVo1xilDNnWa3WxQAAcrm8ztWx&#10;TBRCqFtG83aZHM5UO8t6XmscTVGDAABOlqXHOreALzACAFhsdm+JUDChm4JOhhE7HA6+l1LZcLXP&#10;igSBGD5BGVJ91H/zEQpbd7W0bcGjXKsleMhL0zTqR1392XNwcPCOU6dO/ZKmafOqVavWDt9s5dy8&#10;TCaTQiQSGVwdx2zGJUY5s4rT6QylKKqOpumSxMTEDFfHM5uEh4f/ub6+fqVOp9sSFhZ23cToSARB&#10;4ISEhKKEhISip59++rkTJ06szsnJ2VJQUJBms9mmrLO92Wx227dv37Z9+/ZtUygU3WlpaXvS0tJ2&#10;RUdHl7j6gmSsMMZEYWHhUyRJ2jMyMjImowbubBAfH/+81WoNcGUMLMt69/T03NnW1rZar9dHWK1W&#10;6fBzJEnaPT09L2i12hNqtfpfAAA0TZckJSWlTWYMZodz0atlFf83nqQoBcBs8ff9LspdlocQzIh6&#10;kgKS7OQR6LSr45iNVq1aFY0xvuznP3LFaHd390YAALVafXDkmN7eXj+xWDyAEMJGo3E7AIC3t/eZ&#10;6Yqbw3EVmqbPrVu37jm5XJ7p6lg4nKkyODi4AADA3d39vKtjuREIIbOER+2zs+xik8MZdbUxFEla&#10;AQAYhuGNdV4hn98PAGCx2Twnmhht6+5JBgBQeyqv2hizvbcvubyufv3axEXPxyrcsz0FgtYdDU0P&#10;mK5xUyZAIm67Jzjwp1fWV8cYw3R+LrHb7Qvz8vLeIAjCmZaWdgtBEFwy7CaHMSYYhhFIpdJZe6Nl&#10;JuASo5xZw263L8zMzNwVFBRUGBcXt83V8cw2FEW1AwA4nc4JJzNpmnasXLkyd+XKlblms1l8+PDh&#10;9Ozs7K0nT55MZlmWnLxoL9fX1+e5c+fOB3bu3PmARqNpysjI+C4tLW13YGDgNbtDzgRGo/F2ACDi&#10;4uJ23ixJUQAAgUBwXCAQHJ/Oczocjqiurq7bW1tbl3V3d4eM/D3n8XhDGo3mvEajOerl5fUlRVHT&#10;8nvTbbXOY9mxb59XC4Vddwb4/c2dz2uZyrjGg0TIKqLIPG41wsSNbJjkcDiWAgCSSqXtAAA6nW4p&#10;AICbm9ue4TEYYze73S7y8fGpBACor6//EQCARqN5Z1oD53BcACHU6+np+Yqr4+BwplJ/f38UAIBY&#10;LJ719QARQk4+SR7jEUTroN2xksH4ss8ZGDABAMAwzJhXjIoE/D4AgCGbTTmRmDDGUFZXnwEA2E/l&#10;eehqY6x2u8w0NCSvbG7eHhMY8Jm3SFDxcHjIKzsbmh/VWSzeI8dKKGro0cjQe0gCXVbayOhwLMts&#10;bX/yjkC/+0mE+iYS63hgjIW5ublfAACxbt26+yiKqh31IM6c53A45gEAKBSKelfHMptxiVHOrMAw&#10;jCY7O/srACBCQkI+dnU8s5Hdbg8GAGBZdlL+3YvFYvOGDRu+3bBhw7d9fX0eBw4c2JSdnb2lrKxs&#10;THV6Jkqn0wV89NFHv/7oo49+HRERUZaenv5damrqXpVK1TmV550InU6XBjD7VwSMl06ne04ul5+a&#10;6q70Op3ufxoaGtL6+vp8WZa9tBJBJBIN+Pr6ntNqtXkKheJrgiB6pjKOawlwk/z91YVxCFW0owAA&#10;IABJREFUxf+60PRGWb8h8lrjCAB2jdr7cKKnx26KQBOupTUVpDTvMEKIa/ozAVVVVd/odLr5a9as&#10;CUcIMQAA5eXlvwMAiIqKehkAoKurK5yiKBtCqHf4OJ1O9wIAQGho6C4AgKampkSapodIkuQ+AHFu&#10;ChaLZZPNZtO4u7tzHZY5c1J/f38gAABJkuWujmWyEAg1y2jeNxYns8rCMNrhx2uaWzMAAHxUqrPX&#10;PvpyvIuNbe0O55XNL8ektrXtTofDwY8IDDg23I3+SoHeXvvKa+tS65pbFof7+X7HI0mTmEd1/zQ0&#10;8A/7WnQ/Lxv44bqNAGDvCQr4mETospWZVoaJfu185ceDDqek12rb/fOIkO3UiCaKU6G9vf0Jh8Mh&#10;TExMfGeqr7E5s4fD4VCTJGnz8PAY878xzn/iEqOcWaGgoGA3wzD85OTk/xWLxbmujmc2qqur+yUA&#10;QEhIyPuTPbdCoei96667/nHXXXf9Q6fT+ebk5GzJzs6+taGhIWyyzzVSdXV1bHV1dexbb73124UL&#10;Fx5PT0/ftXr16iyZTDYjtpUEBQV90N7ePl8ikRSNPnpuwBgLT5069QtPT8/U5cuX39BFG8ZY2N/f&#10;f1d/f/88g8EQODg46IMxJlavXr0IAKCurm5jf3+/xs3NrVutVpdqtdpsqVS6eyYVHhdS1PkHwoIz&#10;qg2Dj/29tuG/7CMSuAAAUe7S2jQf9U4pzbvheqaTjSaIfgKhGbN6dbapqqpKBQBiOCmKMUZ1dXUr&#10;RSKRgabpowAAg4ODnlc2VSopKfkJQRCMUqn8E8uyGovFIg0JCSl0wUvgcFwiPz//fZPJpLjzzju5&#10;xChnThocHPQhSdIx/P4wVyCEhoQUuZ8miehBuyOJYTHd2tERQ/N4Fk+ZdMzlYHgUaRbyBUapWDTu&#10;ayMnyworGxpXUSTpiPD3//w6sUJcRHjmmYrKrdnHi15OXZz4v3wer49HEJYt/r5vewj4dx/u7Fp+&#10;d1DAP71EgrJBh3O+O807hBByOljW983y6n8NOpwSAICaQWPwGxXVe34VFX43fwpvYmo0mpfWrVtX&#10;IpFIvp+qc3BmH7FYvH/Tpk1Bro5jtuMSo5wZb2hoaI3BYPAJCAgo8vDw+NDV8cwWFotldX19/QM0&#10;TZvDw8MfiomJuTssLGwRn88vnsrzajSa1vvuu+/te++99+26urqo7OzsrTk5OVv0er3PFJ4WnT59&#10;etnp06eXvfbaa68sXbr0UHp6+q4VK1YcdGVnez6ff2rNmjUJAAAMwwQAAEuS5JxONOn1+l8AAISE&#10;hOybyPEOhyOitbX1waamppUGg0E98jmCIJxCofBS0js5OXkzQqhrpm/zRgg5It1lr/9uQczhv9c2&#10;vH3BaPIHAFir9spfqvL8cqbUEr0SnyS5ZksTxLKsv9VqdQsNDT0y/Njg4OADTqeTXrBgwU4AAIZh&#10;ojHGhFqtvrSi3Ol0JgwODnqGhIQcQwg5Ojo6HgUACAkJ+Wr6XwWH4xoymaxjYGBAfbEe74z8+8jh&#10;3AiTySQXCoWDro5jKiCEMIVQuZxPt5c0Nn+EMSbCAwOOjH7kv8klkoqMZYufnMj5q5tb7sAsS8ZF&#10;R+0liOsnnv29VNl2u0NcVleXmnm08JUAjaZ0XkjQZxRJmpO9VP+MdpedUAr49QAALMa02elMEJJk&#10;7QfV9Z93WKyqkXO1mS3qP5yv/O7p2MgfCSmqdCKxX4vD4YhhWVbE5/NPcUlRDmdqcIlRzoyGMaYL&#10;CwvfAACIjY192tXxzAYDAwN3nz59+imj0agCAHBzc+sKDw8HhBBMdVJ0JIQQhIWFVYaFhVU++uij&#10;r5SUlCRmZ2dvPXjw4C2Dg4PyqTqvw+GgCwoK0gsKCtJFIpEpJSUlKy0tbdeiRYsKXdnZvri4+IOO&#10;jo4Yf3//k3Fxcf89FxOkDocj6uTJk78iCIJRqVR/G+txLMsqqqqq3mxsbFzqcDiGi96znp6e9UFB&#10;QdkeHh55NE2XIITsI48jCGLGlU8wORxJnUPWhcFSyUcI/bAtHmNMOVnsjTHwfxQU8Ify/oF1fXa7&#10;51KV5xczuY8YRXCrRSeqvb39UQCA0NDQLwAAMMZkXl7e6wCAg4ODnwcA6O3t3QIA4OPjc3jEcT8G&#10;AIiLi3sBAEAqlZZptdpyuVz+9+l9BRyO6ygUisbm5uZ4lmUjSZK8auMUDmc2s9lsIg8Pjzn9HosQ&#10;6msuK11FA2KCfXz2judYJ8sKKYKwjD7yP9lsDgkAgIdMWjGW8aG+mm/dJOL2M5VVdzTpdPObdLo4&#10;rbd3lZ/a+5RKJrus8aTZwWh3XGh6tXbQeNXVeb02u/ylkoqvfxMX9VMJj3diIvFfCWNMHTx48Cur&#10;1eq2ZcuWKISQcTLm5cwdJ0+ezKEoypaQkLDJ1bHMZgjjq96IJQDA+2pPcDjTBWNMHz58uHBgYMAn&#10;MjIyKyIi4kFXxzRdxtvhEGMM3d3dj505c+aRi923cWBgYFF0dPT/zLSmP3a7nVdUVLQyJydna0FB&#10;QZrVap1Q/aDxUigUPevWrdubnp7+XUxMzLnp7mxvNpvXnzx58sXhVZDR0dF7w8LCHpnWIKYQxtgt&#10;KyvrrN1uF61bt+4RiUQy6kUwxlhQX1//p/Ly8i0AQNA0bdZqtWeDg4N3isXiPdP9M7pRGGPY2dC8&#10;u6i7d1GgRNz645DAlzz49PcWJ7PIwjBero5vPAiE7O4077OZvhp3psrPz6/q6OiI2L59uwghZGlo&#10;aPioqKjo/qSkpI+Dg4PvBwAoKio60dDQsHjbtm0BBEFc2k7PsmwIQRBcAX3OTauzs/PFQ4cOPX/L&#10;LbfcL5VKubrynDkFY+y5c+fOrqioqJz58+enuzqeqWS1WlNNJlOcwsNj56DdsYrB+Kod36904OSp&#10;VxmWpdIWJz013mvBFn1X6umKytuS5sV+rlF6FIxn5XlbT++q0pqazTab/VKcfD495CFzb/NWepSf&#10;sdiiyw2D4aPNIyQI67Pzo++X0fThcQV/FaWlpV80NDSsmD9//o7AwEBukRDnP+zZs6dJKpV2D5ca&#10;44xZJwBc+pzDrRjlzEgYY8Hhw4ePDgwM+ISHh+fO1aQoxhj0ev2TdXV1m/v6+vyHO7uLxeLe1NTU&#10;eQAA5eXl/xQIBP1arfYLPp9/fPgCAWNMYYwVbW1tj5WWlm53Op0CgiCYiIiI7PDw8Gdc1XBmNDRN&#10;O5KTkw8mJycfHBoaEhUUFKRlZ2dvLSoqWskwzJT9Terr61N++eWX93355Zf3aTSa5rS0tF1paWm7&#10;g4OD66bqnCOJxeKslJSULLPZnHHs2LE/VVRUbOLxeMa5cJGDMYYjR47k2u12UWJi4jtjSYoyDBOQ&#10;lZWV53Q6BQKBwLhkyZLfu7u775iOeKeKwe5YU9TduwgAoNFk9n2xpPyDBA956VKVZ7aCTze4Or7x&#10;EJBkG5cUnRiMMdLr9aHu7u7tCCELxphXXFz8E4FAYAwKCnoI4IfkZ0NDw2K5XK4bTopijMUIIfNw&#10;UhRjTLIsG0wQRB23nZhzM5FKpWcBAAYGBuKkUqmrw+FwJpXVal0MACCXy6fl+nO6YYx5vb29v1Yq&#10;la8JBIJcgUCQCwAgo3nfWBkmecjJBFzv+MGhoRCjeUih8lA0TeQGuZ+XKlcqETe7i8U1AAA5RSf/&#10;OGT5YdGIXCrVx4SG7L1WvVOt0uOwVrn08JDVptV1dy9u7+mJNAwaVe1dXWFNPT1hF6TuAAQxagwW&#10;lhX8vqTik2fjon6u4PNzxv0iLurr6/tZQ0PDCoVC0RIQEDDrPy9wJh/GWMCyLE8mk7W5OpbZjlsx&#10;yplxWJZVHD58OMdgMPiEh4fnRkVF3evqmKYCxpgoLi7O1Ol08wAAy2SyTrFY3EtRlE2hUFQHBgY+&#10;jTGGffv2NTIMQ19vLpIk7bGxsd8GBAQ8jxCa0NYTV+vv75cfPHhwU3Z29tbS0tJpu+MVFhZWnpGR&#10;sWvdunV7vb29p6UBDsZYmJubWzw0NCRftmzZayqV6v+m47xTpaysbEd9ff2q4ODgI/Pmzds+2niW&#10;Zb2zsrKOXeys+b6Pj8/vZ9vq0CthjPlvV9YeqjeaAq72/HKVsmiZynOXgCIHpjm0CXGneQUkQdS4&#10;Oo7ZyGq1pn/33Xf7Fy5cuCMsLOweAACn07mAYRgPPp9/EACgqKioqKGhIWnr1q2bhULhXowxuWvX&#10;rn5fX99zixYtWgkA4HA4Fn/99dcnFi1a9GloaOjPXPiSOJxphTH22rlzZ+fNsKKOc/PAGKOhoaFb&#10;8/Pz3x0cHFRt2LDhIZlMNuayQ7MBxhgdPXq0tK2tLfZaK76dLBs5aHcswVdZoOVkWWHO8ROv2OwO&#10;UeqSxa9IhILmK8eMV2Vj8z19BoOfxWaTGM1mDwAAmsezxIaF7vf3Uo0paWl3Ot3be3qXNHR1x51y&#10;MAE2khzTRStFgPO5eTG/8BDwM8cbN8MwAd9///0RAGA3btyYSBBE13jn4Mx9DMME7N27t/Bm2107&#10;SWbmilGTybS5oqLiFyaTSbl06dLHhULhuIo0c2YfjDGwLKtlWVbKsqzEZDLNr6ysvKenpycYAGCO&#10;J0UFR48ezevt7Q1Qq9WVSUlJG6/WSRshBBs3bgy0Wq2rW1tb7+zt7Q0lCMLJ4/GsBEHYKIqyKZXK&#10;Ui8vrzdn++ouuVzef8cdd3x6xx13fKrT6bS5ubmbs7Ozt164cCFyKs9bW1sbU1tbG/OXv/zl+fj4&#10;+BPp6em71qxZkymTyaYsgYUQsqxbt25tZmZmYWFh4TPp6ellQqEwf6rON1UwxvTp06e/a2trWyCX&#10;y9tiY2PHkhSV5eTk5DscDuGSJUve8Pb2fn06Yp1qtQbjI9dKigIAHOvqWXy6p2/B49ERz9IkYZrG&#10;0CaEQIhrvDRBjY2NDwAABAQEfDD8GEVR5yjqh0sujLG4qalpoaenZ6NQKNwLAFBfX/8Pq9Xq5unp&#10;eakmmtFoTAQAkMvlVdP6AjgcF0MI6eH/s3feAVHcef//fGdmZxvLLixlAanSO0hRFLCgiIKCJpbk&#10;nktM7nKpd8+TXHK5tMvlLr/0u9zlLsmT5FIuZ0tULETFRrGDIihdei+7wC4LW2e+vz90fYhBQKTq&#10;vP5Rdr7lPeLuznzm8/m8AXBfX5/bdGvh4LhTjEZjfHl5+SvV1dWJZrOZDwAgl8ubrK2tb+mYPlsp&#10;Li7ObmlpCfH09Cy8VRsMiiAqbPh0m9ZkXmpkWXvL6yyLqePnC/9oMJpE/l5e+RMRFAUACPR0/4/l&#10;73qTya60tn5jc3t78MWy8nUtnV3hC4KDPiAIZB5pDZqi+jwUjoc8FI6HFpoZyc76pt/UDwy4jra3&#10;mQXqzeLST34fFvS0vVAw5j6rGGPqxIkT+1iWJZOSkn7DBUU5bgVCSAMAYPlsGSs9PT1bCIIwSqXS&#10;3cPFIO5FZkTGKMMwbvv37x/aoBgvWbLk9zKZ7Nup0sAxOWCMBW1tbc+WlpY+MDg4KAMA5O3tnRsS&#10;EvIgxli4d+/en/RRs7OzqwsODv7cxsbm39MgedJhWdb2+PHjOVqt1s7Ly+tkaGjoptmeLTeZ1NTU&#10;+Fuc7dvb2+dMxZ4URZni4uJyVq5cuScxMTGbz+cbR591+5hMppCsrKzDLi4ul2NiYlImY4/JwmQy&#10;BR47dmy3Xq+3dnBwqIqLi0tDCA2MNg9jLM7Nzc2dO3dutpub2ytToXWyMbGs2ysXSnJ0LCsYaVyM&#10;3PZSiqvzp1Ola7zQBNEtoXmZ061jtpKVldU1MDAg27hxI93W1vZWcXHxw8nJyYkkSVZbxrAs64ox&#10;tiZJsoxhGN+dO3dWikQizdq1a20sZfOWvqTr169fyufzZ92DEw6OO2H37t1aHo+nX7Nmjd10a+Hg&#10;GC8qlerZ7OzsDwAAhEKhJjAw8Advb+/Xh34f3C3U1NR8WVBQsMXe3r4+KSnJB6GRHeExxoSJxVH9&#10;JlP4oN7gcrK45JmBwUEbL9c5F8N9vD+bTK1mhhGdvFTyu16NRkHzeLrF0fM+sBIIxvxA2Myywt0N&#10;LU9XajTeYxlPATAvhQc/aSfgj+oojzGGU6dO5SuVyrlBQUH7fH19nxyrLo57D4wxtXfv3kZ3d/fz&#10;kZGR6241zmQyheh0On9ra+vvAQAyMzNbLUtcj718cbfGXkbgRxmjMyIwamkqvHz58icpiurOzs7e&#10;xrIsLzo6+vM5c+a8PlU6OCYOo9EYXl5e/kp9fX0sABAEQTC2trYNNE3rPD09sxwcHD7CGENlZeW/&#10;KIrSURSlFwgEXY6Ojl8QBNEz3fonEoyxxGAwhGu12qD29vaEmpqaeAAggoODM318fJ6ebn2zBZZl&#10;UUlJSdR1Z/s1arV60pzthyKVSntXr179/dq1a7dNRj/So0ePlgwODsrWrFnjPpEBcqPRGKlUKpMd&#10;HR3/TZJk6+gzxk5PT88jeXl5fwQAIjIy8ht3d/eXbmf+7ZqLzWQwxnCgqfU/x9o7l4w0jgBgfxPo&#10;9ydrmjcl7RrGC4nQoJTmZSGEZkXJ/0wDYyzZvn27xtXV9XJ8fHzYsWPHarq6urw2b97MRwiZLH1E&#10;h86xGDWlp6dniESivZbXL1y4kFtdXZ1oMXCa+rPh4Jg+srOzm/r6+hQbN24csZUQB8dMAWPs2NTU&#10;9OqVK1c2BAQEHJg7d+6jGGPplStXtgUEBLzJ4/HOTLfGyaKjo+OPJ06ceM3KykqVlpbmPpYH5QAA&#10;DMME5hcU7qjpVYcAALg5KUqjAvw/mly1/0dFY9MDFbV1iQCAPVxcSuY4Oly0s7YuGi2DFACAYTGd&#10;1dz6eHFvX9BY9qIAmJfDgx+XC/gHbzUGYwyFhYWHWltbQz08PM5FRESsv43T4bhHOXDgQC3GmEhN&#10;TQ0nCEI99Njg4OCyixcvvq5UKr1IktSnpaXNRQhBT0/PFp1ON6empmZ1T0+PKwCAj4/P8aCgoJ/f&#10;LfdoY2BmBUavR7nrxWJxr8VshmEYj+zs7MMIIbxy5cqg2V4ifK9RVlb2dXV19XKAayZCISEh/1Eo&#10;FB8ihCYl624motVqU3Nzc/9qMpkEcO39dAORSNQbHR39vq2t7dfTo272YzKZqPPnzyccOnRoXV5e&#10;3sqpcrYPCwsrTE9P35qUlHRAKBROSNlBXV3dByUlJZuSkpKelkgkE5KlNzg4uDw7O/srAEBJSUlP&#10;SSSSvaNOGgMYYygvL/+muro6iSAIU1JS0q/EYvGYm8q3tra+Ymtre0ooFOZOhJ6ZgFJvSH2juPR/&#10;Rxu3wklxfIGj3XdToWm8kAjprgdFe6dby2zFkh20dOnSPzk6Ov5xx44dRrlc3rxixQoPAIDc3Nxy&#10;rVZrt3r1aieEEMMwTMjOnTsvu7u7X1q4cGHk0LWOHTtWq1Qq3Tdt2jRj2h5xcEwV586dO1tXVzd/&#10;8+bN1GiZZxwc0wXGWNzV1fV8SUnJw0ql0h0AgCAIJioq6ltvb++7sh3YzbS0tLyfn5//HE3Tg+vX&#10;r/e63gpjRBiG8S8oKPimvr7+WssYhaLJLyzie6lYNOWZtD392pBTRZceMw/xc+Dz6UFba+tWJ3v7&#10;Mmc7+VmaooZ9WMxiTB1uaf9FoaonYix7UQSYnwsOfNFZKNg+XPDJkix2vc3a8nsoQMVxB7S2tr5U&#10;UFDwFI/H0y1atOg1Ho+nGhgY8L18+fIj/f39DgAACoWiIjIy8iU+n19w83yWZe3y8vIO9vX1ucjl&#10;8ob4+Pgl90jcZmb1GFWr1RsBgAgICLhx406SZENKSko0y7LWCCHWaDRGqVSqpfdacG02YvlAl0ql&#10;7QsXLnxyuDff3cp1VzgHkiSbeDyeksfjGaRSabu1tXWbVCpttLa2vmplZXWBpuni6dY62+HxeOZF&#10;ixadWLRo0QmdTifMz89fcfjw4YwzZ84smUxn+5KSkuiSkpLoDz744I2VK1fuycjI2Obn51c2+sxb&#10;4+7u/lFJScmm6urqh+fNmzchgdETJ058AgAoJibmf62srI4CXGtZQpJk03jXZBjGJScn50B/f7+j&#10;VCptW7x4cRpBEB23M7+goOAJmUy2ZsmSJTHj1TGTYDG2+qKq9o3RxtnQPE20ve2BqdA0XkiE9FxQ&#10;9M65evXqBgAAR0fHf2q12gcwxoSvr+9BAACWZd3b2toC5syZU2oJ9DQ2Nj4DABAeHv7OzWv19vY6&#10;i8Vi7vfBcU/C5/P7r/+VBgAuY5pjxoAxJtVq9WMlJSVPtba2BgIAAgDs4uJSFhoa+olMJvv0Xgjm&#10;Y4xRSUnJofLy8mSBQNC/du3amNGCogzD+BYWFn5TV1c3HwDA3t6+Pj4+/nGBQHCExdipz2BciQF4&#10;U3MG17CVWF1JS1j0jFav92ztUsZ29qh81Jp+h/ZupU97t9LH4D1X4ufmOuyDbQIhc8oc5894BLHl&#10;TLdy1GtbMwvUO5fL31/m5Ji62tX5eYogblQRVVdXf3Ldgb4xNjY2mQuKcowVFxeX/7dgwQLD2bNn&#10;n83JyXlvyCHs6el5Njg4+AWKoupuNZ8gCOXixYtjLl26tKexsTG2vr7+LS8vr+emQPqMYtoDo3V1&#10;dfcDADg7O/8o4wYh1E+SZD8AQGlp6UuNjY2xAPBruVze6O3tnaVQKD4lCIK7YZhBFBUV7WlsbIy9&#10;/qQhEaHRyxDuFjDGkJ+fn6NWqx1TU1Mj+Hz+ueTk5ODp1nUvIBQKdcnJyfuSk5P39fX12Rw7diz1&#10;8OHDGcXFxbGTtadWq7XetWvXw7t27Xo4ICCgJCMjY+uKFSv2WVlZ3bapDkmSDSKRqLelpSUsMjJy&#10;wkrMRSJRr4uLyxsAAN3d3U+eOnXq5SVLljwvk8luu9k/xpg4ePBgvtlsFvj7+2f7+/s/crs6y8vL&#10;3wEAiI6OfvN295+pFKt6f9um0zmONm6N65xdFEHM2Bv760HRH7ig6J3T0tISJhKJ+hBCndXV1Q8D&#10;ALi6uv4dAKC/vz8ZAMDPz2+3ZXxNTc0KhBArEol2DV0HY+xkMpkEXl5e56dQPgfHjIFlWfL6X++Z&#10;a0mOmc3g4OC6y5cvP9/Q0BBt+f9pZ2fXGBoa+o2jo+O7Yy0fvxvAGEuOHz9+qaura66dnV3j8uXL&#10;wxBC6luNZ1nW+8KFC1/X1NQsBLj275aQkPCEQCA4ZBlDINRuw6ez1EZTCoPxiD3bJxqEEEiEwnp/&#10;d9d6f/drnkomMyNpV6nmO9jIigEAuvrUMdYiYb2Aprt/PBfYJGfFl3qTUVzUpxlTWf3x9s7FBd2q&#10;3CcCfP7kIhL+p6mp6c2ysrI1EomkKyEhYTFXLctxuygUig9WrVqV39nZmU6SpJ6iqH57e/t/j7VF&#10;IUIIIiIi1rW0tNSVl5ev9fT0fO5eC85Pe2B0YGBAjhBiRuqBFxERscnJyel/qqur16pUKneVSvU0&#10;ADwtkUg6IyMjP7a1tf1iCiVzDENPT8+WxsbGWDs7u9pFixbdcx/oGo1mU09Pj5uHh8e5m3t7cEwd&#10;Mpms97777vv2vvvu+7a9vd35yJEj6YcOHcqoqakJnKw9KyoqwioqKsL++te/vr5ixYp96enpW4OD&#10;gy/dzpeJl5dXTmlp6brBwcEUsVh8aPQZI2NlZaVSq9U32qHY2NgcJgjixVOnTr2xevXqHbf7/kQI&#10;sfPmzftCJBK1jMcUz2QyBdbU1CwWi8U9VlZW+253/kykW6df+3VN/S9HGxckk1a5W4lnbHCLQMhw&#10;PSiqmm4tsx2GYUKMRqPA29s7FwCgqakpiqbpQZIkKwEAuru75wMAyGSyPAAAjDFPqVS6OTg41N2c&#10;XdTT07MJAMDV1fXolJ4EB8fMgQuMckw7RqNx0XVH+cUW12dra+vukJCQ793c3N4YS9n43QbDMP77&#10;9+8/r9PprP38/HIiIyOXWUwDh6OlpeW9/Pz83wIAyOXy5oSEhKeEQuGwVTQIoW4pzduvMZlWmVls&#10;NVnnMBZ4FNnv5uhwreqKZfmnLxVvAYRwfET453ZS60tDxyIEONXd7aPO3svvtyJiTLr7zWbxu1cq&#10;3vYV8p92rrs6RyQU9i1btiyBq47lGC98Pr/Qzc2tcLzzEULg7+9/uKysbK1Go9kklUp3TKS+mQ4x&#10;+pBJFkAQJozxiDoQQkYnJ6d3EhMT49LT073j4+P/5OTkVN7f32+fl5f3x7y8vHMmk4nLzptGLly4&#10;8CwAsAsXLkybrUHRW/TbHRPFxcW/AQAICwt7YsIEcdwRTk5ObQ899NDHO3bsWL5jx44lW7Zs+buz&#10;s/OYHSdvF51OJ9q3b9/mLVu2ZG3atOnYjh07tqjVaulY5np6en4EAHD16tVHJ0KLTCZrZlmWwhiL&#10;AQAoiqoLCwvbZjKZhDk5OecZhnEebQ2MseTkyZP5HR0dzwEAODs7vzWeoCgAwMmTJ78FABQfH//U&#10;eObPNDRG06L3rlT8dbRxFALzShenrTP5gasVj7rCBUUnhqampqcAALy9vb8FADCZTHyxWHyjL1l3&#10;d3cQAABN06cAAHQ63WoAQHPnzj1281rNzc3JAAB2dnbbp0A6B8eMg2EYAgBgpIALB8dkgDG2r6ys&#10;3JGZmanetWvXyfLy8mSKooyRkZE7N27cGJCamurg7u7+1L0WFMUYo8bGxn9+9913ZTqdznrRokV/&#10;nzdv3tLh3qMsy7ozDOMLAGBnZ3dULpe3pKenZyQnJ7vdKihqASHUZ83j7efNoEQTkiAM88NCv8Us&#10;S+RfLHq8u08ddfMYhAA/Eh7yWzfi9qpv6gZ0c/g0PbhixYolCKH+0WdwcEwe3t7erwMAlJeX/2J6&#10;lUw90x4YpSjKBNd6s4wJhJDezs7u0/nz5y9fu3ZtsKen59menh7XrKys7IqKii/xFKfecwD09/en&#10;DwwM2Hp7e+fPpmxJjDFoNJoNpaWl3x45cuTygQMH6i3B0ebm5j9evHhxX3Nz8x9Zlh3R/dxkMgX3&#10;9PS4OTk5lRIE0TUl4jluC29v7+qnnnrqnX379s3/17/+tfb+++//ysbGZtKCQbUIPe5MAAAgAElE&#10;QVS1tQHvv//+n1NSUi69+uqrfy8qKoodKfBOUVS1QCDQNDU1Rd5y0G1ga2tbBQAwODiYYHnN3d39&#10;RW9v7xy1Wu2clZV1VqPRbLjVfL1evzArK6tYqVTO7e7unncnWlpbW19Rq9UKHx+f40KhMP9O1poJ&#10;DJjM0W9dLvtaz7L80camuLhkW/GoGX3jZGax7XRruFuoqalZAQBYLBbvtLw29H3f29vrSlGUASFk&#10;AgAYHBz0BgCQyWSlN6/V1tYWRlGUkSCIW/aE4uC4y5n2exSOeweWZV2MRmOi5eeioqKNJpOJHxgY&#10;mH3ffffFr1u3ztrf33+TpQLgXmNgYGD9vn37ek+fPv0kTdO6NWvWPOjm5vabm8dhjPnFxcWHduzY&#10;0XD69OndAAACgeBIcnKyq0gkGrMRKEJIK+FR+2mCUE7kedwJTrY2Z1YsmP8WQog9VXTpUa1e73rz&#10;GAIh/HBI0O/tzaYxZ30KGTNeuXLlcu4ekmMmQBBEF0mSBp1ON2L8425k2kvpSZIcd7o4QRDq8PDw&#10;+/z9/ePy8/M/raysTL569Wr5ggUL3rezs/sSITQhrtEcI1NYWPgyAEBgYODz063ldigpKdlVX1+/&#10;AACAJEmDnZ1dHcZYihBSt7W1zW9rawtuamqKunDhwi8cHByq/P39d4jF4goej1dHEEQrABAtLS1/&#10;KCoq2gIAEBYWdtf0TrxbQQhBWFjYhbCwsAvPPffcHwoKCuIPHz6ckZOTk6LT6cQTvZ/RaOQfOnRo&#10;/aFDh9a7ubnVZmRkbFu9evX3tra2PwnKenl5nSwvL1+t0+kS7jSAqFAodgPAw5WVlU/MmzfvEMC1&#10;cw8JCfmZq6vrg3l5eW8dP378r05OTr+wtbWtFQqFXSKRqBUhZCwrK3tEqVTOBQC8YMGCvygUig/G&#10;q8NgMMwvKCh4nMfj6YKCgmb9k0eMsfCty2X/GTAzwtHGOgr4yjBb2R23RZhsjCzjILxRscoxXjDG&#10;SKlUutvb2zdYyuJvzqLBGBMEQdyoqNDr9QoAAD6f33bzWmq12sHe3r5+KrRzcMxEhvQY5eCYFMxm&#10;c1h9ff1vq6qqkjUajb21tXV3amqqA0Koe8OGDdEURV2Ybo0zgatXr/67sLDwvwAAR0dHf+vt7b1l&#10;OHMps9kclZWVdWxwcFAqk8k65s2bN6o55UgghHRWPCpr0Mwk6xnG6VbjTAxjpdXp3WysxOUAANln&#10;z7+rNxhFLGACMEYYYwTXk7AQQqxMIuma4+hwxU3hmMPn8W4rScJKKGhcFBnxxcmLRY+dOF/4Qsqi&#10;uN/zSPJH/gIIAf5VZNiz31yp+HMzxrLR1lzo4XaUJMmG29HBwTGZkCRpMplMoyaA3G3MmMAoxnjc&#10;piMCgeDM8uXLQzs6On5XUFDw1KlTp14GgJdpmh6UyWTNHh4euRYTEo6JRafTLVar1c7u7u6FJEm2&#10;jT5jZtDa2vpKfX39AplM1hofH/8gRVFXhx6PjY1NxhjTPT09D5WWlm7p6ury6+rq+sNwa5EkqV+0&#10;aNHbd0M23L0ERVFMXFxcblxcXK5Op/tdfn7+iuzs7IzTp08vnQxn+6amprl/+9vfXv3nP//5YmJi&#10;YnZ6evrW2NjYkwRBYACAuXPnvuPk5HRMIBDc8f8jmqaLZDJZW1NTU2RERIQdMeSJu0wm25qampqX&#10;n5+f2d7eHtTe3v6TRvEKhaJi3rx5z9I0fXm8Gsxms9fhw4d3AAAsW7bsl3dDzyQWg1hjMo+pd9Ra&#10;N9dtJHEtM3AmY2axFcZYhBAanG4tsxmEEN6wYUM4wzA3Z+DeuLChKMo0NNiju27cRdN049AJJpNp&#10;IcaYcHV1LZhU0RwcMxidTmczW1szccxc9Hr9yurq6mdqamri9Xq9BACAIAizu7v7xeDg4M8s4+71&#10;oCjGmAQAK4SQ2tXV9T/t7e0RixYtWnurKob29vY/5+TkvAQAKC4u7hMPD48nJ0IHQsgooshDCEGS&#10;zsy4DT3Wqx0ILL1am9Hd2+NGkaRxTWL8MwAANE0PAgAQBGIIgjQTBGGmCNJMkIRZOzBg26vRKHo1&#10;GsWVqzXLeTyewd7GptHdSVGgsLU5OZZYhL3U+mJ4gH9WcUVl6onCi68uj4l+mSB+bDhMEoRpS2jQ&#10;i6dbWh86rupdMNJ6CqGwcaTjHBxTDY/HMxqNxnuuCnvGBEYBQAwA43bzQwiBk5PTO2lpaZ+1trb+&#10;T0dHR5RSqfTo6ury0+v1UktgND8//xRJkmYHB4crjo6OuRKJ5PC95CI40dTX1z8EABAaGvrCdGsZ&#10;KxhjuqCg4AmKovSLFy9ecqvfP0LIKJfLP09MTPycYRhnlUp13+DgoPPg4KCjTqezvf7/6py7u/sr&#10;CCHOHGAWIxQK9cnJyfuTk5P39/T0yA8cOLBx7969m5ubm70mei+z2cw7fvx46vHjx1OdnZ2b165d&#10;uz0tLW2ng4NDrbW1de1E7RMREfHXnJyc92pqav7s6+v7+NBjJEm2LFmyJBpjTDMM42EwGDwMBoOb&#10;TqdzcHBw2MPj8e6oVIxlWZvs7OzDLMvylixZ8qJQKMy5s7OZGWDAY3p6umaOS5aTSFA22XomCgzg&#10;gAAaplvHbIckySsk+ZMktxt3WQRBmFiWvVEePDAwYHd93o9uNDs6Ou4HAJgzZ87+yVPLwTGzWbx4&#10;cZjJZJo/3To4ZjcYY1Kr1f6soqLisYaGhiiz2UwDXAue+fv7H/f39/9YKBRmcr1s/4+BgYFN2dnZ&#10;n9nb29fHx8eHCQSCIwkJCSHDjcUYS06fPp3f1NQUTtO0Li0tbQ2fz/9J3+w7ASFkFpLkEQLQ4gGz&#10;2bu9pzfuUkXVer1BbwUAIBGLeoK8vQ9ZkqyWzIt4faT1WBZTHb29cY3t7THK3j63tq4u37auLl+S&#10;IDf6z/XM93Fx2U0QP82IHYqXk+KAWtM/p761NTzr5KkPY0JDtipsZGd/rBtwjLPTrtECo7Z8etL8&#10;Dzg4xgOPx9PpdDrJdOuYaqY9MCqXy8u6urr8McbUeDNGh0IQRK+rq+trrq7X2n5gjAmWZRXX/w5G&#10;o9Gqv7/frqury6e0tHQdAABFUXqZTNbq5eV1xNnZ+d27IbNpqggMDNzi4+MTQlFU9XRruQ2MAAAK&#10;haJqrEFxkiTbHBwc/j65sjhmAra2tqqHHnro45///OcfX7x4cUFmZuaDOTk5q4xG44SXFLS1tbl+&#10;8sknL3z66ae/jY+PP7Zhw4Z8Pp+/OjAw8B0+nz9uV0EAAJlMto2m6dcrKipW+vj4UMMF7xFCRoqi&#10;qimKqhaLJ6aTAMaYOnHixAmj0SiOiYn5eLyGTTMRFgM9lnFH29qT9Awj9JdZF8houmEmmy8BAJhZ&#10;bE+TqGG6dcxmqqqqtkql0lqFQvGa5bWbr2koijIONZs0GAwWc7a+oeNUKlUgAIBIJBrRoIKD424G&#10;IWSgaTpvunVwzD4wxmKVSvV0eXn5z1pbWwMtn7tisbg3JCRkv7e39wc8Hu/cdOucabAs63Xq1Km9&#10;LS0tIQCAXVxczo80Xq/Xr8jKytprNBqFbm5uxQsXLkyYLPMghBDLJ4mT5y+Xv13d0RUNANjFwbEy&#10;xNvrO5GA33o7axEEMjvLbfOd5bb5AAB6k8mupqV1VU1jc2zZ1ZplFbX1iUmx0e9ZCQUNI60T4efz&#10;iZVYtO5K9dUVZy4VPyy3kSVFBwZ8IeLz2y1jBsxm+a3mS3lUv9pklkhpLjDKMbOgaXrwXmxnM+2B&#10;URcXlz+7uLj8ebLWRwixlhJvhBAkJSWFXw+QzlcqlcuvZ5bOVSqVXkql8gmE0GNeXl6nAwMDX7u5&#10;vJrjx2CMBQghPY/HuzLdWm4HhBAQBGEeGBi45ZcVBwdCCKKios5GRUWdVavVsoMHD67bu3fvg7W1&#10;tf4TvRfGmMjPz1+hVCpXZGRkQFtb21/Cw8MfcHFxuaOLpfDw8P8UFBT8qr29/XlnZ+e3JkrvrcAY&#10;C06dOnWkv7/fISgo6ICLi8td1XeXR6BGL4m4sa5/wH2kcTqWFRxp71h2pL1jmT1N9wh1g3wrvY4U&#10;MAxiWEwSCFiSIs0USRlpitLzeJSe5tGDfJrW8nm8AUe57WVLr6ypwMSyDjTJ+ZzcCUVFRZvs7e3r&#10;hwZGAQBf720GANcqZIb+LJVKmwFgAcMw4RRFXbK8bunrxFWzcNyrtLS0fKBUKoPCwsLWc+8DjrGA&#10;MZa2tra+VlFRsa67u9vD8rpMJmsLCAjIcnd3f4czsxsejDGvtrb2s4KCgocAALm6upYsXLhwLUEQ&#10;tyzxrq+v/9+zZ88+BgB46dKlbygUimHbjU0EDMOEVFRU/Km8vHyl2Wzm2zs6tcfExPyNz6Nuy/39&#10;Vgh4PGWwp8e/A93dt15tbV3f1NYWIRbwGwEAevq1IVKxqJokCMNwc33muOxxVzieOHul9BlVb9+c&#10;w6fPvi6VSLpCfb332UulF7Qms91w8ygCzK+Gh6x+s6Q0S0SRTZbXMcb8/I6u96Lt5V+LKKpoIs6P&#10;g+N2oWlaC/egAeK0B0YxxsRU9xBCCAGfzz/n4uJyzsXFxaKD6ujoePby5cs/r62tTaitrc21tbVt&#10;ioyMfFcikWROpb7ZgNls9jpw4EBeTEzMZy4uLn+abj23C0VRBp1OZz3dOjhmB1KptG/z5s1fbtq0&#10;6cvS0tLIzMzMB48cObJWr9ePasJzO5SXl0NaWhqYzWavtWvXno2Njc3PyMjYmpCQcISm6dvuV+ns&#10;7Pw2QRCPFhUVPerk5PTeZLZ8MJlMwceOHdul1+sl7u7uBTeX798NIITYde6un79fWjnmh3ndRqMt&#10;kBSIBEIcrNdraR5iWRYTZpahdCaD1QA7KIUh5dYAAOW1tUtIgjQp7O1qw329v+HzeD0TfjJDMLKs&#10;vQhjxJUSjg+WZV0xxoSdnV3NSOMoijLAkN+1nZ1dIQBsUKvVS+Ry+Y3AKMMw91zDew4OCxhj8syZ&#10;M08TBMGGhYVxvY85bgnDMCEmk8lFIBAcBgBBfn7+swCAFQrF1YCAgO8UCsUHCKEJCZ7djbAs615R&#10;UfHhlStXUlmWpYRCoWbFihW/EIvF399qDsbY6fjx46e6urq8RCKROjU1NWky+rFijG1aWlpeKykp&#10;eUCj0TgAXMtiW7Ro0d9dXV3/m8E4WG00jViifrsQBGL8XOd85+c65zuAayX3eReLnsAsSzjYyRt8&#10;3dxO2EutC26uBqEpqi8xIvxPvVpt0OXqq+tVfWqXkxcv/ZLm8X6GHRzah9vLQ2zVQpNE7W+C/H/D&#10;I4gWAAAWY8muhqavTnUqF+R2dC39fWhgOk2SI15XcHBMBmFhYa8FBATMuRMPoNnItAdGDx8+XCaV&#10;Stvi4uKWTacOhJDZycnpXScnp3d1Ot2SkpKSl9rb2wOPHTv2D5lM9lJcXNyTd1raereAMYb8/Pyd&#10;AEDY2NjMulIUrVabajQaxXZ2dhPWz5Hj3uC6s3tRSEhI0bPPPvuH7Ozs9L179z5YUVEROlF7tLW1&#10;gZubG6Snp6O9e/cmnj9/PtHGxkaVmpq6Mz09fbu7u/uYMx4QQsbIyMivL1y48IuampoPfXx8np4o&#10;nUNRqVS/zM/Pfw0AiHnz5n3l5ub2ymTsMxNwFYt2yGn6tyqjcVSn0aGkeHnuCbaRHrH8bGBYSX2/&#10;NspTYnWBTxL9ZpYVGo0m+aDBYN/c2Rnb0tnl39rZ6d/erfxTdHDgDhc7+cmJP5trsBjTACCFm0q6&#10;OcbGwMDAMgAABweHSzcd+lHG6PXAKODrQWiZTHacoigDwzA/6mPBMMyYWjZwcNyN1NXVfWY2m+mF&#10;Cxf+k3tYw3EzBoMhqbq6+r+vXr2aoNfrJTKZrGPVqlVOCKHO9PT0DKFQ+ANCM9/4cDrR6XSrCwsL&#10;325paQkGABAKhZro6OjPXVxcnr/Vew5jTLa1tb156tSpZxmG4fn5+eVERkYmT9S/tU6nS6urq3uk&#10;s7MzqKenx8VoNIoAABBCjJeX17mwsLA/C4XCHyzjKYSuyGiesc9oSoCbHi5PFAiBOTLAf195Td3y&#10;LqXKs0upehQRxMOOtrb1vu5ux+TWkktDg0Y2VlZliZERZQaTSX6ltn5Tc3t7cEtvnxcIfppDIaF4&#10;A30G42oCAPqNpgQhRVZ/W9PwcUlvXxAAgMpgtPl7edX2/w7yX0Mi1MeyrA3G2IplWWuapu9pYzCO&#10;yYem6SKapu+5jGWE8bCffwQAKCZ7c61Wu/bo0aMf+/r6Hg0KCnp4sve7XRiGcb5y5cqH9fX1CwEA&#10;goODM729vZ++lyLnw3H58uXttbW1CX5+fkcCAwO3TLee26G+vv794uLizQDApqSkbBQIBGemWxPH&#10;7KeysjI4MzPzgcOHD68bGBi4o2bVFEXBc889BwAAH3zwAZjNP07yjIiIOJeRkbF16dKlBwUCgX60&#10;9TDGkJ2dXabT6aRpaWkJFEVNaCnZ9ezxkyRJGpOSkh4TiURHJ3L9mUhFn/q5Typrnr2dOS8EB/xe&#10;SJE3Mj+r+jSLdzQ0bSYA8AJ7u4J4hf0uPklqhs5p7OxKvlhWvg4AcMaSxMcn87tHRtO5JIFmU6/o&#10;GUNdXd1n586d++W6detSrmcuAQDAnj17NARBsOnp6TIAgJqamq8KCgoejomJ+drb2/uW350MwwQZ&#10;jUaPoTeBHBz3Ap2dna8dP378jyKRSL127VpHhNCw5asc9w4YYzQwMLC5vLz8iYaGhmiz2cwHAKBp&#10;Wufp6Xk2ICDgnyKRaM9065zpYIzJrq6uV8+fP/+0VquVAwA4OjrWxMbG/sHKymrbCPOE9fX1f7tw&#10;4cJDZrOZJknStGLFimdtbGz+MQ4NNgMDAyldXV1L29vbw1UqlWdaWlowQqi9oqJi16VLl9YjhFix&#10;WNwnl8sb/Pz8vpPL5X8ZKfjKYOypNhiXYoBJ7YeoN5nsrja1pDZ1dIQYDAYrAACCIM0KO3ltqI/3&#10;dhGf/klmKMYYba2ufbVWp3e5+Zg7Ab0r57gcEAmFKhMA8V1D8391GQy2N4+zMptwuLIT8fD/Fdem&#10;p6e7IITg8uXL2+vr6+NkMlnr/Pnzn+Xz+bMuWYljZoIxJpqbm9+wtrYul8lkt/x8uAvoAIAbb65p&#10;C4wyDOPyww8/nGQYhr9mzZpYkiRbJnO/O8FoNIbm5uZuHRgYsA0ODt7j4+PzzHRrmi46OjqeO3v2&#10;7LO2trZNCQkJC2ZLkJhlWenp06cPKJXKuSKRqG/ZsmUZs8wwimMWoNPpBEePHl2zd+/eBy5fvhw9&#10;3nXWrVsHAQEB0NDQAFu3bh12jEQiUa9atWp3RkbGVm9v7xFd5AcGBlYcOXLkK29v79yQkJAHx6tr&#10;KBhj2mJUp1KpHrOxsdlDEIRyItae6WCMUaVa8+xYg6P+1tY1G73c3hv62o66pheqNJq5lp/FFKlb&#10;4zon08dako8Q3PhiLqyofIameLown7lfTNwZ/BQrHlXOJ8lTk7nH3cq5c+fO1tXVzd+8ebNgaCDn&#10;5MmTxc3NzWGbN28WIYR0GGNy+/btJicnp+olS5ZMeK9iDo7ZTG9v79OHDh36iKbpwXXr1vkTBMEZ&#10;ktzDMAwTVFFR8f/Ky8uTLcFQkUjU6+fnd8Lb2/svPB6PS2wYAyzLulZWVn545cqVNIZheAgh1t/f&#10;/3hoaOivSZIc8doRAKCvr+/xgwcPfsLj8fSxsbGfubq6vjCWBxYsy3p0dnb+sqOjI6arq8tfrVY7&#10;mM3mH1VD0DQ9uGbNmlU0TeexLOuBMRaRJDmm/uoYYzQ4OHhfdXX1Y7XNLTFaiidkAREsAMIAKGl+&#10;zPvWIlGN3mi0Z1lM365B00joDEbF1ZaWVc3t7SEGo0kEAOAgt22I9Pf7eqjxEgDAl1drX28e0Dnd&#10;vIZicADs9TrQkSQ0SKRgJm7dztEJsDbVWnSWT1GDFEXpPD09n0cIsa2trS9XV1en9/X1OQMAkCRp&#10;kEqlHY6OjmVeXl4f0TR9eaLOmePegmVZ6b59+0plMlnHkiVLxn0/OwuY/sAoxlhy+PDhAr1eb52Q&#10;kPBHuVz+2WTtNVFgjImKiop/+fv7/54giI7p1jMd6HS6JYcPH/4Pj8fTrVq1KpogiFnTt+fMmTPH&#10;Ozs7/d3d3QsiIiLun8xeixwcAAC1tbU+e/fuffCHH364T6PR2NzOXIwxvPjii0AQBPzjH/+A/v6R&#10;TT6Dg4OL0tPTt65YsWK/SCQatiebRqPZIJFIdt1pT2eMMdHS0vJ6UVHRQ/Hx8a/b2tp+dSfrzWZ6&#10;DcYVfymt+LvaZB4xS3iTp9t2P6l1ruVnnZmxfbe0YlgzrEUOdueWOSum/N+UJohuCc3j+mmPg4MH&#10;D7ZrtVqbDRs2CIa+3tvb+1RjY2NaWFjYfyGEugEAdu3aNSAQCAZSU1MdAACqqqq2VVVVrVizZs0N&#10;gwaz2RzR1NT0lIeHx9sEQXD9xTjuajDGqLKy8vtLly6tpyjKuH79+rCxBGw47j4wxpK2trZXiouL&#10;H1Kr1Y4AAAKBQBsUFLTfx8fnD9zn4e3R39//0IEDB74GABAIBP1RUVFfurq6/h4hpLvVHJZl3UtK&#10;Sj4XCATqgICA+wGufZfJZLKPR2ttgTFGarX68QsXLvy2q6vLy/I6QRBma2trpb29fbWTk9MFOzu7&#10;o3w+//h4yvBZlvUoKCjY3tDQEG1xzaZpelAsFveRFGXU8kV8oEg2OijwcxGf336x8uqTjW2tYQgh&#10;1lEur5sX4P/FRJk2AQD09muDLlRUPtCv1doBANjb2DbNC/D7RiTgtwAAmFhWOGBi7PvNJrnaaLLv&#10;NRjtVAaDXYi1VUmvWuOR3aeebwY0qslNsrPi6CpX50cRQszNx0wmU3B5efkr3d3d/v39/XK4bprj&#10;5ORUPm/evGdnm0kyx8wgOzu71Gw206tXr/adbi2TyPQGRjHGcPLkydMqlcojKirqX66urq+NPmtm&#10;gTGmjEZjxL3Uc5RhGOcffvjhNMMwvNWrV6+ZbX0n9u3b1yQWi1VJSUkR062F497CYDDQubm5KZmZ&#10;mQ9euHBh4VjnJSUlQWxsLHR2dsIXX4wtWVAoFA6sXLkyMz09fWtgYODl4TK6WZa1QQipbzdAijEW&#10;dnV1PV5YWPiUyWQSUhSlj4+Pf10mk317O+vcbRgZ1vNsV/f/HGntWNlvNotvPk4BMG9Hhy8HQNjM&#10;sjIDy9oWq3rTMpta0odbz4am1c8E+L5g+dWpNP2hAAC2Eqthf58TBQJgbfj0V8NddHOMzM6dO43W&#10;1tbdKSkpPymXu5kffvihQ6fTWd93330iAIDi4uLD5eXlyZs2bZpDEEQrAIBKpXo2Ozv7g+Tk5Ofk&#10;cvlfJls/B8d0cvHixdyqqqpEgUDQv2bNmqWTYeTCMXOxlMpfunTphebm5lAAQAgh1tPTs+DmvpIc&#10;w4MxJgcHB9c1NTVtbGhoWODt7X3cx8fn5xhjycmTJ89ERka+bWVlNXz50RBYlnXftWtXtdlsph0c&#10;HGqTkpK8x7I/wzC+FRUV75aXl6dYskJdXFzKQkNDP5HJZHsQQsMaEN3mOQqrqqq+KSoqug8AkEwm&#10;6/D19T3s6en5F5IkbwT+WIydew3GVMvPPf3akIa29kXdPT2eAzqdFACw5xyX4lDvuV/dyml+PPRq&#10;BwKLyisfUGv77QEA5DY2zfMC/P5tJRA03WoOw2Lensbm35SrNT5j2WODp9vOhQ52z452LajX6xcW&#10;Fha+pVQq5wIAyOXyBk9Pz+NOTk7fUBTF+WtwjIm8vLyzfX19zmvXrnWfbi2TyI8Co1NuvtTQ0PCu&#10;SqXy8PT0PD0bg6IAAPn5+Sf7+vqc09LSIgiCmFS34JlAf39/ek5OzgcMw9CJiYmvzLagKMMwcwAA&#10;u7m5nZ9uLRz3Hnw+35icnLwvOTl5X3Nzs/u+ffseOHDgwAaVSuUw0rxjx45BeHg4ODo6gpOTE7S3&#10;j35dqdPpxJmZmT/LzMz8ma+vb2lGRsa25OTkTGtraw3AtbYghw4dygoODt49d+7c/xmL/p6eni2F&#10;hYXPDQ4O2gAAEATBREZGfuPm5vbKnWaf3g3QJFGf6OT46wSFg6BLp1v9ddHld9tISoCvX7gmOjme&#10;pEmy6vpYEAHAVY3m+Vut12s0SvUMY2vpR1pUUbmpf2DANn1x4lMIwaQFLfG1B6J2ANA5WXvcjWCM&#10;xQzD8ORy+bC9e1mWdWVZ1paiqBIAgGXLlj08tGLB3t6+GACSBwYGkiQSyTcAABKJ5CIAQG9vb7Bc&#10;Lp+Cs+DgmB4aGxs/qqqqSnR0dKxZunSpL2e2dG+BMebt3r27z2K0I5fLmyMiIj63t7d/l+sve2sw&#10;xnytVruhoaHh/qamphi1Wu0A1w2ICIIwm81mi3FRf0JCQsgY1+T98MMPF8xmM71ixYoX7ezs3hnD&#10;HEl+fv7Z1tbWIIBr2b2RkZFb586d+ztLlcSdgjFGXV1dr+bl5b1sNptpsVjcm5SU9CuxWPz9cOMJ&#10;hNqkNO8kxiAeZMy+thKrK7Z+PlcAALr61DGFZWWb61taIxra2kMDPD3z/dzm7JyIzx0bK3H5sph5&#10;r/QNDPgVVVQ+qOrtdT1y5tzLIb4+2T5zXIbtgUsSyJTuPuefg7WNv20YGJgz2h7f1TdttKF5HUE2&#10;sndHGicQCE7Hx8cnGAyGmIKCgveVSqWXSqV6FAAepShKr1AoKj08PA7K5fJts6n6k2NqEYlEqp6e&#10;HjeMMXGv3O9NacaoyWQKycrKOiwQCPpXrlwZOFv/kXt6eh7Oy8t709nZuTQ2NjZ5uvVMJlqtNvXo&#10;0aOfAgAKDw/f7unp+dvp1jRe7qU3NsfMxmQyUadOnUrKzMx88MyZM0vgFo6aUVFRkJycDGq1Gv7x&#10;j9vucw8AAHw+X5+UlHQgPT19a1hYWGF2dnalXq+3WrNmTRxJkrd8ko0xFhcUFOxpa2sLJgiCcXR0&#10;rHJ1dc1xdnb+G0JoYFxi7gEwxlBdV/f341dr13cKRbDa3XV/jIf7E5bjBujehbYAACAASURBVIbx&#10;e76w+MRIazzi4/Wpq1h0iWUxb29u3kdSiaR7WfS8Vydbu5TmnaEIonSy97mb0Ol0azIzM/ctXLjw&#10;Y3d396duPn7s2LFapVLptmnTJt5w8/V6fcqePXsOLliw4DNPT89fAVzLjNm+ffugt7f36ZiYmEWT&#10;fQ4cHNOBRqN5NCsr64vrRkuuCKGRe8ZwzHowxqi7u/uljo6OuNDQ0NUAAAUFBSelUmmzj4/PSwRB&#10;NEyzxBkJxljY39//QH19/frm5uYojUZjbzlGkqTJwcGhzsPDI3fOnDlf83i8cRnwNDQ0fHzmzJkn&#10;IiIidllK6Efj1KlTl5qamsKdnZ0rYmJiXrkTEyyMsRwANAghk06nS6uqqnparVa7qFQqN71eLyFJ&#10;0pSQkPCeQqF4ZayBTBZj116DMeWmfaCxsyvlclX1ajPD8CiSNIb7++13c3SYUONQzeCg98WKqp/F&#10;BgV+LhLwW5u7upPqWlrinB0cr7g5OuQOLefXM4z0q6t1v+vSG8b0JPR3IQEvuIhFo2YAW8AYU/39&#10;/esaGxvTW1pawvV6vdRyLC0tbTFFUVdZllUghJRcqzkOC01NTX++ePHiFldX16KoqKi06dYzSUxf&#10;KX1OTk5BX1+fS0pKygaBQHB6otefSs6cOXOis7PTLz4+/s92dnafTLeeyUCv18cfOnRoG0EQOCUl&#10;JX22ZYoCADAM4wEA7EgBIA6O6aS9vd15//79m/fv37+ps7PT+ebjv/nNb8DKygqOHz8O587dmeGk&#10;h4dHzSOPPFJkMBg2ODo6VsbFxS271dgrV65sq6mpSVQoFBWxsbGb7hVjpYlCp9MlHD169CuGYQRJ&#10;SUlPSSSSvQAAu+obv8/vVMaNNHeVi1N2tL18T0NHZ0pReUX6SBkHE4mYomoEFDli0Jbjx7S0tLyX&#10;n5//2zVr1jw4nLNvTk5ORUdHh+/mzZtvOOb29vY+VV1d/WBsbGzckCDomZiYmButNvbs2dNvNBoF&#10;GzdutB6pHxwHx2zEZDLN37Vr12mEEHv//fcHkSTJmWHexVgCoqdOnXpRr9dbEQRh5j7bbg3GmK9W&#10;qx+pr6/PaG5ujrS4yAMAUBRldHR0vOrh4ZHj4uLyJUVRlyZiz8bGxn+ePn36yYyMjNSR2hf09/c/&#10;JBAIqng83jmGYQI7Ojp+7uLi8uIYzkmo0Wj+S6VSxajVane1Wu2s1WrtdDqdtclk4gMAysjIWCMU&#10;Cg+0tLR8kJ+f/ywAYJqm9f7+/keCgoIeHM9DeZ2ZWTZoNs+9+XWMMapobH6gqr5+EcaYEPAF2ujg&#10;gO32UumktPIoqal7tLapKcbyM4/H09vZyJpcFYqLzra2JwcZRv5FVc3v1Gaz1WhrEQDs6xEhD8v4&#10;9PHxaGFZ1kapVP7s+gOKzQAA586dO9Le3h4olUo7/fz89jg7O785WwyWOSYHjDEcOnSo0mg0itau&#10;XetxlyaXTU9g1GAwzD948ODuuyXqzLKsQ1ZW1jmGYfhxcXHvOTg4fHg3fYD09PRsycvLewMA0MqV&#10;K38mFApzp1vTSGCMaYyxNcuy1izLWrEsK+3s7EwpLi5+ACGE09LSAhBC+unWycFxKxiGIc6ePbs4&#10;MzPzwZMnTy63NJWfO3cubNq0CViWhU8++QT6+vrueK9f//rXWCKRIE9Pz7+Fhoa+RxDET74IDhw4&#10;UEtRlCklJYVzzx4nJpPJ/+DBg0dYlkWrV69eTdP05XdKyi+26nQjfr+ucXXJCpZZ52SdPP0uYIxS&#10;ExY9zyNJ7WTrpQhCI6V5OyZ7n7uJ8+fPn6mtrV2wefNmO4SQ6ubjJ0+eLGlubg554IEHbpgrlJaW&#10;7rt8+fIay03gd999Z7CyslKtWrXqxoORjo6ON06cOPFqTEzMV97e3o9M1flwcEw2GGP57t27W4xG&#10;o8DyHphuTRyTwzABUWbevHnbvb29H+cqT4anra3trfz8/Oct14A8Hk+vUCiqPT09jzo5OX05Vtf2&#10;20Wj0TySlZX1L19f37x58+YtuTkrs7+//+G8vLx3NRqN/Zw5c64kJCSEjramwWBIqqur+1VdXV28&#10;xUxrCJimab1QKNRIJJJua2vr1uDg4N9RFFWCMZYAAIUQuuMyb4wxj8Xg2Wc0Lh7uuJllhcXVNY80&#10;tbWFAACSWkm6Y0ICv5QIhcO2x7kTGJal21U9i5raO+ap1GrX6wFhAADsaGdX7+TiXPB9a0eGnmX5&#10;Iy4EAGKK1L0WHrxOSFET4jzf1dX166qqqvt6eno8WJYlxWKxKjEx8dF7yU+F46dUV1d/XFZWttbJ&#10;yak0NjY2+W6KdV1negKj58+fz25rawtOTU1debe4oxmNxqiDBw/uwRiTYrG4JyEh4fHZngnLsqxN&#10;cXHxl42NjTEEQZiSkpKeFIvFB6dbF8C1UniVSvXYlStXHlWr1Y4YYwJuUYJsgSRJQ2xs7N8dHR0/&#10;nCKZHBx3THd3t8OBAwc27Nu3b3Nra6tHSkoKREZGQlNTE3z77Z17Hdnb28MvfvELYBgGtm/f3piW&#10;lrYtLS3tO3t7+y7LmAMHDtQKhcL+pKSk8Dve8B5mYGAg+ciRI19KJJKuZcuWRf5vVc2J8j7NiA6P&#10;zwcHvFR4+fJTqj61S3Rw0HeuDvbjygoYD7Z8+huut9vY2b17t5YgCCYjI0M63PGzZ88W1NfXRz/w&#10;wAM3vqsYhvHfuXNnhZ+fX868efOWHjp0qFWtVjsMLbfHGKPdu3drzWYzzWVWcdxN1NXVfXHu3LlH&#10;lyxZ8qaTk9Mr062HY+LhAqJjB2OMent7n5FKpcdIkizv7e196uTJk29ERET828XF5Z8EQdRMkQ7x&#10;vn37WgcHB6UikahPIpEozWYzzTAMT6/XS/R6vRUA4MDAwCNhYWFbRjJUMpvN83Jycr7v7u72BLjW&#10;91ShUFR7e3sftLe3P0jT9IWpbJ3BYDy3z2C8ZYUUAIDBZJIXVlT+skup8gQAcLC1bYwK9P9cQNMT&#10;0iv1FnvaNnV0Lq1taYkd1OmtAQB0AoGpTiSmWBg9AuUo5CtfCAlM5RFE80RpwhjTlZWVn1RWVq4E&#10;APD19T0WGBj4Ky656N4EYwwFBQWH29raQjw8PM5FRESsn25NE8zUB0ZZlrXdt2/fFVtb26bExMQF&#10;E7XuTABjLKmqqvpLRUXFKgAADw+Pc2FhYY8QBKGebm23S29v789zc3PfBADCzs6ubuHChRkzpXxW&#10;rVZvys3NfZtlWR4AYFtb22aapgcoijKSJGkgSdJAUZSBoig9SZJ6iqJ0EomkztbW9ou7NPWb4x6A&#10;ZVl04cKFuMzMzAcjIyPXAgC8/fbbMBFP7B588EHw8PCA+vp62LZtGxAEwcTHxx/NyMjYumDBgtxj&#10;x45dud6L1I+7ILoz8vLyzvX19TnHrUh+5k8lZR+PNDZIJq2KFvLLL5aVZ9jb2DbFR4S+OVU6AQBs&#10;+PQhAqEJu8i+m2FZ1n3Hjh0Nvr6+eVFRUYuHG1NQUJBfU1MTv3nzZmJoBs62bduwm5tb8aJFiyIq&#10;Kyt3FhUVbVi/fv0yPp9/o5VBZ2fn68ePH/9DTEzM197e3lum4JQ4OCadrKysLq1Wa7tx40YeZ7Z0&#10;dzHbA6IYY5JlWR+MsRVJkrUTkbF4K1iWda2urn7/8uXLa81mMz8wMPBweHh4yugzJw+MMa+0tDSz&#10;rKxsJQAAQoglCIIhSdLs5eV1erSAKMZYXFJSsru8vDwZAMDb2/tMeHj4izRNn5yqcxgOE8uGaYym&#10;2LGM1er0HudLyx5V9/c7AADEhoZsc7GT502uQoBBvcGlvKExvaWjM7CHIqlmK+sxzfOzltQ+EeCz&#10;lpjg/6tGozEyPz//y/7+fnuKovSJiYm/t7a2/m4i9+CYHWCM4dSpU/lKpXKun5/fkcDAwLvpenTq&#10;A6N6vT7u0KFD34eHh2/19PR8YaLWnUmYTKbAM2fO/Kunp8eNIAhzbGzsRwqF4v3p1jUa1x11XSiK&#10;qjabzXNPnDiRGRUV9RdbW9uvp1ubhesB27cIgjBHRET8x9XV9W2uST/HvUZZWdn/VldXp1ZWVnbu&#10;3r375pKk2wYhBC+88AIQBAFffPEFdHf/30NxBweHtqeeeqrZaDTGBgUF7fP19X3yTve7lykqKtrT&#10;0NgY2x0QXFXWp/EbaWzGHOf9NZcvpxEEyaTGxz1PkeTgVOkEALDl0zsQQpqp3HO20tbW9lZubu6L&#10;KSkpz9jY2AzrjlZUVHSssrJy2ebNm0VDsz63b9/OODk5VS5evDjIYDAs3b179/HIyMjv/f39N1jG&#10;YIzRnj17+k0mE5/LGuW4G7A8TPD09CxcsGBBzOgzOGYDsz0gCgCgVqsfy87O/shsNtOW1wiCMIvF&#10;4j4bG5sWOzu7ajs7uwtSqTSPoqiLCCFmPPsMDAxsLCwsfK2trS0QAICm6cGIiIgdXl5eLwzXjmW2&#10;gDGWHzhwoEqr1cplMllbUlLSpukOiFowMMxCrckcdDtzlGpNxKWq6vsSI8PfpSlKPWgwOgl4vC6C&#10;GN/vfaxgjKFbrYk5XFO3sZ7ijdpvFABgvr28cLOX+6aJTmLAGENbW9vLBQUFjwMA4eTkVBYTE/Nz&#10;giA6JnKfiQBjLOzu7v5FU1PTCoQQvp4kZeDz+RovL6+3SJJsmW6NsxmMMZWbm3u2r6/POTg4ONPH&#10;x+fp6dY0QUx9YFSn0y0+fPjw1uDg4D0+Pj7PTNS6M5Genp5fnDp16iWGYfgSiaQ7Pj7+MT6fXzDd&#10;um4GYyysra19p6ysLF0sFiuTkpIip1vTrThx4kShVqu1S0lJWXO3tGHgmP0wDONWWVn5Rk9Pj5fB&#10;YLA2GAxis9lMsyxLCgQCjVwub1QoFBednZ2/pCjqjnsVsSxrt2/fvhJXV9ciiqLe2Lt37wNHjx5d&#10;YzAYBONdMy4uDpYsWQIajQY++uijHx3DGMMLL7wAPB4PHBwcno+Njf2Ox+NxbpXj4Ny5c9mlPb3B&#10;l20dRhyHAHC02ajUaTT2iyIj/uUgk07pdwefJLqseLy9U7nnbObo0aP13d3dHps3b7a61c3//v37&#10;lQMDAzabNm2ih95I79ixw2xnZ9eQlJTkDQCwc+dOo1gs7k1NTf3RQ4/Ozs7Xjh8//sfo6OhvfXx8&#10;fj65Z8TBMblgjG0aGxvfdHR0/GEkgxeO2UNXV9fLszkgCnCtF+bu3buPEgTBBAUFHRIIBH0ajcZV&#10;pVJ5aDQae6PRKLp5Dk3T+vXr1zsjhHr7+vqeOHjw4McRERG7AQBfunTpvsjIyO+LioruDw0N3adS&#10;qbx7e3vnDA4OWsP1FmAKheJqdHT0nyQSyZ33R5oBdHd3v3j06NG3ZmJf7EGzOVlnZtzHOx9jDD+c&#10;OvOhmWF5oX4+hz0Vjgcmu9cixgAflJZ/OMCwwrGMT3V1/mG5s+LxyaiSZFlWcf78+f90dHQEIISY&#10;6OjoT11cXP7fRO8zXjo7O//7zJkzz8G1+NVw4JCQkN1z5859DiHE3ceME4yx8OjRo+cHBgbkIpGo&#10;d8GCBX+0trb+frp13SFTHxjFGAsOHDhQwTAMvXjx4t/b2Nj8e6LWnolgjAXl5eWfVldXLwcA8PLy&#10;OhkaGvrL6c5yxBiL1Wr1uqamplX19fVxLMtSNE0PxMTEfGhvbz9ieed0wrKslGVZB4qirk63Fo7Z&#10;QWdn538rlcpwiqKMBEGYCIIwCoXCLnt7+0wej1d5J2sbjcbIS5cuvdXW1hZ8/SWWoigjn88f5PP5&#10;/QRBmDUajdPQC2mpVNqemJi4liTJ1jvZW6/XL+Tz+actF2T9/f2Sw4cPr8vMzHyguro6eJTpw2Jx&#10;vT969CgUFPw4DmcJnPb29sKOHTu616xZs3Pt2rXbXV1dG+7kPO41VCrVL3c0ND1RZWJHzPSNs5cX&#10;9FdVxdhYW3csiYr8w1TpsyCleWcpguAePo0BrVb7wP79+7d6eXmdnz9//vzhxuj1+pQ9e/YcDAgI&#10;OBYREbF86LGdO3caZTJZe3JysjvADZOm0M2bN1sPvVbAGKPMzEyLQ710NgUbODg47m6USuXzR44c&#10;eRchxEZFRW2bbQFRC2VlZZklJSXpN7czsYAxRgzDhGs0mkSlUhnV3d0doNVq7Syf35Ze0iNsgYVC&#10;Yb9MJmtzdnYu8vHxeZkgiIbJOp+pBGOMLC0xTCZTHI/HOzPdmm6m32hab2RZ+XjnY4yhpqX1vtLa&#10;uqWYZUmax9OFB/jvdZHb5k1WO5A6jXbBt3UND491fKTc5vLPvT3vJxCaNKNOtVq9KS8v702GYQQS&#10;iaQrISFhC03TxZO131g5d+7c0a6uLq/o6Oj/VSgUnyCE+jHGBMZYotVqV5w+ffoNvV5vzePxdIsW&#10;LfqDTCbbOt2aZysYY3FlZeVHlZWVKwAAWVtbd8TFxf1WKBTmTLe2cTI95ktGozHy0KFDe0iSNK1e&#10;vdrnLnS1+glGozH09OnT/+rr63MmCMK0aNGiN+Vy+edTtT/LsrY9PT0bWlpaktrb2wP1ev0Ncwia&#10;prVRUVGfODg4fDgTfxfX+9R8Exoa+vRMTNnnmFno9fr46urqJ0NDQzcDAOTn559WqVQew40lCMJs&#10;uTh1cnI6JBKJTl9/gmj5YLT8ySCEjAAA9fX173d0dIT39PS4GY1GMQCAra1tU1RU1BtisfjQcPtg&#10;jAX9/f2rKyoqHvv/7J15WFTn+ffvs8zGMMMMwzAM+y67qCwCgiDgghtqEjVp2pqkWdr88iZN0yxt&#10;2rRNmyZNmjRN0jZt0yRN1JhEQdzABVkERWRHQNmXYRuGGWCG2c553j9kUkRWBWbQ+VyXl3Ke7X6Q&#10;OZzzfe5FLpd7pqWlLcMwDBQKxWMcDucah8PJn6/9I4Tg6tWrYRkZGQ9lZ2enazSaWYXfAAA4OTnB&#10;vn37gKIoePPNN2/JX/rss88Cl8uF/fv3Q0tLCwAAREREXNixY8eXa9euPcVms62FembASNPSn5eW&#10;XzTSQE7VBwegtwv5hY1NzQmRIcFfuzmKzyymjQCA7FnM/UvxpdYcGI3GiMLCws8SEhI24lMUPsjP&#10;z6/u7OwM2b17d/DESsJff/31KJfLVaalpUkBALq7u3+fm5v7yubNmx+3s7O76TnBlGt07dq1b7q4&#10;uLy0cLuyYmXhMRqNKwwGg6u1Gv3Sp7Gx8T8lJSU/3LVr1zoWi7VUX4yhsbHxk5KSkn0xMTH/8PLy&#10;enKu4xFCogMHDsj37NnjhxDCv/rqq4bdu3cHfvXVV3V79uzxwTCs5W7Mp2s0GpdnZWXlp6am/tjW&#10;1tZixaZBnf4HNEIzVnqfCZpGjOqmph82dXSughuev8jOlid3lUqqPJ0kZ1kMxrykQriuGo7f39L2&#10;vdn2Xy0WXd7j7fEwvggOWAghdm1t7cfXr19PBgAICgo67u/v/2NzemIihHgAAFM5oCGEoKOj4/Wy&#10;srLvI4SIgICA7MDAQIvyal5q0DTtWFVV9deWlpY10dHRHzg7O79hbptuE/MIowAAFEV50jTNu9fC&#10;oeVy+VNFRUU/j4qK+nAh845SFOXS39+/p7OzM7G3t3eZScABAGAwGKNisbjJ1dU1TyKRHJyP0N6F&#10;5PLlyyc6OzuXx8bGvi2RSN41tz1WLBej0eiflZV1FgDwzZs3b2YymRUIIQ5CiIcQYtM0bYMQYms0&#10;mmCZTJbS09MTplKpHGHqkAsAAODz+T3JycmrAAAyMzNbaZpmsNnsIYlE0hASEvI6k8ksnautCCHI&#10;yspqoSiKyWazh5ctW3bc3d39I5Ikm2YxFi8sLDwfGBi438HB4e9T9dNoNDY5OTnbMjIyHqqpqZlV&#10;iox9+/aBs7MzFBYWQl7ezTnmfXx8IDg4GDIzM28RTfl8/uDmzZu/2b59+35fX99rs1nrXkKpVD5U&#10;Xl7+/wShy4//p7Hl8en6xjuKi1FXp49qeFicnrj2aRxf3IdMNkF0cxmkVaiYAYQQFwCYMxXl0Ol0&#10;Sd9+++05R0fHJlO4vAmapj0PHjzYIpVK65OSkgIBbuS3O378+D9SU1NfFovFf5ywpvTAgQOykJCQ&#10;E2FhYZvnfVNWrCwiR48elev1es59993Hnbm3FUvGJIzef//90QwGw+LShs0WhJAwIyOjdXR0lL9h&#10;w4bnRSLRn81tkyVD07RLdXX1P8eKNGEbNmz4qUgkssh3NYQQQ6HTz2uxGL3RaNfUJdvc2dMbMqxW&#10;28NYegQmgzHqKBK1eLlILzjw+aW343h0ValK/rq144GZe95AoNPCBjZ5NSYycu9iFkzW6XRReXl5&#10;/1ar1fYCgUCWlJQ0ncf0vDMyMrLl7NmzHyQlJb0w23BumqYdzp8/n61SqZzu5ro3iwlFUe44jrdj&#10;GAbNzc3v9Pb2Lo+IiHiGwWBcnXm0RWA+YdSE0Wj0rqmpeSs4OPg1BoNRs1DrWBIIIbYpKXJLS8vb&#10;crk8wMPDI1skEn1LEITsduelKMq1tLT03319fb5Go/G7XINMJnPEycmp3tXVNVcsFh9cSl6XnZ2d&#10;r12+fPlHEomkPjY2Ntnc9lixbIqKis719vYuS01NfcrW1vbobMYghECv10f19vZuV6lUHjD2UGP6&#10;GyGEiUSiqy4uLr8DuCG+EgTROB+5ewwGQ1BDQ8PLzc3NayiKYgIAEAShc3BwaHF3dy+QSCQHJ4b7&#10;I4SgvLz8cFtbW/RcTjobGxsDMjIyHjx+/Piu4eFhwVT9xGIxPP744zA8PAzvv//+be0rLCzscnp6&#10;+v7U1NQsDodzzxeJGRgYeDw/P//XCCcMla4eo4MG47QlRp8J9P9DaUXFk+pRHT89Mf4ni2WnCTsm&#10;o5DE8aXyIGMWEELC48eP1wMAbN682Xmq4htarXb9kSNHTiCE8J07d25ks9k54+bA8vLyamQyWdD2&#10;7dvv43K53wL8LzQ/KSnp91Kp9JcT59y/fz/t6upam5CQELpQ+7NiZTHIy8ur6erqCp6YNsLK0gMh&#10;xDpw4IB279695O0WI7IUaJr2zMjIqEpISPidg4PDnxBCxFLf052CEOJqtdrEgYGBxP7+/nC5XO6r&#10;Uqkker2eAwDA4/Hk69ate5rL5X5lblunAiEkVOj09y/U/DSNiN7BwZhWmWx1v2LQwzj2XA8ASMDn&#10;9blJnCrdnSTnWAxyxqrxVQrlpiPtnemzXXuNg/0laV+3UN7b64/juDE2NvYtsVj84W1vZo4ghKCz&#10;s/M3XC63w97e/l+LtS4AQF9f3zMXLlx4kcViDbu7u5eo1WqJRqOxRwhhQqGwTSwWVzs7O3+E43jf&#10;BJu5OTk5lzQajdDLy+vC8uXLvz/fRavuVSoqKr5paWmJAQBYvnz5QW9v7+fNbdMsML8waqpS7+Hh&#10;cWnlypU7F2odS6WwsDCvv7//Ow8SgiC0IpGo3cXFpcTJyekok8msoyjK2WAwSPV6vaNOp3PU6XQi&#10;rVZrr9PpBENDQ84uLi4XPT09X0IIcTMyMho4HI7Kycmp1s3N7bRQKPwGx/EZb8CWSH19/T/r6urS&#10;mEzmyKZNm1Yv1X1YWTyKi4vP9PT0BKanp7tYYlqIqUAIwfDw8ANtbW3pMpksTKPRCE1tBEHo2Wz2&#10;sMFg4BiNRhZN0wQAgIODQ/OaNWvi57pPrVbLys3NTTty5MhDZWVlMZP1ee6558DGxgb+8pe/wMjI&#10;rSmKHnvsMTAYDPDZZ58BAACPz4eQxCSwCQqBkaoKqDh3FnRaLXC53OGNGzce3rFjx/6AgIB74uAL&#10;4MapaU9Pz/c6OjoS+/r6fCmKYhEEoQtfm/jG23XXX5turCeX2/l9X6/fnbt85fUh9YhoR9LapxbJ&#10;bAAAwABoIYv5pbXq+dQghCSZmZl1Go1GGBkZ+YWfn9/Dk/UbHR3dmpGRkYEQwtLT0++zsbE5PL69&#10;pKQkv7GxMX5iVW5Trr7ExMQ/Ojs7vzxx3oMHDxpFIlFHamqq1/zvzoqVxcP0sx4UFJQdHh6+0dz2&#10;WLFiYny+zMuXL+f19/f7JyYm/mTiffxuBSHE6evre6G6uvoHCoXC1Wg0Mse34zhOcbncQXt7+7aw&#10;sLC/8ni8z8xl62yhEXIf1OkX7T6j0epcWru713X19QUNqzVCGHO44HFtFKnRUbf8bge4UWipfGBw&#10;W1Zn16wjQoIF/IbHl/luxDBMr1AoflhYWPhriqKYIpGoNS4u7iGCIFrnZ0ezp7e39zmxWPwZjuOK&#10;hV4LIYRXVVXtb25ujjddw3HcAABA0zTD1M3X1/d8cHDws+O9aWmadigoKMhSKBTubDZbtXHjxqCl&#10;9P5oyWi12ri8vLyPNRqNwNHR8XpsbOxWCz8ANb8wCgBw5syZiuHhYYf09PRAC/+GLQg0TTsqFIqd&#10;nZ2dSX19fUHqG674s8bLy6swPDx8NwAAQohc6lXWEELskpKSTJlMFsLn83uSkpLW4TiuMrddViyf&#10;69evf1hTU5MeFBR0zN/f/4ml+sttLCfpto6Ojs0ymSxcq9XaMpnMUTabPWRjYzMoEAhafH19X7zT&#10;HJBtbW3eGRkZe48dO7Z7cHDwu2T0GzZsgIiICGhqaoKDBw/eMu6FF14AgiDgz+++C/GPPQ6jfgEA&#10;5P9SZhKjo4BdKYGqnFOgVNx4JgoMDKxKT0//csOGDRm2trYLlhDenCiVyodLSkpeUKvV330vbWxs&#10;Bl1cXMoDAwNfLZYr/u9QS/ue6eZ42NvzU2++bXHulfLXBlUqp53rEuec4+xO4BBEpw2DPLGYay4l&#10;aJr2yMjIqNZqtbzY2Ni/eXp6/niyfj09Pb85d+7cqxiGofT09PTxORQRQlhVVdXx2traTVKptCEx&#10;MTFwfM65rKys/uHhYdHevXulGIb1Tljf8+DBgy1BQUGnwsPDNy3cTq1YWRxOnDjRpVQqnXfu3Llh&#10;vEe1laWFWq2+PzMz89CePXtccRy/o+KSloapIBMAgFgsbklKSnqAJMk5p1CydBBCxODg4E+qqqqe&#10;kMlkgTCWO1MgEPQ4ODi0ODo6Vjo4OFzgcrk5GIb1m9veuWKk6SCVboFSmQAAIABJREFU3rDGHGvT&#10;NCK7FYq4Nll3NEmSuqiggL+Mb0cIMAwDRNGI+UVT64utarXrbOf+S/RKL1MdhBtzIV55efl/29ra&#10;IgGAHouiOzaP25kWnU4XeeLEiQwbG5vB9evXRy9WvnqKotwxDNOO9wxFCPEGBwfvKy0tfW7s2RyF&#10;hIQc8fX1/b/x74hdXV2vGgwGW09PzxfHxt2SMszK3EEIMcvLyw+1tbVFMhiM0dTU1L0sFuuyue2a&#10;AssQRuVy+VMFBQW/DA8PP+Dl5fWzhVxrKYAQIjUaTapMJkvT6XR2bDZbyWKxBlkslpzFYvUzmcwe&#10;kiR7SJLsutuEZLVavSE3N/dDg8HAcXZ2romKitq81IVeK4sHTdNOp0+fPqPRaIR2dnbda9aseZzJ&#10;ZJaZ2y5LR6/XM/Lz89cfOXLkoUuXLiVgGIa99NJLYDQa4U9/+tMt/R9++GFwd3eHc+fOAWdDGmgd&#10;HCefmDKCTXsb1H3zFXS1tQEAAJvNHl2/fn3mjh07vgwJCSlbqg8eNE079fT07GtpaVk/MDDgjhBi&#10;jHnzIg8PjxIvL68MgUDw9XjPy/dq6oubR9TuU81px2AMPxPk/xKOYca88spfDgwOui62MCpgMs8T&#10;OGbNETsJCCFGZmZmv0ajsZuq+BFCyC4vL69YJpMFMhgM7bZt27ayWKzvimcZDIao7OzsY0NDQ2KR&#10;SNSxfv16HwzDDKZ2jUaTnpGRcWSqHKIDAwPPZWdn/3n9+vUvOTg4vLlwu7ViZXEwGAyxX3/9deHY&#10;IcIODoczqzQ4ViyLuyXH6FTQNO1dUlKyv7m5ORoA0KZNm54RCoUfmNuu+cCUKqCvr+8XZ86ceR0A&#10;wMHBoS0sLOxziUTy5t1SiFFP0VHDBkO4ue0w0drbt76spzce2QkUblxOe5TY4VsAAD1F237R3PKz&#10;DvWodLrxD/t4fhrhYP/LqYp5jeXe/IimaXzjxo0PL2a18Obm5ncqKyv38Hi83uTk5NXjhVtzoVKp&#10;9hQXF786OjoqkEgkDTExMWmThc739/f/uKys7CdJSUk/uJ0aElZupbu7++cXL178fwCA1q5d+yt7&#10;e/tPzG3TJFiGMDpWhKQZIUSkpqY+YmNjc3Yh17NieSCEmDU1NZ80NjYmAQCKior6u4uLy+vmtsvK&#10;0gMhhF+9evU/165dSwEAYLPZwz4+Puc8PT0/ZjAYFQslxBmNRh+CIJqWqtBnoquryzUzM3Mvi8V6&#10;kiRJ9gcffAATfzc4OzvDvn37YHBwEMpa2wBP2zbjvJzm69B59jTUV1R8dwrr4+NTn56e/mVaWtph&#10;Ozs75YJsaB4Zywn7UkdHR4RWq7UzXedyuQMsFkvj5ORU5efn99JkoUMGmvZ4vqS8aLr5E50cC9Y6&#10;OX4BAFBSW/dsV3+//47EhEk9EhcCDIASspj/tYQHWEukvLz8dF1dXUpMTMzHXl5eT0zWByFEZGVl&#10;9Tk6Ol6Pjo5ONR1eIoSI69evf1ZaWvoQAEB4ePjhwMDAPeNFURMqlepxPp9/ZDKPHIQQZjQao0mS&#10;bJip6JMVK0uF0dHRbRkZGUcQQtjWrVt/wOPx/mtum6zMjbtdGDWh1Wo3ZWZmZlIUxdi6dev3l9LP&#10;KkLITqPRbOzr60vq6elZIZfLvUdGRoQhISEnQ0NDtyKEOB0dHW+4ubn9fil6hM6E1kitUxuNvjP3&#10;XFiGDUZp7aByTW5Xd5IewwgAADuSHHkmeNmL+JgzkJai7D5vbP1Z9+jopJ4Hj/h5/325veB3M71z&#10;jI6OJpw6depLDMPQpk2b7mOxWIv22WxoaPjH1atXt9jb27cnJCTEzUdthjsFIYRfuXIls6OjY6WN&#10;jc1gSkrKRoIgOsf36ejo+E1paeljAIBSUlL+j8fjHTGTuXcVWq02Ljs7+0sAgG3btvlb4LuGZQij&#10;AAByufzJgoKCXwIA5uvrmxcSEvJDC/yGWVkANBpN8rlz5/5uMBhsBAKBLD4+fs9sKnNbsTIdOp0u&#10;qr6+/qdtbW1RFEWxxi4jNps9JBQKO8Ri8VWxWFxsa2ubfSepGhBC7LNnzxYNDw9LCILQ+/n5nfP3&#10;93/1TgqpWQJGo5EoKipal5GR8WBBQUEKQggf324Kp//rBx9A+G/fAMRkTjXVTbD7emDw/DmoulAI&#10;FHWjlgGTydQlJSWd2LFjx5erVq0qtiRxeXR0NJEkSTmDwagZGRnZfvr06Y9IktQ6OzvXenl5ZQiF&#10;wv0zJWtHCEFBb/9737R2TJv0f5+v9z/dbW3MdjptQxKtHJK0hrJOwtDQ0KPHjh37l1gsbp0st+fA&#10;wMBz9vb2n2MYNoAQYmEYphvfTtO078GDB6/Z2toObty4MZ3JZBaMbzcajStUKlXSdBWQx+e8s2Ll&#10;bkOv1689fPjwGZqmyU2bNv3f3eKNd69wrwijADeE/CNHjmRGRkZ+5ufn90Nz2zMZCCHG4ODgU62t&#10;rdv6+/uXqVQqx4l5QplMptbOzq47LCzsU4lE8ltz2bpYqA3GbVqKWnBNYyoQAjgt63msuF8+adX2&#10;fb7eH7vb2lwBuJHvnUngPf9qaPqgeUTtMb7fk8t83w0U8N+e7bOyWq3elJOT808cx6m0tLQtDAaj&#10;+o43M0uqq6v3NzY2rnV0dGyIjY1dZynP9yaPVoIgtFu3bg2cqDlptdr47OzsL2maJhITE18WCoWf&#10;38l6CCFmb2/v//X29kay2ewhqVR6msfjHbnXomJlMtnLly5denrFihX/9fT0vCXqysxYjjAKcKPa&#10;c35+/pcqlcqZxWINp6SkfM/qwnz3ghCCurq6/zQ0NKwHABQREfFvNze3X5vbLit3Fwgh0Gg0m7q6&#10;urb19/cHKpVKZ71ezzW1x8TEvOvk5PQ2RVHO/f39eyUSybtzOdVUqVR7zp079w6bzR6iaRrX6/W2&#10;BEHo09LSNpAkuaRDkhFCOELIUS6XQ1ZW1u7MzMy9MpnMDQBg37594OzsDN9++y04r00CbejcopMY&#10;wyowFF+AijNnQKP5X5SWm5tbc3p6+oEtW7YcEolE8mmmWFA0Gk1qQUHBexqNRuDm5lYWERGxFSGE&#10;G43GAAaDMeuK7Qgh4ppq+P8+rL/+wnT9MAD0YmjQCywCN1t6FAGLeYbAsGZzrW+p0DTtcujQoVYA&#10;gAceeMAbx/GO8e0KheLZU6dOvevu7l6xZs2aFePbhoeHf8jj8T4FuCH8MBiM/PHiJkKIaGxs/M/l&#10;y5cfxjCM2rNnj91UYYvnz5+/ymAwtHFxcSvne49WrFgCRqNx1eHDh4uMRiMzJSXlV46Ojr8zt01W&#10;Zse9JIwajcaIQ4cOXV65cuXXAQEBD5jbHhMIIUKpVD5ZU1PzeGdnZ4jpQBvHcSOfz5c7ODg0Ojk5&#10;XRGLxWfZbHbOxAO8ux2VXv+gkUa25lq/fUSz6j+NzY9P1R4qsKvb6en2HhPH+20ZZB6GYQojTQe+&#10;U11/rmt01AkA4JlA/z/42vHmXG1+aGjo/rNnz7439n6SspgOSFeuXMlsb2+PcHV1LY+IiNhiKeKo&#10;QqF4ZGRkxNvd3f2Xk7Xr9frwU6dOHaEoiunr65sXHBz81O040iCEIDc3t1SlUt2UGoHJZKrXr1+/&#10;jcFg1N/uHpYaCCE8KyvrOgDg27Zts7QCopYljJpob29//cqVK/vgRkj1Ry4uLn9YzPWtLA4dHR2/&#10;LS0tfZTH4/UnJiY+sNRFJCtLB4QQrtPpVisUirUSieQAQRCt165d+6i2tnY7juOGwMDAk76+vq+O&#10;r1w4Ff39/T8pLCx8JSkp6SWBQPDf/v7+HxcWFv5iqYujYylOmgQCQXdCQsIaAACaprGSkpI1GRkZ&#10;Dw0NDaWlpqYSra2tUHzlCjg9/dxtrYPrtUBcKYWanFMw0P+/yC2CIIxr167N3rFjx5dRUVEFBEEs&#10;SggOQggaGxs/rKmpSYcbVSzzAgICfsdgMOoRQmCgaV+VwRA4qNN7KfUGJ4VO76ijKI4RIZJLEiNc&#10;khxytuFc8+Hz/gYAMGo0hr1YWnlypnX9+bzmvd4eb5psyL546U+uEklNiLfXolR6xTFML2Ay/oth&#10;GLUY6y0lzpw509jX1+ezefPmJ+zs7D4e3zY6Orr1yJEjR0mS1N93333LcBxvNbVVVVUdr6mpSVu7&#10;du1bLi4uL06cV6fTpZw8efIbjUZjZ2NjMzgW5nZuMhtMhU08PDyuxMXFRcz7Jq1YsRAoigo4cuRI&#10;mV6v5yQkJLzj6up6z9ceWArcS8LolStXzjY0NKzbsmXLo3w+36y58hBChEql+lFNTc0THR0dYSYx&#10;VCgUyoKDg79xdXV9624rhnU7IIRwhU7/KIxVhl9sjDTN+Vt9428Uer3ddP3+sCpsM5ckT44doDIB&#10;QKSnaN+3a+q+fdDb46+ePNt/364NCoViX15e3utMJnMkLS1t2WIJlAghKC4uPtvb2xvg7e1dsHz5&#10;8mmLkJoDhULxiFKpDPb29n5+/HWj0eh3/vz5r4aHhyU4jlPLly/f7+Hh8cpcHGj0en3E8ePHM8Vi&#10;cWNsbOwuo9Ho2tbW9lhNTc0OHMeplJSUJ7lc7j1T9LSiouKblpaWmPT0dDdLSK8wjpuEUXKajouK&#10;u7v7Lx0dHU+eOXPms5KSkp9IJJLkmJiYLeOLWFhZ2hgMhqDS0tJHmEymOjk5OWqh0iaMVaO7v729&#10;fWN/f/8yo9HIoGmaJElS7+fnl+3p6fnm+Op1Vu4NMAyj2Wx2kbOz83c5H/38/H7K4XDkVVVVe2pr&#10;a7fV1tZudXNzKw8LC/v1dAWc9Hq9PQAAg8EYAAAQi8UfrV27VpuXl/e7EydOZG/atGnTUjwNxDAM&#10;BAJBz8DAgCdCiINh2CiGYWR0dHTR6tWrCxQKhf358+ernJ2dKX1RMclUKUFvJ5jzOjSTDXTMGlgW&#10;FQPshqvQlHMK2hobgaIo8ty5c5vPnTu3WSqVdm7fvv3A1q1bv5JIJN0LsN3vuHr16qfXrl1L5XK5&#10;iqSkpPsZDEa9jqKWlcsVv87t6UtrHZm5Umi0g+iKSRhlE0SVO5cja1ePOk83JspB9F1o9bWOzgc0&#10;o1o+jRBx5zuaHRySaLaKoreiVqv39PX1+fj4+BRPFEWNRuPyzMzMIxiG0Tt27EgaL4peuXLlfEND&#10;w1qRSNTu7Oz82vhxCCFGVVVVZm1t7SYAgMjIyM98fX33TRUmjxDCzp49+3cAQDExMffN+yatWLEg&#10;CIKo37lz57LMzMya/Pz856Ojo4U+Pj6PmtsuK1YAALq7u3/f0NCwTiQSddyuKIoQEg0NDe2SyWSp&#10;3d3dYTqdjktRFIOmaZKiKJKiKHKsmCOw2Ww1h8NRjeUyHx4dHRWOjo4KkpOT1+A43lVWVna6oaEh&#10;CQBAIBDIgoODD7u7u/8Bw7AFfVZaatAAHmAmURQA4GL/QPpMoigAQKdasyZAYJcPABwAYAAAMAm8&#10;6aWwoAQcw4buxAZ7e/v/hISErLx27dp6mqY9CYJovZP5ZguGYRATE5NaUFBQ0NzcHM9kMv8dGBho&#10;Uff0ysrKJ5VKpYtCofBftWrVdpNgR5Lk9ZSUlJUKhWJfUVHRL8rLyx+urq6+PzY29k2RSPTxTPMC&#10;AHR0dDwIAODj43Mcx3E5k8mU+/n5Pe3k5HTmzJkzf83Jyfl4+/btETiO9yzkHi0FkiRHAW5oNBiG&#10;3XYqu4XGYjxGTSCEOKWlpd92dnYu53K5ipSUlKTZeHBZsWwQQnD27NmK4eFh8caNGx/icDjn53l+&#10;jkwme762tna3Wq22N10nCELHYDB0OI5TWq3WlqZpBgCASCRqiY2N/YE1r6kVE0ql8sHy8vLnlEql&#10;MwCAk5NT3erVq7dMlktyLD/yqxEREf8anwrCdDJLEIR+qYqjPT09zxcXF/80Njb2TxKJ5L1OteZ7&#10;Xza2Prfdw+VLXz5vf1Fh4bfdcrmHV0Dge6f6FY/JWWzefKzLaWuB7nOnoba0FMafaGMYRq9Zs+Zs&#10;enr6/ri4uLMkSc6rkKfX68OOHz9+ksfj9ScnJ4cr9Yb1OV3dT1zok6+eyzyrxaLSB308t5u+LpUP&#10;/O7zxtZHpuovYbPkP/L3/c2oTictrqp6clitscdxwpi2JuYVJkkuykODPYs5abGfe51jx471DQ0N&#10;OezZs8cLx/G28W0nTpzoUiqVztu2bXvI1tZ2v+l6V1fXm3l5eT+XSCSN69atCxpfYAkhxMnJybk2&#10;MDDgKhQKZampqWkkSVZOZ4MpVD88PPxwUFDQrvnfpRUrlgdCSJyVlVU3MjIiCgoKylm+fHma9fDG&#10;crkXPEZHRkYeOnr06BdsNlu9Y8cODwzDBuY6h1wufyEnJ+etcZcQSZJ6HMcpgiCMpr8JgjAghECr&#10;1fL0ej2HpunvHJhwHDfu2rUrjsFglGi12o29vb1b3N3df28VQycHIcRV6g330QixZu49/wzq9B5/&#10;rbv2MpqFMCvlsPteCguKXKjck2MexbQ5wtkRQszc3NxilUrlJBKJWmNjYx8mSdIi0jchhNjFxcUn&#10;ent7l/F4vL5169alTtScEEJ4R0fH78rLyx+maZrg8Xj9oaGhnyqVysCOjo6o4eFhMYPB0G7ZssUX&#10;ACAvL69IoVC4AQA+5qUbONFDcmho6IGzZ8++6+fndy4kJOThRdyy2SgoKMiXy+U+6enpvhbm9GiZ&#10;ofQTaWpq+nNVVdVuJpOp3rRp0+rJKv5aWToghNiXLl06KhAI2gICAn40X/OOjo4m1tTU/KyzszMc&#10;ADAcxympVFrr7u5+ViwWHyAI4rtQEoQQqFSqh6qrq59QKBQe27ZtC8IwTD0yMrKNyWS2MpnMqvmy&#10;y8rSRa/XR5SWlr7Z29sbYGNjM5iampoy8UQPIUQePXq0aez+FDS+zSSOkiSp3bJlS/BMRXosDaPR&#10;6J2VlVUQFBR03N/f//FPrjdnVyqUIQAAJADlRWAKkPeL74+P/xmFAX68rfORrqFhl0GAeRFI2QP9&#10;MJR/Hiry88BouLl4t4ODQ+/WrVu/2r59+wFXV9f2+VgvNzf3slKpdE5av/7JXLniwdzuvoTbmWe1&#10;WHT5QR/PdNPXIwZDzCtXqr6ZrC8JQD2xzPfPra1tG9u7u0MBAJwdHRsiApf9nSQIze3tZG4wcXyA&#10;x2R8uxhrLSWUSuWTJ06c+FtQUNCp8PDwTePbTDnmpFJpQ1JSUoDpOkJIevDgwQ4Gg2HYtWuXYHwO&#10;N4SQ3YkTJxpUKpUkNDT0WGho6NbZ2GEK29y7d68ThmG987dDK1YsG4QQ7/Tp09VyudzD1tZ2YPPm&#10;zWsJgqg1t11WbuVuF0blcvkLp0+f/iOGYej+++9fPtufQ4QQr6Gh4d8SiSRfKBR+QNO0R1FRUYaP&#10;j88JsVh8hCCIK7MpqocQwgCAea/lBb1TEEKYxkht1lLUtFE7C7c+4F80tbzcPKJ2n+2YP6wKu8+W&#10;wSheSLvUavV6tVq9zNHR8a8Luc5EEEKc8vLyA21tbZFwIwrmPScnp7cX04apQAjBtWvX/nH16tUt&#10;JElqN2zYsIvJZFZM7EfTtF1tbe2HjY2NSaZrOI4b7e3t20QiUVNQUNA+AIDr16//ta+vL4QgCOOK&#10;FSteYbFYlydbNzs7u0aj0dilp6d7WFho+bxjMBiCjh07dlokErWY0rRZEEtDGAUA6Orq+kVJScmP&#10;7ezsupOSkiIsJXGvldmDEMJpmnaa72rdXV1dr1ZVVT2o1Wr5AAA8Hq83NDT0v46Ojn+dzYkbQog0&#10;9Tt58mS9VqvlEQShEwqFnU5OTlVOTk5nbW1tT1nYqYaVRWR89cKNGzfe8ouyurr6i8bGxqStW7cm&#10;kiR5fXyb6d4VHByc6e/v/+PFtfzOoGnaPjMzs9rf3/+M17Jlf3mptDJrsn4SNmsgXuKY68fnFTFw&#10;XNOtGQ3J7ejc2qjVeUzWf66Q6hGgLhVB5ekcGBm+tTZRVFRUQXp6+pdr167NZrFYt5WWQy6XP5lf&#10;UPAqcvdsLEWYi9pIcW7X3onCKEKI+HVZda3SYLhFML7f3fXbxurqrUaKYnI5HFXM8tCP+TY2jbe7&#10;9u1gx2RcIHHcKjaMAyGEZWZmDo6OjvL27NnjNN6bFiHEOXLkSJ9Wq7XduXPnJjabfcrUVlJSkt/Y&#10;2Bg/We65U6dOdSgUCteVK1d+FRAQMOscW9nZ2e2Dg4PSPXv2MOZnd1asLB0QQtj169f/W1pa+tD2&#10;7dv3crncg+a2ycqtmITRiR70dwN9fX2/OHPmzOs4jhu3b9++i8PhHJ1pDEKI1dTU9LfS0tLv0zRN&#10;uLm5VcbHx8+tSqWVO8ZA0yuG9IZJq8AvBleVquSvWztmLNBlz2SouIoBu9X2grL4lStmdWh6J+Tk&#10;5FSp1WrR6tWr35dKpW8u9HoTUavVG3Jzcz80GAycsLCwr3x8fH662DZMRV9f3zMXLlx4EQDo5OTk&#10;5/l8/qHJ+hmNRp/e3t6HHBwcTrFYrNs+DCorKzvc1tYWbYE5N+cVvV6/8uTJk4dpmmakpqY+YWtr&#10;e8zcNk3gJmGUeO211ybrhAGA2Sq4meDz+QU0TS+XyWTLJRKJgsPh3KLgW7FcEEJ4UVHRucrKymf9&#10;/Pz2Yxh2R55QNE07mOaorq5+bXh42NHHxyc/Njb2MT8/v9/b2tpenO3NZXw/Nze3MoSQk1arFahU&#10;Kue+vr7A5ubmtPr6+meam5ufpGk6zN7ePt96YntvIRQKc8Ri8Whra+u669ev7/X09KxgMBitpnax&#10;WFy0bNmyT0iSbJ04lsfjFXA4HImXl9dvl5rHKABQ9fX1z9rZ2XW14KTPVeVQ8GSd1EbK5qpqKMie&#10;xdRLbTjXeExGX5iDqGC5UFANNG0j04xK4Q5Os2gmE8DLB6Rrk8CVzYSOhpuzEnR1dXmcPXt2y+HD&#10;h78/MDDg4OTk1CUUCgfnskZ5eflb1xDmUMZg2xtodEcClJutjSxUKBj/8s4Y0OnXtqs1N+UnTXOR&#10;nupqaFhnMBg4oX5+OVHBge+zGIxFjYjAAIw2JJlnDVG9mYGBgRfr6+u3rFix4luxWPzp+LaOjo53&#10;mpub4+Pi4j5wcHC4ydviwoULf7OxsRkKCwvbO/56b2/vr65evbo9MDDwdGho6HaYA2VlZW/Y2toO&#10;+vv7W4RXhRUriwmGYSASiQ4HBwf/i8ViFQPcSC/BZrPLrfcty8HGxkZXV1f3vcbGxm0BAQHH7pZ8&#10;eQgh4tSpUycRQtju3budGAzGtO+fCCGio6Pjvezs7MOdnZ2rmEzm6Lp1634dEBDwsNWpZ3FBCElU&#10;ekMimCm3KEUj5udNLU/P9Ezpz+c1vxAauGboWv0+tXJQumzZsr8stG2enp5Hm5ubv9fe3h4XEBDw&#10;z4Wq9TEVTCazydfXd39nZ+fuzs7OSKPRuMrR0fGwJXxGuFzuJXd395qWlpatzc3NaVKptJfNZldP&#10;7Ifj+CCfz88jSfKOipvJ5fKtSqXSNSAg4N07mcfSUalUm1pbW9clJSX9nM/nW2KU2ggAfOclatEe&#10;owA3xDWlUvk9oVD4ubltsTJ7xqrRnevt7V3m4eFxecWKFem3e+MzGAxBZWVlf5bJZKGm/KRjIql8&#10;vm+mCCHQ6/WR/f39m7u7uyN7enoCjEYjG+CGyzyHwxmys7OT2dvbXxOJROU8Hq+IJMl6S7ipW1kY&#10;1Gr1ppycnH8yGAzt5s2bQyYTOmmadpyqoBdN0w5Xr159Nzg4+NHFfgi5XY4cOdLl5O5efoTCg7Q0&#10;PWV+JhyAfiEk8GU2SSgnto0aKfuKgcGU/J7eeC1CzDuxx5DxDVw+c3rGfuHh4Zd27NjxZXJy8nE2&#10;mz2jIJ2RX1Cay+BI0Tx8flfZCyse9PF83PS1EdHCRtXI9n9eb/oxAAAHx3U7PNwOdV6/njo4NOQU&#10;4OVZGOTl+d87Xvg24DMZlxg4Pm2Oy3sNhBB25MiRYb1ez969e7cQw7Cb3JQzMjIUWq2Wt3v3bvZ4&#10;YcZoNK46dOhQaWho6PHQ0NAt4+bjHTp0aGAsBNMewzD1HGzhHDhwQOPj41McHR0dOz87tGJl6aLV&#10;atcfPnw4m8PhDG3ZsiX1bgzbXqqY0o8QBGHYtWtXNEmS5ea26U7R6/Vrv/nmm/MzpT9BCGG9vb2/&#10;KSgoeMFgMLBJktStWbPmXalU+spsQuWtzC8IIeaQwbjLSNPzktrpdmgbUUd+2tjy2Ez9Xl8ZtpvP&#10;ZBReu3bto9ra2u1r16591d7e/rYKe82FgYGBH+Xn578WGhr6ja+v7/9b6PUmAyHEyc/PP6dQKNzT&#10;0tJ2sVisi+awYzKMRqNPVlbWeTabPbJx48ZA6/v93DAajf51dXWv6fV621WrVm0DuJGGAMdxSy24&#10;ZJlV6acCwzDaJIrqdLpIJpNZYw1vtmwMBkNQYWHhp0ql0sXNza3sdkVRvV4fXlZW9qfu7u4gAACR&#10;SNRKEMQIAMBCFeTCMAxYLNZlV1fXy66uroAQIru7u1/o6+tbMTg46DkyMiKSyWQhMpksBAB2msYl&#10;JCT8RiQSfUzTtKNGo4nhcrlZd7Nr/L0El8s9GRUV9Y+SkpInq6qqPl2+fPlN4bCFhYV5KpVKmpaW&#10;FjRZGof29vafXb9+fV1XV1dZSkrKRoIgOhfP+rljOixrMtISLYJpk9avEtlXTiaKAgBwSEIRI3E4&#10;FCG2z2pQDcXnynqTFQbDnEvYk+oRuJyfd9O1sNg4oCkKai7d/CxVUVERXVFREf3222//btOmTYd3&#10;7NjxpZ+fX91UczfipGA+RFEAAA1FcRVa7RqSIL4TwCQcdq09k6kKtRdUR4qEp8rr6h8dHBpykjqK&#10;r5lLFAUAIDFsyu/JPQwZHBycaWNj0zdRFNVqtes1Go0wKCgoe6K3Wnt7+1MAAN7e3v8Zf/3atWv/&#10;oCiKkZqa+vJcRNGx9VIAACQSiTVKxooVAGCz2TlxcXEfXrhw4Sdff/31xaSkpDekUukvzG2XFQCB&#10;QPD3tLQ0OHHixN++/fbbS3eDOMpgMMo2btz4nEAgyJisHSGLvi0OAAAgAElEQVSEDQwMPJ+fn/9r&#10;rVZrSxCEIS4u7kN3d/f/Z/VoNh86il5jTlEUAKBiYDBmpj67PFy/5TMZhQAAvr6+L9fV1W0pKip6&#10;efPmzZ8u9Lujvb39P0mSfKm2tjbd29v7DXN4eWMYNpqQkBCn0WhSTKIoQuhOgszmDZIkm4KDg4/V&#10;1tZuGxgYeNLBweHv870GQogDADpL1QnG3gPZCCE+TdM80x+KomwpirI1Go1ciqJsTH90Op1dX19f&#10;6MDAgJder7cBALC1tZWb/k8tWBS9BYv3GDVhMBhCjh07lu3q6loeGRm5ZeYRVhYbiqI86+vrX7t2&#10;7VoqAICPj09+aGjo3rne6HQ6XVRpaelbfX19fgAADg4OTZGRkS+x2eyiBTB7ziCEcIPBEK5SqWIU&#10;CsXygYEBn1WrVr3MYrFKOjo6flNaWvoYANAODg6t3t7eOU5OTp+MLwJlZWmSm5tbolQqXSbmSGlr&#10;a/tDWVnZD1xdXSsjIiLSJvt5b2lpebuiomIvjuOGlJSUH3O53BOLavwc0Ov14ceOHz9e7eKhHqAR&#10;d7q+Ty7zfU/CYc9KZKMREO0j6oi8nr71rWq168wjboDlnoYL3/6vhhGO45Dw+pug5/OBNTgA6sJ8&#10;qMg9B3r95M64wcHB5Tt27PgyNTX1KJfL/U6gQgixn79Y2mjE8DndoIRMxpA9izXIJUg1hgEapSjO&#10;4KhWRKnVtt4GnXZzXMxPAQDOlV757YhaI8RwnAKEcIPRyAIAEPB5vUmrVv7KXA+ABIZpBCzmF2ZZ&#10;fIlSVFR0ubW1NWL37t1hBEHcFFplyi+6d+9efLyH0LFjx/rUarVg9+7dc/aW7uzsfCc/P/+n1tyK&#10;VqzcjE6nS8nKysrU6/U27u7uFXFxcQkTDzKsmIe70XMUIUSo1eo9tra2X5quqVSqx3Nzc9/UaDQC&#10;HMepVatWfeHr6/uU1WnHvFA08lfq9YnmtEFHUfy3quveoqcJ4xcymapfrQiJJzBswHStpaXlrYqK&#10;iociIiL+5ebm9uuFtlMmk7186dKlpwUCgSwpKclsuVhN9PT0PF9VVfXDlJSU5Kmi7xYThBAvMzOz&#10;lsViaTZu3Bgw2fM6RVGuRUVF+4eGhqQODg7NkZGRe2dbKLyqqupAe3t7ZFpa2uqFcvSaK+Mjcevq&#10;6j6pr6/fMNc52Gz2kEQiaQgMDHyPw+GcXwAzF4Kl5TFqgsFg1Dg6Ol7r7Oxc4ebm9jNLqWZ2L6PT&#10;6VZ3d3fv6OzsXK1QKNwpimIC3DgliI+P/zGbzb4wl/m0Wm385cuX/yCXy70BACQSSUNERMTPmUxm&#10;6ULYf7tgGEYzmcwysVhcJhaLb2qTSqWfhYeHc1pbWxPlcrmXXC5/EgCeZLPZQytWrPiXk5PTO+ax&#10;2sqdEh8fvycrKysvNzf3L1u2bDlregh2d3d/paurK7qzs3M5AJyYTBz18vL6mUAgqDp//vwfcnJy&#10;/mlnZyeLiop63dbWNtMce5mO/v7+bYNMFswkijowmUpHNrt+uj7jwTGgPHncSx62Xpf6tNrAol75&#10;+iqlMmjaMQYDVJ7Ouena8rg1oOfzAQBAJxQBuXUHrE7ZAOjyRajMyYYh5c0OrLW1tStqa2tXvPPO&#10;O7/ZsGFDxo4dO74MCgqqpBCyn60oGmjHvx4tFuU5czi1DAK/KVeyfGg4PL/0ylMAgCTOzk2mE1Iu&#10;x2ZQbzBwjEaKgRGEUcTj9Xk5Sy+5SxxnzgmwgLBJosOc61sqAwMDz9nb23+CYdhNJ9sIIaytrW2F&#10;QCDoniiKAgCYxNDxoihCyG5oaEjs5uZ2W+kKent7VwEA2NjYZN/OeCtW7lZYLNaZXbt2OV24cCG/&#10;vb09vKenp2fXrl1OVnHU/NyNnqNNTU3/LCkp2Wdra/s+SZJ6rVZrq9VqbTEMo8PDww8HBgY+MvF3&#10;hpXFByFkp9Lr48xtR+PQSNR0oigAwA4P1wPjRVEAAE9Pz1dqamp2lZWV/dDV1fWtuUaZzBVnZ+c3&#10;pFLpuu7u7iCj0ehNkmTzQq43EzqdTqRWq+3PnTt3Kjk5eaW5PUcxDBsOCgo6Xltbu62+vv7fgYGB&#10;j45vpyjK9ejRo8UAgDMYjFGZTBaSn59/MjExMXqmuY1Go39TU1MCj8frtQRRVKFQ/LCsrOzZ4eFh&#10;cWpq6lO2trZHXVxcThmNRjZBEDqSJLUEQYwyGIxRgiBGCYIYJUlSTZKkGsdxDUEQIyRJqphMZuls&#10;il9bOktGGAUAiImJST9x4sSV4uLi5zZt2nSJzWYXmNumew2EELurq+ulysrKB/V6vUk4QVwuVyGV&#10;Sqvd3d2z7Ozs5uThotFoki9fvvy6QqFwBwCQSqU1q1at+hmDwbjlJdTSIUmy2cvL6+deXl6AEGIq&#10;lco9LS0tOzs6OsKLi4t/6ubmlrhq1ar7l2BBnnsekiSbo6OjP7p06dLTKpVqh0Ag2A9wI/1CTExM&#10;8sWLF890dnYup2n6VFRU1MaJv9iFQuHn27Zty6+srPxzW1tb9OnTpz/i8Xi/iYyM/ONcPzMLSVdX&#10;V4zMZuZIpBV2vGoMgznn0MIwAAmHXbfD07UuWS9xKZUrUov7+qOMAMTEvozKMhgeGvrua4QQ2K9d&#10;BxPdMowcG4CEdRAaEw/Mmkqozz4F3Z0363+jo6PcjIyMhzIyMh7y8fFpSExKKobwmQ/Kw4WC2u0e&#10;ru9P1jaq0zsVlJU/DgBofczqN2w57DZTW3RwoEUmVGfheI25bbA0dDpdSnZ29p9XrlwZExAQcFMl&#10;Wa1Wm4YQIvz8/M5MNhbHcQRwQ0A1iaMDAwNPAgD4+/tPGoY5EwqFwh3HcQrDsDkVE7Ni5V4Aw7Dh&#10;NWvWrKipqcmsqqraVlhYWLhmzZpwa05H82MSR0+ePPnB6Ojoch6Pt6SFUR8fnxf7+/uDOzo6wjEM&#10;owmCMAYFBZ1avnz59zEM6ze3fVZuRPGNGIzrEMAdFdCcD0rlihnD6AMEtxagwTDMuHr16j8XFha+&#10;Ul9f//5EIW4hCA0Nfbu7u/uTxsbGlwMCAn600OtNh4eHxysajUZSX1+/sb6+/pPAwMBHzGkPAICf&#10;n99zHR0dUfX19RuHhoayPT09T7FYLLmdnV0GQRCdvr6+eZ6ent/weLyMo0ePNo+OjvJnM++lS5f+&#10;DgAQFxf37MLuYHpomra7fPnyVzKZLBQAaGdn5xqSJOUAAHw+/1BoaOghc9pnLpZMKL0JvV4fcfz4&#10;8QyCIPRbtmyJsgS1/V6Aoij3urq615uamhJpmiZwHDf4+fnlenh4HLKxscm+nTwZarV6U0lJyW+U&#10;SqULAICrq2tFeHj48wwGY9ZeaEsFhBCvqKjoaF9fnz+bzR7asGHD6qWUc8PK/zAYDAGT/YwihODS&#10;pUs53d3dwc7OzjVRUVEbpjr1pCjKuba29p2mpqZ4AMAIgtBJJJJrXl5eJxwcHP6L47jZBJFvT568&#10;ni8Q20yXexNHCD0T4PeWHYc9L6fMWiMlqB5UJuX19q1VGykOAAAgBP0ff0TXV1bgOIYBhmHgHxoK&#10;Dk88Pas5bRqvQduZbLhWXT1p3iKBUAhBv/vjjPM8wLP5RCIQNNoJ7JQEQdyUO+z0pZI3htUa+9gV&#10;4Z86CQXFszLMjLAJQsZlkMdm7nlvcfHixYvNzc3R999/fxyDwbgpZUtdXd035eXlu+67774EJpN5&#10;y2HslStXzjU0NCTt3buXNOWWMwk2e/fudbydl+fc3Nz6np4ev717995yWGDFipUbIIQY58+fr+ru&#10;7g5wdHRsTk5ODltoTysrswMhZGfypEQIcaxh5lYWCj1FRw8bDMvNbceQ3uDy7tWGX03XZ7lQUPvo&#10;Mp/1U7VnZ2fXaDQau/T09IDFuJcdO3asESGEbd261Weh15oJhBCcO3fuytDQkNO6deuetwSHEYQQ&#10;Mz8/P8/kuAUAsHnz5s1MJrNiXB/IyMjokkgk9bGxscnTzafRaJKzs7M/l0qltatXr57y52ChUalU&#10;e/Ly8t6gKIopkUgaVq9e/cA9rKctzVB6E0wmszQ+Pv73BQUFv8zLyzuZmJgYaW6X63uBU6dOndbr&#10;9bYcDke5fPnyz5ycnP58uy7Tw8PD6SUlJa8ODQ05AQB4eHhcDgsL+6m5XfkXEgzDhuPi4pKam5vf&#10;qays3FNXV/eX4ODgH5rbLitzZyrhHsMwiI6OXl9SUpItk8lCCgsL8+Pi4h6YLLE5QRCysLCwvSEh&#10;IQ7Xr1//fWtra5xMJgsdO7n7eVhY2CFvb++fLXZibp1OF9VGMqcVRQEAYiXii/MligIAsElCGSkW&#10;HVkhsj9xfWg47nxPb4qXrW1rzBt/PHT58uXY7KzM1dUVFRK35PW3eItOhcbXH8S+/uDWIwPF+XNQ&#10;VXQBaPp/306fFStntkveD58eyH4E4EaotJ2d3aBQKBywtxfK7cWOxmEE9nwut5dBU9eNRoogScKi&#10;iy5wSMJazGcCFEUFNTc3R4vF4taJoigAQHNz8xqCIAyTiaIAN1KrjP0TBwAKACAkJGR7cHCw9HY9&#10;iphM5ghCCL+dsVas3CtgGGZITEwMqqioyKmrq0vJyspq37JlSziO49Z0IWbGJIp2dna+U1RU9JOd&#10;O3dGkyR5W6lFrFiZChohZ0sQRQEAygYU04piAADrnCXfTNeekJDwNABgi3XA4+/vn1NbW7t9ZGRk&#10;u7lTe2EYBomJiduOHTtWdP78+be2bt2abU4nkTGb9AkJCTE6nS5Op9O56fV6EYPBaBjfp7a29nMA&#10;AKlUOqN3fFNT06MAAKtWrXpmYSyeHoQQs7y8/FBbW1skjuNUfHz86w4ODn8zhy2WypLzGDVRU1Pz&#10;+fXr15P9/f1PWwWm+YWmaaf+/v699fX19yckJKzDMEw7ODj4fQaDoRhfdOZ2uHjx4umxKvPIy8vr&#10;Ymho6E8JgmifJ9OXBDk5OdVqtVq4ffv2lZaQZNrK3DAYDCEnTpw4sXLlyv9MliQdIQRlZWWZ7e3t&#10;EQBAr1ix4ksPD4+XZjrAoWlaKJfLH75y5cpTWq2Wz2QyNfHx8S/x+beG3SwUZRUV3xxQ62J0xPRn&#10;Zk8H+L8pYjMX7CADIcANNG3DJPARAACaprHaxqa4wxrdw7c7J2bQA2IwQfGvv0N9RTkk7H0IjHEJ&#10;045hXiwCZcvk2wyLXQMcni00VpbDQE/vmHDKHxQKhANCe/sBoVAwIBTay4VC4YBQKBiwsxMMmlM4&#10;ZRNED5dBHjXX+pZKYWFheXt7e/jOnTs3sdnsU+PbEEKcAwcOaFxcXGrXrl0bMtn48vLynLq6utS9&#10;e/fazJdX1DgvVCaGYYb5mNOKlbuZlpaWfxQXFz/OZDK1YzlHrRE5FoBSqXzqxIkTH40VZIq0iqNW&#10;5guEEHPIYLjPSCNbc9sybDA6vV9b/6vJUkKZwAHod6JWriTw2R2YLkaVdoqi3I8ePVoslUprVq9e&#10;PediOwuBXC5/sqCg4NUVK1Z84enp+aK57ZmOpqamd6uqqh4QCASyxMTEmJkcxkza1fbt20NnW6hp&#10;vkAIcc6fP5+vVCqdRSJRS1xc3AMEQcgW0wYLZWl7jJoIDg7+fl9fX+m1a9dSnZycHheJRB+b26al&#10;ik6ni2pqanqqv78/UKVSSUxFlACA1mg0a7lcbrZQKPx8LnMajUa/3t7eBzo7OxPkcrlXWlracgzD&#10;Rl1cXIpsbGzkwcHBz9+rH8jg4OADJSUlPxkeHl5nCaECVuYGTdO2NE0TFEWxJ2vHMAxWrVq13c/P&#10;74GCgoLfl5eXP1xbW7sjISHhRR6PN2XOQRzHBx0dHd/fuHHj++3t7X8oKyt7+OzZs+8nJiZy5/r5&#10;ux0QQnhZd2+0TugwbT8Hkhg6X1T0YtwCho9jGNAmURTgRh5HBd/OEzS3f46AGDdua/aPPQmxADAb&#10;d/fR/qnXY9lwgDIaYaCn98b8CGFKpcpeqVTZt7S2+k3sj2Fww+NUIBwQCoUKgVAot7cXDox9PWAn&#10;ECgWUjjlkMSVhZp7qdLU1PTv9vb2cKlUWj9RFB3DuGnTpqfZbPaUHmjj8hp+9zwll8tfaGho2BMb&#10;GxtxO3kPWSzWEAAAQsgZw7C2mfpbsXKv4+Xl9QRBENrCwsJnLl++fCIyMnKNNeeo+REIBH8bK8j0&#10;0dmzZ49t2LDBzdw2Wbk70NF0rCWIojQCIqOt49HpRFEAgGRnyfnZiqKXL1/OGhoakiYnJ0fMj5WT&#10;QxBEu0AgkHV3dwdbSsoLkUj0dxzHX7p69ep2SxZGe3p6nq+qqnqAy+UqEhMTE2YTRctgMLQAAHq9&#10;PoDNZt8SobRQIIR4Z8+eLRgeHhYvW7YsJygoaN9irb3UWLLC6JjLddqxY8cu5efn/2rbtm3HCYLo&#10;MrddS43W1tY3y8vLvwcAgOM4xeVyBxwcHK5JpdKLjo6OH0/mzk/TtENzc/OrQ0NDHqOjo3y9Xm+r&#10;1+ttDAYDi6IoBk3TJIyrymdjY6M0Go2+DAaj2s3N7ddubvf2cxGXy+0AANDr9SJz22Jl7tA0zQEA&#10;wHF8Wk8uPp9/KC0t7ZuWlpY/VVZWPnDmzJkPHR0dn42Ojn6UJMmmqcZhGAYeHh6vuLm5vV9fX/+G&#10;QCD4Yr73MBkDAwNPdNpwZwzfDbLhNA8ChCOaXtT8h6tE9qcBAC709ccYaLQov7u4MXGgOz11YfDJ&#10;Ay6m7DteOL2lHcMA8fl2SnvhDaF0PoVTNkH04Bhm/f04js7OzrcvXbr0iK2t7UBiYmLUZH0wDDMI&#10;hcIPp5uHIAjd2D+/++x0dnamtLW1rYyNjbUFgDlXy2az2QoAAIqipDiOW4VRK1ZmgZub208dHR23&#10;NDY2xmq12sr4+PhVVo9r8yMQCP7m5OT0XE9Pjy9CiDDlYrZi5XahEPJRG4z+5rYDAKCkX76jeUTt&#10;PlO/OIl41s/yCoXCU6PR2Hd3dz8vlUrfuTMLpyc4OPi/Fy5ceFEmkz3v4uLy+kKuNRswDAM/P7/c&#10;hoaG9Wq1ej2Xy80xt00TQQixL1269AxBELqUlJSE2QrK7u7uB65evbq5sLDwo+Tk5PDFSAVJ07T9&#10;6dOn8zUajTAkJCTDz8/vJwu+6BJmyQqjAAA4jvetW7fu2dOnT39UWVn5wcqVK3eY26alBEVRzuXl&#10;5d/Dcdy4YcOGvTOdXhgMhqDq6uo/tLW1RcD/hE+E47iRJEkDk8nUMhiMQRaLNcLn8zvd3NxO8Pn8&#10;TEs4gbIkGAxGH4BVGF2qUBTFBbhJEJkSDMNob2/v5z08PN4pLS39j0wmC8nKysoLDg4+5ufn9wyG&#10;YfqpxuI43mM61aMoyr2zs/NJDw+PV+ZvJzfT1N2dpGBxpu3DwXGtpw2nZRAgnEKLI06asGWQvWud&#10;HL9YLXbIvDqoSszr6U1UGY0L6i2gdRCDKCQMBmqqbmlDCAGGz99DDUKAqVQqoUqlEra0tvpObDcJ&#10;pzdC9IVjf+wHhEKB3F5oP2BnZzdIMshJT6yt3qI309fX94v8/Pzn2Wz28NatWwMxDJtUvGxsbPwP&#10;n89vdHR0/P1Uc4WGhm4LDQ296RpJkloAAISQYKq5p8Pb2/u3rq6uh6xhp1aszB4Mw6jk5GT/4uLi&#10;i62trRE5OTnN69evD7qdz6CV+cXLy+tcT0+Pn0ajSedyuYuWHsjK3QdCiDekN8Sb2w4AgG7NaEi2&#10;rCd1pn7BAn6DkMmctcC3Zs2aF3Jycv4tl8tXSKXSOzNyBsRi8UcA8MLVq1fvtwRhFADA39//9YaG&#10;hvU1NTXPR0dHW5ww2t7e/iuapsmYmJj355IHlcPh5AYFBR2/evXq5vr6+k8CAwMfWUg7aZp2ys7O&#10;ztVqtfzw8PAvvby8fr6Q690NLGlhFADA1tY2UyAQ/KKtrS0qLCzMnyTJa+a2aalgqkDm6upaMZ0o&#10;ihCClpaWdyorK/cAANjZ2XWvWrXqbT6ff9Ba+GruMBiMXgAArVYrNLctVuZOS0vLgwAAfD6/ZrZj&#10;CIKQRUdHb9BoNKkFBQXv1tbWbiUIQuPj4/PT2YyvrKx8v62tLZIkSa2Li8tvb9f26WA7u1bB9ea4&#10;6frESsQXGfgNMXexPUZNsAh8eIWDMCvMXpDdNDyy+nxPX2r36KjjQq2HxOLJrwMANheX0Tu1Y5xw&#10;2traNrlwyuOrhELhgKNEInN3d2/2cHdvdpc6lVi9Rf+HUql86syZM68zmczR9PT00OkKJJWWln5P&#10;JBJ1pKamTimMToZAILgOADA0NLRFIBDMObE9juOtbDa7da7jrFi518EwjIqNjY3k8XhH6+rqNiCE&#10;JFZh1Py4urp+CgBPtLe37w0MDLQKo1ZuC4QQpjFSSTRCzJl7LyxairL7qrltViHJOz3c3ptLag8u&#10;l3uKwWCMtre3R048eJ1vMAwzuru7l7W3t0cYDIYgBoNxdUEXnAUkSTYJBIIumUwWTNO0HY7jFpUz&#10;emRkxAUAwNHR8bO5jvX393+yo6PjSn19/QYA+HdgYOCj824g3HCoOXny5FmDwWATERHxr8lqYli5&#10;lbui6unq1at/DgBw5cqVv5rblqUEhmF6HMcNnZ2dK7RabexU/S5dunS6srJyD5vNVm3atGnPunXr&#10;Iuzs7Kyi6G1CkqQMwCqMLkUoivJsbGxcy+Px+nk83pG5jrexsTm9fv36kJiYmD97e3vP2vtzxYoV&#10;e0iS1JaWlj5G07TdXNedCYQQK7O9c89M/cKEgnwcx40AAPQie4xOhMAx/f9n77wD2rjP//987rSF&#10;QEhCiL2XGWYYG2zwwsZ7ZjmradokbZbbJs34NqNumt2kSZrESZv+sprEaRLHIzF4D2yMDcbGLDME&#10;WOypBRIad/f5/WGTOokNCCQE+F5/Afrc87xPwOnu+Twj2ktScG90xLP3REW8F+vpqXaWbWSzAc9g&#10;AGFnB6De3qsvwuDyxviOgDEgg9EovajRRBQXF2d/8803d73y8kt/yc6Y8+Xtt9++7/XXX//L0aNH&#10;l+v1epm7tbqLgYGB2/Ly8rZyOBzbhg0bZo2iTB0xDMMdbkFzc/NbxcXFBRjjHzYK/P393wIAqKmp&#10;+cVYdDIME6rRaN6x2+0ZYzmeheV6JzExce1NN92kJAhCjTFGDMOEu1vT9QyXyz1FEATV1NSU6W4t&#10;LFMXCuNUC027fTg0xoD2tLT/ajRVSysD/fYqBHyHB18GBQWdsdlsHna7fcbYVI6eGTNmvAEAUFdX&#10;N2l6eiYlJX0AAKilpWXSaBriiqogh6vWEEJMTk5OlpeXV2dNTc3y8vLybdcYhD5mKIqKysvLO2K3&#10;20UZGRlvsUHR0TPlM0YBAIRC4VGpVNre3t7u8ouHM7iywbHRaLyhra1tldlsljMMQ8pksjq5XF4q&#10;kUgKSZK86Gotc+bMebuoqOiR/Pz8r0NCQkp8fHzKpVLpObFYXEQQRCcAQGRk5HaxWNydkJBw12ia&#10;C7MMD0Ko29PTs3Moq4hl6nDmzJn3AQAyMzPHXI6AEAKVSvU6wKUPL71en6NQKN4f4RjL3LlzXyko&#10;KPhzdXX1OwkJCWOezn41Pjx0pKrXw2vYOvpYT0+1J4/bZkIoBADgci9ht4MQ4ACxsOyW8OAyrdUW&#10;VtzTt7Skty+VuaLP8YgcyIdzB/aD0t8fBCIxCCUSGPlwDJN9b7Gm7Bz09PR49fT05BYUFOQO/Twi&#10;IqI2LS2tKCUl5VRqauqp6OjoKg7n6mX40wW73T579+7dnxEEQW/YsCGbJMlhsyIMBsN9DMOQwcHB&#10;p4dbV1lZeXN/f7989uzZP/TNIwiiRSwW65qbm1MyMhyPbVqt1sTCwsIHs7Oz7UFBQaccNsDCwgJD&#10;k+lLSkqONTY2Zm7YsGEZn88/7G5d1ytKpbKxs7Mziu0zyjIWGIxVRps91d06AAAsNO3dNWgZsVLJ&#10;TyjoXhrg99hYNtEjIyM/bGxszL548eIDUVFRD41J6CgRCoVH4+PjdwUHB0/ITIPRIJPJPiAI4qnq&#10;6uqNrmwjNhaGWqkxDONBko4XzyGETIsWLcosKCg42tDQMN9ms32Xlpa2xlnJFocOHdpBUZQgKyvr&#10;RR8fn2H75LP8mEnxYOsMlEpllV6v96dpOnQiAoqjBWMsMJlMuV1dXYs6OztTtFptEEVRgvXr18ci&#10;hPo1Gs0NarV6wdD61tbWFAC4BQCAIAhqxowZ30dGRj5+tSFIzkClUr2+atWqI0eOHPlUo9GkazSa&#10;9Cteu5CZmblEoVC8P1LghmX0IIQgJycnzd06WBzDarWmt7e3JyoUigZnNQMvKCj4wmAw+K1bt+6b&#10;odYW10Iul/9LIpE8UF9fvzg2NjZiuAFOjmAymVY28QTDNxcFgDk+8mMA/5vCjSdhVFDG5zUtD/T7&#10;V7bKR1HWp1tyvKtnnpVhhi25iqipPG+KiAwUFBwjNGq1t8LXFwIlniP6whgDEAguF9U76QycR3dL&#10;M7S1tl71tYaGhpiGhoaYr7766pcAACKRyJScnFycmpp6aihYqlAouidSr6s5fPjw1wCA1q9fv5rL&#10;5RaPtL6wsPAvAIBjY2PvH26d0Wj08fb2/lmrgoiIiILy8vJ1Npstm8fjHXdEK5fLbQUAGBgYuL4n&#10;FbKwOIG4uLgP1Wp11o4dO/bfeOON6RwO55y7NV2PhIWFHens7Ixm+4yyOArGmNdvpxbBJLnZEnJI&#10;7b3REX892N55Z3Gf9qrBWgIAPxgX/TCJkHYsPkQi0X6CIOxNTU0LoqKixid4FERHRz/gcicOgBCC&#10;0NDQU42Njdk0TQeTJNnsbk1DcDicQYBLgdGx2kAI2ebPn59VVFR0sKWlJVUoFH4SHx9/13h0YYwB&#10;IQTZ2dm/s1gsQTKZ7OPx2LsemTaBUYVCUVZXV7fUYDAsdNcfAsaYGBwcXNTd3b20s7Mzta+vL8Rm&#10;s135T4NFIpE+ICCggmEYT5Ik++Pj4x+ZMWMGSRBEGwBwbDbbLL1en9nX15fU1NQ0t7Kycn11dfWa&#10;uLi476Oiop5wRa8kHo93dtmyZQkMw3gNDg7O1ev1qSjF5GMAACAASURBVDqdLlahUJQ52xfL/2AY&#10;RkkQxLQKPkxnTp069Q8AgDlz5jht5zYpKenD48ePP93V1fUrPz+/V0daP3fu3Ef37dv3aUlJyT8z&#10;MzOXOENDYUXlE0Yef9g1XhzOQLCH6CwAwKDFIgMAEPL5Y7rZmwjEHE7vPF+fL2cr5LsvGIwL9ra2&#10;rxhkmKuepC4pNWSAokQHDhwIM5lM4o6ursROg3GRTqeT67Q6hU6nk+v0OrlWq5ObzeYfrucW0wBI&#10;vGUQk5IGtefOTtzJjQLboBkqy0b/7G82m8UnT55cdPLkyUVDP0tKSipdsWLF9hUrVnwbERFR6xKh&#10;E4ROp3uwr68vODo6+phAINg70nqLxbJCr9eroqOjjw3Xg3QIkiR/Nvk6KirqnfLy8nUNDQ2b4+Li&#10;HAqMkiRZRpKkvb6+fmFcXJwjh7KwsPwEiUTy8dq1a227d+/+fMeOHSdvuOGGaIIgWtyt63qD7TPK&#10;MlasNJNFMYzE3TquhEsS5uWB/v+M8JTM36FpudHyk3vMe2Ii3vbkcU+M1T5CCGQyWXNvb++EtQEZ&#10;GBhYp9Pp0oKCgp6dKJ/D4e3t3QAA2TabLVQoFE6awKhSqdwfGxvrw+Fwrp59MEoQQkxmZubi/fv3&#10;V9bV1S2eMWPGDxXFjsAwjFdxcfHXIpGoLykp6VaRSHRIJBKNR9p1y7QJjHp7e58AgMcGBgYiZbKJ&#10;aaGGMZZotdpNGo1mVVdXV4zFYvlRmpFAIDAGBASUq1SqUqVSmc/n8wt/miY9VK5+GYrP55/y9fU9&#10;5evrC3FxcdDb2/tASUnJ5qqqqnU1NTUrli9fvoHH47kkYEkQhEEsFueLxeL8gIAAV7hgucy5c+e2&#10;Nzc3p61Zs2bmZGsqzfJzBgYG1mq12uDg4OBSHo/38xHlY0QsFl8AALDb7SOnKAKASCQ65OvrW9vZ&#10;2Rk3ODi4UCgUHh2Pf4yx8KxpMBLEw99vzvP1KSQut9EYCoyKBPxJH9TnkoQ5SSbNF1oGuTvbOleZ&#10;uT9vF6m12aQeHI7JTjMBPIEQgkJCtN52quJq9qxWG1+n1cp1ep1cp9P7dFmsN0iVSk70jBkdbZqL&#10;EpPJPObdY2dSWXoG7Pafxeocory8PK28vDztlVdeeTEmJqZq+fLl365cuXJ7XFxcuSNDBNwNxph7&#10;6NChvxEEQaelpd0wmmOOHz/+LgBASkrKb0daSxAETdP0z7KS+Xz+QQ6HY6uvr1/kaHATIYTDwsJK&#10;1Gr1XJqmo0mSZIdKsrCMAw8Pjy9yc3OD9u/f//Lu3bvL161bFzpUas8yMVzZZ5Td8GEZLTSDo00U&#10;9bOBkxMNxgB2hvHgkcTA0M8QAkjw9tqVppC99lF9w5dVemMMAECGj/xMvNTr9fH6lMvlDb29vRET&#10;lTFZWlr6hFarDQkICHh9Mjyb8vn8XgAAm83mLxSOWNg2YYhEokNxcXGHnGELIQQpKSn/LC4u3mww&#10;GDbabDaZUqkc1cwcmqYDq6urX1Wr1dkAQAQGBrIJbeNk2gRGuVzumfXr10e7quR8CIZhFFVVVW+2&#10;t7cnm83mH4bncLlcs6+vb42fn985pVK5XyQSHR5vP06EEPj4+GxdsWLF1u7u7j+cPHnyj/n5+btX&#10;rFixkcfjnRn/2bC4i+Dg4H0XL17MKC0t/Tw9PX21u/WwDE9hYeGLAICTk5OHLat1FIIgTAAAFEWN&#10;+hN/9uzZv/nuu++OFhYWvrFkyZKU8fhvbmt7sksoHnHdDG+vgqGvzRarFwCAiMfvvPYRkweaYXiV&#10;dfXLowHZV2Rl/qmoV7v2aGd39pVrSABstNtHfC/5fJ5V5adqV/mp2gEADGZzS1lt3aY187Pf5HLI&#10;fqvVxtfpdDKdTqfQ63RyrU4n1+l0cp1Oq9DpdPKJCJx2NWugp9u5Meva2tr42tra+LfeeuuZkJCQ&#10;xqFM0uTk5GKCIBinOnMy3d3dT9lsNmFWVtZbCKG+kda3trb+raenJywyMrKQJMmakdYjhBiapq86&#10;oCkoKOh8U1NTOsbYDyHU4YjusLCw79Rq9VyDwbBcJpOxgVEWlnGiUChemTdvXlBhYeGD+/fvr8zN&#10;zQ1HCI1vB4nFIdg+oyyOgDH2NNhs89ytAwCg3tg/f09L27pbwkM+9hcJKwAAEADjweUcQQih+2Ii&#10;V57q6Xtub2v7mpvCgh90xkwOmUxWCQC5/f39WVKp9Itxn8QIJCQkfFRQULCltbX1seDg4Kdd7W8k&#10;+Hx+FwCAxWJReXk5fe7suOnv719/+vTpLYsXL14yUju04fDx8Xl71apVb584caKgt7c3Qi6X35KU&#10;lPRPLy+v/1yt76jVak0vKyt7vr29PQEAQCQS6dLT0/8uk8k+HMfpsMA0Coxe/sNxaVD0sh+TWq1e&#10;RJKk1d/fvzIkJOSAUqn87CeZn872Cb6+vm8sWbKk6eDBg+8ePXr0w6VLlyZNponILI4hl8v/pVQq&#10;b2ttbU2JiYm5ydPT82t3a2K5Or29vfebzWbvmJiY/SRJ/qyX4HggCKIfAICmacFoj+FwOPWRkZFH&#10;1Wr1Qq1W+6uxfhBijIm8C7V30RLpsOtmekurxBzODx/4ZotVCgDAIQmnt/VwBdVNmtsxw5BJcbF7&#10;eByOcYFK+dkClfIzK81IOsyDcZ2Dg8E8grSNxbaXSFS/ICX5r0Pf8/k8q0rl26FS+V41CDYUONVf&#10;yjj9IWCq1erkep1OPmAyjatUjLJZobr8/HhMjIhGowl///33H3v//fcfU6lUbcuXL9+xcuXK7enp&#10;6Scm4wAnX1/fLStXruz08vL650hr7XZ7RkFBwaN8Pt+Unp6+bDT2SZKkaZq+6r1UTEzMZ01NTent&#10;7e2/DwgIcGiyKo/H0wIA0DTN1kOxsDiJkJCQh4xGY3BFRcWaEydOlGRlZaVMpQz4qQ7bZ5RltGCM&#10;CRNFLcYAV914nEiMNrv/dk3LzTaG4X5Q1/BQrp/q0Byl/Fspn3f68vWDhxCyZCoVj89WyF8jCeSU&#10;3WmpVHoKAKC3t3fORARGZTLZ/yMI4ukLFy6snwyBUS8vrx1r1qw5NZn6i17JwMBAdH9/v8++ffuO&#10;L1q06D6BQOBQ26QhhuI58+bNW1dcXPzfjo6O+CNHjrxMEMTzISEhJZ6enhqKooQURQm7urri9Xp9&#10;AACATCZrnjVr1l/FYnGeE0/rumbaBEYBADo6Op7QaDSLMzIyRvVAM1oYhvFWq9UvREVFPYAQGly3&#10;bl2aKwOh10IikeyMjY1dW1NTs6yzs/MJPz+/VyZaA4vzyMjIuO277747dfTo0VfWrFnz/Vj6irC4&#10;FowxcerUqUcJgqDj4uI2O9s+QRAWAMcyRgEA4uPjH2hsbKw4fvz4n1etWnWCw+E4nFF28eLFl5sF&#10;ohFvONMVl4YuAVxq7N1n0PvzeVzzVNiYoRmGp25uns3lcq2hKt89V77GJ4n+UIm4OFQiHnEQz0gM&#10;DFpCCs6Wbc5MSvjQW+JRda11IwVObTYbT/dDlqnjgdP6inKw2cYU4x0TnZ2dAR9//PFDH3/88UMy&#10;max32bJlO1esWPHtvHnzDvF4vIkTcg0oiprF4XDOSKXSEYcHYoy5e/bs2QsAaPXq1WtHW31CEAR1&#10;rcCot7f3BwDwZk1NzUZHA6MkSQ5lk0+K9gwsLNOFxMTEtf39/SUXL16cdf78+bzk5OQV7tZ0vcD2&#10;GWUZLRTGKVaaGXHyu6uhGcz7RtN8n41hfrhf3t/RmdM0MBD+27iomwDgR71FnRUUBQDg8/lFBEHQ&#10;9fX1uZGRru8mgBBiQkJCSpqamjJtNlsqj8dzawN9hNAgh8NpdKeG4fDz83s1LS3Nq7S09Jf5+flf&#10;KhSKxtmzZz/G5/NPjcUeQRC6jIyMXIZhFM3NzY/V1tauampqygSAzCvXBQQElCcnJ/+fq1orXs9M&#10;t8BoZkdHR4IzbZpMphWHDh16l6ZpvlKpLJRKpZ+7Iyg6RGxs7AP19fXVxcXFD65Zs+ZfBEHo3KWF&#10;ZXyQJNmekZHxVlFR0SPnz5//T3Jy8o3u1sTyY9rb25+22+3ClJSU/7hi8FlnZ+edAAAymeyqPS2v&#10;BUEQhoULFz5++PDh1/Pz8/NXrVo1z5Hrks1mSyqoqr7VpFANu07B5+mGSoYAAHoMxtmYYcgQ/6Ap&#10;8WHc2Na+FmNMJERG7HNlIJdAiLJYLeLjZ8/9dnV21iMEMbbyTB6PZ/P19e3w9b1W4NTO018q1Zdr&#10;dZcGQ10q2dfKmxsavJs1muHTf12IVqtVbNu27Z5t27bdI5FIjBs2bPjs/vvvfzUwMFDjDj2lpaWH&#10;a2trF23cuHGZQCDYP9L6zs7OP5vNZq/Zs2d/xOfzD4/WD0mSdqvVetWsToTQoEKhaO7q6opwtHSU&#10;JMl+AACKokbudcHCwuIQmZmZGSaTSV1dXb3c09PzX+Hh4fe5W9P1wBV9RueyfUZZrgXGWNpvsye7&#10;WwcAwInunptbTIN+P/15ff9A2J/PVhRsnhH9fyqR8BtX+EYIMdHR0QdramqWGY3GGzw9PV2+mRAX&#10;F/dqU1PTjgsXLjw+c+bMTa72NxLV1dUf+fv7H5RKpZ+7W8vVCA4OfsrPz+8/Z8+efau9vT0hLy9v&#10;u4+Pj3r27NmPjrXtIUEQvaGhoU+EhoY+QVFUOMMwMoIgjAihAYIgehFCbk88mK4Q7hYwmTGbzTn7&#10;9+//N03T3Ozs7Ocnwz8lQsiSlZX1V4ZhiIGBgaXu1sMyPlQq1esymay5qakp02QyrXS3HpYf09jY&#10;uAQAcEhIyJ9cYb+iomITQRD0aBttX4mXl9eXc+fO/RtFUYJ9+/YdxhiPqgyboqiIvXv37moTeYx4&#10;/Z+n9DmOEPzQQ7L2omYJAEBUUOD3jup1B+09PTMAAEJ8ffe50o9IwG9LjI7aT9E073R1tdMzi4fg&#10;8bg2pa+yMyY2piozM+PYypUrvr3t9ts+ePihh57/99Z3Q6uqqqTbtm1b8thjjz29ZMmS72Uy2Zh7&#10;Ho2H/v5+z08//fSB7Oxs9eOPP/6BRqOZsKmqGGNUUlJyrLa2dpGvr6+az+cfGc1xpaWl9yGEmIiI&#10;CIf6CHt5eXXabDYRxviqkfeYmJjvAQD19/ff5YjdoTYbjmaTs7CwjAxCiF6yZEmCh4eH9tSpU/d2&#10;d3c/425N1wv+/v4X9Hq93+Dg4Fp3a2GZnJgpOhsDkO7W0TxgTvtpT/orGaAo0Yvl1W8Vdfe+6ioN&#10;MTExfwIAOHv27OOu8nElfD6/WCAQGJubm9Mnwt9wYIw5tbW1uRcvXlznbi3DweVya+bMmbNs9erV&#10;y/z8/Kp6enoi9+zZs6uwsPAwwzDjmgjO4XAaeTzeGQ6HU0eSZDsbFHUt0y0w6rQhEAzDeB08ePBf&#10;AIBXrVq1SqFQvOcs2+NFJpN9tG7dumRPT8+v3K2FZfxkZWXdCgDM0aNH33S3FpYfYzAY/EQikR4h&#10;5PQBM4ODg4sGBwel4eHhJ8bapN3X1/fNtLS0jy0Wi9fevXtP6/X6OzG+ers0jDGnra3tqby8vIM0&#10;TfPunZnwl8cT455M8pZWX209CUDHSj1PDH3PMJjs0WqDxUKhgc/ljjjEZjKgNw4o+Xz+AEGMvwn+&#10;SEQFBnzr5SHp6ejuie7U6TNHPsI5IABKyuftRwgZPD09DVlZWYc2b978wkcffbSmrKxMefz48ai3&#10;3nrrzl/84hdbExMTz5IkOWEDLyiK4mzbtu2eBQsW1D366KMfNTU1RbnS3+Wg6In6+vr5fn5+tYsX&#10;L44dzXAVu90+12g0+kRERBQihKyO+FSpVOcBACiKuurvPCgo6O8AAI2NjTc7YveKjFG2xygLiwtA&#10;CJlWr16dxOPxBg8ePPico5sXLGNj3rx5N4eHh58SCARF7tbCMvmgGSbGQtM/y9CcaEx2yufLxou/&#10;GM3aYLHIZc3dCYLoDAgIKNfpdIE2m22Wq/xciZ+fXxVFUQKapv0nwt+1YJhLrRR4PJ7LZ8g4Ay6X&#10;W5mRkZG7atWqFb6+vrXd3d0x+fn5RTRNB7hbG8vomFaBUbvd7rQHiOLi4m9omhbMnTv3NR6PV+4s&#10;u85iPNPPWCYXJElejI2N3W+z2cSDg4Pz3a2H5X/k5ubempWV9YgrbJeXlz8JABAXF7dlPHaCg4Of&#10;SkxM/MZisXgeOXLk5cLCwmMAABhjweDg4MKBgYG1arX6H7t371YXFxc/gDFG2dnZz/vI5f8KFIv+&#10;8+vo8KUvzZq5bkNw4LfcKwKIsxTyMgFJGoa+b+vtXQgAKDQwYEylIRMNxhhohuZKJRLnjmgfhqyU&#10;ma8DAC6tvnDTRPi7HBTdRyDUetXXEcKhoaHqjRs3fvbCCy88mJeXl3bhwgXPb775ZsGf/vSnJ5Yv&#10;X77jWmX7zoSmafKrr7765cKFC2t+//vff6pWq2Od7cNkMt20a9curVqtnuvv739h4cKF8aMtXT93&#10;7tzLAAApKSlPOurX19e3AACgr69v+dVeJwiikSAIuqenJ9oRuwghIwCbMcrC4koIgmjbsGHDHIIg&#10;qO++++4jm82W5W5N0x2SJGsyMjIyEUI97tbCMrnAGAuNdirD3ToYDOSO5tZ7BxlmxMGoa4MCvvMX&#10;CV1aUZqcnPwMAMCBAwc+xxi7vL1OYGDgQQCAvr4+t7Z4o2laAQDA5/P17tThKDwer3zu3LmLZ8+e&#10;/Z7NZvPIy8sroChqwiqnWMbOtAmMYoyhq6srRigUjvufx2Qy5XZ0dMzw8/Or8vX1nZRZfHa7PXH3&#10;7t2NbW1tbp8axzJ+IiIi3gUAaGhouNfdWlj+B4/HOyMWi0fsT+goZrM5p729PUEqlbaNZXDST4mM&#10;jPzdunXrkhISEr6NiYn5LwCA3W6P3rt37+cHDhx4r6Ki4gaSJKn09PQP1q5dG3llBjxCCMQczpl5&#10;voq//zE+7okbQ4K+UQkFPaly72NX+rjY1pEBABDh77cHpgDuGA7F53J0Pt6yFqvVKqZcPE38clA0&#10;n0CozZHjhEKhec6cOQX333//qx988MHGkpKSgKKiotB333130x133PFPpVLpsh7aDMMQ27dvv3Px&#10;4sXVDz300Be1tbXx47VJ0/SMo0ePVu/atesrs9nslZaW9sWCBQsSHenn2dTUlOHh4dHH5XJPOupf&#10;IpHsAQDo7Oycc601IpFIbzAYfB2xSxCEAQCAoqgRH8xYWFjGDkmSFRs2bFgBACgvL+97jLHbS3iv&#10;B+x2+9zdu3f3mc3m9e7WwjI5sNJMJoMxf+SVruVsn3ZNQ/9AyEjrQj3ErYv9fR939f0mj8c7M3v2&#10;7H/abDaP6urqd13qDABkMtlXAACtra2LXe1rOCiK8gUA4PF4RnfqGCsBAQHPz5s37xWKogQnT578&#10;1N16WEZm2gxfMpvNy2ia5kVEROSN11ZpaemfAQDS09PvGb8y10AQRD9N0/z+/v4RL9xTDbvdnqBW&#10;q/9gs9nEcXFxr/F4vDMYYw4AcBBCFnfrcwU8Hu8sl8sd1Gg0cxISnDo/jGWMmEymFX19ffMCAwP/&#10;NhSkcAYURUUcOHDgQwBg5s2b91tn2SUIQhsVFfXw0PccDkeTlpb2EUmSgx4eHg2enp5fIoSAwdgL&#10;MDYihH6ouccYYzNFh/FIYiDe2+vADKnXQQD4UU3+vJmJL+tNphmcy9OypwLJsTF7pBJJ00T6DFAp&#10;y3t02uD23r55wb7KA67wgQDsUj5vL4HQuLM9EUI4MDBQExgYqFm7du1/X3jhhQdKS0sz8/Pzb8jP&#10;z9/Y2trq9M8YjDHatWvXrbt37960atWqbzZv3vx8XFzcqCozMMZCg8FwV2Nj443Nzc2zzGazFwBA&#10;cHBw2dy5czcQBHHRES12uz2DpmluRETE8TGcChAE0UYQBNXV1XXNLNjMzMzXaJp2NPNzKGOUDYyy&#10;sLgYPp9/cPbs2R8VFxffXV1d/U18fPwGd2ua7hAEoR0YGPDOy8v7/IYbbpA52saEZXrBYBxooijX&#10;j14fgV6LNTK/tf2qFSBXwgGgfxsb+QBxubrD1QQEBDyXmZlp8vX1fRfgUkKYqwKyBEFouVyuuaur&#10;K8YlDkaJ3W6XAwDweLwpO2haqVT+w9fXd31XV1cMRVFRHA6n3t2aWK7NtMkYra+vvxcAICws7K3x&#10;2LHb7Yl9fX2hfn5+lSRJNjtHnfMhCKIVAMBisXi5W4uzsNlsyadOndr//fff76upqVne2NiY3d/f&#10;nwoA0N7e/vjOnTvrjUajQ33aphLBwcElNptNbLfbE92thQWgvr7+16WlpXc70yZFUeH79u3LZxiG&#10;k5OT8yiPxzvrTPtXQhCEITg4+OmAgIAXvLy8vhy6gdrf1vH3dy/UFzT1D9zHYCwFAGAwVtAY/5Dh&#10;iBDgofsti92uMFttfgSBaJnEo+IqriYt4f5+uydac6CPogAAoK2nZ6Yr7F8OiuY7Iyh6NQiCYNLT&#10;0wufffbZR06ePBm2Z8+eWQ8//PCLkZGRNc72hTFG33///U25ubnn77333m8rKytTrrKGNJlMN1VW&#10;Vu76/vvvu7dt22bOy8t7r6amJoeiKG5YWFjJxo0bV2ZlZaU4GhQFuPQAkJSUtCsyMtLhAWhDeHp6&#10;9g6XEerj4/OySqX6s4NmbQAANE1zx6qLhYVl9ERERPw6LCysOCws7D/u1nI9QJJkzfz58/9us9lE&#10;58+f3+1uPSzuA2PM6bdTbm9jQTFY8PXF5l8xACNGHB+Ii35FxOGUToSuIVQq1esIIQvGWJKXl1fb&#10;1NT02rXmCowXpVKptlgsnhNRun8tbDabDACAx+Np3aXBGaSkpPwVAKCqquqv7tbCMjzTJmO0ubk5&#10;TSAQGMZbllpWVvYSAEBKSsqkLlEfGtZitVqnZGCUYRiFXq9f09nZOb+rqyveaDT6MgzDAQBQKBQN&#10;6enpT/H5/NND09c8PDwaCYLAhw4den3VqlVqVwaU3EVkZOS/Gxoa5jc1Nd0fHR39gLv1XM9gjKG5&#10;uTmFy+UOOiNbFGMMra2tz505c+ZXAIBmz579njuGp1EM47e/tWMpBUDWVdX+WUgQT6wODtgdLvE4&#10;zSfIgZ9uPjMM5hwqPvMnm90uWDs/6/ckQUypaYgDg5ZQo9kc7C+XFUyUTx6Hc7kEmuY50y6XIAwS&#10;LucgAFgQQhOStYsQwklJSaVJSUmljz/++FN1dXUz9u7duzEvL++GqqqqZGf62rt374a9e/duWLp0&#10;6Xd//OMf82bMmPE+AMCFCxe+Kisr2wgAwOFwbIGBgZXh4eF7/f393yMIonG8fkmSrEtISBhXKadC&#10;oVDr9fosjLEEIdT/09cxxlyr1bqEy+U2kyRZNRqbDMNEAACIxWK2nzgLywSAEMKZmZnXbInB4nwC&#10;AwP/KJfLb66urs6Njo5eLxKJdrpbE8vEY2dwKsUwnu7Wcayz69Zui1U+0rocP9+jEZ4eWydC09Wg&#10;adqPIAimrKzs1oaGhiULFizYxOVynbp5HRgYWNDW1pZkMBg2SqVSt2wWtbe3zwcA8PDwOOcO/85C&#10;KBQeEYvF2sbGxnlJSUlChNCguzWxXJ1pkTFqMplyL5fRHx2PHYZhVK2trSlSqbSNz+eXOEmeyyAI&#10;grZarR7u1uEIer3+tvz8/Opdu3adP3bs2PO1tbW5RqNRJZFIeiMjI4+sXLlyQ3Z29nyBQHB8KCgK&#10;AODl5fXl0qVLfw0AxN69e78emlQ3nRCJRIcAAHd3d4+77x7L+DAajZtomhbExMTkO8kkUV5evonL&#10;5Vpyc3PvDQgIeN5Jdh2i3th/GwXwQ/+0QYYRfH2x5eZXKi68/h9109P1hv5sirnU3wljDMfPlz9p&#10;tVrFMSHBRVMtKAoAUFRRee+p8+W3uWpHfTgQAsaZ9uyXHhr6JyooejWio6OrN2/e/PzevXtTTpw4&#10;EfH0008/lpaW5rTJwpGRkZCZmbmmrKzsva1bt9acPXs2IzIy8h+ZmZn/vPnmm2fdfPPN/Pnz5ycG&#10;BgY+5oygKACAzWbLoml6XNdcPz+/MwAAZrN55dVeZxgm4ttvv82rqakZ9f+9zWaLBQAQi8UO9ZBl&#10;YWEZHxhjsri4uPD8+fPjbs3FMjJLlizJBQCcl5f3OZ4E/SVZJhaMsWzAbk9yt47mAXPaie7eEQc/&#10;+Qr5vauDAzZf2Y5qouFwOHXLly+Pj42N3dff3+/z/fffH2xtbd3iTB9KpfK/AAAajWaVM+06QkdH&#10;RyKXyx3kcrlTqlrtakRFRe0DAMJisbh9uBjLtZkWgdH6+vr7AADCwsL+MR47VVVVrwEAzJo16yVn&#10;6HI1BEHYbTabSwd8OAuLxZJ9+PDh0iNHjvzNYrFIQkNDT2VmZv59zZo1C9etWxe8ePHitMTExDv4&#10;fH7xtWyIRKID8+bNe5mmaUF5ebnbdupcCUEQzFDmLIv7KC8vfxAAICIiYsxlDxhjoqmp6VWGYbwR&#10;QsyyZctWrVq1aoZYLHbLwxbGmLNL03b7tV5vMpmCvmjS3NFvt/sxDOYePVu2pU+nC/LxljXPCAud&#10;kqWFCm9pMwAgk8U64b2YESKcfdOMMICfk22OmZCQkMbf/OY3r+3cuXNuSUlJwDPPPPNHPz+/1rHY&#10;8vDwgEcffRTuvfdeEIvFYDAY4JNPPolZt25d0W9/+9tHEUKvcVxUsrZ79+59+fn5h8djQ6lU7vHw&#10;8NAyDHPVLGGSJGsAAPf09Iy6X5fNZvMFABCLxRfHo42FhcUxEEK0TqcLrKqqWmEymW5yt57pzuWS&#10;+jcul9TvcrcelokDY4xMFDUfuzkeYaFo6dcXm+8YzdoHY6MfIRHqc7WmkUAIMXFxcb9avnz5HVwu&#10;d7CkpOTewsLCI5dncowbDofTKBAIjBqNZo47kgsALmXxEwRBucW5kwkICPh0zpw57/D5/Avu1sJy&#10;baZFYLS5uTlVIBAYx5NGTtO0v1qtXigWi/skEskOZ+pzFRwOx2a32yf9YAaTybQsPz9/m8FgUIWH&#10;hx9ft27dzJSUlBtUKtXrjjYhViqVb0skkp6mQhR97AAAIABJREFUpqYMhmGmZBuB4UAI0TTt3BJc&#10;FsegaTqgt7c33MfHR00QRPdYbFgsluy9e/dWlZWV3d7Q0PA8AACHw6m/Mgt6otHabEvbBweHnYwd&#10;7iFuFiI0kF9U9KrOYPDzVSgas5ITX5wojc5GJZdXAgB09GlTJ9o3AudmjAIA2BnG39k2nYFKpWq/&#10;7777Xj9+/HjkSy+99NvAwEDNaI+9++674amnngKlUglWqxW++eYbePHFF6G9vR0AAA4cOLAmJyen&#10;6qWXXnp5YGBA4mztNE1zeTzeuMqa+Hz+wbVr18olEsk1NxCEQmG/Xq8f9e/Py8vrg9tuuw3JZLI3&#10;x6ONhYXFcZYuXZqDEGLy8vI+xRg7/brD8mMCAwMflcvlrdXV1csGBwfXulsPy8RAYzzDSru3AhBj&#10;QHta2+8eoKgRE43ujAj9WMrnHZoIXaNFKBQeWbVqVXxwcHBpd3d39NGjR09ijJ0SG4iKitpP0zSv&#10;v7/fLRtEBEHQ0yVZiMfjlfv7+79EEESnu7WwXJspHxg1m81LaZrmj7eMvqKi4k0AQJmZmY4OSHAb&#10;XC530GazOTrpdkKxWq0Z+/fv/zcA4BUrVtw0c+bMTQRBjKuJcmpq6j8AADU2Nk67JsYIIYam6Wnx&#10;ITBVaWhoeAYAYObMmQ4HJDDGvMrKyk/z8/O/tFgsnklJSf+NjIx80PkqHedYR/ddI62JFgqa8k8W&#10;PWe12kSxYWHH5yUlvOLOcqHx4iP1OgsA0KPVRk2Uz6GddYIgnB4YtdFMgLNtOhM+n2+94447/nns&#10;2LHov/3tb/eEhIRcs9w9NzcXXnjhBYiNjQWMMZw+fRqeffZZKCn5eRcbm83G27p16xMLFiyo+/rr&#10;r+9iGMZp9y4Mw5A8Hs/l7QmkUmmH2Wx2uIfaVP7/Y2GZqhAEoV60aNELdrtdUFJS4qyWOizDsGTJ&#10;kqUAgPfs2bONLamf/mCMxf12Kt3dOqr1hiWVekPsSOtiPCUNsxSySfnciRCypaWlrY2Kijqk1+sD&#10;Dh8+XIgxHvd9UlhY2KsAANXV1feOX6XjkCRpn04DKO12+4yampoPnPG7YXENU/4XU1dXNzSNfswT&#10;ZWmaDm5qaponkUi6pkq2KABAcHBwMcMwXL1ef5u7tVyLs2fPPg8AKDc399cCgeCkM2x6e3t/SJKk&#10;raGhYbEz7E0mVqxYsXTx4sXL3K3jegVjzKupqcnlcrmDY7kWnDlzZkd9fX2Op6dn5+rVq5dGREQ8&#10;gn460cgN2Ggm7Ghnd/ZwazgY4+ba2gWYYYiMmUmfzwgL+Wyi9LkKDkEMckjSpuvvV02gWwQAYLU7&#10;v82JjWFkGONJvRkGAMDj8WybNm36f0eOHIl9/fXX7w4NDVUPvRYXFwdbtmyBnJwcIAgCNBoNPPvs&#10;s/Dtt9+OaLe7u1v1yCOPfLx27dpTZ8+edUqfJowxwefzxxUY1el0D37zzTem4TKdfHx8agEA0TQd&#10;PRqbLS0tbxQVFV2ztQwLC4trUalUz6pUqjq1Wj2vp6fnT+7WM91hS+qvLyw0k8lg7NYKOYPNHriz&#10;uWXE4YscAqhfRYc/iBCyTISusZKQkPCL2NjYfUajUVVdXf3heO2RJNmWnp7+QXJy8hYnyHMYqVTa&#10;zDAMp6enZ1IkmIyXjo6O2y9cuLCyt7f3fndrYbk6Uz4w2traOlRGXz1WG+fPn/8HAEBmZuaknkT/&#10;UyIjI58GADh37twf3K3lWmRkZKxevnz5bWKxeL+zbCKEQCQSGSZ7tuxY4HA4jWMt32YZP+fPn/+M&#10;pmn+zJkzP3f0WIPBsKm1tTXZx8dHnZOTkzaea5KzqdLr7xxpjZfVgvxkMs3KrLnPTOQUd1cj8fDo&#10;s1qtoonqkYQQwmKhUN+n0wfYadrpw/GYSdRndCS4XK795ptv/vjw4cM5n3zyyaEXX3yR/uUvfwlC&#10;oRD0ej288cYbsHXrVqAox1pInT9/Pn3dunVFv//97z/t7OwccxbtUJCZz+cbx2oDAKC/vz/aZrOJ&#10;huvtpVQqzwAAGI3GpaOxqVarV1y8eDFtPLpYWFjGx8KFC5dwuVzLgQMHXmhubmbbWrgYtqT++oDB&#10;OMBMUeHu1IAxELubW++iMIxYpfdATPSrQg5nSgwAio2N/ZWXl1dnXV3d0v7+/g3jtRcYGLjFWYlN&#10;jpKcnPwAAEBnZ+dcd/h3NkFBQS8CAFNaWvqAu7WwXJ0pHxi12+1Cb2/vMQ18GCIoKOhAWFhYkbuG&#10;oowVgiB6g4KCzur1en+bzTbL3XqupLe3936apgMRQhahUOj0IAuPxzMxDDNt0usBAGw2W9LZs2e/&#10;tdlsye7Wcj2i1Wp/2dTUNE8mk2mCgoIcaqmBMeYdO3bsJYIg6Llz597iqG+MscRZDdMBANra2v60&#10;Y8eOll27djXX1te/s1vTNqKmDXGx/85KTnpRwOP1OEvHZEAhlV4EAGQwmUcslXIWCVGReQCAqps0&#10;Dv8tjAQ1SfuM/hSMsU9zc/ObeXl5bV9//bWms7Mzh8vlgpeXV2NhYeHFl156Cbq7x7cHtH379jsX&#10;LFhQ+8477/yfxWJxuKdWb2/v7wAAfHx8xvXA09HRkQ4AIBQKr9l7TCqVHrnsc1SZrmazWcrlct3W&#10;k5iFhQWAIIiWG264IU4oFBpPnDjxuwsXLnztbk3TnSVLliyDS1Pqv2BL6qcfGGNkslOZ7tZRazAu&#10;aBwwBY+0bp5ScTrC0+O9idDkDBBCsGDBgg0EQdCHDx9+g2EYxXhtmkym3Kqqqk+coc8RLvfjxEaj&#10;cUrc944EQsgUGxt7YHBwUNrZ2fmou/Ww/JwpHxgFAODxeAPjOd7Hx+fd5OTkG52lZyJJSkp6BgCg&#10;rKxs0vQ9oSgq4vjx408XFhb+11U++Hz+AMMwpKvsu4O2trZfaDSaOXa73a2NyK9HaJoOPn78+HME&#10;Qdizs7NHLKv5KXa7PYmmaV50dPSBkRpra7XaX1ZUVHxx/Pjxgvz8/Au7du1q3rlzZ83OnTsvHjt2&#10;7FRLS8tzNE0HjvVcNBrNi8XFxQ+SJEl5e3u39BEcQZ/NJh3umDgvz/oAL8nPmztOA1QKeQUAQGef&#10;NmWifPrLZcfEQqGBJJDTp2laJ3GfUYyxeOjro0ePHj9x4sTvDAaDKigo6PzKlSvvv+WWW/irVq2K&#10;ePvttyPee++9m2NjY8edgWE2m8WvvPLKizk5OdX79u1bjzFGAAA0Tc+orKzc1dzc/CbG2Odqx5aU&#10;lPwOAHBgYOCz49HQ1dUVzePxBhFChmut4XK5RQAA3d3d8aOxabVaPSai9ykLC8vwEARxcf369aFS&#10;qbTz3LlzNxYXFxcMXWdYnA9JktXz589/w2q1irdv367t7u5+in2/pw80xjNsDCNzpwYrTXt+19q2&#10;bqR1XlxO/8bQoM0IIaf3jHclJEk2Z2dnb2EYhnvixImd47WnVqt/VVdXt8RoNN7sDH2OwOPxzFqt&#10;Nniiqr5cTUxMzB9JkrQUFRU9YjAYNrlbD8uPmfKB0dmzZ78XGxu7dSzH2u32GbW1tf+ayhMneTxe&#10;mVQqbWtra0uiKGpUvctcTWlp6VYAgPT09Kdc5UMgEOgA/lcKOR0YGBjwAwAQiUSF7tZyPYExhiNH&#10;juxkGIZcvHjxH8bSygAhZAYAMJlMPwpqY4zBbrfP6O7u3jyUEVpXV3erWq1e0NvbG4YxRlKptDUs&#10;LKxILpdrtFpt4JkzZ369e/fu0/n5+dV1dXXvO5pJWlVVtZEgCPvq1atT58+fP68Bw7CT6AEA5vjI&#10;jzniYyohl0jOAwD0aHUTVraFEIJlmXMeTwgPc/oOu51hvK4MQLobjLG4o6Pj+QMHDjRt27ZtgKKo&#10;NACAOXPmPLl8+fI/bNq0SZCdnZ0slUrfRwjRlw8Lz8jICNmzZ8+vPvjgg43x8fFl17Lv6ekJf/zj&#10;H+G5556DLVu2wI033ggE8fNbl+bm5rCtW7fueO65587W1NQk9Pf3LygvL1974sSJ323btq2rsLDw&#10;jNVqXXRZs3dBQUG5Xq9XRUZGFiKE+sdx/sKBgQGZXC5vHm4dQogmSdJuMplG9UBos9n4QqFwXCX+&#10;LCwszgEhpFuxYkWon59frVqtzj569OgFNpvRdQQGBj46Z86cDymK4h88ePD5HTt2GPv7+0ccIMky&#10;ucEY8/vtlNsrHI939txopugRnx8fnhHzf1yCGFdVqruQyWQfhoSEnO7r6wtraWl5bjy2EhMTNwMA&#10;LioqGtcm8liIjY3dQ1GUoLe3d1qUnxMEoV21alUOAMD58+cfdrcelh8z5adfBwQEPA8AYDQab5JI&#10;JN850hj5zJkz/+js7IwLCQn5RCAQTNlg1KxZs148ePDgu3v27Dm4evXquSRJuu0ibrPZUtvb2xMU&#10;CkWDUCg86io/QqFQCwBA03QQh8Opc5WficRutw8FO9gsoQmkvr5+a39/v29MTMz+sQ5f43A41SKR&#10;SNfS0pLa3t7ewOfzBxmGISwWiydcHsazfPnycqFQeDQ9Pf1ehNAAQRDan9rBGHMMBsPNjY2NN7e2&#10;tiZVVVWtaWtrS124cOH80V7b7Ha7UCwW6wiC0FkoOqGkV5s63HovLrc/SCw6N5bzdhIYAWDsoo06&#10;gkAUl8sd1A/0T3gm9qDVpmrt7s6KCgr8xpl2GQz+JIJ6Z9ocCwaD4b59+/a9TVEUDwCwn59f7VCw&#10;QCQS7RSJfjx/ymQybSooKHhdp9NdWRaFH3300YsAsPaNN97YolQqU6VSKfD5fJBKpRAUFAQEQQDD&#10;XErYSE9Ph9TUVOjt7YWDBw+C2WwGLy8vWLx4MSgUCrDb7cnLly8vu/POO9979NFHEzHGC4uLix/X&#10;aDRpGo3m8JV6QkJCStPT03PH8x40NDS8CwBoxowZX4y0FiHEjHbCKsMwpEAgGHPAloWFxbkghKwL&#10;Fy6MKykpKVCr1Vn5+flNK1asiEcI6dytbToSERHx6/Dw8M1qtfr90tLSWxFCdoAfKhPMCKHpkUJ2&#10;HWFjmFmMmzcUeizW6MKe3jkjrVsbHLDbR8CfMgOZr0ZKSsqmjo6OyjNnztwdGBj44liHRxEE0R0T&#10;E3OgtrY2V6vV3iOTyf7tbK3XIjw8/Omurq6ZHh4ek2Zuw3ghSfKiXC6/2NfXF4IxFiKEBt2tieUS&#10;Uz4wCgBAUVTUoUOH3gSANxQKRWNMTMw3Pj4+Hwz3h9bc3Px8Z2dnnFKprJvKQVEAAIlEsnPBggXe&#10;x44de76srGxrWlqa2xqWnz59+i0AgDlz5mx2pR8OhzMIAEDTtIzDmRZ/xmCz2cQAgCfDFPPrBYZh&#10;VFVVVetEIpE+Li7u12O1gxCCpUuXzistLf3cYDAEWq1WIQAghULRqFQqa3x8fIr5fP45gEslLsPY&#10;oaRS6RepqalfpKamQkVFxWdqtXrRwYMHT+fk5MwnCOKapbpD+Pj4NHR1dcXY7fbEczrDHSOtn+er&#10;KCSQ80u+R4uQQ7YISbLQxjCJJjsVi13wuST1kPT06LTBDIM5hAvK269FSXXNPb06bZCPzLtCKhbX&#10;OsuuHTP+JJBuC4xijMnCwsIzzc3NyQRB0AsWLHjV399/y3CfuTRNx+7evftzjDEKCQk5GxkZ+Z1O&#10;p5vR0dGRJBAIDJmZmd/l5OTs+frrr800TfOvOA5OnToFO3bsAA8PD7j11lshNDQUfH194fbbb/+R&#10;D6vVCl9++SXQNE1+/PHHD+3cufO2xx577JnbbrstHABmVlZWPm+1Wr04HI4lJCRkn0KheGWc7wP/&#10;zJkzd/J4PLNSqRyxnQ1BEPRoA6MAlwKp49HHwsLiXBBCePbs2dkSieTrc+fO3bhr166mtWvXJhIE&#10;0eJubdMRhJApKirqzsjIyF8NBUaLi4sPtLW1JWZlZb3s4+PzIhsgnRpgjL0H7NQMd2pgMJDfNbfe&#10;NtI6bx7XuEjl+8xUfx5DCNlSU1P/36lTpzb39fXdrVAoxtwrNTY29vd1dXUVRUVFj61cufLfE/Xe&#10;IIRMc+fOXQwAgDEmAIBAbnxmcRb+/v5n+vr6Qs1m86KpNuNmOjMtIkokSbZnZGT8o66ubn1vb29E&#10;b2/vEwDweFBQ0LmUlJQHfxqIaG1t3VJaWnq3QCAwZmZmbnSTbKcik8k+kslk9zU3N6clJSUlcrnc&#10;CZ+eZzabl/b29oYHBASU83i8a5ZGOgOj0RgIAMDj8abElMCRwBhDT09POJfLHdNuHsuYsQEAqFSq&#10;ivEGIQiCMKSnp692jqxLJCYm3iEQCN6prKzcsG/fvlPLli1bNFIP07S0tD/l5eVtzz9w4Jsipd+w&#10;fXgRAI6XSt06gZ5PkrUIoX4+SZ7kEUQphXG8yU4l0Bg7PEznWvjIvBt7dNrgvv7+mT5enqXOsjsS&#10;s+JiPtp7sujZsxdqbl88K81pJUhWmg4QkO5rsVxVVfVtc3NzckBAQNX8+fNzEEJdw63HGKN9+/Yd&#10;wRgT69evv0EkEn0LAODr6wuxsf+biUUQBLNy5crfmEwmnyNHjizKz8/PLSws5Nhsl2YQDQwMwAcf&#10;fAAAAHPnzoVZs2YBwzBAURRoNBrIz8//kV+9Xi976qmn3v3000/v/8tf/vK7efPmrXDm+9DU1PQu&#10;wzCcrKysl0bzcE6SJOVAb+yp/UTGwjKNiYuLu0ksFr954sSJ3+3du/f0ihUrAtgAnesYCooCACiV&#10;yoqmpqbZBw8efF4gEDzJBkiHB2PsZ7FYUk0mUwLGmJRKpUc5HM7pK1rbTAhmip4Lbv5cq9Lpl7SY&#10;B/1GWndPdMTLJIF6J0KTq1GpVP/IyclRSySS7eOxQxCEIT4+fldlZeXGrq6uR1Uq1evO0jgaMMac&#10;o0ePnuTz+f2ZmZk5Uz1o3dXVlQgAIBKJjrhbC8v/mBaBUYSQyc/P7xU/P79XMMbirq6u+y9cuHBL&#10;S0tLaktLy0lfX99asVjcY7PZJAMDAz56vT6Az+f3L1u2bAFBENOmBCYjI+N3zc3Nd3E4HLdkEhUV&#10;Fb0MAJCamvqgq30ZjcZAgiBohNC0KDsfGBjYQFGUID4+fpe7tVxPXC5nZwwGw5iHHbmaqKioh/h8&#10;vr60tPTuAwcOHMrNzY0f7oaAz+efmj179nvfVlbfb6KGj/WmyLwrRRyyz9maRwuJkIUA+GHjCiFk&#10;5SJ01ovHLacxjjFRdCLFMJ7j9aOSy85VNzQs7OztS5zIwKhIwG/jkKTNYrU7tScoxWAPjLEnQmjC&#10;e1Cazeb15eXla6VSaef8+fMTR/MwijEO0+v1qpCQkHNDQdFrIZFIPpFIJHDrrbe+lpGREfXXv/71&#10;9QMHDqz56bqTJ0/CyZMnR6W5trY2YdOmTYdWrly5/amnnnosODi4aVQHDgNFUTOLi4t/yePxBn19&#10;ff88mmNIkqRomp4W910sLNc7wcHBv09KSgotLy9fV1tb+9/Y2NgJH0xyPRIWFvab0NDQR4ZK7K/n&#10;AOmVQU+9Xh9jMBhCjEajf1pa2muenp7/z2Qy3bJr164vr3Ysj8ezSCSSHplM1qRUKivkcnmRWCw+&#10;jBDqcLZOBuNQC027fXAkgRDDIwi7jWGuWbmRKveuCBSL/jORulwJQmjQ09NzO8ClNhTjeW6OjIx8&#10;rLq6em1JSckDq1evfmMiq1oQQpSHh0d3a2trSlVV1acJCQm/mCjfzgZjDL29vRESiaSbLaOfXEy7&#10;G3SEkEmlUr2mUqleM5lMKwsLC1/p6uqKBYChtBRGLpdfzMrKWjmastSpBJ/PL46KiioGuNTrU6fT&#10;LfD19X1jInzb7fYZRqNRFRISUszhcBpd7c9kMnnzeDyzq/1MFOXl5Q8DAERERLzgbi3XG4sWLXpS&#10;JBI5rczZFQQHBz9ttVq9Lly4sJqiqFgul1sz3Hp/f//n+zt6bgWKHnYafZpC5tahS0IOqb5a1gJC&#10;iOIgVOXJRdUMQLjZTs20MYxirH68xKIaAMC9en3oePSOBQYD4Yrp9AzG/qQbAqMNDQ2/BgDIycm5&#10;bbQPoAghDQAAQRD2kdZeSVhYWP2HH3649tixY8u2bNnyplqtjh35qGuTl5d3w6FDh1bfd999rz34&#10;4IMvi8XigbHYYRgm/Ntvvz3NMAy5bNmy+0f7PhAEQdtsNqdlQrOwsLiX+Pj4DQMDAyfDwsLGXKLK&#10;4jhXlNj/9noJkGKMvdra2p6tqKi4pb+/X0FR1FV7dSKEGIPBkODp6QlCofBkQkJCnpeXV5Onp2cN&#10;xpjo6+tL7+7ujtPpdMF6vV7V19cXVF9fPx8AHrx8PC0SiYze3t5tPj4+tQqF4oxCofgAITSmTXSM&#10;MdlvpzLGcepOI97b60CoRHzucHvXprNaXeJPXycA8C1hwU9OxzY2tbW1/6yrq1uyfPnydVwut3Is&#10;NhBClpSUlM9KS0t/2dra+uegoKBRbQo7i1mzZq0dGBg4VV9fn+Pt7f1MQEDAiC2MJiMWi2URwzCc&#10;kJCQE+7WwvJjpl1g9ErEYnFebm5uHsYYAEAw1qbDU5GioqJ3tVptcFpamjw4OPhpV/vr6Oi4HQAg&#10;KirqU1f7AgCYM2fOaxPhZyJgGEbW3d0dI5PJNCRJtrlbz/WGVCr9HODSTmpXV9f9KpVqUv5tRUZG&#10;/i4yMvLx0ewumilqducIQVEfPl/rJxSO6ebIWfAIYtiANEIIkwANEh63gcE4wELRMwdp2uHsXoQQ&#10;8Pl8c//AgHzsascGBowIknR6YNTOYH+SgGED5K5ApVIVVVRUrB4YGEjh8/mjKgEamsje0tIyc86c&#10;OQEEQTh0nVuwYMG+/fv3J33yyScPvvHGG1uMRqPX2NQDWK1W/ttvv/3UV199dfdTTz31+Pr1679w&#10;5AEaY+y3c+fOcoqi+MuWLXtUIpF8MtpjSZK0O1BKz8LCMslBCOGMjIxMd+u4XpnuAVKMManX639b&#10;Vlb2cEdHRwzApcCnl5dXt0Qi6fb09GyTSqWNnp6eNWKx+DyXyy1DCP0wtI8giJakpKRVV9qUyWQQ&#10;FRV1pQ+JxWJZpNVq5/X09CT39vZGGI1G39bW1oTW1tYEALjhpptuKuByuSe7urqeLSsru0culzf6&#10;+PhUXs4y3TlcFiKFcZIzKn+chZjD6V0dFPBOitw7+buWtpu7LdYf7gtvDQ/5j5DDcWkrOHfh7e1d&#10;SVHU6ry8vLzc3Ny7hELhmEq4g4KC/lxWVnbr2bNn7woMDHwBIWRzttZrgRBiFi5cuOi7776rOHfu&#10;3F1TNTB68eLFOwEAQkJCRn3/yDIxuGQK8GQDIQTXU1AUACA7O3udQCAwlJaW3n3kyJFik8m00pX+&#10;NBrNfADAHh4e37nSzxAymexDmUz24UT4cjUajeZJAIDExMQP3K3leqaysvJfRUVFfygoKCi0Wq3p&#10;7tbzUxBCDEJoEGMs6OnpGbZdRXFP310j2cvy9SlACNz2wMAjiF5HMhAIhNpEXE6ejM/bLuZw1ACO&#10;afeWSDopmuZRNC0aebXzwAxDcAjC6YFRd5WlyeXyLwEA6uvrHSobTU1N/YKiKP7XX3/dZDKZbnLU&#10;L5fLtd9zzz1vFhQURN1+++3/Gu/DbldXl//mzZs/27BhQ+H58+dnjeYYq9W6eMeOHXUWi0W8aNGi&#10;F+Ry+d8d8UkQBHV5eMComMoP9Cws1xODg4NramtrP3e3juuVoQDpLbfc4pWenv6ZzWYTHjx48Pnt&#10;27ebNBrN2xhjobs1OoLFYlleXFxc8N///teSn5//TkdHR4xSqWzMzc19ctOmTYKVK1f6ZWdnz5w5&#10;c+bKkJCQh7y9vd/h8XjHrwyKjhaEUL9QKNwdEBDwRHJy8rIlS5ZEbty4UXLrrbcSt9xyS8KKFSse&#10;5nA4pwEAzGZzgF6vV9XV1S0oLCx8cPfu3Z9t27ZtYN++fS1NTU3v0zQdfaVtjLG432ZPdtb7MhYY&#10;DCTGP+5tihBAoFh07v+SZuTeEx3+LocAyofP16b7yMc1kHEyo1Qq387JydnMMAzau3fvf/R6/YhD&#10;qK4GQoiaNWvWBwzDcJuaml5yts5R+DcFBweftdvtQnoStGcYC83NzbNJkrTxeLwz7tbC8mPILVu2&#10;XO3nCAA8JlYKizNBCJkiIiI+GxwczOjq6oppaGhY29bW9guZTGYUCAROHViEMYaysrK/eHp6doWH&#10;h7/vTNvXwmw2L8UYy0iSbJ8If66ktLT0VYqi+MnJyXdN9WbSUxmlUplvMpmyOjs74+rr6zd1d3ff&#10;JJfLtXw+f8Kz8oajsrLy47Kysl/4+/u3CwSCn2V80hjLttaoX6MxvmZmGgEYrwsO/JBDEFbXqr02&#10;HlzOOQKhHkePQwgNcgiiSUiS9SSBCDvDyGAUm3wWO6Xs0WrD/ZXKOiGP57DfsXKh6eIasUikC/VT&#10;OXXIFQbgCkmycaI3/RBCuubm5vs7OztjeDxetEKhGLZn6BByuXxnYGBgb319/aqampqbBQJBhEwm&#10;2+noNU8kEpmXLFnyfW5u7q76+voZbW1tIWM6kct0dHQEbdu27d62trbg5OTk4quV12OMuRcuXPj6&#10;yJEjL1MUxZs/f/5rAQEB/+eor7Kyshf5fL45NjZ2xIevioqKLVKptDM4OPifjvphYWGZWMrLy9+v&#10;qKhYGx8f/++xBKdYnANCyC6Xy3fEx8e/LhKJ/Nvb22dqNJrM6urqJxFCKT4+PgUIoTG1UJkoioqK&#10;iouKih7XarUhYrFYN2vWrE+ysrJWRUREvCQSiQonqswbIQQEQfQIhcLioU06b2/v7xMSEv6akJDw&#10;96ioqFNKpbLDZrPJenp6QltaWtKrqqoeVqvVj9hstvleXl5GCiEfO4N9JkLvtTjXp1tztLNrQ7CH&#10;WCMgyR/aD3lwOWouSWp8hcLji1S+e9IUshNCDmdS3e87Gz6ffyEsLOx0Y2PjhqampuXe3t6Eh4fH&#10;6Jq1X4GHh8eJhoaG+zs7O5MiIiL2kST5/9k777iorvT/n3PvnTu9AMPQ2zB0UBQsaESwgGKPRtN2&#10;s8lu+qZtNrv7TTXJZve3m2yyad9NstlMwEoKAAAgAElEQVRNj5hoFARRRBEMoqL03tvAMDCU6e3e&#10;8/tDzVeN0pkBve/Xy9cr3DnneT6TYZg7z3mKw+6pAQCAJElBR0fHKldXV/1k9DubmpqaP4hEooGg&#10;oCAmIcr56MEViTbwUpn5tWAAAE9HKWKYWSiK8q2urn6rtbX1NgAA5HK5w/Hx8R+4ubn9azoCcWaz&#10;eUVOTk56dHT0wZCQkBkfvAQAABkZGe0ikUidnJy82BH+ZpKsrKwmkiTNKSkpP+t3w+B4bDZbTGlp&#10;6Vs9PT3RAADA4XC08+bN+8rb2/vvEE5/r8iJQtO0LDMz8zyO47aNGzdGXFvG0qzVPfZebeMLo9nw&#10;QLTxkQXzngHg4sGGowPyEADKhU1+DSGccmAWIcS5NMk+gkLohtmgznieAADww4mTH3tIpa3L50VP&#10;eyaCmGQVERhWM912xwIh5JKdnV2v1WplERERx2JjY9ePd8ItRVHh2dnZP+r1ejcejzeSmJj4squr&#10;63uT1AGzsrLueOONN95UKpX+k7FxJQKBQPf000+/dv/9979HkuRP76vc3Nz2gYGBAJFIpF63bl0a&#10;QRCTGuBF07TcarUqOBxO7lhr9+zZQ0ml0o61a9fKJ+OLgYHBcTQ1NX1eUlJy386dOxcRBMFkAc0S&#10;EEJ4X1/fK2fOnHnSaDSKAQBg/fr1T7i4uHzgbG0A/NQ39KXKysq71q1btwzDsI6BgYHf9/b2JkZE&#10;RLxEEESFszWOB4QQrtfr762vr3+go6NjkdVq5VI4ASxiF8pNLOkJ9PY86+MuLcAxzGFl1wAAYLZT&#10;krdr69+w0YjAAECrvTzzF7u7ZnIJok/IIk7dqlUZdrs95MiRIzk2m42blpa2nc1mn5moDa1Wu/P4&#10;8ePvYBhmS0tLS2OxWLUzofV6IISEBw8erPf29q5asmTJOkf5nS4yMzNbeTzeyJo1axY4WwsDUAEA&#10;fjpsYjJGbwEwDNN6enruCwsL+xIAEKxSqSI6OztXtrS0PCoUCnkCgaB4Kh8ObW1tf1Cr1RELFy58&#10;lcVidUyj9BvS2Nj4JEEQNrlcPuezaerq6p7l8Xha5uRodoDjuNrX1/fr0NDQdABAYH9/f1h3d/eS&#10;xsbGJwAAUa6urmenMtVxqkAIDUKhkN/V1ZUAAAh3d3fPvPwYQgh+1dz23pDVNmoPxl+EKT4UsFgD&#10;AyPaBXlnSl5kkSTLRSBocFTgkEcQbSwca5oOWxBCOw5hLxvHqjgE3o9BQNhpJALg2tIpxwdFaRoR&#10;9e0dGyRCYZ+vzH3CN55jgUNIszCsZbrtjgWE0BwSEvKhSqW6t7Ozc2Fra+tTgYGBpQRBjKkFw7CB&#10;0NDQfxAEEa1UKmN8fHyqhELhcZvNtrivr++3Q0NDmzUazQ61Wr2rr6/vF2azOUEkEh293usHIQRh&#10;YWE199xzzycsFstWVla2xG6333Da7FhYrVZ2YWFhSmZm5l3+/v5tQUFBTRBCIBaLCZlM1r548eKk&#10;qVQpQAiHxvP/CAAAent7H9BoNP7R0dGvM5UEDAyzG51Ol9LV1bUoPDw8nSCIdmfrYbgIhBAJBIL8&#10;8PDw/xcYGNg+PDw8LyIi4n8ghFqDwbDdbreHjTXMcrq51Df0sTNnznxZXFz8VkdHxzKLxcIPCgqq&#10;ZLPZ5Twe77SHh8ceDMP6HKlrKkAIEZvNrvDx8fk8MjLyjYiIiGwLwVJojWaZVq9z7+nvj2xo70jr&#10;6lPfxibZSMTntTlCV7Fas71Fpw8CAAAEAGzV64Oqh4aXxbi4lAlZRNWt+tmKYdhgYGDgyaampnt7&#10;enrWyOXyCSdKsdnsGm9v757W1tb1AwMDSYGBgf+ZIbk/A0Jo7ezs/PXg4KBfUFDQeYIgOh3lezpQ&#10;KpW/0Gq1HqGhod9hGObwIaoMV3FVxigTGL2FgBAa3d3dM8LDwz9hsVjefX19UV1dXQlNTU2Pc7lc&#10;mUgkOjmZAGlFRcWrNpuNFxUV9bSjPmR6enru0ev1svDw8Hcc4nAG6erqul+v10vDwsLeuVU/pGcj&#10;GIbp3N3dM8LCwj4UiUQctVod2dfXF9XQ0PBIV1fXrywWy2IulwtYLFaTo0+dhUJhYVdX1696e3vn&#10;yWQyPY/HuwAAAFqbLfmHju77R9vrw+WqVnjKvocQgEG9PlypVker+gfCWpQ9awV8vknE48344YaA&#10;RZyB0zxR/VIv6REWhrVwcLyOhWNmGgEBjRAHAAA6+9Rrz9fWP+Ajcy8ncHzMAVbTgY2ihI0dnWtd&#10;xOIeb6lbyXTbpxDgcnCs0hl/NyCEdrlc/q5AIPBta2tbqlarVyoUin+Ocy9yd3f/Lioq6i9CofAk&#10;hJDu7Ox86ccff3y6s7NzSXd398Le3t6Yvr6+8M7OzqVarXbLaCXlLBbLlpCQULB9+/av1Gq1d0ND&#10;Q/RUntvw8LCrn5/f3U1NTQ8JBILDfn5+mS4uLllT+f/c0dHxoVarTRWLxUfGsx7DsIiurq744ODg&#10;epIknTokjYGBYXT0ev2qjo6OhPDw8B9YLNaoQwUZnAObza6Qy+XvXb73OHbsWH5FRcWvOzo6Hndz&#10;c7NzudyzM/VZSlFU+PDw8L3V1dV/O3Xq1MdNTU0b9Xq9VCaTtS5fvvxvixcv3sBms0tnxLkTgBCO&#10;8EUioPD3Pabw9zvJ4XBpq80m1Or1Uj6Pq5W5uFTY7JSwrKHxYVeJuJXAceN0azDaKbf01vb70DWt&#10;lswUzS5S96cY7bYEhUhYjmPY4HT7ngvgON4HAIju7e2NEYlEPJFINOF2TxwOp9poNK5UqVQRPj4+&#10;XWw222FZozKZbKCtrW1dc3PzDg8PDy2Xy50z7x+ZTNbd0tKy0dvbu3m62xsyTBimlJ7hIgghsqur&#10;6+Xy8vK7KYpiC4VCdXJy8oaJZsRkZGR0iESiPkeWtdfU1Hze2Ni4dtOmTSsIgmh1lN+ZoLW19R8V&#10;FRV3zps377vg4OBnnK2H4cZotdqdNTU1D/X39wdTFEVeuox8fX0rFixY8IQjfxdtNlt0Tk5OJkVR&#10;7Li4uM/8/f1fPNyl/OyIUpUy2r6dgf57IySiE5d/pmnEqm5r+0VzR+diAAAUC4T9SfELXsdnqP8o&#10;gUG9iMXa46hgMo2QF0Ujn/L6hr/WNDSs2Z62/g72KJntCCACAUAiBEgaIZJGiETgqv8e91Rxo8Xi&#10;daSoeHewn+/5+SGKGckId2WTP0AIB2bC9nix2+3zIYQ2HMdrKYqKtFgsoTwe7+BEbNA0rTCZTPEY&#10;hulwHB/BcXwEQqg7fvz4if7+/qBdu3ZF4Tg+rpvus2fPrti9e/e71dXVkypT2rp1K0hISABWqxW8&#10;/vrr9vvuu+/9p5566jWxWDw8GXsAAPD999+b2Gy2YfPmzdLxrKcoKmbv3r2VkZGRR2NjY+dcqRgD&#10;w62ESqV67cSJEy9t3rz5XoFAwAxhmgPQNK2oqKj4V319/SqEEEaSpHHx4sWf+vn5/WGybX4oiooc&#10;GRlJUavVCX19fVFDQ0O+RqPxqgoWgUCgiYmJ2RcYGPgKhHDOZIVOBBtNx2mttrhrryOEIEKAwDBo&#10;6+hTp16oqb0dYhiVFL/wQxeBYFrbAp3s7ftlQV//8tHWBAn4XU9HhS0fbyugmw2EEJmVlVVHURRr&#10;8+bN8RiGqSdqg6Zpz4yMjBIOh2NYt25duCMP6i0Wy9KjR49+eymG0R8dHf2Vh4fHu7Oh7dlYIIS4&#10;EEITAADY7fbg8VYTMUw7TCk9w0UghJRYLD4RGhr6PoZhYUqlckFTU9P9fn5+dSRJjusNihACdXV1&#10;z0ml0jYfHx+H3QwSBOHS0dGxSiQSIbFYnO8ovzOBRCIp7Ozs/GV3d3e8m5ubjc/nn3O2Jobrw2az&#10;a/z8/L4MCwt7V6FQ5AoEAtpkMsnUanVIa2vr3aGhoe856qYAx3G1QqHY19HRsaurq2up3m5fclAz&#10;shJdU0J+JSSGWTf6en+OY9B2+RqEkPZwdSkL8ffL1xqN8oHhYb82ZU+Sv5fnhZk4xRcQrGocwxw2&#10;NA1CqMcx2NPe1PiUXjPgHRcb+1sCw5pwDPZc7x+BYd0EhnWwMKyVxLEmNo7Xs3G8hkPglVyCKOPi&#10;eDmXwGu4BF7PJfAmDoG3cgi8g4Nj3Wwc72XjuJqFYYMsHBumbHa3ptbWVB8PWZ2Hq2sxvHgqiYFR&#10;XqOJwsIxLe7kL1cYhvVhGNYPAAAFBQWnzp8//7jNZlvh6em5H8L/+10bDQjhIEmS1SwWqwnH8U4M&#10;w9QQwmEejydrb29fIZfLz7LZ7Mrx2PL19e286667PvXy8uouKytbajKZ+ON9LrGxsSA1NRUghMC7&#10;774LtFotVlpampCenv4bsVg8HBkZWYFh2ISC+hRFhVZWVj6jUCh+9PT0/Ho8ezAMU/f09Pza3d29&#10;QSqV7p+IPwYGBsdiMpmWtLa2rlEoFEc5HM6kehAzOBYI4aCXl9dX0dHR73K5XJ/e3t557e3ty2pr&#10;a/9nrEFNFEWFWyyWZZezg/Pz8+uKi4vfr6mpeby5uXldb29vlE6nk+E4bnN3d28PDg7+cf78+Z/H&#10;x8c/ERER8YdLFQhOa8k0kyCEoN5mT6YBIK997FJlDw0AABIBv0UsEmm7Vap57cqeJUKBwDhdJfYG&#10;m919b1vnL0e7HwYAgMcjQl4SsFgO79M+W4AQUh4eHgNtbW2pBoMhYTLf4yGEehaLFTQ8PBwQFBR0&#10;EMMwhw2fIwiiW6FQfG82mxeo1erg7u7uZY2NjU9aLJYlbm5uDTiOTzjQ6yguB2+7u7t35+fnfyAS&#10;iThCofAUUznqcJiMUYbrMzg4+KuCgoLXxWKxatWqVYvGs4eiKN/MzMyzYWFhuZGRkaOW8E4nCCEs&#10;MzOzncPhaFNTU6dUNjkboGnaMzs7u8jb27smLi5us7P1MEwMo9G42mw2+7u6un6GECKampreUygU&#10;L2MYNuOZfAgh/smTJ/NL7cinQzhqa1Gw0sO9KMnL48vR1jR0du2saW5ZDTGMSo6Pe08i4E9r/y1X&#10;Npk+3WX0Y4EQ4qenp2vFYrE6LS3Ny1F+jUbj7QcPHty/YsWKf/r5+f2UDY4QIsDFLw0kAIBEl/6B&#10;S9mpCAGSBpf/G5H05ezVn35G5OXyMC6Bd/IIYlzl2Y6AoqjQ48eP5w4MDASwWCzz+vXrfzOVDCq9&#10;Xn93ZmbmNytXrvy7j4/PHye6f2RkRPLuu+++/Nlnnz1ht9uJ0daKRCLwP//zPwDDMLB//35w7tzP&#10;z6iioqLKX3311SeXLFlyarwauru73yosLHx2w4YND4nFYqaXNAPDTcbQ0NBvc3Jy3k9NTX3Wzc3t&#10;bWfrYZg4CCFcpVK9evbs2d9eHtQkl8vPyOXyrMHBwRi1Wh01ODjodzkDlCAI686dO9kAAFBaWpo3&#10;MjLiK5PJ6mQy2VkXF5djOI6X3orDfWiEAocs1lErl65kxGgMyT934WmapohwubwwMtB/ykk2eT2q&#10;B4rUA0tGWxMhFjU9Eq5YdTlQeyuTm5tbZTab+Zs3b57UsMfLsSRnBvUQQpyenp7nqqurdxmNRhcA&#10;ANi4ceNqR/cQnihWq3Vebm7uDzabjYvjuCUoKKg4NDT0n2w2e9rbbzFcl6syRpnAKMNV2Gy2aAzD&#10;hnEc7x7PeoQQaTQak0mS7HD0H5+Kior01tbWFevXr7+Tw+GM+0vqbIWmaSmEcABCCAwGw3o2m91M&#10;EMS0DKhhcBwDAwOPnDp16iUAAIqKisoKCQl5bKZvvBBC2ItnLrToIPzZCf2VPBkR+hcXNjlmD9Ee&#10;zWDimYrKuyGEaP1ty17isFjTEuDl4HgPn0VkTYetidDd3f1mYWHh71evXv2qh4fHbkf5LSsry62r&#10;q1u7bdu2LVwuN3PsHeMHIcQCFwOruKMDzeNBpVK9lp+f/wJCCAsODi5evHjxegjhyETt0DTtl56e&#10;3unp6dm0atWq0MnqaW5uDn/11VffOXny5A3L0h966CEQHBwMqqqqwNdfj57YuXnz5r3PP//8H3x8&#10;fMZs+l9bW7u/vLz89l27doXhON44Ed0IIajT6R4QCoX/vRW/ZDMwzAV0Ot2vDh069Nnq1atf8fDw&#10;eM3ZehimhlarfeD06dOvDg4O+l55ncPh6FxcXHrc3d3rPT09f5RKpW85S+NsxWi3rzfZKb+J7LHY&#10;bG55Z8+9aLHaeN4yWeOSqIh/TDbIprPZPf9ZU7+bHiNb9KXYqEfcOZxDk3Jyk1FQUFA8PDzsvWXL&#10;loCp2LHZbOHnzp371+LFix935JT6azGbzcu6u7vvVCgUTwJwMXA7mzMxEULC5ubmvzQ3N681m81C&#10;AC7+rYmJiUn38fHZPZu13wRcFRjFRlnIcAvCYrGqcRzvRgjxaZoePf0MXJwMx+fzjzrjRCYyMvI1&#10;AADIz8//+FIG1pwGw7ABCCFACHHy8vI+ys7OzjOZTInO1sUwMaRS6UerVq16lsfjjdTU1GzKy8sr&#10;oygqcCZ9Qgjp15bGxSXz2DUc+/Url4OFgo7xBEUBAMDbzbVw2YLYLxBCWMH50j/c4ABtwnAmGBSa&#10;DhBC7JKSkocghJRMJvurA/261NfXrxaJRP3THRQFAAAIoQ1CaJiNQVEAAPD09Hx5165dci8vr4aW&#10;lpaE77//Xj08PPzIRO1gGNYVEBBQqlKpQkwm04bJ6lEoFPVffvll2ueff74xKCjougdOfn5+gKbp&#10;MYOiAACQmZm5Kykpqf6dd955xWQy8UZbSxCECYCLmcsT1a1UKt/Kysr6dHBwkOk/zcAwS8EwzAAA&#10;AHa7fdS/BQxzA5FI9N9169b57dixIzElJeW5nTt3xt91113Y7bffLkpOTg6Pjo7eygRFfw5CSDTR&#10;oCgAALBZLM26ZQl/FAuF6h61OjSv5MIbFE2zJ6PhtLp/01hB0RgXcZ2UzXb4If1sBcMwG03TU44J&#10;URTlplarQ8+ePfuv6dA1WTgczunLQVGdTrctJyen3mazRTpT02hACHUhISFPrF+/PjwtLW2rQqEo&#10;sNls7JKSkgdzc3OrLRbLUmdrvFVgAqMMP8Nms0UePHiwobm5ecwggslkSlIqlS+PJ4g63bBYrNr5&#10;8+enm81mcXV19eeO9j9TQAjNSUlJf6RpGj9y5Mi3w8PD9zhbE8PEEIvF6SkpKVFRUVGZer1empWV&#10;VTgyMnLnTPrEIRzcNi865fVFC7YuNelGXMxGAK4IaCa4S09OxJ6ni6Q4yM+31GAyiSuaWx6aqj4I&#10;gA2DwKGD0hBC7Nzc3EaTySRauHDh3skOVJgMjY2NHyCEsGXLlv3FUT5nGxiGdSQnJ4enpKT8gaZp&#10;7PDhw/9qamr6aqJ2li5dehcAAOTn50+pDB1CiFavXp2dl5cX/eKLLz4nEAiu6oVFEAQwmUzjtmc2&#10;m7lvv/327qSkpPpDhw7tRAhd98sYQRBmAACgaXrCvdt9fHxegxDSRUVFL0x0LwMDg2PAcVwHAAB2&#10;u33Chx8MsxeSJE9JpdK3CIK4wGTsj42NRuGT3YtjmHVV/MKXfD09a3V6vTSnqPhvZqvVfSI2tFab&#10;z5l+TfxY67YH+r3JvJ7/B47jNjANve85HE6Rt7d3dX9/v8JgMKROg7QpY7VapRaLRZiTk5OFEOI6&#10;W89YsNnskpiYmLs3bdoUEhkZmWU0Gl0OHz68v6qq6mur1RpLUZQ3QoikaVpqMBjWX/nd8uzZs0cz&#10;MzPbDhw4oMzMzGzLz88/V1VV9a1Kpfq91WqNn64kl5sZJjDK8DNYLFYtQRCWxsbGMXvEtLa2/urc&#10;uXMPTyYTZjoICgp6ViKR9DQ3NyeXlpYevBkyRwG4GFhbv379LgzD7Pn5+X9XKpUvOlsTw8SAEILQ&#10;0NBHV69e/SQAAJ04ceIf9fX1/57pDyY2m11yV9LKyB0Bft+FjwzRMpMR8BGyBwp45ydqK1YR/DGb&#10;ZBnbupULaHpq7y0ei2hx5KTIy0FRjUbjHx0dfTgsLMyhBwwCgaDL3d29zcXF5V1H+p2NSKXSN3ft&#10;2uUvEon6S0pK7i0pKSm4URDxeuA43hgREXFseHjYq7u7+82p6iFJ0vrwww+/VVBQELpr166rStQn&#10;8/7s6enxe+yxx/bu2LGjoKamJvbaxwmCMAAwucAohHAkOjr6sF6vd9VqtQ9MWBwDA8OMg2GYHgAm&#10;Y5Th1gUhhBvt9kkHRgG4eN+8ODL83ShF8HGrzcbNOX3m1WG9Ydw2f+zrH3NGw0I3l0oXkjw6FZ03&#10;EwghTKPRBF4Kjk6Z+Pj4hwEAoKioaMr3atOBm5vbvxMSEt6hKIpdW1vr1EzWiQAhtIeFhT28YcOG&#10;9UKhsK+5uTk5Ozs7OzMzs+TgwYNtGRkZFbm5uZ8WFBT8lHxBEIRFIBAMenl51fB4vGGtVuvR3Ny8&#10;sri4+Jns7OyMgwcPKgsKCooHBwd/gxBiYoDXgZlKz3BdTCZTokajCQoPD//XaMGM9vb2h3U6nUdE&#10;RMSrzuiBASEEgYGB32o0mvU9PT0xXV1d9wUGBmZjGDbhXnazDYIguhQKRWZ7e/vOzs7O5czE+rkJ&#10;m82uCwkJ2dfT07NFqVTG9vT03BMQEJA1XZMb7TTtBQHQX/P+I1hcHgzx9SmyDg6Fe1B2S7CP9/GJ&#10;2oYQAogRvD6NJoRkczBXkXDSLTOELKLIUVNYEULc3NzcJo1G4xcTE5M1b968jQ7yy1apVK8KhcIT&#10;IpEoLzg4+F2mN9BFIIT6kJCQDzQazY6Ojo64/v7+e4KCgj4db7Dc09PzcHNz82MtLS1JUqmUJRQK&#10;T0xVE5/P16ekpGSuWrUqu7GxMToyMtKPpmlw8uTJSdlTKpUB33zzzcN9fX3eCxYsOMvj8YwAAGCz&#10;2WJaWlrWurm5DYjF4gkPypLJZCerq6t/19TUtCkqKuo/EEKHTX1lYGAYF+KamppHPT0966RS6Q/O&#10;FsPA4GhoAOQmOzXpPuBXIhWLayQi0UiXSjW/TdmzVCgU6kU8Xvtoe4YtNv8fOrt3jmX70fCQ33MJ&#10;om06dN4M2Gy2+U1NTffMnz8/XSKR5E3VHoZhwzRNz1OpVNHu7u5GHm/iSRnTjUAgOK1UKn/Z29sb&#10;o1AojuA43u9sTeMFx/E+uVz+sYeHx7BIJBpycXHpFolEvVKptCU4ODgvIiLic5IkGwAAwNvbe09Q&#10;UNAnvr6+X8nl8o/Dw8P/GRYW9rW3t3eLQCDQ0zRNajSaoI6OjuTGxsYnbDbbIldX10Ycx9XOfp5O&#10;hJlKzzA2NTU1nzc2Nq7dsmXLAgzDbviGOXny5NmRkRHPqTZsng6am5vfq6qq2o5hmH3NmjWP8Pn8&#10;HGdrmg5omvbMysoqoiiKk5KS8pub5XndaiCEQF1d3WcNDQ0pJEka1q9fn4hhmGqKNjm7y6pLg4T8&#10;zrU+Xl94czkHIYQmK0UH6my26Ct9QwiByWL15JAs1USCdTSNiIMnCz50c5F0r1wQ+/pkdLIwbFhE&#10;sr6bzN6JYrFY1hw9ejRdr9e7xcTEHIqJiRkzg2C6KC4uPtvW1rY4LS3tUYlE8pGj/M4lEEKwtLT0&#10;eENDQ7JAINBs3LgxHsOw9vHspWna78CBA3UWi4W/ZcuWnXw+//vp1LV3716rxWKBL774Ij5VeyKR&#10;aOSZZ57Zfd99931IEAT47rvvDDiO27Zv3y6YTAlfVVVVZlVV1abExMS3fX19n52qPgYGhumDpumA&#10;9PT09vnz5x+Miora5mw9DAyOxmCzbzJTlNd02rxyYn1EsLwgIsD/2xutPdSp/G3p4FDMaPaWSN0u&#10;3B0csJk5sL4ahBAHAGCfrqouhJAwMzOzBsMw28aNG8McWS12I8xm8/KcnJzv3Nzc2hMTE5c7W4+z&#10;oGla3NXV9cfa2tptZrNZBAAAQqGwPyIiYr9MJjvAYrGqR9uPECIQQlKKotztdrvUZrNJbTabi81m&#10;E3K5XCWXy21ksVh1EMLx96VyLsxUeoaxaWxs/KimpmbTpk2bEgmCaLnRupycnFqEEJaWljal8onp&#10;YmRk5M4TJ068CQDAYmJi9gUHBz8HIbQ6W9dUsVqtsdnZ2YcwDENpaWnrnDntj2Fq9Pb2/vHMmTNP&#10;kiSpX79+/YrRDh7GtGU03fnXytp/XP5ZzCJ0W/x9v/PkcRu4OD6CEACX7/8sNrvL4aLTb0iEQnXS&#10;wtgJTTk8dKroXQgA2rhi+dOT0SkiWWdZGFYxmb3jhaZpxenTp7/v7OyMBQCAuLi4bx1ZPt/U1PRl&#10;SUnJL3x8fGpWrlwZPfaOW5uWlpb/nD179gEMw6j169c/JhaLPxnPPpqmA2pqaj6Ijo7eCiGkplPT&#10;vn37jBwOR1dXV/fJxx9//JzFYpnU8IcrUSgU9a+88sozvr6+O8+dO3f/mjVrXpbJZBM+YEAIib//&#10;/ns1TdP4zp07AzAMU05VGwMDw/SAEHLZs2fPYGRk5JHY2Nj1ztbDwOBIEEIugxbrHTNh+8qJ9ZHB&#10;wSfDA/z2XLtm0GINer+u8U9j2frzwnl3ikjWqZnQORexWCyLSZIsnYnAZWdn558vXLhwf2xs7DdB&#10;QUF/mG77k6G0tPRgR0fHouTk5OckEskNg+y3CmazeUVNTc3vOzs7F4JL7TXXrVt3D5fLPalUKl+u&#10;rKy8i6IoFkVRBE3TOJhYC06E47hl06ZNYRBCu1ar3WkwGIKkUmmGMwZ2jwITGGUYm5aWlncqKyt3&#10;btiwYT1JkpU3WpeZmdkmEAgGVq1atciR+kbDZrOF5+XlHbRarbzNmzcrIIRWhBB3Dp1eXBedTrc1&#10;Ly/vQxaLZUpLS1uMYdigszUxTA6lUvniuXPnHuVwOLrU1NTbMAwbmIydL5tas89rhn7W0xAAACIl&#10;okZfLq9rqUy6D0JAI4RAUWXVn9SawaDQwIDT0fKgL8brp6C07GXN8IjPtuSVj0wi2w25sslvIITG&#10;Ce4bn3GEhDU1NV9XVlZuAgBALy+v+sTExJ04jlfNhL/r+Pc4fvx4kVqtDhYIBIObNm0KZEqdx4dO&#10;p7svOzv7U5qmicjIyCPz589PmwJQk8IAACAASURBVMjvF0VRoVqtNsXFxeWD6dCTlZXVZzAYXHbt&#10;2kV2dnYG/fnPf34rJyfn9umwnZaWlpOUlJTC4XAMW7dulUwma1Sr1f46KyvrU29v77qkpKRZO2GV&#10;geFWAyGE79mzxx4WFpYfFxe3ytl6GBgciYWilult9hk7EKZomsw4Wfi+1MW1K3HBvD9f+/h4skWX&#10;y6Rndwb5385ki14EIcTNzMysl0gkPStXrkyYAftYdnZ2A0VR7M2bN8tnQ9YoTdPSjIyMMhaLZdmw&#10;YUP4bNA0G0AIkSMjI7v6+vpWhIaGPgIhpLu7u3dXVVXtwnHcxmKxzARBmEmSNLLZbD2LxdKTJKlj&#10;s9kjJEkOkyQ5jOO43mQy+ej1en+9Xu9pMBjc7XY79/Lv1qlTpwoHBgaCAQAAwzC7SCTq8/LyqvDy&#10;8jouEon2OfG1uCowelMMqmGYflgslgEAAOx2uztJkjdcR1EUyePxhhwmbBywWKz6devWRdpstoWX&#10;gqIgKyurmsvljsTGxv7bzc3tYwghPbal2YVQKDyYkJAQXFxc/LuysrLP4uLitjhbE8Pk8PHx+fOi&#10;RYuIkpKSB48ePXoqNTV1+UQD3Xaa9r5RUBQAAGqHtaG1w9rQJTK3HyCANIQQLIuJeTOn+Mybje0d&#10;yzyl0gqpSFg+Hl+RcvlhncnkhRDAIQQT+vDiEnjnTAVFAQCgvr7+v5WVlZsFAoFmzZo1D/F4PIf1&#10;dzMajbdnZWXtsdvtZEhISGF8fHwKdODk+7mOUCj8YufOnSeOHTv2o1ar9ZlosPDEiRNH+vv7g1JS&#10;UjhSqfStqeoJCgo6XVFRsdVmsy3z9/c//cknn2w/ffp08iuvvPJufX39qF+6xuLw4cPrQ0NDaS8v&#10;L1Ftbe3eqKioMXuhXYtIJPpPUFDQQ21tbYsHBgaek0qls2K4AQPDrc7l7HW73c5xthYGBkeCECKM&#10;09RbdBQfLA6bo5e6SH7WG9Rgs7uXDQ6NGZTd4Of9dyYo+n/U1NR8fOlQ+uuZsA8hpOfNm7f3woUL&#10;9+t0um0ikWjaWh9NFgzDBuLi4r64cOHC/a2trW8GBwc/42xNswEIoVUikXwlkUi+unzN19d3t6+v&#10;7+6J2BGLxTd8bPny5Zu0Wu3mnp6eVX19fdFardZzeHjYp66uLg0A8Jarq2unQqE44uXl9clU28xN&#10;BWYiFcN1EYlEtQAAoNVqbxh4oWnaBQAA+Hz+rGvaCyGkSZK83PCZ7+3tXa3T6WSnTp16MTMzs7W+&#10;vv7fNE3PuaxoT0/Pf7i6unZ2dnbGW63WeGfrYZg8vr6+u+Pi4j4zm82iY8eOnbr8fhovOIQ9EWJR&#10;01jr1GbLTzesGAap5PiFbwIA0I+l5Q/a7JRwPL7cJeLzci/PQxg28RM9No43TnTPaBgMhjuKioou&#10;9PX17QYAgPDw8N+kpKT8afPmzVJHBkWHh4cfPXjw4H6KoojU1NRnFy1atJIJik4cDMO6UlJSAles&#10;WLEIAACsVuvK/v7+58ezd9WqVetYLJY5Nzf3TY1GM+UbXLlc/l8AAGhvb3/k8rVly5bl5+TkLHzj&#10;jTcel0gkU8rS//TTTzGbzQYqKiruyMjI6KUoSjpRG0uXLl1HEIQ1Ly/vrwihae3nxsDAMDWYwCjD&#10;rQaNUDCN0I0zaKYBAscNacuXPhsZ6P/NtY9VDQ2vRBeHRt+QJE/ZKQGLdWbmFM4dEEKgvLx8b1NT&#10;02qBQDAglUo/nClf3t7eXwIAQEdHx6xJ5PHz83uRw+HoKisr75jo9y6GyYNh2IhEIvkqMjLy/uTk&#10;5EVbtmzx37hxY2p8fPynrq6uXYODg/7nzp17OCMj40JpaelBiqJ8nKGTmUrPcF1YLJauoaHh13w+&#10;X+fu7p5xvTUWi2Vhc3PzTn9//9MuLi7HHK1xvEAIbd7e3unh4eEf83g80cDAQFhfX19US0vLfaGh&#10;oZ/NtR6k3t7eF5qamu7RaDS3BQYGfupsPQyTRywWn+DxeNLOzs6lOp1uha+v77hPbiGEQMbhYMX9&#10;A6OW7WEAcELEwp+mQrIIQi/g883Kvr6YPs3QArmP97ime6uHRxabrTY3HpvdN16NOIRmLo6fmkzZ&#10;8JVQFBVeX1//cUFBwee1tbV3j4yMeHG5XIunp+fXEEILj8crmor9iTIwMPD7I0eOvIvjuG3Hjh0J&#10;AoFgvyP932xACH/KuMrPzz9eVVW1w2AwrPPx8fl2tPIaDMM04eHhBxoaGn7T1NS0wWQyrfb29v56&#10;shUBBEE01dTUvGgymaQKheKdK/zQ8+fPL7n77rs/NZlM/KqqqjiE0IQPlq1WKygsLASxsbGAIAhB&#10;VVXVcxDCYQ8Pj7PjtQEhNPv6+qobGxs3Dw0NrQsMDPzfiepgYGCYfqKjoz/y8/P7cLp7HzMwzGYM&#10;NnsihRDfGb4pGpHft3c9YKVp1mjrHglXPMHCsF5H6ZqtIIT4hYWFhb29vTFubm7tycnJSRBC20z5&#10;wzBM09TU9FuTyeSmUChmxb0KhBCw2Wyv3t7eBVwuVzyb4xc3OziOq8Vi8cnAwMD/hIeHf+Dh4dE/&#10;MjIS3tfXF97Q0PAbmqbnSaXS/BlOOrlqKj2TMcpwXXAcbwcAoKGhoaAbrTGZTAoAABAIBB2O0jUV&#10;IISGgICA5zds2BC6aNGif9vtdk5JSYlDJmVPJyRJlgcEBJQMDg76abXaGWl2zuA4AgICnk9ISHgn&#10;Pj7+gYnu9RPw9nNxzDzamguawflmOyW5ap/MPc9bJmsc0evcGzq7xlXSe7q88r7ztXUTGmZ0KYtg&#10;UgNsEEL8np6evx4+fLh37969deXl5bcDANCCBQv27dq1Kyw2NnbdZOxOlb6+vpdzc3PfJAjCsmPH&#10;jgUEQZwfexfDeFm9evUSb2/vutbW1qUHDhxQW63W20Zbj+N47fbt2+O4XK62ubl5RW5ubutkMykh&#10;hMjDw6N1cHDQByH0sy9aEolk8PXXX3/i6NGj82+77bbjk/Fht9vB3//+d1BaWgoAAPCrr77651NP&#10;PfWVSqUa9+m4WCz+JDAw8LxSqYzSaDS/m4wOBgaG6QVC2MdUDTDcSiCEXK007T7Tfipb2h44dKro&#10;XTtNc6+83qY3LNLb7bzR9i51dyvhEcSFmVU4+7Hb7fKcnJwLg4OD/sHBwYUrVqxYDiE0zLRfDoej&#10;t1gs3LFXOg5fX9/3WSyWqby8/J7u7u7dztbDcLGc39XV9fPk5OTFa9eufYzP5w81NjauPXToUFVr&#10;a+s/0AxnpV+GCYwy3BCSJA1arVZ2o8eNRmMgAADweLxWh4maJnx9fXd7eHjUK5XKeQMDA486W89E&#10;iY2NfQQAQBcVFb12gwFqDHMIT0/Pt3Ac70EIEQ0NDZ8ghMZ1E4FBOLLJ3/fgaGtoAGDdiPZnwaXF&#10;kRH/xDDc3tjROWrg6f98AZqmaHw8ay+DAMDsCIWPez1C0GAw3Pnjjz+W7dmzR3fy5Mk/jYyMyIKC&#10;gkq2bt26bceOHfyIiIg78Gkuzx8v3d3dbx4/fvxVkiSNO3bsiMZxvMYZOm5mIISapKSkyMTExLfN&#10;ZrNg3759p7q7u0ftpYnjeM3WrVu9PTw8mjUaje+BAweaaJqWT8Z/ZGRkupubWxdCKOBGa8LCwmq+&#10;/fbbtZ9++um2gICASX3+7d27F7z11ltgz5494Icffrj3gQceaH7//fefN5vN4yrFTUhISMFx3Hbs&#10;2LG/IYQ8JqOBgYFh+mhqavpSqVT+zdk6GBgchY1GM9pb9DJDI8O+NpuNTWDYT0N0EQKgWN2fNNbe&#10;Nd6en8+ktrmAyWRKzs7OzrdYLML4+PhP582bd5ej+q2aTCaRQCCYVcOCMQxTrV+/PpHD4ehKSkoe&#10;bG1t/YezNTH8HwKBICMlJSUmMTFxN0EQloqKijtzc3NLJ1OpNVGYwCjDDREKhf1ms/mGPQj1er0v&#10;AACw2ewGx6maPpYuXboDwzDbmTNnnnW2lomCYZgqOjo6w2w2i4aGhu53th6G6UGj0TxYW1u74fjx&#10;46cRQuMKkMS5uXw11pqivv4VCF399x7DIOXv5Vlts9nYGq1u3lg2IIbRNJj4h5LRbo9ACI16B0ZR&#10;VFR1dXXGvn37jBkZGXs6Oztj3dzclKtXr371zjvv5CUkJCzm8XijBoBnmo6Ojg8KCwt/z+FwdLff&#10;fns4hmHNztRzs+Pr6/vsjh07kjgcjqGwsPD3BQUF1QihG/aDghAaVq9eHZKcnPwXs9nM37dvXy1F&#10;URMemOTp6flyampqwFivL4QQpaamHszLy4v64x//+DyPxxtX5gWXywWenp7A29sbaDQaAAAAKSkp&#10;4N577+VoNJo3Vq9eXXvkyJFtY71nIIRDqampT9I0TZw6dYopBWNgcDJlZWU7Kysr73W2DgYGR4AQ&#10;gka7XeEIX0aTRUTg+FUl34MWq7xVb/AfbZ8Hlz3gzmEfnll1s5uBgYFHjhw58jVN09iqVaue9fPz&#10;e8VRvo1G41qaplkSiUTpKJ/jBcfxntTU1AQejzdUUVFxZ21t7WeOCLwxjB83N7d/p6WlhcyfPz89&#10;ICCg2BGDs5lfAIYb4uLi0gEAwOx2+3Uzb/R6vScAAOA4PucyRgEAAMOwIalU2maz2SZV6utsgoKC&#10;3iVJUk/TNNPs/yZBKpX+Kyoq6pBOp5Pl5uaet9vtY57Gc3C8PNZVUj3aGo3VKukxmn4WJIoIDDgA&#10;AAC1rW0bx/KDYZBGND3hzww7jQQIgOvevJpMpk05OTnde/fura6srNyM4zgVFxe358477wxKTU31&#10;8/Dw2D0bShN1Ot0vioqKHufxeMPbtm0LwTCsy9mabgVIkizYtm2bR1BQ0DmlUhm1b9++nrGCnV5e&#10;Xi+kpKQ8Z7fb2fv27btgs9mWTcY3RVHjynTmcDjm3/72t38tKCgI3b59+w0PKRQKBXjppZfA7t27&#10;wTPPPAOeeuop8Oqrr4INGzYAu/1iG9XQ0FDQ2dkZ9OCDD/5w11135dXX14/6XCUSyUcBAQGl3d3d&#10;MYODg09P6AkyMDBMKxiGURRFjdrrkIHhZgEB4EshNGoZ+3Rhsdm4bJI0XXmtTDOYNNa+bf6+X8+1&#10;ORLTBUKIU1dX959Tp069hOO4JS0t7XaxWJzuKP8dHR1/OXr06OcAABQWFvYvR/mdCBiGDaWkpCwR&#10;iUSqhoaGlOrq6nHPeWBwDBBCIJfLnw0PD38QAAB0Ot225ubmd2fKHxMYZbghcrn8awAAqK6u/uv1&#10;HlepVOEEQZgdlY4/E3C53BEAADYXy9EJgmjasGFDmFQqnZUfOAyTIzQ09JH58+enG41Gl0OHDh3v&#10;7+9/bLT1EEKQ6uP15Vh2zw9oVl57jcsmVXweb7h/cNCfoulR+7dgAKNoemKl9JcxU1TklT8jhPD8&#10;/Py6AwcOZA4NDfnI5fKz27Zt23j77bcLwsLC7sYwrH0yfmYChJBLTk7OpxBCavPmzQsghOMePsUw&#10;dSCEhoSEhCVr1qx52Wazcfbv319CUdSoBwZSqfStjRs3/oaiKGL//v2FZrM5ZSI+Ozo6Pti7d2+d&#10;xWJZM949np6ePf/85z9/mZmZuTQ2NvbclY+lpaWBBx98EAgEAmAwGIBKpQLDw8OAw+GAxMREkJqa&#10;CgAAPwVIAQCgqKhoVWpqavmLL774wdDQkNuN/C5btiyFw+EYTCaT50SeIwMDw/SC47idoijC2ToY&#10;GByBhaIdUkaPEAI0TRE8DnfkCt/CswMDcaPtIwCgQsWiWy7QhRAi2tvb/5aZmdlQX1+/js/nazZs&#10;2HAbm80umSF/mEqlerampuaLkpKSrEvXQH19/WYOh6PduHHjej6ff3QmfE8HEELDqlWrlsTFxX0e&#10;Hh7+ZwAAGB4e/kV5efm+3t7eP1qt1ti5GCO4WSkvL3+mqqpqx6lTpwpnou8oExhluCF8Pj9HKBSq&#10;29ralttstquyZ8xm8wqr1cqXy+U/OkvfdMDhcIYAAICmaW9na5ksNpstWqvVjmuADsPcQC6XP5uS&#10;kvIAjuO2H3/88YULFy5kjlZa783jHhCxCP1oNiuGhiMNdrv02uuhAf6FAADY2NW9Y7T9GAYpGk3u&#10;M8Nkp/wQQqLLA20uTe2FAQEBZbt27QpbunTpUi6Xmz0Z2zNNcXFxrt1uJ9euXfvCbArY3mrIZLLX&#10;U1NTf2e329kHDhwop2k6cLT1IpHoP1u2bLmDpmns0KFDGQihG7aFuRZfX9+PAQCgsLDwk4nqXLBg&#10;wdmMjIyEt99++1cymUwll8vBihUrAE3TYP/+/eC1114D77zzDvjrX/8K/vd//xc0NjaChoYGUFlZ&#10;Cd5+++2rbNE0jX3xxRePr1ixoumLL7543G63/yzoAiHUbNu2Tejj4/OniWplYGCYPpjAKMOtAkKI&#10;NNntgY7wZbbaZAAAIOBzNZevNYxob7MjMOp7bZ2f91HiFppEjxDClErlS4cOHWoqKyu7F8Mw+7Jl&#10;y95au3btPBzHe2bKb3l5+ffFxcW/a2xsXNPd3R2LEOJACMGaNWtS1q1bN5/FYlXNlO/pAkJo9/f3&#10;f4HFYtUCAEBPT8+qtra2hDNnzjyZnZ2dffDgwe6jR49WX7hwIUOpVL5ssViWOlvzrcptt922KiAg&#10;oGRgYCC4sLCwACE0rZ+5+O7du693HQIABNPpiGFuIpPJlK2trZuam5vvDg4OzsNxXG0ymRKLiore&#10;t1qt/ISEhMdwHFc7W+dk0ev1K1QqVUxwcPBRgiC6na1nMuTm5ha2tramhoaGvjuXs3cZroYkyZaQ&#10;kJAvh4aG1vb09ES3trb+JiAgoOR6v6cQQpuQxfKqHBqOHcUklJAsmw+PV3/lRTGf39bc1b1WrRkM&#10;9vPyrCAJQnu9zW09vausdhs3IjBgUgHMblXffceP5HwfGhpaiON4R2Bg4If+/v4fYximGXu385BK&#10;pT0kSfIDAwOfcLaWWx0ej3fGw8PD3tTUlNrc3Pyb8PDwzyGENzwQIEmyTiaTwebm5jVmsznRx8fn&#10;v+Pxg2GY2mAwrFMqlTEKhaKMxWJNqI82hBBFRUVV3HPPPZ/IZLIdFEW55efng8LCwqvWjYyMgLKy&#10;MlBWVgaqqqqAyWS6rj2LxcI9ceJE2pEjR26Xy+WN/v7+bdf4AwghlkajeY7L5ZZCCO3XNcTAwDBj&#10;NDc3/85qtfKioqLecLYWBoaZhEIo1EyNfjg5XQzqdNFdKtUCfy/vcleRsB4hgP3Q0fWAkaJGHVJ6&#10;X0jQC2wcv2XaHo2MjNxbVFT0JwzDqEWLFv07Li7uDoFAUDyT3wsHBwcfqKio+KVEIulJSUlZFRkZ&#10;+erl+w8Mw3SXkiDmHO7u7hlhYWGfeXt7t/H5fDNCiGUwGFyHhob8lUplfFNT06729vaHOByOTCQS&#10;nZlL91wIIWC1WhcPDQ1t0Wg0W3g8Xv9ciuNACGkvL690u90ep1Qq5w8ODm708/P7fAq/53oAwE8p&#10;wUzGKMOoCASCrOTk5D/x+fxhHMeVAABw5syZf+h0OneFQpE/F06CRoPL5aoAAMBisfg4W8tkUSgU&#10;eRRFsQ0GwxZna2GYXjAMG1q+fHnS4sWLP7JarfzDhw/vV6lU1x0WFuMqGbNkqKhvYDmNwFXl8BgG&#10;7csWxP4HAABaurrX3WgvjmEUGGMgzPWgaUQUlJW/VFhZ9RDEMIqmaS4AF4NHE7XlDLhcbnZ0dPRW&#10;Z+tguIhMJnvj0oAlQUZGRh1CyH209R4eHrs9PT2bmpubl+t0uvvG62fx4sW/AACAkydPTrpViUAg&#10;0Pn7+3cDAACE8NBk7VymoaEh+q677sp78MEHf+jo6Liq97darX4hNzf3//X19TGZowwMTkAmkzXY&#10;bDYOTdMBztbCwDCTWCg6xFG+tHq9HwAAiAX8LgAA6DebQ/stFtfR9kSIRU0CgihyhD5notFoHurq&#10;6noNAAAkEslXy5Yte3PTpk0hPj4+rztiUE1xcfGfAABg5cqVG2YyK9UZYBg2JJFIvg0NDX10xYoV&#10;iZs2bQreunVr6Jo1ax4PDQ09ZrVaOefPn/91RkZGg1KpfHEulNsPDAw8kpWV1XL48OEDl6oR78/K&#10;yjqSlZXVVFFRkW4wGNbPhecBAAAxMTH3BAQElKjV6pDjx4+XXlvZPFmYjFGGMeFwOJVyufwjCKEZ&#10;AABkMlmnQqE44Ovr+5aztU2Vnp6ee/v7+8PlcvlRNptd62w9k0EikVQ3NDT8xmAwKPz8/L5wth6G&#10;6UckEhXK5fJT7e3tWzo6OhL9/PyaSZK8KouNwLCBIYs1sdtoumGQ30LT7GChoEdMsq66geGSpKqh&#10;syvNYrUKFX6+151w3a7qSzSZzcKIoMCs8epGCMH886WvDWm1XlJXt64ta1atZZPknGi/0dfXt7ui&#10;ouIffn5+GRDCcU0cZ3AMQqHwhFgsdmlpaVnZ3t7+69DQ0I9HG9IVEBCQWVtb+0RLS8vGyMjIN8eT&#10;xQAhHLRarSu7u7vnBQUFNZMkOalDwI6OjseGh4d9XnjhhfD4+PjT1dXVcRqNZtRg7lg0NzdHfPPN&#10;N4+YzWZubGzsOZIkrXw+v6q6uvoPXC7X4unpecv1VWNgcDZ8Pp/b1NS0wc3NzSoSifKcrYeBYSZA&#10;CHF1NvtyR/lr7+1LGtHpPGMU8v0Ejpv4LGJgvoukio1heI/J5HW9Fk+/Cgl6W8Imyx2l0dEMDw/f&#10;XVBQkN7c3LxOrVZHhoaGvgchBAKB4IwjAqKX0ev1q0ZGRnwGBgbWSaXSbhzHLRBC7c1avQghtLHZ&#10;7HqZTHYwLCzsPVdXV7q3tze+q6srQalU/tLX1/ccjuOzsn2DxWJZevz48Q8BADAiIiInIiLiW4VC&#10;8QOO4zytVus9MDCgaGlp2dzY2PjU8PDwei6Xy+NyuTWzORvW09Mznabpeb29vfMaGxt/SZKkr0Qi&#10;OTPBob1XZYzCG0SGMQAA08if4aYGIcTPzMysw3HcsmHDhpC5/If81KlThQMDA8HR0dEHQkJCfuts&#10;PQwzg91uD83Ozs4DAIANGzYkEwTRcuXjfSbT9jcqat8bzUakRNR4R6D/P669nn+hbPfQyIjXlqTE&#10;J3AM+9kUz1NllS/0Dw36374q6eHxaEUIgcLyipc0Q8O+PjKP+iXREe+wcaxPwGJljGe/M0EIwf37&#10;9+vtdju5a9cuwQQ/ZBkcRGtr6ydnzpx5MCIi4tiCBQtGHbCk0Wh+Z7fbBR4eHq+N1z5N037p6ekd&#10;IpFoYOPGjbLJaCwsLKzs7u6OvvvuuzEAALDZbKyvvvrq0bfffvvVkZERyWRsXomHh0fP888//8et&#10;W7d+m56eToWGhhbEx8cnTdUuAwPDxEAIcffs2WP09vauTUpKinK2HgaGmYBCSDFssa5ylL9zdfVP&#10;dveqorYkJT6JY9hV92JWiuY3arXLzw8MLekwGHwBAEBIEIbX4+YtxEZpszOX0Wg0DxUWFr4CAKDD&#10;w8Nzw8PDn4YQ6pyhBSEEysrKfujo6Fhy5XUMw+wsFsvE5XJ1XC53UCAQqAUCgdLf3//vGIYNOkPr&#10;TIEQIuvq6j5uaGhIAQCA6OjogyEhIY87W9e1VFVVfd3c3Jyclpa2nc1mn7n2cZvNFt7R0fFoe3v7&#10;Sp1O99Phvaura9fSpUufvt6e2YLJZEo+ceLER1arVQAAABKJROnr61vCZrOHSJIcEolE5Twe7/gN&#10;tqsAAD8dJjBNwhluWYxG4200TcOEhIT35nJQFAAAbrvtttS8vLwz1dXV2zAMswYHB//O2ZoYph+C&#10;IBqTk5OfOX78+HvHjh07tG7duoWXM7kBAEDG4WS7sclXNRary41s1A5rQ3U2u6eQRaiuvB4pD8oZ&#10;0urk4GLFwM/AcGxCp4bFVTXPaYaGfd1dXTsWR4W/AwAAFor24BPIDUI4q/uKqtXql6xWK2/x4sWf&#10;TTQoii62G+AxWaYzj1wuf6i+vn6j0Wi84dT2y7i5ub091pprwTCsKyoq6khNTc36kZGRh8Ri8YSH&#10;Ma1YsWIBAEB0+WcWi2V74IEH3tu6deu3b7311uvffPPNQzRNT7qtUV9fn/dTTz311RdffPH4rl27&#10;gN1uZ0/WFgMDw+SBEJokEolKpVI5ZFo3A4MzsNG0r7M1XIbEMUO81O3rRE/Z08NW26pClfp+Hx63&#10;7WYNigIAwJkzZ36PYRi1cePGpc4uX4cQgoULF94eEhKybXh4eIFOp/MzGAwyo9HoZjKZhDqdTjo8&#10;PPzTcGM/P78PAACDLS0tb9fV1W2WyWRN/v7+x93d3dNxHJ+Tcz4ghNbIyMj7g4ODFxUUFPy3urp6&#10;q81m40VGRt7vbG1X0tfXFw0AACRJll7vcRaLVa9QKJ5SKBSApmlXlUr1cEtLS9rAwEAgjuODAAAw&#10;NDT0y/7+/oTAwMB/38iOM+ByuflpaWkRGo3moYaGhl1qtTpkeHj4qhZoJEkaoqOj9wUEBDw/mi0m&#10;Y5ThlgMhhF0uNbg0qVg31wOjAFx8LseOHTttMBhcY2Nj9wQFBf3e2ZoYZob29vb/V1ZW9gsvL6/a&#10;pUuXrr3ysTLN4MufNbWNmtWZ4uV5PMFD+t1EfJ6prv1dj1odti155cNjvV9ae1WbyuvqN7qIRKqk&#10;uAWvXLlewCJq2Tg+a8vpEUKsAwcODFqtVu6uXbuEEMLrT8S5hNlsTjlz5sw7PT09EeCKoDKLxTLL&#10;5fKz4eHhH/J4vH1zpafqXAMhhI+3wT9FUTG1tbV/CQ8Pf53FYp0bp3339PR0FZfLHdm6deuofc0m&#10;Q21t7fzdu3f/s7i4OGmqtv72t78BHMeHkpOTI2UymWrsHQwMDNNJfX39d6WlpXds3759FZvNzne2&#10;HgaG6QQhBEestnsohHiO8nk5Y3TzyosZo9fefkpI8iyOwf4rNd7M91sHDhzocnNz60hMTLzN2VrG&#10;C03TrlarNYrNZp+CEAKlUvliZWXlPWaz+adDYw6How0LCzscGBj4JoZhc/L+BSFEnDx58rSvr+/Z&#10;kJCQWTWwValUvtDV1bVyJ9MhMAAAIABJREFU8eLFuzAMGxrvvitjJiUlJVnd3d0LAACAIAjz/Pnz&#10;9/j5+e2ebeX2CCHCbrdH2O12qc1mc1cqleuampqSJRJJT2Ji4rVtQK7KGGV6jDLcUiCEhMePHy+2&#10;WCxL3N3dMyCE1pshKArAxVOroKCgb7u6uu7u6upa1NPTc4+Hh0cXSZLNztY2W0EIgbn4+kskkjyd&#10;Tre2p6cnms1m+7i4uORefsyNze7O7VGNelLZZzZ7LpG65WPXBJTMVqt7l7o/2UUoaLp2T49Gs0ir&#10;18tCAvxPXq/U/kqKK6sfpig7kZqw9H8w7Op+RzaalnBwvMaRfZDGC0KIdfz48bqRkRHPJUuWfObq&#10;6vrDjdaOjIw8eOLEiUNlZWWP6XQ6d3d39w5PT88Gd3f3Fjc3tw6DweCuUqnCGhoa7qitrX1hZGRk&#10;i5ubm4YkyTpHPqebnctfgCiKioQQAgih8UZrLRbLkoKCglcEAgHL1dV1XC0dIIRGHMfnd3V1LfT2&#10;9tbxeLziiehDCHEvXLiQh2GYXCAQ/CxQ4u7u3rdjx44vw8LCqsvLy5dotdpJl9cnJSUBhBD36aef&#10;fsRut1Pz5s07TxDEnJwKy8AwFxEIBLq6urp7EUK+Xl5eXzpbDwPDNONmtFPzHelQOTCwRKvXy9w8&#10;PZu+b+98HIcYV0AQIySOGQkIjRwCr7nyPn4u3tNPhJaWlsf1er07n893FYvFJ5ytZzxACE0EQXRe&#10;fm1EIlFhSEjIh+Hh4f/28PDowzCMOzg4GKBSqeY3NDQ8LBKJBCKRqMDJsicMhJAODAz8t5ubWw4A&#10;AOj1+o0sFqtrNgQORSLRKV9f36+urDIcD1ceMvj4+HwbGBh4HsMwyeDgYIBSqYxvamp6XCAQCEUi&#10;UeH0q54cEEIax3E1i8VqZ7PZNe7u7hmhoaHv+vv7H4QQmqxWa7zBYEhgs9l1gOkxynCrghDi5Obm&#10;njcajS6RkZFZYWFh4+qVONegaVpcWVn577a2tuUAAECSpJ4gCNulck0IAIA0TcPU1NQ0giBalErl&#10;i6WlpfcDAABBENbg4OACuVz+5rX9K29GTHZ7zN8r69J9+TylJ5fTI+NylC5sUilisXr4BKFk41gP&#10;DmHfbPhQuxaEEJmbm1tqs9nYGzZsiLhS4/72rr0FKvWop8m/kAd+LhcJrgrynKupe7q7ry9i/fJl&#10;r3DZ5FUntpezQGNCFMdC/Hz33ciu1mhU5J0595y3TNa4NDryZ71MAQBATLKKCAyrGd8zdQyXg6Jq&#10;tTo4LCzsRFxc3OrrrbNarSsOHz58yGg0igEASKFQnI6Li3sUx/GfDeehKCqytbX1Dw0NDWlardY9&#10;Li5uT1hY2N0z/mRuMYxG49aDBw8eWL58+QcBAQE3PKVHCME9e/ZQXl5eDcnJyRHjtY8QEu/du1dD&#10;kqRp27ZtoolkoyCEYHp6ut3d3b1tzZo1itHWms1m7kcfffTchx9++Cez2cy99vE1a9aA5ORkACEE&#10;FEWBrq4ucPDgQaBWqwEAADz66KMgMDAQ7N27F5SWloLAwMDml19++Xdr1qzJupkzaBgYZgsIIZiR&#10;kaExGo0ud955ZxCGYe3O1sTAMF3YaHq+1mpbMvbK6eNyxqhrRERRQV//T9leoSJha7KX7FC4WPxf&#10;HIMDjtTkTCwWy+K8vLyvrFarAMMwO0EQFoIgrCRJmlgslpHD4WglEkmrq6trmUQiOYxhmNrZmscD&#10;QgiMjIzcU1RU9IrVauV7eXnVLFmyZNtcbUtF07RnRkbGeRzHrUuWLHlfJpN9NFYFGgAXsx0HBwcf&#10;qK39/+ydd3gc1dXw753Zne3artWq995lyVXNkm1cZJvmQgk1gQCBEEoIEDAkgUA+WoC8lISYl2Js&#10;Y7At9y65yJYly5YlWavediWttEXaXmbu94ctXhdJVl/bmt/z8ODdOfecM6stM+eeUnMfk8l0DFQF&#10;njp1aq/RaPTDcdwlk8kafX19i6VS6VYcx9tG45fD4UivrKx8fcaMGSvHc2+LEMI0Gs2r5eXlD5Ik&#10;yfL29lbNmTNn6UjO0ZMghMCuXbtUTqeTu3Tp0hUEQewCl2WM0oFRmmlDa2vrW2fOnHkgISFhS3h4&#10;+NOe9meyIUnS/9y5c//s7OyMgxCiSzfGCMMwBABAeXl5KxgMRqNWq326srLyYQAAslqtXiRJsgEA&#10;QCAQaGNiYn709fX98Gb9Yboeeodj0bqKqq+Gk8EAoHx5nG5/Llftw2GrpSyWRsQi1AImQ8PFGWom&#10;jqkxAAye2KUmSdIfQmi9upl5r92x7M2zVZ8PtzZCwG++Jyz475c/12Uwzj5RcfbB2LCwI9FBARsu&#10;P0ZRCN96pOhTkZdAO39G2mtD6T1RWfViV29v2MLZs97mc9gtg8kQGKYXEMwhg6tTDUKIeejQoZru&#10;7u7w4YKiPT09L+/fv/+vAACQnJz8c0xMzBMQwu6R2KAoyg9C6IYQdvf39z+CYZidz+d/N5HnMV1B&#10;CDE3bNjg8PHxaZg/f/6w/f02btzoFIlEnYsWLQoajY36+vpvTp8+fV9eXt4bCoVi3WjWbt++Xedy&#10;uVh33nnniCpxNBpNwFtvvfXOtm3b1l7+/IMPPgiioqKAw+EALBYLYNjF1qQOhwNYrVYgEAgAg8EA&#10;mzZtAuXl5b+sy8rK2rdu3brfR0RE0NnKNDSTjE6ne3bv3r3v5+XlvT6aYW80NDc6Fpd7qZ0k/abS&#10;ZumF2qfbOrviWr19rGa3+5oSfgwAKkepODrXW7ZRzmHf8MM9JwKEEFFbW/tZV1dXgtPp5LjdboIk&#10;SSZJkgxwMYYDAABg7ty573h7e//TarXmlZWVvSkWi5slEkmNWCw+xeFwTtyIQSyEEPv06dM/q9Xq&#10;RIFA0J2Xl5d6s2YBd3V1PXfq1KlnKIrCAQBAJBJpQkND9/v7+3+B43jLgBxFUTKTyZRfW1v7oEaj&#10;iQOX/oY+Pj4XZs+enQ8AACUlJQf0en3Apb/zL73kcRx3ikQitVKprFAqlXt5PN6O4V4vlUr1RU1N&#10;zVKRSKTJycnJGu97ACFElJeXb2lvb0/lcrmGhQsXJt+IyUSXY7Va8/bu3fu/DAbDvmzZshAI4S+J&#10;QHRglGZagBACO3bsaEQIwYKCgvAbsYz3RsFisSypqal5qqOjIwFc/C5ACQkJW8LCwp691V63VpPl&#10;4feqa/8yXj0cDLMH8nlqJZej8eaw1VIWoREShJrPYKjZOK5hYlAzmRcgCCFBX1/fSpFI9M2lx8y3&#10;K2tOd9ns8uHW/T426q9Cgtk+8Hgg+CnkC3rzMtJevVp+e9HRj5kMpmPx3FlD9q/9+XDR/xAEYV06&#10;d/Zzw9kWs4hCDMLO65/d5HJVUPRwWlraoNNWEUKczZs3GyGE1PLly5eMp3/c1q1bjVarVZiQkLAj&#10;ISGhYOze0wywZ8+edqPRqFy9ejVzuOzIzZs323g8nmHJkiW+Q8kMBkKIs3Hjxn4Gg+G68847BSPt&#10;awoAADt27NDa7XbeXXfdxRuNzdLS0nnr1q376Pz586kDz0mlUqDTXZxdtnjxYpCWlga4XC7AcRwA&#10;AIDFYgFvvnltLIbBYLgffPDBT5555pk3RSLRiPtL0dDQjA6EkHzDhg3akJCQ0tmzZ09pdh0NzWSB&#10;EGIYHM4HEAD4VNotvVD7dE2vPq5V4DWs3O2BfltzfX1uuGngUw1CCHM6nWl9fX2zpFLpzziOd/T2&#10;9v726NGjL4PLgqYAAIBhmIvH4xmFQqFaIpHUSSSSCoFAcBzH8UZPByOrqqr+t76+Pi8tLe2/gYGB&#10;19yP3CxQFCXs7u5+vKGhYWlvb28IuPQ3YDAYdoqicIqimJfLCwSC7piYmK1KpfIjDMP6htDpbTAY&#10;Vmg0mtzu7u5Yk8kkA5dmHOA47oiOjt4THh6+bqhs4Zqamv+qVKqFPB5Pl5+fnzmUndFQX1//cVVV&#10;1R0hISHHkpOTV49X32TT3d39+xMnTrwQHh5+xX0YHRilmRZQFCXZtm3b+ZvlA3sjgBAienp6Hisv&#10;L3/Cbrd7EQRhzsnJ+T2Px9vtad/GipOkwnAI+zAI9BBC6pzO8Op/6pt+OxW2pSzCkOPjfShbqfgl&#10;WxkhBKxuMp2FY+pLJftj6gd46tSpvRqNJr6goCBroAVClcH4xy9UjcNmRs/3URRn+sivyFrcf6r0&#10;bZPFKr49N/vxqy+Mdh0/+Z7b7SKWZ2cOWa68vejoxxiGkcsy5/5+ONs8BqOBzcA92h/J4XDk79mz&#10;Z5PFYhEPFRRFCCkAAL0QQtLpdGYzmcwaCP+v0f9YoCgqaO/evScMBoNvSkrKj9HR0avoUufxMZDR&#10;eccddyxhs9lDfkf99NNPZiaTaSsoKBh202AwmpubPy8pKflNdnb2O35+fi+NdN1YA6MAAECSJL5p&#10;06aHNmzY8E59fb3EbB7fsF2xWKx78cUXX1m7du2/cRyn+4/S0EwCu3bt6jQajT6rVq1KZTAYFZ72&#10;h4ZmvFAIBRocztum2m7phdqnT/Rb4vpYrGHl3khJeEDMIg5MkVs3JRRFeZvN5kyDwZCm0+mi+/r6&#10;Akwmk2SgUnAAHMed0dHRu4cLrk02CCHGrl27apxOJ7egoCCXwWBcM/vgZgMhhPX3969qbGxc3dPT&#10;E0EQhJXL5ep5PJ5WKBS2+Pr6foHjeMcY9AKn0zmrvb19bW1t7VKXy8UBAKCgoKCyhISEl5hMZu3V&#10;axoaGv55/vz5O9lstik/P/9uJpN5TTuw0VJUVHRCr9cH5eTk/EksFt/wPbZ37txZZ7Va8bvvvvuX&#10;1lV0YJRmWoAQIrZu3docGhp6NCkpaY2n/bmZQAiB5ubm986dO7caAADZbLbJz8+vIiQkZBOfz992&#10;s2SRIoQYz5w60woAAAwASAWH06O22ab0e64gwHfHAj/lL71tSYQkz546cx6Ai+VA/jxOl+/Fkn2N&#10;jMVSi1iEhs9kqrk4riFwTA2HKNkfKAu4/P3toij/F0orTlKXTUq/Gg6GOf4QH/MCA4OOgeeqmlt+&#10;VdfcMjcrLfUzmdDrihs6m8Ppw8BxC5OBm4bSeexc5UtanT6kIDvzOSaODxnFgQBQYhbxnSdKeRBC&#10;vLNnz/584cKFBQAAkJ6e/k1ERMSvrpaz2+2Lt2/fvjUsLOzYUOX14/BBuHPnzvr+/n45n8/XL168&#10;uIDJZJ6YSBvTCafTmfnjjz8Wp6Sk/BgTE3P3UHI//fRTP47j7hUrVox6wjxCiLlx40Ybn8/XL1u2&#10;zHuk6woLC3ucTidnpKX0g7Fr164Oo9GofOWVVyi3280Yq54BYmNjz73xxhvPzJo166YbcEBDc6Pj&#10;cDhyt2zZcigwMPDsvHnzUjztDw3NeHGQ5Byzyx0/1XYbOruWfd/VU4CGyWCUsgjDa8nxKRBC1xS6&#10;dsuAEGI4nc7Uvr6+Wb29vSlNTU2Zl4JrQKlUViclJb3N4XDGXCU1VqxW64K9e/euF4lEmtzc3PSp&#10;tn+z0t/fv6qsrOzFvr4+JQAA+Pv7V6Slpd17dWZoR0fHutOnT/8aAIAyMjI+9/PzG1cFJUVR3oWF&#10;haUAAGzZsmXzRtv/dKrRarW/I0mSVCqVv2Qkj/vimobmZgBC6AQAUFqtdsQDN2guAiEEoaGhzwUG&#10;Bn5aVVX1bkdHR3JjY2NWY2NjFgDgY4lE0p6ZmbkCwzCtWq1+paWlJQ/HcZLJZNpEIlGDRCI5KxAI&#10;SnAcr/dkaYbGavslU9gNAD7VQVEAAJCxWerLHzsv69VEAYC1WWy+bRbbkCW+HByzB/IuluwrLpbs&#10;q4UEoeExmGrAFxjrm5rnJiYm8iCEFiaGdeT5Kg7t13QPGdCzURSryWSeGSkU/DJN0N9bfqquuWVu&#10;l06XeHVg9OqBTIPhr1Cc0+r0IR3anuwQpc/OoeQQAJgboSgmhGevp3MiMZlM9+/evftLt9vNkkgk&#10;Hfn5+csYDMa5q+XUavXfi4qK/ggAQCEhIYUT7QeEsG/p0qWK+vr6b8rKyu7dvHnz8fT09G/Cw8Mf&#10;oLNHRw9BEEchhJRarU6NiRn6a97hcPAUCsWYBstBCF0hISGljY2Ns0mSTBhs4NYwa8di8hfMZrNM&#10;KBT2HDhwIPvNN998/9ChQ0vGo6+mpibp7rvvPlJQULDp5ZdfftHf3791XA7S0ND8AovFOrx48eLf&#10;DbS3oaG52XGQlL8n7LK8vNSoe/jZSov8lDvooOjYgRC6WSxWqbe3d6m3tzeIiYkB/f39a86ePftM&#10;Z2dnXGdn57cKhaJ2zpw5E5ogcD24XO7+8PDwIw0NDTlqtfoVPz+/v02l/ZsVLy+vTfPnz99ks9my&#10;Tp8+/VZHR0dKd3d3+dKlS6Mv7//p7++/TiaTHTx48OBXpaWlj8tksoVz5869c6xZwhiGaXNzc184&#10;ePDgh0VFRT/n5uamebolw3B4e3t/DAC44r6WDozSTBtCQkJONTc3z1apVF9ERUX9xtP+3GwwGIym&#10;5OTku5KTk4Hb7Q7TaDQPNzc3zzeZTHIIoRYAAHp7exO0Wm0EuJilCNva2tIAAAMBSUQQhFUgEPT4&#10;+PhUhoeHvz6VJRqnenQe7+UoJgjN5Y9tJDmqPoc2kmKr+k1hqn5T2DUHBWIABGJQXlpxPkIsrFdy&#10;OOr6fnPU9XRW6AxXBEb5bHY7AABY7XbR1bIkRbHKVXWPyYTCllBf5fbB9PnLZUVnAFhR09iYH+yj&#10;2Dncj6LVTcZ4MeG5qQoEmkymBwoLC9djGEbOnz//Lz4+PtcMkUIIMU+fPn2ooaFhHpvNthQUFMxn&#10;Mpmlk+EPhBBFRkbeFxwc/Nnu3bu3nz59+v4LFy4sWbx48ZLJsnkrc2nI3JAZ7BRFhSOEMLlcfk1Z&#10;0UhJTEx8u7W1dbPVak0VCAQjCowihCAAYMzvcYQQ81IgvzUsLEz19ddfLz106NCSN95444OmpqZh&#10;h01dj8LCwlX79u1b/sQTT7zz29/+9l0Oh2Mdjz4aGpqLiMXiTwC4+PkFABC36hBLmlsfhJDARVHX&#10;XBNOBbXG/tTrycSLhT9PhS/TBQghEAqFP2RnZ//gdrsjLly48IZIJKoH4OJwpB07dlRLJJLW4ODg&#10;gz4+PutxHFdfT+dYiY+Pf6SlpaW6tLT08RUrVnwyEf0wpwscDqc4KytrXk9Pz5MWiyVwICiKEMIG&#10;rpXZbPbRJUuWJFRUVHzf2to6s7CwsCwoKKg0KirqEw6Hc2S0Nr28vDZHRkYuq6uryz937tym5OTk&#10;VRN8WpMKHRilmTYkJSU9oNPpimtqapZqtdri9PT0l9hsNl26OgYYDEZjYGDgK4GBgVc8n5SUtCYp&#10;KQkA8Etpxgyj0ThLr9cn6PX6EJPJpNDpdIE6nS64urp6eVBQ0OmEhISXmUxmzWT73GkdOhNzqhAQ&#10;zCsuHkxO94RP97QgxDqrN8afBcZhS57CBPzWWTJZcYiAd0UAjoHjVgAAsDkc13S6xyB0qLu10T16&#10;Q/BQgVEGjltDA/zPtGk6E5xut5TFZOqG8sFNUQIEQAAEYErKLSorK5/BMMx91113ZQzW942iqNCd&#10;O3eeMplMMqVSqcrJyZkJIZz0izCCII4tX75crlKpvjtz5szqzZs3n8rIyPhvWFjYI3T26MhBCEEc&#10;x51DHe/o6PgdAAD4+fmNuQ8Zh8MpvPvuuzmj/LuMKzAKAGADAACbze4feGL+/Pm75s2bd2D9+vW/&#10;+/DDD18zmUzDT6YYBofDwf7ggw9e37hx48OvvPLKCwUFBZvo9x0NzfhBCCm2bNnSFBQUVJaenp7t&#10;aX9oaMYCiZBHskUphBhnDYaE4WR8OZxuHoNBbyRPEgwGoz4hIeGegcckSQZyOJx+rVYbpdVqowAA&#10;TwQFBZUmJyc/gmGYfqLtQwjtGRkZH5eVlf3W5XLFsFiskxNt41ZHLpd/KpdfbKuv0+l+U1JS8uKC&#10;BQvuYbFYpQBcfI1TU1PvCA0Nvf/kyZMvNTc3z25ubp4dFxdXGBkZ+fho7cXGxj6k0+mKm5ub5zKZ&#10;zPVxcXEPTuwZTR50j1GaaQVCiCgtLS3UaDTxAFycCsdisSxyubw+KirqX1wu96CnfZwOXN3/ZObM&#10;mZ/4+vq+PVn2EELgpbKzjTaSYg8nJ2QwzH1u95j7AF6Pd2Yk3cZhMCrBpb6fUzn8aYBl/r67QgX8&#10;s2IWMWTp7NYjRz/lslmmhbMyrhkwc7Kq5g8arTZq4exZb/M57JbB1lMUYkAIyJEEVzgMvI3LYOwZ&#10;1UmMEYQQTlFUBI7jtVc9D9Vq9T+OHj36LEIIS09P/zYiIuL+qfDpapxOZ/auXbu2Wa1WoVwub87P&#10;zw+jg1Qj4/vvv0fD9fTbsWOH1mw2S1avXs0a66AzhBA+2rVbt241UBSF33HHHWMOXn7//fcoKCio&#10;Yu7cuddkz/T29nq/8847b23cuPHhS9mp4yIjI+PYG2+88XR8fDw9NIaGZpzs37+/qaenJyQpKWlr&#10;XFzc7Z72h4ZmtNjc5AKr2x0y1XY1VlvCl3WNTw0nc39Y8Pp0ufSVqfKJ5iIIIbbBYFhz/vz5x/R6&#10;fSCGYeSMGTO+9PX1/cuNXD493dFqtU8fP378RQzDqEWLFq0ZLEHM5XLFFhUVfWcymbwDAgLOpKWl&#10;rRjtPBGEEOPIkSMnTCaTtKCgIBlCOORsCg/TBQD45dwwDzpCQzPlQAidM2fOXLRs2bJFQUFBp1ks&#10;lsXhcPBaWlpm7d27938PHDjwS79Dp9OZiBDiDKePZmxc6n8yY/HixWsIgrCeOnXqqfPnz387xEbN&#10;uEEAiK8XFF0VHLjx9/HRz72aGPfUc3HRf348KvyD+0KDv14e4FeYrZAfTxSJavw4nC4Whg2ZkXY9&#10;bG5SaXOTcU6SCnRTlKzTagsaq66xkKv0Ll7g5/O0mEW0DCfHZDLsdodj0Ana0SFBOwEAoKalZflQ&#10;6zEMuiGEiKQoVumF2qfdJMkdStbmJgMQQoIRnsK4IEky+eqgqMPhmL9jxw5tcXHxc0wm01FQUPAr&#10;TwVFAQCAIIiiFStWSMPDw4/29PSEnD9/foenfLmZQAjhAADAYDAcgx0nSTKuv79fHhISUjrWoCgA&#10;AJw7d27X1q1b9Qgh4Qj9YlmtVpFYLNZcX3poMAxz22y2QW3KZDLtP/7xj0d37NiRnp6efnw8dgAA&#10;oLS0dN6SJUvK//jHP37R29s74iFTNDQ015Kfn58gkUg6zp07t7K8vPzQRGxe0NBMFQghzH5ZP/yp&#10;RDWCMvpokdeuqfCF5koghHaJRLI+Ozt7dk5Ozp8wDHOVlpY+vm/fvmqr1bpgMmySJBnc1NT03mTo&#10;ni54e3v/c8GCBU9QFIXt2bPnB5vNlnW1DJPJrMnLy0tXKBS17e3tqUeOHDmJEBr0nnAoIITunJyc&#10;rKVLl2ZDCE0IIfbNEFOhS+lppiVMJrMqNTV15cBjl8sV3djY+NzlZZi7d+8upCiKgWGYi8fjGUQi&#10;UYdEIqmTSCRnBALBcRzHWzzi/C0Em80+unjx4hnFxcX7Ghoacg0Gw/HMzMy5E73b6KSo65bRn6qq&#10;ursBoRXzkpO+EAv41XwmQ6sY5CscIQBcFMWzkaTY7HZLzE6XpN/lkhicLonB4RTrHA6JzuEQUVdt&#10;PDEgcFMIsKxud+jAcw0mc/REnN9ICebzLkAIbRwc7xyuv6nES9DZ2dMb4XS7hQSDcUUpuYjHUxFM&#10;pk3T3ROFoqOGHSqj6dXN6+jsijObLX/KnZH65yFkoYtCMQQOJ7UUymKxrNm2bduGGTNmfBcZGXkf&#10;Qkh45syZn1Qq1XwAAEhOTv4pJibmHgjhoIG1qQRCSKanp2cbDIbWqqqqJb6+vn+UyWTveNqvGxmL&#10;xbIaAAB8fHzODHa8trb2rwBc7BE6VhsIIeGFCxfy+Xy+fqQtFvr6+h4CAICIiIhxBbgZDIbTbrcP&#10;u4GQmJhYvmXLlszt27ev+dvf/vZuZ2fnmMsfEULw+++//3VhYeHqZ599dt2DDz74CZPJpIdb0NCM&#10;EgihZdGiRaGHDx+uVqlUuRaLpTIzM3M+hLDH077R0FwPBIA3hRAx1XYpBPAKvSFpOBmCohAbgCHb&#10;NdFMDWKx+H+XLVv2Q319/UfV1dUFe/fuXb9gwYLf8vn8QVtujZXa2to36urq8iUSyRmRSPTdROqe&#10;TvD5/O0LFy507du378s9e/Z8t2jRogevrpiFELpnz56dV1VV9W1DQ0PugQMHTuTn5yeN5v4cQmjH&#10;cbwDAABOnjy5w2g0+ufn569kMplj7vM/2eDr1q0b7HkIAJi0clIamhsNHMd7ZTJZoVQq/WXnkcvl&#10;ygmCcCGEmBaLRWQ0GgO6u7vjW1paFqhUqkdqa2v/0NHR8QDvIqfoctexASF0BAUF/dvlcqULBIJO&#10;uVw+oT+kAABgcrmTj3RpVw4nE4QoE2m3c1s0mllcLtcl4vMGnVwNIQA4Bl1sHO/3YjK7ZWxWix+P&#10;eyHMi38mXiw8kS6XHsxSeO+eKZceS5GIz8SKhDVhAn5LGF/QouRxVJfrKurULreR5LCZrBPJfKWi&#10;UMQizjgoMoAcZvePREjY2dMb7cXn9wsHeR0cblKpMxoCuVwuKeLzG4bSI+Txmo0WS3SvwRDoRshb&#10;IREPWppLIiRi4VjVZH6GmExmY1tb26+bm5tnV1dXv3r+/Pk/6XS6UKlU2lZQUJCrUCg+Gk8m4UQD&#10;IQRhYWHf19bW/q6+vn5RXFzcVxDC/uuvnJ6oVKq3tVpt5OzZsx/DMKzr6uPFxcVf4TjuSkpKemAs&#10;+hFCnAMHDpy3WCzi+fPnv8LhcEbU56qysvJ9vV4fNHv27HshhMax2AYAgMbGxmedTic3Njb2reHk&#10;IIQgOjq66t577/0Cx3Hy7NmzM0mSHPMmuNPpZBUVFS3asWPHqqCgoMaQkJAhP+80NDSDAyGkgoOD&#10;/2UymZa2t7cnV1dX/0EgEPgIhcI99LUjzY2Mi0LxTopSTLXdHrs96nhP7zXZbJfjbbNA/flz94vF&#10;YpzP59MzIzwIhJCN0lNyAAAgAElEQVSUSqU7w8PD99XX19/T3Ny8OCIi4kcMwybsulUmkxWrVKrH&#10;u7q6ZoaHh39Kl+yPHYIgGoKCgs43NjauaGxsXBkYGFhDEMQV93sQQqBQKH7i8XhSX1/fkwKBoGSs&#10;9hBCke3t7TPr6uruxzAsRiwWn7tBBmmZwWUzAOjAKA3NEAiFwkNKpfKHkJCQL6Kioj6Kjo7+JCQk&#10;5IRcLm/n8XgmCCE0Go2+HR0dc+rq6n6HEEqQSCRlGIbdqH00blguffluGQiKqtXq10pKSj6lKCpR&#10;IBBocBzvHI/+Xrs984S2N284mYdSkl4J9vU526LpmqXRauMghgtkImHVWOxBCBATw+xcBsMgIgiN&#10;N4fdqORy6q6WixUJK5MkospooZcqmM/rULDZvV5MppkJMcpBUQR5qTx4oljor/yOg+OtZpd72F14&#10;Doutq29rywcQ4v7e8mt+CKUioaqurX1BV68uKjIw4AA2TEDRTyY/1dLZna3V6UJFQqFBwOG0Xy2D&#10;AGCwGLgRg3DCG7cPACF0R0RE/Le/v38hjuNuoVDYM2fOnH8kJibeNVgg7UYAQmjx9fU1NjQ0LBGJ&#10;RLhQKJySXqw3I6WlpR9RFMVISEh48upjNptteXV19a8SEhIK5XL5ptHqRggJd+/eXa/X6/1jYmL2&#10;h4aGXmNjKE6ePPkxk8l0xMbG/nG0di9Ho9E8bDQafePj49+HEF63nQeTyXTNmTPn8B133PFtV1eX&#10;f319fex47BsMBtnPP/98b2VlZXpiYmKZWCyms3RoaEYBhBAFBgZ+ERgY2Nna2prX0tIyp6Gh4Tlf&#10;X98eNps9aKY7DY0nQQhBi8udTQEw5RmjZ3SGhc1mS/BwMo/ERH6g06hT29raMvV6fYG/v38hhNA2&#10;RS7SDAKO41ofH5/u5ubm2zQazcqQkJAvJmrzB0JowzAsprOzM0Eul9u4XG7ZROidrjCZzKbg4OCK&#10;hoaGOxobG1cEBATUEQRxzb2qUCg8xOfzSwAAoLu7+/cQQglBEPWjsSUUCg8FBATUdXR05Hd1dcWp&#10;VKpHWSyWn0gk2ufhAPcVgVF6+BINzThACLE7OjperqysXO10OvkAAKBQKGqTk5Pfogc5jZ329vY3&#10;Kioq7idJkgUAAEwm0+bv718ul8srMQxzX8rsQxBC8rL/qIF/AwAogiB6+Xz+DgAA+OL4yfNVOFMy&#10;lD0mBt1/Soh7EkIAnG63aG/JqXUul4uzZN6cV9kE4ZFyt0sl+3yrm5RY3G6xyXWxZN/odEl0DodE&#10;73CI9Q6niLo0yGkkvJoU9xifyWi3ucmA68luO3L0EwaT4Vg6d/Zzgx1v7dbeVl5dc7uft6J2ZnzM&#10;B8Ppsrtcst3HS94ECMGlmXNfuro8HwAAeAxGA5uBHxrpuUwXEELMffv2NaSlpX0sk8n+n6f9uRFB&#10;CAk2bNjQHxAQUJmZmXlN0P/kyZMlTU1Ns1avXh2H43jNKHUrCgsLa8xmsyQ1NXVzdHT0qpGuJUky&#10;cuPGjaro6OiDqamp+aOxezU9PT0v7d+//+3s7Ox3/fz8Rh1kLSkpyXn99dc/unDhQuJ4/ADgYtB1&#10;zZo1/3700Uc/DA0NveYimoaGZngQQnhLS8u/Tp48+ShCCAsKCiqfM2fOzBupaoGGhkJIaXA4C6ba&#10;LkIAfnyh7h2D0zlkL28hk2F6MzUxEQDALCsr29jR0ZGCYZgrJyfnJaFQ+MMUukszCHV1dZ9VV1cX&#10;hIWFFScmJq6dKL0IId727dsvMBgMx5IlSyLorNHxY7fb5+7du3cDRVFYfn7+UwKBYOtgcgghYvv2&#10;7XUURTEzMzP/IpPJPhuLPbPZvPzo0aN/t9vtQqFQ2JWdnX2nB9sTXjF8iQ6M0tBMECaT6faKiorn&#10;dTpdMAAA+Pn5Vaanpy+mv7THjt1uz2xsbHy0paVl1kDgeaQQBGFeunRpFAAAfHD8pKoZZw653ofD&#10;7nksKvzVgce9/abk4rLy38rEkvaslMS/jv0MJheEAGYnSZHF7ZZY3G5xv9Ml6XO5JI06fWyX1eYN&#10;mEyn/bLeUC8lxD7PwkeW0XykvOJ1fV+f78qc7CcxDLoHk9l/qvRtk8UqmT8z/X0Rj6caTGaATr1h&#10;bsnZc7+SSyStmcmJ15QDS1jENghh90h8o6G5nLq6um/LysruXbhw4Ysymewflx9DCDF/+OEHm0Ag&#10;0C1btmxU5YAURQVv3br1vN1u58+ePfuLkJCQx0azvrW19ePjx48/VVBQ8JBAIFg/mrVXc+k87EKh&#10;ULtkyRLlWHSQJIl///33v/7HP/7xV4PBIB2PPwPk5ubufvjhh/+ZlZW1D8OwUU0tpaGZ7iCEFEeP&#10;Hj3Q0dERr1AoGubPnx9/I/S5pqEBAAAHSc4zu9zjqjYYC712R/intfUvDCdzR5D/TzlKxe8GHuv1&#10;+kePHj36GkVReEhIyPGkpKT7RlJdQTM5IIRAUVHRKYPB4J+ZmflXmUz2PxOlu7Gx8YPKyspVs2bN&#10;+kipVL47UXqnMw6HY9aePXs2URSF5eXl/cHLy2vQ6iqn05m8Z8+en0iSZKWlpa0PDAx8ZSz2EEKM&#10;6urqr+rr6/MghOSyZcvyGAzGqLJQJwg6MEpDM5m43e6wU6dO/YckSUZmZmYWhJC+WZwA3G53mN1u&#10;jwEA4AghDCHEQAjhCCEMAIBTFIUDALBLz+EEQei8vLw2AwDAxqbWLce1vbOG0h0n8lLdFRz4/uXP&#10;HS4784bZZhMtnTvnuaECgzcqboribD9S/CEDx10L58x63QUg0+J2SxRs9gUIwYhKWmpb29fWNDbm&#10;ZKamfCkXCQctVzHb7QH7Tpx8lc1imxfPmfnc9TYBDpdXrDP09Smz0lI/kwm9fuk3ymUwGjkMnM6w&#10;HoJLU4wlAAAAIaRLmC8DISTYuHGjgSAI2+233+51dckWQojT3Nz8sUgkqpJIJB+OQi++Y8eOLpPJ&#10;JMvOzn7Hz8/vpdH6duDAgQatVhu6du1aFoRw3IOLSkpKSpubm9NXr14dheP4mDM1jUaj+IMPPlj3&#10;9ddfP0mS5IS06wgNDa176KGHPr7rrru+5vP5dDsZGpoRghCC5eXlh+vq6rJjY2P3Jicn3+Zpn2ho&#10;EEJYn9N1H4nQlPXBH6Cku3fVvs6uYdtfrUuJf0TCYl3RXogkSb9jx479qNfrAwmCsOTl5T3EZrOP&#10;T663NENBUZRkx44dZSRJEkuXLl1GEMTZidCLEGJv3769FkJIFhQURND32ROD0+mcsXv37i0URTFy&#10;c3NfHGrAFUmSfvv27Ttgt9u9IiIiDsXFxd0/1iQwo9F4/+HDh/8eFBR0KjU19Y5xncDYuCIwSvcY&#10;paGZYDAMMwQEBKwPCgpaDyGkKIqSAQDsdIP98YFhmIEgiDqCIFQsFquWxWLVsNnsKjabfZ7NZldy&#10;OJyzHA6ngsvlnuFyuWUsFuuXktkD6q5nDU7XkCU5kV6CxlAB/4rBQP4K77LooMBCDLv5fnAxCN0u&#10;ivLuNRgDbS6XT6jC+yCfyegZze8Wi0VYmzWds+VicetgA5gAAIBgMPrtLpd/r8EQBCAUy8WiyuF0&#10;KmXS6vq29lxNb298ZGDAXgghgACQAiZjH72zPyz4hg0bzA6HY5afn996TztzI+F0OufW1dXdk52d&#10;/Rcej3fs6uMQQrdYLN4+0mFJA1RVVW1rb29PSUtL+z4kJOSJsfomFAq7fX19149l/dVIJBK9SqVa&#10;xWKxfGQy2eax6mGz2fbc3Nw9S5Ys+bGlpSWytbU1bLy+GQwG6eHDh5d8/fXXT/X29iqCg4MbRCLR&#10;pPUMpqG5VYAQAl9f3/VtbW2/7ejoSIqLi/sOTmK/bRqakYAA8LO6yZgpt4sAKGxX32clSc5QMjwG&#10;blsW4PcihFcmLWAYZgoODv4Pn88Xtre3z2xoaLgrKipqPYTQPvme01wNhNAWGBh4rqGh4U6tVpsb&#10;EhLy5QTpdXO5XJlarU7n8/lCoVB4eCL0TndwHNeEhoYeaWxsXNXc3HybQqHQczica4LZGIaZwsPD&#10;13d1dd2h0WiSDAbDUn9//+/HEqBms9mVarX6fq1WGxETM3xbtkniih6jmAccoKG55YEQgktBUeGu&#10;XbtKTpw4cehSZiPNFIMQgh1W27ClpyKCuOYmhInjZgghclMUx2SzhU6eh5NDYljoV2wW29zR2RXr&#10;IslRb3QJOJym23OynghUeO8bTi4pPPzfLIJprW1umdfRq8sZTpZNED2RwUElLpeLc6Gl9T4AAOAz&#10;mechhHSG2TAM9J1zOBxenvblRoPFYh2+++67eTKZ7J2rjyGE5G1tbR8hhEZVNm42m+85f/58gUgk&#10;6oyMjLxvrL5FR0evHm9v0cvh8XhbCIKwVVdXL5kIfZGRkTXffvvton//+98rg4KCBt38GC1ms1nw&#10;n//855msrKy6hx56qLC4uHjBpYxnGhqaYZg/f/5vAACgpKSE7o9I43GcFDXuDbOxYHQ6g3ocjiFn&#10;AgAAwHyl4uBwwc6AgIDXly5dumT27NkfYhhmQAgJjh49erS8vHxbbW3tl+3t7W/qdLpfW63WPJIk&#10;A4eonqWZADgczpHs7OxXs7Oz755IvQEBAetwHHdUVFTcjy5rGUYzPgiCOLtkyZJlOI47i4qK/qbT&#10;6X49mByE0JKTkzPL39//bHd3d/TBgwdPkyTpOxabIpGoA9wgMUk6Y5SGZnJxWCyWPI1Gk9Db27si&#10;MDDwazpzdGqhEJDv6tAMO0V6hlRyWspmtQ52bOexE++1aDpnRwYG7L7Z+sVyuRyHpqc3zkcma+Sy&#10;WGPq34kQAm6SEuAYNmhGJ4SQClIqyxo61Dnqru4Epbe8nk0QQ5Z7y0Wiyka1Jl+r04dEBPgf8brY&#10;W/Smy8qdaqqqqv7M4XAsISEhH3valxsFm822lMFgdEAInYN9Ntvb2986duzYM/7+/moOh3NqJDoR&#10;Qsxt27aVIoTAypUr0zAMG1PmFkmScRBC40S/tyGEKR0dHUlCoVAsFAr3XH/FdfWB8PBw1b333vs5&#10;j8czV1RUzHK5XBNxkwGbmpoif/rpp/sLCwtXQwiBv79/K5fLtUyAbhqaWw4mk6nq6em5V61Wx8fG&#10;xm7EMKzX0z7RTB8QQlwAABcAwAYAcMwu92wEwIS0WhkNVQZjXr3JHD6czOqQwA95TMawfe1xHO8e&#10;mKTtdrtDz50797u+vj7/3t7eCI1Gk9ra2prT2Nh4u0qlerS2tva5urq63zc0NDzZ0tLyqEajuUen&#10;063o6+vLs9ls6SRJhiGExDiOG+ns09HD4XDOYhhmnEidEEJKIBBw29vbZ7NYLB+xWDxsEgfNyMFx&#10;XBsaGrq3sbFxTUtLS75MJrPzeLzTV8tBCJGfn9/3GIZFqdXqFJVK9Wu3250ql8uPQAhtI7FFkmRg&#10;eXn5yxBCMioq6kMP3GfTU+lpaKYShBA4e/bslpaWlllSqbQ5MzMz5+ryD5rJw+Z2J/2x7Nyu4WR+&#10;HRn2iS+Xc36wYzXNLffXNrfMiwsPOxQVGLBxcrycPCgK4Rg2tkm3CCGw49iJf3JZ7P68jLRXh5M1&#10;WixRh06dfhbDcHLx3FmvsZjMIYOjPX39aUfLz/wmgM9tuC0rM2Isvk03Nm3a5BAIBD2LFy/297Qv&#10;NwIIIeEPP/ygk0gk6kWLFgUNJnP06NFz7e3tiWvXriVG2uNTrVb/vaio6I9ZWVnv+fv7Pz9W/7Zu&#10;3WoAAMCVK1eKxqpjMBBCnJ9//rnbbrcL7rzzzjwWi3VoIvV3d3cr33nnnbc3b978wETqHSA+Pr4i&#10;Ozt7b3Z29t60tLQTBEHQLTRoaC7hdrtnmEymmWKx+FNP+0IzfUAIwX6n6x43QjzP+gHAZ6r6t7R2&#10;x5BVHgSGOd9NT07AIDSPXj8CFEUFOxyOCJvNFmy1WgPMZrOf1WqVWa1Wic1mEzqdTq7b7SYQQtcE&#10;hTMyMj718/N7y+12h3V2dj7g7e29gyCI0pstacITuFyu+AMHDmxOTEz8xs/P75oBrGMBIQR27tzZ&#10;QJIksXz58qiRBuNoRobb7Y7YtWvXnujo6P2RkZGPDydrMplWlpSUvGmxWKQAACo2NnZ3ZGTkc8NV&#10;BCKEwMGDBytMJpN3Xl7es0MNfJpkrugxyvCAAzQ00woIIUhJSbkTQripubl5bkVFxSYPNRiellhH&#10;kNrPYzAMQx2LDgr6vqGtPaOmsSkn1M93JxPHR30x5kkwDJIUhXCz3RbixeU2jGYthBDwuVydoa/P&#10;1+pwKLksVudQsiIeT5WRmPBDaeX5tQdKy15ZMmfWH4a6WJQLvcp9xKJmXXNjeF9f32+EQuEXozyt&#10;aQeDwXC6XK4pH4Jwo6JSqb5ECOFpaWlDZtD29PSEcrncvtEMPjp9+vTjGIaRfn5+Y5q0CcDFSdNW&#10;q1UUGho6oizV0QAhtBUUFCwsKir6lslktky0foVC0fn+++8/eP/99//P66+//lFFRcXMidRfVVWV&#10;UlVVlfLpp5++xOVyLXPmzDk8ECgNDg5uoCsqaKYzDAajTCwWDzrskIZmskAA+Hg6KArAxTL64YKi&#10;AACQ6+NdNJagKAAXr2lxHG/hcrktXC4XSKVDm7o6iGqxWIK8vb23AwBAd3f3vWVlZY8AAB4BACCB&#10;QNArl8trfX19j0okkm04jneMxb9bGQaDUWe32wV1dXUrJyowCiEEGRkZHx0/fvyl+vr69yMjI387&#10;EXppLsJgMOoLCgoSIYQWAC4OOx0q0CkQCLYuXLhwq9FovPfkyZMv19TULK2pqVkik8maQ0ND93t7&#10;e/+E47hmoArLaDTeX1pa+qLFYpHExMTs8lBQ9BpuiHp+GprpQHJy8iqJRNLW2to60263z/G0P9MF&#10;k9N13cAoF8eHLJfFMEimxERvRQhhe06cfMvmcN502fQHT5/+68HSsj9QFBr1ZlhyVORmAAA4db56&#10;2N1CAADwl0mPxIaFHY4JCT5yvR3029JnrMIxjNy5c+dnFotl9Wj9mm4wGAyH2+1medqPGwGEkLCi&#10;ouJOLpfbJ5VK3xtChmO32/ne3t71I9VrsVjutlqtwri4uN0QQsdY/XM4HKkAAKBUKsvHqmM4mEzm&#10;yfz8/HAMw5oQQtL+/v6HJ9pGSkrKqa1bt8754IMPHlAoFENuiIwHq9XKO3DgwLI///nPH2dlZdXN&#10;nTu36U9/+tNne/bsub2/v3/IYXk0NLcyHR0d7xkMhqc87QfN9MFFUcOWrk8V9f39M64nM0Mu2T4V&#10;vlwWRN0vlUq/DAwMfJXJZFYBAICvr++7CxYseCI+Pv5nqVTaYrVahU1NTZnHjh17efv27ae2b9/e&#10;XFxcfLyuru5f/f39dyKEhhwkNV2AEDq9vb0bjEajH0VRE/b7LpfLP2az2f3V1dXLKIoST5RemosM&#10;BEXtdvvc7du3V3d1dT03nLxIJPrutttui8vKynpDJBJpent7Q0tLSx/bsWPH3hMnTvwMwMVM1MOH&#10;D//dYrGIw8PDD0dFRQ3ax9QT0D1GaWimED8/v1N1dXX3d3d354SGhn7uaX+mA61my9IKvSF9qOMs&#10;DHNm+XhvHy6OJ+TxmhkMJquzpyeqUa3O8pFJWzgE0TMZ/k4GCGKC7t7eSDcCMoVEXDGatRyC6Ok1&#10;9ifp+ox+MrG4i8dma4aTl4mEVWKBQAUAALp+UyKHILqvDpJyGHg7m8EojoyMLKqtrf1VbW3t3aGh&#10;oSqCIKpGfXLThKampqftdrsgLi7ur572xdPU1tZ+29nZGTd//vyXuVxuyWAyFotllUqlujM+Pn7z&#10;SHtxHjt2bKvZbJbOnz9/EYRwzP2wKIryqampedjPz69SLBZP6k3cyZMnj5SWlj5BEESUVCr9aSJL&#10;+iCEKDY29tx99933mbe3d1d7e3u4TCaTpqSkgJkzZwKhUAg6OzsBRU1MG9X+/n5RZWXljMLCwtWf&#10;f/75C0ePHl3Q1dXlz2az7XK5vAvDMDqblOaWZ9euXTuNRmNcWFjYR572hebWByGEmVzuHOThKtJL&#10;0+jvt7hJ7lAyBIY5Vwb5vwAh9GgLFgihmyAIlVQq3RUUFPRVVFTUR5GRkT94e3trmUwmcDqdAqPR&#10;qOzp6Ylpbm5eXFtb+3RTU9NjBoOhACEUyWazLTiOq6dbCT6Xy+W0tbVlCYVC4OXldXQidEIIgVQq&#10;tbS2tuYjhCK8vb23ToRemiuBEFINDQ0PtLW1zY2KivoGQmgdTp7L5ZaHhIR8GR0d/S+3252k1+uD&#10;Zs6c+Q82m12JYZheLpfbUlJSnvTx8fnew5+DK3qM0oFRGpopBMdxrdvtTu3q6oofqpkxzcRSY+xb&#10;U9tnih7quA+b3ZMmkxy5nh6p0OuCSCjUt3d2JbeoNTMRxIRCPq8Nx7AxZ5ZNFWIBX9Wk1uT16PXB&#10;Srm8gU0Qoxrq4COTVNe3ted19epiIwID9ozkR6zfag0/XFr2+w5tz7xApc/Jy4Y3IS8mcx+E0I7j&#10;eOtAcNThcAQFBAT8eyznNx1ob29/3Gw2S+Pj49/0tC+epqioaD2DwXCmpaUtH0qmpaXljxqNJjEj&#10;I+MlHMcHHax2NWw2WyEWi3u8vb3H1doBISSurq5+XKFQ1Mpksp/Go+t6+Pn57W1ra7u3paVlVktL&#10;y1NisZjJ5XJPTERJOkIIWq3Wu1Uq1f+zWq0PJScn+6SmpoKwsDDg4+MDoqKiQF5eHsjJyQEpKSmg&#10;trYW2O0TM5cCIYSp1erAEydO5G7YsOHX69evf6qqqirNbDZ7SaXSHoFA0D8hhmhobiAQQrCqqup1&#10;DodjCgsL+9DT/tDc+iAAAm1uMsrTfhidzuBDXdqFw8ks9FUcjBTeGCW3V4NhmInL5ZYpFIotoaGh&#10;n0VHR38QFhZWLBKJzBBCps1mExmNxgCNRpNaX1+/prGx8YnIyMh/AnDx9246tJFhsVhdKpXq1wKB&#10;wCCXy7dNlF4Oh3O2vb39oa6urrioqKjv4RhbLdAMDYZhJh8fH21zc/Ntdrs9TalUjmjmBoTQrVAo&#10;foqJiXmfzWZXDjzP5XLLbpBBZlcERulSehqaKSY+Pv4xDMPcJSUlzyOE6J6Bk0yXzT5sKb2ERQzZ&#10;X/RqlBLxibxZGe9hGE7WNjVl7Sg+9u7eklPv1jS33udwuYbti+RJIIQoZ0baBwAAVFx+5kmSokZV&#10;ks1iMvURQUGnnC4Xp669Y9VI1gg4nIZAX+V5s9Uq3n3sxNsmmy0UAAD4TMYFCOEvrzlBEEV33313&#10;0qxZs+YAcHEq+Gh8my4QBGGhKGrKJ8TeaLjd7jSn08kNCwsbNttArVbPAAAgJpNZPFLdSqXy1ZiY&#10;mLvG6yOO402X+TCpYBjWvnTpUv+EhIQdFotFfODAgb9u2rTJVltbuxEhpBytPoSQoKen56Xi4uLK&#10;jRs3urZt27aptrY2D8MwMjw8/ERqaurG3Nzct9LT09cxGIxqs9lMQQiBt7c3ePHFF8HKlSsn4zSB&#10;0WiUFBYWrnr++ef/k5GR0Z6fn1/15ptvvl9UVLTIbrdP+zJFmlsDs9n8AEIICw0NPexpX2imB06S&#10;CvO0DwAAoOq7fhl9mkw6JWX0EwGEEBAEUebv778uIyNj8ZIlS6JXrlwZlp+f/2R8fPzWyMjIfQBc&#10;bPuzZ8+emgsXLvxniIHYtwwURYkAAIDJZE544HLWrFnrAACwurr6/YnWTXMRoVD4g0QiaW9tbc1w&#10;Op2Tfn3rCejhSzQ0UwyE0JKRkfGvkydPPl1bW/tpTEzMI5726Vam22YftieomBh5YBQAAIRcbv3y&#10;rHlPa/T6zMb2jnl6o9Gvtrk5s7a5OZPNYpt9vWUqkUDQLhLwm0Q8nmp83k8cfA67NTEqak+lSrX4&#10;RGXVc5nJiaNqfh4XEvy/zR0dqTWNTblhfr47GThuGU4eQghmREd9IhUKl1ZcqF2+v+TUi7MTE76N&#10;81N+c7UsjuPVAFzMtPvxxx810dHRB+Pj41cP9LahAYDFYvUDAABCCIcQkp72x1M0Nzf/HgAAIiMj&#10;h21FYrFYxARB2EeShYEQ4jU2Nn4cFhb2AoRQN14fIYQmHx+fuq6urkiEkBJCOCk9Oi+z50pISCiI&#10;j4/ntbW1vVNWVvbgmTNnVp05c2YVg8FwiMVijY+PT7VSqTwmFosLMQy7AABgAwBEFEUJMQxTQQhR&#10;RUXF/gsXLuQP6BWJRF2RkZG7Q0JC3hv4jF5ORETEG/39/cJNmzY9pFKpXo6IiJBfuHBhMk/1F1Qq&#10;VZxKpYr78ssvn2WxWI6ZM2cWZWdn78vKytobFRVVPR2yb2huPcrLy18AAIDQ0NDXPO0Lza0PQohp&#10;dbuDPe0HAAC0mq0hwx1nY5hDxmbtnyp/JgMIoV0gEGwVCAS/lHsjhIRMJtNWW1t7m1qtrsjNzS24&#10;VYc3ud1uCQAAEAQx5KTyseLl5bVlxowZyX5+fv+aaN00/8fs2bOf2LlzZ+GRI0f+u2DBglm32n0a&#10;HGJ3AgMA3HQDRmhobhYQQmD//v2VFotFetttt93H4XDo7IBJAiGEkwgpHBTla3W5fdstllS1xR5m&#10;dDrFeqdTkiIRl8aJhQfGoR90GYxzGtvbs3oMxkB0KauPxSKsS+fOeRYAAA6Vlb/pcrnZbDbLxONw&#10;9QIet8eLx+vwFgnLp7oUv+hMxWs6Y59fSkz09hClz87RrO3o1eWUVp5f6yOTNc5JjH93pOsMZnPc&#10;kbIzTzItZnxOYvy3ERER9w8mR5Jk7J49ew719fUpGAyGc/78+a/JZLJ3RuPjrcr58+e3nz9/vmD1&#10;6tVxOI7XeNofT7Fz584uk8kkXb16NTFc8Gv//v1NOp0uYM2aNdfNQG5tbf3k+PHjT+bl5b2uUCgm&#10;pFVBX1/fb3bu3Pl5RkbGf8PDwyd8ONJwIISgyWR6uLa29kGtVhtpNpulw2Ubr127VgQh7Gtqavp3&#10;W1vbnJiYmE3e3t4fXZ7ZfT1IksQPHTq05L///e/TR48ezU9OTgZnz56dmBMaJQqFQpOdnb03Kytr&#10;X2Zm5gGJRKG+ZGEAACAASURBVDKq1iE0NJ6gubn5s5KSkseUSqUqNzd3yPY/NDQTBUmhCKPTmetp&#10;PwC42GPU4HSG1PX1zzijM6T2OBySy48v8Vfuuc3f95ZMJEEIgdra2v/U1tbehmEYmZub+/yNMqV7&#10;IjGbzSv279//r5kzZ37i6+v7tqf9oRkb9fX1n1RVVd0ukUjas7OzZ3nan3HSBQD4pVE+HRilofEQ&#10;LpcrfseOHXsYDIZj2bJlibfarsuNitnlynCQlPdk6EYIAYvdEdxnsQRhGOZWSsTHAbgYGO03W6UU&#10;RV6Tpc9hsU0+cmlDREDAHj6H3TIZfl2OmyS5O4+eeJekSMbCObP+xmez20ezfv+p02+ZLBapQiZr&#10;mpsYP+KgJUWSrJOHD/3Z1N8vVygUDbm5ufkYhg3a+7G7u/u1I0eOvEqSJFMikXTk5eXdzWQyT47G&#10;z1sNs9l8z/bt279LTU3dGB0dvcbT/ngChBBrw4YN9oCAgMrMzMyk4WSLi4srOzo64u+5557rtgza&#10;unWr3uFw8FetWsWZqGxchBDcvHmzncFgOO644w6vidA5HiiKCjcYDMs7OzuzrFarhMlk2hkMhp3J&#10;ZNqioqIensjfn9OnT++pr69f9M0339iqqqo8WuYOIUSJiYllA4HS1NTUk0wm0+VJn2horqa1tfXj&#10;48ePP8Xn8/UFBQWhEMI+T/tEc+tjdbtvs7nJQE/7cTUIAQggoNrMlvQDnV3LOiw25atJcU96c9i3&#10;9GCdvr6+NUeOHHmXoig8JiZmV1RU1K9vpQFNBoPhV0eOHHk7MzPzrzKZ7H8mw0Z7e/sbJpMpMDY2&#10;9qHJ0E9zkdOnT+/o6OhIWbp06QqCIMo87c84oAOjNDQ3Cl1dXc+XlJQ86+fnV5mRkbHY0/5MB/qc&#10;rmw3RQk8Zd/hcotNVmuwwWQK0Wi18fp+k89AlqlEKNTMiI35erIDpHqTKfHI6fInMQx3589K//to&#10;gqMkRRFHyipe6zOb5BmJCRv8ZdIjI1knYhEHMADaT58+faihoWEehJDKycl5W6lUvjqYPEJIePbs&#10;2R8HSntjY2P3JSUlrRlNFtutBEIIbtmyxQoAoO666y6ep/3xBBRF+f3www8diYmJ2+Pj41cMJ1ta&#10;Wnq0oaFh3tq1axnDBTsHgq2BgYFn582blzKR/lZVVW2trKxckZKSsmUiepfeCCCEmA6HI5fJZKox&#10;DGuAEF6T8T4QxBeJRJ1MJvPZw4cP5xQXFy9sbW0N9YTPl8Pn801z5849mJWVtS87O3tvUFBQk6d9&#10;opm+uN3utAMHDmzV6/X+bDbbdPvtt0dACLs97RfNrQ9CiG1wOO9DN+C8EQgAKWYR+yGEboQQtLrJ&#10;GRwGXoNNgwQSkiT9Dx8+XGgymbwFAkF3bm7u8lultF6r1f7u+PHjL+Xm5r4gEom+nwwbRUVFJXq9&#10;PnDBggW/5fP5N01P2psNp9M5Y+fOndtCQkJKkpOTb+br2ysCo/RUehoaD8Ln808YjcYlnZ2d8VKp&#10;1MXj8Uo97dOtDEIIWd3uWODBC0EGjtm5bFaX1MvrQrBSWRQTHLRT6S2vN5otwYa+Pt/Gjo5Mp9ut&#10;9JFKzkyWDxwWq1sgEJg7urqSmtSauf4K7xoWk2kcyVoMQjLAR1Fa396Rr9H2xEUE+B/BMGzYDCw2&#10;jnexcPwkhJDy8/P7b3BwcFNTU9OSxsbG+V1dXQ8GBwfvxjDsit6OEEKHUqn8Jjo6en9nZ+fi9vb2&#10;5KqqqhedTme2QqE4hWHYtCqPhRACCGGyWq1OCg0NrSUI4pqej7c6FEUpq6urf+fr63teLpdvHk5W&#10;r9ffrtVqo+Lj47+AEA7Zz+rS1PW74uPjfxSJRLsn0l+5XP5zR0fHwy0tLTN5PF6AWCy+aS/SEUKw&#10;u7v7jd27d++srq5+sLq6+omqqqpXu7u77w8ICCjDcfyXzRUmk1llsVgWd3V1RcfExDhXr1798MMP&#10;P/zPO+6447uwsLA6HMfJ7u5uP5fLRUz1eTidTlZjY2P0oUOHln711VfP/Pzzz/c1NTVFud1uhkKh&#10;0BAE4Zxqn2imJ21tbR/u3r37K5vN5hUbG7svJycnY7pu/NFMPSRCkXaSCvK0H06S4iMAIHbZBiaX&#10;gauZON4JwKUhRjimgRBOi0x/DMP6Q0JCPgcAxGs0mqT6+vqHfH19NSwW66a/5jMajQvUanV6RETE&#10;zwRBTMoMhoCAgP0qleoRnU6XFhIS8sVk2KABAMdxTXt7+0NarTY8MjJyE4ZhE943doq4Yio9HRil&#10;ofEwfn5+2xoaGh5tbW3Nusm/XG44Oq22NbvaNW/22ByZJpcr2UGSkT0OZwRCgMAApDAInTdClQqb&#10;IHQhvsoj/j6Kms4eXZJWrw8hEZJ6i8XnJsumF5fbIvLyMrZ3dSU3azpn+3nLVSwmUz+StTiGOflc&#10;rl3drU3oMfYlBCl9ioYr9/EimAcuL9VlsViVsbGxH7pcrtltbW0p1dXVT3l5ecmFQuHuq/XgON4e&#10;ERHxvr+/f29PT88MtVodX11d/ZROp1vl4+PTxGAwGsb6GtxsSKXS8qqqqmfMZnNMcHDwtGswT1FU&#10;YHV19WP+/v4VUqn0p+FkTSbTQrVanRwTE7Pl8qDd1TQ3N7/c2dmZMHPmzOdxHG+bSH8hhGR4ePiX&#10;LS0tv2lqaprb0tLylFAoFPB4vGMQQur6Gm4MEELwxIkT5WfPnl0DIUTJyck/+/r6VmEYBrq6uqJq&#10;amoeiYiIKGEwGI0AXLyR9ff3/09DQ8PzarU6OS4u7iMIoUMkEumTk5NPr1ixYsNvfvOb9zIzMw8q&#10;FIpOm83G02q1Sk+cm9FolJw7dy5j+/btaz///PMXjh8/nqfVapVsNtsml8u76SFONJOBw+GYv3fv&#10;3n+x2WzzihUrFvv7+/9lugR+aG4MbG5ythshj9/rH9P2rNrY3PawxeUOYGE44DMYOgHBrMQgtHna&#10;N08BIQRyuXybr6+vpqWlZWFTU9NiCGGMVCotvJlL6yGEsqampiVCodAoEonGPNthODAM69Pr9cv1&#10;en1QdHT0/0AI3ZNhhwYAb2/vzqampmU6nW5+UFDQfz3tzxi5IjBKl9LT0NwAWCyWxd3d3fkhISHP&#10;3cw/ejca5b36N75uaH50qONiguh7Ojbyxan06XqQFMXaW1L6lt1h58eGhR2ODgr4YTLtdRuMM49X&#10;nH0IQohy02d8JOLzake69tjZype1en2QWCjszE5J/guGXVuyzGMwGtgM/NBQOqxW6x27du36xul0&#10;ctlstnn+/PkviESiz4aSt9vti0tKSt7v7OyMBuDi5OzZs2f/TSQSfTodghhHjhyp0Wg0MStWrFjL&#10;4/Em9b1xo+FyueZs3rz5+MyZM78KCwsbdghDR0fHP4qLi59fsWLFKh6PN2R26YEDBxp6enpC1qxZ&#10;w5is9w9CSHrmzJlNdXV1OQgh7FLmdHVWVlYiAACcP39+h8FgCHK73QRJksSl/zNJkmSQJMmgKArH&#10;MIzi8Xh6kUikFovFTWKxuEYsFu9lMBjlk+Hz5ZSVlR2pq6vLDggIqJw3b94seNkNq91uv+2nn37a&#10;PdjAmK6urjcOHTr0Gp/P1y1fvlw2nA2dTic/evTogqKiokXFxcULtVqtx69BJRJJ70DJfWZm5n6F&#10;QtHpaZ9obn4QQnDbtm06q9UqXrVq1Yyp+AzT0FwOQkigdzjXetoPN4XY71VdeNdOUayB59gY5ljo&#10;57M3RSoplLD+P3vnHd5Wdf//c4e2bFny3nvP2HjFK07iFSfxSkICpYy20BYopUALLdB+aYFSWqAF&#10;vi0thfKlzSSxkzhxvOMV27Fjx473jPeWZcna997z+yMWv5Da8pItO+j1PH4e0D33nLcU6Ur3fT6D&#10;XoIgiEKfGvXN/ZRaDyEEOTk5Qzweb2L37t0PbNQ6mjJ10dHRb5qbm3/rggg2k4aGhpyBgYHQqKio&#10;31tYWHyobz1rwJBKb8DAVoNOp/fw+fwCBEEAhJBl2OHSDS2zooe7xBL3pY5bMhkzQab8ss3UtBwo&#10;gpDOttZV/aNjsePT0+40OgMXGBut2KxcLVwWc8RMIBgbGB0L6R8ZjbA0MxtgMeiTKznX3tKiYnZe&#10;6js9O+swNi0Mc7G1+YYBigBAcml4AYIgS6an0mi0dm9v73c5HI7t4OBgaHd39wG1Wh1jbW39f4uN&#10;x3G8x9nZ+WMfH58zarXab2RkxLenp2dfd3f3izwez9jY2HhDdqG3Cg4ODpfa2tqeNTExEfH5/Iv6&#10;1rOZkCTp2NbW9oSVlVWHmZnZ2WXGevb09OyztbXt4HK5pUuNq6+v/wOXyxV5enq+q3vFd0AQRG5j&#10;Y/N/fn5+7woEAqZMJrPhcrkztra2nwEAQHV19f/OzMzYy2QyvkKhMFKpVCySJHEEQQCO4wSNRlMg&#10;CALn5+dNZ2ZmHEdHRwP6+vr2tLa2Ptne3v7K7OxsFo/Hg0wmU+cGS0tLy/m2trYkKyur7ri4uIB7&#10;P8s4jvcIhcLDo6Oj3t7e3hdQFB3XHONyuVflcvne8fFxLwcHhzFt+thstszLy+tWcnJyzpNPPvle&#10;SkrKOQcHh34IITo+Pm5HkiSm6+e2HHK5nN3R0eGfn5+f8fe///2FK1euZA4ODrogCAItLS1HcRw3&#10;fE8bWDU9PT3/GhgYiAgNDf3ScNNuQB8QEPooScpW3zp6xPM7b86KvlHbm4AQ7xRLPMvGJw9WTkz9&#10;wNWIKzdh0DestNRW535KrUcQBAiFwgNCodDJ09PzOIIg8xuxDpvNbu/s7PyxWq02tbOz+3Ij1jBw&#10;Bysrq0vd3d1PDg0NRXt4ePxnGzaSNkSMGjCwVZmfn08rLi7+MC4u7uWNKkz9beL/uvsu1c/MBi11&#10;PEjAb0lzsN2SO1wqguDlV9f+FkcxVfLO8Bc3OpJ4RiwJKKu/8WMAANgdHvq+CYez4vo/jV3dPxTw&#10;eP2Olhb5dz9uRKM10jG0bqXzQAjNGxsbT3h4eHzO5XL/AyG0pijKCMOwLi3nmHZ1df3l5s2bh62t&#10;rTs0UXgQQt792tkXQmikrW7m/QqEEDl16pTa2Nh4at++fVpTryGEvBMnTojs7Oxuad4Ti3Hu3Dkx&#10;iqJkeno6X/eKdQ+EkEaSZKBEIgkfHh5O7u/vj5yfnzf18fHJDwoKSoYQMhobGy+5uLic5fF4n64n&#10;Pbenp+fz69evPyYQCIaTkpLcFmu0BAAASqUy/uzZsyXOzs7XIyMjw+/Ra37ixIkJExOTieX+zZZC&#10;Lpeza2pq4srKypLKysqSenp6vJY/a2NhMpnyyMjIq5pu925ubh3fhoh1A+sDQoicPHmSYLFYkrS0&#10;NL7hPWNAH0hU6kMqihLoUwOEAHzZ0/9qv1Rqr23cGzv8v2vCoBdvlq6tzN1d6/38/HLc3d2f1rem&#10;1SIWi7OKi4v/4uHhUejr6/vYRq1TVFR0UyqV8g8ePOhoyMTcWObm5o6WlJT8ydLSsnPnzp279a1n&#10;lXwjYhTXoxADBgzcA4PB6AYAUKWlpe/u3btXbmRklL1Za0MIWTKZLEYikQTw+fxKBoNRs1lrbxQj&#10;MrmNtuMmdNqWbXRAx/G5xIiw32AYJt+ML3VTY6Pm+LDQv9zs7DpizGKvqlPzDg/3r1PfByYmk81N&#10;eE1GTGYvDUVurmYeBEGmgoOD92r+v66u7nRPT0+0v7//JT8/v4cXMzoRBJnx9PR82MPD47sAADMA&#10;7qTbnzt37pK3t3dxUFDQkfutoYXGFBWLxU8wGIx+BoOxZETk/QSCINDW1rZ1aGgoAEJojiDIlJax&#10;cyYmJmNSqVTrzZ+RkdH0zMyMg+7VbgwIgqhxHK/n8/n1fD7/Y39/fwAhNAILWT4ymWx/R0fHno6O&#10;jj0oiv7Fz8/vso+Pz3Moit5ezToQQqSvry/eyMhoOikpyWspUxQAABgMRqmRkdH00NBQYGRk5L16&#10;pzw9Pcs7Ozvj5HJ5KovFurTa58xisWTx8fF58fHxeQAAMDo6aq8xSSsrK/fOzc2ZrHbO9aJQKFil&#10;paUppaWlKQAAYGNjMxQXF5cfFxeXHxUVVWJiYrKies0Gvl2o1epYCCHq7e19yWCKGtAHEEKBvk1R&#10;AAAQqVROy5miDhzWKI9O+1b8vlkJPB7v5P79+6+VlJRcbGlpSWez2SO2trZv6VvXajA2Nj7LZrPf&#10;6OrqSnB0dEzjcrnnN2IdR0fHipaWlkyZTJbI4XAKNmINA3fg8XgnbW1tHx0ZGQkQCoXfFwgEn+pb&#10;01oxRIwaMLDFUKlUQXl5eecpisISExOf5HA4l3W9BoQQTE5OPj8yMhI7OzvrIJVKBSRJft0h2Nra&#10;uiUiIiIJQsgsLi6uJkmSRlEUhmEYwWKxRBwOZ4bL5Y5zOJxhDofTz2Kxumk0WieKohsaoQchBCs1&#10;CSGEtOdrG/qpO6VBFiXd3u58oKmJ1tdXplDaieVye7lCIZArlHyFSmWkUCq5AADEysy0w8bc7BqT&#10;RtvQDukkRTFK6hte93d3y7Xim1Rv5FoaxDKZW2Nn17GYwMDfo+jKos5UBMHLLa98B0FR6khs1OPG&#10;bPa6UljkcvmB4uLiT8VisQWKomRkZOTfHBwcnkOQ/65lejcKhSKxpKTkXyKRyBpFUTI6OvoDW1vb&#10;l+6nG1EIofWJEydGWCyWJD093el+M3+XYm5u7smmpqZno6KiHsQwrE3bWAghQ5uhBwAAN27cuNrZ&#10;2Rl37NgxY31G4VIUZS8SiTLGxsbip6en3XEcV7DZ7FlHR8dLAoHgAwAAkEgkj9BotCk6nd6OouiA&#10;lrmchoaGXmhoaPiuXC43BgAAGxubtrCwsF+x2ewcLec5Dg0NvWRhYVHAYrEuQAhpAADuSt5bHR0d&#10;J2dmZtyjoqJC7j1GkqTHqVOnOi0tLXv27NmzZGmTtUCSJNbU1BSqMUobGxvDKYpCdbnGakFRlAoK&#10;CrquMUoDAwPrvm1p9xRFuQ0ODv6ss7PzwOzsrBW463sYQvj1f6empj5pbGz8z5mZmZ/l5+f/Ccdx&#10;lUAgGLaxsblpY2NTyOPxzmrbANluSCSSx/Lz8/+akpLyXW21jw0Y2ChUJBUmUauXzKTaLK6OTXy3&#10;bGIqStuYH3u5/dHLhPf+ZmnaLkAI8d7e3j+5urq+pK1U1VZl4T73gqur61U/P7/vbsQaarXaPzc3&#10;94qzs3NVUFDQkY1Yw8D/h6Io/sWLFxuZTOZ8UlKSn771rIJvRIwajFEDBrYgSqUyIi8v7zSEEI2O&#10;jn5Ll3WopFJpYkVFxftyudwEAAAwDFNxOBwhn88fNDMzazU2Nu5kMpm9TCbzGoQQ5Obm9qIoSqIo&#10;SpIkSSMIgg4hXKreG8QwTM1gMGRMJlPMZrNnORzOhJOT03E2m11IEIRrY2PjnxcajDAWDFeaptEI&#10;RVEYRVE4SZLowhooRVEIuHNNAgAAQKPRZNHR0b8xMTH5D0mSDhKJJA7HcTGbzS5HUfTrG3g1Rdm/&#10;cL1Ra9TrIy5O/3Ix5i5qNM6IJQEN7e3HJFLZsjvrdBpNHuTtlWNnZnp1ubFrQaZQ2ubX1P4KUhSa&#10;GhP1y5V2j18Pzb39T/QMDISzGExJQkTo6ziGyVZy3phwNqr2RsMjrPk5mHbw4FFd3PzNzMz8rLS0&#10;9HcqlYpFp9Nle/fufdHExOSvy50nFAp/WlJS8rZKpWKy2ey5hISEH95PDYsGBgY+rqqq+jGbzZ47&#10;ePCgL4qiI/rWtN3o7+//W3V19VOZmZlJTCZzU6IKKIpym5mZOTQyMhI3MTHhKxKJrEiSpN01BIIF&#10;I8nFxaUmIiIiEkKInDhx4usfbywWS+zh4VHi4eHxLo1Gu7bUWlKp9MHa2to3xsfHPQAAgM1mzwYG&#10;Bp42MTFpodPpEyKRKKS/vz9pfHzcU6VSsQAAwM7OriU2NtZfl8+5oqLi5tDQUOCRI0eCcRxv1OXc&#10;dzM3N2dSVVW1R2OUjoyM6D0a2NjYeC46OrpIk3ZvZ2e3pKm93Zmenn6xsrLyVZlMxgMAAARBKIFA&#10;MIJhmApBEIggCLWwQQURBKEiIyOfYzAYRQqFIqW+vv6tubk5a7FYbA4h/Po739rauiMsLOx1g5Fo&#10;QANFUU59fX2vAwCAm5vbEwAAkJ+fPzQ3N2dBURQGIURoNJrSysqq09nZOd/KyuozbSV59M3CZgET&#10;AGBCUZQRiqK9y20Ar3UdsZo4SlCUka7nXg0ERbH+2NLxByVF0ZcagwNA/iFsRxh+V91qA/8NRVEW&#10;5eXlF3fu3Pk0nU6v17eelUKSpC2GYRv6m7WgoKBZKpWapqamptDp9OaNXMsAAHK5fBeDwWhGUXQ7&#10;ZcwYjFEDBrYDCoUipqCg4AuSJBl2dnaNDzzwwOG7uwGvFpIkberr6z8bHR31BwBAPz+/825ubj9f&#10;S6FkCCFKkqSrQqHwlMlkLvPz845SqdRaKpWay2QyvlwuNyIIgklRFA4AAMHBwV84Ojr+UqlUhl2+&#10;fDkb3LnxhyiKUgs3StSC+UpgGEaiKKrGMIzAMEyFYZgKx3E1juMKiqKwqakpt127dj3NZrOLx8fH&#10;X6iurv6ZRheTyZRYWVm1Ojg45GMcbt/rN1u+0PY8fuTp9p4Fi/l1LU2lmuAPTU7F9Q4NRUhlMj4A&#10;AFiamfVZm5u1sRgMIYtBn2bR6VN0HBeSFMUeF85GjExOBY5OTHhAAFAWgylJjAz7FYaiWqPU1sLw&#10;1PTu67daHnS2t2vY4e72ia7nX4ymnr7v9Q4OhtFpNHliZPiv6Ti+oohgGqFWXM7N/YyiKCw5Ofk5&#10;gUDwl/VqgRBit2/f/ri2tvb7FEVhtra2rTExMSkoig4tcx6tu7v78/r6+ocAAMhCHdKs5aINtwsD&#10;AwMfVVVVPU2n02WZmZmBKIr26FvTRkOSpAeKolMriWTMz88fcHR0rPHy8npwseNisfiJ3Nzcf0ZG&#10;Rn7i7Oz8Q92rvQOEkDU2NvZ6Q0PDE2Kx2ELzOIqiBI/Hm7CysmqztbWtMDU1PYdhWOvCORwAAB1B&#10;kFkIITY5OfkrhUJhMT097dfX1xeuVquZAADAZrNF0dHRb5mamv5xqahoiqLcbt269Zf29vZEiqL+&#10;a2OLw+HM2tnZ3XR2dr7A5/M/Xk9t0sWYn59/6MKFC/+Jjo7+s4ODw091OfdSQAiR3t5ez/Ly8sSy&#10;srKk6urqXXK5nL0Za2vD1dW1UxNNGhERUcZms7dbs4L/QqVSxRUVFR0XiUQ2KIoSrq6u17y8vD7j&#10;crn/XovBQxDEjqmpqUPt7e2HNKa+kZHR9L59+3ZpPh/bGQghcj9lMGwWYrH4exUVFW/Ozc1ZAnBn&#10;oyc9PV0AAADV1dW1YrHYCsdxFYZhapFIZCVb+B0HAAB0Ol0RERHx8VbJHqEoymViYuKJjo6OQ+Pj&#10;4+53bwYAAACDwZDy+fwRS0vLNktLyyo+n5+33vc+hNBSqFSlrU/5+ukUiXedvD14TNuYFFvr/BR7&#10;myc2S9N2RSwWHy4uLv4AAEDt3r37JR6Pt602/0Ui0SMMBmOYxWLpvGSCRCLJKCoq+mjHjh1fOjk5&#10;vazr+Q0szoJH4ITj+KrKsukJgzFqwMB2gaIofnV19dnJyUlPGo0m37NnzxMsFqt8NXOQJGnT19f3&#10;SktLSzoAALWwsOgODw9/YjMuWBBCQFGULYIgsrujOXUFQRCus7OzySqVSjA2NhY2Pj7upVar2QAA&#10;MM5kg3a+mdbzn/ZwfY8OIGnMZvcAAMD5qxUfkdSdyC0rM7OeYC+PfzHp9GXT+AiSZN/s6nlCLJ23&#10;2P1AyOsA6P7GB0KIXL5W8yelUskJ9fM9bW9hvinF6DsGho619fbuQlGMiAkO+sTU2EjrrisLxwbZ&#10;OH5FrVZHZGdnlxEEQY+KivrI0dHxWV3ogRCaX7t27crAwEAwgiDUrl27fm9tbf2r5c6jKMqxuro6&#10;e2BgYAcAAAQEBFzw9fV9aBt2UPwvxsfH3ygpKXkNx3HlgQMHstZSx3E7UVpa2jE+Pu5+9OhRfLnP&#10;2MmTJ9UCgWAkMTHRabHjEELszJkzMhRFiaysLK6ub5hJkvSvq6v7R39/fyiEEEUQhHJ1da1xdXX9&#10;is/nZ6+29ufdKJXK3e3t7T9vb2/fCyHEmEymNDIy8gMrK6tfL2VGQQhpMpksXS6XOyoUCisjI6Mu&#10;Y2PjdXcSnZ2dfSY/P/+D/fv3P8rlcv+zyLpGJ06cELu5uVWFhYVFr2ettaJUKhn19fVRmmjStra2&#10;QH3ouBs6na4KDQ2t1BilXl5et1AUpZY/c2sAIbSsq6s729PTEwUAAD4+PgWBgYFHdNn4jqIol1u3&#10;bn3U2tqagiAIlZyc/Byfz/9IV/NvJhBCfl5eXquzs3OVt7f3YX3r0ScQQs7Vq1dvSKVSgbGx8YSL&#10;i0u+tbX1pxiGddwzDlEqlQnV1dV/GRsb80QQhHJwcGgMCAj4kMvl/p+2azaE0Ghubu47/f39Gd3d&#10;3bEEQTC4XO5MUlLSUQaDUbTxz3JRTZYnTpz4RhSkqanpsIWFRQeO43IMw9RCodBlZmbGUSaT8e4x&#10;TCGHwxEZGxtPuri4FGp+VxUVFfUIBILbnp6e/2Cz2aeXek2UJBk1ryZ8N/DpLQuEAPmip++1AanM&#10;Vtu43wb7f4dHpxvqi64AmUy2p7Cw8DOKovDQ0NB/2NnZ/UbfmlYChBBcvHixlyRJZkhIyOcODg6v&#10;6nJ+tVrtlZubW2xnZ3czNDQ0VZdzG1iagoKCZpIkacnJyd7boPGVwRg1YGC7MTo6+kptbe3TAADE&#10;xsamxc3N7SuBQPAlgiCKxcZDCDljY2M/6ejoyJybm7MBAAA6nS6NiYl5xdjY+Oymit9kKIqympqa&#10;OlZwe/ChOohqbb7kK5wGGIqSGbtifwwAAH1j4wfoGC6zNhNUYCi65ro9s/NSn7L6hqejggI+Nzfh&#10;6Sy1RalWC/Kqan5LUSS2K/SBjwVG3Fu6mlsbAxOTSTda2zIAAIibo0Otv4vzZ4t92SEAUHwG/SsE&#10;QUQAZVesuwAAIABJREFU3IlSy8nJaVAoFEampqbDe/fuTdJVpKZEInn0ypUrf1Or1cyFufdhGLbs&#10;66FQKFKKioq+EIvF5hiGqXft2vWWhYXF/2yFCJL1MDMz83x+fv6fAACIo6NjQ2RkZKa2OpTbFY2R&#10;yWQy5w8ePGi63PicnBwhRVF4Zmam8VJjurq6/l1fX/9wSkrKs7o0XCYnJ18rKip6AwAATExMxoOD&#10;g/9haWn55nJ1T1cLhNCop6fnf2/cuHGUoigcx3FleHj4PxwcHF5c61pKpTK+vb395f7+/giKojAn&#10;J6d6Ly+vDzkczqLfHxKJ5NGLFy/+Kz4+/k1ra+tFb25Onz6tYLPZc/v377dciyZdMzk5aVVRUZFQ&#10;VlaWVFFRkTA9PW2x/Fkbi7m5+URsbGxBXFxcfkxMTKGZmdmkvjUthUgk+mFeXt7HEELU3Ny8Pz4+&#10;/jCO4zc2aj2pVJqVm5t7giRJmq+vb15AQMCBjUg33mhycnJEcrmce/ToUb4+6xpvNhRF2TY2Nv6H&#10;yWTO+vr6ZkAIkVOnTqlwHCdUKhVTMw7DMDWNRlMtlF+gpFIpX2MOOjs7X4+IiEhHEGRstetDCBnt&#10;7e3Hb968mQkAAG5ubhWhoaEZCILM6O5ZamdmZuZnhYWF72iyqXbv3v2GpaXlH7RtTJEk6TM7O7tv&#10;cnIycmJiwnd2dtZOqVSyXF1da8LCwqIghLzs7OxhhULBBeDOd01KSorDvVH/EEJ0TqX+Dgkhc/GV&#10;NofbEmn4F739WiNBnbic4ed9PSMRBNk2m0T6hiAI14KCgktKpdLIxcWlIiAg4Og2MKWAWq32KSws&#10;PKdUKo1SUlKOMpnMCl3OX1xcfEMsFlulpqam0un0VTWENbA2Ojs7P2lra9sfGxv7G1NT03/oW88y&#10;GIxRAwa2IyqVKqCysvLzubm5rz+bPB5vHMdxBUmSdC6XO6nZEbt48WIvQRBMAAC0trZu9/Ly+pzH&#10;4x3fDl+SuqJuaubNL3tvP7bUcTqEZDKX1cRlsabcbG3O6fK1EUmlnqXX638KIUQjAwO+tDYVVOpq&#10;brFM5lZUc/1FBEWppMiI37IZ9FXfIKwFmVJpfbW+8UWFUsHlsNmiXSE7/sCg0b5xQ8Gl4S0MDPtG&#10;vUMIIaOpqel8W1tbEgAARkdHf2hvb/9TXRiREELWzZs3z7e3tycAAGBYWNi/XF1dv7eSuScnJ1+7&#10;evXqqwRB0Bc6b2fQ6XSd/TvpA5IkvSoqKs6Njo56gzuvxxeurq7f347mwWJACPn5+fnNQqHQLjg4&#10;+IyXl9eyBfWLiop6pqamnI8dO7ZUXWQAITQ9ceLElImJycS+ffusdaCThyDIHEEQgcXFxbm7du16&#10;fKXRSQu15rgAANVqTU0IIWNgYOD969evP0EQBAPDMHVwcPApV1fX11YamUqSpH9VVdXx4eFhPwAA&#10;oNPpchRFSc1N944dO75aLNKNIIgHTp8+XRcaGvpvd3f3Rxabu7CwsH9mZsb+6NGj+Gqe12ZAURTa&#10;2toapEm7r6+vj1Kr1bTlz9xY/Pz8GjXRpCEhIdfodLreGm1ACBGpVPoQhmFiFot1kSCIHbm5uSXx&#10;8fE/5/F4m3LzQ1GUbWFhYc3MzIwdj8ebSElJ2Ymi6HZI1/uaqamplwsLC98ODQ390t3dfUMaj2w1&#10;5HJ56oULF7JJkqRZW1t3xsfHe919HELIEovF3+nv78+amJjwValUTIIg6CRJ4jweb8LJyanK0dHx&#10;E118RxMEEVhaWpozNTXlhKIosWvXrretrKxeX++82oAQIjU1NTX9/f1hGIapk5KSnltJnfTVQJKk&#10;740bN/7a09MT4+zsfD0yMjL87uMUhPazSlWKLtdcLSQF6X/r7H5jWqniaxv3jLf7Ox4843WXYPq2&#10;ASHklJeXFwmFQgeBQDAYGxu7dztkRanVar/c3Nx8JpMpTk5O9tWlIa4pubZnz57njY2NT+tqXgNL&#10;AyE0ysnJaWMymfPbIGrUYIwaMLCdoSjKbGxs7Mm+vr4UoVDoAMCdBgdGRkZT8fHxYQAAMDIy8hqN&#10;RhOZm5t/sh07FuqCy0Mjn18ZGU9c6rgLlzP4iJvzmxu1vkQudy6qrXsJUhSm69T38VlR5LXGm4/R&#10;aDRlys6Il1faGGm9QAiRG51dTw+OjvkjCEKFB/ifsDEVlAMAAIogKhM67eRSUcxyufxAXl7ecYVC&#10;wTUxMRlLTExMwXG8SRe6FApF8pUrV07KZDIeh8OZTU5OPsRgMEpW8Hw4ra2t/2lubk4DAMCEhIRX&#10;zc3N39KFJn0ilUqPFhQUfCKXy41NTU0HExMTvdZTn3grQJKkx/nz5+sVCoXRQhmE9JUY4PX19Ve7&#10;urrijh07ZqYtMqiurq6su7s7dj1NmBQKRWJRUdG/aTSaPCkpyVHbWI3J1NbW9qPbt28/QBAEHdzV&#10;uTs+Pv4ta2vrX0EIjUiSdFnNZwVCiI2Ojr5VXV39jEqlYgMAAJfLnYmOjn7j3nq/C0aslUql8r51&#10;69brXV1dcQDcacC0c+fOxzQRgCRJ+ly5cqVkbm7OMi0t7di9TcwghKwTJ07IPD09S0JCQvYspqu5&#10;uflSS0vLvqNHjzqvp4TAZiCVSrnXrl2L1xil/f397vrWxGazpTt37izVGKVOTk49Gx3pDiGkiUSi&#10;J9va2r43NDQUQFEUZmFh0bt37163jVx3GU1IR0fH6cbGxkMoipKZmZl76HR6mb70rBYIIXL27Nl5&#10;giDoDz74IFfXEeRbjbGxsd+Vlpb+aquVQRAKhT8tKip6hyAIuomJyfjevXuP0Ol0nUarabhx40Zx&#10;Z2fnbhsbm7a4uLjYjYxSLS8vvzU8POwXGxv7Rzs7u5c0jysIMl5KEHq9jt2cmU09PzRyUNsYHADy&#10;3bDgBzAU2bLR8lsZCCFobm4+2dfXF8NkMiUJCQn7tkOtx76+vj81NTUd9fX1Pe/h4fFjXc07Nzd3&#10;tKSk5E+Ojo61wcHBmbqa14B2urq6/tba2npg165dr/D5/P/Ttx4tGIxRAwYM3P/8s6s3v0ko8lvq&#10;eIgpv2m/ve3/bqQGmUJpV1Bz/RWKIvEd3l4XnK2tLqEIooIQohCAdUVNdQ+PZtzq6krmsNmixPDQ&#10;lzczFXx8VhRZ3dT8CKQozM7Ssv0Bb68P+Ux6FY6iWuuPQghpLS0t527durUfAAAjIyP/7uTk9CMd&#10;RY9i3d3dX9TX1z8MAAArjSgE4E6txgsXLlxSq9VMb2/vwqCgoJTtHmUJIUSam5svtba2phgbG0+m&#10;pqZ6raRZ0VYEQsjJzs4eVygU3Htv9pZjocTAe8s1/SFJ0r+5ufm9wMDAp1YbgUZRlH1tbe3Z/v7+&#10;UAAA8Pf3v+jn55d27/saQojMzc39sKWl5cnh4WF/TRMkDoczKxAIBmk0mgLHcQWO4wovL68PmEzm&#10;lZGRkd+XlZX9gsvlCv38/M46OTn9D4qiK+rkCiFE5ufnH21tbX1qYGAgZPfu3a+bm5v/XigU/qS4&#10;uPgdgiDo9zb8MDU1HV4qwpWiKJeTJ0/2LmZ+EgQRcvr06XptnzuhUPiTysrK15OTkzM2yoDYKAYH&#10;B501JmlVVdUeiUSyZGmGzcLe3v62xiTduXNnibGxsc7qekIIzevq6nJ6e3sjNO8RHo834eXldcnZ&#10;2fntrdDkbaFx2qd0Ol2RlZVlu52ub6Ojo29fvXr15Z07d/7VyclJZybAVkNTpoTBYEjT0tJ24Ti+&#10;pbpmQwg5t27dOt3S0rJv7969r1pYWOh8s7y7u/tfdXV1j1pYWPTu2bPHfRM2M1hnzpwRoShKHDp0&#10;iLPwGD6rVD0CAdBbFLyCJHkftHb+TlsnegAAyHS0O7fL2lInNem/zQwPD/+mrq7uByiKEgkJCU+w&#10;2exN6UuwViCEoKCgoEUmk/FTU1PT6HS6Tq4VEEJw9erVOpFIZHPw4MFwDMOGdTGvAe2QJOlw4cKF&#10;ag8Pj0JfX9/H9K1HCwZj1IABA/c/v21suTWlVAqWOr7H2vJqtKX5iY3WIVeqLApral8jSJLu7+5W&#10;GOLq/BINRZsghAwAABsCwIEQcigAOBSEbBJCDklBDgkhZ6EW1JI5CA2d3T+6PTISZGFm2h8d4P/7&#10;jX4ud6MiCJOyhps/l8zPm7JwXPpgfGw8jUarW8m5CoUi+fLly6cVCoWRsbHxZHJy8j5d1aYjCCKk&#10;oKAg18XFpczLy+voSs+DEJoXFRXVSiQSs4yMDOvtkH60EjQ3pnw+fzQlJUVrs4OtSkVFxc2hoaHA&#10;1ZqiANwxzE+dOqXkcrnC/fv3r6iGpFKp3CsSiaItLCze1NadHUJI6+3t/aSuru5RCCFqZWXVFRcX&#10;l7lY52CxWPxESUnJezKZjAfAHZPJ29s718nJ6ffaTCaVShV98+bNt/r6+iI1delMTU2HAgIC/s/K&#10;yurtlb5PFyJDAYIgUCqVPlhWVvY+i8USs1isWQ6HM8NmsyesrKyucDicM9rmUSgUyQwGI//em3tN&#10;enBycvLzAoHgg5Vo2q4QBIE3NDREaIzSpqamUM3rqy8wDCODg4NrNEapv7//DQzD1rS5MzEx8ZvS&#10;0tJXKYrC+Hz+qK+v7xl7e/t31lLXcaOZmJj4TX19/Q9TUlJCURQd0reelQIhxM6ePTuvUqkYBw8e&#10;/A6Xyz2ub026Zmpq6peFhYVvGhsbT6WmprrrsiGXriFJ0gPDsC4AABgcHPwzi8UaMzc3X/dvKk1j&#10;RCMjo+n9+/c7bFbmRkdHx6mGhoYjBw4ceMzIyOgLCkKrWaVKa6TmRlMyOvFYxeRUpLYxLBRVvPlA&#10;YAyOoqObpet+ZiFa8l0AABodHf2mubn5hgaDrBelUhl6+fLlHA6HI0xISPDXVQq2WCzOamtreyok&#10;JOQnNBqtY/kzDOiC7OzsITMzs/6YmJhYfWvRgsEYNWDAwP0NhJD5XG1Dr7YxmQ522f4CkyuboUep&#10;JvgFNbW/VqvVrCgPt5M+bq7HVnLeQqQOGwDAoQBgQwg5FAQc6o5pyiYoilNUd+M9oVhsExkY8G9r&#10;U8GmRmFBCEH77YFH+ltuReNqFdy9e/fvVlqrC0JIa2trO93U1JQOAAC7d+/+ra7qfN1tAk1NTb3c&#10;29ubHh4enrJcRNHCeRYIgkxACPkKhSKGxWJd0IUmfdLY2FjQ3t6ekJyc/Ny9qdRbncHBwQ8qKyuf&#10;c3R0vBEVFfXAWua4fv16VU9Pz84HH3wwYCUNuqqrq2v7+/vDUBQlPTw8rgYEBPxCY9xDCBlCofDp&#10;1tbWx0ZGRnwhhOhCutrTRkZGX947l0KhSLx69eo/hUKhHYIg1I4dO77y9PT8CYIgE6t5DhBCRCwW&#10;/6CpqenZ4eFhX3BnwwTa2tq2BQYGfszj8f6u6yhnCCGy0uim7u7uL+vq6r5z+PDhcBqNdl2XOrY6&#10;s7OzphUVFXvLy8sTy8vLE8fGxuz0rcnExEQYExNTFBcXlx8bG1tgbW29bJQMQRAhRUVFOUKh0A7H&#10;cWVCQsILfD7/483Qux5W8z7dSqjV6p1nz54tpygKTU9Pz2Sz2Tn61qQrZDJZek5OTvZCNK/Taq93&#10;+gJCiJw7d06iVCo5AoFgePfu3cfWWtdULBZ/byGiWZaVleWyma8BRVH2J0+eHLSysuravXu3J0FR&#10;fnMq9c7NWv9eREq1w1/aO38JtWz0AwDAU56uf/blm/xhs3R9G1CpVA9cuXLlNEmSDD8/v3Pu7u5b&#10;Ohq3q6vrr62trQeDgoJOODs7v6hvPQbWTl5eXjtFUWhqaqqnvrVowWCMGjBg4P5GRVLOL9Y1av0x&#10;+6ir8z+djDibdgOvJkluQc31N5DpSU5YUOAJT0/Ph3QxL4TQ8uTp0yMYja7KSk/zAwDQFok+ZZMQ&#10;ssAyP0rXAhPDxjCSUObm5uaoVCrWag0spVIZn5+ff2bv3r3f34gbQ02NSRRFycDAwBwvL68fIQgy&#10;tdx5VVVV9QMDAyH3Q6ojhJB/8uTJKQaDIc/IyDDeLiaCpikSk8mUZmRkWKw12kYul6dmZ2fnrjSV&#10;EULIGhkZ+W1DQ8Pj8/PzAgDu1HFeMM6//gyZmJiMBgQEnLC1tX1psTl7eno+v379+mMAAODp6Vka&#10;HBz88GJRdxBCjCCIEIqijCGENAaDUamtWzWEkDU5OfmLpqamx6anpx0BAABFUdLFxaU2JCTkhysx&#10;f7XMzWlsbDzf0dGxBwAAYmNj37Ozs3vh7jGVlZWNTk5OJXc/rjFGjxw5EozjeONS81dVVdULhULH&#10;AwcOmK9V41YGQoh0dXX5lJWVJZWXlyfW1NTEKZVKvXaBBgAAT0/PVk23+/Dw8HImk/mNz9Lw8PC7&#10;5eXlLwIAgI+PT0FgYGDmdoqapyjKsbCwsCI6OvolDodzSt96VopSqYw/d+5cEQAAZGRk7GcymXn6&#10;1rReSJL0PXPmTBOEEDl8+HD4VkufXw4IIa+xsfGs5hpoYWHRt3PnzhdW+/skLy9vWCwWWxw6dCgI&#10;w7C2jVG7NKWlpe1jY2NeDz74oLcaAEupmtCLOQEhAF/dHnyxbU6stb6pNYs5+YsAn2h0G113tgsU&#10;RVkVFRUVSKVSUxsbm1thYWH7EQQh9K1rMSCE6JUrV9oUCgU3PT3dXZdR1kqlMoLBYNToaj4D2qmq&#10;qiqZnJz0SE9Pt9vCDZgMxqgBAwbubyRqddSvbjRr7T74tJf7H82YjO7N0gQAAARFsa5fLf2lRCSy&#10;8Pf3z/X39z+gi3mHh4f/WF5e/sJSHaMBWD76lISQQ1AUZ7W1TwUMejaCIFMQQqOqqqpyLpc7GRQU&#10;lLTW53Ljxo1iIyOjMXd390d0ZeAJhcKflpWV/Y9cLjcGAEAfH5/8wMDAfdrmJ0nS/+LFixUymYxn&#10;b2/fHB0dHbadm2T09PR8Xl9f/8ihQ4citsuNant7+1eNjY1Z+/bt+/F6O/hqDHInJ6f6yMjIsJW+&#10;t5RKZXxTU9P/zM/PW+I4rqLRaHIHB4dSGxubPy5lsEMIsdra2sq+vr4ILpc7k5qaGrdYej1BEDsq&#10;KiqOj4+Pe9xb65NGoyn4fP6opaVlq7W1dblAIMhZLOUeQmh5+/bt/2lpacmSSCRmAADo4eFR7uLi&#10;co7P53+xmvTV+fn5h/Ly8v6pVquZJiYm4/Pz83yCIBhHjx51v3vt48ePw3s3QDR19JaLGK2qqmoY&#10;GBjYcezYMbq2MgX3CwqFglVbWxujSbvv7Oxcsu71ZsFgMJTh4eFlcXFxBbGxsfl0Ov0nNTU1P2Ay&#10;mfOpqakHGQxGqb41rhaSJH1Onz59C0EQ6siRI24oig7oW9NKUSgUKdnZ2bkAAJCZmZmwksaBWxUI&#10;IT87O3tQoVBwF0oE/EffmtaKWq0Oq62t/WRwcDAIAACMjY0nQ0JCPrW0tPx8qfInEEK+Wq32pdPp&#10;lRBCHkmS7vr6vtVsCFpaWvaExcS+rKIo083WIFapbRuEs7vLxiejlxv7SoDPC9Zs1snlxhlYGxBC&#10;vLa29tLY2JifkZHR1O7duxNRFN2SDa7GxsZ+XlNT81x0dPRb5ubmOsla6Ozs/KStrW3/vn370hkM&#10;xorKfhlYH52dnX9va2tLPXDgQDyO41361rMEBmPUgAED9zfjMvnht5rbtNa5e8nP+5dsHNuwzqBL&#10;AAUM+r8LCgo6Z2Zm7BeiyPas1wCEECIXL16cmp+fN83Kytq9nhvbRWqfshfM0/+KPuXQ8C4mhl29&#10;VwuCIHB+fv7h8fHxPa6urt9b6fODENIuXrw4Nj8/b8rhcGZTUlLSdNmkZW5u7sny8vI3JRKJmaen&#10;Z1lwcHDCMjUkGdeuXasaGBgIWYg29NyuTZkW/l2ZW7nO291ACDmnTp2aYzKZ8+np6SY6mA+prKy8&#10;OTQ0FODj45MfFBSUrAudS6xFy8vLG+BwOMLY2NjQuyMeIIQcCKE1iqI9C+mOA6ampsNOTk6VDAZD&#10;BAAAk5OTgZOTk+4SiUQAIcQ05/L5/NHw8PB3+Hz+h4t9puRyeWp+fv5/NHVMAQCAzWbPpqSkZGm7&#10;JkAIeXV1dZd6enqiEAShdu3a9ba1tfWr8/PzD1+4cOHfYWFh/3Jzc3tcM/748ePQ2dm5LjIyMkzz&#10;WG9v7z9ra2ufOHz4cBSNRru21FqacVlZWQmLNXi63xkfH7ctKytLLC8vT6yoqEiYnZ3ddLPibp55&#10;5hlgb28PEARR8ni8ZyMiIrIFAsG0PjWtFZFI9MPLly//1cTEZDwlJcVmu0TGAwCATCbLzMnJ+QpF&#10;USorKytW22doqwIhxAoKCm7PzMzY7dq16/c2Njav6FuTLqAoyuXmzZt/7+jo2A0WMgZwHFeam5v3&#10;s1gsEUEQTIIg6EqlkjszM2PPZrPn0tPT+XqWDQC4U0amu6dnp19M3Ck7c7NNN9y/6O5/7bZUumxp&#10;kSCBScvj7i4pCIJQy401sD66urr+t7W1Nc3Ozu5maGhoqr71LAZFUbzz58+3WVhYdEZFRe3WxZwq&#10;lSrg0qVLeZaWlh07d+7cs/wZBtbL1NTU05WVlb+Mi4t7TSAQfKZvPUtgMEYNGDBwf9M1J37uo/bu&#10;ny91HAEAvhro9zSKgE01uXAUmefR6cchhLSSkpK2iYkJt9VGsC2FQqFIPHfuXD4AABw5ciR0I6MU&#10;7oo+VS5lLJaWlnaMjY15mpqaDiYkJESvtDEGhBDp7u7+8u7u8p6ensd0ZUgu3Lz1zczMODAYDGli&#10;YuKPFqsNeTeNjY2F7e3te+3s7FpiYmICttMN93ZFY6Dt3bv3dQsLi9/qYk4IIVZUVNQ9NTXlHBIS&#10;ctzT0/NhXcwLAABKpXJ3eXn5p/Hx8Rk4jjfBO5sHirvfKyqVKu7ixYuXMAxTp6WlCRAEgRBCmjZz&#10;niRJj9nZ2YM9PT2H+vr6wgAACI1GUwQFBZ1yc3N7AUGQ/9rcoSjKaWJi4vt9fX0pY2NjXpmZmR4o&#10;io709/d/cuvWrUO2trZNarWaJRQKHebn500JgmAAAICVlVXXrl27EjXRdhBC5NSpUyoOhyO6O/V9&#10;wRi9HhkZGa55rK+v7+81NTU/OHToUKy2zQyN2bqWRlr3GxRFobdu3QopKytLKisrS2xoaIgkCGJV&#10;Efvr4fnnnwdWVlZApVKBd955B8zPzwMEQWBAQEC9Ju0+ODi4hkajbZvI3tbW1uympqZ0X1/fvMDA&#10;wH361rMa5ufnH7pw4cJ/UBQljhw54q2tKdtWRNPwR5fZMFsJCKGRSCR6dGBg4MDw8PAOsVhsBhaM&#10;UgRBKARBIJ/PHwkNDX1/qzSggxCaHv/qq3G5kQlyMDb6eQxFNy3rRUaQpu+2tL+1krFvhQQc4tJo&#10;1RutycAdhELh4yYmJudRFBVCCMFWTHMuKSmpm5ubs0pPT3fUlWFeUVFRPj097bp///4EGo226eUt&#10;vm2oVKqgS5cuXfLz88t2d3d/Rt96lsBgjBowYOD+pnpy+p0TfQPfWeo4n06f+4mPx5LG6UbBwNAJ&#10;Lo12HoA7Jk1lZWXD0NBQgK2tbWtsbGzges0/lUoV097e/spWuCGEENKamppy29raElEUJfbt2/eU&#10;sbHxincM1Wp1xJUrVy5KJBIzNps9l5KSkqmrFEMIITI4OPjRtWvXfgghRG1tbVtjYmIOoijat9T4&#10;2tra6r6+vnAXF5fa8PDwyO1mjk5MTLze1tZ2LC4uLgVF0dv61qMNCCHt9OnTUgzDiKysLI4uX2sI&#10;IevSpUu3xWKxxcLnLmE93bZJkvStqqo6MTw87A/A0k3ENOUuAAAgLi7uD7a2tr9Yg3Z+b2/vezdv&#10;3jyqUqmYAADo7e1dtGPHjsSVnN/f3/9JXV3doxojFMdxFZfLFfL5/EFPT88Ti93MX79+vWp2dtYh&#10;KSnJXvPY8ePHoYuLS21ERETEXXP/rbq6+qmsrKw92j6nEEL+iRMnhO7u7uWhoaFxq3oB7nMkEonx&#10;tWvXdmvqkw4MDLhs1Fo/+MEPgJubG1AoFOCtt94CSuXifgmXy5VERUUVa4xSR0fHRa+RWwUIIVJQ&#10;UDA4MzNjl5yc/PxWMahWiqZhj6mp6VBSUpKDvvWsFIqiXE6ePNnD4XBEBw8eNN1u34/3MwNj438s&#10;aGx6wcbCojPCz+e9zVq3dXYu4auBoUPLjdtnZ5OXbGf9/c3QZOCbQAiZxcXF1d7e3udsbW11sgGt&#10;KwYHB39348aNx+Pj418yMTE5ros5FQpFVF5e3mk7O7vG0NDQ/bqY08DSQAhBTk7OiIWFRXdUVNQu&#10;fetZAoMxasCALoAQgqGhod8NDw/vlEgkFhiGqd3d3fPs7e0/2Kp1W74tXBwc/rJwdGLJ9As3I+7t&#10;h12d3t5MTQAAwMbxXhaOFWv+f8Fwu9bX1xdhYWHRt2fPHh9d1bGEEJoDAKb1fYMyNzf3g7y8vL9S&#10;FIX5+fld9vf3P7hSAxhCiPT29v7z+vXrjwMAQEBAwHlfX9/DuqpNSFGU/bVr1y4s1BCDqampT/F4&#10;vH8spaW8vPzWyMiI74IZlaALDZvF5cuXR+fm5iyPHj3K3uq1UjUmYkxMzAf29vbP63p+CCGvurq6&#10;6Pbt2w8gCELFxMS8b2dnt+LupxBC/tTU1DPt7e0PjoyM+AIAgK2tbWtUVNTDOI433btWRUVF5fDw&#10;sB+TyZzfv39/ylq7HN81JyISiZ6uqal5mc/nD0VERERqHl/J5x1CaA0AEK71fbBgjNZo1gUAgIGB&#10;gY+qqqqezszMTGIymQXazj99+rSSy+UK9+3bZ72W9b8t3L59220hmjTp2rVr8VKplKuruU1MTMDj&#10;jz8OPvzwQ0AQK+/B4eTk1KPpdL9z585SLpe7ZJMwfQEhtD5z5sxtkiTxw4cPP6CtGdhW5ObNm/lt&#10;bW2J0dHRf3FwcHhO33pWQkVFxc2hoaHAtLS0QxwO56y+9Rj4/yhJcufZ8qpLUrmcl74r7lkU3Zza&#10;zmduD77QJhJ7aBtDR1H12w8E7qJt8c3a+xWSJO2uXLlSrFKpuG5ublf9/Pwe3irRoyRJ2ly4cKEW&#10;TCfEAAAgAElEQVTOwcHhRkhIyEFdzXv16tXa2dlZu9TU1FQ6nX5TV/MaWJzS0tLrIpHIJj093Vtb&#10;U1E98g1jFNUy0IABA0sAIWRVVlaW37hx4/GJiQlPtVrNlEqlpg0NDY+eP3/+hlgsXrQBjoHNYUwm&#10;t9F2XECnz26WlrvB7um2iSAIDA8P3+nt7V2EoigJANBJl0iVShV96tSpsdu3b6+rYY0u4PF4/zhy&#10;5IirqanpcEtLy76LFy9OkCTps5JzEQSBbm5uTxw5cuQBHo830dzcnJadnT2jUChSdKENRdGh6Ojo&#10;HWlpaYcwDCMuXbr09+np6UUNMgRBYGxsbKCFhUVfe3v73ra2tm1z80eSpI9IJLJ2cHBo3OqmKIQQ&#10;qamp+RGGYWo7O7sNiepGEGRu586dofv37/8+l8sVslisEQDuNNuYnp7+BUEQOxY60Gs0YWq1OqKr&#10;q+vfly5dGj9x4oSwqKjojZGREV8zM7OBzMzMpLi4OL97TVGFQpF49uzZ8eHhYT9nZ+e6jIwMq/Wa&#10;ogv6IZ/P/yglJcUuPDx8JwAASCSSR8+ePTsvlUqzVnD+2HrfB/casHdtdmCLDP8GPB5vfG5uzmKh&#10;7q2BJXBycup59NFHP/7ss88ONjc3m545c2bXM88883ZAQMCNtW54oeidn/0ikQi8//77qzJFAbhj&#10;1n7xxRdPf+973zvv7+8vPHz48NUPP/zwl83NzSEURW2JewoEQcYOHDhwGEKIXrhwoZyiKPvlz9o6&#10;BAYGHmQymfOVlZXPrvS7Up/I5fIDQ0NDgba2tq0GU3TrQUHAcnd0qAIAIIOTk3s3Z02Id4sly0a8&#10;f8fV6Z8GU1R/YBg2vG/fvgcEAsFQT0/PrmvXrpVACDetnIs2UBQdBQAAkiRpupw3MjLyOQAAKC4u&#10;Pr5Vnuv9jL+//+cAAGR4eHhblE4yRIwaMLBKIIRGV65cua5QKIwdHR1rd+zYcQhBEApCiM7Ozj5R&#10;UVHxGkVReGho6D/s7Ox+o2+930Z+3dDcPqtSGy91PNHaqjjS0kxr1/qNgEenXcNRtGWxY5poL4qi&#10;nBAEmUMQZM3mLYSQlpOTMy2Xy42Tk5OfEwgEf1m7at0AIUR6eno+r6urexRFUSI9Pf0Ak8m8sprz&#10;b9++/dfq6uonAQDIQvRppq6MPpIk/c+dO3ddrVYz4+Pj37S2tn51CR2MK1eu9M3Oztrc25RmKwIh&#10;xC5dujQmFovNMzIy9rNYrEv61qQNCKFpWVlZhaOjY4Wzs/NTm7l2R0fHyYaGhge1jUFRlLCxsWn3&#10;8vI6ZW5u/tFizazUanVYfX39R/39/aEAALhnz543LC0tf7NRugEAYGZm5mcFBQXvQgjRhc9Gui4i&#10;q2/dunVhfHzcLyEh4eub3OPHj0M3N7drYWFhUZrHhoaG3q+oqPhpRkZGGovFuqBtztu3b//vtWvX&#10;fuTv73/R399fZ5Eg3yZmZmbMKyoqEjRp95OTkyv6zf7UU08BBwcH8Omnn4L+/n6dahIIBNOxsbEF&#10;mj9LS8s1l6jQBSMjI++UlZX9nEajKTIyMmL01R18LSgUisSBgYHHPDw8HtZ31sdyyOXyg8XFxZ+m&#10;pKTEYhjWoW89Br6JnCATJCqVV1N37xNejg4X2UzG8EavKVapbd5v6/z1cuM+CA/2RhFEvNF6DGgH&#10;QggaGhrODw4OPsDj8cbi4+Pj9R3dp1ar/XJzc/N9fX0veHh4/EiXc/f39//x5s2bx9zd3Yv9/Py+&#10;q8u5DXyThQ3K2wwGQ5ycnOynbz2LYEilN2BgPfT19f2pqanpaEBAwClXV9ef3XucIAj3/Pz8XJVK&#10;xT1w4EAMjuNbuibX/QYFIeentQ1d2sYccrT/ypfPK9wsTRr4DHoBiiC3lzoOIaRlZ2cLURQl0tLS&#10;fNZT+5AgiB3nzp2rIQiCvmfPnl9bWlq+sda5dIlEInksNzf3nxBCJCUl5Sd8Pv+j1ZxPkqR/fn5+&#10;vkgksmYwGNJ9+/Y9tJwRs1IoinLJzs5uViqVnKysrN1LdfKGEBrl5ub2SSQSs41K99YVN27cKOns&#10;7IwPCQk54enp+ZC+9WxlKIpymp2dzZicnNw5MzPjhiAIxHFcgeO4gs1mC52cnL5gMpm5SxkVEonk&#10;kerq6t9OT087AgCAqanp4J49e7I2y5AhSdKjoKCgdHZ21obFYolTU1MP0un0svXMWVJS0jU5Oely&#10;9OjRryMrjh8/Ttna2rbFxcV9/SN3eHj43fLy8hfT09Oz2Gz2ueXmPXPmjJxGoym2Svfm7QyEEOno&#10;6PDXpN1fv349RqVS0e8dZ2xsDF555RVAURR47bXXAEVtbANob2/vZk3afWhoaCWTyVRs6IKLMD09&#10;/VJBQcEfUBQlDx48eIjNZudstgYDBvSJjCCS5QS5qfVqRUq1w5/bO3+lbcx+e5tLibbWT26WJgPL&#10;097e/llHR0cSi8USJSYm7kFRdFxfWiCEgCRJDwRBpBiGjeh67tLS0vq5uTnrffv2ZTAYjOu6nN/A&#10;N6mqqiqdnJz0iIyMfM/KyupP+tZzDwZj1ICBtQIhBLm5ub0QQuTAgQMuS9VigRByJBJJsrGxsSGt&#10;aJNRkaT7i3U3r2ob87iby98duOwbSx2nKIipCLWASadPAQCARC53puG4hEmjTa9Hm4BBz0YQZErb&#10;mIGBgY+rqqp+zGQy59PT0/00HaLXAkmSXtnZ2TdUKhU7Ojr6zw4ODj9d61y6RKVSxeTk5BQRBEGP&#10;ior62NHRcVXdCiGEyNDQ0AeVlZXPAgAQHx+fgsDAwHQEQeTr1aZWq8POnDlTu1zzCwihaU5OTp9c&#10;Ljc+fPhwOI1G23I/rEZHR9++evXqywv1a922euSRWq0OUyqV7lwu9z/61rIapqamXq6qqnpZJpPx&#10;AADAycmpPjQ09FkajVazkvOVSmW8QqFwJwiCS5IkR61Wc8zNzS9p6+6+FHdFVj8FAAChoaFfuLm5&#10;Pb7Wf/vS0tKO8fFx92PHjn2dIv/VV1/JmEymZP/+/Zaax0ZGRn5fVlb2i7S0tCMcDufMcvNWV1fX&#10;9vf3hx07dsxiuWuigdUhl8vZNTU1cRqjtKenxwsAAF544QVgYWEBqqurQU7O5vqDTCZTHhkZeVVj&#10;lLq5uXVs1vVIKpUevnDhwkkIIbqdGjJBCJGBgYGPcRyX2tnZbck0xKGhofdtbW3/vNUb+n2bkamJ&#10;fXKStKMoiA1PTe1mMZlCc57xkr9/dcGMQuXyUUeX1gaDb4UEZHJptNqN1GFg9QwMDLzV0NDwKI7j&#10;ipSUlBQcx7UGmmxXNB3THR0d64KDg9P1red+ZmZm5nvl5eVvAABAVFTU7y0sLD7Ut6a7MBijBgys&#10;FZFI9HBpaekf/Pz8zrm7uz+7knMIgnDHcbx7o7VtdSCEdAihCUVRJiRJmhAEYcJmswsQBAFyuXyX&#10;UCiMVqvVXLVazSEIgk0QBEutVrPUajWLIAgGQRAMkiTpBEHQSZKkkSSJUxSFIQgC6XS6nMlkzsfG&#10;xkaI1eq41xpuae1gmG4uKOZhmERNkEy1WsWVSOVmUrlMIFcquCqCZECKwnAMUx2Mi3kWAAAuV9X8&#10;SaFUcAEAkEajqcxMeIN+bq5njVisVeUiChj0L1di3mlMBjqdLs/IyAheT3oaRVH2Fy5cuCWTyXih&#10;oaFfuLu7P7bWuXQJRVFOFy5caJTJZCbe3t6FQUFBSau9USZJ0qeoqCh/ZmbGbuG1CsUwrHW92kQi&#10;0Y+MjY0vL2dKq1SqmK+++qrc2Nh4MjU11WqrGI8QQtOqqqqiwcHBIDqdLsvKynJAEGRG37q0QRDE&#10;jrNnz9ZCCNEHH3yQh9xTj3crQhDEjuLi4vMzMzP2KIqS/v7+F729vZ9BUXTZ6AaCIB5ob2//dWdn&#10;5x6VSsVabAybzZ7z9fXNcXV1/fVqN0jUanXE5cuXL0ulUj6Px5tITk5OwDDs1mrmAACAq1evto6N&#10;jXndbYxeunRpXC6X8w4dOvS1brlcfuDWrVu/CA4OfnYlzW6mpqZeLiwsfDshIeFX5ubmb61Wl4GV&#10;Mzo6al9XV/ddqVT6O7VaDV999VW9d9ewsbEZiouLy4+Li8uPiooqMTExEW7kemq1OiI7O7uMIAi6&#10;p6dnSXBw8JGtfk0EAIBz587NEwRBO3z4MHOrfL9oUCgUyefOncvz8fEpCAoKStK3HgOLI1UT+xUk&#10;aUNSFP381fIPOWz2bFJE2Msbuea0Qun+cUe31oaG7zwQuI91T11uA1uDiYmJn167du0lFEXVycnJ&#10;RxkMxoo2eXXJ1NTUj+fm5jzd3Nw2rAFdUVHRTYlEYpqenu6KIIhqo9YxAIBarfa5cuXKRYIgmDt2&#10;7PjSyclpQ69Bq8BgjBowsFbq6upyh4eHd6SlpQWiKLps9KAm7T4lJeUwk8m8thkaNwMIoZFIJMoY&#10;Hh5Onp2ddSBJkr7whxMEQaMoCqcoCoMQohBCFACw6I1Yenq6G4Ig8qamppN9fX0xWpakUBSlEAQh&#10;URQlMQwjFv5UEEJMqVSyAABoamqq+4hMfuyd5rY/atPvNSsENPhfaYSQRqMpmQyGlMNkivg842Fv&#10;R4fjAAAwNDm1d0I46ymRSs2lMpmJSq1mAQAAm8UUezo5XXW0tLyCoto7rSMAkHwG/bOV3txMTU39&#10;srCw8E0cx1WZmZkR6+msCyE0zc3N7ZBIJGYBAQEX/Pz80tY6ly6BEBoVFxffnJycdLGysuqKj48P&#10;WkvU5/Dw8LvNzc0PpaSkOOmqY/2CPoSiKHcMw5bcMW9paclpbm5O27179xtWVlbL1tTaaObm5p68&#10;cuXKRyRJ0uzt7Zuio6MTtnpEHkmS/mfPnq0nCIKempr6JI/H+4e+NS3H2NjY70pLS38FAABeXl7F&#10;O3bsyFiuJhdFUU69vb2/aW1tPSiTyfgAAMBgMKReXl6FFhYWdRiGzdNoNDEAAPb29j7U1dW1iyAI&#10;OgAA+Pj45AcGBqbe1eRoWSCEWFtb21dNTU3pAACA47hqYRNJwmazZx0dHcvt7e3fQ1F0yXIvZWVl&#10;LSMjIz4PPfQQqu2x1QIhND1x4sS0s7NzXWRkZNha5zGwMiorKxsHBweD0tLS0js7Oyc00aSNjY3h&#10;+m6ahKIoFRQUdF0TTRoUFHQdx3GdNCK8G4qinAoKCiqEQqEdgiBkZGTk352cnH6s63V0SV9f36c1&#10;NTXf2yq1wu+mqqqqYWBgYMeDDz7op4sNSQO6B0KIzCpVj0EAaAAAcK255aXx6Wk3DyfHa34uzl9s&#10;1LoqkuJMK5WuFIQYBQFGQYjacFhtJIQ4BSGNhBB34HCyMRRZVxaWgY1DJBI9VFpa+gcAAExISPgR&#10;l8vN3cz1y8rKqkUikW1aWtqGlYEYHR19pba29pmYmJjfmZmZ6b1Z7f0ORVFWhYWFxTKZzMTDw6PI&#10;x8fn0aUybzcRgzFqwMBa0RijGRkZtisZr1ar/XNzc69wOBxhQkKC/xa4AKwJiqKspqenj5iZmR1H&#10;UXS6u7v7w5aWlkwAAEBRlLzbsERRlMAwTI3juArDMCWNRlPQaDQFhmFyGo0mp9FosoW/eVtb298j&#10;CKJQq9U+KpXKCcOwOQzD5lAUnUVRVAgAkK/2NWsXzb3w146e/6r9qgEFAD5mY/kVjuNyHEOVNByX&#10;GLFYtzEUXXETH7FM5tbS05cxPj3tCgBAEBQlgzw9LjlbWy3Z2AZHUTGPTju5mucyOzv7TF5e3oco&#10;ihKZmZnx6+loDSHkFBQUdMzMzNh5eHiUhYSExG+FCBQIIXLjxo3Srq6uOC6XK9y/f38QiqJD65jP&#10;PC8vrzk2NvYFLperNXJ4OYqKinpFIpFNVlaW2VIRjBBCxsmTJ2Xm5ub9e/fudVvPeusBQvj/2Dvz&#10;gCjO848/78xe7C73cst9IyCKIHIIqICoHAoKNG2SJk2TpmnSXG3SJD1yNW2S2itNmqRp8qsRBTnF&#10;ExQvRA4BUZH7kPs+loU9Zub9/VE3JYZrl13AZD//JM6+8zzPwrIz832fw7SsrKygtbU1iCAIOioq&#10;6kVTU9MD86xH09PTe+7cuZOCMSY8PT33AfxXkB8ZGVnr7Ox8YDl6Y9I07ZGVlVVDURQ3Njb2KWNj&#10;4w+07VMTSKXS2KKioi+ioqK+x+VyixZaX15efqm5uTkUAIAkSYWLi8tlb2/vt+c7F2OMJicnH7x8&#10;+fJbo6OjNvv27du82PL8mUxPT++6du3amxKJRDQ9Pa0vl8v1lIIrAICVlVV9RESE92yi66VLl653&#10;dnb6zBRBa2pqTtXV1cWkpaWJZmbdYYzZAMBb7NCG3NzcEYqieMnJyXxV35OOxSOTySKzsrLOWVtb&#10;346IiPjalPPx8XGjkpKSbcohTl1dXfYrFacSAwOD8dDQ0CKlULpmzRq128nMxtjY2E/Onj37rrGx&#10;cffWrVvdNWlb09zdQBi829plxX83SlZrXDq+DsZYMCKTP6D8N8Ng1snSq3+QyWTCoHW+X1qbmlxc&#10;jjgQAG3C455cDl86NMfU1FRUYWHhvxiGIcPDw181MTH593L5Pn78eANJktSOHTvWassHwzCWeXl5&#10;1xwdHUv9/PySteVHx//AGAvOnz9fPDY2ZmNtbX0zMDAwFiGk3Ybn86MTRnXoUJfq6uqs9vb2oMTE&#10;RJvFCnb19fWf3L59e2dgYOBHNjY2b2g5RI1B07RdS0vLS01NTdvlcrkAACAkJOQP5ubmf1UoFN5D&#10;Q0O7zM3Nj5Ak2b7CoX4NGmNjKU07Tyko6wmFwnpQKnNoGhd7j8jlJiMymTGbIBQ/8XD9lUZ8MQyn&#10;tbsn/lZLWyTD0CxjQ8PekHU+Bzgs1jcmVfNIskfAZqm84yoWix8+duzYZwRBMImJiTt5PN4ZdePF&#10;GLOLi4tv9vX1udnZ2dWEhIRsVCUDTZu0trZ+fPXq1cfU6Tk6k5n95FxcXC4HBATsVHe6pjIr0MXF&#10;pSQwMDB0rnVSqTSWy+We10SPU1XBGOs3NDR8Wl1dnYwxJu6KXFtnG9zFMIx9T0/PU01NTXF9fX0u&#10;GGNleTRWCl/FxcX1vb297gAAfD5/LDY2NonL5Z7TRuwMw7hkZWXdUCgUvJiYmOdNTU3/pA0/mqK1&#10;tfXToaEht8DAwC3zrcMYs4eHh5+pq6t7KCwsLBAhNN3W1vZRT09PoK+v71+EQuH/qbIpgTFGcrk8&#10;Uvl7wBijpW5qYIxJsVj80LVr117s7e312L59+6vm5uZv3btOmWn4ve9976sLXltb20elpaWP7927&#10;N0b5fcQwjMPhw4fb1q1bl7t27do9i4mhpqbmdF1dXXRKSoqnbpq19jh9+vSd4eFh2/379/ux5ild&#10;xRij1tZWN2U2aWlpacT09PSKi9bOzs4NyrL7oKCgC3w+f8ltNu5+95kghAZlMlnkyZMnswICAj6x&#10;trb+NUJo0Zuky8HdDO21aWlprNVyvW5ubv6svLz8h7GxsT9TdYCijuUDY2wxIpN/rUJIplCYnigp&#10;fQMzDLE9KPA9Az6/WdtxIADKhMc9pW0/OjSPXC7fcOrUqSyapjmbNm36u7W19e+Xw29eXl6HUCgc&#10;2rZtm782/Rw7dqyFw+FMx8TErMaJ6d9KMMZEeXn5CYlEIoqMjAxCCFEMw1iu0LAvnTCqQ4e6jI2N&#10;PdDT07Pd09Pz0cXucGCMOQUFBbcpiuLExcWFr+Yp9RhjzsDAwE/r6uq+NzY2Zg0AQJKk1NbWtsbW&#10;1rbIxMTkMEEQoysdpypQDGMxLlcEKP+NMSCEQKOZkjTDcEtv3Hx2YHjEEREEHei99oiNyPRr06AF&#10;bFYjjyTPq2NfIpEk5eXlZSKEcHx8/H6BQKD2UC+MMbpy5UplR0fHBgsLi+atW7d6r5YHQZlMFqmc&#10;BI8x1lNXaGQYxqG4uLiwv7/fhcfjiRMSEgLVFV7OnTvX0NfX57baSrwxxtyWlpYPKysrH2QYhuTz&#10;+eMREREvGxkZfXjPOsP29vY/Xr9+PUU5HAgAwMTEpMvFxaXI3t7+ExaLdRshNHp3PZJKpbsbGhp+&#10;WldXFw0AKCAg4D8uLi4PaTLDmGEYh+zs7FtyuZwfFRX1spmZ2Tuasq1pMMZmZ8+eLR0YGHAWCoUj&#10;cXFxa+b6bNI07ZaTk1Mtl8v5AAAJCQnJS/l7vZempqb/NDY2Ru3cudNWE20jMMZofHz8cSMjo49m&#10;e72kpKSyo6PDf6YwOjIy8vNTp04diI6OflEkEr2ntJOens7Y29tXhYSELOpB5u6mz79X02C4bxsT&#10;ExOPFBQU/MvNze3Cxo0bI1Q5VyaTcSsrK0OUQmldXd06LYW5aDgcjjwgIOCyUij18PC4QRDEkrJN&#10;hoeHny0sLHyXYRiSIAjaw8PjrI+Pz7MkSdZpKu6lUFNTc7Kurm5HWlqaifJ7eqU5ceJE78TEhCgl&#10;JYWzGipPdMwOjbHTmEy+/d7jI2Kx7/mKa08CAIRuWP+ZuZGhVodHsghi0pDDPq9NHzq0B0VRTqdP&#10;nz4tl8v5vr6+Gc7Ozs9q2+eFCxeujIyM2CUmJrpqM+ngypUrZ/v7+z0SExMddX1Gl4+7+iMHISRX&#10;KBQeBQUFZw0NDXs2bdr0a4FAsJzZ5TphVIeO5WZiYiLp7Nmzf2Wz2VM7d+4MIQhiYKVjmolEIomu&#10;q6t7uqurax389+8fW1tb31q7du0HQqEwf6XjWwoKmnGYUCiWZSewe2g4vPzmrRTMMKS5yLQt2Nv7&#10;XWXvUX02u5pDEhXq2pZKpbE5OTnHMMZEXFzcD/X19dXuD4UxRlVVVWcbGhoi+Xz+6I4dOx7g8Xir&#10;psxJLpeHZmdnF0dERPze0tLy1+ra6erqeu/ixYvPEwRBJSQkJOrp6c3Z6mAuGIaxOXLkyJ27gpjZ&#10;XOs6OzsPNDc3x0ZGRnqoG68qUBTln5GRUcnj8SRbtmx5w9TU9I8zH1AVCkVQdXX1+83NzZsBALFY&#10;LLmDg0OFm5vbl4aGhp8tRgynKGrjiRMnTk9OTprcHeCzTRO95BiGsc3Nzb0tlUoF27Zt+42FhcXr&#10;S7WpLaanp+OPHTuWQVEU193d/cKGDRui5hIkaZr2yM7OrlYoFLzAwMB/Ozs7P69pIaOpqek/FRUV&#10;39+8efPHjo6Oj2vS9myUlpaWt7W1BcwURmUy2dasrKyzQUFB/3JycvqR8nhGRobMwMBgYMeOHbaL&#10;sY0xZqenp8utrKwaluvv5rsExtgqMzOzjaZpdmpq6prZsshVYXBw0OLixYvRFy5ciLl06VLU0NCQ&#10;uaZiVRczM7P+LVu2nAkPDz8dFhZWKBKJ1Lq3whiz+/r6fltRUfHE5OSkCQCAubl5a3Bw8PN8Pj9X&#10;s1Grxq1bt3KuX7+emJqa6rgapr/f3QShLS0tm1Z7K4LvOhTD+I7LFUGzvTYinvS5UHntSYwxsd7T&#10;I3++VlCqcqa770dDUqnIhMsdMeKwRy30eHcc9YWlfBbZwyHIHgLBoE5Qv79gGEZUVFRULJFITPz8&#10;/NIdHR3nHa61VPr6+l4oLS19Njg4+F0LC4s/a8vPnTt33rx27doPo6KinhQKhXna8qNjbiiKcquu&#10;rv5zV1eXLwCgtWvX5ru6uv5kmdoP6oRRHTqWAkVRThRFWao6TKm3t/cXV69efUZPT28sJiYmSN3y&#10;Xk2hLJVvbGyMUigUfAAAfX39AS8vrwwrK6s/r0RZsDaQUbTHJEUtW+9HBUXrX665/sLoxISluYlJ&#10;R6if79sAAIYc9iUWQdxeim25XB6WnZ19jmEYlib6MSrL4QAAXFxcrgQEBCSuhkE9NE375OTkXJXL&#10;5fwNGzZkenh47FfXllgsfrigoOBfGGNiZoabKpSXl19sbm4O279/f8BcfTfLy8svNzc3h6SlpfG0&#10;kYGLMUY9PT3vdHd3b1aWck9PT8fxeLwC5QMGxhiNjIz8vLy8/IXR0VFrAAAjI6PeTZs2vWdiYnJA&#10;nQcRjDFZX19/pLq6OgkAcERExB+sra1fVvd9TE5OPnDq1KmP5XI5PzIy8m0rK6tX1LWlbZSDTxBC&#10;TFRU1C/n++zQNL02KyvrGkVR3Ojo6F+IRKJ3tRETxhhlZmZOEwTBJCUlCTT1cHnhwoWbfD5/OCAg&#10;IHzm8atXr5a2trYGzRRGMcaG6enpY56enkXr16+PUh7Pz88fpiiKu3fvXuFi/Z44caJbJpMJ9+zZ&#10;Y7jwah2LBWNMnjhxont8fNxC3e+9+WAYhqirq1unzCatrKwMUSgUbE36UAdvb+9qZTapv7//FQ6H&#10;o3IGkFQqja2oqHins7PTFwDA3d29eMOGDXFz9ZnWNvX19Ueqqqr2p6Sk+JIkeWMlYpjJ9PT0rpyc&#10;nIJNmzZ95uzs/OhKx6NjbmQ0HTypoOZMDJiSymyKyspfomia42JvX+br7PiZJvx+2tDyevf0tMVc&#10;r++xW5MTaW2hdsskHSsDxlivsrIyc/369c+yWKwmbfpiGMYkLy/vhouLywUfH5/vacuPTCYLOHHi&#10;RO791u7u2whFUc7FxcXZk5OTIn19/YGIiIikZaiy1QmjOnSoC8YY8vPz7wiFwkF1+p50dHS8XVVV&#10;9ZC+vv7Atm3bNi132v5spfIsFkvq6up6zsXF5R0Wi9WynPFoGgZjg4t9A2+Zcrk9Rhx2j5DN7pHT&#10;tD6Dgc0mCMlyzr66UF3z2vDo2BpXe/tSH2fHz425nFMEQneWapeiKP/s7OwrFEVxNFGCTNP02uLi&#10;4ryBgQHn0NDQv9rZ2T2z1Bg1gXKI0tjYmKW9vX1VcHBwkLqlw3K5PDQ3N7eIoihuQEDAF66urg+r&#10;cr5yeImXl9cZPz+/mNnW1NbWHr958+bOtLQ0c02KyxhjNDg4+OrFixdfksvlfBaLJdu3b5/VzExE&#10;jDG7ubn5k+rq6lSKorgAgJ2cnMr8/f2fZ7PZKm3gzMX09HTc8ePHj8jlcj1LS8vGiIiIrQRBdC/y&#10;PbDHx8cfLSsre3l4eNgONCCwapOZpfN8Pn80Li4ufD5BAmOsn5mZOUhRFDcmJua5+YZeaZhtAccA&#10;ACAASURBVAJl1ujOnTufvLd1groUFBQMTE1NGezfv5838/iNGzeO3bhxY/e92WrZ2dkT7u7uZ2f2&#10;Ez137lxDf3+/S1paGgmLBGNsAQADuuwhzVJWVnalpaVl84YNGzI8PDxStO1PIpEIS0tLI5RCaVtb&#10;m6u2fS4En8+XBAcHFyuFUgcHh2ZVPmc0TbudO3fu1ODgoCOLxZLFxsY+vpRKDXWZ0WOUo4n2GUtF&#10;+f2TlJQUtZjBczpWjmmKjpqiKMf51igoWr+orOI30zKp/iZfn0P3toFSFYwB3rlR93c5w8y5UfIj&#10;N6d/+JoYf6OntY77B4wxtLa2/snJyekVbSXS5OTkdFlYWDQGBwdv1YZ9gK9KutVu3aVDs2CMoaGh&#10;4ZPbt2/vJAhCERcXt44giG/M7dAgOmFUh46lcPXq1dO9vb3eCQkJ69UpiW9sbPzo1q1bcUZGRt1b&#10;tmxJJklyyWLZYhgZGXn4woULb8DXS+X/JhQKVR4ItFqR0rTXLypqCmd7jUMQClMud3Sv/ZovRDyu&#10;1pvNMwxmFZZXvOVsa1vqYmOVa8LlHEUIjWjCNk3TXjk5OdfkcjlPU1l3k5OT3xMIBOkIITw6OvoU&#10;n8+/pez3uVJgjNklJSXld+7c8TMyMuqJjY31nTkFWxUYhrEtKCionpycNHVycirbtGlTiCqDLHJz&#10;c8dkMhl///793Nkerm/fvn20uro6KTU11ZkgCI3scE5NTSWeOnXq/6RSqT5BENSmTZs+c3BweOre&#10;h+NLly7VdHZ2ruNwONPr169Pd3JyekEbvegwxoKKiorTzc3NIQAAhoaG/fb29lcdHBwy2Wx2L03T&#10;Bnp6eoUIIYlCoQjs6el5sKmpacfAwIATACAAABcXl0sbN25MW6youtyoUjqv5Pbt25nV1dXJkZGR&#10;b1lZWb2q7RgZhrE/fPhwu4+PT4GPj0+cJmwq+ximpKS4kyTZqDze29v7VnFx8a/utu/4fD4b165d&#10;O9fQ0BCZlpZmsNIVEd9lOjo6PigpKXnS2tq6Ljw83HslROc7d+44KsvuS0pKtonFYoPljuFebG1t&#10;25UiaXBw8DkDA4NFPWz19fX9rri4+FWMMXH32hG7nL0+MzIypHp6euL5WrksJ0VFRS2Dg4MOqamp&#10;LN2GxupGLFfskTPMgp8bBUXrF1wu+QMAQFxYyAsskpxS16ecZoS/v1H3/nxrXvD2eNVOKFi2Cec6&#10;NM/IyMgjFy5ceEMgEIxs3749nCAIjTzfzCQ/P7+Fz+dPbN++fb2mbetY3QwMDDxdUlLySwcHh6vr&#10;169P0qKrrwmjhBYd6dDxrcTDw+MgAEBXV9fT6pzv5ub2hLOz88WxsTGb/Pz80itXrpydnp6ed8qx&#10;OtA07dDY2PjR2NjYAwAABgYGJYaGhgNBQUF/TUxMdNm0aVPMt0kUBQCYpmjruV6TMwy7d3ranFym&#10;jAuCQFRMUOAvXWyslP3JNLYbSZJk3d69ez15PJ6kuLj4V4ODgy8t1aZQKDyEEMIYY7KwsPD9rKys&#10;c9euXTuHMV6xEleEkCI0NHS9n59f9tjYmHVOTk4HTdNr1bFFEERnXFycjbW1dV1ra+ummzdvqtRL&#10;yNfXN4OmafbY2NiTs71OkqQUAIBhGI38vLq6ut7Lzc3Nkclkgo0bN36ZkpJi5Ojo+LhSpMMYm97N&#10;toPAwMAXQkJC/p6UlCRwdnZ+VFsP7QghSWBgYOju3bsftbKyqp+cnDSpra1NyM/PP5iVlXU2Nzc3&#10;R6FQbAAA6OjoeKKkpOSnAwMDTmZmZu2hoaF/SU1NtQsMDNyyWkXR1tbWT3NycvJommZHR0e/6O/v&#10;H7GQKCqVSndUV1cn8fn8MUtLy9eWI06CIDoAAMbHx9doyqaDg0MeAEB/f/8PZx43MjK6CgAwMjIS&#10;MNt5MzE0NGwHAFB+BhbLjRs3CsrKyjSS2fxdRywWP1xSUvIkn88fDw8PD1wp4crOzq7t+9///j8/&#10;+eSTvbW1tabZ2dmhzzzzzBt+fn7lKxVTZ2enw8GDBx9/7LHHsn19fYf37t17+S9/+ctrNTU1gTRN&#10;z5nlbGlp+ZuUlBQHKyurhtbW1k0ZGRn9Y2NjP1mOmGUy2XaKori2trbXlsPfYhgaGrIzMjLq1Ymi&#10;qx8aY8Fi1rFZpNjf0yMXMwxZduv2z5bic5qmjRdaI2SzV+U9gI7FY2Ji8pmvr+8RiURiUlhYeFEb&#10;Png83pRUKtXXhu2ZiMXiPUVFRdUKhcJH2750LA5zc/O/mpiY3Glvbw+anp6OXC6/OmFUhw4VMTQ0&#10;/BIhRDc2Nu5S14avr29adHT0j0QiUWt/f7/HqVOn0ouKimqGh4cfmyOLe04wxqBQKLwGBwd/WldX&#10;9++LFy+WFBQUNOfn55fcunUrrqmpKQ0AgMViNW3dutXfysrqDwghqbqxr2YmKWpOYVQJn0Uu+1TX&#10;jt6+2KysrGG8yJvUxUAQRPuePXtc7ezsakQikcbK+xBC9N69e4NNTU3vNDQ0RGZkZAz29/erPQBJ&#10;E3h5eSVFRka+LZVKBZmZmTXT09Nq/e0hhGTh4eHeRkZGPTdu3NglkUhSF3uuo6PjKwAA1dXVs7Ya&#10;YLFYUwAADMMsKTMKY8wuLy8vuXjx4vM8Hk+8b9++jW5ubt+f2d9OIpEkHTlypO/SpUuFAABcLrfI&#10;3t7+Z8v1oGpgYPBZZGSkZ0pKCmf//v0BYWFhfw4ODv5wy5Yt77PZ7EYAAEdHxz8mJCTsT0tL04uK&#10;inKys7P7OUEQncsRn6rcLZ1vunr16qN8Pn903759GxbTk1GhUATn5uYWIIRwbGzsvuUUClgslkzZ&#10;DkUTGBoafgkA0NbWFj3zOI/HuwgAMDQ09LUNie7u7j8cPXpUgjH+6qHF2Nj4BgDA+Ph4iCq+BwcH&#10;3VpaWoIwxiveo/J+hqIo/4KCgn8RBEHFxcUFrlRPzHthsVhUQEBAyQsvvPDrY8eObbp+/brZP/7x&#10;j5SUlJTPrKysulYiJpqmyYqKipD33nvv9bi4uDI/P7+BJ5988siRI0ceGR4e/kaGHUEQnZGRkR7R&#10;0dG/wBijEydO/OPSpUs1ys0pbXH27NkvAAB8fHxe1KafxSKTybYyDMOys7NTe5CkjuUBY0zSGPMX&#10;u97OwvyMsYFBX//QkNPktNRBXb+TFLWgMMonyR517etYPTg7Oz/n6up6bmpqynhycnK3pu3r6emN&#10;KhQKrqbt3gvGmBCLxeb9/f3azEzUoSIhISEPAQA+f/78B6pqI+qiE0Z16FARhBBjZWV1WywWm8vl&#10;cl917QgEgpNhYWFhcXFxkY6OjqVisVh08eLF3x4/frwJY8wB+O/AppaWlj/19fU939fX93x3d/dr&#10;HR0dbzc2Nv7j6tWrZ06ePFmXm5vbVVBQUHj58uVfNTQ0RA8PD9ux2WypnZ1dZVRU1OMBAQEav1it&#10;VsZl8nmFAhYAzSHIZS/xlExNieRyud7169ezNGkXIdQbGhq6HiHUizHm9vX1/U4Tdlks1rWYmBj7&#10;6OjoFxFC+OzZs7/Lzc0dGx4efg5jvIydWv+HlZXVK3FxcQ9jjImcnJxj09PTapUQI4Twjh07whFC&#10;zPHjx7/AGJsu8rxBS0vLxr6+PtfZBG6FQiG4u07twUsMwzgUFBT0NDc3B1tZWdXv2bPHhsViVc9c&#10;Mzo6+tO8vLyjGGPC29tbI4MSlgKLxaq0tbV91sHB4ck1a9a8gBDqBwAgSbJeIBBkamMQlSahKMo/&#10;MzOzs7+/38XNze1CQkKCBYvFur7QeTRN+2RnZ59nGIaIj49PXe5ee5aWlo0TExPmExMTj2jCHkJI&#10;zOfzx3t7ez3uOT5OEAQ1MjJiP/M4QRAKuVzOHx0d/SrD1NjYOAMA4M6dO9tV8e3s7HwGANDk5OSi&#10;Nyp0fJPh4eFdGGMUHx+/b2Y7hNWGsbHxcFxcXMZ77733aFlZmV1RUZH3r3/96+fCw8NPc7ncFdm0&#10;HRsbMzl27Nj+F1544V+BgYFdL7/88kezCaQikejdlJSUNba2ttc7OzvXHTlypEuhUARrI6aRkZGf&#10;j42NWXt6ehauhqFLAACXLl36GADA3d39zZWORceCLFoUVeLr5poFANDW06t2htakXGGy0Bo2uTqr&#10;RnSojqen58sAALW1tc9p2ra+vv4AABAYY96Ci5fm5zgAQFdX12Zt+tGhGiwWq9Hb2ztHKpUadnR0&#10;LGmexmLRCaM6dKiBn5/fqwAAZWVlf1+qLRaL1ejn55eckJCw1tfXN2PNmjXXlUOZbty48YPa2tqU&#10;0tLS50pLS58rLy9/oqqq6qFbt24l9Pb2rmUYhiUSiVq9vLyOb9my5bdxcXFhe/bssY2JifH29/dP&#10;+LaVyi/EsEw2rzBqyuOOIgTLXv7l6+z0EZ/PH6urq4uZmJjQyhTXhoaG/5w7d+7Xzc3NGuvbJBKJ&#10;3tu3b5/J+vXrj05PT+ufPn36/dzc3LGhoaFfroRAqq+v/0VSUtJWhBDOy8vLoShKrb5DBEE0R0VF&#10;vURRFOfixYuLHjRgZmamFBu+kRXa19e3DgCAxWKVqROTQqEIzszMbBSLxaKNGzd+GRkZ6Xlvn8be&#10;3t43T548+XcWiyVPTk4OMzEx+bM6vnT8F4qi1mVlZZUqJ8lv3LhxwdJ5AACGYVyys7PLaZpm79q1&#10;63GBQJC5HPHOJDQ0dBdBEPSpU6c+xBgvmKGzGGxsbK7L5XI+xthq5nE+nz8+Pj5uPvOYhYXFPwEA&#10;mpubk5XHCILoZrPZ0p6eHpXK0dasWfNPAICWlhatTZ79tjI+Pv5YfX19BgCAhYXF62lpaRZ8Pj93&#10;ofNWCwgh7O7ufuuxxx47cPDgwR03b940OXjwYMyPf/zj993d3W+uRExyuZxz8ODBx8PDwxs///zz&#10;pyiKYt0Tc39YWJjfzp07nxSJRB3K73xNXhOnp6fjTp069SeCICg/P780TdldClKpNHZgYMDZ3t7+&#10;GovFWjWl/TpmBwMIVT3HRF9YixBiegYHPRZePTsTivmFUT2CkBIAy165pUM7kCTZZWpq2t7f3+/O&#10;MMyCorgqCIXCbgAAhULhpUm794IQkvJ4vPGhoSFnbfrRoTouLi7PsFgs6Y0bN/Ythz+dMKpDhxpw&#10;udwKa2vrm0NDQ85TU1PbNGGTIIhxZ2fnZ/38/L560IyKigrYuXNn4tatW5/ftm3b09HR0Y/Exsbu&#10;3717d0xiYqLtrl273MLCwra4u7v/2NTU9BMWi6WRoS/3K/1S6fzCKJe7IjdjXDarMyEhwQshRJ85&#10;c+ZvGGONl4a4u7v/QCgUjpSXlz8slUp3aMouQkji6em5LzU11WTDhg1HZDKZ4MyZM+/k5ORMDAwM&#10;vLLcAimHw7kQHx//AMMwZG5ubgnDMDbq2BGJRO86OjpWdHd3r+3t7V1s9ovyvTL3vjA8PGzP5/PH&#10;1SmnxhizCwoKTtI0zd65c+dP3Nzcvn/vmjt37vy5uLj4FS6XK0lKSvLR1LT57yp3Mz7LlT9zkUj0&#10;7mLOm5ycfCAjI+O2QqHgRUdH/8LQ0PATbcc6GwRBdG7fvv0liqI4eXl5rVNTU3uXatPR0fEEAMDQ&#10;0NBDM48bGxt33xVM9Wb65/F4k11dXX4z15qZmbWJxWIRxnjRk+lJkrzBZrOl7e3tumyNRTI+Pv7j&#10;/Pz8oePHj39cXV29VymOI4QGVzq2pcDj8abDw8PPvPbaay8UFRX5VFRU2Lz33nuPxMfHHzY2NlZr&#10;8J66jI+PG7322mt/27FjR01JSck3piIbGRl9uH37dheEEI0xNszMzJyuqak5re41SYlcLg/Lzc3N&#10;RQjhPXv2xKg7cFDTXLhw4WMAgKCgoG9cn3SsPjBWXRhFCIHIyLiLIAhKXb9jcsW8G3W2QkEPQitS&#10;eKRDS/j6+n4EANDe3r7kQbAz0dfXbwMAmJqa8tSk3dmwsLBoUCgUepoWd3UsDYQQY25u3kxRFG85&#10;yul1wqgOHWri7+//JABAaWnpH7XlAyEk5XK5FYaGhocNDAyyBALBaR6PV8Jms28ihL4hznzX6Zma&#10;nlcYNeZwND41cTGQCEkQQr1hYWEH5HK5Xl1d3WFN+0AIyXbu3LkdAHBBQUGWJvuZ3rU/7uHhkZqS&#10;kmK8cePGL+VyuV5RUdGb2dnZ4oGBAY3eDC2EQCA4HBUV9YpcLtcrKCi4PlOwUYWgoKBtHA5nurm5&#10;eVFl+TNEYOqe42ypVCo0MzNTa2Pi+vXrBdPT0wbBwcEfGhkZfTSLX+OSkpKf8Xi8yb179zqv5jLZ&#10;+wWGYfQRQkxsbOxTs/3MZ6Opqenz/Pz8gwCA4uLiHl6smKotRCLRexs3bvxyamrKMDc3N6u4uLie&#10;oih/de2Zmpp+DgDQ1tb2tR6+Hh4eRywtLZswxl8TfNasWVMtlUr1GYaxVR6zs7O7AgAglUpV6gPs&#10;6up6cWpqylDd/sHfFcbGxp64K4j+c3Jy0sTHx+d4amqq1XJOSV9OLC0te1JSUv79wQcfpNXU1JgX&#10;FBQEvvjii68FBgZeYrFYaos3qtDQ0LA2NTX17BNPPJHZ1dVlP9samqad+Hz+eF1dXfThw4c7r127&#10;dpZhmFnXzgfGmJ2bm1uIMUYJCQn7uFzuuaW/g6UzMDDwyvDw8BpXV9eLJEnWr3Q8OhaGAfXuAcPW&#10;+74VFbhR7Xu6EZl8XmHJmq+3ImX0DMMYNzU1/a2mpubo9evXD9+4cePgrVu3Ph8ZGdFIO5rvMoaG&#10;hv8hSVJ2+/ZttVpczYVQKGwEAJBIJFrP5LSxsbkAADA6Opq80Fody4uJiUkzAABFUVofjqUTRnXo&#10;UBMWi9Xi6Oh4eWJiwnJsbExXArjCYIxRl2Taar41hlz2ijw8EgCTAAA2Nja/MDAwGLx+/Xri+Pj4&#10;jzXth8ViVYeHh/9RLpfzy8rKtNLzECEkdnNz+35KSophQEDAFwqFgltUVPTm+fPnby22X6cmMDMz&#10;ezswMPDfk5OTpufOnatVJ3MVISTeu3eva2hoqN/CqwEYhlFeM7+2KSGVSqMBAKytrVUeSDE5OflA&#10;XV1dtKmpaae9vf1PZ1vT1NT0N4wxERER8Zqyh6cO9VB+Rtls9pXk5GShsbHxB4s9d2BgwFsoFA7v&#10;27fPS19fX2MDz5aCm5vb91NTU13s7e2rent73TMyMiovXLhws76+PoOiqHWq2EII9fP5/LHW1tbN&#10;M4cqmZmZvb1161Y3giCaZ653cXE5CgDQ39//uPKYtbX1UQCArq4ulTJYfXx8ngEAqKioWJY+Uvcb&#10;SkH0xIkTH94VRAvS0tIsfHx8dt/vWaKLhSAIZt26dRVPP/30m1lZWVtqa2tNP/300z0/+MEPPrK3&#10;t9d6tczx48eTIyIi6g8cOPCb6enpr/VvZLFY1bt377aIj4//vpGRUX9DQ8PWw4cPt1dWVp5nGMZp&#10;IdvT09O7MMYIIaSIiop6Yffu3T/i8/nZ2ns3qlFTU/MYm82W+vv767JF7xMYjFXOGJ3J0ITYr7W3&#10;T2Wha1gmm1cYNdfjLevgJYwx5+bNm/+Xl5d34+bNm3vb2to2t7a2hjU3N0c2NjZGtbS0JCvXlZWV&#10;nRKLxXuWM75vAwghcHNzOyuXywWaHMLE4/FuAgCMj487asrmXIhEokwAgK6urm9UB+hYWYyNjW8C&#10;AExMTARp25dOGNWhYwn4+vr+FACYy5cvv44xZi14gg6twWAwlTMMZ741huyVyRhFCE3e/S/esWNH&#10;LEmSiuPHj/9zcHDwJU37srGxecnS0rKptbU1iKZpN03bV4IQkri6uj6ckpJi5OTkVNbT0+OVmZnZ&#10;rYmS3sXi4uLyiLu7+4X+/n6Xa9euFatjgyCIboQQZhjGBWNsuMDyWTNGZTKZHQCAvr6+yg/nxcXF&#10;f0YIMVFRUVtmK8PHGLOrq6v3c7lcibGx8V9Uta/jf2CMrY4ePdpVXV19BgAAIUQvdI5cLg+XyWSR&#10;AADBwcEhcXFxVqstY5cgiNaQkBD/5OTkLSKRqKO7u3ttVVXVPqlUuhYAgGEY+0V8tgEAICQk5A8M&#10;w5CNjY3/vPe1ewUeY2PjfwMANDc3f/UgxOVyTwMAvnPnjkqT6UmSrDc3N2/p6urynpmB+l0HY8wt&#10;KSmpnEUQjfuuCKJzoa+vPxETE5P79ttv/+Ty5cvOly5dcn3zzTefioqKOiYQCCa14VMmk/H+9Kc/&#10;/TYyMvL2iRMnku7dkBMKhV/u3LnTKiEhIdXY2LinsbEx/PDhwy3l5eWXKYryV7bRuVtlEHvnzp0/&#10;FxUVNefk5BR0d3e/CwBgbGz8dwMDgxUfrAfw388fAEBUVJRPUlKSB0EQnSsdk47FQS9RGK2qu51a&#10;c7t+99WbdYseuokxoBGZbN5rjQmHs2zCKMZYUFxcXNrU1LRNIBCMRkZGvpSYmGiTmJjomJiY6JGQ&#10;kLDO398/DQBAIpHs6Onp8SkqKvp7QUFBU1tb23sMwyzquqkDwNXV9Q0AgNra2mc1ZZMgiDsEQVBd&#10;XV0bNWVzLkiS7CZJUtbf379W2750qIaBgUEFAMDo6KguY1SHjtUMQRBDGzdu/EyhUOg1NTX9baXj&#10;+S4jZ+h5y+gBAIRs1opkjKK7GaMA/534npycvJ7D4UgLCwt/393d/QdN+1u3bt2HAABDQ0Nan/KM&#10;EJIEBQUFRUdHv0TTNLuysvK32vY5kw0bNkRaWlo2SSQSkbr9ThUKRfDhw4eb6uvrP51vHcZ41oxR&#10;hmG4AAAEQag0gV0ikewTi8UiT0/PQoIg2mdb093d/XuaptmbNm36SJ3+pTr+R2Nj4/sKhYJnbm5e&#10;vZj1Uqk0Oisr69zJkyezAf7brmIxw5lWCg6Hcyk6OtohLS2NlZKS4i0QCHIAAK5evXo0PT19tKys&#10;7MpCE7RFItEfeDyeuLq6ev/MrNGmpqbPDx8+3ELT9FcPDQghsb6+/tDMSfYIIWxmZtbe39/vgjG2&#10;UCX+oKCg3wAA1NfX64aKAQBN0275+fm9HR0d/ra2trU6QXR+HBwcmh966KEPPvvss/ja2lrTzMzM&#10;iKeeeur3vr6+1zT93dnd3W33+OOPH01NTT1bX1/vfe/rAoHgSGxsrE1iYmKSqalpZ3Nzc0hGRkZl&#10;enq69NChQzg9PV2enZ194vLly88MDAw4Ozg4VFpbW6+ae0iMsWFVVVVRXl5eL8bYECEkJgiiY6Xj&#10;0rF4aGZp7ZS2Bvi/bijUH+wZGHA/daXsXZlCsWBFkIymDWmAeftLG3LYyyKMYox5Z86cKRsfH7f0&#10;9PQ8ER0d7WNkZPQfhBAghOR3P9NDBEGMAwAIhcL8+Pj4AC8vrwKGYciampq0vLy8W1evXj0zODj4&#10;5MzroY5vQpLkHRMTk47+/n4PTf2sEELg6Oh4hcfjTSxHf0lTU9M7EonERJfotLpgs9lVAACjo6Na&#10;b6lA/va3v53tOAI1ptnp0PFdxMDA4PydO3ce6enp8XNxcTlBkuTQSsf0XUSsUKw/3zeQMN+aLRbm&#10;p3kkObFcMSnRY5HlM3vCEgQx6OHhcbC5ufnRlpaWrSwWy0ckEuVoqm+snp5ey82bN18YHh72dnNz&#10;W5Y+iHw+v8TLyyvDwcHhHwihaYqiNmKMhQRBaHVwBEIIHBwcPrK3t/9A3YdfkiQ7W1panu3u7l63&#10;du3aAwgh+Wzr9PT0BCwWi2dpafl/M39XEokkrKWlJcrNzS2fx+NVLtYvm83u53A49l5eXs8ghMZn&#10;W3Pu3LkjNE2zNm/evFXXV1h9JiYmHr1w4cIrJEkqgoKCohfKFlUoFIE5OTnnMMZEXFxcEovFap5v&#10;/WoCIYQJghhECFEAAEKhkDM0NLS+t7fXq66u7tG+vr6HnZycMpSZ7PecC2ZmZlRzc3MMh8NxEolE&#10;RwEAeDwer6GhIdnAwIBlbGxcoFwvl8u39PX1eXl6euYTBNEHACASiaaampriuFyutUgkWnQ5MIfD&#10;udHU1PR8T0+P99q1a9/5Ln/eFQpF8NGjRyvlcjk/KCjoEz8/v10IoamVjut+gSRJes2aNR2hoaFn&#10;H3jggY8ffPDBf6xdu7ZGIBBIhoaGLCQSiUaecTo7Ox0PHTr0+OjoqOn69evLeDyedObrbDb7touL&#10;ywEXF5dKDocjMDIy6hUKhSPGxsY9Hh4eJ/39/f+4YcOGh+3s7D6Y6xqwnNA07VNVVZVx4cKFD4eG&#10;hpwMDAwGnZ2d/7aaN4R0zM4URQdiALUFHoIgFI7WVucUNG01MDLi2NzVHWFmbNzD53H75jpnQkFZ&#10;lQ8Nh85nd8caq895JKl1kb29vf3tzs7OQG9v71x3d/cnFnMOQRBikUhU4Obm9hcLC4ux8fFx96Gh&#10;Iec7d+5sqa+vf6q7u/tBiqJ8hULhIIvFWpFeqasZPT09g87OzmAzM7NRPp+/6Hvh+bCwsMiyt7f/&#10;bDkGdjEM49nX1+drZ2dXx+FwmrTuUMeiQAhhR0fHCltb238ghFRKQFkEkwDw1bOjLmNUh44lghCC&#10;LVu2PAUAcOXKlX+vdDzfVcQKat7+ogAAeiS57BmjJEJSpUAxE4IgOvbs2eNsYGAwWF1dnZSVlTU2&#10;Nja2qJu3hUAIDXp5eZ2ZmJgwE4vFD2vC5mIgSbJeOUH3+PHjZzIyMm4PDw9rrKxmLhBCCoQQlkql&#10;O4qKipoXWzY8k9DQ0N8zDEO2tLTMWa5uZGT00fr166PufUhk7rZwIAhiVkF1nriHPTw8UufLxKEo&#10;imdgYDCkezBVH4wx98yZM39DCNHJycm+C91Y0TTtlZ2dfZlhGDIhIeF7PB7v5HLFqg2MjY0/2Llz&#10;p82+ffs2Ozk5lQ0ODjpkZWW1UBQ1a3maqanpe3p6ehPV1dXJyr8lPp+fiRBimpqaYmaudXJyOggA&#10;0NnZ+VWfUQMDg0/vDjXbpmqsGzdu/IxhGNapU6faVD332wLGWP/YsWNnGIYh4+LiHnZyctJ4P+rv&#10;GqampoOJiYmHDhw48FBlZaX1mTNn1r3yyiu/CA0NPUsQxJIEeJqmyc8+++zp8PDw80DLnwAAIABJ&#10;REFUxkOHDj1G0/Q3Mub09PSOe3t7J/r7+28NCQnZGBwcHODk5PQjgUBwBCEkWYp/TSCRSFKLioqa&#10;jxw5UtvY2BhuaGg4EB0d/WJ0dLTDaohPh2pgjFnM3TYISwEhBOtcXT7ZvM73P5hhiIvXqp6o7+hM&#10;m2v9pIJacKK3HklqPWMUY0zcuHFjH0mSUhcXl1l7t88HQghMTEw+i4yMDExISPDevHnznywtLW9L&#10;JBLjW7duJZw4cSInPz+/rays7PTg4OBPddmk/8XMzOw/AADt7e0aH6I4OTkZr+1MTktLyzwAgJ6e&#10;np3a9KNDdXg83iVldrc20QmjOnRoAD09vfP29vblIyMjdroJhyvDuEw+byk9hyDkbIJY9ht8cp6H&#10;CoTQ4K5duyxCQkI+UCgU3BMnTnxYWFjYupTJ0krWrVv3QwDA58+fX5HJ2du3b3+SIAj69OnTfyot&#10;LS1XKBRab5o9OTnpMzAw4FxRUXFM1XNNTU3/yGKx5LW1tXNOpMQY62GM9e8t2VeW0s+VaToXNE17&#10;SSSSffOtIQiCpmlaV9azBOrr67+Uy+V6YWFhBxaaqIwxRnl5eeU0TbN37tz5E4FAcHi54tQ2bDb7&#10;alBQUND27dtflcvlepmZmWUSieQb7TYQQjgsLOwNjDHZ0NDwyd1jtJmZWdvQ0JAdxpitXMvn848C&#10;AG5padk+8/zExMSQnTt32txreyFsbW2fdXBwqBwdHbUZHR19Ss23el9z+fLly1KpVBAeHv7H1TLk&#10;69sEQgh7enrWPvHEE++mp6dvr62tNX3uued+q6ent6SM3JGREdEvf/nLj3fv3l1RUVGhUo/dlQBj&#10;TPb29r6Vm5s7lpeXlz4wMOBsa2tbm5SUFLVr1y5LkUj0nq59y32LRqs+rUxNLu8I3vwGh82ermtp&#10;iSi7dXvWDW+xQrGgMMoiCK0Loz09Pb+iaZqzfv36g0vNNCQIYtTS0vL9zZs3b4+Pj7ffsWNHmqen&#10;5wkejzfZ09Pjffny5V/l5ubWFxYWXu/r63tBQ2/hvoQgiCEejzfe29vrpUm7EokkprCw8MNbt25p&#10;tfcyl8u9AgBMT0/Pkp/BdGgOmUwWWF1dnSWTyQK17UsnjOrQoSH8/PweIQiCunz58qsYY72Vjue7&#10;xpBMNu9DuBmXO7oMlRjfgCS+Wa46E4QQtre3fyo1NdXGxcWlZHBw0DEjI6NycnLygaX4RQj1rl27&#10;9pRYLBZ1dnYeWIotdRAIBIf3799vY2lp2djW1haQmZlZmpubO3L9+vUTg4ODv6JpWuNNtEUi0bvm&#10;5uatzc3NYdPT0/GqnHv3YblQKpXqS6XSHbOtqaqqOpmenj5fK4Z5e2vdS0lJyZG8vLwj860hCIKi&#10;aZo93xodc0NR1Lrq6uokfX39IRsbm18stH5wcPBVqVQqcHd3LzYyMvpoOWJcbszNzd9KTExMAgB8&#10;7Nixgxh/sxedqanp+3w+f7y6ujpJmTXq5uZ2HADQzO8mhBBtamraNTg46DBzw4DFYlUjhGhV+/4i&#10;hPDmzZt3IITo4uLit9XtG3w/gjE2LSwsbO3s7PR1cHCotLGx+eVKx/RdwNDQcOzZZ5/93YULF9wT&#10;EhLSl2rv5s2b6/fu3Xv56aefPtjX16fy5sBywDCMfUFBQV9xcfGvpFKp0MfHpyA1NdUhLCxsHZfL&#10;LVrp+HQsDQywpP6is8Hncbt3hgS/KODzx7r7+z2mpN+8556QK4zns2HM4YwTWs5AxhhDdXX1wwRB&#10;KNasWfOGJm0jhEBPT++ih4fHY9HR0T4JCQnewcHB71lZWdVNTU0Zjo6Oet2NQa+iouLEdzGbdM2a&#10;NdUURfEoitLY8Fc+n3+ax+ONt7a2hmnK5mwghMDQ0HBgbGxswZkVOpYPsVjs397eHjQ1NeWx8Oql&#10;oRNGdejQEARBjG7evPl9T0/P4wCg6R4YOhagXyqd90JmwuWsyOAlcpY+frOBEOoPDAwMTU5OjrCz&#10;s6sRCARHl+rb19f3BzweT3zp0qWf9/b2vrlUe6qCEBrcunWre3JycoS7u/s5uVwuuHXrVmxhYeFb&#10;R44cqU1PT6fz8/OHSktLy6amphI14TMyMnIXAOCTJ08eVFVU8fLyehkAoKam5jezva5s/n5vFo2h&#10;oWGFUCgcUTVjVF9fvw8A0Hw3ziwWSyaVSoUzs/RURSaTRdbX1x8+ceJEd35+/nBxcfFXWZOtra2f&#10;1tfXH/623ryfO3cuDwAgOjo6ZaHsJ6lUGltUVPQ6m82WbtiwYc5ywW8DfD4/e9u2bb+5O4H+43tf&#10;v5s1+jsjI6NehmHWAACsWbPmbwAAdXV1XyvtdnJyOo8xJmUy2dc2FEZHR5/KzMycpihqvSqxIYSG&#10;N27ceFAqler39va+rfq7uz9paWl5d3Bw0NHW1rZ28+bNW1Y6nu8aVlZWXX//+9+/d/To0S1r166t&#10;Waq9nJycB8LDwxs++OCDl2Qy2ZLLmjWFVCqNzszMbBKLxaINGzZkpKSkCHx8fOJ0w5W+PeAlTqSf&#10;C4JAikDvtV8AAFxvavrGNXJULp83Y3SNQE/r2aKDg4M/UygUet7e3tmztbHSJARBjFpYWBwICgqK&#10;SkhIcPDw8PgxAIBEIonq6upaNzObtLGx8UOpVDrv8MNvAw4ODkcBAHp6eh7SlE2EEDg5OV2maZoj&#10;k8m0Wn1maWlZyzAMS6FQaDTrVYf6UBTFBwAgSXJa2750wqgOHRrE3Nz8r66urj9DCDG6rNHlpUcy&#10;Pa8waszhjCxXLDNRdXecw+FcCA0NXY8Qkkml0ujjx4/3zZwErQoIoeHExERPHo8nKS4ufmVgYOA1&#10;dewsFQ6Hc8Hf33/b/v37uampqY47dux41s/PL9vc3LxVLpfz29raAnNzc3OKi4vrVRVR7oUkyfqA&#10;gIAvpVKp/ujo6M9UPPeGkZFRX1tbWyCepT/XXEKrnp7esfj4eFOhUHhIFX/6+vpdAAAURc2ZPevn&#10;5/d/DMOQtbW1eYsVejHGVr29vW9evHjxxpEjR+RZWVnnqqqqUiYmJswpimLL5fKvvpuamppiqqqq&#10;Ug4fPjz6bRNIh4aGXhgaGrJ3d3cv5nK55+ZbyzCMQ15eXh4A4MTExG0Iof5lCnPFMDMze/vuBPqU&#10;2X7vpqamB2JjY9eQJHkLAIAgiGYjI6O+1tbWTTOzTO3t7f8FANDe3v7Dmefz+fxbFEVxr1+/rnLG&#10;uouLy+MsFkt++fLl52b7W/w24uzs/Gh8fPwDYWFh6xBCWn8A0DE7mzZtunT8+PGNb7/99k+MjY2X&#10;NDxwampK8M477/x+27Ztt4qKinavdAb0yMjIz7Ozs0/TNM2KjY19ysPDI0ULwyx0rDCMFgcoGwsF&#10;dQI9vfHewSEXiqb5M18bWUAYtdTjaV0YvXbt2pMIIdrJyekVbfu6lxkDD/PvzSa9detW/MmTJzPz&#10;8vLar169enpgYOBphmFU7oe/2hEKhXmGhoa9PB5Po/dQ9vb2XwAAdHR0PKxJu/ciEomqAAAmJydn&#10;7cGuY/mhaVoPAIAkyUUlGi0FnTCqQ4cWGB8fT83NzW2cnJycd0q6Ds2AMSa6p6cs5ltjyFmZjFFi&#10;kRmjc0COj49bnDt3TuWemV/5J4juxMREbw6HM11UVPR6UVFRs1wun3dqqDYhCKLdxMTkz15eXknb&#10;tm1zTU5O5qemprra29tX9fb2umdkZFRVVFRcwBgvOExrLlxcXJ4GAFxRUfG8quf6+fl9jjEm+vv7&#10;f3XvaxhjjV4zDQwMmgEAhoaG5mz0bmNj8wsDA4OBtra2YJhjwizGmJycnPxeTU3Nqdzc3LH09PSe&#10;4uLiV7q6uryFQuHIhg0bMpOSkqJSUlI4e/fuNYiJibFXnhsdHW0XHR39Io/Hk1RVVaVkZGQMy2Sy&#10;SE2+z5Vgeno6rqio6B2SJBUbNmzYM99ajDG3oKDg2t2+ok+y2ewryxXnSoIQwlu2bHmdYRiyoaHh&#10;07nWMQzjohROAwIC/oYxJjo7O7/K5ORwOBcIgqDuLXPjcrnFBgYGg42NjWGqbhQihGQhISEHKIri&#10;9PT0vK7qe7ufwBib0jTthRDCqm6u6NAOJEnSP/jBDz66ePGi20MPPfTBUgc0dXR0OP/whz889uCD&#10;D55oaWlx11ScqnB3CN27JEkqkpOTtxgbG3+wEnHo0D70LO1RNImTrW0pAKDB8Qm/mcdHZLJ5S+nN&#10;eNoVRuVy+QapVGrg4eFxeqU3l+7NJo2NjU318vI6rqenJ+7t7fUuKSn5ZV5eXt2ZM2dqGxoa/qnJ&#10;0vOVBCHEbN26daO5uflfNWmXx+OVEAShaG9v12r/ZoFA0AwAMDU15aBNPzoWz/j4uDMAAIfD6dK2&#10;L50wqkOHFhAKhZcAAF25cmXZy5e/i9AYm1PM7KKREn02e0UyRhGA2v2UeDzeSRcXl0uDg4OOS5nu&#10;ThBE+969e71tbW1rBwYGnJQl31NTU3tHRkZ+LpPJtqozyV1TEATRHBIS4p+cnBxhamp6p6mpacvN&#10;mze/Ud67WBBCo/b29jXDw8N2qmbbWllZvQ4A+ObNm7P1eJ0z26e4uLi+sLCwVRVfZmZmfyUIgi4p&#10;KXkWYzxrf1KEEN61a9ea+Pj4DQghxcTExCOHDh3Chw4dYg4dOsSkp6fT6enpVH5+/pd1dXUxFEVx&#10;nJycrsbExDyXlpYm3LVrl6WHh8d+LpdbNFspOUIIi0Si9xITE42ioqJepmmalZ2dXaSp1gYrwfDw&#10;8HM5OTn5GGO0a9euhxFC806yLC8vL56cnDQJCgr617e1r+hcmJqavs/j8cTXr1+fVTwWi8UPHT58&#10;uKm/v/9FAACRSPQHkiQVVVVVXyuTs7KyahgbG7NkGMZp5vGAgIB/YIyJrq4ulUvira2tX46Ojv6F&#10;tbX1S6qeez9x5cqV00eOHLl5789Ox8pjZGQ08uabbz51+vRpv82bN59fqr3z58/viIqKuvHWW2/9&#10;USwWG2ggxEXT1dX1DsMwrNDQ0D9xOJzLy+lbx/LCMNoppVdiZmxYBwAwPDbm+pVPjFmjcsW8n2lT&#10;Lqdbm3FxOJyquLi4LW5ubgv2E19ueDzeJXd39x/f7U3qFRwc/K6VldWt6elpg7q6ut0FBQVFUql0&#10;1Q9tWywYYz2GYRYcxqUKlpaWDRKJxETTdmfC5XIbAAAmJyfXaMuHDtVoa2sLZrFYUjabfUPbvnTC&#10;qA4dWoAkyW43N7ciiURi0tvbqxugoGXkDLNgo2x9NmtFMkYRwJJS/wMCAhIIgqDOnj37zlLKnAmC&#10;aA0LC1uXlpZmyGazywEAysvL3zx16tSBrKyss+np6WOHDh1ijh49Kjl//vytjo6OD5ZjkvxMOBzO&#10;hZiYGPu4uLiHvb29Hwb475AIdcoP/f39fwUAcOPGjT+pch5CaNrQ0HBgZGTE9t7XuFzuBAAATdPf&#10;2NmXy+X84eFhO1ViRQiJN23a9KlcLud3dna+P886BUEQrQAAPB6vyd7e/pqdnd31NWvW3LKysmqw&#10;sbG5tXnz5n+mpKR4Jycn84OCgjabmpoeQCq0cUAIYTMzs3f27NmTAACQm5ubLRaLNdYjarloaWn5&#10;1+nTp99nsViy5OTksIUy8GiadmtpadlsZmbW5uTk9KPlinO1gBDCxsbG3QzDzCrMC4XCowAAbW1t&#10;O+6up728vE5PTU0ZzhTPAwICfg0A0Nra+urM883Nzd8iCIK6du3a18rsFxubSCR6FyGEKYryn5qa&#10;2quqjdXO+Pj4jzs6OvxtbGzqlH/jOlYfHh4eN44cObL1ww8/3G9tbd25FFsKhYL90UcfvRgeHt54&#10;9OjRBxmG0fqzGMYYlZWV/ZgkSYW1tfWKtNTRsXxQWuoxqsSQz28EABgdF38lHk1T9LzZogAABhy2&#10;1jJGJyYm9gMAsFisFoIgVuR+f7EQBDFuYWHx56CgoOiEhASHrVu3Po8xJoqKir7AGPNWOr6lQtO0&#10;XW5ubnN9ff2c97Xq4OzsnAsAMDg4qLV7U5IkW11dXc9aW1sf15YPHYtHoVD4yOVyob29ffly+NMJ&#10;ozp0aAlPT89nCIJQXL169emxsbEfrHQ832amKHpBYVTAYq1ExiiGJWSMAvw3+3Hr1q2vUxTFqamp&#10;yVpqQAghsfL/Q0JCHo6Ojn4xKCjoE09Pz0Jra+vbHA5nuqenx6ukpOTJzMzM0sOHD1OFhYWtra2t&#10;H2OMF7zx1QT6+vpfIISGGYaxP3r0aOPly5erVRVHeTzeKYFAMFpfX79N1cFFVlZWNymK4jAM8zVx&#10;1NHR8SgAQHd395P3nuPk5HSeYRhSVfHGwcHhZ2w2W1paWvrkYsqNORzOpZCQkI2hoaHrt2zZ4hMR&#10;EeEVHh7u7ejo+ISyF+RS0NPTO5aUlLSVIAjm+PHj/7pfeiVjjMny8vJLZWVljwiFwpHk5GTXxZTE&#10;19TUfAwAEBoa+oz2o1ydUBTFRQjNWip8V1zHcrn8q15ya9eufRYAoLKy8quJv3w+P3vPnj3xLi4u&#10;j9xzvmLt2rWn7gqpagmbGGOUn59fnJeXl0FRlL86NlYjGGPj06dP/40gCHrLli1RKx2PjvlBCOHd&#10;u3dnnj9/3uPnP//561wuV7oUe4ODgxbPPvvsF4mJiVeuX78eoKk4ZwNjvIbD4Ug3bNhwGCGk0KYv&#10;HSsPxTBaLaVHCGEWSSomp6a+uiecohcWRgUsllaE0ba2tj+ePXv2QG9v76rLFF0MhoaGhwMDAz9U&#10;KBR6NTU1X650PEuFJMk7JEnKu7q6NNqn08TEJAsAoL+/P1CTdmeCEAJvb+8H9fX187TlQ8fiaW1t&#10;fQoAwNXVVe0qQlXQCaM6dGgJgiDGd+3atRUAoLq6+umVjufbjFihWFAY1WORy76DTCI0PZfgoArm&#10;5uZvmJiYdN2+fTtKLpeHayI2AAA2m10uEonec3Jy+vH69eujIyIi1sbHx4vS0tI4CQkJqevXr88y&#10;MjLqHRoasr969epj6enpw+Xl5RcpilqnqRjmAyF0x8bG5mZnZ+c6dcRRf3//zxiGIfv7+19dePX/&#10;sLW1PQcAMDo6um/mcX19/f8AAG5ubo699xwnJ6d3AQDq6+u/IZrOB0JIsWXLlt/TNM1uaGj4tyrn&#10;agsOh3MhPDz8HYZhyNu3bx9c6XgWAmOsV1hY2NLc3BxqZWXVEBcXt4YgiAWzujDGZg0NDVuMjIz6&#10;9PT01O7je79DURSXIAh6rtcJgmBomubM+Hezubl5S1dXl/fMXsDKn+G9f6dKIbW8vPwNUAOEEI6J&#10;iXkUY0wePXq0bHJycrY2F/cdV69ePUVRFGf79u0vI4R6VzoeHYtDT09v6vnnn/9NcXGxZ2xsbPZS&#10;7VVXV2+Ki4sre+GFF/41ODg4b690dSEIojM+Pt7UxcXlvqsC0KEaGGMuBlBpM1gdGAyIINBX1w2J&#10;glpQGOWSpEaFUYwxdHZ2vl5TU/MAn88fs7S0/LMm7S8nNjY2b5mamra3t7cHjY+Pp650PEvF3Ny8&#10;USKRmGhyoCdBEAMEQVDDw8POmrI5GwzDGOum0q8OWltbt5AkKdPT0yteDn86YVSHDi3CYrFaHR0d&#10;S8fGxqxbWlpUKunVsXhGZfJ5hVE+i5xmEWhJ2R3qwCKWNHjpa2zfvn0PAMCZM2cytT3ZFiGkEAgE&#10;Rzw9PZN37Nhhm5qayoqJiXnOyMiov7m5OSwjI6OmqKioWSKRaPXmDSGEg4ODN9rb21epI47a2Ni8&#10;hhBiKisrf6KKX1NT0wwAgPb29t33xKMwNjbuHRgYcL43DpIkb/B4PHFbW9tmVXwB/Ff45vP541VV&#10;VfslEkmKquerQ29v75tNTU2ft7e3/6Orq+u9ezPxLC0tf2NgYDBQU1Ozd3BwcLX3eJQSBEF5eXmd&#10;ioiI8Fzs0IWqqqrDAICCg4N/p+X4VjUymUzAYrHmzCJDCDEURXFmHgsMDHwbAKClpeVrvUNbW1s/&#10;zsnJEc+cJE8QRLOlpWVjT0+Pl7pD1QQCQWZ8fPz3AQDy8/MPtra2Lkv2gLYYHR39aVtbW6C1tfVt&#10;kUj07krHo0N1bG1t2z/++OOk9PT07W5ubnVLsYUxRkeOHHkkPDy88ZNPPnlWoVBoRdiarc+0jm8d&#10;Ws0WVcIiCQWPx/3qHndCoViw7yNLgxtAk5OT8adOnbpdWVn5KJvNnt62bVu8sn/+/UpISMg+Kyur&#10;W0Kh8L4fAOng4HAGAGB4eFijG5kCgWBELBabadLmvZw7d+7cyZMnC7TpQ8fCKBQKL6lUamBnZ1e5&#10;XD51wqgOHVpm3bp1qXw+f7S2tjZFLBbftwNNVjNDMtm8wqiIy12RfkMkIjQmjLJYrMp169blTkxM&#10;mHV3d/9RU3YXA0IIm5qaHti5c6dVUlLSNltb2+sDAwPOeXl56f/P3nlHxXFdf/y9mdnGwsLSe10Q&#10;QoBoAoQkEAIh0ZsachwnLrFlO7Zjx44dN1lxieMSF8U1sRMnthAqFNFV6UWiiN57Fx2278z7/WHW&#10;vzUGRFmKpP2co3Psee/dd4cts3Pn3vsdHR19ZrX3Xm5wFEIo5PF4+ZOTk3oSiWTnYvfEMKyFzWaP&#10;NTc3+84uJZeXzIvF4n2z19na2uZKJBKWVCr1WexeM36ikJCQcAzDqOTk5FN8Pv/g7VctDYFAENPU&#10;1PRT9mdJScmT169ff6CwsPBYbm7ucwkJCTeuXbtWK5FIds34RIaGhrrQaDTRxYsX3xEKhRHK9mkl&#10;IIRgR0fHZ1Kp1BNCiAICAmxdXFyCF3vjjxDSa2pq2q2jo9N1rwkuzcbS0rLYwcFhzn5aCCE9kiSJ&#10;2X9XDQ2NbwEAYGxs7GeCQQwGY0wkErGHhoZ+1lubx+NlAgCASCRadsmwurr69wcPHnRks9ljxcXF&#10;j+Tm5lahVVZfXg3GxsaeyMjIOInjuFRVQn/ns3PnzsuZmZkux48ff4bD4Swo9HY7pqamOCdOnPgw&#10;KCioKicnJ0hZPo6Pjx9LTEycEIlE+5VlU8XGBK1RYDRs145n/FxdfqoCmJAsHBg1ZDFvLSdwKZVK&#10;7YeHh4+1tLR8XF5ennTt2rWStLS0posXL34uEok0HB0dz4eGhtoTBNG6nPPYSOA43uft7R2E43gX&#10;Qnf2Mwx9ff3/AABAR0dHqDLtamtrd5AkSV/Naz+NRhPPJ4iqYu2oq6t7DQAANm3adHKt9lQFRlWo&#10;WGUghLKAgIBIDMPIS5cufcrn80PW26e7jUGhaMHAqDadvi6BUQyurL/obBwcHI7Q6XRRXl7eH5ab&#10;ebVSGAzGlV27drkcOXLE0s3N7TSXy/0HAABIJBK/pfbyXCxzBEcrFxscdXFxeR4AACoqKpYUTPb2&#10;9v6Eoii8q6vrZ+usrKy+AgCAqqqqXwhY2NrafgIAAC0tLc8uZS8AfuwdGh0dvXcmOHqaz+fHLtXG&#10;bBBCsKen5/3z589PJiUlnbtx48Z9FEWZAABARESEy8GDB71iY2P3hoeH/9bExKS2r6/P4ezZs7mX&#10;L19uFolEQRDC/qioKH8IIZWcnHyOJMkNUVokk8lc09PT+wsLC4+VlZV9AsDSM6EghLcOHjzoGRgY&#10;+IsA972Gi4vLfnt7+zmzv69fv34eAAC3bdv2ruJx+d9bJpP9TCjC0NDwPwAAMDY2tkXxOI1GmwIA&#10;AJIkVyQKguN4Q0REhJGlpeWNnp4ep6SkpL6lPohYT4aHh/+UkZFxkiAISWxs7HYMw1ZVpfluBCFk&#10;MDEx8cjIyMizg4ODr/X29r7b2dl5cmBg4ARFUbz18IlGo0kfeuihj3Nycuzi4uL+udLMzJaWFvtf&#10;/epXWQ8//HBiZ2en9e1XLMzk5KS9UCjkqG72734QAPTbz1I+4xLJgqX0JmqsRZfRI4TA8PDwY1eu&#10;XClLTU29nJeX90p1dfWBzs7ObRMTE4YEQUgtLCyuR0REeNva2v4eQihb+RlsHBBCGhcvXqzu7e29&#10;Y4XSMAwbZjKZk/39/Ur93ainp1cFAAB8Pj9AmXYVEYlEGgRBrHmVoYr/ByHEbGtr28Fms0dZLFbu&#10;Wu2rCoyqULEGEATRGhQU9ACEEGVnZ391N/SP2Uj08oULBka1GPT1EF4COFReKT0AAEAIxUFBQU8i&#10;hPDCwsJ1LfPAMKzT3t7+CIRQihDSO3/+/OXExMRRoVAYvhr7KQRHy7q7u50XGxyl0WilWlpaA62t&#10;rd5L6XWkr6//FxzHpdevX39QcR86nZ6jp6fX3tLS4iMSiX6W0cNkMrMJghDX1dXtX84NKIPBuBod&#10;HR00E4g8sxIV7unp6aPJycljubm5z0mlUqazs3PKkSNHbOWBGAzDOmg0WimDwbikoaHxbz8/P8dD&#10;hw55mJubVw4ODvLOnz+fdfny5WaCIOrDwsIepCiKSE5OLkYIaS7Xp5WCEILt7e1fJiQklE1MTBg4&#10;Ozsne3l57VqqHalU6gkAAARBlOE43qB8T+8cSJK0n++BhkQi8Wtpadmpp6fXPjurVv5gBsfxn92Q&#10;YhjWDAAAU1NThorHCYKYntlvxWrJEEKxj4/Ptp07d34iFAo5Z86cKcjLy6skSdJppbZXE5lM5pqd&#10;nf1XGo0mio2NdSUIomy9fboTQAhBoVAYXl1dnZKSkjJy6tSpgbS0tK+ysrI+uHz58hs5OTkvFBQU&#10;PHHlypVX4+PjmxMSEkRlZWVX5A+B1hJdXd2hv/3tb4+kpqZuc3d3L1qpvaysrKiAgIC699577y8C&#10;gWDZGVJisVgbAABoNNrASn1SsbFBCK16YFRGUayLpTfe7hgY/Knf+sjMe2w+DFiLC4y2t7f/LSUl&#10;pSMvL+/ViYkJA1NT0wo/P7/XQ0NDI6OioiwiIyMt9u3bt8XNzS0Kx/GelZ7LRoSiKI5MJqOVlpY+&#10;1tzc/I/19me5mJqaVshkMqZMJrNTlk0dHZ1cAAAYHh5etQeiYrFYjcViTa6WfRW3p6+v7wUAAObs&#10;7PzvtdwXP378+FzHIQBgxT9eVahQ8f/QaLQOKyur/NbW1oNtbW3BBgYGkyy6+HiwAAAgAElEQVQW&#10;q3y9/brTQQgR5zq6X0Y/fm/NyVau1k1DNVbzWvoFAAAsgmjAIBxXpk0Gg1ExMjJyqKenx9na2rqO&#10;TqevqLeZkhByOBz99vb2HQ0NDUdJkvQxMDA4p+yn+BBCYGZm9vXU1FRYV1eX68TERLS5ufmXEC4c&#10;H9XU1GS2tbUFaGpqamhpaWUsci+kq6tLmJubF6qrq19T3MPS0vJKbW3tse7u7lA7O7v3FMcYDIZ1&#10;V1eXJ47jzvr6+qeXeo4EQbTb2dnlNzQ0/KqhoeEIhNBNT08vEUI4rziOnJkAQlR+fn5SWVnZ76RS&#10;KcPDw+MHX19fTwMDg+8hhAs+IMAwrN/c3PxLBweHMwKBwLOnp8epo6PjEScnp6e0tbXx1tbW3Z2d&#10;nQ/b2tr+ACGcWuq5rQSZTOaakZFR2dra6stisaYiIyPDjI2N316quJlEItl59uzZQgihm76+fvxq&#10;+XuncObMmb7e3t6HeTze32ePZWVlFYtEIvWwsLAADMN+FlAhSdJ2ZGRkj7Oz80kGg1EhPw4hpGpq&#10;al5jMBhCS0vLn27oxGKxW0tLS7C1tfVVNTW1YmX4rqmpmWlvb581Nja2q7e3d0ttbe0xPp8fbGxs&#10;fO127/W1Zmpq6jfp6elnSZKkR0dHB9FotOvr7dNGhqIoE6lUuhXH8S4AAPfMmTOVQ0NDmyiKwiws&#10;LCrc3Ny+sbe3P7t58+Yzmzdv/t+WLVu+tbS0LKbT6QSfz9fr7+93qKmp+QOGYS56enqZEELxWvpv&#10;YGDQf/jw4W8sLS1bKioqtvP5/GULkJAkSZSUlPieO3fu1wYGBn12dnZ1t7vmzWZsbCyit7fXxd7e&#10;Pp4giI7l+qJi40MiZCImKdPV3EMskWrXtraGsphMvqGOdhkAADhoaZa562jfcOJq1fI4Gm0OWpw6&#10;O45GixadPoVBAJ20ta4bqbFyFrLb1tb2wc2bN48SBCFxcXH5wcvL64iJicm/WSxWOY7jfcoQM70T&#10;wDBsysbG5vu+vr6DPT097mKx2MfAwCBhqZ/79YbFYoH29vZgDQ0NoKmpeUUZNgmC6G1oaHiGIAjK&#10;xMTkB2XYnE1dXd0L2traXaampv9dDfsqbk9BQcEXFEXh7u7uR1f5cz8NAPipwoNYxY1UqFAxCwaD&#10;cT0kJCQ0IyMjJScn5w0fHx8NAwODX9yQqlg8MoQMqQWCogAAwKHR1uUmGQPKLaWX4+vrGx4fH9+S&#10;lZX1TXR09PnFBM1WEwghsrCweNLU1PSzS5cuZdbV1QW1tLSMBAcHP8hms5UafJrJHN0GALje2dnp&#10;Xl5eftXd3X33Qmv09PT+imHY8YqKivstLCx+v9i9DA0NX5/rOI7j1W5ubqfLy8sPd3V1faJo08bG&#10;5qHGxsaQmzdvRllbW4cvR+2cwWBcOXDggE92dnZKVVVVhK6u7p8NDQ1fn+mpRAAABBBCKQA/llwN&#10;Dw//vqGh4XBvb+8WiqJwAACwsLAo2759eyyGYZ1L3R/H8brt27d7GhgYfFVcXPxIcnJyS2RkpL2n&#10;p6dOeXn50bXs6zjTS/SLoqKiRwAA0NnZOXnLli0H5ee/VFuZmZlJAACwadOmd5Tu7B0GQohBkiRN&#10;S0ure/bYrVu3/jw+Pm64ZcuWDIIgKmaPEwRRsWfPnjmzQAiCkAgEAu6sY0rLGFWERqMV+/v724vF&#10;4j25ubn/bGtr82pra2vev3//09ra2p8oc6/lIBQKI65evfr5+Pi4MQAA+fj4fM5gMNZEXXWjgxAy&#10;Gh0dPTI+Pu44Pj5uNTExYTI9Pa0rFAo1SJKkaWpqDoaGhhpCCMcCAgJe19bWzqTRaKXz2WMymYDL&#10;5f7DxcUFTE1N3X/16tWPbt68GVVdXT0SEhLyOw6H881anh+EEMXExPwvKCgo+dNPP33566+/fnYl&#10;okr9/f2mTzzxRPx33333+IkTJ55ycHC4udi1+vr6+QCA31RUVLzj7e3tvVwfVNwBoNVXpKcR+DQA&#10;AEgUWqnQcWyajmPTWgxalwlgAQ6NVkPDsY6l2DU1NT01NDTk5OXlFXanCymtFAzDxgICAjzz8/Mv&#10;t7e3b+fz+Vd9fHz23kltAzQ0NJIBAB93dHTsNjc3V4pNCKGEIAjR2NiYhVIMzoKiKG0AAGCz2UOr&#10;YV/F7eHz+SEikYhjZ2d3aa3f73Ce5r4YAMBwrgEVKlSsHJlMZp2ZmZktlUpZdnZ2Fx0cHH53r/8I&#10;WC4UQuojIvGeSanUeFwiNb4lEhu3TE5tuiUS6Y5JpBwAADi2ifd3fRZzzUtmtRn0/0EIBathu729&#10;/YuioqJHDQ0Nm/z9/R2XEyhaLXp7e/+am5v7PEIIs7CwKPP29v41juNKzWxFCMHLly83Dw0N2YSE&#10;hDyupaX1+ULz+/r63qHRaFN6enpvLzRvjn30GhoaPrOxsfmETqfnKRynnTt3blwqlTIPHz5siWHY&#10;T8ElkiSdTp8+fZNOpwtjY2P1IYTLCpAjhOD4+PgTWlpa/4AQopKSksLW1tZ5Ve81NTUH7ezsLlpZ&#10;WX04VzBrOXR2dp4sKCh4gsViTUZGRjpACMchhHyEEJRIJLtXM8gjkUh2Zmdnn5ucnNRnsViTISEh&#10;sQwG49Jy7bW1tX1VXFz8iJub2+n5emreS0gkEr+zZ89e8/T0/JbH4z0oP44QYp85c2YUIQQPHTqk&#10;Mzs7GCHEJknSbr732OnTpyVaWloD+/bt++lOaGpq6oELFy78e/fu3X81NjZ+abXOSSgURly4cOGM&#10;TCajBwQEvG5gYHBitfZaCIlEsis3N/fboaEhGwAAsLe3v+zq6no/VKIq850GRVGWg4ODD7e3t+/r&#10;6+tzkEgkaorjEEKKwWAI2Gz2GJfL7bSzs/t+pcJow8PDf7x06dI7HA5nKCQkZM1L6xVpb2+3feON&#10;N/5++fLlFYuRYBhG/epXv/rij3/842tcLnfkdvMRQqzExMRBkUikMdNSpWWlPqjYmIhJ0mdaKnNc&#10;7X3OX7n2pb62dudOF+c5f1Np0mk3iFmVBvMhEol2MJnMAuV6eHeAEALl5eXJXV1dHpqamgP+/v67&#10;17piZyVkZmbWymQyRlhYmNL6P1+8ePGmUChUj4iIsFGWTTkikWhHRkZGgqur6/8sLS3/dPsVKpRN&#10;QUHBtaGhIduIiIgdOI53rPJ2AwCAnzJSVYFRFSrWCZIkja9evZo2NTWlr62t3enn53fHCEhscNCo&#10;SByMACAohAghSWoxMXwSx9Y28AwBoLgM+r9WKsIwHwgheOPGjWvNzc2+Ojo6PUFBQfbLDcCtBhRF&#10;Wefk5KT39/dvAgAAGxubom3btv1amTdkCCGjhISEToQQdujQISvF4KSykMlkrgkJCeVqamoTkZGR&#10;NhDCn25Cp6am7r9w4cJ3FhYWZTt27PBQXNfb2/vXnJycP/F4vHxPT88l98Gci9HR0ae6urpCSJKk&#10;kSRJoyiKhmEYZWFhkaWvr/8phHBVRMZ6eno+yM3NfZbJZE5HRUU5YBjWXV1dfaG6ujpsz549fzE0&#10;NHxNmfvJZDLXwsLC//T09DgBAMDWrVuTHBwcDq0k+C8PVrNYrKmoqCjt9c6y3gjcunXrzxcvXnwr&#10;ODj4SbmIGgAAyF/bgICANwwMDI7PXicPMIeEhBybHbia+TtX8Xi8PE9PT1/58crKyqy6urqgAwcO&#10;+Co+YFgNSJK0S0xMrJRIJKy4uDhDCOHgau43F+fOnZsWi8VsKyurUi8vr/vu5UCUQCCIKSoqendw&#10;cPCnG2M1NbUJY2PjKisrq0xNTc0CGo12Y7HXL4QQ7datWy8MDw+7SaVSlkwmY5IkybC0tEzX09N7&#10;e/Y1lyRJJwzDBiCEt5R9bsvhypUrIcePH/+ovb3ddqW2NDU1x1544YVXjh49+hVBEAtm1vD5/MPJ&#10;ycnxBgYGLXv27HHYSA9TVSgPoYwMFMhkKxbsuh2JV3M+57DVRwI83V+Za5zLoOcvppUUn8/fl52d&#10;/Y2jo+N5W1vbRVf03Gs0NDR8XV9fH8JkMieDgoICcBxftJjVepKcnNyhoaExvGfPHo/bz14c165d&#10;K4EQIj8/P6Vnv4+Ojv42JyfnzZ07d76lp6f3mbLtq1gYhBArKSmpSVdXt33Xrl2+t1+xYlSBURUq&#10;NgoIIdDX1/eyhoZGA4fDOTfzeaSrskeXD0IIHxVLgm8/c3UhMGxKk047tdr7VFdXp1RXV4dHRETc&#10;p66uvir9dlaCSCQKzs3N/Xx4eNgCAAB4PF6eh4fHrzFsaSVW8zE5Oflgamrqv/T09Dr27t1rtdBc&#10;hBCsqalJIUmS5uLisn+xe3R1dX2cn5//lLq6+kh4eLgNhHBCPtbe3v6lmZnZZwRB/KKs8fLly82D&#10;g4M8f3//t42MjF5e2pltLOSBXjqdLoiJiXFCCLETExOLJRKJmqur67nNmzcfWOkeJEnal5SU/Lej&#10;o8MDAACMjY3rdu7c+QBBEDdWajszM7N7dHTUNCYmJoTJZC6qz+zdTkNDQ0J5efnBQ4cOucjfvwgh&#10;1qlTp/gcDmc4LCxMf/YaiUSy6+zZs7lMJnM6Ojpad3bvxtLS0oKWlhaf2NjYvfLsXoQQPHPmjIhO&#10;pwujoqK01uLcxsfHj6Wnp/8jLCzsEQ6H86/V3k8sFu+pq6t70cXFJRpCyOfz+YcZDEaTsjK37zQQ&#10;QnB4ePiloqKiZ6enp3UAAMDU1LTGycnpSy0trf8qfocuFrFYvOfmzZsnWltbtyOE5hSP1dPT6wgM&#10;DOTN9eBDJBLtr66ufsnDw2M/hFC49LNSHmKxmPHNN988/fHHH7/K5/NX3F5i8+bNVSdOnHjK29t7&#10;wR6O8qoDLS2t/uDg4C2r9TBNxfoxLZVGiUnqF9/dyiYlJ+9TOp0m2r/d+/kBocihYnh0F5dBH+XQ&#10;aaMaNNqoLUc9i4kT7RgEwwslCJSUlGT19fU5hoeH7yYIYs21AO4kurq63iwrK/uthobGUGBgoOt6&#10;+3M7EEL0pKSkdnNz8xvu7u6R6+3PYuju7n7jxo0bDwcFBf2WzWZnr7c/9yIkSZpQFKVJo9HWQkPj&#10;Z4FRVY9RFSrWEQghMDExeUv+/zdu3Eidmpoy8vf3364Kji4PBADz9rNWH2KNsjednJwiNm/e7C5X&#10;OEYI4RspG47JZGYEBQVZCoXCiNzc3H+0tLTsamlpad+0adNVV1fXB1aa5cnhcL7ZvHlzXH19fWBn&#10;Z+c/LCwsnphvLoQQDQwMbLl165aVvb19EJPJXNSPHnNz86e9vb3ZxcXFD6WnpzeGhITYyLObrKys&#10;HgXgx0BAZWVltqOj46s0Gq0YAAD8/f13JyUlNV69evXPO3bs0LSwsHhyJee6npiYmLy4Z88ecX5+&#10;/vMIISaO49WxsbGWGRkZNysqKmIbGxtHHR0dk6ytrU8sNeg9Ojr6TE1NzYPyDFF9ff1WX1/fh+h0&#10;+oI3+Yult7f3r6Ojo6YODg5ZqqDo/zM8PGwLAAA4jlfJj42Ojj4GAIBubm6/CCYihPDU1NR0AAAI&#10;CwsLnh0UpSjKpKWlxUdbW7tHseUBSZLOJEkSW7ZsSVm1k5mFpqbmF3Fxcf9brZJDhBBjaGjoT01N&#10;TTF9fX0OJEnSAADA1NT0aT09vbfZbPaShdfuJqanp3998eLFtyCElIODQ5azs/PjGIa1LdUOQkin&#10;o6PjrZs3bx4WCARaAADA4XBuubi4/MfY2PjLmQz+SQAAs6ysLK2pqckvNzf3pq+vr9PsYMzY2Niu&#10;5uZmXw6H869NmzYdVc6ZLg8GgyE+duzY32JiYv77zjvvvHvu3Ln7V2Kvvr7e+eDBg9ciIiJOv/zy&#10;y88bGxvPeV318vLy4XA4ZyoqKg4kJiZ2RkVFud3L2cx3IzIKrYl4Mk4QUqmMpAMAwC2hyKx0ZNRt&#10;1pTHAACAjmFSUzar72mHTX6zs5QRQkRfX5+DhobGoCooenvMzc1fGRsb47W1te3i8/nBbDZ7Q/+e&#10;kUgkbgAAoKWl1breviyW6elpMwAAYDKZG0HY9p4Ex/FeHMd712PvOZ+4qlChYn3Q0NDon5iYMMzL&#10;y7syX0aEip8zKBTGdk/zHxgTS/aKSHKLjKIM5k6EX1twCKfXai95UHRoaOjlxMTEcZlMprSSFWXB&#10;YrFS9u3bZxYZGXlAS0urr7Gx0T8+Pr6zoqIim6KoFfV+c3FxCWMymdOFhYWPIYR0Fprr7+8fDQAA&#10;2dnZPyCEFi3xaW1t/bC7u/upiYkJg+zs7AaEEENxXCqV7qivrw88e/ZsAZ/PPwwAABiG9UZHR9uq&#10;qamNFxQUPDE8PPzH5ZzfRsHQ0PD12NhYTYV+sZPBwcEWW7ZsyRCLxeqlpaW/jY+Pb09PT+/v6ur6&#10;mCRJJ5lM5iqRSPyEQmH49PT00YmJid+NjIw8q/i3yM3NPd7T0+Okp6fXERMTExIYGMhTVlCUz+cf&#10;ycnJeYFOpwu3bt0arQybdwMIITgwMGBHp9MFigGkhoaGXwEAgJGR0Uez1wwMDJwQiUTq3t7e/6LT&#10;6fmzx2tqar4CAIAdO3b8rLSSIIibR44cYfJ4vGPKP5O5mTmnVVEylclkW5OTkwcvX778Rnd391Y2&#10;mz3m5uZ25sCBA75L7WF8tyEXZlNXV/9uz549fzly5AjHxcVl/zKDorTTp08PFhUVPSoWi9kODg7Z&#10;hw4d8ggLC9M3NTV9HsOwFgjhGISQhBDyPTw8dltbW5f09vZuaWlp+c9se4aGhq+pq6uPlJWVxYlE&#10;onWvKgHgR/X6jz766NdJSUk+zs7OZSu1l5KSctjPz6/xk08+eUUkErHmmrN58+aDvr6+74tEIo2z&#10;Z8/WSiSSnSvdV8XGACGEkwip3X7mymEzmRNSqZQpkkj0JqRS7fnmSSiKNiWRaczVumFsbOw3AADM&#10;3t5+zR6a3els2bLlVQAAaGxsfGS9fbkdk5OT7gAAwOVyq5VlUyAQBFy6dKlieno6TFk2FZmenjYE&#10;AAAMw3pWw76K+ZmYmDhy6dKlCrFYvG4CgapSehUqNhiVlZUJ7e3tO4yNjas9PT33Q7jo2M09yb+b&#10;2zLLR8acFI/RMUyix2CMaTPoY5u1NG9u1uJcWWu/NGi0SjqOzauguxoMDQ29eunSpRMA/Fi2uH37&#10;9kdpNFrhWvqwWPh8/pFr1659NDExYWBlZVW6fft2r5XYGx8ff6y1tfWIm5vbwdv1kquvrz9bUVER&#10;6+7ufmqpmUM1NTXJVVVVEfr6+m0BAQF2itm5AoEgKiUl5SxFUXhQUNCLurq67wIAAEKIW11d/T8n&#10;J6eY2Vl2dyIIIZiXl3dTKBRqBgUFWUIIEUIITk9P/7qqquqprq4ul0U82EFHjx7FAABALBb70+n0&#10;KsX+rcpgps3CPzEMo6Kjo4MYDMaafw8sxHpmd4+Ojj6VmZn5sbu7+w+bNm26T348ISFBxGKxpsLD&#10;w/Vmrzl//vykRCJhHT58WH32+5jP58cmJyef5XA4txRL8GceVEjWWixifHz8sczMzJPh4eH3KTN7&#10;c2Rk5A/Z2dnvI4QwT0/Pf9vY2DyznLLwuxE+n3/wwoULP4SEhDy21PYFCCGaSCQKam1t/d3w8LDt&#10;7t27HQD4sZ+tlpZWDZfL/XQx/boRQjAxMXFCLBarHTlyRGf2ayOTybYmJCRUrFQYbzUgSRJPSEj4&#10;7bvvvvv2yMjILz5/S8XMzKzj9ddf/0NQUFDyXH+7sbGxJzIyMj4FAABPT8//2NjYPLyRqk1ULB2E&#10;kOaoWHJ4LfYanpxyyb1RdszUwKB+SIMjLRsdc55vrou2Vs2Ddjb7Zh8vKCi4OjQ0ZBcZGemEYdjo&#10;6np895CZmVkrkUjUIiIiFmwftd40NTV9XltbGxEWFraPRqPVKMNmRUXFuY6ODu8ZMc5iZdhUJCMj&#10;o54kSZoyxaJULA55/CMiImI7juNda7StqseoChUbGYQQKCkpyerv73e0trbO27p16z2vnrwQb1bW&#10;VA2JxPNmCQYYGVzbaaC36r0+Z6NJpxUQGFa71vtKJBK/goKCL+WiR4aGhk07dux4YiVq3qvJ1NTU&#10;A2pqauU4jleLxWL/0dHRACMjozmb+SsLhBAjNTW1Z2pqStfFxeW8g4ND7FLWV1RUZNfX1+/lcDi3&#10;9u/fv1exv6hMJnNPTEzMl0qlTG9v76+tra1/N2tvo6ampvft7Ox+tVrCXGtBZWVlZl1d3b65FN4R&#10;QvjY2NgTQ0NDO3EcFxEEISAIQkgQBJ8giGmCIKZpNNqYurr696vl38xN/0kMw2SxsbF+ynxAgBAy&#10;EIlEXpOTky7j4+P2Y2Nj1kKhUEsmk9Hlwlgz/4jw8PAAgiBu9PT0vJ+fn/8MRVEYAGD20y6EYRiJ&#10;47iMIAgJjUYTGxkZ1WzZsuVvTCYzU1l+K5Kamjo0OTmpGxcXp6PYZxAhZCSVSnmzBZLGx8cfS09P&#10;/9zNze2Mvb39IcUxiqJMzpw5005RFH7o0CEnhYxicO3atdrh4WGr2NhYg7UKjvL5/CPJycmncByX&#10;HjhwwBXHcaV8D9fV1Z2rrKyMIQhCEh4efpDFYqmynGZACDHOnDkzSZIkfuDAAd+FPm8IIYPJycnI&#10;gYGB3f39/S6jo6PmIpGILR+f6V9rutyA88jIyLNZWVkf7Nu371kdHZ2/zx7v6+t759q1ay9aW1uX&#10;eHt7r1tmynxMTExoffTRR69/++23vydJEl+pvV27dl06fvz403Z2dr8oDRWJREGZmZkJAoFAk8Vi&#10;Te7fv/9XLBbrwkr3VLE+UAiZjIkloWu1X3pB8QcisYg9ZWbe18EXzFv5E2ximB1sZvJbxWMzIivN&#10;XC63d/fu3St6MH6vUVlZeba9vX17VFSU1UZuuybvHxsVFWWijCQfiqK0k5OTqzQ0NG6tRo/VGfvV&#10;ZmZm5R4eHuHKtq9iYdYpKK3qMapCxUYGQgi8vLyC8/Ly8tra2naxWKwv7OzsHltvvzYiCCHGQkFR&#10;AADQpNHWRVwAW8NSekXodHqOv7+/vVQq9SwuLv66u7vb+dy5cxe5XG6fg4NDkpmZ2d83Uk8xDQ2N&#10;n0oeS0pKPunp6XHU0tJ6aO/evbHLCWZNTk4+NDEx4WhmZvaH+eZACMVhYWHWmZmZ9ZWVlTFCofCy&#10;m5tb4GIDla6urkEsFut0eXn5oYSEhIpdu3Z9LN+PIIiy2NhYu9TU1Mri4uJHJiYmLF1cXPbJbdfX&#10;15+srKyMGRoacty5c6fbnZqhs3Xr1tCenp7+8vLywyYmJmkaGhr/lY9BCEltbe1PtLW1P1kP34aH&#10;h/+YnZ39HkEQkpiYGB95q4nlgBDijo+P39fZ2RnW09PjNjk5qQt+GdgEEEIKQkhhGEZhGEZiGCbD&#10;MEyGECIAAEBDQ6NJX1+/DcdxCUEQYhqNJsJxXCqVShlisVhDIpGoSaVSlkQiYQiFQo3Gxkb/xsZG&#10;fzqdLuLxeDlOTk7P4ziulHK0sbGxJycnJ/U2b958abb4CoSwn06n989eU1hY+DoAAG3atOlnPXwR&#10;QvDixYvFJEnSgoODn1QMig4NDb3a19fnYGVldX2tgqIIIfaFCxf+h2EYGRMT46usoKhMJvOorKyM&#10;4XA4t0JDQ53WQ+l+I9PS0vKlTCaj+/v7vzXf97ZUKvUpKir6Qt5LeAakpqY2bmFh0WhsbHzDyMgo&#10;caUPA3R0dD48fPjwxfk+L8bGxi8ZGxtHtrW1edna2v5hruDpeqKpqTn++uuv/yEuLu7r48ePf5yX&#10;lxe4Ent5eXmBQUFBVQ8++OAnTz/99AlNTc2flMKZTGZ2ZGQkt7W19V+lpaW/SUxMTFEJ1N25ILQ2&#10;/UXlONnaZFyvqT3YJxAYLDRPj8n8Rb/AmpqafwEAoIODw/9WzcG7FIIgBAD8+HpDCDdspu3U1JQ+&#10;juMiZVU+Njc3vwMAgB4eHh8qxeAshoeH7wMAAHNzc5Xo0hpDUZSmSCTimJqa/kLIdi1RZYyqULFB&#10;QQjRL1++XDI1NaXv5ub2HwsLiz+vt08bDSlFWT5XWlGw0JwHbKz+ZanBXtOSdgAA0GbQzym7NHg5&#10;kCTpVFpa+q+Ojg53eXmzmprahLW1dYGtre1nTCYzfaNkLiKEWNXV1WdrampCAADA0dEx3cnJ6cBS&#10;FIRTU1MHJycn9Y4cOWJ3uwAwQohx5cqVmsHBQZ6FhUW5j4+Px1L+FiKRaH96evpZkUjE1tPT6wgI&#10;CPCVi0khhNiXL1+uGhoasjYyMmrYvXu3C4RQjBCCRUVFpR0dHR4zGaf77lTlaoqieAkJCQ0URWGR&#10;kZFH2Wx2/Hr7NDg4ePzy5cuv02g0UUxMjLtioG4piMVi/7S0tGSRSKQhP0YQhERXV7dDW1u7jcvl&#10;tmhpaVWx2ewbOI5XKTvALZPJ3BsbG19pbGwMFIlE6hBCat++fX9YabC5s7PzZEFBwRMYhskOHTq0&#10;SbH3Y2lpaZ6ZmVmukZHRy4prhEJhaGJiYuqmTZuuuru771EckyvbOzk5pTk5Of3U84uiKN7p06cb&#10;cRyXHjx40GCtys3b2tr+WVxc/FBgYOAr+vr6b91+xeIoLS0taGlp8Tlw4IDv7GxaFQAkJyePisVi&#10;tYMHD7Lm+g7t7Oz8R0FBweMAAGBkZNS4efPm0zo6OmkEQVxfzesPRVEmGIb9IiiDENJLSEjoJUmS&#10;5unp+a2Njc0jG/EhFUIIZmVlRZ04ceLD7u5uy5Xa09HRufXiiy++dOjQoW8xDPtZD16ZTOZeXl7+&#10;8bZt2wLuhpYv9yJSinKflEjd12o/hBBIys3/tEqTS19o3lMOdm/xOBqfyf+fz+cHZ2dn/1NLS6vP&#10;399/2+p7enfR0NDwdX19fcgalxwvGYQQQZKkBUEQKxZfQgjRU1JSmgmCEIWGhm5Shn+zuXHjxoXu&#10;7m43VWuHtWdkZOR3ubm5r2/fvv1DQ0PDD9Zwa1UpvQoVdwoIIY2srKxioVCotX379r8bGhq+v94+&#10;bSSmpFKfl8uqziw05wl72/d1mYw1V7vUZtC/gxCK1nrf+UAI4dPT051H988AACAASURBVPfX19c/&#10;2NXV5SGRSFgAAIBhmMzQ0LDZ0NCwytDQMEdTU/OLhW5UZwSL1BBCWgAADELYo+wbW6lU6n3x4sXE&#10;8fFxQ4IgxHv37n2Oy+X+YzFrBQJBTFJS0jkul9u3f/9+09v5hhDC8/Pzy7q7u7dyudzeXbt2vaCu&#10;rv7DYn1FCDEqKirSGhoaAhgMBj86OtpRrsqOEILXr1/Pa2lp2aGYaYYQgo2NjafLy8sPAgDQjh07&#10;PjM3N//9RglQLwWxWByYmJiYSVEUHhISckxLS+uL9fBDIBBE5eXlfTwyMmJOp9MFMTExW5eaGc3n&#10;8w9TFMXU0ND4D0LIIDk5udHQ0LDB0tIyW19f/7v1yrQWCAQxqampp0xMTKp37NixLGE1hBCttLQ0&#10;p7W1dbuamtpEeHi4N47jDQrjjFOnTonm6vebn59f0dXV5XL48OFNOI43Ka6Jj48XqKurj4aFhenL&#10;378zwZyu0dFR08jIyCNrqdCek5NT09vbuyUuLg5T1ucJIaRz6tSpW1wuty84ONhUGTbvNuLj42U6&#10;Ojpde/futZ491t/f/9bVq1f/rKamNhEaGhpEo9GW9aASIcSenJy8r729Paanp8dNTU1t3N/ff9N8&#10;r/NML+mYI0eOWGEY1jl7XCwW+2dkZCQKBAJNNTW1id27d7/IZrPLcRwfhRDyJycnw9va2g5wOJxu&#10;GxubhwAA4OrVqw1TU1N6JEkSJEkSFEXhFEXhdDpdrKWl1aenp9dgYGBQwuVyLyoz6CsSiVhffvnl&#10;H0+ePPnSfKJKS8HZ2bnsxIkTv3d3dy+aa3w9+x+rWD4ikvTjS2WrEjSaj9re/gNnb43sXWjOq1u3&#10;PK7HYiYDAABCiJmamlork8kY4eHhfsoImt1rNDc3f1pTUxOjzN6dG53e3t4/l5aWPuHl5XXS2Nj4&#10;ndXYIzU1tQXHcWlwcPDm1bCvYn7Ky8sTOzs7PSMjI90xDBtYw61VgVEVKu4kKIrST09PL5BKpWp+&#10;fn6va2tr/3O9fdooDAiEB96uqvt4oTnPO27+sxqBr2nmJgRAps1kfLOWey4VqVTq2dbW9nRzc/Ne&#10;hfJgFBcXh0MIUXFxcVFXV5cbRVEYQgibCYjOWQ9DEISEwWDwDQwMmjZv3vwvDofzjTJuqvr7+9/M&#10;ycl5kaIo3NDQsNnPzy9CMZgzH9XV1Reqq6vDtm3b9h9bW9vf3G4+QghWVlZm19fXBwIAgIaGxnBI&#10;SMiuxewlZ2Bg4MSVK1depdPpwpiYGGfFIFpTU9P/bty4cR+dThdER0d7yst7RSJRUHp6+jmRSKTO&#10;5XL7goKC9i43w3E9kUql3ufPn88lSZKmKDq1lmRnZ3cMDw9b8Hi8Qg8Pj0NzZYnNB0VRJteuXbs6&#10;MDBgq66uPhIREaG7mr4uB4SQEQBgHEIoRAjBxQZcRkdHn6moqHhiaGjIGiGEmZiY1Pr6+nrNFp0h&#10;SXLL6dOna9zc3BLs7e1/Eu9ACLHi4+OntbS0+ucKClIUZU2SpD6NRvtJBKGjo+OzwsLCYw4ODpku&#10;Li5rqv4tD+IePXpUaaqF8s9vSEjI41paWp8ry+7dAkKIferUqWk7O7scDw+P3Ypj09PTR1NSUr5n&#10;Mpn86OhoWwjhL9o03I7h4eHn8/PzXxIIBFz5MYIgJAYGBs1+fn6OM3P+pKOjc1LxfS3vNcvj8fI9&#10;PT13zeM73tra+s/S0tIHwDzXN319/bbAwEAbAADIysrqFggEHBzHZRiGyXAclxIEIRUIBJoCgUBT&#10;UXQOQkiamZlVOzo6fqWpqfmVMq6Jvb295m+99dZ7Fy5cOHT72bfnwIED37344osvGhgY/PS6SCQS&#10;v5SUlMzdu3e/qqurq3oYfwfBl8pCRSQ5b6/P1WBQKNr8RWPLMwvNecd9axSbRlwH4P8FVjw9PT8z&#10;MTFRWlb/vcTg4OAfysvLHwkMDIyh0WiL/p26lkilUvva2to37e3t/85kMhes7FsMJSUlmX19fU6r&#10;1VeVoijD5OTkMisrqwIXFxelfL+qWDxpaWmNAAAsNDTUdo23VgVGVai40yBJ0jItLe0KSZKM4ODg&#10;g0wmc0Mqja81TROTT52sb/7TfOMQAPTKVscnMAjWNPOBhmHjHDotYS33XAkIISiTybYJhUInuZpw&#10;fX392a6uLs+ZnogSgiDEM/8totFoIoIgRAghODk5aTI9Pa3P5/O5cgENCCFlZGTU6Ozs/JW2tvZH&#10;K/RNr6SkJKWtrc0bAIC2bdv2HY/He2ihm0yEEJ6SknKLz+dzY2Ji9jGZzEX1C6IoyqK2tvZkdXV1&#10;GIZhZHBw8DFNTc2vF+vr0NDQy5cuXXpzrjLugYGBN65cufIahmGyqKiocHkfPYQQrbq6OmmmfQDy&#10;9fX9wNTU9PnF7rlUEEIMsVi8RyqV6jIYjA55WfBSgm1zQZLklsTExBsSiYS5c+fOj83NzRe8UVou&#10;CCFcIpH43bp1K7SmpuZQYGBgBEEQFTKZzB3DsImlZnWOj48fy8zM/ISiKMLGxqZo27ZtR+UZvxsR&#10;sVgceOHChZSgoKAnORzOnA9fJBLJLhqNlg8hRDU1NclVVVXh2travY6OjgmmpqbPzbVGnmnt6+v7&#10;oeIceWsCf3//t2eX2M+FPMDKYrEmo6KidCGE0uWf7dKRCySFhoY+qqmp+dVK7SGE4JkzZ0QzIl7q&#10;d2JW92ojEomCzp8/n7V9+/avrKysHlUcS0pKGhcIBJzFtDaZjUQi2VVeXv63trY2bwzDSFNT02or&#10;K6ssQ0PDbxQzl4VCYXhiYmKKnp5eR2BgIE/x2pCVldU5MjJivnXr1iQHB4eY+V4/kiTte3t7j4nF&#10;Yk2ZTKYukUjUdHR0ao2Njb9cit8URfEmJib2Dw4O7mxra/MbHx83BODHa6KpqWmNo6Pj11paWl+u&#10;9HNRVFS0+7XXXvukoaHB6fazF4bNZk8/88wzJx588MGP6XS6BCGkefr06RGCIMSxsbEcVeboncOE&#10;RHpERlGctdyzZXJ6x/dtHb9eaM6Hnq7bcAhHm5ub/15bWxuhra3d7efnt+GEz1Qoj66urrfKysp+&#10;s3v37pe4XO53K7WXkZFRT1EUHhoaaqcM/+ZCJpPZAQAQQRBrXmV4L0NRlG5ycvJNc3PzMnd394g1&#10;3l4VGFWh4k5EIpG4paWlpdDpdEFISIjjRlYiXCuKh4b/+kNb5/3zjXPp9ImnHOxeWEufAACAieO9&#10;bBqRttb7rjcURVl0d3c/39DQEDkyMmJqZmZ2c9euXS4AAMDn8w+qqamdXW5gQSgURmRlZX0nEAg0&#10;DQ0Nm/z9/R0XurmUyWTuCQkJ1+l0ujA2NlZ/dobcQkxPTx9NTU39D0VRhKur6zl7e/uDi/V7eHj4&#10;+StXrvwlOjrad3bJ6NTU1AMXLlz4FgAAvLy8vrW2tv6d/KZTKBRGpKWlnZJIJGpcLrd3586dLykK&#10;Gi0HhBAuFov3Dg4Ohnd3d/sMDQ3ZKPbMlL8+CCF4+vRpCZvNHjczM7thZWV1nsPh/HupN+8URVkm&#10;JSVViUQiDQ0NjeGAgIBH1dTUzi/gH6QoymF8fDzo1q1bXsPDw5ukUilrLnV3edmqTCZjKNpYbi9J&#10;hBD7+vXr2S0tLT4YhsmCg4OfUEYgTfHcZDKZl0QisZDJZByZTKZOkqS6VCply2QyNo7jEiMjo6+X&#10;kpU8Y9coPj6+h8FgCKKjo7UUgxYIIVZ5eXlqY2PjHh8fn88tLS0fRwhxAQDTt3st5YJV+/fvf1qx&#10;j+lMYMksLi5OQ/EzNDIy8oeSkpIXgoKCQhR75N64ceNaU1OT33oJuCCE9OLj4wdm2loYLKU/8VxM&#10;T0/fl5KS8j9PT89veTzeg8ry827i1q1bf7548eJbs987CCF46tQpytTUtNrX19d5MbYQQrShoaGX&#10;r1+/fmxyclIfAAC4XG7fvn37/BYKUFZWVmbU1dXtNzc3r9yxY4ebQlsHg8zMzPKxsTHjmeuGx1oJ&#10;gQHwYzZ6d3f3S7W1tdHj4+PGAAAQEBDwuoGBwQmEEA0AIFvuNVEmkxHff//9o++9995fJiYmuLdf&#10;sTBWVlbNx48ff2bPnj3p8l69/v7+bxkZGb2yUtsqVh+EEBwTSx5EAOBruW/FyFh4Sndv2LwTEAJB&#10;Y0NTpFSqRlEUzmQyJ4OCgvZt5N6YKlYGQgikpaW1kCRJRERE8CCEshXaw5KSkroNDAwafHx8ApTl&#10;p4qNwdDQ0O8LCgpe3Llz59t6enqLapumRFSBURUq7lS6u7vfuHHjxsNWVlZFLi4uB9bbn/XmQlfP&#10;dxf7Bue9SPI01Dvus7FclV40C8GmEY1MHM9Z6303EgghDYSQAYZhLQKBICopKSmRTqcLvL29Pzcx&#10;MXlpORkzMz07c1paWnbp6+u3BQQE2C9kp7e3992cnJwXeDxeoaen546l7EVRlGVmZmbR+Pi44dat&#10;W5O2bNkSvQQ/aRBCKUIIIoRM5YJMAPxYppiWlpYiFAo5TCZzat++fQ+x2ewzM+tYlZWVKfKSfiaT&#10;Oe3q6vq9sbHxWTqdXrLQDf1MIG774OBgdE9Pz87BwcFNfD7/ZzfLLBZrUl9fv9XY2LiUxWINampq&#10;3mCxWBcQQnq5ublXBwcHefLAI0EQYm9v7y/NzMz+uJTXCiHErq2t/b6qqioCAADpdLpAX1+/jU6n&#10;82UyGcPGxibNyMjoFYSQ0alTp3rBrPJVBXV3Uv4Px3HZzD+purr6LSMjo3JDQ8NLbDb7wnKCHEKh&#10;MDwtLe20RCJhGRkZNe7evdt/OSW+s87baHR09Eh3d/e+vr6+rRMTE/qKZbVzsWPHjs8sLCyemHmf&#10;WCkKIS1EW1vbV8XFxY/I18/sD69cudI0ODjI09HR6QoMDAxeSluGzs7OTwsKCp6Mjo4OY7FYaQAA&#10;QFGUWXx8fNdcga309PS+8fFxw7i4OK5cWAkhpHnq1KkxTU3NodDQ0HX7DSn/+6irq4+EhYW5Kn7+&#10;lsrExMQjaWlpX+3du/dlPT29t5Xp592CXJzLzc3ttL29/RHFsfj4eJmurm6nvBR9PhBCmlVVVafq&#10;6+v3UhRFQAgpHo+X7+Li8vxiepIihGBhYWFZZ2enq4ODQ5aLi8t+hTH8xo0bV5qbm31ZLNbkjGDJ&#10;gp8NhBBb8UEARVHWFEVxSZLkUBSlQZKkhkwm05h54KFGkiSLyWT2s1isVgaDUQ8h7JydaYkQMuju&#10;7n7JzMzsVQjhVGNj4/fV1dUxnp6eX5qZmT2/3CzSsbExnffee+8v33///aMURS34nbMYAgMDU197&#10;7bU/FRUV1cy0EeCt1KaK1QchpDYqlvxqrfe91j/465zBW/P+vmKRJLVnemwSQkg5Ozv/x8DA4H1l&#10;qZTfy1y5cuW6urr6sKen55q2q1kMo6OjD+bk5PzF0dHxvK2t7e9Xag8hxEpKSmqxsrLKd3FxOXz7&#10;FUunpqbmv/r6+tf19fVXJHCpYumUlZWldHV1ua+T6NXPAqPEGm+uQoWKFWBmZvZ6W1vb3vb29u2W&#10;lpZHtbS0Fi0SczcyIBQZLzSuTaePrZUviuBg8dmJdysQwil50IrFYuV4eHh8X1FRcSg3N/c5HMef&#10;cnFxOWNnZ/fYUgJbEELk6enpS6PRLtbX1wdevHixee/evZvmU9A1MTH5k5GRUWRLS4uPtbX187q6&#10;uu8tdi8MwzqCg4NNm5qa/mtraztvu4Z5/JQCAMDNmzczGxoa9sTGxvrRaLRCAACg0+k5UVFR2m1t&#10;bV+VlJT8Nisr69vo6OizEEIEIRS6urru3bp1q1lDQ8NH1dXV4UVFRY8CAB4F4Me+eocOHWIAAEBN&#10;TU1SR0eHjzybUiQSqQOFICOdTheYmJjUmpiYlBobG6eyWKy0+f5OEMJb8l59JEnad3V1/eH69esP&#10;5OfnP0UQxGNeXl5fm5ubP72YkkoIId/R0THKwcHBuqKi4p/d3d2uPT09jvJxNTW1ESMjIwAh7Lew&#10;sCjncrmd+vr6pVpaWpdxHC9bzVJloVAYXlhY+OHg4CAPAIAWWx4+FwghKBAIDldWVr7Q19e3WSqV&#10;MuVjOI5L9fT02k1NTW9oamq2EgTBx3F8miCIaRzHp3Acn5ZKpfpsNvsaAADU1tYmVldXh4eHh9+/&#10;GOEvKyurY8XFxQ83Nzfvs7CwAAAAUF5efmlwcJA3l3L8YhAIBEYAAECn038qIevr63saAACcnZ0/&#10;U5wrlUp9xsfHjXg8XqGi2nxra+vfAQDQ29v7b0vdX5lYW1v/DiGEl5SUPHju3LmmqKgov+UK/jCZ&#10;zHYOh3OLyWT2KdvPuwUmk5mO47i0qalpr729/c/G/P3932Sz2QuWJSKEWOnp6Y0TExMGampqYx4e&#10;Ht+amJi8spRsXwgh8vHx2SYQCFrq6ur2WVpaPiYXgoMQktu2bfMzNDT8e15e3jOnT5+u4XK5faam&#10;phUGBgbFAABMKpWypVIpp6enZ3tXV5cLAADo6up2BgUFWQIAwJkzZxpIkqQt5e9Cp9MFPB4vf9Om&#10;TSeZTGYqhHBQscWIhoZGF0VRWH5+/tM4jj/u5uZ2msfjPan4mVoMXC535O233378vvvu++q11177&#10;pLS0dM5+qovl0qVLYTk5OfvefffdyaGhISuVENMdg/p6bDoqlmgvNL7VUL9sn41n1Fr5c68gkUjU&#10;bt26teADp/WivLz8KQAAsrGxUUq2+cy1AAmFQh1l2JsNQghrbm7eIxQKtVWB0bVnYGBgM4PBmFqH&#10;oOgvUGWMqlBxh0GSpHFqamoRAACEh4dvwzBsaL19Wi9eL6+uG5NINOcbDzIyvLzdQHfNe31q0Wm5&#10;OIZtyIbo6wlCiNbb2/t2SUnJMbFYzCYIQrJ3795nF6s4r8jNmzfTa2trg7W1tXv27dtnN99NNELI&#10;4MyZM50ymYweGxsbxGAwLi3Td8bly5drPTw83l+s8vrU1NRvLly48A2GYVR0dPReBoNxVXGcoihL&#10;qVTKYzAYlxBCRhcuXKi2s7O7xOPx3iEI4iZCCJ+cnHxwZGRk29jYmB1JkrhcRKS0tDS3q6vLXZ5N&#10;yWazR01MTMpMTEwy1dXVz620XBQhhPf09LxfVFR0TCaTMXR1dTv37t3rtJZlqMpiYmLikYKCghPy&#10;fn9mZmZVPj4+R+UiWEsFIQSTkpLGhUIhBwAA1NXVR0xMTGrMzMwu6urqnlps5qccgUAQk5KSkkBR&#10;FL5nz56/GBoavna7NadPn5ZoaWn179u3z0KeIamvr98aEBBgu5zgcmlpaV5LS8vOuLg4Qh4EKSkp&#10;KWxtbd0eFxfHUXzdS0tLC1paWnwOHjy4XS66hBCCZ8+eFQAAwIEDB9Q2Qi/O4eHhP2VnZ/8VQkj5&#10;+vq+Z2xs/LIqwLM6yN8rR44csZ2r5F2eRT/XWvl3ubu7+6lNmzYdXYkf8lYKbDZ7PCIi4hc30Xw+&#10;/0hBQcFfR0dHTSiKmjM5BMdxKZvNHnd0dDxraWn5OAAAdHZ2npRIJByCIAQ0Go2P47iQIIhp+T8I&#10;oUQkEhnz+XyL6elp06mpKaO+vj5Hed9tHMelO3bs+Hh2/2iEEN7X1/d2cXHxE2KxmA0hpBwdHdO3&#10;bNny2FIE5BTswZSUlMNvvvnm+wMDAysS4XnkkUcAj8cDxsbGX/r5+R3bCJ9pFfNDImQ9LpYErvW+&#10;/2xsfaNXKJw3ZhBlbpK8x9jw8bX06V6guLj4Yn9/v0NUVJTJRsrAFQgEAVlZWd8pW8QoJSWlXV1d&#10;fWTPnj0eyrIpRyKReKSlpSU7OTmd4/F4Tynbvor5kYteWVhYlLi5ucWsgwuqUnoVKu50xsbGfp2b&#10;m3siKCjotywW6+rtV9x9IITUni4pXzAT5YCF2dktXM2La+WTHC6Dno5B2LPW+94pIITg0NDQq1ev&#10;Xn2VoijC2Ni4ztfXNwTDsM6l2KmpqUmqqqqK5HK5ffv37zed78ZNIpH4nT179iqO47KDBw/aLUdc&#10;hyRJp7Nnz5aRJEnz8/N718TE5MXFrJtRZf4fAADO9CuNmytAIBAIolJTU0/LZDI6AACoqalN2NjY&#10;5BoaGhZqamoW0Gi00vkyPlcThBB+8+bNtLq6un1qamoTERERLqslToQQwgEAHISQJkVRmhRFceSl&#10;qwplq+pSqZRNkiRLJpOxZ3qSqhkaGubp6Oh8CAAARUVFpWKxmC2TyRiTk5MGM9m0yM7OLtfV1fV3&#10;isIti/RLp7u7+7W+vj5Pb2/v7QAAUF1dfYFOp0/Z2tq+stRA6FzIZLKtSUlJxRKJhBkdHR3JYrFS&#10;FpqfkJAg1tDQGPb29n47IyPjpLq6+mh4eLj5UnrpKlJUVFTa3t6+TVHN/erVq/Wjo6NmsbGxP8tE&#10;SkxMnEAIwZiYmJ9EPuQ9Sr28vL6xsbF5aDk+rAYCgSDmwoUL8SRJ0giCkGzbtu1bS0tLVZBHyfD5&#10;/MPJycnx6urqI+Hh4ZsghCPyMZFIFJySkpIYGhr6GzabHT97bXp6et/k5KTekSNHlpSROR/V1dUp&#10;1dXV4SEhIccWeohFkqTD1NSUH4Zh4plM7ikGg1ECIVRapYlMJnNtbW39Y1NTU5C3t/cHenp6fyVJ&#10;0r6iouILV1fXJ+QPZxBCcGRk5LnCwsKXpqentQEAiMfj5bu7u/9uqX2IAQBAIBCwT548+dJXX331&#10;R7FYzLj9il9iZmYGnnzySTA6OgouXbpUdOLEid87OzuXLceWitVHSlFbJyVSr7XcEyEA/lpd96mE&#10;oujzzXnY1vozZx2uSn1eybS1tX1w8+bNI0FBQY+w2ez09fZHTl5eXu7w8LBNeHi4L0EQrcqym5GR&#10;UUdRFLEa4kvDw8PH8vLyXvH19T2uo6OzaMFVFStnYGDguaKiomd9fX3f0NHRUVqf/6W4AFSBURUq&#10;7nwQQvR7WYBJQpK8P16vXLCP52951l+bq6vdWCuf5Ggz6GeUeXN1t4IQ0issLMzs7Ox0m8nqet/E&#10;xGRJZesNDQ2naTTa9O2CMePj48fS09M/mwkgmS5HlIUkSbvk5OQykUik7ubmlmBvb7+oXkcSiWRX&#10;VlbW+ampKV06nS7Yv3//I/OVTAuFwvC6urpnWltbd8wWGiIIQqKmpjaurq4+AsCPN9NgpnweIYQh&#10;hOCePXscIYTi4eHh59va2qJMTEzy9PX1zxMEcX0lwaDOzs6TBQUFTxAEIYmKigqg0+n5y7WlCEII&#10;JiYmTs4EL5eNotBXfHy8DCEEIYQUQRBSBweHjM2bNz8GIby1BL/w8fHxY5WVlU/29/dvAgAADMNk&#10;hw8fNl6KnaUgz3AMCgp6YaG2Dwgh7qlTp0ZtbGwKe3t7nSUSCevQoUNWK+mlqZAxiim+T+bK9Pvh&#10;hx8oIyOjJn9//5/qpnNycmp6e3u3xMXFaS21FHi1QQgxurq63r9+/fpDEomEtRTBLpIk7RMTE8u8&#10;vb2/MDU1fW61fb2TaW1t/VdJScmDLBZrMjIy0lH+fpRKpd7nzp3LpygK279//7Pa2tofKa7Lz8+v&#10;6Ovr23zw4EHuSsWyAPjxunLq1KlBgiAkkZGRIQwG48pKbSoTeT9fAAAwMjJq9Pb2fp7FYl2Qj09N&#10;TT2Ql5f3tlysydzcvNLLy+uYPDt7iXtZnzhx4sPs7OzI5fj61ltvAQghOH78OJBKpSguLu6fL7zw&#10;wss6Ojqr8h2oYvmISdJnWipzvP1M5SEhKfY71XUfLjTnOUf7VyzU2d+ulU/3ClKp1CE1NfWijY1N&#10;rrOzc9x6+wMAAFKp1D41NfWygYFBo4+Pz5Jb+izE9evXU3t6elz37t37uLq6erIybTc3N/+jpqYm&#10;KjQ0NJhOp1cp07aKhbl+/Xp6T0/P1sjISAcMw9bjt6MqMKpCxd0CQghraGj42sbG5uN77ct8UiL1&#10;faW86tRCc560t3tXh0lfcTbXUtFm0L9drpDCvcjU1NT9WVlZX0kkEqaWllbf/v37vZcT5JHJZFtx&#10;HK+Zr1xWXnKsoaExHBYW5rwcwR2EkE5GRkbN+Pi4obW1dbGXl9fOxZTnIoRgd3f33wsKCn6PEML0&#10;9fXbvLy8/qKhofHvhc5nampq18jIiPvIyMim0dFR8+npaR15VqmieXkp1eHDh7kQwim5SrPiHB0d&#10;nR5fX98nFG/Cl8Lo6OhTmZmZH2EYRh06dMhiOaWeAADQ39//ZlNTU5Svr68ThBAVFxcXI4QgnU7n&#10;EwQhotFoQoIghARBCOSlq3P06ZzCcXwSw7AJCOEkhHB0udmSiiCEGC0tLV+WlZXdJy+1NTAwaHFx&#10;cflMW1v7k9UsxZare4eGhj6qqak575Pz8fHxx9LT0z93cHDIrKur2z+X6M1SqaiouFhfXx8YFxen&#10;tlBwiiRJu9OnTzc6OzunODo6/hRsSUxMnAAAgOjo6Hlbm6w3CCG8v7//TSMjoz9DCBFCSON2rSEo&#10;ijKJj4/vWW7v1nuNnp6eD3Jzc5+l0+nC6OhoN3m2o1gs3pOUlJRJkiRt06ZNOW5ubnvl10iEkAEA&#10;YFSZ18yBgYE3rly58hoAAHh4eHxva2t7/0bKEhaJRPuLi4s/6OvrcwAAAA6Hc8vb2/tvOjo6H8j9&#10;FAqFoYWFhR/N9EQG+vr6rTt27HhaLo62FHJycoKOHz/+cUtLi/3tZ/8/999/P3B0dAQdHR3g888/&#10;BzO+Tjz33HOv3X///Z/TaDTV75wNgkAm2yeUkRZrueeERGr2UV3jgn0kj7s6/VabQc9eK5/uJdLS&#10;0poRQjA0NJS3Ecrpy8vLkzo7O7cFBwcfYTKZecq0LS/Rd3V1/a+lpeWiKrYWS0lJSWZfX59TVFSU&#10;GYSQuv0KFcoiNTW1Bf8/9s47IIoz///PzM52lrb03jtSBESKiIIFRcBCMZe79ORy6blLuXwTU+9M&#10;LvVMufRcchFQiRQREZQiSJPeRDosbdmVXVi2MTPP7w9ZfxtClWZ0X/+588zzfHZdZmfez+fzeVMo&#10;U7t373ZdpxA0wqgGDXcKqr4oWlpagsjISK/1jmctGZTKEo82YNH6hQAAIABJREFUtHww35gXPFxf&#10;YmKUNc3cRBFEqUen/bCWa94JQAiZDQ0Nac3NzbtpNJo0Li5u41JKCJVKZeipU6eKPD09sz09PaPn&#10;GtfR0fF9ZWXlfdNrBFIolMZbiJVaXFxcOzAw4G5oaNgdERHhuVhRjiRJ67KystO9vb0+ANww6PD1&#10;9U22tbX920pnGUMIdSYmJg4MDg7u5PF4G/l8vj0AN7KUQkND78EwbMllkWKx+JHs7Owvra2ta4KD&#10;gzcu9fzu7u7/lJWVPcpgMCbj4uIcl+sGv1JACJGhoaF/lJSUPIfjOI3BYEh8fHx+trGxeXW1MkRn&#10;wuPx3i8uLn4+JiYmns1mn5xrnKpUWFdXd1gkEhknJSUZqpcu3wqNjY1ZjY2Ne5OSkkwQBBkBAIAr&#10;V64UamlpDauLrmNjY3/Jycn5NCIi4jUjI6O3ALjx2SUnJxNmZmatW7dudV9OHGsFQRBuJ0+erA8I&#10;CPivnZ3dQ/ONPXXq1CSKooR66wANc8Pn81/Nz89/k0qlyg8ePKiragECITS+cOHCZT6fb8discR7&#10;9+7drn4NghDqXLlyJdPPz2//cr/PAAAwNTUVkJOTkyORSPS1tbVHg4OD32QymR1UKrUHRdFe1QYA&#10;QRBuQqHwgEAg8BYIBI4ikchMJpNpT2fhA/D/s/JVysNsCgRMTEx0QlG0A8dxPwAAXMz1lSAIp/r6&#10;+s/b2trCIYQojUaTb9y48b82NjbPq35TpqamAisqKr5QmULp6uoOhoaGvjLfptocnwf1+++/f/Lj&#10;jz8+MjExsejv8jvvvANQFAXHjh0Dg4P/34PM2dm5+fXXX386JCTkwlLi0LA6TCinDihJclXMaeZi&#10;QCrb8M21zr/MN+Y9P++dDIzStFYx3U1cu3bt8+bm5pjNmzd/ZGJi8v56xkKSpH5GRkaDjo7OyLZt&#10;25Z8b7gQqgxZNze3bGdn50dWcu78/Pw6qVTK2bdv321pZnWnQhCERWZmZoWtrW2Jt7f3oirwVoFf&#10;CaPoOgWhQYOGFYBGo12xsbEpl0gkBjiOr3jfldsZsVI5r7EACgBkUChrnpaPIYhkrde8E0AQRObl&#10;5RW1ffv2I0qlkpWWllaP4/iib66oVGqJrq7uUGNj497Jyck5s+ccHBzuV1vjCoSQeQuxTm3ZssXT&#10;zc0td3R01DYrK6uPJEnLxZyLomhvcHCwb1JSkpmvr+8JkiQp5eXlDyYnJwtLS0uv8Pn8V0iStFtq&#10;THPEKdbW1v7OxcUlISIiwiEhIcHZ2tq6dmhoyPnEiRNXKisrSxYbtwodHZ2vTE1N23p7e31JknRY&#10;yrk4jvuVlZU9ymKxxLeTKDo2NvaX06dPiwsLC18CAICwsLB34+LitG1tbZdUfr8cIIT06urqBwAA&#10;gMFgzGsKNTAw4IOiKC4Wi42MjIy6VkJEwjBMDgAAJEnezPjs6ekJ6OrqClMfJxAIAgEAQFdX92Zv&#10;a4IgNgAAEGNj45blxrGG4AwGY6K8vPxBmUy2b76Btra2VXK5nEMQxF31G3urGBkZvbV79+4nN23a&#10;9KV6X2QEQUYiIiLsAwMDv5ZKpTppaWllEEK26rhAIPhze3v7loyMjE6SJJdlHAQAAFQqtTI6OtrI&#10;19f35Pj4uGFOTs6xX375JSc1NbU1OTlZOjk5eQAAAHp6ep7Pz89/s66ubj+Px/NUKpVMXV3dISMj&#10;oy4TE5MOExOTa6amplctLCyaLS0tG62srOqsra1rbGxsrtja2lba29uXWVtb1yII0gkAAOXl5V+f&#10;OHHiSnJyMnH27NlBHo/3PoRw1j6fFArlmq+vb0RiYqJ+QEDADyRJImVlZY+eOHFiTCgUPjf9PspD&#10;QkJ8EhISXB0dHYtFIpFpVlbW983NzaeX+HlMPfLIIx8WFRU5xcfHL7q0+eLFiwBFUfDwww//6vW2&#10;tjb3pKSk/EcfffRUf3+/zVJi0bDy4BCuuSu9RDk1ryM9AABQKbdWWaJhYRwdHZ+jUCjKioqKJyCE&#10;jPWMZWJiYgcAAHF2dl7RMncVGIa1oCiK8/n8JWW9LwapVKqjpaUlWul5NczPyMjIvQAAYGVllbPe&#10;sajQZIxq0PA7Z3Jycvf58+e/sbCwqPP399+z3vGsFaUjox+kdvfNKYAZ0Gljf3F1WtFyi8XAxCh9&#10;LAw7t9br3kmMjY09kZOTcwwAAKdLdmMXcx5Jkg6pqalt0yZLZvMJRhMTE38aHx93W2pP05moMiCp&#10;VKo8Li4uCMOw2qWcDyFErl+//kxlZeXzY2NjN8UADMOUBw8edEdRtIMkSfPpUvFl998D4EZ2bWFh&#10;4U8CgcAaAAB9fHx+cXFx+dNis14nJibuzcrK+jEwMPBrOzu7Re/ct7S0pNXV1e3fv3//TgaDse6l&#10;dTKZbF9BQcGXIpHIBEEQ0s/P72cHB4eH19rkCkJIv3Tp0hUej+cREBDwvYODwwPzjU9JScG1tbX5&#10;IpHI1NfX96SLi8uynV/b29t/rKqqujc+Pt4fw7ArANwoj0dRlIiJibn58FtdXV3Y1tYWlpSURFOV&#10;Pk9OTh46c+bMz5GRkS/M7B95OzPdFuAqi8Uaj4mJ0Zur1HpiYuJPWVlZPwQFBX2hcinXsDxGRkZe&#10;u3Dhwhuenp5Znp6eN4Xpvr6+j0tKSp42NTVtU+9huxAKhWLb5OTkBhRFFTo6Ot/MLMvHcXzj9evX&#10;o2QymbFMJjOanJzk+vj4PIyiaBdBEJ4TExPBHA6nGEXR1uWW3Eul0tje3t4/8Hg8X6FQaEWSJAVF&#10;UcLNzS3Xw8PjyfnM2qaNCY8UFhb+nSAIqomJybWtW7fuVj8HQmhaV1f3o6en58sYhl2Z/n0QLPW6&#10;VV9f7//qq68eq62tXdCw56WXXgJ6enqgpqYGpKam/uY4nU6XP/744+/++c9/fo/JZEqXEoeG5QMh&#10;pF5XKO9f63WrRoX7zw4M7ZzrOBNF5Uf9ve1vhzLvOxWVec1qZFIuBblcHpyTk3PCx8fnfzY2Nsu6&#10;r54LHMftKRRK50p+nyCEtPT09G4rK6vqjRs3zrtJqmFlIUnShM/n/8HY2PiLlWiFdYtoMkY1aLiT&#10;YLPZOQYGBp08Hs+7p6fn6HrHs1bw5XKz+Y7r0+nrYn5E0WSMLhs9Pb1Po6Oj/8hgMKRisdhqseeh&#10;KNoRGRn5Io7jtKKiouL5xnI4nP+qRNGhoaF3ysvLyyCEhkuN1dbW9rEdO3a8NDU1xTh16lSVVCpd&#10;lIirAkEQyOVyP9q9e7dFUlKS2c6dO59zc3PL1dPTG1BlIFVUVJxOTk6WpqSkTJ06dWoyKytrNC8v&#10;r6u0tLSmtrb2fFtb2888Hu/969evPyOVSmMJgvCcLxOWRqNd2rFjh82+ffvu0dLSGqutrT2Qmpoq&#10;6uvr+2TaGX5etLS0/odhmFIikSwpq6utrS0CwzDFeouiU1NTARcvXmw7ffp0hkgkMnFzc8tNTEw0&#10;cnR0/ONaiqIQQk57e/uPqampEh6P52FtbV27kChKEIQnSZIUAwODTgAAoNFoK5LlgGGYqqyYo/aa&#10;cmY/WxqNpurJeVMsZbPZJxMSEmi/J1EUgBvZev7+/j9KpVKdnp6eOd3LtbS0/ocgCNnW1nbXbDyu&#10;BBBCdltb23GhUPjszGPGxsZvamtrjzY2NkYTBOGmet3KyuoZGxubK0NDQ84TExP3zTe/ekVBWVnZ&#10;sXPnzn109uzZz1NTU2W1tbXnCYLwVB3HMKzayMjoLWtr6ydcXFziN27cuF0lNlIolEZdXd3/UCiU&#10;lpXoQ8pisdJdXV0PRkZG2iUkJDC3bt16lMFgjDc1NUWlpKR0FhYWtsz1O4EgCDQ2Nn49Pj7e1M7O&#10;rmJ4eNgpNTW1va+v72NVKT+CIEM+Pj6Rqg2MCxcuXDp16pRILBYvSRTx8vKqSk9PD/rwww/vMzQ0&#10;HJlv7KeffgpIkgReXl7A09PzN8cVCgXjo48+OhIeHt6anZ19UK3tgIa1Yc2zRQEAQKSc0pvvuKUW&#10;e1Ajiq4uxsbGH7BYrLGWlpYoHMfXrRScRqO1AwCARCIxXa01MAxbUVEUAAAI4kZfXg6HM7jQWA0r&#10;C4qiwyYmJu+voyj6GzTCqAYNdwAhISE7mUymqLa29l6xWLwsE47fC0OTCwmjtOtrFYs66G10gf89&#10;w+Fwftq/f79WcHCwLwAA4Djus5iydwMDg/ft7OwqBgcH3aqqqooW84DW398f1tXVFZiamjo0MDBw&#10;dKkPdQYGBu/GxMQkQgiR9PT006WlpVeWWmYOwI0HXi6X+5G3t/euyMhIO9VDupOTU4qtrW0Vl8vt&#10;p9PpUqVSyRQKhZa9vb0+ra2tkdXV1YeLi4ufP3fu3Efp6emnU1NTG5KTk6Vnzpzht7a2nlQoFLOa&#10;xmhpaR2Pjo42iIiI+D8KhYKXlJQ8lZaWNt7R0fHdfCX2CILAQ4cOsTZs2LAkoUipVDIJgqCuRJns&#10;rQAhZJeXl5efPHmyYnh42Mna2romMTHR0dvbe9dKlKMvIQ5ua2vrqdTU1LGqqqp7qVSqIjw8/J2g&#10;oKAFW0cQBKELAABsNps//e8lt4KYDQzDpAAAQJLkTWGUSqXKCYKgqo+j0+ni6XXnvf7+XnBwcHhw&#10;uqT+IQjhrA/5CIIQhoaG3UKh0HKukmgNs1NbWxtfWlo6qznL9u3b7wcAgEuXLp1Sfz0wMDAWQRCy&#10;qKjo3bnmFQqFz504ceJKe3v7DwAAsGnTphd27dr1bEhIyL9ZLJa4tbU1MjU1tSE3N7d/aGjonVu5&#10;HquAECIQQtOpqakAqVS6f2xs7C98Pv9VsVj8sEKhiCBJ0mauDSUEQabMzMxejo2N1Y+NjT1gamra&#10;Njg46Jqenn46MzNTODw8/CaEkDrLecLAwMDAmJiYRCqVKi8pKXk6Ozt7eGpqKnDmWDc3txMEQVCz&#10;s7O/LCgouLqUlg8oipKHDh36b1FRkdOjjz76PoZh+GzjJBIJyMvLAxQKBSQlJQEnp9mXGBgYsHrs&#10;scdOJiQkXLx69epvFVQNqwIEgLPwqJXnukI5bym9GYupKaNfZRAEASEhIc8DAJBz587lEgSxLvdX&#10;CILwAQBAKpUuOcFgKbS2tn5XWlp6cQWnVN3va0yX1hCxWJx47dq1z2+lndlqoiml16DhDoEgCKsz&#10;Z86UUCgU5Z49e5zuZGc9CCF4pbqhXYLjrLnG7DQzyQs0Mjg11/HVQpdGK6CgSPtar3snAyE0TE1N&#10;HeRwOMKoqChnBEHm7R0LIaQWFBQ0DQ8PO1lZWdUFBwf7LeQmLhKJHsvLy/toamqKoa2tPRoZGZlA&#10;p9ML5jtnJjiOe126dCl1aGjIGQAAPT09sz08PP6wULzLAULIIQjCQaFQ2MnlcmupVGoplUqNR0dH&#10;XQcGBtxVwpauru5gVFTUnDfMEEJqT0/Pp1VVVffhOE6zsrKqCwkJ8Vlo/ZGRkdcNDQ1/nK88VIVQ&#10;KHwuNzf3A21t7dE9e/Y4rubnog5JkpYoivZPC9ciDocj2LJly59oNFrJWqyvAkJo2tjY+E1zc/Mu&#10;CCHKYrHEwcHBRw0MDN5dbKYajuNeJ06cqPP09MxsbGzc5+3t/Yubm9uB5cY2NDT0dkFBwSvTWcTH&#10;AQDg4sWL1/h8vl1iYiKmGtfb23ustLT0if3790cxGIwcAG4YiuXl5RX7+vp+aWho+I/lxrLWCIXC&#10;Z3Nzcz+crzXE0NDQOwUFBX/funXrUTMzs5fXOsbfK7m5ub0ikcg0ISGBNtvx/Pz8Tj6fb3f48OFf&#10;bUbl5OTwJiYmDOLj43/TN0+hUGxLS0u7gGGYYv/+/ZswDKufZUzElStXjvb29vqC6QdfDMOUhoaG&#10;3VZWVqUMBmNUoVAYyGQyrlwu15HL5bpeXl4faGlp/axQKCKysrIycRynkiRJAbObLf0GCoUyZWBg&#10;0GttbX3J0tLyfzQarWC2v2uCIJwaGxv/ffXq1YjpMnvc09PzjKur61MoivbPHA8hpDc3N59oaGjY&#10;BwAAe/bseURHR+frGWOMKyoqMrq6ujYBAKC/v/+PDg4ODy70uzeTzs5O59dff/3jwsLCXbMdj4qK&#10;AmFhYYAkSfDee++BsbG5C3NQFCX/+Mc/fv78888f0dXVXZeN6rsFnCTdxMqpkLVe9/PW9n+OKhRz&#10;iqPxtlapIcaGz61lTHcrIyMjz16+fPmvNBptcvfu3VtQFB1e6xgyMjJ6dXV1B8PCwjav1hpVVVXZ&#10;PB7POyYmxgtFUcFy58Nx3DErK6vQ3d0908nJ6c8rEaOG+YEQgnPnzrXK5XKtmJiYDSiKrkuF5zS/&#10;KqXH5hmoQYOG3xEUCqXPy8sruba29g88Hu+IpaXlkfWOabWAAOjMJ4oCAIAObX0yRhEEaDJGVxgE&#10;QUa9vb3TampqEjIzM7v37dvnPp9xD4IgU+Hh4S6XL1++0tvb66tQKK5u27bNY74yaV1d3f8cPHjw&#10;+5aWlpT6+vrYtLS0i2ZmZq2bN29+gk6nL2p3GsOw+vDwcBepVBp78eLFrxobG/c2NzcLDxw4EESl&#10;Uitv5b0vBIIgExiG1WIYVstmswGXe8OU1tnZGQAAgFKpDOvq6nqcyWQKALghgFZWVhb5+vo+R6VS&#10;y9XmmbK1tX3UxsbmsYmJifsZDEYnADcMk8Ri8RYul/vhzLUJgnC/cOHCEQzDXgoODv7YzMzs1Zm9&#10;/dThcrkfbty40a+6ujopOTlZpK+vz3N0dDzP5XKv0Ol0HpVK7aNQKD3LFUwhhEyRSPTgtWvXDvf3&#10;9/solUpGUlISC0EQWWxsrNl6le3gOG7d1NQUpaWlJQwNDT2ip6f32VLnoFAogwAAoGoxMTg46OXm&#10;5jb/SYuAwWAMUyiUKfUNNSqVKiVJEp0xTggAAFNTU8YMxk3NChEKhVZ8Pt/f0HBVk0VWBX19/Y8x&#10;DDtaV1d3eC5h1MTE5E0URV+srKz8c2xsrEYYXSRUKlUBIZyzOk1bW3uAz+fbQQgRdRGRxWKJxsbG&#10;Zs1KLioq+g4AAPbv3x88mygKAAB0Oj0/ODjYLygoSEckEt3b29sbzePxfIaGhpymN65+g5WVlZ+W&#10;ltbPFApljMlkjtNoNCmDwZig0+njTCZTxGAwhEwmU8hgMPhUKvW6QqEwkkql5hKJxEwqlRoKBALb&#10;kZER+5GREYfKysr7o6Oj7+NwOP/FcXyjQqGwYbFY6QiCEBQK5Zq3t/cuLy8vJo/H+8eVK1ceqK+v&#10;j62vr4+1tLRs2Lx5833qvaoRBFF4eHjEODk5hZSWln6jra2dPjN2BEFGAgMDA728vPbl5ub+WFVV&#10;9afGxsYDO3fufIjNZv+2Kegc2Nvbt/34449R+fn5e994442Pent7f1Wae/bsWUCj0YC9vf28oigA&#10;AJAkif7www9PZGRkJL3wwguvJCUlfUOhUJYk1GpYHCRc+1J6CAEiVCh05xvDpdM0GaNrhLGx8UeB&#10;gYG08vLyp86dO1e4c+fO7RQKZU0/fwzDFHK5fFWzly0tLS/yeDxvkUi0V19f/4cVmFJ1z6Pp+bBG&#10;jI6OPimXy7Xd3d0z1lkU/Q0aYVSDhjsIa2vrVxoaGg7V1NT8ycLC4p8IgsjXO6bVQEmSC5ZxcqjY&#10;ulxsEQA0PUZXARcXl0QGg3H98uXLfz59+nR7bGzshvmyFBEEgUFBQX4MBuNCW1tb+Llz57p27dq1&#10;Yb6SaQRBFO7u7nHOzs4+paWlPw0MDLinpaVd4HK5fSEhIX9ls9knFxMri8VK37t3b7pQKHy2oaHh&#10;EQzDqgAAoLGxMfP69et2VlZWpWZmZidpNNqFlehpNx80Gq3IxcWlSPXvycnJ+M7Ozs2dnZ1lYWFh&#10;7800n0IQBGpra3+n+ndJScmPg4ODrlZWVvcGBwdHqH9+FAqlefv27UcKCgpeLSoqehFF0ee9vLwy&#10;XFxcnpxLuHZ2dj7M5XLrm5qa/jQ0NORcUVHxAADgN301IyMjXzY0NDwqk8n2XLx48Vs6nS5hMBgT&#10;TCZzjMFgiCGEKI7jjKmpKQaO4wwcx+k4jtNlMpmuSCS6WfHCYrHEDg4OhQAAbQCAbD1EUZIk7VAU&#10;7aJSqeWHDh3arC5ILxUEQUb19fV5fX19Xqampi1DQ0NuEEJDBEFGlxOjnp7epwkJCZ+qv0an0yfB&#10;jcqim6IVjUYTAACAQqEw4HA4qpgGAABALBZbLCeG9QJBEOjp6ZlZW1t7UCKR3KOlpfXzLGMU7u7u&#10;5xobG/dMTk4eWuy14G6HQqEoZ4rr6lCpVNU9CgMAcNNcjsViCcGN7x5VfbOFIAg3gUBgbWdnV4Fh&#10;WPVC6yMIItbT0/tUT0/vU29vbwAhpMjl8l0kSXKoVOoAhmH9CIIMqK+BYVj1nj17bqlqDkKIyOXy&#10;vTweL15LS+sEAAA0NTW909LSshMAAG1tbav8/f0fwzCsFkEQmaWl5bOWlpbPSiSSe8rLy9/o7+/f&#10;IBAICuPi4nRmzk2j0UpUhlQQQmZTU1Oqh4fHPQiCqPr+AiaTmRkTE6PX09Pzn7KysoczMjJSnJ2d&#10;H/H19Y1Y7G8NgiAwMjIya8uWLee//vrr544dO/aKVCplq46np/9/XTYkJARs3boVfPbZZ3MKpWNj&#10;Y9yXX375P//73/8ee/PNN58MCAhY00z9uwFyHRzpFQShQy7Qkk+bRtP0bVxDTE1N3w0ICKBVVlY+&#10;lpmZWeHp6Znm4ODw9FqtT6fTJ6VS6W+uXSsJl8vNAQA8x+fzg1dIGF3Ve3ANvwZCCCorK59GURR3&#10;dHR8fr3jmYmmx6gGDXcQCILgAQEBn5EkSe3o6PhgveNZLeT4wv3t2Bi2XqVbmozRVcLGxubx8PDw&#10;f8jlcvapU6da1M01ZgNBELhx48Zt3t7ev4yNjZmdOHFiaHx8fF5zGwAAwDCsNiwszCM+Pt7b1ta2&#10;UigUWmVkZJw4c+YMXyQSLbrUhsvlfhQeHu6qeiAVi8WWAwMD7mVlZY+kpaXlJScnE9nZ2cN1dXXn&#10;rl+//sytmD8tFS0trZ8PHTq0mcFgSIqKil7o7u7+cr7xYWFhoZaWlvV9fX3e05/fg+rHjY2N30xI&#10;SNDasmXLBzQaTVZbW3sgOTl58PLly1VSqTR2tp6MBgYG727dutUtMTERi42NjYuMjHw5JCTkk40b&#10;Nx53c3PLtbW1rdTW1r4CAAA4jhvIZDJtgUBg09fX593W1hZeX18f29DQsK+lpWVHe3v7lu7u7oD+&#10;/v4Nw8PDThKJRN/U1PRqWFjYu4mJiRaxsbG63t7euxEEmddcZCbqff9aWlrSOjs7v4UQcpcyBwA3&#10;MnZTUlI6+/r6PgEAgOWIoir8/Pw+BQAgjo6OZ+Lj432XK4rOBY1GU23yaKm9NgrADWFU9RqCIFM0&#10;Gk0mFAptViOOtcDZ2fk5AACorKx8ba4x7u7uT0yPeWut4vq9g2GYEsyTiYNhmCqL/1eZZ1paWnwA&#10;ACBJ8lcZi0KhMA6AG32XbyUeBEEIJpOZzWazU2g02iUURXvmy3K/hfkhk8nMcnR0vBdBEBkAAHh4&#10;eLy8efPmL7lcLq+7uzvgxIkTNRcvXmyTy+W7VedpaWn9HBER4XDgwIHtO3bseAiAGz2R5XL5rCXt&#10;fD7/xcbGxuiMjIz+mT1FEQSBtra2jyYmJtoZGhp2t7W1bSstLa1ZjLGeOnQ6XfHEE0/8s6ioyDk2&#10;Nvb4bGN8fX0Bh8MBf/vb38CePfO3nG5ubvY+cODApSeffPLnoaGh3+Umyu0KsQ7C6CROzNtfFAAA&#10;OBimyRhdY8zNzd+KiIj4C4PBGB8bG1tTM6bw8PCYvXv3LtgrfTlQqdQWAADJ5/OXXyqjhsYwbvFM&#10;TEzENTU1/VRXV3dqqf3mBwcH/29qaorp5eWVovqNvJ3Q9BjVoOEOY7p3x1W5XK61Z8+eWBqNdmW9&#10;Y1ppeJPSe99rbD0635iXPF3/RqdQxtcqJgAAoCCITJdO+2kt17wbEQgEfz1//vy/KBTKVFxc3LbF&#10;9IoUCAR/zc/PP0qSJMXe3r4sICDgwHzl+OqQJGlTX1//dWtr63YAAMJkMseDgoI+MDIyemupGZ8Q&#10;QopMJoseGBg40NfXFygUCq3Unb9pNJrMyMio09rautjY2PgMnU4vXI2bBwihcWZmZuvk5KSer6/v&#10;CRcXl4T5xguFwufy8vLeI0mSwuVy+3x9fb8wMDD4YKaoMDExcd/ly5ffEAqFVqrXqFSqXFtbm29k&#10;ZNRmbGxczeVyL9BotKJbESQghHQIoTkAYApBEBEAQLKSWbdKpTIsPz8/GQAAoqKizAAA4OTJk7Kp&#10;qSkGAABaW1vXBgYG3kehUBoXM19xcXEDj8fzjI+P91Uvj10OEEIKQRDei8mYWyw1NTX54+Pjplu3&#10;bnVXvdba2nqytrb2YEJCgjOFQrkGAAAKhSI8LS3t4sx+nHl5eV1CodBKvR/p743CwsKWwcFB14MH&#10;D4bOdU1JT08fgxCis2X0afgtubm5fUKh0OLw4cOzJmK0tLSk1dXV7U9ISHClUChXZ75+6NChYCqV&#10;eln1el1dXU5LS8uuxMREWxRFe9bgLawoSqUytLy8/DMej+cJAABcLrc/IiJiN4VCaZ45tqGhIbup&#10;qSnK2dn5oq+vb6x6ZigAAPT19X1SUlLyFIIgpJ+f33EHB4dHZv5WQAgRVUsZY2Pjjm3btvndaquS&#10;qqqq4Ndee+1YU1PTr3pPx8bGgk2bNgEURcHY2Bg4duwYmJycf3+YyWRKn3rqqbcfeuihjxgMxh1Z&#10;2bSWiBXKe3AI2QuPXDn6JFK/7zu6Hp5vzPv+3mE0CqVjrWLS8P+Z1ncYCILIJRLJ3pKSkneDgoJe&#10;09bWTlvv2JZLXl5evUwm4+zbt89uuXMRBGGTmZlZ6ubmlu3s7DxrKx0NN75PfD7/mdra2odlMtnN&#10;jcyoqKgDdDq9fGRk5JmJiQk7Ozu7V1EUnfU3Bsdx++zs7AsIgsDo6GhHBEFmNftbY37VY1QjjGrQ&#10;cAcik8m2njt37mcKhSLfu3fvppVoUH070TQmevGrts7EMl/nAAAgAElEQVSn5jqOAUD83cvjLwiy&#10;tiUSNBQd5dCop9dyzbuV8fHxB8+cOfM1giBkXFxctMoIZj5IkrQsLCzMHx4edgIAQA8PjxxPT8/7&#10;FptxByHkXr169cv6+vpYkiQpNBpNHhAQ8JWlpeUL8/UvXURcdqOjo3/o7e2NGBoa8picnPyVOzaG&#10;YUotLS2BgYFBt6ur6zccDueHW11LHQihTk5OzlWRSGTi5uaW6+3tPWt2klqc5mVlZZm9vb0+AAAE&#10;RVHCzs6u3MvL63U6nZ6vPhbHcb++vr5HRkZGvIRCoa1EItGfNjK5CY1Gk7m6uua6u7vHAQBAdXX1&#10;RQAASqPRxul0+jidThfTaLQxGo0m1NPTO73aQojKWAgAABwcHEr8/f23IAgCIYSISCT6S2Vl5QtC&#10;odCSwWBI4uLidBdjbHL8+HFoaGjYHRkZuewb+NkgSdL8woULJc7OzhlWVlbP3Oo82dnZwzKZTPvg&#10;wYM3ezd3dnZ+W1FR8YC6UAghNG5tbf3c1tb2ByaTmaUaW1dXd66lpWVnYmKi1WwGMr8HFApFRFpa&#10;2nkURYmDBw9uxjDsN5uKZ86c4cvlcvbBgwfXVIT4PUIQhFtqamqzpaVlfWhoqPdsYy5cuNA+MjJi&#10;n5SUxFS/hmZmZgplMhknPj6err7xkZub2zc2NmaamJj4Gyf39WA6I14bQqiDIMjYfK1a1CEIwqWm&#10;pubL9vb2LQAAuGXLlg8tLCz+OmOMe35+/lmhUGiFYZhi586dT+no6HylPkYikRzOy8v7QiaTaTOZ&#10;zPGYmBiPmX9/EEKkpqamoK2tLQxFUWLTpk3f2tjYPHYrG0oEQVBSUlIefPfdd/8xNjZ2M4PeyMgI&#10;PPbYY4DNZgOCIEBeXh4oKFjYu9Da2rrryJEjz0RERJxZ7bYydyoQQvS6QvkgWOMeic1j4shTvf0H&#10;5xvzySZfRwRBpGsVk4bZGR4efr6srOxZAACycePGH6ysrF5ZjXVIkjRpbGz82NraOlNXV3fWLPOV&#10;oKKiIndwcNAjLi5uTkPRxUIQhFVmZmaZq6vrWRcXl3mF/rsVCCF66dKlYqFQaIsgCOHo6Fjg4uJy&#10;ZLriAgAAwKVLly4JBAI7AAC0sbGp8PDweIVKpd7c7BwcHHy5oqLiLwAAJDg4+KiRkdGxdXo7M9EI&#10;oxo03A3w+fwnS0tLX9LW1h7etm2b/53kUl80NPJJWi9vzhsyYwZd8JiL46r88M8HC6P0MDHs/Fqv&#10;e7cyOTl5IDMz8wSEEImJiTnMZrMXVV45MTFxX2Fh4b8mJiYMZmYkLQYIIburq+vf1dXVf8BxnLZ/&#10;//6dDAbjPISQuRLZnRBCqlQqjeXz+dtHR0c9BQKBrUQi4eI4TvP19T3p4uIST5Kk5YkTJ7pZLJZI&#10;X1+/39bWNtfMzOyjWygZZ+bn57eMjo7a2NnZlW/atClooQdUCCFnYGDg9bq6unvHx8cNAQCAyWSO&#10;e3p6/mJnZ/d/KIrOWj4HITSWSCS7+Xx+6MjIyAahUGhja2tb6uHhEQsAAMnJycR8Ri0MBmPSwsKi&#10;zsHB4ZSent63MzOobhUIoWFBQUHJ8PCwE4PBmIiOjt4113eiq6vrq/Ly8of9/f1/cnR0/ONCcx8/&#10;fhza2tpWbd68OWAlYlWLGSksLGxls9n8np6eTRQKZWr//v2cWxUXMjMzhQRBYOqZkDwe74Pi4uLn&#10;YmNj41gs1m8MX9RRudrP5pj9e2JiYuK+rKys7ykUytSBAwf8Z5r75OTkDExMTHBnc0vX8Guqq6sv&#10;tLW1bYuLi9vLZDKzZxtz7ty5fgzDlBERETdLPgmCcElNTW11cHAoCQgICFUfn5qaquRwOKNRUVHL&#10;fiBeCiRJWg8PDz/W2dkZNTQ05Izj+G9ahAQEBPzg4OBwP0mS1oWFhXmmpqYNTk5OR2bLBlUhk8mi&#10;s7OzU5RKJcvQ0LB7+/bt22ZuAI2MjLxWUFDwGkmSFAcHh8v+/v4h6n/nEEKkt7f3s8uXL/+ZRqNJ&#10;4+LifFQZ3uoIhcLnCgsL31QoFGxLS8v6kJAQ/1ttIyASifQ+/PDDN3788cfHCYK4ueF1+PBh4Onp&#10;CVAUBaOjo+Crr74C4+MLF+6EhYXlvv766884ODhcXXCwhl8BIeRcVyiT1npdGU7oX1corSampvTG&#10;p5T6E1M4B4cQG5BKzQcmZSZ6NNr4EV9P94Vn0rAWEARhlpeXlyeTyXQ9PT1PrUbvUZIkdTIyMloM&#10;DAy6QkNDQxc+49aoqKg4Nzg46LlCwqhZZmZmlZeXV4qdnd1t1/NyvYEQgoqKivNDQ0Pu1tbWVT4+&#10;PkmzPedACMHY2NgDNTU1T05MTBgBAACLxRoDAAClUsnEcZyBYZh827Ztj7PZ7Ny1fh/zoBFGNWi4&#10;W7h69erXra2tUdbW1hW+vr771zueleJUd+/J4hFB0FzH3XS02w/ZWr2/ljEBAIAWFWuiUyhLEtk0&#10;LA+5XL4jPT39LEmSlKioqMd1dXW/WOy5U1NTQSoBrLy8vFxHR6ffxcXlocWWGkIIKePj4w+ohKCC&#10;goLW69evWzo7O+e7uLi8tZKlztPrMcGN0qgxHMe9CgoKTovFYmOlUnkzy4/D4QgcHR0v2Nvbf0il&#10;UisXOS+1qKiobnBw0G263DIAQZBFmZfhOO7T0tLy9tWrVyNULQGMjIw6Q0NDH6bT6QunDM0SC4TQ&#10;iCRJIxzHjXEc58rlcove3t7dvb29vuqOpxwOR2BjY1NmZ2f3E4vF+mUxGZwzmZiYuDcnJ+cbHMdp&#10;01miEfNl/0IIkYyMjDGpVKqdkJDgpl7+OxvHjx8nLS0tG0NDQ72WGttC5OTk8MbGxsy8vb1/qaur&#10;O7Bnz55HZ2aULZZffvllHMMw5b59+272Dh0eHn7z4sWLr0ZHR9+vnqUsl8t30en0PPXPW1Vi7+/v&#10;/19HR8f7lvO+1huxWPxIdnb2lxiGKaOiou7X0tK6mfmSlZU1KpVKdRISEmjzzXG309vb+1lpaenj&#10;Ojo6IwsZGc10pL927dr/rly5ck9MTEy8uskVhNA0OTl50MXF5YKvr2/EasYPIdQTCoUPdXZ2xvF4&#10;vA0KheJmhjCHwxHo6+v3UalUGYZhciqVKscwTG5jY/Mjk8nMlMlk+9LT00+rNnn09fV5fn5+/+Zy&#10;uR/Odo2CEDJramrOtLW1bUMQhNy+fftrRkZG78wYY1xYWFg0NDTkbGRk1LV9+3aPmQ+nfD7/1fz8&#10;/DcxDFPu378/aLbfHwgh5fLly5W9vb2++vr6vJ07d9otp8fq1atXPY8cOfLJ5cuXw1WvWVpagoce&#10;eggwGAxAkiQYGhoC3333HZBI5velxDAMf+CBBz55+umn39LW1r6lcv+7ERJC0zGFMnq942BQKHw2&#10;FasE4Mb3jIRAj4Iid1S12u8dkiR18vPzL01OTnJDQ0PfNjAwWPT98mJRZQ7GxMS4zVVSvVxWMmNU&#10;w/zU1dWd6u7u3mxubt7g7++/W5UhOh9yuTy0trb2iFAotEEQhMAwDDcxMWncsGHD/bdhX1GNMKpB&#10;w90ChBCUlJQUCwQC++3btz+jra19RzjpDklliQNSqbtArjAblsnN+iSTlgKF8mb5cbChQUWEucl3&#10;882xGmjTqBVUFK1feKSGlWRqairgl19+KSEIghoZGfmKoaHhP5ZyPoSQnpWVNSiRSPQRBCF8fHzS&#10;nJ2dn1iqqU17e/tP9fX1+1VCJYvFErm7u5+xt7d/A0XRVeuzBSFkjo2NPdra2voHHo+3gSAIKgAA&#10;mJmZtYaEhNy7GIEWQohUV1cXXLt2LQzDMEV0dPSBubK85jp/YmLi/pqamucHBwfdAABAS0vr+o4d&#10;OxIZDEberb+7X0OSpDmfz3+0vb1939DQkKtaf1ZoYGDQFxYW9gCdTr+I47iXWCzezmAwBgAAgCAI&#10;LRzHOTiOs2UymVl3d3f48PCwI0mSGIIg5I4dO/7K5XI/WkwMMpks+vTp05nm5ubNYWFhHvONTU5O&#10;JoyNjTu3bdvmNN+4W0EgELx4/vz5o5s2bfq2oqLiAUNDw97IyEjbW5nr1KlTMhaLJYqKijJVvdbW&#10;1vZzdXX14fj4eH9VWTlJktYpKSk9M8UpCCElOTkZt7a2rg0ODvZd/rtbX8bGxp7Iycn5N7hR9vW5&#10;tbX1X3p6ej6/fPnyn42NjTu2b9/uuN4x3q60t7f/WFVVdS+LxRqLiYlxnS2LnSRJS6VS6TFbC5T0&#10;9PTrCoVCa2YZvUgkeuzs2bNfbNu27S0TE5M5TbJuFYIgXK5du/Z2W1vbNqlUevN+gslkjltaWtba&#10;29uf0tXV/R5BkEUZLMrl8l01NTVv9fT0bAQ3Wo/gLi4u+Z6eni/M1qNYIpEcPnv27Hc4jtPt7Owq&#10;Nm3atHlmZmhdXV1ua2trJIfDEezdu9dj5md7/fr1p86dO/cJiqL4/v37t9FotEuzxdbU1JQxOTlp&#10;uGnTpjk3mBcLhBA5e/bsgbfeeuuDgYGBm72l4+LigJ+fH8Aw7KZA+u233y7Yf9TQ0HDkpZdeeung&#10;wYM/oih6x1Q6rRYECR1FSmX4wiNXFxaG9TKxxfXe1rB+kCRpcObMmUqCIGir4UMhEAgeu3Tp0qsB&#10;AQFfmpubv7mSc6soLy/PHRoaco+Li9OYuK0ira2t3129enWngYFBZ0hIyJbFiKK/QzTCqAYNdxMQ&#10;Qubg4OBfzc3N71gnXQVBOI0rp9xkOKEnJQg9GorKdGjUNe9zp0unXaAgSOdar6vhRj+706dPVyuV&#10;SsaWLVvet7Cw+NtS5xAKhc8VFxcfkclk2gAAYG1tXePn5/fizP6ZCyGXy3c0Nze/1NnZGawS7rS1&#10;tfmenp6nrKys3lxquftSkcvlu6qqqt7t7+/fAAAAdnZ25QEBAUmL6dE5Ojr697y8vLcBAMhMg53F&#10;guO4z5kzZy6oxAUWiyV2c3M7Y29v/+ZsJZ7LAcfxjX19fY92dnZGCAQC60OHDvliGFbf3d39ZVlZ&#10;2byx6+rqDtva2pY4Ozu/vFTherrXJOfgwYPM+cZlZmYKJycndRMTE81W+v8dQkhJTU2VMxgMCYfD&#10;EUz3aqTfSgZYamqqUk9Pb3DHjh02qtcuX75c1dPT45eUlISpMt0GBgbeLSoqemH37t1P6OnpfaY+&#10;x4kTJxTa2tr8Xbt2WS77zd0GkCRp2dzc/IW7u/tfUBTtHRgYOFpbW/vAnj17HG/VwOZORiaTRRcU&#10;FHwlEolMpoU7p9kyzyGE3IyMjE6ZTMZJTEw0Ud+Aam5uPl1fXx/r6uqa7+PjE6l+XllZWUV3d3dA&#10;fHy898wWB8tF9V0H4IZZnJmZWbODg0OmkZHRl8v9u4UQcvr6+v5RW1v7B6lUqgsAAG5ubue8vLz2&#10;z2KWpFNcXFw6MDDgbmpq2rZ161bPmX/PHR0d31dWVt43XTbvT6FQWtSPT0xM/CkrK+t7BEFgbGzs&#10;voU2uEiSNCdJ0mC5n6lMJmN98cUXL3z++ecvKhSKm60m9u/fDzZu3HhTIB0YGADff//9ggKpt7d3&#10;5VtvvfWkt7f3oiof7lamSNJnXDnlv95xaFGxNjqF0r7ecWhYGLlcHpyTk3PCwMCgMzQ0dMtKzg0h&#10;xNLT07s5HI4gIiLCZ+Ezlk55eXne0NCQ60oIo6ry/6CgoPeNjY0XtTl+pwMh5LS2tv67ra1th66u&#10;7uDWrVs33yZGSauBRhjVoOFuZXJycve1a9ce8vb2/uNisx5+D0hx3FuGE+u+c6hPp2WstuilYW5I&#10;krROT09vlMvlnMDAwG/t7OweWuocEEJELBY/VlFR8ZLKWZ3D4Qj8/f2/MDY2fmspohOEEJFKpQkN&#10;DQ3P9vb2blSZD3G53H4/P7+P9PX1P15NwwmlUhlaXFz8A5/Pt0NRFN+3b18Ci8X6ZaHz1IXN6bLN&#10;EARBhpa6/sjIyKs8Hm9rZ2dniJpAPGplZVWlr6/foqurW0ulUvkEQWgRBMEhCEKLzWbXU6nUywRB&#10;eObm5p7T1tbm+/n5/X0x5lrqJbkEQbiIxeJdMpnMFEEQEsMwKYVCkWAYJqFSqUImk5m9HMOsS5cu&#10;1ff39284fPjwvFvo0yZh3zg5ORX5+fltvdX15kJlerRhw4b0hoaG2Ojo6Ps4HM5/lzpPcnIybmJi&#10;0hEeHu6ieu3s2bODEolEX72fZmFhYfPg4KBbUlISa6aok5KSMsXlcvtXy2jqdmBm2ffdDoRQZ3Bw&#10;8OXW1taDfD7fHgAA3Nzczk+Lfr+5x4AQsrOzs7vHx8cNQ0JCPlE3DFNlQOvp6Q3s2rXLXv3vU9V3&#10;1MDAoFddvL/FmDnj4+OJLS0tDwUGBoYgCDLV0dHx3ejoqLuXl9c/F+qnuxzkcvmuixcvfisSiczm&#10;MlSCECJVVVWXOjo6gi0tLRtma8MxPDz8xsWLF1+jUChTcXFxkTQarUj9uFQq3Z+RkXESQogcPHgw&#10;bK7MUQghPTU1VcJms0V79+51Wax51Hz09/fbvP322++fPXv2gPrrBw8eBD4+PjcFUh6PB7744gtA&#10;kvMnhcbHx3//4osv/t3IyGh4ubHdicgJYsvkFO6y8MiVgyAhtXJUGKdDpwo5VOqYFoZdN2MzLzEp&#10;lAbN9fH3QWlpaQGfz3eKjo4OxTCsayXnrqqqOsvj8bz27dsXTKFQelZybgAAuHz58oWRkRHnFRJG&#10;jTIyMmqdnJzy3N3d71uB8H6XQAix69ev39/S0nKvQCCwBwAANpstjIyM3HQblr+vJBphVIOGu5WG&#10;hobkzs7OLRQKRbF169YX75TSesnUVKCCIA0WHrm66NNpP99JgvPvEQihYVZWVqtEIuFGRET838xe&#10;bUuBIAjPurq6j69du7YVQoiiKEq4urqe9/DweGapmY8QQopIJHqsoaHhzwMDA24AAATDMIWPj89J&#10;BweH55Zatr8UxsfHH8jOzv4aQoiGh4f/w9TUdEFjMgghtaamJretrS0cAACnxY7dt/LQMy0Qxzc2&#10;Nj7T09PjR5IkNtdYNze3897e3jsVCkV4RkZGjsrkRFdXdyg8PPwxJpOZudT1V4PGxsbMxsbG6MTE&#10;RBsURXvnG5ubm9svFAotViPTjSAIz9TU1AY7O7vyrq6uQFdX1zwfH58dS51nuhdqg7p7+IkTJ+Rs&#10;Nluk6hEJITROSUkZ1NHR4auX3KtITk4mTExM2tXFVQ13DhBCRKFQ7OLxePG6urrNBgYG70MIjZOT&#10;k4cBAMDa2ro2MDAwca5rI0mSNjk5OeVisdh4tl60EEJqW1vb/5ydnR+Y+TtaXl5e1tXVFTifkdN8&#10;4Djud/ny5e8GBwdd1a8/sbGxBxazWbTSDA0NvV1UVPQSSZIUKyuruuDgYL+Z/UdbWlrSbGxsfppL&#10;qBWLxQ9nZ2d/iSAIPHjw4OaZPaUlEsnhzMzMn7lcLm/Hjh1Wc1276+vrzzY3N+9GURRPSEgwWKls&#10;6NLS0m1Hjhz5d1tb268MeOLj44GX1w2t95VXFueRqaWlNfHss8++ft99931Ko9GUKxHfnYJ0Co+S&#10;EWubGCCZwo0+aL76myo0GopOWbCYQ2Zs5sAeS/Oj7OkWLBpuP6RSaWRubu4PDg4ORZ6enodXcm6J&#10;RBKTl5f3uYeHx2lHR8cnVnJuAAAoLS29yOfznVZIGDXIyMiod3Jyynd3d//TSsT3e6O+vj6lq6sr&#10;GNzQ/4C+vn6vq6trsqGh4Rd3cKaoCo0wqkHD3czw8PDz5eXlT0MIKZaWljW+vr5/WK0G2avBFEla&#10;SqZwZyZGGaSh6CACgEisnNpGQMha+OxVBerTad9odsvXHwghp6mpKdnDw+PQCrnEMwcGBt66cuXK&#10;Q1KpVAeAGwZDmzZteutWsvMghDpdXV0f1tbWJimVSiYAANra2l7ZuHHj83Nl9iwXHMd9MjIyLikU&#10;Cva0yLlrMd/V8fHxB4qLi48iCEKqCWSc5TjCkyRpLpPJQsfGxjbiOM7GMEyKYdgkhmESHR2dUnVH&#10;eIIgXGpqar5sb28PBQAgYWFh75qbm790q2uvFDwe71/FxcV/jYmJSWSz2anzjVUZE5mamrathmh4&#10;/PhxaGVlVTc8POyMYZgyNjZW91bmmNkf9MyZMyPm5ub1KqG1srLyUkdHR8jevXsf0tbW/naWOVbN&#10;aErD2qPKrOzr64vp7+/fKBKJjAEACAAAmJiYXNu2bZszAABMTk4eYrFYZ+fbFBwfH3/w7NmzX5Ik&#10;Sdm4cWOys7PzzQfxwcHBf5qYmPxnrg0GVU/fpWaLQggRpVIZXllZ+ZGqrYient6goaFhu5GRUb2F&#10;hcV7KIoOLHa+lQZCaHzp0qV8Ho/nYWNjcyUoKGjOcuihoaG3TUxMjs2sSJHJZPtOnz6dwWAwJHFx&#10;cSYz/w9Uf7PW1ta1QUFBG2e75kMIkc7Ozm8rKyvvny7fd78VI7vZwHEc++mnn/78wQcfvCkWi391&#10;XTIzMwODg4PA0NAQPPPMM4DH44HvvvsOKBRzJ/Lb29u3vfHGG0+HhYXdTq7G68q4cip+iiSXfM1f&#10;DnyZ3OWLto5n5xvzz40b4tiLNIDUsD7k5uY2yWQy7ZiYGAcEQVZswwFCCLKysrqpVKpi9+7dK37P&#10;k5+fXyuVSnX37dt3Sz3V1SFJUj8jI6PR0dHxgoeHxx9XIr7fAxBCoOoZWl5eniuRSIydnZ0zzM3N&#10;P0ZRdFHmq3cIGmFUg4a7HYIgzC5fvpwiEAjsURSdCgsLe1VXV/en9Y5rMfRJJu9/v+nq26p/szGK&#10;TJdKE+vTaWN6NNqYLo123YurdxZFwIrc2C8WDEUkOjTa8YVHalhLIITGbW1tx5ydnRNWQrSWyWT7&#10;Kisr/zEwMOAOAAB0On3Sx8fnuK2t7d+WmmmjVrb/d6FQaMFgMCb379+vtdwY51lPLz8/v2Z0dNTG&#10;wcGhNCAgIGQJ53IQBJkgSdIuNTW13crKqn7Tpk2PYGuUEYLjuE9mZuYluVzOdnV1zff29t6xnpsQ&#10;EonknszMzP8tVqgtKSmp7evr846Li4tZ6azX5ORkwszMrJVOp090dXUFJiUlmSy1pUdKSgpuYGDQ&#10;ExER4TDbcaVSGXLq1KlLhoaG3bOVyqsyBx0dHYv9/f3DbvW9aFhfIISGfX19rzU3Nx8UiUQ3nwMo&#10;FMqUoaFhj5WVVamFhUUqnU7PXczfH4SQW1dXl9za2hqJoii+Z8+ehzkczg+q493d3f8pKyt7dC7T&#10;LoIg3E+ePFkHIUQPHjwYTKVSyxdaUyAQvFhZWfmMWCw2UjnDm5qaXg0ODn6YRqOVLPrDWAMghEhJ&#10;SUldf3//BhaLJd6zZ8+OmZmfCoUiIi0tLW+uzE8ej/d+cXHx87OV3UMIkdLS0pq+vj5vBweHkoCA&#10;gNC54qiqqirp6OgIMjY27ti2bZvbctzqZyIUCg3/9a9/vX38+PGHIYS/aj/i7+8PYmNjb5bY9/b2&#10;gu+++w4olXPrNDt27Mh49dVXn7exsbnre7pflysegADMWYWxGnSOS4L+19Uzb3bdhwE+Adg6bjxo&#10;WJju7u736urq7tm5c+d9LBZrxUwyAQCgsbHxeEdHR1hUVFQsnU6vWsm5MzIy+nR1dQfDwsIClzsX&#10;SZJ6GRkZTY6Ojhc9PDzuXYn4bnfGx8cPFRcX/yM8PPwpNpudoy6S3oX8ShhF1zEQDRo0rBMUCmUw&#10;NDR0S2ho6NsAALSgoOBoRUVFLkmS+usd20KIlEoz9X9P4gRzQCYzaRSJXYv5o0HnBod2ImBtRVEA&#10;AKBoSuhvS65du/ZRTU3NoZycnAGRSPTYcudjMpmZYWFhHomJiRa+vr4nCYKglpeXPzwwMLBkl2QE&#10;QaCuru4XO3futIyPj/ffsWPHIwDc6MOXnp5+va2t7WcIofFyY1ZbbywiIsJuw4YNmd7e3q9Mr8WF&#10;ENIXce4EAACQJMkxNDTs7u3t9Tlx4kRVQUHBVYVCEbHQ+csFw7DauLg4c0NDw+7W1taI8+fP90II&#10;uau97lyw2eyLAADQ3t4evZjxQUFBhwAA4MKFC9+sdCwIgkAcx+kODg5pAADQ09OzZCdYDMMUcrlc&#10;e67jRUVFPwEAQHh4ePxsx0dGRh4HAAA7O7uMpa6tYX2BEHKGhobezs3N7U1OTuaXlpY+IRaLDa2s&#10;rOrCwsLeTUhIcE9ISKBt27bNycHB4X4Gg3FuIVGUJEnLurq6c8nJyaOtra2RXC6XFx8f76Auivb2&#10;9n5WVlb2KJvNHgsKCto+2zxyudwDAAD27t37wGJE0YGBgXfPnz9/VCwWGxkaGvb4+vqeOHToUHB4&#10;eLjr7SaKAnDjbzckJMTXzc3tnFQq1UlPTy+CEP6qTQWdTs/39PTMFgqFFo2NjWdmzmFhYfFXa2vr&#10;6v7+/g29vb3HZs4fHBzsa2pqelUsFltACClzxeHv7x/i7OxcMDIy4pCfn39tMb8Li4XL5Y4ePXr0&#10;0ezsbD8/P7/L6seqqqrAK6+8AhoaGgBJksDW1ha8/vrr4MEHH5xzvvPnz8ds37695b333nt7cnJy&#10;1TYTb3cghIy1FkUBAGBiakpvvuMoAJCi6bd/22NkZFQIAAACgWDFNzOdnJw+AgCAa9euzZtZvFRw&#10;HLcjSZJiaGjYukJTzt/k+A7j+vXr91+4cOFjHMfpcrncAgBwN4uiv0EjjGrQcBdjYGDwRXR0tK+J&#10;iUnr4OCgR1ZWVq1QKHx4veOaD4FcYT7fcS6dPrYe13gKgkrWflUNC+Hk5HSPq6trnkgkMj179uwX&#10;dXV1C5r4LAYURQdcXFziDx06xNi5c+dz5ubm/wcAAF1dXd9kZ2cPj46OvjTXQ+hsYBh2RUtL6zgA&#10;AExNTfniOE6vrq4+nJycPNTU1JQBIZz3QWSxIAgCPTw8YlRmHaWlpflpaWlj4+Pjcz+F/jrO+oiI&#10;CIdDhw4FW1hYNA0NDTmnpaXlpaenX+/q6vpqJYXcWWIXR0RE2Lu7u+cIhULLkydPDgoEgr+t1noL&#10;xDJkamraNjg46EaS5IJmQyiKdnh4eJwdHx83FOR4BvwAACAASURBVAqFz61wLCSO4zQul/slhmHK&#10;srKyRzo6Or4D4EZvWwihHoSQOt8cDAZjUi6Xs1X/5vF476enp48RBOFEkqTD6OiojZWVVd1cGcLt&#10;7e0xAACgr6//9Uq+Nw2rA4SQIhQKnysoKLianJwsLigoeEUoFFqamZm17Nq16+nExER6SEiIj7m5&#10;+UszXc/nmROZmJi4t6ysrDIlJaWvpaVlp7a2tmD37t1P7Ny501JVKk+SpHlBQcHV0tLSx1kslnjf&#10;vn3OM93rZTLZPgghhc1mpyYkJGgvpmVJX1/fx0VFRS8wGIyJhIQEm4iICHsXF5cE9dYctyMIghDe&#10;3t67IyMjXzE2Nu4AAIhmjvHw8Ijmcrn9TU1NUQKB4MWZx4OCgkKZTOZ4dXX1/TN/dxAEgVu3bt0Q&#10;ERHhhCAIMde1AEEQuHHjxm3u7u45o6OjNufOneuEELJnG3ureHp61vzyyy8h//73v/9gbGw8qH7s&#10;559/Bq+88gpobGwEAADg5OQE3nnnHRAaOmuSK1AqlbRjx469snXr1qsZGRlJMzNR7xI467GoeGpq&#10;3iQKUyZz5C7oTfi7h8ViFQAAwOjo6IaVnptOp1cxGIyJ7u7uzSs579jY2G4AADA2Nl7R6/rdcP2Y&#10;mJiILSoqeptCoSj37t0bzuVyNfdrM9CU0mvQoAEAcGMX6dKlS0dIkqQaGxu3BQYGHkZR9LZzAT3e&#10;2ZNePiqcsxeXp65O634by4/XMiYAAOBQqfU0Clqx1utqWBwQQsO8vLwqgUBgbW9vXxYQEBC8GqXY&#10;7e3tP125cuUwhBClUChTHh4e2a6urs8sZNAzS7yIWCx+tLi4+G2JRMJFEIT09fVNcXJyemQlDb4G&#10;BgbeLS4ufh5CSDEzM2vZsmVLNIqii3YoJQjCs76+/qP29vYtBEFQAbjRf9XHx+dzfX39T1aqV91M&#10;RkdHX7pw4cJbJElienp6A9u3b09c64wwqVS6Pz09Pc3MzKw1LCzMfaHvE4RQJzU1VYhhmOLAgQPa&#10;K/XZnDx5UsZms8eioqLMSJK0OXPmzBWJRPKrbNrpHrEPa2trfzfbHPn5+Z0CgcAqMTGRCgAAlZWV&#10;JR0dHcFJSUmsa9eufVtdXZ00Vz9VdWfr6Ohow5V4TxpWD6VSGZKVlXVOoVCwAQDAyMioy9PT879G&#10;Rkb/WmpPZgghVSQSPdrc3Pwgj8fzJEmSAgAAXC6XFxIS8jc2m52iPl4oFD6bl5f3L5IkKdPX4Z0z&#10;+xV3dXV9VV5e/vBM1/p5YkDa2tpSampq4lksljgmJsYVQZChpbyP241pcZNUv6ZACA1PnjzJI0kS&#10;nc0kiSAINxRFhfO10SBJ0jI9Pb15w4YNpxwcHB6Ya1xzc/Pp+vr6WB0dnZGoqCjnlTJkUmdyclLr&#10;2LFjr3z99dfPKZVKmvoxDMPAo48+CiwsLACKokAsFoOvv/4ajI7O7VEYEBBQ8sYbbzzl4eFRu9Kx&#10;3q4QENqKFMrItV73dA/v6QaRyG2u45sMuNX3ONjsW8uYNNwaGRkZvTo6OsNbt27dtNJzl5eXnx8a&#10;GnKPjY01X6msRIlEElNfX/9sYGDgHygUCm+580EIOenp6VcdHBwKPT0971mJGG9HIITMzMzMqwAA&#10;ZPfu3XtpNFrDesd0m6AppdegQcNv0dfX/z46OtrHwsKifmRkxDkrK6uSz+c/ud5xzYQnlc7rQqhP&#10;p11fq1jUQRGgKaW/jUEQZDQyMtLRzMyspbOzc/OZM2f4MplsxW/cHR0d701MTNQNDg7+jEqlyuvr&#10;62NTUlJ6CgoKWicnJw8tIV6oq6v7n3379hns2rXraTqdPlldXX04NTVV1N3d/Z+FMgAXi7m5+YuJ&#10;iYmW1tbWNYODg24pKSkdTU1N6SRJWi7mfAqF0ujr6xsRHx9Pj4qKetzU1LSNz+fb5+bmfpCamqqo&#10;rKy8JJfLl+ySvhCGhoZHExISDFxdXfPGxsbMT506dam6uvriSmXWLgYWi/WLra1tpUAgsAGL2ExG&#10;EEQcGBj4lVKpZM0seV0OKIoSKqdtFEV7oqOjzX18fNLs7e3LnJ2dC9zc3M5ra2uPamlpXZhrDiaT&#10;Oabu1j02NmZFoVCmEASRNTc3R2MYpmCxWCfmOJ3h4uJyISAgYMXek4bVg0qldkIIkU2bNn2XlJSk&#10;HxERYW9sbPzmYkVRCCFbdX2YnJw8lJOTc6yvr8+bw+EIAgMDv01MTHTcuXOnpbooCiHklpSU1Obm&#10;5n44LdI/smnTpqCZomhfX98n5eXlD2tpaV23sLD4aKFYcBz3yc7OHqmpqYnX1tYejYmJcfx/7J13&#10;XBPp9v+fmUxCQhoQeu9IryIqSBEpIk0Fcfvu3d5ct123u/Vuu7tud8vdcu+ugNgoiiAdAaVJ7x3p&#10;hJKQkEwy8/z+EL4/lqUbbJv36+Uf8jxznjOTYcKc55zPud2DogRB2J86dWqyp6dnfln8SEBAwJsk&#10;SWJ1dXW/zz+OQqE0IAgyBCFU6e7u/nqhDCgEQSaoVKq0tLT0waWeQfb29tHu7u7xk5OTOmlpaW3r&#10;8VxlMplThw4deiU7O9s+MDDwTxIBcrkcfPPNN+Do0aNAJBIBLpcLnn/++SXL60tLS7137txZ8eqr&#10;r343NjamqWh/b0UghDdFRmAcly55P+gw6P1LjSu5dSBJEqVQKIt3PLsOJiYmDKhUqliRpdosFit5&#10;69atfooIis4gBQAAgiBuuCTFjaS9vf1DkiQxLy+vz5RB0cVRZowqUaLkL0xOTsbl5+f/iyAIGo/H&#10;63J3d39PVVU1/WbrkEAIsYOXK7vImc64CxFpZJDiwlM/eyP9AgAAdRVaJoogXTd6XSWrA0KINDY2&#10;nqiqqooGACD6+voNPj4+sRQKpX491hOJRHGlpaWHBwYGbAAAgMFgCNzc3P5rbGx8aDWZnxBCZHh4&#10;+I3CwsJDOI4zMAyTBgYGHtLQ0FBYdrRIJNpz4cKFn8RisRoAABgbG1dt3LjxBRUVlZzV2IEQqvf0&#10;9LxTU1MTJxQKNQG41sXaz88vdDXZqCtFJpN55uTknODz+UYoihI+Pj7/1tfXP3QjmjPNBB+0ZwIS&#10;yAqyRiknT54Ustns0eDgYGNF+JCSkjKK4zhj7969y5a9QggZra2tP1pZWd0/N2O1qqrqfENDQ/D+&#10;/fs1EAQZP3HihEhFRUUcEhISmZSUVOTg4HDOyckpTBH+KrnxDA4Ovl1bW3tvYGCgBYIgcCX36lwg&#10;hFr9/f0vNjQ0xIyMjJjNNvKBECL9/f3/0tfX/2KxgKRAIHgoPT39KEEQVCMjo2pvb+/tCILw59nn&#10;FRQU5Pf19dkzGAxBVFSU9UoaiAkEgn+kpaX95ObmlmRjY7N/vTLUbySzzwi5XE7bt2+f1nyZgbS0&#10;tGGBQKAVFxdnhaJo2/zju7u7vykqKnrSxcXllJ2d3Z4F7POSk5PbxWIxNyAg4B1dXd23FvOlra3t&#10;59LS0gdVVVXHZzJx1003Mjc3N/Tw4cNHOjo6rOePhYaGAm9vb4BhGJDJZODcuXOguHjxSloulzv+&#10;0ksvvXH33Xd/j2HYHVvSLSWIzVMyueONXBNCAD6ubfhSQpKLatA+ZGV+1IWn/u6N9EvJ2jh9+nSf&#10;vr5+3aZNm4IVaRdCiJ45c6ZXR0enecuWLQGKsksQhD6FQlFo4H29rsGtAoSQnpKS0oxhGL5z506r&#10;m/0uf4uhzBhVokTJ0nC53ITw8HAnExOTMj6fb5qZmfnTlStXzsyOL7Khsu7IIdRbKigKAAAcKvWm&#10;ZIwiQJkxejuAIAi0s7PbExcXZ21kZFTd399vl5iYWFdVVZWxTlkxCf7+/hvi4uLMnJycUnAcZxQV&#10;FT2dkJAgKCsry5fL5R4r9VtHR+edPXv2sLdt2/YZSZKU8+fPf56bm9tEkqSpgnw9GRUVpR4REXGP&#10;trZ2R09Pj8vJkyezz549O8jn859fqQYTgiDjJiYmz4SHh2vFxsa6mZmZlQ4ODlonJia29vT0HFG0&#10;lhOVSi0NDg42DgkJOYiiqLyoqOgAAIAGAABSqTRAUdm1C4EgCJwJilLy8/PrGxsbTywzn4iOjnYL&#10;CgoyUZQPmpqanTiOq66kWUpfX9975eXld9fV1f2pSRKTyRwEAAC5XG4FIURwHFflcrmD4+Pj2wEA&#10;wNjYOHUhe6Ojoy+OjY09q4jzUKJ45HK5+/nz53tzcnLeHB8f1ydJ0g6Aa/ftcseSJGna1dX17blz&#10;5/ri4+OH8/PzXx4ZGTHV1dVttbS0TJq1Y2BgcGihoCiEkFlaWnoxLS3tPxBCNDg4+AUfHx+X+UFR&#10;kUi0Lykpqb+vr8/ezMysLCoqSn+pAByfzz/Y3Nz8BwAAcDic/8TFxZlu2LAh9k4IigJw7Rnh7+//&#10;GkmSlOrq6vj549u3b38YAACKi4uTFjre2Nj4WTU1tcGqqqrdQqHwL53DEQThR0ZG2mIYhhcWFr68&#10;1PPY0tLyoS1btnwnFovVz5w500KS5JIa79eDv79/+oULFxxfe+21l1ks1p8yidPT08Fbb70Fent7&#10;AYVCAZGRkeCVV14BPN7C/fcmJyfVX3/99a9DQ0MrS0pK/NbL55sNCcENzxiVk6TqUkFRAABQo1GV&#10;GaO3CZaWlrnr0TRRKpVuBQAAHR2dKkXZJAjCICUlpay5ufl7RdkE4FrVjVQqvWObuDU1NX1DkiTm&#10;4eHxrTIoujTKwKgSJUoWBEEQoZubW1R4eLifg4PDKUtLy/8BAACO424pKSldFRUVKUKhMPpGBkml&#10;BLHsH+WsmxQYBQAIl5+i5FYBRdE2Hx8fl927dwerqakNNjQ0BCUmJo50dXV9u5qmSatYr8vBwSEy&#10;NjaWERgY+DqbzR5tbW3ddvz48bL09PSr4+PjT6/EDoIghKGh4Qv79u3TNTc3vzwwMGCTmJjY3tvb&#10;+7miAo4sFuuPwMBAi9jYWBcrK6uCyclJ7YyMjH8nJSVNt7W1/bKaADKGYVc2b968KTIyMo5KpUqK&#10;ioqeAQBoK8LP+WhoaByJiYnhRkdHb0MQRAohpJ48eTIrPj5eeuHChc7u7u5vCILYsB5rAwAwsVjM&#10;vXLlyp7ZxkeLQaFQmmay9ng5OTnNKw2OL4a+vn4ZAACsRLLA0NDwBQ6HM1JbW7tzbtMoJpM5AAAA&#10;OI6bQwgtAABAQ0OjfXx83BYAAFgs1l/0kyGE1JycnPezsrI+Xo/fGSVrB0JIbWpqSjx+/Hj52NiY&#10;oZ2dXWZMTAxvucx4giAcW1pafk9JSRlNSEjoLC4ufmJyclLHyMioJjg4+Pn9+/czAgICrDU0NL5c&#10;Ym1keHj4jaSkJH5bW9tWXV3dltjYWBMej/fZvHk6ZWVl+cnJyQkEQWBBQUEvb9682XOxTHqhUHhv&#10;SkrKaEZGxmdVVVUxEEIGAACsVr/5doDH430+870UTBCE/dwxBoORoq+v39jT0+MilUoD5x+LIAgR&#10;EhLihSAImZGR8e1CG0MIggw4OTmdkclk9Orq6vNL+WJqavrktm3bPpuenuacOXOmmSRJhW3qzIdG&#10;o+GPP/74J3l5eTYxMTF/argll8vB119/DX744QcgFouBmpoaeOGFF0BQ0OKPvaamJsfY2NjcJ598&#10;MrGvr08hGfq3EnKSvOHBHDFBLNl4CQAAODRq343wRcn14+joeI+Wlta3irY7MjKyAwAAdHR08hRl&#10;c3JyMhQAANTV1esUZRMAACgUCn6nBkZHR0efaGpqCmEymXxtbe1l5Wn+7lAOHz680M8RAG78LpQS&#10;JUpuPVAUHePxeOkqKiqNAAAgkUhc+vv7/UZHR807Ojp2trS0HBAKhTvYbLacRqPVr+du1JgU9yoc&#10;Ggldao6frvZZGgUVr5sTC4AAIFelYmU3ck0ligHDsHYrK6t/GxgYjHd3d/t1dXVtaWlpeZHH49GY&#10;TGa+ou9nBEEgk8kstLa2/tTGxiZnenrafmBgYENbW9vOzs7OZ/X09EZVVFSWbR6BIMi0oaHhT+bm&#10;5k0dHR1hnZ2dPr29vY+bmZldVJT2EoqiQwYGBr86ODgcYTKZ2kNDQ449PT0edXV1L8tkMh9dXd2z&#10;K9UlpNFo9ba2tp9YW1sXYhhWCyFErl69+jmHw8lBEIRc3sLKQBCEoFAosy9lKmpqamyJRKI1Ojpq&#10;2tPT41lfX/90U1PToatXrz42Pj4eJZfLN1IoFB6VSuXP1ztc7bqWlpY/dnd3P9LZ2bmVy+VqcLnc&#10;JQMOQqFwf2Vl5UMNDQ0PGxgYCBgMxqW1rE2n04nGxsZ7BgcH/SwtLY8iCCKDEKq0tbX9Wlpa+lVz&#10;c/MhkUgUpKurewZBENzQ0LC9qalpn0gk2mxkZPQTAACgKKo2MDDgZ2FhcQpCyGxsbLzP3Nw8f2Rk&#10;xG5iYsLAycnpqflZhj09PV90d3dv9vb2/nK5c1Vy4xCJRPvS0tKKe3t7XVksFj88PHyXoaHhuwiC&#10;yBaaj+O4d2Nj45dFRUXfV1VVPdff3+9EEATVzMysfOvWrW+5u7vvNTEx+VZVVfXSclmZY2Njz50/&#10;fz6zpaUlBAAA/P3933N0dNwz93cLQkhta2v7OTMz8798Pt9US0ura9euXV4sFmvBrGSJRBKalZWV&#10;W11dfT+O4wwnJ6dUf3//LQiCTF3PdbrVMTIyqm1sbLx3fHzcz9TU9Nt5YwX19fVP9Pf3B1tZWf17&#10;/vcUgiCTXC6X19nZ6c1gMMx4PN7p+fZ5PN7poaGhe7u7uz2YTKaBurr6gtcfAAA4HE6mpqYmra2t&#10;bXtLS8ujtra2XyEIgivsZOfBYrGmgoODz/j5+WU0NDS4DA0N6c+OTUxMgPz8fECj0YCBgQE4f/48&#10;EAgES9praWmx//333x+HEKIuLi5ld0p5/bSc8IQA3FBtxDEpblLJH/dcak6ood5RKoqum+yCEsUh&#10;k8nsKBTK4l3N1khLS8uLAoFA18nJ6QCCIAr5fRsbGwvr6+vzsLW1/ZVGo/1FRmStdHZ2PiqTyVSs&#10;ra2/VpTNWwGxWLw9JyfncwqFIg0JCfFDUfSO/s5cI1MAgP/721apMapEiZI1QRCEcXd394G2trYd&#10;IpGIB8C1cgRdXd0GGxub/3K53ARFBjwAAKBlUnDg68bWl5ea84az/VOogr6EVwoVRSc4NOpijUn+&#10;wkxmHwtCqAYh5JAkySUIggMhpNJotHYURVsXe4lVsn5ACCldXV3fXL58+WGSJCm6urqtAQEBf9E7&#10;W4d11evr63+tqakJ19PTa/H3919VViOEUKW+vv54TU1NBAAABAYGvq6trf3+OviJjI+PH7h06dI/&#10;JyYmdFEUJSIjI3czGIyU1doaGRl59cKFC++rqKiIQkJCHmQymQuWhSoKCCFlamrqrpaWlgcGBgYc&#10;RSKRGkEQf8qkQhCEZDAYk+rq6v2ampqtpqamiaqqqomr1GL8P/0+f3//D/T09F5bar5EIglNSUk5&#10;I5fLaU5OTsn29vbRa9FGra2tTamtrd21Z8+eIBqNVpGUlDQol8tpKIrKURQl5XI5DcMwaWho6GNs&#10;Nvu3rKystuHhYYuYmJhNVCq1dK4tmUzmmZSUdNnT0/PX9vb2wImJCZ19+/b9qWs0hJCalJQ0BQCA&#10;MTExzDuljPl2BkLIvHTpUm5nZ+dGBEHILVu2fGdsbPzMQvcTjuO+9fX1r7W3t2/FcVwVAACoVKrE&#10;3Ny8xNbW9msGg3F6tfchjuPeJ06cKEQQhHRzc0uwtrZ+dH7258jIyKHc3NzDcrlchcFgCLZv336Q&#10;w+EsmGEtk8m8CgsLfxscHLQGAAAbG5t8V1fXu1EU/dtko128ePFKT0+PS3R0dOT852xVVVVGQ0ND&#10;kImJScXWrVv/knUOIUSSk5PHxWIxJy4uznIhfWcIITM1NbVnampKYyXfG8PDw6+NjIx42NvbR1//&#10;2a0MkiTRpKSkBz788MN/jY6OLlpt8O677wKRSAS+//57MD4+vtg0YGRk1PXGG2+8EBISsup7/FYC&#10;QoiNSfGHbvS6LZNC3/jO7ruWmvP5JjcnyjzJDCW3HtPT037nz5//w93d/RdjY+PXFWmbIAhToVC4&#10;VU1N7Q9F2RwcHHyhpKTk+e3btz/L4XBOKspubm5umVAo1IyIiDBTlM2biUwms6uvr3+ns7PTCwAA&#10;w8LComk0WvnN9usW5U8ao8rAqBIlSq4bgiAMenp6DrS3twcJhUItAK5lUOnq6jba2Nj8oaamdkwR&#10;O4bFw6OfJHQs/geZBo02+Yyd9ZKB0/WAQaFcVaVi5xYagxCqjI+PP1FfX/9gX1+fPUmSKyo5pdPp&#10;ot27d7MAAKChoeHk6OioFZPJHGGxWENMJrOPyWR2MRiMdhqN1oIgSLcyMKE4IISMzs7OL9TU1Bo0&#10;NDSOQAh5XV1d75uamh5caYbkGtfVI0mSTaFQWnAc983Ly/tt27Ztj9Pp9BVl4+E47p2bm3ssMDAw&#10;lEKh1K+2wcpqGB8ff6qkpOTV0NBQOwRBJtfQzAXp7e39vKio6BkIIWpubn5p06ZNu+brD64nEEK2&#10;RCLxGxsb8x4ZGXEeHR21FAgEOhKJhAlmtIwpFIosIiJiD4PBWDSbagG7eqdPn26VSCTMHTt2vKKl&#10;pfXhUvNJkjQ4f/586cTEhD6Px+sJCgryQBBk1RkcBEFYUyiUFgAAKC8vzzMwMLioq6v7BoIgcGho&#10;6M3c3Nw3SZKkBAUFvczlcouSkpKKdHV1WwICAmzm2bFLTEysd3NzO97Q0LATwzA8IiLiT2J+fX19&#10;H+Xn57/s7e39hbGx8XOr9VWJYoEQ8tLS0pqEQqGmnp5es6+vbwiKol0LzRWLxbvPnDlzEgAA6HT6&#10;lJWVVb61tfVna2iyhkxMTDw1MjLiZW1tfQ8AAAwPD7+hpaX19fyGQWKxOCo7O/tHoVCoiaKo3Nvb&#10;+wsDA4OXFnpmEASx4dKlS8e6u7tdAQDAxMSk0svL624KhdK0Gv/uBEiStExISGhhs9n88PBwrblj&#10;EEJqenp6z8TEhG5cXJzZQp+3SCTak5ycfMLAwKDe19fXYZE1DE6dOtWK4zgjIiLiHhaLtaJAhkgk&#10;iikpKfmXr6/vXfM3V9YDgUDAPXLkyFu//PLLM3K5/E9ZkkwmE7z00kuAwWAAkiRBc3Mz+PXXX5e0&#10;5+3tnX348OEDNjY269J4cb2BEKqNSfHYG71u2Sg/+tzVgZDFxukoKv1oo4u5Usvw1qe0tDS9r6/P&#10;KTw83B/DsJab7c9yjIyMPHnx4sXX/Pz8XlFXV/+vouwWFRXlDA8PW0dHRxsqyuaNZnp62r+zs/O+&#10;wcFBx8nJST0AAGAymfytW7f+k8lkpt9s/25hlIFRJUqUrB8EQej39fU91dLSslMoFM7u7pO6urrN&#10;NjY2Cerq6j+t9Q+mM91Xj+UMDPkuNm7NYXfsNzf5aE3GrwMmFWuiUygFs/+HEDJHR0cP1NXV3TvT&#10;jRwBAAA1NbVBdXX1HgzDJFQqVYJhmATDsGkMw8RUKlWMIAghFot1p6amdFRUVKYcHR13AQBAdnZ2&#10;69DQkMWsnYWYzc6dyUZFAAAAwzCcyWSOc7ncARMTkzwjI6ODM3NUEASRrtsFucPo7Oz8vqSk5FEU&#10;RQlXV9fj1tbWTyAIMrmea84GngAAQFdXt9Xb2/shGo12cTU2MjMzu9TU1K5u3LgxfH6gQpFACBmp&#10;qam9rq6u/5u9x1YKSZLm+fn55wYGBmxQFJUHBga+qqmp+cl6+boSIIQISZIOHR0dL7S0tITs3LnT&#10;FkGQ8aGhoTfHxsYcN2zY8PBynz9JkuYnT56sl8lk9NDQ0KfV1dW/WW7N6urq9IaGhmAMw6SRkZE7&#10;VxuoWg6SJE2SkpJaAQAgNjZWvbi4uKC7u9stJiZmM4Zhl0+fPi20srLKtbe3fzwhIeGqo6NjKofD&#10;6aHRaJPzM19zcnJaBgcHLffv36+izG6/ueA47pOWlnZWIpGwN27c+JuVldUD8+dACPWmpqaC2Wz2&#10;rxBCpK6uLsXW1vZtDMNWnUVCkqRJc3Pzp7W1teFyuVwFQRAyLi6Os5A26PT0dERRUdHnw8PD5gAA&#10;6OTklGpvb3/PQrIVEEKktbX1f+Xl5XcDAICurm6Lj4/P/VQqdU0SE3cKdXV1yTU1NRE7dux4TUtL&#10;64O5YyKRKC45OTneyckp2cHBIWqh42ezTn19fT8yMDA4tNAcuVzufOLEiQoIIRIbG2s7u8GyFK2t&#10;rf8tKyu7FwAAeDxez+bNm9/hcDj/Wcs5robW1lbbw4cPf1FQULBj/lh4eDjYvHkzoFAoAMdxkJqa&#10;CkpLF4/ZUigU4oEHHvj64MGDh7lc7sS6Oq5gSAgNx6X4zhu9blbf4ENFI6ObFhu3ZLO6nrW32Xoj&#10;fVKyeiCE7DNnzjRyudyBgICAjYq0LZPJ7Hp7e/9hbGz8DYZhf8lUXytjY2MP5Ofnv+/j4/Oepqbm&#10;d4qyW1lZebq7u9szKirK4HYI6EMIscbGxh87Ozu3BAUF7aVSqbVdXV0fXbly5R4AAKmvr9/g7Oz8&#10;Dp1OL7rZvt4GKAOjSpQouTGQJKnd19f3dGtra9jk5KQuAADQaDSxj4/PaxwOZ8Wl57N809BS0CwQ&#10;Wiw27qXFKw820PvxenxeCxwatZyKopWz/29tbf21rKzsfgCuvTDY29ufMDAw+HipTrsrAULIIAjC&#10;WiqVWk5PT5uLRCITkUikNzU1pTMrZ4BhmBTDMClJktjk5KSeSCRSl8lkdB6P1xMcHGwCAADHjx+X&#10;EASBMRiMKT09vQZTU9NMLS2t/y5Uaqfk2gv70NDQ4eLi4uclEgkLQRDS0dExzd7e/tHr/UyXgiAI&#10;u0uXLv0+mzllaGhYu2XLlvsxDFtWgxRCyMjOzq4dHh62oFAosh07drysoaFxZJ383JCcnFwqkUjY&#10;+vr6jb6+vltXG4gdGxt77sKFCx8TBEHV1tZu9/f337mSl/MbSV5eXn1/f78dgiCkq6vrCRsbm4eX&#10;0iUlCMLu5MmTV+RyOS08PPwBNpv922Jzujnq6QAAIABJREFUZxkZGTl04cKFDwAASEBAwDu6urpv&#10;KfIchoeH38jKynrHyckpxcrK6quTJ09ecHV1PWlra7s3Pj6emMk23BgfHz9lZ2eX6eLiEryQncTE&#10;RJzNZvN37typp0j/lKycmeZFJ9va2rYCAMC2bds+MzQ0fGH+vJ6eni8uXrz4DIIgMC4uTm2tWrpC&#10;ofDe8vLy12Y2+4CKiorI2dn5uIWFxUtzM71nm8AhCAJra2vTamtrw0xMTCo2b94cu9h3DEEQ9unp&#10;6TkCgUCbxWKNBQUF3UOn05VZLuBaACMxMXEMRVEiJiaGO39T89SpUwKZTEaPjY3lLRJw5p0+fbpL&#10;IpGwdu3a9fBiwUuRSLQvOTk5wdLSstDT03PbSnyTyWRbysvLj3R2dm4E4Fqli4eHx3+MjIwOrXN1&#10;BZKZmRn5zjvvfNbT0/On8lcajQaeeOIJoK9/TZY0OzsbZGZmLmlPQ0Nj9NChQ6/Exsb+QqFQbovq&#10;G4IkN0zgshV9TorkeGfPi42TAqvFxrfpaBXtNTO+4ZmsSlZHT0/PexUVFQ96e3u/r+jmS729ve+U&#10;l5f/Y8eOHU+wWKxVSy0thkAgiMnOzj6yefPmz3R1df+tKLsNDQ2/NDc3B0VERGykUCj9irK7Hkgk&#10;ki05OTk/S6VSNo1GE/v7+z+uqqqaTZKkJoSQRaFQum62j7cZysCoEiVKbjwkSWp0dna+UVdXt8fH&#10;x+cdDQ2NnyCEYKW7cxBCcKi8qn2aIOmLzQk10Mv01OIpTHdmpXCoWFlbS8trOjo6BRoaGl+SJGk5&#10;PDx8n46Ozr/XO7NwJcy8qKrNBqtqamrODg8P2wgEAt2ZsmEAwLWgqo6OTpupqWm+vr7+//7umTrz&#10;gRAiY2NjBwsLC18Xi8XqAABoa2ub7ezs/PB6dkaWy+UeFy9e/G9/f78tAACYmZmVeXp63rOSwOHo&#10;6OhLWVlZH5AkiS1XYns9QAgZly9fzuno6PBisVhj4eHhmqst44cQcsvKytLa2tq8AQBw69at3xkb&#10;Gz99K+nA8fn8g4WFhW+JxWLunAzixxYLNsnlco8TJ06UkCRJiYqK2quqqnpquTVwHPdJSUnJwHGc&#10;4eDgcM7JySlMkedw4sQJEYZheFRUlPrx48clNBpNEhUVpXb8+HEJi8Xih4aGGsbHx5NWVlYFHh4e&#10;sRBC5tyAFkEQ1omJic2Ojo5nZ7Paldw4IIRIT0/P18XFxY9DCFFtbe0OPz+/WAzDKhaY92VRUdHT&#10;NBpNHBwc/ORKgvPzbGi1t7d/XFVVFTurRaqnp9e8cePGd1gs1rF5c1V6e3s/Li0tfdjPz+8dTU3N&#10;jyCEOvPvn/kMDAy8n5ub+woAAHF1dT25YcOGfUppmD9z9erVTwoKCl7cuHHj71ZWVvfOHRsaGnoz&#10;Ozv7bWNj4ypvb2/XhY4nCMIuKSmpmiRJyp49e7arqKjkLjQvPT396vj4uMFC6ywFhFCnubn5y+rq&#10;6miCIKgIghC2trYXnJycnkFRVGFNUuYjkUjoP/zww4tff/31K9PT06pzx+zs7MC99147ha6uLvD9&#10;998va8/Jyani7bffftbDw6N4fTxWHDKC9BDIZG43et3vmlo/GJZIeYuN7zU1Stqmq62UV7mFgRCC&#10;c+fONcvlcnpERISZovtBlJWVnb169apLVFSUBYIgEkXZFYlEOzMzM3/09PT8zsDA4D1F2e3r63u1&#10;qqrqgeDg4F23sqQAn89/pKCg4DAAALi5uf1mbGz86u2Q4XqLowyMKlGi5OYBIWTMZhLU1dX9d3h4&#10;2M7Ly+ufqqqq2UsdR0CocfByZe1Sc+JMjeNt1Dh5CnR3SQiSpNV3dt3T31jvgeA4ZakXk1sVCCFv&#10;fHz83u7u7rCrV6+6CIVCzdkxFEUJDQ2Nq8bGxpfMzc2/odFohTfT11uJycnJRwoLC98TCATaAABg&#10;aWlZ7O7u/giFQmlYrzVxHPctKCj4eaYsFVhbW+e7ubndi6Jo71LHQQh5ly9fPtvR0bEJAADNzc0v&#10;u7u7H1gPXbimpqaEysrKfYuV9K4EsVi8+/z5879JJBIWi8Xih4SE7KHRaPkKdnXNQAgRPp//YmFh&#10;4evT09McFEUJT0/Pn83MzB5brNHNyZMncwAAIDo6OpROpy+dvnRtDfWMjIyasbExw127dv1jsQY1&#10;a6GwsLC6t7fXaf/+/bTy8vKs1tbWbfv27bNNTU29BAAAUVFRaseOHYNmZmal4+PjRiKRSD0mJoYx&#10;e7xcLnc/fvx4+WqDJ0quHwghkpWV1T4yMmJGp9OnAgMDDyx0b4hEorjMzMzvp6enOTQaTRwdHe1J&#10;oVBWpKVIEIRdd3f3883NzaHj4+P6AFzbNHNyckq2trZ+cf7zBkKo09TU9E11dXUUSZIUDMNwPz+/&#10;d5Zr5AMh1MvLy8sdGBiwodFo02FhYftWo+X7dwJCiJw5c2ZCIpGw4uLiDBEEGZg7XlJScpnL5V61&#10;s7Pbs5gNiUQSdOrUqfMUCkUeExNjt1DAEkKofvbs2SaBQKDt6OiY5ujoGL5KPynDw8NvXL58+Zmp&#10;qSkNAADQ19dv2LRp06H1/Gz7+/uN3n///Y9TUlLi5v588+bNIDw8HFAoFNDZ2QmOHj26Int79uz5&#10;36FDhw7p6urestljEoLwE8nk694cci4QAuT96rpvCAAW1cp/3MbiiJ262k2Vw1GyNENDQweLi4tf&#10;tLe3T7a2tn5S0fbPnz9fL5fLabt27Vo0s3gt4Djudvbs2VR7e/sUa2vrJxRp+1aHJEnN1NTUSgAA&#10;GRoaGkGj0Wputk93CMrAqBIlSm4NZssXAABAU1Oz3cvL6ykqlbpg8HNaLnf8Z3n1kk1oHrG2+EZf&#10;lbFuXxYQQjA+NeXUOzi0aZA/ZikSi7kAAERdOi303+ZzmMfjfbZea98oIIRUsVi8u7e3d093d/em&#10;sbExQwghCgAAampqA15eXh+qq6t/dStl8d1MRCLRvosXL37K5/MNAQDAxMTkyqZNmx6Zn72lSKan&#10;p8Pz8vK+Gx8fNwAAQDs7uwxnZ+d7lmtcJBKJYgoKCj6fOQ7weLxeLy+v9zgczo+K+jwhhJTk5GS+&#10;WCzmxsbGumAYVr1GO9Tm5uY/KisrYwAAQFVVdZLH43Xr6upW6+jo5LHZ7GQEQfgQQjaO4x4kSbIJ&#10;gmDL5XI2hJBCo9GGqVTqAIZhVxEEGVgPTd2ZAOnLBQUFr0skEpaqqupESEjI/oWaZUkkktBTp06d&#10;RVGU3LdvH3chPcYF7OslJCT0UqlU2Z49e9QUdQ6dnZ1HS0pKHouOjo4kSVI1OTk53tPT89e2trZA&#10;gUCgHRsbq3Ls2DHS2Ni4WiQSaUxMTOjN7Uo/0xCm1dXV9YStrW2MInxSsnKuXLmSCQBAXFxcds7X&#10;dyUIwq6goODkwMDABgAA3Lhx4++Wlpb/WEoHFkKITE9PR7a0tDze0dGxRSKRsAG4plutp6fX7OLi&#10;8hWXyz06/xlBEIRjRUXFd21tbVsAAAiDwRB4eXl9paur+9ZKMj5bW1v/V1ZWdo+FhUWJp6fnjpX8&#10;TvydEQqFD6Smpv5iaGhYt23bNse12JiYmHj83Llz3y0VLIcQMjMzMxv5fL6RtbV1vru7u/9avh/E&#10;YnHU5cuXP5yVXmCz2aObNm06oqWl9eF6ZQRfvnx525tvvvllQ0OD8+zPMAwDhw8fBlQqFSQnJ4Pi&#10;4pUlgzKZzKkDBw68+9BDD32hoqJyy2myi2TycAlB3FApEwlBcD+qbfx4qTn/dLR92YCpqrBO5EoU&#10;C4QQTU1NbYUQYhERERvWQ/IiJSWlk8VijQUEBLgr0i6EEKSkpPSw2ezhgIAADwXbZgMApAiC4Iq0&#10;qyguXbqUOTAwYO/v739ITU3tfzfbnzsIZWBUiRIltw5yudyioqLi2/7+fgcAAHB0dDxhYWFxYH55&#10;AF8qDX37St1PS9l6zs7mXS6NelVRvkEIwYRIbNc7NOQ1NDpqJRSJ1cFMYyMEQUgOk8W3MDIodjM1&#10;3q3oUpRbBQghguO4X3V19buzL8A0Gk2ye/dux/UskbvdkEgkoRcvXvxqeHjYAgAA9PX1G7ds2fLE&#10;emY6Tk1N3ZWXl3dEIBBozbzouq+kc/McXTgPcO3zFHt4ePxmYmLykiKCEzOZSRnq6up9oaGh19Xl&#10;Uy6Xe5SUlPw0MjJiPhuwAQAAb2/vL42NjQ/MBgtWYgtBEJJCocgxDMMxDJOqqKhM02i0KS0treYN&#10;Gza8dR1BXEpbW9uvZWVldwMAEBsbm3w3N7fI+TIag4OD7+Tk5Lyhra3dsX37dpeVaD3ONuFycnJK&#10;cXBwiFyLf/OZCdKe27Rp08/m5uYPJyYm4iwWa4zNZo/09fXZ3XXXXeis3qhcLqeNjo6axsXF/V8X&#10;aAihTnx8/KCylP7GACFE6uvrT5uZmcUzmczEReYw6uvr42tqaiIBuNbJffPmzbtXIvGRm5vbNBu8&#10;otFoYjMzszIbG5sfmUzmsYUCYhKJJLSkpOTz2WPU1dX7t27d+uZyjXcghJS+vr6PVFRUxrS0tD6A&#10;EFLEYnEMk8lMWMl1UAJAUVFReXd3t/umTZt+trCw+Mf88cnJyUeKi4sPh4SEOC22UTZbeo+iqDw6&#10;Ojp4oSZvEEJqXl5eLYvFGtq4ceOiDS9XAkEQG2pqar5samraDiFEMQzDnZ2dT1pZWb2Eomjf9dhe&#10;ZD3KH3/88egnn3zy3sTEhAYAANjY2IAHHngAQAjBhx9+CAQCwYrtmZqath0+fPi57du3n1W0r9fD&#10;JC7bLydJ9vIzFceYFDf7qrFlwQZes7zr5ng3l0bLuzEeKVktPT0971dUVDzg7u7+i7Gx8evrscbZ&#10;s2dbMAzDg4ODHRRtu7CwsGB0dNQ8KirKFEEQuSJsQgjRrKysK3Q6fdLHx+eG6/Yuh0wmc0hLS8vQ&#10;0dFp2rJly/ab7c8dhjIwqkSJklsPiUSyJS8v78fp6Wk1BoMx4efn9widTv+/rf0u4dTDn9U3v72U&#10;jVcd7Q5SKaj4un3Bca2S2vonxycn9cD/7wQP2SwWX0+T12Kkq1PMYTBaEQQBGIKIuCq0v8XuOIRQ&#10;va2t7fOurq5tgYGBFgiCQAghRakH9//Bcdy7pKTkaF9fn/3szwICAt7V1dV9c73WnA24USgUmZ+f&#10;33va2trvriTDB0Ko1dLS8kV1dfUeuVxOQxCEtLGxyXV2dn7yehsflZaWFrS1tfnExMRsVpRWLYSQ&#10;IpPJvPl8fpC2tnYChUKpJUnSsru7+0UqlSrCMExEoVDECIIQUqlUUyKRaEokEg2JRMKVSCQcHMdZ&#10;UqmUieM4Qy6X0+VyOVUul1MBAEhkZGQck8lMFAgE/6ioqHjJwMCgXF9f/xyTyUxeabCYIAjH7Ozs&#10;1NHRURMKhSILDAz8J4/H+3yO/0hlZWVuc3OzL4PBEERERGxeTnoBQoicPXt2UCAQaMfExGxShPwB&#10;hJASHx8vNzAwqPf19XUoKiqq6O7udjM3N7/U0dHhtX//flpiYuK0pqZmF4Zh0oGBgQ379++nzDle&#10;JT4+XmJra5vl6ur6l87QShQHQRDW6enphQKBQNvExOTK1q1b/6IpODw8/FpeXt6bcrmcxmazR3fs&#10;2HHfco2LRkZGDmlqan6HIMjkyMjIofHxcQdzc/PPF8t0hxAik5OTjxcXF785MTGhCwAABgYG9V5e&#10;Xs8uFFibf+zIyMjrBQUFr+A4zlBTUxtUNu1aGxBCldTU1P6pqSmN8PDwB9ls9q9zx/v7+/+Vl5d3&#10;SFVVdTIiIsJ+scCjQCB4KC0t7ScAANi9e3fYQvfL3CZaAoHgoYmJCWcjI6Pn1lpdACFkdnd3f1Je&#10;Xn4/juOqHA5nZNeuXdqzaym6CmV8fJz36aefvvP7778/TpIkGhcXB1xdXQFJkiAvLw9kZGSsyl5A&#10;QMC5t95666C5ufkN0SCcuf50AAATAsAkIWSREDBJCJkEhMyZbNEbKjDYOyV2/7mt49Gl5nyy0cVf&#10;5RZrnKjkGhBCRkpKShOKovJdu3ZZrVdCR0ZGRp1cLlcJCwtTaCk9AP+/adT27duf5XA4CuspkZWV&#10;VSkUCrWio6ONFGVTUcwGswMDA59is9lnbrY/dxjKwKgSJUpuTSCEoL29/Yva2tq9AABgY2OTaWtr&#10;+wiCIPLK0bHDv7Z1PrLYsQwUlb7kaPfs9epQt/UNRNU0N4cAABA2U3VMR1Oz1UhH55IaU7VhIZFr&#10;FQo6xKJSk69v1dsTgiDsT506Ve7n5/e2lpbWhzfbn1sJuVzuWlhYGD+bVeXu7n7M2tr6nvWSIBgf&#10;H386IyPjCEmSlJnmR3YIggyt5FgIIWVkZOTQ5cuXn5vVmHV1dT2xYcOGu5YqwV2KoaGhw9nZ2W8p&#10;Wh9zPZDL5c4UCqUJQRBpd3f3V0VFRU+BOS+cdDp9SktLq8PAwOCyvr7+ieU0QkdGRl7Nzs5+myRJ&#10;zMbGJtfNzW3H3M2Dnp6eIxcvXjzA5XKHwsLClv1bC8dx7xMnThTOBFM3rSQreDlSUlL4OI7T9+7d&#10;yxwfH386PT39K11d3ebBwUGbffv22Zw4caJOTU1tQEtLq7WpqWl7bGysG4ZhV2aPP3bsGLS0tLzo&#10;6enpc72+KFmYsbGxZzMyMj6HEKIzv4+xc58fUqk0MCsr6/fJyUkdCoUi8/X1/ZeOjs7hpZ4xUqk0&#10;ICsr69jk5KTOSqQQIITU/v7+9y5fvvykRCJhAQCgtbV1gaur6+MruQ9FItG+zMzMH2a0eOWbNm36&#10;2dTU9Om1PleUXJOyOH78eCOKomRMTAxr/rXs6en54uLFi8+qqKiIoqOjXRar7JBIJEEXL178dvv2&#10;7a7LZa9nZWW1DQ8PW9BoNImNjU32hg0bPqBSqWtqUAQhRIRC4UMAAMjhcH6GEGodP368z8jIqNrZ&#10;2fljJpOZtBa7i9HQ0OD85ptvfnn58uVt99xzD7C3twcoigKBQACOHj0K+PwlFWj+BJVKlT388MOf&#10;P/vss++xWKxlM/4XY0aeiAEAYJEAMCGETBICJgEhk4SQKYeQSZAkE157H79lqB+f3HGiu3fvUnOO&#10;bHKzQRFk6kb5pGTltLS0HK2vrw/funXrh9ra2l+t1zq5ubllQqFQMyIiwkzRtuVyuXVqamquiYlJ&#10;qZubW7Si7FZWVp7p7u7eGBUVZXCrNTRajyxZJf+HMjCqRImSWxuZTOaYn5//X6FQqE2lUsX+/v7P&#10;Fk0Idqf19u9c7Bhjpmr/g1bmS2aULkduxZXD45OTehiFgm92cf5Vi8tZVieSiWFtdIyyZMbMnQqO&#10;497JyckXZDIZXVlWuzAikWhfenr6LziOM1gsFj8sLMx3pU1QVguEkNHc3PxbW1ubb1hYmOVKSrXn&#10;Mz09HXHhwoWf5XK5SnR0tNpas4GFQuH9qampv653tuxSQAipAAAOhJBLkiSXJEkOQRAcgiDYFApl&#10;ksFgnJ2ZpwcAGJwNKEEIEZlMtm1wcDD66tWrW4eHh63E1/SEAQAA0Ol0obu7+2/GxsaHFssmhRDy&#10;srOzLw8PD1twOJyRnTt3es3tzC0UCu+l0+ntKw0udHV1fVtcXPyEs7PzGXt7++t+GSgtLS1qa2vb&#10;sn//fg0IITchIaFTS0urY2RkxDw6OnpXdXX161wu96qZmdl/Tp06le7m5pa0YcOG2NnjZ5ozlW3e&#10;vNnzen1R8leqqqrSGxoaQigUimzXrl33zS03hxAira2t/ysvL78bAAAcHR3POjg47FsqsxlCyCwr&#10;Kzvf1tbmvZJjIITMlpaWH6qqqmIIgqBSKBSZs7PzKRsbm6eW0zKeOV69ra3tyxl5CeDu7p5gbW39&#10;iFJHVDGIxeLdCIJIZ59h85mtIsAwTLp79+5Ny8mEQAh1KioqEt3c3B5AUbRrgXFqe3v7DzU1NTES&#10;iYQJwLXnoJ2d3XkrK6t3KRTKko0xl0Imk3leuHAheTYTmUqlSuzs7M7b2dk9vJJ7bSVACJHU1NTY&#10;995771MIoeEjjzwCWCwWIAgCfPDBB2BqanVxPG1t7cFXX3315ejo6D9QFP1L1h2EkAEBUJvJ9Jz5&#10;B5gEJJlyErIICBngBmd7KoKSodHYzIHBRUt51WlUwdtuTrY30iclK4MkSc3k5OQrdDpdGBISYree&#10;wb+ZQJ7ZemVfZmVlXREKhVqRkZEeKIoOKsLmbM+LiIgITwqFonCJj+shOTm5i8lkjgcGBt5WzX1v&#10;E5SBUSVKlNz6QAjB1atX3ykvL38IAIA06BmJhgDCXGy+m4Z6bbixwdfXs2Z1a9sj01Kcs9Fuw1cU&#10;FF2RADebSq2iUVCFd/e+XYAQamVmZlby+XzDbdu2fWZoaPjCzfbpVgNCiDQ3N8fX1NRE792713K5&#10;LvKKWG9G5kCdJEm95cq1FzoeQmiMomg3hJBXWFiYu3Xr1rtX8/Irk8m2JCUlFXl6ev5qaWn54OrP&#10;YnkfpVJpcHd3971dXV0+ExMTuhBClCRJFKzghZPFYvEjIiI0AQDg1KlTQqlUqspms0d1dXUbDQwM&#10;LmppaZ2mUCiVc4KlVIlEEtLe3v5wfX19KEEQVARBSAsLiyI3N7fnMQwrX8jHlpaW3ysqKu5aqmFK&#10;UVFRBYfDGXBwcAhfKttPIpEEqaio5CIIIuPz+QdRFJVxudy0hQIZyzE5Ofloc3PzPR4eHvciCNIT&#10;Hx9P8ni8Xj6fbxQaGvq0urr6N7PnEB8fT1pZWRXM1Ro8duwYaWRkVOvj4+O8+CpK1kJtbW1abW1t&#10;GI/H6wkKCvKcm/lNkqRBZmbmpbGxMUM2mz0aGhoauFzQSy6Xu6ekpORKJBK2trZ2h5+f3+7ljsnM&#10;zOwaHR01odPpIk9Pz6MGBgavrCTLkyAIu6qqqm+bm5u3gRn94pCQkEdYLNaxFV8AJatiamrqroWu&#10;L5/Pfz4jI+PfCIIQAQEB7+no6BxezMZsCT4AANrb2593cnK6d7GgJI7jvg0NDa+0trb6ymQyOgAA&#10;sFisMTs7uxRzc/N3524ArQaCIKxbW1vfq6+v3ymVSpkIgpCurq5JNjY2/1BUQF0sFjO/+eabQ99/&#10;//1LQUFBKmZmZuDLL78EM+ew6gCpu7t7ydtvv/2ss7Pzn57/BElumMBlt5xW4fWS3tv/eCl/bNHg&#10;jIMap+nRDVZKDcRbkI6Ojn9XV1fH+fv7v6ymprau8l9lZWXnrl696hwdHW2wHvYFAsGe7OzsLy0t&#10;LfMdHR3vUoTNrq6uD69cuXJvaGhoHJ1OL1SETUWA47jL2bNnz27YsOG8ra3tX3SllVw3ysCoEiVK&#10;bh/kcrl5UVHRHykYw1hGoSw6L0BXJ99HV2tVL19SmYx38UrNQWtT41wjba3stfjHpVGLMBRdlwzA&#10;2wUIIeP06dMjEomEuXfv3m00Gu2W+aPiVgJCqIIgiBRCSKmurk5zcnJ6dD2DpBkZGb0TExM6u3fv&#10;3rZWnU8+n38wIyPjMwzDpHv37rVZSTMXAK5lTMbHx4/a2dlluLi4hKxl7bmQJGk0e61qamrO1tfX&#10;h8yUIwIEQQg1NbVBFRUVEYVCkWEYJqVSqRIKhSKhUqkSKpU6jWHYNIZh4pl/IhaL1cpms38D4Fp3&#10;7O7u7s1jY2OGcrlcZXZNBEHI2WCpoaFhgaam5kkMw6ohhJTR0dF/lpaWPjs5OakDAABaWlqd/v7+&#10;MQtpNE5NTd2tqqpagKJoL4SQPTeTF0KokpmZ2cbn8w21tLQ6AwICQlai73rq1CnhTGkzQFGU0NbW&#10;7ti0adOba21kk5CQIONwOMMTExP6vr6+HxsYGPxzduzYsWPQ3Nz8speXl9fsz+Lj4wldXd1Wf3//&#10;DWtZT8nCzHZqnwmKWs4PRkII1U+ePHnV2to6z9HRMWK5jO7R0dEXMzMzPwYAIN7e3l8YGxs/t8Tc&#10;f/J4vF8RBBmampq6a3p62lRTU/NfK5H/mJ6eDrt06dKnAwMDGwAAgMvlDm3evPkDdXX1r9ZLPkQJ&#10;AKOjoy9lZmZ+bGlpeXHjxo0B8++Xqampu86dO/ezXC5X0dLS6vT19b1/se9nkUi0Jzc391uBQKCN&#10;IAjp4eFxzNLS8tGlulZPT0+H19XVvdjR0bGZIAgqAACoqakNBgYGxtBotItrPa+JiYkn8vLy/iUW&#10;i7koiso9PT1/MTMze0pREgzd3d3m77777r8zMjKiAADA398fBAUFge7ubnD06NFV2UIQBMbFxf3n&#10;5Zdffk1TU3MYAAAghBpjUnzJkvPbkd/bu15tF06ZLDa+Q18nO9zY8L4b6ZOSlVFUVJQ7PDxsFRUV&#10;ZbjepeLV1dUJHR0dPlFRURYIgkjWY43MzMwakUikERkZ6YKi6Oj12hsaGnquuLj4pRsROF4Ns/qi&#10;O3bseJLFYv0tZdvWGWVgVIkSJbcXEEL6gcuV7UvN2W1seNpRQ+38Sm12DAyGVzU2hQEAEHMjwwoX&#10;K8sf1uKbugrtPIogPWs59k4Cx3GfEydOFNDp9Kno6GjtpV6m/u5MTU3dnZKS8vtMJ3nX6210tBiT&#10;k5OPnj179nsMw6QxMTFGCIKMrMXObHCUyWSOR0REGK0kewdCqBcfH99vb2+f7uzsvKgExiLHIiKR&#10;aH9tbe2BwcHBDQRBUHEcZ8TFxVmhKNrW3Nx8rKura6uZmVmhiYnJrzQaLVtRwRcIIU8gEOzp7+8P&#10;6uvrc5kfLGUymeNubm6/GRoavo4giAjHce+KiorPOjs7NwIAgKOjY+pMifJf7n8IITUtLa2fzWaP&#10;+Pr6bp7tWg8hpFRWVl5obm72BwAAOzu7887OzvcsVUZKEIQjn8+PGBgY2Do4OGjP5/ONAQBAVVV1&#10;0sPD4ycDA4PXEASRLnOuCJ/Pf1lTU/MjCCGTIIgNx48fL9+4cePvIpFIu6mpKSAuLo567Ngx0tjY&#10;uNrb2/v/MoWOHz8uZbFYY8omOopjRt/2aQ6HMxIWFmY2+3vW19f3UVVV1f07d+60QBBENLvBspSt&#10;mc2Xcw0NDUEYhuHh4eG7Fyu7npr8SrmyAAAgAElEQVSauisnJ+erqakpDUdHxzRHR8fwlfgLIUTG&#10;xsYOlpSUHBIIBFoAAKCvr9/o5eX1PJ1OX/F3sZK1AyGk5uTkNAwNDVmqqqpOhoWFhczfBIMQssvL&#10;y9NaW1u3AXDtGeHk5HTCzMzsDQRBBubbnJiYeCI3N/fD6elpDoIgpKGhYZ2Dg8OPampq3y0WiJ95&#10;Zt9VU1PzXFdXlwcAAPr6+n4yd4NlDeeGjI6OvpKfn/8ajuOqGIbhW7Zs+dLAwOBlRT3vCwoKdhw+&#10;fPgLdXV128jISIBhGBgbGwMfffTRqm1xOJzJ559//q377rvvWwzD5ONS/EEIAKYIP28Vvmxo/mQc&#10;l3EWG7/L3OR/XtqaS3atV3JzSEtLa6NSqZL16BQ/n+bm5h8aGhrCwsPDfTAMW1MG+XJMTk7G5eTk&#10;fBIYGPgsm80+fb32JBKJT3p6eoKDg8MpKyurZxThoyJoa2v7ora2dm9YWFgojUarudn+3IEoA6NK&#10;lCi5vcAJ0uLFsisFS82JMdQ/ZaepsWSb0alpiUl7X3/g1aEhO6lUykJRinyLi9Nv2mrcNZfCa6jQ&#10;TiAIMrbW4+8kent7Py8sLHzO3Nz8kpeX1+ab7c+tzNDQ0JvZ2dlvYxiG7969e8ti3aCvl5GRkUMX&#10;Llz410wGmulaXyg7Ojp+uHTp0iN6enrNK8kSlEgkIadOnUrfsmXLd6ampk+uZI3p6emwhoaGl9ra&#10;2rbMZh8xGAwBhmESDQ2N3k2bNj2KYVjlWvyHEFIhhNoz2Qvyef/Ipa7LbLC0o6Mjprm52Y8kSQxB&#10;ENLMzKzU09NzP4qiXVKp1P/ChQsJM93jty6kHQohpJaVleW1tbVtodFo4sjIyO1zgxjT09PhOTk5&#10;P05OTuogCEJ4enr+Zm5u/vhKsqRIkjRpaGj4sq6ubidJkhiLxeKHh4dbzAZfF6K7u/uboqKiJ2cb&#10;ZEEI2fHx8QJbW9sLVCpVXFNTExkXF2eVmJjYrKen1+Tn52c/e2xdXd0ZKpUqtrGxUUgZ29+d2WZl&#10;qqqqk5GRkWYIgoxDCNVzc3MvDQ4OWlMoFFlkZOSu5Rp/zQa78/Pz35BKpcyFyvFnwXHcNz8//9eR&#10;kRFTAAB0dnZOtrOzu285bWIIIaOnp+fTsrKyB3EcZwAAoI2NTZ6Li8uTimgMpmT1dHZ2Hi0pKXkM&#10;AABnJG1enD9HJpN51tXVvdfS0uI3+3zV1tbucHV1/UZDQ+OLuUFPCCEyPDz8VkVFxSMTExP6AFzT&#10;FA0LC4tUUVHJXcoXHMd9U1NTz0qlUqaRkVG1t7e3z1r0ruf60tfX93FxcfGzcrmcxmKx+Dt37twx&#10;txnc9SCTyai//fbbU0eOHHn74MGDHAaDAQoKCsDZswvuIyyLlZVV49tvv/2sm9dmVQlB3DHv0iSE&#10;2LvV9d8sNecZW6sPrbicdWvqo2RtQAiZZ86caTE2Nq5wd3ePWO/1Ojs7P66qqro7NDQ0hk6nr6lJ&#10;20qAENIVlZEKIQRnzpzpVVNTG/D3979ltNP7+vreLC0tfSwoKOhhJpOZfrP9uQNRBkaVKFFyeyHA&#10;ZT6vV9YsWSJqLpgATLkcqqioiFgM+iQAABAkiREkxEiSpEilUlU5QdAAAABBUUJfU6vVw87mWwqK&#10;Lpl5sxwaKrRfEQRZkR7p34HZ7rVxcXEWa9Ua+7sw2w0cRVH57t27A2k0Wv56rFNVVZXR0NAQ5OLi&#10;csrOzm7PWu1cunSppKOjwyssLOwxLpe7ZIb1bJZpcHDw8zwe7/PF5uE47t3Y2Phqa2ur30yQBTCZ&#10;zHELC4t8mUzGam1t3SaXy2kAAGBra5vl6uq6YyE7EEJkcHDw7fLy8kfFYrEaAAAlSZIyW26/UphM&#10;Jt/b2/sdDQ2NBUuAIYTUkZGRQ+Xl5U9OTEzozjTH2c9kMk8CAIBUKvWfDRyQJGmykPTAwMDA+7m5&#10;ua8CAGBQUNArmpqaf0pPGh8ffzo3N/dfEomEhWGY1NfX9wNtbe13VxLUhhBSm5ubf6+srIydyTy0&#10;WCwoQRCEdWJiYrOdnV2GoaFhdmtra0xnZ6eHvr5+k62t7fHs7Oy3wsLCHk1PT/+Wx+Nd3bFjh8I7&#10;zCq5Fkg6ceJEHo1GE+/evdsaRdE+iUQSlJqamiyTyeiWlpaFGzdu3L5cgHx8fPyp/Pz892fKjwlP&#10;T8+fzczMHpt/3xAEsaGkpCS+p6fHBQAALC0tizw8PPYvJ+sBIaQiCCIjSdIkISGhC8Mw3NXVNdHS&#10;0vKZpQLwSm4MUqnUPy0tLVUqlTJnNjK2LVQlACFEBALBI1euXHmuv7/fFoBrchzOzs6nbW1tYxaY&#10;r9PW1vZRWVnZ/QAA4OXl9R8zM7NHltlMYhYXFxd0d3e7oShKBAcHH1BXV/8GQsgFAGBraao082z7&#10;X2Vl5T6ggIzU+YyOjmp/++23R8zNzfcDAMDnn38OhoeH12zv4ccey7vrwX9kavA0FNJA6mYjksm1&#10;Pq1vem+pOa852z2rw2CcvFE+KVkZQqEwOisr6+sZveh313u9/v7+Vy5fvvx0YGDgU2w2+8x6rgUh&#10;BDKZzI1Go61p03wu+fn5l8bGxgyioqKMbpXO9KOjo08UFha+7uvr+7qGhsYvN9ufOxBlYFSJEiW3&#10;F33i6f0f1TR8utScIAatblog1J4Si9XkM9kQCIJAgCAQAQikYiiuw+N1mBsa5KuzWDWK+NJDEQRX&#10;V6H9et2G7iBEItG+5OTkBHd393hlNtnyCIXCe1NTU39DEARGRUVFMRiMVEWvASGkpKenX52YmNCd&#10;21hnDXa0EhISBul0+lRUVJTaUi/GPT09Ry5evHjAx8fniJGR0cG5YwRBOLa0tLzZ2NgYLJFI2AAA&#10;QKfTp2xsbDI5HE53Q0PDXj6fbzTzc6GJiUkZjUYTm5iYnOFwOP+BELIBAFMTExOPlZSUvDY5Oam/&#10;ygAonNuBHizRrAlBEMLAwKDW29t7F4qif+pUOjk5+ei5c+e+o1Kpkj179rDmXo+Z7OkD4eHh97PZ&#10;7P/NtyuVSgOTk5PT5HK5ip2dXYazs3PY/Iytvr6+T4uKip4hCIKqqqo6sX379mcXsrUQs1qVXC53&#10;aLYEe6F5x48flzAYDKGRkVF5Q0NDCJPJHJPJZKrh4eHhJ0+evODl5fVjXV3dHplMprJnzx7Wny7i&#10;tc7KaguV4ypZGTPdskenpqY0YmNjN2IYVj46OvrPzMzMDwEAMDAw8A1tbe33l7IhFArvzcvL+0wo&#10;FGrONKw5OdOw5k8BcQihVlVV1bHGxsZAAK6VvXt7e9+9WOYdhJAyNTV1T2tr671dXV2eGIbhsw3L&#10;pqenw+h0+vnlNE6V3FgghIzS0tLs9vb2zRiG4WFhYfcxmczEJear9/b2Hq6urr7L0NCwanbjCUKo&#10;Mz/LWCaTeZ09e/a8WCzmamhoXA0KCvJdbvNzZGTkUElJyUuhoaGhVCq1dPZ7AQAAMAzDVVRURPr6&#10;+rXW1ta/czic/y4nEQEAABKJJDQtLe0EjuOqNjY2Oe7u7gpt9lNXV/d+TU3Nq9PT0+Dw4cNrtmNo&#10;bAycvbbIfX23Zfj5+Z2n0Wi39QY6TpCsTuGUx6RMxpvAZepjUlxDTMhUB0TT2nIAKAAA8IG70x7W&#10;GvXMlawfEEKA47gXlUrtQFF07dH+FcLn8x8pKCg4vG3btsM8Hu/H9VyrqKgoZ0Y71e56MtMBAKC9&#10;vf3zmpqa2ODg4PtUVVXX1HdC0cwGtb28vL7Q09P7+Gb7cweiDIwqUaLk9qJhfPLFo81tBxcbRwEg&#10;X3d2eBJBwA1t8kBD0TE2jXriRq55qwMhRJKSkqYxDJPt3r2bfbP9uR2Ynp6OOHPmzGkIIbJYIO16&#10;IUnSKCkpqZ0kSUpsbKwThUJZU8Ow5ubmPyoqKu4KDQ19Rl1d/evF5hEEYXfq1KmKoKCgA1wu94fa&#10;2trUrq4uL4lEwprtZEyj0SSWlpZ5FhYWx9ra2u5tbm72J0kSAwBAExOTKjc3t8MMBiNl1ubY2NhT&#10;mZmZn5MkSV1oTQRBSA6HM2RsbFxqbW39KY1GK1qNdIBcLrcvLS39+erVq85zdUXngqKonMvlDm7c&#10;uPEIj8f7jCRJB7lcrqWiopIzdx6O496nTp3KJUkSmy1Vn28LQqiVlZVVOjIyYkqn04Vbtmw5oqOj&#10;8/a8ACmzubn5l8rKyr0AAITH4/X4+/vft5Ls4qampsTKyspYQ0PDum3btjkuNCc/P7+ur6/PftOm&#10;TT9dvnz5YSMjo+re3l7nuLg4y4SEhDZLS8siqVTK6u3tdd6/fz86J6DMjI+Pn7K0tLzo6enps5wv&#10;Shamo6Pjp0uXLv3D3d39mI2Nzd2zzXSoVKokKirKf7mmaWVlZfkz2pHQ0dHxnIODw/3zs/EghIzW&#10;1tYfKyoq9kMIUTU1tYGAgIB/0On0v5TlQQiRkZGR16urqx+cKbFHAABARUVFZG5uXuzq6hqkwNNX&#10;sk6Mjo6+eOHChY8ghP+PvTOPi+o6//9z7r2zMzPs+yoCsgiCgigqahARZEdQs7RJf803aZq1aZo2&#10;TZqk6ZImTdI0SZumaZMmFTdABAEVQREQFdlkEWTft2EbZp+55/eHkBLCvonmvl+vvKL3nnOeZ0aY&#10;5TnP+XwILy+vU25ubvGzdRxjjBFCCA8MDDyXlZX13pYtW/7h4ODwxKQxrIqKitSqqqp9CCHdnj17&#10;XjY2Np5x03oiCoUivLa29idSqdRCJpMZjY6OGqrVav748kZGRm3Ozs5Z9vb2z82kU44xFly4cKGi&#10;t7d3TXBw8EvGxsbvzDWHuXDjxo2c2traXXK5XPvGG28sSCdUIBDAtr37AABAX188EBoadtLT0/PG&#10;KmlEWxIMOewsAMA6jM1UNG3JI8kaYg4a5Az3N1KpNCo7O/vjzZs3f2RpafmH5YwlkUgez8vL+427&#10;u3uqs7PznGSbpkOpVG7NzMw84eHhccrJyemppcpxMdA0bdrb2/uwsbFxGkVRy+JH8D2HKYwyMDDc&#10;W/QplBHlA0OhXQqFVbtMbt2lUJpOvG/K5UieXOf0q5XOi0eRrXyKWnGTCYVCEaZQKBx1Op2eTqfj&#10;mpiYHCVJsnql85iOqqqqlPLy8qjZjlEz/A+VSrUrJSXlHE3T1GK6OmdCLpdHnTp1KsXS0rJ6ol7k&#10;fMAYmyUmJnY7ODhc27Jly+ZZxpLjRb6CgoIb3d3dLlwud9TMzOyWu7v7O1wuN7umpuZIWVlZDAAA&#10;n88f9Pb2/q+tre2vEULDSqVyd0ZGRrJSqRRPF8LAwKAjKCgolsViLVgneIb8WfX19Z9VVlZGKRQK&#10;EUzTWcpisRTh4eFRdXV1z7q7u79MkuRNgDsdVklJSZdpmqbCwsIeF4vF3+mcwBijhoaGfxUXFz9M&#10;0zRJUZRq06ZNXzs4ODw7scuTpmmr4uLixPr6+u0AAN7e3kmurq6zuh6fP3++sa+vz+HQoUN6U3WN&#10;tra2/iU/P/8Zb2/vY6WlpQmenp6pFRUVkcHBwS/l5OS8JRKJeh0cHC7fuHHj0HhH4/jckydPytls&#10;tny8i5Bhfuh0Ovdjx47d5PF40qioKEOJRPL8uXPn3mGxWMqYmBivuZiy1dfX/7ujo8N3+/bteyd3&#10;NGOMUWdn5x/z8/Of1+l0LB6PN7J79+6fTyeDMTIy8qOcnJw/y+VyMQBgExOTZmdn50xra+u/Mtqh&#10;9x46nc45Kysrb3h42IyiKPXmzZs/s7W1fX62AqlCoYjIysr6SqFQiKaTXxlzu/+3VqtlW1hY3AoM&#10;DAyZSjZkLtA0bd/e3v7c7du3w3p7e9dgjAkulzs6pmeaM908jLGgpqbmP66urofn0mk6HzDGZEFB&#10;QXFra+sGFos18MorrwgVCsWUG3Iz8cD+cKDY/9tjW7PGoS4iIuKohYVFxwzT7gkIhDQGHPaMuv4M&#10;qwOdTmfZ0tLyM0tLy2Qul1uw3PHGC4wbNmz4r4ODw0vLGQtjDBkZGbVarZYXERHhshjjV4wxnD59&#10;ulUkEvXs2rXLdynzZFi1MIVRBgaGexstTZt3yhT7ZFqtoVSjNQIAcBTpLZvA93TosagqDkku+4eM&#10;cWiatrpw4cLlvr6+72j9mZiYNO/atStmqQwJFgPGWHzs2DEJRVHq2NhY8VzMYxgAtFrtxuTk5EKt&#10;VsuOjo6OWI5j9ZcvXy5va2vzjImJ2Tubkct0nDp1akir1bLi4uIEC81jaGjoifPnz7+v0Wi4QqGw&#10;f8+ePY9wOJyi4uLilPr6+u3THI3HIpGoe+fOnc/q6emdWGjsxaDVaj3z8/OPdHV1uU6Vo0gk6ty/&#10;f7/VhPGbkpKSCnU6HSs0NPQn+vr6f5tq3XFDm2vXrj2m0Wi4CCGdh4dHhoeHx/9NPKqu1Wq9z549&#10;mzk8PGy2ZcuWTyd3dE2mu7v7zZycnFf37NnzSxMTkz9O8Xi8jx8/XuLg4HC1qalp8+bNmz/v7e1d&#10;v2HDhjdzcnI+l8vl4t27d//q7Nmz7wUHB788UQ/14sWL1Z2dnesOHTpELpVL9PcFjDE6c+ZM98jI&#10;iGlMTEyoXC53ycrKep+iKFVsbOyGmQqR3d3db7JYrCEjI6P3phujVqsDMzIyTsnlcn2KolTbt29/&#10;19zc/NVpdHN5Fy9eLO3q6nIZO4p/wsXF5dHFfMFkWB2MS3IUFhY+pdVqOWMF0n/a2to+N9P7MsZY&#10;mJWVdWtwcNDS1dU1e8OGDcGTf3YwxkYFBQXZ7e3tHgkJCSKEkEKn07kRBFGz0NcDjDFqbW39sKCg&#10;4CkAQH5+fl84Ojo+Ntt6GGMhTdMWc9lMmE8uxcXFF2/fvr2DxWIpu7q6Gt955x23+ayxedt20Dc1&#10;+9Y1hBD29/e/FBwcnMrn8+RLle9KwyKIYRGbdflu58EwO0qlMiAzM/O4t7f3V/b29i8vdzytVrsm&#10;LS3t8lJ0cc6F3t7epwsKCl5ev379ybVr1z67mLUuXbpUODAwYBMdHW2zVPktFplMFowxZuvp6aXf&#10;7VzuQ5jCKAMDw72NhqatR9SaDXc7DxGbdZVFEOUrFS8vL+9me3u7x9q1awsdHR2TKIqSYoyp6urq&#10;x5qbmzcBAHh6eqa6u7snLHUHxXwZ1xLz8/P7Yu3atY/ezVzuJcYKVTfYbLYqNjbWfKlNTca61CoN&#10;DQ3bQ0JCFvTB79y5c82Dg4OWCQkJ7PnM02q1m27cuPFhV1eX27hBjJGRUWN/f78DxnjK44oEQah2&#10;7979mqmp6arUVsIYG1y+fPlCe3u79/g1oVDYs3//fqvxblmtVuudnJxcpNVq2du2bfvQxsbmuem+&#10;6I8dZf5VYWHhi2MmUuDo6HjF19f3MEEQzWNjhKmpqW1yuVw8W4EbY2yQmJg4MNNx+mPHjqkFAsHQ&#10;yMiIiYeHR4anp2cYAEBhYeH15ubmTfHx8RuOHz9eNrlLtaGh4fOrV68+FhER8aCent6RBTx932ua&#10;mpo+VavVeiYmJlezsrL+MlYU9Zmu+x9jLLhy5crF5ubmTSKRqG///v2mU4wha2trE0tKSg4AAGza&#10;tOm/Tk5OP5ru/QBjbJaenl4plUqNHRwcrvn7+0cxmrH3HxhjsqOj4+0rV648pdFouCRJavz9/T+1&#10;s7N7eoY5nAsXLlT39vauWb9+ffr69evDpxknQAjJMMYoKSlJhjFGrq6uZ9euXfsph8PJWkiRVKPR&#10;+J05c+asXC7X19fX7wwJCfGfzhwMY0wmJSWNjHWZmi/1Jk17e/uf8/Pzn6VpmuTz+ZLMzExlRkaG&#10;1ewzAda5u4Odi+uU9/h8nmzv3r2n/Pz8LhMEseo3ltplcm8MgAQUNcinyAF9NrtWwPrfCQKG1YtG&#10;o/FIT08/6+7uftrZ2fnJ5Y43Vltir5QxLcYYzpw5c1un07HHukYX7FRfVlZ2sqmpaUtUVJTVajFg&#10;Sk1NbRYIBINBQUHes49mmCffKoyS0whLIwDQm+oGAwMDw91GS9Nmapq+68c3eRRVSyA0uBKxFApF&#10;+LVr1561tra+uXXrVl8+n3+Fy+WWcLncYhsbm8+cnZ3zOjo6QltbW30cHR3L2Gx2zUrkNR0ikehs&#10;fX39C62trb4eHh6fIYRG72Y+9woEQXSbmpqi+vr6oJGRkRBbW9tPl3j9PrVavau9vd3T3t6+hcPh&#10;lM13jebm5qdkMpmhh4fHm/OZl56eXtHT0+NMEISOxWIpNBoNTy6XG8GdzVgAuHMsfdu2be9v3bp1&#10;u6en5+seHh5vCQSCFevKni8IIaWdnd2nHh4ev6+vr39Wq9Vy1Gq1XmVl5Wujo6Mh1tbW/yJJsmvd&#10;unWp9fX1jzQ1NW1vamp6RiwWi/T09K4ghLST1gOBQHB53bp1b9vb2zf39fX5dnZ2ulVVVT1jYWGh&#10;4PP5hQghtYuLy6fGxsbYwMDgHwB3ihhTGeEghJRtbW2P9/X12Xt4ePxuqqJBb2/vQxKJxAYhpNPp&#10;dAJHR8cP1Gr1Lo1GY9vZ2enp5ub27+rq6v9HkiS2t7f/ZHyevr5+dWVl5TMqlcrOxsZmWQ0W7icw&#10;xgYIIaWBgUG6UCgcSUtLOzLWXb9xuqKoRqPZmpqaWt7f329vbW1dGRQU5D1VsZOmabfs7OyPRCJR&#10;f0RExG5TU9O/TmeQpNPp3FJSUirlcrm+n5/fF15eXvuZ1+n7E4QQFolE59zc3P5oZGTE7ejo8FOr&#10;1foTf5+nmKNzcHD4uKOj40ctLS2bHBwc6tls9s0pxo13npJcLtehu7vbo7Oz06OmpubB6urqVyQS&#10;SQKHw7HU09O7OtfTIyRJdri4uLyLENrY2tq6sbW19SEnJ6cPEEL05LEIIUzTtF9ra+tGQ0NDPZFI&#10;tKCTENMhEonOubu7/1Wr1W7q6upyt7e3F0VFRTUXFBSwVCrVjJuDFMUCc5up9x81Gi371q1bntXV&#10;1RvMTM26DAwMBpYy76UmuaXt8Yvdvbuu9Uu2FfT277nU03OgZnAkoWVUFipRqrbxKYojYFGM5MYq&#10;hCCI3lu3br1A0zTXzs7uO3rnSw1CCFbSmA8hBHp6enrt7e3+IpGIEolEC+5kHhgY2CeRSBxNTU2l&#10;fD5/0U73S0FfX1/M0NCQzbp16z6c6jWQYVGMAvzPn2Q+Lq4MDAwMKw7GmKfQar10GBuNd7jrMObP&#10;Mm1FIO68oK4Iubm5fwcACAgIiJ/qPofDyQ0LCzOLjIyMEwgESQAAHR0db+t0unkd/VoqEEJ4z549&#10;z2CMiYKCgoy7kcO9ipmZ2es2Njblra2tG3p6el5b6vV9fHwOAQC+cOHCe2Ou7POCoigVTdNz+vww&#10;Ojp6GGMsAADYs2fPD7Zv3/4nlUrFn6gbamBg0Hrw4EHbw4cPowMHDvCtra1/ca8dzUYIaWJiYsQH&#10;Dx605nA4MgCApqYm/8TERPr8+fP1BEHciomJMdqwYUOyXC4X5+bm/uro0aOjRUVFRUqlMmSqNYVC&#10;4Zf79u2zjoyMPMjj8aR6eno3J8QbtLS0/CUAwPDw8OPHjx+XKhSKsKnW8fLy+srCwqIWAL7TYQgA&#10;4ODgcBEAkJ6e3uDg4KBFS0vLx0lJSTkkSSrG1g8MDw9/dNu2bd967SEIol4sFve0tLR4Y4znrb/3&#10;fWRwcPCnR48e7ZdKpQ9jjFkZGRlJAADR0dHbpzNE6+3tfeXEiRP5SqVSb8eOHe/t2LFj/cROcowx&#10;a/x1giTJqtjY2AfCwsLMZtLdVavVgSdPnixTqVSC3bt3v8l09X8/QAjprKysfhEbG8sPDAzcCXBH&#10;3zovL68CY2ww1fi9e/fuQAjpMjIy/oUxNplpbUdHxx/FxcXx4+Litm/cuPGISCTq7+jocM/NzX3l&#10;xIkTkuHh4R/PJ9f169fv37hx45GRkRGT69ev50431t3dPYHNZisuX778PE3TS34EFiE06OPjExQf&#10;H7/J1NS0USaT2b/11lvqxx57LGWmeYMDkpluAwBAV1eX9d8//fTFxMTEHw0PDesvWdJLTJ9KZTjx&#10;71oaqMZRmW1Bb79/Ukt7bLtMftdPcTFMDUIIxGJxz+DgoPVKxWxvb3+9oqIicaXiWVhY/BkhpKuq&#10;qjq4mHVcXFx+AwC4vLz8/5YotUVjZ2eXBwAglUoj73Yu9ztMYZSBgWFVI9fp3H9RXJ7x/NWSipev&#10;lzV8XF2Xd7yp9Y8Xu3sfLpMMhjWOjG5R6+gFax0ukhUrjA4PD5ubm5vfnkl7DiGEx4uiNE3bXbp0&#10;6aVjx45V1tbWHrkbhQuhUPiFtbX1zc7OTteZvlAxfJdt27YFslgs5YULF17X6XRTHoFeKAihLh8f&#10;n5Nyudygr69v3qZlFEWpYRojool0d3e/efr06f8WFRXlAADk5eX99fLlyy+Nz/X29j5++PBhtG/f&#10;PrvpjkneaxAE0REbG6sXFxe3g6IoFQBAX1+fY2Jiorq1tfUdNze32IMHD/J37979W7FY3NvY2Lg5&#10;OTk589SpU0ONjY3/oGl6zeQ1BQLBsaioKH0ul5sFcMcwaeLvE5fLbaRpmjx16lSqWq3+jkO8lZXV&#10;yzt37nSf7oi0ubl5+tg6UpqmSbFYfBMAQC6XmwMA9Pf3bxQKhV9O1c24fv36oxhjcmBg4KcLe8a+&#10;P6jV6sDMzMwPSZLUCgSCvMrKymSFQiHasmXLp9MVMbu7u9/Izs5+a0xa4wFra+ufTbyvVCpDUlJS&#10;JBcuXHhjeHj4cYA7m2QzbSwMDQ09mZSUlKPT6aiwsLDHzc3Nf7O0j5RhtYMQwgihPgCA1tbWR9vb&#10;29cnJSV1qNXqwMljCYJoDA4Ofkmr1bIvXbp0cS7rs9nsfBcXlwdDQ0MtDh06pBcYGPgnmqapM2fO&#10;/CM/P78UY2w2+yp3cHZ2fsjCwqK2vr4+QKfTTWkaiBBS7d279/8wxkR+fv6ybcRSFHUjKCjIcfPm&#10;zf9SKBTiV1555f3k5ORt69evn7KzTKVSgVoxNxnRsrJyv3ffffe3ORdy9mk0mimlZe4WWhpz5Vod&#10;b6YxBhx250rlwzB/LC0tS/sUHwgAACAASURBVGiaptRq9YoUsFtaWnY0NDR85/PIcoEQUtvb21+T&#10;yWRGarV600LXIUmy1cjIqEUqlRpPIze54lhYWBwBAGhra4u427nc7zCFUQYGhlWNXKP9RstJQdPc&#10;2hGpY4lk0PNSd++21LaOiK8am3+oomnhSueF7miSrIhwPsbYAGNMGBgYNM91DkEQLdHR0fv5fP7Q&#10;jRs3DiUlJQ1JpdIfLGOaU7J9+/aNcXFxLgihvoV0J35fQQgN79+/Px4AUEZGRg7GmFzK9V1cXB4l&#10;CEKbl5f36/muTZLkrPq1TU1Nn+bk5LzK4XBk3t7eLx85coSWSCQOAAAmJib1hw8fRq6urgkLzX+1&#10;w2azL8fHx3MPHjxoy+fzBwEACgoKnq6srExBCKnMzc1fCw0NtUhISPB0d3fPVKlU/KKioh8fPXq0&#10;IS8vr2K6dZVKZUh+fv4zKSkpDePFBQ6Hkx0ZGXkAY0wkJyfnaLXaKXWopvv943K52QB3iiUAADKZ&#10;bA0A4J6eHhcAgP7+fheMscHt27e/GB0dfXDiXBsbm98CAFRUVKya7orVCE3TNqdOnToLABAZGblP&#10;pVJ53Lx5c7++vn63vb39lJpvvb29r+bk5LzGZrPlMTEx6yY6dGOMWTdv3kxLTk7OVCqVelu2bPlU&#10;JBLNKmfQ19f3q4yMjE8QQnR0dHS4WCxmJBC+5zg5OT3ywAMP/EatVnNPnjyZ29PT8/rkMUZGRu85&#10;ODhc6+zsdOvu7p6XhApCSGZlZfWL+Ph4O2tr68rW1tYNx44d6xgcHHxqjvPxzp07fWNjYx+Yrqsa&#10;AEAoFH5la2tb1t7e7jEyMvKj+eQ4XxwdHX908OBBUzabfdnX17cgLS3N7+23337c0NCwf/LYkcG5&#10;qy2pNRr22XPnot577/03qqqqvFZJXQbkWq3hbGNELFbHSuTCsDCsra3TAQC6u7vjZhu7FIjF4g4A&#10;QDRNT3lSZTlwc3P7IwBAVVXVLxezTkBAwIGIiIg1q0VjlMViVZMkqe7o6PC527nc7zCFUQYGhlXN&#10;sEYzq8g9nyRXXJuJJIjRlTruq1KpNgMAGBgY1M9nHo/HOxMZGWkUEBDwkUaj4aalpX2Rl5d3E2Ms&#10;nn320oAQ0hAE0YIxRpcvXy4vKyvLWqnY9zo8Hi9t06ZN/1UoFEKaptct5doIIdmWLVv+rlarua2t&#10;rR/OZy6LxVIB3DG9mOr+rVu3jl25cuVxPT29ATc3t9PJyck5MNYlGhIS8tM9e/Y4LfoB3CMQBNEW&#10;FRVl6Ovr+wUAQEVFRdTVq1cLx++TJHnTy8srND4+nhMWFvZ/Hh4eGc7OzqcAADDGFhkZGZ39/f2/&#10;GC9qcrncrO3bt3+gVCqFZWVlX42vw+fzk8PDwx+jaZpKTk6+gjE2mphHSkrKcHp6eu9UOSKEFBRF&#10;qZRKpRAAoK2tLVAsFvcODAzYsdlsxdDQkBUAwPXr139w48aNX06aKzE1NW3o6upyWcnXlXsJjDEn&#10;IyPjhlar5YSEhLzA4XByysvLXwUAvHfv3qCp3kf6+vpezs7OfpPNZitiYmLcCYJoGb+nUCjCUlJS&#10;BsYLq/Hx8d4ODg5PzPR+NP67amxs/FdnZ+dLCQkJtjwe78yyPGCGew4zM7M34+LidrHZbOWFCxd+&#10;U1xcfHHyKRN/f/8gNputyMnJ+fVCTjEQBNGxY8eO9aGhoT9BCNGZmZkfTVWEnQqEkHR8Y6Cnp+d1&#10;mqbtphoXEBAQShCE7uzZsx9hjGfscFwsCCEJxhhVVFScKSsru3D48OHPLl265PzYY499SJLkN/qK&#10;I0Pzl6EfGBgw/s9/vvrJvz7//Nnent67boYs0+q+I7MwGR5FMh2jqxiBQHAGAKCtrW3rSsQTi8WN&#10;AAAKhWLFDIPYbHaxQCCQNDc3+2GM52UOOhGSJDtXm5ansbFxo0wmM8QYc+92LvczTGGUgYFhVTOo&#10;Us9YGBVR1ChJrIzz4USoFTSpUKvvPAc8Hq97vnMRQtjOzu7phIQE2/FuitTU1Obl0OGaBUqlUulV&#10;V1fvzcjI6JhOD5Hh2zg5OT184MABs5k6ZRaKra3tc3w+f0itVs+r43pcexKmMGnUarVeJSUl8SKR&#10;qM/CwqKitLT0EAAAQRDqQ4cOUYaGhh8vQer3HE5OTo9GR0eHAwA0NDRsKSkpyZ54HyGExWLxPzw9&#10;PcPMzc1fAwAYHR0NGh4eNjt37twfk5KSZAMDA88AANjY2DwvEon6bt269cBEXUChUPjFrl27fqfV&#10;ajmtra1vTF5fp9NNezxTLBb3yWQyAy6XK+3u7naxsrIq1Wq1bD6fPyiTyfQRQoOGhobtY7IY3yqI&#10;e3l5/RMAoLOzc96yDN8HCgoKikZGRkx8fX2/MjQ0/AAAYPPmzVvi4uICp/q97u/v//n58+f/wGaz&#10;lTExMR4EQTQD3OkSLS8vz0hJSUlXKpWCgICAj/bt22dJUVT5dLExxmRNTc3JlJSUwTH3cOmmTZt2&#10;Ms7zDJNhs9mXYmNjrczMzOrr6uoCMzMzWycWRxFC0rCwsAPwv1MMC2qn0tfX/9uBAwfc2Gy2/MKF&#10;C79pbW39YK5ztVrtpgsXLvwmIyPj+lTyQAihrsDAwLc1Gg23oqIiaSH5zQeEEO7v719bW1sbKJFI&#10;XtDX1x984403nj179qxXQEBADgDAoGR2ndHpqLt92+2DDz54LT09PU6hUC5roXcmRjWaWTtGOQTJ&#10;dIyuYhBCWoFAIJFIJPYrEU8kEtUAAEilUo+ViDeOh4dHIgAQ3d3dzy1mnbq6ur+VlpYmL1Fai8bO&#10;zi4XAGB4eDj2budyP8MURhkYGFY1vQrljIVRYy7nrjh5ksTKFUbZbPaidy8JgujYtm2bd0BAwCdy&#10;uVw/KSmpbrojt8sBQkgTFBTk4urqmj00NGSZkpKS3tzcPK0jLsMdxrTghjHGBl1dXW8t8dq6yMhI&#10;Qycnp0fmM2/NmjUn3dzcsuCOnMS3KCkp+QQAQCwWt92+fXsnAICVlVXFwYMHp3RN/z7B4/HSDx06&#10;ZA4A+NatWw80NDT8Y6bxQqHwq4MHD+r7+fn9W6vVsrKysv7S2Nj4TwCArVu3/h5jTNTV1X00cY65&#10;uflvCILQVVZWfuu4HEEQWpqmpy2MGhsb39bpdCwTE5NGhUIhsrGxyQYAYLFYSp1Ox9LpdG6urq6n&#10;MMbE5GOqxsbG7yOE6PLy8ofm+ZTc99TV1X3d2tq6wc7OrsTJyemRurq6r3U6nTNCCLPZ7O8450ok&#10;kufPnTv3JxaLpYyOjvYiCKIRAABjLDh37lx9VVXVPgMDg46EhIT1dnZ2T8/UJarVajempaX1lpaW&#10;xrLZbAWj88wwGwihwd27dzt7enqmDg0NmZeUlHzrhAePxzvj4+NzTCqVGt+6dev4QuMQBFEfExPj&#10;zOfzh/Pz859taGj4fC7zKIoqns2MycLC4hV9ff3OqqqqfVNpLi81u3bt2kZRlPrcuXPvjJtduri4&#10;VCUmJgZ9+umncQI+v2WC6fG80dE0efly/p533333t9evF2/F9MpLEo3MUhhlE4SGQNC3UvkwLAwL&#10;C4sKnU7H0Wq1jssdi8/nlwEAjIyMrF3uWBOxsLB4HwDoqqqqw4tZp6enx2Os83RV1MrMzMyOAAC0&#10;t7dPadbJsDSsin9sBgYGhunoVChmdFE04tylwiisXGGUy+VmHjp0iDQzM5uXttdU2NnZPRUcHPyy&#10;RqPhnjx58vp0jtjLAUJI4+3tvSchIcFVIBAMFhYWPllbW3tkpeLfy1RWVn6Zm5v7ikwmW9LdYoQQ&#10;xhgjtVq9ba5zRCLR5xs2bNiHEJJOvI4xNquvr9+CENK1tbX5AACIxeLOwMBAr6XM+V4GIdQTFRUV&#10;BwBw9erVH/f29r48y3jp2rVrH4uPj1+rp6c3UFRU9KNr167lGxgY/JXL5crKysoOTOrq0tna2pYO&#10;Dw+b0TRtP36dJEktTdPTasmamZmVAgCIxeL2sfEygDsFVQCAlpaW52xsbP4EAFBVVfUtZ2mEkGrN&#10;mjVXh4aGLJdb2+9eoq+v7+Xi4uIHRSJR39atW/1rampOFhcXP1hWVvb3qcYPDAw8c/bs2fcoilLF&#10;xMR4kyRZBwAwOjr6YFpaWotEIrFdv379mZCQEJvZOshbW1s/OH78+PXR0VHDTZs2/TcsLMx8vPOU&#10;gWEmEELY3d092sTEpKm2tnb3wMDAtzqvXFxcDolEor7S0tK4xfy+EwTRERkZ6ainpye5evXqY5P1&#10;i6djohlTe3v7O1ONCQ4OjgQAyMjIOI0x5iw0x7mAEOoLCws7jDEmMjMzL4531COEcGhoaFJ2drZr&#10;0M6dx1ksalEnm0ZHR4UnT578wUcff/xya2ubw9JkPzeG1OoZC6PWfF7XSklLMSwcGxubTACAnp6e&#10;Zdd3pyjqFgDA8PCw7XLHmghCSGlnZ1cslUpNFmM0ZWNjUwAASCqVrooOTYyxAACAoijl3c7lfoYp&#10;jDIwMKxq2mXyGTtG9dnsu1IYJdDKOdIvNcbGxm9HREQ8hDFGycnJGStdzCBJ8lZERISDWCzuuXHj&#10;xqGysrLMlYx/L+Lu7v4cAEBRUdEfl3rt8vLyjJMnT16maXrOO/sYY5PJRfWamppPAACNfzEUiUTd&#10;YWFhs2oEf9/g8/nJ7u7umQAA2dnZf1Cr1QGzzSEIoiU8PNx6vCBw+/btLzdv3vyxTqdjdXR0fOtn&#10;Yv369R8CADQ2Nr42fo2iKM1MhVEjI6OLY+OUAADd3d272Wy2fGRkxBQhRN++fXsfQRBtIpGor7W1&#10;dcPkY7R+fn6xK6Xtt9rBGAuvXbtWcP78+T9QFKUKDQ31bmtre7e0tDRWX1+/08fHZ+/kOUNDQ09m&#10;ZWX9haIodWxs7EaSJG9hjMkrV65cPX369Nejo6NGvr6+X65fv37/TAUImqbtzp8/35ifn/8sl8uV&#10;xcbG7nF2dn6IKVowzAeEEA4KCtpCkqQmOzv77YnyGQghvG/fvp0EQWjT09P/OS7xscA4kvDw8PWe&#10;np6nBQLBnDpQx82YuFzuaF5e3otyuTxq8hiKoor9/f0/k8vl+kVFRd/pzF5qBAJBko+Pz7GRkRGT&#10;ysrKlIn3uFyuIioi/JOf/exnv/H0XH9jsbHa29vtP/7445dPnDjxA+mIVLTY9eZCr1I1o4GOBZ/H&#10;6IveA4jF4mQAgPb29sDljoUQApIk1VKpdMXMl8Zxd3f/AwBAdXX1guV9bGxs/g4AUFpa+sJS5bUY&#10;CIIYBADo7u72vNu53M8whVEGBoZVC42xcFCtmfGDn5jNWriA0yJAK6gxCgCQm5tb09ra+pelWk9P&#10;T++/MTExQSRJatPT0/85VxOEpQIhNBwaGupgbGzcUl1dHdLR0fH2Ssa/1yAIotHa2vpmT0/P2oUY&#10;X8yEk5PTFwAAdXV1cz6qn5aWVnP69OnU8W5FmqbXlJWVxYzfNzQ0bNq/f7/FUuZ5P+Hl5RVqZGTU&#10;AgBw8uTJ/LkUExFCip07d7qyWCxlZWVllKWl5a8JgtCWlZU9PHGcnp7e1wAAfX197uPXCILQ0DQ9&#10;7We+MWd6jBDSIoTotra2Tebm5nUKhUJ/586db+3YseMJAIB169al0zRNSSSSlybl9o22X3l5+arR&#10;5VpppFLpwydOnOirr6/fam5uXhcXF+c0MDDwUH5+/jN8Pn943759bgghzcQ5w8PDj2dkZHwyVhTd&#10;RJJkFcZYeO7cucampiY/KyurqoSEBBcnJ6cfzhRbIpE8f/z48Ya+vj4HFxeXnOjoaGMOh5M90xwG&#10;hulACPVs2bLlb1qtlj3ZiZ4kyeq4uDg/Lpc7ymKx5u8u9O04XR4eHpEIIQ1N0zY0Ta+ZwxxpRETE&#10;DoQQnZaWdnxid/w4a9asedza2rqyqanJdyk/O02Hi4vLIX19/c6bN2+GS6XSb70mUwj1GRgYDDz4&#10;4IP/ePzxH79nbma2aD3O4uIbW995993f5uXl7dFqddNuei2WYbXGum5EOuO/iTmPy+iL3gMghBQ8&#10;Hm+or69v2Y/SAwBwudxRuVw+q3HXUsPhcK7x+fzBlpYWf4zxtBJCM0GSZLO1tXXpwMCArUKh2LHU&#10;OS4gn3ZjY+OGwcFBK4yZfc7lgimMMjAwrFo0ND1rt5mIzborHaMIVrZjtKura11LS8uS7vJyOJzc&#10;uLi4DeMmCCttiIQQUuzZs8edw+HILl269HONRuO/kvHvNTZv3vwCAEBJSclHs42dD3w+/zhFUarq&#10;6uo5//t7enoe12q17GvXrl3CGFscPXq0YfyehYVFdUhIyKxfbr/v7N27157H4w0DAJw8eVIylZnI&#10;ZBBCeN26deeVSqVArVZvF4lE/eNu8hPHAACQJKkav0ZRlHomrSyEkOLQoUOkq6vrQX19/e6BgQFr&#10;W1vbSwAAQqGwbtzB3NHR8VmCIHQXL158bbIJ07i2X3V1dYhKpdo1n+fifqCmpuZEWlraf3Q6HRUU&#10;FPTa7t27XWQy2c5z5879kcViKSMiItYjhIYnz+vs7NxDkqQmJibGjyTJmzRN26WmprZKJBJbDw+P&#10;jB07dqwfP1Y/Ha2trR+cPXv2PYQQHR4e/ujGjRsfQAipZprDwDAbNjY2LxEEoS0qKvrp5HsURZVG&#10;R0eLhELhVwAAGo1mUW7XGGNWcnJy7enTp0vGj43OBEVRpaGhoU/qdDpWRkbGtaleP7dv3+7P4/FG&#10;8vPzn1lqGZrJIIRwSEjIdoIgdBkZGZ/TEz6/kgh9o7/p6OhY+8yzz74VGRmRyOPx5IuJqVKpuGfO&#10;ZMR98P77v6m9Ves++4z5c7VPMqvckhGHw3SM3iOYm5vXaDQaHk3T5ssdSyAQ9Gs0mrviou7h4XGU&#10;pmlyeHj40ELX8Pb2fgEA4Pr1639YuswWjqmpaQ0AIK1W63a3c7lfYQqjDAwMqxa5VjejvigAgB5F&#10;3ZWOUVjhwihBEDqVSvUdF/DFQpJkdXR0tC8AQG5u7oxmMMsBQki2f//+cABA6enpZ5dbD+xehsPh&#10;ZIvF4p7bt29vn1yUWgwIIezq6npeqVTqzVVz1t7e/ieWlpbVDQ0NWxITE7/5UmRsbNy0a9euZfmC&#10;dj8SFRVlwGazFRqNhpeYmKgeGhr6f7PNsbKyygEAGB0d3cDj8YY0Gg174v3xAgFJkt90JlIUpZrN&#10;RXq8oOrm5pZiaWlZbWFhcRwAoK2tLWpoaOiJ7u7uNxBCUn9//3+o1Wp+W1vbe5PXCA4OjgAAuH79&#10;+nfu3a9gjFFzc/MnpaWlcSKRqC8hIcHR1NT0tyqVKigtLe1LgiC00dHR/gRBtE2axwIAcHV1PRAf&#10;H29BUVS5Vqv1OnnyZK1cLtcPCAj42NPTM2y2Y/Dt7e3v5OfnP8vn84fj4+NthELhF8v4cBm+RyCE&#10;VF5eXqkKhUI0PDz84ynuYwCA/v7+X5w4caKgrq7u64W61SOENL6+vv+Wy+Xiixcv3pjLOmKx+B++&#10;vr5fj5kxXZxiTVl4ePh4Z+nRqTpLlxKCIBpDQkJ+qtPpWBcuXMif8BgkCOAb80GSJOitW7de/PnP&#10;X3zVf/PmPIQW4c4EAH39/Wb/+ve/n/nyiy+fkvRLlsxkTabVGl/t69802zhHkV7GUsVkWF6sra2z&#10;AQD6+/vjlzuWoaFhEwCg4eHhg8sdazKWlpbvhoSEPKivr//VQtegKKrO0tKyUiKR2KtUqrveuGFs&#10;bHwDAGB4eHjZpRC+rzCFUQYGhlXLqEYza8con6JWvGOUREiJENKuaEyS1KjVav4yrV097hY/1Zef&#10;5YbD4eQGBAR8olAoRCUlJWdXOv69hK2tbTEAIAAwXsp1nZ2d/wIA0N7ePmdR/sDAwG91CDk6Ol4O&#10;Dg5mOkXnAUIIx8bGCvl8/iAAQEZGxmeXLl26OdMciqKkAAA6nU4gEAj6McbEpEK5HgAASZLfmH2M&#10;/XnGQkN/f/+L6enpvba2tq9s3759A4vFKhwz0vLNy8t7Ky8v72UAADs7u6dZLJaysLDwJ5M7uyiK&#10;uhEZGRkfEBDgB3CnaDj3Z+PeJCsrq62wsPBJNpstDw0N9SUIokWpVAanpKRkAgBERUWFURRVPnHO&#10;2JF7qVKpDAa4o7UIcOe4HI/Hk+7du/cFOzu773TpTaazs/MPeXl5L3K5XGlkZKQrQqhnOR4jw/eX&#10;devWPQUAuKCg4PXpxhgZGf1TKBT2FxcXP5iamjo4MjLy2EJi2dnZPbV27drLXV1dLpWVlalzmePk&#10;5PSwpaVlTX19/db29vZ3J9+nKKo8NDT0CZqmqTNnzlxfyk3FqdDX1/+7q6vr+b6+PvvGxsZ/AgAg&#10;hGg2SXxnE18gEIxGx0T/9+mnn/mdg719/WJjV9fUeL73/nuvZ2WdjVKp1IveZC7pHwymZ3nf2Glu&#10;eplHURWLjcWwMhgaGh4HAGhpaQle7lguLi6/IghCd+nSpd+vtPY4QkjJ4/EuLnYdHx+fnwEAXLt2&#10;7U+LTmqRiESiPAAAiUTifbdzuV9hCqMMDAyrlkG1esaOURaBtGyCkM40ZjkgJ7lxrwQURanVavWy&#10;HUnZsGHDQ0ZGRq0sFqtv9tFLj52d3VOmpqYNtbW1gYODg7MWBL6vsFgsOQCAVqtdUldaNptdAAAw&#10;ODg4p8JmRUVFamJi4tD433fs2PH7zZs333UdpnsRhJAuKirKcNyQqaOjwyMxMVGLMZ6y80cqlToB&#10;ABAEoRQIBP0AABhju/H7GGMxwLc7RhFC9Gx5aLVa0cjIiMng4OCjAAA0TdsbGhp2DQwMWK9du/ai&#10;Vqtlq1Sq3QghXWBg4O9pmqZqa2v/NXkdgUBwAiGkwRizUlJSRq5du5a33J1aK41Go/Ef7253d3c/&#10;6evr+1VsbKw+Qqi7vLw8Izk5+SxN02R4ePijXC733MS5o6Ojh9PS0r6kaZokSXIEAEAqlf4AY8wb&#10;M6MxMTIyen+2HLq7u9+4ePHiy1wudzQqKsoVIdS1PI+W4fsMQqhn7dq1BUNDQ5YqlSpomjGS/fv3&#10;W2/cuPGIQqEQpqenf3727Nk2lUq1e77xfH19dxkaGrbfvHkzvLu7+425zAkMDNzM5XKleXl5P5vK&#10;jEksFn/m6+v7pZOT0wUAmPW1cLFs2LAhTCAQDF69evWxgYGB5wAAWATRO914KyvLtv974ol3Dh08&#10;+LlIJByabtxc0Gp1VG5u7r53333nzbLSMr+5yBFqaJo3rNZYd8gVnreGRnYV9fbHZbV3PX65t3dW&#10;Y8AgS/OPF5Mvw8pCEMSAQCAY6OzsXL/cWpUEQXRv3rz5LzqdjlNeXv7FsgabAoVCsbOoqOisTqez&#10;X+gaLBar0sLCorq/v99RrVb7LGF684aiqFsAgPv7+53uZh73M0xhlIGBYdXSr1TN2DFqzOEOoLvQ&#10;j0QRxIo70nO53NHlOEo/DkKoZ+/evXZ8Pv/UcsWYjQceeGA7SZKarKysv0gkklXhBLnasLW1PQIA&#10;UFxcvKRmEgghBUEQuuHh4Rk3I5RKZfCRI0foysrKiLFL+MCBAxusra1fWcp8vo94eXmFxsbG7gQA&#10;jDEmExMTe7u6ut6cPK6kpORHCCHayMjoo76+PheAO2Yk4/c7OjqeBQCwsLD4xo1ZKpWaEQQxY5e7&#10;qanp5wAATU1NUbm5ubdOnDhR5+zsfJqmaZLH4/UBADQ0NDwFAGBiYvIWn88fLikpOaDRaPymWg9j&#10;bMnn84fq6+u3Hz16tKm0tPQ8PQfd6NUKxljQ3t7+TlpaWt+JEyeudHd3vwoAYGtr+5yTk9Mjo6Oj&#10;B5OSkgarqqr26evrd8bHx3sLhcIvJ64hk8kSTp8+/TVBEHRMTMwuFotV1Nzc/ElaWtoXN27cyJxr&#10;Lr29va/m5OS8xmaz5VFRUR4EQTDmJwzLxsaNG58AALhy5cq07zsIIZWLi8uDBw8etHZ2dr4kkUis&#10;k5KSLuTn55fqdLp1c42FENLt3bt3A0VRqry8vJfn0nU+ZsYUOJMZk5OT0w/XrVt3cDZpiqUAIaTZ&#10;v3//VoqiVFlZWe8PDg4+RSFixk1nhAA2eG+49uKLP39t9+5dmRRFLupU0siIVD/x6NEf/f3vf/t5&#10;R0enzVRjrvVJYt+prPng9xXVH3xQXfvqP+sanjrW3HrwbGf3nqv9ko0aembjGh8jgwohi7o80xiG&#10;1Ye7u/tRMzOzWxhjw+WOZW5u/mcDA4P2pqambXK5fM9yx5uISqWy7Orq8ujq6vrhYtbx8fH5OQBA&#10;cXHxdzrSVxKEEHA4nNGRkZFl14f9vsIURhkYGFYt3Qql5Uz3jTnsu6IvSqCV1RcFALC0tCzX6XSs&#10;+XzBWAgYY3FBQUHJYo0UFgJCqCsiIiKOIAjd2bNn/6xWqxkdnUnw+fxT+vr63S0tLRuXem0ulzs6&#10;OjpqNNU9mUwWdeTIETo5OfksjB2t8/f3//vhw4cJFotVPtUchvnD4XAuHTp0iBQIBAMAALm5ua9W&#10;VVWdGL+vVCr3SaVSY2dn50sAwO3s7HQ1MTFpQhPMPcrLyx8kCEJnZGT0wfi10dFRQx6PN2OnO0EQ&#10;LWw2W97W1rbBwsKiTKfTsczMzM4CAK6pqYmgKEpdU1OzF2PMQgjh4ODgxwAAJScn5+t0uvVTrRcS&#10;EmITGRkZr6+v311TUxN09OjRttLS0vP3ijmTVqv1bm9v/3NeXl5FYmKiNC8v70WZTGbg5OSUZ2xs&#10;nDE0NPREUVHRlePHjyvT0tL+o9FoODt27Hg3NDTUavLxeZlMFpuampo4XhRls9n5N2/eTC8sLHyS&#10;z+cP+vj4PDxdHhNpbW39IDs7+002m62IiYlxJwiiZXkePQPDHUiSrNqxY8eft23b9oPZxiKEujZt&#10;2rQzPj5+g6WlZU1ra+uGY8eO1ZSVlWWNd7PPYQ2Jl5dXslarZRcWFl6fS3F0zIzpCZ1Oxxo7Mj+l&#10;mV1fX9/LOTk5dcst80GS5K3Y2FhfiqLUmZmZHw0ND4XOZR6Hw1bt3bv31AvPv/C6m5vbot9bm5tb&#10;1v71rx++kpKc8uDoDBIWEAAAIABJREFUqOxbm+sIAMu1ugUfcd5vY/UxuhvdCQyLwsrK6nf+/v57&#10;CYJYESmybdu2PQQAODc396OZTCCXGrFYfBIAoKmpad6d6xNhs9llpqamdT09PS4ajeY7n3VWEnNz&#10;81sikYiRzFkmmMIoAwPDqqVdLp+xe82Qw74rjvQkQiteGLWzs0sDAOjt7Z3Tl+eFotFoNrS0tHin&#10;pqaen+uXmKWEx+OdjomJ2QEAkJ+fv+JmUPcCQqGwh6bpJX//1tPTkyiVym99cerv73/uyJEjdGpq&#10;agqMFUTFYnHnoUOHiDVr1jy51Dkw3NEdjYyMNPLz8/scAKC8vDwOY4zUanXgqVOnTgMAeHl5Pd/a&#10;2vomAICPj89H43MxxhYjIyMma9asKUIIfXOUXqVSCYRC4awyGZaWltVyuVxsb2//JQBAU1PTo46O&#10;jkVDQ0OW7u7uZ1QqlaCsrCwDAIDP5yePu0InJSVd1+l0zlOtKRAIToSGhlqEh4c/IhKJ+mtqaoKS&#10;kpJyTpw4obhx48ZFmUx2YDVokWKMSblcHlVXV/f1+fPnG48ePao5fvx4SV5e3gvt7e3rDQwMunbu&#10;3PmHhIQEnq+vb2B+fv7nGRkZf2tsbPTncDhyLy+vUwkJCY7W1tY/n7y2TCY7kJqaegIhREdHR+9h&#10;s9mX29ra3r9582aYkZFRa2RkpN1kc6bpuH37dhiXyx2NiYnxJAiiecmfCAaGKbC2tn6RoqhijDGi&#10;aXrKDsSJUBRVvnPnTrfo6Oj9YrG4p7q6em9SUlKnWq3ePpd4zs7OD1tbW99saWnZ2NHRMadOrbEj&#10;819JpVLja9euXZpqzMDAgGd3d7dTc3Pz3+ey5mIgSfJmTEyMP0mSmqzMzA9ae3rnrOtoZGzU94Mf&#10;PPLJY4899qGJiUn3YvLAGFDR1as73n333d8WFxdvGb8uZi+8ucBJpNdkxGEzpkv3MAqFYifGeNld&#10;4ymKuu3t7f21Wq3Wu3379ifLHW8chJBaKBT2DAwM2M0+emY2bdr0EgBAbm7uEYyxcPHZLQwfH5+o&#10;gICAnXcr/v0OUxhlYGBYlWCMqU6ZYsbjAvqL+FC3GNBdKIyKxeIjAABNTU3LKpjOZrMv7dq163dq&#10;tZqfm5t77W4ULFgsVlF4ePiju3btmvKI7vcdiqJmNdJZCGKxuJ2maRJjzKupqUk8cuQIPnfu3Pvj&#10;sbhc7sihQ4e4YWFhVitxHPH7ztq1a/8fRVEqAIDCwsLrOTk5X4/pVj5CUVR5eXn5IYIgdIaGht8c&#10;b0UIdR08eNB606ZNPxy/hjE2wBgT+vr6sxbe1qxZkwEAIJPJ1lEUpW5oaNju7e39EkVRKisrq0wT&#10;E5PmmpqaoKGhoScA7hiN7N279wWtVss5fvx4tVQqnbajTCgUfrV//37TuLi4HZ6enqcpilLX1tYG&#10;pqamHj927Ji6sLDw+tDQ0BPTdXotJRqNxr+vr+/l27dv/+fatWv56enpPYmJiZpTp06lFBcXP9jf&#10;328nFot7PD09U3ft2vV7Ly+vZI1Gw7l48eIvaZp2AADYuHHju9u2bfvLwYMHbSMjIw3d3d2jJxcq&#10;McbiGzduXExNTT2OEMIxMTEhHA4nt6ys7Ozly5ef43K50uDgYDc0i251b2/vqzqdzh0AYPfu3Vuj&#10;o6NNCYJYtFkLA8N8yc7Objh16lTVXD8b8Hi8M2FhYeZjnyt4J0+evDQX7VCEkG779u0bAQAXFRU9&#10;gTE2mEs8JyenRywtLasbGhq2tLe3/3nyfWdn54e5XK70ypUrP55uM2cpoSiqNDY2diuLolRlN29G&#10;6Wh6XqZILi7OVc8999ybYWFhJzkcjnIxuSgUCv6JEyd/mJqaelCnowk91sLNS2PsbD6Zi3Y1w+qk&#10;v7//iaysrP/29fU9vhLx7OzsXtbT0+tXKpUr2nBhZmZWQ9M0pdPpZjyBOBscDue6h4dHskwmM6yu&#10;rv5o9hkM9yJMYZSBgWFVosXYYjY3TBGLdVc6RglY+aP0CKFhoVDY39LS4jOdKctSYWFh8eu1a9de&#10;7u7udq6vr//PcsaaDqFQ+AVCaBjg++FsPR9IklQCLP3zYmBg0AgAkJiYKC8tLT04ft3Gxqbk0KFD&#10;RExMjBghpFrKmAwzExMTsxEAoKWlZWNwcPD26OjocKFQ+BXG2EChUIjWrl2bjxDSjY/HGLMIguiY&#10;WDTTarUuAABCobB9tnimpqb/AgBoamqKtLa2rhgdHTVisVi1Bw4c4Onr63/2wAMPbBvTAf5oXMfP&#10;yMjo/fDw8EcFAsGQQCC4PJbHtF/+2Wz2ZQ8Pj8jo6GhxQkKCh6+v71d6enqDzc3NmzIyMv529OhR&#10;5cWLF6v6+vp+Ndn1fr7QNL22t7f3lRs3bly4ePFi9fj1vLy8r86fP/+H69evP1xfXx8gl8v1LSws&#10;6jZv3vxZcHDwi5s3b/5MIBAMVldXh+Tm5v6qvLw8RqlUCh0cHK4DAAcAQCQSfW5ra/vcdJ2eEonk&#10;hePHj/fV1tYGGhsbt8THx3tyOJzs27dvf1FdXR3MZrPlERER2xFCspkeQ01NzYns7Ow38/LyTgIA&#10;IIT6EEKKxTwvDAwLxcHB4ZJSqRS2tbXNahA2EQsLi1/HxcXtYrPZypycnNe6urp+N9schJAmMDDw&#10;HbVazc/MzKya66ZJYGCgn76+fjePx/vOax5CSBcSEvIIAKCcnJys+TyGhUJRVPGBAwcswndsf4Ek&#10;CBVNY1ZBReUvJCNSz7nNJ3U7dmw///MXX3x106aNhYvNp7Dwyq4vvvj3T1k63YyvPdNhweP2WvJ5&#10;SYvNg+HuYWRk9BXckck5tBLxEEIQFBTk7enpuSLxxjE2Ni4HAJBKpTsXu5aTk9PTXC53pL6+fhfG&#10;mL3o5BZAV1fXS+np6fVarXZORqkM84N8/fXXp7qOAGDZTD4YGBgYZkOh1bpd6OpJmGlMgKlxjoBF&#10;rXjXKI8iryOEFiWMvxAsLCwG6urqImma9jQ3N/96OWNZWlp+3dLS8mRTU5O/sbExWygU5ixnvKlQ&#10;KpX7Tp06VWFpaTnE4/Gur3T81Upvb+/h/v7+NevXr397KX4OMcastLS0zqampm0Tr9vb218JDQ21&#10;tbOz+wejI3Z3IAiir7e39yGZTGbI5XKNzc3N3wYAQAgp3d3d37K0tEwZL1Y3NTV9evHixf+4uLgc&#10;RQhNdDY2qKqqetLCwqLa2Ng4eaZ4CKHh2tral0ZHR019fHw+bmho2GtqaqoUCoW5GGMWxtjG3t7+&#10;Wm1tbWxzc/Mjzs7OnyOEFBwOp8zFxeVPCKFBjDE6c+ZMR1NT09MCgcBET0+vFCE0ZacTQRB9RkZG&#10;Kc7Ozu+4u7v/UywWs2UymVVvb69jY2PjAwghTzMzs8SxgojJTEVEjLFYKpU+1NjY+EpZWdnbxcXF&#10;79y8efO5xsbG3RKJxEGhUIjc3NzeRwhpzMzMOtesWXN5w4YNv7W2tq4lCIIzMDBg39jYuK2hoWFv&#10;e3v7ppGREVM+nz+ybt2689u2bfupl5fXYzY2Np8RM7hLAwDodLp1OTk5RRUVFQcRQjgoKOgVT0/P&#10;OITQSFFR0ZWqqqpQPT29gaioKFOSJKc1TcIYswoLC4tv3br1gL6+fveePXv8EELymWIzMCw3BgYG&#10;GXV1dT9vbW3d7OHh8dv5zCVJssXV1fWTurq6ZxsbGwPd3d2/RggNzjRHJBJlkyTp2dzc7Dc8PBxp&#10;a2v76WzvRwghjZOT05/5fH4RwJ1NxIlzWCzWLZVKtautrW0Dh8NxMjIymvF1cSlACCk5bHavUqdz&#10;7Bka3nyrsXFXS2eXX0N7RxBGSGwgFN4mJmxyTQWHw1G5u7uXu7i4VHV1dVmPjIzoLzSfptpa09KC&#10;fEtqw8Y5deJO5DHnNR8YcTlFC409FzDGXJqmzQmCGKFp2vD06dM1tbW1L3R1dR02Njbu53A4t5Yz&#10;/v0OQkjT398fJZFIHNatW/cRmuVnb4liYgCA0dHR/UNDQ3sFAsG15Y7JZrN1t2/fThCJREOGhoZn&#10;F7uenp6eXltb2xahUCgQiUQXlyDFeTE4OLivvb3dd82aNTksFqt5pePfh4wCwDcn4GZ0m2NgYGC4&#10;W4xqtDPqiwIACKiFHwNaKAhAO92X/OVGJBJ9LhaLf1ddXR3s6elpt5ymGwghTVhY2OaUlJSK3Nzc&#10;X/n4+DiuW7fu4Owzlw4Oh1OsVqt5ZWVlP921a9fHKxl7NUNR1PjPnwgAFtU5dvny5RttbW0+E68F&#10;Bga+ZWVl9epi1mVYOnbv3u1z/Pjx/srKyigbG5uwioqKV/z8/ALHNESHAQAGBwd/euXKlccFAsHg&#10;RCMmgP851mu1Wv5c4llZWVU1NTX5GhgYHAOAP9fW1saYm5u/dvr06R6apsmoqCj9LVu2bLty5crj&#10;p06daoyMjPSY1DXJNTAwaGtpafHJzc39FQD8ysjIqN3KyqrEzMzsqoGBwTmSJG9MlmMgCKLDzs7u&#10;aTs7u6cxxuKenp6fGRsbnx57fE9mZWX9hSRJzdhjGp87/n+k1Wq/6eBACOnEYnGPpaVlhY2NzTkD&#10;A4Pj487tGGOSJEnZ0NDQ+tzc3D+M6+pSFKWysLCos7a2LrKysjrF4/HOTNRpnQ2MMdnQ0PDZtWvX&#10;fggAaO3atQW+vr7hCKFBmqbXpqenXx0dHTW0trau3L59u/9M3dcYY6PMzMybQ0NDFnZ2dqVbt27d&#10;PJ9cGBiWC4SQxs3NLaOsrCxGq9VuoiiqeJ7zB/ft2/fD1NTUo5cvXz4dGBjoMdscNze32MHBweKW&#10;lpaNnZ2df7Cysnp5rvGampo+rampidi3b5/txN+hjRs37unu7u4oLi5+0MTEpMjAwGDZj8cSAL0A&#10;AOYG+lf2BWxtqmpsimvr6XGrqm/YXVXfsMvc2Lhxo6vLPzmznIaytbVp+ulTT/2x+MaNLVlZWTGj&#10;o6Pz1jxkcblQUly8Zsehh7GWw53zzqeYRUnXCPW+mm+8+aDT6ezPnDmTa2Rk1BwQELALITSqr6/f&#10;jTFGg4OD1tnZ2R/x+fzfBgUF7Z1pc4lhZoyMjBr6+/sd1Wq1F4fDWZHmA4wx5OXlvatSqfQiIiLS&#10;SJJsXs54bDb7GgBAf3+/m6Oj46LXMzc3/zNBEE9WVVXFWVtbv77oBeeJVqvlAQAQBLHiJxe/DzCF&#10;UQYGhlXJiEZjNdsYHkXO2GmwHFB3+c1o586dz6amph4tLi7+2s/Pb04mBguFIIjGmJgYh4yMjJsl&#10;JSUJw8PDtn5+fttXYmcZ4M6RUT6fPzw8PGyxEvHuFcYLozRNi0mSXLA75dGjR5X0//TOcERERIKe&#10;nt6JGScxrDgIIamHh0dGeXl5VEpKSjpCiN64caMHRVGlAAAqlSooMzPzQ4qi1OHh4T6TuyoRQj1e&#10;Xl6n7O3tj80l3po1azKampp8BwcH4/X19bu6urrWYYyRi4vLuZKSkoTq6upkd3f3aBaLNZqXl/dC&#10;cnJybURERDCbzc4fi6cICAjYtHXrVl5/f/+zVVVVD3d1da2TSCTWABABAL8DAOByuVI3N7dMFxeX&#10;/zdZYxMhNGxubv7a+N/5fH6dnZ1diUwmMxqTkEAY42/+QwiBoaFhi7W1dZ6ZmdkJiqJuANzpFMMY&#10;244XRXNzc291dXW5TIij8/X1/dLR0fGV8THzBWMs6O7u/uXVq1d/KpfLxTwebyQkJOQhHo+XBnDH&#10;eCktLe0ITdOUn5/fv9euXfvYTOvpdLr1p06duqJSqQTe3t4nXV1dDywkLwaG5cLGxuZUWVlZTFdX&#10;14M2NjbzKowCAAgEgmMWFhavy2Qyw7Hf31k1q7du3RrQ0dExUlBQ8PyBAwd+M1dZF61WyxsaGjK/&#10;evVqnr+//zfGQwghTWho6MaTJ0/WZ2ZmfhgXF1c2/hq2XCCEZCRCch3GfB6H3b3J1eWjjeucUUtP&#10;b8itpqbd3f39jpkFg78N3OTzsYGeoHrGtQiEfX03FXp4eJReuJAdVlhQuFtH0+RsOVBsNvBNzcDQ&#10;2Bisg4JBMUVRlEcSSjuBXruVgNduyuO2G3PY7WI2u11AUe1ckmwmZtFEXgwYY+rChQtpOp2O7eDg&#10;cA7gjolOYGCgPwCATqezrK6ufqe+vn5nbm5u2gMPPODDnGhZGNbW1um1tbXBpaWlb/n7++9diZgI&#10;IQgMDHz+3Llz/ywoKPjvjh07ApY5Hs1isRRDQ0Ozfqec43raoKCgn/B4vGXvdp0KpVJpCABAUVTn&#10;3Yh/v4MwnvK9iACAGU1PGBgYGJaTwt7+d442thye7r4hmz38tJvzSyuZEwAAjyTb+Szqrjpxnj17&#10;tlUikdgkJCS4kyQ544fnpQBjzMnLy7vR0dHhbmxs3LJnz56NCKEVkTBISUkZJghCFxkZabgS8e4F&#10;bt++/Z/r168/HB8f7zvfbh0AAJqmTY4ePdoDYxq+5ubm1bt373Zf8kQZlgydTud27NixKgCAiIiI&#10;h/T09P4LcKdLMTk5eVilUvHH9PumdGKeDzRN2xw9erTV2dn5klgsbr3+/9k774Aor+zvn/tM7wwM&#10;MMAA0hEsKNIUBVSwC4gipm162exmUzebTdtkN73spm32l920zUawgYiKoFiwoCLSm3QYpA3FGaY/&#10;89z3DyGvMQIDDEUzn3+SPHPvOeeZDE8599zzLSy8d9OmTQ/w+fzvs7Oz2wcGBpzWr1//hI2Nzb+6&#10;urpey8vLewMAICAgIHfhwoVbRxISMplM/teuXVvb3d0d0dXVFdjT0+NhMBi4BEGYQkNDv/Pw8Hhy&#10;sj1sMcZIpVI9UF9ff1dHR8c8pVJpT6PRyOTkZBYAwOXLl48plUonmUx2wdnZ+SCHw8maSCUmRVFz&#10;jEajJ4vFOo4xtktNTVUAAA4JCfmvt7f3Q8OLR62trZ+cOXPmKYSQacOGDY8KhcJvRrOr1Wo3ZWZm&#10;ZlAURVu5cuVfb0wOW7EyW8AYc1JTU9U2NjYd69evn1DCAWPMGO/fXnt7+7unTp160c3NrWTZsmWL&#10;zRUBPHnyZOXVq1cDYmNjX7a3t3/7xs90Ol1cenp6DoPB0G3dunUOQmjCi43moCXJOA1pmnOrz+SK&#10;3uiLZeUpAABLFwV9LxXbFJhrt7u7W5qVlZV85UrdCPdyDOK1G0AvHvlRSkyZBl8NC15KI4jemUo2&#10;lpSU7G1qaoqYP3/+Pm9v76dGGlddXf1NTU3NGl9f32OBgYEjiv5ZGZ1Dhw5dodPpxjVr1kzrM+Dl&#10;y5fTW1pawqKiol61tbUd9b44WfLz88/29va6JSYmuk6ln+mguLh4X3Nzc3hCQoKrVfzMInQCwE/f&#10;o1V8yYqV25ARFjTuKLq1ulEftu1YzJkRXiKmX5H+ZqKioh4DADh//vyUbmcaBiGkX7FixfyAgIAc&#10;hULhnpaW1l1bW/vjZIVRzAFjTFhv/j/HwcHhtEwmKycIYmDs0T+nvLw8My0trRuGkqLr1q173JoU&#10;nf3QaLQqoVDYBQCYx+MdHD5eX1//rV6v5y1btuzL0ZKiFEV5UxRlVgKDIIg2Nps92NjYGO7l5fUy&#10;AOATJ058iBDCa9euDaPRaMbs7OwvNBrNFkdHxze3bdsWJhaL26uqquJ2797dq1AoXhzhHGpsbW3/&#10;4e/vvz0qKmpeUlISPzY29mU6na4/f/78Q3v27FHK5fKPMMZjVj3d4vxcamtrf9y3b5/m4MGDX9fU&#10;1KxSq9Vie3v7pgULFmQMC5UtXrx4dXR0dKC3t/eDXC43fazEDMZYrNPp1ioUihfr6+u/LSwsPHXg&#10;wIHetLS0pqNHj6YBACCEeuPj45N37NjB8/HxuR8hZFKr1Sk5OTktZ86ceYrD4SiTk5MXjZUU7e3t&#10;fTYjI+MAxhht2rTpPmtS1MpsBSGk9fb2PjswMOBsMBiiJmjDCHD9b3c0sbYbcXZ2fsnd3b24tbU1&#10;SK/Xm13hFhUVFU6n0w15eXlv3CxeyWazc2NjY182Go3sI0eOFE3k+jMe6ATRM9JnMondydXhoR8i&#10;AHyxrPxuijI/FgcHh84HH3zo09/cd98Xdna2t/CBAJlGf5RSabX8P7/00js6nY5trl9LMjAwcG9T&#10;U1OEnZ1dk5eX14hJUQAAf3//B0Ui0dUrV66sHhwc3DxdMd5p8Pn8Xo1GI6IoymE6/QYFBT1AEISp&#10;oKDgT1P9TmtnZ1cPAITJZBqzRZu5qNXqdTk5ORUGgyHIUjbNQa/XCwAAW9+Lpgar+JIVK7MYjDHR&#10;3d39dElJyXslJSWv+vr6/hMhRNXW1v67qKjoXZFIhLhcbuGduI0k72rnH3r1hhGXtn1FggZvoeDy&#10;dMYEAMCh05ppCHVMt98bodPp9QqFYodcLp9vZ2fHFggEeVPtEyEEUqn0fzKZTCGXy5e3trYuqaqq&#10;+iOPx3OxsbHJmaqbdGVl5SsMBsPg6+v7wVTYvx1hs9mX3d3dv0QIjWtx4NixYzVNTU3LAABoNJo+&#10;JSWFO1PbgayMH1tbW2hoaIgTCoUiGxubQxRFeefm5v6by+Uqw8LCoka7D6SmpvaqVKpoNze3r8zx&#10;RafT/eRyebCbm1sdh8Oh2traFjk5Oal5PN4RLy+vkpqampSampoUR0dHUigUpvn4+HwslUqNTU1N&#10;0Wq1eo6Hh8fnAAAYY/uRBIMQQsDj8U7PnTv3HTs7O05bW1tYU1PT8itXrrxgb29v4vF4I25rxRjb&#10;aTSajZ2dnY8WFxd/XFBQ8E5HR8d8Go1mDAoK2hMVFbVp3rx5z3t6en4qkUj2mnOPxBgz1Gr1jtra&#10;2rcLCws/uXTp0nsVFRV/qq6uvqehoWF1e3t7UF9fnztFUTQPD4+LISEhb7FYrDIAACaTWTUshDY4&#10;OHjXgQMHdmq1WpG3t/fZVatWLSII4hfq2DfS2Nj41alTp16i0+n6pKSkaA6Hc2jMgK1YmUEcHR1L&#10;KisrH1Or1Qvd3Nz+byI2tFrt5r179xba2tpyhUJh7ljjEULg6ur6la+v7wU2m222ojxCyODs7DxQ&#10;V1e3Ua1WR7m6uv7nxs95PN5phNDilpaWEBaL5T2WSN1kQAB0ncnkM9LnLAajj06nczoVvT5Gk8lR&#10;amdr9nMuQgD2DvZdoaGh+QRBw83NTd4Yw08XP57YBox2khHnU0wmVO/b45t37FhMZGRkHo/Hm9ZC&#10;gIqKireUSqVTXFxcNEEQowrNIYTAzc3tcG1t7SN9fX2LPDw8/j1dcd5JCIVCqqWlZZVSqVwhk8mm&#10;pdgC4HrBBZPJlF29enWxUCjkCIXC01PlC2M8p62tbZmTk1Mjh8MptYRNnU638MqVK1vEYrFKKBTm&#10;W8KmOTQ0NDyh1+v5/v7+/5gun3c4PxNfslaMWrEyS8EYC06ePHnh3Llzz/f09HgLBII+iqKcAQCY&#10;TKZSo9EIz5w58+eDBw82tLW1vXEnVZFijKFVrR61uknMHL05/VRBwMxXjAIAREdHR3G53H46nT6t&#10;8YjF4i8SEhJsVq1a9TqdTjcWFBQ8lpWV1UlR1JwpcokIgpiWnqa3A0M9E+0xxqLxzNuzZ89gd3e3&#10;HwCAvb19w/bt29lWMZfbCzs7u7/TaDRjcXHx3QAAZ86cSQcAFBcX96AZW0oxSZJmVWUBAHh7e78A&#10;AFBYWPhCYGDgfQRBmE6ePPkGxpjG4XCytm3bFsZkMrXHjh37W3l5+QGMMc/e3v7t5ORk+6ioqFUA&#10;ADqdbl1qamp3Tk5Oa3t7+7tGo3HpkLr8z0AIYRcXlxe3bdsmiIiI+D+SJBmtra2xANfbeOzdu1ed&#10;k5PTcvr06dKsrKyetLQ0Y2pqqiIzM3P3mTNn/nD16tW5jo6O9Rs3bnwoKSmJ5+fnd7c5wnQYY5pa&#10;rd5WWVmZcfjw4Y7U1FTDgQMH/ldeXr5Ro9GInJycrgQEBOQuXbr0y3Xr1v1+27Zty3bs2MFNTk5m&#10;hYWFLRUIBD8M22lvb3+3paXlMwAAHo+XGhIS8n1KSsqc0NDQyJt7vt4UA6ewsPDU+fPnH+Hz+X1b&#10;t271YzAY58z9/2TFykxBp9OL7e3tm1paWhaZW41+M2w2O5sgCLKwsPBhc+cghDCbzc4GAFAoFC9o&#10;tVqzqgXFYvHnTk5ONU1NTaFqtfoXQpKBgYEJXC732uXLl1Nuriq1JAhgxIrRYbxlLnvpNJqhtbNr&#10;/kR8MBgMMjZ2ddaDDz74CYfN/kmg0djTPeZcma8fVFdXL7jvvvsOVVdXjymMZUl6enq8mUymmiAI&#10;hTnjaTRau0wmKx4YGHDR6/WhUx3fnYitre23DAZDOxO9/D08PF6i0Wj6S5cuPYIxZo49Y2KIxeJ8&#10;AACFQmGx3wiDwegBADCZTNNaXW00GrkEQZDT6fPXhDUxasXKLMRkMrkcOXLk4sDAgLO3t/fJhIQE&#10;35iYmBAajdYKAODp6flcQkKC/4IFC3ZhjIlLly49fObMmXyM8R0hqEYBiLUmatSbjYjBnJYelzeD&#10;EExZ0/nxgBDqio+Pt3NwcHgL4LoAyDT6xo6Ojm8mJSUJQkJC/jc4OGhbWlo6Vav1yGQy3RG/awth&#10;k5qa2l1aWppm7oTU1FTSaDTyAAB8fHxOxsbGek9deFamCoSQKSAgIEer1Qo1Gk1CZ2enn0gk6uJy&#10;uWNWNxEEYdJqtWYn0xFCPa6urqU9PT0eFEW5hIaGfmMwGLglJSVHAADodPqlpKQkD5FI1FVeXr4p&#10;LS1NWV5enoUx5g+LGBEEoZLJZOW9vb2yU6dOvbhnz56zqamphl27dhnOnj17Sa1Wb7vJp9HDw+Px&#10;7du32yxevHgrAADG2JXNZqv7+/td2traFuj1ep6trW27n5/f8eXLl/8jISEhaceOHTarVq3yEQqF&#10;34yWIB4WagIAaGtr+3tqaqoxMzNzd2lpaYJKpbJzcnKqXbZs2RfJyclBycnJrJiYGP+goKA1c+bM&#10;+a1YLP6cwWCcQwhph2zxBgYGHi8qKsrbvXu39tSpUy8WFxffO3Qe2MfH5/6xkrO9vb3P7tmzp7+u&#10;rm6FVCqt27QKwFUxAAAgAElEQVRpk8ychK4VK7OF8PDw1wEAqqurJ6TojhAyzp8//6BWqxX29/f/&#10;bjxzMcb2ubm57x06dCjV3K34UVFR6xBCVHZ29tc3L9IghHBMTMwfMcZESUnJj+OJZTwghPQMgrg2&#10;xhjgsFmD5CSffXx8fGp+++Rv3x3eWq/pHjsxKvL0BAAAhUIhfeSRR/afOHFi7WRiMBeMMV2n0wnt&#10;7OyaxjMvKCjoTwAARUVF70xNZHc+bDZbqdFobCiKmtZe/gghQ0hIyL8oimI0NDR8OFV+GAzGZQCA&#10;3t5ev7HGmguNRhsEADAajRxL2TQHo9HIotPpk+rFbmVkrIlRK1ZmGSRJeh46dOi0TqcTBgcHfzt/&#10;/vy7b1VxghBSe3l5Pbtp0yavOXPmnFcoFF4nT54swBhP60V6KjCY0QeGP0MVo+h62f2sYDgJ0N3d&#10;/equXbsG9Hp9zDT7N/n4+NwbHx+fHBQUtBHA8glae3v7BpVKJcEYiy1p9zZGCQBgMpnG/DvHGKPU&#10;1FTTcM+04ODg/4aEhEzrb8SKZQkICHgOAKC6uvopkiSZQqGw05x5Eomkpa+vz+VWFZsjERIS8hIA&#10;QFZW1rk5c+a8bm9v31xdXb364sWLZ4eUpLvWr1/vFBsb+xKXy71WXl6+MS0tTX7hwoVzJEkuZDKZ&#10;Z1asWLFgx44dvHXr1v1+SP29gMfj9be0tARnZmbu3rNnj7a8vDyLJMlFw34RQmqEUD8AAEEQ9Rs3&#10;bnRISUmh33XXXWjr1q3cuLi4OcHBwatcXV2fGeoTesskA8aYodVqN9TW1v6Yk5PTmpqaalKr1TsA&#10;AGxsbEocHR0bIiIivtq2bVvY9u3bmTExMf7u7u6/o9Ppv9hqhzFmqFSqe8vLyw9mZWX1pKamDh4+&#10;fPjL2tralQwGQx8ZGflJfHy8WVVmRqMxPCcnpy0nJ+cjiqJo0dHR78bExPgNJ12tWLldEAgEP3A4&#10;HGV5efnG8VxbbiQgIOC3BEGQR44c+YQkyYXmzkMI9SxfvvwTg8HALS0t3W/OHIIgmiMjIz81GAzc&#10;qqqq3Td/LhKJvrKxsemsrq6OVavVSeM5D0vDZDC0mKIm/Z7u4ODQ+eSTT77r4eFRxxKOvTZGs/v/&#10;lzGdTsd54YUXvv7uu+9+O9W70kwmkzsAgFgsbh7PPAaDUeHg4HClq6vLv7Oz87kpCe4OZ8mSJR8B&#10;AKqpqfloun1LpdL3WSyWqry8PJGiqCl5zkcIAZPJ1FiyKpYgCBXAjFSMshgMhm46ff6asCZGrVgZ&#10;BxhjularjW5ra3ujqKgo8/Tp06evXLnypUqlSsQYW+TiWFBQ8J3JZGItX778b25ubq+MNR4hRC1a&#10;tCjJz88vd2BgwPnMmTM5lohjJtGaTGNuy+LT6TORGMUAMOK2yJlCIBBcpiiKlpGRkWsymSa09Woy&#10;8Hi8PQghPcbYcd++fT319fXfWsp2YGDgdwAA9fX1f7eUzdsZk8kUBADAYDBG/R1ijFmpqakUxpgA&#10;ANi4ceN9fn5+VuXW2xwajXYFAPDAwIArAIBAIDBLQdnHxycbAJBKpbrXXF9sNjs7MjLyE71ez6Uo&#10;ymX16tW+zs7O1fX19UvPnTt3CeD64oy9vf278fHxtps3b77Hzs5O3tDQELF79+6S/fv3D1RWVmYY&#10;jcYlYrH4cx8fn/vDwsKWbty40TElJcVn8eLFu2g0GlleXr5x9+7dlw8cOKBobm7+J8bYcTzfCcYY&#10;GY3G0O7u7lfLy8uzjh07Vr937151amqqISMj42BRUdFdfX19zvb29s0EQeiGvrfvV61a5ePh4fEY&#10;g8H4RZ9djDHSaDQJ1dXVe4e32WdlZf23vLx8g1arFbi6upZFRUW9l5KS4rVlyxaBm5vb0+a2pqit&#10;rX2pt7dX5ufnd3z79u0Ozs7OL5mrrm3FymwjJCTkK4qi6FevXv3rROYjhDo2bdqUgjEmDhw4cBpj&#10;LDB3rqur6zO2trbyqqqqtVqtdpM5c2Qy2bNCobC7tLQ0wWg0Lr3585UrVz4AADgzM3OvXq9fOY5T&#10;MQsKY5mRosbMUDIZDA0A/FTlPhl4PN7gww8//HfX8IgxF9IGK8t/cezzzz9/+Y033vi7Xq+fsu3O&#10;JpPJHgCAyWSOe1dWREREEoPB0BYUFDw7ODi40fLR3dnY2Nj8SKPRdG1tbSHT7RshBBEREW8DAFFZ&#10;WTmhynNzoNPpepIkLfb7HS5YIkly2oqRTCaTi8lkYo23qtqK+Vi3J1qxMg6qq6v/XVtbG3fDIaxQ&#10;KDwrKys3AwC4urpeXrhw4YsMBqNqIvaVSuU2hULhJZPJSiUSyZfjmRsQEPCAWq0+LJfLFyqVymSh&#10;UPiL1fDbBQKQIUxiVyRXa1w6tFpHCuAXD4ZcGm3aE6N0hDSzUQmQw+Ec2rhx48MHDx78OiMj4+KW&#10;LVt8CYJom4FQSDqdrrt48eL9Hh4e79FotJrJGrSzs/uIzWa/funSpXu8vb2fGa4k+7VSVVX1JgCA&#10;n5/fqCv7u3bt+unlYtu2bUEMBsMiDeetzDwMBkPf1dXlBQDA5/PbzZkjk8k+A4Df1dXV3RMcHDyq&#10;OvqNuLm5Pe3q6voyQkiNMbZfvHjxe2w2+3F3d/c8gOsJxOGkHp/P/3HNmjU/6vX6mNLS0jebm5tD&#10;SktLE7q7u/1jYmLmAlwXW2Gz2VkEQdT7+/un+Pv7g16vX11WVvZqQ0PD0nPnzj1x7ty5J2g0mpHH&#10;4w0EBAQc8PT0fBgAoLy8/ABJkhyj0cgmSZKt1+sF/f39zjqd7meJFIQQxePx+p2cnGqkUmmJTCZL&#10;ZTKZeWNtszcYDDGtra0PNDY2rujt7XWFofsOQRCkk5NTraen51GZTPYVjUb7ZeZgFDDGqLOz868c&#10;DkduY2Pzr8DAwLv8/PzmMxiM8+OxY8XKbMTFxeUVgiCeKSwsfNzFxeVPE7HB4/H2rVix4qP8/Pzn&#10;Tp48WRgdHT3X3MWC2NjYNbt27arIzs5OTUxMtEMIjbrNFCGE16xZk7hnz56zOTk5GRs2bJDe6IvN&#10;Zh/Ztm3b0qysrKNGo1HKYpndmtksdCaTWX07WUyWGgDAQJK2LAZj0q2jCBqBFCIbIZCjtCckSag8&#10;e2vNu4MHDybL5XL3Dz744CGxWGzx5zCSJG0BAJhM5sB45xIE0bdmzZqEQ4cOHT569Oi/Fi1a9D93&#10;d/c/z8bn9dmKRCJp6erq8sMY04eFBKcLsVj8X4FA8Ex9fX10QEDAHBqN1mxpHzQajTQYDBZLYhJD&#10;7TBMJtOULRbcTFdX130AAO7u7geny+evDWti1IqVMbh27VoKn88/T6PRmj08PP7L4XB67e3t83k8&#10;3lEA0BqNxsXd3d2b6+rq1re1tS1ua2s7GhER8XepVDqufikYY0F+fv47AEAFBwc/OJFYg4OD75fL&#10;5UWnT59+a/369Xtv14cCGxbz+N3ec44DXN/CaKQo10aVOkFlMNopjUZblZEU0cdQrJwKaMTsEF66&#10;FUKh8JvY2Fjp0aNH3zpw4EB5fHy8K0JoWvuhIoR616xZc29GRsbBgoKC1MjIyEVjzxrTJo6JiXkp&#10;Ozv7s9LS0p1BQUHrLBHr7QjGGNXU1Kxis9kqFot1fJRxLIqiGAAAiYmJsdak6J1FcHDwj+fPn38I&#10;AECr1TqYM4dGo11hs9nqlpaWkODg4HH5G66MqK2t/ezy5cvbuVzuNQ8PjxyMMa2xsfGrqqqqzatX&#10;r75/WEmdxWKdCA0NXR4aGgo3tvcwGo2hGRkZmQRBmJydnavnzp37o0Qi+YzFYh0LCQk5tmTJEtrA&#10;wMDjdXV1Kf39/XNUKpWdUql0HZ5fXl6+6aa4KA6Ho5LJZOWOjo4VDg4OZ0UiUTZBEI03nwPGmEGS&#10;5DyNRrNIqVQGXLt2zWtgYMDVz89vj0Qiec9oNEbu27cvb9iuvb19s6en5wk3N7evJyOGpNPp1h49&#10;evQHlUolsbW1la9du/ZfCCG1NSlq5U4BIaSfN2/eobKyss2Dg4N38fn8nROxI5PJnvf29g6rr6+P&#10;rK2tTfX39/+FQNKtoNFoVZGRkZ+eOXPmD2VlZRkLFy5cP9YcBoNxbuHChftLS0sTGhoavvH29n7g&#10;ps/PJyYmCi1dyY0xFmlJk5s5Y9lDlZNag0FiicRou0Y7X02S3NHGcBrqYFA18mNjSUlJ2P3333/o&#10;448//o2Xl1fdZGO6EaPRaAcAwGQyJ5R0ZTAYFXFxcQ+cOHHiy+Li4nu5XO5VBweHTzHGgNCki27v&#10;eGQyWUFXV5efWq1ey+fzpz3xFhER8WJubu63RUVFX4aGhlr8OV8qlZap1WqznpfMRA0AYDKZLLty&#10;Mgrd3d3BAABisdhsjQEr48OaGLViZRSUSmXS8ePHPxKJRFdXrlwZwuFwTnh4eJy4cQyTybwsk8ku&#10;y2Syv+h0uqXHjh37vqCg4JklS5YIXV1dXzPHD8aYnZeXd9poNHJCQ0P/SRCEWX3jboYgiO5Fixb9&#10;WFxcfG9zc/P7Hh4ez0/EzmwCIWSkE0SPPZt1xZ49bfefW0JDxKxNjAIA2Nvbv7106VLZuXPnnrhy&#10;5cq//Pz87p7uGDgcziEnJ6fa1tbWIL1ev3K0BJ65iMXiz0Ui0StVVVVrPT09HxIKhV9bItbbjcHB&#10;wXtIkmQtXLhw32jj9u7dO6zoijkczrFpCM3KNOLh4fHY+fPnHwQA1NDQEDl/vnndM9zd3S/U1tau&#10;7O3tfcbOzm7crSl8fX2fMxqN3MrKyvV5eXmv0+n0l+zs7FpVKpUkIyPjoJOTU01oaOgbPB7vp4d2&#10;Fov10/2STqe3hYeH/7umpmaDXC6fJ5fL3wGAd+zs7Frnzp27XyaTfSgWi78IDQ394lb+d+zY4QAA&#10;yrEqwjDGjv39/TtaW1vXXL16daFSqXSgKIp2q7EikahdIpEAg8E4ExYW9o2Li8seFouVM9mEiMlk&#10;8r948eL3TU1NoQAACxcu3B8QEHDXZGxasTJbCQgI+F1ZWdnmysrK34WFhU0oMQoAEBISEt3d3X31&#10;8uXL2wUCQYuLi8uL5sxzdXV9RiwWb6usrFzn6+u7YXiRZoyYkxsaGjovXrx4v5OT00Eej/ez+ypC&#10;CGOMBdXV1d/5+vr+jU6nF0/0vIYxUJTZKu9znKQnhHzeVT6bLZ+sXwCA0r7+iLHGKC4Xjmmnvb3d&#10;/cEHH8x69913H42IiMi3RGwAAAaDwQYAgMFgTLgalcvl5q1fv96/q6vrWXt7+08BAKqqqr6Xy+XB&#10;3t7euXPmzPnHsIitlZ8jlUozAOD+oqKiP0dFRU17YpTH4+VKJJKG9vb2BQaDYQmTybxkSfvz5s27&#10;z5L2SJIMAACg0+nT1hv8hkpe03T5/LWBRmimTACAdJpjsWJlVqHRaFbl5OR8TxCEaf369RsZDIZZ&#10;2+coipLm5OSc0Ol0Qn9//yP+/v6PjFa5iTHm5efn5/X19bnOmzdvv4+Pz5OTiRtjTBw+fLjaYDBw&#10;4+PjQyaaZJ1NmCjKfsBgDJvpOAQMRgmTRvyiH91sAmOM0tPTVSRJMpOTk3nm9r2zJCRJBu/evfsS&#10;Qojavn27F0EQzZO1aTKZ/Pfu3VtmMpnoSUlJq25MuPwawBg77dmzp4kkSWZKSornaN/pzp07MQBA&#10;bGzss/b29tberHcg6enpyuEt5MuXL/+Hq6vrM2PNoSjKZe/evY0kSTK2bdu2dKJVixhjTmtr64eF&#10;hYUPGAwGDkKIYjKZGr1ezwcAYDKZmgULFmR4e3u/NFJLD4yxuKur65nq6urkzs5On+FeuHw+v9fX&#10;1zfPy8vro1v1/ryFHYZOp1vX3t6e0NbWFqFQKOYYjcaf+n3TaDSjWCy+amNj0y4SiVpEIlGdQCCo&#10;4HA4RQihJktWhOn1+pi6urqn6+vrozQajQgAQCqV1kVFRSXSaLRKS/mxYmU2kpaWRvL5/L6NGzdO&#10;qiqLoijX9PT0WoPBwLGzs2uNi4tbjBAas2LSZDIF7tq1q5zNZqsTExNtzXn2MZlMgbt37y4jCMKU&#10;nJzsjhDquPFzg8EQtXfv3pNOTk61MTEx/pM5L4wxq19vuAsDTEikarL8X2393zq1ulEF4piXzsPJ&#10;78xrEU8QhOmFF154ddu2bd9bIr729vZXL168+HhcXNzDPB4v2xI2AQDq6uo+q6qq2jS8i0YgEHRH&#10;R0cn0+l0i1a83gnk5+ef7e3tnZOQkOCFEJp2gR+DwRB06NChQxKJpHH58uXLp8KHpSqIr1y58s/K&#10;ysr4NWvW3M/lco9aILQxqaio+KGurm5lfHz8QoIgFGPPsGIGnQDwU47Gmhi1YuUW6PX6kOzs7H0Y&#10;Y7Ru3boUNpt9djzzKYoSHz9+/IRKpbJnMpmDUVFRf+TxeJk3XowxxtDT0/NUQUHBsxRFMby9vU/O&#10;nz/fIhV+SqUyKS8v71ORSNQRExOz/HZTuzVRWEIg6B1+aTWaKHel0TjtokI3I2IyztIJYta/4Mrl&#10;8g/z8/Ofi4qKet/cigtL09nZ+cbx48dfCwoKSg8ICLCIuqter1+9b9++XBqNRq5fv/5RgUDwnSXs&#10;znZMJlPA4cOHT6lUKklcXNwLEolk1DYdw4nRu+66y7p/7A7l+PHjVzo7O73ZbLZap9Pxk5KSVpqz&#10;WKDT6damp6dnM5lMTVJSkmwyPXsxxqi3t/e5goKCF1UqlQQAgMvlXtPr9ZzhvlsODg4NAQEBe6RS&#10;6ecEQdyyHyrGmKFUKh+orq5+sLW1ddGwQAKTydQ4ODg0YIwJk8nEJEmSKRQKO8PDw8MBAE6ePFl1&#10;9erVuTeaEggEvc7OzpWurq55Eonkx1ttq7cUGGPa4ODgXdXV1Y82NzeHkCTJAgBgMBg6Dw+PCwEB&#10;Af/gcrlmqWVbsXK7o1AoXhSLxYfH24P3VmCMecXFxZk1NTWruFxuf3x8vB9CqGesea2trZ+cOXPm&#10;qfnz5x+aP3++WSI8fX19Tx05cuSToSTsnJsXS86ePXu5paVlUWJiYjyHwzkw0XMiKWrBNYMx3Jyx&#10;GGNUWt/wiJfM5aiAw7GI0ErdtcHInU3No4vvkSTU/u0v0KsY86v+ie3bt3/zzDPP/IVOp0+qiq2y&#10;svK7K1euxG7atCmGTqdfmYytm8EYw+DgYGJNTc3Dcrk8iEajGTZs2BBJo9HM6tH9a8FoNM6jKIrP&#10;ZDIvzlQrttOnT+crFAqvhIQEb0u+u2KMBfv376/x8fE5Pm/ePLNFKEciJyenUq/Xczdv3uxhifjM&#10;4cSJExcHBgacEhIS3G/XVnmzEGti1IqV0TAajf6HDx8+QlEUPS4u7pGJrlxijKG5ufn9kpKSu+C6&#10;iANetmzZew4ODp/19PQ8efbs2RcxxjSCIIwREREfOTg4fGbJ86iqqvq2trY2js/nK1atWrViuFH0&#10;bAdjzP7DhcsNTIIwuPO57c5cbjuPTlPREWESMhi9Aga9z4bJlDNp07+tXcxiHiEQmvXbcDDGjN27&#10;d6sZDIZ+KvpkmUt6evrgUHUa21IxXLt27dFDhw79a+7cuXmLFi2KBfi5AMydhFar3XD+/PkPOzo6&#10;/AEAFi9evGusvmsYY5SamkoBWBOjdzKlpaWHKysr1yUkJCQdPnz4h3Xr1j3I4/F2mTO3s7PzzePH&#10;j7/q4ODQsGrVKh9L/O1oNJqEgoKCD7q6urwBAPh8fh+NRtNdu3bNeXgMl8u9NmfOnPPe3t7/5fF4&#10;uxBCt3yR1ul062pra3/f0NAQOVQViwmCoBBClFAo7F63bp0MAKC4uDhnYGBA5uzsfFkqleZzOJxK&#10;giD0dDq9CADgxIkTNf39/S4AgCiKQnD9Pjz87wA3KD4P/XP4mfinY66urmXLly8PAgBIS0szUhR1&#10;yxZUXC53wMfH56SPj8/HTCbz9GS/TytWbmcoinK1hABkc3PzP8+dO/cEl8u9NpQc7RptPMYYZWdn&#10;ywcGBpw3bdp0n0Ag+MEcPyUlJdm1tbWrtm7dOo9Go/0sKUdRlHdaWlqdUCjs3rhxo+NEzgNjjJRG&#10;MoWkKMHYowE6+wcizhWX3B/g5XXS3901dSI+b4bCQPuqtu7NLp1eMto41uVCOPHNf8ZlOzw8/OQ7&#10;77zzuEAgmHBf+5ycnIqhRJPnRG2YQ29v7yP5+fl/cXFxKZuKXpZWJkdHR8eL58+ff2rFihVv2NnZ&#10;fWUpuxhj2L9/f7u7u/vFxYsXJ07GFkmSnllZWactYctcMMbs/fv310skkqapqqb9lWJNjFqxMhJG&#10;o9E/Ozv7kMlkYq9cufI5kUg06QbHJEl6NjY2Pt/d3R0YHBz8KofDyddoNKsuXLjwjqura4GXl9ef&#10;h8UtLE1dXd1nFRUVWzgczkBcXNxygiCmXcl9vBhMlNfzhcWj9i2638vja3cBb9q3tNuymHsRQrP+&#10;OwQAqKmpSbt8+fL29evX/9bGxubLmYihsbHxP+fPn39o7dq1z9ja2v7DUnYxxo4AAAihroGBgSeO&#10;Hz/+XmRk5Hv29vZv3wkJUo1Gs+X48eNfKpVKBwAAZ2fnqvDw8OfYbPYRM+Zu3L9/fxaANTF6JyOX&#10;yz/Iz89/fvPmzXfzeLzU8f7ui4qK8mpra1cuXLhwf2BgoMUe7EmSXFRUVPRFQ0NDOAAgDodzTSqV&#10;1hiNRk53d7fPsCosQoiSSCQtvr6+2W5ubs+PVBmCMWYBgI1Opwvr7Ozc0N7eHtrT0+Op1WqFtxrP&#10;4/H61q1bl6BWqxecOHHiHaPRyB5OfsINCc8b7P/077a2tnImk6lVKpX2Go1GDHB9uyiXy73G4XCu&#10;DQ4O2iGEKAaDoRUIBD0cDqdfIpHUuru7f0AQRL1FvkArVm5zTp8+XdrV1eWblJQkscSzbUtLy2dn&#10;z579HYfDUSYkJPjfvN39ZkwmU+CePXtKKYoi4uPj77qx5/FIYIxpAGA7UlVqWVnZoYqKivVr1qx5&#10;diL9mYe20d+NzdT2OF1c9nJPf5/bumVLX+ewmBZrh9WoHIz4obH5/tHGIBMJtW+9AYru7nHZ9vT0&#10;vPLxxx//RiaTjbt4gKIocWZmZoWzs3N5WFjY2vHOHy9nzpw51dPT47127dq7ORzOyan2dzuhVCq3&#10;FRUV/XHFihUJM1FRS1GUWKlUbhSJRKk39NS0CBkZGe1OTk4V4eHhayZjp6Gh4eOysrLtsbGxv+Xz&#10;+ZmWim80KIoS19bWfiiVSk+JxeL/TofPXwnWxKgVKzeDMYa2tra/FRUV3Q8AaPny5X+TSCQzkkyy&#10;NK2trW81NjaujoqKWo4QMmi12hVsNjt/tqo0Kg3G5a9cLhv1QfZ3/j7v27FZDdMV0zC2LOZ3CCHD&#10;dPudCBhj+9TU1G5vb+9zoaGhy2YoBnFqamqvnZ2dfM2aNWYpsY6Xzs7ON06ePPkyRVE0BoOhc3Z2&#10;rpbJZOekUul+JpN5YqSqtNkIxlhw6dKlg3V1dSsAAPv5+Z0ICgp6kkaj1Zhr4/jx45WdnZ0BCCFq&#10;x44dtxScsXL7097e/t6pU6f+GB8fn8Lj8XZhjGkVFRWZ9vb2l6VS6Ziifxhj2lBllVQsFrevWrVq&#10;hyUrHTHGTlVVVf8sLy/fOFxlyefzezds2BDV2tr6+7q6ujiFQjEHIYRTUlKYCCHT2bNni1pbW4OG&#10;qzdHss1gMHRMJlNtb2/fxOVyewcHBx3kcvmCkQSWhkNCCGGEEEUQBEUQhIkgCJIgCJJOp5MEQRjj&#10;4uLi6XT6JZVKdW9ZWdnTBoOBq9VqbXQ6Hd9gMLBvUS2KRSJRt7Ozc5mrq+tRW1vbnSO1C7Bi5dfC&#10;cEW6l5dXQVhY2FJL2JTL5R/l5+c/KxAIFJs2bRq1TyYAgMFgiExPTz85lBzdzuPx9pjjB2PMqKio&#10;2BcYGPjUjX28McbiXbt29dDpdH1SUpJwIs8VBhMVqjIag8Yap9UbHLLPnvurgM9XxIYueXm8fkYD&#10;YyD+faXhjQ6tdtQ+sMKaSv2Rzz8dt9qpjY1N34cffvhgUFDQ2CpOP4sLC+Ry+Qu2trbneTze4fH6&#10;HS8kSfpkZWWd5PP5itjY2IVT7e92oq+v78FTp079NTw8/FMnJ6f3ZjoeS7J///5WOzu75uXLl6+Y&#10;jJ3c3NwyrVYr2rx5s/tsfZe2YjY/S4xaVemt/OrR6XTLzpw587lKpXJgMpnqlStXPsbhcO4YYRc3&#10;N7eXXV1dX0YIAUmSPkeOHEklCMIkkUgaeDxe71DvNhZJkgyKohienp45zs7Of5upi72KJGVjjeHS&#10;6dNetUkgZLhdkqIAAAihHiaTqeno6Jg79ugpi6Hf3d29uKWlZbHJZJpvid5jNyOVSl/fvn37+w0N&#10;DZ+XlZUltbS0LGppaVkEAE8CXN/S6+HhcW7u3Llv0Ol0i6pcWhKMMcrIyLiq0+n49vb2TStXrlx7&#10;85Y+cxgWwLFyZ2MwGEQAAHQ6fViUhFtbW7uyvLx8fUpKytcEQbSMNh8hZFq3bp1/SUnJ3urq6tV7&#10;9+7Nt2RlN0KoIzAwMDEgIABptdrEhoaG+wmCMNFotEoPD4/Hi4uLVTwer18qlVZrNJotXC433cHB&#10;odxgMPBoNJqBIAhSrVbbDQ4Oig0GA3dInAkBABiNRrbRaGSHh4d/7ujo+BeNRpPQ39//bz6f3ysU&#10;Cq8OiSzV8vn8ShaLdXm8yUqBQPDDsmXLbrkFF2PsqNFoVrS3t8e3tbWF9fb2ulVXV8dWV1fHAsD7&#10;Hh4ehWFhYXdZK0it/FqRSqWvOTk5JTc0NET4+Pg8bYlrikwmey4qKsrI5/PNWhBnMplntmzZsio9&#10;PT0vMzNzV0JCgonL5aaPNU+j0WwuLy/f1NbWtmTdunUuw5X4CKH+sLCwrwsKCh5tbW39h7u7++/H&#10;ew4MApUhgMCxxJeKa6/8BgAgeK6fWa1RxgNCQMU5Sw9+39D04Gjj1P6B9CVhYY2XLlwY17b2gYEB&#10;2yeeeGL3K6+88vyGDRv2mTPHaDQGMBiMKldX1zEX9CwFnU6v8/Pzy62trY3r7u5+ysHB4dPp8j3b&#10;EYvFu4lhd4sAACAASURBVADgry0tLatmKjFKkqRPdXX1676+vp+wWKxxJdlHgyAIE0mSnMnYoChK&#10;rFar7WQyWel0vidjjOkYY1uE0MDt9C56u2GtGLXyqwNjTBgMhuC2trZ76urq1gwr+/r5+eXOnTv3&#10;EUuX7s8mKIpyaG5ufrGxsTFGpVLd3CuJgut/+yAQCLpXrVq1dCZEm6r6rz3/r9r6ERWWCQDqlYXz&#10;fosQTOuWaSZB9AmYjL3T6XOynDp1qqK9vT1wx44d9JmqnNTpdHHp6ek57u7uRcuWLVsy1f4wxhyN&#10;RrPx6tWrG9rb20MUCoWnwWBgAwBwudz+wMDAA15eXn8ZTdV9pmhpafmcw+F0ODg4vDVRG4WFhSfq&#10;6uqirRWjdzZyufzDs2fPPrV169bg4QUHlUp1f1ZW1rdLliz50dfX9x5zbZEkueT8+fP/XrZsWTRC&#10;6JrJZAogCKJ2qq4ZGGPa+fPnC9ra2hYMCxYBAKbT6QaMMUFRFDG0tRUAri9uCASCHqFQ2C4SiVps&#10;bGxqeTxeBZvNPoMQmvHe2RRFuff29t5dWlr6YHd3txcAwOLFi/f4+/snz3RsVqzMBBhjpz179jST&#10;JMlcs2bNc3Z2dh9b0n5bW9vfpVLpHgaDcW60cXq9fmV6evpRjDGxcuXKv5pTTV9RUbG/rKwsfsGC&#10;BZnz5s1LGD6OMWbs27dPSZIkffv27bYIoXH30zSaqCVKo3HxiPEaSfGh02fe5XG5/WvCQ/80Xvvm&#10;gDGgr680/KVdqx31PT9R5rQv4/13xefOnVs5ET8PPPDAZ0888cR7BEFgAACSJL3kcvmjGo3GQavV&#10;2mk0GhudTicaHByUhIaG/tPFxWXCzz0TAWPMOXDgQDVCCG/atGnuTKiwz1amq9/rSOj1+vDDhw/v&#10;mzt37mF/f/9HLGX34MGDdUwmUxcXFzdhMV+lUpmcl5f399DQ0C9cXFzetlRsY6FSqRKOHTv2xZ1Y&#10;yTvDWCtGrfw6GEqALsEYs9hs9mmMMWRnZ9fo9fqfmp/TaDSDt7f3CX9///cYDIbFq9lmGwRBdHt6&#10;ej7n6ekJQxU4cKOyHcaYWVFR8W19fX10aWnpd0FBQdunO0aFXj9qxaiEzeqf7qQoAACNQNMu9jRZ&#10;XF1dz7W3twfqdLr1HA4nayZiYLPZuU5OTjUtLS3Bc+bMec/FxeXFqfSHENLyeLw9Pj4+e3x8fADg&#10;upp9RUXFn+vr6yMLCwt/U1hY+JvQ0NBvvb29R62amA5IkgxWqVThYrH4C3d3999N1h6HwxmuILzt&#10;e61aGRmZTPb89u3bn7/xGJ/P/57JZH5ZVFS0w8vL620ajVY1mo1h0TI6nX4pMjJy0dAxWkZGRiFB&#10;EFRsbOzvBQLBd5aOHSFkioiICI2IiACSJBe1trY+0djYuNJoNLLpdLqBTqcb2Gz2NS8vrwP29vb/&#10;RAj1WzoGS0IQRIu9vf3bq1evflur1W4+ceLE/w3fXzHGjMHBwRQ+n/+/O6H/sRUr5oAQ6tiyZUto&#10;enr6hZycnI9WrlxpY05S0hwwxo6nT5/+AwA8HRkZ+Ymbm9vTI41lsVjHk5KSonJzc9NtbGxGTaIO&#10;ExgYmNjc3NxVVlYWHxAQ4DJccY4QMkZFRb1x9OjRdyorK3+4MWlqLnQClRMIzaMwZt7q89K6uvsA&#10;ABb7+03ZIjxCgONcnLK+rW8cNeGUKe9IfO/Dj1Z+8eknTWlpaQ+N18+33377++bmZq8333zzKa1W&#10;e/epU6deh6HiiyEoOp1uEIvFckdHR7NaHVgShJA2LCzss4KCgmdLS0u/n4n3ndmKi4tLcV1d3Uqj&#10;0ejPYDDMbuVkKVgs1nkajWZoaWmJ8Pf3t5hdOp1uMJlMo1Zsj0VPT084AICdnd1JiwRlJhRFsQEA&#10;CIKwVotOIdaKUSt3DAMDA3fL5fK1vb29XiqVysFoNHIAAGxsbNpjYmJCAa433GYwGDo7O7saqVR6&#10;nMfjZVr7g/ySY8eOlahUKkliYuKY29otzd6mlj35XYoR+1IFiIR12zzcPpzOmAAA+Ax6JYtGOzvd&#10;fieDVqvdkJGRcTAsLOwbLy+vcT/YWgqMsWB4m3hycnIQnU4vnaE40ODg4D3Hjx//RK1Wi4dUucMQ&#10;Qr1jz56SeHgZGRkdOp2On5KS4jqR/oQYYzsAUCKEjL29vU/l5OR8AgAgkUga4+LivCwetJVZjVqt&#10;3p6ZmZnG4/H6N2/e7IQQ0t88hqIoz8zMzGI+n98bGxvriTFGubm5LTKZrGju3LnPNDc3v3LhwoUH&#10;MMaEo6NjfVRU1NaZ+pu9XRlOOvf09Pz56NGjbzEYDN28efMO+fn5/cm6zd7KrwWKorzT09NLDQYD&#10;d9myZZ9PZAv6rTAYDFEHDx48qNPp+A4ODg0rV66MMvf+WVVVtc/Ly+sLFot1fKQxKpXqN1lZWd8F&#10;BQWlBwQEJN342YEDBxSDg4O2KSkpHmO1LLkVRooKVhqMwTcf1xuNtodOn32bw2IPrlsW/vyt5loK&#10;jAF9V9/4Wqta4zzauC3usvRoJ8ff7927997333//rTH6ON+Sp59+WsXj8QQ0Gs0QGRn5hkgkyiUI&#10;4upsePfCGMPJkycvDgwMuHh7e5+cP3/+3TMd02xAqVQm5eXlfRocHPytm5vbKzMRQ2Fh4SG5XB4U&#10;Hx+/iCCI8SmBjcCxY8eKtVqtcNOmTRN+NtZqtdEtLS13+/n5PXZjYdFU09LS8vbly5d/YylhaCs/&#10;8bOKUWKUgVas3Bb09fU9nJ2dXXXixIn36+rqVvb398uGRFgq5s+fvzckJORvw2MjIyOjwsLC1nh7&#10;e/+Bz+dbk6Ij4OzsXAwAiCTJaU+syNXaUZOxYhZzRlThCXT7VYwOq5hfvXr1Fw/h0wlCSLVhw4ZE&#10;AIDi4uIZ6+WEEMICgeCHzZs3O/r6+p7q7u72ysjIaLlx2+50cvny5SydTidYvnz5J+NJitbU1Pw3&#10;NTXVtHPnTpyamqpITU017Ny5Ew8nRQEArEnRO5vGxsavjh492njzcR6Ptys8PPxrtVotPnv27Pmb&#10;f9sYY6f9+/eXarVaoaura+HQMTe1Wm1TWlqakJaW1tTS0hK5bt26Jz09Pc93dXV57969u6S0tPQw&#10;xlhwsz8rt2a4OtTOzu6H4ODgnQghqri4OCktLa0uJyenRaFQvDhT1x0rVqYLgiDqt2zZ4svlcq+d&#10;PXv2dxcuXDiHMb65jdO4YTKZpxITEyU+Pj753d3dXrt3725WKpVjLv6aTKaAkpKSxPT09KMajWbE&#10;ik+BQPA9m81WlZeXb7r573TVqlVPAAC6cOHC7onETkeonLhFj8BzpeV/AAC0JHDulCc9EAK82ll6&#10;YKxx+1vkiQaTyXvr1q0/fPbZZ3fz+XzlePyEh4cDj8cTGAwGysfH535bW9vvaDTarEiKAgAghCA6&#10;OjrS1ta2tb6+PrqoqChzhIKxXxUCgSATAHBLS8ukRIomg5eXVwYAQEdHx8OWsslgMPS3EFEcFxwO&#10;56S/v/8j05kUBQBobGyMBQBKKBRO6LpjxTysiVErtyUYY+jt7X0kOzu7+tSpU2/odDrB3LlzD2/e&#10;vDk0ISHBbc2aNfNuSICOefO38nOkUukpAIBz5879dzofEjDGSK7ROo02xoZpTYyaC0LIxOfze7lc&#10;7ox8ZzfCYrGOiUSirrq6uuUYY9FMxoIQMi5ZsiQ6Njb2pSVLlvxnJvqvYozta2tro21sbDpdXV1H&#10;7Kk7THFx8cGdO3dSO3fuxJcvX753eKvuzfD5/J4dO3bccpuelTuH9vb2sJ6enjm3+szT0/NhNze3&#10;ktbW1qDc3NymoapiwBiLMjMzK3U6HT86Ovpdf3//7QDXt4Jv2bJFGB8fn+Lk5FTT0dHhd/jw4S+v&#10;Xr0auGDBgkyRSNRZWVm5LjU19dqpU6cq+vr6nsYYT2o72q8FgiDa/Pz87t66dSsvPj5+q6ura2lv&#10;b69rbm7uu7t27dIXFRXlGY3GcHPtYYwRxpiDMXYymUz+JEkuxBjPjiyDFSu3gCCI9vj4eC8HB4eG&#10;hoaGiLS0tPaWlpbPJvu7RQjpQ0JCotavX/9bAEAHDx78T3Fx8dHRrk00Gq0qMTExAQBg//796SqV&#10;6t6Rxi5ZsuQbk8nE6Orqev3G4zweb49EImlpamoKnch1ECFk4DPoZTcekyt6o/uVSqmDnW2zvY1o&#10;WkQiZVxuyRweTz7aGAoAnenqeRYAICws7PS333670cXFpdlcH0uXXt/89f333xMPPfTQNzk5OZsn&#10;E/NUgBAyrFixYpmDg8OV1tbWJRcuXDg60zHNNAgh0sbGpkOhUHhgjGek7aJYLP4fAEBjY+NaS9mk&#10;0+laiqImlfvSarXRJEn6WComc9Hr9Vw2m62e7oTsrw3rVnortxUYY+jr63v04sWLz+h0OiEAUAEB&#10;Adk+Pj4vEAQx4yIMdxIlJSV7m5qaIpydnStCQ0PXTcfFmKQo6bMXi4tGG3OXh/v/fESC01Mdy83Y&#10;spiZCKGu6fZ7JzEwMPB4c3Nz4sKFC+9BCPXMdDw30tPT86eqqqp7VqxYsWw6BF2qqqr2lZSUbNmw&#10;YcNjIpHoq5HGYYw5qampahhS5B6Gz+d3DQkGzOr+i1amhhMnTlR3dnb6jiSwhTFGFRUVWeXl5Rto&#10;NJrRzs6udWBgwMVgMLCXLl365Zw5c347km2Kotxramo+Li8v3zTUjwtLJJIWg8HAVSqVDgDXe1O7&#10;uLhUzZs3799isfhLhJBxik51yjAYDJEqlSpUo9G4ajQaR5PJxJJKpafEYvEehFDHVPnFGIva2tre&#10;LCkpuWdwcNAW4LrAlIuLS7lUKr0gkUiOMJnMKoyxgKIoEUEQCoIgWvR6fcy+fft+sf2XwWDogoKC&#10;9np7ez87266rVqzcyMDAwOPHjh37yGAwcDkcjjI8PPwzR0fHLyfSRuZGKIpyP3r0aH5vb68bl8u9&#10;tnHjxtV0On3EBKNer4/JyMjIpSiKlpycHEyn04tvHoMx5qSlpal4PN61zZs32934WWVlZUZpaWnC&#10;hg0bHhWJRP8eb7wYY8aAwXgXhTGLpChOVv6ZjwAANi5f9kcGjTZti/DtGu2C/1xpeHK0MQQAfi8k&#10;aDWLRqsBAOjv7xf/8Y9//E9xcfGoCzp0Oh1efPFFUKlU8Omn/3+j0KOPPvrRI4888vFsqRodBmMM&#10;ly5dOiQSidp8fX0fn+l4Zpr29vZXLl68+MTy5cv/KpFI/jUTMZw4caJwYGBAmpCQ4G6Jd9DCwsLD&#10;crl8YWJiostEbWRkZLQ7OztXhIWFrZlsPOPh4MGD9UwmUzsZ4Sgrt+RnW+mtiVErtwVDFaKPFxYW&#10;Pq3T6QQIIVNAQMBhHx+fFyaiDGllbDDGcOHChdyOjo5AW1vblqioqKUAAG1tbW+wWCwFm83uYrFY&#10;zUwm86KlHnA0JBn8p0ulo1b4Pubr/amUy660iMNxYMti/ogQUk+33zsVk8kUSBBEI0JIO9OxAACU&#10;lJTkVFVVxdHpdENoaOjX7u7uz01VbBhjzq5du1QsFkudmJg4YvXstWvXfnPo0KHvhv9bKBRe3bBh&#10;Q8BsUOK2MrPk5+eXyeXyeXfdddeo1Q+dnZ1vnjt37lmDwcCmKIpYsmTJTnMV6zHGqLe39/mLFy8+&#10;MzAw4AQAIBQKexwcHK709va69/f3ywB+SpJWzps37z8TTZJijJHBYIju7OxM6ujoWGIwGLgmk4lJ&#10;kiRz9erVwQih/tbW1n8UFRU9MFQJ3ycUCjtsbGxaRCJRPZfLbdbr9Y4ajcZZo9E4qdVqiUajsdNq&#10;tSKdTsc3GAwckiRZAAApKSl0AIBTp05VtLe3B94qHjqdrpdIJC0uLi6XXFxcDvF4vIypuB4YDIbI&#10;0tLSt5qamsJJkrxlpffcuXOPLVq0KJaiKPdLly79j8Fg6Oh0uo7BYGiNRiOntrZ2lcFg4AAAjouL&#10;+6NEIpn2HtxWrJgLxphRX1//dWFh4T0wtODH4XCUkZGR79jb2787Cbuoubn5XwUFBY8SBEFu3bo1&#10;nE6nj7jQrtPp1qWnpx/m8/m9mzZtsr+VOFpJSUl2VVXV2oSEhEQul7t/+DhFUZ67d+++AgA4OTnZ&#10;hyCI5vHGa6SoIKXBGHqurOKFToXCOzgwIN3d0SFnvHYmA8YAPzY2/7lBNeg+2riNrs6H41ycfhJr&#10;MhgMjHfeeefdrKyslJHmBAUFwYYNG6CpqQl27tz5s8/i4uIyX3vttWfZbPasVYLv6+u7v7e3d4mP&#10;j8+kRTFvRyiKEmVmZlZJJJKG5cuXz8iW+ubm5veKi4vvWb169e8EAkHGZO0VFxfva25uDk9ISHCZ&#10;6HtrRkZGu0wmKw4JCdk42XjGw4EDB5oEAoEiJiYmZDr9/gqwqtJbub2oq6v7rLq6eoPJZGIRBGEK&#10;DAw84OPj80drQnRqQQhBWFjYWrlc/hcul9sGAIAxZl+6dOln/V74fL4iOjp6B4PBGFUB2RzURnJM&#10;sScegz7tQjno+kVTM91+LUFBQcEFOp2uDwkJmbFeQTeDMbbfu3dvsUAgUMTFxW0a7eVluggKClrj&#10;5OT02qlTp/587ty5J86fP//o/PnzswICAh63dKXwxYsX8yiKoi1btmzEBIZSqbznhqQo3rFjh521&#10;OtTKMBhjwhyVc6lU+tqWLVsmpAaNEMISieSD9evXf2A0GkOLi4s/amhoWKpUKpfRaDRjQEDAET6f&#10;f7W+vj5OLpfPl8vlnyCE/r5q1arXHBwc3qIoyrOrq+shgUBQiRAymUwmPkmSApIkeSRJ8o1GI1+h&#10;UAR0dHTMVyqVEvh5VTRGCGGEEIUxFiGE+gmCMBEEYTKZTHSFQjGnu7vbCwAiR/uaaDQayWAw9Gw2&#10;e5DNZnfweLyf2oqEhoa+pNVqvdhsdjOLxWoAAFAoFIlyuXxlR0dHQGdnp09nZ6dvUVHRXQAAAoFA&#10;4efnl+Pp6fmBpcSomEzmmZCQkKiQkBDAGNsNDg5u7OzsjNFqtfYMBkNLp9O1zs7OhwCutzwIDQ1d&#10;frONefPmoWvXrj2Wm5v7j9zc3A9iYmJsnJycZkQww4qVsUAIGX18fO7z9vZ+sr+//6H6+vqtbW1t&#10;QTDU3k2v18fk5eX96Onpme/h4fEfJpOZZ861DiGEPTw8HpNIJAVZWVnfpqenn0tKSlpMo9FuuZDO&#10;ZrOzFy9evPvy5cvJ7e3tH8pksuduHrNgwYLfV1VV1ZWWlr4UERHxU2KUIIjG9evXPza0ff+74ODg&#10;6PF+D3SEKlUa7fZOhcJbxBf0THdSFAAAIYBVTo4HGlSDI4piMQnCYMtidg4LygEAMJlM42uvvfbc&#10;nDlzGj777LM/w007WgAAPD09AQCgra3tFzZzc3Pj5XK5+0cfffSAvb29RYR1LE15efnjfX19rhhj&#10;wtfXd8QdFncqBEFcs7W1bVUoFJ4YY85MFDHIZLKviouL72loaEgJCgqadGKUJEk2wPX328lAo9Gm&#10;fYcMxphGp9Nn7ULCnYK1YtTKrIMkSc+Ojo77XV1dXwMAuHjxYnZPT4+nn59fjpeX10vWqr2ZA2NM&#10;aLXaGIPBINXpdNLOzs7QpqamSADAwcHB301WvbBeqfrtp1VXXh5tzCsLAn9PI37ZuH4qoROESsRk&#10;pE6nT0uRkZFxDSFkSkhIsJ3pWG6koqJif1lZWTwAgJ2dXWt4ePhbQqHw3+a8AE0lGGPU3d39ekFB&#10;wdMajUYEANjb2/tMcHDwEyO9YI2H7u7uV48dO/ams7NzdXR0dMAIMYhSU1MHAAAIgjBu376dNdPf&#10;i5XZRV5eXl1PT4/HcPXjdIEx5rW1tb1dVFR0v1arFQIA2NvbN4eFhf1lYGBgUWVl5daYmJgH2Wx2&#10;rkKheD43N/eDsWwOVWe2ymSyiy4uLllcLvfg8H2+pqYmTS6XLxlKkmIYSpgCAAYAIAiCFIlEcqFQ&#10;2CYWi0vZbHYzk8lsIgiiASGkv9lXTU1NWkdHR9DAwICTyWRiUhRFUBRFG+rdiWg0GsnhcJQCgaBH&#10;JpNdcHFxOdDb27u8tbU1Si6XzxtqLQBsNlvl4+OT7+fn9x6TyZz21i63gqIoz/3795fpdDqek5NT&#10;TVBQ0Oc8Hq+CwWBUWbfYW7ld6Ovreyo3N/ejYZEUgiBMjo6O9d7e3tnOzs5f0mi0K2PZ6O/vfzI7&#10;O/tzOp2u37p16zyCIOpvNQ5jzNi3b5+SJEnG9u3bHRFCv1h437dv3yCDwdDfvJ0eACArK6tHr9fz&#10;kpKSeBO5R5+8WFhcp+gLilsa/jc+m/3LDOI0gDFAamPzn+pUgx43HqcTQCbPcU9dIrH9lE4QV0ea&#10;f/LkybhXX331C61Wy73x+Pbt28Hb2xuysrKgrKzslnMdHByufvzxxw/4+/tXWORkLAjGmJOXl1eg&#10;Uqns582bl/FrrBzt7Ox8rqCg4NmIiIiPpVLpRzMRw4EDBxrZbLbaElvIz549e7y7+/+xd97xTdz3&#10;/39/7k7SaVq2bNmSp7y3DcYGbMCMsAkQNkkz22+bpkmapkmaNB1pFuSXNGnT7DZJ23wJIw3DmOmw&#10;DDbDeDE88N5LHhqWZEl3n98fWPk6xkueUO75ePAA7j6f9+d9YJ3uXp/3aA297777hg3CGQiMMbV/&#10;//6awMDAs3FxcYNGS08E+/btq1epVEWzZs1aMpnr3gVwqfQctw8YY9poNC5vbm6+p/dlRc0wDB8A&#10;YNmyZVuFQmFmb2QMV2z4NsVsNs8/efLkZ1arVRwfH79Do9G8MFpbOW3tb3xVUf3IYOdlFGX8VXT4&#10;Lbv6Ew1Nko1iHpU+2euOB73CKLt27VrXqfalP1arNTUnJ+fPNTU1CQAALi4uLStXrrxtvnv0ev1j&#10;WVlZr3V2dqoBAEQiUWdwcHBmSEjI+wKB4JZaf8Oh1Wp/c/z48W08Hq9nw4YN6sEiQL/++msWeiMw&#10;tm7dOqLIQI67i2PHjtV0dXWpNm/ePOZGWyzLBgIAQxBEjTPzTCbTupycnFcbGhoi77333sekUuk/&#10;9Xr9Y2fOnHnL29u70Nvb+xyPx+swm81qhBCmKMpIUVQ3RVEGkiSNBEEYWZYV6fX6+Obm5qTW1tYw&#10;nU7niTFGjus6e/ZsQUNDQ7Rjzd5nVtTn79+XEiAIghGJRF29YifV+4v08PCoXLBgQQQAwJ49e3rs&#10;djtPJBLp+Xy+mSRJK0mSNoqiekiStHd3d7t1d3e79vT0iBzrKJXKymnTpn3g5ub2vtlsXlNSUvJE&#10;ZWVlstVqFUZGRh6Nj49fjjHmdXd3bxKLxV9P5ecVY6zKzMzMGKhEAEEQ9nXr1i3k8/lnbTZbkslk&#10;ipfJZDu57BuO243e0hoLqqurf1JRUZHa1dWldpyjadpwzz33/Eomk30+lA3HxgyfzzetW7cucrD7&#10;m0NEDQkJyUxMTEztf/7UqVPFTU1NYVu3biX7f7btdvsMkiRLR/MZwhjzdu7aZcZKr+5lKcnPOzt/&#10;PGkxWyI+KS1/BgCAAGCXeauOLfL2eoVHEEM2Z3JQWloa9eyzz/6zpaXl+/+n9evXQ3h4OGRkZMCl&#10;S5cGnUvTtPnVV199auHChUfGfCHjDMZYfOLEiaxecXRvSEjIoJG1/41gjIX79+8vc3Nzq0tNTZ09&#10;BevD/v3765VK5Y2UlJSFY7V35syZ811dXeo1a9YMWTpiMBzlBUJCQk5GR0cP2rhtvOn9d2jw9/fP&#10;mT59+trJWvcugUul55gaMMZgtVpntba2rmhsbJyp1WoDrFarpM8QViqVtnt4eJQEBQV9TdN0JsDN&#10;+mVT5DLHCBAKhadXrFgRffTo0cKCgoIH1Gr1NwKBIGc0tlrNliELYrvTginprk4Sd15HegcWi0Wi&#10;VCorp9qPgeDz+WdSUlJmJCcnexw/fvxye3u7H8MwMSRJXp1q3wAAZDLZF8uXL//CYrEsKSwsfKWm&#10;pmb6lStX1ly5cmUNRVFWX1/fwvDw8H/L5fK/DxSdBnDzwbKrq+ux/Pz8p5ubm0MpirKuXr165WCi&#10;6MGDB5uhV5DZsmWLkhNFOQaCYRg+QRDMaOZijF1zc3P3NTU1RRmNRleMMQkA4OfnVzBr1qyfjLS0&#10;hUgk2puamrq3b3fpnp4eL7PZLC0pKVlUUlKyCOCmIEcQBAsAmCAItjc9nuiti/k9BEHYZTKZ1t3d&#10;vcyRtjl37tz4Ya5FajAYNtbX16+sq6ubYTQaFQRBMBRF2UiSNFEUZXN3d69wjN+wYUMgQqhxuM8V&#10;xhgZDIbH8vLyft3Y2Bhx7NixdwmCeDskJORcfHz8E9OnTy+y2WzJBEF0AAB0dXX97MiRI38jCOJf&#10;Pj4+VyMiIv7t5ub20WD3hYkCIdSUmpoazTBMeHt7+0aj0ehvMBjURqPR02QyuVEUVQsAUFRU9Mr1&#10;69eXA8CnYrG4My4ubpe/v//LXLkOjtsBhBAWCAQnw8LCToaFhQHGWKDX6x8qLy/fUlZWlpqenv4P&#10;Hx+fZ+bMmbOCIIgBIy3d3d3fWbRokejEiRN/2r9//7X77rsvdKCmaq6urh96eHg8V1ZWNi8uLm5u&#10;/whwlUpV2NTUFM4wTEL/hk5DNXgajra2thcBY3JGUODe0doYL5Q0XRwpl91w4/PbZ3m4H5LwqBbK&#10;iRJCYWFh1//1r3+teO655764du3adAAAm+1mtrFAIBhyrsViEb7wwgv/eOKJJ7Y9+uijH9xOTZkQ&#10;Qt2LFi1KycjIOH/t2rV1arX6oFgsPj7Vfk0WCCGzu7t7pVarDWJZ1pUgiEn9frDZbPEAgJRKZfE4&#10;2aMRQvbRzscYiwGmJJVeCgDA4/G4jNkJhosY5ZgwMMaETqfbWl1dvbqtrS3caDQqoE+kB03TBoVC&#10;UaVWqy8qlcp0Ho93+Xb6QuRwjp6ensTDhw/vp2lav2zZspjRfPn8vbT8u6uduojBzicq3ApW+Ko/&#10;HpunziPj8fJ4JDHqB+CpAmPssXPnztbIyMjj8fHxk9pB0Vmqqqo+OX/+/M/uvffeh6RS6VdT7c9g&#10;WnTuTQAAIABJREFUWK3WuRUVFb8sKyub33tPAwDAAQEBucnJyYkAAOfOncvX6/VeDMNQBoPB3TFX&#10;o9HkzJo1a+lg4sO5c+cu19bWJgAArFy58lEXF5d/TvT1cNyZHDx4sM1mswnXrVsnGX70/4ExFh46&#10;dKhar9cr+Xy+RS6XN7q7u9/QarUhra2tQUFBQednzpyZ7Kw/GGNksVhWMQwjFQqFBQghQ3t7+wO1&#10;tbXLOjo6/FiWJVmWpTDGBMuyJACAXC5v8PT0LPT09DwrlUrT+9bytdvt0xiGkZMk2UWSZOVENhzr&#10;6elZWF5e/lRXV5ef2Wx2CQ4OPu7v7/9HR/o5xti1trb2tcLCwq1Go9Ftw4YN8/h8/lmGYSIJgmhD&#10;CLWxLBtQVVX1+5KSkpU6nc7T8c/i6elZERkZucfLy+vdgdJ0pwqGYUKbm5sfq66uXlxfXx/DMAyP&#10;JEnb6tWrNwiFwiEbIHJwTCUYY1VWVtbh2tra+N5smLVCofDgYOMbGxu3nT59+kWZTNa2atUq5UBj&#10;7HZ7wp49ey67uro2LF++/Adptl1dXY8fPnz444ULF77q5eX1x/5zu7u7Nx47duzzlStXrhEIBKec&#10;uY6qqqrXNBrNczqrbRWDsWj4WRMHxkAg9H+RUxIedUPQp2yB2W6P/a6x+bmFaq/3xYMIwhaLhX7t&#10;tdf+fOzYsbUKhQKCgoKguLgYDIaRBdQuX77825dffvl5mqYndUNpOBiGCUhLSzsnFAp1S5cujbqb&#10;3lXb29t/mpmZ+cekpKRPvL29X5vMtR2p/AsWLHhBLpfvGKu9o0ePXmdZllyxYkX4aObb7faggwcP&#10;ZkZFRaWFhob+fKz+OLFu4MGDB89GRkamh4WF/Wyy1r1L4CJGOSYWjLHw4sWL+5ubmyMckSgkSfa4&#10;u7tXeXl5FahUqgyxWHwUocmtE8kxsQgEgpz4+PgdBQUFDxQVFX0eFRX1sLM26rtNQ0aMyvn8KYkY&#10;JRDckRGjJpNpPgCAQqEYc2OsiebGjRsrAABLJJI9U+3LUPD5/LMRERFnIyIigGVZ78bGxl+VlJSs&#10;pSjq+8L03d3dbiaTSQ4AoFKpSkNDQw+oVKoPBotsAQBoaWl5ySGKhoWFZXCiKMdwsCzr9NtZVlZW&#10;tl6vV86YMWNH/+70Vqt1DkVRzQAANpst2WQyRbu4uHw2QtPUvn37vhfU+Hy+yc/PryA4OHj39OnT&#10;Px+qNrjdbk8oLy9/u7W1NTolJWU6AMDp06e/6W2uBAAA/v7+uTNnznx8LBFafenu7t4iFAovEARR&#10;3d7evriwsNCRnoZbW1t/np2d/XOlUlkxffr0D9zc3P7i7+//pL+//5MMw0SSJFkEAHD27NlvGhsb&#10;I1UqVem0adP+EhgY+JOgoCCMMfZoaGh4obi4eH1LS0tQS0vLbwHgt3K5vDEiIuKgv7//9tF0sR5P&#10;SJK84e3t/aK3t/eLGGOyra3ttydOnHhl3759BxYtWvRHT0/PV6fSPw6OwUAINc2ZM2eawWB4MD09&#10;/Z/79+/fv379+lQ+n39uoPFqtfqlefPm8SUSyYB1RgEAKIrKDQwMvFBZWTmLYZhwkiRLHOdcXFwO&#10;AMDHTU1NyV5et8YMCQSCSovFIs3Pz982a9asWc5cR2Bg4E8AACQ8qkBntTm9ITWe9BVFAQC6bfZA&#10;PkGU97BsxKnGll8faWhaCgBgYzF/XYDvgPUVaZq2vP7667/QaDRln3zyyfPt7c7tBR05cmR9b1Om&#10;x9zc3G6bjSSSJKujo6MPXLt2bW1DQ8MrPj4+r0y1T5OFm5vbFwDw+9LS0jWTLYy2tbUlAADIZLIT&#10;42EvKirq277ld5wF925eEAQxqfoFwzDuAAB8Pp8rezPBcBGjHOMCy7Ju3d3dqVKpdB8AQHp6ejlN&#10;0/rQ0NAj3t7eH5Ek2TDVPnJMPBhjOHnyZK5er/dauXLlcj6fP3DF9QFgMZY+czGvZKgxG/x9v4ly&#10;dflu7J46h6uAf5hAaES1lm4n6uvr38nMzPz1mjVrtorF4l1T7c9gOCJbvb29r6empkYPP+O/C5vN&#10;Fv3NN99cBQCgaVq/bt06l6n2ieP2JjMz82p9fX20MzVobTZb8jfffJM1VOMvB/v37+80mUwuGzdu&#10;TObxeBdGYr+uru49giB6WltbE6qrq5MczZkAAORyeXNgYOAZX1/f/QCALRaLd0VFxX21tbUJjpR6&#10;giCYzZs3eyOEWnQ63f+0t7cn2mw2cU1NTYpWq/UHAPD09CyfN2/egyP1qS8YY1V5efn/KywsXGe1&#10;WkWxsbEHoqOj12KMXTHGrgihKgAgurq6Hi8oKHiqqakpDODm5sb8+fNT+kd86nS6n16+fPn5lpaW&#10;YAAAhBCjVqtLwsPD9yiVyr8hhDoxxsL29vani4qKftTQ0PD9ZrFEIukIDQ39Ljg4+O3xEnvHit1u&#10;n7Fv376zNpuN3rJli99QGzkcHLcDJpNp3f79+/9DkqR9w4YNCSMpw4Mx9hioGVl3d/fmAwcO7Jo+&#10;ffru8PDwHwh/u3fvtspkstb+0aQODh061GwwGNxH2gyvs7PzSa1WOzMkJOTBXp9IvdW2xd6bqns7&#10;oLfavAs7O+edbGqd3//cmwmx6yQ83sWh5p85c+ahnJyc13JycqiKioqhht6CSqWqf++99x4ODg4e&#10;8p1gMsEYU+np6aUsy/LuvffeeEcZlbuBCxcuHG9qaopau3Zt6GQ2QD516lSOXq9XjrYm6HjT09Mz&#10;6/Dhw9/Gx8fv1Gg0z03Wumazef7Ro0d3JCQkfDnWJscct8A1X+IYP+x2e9C1a9feqqqqmgUAuPem&#10;aeYaJt296HS6LSdPnvzzzJkzP1Cr1dtGOq+HYcKfzykYclfwsZDAT33Foryxe+kcbgL+HoRQ12Sv&#10;O1YKCgqOFhUVLd26dat6oNpatwu1tbV/OXfu3C+XLVv2Szc3t/en2p/JBGNM7ty501F2At9///2j&#10;3s3muHsoLi7+Jj8/f8PmzZtjR1qTt7eJSPimTZsShxPjLBbLkr179x4TCATd69atUw3WXARjLGho&#10;aHhToVCcFAqFh/qeY1nWu6mp6amysrJ7m5ubQx1dpvsiEol0Go0mOyQk5DOhUHhgMJHXarXOuXjx&#10;4gd1dXVxI0mf7V3ft6io6G+tra2Rer1eaTKZXAAAeDyeJTo6Oj0sLOz5oSI3McauOTk56eXl5ckU&#10;RfWsWrVqi0gk2j/AOM/q6upXi4uLV/VtEiOXy5tDQkKOaTSa9yiKKsQYk0aj8cGioqKf1tTUJNjt&#10;dj7AzehapVJZERkZ+W93d/d3hrqmicZoND6Qlpb2vzExMekxMTH3TqUvHBwjQa/X/zg9Pf0fPB7P&#10;sn79+oihPtM1NTUfZGdn/3zDhg2zeTzeDzoCYYzRN998Y7Hb7fz169cv7JsWn5GRUWWz2egVK1ao&#10;BrJbUlKyJy8vb+OGDRvmDha52pezZ88W1tXVxfT9vrezbJTOaksZ0UVPIN02u0dWq3bthTZtAu5T&#10;/qwvqV7Kc+sDfDcPaae7e+nx48e/qK2tNX311VdOlwkQCoXdb7zxxhPz5s2b9GCIwejs7Hzo9OnT&#10;2zQaTVZ8fPymqfZnsrDZbOEEQRgmO8gpLS2tSiQSdd5zzz3Tx8MewzA+BEG0I4TMw4++FUdqf2pq&#10;6u97I2knBUepuskWZO8SuFR6jrHT09MzKy8v7/Xm5uYIAACpVNo6Y8aMdxw3G04UvXuRSqXfAQBo&#10;tdpYtVo93PDvMduZIdPoAQAkFDVVqTV3ZCp9U1NTDEEQzO0sigIAVFZWLgEAcHV1nfT6sVPNrl27&#10;vk/J2bp169BdCjg4evHw8LgMABt0Ot0iNze3YYXRXpEy3MfH59pIIhRpmj6empr61pkzZ35z5syZ&#10;i0NEmNKZmZnPRkZGRsfHx/9AGCUIoqFPujbq6elZrNVqlxIEYeXxeDqFQrGHIIjvG8OZzebVeXl5&#10;rxiNRneGYXgajeZcRETERgAAPp9/bu7cufEmk2ntgQMHvt23b9+BNWvW3D9QJDzLsv75+fn/Ki0t&#10;TQW4+TxC07TR29v7+rRp096VSqVfjiTKFiHUmZSUlBIYGPibjIyMN/fv378vIiIiIzo6+g99I1YR&#10;Qi0ajeZnGo0GMMbStra2p0tKSrY0NjZG5OTkPJyTk/OwQCDo1mg0F8LCwv6elJSUMnPmTGyxWJaX&#10;lJQ8XV1dPbu+vj5GKpUudXd3fwdjLN6zZ08nj8frEQgE3QKBwCgSiTpFIpFWLBa3iMXiJqFQWE/T&#10;dLVAILiCEKofryZtEolkh0gk+uD69evLo6OjhaN9geTgmCxkMtnnS5YscTt+/Pj/S0tLy1+zZo3b&#10;YJ8HT0/PNIzxL9LT0zPWrl2r7NscDSGEV65c+dCBAwd2Xb169Y8zZsz4Xhi95557Aof6jPn6+u7O&#10;y8vb2NDQ8KBGoxlWGO3p6RH3NqT7HhKhEopAcXYWO1U3eryxMKz0fJt2xlBjzja3ptzn7yMjENIP&#10;NoYkSRMAwNKlSw9dvnw5rLi4ONYZP8xms/jZZ5/95zPPPPPaAw888OntUNfT1dX13xKJ5NdVVVWz&#10;4+Li+HdLSTgejzfpkbssy7oyDMN3d3cft+axaWlpF9Vq9bWZM2eOqudCfX39fAAAuVz+7Xj5NBII&#10;gugGALDb7fRkrns3wgmjHE6BMSauXr26o6KiYh4AgLu7e0VCQsKfRCLRuNT/4LjzIQhCSxAE09HR&#10;EejMPIPNNmCKUl9EFDXpqSskQpaxdDGcKjDG0s7OTrVarb7t64tKJJJWAIgAABoAJrvb45RRVlb2&#10;paPe0fr16+cihO6aa+cYGy4uLqcAANra2hLd3NyGHW82m2cBAAQGBo64o663t/eLPj4+K+rr62Ps&#10;dvuMQQRVPUEQTGNjY2x8/OAN5BFCmKbp4z4+PgOu397e/qtjx469C3Cz4ytJkozFYpED3BR1T5w4&#10;cW7+/PmbRSLR/nXr1i3et2/f8UOHDv1r48aNB/qKdxhjwd69e0usVistl8sbU1NTnxWLxbtHes0D&#10;4e7u/tamTZsOHzly5ERxcfHi4uLixTRNG8LDwzPCwsL+QJLk9T7XaVAqlW8olco3MMbIZDKtu3Hj&#10;xs+qqqpml5SULCopKVlEEMQOlUpVEh4evicuLm5TfHy8oTfF3iGIyORyeVNPT4/YbDbLDAaDO8uy&#10;QQN7dxOSJG0CgcAkFAp1EomkXSaTNYaEhHxI0/SR3n8XNFLxdPbs2X89ceLEH2tra9/x9/f/xWj/&#10;3Tg4Jgt3d/e358+f7yYQCFqH+jmnafp4SkrKh1lZWb/Iyck5mZSU9IMITbFYvFskEn1cWVk5OyEh&#10;4fvPzHCfnd5IclxVVTVfo9EM66/NZqMJgvjBcyVCiBFTVL7Oaps7rIEJREHzK6e7uV7N6+iMGWwM&#10;C4B0VttMVwE/Y7AxCCELAACPx2M/++yz+1555ZW/njhxYpWT7qC//OUvf6ioqAh96aWXXuTz+VP+&#10;jBQdHf31hQsXnm5paXnay8trSiP8JxOj0bjq0qVLr6Smpq4jSbJ2otfDGAs1Gs35gICAveNhz2az&#10;hQMASKXSxtHaaGtrC+bz+UaCICasGeRAEAShBwCw2+3CyVz3boQTRjlGDMMwPqdOnUo3GAwerq6u&#10;9SkpKT/h8XgjSuHjuLsQCoVdfbtxj4ROq3XIiFEegex8gpj0wtPkICmktztarfYpAICIiIhvptqX&#10;4fDw8Lh+48aNVIvFMq9/Ou5/Mzk5OY8AAPj4+BQIBIJho0w4OBxQFJULANDW1hYZFhY27Hij0RgD&#10;ACCTyZzaKAkNDd1XX18f09raul6tVt8ijCKEsLe39/W6urrY3jqdnc7YB7gp2p05c+ZVhBCzadOm&#10;uL5CIwCAyWRKbWtrC/j222+z77vvvsUCgeBkamrq9lOnTr1cUlLyb0dUKQBAaWnpV1arlU5JSfnA&#10;39//KWd9GQySJK+uWrVK2dPTs6C4uPjFsrKyeQUFBesKCgruW7Zs2TMDlQBBCGGxWPzttGnTvp02&#10;bRowDBNVVVX16xs3bixraGiIamho+NOGDRtO9qbeEgghXe+8pqVLl95SUw1j7Gq320OsVqvGbDb7&#10;dXd3++n1en+DwaAyGo0eJpNJ3tXVpWpvb/cDgGmurq7FPj4+R3p6ehYcOHDgaEREREZkZORLw5Ve&#10;UCqVr1EU9VJOTs6jfn5+T45XNCoHx0SiVqtfGsk4f3//JysrK+8pLy9P1mg0L3p4eGzve37hwoXP&#10;OaIdHWCMFcePH88PDw8/MNB9BSHEyOXylra2tuFVUbgpjFIUdcuGO4lQKUUQ8XaWlY7EzkQxx9Mj&#10;fShhFACgxtg9ayhhtLu7OwYAQCqVVguFQsu2bdse/+STT5774osvnnHWn4MHD26pq6vTvP322z92&#10;dXV1+jtmPPHy8vorADx57dq1H91NwijGmNLpdKrq6upfBQUF/Wqi1yNJsjE+Pn7DeNlrb29fCQDg&#10;5eWVOVobNptNIJFIJv3njyCI1qSkpA8VCsXpyV77boOrZcYxIux2e2h6evo5g8HgERUVdTA1NXUm&#10;J4pyDIabm1sNxpgYpIbxgGgtPUNGjLoL6I6pyKShCOKOTKMvLi7eAgCgVCr/OtW+DIebm9slAICu&#10;rq4p7co6mdTW1v7Z8ee5c+eOS/0kjrsHhBDD5/PNnZ2dw0baAwB0dXWFAACIRKICZ9bx9PT8fwRB&#10;2LOysp5xNA7qT3h4+E4AgLq6uj86Y9tBW1vbby0Wi2TGjBn/218UBQCQSCRfr169+gGWZcmzZ8/+&#10;HQDAy8vr9xKJpCM/P389y7LfZyfk5+evF4lEOj8/v6dH48twCASCU/Hx8Us3btwoXLNmzSaKomy1&#10;tbXLRzKXJMnrwcHBj61YsUK9detW+bJly37pqEd47ty5y/v37++ora39K8Z4QFEEIdTJ4/EuicXi&#10;3e7u7m/7+/s/FRMTszo5OTlxyZIlAWvXrpVv3ryZf//996OtW7eqvb29XwcAsNlsaoqieq5evbpy&#10;9+7dVyorK/8xlJ8IIWbatGk7rVarsKOjw2kRg4NjqsAYo4KCgqPFxcVDbgjPnz8/haKonoyMjDft&#10;dntc33MymewLsVi8q9+GQEd7e7tPZWXl4sFs+vn5XWIYhme32xOG89Nut/MpiurpfxwhxEooctLr&#10;6PdHzudXu/H5Q0bFFXR0Dvm8ptXeTMeXy+WZAAAEQeAnnnji7ddff/0XfD7/lmsfjoKCgpmPPPLI&#10;oYqKihBn544nCCGLv79/rsFg8LDZbHdNs1CJRLKfIAhbeXn5oJ+B8cRutwdijMctgK+5uTkJAEAu&#10;l486+KK3fwozXj6NFISQ1dvb+02aprMne+27DU4Y5RgWlmVdjx07dohlWd78+fNfCg0Nffx2qPXC&#10;cfuSkJBw7+rVqzXO/Jw0my1DFiR1F/CnpL4oge68+qIYY9TY2Bjp4uLSMpoIrslGLBafBgBobGyc&#10;8sYDk8W5c+eeBQAQi8VaLiKLYzTIZLLW7u5u+UjG6nQ6PwAAkiSvOLMGQqg7OTn5I5vNRtfU1Pxt&#10;oDHu7u7vURRlvXDhws8xxk7XyW1ra5sBABAYGPjmYGMkEsnXfD7fYrVaxb1+4Xvuued/AACdP3/+&#10;exEEY0x4eHiUT8ZnSiwWf7Nx40a/uLi4Fc7ORQjp+kaZuru737BYLNJz5849vXPnTl12dnaOxWJZ&#10;NlrfEEJNjghUiUSyY926dbJ169atAAC4fv36muHmBwcH/xIAoLS09P7BxvSWa/lFU1PTGxhjj9H6&#10;ysExXiCEcH19/bT8/Pz1GONBH0ARQu333nvvRgBAp0+fviVV12KxLCkoKDjqsIEQwhKJpLO9vd13&#10;MJsBAQF7AAAaGhoeGc5PhmF4FEUNWJ+SQKiM6k2dnSoQAghzkd0YakxBe2c0iwevh1pXVzcTADCP&#10;x/vBZtyyZcv2f/rppxvc3NzanPWroaHB/7HHHjuYnZ0939m540lkZOTbAAAlJSW/nUo/JhOEEPj7&#10;+182mUyujrT0iSQjI+PQ0aNHxy0AS6vVhpEkaSUIonUMZlD/EhiThdFoXGO1Woes/csxdjhhlGNI&#10;MMbE6dOnM6xWq2jWrFnvu7q6/nuqfeK4/RmNcF5vMg0Z+eQm4E96fVEAABKhO04YNZlM61iWJUND&#10;Q0dcT3AqIQiiRiKRtJeWls7DGLtOtT8TTVVV1fdRvKtXr1ZOpS8cdy4ajea0QqGoGyySsy96vV7V&#10;24jN6Rptvr6+z/L5fPOFCxd+OlA0I0KoZ86cOe/a7XZ+eXn53521T1GUCQCAZdkhRV6WZZHdbuc5&#10;/i4SifaKRCJdS0tLaB9f2La2tmCMMW9gK+MLQqgFIYRbW1t/f/r06VuiXUdKRETExs2bN9OLFy9+&#10;ydXVtbG6unrG3r17j2RkZFRZrdZxqTlot9tdAQAsFsuIm7uIRKIBv3cxxrx9+/Y1HDly5INTp079&#10;dufOna2nT5++PpKfRQ6OiSQkJOQEACCz2XzfUOOEQuFBPz+/gtbW1kC73f4DwaGhoWFzUVHRUqPR&#10;+LDjmIeHR7nVahUNtgkgFosdwuis4XzEGKPBhNubUaPUlEeNBkjEQwqjLACht9qSBjpns9mi9Xq9&#10;l4+PT8FA7wMxMTF5//rXv1aEhIQ4fc/s7u6W/vKXv/xq165djzqTlTae0DSdJRQKuyorK1McdeLv&#10;BkJDQz8FAKisrJzQVHqMMVgsFqlMJmseL5sGg0Hh4uIyJnssyxJTJYxmZGR8lJ+f//pUrH03cdd8&#10;mDlGR2Fh4R6dTqcKDw8/plKp3ppqfzjuDDDGRFZW1unq6urtw4++WbumsdvsNdQYF/7UCKPoDhRG&#10;b9y48TMAAI1G895U+zJSFi9e/PDq1asfvBMiXMeC0Whcf/78+acBbjad4qJFOUZLSEjII4sXLw4c&#10;SWpXcHDw8YiIiFFtlCCEmPnz5/+JZVmypKTki4HGqFSq39I0bbh8+fIDGGOFM/ZVKtUJAIBr1669&#10;MdiYhoaG7Xa7XeDt7V3Y9ziPx7OwLPu9GBcXF7ffZDK5nD17Nm+oiLHxpqWlZWZjY2PkGKM8GQ8P&#10;j+3Lly/32bx5c3RwcHBWW1tbwH/+85/MrKysvNFGZWKMyQsXLpxPS0vbgRBiU1NTB43MdWCz2WIA&#10;ACQSScNA50tLS//XYrFIIyIiMhxibmNjY2RjY+Owtjk4JhJfX989AADHjx8f8F7Vl6SkpKcAAHJy&#10;cj7qe1yj0bwGAHDlypUnHcdCQkL2AgC0trb+fCBbCCEbQRCMxWJxGW5dqVTabjQaB+2aRyAo401y&#10;g5f+qETCIYVRAIDa7u7ZAx0vKir6HQBATEzMtkHtq1SNn3/++dp58+Y5/b2EMSbeeeed17dt27bd&#10;ZrNNSb+UadOm/T04OPgUANw1DXFEIlEGSZKW8vLy+RO5js1miwcA5OHhUTxO9qIBgPD09Lw2RlOI&#10;JMmpasaLGYbhT9Hadw2cMMoxKAzDBFRVVc2Wy+WN4eHhj021Pxx3DgghVqvVBlZXVy8YyXg7xl4s&#10;wJAvsS483tSk0sOdl0pfVVU1m8/nmyiKyp9qX0aKUCg8JJFIdgDcjKaYan8mirS0tG8AAAiCsK1e&#10;vdpzqv3huDsICAh4YjQp3w7c3d3f4vP55pKSkiUDnUcI4QULFryEMSYKCwv/1xnbMpnsC7lc3lxc&#10;XHxPVlbW5fb29md1Ot3/GI3G+/V6/Y9zc3NPnjlz5gU+n2+aPn36asc8lmUDdTqdsm+tvsjIyPWB&#10;gYEX6+vroy0Wy72943wHq9s5Xtjtdj4AAI/HG5duvSRJXk9KSpqzadOm6SqVqrSmpmbawYMHi0dz&#10;HTk5OZmVlZWzvLy8bmzevDlIqVS+Ntwcu93uThCE3cXF5RZxhGGYqLy8vE0SiaQjPj5+qYeHx/Zl&#10;y5YFkiRpO3/+/JP/zfdvjtsfkUi0X6PR5JhMJheWZYOHGsvn888pFIraqqqqRJZlv28AShBEtYuL&#10;S0tdXV28IwpaoVB8AgBw48aNdYPZI0nSZrFYhv2MKhSKCoZheEPUE8biKY4alVBUswuPN2Tz0cKO&#10;rluiYzHGVHV1dbJIJOqkaTprqPkikcj09ttv//ihhx76aKhxg7F3794Hn3766R06nW5EJWXGE09P&#10;z79ERUU9ghDqnuy1pxKNRnPBarVKJjKtu6OjYxEAgFKpPD8e9trb25cBjK3xEgDA4sWLf5GQkPDi&#10;ePjkLARBsAzDTEomzN0MJ4xyDMq1a9e2AwAkJSX9jqspyuEsUqm0raurSzWSVBeGxXIfsbCJABh0&#10;sIRHTUnEKNxhwijDMFEWi0Wi0WguTLUvo6GgoOBoRkZG1VT7MRH0RtIhAIAtW7ZwO78cYwJjLNiz&#10;Z4+loKDg6FDjGIaJZFn2li7nzuLn53fZbDbLWJYdsM6eq6vrhyKRSDeaaJJly5bN6hUAE44dO/bn&#10;Q4cOfZaWlrYjPT39H6WlpQsoirKtWrVqPQAQVqs1lWXZAIIgKhMTE3csW7bsB3UwZ86cOXvt2rXr&#10;hUJhGgDA0aNHL+3cuVP/9ddf4127dtn/85//dKelpWkzMjKqCgoKjvVPox0NNTU1iXw+30KSZNFY&#10;7GCMeVqt9vnTp08XnTp1qvjq1atvBQYGnoiJiTloNBoVR48eLRlpHVeMsfDcuXP55eXlyWq1unjB&#10;ggXhBEFUj2SuSCTav2XLFl7/jt0AAKdOnUoDAFiyZMkDjoh3hFBPZGTkUavVKmIYhmsmxzGlREdH&#10;fwQAUFdXN2zKb3Jy8u8AAK5fv/5JPxvfsixL6nS6/wG4WRdYJpO1NTY2Rg5mi8fj9Vit1mEjCD09&#10;PQsBAMxm86CNbAgE5TyC6BrO1kSBEED4MHVG87UdcRhjUd9jjY2Nv2FZloyOjv56JOuQJMk+/fTT&#10;b/zhD3/4FUVRTpd6ycnJmfPII48crKmpCRx+9PiCMRZORr3N24nQ0NC/AQCUlZU9NVFrtLW311l9&#10;AAAgAElEQVS1JQAAyGSyjPGw19zcPKvX3qgbLwEASCSSAwKB4NJ4+DQKWJZlOWF0gpmS8HOOO4Pq&#10;6upksVjcIRaLj021Lxx3HoGBgd/l5+f/yGAwbJTJZEN2CKUp8toLMZEzMMaUHWNVD8N4l+kNSzot&#10;Nq8um1XRYbG6SXk8pwu1jxUEYEcImSd73bFAEET9ggUL3lQoFHdEfdEBQFqt1r+uru49X1/fCa1j&#10;NFowxkKWZTU2m82vp6fHl2EYoVwuP0AQRM1Q89LT068D3IyonhxPOf6bQQj1sCxLtra2DvliduHC&#10;ha9qamqmb9261W0spSq8vLzyysvL5/b09EwTCoV1g4wprqysnIUxFjsTSUMQRM2CBQvCLRbLku7u&#10;7iiGYURms9kzNzf3EbvdLkAI2fft23fIUc8tKSnpy+Dg4MdCQkIe7G8LIYRFItH3DVWmTZv2RXNz&#10;c6LJZHI3m80uFotFarVaRe3t7S5tbW0BRUVFS2QyWWtCQsI/vLy8XnG2DmtDQ8N2k8kkDw4OPuvM&#10;PAcYY2QymTYVFhY+V1NTM71PzTrc1NQUDgDfiyednZ3qwsLC/fHx8cuHssmyrH9aWlqhyWRy8ff3&#10;z09OTp490rIdGGMhABAD/f91dnY+2draGhgcHHyOpukfCPJSqbQeAIBhGBeK4l4vOKYOiUTyFQB8&#10;cePGjRX+/kPvCUml0q9omv6wtLR0UUxMzPfH/fz8Xs/Kynri6tWrj8+dO/cTAICgoKDM/Pz89Var&#10;NZXP55/pb4vP55uGSpF34OXltRcAnqyoqHg0JibmluZPAL1Rozwqt6vHumg4exOFRiK+cVHbnjDY&#10;eTsAabDZZ8j4vEwAAJZlXS5fvvxTkiStarX6HWfWWrly5QUvL69zZWVl83g8HtnT0wM5OTmQnT18&#10;I+66urrARx55JP2tt976aVJS0jln1h0Lhw4dusrj8SxLly69a7rTCwSCC3w+31RVVZUSFRU1IWto&#10;tdoQgiDsBEGMS43R1tbWUJIkewiCGFOATVNT0wtyufyCUCgcU+TpaEAIcRGjkwD35MIxIBhjkMlk&#10;zf7+/qN60Ofg8PX1/TA/P/9H5eXlD0yfPn1IYdQBQsjOQ6iOQqjWTyxW+ImHTq+faCiCuKOiRQFu&#10;RjWoVKqXp9qP0RIXF7elvLy8/uzZs88EBgbOmjlz5kKEkBljzGNZNtxsNscaDIYIvV4fSNN0u5+f&#10;34sTncrU2dn55IkTJ96y2+2CvvUM+/FXiqJ6lEplpZ+fX7Zard4jEAgy+ooRBoPBEwAgNjZ2wBch&#10;Dg5nEYvFXXq9ftDakxhjQW1tbbxcLm8ca/1eHo9nBABgGGbQ5j0qlepyZWXlLJPJtEwsFn/r7Bo0&#10;TR8nSdJ46dKl92tqahIAACiKstI0bZJIJHUymaxBLpdX+/j4jDhdX6VSvaxSqQY8Z7VaUwsKCt6o&#10;qKiYferUqd/y+fxnlixZ8rRMJvt8JLa7u7s3nzlz5jc0TXcnJiYO2+29LyzLBpaUlLx97dq1lXa7&#10;XQAAIJfLm2NjY3d4e3u/hhDSYYxdjUbjqsuXL7/c1NQUBgBQVFS0LDY2NpggiPKB7GKMXRyiaHJy&#10;8scBAQFPOONXeXn5p7m5ufdv2LAhsW85FowxOnXq1HaCIJjExMS1/eeRJNkDAMAwjMyZ9Tg4xhuE&#10;EKNUKitbW1sDMca84TY7AgICLpWUlCxiGCaUJMkbvTaaXF1dG+vr62McNgIDAz/Jz89fX1pa+uuY&#10;mJhbhFGapg06nW7YhooCgeAUTdPGkpKSe6Kjo9FgmxYEQCWfIKZbWXZKmlKqRMKy4cbUdnfPjubL&#10;MwEArly58jnLstS8efNeQQhZh5uLMQaMsQtBEDq73e7Z0NCwQCQSAcMwWCKRoAULFoBGo4EdO3YM&#10;66vBYHB58sknv37hhRde3rBhw1cjusAx4uLi0qTVajUY41E1nb1T8ff3v1BWVrbQZrOF83i8kvG2&#10;bzAY3MVi8biUT8MYQ3d3t6tCoRgycGEEdogLFy78UqPRzIiPj590YZQgCNZRsodj4uCEUY4BQQjB&#10;ggULBuw2yMExEkiSrBWJRF319fWx06c7nVkngGFqjk4G1B3WeAljLC0vL/8oMDDwDZIkx/1hZTJA&#10;CHWuX7/e58yZM+cqKytnVVVVGRFCeDBBMjs7+4no6OjDUVFRjxMEMWCjEGew2+0J1dXVT5aVlS2Z&#10;PXv263K5/GOapqsoirLK5fImoVCoFwqFHSKRqEMoFLYKhcIWAGAbGhrmNzQ0xDU2NoY3NjZGAMCP&#10;AQDL5fKmxMTED93d3d92rBEZGblprH5ycADcjCpiWXbQZzmtVvtrjDERFxfnVN3PgXB0jx9KGPX0&#10;9DwIAE+WlZX9T3x8/IiEUYwxz2Qyra+trd1QVVWV0tXV5QUA4O7uXpOcnPyyo/bwRMDn888kJSXN&#10;SUxMFNTW1v45Ozv75+np6f9QqVTPz5s3b7VDJOmPxWJZdvny5W21tbXxCCFm9erVKc4Iz11dXY8f&#10;Pnz4YwAAmqaNcXFxe0NCQv7QX+xECHVKpdKvFixY8JXFYlm+d+/ewwAAhYWFH0+bNu2WNFyMMXn0&#10;6NHrJpPJJSUl5UN/f/8n+48ZCoyxMDc3dyuPx7OQJFnQzxe8atWqZWazOQIhdMtLa01NzXwAAIFA&#10;MGzTFg6OiSYsLOxga2vrMzqd7sdyufyTocYGBQXtKSkpWdTU1PRTHx+f5xzHY2JidmVmZj7b0dHx&#10;pEKheE8gEHxH07SxuLh4yUCCJk3Teowx2Vvqo3qoNSMjIw/l5eVtNplMm8Ri8e6BxiCEsIhH5Vp7&#10;rPc4cenjhpTHa5RSVLfBbhcPNuZKR9fsaFc5mM3meVVVVbPd3NxqFQrF34ezbTAY1mZmZr4lk8la&#10;5s6dO4/P5+esWLFiPZ/Pv9Td3S166623voyJiUkOCAiAyMhIKCoavkoJy7Lk9u3bt1dXV4c888wz&#10;f6IoatjGhGPB09PzularDbTb7TE8Hu/qRK51O+Hv7/9tWVnZwsbGxof8/f1/O562WZZ1YRiGr1Ao&#10;xqWkls1miwUAwsvLa6yNl4QAN+sIj90r55FKpW0dHR2+GGP+SDYdOEYHJ4xycHBMGAEBAeeKiopW&#10;mc3meUOlHvTfbcW3SZdHgrizhNG2tranc3JyfuTi4nJjJA02blcQQp3z58+Pqqure6+wsPABmqb1&#10;MpmsRSaT1ctkskqpVFoiFAqvdXR0rDh//vyvrl69uurq1av1gYGBF5KSkh4gCKJypGthjAU6ne6x&#10;Gzdu/Ki2tna61WqlAQAIgmCMRmOgXC4HoVB4aO3atUNGbCiVyjemTZsGGGPSYrGsqK+vX19XV5fc&#10;0tISlJGR8QZC6E+OJblO9BzjhcFgULi4uAyablZQUPATAMBqtfr1sa7V0dHhSBcc9OeXpunjMpms&#10;raioaKmvr++vFArFe/3HYIylOp3uR9XV1Wvq6+un9414JQiCCQgIuJyYmPgLHo83abW8EEI9/v7+&#10;T/r5+b1x4cKFA1VVVYm7d+8udZxXqVSldrudb7fb+WazWeZosOLh4VE9d+7cn1EUVTiYbYyxsK2t&#10;7dkrV648FhwcfCwgIOAJFxeXnRqN5tHY2Nh3BxNF+kPT9BEvL68bzc3NoaWlpQumTZt2y5jy8vIv&#10;Ozs7vWNjY9OcFUUBAG7cuPEPlmWplJSUbY77FMYYdXZ2PuXm5vY+n88/x+fzb0lVxRgramtr4z08&#10;PKrGWmeVg2M88Pb2/gsAPJOdnf2HFStWDCmMymSyrwDg04qKimV9hVFvb+83AeDZq1ev/mT+/Pnv&#10;AQDExMTsy8nJedBgMDwqk8m+6GsnIiLin9XV1TMuXry4e/bs2TOHWjM0NPR3eXl5mwsKCp5PSUkZ&#10;9B5AAFTxCaLDyrLDpuiPNwgBDneRleW0d8QPNiavvTN+S6A/nZmZ+REAQHJy8qPD2a2pqXkzLy/v&#10;YQBg1Wp17s21EAgEggsAABKJxPjKK69s3rFjx4c8Hm91cnLyiIRRB7t27fpxdXV10LZt2x6XSqVD&#10;NpAaC0qlMuv69ev3tre3L/Xy8rprhFGJRJIGAB/U1NSkDleqwllMJtN8AAClUjnod6ozaLXalQAA&#10;np6ep8diB2MsBrjZOHUc3HKa4ODgw5cuXXpcp9NtlMvlE7ZZfLfDCaMcA1JbW/t6QUHBA8uXL1/J&#10;4/G4h1yOUaHRaD4uKipaVVFR8ZPo6OhBhdHPb1RmGO02sY9IVO8ppBvEFNVlYzEt5VHtYorqEJJk&#10;B0kg+2T6DgBA3mERo/X19QsAADw8PEbV4fN2w9fX91dD1RlVKpW5a9asec1gMDyYnZ39ZmVl5azE&#10;xEQKAMBsNt8LACxN09kIoc7ehiXy3t1oVX19/QNlZWXL2tvbfaA3OlkkEulCQ0NPBgcHfy4UCveN&#10;RsBECDFCofBgSEjIwZCQEMAYS2tqat7Kzs5+HAAgMjKSq9nMMW64uro2dnR0eGOMFf2j+DDGnm1t&#10;bRq1Wl2MEBr1yyHGWIAQ6nF3d7/s7u6e3F8M6M8999zz0P79+9OPHTv2LgC8K5PJWmmaNixcuHAZ&#10;QRDlBQUF3xYXFy8GAKAoqketVhdpNJpTarX634OJoY5O5xO9qYAQapo9e3ZSfHz8vbm5ua/W1tbG&#10;AwA0NzcHEwTBIoRYiqLsERER38XGxj5DkuT1Qfz16OzsfODatWuP1dfXR8PNewz28vJS966jG044&#10;GYiUlJRffPvttxksy5J2uz2BoqjcPmu6Xr58+QGhUKiPioq6JdV9OHp6ehbk5ubeLxKJujw9Pf/o&#10;OJ6Xl3eitLR0wdKlSymFQvHuQHMRQu333XffGuIOLD/D8d8JQRA1ERERGcXFxYu7u7s3D7UBgRAy&#10;u7i4tDQ3N4f2O97u7u5e09jYGOG4xwYFBb2Uk5PzYG5u7vMLFiz4wb3Q1dX1w1WrVpmlUumw0fIE&#10;QZTL5fKm2traacnJyQKEUM8gvmExj7ps7bEuGem1jycaqaR0KGHUyrK8vMqq900mk2tUVNTBoVKr&#10;Mcb8S5cupTU2NsbQNK1fvHjxKoqiKgYaS5Ik+9BDD/183759q1xcXJxuFn3hwoX5jz322MF33333&#10;YV9f3zGlUQ+GTCY7AgDbm5ubE728vCZiidsShBArl8ub2tvb/ca7jIBWq00GAHBzcxuXUn7Nzc2J&#10;AABSqfTIWOw4moxRFDUl0ZpyufwiADxuMBhC5XL5VLhwV8AJoxwDotPpAhiG4RMEoZtqXzjuXPh8&#10;fgGPxzNVVlbOjYqKIgZqOoMxhjK9PtDMsHSloXvArcfl3l7Hkzzcna5XN1YIuLOEUYIgHOLxpIvI&#10;U4lUKv1q6dKlX7Es6+9ogHTq1KnPHCm5g4EQYr28vMpCQ0MPqtXqvxIEMWBDmbGAEDIEBAQ8cf78&#10;+f/BGFPBwcFDikocHM4QHx//5cmTJ3/f1dW1xdXV9cO+52pqav4IABAXF/fhwLMHh2GYyOLi4m3l&#10;5eWpAABr166VKxSKd5csWTKgMNYXmqaPbt682ePAgQNVJpPJRa/XK41Go4JhGCVBEOWRkZHbvby8&#10;cjw9Pb8cqE4mxlil1+vvbW5unt/c3Bzb3t7u1xuhiUUikU6hUNR4eXkVeHp6Zkql0kMIoRZnr284&#10;hELhwTlz5hzs9WfIRlIYY6nRaFzX2Ni4tKGhYUZ7e7uvzWajHecVCkVtbGzs/3p5eW0fi0ANACAQ&#10;CL5bt27d8osXL77Tvzs9Qqhz6dKlvxIIBA3OCsgYY8GhQ4cOAACsXLlyOUIIMwwT+d133x1rb2/3&#10;USqVFW5ubrdE//ZFKBSmOX9FHBwTR0BAwIFeYTRYLB40GxwAAIKDg0+WlJQs67/JlJiY+PaRI0c+&#10;KC0t/Sg8PHwzQRANnp6e5U1NTeEsy95S63e4jaO+xMXFfXXmzJkX2tranlMqlW8MNo5AqJoiCL2d&#10;ZSe9fq9aJBy2NEZplz5SzuebQkJCBo1St9vtgSdOnDhoMpnkKpXq2syZM9cghCzD2ZZKpe0IIblU&#10;Ku02GAxOKUJVVVUhjzzyyKG33377x9OnT7/ozNyRQBCEliRJq1arDRlv27c7fn5+57q6ujaZTKYl&#10;YrF43Jq9trW1RQEA0DSdNR727Ha7EODmZuRY7LAs68gmmxJhlM/n1wIAmM3mQWvKc4wdThjlGBCV&#10;SpVVXl6+oKWl5SG1Wr1tqv3huHOJjY3dnZub+2hTU9NvBvpZYgFczQxLDzTXgYzHH1MnwdGCEExY&#10;Cs5EQFGUBQAAYywb60PAnUjfrvCpqalParXaBR0dHWE2m43m8XgWiqIsPB7PTFFUt0qlOiYSiXZP&#10;Vlo7xpgEABAKheOSHsTBAQDg6up6GgB+39nZOc3V9YfVHq5evbqRIAj7cPX1+oMxFn777bd5drtd&#10;wOPxLIGBgecxxoM2CBkIhFDn2rVr5SzLevev/SsQCE6qVKqTvWupTCbTHLFY/A0AQHp6emu/ZlJY&#10;JBLpfXx8rjIMw+vs7PSpq6uLq6uriwOAhwFu1vySSqVtSqWyzMvLK8fLy2tX30jKsdJXFMUYC00m&#10;06qmpqYV9fX1SVqtNsBqtYr6+iuTybQBAQGXfH19z3h6en6MEGoaL18AAAQCwYmEhIQ3YYANMDc3&#10;t/dHY/P69eu7LRaLNCUl5QOKoi7W1NT8LSsr6xcAgCIjI4/HxcWtHuz/v7GxcVtVVdXS5OTkpQih&#10;ttGsz8ExEUil0nMAALm5uU8sX758UOERACAsLOz+sLCwW47L5fKPaJreXlBQsC4sLIyHELIlJyf/&#10;et++fQeys7O/mTNnzg9qWrAs619YWPj3yMjIbQKB4NRQa6rV6tcVCsUWmqaHvUcISbLSwLKDRm5O&#10;FDIer0FCUSaj3S4abAzl6tqyYnrcQoQGzuwym80Ljh8//i+WZcn4+PidGo3muYHGDYRCoagwGAyz&#10;/v3vf2995plnPqipqQlyxn+dTuf61FNPff3RRx9tjouLu+zM3JEglUrb9Hr93RMu2ouvr++OK1eu&#10;bKqrq9sYHh4+bsJoZ2enP0VRlvGqoymVShsBIJZhmECKokZcZqs/johRR5PByYaiqBoAALPZPOkl&#10;Ne4mOGGUY0AUCsWXAPByaWnpfZwwyjEWfH19X83Pz38wPz//MZVKta1/yoWVYXyGsyHl88alO6Gz&#10;IIA7KmK0rzA61b5MNWKx+FuxWPzteNc/GgMI4IfiLQfHWOHz+ecBALRabVhgYOD3x+12e5zBYHAP&#10;Dg4+hxByqgHF9evXd9rtdsGcOXPe9/Pz++VY/BusIVp3d/fGy5cv/7GhoSGKJEnbpk2b9iKEmKCg&#10;oDMWi8VFpVJdUCgUhymKuthfkMMYkzabbY5Wq13W3Nyc2NraGqbX65VdXV3qGzdupMbExITFxMSs&#10;xhhLCwoKvvX39093dXXdMVDDoKHAGPMsFstymqYPIYSY0tLSHbm5uff3HSKRSDp9fHyu+Pj4nPP0&#10;9NxHUdT5id5swRj7p6Wl7fDz8ytwiDJ6vf6xkpKSR2fMmPGwMzWWHbS0tEQB3HzpO3z4cJNOp/Ok&#10;adq4fPny+4VC4cEhfEEXLlx4ymaz8QFgSjYwOTgGg6KowrCwsJOlpaULLRbLEpqmhxVw+m8CIYTw&#10;zJkzPzpz5swLDQ0N2318fH4tFArTvL29r9fW1sb3t8uyrFtvlKpHf9G0Pwghw9KlS0f0kMIjUBUA&#10;TLowihDgMJm0PLejM3awMTnajumbNH4Dprvb7fag48eP/5NlWbRo0aJnZDLZN86sr1Qq86qrq2e5&#10;uLiEffHFF/e+9NJLn166dGmuMzZ6enro559//h9fffXVck9Pz3HdqPLw8Cjp6uryZhjGjyTJ2vG0&#10;fTvD5/MvEwRhq6urSwoPDx83u2az2UUul4+5kaoDmUxWBQBgsVhiJBLJqIVRlmWFAFNXYxQhZAYA&#10;sFgsQ/Y74BgbnDDKMSAIIYtKpbre1NQUbTAY1kql0v1T7RPHnQlCyBoZGZl27dq1de3t7T93d3f/&#10;uO95M8N4D2dDQlFT8cKFAWDQ9MnbEUfXaJZlXUhywCbuHFPMYHXEODhGA0LITJKkrbOz06/v8ZKS&#10;kj8BAMTGxr7pjD2GYSKvXLmyRiqVan19fZ8ZT18xxq7V1dXb8vPz73c0L1IqlRVJSUnbAIAFAIiI&#10;iNg4nB2EEMPn88+o1eozarX6B/a7u7tX0DRdAgBgMplWFhcXL+6tZ/pXPp9voiiqhyAItvcXgxBi&#10;CYJgev/s+B3rdDovk8nkAgCwbt265TRNH/X09Dzn7+8f7uPjk+3l5XWAz+efmIpGao7U3dra2ni7&#10;3R5HUVRhaWnpw+Xl5XMSExNH9Z3l6+t7saWlJTgzM/PXAACxsbFpUVFRGxBCQ74E6nS6n1ksFnFC&#10;QsJOZwV4Do7JICYm5tXS0tKFVVVVP42IiBhSGL169erB4uLiJRs3bqT7frbVavXvSJL81cWLF3/m&#10;7e39HEIIz5kzZ9Pu3buvnzx58l8rVqxQOcZSFJXv4eFRXVtbGz9QxPxAYIxdc3Jy0hMSEn46WN1i&#10;ANCSCFkYjIfMsJoINFLJjaGEUSvL8rvt9mkSHu983+MYY+mxY8cOsyxLLVy48NfOiqIAAAqF4hQA&#10;PNHW1pYcFBT0zfvvv//AO++88+p//vOfR5yx09HR4fH888//47PPPltH0/S4PYdJJJImAACbzeZz&#10;NwmjAAAeHh6VLS0tYePVKZ1hGB+WZUmFQlE2Hv4BAKhUqk9Wrlx5mMfjXRmLHUcq/VRFjALcLJdm&#10;sVju+sCXicTpYsYcdw+JiYk/BgD29OnTf8YY86faH447l+Dg4N8ihJisrKzfMP0iRPVW27ARoyKS&#10;nHRhlELINFBN1NsZHo9nAgBgGEYy1b5wcHBMDiKRSGcwGNz7HispKVnM5/NNNE071XAgMzNzLwDA&#10;4sWLHxov0c9isSzJysq6vHPnzvbz58//zGaz0bGxsQe2bNkSdM899wTLZLLPx2MthFCnRCLZ4Uij&#10;F4vFu7Zs2aJZtGjRn4KCgs7z+Xwzxpi02+0Ci8UiNplMLgaDQaHT6Tw7Ojq8tVqtf2tra1Bzc3MI&#10;y7KEr69v4ezZsz/j8/klAAByufzjlJSUBH9//6cEAsF3UyGKOqAoqgcAoKmp6ZHe36P4fL5ltPVW&#10;Q0NDf7R+/frFa9as2bRly5aQ6OjoNcOJoizLen/33XfvAgAODQ0dU2QxB8dEwefzz5AkaauoqJg3&#10;3FiapjvtdjvfYrGs6HscIWSLj4//pqenR9zZ2fkUAABJkkXR0dGHBQKBEWMs7Dt+1qxZfwIAuHLl&#10;yj9G4mNPT8+s8vLy5KNHj55wNJrrD0IIC0iieST2xpuR1Bmt7zbN7vt3jDFkZmYet1qtkqSkpE9d&#10;XFx2Oc6xLOt148aNj0pLSz8bzq6jU31ra2sMAABFUcyLL7748vPPP/87giCc2owpKiqK3759+3aM&#10;x+/WzbIsBXDzZ2TcjN4hJCYmPrl69eqk8Up71+v1CwEAPDw88sfDHsDNOrB8Pj9vsDIPI6VPxOiU&#10;CaM0TRs6Ojp8WJZ1mSof/tvhIkY5BoUkyfqkpKTPLl269Pi5c+dOzJkzZ9F43fw47i4QQobU1NTf&#10;nT59ett33313bMmSJQmOouudPdYhI0aFBNFDEYRpcjz9P0jizmq8BABA03QrAIBer08cScoYBwfH&#10;nY+Li0tTfX19jCMF1GKxLLdaraK4uDinMj3Ky8u/bGpqCvP39891VlDtD8ZY2NDQ8GpeXt5jRqPR&#10;DQDAzc2tPjEx8T03N7f3JktUJAii2tPT8xVPT89XJmO9ySIoKOhCaWlpak1NzXxfX18wGo1uKpWq&#10;dCw2BQLBdwKBYPiBAIAxVqSlpV23Wq3CRYsW/ZGrLcpxOxMVFXXYZrMN3X0JAPz9/T/Pycl5sKam&#10;5uHw8PBDfc+FhoY+mZubuzU7O/vlVatWvQ8AEBMTs2qge5lUKv2nXC7fVlRUtCwyMjKVz+efGWpd&#10;mqaPxMXF7S8sLFxbWlq6Kzw8fPNA43gE0QTABAx3HeONnM+vE1Gk2WRnhIONudapmxUu/z+9prCw&#10;cHdHR4dfcHDwGW9v71cdxzs6On5y9uzZP7AsSwIADgsLA4wxkZ2dfSIkJGSfUqn8QZ1khBDbKwj5&#10;9j2+efPmL/38/CpeeumlT41G44ij6NLT0zeFhYVd3bp167g0wnQI2XdjxDyPxysaT3tarTYJAMDV&#10;1XXI2rzOUl1d/ZZEIqnun7HoDA5hdCojRuPi4r48f/78s+3t7Q94eHh8NFV+/DfDRYxyDIlarX4t&#10;ICDgglarDczIyLjMsqz78LM4OG7F1dX13/Hx8TtMJpM8Ozv7qGPHtq2nZ0hh1ENIt6MB988nFhIR&#10;d5wwqlQq/woAOD8///Gp9oWDg2NyUCgUFQAALMuGAABYrVY1AACPxxs2rRpjLDAYDI9kZWXlXbp0&#10;6RGJRNKenJy8fLS+2Gy2WZcuXcrctWuXMTMz8zmTyeQSERGRsXnz5thly5b5KhSKd6cy0vK/Bcn/&#10;Z+++A6q40oaBP2dmbi+US++9CNKVooKIokjRYKzZZDfJpmySzZb4buqm7WaTd9PeZFM22SSbthsx&#10;sRcUCwqCCCJIL5fe26Xdfu/M+f5Q8hFDlarO75+FO+eceWANcJ8553nE4nYAgJ6enpHCsojP589L&#10;s0CMsejYsWOVarXaZOXKle9ZW1u/OvksFmvh+Pv7bw4ODl432Tgul3ueIAhjfX39yhuvIYT6fXx8&#10;zmo0GinGWHb9NQxw7edeUVHRqdG7PePj45MBAE6cOLFvvF2goy1ZsuRuqVTac+XKlW2lpaVHx5pD&#10;ItQ+2TqziWEwR6nVOvYMDoaZYpgwIVTQ0xc6crqwubn5rw0NDStlMlmjv7//rmtrMSaXLl06ef78&#10;+VcAgImJiXl+8+bN3tev2SoUCqecnJynGxoa3rpxbWtr6yq9Xi9WKpVJo1+PjIzM+noZ/h4AACAA&#10;SURBVPe//51kb2/fOJ2v69133325oKAgajpzxoMxvmN3jAIA1NfXv11XV/fubKzV09PjCwDA4XCK&#10;Z2O9EVevXt1RXl7+y5msMeoovXZ2opo+mUyWDgDQ3z9+WQvWzLA7RlkTQghBcHDwFolE8n5paemW&#10;48eP561fvz6Jw+FULXRsrFuPq6vrn/r7+72ampqWqVSqFLFYfLhDrZnwKL05j7cgDR1IdOvtGEUI&#10;DTo7Oxc1NTWF0DTtN0GtKtb8wwCAWltbX3dwcHh2oYNh3T5kMlkJAGxWKpUxJiYmNRKJ5FsOh/PB&#10;5cuX7xkYGHD29fX9VCwW/xcA+AzD2Gu12qXNzc07GxoaVgwMDPzYTdfKyqouLi4ucHQX9qmiaXrp&#10;6dOnj/X19TkCAEil0u6wsLB/Wltb//VOfcM4l4RCYRcAgEajGdkphY1G49S2e86ASqXacebMmQ+V&#10;SqX5smXLvnFycprVOrQs1lzBGCOGYXxJkpxwl5u1tXVdR0eHF8aYc+PPruDg4LuCg4OVNz7cqaqq&#10;eqGysnIth8M56O/vvwkAgKKoyyEhIWlXrlzZ3tDQ8Imbm9vDE90XIUQnJia6Z2RklJWWliYODAwU&#10;rVy5ctkNMSgIhPTMLJY3wxhD79BQWH1r+yqlSi3TGvQCo8HIoxmagutNIwEAGL4AQDj+plsNw/DV&#10;RjrQoFJ6FhYW3s/n84dWrVoVjxCCoaGhbefOnftfmqa5tra2FcuXL99GEET/yFySJNsSExNXnDp1&#10;6nRxcfFOpVJp5+/vv2ukWWtgYOATTU1NednZ2W9u2LDh6Ogmrq6urnVfffVV0u7duz8vLi4On8rX&#10;zDAM+cwzz3z69ddfb7C3t2+d/nft/8MYjxT0vyN/z1VXV28EAHB3d//DTNeKiIjYqdFogm5s0jtT&#10;XC5XPVIz/Gb19fWFAACIRKIFy39QFFUBAKBUKm0mG8u6OeyOUdaUeHh4PBkZGfmOwWAQHD9+PKOj&#10;o+NpjDH774c1bcHBwalxcXFPisXiwwAArWr1hDtGzbncBUmMEujW6kg/IjQ09AUAgNLS0p89dWct&#10;HBMTk3YAgOzs7D8tdCys24upqWkeAIBCoQgFuNbgKzU1NVAikfTK5fKVR44c+Xrfvn3Dzc3N/5uW&#10;llZ96NChH4qKirYMDQ1Z2NraVq1cufK97du3+61du9bjZpKiCoXiybS0tKt9fX2O7u7uF+++++5V&#10;SUlJ1jY2Ni+xSdG5IRAIfrJzDCE0p4nR/v7+x48ePdp96NCh75RKpXloaOh3np6e983V/Vis2ZaR&#10;kdG4b9++SWsXurm5nQIApFQqd914DSE0jBDCGGMexth65HV/f/9NZmZmbSUlJSk9PT3Pjbzu7e19&#10;D5/PH87Ly3tIpVJtmezeCKHh+Ph4N2dn58KWlpbAkydP1mOMTUZdn5U6o6N3o7b19MVlFxY91NbV&#10;5TOkUsoYmubweByNmYlJp62VZY27k1N+gLd3erS765HJ1q3o7d2amZn5d4IgDOvWrUtECKkqKys/&#10;P3PmzLsYY3LVqlV/iYiIWDc6KTqCIIjO+Pj4Zebm5k1yuTzm0qVLGSMny0iSbA0NDf3S399/zOZN&#10;pqam/f/4xz92+fv7X5nq92BwcNBs9+7dX2g0mnHLA0zFnVxj9DpEEMSs9GMgCKJbJBLNehkwoVA4&#10;qNfrhTNZo7m5eSVBELRAIDgzW3FNF0IINm/e7BMSErJ5oWK43bE7RllTZmNj83ZcXFxjZmbmO3l5&#10;eU8SBPEbPz+/w25ubn8mCGJwoeNj3RoQQoxUKt0HANDW0fF0l0Y3YXkGEy5ngRKjt96OUYBrtaqE&#10;QuFAVVXV2sDAQB7bBX1x2Lhxo/d3332nZB8osWYbj8e7AADQ19fn4+rqCgAAJEnWJCcnW9I07dXc&#10;3PyUXq8XW1tbHw4JCbHi8/m9dnZ2/+VyuRdm4/5SqTRbIpH0rVu37r6Z1iZlTY1AIGgZ+ZhhGEcO&#10;h6MdGhqymq31aZr2aWho+FNra2tEd3e32/WkK16yZMnJgICAhwiCaJl0ERZrEbG3ty/q6+vbZDAY&#10;ojgcTu544xwcHP4JAE/U1dXtCAoK+urG6xhjs7S0tG4XF5fCiIiICIBruz03bNgQ+sMPPzSeOnXq&#10;tdTU1Mt8Pj8DIUSnpKSs+f777/MOHz689+67747kcDj5E8WJEKJXrFgRZmJicrCkpGTToUOHmlJS&#10;UsIIgpADXKszqgHa6Wa/D0aaFp3OL3jZ2lxWH+zt+bGdhSzLy8XZwc3ePkPI43aMN4/BQPK7euO1&#10;DDPuAxi5Uu0jE4kUq1atepKiqPqurq4/VFVVbZBIJN2xsbGJJElOWAoAIaSJjo6Oys/PP9He3r60&#10;qanpDRcXl2cAAJycnF74MRaGMbsxuSoQCLR///vff33fffel9/b2Wt+49lhqa2v9/vKXv7z92muv&#10;PXazuxQ7OjqCAACTJNl2Uwvc4hiGIQiCmFFjIwAAo9HoVldX94yrq+tHXC53Vo/S8/n8QYZhHCcf&#10;OTaMMTUwMGBrYWFRP9u7WacLITQvJXPuVOwbNNa0SKXSfSkpKZ5hYWGfkSRpLC0t3XLo0KHyrq4u&#10;9jgVa1oMBoP/uYLLT042Tsrh9M1HPDdCALfsL5/w8PCPGIahcnJy8hY6FtY1o3fi1dXVfbKQsbBu&#10;LwihYYIg6P7+fucbr5EkWePq6vrI9Z1LGT4+PttcXFwem2lStKOj47ULFy4UAQBQFFWUnJxsySZF&#10;5w+Xy20c+Vij0URYWVnVqVQqM4wxZybrYoxRRUXFvrS0tMr8/Pz729vbffl8vjIkJOT7nTt3WgYF&#10;BW1gk6KsW5G7u/u/AAAaGxt/M9E4kiTLKYrSNTc3Lx/rOkKo38zMrKO+vj6cYRj7Ua93bdq0aR0A&#10;4MOHDx9hGMYZ4NqR+k2bNm3DGBMHDhzIGnl9Mv7+/ptXrlz5nlqtNtm7d2/VwMDAowAAFELjJi8n&#10;o9HprdJz815Xa7RSgiT1AAAEgQz+bq5fTZQUBQAgENBeUmndT14DwEHmpmUptlYn/xy45DfbPVzv&#10;i4+PDxAIBOd0Ol1Ebm7uUxRFadesWbNmsqToCIQQLF++PInL5SqLiop+cePDZIVCcf+hQ4dKBgcH&#10;d9w418rKquvNN9/8NYfDmXKj4IyMjE1ffvnl41MdPxpN0/b9/f0O1tbW1SMNZe80GGMCITTjHaMK&#10;hSKxoqIiUalUhsxGXKNRFDWj/2+Gh4dTAQC5uLjMalOomzEwMLArJyfnHNuZfm6wiVHWtCGE9I6O&#10;ji8lJiZ6xMTE/FkikfSamJjkAwDo9foQjUYTvdAxshY/DodT5hcYOOaxmNHEHGpBdowC3JpH6QEA&#10;bG1tn3d2dr7S3NwcVFtb++VCx7OYYIwler1+5cDAwKOtra1vdXR0vNbX1/fH4eHhX2q12gSj0RjG&#10;MIzjTBMMY7GzsysDAMjPz39gttdm3dni4+P/uGrVqsfm+j4MwzifPn1anpmZ+VxnZ6c3xth2ru/J&#10;+jmKon5MUAwODoY4OTldAABQq9UpM1kXIYQbGxsjxWJxX0pKyj07d+6kUlJSLHx8fLYhhBbkISWL&#10;NRv4fP5xgiDo2traNZONtbe3L1cqleZ9fX1/HOt6VFTU8wAA5eXlP+lyzeVyLyQkJDxpNBq5+/fv&#10;r6Bp2gsAQCgU7o+Pj/8fo9HIO3z4cBHGWDKVmJ2cnH6fkpJyD0KIOX78+MclJSXHAECBbqKepVKj&#10;dTlxMe9lg8HAW+rldSLQw+3zG8fojUbTpq7uDRfLyp+6VFb5h/qOzmS1VvdjHwBPE3Glu0TctN7O&#10;5tRDXu4fvh4WuD6awNXDVy6vb6ms/BWB0AAAAE3TThkZGf8BAIiPj79nrKPzE0EIGT09Pc8CADIa&#10;jT6jr0kkkksEQTBnz559S61Wx904d+nSpVeeeeaZadVx//DDD5/NycmJnc4cAIDOzs4HAAD8/f3v&#10;2A7hGGNEEAQ903V6enpCAQBMTEzOzjyqnyJJ0gBwrZ7uzWhoaEgFALC1tf3ZDvL5Njw87NPd3e2p&#10;0WhmpXkY66fYo/Ssm4YQAnNz8y/Wrl37xchrBQUFb3d3d3tJpdLO0NDQd0xNTf+zkDGyFjcrS8s8&#10;6OjZOtEYETX/iVECIT1CaMpPnBejqKioKIVC0VpQUPBLCwuLy2ZmZh8sdExz7XrSM0ypVAYNDQ35&#10;uLi4PIoQwnV1dZ8XFRXt1Ov1fBjVTGAqEEKMiYlJV1hY2IeWlpZ/m0lH7ZiYmJDvvvtOP9LFlMWa&#10;Lebm5u/fzDyj0Rjc3Nz8uFwuX6tUKs3t7e3LPDw8vjc3N//sxiNbg4ODD6enp3/EMAzp6emZFRYW&#10;tvFmapKyZkXvyAcKhcLX09PzPQD4TXt7+2ZPT899012MYRh7hJAWIdSXkJCwFAAUM/lZx2ItNggh&#10;bGNjU9Pe3u6LMRYghDTjjY2IiLi3ubm5NDs7+8XNmze/c+N1iUTyjVAofL+8vHyjv7//T9YyMzP7&#10;IC4uzvzMmTOv7Nu3ryQ1NTWSoqgiCwuLt6Kiotxyc3N/c+jQoaZ169Y9JhKJ9kwWt1gs/u/WrVuz&#10;T506lVtWVraxubm5PWrNmueBICeb+hO5V0sexQxDRgQG/MdOZp41+lpDR2diaU3tBiNN/6SpU1t3&#10;lw8AJAEAFvD4SolY2OdI09RgT3fYFYNhZaFO96iJQUsKhcL+gICApwEAhoaGtmRmZr7LMAwZFRX1&#10;Jo/Hu6mTS1KpVA4AoFarA0xMTH5smMXhcCrWr1+/Mz09Pe3UqVOfp6Sk+N34e2jTpk17qqur/ffu&#10;3Xv/FG+Hnn/++Y+++uqrRGdn5/qpxmhvb/+XhISEMzweb9zSDLczhmGsjEYjXygUNs10rb6+Pk8A&#10;YEiSbJx5ZD81qpO8BG7iNODg4KAjh8PRUBQ15X8bc8XMzKwQAB4cGBgIE4lE7CmdWca+OWPNqvDw&#10;8EdKSkreaGpqWp6Zmfl3oVD47Jo1a7ZxOJwJu0Cy7kwDOv2EHekJAIZPkgPzFc8I6hatLzoaQkiX&#10;mJgY9sMPP1QrFIpgMzOzhQ5pTtTW1n5dWlp6l06nE9545MrZ2fl1hFAjRVFqPp+vlMlkTVKptEMq&#10;lTabmJjUiUSiGowxpdfrLfV6vblOpzPT6/WmWq3WRK/Xi3U6nUSr1Zp0dXW5nzt37s9bt279GwAA&#10;xtgEITTtusoIIQNCiMYYk1VVVd/6+Pj8Yra+D6w7G8ZY0tHR8ZyFhcVxLpebPZU53d3dfz59+vSr&#10;ANceAHC5XE1dXV1kXV1dJAC8I5FIep2cnArUarVFW1ubn16vFxIEYUxOTv6VRCJZ8J0TdzKEEKYo&#10;Smc0Gnn9/f0uXC73HADg5ubmCE9Pz2mthTFGx48fL9Lr9YK77rrLnN0ZyrpdeXp6Hm5vb/cdGBh4&#10;cKKHxSRJVlhaWjZ2d3e70TTtQ5LkzzpRR0ZGvnvmzJlXGhsb33V1dX109DVra+tXN2zYMHTixIl3&#10;f/jhh/zU1NRYLpd7wcXF5TG9Xi+9fPnyrkOHDn23du1aTysrq79MFjdBEC3x8fFO1dXV3125cmX7&#10;kZMZHwcvW55mbyE7P5Wvu2dwMEypVpvZWlnW3pgUBQDgcDgqkqIMVjJZo52lRamtTHYRAyZ6BgaD&#10;uhUKX8XAkMOwWm2m6VO4AAAmCJKmSMLAE4mGfO3cLnh7eT0GAIxcLn+vtLT0boIg6Li4uD9IpdK9&#10;U4lvLAaDQXr9f01vvMbn83OjoqLeyc3N3d3S0vLs6PqjI/7whz+8XFtb61tUVBQxlfsplUrp7t27&#10;v/j3v/+dJBaLx30PgDGGioqKL+3t7U+Zmpr+h8/n35FJUQCA8vLydwEA/Pz8Pp3pWkNDQ9ZCoXBO&#10;+pVQFKUHAGAYRkqS5LQTo9HR0SsWy9F1oVCYAwBQV1e33t7eftKfHazpQeNsKyYAwGaeY2HdRhiG&#10;Maupqfl7ZWXlRgBgVq1a9TcLC4uPJ53IuqNkd3a/+31jy7bxrlvyeIrHfD2ndSRmNggosllIUSfm&#10;+75zYbKdEbcymqZ90tLSKhFCjI2NTa1UKm0zMzNrkEqlVRKJpJjL5Z6fjU6hGGORXq8P5/F4ZzHG&#10;nLS0NLVUKu0NDQ392MrK6vXp3OP7779XGQwGoaOj45VVq1aFzjQ2FgsAgKZpv7S0tDJvb+/zoaGh&#10;q6cyx2g0Bubn538WGBj4tlAoTEMIYYZh7Lu6un4jl8uTOzo6fIxGIxfgWldXR0fHK8HBwb9ka0wu&#10;Djk5OZebmppCCYIwbt++nXvixImW/v5+u507d9qjadQhVKvVmw8ePHhgyZIlJ4KCghLmMmYWayEx&#10;DOO4Z8+eZicnp+KVK1cGTzRWo9EkHjhw4KitrW11bGysz43XMcbohx9+UNM0zdm2bZs7QRA/2zU3&#10;NDT0wNGjRz9DCDF33XVX8kgdZpqmlxw4cOCyXq8XpKambpxOfWaVSrXjUHr61yqhhBPo433c3c72&#10;0GRz0nPy3tLotOLEVSue43H+f0NTxbByqblEXDrVe2OM4cbmM2Y8bhbNMLIfci/ub9IbrdRcHv3n&#10;yGVxHIqqneq6N1KpVBszMjI+IQiCSUlJ8R6rfidN0w6HDx++5OPjc8LX1/fBsdZRKBSye++990RX&#10;V5fdVO8dHR198q233nqQIIifJUiUSmVKYWHhcwqFwtHa2ro6Kipq0rIMt6uampqPy8vLUyQSSU9c&#10;XFzQTJoSYYypgwcPNtnb25csX7581n8H1dbWflhWVrY5OTk5lqKomtlef75duHDhfE9Pj8fmzZt9&#10;2GZMM9YJAD/WyGVrjLLmBEEQ/T4+Pg+tX7/+VyRJGrKzs1/o6Oh4eqHjYi0uXRrNhDtGLfi8Bdm5&#10;Qt4GO0ZHjCRFBwcHHzp79mz1XNTOXCglJSXvAwBs3rw5JTY21ic0NDTOzc3t1xYWFm/xeLzTs5EU&#10;BbjWOInH443UPTJ1cXG5PDg4aHXmzJlXvv/+e6XRaJxygtNgMAgAANzc3DJmIzYWC+BawxChUDhY&#10;V1c3pd0xAAAURV2NiopaJhKJ9owcmyYIos3W1vaFVatWBW7bto23ffv2gJ07d5pu3rzZNDQ0dA2b&#10;FF08vLy8fgAAYBiGGhoa+vXKlSufBwBUVFT0zXTWqampeRQAwN/f/7k5CJPFWjQIgmiRyWTNzc3N&#10;gRhj2URjBQLBMRcXl8sdHR3eOp3uZ/UnEUJ4w4YNjzIMQ545c2bMpixSqfSLTZs2bQUAtH///mMq&#10;lWo7wLUdqampqd5hYWH/4fF403oILxKJ9uxITXW3MjdrcrSyPAcAoDUYLMarn9ja27dao9NKnGxt&#10;ykcnRVt7+1afK7j8RG1L25ap3BdjDANKlV9Hn2JlTWdXUlZD0yNp1bUvvFdWnfFUQfGFixyBVbtI&#10;AgMcLmkEEE7naxptYGDg3oyMjH8RBIHXrVv3wARNjSiAaz//xlvL3Ny876233rqfy+VOuflOVlbW&#10;+k8//fTH2rIMw5jX19e/fezYsdpTp059rFAoHJ2cnC5HRkaunfIXdRthGMaquLh47/WkaHdcXNyK&#10;mXZqVyqVyQAAVlZWJbMS5A1GjtIzDCOd7tyrV6/uuXTp0qLaKGNnZ3cZAECv1//sgQ1rZtjEKGtO&#10;CYXCU0lJSWEkSeoLCgoeXuh4WItLq1pjP9F1cy53QRovEbfhE7jOzs7Yzs5Or+zs7EKM8fSKUy1C&#10;GGNBVVXVGrFY3CcQCI7N130RQj0RERGRO3bskK5YseLD600Wcmma9pvqEgAAtra2d2yxftbc8PHx&#10;yTAajTytVjvhjguGYewzMzOr9Hr9qsnWJEmy9GbKRrDmnoWFxScjH1++fPlPEonkK1NT0/aqqqo4&#10;hmE8prpOfX19FJfLVVMUVTQ3kbJYi8fy5cvfBABUV1f35mRjw8LC/ggAUFtb+/uxrkskkq+8vb3P&#10;9vT0uLa2tr491hiRSLQvNTV1PUEQzKFDh/b09vbuBriWpPXy8voFQggbDIblcrn831P9GgiCaFkb&#10;GvIEl6IGAQBO5+W/cCTrwj+qm1u2MwymMMbIyDCC2ta21PyS0p0AgAO9PH9cH2MMRZVVqQiAcbWz&#10;mTDp0zc0HHCxrHz3wfPZH2UWXH7ydHnFvd919iRnDg6HVGl0jg0qleONc9rVmsipfi2jdXV1/T4z&#10;M/MNgiAMCQkJqUKh8Mx4Y+Vy+XMAAPb29hM+ZPb19S178cUXn5pOHJ999tkfc3NzH7548eLpQ4cO&#10;lV69enUHTdPkkiVLjqWkpISHhoZumo1O7LcKjDHV29v7m/Pnz+ceOnSoqKGhYYWpqWlbXFxc5GzU&#10;Ga+pqbkfAMDBweGTycbeDIqiNAAANE2Lpzu3sbExYnBwcMo7jueDSCRqBQDQarXuCx3L7YZNjLLm&#10;HEEQCmtr6xqapvkLHQtr8cAYo1aVZuJfNkYDd8Lrc4S4jXaMjvD29t7l6upa0NraujQzM7MSY8xb&#10;6JhmQqlUbsMYk1wud0HKBCCEVM7Ozk8kJCQ8YTQaufv27Ssc6UA7Hpqm3UY+ZnfesWabh4fH6wAA&#10;Z8+e/QJjPO4WjsuXL6dd3wXlMm/BsWYdQqhfLBb3AQB0dXV5MAzjvHr16scBAPLz87+d6jparVYs&#10;k8nYn0esO4KpqemHFEXpiouLt082lsvlZnM4HK1cLo8Zb0xISMhGPp+vysrK+oPRaBzzeD6Pxzu9&#10;ZcuWlRRF6TIyMt4sLi4+MfoBdX5+/j/z8/N/dfr0aTnDMC5T+Tq4JNEBcC3J6WJvV8RgIMrldWsO&#10;njv/4YHM8/88fC7r/0pratdTJKlfG7H8LQ5J/vh3rbytPdVgMPA8XZzzKJIcN7F1qazyD+cvFz7e&#10;0d3jyeVwtB7OTpeiPD0Ok6OOno6lamAo4npsSGU0hhX39f+5TDHwzERzmpub/5qbm/s/FEVpExMT&#10;13G53MvjjW1ra3uuoqIikc/nD5qYmEza5HfDhg0H77333ik9jOZyufDggw9CV1fXS52dnb7m5ubN&#10;q1evfjY5OdnN29v7YZIkW6eyzmKHMQaGYUyMRqOnVquNUiqVKf39/fd1dXX9nmEYGwAAjUYTm5+f&#10;n3748OH67OzsFxQKhbOVlVVtbGzsn1avXr18gt2804qjtbU1UCgU9s9VcyOSJDUAAAzDTGsns06n&#10;W84wDMfJyenSXMR1s0QiUT0AgFKpZBOjs4xtvsSaFxRFzfiHJ+v2wmBspWeYCY91d/f2uoPzzx5G&#10;zzkC4LZLjAIAREREhHO53Mzq6uqYEydO1G3YsMH3Vq1PIxaLD0okkl6FQuGQk5NTGBUVFTFbR+en&#10;w8zM7MP4+HhBRkbGm/n5+d9GRkYuH2/s/v37SwEAuFwu28mbNesoiioKCAg4VFJSsqmkpORYYGDg&#10;xhvHGI3GMLlcvsLS0rJRIpFM68g1a/FxdXXNLS0tTQYAqKmpedPHx2ebpaVlQ319fXh4eLjtVGqN&#10;crlcrUqlMp/7aFmshYcQwgEBAYeuXLmybXh4+JeTNZJzd3fPqaqqiuvo6HjN1tb2+THW023cuPHu&#10;/fv3p6enp2ckJSVZjZQmGY3D4eRt3brVOSMjI7+iomK9VCr9xM3N7dcAAFFRUZE8Hu9kTU1NTFpa&#10;Wt2aNWtesba2fnWiuMjr/20jhMDfzfUrP1eXr+vaOzd19fV5kwRhJEjCIODyhnxdndMogvjxATLD&#10;YKpMXreWIEjjEheXcZOKRTW1j7Z1d/lIxOLeFYFLPxDyeD/+LPHW6X0qBobGfRB8sr1znQWf93pm&#10;R/f6do3GGgDARSxq9Tc3fWOs8RhjfnFx8U4+nz8UHx8fR5Jk+1jjaJq2z83N/a63t9edw+Fo4uPj&#10;1071GPfjjz/+Rk1Njd+lS5fGTXKvX78egoKCgKIo0Ol0UFhY2PnCCy9sMDExuaVPTRiNRq/y8vJX&#10;m5ublzEMw2EYhoDrp5fGEhcX1yKVSvcNDAwsb2trCxCJRH2+vr4HHBwc3prt9wxKpXIzwzCUh4fH&#10;qdlcd7SR3b0Mw0xrs01LS8svAACcnJz2zEVcN0soFF4CAGhoaIi3t7d/baHjuZ2wiVHWvCBJUgcA&#10;gDEm7qTjB6zx6RhmwmP0AAAGtVqqMxjNeByqfz5iGuW2TIwihHBoaOhqHo93sKSkZNPRo0frk5KS&#10;fG7FLsQIocGkpCSHnJycvKamppDh4eH69evXO431hmSuWVhYvEUQxOtKpdJyvDEYY2QwGIQAAKmp&#10;qdNrG81iTZGfn99dbW1tzeXl5QmdnZ0tAoGgn8PhaDkcjhohxNTV1a0AAIiJibl3oWNlzZy/v/+9&#10;/v7+yv379w/29PR4+/j4wOrVq3fQNG0+1QZMQqFwQKlUsolR1h3Dy8vrj1euXNlWUFDw/Jo1ayZM&#10;jAYHBydzOJw0Gxubv403hs/nnwgJCUm7cuXK9vLy8oP+/v6bxhqHEOqKj493aWtre8ve3v45AACM&#10;MQchpAsLC1vt4+Nzz/Hjxz8/c+bMKzY2NvesXr167XinSxBANwJg8PXTnwgh7GFve9DD3nbCr72s&#10;oeE+zDBkgI/3cYJAxrHGVLe0bmtobQsWCYUDcWGhL904zkMsqZkoMQoA8J/6pvtGf96oVDkYGMaB&#10;QxA/7ri8XheVQAhpN27cmEAQRBdBEGMmITs7O5+6ePHi7wGAcHJyKgwJCblnOkk6iqLov/3tb4/d&#10;d999x9va2pxHX8MYw5NPPglSqRQYhoGysjI4dOgQAICNRqP56L333ruXJMlb7r2rTqeLyMvLe1eh&#10;UDgBAPD5/CGRSNTJ5XLVXC5XxeFwVDweb5jD4QxxudxBLpfbz+VyFWKxOBMAwMbG5t3Nmze/ixDS&#10;z1WMNTU1DwAAODs7/2Ou7qFSqewAAHg83rR2pDY3N0cRBEELBIJxSzosBIIgOs3NzZt7enrYHaOz&#10;jE2MsuYFTdMjx3Z5AHBbdshmTY/KYJyw8RIAAIdmoLKxcWuQp8en8xETAAC60b1nhgAAIABJREFU&#10;dkRIPV/3Wwj+/v6b+Xz+v/Pz83918ODB+k2bNvnfike7EUK6lStXBhcXF6dXVFRsqKmp+dbb2/ue&#10;hYiFoii9TqcTjXf9zJkzNQAAJEkaCIKYcsdoFms6EEI4Pj5++bFjx6729/fb9vX12cOonSEURelW&#10;rFjxAZfLvbCAYbJmyUj919TUVNuRJAGHw8nncK4dxsAYo8keFkml0q6BgQHbqYxlsW4HBEG02dnZ&#10;Vba3t/syDONCEETjeGMRQpqlS5emTLamt7f3zvr6+uiSkpIUjPHh8eYghLCDg8NTAAAYY8t9+/Y1&#10;Ll269KCXl9evxWLxf7Zu3Xq4oKDghFwuj9q7d29DVFTUB46Ojk8jhHQ3rGPkkWS3lqZtpvp1aw0G&#10;C3lT83Iuh6Nxs7UZs5s9w2Cqoq5+NUWS+rXLw14cK3lqLxLcVGfvPq0u0kYo+B7gWjKyoKAgnWEY&#10;Kjw8fN143cJpmna6cOHCHoVC4UySpG716tVPS6XS72/m/iYmJgNvv/32/ffff/9RjUbz47HqBx54&#10;AKRSKSiVSvj8889Bqfz/eyPy8vJWf/DBB8/+7ne/u6V25un1+pATJ07sZRiGtLW1LQsMDHxdIBCc&#10;m84ac5kQBZifY/QAAEql0g4AgMPhVE1n3vDwsIVEIumaaXOpuSCRSDoUCoUTu+FsdrE1RllzbuQH&#10;H5/PHxzpkM1iDRkMk+4YFZKErqGtPchwEwWzbxZJEKo74c2hh4fH/dHR0e9oNBrp/v37q2mavmW7&#10;GwYGBiaJxeK+wsLCXVqtNn4hYuByuVq9Xj9uHeXu7m4PAIDExMQFSdyy7hwIoY6kpCSrHTt2ULt2&#10;7SJ27dqFdu7cSe3cudN027ZtfGdn598udIys2dPW1vbGkSNHGjDGHK1Wu2Hk9YsXL+afO3eucrL5&#10;pqamzQAAGGPXuYyTxVpMli1b9goAQEVFxf9NZfzw8PCvjhw50sOMc9oJIYQTEhI8ZTJZa2lpaXJh&#10;YeG5iWo9AwBgjCVcLldbWFi4a8+ePcri4uITAKBdvnz5iuTk5PsJgjBeuHDhd2lpaaqSkpJjDMO4&#10;jZ7PmcZDVoORlpzKy38RAFCYv1/aeMme2tbWVMww5BIPjzMkQejGGiPj8RooAHqq9x4hH1ZGjHzc&#10;1tb2cltbW8D179GY+Yi2trbnDh8+nKNQKJxdXFzykpOT/W42KTrCw8Oj+pVXXnly5POEhASws7MD&#10;nU4H77///k+SoiO++eabx06ePDnmLuDFyGg0eqanp+9nGIZct27dbyIiItZPNyk6H+bjGP31+1gC&#10;ADPdRC9CCC/GpCgAAJ/PHwQAGKkHy5odbGKUNecGBwfvZRiG4+Pjc3ShY2EtHgqdfsLEqISiVCFe&#10;nkcww5BZhcXPXD9yM+eoW7Tm5s1wcHB4au3atS/q9XrBvn37rhqNxrCFjulmIITojRs3rgcAfPbs&#10;2S8XIgYul6s2Go1jNrQa/UZKLBbP6I96FutmIIRotrv87cloNIqVSqUsPT29ef/+/emjHnLhjo4O&#10;b41GM+FuNzMzsyoAAJVKFT3nwbJYi4RIJErj8/nD5eXlGydLYF5HDw8PW5SWlv5rvAEIIVV8fLyb&#10;jY1NTXV1dczly5fPTbQgQRD1ycnJVmvWrPmLRCLpq6ioWH/s2LE2hmGcJRLJl1u3bpXExsb+jc/n&#10;D5WVlW3cs2dP3blz58pH/pumiKmVy9AbjSYZl/JfMRgMvKVeXidszEwvjjUOYwzVDY2rCII0utuN&#10;vaMUAIBAYJCNauY0VZd7+yIBAIxGo3tBQcGvORyOOiIiYuNYO94wxlBeXr6Doij9unXrfhMcHLxl&#10;tjbXrFmzJv3BBx9818fHB4KCgsBoNMLnn38OE73PePXVV9+pqqryn437z7WcnJyvGIbhxMbGPiMW&#10;iw8vdDzjGelGP5fH6AEADAaDiMPhjJnknwhCiKFpelGerubz+QoAAJqmJ25izJoWNjHKmnOlpaUP&#10;AQA4Ozv/faFjYS0ePVrthIlRCx5P4WRtdcrB2rpSJBQoYIJC4bOJJG6/jvQTsbKy+ktCQsJvjUYj&#10;94cffrjIMIzz5LMWH4qiChMTEx/dsGHDSgAAg8EQkZ+fn200GgPn4/48Hk853h9Qx44dKwC4dvRt&#10;PmJhsVh3DgcHh48AADgcjhYAIDMz8xjGGIWHh99z/fOPJ5pvY2PzNQBAZWXlr+c6VhZrMQkODv4v&#10;TdOcvr6+pyYbK5FIvhGLxX3l5eUJQ0NDD4w3DiFkiI2NXeLu7n7Rx8fns8nWRQjRNjY2LyYmJlqH&#10;hoZ+NzQ0ZLlnz56GsrKygwAgtrW1fX7z5s3mmzdv3mJra1vd3t6+5MCBA4cOHz7c19XV9TAAjJvN&#10;0+j0NhfLyp86mnXhf3U6ncjH1TXb08HuwHjjW7p71hlpmuvu6FAw3smpzv6ByCNZF95nlMMmk31t&#10;N6ofVjkbGcY2Ozt7DwCg2NjYx2/cxccwjAXGWIQQgri4uKSkpCS/uUjuPfLII2/b2tqeHhgYgMOH&#10;D0N//8StDHQ6HX/37t1fKBSKRV+PWSaT1bm7u2eZmpou2gaL10+TBs31MXoAgDVr1oQmJiZOO6lN&#10;EATNMMyiTIzyeLw+AAC9Xs8mRmcRmxhlzSmGYcx6e3vdZTJZI0EQvQsdD2vxaFdrJ6wxKuNz+wAA&#10;lvv5/l+E/5J35ut4Owl3VmIUAMDMzOyDxMTERxiGoU6ePJkzxd0Ti46JicmnBEHUAwA0Nzc/JJfL&#10;V+7du7f4zJkztTqdbs1c3pvP5w9hjMf8nTo8PGwDABATEzNu8wYWi8W6GSRJVnC5XLVKpTIzNzdv&#10;7e7udtNoNJsIgpB7enpmDQwM2Ol0utgJ5peLxeK++vr68Fv1Zz+LdTNcXFye9vb2zjQ1NZ1Sc5WE&#10;hIQUkiQNR48e/dxgMESMNw4hRIeHh0dJJJJvAADy8/OzhoaGHpxobYQQ9vb23pWcnHyfWCzuLykp&#10;2bRnz57eqqqqNIyxRCgU7o+NjfXZvn2795IlSzJUKpVJ5tmzfz546vQnRpoWAQDUtrTenXn5yiun&#10;8i+/dvLipb+n5+S+0tHd4yUSCIaigoO+XOLq/O1EMZTK6zYAAPZ1dU4bb8zg8LAjzTCUv4VFyYTf&#10;rHHk1de/MTAwYOfh4XFeJBJljL6GMZacOnXq3KlTp/IwxkCSZDNCSHsz95kMQRD4pZdeejw9PV1e&#10;WTlpxREAAOjs7LR/9tlnPzEYDIsyWTbC39//3oCAgJ0LHcdE5usY/Yib+XdEEAS9iHeM9gAA6HQ6&#10;64WO5XbCJkZZc8poNDpKJJJuf3//SZ+asu4sLSr1hDtGzbg8xejPeweHgtNz8t7SGYxmcxkXgW7P&#10;jvSTMTEx+XTp0qVH+/v77aurq79b6Hhmyt3d/cEtW7bEOTo6Xu3q6vLYt2/fmesJ0nETBDMhEAj6&#10;AQAwxrLRr19PNCAAADs7u5fm4t4sFuvOZm9vX65Wq02io6N/CwBQVlb2RwCA4ODg3wMAFBYWTnhi&#10;Z+nSpfsYhqGGhoYemvtoWazFASE0GBoauoaiqKKpjOdwOLkpKSlbAABKSkqm3IxHLpevOnr06GdN&#10;TU0fTDZWIpF8k5KSItuwYcPvBALB8JUrV7alpaX119bWfo0xFpAkWRMUFLR+x44dkpUrV77nKJNV&#10;UySpAgDoGxxy6h8aslaq1WYanV5kKpF0r14W9sH6yPA/jXd8foTeaDTVGwwCB1ubCoogfnJkfUCl&#10;8m7u6o4HAPB2ctybHL1yd5S762fkTdQZzW5ui+NwOBp/f/+f7LrFGHPPnDlzXq1Wm3l5eR2fy9qO&#10;NE3bnzx5soym6aS33377frFYPDTVuYWFhVHvvvvuy3MW3AxgjEGpVCZhjLkLHctk5usY/fDw8Obc&#10;3NwzBoPhliiDMFU8Hq8LAECr1VoudCy3EzYxyppTXC63ZO3atcHm5ub/XuhYWIsHxlg4qNdLJhpj&#10;wuX8JDGqNxolGp1Wcq7wypzWG0XoztsxOsLf33+zVCrtuXLlynaVSrV9oeOZKR6Pd3bVqlVB27dv&#10;D3B2di66niA9e/bs2ZrZTpBaWlpeBQAYGhpKHf16cXHxUYBrtYpm834sFos1wtTUtAkAgMfj1chk&#10;sha5XL6qtbX1TYqiimQyWWtjY2PojQ9tRnN2dn4VAODq1atPzFfMLNZi0dnZ+eq+ffuUGONJH7wL&#10;BIIjpqamHdXV1Wsm2wU6YseOHa5CoXAwJyfn8eLi4vSp7Mw2Nzd/f9OmTWbr1q17lsvlagoKCu5N&#10;S0sbqq+v/xRjzEMIaZycnH6/NjJ8/cicCP8l76SuWf3oXaujH9u8etXja5aF/tlcIi6dSoxcihrY&#10;FL3qtyHeXj/WUMUYQ1l9wy/PXir4Y2Fl1WaGwRQAAEWSKopAOneppGkqa482wOWh2NjYJ0fv4NNo&#10;NLEZGRlXhoeHrf38/I64uLg8Pd11p6OiouJNtVptRpKkxtnZuf6vf/3r4zBBSYIb7d279/709PS7&#10;5jDEm6LX65edOnXqk9ra2vcXOpbJeHt7/2vp0qX75voYfWNj47auri4fgiCm/d5Or9eLRCKRYvKR&#10;84/H48kBALq6um7J3hCLFZsYZc0JjDH/6tWre9iiwKyxIITU74aHuLyzPHj566EBdz0fuOS397g6&#10;f73axio7yMy03FEo6DDlcrtHz7GTmWc52dmVqNRq0+Ja+aNzFhvcmTtGAa4d/0pISIhGCDFHjx79&#10;ZqI30rcSkiRLV6xYEbJt27YgJyen4s7OTs99+/adzczMrDIYDFGzcY+ROn3Nzc0/aXRSWVmZAABg&#10;a2tbPhv3YbFYrBuZm5uXAwC0tbU9HB8fv5SiKF1ubu5vMcZo2bJlbwIAqqure3O8+QRBtMlkspbW&#10;1lZ/jLFg3gJnsRYBDoczoNPpRE1NTVPaBbphw4YogiCMx48f/4RhGI/JxhME0bhp0yZHCwuLpoqK&#10;ig3nz58vwxhPutMLIYQtLS3fuOuuu6Rr1qx5laIoQ15e3kN79uxR5+XlXdRqtRsQQBdMI6l3I4wx&#10;VDQ0/cLIMAKCQPTIblGNTm+TkZf/95rGpigej6teF778fwnip3XSPSTimuneT0NxgC8QFI58rtfr&#10;w06cOPG1Wq028/X1Pe7l5TVnf98DXCvxJpfLo0UiUZ9YLD4EALBy5cqzjz322BvTWee11157Uy6X&#10;e81NlDent7d3PQCAjY3NvBxPnwmxWHzUw8Pjybm+T0dHx1KSJHUkSTZOZx7DMGYMw5AmJiYtcxTa&#10;jHA4nApXV9ccNze3HxY6ltsJmxhlzYny8vJ/1dfXr+rp6dm10LGwFieEEE0RRJuIw8m3Fgj2LzEz&#10;ORJjY/XtJmeH9x/wcn/ZXiS4euOcUG/PD0UCwWBDa1twh6J/VhJaY7hjE6MAACRJVq1fv/6pwMDA&#10;AwCwKJ+U3iyKoq6uXLkyeCRB2tHR4f3999/nZGdnF8+0SdNInT6Kom6sY4QAAGJiYsJnsj6LxWKN&#10;x8rK6jWKonR5eXm/AQC1l5fXeaPRyCspKTlmZmb2D4qidMXFxdsn2qkWEBDwDQCgnp6e3fMXOYu1&#10;8MzNzd8jSdJQVFR0z1TGEwTRmJSU9CuGYcjjx4/nYozJyeYghIbXrVvn7u7ufrG9vX3Jd99915Wf&#10;n59F07TfFOZiGxubl7Zs2SKKjY19TSqV9tTX10eUlZU9gxDScQmiT2cwTLspEMYYXSgufb6qoWFV&#10;eX3jj+/XNDq9zYmLeS+qNBoTZzv7qxujIv8oFvB/tjvUQSSadmIUAECh00cAXDvSfuLEib0AQMTH&#10;xz/g4+Mz56U8amtr3wAAFBYW9s7o1++///4P1q5de2Sq62i1WsEzzzzzL7VaLZz1IG+S0WgUAgBw&#10;udzOhY5lIr29vb9RqVTxc30fjDGlUqnMZTJZ43TnajSaCAAAc3Pz6lkPbJYEBQVtMzU1/e9Cx3E7&#10;mbPEqE6ni1AoFL8eGBjYNTw8fJdKpVqv0WiiGYaxmqt7shYHnU4XUVtbu0YqlXba2Ni8tdDxsG4N&#10;NMaT/nGBEILVYSH/ixBiCkrLds72kXoSIS3bORzA3Nz8/3x8fLYjhDDGmLPQ8cy2kQTp1q1bI21t&#10;batbWloC9+7dW5yXl5dH0/RN7wBISUmx8PX13Try+dDQ0C9GPkYIacaexWKxWDODEDJERUX9w2g0&#10;chsbG/8RGBiYOtJBG2PsGhgYuF+v1wuHh4fH7aZtY2PzBofD0Wq1Wov5jJ3FWmgIIdrf3/+YRqOR&#10;trW1TWnnoFgs/k9oaOh/h4aGLIuLi09M9T7h4eFRiYmJj5iamnbK5fJVaWlpZZmZmZVarXbDFOZj&#10;W1vbFxITE222b9/uHxwc/DAAwODQUMix7JzXM/Ly3yiulT9c39GZrBgeDhhpynQjtU5ne7mq+omD&#10;57M/7OlXOMnMTFsD3F2/AAAwMozgdH7Bs5hhyMjAgG9CfTw/Gq/5qSWfVwc38Xd4/bAyAmMsOHXq&#10;VAZN07zo6OhXRCLRyWkvNE0YY35VVVUCn88fNjc3/3L0NYQQvPTSS3/w8PComOp6jY2NHq+99tqb&#10;c1neazpomuYBACCE9Asdy3gwxpCTk/P0hQsX3pl89MyoVKpEAABHR8fc6c7t6+tbCQBgampaPNtx&#10;zRaMsUSv14fcCjVlbxVz0mmrubn5r4WFhfePd10oFPbHx8cHsDXXbj8YYzh37txnAADR0dG/WuBw&#10;WLcIjDGiMeZPZSyPw+lzc7C/UtfSGtY9MBhubWZ6abbiIO/g+qJjGR4evvf48eOfb9q0KYXP50/p&#10;D/9bCYfDyYuNjfXR6XRrsrKyPquvrw+vr6+v9vb2Ph8cHHwvQRA3dYRGoVA8aWZm9o+MjIx/AgBI&#10;pdJF/fSexWLd+uzt7Z/hcrmPX7p06UEXF5c/rF279uGDBw/uu3z58jfLli27u7CwcGdhYeHu2NjY&#10;z8eajxAa3rp1K3uMnnVHWrJkya7Kysq+rKys/9m+ffunBEFMWvvQy8vrF83NzZGVlZVrHR0dd1tY&#10;WExpM4iJicmnGzdu/FSr1cbn5eW9297evmT//v3ppqamnVFRUa+amJj8c7xk5AiSJH8sz2MiFJbK&#10;zMxa+vr7HZRqdegNQzGHw9ERBEEbDEYew/z/LttcDkfj4eqa5+3ksAchBBhjyCwo/LPBYOAv9fQ4&#10;ZSszvzBhDAi0YoahlSQ56Y7Z0a709UfqqipOazQa05CQkK9kMtmn05l/sxobG//KMAwZEhLyyVjX&#10;BQKB5u23337g3nvvTR8aGppSo9eTJ09uDgoKyt+6detXsxvt9DEMQwEAEAQx7Q7s80WlUm1iGIYz&#10;H93o29raEgEAbGxspnXcHGMMpaWlWwmCMIrF4mNzE93MNTY2vlRcXLxz48aNW3g8Xt5Cx3M7IF9+&#10;+eWxXkcAIJ7uYhhjKCsr+7a8vPwuPp8/tHz58vednJyy7e3tC+3s7IptbGzKOBwOTRAE7eTk9G8A&#10;gNzc3DONjY0PicVijlAoLJzsHqzFraWl5a/Nzc2Rfn5+R6ysrL5Y6HhYi9OVXsXL2V3dT/RqdSvU&#10;RuNSLc14KHR6VwAgSIQMBEITdro0k0obapub1yrValtXO9tzsxUXjyS7OFP4Y/hOQZIkp6ys7FG5&#10;XH73kiVLPkAI6RY6prlAUVSDu7v7ex4eHkVdXV3Rra2tSzkcjpOlpeVeo9EYfO7cuSyRSGQqEomy&#10;Jlurt7d398mTJ9/hcDh+bW1tQQAAmzdvDiQIon/uvxIWi3WnQghhmUzGqa+vXyMQCJxsbGz+1t7e&#10;/kBbW5u/n5/fZy0tLdsGBwdt/fz8/rrQsbJYiw1CyOjs7Cyvqqra2t3dneTm5jZpAxuEELi5ue2p&#10;qqp6Ui6Xr/fy8sqdTjMZiqLqXFxcPlqyZMn3er1+aXt7+5La2tokuVz+lEQiMZdIJOemsomIS1F1&#10;1paWgz4uzkdd7OyKLM3Nm6VicT+Py9UQJMHQtJHLYEzxeVy1VCzqtTQzbQ729f4+0NPjKwtTk7KR&#10;DvCXyiuf6hsYcHSwtSkPcHebtGkuQghIiuLLh5XuI6+5iUXNfqYmFc0qteN483p1OplZb7eph4vL&#10;RR8fn0em+O2aEYwxkZ2d/U+SJA3BwcE7x+t6L5VKh3x9fUvS09NTMcZTOll76dKl6MjIyEwrK6uu&#10;WQ16mnp7e1N6enp8vL29PycIom8hYxnP1atX3xkaGrJZvnz5o3P9d3FJSclLBoNB4Ofn98x05ikU&#10;iofr6+vX+fn5HZTJZEfnKr6Z0ul0Aa2trZFOTk45PB6vcqHjuUUpYVSN5lndMVpWVvatXC6PNTMz&#10;a42JiVmDEFLdOMbJyeknnzMMQ/X29rpmZWW9JBAIfhcREfE3U1PT/8xmXKz5QdO0U2Fh4a+4XK7a&#10;09OT7WzKGlfV4FBQXk/fsvGuL5OZF210tPvneNd5HKrfVCrp6h8astEbjaZcihqYjbgIdGfXF70R&#10;RVGFcXFxr545c+alrKysnJiYGP+FjmkuCQSCwwkJCYdVKtUOoVB4EgBAo9EEdHZ2enZ2dr66devW&#10;UxwOZ8KnsjKZ7G2pVPqnoqKiu0deI0mSTbazWKw5Z2Vl9Qqfz3+qsLBwl4eHx+MxMTGP7t+///il&#10;S5e+cXBwKK6oqIhnGMaFIIjGseZrNJqUI0eO7I2Li3tWJpO9O8/hs1gLSiQSpXl4eDwul8tXNTU1&#10;feDs7DzpexmEUFdycnLqgQMHjuzbty8jKSnpIalUOuau7PGQJFmxbNmymLCwMFl1dfVHxcXFqVlZ&#10;WbtJkvzdunXr/mRubv5/k8Sg5RJEv55hzIR8XpuQz2uzlU2v5GhVU8vO9u5uLxOxpGeZj/ekSeHq&#10;5pZtjtbW2Y5iUQ0AxAMAIACc5Gj/n36d3vZCd2/kRPOHeQJjYGDgLyYaM5va29ufo2maGxYW9tl4&#10;SdERy5cvv/DEE0+8/v77778wlbWNRiPnmWee+fTbb79db2JiMivvR24Gxngkr7MoS4L19fU93Nra&#10;GmRqato2193oGYYxHxwctJHJZD+rjTsZMzOz7/39/QM9PDyem4vYZgufz+8CANDpdDYLHcvtYtZq&#10;jKrV6ji5XB5rYmLSHhMTEzlWUnQsK1eujNm8ebOvr6/vcY1GI83MzPz7qVOnriqVyqTZio01P3Jz&#10;c78FALR69erfsXUaWRNpU6vtJ7ouIMlJ6zH6urmdAACoampOna242KP0P2dtbf2yi4vL5ba2Nr/W&#10;1tZxuxrfTkQi0R6EUD8AgEQi+Wrr1q3hAADnz5//drK5CCGckJAQy5aKYbFY8w0hhKOjo19hGIas&#10;qqr6gs/np1tZWdU1NjaGWVpaFgEA9Pb23jvefB6PV2Y0GnltbW1r5y9qFmvxWLZs2XqhUDiYk5Pz&#10;uEql2j6VOQKB4NiWLVviSZI0Hj169LOOjo4pdbe/EUKoz8fHZ/v27duF0dHRb3M4HJ1QKKwGAKBp&#10;2o+m6SXjzeWSRMfN3BMAoLW7N66irm41l8PRrA4LfnWyxOGASuVdLq+LK6ysut+Sz5MT13dcrbG1&#10;Pm/G4zbaCAU/a8rkIhK13u3i+H0cl6yK6G6DTaHBf0cIzcuRb4wxFBUV/YogCIODg8NfpjLn3nvv&#10;/Tg6Ojpjqvfo6OhweOmll95jGGbib94cEgqFnQAAOp3Oe6FiGI9Wq12VlZX1IkmSupiYmJS5vl9V&#10;VdXbAIACAgI+mu5cgiD6PT09H0cIDc9BaLOGx+M1AQAMDQ15LHQst4tZS4xeunTpDQDA0dHRu6b7&#10;hhAhNOzj4/PQpk2bAj08PDKVSqXs1KlTn7S3tz87W/Gx5lZXV9fve3t73Z2cnApFItHxhY6HtXhh&#10;jKk2lWbCp1umPO6kR0BszExzSYI0NLa2Bc9WbIhNjI4pMjJyNZ/PV2VlZe3W6/UrFzqe+cbhcPJd&#10;XV3zu7u73dVq9aSJeJIky9euXfv8fMTGYrFYo8lksreFQuFgcXHxXRhjTkRExIsAAGq12hYAoLGx&#10;cd14cwmCqCcIwtjR0REwX/GyWIsJQkiTnJy8AiFEHzly5FuGYaaUdODxeKfvvvvuID6fr8rMzHxu&#10;qvPGicHg4OCwOzU1VcLn89MBAHJycr5LS0srP378eFtDQ8M/GYZxGT2HIqafGNUZDLLzV4pezC8r&#10;24YIgl4bvuw1kiAmbdxTUF55HwBAqI/3VxyC0LiIRS1mXM5QuKXsIACAkCL7TBlab67T4Xtcnb75&#10;k7/vs7/3914bKTP7nGlq8LESCrssLS0/nG68N6u3t/dxg8Eg8Pf3PzDVjTvXmzH93t7evnmq97lw&#10;4cLaL7/88vGbj3RmzMzMLgMA9Pf3hy9UDGOhado+IyPjawCA9evX7yIIYk7r7mOMJdXV1Wv5fP7g&#10;dE8hFxUV7e/p6XlsrmKbTXw+PwshRDc0NMQsdCy3i1lJjNI07TQwMGBnZ2dXTlFU7U0HQxCKpUuX&#10;/iI5OTmGy+WqLl269IRcLn9vNmJkzR2DwbAkNzd3N0mS2pCQkHsWOh7W4mbE2IaZ5GePlMNRTLYO&#10;QghsrS1rjDTNVev0trMRGwHsUfqxIIRUSUlJCQAAR48eTccY33ENOsLDw3cCAD579uzHUxlvaWk5&#10;pc62LBaLNZsQQjgsLOxfGGOyp6fnTyKRKA0AcEtLSySXy1V3dnb6TTTfzMyss7+/f8KHlxhjSWtr&#10;65sVFRX7amtrv6Fp2mdWvwgWawGRJFmelJT0a4ZhqKNHj+ZhjDlTnFdx1113uSYlJf2aIAg5AIDR&#10;aLyxGdJNWb58+dOOjo4lg4OD1hcvXnxkz549DYcPH+6trq7+r9FoDCYAppUY1ej0NsdzLv6lb2DQ&#10;XmZm2rpxReQLfC63Z7J5iuHhgGGl0sLawqJeyOe1AQB4SiU1m5wc9nII4sfTXk8GB/z2waClr3iY&#10;SC8IKFJhZLAsNzf3UwCAVatWPTrdr38mLl++/DgAMG5ublM6Gj/CxMT5WJ8WAAAgAElEQVRk8I03&#10;3niIw+FMucv7xx9//HRBQUHUtIOcBUKh8DwAQG9v77g7i+cbxph75syZEzRNc2NiYl6cjyZBcrn8&#10;bwBALFu27B/TmadSqeIbGxvD29ra1sxRaLMKIQQymaxpeHjYcqFjuV3MSmK0rq7uGQAAPz+/WXn6&#10;Q1FUXUJCQoRIJOorLS29++rVq3swnrA5H2uBYIyJs2fP7gUAtHbt2ocX+7Zz1sLT0bTDZGMkHGpK&#10;RcMdrKyKAQDaenojZhrXdWxidBxcLjc7Ojr6Ha1WKz59+nQ5xpi30DHNJ4Ig6v39/dOHhoasWlpa&#10;Jq29hzFesONULBbrzmZvb/8yAOCioqJHEEK0qalpZ3d3t6uVlVWdUqk0nyjRY2NjU8owDMUwjNuN&#10;1zDGZFFR0anvvvtuMCsra3dxcXFqQUHBL9LS0ipPnDjR0t3d/fxUk0gs1mImkUi+XL58+ZdKpVJ2&#10;6dKlSRsvjkAI9YzUGO3u7n5+7969l/Pz87MxxjNKXvD5/PRVq1YF7tixg5eUlPSgm5tbnkajkRYW&#10;Fu7cu3fvlQMHDnQWV9U8MqBSTXqMurKpeVd6Tu4rmGHIZf5+38cEB/2FN4UNCQAABeWVuwAAQn28&#10;fmywG2BudtZJJCoAAOgfVvrpDEYzhBAIedwfk7U9Q0PrFAqFk5OTUyGPx8uf/nfg5gwMDOzSarUm&#10;Pj4+p6Za5m80X1/fsv/5n/+ZckIVY0w8//zzH/X09FhN914zRRDEIEEQxv7+fpf5vvd4Ll26dESl&#10;UpkHBASkmZubz3lTZowxt6KiIoXL5aplMtmUNjKMuHz58isAAEuXLt09N9HNPj6fPwSzeAL8Tjcr&#10;zZdqamrWURSlFYvFh2djPYBru0fXrVu3PCsr62x9ff0qlUp1JjIycj1bu3JxKSsr+0atVpsFBASk&#10;CYXCMwsdD2vxUxmNE9YXBQAQUdSU/kCzMjMtAIB7uvp6fTwd7GYUFwIwIoQmrW16J3NwcHjK19d3&#10;aWVl5br09PT6hIQEnzvpYcjSpUt/UVlZ2ZWdnf371NTUk3w+/8QEw6UAAAghep7CY7FYLAC4tss/&#10;KCjoAIfDUQEArFq16lmapgVqtdpRqVRaYoydEULyseba29ufLS8vT1AoFFssLCx+rCuNMUa5ubkF&#10;TU1NwVKptDs8PPxdmUy2V6PRhBYXFz/b1NQUdPr06b8SBPGKt7f32aCgoC130u8H1u3Hw8Pj/ra2&#10;tmX19fURDg4Obzs4ODw1nfkymeywlZXVA3K5fKVcLu9ycXEpDAkJeZ7P50+5duWNEEK0VCr9IiIi&#10;4ovw8HCk1WqTq6qqfltXVxfV3NgQUt/eHkIQpFHA46oAIUwgYAD9P/buPDCq8moY+HnuvbPPZJbs&#10;O9nJhtkIRJKwhn2TLWC11fpaq7Vqq6286CvWiuLXVttaS+tSta0VJIACyiZb2CEQAgkQkpCE7Ntk&#10;ktln7r3P9weERkwmM5NZknB/f9nMvc9zQiGZOfc85xCYAMQmxUTtDfZVHVfIZHUyqTQ5NS52d5BS&#10;ccrevTs0PVl6g0EZHOB/vX91qZgi7xQzHL9Y9hPMssTiqXk/739vVXPrHCsAhMYnbC7v1rx4Sa3J&#10;SVHIz03wVTrVj9VeJSUlvwYAnJCQ8Gtn13jggQc+Ky0tnbRnz57l9lyvVqv9161bt2nTpk2rKIry&#10;6HtAkUjUo9PpfD2552CqqqrebWlpSQkJCbkcExPzS0/sWV9f/xrLslRGRsZfh+qV2x/GmFKr1REB&#10;AQHXSZKsc1+ErsXj8YwAtxLy3GyD4Rt2htlisUywWq3i2NjYIy6I5zsQQqb8/PzcsLCw0ra2tvGH&#10;Dx8+hTGWuHofjnM0Gs2D1dXV0xQKRVN0dLRHfuBxRr8ei3XIxKiIIrvtWYsiCCOPxzN292qHfZSe&#10;IgiuWtQO6enps9PT07dpNJqQXbt21Q63CmI0QQh1L1++fBIAwKlTp2xOidXr9fMBACiKsnoiNg6H&#10;w+kvKSlpeVxc3A8Bbg2RUygUfwsJCXlp/vz5wX3HfAeiUqmKAAAaGxu/c5zQYDAsq6+vTw8JCbmy&#10;YMGCIH9//40EQdyQSCRbp0yZkrFmzRpZfn7+HyQSSffVq1cLioqK2nU63YPu/S45HPfKz8+fJBQK&#10;dcXFxb9w9P0OSZKXZ82aFbNgwYInVCpVU11dXdb27dv3ffXVV+rGxsY/DPczLUIIi0Sinenp6QUr&#10;VqyQrJxTUBgVGnqRx6PMZotFbDSZpXqj2UdnMCh6DXqVwWz2BQAIVilPFmRnveRIUhQA4PzVq4UA&#10;gDMS4j8e6HWt0RhttVqFQQH+VQAANIuFLQZT8rmOrmWXAQWdDI5g36io/N37lTXPnO7omniuS50/&#10;nO9/KHq9fp5Wq/WPioo6QRBEp7PrIIRg3bp1L8bExFTae09paenkTZs2vejsns5SKBRNNE0L+02o&#10;94qurq7Hy8vLl0kkkq7s7GyPDNTGGBOXLl0qJEnSHBQU5NCwWKPROB0AIDQ01GPVzK5AUZQBAABj&#10;rPB2LGPBsBOjfD7/0qJFi6bFx8f/nysCuhtCiJ04ceLChISE/T09PSF79+4toWk63h17cezHMEzo&#10;0aNHNxIEQefn5y915KkM597WZbbYPEqv5PN7CAcqw5Vyn1ar1SqgGUY8nLgobvCS3RITE1dMnjz5&#10;I51O57tjx44almUjvR2Tp1AUVRoaGlrR0tKSQNP0oIO/rl+//ggAAEmSHpm6yuFwOHfDGIu6urp+&#10;AQCg1+tXtrW1vXL76+Rg9xAEUUeSpLWlpSW1/9fVanUuAEBKSsonCKHv9bdCCOnDwsJeWLRokf+M&#10;GTNeo2mav3Pnzs96enoed+13xeF4DkJIP3PmzOcBAFVUVHzgzBpyufz9uXPnhhcWFk5ISkrabzQa&#10;fYqLi3+5efPm3rNnz56wWCx5rohVIhR+k54Qt2nBlJxfLp6a9/TSaXk/Wzot72cPTMt/6oFp+U/F&#10;hAR/5ezaaq12gsFo8gkLCro62LH7yrqb8wEAEiIj9gAAHGlpe/D969XPfNPUMqdKq4u6e77AZbUm&#10;mcVY7mxMQykpKVkPAJCamvqr4a4lEomMGzdufFwkEhnsvefTTz/92dGjR2cPd29HqFSq6wAAFosl&#10;w5P79mcymaYUFxevJ0nSMnPmzLmeOu3b3Ny8jmEYflpa2n8crZ7s7OycBgDg7+9/yC3BuQmfz9cD&#10;ALAsOyKqhEc7l/QkoCiqiiTJZlesNZikpKRHs7KyPjKZTD67du06qNFouKfQXoIxhuLi4i9ZliWn&#10;TZv2orv/v+eMLe1Gk82KUT8B365j9H0kQqEGAMBKM9LhxEUQXGLUEdHR0f+Tn5//e5PJJNu+ffs1&#10;hmFsDvQYS3Jycn4GAHD+/PlB+2o3NzdPAAAQCoUO97TicDgcV6isrPx43759bxsMhmXHjh17++DB&#10;g68WFxeXbd261ebPJV9f34bu7u6Q/oP2/P399wMAHDp06PW+SjetVvvIQFV0QUFB6wsLC+MSExMP&#10;+Pj4/APgVpLWtd8dh+MZcrn8fbFYrKmqqpo+nHVIkryclpY2p7CwUDRz5sz1crm8vbq6+v6ioqLi&#10;Xbt2dbS0tGwYTv92hJCOIgi3tK+ob26dAgCQFDVu0ORqc3t7Ao/HM8vF4ioAgEip9LqtNVkA1GOx&#10;umWCutVqTVGr1eFhYWEXSZK0e7K8LVFRUTUvv/yyQ/0nX3311T82NTWFu2J/e/j5+ZUAAHR0dMz3&#10;1J79MQwTsn///n8DAMyePfsHnsoRYIyhtLT0EYIgrOHh4a85en9ra2sGAIBYLD7s+ujcp69dDsMw&#10;Sm/HMhYMKzHa0dHxsyNHjpyhaTrOVQHZEh4e/kpBQcETBEGwN27cWOWJPTnf19XV9aRGowmJi4s7&#10;JJfLN3s7Hs7o0qQ32qwYVQkEDiVGI4ODTsZFRp4W8Hh2DWwaDMlVjDosLCzsVwUFBS9ZLBZhUVFR&#10;qVarffheGDrE5/OPisXinqamptTBrjEajXIAAD8/vxrPRcbhcDj/FRcX9woAQGlp6Ut5eXkvAADq&#10;6uqKpGlawDDMoJOLU1JSPgMA1NHRcScJIBQK9yxcuPB/Jk2a9AFCSI8x9t+1a9c/tmzZ0tJXidof&#10;QRA30tPTZyOEGJqm04uKitRNTU1vueP75HDcbeHChTOWLl0a5Iq1EELWwMDA1+bPnx+8atWqiQkJ&#10;CUd1Op3y8OHD6zZv3qy/evXqVuxkJaWAJByaTm+vNnVXNCIIRioS1g30erdOl0wzDD8sIOBq39eC&#10;xUKbiVEAgHqd3i2JUR6PVz5jxozn09LSHOoLO5Q5c+Z8tWrVqgFbCQxEq9XK165d+77JZPLIwFK5&#10;XL6VIAjm8uXLhZ7Yrz+MMRw+fPib2xPoXxUKhSc9tTfLsiECgUCfmpq6DSFkcfR+tVodwePxDM7c&#10;6018Pr8XAICmaS4x6gLDSoxWVFT8sLu7O5QkyUZXBTQUqVS6e+HChfenp6evAADo7u7+4YkTJw61&#10;t7f/nGVZlafiuJf5+vpuysnJeTs5OflH3o6FM7pgjKHBoLdZMaoSOJbgVMlkl1Jjoj4miOENuSGA&#10;S4w6w9/f/4358+c/yTAMtWvXrn8yDJMJMPansvv6+tabTKZBq5RpmuYDAIwbN26f56LicDic/yJJ&#10;8rpSqWyur69PF4vFO2UyWafZbJYCALS3t/9gsPsCAwN/BwBw6dKl77zP8/Hx+SgyMvJpgFvTt+fN&#10;m/dzhBB78ODB32i12odtxFFNkiR99OjRXx85cqSip6fnJ2P9dwRnbKEoqhQhZMQYkxhjngvXLcnM&#10;zJy2evVqybRp0zaKRCJdaWnpis2bN3dVVlZ+5ui/Ex5CLk+MsiymDEaTj0Iq7RjsmpqGWz2J4yLD&#10;v+77moSi2pV8fo+ttRv0epe3x2NZNgAAQC6Xb+bxeNdcvf6zzz77WnJycqm911+9enXCO++886qr&#10;4xgIQsg0fvz4vSaTycdisUzwxJ59LBbLZK1W65eUlPS1SqX60JN7kyTZXFBQcF9UVJTDiXCMMRiN&#10;RrlSqWxyR2zuRFGUFoBLjLrKsBrz6vV6hVgs1nh6kjNJknf+4ra2tk5rb29PaG9vXwsAa4VCYU9c&#10;XNy3MTExv+Qm2LsWy7JylmUDKYq6HhQU9Advx8MZfVgApZ5mbB6n8+E5dpReazRGkYiwioWCYT2g&#10;QQi4xKiTFArF31avXr2/paXlJxRFlQAAFBcXX9bpdH4pKSlbAwICDgiFwmMIIbuGao0GYrG4C+BW&#10;r75BJs8jAABfX98tHg2Mw+Fw+klPT//w0KFDr7S0tLwSFxd36MKFC6sAAOrr62cGBwe/NNA9CCFt&#10;cHBwZUtLS4JOp/uBVCr9bKDrlErle8uWLSvdunXricbGxsWJiYn/Gmy9xYsX5x4+fHhHc3NzUnNz&#10;898B4O8EQdACgcAgFot7JRJJp1QqbSVJkqZpWmi1WoU0TQtvV7fyfXx8mjMzM2cAAKjV6mcQQoxC&#10;ofgQIWR20R8Vh2MTTdPp27dvPzVp0qSPIiMjf+bKtRFC5pCQkP9dsmTJOrVa/Yvi4uL11dXVMxMS&#10;Er7Xz9cWwg2J0faenokAACEB/lcGu8ZksUgAAKRC4Z1j6wgBhIkErd0Wy6DVrxqL1aUJHYPBULBv&#10;376Pc3Jy/hgUFPR7V67dRyAQWN58880nHnrooX29vb12xb9t27YfpqWlnZ03b94Od8TUX1xc3Iux&#10;sbG/6Z8v8QSBQHB60aJFU0mS9OhJKbPZPJmiqGaSJG86M/PEYrFMBAAUEBBw2fXRuRePx+sBAKBp&#10;2sfbsYwFw0qMMgxDCQQCu5sQu0NiYuKPExISlJ2dnQ/V19fPbWlpSbx8+fLya9euzc/Pz1/n4+Pz&#10;hTfjG0tOnTq1o729PW7x4sWTPf3DljM2WBl2yIn0skGaug+m+MLFp1mW5S3Km/KM85EBIAC39GW6&#10;VxAEcSM0NHRt3//28fFpbm5uTjxx4sTTANBXYcSIRCKdj49Pm0qlqlOpVFdVKtU5sVh8nCCIeq8F&#10;7wSKovqGKvkAwPcSvn1VHgRB3PBkXBwOh9NfYGDgGwihly9evPhIQUHB8gsXLqwiCIJpbW0db+u+&#10;/Pz8pVu2bLly5MiRdxYuXDhgYhQAgKKoUwCAW1tbUxITEwddj6KosoKCgmiMcXBdXd365ubmLL1e&#10;72cwGOQajSawq6trsDY7GCHE9rUnAQA4cuTI6yaTSYYQ+nNUVNTZtLS014RC4Z4h/ig4nGEhSfIS&#10;AMCZM2cei4iIeHqgIWTDhRDCvr6+by9duvQdAAgCAKBpOnP//v0758yZM5MkSZsVkAihXgohPT3M&#10;iff9Nba2ZQIAhAcEHB/sGszCgAPdGJrh21rblZXjGGPJwYMH/wYA4Ofnt9NV6w4kJCSk6bXXXnvm&#10;ueeeG/Bh0EA2bNjwu/j4+PKYmJgqd8ZGEEQ3DPC+1F1Ylg1oaWl5IjQ09LcURXk0KXr7+P5HZrNZ&#10;unjx4ihHhy4BAHR2ds4GAAgMDDzm+gjdi6KoHgAAq9XKJUZdYFiJUYwxxePxvD5xlyCI7oCAgHcD&#10;AgLexRhDY2PjayUlJY8ePHjwneDg4McmTZq0gKseHZ6mpqaX29vbE243seaSohynGBjaZn9RAAAp&#10;j3LoKD1D03wexRtuxQgGAG5Ijgulp6fPTktL4+l0ugfVavXErq6u8Wq1epxWq/Vva2uLbW1tjQeA&#10;/tM6sVAoNEil0k6FQnEzNja2SKlUvuuODx6uwOPxjAAAGGP5IJWwCODWhxyPBsbhcDj9IITM48aN&#10;K6mtrc0mCEJDkqQVAMBgMMgxxhKE0IC/+0iSvKZQKNo0Gk1QT0/PT+Ry+fuDrI/FYnFvd3f3kA8+&#10;b1/fEhUV9dOoqKjvvYYx9oVbn000tipBFy1aNKutrW1VWVnZQzdu3Jh848aNb4RCoW7q1Kmv+Pr6&#10;vmNPHByOoxBCzPjx4w+Wl5fPxxjHIISq3bgXBoAWAACtVpuj0WhCtm/fXrps2bL7SJK02btTQJIt&#10;NE3HuiqWdnV3FEGQtFgoGPTzHwssAbfeS3/365gdMGHqDiUlJVtomhbm5OS8Q1HUkP1Nhys3N/fQ&#10;o48++qePP/74WXuuN5lMorVr137w6aefzheLxW4rLMMYQ3l5+X8kEklLdHS0S3usDuTYsWNfqtXq&#10;yLlz5x4XiUQeHV5UVVX1V6PRqEhJSfnSmaQoAEBb263Ev1QqHXWtryiKujWAmEuMusSweoyyLEtQ&#10;FDWijrAghCA8PPyVJUuWTAwODr7S0tKScuTIkVPcNEznYIyFZWVlm8+ePfskj8czZmVlrfB2TJzR&#10;q9diHfKDk5gkHaoYZViW4g/zAQ2FkMHZX6icwSGErDKZ7NPIyMinMzIyZs2aNSv2gQcekK9Zs4Zc&#10;s2ZNwJIlS1ZMnTr1rdTU1N0hISFXKYoyq9Xq0Orq6ry9e/f+qaysbMRWAJEkaQIAwBjLvB0Lh8Ph&#10;2JKWlvYaAMCVK1c2KhSKFoZhKAAAnU630tZ9c+bMmQ0A+OjRo2/Yuk6lUt00mUyy4VZ/IYS6EEJt&#10;Qx2P5/F4Z8PCwl5YsGBBUGFh4YTU1NRdFotFuG/fvrfr6ur+OpwYOBxbRCKRGgCAZVmP/e5XKpV/&#10;mT179q+tVqtwx44dZSzL2kx6UoTrjtMzLMs3mU1SpY+0zdZ1LIsHrhgd5Ouu1tXV9XhjY2N6QEDA&#10;dXcdoR/IT3/6099nZWWdsPf62trauA0bNvwOY/c9M0cIQUNDQ0Z5eflSt21yW11d3Ua1Wh0ZFRXl&#10;8aSo0WicVlFRsUQikahjY2Odbm3R1dUVQ5KkmSAIm/1wRyKKoroBACwWy6AzDzj2G1ZiFACIvqqZ&#10;kYYgiNbJkycXJCQk7NdoNCEHDhw4y7Is15jWAXq9fv7u3bsrbty4kadQKJrmzZs3y9P9ZDljS7fZ&#10;YrNiVEQQZoog7H6K2mMwxGGMCZFQMKxfZiTBDV7yNIRQh0Qi2RYaGro2NTV10bRp05IXL17su3r1&#10;at6aNWv8MjIyvkhMTHwLAMBiseQ1Njb+HmPPvMG2R3x8/EMPPvggIkly1PUk4nA49xaRSPS1UCjU&#10;Xr16dU5ISEgZ3K5ov379+qADkwAASJK8nJqa+o1Op/Pt7e19bLDrAgMDLwMAmEymhS4N3A63Y1y8&#10;atWqWLFY3H3y5Mkny8rKvuGGO3HcgSRJIwAAy7IerdDy8/P7XUFBwf9aLBbh9u3bL7EsGz3YtaQL&#10;+4y2dWsmAwCEBASU27xwkH9vGIPb/x0yDBN2/Pjx/yMIwpqTk7Pc3fv1R5Iku2HDhqf8/PxsJo77&#10;27dv39KioiK3DjAOCQkpZxhG6M7CMKPRmF9aWvqwUCjsve+++wYd5ucOGGPhwYMHPwQAPH369DXO&#10;9BYFuDU/RafT+SoUCpf35vUEHo9XOXXq1PWRkZF/83YsY4HTiVGMMQEAwOPxvNpjdChJSUmPpqam&#10;Fun1etW+fftOsiwb5O2YRrq+KtH9+/d/QNM0Pzs7+73p06dnkyRZ5+3YOKNbh9lss2LUTyRQO/K7&#10;7eK1yjUAABPiYzcPJy4SEVxidARBCHWNHz++UCAQHAYAuHjx4pvFxcXPb9261VBXV/fXkfCBlzsi&#10;z+FwRpP09PTPaZrmi0SiTgAAkiSt169fn4aH6EWYkpLyWFxcXLFEIhm0Kio6OvpPAAAHDhz42Fs/&#10;nwmCqF+yZEmkn59ffUVFxbxjx45dcuX0cA4HAICiKAMAAMMwHj+66u/vv7GgoOAli8Ui+uKLL65X&#10;V1f/Y6DEF0JIQ7qokKWloysFACA8wN9m/0WSpKwAgO6uhOSRpMUVcQwGYwzFxcXbWZYlp0+f/jxB&#10;EA6dOnMFX1/fzjfeeONJgiAGGsQ5oLfffvvVioqK+9wVE5/P1wLcavfkjvUxxpJvv/32YwDAM2fO&#10;LPR0y8LS0tL/WK1WUXZ29t94PJ7tpL0NtbW16wEApaSkfOTC8DwGIaRXqVQfeqJ1xL1gOIlRBQAA&#10;j8cb8X35YmNjn83KyvrQZDL57Nu377A7y9dHM5Zl5XV1dW/t2rXrTpXookWLpoaGhto8QsXh2KvF&#10;YLRZMeorEDrUX9RCMwJEEIxUKGwYTlwk4ipGR7KJEydOz83N/RNCiD158uSTxcXFl739gddoNC44&#10;ffr0KZqms2xdN5KqXDkczr1r3LhxawEA19TUzBIKhVqMMcIYEzdv3nzL1n0IobaJEydOJUnyGsY4&#10;kKbp732Y5/F4ZzMzMz/X6XS+27Zt0x07dqyssrLys+7u7p/ZqmxzNYSQtqCgICYqKupsY2Njyr59&#10;+25wP4M5rtT3uZdlWZcNN3KEv7//G/Pnz3+Kx+OZzp49++iWLVt6a2tr/44xFvS/TkCSDlfAYYyh&#10;8mbDqjPlV39x4lL5ixq9PiEjIfavBTmTNgr5/A5b98ql4jYAAL3ZHP6dOHiUW08a1tfXb9RoNKGx&#10;sbFHfXx8trlzL1syMjLOPP3002/ae73VauWvXbv2/Z6eHoU74ukbEOquv6dnzpzZfruf6x/5fP4l&#10;d+wxGI1G82B9ff0kX1/futDQ0NedXQdjDFeuXFlCkqRJqVT+w5UxelJXV9fjRqNxurfjGAucToyy&#10;LOsHAMDn80d8YhQAIDw8fH1KSsp2k8nk09zc/JK34xlJTCbTlHPnzn391VdfVZSWlj4EAERflShF&#10;UdxEZY7LNBoMNitGVXy+Q096KYKgMcsOtyUIEAi4xOgIhhCyRkREPLdixQppTEzMqaampuQ9e/bc&#10;xBh7rT2KVqvNuHHjxmSDwTDgE3+BQKAFALhy5coXno2Mw+Fwvg8h1B0ZGXmhq6srPCws7CLLshRC&#10;iC4pKXnE3irPb775pmzbtm3naJpOv/u1+Pj4h2NjY48RBME2NDRMOH/+/IN79uz5y+bNm2sOHDhw&#10;w1O9/hFCTE5OzqTk5OQ9arU67Pr16//0xL6cewvDMF5JjAIAKBSKTcuWLZPNmDHjtxRFWU+dOvWT&#10;L774QltfX/9e34MAnoN9RhmWFRw6d+H1iuqamU3tbePbOjuje3X6CIQQyESi2qHuV/r41AMAaHp1&#10;8f2/zr+doHMHs9k88fZRbm1KSsoP3bWPvR5++OFN+fn5++29vqWlJWz9+vV/YlnW5VX2fX3w3dEL&#10;t7W19YWWlpaUkJCQck/2cwW4lX86evTomwRBMLm5ucNqm9DT0/MgTdPCpKSk3c4exR8JiouLX710&#10;6dJab8cxFjidUDAYDKkAAFKp9KbrwnGv2NjY50mStJw/f/5/MMZ8b8fjTRhjqqWl5df79++/vGfP&#10;ni8aGxvT5HJ5S35+/quLFi2K4qpEOa6GMRa2Gc1+tq5R8HkOVYwSBLL72IrNdbiK0VEBIcRMmjTp&#10;/oyMjK0ajSZox44d9UMNIXAXiqJ6AAAsFotqoNfz8/M3AABUVVVxT3E5HM6IkJmZuQ4AwGKxyAAA&#10;ZDJZt9lslly4cOGgPffn5ua+wjAMb9u2bWf0ev13PpQihJjs7Oz8ZcuWydasWUOsXLlyysyZM9eH&#10;h4eXdXR0RFVWVn7i8m/IhgkTJiyQSqVd58+ff9BqtU725N6csaumpmY+AIBMJvvGm3EghHBQUNAr&#10;y5cvl0ydOvUtgiCYEydOPLV///4bGGORI31GaYYRf3Pi1Fs9Oq1/cID/9aXTpj61bMa0JyICAw7Y&#10;u4bSR1YFAKDWaiP7f93EsIKB77iFRPYfP+8PY0wdOnToXwAAM2bMeNjTR7kHghCC9evXPxcaGmp3&#10;buT48eOzPvnkE6cHBw2Goqi+XrguTYxaLJYJp06deo6iKFN2dvYyV65tjxMnTmxnWZbKy8t7hSCI&#10;1uGsJZfLN0+ZMmVjdHT0qy4Kz1tYq9Uq9HYQY4HTidGenp4JAAByufyi68JxL4SQJTMz8wOGYfit&#10;ra3PeTseb2EYZtzOnTtvnD59+lmDwSCPioo6sXDhwjkzZsyY6Hufh/YAACAASURBVOvr+8FofmrC&#10;GbmsLA4Z6hoZj+dQxShBkDTA8Bu7IwDtcNfgeM748eNX5efn/8FkMsmKiooqrFbr/Z6OQS6XHwYA&#10;aGtrG3Bvf3//twAADAYDN/SPw+GMCEKhcL9YLO5ubm5OkslknTqdThkQEFBTWVk53Z5p7nK5/P0F&#10;CxY8wTAM76uvviravXt3O8uy4+6+DiGEeTzeycDAwNfy8vLSCgoK/jchIeEht3xTg0AI4Xnz5i0G&#10;ANizZ8/ukdCbmjO6YYzJhoaGVIVC0YJcOOBoOBBCODQ0dO2KFSukSUlJe7u6uiIOHz5cBgDdBEJm&#10;e9Yov1H7kNVqFY2PijqWk5L8B2eKDvgU1QsAYLKYvzMdu8NsuyAiUCxscnQvAICKiop/mEwmWXp6&#10;+r8EAsE5Z9ZwB7lc3rNx48bHeTye3b1VN23a9OK5c+dc+j6WpmkRgGvbOWGM+QcPHtwCAGjWrFmP&#10;IoQ8emq4paXl152dnTERERElKpXqE2fXYVlWZTKZ8hBCbEBAwLsEQXS7MEyPIwiCYRjG5gMIjn2c&#10;ToxqNJo4AACRSHTGdeG4X0hIyBtTp059KSgo6P95OxZvIUmyLigo6Gp2dvZflyxZEpuWlrZqOI2L&#10;ORx7mBjG5jF6AAApj3IoMUoShNX5iL6DqxgdZcLCwl6YO3fuszRN84uKio4ZDIalntyfJMnLCCG2&#10;ubl50Ob5JElaAQBqamr+7rnIOBwOZ3ABAQE1NE3zU1JStrEsS2VkZPxZLBZrTp48+WR3d/eQlUty&#10;ufz9wsLC5KSkpH29vb3+W7duvW4ymWbbusfPz+8thJCrfl/bjcfjnezrfVpTUzNqe8hxRobe3t7H&#10;MMZkcnLyDm/HcjeEEJOWljYvKirqXGtra5zBYCgUksSQyVuWxVRtU3Maj8czJUVF/tvZ/bt1+ngA&#10;wCG+fhV9X8MYUIfR6GvrvgChwOEZARhjSVVV1QyJRNIVGRk54o4QJyYmlv/qV7962d7rMcbESy+9&#10;9NeOjo4AV8VQW1s7nSAIRigUFrtwzTdNJpNPenr6v0UikcvWtQdN0/GnT59+hqIoU0ZGxmpn18EY&#10;8w8dOnRoz549nzMMM2TBzmiAEGKsViuXGHWB4SRGwwCA9cb0t+FACIFKpfoEIQT30hAmhmFCjh49&#10;etpisWQAAEyaNGlOaGjoBoSQW6cFcjh9dDQ9ZGJUQjmaGCVpgFtv7JyNi0DIwv07GJ1UKtWfly5d&#10;uhwAYNeuXV9gjP09ub9cLm/v6uoKH+yJfHJy8i4AgDNnzvyEq1bicDgjgUwmawMACA8P/zsAQHl5&#10;+eOLFy9OpyjKsmfPnnfNZvOsodYgSfJKWlra3Pnz5z/FMAy1ffv2fUePHi3XarXf61eKMRZ9+eWX&#10;mps3b/7RPd+RbfHx8Q+LxWJNTU3NDG/szxk7ysvLnwAACA8P3+jtWAYzadKklQCAi4uLf8+z46hx&#10;VWPjcsyyZGJ09OHh7BukVJx6YPrUJ0P8fI/0fc3EMAoawGbFokogcLglX0NDwzoAQOnp6X8bqacc&#10;H3jggc/mzZtn9zAotVrtv27duk00TQ+7wpNhmAitVusfEhJyGSHEDne9PvX19XkAwEZGRr7oqjXt&#10;gTGGI0eOfAEAaMaMGU8ihJwa6IUxhpMnT+7VarX+ycnJO0mSbHZxqF5BkiTNMIxXB9KOFU4nRnU6&#10;nb9AIBgVg5cG0tTU9NKuXbtqWZYdsD/cWMIwTOg333xzTK1Wh3d2ds7xdjyce1OPxWIzMUoAsEKS&#10;1DiyJkne6inEYNbp3ioU1190VBOLxdvnzJnzPMMwvGPHjtnVJ89VkpOTi1iWpdrb2/9voNdTUlKW&#10;970pLSoq4v6ecTgcr5NKpY0AAAzD+Pr6+t5sbGxMRgg1LV26dDZBEExvb2+WvWspFIpNK1asyPf3&#10;969tampK3rVr18dbt241lZaW7i8rK/vmwIEDN7Zs2aI1Go0+fD6/x33f1eAQQszixYtTZs+ePc4b&#10;+3PGBowxamhouE8ul7cRBOFwlaOnEARR7+Pj06nX65VD9RnFGENlbV0uQZB0TEjQV87u2aLuvh9j&#10;DAgh3P8Yvp6mbR6jBwDw4fEcToxevnx5BUEQVj8/v785eq+nIIRg3bp1L8bExFTae09paenkTZs2&#10;DTvpWFtb+zwAwPjx4z8Y7lp9MMag0WiCVSpVk6eT0dXV1e9qtVr/xMTEbyQSid3Dre5WXl7+n/b2&#10;9oSIiIiS+Pj4p1wZo5cRCKF7p9rPjZxOjJrNZolUKnVoUMpIIhKJmhiG4Tc2Nj7v7VjcraSk5B80&#10;TQvvv//+34WEhLzp7Xg496ZOkznM1uu+AoEGIXDoyabWYFQBAJCIcHrqJUlwidHRTqVS/TEyMvJ8&#10;Y2Njamdnp8eeZEdERPwaIcSePn36mcEqQgsLCyMAAKxWq7ijo+NXnoqNw+FwBhIWFvZJXl7eH3k8&#10;XuXUqVMfX7ly5f0IISufzz9aWFio8Pf33wgA0NnZ+SLGeMjJ23w+/3hBQUH06tWrIyZOnPhviqIs&#10;V69eLaioqJjX1dUVIZVK1enp6UWBgYGvuv2bGwRBEE0IIYwx5qpqOE7R6XQ/YlmWTEpKcjqB6Cnz&#10;58+fvGzZsmQA6CRsnIjSGo2xNMPwI0ODLzmbWKlpblly6mLZjy7fqPvx3a/1WqxDJkaFJOlQklmn&#10;0y2xWCzS+Pj4g66shnQHkUhk3Lhx4+MikcjuQrJPP/30Z0ePHrXZmmQo1dXVswiCsEql0i+Hs05/&#10;JpNpGgAQoaGhHm2haDKZ8srLy5eJxeLuhISEJ5xdp66ubmN1dfVUlUp1MyMj4wFXxuhtDMOQFEVx&#10;Jx9dwKnEKMMwERhjkiTJUft/glKp/CcAQGNj45ieVGk0GvObm5tT/P39qwMDA71yjInDAQBoM5ps&#10;Voz6CgQOt+XQaLWBYpGwlyCcn0ZJchWjY8L9999fQFGU5dtvv92AMRZ5Yk+EkHHChAk79Xq9srq6&#10;+uOBriEIomnixImfAAAcOHDg/7myET6Hw+E4isfjnQ4PD/8FQRANQqFwP4/HO933Wt8wDaPRuHj/&#10;/v0bDx8+XGpvGxCCIBri4uIeXrZsmWzVqlUTV69eHbF69Wpq4cKFAYmJiSu9XdHS0NDwzueff25m&#10;GGa8N+PgjE7l5eVPAgBERkaO+AITgiBuEARRhxDCApJoG+y6NrUmFQAgyNf3sqN7WGhaceR86fqy&#10;a5XzCYKkk8ZFbLn7mh6r7cQoAYB5BHJo+FJlZeVjAADx8fGvOBaxd0RFRdW8/PLLLzhyz6uvvvrH&#10;pqamcGf2s1qtKUajUREZGVniysrOxsbG5QAAYWFhRS5bdAgYY+H+/fv/CQB4+vTpDzqbCO/s7Hyy&#10;tLT0YZFIpMnPz58x0hPqjhrtObmRxKnEaN8TV5lMNiIm8jkDIcQSBEFbrVaPfID2lhMnTvwZAGDy&#10;5MmPezsWzr2t0WAYomKU71AFutZojMYsSwb6+tYMJy6CS4yOCQih7ry8vN+zLEt2dHQ49CZ0OJKS&#10;klZJpVL1uXPnfmQwGJYNdE1cXNyjfW9aioqKej0VG4fD4dyNZdnQ271A5QAARqNx0ZEjRyr692gW&#10;iUQ74+Pjj7a2tsbt3LmzS6vVPuLIHhRFlYy048YKhaIMAFBjY+PT3o6FM7pgjFF9fX2Gj49PB0EQ&#10;dd6OZyhqtfq5qqqqTwAAeMTgA5i6NJooAAA/uc8lR9a/0dK66OtjJ95U9/SE+ClVDQty719LkeT3&#10;qiLVZrPNwUuhElGLoz3+MzIyls6ZM+cRkiSdmmbvDXPmzNm5atWqAR+eD0Sr1crXrl37vslkcnig&#10;TnV19S8BABISEv7i6L22NDY2TgIAViAQHHPlurYghEyZmZkfzJgx4wU+n+/Q39E+Op1u4bFjx14m&#10;SdJcUFBQ4Gx/0pGMZVmCoiinT05y/supxChFUTV8Pl+nUqmuuzogT0IIsWO5WW1nZ+dPtVqtf1xc&#10;3CGKokb1/1ec0e/pxPgVb2bet/Tl+5Kf/nli3JtLI0J3pKmU5REScbOIIMwKAd+hitH6ltY8AICI&#10;oKCTw4mLQEg7nPs5I0dQUNBGAMBlZWWPempPhJB1wYIF+Qghdu/evf8c7LqVK1fGAtw6Ut/c3Py6&#10;p+LjcDic/jo6Oh7btWvXxxqN5iEAAKPRGNXc3Jx08+bN71RgZWZmTk9PT9+m1+sVu3bt+vibb75p&#10;MhqNi7wT9fBJpdLPAABXVVXN83YsnFHHj2VZKiwsrNTbgdijuLh4/YULFx4EAKBs9Bnt0ekCEUEw&#10;PJK0q0DAaLYEHDhz7o2LV68tRIhgc9Lu+2d++oTXeRQ54PvoLrPFZsVohETicH9RhBArFosPOHqf&#10;tz377LOvJScn2/335+rVqxPeeeedVx3Zg6bp+GvXrs3m8/k6kUh0xNEYbdFqtX6e6i/KMMy43t7e&#10;5QAAoaGhb8jl8s3OrGOxWDIOHDiwCSHEzJ07d+lYGbY0AIKiKLO3gxgLnO4xKpVK1SaTaVQPLiII&#10;gqFp2uGnMaPFmTNnnicIgk5OTh5LDYY5oxRFEM0SHnUuQCTcESf3+cv9Af5/WRIR+u6jcdG/+VVq&#10;0jOZvqqdjqzXo9MHAQBWyaROPUXsQwBwFaNjBEJIm5WV9Z/U1NR/e3JfkiQr0tLStptMJolery8c&#10;6BqCIBpiYmKOAwAcOXLkJe5IPYfD8YaWlpYpAAByuXwnAIBSqXyPIAimvLx8Zf/rEEI4MTFxxZo1&#10;a0ITEhIOazSakB07duz89ttvqy0WS643Yh8OhJDVz8/vZkdHxzju5y/HQZ1r1qyR3nfffXO9HchQ&#10;jEbjYoPBoEhISOgbRtmBAAZsN8UyLEmi/w5LssVktfrtO3VmvVav9w0JCKhclD/lF8Eq5Qlb93SY&#10;TDYToyFikUOJ0dbW1ucvXLjwpT29j0cagUBgefPNN5/w8fHptveebdu2/XDPnj129cPsP7l9+vTp&#10;Lq+KX7RoUWxubu5yV697N4ZhQvfs2fPtwYMH/8Sy7JA9ageDMZbs3bu3CACIgoKCJ5ytOB3pML7V&#10;oYbH4425SlhvcDoxKhaL1Uaj0WaJ/EhHEATNsuyYfHPEMEyExWIRjxs37hTiKuI4IxCLsbjvvxEC&#10;cHTw0pQJKW8tnpr3Sxc8veQSo2NIfHz8Q0FBQR7vPZWQkPArAIDz58+/PNg1kyZNyuvrbbRz585W&#10;T8XG4XA4fWpraydTFGXpO+qOEGIiIyPP9/T0BLIsG3v39QihlszMzBmFhYUJkZGR59vb22OKioqO&#10;7d69u726uvpjhmHiXRkfxpjHsmy41WrNNhqNi3t6eh7X6XQP9r3e29v7mFarfZhl2XGOrh0VFXUE&#10;Y0xYLJZ8V8VL03RWcXHx5aKiIv3u3bvbjhw5cuX8+fOHOjs7X7C3PytnZEMIYYSQ3tt9cu2h1WpT&#10;AQCioqK2A9yqsOSTxICtqgiSYFg8dC7AQtPyA6fPvsKyDDUxJXnr5JSkt0mCsHkEnsWY6jJbFLau&#10;8RcKHGq3UVVVtaS+vj4LAOweZjSShISENL322mvPOHLPhg0bfldTUxM31HVWqzVLq9X6JSUlfe2O&#10;ilqEEOvu9gUsywbs3bv3kNVqFd1///1/IAii09m1rl+//jbDMIKcnJy3JRLJHlfGOcLIAAB4PJ7B&#10;24GMBZSzN4rFYrVer3c6kz8SkCRJ0zTN93Yc7tDZ2dnXJPngUNdyON5A90uMOosiyWH9IkAALABw&#10;v0zGGKvVmm02m+NuH530CIIg6vz9/WsbGxtTMMZKhNCAVQGFhYXjNm/efFOv1/t1d3c/qVQqN3kq&#10;Rg6Hc2/T6/UrjUajT2pq6q7+X58wYcLbtbW1m6uqqn6TkJDwg4HuJUny+pQpU7ImTZqUde7cuffq&#10;6+szzp49+8jZs2cf4fP5BplM1imXy5tVKlWNSqW66Ofn93sAgK6url92dnZmmUwmhdls9jGbzTKz&#10;2SyxWCwimqaFVqtVwDAMj2EYCmM8YJJGLBb3LF269D8AAN9+++0fTSaTFACAz+eb8vLy3gwICPit&#10;PUkrhUJxDQDAYDAkCQSCw4796X0XTdP3nT59+pObN2+m3Y5RYzKZZFqt1q+5uTmxsrJyulgsfjk/&#10;P/8VlUr15+HsxfG+srKyb4KDg08FBAT81tux2ELefl/MMMydGRosBuFA1xIEQWMYOnl//GLZ81ar&#10;VTAhIWFPeID/t/bEYaAZFQawubaCz3eoYlSj0YSKxWKNJ45zu0tubu6hRx999E8ff/zxs/ZcbzKZ&#10;RGvXrv3g008/nS8Wiwf9vMLn80sWLVqUT5JkncuCva2srGyzUCjsTUhI+Imr1+7Dsqxy3759Ry0W&#10;izQ7O/u9wMDAd4axlurKlSvzhUJhT2Bg4B9cGedIw7KsEoBLjLqK04lRoVDY1dnZ6dKnxJ5GkqTV&#10;bDaPyeFLTU1N+QAASqVym7dj4XA6jKYlVzQ9M/2EgkYFn98k5VGNPRZrlJAge0nCscbrAABqrXbC&#10;+auVqzMTEzarZDKnj0eQBDEqKgA4jjlw4MBXOp1OtWrVKo8lRgEAEhISdnV0dDxjMBhmSCSSAX/2&#10;EgTRcN99920vKytbtmfPnr+uWbPmfWTnUTYOh8MZjrNnz/4WACA5Ofk7VUtisfgLiqL+efXq1QUJ&#10;CQk216AoqiQnJ2fS5MmTkcFgKKyoqHiqtbU1WaPRBHd1dUXcuHFjMkVRK1etWvV7AIBz5879Qq1W&#10;9x++iAmCYEmStJIkaeXz+UY+n6/m8/kGPp+vEwqFvQKBoFcoFHYLhUI1n89XSySSO33y582bt7q7&#10;uzu3s7NzwtWrVwsOHjz4m7i4uJkTJ06cOtT3L5FIrgEA6HS6WKVSaf8f3F0uXry458qVK3MBAIKD&#10;gytzc3N/zOPx7vQ7xxgrKysr/15aWrp87969f5JKpa9MmzbtRR8fn4+c3pTjVVeuXJnT3Nw8Yd68&#10;eSM6MUpRlA4AgGEYKcCtwVE0y8oGulYpk7YCZm1WjHb09GZqerWBASpVfWxo8Jf2xqGj6SGLp2Q8&#10;yu7EKMZYRtO0MCQkpNzee0aqn/70p7+/fPlyVklJyRR7rq+trY3bsGHD715//fWf9U8KY4yhtLT0&#10;S5lM1hgXF/c0RVE3XB0rxhhu3LgxRaVSNQ71u2EYe8gOHDhwzGQy+WRlZX0UGhr6xnDWq6io+DMA&#10;EDk5Oa+P5iS6PRiGUQEA8Hg87vSjCwwnMarW6XSjuseoTCZr12q1ARhjCiE0YP+V0aqtrS2Bx+MZ&#10;CYJwaKANh+MOdTr9xG31jQP2pvGhKF24VNK0Ylz42/auZzRblFqdzldrMAYPJzFKcRPpxyQ/P79q&#10;jUaTizGWebKViEAg6AYAYFlWauu65OTk5ZcuXWIwxkRRUVHvypUrR12/LA6HM7qwLBvd0tKSEBwc&#10;fO3uydoIIRwXF3f06tWrBVardTKPxzs91HoIISyRSDZnZ2ffGYyBMeYxDHOfxWK5kwgtKCiYCwAE&#10;QRDNAKAe7sNIkUj0tUgk+jokJARSU1NF+/fvr6yqqspPTU2dKxQK99q6VygUXgIA6O3tHefs/jU1&#10;NR9duXJlrkKhaJ45c+ZDA1WeIoS6x48fvyohIUFZUVHxyaVLlxbt3r37Q39//5cKCgqih9oDY6zU&#10;arXL2tvbc9va2lLVanUkAIBAINALhcJekUjULZVKOxITE1c4+31wHBMREVFWX1+fTtN0OkVRI3YI&#10;E0VRWgAAmqb7TmWJ8SCt87ISx7871HpnyyseBAA8MTnx747E0djTkzzUNQKStPsovVarnQsAEBQU&#10;VOJIHCMRSZLshg0bnvrBD36wv7OzM9Cee/bt27c0LS3t7MqVKz/t+1pZWVlRfX39xMDAQJ+4uCFP&#10;2zvFZDJNAwAiNDT0rDvWxxhTBw8ePGYwGJRpaWmfh4eHD6sVFsMwodXV1dNkMlmHQqH4j6viHKkY&#10;hlEAAPB4vFHZXmKkcbrHKJ/PV1ssFjHGeMDy/NEgODj4HACAVqu1q7HxaIExFppMJrmfn5/Lnxxx&#10;OM7oMJlCB3utl6alBivt0LF6iiRNAAAMyw6rFQZJcP13x6KgoKALAAAGg8GjgxLEYnGdSCTqJcmB&#10;J7T2V1hYGAFwa0p9U1PTBvdHx+Fw7mVVVVW/BQDIzs4e8INncnLyBgCAK1euOP3BFCFkpSiqRCwW&#10;36ksI0mygiTJywihLlef0EAIGWfNmjUPAODQoUMf23F9LQCAVqsNdmY/lmVDz5w586hUKlXPmzcv&#10;eqjj+Aih7pSUlCVr1qwJTkpK2hcWFnYB4FYVX1NT00aWZe+8N7qdVB5/8eLFfZ9//nnX7t27Pzx7&#10;9uwj9fX1mWazWWI2m8Xd3d0hjY2NKVVVVfmlpaXL+u41GAzLMMZOfU8c+2RlZT0PAHDmzJkPvR2L&#10;LQRB6AEAaJqWAABgAB9n1zKaLUFms1kaGhBYKeDxBuxTOhCNXp9wvfL6jECDHqfLZVdTFPJrgUJB&#10;J0X8dwgUnyAsJEJ291pva2ubCgDg5+e3z7HvYmTy9fXtfOONN54kCMLuE0Nvv/32qxUVFfcBAFy+&#10;fPmz2traHD8/vxs5OTmz3BVnY2NjX2u+InesX11d/UetVuuflJS0Oyoq6oXhrldWVvYXAECTJ0/+&#10;PxeEN+IxDOMD8N8WGpzhcbpi1M/P719LlizZAgAmF8bjUaGhoR+eP3/+0evXr/8wKytrq7fjcRWd&#10;TjcPACA0NPSUt2PhcAAAmg2mMFuv+wr5dr/hAgAgSdIMAMDQtGA4cZHAVYyORf7+/gcB4JnOzs5p&#10;EonEYz/bZTLZJw888MAn9lxLEERTTEzMsZqamryjR4+uW7NmzctcWwcOh+MuHR0dSQAAYrF4+0Cv&#10;8/n8oyKRqPfq1auzJ0yYIEcI9Xg2QueQJFmhUChadDrdkANhEUKYIAhaq9UGOLMXQRBNS5YsKRSJ&#10;RKUIIbO99yGE2tLS0u48qDMYDIVHjx59EQBeHOh6Hx+fjoyMjI/8/Pz28ni843e3W8EYkxjjoNv/&#10;jXbv3v05TdP8sLCwy7m5uQv6BmtxXEcgEBwODg6urK+vzwgKCvooJibmMW/HNBCSJHsB/lsxijEe&#10;NDHa0qXOO1desSo3I/19lUx6+e7XGzs6cwAAwoMDz9u7v0avTzh85txzQgA0Oy3x735yn1IAAB5B&#10;9Mp41Aka42ATw0SYGVblyHuetra2VADAfD7fLZWL3pCRkXHm6aeffvPPf/7zoEM7+7Narfy1a9e+&#10;v2HDhus1NTXTVCpVQ25u7vS+oZ7u0NLSkgEArEAgOObqtRmGGVdeXr5UKBT2xMfHPzHc9ViWldfX&#10;109UKBRNUql019B3jH4IIevt/xyTw8Q9zemKUYRQD0EQHaO5dwNJknUSiaSrqanpPozHzufR5ubm&#10;eQAAgYGBO7wdC4cDANCgNwxaMQoAoOQLHGr5QJGEEQDASjPDqlgnEDeRfiwSCoUHAe68ofMYjLFD&#10;R+InTZqU39fGZe/evQ4NIeBwOBxHhISEnAMAOH/+/EGM8YAfovLy8l5nWZasqKj4dKDXRyqGYXgk&#10;SVqHvhKAz+cbjUaj3NE9+v7MJBLJVoIgqh29vz+xWLxj3rx5T8fGxh6PjIy8EBsbezIhIeFQamrq&#10;10uWLFmzcOHCgJCQkP/l8/lHB+pBjRBiCIK4MyF6zpw5TwcEBNxobGxM3b59+zWGYUb1DIiRatq0&#10;aZlSqbTrzJkzP/7yyy/V5eXlX5rN5hnejqs/giD6EqMiAAAWw4D9RW9fa6EZht/V0xs70OttXZ3j&#10;AQAClIpz9uxtNFuCDp8teQ4DoPzMjDtJUYBbrasQQgyPIBplPN5JP6FgtyPf11gYvDSQhx9+eFN+&#10;fv5+e6/Pzc0Nq6mpmSGXy5vz8/Pz3d0KUKvV+ovF4l53/LmfPn36EwBA+fn5z7lifYIgeubPn//A&#10;lClTnhz2YqOEWCw+Pnv27EeDg4M/8HYsY4HTiVGTyZSn0+mWuDIYb4iPj9/DsizZ09PzoLdjcZXm&#10;5uY0giAYPp9/0duxcDgsxtJui8XmhxA5n+dQYlQmEtUCAKh7eiKGExvieoyOSQghPUVR5s7OziF7&#10;ubkKxpi3bdu29pKSkiOO3FdYWDgOAKC7uzuMYRj3NInicDj3vKioqCd8fX0brl+/PnXbtm299fX1&#10;f7n7+LWfn9/vpFJp16VLlxb3P+Y90lmtViGPx7OrglMkEvX2TbV3xNatW/WHDh26PvSVQ0MImZVK&#10;5XvZ2dl5U6ZMyczOzp6SmZk5MzU1daFEItk89ArfWQvL5fIPZs2aFTNz5sz1FotFvG3btssMwyS5&#10;IlbOfyGE9IsWLUqOjY09brFYxJcuXVqybdu2g1988YX51KlTZ0wmk0fb9wyEIIi+HqMiAAAG40ET&#10;owqp9DoAQI9WO+C/9e5ebTCfxzNSxK1iBFswxuhwyYVfYYyJ3Iz0f/RPigIAkARy+qgvy7J+VqtV&#10;5OvrW+vsGiMVQgjWr1//XGho6JAPx2UyGcTExABN09DQ0PAfhBwfXusoi8Uilkqlba5e12AwzGxv&#10;b48LDQ29JJFI7E4MD0UgEJzj8/l2VziPdgghrUQi2U8QhN1tKTiDczoxeuPGjR9fvHjxeVcG4w3h&#10;4eF/AgC4du3aj7wdi6v09vYG+fj4cP9AOCOC1Y4PVz48xxKjJEFYeDyeqVurtatp+WAQcBWjY5VS&#10;qWzp7e31xxg7P3rYAdXV1R9YLBZxQEBAmSP3EQTRFB4eXgoA8OWXX47YgQ4cDmd0Qwjh2bNnR+Xk&#10;5LxP07TgxIkTP/v888+b9+3b19DU1LQRYywHAJgxY8azAIBKSko+93LIdjGbzTNMJpPU39+/xp7r&#10;pVJpF03TPEf3oWlawOfzHRpwwbJs7OHDh6/W19e/64keoIGBga/NnTv3WZqm+YcPH74njpJ6GkKo&#10;LTs7O2/VqlXCFStW5Kenp28TCoW62tra7O3bt+85f/78YX+t7wAAIABJREFUIWwjGemB+HoA/psY&#10;pTE76FF6AY/qBgCs1ev9B3p9WlbGO5MmpP7Lnn3PXav8uclsksZGRpzx9fG5WNWjzWszmsbrrbQ/&#10;i4EkkPOJ0aampp8DAERHR4/Jk5Byubxn48aNj/P5fJsPd9asWQMkScL58+fhL3/5yy9LSkpy3BkX&#10;TdPRAIBUKlWdq9dubGxcCQCQlpb2v65Yj2VZ5YkTJ47o9fp5rlhvtGBZVtnQ0PCayWSa4u1YxgKn&#10;E6NtbW0pAQEB5a4MxhtIkmyWy+WtLS0tSRhjp3uujhQYYyopKemrlJSUT7wdC4cDAGCkGZv9RQEA&#10;pDzKoR6jAABKmazNarUKhzmAiUuMjlHp6envAQCqra19y917sSwbfu7cuR+KRKLe8PDw5xy9Pzc3&#10;dxIAgNlslmCMHf7AzuFwOPZACDFRUVFPFBYWCubPn/9UWFjYZbVaHXL06NEXt2zZ0oUxJqVS6We+&#10;vr43q6ur8xiGSfV2zEM5duzY+wAA2dnZdvV8lMlkLQCAMMZD9iTtgzEO7Hev3bRa7YyWlpbxJ06c&#10;ePrgwYMu79E3EJVK9efY2NgT7e3t0RqN5qee2PNexefzjyUmJq5YvHixb2Fh4QQ/P7/6ysrK6du2&#10;bWvFGIu8FFbfUXoBAADN2k7S8ng8s36Q1hIykajWX+4zZPVdY2fXtMaW1mSZRKxOjY76h46mA/5T&#10;W//Q3yqrf/H7imuvbygrf++dimvbv6itLzre1vH2NU3PL2gHKtKrqqoWAACrVCr/ae89o01iYmL5&#10;Cy+8MOjAoPDwcPD39weTyQTffvstYIyJdevWbero6HCqX7I9dDpdDgCASqX6Xv/Z4WptbU0FAJbH&#10;47nkdGtra+sT7e3tcUajMdIV640WDMOElpSUPNbQ0LDa27GMBU4lRlmWVWo0mhCVSjXqE6MAAAkJ&#10;CV8BANHd3f1Db8cyXAghOi4u7uf+/v5/9XYsHA4AgJamh3zzI6ZIhypGAQACfVXXAQDaNT1ZzsRF&#10;ImRyd28ejvf4+vr+CwBAr9e7vUrn9OnT2wEAFRQUPOXMACWEkLXv7+KBAweuuTxADofD6QchxCgU&#10;ik35+fkTVq9eLZ49e/ba7OzsT/r6Wfb29gYAAHz99dc2p657m9lsntHe3h4TGRl5gSRJuz68+/j4&#10;NAIAWCyW++zdh2FuPeDFGNv1uamv76RcLn9/zZo1/Nv7OdSDejgmTpz4AEKIPXHixKue2vNeR5Lk&#10;5dmzZ4+bPHnyBxaLRXzt2jWvJPH6hoJZrVYhxphiMBbbul4sEGqtVuuAg0wbO7umNXV2TbV1P8ti&#10;6tzl8kJEEMzUzIy3EEKgs9J+37kGADXqjcHH2zpzvqi9WfjXa9UvWFnWrgcTLMuqenp6goOCgirH&#10;+nv2Bx544LN58+ZtG+i1xYsXAwDAgQMH7nxNrVb7r1u3bhNN024ZvNPd3Z0OACCXy10+8Eqj0YTI&#10;ZLIuV/Uura6uXggA2NfX9xOXLDhKIISMALfaeXk7lrHAqcSoxWJJAQCQSr8/wW40Cg4Ofnf69Olr&#10;lUrlJ96OZbgaGxtf9eYRDg7nbt1ms82KUR6BaD5Bah1dN9jf7ywAQGtHp90fbvojuf6iY913qibc&#10;xWQyza6rq8sKDg6ulEqlnzm7zqJFix4CAPBkX1QOh8NBCJn9/Pzeio6O/h+AWx+wFApFKwCATCbr&#10;8G50th0/fvzvAACTJ09+xN57AgICDgMAVFZW2t0OjCTJC0KhUH/t2rWZtobsYYx5N27c+HDbtm0H&#10;q6urPwYAMBgMiwEAZDJZu737DRdCqCM0NPRKT09PoBcrF+9JUVFRT0ilUnVpaelylmUHHGrkCTRN&#10;CwEGH7zURyYVd2AAgmaY7/29Lr16benFysqltu6vb2ubgzEmUmJjvuVTlAYAoMdqGTLpKSDJhqGu&#10;AQBobm5+BgAgISHhP/ZcP5ohhGDdunUvxsTEVN79mlQqBYvFApcuXfrO10tLSydv2rTpRXfEo1ar&#10;4wBu9e105boMw4QwDMP39/d3SSEAxpjf1dU1TqVSNSCETK5Yc7To+34ZhhnO6UnObU4lRnt7ezMB&#10;AAsEAod6qY1UBEF0KxSKfyGE2NF8nL69vf2Zc+fOPV5ZWfm2t2PhcPp0mcw2K0b9BEI1QuBwlZ1U&#10;KLwJAKA1GO0+DtcfdbtBPWfMMgHcqppw5yaHDh36GAAgPz9/+XDWkUqlW/r+u+/YJofD4XgaQsha&#10;UFAQtWbNmoBp06ZN8HY8gzGbzTPa2tpiHakWBQCQSqWf+fj4dFRUVMy1leTsDyGE77///j+wLEt9&#10;/fXXtUajcUHfaxhjkmGY1GvXrm3ZsmWL4fTp048JhUJddHT0hvr6+ve++uqrrQghZvLkyR6dlBwT&#10;E/M1AIBGo/mxJ/e91yGE8KxZsx6PjIy8CAB2DQRzA8wwDB/bkRiVS6UtAAAanT7+7tcIgmBZ1naV&#10;9PX6m3kAgKNDgu9MmdeYrX42bgE5j9IigO6hYgMAuHLlyjIY48fo+xOJRMaNGzc+LhKJ7vQzjo6O&#10;BoqiQK0e+HDdp59++rPi4uICV8fS09MTRpKkxdVDnjQazUIAgODg4BOuWK+7u/shAECxsbFfu2K9&#10;0aSvYpRhmFGbvxpJnPpDbGtrmxgUFHQNIdTr6oC8qaGh4TcXL158aP78+dNJkhxyOtxIwrKs8tSp&#10;U8+TJGlJSEhwuMcdh+MuLUbTEIlRvsPH6PvBDMs4dYSEQFx/0bGs70g7wzBuS4xijH01Gk1IZGRk&#10;KUmSFa5YEgAQAHissojD4XAGghAa0dWiJ06c2ATgWLVon4KCgkKEEI0QsnuYUlBQ0PrMzMy48+fP&#10;r9mxY8dukiStGGOCZdk770GEQqEuOzv7b3w+v3f79u2XLBaLiM/nGxcuXLicx+OddDTO4QgODv4b&#10;ALxYU1OzMisr6z1P7n2vE4vF26dMmbLdW/sjhFiDwaBkMR508FIfpY9PHQBAd682+u5J8hRJWg1D&#10;PFzOSBy/VaPVRZAEcSd51mU220yMjpNKb9pzhFqv18/W6/W+0dHRx8b6Mfr+oqKial5++eUXXnrp&#10;pU0AAOPHjwcAgJs3B09NrF+//k///ve/54SGhtpViWsPnU6nFIvFGlet1wchxAqFwl5fX1+XDIir&#10;qqoqBAAIDg7+uyvWG036EqMsy3JH6V3A4cQoxpi4efNmVkpKitd+4LuLWCxupGla+PXXXx+ZO3fu&#10;Uj6ff2nou0aGixcvfsyyLDV16tT1jrzR43DcrclgsJkYVfKdT4wihDDLsk494OGO0t8b3HmUvrOz&#10;83EAgLi4uAF7Qjni9nFHBPDfpC6Hw+FwBpafn/+Dtra2lY5Ui/YRCAR3eqdijJG9P3MTEhIejImJ&#10;eauqqur/amtrp/D5fINMJmvz8fFpCg0N3cvj8Tr279//iV6vVxIEQU+ZMuW9iIiIZ/t6tzqCZdlQ&#10;s9mcptfrU2Qy2XmBQPCtI/cTBFEnEAj0jY2NaVlZTrVi5wwDxliu1WpX+Pj4fOTpvYODg69brVYh&#10;Y0drNYVUcv3/s3fnYVFdZwPA33OX2Tdm2FdlB8UNcd8w7qLikr2xSdMlbdImbdPWLN9nmjSJbdOk&#10;TZvYJs3XpE1j1NgoGnHBDbe4AwIKAoow7Mvs6733fH8IKSLMDDCo4Pk9T59HZ8499x1qYHjnPe8L&#10;ANBuMd/yXl2lkDdZbTYNx/MyhqZ7nCofpFad6z6gqdnp6HHKfacIudSn5N25c+f+FwBg9OjR63xZ&#10;P5wsXLgwp7CwcNKWLVue4Pkb3z4oqvfiXbPZrF63bt0HH374YbZEIhlwpTLGmOF5XqxWq+sGuld3&#10;Wq3274sXL/67P/bCGENDQ0OyQqFooSjqrv4wb5CQxKgf9TmhwHFcisvlUmi1Wr834r3TdDrdh7Nm&#10;zUL5+fnrc3Nzd913333PKBSKnDsdlzdWq3VxdXV1hk6nu6bVav3yjYYg/AFjzOit9lBPazRiUZ8n&#10;0gMAcDwvwxhTFEX1+RcOAABEEqPDmtVqfRAAQKfTVQzWPS5evPgEAEBQUNAHA93r0KFDFwAAaJr2&#10;65ElgiCI4YhhmLMRERFn+3s9xhjl5+dfxBhTc+bMSe3DfQtTUlLWpKSk3PS42Wz+9pdffrkdAGDc&#10;uHH/SUlJeRwh5HPLHowxMplM3y0oKHhWr9enQscHZZ1EIpEtKSnp0OjRo1f4mmiVSCQWu93utWqQ&#10;8L9z587tKC8vn/3QQw8doiiq6nbee/bs2eMRQk47xy3wtrajLyi2WK23VHkGqjXX6puaE9vMltHB&#10;mlsH8Jy7fOVHcZHhBzUK+Te9IjEGaLI7Pba4CuloheUJz/ORra2tI8PCwkpomr7mbf1w9Oyzz75a&#10;UlIyzul0jgcAYFnPua9Lly6Neeedd1554YUXXhjovV0u13gAAK32xqBbf8IYg7+GLlmt1ixBEJjY&#10;2NiDftlwiOn8Ova3SIi4WZ97jFoslgwAAJlM5tdGvHcLnU73wfz5838kCALav3//xry8vPONjY0/&#10;xRgPap+6/nK5XBPy8vL+BgDCtGnT1t7peAiiKw7jUMHL9xkVy/arYrT8eu0qAICEqKij/bmeAnKU&#10;friyWq335+Tk/BsAICkp6X8G4x4ul2tGQ0NDYlRUVKE/jpw2NDQkAQAsWLDgpwOPjiAIYvi6du3a&#10;+21tbT8ZyB4IIcwwjKuuri7FbrcvG8heRqPxezt37vyYoih+zZo1s1JTU1f3JSna1tb23NatWx1f&#10;ffXVB3q9flRgYOD1tLS0r6ZPn/6XhQsX/mzMmDE5FEXh8vLyOf2pPiVuv8TExH8CANTU1Pzsdt8b&#10;IeTEGCOD1T7Bl/UilnXY7I5bEuhBAZoSAICm9vbk7s+1mMzjquv0Y6/V18/q+rhLEJROQfA4CEYr&#10;EXtNjNI0Xbto0aJH09PTb/vX724hFotdb7755g9omrYCeE+MAgBs27ZtbW5u7sqB3ttoNE4BAAgI&#10;CPDr6Vm32528ffv2Wr1e/5I/9quoqFgLABATE7PRH/sNVaTHqH/0+YvY0NAwS61W11MUVTsYAd0N&#10;FArFjmXLll0sKip6q7q6etKJEyeeB4CfhYeHl6ampm5UKBTb/fVJx0C43e7Rubm5/xEEgZ4/f/4P&#10;GYapvNMxEURXTp73OJEeAEDJMv2qGK2src2gKJqLCNId6M/1QBKjwxLGWL5z585NCCFYvnz5Gpqm&#10;SwfjPidOnPgbAMDUqVO/O9C9MMbqzj8HBAS8P9D9CIIghiuMMX3ixImngoKCrs2fP//dgew1ZcqU&#10;h6qrq8sOHTr0wZIlS8L6s0dLS8sv9u3b9zuapt2rVq2awbKszyfqMMbqEydOHKiurk6nado9efLk&#10;/4uNjX0ZIVTfdZ1Op3tn9OjRgDHWdVwnRgjdqcE+hA+USuUnAPD38vLypTExMc/c7vufOXMmv7Cl&#10;ffqSmdNflrBsi6e1MonEbDCbbzn+rpbLygAA2g2mqO7PmazWKACA0MDAm1pZWDnOY39RAAAVy3o8&#10;St9ZUSiVSg9722u4Cw8P169Zs+atioqK9e3tPs2rgtdff/33iYmJxXFxcVf6e9/29vbRAABKpfJk&#10;f/foSWtraxYAIJlM5pdeqHq9fpxIJLIyDOP3ytahhByl948+VYzyPB9eXl4+Lykp6cu7ITE4mBiG&#10;qZowYcKq7OzshClTpryrVqub6urqRufl5b23c+fOquLi4n9xHJdwp+Jrbm5+eteuXbmCILCZmZnr&#10;hsKRf+LeY+U4j/1FAQDkDNPnitEWo2m82+2WRIeFFvfnexEC4DobVhNDG8/zo6qrq/986NChSxjj&#10;AISQdfHixT9as2bNZLlcPuDenz1xu92T6urqUiMiIkoYhun3Uc5OR48ePQwAwDCMY8DBEQRBDGM2&#10;m+1+uDGBeN9A96JpujwlJWW/wWAIbW9vf7qv1586derEvn37fscwjGv16tWT+5IUtVqtD27durWx&#10;uro6PSIiouSBBx6IiIuLe7J7UrQrhFDrlStXPt60aZNDEIRbklU9rO8c6EfcZgghPjg4uKq5uTkG&#10;Yzxovc57Ex0zYj8AoMa2dq8NZhUKeTMAIDfH39STFCGEWZZ1GCzmkO7X8DzPAgB0HboEAGB2e55I&#10;DwAgYzwPOM7Pzz957tw58ntth4yMjA/a2tr+dPjwYZ/WOxwO6bp16z602Wyy/t5To9FcCgwMrGIY&#10;5rL31b6rr6+fCgCgVqt3+WM/juNEYrH4Xp+tgrsOAST6r0+J0cbGxm9jjFFoaOjHgxTPXQchZA8L&#10;C/vt3Llz05cvXz519OjRX9I07b5y5crcnTt3Hr5w4cI2nufDb1c8GGPR+fPntx87duxFmqbdCxcu&#10;fFyj0fzrdt2fIPrC6HJ7rRiVMrRvH4F2oZBJa6LDw4tSR8Z80Z+4GIoi1aJDGM/zo86dO3d4y5Yt&#10;js2bNxcfP378mfr6+mSbzTYXAECtVn/AMMw5b/v0B8YYHTx4cCsAwLRp077vjz1ra2vHAgAsW7Ys&#10;2x/7EQRBDFedRyejoqL8cnRy3Lhxj1IUxe/Zs+ddp9M5ry/XMgxjj4iIKLn//vsjGYa54P2KG65f&#10;v/6nHTt2fM7zPDtv3ryXZ8+ePdrXlixKpbIaAMBkMmX5sLZRLpf361QOMXDJyclfAgA6f/783tt9&#10;b6nsxoCjxra2RG9rAxSKOgAAg9WS1P254ADtNbfbLbY5XTdVVPP8jePyDEXd9IGu0eU9MSqiqF6r&#10;BZuamn7c1tYWTdM0KV7o4qmnnnpr4sSJx31df/Xq1YTXX3/99xj3b5ZnSEjIH2fOnDnT34Vwzc3N&#10;iTRNOyiK6vfg3U5Wq3WBIAhseHh4gT9iG8L6PYiYuJnPiVGMMZSVla1MSEg4RNO0fjCDulvRNH09&#10;ISHhmaVLlyYtWrToWxqNpu7atWtTcnJyTpeUlHyMfZj+118YY0qv1//Pzp07L1dXV2cEBgZWZmVl&#10;pctksv2DdU+CGKhWp8vbRHojhRDXlz0xxiBh2ZaJyYnvSUSifvV2ZMjgpSHJZrNlHzx4sGzz5s3F&#10;ZWVls8VisW3UqFG5y5Yte/zhhx8WDVaFaCeMMTpx4sTZ1tbW6OTk5AMsy54Y6J6CIOigo6JHKpXe&#10;9l+eCIIghpLa2toJNE27GYYp9Md+CKHm7OzsZRhj9OWXX+6xWCyP9rbWbrcvP3PmzJHW1tafAgBM&#10;mDBhXl+SmgAAjY2Nrxw7duwnMpnM+OCDDyYFBwe/3pd4eZ4XAwC4XC6tt7UzZ84ct3jxYq8fUBOD&#10;IyIi4sWgoKCrZWVls0+ePHnqdlaOKuTy4xKxxFJb3zDK7nQFe1qrUSmvAQAYTOYR3Z8bGRl+HADg&#10;Wl39fV0fF4SOilGauqmlQ7vL5TExGiIVt/R2YksQBPXJkyefpyjKPXbs2O942udeIghC6FdffVXx&#10;3HPPNQQGBjb6et3evXuzv/jii28PZmx9gTEGq9UaEBAQ4Jc8UnFx8c8AABITE3/jj/2GKoqiSMWo&#10;n/icXXa73eMMBkNEenr67wczoKFCKpUeyszMzDCbzdknT558rby8fF5ycrKSpmmfm637AmPM1NXV&#10;/fLcuXNP8jwvoWnaNWnSpPciIiLe8Od9CGIwNNodHt+QB4pFffrE0GC1Jh09X/D0jHFj/xagVJT0&#10;Ny6KIonRoaSlpeVXJ06c+IXFYtEBAERERJRMnjz5ZxKJZMBHKfuiuLh4R3V19YTo6OiC8ePHz/fH&#10;nnv27CkAABCJROTfJEEQhBcMw/i9t6ZEIsldvnz5Yzk5Of/Kycn5VKVSvaNUKps6ErBOjDFVW1ub&#10;5na7JZ0x6HS6dzqOqvsMY4xOnTr1Y5FIZFu+fPkoiqL6nCAoLCxcixASgoKC/tjXa4nbCyHknjdv&#10;XkJ+fn7h1atXJ129etUeFhZWPmrUqH8HBQX9sS8DuvpKAJCPS07c8XVh0aO1zS3TEyLDv+xtrUau&#10;KAMAaDEaYxKibn7bHqRWnQaA79Q0No5OHRnzzeNcR09Diro5MdrqcHpMjEbL5b0eoy8oKPhEEARm&#10;1qxZryCE7vXj0V05eZ4XcxyneeONN5566qmnvvA1Efb222+/kpqaemHUqFF9GqL05Zdf6mNjY4+O&#10;HTv2of6FfCuXyzUFAFBoaOiAP9TCGMvr6upGazSaOjJjhVSM+ovPX8Tm5uYsiqLcSqWSVLR0oVQq&#10;ty9YsGC72+1Opmm6DgDg2LFjR2JiYg5HRkb+GiEk9HXPzqbTGGPYuXNnOc/zYoqi3Onp6R9HRUWt&#10;R32ssCOIO6XOavdYMaoVi31OjAoCZo6eL3ja7XaLWIYZ0BsmmlSMDhllZWWfnTt37mGEkJCamrpv&#10;zJgxT1MUVXEnYklMTHzXarUGTZ48eUZffyHujcFgiAQAWLRo0eP+2I8gCGI4k8vlba2trdH+3leh&#10;UPz7oYceyj979uxnVVVVU0wmUyB06c8plUpNaWlpOxMSEl6jafqih616hRDCy5YtS8YYq/uTFOV5&#10;Ps1gMISNHDnytC+Jo8LCwt1mszlsxowZ4/sTLzFwCCF+1qxZafX19W9cvHjxkfr6+qT6+vpXAeBV&#10;iURiYRjGxTCMU6vVVo8ZM+a3Mplsuz/uy2OsDA7QnAGARxtbW5ITInvv+sYytDkiJORyRHDQLQkr&#10;hBAEqFSN7SZTKC8Ios6eonxHYrT7Ufpmh1PnKa6IjiP+3dlstvnV1dUZOp3umk6n+9D7K7x3dCbQ&#10;eZ4XTZgw4fQzzzzz5rvvvvuyL9e63W7RunXrPvz0008XqtVqQ1/uy/O8qD/x9qa+vj4bACA0NLS/&#10;Q3O/odfrfwEAaPTo0R8PdK9hgFSM+olPiVGMMVRUVGTFx8fnI4RMgx3UUMSy7GUAAJ7nI9va2iKb&#10;m5u/W1BQ8K0JEyb8Izw8/A+eBr1gjCm32z2moaFhTWVl5UKXyyVduHDhaIQQpKam7pJKpc3h4eG/&#10;RQi5etuDIO42GGOotlo8VoxqxazPva/OXLr8Y7fbLR4VH3dQIZVcG0hsFJDE6FDQ2Nj4yrlz5x5W&#10;qVRNS5cuTUQIGW93DNXV1X9pbGwcn5GRMUssFudNmTIlz197C4LwzQcHCoViUNsAEARBDAcKhaIR&#10;AABjrEMI+bV/JkVRNZMmTZo5adIkf24Ldrt9+enTp9+YNWvWZIRQc1+O3nfV2tq6HAAgKSnp376s&#10;1+v1YztPWhB3DkIIh4eHvxAeHv4CxljZ1NT089LS0gfNZnMQx3Eih8MhNxgMYdevX9/8wAMPiAEA&#10;vv7666+NRmNEWFhYUURERJ5Wq/0MIeTzMWpewCqGouwsyzraTeYwb+snj0p5p7fnosLCLrSbTIvr&#10;WlpnRQUH5QH8d/gS1WX4EsZANTkcHv+9BUskt1SMYozhyJEj7wIAnjZt2lpvsd5rOguieJ6XAAA8&#10;9thjGwsKCibl5+cv8OX6+vr6yPXr1//p7bfffpyiKL98qN8f5eXlSyiK4v0xMLqkpGQNRVF8YGDg&#10;3/wR21CGEBIwxiQx6ge+VoxS6enpb7As2zKo0QwDNE3XLlu2LOn69euvFhQUPHr69OkfAsBTGo2m&#10;PjAwsEytVl8TBIFta2tLMBqNURaLRctxnKTLFkJwcHAFxphCCAnx8fE/uVOvhSAGQgAIsPOCxNMa&#10;FevbUfqGdsNUfWNjslKhaE2Kjto80NgQApIYvctZLJZHDhw4sF4kEtmWLl065k4kRY1G4/eOHz/+&#10;tEwmMwKABAD8erQrLy/vCACARCK57a+NIAhiKFKpVNcBAEwm0yq1Wn3XV5Y5nc7M7du3fwkAwHHc&#10;qL5Mru+u89gyQoj3thZjjEwmU7BcLu9TlRgxuBBC5pCQkFdCQkJe6fq43W5fZrFY0jr/jjGm2tvb&#10;Q1tbWyOLi4uXAMDbISEhFenp6W+r1eq/eju1wnXMvQgM0NTUNzUnlF67/mjqiGiPCXWbwxnpFnip&#10;Wia70vXxmJDgA0VlZYuv6esndyZGOyvUaIr6pvDHzvMBgpf5JQFi0S2J0atXr/7B4XCoxowZs5kc&#10;i+6d2+2WAtyo4l2/fv1za9eu3aPX632qnj927Ni8jz/++OnvfOc7fxncKHvmdruTrVarLiYm5kx/&#10;TtN2Z7PZ1Dqdrpqcor3xwQupGPUPnxKjCCHBH9n9ewVCiIuJiXkxOjr6lcbGxh9funTpQZPJFGIw&#10;GG46x0BRlFsqlZqCg4OvaLXaiuDg4GMqlWqLP75hEMSd5uYFj8foAQCUIu8VoxzPy08WFj2GEBJm&#10;jR/7B3/EhgAGra8TMXCCIMTs3LnzXxRF8dnZ2dP6UiXhLy6Xa8bu3bv/StO0e/ny5RMHo99VS0tL&#10;LADAihUrpvl7b4IgiOFoxIgRb3z99dffPXjw4FvZ2dl/91dbE3/DGMtLS0s/LSwsXAEAsHLlyuyB&#10;JEUBAGiadgAA8Dwv9bbW7XbPEgSBSUxMJENahwCpVLpTKpXu7Pz71KlTJ02dOhV4nk9sbW29v6Sk&#10;5LH6+vqk3bt3vy+VSjdkZ2dH9/aBMcaY4gRBAQCQkZL8/s6W1rcqqquneEqMYozRnhMnX1YqFK3z&#10;J018qetzLEObJWKJpcVo+OZ9Pd/R05BCyN35mMXNeZ1Ir2TZWxKjFy9eXCMSiayxsbHPe7v+XiUW&#10;i82NjY2Jne321Gq1ccOGDd978sknc1wul09DvTZu3PirMWPGnJs4ceLJwY63u4qKil8CACQnJ//Z&#10;H/tlZWUt9sdk++EAISSQxKh/eE2MdkwQWyGXyw/fiYqdoQwh5AoNDf1DaGjoHwAAeJ4Pd7lcSQDA&#10;SySSM56O1xPEUGfjOa+TUBUM4/WHWsGVysexINATR6V+IWZ9P3rvAQY/V/4R/lVUVPQ3jDGVlZX1&#10;uL8mD/eFIAgR27dvz8MYUytWrMgajJ6mgiCEAQBCCPE0TZf6e3+CIIjhiKKoa5MmTfr49OnTT5w6&#10;derk5MmTM++m99MYY9TQ0PBafn7+L3meZxUKRetxIt22AAAgAElEQVSCBQu+JZFI9gx07y6T6JHH&#10;hQDgdruDAQAUCkWPPR2JoYGm6fLg4ODXg4ODX8cYBxUXF3908eLFZZs3b27NyMj4JC4u7skeLpND&#10;x78RhqZtgWqNvrm9LbqmqXleZ8VndwghrFQoWs0Wiw5jjLp/4BAeHFhWVVObbrBYkzUK+WWFVNYG&#10;AGCy2+M7K0wNLleIt9cjZeibEqMOh2O6IAhMfHz8XlIY1LvU1NTtFy5ceKytre17nT1YU1JSip9/&#10;/vn/eeONN37nyx4YY+rFF1/c+O9//3tBUFBQ0+BGfLOKiorZLMvaZTLZgPuLAgCwLFvsj32Gg0WL&#10;Fi1BCPl9KOG9yGO5OwAAx3Gj9+/f/77JZFp8OwIazmiarpNKpYekUmn+3fQmjiAGg8nl9loxKqNp&#10;r4nR+ubmJIamXdEhwX6pemAQspE3X3cvjLH60qVL85VKZYtSqfzkDtyf3b1793mO48QLFiz4pUQi&#10;yR2M+xw+fPggAIBarW4YjP0JgiCGq7i4uO8FBwdXVlVVTd62bVtrRUXF/5nN5m8bjcbvGwyGH3au&#10;M5lM36msrPyorKzss+Li4u0FBQW5169f/5Pdbl+KMfapyspXGGN5U1PT/+Tk5LQeOnToJYQQvu++&#10;+9YvW7YsyB9JUQCAoqKixwEAdDrdx97WchynAQAQiUSkqGWYQAg1p6WlLZ83b97/ikQix6lTp75z&#10;5cqVf3ZfhwFUXf8+dcyodwAAyq9dn+Np/6iQkIsAgBoNxindn4uNCD8oFostbp5TAAAEaQMuAwA0&#10;tRlGd65pdThDPe0voigXg9A3Q8cEQVAfOHDg/wAAYmJibvv7vaEkOjr6TQDARUVF3+/6+MqVK/+9&#10;ePFin3vUt7W1Bb344osbOY67bRWGDodjJsdxkvj4+EP+2O/o0aP5dXV1L/hjr+GAYZgrNE3fUolN&#10;9J3XitHm5uZlFEXxZBo9QRB90e50eawYlVCUk6Eom6c1Zrs91u12i6PDQv32ySBNkcFLdzlhwoQJ&#10;m0NDQ/3yBqovnE7nvH379m0ym82B6enpnwUGBv5+sO7V0NCQDAAwf/78FYN1D4IgiOEIIcTPmzcv&#10;Xq/X//bo0aM/O3369BMA8ETH0/iRRx7ZCABQUFDw09ra2tHdLl8EAD8BABCJRDatVlsbFhZ2MSQk&#10;JF+j0eyiKKrK1zgwxkF1dXXPl5aW3t/c3Dyy8+Hx48d/kZycvNafRRCCIMQ2NzePjIyMLPZleJPb&#10;7VYDADAMQxKjw0xwcPBrK1eu/N2uXbtqz5w585hGoykNCgra0Pk87ugv2omhaZtGpWw0mMwhHM/L&#10;GJru8b33iLCQA6WVlZnX9HXTQgM0Nx23VslkFUunT/155991KuVFAIBWg2Fk58T7RofDY2I0QaW4&#10;2rU/blVV1asul0sxceLEjyQSyfE+fAnuORRFGSMiIi7q9foxdrt9jlQqPQxwo9/oiy+++Kvy8vLR&#10;lZWVSb7sdeHChSkbN2781Y9//OM3BjXoDgaDYTIAQHh4+IALXCwWy4qWlpa44ODgkd5X3xtaWlp+&#10;aLPZIqOjo1/yvprwxGNiFGMMlZWVS2NjY49RFNV+u4IiCGLoa3Y6PSZGg6TiNuTlMFh1fcNMAIC4&#10;yMiD/oqLRhRJjN7FEELmpKSkR27X/TDGUqvVuvLixYvPXr16dRIAwPjx47clJSU9Olj35DhuTOef&#10;WZY9N1j3IQiCGM4iIiJ+9eCDD66z2WyrTCbTeIZhLCzLfpMInD59+v2CIGgpijIihEwIIYfNZpvT&#10;1NQ0r66uLr21tXVkQ0NDQkNDQyIArAaAP3UUg7RoNBo9xpgKDg4uSUxM/BYAwNGjRwsNBkM4z/Ms&#10;z/OM0+mUd9wKh4aGXklNTd0UEhLy9mC0HisrK/sdAEB6evpvfFnvdrs1AAAsy5LhS8MQQsiZlZU1&#10;Ztu2bVX79+9/c9WqVQWdlck8BmX39fFRUcfOlpSuvlpXvyQhKvKLnvaUiETNLMs6mtvaYnq7Ly8I&#10;YgDALE1bEEXxRovlm+PzdTZ7mKeYRyoVN7UlKisrW0TTtDMyMvJ/vbxcAgDGjRv3kl6vz9m3b98/&#10;Fy1atEYsFp8GAJBKpfYNGzZ8b+3atbl2u13ubR8AgE8++eTpsWPHnpk1a9ag9yBubm4eDwAgk8kK&#10;BrpXYWHhcwAA8fHxrw50r+GipKTk2waDIYwkRgfOY2KU5/nElpaWkWlpaX+9XQERBDE8zAoNfnu8&#10;NmCX0e2OaHO6IvVW24gqsyW+2enU2jheqhNLvPYLNZjN4QAAarn8sr/iohGpGL1bNTU1vcTzvDQs&#10;LOzlwboHz/Nper3+yZqamplNTU3xdrv9myNnwcHBlXPmzFk92H1Nd+3adRgAQCqVkl9YBxHGOKS0&#10;tPQ9AEAcx4mVSmWtQqG4ptPp/kPTdPmdjo8giIFDCGG5XL5NLpffcpyUpunLNH3ziVG5XL515MiR&#10;W0eOvFFwhDFGPM+PaWtry6qvr5/e1NSU0t7eHmY0GkMAAOx2uzoxMREAAGw2m8btdksoiuJZlnUE&#10;BwdXpqamfqLVat8bzB5vGGN08eLFLLFYbJXL5Zt9ucbtdisBAGiaJj9nhimEUH12dvbMLVu2nNm/&#10;f/+/srKyghFCWOhWMQoAEBkUdPAswKoqfV1Gb4lRAIAQrfZqbWNjis3pCpOJRfVdn2szW9IOnzn7&#10;TFpC/P6EqMgvZBKJyeZwqAAAeAGLmp1Obc+7dsQgk34z7d7hcMx0uVyKhISEA8hblQQBAAAikej8&#10;ggULvr9v374P9uzZs3Xx4sUrRSLReQCAkSNHVr788svPv/TSSxt93W/9+vV/+vTTTxdGREQMWh9i&#10;jDFVVVU1XSKRmBmGGdD7LkEQgpuamhJ1Ot1VmqZr/RXjUKdUKhva2tqiMMYihJDrTsczlHlMjLa3&#10;t88HAFCpVD02aiYIguiNhKYvSaT0pSCpBAAAOF1AmNHlTgcA4ARBymEs8raHxWbT0hTtpqj/Hr0Z&#10;KAoBSYzehTiOm5iXl/eaSCRyrl69+jV//5KJMUanT58+XllZObXzMYlEYo6JibkQFRV1NCwsbBPL&#10;sl/78569sdlsAQAAWVlZc2/H/e41GOOgHTt2lNtsNk0vS95MTU3dM27cONI7nSDucQghzDBMYXBw&#10;cGFwcLDHtQsXLuy1km4wlZSUfMlxnDgjI8PnPowul0sJAMAwDDnxN4wxDHN27Nix2wsLC7MbGxt/&#10;HRoa+r8cFlTd11EU4nQBGn1ruyHSxXEaEcP0mDAfERF+oraxMeVafcPc7lPsNXL5JQDA1+sbxyVE&#10;RX6hUSobrTZbgJvjlVZeCPAWa6BE8k3FaGlp6c8AAJKSknwaHETcIJfLd8+bN+/HeXl5f8nNzf3P&#10;kiVLsjoHES1cuDCnsLBw0pYtW57wtg8AgNlsVq9bt+6DDz/8MFsikQzKBzstLS0/FASBHTVq1KcD&#10;3auqquplAICxY8f+ZeCRDR8qlaoaADLcbvfozkQ50T8ehy/V1tbODw8Pv0hRFBkOQRDEgAgYpJ1/&#10;ZijKLqFpr0fN7E6XXCYVm/0ZB0UqRu86GGPxrl278gAAZWVlrRyMyhuEELbZbNrg4ODKZcuWrX34&#10;4Ydlq1atUk2fPn1CdHT0s/5MiprN5se2b9/e/tlnnwn5+fkXBUGI6nyurq7u9Y54BJZlL/jrnsSN&#10;tgi7du1q2LRpU1NnUjQ6OvpCXFzcCY1GUy+TydpZlrUBAJSWli7avXt3ndVqvf/ORk0QBNE7s9n8&#10;7aKiohUajaZ+xIgRT/l6HcfdGJJDUZTXIZfE0JaamvoIwzCuI0eOrMMYI064tWIUACAxOvoQAEBN&#10;U/Ps3vYKUqvOAADWNzZ0780LFIU4pULRZrSYAzHGSKfRXEUICRa7PdrocnnsLwoAoGLZKwAAGGOm&#10;pqYmXS6Xt5Hp4n2nVCq/nDt37s8FQWBzc3N3chyX2Pncs88+++qoUaN8fm956dKlMe+8884rgxIo&#10;ALS2to5DCPFRUVFvDmQfjDFcunRpKU3TDpVK9bm/4hsO1Gp1GQCAxWIZd6djGep6rRgVBCGguro6&#10;fcqUKX+8nQERBDE8CRhLva/6L04QpFgQaIVc3uLPOBCQitG7zZkzZ/JsNpt62rRpG/01vbeTXq//&#10;rUajOS2Xy7fNmTNnVNfG/4PBZrOt2rlz5ycIIaxSqZpra2tHb9u2rXzNmjUyhBA+fPjwCwAAM2bM&#10;eHsw47iXYIzpvLy88ubm5tjOxzQaTf3ixYtjEELu7usFQYg6duzYV7W1tWk7duzYEhISUjF37txE&#10;hBC+vZETBEH0DmPM5ubmfkBRFL9o0aIZffke5XK55AAAFEV5bVtEDG0IIfu0adP+fOXKlSyMcRiP&#10;saSndaHagGPzpkxqUMlkFT0937EXViuVzUazOUgQMN39xFZUSEhRqcWS2dBumBoXHro9PiJsOwDA&#10;1Zb25d7iFNM3BpvxPD9SIpGYU1NTfZ6mTtxMrVZ/Pnv2bMmRI0de3717954lS5bMYximSiwWu958&#10;880ffOtb39prMpm8VvECAGzbtm3t+PHjTy1atGi7v+NMTk7+XlJSkhwhZB3IPmazeTXHcZJRo0bt&#10;IK0XbqZUKgsBAIxGY7JW67GbBeFFrxWjFovlPowxpdVqB70pL0EQw4uT55OL2wzraq22bxldrkwn&#10;zye6eKFP360NFmsSAIBWpfJ3Hxm/VqASA9PS0vKLioqKGaGhoeUjRoz4kT/3FgQh5siRI784fPjw&#10;ewA3Jhn7c/+eHDp06H2EEF69evWcrKyskLS0tF1ut1vicDiWmEymxwEAAQBERUX9YrBjuRdcvHhx&#10;x6ZNm7jOpKhMJmt/+OGHNUuWLAnvKSkKAIAQquV5nqUoygUAuLGxMf7gwYNltzVwgiAILxBC7kWL&#10;Fv1oyZIlP6CoG0klX7nd7s4hLKRi9B4QGRn5fGZmZjJCyAAd7zO6QwiBp6ToN3uFhlwEANTY3j6t&#10;+3MjwkPzAACu6fXTuiao2lzOQE97RsuldQghGwAAwzBXFi5cOCoyMvIVb7EQvdNqtR/PnDnzNZ7n&#10;xQUFBX/qfDw8PFz/2muv/bgve/3mN795q7KyMsGf8eGOXrcDTYoCAFRUVDwGABAXF/f6QPcabsRi&#10;cQEAgNFoHHGHQxnyeq0YbWhouE+lUjWyLHvxdgZEEMTQ1+p0jfugvPKWH8oKhrEFicWtWomobWFE&#10;2D9YirL3tke70RgPAKBVqyr9FReFkIs0pr578Dyftn///g0MwzgzMzNn+Hv/kpKSvwAAmjNnznP+&#10;3rs3ixcvTne73SkikegowI3+WRcvXsy6du3aEwUFBSsBAEJDQy/drniGK4wxu2XLFivP8ywAAMuy&#10;ttWrV6dSFFXt5Tp04sSJs/X19cnx8fHHMzIy5m/atMna2NiYYDabH1Uqlf/2dD1BEMTtIAhCFEVR&#10;NSqV6qP+XO9yuWQAt+cDQeLu4XA6M92coGQZusciAF4QxEcvFK4L1ukquvcQ7TQiNORAyZWK+67q&#10;66aE6bRHuz4nYdkWlmXtLQZjNADA+bIrPzRbLUEmbaDJU1xRcvl1gBvJMowxQ1EU6X3rB4GBgX+d&#10;N29eo0KhyO36+PTp0w898cQTf/rHP/7xrC/7OBwO6bp16z785JNPlshkMttA48IYS3JyckpiY2Pz&#10;09LSvjXQ/err60eJRCILTdP6ge413CCErAgh3mQyRdzpWIa6XitGGxoaxkRGRp4hR8sIgugro8vV&#10;4zdnC8fJrlqtURda29MYRHnsI9lmMkcBAAQoFH5LIjGkv+hdA2Ms37Vr1xGMMbVs2bIHEELN/r6H&#10;wWCIAgAsl8tvWz8iiqL0YrH4m4GFIpHoKE3T7suXL8/FGFMAAJmZmaNuVzzD1X/+85+2zqRoVlbW&#10;2vvvv1/uQ1JUmZeXV1VdXT0hKiqqMCMjYyZCyL5gwYJfAgDs2rXrnxhjckaLIIg7yul0Zn7++efX&#10;a2pq3unP9RhjpNfr02ia7rFqnhie7Hb70q05O3ddrr6+prc1FELOdrM5pKa+fmxva8Qs2ypiWXtL&#10;e3t0T8+rFcoWt9stFgRMmyyW4FaDMSJOqSifqAsoSFAqrgZLxK2iGycyvhEkETcCAFRVVf16x44d&#10;xU6nM6O/r5O4mVKp/BIh5Oj++FNPPfXWxIkTj/u6z9WrVxNef/3132M88NRPXV3dLwRBoIOCggbc&#10;S5/n+QiXyyWLiIggxXq9EIvFNrPZ7LFqm/Cux4pRjDHb1tYWnZCQ4PdeEwRBDH8tDmekp+d1YrEB&#10;IRA8rQkL1BULWKAYmh7wEYxONEUSo3cDnucTd+7cedpms6mnTJnykVQqzRmM+3AcJ77dH+7ZbLZV&#10;e/fu/UdWVtZ8lmVPAwCEhoaW6/X6UQAAUqnUSD5wHJhr1679xel0KhBCwkMPPSTp7ch8V4IgxOfk&#10;5Jy12Wzq1NTUfWPHjl3U+f9DYGDgW2q1+udGozH06NGjhbNmzRoz+K+CIIhOnZXc7e3tUUFBQRU6&#10;ne6yTqc7r1Qqj9I0XXQvfc/EGKO9e/duBQAICwvr1yRnQRBSXS6XJC0t7Sv/RkfczSQSyW5aJHJV&#10;19WNTYsb2eMahBAopFKDxWbz2H8yOFBXVVvfMMrmcEbKJOKbWloFalTVLe1tUUabNVmrUde0GY3h&#10;I6Xi8rG6gN2da1Qi9gKNkJkTcJBL4IMZRJkBAMrLyxfTNO0SiURn/PCSiQ51dXUvnD179vtZWVmT&#10;KYpqAgCgaVp4/fXXf/Too4/ua2lpCfFln71792aPGzfuFMP0eqjYJ8XFxQ9RFMWHhIT8yftqzxob&#10;G9cCAERHR+8a6F7DVUhIyOXq6uoMnucjSFVt//VYMSoIQhzGmFIoFH47wkoQxL2j0e7wWM6vE4u9&#10;9ryKDgneP3X0qD/4LyoAmlSM3nE2my1769atJTabTT19+vT3YmNjvztY9+pIjHpMwPsbwzDNdrtd&#10;tXfv3l0YYzEAQHx8/Ddv5rKzs3v+bYXwicvlmnHixIkfIYSE+++/f4IvSVGn0zl369atpTabTT1j&#10;xox3x40bt7B7omXJkiWxAAC1tbVpdrs9a7DiJwjiVoIgpFRXV08wmUxBlZWVU0+fPv1Ebm7un7ds&#10;2VKwadMmYevWrfYvvvjCumXLFsfmzZtdn3/+OffZZ58Jn332GXa5XLMBAJqamv5n+/bt7UVFRV9Z&#10;rdbVQ7X6u6am5o8Wi0U3fvz4LxiGOdefPZxOZwIAgEajueLf6Ii7GUIIBwYGXXW53VJP//4D1Go9&#10;xpiyO13Bva0ZGR5+HACgqr5+bvfnAgMCygAAWtoNKUEaTTkAQLPBeNNJGAqQk0LIJKKpSgXLnpQw&#10;dDEAgMPhUIWFhZWSATr+JZVK9TzPi2pra3/S9XGdTtfyxhtvPEVRlM8tNd5+++1fBwcHF0VHR+/r&#10;Tyx2uz3TZrNpYmNjjyGEuP7s0dW1a9fmAQAEBARsHuhew1VsbOwWAIC6urof3OlYhrIeE6NOpzMJ&#10;AEAsFpPEKEEQfVZrs3mpGBV5nJLq5nmFwWJN5gShT5PsvaFIYvSOamhoeHX79u1fdhyffyImJuaZ&#10;wbyfy+WS9eXNoD+IRKKjEyZM2GwymYLy8vIuY4xZh8OhAQBgGMaGECJ9tfrp0qVLn3/xxRdHAQAt&#10;WrToJwzDFHq7xmAwPLVt27Y8nueZJUuW/Cg6OrrHflsIIXtmZuZrAAA7duzYPlSTKgQxFNE0Xcqy&#10;rKNjeJpkzZo1c+bPn//ChAkTtsTExFyQyWRGiURiVSgUrQEBAXXBwcFVERERpTExMedpmm4GAOB5&#10;XsJxnKS4uHjJjh07vvj888+5kydPnsYY03f69flKEIQRx48ff0YkEtmSk5Mf6e8+LMvWxcbGfh0Y&#10;GJjnfTUxnAQFBVYAABhttsTe1oRoAy4DADQZDBN6WxOoUp4DAKxvbErt/pxMLG4CAHC43Aq1XH4V&#10;AMBitd6UZEUIbunnjzGWAwCQFg/+p9FoPgUAoby8fEn35yZMmHD6mWeeedPXvdxut2jDhg1almX7&#10;1YaqqKjoVwAAKSkpr/Tn+q4EQQhubGxMUqlUDQihXudS3OvUavUWAMCVlZUL73QsQ1mPddI2my0J&#10;AIBl2T5NQCQIgsAYo1qrPdzTGo1Y5LFitLqhaV5RWdniGRPGfxSsUZ/2V2wUQmQi/R0gCELMqVOn&#10;tly9enWSSCSyZWdnz+pvJYyvOI4bazQaQyIiIkoG8z49SU5OfsjpdKpKSkoWHzhw4JLVag0AAEhN&#10;Te3Xp+8EwO7du2sNBkMEAMCYMWO+DAgIeM/bNXa7fenu3bs30jTtzs7OXtK192tPwsLC/lehUPzI&#10;YrHo8vPzC2fPnk2O1BPEbRIVFVVYVVU1GQC0IpHoSFBQ0JGgoCCfrw8LC3tpzZo1L3EcN7a6uvon&#10;ly5dWnb16tUMsVi8d8KECfMGL3L/OXLkSC7GmFq0aNH3fKmG7w3LsqenTJky1Z+xEUODTqsthcqr&#10;S5vbjakaubyspzXBAZoLAPBAc1tbQkxI8J6e1iCEQC6TGWwOh6r7cxR1Y0aAIPAsQsjNAwKzgKVu&#10;XpAxFGVDCAAB3DJHoLW1dS0AQHh4+LEBvUjiFgghISwsrLS+vn60IAiBFEW1dH3+scce21hQUDAp&#10;Pz9/gbe9YmNjobm5OfKVV1754x/+8IcnKIryuZUJxhgaGhpSlUplE8Mw5f15LV2VlJT8EQBQRkbG&#10;bwe613CGEOICAwOrWlpa4jDGkp56zhLe9ZgYNRqNiUqlshmRJAJBEH0kYBzsEgTW0xo1y3qsGGXo&#10;G2+6eJ4X+TM2CoBUjN5GGGNlSUnJp0VFRcsAAIWGhpZnZmZOuR1Vk8ePH/83AMCUKVN+4m3tYBg7&#10;duwSnufzLl++fF/nY6mpqU/diViGMoyxePPmzRZBEBgAgLlz564PDQ191Yfr6Nzc3E0AgFevXp3h&#10;qboUYyw1GAxPlpeXP2K32+UAAHq9Po3n+USapgf8xp4gCO9SU1M/dDgcSkEQAmmaru/vPgzDFMbF&#10;xT0ZGxuL8vLyKi9fvnxfdHT0rwIDA+/qX6xbW1t/Wl9fnzxy5MjTCoXis/7uY7fblwuCIJXL5eTY&#10;6T1IrVQWAQC0GYwjILLnGgUxy7YBADhcLoWnvQI1AddNVsstx+0ZmrIDALh5QURRiLeyDBywO0cd&#10;uFj6DgPAa8QiU7RC/qMgsbgpQCJu1rBMU5JG/feqqqrlAADBwcEfD+xVEj2JjIw8WV9fP9put2fI&#10;5fKbptQjhGD9+vXPrV27do9er+9xqFanlStXAsuysGHDhvmffPLJj5544gmvH0R3slgsKwVBoOPi&#10;4g7093V0EgQhuKKiYpZCoWhRqVRbBrrfcBcXF5fb0tLyTFtb22M6ne7DOx3PUNTjUfrGxsY0nU5H&#10;jtETBNFnTkHw2F8UAEDR8aasNwxFuwAAOJ4X+yuuDiQxeht0HpcCAEVRUdEypVLZumLFiofmzp2b&#10;dDuSoleuXPmnXq8fFR0dXSAWiw8O9v16M2HChHk0TX9z9IeiqMY7FctQhDGmuyRF8QMPPDDal6Qo&#10;AEBZWdkmh8OhnDp16oe9JUWbmpr+Jzc3V79p0yZbbm7unysrK6eKxWKnSCQyAwDk5OT4rVqdIAjP&#10;VCrVR3PmzBlF07RfJg8jhPC8efMmMwzj3Ldv35scx030x76DAWOs279//+9omnZPmTLllqOwfXHo&#10;0KG/7tixYxPGWOmv+IihA1EUhyiKN1jM3obtYDfnufggPTnh/cz08a90f5ymbiRGBUFgEEI8h/6b&#10;TuAA6BanK+B8a/vYvXUN8z+vqn7kr2WVzwEGtqGhIVkmk7V3r2Yk/KNzNozVao3v6Xm1Wm3csGHD&#10;90Qi0S3VvJ0QQiASicDhuFFw+P777687e/asz9XnV65ceQwAIDo6+i99Cr4HtbW1zwIASk9Pf2eg&#10;e90LQkND/wYAUFFRseZOxzJU9ZgYjYqKOhYTE5Pb03MEQRCeWN2cx/6iAAAKlvGYGKUZ2gEAwPG8&#10;xF9xIQABAGz+2o/4L4yxsrW19WenTp068cUXX1i3bdvWDACAEKp/8MEHxy5btizodlWvtLS0/OrM&#10;mTOPKZXKlunTp0/x5961tbVvHTt27MKuXbuacnNzaysrKz/y1otSEAQxAMD48eNJ9U4f7d69u1YQ&#10;BEYmkxkefvhhmmEYn9oiuN3uKefPn79foVC0jhgx4pYqXZ7nU/ft23ctLy/vVYPBEBoWFnZ59uzZ&#10;v33ooYcis7OzNWvWrFFRFMXb7XZ1XV3da/5/ZQRB9ARjHIAx9v38vBcIoebly5evBACUk5NzsMuH&#10;dneVY8eOHRQEgZk/f/7zCCGPJ2o8cTqdmQaDISw+Pv4EOfV3b+IFQSoTi809HYHvClGUwPXzVBaF&#10;0I1TXTeO0nMc1WM64b/rATDndo3geV4UHR1NPnAcJFKptAwAwGKxjOhtTUpKSvEvfvGLl3t7Pj09&#10;HSiKgubmZgAAwBhTL7744sbm5uZeB3V1VVtbO04ikRhpmr7Wp+B74HK5lAzDOAICAv450L3uBRRF&#10;tSkUipaGhoZkjH3ufkB00Vti9OdarfbvtzsYgiCGPpPb7bViVErTnitGO47Sc7zgt6P0NEVZu0+i&#10;JvoHY4xsNtuq4uLiHTt37mzetGmTae/evX+orKycStM0Fxsbe6IzYeiv6h9fNDQ0/Hrfvn0bWJZ1&#10;LF26dBzqePPuD1euXPlXfn7+z69fvz7O4XAoDAZD6Llz5x719G+K47g0jDEFAJCSkvKQv2K5F5w5&#10;c+aw0WgMBQC8YsWKYF//28UYo7179+YAACxatCi7+3Uul2vG5s2bi1taWmKSkpIOPvTQQ6rMzMyU&#10;iIiIdRRF6TvXLVmy5LsAAIcPH36JDGIiiNujqqrqrU2bNjV1Tpr3B4lEkjtjxox3HQ6HsqKiYqO/&#10;9vWXS5cuba2pqRkTExNzQavVvjuQvc6cOXMVZhgAACAASURBVPM2AMCECRN+7J/oiKEEY8xiAFal&#10;VDRhQaA5npf1tpYCJAg877Ht1YUrFT/IOXL0z7fe55tWfBghxHtLjAZJxa3Xr19fCwAwYsSIf3l/&#10;JUR/0DTdCgDgdDoDPK3Lzs7+bMmSJV/09FxaWhoAAJw7998xAG1tbUEvvfTS+xzHeRxk53A4pvM8&#10;L46NjfVLD9n4+PifLFu2LA4hJPhjv3vBiBEj8gVBYGw2m9dessSteuwxShAE0V9tTpfHxKiSYawM&#10;5TlhRVN0Z2N3vyVGGTKRfsBcLtfMU6dO/aW2tnZ0Z8KPYRhXVFRUYUJCQk5ISMhGhFC/e8P1F8aY&#10;PXfu3P7y8vLZIpHInp2dPatrkmugOqpQv6VUKluysrIiEUJOjDESBCEFAEAQhIiioqL/Gz169Itd&#10;h0rt2LHjJADAuHHjenwDSvTMYrHcf+XKldkAAMuWLftWX4aQXL9+/S8mkylo3Lhx/xGJRDe9OccY&#10;o3379v0HANCKFSvWyOXybb3to1KpPlapVBtMJlPI2bNnD2dkZPgtUUMQRM+sVmsoAADLsn7t7RsV&#10;FfUcQuiZa9euzUhISPDn1gNSW1v7+wsXLqzRaDT106ZNmzyQvTiOS79+/fq4oKCgqwzDXPBXjMSQ&#10;IgMACFRrrtU3NSe2mS2jextgStEUz3X07u6NxWIL7Kmq1OKwjwAAUEhlrRQgrutR+p6ESKRN1dVX&#10;p1MUxUkkkkO+vhiib0wm02wAAK1WW+RpHUIIXnjhhXVlZWVplZWVSV2fCwgIAEEQ4PLlyzddc/78&#10;+al//etff+lpun1jY+NSAIDIyMgBv+clA4T6Z8SIER/o9fpJpBCof0hilCAIv2p2ODwmRgPFYo/V&#10;ogD/bezuz+FLNEWOlfWX1Wp98Pjx479taWmJAQDQ6XQ18fHx+2NiYjYyDHP2TsYmCEL8V199ddJs&#10;NgeGhoZeyczMnOzPPqYOh2NRZxVqVlbWmM4qVIQQpmm6FACgoaHhmdLS0gWlpaUL1Gp1Y1BQUGVr&#10;a2uk0+mUA5Bq0b7AGLM5OTlbAADi4uKOKZVKn4eQ8DyfePz48R9KJBJLT19zvV7/lslkCho7dux2&#10;T0nRTkuXLh21adOmlitXrsxKT0+P8GeynSCIW1mt1sCOPzb4c1+EENZoNPUtLS0xGGM1Qsjoz/37&#10;w2Aw/DA/P/95iURiXrx4cdpAptBjjMW7du06AAAwc+ZMMuTvHoUBpAAAWrXqCgAsaDeZRvaaGKUo&#10;TvAyKNViswXQFH3Lv0uTzR4JAKBSyBsQAs7tpWI0UCJudjgcI6VSqREhcgBjsDQ1NU0FANBqtfu8&#10;rZVKpfYNGzZ8b+3atbmdQycxxiAWi8Fut/d4zccff/zMmDFjzs6aNWt/L/cfAwAgk8ny+/0iOhw5&#10;cuSIy+WSLliwYMxA97qXsCx7cc6cOQP6kO1e5vk7GUEQRB/V2Rwee4zqJCKv/bMYqqPHqJc3bX1B&#10;w9CqGMUY6wRBiOc4Lt3pdGba7fZlFovlEaPR+P22trbn7Hb7coyxx+MyA7w/am1t/enOnTubd+zY&#10;8XlLS0vMyJEjzzzwwAMTFy5cGB0XF/fknU6KAgCcP3/+72azOTAjI+PTzMxMvw93Onfu3OsAANnZ&#10;2Zm9VcOGh4e/sHr16rlxcXEnTSZTUEVFxbT29vZoAAC5XN6CEOL9GdNwtnXrVjMAAMuyjsmTJ8/s&#10;y7UURemTkpIOLVq06LHuSQZBEKKOHj36nEgksqempvqUqEYItUZGRhYBAOzZs+dUX2IhCKLvbDab&#10;lqIofjCqXcaOHfsvjDFVUlJyx/vVCYIQlZub+xeapt0rVqyYOJC+ogAAZ86cOWCz2dTTp09/XyKR&#10;eE2KEMMT7qgYFYvYdgAAp9vda09dhqY5nhc8H412u2RSifiW986hAZozMyaM/yhMp/0aIYS9HaXX&#10;ikVNPr0AYkCamppSAUBgWbbUl/UjR46sfPnll5/v/HtGRsZN/UV7sn79+j/p9fqonp5rb2+PYRjG&#10;MdBKT4yxsr29PVImkw36sNbhiuf5yMLCws8xxn6b1XEvIBWjBEH4VY3V5rFiNEDkvWKUoikHgH8r&#10;RhECq7/28hee55MtFsvMtra29La2tuS2trZos9kc5HA45ADg9WP1+fPnvxQUFPSG1Wp9cP/+/Rvl&#10;crlBqVQ2ajSaGqVSWaVSqS5LpdKLNE0X96XfZkNDw6+PHz/+c6fTKUcICampqXvHjBnzA4qiqgf0&#10;gv0AY0zX1ta+pdFoziuVyn+lp6cvTUlJWSKXy7cOxv3q6upSFQpFG8uyX3taJxaLD02ePHnapEmT&#10;aAAQbdq0yQYAsHz58h6ngxK32rJli43jODEAwJo1azwOjugOYxyCEGpMT0+/r5fnpTqdrmbq1Knr&#10;+/LfwsyZM8dt2rRJMBgMXnsnEwQxMHa7XcUwjGsw9g4PD38BANZZLBafhogMpuPHj+/EGFNLlix5&#10;nKbpAbUNaG5uXldRUTE9LCysLCYm5ml/xUgMPRhjKQCAmL2RGHW53L32GGUo2o2x0GtGkxcEERYE&#10;WiGT3ZK0Z2ja2rUSlaM8v13ViNhmEwA52jvIDAZDqFwuN/TlmoULF+YUFhZO2rJlyxOjR48GgJv7&#10;i3ZnNpvV69at++Dvf//7CrFYfNP3aqvVqtFqtTX9ib2rpqam7wIAJCYmej3ZQ/Ssubn5oaqqqpki&#10;kei9lJSUJ+90PEMFSYwSBOE3AsaKdpdL7WmNWsR6P0pPfXOU3m8Vo9RdNKGV47j0nJycQw6HQ9n1&#10;cYqieKlUagoPD7+s0Wiui8ViC8MwdoZhbB3/szIMY6EoymW1WmO0Wu12AACe5xWCIDCtra3Rzc3N&#10;IwHglmnsCCFeLBY7pFKpUaFQNEskEiPP8yKO4yQcx4k5jhPNnTt3AUVRVdevX5/HcZxo4sSJ/05I&#10;SHj6bjh2iDGWXrt27Z0zZ848znGcODQ0tHzu3Ln/QghZByspKghCrNvtliQkJBzx9RqEEH/o0KFz&#10;AABisdh8N3zt7nYYY/T555+7McY0AMADDzwwpi/HSouKir66dOnS/DVr1ozrbG/QHU3T5QsWLBjR&#10;19gQQphlWbvb7ZYWFRXljBkzZnlf9yAIwjcul0suEolsg3gLbLfbNYO4v1cWi+WRmpqasZGRkReV&#10;SuWABtGYTKYn9+/f/wbDMM45c+ZM91eMxNAk4BsVowxFWQAAXG63tLe1DEO5PA0WNFltCQAAGpWq&#10;rvtzNU3N92GM6eiQ4H28gEWClx6jSpbtrBgl5+gHid1un8XzvCQsLOxkX6999tlnXy0pKRmn1WrH&#10;99RftLtLly6Nefvtt1954YUXXux8jOf5EQBABQYGDrg/9NWrV5cAAAQFBf1joHvdq0JCQt6SyWSP&#10;X758eVFCQkIcwzCVdzqmoYAkRgmC8Bu3IHitqlKx3hOjNEXZAACMFqvfKjsQwB09Sm+325c5HI7o&#10;gICA92iaLmYYxp2amronLCzslFqt/losFh9HfUje6nS6b/6sUqk+WrVq1UcANyoqBUFIttvtYy0W&#10;S7LRaIw3Go1RZrM51Gq1BpjN5sD29vbwrnshhASEEBYEQUtRVFVGRsbyjIwM00B6nvkLxlhXVla2&#10;saCgYJUgCDTDMM7p06e/Hx0d/dxg31sQBDUAgEwma/H1Gowxqq+vTwEAyM7OnjRYsQ0XGGPxpk2b&#10;7NDxC9ODDz4YS9P0VV+vLy8v/7S4uHiJTqe7TlHUld7W2Wy2VTKZ7D/9iXH27Nmv5uXlvVlcXLws&#10;Kirq6YCAgPf6sw9BEL3DGKsdDoc8LCysdrDuoVarmxobG+MxxuhODadgWbZJp9PVzpgxY9lA9tHr&#10;9RuOHDnyq47j+IsHehyfGPoEwDKAG8N1AAC7ea7XY7QMwzrBQ6KyzWyOBwAIUClv+XlcdKViicDz&#10;bHRI8D6HwHs93aFgmCbSW3RwFRcX/woAIDk5+Y2+XisWi11vvvnmD06ePHm6t/6i3W3btu3b48eP&#10;P71o0aLtAABGo3EeAEBQUFDv5aY+amxsTFAoFC19+Z2IuBlCCGbOnPns3r17/5mfn785MzNzIvlv&#10;0DuSGCUIwm/sHO81MapgGa9v3hFCWCmXtxrN5iBBwDRF+aVH421PjGKM6ZqamrfPnz//bZvNphaJ&#10;RLY1a9a8hxByLl++XOd9h75DCPE0TZcoFIoShUIBoaGhvcXW6y+Gd8MvWE6nc15xcfELZWVlmQCA&#10;pFKpaerUqX8MCQl55Xb9QktRlBEAgOO4Xqsuujt//nweAABN006apj1/7H6PwxhLP//8cwt0/HL2&#10;8MMPByCEfD4GVl1d/eezZ88+qlKpmhYsWJDaWyLfYrE8mpOT8+mUKVM+io2N/W5f4wwODt6QkpKS&#10;eenSpQV79ux59+GHHyaJUYLws5qaml8DAKSlpX00WPeYM2fOs31ppeFPTqdzrkgkOi4Wi/MWLlzY&#10;Y48+X5WWlm4rKChYJZFILCtWrMggP2sIAACh4yg9wI330ZybF/e2lqVpJwCAIGCWom792dluMkUB&#10;AGiVirLuz7ndnEQqEZsBAByc4DUxKmHo3ptWEgOGMZbX1taOVavVDb72F+1OqVRmeOsv2t1vfvOb&#10;txISEkri4uKuOByOIAAQAgICDvXn/p0cDsdMQRDYmJiYEwPZhwCQyWQHEhMT88rLy+eVl5f/LSkp&#10;6Qd3Oqa7HRm+RBCE35g5zuPgJQAAGUN7rRgFAIgOCy0EANTQ3j7g42E0Qg6EEDfQffpCEISI3Nzc&#10;mmPHjv3E6XTKRo8evXvlypUZtzMGT+5UtYwnbrd70tmzZw9v2bLFsW3btv1lZWVzVSpVy+LFi59Z&#10;uXKlOjQ0dP3tjLvzGDzH9V510V1ZWdlcAIDly5evHKy4hgNBEEK3bt3ajjGmAACmTp36t74kRTv6&#10;4D4jk8mMS5cuTUYI9dhDmOO4sV999dU/AACPGDHi1/2Nd/z48QsBADDGlNPpnN3ffQiC6FlBQcFj&#10;FEXxOp3uj4N1D7lcvlkmk22/3T//GhsbX9m2bduBs2fPDmgwEsaYPXbs2IWCgoJVAQEBdStXrowm&#10;SVGiEy/gb3qKUojiOZ7rtU9/gFpdLZdKjQIWelxjtliDAACLWfamD8p5QRAJAs/IJRITAICd57wm&#10;RsUU1QSkx+igqampeREAUFpa2v/1d4+SkpKnAQC0Wu3Hvl7jcDik69at+9Bms8nCw8PfXLlyZRTL&#10;ssX9jQEAoLq6+jEAgJiYmE8Gsg9xQ2pq6hNKpbK5tLQ0y2Qy3X+n47nbkYpRgiD8xuB0eawYZRBw&#10;Ior26WjEiLCwfSUVlXOr9Ppp4Tpt/kDiotHtnUjvcDgW5+TkbOc4TvT/7J15QFTX+fefc++dHRj2&#10;fZV931xRUQRZVBBcULK9bdK0adM0zdaapFnabLZp2iS/Jk2btkk3wQUVUVFEQcQFUURAFtlkHWCQ&#10;ffa597x/KCki+wwM6v38Jeee85znOgxz5nufJSgoKMvf338r25l8Ymia9mpoaHj7ypUrjwEAEgqF&#10;AwEBAcc8PT0/nqrp0RwzCACg0WimJYw2NDR8DXAnalcgEOTMpWMPMgzDOGRkZHyXLmtmZtbu6ur6&#10;i+mu7+3t/fmZM2fe5nK58qSkJH+E0H2dSzHG4sbGxj+UlJQ8xTAMtWnTph8QBKFTU4BFixZdaGxs&#10;jDhy5Mjx7du3T9jtl4WFZWaoVKqo4eFhcx8fn9NzXcKlq6vrXYIglFZWVrvnch+AO6VgSkpKjtTX&#10;10dwuVx5aGjoK7rYysnJKe/v77d3cXG5FhERsWwhlLthWTjQ+H/CaPSyJR9zKHLCs6+no/0hT0f7&#10;QxNdlysVJhwO577o6tZuaTQAgL2NdQUAgFxLT9pXAACAIghpXFxc/HwHKDwq1NfXx5MkqbS0tPzz&#10;bNYzDCOWSCS+ZmZmbUlJSW9dvHjR88qVK9MKSmlqavL84IMPPn7//fef10eqdnNz8wqCIDQ8Hs+Q&#10;Z/+HBoQQExUVlXT06NGi/Pz8TxISEmq5XG65of1aqLDCKAsLi97oUSonjRi14gt6EZreU2Meh+rj&#10;8Xiynt5+nVLOAAAoYv6E0Y6Ojo8KCgp2AQCOj49/0dzc/PP52vtBgqZp/4aGhtdramoShoeHzQEA&#10;uFyuYtOmTVv4fP4JQ/t3Fy0AAE3T0xJGi4uLfwAAEBsbO+svv48Ce/fubRn9c1RU1I8QQoPTWTs8&#10;PPzYiRMn/khRlGrLli3BBEG0j75O07RPWVnZFzdv3lyLMSa4XK4yOjr65yYmJjqn5y5btmxVY2Mj&#10;o9FohBhjY7b+FQuLfigrK/sAACAoKOiXc73X+fPnX6EoSpWUlDSnwqhEInn/7NmzuxiGIW1sbOrX&#10;rVsXgRCadUpxbm5uWX9/v31ISMhBPz+/rfr0leXBB2OMGIy/O6sYCfjN01wH4wlaGANC40R5NrW1&#10;LwcAcLGxzgUAGNZoJo0Y5RKEGgEMUBTFNqKcI6KiolZptVp3hBAzm/VtbW2vwZ2I07+TJMl88MEH&#10;P3n88cdze3p6bKazvqCgIDk7Ozt+6dKlX9ra2n4yGx8A7gi0MpnM3N7eXqeoU5Z7IUmyJSoq6qXT&#10;p09/npOTkx0fH7+DFZ7Hh02lZ2Fh0RudSuWkEaMWPO600uhHcLC2qmEYmuoblvnp4td8dKTHGJMl&#10;JSVnCwoKdvF4PNn27duXs6LoxJw7d27flStXHlcoFMYeHh7nN2/enLZ161bRXImiGGOxXC5P7uvr&#10;+ykeVYdrMjo7O98DALC0tKyeam5NTc1/AQAIgtBaWFh8ppu3DycYY0F6erp2JH0eACAuLu5VPp9/&#10;bLo2zpw58zlCiNmyZcsKgiDqR8Zpmg4sKCio2rt3b3Vtbe06Y2Pj23Fxca9s3bpVqK9mSQghbGJi&#10;0gUAcOLEiVnV8WJhYbkXjLFdY2PjMlNT006KonRu3DEVBEFoGYaZs8AQtVq9+tixY535+flvEgSh&#10;TUhIeCE6OtpzNqIoxliEMRYBAERGRj4fFxf3CiuKskwAH4/6Xi/p7YuobGz6fxNNHlYoXQ8XnPvi&#10;Zmtb6njXEUHQeIxOwDCY6hsctDE2MuohCUIFAHC1pTVqMqfsBHwpQgja29vflEgk084MYZkcjDE0&#10;NDT8UaPR+CCEFLqksFdVVaUQBKE1Nzf/GwCAhYVFz4cffvgcQRDTynRbv3490DTNl0ql0xJSJ0Iq&#10;lX4fAMDNze2oLnZY7sfExCQzOjr6ZwzDkMePH98vl8vXG9qnhQgbMcrCwqI32mTySYVRc+7MhFF3&#10;R4e8xta2cIm0J8zMSDRrIWKuU+kZhnE9fvz45cHBQStbW9ubUVFRS0fqU7L8D4ZhPBBCXQihoRUr&#10;Vryo1WrFQqHw4FzWe8MYo+vXr5+oqqqKHTX8uYuLy7WQkJAPRSJR5kRrLSwsTrm4uCS4ubm9MMUe&#10;gtLS0scAALZv3x6sJ9cfKhQKRcKhQ4eOjx5bt27dexYWFtOOLtBoNBHDw8MW3t7e+RRFXRsZp2na&#10;KzMzs0Sr1fLs7Oxqli9f/qpAIJi22DoTNm7cGJient7d19fnaMjO1iwsDwMYY5SXl3ceY0xERETM&#10;ugbwTCBJUqvRaKbdUG+6YIyNr1+/fmDksyYwMPBoQEBAKkJoem2exyCXy5OPHz++x8nJqWzZsmUR&#10;AoHgiECgd7dZHh6Eo39oaGld293b6+Ln6vqf8RqYCnm8NoahKYm0x9fb+f7ELIogaJX23hqlbVJp&#10;FAAgV3v7KyNjCgbzJguzshbwuwEAysrKnqIoSmNnZ/e7Gd4XyzgMDQ2llpeXp2KMSQ8Pj5/N1o5S&#10;qYxQKBSm7u7uhaMjTsPCwi6/8MILH3722WdvTWXD3d0dAADee++9tV9//bWpWCyedr340TQ1NW0A&#10;ALCysvp2NutZJsfExCQzNjZ2ODc3928nT578JiYm5qfGxsaHDe3XQoIVRllYWPQCxphqlynGb4F+&#10;F9MZRowaCwSNCSsj3hHwuJ26+IbmSBjFGPNu3br1eXFx8dMMw1Dh4eHpXl5ej7Niyf1gjEWHDx8u&#10;pShKk5iYaMnj8fJ4vAkbpuqNCxculDQ3N4ebmpp2+vv7HyBJUl1RUbGzubk5rLm5+QCXy1U4Oztf&#10;s7e3v2BtbZ1FkmRfX19fgqmpaQGXyz27cuXK8Kn2yMrKagcAcHR0rCBJko0kHEN5efmRysrKxNFj&#10;q1at+j8bG5t3ZmKnp6dnAwCAl5fXv0aPnzlz5qRWq+XFx8e/ZG5uPmeNWwAAEEJSiqJUWq2Wd+3a&#10;tdywsDD2qTsLyyxpbGz8m1QqdfPx8Tltamr61XzsSZKkVqlUkvq0OTAw8OzJkyf/T6vV8szMzNpj&#10;YmK2cDicy7OxhTHmVFZWHqyoqNgEANjZ2VmnLs8sjwYY4B7V3NTEuL27t9dlUCH3MBWJ7ussTxBI&#10;y+fxh/uHhq3Hs0cQiKYxvud90tDWHgEA4GZnc3JkTA0w6XvJgsd94DrSY4xFTU1Nv6msrEymaZrH&#10;4XAUIpGoz9HRsdjDw+MVhJDakP6pVKol+fn5vwMAcHNz00lopmlaLBKJen19fT8ce+2JJ5746tq1&#10;a0sLCwvjJlpPkiQIhUJQKpXQ2Njo8O677376ySeffJ8giBl/D+rq6vISiUS32TJFc4dIJDqZkJCw&#10;8+TJk+l5eXlfREVFGZuamv7b0H4tFFhhlIWFRS9oMbZlpijPYTKmu+V00FUUBQAgAOZEGC0oKLgu&#10;kUi8KYpSJSQkPC8Wi/86F/s8DJSVlR1WKpXGq1ev/nS+hGOtVhvc3Nwcbm1t3RAdHe090gDL0dHx&#10;FZqmvW7evPlBdXV1Qn19fUR9fX0EALw6sjYsLGyvj4/Pzqn2UCgUG+RyuRkAwOrVq6cUUR8lGIax&#10;279//y2aprkAAObm5m29vb2OS5cu/aeTk9PPZ/p7oFDcefDC4/EaRsYwxhypVOpibW3dMNei6Aib&#10;Nm1KPXz4cFZNTU1MWFjYfGzJwvLQoVAoEouLi58WiUR9oaGhCfO1L0mS6tHlPHQBY2x3/vz54y0t&#10;LSEEQdDR0dG/trGxeVcHe4KcnJyG/v5+O1NT0464uLhotus8y3TA+N6IUQuxuBEAInoHh7zGE0YB&#10;ACzNTZvbJJ3+CpXaduxZ20gk6hmSyc01WtqYQ91pmjo4NGzF5/GHKZKUj8xTT9Fxx4zHe2CE0bvp&#10;6Z9VVFRsAQDibkOjRrlcbj44OGhbWVm5pbq6euOqVas+HEk7n28UCkVkbm7ufxiGIdatW/cKSZJt&#10;U6+aGJFIlBMbGztus1CEELzzzjsvPfXUUyfa29udx5sTFRUFBEFAS8ud0vHnzp1b/89//vMn3//+&#10;92dUwkipVK5kGIbj6up6YcY3wTIj+Hz++YSEhKScnJzD+fn5u1etWmVsZWX1paH9WgiwwigLC4te&#10;UNH0pGn0AADGHGpGEaMjFF4r/xUAQGRo0PuzWQ96FkYxxlYXLlzIkUgk3m5ubpeXL1++nI0SnZyO&#10;jo5AiqJUTk5OL83Xnp2dnU8BACxbtuy9EVF0BJIkb/r6+m739fUFjLF4eHg4WSKRrNdoNCIbG5sL&#10;5ubm+6ezx+HDh7MBALy9vc+wHYLvwDCMzaFDh+pVKpXRyFhQUNCh8vLylODg4EPu7u4/mE2TALlc&#10;bgUAQFHUrZExmUy2HQCQh4dHrj58nw5CofDISJ3C2tra/3p7ez8+X3uzsDwsFBUVfYYQYjZu3Bg1&#10;n387SZLUMAyjc8Rod3f3m2fOnPk1wzCko6NjxerVq+MQQpLZ2sMYk3l5eTf6+/vtgoKCsvz9/VPY&#10;cwXLdGEA3yOMmpsYVwEA9A4MuCyyGz+Zy8naurRN0unf1i1d6enkcE9ZIVsLixpJt9Srs7d3qZO1&#10;1WkAAIQAj27IhDGAlpj8GYOYw+me3R3NLxhj7oULF050d3d78/n8wcWLF//J0tLyixHdF2MMHR0d&#10;b1y5cuVHZ8+e/bWpqemPVq5c+SyXyy2bLx9lMllCbm7uXwEArV+//jkjIyOdanGq1eowiqLaCIKY&#10;8DUSi8UDu3fvfvaZZ545olar70vz8vX1BQCAvLy878a+/PLLXYGBgaWLFy++OF1fmpubnwIAcHZ2&#10;/tdUc1l0h8vllm3cuDH2+PHjOUVFRW8uW7ZMbG9v/5Gh/TI0bPMlFhYWvSDTaiftSA8AIKRmJ4zS&#10;DE319PU6yZWqKfcYCwLQzrbG10ScPHmytLm5OfxuPcNI9svL1MhkMjMjI6NZvf6zZeTLNkEQyinm&#10;DRgbG//Ty8vrCX9//xRLS8uPCYK4NZX9jo6O9+9GHuHw8PBo/Xj9YHP06NGujIyMzhFRVCQS3U5M&#10;THy8srJys5+f3yk/P780hJB2Nrblcrk5AABCqGNkrKmp6TEAAEdHx6/14f902bZtWxgAwNWrVx8b&#10;aY7CwsIyfWJiYoKTk5NTKIq6Pp/7UhSlxhhPGuU2FdXV1fvz8vLeJwiC3rBhw48jIyODdBRFUWFh&#10;4XWpVOrm5+d3MiAgIJk9V7DMBGZMU0nenQwtPDg0PGFDHGsz08sAAB090vsanNpZWhQDAEh6egJG&#10;xhBBMAz8L9payzBCPHnAKBhzKCnAneaF07sTg6FVqVQmTk5OpfHx8YFWVlZfjA6GRQiBg4PDh4mJ&#10;iUFubm7n+/v77Y8dO5at0WgCJrGpNwYHB7fm5uZ+DQAQHx//pK6iKABAYWHh37Kzs0swnvyl8fX1&#10;rXzttdd+NXYcYwxGRkagUqmgr69v9Djxxhtv/FkqlY5bpmE8mpubVxAEoeHz+WzE6DxBUdTNjRs3&#10;RnG5XFlVVdX2qX4PHgVYYZSFhUUvDKg1U0aMCkhyVsJYqI9XOgBAaW3tEzNdSxGEXqJFMcZo5MtU&#10;ZGTkCwkJCS9ERUX5IoRU+rD/sKO9U8Rfpy+jM8Xe3v6ttLQ0vkgk2qtv2xhjVFBQ8AYAQGJi4pP6&#10;tv8gsnfvXtXg4KA1AICZmVlrWloansQZ5gAAIABJREFUPz4+/rGcnJxvFy1adCk4ODhFl/eLUqk0&#10;Hf0zxhg1NDSsoihKPboZ03xAUVSFs7PzNQCAw4cPd0w1n4WFBWBwcPD/nTx5shljLEIIDQkEgiPz&#10;7cPdVPpZfxYNDw8/fu3atW2mpqad27dvt9RHbdSmpqa/tLe3+7u5uV0ODg6et7ICLA8PzJhUegAA&#10;HpejGJLJzSYSPEiCUPN4PFn/wNB94imfw+lxtrOrcLKxuToyRiBgMMN8px0oGcZkKr+EHGp0NOK8&#10;ngFnAkKIiYqKWr548eLEyR7eEgQxEBISkhobG/sDACDy8vL2YYznNAO3r6/vqdOnT39+90HMdoFA&#10;oHPdYY1G4zM0NGRjb29fMUU1BAAASE5O3rNhw4YDo8dWrlwJBEGARHL/M6He3l6rN99880utVjtl&#10;dD7GmCuTySysra3rZ3IPLLpDkmRLQkLCqnXr1kUhhABjTDzKAimbSs/CwqIXnETCsz/z89L2qdT2&#10;UqXSoUOudGwcGnYd1mqFAABmXO4AScwuUsxUJKo1Fgl7u2/3uqk0GgveDGqVUnpovIQxJouKikoR&#10;QszKlSvDhELhYaHwvjMoyyTY2tre7Ozs9GpoaPi7u7v7M/Ox50jEKMaYBwB8hNCAvmzX1dX9EwCQ&#10;tbV1g7Gx8X/1ZfdBZe/evaqRWqI7duzwIkmyTqPRrMzOzj5kZ2dXtWTJko0IIZkue1hbW99oa2sL&#10;yM/Pr4qKigpoa2v7nVwuFwcFBc27uAIAsHLlyiUtLS1ahUJhMjAw8H2xWPyNIfxgYVnoYIzFR44c&#10;aZTJZOYAgFUq1Wo+n3/CgC7NWqARiUQZoaGhKT4+Ps/ro0kIxlh0+fLlp7lcrnwmZXkwxohhGF+5&#10;XB4+ODgY0NfX5z0wMOA8ODhordVqeTRNcxiGIRmGoRiGIbhcriI5OdkUAIBhGA+EUNPYEjMsDy5j&#10;I0YBAJzs7Cvqm5uXNUo6N7vb22WNt87e0rKuqb09pGdgMNRSbHLPA8bFvt5/Gv0zRVIahUr9XYaE&#10;QkuLp/KLT5IjEaPTvZV5pbe393ulpaUvRkZGPsPlckunu04kEuWEhIT8t6ys7PHr16/vCQkJSZ0L&#10;/3p6en587ty5XxEEoUlISEjicrnl+rBbW1v7BgBAQEDA76czHyEEr7/++q7a2trAhoYGbwCAoKAg&#10;AADIzx9fpy0tLV3x1Vdf/eKnP/3ppCnaarU6DACwo6MjGy1qAEZKKTAMY5mXl3dm0aJFBR4eHj8z&#10;tF+GgBVGWVhY9IKAoq57mBh/lxLHYCzsU6nXaRnMl2u15hqGue/QNhNCfHwOnLta+sOSquofrgwK&#10;/Gi6hyyC0E0YxRiTBQUFlRKJxMfFxeXq1CtYxiMqKiosOzu7ubi4+GkjI6NWXRpUzASMsTgzM7PD&#10;ysqqKTIyMlAf6VxKpTL2ypUrTwIAREdHB+vu5YOLXC5PycrKOjDSzGTHjh3+JEnWabXa4GPHjh0z&#10;NzdvW7VqVRxCqF/Xvby9vdOGh4dt6+vrVzIM4+7o6Lhr2bJlJosWLfqh7ncycxBC9Pr1618/derU&#10;R8eOHftHSkpKp0AgGLeJAQvLo4pMJtt+5MiRPaOiqhCPx5vX9PnRqFQqY4IgZiwIYow5AGCOEOry&#10;9fXdpi9/bt68+TXDMOSaNWs+mM7nk0ajiSgrK/uovr5+1XhNpO5G0KsJgqA5HI6SJEktSZIakUj0&#10;3QPl48ePX5DL5eKIiIg/OTo6vqKve2ExHDTG9z2tD3Bz/Xd9c/PSlg5J2ETCqO8i1/1N7e0hlfUN&#10;SWvDQ+/LvOgZGAw1Fgpv8ThUn4mxUZdMIfXS0LQRhySHFbR2yohR7iT1KxcCN27ceHpoaMiaoqim&#10;ma51c3P7RWtr68qmpqYVgYGB9iRJ6jV7pLOz85WLFy++TJKkcsOGDQkURd3Uh927TaYi+Xz+kEAg&#10;KJjuOoFAoNi9e/ezTz31VI5CoRCZmJiAVquFjo6Jb/vbb7/9aVBQ0JXIyMhTE83h8XiXkpOTHYHV&#10;pQzK3XM6qqio2GplZXVBLBZnGNqn+YZNpWdhYdGZfpX6vvqKGIMAAIAikNKEy+mw4P+vk/RssBKb&#10;XL0bNep6+UbNtBv4kDpGjNbW1v5XIpH4eHh4nI+IiFjyANRJWpAghGSJiYmBXC5Xfvr06XcuX758&#10;TqFQJM3DvgN2dnY17e3t/nl5eY0Y4ykjHCYDYyw4ePDgSQCAiIiIL3WNgnxQwRiTp0+frj18+PBB&#10;jDGBEKLviqJVAAAkSXYvWrTo/Nq1a9cjhLr0sSdCCC9evHhtamqqK0mSNQghlbu7+zOGjHqysrLa&#10;HRQUlAUAcOjQoWMYYzND+cLCspDAGAsuXLhQkpWVtQ8ACB8fn9OJiYnfAwC4cePGnw3ll0qlElEU&#10;pZ7puvLy8qx9+/a10jTtpS9fMMZmpaWlOwQCwaClpeWUjS/KyspO7N+//3xdXV2ksbHx7ZCQkINr&#10;167dvXnz5rSdO3d6pqWlEampqbwtW7YYJycnmyYmJlpt2LDBLi4uznnVqlWhI3aCgoL2IISYwsLC&#10;l69du3ZK15qrLIZnPGGUIJCGIEh6WKEwHW8NwJ2UebGRsbR3YMBerdXecz4aUigWFV4tfe5qdc0P&#10;AABsLCxuAgB09fUvBgCQaacWRimEpAAANE2Ts2m6OJcwDCPu6elxt7CwuEUQRN/UK+5n1apVmzdt&#10;2rRB36JoW1vbuxcvXnyZw+EoNm7cGKUvURQAoK+v73sMw3B8fHxmnG3j5ubW8Ktf/epVoVAIHA4H&#10;ZLKpj8DvvPPOZ+3t7U6TzUEIwWzrz7PoB4SQNjo6eiNBENozZ858rNFofAzt03zDCqMsLCw6c+BW&#10;664hjWbl6DEGMF/f+0QvWfIrkUAw0N7d5TOsVE76ITsCAbMXRjHGqLy8PJnL5cqXLl26ihVFdQMh&#10;JElJSVliZGTUW19fv+rQoUNZbW1tn8z1vhEREYt9fX1PSaVS14MHD7b39/c/N1tb+/btGwAA4PF4&#10;w66urs/rz8sHh9LS0rz09HRtV1eXFwDgNWvWfJyWlkaRJFmFMTbDGCOEkCQoKGgjQRAt+t6fIIh2&#10;fdvUhYCAgGRLS8tGAED79u3rwhjr3PGaheVBRiqV/iI9PV1+69atxaampu2pqam+YWFhMcbGxv8U&#10;CoUDlZWVm/A4qb/zgVqtFlAUNWlDvrEMDw8/duPGjQSxWNxFEESdvny5cePGtxhjYs2aNe9Mdb6Q&#10;y+Vbqqqq4kxMTLq3b9++ctOmTdZ+fn5b7e3tXxeJRBkEQdRP94zi7Oz8823btplbW1s3VFdXxxQW&#10;FlbcjYhlWSBgjJFarV6lUqnWaTSaCK1WG07TtD/DMIvGCtkYY4rBmDueHRc720qNRsNv7uqOm2gv&#10;P49FOQAANc2tW0ePGwsEjcYiYW9nT4+HWqsV25qbXQEA6Oy57Q8AINNoJ33QbMKhhkeanzIMQ830&#10;fTfXdHR0vAQA4Ofn9+/Z2iAIoofD4VRgjEdSwnUCYww1NTVfl5SUPMvn84c2bNiwiiRJvZ6jKisr&#10;nwUAcHFx2T2b9XFxcUdeeOGFSwAAbW1tU84fGhoS79q1668qlWrc39H8/PySlpaWD2bjC4t+IUmy&#10;JTo6+nkAIM6cOXPgUas3ygqjLCwsOoExhvK+fr83r5bvkyqUSSqa9mYwNh6v3pGuEASilwcHfg0A&#10;UHKjelp1KhGCWQujQ0NDT2u1Wl5wcHDmbG2w3AtJklVJSUkWqampIXw+f6iwsPDl7Oxs6dDQ0Pfm&#10;ak+EEA4NDY1ds2bNb1UqlfD48eN/Pnjw4GB1dfWB9vb23YODg09rNJqlU31RP3fuXClN0xwAgC1b&#10;tkwZKfGwoVAoNuzZs4epqamJBgAQCoV9aWlpRg4ODr8AAMAY2+Tn5xdLJJJH7oAbGxvrLhQK+2ma&#10;5mRkZOjc9ZqF5UEEY8zJyclpPXXq1G8BABwcHG4kJCQ4kST5XbTT8uXLP2MYhmxpaZlWbTt9o9Fo&#10;eDweTzHd+Rhjq+PHj3+DEKJjY2PX6OsBqUKhSCovL08yNjbuMTc3/3Sq+eXl5b8AALxhw4aVHA5H&#10;51p8CCFFdHS056JFiy61t7f75+Tk3GIj3hcO5eXlxw4cOHAuMzPz9P79+8/v27fvyt69eyszMjIa&#10;9u3bp7p+/fpxmqYD706fsOh9kKf7PxBCzPWa2k0TfS7ZmpmeRwgxXT1Sz7HXnGztrgMADCuUzkIe&#10;TyIU8Af5XM4wAMCgRjPpOchGwJeO/JthGJLD4SwoYbSmpiYZIURbWFj8TVdb169fP3Ds2LFshmGm&#10;3Yl9LFqt1uvUqVPl1dXVG4yNjbvj4uIiCILo1NW30dA0bX/79m1Xa2vrmwRBzKohLgCAh4cHDQBw&#10;4cL0/hRVV1cH/eEPf3h37LhGo/Ht7++3Hx4etp+tLyz6xcjI6Kifn98xuVxuJpVKH6lao2wtBxYW&#10;Fp3AAN+l6Lx3/X/pccYUJbPg8frMedxeMx63N8Tc7LTRvd0pZ4VYKKyzMDNrvd3X59Q7NBxobmxU&#10;Mdl8BLMXRq9cufJLAAAPD49fztYGy/hQFHU9JSXFpbKy8l8VFRUbs7OzvzE1Nf1ozZo1PxOJRPvn&#10;Yk8HB4ddaWlpn9TW1n5RVlaWcu3ata1j5yCEGA6HoxIIBIMuLi6XvL29f8fhcC4MDAz8oLW1NRQA&#10;ICUlJf5Rih7GGJNnzpypuhshCgAAcXFxL1pYWHw+ao5dUVHRyd7eXgcrK6ujhvHUsGzevNk8PT2d&#10;xhgTBw4ckG3fvp3t0MbyyNDX1/eTnJycP8GdxkY4KSnpCSMjoz1j59nY2PyGoqhdxcXFzzg7O7+L&#10;7qbazhc0TXP4fP60myYVFBQUarVablxc3CsEQTTqwweMsV12dvZ+hBCTkJAQM501y5YtWxEeHr6C&#10;IAi9dW5GCOHly5evEIvFB65du7b18OHDtzZv3hxMEMQtfe3BMj1UKlXUmTNn/rN27drnBAJBtre3&#10;9+c8Hm+Qx+P1MwzDYRiGS9M0R6PRiBoaGlbfuHEj4caNGwkWFhZtUevW7ZjILkkQKm9X1/M1TU2r&#10;b7a2bfd2dto3dg5CCIQCweCwQnlfBKiAz+sHAFCoVOZgbATxK5a/NnJtUD15xKg1n//dmR9jTHI4&#10;HPl0/z/mGq1W6z40NGTl5ORUqo8Ubjc3twNNTU0rGhoa3vL09HxhNjZKS0s/k8lkFv7+/kc8PT1/&#10;PBcNqxobG98AAAgMDPxSFzvd3d3+JEmqlEqlHACm9UAlMzPz/4WGhl6Oj48/PMrOFgAAe3v7CWuQ&#10;ssw/Xl5eL9bU1MQVFxe/uGnTpj8ttDIYcwUbMcrCwqITappxHG98SKsV3ZLJHEt7+4JOS7rW0nc6&#10;g+uFpX6+fwMAfP5a2bM0w4ybmjGKWdeA7OnpcRaLxV0IIclsbbBMDEKoLzAwMDEtLc3B19c3r7+/&#10;3/bUqVNfz/GeUh8fn9QdO3bwd+zYEZSUlPT4unXrfrNkyZL/eHt7n7W1tb3J5/OHZDKZWXl5+eb9&#10;+/efv3Xr1ufHjh37GgDA19f3pEAgODmXPi4kxqTNg52dXdVjjz2GRouiNE0H5ObmXpJKpYsSExM3&#10;6yOa6UEEIYTT0tLMAAA0Go0gOztbr5EeLCwLlfLy8mM5OTlfAACysbGpT0tLI8cTRQHuNC1bvXr1&#10;x1qtlpeVlVU339HVGGOCx+NNSxhta2v7WCKR+Li7u1+0sLD4g572R7m5uZdGxFaKoqbViAohhDkc&#10;zgWGYVw1Gs1yffgygq+v77bVq1d/qlAoTA4cOFArk8kmFNpY9AvG2K64uPhCZmbmmb6+Pvuenp51&#10;AAB8Pv+Ej4/PTjc3t+fc3d2f8fT0fNLHx2dnYGBgYnJysumWLVs2uLq6Xrl9+7bjgaPH8icrL+Xj&#10;4pxOEKS2qrFpLcOMXzLBzMSkAzMMqdJo7xG5BDxeLwCAUq2+r06pkEPKzbicQZgg3daCx+u+e48A&#10;AMDlcheMMCqVSrcCAHh4eOilwYyJiUkGh8NRVFZWpshkstjprMEYE21tbe/KZLINAACLFy9+PC4u&#10;7nteXl5zIooCANTW1saTJKk0NjaedQACxlggl8tNra2t6957770ZicDvv//+7xsaGr6LTO7o6IgA&#10;ABCLxeM2B2MxDAghRWho6L+1Wi2/tbX1N4b2Z75ghVEWFhadkNHaadX6FJLk7alnTQ8Bj9sZ6Ol5&#10;SqPV8i5W3nh5onkkQnIdG7Og2TRpYJkZCCFJaGjo+p07d7omJCSkANxpSjHH6fU0SZIVRkZGe2xt&#10;bd/x9PR8Mjw8fG1UVJTvpk2bbFJTU3lbt26N9vPzO1FcXPwcAACXy5WFhobGz5VPC4nu7u439uzZ&#10;g0fS5gUCweDOnTvtoqKi/EfPU6lU0UeOHDnPMAwnKSkpksfj5RnG44UBQmggNTU1DABgaGjI5ty5&#10;c/d1+WVheZgoKCioqqys3AAAsGHDhh9HR0d7ThVRb2dn96vAwMCjcrlcPDQ09PT8eAqAMTYGABAI&#10;BFM2WtFoNEsLCwtf4fF4sqVLl67Xoxt8iqLU/v7+OdNJoR8NxhgdOXKkLCsr67S+BWUnJ6eX4uPj&#10;X6JpmsrKysq425TJIHVgHwUwxmRTU9NfMjIy2hoaGlZYW1s3pKamhjk5OU2ruSifz8+JiIhYEh8f&#10;/5KGYbj5JVdfnageIEEgOsjb8wRmGLKyqenJ8eZYm5vdBACQ9veHjh7nczm9AAAqlcoEAKC7f2Dp&#10;oYLCL9t6bq+Nc7D7+md+3q+tJ1G9T99teDvY78fvhQU+8XqQ38sv+Hp+FGphduTuvZoDAHC5XJ2a&#10;oeqTgYEBTwAAIyOjS/qwhxCC9evXPwYAODc39+8tLS3vT/T+0Wg0fo2NjZ9kZ2fXlZSUPHv9+vVX&#10;AAAIgugVCoVzFjk5PDy8SaPRCLy9vU/rIrwODAxsAQBwcnIqXLlyZf7TTz897b9jSqVSsGvXrq/l&#10;crkQAEAqlbpzudzhR7WR6ULGycnpbZIkVeXl5TsN7ct8wQqjLCwsOjGg0jhPNYdPECqKIPT6pNjT&#10;ySHTTCyWdPfcdmvu6h5XrKIINO10ufG420TmkUgfWAgQBNHM4/HyAQCuXr16KDs7+5uSkpKzhvpy&#10;xuPxztTV1UWO1BXdunWrTh3tHwQ0Gk14RkaGOi8vb6ROKE5ISPhJSkqKeGytq6Ghoe8dOnTohIWF&#10;RUtcXNxyiqJKDeDygoOiqGuJiYmPAwC0traG3Lhxg61RzPLQcVek6+no6PAFALx9+/YVpqamX013&#10;vb+//0sIISYnJ+fPDMO4zKGr38EwjDMAgEAgmLS2HsaYc+zYsVwAQJs2bUrS55d2hJBi3bp1XkFB&#10;QRtnsRb7+/sfVqvVQqlU+oa+fBrB3Nz80x07dnhbWFi0VFdXx2RmZvYoFIpEfe/zqHP3s3Pg4sWL&#10;P+TxePJNmzY9ExMT40FR1IwfpJmbm38a4O+Xo9Fo+E2dXRO+Vm62NtkEQWpbO7v8x7tuaSquBAC4&#10;3d/vPnqcx+HeBgBQqDTGAAAMxiRmGFKtufMzAIBIKOzlYAwCRPSJudx8O6Fgr6fY5E8WfN5xAACa&#10;pq0BALhcrk5ncn0yMDDgDABAkmSDvmzyeLzLsbGxPyIIgr569er3Dx8+fPPChQtnLl26dPL8+fMF&#10;Z8+evZCdnd1w9OjRU9evX9+JMSbDw8O/XbFixYSNsfRJZWXlzwAAPDw8PtTFTltbWxwAgI2NTQYA&#10;wI9+9KNPlixZUjTd9U1NTZ4ffPDB7xiGEahUKmNra2u9vQYs+gMhxHh5eZ3WaDQCuVyuz4eDCxZW&#10;GGVhYdGJXpVqyohRKwGvdy6yQlaHBH1MEKT26o2qZLlKZTf2OokInZ9Os8KoYQgLC3vc2tq6oa6u&#10;LvLgwYNSpVI5rdQkfYExRvv27ZNrNBohAMDmzZu36hh9vKDBGAuysrKk+/fvv8IwDAcAICgo6NBj&#10;jz1GmJmZ/XnMXNTV1fVudnb2N97e3gWrV69eNRfd5x9kjI2N90RGRv4WAOD69etbJBLJI5OKxPLw&#10;gzHmHD16tGt4eNiCIAhtWlqaHYfDmVHkFUEQ9fHx8T+jaZpz/Pjxkvnoik4QRFVaWpqtt7f3jyeb&#10;V1ZWdlwul4tXrFjxVx6Pd0Yfe2OMbU6fPl2nVCoTEEJ4tnWqPTw8XiAIgs7Ly3uvu7v7LX34NhqC&#10;IOrj4uJcIiMjP1Gr1YJDhw4dqaioyGa71usHqVT6RnZ29jcqlUqwYsWKv6SkpJiamJj8Qxebvu4e&#10;nyKCoCtv1sVOFDWKEAIzsXGnWq0WjhdtTMDd30dE3HPm5VJkHwCASq0SAQBQBKEEAKC19HdlrEiS&#10;0AAAYMyMWzKLpmkrAAAulzs487ubG4aGhqxJklTpO2VdJBIdT0pKWhQREfGxkZFRb1dXl7dEIvHv&#10;7u527+/vd6AoSu3h4VGwfv36HyclJbk6Ozu/qY8ap1OBMTaWSCR+pqam7SRJ3tLFlr+//9OxsbFP&#10;UxTVAABAkiTz/vvvP29padk1XRsnT55Myc/P/y0AgL29/SNZfulBwMPD42MAgOrq6p8a2pf5gBVG&#10;WVhYdKJLoRy3xuhoLHh8vaXRj4YiSdmqsJCvAQAVXLn26tjDHomQTsLo3YjRR6bJzkKCIIj2mJgY&#10;j8jIyE9UKpXw4MGDJxQKRdJ87I0x5mRkZKi1Wq0AAGDLli1xIpHo4HzsbQi6urreSk9Pl8tkMksA&#10;AEdHx+tpaWmEv7//T/CY2sAYY259ff0/T58+/c6yZcv+ERISsgEhNGAYzxc2jo6OuwICAo4BAOTn&#10;578lk8m2GdonFhZdwRib5eTk3BoaGrIyMTHp2rFjBx8hNO0vxKMxMzP7Ijw8fM/g4KDV5cuXz+rb&#10;17HcFSS7EEITptKrVKp11dXVMZaWls2urq7P6Wvvqqqqr7q6ujzUavV9D3FnAkJoKCUlZT2Hw1Hl&#10;5eX9prS0NA9jTOrLzxEcHR1f3bFjR6CpqamkoqJi06FDh26rVKppNYpiuZ+hoaHvHT9+vOPUqVMf&#10;cDgc5Y4dOzzd3Nye09MDV8rbxfmilqa59e2SlIkmrQgM+Dx5beRPxjvXCvm8tuS1a34SuMjtn+Ot&#10;RQgwAABJkioAAC39P2HU2cb6gr+nx2k+l1s33lqtVjuSSr9gzgoKhcJEKBTOiVCLEGJsbGw+Xb9+&#10;fXBKSopDSkqKY0pKitPmzZtdEhISfAMDAx83MjI6Mld1RMejtbX1lwCAAgMDdRLhAQAQQlqRSHRP&#10;rX0LC4ueDz/88DmCIKb9+1xXV7cFAMDa2vrwVHNZDANFUTeNjIx62traQjHGD71u+NDfIAsLy9zS&#10;LpdPGTFqzuVOmramC5YmxmXuzs6XlSqlkaS3b/XoawSafUf6uyAAYIVRA+Lo6Pjq1q1boxFC+PDh&#10;w4dUKtW6udyPYRir9PR0NcaYAgC8c+dOWz6fnzuXexqSlpaWP5w+ffo3AABCoXAgLS3NKDIyMgQA&#10;0OXLlw8WFRVdVqvVa2ia9hsaGnqqsLCwtKSk5MmYmJi3Fy1a9AOEkMbAt7CgCQoK2mRvb38DACAr&#10;K2s/TdO+hvaJhWW2yOXyzenp6bf7+/vtQ0JCDm7atMlWV2HH29v7cXt7++qGhoYVLS0tM6q5OVOU&#10;SmV8eXn5MZqm/SaaU1pauhsAYN26dSn6fDBaXV0dx+fzh3WNDgQA4PF4+du2bXO0srJqqqmpiS4u&#10;Lj6vDx/HQpLkjYSEBIeIiIg/K5VKo+rq6lfnYp+HFYwx6unpeS0rK6s3Ozv7m/7+fltPT8/CrVu3&#10;+hAE0aivfWiMhT4uLumIIOjqhoZ1E0WNcilqYLLfaYJANEHcG72opRljAAAOxVECAFDknYjRTrXa&#10;5nflVZ//tbbhvRNdPclNiDS91tv/w7qBwRckcsXOfpV6HcaYDwBgZGSUlZyc7GVnZ/dHPd2yTmCM&#10;QavV8o2MjKSG9mW+qK6uTiEIQmthYfFXXezI5fLo69evZ2i1Ws+x18LCwi6/8MIL007TF4vFiGEY&#10;kMvlbbr4xDK3uLu75zEMQyoUiihD+zLXsMIoCwvLrMEYQ2X/oM9U80y5nDmJGB0hyN3t75HhYV/Z&#10;W5gXjh4n9BAxOpOnnyxzA4/Hy09OTk7GGKNDhw7l6rsj7wgajWZJRkZG98jPaWlpAoIgZhUJ9SDQ&#10;3t6+u6io6CUAAB8fn1PJycmmI7X0EEJMcHDwB4ODg7YHDhwo2Lt3743s7Ox/AgAkJyenWFtbv8dG&#10;U0+PtWvXBohEoh4AgH379lWyDU1YHkSkUumuw4cPHwYA5OPjk+fn57dVX7bXrFmzRCAQDBYVFb2o&#10;Uqnm7MtXV1dXYmVl5QaNZvza6BhjXlNT02IzM7OO2dR7nAyNRsM1NTWV6MseQuh2TEyMO0KI6erq&#10;8tKX3XH2wa6urj9JTU0NDQ4O3jxX+8wFDMMsqqqqyrx48eLl2traPVKpdBdN01OeWXUFY0y2t7f/&#10;NjMzczg3N/d3crlcHBgYeDQtLc1hyZIlawiCaNbnfjTGQoJA2uWBAXvWLgn/bLJIxMvVNT+7UnPz&#10;+bHjwwql66XKqlf6ZTLv0eMqrcYUAIDD4SgAAEYehsppmq9gGJ5EobCuHhj0LO65Hf7vhlvf+7/q&#10;ul0flVd98va1in8zGExG7CCEZAghpZ5uWScYhnEEADAxMXkkBDmVSrVcLpeburq6XtS1PFhTU9OT&#10;jY2NqycqrfHEE098FRkZeXK8a2PhcDigUqng3Xff/ZRhmPkLn2WZETY2NrkAAN3d3fNa0swQUIZ2&#10;gIWF5cEFA5hNZ54xhzNlB1hdQAiBpdjkGgCA5HbvqppbzTGRocEfIph9xCjDMK4YY8Lc3PyW3hxl&#10;mTUCgSB78+bNj2VlZaUfPHiwcNu2beEkSVboy75CoYg/dOhQDsAdUXDnzp3Uwyz8VVRUZFVUVCTB&#10;neZKPzUzM/ty7Bw+n39sw4ZeNIWeAAAgAElEQVQNATKZLBYhpOVwOBIOh1PE1t2dOZs3b7Y6fPhw&#10;n1wuN83MzLy9detW0cP8+8XycNHZ2fnOmTNn3gUAWLZs2T/c3d2f0ad9hJAsKSkporq6+gMul1ug&#10;T9uj0Wq1fIA75VLGu44xtgYA5OjoqPdGchhjksfj6a0rN8YYXblypQBjTFhbW9fry+5EUBR1HQBA&#10;q9WG1tfXv+7j45M613vOFowxWVJSUlhfXx8xMtbU1LQEANIA4CM/P7/c4ODg1LkoA8MwjMuBAwdu&#10;arVaLkmSmiVLlvzHw8PjJwjp1gx0IjDGBH03MtPOwnzKBjhdPbc9CIK4L9OjXyZz7eju9rK3snQ2&#10;FYlqR8a7+/pDAADMTYybAQD6Boe8AQBILlcBqokTRggATCC4DQBQVVX1jVAo7HZ1df3lDG9vTpDL&#10;5YsBAMRi8Zy/bxYCVVVVrwEA+Pr66tR0CQBAIpGEEASh4XA4VeNdRwjBO++889JTTz11or29fcLm&#10;vJ6enkCSJPT19cG5c+fW79mz54dPPPHEX3T1j0X/CIXC0wAAnZ2dYa6urgb2Zm5hI0ZZWFhmTb9a&#10;vXQ688RcTufUs/RDh/R2UN/AgF124fk/dkgk99Udnbadjo4XAACcnJym9eSTZe4RiUQZGzdu/CFN&#10;05zMzMwSfXUyxhiTI6Ioh8ORp6WlkQ+zaJWdnd19VxSFHTt2BI8nio6AEJIaGRn9VyQS7eVyuYWs&#10;KDp7Nm/ebM7hcBRqtVpw4MABvXW5ZmGZS1paWj49c+bMuwghJi4u7hV9i6IjkCR5IyAgIBkhhLVa&#10;7eKWlpbP9L2Hk5PTvwAAGhoaxr0HhFA/AAA9qn6ivkAIMRKJxHuqJkYYY6vRneBv3779cn19/T9q&#10;amoyKisrs8rKyk6WlJSczcnJ6airq4u0tbW9uXz58pX69nciSktLPystLd3e0dHx0XztORMwxsa5&#10;ublN9fX1EVZWVrc2b96cmpaWRqWmpi6Oi4t72czMrKOqqip2//79XVqtdrEue6nV6lV1dXX/OnHi&#10;ROuFCxdKAAAIgmi2tbW9uWrVqs9TU1NFnp6eT86VKHoX4egfWrulMdfrGyd8jzI0Q1DjZEKN1FTn&#10;UNQ9UZ1tnd3BAAB2lhbnAQAkPT3+AAB8gaB/MqesBLzbI2U2amtrY5qbmyOndztzz+DgYAAAgFgs&#10;rjS0L/NBcHDw8xEREb/ncrnlutjBGFNDQ0NWFhYWk0Y8i8Xigd27dz/L5XJVE80JCQkBAICbN28C&#10;AMAXX3yxq76+3nui+SyGAyGk5fP5g7dv39bLd66FDCuMsrCwzJpL3T07p5ojIAiVKZer17ShyQj3&#10;8fwy1NfnCAIMZwsKdh0+fLh/YGDghzOxgTG2KSoqepEkSY25ufnXc+Ury8wRi8Vfx8bGvqbVankX&#10;L148pKu9zs7Ot9PT0zUAABwOR7l9+3aR7l4uXK5evXpqaGjICgBg69ata/QZdcsyOQghvG3bNjMA&#10;wBqNRpCfn19jaJ9YWCYjPz+/qqio6EWhUDiwY8cOTwsLiz/Mx74XLlz4R1FR0c/KyspOzvbh5nhw&#10;udyzHA5HWV9fv3aCKcMAABqNhq+vPUeIiIj4s1qtFhYVFZWMTeemadqvvr7+H8ePH5ekp6d3Z2dn&#10;Hxi5Vlxc/Nrly5e/X1pauqO8vDypqqoqtq6uLrK/v9/Wzc2tJCoqym8+az0vWbJkPUVR6qKiopfm&#10;oumTLjAM45KVldV6+/Ztp8DAwGMxMTGLRCLRfoQQTVHUVQsLiz8mJCQ4xMTE/Eqr1fIOHDhwUa1W&#10;r5nKrkKh2FhfX//N5cuXz+Xm5t46ePDg0J49e5gDBw6cKykpebK/v9+OoqjvRKDIyMhAZ2fnF+fp&#10;dblHGG1sa4toaGlZOtH7hgFMEARxXxd0jZbmAwBQFKkYPd47MGDH4/GGKYJQAADc7htwIghSq2Tw&#10;uB3oR7DhC7oBADQaTSAAELa2tgvmrDEwMOAOACAQCK4a2pf5gCCIThsbG53ru8pkso0AAE5OTlPW&#10;NPb19a187bXXfjXRdUtLSwAAKCkpAYA7pUbefvvtz9Vq9aQPjlgMg7W19U21Wi1iGMbS0L7MJWwq&#10;PQsLy6xQaumAE+2dU9YbSXN3/WYeGy8CAICbne0xT3u79O6W5o1Xrlx57NixY38xMTF5LyQk5N8O&#10;Dg4fIYSmqnnaGxQUlOXg4HByjp/0s8wCS0vL39vZ2T3T3NwcGh4eHjub5khDQ0M7s7Oz98CdBltA&#10;kqRq27ZtJlMse+C5efPmOgCAxMTEJ3g8XuFU81n0C0JIlZaWZpeeni6RSCTeFy5cuBQRETEnNXNZ&#10;WHShoaHhrxKJxBchxGzevNllLtKOJ2L16tUr8vLyKqqqqmKVSuXF5cuX6+094uLiUlJfX7+aYRgP&#10;giDuSaVFCGGCIOi2traQxYsXI31mDjg7O79QU1OT2NraGrx3795qDoejRAhhmqYpmqY5AAAEQdBO&#10;Tk7X/fz8/oUxRgghHBsbG48xFhAEMYgQGrgb1So3VFYDQki1fPnyPxcVFb3Y2tr6ibOz888N4cdY&#10;MMbo2LFjV+RyuXjlypVfuLi4/HSiudbW1h8kJSXdys3N/QtBEON2JscY2zU0NHxYXl6+ValUGo+M&#10;EwShFQqFg3Z2dm22trY3XF1dv+Hz+ccN9XrgMcKohalp8+3+AYcBmdzb1Eh038M3zDAERZL3CbYD&#10;w8P2AAAiHv+7DC+5UuXIMDRlY2HdBHDn/1ihUhqZmZh0STWaSc9LlnyeFABAKpVuAgCwsbEpmMXt&#10;zQkDAwNOAAAkST70NUbLy8vTbWxsLutDGG1tbU0CALCzs9s3nfnJycl7rl27tuz48ePbxl4TCATA&#10;MAyo1ervxm7evBnw9ddfv/z888//VldfWfRLcHDwq8HBwQxBED2G9mUuYYVRFhaWWXH1du/3pzPP&#10;USjUawOD6cIhiX5PT88nPTw8Xr527Vp6bW1tVGFh4SsA8IqVlVVTYGDgv21sbH430mwGAECpVCbI&#10;5XJPc3Pzz/XZWIJF/0RGRm7bu3dv5enTp/+1ceNG2+muYxjGYd++fbcYhvnu82/VqlWfOjs7vzQ3&#10;ni4cMMYIY0wAABgbG//X0P48qiCEulJTUxfv27fv6q1bt5a5urp+YG9v/6ah/WJhGUGtVq8qLi5+&#10;FgBg69at0fMpigLcqTkaExPjWVhYeL2xsXGZk5PTbgcHh136sO3r6/t1fX396ps3b77v4+NzX9bL&#10;qlWrPgMAvYtcd0XORTKZbGdtbe2zEonEDyHEUBSlsbCwaPD19f1KKBTuHSuwjdT2XEg4OTm9QlHU&#10;c5cuXfqxk5PTa/MZsToRnZ2d7w0NDVmGhIQcnEwUHcHIyOi/KSkpexBCWKPRLC0rK/uYy+XKuFyu&#10;rLOzM1AikXgDAFAUpQ4MDDzq5eX1Ry6Xex4hNGF6sCFgMB4rjNYBNEfcHhy8TxjVaGljAEAiobB3&#10;rJ2evl5XRBC0kM/7Tiy81dm1BgDAxdb2EgBA37AsAACQjYV5fZ1aM2nDL3MetxsAoKOjIwIAwMTE&#10;5Njs7lD/BAYGfu7s7BxkaD/mGo1G49PQ0BCpUqlM9CGMtre3hxEEoeVyuWXTmY8Qgtdff31XbW1t&#10;YENDwz1p8hRFAU3f39v222+//enq1avzgoKCHolo3gcFiqLqDO3DfMAKoywsLLOiXS6fstZIoqPD&#10;sfmOFh2BvNuRHiEkDQsLiwkNDeX09va+UF5e/qxEIvE+c+bM2wDwNkKIvisWIYA76dTbtm37v4e5&#10;xuTDwN16dMcrKys39PT0vGZpafnxVGu0Wq3Pvn37qkd+tra2rouJiZmzbr4Lje7u7jcAAEQi0X1f&#10;iljmF4qiShMSEp7Lycn5qqCg4I2EhIQWMzMztvEAi8HBGJOZmZlnAQCWLl367Vw2Q5oMhBAdGRm5&#10;7NChQ11nz5795bZt23K4XO5ZXe0aGRn9h8/nf1FaWrrDwcHhhLGx8bejrzs6Or4y8u/W1tY/mpub&#10;F4tEogxd9wW4c09GRkb/DQ8Pf6AfTCGE6IiIiD8VFha+0tra+ntnZ+cXDekPxti4sLDwFxRFqX19&#10;fZ+Y7rqRc55MJguvq6u7pwamra3tzfDw8E9MTEy+XsjnQYzvjRjlcahhAACtVntfqnvf8LAvAICZ&#10;sfE9kZIMg0m5QmliJhZLRo8Py+WWiCBoS7HJVQCADqk0DADAzsrqan9j86T1WU25HCnGmGhvbw8S&#10;CoV9BEHM68OVyTAyMjpiZGR0xNB+zCUYYygqKvoXAEBAQMCU5+Op0Gg0PkNDQ9Z2dnY3ZrJOIBAo&#10;du/e/exTTz2Vo1AovitVRZIkKJXK++ZjjIm33nrr84yMjBiBQKC4bwKLwWAYRpyfn3/GycmpxMvL&#10;6zlD+zMXsDVGWVhYZkWHXGE/1ZxQCzODHTyIu8LoCAghjYWFxR+ioqJ809LSjKOjo99xcHC4YWNj&#10;0+Do6HjDxcXlqq+v76ktW7aEL+RDMMv/CAwM3EkQBH3p0qVXpzM/MzOzHACAJElNWloa91ESRQEA&#10;SkpKXgAAWLNmzeuG9oUFwMzM7C93o9MgJyfnqxs3bmQa2icWlpycnFaMMWFqairx8PCYVmbIXIEQ&#10;km3atCkeAPCRI0eOY4yNp1w0tU28efPm5QRBaI8ePfp3tVq9erx5GGPBhQsXns/Kykrfu3ev+uTJ&#10;ky3l5eXHenp6XmUYZpGufjzoODg4/JIgCLqysnK7oX0BACN7e/vqqKioXyOEZiymmJqa/jktLY1I&#10;S0uz3LFjh39aWpr5unXrvMVi8V8X+nmQhnsjRgmCUAEA0DRzXwOx3oFBdwAAc7HJPdFf0oGBxQAA&#10;9laW1aPHl/r5fJYUueqlkf8DiVTqAwDYWCioVzDMpHV4jTmc7r6+vqcYhqG8vb2PzuLW5gSMMfT3&#10;9z9J07SjoX2ZSxobG//Q39/v4OHhcVYgEBToaq+iouJDAICQkJBfz3Stm5tbw+h6o1wuFwiCGFcY&#10;BQBob293/fTTT9+etbMscwJBEAMqlUpUXV2dgDHWe4PChQArjLKwsMwYjDFqkynsJpvjbmzUbKho&#10;UYD7hdHRIIRkNjY2v1mzZk3AunXrvCMjIwNXrly5ODQ0NJYkyar59JNl9iCEhiwtLW8NDQ1ZTtWg&#10;o6Gh4S8jddxSU1N5CyH1b75RKBQmAABisfjfhvaF5Q7Ozs4/9/b2Pg0AcP369S25ublNhvaJ5dGl&#10;vr7+H/39/XYIISYhIcHJ0P4AAHC53KKoqKiP1Gq18Ny5c1M2/ZgOJElWJScnJ2GMUWZmZn5bW9vH&#10;Yz9DEEKK7du3+/j7++eYmJh09/X12VVWVm7Izc39OCMjoyEjI0Nz4sSJ1rKyspyenp5fPmpiKUKI&#10;trW1re3v77fDGBu0aSFCSLJ69epgKyurD3WwgRFCt0mSrEII9enTv7lkbCo9Rd5pnqRl7hdG+4YG&#10;7QEATI1EtaPHW7u6lgAAOFlbf/f+ohmGBwBA3hVaB+RyzyGZ3NzKzLxVxTBT1mM3oqjuqqqq7wMA&#10;ODs7/36m9zVX0DTtmZ+fv7u+vv4tQ/syV8jl8ujy8vIdQqGwPyAg4Cld7TEMI25ubl5qbGzczefz&#10;Z/U3ODExcd+aNWtOANwRRjs7O6G6unrC+ZmZmU9duHBh7ew8ZpkrgoOD/8UwDNXR0aGX0jYLDVYY&#10;ZWFhmTEMBgv1OIeu0Sy1tNDLF5jZQgCwTZMeARYvXvz7lStX/gmm+DwrLi7+IQBATEzM6ws9AmSu&#10;GKmryjDMlGUwWOaP8PDwmHXr1r0NANDT0+O6f/9+hT47cbOwTAeVShV5+fLl7wMAbN26dQ1C6P4C&#10;cAbCzs7uTRcXl6ttbW2BbW1tn+jDJp/Pz0lKSnqSw+FoCgsLX83Ozu5RKBQbR88hCKIxODh4Q0JC&#10;guPOnTs5O3fudI+Njd3l5+d3wtTUtLO/v9+2qqoqPjc3d3dGRkbDqVOnGmUy2X11Sx9WvLy8jgAA&#10;9PX1PWMoH2pqavYqlcp4Q+1vaGhmjDB6t3s8w9D3lcsblsksEUHQI2LnCNLbfa4EQWpH6ovSDMM7&#10;UlD46bWbdd+ly5ZW1z4OABDq6/UvpXZqYZRDIJlUKvUwNzdvXkgNW2QyWTgAgFgsfihrJjIMI87L&#10;y/srAOB169btQAhpdbXZ2Nj4HgCgsLCw/5utDYQQvPnmm6+Zm5v3DA8Pw9///ncoKCiYdM1vfvOb&#10;PwwMDJjOdk8W/WNvb/87hBBdW1ubaGhf5gJWGGVhYZkxaoaeMo3eiEMZuo7hhBGjLA8PpqamXzk7&#10;O7842Zd4hmFsRv5tbW29e348W3gQBKEFAFAoFMGG9oXlXmxtbd/btm1bBACARqPhp6en0zRNe0+1&#10;joVFH2CMyYMHD+YDACxbtuxvXC63yNA+jSUiImINn88fLiwsfFmr1Ybqw6aRkdF/t27dahoWFrZ/&#10;eHjY7NChQ0cvXrxYjDEeNyOGIIhGS0vL34aEhCTEx8c73RVL3WJjY19zcXG5JpVK3bKystKPHDly&#10;WyqVvvGwP+CwtbX9EwBAXV2dQcTg4eHhx0pLS1NLS0vfM8T+CwF6TMQoSZBKAAAtTd8XvCBXqIwF&#10;PK5s9BjDYEqhUhqbGht1j4zVtbZvwQCEuVjcBAAwrFC69A0M2JmLxR1GfH6rgtaKp/KrvaMjEQDA&#10;z8/vP7O7s7lBqVTaAQAIBIKHsiP9pUuXDtI0zY+IiPg9h8Op1NUexhiqqqoSKYpSmpmZ/UMXW+bm&#10;5r1vvvnma1ZWVmBhYTHl/J6eHpvdu3d/hPEjGcuwIEEIaYVCYb9MJjM3tC9zASuMsrCwzBgFPbUw&#10;KqIog6UiIQAGAOSG2p9lftFoNBFjI31GU11d/QUAAIfDeaQLuY8Io4ODgwGG9oXlfrhc7sW0tDTh&#10;3dcJ7d27t0Yqlf7C0H6xPPzk5OS03a0r2u7u7v6sof0ZD4SQbOPGjZsBAIqLi7/Wo12Vj49P6o4d&#10;O/xsbW1vNjU1Lc3IyGiTSqVvTGc9QRC3LC0tf79y5cqwnTt3ugYEBByXyWSmp06d+iAzM3MYY8zR&#10;l68LDYIg2oVC4UBra2uIIfbPy8v7EgDw8uXLtxhif0ODMUY0xoLRY+RIxCjN3BMxyjCYpBmaYyQQ&#10;3nM275fJfAEArC0s6kfG6ltaliGCoJ2trXIBAG5JJGsBAMJ8vf8LACDX0lNGjFZXVGwmSVJtaWn5&#10;11nd3Bzx/9k787Ao7vuPf74zs7MXu7Dct6IoIKKAKN7iASqiKAbRNM3RJvmlbdImaXOf2qRNmqZN&#10;miZtmiZNmyaeGFFERQQFMQqCKIrKIfd97i57zc7M9/eHkKpBzj1Q5/U8eZ44x/fzXp49Zt7zOci+&#10;VgMcx0mHOvZOo7Gx8ZXW1tZgX1/f8x4eHh9YYs329vZfchxHz5gxYyeyQH+0JUuWZD7++OOtTzzx&#10;BMhksiGPP3r06LrMzMzEMQcWsBhKpbKVZVnJ3WhYC8aogIDAiNEy7JDGqIwk7ZYxKqOoa/dqufS9&#10;yLfffpuTnZ39+e32l5eXLwcACAsLS7OdqvEHTdNGAIDu7u5ge2sRGBiEkGHz5s0iJyenZgCAo0eP&#10;vltQUJBrb10Cdy9arfZHPT09nn19Rcd1mw2xWJzt5uZWXVtbO4vjOIsOzyNJ8sqyZcuCEhISfioW&#10;iw0SiaQRAMBoNK4+dOhQY3l5+X9NJtPSwbJACYKonTFjxprNmzcr582b94/Jkyef6u9n3dTU9Hue&#10;5ydaUvN4YOLEid8xDCPlOC7MlnFNJtMKvV7vGBYWlk4QRL0tY48jHAHgpvejxqCfDAAgom9+EKwz&#10;GScAACgVipYbt+sNRncAAIVM2gIA0KnRzmDMZqmfp0dZ/3X09EkB/161YN6bSpmsEgCg1zx4xigJ&#10;mCc4TjRnzpy/WqKU25KQJKkHuPuMUYZhogoKCn4mEokMUVFRGy217rlz5x4HAN7f399iWdkuLi46&#10;nudBrx9e/so777zz+7a2Nk9LxRcYG46OjnUAABzHTba3FksjGKMCAgIjpodhBjVGxQTBUARht4xN&#10;MUmcs1dsAdujUqkaNRqN2+32GwwGRwCAqVOnPm07VeMPBweHdgCAjo4OoUR7nBMfH+89Y8aMNACA&#10;ysrKRfv27eu+28tyBWwPz/N+Bw8e/JIgCC45OTl8PPUVvR0LFy78FQBAUVHRP62xvlKp/GLDhg0K&#10;hULxbwCA3t7eGWq12uPs2bM/Sk1Nzd6+fTu/d+9e7bFjxyouXLhwsKWlZRvHcaE3roEQ0gUEBPxf&#10;RERELAAAx3Ghx48ff3HHjh3V+fn5xQzDLLSGdnvg5+d3FACgp6dnhS3j1tTUPAIAMHXqVItkxt2J&#10;8ACut24rr61fBQAQ6OuTeeN2BNc/2wjgpqQBncnoAgAgk0jaAQAuVlUlAgCEBgTsuvE4mVjc3P//&#10;WtY8qDEqYjlCKpGoPTw8LNIP2JKQJKkDAOA4buh0xTsEjDGdlZX1XwBAK1aseBAhZJHqKLVavVmv&#10;16sCAwPzLLUmAIBGo/EUi8U6uOW9eDu0Wq3j1q1b/3w3ZijeiahUqssAADqdbra9tVgawRgVEBAY&#10;MZ0m06DGqKtY3GWvifR92aJ3zERRgbHj7e19HmNMDJKxggAACIJotaGscYdUKlUDADAMc9fcENzN&#10;TJ8+fX1CQsJDAAB6vd5p165dpp6ensftrUvg7gBjTO7evbuS53lq9erVP6coqtTemoaDVCo9oFKp&#10;miorKxfxPO9njRg3Vpy4urq+m5KSIkpKSoqfNWvWdl9f34sEQZjb2tomXbx4MT47O/u1nTt3XkxP&#10;T2+rra39CGP8g+Z5JEleSkxM3NyX7RqxZ8+evCNHjtRWV1f/vbm5+e2Ojo7nNBrNT/V6fRLDMIs4&#10;jpuGMXa5Ex6GSKXSawAAer3e35Zx+b4BoCKRqM6WcYcCY+xRV1f3weHDh+tzcnKusCw7y1qxOP6H&#10;77UudY8vQZCsQiqtvnG7hBa1AwAYTKabyuANRqMTAIBMLG4zc5xDZ3ePr8LBoUMqptsAAHKKzr2Z&#10;e+7Cqzeeo2GYQUvpaZ6DkJCQ/ZYovbY0JEn2AtxdGaPnzp3baTKZFLNmzfqXRCI5ZYk1McbEyZMn&#10;fwsAfGho6C8tsWbfugqz2Szz8vK68sADD/x9uOedOXNm8e7dux+2lA6B0aNUKs8DAKjVaptWCdiC&#10;H0ysExAQEBiKFoNxUGPUWUzbzZiUCNmi9xze3t7Hzp8/v76jo2Ojh4fHTTf3HMcF2kvXeMNoNCoB&#10;ACQSicbeWgSGh1Kp/M+WLVsOpaamVjMMI8/IyPgUIfS32NjYF1xdXf9ob30Cdy6HDh2q5TiOdnZ2&#10;rnd0dBxXfQCHYtGiRc/t37//68OHDxesXr3av79c3VoghLBEIjkUFBR0KCjofwn3PM/7abXaVVev&#10;Xn342rVr0fn5+U/m5+c/6enpWREVFfWuUqn8vsWLXC7fGRsbu5Nl2ajCwsKPq6ur53z33Xf/N8z4&#10;PEEQ3KZNm1QIIV1dXd2HFy9evI+maaNIJDLQNK3v+09L07SGpmmtVCptValUx2maPmnNv49YLK4A&#10;ANDpdEO2WLIkFEUZAa5P4SaI8ZHn09bW9kpWVtZbff/EAIB27dp1dt68eZ8GBAQ8Mdi5o8HM8z/I&#10;GOV4niJJ4gfl61RfCbnJxDjcuN1gMikAAMQiUXtTR2cMAMBkP9/TfWuJu9VqL5VSeVP5fYveOGhZ&#10;M81z4OvrOy6/U/pL6VmWvSuM0c7Ozsdra2vnuLq6Vvn7+7869BnDg2XZqTzPExEREV8TBNFhqXXV&#10;avVaAABPT8/TTzzxxPvffffd0qqqqmG1d/rwww9fi46Ozp0wYcI1S+kRGDkSiaQAAKCrqyvQ39+m&#10;z8OsjmCMCggIjJgmvd5nsP0q2j7GqJQi6xBCnfaILWA/HB0dvwWAj1pbW2d7eHjctO/06dPfAPzv&#10;JupexmQyOQAASKXSHntrERg+CKH2++67z0GtVv8kIyPjHxhjMjMz8z2E0DvLly9/3d3d/Xf21ihw&#10;Z9HV1fVUT0+PD0KIX7ly5bjuKzoQDg4O30RGRq4vLi5O1uv1G+Vy+Y729vYXu7q6wrRarU9vb6+7&#10;TqdzNhgMCpZlxQAAXl5eV6ZPn/6Fs7PzxwghkyV0EARR7+jo+NmcOXM+mz17NtnV1fXL8+fP/6yl&#10;pWVKenr6P93c3F5ZunTpBoqizvefQ1HU2Xnz5kXPnTvXxWQyzeI4zplhGBez2ezEMIyKYRgnhmEU&#10;JpNJwTCMnGEYB4ZhZH2vQw8AYDAYXHt7e114nid5nifhlj6TN/A6wPX+0kqlstXNza3C3d292MXF&#10;5bhYLD5uifJYgiAqAQB0Op3HUMdaEoqi+g0ud4oaH7ezTU1NC0UikXH58uUvqFSqv5nN5rmpqanH&#10;CwsLH7aGMcoMYIzyPCYIghiwJQZCiGfM5psMQQTXs6MRAp7hWBkAgEwi6QAAqGttWwEAMNHHu6D/&#10;eI7Hohaj8batiwAAZBibKYoal+YVQRBagLvDGGVZdkpubu5rJEkyCxYsWG/JtUUi0ZWEhIQguD7M&#10;1mI0NzcvBwBwd3ffLxKJTNu2bfvlQw89dJBl2SGH1JlMJsnrr7/+l88//zyRoqhx3/blboUgCDVB&#10;EFx3d/cke2uxNOPjl0RAQOCOAWNMNOkMg14AO9G0XQYviUmy3B5xBewLQqgJAIBhGPmt+xobG0MB&#10;AEJCQo7YWtd4g2EYKQCATCaz2NN/Advh6Oj4xZYtW77Q6XTJGRkZX5rNZllWVtbbFEW9HhcX97ST&#10;k9Owy9IE7l0wxujo0aPvAQCsWbPmp3fqoMLg4OBNkydPniMSiQoAAHJzc181mUxygOsGkEgkYsRi&#10;ca9KpWoymUyyxsbG0MbGxvcB4I9eXl7loaGhX7m5uX2AENJZQg9CiHNxcfnzsmXL/owxdissLNxb&#10;WVm5cNeuXSWxsbGvuK5yezIAACAASURBVLm5/e6W4zslEkkmAIBc/oOfrkEJCgr6UVBQ0I9u3IYx&#10;JgHAned5V5Zl3YxG4+T29vZ5bW1tYV1dXRO6urp8Ozo6Jly+fHkFADxPEAS7efPmIc2IoegzmbFO&#10;p/tBWbc18fT0TAeAx8vKyn4dGRl5yJaxbwVj7IIQ6gwPD189c+ZMR4SQGgCApuk8Z2fnhu7ubotn&#10;02KMFTzG4h9s53mCpEhmoHOcFIo22S0PRlVKRUO3WuPNYywy95mmNHW9D2ddS0skAICfh3t2//Ea&#10;s9mHv70RDwAAU5yUVSN/Rbah3xjlOE5iby1jAWNMZGdnpwIAsWzZsqcIgrDYfVdXV9fDKpVqt6W+&#10;G2+kpaUljCAITiQSXQQACAoKuvT444//8ZNPPnlpOOdfunQp4ssvv3zq0UcfvWd7C48HnJycGru6&#10;unwxxjAeW2aMFsEYFRAQGBEYQBmqcrrSoNd7d5oY1UDHKGiRXYxRAkBrj7gC9qX/xp5l2ZsudDHG&#10;iGWvZ0BMnz492R7axhMURTEAAO7u7qftrUVg9Mjl8t3Jycm7u7u7nzh69OgHLMuKMzIy/gYAfxOL&#10;xbr58+e/7+Xl9Ya9dQqMPzDGZHFx8TGO48Th4eGpSqXyS3trGgv9pigAwNq1a9cQBKEhSbJsoIxQ&#10;jLFLU1PT85cuXUppbm4Oam5ufgsAfjtt2rTMmTNnbrSkCYAQap8zZ86imTNnLjt+/Pi/nJ2d91lq&#10;7UFicgDQTJJkM0mSIBaLsx0dHT8LDPxfNxmMsZtOp4trb29fxHEc3bcN5ebmlgYHB+9yd3f/7WiM&#10;8g0bNiTSNH3Vcq9maKRS6QGlUtl+9erVpREREcgeBj/G2KWwsHB/VVXV3JSUlCCCICr7TdG+/dKu&#10;ri5fpVLZbvHYAAMa0RzGJEn8sJQeAGBpVOQPfheC/P12Bfn77QIAMPeZhdT/JreLEABPEcT3mcUd&#10;RtOQfX2Xh057ZXivwvYQBKED+OH14p2GyWSap9PpnENDQ9McHBzSLbjunBMnTrzt7e29OTo6epWl&#10;1u1Ho9F4KJXKm/r9P/jgg3/Ly8uLLS0tjRrOGp999tkz8+fPPzZt2rQ7oi/23Yifn9+prq6uzXq9&#10;fqVcLr9rEk8EY1RAQGBEEAj1/DRochwAAMZYYuaxT7PesLjVYJyiNZtVarPZ2VUsrreTPIs/3RS4&#10;Y8D9JZP9XLt27TOA66Xj1u5BdycgFot7AQCUSmWRvbUIjB2VSvX3TZs2/V2tVj+WkZHxd4wxYTKZ&#10;5Dk5Oa8DwOsIITYwMPBkVFRUgjUyPwTuLDDG5I4dO0wYY9LFxaUuJCTkrnpYRNP0icH2I4Q6fXx8&#10;XvDx8XkBY+zY2tr66+Li4sfKyspWlpeXd61YseI5Z2fnv1hSk1gszu5vVYAxRi0tLW95enq+aq8s&#10;XYRQu4ODw9cODg5f92/jeT6kubk5qLGxcauTk9PPVq9ePX2kLYmkUukBy6sdmokTJ3534cKFdRjj&#10;AISQTUu3W1tb38zJyXmF53nK3d19wAzJxsbG32KMiaioKItn83M8/kEZPQAALRIZpRKJeqB9QyHu&#10;a09gMrOOAAAEIjh8S3Zok8EwaOsNigBWLhIVjya+Leg3ru9UYxRjTCGEWIlEkr927dolJElaNDs3&#10;Pz//EwCAyMjI5yy5LkBfljPPU87OzjdppiiK27Zt26+2bNmSZTQah2xxwHEc9cYbb3z01VdfrZJI&#10;JPd8myx74Ovru/38+fOb6+vr7wsODr5rjNHx0a1aQOAGMMY3/j/N8/yAWYkC9gchZKRJospZTF+d&#10;rHQ4Fe6iOrjE0/0rJ7Htp4Si631wxtwvS+DOBCH0A2O0qqpqKQCAl5dXmX1UjS+cnJwaAQAoiqqx&#10;sxQBC+Lo6PjZli1byC1btlARERE7SfJ6GSXGmKqoqIjZvn177zfffMNnZWVV8Dxv0z6AAuMHjUbz&#10;EMaYpGnaEBcXN/FOLaG3BAghtaen5+vx8fFey5cv38rzPHHkyJE/YYwV1orZ1NT0+5ycnJcLCwtP&#10;WivGaCBJsiwlJcUpLCzsYE9Pj2daWloVxthrJGtoNJqf1NfX/9laGm+HSqW6DACg1+vn2TLu+fPn&#10;M44dO/YGQRD8qlWrfrVixYrA/l6rN1JcXPwIQRCcu7v725bWYMY/7C8KALBmwbxnF86c8c6Auisq&#10;HzuQl3+T+V/d3LIm7XjeX3uNRn8HubwZAECr13sDAJAEycItxmiDTj9oxqgzBhNCaMBS/nGCAQCg&#10;P2P6ToLjOJ/Dhw+XVldX/xEAgKKoKkuWMXd1dT2qVqu9Jk2alCcSiSyejcmyrB8AgEwm+8GDFz8/&#10;v5qnn35663DXqq6unvLxxx+/aEl9AsOHpumzBEGYGxoahpXle6cgGKMC4wqe5z0KCwsPMQwzEwCg&#10;q6vrkSNHjpzq6Oj4OR6gl47A+IDD2O5NzEmC0N3LN3r3On3G6E0Xuv3DhnieF6ojAKCxsXEGAADG&#10;eMx95QTGHwghLiQkZHNKSor4/vvvRwkJCQ/J5fL+tiaora0tcMeOHS179uzRdHd3/8KuYgVszpkz&#10;Z14DAAgKCjoq/Fb+Dw8PjzdTUlI8161bl4IQ0mKMUXNz89t9PTsthre390teXl5XKisr5zc2Ng5o&#10;XNkLhJAuLCwsYeHChX/R6/WO3377bQXGeNiNT4uLi39z8uTJX1pT40BIpdIWAACj0WjxHp4DgTFG&#10;RUVFxy9durTaxcWlLjk52fl2WcZGozGut7fXOSgoKNsaFStmjh9xT1eT2Swzm81iludvumbneE6k&#10;1Rv8FFJpAwBAr17vBgAgpkU6AACGZZ0AADAGok43+PBVscEwrq8v+o3EWx+kj3dYlp2SkZGRazQa&#10;lTRNayy9PsaYOnny5EsEQXBhYWH/Z+n1AQDMZrMXAIBEIhkwI33jxo1fzZ8/P3ugfQOxffv2xwoL&#10;C+dbSp/AyHBxcanVarXuGOM77iHD7RCMUYFxRU1NzfPNzc0hPM8rAQAcHR2z/f39C/Ly8l45fvx4&#10;nlarTcIY3z1dfu9AbjVVMMbjwhilEOq1twYB+8Bx3FSe50lnZ+eaG7ebTCYZAMCthum9Sm9vrzMA&#10;AEEQjfbWImB9lErlfxITE13uv/9+tGnTpmkqlaoBADDDMIpDhw799ZtvvuHPnDmTPxIDRODORKvV&#10;PtDR0TERAPD06dPvs7ee8QZCqFMul6cCfF8i/fK+ffu69Hp9kgVj4JiYmDlisVh34sSJF4xGY5yl&#10;1rYU/v7+v5o7d+5nRqNR3tLS8vJwz5PJZJ0YY8LSZvJQGAwGLwAAqVRqkyql8+fPH7569eoST0/P&#10;iri4uMDBWpRcvXr1aQCAsLAwa5QkS9kBvrcxxnDkdMG7FfUNA37GJWKxFgDAyDDfT5VXyGRNAAC9&#10;Op2XTCxuBADQ6fXOAACeri6XAACaOjrnAQBozWYvhucHNT69xaIRtWGwE9hsNsvsLWK4MAwTnpGR&#10;kcmyrGTBggXv+vj4bLN0jKqqqvc5jpNERUX9kyCIUbViGAqGYTwBAMRi8YADQBFC8Oqrr/5GqVR2&#10;D3fNrVu3fqDVaq2W6S9weyZMmHAcAECj0Vjsd9LeCMaowLiB47iA0tLS5FmzZv1bIpHkAQBQFFUR&#10;Ghr6UHx8fLJMJuvKysr6qKKi4mOMsfDetRNHm1o+ea3o/JVPr1Rk769t+G9+W8f7JZ3da65peue1&#10;GYzBepaz6WTSfkihh949S2Nj488BAAIDA7ffuN1sNksAALy9vc/aQ9d4o/+mFSEktJy4x6Ao6vLq&#10;1av97r//fmLNmjWPSiQSDQCgqqqq+du3b+9NT09v5Tgu2N46BSwPxhilp6f/GwAgLi7uOaHf8uB4&#10;eHi8OXfu3M8NBoNi3759qd99990ZjLFFWlAghLTr1q1bAQB4//79+y21riUJCAh4CiHEl5SUPDzc&#10;cxwcHNoAAHien2w1YQPQ0tIyGwBAIpFctHYsnU6XUlZWFufi4lK/dOnSkKE+R729vZ4AACRJllta&#10;CwYYsIyex1is0+udurW9A2Z1SsXiHgAAg+l/xqiDTFoPAKDVG9wIArEIIV5vNDkCAHi5unwHANDU&#10;1h4GANBpYoYcvBTo7DTuWxfRNK1Xq9UjahdhL4xG46JDhw7t5ziOjomJecnd3d2ifZABrhvqZWVl&#10;60Qikd7b29vipms/RqOx3xhtu90x7u7urS+++OKwJtQDALS0tPi8//77VtMscHu8vb0/Xb58+TNK&#10;pXKvvbVYCsFcEhg3VFdXP0sQhNnb2/uvt+4Ti8Wn5syZs3rhwoXvXLp0KbG2tvZ3N/YiFbAdLXqD&#10;t9rMKi71aIKymluX7qqu25xW37juq2s1D//tauUzR5ta7reHLkLIGL0nwRij4uLihwEAKxSK/96y&#10;jwQAmDhxosUvJO80eJ73AwBACPH21iJgXxwdHT9PSkpy3LJli9OkSZNOAwDWaDTuO3fuvHz06NFr&#10;FRUVX9o680vAeuTm5pZijAknJ6dmV1fX9+2tZ7yDEMKTJk16dPPmzVO9vLyuVldXz9m5c2ejWq1+&#10;3BLri0Si03FxcS+wLCvet29fOc/zkyyxrqVACJn8/f1Luru7vYerTd7Xm5JhmCnWVfc/WJadWV5e&#10;vkShUHSQJHnJmrEwxtJDhw79CyHEx8bGLkMIcUNoi6itrY1QKpXt1ngQyeGBBy+xHCcHAKD6+kzf&#10;ilQi6QIAMBiNzv3bxBTVAQCgMxhUAAAURZmNDCMHABCRZK9IJDJ1qdXeAAAteoP/oMIwhqkenuN+&#10;EItKpao3Go3K8Z5ko9Pp4g8dOvQNz/PEihUrfqFSqf5jjThqtfrHHMfR06ZN22/JnqW3YjKZXAAA&#10;aJpuGuy4uLi4AytXrvx2uOump6dvysnJWTVWfQIjgyTJJqVSuWuc9xQeEeP6C0Hg3oFl2amlpaUb&#10;Zs2a9TlBEO0DHYMQwm5ubh9FR0d/dO7cuR9fvnz5XzzPu9ta671Oo94waC8nJ1o07BIIS0IgYSL9&#10;vUh1dfWner3ecfbs2V8jhEy37EYAACRJWj2bZLxz8eLFTwAAHBwc7oQyNwEbgBBSz549+3Gapk2h&#10;oaHpfn5+F9rb2wMKCwsf2r59O5uRkdFgNpttOtREwLLo9fqkxsbGUACA1atX2zSb706HIIjKpUuX&#10;Bq9Zs+b/EEL8wYMHP7169eo3lmjn5Orq+t7ChQs/NBgMyj179lw2m81zLaHZUoSHh/8BAKCiouK3&#10;wzleLpfXAwAYjcYAa+q6kTNnznyBMSaWLFnygrVjnT9/fh/DMNJFixb9aaAhS7fS2Nj4KABATEzM&#10;09bQw/J4wMosc58xSt7GGJWJ6evGqMn0vTGKEAJEEJzRZFQAAMglEjXDMNL+97lKqWhmzGYpy/PS&#10;Br1+UGNUyrHgqFRkjO5V2Y5Zs2a9smrVqi1wfWjruKSnp+f+zMzMfxAEgVetWvVjhUKxz1qxLly4&#10;8AQAwMSJE39vrRgAAEaj0QUAQCQSDdnO6fnnn3/Fzc2tebhrv/322+91dnYO+MBAwHpwHDexqKgo&#10;zWQyzba3FksgGKMCdgdjTF+8ePFtmqZ1np6efxvqeC8vr3cWL168raqqavGRI0eOq9Xq+4XBTLYB&#10;YyxqNRjdBjtGRdN2MV6EjNF7D4yx4+nTpx+VSCTawMDAh293nDBoBKCpqWkGAMC8efPetbcWgfED&#10;QRDXKIoyXbp0KSEiIuLdzZs3T/by8roKANDT0+Oze/fuUzt37jTV1tb+RejvfWeBMUZpaWm7AACW&#10;L1/+utBCY3Q4Ojr+Izk5eapSqWwvKirakp2dXY4xVo11XX9//6dXrVr1DMuy9J49e/J1Ol2yJfRa&#10;AplMtouiKNPly5fjh3O8VCqtAQDQ6XQTrCoMADDGbgAA8+fPX7Zhw4Z1SqXyC2vGMxgMa/tK6Bt8&#10;fX2H1S+UIAhGIpFo+/vWWhqGH3giPctxMgAAEUne+pAYAAAktLgdAMBgul4q3w9NkSYjY5YDAMwN&#10;m/73tYsX/rr/usnLza0MAKClqzs62FF5MdxZdVF6mwwxhZkBnufH/NmwNmKx+LRUKs21ZnbkWOjo&#10;6PhZTk7OewRBsKtXr06SSqU51orFcZx3Z2fnRHd39wqCIAbs/WkpDAaDEwAASZJDGqOOjo7qN954&#10;45nhrt3T0+P89ttvvydUk9oWjuOUdXV1UUVFReNqoOBoEYxRAbuCMSbKy8s/qq6unr9o0aJXCYIY&#10;MtsQIQQuLi6frl69Os7T07M8Ozv7vczMzOKGhoatLMsG2UL3vQqLsSffl4V3OxQi+2SMIgDBGL3H&#10;aGhoeBMA0OLFi387VGnbvU5PT483AICLi8s931ZA4H8ghHRr166dTxAEl56e/h+MsXTp0qXBW7Zs&#10;IebNm/cJSZIMx3F0fn7+U9u3b+fPnz9/UDBI7wzy8/PPYoxJhULR7uHhMazMP4GBIQiiZs2aNV5T&#10;p0490draGpiamtpgNpvHPA3Z2dn5g/Xr128EAJyWlraro6PD4oN6RgNCCHt5eV3R6/VOw0k8kEgk&#10;5wEAmpqaLJb5yvP8BLVa/XhFRcVXeXl5JWlpaV3bt2/nUlNTa/s0qqVS6QFLxRsIjLHo0KFD3wAA&#10;XrFixbBLdf38/J5JSkpSDlDFYglNNNs3oPZWWO76tHkRRRoH2i8RidoBAIwm5qZhNY4KRavZbBb3&#10;Go3+Mom4kSJJff8+HzfXfACApra2mWHOTocT/X0+ejI48HfB3Z0QK6YuPRky5Q8Jft4ZrhSpUZgZ&#10;0Ol0cyz1Wq0Fxhjq6ure0mg04+ZhRD9NTU0v5eXlvUqSpDE+Pn4VTdNW7ZF/7dq1VwAAwsLCPrJm&#10;HACA7u7uSQghDiE04PvzVubOnZu3adOmfw13/dzc3Li0tLTNo1coMFJomr7g5uZW2draGmw2m6fZ&#10;W89YEYxRAbuBMRZfu3bt/bKysoQlS5a8qVQqd4/kfIqiqsLDwzesXr06JSAg4ERxcfGDBw4cyM7J&#10;ySm8dOnSv9va2n5pLe33KiaOG7SMHgBATlF2MUYBhFL6ew0HB4cqNze3ahcXlw9u3XeDeSM8PgYA&#10;nucpAMDC4BWBWyFJsmzt2rUP8DxP7t+//xTGWI4QwgEBAb9ISUkRJycnz3dycmoCALh06VL89u3b&#10;ucbGxrsiO+Buhef5SXV1dZEAAAkJCUIJvQVACHFRUVExS5cufZthGNnu3btPdnR0/Gas68pksr33&#10;3XfffIqiTJmZmX/oG/bkOPSZ1sXf3z8fAECv168b6liSJK84OTm1VFZWLsAYj3ioDcYY9fT0/Oy7&#10;774rOHDgQPuOHTvYHTt21Bw8ePDTwsLCB+rr62dyHCfy9PSsCAsLs1pJ8a1cunRpj9FodFiwYMEn&#10;1u5jOlwwwG0HnLIcJwUAICnqdoYsBgDgef6mHtIhAQEZAAA1zS0xAABXauu3nCy58DIAgEQk6iAI&#10;km3v7vm+jF4mFjfTCHFke5vXVEflh3E+Xo89Fxr0cz+dFnp6emaM5fXZAoQQFBUVPXL58uVH7a3l&#10;Rmpqat45c+bMkzRN69asWbNUJBJdsXbMK1eurKIoyqhQKKyS3Xwjixcv3rB8+fJfjeScp5566i1/&#10;f/+q4R7//vvvb2tsbBxySJiA5YiKinoZAKCkpOQP9tYyVgRjVMBmYIwRz/OuDMPM6OzsfOLYsWOn&#10;L1y4sGn+/Pl/cnZ2/mw0ayKEsEQiOTl16tSfJyQkRC5ZsuRVPz+/0xqNxqe5uXlh/3FdXV0/ZRhm&#10;luVezb2Jnh2OMUp22ULLjSAAdrhPIAXuHlQq1V9jY2MnDWT29fb2/ghAGDYEAGAymZYCAJAkydpb&#10;i8D4RC6X7+jveXjixInCG7NCRSLRd/Hx8T6bN2/2VSqVrQCATpw48cKBAwfazGbzuM8OuhfJzs7O&#10;BPi+hF5rbz13E15eXq8mJSWtpCiKyczMfK+0tDR9rFnUIpGoIDk5OcDb27usurp6zu7du9u0Wu1D&#10;ltI8Gjw9PVMBAJqamoY0RgEAFi1a9BIAoIKCgmEbLBhjVFFR8Z+dO3cyGRkZn1RXV882mUxyFxeX&#10;utDQ0EPLly/fet999y3asmULlZSUpFi6dGlwUFCQTQZ8ms3mORcuXFjn6OjY6u/v/9RIzt2zZ4/u&#10;8uXLI0r2GC78bQYvAQD06g0eAAC0SDTgZ15vMvkBADjIZTeVTCtk0loAAKPJpAQA6OjuDmjr6prA&#10;89eH8DkpHNpMJpMDz2Oq/xwvV9dKo67XuaOj4wkAAIlEUoAAoLu7e+qYXqCNIAiCM5lMDvbW0U9F&#10;RcVH586d+7FMJutZvXr1fJIk66wdU6vVbmBZVhIUFJRpi7YCJEk2KBSKYQ9VAgCQSqXGrVu3/oog&#10;iGFVhRkMBvkbb7zxIcdxgsdlIyQSSb6zs3N9Q0NDxJ3ea1R40whYnYqKio9PnDjx3f79+6vT0tLO&#10;Hzx48FBubu5rbm5u5fHx8fd5eHhYZEoqQRDdzs7O/woMDHxq3rx5K2bMmLEJAABjLDl//vwTBw8e&#10;TOvt7U20RKx7FQ1jHtIYlZCkzTNGKYIQskXvMTDGjhzHhWGMRQPtv3LlyqMA1yes2lbZ+KO1tTUR&#10;AEAsFgufE4Hb4u/v/3RgYOCppqamkPLy8q9v3U8QRGNCQoLnxo0bl0mlUo1Wq3XbvXv3mZycnMss&#10;y4bZQ7PAD6msrPyira1tcmBgYJ5QQm8dJBJJZnJycoCzs3NDaWnpmszMzDqMscdY1kQINcfExITG&#10;xsa+xPM8eeDAgS8LCgryMMaKoc+2PDRN5wAArq+vH9bDD4VC8aWXl9fVqqqqeU1NTUMOcWFZdubB&#10;gwdbCwsLf0zTtGHevHn/2LJli+d9990ni42NnTRz5sx4Dw+PN2maPmmPVjnnzp37MwBAbGzsfSPp&#10;U44xljIMI9Pr9bfN7BwLLB548BIAQG1jUxQAgJez6ruB9vfodBMBABwdHG6aCi4iSTUAgKmvz6iT&#10;o7IBAECj108BAPB0db2qpURQ2dERy2MgAQAWhk17GwHA1atXUwCut2UhCIJTq9U+Y3uFtoEgCPN4&#10;MUYNBsPiixcvJsnl8s64uLi51u712c+FCxd+CQAwefLkt6wdi+M438rKyg+MRuOIW5CEhYWde+SR&#10;R4bdBqqkpCT6m2++eXykcQRGz9y5c38JAJCVlfU1xlhibz2jRTBGBSwOxhjpdLqV/Q2QJRJJp7e3&#10;d1FUVNRnMTExr8bFxf1k7dq1S2bOnJkiFosH/PG2BP1PvxBCxpiYmJiJEyeeOXbs2IdGo3GRtWLe&#10;7XQzzKDGqKNIpCUJZPOsNFIYvHTPUVVV9cHOnTsvsCwbMdB+tVrtDQDg4eFx2bbKxh/t7e2hAAAS&#10;iUTIHBMYlNmzZ8colcq2oqKiLV1dXQO2oxGLxTkbNmxwTE5Onufq6lrd3NwcvGvXrgs5OTlXMMbk&#10;QOcI2AaTybS4oKDgEQDAs2fPXmNvPXczCKHmlStX+k+fPj2js7PTd/fu3bWWmC7v5ub2zqZNmwI8&#10;PT0rampq5gAANeRJVgAhhJVKZUdHR8ewByrFxMREi8Vi3fHjx180Go2rb3dcQ0PDe7t27Tqn0Wjc&#10;IiMjd2/YsEEVEBDwfwihVsuoHzsTJ07MCAoKyqZp+uRIzusbcoZ1Ot2gg0pHS21r+/0FZVd+1dzZ&#10;ddO9TEt3zzx1r9bNUaFoIwliwFJ6jbbXFwBAKZfflI3Yd7+EGbNZCgDg6uRUAQDQ3qMOAQCY4OmR&#10;3eboZNre1Lr+9xcu/uWryupXTrd3bW6WK9kWxuyCMZYCAEgkEk1vb69VDGFLQ9O0gWEYuxs4GGPI&#10;zc39BABg2bJl99kqw5/neee2trapLi4uNcMZhjRWGIYJLC0tTW5raxvWQLdbefTRRz8IDg4uHe7x&#10;n3zyyQuVlZXC3BEbIRaLC6Kioj5nGEZeXFy80956RotgjApYnKqqqg8zMzO/MJlMiwAA/Pz8Xp8y&#10;ZcqTPj4+b6tUqn/J5fIjFEVV2lITQkgXHh7+iLu7e+WxY8c+N5vN4y67hed5L7Vavbmrq+uRjo6O&#10;n7W1tT3d3Nz8QmNj42t1dXVv9fb2rrW3xnajcVBj1EVM26W/KEkgIRNuGGCMPfR6fVJvb+/9PM/7&#10;D33G+IWiKAMAAH+bIQRardYDACAgIOCYLXWNR9RqtR8AgEKhGDc3nQLjE4SQOT4+PoqiKObw4cMf&#10;DDZgRiQSnY6Li5s0e/bsLwEAmpubg3bs2GFiGGaJzQQL3MS+ffuyAAAWLFjwkVBCb30QQnjGjBlr&#10;4uLinqdpWk9R1LB74Q0GQRD1y5Ytm5qcnDwRIdSNMRZfvXr1634DylZ4eXldZFlWzPP8sLIAEULq&#10;devWLQMAvHfv3oMlJSVHTCbTMpPJtKw/87WoqCg7Nzf3NzRNG5KSkuKDg4M3jcfhie7u7m/PmjVr&#10;+WjOFYlEJq1Wa3FjFGNMXmtuWdjQ0jLtu/MXHjiQl//hsYKit9Lz8j84da7kYUQQ3Lyw6Z/e7nyN&#10;TucOAKCQSatv3UcQJNdvjDorHMoAALo1an8AAESRJn3fEC4WA3WtV+d/sKEp/orSiTohVbg8c6a4&#10;vFar+4mDg0M7wzAyS79ua0DTtIHjONreOoxG42K9Xq+aNm1aOkVR5baKW1NT0z906bbvF0tiMpl8&#10;AK73ah7N+SKRiN26detTNE0Pa6CZ2WymX3vttY8YhhmwqkzA8vj5+b3u6upaVVdXF9XZ2fmYvfWM&#10;BsEYFbAoDMPMKC0t3RgdHf2xWCzOs7eeG0EIaaKjo3/k4ODQnZOT8zXP82Mqe7IUDMOEV1RUfHzg&#10;wIHT2dnZ7584ceKtvLy8V/Pz858rKCj4RUlJyYNXrlxZr9VqpwEAYIwd6uvrt/E8r7K11mbD4Mao&#10;s5i2eX9RAAAShIzRoWBZNjIjI+P8vn37Uvfv3//1/v37LxgMBrub7aOFoig9AADHcQMao0aj0QEA&#10;wNPT8xtb6hqPz3t+DAAAIABJREFU6HQ6ZwAAZ2dni9y0C9zdEARRv27dukQAQGlpaVkY40Fv8KdM&#10;mfLIli1baDc3t2sYY3LPnj3Hz507d4Tn+REPYREYPSUlJYc5jhNJpVLNhAkTRjTgQmBsuLq6vpeY&#10;mOiCEGrHGIsrKyu/sET2NEKoGQCgpaXl9aKiovtTU1M79Xp90tgVD49Jkyaluri41I3ksywSiQoS&#10;ExOTFQpFZ1lZWVxqauqx1NTUY3q9Pg4AIDg4+OOpU6ee2Lhxo6tEIjlkPfWjp6Gh4b3RDJHqRy6X&#10;92i1WtfbtfoZKRhjN61W+xDL8zOjQoI/XrNowUsBfr7FLMeJNLrrGZpOCkXb8jlRf5JJxA23W6dL&#10;rfFBBMFRBGG4dR9FEmaWNdMAADRFqQEADH3T67tMzKAP0nkAQkmLGlQqVQ0AII7jfEf/am0DRVEG&#10;juPsko19I1KpNHfNmjVrp06dOqI+tmPFZDI50TStc3Jy+o8t4l26dOlRAABvb+9/jHaNyZMnVzz5&#10;5JO/G+7xFRUVoZ999tmvRxtPYOQsWLAgkSAI9tSpUy9ijO84n9HuXwgCdxc6nW4WAICnp+fntmjk&#10;PFIIgmidP3/+w+np6Vnd3d2JLi4uo/6CHi0YY2BZNkStVi+tqalZXV9fHymRSLRRUVFfeHh4bCcI&#10;oh0hZAIA00BP1gwGQ3RxcfFDbW1t4ZGRkets+Xdu1OkHzRpwou2TMYqQMJF+MDDGbvv37z8ul8u7&#10;N27cuBIhpD979uwHaWlp327atCmIIIg7zjCjKEoHAMBxnHyg/f0/yBRFXbClrvEIy7I0AIBcLm+2&#10;txaBOwOJRHJ4+fLlbxw7dmxrZmbm2bi4uImD9dlDCJljY2Mnsyw76+jRo/svX74cd/ny5abw8PDU&#10;adOm3WdL7fciPM9Punz5cixCiEtMTAy2t557kf7PR319/R8KCgoeuXLlSsKqVatiKYo6P9a1vby8&#10;XomJiSFOnDjx/L59+1KDgoJyIiIiHiIIon7sym+PSqX6eOXKlR+P9Dy5XJ66du3aVL1en9TU1LSW&#10;oiiDVCo9178vKirK6hOwR4tOp9uYm5v7m7CwsKCwsLBhDZ66lRkzZnyTm5v7bEtLyxteXl6vjlVT&#10;b2/vqgMHDnw5Z9HiT1VubsViQtQVMSXw04gpgcNew8xyCqPJ6ODm7Fw70H6EAPf3D+0D8zxPAQC0&#10;GYxDVhgpRNRFg5NTOQDE6XS6aKVSeVuDdpyACIIYdu9Ya2A2m8NEIlEpTdPFto4dEhLy0+DgYLDV&#10;PWRHR0eAUqlsGWvZ/ubNmz/Pzc2NO3v27ILhHP/ll1/+YuHChVkzZ848O5a4AsODIIju8PDwr4uL&#10;ix+qr6/f5u/vP+bvP1tyxzm5AuMbhmGcAQAQQjZpHD0aRCLRZS8vr7L6+vo4W8XEGCt0Ol18dXX1&#10;H3NycorS09Oz8vLyXmFZVrxkyZLXVq1aNcvHx2crRVHlBEF0I4T0tys3kMlkx5YsWfJqXV3dLKPR&#10;GGPD1yDpMDGDZqk60iK7ZIwSQo/RQdHr9cuNRqNi2bJl94vF4kyapk/Omzdv4fr16xP7TdE7rTfg&#10;DRmjgzbPH48levZC+FsIjAQPD49tff0T/c+fPz+szC6KoopWr17tExIScgQAoKSkZOPOnTtNJpNp&#10;mXXV3ttkZ2dnYoyJdevWPUAQhPAAxI74+fk9HRkZuVOj0bjt2rWrpKysLBX3lSGPBW9v75c2bdoU&#10;4uLiUnf16tWlO3bsqDt9+vR3LMvOtITuwRht9qRMJtsbGBj4yMSJE39OEMQ1S+uyNBhjdOzYsU8B&#10;AEJDQ58d7To+Pj4vEwTBnTlz5kmM8ZidJ5qmGwAAtAbDqAcb1bS0rgAACPD2PjPQfsbMSiRi8fft&#10;NxBCmOeuG6NNeoPfYGu7iuluEqEmqVTaCABgMpnGRUXeYNg7m81gMCxOT08/fO3aNYsMIB4uGGNK&#10;q9WuBwCbmaIYY+B5XqRUKsfczokgCPzGG288LZfLh9UqBmNMvP766x/q9fo7osXD3YC/v/+rJEka&#10;z50792Nbt38ZK4IxKmBReJ4nEEI8AIz5ItCaTJgwIbO2tnYOz/NOlliv70vfnWGY2VqtdmNra+uv&#10;q6qqPuQ4zg8AoLe3NzYzM/OzK1eurPHx8Tm7bNmyXycmJs6aO3dunLOz8xcIjaxHpqOj4w4nJ6fG&#10;srKyZ/uHXFkbM4+HnEivEInskzEKIBijg9De3r5EIpFoKYr6/oIYIWSUSCQHAQBYlp1x4sSJUpZl&#10;o+yncmSQJNkLAMCy7LiYKiogcDcSFhaW4OrqWltWVraypaVl63DPi4iIWJWSkjJFLBb3chxHp6am&#10;Hjtx4kTpnfYA5k7gwoUL6W1tbZN9fX1L5XL5DnvruddBCOHg4ODNGzdujFUoFB0lJSVJe/bs6enp&#10;6fnZWNcmSbJ85cqVE9atW/cjFxeX+mvXrs3dtWtXSU5OzmWj0bjKEvpv5dq1a//cvn17E8dxodZY&#10;fzzR0tLyVm9vr0t4ePhegiBGPQsBIWQKDw9P1ev1jtXV1WPu4SgSiWoBADQGk/to16hvbo4EAPB2&#10;dcm9dR/Dso4YY8LRwaHt+40IYR5zJABArU43aMbodJXTRYQQkCTZX8kz7k2oPmPULhmjNw5c8vf3&#10;t0mPz36qqqr+lJWV9bFard5sq5j9Mw0cHBxaLLGel5dX03PPPTfsTMTGxsaJH3zwweuWiC0wNAgh&#10;Pjo6+iOe56mKioo/2VvPSBCMUQGLolKpTmOMCYPBMKwUd3vh4uJylOd5UqfTDTuLBWNMsywbqNfr&#10;l3d1dT3S0NCwtays7F+nTp3KTk9Pr0pLSzt38ODBfVlZWX85derUM3V1dfM5jvMAAHBwcMiKj49f&#10;v2rVqulBQUH/5+jouIMgiFH/QCCEzBEREX+tq6ubxTDM7NGuMxKMHDekMSqnKLsYowBCKf1g1NTU&#10;LAkMDDyJEGJvcwhlMpkc9u7de1Kj0fzUpuJGCUVRvQAARqPR89Z9N5gvdi2T6qezs/PZvLy8c1VV&#10;Vf/gOG6qteNhjNGNWUT9fbSEjFGBkYIQwrGxsbNomtZnZ2e/Ptik6VshSbJy48aNisWLF/8RAKCx&#10;sXH69u3bzR0dHb+xnuJ7C5ZlIy5evLgGAGDhwoWJ9tYj8D/EYnFWQkKC+5IlS/7AcZwoIyPjk6ys&#10;rEqO46aNdW0HB4dvVq5c6b9x48ZlPj4+l5qbm4P37t176NChQ40ajeYnltDfj4eHxxEAgOrq6rv6&#10;c4sxdjxx4sTzFEWZQkJCHhjrekFBQfdLpVLN6dOnH2NZdtZY1kII1WMA6DUzo07mmDLB//jUiRNO&#10;EQQyDxQiwMenJMDbK79/AwGI53lMmjle1mY0DTppPlDpUAoAIBaL65RKZYtUKh3vZfTA8zwJdrpG&#10;bGpqetUeA5c4jvMuLS1NkkgkWqVSabOHaEajMRQAQKFQ1FlqzTVr1uyJiYkZdo/ivXv3/jg/P3+p&#10;peILDI67u/sHEolEc+nSpQSO4ybaW89wEXqMClgUsVh8RiKRaCorK38SFhZ2dDz2GQUAEIlE5xUK&#10;RVtzc3OsQqHYO9ixPM+7Nzc3P1ZSUvIgwzDfZ6fRNK13dnauValUNRMmTDghk8lqJRJJrUgkqiNJ&#10;sh4hxPQfixDSiMXiQku+BrlcXgwAwLKss1hs/QRdHcsOxxi1eSk9gRBz499a4GYwxu5NTU0h06dP&#10;//ftjqEoqjguLi6ypKRke3p6+j/nzp0bHRAQ8MxIM5ltiYODQyZCiD99+vQTGzdufLmvLy8AAPRP&#10;xaYoym7vC4yxdM+ePV1ms1nSv62+vj78zJkzt05qxARBsFKpVDNp0qR8iUTSxfM81d7ePk2j0bgz&#10;DCPry2wgOI4jCIJgCYLAPM+TZrNZghDilUplu8lkkuv1eqdbysOwUqlsZxhGDgDg5eX1uQ1eusBd&#10;BkKoMzExcfnu3btPnT179ncLFy4c0cAUX1/f57Zs2fJqZmZmeWdnp39mZuZ7gYGB6+fMmbPQWprv&#10;FVJTU08DAERFRX1FEMQPJk0L2BeEEPbx8XkhJSXljwUFBWlVVVXzdu7ceSkyMnJXUFDQAwgNaFIN&#10;G7FYnLNkyZLpHMdNKyoq+rSysnJBenr65zKZ7P358+f/yc3N7a3BegMPB5lMtocgCPbChQvJkydP&#10;/slY1xuvlJSU7OZ5nlqxYsXLCKEfDCcaKQghLj4+fkNqauqxw4cPH1qzZo3HaP92CCEzJkhsMptH&#10;nYnp5+52zM994Dl6NEX1RARN+dvNMQFzPCa7GWbQMnoAAC+p9CIAgFgsLly+fPmYTGAbguzxXuZ5&#10;3vns2bOPUxRltPXApeLi4n8CAFq4cOGLtrw/1+l0UwAAHBwcLDbPACEEL7/88vMXLlyY3dXV5Tqc&#10;c7Zt2/annTt3LnNycrJXEs89A0IIFi1a9OLRo0c/ycrKSo+LiwsfJDln3CBkjApYFIQQEx0d/V5V&#10;VdVivV4fb289twMhhAMDAzOvXLmykmGYAfszcRwXUFNT8256evqZwsLCJ6ZMmXJsxYoVT61Zs2Zd&#10;YmLizPj4+Cnz5s1bERIS8hMfH5+tKpXqS6lUmkNRVJUtjDqMsQQAgCTJMV/ADQcNYx7UGEUAWEyS&#10;altouRFqHJt34wGGYaYDACgUiqLBjkMIdYSHh69aunTp706fPv3Y/v376xsbG9/tL4EZbyCEmhct&#10;WvQBwzCy0tLSmx5utLW1rQYAcHZ2tupgisHYtWtXT78pihDiXF1dr/VdFNx6IY54nhfpdDqX0tLS&#10;dYWFhQ8XFRU9UFdXF9nT0+Or1+udDQaDk8FgUDIM42A0Gp30er3KaDQqOY6jWZaVdHV1+el0Oucb&#10;TFHclx2KNBqNOwDAkiVL3iVJ0maZCQJ3FyKR6PR99923dMGCBaNqt4EQMq1cuXLC2rVrHwYAqKys&#10;XJCWltYplNaPnnPnzmVyHEeLxeLeqVOnPmhvPQK3ByHUHh0dPT8pKSnewcGhq7i4eFNqaqq6paVl&#10;myU+AyRJls2ZM2fRli1bvGbMmJFmNBoVWVlZ2/bs2aOvra39eCx93hBCOCoq6r9Go1He1NT0zli1&#10;jkdYlo26fPlyrEqlanJ1dX3PUuuKxeLsiIiIPRqNxq2qqmpMDyYxTXOMmZUMfeTN6E2M1+mLZc+a&#10;zObbZn32Go3+DMs63riN43lKJKKM7UbTkNeAjjR9caS67I3ZbBb3tX6zKSUlJV/wPE8uWrToTVsm&#10;dTAME97Q0DDT1dW1SqFQ7LNVXAAAjUYzGQBAKpVeseS6zs7OXa+++uqwM9k7Ozvd33nnnd/bqgXd&#10;vY6Dg0PajBkzdur1elVxcfGgSWjjBSFjVMDiqFSqf3t6et5fUFCwNSYmJscST16tgb+//x9ra2sX&#10;Hz9+/L8LFy58RiKRFHMc5yMSiUoBAC5cuPDn+vr6GTNnztzh6+v7d5IkB5zkaC94npcCXO8VaYt4&#10;XQwzqDHqTNNqAoHNS3VJQhi8NBg3ZKQMeSWAEOK8vLxeSU5OPlBZWfnrvLy8XwPAr8PDw1MnT578&#10;AUVRp8dTtoiPj89vnJyc7r948WI8QRBpoaGh6xFCuLa2dgUAAEEQdnk6iTFGHMfRAABbtmxxRQh1&#10;3u5YjuOmXrt27YWqqqplJpPJQSQSmZRKZavZbJaYzWYpQognCIIjSZIhSZJxdHRsVCgUDQRBMBqN&#10;xr+0tHSDSCTSJyUlzSJJ8gcXnWazeTZFUQ0IIWEgi8CYoGn6BAAAz/MTampqXps0adKjI11DoVD8&#10;e/Pmzbm7du0q1+l0zgcOHGhNSEiYSRDEmCbV3muYzeboy5cvxwIAbNiwYcyl2QK2QSKRHFq7dq1r&#10;Q0PDn/Lz85/Mzs5+TSQSPRcdHf0PPz+/52+sfBgNCKHW6dOnrw8NDZVXV1f/+ezZsw/m5+f/vLW1&#10;deacOXMWYozFjY2Nb3l6eu4kSbJouL/nkydPfqK4uPj+/Pz8p5OTk18fq87xRnZ29h4AgOXLl1u8&#10;72JwcPDmq1evdhYUFDwyYcKEv4tEooLRrEOIaJY1syMuDzt3tfzB1o6OSUET/T3FItGA1yInz5U8&#10;ZTSZZetjFv0CAIDlOBnGmFDK5R1NesOgxijJ8yAi0DUAAI7jfA8ePJg7c+bMHRMmTHh5pFpticFg&#10;cHJycrLp747BYFhcW1s728XFpcbJyekrW8YuLy9/FgBg9uzZL9oyLgBAfX39fADgaZo+Z+m1Fy9e&#10;fDQxMXF7WlraluEcn5WVtTYmJubwqlWrbGoO36tMnjz52e7u7im+vr459tYyHARjVMDiIIS4yMjI&#10;lzMyMr5tbm7+lbe397h8wkwQRPvChQvvP378eOqRI0f+DQBAkqRp7dq1UxFCbFhY2AszZ87sIgii&#10;3d5aB6LfGCUIwibGc7vBOLgxKqbtUppACBmjg6LX68MAAAiCGLaBLhKJToeEhCQHBQX5Nzc3P1lY&#10;WPhYcXHxpoCAgMKwsLAP5HL5nvHQvgAhhFevXh1++PDhogsXLqxraWmpXL58eWRzc/NUAAA3N7fL&#10;9tB16tSpgj593GCmKMD1YRpTpkz56ZQpU0YVy2g0nqioqFjMMMyUgZ7Gi0Qii7bwEBA4d+7cv65e&#10;vbqUJEnjhAkTnhzp+QRBVKekpNBFRUU55eXlS/bs2VMVHx//oIODwy5r6L0b2bt3bx4AwNy5cz8j&#10;CMJumfECIwchhP38/J5JSUl5uaam5s+FhYWPnDx58pckSf4sMjLym8DAwF+MtY0NQkg3adKkxwMC&#10;An7W2tr6uouLyxEAAL1en5Cbm/sbAPgNQoh3dHRs8/b2Pu/r65vl7Oy883bvJYSQacGCBX8+ceLE&#10;C5WVlZ9OmTLl4bHoG0+0tbW91tHRMWHq1KknaJrOs/T6fSX1iXv27Dl++PDhgwkJCe6jecBMiMVm&#10;E3/9getw6e7tDW3t6JikkMu6VA4OlwY6hmFZJ73BqFQpld/PPejp1QUBADgpHJou6XQhg8VQsmau&#10;//UghFiO48Q6nc5rJDptDcdxvjzPky4uLhW2jJuXl/cxAMD8+fMfsWVcAIDq6uoFNE3rJBLJKVvG&#10;xRgrenp6vN3d3SusVUr97LPPvlFYWLiwqalpyLYPAADvvvvu7yIiIs54eHgICQM2ICoqaq29NQwX&#10;oZRewCqIxeKC6dOn7ysuLn60v+R7PEKSZPWyZcvmr1y58sHFixdvi42N/T4DhqKoq+PVFAW4KWPU&#10;JsZos8EwhDEqtnl/UQAAEgkZo7cDY6zMz89/Y8qUKfkURY34YoggiDofH5/nExMT/eLj439hNBqV&#10;+/fv//rw4cM17e3tL2OMh9XXx5oghFpXrVo1ITg4+FhbW9ukvXv3NprNZikAwKRJk7bbQ1NdXV0E&#10;AEB0dPQ/rR3L19c3DwCA4ziltWMJCAAAREZGrpHJZOr8/Pxf9Pb2/mg0a/SV58bExcU9x7KseP/+&#10;/TvLysr2WFrr3cjZs2dzOI4T9fUlftzeegRGB0LIEBAQ8ERycrJsyZIlfyBJ0lxYWPgQz/PDurkf&#10;ZgzO09PzDZFIdAoAQCaTHU5ISPhpRETEHldX11qtVutSVla2MjMz870dO3bUHThwoP3atWv/GEiD&#10;t7f3SxKJpPfs2bMPYIwHHcZzp9DW1vZKVlbWNpFIZJw1a9ZGa8WhafpEZGTkLq1W69rU1PT7kZ6P&#10;MUaIps0cxw+77QLLcfLjhUVPAgCeEzb9i9sdd6W2LgkAIGTypMP927o12kkAAAqFQ32j3vCDAZc3&#10;MkWp+L63MUJIDQDAcZz1Bx+MAbVaHQsA4O7uftZWMbVa7XqdTuc8derUo7YcuAQAYDAYlrIsK5k8&#10;efIJW8YFAGhtbX0cAGDKlClWK6WWy+W6N99881cwzGFaWq3Wcdu2bX/ieX58DkK5C8EYE5cvX/7i&#10;2rVr79tby2AIxqiA1fDz8/vGbDZL9Xr9uJ4ChxAyymSyYy4uLp9KpdLsO6E5MAAAx3E2NUYbdPpB&#10;jVEnWmSfjFFhIv1taWpqelWtVrtHREQ8PZYSeIRQr5OT0ycxMTHTkpKS4r28vEqPHj36dmpqan1H&#10;R8fzGGO7Vh/0ZamvWLp06e9MJpMcABAAgEwms0upTH+vz4CAgOesHau/XQDHcXJrxxIQALj+m7N2&#10;7dq5BEFw6enp/+Y4LnS0a7m6uv5xxYoVrwAAlJSUbDxy5EgNxli4WbkNJpNpcXl5eQwAwPr166fa&#10;WY6ABUAIcT4+Pi9s3LjRISkpaWV/S5ScnJwrBQUFJw0Gg8WybRBCOqVS+UVISEhybGzspJSUFHrz&#10;5s0BsbGxL02ePPk7nU7ndPr06cd27NhRl5GR0djQ0PA+xljRdy5eunTpixhj8vDhw+cxxuPa/BqK&#10;5ubmt7Kyst6iadqQlJQ0c6jqjrESFBT0AADg8vLy9aM4XUFRIobnuWEbo1VNzWswxkRESPABR5ns&#10;tpmRNQ2NESRBmj2cHL/r39bdq/UBACBosZbvu566HaFuLje2BuAAADhu+DrtQUdHRzQAgEqlyrZV&#10;zJKSkmcBAIKDg1+xVcx+6uvrkwEAAgIC/mHr2BUVFYkAAG5ubp9ZM05kZOSZH//4x38b+sjrnDlz&#10;ZvHu3bsftqIkgVuoq6ubc/78+c0mk2muvbXcDsEYFbAaYrH4tFwu72pqalpjby13IzzP9w92sXqP&#10;UR5jB7WZVQx2jJIW2SVjFAkZowOCMfbIz8//VXR09JcURVnkqThCiJdIJIfCw8NXpqSkhIaEhBzK&#10;zMx812w2L7LE+mPFy8vrleXLl2/t//dYJ/6OAdQXX2vtQA0NDTEAAAqFIsvasQQE+iFJ8sratWt/&#10;xPM8uX///lMY41Eb8+7u7r9LTk6ehxDiOzs7J+Tl5Z0fy7CYu5lvv/32GADAggUL/ooQarW3HgHL&#10;gRDCEokkEwAAYyw1GAyOlZWVC7799tv9e/bs0ZeWlqabzeY5lo5LEESNm5vbO9HR0fNTUlLohISE&#10;R/39/UvUarVnbm7us3v37m1mWXYmAIBKpfp4xowZad3d3T7Z2dkX78Thab29vfcfOXKkLicn5xWx&#10;WKxLSvp/9s47IKor/fvPuffOvdNg6G3oXZQqIEpRMYjYMPZk86ZvzGY3m57dlI2pm2STbDZtk82m&#10;bDbJ2ns3Kggq0gRBRGAEpEhxgIEZpt973j8Uf0RpCjMDMp9/gnOfc57nEhjufM9TloeZYzAhQshg&#10;Z2fX0t3dPWQG5kBgAHsezdMAABrp4Jj6puZYAMA+rq4HB7NpV3THG1mW9pW6n+0/pVyl6nUGANxj&#10;ZB2G82NPUfK+r41GYyAAgEgkkg++wvJ0d3d7AgCmKMosQ6NYlpXK5fIAJyeniyRJmr2fdnt7+1QA&#10;wDRNm7W1EsaYksvl/vb29k3mSOJZt27dhwEBASMe8PTpp5++Wl9fH2DKmKxcBSHEzZ079z4AgGPH&#10;jn1v6YSawbAKo1ZMxrVT8JLOzs7ba55nZUh415qoa7XaGFP7MnDckNmiAAA2PMtkjCIAqzA6AAih&#10;tmXLlt3l7+9vkgb4JEmeDwsLW7Fq1aoZNE1nAQAYDIZ4S2eRuLq6vm5J/+bm0qVL0/l8voogiFpL&#10;x2JlciESiTYlJSV9otFobLOzs4tGk+nJ4/FOr127ViyVSs81NTWF79q1q1mr1WaMZbwTndbW1jc4&#10;jqOEQqHCx8fnSUvHY8V0IIQ0CxcudF+zZs206OjorQRBsOXl5Yu2bNmSv3PnTkVNTc2PHMcFmsAv&#10;trW1/TYpKSl67dq1/MTExM91Op1oy5YtxX1tM6ZNm7YsJCTkeFtbW+DJkydH9Xs/UjDGqKWl5Z2s&#10;rKwLO3bs6N69e7f84MGDjVlZWRdOnTpVeObMmSNNTU0fDHVA09vbu2L37t3y3bt3/9zR0eEVEBCQ&#10;d/fdd4cQBFFv6vj7yMjIiMrMzLS/1XUsxnY0j6cGADBynHg4e53B4NCr0Uic7B2aCAINOhS14mLt&#10;QgCAUF+fbf1fFwoEXfa2tm0tmqEHLyGMwcPB/kDfv7VabQgAgEgkahouRksSFxe3ODMzM7y/GGxK&#10;ZDLZegCAqKiov5vF4Q0oFAqpUChUmOt+++jq6rofAFBQUNA+c/jj8/m6N998848URY0oKUKn0/HX&#10;r1//idFonHAHPBMRmqZLo6Ojf9Rqtbbnz583eaux22FcqrW3w7UpwCE9PT1JV65cmSGXy4MQQizD&#10;ML08Hq+Xz+d3OTk5lYjF4nwej1eB0OB/KKyMHSKR6HJzc7PJhbvJiEgkOmBnZ9d84cKFP0RHR/9i&#10;yj94WpYdVhgVUZRFhFGwltJfB2OMent712KMaRsbmx9MMUigPwgh3DdhFWNst3fv3l/s7e2bExMT&#10;H+HxeHnDrTcFkynTjOO4QK1WKw4JCTF73ygrVgAAvL29nw4MDIyVyWSJpaWlh6KiotJvt20HQkgz&#10;e/bs8Nra2q9Pnz792+3bt+9PTEz83CoCAnAc55uVlfUqRVG6zMzMIcUKK3cOJElWTJkyZdWUKVNA&#10;p9PNraioeEUmkyUXFhbeV1hYeJ9QKOzy8fEp8vf332Jra/vTWGZlIYQMPj4+Tzo5OWXv2bNn0+7d&#10;u39KSUmJ8fT0fC4mJmauVqstvnTpUjSfz8+KjY2dM1Z+b0Sr1WYcPnz4J5VK5QAAWCgU9hiNRkar&#10;1dqwLEv1ta65cOHCPAB4js/nqziOIzmOIzHGxOzZs991c3NbDwDQ29trP3Xq1APh4eHrLDG0DCF0&#10;W3MLWIzt+DStAgDQ6Q2OPAE5ZEJAcWXVIwAAU/x8Bs0WNRhZm67ubneJ2OYKw/t1xVfCtLC/AwD8&#10;KKsbsuzbljWyNI9X1vfv3t5efwAAkUhUN/iq8QFBEGb5zIIxhqqqqjSapnttbGzM3t4JY0wbDAaB&#10;q6urWfuaAgDU1NSsAQBwd3f/ylw+Q0JCKtatW/fBF198MaKkkIqKiujvv//+j7/97W8/NnVsVgB8&#10;fHz+fPGvDVEjAAAgAElEQVTixbTq6uo0X1/fdJFIdMjSMfVnwgujer0+uqmp6f/JZLK7ent7HQEA&#10;HBwcLrm4uFQihLBerxfr9XpxV1eXf0VFRSYAAE3TvYGBgcf9/Py+omm62LJ3cGcjEokaKYrSYYx5&#10;FixrvSNBCBmjo6M/z8rKetfd3f0FNze3D0wljqoMRulwNkKKNHspPYmQdqL0hDU1HMf5lZeXf1lR&#10;UZE+ZcqUI1FRUf8dTV/RWwUhpFi4cOHq7Ozsr7dt23Zi6dKla4RCodmHqXR3d/+/a/Hc8T8Xly9f&#10;XgcAEBAQsNHSsViZvMTFxc3t7u6uqqysTFMqlWXJyckxo/l77+/v/xhBEIZTp049cfLkyT/U19fP&#10;nT179rSxjHkigTFG27Ztq8QYEwsXLnzEHC06rIw/GIbJiomJyYqOjkZqtXpNWVnZM83NzRGVlZVp&#10;lZWVaQDwta2tbbuvr+9pPz+//wmFwq1jkQQiEom2rVq1KmLXrl2nT548+eTq1atfRwgpZ82aFafT&#10;6c5XV1fPVqlUFSkpKUvGunJBr9cnbd++fT8AQHR09NbQ0ND7EEK6G+0wxqIrV648W1JS8qhOpxMT&#10;BKEhSdJAUZReIBA09d3H2rVrxebqyz8YpaWlhwwGAz8uLm72SNcYOc6O4fF6AQC0er2DWMC/NJit&#10;UqPxb5XLA23EYrmznWTQNkpVDX1Dl/wO939dbzTa0RSl4DCQDb29QyZFBNmIfyWAqlQqbwAAgUAw&#10;4nJmc6PT6eLz8/M/njFjxjMMwxQMv2J0dHZ2/pZlWTo8PHyLqX0NhFqtngMA4OrqWmJu356enif4&#10;fL6CIIh2c/q9//77v8zNzU0rKyuLG4n9N99883RiYuKRsLCwclPHNtlBCMHs2bPX7tmzJ+vYsWP/&#10;XLx48TRLvyf3Z8ILo0qlMq6qqmphUFDQYRcXl1yRSHSSJMnLA9lyHOemVqtndHZ2zqisrFx6/vz5&#10;hX5+fnlhYWHvm7vvxmTB2dn5i9TU1C8sHcedikQi+TEqKir89OnTT6ekpHQ7OjqapLF2t14/5MMR&#10;CcAyBNljCt9D+kVo0meLYoxdOjo6HszOzn6dIAg2IyPjKTs7uy/MKYr2wTDMofnz508rKCg4tHfv&#10;3p+WLVvWTtN0jjljKC8vfwwAQCgUdpvTryXgXfugBMMMR7BixZQghAx33XVX0OnTp0/V1dXFHzhw&#10;4FJGRkb4aIaZ+Pr6/t7FxeXwzp07dzQ3N0/dvHmzduXKlX4EQbSMZewTgby8vAKDwcAXi8UdYrH4&#10;Z0vHY8WyIISwSCTaOHPmzI0AACzLBre0tDx28eLFBW1tbUFlZWVLy8rKlhIEYVyzZg2NEMItLS3v&#10;9Pb2etjZ2Z23sbEpoWm6sG+C+EggSfL83XffLTUajeEIIeW18nnbuXPnTjt16tTpS5cuxWzcuFEW&#10;Hx//Q2Bg4ENjda89PT0JBEEYly9ffhdN04NWRiCEel1cXN5KT09/a6j9xsMH8Obm5ki1Wi2JixuR&#10;ZgMAAAYO27V1dAUBAAj5TOtQtqfLyn8LADAzfNqgw24wxlDb2BRLEKTR3cH+V89oB0/mvSUQCHpm&#10;REV+YcRD6wSJPl6/EvtUKpUbAACPx6sa+o4sR0VFxZ87Ojp8EUJ6c/grKyt7DACwj4/PO+bwdyNy&#10;uXwOAICjo6PZK4ukUulbUumweTVjDkmS3BtvvPH0Pffcc0Sr1Q5bRcayLLV+/frPfvzxxwV8Pt/k&#10;czsmOxRF1SQkJHx2+vTpP5aUlPwcExOz3NIx9TEhhVGdThePEGJpmi52cHD4ccGCBT8MdIJ4IwRB&#10;tIrF4l1isXiXl5fXW11dXfeePXv2cYPB4ELTtDlCt2JlTEEIYV9f3xcZhumws7MbtGRmtHTohhZG&#10;HfmMAiEwuxBHEpNn8BLGGGGMfbVabXR3d3e0XC6Pbmpqiu7q6vIAAIiIiNgdFhb2B0uUh/UHIaSM&#10;j49fotFoTuzfv3/XkiVLkkmSNEuDewCA5ubmCAAAS5QNmRtHR8cdALC+paVlnp2d3YincVqxMtYg&#10;hNiZM2fOsLe333zmzJlVO3bsqM/MzJw+mqEmQqFw1z333GO/ffv2Zp1OJ9q4cePlRYsWPSaRSEw6&#10;3XY8odFoFtfX18cCACxZssQ6JMLKTZAkWe3p6fm8p6fn8wAARqNxelNT0yNqtdq174C0qKjoMaVS&#10;6dR/HUKIYximVyQSdUkkksv29va19vb2F5ycnDYQBCG70Q9CSMnj8U4BAJw5c+ZIXV3dzAULFvw2&#10;MTFxenR09PLDhw9/q1Ao/AAAMMYMxlh6uxmkfVVmTk5OH65Zs+aTO6nijMfjaTmOG3aoUR8YYz6H&#10;MdOjUjrxeDytkGEGPRyqamhco+xVO3i4uFSLBfz6wexqW1ozjSxLB/v6nOpfadapVIUbWZZ2lEia&#10;uvUG9+FicxOLTvf/d1dXlx8AcONBgB4IjDHV2NgYKxKJOmmaLjW1P4PBEKZQKDw8PT3PEgRhkcP6&#10;tra2aAAAoVCYbU6/ra2tz7u6uv7LUhUOXl5e9c8888zr77777vsjsa+rqwv64osvXnruuefWmzo2&#10;KwDu7u7vOzo6Lrl06dKMgICAtRKJZFxUvk2o4UsYY+jo6Fh38ODBrZWVlX8CuHr6NxJR9EYQQhoH&#10;B4dv58yZM0soFB4AAFCr1fOMRmPoWMc9menp6Vnd3Nw8ZI8aK6MDIYQ9PDzeI0myAQBAp9ON/Bh6&#10;BHAc51bX2Rk+lI0DzVikv+hkyBjFGPO6u7sfzcrKurBx48banTt3bjt+/PjLnZ2dfoGBgcfS09Of&#10;W7Vq1aypU6cus7Qo2gdCqCMlJWUBwzCaw4cPH+Q4zstcvjmOowAAIiIiLHI6z7Ks/7UvTX5QQFHU&#10;WYQQ19zcHGVqX1asjITQ0NDVs2fPfl+r1Yq3bt16TqfTzR3Nfgih7hUrVoj9/PzyAQD27dv3dWlp&#10;6bjqSWUqMMZo//79GwAA5syZ886tZPhZmbxQFFXs6+v7RFhY2Iq+1xYvXuy5cuXK5AULFjyVkJDw&#10;75CQkGOurq4ykiSNCoXCvba2NqG4uPjeI0eOvLlx48aaEydOlGCMHQfz4enpmWswGJjdu3f/dPz4&#10;8XN8Pr80MzPTYfr06ekAAAqF4tGNGzde3LFjR3dpaenB3t7eVSMd0sSybNiOHTs6L1269BnA1Yz0&#10;0X5PxhMkSRr6+qKOBAxgBwCACIKFIapDmuQdcypkF1NpHk8TFxb6+WB2RpYVlVfL5iOCYMN8fX+V&#10;gV5ZV391GJOP9+4Onc5tuNgE/Q6+MMZ8hUIhdXJyqh/+rixDe3v7HziOI6dOnbrJHP70er0vTdOq&#10;8PDwd83h70YwxtDS0hImFAq7zJUhCwCgUqmW5uXlPXP+/PlBfw7NwfLly3+aNWvWsZHab9iw4dGC&#10;goJEU8Zk5f9ITExcTRAEe/z48b/eynuiKZlQGaONjY1/LS4ufiAsLGxfcHDws2OxZ98fXIwxVVRU&#10;9GZvb699amrqg+boOzIZaGtrS2lpaYmWSqUWESkmG2q1+q5Dhw79kJaW9oRYLN41mr20Wm1SZWXl&#10;s/X19fE2AGgOSRrUgHg6kgIlRYGKx4CNRNIuEAq7vMWi+jG6hVuCQHd2xijGGNXU1HxfVFT0G19f&#10;3+KFCxf+XiQSFVMUVTZeT+T7IAjiUlpaWsaePXtycnNzD6akpCQhhMwhoCMAAIFAsN8Mvm6ioaHh&#10;+Wv+zXJKbmNjI+/s7PQ0hy8rVkaCVCr986JFi2r37dv31bZt244uWbLkIRsbmx9Gs+fMmTMTgoKC&#10;/nT48OH3zp8/P7++vr4rMzPT7XYOxicK9fX1X+l0OvGUKVMOeXh4vGrpeKxMXBBCOpqmTzg4OJxw&#10;cLg5WRFjTLIsG6VUKmcWFxc/3dDQENXb21s6f/5834H6lLq6ur6+Zs2ab0+dOrW7oaEhqq+MPiAg&#10;4FEAAJFIVBYYGJjb0NAw/fz58+nnz59PRwhxbm5uNe7u7qV8Pr+TpulumqY7aJru5PF4V7RarU9F&#10;RcUjDQ0NkQCAaJq+Iw8CKIrScRw3cmEUYzsAgLmxMR8iGLhFUpeqN6ygrHwtIgj2roT4t0mCGPB9&#10;0cCy4sN5p9/iOJaKDA3ZTxD/14u9R60ObJPL/UVCoULIZ5qvdHQtGCouNwH/CoHQ9RZaXV1d9wEA&#10;+Pv7Hxh8lWWpqKi4DwCwh4fHR+bwJxKJ9i9atMgiz6IAAF1dXQ9yHEeFhITsNaffwsLCvwAAhIaG&#10;jmgAkqlACMFf/vKX59asWXOsp6fHfiRr3njjjX9s3Lgx1cbGxtrL28SQJHk5JibmP0VFRY80Nze/&#10;5unp+bqlYxoX6uxIUKvV84uLix+Ij4//V3Bw8GNojAURhJAxMTFxtY2NjfzQoUMbe3t7M8Zy/8mK&#10;wWAQMwxzR4tX4wmBQHDM09Oz9PTp029gjG1uZw+WZX0qKyu/PXDgwKaenh6PxMTED5csWZKyfOlS&#10;398sWSx9eOEC/8dT5y6c7+N9QHSl3ZFpavQWqVTC7l518EgzAsYKAu7sjFGNRpNZVFT0m7lz5749&#10;c+bMODs7u3/yeLz88S6K9kFR1NlFixYta2lpCa6urjbrybEleqwCANTU1GQAALi6upqlx5anp2ep&#10;0Whk2traXjOHPytWRoJEIvl6+fLlCwiCYPfs2fMfpVL5wGj3dHJyen/NmjVBBEEY1Wq13caNG3tZ&#10;lr0jq3zUavXyvLy8xwQCQU9UVNQiS8dj5c4GIcRSFFVsb2//+V133RUYEhJyvKOjw7Onp+eRwdYQ&#10;BNGYlJQUnZmZuVIgECgLCgoe3LFjh0KlUv2Gpunc+Pj4lJUrV4pWr14dNWPGjO/s7e0vt7S0hJw5&#10;c2bNqVOnfpednf3nw4cPf7B3795vd+zYsfvAgQOfNTQ0RNnZ2bUuWbLkQXd39zvyMOBWM6NYfDVj&#10;VMgwLQKGvqm/qEand8suKv4DAMDcuOmf8Hk8+UD76I1GyaFTp9/W6Q3CsICA7AAP9+vJExhjOFlS&#10;9jgAwKzI8K8AAFo1miEzRoNtbX7VJkUmk60AAHB3dzfJrIPRYjQag7q7u92lUmm5OZ6h9Xp91O1+&#10;DhsrbG1tc0JDQw96e3v/zVw+tVptskKh8PD29i4iSbLZXH4Hw9nZuf2ll17680jt29raPD788MMh&#10;exVbGTs8PT3fJElSf+bMmfvHQ9aoxQMYCRhjm9OnT7/r7u5+3sPD46+mmrxNkmTzrFmzMqVS6bnD&#10;hw//u62t7bnx8D9pIqPT6WwZhjH7UJ7JCkKIi4qK+rNSqXRqamp68VbXY4zFhw8fPlRbW5uclJT0&#10;bkpKymwXF5d/UBR18dr+gBDSIQJpA6TuO9NnJrzl7eFRdrGpKf5ofsFzh/ML3+tUKiPG/s4GBiG4&#10;o0V3jUYTAADg5ub2kaWEvtFC03TW3Llz3y4uLr5Xo9EsNaUvjDHflPuPhI6ODi8AgNDQ0FFlyI2U&#10;yMjIe2ma1hw9evR1juMCzeHTipWRwOfzD69atSrKy8urTCwWbx+LPUmSlK1Zs4Z2cnKqxxiTW7Zs&#10;OafX60c83XkigDFGu3bt2gIAMG/evKfGYrK4FSu3QnBw8H8AALRa7ZD95QGuTntftmyZ3cyZM7/W&#10;6XTC3bt3/1RZWXl9KA9FUWcDAgIeWbBggdc999zDX7NmTcSKFSvmZWZm3pORkfHkvHnz1iclJX0y&#10;e/bsv61du9Zz4cKFHqPNMB/PqFQqR5qmRzzgxYg5u4LKC388V1t30+ESxhiOFRW/iDmOnBkV+V87&#10;kWjAA1mdwWh/KC//Tb3BIJgaFHg01MdrQ//r1U3NqzU6rY2fVFpqIxDUYQyocZiJ9N5i0a/60La0&#10;tEwRiUSdBEEMKMxamurq6pcBAKZNm/Z3c/jLysr6ae/evSbvYzoUFEXVTpky5RGCIDrN5bOwsPAd&#10;AIDIyMgXzOVzONLS0vYuWLBgxM8g+/btW3Xs2DFrgpwZQAgZo6KifmZZlrl8+fKIBWxTMSFEv+7u&#10;7ru7u7vdYmJi/oTQ/6X9mwKCILpiYmJWR0ZGbj516tSz5eXlP3Mc52JKn3cyOp3OhmEYazq6GeHx&#10;eOXTp0//T3Fx8YNarXZEvVI4jrPDGANCSJWSkvJsRkZGkrOz8+eDlSmyHBYCAAgZuiUiwO+7hYkz&#10;n0+eHvO1i719PcOjuwCunk43tcvnmfJwAcGdLYySJNn38MyzaCCjxMXF5V0vL6/y7OzsrzDGIypn&#10;uR06OjqeuPalxURkjDEJAGBvb2+WrAmEUMfSpUvnJycnfzLQwAwrViwJSZIVycnJkdcmWdvs2bPn&#10;yuXLl98dTXUBQgjPnz/fb8mSJfdzHEds27btWGdn55NjGbclOX78+DmMMSGRSFptbW3/Y+l4rEw+&#10;CILoBQAwGo3DTnQGuPo76efnt27NmjX+dnZ2rSUlJSv7eoTeYKcjSbKcYZhjIpFoo729/eeurq5v&#10;ent7Py2VSv9EEITFM8xMjUajsRUIBCNOGNEZWZemltapbR2dNx18IoRgetiULZGhIfvdHexPDbbH&#10;xabmRQaDgR8eHHQoxMtz86/2NxgcK2pkqRRJ6iODAv8NAKBlWXvDMBPpXQX8mn73lMJxHM/X1/fE&#10;SO/LnGCMQSaTzaFpulcoFP5ian9arTZZrVbbe3t7F5ra12A0Nja+0dnZ+ag5fer1+gi5XB7g7u5+&#10;nqKocTUA9YUXXnjV2dl50MFlN/LOO+98IJfLnU0Zk5WreHl5vQ4AXHV19TJLxzIhhNG2trYkOzu7&#10;Zh6Pd8Yc/hBCWj8/v2dTU1Ofq6+vn7F3797TdXV1HxiNxiBz+L+T0Ol0NjRNW4VRM+Pl5fU3R0fH&#10;+kOHDm3o6OhYh/HAOpHBYAirq6v7cN++fcV6vX4mwNWeOARBtPfZdOv1s/91oebY7ktNP+W1y/9W&#10;peh5WqZULmjXaENVBqMLy2EeSRB6Z4ltcXRI0JciPtMIANDa0Tmj4Ny51TmlZ19RarR+JrpVtYn2&#10;HRfY2truWLVqVRIATOheWwgh/cyZMx/q7u52qa2tNVlvp5KSkscBACiKGnE2hqkw58AImqZPeHl5&#10;PWMuf1as3A56vX6GRqOxzc7O/vOOHTu6FQrF70azn42NzY8LFy58AmNMHDx48FO5XP78WMVqKVQq&#10;1b2XL18OAwBYuHCh/3D2VqyYAoqiuuDqAeMtHTISBHEpIyMjVCgUdp88efIPV65csXgG0HjDYDAw&#10;YrF4RFmVGGOyqrH5NwAA/p7S0/1eh261OggAwM3eLq9/WfxAhPn5/JQaH/dxkKf0pqy5U2XnngQA&#10;lBAZ8WNfz9H2XnXwcLHZ0/T1g9i6urqHAAB8fX2/Hcl9mZvu7u57WZalQ0ND95nD34ULF54CAAgL&#10;C3vTHP5uhGVZ76KiokcKCwufNqffM2fOfAQAEBMT85I5/Y4EiUTSvX79+hE/J3d3d9u/8847Hwz2&#10;+dnK2IEQMjo5OdUpFAqppSv/xr0wijFG9fX1s3x8fHJNVUI/EAghkEgkGxctWjQvIiJiy7lz55bv&#10;2bMnu6Ki4ke1Wp1m6b4hEwWDwcCYOsvXys0ghHqSkpIWhoaGHszJyXmtoKDgUFVV1b+rq6v/KZPJ&#10;Pq2trf2opKRkx969e3+pqKhYFh4evpWiqAFP0rr1Br8KRU/IkZa2uRtqL/3miws1L3xTXfuHL6tk&#10;z3xUceGtt8sqPteznPjGdV6uLodTYqd/qdPpRb/knf5TVWPT6rHsQUoipL7TSwwJgrjM4/FOIoT0&#10;E72tB0VRxSkpKX/Lz89/SKfTpZvCh0KhkAIA2NvbXzbF/sPRly0KFshYxRij8vLy3TU1NT+a27cV&#10;KyOBYZgjq1atso2Li/tJp9OJ9u/f/8/9+/e3aDSaJbe7p52d3VcpKSkfAQAcPnz4g/b29lfGLmLz&#10;gjFGu3fv/gkAYP78+S9MlF7SVu48GIY5cu+99xJSqfSWhU2EUPfSpUvDaZrW/vLLL++qVKp7TRHj&#10;RARj7AgASCKRNI3IHsCp4mJtKkGQRh9X10N9r9e1ti05errg+aZ2+bzB1nIcpo4WFr91pbs7FgDA&#10;Tiy6cKNNs7xjdld3t7uLg8MlFzvJ9aHD+ZcuLR4uNiFFyq7dE8hkshQej6ehabpoJPdlTjDGRF5e&#10;3l8AAPv5+ZllOrxWq7UFAMzj8c6bw9+NFBcX/wsAUFJS0i23VLtdOjo6HmtpaQlzdXWtGo8/BwAA&#10;CQkJuatXr/5+pPa5ublpu3btuseUMVm5SmBg4D4AgI6OjgctGce4n0pvNBqnqtVqe2dn55OW8E+S&#10;ZJ2vr++fvL29379y5coD5eXlD1ZXV/8Hrk61q3B3dy90cHAoEAqFBQRB3NQUezzQ29ub0d3dHYUx&#10;plmWZYxGI8OyLJ/jOMrZ2blAIpEcIEnSJEKCi4tL1ZUrV6b5+1sTH8wNQkgZHBz8mIuLy0PV1dVr&#10;Ojo6AliWpTiO43EcRzEMo0pJSXnLwcFhA0Jo0IxEhV4/ZJ8hmiAMPIK4qaQdAYCTrU3pvPjYyprG&#10;5uUVNbJ5Wq1WEh4Y8B0xBoImie7swUv96erqerKmpmZtXFxcykQWg93d3d/08PBYlp2d/e/58+dP&#10;Q/0mmo4FFEUZDAYDODo6XhzLfUdKT0/P/QAAJEnqze0bIYTr6uoS1Wq1JDAw8GFzZqxasTJSEEK6&#10;oKCg/xcYGPhsaWnpz5WVlWk7duzY7e7uXhUVFfWZSCQ6S9P0LZVjenp6Pj9nzhxddnb2y0ePHn1z&#10;5cqVv/B4vILhV44vjh07dgEAkIODQ5OTk9OHlo7HyuQEY8xgjF0Igmi83T0IgmhctmxZwubNm0ty&#10;c3M/yMjI+N9YxjhR0Wq1swAA7OzsakdiX1Fd/SXHsVR4cPDBvmxOjDGcq66ZjwiC9XByzBls7VmZ&#10;7NFupdJFoez1cpZIbhKqWI6jC8+dX40Q4maET/30eox6vXObWuMM/MG7KNhQVC+JUAvA1USi9PT0&#10;tTqdznck92RuampqvtBqtbaRkZEb+1fD3anodLqE5ubmCCcnp4sikWi/OXwajUb/nJycv5AkqU9I&#10;SFhpDp+3y5NPPvn26dOnUxoaGgJGYv/RRx+9ERsbe9LT07PB1LFNZlxdXf9NUdRjRqPxpkQrczLu&#10;hdHu7u5kAACRSGQRYbQPgiA6XV1dP3ZxcflCp9PFd3d3x7e1tcWXl5ev0ev1D0VGRm709/d/DgBA&#10;qVQuE4lExwmC6LJUvBhjpq8/ZFtb213l5eUrKIrS8Xg8HY/H01EUpeM4jjp//vxiAHjTy8urxN/f&#10;f5u9vf1PY/mB2tnZuTg/P/+PGGMhQuiOLnsejyCEwN7e/vsZM2aM+ITsRjq0QwujjgzTNVQyN0kQ&#10;ulAfrw1CAV9edK5ipd5oFMSEBH9FEsSoxCNqADH2ToWm6XaZTDbL19f3zy4uLu9YOp7bBSGkTUxM&#10;fHjbtm0n6+vr/+bn5/f4WO7PMIxKo9FIhEKhRZr/FxcXvwAAQJKkRUTJmJiY73Nycp5rb29/xdXV&#10;9XVLxGDFykhACF2Jjo6eHxEREZyXl7epoaEhqqWl5XMAAIZheoODg7NCQkLeH6lI6uHh8cqyZcuK&#10;d+7cuW3fvn2HMzMznSfS4YBCoVjX1tYWDAA4PT3depJsxWJcuHDh59LS0rtXrVo1g6Ko2878oijq&#10;rLu7e3VLS0swxpg3kX4fTUVzc/NyAAA3N7c9w9lijJ3PVJzP5NlItIFS9x19r9e2tGYaWZYO9vM9&#10;SRADf0/VWp20rqk5ms/wVf3X9qe4suoJjmOp6Cmhu3kkef15uuhC1SMiowF8JS7n1RjRl1QqLw3H&#10;Mf3XBktsZP2rOBmGKWQYxmL9NAdDp9PFVVRULBWJRJ1+fn7PWToec3Dq1KnPAAASEhKeGM52rCgo&#10;KPgGAIjU1NSnzDno6XYQCATaN998848PP/zwbo7jyOHsNRqN6PXXX//Hv/71r5UkSXLmiHEyQhBE&#10;55IlS0YkVpuScS+MtrS0JLm4uNQQBNFm6VgArvbK4/P5J/h8/glXV1cIDw8njUZjWJ8IyXGc67Fj&#10;x/5B07QmLi7uM0dHx28HG2BjCjDG/NbW1ifLysoenDdvXiZFUTI/P7/n+kTbGzEajf5dXV0L6+rq&#10;Fh0/fvxtZ2fnB2NjY1/m8/ljIkTb2dkVY4wJvV4fxTDMoI3BrYxf2oeZSurA0CM6APB2cf6FFxWh&#10;ySstu89gZJ9KmBb2MTGKNgsEgkmTMSoUCjdPnz592ZEjR95etGhRm0Qi+cbSMd0uPB7vdFpa2p/E&#10;YvGY94ymaVoNAEAQhEXad8jlcj8AAC8vL4tMIpVKpX9BCD1TVFT0+KJFi163RAxWrNwKJElWJyUl&#10;RRsMhoTOzs4F7e3tsVVVVXPLy8sXl5eXL+bz+arg4OBjISEh7/J4vNND7SUUCrfPnDnz67y8vMd2&#10;7twpv/vuuyXmuo/RwHGc3/79+78CAMjIyPijVUCyYilYlg0vKSlZIRaLO0iSLB7tfgEBAQdbWlpC&#10;lErl/7O1tf1uLGKcyNTX16cghDiGYQ4OZ1taWvozR5BEbNiUbX0iJMYYKmpkdyGCYMN8fAbNwj1Z&#10;Vv4EAMCsyPB/D9SGrkneMaeprW2KjUjY6efudr3vZpeqN6xd3uHnJRbL0/x8PuE4TO7JPfEPUqfj&#10;lqbNW6fmOPt2jTbQlua1Xbuf9xsaGhKTkpKWjjdBDGMM2dnZ3wMAzJkz5wFztuOzFAqF4l6FQuHh&#10;5+eXx+PxzpnDp16vj2lrawtxcXGpFovFu83hc7RMmzat9OGHH/7km2++eXYk9qWlpTN+/vnndfff&#10;f/+Xpo7NimUZ1z3rMMa8S5cuzfDy8hqXU+4AABBCLI/HK++bvkYQRNuiRYvme3t7F+bm5r6SnZ19&#10;QqVSLTFH816tVpuck5Nz7PTp00/7+vqeBADuWoyDrqEoqtbZ2fnz+Pj4jPT09AdYlqUPHDiwuaam&#10;5ujw6QAAACAASURBVAuO4xxHGxPDMGcAAHp6eqaPdi8rluGyWjOkMGpP80b8MOTu4HAiPnzaptYr&#10;VwLrLrcO28NoKEiEJk3GKEIIBwcHPzB16tSD+/bt+7q3t3e1pWMaDY6Ojh8yDHNsrPfV6XRiAACN&#10;RuM01nuPBKPRyAAAREVFWWTgBEJIExAQkNfd3e2q1+uTLRGDFSu3A4/HO+3q6vp6eHj44pUrV4pW&#10;rlw5Z+rUqQc4jiPKysqWbtmyJW/Tpk16o9EYCQDQ29u7tqqq6ue2trbXe3t7V3Ec548xRn5+futI&#10;kjRoNBrb8vLyIQeSjAcwxmjLli1VAABBQUE59vb2n1s6JiuTl5ycnC0AAPPnz78XITTqDy5SqfSf&#10;AAAXL1609ukDALlc7mNvb395uO8ty7KhlZWVaUIbmy4PR4fr5fKy5pa7jSxLh/j4nOorrb+RJnnH&#10;HKVK5eTu7FQzUF/RS23t6QVl5fcggmAToyKvl9BzHCZPlJQ+BgB4ZsS0rwAAztXVPcCyLJ0QHrbF&#10;XsDfLxUJf452cngjwNbmK5ZlPUtKSn6jVCqdEUKK2/6mmIhrM0Hsp02btp2mabMMb7Y0eXl5rwIA&#10;FxERMabVWENRWFj4EQBAXFzchMrIfeSRRz6ZMmVK2Ujtv/zyyxdlMlmoKWOa7DQ0NLy9a9eueqPR&#10;OOzwN1MxrjNG9Xp9tMFgEDg6Oo5bYXQgKIqqnjp16v2BgYGzzp49+5dffvnlq5CQkOUhISGvmKKX&#10;J8dx9nV1da+VlZWtdnJyql24cOFKhmHybnUfoVB4JCUl5UR7e/vv8/Pzfy+Xy0MSEhKWj6YPIEEQ&#10;Cmdn54tXrlyJcXZ2vt1trFgIjDFqVmvchrKxp5lbOiWWOjke9/HwCDtbVZVh5Fgm2FO6BSF0y+UJ&#10;aBL1GAW4mq0eERGxQq/XH9q3b99PS5cu7eHz+cNmHYxnurq6ntRoNB4eHh5jMsFSpVI5AACo1Wr7&#10;sdjvNkAAAAzDWKz1S3R09PMymSxv9+7dB1esWOGLELpiqVisWLldaJo+HhkZeTwyMhJ0Ol1qZWXl&#10;C21tbVNJkqwFAKiurn64srIybYCl1wWH8vLypX5+fmvEYvEmswV+ixQUFJxgWZYnFAq74uLiZls6&#10;HiuTF4wx2dLSEuzi4nKRz+cfHos9SZKsDggIyJNKpYP2wpwsGAyGBI7jSB8fnyEz3wEA8vLyNgAA&#10;xEVGXm+DhTFGlRcvpiKCYEN9vDcOtvZsVfUSAMBxYVNuym7jOEyVVFYtRQTBZiTOfI3P411vO1Ra&#10;I3vMYDAIQv39c8R8fqNGp3eTXWqIZ2ieOsjX99Ub98rPz/8vAKDZs2e/cDvP8Kakvr7+vZqamlQ7&#10;O7vmwMDApywdjzkwGo3BWq1W4u/vn0sQhFnaSen1+tj29vbgawOXJpT4zOPxjG+88caT99133yG9&#10;Xj/sJHSDwUC/+uqrn/3www+LGIYx+xyByYBOp7PnOI5nyWHD4zpjVKFQJAIAFggEw/4RGY8wDHMq&#10;Li5ucUpKyhu1tbXJBw8ezOrq6npgrCZzY4xBqVQuO3LkyPFz584tT0hI+DQpKemu2xFF+0AIaV1d&#10;XT+aP3/+A+3t7YFnz579DmPMDL9ycDw8PIqamppizZE1a2Vs4TA46zmON5SNDY+6pV66CCEuJiTo&#10;n1ODAo9W1MhSi6uqf89y3LB/lG6EAJg0GaN9IITUsbGxSzw8PCr27t273WAwJFo6ptGgVCqDs7Oz&#10;/6TX65PGaEt0w38nHTwe73Rqaupber1eeODAgVKM8bA9lKxYGc8wDHMsKioqIz093RshpAQAiIqK&#10;WrR69erYxYsXP5qSkvJRRETELh8fn2JPT88Kb2/vs3w+vxsAYPfu3RvH6++AQqF4/OLFi7MEAkFP&#10;Zmamq6XjsTK50Wq1iwAA+fn5HR/LfWfMmDHLxcXlrbHccyJy4cKFVwAAfH19/zuUnU6nm9vQ0BDl&#10;5iG9IBGLqvpeb1N0JxhZlg7y9sofLFtU0dsbotPpxFIX1yqKJG9KHpD39MRwHEtNCwz8pb8o2qXq&#10;Datvbo4SCvg9nh7uWa0abVh2+bk/YAA0KzLyWwSg6b9PT0/Pqra2thAPD49z47F8urGxcZZQKFTM&#10;mTNn7ngTbU1FQ0PDOgCAgICAn8zls7Cw8EMAgNjY2BGVpI83/P39ZU8++eRfR2ovk8nC/v3vf0+o&#10;zNiJRN+zmiXbCY1rYbSzszPcxcVFRhDEuEvRHykIIdbR0fHrjIyMuV5eXmeys7P/WlJSskOv18fc&#10;rlCIMRYoFIrf5OXlHTty5MgXDg4ODYsWLUp3d3d/f6z6mfL5/NzU1NSnGxoaYvR6fdRo9mIYRqHV&#10;akUwicWKiYqeY4csowcAEPNGXkrfB0IIh3h5bk6IjPi5saU17ETp2Rd1BqPDLW4z6YRRAACEkCIx&#10;MTHdwcGhcd++ffuMRuOofj8tiZeX10vOzs6XTpw48R3GePARqCOE4zgKAMDd3d3sE6kxxo4AV4V/&#10;c/u+ETc3t9eioqK2KxQKj/z8fIsOLrRixRQghAwURRXb2tp+6+np+fy0adOWJSYmxqakpIQnJSVF&#10;L1++3I4kSR0AwPbt28fdM2RPT8+D+/fv/ydJkobMzMxIa19RK5amubn5bgAAqVS6dSz3xRjbjDbB&#10;YqKDMWYqKioyhEJht0AgGHLwUlFR0YcAALNmzfxj/9cvXW5JAAAIkEoPDLb23MXauwEApgb6bRvo&#10;uoudpCAjcdZf+g9k6l9CnxQd9emF7u6Z/6qSPVVA0c6V9o54f7t8SXZL+2dVip6nO7S6RVqjcUpO&#10;Ts67AMDFxsY+NNLvgTlJSkqak5aWljSZKsvq6urmEATBikSivebwp9frY9rb24NcXV0v0DRtkb76&#10;Y8GaNWu+i4uLG3Fl8g8//PBEaWlpnCljmqz0DcOyCqODYDQa+QzDKC0dx1hAkmRjeHj4PfPmzXvq&#10;ypUrgfv27dtz4sSJnPb29qd1Ol08x3EOQwmlGGOxwWCY1tzc/JeDBw8WZ2Vl/Y0kScO8efOemT59&#10;+lKKom7qIzNabGxsdi5evDiRYZj80ezT3d3t5+TkVDcW/YqsmBe1cXhhVESRt5Qx2h8PR4ecuXGx&#10;nyp71Q5ZhUUvqzRa3xEuxQCgvl2/Ex2EUPucOXPSGIZRHTp06CDGeFy3RRkMhJAqJSXl0dbW1qCm&#10;pqYRn9oORl/5hY+Pz8ujj+7WUKlUGQAAQqHwtn8fxpIpU6aslEqlFbW1tTNkMtn3w6+wYuXOYvXq&#10;1fYAV3sPV1ZWDlp6am4wxjZ79+79HgDQwoULHyYIot7SMVmxwufz5QAARuMtH1IPyYkTJ3I3bNig&#10;Gd7yjoaKiorampSU9PZQRhhjwaVLl6Lt7e0vUxTV1P9ae2enD0WSegFDtw+0luU4pl3e4SsSCBRi&#10;Pr/hxusand4NAEDA0O39Z0/0K6HPFfP5jW0arfv1PRFCMqXKd0dD091fXKh54Y3Sc1//7UzZToPB&#10;IIiNjf3eFO3hbhetVpt85MiREpZlfRFCHEEQ4+JZzFz09PS4OTg41JtryFR1dfUzAADTp0+3SE/9&#10;sYIgCPzaa689IxKJRqQ3YYyJ9evXf6JWq4Wmjm2y0ZfcAgAWGaALMM6F0aCgoC+nTp36saXjGCsQ&#10;QmBra7t1/vz5M1NTU5+zsbFpP3ny5Av79+/fsWvXrvKDBw+er6io+KHPvrm5+ZX8/PxDhw4dqti5&#10;c2fV3r17DxUVFT0aEBBwfOHChcvi4+PTbW1tN5syQ4kgiBYAAL1eH8eyrPetrscYw5UrV0IcHR1r&#10;xz46K6ZGaTAMK4wKRyGMAgDYiUWV8+Lj3iMpSn+itHREZfUUgXonu9BOEERDcnLyn7q7u10bGxs/&#10;HqsWHeaGYZijiYmJ/8zNzX26ra3ttbG4D0tkCVRUVPweAMDZ2XlcvNchhHBKSsp0sVjcUVBQ8GBT&#10;U9MHlo7JihVzghDSpKenPwsAUFJSsqZvcJOl2bt370UAAE9PzzIbGxuzlT1asTIUTk5OvwAAtLe3&#10;j2mvW4PBIBgPlRSWBCHUGxoautbJyenDoeza2tpeAgAUFRX1PYuxXd/rOoPBwWAwCJzs7W8SPPuo&#10;aWxeDgAo1N8v68ZrOoPB8cDJU68XVF74VRZq/xL6KT5ePwMAyLp7Aoa8GXWvWCgUdnl6er42pJ0Z&#10;MRqNwYcOHfpJqVQ66/X6W/6seqfAMIzZnn2DgoI+jYqK2sAwTKG5fJoKd3f3yy+++OIrI7Vvbm72&#10;+fjjj9ebMqbJiFartQew7AyRcZ1lxOfzcy0dgylACCklEsnGqKiojRERES56vX6KWq0OVKlU/iRJ&#10;9s+CQ2KxuNXd3b1IKBQ28fn8JqFQWEAQRJs548UYi48ePfqjp6dn8bRp035zK6dRBoMhtrOz0ycy&#10;MvIrE4ZoxUR06fVDCqMCgtBSBDHqTAABQ7fOigj/slerdScIQjucPTmJymOGQiQS/S85OTk2Nzf3&#10;6ZSUFJ1UKn1hIgrG3t7eTxmNRuHRo0ffSElJsZNKpc/d6n1gjGlTxTcSGhsbIwAAPD09x82wQISQ&#10;bvHixdHbt2+/kJOT87y7u/uSaz23WiwdmxUr5sDR0fFjZ2fn31+5ciVg8+bNJffee69FEwJUKtW9&#10;16Y4c8nJyRO2DYqVOw+GYbIAAFpbW6P9/f3HbN+enh5XmqaHfa67U9FoNEsUCkWCm5vb68OViJaU&#10;lDwMANjNze0dDcvO6Xu9paNzBgCAl5vroANuZA0NMxBBsN4uzoduvFZUWfUoACB/D4/rn6tvLKFH&#10;CAHLYarHyAphiM95QqMBUlJSnjRXZuJwcBzncPDgwf0cx1GpqanPCQSCSTnoiyAIVqfTiczlj2GY&#10;Qj8/vwkvivaxcOHCbdnZ2QuysrIWjsR+x44d96WkpBxOTk4+aurYJgMYY2hsbIwSCAQKgiC6LRXH&#10;uM4YZVlWynGci6XjMCUEQbTz+fzjDg4O33p7e78ilUrf6bsmlUrfnjp16gPe3t6vODk5fSkWi/eY&#10;WxQFuFruOmPGjPdlMtmcy5cvv3IrGV0EQSgiIyM3SSSSMe1ZZMU8dGiHFkadBMyYlaqI+Eyji52k&#10;AAGARq93HernjETEpOwveiMIIezp6flsYmLiFzk5Oc+1trYOWaY1XkEIGf39/R9JTk7+NCcn55na&#10;2tpvbnVgikKheKhvL9NEOTQGg0EIAODl5fXOcLbmhCCIxhUrVrgEBgaeamlpCdm0aVNDV1fX7y0d&#10;lxUr5iItLS3wWsYaOnDgQKOl4sAYM4cOHfoaAHBmZuaKiXiIZeXOBSFkoGla09HR4TtWe2KMbdRq&#10;tcTNzW3M231NFE6ePPmPrKyslzHGbkPZcRwX2NXVJfXx8SlFCGkMHJb0XVMolV4AAI4S2/MDre1U&#10;KiP0BoPAy831/I3vKzqDwbFNLve3EYvlThLbkr7Xz9XVP9C/hB4AoKa9PWMoURQAIMrdPV8gENyU&#10;lWopzpw584PBYBDMnDnz7xKJZNy0TDE3CCGjwWAwizDa1dV1f0dHx2/vpKHKCCF46aWX/uTg4CAf&#10;3voqb7/99oddXV32poxrsqBUKldxHMcLCgq66WDHnIxrYbSoqOi7CxcuvG/pOKwA2Nvb/ycmJua/&#10;BQUFT8hkss8wxkNOKu+DoiiZv7//swihSdsPciLTptEOKYw60MwtD14aDoORtTmaX/hSac3Fddwg&#10;vTNJhKzC6DUQQtjb2/vJhISEb7Kysl7WarUjOu0cbyCEOE9Pz6dTU1Pfys/Pf/jChQsbMcbDtlXo&#10;o7S09A8AAEKh0GInjQAACKEOS/ofCIRQb3x8fOLChQt/BwBw4MCBz0+fPn16orZfsGLlVlm9enUo&#10;AEBXV5enXC7/kyViKCgoOKrT6UTJycmfCIXCnZaIwYqVobCzs7usUqkcxupvg0KheAAAwM/P75ex&#10;2G+iwbJseHt7u7+Xl9dZgiCGPJSprq5+BwAgKirqfYwxaeQ4m75r3SqVKwCAgKYHrPaoutQwHwAg&#10;zO/moUs1jU2LAQDCgwJ/NZRniq/35kAfn/y+EnoAgDOXGlOHu6fEkKA3h7MxF2q1el5jY2OMk5NT&#10;rZub20eWjseSUBSlNxgMI35mHg0FBQUvnjhxYsSl5xMFBweHzldfffX5kdp3dHS4vPfee+/dSQKx&#10;paisrHwUAMDX19eiv8fjWhhlWZZHkqTFGrBa+T+uiS8vJSUlvXfu3Lm7y8rKfsIY2wxmjzEGuVz+&#10;O47jrCcpE5hmjXpIYdSeoce8uTmPIpVRISF76pqaogsqKv9o5LibppUTCKyl9P1ACGE/P78/eHp6&#10;nsvKyvoGYzymwxPMBUIIu7m5vZaenv5cSUnJyuPHj58xGAwJI1nb2dnpDQBA07TZhzzcanarpbCz&#10;s/tqzZo1nu7u7hc0Go2kL7MEY2x9n7ZyR0OSZE1mZuYaHo+nPXz48HtVVVU/D79q7JDL5c9fvHgx&#10;kcfjaTw9PZ81p28rVkZKQEDAEYwxcfny5ffGYr+CgoIXAADc3Nw+H4v9JholJSWfAQDEx8cPK7b4&#10;+/t/Hh0dvVUkEm0CAAkAXBen1WqthCJJ/WDl61c6On1oHk8jZG4WThtb2sIRQbCudpK8/q/zSFIV&#10;EeD3Xd+eXUrV1G6WHXagDEOSF4ezMQcYY8jNzf0UAPDMmTMftnQ8/bn2bGXWg2cej6czGAyMqf1g&#10;jAm1Wm3v6upaPV7aKYwlKSkpvyxbtux/I7U/evTo4oMHD95typjudDDG9OXLl8MkEkkrSZLNloxl&#10;vAuj1HD9WKyYD4QQODs7fzZv3ryn6uvrE/Lz87cbjcYBm3S3tLS8nJub+6pCoVhh7jitjA0YY/Jy&#10;r8Z1KBsJjzfmGaMAAJ4uTkeTYqK/bZHLA0+dPfec3sja9r9OWDNGbwIhpJs1a9b9NjY2bRzHOVs6&#10;ntHg6Oj49+XLl2fodDrxtm3bTjY1NX2EMR7ygZ1lWQoAwNbW1uxTUltaWt4AsFwZ/62AEGqbO3fu&#10;lDlz5kwDANDr9ckbNmzobGxsvGMGHVqxMhAikWjzihUrQkmS1BcXF9+7a9euK+bwW1dX99Xhw4c/&#10;AABYsGDBb60l9FbGK76+vk9RFKU/efLk0xjjUYkser0+uaOjw9vPz6+AIAiLfti1BBhjm5qammSJ&#10;RNLGMMyR4expms6dMmXKKgAADsCu/zWtQS8U8JkBn3tVGq2PkWVpNyfHAQVLrV4nEguFXf1FrHZF&#10;d/z5ukv39U88KK2qXq0jhx49IhUIWgmERjS929Q0NTW9oVar7aZNm7aLoqgaS8fTn+jo6FfS0tLW&#10;mdMnTdNqlmVHVM05GvR6fSwAgLOzc4WpfVmKZ5555nWpVDrooLMbef/99//a2to67LBiKwMjl8t/&#10;CwBESEjIDkvHMm6FUYwxr6enx43P5495RpqV0WFra7s1PT39vq6uLq99+/Zl1dbWftTT07NSr9fH&#10;aLXalMrKyu/y8/N/P3369B/s7e2/sXS8Vm4PFmNXbpj3CBsez2S/ny52koK5sdM/V/R0u+aeKX1R&#10;azBcF/sQWDNGB4KiqJLExMQYkiSrAK6+j1o6ptuFz+cfnD9//rSEhISvc3Jynj169GiZXq+fM5g9&#10;TdM6AIDOzk4/swV5jcLCwt8BAISGhh4zt+/bBSHEXvsSMwzTm5ub+/TJkyeLWZadatHArFgxIQRB&#10;XMrMzFwKANDb2+u0detWkx6y7d+/vykvL28dAEBoaOhRGxsbs2aqWrFyKyCEdElJSX83Go20TCb7&#10;12j2ys/P/xwAIC4u7omxiW5iUVtb+w+MMTFjxoxhS0MxxkipVD6IMXYHAOD6TaTnOExhjiNFAuGA&#10;iQhtXV1RAABSV9fiG68ZjKwNxpiQiEXt/V+vbmhIvVBXl0zA1cNclVbr1dXT48bRvCGTkQIlNrLh&#10;7sUc9Pb2LiwqKnqEx+NpAgMDn7J0PDdC03SRWCzeO7zl2JGcnLxo6dKloab209XVlQwA4OjoWGRq&#10;X5ZCJBL1rl+//ikAGNEhpkqlsn3jjTf+znHcnZdCa2IwxvyCgoKnAAB7eHh8Yul4xq0wqtVqE/V6&#10;vcjJyWnCfNCcTPD5/Nz09PSk6Ojo/547d+7uo0ePfrJv3749Bw4c2NDQ0BA/c+bMv3t5eb1yJ6bZ&#10;TxZ0LCcdzkbMo0ySMdqHnVh0fm583N91BoMgu6j4xV6tzuvaJWvG6CD0ZSM1NjZ+XF5evhNjPG7f&#10;54cDIdTj6+v7u5UrV84BANi6dWuWQqEY8EPW4sWL5wIAKJVK5//9739cQ0PD380Vp1qtlgAAREZG&#10;mjVDYCygafrEsmXLYl1dXWWXLl2K2bRp07m8vLx8lmVN/oBtxYol4PP5h1avXh0DAKDX60W7d+++&#10;Yop+u0ajMVqhUEgBAK9atSouJibmrrH2YcXKWOPu7v4yj8fTlpWVrbzdPViWDW5sbIxwc3OroSjq&#10;JsFuIDDGAqVS+UB5efnuw4cP1+/fv7+lsrJyS9/1nTt3KjZt2qTfuXOnoqSk5JdrQuK4PPzlOM6r&#10;oKDgQZqm1Y6Ojh+OwD5kz549358/f/6fAABsv8FLHOYYTze38z4e7gUDrbUTi+vcnJxkEpGo7sZr&#10;XSrVFAAAexubX2XsdnQqPHk8npYgrlZlnq2W3YsBQEsQQ74PeouEFs/MVCqVdx8+fPhrgiC4u+66&#10;66HxWKljMBjCmpubX+E4bsiBW2MJQRCdCCGTt5KSy+WRAAA2NjbZpvZlSWJiYgruv//+L0dqX1hY&#10;mLx58+YHTRjSHUlRUdF2vV4vio+P/xqNg2z0oXPmLUhbW1sGTdO9AoHghKVjsTIwBEHIvb29X/Xy&#10;8nqdZVkfvV4fgDGmhELhMYSQ1tLxWRkdaqNx2LIAEUWZPKPbRsCvmxsb88GJ0tKnjhUWPT97evRn&#10;Dgxt/fkaBhsbG1lubu7TUqn0aUdHR7OJhKaApunj8+bNi7h8+fJ6W1vb/QPZUBR11s3N7UJra2so&#10;AKATJ048AwDPODg4XEpPTw835R/cvh6jCKEJWS5IkuSFefPmBel0urtycnK+rquri6+rq6sMDAw8&#10;FRsb+wBBEOMiS8SKlbGCoqiStWvXum3atKlZpVI5bd++vWf58uV2/TKpRwXHcV6bN28uBgCIi4v7&#10;L4/Hu2Oza6zcWSCEcGho6NHy8vJFOp0ulWGYW05QKSkp+RoAYObMmc8NZoMxJhUKxeP19fXLGhsb&#10;o1UqlWPfNYIgWIqi9Fqt9nrmpK2tbbvBYOArlUqnysrKuyorK+8CgO8cHByaAwICsgMCAtYTBFF7&#10;q7GaghMnTuzDGBPp6emPj6R1Rp+4x3EcCQBg4Ljr902RZG98WOigmVSOtjZlsyKmlQ10rbO7xx8A&#10;wF4iuf43vKNHGcFyLM9H6n59jVqrldAikcKAf13CfyOuAr7F+otijKG9vf2ZU6dOPU8QhHHBggWr&#10;GIYZUCy2NHK5fElBQcETaWlp58Ri8S5z+FQqlctqa2vXhoeHryMIwmRDSPV6vS0AgKV7QZqDdevW&#10;fXDy5Mm5Fy9enDIS+08//fTVGTNm5Pj5+Y2LPrzjndbW1uebmpoi3dzcKqVS6bgY6jYuhVGMMZLJ&#10;ZOlBQUHHEEI6S8djZWgQQkaKoi5SFGV9I7iD6DYYhs0YFZCkWVpdCBi6dfb0mPdPnS1/Kvt0wTNr&#10;5iTnC4XCm6ZvWvk/JBLJPyMjI+86evToe8uXL8+hKGpCfzBHCKmlUun1adJyufwFBweHzQRBXOp7&#10;LTU1dQrGmMjJySlubm6OAgDo7Oz02bBhQw9JkvqYmJifAwMDHzFVj7+J3hObYZgjaWlp/lqtNuP4&#10;8eNfyWSyWTKZrCYwMDA3Njb2foIg6i0doxUrYwVBEG1r16612bp1a6dOpxNv2LDBGBUVtTUsLGzV&#10;aPbFGDtv2rSpHgCQu7t7VVBQ0INjErAVK2ZiypQprxuNRpqiqNZbXavRaBZVV1fPdnBwaBIIBHtu&#10;vI4xRq2trW+fOHHi2b4p2jweT+vp6Vnu5+d31N3d/T8URZ29cV1qampw39csy4Y2Nzf/TiaTZbS1&#10;tfkXFhbed+bMmTUrVqyYZelnHZlM9l1TU1O4l5fXWRsbmx9Hsuba4SOWy+VBAL8WRjkOk1dNBn6+&#10;4DjMQwgMA1XodSl7pAAAdmJRVd9rVfWX0gEAgr29rv+/SYuPfbm5Vx1xpqb290PFaUfTZs8Y7RNE&#10;i4qKfqfX60UEQRgyMjKW0zR9xtyxjBSGYa4AAOh0OhexWGwWn21tbXNra2uTp0yZ4kPT9IBC+VhA&#10;EIQOAABjTI3HbN2xhGEY/VtvvfXH+++/f7/RaBw2O12v1/PXr1//6bfffpvJ4/Hu6O/NaNHr9TF5&#10;eXlPUxSlTUhIGDfDq8ZliaXBYJiuVCqd3d3dD1o6FitWJisKnX7IjFEbiuolCaQ3Vzw0RSmSoiI+&#10;8HByrNm5c+fW0tLSQ9dKqSTDr558IIRwWFjYIxKJpCUrK2szxnjIQVoTCY7jpCdOnHhl//79hQaD&#10;YVb/awghbvbs2dH33nsvWrlyZYJAIFAAAGZZli4sLHxow4YN3KZNm3RarTbNQuGPe/h8/oH09HSf&#10;u+++O9PBwaFJJpMlb9y4sa66uvonU5QcW7FiKRBCmpUrVwp5PJ4GAKC0tHTl//73P66rq+vx29mv&#10;tbX19Q0bNrRjjAkej6eeO3eutSWFlQkHRVFF0dHR80mSPH8r6zDGzP79+zcBAE5LS1twwzXU3t7+&#10;l23btqmysrJe5jiOTEhI+PfatWsDVq1aJUhJSYnw8vJ6ZiBR9EZIkrzg7e39VGpqavDatWt58+fP&#10;f5FlWd62bdtOGY3G2Fu83TGjqanpw4KCgofEYnFHUlJS8q2sJQiCNRgMAoyxCANcF2HaFIoZO7OP&#10;f17X0rpooHWnzp17bkfW8QH7wap6e50QQbAUQWgAroqMbZ2dfnyGrxIyTAvGGPUNYOru18d/yDEY&#10;oAAAIABJREFUMIQUadbqkc7Ozgf37dsnO3Xq1PNGo5GZNm3a9qVLl04dz6IoAABN0+0AAFqt1sVc&#10;PgUCQQcAgMFgcDelH4qi9ABXh4uZ0s94ITg4+Pzjjz/+t5Hanz9/Pur777//oyljuhPIy8v7AgBQ&#10;Wlra/eOhhL6PcSmMXrlyJZ0gCKNYLLb2F7VixUJc0eqGFEYdGcbsg9EoklQnR0c9m5qa+pZcLg/c&#10;s2fP91u2bGmvqKjYrlarVw03uXyygRDqTE1NXf3/2TvPgDiuqw2fOzM72xssdem9qoCEEOoCqxew&#10;rGI7Lp+dxI4Tx3bcktixJXfHduwkduIUOy6x1Xu1ZAkVVJGEGiCKBIi2tAWW7Tsz9/shVkESAiSx&#10;u5R5/ghmztx7ZsXuzrzz3nPa29v98vLydmOMvTydU39AEETt/Pnzx0kkkvaNGzfur66u/rg74Zem&#10;6eM5OTnqBx54gMjMzHwVOgupsyxLb9iwYff333+P9+3bd9G5FJ7nesRi8ZZZs2YFL1y48D6ZTKY/&#10;efLkg7m5uRf5hxE8QwmEEF68eLFk7ty5j8LVzwi0c+fOv69evdrKMEyfmpFxHBewbdu2hn379r3u&#10;3OZwOMQcx4W6KG0eHpfCcZy2vb3957fzN3zmzJltNptNOnny5I9JkrzWtRpjLN+9e3fljz/++AbD&#10;MPS4ceO+XLJkiTwiIuLnd7v8HSGENRrNB/Pmzfspy7KCdevWHXU4HGl3M+adUFtb+/7BgwefF4vF&#10;hvnz58ff7s0+xpigadqMAa77fmUZVgwAQJFktyWkHA5GCLdoEmOx2uQiAW12/t7Q1j4ecxwZFhhQ&#10;0Pl7+pb9Bz+pbmzKbLLaehTUFALKSCJ02w7ivoIxFrW3ty8rKir6j81mSwcA4DhOzLIsNXLkyFUL&#10;FiyIjY6OfhohNOCbr9I0rQMAsNlsbrvmpmm6GQDAbre71ARBUZQVYPgIowAADz300OcjR47M72v8&#10;v//972cLCwtHuDKnwc6kSZNypk2b9luRSHTY07l0ZUAKoxUVFTPDw8OPIIQMns6Fh2e40mC19iiM&#10;eglplzZeuhUUQbT4+/u/lpmZGbV48eL08ePH//3KlSvpmzZtWtPc3PwMwNULzIFalN/dCASC4/Pn&#10;z19YX18fe/To0R+GiqhFkmTJtGnTxqWmpn57+PDhp9evX3+5rq7uXYyxd3fxfn5+bz/wwAPE/fff&#10;rxGJRG3O7TqdLnblypXM999/j1evXm27cOHC+tv52xkODkqpVLp+/vz5/lFRUYd1Ol3Mxo0baz3p&#10;yuHhcQVKpfLrBx54gEhNTf0vAADLssI1a9Zc2LZtm+5WnwkYY3LHjh01q1atqjMYDL4AgCdOnPjx&#10;woUL7wcAdPLkye/deQ48PP1Fe3t7zvbt2/+h1+v7VFrCZDItLS4uztJoNFVBQUHXaotijAO2bt1a&#10;2dLSEhIfH//j0qVLVZGRkY/3d6k0hULxxbx58x7nOI5av379YYfDkd6f498Ku90+ZceOHfUHDhx4&#10;iaZp88KFC0cghJpudxyny7xrR3oAAAfLiAD+J0jdCMMwQkQQXDfjIYZlBTLp/7rZN7e1RQMABPpq&#10;8gEAqmrr0wEANErl+QaLtcdGQTEKeXl/NtTlOM6rubn5yTNnzqz74YcfCjdt2nRp3759H5WUlMyo&#10;r6/PAQDw9vb++4IFC2IiIiKeH0y9K0iSrAMAsFqtbhNGuyzf79X5ezeQnQI9x3HuqREwACBJklu+&#10;fPkzYrHY3Hv01VrBr7/++l+tVqvI1bkNNiwWy2SMMUEQhE6lUvWp1Ig7GXA1RjHG4qampsjY2Ni1&#10;vUfz8PC4ihqTuUdhVEXTbneMAgAQCEwAV10CAoHgeHBw8PGgoKDn7Xb7FIFAcBEAwOFwTPjhhx82&#10;Jicnrw0MDFwpEAjyEEI3XTgOF4RC4Y8LFixYtGnTpk0CgWD7mDFjZg6Gp+69gRDSR0ZGPh4WFvZe&#10;eXn58v37978sEol+OWHChI98fX0/QQjdVIAeIdRy7733qgEAdDrdq/v37/8Dx3E0wFUn6blz5+49&#10;d+6cvTOWDQsLO5Genj7tVjdxmzdvbu780SV1SwcKCCFHWlraRK1W+/6BAwdeWr9+/ZElS5bI+Trg&#10;PEON2NjYh2JiYh7Ozc0t1Ol08QaDwW/lypV2pVKpS05OXhkcHPxBY2PjT/Py8l622WxS53Hx8fF7&#10;Ro0aNdNZw9jHx+fd8vLyjJSUlNEURRV47ox4eG4fiqKMAAAsy/YqgGCM5Tt27PgKIcRlZWVlObez&#10;LBuzadOm0zabTZqenv5FRETET12Zs0Kh+HL+/Pns1q1bv1q/fv2hRYsWTREIBEdcMZder3/22LFj&#10;L7e1tfkDACQkJOwaOXLkkjtZFupctSIUCo3sDcIow7BX67CSZLeiDMOwNNlN07gOiyUSAEApl19z&#10;eRo6jH4AAAqx5DIAQGOrPkwgENjEQrqxzmTu0TEaJpfddX1Rh8ORVFpa+kJlZWWG3W6/9tlJUZQ1&#10;ICCgMDg4OM/X13eN81q+U4h1W8mu/oIgCKdjVOGuObu4VLs1B/QXFEXZAIaXMAoAEBwcXPXcc88t&#10;f+edd/q0rL6ysjLq008//f0LL7zwmqtzGyzY7fZRu3bt+j4gIKAwPT19pqfz6Y4BJ4xyHKcGAKBp&#10;usXTufDwDFcwxsJGa89fripa4BHHKIGQ8cZtCCG2a+dUgiAMMTExu0+ePPmw3W5/Uq1W1yYnJ68K&#10;CAj4iiTJC+7NeGAgEom2L1iw4P4tW7asJkly8+jRo+cNpifwPUGSZFlsbOyDUVFR75aUlKzYu3fv&#10;cqlU+syECRPe9/b2/vRWIrC/v/9by5YtewsAgGGYuNzc3K3Nzc3hzpsUjDFZUVExvqKiwgoAIJPJ&#10;mrOysn4mkUg2YYyFly5d+sxsNnsBACxevNjtS/c8gVarfXny5MnEwYMHX6itrX07KCjoBU/nxMPT&#10;3yCE8PTp0xMwxsoNGzZU22w2eXt7u39eXt5zAPBc11iapk2LFi0Kv9ElNmXKlEfXrVu3Py8v77up&#10;U6cmuPUEeHjuEoSu1pBnWVbYWyzLsjEIIW7atGlvdTYSAgAAq9WaYrPZJNOnT3/T39/fLQKBXC7/&#10;ev78+dzWrVu/Xrdu3aGsrKxXfHx83rudMTiO09bX1//68uXLs0wmk5fVapU5HA4RwzB0dnZ2jlgs&#10;3mI2m7UGg0ETFBR0PiMj4/8oijp1F2l7AXQKo9wNwih39fWnSNLS3YEsx1IkSdzU6EVv6IgGAPBS&#10;Kq6VKjBZzF6IIFiCQA6rw6FxOByiAF+fUjvLSdsZpkehK0AsuqP6ohzHKWtra58vLi7OMZlMXgAA&#10;NE2bQ0ND87Va7X6NRrPG6bAcKnQaMbDNZnPbcnOKouoAXL98n6IoMwAAy7LDZim9k5ycnO8OHDgw&#10;8/Dhw5l9iV+1atXjkydP3p2Wlpbn6twGOhhj0Z49e1YDABo1atRbns7nVgxEYVQJAEBR1E1OHx4e&#10;HvfAYNxr8W65QOARxygC6NXpSFHU2djY2AdiYmKkJpNpQWVl5f1Hjhz5NcMwzyclJe2Mi4v7o0Ag&#10;OOCq7uQDFYlEsm7evHmPbtmy5Wu5XP7P6Ojohz2dU39CkuSFhISERTExMSlFRUVv7t69+z2lUvmb&#10;8ePHv6NWq//RkxBMUdTFe+65J9r5O8ZYePr06a2lpaWZGGMCAMBoNGo2bdq0sbvjzWZzqlKp9Gg3&#10;XHeh1Wp/P27cOC+tVvu+p3Ph4XElCKH2RYsWKRiGSSwoKPjMZrPJZDJZi5eXV7FYLK7XaDQfom7c&#10;WgAANE0fCA4OPltdXT3SYrHMFYvF292dPw/PnWI0GuMAAGSy3p2CFEWdWrRokeLG94JUKl11//33&#10;772TpeV3g1wu/zY7O9u0bdu27/fs2fPusmXLVhEEUdnTMVardUZ5eflTly9fnmQ0Gq+JSxRF2Wma&#10;tkil0laxWGwgSbIdAECr1b60bNmyF/sjX47jfAEAaJo2ODB3/VL6TscoRXXvGGVZjhIJ6Zv2tRoM&#10;oQAAXnL5tY70FqtN5qw5WqVrmA4AEBYQcNzQh4Y93iLhbTlGrVZrRn5+/nvNzc2RAFebS4WGhp6I&#10;j4//WCwWH7ydsQYjBEGwNpvNba5KgiCaAQBcLcaSnQI9x3HS3mKHGgghePXVV19YunTpPoPBoO7L&#10;McuXL/941apVmQqFYliXhzx9+vQau90uGzNmzBcikeiQp/O5FQNWGHV+8fDw8LgfK8v2uIweAEAq&#10;oDziGAWAmxyjtwIhZJLJZCuTkpJWJiYmejc1Nf3ixIkTv75w4UJubGzsgdGjRz9MEMQVVyY70JDJ&#10;ZN9OmjRpzOHDh5+Kiop6ASHU6Omc+huKok6PGDFibnx8fMb58+ff3LVr1ydqtfrF8ePHv6VUKr90&#10;OmF6AiFkS01NnZGamgoAAAzDJB08eHBta2trUOfyWQQAWCKR6CMjI49t37798xkzZig1Gk2fu1cO&#10;VhBCjsjIyMc9nQcPj7ugKKpw7NixU2/3uIyMjAdWr159YevWresXL14cjhCqd0F6PDz9jl6vTwQA&#10;kEqlPS5Ft1qts4VC4QmE0LWVfhzHaWtqal4MDg5+3t2iqBOJRLJh8eLFAR0dHfc6RdFt27Y1SKVS&#10;vVwub2AYRsQwjNBut0ubmprCWJYVAFxdKhweHn4iLi7uW5VK9a9blYvpzwfrdrs9AgCAFgrbGQ5f&#10;J6axLEMDXG0+2t2xHOZIiqRuuqaxXhXlsJgW1ANc7UjPsCytVMgbAQBqdQ3JAID91OpjlztMvdZj&#10;lVGCPjlGOY5Tnjt37ouKiorxAADe3t6ViYmJX3t5ef17OJW0IgiCcTgcbm8I6+rX2CmMsiw7LJvd&#10;+vj4NP7+979/+be//e0/+xLf2NgY+OGHH775xhtvPOPq3AYqDQ0Nz165ciXV19e3NDg4eECXFhhw&#10;wijDMCoAAJIk23qL5eHhcQ0mB9OrMCqhSLc7RhEAc6c1DRFCLb6+vm/NnTv3o/b29sf27dv3XnV1&#10;9dnMzMxnpFLpQYRQI0KoT4W1BzuBgYH/5jju121tbcvUavVfPJ2PqxAIBEdSUlIyk5KSpp05c+at&#10;HTt2/D0gIODZSZMmPUBR1OnbGYuiqAvTp0+P724fxlhA0/Q3u3fvfn/u3LntSqXyH/1zBgOX5ubm&#10;l728vFb35sLh4RnOkCRZNGPGjJd27979QX5+/tq0tLSJns6Jh6cv6PX6CAAAgiBKbhWDMUZbtmzZ&#10;SNO0JTs7+5qD6tSpU9+XlZVNXrhw4WGpVOqxnhEIoVaFQvFFZ65igUBgr6+vj6uvr4/rDMEIISyT&#10;yfTR0dH7IiIi/krTtNuXvdbV1WUDAGh8fA7ZAa4TRh0se1UYJYhur08xxogSkDddF49PTvqQ4zDp&#10;bJhksV91hSpkskaMMbR1dPjIpZJWgkBMs63nxksUAYyAQFV9OReDwbCgoqJivFqtrpkwYcLjAoFg&#10;WJav6mzM6U4hmARwvTBKUZQJoG+1h4cqWVlZ22fPnr1+586di/oSv2PHjvumTJnyQ2Zm5g5X5zbQ&#10;sNvtI44cOfICRVHW8ePHZ3s6n94YsMIoQRC8MMrD4yH8xKKtH44dXWBl2UATw2jb7faAojZDut5q&#10;92q129TNVpta7IGHFxRB9NkteisQQhaVSvVZdnb2ruPHj6/cunXr1859IpHIqFAoGuVyeUNaWtoU&#10;hJCjr+NijAmWZUe1tbXdY7fbVQqFokgkEhWRJHlxoDU6IknyvEgkMnZ0dESr1X1aDTKooWk6d+zY&#10;sRNHjBgx5+DBg5/1d9F4hJAjJibmJyaTySc3N/e9hQsXbhyKTlwnVqt11u7du98bPXr02Pj4+Ps8&#10;nQ8Pz0BGo9F8OGPGDPD29h50D0wwxnKz2TyH4zhaJpNtQwh5pIQOj/tpb28PEAgE1p6ckc3NzS8z&#10;DCMcM2bMN85tLMsmlpWVTfb29q7xpCh6Iwghy8yZM4M7a4hzA6mUUlVV1SQAwBKxON9ud0zruo/t&#10;FEbJboRRs80eAABIKpZ0u4KLIP5X2qDNaIwGAFDJZDXNho5UAEABvr7FAABNVluPwmiUTFGJELqp&#10;jqkTjLHIaDTOlsvlG1Uq1bezZs2qEYvFuT2NOdRhWZaWSCTu/LykANziGDUBADAMI3blPAOdF198&#10;8dVTp06Nb2xs7NVIBADwzjvv/HHkyJH5Go3GIw56T4Axpvfu3bsGAFBWVtb/EQQx4FeDDzhhlOM4&#10;EUEQzGB48Xh4hioIIRtNoks0SVxS0ALwF4toH5HorjtS3i1UN42X7hSCIC6lp6dPSElJmW6z2QJt&#10;Npuf1Wr1M5vNfna7XeEURevr698ym80BoaGhn5MkebLrxTTHccFGozGrvr5+RmlpaVZHR4emc2yW&#10;4ziyMwzn5OQsFIvFW/sr97sFYyywWq0yoVA4bL6gEUJYJBJtv+eee/Y4l9KbzeZFIpHoNEEQFf0w&#10;Pjty5MhflZaWnq+srHwzPDz8ibvPeuCBMfbetm3bBgCAyMjITzydDw/PYECj0XwIAIAxVra1tf1E&#10;rVZ/5umcesNms03bvHnzLoa5upQXAEClUulSU1P/7ufn94Ync+NxPSaTSSWTyXoUdo4dO/Y8QogL&#10;Dw9/3rnt8OHDKwEApkyZMiDLrdyqJrAnaWpqClOpVA0cwE1dzJ1L/J3Oz67o9PoxAAD+Gu/Crtut&#10;drvPgVMFL6YmxK/UKBUFAADV9Q2pAAA+atX5ixWVCwEAwgL8cwEAas09d6SPUNy6zizGmDh48OB+&#10;vV4fPGfOnBqhUJg/3EVRjLEcAJBMJnPbA3KMsVMYdangT3aWdBiuS+mdKBQKw+uvv/6bX/7yl6v6&#10;Et/e3q5+6623Pvz4448f6e69PBQpKyv7xGq1ylNTU78aLHWFB5wwqlarv1qwYMFXns6Dh4fnf2AA&#10;kadzAAAgiP51XiKEHEKh8Aeh8NZNVzmOE5w9e3bp8ePHH/P39y8VCoVGh8Mhttls8paWliCAqzeL&#10;cXFxOwMCAnZLpdIfAaCF47gom82W0NHRkSgUCs8CXHXadXR0jNZoNH+605IA/YHRaLwfAEAikVR6&#10;KgdP4RRFMcaS3Nzcz2w2myQrK+tZuVz+1d0+aSdJ8uKoUaM2lpeXzwgPD++fhAcYP/74Y77dbhdn&#10;Zmau8MSSQx6ewcyRI0f2VVVVpcydO9ehVCr7VKPME+j1+l/v2rXrEwCAsWPH/lcsFusqKipm1NbW&#10;Ju7du3fFsmXLvuHLaAxdMMaIYRihUqm8ZU1ci8Uyt6OjQxMXF7cXIdQBcFVMr6mpSQ4MDCwSiUS7&#10;3Zfx4IVhmJEsywpCQkJOsBxW3ri/UxjtVuxqbNHHAAD4qVSnum4/V375AZPFooROkQxjDHXNTdFC&#10;WmCWiURXGvStYQRBMjKRqJrlsKDRavPuKccgibjb+qIYYzh69OgevV4fHBUVtV8oFOb38bSHNHa7&#10;PR4AQCaT1blxWgLA9cK/TCbbkp2dvaMvtfqHOuPGjTu0dOnSL1evXv1YX+Lz8vKyNm3a9EBOTs73&#10;rs7N03Acpy4sLJwvEokMwcHBr3g6n74y4IRRgO6fivHw8HgOjPGtlUM3QvajY7SvaLXal3Nyct5u&#10;b29/sLq6ei5CiCNJ0kZRlGXMmDFnVSrVboIgLtz4lJYkyWKJRFIskUjWO7c1NTXNPHTo0LMBAQGP&#10;ZGRk/EooFP7o7vPpzM2QnJy8TSaTrfTE/AMBhJB59uzZ4woKCr7etm3bF6Ghob8aM2bMb2ma3nM3&#10;T9xVKlXxmTNnFmGMhZ4Uv12BwWB4rKmpKTw6Ovqgn5/fck/nw8Mz2Bg/fvzimpqai9u3b/98woQJ&#10;I0NCQp69nZIt7gBjLN21a9cnJEky2dnZM4VCYS4AQFBQ0IsYY6nJZFrIi6JDG47j4gEAvLy8Lt8q&#10;5vjx4x8AAIwcOfJXzm0nTpz4GABg4sSJP3F1jkOFurq6xwAAQkNDNzi46zvSAwCwLCe41TVJa7sh&#10;gCBIRkCRHdfiOY6u0enihUKhUaOQnwEA0LW2TcAcR4YGBp8BALA7HGKZWNQOAGBkGD98tZnkLfER&#10;d9+RvqCgYFNDQ0NcUFBQQVJS0oN9PeehjsViiQYAkMlkfarL2h9gjGkA1y+l7xx/2IuiTn71q1+9&#10;fezYsSlVVVWRfYn/05/+tGLs2LF5QUFBQ7rxb3Fx8ScAQIwbN+79waTrEZ5O4EZMJtOs+vr6Fz2d&#10;Bw/PcGZ3bf0/jzY2v1/abnhGZ7YsbrbaJhodjC/LYYEn8yIAPFKrEyFkUKlUf09OTp6XlJS0ID4+&#10;fnF0dPTD3t7eH5Ekeb6vQlpwcPBz99577xyWZan169fvuXjx4iqMsdsKmGN81Y0gkUg2JScnzx9o&#10;N+TuhiCIqpSUlOkLFix42Gw2q9evX/9DQUHBjwzDjL3TMTmOc75HBoTLuj85cODA+wCAx4wZs8TT&#10;ufDwDEYIgri8cOHCBTRNWw8fPvzU2rVrO06ePLm/trb2fZvNNr2z/qFH0el0vwMANGXKlHedoqgT&#10;hJBJJpN9DwBQVlb27ZEjR3iH2BDEZDKNBwBQq9WF3e1nWTamrq4uPiAg4CJJkhed2xsaGmJkMpme&#10;oqgCd+U6mMEYex87duxJhBAnk8nWdCeMWux2KULETWIXxhgsNqtMLr2+vmhJVfUSAECJkRHXHryL&#10;hXSzt1pVEx0cvIXjMIk5jpSKr9a/bLc7eqwvCgCgENzckb6wsPCrqqqqsb6+vmVjxoyZN5jED1dj&#10;MpkiAAAkEsktHyz0N2azORUAQCaT1bpyHo7jNGfOnFltMBj460AAEIvF1jfeeONpgiD65NS1WCyS&#10;5cuX/5ll2QGnwfUXHMf5l5aWZkqlUr2Xl9dXns7ndhhwjtGWlpaJxcXFOQEBAR94OhcenuEIxliy&#10;rbpu7q32KyjKuDAkaF2EQnbUnXkBACAPOEb7G5FItDMzMzOpsbHx5dzc3NdMJpNfSkrKXIRQtx1H&#10;+wOMsaC1tfWXBw4cWDF37tyFNE3vd9Vcg43OG5Jvs7Ky1rS2tj55+PDhVy9evHgiJSVlbXR09Ksk&#10;SZb2dSyMMVFUVLQkJibmAEJoSNXJNhqND3Z0dGiSkpJ2IIQaPJ0PD89gRSQS7Vq0aJG8trb2j8eO&#10;HftFaWnplNLS0ikA8FLnfqNara4JCAg45+fnd1ClUm1ACN1ySXN/c/bs2UcAAPv5+b3XU1xjY2N8&#10;VVVVqp+f3xeRkZEDsp4kz53R3Nw8HgBAqVSe6m7/uXPnPgMASE9Pf8m5DWPsbbfbxSEhId0ew3Mz&#10;Vqs1g+M48p577vk9AJD4hvtyo8UaZrPZpAE+mpscm0arNQIAkEalvOY8wxhD+ZUr6QRBMqF+vjud&#10;21VSacmU0aPeBADosFgiAADkUmkTAECLzdZjfVEAACFJXieMGo3GBaWlpfeoVKq6jIyMLF4UvR6j&#10;0RgEACASiYrdNadOp8sEAPDx8dniynkwxrKKioqJYrG4TaFQrHHlXIOFxMTEs48//vif//Wvf/2m&#10;L/FnzpxJ+/bbb5989NFH/+bq3DxBZWXliwCA0tLSeryGGIgMOGEUIcRxHMd/wvLweAgHx/XYYc/A&#10;MDKKIDziNEQecoz2Nwghq5+f34p58+aVb9my5VuCIDaPGjVqAULI0p/zYIx9m5qafnbq1KlftLa2&#10;apOSknZSFFXTn3MMFRBCNi8vrz/PmzfvPw0NDS8cOXLkN2fOnLl35MiRG7Va7S6ZTLaHIIhbLn3B&#10;GEuLi4u/aWxsjBw3btyQa0zS0tIyHgAgJibmU0/nwnFcaHl5+dt6vT6qvb09kGVZMjAw8HxkZORK&#10;uVz+tafz4+HpDYQQGxQU9Px99933PMZYbTQa5zU0NEzT6XSjm5ubw+rr62Pr6+vjAGAJAHyanJy8&#10;NSkp6UFnLUdXwXFcmF6vDwoJCTnT2/dRRkbGhJaWlrrjx48/ptFojimVyn+5Mjce98BxXOiJEyce&#10;JQiCEYlEe2/cjzGWXrx4cbpcLm/u2lSyra1tGQBASEjIPnfmO5gRi8Vbly5dqkYIdXAYa2/cX9vU&#10;lAYAEBkcfFPjkss1tZkAAIG+vqed22qamjMZlhXEhIUecYqV+o6OEQQi7CqZ9CIAQHuHKRwAQCmT&#10;1gL03pE+SCquJ9D/6vtjjOHw4cPvAgCePHlyTk/d6ocrRqPRHwCAJMm7buzZV8xmswYAQCAQnHPl&#10;PE6DCsMwQ25V1N3w2GOP/TkvLy+zuLh4ZF/iP//885cmTJiQGx0d7Tbx3F2YTKYAAACZTHbM07nc&#10;LgNOGCUIgmEYRogxJgdi50AenqGOle1ZGAUAkFKUvrcYFzHoHaNdkclk382fP5/aunXrfwiC2DBi&#10;xIjs/qhLyTBMSlVV1dOnTp16gGEYOiEhYc+0adN+KhQKf3B1x8rBDkLI4O/v/1pOTs5nNTU1v7tw&#10;4cKSgoKC+wAAAgICSiIjI/f4+PjsIUlSLxAITiCE7A6HI+PIkSP/qq+vj5s5c+bzMpnsW0+fR3/D&#10;sqwIAIAgCJcKM71RUVHx+bFjx36GMSYAAEiSdAAAFBUVzSwqKpoZGhr6TEZGxhRXC0g8PP0FQqhV&#10;Lpd/K5fLv42KigKAq81vWJZNaWlpmZ+fn//U+fPn5xcWFupnzZr1tEql+txVuej1+vsAAOLi4npt&#10;DoEQss2bN2/smjVrSnbu3Pn3pUuXfjPU6ioPNzDGaPfu3Xkcx5Hz5s37KUI3N7ysrKz8E8aYSE9P&#10;/7jr9pqamtkAAD4+PsO2dnlfwBjLS0pK/m0wGALT0tImOb+rOIxvWkZPEAQDcHNDHYwxVNTWj6JI&#10;0q5RyK85dAsvXZoFADguLPSak+9sSdmiVoPBL3vqlF8SBGLbTEYtAIBCJq0CAIhTKk5LKNJY2tKa&#10;WG+1+DDE9dU8ouTy69yiOp3uJbPZrEpMTNxKkiT/oL0bUlJSlo4YMSLK1fU+uyIWi/VMO5SoAAAg&#10;AElEQVQAwGGMVQghl92jIYQMAAAMwwyI3hMDBYFAwKxYseLXP/nJT36w2+29isYMwwj+8Ic//OXr&#10;r7+eKxQKh0zNVowxVFRUjKdp2kxR1CVP53O7DDhhVKVS5TMM84TNZssQiUSHPJ0PD89ww8gwvQqj&#10;EopsdUcuXSEQsg/FmphyufzruXPnCrZv3/4vgiDWJSUlLbqTbo8YY4HZbM4pKir6dVlZ2QSRSGQa&#10;N27cv4OCgj4lSXLIPZF0NQihhuDg4GeDgoKe4zgusb29/Z6ampp7Tpw48Zjdbv8VAMCyZcsiEUKX&#10;bTZbpNVqVWRnZ88TiUQ7ext7MOJ0B3haGK2urp4gFApNWVlZz8rl8q+dN4wcx0UdPnx4XVVV1ej6&#10;+vqGefPmLRqq/xc8Qx+EEKYo6pSfn9+pefPmLW9qavrtvn373tDpdFNdKYyyLCsBAKBpuqUv8QRB&#10;XJ4yZcr7ubm5r9TV1a3QarW/dVVuPK6nrKzsW71eH5SUlLRDoVB8ceN+jDE6derUwxRF2TQazbtd&#10;99XV1SUTBMF0rTnK8z8wxuJLly797eTJkw9xHEdKpdJWjLHAeV3LdiOM6tsMoQAAUqFQ13V7i6Fj&#10;NMexVFQXZ2ir0ZhotlgVgb6+JRRBXHN7Y8AIIYQJ4up3ZYfR6AsAoBBfrX8ZIpOcCpFJTvnYrEsK&#10;dXWZc9LTVngp5Cfa7Y7oJqstykskrOx6DidOnHiKJEl7dHT0s/38Eg0ZEEJWgUBwwZ1zxsbG/jw2&#10;Ntbl8zjvT2w2m9Llkw0yIiIiyp9++um3P/roozf7El9eXp7wz3/+84Wnn376HVfn5i5aW1v/j2VZ&#10;OikpaYOnc7kTBpwwKpFIcmmaNut0unlhYWG8MMrD42ba7fablvN0hQDAIpJ0e/1EagjUF70VSqXy&#10;33PmzBHs2LHjbwRBrEpISFjaFxEYY4w4jktsampaXFBQ8Hhra6vW19f30qxZs36jVqv/gxBqc0f+&#10;QxmEECZJ8oKXl9cFLy+vj5OTk4UOh2McxljkrLUpk8m+nTlz5pBziXali2PUo+UsJk2aNBkADDc6&#10;aAiCKJ80adIonU63Yt++fX/YsGHDDpFIZBKJRB0SiUQvl8t1CQkJn3Rd+snDM1jw8fF5b8mSJf9A&#10;CLn0oSTHcUIAAIIgrH09xt/f/02CIH576tSpn/LC6OCFZdmEkydPPiiXy5uTk5MXdBej1+ufs9vt&#10;orFjx3574+oTm80mo2m6X8sBDRXq6urePXTo0PMsywpEIpFx0qRJb2s0mve7voYMd7MwOio26hsf&#10;b3WGRCS8rqGORqkomJY29s9ysagKAMDBsrJDpwqeBAAYER11nWPXbLEqoMs8rQZjAEWSdoK4/hrT&#10;7mAkAABykahSTFFnxBR1xl8ivi6fkpKSv3AcJ8jIyPgQIdTnz4jhRmlp6d+8vLzOazSav3s6F1cg&#10;kUha6+rqEjHGFF9K4XqWLl36n4MHD87Mz8+f2Jf4r7/++qmJEyfuGT169JBoZFhYWPh/AABhYWFv&#10;eTqXO2HAdcRCCFmjo6P3lJaWzhkI3Tl5eIYbepu9R8eol5BuQwjctjzECUkMXWEUAEClUv199uzZ&#10;z5w9ezbn7Nmz2+x2+ySM8U31ljHGiGGY1Lq6undyc3Mvrl69+vy+ffv+EBAQUJSTkzM/MzMzxsvL&#10;62NeFHUNCCEbTdMHhULh7u6WGQ5VnBe/Vqs1yd1zY4yFR48ePdHc3PwyQqi1pzI7/v7+ry9ZsmS0&#10;VqstpCjKZjQa1XV1dfElJSXTN27cuOXEiRM31Wrj4RkMOEXRtra2X2zZsqUFY+zT33OwLEt3ztXn&#10;JfEIIVtMTMx+o9HobbPZsvo7Jx7XgTEW6vX6XwMAkCRZlJWV9dqcOXOmdvcZizGW79279x2EEBcV&#10;FfXMjfsZhhFQFDXkVvXcLW1tbU/u37//twghbvr06W/k5OQofHx83rtRWGa66UgvFAhaIgL8u32Y&#10;p5ZJiyiSNAEAnC0rf5RhWTomLPSIREhfa9Sma20bb3c4xMH+/oXObbPGj3t5WtqYP904nkouq1HK&#10;5E1i+uYO9AAALMuGFBcXz5ZIJK2+vr4fdxfDc5XCwsIFZWVli9w5p8lkmn348OH9NpttrKvnioiI&#10;OIAxJhmGiXf1XIMNgiDw66+//pxMJjP08RC0fPnyP5vNZolLE3MTEyZMmJ+ZmfkcQRBuX1naHww4&#10;xygAgFar3VZYWLjQZrONF4lEeZ7Oh4dnONFotfYijAo98mFHDgMRSq1W/2X27Nlcbm7uu0VFRQf9&#10;/f3Lo6Ojt3l5eR2VSqVrMMaivXv3FjY2NkYQBMHGxMTsT0lJ+USpVG5ECOl6n4GH586Ijo5+8/Tp&#10;00uPHj36QWZm5iY3T89UVFSMpWnaqNFo3u8tmKKos1OmTLlOwGVZNubkyZNfhYSE5AIAmEympdu2&#10;bfsWY0xgjJGzZqlKpdKNGDHiv1qt9i2EkNud8Tw8fQAbjUav48ePb0lPTx/fnwNzHEcD3J5jFABg&#10;xIgRz1+8ePHMqVOn3s3IyPixP3PicQ2NjY2v7N+//w8MwwgXLVpUJBQKf/T19b3lEtD8/PwdDMMI&#10;MzMzV3TnXO50Qw7567TbgeO4iF27dn1KkqTjvvvuiyQIora7OIyxgMFY2nVbSXXNEgIQGx2sXd91&#10;e0FZ+ROGjg6/SaNGvU0QiHWwrOxKXX2SUCg0JkWEX9d88FxJ6UIAgBFREd85txEEYuRicQUAQKvN&#10;HmZmWKWSFui0Pj65wb4+P1Ik2W2Tyerq6l8CABo/fvwbfBf6W4MxlgMAkkqlTe6c12w2hzc2NkZb&#10;LJY4oVDoUvehRCKpAwCw2WwRAoHgvCvnGoz4+/vXvfTSS6+89tprf+1LfG1tbeif/vSn5a+++upL&#10;rs7N1RAE0a5QKNb0HjkwGZDCqEQi2ScQCCydy+l5YZSHx43Um3oTRmmPNF4ihvBS+q6o1epPc3Jy&#10;/mM0Gu8rLS199OjRo0+NGTNGFhERsQYhZE1ISFiblpZWKpfLNyOE+lQHjofnbiFJsjA0NLSgqqpq&#10;9KlTp/ampKRkuauRl9O9ZDKZNHc6BkmSpePGjctw/i4QCHRqtbqOoig7SZJ2iqJsDMMI6+rq4g8e&#10;PPgCQRDPzZ8//ydSqXRVf5wDD09/oVKpPvf39//N5cuX00eOHDlXLBZv76+xJRJJtUQiaRMIBA23&#10;cxxFUWe9vLxqKisrU8ePH6/kHyoMXFiWTd6+fXuu0Wj0JknSMWXKlPdpmr6p+3xXjEbjg+Xl5RN9&#10;fX0v+fn5Le8uhuM4UiAQ8MurO8EYo127dh3mOI5csGDBI7cSRTu5rl4jxhiKLl2eSgsoW1dhlOMw&#10;WVlTO4qmBVZnzdCzZeWPAgBKiYu97oFlm8kUazSb1X4azWWaotoAAA4VnHvFW6WsSggP/S8AwNnW&#10;tkkHdI0TAQBIADZQKm4Y6aVeqJWIyzQiYbmSpktEJFkIANDa2hoFACCXy/lyND1gt9vjAQBkMlmd&#10;O+cVCARtnfPf5Dzub8RicS0AgMViCZLJZK6eblAye/bsDfv375+1b9++uX2J37Rp04NTpkz5YdKk&#10;ST1+Fg9UMMbEwYMHDycmJn4zmEtIDEhhFCFkjYqK2l9VVTUlLCzM0+nw8AwbMMZQYzb3KIwqBQKP&#10;OEYJGPqOUScIIZNcLv86NTX169TU1Ov2BQYG8jXceDxCRkbGeIvFUlhSUjLdarXmZ2RkjHWXOKpS&#10;qXQ1NTXJLMvGkCRZerfj0TR9YMaMGWE3bscYCxobG3+Xm5v72ubNm1dmZGRMDg0NfWYoNn7jGbxM&#10;mTJlwerVq4t++OGHbxcuXOjdX+9DjUbzYXZ29od3cuyYMWP+vHv37g8qKyvfDw8Pf7I/8uHpXziO&#10;i9iwYcMJh8MhGjFixObExMQHeysJgzGW79ix44vOpeC3LJXAcRxJURQvjHZSWVn5eVtbm//IkSM3&#10;yWSy73qK5QCuE7OaDYYxmOPIYP+A69x4lQ0NczDGRExIyGGAq7VFnW7RAG+v6/pyFF2qWAgAMDom&#10;+jsAAKvDoWlq1YcQJHGtJmSD2erv/JkFIKtNlsBqk+XaPcBYjVfBQ1Hh8wAADAZDIEEQDEKIryPb&#10;AxaLJRoAQCaTVblzXkHnvZnD4XB5UySxWFwJAGCxWHpt1jtcQQjB7373u5fPnDmTptfr+1T25s03&#10;3/xo9erV09Rq9aBbht7S0vJzvV4fYjKZgjWaO/YweJwBV2PUCUVRFpvNJvd0Hjw8wwkMoDQyTI91&#10;TpS0ZxyjCMGwcIzy8AxUEEK2zMzM2ODg4LNVVVWpZrP5XnfNPW3atCcAAI4dO7ayt9i7ASHk8PPz&#10;e2Px4sUjRSJRx5EjR36xevVqy549eyp++OGH6u3bt+u2bNnSvGnTpjZnbT4eHndDkuTF1NTUlWaz&#10;WX3lypW/eDofAABvb++PSJJ0FBQUPODpXHhuBmPst2nTprMOh0M0Y8aMF5OSkrL7Wic7LCzs1PTp&#10;098kCKKyh/EJ3jH6P3Q63SgAgISEhF6/J7kbGi+dLy1fCAAQHaTd1nV7yeXKKQCAI7XazQAAZ8su&#10;PQLduEUBAJpbW4NpgcAiEQlrAAAu19TNAgCIDA46CACAMUCt2RzQU15hMmmZ82ej0egtEon46/Be&#10;MJlMEQAAEonksjvnpSiqBQDAbrcrXD0XTdOXAQCMRiMvjPaAWq1uffXVV1/oa7xer/d5991338fY&#10;LX6DfuXcuXOPAwAOCQl519O53A0DUhjFGIvKysoyIyMjB6WdmIdnsGLnuF6/5OQCyiNPshDAsHGM&#10;8vAMVBBC7MSJE0dnZ2fnSKXS9QAAhw4dOnP+/PltDMOMcdW8YrF4i0ql0lVXV4901RxdIUmyMCcn&#10;x2/SpEmfSCSStpaWlqD29nZfi8WiYBiGBgAOIcQBANhstumVlZV/4xtG8riTmJiYR2maNh85cuQp&#10;juO0/TFmTU3Nhxs2bDBwHBd6u8cihHBiYuJOq9Uq7+joeKQ/8uHpHzDG0q1btxZZrVbZ1KlT39No&#10;NH12BSOEOtLS0ibcagm9kxEjRmyOj4//9q6THSKQJNnnBmYM/p8w2m42R7d1dPhq1F7VYiHd2HW7&#10;xWaVB/j6lBEEclx1i9Yld+cWtTocGoZlaY1afa1eaLVONwIhxPmplEcBABwcJ+tgmOvqmt5IgFh8&#10;rRETwzC0VCpt7us5DVdYlhUCAJCdjbHcBUmSLQAADofD5aYygiCuEATB1tXVjXL1XIOdyZMn/5id&#10;nd2jY7wr+/btm7tz5063mQ76g+bm5ifb29sDg4ODCxBCHZ7O524YkEvpW1tbH7JarcqgoKDvPZ0L&#10;D89wwsqwvQqjUoryiGMUgHeM8vAMBBBCWCKRbAK42tW4ubk5vLq6euT58+fnSiSS1tjY2H3+/v65&#10;SqVyG0EQ/bacTCqVtrS1tfn113i9gRCyBAcHPxccHPxcT3GnT59+t6KiIu306dMPZ2ZmPqdUKv/l&#10;rhx5hi8IIcfMmTOf2rp161dHjx7dOmHChJS7HbO9vT3SarXKAeCOuqskJCQ8de7cufn79+//cP78&#10;+V/3fgSPOyguLv7GaDR6jRs37svAwMDf9fU4nU63gqKojr4IqUlJSdl3l+XQoot7VgQAPS4/Zzju&#10;2vLn00UXfwIAkBIfc93753z5pUUAAMmRkesAAK40NGbCLdyi1brGKQAAoQH++QAAdoZRmSwWpbda&#10;Xe1snGRwOHp0iwIAeImE1xyjCxYsCAOAHoVUHgCBQNABAMAwjMuXtHeFIIhmAAC73e7yop8IIfD1&#10;9S3V6XTxGGP5YBfDXM1zzz23Ij8/f1JtbW1IX+L/+Mc/vp2SknLM39/frXVq7wSGYSIPHTr0CkmS&#10;9pSUlEH/QHTAOUYxxpKTJ08+HRkZeUgoFB73dD48PMOJDobp1XUioUi3O0ZJhKzOBiw8PDwDB4SQ&#10;LScnR7lo0aLM2NjYfTabTVZQULBo586dn65atapy1apVzPbt23WlpaX/xRgL72Yuh8MhgjsUbFxJ&#10;enp6Rnp6+r9sNpt4+/bt/9y5c2dtbW3texjjPtWV4uG5U+Ry+ddarbawqqpqdHNz84t3O56zhFVf&#10;l1jfCEEQtUlJSTs7Ojo0bW1tv7jbfHjuHoyx39mzZ7OlUmlrZGTk47dxHDp48OBvDx069Ic+xJIc&#10;xwVjjAV3l23/gDEmrVbrLLvdPolhmFSO48LcnQNFUU7HaI/NcDDGyNEpjBrM5qhWg8HfW62qkYlE&#10;1c4YhuPEjc0tYVKxuE0mFlUBAEQGBmzOSk/74Ea3KABATWNjEgCAn1p9DACg8HLFMgCA2LDQaysx&#10;W212/xuPuxEZRV1y/owQuuPPheEERVFOYdTlS9q74mx4Z7fb3SJeR0ZGbgYAaGxs7PNnynBFKpWa&#10;li9f/msA6NMaeaPRqFixYsWfOI4bcNe7XcEYQ25u7gYAIKZPn/40QRCeMk71GwNOGK2vr3/GZDJ5&#10;x8XFve/pXHh4hhvtNnuPjlEKAUMTpNufDJLDpCM9D89gRSgU7ktNTc1csmSJcMmSJWOysrJeS0xM&#10;3Ont7V1tMpnUJ0+efHDdunVter3+2TsZ32w239vY2Bip0Wjc2tCgLyCE2IiIiJ8vW7YsMCoq6lBr&#10;a2vAgQMHXl65cmXjjh076i9fvvxvlmVjPJ0nz9Bk8uTJmRRF2Xbv3v2+zWabdjdjVVVVjRUIBFaE&#10;UNOdjpGcnPwwQojbv3//uxjjAX1jNxw4e/bsNxhjYtq0abclnBuNxp8wDEMnJSVt6S2WYZjUVatW&#10;XSkvL/eYW95ut0901r3GGAdu2LBh57p16w6uWbPm5KpVqyo2bdrU1lnyRO2OfAQCgQUAgOO43pY2&#10;y3DnCs5TxSU/AQBIjYv7pmtAWXVNDgCg+IjwvQBXBQkAAIVEUg43wHGYajMY/CVikYEgkIPjMFlZ&#10;Vz9CIBBY/NWqo864ZqutR8coTRAOAYGqAAAuXLjw7fHjx3/o5Tx44DrHqFv7pDidwA6Hwy3CqI+P&#10;z1cAABUVFbPdMd9gZ/To0fmPPPLI3/oan5+fP2n16tX/58qc7pbS0tJ/Go1GTUJCwjaZTLat9yMG&#10;PgNqKX1NTc3y/Pz8nyUnJ6+nabrA0/nw8Aw3Wmy2HoVRjVDUilDfnnj1JxTBC6M8PIMBhBCmKOqU&#10;r6/vKV9fXwC46oipra39Y15e3nO7du362Nvb+/np06cvFQgER7obA2MsNZvN8x0Oh5phGFljY2P6&#10;mTNncgAAZ2ZmznLn+dwOCKGGtLS0yWPHjhXq9fqnioqKHqmtrU06duzY48eOHXtcpVLpZsyYMYui&#10;qLOezpVn6IAQasjOzp65bt263M2bN+9cvHhxOEKo/nbHYVk22WKxKGJjY3PvMp+WUaNGbThz5sy9&#10;LMumUBR16m7G47lzOI4LKyoqukepVDYoFIovbufY4uLiJwAAIiMje3WMsizrDQBA07RHltSaTKZF&#10;mzdvXieRSNqzs7M3IITaJkyY8BnLsjTLsiKDwaAtLy+fdOTIkV8cOXLkyeDg4HMpKSlvOutkuwKS&#10;JM0AABjjHp2DuNNR2mGxhLe2twd4KZV1Tleok/Ir1eMQQbDBvj57MMZo84G8T0O1AedGR0f948bx&#10;ympqFmGMiejQ0DwAgEt19Qswx5FxkZHXOUsbrdYeHaORclklQogBANDpdEkWi8WtDsjBCkVR7QAA&#10;DofDE68XZ7fbxe6YCCHUQdO0qbW1Ndgd8w0Ffv7zn3+Yl5c3/dKlS/F9if/rX//6Snp6+oHw8PBL&#10;vUcDtLW1PZCbm/uB83cvL68rer0+BABAo9Fc9vb2Lvfz8zuiUql2kCRZe2dnAYAxpi5fvvzHoqKi&#10;uXK5vCkmJuaJOx1roOExYRRjDCzLRhoMhmlqtfq/CCGrXC6/mJaW9rfAwMBB3dGKh2ew0mC19iiM&#10;eolojzReIvjlOzw8gxaEEA4KCnpx6dKl75w+fXpdSUnJ9LVr1x6OjY3NTUlJWQoAeoQQ29HR8dCB&#10;Awc+NBgMvjeOIRaLDTNmzHiCJMmLHjiF2wIhZPP29v540qRJH2OMkclkur+oqOiX5eXlGWvXrj2d&#10;lZX1io+Pz3uezpNn6EDT9IEZM2a8tHv37g927tx5avbs2cG3W36mvLz8dwAA8fHxd93lPi4u7tG4&#10;uLin7sZ5ynP3XL58+TUAQJMnT375do9tbGyMpijK1lMneicMw3gBANA03X77Wd4dHMdFbN26dRVC&#10;iJszZ848gKuiTWho6K+6xqWkpCC9Xv/sqVOnnqmurh5ZXV29TiQSGZOTk9dHRUW9jBBq6M+8KIqy&#10;AgCwLKugqFvfbnOdjZdOFV18GAAgNeF6t2hTuyHV4XCIwrTaMwghrGttG89xLCWmhYYbx8IYQ0lF&#10;5UREEGxEgP8WAICSioopCCEuUhu4uWtsncXSszCqkJV1+ZV3fvcRkiTbAAAYhnF5rc8bIQgCMwwj&#10;ctd8CoVC19zcHO6u+QY7QqHQ/tZbbz390EMP7WQYpteyI3a7XfTaa6/99csvv1wgEAiYG/ezLKvN&#10;z8//Mikp6a8ymWyb1Wq9zgXe1tZ27Z6+ubk5rLm5OaKkpGQGACwnCMKhUCgafX19i/39/Q93iqU1&#10;PeWDMYaGhobnT5w48UuWZYU0TZumTp16r9OtPBRwqzCKMQa73Z5RX1+/sKKiYlpbW5sWAGDOnDkX&#10;hELhMaVSuUqpdGutYp4BCMZYiTGmCIJo8XQuw406s6VHYVRNe0wY5R2jPDyDHIRQa2pqauaIESPS&#10;9+3bt7akpGRaSUlJ47Rp094OCAh4FSHEmUwmtVarLQwPD/9RIpHUkiRpFgqF9WKxeCNCyO1u9bsF&#10;IYRlMtn3aWlp3ycnJy/YunXrmj179rwbGRm5IC0tLRMh1GNTDh6evqLRaD4cNWrU+DNnztybl5d3&#10;euLEiSl9FUcxxgEFBQVLKIqyicXizb0f0TOdtQhNGGOSZdlRvGvUM7S3t4cBAMhksnW3e6zRaPT2&#10;8vLq8UbZicPhUAMACASCttud5245ffr0lxzHUfPmzfspTdN5t4pDCGFvb++PZ8yY8THHcVHFxcUf&#10;FBYWzs7Pz38kPz//kYCAgItjxox5TyaTfdMf3zWBgYGrx40bJxAIBGU9xbEYK+0Mo9S3tweqFQqd&#10;XCyu6Lq/6NKluQAACRFhawEAKmprJwAAhAX4/XjjWLUt+qkMy9KRISEnEEK4qa19jN3hEIcEBp4j&#10;CHRNWGE5TDdabd495i/5X0d6jDEajN+/nsApjLqjCVJXDAbDIo7jSI1Gc1N5BVcRERHxI0EQ0zDG&#10;IoSQtfcjeKKjo4uffPLJP3766aev9CW+uLh45JdffvnME0888dGN+/Ly8tbp9foQLy+vuTExMdv8&#10;/f0/ysnJuSnOCcMwkXq9fq5Opxvf3NwcYzAY/Nva2rSlpaVZAPA6QRCMQqFomDp1ajpCiGtpafmZ&#10;Tqeb2N7eHmw0Gn0sFouC4ziKIAhHWlra54GBgW8OJVEUwE3CKMYYrFbr9OLi4meqqqrG0DRtjIiI&#10;yBs9evRf5HL5/t4Uap6hD8YY2e328VeuXHmguLh4Tmpq6tdarXYFxhgcDscImqbPeTrHoQ7GGNWY&#10;LD3WHFLRtEcKK/OOUR6eoYNAIDg2c+bM4NbW1l9evnx5kUp1te6ZTCb7bunSpd95Oj9XIRaLtyxe&#10;vFi7f//+vEuXLo2vra1tmD9//qxblRTg4bld4uPj72ttbc2vqqpK3bdv38Xp06cnIYRsPR2DMSb3&#10;7t17iOM4ctasWb/qTwHkwIED53U6XfSSJUui++I85OlfOjo6/AAA327THI7jgjmOI319ffvk0Lfb&#10;7RoAANoD14j19fWJAoHAejulAgiCKE9MTMxJSEhABoPhZydPnnyxvr4+buvWrV9RFPVPHx+fisTE&#10;xO98fX3fvNO8hEJhbmRkZK9lKRgOqyrqdTMBAKLDQm+K1xs6/CVikUEkEDQDADS16ENpgcAioumb&#10;3NiF5ZdmAQBODA9dBQBwrrQ8GwAgOTJ8Zdc4I8P49ZaXT5eO9J21gnlhtA90cYxK3DlvR0dHHABA&#10;eHj4KnfNqdVq39BqtW+4a76hwkMPPfT5oUOHZpw9e3ZsX+K/+OKLZyZOnPhjYmLitTJMGGORXq8P&#10;8fPzuxgTE9OnRocURV3y9fX9i6+v77VVISzLhjnF0qampliHwyFGCHEAABcuXHhcr9cHAwAWCARW&#10;uVzeFBwcfDQqKurFoSqEu1QYxRiDxWKZcf78+efr6uqSvLy8aqZOnfp7lUq1qrcLNZ6hAcZYbjAY&#10;5jkcDjVJkhaCIMzOfwmCsBAEYW9raxtfXFy8TK/Xh4pEIsOoUaNW+fr6rgMAMJvN83bv3v2PlJSU&#10;b0JCQt7g3TWug8Pgbec4uqcYhUDgEccoAuAdozw8Qwy1Wv1ZamrqZ57Ow50ghFqmTZsWf+XKlU/y&#10;8vKeWbt2bd7SpUuTSJIs8nRuPIMfhBDOyMgYKxKJcktKSqbs3bu3MCsrK+pW8Rhj7127dp1tbW3V&#10;RkVFHVKpVJ/3Zz4pKSkfbtu27Ytdu3YdnT17diDvOnMvZrPZSyAQ3Pb9lsFgmAsA4O/vf7wv8Y2N&#10;jSkAAFKp9JaOTVeAMUYdHR3e/v7+d+SSQwhhpVL5z8zMzH9yHBdcVlb2Xmlp6Yz6+voYqVR6j6+v&#10;75sYY3Lr1q0NGo2mIjg4OM/f338tRVFHe/tbxhiTDodjPEmS7SRJnr9VnIPjVFfq6kYDAA70ur7D&#10;vNFiDcMcR/p5eV/u/D2UYVk6xNe32/GmpIz6qLndkEyRpMlstQW1Gzt8vNWqGqFAcJ1g3WbvvSO9&#10;QiDo+pryjtE+4lzt6HA43CqMcp33bwRBuP0+GWNMOevR8vQOSZLcihUrfn3//ffvtVgsvf6dcBxH&#10;vvbaa3/973//O0MsFlsBAHBnCQ6VSnXlLnOp9PHx+czHx+ema/EJEyY8TBCEgbgLsjEAACAASURB&#10;VCAI3d3MMZhwmTDKsmzQxYsX3yktLc3UaDSXpk+f/huFQrGef+MMDxiGiayurv5FYWFhtsPh6LUQ&#10;dERExOGUlJQPZDLZzq5PISQSyZ60tLR/nDhx4gmMMREWFnbbdZJ4+oadY3tcRg8AIBNQHnGMIgDe&#10;McrDwzNkCAkJeXbRokWbL1269CunKIoxViKE3F6jj2dogRDCqampU0Ui0UY/P79jAFcfUjc0NLwg&#10;kUiumEymcJPJpDUajQHl5eVT7Ha7aMSIEZsTExNz+jsXhULx5ciRI+efPXs2u7CwcFNSUtLC/p6D&#10;59ZQFGVTKBS3Xee1oaFhEgCAt7d3nzqRNzQ0JCCEOJIkS293rruBZdkRAIB8fX3v+sESQRDVsbGx&#10;D8bGxjodkgoAAI7jIhmGEVZWVo6prKwcAwDPIoS4iIiI42PHjn2YIIhbibKydevWHYqNjd2Xmpqa&#10;2V0Axpi2sax3h8nspVYodARxfemLK7qGiQAAQf5+JwAALtXWZQEARARpD3Q3noimm4J8NPsAAM6W&#10;ly8DABgZE73mxrgWq73H1WEAACKSvG4pPfCO0b5iAnC/MIoxpgAACIJwq5Nvy5Ytl319fS+lp6ff&#10;4855BztBQUFXfvOb37z+9ttvf9B7NEBVVVXkp59++sqLL774BwAAjuPkAAAURblMCKcoyq2f5wOB&#10;fhdGMcakXq9//OjRoy8hhPDkyZNXeHl5fXG7ReB5Bi8Mw8Tu2bNnI8uydGJi4katVvudQCAoxRiL&#10;MMYSjLGY4zjnv2Kapi+RJNntEw+EkE2r1b6RmpoqKigoeCA4OPgvd9NJjefWWNjehVEpRXnCMYqB&#10;F0Z5eHiGGEKhMDchISEXAMDhcGSsXbs2Lyoq6nBqaurj7hYYeIYeXYXOK1euvHv48OFfdhOGnTV+&#10;XZVHQkLCvVVVVbXnzp1bEBIS8vjtdkfnuXNmzJgRdifHNTQ0jAAAoCjqaF/i29raAmUymdsfnJMk&#10;eRkAQK/XR/bnuJ3uyPbOOUrvvfdeOcZYajKZsmtqauZXVFRMunTp0vhLly6VRUdHHxwzZsw8hFDH&#10;DWO0I4TY1tbW0B6mUtY0Nk0FAAjTBp64cWd9U3McAGCNQn4aAKCuoTEeEQSrlkmvc4xabHbfgwVn&#10;fjM2MeE7L7nsPMOykvrGpiipWNyukkpLbhy3t470IVJxHULI3M1rwtMLzpqLfTEF9Scsywo753fr&#10;ilySJJmuTX54+k52dvb3Bw4cmJmXl5fVl/jVq1c/Nnny5N3jxo075A5hdDjSr8Kow+FIPn369Id1&#10;dXVJMTExP8bFxf2eF7GGHyRJVsXGxu4MDQ39uGv92M4v2Tu6cNJqtZ8WFBQ8UF1d/XRYWNhv+y1Z&#10;nmt02Jlev9gkJOn+C1+ELM56Jzw8PDxDEYwx6e3tXVteXj6xvLy8JDw8/MSoUaPeFolE2/kHyzx3&#10;S0hIyMsikagRAEAikVSJRKIyiqJKEEIub3KJEMKzZs3KWLNmTdmOHTv+sWTJkgM9uOx4BgB6vT5Y&#10;JBJ19EUMwxgL7Xa7WKvV3nK5uKtACHUolcqGurq6OFc3CEIImWQy2XdxcXHfxcXFgcViWXDgwIHP&#10;ysrKJre0tBTNnDkzAiHk6HqMWCw2Go1Gza3G5DComtvaIwAAAjXe14nQGGMwmIzeUomkDSGEGZaV&#10;WmxWuUbtVX1jw5Nz5ZceNJnNagCMAAAuVl1ZDAAoMTKyW8evrteO9PLr3p9886Xbhut02bpvQo4j&#10;AQDcXfuR70x/5yCE4JVXXnlx2bJl+9rb29V9OWbFihV/WrVqVaZIJAIAAJPJ1GtZDJ6+Q/THIBhj&#10;SU1NzfLt27fv6Ojo8J0xY8YTCQkJj/Ci6PDCbrePwRjTCCFrRETE8/3ZVIskybpRo0atPHv27DKH&#10;w5HcX+PeCRhjxHGcxm63jzSZTHP0ev3PampqlpeUlPzjypUrb7e2tj5is9nGcRzXpw+5gUKb3d6j&#10;MCokCDtFEOaeYlwBRfAd6Xl4eIY2NE0fmjlzZnBOTs4CjUZTVVFRkbZx48bNK1eudOzYsaP+/Pnz&#10;Ww0Gw2MYY6mnc+UZfCCETH5+fm/4+fm9IZfLvxYIBEfcIYo6IQiicu7cuT/lOI7csWPHYYwx6a65&#10;hyv/z96Zh0V13X38d+42+w4M27AjsqqgoKKI4oIiGqtJtEnaZmvTNk36NkmbpllMmjRpkzbv2yRt&#10;kjZL0zY1iYkmQdxABcUFFRdQAdn3dWCYYdZ773n/UCwuLCrMIN7P8+SJ3Dn3nO8MzMy93/NbeJ4P&#10;y83NbTYajT+/nvMwxshqtSq1Wm3jaMbb7falAAB+fn7Hb0TnzRIeHl7A8zzldDqvma4+Xkgkkm8y&#10;MzMNCQkJXxuNxsC9e/eeufLvWi6Xd9lstiG7k3MYq0kCcRRJOq+sA+riODVFUU5/b+8KAICG9o4M&#10;AIAQf9/LIktZnpc0t7dHSURis1ahOI0xhqqGpmSKJF0B3rr8K9fEGFBjv3XY6/0gmez84J8xxmPi&#10;F9wurFmzxjB79uxl7lxToVDUymSy7oHmT+5Cp9NVAwDBsmyYO9edLHh7e3c888wzvxzt+I6ODv/X&#10;X3/9ZZqmS8RisamqqmoBz/M+46nxdmJMIkbb2tp+dvTo0YeSkpI+MRgMryGE+sZiXoFbB4vFsio/&#10;P/+tWbNm/dXf3/+18VjDYDD8saamJqOgoOCThQsXZpEk2TIe6wyAMVY5nc6pVqs1Wq1W/wMhhI1G&#10;44MHDhz4zUDKwgA0TdtUKlWrxWLxttvtioHjCoWiMy4u7l96vf7NiR710+1wDHuh5CUSGZFb9z8v&#10;QCJCMEYFBARuCyQSybdLly791uVyzW1oaHiwvr5+fmdnZ0hpaenK0tLSlQDwgUQi6ROJRFaapm0M&#10;w1gZhulnGMai1+tPBgYGPgEA0NfX94BMJjssNHUSmCgoFIp/JCYmZpWUlNy5b9++M+np6bET/bro&#10;VsZms83o7e31t1qtBq1WO+rzOI5LAgDk6+tbNprxnZ2diwEAvL29R+zAPh6Ehoa+V1JSctepU6c2&#10;Jicn57l7/bi4uDtsNlvB+fPn0xoaGv43ODj4ZwOPaTSa+o6OjvCh6kdzGKtmTIl8d8aUyKvmZSiq&#10;N3t+6uMDP5v7+/UAAF4q1ZnB48rr6u8CABQbEbYTAIDjealOpWrx0WnOXxlZCgBgZV1ePMCwV/M+&#10;EvFVEd1C5tbExsfH589Lly7988gjxxYvL6+SioqKpX19fQu0Wm2Nu9efDGRkZOSuWLFic25u7rrR&#10;jN++ffvaBQsW7Jw7d+5Le/bs+ePp06ffnj59+l3jrfN24IaNUZ7n9RhjmiTJJl9f379kZWXtZhim&#10;ZCzFCdwamEym9Xv27HkjJCSk2M/Pb9w6DBME0TV//vz7du/e/fWRI0f+OXv27DsJgrjp1G6MMcVx&#10;XJjdbo/u6+uL6enpie7o6IgeXDNl1apVe0mSrJfJZGeTkpI+lEgkzWKxuJmm6RaSJJsRQj0IIcAY&#10;A8bYz+FwRFmt1qj29vY5hw4d+p/Q0NDZCQkJPyEIouNm9Y4XbTb7sMaoVsR4pCM9gYT6ogICArcX&#10;NE0fDA8PPxgefqF0Hsdxsa2trffX1dVldHV1hVqtVjXLsl4X0+cQAEBbW1tsYGDgExhjtH379nc5&#10;jqPVanXbjBkzPvT19f0dQkj4LBXwKFFRUXf39fX5VlVVzRfM0fHFarVGAgDI5fLrKltgNBqXAwDo&#10;9fr9I40FAGhra0sCAJBKpTuuV+NYIBKJ9nh5edVXVVWl+vv7vx4YGPiUuzXMnDlzUXV1tf3UqVMb&#10;BhujXl5e5yoqKhZZLJY1CoXi4yvPY3lePdo1SJJ0AgBw+EL38QFqm5qTSIJ0GXy8dwMAUCRpnT8j&#10;4ZWh5jG52BFTbzUMfWXEKCIIQkilHyWVlZV/QQjxkZGRj3pay3ijVqv3A8DT3d3dM7Va7Uee1nOr&#10;8uSTTz537NixuR0dHaOq1/rqq6/+ftOmTYtUKlVbbW1takxMTKLgw908122MYoxRb2/v9w4fPvzr&#10;oKCgo7GxsfchhMzCL+P2xGg0PlhQUPBSRETEvri4uAfHu7YJRVEVCxcufGjnzp3/zs3NLY6Pj/8i&#10;ICDgo4HOaRhjAAAxAHAIIRfGWOp0OuN4npdzHKfgOE7GsqycZVmFxWIJ6uzsjG5vb5/C8zwNAEAQ&#10;hMvHx6fKYDAcjo+PPyeTyc6KRKJyhFAbAIBIJDoUEBAwZDF6hBAghFolEkmrRCLZp9Pp3gsMDLyz&#10;sLDw1a6urt3z5s37qVgsPjCer9GN0mK1Bgz3uIbxjDFKIiGVXkBA4PaGJMkzgYGBTwYGBl7zcYyx&#10;CADkABdqOq5atWrtyZMnn62rq5u5d+/eZwDg15GRkftnzpy51N3NGQQEBkAI4VmzZi0AgMKqqqp5&#10;+/btK0tPT48TzNGxx2w2hwEASCSS8us5r62tbTYAgEqlyhnN+M7OzgiKohxXNh9yJ0uWLJm2ZcuW&#10;xsLCwidXrlx5TqlUfujO9RFCnK+v7/mWlpapg48bDIY/AcBPjx8//lR6evrHgx/DGCMXz6t2Hjry&#10;e38fn/L48NDLTKWi02W/stqs6iUpyb8GAKBIygkAwHL8paY+LMdJXSwr8vXyqhqIDu2zWiMUEknV&#10;taJFAQCMjpE70ktI6qoaoyOdI/Bfqqur0wEARUZeHQk8XtTU1Pzx7Nmzq7Oysma4871I0/RJAICu&#10;rq4odz7fyYZSqezbuHHj//zkJz/5bDTjTSaT5uWXX37jtdde+/mOHTs27dix48sVK1YspSjq/Mhn&#10;CwzFdRmjPM97nTx58oP6+vqZ4eHh+6dOnTpuXSwFJjYYY+js7Hy8qKjolzExMblTpkz5KULI6Y61&#10;xWLxgRUrVmQ2NjY+dOrUqbtLSkq+p1Qq251Op9jpdMp5nieXLl36Q5lMto1l2ZDc3Nwt15pHpVK1&#10;6vX6cwaDoUCpVJ6VSCTnSJKsvrJ4+s2iVCq/yMzMPHXkyJH3d+3a9c+VK1fOIQiibSzXuFkwxmRL&#10;v00/3Bg1w7i98RLAhdponlhXQEBA4Fbhotl5yfCUSCTfzpkz59vZs2eLOjo6fn38+PEfnj9/Pq21&#10;tbV55cqVSQRB1HtQrsBtzEVzNA0Ec3Rc6evrMwAAMAxzXeU0mpubpyOEOIIg6kYz3mw2e+l0ulHV&#10;Ix0vEEKm1atXJ3/xxRelOTk5f1+3bt15hmFGFfE6Vsjl8g4AiMYY0wP3EQRB1DAMYxuiAZMCA5D9&#10;Npu6p898VWCCxWrV2uyOS/VJSeLCnINLeXX2mhIBALy12ioAACfLqvIOFz+p02iaFsyY9vKVc2KM&#10;0cHa+kwghi4ZqmEYE4Gg84rDQvOl64AkSdbpdErduabFYvF3uVwSAGDduS5CCEQikbm7uzvEnetO&#10;RpKTkw+sX7/+g02bNj04mvFFRUUZ27dv35menv6bgoKCV7Zv375j+fLlSymKqh5vrZOVURujPM9r&#10;Dx8+/LnRaAzKyMh4XKFQbB5qN0pgcoMxRi0tLc8UFxf/JCEh4YuwsLAn3H1BS9P0ubCwsCdCQkJe&#10;NhqNG/r6+sJpmrZSFGWmadoiEonKAQAoiqpbvnz5eoIgLARBWBBC/QRBWADA4s56ORRFVc6dO3e5&#10;3W6fcKboABsTE+7pZ9kAk9Ppb3Q4/WvM/VNarVb/LrtDa+N5kYKmPZNKDyBEjAoICAjcAAghh16v&#10;37hixYqNVVVVHxYXF9+/efPmytWrVy8XiUR7PK1P4PbkSnO0pKQkPykpKd3TuiYLGGNVVVVVOkKI&#10;Rwi1j/Y8l8s1t6enxz84OHhUWYAYY5rneVKj0Xh8o4UkyfI77rhj1VdffbVt69atu++8805vd0bO&#10;XTRGgef5yMG1nS+moV91j4QBBtLoMcdzI96PkxTlAABgeV48cKzNaIwFAPDz0h4HADhbW3c3AKCo&#10;kOCrmi4BAFjs9lATx8mGM0anKBVXRZtejBgVjNFRQlGUw263D9l0azwY6EoPgzZI3UVISMihioqK&#10;pTabLV0ikexz9/qTiUcfffR3hw4dSq+vrw8fzfg333xz46xZsxanpqb+vqio6FfffvvtvtTU1D/4&#10;+Pi8Nd5aJyOjMkZ5ntccOXLk8+7u7uClS5feKxKJhkwlFpjcOByOlFOnTm1sbm5OSEpK+thgMDzr&#10;yV1EgiB6vLy8/uLlda3NWACEkFUsFrt113goEEI2iUSyBwDA5XLFkSTZTRBEq6d1AVxIA1Iy9H4l&#10;Q4Of9EKWToJWneLgeG+MAVjMSxB4rPC6YIwKCAgI3CQREREP6HS6ku3bt//5yy+/zMvMzPyFVqv9&#10;X0/rErg9GTBH+/r6zldUVCwICgp6xtvb+3ee1nUrwrLstJ6enuVdXV1JXV1dU1pbW6NYlhUtXLjw&#10;ul5PnudFOp2uKTk5+cejXfrieeRIA92BWCzenpGR8VJ+fv4LJpPpHrVa/a671pbJZM0AAA6HY4pU&#10;Kh1sjBIkSV5ljHIYawAuvA9G8/qRBHGhxijHXaox2tXTGwQAWCYSNQAAmMxmXwDAvhr1Ne/TWZYT&#10;O8jhlwpWyK6ViitEjF4HFEU5McZj0uB6tAyUhPNEk6zIyMjXKyoqllZWVj4ybdq0fe5efzIhFovt&#10;L7300s/uv//+b0fzuWCz2aQbN278v/fff/87S5curcrPz3+7qKjoaT8/v5UpKSnfEbIur4+ht4wu&#10;wvO8+ujRo5s6OzvDlixZ8gPBFL094TgupKKi4m+5ublf9ff3ey1evPhRg8HwG+GL8vrBGIsLCgr+&#10;dezYsQ8xxipP6xkKDoMEAAAhAJogbBTh/rp0CIAHAJu71xUQEBCYjGg0mrfXrl2bQVGUa8eOHW82&#10;NDQIxqiAx0AI4YyMjBSapu27d+9+2eVyzfa0plsJp9M5Pz8///znn39+cvfu3a+eOHFiXWNjYwJB&#10;EFxiYuJnfn5+v7me+UQi0d5ly5YZaJouHs34gXuAwendnkav12+8++6749xpigJcaHJFEATHcdxl&#10;1/U8zxMEQVyV3szxWAcAAAhhfjQRoyTpALj8te632tRSidg8EOHZb3OoKJIcshyYjWMV3DDRogAA&#10;vhLxVWm4GGPBGL0OSJJ08Tw/oscylvA871YjdjA0TZ8FAGy1Wq8dpSRwXcTGxp566KGHRn1tdurU&#10;qVmffPLJj2UyWe7KlStn+Pn5lV0sbTCmpQFvB4Z902KMmePHj3/a3t4+ZcmSJQ9MlMg7AfeBMVY1&#10;Nzc/n5OTs6+qqmpBamrq79PT0+crFIotQimFGwMhZJ87d+4Tra2t0YcOHdrCcdyoOtC5E4wx5nje&#10;rfVxrgVJEP3CxZiAwPBgjBHHcVMsFss9LMvOEholCAyHSCTau27dugiJRNJ34MCBx/v7+9d6WpPA&#10;7QtCqDs7O3u1QqHoHusa75MVlmWTCgoKyjZv3lzY3t4eERwcXJKZmfn43XffnbBhwwZi3bp1sqlT&#10;p64f7XwYY1VRUdExnueDr1fL8uXLf5aUlOT2TvDDQZLkGQAAh8OxCOOLBuQ4o9Fo3lm/fj2lUCj+&#10;MXAMY6zheZ66VrkxF89rAQAIQDzP4xEjw6iLxijL85eMUZ7nSBEjuhQR5nA5JRKxaMgsq16Hy2ek&#10;dXQi0VURoyqVqlWtVnu0juythMVi8aIulj5wF540RgEuRKq6u67qZOb+++//c3R09KnRjn/vvfee&#10;qqysjCEIwjR79uxlK1asSEQIOXmeV1VXV/8JY+xWo/5WZdg3kc1mS29qapq2ePHinwk1I24vMMZ0&#10;T0/PfUePHv2FzWZTTZs2bVNwcPAfCIK4siC3wA0glUrzMzMzv7tnz54PCwoKvklLS7uXoqjr6hw6&#10;lnTa7dk9DmeYkqZbZDTVwhBEJ8tj0UCxd09BCSkAAgLXxOVyzTGZTPPb2tpSa2tr55rN5ks79Tqd&#10;riEmJuYrX1/f/4w28kfg9oIgiMZVq1bN/fzzz0/n5OT858477wwlCKLZ07oEbk/EYvGu7Oxsb0/r&#10;mOhgjNGRI0cO1dTUpAAABAQEnElNTf0+RVHHb2JOyfbt28t7e3t9w8LCfni9UaYajebtG117POnp&#10;6fnp9u3b3160aNFvfX19n3fXujzPhzidzmiGYcq++eabUgCA6OjozYPHYIxJF8+rAQAIkuB5fmTT&#10;QquQn02Oi/vcS608PXBscBo+z2MS8zwplUh7h5qj2+kY8T0moy7vSA8AkJaWNm+k8wQugDEmrFar&#10;Rq/XV7hz3Yt/Bx4LJJHL5V09PT2BGGPCE+n8kw2aptmXXnrpZ/fcc88up9MpHmk8y7L0c8899+dP&#10;PvlkhUgkcg6k0NfU1Py2tLR0bUNDw7z09PQ0hJB9/NXfugxrjLa1tS0Ti8V9crn8G3cJEvA8GGNx&#10;UVHRzs7Ozojw8PDC6Ojol2iaPudpXZMNkUh0cPHixWv279//r927d29ZtGjRA54qVXGiu2dVTmPL&#10;iiuPqyjKohOLjOEKRdVcvddn7tZFIiTUFxW47cEY62022xyO45QKheITAICSkpI/VVdXz/b19T0f&#10;HR29zdvbu0gmk5XYbLb4urq6tYcOHfoxy7I/X7Vq1T1yufxTTz8HgYkHSZJnMjMzH9++fftbO3fu&#10;PJKZmWkQIvQFPAnHcfGHDx/+aPbs2d8fiPoT+C8IIWyz2dR6vb5q/vz5D4xF5/XDhw8X9Pb2+t5I&#10;6j0AQGdn59MqleoQwzAFN6tlLFGr1Z8AwNuVlZVr3GmMHjx4cEtDQ8P0gZ/nzZv3fwEBAU9fKQ9f&#10;zNpEADyPuREjRhmKMgX6eF3WVAkhgmdZVgQA4OI4JQCAmBEN2XCq28lqhltDQhJ2mkAeb6R1K2O1&#10;WpcAAPj7+7t1U9rTEaNTpkzZfvz48R+YTKYNarX6357UMlkIDQ2tfuyxx15+4403Xh7N+Orq6uj3&#10;3nvvqccee+yVgWPh4eGP2e129fnz5zPy8/MPZ2RkzHdnU7pbjSHfRBhjoqqqamlEREQ+Quiq2igC&#10;kw+e570IguhCCNmnTJmyJSkp6bRYLN4jpMyPHzRNn1uwYEH2kSNH/r1z585PFy1a9HO5XP61u3W0&#10;WW3XTOc3sazcZGHlaoYxuVsTAAAhGKMCtwAXU9clGGMdxlgCABTGmAYAmqKoYwAAPM+HuVyucIwx&#10;ffE/auD/PM/TV/yb4nmeMZlMUxsaGua2tbVFAAB4e3vXLVmy5BMAgJkzZz6UnJzciRDqGKxFoVAc&#10;j4+P/zguLk5dUlKyJScn5x9r1qzpFIlEu938sgjcAmg0mrfj4+MzS0tLs86dO7c5JiZGSKsX8Bgu&#10;l8uvvr4+iabpvyYnJ6d5Ws9EAGOMysvLv4iIiPgTTdMH09PTo8dqA6O/v39tbW3tLD8/v/LrSb0f&#10;pI3cvXv3q0FBQSfnzZs3Yyw0jRUIIbNKpWpvaWmZ6s4amXPmzLmXpum/OZ1OaWxs7IdarfbPV47h&#10;MWgH/k0QJMeyLubKMSKatvZbrWqexxRB/Pc+/HR17QMAAAnhoR/KJGKTub9fizEGkiTsAAAcHrpe&#10;ad8IJbJi1aryK6P9MMaKbdu2nZgxY8bHAQEBozJobmdaW1tXAAD4+vp+6851OY6jwIMRo4GBgW8d&#10;P378BxUVFd9LSUkRjNEx4q677vq4oKBg2dGjR+ePZvwnn3zy43nz5u1OTEwsBgBACEFcXNz3RCLR&#10;22VlZWt27dp1eMmSJQsIgugaX+W3JkN+eDqdzpn9/f1af3//He4UJOB+eJ73raur++WZM2dWr1ix&#10;YgFJkk0+Pj5CQwY3QZJky5w5c+44efLkR7t37/5LWlqaXqfTve9ODc1DGKMDqBmmx11aBkMgEFLp&#10;BcaEi+alluM4g8vlMjgcDoPT6dQRBGEnSdJGkqSNIAibTCb7GiHUz/O8v8vlimVZVutyubROp1Pr&#10;dDq1DodDa7PZtDabTWu1WrVWq1VjNpt1LMtedWMDALBhwwYSIcR3dHR8f8+ePdcVtaJSqTpCQkIO&#10;Tps27T2lUnlwcLrkSNFUCKHexMTEO8xm8+GDBw++lZ6eHiOkNwlci7i4uOzGxsaWsrKyrOjoaAlC&#10;SGh4J+ARxGLxLrVa3VpVVTVv1qxZGoSQR649JgoYY79du3YVd3d3B5rNZn1ycvL8sTL4MMbkrl27&#10;PgQAvGDBgqwbmcPlcs0BANDr9WVjoWmsCQ8P31dSUnK30+nMEIlEee5YkyTJMykpKXOHG8MNqnsq&#10;l0p7unqMBp7HJEH8txapn7dXudFk8u8wmWYN7jLf3NYeY3PY5XGhIf/00Wpqzf39OrPNFqGQSKoB&#10;AHjuQnfya7EkwG/L1ydPP8qLxE5KLje12WzeGOBS9EuESnn2ynP6+/sXulwuibu7rN+qtLa2JgIA&#10;FolERe5cF2NMEAThMWOUIIg2hULR0dbWFi2k048dBEHgF1544Rfr16/Pt1gsylGcgl588cX/+/TT&#10;TxfLZLJL99CRkZGP0jRtOXHixH07d+7cn5mZOUNIq7+aIT/kurq6MkmSdEql0r3uFCTgXpxOZ9Lu&#10;3bs3cRxHJSUl/Z0gCI9EBt7uIIRM06dP3yCVSv9cWFj4QnJysp+/v/9L7tjhxhjT7Tb7sHWHVAxt&#10;HG8d10KIGBUYLRhjycWoTIPD4TDYbDZDf3+/wWQyGXp7ew1Go9HgdDolI82zYcMGfwDo7+vrW5Ob&#10;m3tZ7TSxWNwvk8mMUqnUKJPJjD4+PudEIpFRLBYbGYYx0jTdQ5KkFSHkQgixgxuJ+Pj4fHjnnXfu&#10;AgD24uOugX8DAAsArovZGa6L/7EAYL+ZzwCEkGnmzJkvffPNN5/a7fYsiUTi1ggGgVsDhBDOzMxM&#10;BgBeMEUFPE1SUtK7+fn5L3Z3dz/k5eX1uqf1eAq73b78m2++2cqyLBMfH78tLi4ueyznr6mped9m&#10;sylTUlI+JAii5kbm6OnpWQwA4OPjMyGb84aEhHxcUlJyd2Nj43cjIiLcoUHP3QAAIABJREFUYoyO&#10;BvZi4yUAAK1K0djVYzT0Wa2RarnsUq8Bg49P0Zmq6kVN7e1Jg43RqNDgwpPlFVnVLa0r/X28T1Q3&#10;Ns1s6eyeNTXYUAUAwA2TUu0nlZQFcqwdWy0oO2nac1KKrAcA0uh0Rbf2W2NDlfKrzLyurq65AABa&#10;rXZC/o4nGj09PYEKhaLL3dmWGGOP1hgFAIiIiNh54sSJ++x2+wKJRCL4R2OEr69vy69+9atnnnvu&#10;uVHVc25ubg568803Nz777LOXNcULCQl5GgDgxIkT9504cWJTYmLiHeOh91bmmh+eGGOoqqpaHh4e&#10;fgAJzU8mHDzPazHGcoyxmCTJeoTQDXW+4zgusLCw8EOFQtGRmpr6XZIkhboyHgQh5JgyZcqPpVJp&#10;e3Fx8Q9jY2N9IyMjH0cIOcdzXRZjX37QjvG1UNC0R6I2EAgRowLXBmOMeJ6PJgiiBSHU63A4Fn71&#10;1VfbBh4nCIJXqVStGo2myc/P7/SUKVO2SaXSRrFY3EjTdCNJko0IoU4AEMGFNHjJxTT4TgAApVK5&#10;dd26dadIkjQSBGEEgJ4b/ay9qKeeIAi3f8bKZLLNOp3utTNnzjw5c+ZMwRgVuCYEQQgdhwUmBD4+&#10;Pn8DgBdramqyb1djtLm5+fcFBQW/BAC8bNmyJ3Q63Z/Gcn6e58OOHDlyv1gsNoeFhf3wRudpaWlJ&#10;BQBQKBQ7x07d2MEwTCUAgMvlGk2kldtw8vyliFEfrfZcZV393M6e3tjBxqhULGoiCJLt7O4JGXxu&#10;iK9v7qmKyuWV9fXzls+Z/UsAgLaurilTgw0AAMCyLhEMg0wq7e0xmXwBAGiC6KAIoj2Aok4GSK+9&#10;b9zZ2RkHACCRSNwaAXkrwnFcIMdxjF6vvyrydrzheZ7ydJRmUFDQqwaD4c8kSbZ4UsdkJDMzc8u+&#10;ffsy8/PzV45m/NatW7+blpa2My0t7bINoZCQkKcbGxvn1tfXzwoKCnrEy8vr3fFRfGtyTWO0srLy&#10;n0ajMWjGjBlvuluQwPA0Nzc/X1xc/KOBn728vGrnzp17N0mS19VNFmMsO3LkyD9cLheTnp7+PcEU&#10;nRgghPjAwMDnpVJpS2Fh4XMsy4qjo6MfHM8vOwfHDZtGDwAgoyhPpbMJEaMCl4Expi0Wy4bjx4//&#10;uqWlZWp2dvb9CoXiY5FIdGz16tUbGIYZMD1bRlkf2wUAlit39wmCaGYY5pbv0o0Qck2fPv2D/Pz8&#10;F5OSklQIISErQOAqiouLC00mk2HJkiWhntYicHuDEGoViUT9LS0tCZ7W4m4uXpvn19TUpIjF4v7s&#10;7OxFNE2PeROXwsLCbwEALVu27H6E/pu+fT1gjMnKysoFEomkzxObfqNhoMmIy+UaMVvEXWCMJdyF&#10;TVgAANAq5GUAAF2m3pBIQ8BlY1UKeWePyeQ3uM4oQSBWr9PVtHV1Rbg4TpkYE71Vq1ScBwBgaNpm&#10;MluGzwCTy9t7TCY/m8PpoxUxIzZh6enpCaIoyi6k3Y5MV1fXOgAAf39/t0dL8jxPgIcjRi9mnZoA&#10;LgTZCT1Kxg6EEDz99NNPnzhxIsVoNA77Hh/g5ZdffmPTpk2LtFrtZVmfqampd+Tk5Bzfv3//b7Kz&#10;s/Mpijo/PqpvPYhrHaQoypmamvoHhULxhbsFTUY4jvO32WzpVqt1qcViyXY4HHMxxsMWwB4Mxhgw&#10;vvBZp9FoDiUnJ/81IyPj8QULFjxrsVi0hYWFW1mWDbseTUaj8Z729vapCxcu/BFFUdXX+ZQExhGE&#10;EOh0unfT09OfraioWNrS0vLr8VzPyo7GGCXdnkqPLqQZCxdiAgAAgDFmTCbTw3l5eRXffvvtP0iS&#10;dGRlZT0il8t3AgAghDpkMtkmmqaLCIJoEJoG/heFQlEKAMBxXKSntQhMTOrq6pJtNpvC0zoEBAAA&#10;9Hr9eavVqvK0DndiMpke/uKLL7prampS/P39z65Zs8ZvPEzRvr6+B1paWmKCg4OPy2SyL290ns7O&#10;zqc5jqMTExM/GUt9Y0wfAIDL5RJ7WsgAGP7beAkAgCJJK0GQbK/J7HflWH9vr3MAAJ0mU9Lg43ov&#10;XSUAgNFsjg7x1W9XSqVVAAA+XroaluMYq90ReOVclSbzgkqTOQ2k0j4OEHSbTPEAYB1Jr81mUyuV&#10;yo6RxgkAtLS0zAcA0Gg0W9y9tt1uV4pEohF/n+MNxpjas2fP0VOnTm32tJbJhkaj6XnuueeeGO14&#10;o9Ho/eqrr/5+wEMagCAIY0ZGxk8BgNizZ89XGONr+oG3I9eMGA0LC3sQIeTrbjGTCZZlp5IkeR4h&#10;xJnN5oy9e/e+NvhxgiA4Pz+/M35+fse0Wu1BiURymCCIq6LyOI4LKSsr+31ISMgWlUq1SSqV7pZK&#10;pZe6Cy9evLh47969/ykoKNi8aNGi1NHWB2toaMj08/M7KxaLC2/+2QqMBxqN5qOkpKTI4uLin2Rk&#10;ZFQqlcpx2ajoc7pGNEbFJOn2iFGKIIQ0egHAGJN9fX0PHT58+Dfd3d2GsLCw4nnz5j0uFotz3NVl&#10;9lZHLBafnjVr1j+F+pEC14LjuKksy4qCgoIKPK1FQAAAQCaTdQEAYIxFN1PC5FaA53nDgQMHtjU1&#10;NcUTBMEtXLjwFT8/v2fHaa2Q7du3v4sQ4ufOnXtTNUuPHj36M4QQHxQU9PRY6RtrWJZNAgCQyWTd&#10;ntYyAD+o8dIAGqW8vbvXFMDxvIgkiEt/7wN1RhvbO2bqNeojA8d1KmU5AKzoNpki9Gp1cV17+3K1&#10;XFYf6u9f1NTaFlvd3LI4Pjz048Fr5Le2LeuwOy6srdVBfXPbmlaCUAbLZWd9JOKzKpo+SRFE6+Bz&#10;OI4L4Hme1Ol0VWP8MkxKOjo6oiiKsru74zfGGJxOp0Sj0Xi8JA5CiOV5nqqtrZ09bdo0xUDUtsDY&#10;MH/+/Pw1a9b8a8uWLfeOZvzevXtXbNu2bd3KlSsvM6plMlluXFzc1rKysjvOnTv3QUxMzP3jo/jW&#10;4prGqBD6fOPwPK9taGj41YkTJ+5ZuHDh02q1+l9KpXJHVlbWGYSQEyHkcrlcAb29vTM7Ojpmnjp1&#10;aoPL5XoAAEAqlfaKxWKTRCIxicViE0VR9urq6vkURblCQ0OvufNC0/SZtLS0n27fvn2TxWLJVCgU&#10;I+5S8Tyvra+vnzV79myh8/wEx2AwPN/T0xO+b9++P2RlZR0mSXLMv/R6nM5hjVEVTZtJwv3Rd6RQ&#10;3/i2h2XZaceOHXu/pqYmOTIysig9Pf1hhmF2CYbo9UEQRHVkZOT3PK1DYGLS2tr6IADAUNcZAgLu&#10;hqKoAXNIDQDtntQynjQ3N79WWFj4FMaYCAoKOpmamroCIdQ68pnXD8aYzsnJOcZxHJ2VlfWjm1nH&#10;6XTOM5lM+oiIiP0TuRdFc3PzvQAABoPhhiNjxxoWY+2Vxwy+vie7e00BLV3d8w0+3pdqAkrFoiZE&#10;EFxnt/GyEidKyYUI0d6+vgCW5+Qnz5Wv1CiVbelJM14gCJKta2lJHGyMsjwvuWSKXqQfITq3qTUT&#10;ADIBAB6eEv52vFb96uAxJpNpCQCAt7d3yc0/88kNxpiwWq0aHx+fCnevzXFcGAAgjUZT5+61r8WM&#10;GTP+WlhY+EJtbe3GsLCwUUc4CoyOn//85y8VFxfPb25uDh7N+Ndff/3lpKSkg35+fpfVfo2IiPhp&#10;Y2Pj7IqKiqX+/v7fVavVn46P4luHITvXCVwfGGOqp6fnB0eOHHnC6XRKZ82a9XeVSvUNAABBEJ0M&#10;w3QOjKUoqkIikezx8/ODhIQE2uVyTTeZTMk2m83P4XConU6nym63q/r6+vyioqJ2RkREvEgQxJAX&#10;hiKR6IBWq22qq6u7Mz4+fkRj1Gw2L8EYEzqdbkIWSxf4LwghNj4+/kdhYWELx8MUBQDotNuHNUZ1&#10;ImbEaFEny6paurpTa5tbkgEAiWi6n2Foq5hh+mma7tdrNGUquezs9Wy5kITQkf52BWMsbW1tfb6w&#10;sPBJuVxuXLVq1b0ymexTwRC9OViWnUmS5EmhzIDAYGpqapYBACiVyn95WouAAAAARVE2AACe51Uk&#10;SU46Y5Rl2Zm7du36pre3149hGPuyZcseUSgU/xjPNQ8fPlxksVh0s2bN+odKpXr/ZuYqKSl5HQBg&#10;xowZT46NuvGhtrZ2IQCAVCr9ytNaBnBx/FURowYfn70nyyuy6ltbZw42RgEAtEpFW3evKcDFcgqa&#10;Is0AAASBOJqiHD19Zl+Gono1SmVbT1+fr4vj1MH+vqW1Tc0zOntNM73VqmMAAL1OV8CVa16Jr0R8&#10;VcOg0tLSHwIA6HS6nBt9vrcLGGMfLy+v6vDw8G0jjx5bLBbLbAAAjUZzxt1rXwutVvs+SZJPl5aW&#10;rgsODn6LJMk6T2uaTMhksv4XX3zx8YcffnhUafD9/f2Kl1566c133nlnPUEQl+6jEEKwYMGC1Tk5&#10;OUV79+59ffbs2QY/P7/fj6/6iY1gjN4kGGPKZrMtKikp+U1nZ2dERETEvujo6BcoihpV2gFCyMUw&#10;zFFvb++jN6oBIYSnTJny5ZEjR34WGxurH85EBQBobm7OVKvVLRRFld3omgLugyCI3oFIYJZlw81m&#10;c5pGo/lorOZvtdqHvWDSipgh64tiAGjp6k4/Wnb2Tp7nKH8fnwqxiLE4nC6ZzeZQ9fSZ/W02m+IM&#10;V5WhValao0KD8/RqzRGCQK6RdJEgGKO3IyzLTtu3b99XHR0dYSkpKR+FhYU9hRCaMGlwtyocx8Vu&#10;3rz5SHp6+su+vr4veFqPwMShra1tikKh6BJKLQhMFAaMUYzxpKp7izGmKyoq/lVSUnIXAEBcXFxu&#10;fHz8uvF+79XX179TW1s7y2AwnI6MjPzBzcyFMVbV1NSkqNXqlvGogTqWdHZ2himVyk6ERr7mdAcY&#10;Y8LF85orj9MUaQ7U6895adQ1Vz4WGx7+bVevaSq6InPLR6urbe5on2p1OPyiw8N2HDxx8gfl9Q3f&#10;iQkN+aK2qXl6e09PzIAx2n2NmqNXomLoy4xRs9l8h9FoDA4KCjouNGcZGYIg2ubPn5/mibVpmu72&#10;8vKq1mq1E6IcDkIIkpOT3zl06NAv9u7du2Xx4sUzPK1psjF9+vSj3//+9//y8ccfPzqa8UePHp33&#10;2WefPbBhw4YPBh8nSbJpxYoVWTt37txy+PDhxyIiIhLi4uLuuV2zxwVj9AbAGIttNltaa2vriqqq&#10;qiVWq1Xt5eVVs2zZsu9LJJI8T/wxeXt7f4kxfrynp2eNTqd7d6hxGGNJdXV12vTp0z+9Xf/ob2Xa&#10;2tq+d/To0YdmzZoVEhAQ8OJYdKtvslqHjRhVM9eOGOUxpkoqKh9paGmND/L3K40NC/1cwjBXFWjn&#10;MaY6e00zK+oaFh86efo+sUi8ZmpocEGgj3cBQ1FDdshGCCZsepbA+GC1Wtfm5uZ+IpPJetatW7eQ&#10;YZh9ntY0WSBJ8szMmTP/uW/fvmfXrl27i6bpIk9rEvA8HMfFsCwrMhgMbu+iKyAwFAPGKMdxSoqa&#10;PLcqNpstu6Sk5C65XN6dmZm5lmGYcTcyMMaigwcPPiIWi83z5s2bfbPz1dXV/QEAUHJy8ptjIG/c&#10;uFg7mQkMDDzuaS2DUOMhGh8nx0Zfs7yZl0p5wkulPHHl8TBDQGFzR/vUmuaWpbGhIf8gCfKeuqbm&#10;GQnhYR+uSk/7H4ogLpntbXb7sMaomCAcNEFcMmV5ntcWFBS8AQB4+vTpj4z62d3G8DyvJQjC7Y1q&#10;AQBkMtnO+fPnT6gsUF9f3z8qFIp7zWazT19f311KpfJzT2uabDz88MN/PHDgwKKqqqqY0Yx/6623&#10;nklJSSkICwu7LHiPpumyFStWzCwsLNzV0tIyPS4ujgEA57iInuAIXahGCcZYYTab76ioqHh/27Zt&#10;ZTt37vyoqqpqSURERN7SpUsfmDdv3iKpVOoRUxQAgKKoaoPBcKKiouJOjPGQIvr7+5eyLCv29vbe&#10;4U59AmNDQEDAi7Nmzfr70aNHHzp48OCe/v7+lcP9vkcCYyzudjiv2r0ejIqhr/lFjxBixQxjSY6P&#10;25Q0Nerta5miAAAEQqxeoz48f0bCyxkpyX/U63TVJ8srVuQeOPRqS1f3gqHWJZAQMXq7gDEm2tvb&#10;n9+6detmg8FwOjMzc5Zgio494eHhj3l5edXt3LlzC8uy0z2tR8DzDNQXDQsLG5fmfgICN4LD4dAA&#10;AJAk2etpLTcLxljT1dX1FMCFlO5Vq1bdk52d7e0OUxQAwGw234sxJpKTk9+72chUjDE6ceLEPRRF&#10;OXU63R/HSuN40NnZuQEAIDg4eMKkgfNXdKS/EoeL1RjN5oQrj7tYTnGuvuG7DpfrUhq+l1JxHCHE&#10;N7W3xyGEICTA7xTLcUxHrymZIggbxhhqW9uynCyrarHahs0M82MoY3d398Nms/mOxsbGl3Jyco66&#10;XC7J7Nmz3yJJsmW4cwUu8O2335YcPHgw3xNrY4wn5O7RokWLlgEALi4u/rWntUxGRCKR87e//e1j&#10;NE2PysR0Op3iF1544S2Xy3XV3wtBEKYFCxakLFmyZD5CyMnzvNblco3KcL0ZLpai/J7RaLy/t7f3&#10;PpPJtL6vr2+txWJZ7Y71r2RCvpEmGi6XK27Pnj2brFarRqlUtickJHzu4+OzXSQSHZpItdqioqI+&#10;zMvLe6u3t/d7Go3mqlpFHMcFFxUVvaLX6ytFItGRa80hMLFBCPGBgYEvaDSaI6dOnXpq165d7+n1&#10;+oqpU6d+qlarvx2pjMKVuHg8Yt0hBU1fFjGKMSAe8zRJEM64sMu7Xg6rHQBUMmll0tTIytjwEO/6&#10;1rZFSpmsHgDA5nT6AAAMNlcRCBGjtwtVVVUfHz169L7k5ORPwsPDf4QQsnta02QEIdS3cOHCFXl5&#10;ebtzcnL2ZWVlraBp+qCndQl4jpqamqUAAAqF4j+e1iIgMEB7e3sMAABJkic9reVm6O7u/kVeXt5r&#10;HMfRd9111y6Kok7J5XK3NrhQKpUfrFu3rpKm6Zt+LVtaWl612+2yxMTEzyd6zW+O48QAAMwQm/ae&#10;gOOvbrw0mF2Hj7yIeR6tWjD/Z4OPG83mmHPVNQs4jqPjwkL/AXAhXVmrVrV09/QGujhOPjUk+Mvq&#10;xqaZZ6prVvgkzSg2mi0JJ86Vr2rt9IppAGLYa32HsUe/v7bquYGfCYJwpaSkvH271xscLU6ncybP&#10;87RWq72qFII72LZtW7lSqWxPS0tL9cT6Q0EQREdoaOjh2traOU6nM5FhGKGJ1xgTGRl57pFHHnn9&#10;rbfe+s1oxp87dy7hgw8+ePyRRx65amMLIQQIISMAwIEDB77t7u4OWrx48WOjaex9oxw4cGBPV1dX&#10;+FCPkyTp8PPzKw8LC9uq1WrfH+8ARMEYHQGXyxWfl5f3mVQqNaenpz/IMEzxRL0YkMvlX0VERKw7&#10;ePDgsxkZGbVisbhw4DGe5/WHDx/+BwBASkrK/RPJ0BW4fmQyWe6cOXN2WCyWVWfPnv1xQUHBiwCw&#10;MSwsrCgkJGSrUqnMRQgNmaY+gJ3jhk2jBwCQUdRlxmhVc/Oats7u6LnT4t4gCcIx1HnDIabpzqgg&#10;w2cDP1c3Na+orKuf4+Olqw319z/sp9UWAYAQMXqb4O/vn7ts2bLTWq32jxP183WyQJJkxZIlS+bv&#10;27cv7+uvv969YMGC33p5eb0/cDEkcHvR1tYWKdQXFZho9PT0BEokkr5b9fsAY4zKysq+KS0tXUmS&#10;pGvZsmW/oCjqlDs1NDU1/VEul59Xq9XvMgyz/2bnwxj77d+//0mapu1RUVE/GAOJ4wpFUf0AADzP&#10;yzytZQAWX914aTAGX31ZTWNT0uDGSQAAPmrVEUQQ369vbZsWF/bfBvWh/v6Hu3t619W3dSyOCPDb&#10;qpIrOntMJj8Xyyl0SsVphVzeVW80RtjVw/qxsDR6yqchIqbcbrf70jTd5+Xl9Z5wnzh6GhsbvwsA&#10;YDAYNrt7bYwxuFwuCcMwE/KeKTIy8m+1tbVzmpqa7gkLCxOM0XHg3nvvfXf//v1LTp48mTya8R9+&#10;+OHj8+bNy4+LixtysywpKemVvLy8d/Py8t7Kzs4uG486wyaTaX1XV1e4Wq1ujo+P/xBjTPI8T2OM&#10;KZ7naaPRGNPc3JzY1NQ0rampaRrDME+kpqa+rFar/znWWgYQUumHgeO4kD179mySSqXmefPmrRWJ&#10;REcm8kUaQghiYmKeVCgUHdu3b/9PRUXF3zDGEowxHDhw4Kuurq6Q9PT0Hwrd4SYHCCFeoVBsTUlJ&#10;WZadnZ02Z86cN/v6+gL27NnzxjfffHPq7NmzH1ksllUYY8lQc/Sz7GiM0UuGSXNXd3pp5fllXlpN&#10;LXGDpui1mBJk2DozLnYzx3H0kdOlGwpLTjzDcVzcWM0vMLHAGIs7OjqetVqtawEAZDLZJp1O98ZE&#10;/nydTBAEUb9w4cL5kZGR+3fv3v3ql19+2VhXV/cXjuOiPK1NwH1wHBfLsqwoODh4QjdQEbi9wBgj&#10;q9Wq1Gg0zZ7WciNgjFX5+fnnS0tLV2q12qa77rorQKfTubUeZ2tr6yuFhYW/OHDgwEtjNWdZWdnf&#10;eJ4nly1b9uitsJFCkqQVAIBlWbmntQzgvEZH+sFEhwR/CQBQVl2TNfg4Qgh8ddoah8MhszocfgPH&#10;A7299wEAbmhpSQIAiA4P3QUAUNHQ8B0AgNnxsX+3kyPHQEV66b7RarUf+fv7v+rt7f2OYIpeH42N&#10;jakAwEulUrfX+WRZNgYAwFPRqiNx8TXhGxsb53pay2SFJEl+48aNj0skklFlWvI8Tz7//PN/ttls&#10;4qHGyGSy3MWLFz8MAKigoGATxmN/e2YymeJomralpqb+0MvL611vb+939Hr9//r6+r7h7+//alxc&#10;3H3Lli2LXb16dXx8fPxmp9Mp3bt372t5eXknWJadMuaCAIDcuHHjtY4jAJgwXySeAiFkZRjGNy4u&#10;7pckSTZ5Ws9oIAjCHBQU9G8vLy+bxWIJ8Pb23owQAr1ef37q1KlvMwxz2tMaBcYegiB65HL5oaCg&#10;oA/Dw8Pz1Gq1vb6+Pu3s2bPra2pqHkIIRUkkEgdFUU2DGzY191uXHu0yDvllhQDwIj/frxysy6u8&#10;ofHO0xWVK4L9/U/Hh4d+PJYmFkkQdpVMVhPi51vo5+1d09TSmnT2aPGjer2elUqlhwTDbPJgt9uz&#10;CgoKckpLS9d6e3u3qVQqod6xB0AIWXx9ff8VExPzlUQikR87duz7paWlP8cYJ0ulUhohpEYIEQBg&#10;RQhxntYrMPa0trY+UV9fPy85Ofn3IpHoquYeAgKegOO4aWfOnPlxREREobe39y3VsIPjuPitW7ee&#10;MZlMvlFRUXvnz5+fhMawXnpfX9+DbW1tD1IUpaFpumvw3DzPB1RVVb1TUFDwSVVVVQbDMNZVq1Yl&#10;IIT6xmLtM2fObLTb7YrExMTvjMV8441EIjkaHx//ikQiOeRpLQAXNoStLDdzuDEUSdpaOrtn95r7&#10;fCOCDPtIgrhUO1AikVjrW1pnYQC5r05bAnAhQKKpoyO1z9Kviw4NyZFLxPUVDY0rLFab15Qgw04R&#10;Tfee7e2dZwQ0ZIAEAEB2UMCLhFDC6IbAGMPJkydf0Gq1zSEhIX939/omkym7vr5+UVRU1Jcymeyo&#10;u9cfCYQQtLe3r+/p6QmMior6SCiVNT4olUqTVqvtKiwsXDqa8SaTSdvf369MTU3dM9QYhmGqeZ5P&#10;aGlpmSaRSPRqtTpv7BQDqFSqPVOmTPkzSZJtw41DCNm0Wu2OqKioj1mWjWtra4upqqq6z2AwnGUY&#10;pvomZVgA4JLHIKTSDwNCyBkUFDSqmg0TCYSQw9vb+y0vLy8YqMUgFotvOo1GYOKDEAKGYU4HBASc&#10;9vf3/63T6UxpaWlZU1lZmVVWVrYmOTn5LwEBAa8MjDc6XcNGjCopqv9sXd095+vq55AEwcVGRuRH&#10;BPhvHWyujjVquezs8tQ5P26prVm7e/fu30VGRmZNmzbtOZqmixBCk7ZLHsaY4jguBiHEEgRxHiHk&#10;ulhQHY/WmMIYExjjMLvdnmA2mxO6u7vj7Xa7KjExcTEAQENDw1sHDx78iUQiMXl7e1drtdoapVJZ&#10;LZPJaiQSSTVFUTUIoaaxNsIwxsjlci0oLy//ZVlZ2XJ/f//ytWvXLhaJRB4pVC/wX0iSLA0PD38w&#10;LCzs1x0dHY8cO3bsJ2VlZSsGDcFBQUGn5s2bNwMAwGq1rnU4HP4ikaiRYZgGkiQbAKBb2Ly49ejr&#10;64sAAJDJZML1gcBEggoICDhjMBjGra7ZeGCxWL6bk5PzCc/zZFpa2huBgYFPjdXcGGPy4MGDxfX1&#10;9YkXD/0U4IIxJpFIzAzD2Hp7e30BACiKciQkJHwdExPzU4IgxizqdtGiRVMwxvqxmm+8QQi5PK1h&#10;MHiExksDRIWF5BWfLt1Q0dD4nbjQkE8GjnspFScRQnxHT2/I4PE6tabB3G/VWh0OP6lI1KpVKVu7&#10;e3oDOZ4XkQThIKXSPui3DdlkNUAiaSMR6hnqcYHhsVqtywCAMBgMRZ5Yv62tbT4AgEqlmrDf4wkJ&#10;Ce8VFBT89uTJkx8lJibe4Wk9k5XVq1f/p6CgYNn+/fuXjGb8559/fn9aWtrO2bNnD/m3ExMT81BD&#10;Q0PZiRMn7vX39/8PwzBjXvfb6XQm0jRdMlL9UIIgehISEjaEhoau2bt37x/HI7IdDREaSwCA71gv&#10;diuBMUYsy8ZQFFUt7G4I3OpgjGmbzZbOMEwNRVHVTqdzxrZt23LKffztrSQ1ZCi9hHXBFIuFjQ4P&#10;LQz1893BUNSIdUvHAhlNlYsIYn9/f/938/Ly3rFarSqxWNwfGRm5NzAwcJdSqdxFEETlrW7GYIxJ&#10;l8uV1tLScldZWdnavr4+bwCA9evXBxIE0WwymX60bdu2dxmGsTMMYxWJRFaapq0ikaifYRgrTdNW&#10;mqatJEk6ent7g5uamuKdTqd0YHpfX9/z/v7+p6KiojYghDibzbZVbWOOAAAgAElEQVS6t7c32eFw&#10;aHp7e8ONRmNYR0dHCM/zlzbJKIpyBgUFnfT39z+i1WoPS6XSIwihmht5rXmeD+rr61t56tSpnzQ3&#10;N8fK5XLj3LlzX9PpdP83mU3uWxmMMc3zfCjLskEOhyPIZrMFIYQ4Hx+f3wIAlJWVfX369OlVg89h&#10;GMam1Wob/f39T+j1+gMKhaKIJMlSIR1vYlNcXFxUVVU1d8OGDZQQFSwgcOP09vb+ODc39y8EQXDZ&#10;2dn3ymSyTWM8/yO5ubl/VavVrWlpaU+ZTKb4rq6uhO7u7giTyaR3OBxSvV5fnZSU9LpCofjwVr82&#10;Giva2tpeOnHixIOZmZlBnv6MY3k+3uR0zRlpHMYYvi448A5JElz2/NTHBj/27f6iPxMEwWalzvnF&#10;wDGLzR5i6u8P9tVqDpEE4Tzf1LKmtLIyMyUh/tMAL13Be+VVL7fZ7d5DrZfhp9+3Ojjwnpt7drcv&#10;586d+6C8vDwzKytrNcMwx0Y+Y2zZuXPnGYfDIVm1alWYu9e+HvLy8k729/drV69eHeRpLZOZrq4u&#10;77vvvnuvyWQacjNkMN7e3q2bNm3KUKlUQ97fOxyO2bm5uV+qVKq2RYsWJY2dWgCz2XxHXl7eO9Om&#10;TdsUFhb2xGjPwxgTA0FaJpNpvVKp3HSDjZnaAOBSsJcQMToEPM/75+Tk7Fq4cOEv1Wr1vz2tR0Dg&#10;ZkAIuaRS6e6BnwmC6AMA4BjaBRwe0hgNValrVs6Y9hZFElZ36ByARKgfIYTlcvm/V69e/Y3dbl/U&#10;0dGxtLq6emlpaelKAACdTtcYHh6+R6lUVqvV6gKGYQoBADDGGgDoncg3Bi6Xa25LS8t3y8rK1plM&#10;Jj3DMNa4uLhvAwMDcxBCLoRQNwCATCY7npGRsZFlWSnLsjKWZaUul0vKsqzU6XTKHA6Hwmw2610u&#10;l0StVjelpKT8TaVSnZZKpaUkSZ5BCF32e5NIJF9LJJKvBx/DGFMY40CXyxVut9vDLRZLZFtb26zi&#10;4uIHnU7nzwAAFApFV0hIyBG9Xn9Yo9Hk0zR9CADgYk1KAi58qfAYY5XZbJ7d0dGRWldXN6+7uzsQ&#10;ACA4OLhk5cqVDygUik23Qm2y2xmEkIskyUqSJCtFIhEolcrLHo+Njb0jNjbWi+O4IKfTGWS324Os&#10;VmtQX19fSH19fWpJScndAABisdgSFhZ2aMqUKe9JJJIt4xllLnBjWCwWb4QQ52nDQEBgAIwx7XA4&#10;FovF4u2e1jJaeJ4P27Fjx1skSbrWrVs3gyTJM2O9xsXsEUhJSXlDLpf/Wy6XQ0DAsI3Gx5z29vaN&#10;p0+f/t7ixYvDJ/L11WAsFouhp6fH32q1rpPJZJ+NfMb4weLhO9IPgBACg6/vmfqW5mldfebpXkrF&#10;pQgthqJsNofzslJ3com4Ti4R1w38bNB77y+trMxsau9I1Gu1h4czRQEAQhWys9f5VAQG0dzcnEQQ&#10;hMsTpijHcf5Wq1UdFBTk9rWvl4CAgOPl5eWZLpcrnqbpUk/rmax4eXl1PvPMM7/81a9+9bfRjO/s&#10;7PT7wx/+8Morr7zy6FBjRCLR4aCgoGMNDQ0znU7nzLH8W5fL5TkSieSVU6dOrReJRMbBWa3DMXBP&#10;YTQaHygoKPitj4/PD+fOnbviZoMZBWN0CFwuVwQAgEQiqfK0FgGBsYaiqOo1a9YEHD9+qgK4oYO6&#10;DCpFjbtNUQAAYlBHeoSQWSKRfB0cHPx1cHAw8Dwfajabl7S0tCytqKjINJlM+oULF/7Oz8+vEGOM&#10;vvjii3aVStU+ffr0D7y9vT8kCKLB3fqHAmNMNTc3v1ZYWPgEwzC22NjYbcHBwZ9JJJLcK01MAACK&#10;oo7p9fpxveBBCLEIoTqRSFQnEonyVSoVBAQEQGJiIsVxXFx/f39KV1fX7MbGxpTS0tKslJSU0PDw&#10;8EMAADt27CgwmUxXpdZpNJrm0NDQA8nJyUUKhaLgYvTgLXEjJTA8F3+PnRRFdVIUdVwqlYJWe+F+&#10;LyYmBnieD7Jarand3d3zzp8/v+zs2bObDQZDaVJS0ouCQTqxsFqtapqmx6yJ3mjAGMs6Ojqe0mg0&#10;BRdTp9yShSBwa9DQ0PCnoqKiR5ctW/aETqf7k6f1jATGGO3YsWM/z/Nkdnb2/eNhigJMjEZCfX19&#10;IZ2dnaGdnZ3P+Pj4jOrm1dMEBQV9XFxc/IOmpqbVUVFRHjVGXSM0XhpMTGjw5vqW5mnnampXzJ+e&#10;cMkYFYuY/n6bTYUxhsHRUe09vSl2p1MTrPfZIabpLooknV29PUEmp2tE99xXIhGM0RsEYyw2m83e&#10;Pj4+lZ5Yv7W19YcAAOHh4Zs9sf71EBAQsKO8vDyzvb19bWBgoGCMjiMZGRm5K1as2Jybm7tuNON3&#10;7ty5Jj09fceSJUtyhhoTHx//YkNDw7elpaXPJSUlrR4rrQghdvHixdk7d+7cXlxc/JOpU6eGRUdH&#10;Pzja8zUazcdBQUF3NDQ0JO3atevY4sWLl5EkecMlZARjdAisVmsEAABN04IxKjAp4TFW9LmGv8hW&#10;MrRxuMfHi+GaFRAEUatSqd5XqVTvR0dHA8ZYBAD0xYepxYsX/6qxsXFZfn7+8wRBPBcbG7t9ypQp&#10;b3q6niXG2PvEiROflZeXL5w3b97bBoPh12PZlGGsQQixFEWdVKlUJ1Uq1Xvh4eGAMVZjjGUDYxYt&#10;WvRDnuclGGMCAAiCIBxisfgoQqhBMEJvTwiCaJDL5Q1yufw/QUFBZH9//91Hjx59fuvWrZunTp26&#10;d8aMGWuRUM9sQmC322VisXhUXUzHCpvNtiQ/P/8FAACxWGyeP3/+77y8vN5CCLlVh8DEw+VyJRcV&#10;Ff2UYRirVqv9q6f1jAaTyfRIb2+vf0xMzE6FQvHP8VpHJpMdnDVr1r+0Wu2u8VpjJCIiIp46fvz4&#10;vXl5eS/PmTPHEBoa+ointIwWmqYLEUJ8Y2NjSlRUlMd0YIyRi+dHldoKACARMR0EQbJWm009+LhO&#10;ra7v7jUFtPX0zvXTag4OHD9ZXrHW5nDKgvU+OwAAFHJ5V4/J5N/tsI9ojKoYWjBGbxCTybQWACAk&#10;JGSvJ9avrq5eCgBYpVL9xxPrXw8KheJbAPjftra2pMDAQE/LmfQ8+eSTzx0/fnxue3v7sL1EBnj1&#10;1Vdfmz59erG3t3fHtR5nGKZEqVS2NTQ0JCUmJioQQuax0kpRVM3y5cuT9+3bt6e8vDzTZDLtTElJ&#10;yRpNOS6EEJ+UlLRKo9H88dSpU+u3bdt2IC0t7VmVSvXvG0mtJ27oGdwGmEymaKlU2jOQ0iogMNlw&#10;8fyIH5YKmvaIgYEARn2TjBByDBiMCCGXVqt9c9q0aZnr168PW7BgwasNDQ0zt2zZsqu/v/9ujPEN&#10;FSC5WViWTdq1a9exmpqaOdnZ2d8PCgr62UQ2RYcCIdQ7uJmDRCL5RiaTfSaXy/8jl8v/LZVKNxME&#10;US+YogIAAAghTi6Xf5qenh6blZX1o6qqqtTCwsL9FzczBDzMwoULn0tNTX3RnWtKpdKtmZmZ/wMA&#10;YLfbFbt373513759x3meN7hTh8DEAmOsy8nJ2Q0AKDs7O/tWKblSVFT0AgDgadOmjWuNRpIkyyMj&#10;I++jafowxtiP5/ng8VzvWiCEOu+8884EqVTae+jQoR+1t7c/724N1wtCCKtUqo7u7m5Pf76oMQB5&#10;PSfQNOm02mwKF8ddCmCINBi+AQCorKtbPHisUiHv4HmOYjlOCgCgVSpaAADqTOaY4dZgCMLFEMTN&#10;dnW+bamvr88GANDr9f9y99oYY8poNAZptdrGW6GeO0LInpWVtTwpKSnb01puB5RK5f+zd+cBVZXp&#10;48Cf9z3n7vdyL5flsoMs4YaACy6AiBuK4m5pTVNN02++TX2r79Q0TVOaU1PN1jY1TTZt01Q2Cha4&#10;oZWi4goYqAiyyA7CZbv7cs55f38oDhkCKvcelvP5p7j3nPM8IMu9z3nf5zFs3rz5icEebzAYPF98&#10;8cW/3mD2EAAAxMXFvQcAqKamZvNQ5Ngbxrg7NTV1RkBAwNnm5ubJ33777WnuJm4mhYeHP5mSkvI8&#10;y7KigwcP/iknJ6fq4sWL77Ise1M9Z4TC6A00NjYmBAUFFd5iI1eBYNizseyAhVEFTfO1suu2i4YY&#10;4xp/f//n0tPTo4OCgkq+/vrrbUVFRQcZhhnSxtEDMRqN92VlZeUDAKxatSpRpVL9a6BzBILRBCHE&#10;qtXqratWrVoUFxf3FkLIrdu3BX3z8vJ6zdPT8x13x9VqtW8sXLjwOQAAPz+/iq6uLv8DBw4ctdvt&#10;892di4B/DMNMz8zMrLNarR5JSUlvSSSS7/jOaTCsVmtGd3e3Ljo6+pC7FlFwHBf8xRdfNBYUFLhs&#10;dWp/KIoqXblyZbhYLLZ9++23LzgcjiQ+8rgZgYGBZ1iWFbEsO56vHLhBTqTvLTY6+msCgM9VVt/b&#10;85hERHdKJBJTt9H0g76h3hpNNQCA3mCMBQDw8vSsAACoMRnD+osxQe1xcSQU1YarpqamWJqmbTRN&#10;V7s7dnd3910AgCIiInLdHftWicXiEqGu4j4JCQn5Gzdu/Odgjz927Nj8rKysn9zoea1WuxVjzFZX&#10;V6cOTYY/hBDiZs6cuWTixIm7jEaj7969e08xDHPHYM/XarUfrly5cmpMTMwOjDE5f/78iuzs7FOH&#10;Dx8+2tHRcb/NZks0m81pRqNxdVdX1716vf5/Ojs7f9n7GkJhtA8cx3m1tbVF6HS6k3znIhC4isnJ&#10;DFgYldOU27fS4ysrQIfshRpCqDsxMTEhPT39kebm5ok7duw4ZbFY1g/V9ftCCNHY7fa0qqqqD3Ny&#10;cj6OjIzMX7x48TSapotcGVcgGM7EYvFhtVq9FQCA47hQQojHQOcIXIdhmHij0XjvwEcOPR8fn5fn&#10;zZv3x5aWlqjQ0NBCAMCZmZnfFhYWHnI4HHP5yEngXoQQVF9f//r27dtPOhwO+YIFC7aEhIQ8znde&#10;g3Xs2LHXAADi4uLctqUcY1zv4eGhr66unuOumNdDCHVmZGSkAwDKzs7OHe47AEJCQvYAALS1td3N&#10;Vw4sN7jBS70FeXsdAgCw2O0/+DtJUxTDkR++f/fx1JwHAGjr6IwGAPDVqM9MjIj4tpPhFNCPSA/l&#10;hZvNS3AFx3Fam83m4efnV8ZH/KqqqjsBAPz9/Qc1ZGc4sNvtCUVFRV/bbDbefn+NNY888sgrYWFh&#10;g24L+cYbb2yur68P6+s5hBCo1epmk8nU70C32xUdHf2LWbNmveVwOOS7d+8+YLFYFg32XIxxa2Rk&#10;5OPLly+PXLhw4SO+vr4V7e3t4/Ly8v6wd+/e/+zfv//Db7755u2DBw++euTIkecPHDjwlx+cP/Sf&#10;zshntVpnAAB4eHic4jsXgcBVuh2OfgujFAArwZTBXfn0oF2wxRwh5NRoNH9ftmxZVERExPHs7OzP&#10;rVbriqGMQQjxJoSIAQDMZvPyzMzMfSdPnrw/JSXlL/Hx8WkIIf1QxhMIRipCiG9WVlZpU1PT83zn&#10;MpYdPXr03zk5OZ/wERshRPz9/X+blJT0dllZWWpAQMD3CxcufL61tfWOHTt25BUVFX3jdDoT+chN&#10;4DqEEMput8+vra39W1ZWlvHIkSNP0DTtWL169UqdTvcC3/kNFiFE0tnZGRAcHFxMUZRbB68olUo9&#10;X22BekgkkoNz5sx51+FwyNva2p7mM5eBaDSaLwAA6urqXLLKaTAYMvjBS9chFqvlB31GMcYMgR/+&#10;+3vI5JUAAN1GYwAAgJimu0MCA761cVy/RetghTCR/lbp9fp7AABCQ0N5WbHZ2NgYI5PJum5n0Iy7&#10;2e320Nra2uldXV1CYdRNpFKpbcuWLf+LMWYHc7zVapVv3rz5DZZl+6wR+vn5lXAcRzmdzslDm+kP&#10;+fv7/3HBggVPcByHc3NzPz558mQuy7JhN3MNlUr1VWJi4ryVK1fGz5gx4/34+PhPExIS3ps9e/br&#10;SUlJf0hJSfndsmXLfrBCViiM9sHpdPoAANA0PWymWQsEQ63d3n9h1Esq6UII3N4rksKuG8KBEOqe&#10;Pn36stDQ0DM5OTnb7XZ72u1ekxCC2trans3MzKw3m83rAQAUCkXuunXrUjdu3OgZGBj4a2GrkkDw&#10;Xwih1vj4+G35+fmPsyw76G0ygqGl0WgaAAARQgbdx2koIYRIcHDw44sXL/7N+fPnlxYWFv4yMTHx&#10;uSVLlvyqubl58vbt24+WlJTsJoTo+MhPcHs4jgtzOBwpZrN5fWtr6/PZ2dn6L774gsnMzPw2Pz//&#10;UafTKZ01a9YH69at85DJZNl853szEEL2tWvXKpOSkha4O7bT6ZQN9k2uK4WGhv4aAMiZM2d+zncu&#10;/UEItSOEOIvFctOrNoeKk+NuKbanh8dlo9midTKsqucxCiMWOO4HhVGMEUthymmyWq79Lq83GOIH&#10;ur63VCIURm9RbW1tGgCAt7e32/uL2u32GSzLSkJDQ0fUzlaJRFIDAGCxWPz5zWRsmTRpUslDDz30&#10;+mCPLykpmfHJJ5/8sq/n/Pz8DgIAtLW1ubxXrIeHx/bly5cv8vHxqWxqapqcnZ19tLS09KPeQ4AH&#10;A2PcGhQU9EJYWNgzgYGBv/fz8/uLj4/P37Va7ccKhSKr97HCVPq+9RSDhEYYglFrilbztY9UUt9h&#10;dwS02uwBDWZLcL3JHGi9eodZK5bw0l+UcvFQIoRQ96xZs5awLPttTk7OVytWrFgqFosP3cq1CCGo&#10;paXlpYMHDz4bFxeXJZPJCq7GaLvVawoEY0F4ePjviouL15eWlr4WExOznO98xiK1Wn0J4MqbLKlU&#10;ysu0a4QQ5+3t/ad169YdPHny5D927dr1QXR09KG0tLSMrq6ueYcOHfp9Y2Nj4cKFC9eJRKITfOQo&#10;+C+WZe9ob2+/q76+fp5er490Op0yp9MpYRhGzLIsLZPJjCtXrtQCAOzZs+eUwWDoveWOBAcHl/j7&#10;+xf5+fl9o1AovkLIdTdCXaWiouJfERERmzDGNQDg9gGtVqtVRVEU74VRhJDZy8urvqOj46aGW/AB&#10;IUQYhuFlyz8hRMJwRDnwkT8WFRZ68FTJ2Y01zc1pUcFBOwAAxCKRlQBgluMkFMbX+nXLpBKT2Wa7&#10;tu3+dG39IkD9r38SARH6fd+i1tbWKIlEYsQYu73lWG1t7YMAAGFhYR+7O/btEIlEVQAAFovFl+9c&#10;xpr777//b0eOHFlYWloaN5jjt27d+lRiYuLB6Ojo870fV6vVOQDw55aWlpkBAYMaeH9bRCJRWVJS&#10;UorZbE7Lz8//c3l5+eKKiorSqVOnfhwUFLR5qHvWCoXRvgmFUcGopxaLD6l7Fe+cHBfYbXfGM4ST&#10;WRlWS3j6/sdueKOEEOpITExcfPjw4UO7du3alZGRkSYSifJv5hqEENTc3PzyoUOHnpk9e/bWsLCw&#10;hxFCnKtyFghGE4RQS0pKyu9zc3P/HBUVtUQqle7jO6exRqFQNAJc2d4mlUp5zYWm6dNz5sxJmDRp&#10;0kN5eXkvV1RUHEtKSnozPT39p/v27ftw+/btxxctWvQ7Hx+fl3lNdAxiWXb8iRMnPquvr5/Ccdy1&#10;9w0URTkpinLSNG1XKBRdIpHIqtVqa3qenzlz5htGozFMIpF0SiQSvVar3YkxHnSvs+GotbX1+dOn&#10;T99rtVq9pkyZsszd8U0m090mk8krJCTke3fH7gvLsmKapp185zEQhBDHsqyIj9gE4Jb78ek8NQUA&#10;sLHTZLpWgdB5eZe1tneEtXR0zgr09srreVwpl7ebLBZPjiMUxohlRGIGmBtvVvKgsEUqEg2L76OR&#10;iGEYiY+Pj9uHLgEA1NTUJGKMnTKZ7DAf8W9VTxHZarXeamsJwS0SiUTM73//+8fuueee/Xa7fcAX&#10;fAzDiDZt2vTWJ598ki6VSq/dQEEIGYOCgr739fV16+8OhUKRu3jx4ly9Xv/w8ePHnyooKPhZYGDg&#10;mwihIb0xIRRG+4AQEgqjgjGHI0SGEIAIYatIjHnrWYPBtStGeyCE2ubOnbvw4MGDeZmZmYfXrVs3&#10;i6bp04M5lxCCmpqaXs3Ly3t6zpw5/wgNDX1EKIoKBDdHq9W+5efn9/+OHz/+xrx582KFafXuRQih&#10;AAAwxsOisIEQYjUazT9WrFix49KlS68cPnz4yd7PHzhw4A933323UBh1E0KIz/fff//5hQsXFgIA&#10;aDSalqCgoKKgoKADnp6eXyKEmvs738fH52UfH5fOaHArQojXd999t4mmaUdMTMwGHuKL9u3b9z5C&#10;iJszZ84qd8fvIx+ZwWDwUalUw75/OsaY5aswyt5GKxARRZnGjxt3xM9bW9LzWLCv99GLtbVJvd6r&#10;AgAALaLtAAAcEDEGZDUj1O/nO9XHuxAh5LjV3Ma6FStWhAGAzN1xCSG0zWZT+vv7j8jBWRRFOTo7&#10;O4P4zmMsCgsLq3rsscde+vOf//zSYI6vqqoa/9577z31+OOP/6H34zNmzHD7TcEe3t7e7y5fvvx9&#10;u90+E2PcQQiBU6dO5UZGRmZqtdqtt7uCVCiM9o0AXCl+8J2IQOAuHCFu/wPfF4TALYXRK7FQ87x5&#10;8+Y1NTU9RVFUOQAAwzAzKIqqQQi19XUOx3GhFRUVrxYWFm5ITEz8e0hIyP8KRVGB4OYhhBxz5sx5&#10;Iisra/eZM2d2x8fHr0MIdfGd11jRs/oPITQsCqM9EEL68PDwh0JCQt62Wq1xLMsqTp48+dsZM2a8&#10;xnduY4XNZlu8c+fOvYQQrNFomlNTUx+SyWS7+c6LT6dOncrhOI5evHjx4wgho7vjl5WVfeFwOORJ&#10;SUlvYoxr3R3/enV1dX/mOI6aNm3aVr5z6Q8hROV0OqUymcztw0QBABws53c7508cF/qDHpZSsbht&#10;WeLsJ68/Dl99HUoIoViOiNudTo/rj+lNybGM1WqdO9JWHQ4XVwswVh7iMhkZGeMAQDXgwcOQt7f3&#10;pcuXL0cTQmQIIbd//ca69evXf5yXl5d26tSp5MEc/+mnnz6cnJx8YOrUqcNmIDlCiJFKpfkAAA6H&#10;Y0ZTU9OkpqamyRRF/TY6Onp/ZGTkFoqimm7l2sLwpb65feCMQOBOLMfpWizW9UanM9HBcuMIIVJ2&#10;uBRGAdzacwxj3BQUFPQrhJCBEIIOHz78+Zdfftn8/fff7+/u7v45wzBTGIaZ5nA4khsaGl7bsWPH&#10;xeLi4tULFizYEhIS8qhQFBUIbp1UKt2zfPnyn1VWVs7Ny8s7znFcBN85jRW9CqPDctUQTdPFKpXq&#10;E41G8/e0tLRgrVZ7w+EBHR0dTzQ2Nr56s035BT9GCFHt2rXrK0IISk9P/2V6enrAWC+KWq3WFVVV&#10;VbN1Ol2lVqt9y93xGYaZdubMmbUqlUofHBz8f+6Ofz1CCDp9+vSDNE07dDrdFr7z6U9TU9NzAACT&#10;Jk361N2xCSHIzrK31U/RYrMH6rsHHqSEAHMAABxHRF0OZ9BA7bCqLl5MLS4ufu52churmpubnz55&#10;8uQ+vv7eIISAj5szQyE0NPQ7AIDu7u51fOcyFmGMyebNm/9PqVQO9kYReuGFF94ymUzX+iQfOXLk&#10;cE5OTpWLUrwpEonk9KpVqybExcV9RlEUU1paujw7O/t0fn7+QZPJdNPzC4QVo33rKYwKhWPBqNTt&#10;ZGJfLil9o/djapHI6CURd3pKxJ0asbhzhrfXLgmF+fjDy+swhrlz565ra2u788KFC3eWlpa+3/s5&#10;jDE3Y8aMT8aNG7cZY1zPV44CwWji4eHx0apVqy7t3bs3a/fu3SfS0tJWi8Xio3znNdoRQkQAw2/F&#10;6M3iOC5s3759PUXTp4OCgs6Fhobm+fn57RSLxQev33Iq6N+xY8cOORwOWWpq6h80Gs27fOczHJw8&#10;efIVAIB58+a5fQshIUSyZ8+e/QAAaWlp64bD97Ner/+Nw+GQzpw580OEEO+DoG7EZrMtycvL+zXG&#10;mPHx8eFjxbmWANzWFv7jJeceNphNXqtTUx7ueexg4ZnNFqtFsywp8VqRHGO4smIUCNVitYYPdF0P&#10;jnWYTKbR0+vCjaqrq5e0trbeAW5+v0IIgf3795+Ljo7eFRYW9ow7Yw8VPz+/fwHAwzU1Ncvj4uLc&#10;frNCAKDT6Zp/85vfPPv888+/PZjjm5qagl9//fUXnn/++acArqxK5ziOl9YkfUEIGceNG/f0uHHj&#10;njYajau///77X7W2tt5x4MCB96RSqXHSpEk7goODXxnMsEehMNoHoceoYLQzOZ0/miLa7XSqup1O&#10;FZjMIQAACd5eOe7Oi0LIyueLbIQQoWm62N/fv9jPz+85lmXjHQ5HBELIjjG2iUSiSowxL83WBYLR&#10;TCwWH1q+fPnMvLy83V999dW36enpDyqVyn8PfKbgVrEsKwEY+YVRhNC1ntharbaxoaEhpqGhIQYA&#10;HgUAolQqO/z8/MqnTJnyklQq3ctfpsMfIcSzqalpYnBwcLG/v7+wmuyq1tbWSA8PjzaKoi66O3Z+&#10;fv4Jk8mkTUhI+EgsFucNfIZrEULUeXl5mxFCXHh4+BN853MjJpPpnpycnH8hhMiqVauW8bFtlyXk&#10;trbRAwDIpJLubpPRp2eoEgAAw7ISB3Pl93cPfPW1M+EI3WK1Bvd7TYxt3jRltlqt/W63F/TNYDD4&#10;SyQS01BPxB6I0+mcYrFYPB0Oh8atgYcQRVF1IpHI2tzcPCUublAD0gUusGTJkp15eXlp33zzTcZg&#10;jv/66683pqSk5M6dO/cARVEOjuOGZY1MpVLtTE5O3smybEh5efmWioqK1MLCwgcKCwvvDw0NPRUX&#10;F/fzniFgfRFWRPZNKIwKRrUuhyOgv+fFGDtFGLut12cPCrln8NJgXC2SFsnl8u0ymSxbIpHsF4qi&#10;AoHrUBRVkZqaOisiIuJYdnb2p0aj8T6+cxrNGhsbZwIASKXSE3zncjsQQs6IiIjjAABhYWHHN27c&#10;KF+5cuWGGTNmfOrv71/ucDjklZWVc0wm0xQAAIvFsmr37uQA9JAAACAASURBVN0thYWF3zY0NPy1&#10;s7PzUZvNtpTjuPCegVRjFUKoc926dQFJSUkpfOcyXLAsO55hGHFQUFChu2NXVFT8q66uLi40NLQw&#10;MjLyZ+6OfwOMv7//hfnz5784XLbzEkIkVqt1RW1t7Tsmk+keAACRSNREURSzYsWKDVKpdD8feTHc&#10;rQ9e6qGQSbsAAGwOh3/PYxRGDFw/BwPhnh6j9Hx/v4+enDR+U5JKcdbTZgN/iai996FTvbXFKqVS&#10;zzDMD4qrgsGx2WwqDw+Py+6O29HRsRgAwNfX94i7Yw8lnU5XbrPZPDiO0/Kdy1iFEIJnnnnmt15e&#10;Xq2DPeell176S0dHh5aiKAcM8xoiRVF1EydOfGDFihXhiYmJf1SpVPra2tqZu3btKjCbzYtvdJ6w&#10;YrRvQmFUMKq12+z9Fka9JJJON98IBQAAGg+8zF0gEIxeCKGOqVOnpjEMk3fkyJFXly5dumMw218E&#10;N6+xsXGyUqnsQAi1D3z08JaQkJDc3t7eUFRUtN7Ly6vIx8fn1aioqC+joqIA4MoqNwBwAABYrdZx&#10;ZrPZs7y8fH55efn866+FEOJEIpFDLBabZTKZQS6XdyoUilalUtmsVCrr5XJ5rVQqrRCJRCdG+mrb&#10;viCEOvnOYTixWq3TAAB8fX2/d2fcjo6Ox06fPn2vSqXSz5kzZ7Y7Y98IIQQhhMyJiYlT+c4FAKCu&#10;ru6NgoKCn9tstmu9HseNGzdj9uzZn0kkkoPr16+X8tl6wM5xt18YlSvaAACMVmugXCppAADACLPX&#10;DwjuWTHKEUIhBKAU0Zen+fke6K6tjUkI8D0RExfza6PTObXRbJmukUjqOyzGZZcvX47mOM4XYzzo&#10;4shYxzBMBAAgLy+vSnfHbmlpSQAA8PDwGNE7H0JDQ3MbGhrimpubHw4MDPzDwGcIXEGj0XQ+//zz&#10;Tz7xxBODamnQ0dHh/fLLL/9p9erVYhgh83gQQpyvr+9bCxcufEuv1z985MiRZ/fv3/9RbGzstnHj&#10;xj15/apvoTDaB5VKtT8jI2MexviWJloJBMPd5QEKo1qJmJc3RngYrRgVCAT8QAg5pk6d+tT27duP&#10;trW1PeHr6yu8cB5iDMPEOp1OaXR09Hd85zIUEELs0qVLp+7YsaP6wIEDr6xZs6a497Z5hFB3z/97&#10;eXm9fuedd75OCPG3WCxzrFZruNlsDjWZTIFms9nXbDZ7WSwWjd1uV7S3twe3tbWN6yvmXXfdNZmi&#10;qPMdHR2P1dTUrPD39z/p5eW1VyQS5Q+HPpC34vjx4ycRQtysWbOGRSFuOMAYmwEAOI4TuysmwzDx&#10;+/bte4OmaceyZcumDocCvNVqXZabm/tZenp6hlgs5nXFGiHEMy8vL7+pqWkCTdP20NDQooCAgNM6&#10;nW6fTCbr/XPP288hIUTBcNxtTw5XyWXNAABGi9Vf53llBzWFKQauW7yD8JVBoBz5b+8/tVx+EQDA&#10;1NUVihHqVovFB9Vi8UEAAFatnggAYLVa4xUKRe7t5jlWGAyGFAAAb2/vInfH1uv1URRFOfrbCjwS&#10;+Pj4bMUYP1lYWPizgICAV4QhtvxJSkr6bs2aNZ9mZWXdO5jjDx06tHTBggUdGONh21v6Rry9vd9d&#10;vnz5we+++y6zuLh4Q319/Zzk5OTZvet9QmG0DwghA03Tg53WJRCMOE0Wa7+FUU+xiJc/ulhYGSYQ&#10;CABAJBLljx8//rvS0tKfCIXRoVdfX/9LAICIiIhRM/wAIdS8atWqBTt27Djy9ddff71+/fqJGOMb&#10;rupBCDUrFIpMhUIB3t7e/V6bEOLFMEy0zWaLslgs40wmU3DPtWtra5eXlZUtKCsrWwAAzwIAyGQy&#10;g6enZ4NUKjUihLirb/w4jDGHEOIkEokxMDBwv0aj2TacVuzq9fpwh8Mh4zuP4YSiKAMAgNPpdNsE&#10;6gsXLmwBAJSRkbFmOAx6JIT45OTkZDIMI8YYW/jMxWazLcnOzv6KYRhJeHj4iZkzZ87no3/oQDiA&#10;214tCgCgkEmbAADMVqtXz2MUhX9UKMeAeqbSX2sHghAiGIBjbNYffe+qVKoyAACj0ThZKIwOXnt7&#10;+zQAALVa7fabA2az2Uuj0Yz4RVsIIVt8fPynhYWFD9TV1b0UGhr6LN85jWVPPPHE70+ePDm3sbEx&#10;dDDHGwwGT5lM5nB1Xq4gEonKFi9eHFtcXPzZpUuXkvLz8/cmJyfH9jwvFEavU11d/ZpGoynVarX/&#10;5DsXgcAVCCG4wWLutyG8RiysGBUIBPwKDAw8wjDMIr7zGI0qKysXAQCRy+Xb+c5lKIlEomPp6en/&#10;s3v37q3Hjx//MjExcdpQXBch1C4SiY6JRKJjKpUKdLr/1jzi4+MXx8XF6YxG4/LLly/Pa25ujm1v&#10;bw9tamqaAP20ZCopKVkBAG+LxWJLcHBw8cyZM+cMRa63QyaTdZvNZk++83C3xsbGV6uqqtJZlhVN&#10;mjTp371vxtA03QYAYLfb3fZ1mTx58tpx48atl8lku90Vsz95eXl5DMNIFi9e/AxN027vtdqDECK6&#10;WhQVL1q06Hc+Pj4v85XLQJgh2EYPACAXS64URi2Wa/0YMcYMwJUiaM9ApvGhIduiQ4O376ipf4zS&#10;t7NhSmV1gFxWhRCwjNP5o5sdCoWiBADAYDBE+Pnd9oyoMaO9vf0OAACRSFTizrgMw0RwHEf5+Phc&#10;cGdcVwkODt5UXFy88fvvv/9JUFDQOxRFNQ58lsAV5HK5ZcuWLY8/9NBDWYSQwfQORU6nk+Y4DmGM&#10;R9zuGIQQExcXd1dISMj9Go3my97PCYXRXpxOZ0xxcfFdiYmJf+Y7F4HAVThCfBiu/599DxFPK0YB&#10;hMKoQCAAAACdTveCTqd7ge88RiO9Xh/i5eVVj672pRtN1Gr1++np6bRarf63u2IihC57eHh84OHh&#10;8UFPX9MbIYQgjuMmtLW1bairq5vf3Nw8saur69oU6QsXLuwIDg7eqVQqP3N54tdRKBTtra2tEVd7&#10;SY64Nzy3oqysbFtRUdFdPR83Nze/NGHChHlxcXFLEEIsxvgcAEBbW1v0+PHj3ZITQsipVCo/d0uw&#10;AbAsG9PU1DQhODi4xNvb+4985lJbW/smwzCSuXPnvjaci6IAAM4hKoxijFgEwFnt9msT5OmrK0Y5&#10;wkkxUOarxzEMB9RFgzGCA0DnuwzRAADg6Q2VjNNXerntr+NUytO+UslhGuMmmqZLAQAMBkO/E+wF&#10;P9Td3R0gFovN7p5I39nZuQQAQKfTHXNrYBdBCHFz58793XfffffXvLy87NTU1Gnu/poK/isuLu70&#10;fffd9/ePP/740YGOxRgDwzDUtm3bHrz77rtH7EJCrVb7MQC09H5sWE+UcreKioon5XJ5l4+Pzwd8&#10;5yIQuIqd4/rdRg8AoBTRfA1fELbSCwSCH3A6nQmEENHARwoGixBCaTSaUbtCQ6PRvDtcJmZfDyFE&#10;KIoq9fPz25SQkJC0cuVKbVpaWjAAACFEd+bMmTXZ2dn/3rVr12WDweDWSeQqlaoZAIBl2Th3xuXT&#10;HXfc8cyUKVO+3rhxo3Tjxo1aLy+v+gsXLixsbGx8FeDKv5dEIjF3dna6pYBUWVn5UUlJye7rh+vw&#10;paSk5DUAgISEhCf5zIMQIjtx4sRDYrHYGhgY+DSfuQyEEEI7WK7//hw3gRaJnDaHQ97zMUVRTgAA&#10;luOkPY91Gk2TviktfYrrY5W6iRbhLy/VbXi1pPSvLVbbfIArhSmMMWM0GoekgDtWWCwWDz4m0l++&#10;fHkWAIBGoxnRg5d6U6vV26Kjo/cbjUZvhmHcc9dJcEMPPfTQX6Oios4P9vi333772aqqqv7vBI8w&#10;QmH0KofDMaW8vHxRfHz8e8P1xbRAMBSsDDtgYVRB81IYJSAURgUCQS8cx0Xs3LnzaHV19T+GS6Fg&#10;pCOEyAAAxGLxqF2h73Q6E06dOnXYZrMt5juXm4EQurxhw4bgiRMn7jcYDD67du364PDhw2cJIRJ3&#10;xI+IiHgfAKC8vHyTO+LxiWGYWEKIAmNcM3ny5FUIITtCqHPhwoULAQCMRuO1oVtqtbrFbDarXZ0T&#10;IQQVFRXdXV1dPWc4rNglhIjKy8tTlUplh0Qi+YbPXCoqKt7nOI5OTk7+03Bf6U4AfMgQvscW07TV&#10;6WSuFUExvloYZblrW+T13YY7agymkIGu5SOVFPT8v0QiMVksFpd/X48WLMuGAADWarVV7o7d1tY2&#10;HmPMUBTV4O7YrjRhwoQHMjIyZopEojK+cxnrJBKJ48UXX3xMJBL12z+UYRjAGIPD4ZBs3rz5b06n&#10;c9TsQBcKo1dVVlb+39XVoh/ynYtA4EoGp3PAwqiMpty+lZ5GyDIc3ggIBILhA2NcNXfu3FdPnjz5&#10;s/Ly8i85jovgO6eRDiFk3bhxozguLm4l37m4isPhCK6srEzW6/UjqjAKAIAxboyLi0vbuHFjYGho&#10;aGFDQ8PkPXv21BJCXL6ySyaT7RaLxZYLFy6kuToW3/bu3ftNZmZm6/U3XHoG+Th79WX09vauIIRQ&#10;HMcFujIni8WyhmEY8YQJE/a4Ms5gtbS0bOY4jpo2bRrv2yXPnDlzp1QqNfn6+m7hO5eBsIQMadNO&#10;qVRi4jj2WvFBRGEHAADDsdeKpRRGrIXuf2OFWkQbxRhf7PlYLpd3OnqtRBX0z2g09kykL3Z3bIPB&#10;4KNSqdrcHdfVEEKAMW4hhOCKiop3GIYJ5zunsSwyMrLs4Ycf/lN/xzgcDsD4SgmxrKws5p///OcT&#10;bknODYTCKAAQQhQVFRULJk+e/DkShr8IRrkuu6PfwqgMYzuNsNsnfFJY+NkTCAQ/ptPpNi9YsGDL&#10;uXPnlv/nP/8pq6mpeZcbREsQwY0hhJzDcZLzUBGLxY0AAFardcRuE0UINScmJk6fNm3a593d3brM&#10;zMxqlmVjXB130qRJexwOh8xisaxydSy+GI3G+4xGo3dUVFTe9TdkW1tbHwIA8PX1vbayTqfTFQEA&#10;mM1mlw6Da29vTwYACAoKynFlnMEqKCj4BUKICwgIeIHPPBwORwrLsqKJEyfuHQk30Ieqv2gPmVTa&#10;DQDgZFklAABFUQ4AAJblrq0kRwCshe5/4dY0b68ihK5MrwcA8PDwaAEA3LOLQNA/vV4/AwBAo9Ec&#10;dWdcjuP8OI4TeXt7V7gzrjtZLJa0c+fOrcrJyTly4sSJ/VarNZXvnMaqe+655724uLiTN3rebrcD&#10;xhiUSiUAAHz00UePnT17Nt5tCbqQUBgFAJvNNpPjOMrLyyuP71wEAlfT2+39FhS8ZZIOPvpfUwgL&#10;2+gFAsGPIISITqd7Ye3atRGzZ8/eeurUqQezsrKqGhsb/0gI0Q58BUFvDMPEFhQUHLLZbEv5zsVV&#10;bDZbNACAUqms4zuX2xUdHX3PggULNjscDvn27dvPWK3WDFfGu+OOO54HACguLv6tK+Pw6ciRI68C&#10;AImJiXno+ue6urqiAQA8PT0P9Tym0+k+SEtL+5VSqXRpfz+VSlUBAGCxWMJcGWcw7HZ7qtFo9L7j&#10;jjvy+L6JcunSpV8AAISFhfG+cnUghBBkZ4e2MKqUyjoAAMxWWxAAAMZUz4rRawVNSibrZnH/b+vH&#10;q1UFvT/28PCoBQCw2+2joqjhau3t7dEAAGKxuNCdcbu6upYCAOh0uhsWq0Y6hUKxd+HChY9qtdq6&#10;5ubmSfv27ft3bm7uucbGxmcJIWK+8xtLKIriXnjhhSdkMlmf78vN5isPh4Rc6dzBcRy1efPmN61W&#10;q7Sv40cSoTAKAB0dHXMoinJIJJKCgY8WCEa2Fqut38KoVizhZSI9JazWFggE/UAINYeGhj6ybt26&#10;8bGxsTvy8vJ+/dVXX13q7u7+hdB/dPAsFsu0ixcvpnR3d8/gOxdXMZlMUQAASqXy4kDHjgQ6ne73&#10;K1as+AkhBO3cufPrjo4Ol21doyiqTK1WX66pqZk+Goee1dbWvtPV1eUXHR19CGP8owFkwcHB/wEA&#10;aGho+EnPYxjjai8vr9cRQi4duqJQKM4BABgMBt4HWhQVFb0KABAbG/trvnOpqqqahzFmJRLJAb5z&#10;GQQ1N8Q9gZVy2WUAAJPFGggAQPdspe+1YtSBqQGvEyCXn/5Bomp1OQCA2WyePITpjlpdXV1BIpHI&#10;2nvVrTu0t7dPA/jhzZrRSKVS7UxJSZmdkZExLzIyMs9ms3mcOnXqkezs7MqSkpIvCCEqvnMcK4KC&#10;guqefPLJPnuNd3ZeGUPi7+9/7bG6urqIt9566zn3ZOc6QmEUALq7uyN8fHyqEEI2vnMRCFytyWzt&#10;tzDqKRHzMpEeIxAKowKBYEAY4+qoqKh777rrrilhYWGndu/e/Y/S0tIsQogX37mNBE6nUwMAQFHU&#10;qN1KbzabAwEApFJpOd+5DBWlUvnZunXrkmmadu7bt+/12trat10VKzY29t+EENze3v4rV8VwN0KI&#10;Ljc3tz4/P/+XEonEHB8f/0Bfx8nl8q8AgJSXly+5ep7k+PHjJxmGiXV1jiKRqAgA4MKFC8v5vtlT&#10;W1s7TaPRtNA07dbVcdcjhCC73a7w8/O7OBK20XND3F8UAEAllzcBAJisVl8AAJqibAAALMteK4w2&#10;WCwD9mZUiugzvT/uKcR3d3dHD2W+o5HJZFphsVg0/v7+pe6ObTQaAwEARCKR22PzgabpipiYmLtX&#10;rFgROXPmzLelUqmhqqpq7v79+09wHDfkP1+Cvq1cuXLb3Llz91//eGtrKwAAaLU/3LC1ffv2B06c&#10;OJHsnuxcQyiMwpVteiPhj61AcLsIIXTzAD3X1CIRLytGEULCVnqBQDBoFEWdi4uLS0tLS3vq/Pnz&#10;y/bt21dit9vn853XcKfRaA4AANTW1o7arfQmk8kfAICm6VFTGAUAEIlEx9atWxctl8u78vPzH7l4&#10;8eK/XREnMDDwRQCAM2fO/MIV13c3Qgg6cODAyfb29qCJEyfuX7NmjRfGuLavYxFCrJ+fX0VXV1dA&#10;VlaWcfv27YZLly4lNDY2/mjb/VBDCBljYmJyDAaDb2lpaZar490IwzCxHMdRYWFhx/jKoQdCiKxe&#10;vVqdkpLi8sL0UHC6YEiaQiZtAAAwWSxeAAA0RdkBAJhehdFKg6nfwYQajnXg63ZmSSSSMwAABoMh&#10;dKhzHm3y8/NfAQASFxf3S3fHNplMvhhjFiHU77Tw0QYh5AgICHglLS1t8tSpUz+xWCyaPXv2HGUY&#10;hvcV9WMBQgieffbZpzUazQ/qAg0NDQAA4OHh8aNztmzZ8np3d7faPRkOPaEwCgAYY5bjuIH3IAgE&#10;IxxLiI4D6HcVgkok4mfFKAgrRgUCwc1BCHFeXl5/XbNmzSypVGrMzMz8pr6+/k1hONONURR1ViaT&#10;Gaqrq2fznYurmM1mXwAAhBAvf89cCWNcs3LlyhAPD4+2goKCewwGw4NDHQMh1B0cHFzS1tY2zuFw&#10;JA319d2tsrLyX3q9PnTixIn74+Li0hBC9v6OT01NTYqJidnFMIxILBZb4+PjM0NDQx91R66TJ09e&#10;qdFoWoqLi1d1d3e7vBjbF71evwYAICAgYNhsXUcIOfnOYTAcQ9xfFABATNPdAABmm00DAEDTV1aM&#10;dpvMAVdjKhqt1n5X0qnsth+950cIWZctW7YyNjb23qHOebSZPn36GwkJCe9RFNXg7thWq1VN0/SY&#10;3tUaGhr67Jw5c/7sdDplu3fvPmC320dtK6DhxNvbu+3ZZ599uvdjzc3N0NbWBhUVP54F1tbW5v+n&#10;P/3pZbclOMSEwihcuTssFEYFY4GdHbhYoBTRvKwYBaEwKhAIbhFN00Xz5s2bNmfOnPfy8/Mf3bFj&#10;x6Xq6ur3CSHC3/Y+REdHf+N0OqUNDQ1/4TsXV7BYLJ4URY2IQsqtQAgZ09PTZ2GMmT179rzHsuz4&#10;oY4xe/bsnwEAHD169MOhvrY7ORyOpNOnT/9EqVS2x8bGpg/mHIRQW0xMTMadd94pXbVqlWbChAnr&#10;XJ1nr9hkyZIlszHGzN69e9/lo0VIY2NjCgCAWq3OdHfs6+3bt6++pKRkN995DAYhROrkOI0rrp08&#10;Lf79GRMnfAAA4KXyKPb08GgJC/A7DACgt9sH3EbvRbg+bwaIxeICvodrjQReXl7v96ykd7fx48dn&#10;T5o0ibcV5MOFTqd7IzU19WmO4+h9+/btEHqOusf8+fP3Llu2bHvPxwgh2Lp1Kxw+fLjP43Nzc1ft&#10;37/fpUMiXUUojAIAxtjhdDplAx8pEIxsFoYZsDCqoGm3r7BBABwAjOm7oQKB4PYghMxhYWEP33nn&#10;nVEzZ8583+FwqBBCLAAAx3EhfOc3nEyYMOF+qVRqPHz48JO1tbVv893PcCgRQiQdHR2BEonEwncu&#10;roQxrl6+fPl9HMdRBw8e3DXU16dpujA0NPRMS0tLlM1mWzzU13eXqqqqJwAA0tLS1vf8PhjuMMY1&#10;qampL3IcR12+fPkxd8dvbGycRFGUHSHU5u7YvXEcF9jR0RFkt9uVfOYxWARgyFeL9vBRqwvkEnEz&#10;IQQwRs7U6VM3q+XyCgCAJrOl3230AAC+uO/FBxzHeRcVFX3V1tb2yFDnPFpYrdbUurq6l/iKHxoa&#10;+mxYWNgzfMUfTjQazWfJyckvcRxHl5WVvcl3PmPFU0899bxOp2vq+VgikUBwcPANj3/11VdfaW1t&#10;ddnvQ1cRCqMAIJfLmwwGg44QInw9BKNat9MZONAxMopye2GUwtgk9PkVCARDAWNcHRoa+mh0dPRG&#10;AABCiFdWVtaF06dPH3E6nbP4zm84QAgZV65cOVsqlZry8/Mf2b179+XR8rW5ePHiRyzLiqZPn/4+&#10;37m4mlKp/HzhwoWbUlNTB7US8mbNmjXrXgCAI0eOvOeK67tDdXV1EkVRTolEcpDvXG6Gr6/v6wAA&#10;Fy9eXO3OuBzHhZpMJm+MMe+vyRwOxyQAAB8fn/N85zIYDDf0/UV7a+3qTsg5fPRvBoslEgCA4wiV&#10;V3Rm04nG5nn9nSdiWdCIRF19PYcQMtTW1k4/f/78T12Q8qhQWVn5YGFh4QMcx2kHPnpoEULELMsG&#10;EsL7j+Ow4e3t/Q+5XN5ZVla2mOM4b77zGQtUKpVx8+bNT/R8/Oijj8I999xzw+MNBoPniy+++NeR&#10;9n0rFAIBQC6X13McRwuTzgSjXZfd0e+KURVNmyns/ubetDB4SSAQDLFeN1usCxYs+K1erx+XmZl5&#10;pL29/SnhRigARVHnV69erY2Njf3KYDD4bN++/XhhYeEhjuMGvIE2XHEcF1ZYWLhBLpd3BQYGPj3w&#10;GSOfr6/vixRFXQQAIIR4DuW1KYo6HxkZeZSiKOdIbUthNBq9lEolXy2CbhlCyKhWqy83NjZOYln2&#10;DjfGbRWLxRan0ynt6Ohw+2rV3pxOpz8AgFQq1fOZx2A5Xfw+Ui6RXGZYVnz63IX7AQAwRqzdyUg7&#10;COl316PaaQe5TGbo6zmEkMPb27u6s7MziAxwnbFKq9VeAABoaGh40t2xLRbLguzs7FNNTU2b3B17&#10;OJs1a9ZLAIDOnz//Ft+5jBUJCQn5GzdufB8AAOOBX0IfP348NTMzc0T1Lx7zbwwAAEQikR4AgI87&#10;QQKBO7XZ7P0WRr0kEl4GVVDXTcoUCASCoYIQsnh6er61ZMmSyVOmTMnOzc3987lz57L56N033CCE&#10;nJMmTVq9bt26uVqttqG8vDxl27Zt9efOnfuaEDLiJoseO3ZsJwCgRYsW/b+xtgshNze3dufOnfVD&#10;fd0ZM2bMnT9//h0jZRv69by8vOq7u7t9R2LRJyUl5UlCCN69e/dxQojIHTERQta1a9eGUxTl3L9/&#10;/2scx4W5I25f7Ha7LwCARCJp5SuHwSKEYDvL+rgyhlImrfX10l7qNhl99AZjHACAh5e2jqD+O6Go&#10;HXaQSqU3fH0fFRX1NQBAa2vrL4Y04VEiICDgjyKRyFJYWHi/yWRa6c7YJpNpPACAQqGodGfc4U6t&#10;Vm8LDQ09HRgYOGwGxI0FjzzyyKsJCQk1YrEYjEbjgMe/8cYbm+vr68Ncn9nQEAqjV1AAAAghhu9E&#10;BAJXumyz9VsY1UrEvKyqwMKKUYFA4GIIoa4JEyasW7p06WMXLlxYtH///u+dTmci33kNB2Kx+MiS&#10;JUuCMzIyfqpUKjtLSkpWbNu2rePUqVNHCSFyvvMbCCEEVVRUfFpXVxcXGBh4XqFQbB/4rNFFrVY3&#10;2Ww2xVAX/HsKzA6HI8Vut88fymu7w5QpUz4GAFReXv4J37ncLKVS+VlCQsLHJpNJe/r06UPuiosQ&#10;upyenv4gx3HU/v37j/DVg5iiKAsAgNFojOQj/k3yJlffT7rStPHjPwQAqK5vmAcA0MkRxUDneDgc&#10;IJVKb/j6XqfTbQUAUlZWdtdQ5TmaIISYxYsXr8UYswcOHHjbbrcnuCu20WgcBwAgl8tL3RVzpJg6&#10;deoqrVb7Ed95jCVSqdT24IMPVgIAnDlzZsDjbTabbNOmTW8yDDMidpwIhVEAkMvlh1asWJFEUVQ1&#10;37kIBK7UYLb0WxjViMW8rBjFSJhILxAIXA8hRDw9Pf+2Zs2aORRFOTIzM/P0ev3Twtb6K1Qq1acr&#10;Vqzwio+P/5IQgisrKxO3bdtmtFgsa4frgCaO48L27dtX3zN5PDk5eRnfOfEhLCzsAABAZ2fnjRt/&#10;3SJCiCwrK+vbPXv27BxpW+p9fX1fVCgUnUVFRev4XP14qyIjIx/w9/cvq6qqmsVxXKi74qpUqk8n&#10;T568p6OjI6iyspKXorJGo9mKEGKLioruH66/f3qwxLX9RXvIJOJWACBWu80DAKCD5fqdzE0BcCqn&#10;A2Qy2Q1X3SKEjHK5vMtkMo35XRQ3IhaLSxYtWvQAAKDc3NwvWZYNckdco9EYCAAgEomEwmgfOI7T&#10;nj9//l8Mwww4gEwwNNra2qYDAJufnz+o48+ePTv9X//61y9dm9XQEN4IwJVtdhRFXULI/b0VBQJ3&#10;IYRIWm32fl/0aMQiYcWoQCAY9WiaLlywYMHU2NjYfHbjPAAAIABJREFUnfv37//j2bNndxFChCb+&#10;cGX1pV6vHx8UFHQ2NjZ2p0Kh6Pzqq692HD9+/FRdXd0bw6lA4XQ6Ew8ePHigs7MzcMKECfszMjJ0&#10;GONavvPig1ar/RYAoKura/JQXxshZJ0xY8YnVqvV4+LFi/8a6uu7EkKILFy48BcIIWI0Ghfznc+t&#10;mDdv3qz169dPdff3dkxMzAqFQtF5+vTpe/Pz8wuIm4p/PRBCzvj4+EyLxaIuLy/f5s7YN8vJEbfN&#10;qcCYYm0OpxwAoMXh7LevcKCI7qCADNiOQCqVmhiGEQ9lnqONXC7/NiUlZRPLsuITJ0782x0xTSaT&#10;L0KIFWoUfbPZbPEXL15ccPLkyQ/4zmUscDqdE61WqyYsLOzU5MmTB14yetXWrVufLC8vn+TK3IbC&#10;mC+MEkJEtbW1rzAM47bG5gIBHxhC/Ac6RiUS8bJiFIGwYlQgELgXQqh7/Pjxd6anpz9SVla2YN++&#10;fd87HI4kvvPim9PpTKqvr4+NjY3926RJk9ZkZGToMjIyHmhtbY06evTo419++aWjubn5JT5zJISI&#10;a2pq/p6ZmXn48uXLkQAAFy5cWPzFF18wDocjhc/c+EJRVDMAgMPh0Lji+uHh4T9XKBSdhYWFdzMM&#10;E++KGK6iUCi2b9iwwUOtVm/lO5ebdXUYmomm6WJ3x0YIsRkZGTGBgYHna2trp3Ic5/YVhdHR0T9V&#10;q9WXi4qK7qytrX3b3fEHy8Gyvu6KJaKxw+l0Sm0sqzYRIu3v2Ai5tBYAgKIoa3/HSSQSA8dx9FDm&#10;ORpptdoPVSpVq16vD3NHPIvF4ikSiWzuiDUSyeXyb4OCgopbW1ujOjo6fs53PqNdVVXV/wEAjB8/&#10;/p0tW7Y8LpFIBvW9yTCMaNOmTW/ZbDaJazO8PWO+MGowGNYVFRX91Ol09rvFWCAY6WwsO+D3uEJE&#10;8zW5VSiMCgQCt0MIEY1G8/c1a9bMkkgk1qysrENtbW2/Hctb66urqx+VSqUmDw+PzwGuFEdUKtXH&#10;K1eujAgODi7mOI4+ePDg7/bs2dNstVpXuDs/u90+/8svvzQfO3bs4SlTpmRt3LhRu379+kSFQtEJ&#10;ALBjx45Dp0+fPmK32xcPp9WtroYxbgYAsNlsLhmahRAiS5YsWQcA8M0332S7IoYrIYTMhBBkMBge&#10;5DuXweI4LjIrK6viyJEjg16ZM9Qwxo0pKSmTN2zYEE5RVCkAAMuyblv5gxCyp6enT5DL5V35+fmP&#10;lJWV/cddsQeLECJhyMC9PoeKWCSyOVlW3GazD7h9OEQuqwUAGKgFxtXhTIgQIqwaHYCfn99ZjuNE&#10;7ti+bbfbFTKZzODqOCPZtGnT7sEYO48cOfIcx3H9rqAW3J6qqqoUmqZtMpnsYFhYWNXjjz/+4k2c&#10;O/7dd9992pX53S6X3hkihKCOjo6Hmpqa5kml0k4fH58TarX68+Ey2dJsNi85dOjQKyEhIYVSqTSP&#10;73wEAlcSYdy5YVzIF602e0CzxRrQYLYEGBnmBy/k5DTl9hWjCIBBCNndHXe4IoTQACBFCJkIIbLK&#10;ysqtXV1dYU6nU8owjJRhGKnT6ZQ6HA7p1cfEOp2uMjAwsMDLy6tAqVQW0jR9BiHU7+oAgUDwXzRN&#10;n0lNTZ1WXl6+9cCBAy9PmjQpZcqUKfcihNr4zs3dmpqa4qKiog6h61qcIITak5OT4ziOCy8oKPi4&#10;srIyeefOnV+LxWJLeHj48ZiYmE0ikejYrcQkhKg4jgt0OBwRFosl2mq1+lutVp3FYvG22Wwam83m&#10;YbfbFQ6HQ2EwGHwAAKKioo5OmDDhToQQEYlEx1auXKklhMi6uroePHXq1G8yMzNzfX19q5VKpT4+&#10;Pv63EonkO47jws+ePfsORVFOjLETY8xgjJ0URTk9PDwuqtXqYyKRqOD6z30kQAgZAQDsdnu/PQdv&#10;h0Qi+c7Pz+9iS0vLiNxlVVNT8+7x48d/4evr+2xycvJDEonkO75z6gshRFRVVfXe6dOn7yOE4PHj&#10;x395q9dqbm7+Q3V19ZLu7u4As9msIYQgb2/v2vnz50cDAOj1+l8zDKP08fHZQVHU2RtdB2NcAwBQ&#10;Vla2raio6K61a9fOl0gkB281r5uBEOpcuXJl+N69e88XFRWtb2tr+z4pKSkNIXTZHfEHQgC07own&#10;EUvNRrNF22i2DFiY86JpfR0MXBiVy+UdAAAsy4bSNF0xRKmOSgEBAd9VVFQs0Ov1q/38/P7iqjiE&#10;EGBZVqxQKNpdFWM0wBh3Jicnv5SXl7eloKDg84SEhKV85zQa2e32GQ6HQxEVFXXt7+a6des+ycvL&#10;Szt58uTcwVzjs88++8XcuXMPTJs27YTrMr11LiuMEkLg4sWL/ygtLV3u4+NTqdfrI8+dO7dKp9M9&#10;MHXq1OelUungOra6iNFoXP3dd9+9GRQU9P3UqVN/0jN1UyAYraQUdWGOzuepno8JIdRli22tlWU9&#10;TQyjNTkZTxlFu70wSmM8ZleLsiwbbbPZYk0m08TOzs4Jra2tE1taWqITExPfCAwMfBoAbE1NTfFK&#10;pbJNqVS20jRtoyjKRtO0/ep/bQghtqOjY/zFixcXd3V1/RQAQCaTGaZOnfppYGDg+3xsvxMIRiKE&#10;kCE6Onqjn5/fodzc3DfOnz9/OT4+PnP8+PEbhssNXXdwOp0yuVyuv9HzGOPqhISEudOnT4/My8vL&#10;aW5uHl9WVragrKxsAUKIk0gkFgAgCCGCEOIAgAAAYllWpNVq69VqdaPJZPJtaGiIuZX8EEJcWlra&#10;E1qt9m99PGf19PR8e/HixVsNBsN99fX1y1mWlfT0ZyOEiCwWixfLsiKWZUUcx9Esy4qcTqeks7Pz&#10;/qufHxsSEvJ9UFDQMS8vr2Mymew4QqhuhLxOJHa7XenKAFe3dY6Er8WPhIWF/bqpqWl6bW3ttMzM&#10;zG99fX2rk5KSHpFKpfv4zq2HXq//9cGDB3/vdDqlUqnUuGjRov9VqVQ3PfyIECI6fvz4sZqamukA&#10;ADRN2xUKRRdCiKMoytlz3NGjR39nsVjUALBJLBZbx40bdyo6Ovp9hULxeV/f8+Hh4W8XFRXdmZOT&#10;s2vt2rW+7rqJgBDqXLp0aWh+fv6purq6uC+++KI5LCysMDY29q9yufxLPn8+OULc2mJAKhUbAAAq&#10;jcaofo9jGBABcQIMXBiVyWRtAAAOhyNMKIz2T6PR7ASAPzQ2Nia7sjDKcVwAAIBKpWpyVYzRQqvV&#10;/tPX1/eexsbGKQaD4U4PD49ht7J8pGtsbNwAABAREfFhz2MYY7Jp06Zfbdiw4Vuj0TiY3Spoy5Yt&#10;b3z++ecLlUrlsHv/77LCKMuyEaWlpcsTEhL+HhAQ8AcAAIvFklZQUPBCU1PT2vDwcF4KoyzLBlVU&#10;VLxw4cKFpWFhYSfj4uLuHYkrAwSC20UApCIKW0QUtniIRY185UGNsZ8/QohPZ2fn3aWlpffX1dXF&#10;9Tzs6+tbrdPpLkREROzx9vbeD3Bl62JKSsqAgzQCAwMhJiYGOI4LsNvtMxoaGtadPHny5wzDPBIe&#10;Hn4qISFhI8a42qWfmEAwClzdWv+PtLQ0tGfPnnfOnDmz7uzZs+Y5c+b8LTAw8JmxUCDlOI4azOeJ&#10;Ma5MTU2dQAihW1tbf3v27Nn79Hp9mM1mu2Fhzmg0+iqVynaVSnVZKpWGY4wdYrHY5u/vf04mk3X1&#10;rJCRy+VtMpnsskwma5RIJLVisbgKY1yNEHLe6Nq9IYQcarX6fbVa/X7vxymKKp89e3ZCX+cQQrzs&#10;dvuszs7OOc3NzbMLCgp+ZrPZ/hcAwNPTszksLCzf19f3uIeHxzGapgsQQsxgcnEnjDHrcDhcuqWX&#10;47gRNZW+N4SQMTExcfqsWbNiTpw48VFtbe20rKysvT4+PjVJSUmPyWSyHD7zO3ny5LGqqqrZGGMm&#10;KSnpzeDg4P+7lYIfIUS2d+/e6q6uLr+goKCzycnJM260MycjIyPRaDQm19TUrKyurk4sLy9PKS8v&#10;T6Fp+oOMjIw7ZTLZD9omiMXio/PmzfvjoUOHnjl27NiRxMTEqbf6+d4shJAzKSkp3mAwPHj06NGX&#10;ampqptfU1HwRHBz8THJyctzAV3ANhhC3rhiVS6VdBABqjeZ+J6N7OO1A03RPD8CBCqM9rTgC5XL5&#10;0CQ6SmGMu0UikbWtrS3SlXFsNlsMAIBKpapzZZzRYvbs2RtzcnJOHTp06NWMjIwcYefc0Ors7IwC&#10;ALh+caNOp2v+zW9+8+xzzz33zmCu09TUFPzaa69t2bRp05OuyPN2uHIrPQUAoFarSxC60uJJoVDk&#10;zp079xAASAAAWJYN1Ov1d/r6+r6LEBryxsKEECnHcTqn0xnW0dGR2NDQkNzY2BhD07Q9KSnpVW9v&#10;7/eEKW+CsYoQ6Ldhu7tQGA27O0ZDjRAistlsS6urq+8/e/ZsBsdxdFhYWMHSpUv/V6VSHaUoqnwo&#10;/oBjjJtkMtnXUVFRX0dGRj7e2dl5b1VV1VqEUBMAgN1uT2MYRi2Xyw8ghHgZtCUQjAQajebdjRs3&#10;/rO+vv4vJ06c+J/Dhw8/pVar701PT4/q2bI8WhFC8M0UgBFCjE6ne1Gn0w261xQAQHz88JrfgxBq&#10;l0qlu/39/Xf7+/tDfHw8zbJsjMlkmnP58uU5dXV1s8+cObMOY8zcddddagBgHA5HEsuyXlKp9CBC&#10;iPc+cBRFMQ6HQ+bKGFcL5yNyxWgPiqLOXi2QTjx16tRHly5dSti5c2e2l5dXXXJy8uNyufwrPvKq&#10;qqqa7eHh0bZs2bIohFD3rV7nyJEjp7q6uvzi4+MzJ0yYsK6/YymKOq/RaM7HxcX9Iy4uDliWvePS&#10;pUvPnD59+r6dO3d+nZGR8YBKpfq49zkBAQG/9ff3X11bWxs/e/bsQIyxW2+ue3h4fJCenv4Bx3Hh&#10;lZWVv/fx8TkBAMBxXHh2dnbR+PHjc6OiojZTFFXmjnwYjnNrYVRE0zY7RQEzQLFT7bBfG7o0UN9s&#10;qVTaBABgtVqFmRuDIJVKTVar1WVtSwAAzGZzNACASqWqdGWc0QJj3DJr1qzXjx079lRxcfGncXFx&#10;/f7uE9yczs7OIIqiHH3VztLS0r46dOjQkm+++SZjMNfKzs7ekJKSkpuSkrJ/6DO9dS4rjCKELAAA&#10;LMvKr3vcDgB2AIDu7u4lx44de0qj0WycNm3an1Qq1e6bKQ4QQgAAaIQQw3Gcz6VLl54zmUw6k8nk&#10;ZzAYdDabzaPnWIwxExISUjRnzpzXvL29t1EUJSxLF4wpFoaJpxHuEmHUjBCycdD/JEt3oWD0rhhl&#10;GGZKS0vLfcXFxT/p7u72VavVl5OSkt709/f/mKKoc66MjRDq0Gq1b2q12jd7HqusrPyf4uLiVRhj&#10;LiIi4lhYWNgeT0/PPRRFlYz0N7oCwVBDCDlDQkIeDw4Ofur8+fM7SkpKVuzZs6ditBdHrxa+OL7z&#10;4BtCiKFp+oxGozmj0WjeiY6OBkKIn8PhmNTzGvfSpUu/LCws3CiVSk0pKSmbtVrt3wa7qtUVpFKp&#10;yWKxuGQqfQ+EECGEIELIoFYWD2cURZXOnj17ZkJCwh0FBQUfV1VVzf7qq692arXahuTk5F8pFIrt&#10;7s6JEIJYlo2kKKoaABhCiI5lWV+GYbwRQg6JRJLb39/rioqKTxsaGiaPGzfu1EBF0b5QFHUxMjLy&#10;Z2FhYe/s2LHjRE5Ozofr1/9/9s47Lqoz3ePPe86Z3unDACMdVGxURYMFC4KoscSU3SSbNbspu8lN&#10;2TVxr+nJ5mazu8mmbU3bFFssRLFGsSIKFkCK9DIMfWCGqWfOe/9Q7nWTCKjMOZTz/Xz4gzPPeZ/f&#10;zMDMOc/7lDWXBQJBwfV2U6dO/ailpeVPbW1tDwcEBLxwC0/1tiEIoiYqKuq+/t9tNlui0+kUFxUV&#10;rS0qKlqrVCrb4+LitoSEhLzkqX7RGGPkdLMbGDVbLP52cvBbeLnLBQKBoBsAmMESgSiK6i+lZ/W5&#10;jFb6+vq8FApFmyd9mM3mUAAAqVRa5kk/Ywl/f/8/eXl5ra2trZ0ZGRm5VCaT7eVa01jBZrOpbjQI&#10;DCEEGzZseO78+fPJnZ2dfkNZ77XXXnsrLi7unJeXF1eDn38AuhZc/D4EAATczsIYY+nu3bsvz5gx&#10;47Pg4OBNN7JzOBwp58+ff6WlpWWiUCi0hoeH5/n4+BQqFIoioVB4CQDsACDBGMswxjKXyxXU29s7&#10;o729Pb65uTk+MTHxDxqN5hOGYTTHjx/fp1AojDKZrFUikbRJJBKjSCRqFQqFBpFIdL7/QpaHZzzy&#10;QlHx5W6nUwUA4CsSdfmIRZ1SirRqhMIulVDQFSSVlatFAtbLNdRCwTGSIFjZ1WcLmqYTCgsL362u&#10;rp5JUZQrLi5u94QJEz4Ri8X7uCy/xBiTNE0ndXR0LK2pqVlaX18/A+BqmWh0dPTegICAvRKJ5NBI&#10;yHzi4RlpVFZW/vvcuXP3qlSq1rEcHKVpehpBEKb+YSs8NwZjLHS5XKkVFRVPFxcXZ+p0usszZ878&#10;pVAoPM6Fnvz8/Pyamprku+++W+qpMsK6uroPTp069UhmZuYvVCrV3zzhgysYhok4d+7cv6qqquYA&#10;AISFheUnJyens9Vy68SJE+eva7HzoyQmJn4aGRn5wPePY4z9L168+Nnly5cXKRSKjqysrMDbDdLb&#10;7faMb775Zq+Xl1fTkiVLgr/nz/err75qi4qKyktISJh7O36Gm76+vlXFxcXP1tXVJfS3flCr1caQ&#10;kJAzEyZM2CqTybYN19BPjLGqy+G8azjWGirfnS18pZx2+7VLBi55n2NshDUrVuiGsmZnZ+f6Y8eO&#10;vTh79uzXfH19PxgWoWOUvr6+pQcOHPh7bGzs3piYmPWe8nPhwoVttbW1M1esWBHuicrasYrb7Z6w&#10;e/fuEwKBwJ6ZmTmRrw4eHnJycqolEok5PT39ht9RJ0+enPfEE0/8e6hrpqWl7fvDH/7wUH91OQcY&#10;AeD/EgE8FhgFAKisrPygtrY2bdGiRTMG+gLCGCOn05liMBhWNjQ0zO7q6tL3PwQAP/pK+fr6VgUG&#10;Bp7T6XTbRSLRLU1B5eEZL2CMpU+cKRqwmfpqffC2SRrVQbY09aMRCXMJhBrZ9uspGIbRbdu2rVYu&#10;l3fOnDnzDbVa/SVC6IaDTLgEYxxgsViWNDc3Ly0vL19ktVpVBEHQkZGRJ/R6/V6NRrOHJMnLXOvk&#10;4RkpfC84qh+um2ue0Q3GGNnt9mUnTpx4p7OzMyg7O3utVCrdwbaO+vr6906ePPnYihUrVkml0m88&#10;4YNhGN3XX3/dJJVKu7Ozs6cSBDFmvr/7YRhmQl5eXm5LS0uMSCTqy8rKymZjgj3GWGQ0GjeZzWa9&#10;1Wr1AQAkEonMAoGgVyQS9fT19WkjIyNfIUmytKmp6Q8nTpx4kqIoFwBgp9MpBgCkUqlaMzIyUoZr&#10;Y6OgoOBEVVVV6tq1a6d9f5jjli1b7FKptDcrK2tIGUJsgzEmTSbTIxcvXnyktbU10u12C/ofUygU&#10;HUFBQedDQ0O/UalUf7/V7Gc3xqEmh3Ph8KkenJzjJ98xCkUkrVL1ttkdPzr4SYGxM8HYKFy5cuWQ&#10;AqNXrlz5S0lJyZ2ZmZnLhEJh0fAqHjtgjCW7d+8uYxiGyszMzPbka3X8+PFjHR0doStXrgwe3Jrn&#10;epqaml48e/bs+qioqEOTJk26n2s9Y4E9e/ZUUBTlWrx48YCzL9544403tm/f/tOhrrtp06b/ys7O&#10;5mpYFnuBUbvdPjs3N3dzenr64wqFYsgXiAzDeNnt9hlmszkOAAiKovpIkuwjSbJPIBB0iESii7fT&#10;e4eHZ7zhdLsjnjl7IW8gmwcjwv4eIpeeY0tTP14i4dbR3u8SY4wYhonu72dltVpXSySSg6Ppcwpj&#10;LHC5XDM7OjoyqqurlzY2Nk4BAEhMTPw8IiLiSYTQiCl14OHhkrKysq3nz59fPWvWrA8nTJjwKNd6&#10;hhu32x1js9ni5XL5F1xrGW1gjFVnzpzZbzAYJq5YsSKOIIh6Nv3b7fYl33zzTW58fPyX0dHR93rK&#10;T3V19T/PnDnzMwDAM2bM2BodHb1uLLZjaWpqeuvYsWNPAwBauHDhc76+vr/nWlM/JpPpl+fOnXvG&#10;4XDIAQCEQqEtOTn5VaVS+c/h9GOxWO7ZvXv3F6mpqR/o9frHrn9sz549RpvNply9evWomNZD03S8&#10;wWD4aW1t7YLW1tYImqZFAAAIISY2NvbA1KlTf3qzJfcuhonvdbriPaP4x/nmu6MfaVQq47z46S9u&#10;PZL3kVilbk+Mjf6ix+Xyr+41x1429cR4u5x0uLFZnpSU9FFNTc2i1NTUFQRB3PA67syZM/sMBkPc&#10;ihUrgvlWKgNjNBqfkcvllXK5fPfg1rfO/v37S1wulygrKyvSk37GIhhjOHz4cJHZbPbPyMhYJxaL&#10;OaniGEscOnToQl9fnyY7O1s/UIan1WqV3n333Qebm5snDGVdqVRq+frrr+cHBgZyMQj6PwKjAzZi&#10;vl1EItFJb2/vuurq6pu6OCMIoksqlR7y9/f/k7+//9ve3t4fqdXqzxUKxTdisfjYaAo28PCMBOxu&#10;ZtBm6jKK4irwNaqHL2GM/UpKSnZv3779otvtjgQAkEql20bb5xRCyCUUCo8FBgY+N2fOnKnr1q0L&#10;mjdv3muFhYV35+bmllqt1jsxxpzVOvDwjBRiYmLWURTlKCgoeAhjPGondN+I1tbWB7799ttPGIbR&#10;D27Ncz0IoZ6kpKS7AYC4ePHiP9j+zBSJRPtJknSVlpZme9J3eHj4Q9nZ2ffK5fLuoqKitXv37m1h&#10;GMajE5q5ICgo6Nk1a9bMFggE9oMHD74xkp6jWq3+KD09PSIzMzMgMzMzYOHChaHDHRQFALjWZxXX&#10;1NQs+P5jBEG4GYbx6L3kcEJRVGFISMgTaWlpk9euXStet25dZGpq6ntyubzr8uXLS77++mtjU1PT&#10;H25mTZphfjRj01PYnU5fAEBKmbwNYwwkxsibIntjVMpPZvn5PPuTiNCs1+OnRsVaelwkSTqqq6sz&#10;Ojo6wgbb3Pbz8ysJDAws4YOiPw7GmLLb7bMAAAICAv7g6aAoAIDD4ZDeqKcjz8AghCAtLe0+AMBH&#10;jhz522DDx3gGJyIiYj9Jki632x01kJ1UKrW+/PLLTwz1s8RqtcpfeumlPzMMw/k9pkf/SBBCODY2&#10;9sva2tqZNE2He9IXDw/PjbHQ9KCBUSlFsp61SSDk5HJQxe1C0/SUgwcPFlRUVKQvWLDgeYIgarnW&#10;NFwQBNGs1Wp/t3r16iSFQtG6c+fO7eXl5awPouDhGWkghNwpKSl/pWla2NzcPGIyyIaLgICA9ymK&#10;clVUVLzNtZbRCEEQtfPnz3+mrKws3WazrWDTN0IIx8fHf2G32+V1dXUfetKXXC7/ctmyZT7Tp0/f&#10;3tPT4797927WK07YQCAQnFq9enXYkiVLniAIogrgapUI17rYAiHkkkqlvSaTSfv9x25QdThqIAii&#10;Sq/X/2rZsmW+mZmZD8tkMpNEIrmprCUng1kdVkSRZN+0mOg94cGBhzEGga/GqyHQz7eEQHD9Zjzj&#10;tFjUKpWqvbu7W6dQKNoH6+EXGhr6THJy8mLPqh+9VFVVvZObm7u1r6+PtdfI7XaLZDLZiGzFNRoQ&#10;CASXp06dutlutyuvXLnyHtd6Rjt6vf63WVlZERRFVQ5mO3Xq1HMPPPDA+0Ndu7CwcNZXX33189tT&#10;ePt4PHru7e29hSAIurW19R5P++Lh4flxepzOAXsMEQBYTJKsZzhSCI3abFGbzbZ89+7dp9xut2DF&#10;ihVzvL293+ZysJKnoCjq/OzZsxOWLl36aFBQUA7A1ZtCjPGI7CnGw8MGwcHBz5Ak6crPz39srAVJ&#10;CIJoTEtLe/X8+fOrent7H+Raz2hEpVL9Q61WG2tra1nvbRYeHv5zoVBoLysrW+5pX9cSIFZnZ2ff&#10;m56e/tjgZ4xOEEItXl5e7wIAtLW1bdyzZ08rxtifa11sQdO0QCAQ/Gg/5bHSQkGlUv09Ozvb29vb&#10;+08AV1umnDx58txAn+8YYwHNMEr2VAJQJGnV+fsfUUiktQSBXHOmT3ktTBuw6/p+13a7fS4AED4+&#10;PuUMwwgCAgJKBlqTpulIjLHE09pHKzRNh5WUlCyXSCQmqVS6nw2fGGOYPXv263FxcX9mw99YJTQ0&#10;9GmpVNpdWlq63Ol0DjjYjmdg+jdXMMZCjLFwMPv169e/HRkZWTrU9d9///3nqqurOW0b4fHAKEEQ&#10;7TExMftLS0vXDuVF5OHhGX66HM4BM0a9REITQsB6+QxJsDPpdTjBGKP29vYNO3bs2KHVai8vXrw4&#10;kaKoMZkp0w9CiFar1R8qFIpPAQAcDkfG9u3b64xG40sYYznX+nh42AYh5EpISPjc6XRK2tra/ptr&#10;PcONj4/PW7GxsYf27dv3V6fTOZtrPaMNhBA9ZcqUL0pLS5dijH1Y9u1esWLF7IyMjCC2fMrl8i/l&#10;cvkXGGNks9ky2fLLBTabLbC3t9d3x44dVQzDjIuhKG63WyAQCGzfP+50OmUkSY65DWEAgI6Ojsj6&#10;+vr4kydPFg0QHGU1W9Rqd+guXqlaf6S55d7XL5W++4+K6pcONBvXV5h655sczoU0w2gxxtDQ0HA3&#10;AIBYLO4CAAgMDDw80LrHjx//Iicn5/JozwD2FGfOnPkXAKA5c+b8F1vTsxFC4Ovr+75MJstlxeEY&#10;BSEEc+fOfTAyMvKwQCAo51rPaMdut6fu3Lmz2mAwbBjMVigUul555ZVfCQQC51DWdjqdok2bNr3n&#10;dDoFg1t7Blb6LYSGhn6UnJz8Ohu+eHh4fkib3T5IYFTEyfAjcpRljGKMxVVVVZ8dPHjwjfj4+M0p&#10;KSlpBEEYuNbFNkKh8PLkyZN3f/fdd5sOHz58kWGYEK418fCwTVhY2OMEQbjz8vKexxj/oMx0NIMQ&#10;ck2bNm2tj49P7b59+3a5XK5UrjWNNgICAv70XCuBAAAgAElEQVRN07TAbDZns+2boqjCW52yfTuU&#10;lJTs3rFjx7culyuFbd9sodfrH7vjjjv+YLfb5ZcvXx4X5ZkSiaRXo9E0XH8MYyyyWq0qX1/faq50&#10;eZLZs2dPDwkJudDQ0DDtRsFRN2a3jL6ioWFZdWNTQkNfXzADgJpttoDT7R0JX9bW/2TT+eLPnio4&#10;f+7lCyUlua0dCwiCcPX09IQBAKjV6hsOQGYYxstkMum8vb1r2Qr6jSYwxpK2trZIX1/fKplMdoAt&#10;vwzDaEwm0z18K8LbRyQSnZ08efJPEUJ2rrWMdkQi0RmEEC4rK7tzKPYREREVjz766JtDXb+iomLy&#10;P/7xjydvXeHtwUpgVCgUFqlUqq8QQkOKGPPw8AwvLX2DBUaFnAxeItDoyRjFGCvPnj17+OzZs/el&#10;p6dvioqKugch9IMMivEAQRB1MTEx61avXj3XYrF4f/fdd0cYhpnAtS4eHjZBCNnS09M30jQtqqys&#10;HHP9OBFC3XPnzs2Qy+WdO3bsONLT0/Mw15pGEyRJXgEAcDqdrGaMAlydpn7ixInzGGMZm37DwsK+&#10;AABoaWm5m02/bKPT6X4DAGCxWMZFOX12drZPUlLSnOuPWa3WbACAkJCQE9yo8iwIIZyamjpDr9ef&#10;b2homHbmzJlT37dhOzDa1No2kSBJZ7vDqbmRTafDqbG7XBJfX9/q1tbWaIFAYCMI4oatslpaWh4H&#10;AIiNjf3SE5pHO729vcsBAEJDQ1kLigIA2Gy2xCNHjrzV0tLyUzb9jlUwxmKj0fi0zWabx7WW0QxC&#10;iA4KCrpoNpt93W73kJJi7rnnnr9NmzbtzFB9fPzxx78uLi6ecesqbx3WJnRhjAV9fX1ZbrebtdIe&#10;Hh6eq31qmqzWAQOjKoHA4xmjNMP8X/+ibotlUn1r2xJDa+t9ra2tm4xG48stLS2vdXZ2Pm2xWO51&#10;OBwL3G73RIyx2tO6hgLGWHbu3Lk9NTU1SStWrFjr5+f3yljpq3U7CIXCvMzMzEUWi8X7m2++KTOZ&#10;TGO2xxwPz4/h4+Pz5vLly9dGRUXdy7UWT0AQRM28efNSoqOjv9uzZ89fa2pq/oYxFnGta5TgAABw&#10;u91iNp1ijLX5+fmPNzY2xiGWNx/7J/+SJDmmNw0ZhpkIACAWi01ca+GK5ubm5QAAWq12zA5lRAjh&#10;WbNmxWu12oqampoUs9n8Hz2DaQazNpHe1NcX7XK5RGpf33oagBzIVk67QKfT5dvtdmVgYOCA/UUr&#10;KiqyAYDRaDSfDKfesUJzc/NiAAA/P7/tbPoVi8XlAAAWi4WPmwwDGGP16dOnn7p48eJzXGsZ7QQE&#10;BBQCANjt9pih2JMkybz00ktPSCSSIV2PYIyJTZs2vWOz2Vjve0yx5Qhj7HXo0KEPEhMTPwoMDOTL&#10;6nl4WAIDqCw0LR3IRiX0TMYogzHV3tMTX93YfEdPr9l/yazk3yCEmJb2jhnltXWzxZZeIOmrQ+kJ&#10;gnAzDPODiz1fX9+64ODgsz4+PucUCsU5oVBYiBBibVCU2+2efObMmY8bGhpmZGdnr5NKpWP2JuBW&#10;EAgEBcuWLUsqKSl5Z+/eve9lZGQQGo3mL1zr4uFhC5lMthUAgKbp6R0dHSsDAgI2ca1pOEEIdU2Z&#10;MiXT19f3laNHjz7X0tKSkJKS8hOSJIfcVH+c0n9R79EkhGslvnK32x1VVlb2YmlpaQbDMOQdd9zB&#10;ahYzxliUn5//MgCAWq2+wKZvtrl8+fKbAACRkZEfc63F0zQ2Nv7pwoUL92VmZs4kCKKq/3hDQ0MK&#10;AGCBQHCMQ3keByGE09LSFm7evLlu//79H6xaterr/kFHToZhLWO0rLYuCwDA29e3HJpbBhxQInc5&#10;wW63ewEAREZGfnIjO4Zh/Hp6erQBAQFlY3F46HBgt9tVAAAURbHan5IgiAaA8ZOV7mkIgjCqVKqW&#10;lpaWWIwxxf+93zokSVoBABiGGXJFik6na3zmmWc2vfLKK0O6LmlsbAx75513frdhw4aNt6rzVmAt&#10;MEoQRGtUVNTBy5cv36XVat9CCLnY8s3DM55xMsyA2aIAAAoBNewZow4X7XW0sOi3fVarWq1QtE2M&#10;CDvEYEyRCDljJui/itHrv/aRiDYDQDfA/w1+UjIME+B2u7VOp1Nrs9n0nZ2dMxobGxOKiorW9K8d&#10;EBBQGRsbu1Wr1f4O4GpG+o0+U67dNIoAQIExljMMowAAiiTJJgBov1HmJ8ZY1Nra+vyxY8eek0gk&#10;PdnZ2aulUukN+zSNZ0iSrJwyZUo2RVGbc3Nz383IyMAajWZc9F7j4ennyJEj29vb20OXLl1qUKvV&#10;H3GtZzhBCLkDAwOfX7lyZf7hw4f/sX379qIFCxZs9PLy+iNCiPXBfaMBs9m8BgDAy8vrlkswMcak&#10;2Wx+oLS09BdtbW0Rbrdb4Ha7KYZhSIZhyP4MzeuRSqU9c+bMednb2/uPt6P/ZmAYJiQnJ6eor6/P&#10;Oyws7IxUKt3Mlm+2KS8v31xcXJwpl8s7pVLpFq71eJqqqqoMs9nsjRCqvf64VqstViqVxvFQPUMQ&#10;ROOcOXP+fOzYsafKy8v/HRsbuwZjLGdYGirMMJg0tndEiEQiSx/GA2egYwzeJNlbX1+fShAELZfL&#10;d97ItKmp6dcAANHR0f8eZsljBpIk+9sAigGAtR6VCCEgCIK2Wq2sZSWPdaKjo3cWFBQ80tnZud7H&#10;x+dDrvWMVjDGJAAAwzA3VT2UnZ39dV5e3uJjx44tGor9tm3bHkhLSzswc+bMvFvReSuwFhgFANDr&#10;9V+Vl5cvsdvtqRKJ5Cibvnl4xit22j1oYFRGUcOeMdptsUT3Wa3qWdOmfurvpTl1fUt3AiEarh4w&#10;fW9ARA9Jkj0kSVYIhUKQy+Xg6+sLMTExgDH2djqdCT09PQnt7e0J198QHj16tJggCLdCoWh1OBzy&#10;az8Km80mt9vtih/LRAUAEAqFdi8vrwYvL6/6yMjIf8pkss0YY3lDQ8Ob1dXVi4xGY0RiYuLnERER&#10;TyGEOob7NRpLIIRcEydOXAcAm3Nzc/+Snp6u8vX1fZPfleUZLyxYsCB969at5Xv37v1g7ty5eq1W&#10;+/xYCxpIJJLdmZmZky9fvvzX/fv3v7Vw4UKhr68vXwX0I8hksrPz5s17naKo07dyfkdHx28PHjz4&#10;Wv9NiFgstlAU5RCLxRaBQGCnKMouEAjsQqGw79qPZcKECV9IpdJvhveZXN1gxBjr3W63v9vt9qJp&#10;WkPTtMbpdHqZzeYJZ86ceRAAUHx8/FfR0dH3DLf/kQDGGJ07d+7olStX7lCpVK1Lly6dNNb+v3+M&#10;tra2MJVK1fb9YV6TJk1ayZUmLtDpdM+IRKJflJWVLYmNjQUGA2sD9xra2hZhjImokODTJVa7biBb&#10;GeNmQgK1F2tqauYEBQVdGGigUmVlZSZCyK3RaD4bdtFjBIqi7ABX5wywPbyHoii73W5XsulzLKPV&#10;av8CAI9UVlau5gOjt86VK1eyAQAUCsVNbfoihGDjxo3PXrp0KcFkMg0p2/6ll1764+bNmxeoVCpW&#10;2tawGhiVSCSnAADMZvMUPjDKw8MOFpoeNDAqpchhzxgVCaheAACZRGz8scsyEiH7zQTNEEKdIpFo&#10;v5+f334/P7//O44xRhMnTvyqra0t0W63q6VSaadara4XCoVmgUBgEQgEZoqiLBRFmSmKMpMkaQEA&#10;t8PhCO7r69ObzWZ9T09PiNvtll9b0l5cXLzGx8endtWqVUtEItH+23kdxhMIIefEiRPvIkny80OH&#10;Dr0aHBy8JiUl5VGBQPCDoQU8PGMNgiBqli9fnrVr165vjx49ukEsFj+2aNGiX8rl8jE11AIh1DZx&#10;4sQ7EULbjhw58sKaNWveRQhZuNY10iBJslir1RbfzDn9ZfEIIbNSqTypUCi6Jk2a9I1er3+DIIh6&#10;D0kdSI/AYrHcc/bs2eeNRmPUj9lIpdKeqKioY0qlsj4yMvJBtjWyAcZYkJeXd9FgMMQGBARUzps3&#10;b0p/OfVYxu12T3K73YLg4ODC649jjBUAYBkPgeF+EEI4KCjoUnV19UyMscbFMMFs+a6oq08DABym&#10;C8zZU3bltYFs500I2aemne0AMCcqKurzG9m53e5As9nsFxgYWMJn/d8YgUBgBwBgGEZBEEQbm74l&#10;EonFYrGwOuBrLEMQRI9MJuvs6OgI41rLaARjDIWFhTldXV0hWq22hCCIm06q8vb27ti4ceOzzz77&#10;7D+HYt/R0RHw5ptvvv76668/evOKbx5WA6MIIatMJuuyWq0D7nbx8PAMHyaHc8D/NwrALSRI83D7&#10;FQmu9i01dHQmRAUH1Xw/OEoO0400Qgj7+/u/5O9/c214pFIpaDQ/HOyJEKKzsrL8fuQUniGAEHJG&#10;R0evCwkJ2XL8+PE/b9269WRKSso/Q0NDN/BZtzxjHbFYfGDt2rWK6urqjwoKCu7fvXv3F4GBgRvn&#10;zJmzkiTJSq71DRcIIRwWFvb3Cxcu3Ol0OpNFItFhrjWNFBiGCayrq3sxNDT0OYRQ51DPwxgrDh8+&#10;fN7pdEoyMjJChELhCS6/ixwOx8LTp0+/azAYYkJCQi4sXbr0UbFYXE+SZDdBEN0EQXQDQDdCyDno&#10;YqMYjLEqNzf3sslkCoyIiDiVmJg4e7wEBFtaWh4AANDr9f9Rjl1UVJRTWVk5Z926dWqE0LBfP45U&#10;/Pz8LlVXV890OByJNkSwkjFqczgD+qxWja/Gq4HGWNTjcikGsg+RSS9fOVf6EwBglErlDVs9NDQ0&#10;PAkAEBMTM+b75N4O/YPkrrXhYhWpVNrV09PD9xgdRoKCggorKioWOZ3OKUKh8BLXekYLGGPq1KlT&#10;B9va2qL8/PwqkpOTM251rXnz5u3Lysra8u23364div2BAweWp6Wl7Vu8ePHuW/U5VFibSt+PWq1u&#10;MpvN/IQ1Hh6W6HQ4BswY9RaLuhGCYb/Il4iELVET9PmlV6oWFJVfeZR2M/8xAIok2J2Wy8MeCCEs&#10;lUq3L1q0KDYtLe2tgoKC+3Nycip6enp+/mM98Xh4xhIIIUdERMSD69atCw0JCblgMBgmbtmypayv&#10;r+8urrUNJyKR6HR0dHQewPB/f4xWMMaotLT0r0VFRfdhjH+483YD3G53zM6dO5va2trC/f39y+H/&#10;+26zDsZYXVZWtm379u0HaJoWrlixYmVqauoMtVr9oVgs3isQCE6TJFmOEGod60FRhmH0u3btqjeZ&#10;TIHTpk37JikpKXW8BEUBAOrq6tIBAJRK5X9kvRsMhkkURTnHU1AU4OqQUAAAmsFKBuOb6q93q1yu&#10;rb8TAGBieGhOt9M16P1zQ339ArPZ7K/VassHygStqqpaTBCEW6lUfj2cescacrm8fwjSDLZ9y2Sy&#10;dgBADMOo2PY9VgkJCdkOANDc3Hwf11pGCxhj8dGjR0+1tbVFhYSEnJs1a9b8280yf/rppzcFBAQ0&#10;D9X+97///RttbW0e3yRg/QZVqVQ29/b28hmjPDws0Wq3DxwYFYmGvYweAAABwKSw0I+T4iZvbjC2&#10;TD5SWLSxz+4I6X98uDJGeUYuCCGLTqf7zZo1a6ZrtdrSsrKy9Vxr4uFhC4Ig6mfPnj19+fLlaxFC&#10;eNeuXV+5XK5ZXOsaLhBCPfHx8XNFItF3XGsZKfT29j5UXFycNX/+/Oevn+A9EDabbdnWrVuLbTab&#10;cvbs2e/Ex8cv4Cr4xjCM7vjx48eLi4uz09PTf7dgwYJJUql053gKBvaDMUbffvttkdVqVc2ePfvd&#10;iRMnruJaE9sYjcYoqVRqQuj/N7KvDQTz9vX1rR3o3LGMw02zksmNMYZGo3GSQCBweCsVl1qstvDB&#10;zhE5HRQAQFRU1IAD0CwWi5dGo2kYqAcpD4CPj88OAIDm5ub5bPtWqVQ1AABWq3UO277HKjKZbC8A&#10;4IaGhtlcaxkNMAwTcPDgwQKTyaSLjIw8HB8fv3w4PjMUCoX5hRdeeHKo9mazWf3yyy//EWPPXoqw&#10;HhiVy+VN3d3dQZ5+Yjw8PFcxWG0DBkY1QuGwD17qBwFAkK/Pd+nJSW9hhiEP5hf8tqm9Yz7GmCAQ&#10;nzE6XiBJsiQhISEtOTk5EyHEYIwlHR0dz2KMBVxr4+HxNDKZbOuKFSuWAgDas2fP3rHyd48xFmCM&#10;+bYj13C73dEHDx58JyYm5rBGo3l3KOe0tbVt3LFjx26MMbFs2bIHQ0JChnyjMNxgjP0PHz58vKOj&#10;Q798+fIMPz+/19geNjKSaGtre8FisXhNnz59e0hIyBNc62EbhmF0TqdTqtPp/qPc1OFwLAIAFBwc&#10;fEtDxUYzdrtdAwDgZDArA3GMXd2zGcZNTQgMLAIAKDP1TBrInmQYoM1mbwDAGo3mkxvZMQzjBwCE&#10;RqNhvW/xaIMkyTqCIFytra0DvvaewN/f/1sAgJaWliVs+x6rIIQYtVpt6OrqCuZjUQPT19eXkZOT&#10;k9/X1+cdFxe3ffLkyT8dzvUTExNP3XPPPX8bqn1+fv7cbdu2DauG78N6YFQqlTa7XC7JzZQY8fDw&#10;3BoYY9TUZxuwD5JKJPBIxuj1KCTi2nmJ8a/q/H0rCopL7jpadOGFXotl9rVBEzzjAIQQ7u8xarVa&#10;sw8cOPA/RUVFBzDGvlxr4+HxNGKx+EBKSso/rVarqri4eOfgZ4x8LBbLvdu3b69zu92xXGvhGoyx&#10;MD8//0uhUGifNm3a/UMpMysvL99y6NChV4VCoX316tUzFQrFJyxIHQik0Wgaly1bls73jAUoKir6&#10;OUmSrpiYmJ9wrYULOjs7fwIAEBoauvf64waDYRUAQGBg4Ddc6OKSurq62UAQjMCDCQXXU15btxAA&#10;IFofvMPpZmTVZsuEgey93S5Xb09PoI+PT81Aw02tVutMAAAvL6/yYRU8RtFoNM1ms9kXYyxj069Q&#10;KMwHAMZgMLBexj+WubapQ9jt9nlcaxmpNDU1vXjgwIF/MAxDpqWl/S4iIuLXnvDz6KOPvhkaGnpl&#10;qPbvvPPOpoaGhlBPaAHgIDAqEomaAADcbjdfTs/D42EYDN5OhhEOZKMSsHOBJyBJS0JszLt3JMR/&#10;CAB47759fzl9+vRZh8OxiA+Qji9kMtnm7Ozsn1ZXV8/ct2/fRYfDsYBrTTw8niY0NHS9RqMxlJSU&#10;LLXZbMu41nM7YIyJs2fPPqfVassJghj3N9cGg+G1+vr6GQsXLvwZQRAD9s3CGIuOHTtWXFRUtEat&#10;VhtXrVo1QSAQFLCl9UYghIzx8fFzR4KWkcCSJUvCV65cOR8hZONaCxd0dHTEAwBoNJqc6483NDTM&#10;BAAQi8X7uNDFFRhjQWdnZ5DaP6CRjfJzJ02runt7A9RKRauQonqMNnssc7UQ64aECqiOrKysxcnJ&#10;yU8NZGcymaYDAKhUqvPDqXmsMnHixH8DAKqpqXmVTb8IIVAqlW0mk2nAyj+emyM4OPgrAIDGxsYh&#10;Df8Zb2CMZYWFhQ8IhcK+rKysDC8vL48NaBOLxfaXXnrpVyRJ3nAj53rsdrtk06ZN79A0TXpCDxeB&#10;0WoAAKvVOplt3zw84w0n4x70y1QuoDyeMdoPAgAfpeLC3BnTXlq2ePEjFovFp7i4eCNb/nlGDnK5&#10;/PM777wzWSKR9Gzfvv1gc3Pz/2CM1Vzr4uHxFAghvGjRogUAACdPnvwT13puE1+j0RgVExPz7/HY&#10;f/J6HA7Hwry8vGdmzZr1oUQi2TWQLcMw+pycnOampqbJoaGhZzMyMkIQQq1sab0RJpPpUYZhgsb7&#10;e3k9CCGHUCg8wbUOrjCbzVoAAIIgKq4/3tHRESaXyzsRQm5ulHGD2+2eQlGUKzA4mJVgYmVD4woA&#10;gNjQ0IMAANW95kFLuaOV8gqBQFAiFArPDWTX1dUVDQAglUrzh0PrWMfb2/tDtVptEIvFrCSSXE9A&#10;QEAxwzACmqYj2fY9VhGJRPkEQdANDQ3JXGsZKdjt9tSCgoJcjLEQIdS3ZMmStUuXLp0sEAhKPO17&#10;4sSJxQ8//PAfh2pfUlIS/+mnnz7mCS2sB0ZJkqxUqVQtRqORT1/m4fEwNvfggVEZRbH+RY8QYlRK&#10;5d8WLlwYPWPGjHsQQhhjTGGMPbIDxDMyoSjqYlpaWkJKSso/8vLynt25c2e9wWB4A2Ps8cmDPDxc&#10;QJJkeVBQUHFbW1s4TdNTudZzG9AAAARBuLgWwiUYY9/Dhw9/ptPpLuv1+mcGsnU4HPO2bdtWabFY&#10;vJOSkj6ZOXNmEkKI89ePpun4vXv3vt/T07OSay0jBavVeufhw4evMAwTwbUWrrBYLH4IIff1AVCM&#10;sb/T6RQHBgZ6/GZ5pEFRVOGaNWvE+qAgVlqh1DYbZhAESQd4aY5jDFAySH9RMU1Dr9EY2dXV9fPB&#10;1jaZTCEAwBAE0TFsgscwCCGYN29eok6ne4Vt3zqd7iAAQGtrK5/dOIx4eXnVm81mP4wxxbUWLqFp&#10;Our06dOHcnNztzQ3N0+xWCxLAQBEIlEBQsjJlo7777//vUmTJg150+lvf/vb0+Xl5cOeZMl6YBQh&#10;BKGhod9VVVXNxRiL2fbPwzOeMDvpQQOjEpJkLWO0HxIhG0KIQQg5CIJoxhgTFRUV/66urv4XHxwd&#10;XyCE+sLCwh5eu3btjNjY2P1Hjx797datW+vr6uo+YBgmjGt9PDzDTXJy8hMAAEVFRR9wreU2oAEA&#10;xvNNBcaYunDhwpcWi0WTmpp6D0LIeiNbk8n0yPbt2w/TNC1YsmTJf0VERDzIptaBaGlpuU8oFNrV&#10;avXnXGsZKdA0rWltbY1oamp6nGstXGG1WtUCgcBx/bGurq57AABCQkIOcqOKG1pbWzdijLUA4McA&#10;iDztz+ZwBrhcLlFQgP9lhBCYXS5dl9OpGugcL4cNenp6dM3NzXMHW18oFFpVKpVx2ASPEzDGVHt7&#10;+6NsDu1RqVQ7AQAaGxvvYM3pOECv1x8DANTX17eUay1cwDBMwIULF7bl5OQcMRqNsX5+fhVZWVkL&#10;FQoFJz3wKYpyv/zyy78WiURDGvjodrupF1544V273T6sn8esB0YBrjbsdjqdcrPZnM2Ffx6e8YLJ&#10;6RwwMCokCKeAIFifDk8RyHL97wghxsvLq7SgoOCn1dXV/+SDo+MPiqLOx8TErL3rrruiExISPiso&#10;KHhoy5YtVyoqKr4Y5Zl1PDz/gUgkOjJlypTdsbGxQ57GOQJxAAB2OBw+XAvhCoPB8FpZWVn6kiVL&#10;HqUo6uKN7DDG/rm5ue+RJEmvWrVqkZeX15/Z1DkYPT094f7+/pUIIRPXWkYKCoXiMwDA5eXlK7jW&#10;whV2u10ukUjM1x9rbGxcDADg4+PzFTeq2AVjrNq5c2f34cOHXz116lQOzeBgNvxKREJjdtqcp6ZG&#10;hn8KANDQ1zdoGb2X42o8Qa1W1wxmm5KSsnD+/PmJty10nFFfX//aiRMnNnZ3dw+alTtcIIT6FApF&#10;a0tLy0SM8YAzI3iGjlKpLAMAsFqtEziWwioYY1l5efnfd+3ada62tnamWq02ZGRkrEtNTZ0vEAgu&#10;c6lNr9fXPPHEE0POyq6uro7+4IMPfjucGjgJjAqFwnytVnv50qVLj2OMOdHAwzMe6HQ4BgyM+opE&#10;3Sz0kP8BJPphMNbPz++VBQsWvFBQUHB/TU3NP/jg6PiEJMkrYWFhD69evTp0zpw5fywtLc3esmXL&#10;hUuXLu1xOp2zudbHwzMcTJ48eblCofiUax23CkLIHhMT8925c+ceZhgmiGs9bGO1Wlfl5eX9Ztas&#10;WR8qlcp/DWRbW1v7CsaYWLx48RMikegQWxqHSm9vr1ahUPDZY9eBEHIFBwdf6ujo0JtMpke41sMF&#10;LpdLJJVK/yNYbjAYplIU5SQIYtDg22inu7v7sS1btrRbrVY1QRD0zJkzl9vd7hC2/FMkaRWQpAUA&#10;oKJn4P6iCGPQOO0YAECpVHIa3BjLhISEvA4AzLlz555g0++kSZM2AwDYbLY5bPodywiFQiMAgN1u&#10;9+NaCxtgjIn6+vrXd+/eXVZWVrZUKpWaFixY8Ot58+YlisXi41zr62fNmjWfJCcn5w3V/ssvv3y4&#10;sLAwZbj8cxKURAhBXFzc2+3t7eHd3d33c6GBh2c8YLTZBwyMeonYmUj/fQgElh877u/v//KCBQte&#10;PHPmzAMmk8kjjZV5RgcEQRh0Ot2zK1euDElPT/9dQ0ND4rZt244XFBScZBgmnGt9PDy3i9vtnnTx&#10;4sW9GGOPl2Z6gilTpjzlcrlE+/btO2uz2ZZhjDnYZmMfjLHm4MGDfw8LCzuj1+ufHMy+uro6HQCw&#10;SqX6iAV5N41CoTB2dXWFjZf3b6jMmjVrHUmSrr17935w+vTpAoZhWMkWHAlgjAUYY0Iul7dedwz1&#10;9PT4eXl5NXKpzdNgjP3z8vJKcnNz38MYo/T09I3r1q0TIIS6nAzj8Qz5K41Nq789fvLPVrsjCACA&#10;ZrCo3NQz4OAdL9pFC6/1gpVKpRcG85GXl3e6oqLir8OjePxAEERPRETE8b6+Pi+r1bqQLb8BAQF/&#10;WrFiRaRUKj3Mls+xjkgkqvDx8ake6xsJGGNobW19Micn50pRUdH9BEG4Zs+e/drixYsnK5XK7Vzr&#10;+z4IIXjhhReeUigUPUM95cUXX3zHYrHIh8M/Z9maUql0X2pq6psqlWo/Vxp4eMY6BqtVN9DjGqGQ&#10;9f6iAAAkQjcs3/fz83s5Njb20PHjx1/gp5TzIIS6/fz8XsvMzJyQkZHxK5qmRQghIwAAwzA6jLGA&#10;a408PLdCa2vrfaWlpRk1NTWjstcoRVGXli9fPksqlXbv2LFj96VLl/a63e6JXOvyNM3NzRv7+vrU&#10;iYmJ64cynEChULTp9foLI3Xiu16v32k0GiOcTucCrrWMJEiSLF+zZs3EgICAytra2sSvv/664Ztv&#10;vjGfPHmysKqq6uPy8vKvL168uLegoOD4iRMnzh8+fPhKbm5uU3l5+eb+NZqbm39/rTflqIJhmBgA&#10;AIVC0dJ/zOVyzcYYE8HBwWe4U+ZZTGryG88AACAASURBVCbTI5s3b25qbm6epNfri+66665APz+/&#10;1wEAGAysBMavNDTNdNG0SCwUtgAAtNnt0TTAgBVUGruV6B+SRVFU+WA+TCaTrq2tLXZ4FI8vYmNj&#10;XwAAKC8vZy15AyHkRAjZAa4GunhuH5Ikm+bMmXOHWq3+kmstnqKnp2fdvn37yk6dOvUsxphKSEj4&#10;Z1ZWVqSvr++Ivub08/Mzbtiw4bmh2re0tAS9/fbbLw2Hb86a5iOEwM/P712u/PPwjHUwxhCtUpZJ&#10;SYG1yWoNtNC09Ps2aiE3GaMIoR/NGL32GI6Li3umrKzsvMFg2KjT6Z5lUxvPyAQhZNVoNO/NmjXr&#10;vf5jhYWFX3V3d4fMmDHjfaVSeVYgEJQihNq51MkGGGPS7XbPsFgsSR0dHUktLS3TTSaTVqFQdISF&#10;hR3y9fU9KBaLjyKEernWynNjtFrt78Ri8WNnzpx5cMKECX8mSbKYa003C0mSJWlpaVO7u7sfz8vL&#10;e7G0tLQkPj7+q5CQkK/EYnEhQqhl8FVGDwzDBJ86depXycnJHw/1/UpJSRm2Mi9PoFAovvD29n7h&#10;woULryQnJ4+4Un8uIQiiav78+dEWi+We4uLiJ41GY3R9ff2M+vr6GT9i6yYIwt3X1+cLAOByuZLy&#10;8vJ+KxAInli9enUgQoiTjehbASHUO3Xq1J0hISFf9x9rbGx8AAAgODh4xGUZ3S4YY3Tx4sW9ly9f&#10;XkIQBL106dJH1Wr1h9fbOFnIGDbbbKF2h12u9fOtJIirgc4as2XQ/qJqu40AAESSpBMNrT8WwzAM&#10;v6l8C1AUdUUqlXY3NjZOnz59Ogzx9b5tXC7X5P379++cOnXqF8HBwS+w4pRnVGKz2eadPn36Dz09&#10;PQEAwEyaNGl3ZGTkUwghG9fahsrixYt35eXlLT5w4MDyodjn5OSsS0tL2z937twDt+MX3WDngQCA&#10;gNtZeKhgjOU1NTWvarXavVKp9LaeDA8Pz4+DMQYMoGqz2dPb7Y4oi4vW9LpcXnq5rNRXLLrCth4v&#10;kXAXQqh1IJvq6up/FRYW3rt69eoYgiBq2dLGMzrAGCO73Z5ZUlKy4cqVK6n9x5VKZbtWqy318fEp&#10;VavVl2Qy2RmSJEsRQjSXeocDl8uV2tjY+MDly5eX9/b2+gIAqNVqY3BwcKFcLm8ym80hlZWVaU6n&#10;U0oQBB0eHp4/YcKEPT4+Pn8dTTfl4wmbzbZsx44du6VSaffy5cu1CCHH4GeNTDDGPgaD4dnTp08/&#10;7nQ6pQAAGo2mZdasWZtUKtU/MMYIYxyIEDKM1OzJwTCZTI/t27fvz2vXro0gCKJ+KOdc65dNIIRc&#10;HpZ3y3R3dz+em5v7lzvvvDNTLBbv5VrPSAZjLHG5XAkkSXYRBGEEgK4b/T2XlZVtPX/+/OqsrKyf&#10;K5XKf7IsdVg5cOBAXWdnZ/C6deuo0fr/+2NgjP33799/rqurK8jHx6d+4cKFyd+/PsUYI5PT9VPG&#10;w21P8ksuP2Voa4tOT0l6SymVVgEA/LWi6lWjze57o3O8hQJTXH21miQIl1gstixevHjyYH5ycnKq&#10;xWKxZeHChfxgy1ugpqbm7YsXL65bsGDBk0qlcisbPjHG1M6dO2tVKpWRH5w1PHz77bdVGo2mKTU1&#10;dS7XWoaLqqqqd4uLi1cBAISGhp6YMmXKYwRBdHCt61YwmUyadevWHe7o6PAfir1Go+ncvHnzPC8v&#10;r86bcGMEAKb/F84yRq/D3traGtfQ0JA6d+7cEwghK9eCeHjGGgghQAA9UopqC5QSI+HG+4YZo/2E&#10;hob+9/nz59dduXLl9ejo6LvZEMUzekAIYYlE8m1iYuK38fHxOpfLNbmvr2+iyWSa1N7ePqmoqOgn&#10;NptNCQAgFAqter2+UKvVFmg0mgKJRHIGIdQwWm7uaJqOLy0tfbW0tHSJWCw2T5w4cW9QUNAuqVR6&#10;AiHUdP3ziIuLE7lcrlkdHR0L6+rqFh08ePANsVj8fHZ29gKKos5y+Tx4fohEIslJSUn5e35+/vpt&#10;27aZEhISPp0wYcJGhNDNXNiNCBBCHTqd7rerVq162eVyTbdYLPGdnZ3xIpHIAACAMQ76+uuvG1Qq&#10;VWtwcHChn59foVKpLLqWWdo0Gv4f1Wr1+2vXrs0hCKJhKPZ2u33Rjh07cu+44463dDrdBk/ru1XU&#10;avWnAQEBT+zevXvnokWLnlSpVB+OhveDCxBCNqFQOKRhFQEBAXkAsNrpdN5Wb0qMscztdsfQNO0t&#10;Fos9nkRis9kyxWJxQX8FBsaY7OzsDPbx8akfa38Xhw8fPtXV1RUUFxf37eTJk7Nv8Pz8PB0UxRhD&#10;S0dHhEgksvQHRftctO9AQVEAgGixqBEBqAmCcDMMM6ShpRKJxGy1WhXDoXs8otfr/3Tx4sV1FRUV&#10;DyYmJrISGEUI0X5+flfa2tqiGYZREQQx1B6MPDeAYRhks9lUXOsYTnQ63TcdHR3RCQkJj1IUVc21&#10;nttBrVZ3b9q06alf//rXXwzFvru72/vVV1996+233/7ZrWZycx4YRQjRCQkJG/bs2bPTYDA8rdPp&#10;XuFaE8/IgabpsPb29jW9vb0RUqnUqNPp3iYIwjT4mTw/AqYZ5gfl9GyDru7MDLoBQhBEc2pq6ttH&#10;jhz5XVhY2J8EAkEBC/J4RiEEQTSLRKJmkUi038vLC8LCwuBadlq41WpN6u7uTjIYDMmnTp16nKZp&#10;EcDVzFK9Xn8mNjb2JYqiznH9HAaira1tTUNDQ+KiRYt+4+3t/f5AG4gIIYdQKDwSGBh4JDAw8Pmk&#10;pKQpjY2Nj5IkeREAgKbpqSRJGgfL2OZhj7CwsIcpirLm5+f/8vTp0784ffr0L3x8fOonT578lVar&#10;/T1CaFTdACGE+oRC4QkvL68TXl5e1x+3ZmRkPNHZ2RlvMBhmXL58eQnDMATA1f/H/mCpWq0+KxaL&#10;9460DEuMMYkQcg81KAoAIBKJTmKMiStXrmSP5MAoQsg8b968pJKSks/37t37/rRp0xbExMT8liCI&#10;Kq61jWYuXLjwGACATCYb0oAPjLHAYDC8UlxcfK/NZlM6nU6J2+2mAAABAJAk6brrrruEAACHDx++&#10;0tnZGazT6UpjYmK+8PLy+nC4SiV37dq1U6VStWZkZAQBADgcjoUYYyI8PHxMtVpwu92T2trawoKD&#10;gy/FxcUtu5Gdi8Een0Zv7DalYoYhQwMDz/cfa+qzDlpG78247RYAEAqFNqfTKRmKL5lM1mE2mz0+&#10;SGqsQpJkk0KhaDcYDJMxxgRCiBn8rNsnKipqW1tb20aj0fhoYGDgG2z4HMsQBMG43e4x0VKiq6vr&#10;ZxqN5jOJRHI0JSXlKNd6hotZs2YdXbVq1afbt28f0rD2Y8eOLd69e/ddy5cv3zy49Q/hPDAKACAU&#10;Cs9Onz793+fOnVvv5+f3jUAgKOVaEw/30DQdtWfPnoMMw1C+vr7V7e3tS+vr69Nmzpx5D0mSTVzr&#10;G+kwGCsQgLO/NBNjTGEAzr8ASAJZh5pxEBAQ8D9CofCplpaW+0JCQvjAKM+QQQhhhFCVXC6vksvl&#10;XwYHB0NSUpLQ7XbHXevNmdzU1JQEABgAwOl0zj1x4sRfdTpdoVQqbRUKhT0URfVSFNUrEAh6SJLs&#10;JQiilyCIHoRQL0Ko1VOBG4ZhQpqamp4JDAz8F0VRF7Ra7etZWVmv30rPUIqiLoWGhv6y//eCgoJ/&#10;GgyGicnJyX/V6XRvEQRhGF71PLdCSEjIk8HBwU93dXU9UVxc/HODwRBz9OjRDQCwwc/PryYuLu5z&#10;Pz+/t9AAg+tGOgihTo1G865Go4GIiAjAGEtpmp5qsVjiu7q64g0Gw4yysrKFDMOQgYGB5cnJyc+K&#10;xeI9IyFDDWOsOHTo0KWZM2dulMvlQx7WgBDqU6vVLUajMQpjjEbCc7kRCKHuyZMnZwcEBPwmLy/v&#10;vy9dupQ9a9asj4KDg1/lN1JunoqKii9aWlpiwsLC8iUSSc5AthhjVVVV1V+KiorWud1uAUKIkUgk&#10;vWq12iiVSrtlMlm7XC43qlSqyv5zdDpdodVqVV/X8/RtLy+vptDQ0ON6vf5zsViceyu63W53HMMw&#10;VHBwcGH/MbFYvO+uu+6KHWtZasXFxX8EAEhMTBxw08Lhdnu8v2hza+sMAIDQQO3/ZQRX9poHDIwS&#10;AFjusJEWABCJRGa73T6kLFCFQtFiNBpjGYbxIwii7baEj1OioqK+LSwsfNBkMt2n0Wg+Y8Onj4/P&#10;vwDg+aqqqkw+MHr7uN1uoUKhGJVl5tfjcDhS8vLyXomOjp4zceLEB7nWM9w8+eSTr5w5c+aOpqam&#10;0KHYv/322y8nJCSc1Ol0Nx0rGhGBUQAAvV7/elVV1ZKLFy++GR8fn83W7gvPyMVqtU5hGIbKyMhY&#10;KxaLTzocjuTvvvvu4yNHjnyblpZ2n0AgKOFa40jmfGf3M59W1f7cTyzqDJRKWnzFolYGA6kSCLqU&#10;AkG3Qiho9xIJWe/dSSFi0DL6fhBCZr1eX9jS0pIYEuLxDXueMQ5CyElRVKFarS5Uq9UfRkREXP+Y&#10;3d/f/3J9ff0si8Xibbfb5QOtJZVKe2JjY3N1Ol2OTCbbhxC65UFmGGPK7XZP7O7uzrxy5cqddXV1&#10;CQRBMIsXL67UaDQXhnOIUnJy8j21tbXPnzx58lcEQTySmpr6l8DAwOfGQg/W0Q5CyO3t7f3HuXPn&#10;/hFjLOno6Piv4uLiB4xGY8Thw4dfAIBN4eHh+UlJSWkjLZvyVkAIWQUCwWmNRnNao9FAeHg4YIwl&#10;NpstIz8//40dO3bkREdHH506deozFEUVDr6i5+ju7v55e3v7BLFYfNM9uSMiIr47d+7cvWaz+Wcj&#10;vc8kQojx9fX9/apVqz6tr6/fdOrUqUeEQuEDqampf/Dz8/uf0TS8gUu6u7sfLywsvEepVLYnJyff&#10;MZAtTdPTd+zYccrlcomFQqF11qxZ7wcFBW0YrN9wTEzMupiYGMAY+xqNxifLy8tXtba2RhQWFt5d&#10;WFh4t0Kh6Jg3b96Tcrl8SGWI/RiNxvsAAEJCQnZff5wkyUGnnY82Kisr06RSqWmgIDLGWOJkGI9n&#10;V3aYTCGIINwSkbDtql+AVpvdb6BzZnhrLk4J9H8vJCAgub6+Pm2opfRKpbIeAMBut0+VSqUHb1/9&#10;+CMoKOjdwsLCBysqKn6SkpLCSmAUIWRXKBTt3d3dQWz4G8tgjIFhGEoikYz6KlSn0xkAAKDRaG77&#10;MxpjLMYYS+Fq0ggzEjbDJBKJ7eWXX37ioYce2okxJgazt1qt8pdeeunPH3300RqCIG5qM3rEBEYR&#10;Qj3JyckvHDp06P3w8PCfajSaT7jWxMMtYrH4ik6nu0RRVCcAgEgkOrNw4cLs48ePf3ngwIEd8+fP&#10;Xy+RSI5yLHPE0ulwBAIAtNkd3m12hzcA/EdDdr1M2vxAZNjLbOsiB5hI/2NotdqCU6dOPZ6UlCQY&#10;C8EAnpGJQCDInzRp0spJk64maFwbmCLHGCsxxiqGYZRut1vpdruVNE2rOzo6ksvLyzMLCwvXEQTh&#10;1ul0pf7+/sWRkZE/QQhhjHEAXG0ZYQYAIQCIAECMMRbTNB3S19c3rbu7e5rRaJza1NQU11/iHxYW&#10;VrBw4cLnvL29txIEMez9gUiSrIyIiHggLCzs5dra2v/Oy8t7Jjk52Sc8PHzM7TKPZhBCNl9f39fn&#10;z5//OsZY1tbW9uz58+cfqq6untnZ2dmQkZExeTT2IR0MhJBNKpV+M2/evJyenp6Hjx8//mJFRcW5&#10;pKSkT8PDwx/jImMWY4yKi4t/Hh4enn8rfXojIiKeKywsvPvQoUN/Xrly5Wej4XsMIdQyYcKER4KD&#10;g/9cWVn52qVLl+5PT0//Pde6RgMulyslNzf3XZIkXUuXLk0c6P222+0ZO3fuzGEYhpw3b97rAQEB&#10;v7vZrGKEULtWq92o1Wo3YoyR0+mcW15e/mxpaemS3bt3/1uj0byZnp6+ViAQnBrKenV1dQsAABQK&#10;xRaAq9nSR48ePZuQkPCaQqH4/Ga0jXRomhYGBAQMuNnhxjjM0zowxmC12RVqhaK9/xhCAA9Fhb9g&#10;cdHavNq6n1T09oY7hELahf//3j3Bx+uoTCbbL5PJ9huNxl1wbajyYP31FApFJQCAxWKJ5QOjtwZB&#10;EG0qlcrQ0tISgzGm2Npc9vb2rjGbzSlslvCPRTDGfgAAMpls1GdMUxRlAgAwm816rVZ70+djjKnO&#10;zs71paWlP+nq6tJf/5hYLO6ZN2/eerFYfHKY5N4SU6ZMKXzggQfe+/jjj389FPuioqKZX3755fr7&#10;7rvvbzfjZ8QERgEA5HL5zvDw8HX5+fkbFi9enEsQBF+6M44RCoUXk5KSMq4/RlFUVVpaWtbZs2c/&#10;P3DgwGczZsz4xNvbO08ikRzhvyD+E6PVFjjQ4xqRiJMp1cRN3thqNJqzNE2L3G53HEVRRZ7SxcNz&#10;PQghNwD0XOvv2EiSJAgE/9+JQqVS/S0sLIygaTqpo6Mjs729fYbNZvPpv6mtrKx8u7Cw8J6BfCgU&#10;ig6dTndx1qxZ76nV6gtSqfQoQRCstAkhCKImPDz8QalU2nTkyJHfabXaXVKpdCcbvnluDoRQn7+/&#10;/4tLlix5sby8fEtRUdGa5ubm54OCgp7mWpunQAi51Gr1+1lZWf9uaWl57tixY8+2tbVNmjlzZhbb&#10;Zd00TSc1NzdPzMzMXH8r5xME0ZicnPzP/Pz89Tk5OS1Lly5dQFHUxeHW6QlIkqyIjY1dHRMTo0II&#10;Oa71bg4kCKKZa20jldLS0hcBAGVnZ68kCKL+RnY9PT3r9+zZ81eEEM7Ozr73Zlo03AiEEBaJREem&#10;Tp16JC4uTnf+/PkvKioq0rZt23Zs5cqVWWKxeN9ga7S2tkZLJJJehJAZAKCrq+vnLS0t0X19fZEK&#10;xdia10MQBDNQ+TnGGPXR7jhP6zD19U0CAOTn7fUfPX0RAlAIqRaNw45Czb3w4OKFCX1uenJVr2Ve&#10;flvHXL1cftRut88CACQUCvuTDhRwdUP2hshkshIAgN7e3nA/vwGTUnkGIDo6eldBQcEjXV1dP/P2&#10;9r6pAMytIhAIrABXNyxGW//xkYTT6YwEAJDJZEautdwuYrH4GEVR9rKysqURERE33R6jsLBwR2Nj&#10;4wwAAB8fn2qNRlMHAMjhcCgbGhoScnNzt8TExOyLiYn5BZfVZevXr//jyZMn51dWVk4e3Brggw8+&#10;2JCSknI0IiKicnDrq4yowChCCCZNmrShrq7uu6qqqpeioqJ+OfhZPGMdjK9unvfvgBIE0ZaUlHRn&#10;WVnZ++fOnXsIAB4KDAwsmTZt2n+LRCK+D+U1mgcJjKqFAo4Co4NPpL8eiURyFgCgr68vUaVS8YFR&#10;nhEDQogRCAT5Wq02//u7tKGhoX/39va+RNO0jCRJO0EQDpIk7Qghh0gkahEKhRcQQgauew4GBAS8&#10;HBISknX06NEPMzIyjt1OSwAezxMTE7NWr9cv6+9Z2D8QiGtdngIh1BMYGLhh+fLlp86ePfsaFxqa&#10;m5vvFwqFNqVSueVW1wgNDf2Fy+WSFRYW3rNly5YLUqm0JzAwsDg0NHSPj4/PpwihluHU/L/snXlA&#10;VOf1/s977519ZYBhWATZBMGVxQ0Ud43giiaatEnbpGmbtEnapE2aNEvTpIlp2iZtk7ZJmq39JZpo&#10;cENFoyAqrogLoAiI7PsMw+xzl/f3h45fo8jmLCz38xfc+y4POgxzz3vOc9yN6wG8oaHhr+Xl5dmL&#10;Fy9OcnUs5/kuFEXZAQBEItEd7Z5aWlpePXjw4IskSdKrV69eJBQKD7lbB0EQjcnJyXPHjx+/Zvv2&#10;7V/n5OTkrly5cp1UKv3mTnMwxiq73S6Pioo64bpWXV29FgBAq9X+290afY1KpWrV6/Vhd/L/5QDG&#10;Mhyn9LSOxrb2FACAkMDAHj/jmizmAAEATZFEq4oUticHaPKTAzSAMYZvC/LPORwO2bhx4/YDALAs&#10;q6MoqtfAqMuKrLu72+PeqSOZ4ODgvwPAzy5evPhAenq6VwKjJEk6AQAwxnIA4AOjg8Rut0cBAEil&#10;0mHfswQhxM2YMeMvR44ceT43N/fY0qVLV97JbpCm6YnV1dVPVFVVzVu4cOFDYrH4aEJCwt90Ol1a&#10;aGjon10HYi4mTZo08dChQ/+9dOnS0vr6+jMLFixY5qs+L0KhkH711Vef+P73v7+XpmlhX+OdTqfo&#10;5Zdf/vsnn3ySJRQK+1Wp02edvrchSfLqjBkz3ikrK1tus9nm+1oPj29xOp0pBw4cKGEY5jsntggh&#10;S0JCwg9WrVoVu3DhwsetVqtm9+7dOTU1NW9fL4Ed1WCMBa02e2BvY9QCoU8CIAPNGEUI1cjlcn1n&#10;Z2eqpzTx8LgboVBYEBAQsFGn070UGBj4R39//z+r1er3VCrVR2KxOJcgiEZfB0UBrmXmzZgx40fd&#10;3d2B1dXVf/G1Hp6+cQVFnU5nxtdff20xmUw/8LEkjyORSHbMnj17iitbFGPcr+7LdwvGmCwrK1sz&#10;YcKEXXfj9YsQwnFxcQ+sWbNmWURERDHLslRVVVX6/v373/jyyy+btmzZYjl69OiZ0tLSbZcuXfrK&#10;YDA87ppbV1f3bm1t7d/r6+v/2t3d/TDGWOaen27gBAcHf240GgNLSko2YYyHVHLFUEEqlXYAANA0&#10;3WMJdlVV1ScHDx58USgUWteuXTvFE0HRW/R8s3r16iwAwNu2bdtC0/SsO401Go33AwBERETc6D5f&#10;X18/WSKRdI/ELOHZs2f/OjMz8+E73bcxzCRv6GjXG6IAAPvJr2VyshwWshy+8eBvczhlKonIALc8&#10;tyOEgGEYAUmStOh6FRhN033W0iKEnARBsGazOci9P8nogiAIo0ajqWtvb4/GGIu9sSdFUTYAAI7j&#10;Rlb6tpexWCzhAABSqfSOWf3DicDAwPfS0tI2Mgwj3rVr156KiooPLl++/P7Zs2e3HD58uDAvL690&#10;+/btdbt27dp78eLFZQAADodjDACAVCrdHxYW9sqtQVEAAIFAcGHBggVTJkyYsM1isfjv2rXriMVi&#10;WeLtn89FTExMxeOPP95vW5+KiooJH3744S/7O37IBUYBAAIDA/+p1WorT548+UdvvdHwDE0oiqox&#10;mUxag8HQY5AcIWRVKBTb5s6dO3vatGnvnz17dkNra2u/fwFGKgzGOg6gV5MhpVDgk8AogoFljCKE&#10;8LRp0/7h7+/PZwPz8HgAiqJKMjIy3jh58uRDdrv9nr5n8AwFMMYCjuPInTt3ftLc3Pyar/V4Gldm&#10;bHNz8+tFRUVHMcaCvubcLTRNzzYajUFjxozZ4o71xGLxnrS0tJTs7Gz5hg0bdIsXL34uJibmMEVR&#10;dG1t7dTz58+vPHPmzLqysrJHXHOOHDnyxNGjR39++PDhp3bt2vXR5s2bjXV1de/64hCYoqgzS5cu&#10;fezSpUvzzWbz97y9/3DAz8+vBAAgLy9vi9FofNRgMPy8paXlVYZhpl4fghUKRUd2dnYUSZLl3tAk&#10;Fov3rF69ehkAoJMnT/79TuPq6uqyAAC0Wu3/AAA4jhvrcDhk4eHhPm1+5inkcvkXCoXiMwC4rdki&#10;xjjIwXJeCRwazZYAqURsch2WXjVbUt68UPbXnKsNT57r1GfaECKDVKqrPc1lWVZIkiStUCiuAABY&#10;LJaE/uxJUZTNarWq3fZDjFLi4uK2AgBqa2vzSpUrSZIOAD4werdYrdYQAACRSHTF11rchVar/dvi&#10;xYsfIQiCLS8vzywrK1tZU1Mzs6OjI5KmabFKpWqOi4vbt2TJkgezsrJiVCrVpv6sixCC2NjYx+fN&#10;m/ccx3Hkvn37Pm5vb3+875me4f777/9g6tSpx/s7/tNPP/3FhQsXkvozdkie9iKE6OTk5N/t2bNn&#10;s9FozFar1QPqqMgzciAIojM0NPR8Q0PDPK1W++6dxiGE7KGhoa8vXLiwXC6XH/CmxqGIg2V7LaMH&#10;AJBRlE9K6QFgwM0zdDrdy54QwsPDcw2dTvdaaGjomkOHDn2wePHiCbx31dBHJBJ9u27duik5OTkn&#10;8/PzX5BIJL9ITEzcGRMT8xJBECPmw/6tqFSq4tra2ufHjRv3TGBg4Bue3Ku5uXmdUCi0SaXSXHev&#10;jRBqDQgI2BgQELAR4FoWLMZYizEWEQRxI3Nj7dq1czmOk3AcJ+7o6Jh78uTJR48cOfKEWCx+OCsr&#10;6x6hUHjY3dp6Q6FQfDJmzJgniouLn83IyPic93f/Ln5+fu8lJyfPKi4uvj83N/dG+Xl6eroyPDy8&#10;JCYm5kfR0dFet8AQi8X7AgICamtra5NmzZoV1JNXb0NDQxJJkrSrA31TU9PjAADR0dGDtpEY6mCM&#10;/bZu3doUHh5+JjU1dT5CyAEAYGc5r2SL2mk6gONYSqMOrHddqzKZEhkM1PmuroTzXV0JoPKDdgYS&#10;obX97TiVMt9PJDxCXP8bzXEcSVGUQy6Xn0EIsTRN96v0XyqVGru7u3mD0bskKCjonwDwVEVFxbqg&#10;oKB3PL0fwzBSAACCIOye3msk09HREQcAQFGUVw6nvIVMJtuzYsWKRLvdnkpRVAtFUVcRQm55rajV&#10;6v9mZWWV7N27d/uRI0eenzt3rsnPz+9zd6w9EAiCwK+88sqTGzZsOGC1Wm871LoVjDHx4osv/u3L&#10;L79cJJFIbL2u7T6Z7kUkEh0JCQkpLS8vf9jlMckzOhkzZszBurq6ZIyxqq+xCoUiByHUjTEmOjs7&#10;fzJaM46tTH8Co6TXM0YRAIsQ6vVN6U5gjJHZbP6ezWZb7m5dPDyjHYSQY9asWT80GAwhV69efcvX&#10;enj6B0mSZdnZ2WMTExP30DQtOn369AObNm2q3r17d6PRaBxUs6ChjlQq/Wbq1Klb8vPzX2ZZNs6T&#10;e1VWVi4dP378PjRAC5jBgBCyEQRRS5Lk5Zs9R4VC4SGxWLxXKpVuCw8Pfyo7O1s1Y8aM/9jtdunW&#10;rVvzvZ3ljRDCU6dO/XNTU1M8AfsBDwAAIABJREFUwzAzvbn3cCEuLu6BtWvXzp47d+6bixcv/vXy&#10;5ct/EBYW9lfXfV/5Aqenp/9qwYIFLwNAx633MMaoq6srKCAg4EZpaVVV1TIAAJVK9ZkXZXodf3//&#10;2qqqqlnbt29vYVl2HMZYaWWYsd7Y22Z3BAEAKKXXumNjDKjUYLwt67OL42Sbauo2/P5s6Qf/uVy9&#10;1XUdY0xSFOUQCoVnVq1aFR4cHNyvv99yubyN4zgBxnjIxgKGAwghS1pa2sYZM2Z4JYOuvb19PABg&#10;iqIueGO/kUpHR0ekWCzuHokHewghi0QiKRAIBJfcFRR1IRAISu+5556lJEk6CwoK3jCZTKvcuX5/&#10;CQ0NbXj66adf6u/4hoaGyHfeeefFvsYN2TdDhBCMHz/+o9bW1jiHwzHb13p4fIe/v38BxpiwWCxz&#10;+zvH6XSmFBYWvnjp0qX3R2NgvdtJ9xkYFZOk1zNGSYK4m4dL8ty5c786ePDgRyzLJrpNFA8PDwAA&#10;CASCk7Nnz/7zsWPHHnU4HAt8rYenfyCE2idPnrxs3bp1khUrVjwQERFR0tXVFZybm/tBfn7+JZZl&#10;x/lao7uJj4//uUgksp45c+Y/nnqwxxhr2traorRabb9LtrwBQoiOiop6ZOXKlesAAH3zzTe5Fovl&#10;Pm9qkMlk2ymKcra1tfnkoWg4IBQKj4SEhPw2ICDgbYVC8VlvHeq9hVQq/SYoKOjVngKzTqdzAQCg&#10;8PDwYwDXAqUtLS3jVCpV62APtIcDCCHDvHnz4mfOnPmB1WpVf/3112UtXcafQx92VO4CX38WRwg4&#10;AACD0znWfD0r8E6kBGgKXV9zHEcIhcIB//+oVKoGAACWZWMGOpfnu2i12r8LhcKz3tirq6sr9HpA&#10;zxvbjUhomp7IMIw4LCxsRFqEeBqKoiqXLl26miAIpqWlZaGvdKxYsWLznDlz9vV3/NatWx8qKiqa&#10;29uYIRsYBQBQKBTbZTJZ55UrV+5ojM0z8hEIBGc0Gk1dWVnZYxjjfv0lEIlEJ2fPnv36pUuXllgs&#10;lhWe1jjUMDidvQZGVQKBiSQQ4y09LiiEBuQvejMIIWbGjBnfRwhxO3bsKHI4HIvcqY2HhwcgJCTk&#10;ZZ1OV1lYWPihL5u88AwchBCWy+VfpKWlJW3YsCE4MjLyVHNzc9zmzZsvVVZW/nckNSZECLXOnz//&#10;qcrKyrSuri6PZOowDBMDACCXy8s8sf7dIpPJtq5evfoegiC4HTt2fMFxnNc6TCOEuv38/JrMZnOf&#10;h7A8Q4vOzs5f9ZRl3NjYuB4AICws7GsAAKvVei/HcVRcXNweb2v0BZGRkT/Jysp6mAMgdh078XpN&#10;c0umN/a98VxzPdBV0dXdZ6PRaIUi/6ZvkUAgsAEAVFRUfHD06NH8O0z7Di5PUqvVOnmAknl6QK/X&#10;/7CysvKO/r3uAGNMOZ1OqUajqe97NM+duHr16qMAAFFRUV4vAx8pCIXCs8uXL58aGxv7cwAAXySh&#10;IYTgd7/73TN+fn6d/Z3z6quv/sVoNN7RW3lIB0YRQs5JkyZ9XlFRsZBl2bG+1sPjGxBCbFJS0sam&#10;pqYJZrN5ZX/n+fv7fxAWFnbu+PHjf+A4blQZjLfb7b0+rPiLhD7xFyWJwQdGAa6VjS5dunR6QEBA&#10;bU5Ozh6j0fiou7Tx8PBcK+dNT09/uL29PbKhoeGPvtbDMzgQQq0zZ86ctnr16pVSqbT71KlT38vJ&#10;yTGazeYHfK3NXcjl8v8mJibm5efnv8Fx3Fh3r0/TdCgAgEAgGLLduMVi8b6srKwHMcbEsWPHtntz&#10;b5vNphSJRN3e3JPn7snLy/tzcXHxbc3aamtr0wAAi8Xi3QAA5eXljwEAREZGbvSyRJ+hVCo/zlq5&#10;8vsUSTpLLl5aUVnfsNbTe6rlsksLZ0z7U1RI8G6Gw6LDrW1pvY2XkIRdIaBOAgC47MIoirICAHR2&#10;dka3tbWN60+QQq1WH1er1Y0kSd7V53Kea1y8ePH7paWlaziO03hqD7vdng4AoNVq+TL6u6CmpiaD&#10;IAhGKpX2O9uQ53YIgtADAFgslsV79+69SNN0vxq/uRONRtP5wgsv/Lq/4zs6OoI2btx4x2ebIR0Y&#10;BQDQarWfh4WFnWNZ1s/XWnh8h1wu3x4SElJ65syZZzHGwv7MQQixU6ZMecZisfhdvXq1T1+JkUSz&#10;rffAqEYk9ElHegLu3qeNIIi69PT09ISEhH25ubn/bmhoeLu/rwkeHp6+EQqFh9PT0/9+7ty5DRjj&#10;UXWoNNKQSCQ7Vq5c6Tdr1qx/OhwOyY4dO/5XWFh4gWGYYZ8lhBDCEydO/AkA4PPnz/+7vxUl/cXh&#10;cIQCAJAkOWQDowDXOmuHhIRcrK2tnWqz2bxWISMSiaxMHyW/PEMSzDCM6NaL7e3tkUqlssNVZl9T&#10;UzNdKpUaXY2YRgMYY5IjSGJp2swXBQKB7UJl1SKDyexR6yaSIJxKqbRKQJLm6m7TTBvH9dobIT0o&#10;sMjVIIrjOH8AAKFQaAUAUKvVddevj+1rX4lEUjhv3rxpMplsVGQEe5r4+PgvAQBaWlp+4qk9Ojs7&#10;5wIABAYGerXh3kiC4ziNxWLx1+l0l3g7AvfAMIzGbrcr9+zZs8sXiYxz587NW758+eb+jt+3b9/K&#10;vLy8HhPthnxglCCIttTU1EyhUFjiay08vgMhhCdPnvxHvV4fbjAYvtffeQKBoDw1NfX9c+fOrXed&#10;tI0GGi3W0N7uq4W+yRglELjlZBoh1D1x4sQVaWlp7xUWFj69d+/eq+3t7b/FGHvspJaHZzQxZsyY&#10;5zMzMycghLp8rYXn7kAI4bFjxz523333jR0zZsy5hoaGCV999dVZbwbRPAVBELXz589/rry8fLHZ&#10;bH7InWvbbLZQgiAYAGh357qeYPbs2asAAO/bt+9TdweIewJjTBiNxiCpVNrk6b143AfG2B8AkFwu&#10;/07zJY7jxjIMIwoNDT0LAGC32xczDCOKi4v71idCfQSHcQyLsVRIUV0LpqVsBABcdO7cI54sE7U7&#10;nYGlV2oe6rZYYw63ts/ra/wMbcBXN/Rez06kKMoCAODn53cJAMBisfRZjs/jXpRK5WEAAIvF0uvz&#10;190QFBT0VXJy8icymWxU/V66E1fgOiYmZmtfY3n6h0ql2jRnzpzfsywr2rVrV4Fer/+htzU8/fTT&#10;L+l0un4fYr/55pt/bGtr0916fcgHRl1gjMEbH/Z4hi4ikehQVFTU0dOnT/8SYyzv77zg4OB3AgIC&#10;rpw4ceKt0dClHmMs7nA4e82wVgkFvskYdWNnX4QQEx4e/ovs7OwlwcHBpfv37//j1q1bG2pra99j&#10;WTbWXfvw8IxGEEJmhFAbAEBHR8evrVbrOl9r4rk7CIKonz179pTs7OxFCQkJ+8Ri8U4AgKqqqo9L&#10;S0u3cxwX5WuNg0GlUv0zNjb2yIEDB/6KMb7tg+5gsVgsoX5+fk3DoWstSZKXk5KSvrZYLH6dnZ3P&#10;eGHLQIZhBBKJZEhn0/J8F7PZnAUAoNPpvtNQrL29/UEAgPDw8D0AABUVFU8BAMTExLztbY2+xMqw&#10;k1xfS0Wi5sgxYSUOJy1tN3ZP89SeJpst4vLV2lmlbW3zGm22Xt+/QiWSlgCR6EaGJ0LICnDNexIA&#10;QKlUngUAMBqNE/uz9/79+88VFhYeHbx6HhckSbYCADgcDqWn9hAIBOXh4eG/Q258lhptBAcH/y0t&#10;Le1NjUbD+4u6EX9//w8yMjJ+BwDo0KFDrxUVFR3gOE7rrf3lcrn5lVdeeRIA+nWKZTKZ1L///e//&#10;cuv1YREYpWl6/M6dO6/YbDa+2cooBiEE48ePf91isWhaW1t/OoB59mnTpv1Gr9dHdHR0POJJjUMB&#10;msN9NkNQCAQ+yRhF4J6M0RvrIYRFItG+KVOmLL7vvvsmTZ06ddOJEyce2bx5c0VZWdk2hmFS3Lkf&#10;D89oA2MsqKmpWblt27avWlpafu+pDuA83kMkEn07ZcqUJQghDABQXV294Pz58ys2bdpU/e2331Z1&#10;d3f/aDgdRCOEuKSkpEecTqfk4sWL77lrXZPJFKpWq4dN4C8uLu6nAABVVVVrPL0XTdNxAABisZhv&#10;AjKMaG1tnQsAEBAQkHfzdZPJFAkAWKPR/A8AoLq6erZQKLQKBILjt68yMuEwHuPkuO8kFcSHh+cA&#10;AFTV1Wd4bOPrj/EVNkdEX0NXjw37DKH/a5xKEIQBAICmaSkAgEQiOQUAYDAY+pUcwHEcaTKZvBa8&#10;GMkghAwAAE6nU+GpPVpbW39J03S8p9YfDSCELFqt9u8IIbuvtYw0NBrNJ8uXL58aEhJS2traGr9z&#10;587TbW1tT3hr/5SUlGP333//B/0df+LEidve14fFAw5JkgaWZUVOp5N/8x7lCIXCc4mJiTtOnz79&#10;U47jAvs7TyQSHQsPDy++evXqMk/qGwrYWbbPwKiMonwSGAUAj51ykiR5ITo6+kfr1q2LmD9//mtX&#10;rlxJ/+qrr05duXLlg+vlYzw8PAMEIUSnpKQsmD59+icHDx58qby8/BuMscc++PN4nyVLlkSsXLly&#10;bWhoaFlbW1v0rl27/rN161bL9U72w+L/miTJinnz5r1y9uzZNVarNdsda3Z3dwcrlcphExhFCBnk&#10;cnkny7Ie99xuampaLxQKbWKxuMDTe/G4j5aWlikAAEKhsPDm6zExMT/csGGDACHUzjBMit1ul8fE&#10;xIwqH0MrwyTfek0iEraJhAJrm94w1mMbI4QdBAF1TrrXZxoBAButVPy/7069ZnVD07QM4EYzFM5o&#10;NParnFsqleqdTueIr6TzBtf9KrHT6ex3ReNAYBgmqqio6JnLly8/54n1RwMWi2VJRUXFB2w/npN5&#10;BgdBEPrp06cvmT9//tMIIfbo0aPPFhYWHmVZNtwb+z/22GMbo6KiLg92/rAIjCKE2gEAOxyOIF9r&#10;4fE90dHRb7EsK2hoaPjlQOaFh4fvb2homMxx3Ih+HVkYpj+BUa+X0iMA2mUY79F9EGrR6XQvZWVl&#10;Rc2ZM+cvJ0+e/FFubu5F3n+Uh2dwIIQcUVFRDy9duvSpCxcuZBUWFh7jOC7a17p43IdMJtuakZEx&#10;YcOGDSHJyclfYIzRqVOnvrd582b99QZ3Qz6DNCAg4O2IiIiS/Pz899zxfp+RkTElPj7+x+7Q5i1W&#10;rFgRkJaWdluAx51gjOVnz57dMHHixByEkNGTe/G4l46OjkixWGx2NVi6Gde1qqqq3wAAxMfHv+tt&#10;fb6CwzjMwfZc9qlRqxs4jqU4Dgs8sbdCIq7rFEv6HJfurz5NItR58zWXzQdN0zeCmyKRyGI2m/uV&#10;OKJQKJoBgMAYywammqcnCILgnE6nRxrSdXV1LQYACAoKOuGJ9UcDly5deqy8vDwThkn8azijUqk2&#10;LV++fEJERMSJzs7OsTt27Dja2Nj4O0/vKxaLHb///e9/QZIk0/fo2xkWLwyEEKtQKDptNhufMcoD&#10;JEnWTJ069X8lJSXfY1k2sr/z/Pz88gAAuru7R7QlQ7eT7jUwigCwiCS9/jBDEYRXPXEQQt1hYWFP&#10;r127NmnmzJlvIYT0ANc8WL2pg4dnJIAQwhqN5t3Vq1cv7erqCtm5c+cph8OxwNe6eNwLQqg5Li7u&#10;gbVr10oXLVr0AkEQbGFh4dM5OTlGo9E4pIOECCFm+vTpPzKZTAHV1dW3eUcNYj0n33zsdvR6/U+t&#10;Vqs6KirqH77WwtN/7Hb7UqvVqgoJCSm9+XpTU9MbO3fubGdZNhEA4PLlywsoinKKxeJR063cxrBJ&#10;d7onFUu6AACsTofb/ItvhqKoboNI1Oe4FD91wR1uYYZhbnyulcvlnU6ns1+BTpVKVQ8A4HA4Jvdn&#10;PE/vIIRop9PZd5R7EBgMhkQAAKVSyXvCDpLGxsaJUqm0iyTJBl9rGQ0ghCxJSUlrFi1a9BOBQOA4&#10;efLkzw4dOlTk6efw8ePHlz766KN/HszcYREYBQCQy+VtVquVD4zyAABAWFjYOyRJOq9evfpUf+eQ&#10;JHlZo9HUNTY2LvakNl/T6XT2WkKjEQqNBILbsgU8DYWQW/1F+70vRZ339/d/GwCAZdlxe/furXY4&#10;HCM6OM7D4ylEItG3y5cvT1Wr1U05OTl5BoPhieGQTcgzMBBCODAw8I/r1q1TpKamfuZwOGS5ubkf&#10;5OXl1TmdTs/57d0lFEWdzcjIePPkyZMPmc3mBwa7jsFg+EVnZ+ev3KnNG7Asm7B9+3Z9S0vLq55Y&#10;H2MsKyoqem78+PHfCgSCY57Yg8czFBYW/gsAIDU19eGbr5eXl99rMpn8CYKoAgDIzMyce8899zzq&#10;C42+gMM42M6ydwx6SsViPQCA1e4I9sT+1d3mmRzq/XFc5bSDWiTs0c+XIAiOYZgbkVWlUtnIcRzZ&#10;HxsUpVJ5GQDAYrEkDlA2Tw9QFEWzLNt3lHsQYHwtY5kgCJ88Sw13aJpOYFlWNGbMmJO+1jLakMvl&#10;uzIzMxMiIyOP6fX6iAMHDhz3tE3TQw899N6ECRPODHTesAmMymSyNovFwgdGeQAAgCCI9tDQ0NLu&#10;7u6w/s5BCEF0dHRedXV1OsbYI6UOQ4F2m73XjFGNSOgTf1GC8E1g9GYQQha5XN6Rm5u71ZUdwcPD&#10;MzAIgqieM2fOzIkTJ+7as2fPu9e9KFW+1sXjfhBCdGxs7A/Wr18fMm7cuEOdnZ1jtmzZUnDs2LGT&#10;HMeN9bW+ntDpdK/FxsYebm5uXjqY+Rhj4fHjx59tamqa725tngYhZL3emb5fXakHsb5lyZIlaydN&#10;mjQgKyMe32Kz2VZ0dHREREdHHyNJstx1HWMsaGtriwwMDLzqsjoiSfKCQqH4zHdqvYudYaf2dl8u&#10;EbcDAFhstn73NegvGAM63Nre5/tMmMUMDscdM1a/Exj18/OrAgCw2+19Nh+VyWQXAQBMJlNMPyXz&#10;9AJFUTRN0x4JjHIcRwJcq2TwxPojHYZhtAAAcrl82PiGjyQQQs4pU6asnTBhwjaTyRSYl5d33JNd&#10;6ymKYl999dUnRCLRgJpsDZvAqEgkMlmtVr++R/KMFqZMmbJ+ypQpPxzInMDAwDyWZUVWq3XIZrzc&#10;Lc02Wx+BUZHX/UUBAEiEvFpK3xMEQTSmpaVlicViS35+/nbeV4mHZ3AghEwJCQlrFi5c+NKZM2fW&#10;79u377zT6Zzra108ngEh1JqSkjL33nvvTdLpdJU1NTWpmzZtunLx4sUtGGOPlA4OFoSQPSUlZUlM&#10;TMzDANc8Mfub1YwxVpeUlOwxGAyh0dHRH3lWqftBCDUCANjtdrd/XnZlLAmFwgKSJEv7Gs8zdCgo&#10;KHgfACA1NfXBm68bjcZHAADFx8dvBwAoKyvL6ejoeMYHEn0Ch3GIjWV7TbBQyWRX/ZTKFplE0u7u&#10;/Vtt9oRGm63Xvgc6sbAjwG4Fg8GQ0NP9jIyM56dPn/7CDb0qVSkAgNFovKM9gAuhUHj++tiIgSnn&#10;6QmWZQUkSdKeWBtjTF7/kvPE+iMd19+vnvyVebxHbGzs40lJSZ/ZbDZ1Xl5eIcbYY7HI8PDwmqee&#10;empA1TPDJjDa2tqaGBgYWOFrHTxDB4SQHSHUPZA5QqHwlFgsNra0tCzxlC5f02Cx9hoYVQsFvskY&#10;BfB5xigAAEEQ9QsXLlzf1tYW3djY6JFyQx6e0QBCiNNqtX/Izs5OEwgEji1bthy83qiH9/EdoVAU&#10;VTJ//vxxK1euvFculxtKSkqyWZbt8YHdlyCEbAghJ8ZYdOrUqbzq6upPMca9dmvnOC7y0KFDx6qq&#10;qmavWLHiQalUus1bet0FQogGAHA4HG499MMYB+Xn55eazeb73bkuj+exWCz3GQyG0HHjxh1ylcu7&#10;OH369NMAAKGhoW9jjIPPnTu3qqKiYlT8H2OMkYVmZvU1TioWNcxLSXpZq1a5vQT3VEfnvL7GrI2M&#10;+A8BAF1dXT32VFCr1V9IpdL9ru/lcvkpAACj0RjX19oEQRgBAJtMJo/YBIw2HA6HVCaTdfY9cuBw&#10;HEcA8BmjgwVjTAEAEAQxqKY8PO4jIiLi+enTp/8jMTFxi6uBnKdYu3btZzNmzCjo7/hhERjlOC6g&#10;o6Mjiu/ExuMCYwwtLS1P0zQ9YSDzEEJMdHR0QV1dXZqntPkSDmNFN83IexujFAp8kjGKhkDGqAuh&#10;UHho5syZ/z5y5MhTDMOk+loPD89wRiAQnJg3b97UWbNm/auwsPDpgoKCs06nc46vdfF4DplM9vXy&#10;5csDsrOzF1AUVQxwzX/S17p6wDl27Ni9J0+efPDIkSMnHQ7HYtcD0s3QND1j9+7dJ4xGY9CqVasW&#10;yeXy//pCrLtw58MGxlh2/PjxnXq9foxYLOYTFIYZBQUF7wIATkpKeujm6yzLjmtra4sOCwsrJQii&#10;saGh4TcAAAkJCf/xiVAvw2Ic7+Q4TX/H253OQIyx2/Y304z2jN7Qq+WFmCAc0UrF/0iSdJpMph5L&#10;6S0WyxKj0bje9T1JkpUAAF1dXf3KAiUIguM47rb3RJ6BgTFWYIxJpVLpkVJtVyYqy7K8reAgcGWM&#10;Ani/xwbP7YSEhLwRHh7u8S71CCF46aWXnlYoFP1qpDksAqM2m206AIBCoeADozwAAMCybPyxY8d+&#10;ZbFYpgx0bkRExH+TkpIG1a1sqENzXK/ZogAACoFvMkbREMkYdTF27NhnVSpVy7Fjx/7TVyYRDw9P&#10;7yCELGPHjn0sOzt7McMwwi1bthwyGAw/97UuHs+BEMIikeggAEBDQ8PbX331lcHpdKb7WtfNIISw&#10;Vqv9w+rVq1eZzebArVu35uXm5jbV1NT8q729/bmampp/nT17dl9OTk6hWCzuzsrKmikUCg/5Wvfd&#10;ghBySwQHY0yWlZV9WVtbm5yZmbneFQTnGR6YTKYfGI3GoPHjx39LEETtzfdKS0vfAQBITU19AQCg&#10;vLx8DQBgtVr9gQ+kehWMsdBM9/9QvKKu/r7dR4peM1qtfWZh9pfz+q4+s0VXRIRtIxHSSySSbovF&#10;0qM9xrFjx944dOjQ667vEUJAkqTdZDL1WqJ/M57O2hoN2O32ZAAAtVpd44n1Q0JC9gIANDc3D7qp&#10;4GiGJMkuAABbH9YVPN4DYww1NTVvV1dX/8WT+2i12pbnnnvu+f6MHRaBUb1eP10gENgEAsEFX2vh&#10;GRq0t7cvRwhxSqVy90DnikSiYyqVapMndPkaO8v2GRiVUZRPAqMAMGQyRgEAEELGuXPn/qy+vn5i&#10;V1fXT32th4dnJCASifYvXLhwwty5czeqVKpcAACMscSTPkI8vkepVJazLEvt2LFjP8Z4yPnBSySS&#10;7UuXLo1ZtWrV2piYmPzi4uLv79+//43S0tK1NptNnZKS8vmCBQtmkiQ5rDMib/Khu+vAKMYY1dXV&#10;vXv+/PnlS5cufUIikey42zV5vEtBQcGfAABPmTLlO9miGGPBxYsXF0ulUoNEItmBMfbv7OwMDw4O&#10;rnDZMYxkaA4nsQOwfNFqNBcAAGqbW91y8MNwWHSkta3PMv4Uf83HAAAKhaKFYRhxTxmrAoHAedPv&#10;PQAAyGSyLqvV2q+GiNfXdF8q7CjFZDJNAgBQq9VlnlhfoVDkAACuqakZdk0BhwJisbgQIcTW1dX1&#10;+XvH4x0QQlBZWbn4/Pnz97IsO9aTey1ZsmT74sWLt/c1blg8qDQ1NU0fM2ZMMUKI94XgAYwxVFVV&#10;rYiKijpKEMSAy8IxxmKO47TuLIkZKphpps/AqJQivV5KTyDkGIoftiUSyY4xY8ZcqKmpWelrLTw8&#10;IwWEkDUkJOQ5giBqAABqamrePXXq1GGGYQac4c8zPFAqlR8vXLjwZafTKS4oKCjytZ6eQAjZpFLp&#10;1vj4+Puys7P9N2zYoFq+fHnAzJkzp0VFRT2CEHJ7cxVvwzBMMgCAn5/flbtdS6/XP3306NHHMzIy&#10;/qRWq9+7e3U83oSm6VkmkylgwoQJexBCzTffa2lpeYXjODI1NfVDAICampqNAACTJ0/+py+0ehOM&#10;sco8QBsutUxajhDiWtrbx7lDQ2W3Kc3Gcb0GZmdpA06KqWtNzvz8/GoBAFiWjb11HEmSDlfHchdK&#10;pbKFZVlhfw4kMcbIXRnmo5murq54AACZTFbiifURQpxGo6nX6/Vj+IPmgYMQAq1WW2k0GkOsVusi&#10;X+vhuUZaWtqvAQBduHDhLU/v9eyzzz4fEBDQ2tuYIf+LhTFWNDU1Jep0OrebXvMMTxiGSezo6IiK&#10;iIgYVPZCR0fHI9u3by8BgBFXPm10OnsNjJIArIggB9Swyh1QQ8hf9FYiIyO/raqqShtqnZV5eEYK&#10;gYGBRa2treO2bNlSXF9f/w7GWOFrTTzuR6vV/iEmJuZoc3Nz/NWrV9/3tZ7eGEzzxuGA0WicBwAQ&#10;EBBw+m7WsVgs9+bl5f0pKSnpq5CQkOfco47HmwgEgqJ77703deLEiT+49d6pU6d+ShAEGxIS8hIA&#10;wNmzZ++jKMrp5+f3d68L9TJ2lp2OB/j8ixACtULRZrHZ1Bx3u0fxQMAYiIKW1oV9jVsQEvSx62ul&#10;UlkFAGC1WifdOk4gENjhlp9nzJgx+QEBAdUY435ljfKl9HcPxpgkCIKlKKrcU3tERkYeBABkNpv5&#10;ZI5BMG3atJ8CAM7Pz/9HT17jPN5HJpPlSSSSrrq6ulRPJ6ypVKqul19++Zeu70NCQupvHTPkA6N2&#10;uz0FAJBKpeL9RXkA4FoZPUEQrEKh2DOY+SRJOq5/KXKjrCEBi4GSU5T1Tvf9xaIuhLxfMkMSaEj5&#10;i96Mv7//QYZhRDRNT/O1Fh6ekYhCofg0Kytr3MyZM/91+PDhJ/bt21dms9mW+1oXj/tJTU1dIJVK&#10;jUVFRT/j/4+9T1NT0xwAALVanTfYNZxOZ3pubu7nsbGxR+Li4h7igybDD1ejEYqiTt+aCW2325ea&#10;zWZNXFzcQYSQw2KxZNvtdnlCQsKekZ45yGEcamUGV7IZEqQtAwBoNRhm3I2Geot1apvd4d/bmDCZ&#10;pDlAJLrxjCMQCLoBABixWDVlAAAgAElEQVSGUd46ViAQ2ABulMQDAIBOp3t79uzZcwiC6I91Fp8x&#10;6gbi4uJ+snLlynBPvl+GhIR8DABQWVn5UF9jeW6HoqjKpKSkz51Op/zChQvDusHiSCImJuYAy7JC&#10;i8WywtN7zZw581B2dvZnK1as2PTFF1/cdkA15AOjBoNhOkEQjEgk4g3feQBjDJWVlSuioqKO9PMP&#10;/m0ghJzX1xpxGaMTNeo3Xk+eFPvO9KSEt1KnLPztpIQnN0RG/L/MsJA96dqA45P9/M75QheJhm5g&#10;VCAQ1AEAMAwT4GstPDwjFYSQISIi4vF169bNkkgkxpycnB2XLl36CmMc7GttPO4DIeTIysrKQAhx&#10;O3fu/BpjHOhrTaOJ2traaRRFOUiSHFTWEsuycXv37t0eGBh4NSUlZRVCyO5ujTyeZ/fu3fWHDx8+&#10;29O906dPvwEAMGnSpF8CABQXF78MAJCQkPCM9xR6H4wxstDMzMHOjwjS5gMA1DW39rtpU08caW3r&#10;s4x3dXjYZzfbx1EUZQEAYFn2tsomiqJs178cdNUTf/gxPKAoqlqhULTV1tamcBw35Ly8hwPh4eHP&#10;q9Xqxurq6jnFxcXbeVsC3zN27Nh3AAAqKioe8cZ+zz777AsvvfTS03K5/LbYxJB/MbS2tk4PDQ29&#10;gBCy9T2aZ6TDMMwEvV4fER4ePugmABzHiQD+L0A60kAIAYGQUUySF/1FouJxKkVhSoBm24IQ3Sez&#10;ggI2+0ITMYRL6eH/3geRT1Xw8IwCBALB8dmzZycvWrTohfPnz6/Iycm5XFtb+x7DMEm+1sbjHiiK&#10;Ordo0aJnGYYRHThw4DjGmH9v9QIcx0WYTKaA4ODgS4OZjzEOOnjw4B6SJJmMjIxlCKFOd2vk8TwW&#10;i2W90WgMUigULbfewxgH1dXVTQkMDLxKkmQZxjiwoaFhYmBgYA1BEFW+0OstWIzjnRynGex8sVDY&#10;TpGks6NLHz7YNfQOZ2SlyRzZ2xgZRdqilYr/3XyNIAgrAADLstJbxwsEAisAAMdxN7JQ29vbH8vJ&#10;yam3WCzL+qOLD4zeHZWVlX/fu3dvGcdxWk/vlZSU9C4AoOrq6tc8vddIBCEEc+fOTddqtRV1dXUp&#10;hYWFR3krNd9CUdQVmUymb2homOyN/i8EQdxxkyEdGMUYi+rr66cEBwfzZfQ8AABA03QwAIBEIhnU&#10;B//rayjgWgfGIZvF6C64IfJmT8DQzRh1OBzjAACEQmG1r7Xw8IwGEELOwMDAP2ZnZ0+cOHHithMn&#10;Tjz81VdfFZ85c+Zbh8OxgA+kDX8CAgLejouLO9jW1hZVVVX1ma/1jAZKSko+AwBISkp6Y6BzMcay&#10;48eP7zQajbolS5ZkEQRx182beHzDkSNH/gQAMGnSpB/feu/y5ct/AQCYNm3aGwAA1dXVGwEAUlNT&#10;/+RNjd4GYyw008xdZXoCAMil0i6Hk76rz9Xx1/1C78SaiDGbCIS+UxFHkqQZ4I6BUQsAwM0ZhAzD&#10;KACAcFkq9EZ0dPThsWPHDtp6gwfgypUr8x0Oh4wgiDZP7+Xn5/epUCi0lpeXZ/I+mYMDIeScNWvW&#10;/JiYmAK9Xh/e0tLyC19rGu3Exsbu4TiO6u7uXu9LHUM6MAoAjszMzAydTvcfXwvhGRpQFNUFAMBx&#10;3G0+O/2FYRilWCw2jwZPHXaIBEYRgiGbMWoymRIBAJMkOehgOw8Pz8AhSbIyNjb2++vWrQtesmTJ&#10;M83NzRO2bt36bX5+/uX29vbn+DL74U1SUtJSuVzeeerUqe93dXX9zNd6RjJOp3N2RUVFhlqtbpLJ&#10;ZAOqDMEYk2VlZV/W1tYmZ2Zmrqco6pSndPJ4FrvdvrSzszMsJibmKEEQ32ksgTFG586dyxYKhTal&#10;UvkhAMC5c+fupSjKoVKp/uUbxd6B5nASi3GvXeD7g1gk6gYANNjDO41IWHNfVPifnhwf93q6NuAY&#10;RQBz830CAE/x9/votn3F4ovjxo37VqPRHL71nlAoNAEAsCyrdl3jOM4VMGP70jRp0qQNOp3uzwP+&#10;YXgAAMDpdE6xWq3qiIgIrzSJRghBUlLSR4GBgVcwxoPOgB7tIIRg4sSJDyxevPjHwcHBbwF816eX&#10;x7uEh4e/AwBw6dKlH/pSR4+B0ba2tqzu7u5kh8MRybKs0lcvFIQQkCRZR5Jkk08E8Aw5CILQAwDQ&#10;ND1oP0in06kQi8Um96kaGthZNvEPJaUXPq28sndPfdPHp9s7XzunN9xXa7akdtgdMTaG1WDsm8MQ&#10;NISzczs7OyfpdLpq3q6Dh8c3IIQM/v7+f162bFnk8uXLH1IqlU379+9/Y/PmzfWlpaU7+A//wxOE&#10;EJ2ZmTmLJEl69+7d75vN5gd8rWkkwnFc6M6dO/cAACxatGj1QOZijFFdXd3fzp8/v3zp0qVPSCSS&#10;QdsU8fieoqKivwEAJCcnP3rrPYPB8AuGYURTpkzZjBDCFotlvcPhkE2cOHHXSE4UwBirzDQ9wR1r&#10;mSyWQATA3e2/l1okqFsQovv0D1MnrXssPuZtnUTcDgAwVSm7JCCIq7eOJ0myLjEx8SGJRJLfwz0L&#10;AADDMDd7TpIA196D+9LCB4PujoqKimcAAOLj49/x1p7BwcEbZ82aNd8bGaojHZlMthsAwG63p+Xm&#10;5lZZLJYlvtY0GiFJskmhULQ2NTUl+DITuseNU1JStmu1/2eTIRAI2LCwMH1YWJg+KChIr9Vq9YGB&#10;gZ1+fn56tVqtVygUeplMpheLxZ1CoVBPUZSeIAi3GLbTND3B4XBEy+Xy7e5Yj2d4Q5JkIwCAzWYL&#10;VygUg1rD4XCoxGKx0a3ChgA2hg1tdzg07Q6HBgAm9jTmyfFxr6tF15oNeRMzzSwQkkSHiCRvO+32&#10;JRhjYUNDQ3JcXNwuX2vh4RntIIRsCoXi85SUlM+nTp0a29ra+nBjY2M6AHQBXMuGIkmym6KoYyP5&#10;QX4kQZLk5TVr1qRv3bq1aMeOHf/NzMyUqlSqD32ta6SAMfbftm3bRYfDIZs3b94fBQLBgLKWOjs7&#10;nzl69OhjGRkZb6nV6vc8pZPH89A0PaOlpSU2PDz8bE/Nt0QiUaNWq70SHR39DADAqVOnXgQAiIuL&#10;G9FNl+wsOx27oULSbLNHWGw2VaBGUzsIDSoSEC0gr3mFupBQVFm8WnXyaank0McH8nfGq6S3+cIC&#10;AGCMxRzH+RME0XpzUyYAAKFQaAS4UT4PANeecwAAKIrqs0nttm3bGsPCwkpSU1OzBvpzjXYwxlBT&#10;U5MmFotNYrG4yNv722y2OQAAEomk0Nt7jzRYllXSNC3at2/fxykpKf8JCwt7CSHe1cmbxMXF7Tx9&#10;+vQjBoPhQY1G87EvNPQrIkvTNFlTUxNYU1PT7+6icrncHh4erg8JCdHrdLrOwMBAfUBAgN7Pz0+v&#10;VCr1crlcL5PJOkUikV4oFOpJkuzq6WSrubn5/gsXLqxdtmzZLoRQnyUBPCMbhJBdrVY3mUymyJuD&#10;9wNhpGaMmmg6pK8xUorUe0PLrTg5LpAiiCH3b44Qci5evDgOAG7zbeLh4fEdJElWhoSEPBcS8n9v&#10;a8XFxX+sra2dqtVqr8yaNevXUqn0Gx9K5OknAoHg5Jo1a+bl5OQcyM3N/WD+/PlhOp3uZV/rGiF0&#10;BQQE1EZFReUFBwe/MNDJEomkbtq0aZ+HhIT81hPieLzH8ePH/wUAMH369B5tK2Qy2daFCxduBQDA&#10;GAc3NTUlaLXaaqKHDMWRAodxqJVhx7pjrXOVVesBACaPi/lqoHMPNrXef9nYHZM1JiwnWik/ihBg&#10;EUnoXY1JHXZ7tM5uhQg/v7M9zTcajdn5+flvpaWlvanVav9+8z2KokwAADRNq1zXHA6H+vq9xv7o&#10;IwiCb740CEwm0zqWZYWJiYnbvL03xliyd+/eL1QqVcv8+fNTvL3/SEMmk+3JzMxcuX///k2nT59+&#10;uLKy8p45c+aspyiK7z/hJUJDQ989ffr0IxcvXvxeWlra0A2MDgaz2SwuLy8PKS8v7zNY4yIoKKg7&#10;JCREHxoa2qnT6fQBAQF6iUSicTqdsrKysqejoqJ2SCSSy3z3vNFNUFBQWXNz89To6OhBzbfb7Uq5&#10;XN7qZlk+p8vp7PV3TUgQtIAgfFbSTgwxn9HrpvTM9RJ6voyeh2eIM2vWrIxJkyatOX/+/JPbtm3b&#10;Onfu3I3BwcG/uzWDhmfoIRQKD69du3ZKTk7OqYMHD76UlJQUFx8f71OT/eFMY2PjRp1O9z+SJC/M&#10;mTOnxwqR3sAYCxBCtEwm2xwTEzMgT1KeoQfGOLi+vn6yTqerFAgEx2+9bzAYHlcqlfmuTNKqqqq3&#10;AABSU1Pf8rZWb4ExRhaamemOtWiWlbd2dETKpNIupVTaa/OkW2mx2RNOdeqnAAD8v5qr349WyOfc&#10;ExqyKVIpO+8aY7FYIgEApFJpTY/7Xw96CgSC26rdXNduyRiVAwAQBNHeT5l8BcYgKC8vfxQAYOzY&#10;sW97e2+EkC0iIuJ0bW1tqsPhSBWJRLw39F0iFArPLFu2bEJpaeknVVVVc3fu3HkoNTX1o9DQ0Ff4&#10;7FHPQxCEXq1WN7a1tY3DGAsRQk6va/D2hr3R2tqqLCkpGbtr167kjz76aNGbb75532uvvbbIZrNB&#10;Xl7ek3PmzDmwZMmSS2+//fbmw4cPP9va2rqQYRjee2yUERgYeKq9vT365g6MA8HhcChcZuUjiU57&#10;74FRf5HI4Mv3dRINrc70bW1tz588efIoHiINqnh4eHoHIWRSKBSfzZo1a+bMmTP/XVBQ8GxJScle&#10;jPGgPad5vAdJkuXZ2dkxgYGBNQEBASUA1xr/+FrXcAJjLDh+/PixQ4cO/aaoqOi/g1mDZdn4b7/9&#10;tsLpdM52tz4e39DS0vI4AMDkyZP/ees9jLFs7969f9u7d+9B17W2trYEoVBodzVhGomwGMc7Oe6u&#10;nxGdDKM+eKr4RQBAiTHRewYyl8NA7qprvO/ma9Umc8Q/Ll1+tqi1/WmWw1oAALPZPAYAQCKRXO5R&#10;g9OpBgAQCARdt94jSdIIAEDT9I3AqOvr/gYWeGuagYMxljQ3N49Xq9WNLps3bzN+/Ph3AAAaGhru&#10;98X+IxGEkPN6U6YfCQQC+6lTp368b9++UpdtAY9niYuLywEA1Nra+oQv9h9SgdGeoGkaCgoKICoq&#10;CqZMmQJ6vV62adOm9F/+8pdPZGZmfjZjxowLP/7xj49+8cUXfy8vL/+h2Wye6EvTVh7Po1QqTwEA&#10;2O321MHMt9vtStG1zpIjija7vdfAqEYk7NNryJOg6yVDQwGMccDRo0efVigUzXzTJR6e4QVCyBEZ&#10;GfnTrKysh6uqqtL37dtXzDAMX0o2DEAINS9atCgqICBgIwBAWVnZ1m3btumNRuOPfa1tqEPT9Iyd&#10;O3e2XLlyZUZoaGhZenp62kDXwBjrDh48uMfpdMooimrwhE4e71NZWbkSAECj0Xxw6736+vrXMcZE&#10;SkrK+65raWlpydnZ2bqRGhDDGAvNNDOoZ4SbaesyTss9UvRHi9WqDtPpykP9NQUDmX+xyzi/0WbT&#10;9XRva23D2pfOnD9S3W36qdliCQYAoCiqoqexNE0rr9/vvPUeSZKuprQy1zWn0ykFgIFUV47I14En&#10;aWlpeQIAUEJCwpe+0iAWiwsAADc1NSX7SsNIRSaT5WVmZiYkJCTsslqtfnv37v3yzJkzOYNNyuLp&#10;H8HBwX8lCII9c+bMI75oDDcsAohnzpyB+Ph4WLx4MXR3d8OVK1e+c7+kpGRsSUnJWABYA3DN33TR&#10;okXnZ86cWRwfH18cGBhYIhAIejS05hl+CIXC8wCATSbTRKlUum8gczHGyGazKV2ePCOJJqut18Co&#10;n1DgE39RFwQMnVL6xsbG55xOpywuLu5FX2vh4eEZHEql8uM1a9acO3DgwDfffPPNkVWrVi0RCoWH&#10;fK2Lp/9IJJJOm82mys3N/cDPz+/l2bNnPyuTyb4YqQGbwcBxXERxcfHnlZWVcwAApk2b9klMTMyP&#10;BroOxlh27NixXUajUbtq1aq5BEH0WLbLM/xoamqKV6lUrT0dQJ85c+YHBEEwWq32dQAAjLEIIeRA&#10;CI24JqQuaA4nsRiL73YdJ8NIAQCmT5r4RWiA/4D+tjhYVplb39hrQyMTw8hOd+gXh1osGrjW7b7H&#10;DE9XBihJkj0FRruuj5Hf0O10SgmC6HdfDt6ibuCUl5ffCwCcVqv1WdM6hBDIZDK9wWAI85WGkQxC&#10;yBkXF/eTqKio+KKiok9qa2un1dfXn5s2bdp7Op1uI19e734QQvbx48fvLisrW24wGH6o0Wg+8eb+&#10;Qz5j1EVOTg50dnbCfffdBwsWLACKunNM12w2i3Nycqb95je/+dmKFSs+mjlzZvGDDz546rPPPvvX&#10;+fPnH+3u7k7mOE7kRfk8bgQhZE9PT39TrVYPuAMgx3ERHMdRMpnsqgek+QyMMWq09nwq7UIt9G3G&#10;KAAMiVJ6juPCioqKfp6SkvLfnjq38vDwDB8oiipevHhxsp+fX1NRUdE/r3sH8wwToqOjH16/fr0u&#10;Li7ukMFgCN2xY8f/vvrqK8eJEyeKzGbzAxjjUfvkwTDM5OPHjx/ftGnT1crKyjn+/v5169atSxtk&#10;UJQqLS3dVFdXNzUzM3M9RVG8H90IweFwzOc4joqOjr6tM7XFYsm2Wq2qxMTEvQghFmMcuGnTJmt1&#10;dfV/fKHVG2CMVWaanjDY+VaHI7iqsXkVAEBYgH/ByjmznxxoUBQA4Ghrxxobx/UanCUAuJURYb+z&#10;22xqiqLuWPbudDrlAAAkSXbctgZBdAIA0DR9o4koTdNikiT79N52ZWTxB1EDg2XZsd3d3bqQkJBy&#10;X/gg3oxWq73MsqyItwXzHAKB4FJGRsbMjIyM3yGEmOPHjz+xf//+83a7fZavtY1EYmJifksQBN3d&#10;3R3v7b2HRcYoAIDNZoPPP/8c5s+fDzNmzICEhAQoLCyE8+fPQ39SbW9qBLUcAEAsFtPz588vTUtL&#10;OzN+/PhinU5XLBAIGvjo//AgMDDwH4OZZ7fbJwAASKXSUvcq8i0chkAnx/UaEFAKfJoxigHA6sP9&#10;b3DlypXXAYCIiop6xddaeHh47h6EUEd6evpTOTk52/V6/S/8/f3/4mtNPP0HIdSenJw8d+rUqVHV&#10;1dWvXLx4cVl1dfXM6urqmQRBfBodHV2UlJT0E5IkL/laqzdwOBwLjx079rempqbxAAD+/v516enp&#10;z8pksk2DWQ9jjGpra/924cKFrGXLlj0mkUh2ulcxjy+pqan5CQBAZGTkbWX0J0+efA0AIDEx8UkA&#10;gLq6upcwxoRGoynxrkrvYWPZGXiQiT+1rW1Li8vKVwEAGqMNPCQSUAaCQPRA19E7nJGH29r7bPz0&#10;QPTYz8UkWW632+UikeiOn5FdZfIIoZ4+x1sWLVr0mFgsvvFcw7KsgCTJ/gTsxNfX5RsYDoCysrI3&#10;AAAmTJjg888aFEXZAAAwxmLeGsyzaDSaT5YvX/7lxYsX/1lRUbF4z549X48fP353XFzcT/isa/dB&#10;EIRhxYoVUb74Nx02gVGAa36jeXl5UFpaCgsXLoSsrCyYMWMGHDx4ECorKwe0lt1uF+zevXvq7t27&#10;pwLAwwAAkZGRHQsXLixOSUkpjoqKKlapVOcJghgSwRye74IxBoyxliCItoHMMxqNEwiCYO7k4zNc&#10;cXJsr2X0AAByAeWzjFEKIetQOJG22+1LT548+eC8efNeJwjiqq/18PDwuAexWLwzMTFx76FDh15Z&#10;vXr1Fwgh3j5nmEEQxJXY2NgHY2NjgeO4mCtXrrxQXl6+vLKyck5lZeXFmJiYw6mpqfcMJb9qd4Ex&#10;Rt3d3T8+duzYi3q9PgwAIDQ0tGzGjBm/EIlE+Xezdmdn52+Kiop+Nnfu3I1qtfq25jw8w5uGhoZk&#10;hBAnFAoP3Hyd47ixzc3N8cHBwRUEQVwBALh48eIqhBA3Ul8HHMahNoaNGOg8luOExy6U/qqtUx9J&#10;ECSTnjTlQ9EgPzNjDGh3Q9OGvsb5i4SG5ADNnwAAaJoWqVSq5juNdWWD9hQoQAiBXC7ffst4oVQq&#10;7bOXgtPpnAQAIJfLm/oay3MNjLGsuro6XSaT6WUyWZ6v9dz0muAzu7wAQsiekJDww9jY2IkFBQX/&#10;u3jx4rLOzs6DaWlpc32tbSThel03NTX9VqfT/YsgCK/EMHoMjL7//vvvGQyGsLa2Nk1LS4umoaHB&#10;v7GxUWO1WoXeENUXjY2N8Nlnn8G4ceNg3rx5cO+990J9fT3s2bMH2tvbB71uTU1NwIcffrjkww8/&#10;XAIAQJIkN3fu3PL09PQziYmJZ0JCQopFItEVPqvU9xgMhh8fOnTolZUrVyYSBHFbl8Y7odfrJwQF&#10;BVX4uvTB3ViZvgOjMsp3gVGSGBoPsvX19Q8oFIoOnU73qq+18PDwuA+EEJ4wYcKTFRUVpdXV1Rtj&#10;YmIe8rUmnsFDEERVTEzMD2NiYsBut99z6NChf1VVVc2ura3tWLZs2fdkMtlWX2t0BxhjWW1t7Z9O&#10;nz790PWGKTgmJqYoOTn5UZIky+52fYvFsn7fvn1vJicnbwoODn7eDZJ5hhhdXV3BMpms69bD5/Ly&#10;8ncBAKZNm/YywLUSc71eH3a9/Lff/pPDBYwxstBMn1mat2K0WmMLi0t+QdO0yE+lap49ZdJbFEkO&#10;Oimm2mSeVW0y9xmcfXhc9EYCoS6MMQEAhEwmu80/1IXT6ZTAHZopcRynq6ur+2VoaOh/BQJBKcYY&#10;WJYVSSSSPp+NzGbzZAAAtVo9KrLx3UFNTc2rAEBMnTp1qBwuuH7vh1Wy23BHIBBcWLhw4eTKysr3&#10;dTrdXR1e8vSM3W5PO3HixM/FYvGDS5YsmUcQhMcTHnr8JcrKynoCAL7jV3g9Q0/GMIzG4XBo7Ha7&#10;xmw2+5tMJk1XV5dGr9drOjo6NG1tbZqmpib/xsZGTVNTk5plWY/5mF6+fBkqKyth8uTJkJGRAQ8+&#10;+CBs2bIFamtr3bI+y7LEgQMHJhw4cGACADwIABAcHNy1ZMmSM6mpqWeio6OL/fz8zpIkOeI6nA91&#10;hEJhGwAAx3EBAwmMxsfHv8qyrMpzynyDiab7DIxKKNJnpfQkIoaEv+jVq1fTY2JiDo20wDgPDw8A&#10;SZKX09PT/1xQUPBcRETEvwUCwYB9qHmGHmKxeM+SJUsiWlpaXs3Pz39h+/btWxISEvImT568EiHk&#10;8LW+wULT9IytW7ce4TiOpCjKmZSUtDkuLu5JhFCrO9Z3Op1zcnNzPxs3blzhuHHjfsCX+o08MMbI&#10;6XRKg4KCbiubKy8vXyIWi00ymWwzAEBbW9uTAAAJCQlfeFunN2AxHu/kOM1A5lTU1d9bVlW9AABg&#10;YmzM/tgxYVvuRgPNcZJd9Y2r+xo3WaMuDZVK/h8AAMuyMQAAcrn8jg/9DMOICYLo8fe3u7t7UUlJ&#10;yfckEklLUFBQqcPhmAUAKCgo6HxfOoxGY/z1vfscy3MtFlJaWrqaJEl7QEDA+77WA3DttXH9ywFb&#10;PvDcHQghGDdu3GOu7y9fvvxPsVjcGR4e/jtf6hopiMXioykpKR+dPn36kd27dx9ZunTpYoqirvQ9&#10;c/D0+3QBIQQIIYtQKLQIhcJ6hUIBgYGBvc7BGCOO49Q0TWscDofGarVqLBaLxmg03gimtre3a1pa&#10;Wvybm5s1DQ0Nmvb2dsVAfgCMMZw9exaqqqpg/fr1sH79eti8eTNcvXp1IMv0m+bmZvWnn346/9NP&#10;P53vuvb/2TvvwCjr+49/vs+4u9zMjSSXvcgOIVwCYWWwAqgsUau4Wqt22mqx7a91tbZa666ttXaI&#10;rVZqEURlaAaQMAJCwgiEBLL3vMslN5/nnuf7+0NiETMukOTJeF5/ke/zHW8glzzP+/mMxYsXX8zK&#10;yipLSUkpDQ4OLvPx8bko3oCOLxhjEgBgtG+9KYq6OFzjrqmKhWGGNUZ9CMJNIUKw2jMEEr4jPc/z&#10;IV1dXRFpaWmvCq1FRERkfAgMDHxGq9Xe8/nnn/9x0aJF86djZNRMxWg0Pnnbbbe9m5+fX1hRUbGq&#10;tra2e+3atctpmv5caG3XAkVRpUFBQRfi4+P/6+fn9+xYfq9yHBe/b9++Xf7+/rVpaWkbp7KBLDIs&#10;usDAwKro6Oh9Vw4yDJPp8XikycnJewbGKioq7gAA8PPze22iRU4EDM+HeTvXw3GKQ6fO/MzS12ek&#10;adqdnTb3NbVcXn29Gk52mddaL3eQH47bI8MfH3hONJvNqwAAtFpt+VDzHQ6HL03Tg97Dm83mVAAA&#10;jUZzHACgq6trFQBAQEDAiFFsVqs1AgBAIpGcHmmuCEBHR8cWjuOkc+fOfXeyZI+azeYogiC4iUo1&#10;FhkcjDFVW1ub5XQ6fa1Wa0RycvJdk+V7ZCoTGhr6lEQi6T169Oije/fuLVy+fPl3x7OExbg6RAgh&#10;TJKkhSRJi0wmq9FoRg7UwxjTHMdpGYbRuVwuvd1u13d0dISVlpaaCgoKTHV1dYO6sTabDd555x3I&#10;ycmB1taJLZVy5MiR2CNHjsQCwO0AADqdzr5q1aqy+fPnl8XGxpbp9foyiqKEbHwz7fB4PGoAAISQ&#10;19G6HMdFMgwTLpPJjk63iMEe1/DGqEEmNQv585mcBDXh3G63CQBApVKJ3XhFRKYpCCFbVlbWlo8+&#10;+mhbcnLytzUazdcakohMXUiSvLhq1aqwxsbGP544ceI+kiSHrMs3Wens7HzMYDD8iyCIpqysrNlj&#10;vT/GOGD//v17KYpis7KybhiiYYvINAAh1LN06dKvde6tra19CAAgOjr6DYAvggna29tj9Xp9E0Ko&#10;f6J1TgQcjxXezGM9nOqzkmO/YVjWJ8BgqF2YnPTytTRYupp+xhNY0Na+dKR5G8NCPlTQ1Jf3oQ0N&#10;DasAAPR6/bah1rhcLqXBYKgb7JrFYpkFACCVSk8CALS3t6cBACiVyhHNg76+viCCIDiEkGukuSIA&#10;KpXqnL+//6Xw8AqgPB0AACAASURBVPCnhNYyQH9/v59CoegWWsdMByHkWbVq1fzi4uLC6urqpVar&#10;tWjx4sWrxM/W9RMQEPBKdnZ2f1FR0a/y8vLe0uv19RkZGQ9LpdIxf56fdKFzCCGWoqhOiqI65XI5&#10;6HQ6CA0NhfT0dHjwwQeBZdmQ9vb2tMrKStPhw4fT9u/fn+xyuWgAALfbDZ999r/fA1KpFNzuiX9J&#10;bjabFdu2bcvctm1b5sBYWlpaXU5OTllqampZaGhoqUKhuCB2Abx23G63HgAwQsjq7Zqenp51R44c&#10;+dmGDRviAGBaGaMdTtewxqhWIhX0TSJCSPBUepIkrQAAPM/7CK1FRERk/JDL5e/n5uaGq9XqXUJr&#10;ERl7EEI4PDz8h2FhYT9GCHEYY/rUqVP7UlNTHxxoMjNZqaqq+ndpaenm8PDwmxcvXpw21vtjjNGZ&#10;M2fesVqtARs2bMghCGJQM0VkelNdXZ1DkiQrlUoLAAD6+vruwxgT8fHxH420diqCMfZjeV490jyW&#10;45QDpmhSzKzCuNCQ/47N+QB5rW238wDDlo9TUpQj0+j32yvHOjo64mUyWR9BEIO+wOA4LhgACK1W&#10;Wz/YdavVGkKSJDMQ8BEVFfWxQqHo8qZDucPh0EokEsEDF6YKCoXis8WLFwvecGkAnucNHMdJDAbD&#10;dUc7i1w/CCF7VlbWglOnTn3Y0NAwv7Cw8Ojy5ctNYuTo9aPT6f6+bt26grKystebm5tT9+7duyso&#10;KOhcWlra9ymKqhmrcyadMTocCCGQSCTNYWFhzWFhYR/l5ubCr371K6nNZkuur683nT592lRQUJBe&#10;UVERdOuttwJFUbBt25Av4CaU0tLSyNLS0kgA2AQAoFKpXCtXrjyzcOHC0ri4uDI/P79TNE2LXXS9&#10;xGazReh0upbRmMsWiyXZYDDUTQaTbqxpcTqGN0ZlEkEjRggQPpWeoqhGAAC32x0ulUqFliMiIjJO&#10;IISwwWD4vdA6RMaXgdRzh8OxqbKycnltbe25jRs3ppIkeVFobVeDMQ4oLi4ubGlpSVKr1Z2LFi3K&#10;HY9z7Hb7XRUVFStvuOGGH1IUJWZHTHMYhsnesWNHYWZm5ishISE/BfgiOrSvr88vKCjowsC8urq6&#10;TQAAoaGhLwmldTzAGCvdHD/f7vHM8mb+/hOljzMs65M0K3r/WJmiAADNDofpXK/1a5G7V3NfTNSr&#10;1BUNRDiOC2NZ1ickJKRsqDU2my0TAECv1w/ajM1ms2nlcvmXvRb0ev1f9Xq9V5kSDMPItVptozdz&#10;ZzqXLl16PTIy8uWxNGGul5qaml8DAISFhe0baa7IxIAQApPJtFEmk22tqqrKvXjx4ptxcXHfEVrX&#10;dIAkyfp58+bdOGfOnJTjx4//qbW1Nbm1tbU4MjLySEpKyg8Jgui83jOmlDE6GARBuNVqdWlKSkpp&#10;SkoK3HPPPcCybMD58+cfraur27x58+ZLH3/8cajNZpONvNvE0d/fL9u5c2fGzp07MwbGEhMTW1es&#10;WHEyNTW1LCIiokypVJ4jCEKsCzUIvb29Eb6+vqOKhGhvb08ODAw8M16ahAJjTLbanQHDzdHQtNC1&#10;ZwQ3oxFCLQCAnU5nmFo9YmCBiIjIFIfjuJj6+vpfREVFPTKa7AKRqYVCofjPypUro/Lz85/ZsWPH&#10;2U2bNqWNRUf3sQBjrKqvr3/x+PHj3+Z5ngwPDy9dtGhRpjfRXNdwluHAgQMvR0dHH9NoNH8Z6/1F&#10;Jh8EQdgxxqTT+b97QKfTuR4AIDw8/NDAmMViiUAI8QRB1Asgc8zBGEtYHqfaWHY2BiC9WVPb1r7W&#10;7nBoQ4zGiriw0PfHSgvHY8knjS23jjQvRq2si1Yr/3blWHt7+z0AABEREZ8Mtc5iscwFAPD19f1a&#10;LWWMMcFxnFSj0bQCAPA87+/xeIJomj49UpQaxljB8zypVqsntv7cFMRsNn/r3LlzG3iep+Pi4h4U&#10;Wg8AAM/zuoqKirUSicSm1Wq3Cq1H5KskJCR8q7m5+WxFRcVNISEhuQqFIk9oTdMFiURyNjMzM8vp&#10;dC4tKSl5oa6ubnFdXV1ZfHz8Z/Hx8T+4nvIFU94YHQyapjvmzJnzfy6XK1Wn06kfeeSRRLvdHtvU&#10;1JR26tSptAMHDphOnToVIbTOq6moqAiqqKhYBwDrAABkMhm7fPny8sWLF5fFx8eXGY3GUpqmm8WQ&#10;bACz2RwZGxu729v5GGO12WwOS0xMfHc8dQkBh3HASOk7apoWMmIUA4BgjZ8GQAgxWq221WazhQcE&#10;DOsji4iITAMwxqrjx49/y9fX97xer59WkVIiX8XPz+/Z3NxcJi8v74UdO3aU3XzzzQsoijollB6H&#10;w3FzWVnZE42NjXMAAEkkEufy5ct/qtVqXx+vM51OZ7bb7Vakp6c/IDYdmxkQBNEFAOB2u79829vS&#10;0rIBACAoKOhL86+/v99PKpU6Jl7h2IMxNlgZdg2HsddlkTwcpzhTdXENQZCetPjYN8ZSz1lL76ou&#10;t1s30ry7oyOfurq/AUVRdrlcbtFoNNuHWmc2m+MAAGQy2bGrr7EsawIA0Gq11QAALS0tPzh58uT9&#10;K1eu/J5Sqfx4OD1utzsVAGC0QSYzkRMnTmwBAD4mJuanQmsB+KLxdH5+fjHP82RGRsYroi8w+UAI&#10;wbJly2755JNP9hcWFr6xdu3aFDQJ+m1MJ3x8fA4sW7Ysva+v79aSkpKnKisrV9fV1Z1euXLlrTRN&#10;D9nMbjimpTEK8EWK1ezZs1/Oy8v7u9vtzlAqlcUJCQnlCQkJb2/evBk8Ho+up6fHdPHiRdPx48fT&#10;8vLy5prNZq8Kd08ULpeL3rNnj2nPnj2mgbHIyMiu3Nzc0rS0tNLIyMgyjUZzhiCE6zYuBBhjjd1u&#10;16pUqnpv1zAMkwjwReHscRMmEG6ODx5pjpKmBIsYpRByDHTfFJqAgICL7e3tKdHR0UJLERERGWco&#10;iiqLi4s7ePLkyR/n5ua+htD1N9gQmbwYDIYX16xZ49q3b98fd+7cWXLLLbfET2SEHM/zodXV1b8r&#10;Ly/f4Ha7FQAAer2+2WQyvWEwGH4/3malXC7fsWnTpiKEkNiIY4aAEOoEAGAYRjkwZrFYogAAJBJJ&#10;0cCYw+FQ63S6lolXOLZgjP16GfYGHuNR1UM6fv7CDzHPk/NSZm8jCWLMegw4PJz+05a2VSPNyw0y&#10;FvhKJYVXjwcEBLyyatWqV4Zb29vbG0IQBDtYlLnVap0PAKDT6U4DANTX1y8FAFAoFPkjaaJpumHO&#10;nDn/CQwM3DHS3JlMV1fX9x0OhzYuLi6PIIhJkXmCEIK5c+e+6fF4lAaDQcwOmKRQFHVx4cKFr5SU&#10;lPzkxIkTH8yfP3+N0JqmI2q1evuqVau2NzU1PX3y5Mlv7969e19mZuZvr+WzMW2NUQAAuVxeKJPJ&#10;+lpaWjZGR0cXX3mNoihzQEBAQUBAQEFmZiZs2bKFcDqdsS0tLaazZ8+mFRUVpR09ejRGKO1DUVdX&#10;5/fmm2+uBoDVAAA0TXPZ2dkXlixZUpqUlFQWGBhYJpVKa6fz2yOWZcMBAGQymddvOTHGA6k2067h&#10;lcPjGba+KACAnBLOGCWJyfOGLDg4uLiwsPDJRYsW+SKEekdeISIiMpVJTEx86cMPP/zEbrffolQq&#10;J0fRcZFxQ6vV/ik3N1eWl5f3Ql5e3qHVq1eHjud5GGPU29v7/dLS0kc6OzujAQAoinLPmTNnV3x8&#10;/M8not4pxtiH47gYiqLOiqbozGLALLvSGHU6nb7wRXNSDgAAYyzleZ7y9fVtEkjmmIAx9r9sikpG&#10;s47lOGVHd3ekRqXqDDHoD46lpqK2jlsZnqeHmyMhCDY3OPBXV4/jLyJe3SMFDsyfP/9XLpdr0J9j&#10;FotlNgCASqUq4Xle293dHa3X6+u8KdVBkmRzVFTUlpHmzWQwxsSxY8e2EAThSUhI+KHQevr6+jY5&#10;HI5Io9H4or+//x+F1iMyMkaj8aWAgIAbWlpaUrq7u79nMBjGNGJd5H+EhoY+qdfriwoKCv5WUVFx&#10;d1ZWlmiMXglCiImOjj7Q2Ni4ZKQIMYQQL5fLK2NiYipjYmLe27RpE3Acp7ZYLKk1NTVpJ06cMH32&#10;2WemtrY23wmS7xUsy5IFBQXJBQUFyQBwLwBAcHCwJTc3t2zevHllUVFRpVqt9gxJkn0CSx0zGIaJ&#10;BACQSqX13q6haboOAMDlckXKZLIj46NMGPpYdmRjlCQFS6UnESF4fdEBdDrdvvnz50dijFWiMSoi&#10;Mv2RyWR7AwMDq86cOfPookWL/oMQwkJrEhlfDAbDi4mJiSsrKipyOzs7H/P3939mrM/gOC7x3Llz&#10;L1ZWVq7gOI4GAAgKCrqQlpb2vFKp/OdEfp+1tbU9WVxc/Ohtt90WK3ahn5FghmG+zHibM2fO6xER&#10;EckDX/M8Hw0AoFar24QQNxZgjAN6GXbNaE1RAACaJG2rFy/8NTGKZq3e0OF0xX/eY5470rx7ZkX8&#10;VUJ+/XNZV1f32zNnznzjxhtvvEkikZwear1SqdytVCoHvdbT0xMDAEBRVGVDQ8NzAADJycn/8Ea/&#10;2+2ehxBihzt7ptPc3Pwrj8cjS0tLe1voNOjOzs4fHTly5OckSTJr16597eqyDCKTlwULFtyye/fu&#10;skOHDv1y3bp1+0iSrBda03RFLpcX3nTTTfMBgAMA4DguiCCIfoRQvzfrp7UxCgCgUCjabDbbiLVf&#10;BoMkyT6DwVBsMBiKMzIy4Ac/+AG43e7o1tZW0/nz503FxcVpxcXFCRzHDVvfcaJpaWnRbt26dfnW&#10;rVuXD4wtXrz4YnZ2dmlKSkppUFBQmY+Pz6XJkt48WhwORwQAAEmSDd6uIQiijaIol91uj/D1nVTe&#10;9nVjYZhhjVElRTlIQrhfoAQSviP9ADRNH581a9ZxoXWIiIhMDAgh3mQyvbxnz543582bly2RSA4K&#10;rUlk/JkzZ84tVVVVPQcPHnzy1ltvfXWsH2p7e3tXnT9/fo1cLrempKT8NzIy8jGEUNdYnuENGGP9&#10;4cOHt6Snp78nmqIzE4IgOIZhvqy36evr+8YQ97lT8qUQj7Gx182swQDDRmYOh1wqHXNTuLi986aR&#10;5gT5+HQka33/MNi1pqamRQCAaZoe0pi02+25TqczWq/XvznYM1tXV1e0XC63IISgsrJyLUEQHq1W&#10;+09v9B89evT1vr4+//Xr10d4M3+mgTFWlJWV3UOSpCs0NPQJIbXU19f//tSpU3dRFOVavXr1jaIp&#10;OrUgCMKybNmyh/Pz8/9cVFS0Y+nSpWnTObNXaAiC6AYAwBhTn3766QGKotiVK1dmEgQxYvbstDdG&#10;JRKJxePxyDDGsuvpUgXwRU0PmUxWExUVVRMVFbV97dq1wPO83Gq1zqmtrTWdPHkyraCgwFRXV+c3&#10;VvrHiiNHjsQeOXIkFgDuAADQ6/W23NzcUxkZGaUxMTFlBoOhjCRJoTuXe0V/f3+ERqNpG83/J0II&#10;+/v7Vzc3Ny8JCgqC6fQDqdvlHtYYNUilQjZeAnISFpvmeT6Y5/kAiqLKhNYiIiIyvqjV6ndUKtUz&#10;Fy5c+L+UlJQiMWp0+oMQ6s/JyXm2sLDwqXPnzm2bPXv2uuvdE2NM2+32W5VK5Xs6ne61TZs2nZFK&#10;pfvHQu+1YrVab/V4PHRERMSwdQpFpi8URbEul+vL5ksY4wCWZWNpmj56OZ1+wFCbcje+PMaBvW5m&#10;9bWaovXtHWsqaupWZKWl/kEpkzWOnS4gq/ttESPNuy826jfEIPfAGGMwm80hWq22dbjnkdLS0qd6&#10;enoi1q9fv/3qMhkul2sRx3GS8PDwArfbPd/pdPpGRUUd8jboxeFw+MpkskmT0TXZ+Pzzz3fyPE8v&#10;Xrz4ZSEDiSoqKrZWVVXlyuVyy8qVK1cQBNEulBaRa0epVH4UGxt788WLF1fU1dW9JJaxGH8QQp7E&#10;xMRPTp8+fUdeXt7h3NzcRSPVCZ4JxqgZAABjrEUIjfkbQ4IgHFqttiQtLa0kLS0NHnzwQWBZNrS9&#10;vd104cKFtCNHjpj279+f7HK5rvlN53jQ09Oj3LZtW+a2bdsyB8bS0tLqcnJyylJTU0tDQ0NLFQpF&#10;JRrj1JOxoK+vL1Kn09WPdl18fPzW/fv3v+RwOFYpFIrPxkGaILQ7XcMaozqpRFDDW+j0k6vBGKOj&#10;R4/u5nmeyszMnDNVI6dFRES8AyHkXLhw4fN5eXnP6/X6l4KDg7eI5uj0JyAg4Fdqtfp75eXlaxMT&#10;E2eTJHlNXUoBvmj6snv37or+/n7DrbfeWk/T9FGhTVEAgEuXLt0VHBxcQZLkGaG1iAiDXC632Gw2&#10;/cDX58+ff/Ps2bPrb7/99giEUANcNkYxxlPKGL1siq7B1/GseqmxKdPldil8JJIxNZN6GSZspNqi&#10;C/z0J/1k0g8Hu+ZwOHIBgAgNDR2ytBfHccE9PT0R/v7+FwcioK6koaHhmwAAERERb1+4cOFnAAAJ&#10;CQnPe6MfY6xiGEah1+u9zrybSbS3tz/a2tqaHBgYWOHv7/+aUDr6+/s3VlVV5Wo0mvalS5dmTbbn&#10;KZHRkZiY+K2mpqbyM2fO3B4UFLRzupX2m4xERkY+ShAEU1ZWdm9RUVFBTk5OxnDP/ZMqBXw8oC43&#10;neE47prS6UcLQggkEklTWFjYR6tWrXry6aefvqm4uDiusLBw/VtvvfXrhx566JOEhITWidAyWkpL&#10;SyNfeumlTXffffezOTk5ny1btqzq2Wef3XngwIHH2traVrMsGyC0RgAAu92ulcvlo24woFartxsM&#10;htozZ8787IpmTFOeFodjWGPU9/LLAaEgACbVG2mEEJ47d+5zzc3NyXa7/Xah9YiIiIw/er3+xczM&#10;zD8UFxc/0tzc/PJUMwlEro2VK1feCQBw8ODBnde6B8bYb9euXdX9/f2G9PT0f9M0fXTsFF47PM9H&#10;Xrp0aXFiYuK7otE/c9FoNG0ej0c68DNNKpX2AwDwPG8AACAIogEAIC4u7ufCqRwdPMbB12uKsh5O&#10;1W+z6bUaTftYdqIHADja2TVid+nVIYFvDBUN2tzcfAsAQEhIyJANAWtra38JADB79uw/DXa9vr5+&#10;EUmSjFQqLWloaJgnl8stEonEqyyozs7O+wEAoqKiPvFm/kyCYZiUkpKShymKcmVkZNwslA6MMVVU&#10;VPQCAPDZ2dlrRVN06oMQ4pctW3YnAOCioqI3hdYzUwgPD/9lbGxsQW9vb1B5efm/h5s77SNGKYoy&#10;AwBwHKelaWGCNgmCcGs0mpMpKSknU1JS4N577wWWZY2dnZ2mqqoqU0lJSVp+fn6KzWaTCSJwCPr7&#10;+2U7d+7M2LlzZ8bAWFJSUsvy5ctL586dWxoeHl6mVCrPEwThnkhdFEW5OY4bdQF2hBBnMpmey8vL&#10;+2tNTc2r0dHRP57q0YIYY0mH020Ybo6vhBbUGAWYPDVGB5DL5dtDQ0N/+fnnn/966dKl2xFCrNCa&#10;RERExg+EEA4JCXkkMzMTDh069HBmZiaEhIT8RDSUpjdSqbQgKirqWG1t7YK+vr771Gr1W6Pdo6io&#10;qMjpdKozMzNfDQ0NfWQ8dF4LfX19qwEAdDrdDqG1iAiHXq+vbWhoSON5PpkkyXKapvsBvnjuoSgK&#10;EELuzZs3T5kXQZcjRVddjykKAGC122cBAAT5+1WMjbIvMLuZyNIey5zh5lAAnHaYetZNTU3zCIJg&#10;pVLpiaHmVFVVraIoyqVSqb72+eZ53t/hcGhDQkLOmM3m+3mepxISEnZ5+3eorq5eBwDg5+e31ds1&#10;MwGMsaSwsPB9AEArVqz4lrcNW8aD6urqV1mW9UlLS9tKkuSkDKgSGT0SieR0VlbW0yqVSizlNoEk&#10;Jibe29XVdbympiYrPDz8do1G85/B5k17Y3SgbqbH45mQiFFvoWm6PTg4eG9wcPDeZcuWwS9/+UvK&#10;ZrMlNjU1pZ0+fdp04MAB06lTpyKE1nk158+fDz5//nwwAKwDAJDJZOzy5cvLFy9eXJaQkFAaEBBQ&#10;StN0y3jW8KQoyu3xeKTXslahUOxZsmTJ7w4fPvwLnufJmJiYh4UsYo0xpjDGWoyxHGMsQQi5CYJo&#10;9Pbfz4Nx4EhzVDQtZCo9BgCHgOcPCkKIT09Pf+LDDz/8qL+//x61Wu1VF08REZGpyyDmKAoJCXlE&#10;NEenNxkZGTfX1dU15+fnv3bzzTf/83LdRa+oqKjY0dramhAVFXV8MpmiAAAkSQ68dBS/f2cwWq22&#10;AgDAZrMt0Gg05TRN9wEAeDwerVQqBYyxorGx8bmAgIC9Mplsn7Bqhwdj7Gdl2Os2RQEAPDwvAwCg&#10;Kcp5/cr+h1Yiqd8UHrJjV0PzBg5g0OyzZJ3vhaH6IGCMJf39/f7+/v6Xhjqjv79/A8uyPklJSR8P&#10;9jzQ1tZ2PwBAdHT0zvLy8vsAAEJCQl7wRj/GGDo7O2dd7tUgmPE3GTl16tR/XC6X2mQy/dPHx6dY&#10;SC0XL15cRdO0MzQ09HEhdYiMPXq9/q8Df+Y4LpgkyRYh9cwEEEKQmZl58+7du0sOHjz4+7Vr1x4c&#10;rF7vtDdGCYIwAwCwLDupjNGrQQh5VCrV2cTExLOJiYlbN2/eDB6PR9fd3Z126dIl0/Hjx015eXlz&#10;zWazQmitV+Jyueg9e/aY9uzZYwKA+wEAIiMju3Jzc0vT0tJKo6KiStVq9VmCIMbsxiQlJeWp6zEz&#10;/fz8/pSZmckfOnToMafTqU9JSbl/Im8OMMZqs9l8x7lz5+41m83hV1/X6/X10dHReUFBQc+OFMno&#10;5rgRjVEFTQkWMUoh5JisUbkymeyTqKioz0tKSp7Mzc19FyE0oZHPIiIiE88V5ii+whx9WDRHpy8I&#10;obaFCxe+efTo0e/V1tb+NTo6+tsjrcEYoxMnThyqrq5e7Ovr25qRkbF8IrSOBolE0gIAwHFcEEmS&#10;Q5osItMbjUZzHACgp6cnQ6PR/E0ikXxpjAIAYIx1R44c+WFKSkpYcnLypDVGMca+VoZdw2M86oyw&#10;wfBwnBQAgBrjrDaEACdrffOC5fKL79c1PNDh+nrWVorWd8hIULfbnQ4AEBgYWDrUnLNnz/4IACA6&#10;Ovq3Q8mQSCQ2jUaTbzabf325DumwTUUGsNvt6wCAiIyMPOjN/JlCe3v7loaGhgy9Xl8XHh7+SyG1&#10;8DyvYxhGHh4efmI6NQsW+SqnT5/+oKGhYd7atWvnEQTRKbSe6Q5Jki3Z2dmPHThw4LlDhw7tzM7O&#10;XnT1nGlvjCKEegEAGIbRCq1ltFAUZTYajflGozE/MzMTtmzZQjidzrjm5mZTeXm5qaioKO3o0aMx&#10;Quu8mrq6Or8333xzNQCsBgCgaZrLzs6+sGTJktKkpKSyoKCgUolEUnetP+y9raEzHAaD4c/Lly/v&#10;PHDgwEt6vf7RkJCQp653z5HgOC6itbX122fPnr2dYRh5RETEsfj4+O1SqbSHIAgHQRBulmX1ra2t&#10;y5ubmxcFBwezAAAYYyVCaNA6nQqKOvZqhimR4fkgl4cL6mfZoIrevmwrw2gtDKPtcTM6BSWcMUoS&#10;k7cmzuVao4/v2LEjr7e390GtVvtHoTWJiIiMP5fN0Z9kZWXh4uLiR5YsWYJCQ0N/LJqj05fw8PAf&#10;lJWV3dXa2poeHR097FyMccCBAweK29vbY4OCgi5kZ2fPmYzlViiKagUAYBgmWCIZEy9JZAoilUrz&#10;AADX1tbmREVFgVwurwIAsFqtSRqNBhBCnQAATqfTV1Chw4AxJmysZwWH8ZiVFOMvl9wiSHJcssK0&#10;Ukn9/bHRv93f1nlnSVf3vIHxQB9Z51yD7pWh1jkcjngAALVaXT3YdZ7ndZ2dnXE6na5hqEiy4ODg&#10;Z4KDg5+pqal5BQAgOTnZ63qFdXV1twMAhISEvO3tmumO2Wy+v6Sk5Cc0TTuXLFmyTmg9FotlEwBA&#10;cHDwQYGliIwj4eHhH9fV1S2srKz8fWJi4reE1jMT8PX1fScsLOyWxsbGdLfbvUAqlX6lBMm0N0YB&#10;QAEAQFHUpEvnHS0IIV4ul1+IjY29EBsb++9NmzYBx3Eai8WSWl1dnfb555+b8vPz57a1tU2qmx+W&#10;ZcmCgoLkgoKCZAC4FwAgODjYkpubWzZv3ryy6OjoUq1We5ogCK+iNjHGhNPpXEFRVI9EIhnyjetI&#10;qNXqD1avXt0kkUjKAQA8Hk+03W6fp1art48m1W4ErcAwzMKampoHq6qqVhIE4UlOTv4oLCzsbzRN&#10;nxtsjVarfXugiD7P8wFFRUW7k5OT3zYYDK9fbSYjhAABWGUkaZWR5AWNhJbJLzccmwyQiJhUjZeu&#10;RiKRFMTGxhYfPXr0sRtuuOEfCKEp/3NCRERkZBBCODg4eEtmZiY6dOjQwxs2bDgol8uvuUGPyOQG&#10;IYQ3btwYjhCyAADY7fbbSZK0SqXSYoSQHWMc2NTU9H/nz5/fZLFYggEAYmJiitPT03Mmq2FOEEQz&#10;AIDNZotTKpVCyxERCIQQp9frm7u6uiIwxkgul38KANDW1jYvLCwMLpdo4qxWa7DQWofCg/FchufH&#10;NLPPw/NfRIyS5HVHjJrdTGRDvz05Va/dgxB8mQVFEYRzU0TIluxA/3l/rKj6rdPDyX6QEPsjEqGe&#10;ofay2WzRAAAKheLCYNcbGhoGmi79dbDrGGMFANgRQlBVVbWGJElGrVYPWi9viP3nSyQS+1DPIDMN&#10;juNCioqKfk2SpHv16tW5A5mmQtLc3LwcAMBgMGwXWovI+KHVav8lk8l+cenSpeUJCQkSIUv7zSSS&#10;kpJebGxs/E9DQ8M9sbGxM8sY9Xg8oQAAMpmsQWgt4wFJklaDwVBkMBiKFixYAA899BByu91RLS0t&#10;aefPnzcdOnTIVFxcnMBxHCG01itpaWnRbt26dfnWrVuXA3zx0LJkyZKLmZmZZSkpKaXBwcGlMpms&#10;eog0bOLYsWO/8/f3v5CcnHzX9eiQSqXHB/7c1dV1y7Fjx36k1+sfSk1NfVWlUn2IEPJc694YY9mF&#10;CxfeqKqqiM95/wAAIABJREFUylUoFOYFCxb8ISAg4J/ehMsPPIghhMwhISGfHz58+Jc5OTkOrVY7&#10;aKF0i5tZQSLklhDIIiPJDgyYdnNje5N5LRBo8jVeuhKEEE5JSXnsgw8+ONTT0/NDg8HwvNCaRERE&#10;JobLkaOPzpkzJ4IkyUn9Ekfk+hkwRQEACgsL/2Sz2fSXv8QAgC7P4UNCQspTUlLe8PX1fUMInd6C&#10;EOqPj48/cPbs2XsDAgKeHqsXuiJTj6ioqIM9PT13u93u1TKZbJ9EInF1dnZ+mVEmlUrtV3y/Tyow&#10;xrp+hp071vtyHEcDAFAEMWitT29hed7n/bqGBzpdbv3Fvv74dWHB//ChSDMAgJQke2iCqAmS+9T8&#10;eu7sk+1O1xK1hD403H5WqzUcAEAqlZ4d7PqFCxduIkmS0Wq1bw92/cyZM1sbGhoyVqxY8YDb7VbF&#10;xMQUepuB53a757Ms6xMbG1vg1YIZAEmSzQsXLnxZr9fvoyiqVmg9AADt7e3JJEm6xNqT0585c+b8&#10;6/jx4z9sbW39WXBw8FClM0TGEKlUeoggCE9jY+Oi2NjYr1ybCcaogSRJRiKRNAmtZSJACGGZTFYT&#10;HR1dEx0d/d9169YBz/Py3t7e1NraWlNpaWlaQUGBqa6ubthO5hMNxhgdOnQo7tChQ3EAcAcAgF6v&#10;t61aterU/PnzS2NjY0v1ev0pkiQtCCFPUlLSv48ePbolISEhgiTJ+rHQYDQaf79q1aqy8vLyRwsL&#10;C1/VaDQ/T0lJeUun071HEETvaPZyu90LS0tLn+no6IjNzMx8Rq/XvzVUIfbhQAixs2bNeohlWXlx&#10;cfGvV69eXXGlmTvA1ku1z9Tb7CEDX6spyqaVSqxaqdTiK6Ets9Sqs8Fyn0FvwsYTEk3eVPoBJBLJ&#10;4fj4+P2nTp367ooVK16YrNFBIiIiYw9CiEtKStootA6RiSU3N3dza2vrbRaLZZbdbtfLZLK+2NjY&#10;dzUazV+nksEYHx//5127dm13uVxrfHx8dgutR0QYwsPD/3HixIm76+rq7ktISNjn6+vb0tXVFTlw&#10;XaFQWMxm86SLGMUYIxvrycYAYx68wXFfRIySJHHNUVg8xtTuxtYHO11uPQBAZV/frOZKxxPfiAz7&#10;Z5hScUJBkacGTEkJSVaHKRWDpsdfic1mMwIAHiwy0eFwLHe73arY2Nj8oczO5ubmuRRFuVpbW9cB&#10;AMyaNesv3v59ampqvnd5zaR+6TPeeDyeqIsXLz6hUqkaQ0NDnzIajS8JrWkAjLHE4XBoAwICKoXW&#10;IjL+BAYGvkAQxHfPnDlzl2iMTgwIIfDz86vu6OiIv1yusG/g2rQ3Rn18fA6uXbs2SmgdQkIQhEOn&#10;0x3V6XRH09PT4cEHHwSGYcI6OjpMFRUVaUeOHDEdOHAgyeVy0UJrvZKenh7le++9l/nee+9lDoyl&#10;p6fXLl26tCwxMfEiQsjT2tp6b2ho6K/H4jyEEMjl8vz58+cXOJ3OZZcuXXrg0KFDj1EUtcVoNFZq&#10;NJoGlUpVL5fLGwmCYDmOU5Ak2UdRlNVmsyW3tbUtSkhIeJqm6QsA4CFJksnNzX1QoVDsvU5dfEJC&#10;wkM9PT17Dx8+/MbSpUuXXWnUYoyJZofdeOWaPo9H2efxKBvsjmAAABVF9wlhjKIpYIwCAERFRe2o&#10;rKx8nef5WWITCxGRmQfGWOLxeEw0TR8TWovI+COTyfKioqLyhNZxvfj4+Hyk1WrbLl269P2UlBTR&#10;GJ2hSCSSonnz5r0THh7+DwAAo9F4vrOzM5rjuHiSJCs1Gk1rd3d3OMaYnEzGvwfjFIbn/cZlb/5y&#10;xChJXlPzVx4Dua+59YGzvb2JV47bPB75Py7Vfu/WiFD9kgC/g6Pd1+FwaMkh6p5WVlb+AAAgLi7u&#10;mcGusywbz7KsPDo6uri9vT0FALBUKj3q7dl1dXWLKIpySaXSGfl7DmOsKCsre6+xsTEdAMBgMNSG&#10;hoaOe4+J0WC329cAAISEhJQIrUVk/EEIeeLi4vIuXLhwQ19f361qtVosnzABREVF7evo6Ijv6en5&#10;jsFgeGFgfNobowD/S0sW+QKEEEil0sawsLDGsLCwXatXrwae52X9/f2z6+vrTadOnTIVFhaaLly4&#10;ECS01qs5efJk1MmTJ6MAADZs2ABut/vBpqamRWlpacXx8fGlfn5+ZRRFXVdnN4QQlsvlhXPmzClM&#10;TExM6OjouN1sNse2tbWlXrhw4Sae58nB1hmNxgs8z2sBAKRS6YmMjIzV16PjKk22BQsW/GD37t2f&#10;ms3mzQaD4c8D13gMBg8//GdZRQtTd5QAmBLpqWq1+jMAgL6+vtVarVY0RkVEZhjNzc0vHD9+/IFN&#10;mzaFI4S6hNYjIuINCCHWZDK9WVhY+FRycnI0QRA1QmsSEYaYmJh7Bv5sNBoPnT17dp3FYllrMBgq&#10;fX196wFgIcdxKRRFnRJO5f/geD6un2HTx21/jqcBAEg0+q70GAMqaG3/1skeS+pQc7bXN91WZe1P&#10;vmdWxPckJDlipOgAEonE3tfX5z/Yte7u7lkURbkoihr0PrSpqekBAICoqKh/MwzjZ7VaE7xNo2dZ&#10;djbDMMro6Ohib7VOJ2w22/r9+/e/wnGcVK/X16elpT2tUCg+E1rX1bS0tNwAAGA0GsWa5zOE2NjY&#10;Jy5cuHDDqVOntmRnZ4vG6ATg7+//LgA80tzcvGJGGaPd3d3fpyjK5uvr+y+htUxmCIJwaTSaE3Pm&#10;zDkxZ84c+OY3vwksywZ2dnaaKisrTSUlJWkFBQWzbTbbmHWMvF4KCgogMDAQgoODk1955ZXk1tZW&#10;AACYPXt287Jly0pTU1PLwsPDy1Qq1blrLWhM0/SFkJCQp0JCvshSxxiTPM8HAwCJELLzPK/mOE5H&#10;0/QlgiDG1Xykabo8KirqSHl5+TdzcnLeHHjrz/DciAa2UiBjFGBy1xgdgCCIGqPRWN3c3JwrdqcX&#10;EZl5BAUF/YVhmIfa29t/FBgY+ITQekREvMXPz+9vBEE80dbW9p3g4OCfCa1HRBgwxlqLxXKvRqPJ&#10;12q1HwPAC21tbVkGg+EFX1/fiwAADofDpFarBTVGMcY+To7Lcnq48PE8Z6ArPUmOrsYoxoCK2jvu&#10;vrLT/FCctfQmnjH3fmuen/4xb/dXqVRt3d3d0RhjFULoK01n7Xa7Vq/XNw61tr6+PocgCE6hUOxW&#10;KpWg03nfSqCmpuZHAAAxMTGDNnWarmCMJeXl5f+sqanJAgB+0aJFLwQEBLwqtK6hsNvtfgRBsBKJ&#10;pExoLSITA0EQ7UFBQeWtra2zWZadTdN0udCapjsEQbQTBOHp6OiIv3J82hujlZWVt/v5+VWJxujo&#10;oWm6LTg4eE9wcPCe5cuXw2OPPUbbbLbExsZG0+nTp9MOHjxoOnXq1Lje2AyHzWaDd955B+6++264&#10;4447YNu2bdDa2grl5eUh5eXlIQCwHgBALpczy5YtK1+0aFFZQkJCWUBAQClN0y3evmW9EoQQR5Lk&#10;lzctBEF0UtTEfYxmzZr1Vl5e3j8cDkeuQqHYBwDg8IxsjCqE6VSPAWDKdHlXqVRtDMOohNYhIiIy&#10;8ZAkeSE1NfXD48ePP7R+/foXrqw5JCIymSEIonXOnDkflpaWfjsoKOgphNA1pQ6LTG3cbveCTz/9&#10;9JUFCxb8LSoq6kGEENfe3p40e/ZsUKlUpwEAent7Z6vVasE08hhH9DFsFofxuAdZcDxHAQCQBOH1&#10;5wFjgJLO7tuKOroWezM/QaO+lG7Q/WY0ui5H7y5xu92pMpnsy0ZNPM8bAYDQ6XSDNgDCGPtYrVaj&#10;v7//RY7johiGifbx8TngbZPYmpqaHIqiXD4+PgdGo3cqw3Fc8GeffVbodrtVvr6+LVlZWbeNVV+K&#10;8cJkMt08d+7cSdUwWWT8SU1NfbK1tfXDs2fP/jYtLW290HpmApdrbwdcOTatjVGMMbJYLMGRkZH5&#10;QmuZDiCEWJVKdSYpKelMUlLS1jvvvBM8Ho++u7s77eLFi6bjx4+b8vLy5losFvlEabraHH3vvfeg&#10;ra3tK3McDodk9+7dabt3704bGIuOju5cuXJlaVpaWllkZGSpWq0+S4zi5kko5HJ5vq+vb8ulS5fu&#10;S01N3QcA0M+ygSOt8yHJCTdGKYQcCCF+os+9VhiGUahUqnahdYiIiAhDbGzs706fPn1zT0/P9wwG&#10;w++F1iMi4i0xMTHPRkREvAsA19xoRmRqI5VK9wMAtLe3z42KigKVSmXu7e0NBACQyWQnAACsVuss&#10;IbRhjGk3zy+ys564iTrTM5BK7+W9PcYAJ7t7Nua3tS/zZr6apmz3xUZ9d7SNVdVqdSUAQH9//+wr&#10;jVGHw5EBAKDVagdtumOxWO4A+KI2Xn19/cPl5eWb1qxZc6tMJhuxxqjL5VrMMIw8NjZ2Rj0Pl5WV&#10;/dXtdqvS0tLeDgsL8zqqV2im0rOTyNgglUo/V6lUXY2NjSaTyUR5+8JD5NpJT09/ieM49sqxaW2M&#10;chwX5/F4ZEql8qLQWqYrFEX1GI3GPKPRmJeVlQWPPvoo4XA44pubm03l5eWmgwcPph07dmxcb8Rs&#10;Nhu8++67cPfdd8PmzZsHNUevpqamxr+mpmYNAKwBAKBpmsvJyalYsmRJaVJSUllgYGCZRCKpu5ao&#10;0vEEIcQlJiZuO3r06JaUlBQdQRDmXoYdNmJURhBuiiAmPHKTJKZG46UBGIZRSCSSKVETVUREZOyh&#10;KOpkYmJi3vHjxx+54YYbXhMj70SmChRFnZostSNFhAEh5JZIJI7u7u5IAAB/f/9L1dXVizDGKoIg&#10;WgAAWyyWsInWxWMc2M96cjw8P6EZOXanUwsA2Ns+E2fNvTfsbWnzqjeAgiKdv0hJuktKkqPuHO7r&#10;67tn6dKlnoHa9gNYrdY5l68P+jlua2vLBgDw8/PbUVtb+w8YXeMlQqfTNcTExLw8Wr1TFbfbvaC5&#10;uTlVp9M1TRVTtKWl5fHKysqNOTk560mSbBZaj8jEEhcX99HJkyfvt1gsd+l0ureF1jPd8fX1fQcA&#10;vhIQNa2NUavVmgMAoFKpZmShaSFACPEKhaIiLi6uIi4u7t1bbrkFOI7TmM3mudXV1Wmff/65KT8/&#10;f257e7tmLM/t7+//MnLUW3P0SliWJfPz82fn5+fPBoBvAgCEhIRYcnNzS+fPn39i9uzZn0il0oax&#10;1HytaLXaQgB41G63Z6tUqg+73e5hjVG9VGoRwt/FGCiMcQAAdE2Ft58Mwyhomp5SZq6IiMjYkpiY&#10;+LuKiooDVqv1Pl9f39eF1iMi4i0Mw+SQJNlGkmSV0FpEhMHX17etq6srEgDAaDSeqK6uXuRwOG5U&#10;KBT/oWna3d/fP2jTn/EAY0yyPJ7Xz7KzAWDC70IdTqdGKpWM+HILY4ByS++aXU3NXqWvSgiC+UVK&#10;0rcUNHXiWnQRBNF5+YH8K/j7+38wf/587OPjc2SwdZ2dnYkEQXgoiqqxWCwhcrnc6m3whkwmO5Sd&#10;nb3oWvRORS6XlfgvAOD58+dPmbrLdXV1K/v6+gIIgmgVWovIxBMcHPzGyZMn76+urv7G/Pnz3xZa&#10;z0xkWtewaGlpyQ4ICKgiCMJ7h0xkzCFJ0urn53dw4cKFL/34xz++85NPPkk6dOhQ9vvvv/+TJ554&#10;4t2cnJwKkiSv2zjr7++Hd999F5xOJ2zevBmMRuN17dfc3Kx96623Vnz3u9/9xZIlS4688847f3Y6&#10;nTHXq/N6oWm6XKFQ9HR0dCwDAOh0ukYyRs0To+yrMDyvM7uZ9RY3c6/D41nD8vwcjLEfxnhyheFe&#10;Jjc31xQVFfVToXWIiIgIB03TRTExMUeOHj36OMZYKbQeERFvwBirdu3a9VlbW9t3hNYiIhxqtboN&#10;Y0wAAPj7+38GANDR0bECAEAul1udTueYBiUMBcZYb2M9G/tZNgUEMEUBAAL9/C6GBwUNG0WNMaCS&#10;zu5vfNjYvMGbPSkCPI/NSXpQLaEPjTx7aHp7e+80m833XzlG03RFcHDwbwiCsA62xmaz6Xx8fKwY&#10;Yx+WZX10Ol2dN2exLBvPsmzi9eidSgyYojzPEytXrvy+j4/PlAmOMpvNYUqlsmcqBJOIjD0EQbQr&#10;FIqetra2RIy9CnQXGWOmrTGKMZbV19dnhIeHFwmtReSrIISwj49PdXR09Pvr16//+YsvvriypKQk&#10;Pi8v77a//OUvzz3wwAN54eHhPdeyd19f35iaowNgjNEf/vCH9VlZWQf+/e9/v+5yuaLHZONrACGE&#10;o6KiDtbW1uZgjFGLwzGsMaqV0kJ1pAcAAAxAOz1caB/DZpjdzMZehr3X6fHkeng+GWOsmyxGKUKo&#10;CyF0Td93IiIi0wOEEE5NTf1pb2+vsbm5+ZnJ8vNJRGQ4Ojo6furxeCQBAQH/EVqLyORAKpUWbNy4&#10;cX1kZOQPAADUanUHwzCy8fyZhjFGLM+nWtzMRobnvW+ZPg6kJ8T9KTkyYsjGuzwGMr+1/dve1hQl&#10;APhfzE56SCuVXHedzpKSksePHTv26Ff08Ly/1Wq9neMGb6jK8zwtk8n67HZ7LgCA0Wj0qmv5mTNn&#10;Xti9e3c+z/MTFi0sFC6Xa9GVpqhSqfxYaE3e4vF4ojiOkxiNRrEj+QwmKirqIM/zlMPhWCO0lpnI&#10;tDVG3W53BsdxUr1ef1BoLSIjQxCEXafTHUlPT//jd77znW998MEHKUeOHFm4Y8eOH/7mN7/ZumrV&#10;qjMSicSrQsQD5qjL5YLbb78dSJIcM50YY/TKK69syMzMLHrvvff+KJRBGhAQsN9ut+tYlk1tsTuH&#10;dX81EomgxujV8BhLHB4uwsqwi8xu5hYrw97t9HDLPTyfgDGekGiGq+ns7Hy8v7//m0KcLSIiMrmg&#10;abpkyZIlfzx06NCPurq6Hhdaj4jIcPA8H3T48OEtJpPpfZqmPxdaj4igfGl6IoRYHx+fjxFCbgAA&#10;Pz+/CwAAHMeZxuNgjLHa7vGs62PY+Vjg50ub0xXB8bxkqOseHks/amj+YUlX9zxv9/x5SuKjfj6y&#10;MTHapFKp3ePxSK8c6+3tvXH//v0vWSyWQVP6eZ4nfXx8+jo6OnIAAPz8/EY0aDHG0NLSkqJQKHoI&#10;gugcC+2TFZfLteizzz77z2VT9LtTyRQFAOjq6roFACAkJCRPaC0iwhEeHv4XAIDq6up7hdYyE5m2&#10;xmhjY+M3JBKJQyqVHhdai8joQQiBVCptDA8P/3DNmjWPP/PMMzccPnw4rrCwcMPf//7333z/+9/f&#10;ExcXN2SJhL6+PtizZw8oFApISEgYc30YY/Tyyy/fnJ2dfXDbtm2vuVyuqDE/ZBgUCkUxAODW7u6b&#10;+BE+xypK2IjRkeAwljk8nmgrw2aa3cw3rG7mThfH5XA8H4cxHvdi/TzPRx08ePDJ7u7uBeN9loiI&#10;yNQgNDT04fnz5/+roKDg6a6urv8TWo+IyFB0dXXdf7nj9C+F1iIyubDb7d84ffr0Powx8vf3PwYA&#10;0Nvbu2Ksz/HwfILFzdzi5viAsd77Wjh4svThvUdKXhjsGsPxyvfrGn5ytrfX6/TyR5PjHwuU+7w/&#10;Vvp4nicB4Cvp0lKptAUAwOVyfe3fcOBeWCaT9XZ0dMy5PH/QWqRXwrJsCs/zVEREhLdNmqYsRUVF&#10;f73CFN0ttJ7R0tDQsBIAwNfX90OhtYgIB03TFRKJxNbU1JQutJaZyLRsvuTxeGLOnz+/LiMj43WE&#10;kEtoPSJjA0EQLo1GcyI1NfVEamoq3HfffcCybGBHR0daZWWlqaSkxFRYWJhis9mkAAANDQ1QUFAA&#10;DQ3j1zOJ4zjipZde2vTqq69u3LJly47169e/KpVK68ftwMsQBGEODQ09fan1iy6Vw6GUUILUGL1W&#10;PBgrPKwnFgBiAQAoguiTkkQrTRCtBEArQsgxVmdhjPUnTpx4lyAIT0RExK/Hal8REZGpDUKIj46O&#10;vo/jODo/P/93S5cuVRqNxie87XAsIjJR8DwvJQiCRwh5VXNQZFrzlTT5pqamTRUVFauTk5NTNRpN&#10;HgCA1WqNNRgMY3IYxlju5Lgsp4eb8G73Q9HncMxiWNYnxGisuPqa08Pp/l1T/+MW5/CZVlfyo8TY&#10;Z8KUirfHUiPGmCAI4iu/SyQSSTMAgNPp/Np/jsfjCQcAkMlk5sbGxjSZTNbnTR3Knp6e1QAA/v7+&#10;11UTdSqwbNmyOxiGCVEoFPuE1jJaOI6LaGtrS9TpdE0IoX6h9YgIS0ZGxqsAIN5rCsC0NEZra2sf&#10;kUgkDqPR+BehtYiMLzRNt4WEhOwOCQnZvWLFCnj88cdpm82W1NDQYDpz5kzagQMHTP39/eN+w8Zx&#10;HPH888/f+sorr9y8ZcuWD9auXfuH8e5iHxIScqC+ruE2QMN/jBUUNakjRkfCw/NqD8+rASAeAEBC&#10;EBYJSbRSXxilbdf68oPjuKSioqJd3d3doTfeeOM9CCGxSZuIiMiXIIS42NjYu2math84cOCxxYsX&#10;+4aFhf0YIcQJrU1EZAClUlnF8zzBMMxKqVQqpmGKfIlGo7kIAOB0OpOVSuW7d9xxh3qsjBeO5+P6&#10;WM8CHmPpyLMnjnPVtTcDACREhn8llbqf9QT+81Ltwz0M4+vtXg8lxPxullr157HWyPM8ebWxSVFU&#10;EwCAy+X6Wm1WhmGCAQDkcnknxpggSZLx5pyOjo50AAC1Wj3lzEJv4HleU19f/2RkZORPaZoup2l6&#10;StbnLC8vfxEAID09/SmhtYgIj8FgeENoDTOVaWeMXhEt+ieCIKa0ISQyehBCrEqlOp2cnHw6OTn5&#10;rTvvvBNsNlt2Y2NjZldXF3f8+HFTfn5+qsVikY/H+SzLks8999w3XnrppVseffTR7TfddNMfpFJp&#10;43icFRAQ8LJJrrQVV1Q9Odw8H5KcUhGjI8HwvJbheS0AJAEASAiiW0qSrRSBWhFAO0JoxBtGh8Nx&#10;86effvovmUzWv3HjxmU0TU/7NCMREZHRgxDiIiMjH5RKpb1FRUWPNjY2LlmwYMEPaJoeMY1RRGQi&#10;UCqV72u12mfPnTv3y7S0NNEYncG4XC41XBFppFQqqwEA7HZ7jEqlwgBw3aYoxljt8HCZLo4Lvt69&#10;xhoPxynau7ujFD4+vSofny8jqBmOV75bU/eQt6YoAcD/NCXxZ8Fyn23jJBURBPEVY3TAsHY6ndqr&#10;J7vd7mAAAKlU2kmSpIfnea9K4XV3d8eQJMkQBDGtngMGOHny5H9aWlpS9Hr9CY1GMyUbz3k8nui6&#10;uroFKpWqU6FQfCa0HpHJgdvtntfZ2XlTaGioaJZPINOuxmhtbe1PJBKJ02g0vim0FpHJQWtr6+1N&#10;TU13ZGVlvfyzn/3s1ry8vPiioqKV77777v/9/Oc//29GRkbNWJ/Jsiz5u9/97vacnJzDO3fufJFh&#10;mNCxPgMhhC0MM2xHegVFOinii8L70xWG5w39LJticTOrzW7mXhvLbmA4fj6PcTDG+Gsvf6xW63d2&#10;7dq1Iygo6Nzq1avTRVNURERkOBBCOCgo6Gfr16+/w+12Kwe6OmOM/TDGfkLrE5nZIITcGRkZL1ZV&#10;VWWzLLtQaD0iwtHb2xsokUicA1/LZLIKAID+/v4IAIDOzs7HDh48eP5a9sYYIw/Pp1jczC2T0RQF&#10;ACivrr0HAFBSzKwvIyR5DOTHTS0Pdrrcem/2kBGE+8m5yQ+MoykKl43Nr6XCEwTBuVyur9XWd15O&#10;/ZfJZK0EQXAcx3kV2GS32/UajabjugVPQiwWyz0tLS0p/v7+VVPZFN27d28eAKAFCxaIBpjIl5w/&#10;f/6xkydP3s9xk6dMyUxgWhmjVqv19vPnz68zmUx/FaNFRQYICwt71+Fw+NpsthsBvogAUigUFfHx&#10;8e/ceuutj7z++utZx48fT9q3b9+dr7322st33XVXkVKpHBMzkWVZ8tlnn70jJyfn8K5du54fSIcZ&#10;K3rc7sDhruul0pn2OUBujvfvZ9lUi5u50eJmvmlnPWtZnk/jMQ50ulw37Nmz5y+zZ8/ek5GRkUMQ&#10;RIvQgkVERCY/CCGsUCj+s3z58jiJRHIYAKCrq+u727Zt69y/f39VTU3NP/r6+u7jOC5uwDgVEZko&#10;tFrt31QqVU9lZaXYgGkG43Q61SqVqnvga4qizgMA9PX1BQMAdHV1pbe2tiZyHBc/mn0xxnob69lg&#10;ZdgFeJJmGzrc7sC6lpZUqVRqC9brDgIAYAyoqK3jrvO91jhv9tDQVP+Tc5M366TST8dTK8/zxNUR&#10;owAABEGwDMMorh43Go1vL1++/GG5XH7ocsToiP8HHo8niud50mAwVI6V7skCxlhVXFz8NEEQnoUL&#10;F94mtJ5rwePxxOzduzef4zhZVlbWr5VK5ccjrxKZKcyaNevfAABNTU3fF1rLTGLaGKNWq3XzwYMH&#10;n581a9ZBo9H4qtB6RCYPUqn0qMFgqKuurr5rqDkkSfb6+fkdXLRo0UsPP/zw5gMHDsRu3779x/Pn&#10;zx+TaFKGYajf/va3dy5btuzIxx9//NxYGaQdTtewEaM6iWSmGaNfAQMQLo4L7GPYNLObWbv35Km/&#10;K0PDm+ISE58GALVoYIiIiIyGK+uL6vX6XStXrvyFn5/fxfPnz2/YvXv3P95///3K3bt3d507d+6j&#10;7u7un7IsuwhPshp8ItMPhJA9IyPjD+Xl5TdxHJcstB6RiQdj7MNxHK3Var8s34QQsgMAttlsAQAA&#10;/v7+xwEArFZrrpd7kizHp1vczEaG5yd1dPyxs+e+DwCwKGX2WwghwBjgSGfX7cWdXYu8WW/0kXU9&#10;lpq8SUnTx8ZX6Rf/roM1T6Jp2sWyrM/V4yRJtqrV6u0EQVgIgvB4c+9qsVhWAwAYjcZplxV15syZ&#10;rTzP04sWLXqeIIjukVdMLjweT+zevXs/4zhOmpWV9Su9Xv9XoTWJTC5UKtUOhBBXW1u7UmgtM4lp&#10;YYx6PJ6YAwcO/D4qKupQcnLyAwghVmhNIpMHhBBOSEh4r76+PsPj8czyco0nMjLyg9dff33pBx98&#10;8KOGBxqKAAAgAElEQVT09PTasdDicrnop59++u5ly5Yd+eSTT37HsuywxuZItNidw673lUqmZV2h&#10;a8HmdEaZ+/oCo6Oj9/eznlSzm9nQy7D3Ojye1R6en40x1otGqYiIiLeQJFnu5+f33OzZs9euXbvW&#10;7xvf+EbijTfe+GBCQsLuzs7OxLy8vOe3b99+ZPv27X0nTpw43Nra+pzT6VyLMfYqpVNEZDQYDIZ/&#10;AABYrdblQmsRmXgYhlkAAKDX6y9eOU5RFGO323UAAFqttgAAoLOzc0SzkMfY2M96NvWxrAlP8ufF&#10;NrNlcW9/v7+/XlenVSm/LBUgJym7N+tnqZT1P52dsE5GktdUZmC0YIy/VmMUAEAikThZlv3aizSW&#10;ZRNbWlqe5DgumCRJFmNMjnRGR0fHQgAAX1/fcY1+nWg4jgurq6tb6Ovr2+Ln5/e60HpGy5WmaHZ2&#10;9lN6vf5vQmsSmXwghHh/f/9LVqvVyPO8Rmg9M4VJ/YtuJP6fvfsOj6O6FgB+7pTtXSuteu+SZUuW&#10;beQiN2wDLpgSOhhC4JE8CC+FF0IJBOxAEkjyQg0QSgihBTCuGGzjLlm2ZFuyerfKSitpd7V1dndm&#10;7vvDEjGWbKustFp5ft/H96HdmTtnZdmaPXvuORhjEQAARVH1V1999Q3Z2dl3IoRcgY5LMPXodLqP&#10;CYLwGY3Gu0ZzHkKIi4+P/+y1115b8sknn/xPbm5uiz/iYRiG/u1vf3vX8uXLD2/fvn2Tz+e76Jb4&#10;4WCMqS63O+xix6hp+rKuGD1Xu6nnCookvaEaddngYzzGIjfLxfZ7fQVmj/eGfq/vTjfLrWB5Pgtj&#10;POLJpQKB4PKGEOJJkqxWq9VvJicn371s2bKUW2+91bB+/frr58+f/xLHcdShQ4d+/sUXX2z58MMP&#10;e/ft21fd1NT0lsfjWRXo2AXTA0EQnSqVqsdiseQEOhbB5LPZbAUAADqdruzcxyUSiXOwbyVJkqUA&#10;AD09PRkXWgdjTHs4bqHF413n4/kpfx/E85g8VnH6FgDAc7Myv5vmjBBAnl675frY6C8udn6WRlX7&#10;3xmp19IEMSGDUoczkBjlzn9cLBY7husfajabV5WUlPyXw+FYJJVKrTzPUxjji76H7+npSSMIgiVJ&#10;ctJe12Soqqp6DgBg7ty5TwY6ltHCGIt27dq1neM40eLFi5/U6XRvBTomwdSVkpLyGQCAyWS6L9Cx&#10;XC6mZJ+YS+F5Xt/d3f3DioqKu5YtW7aeoqgGsVhcEui4BFMXQRB92dnZm0+dOnVbVFTUn0fbgxYh&#10;xCUmJn76xhtvfN7U1HTD888//z8nTpyIG29cLpdL9NRTT939+9///rZf//rXH1x55ZUv0zTdNZJz&#10;WYzDeYCLVji2d3XPiqbITp1KWUEgxI433mDFY0w1tbXNiY+OPkESBHOh4ziMJS6WTQCABAAAEiGX&#10;hCQ7aQJ1Egi1DWxLEwgEgktCCJlkMtkXMpnsi+joaJg3b57U5/PN6e/vX9DV1bWgoqLierlc3m4w&#10;GHYNVKuHIISCblugYOqIjIws7+7uzklKSgp0KIJJZjabswEAlErl97ZOS6XS/r6+vhiAszuoJBKJ&#10;Y/Dr8/EYx9m9voUsxkP6XE5Vp5ubN7AcJ8pKTtoroqj+85+fodN8RRGE95OWMzef/1yIWGT5YWrS&#10;3SQx6f/uonPbsgySSCT9AEBgjAGh/9zeS6XSdgAAl8sVq9VqGzs6OnJ8Pl+OSCQ6eaEL2Gy2MIVC&#10;Ma1+n2CMpQ0NDYUymcwSjBPcOzs7H/V6vbL8/Py3dDrd24GOZ6rzeDxzu7u713k8Hq3X65X7fD7Z&#10;wH9SlmXFYrHYKZfLuxUKRadCoWiVSqWNEomkhiCIM+f+/QlWer3+HQB4vLa29vrw8PAXAh3P5WDK&#10;J0YxxhKO42K8Xm8cwzCxvb29c2tqalZxHEdnZGR8BQA40DEKgkNcXNwr5eXlP+ju7v5RRETEH8ey&#10;BkKIS0pK+uSNN974vLGx8cbnn3/+4ZMnT457YpzL5RI9+eST9wwkSP+5bNmyV2iavugkSS/HXXIb&#10;vstpDzlQWvaAiKbdidFRpdGGsGKlVNaA0OX198Zss+d4vD5ZrCFsVL2jOIxlzrPtF5LlFNUgoci9&#10;ExSiQCCY5hBCbpFIdCA0NPRAaGgoZGdnEwAgBgDw+XyLN2/evGv27Nn/iouLe4miqLJLLCcQDBEW&#10;FlZeXFz8wEAPwyGJF8H0lZqaemdSUtKfSJL8XrJMoVD09vT0JGCMEUIIazQaY3d39/cy5xhjKcPx&#10;810sG1QZdcbrDW1oPTNXRNPu1Jjoj6uttmUO1qfODwn54ty8SIZGtffOpHjnB40t9wwWFFAEsD/L&#10;Sv/xZFaKDsIYE8NVjEokEuvA8/pzPySTSCTNAAAulytcq9WeBoDr7Hb73JCQkGETozzPh/E8T+v1&#10;+voJegkB0dra+hQAELm5uX8LdCxjERkZ+UxhYWGXTqcTeooOwBhTLpdruclkWtHT05NltVqjVqxY&#10;kY8Q8lZXV/9vc3NzwXCnEQTB8zxPAsBwPbWxRqMxRkVFHYuKitosl8u/nuCXMSEQQu6IiIgqo9GY&#10;abfb1yuVys2Bjmm6C2hiFGOMOI5L8Hg8qU6nM81msyV7PB6Nx+NRMgyjdLlcOrvd/r2twnK5vC83&#10;N/f9iIiIdymK8kvfR8HlgaKo+rS0tK8rKiruCg8Pf3U81X8IITY5OfmjN99889+NjY0/+N3vfvdw&#10;eXn5sJ/Aj4bD4RA//vjj9yoUijsee+yx95ctW/YKRVGm4Y51sdwlt99fPWvWHzivV9tuMs1rbO+Y&#10;U9PcslApl5kTomOOxhpC94koyjremINBq7GrQC6TWdVyWfVY1+BBGKAiEAj8Z2D4hhsAgKKo1nnz&#10;5r1ZWlp699GjR+9OSUk5nJmZ+bJMJvsSIeQOcKiCIKFSqSq8Xq+U5/kkkiTrLn2GYLpACHEURR0/&#10;/3GlUmkEAMAYxyKEWkNDQ2u6urpSeJ5PJgiigeNxit3nK+Awlkx+1ONTVFH5EwBAV+TMeK/B5lg0&#10;WBXq47CoIEz/8WByVEKSnfl63W9iFbITz52q+j8AgF/nZD2oEtEHAxQ6Gm74kkQi6QMAYFk2XiQS&#10;fZcYpSiqEQDA5XIZEhISfrt69eoSmqYvWC3a399/FQCAwWA45v/QAwNjDBUVFT8gSdITGhr6UqDj&#10;GQ2MMcHzfCRJku2X+6Alr9eb39XVtd5oNOabzeb4wTYfg2iadnMcF09RVF1mZubGlJSUCJFI1EyS&#10;pBkhZEbn7X7keT7M4/Gku93uZKfTGe9wOKJ7enrSLBZLjNVqvbampubqdevWJQAA2O329XK5vJgg&#10;iBHtzJwK5syZc/eWLVuK9+/f/8Lq1au3nf/6Bf4VsMQoxhhKSkq+6uzs/C7Tr9FoOhQKRa9IJLLr&#10;dLreiIiIE3K5vE0qlbaKxeIzFEW1IoT6pkN5tCAwkpOTX66rq9tcXl7+dk5OzgaE0AW3VY/EQIL0&#10;w7///e//rq+vv2nTpk0PV1ZWjnvivMPhED/22GM/UigUdzz++OP/WLp06asURfWce0y/z3fJ68go&#10;ykyK6C6NIqE6Iz7uX302+6wzXV3zKurqVlU3NS3Ly0j/PEofsm+88U5lPo5TnunqyspOTtqNEBpz&#10;pSwvTJYWCAQThCCI5ri4uAdjY2Mft1gs95SVlT345ZdffiiRSJwZGRk7DQbDEZlMVkvTdCNBEC0I&#10;IU+gYxZMPTKZrBwAwOPxzJDJZEJi9DJy+vTpzeHh4Yf0ev33tlwqlco2AACPx5MtlUpbDQbDsYqK&#10;irVmq3WdTKmqcXNcdGAiHh+TtX+upb8/UqPVtlc43TnnTp//xti1zId5utAQ9oFKRJ+gCVSLEJIb&#10;pNLPn5yV7fHxvDRUItkaqNgRQhzLskPuKaVSaQ8AgNfrjRKJRN8luQfbf7lcrhCCIPpFItFFdxT0&#10;9fXNBgDQarUH/Bt54JjN5vtYlpXk5OR8Emx5gPr6+lcqKyvXrF69+rpz/1wvBxhjcDqdaxoaGu5s&#10;a2vLZ1n2uw9gRCKRIyIiojI8PLwsLCzsG6lUuv/cxJ9IJDp5sXYRAAAEQZikUqlJKpUe0Ol0AACQ&#10;kZEBGGPwer1XuN3ulIE4qL179/4fz/NUVlbWlykpKQ8O9+HEVEOSZMfs2bPfKy0tvae+vv7l1NTU&#10;BwId03Q2qYlRjDHtcrmWy+XyrxBCkJqa+mF6erpXKpVW0TRdJwxOEkw0kUhUunz58od37979V4TQ&#10;uzNmzLh7vMlRAACEkC81NfWDd99995O6urqbN23a9HBVVdW4Js4DADgcDsmvf/3r+5VK5V1PPPHE&#10;u4sXL36Voqg+AACrx3vJ9UkCef/z/4Q3TKMuCdOoS2YkJeorGptuYbzeaT/pzulmYiiSZKNCQ0e1&#10;jf58HIagq6YQCATBBSHUr9Pp/rJ8+fK/er3eZZ2dnT+oq6u76sSJEzeecxjW6/Vn9Hp9o0ajaVSp&#10;VI0ymaxRLBaXC1WClzeSJCtuuummWSRJjnl3hCD4YIzJ8vLya+12e+T5iVGFQjFYbZgqlUq3a7Xa&#10;b3xiyTOnjd0/mCGTvxOYiMevtLL6JgdF406xVNF3TlJ00L4u0yKViO5dHmH4CCH0Xc/UEIl4++RG&#10;OhRJkl6fzyc9/3GJRNIFAMAwTIRCofjecwRBsAzDqAEAurq6funxeHRxcXGPDbc+xpgaOMfu9+AD&#10;5MSJE/8NADghIeHpQMcyGjzPh1dWVq6Ty+VmmqYvq6SoyWR6qLi4+Gccx4kBAMRisT0xMfFgXFzc&#10;53K5/Gt/vP++EIQQiMXiYrFYXDzwNbt06dJfFhUVPVVZWXltd3f3jIULFy4NhgrMmJiYJ6qrq9dX&#10;VlauTUhIeJmm6dOBjmm6mrTEKMZYXV5e/mZTU9OCNWvWrKBpukqr1b47WdcXCAYplcrPly9fTu7Z&#10;s+fPCKG3s7Ozf+ivf5wRQr60tLR/vvfee5/U1tbesmnTpoeqq6vHnSC12+2SX/3qVw+o1eoNTzzx&#10;xDuLFi16rYfxXHDd2SHaUzavTwUAwPJYTBHfry4S03Tv7PS0l+HswA9wMp6Y1q6uxakx0V9QJDmt&#10;BgxpFPKq1Qvm/4IgkG886wgVowKBYLIghHixWLw7ISFhd0JCAmCMw1iWTWYYJtnpdCbZbLYki8WS&#10;VFVVtd5ms4UCAMybN+/tpKSkewEAKisrN1MU5dTpdKc1Gs0eiqJKhZ6T0x9CyEtR1KlAxyGYXBzH&#10;5QIA6HS6IT0lByuHHQ5Hkk6n03owhHulcjDbbEFZKQoAYHY4M5sIUtkrkwN4vZoLHbflTMd1GGP6&#10;ysjwBxEa3z2gP4nFYrfb7VYO83gnAIDH4wk7/zmKojyD245Pnz59m8vl0l4oMQrTbP6G2+1eYrfb&#10;QxMSEooIghgyYGsqM5lMdwAAzJ49+6/BVuk6VgzDLDh06NArdrs9lCAIX05OzidxcXGvUhQV0J63&#10;KpXq05UrV3568uTJz1paWq44dOjQt4sWLVoUyJhGAiEEixcvvn/nzp2fHjx48J1ly5bNCXRM09Wk&#10;JEY5jospLi5+v7e3N/7KK6/8KU3TVZNxXYHgQlQq1afLli0j9u7d+2Jvb+/B/Pz83ykUis3j2Wp9&#10;LoSQNz09/R//+Mc/Pqqpqblt48aND9bW1l6yJ+il9Pf3Sx955JGfqNXqexY99awDRENzdSsiwvcW&#10;hOk/OeNwzgEA+OJM24M8D8T8MP3eaLnsBELAAwx0nx94vVaHI7G2uWVBS4cxNy8z/d8GjaY42Ac0&#10;uTzeCJvTmRiu0x4eb1IUAIDHWDQ4vMAf8QkEAsFIIYRMNE2baJo+olQqITw8/LvnMMYqjuOSBnuR&#10;YowJn88na29vzy0tLb0NACAsLKxx/vz5j0ilUr/9nhNMTSzL5jkcjgKNRvNKoGMRTI6enp71AAAG&#10;g+HQ+c+JxeKTGADaLdZZSkP4DRiAoEjS63IxQbljyOrxxX7a3nF7r3RIweWwtrZ1rvFyvPiamMh7&#10;p8qHQ4sXL75tuHYoIpGoAwDA5XINSYyKxWLXYDJVrVZ32u12A8aYGq7iLTk5+afJycn/AwBTvhpu&#10;JMrKyn4DAJCdnX2hRPCU1draugIAQKfT/SvQsUyGurq6VysrK68FAEhJSdmblZX1wHhmevgbQghy&#10;c3NvwBhvbm1tndPd3f0/BoPhL4GO61IkEsmR5OTk/Q0NDYu7urp+ER4e/mKgY5qOiIm+AMuy6d9+&#10;++02m80WdtVVV92qVCo/m+hrCgQjoVarP77mmmtulMlkfbt37365tLR0K8ZY5M9rIIS8GRkZ777/&#10;/vsL3nvvvSdSUlIuOml+pPr7+6VdjCf0/MdviIv+bKDhPI5RyEv7vb7oKqsttcZmS367oen+12rq&#10;N522WFf6OF527nlR+pD9qwqu2KhRKbuOnDh5d1HF6f/tsfbP4Xjer9+PyeJiPNH7jpf98lRd/TqO&#10;5/21BR4BQFB+PwQCwfSFELJRFHWCJMmaga/5WbNmrVy1alXcrbfeGrZu3bo7aJr2bN68+fPS0tJ9&#10;LMvODHTMgoljNptX79ix42WMseLSRwumg9bW1uUAAGq1ekjyBSHEMkoNNjpcSXjgfV8wfjiCMRDl&#10;ZuvVL1fXPtrFePWjOTdOKa+eKklRAACapqsGByqdi6KouuXLl/8sMTHxD+c/JxaLbSzLigD+Uxns&#10;9Xpzh1sfIcQjhNjpUKHIsmyiyWRK0+v1jRRFBV2rGLPZHCeRSOxTKTk4kfR6fVlISEjLmjVrVmRn&#10;Z985VV93bm7urQRB+I4ePfqwv9/7T5Ts7Ox7SZL0FBUV/Y/P50sPdDzT0YQmRjHGcOrUqT8AAKxY&#10;sWKtWCwumsjrCQSjJRaLi+fOnXv18uXLH46IiChC6GxPTuznbdMEQXiysrLe+eCDD+a/++67v0lK&#10;Shp20vxouIwd3/0/5jjIczsOpyvk+9FAMSiBgCvrNS8/95wej0f3WWv7DS9U1vz+YFfP7XYf+10V&#10;q0wi7ijIznph/qyZ7zkZRn2w7MSPdh4u+kNVc8udNpcrORjuojEAGM3mhbuPlvyKIglfYd6sF0mC&#10;8GcPG6HPqEAgCBoIoR6FQvFBYWHhzGuuuebHXV1dGZs3bz7i8XiWX/psQTBSKpXlAAAsy2YFOhbB&#10;5DAajZkSicSBEPpumzHGWOThuPlmj3cdLZW4WZ6nAxnjeDh8bNiHTS3/+8WZ9vUcADmac+9OTngz&#10;S6P+/UTFNhZOp/Pqurq6Vwd7gQ5CCHlVKtUnJEmeOf8cuVxuBgACY0xotdoKAACbzTZ3uPUZhllQ&#10;Vlb2udfrnTUhL2ASVVVVbQIAyMvL2xToWMYIA8CUH/IzHg6HY11LS8vvAQB0Ot1bhYWFC6b67mCE&#10;kHvu3LmvcRwnqq+vn/IVowBnY162bNlPAYD45ptvNmOMR1Y2LxixCU2MOp3OtWfOnJk9Z86c54b7&#10;ZEwgmAoQQlilUv07KipqE8B3Vc6HGYZZ7O9rEQTBZGdn//3DDz8seOedd55KSEjoufRZw6t983Vw&#10;drQDxzBQ9dpL8PIjv1hw1403/K78eMlsxPNeD8epjvT0DHvT5OV50d6u7sI/VdY8/UVL+8NGlzsb&#10;Y0AIAQ7XaY9cOSf/8eXz5v4pPiryZGN7x5zdxSWP7C0p3djc1b3a4/OFjP07MDF4jEmL3ZFdUln9&#10;s6KT5Xca9PqmJfl5z0lFonEnoM8j9BkVCARBByHEajSa11evXj0jLCys6csvv9zOMMw1gY5L4H9i&#10;sbgcAMDlcuUEOhbBxMMYy91ut8pgMNRijBGPcRTDckstHu8dDh+bDQDomgXzf7Zibn7QbUPGGKCu&#10;3774peq6J+vtjoTRnEsBcD9JT34xN0T79FSrnGxra7u+srLyWp7nh/R57e3tfcBisdx1/uNSqbQP&#10;AIDn+WilUlkCAGCxWLKHW9/pdGa1trbOczgcef6OfbKlpaX9OTs7e7NcLt8V6FjGgiAIjuf5SR12&#10;PZm6urp++c0337x26tSpWzDGQ/rmTmXh4eG/l0ql1srKynU8zw9pXzEVKRSKbfn5+W95PB5la2vr&#10;04GOZ7qZsL+oGGNRaWnpY+Hh4dUqleqTibqOQOBvBEH0yOXyvl27dr23atWq2yUSyeEJuAYzY8aM&#10;tz7++ON/nj59+q5nn332v5ubm0e1NYhjGKh+9SWglUpwtrcBAEBfX5/ikZ/97L6QkJBbb3rsiSpW&#10;LLvk3/FyqzWz3GrNjJBKTYsNoXuSVMoiikAetVxWq05MqM2Ij/uwt9+W29LZOf9EVfW6EwDrIsPC&#10;auOjIotC1aoykiCG9EkaD4/PpxdRdB9CgK1OZ3pze+dSQAgjBDxCiAdAmCQQDwjxAIA5lhW3m0yZ&#10;Ho9XJhaLnfNyZnwYGRKyfyJ6pGIA8dS6vRYIBIKRQwh1L1q0aElRUdGuLVu2bF6zZs0tMpns80DH&#10;JfAfhFCrRCJx9Pf356jVQdlGUjAKdrv9Zp4gQRsVXW3z+m5jMZaff8xUSwyOBMNymp3txg3lVmvm&#10;aM9NUykbf5ia+JB0ig4ik0gkZgAAn88XRZJky7nPFRUVPSKRSBwrVqz4x7mPy+VyIwCA1+tNkkgk&#10;3wIAWCyWxOHWFw0UBTAMY5iA8CeVWCwuSUlJKQl0HGNFkiTr9XqnXWUfxhhqamr+XlNTcxVN0+5V&#10;q1atQwjZAx3XaAz0G33zyJEjj1gslvUhISFvBDqmkYiJiXlKqVTWqdXqDwIdy3QzYYlRs9l8j9ls&#10;jr366qtvOZvMEAiCA0EQfXPnzv3BwYMHd5aVlT1TUFCwYqJ+hgmCYHJyct74+OOP/1FeXn73s88+&#10;+5PW1tYRV2R6+63g7bcOedxstSqOub1zRWLZMGcNz+h2h33UcuZWGUWuXxQWeniGTvOtnKJ6SYLw&#10;GLSaYoNWU+xJTdV19vUVNLe1X3HkxMm7aZq+NSEqsizGYDiilsvG1PuHx5iyuVzJJrNlRoepJ9vS&#10;3x++an7BJrlEfIbleInN5dRjHhMYgMCYR5gHggdMAOYRj4EgEPBxERHlkaGhxzUKeTUxTCN6f8EY&#10;JBB87y8EAoHgOwihvoKCguUlJSU7t2zZ8smaNWvuUigUl8VgiMsBQoiPioqq6OnpmREbGxvocAQT&#10;BGMs4TBOOlhV+6hbpQGlRts0XFIUAMBsd8w4UV17c15m+r+0Cvmkb3HFGJM+jpdjjCkRTZkvdhuF&#10;McAZh3Puv1vbbnWw7MhvYgfclRz/9uwQ3SaEkD/bKPmVRCLpAQDwer2REsn3OzSJRCL3cIk0mUzW&#10;DgDgdrvjpVIpUBTF9Pf3DzvUVSaTnQQAsFqtqZGRkX6Pf7LY7fb1PM9LVCrVR8GY3AcAIEnShzGe&#10;8JkukwljLDly5MgOk8mUplaru5YsWXIlQRCWQMc1Flqtdi8APGI2m2eGhEy5DZEXpNFoPgAA8Pl8&#10;6QzDZCiVyi8CHdN0MCGJUZ7ntSUlJQ+npqbulUgkByfiGgLBREII2WbPnv3c119//TeHw7FeqVRO&#10;aEUNQRDMrFmzXv/000/fO3Xq1D3PPPPMj9va2nRjXS8kdzaINJoxnetiOemuzq4rv+7sWp4fojs1&#10;JzRkj14srkMIQExT5oRww/b4cMN2u8ud1N7dPb+pvWO2x8vKZqen1AEAdFut8yS0yEIShBcDIACM&#10;AM5OSgYAwAAIMCAnw4Qbe/qyO3tM6T6fT0wQJBtlCK1NiY3ZL6IpCwCAXqU8uTh31smxfh/8DQMW&#10;g5AZFQgEQQ4h1D937tyVFEVt3bJlyz/XrFkjValUfw90XAL/CAsLqygvL/9BXl4eCsZBO4LhYYwJ&#10;DBDr4fgUN8vGuTzeyE6zOUWpUPTJJOKOC53H8Zy432EP7bVYMrUKeZVKIe+lKdo9UXHa3e7ExvaO&#10;Ky02e5SLYZQej+e7hK1GpeyOjYgsiwjRlckl4u/10vRyvPzbru7binv68kd7zRi5tPO/0lJ+rhLR&#10;U/59p1gsHqzoDFepVN97TiQSuRiGGTI4TSqVtgIAuN3uaAAAhUJhttlsQ4awAgAMVKFii8US79/I&#10;J9exY8eetNlsoddee+1HgY5lrEQikYPjuEiMsWhwjkUw4zgucvfu3V+7XC5tbGxsaV5e3vpgLoCj&#10;afo0AIDZbE4OdCxjsXv37s8ZhlGuW7fuKEmSnYGOJ9hNSGK0p6fnhwzDqNLS0p6diPUFgskgk8m2&#10;hYSEtLS0tNw4Y8aMSdlqSBCEOzc399XPPvvs3ZMnT979zDPP/KS9vV072nXkUUPaFo0aBkDH+syz&#10;jvWZZ8XL5e0LDaF74hXyEpJALAIAlUzamJkQ35geF/cRy3NygLPVn0UnKzbwPDei5vhKhaIvJTa2&#10;KEynPa2Wy2pJgpjSNw1Y6DEqEAimCYSQIy8vbzVFUZ9t27btrfXr19tkMtmngY5LMH5arbbc6XTe&#10;jzGORAhdMGEmCA4Y41Avz6e4WS6Zw/i7EsPS2tq7AQDyM9IvuqVSo1DUAABYbPZoAIDFebnPTESc&#10;bq837ERt/Yaunp5kiVjiiAjT10Xo9TaxiLaLadrOY0x29vTmVNTVrSrH+OrYyIiK7KTEjyU03WN0&#10;MVn/bjmzwez1jrr/ww1x0Z8tCg97gkDINhGvy99EIlEXAIDH4xmS2BSLxQ6e54eUeYrF4kYAAKfT&#10;GQEAoFarO6xWayTGWDJcdaxIJHLZ7fag6Js4HIyxtL+/PzwsLKwuWKtFAQDi4+P3mEymVIvFcodO&#10;p3s70PGMh81mu+nbb7/9A8/z9MyZMz9KTEz8RaBjGi+EEH+x6uupbsGCBU/t2bPnL1VVVX+YMWPG&#10;HYGOJ9hNSGK0s7NzQXR09CmKosa0tVYgmAoQQpCUlLTz+PHj92VnZ4sRQn7tpXkxBEG48vLyXv38&#10;88/fKysru+fZZ599oKOjY8QJ0tYvP4fuI4cgYskyCLuiAEjx+Iaptzid0S1Nzg1qmr5+rj7kWE4W&#10;YZkAACAASURBVLxSXhUmkdRRBPIQBPKJCMoKAEAgxF6zcP6jLoaJxhgTMNDnEwHCAIAHvsYIEIho&#10;yioRibqD6XaHP+cNiUAgEAQ7hJArJydnPcMw33711VdvX3vttadJkqwOdFyC8ZHJZBUAAF6vN0ci&#10;kQiJ0SCEMZazGCczLJfq5fkh939ujzfc1NuXoJTL+7RKReXF1qJJ0oEQ4vudzglNlNEUZfexPsnc&#10;GdkfR4ToDg33YXd0qH4vm5Yi7+ztW1BeV39NZ5/518r4hPIDPb0Fo71eiEhkfTAz9ZEQiXiHf17B&#10;5BCJRO0AAAzDDNm7S9O0G4bZmjTYi9TlcoUBAKjV6iYAmOP1emeIxeJj5x+vVCp7zGZzjJ9DnzR9&#10;fX13AwAkJSVtC3Ao4xIREfEGAPz42LFjP1+5cuXbwZjkxRhTp0+ffrehoWEpQRDc0qVLH9VoNO8H&#10;Oi5/USgUfTabLSj78apUqk/lcvlvGhoaFmdlZakJgugPdEzBzO+JUYwx3d7ePjM3N3fa/IURXL5k&#10;MlkHz/MUxlg2mYnRQQRBOPPz81/+4osv3iktLb33mWee+S+j0TiiPfJMjwmaP/0IzmzdDGEFCyFi&#10;8RKQ6IfddTNi/T6f8htj1zIwwjISgEtVq5pSVcrqWIW8SisStSAEWESRNlEAelhNBoyFilGBQDC9&#10;IIQ8c+bM+QFFUR8A+H9onWDy0TRdAQDgcDhyJBLJzkDHIxgZjDHFA8R7WC7VzXFRcJHePWW1dRsA&#10;AGZnZnw4krUlIrHT7XYrAQD2HCt9VkTRzKLcnE3jjbm335bXYTLNzklOfosiCHdh7qxnL5X6oUjS&#10;GWsI+xpJpdZ/1jfd6x1LUpRxw4aY8I+DLSkKAEBRVBsAAMMwQxLeA4lRwBh/b2jWwDZs7HQ6dQPH&#10;uQAAeJ4fdrCPVqtt7evri+d5Xk8QRK//X8XEamxsXA8AEBYWFtRVlgRBmDIzM7dVVVWt6ezs/E1U&#10;VNSEVGtPFK/Xm7Nnz56PGIZRazSazsLCwvUkSU6rD9s0Gk2b1WqNwhjLEULOQMczWvn5+X/ev3//&#10;sw0NDc+npqb+ONDxBDO/NwP2+XwzWJaVaLXaoJ0gJxAMIv4zcT2glYIEQTjnzJnz1y+//HLeq6++&#10;+sfw8PARfyLEMQwYv90NZb99EmreeBX662r9EhMHQFb321K+bOtY925900N+WXSK4wELiVGBQDDt&#10;EATRMXv27CUkSdYEOhbB+CGELCEhIW19fX05gY5FcHEYY8RjHMFw3GKLx3un1eNd5ua4aLhIUrSz&#10;z1zY3dubqJTL+3RKRcVIrqNUyPpYjhPxPCadLpfG4XKNuk3T+Xqs/XMOlJb9l93tDuF4TgoXC/oc&#10;GAMq6u696Z2m1h96yRF1XvqOkqKcj2SlPTbD0sPXnj5901jiDrTB6d0MwwxpG0CSJAMAgDEe8tza&#10;tWsXz58//5qBNbiB4+jhrqHT6aoAAFwu1wL/RT45MMbQ1dWVJpfL+4J1qM+5UlNTH6Ioijl27NiP&#10;uLMfeASFzs7OX2/fvn0HwzDqmTNnfrRkyZI50y0pCgAQEhJSAwDgdrvnBzqWsdBqtW+LRCJHdXX1&#10;aizsbBwXvydG7Xb7HAAAqVQ6pKxfIAg2g4lRjKdGQowgCMfcuXP/smXLlnmvvPLKCwaDYeT9lDAG&#10;c/kpqPzrn+Dkc89Cd9Fh4H0+v8SVqVHXIPSfSiMeA/leffOTB7t6bm9zunJ9HD/qyaJTEccLv3AE&#10;AsH0hTFWm0ymxzHGQdlvS/AfsbGxJa2trUGXFLlcYIxVPo7Pt/nYWywe71qnj03DAMMmuc45B0pr&#10;6n9SfKr8dkQQ3LwZWSOuppNLpFYAAB/Hjm0y53k4nheV1dTeGKbTtc6fkf1HiiRdIz0XIcBujpPh&#10;UU6znB+mL3k6b8aVMUrFe2mpqXtcLpfWbDb/aPTRTwk8wzDK8x8UiUQuAACM8ZDENUVRjYP9RAmC&#10;YAeOG3b3p0ajKQUAsFgsef4MejIwDLOE53k6Pj7+UKBj8QeEkLewsPBxjDG5ffv2Q06nc2WgY7oY&#10;nue1hw8f3nv06NEHaZpmrrrqqlsTExN/EYxtAEZCo9GUAQC4XK6kQMcyFgghmD179hs8z5Otra2/&#10;DXQ8wczvidGenp45Op2ulSCIHn+vLRAEwGCyb0r9NiAIwj5v3rw/b9myZd5LL730p1ElSAHA1dEO&#10;jR/8A44/+Sic2foleK3WccWTpFR+b+u82eNJaHE6o/d2dRe+Xd/0wPMVVX/6V2PLo6W95mt7GE8K&#10;j2F0JQJTBC8MXxIIBNMYxli/d+/eZzo6OoJ+qMLlLjw8fF9vb28cz/MJgY5FcBbGWMzyfIbTx64z&#10;e7y32Hy+PJbnhyTHLqTLYl3Q2tkxUy6VWq9ZUPCESiZrGOm5BEl6AQA4jvfLB7xnuk2rnC6XJic1&#10;+RNioHpxNBYZQj8JEYlGdPMpIgjvTzNTN92cEHsDTRBnAAAyMjIeJgiCO3To0OM8z496YFOgkSTp&#10;8/l88mEedwMAcBynOv+53t7eH9fV1b0+8CUPcOGKUalUegQAoK+vL91vQU+S5ubmDQAA8fHxbwU6&#10;Fn9Rq9UfLV68+CmO46ja2toHAAA4jovv6+u7j2XZVIynRhcbp9O5atu2bWUmkyktJiambPXq1TOk&#10;UumBQMc1kZRK5Rfr16+P0uv1r1/66KnJYDC8SJIkU15e/gOMsd/ze5cLv/cYJQiCjYuLm9Z/gQSX&#10;j3P+cRn1Td9kIEnSVlBQ8OKWLVveKi4uvm/jxo0/6unpGfFNNutwQPuuHdCxexeE5OZBxJLloIwf&#10;/XuoKLn0e8M6zjhcmed+zQOgersjod7uSACAayQE4cnUqOuSVIrqGJm8SkFTxmD4IFIYviQQCKYz&#10;giAaZ8+e/a/i4uIf33DDDb9HCAkfcgcplUr1LQCAw+FYqlKpmgMdz+UKY4wwQLSH41PdLBuPYfQf&#10;DPs4TkGTpCNCpz08N2cGHRWi2zfa6i2SJHwAAOzAlvfx8LKspqKufmVSTPTxkSRnexlPcovDmZ2v&#10;120efIwmCdf18TH/fLOu8cGLnZuj1VTdkRz/U8l5Q+EIgugvKCj44+HDhx8tLi7+oqCgYFkQVrTx&#10;5z9A07QTAIDjuCGVvQ0NDdcbjcaM1NTUS1aMEgTRTxAE19/fH+vvoCdaa2vrPJIkGZFIVBboWPxJ&#10;p9O9tXbt2gODg7S6urpuKykp+e+Bp7FEInEolcrukJCQBoPBcFir1b6LEBryMzKRCILwYozRokWL&#10;Nur1+tcm89qBMtnf44mAEIKZM2d+XFZWtsFkMj1sMBj+HOiYgpHfM8qpqakPxMfHP+rvdQWCQGBZ&#10;VgkAMLh1ZaoiSbJ/wYIFL2zbtu2KP//5z/8XEhLiGM35mOOg9/gxqHjheSh/4XnoLT0GmBtZLhg7&#10;HdzeAwdWNpxpy/V4vQoAgFqbLeNi5zA8Ly4zW2Z82tJ205+qap5+ubruD3s6u+5usTvneYb5lHyq&#10;4DEWYYyD7s5bIBAIRioxMfF3Xq9XajQafxboWARjRxBElVqtNnV3dy8JdCyXI4xxiJfjr+j3+m63&#10;eLxXu1g2aSxJ0dNNzRu27j/4gsXhyAIAiNaHjDopOhCQ3+5dalrbrucxEOnxcZ9f7DiOx6Ki7t6b&#10;Xq2p/+X29s6rO1zu7/W8jZRJK5YYQg8Pdy4BwN+XmvTyvamJq89Pig4KCwt7KTo6+lR3d3fagQMH&#10;ioKpchRjTNE0PeS9BUVRg4nRIffCUqm0DwAQxliKEBpMjF6w/YJEIrHZ7Xa9H8OecBzHRTEMo46O&#10;jh5R79xgQ1FU3cAgLQgPD39v0aJFGzMzM7eHhYXVAwDu6elJqqmpuWr//v3Pbt26tbGhoeGvE/1z&#10;zbJsalNT04sAAFKp9Nt169YlXy5J0UFnzpzZVFxc/E2g4xiP2NjYZwCAr6io2BDoWIKV3ytGBYLp&#10;xGq1zpDL5X0IIVOgYxkJkiStixYt+sOOHTvePHz48H9t3Ljxh2azechWnYtxtDRD3TtvgUijgfDC&#10;JWBYsAhoueKCx3eXlZJvfrVjCa1QLKHlCpg5b167Z25BNIzixt3s9aoPmXoLDpnOTiaNk8s60tWq&#10;qniFojpUIq4nibM3EVOEGACmdKJcIBAIxookyeq8vLx/FxcXP3jdddf9ESEU9MMvLkcIIZyUlLSv&#10;qalpaXJyMkIITY29mtMYxljKYZzsZrlUL8+HjGctluNkB06cfNRqsxvEYrFTTIvM41nP5nAaAAAU&#10;EmnreNZxuJm4htbWeTlpqV+JabrvQsf1Mp6Uz1rbNnS5mdDBxz5rabvjx2nJT9Mk4QIMiCbApW4/&#10;ExkqV1l6vL7vemomKuWt96UmPyynqUvOq8jPz79GJBJ91NTUtGjHjh3HV61adR1N06fH8xonA8/z&#10;5OBk+XOdkxgdcuMtk8l6AABYlk0eOA4PJkiHo1arjUajMfP8CfdTmdFovA8AIDEx8dNAxzLRSJLs&#10;0Ov1r+n1ekhLSwOAs32EOY5L6ezsvLu8vPzmioqKGyoqKq5PSko6mJWV9QhJku3+jKG7u/tnR44c&#10;+TkAEDExMX+nabrqYj9T01Vvb2+m0WjM5HleRxDEuP6tDRSEEBMXF1fa2to6x+fzzaBpelp+uDCR&#10;/Fox2tHR8URjY+P/+XNNgSCQurq6ZkVFRZ0MlhuKQSRJWgoLC5/fuXPnvBdffPFlrVY74qb4g7xW&#10;K5zZshlKn3gU6t77O/SUHAWvrX/IcdbqKmD6rWDvaAdzXQ2Ul5ePKik6nFanK2pXZ9eKv9U1/PT5&#10;iso//7ul7ecVZutVVo8vFuOA93sV+owKBIJpLTk5eRPDMEqTyfTTQMciGLvw8PB9fX190RjjoBwq&#10;EQwwxiSHcaKLZa+yeLy393t9BeNNivI8pnYcOvJ7q81uiAjV119dcMUjMrHIOJ417S5XCEGQLEEg&#10;H4+BIIjR9wXFAFDe0HiTTCqxJUSE7xzuGI7HoiPdvTe/UlP/y3OTogAAFq9Xvb/bdAuJkFcjFh2j&#10;OI609fYk3J0Y9/LgMbcnxv3j4cy0K0eSFAX4bgvpLfPmzXvZ5/PJtm/fvsPhcFw72tc2mQb7SYpE&#10;Iuf5z9E0bQMAYFl2SMWoTCYzAQB4vd4YvV7/+nXXXRetVCq/uNB1tFptEwAAx3Gpfgp9wjU2Nq4E&#10;AKxWqz8OdCyBgBACiqLqY2NjH1+9enXy4sWLn5LL5ZbGxsbCLVu2HC0pKdnp9XpzLr3ShWGMwWQy&#10;PbRz586qI0eO/JIkSd/KlSt/SNN01aXPnp6ioqIOAACYzeabAh3LeGRmZv4BAKCqqurxQMcSjPxa&#10;Mdrc3LxSq9UKfYwE0wLGWGYymVKSkpK2BzqWsSJJ0rJ48eLnFi5c+PqBAwd+snHjxnv6+/tH1V+K&#10;9/mg91gJ9B4rAQAAWWQUaNIzQJ2eAcqEJOivr/3e8ao0//Z5ZzFQldb+tEprfxoAXKekKGeWVl2d&#10;pVEfj5bLTvj1YiMjAYChGWKBQCCYJiiKOjVz5swvDx48+Ks1a9YclUgkXwU6JsHoKZXKPVlZWbt4&#10;npcThDCPwZ8wxgYvz6e4WC6Zx1jkz7WdHiaG5ThRqFZ3pmBG9gv+WNPNeBQSMe3CGCOe5yi5VDrq&#10;+5i2btPKrp6e5IJZOe+TBDFk58xwVaLnO2zqnbciMvwNkkBd/f39GwiC4KLVqnfvT03SxCrkh1Qi&#10;ekyTyCMjI59buXLlqd27d7/e3t6+Jj09/cuxrDMZMMY6AACRSDSk7RVFUQ4AAJ/PN2ReAEEQHgAA&#10;nudH9POmUCjOAAAwDJOuUCjqxhPzZMAYU2azOVan07VdjlWL50MIgU6ne2vlypVvOZ3Oa44fP/5k&#10;R0dHTkdHx86QkJDm/Pz838pkshFv//b5fJltbW33VlZWrmdZVoIQ4tLS0r7OyMj4KULIPpGvZaoL&#10;DQ39AAB+2dzcvDaYhzBJJJIjUqnU2traOi8nJydoKsWnCr8lRlmWTe/p6UnKzMx8x19rCgSB5PV6&#10;szHGhFKpPBXoWMaLJEnL0qVLNy1atOj1AwcO/HjTpk13jzZBOsjV2QGuzg7o3LsbEEEA5r/fs1qT&#10;ftH2ouNmZ1l5cU9fvsnNhN2ZnDDpiVEMIBZ+zQgEgukuMzPzAavVumPz5s3bVq9e/SOlUvluoGMS&#10;jA5JknUzZ868KtBxTBcYYyWLcYqb5VJ8E9j3TyGRtAAAdnmYEQ/TvBiexyTPc5RCqrY4GCYBAECl&#10;VHSN9HwMAI0dndeV19ZdlRATXRau1X6vLyjHY9HRnr7rvjF2LRvJen+rbXjuVzmZxSaTKTc8PLwa&#10;IcRk6zTPj+pFDUMul+9Ys2bNFQRBdAIAmM3me0QiUZ9Codgy3rX9ieO4MAAAsVg8JBlFkqR94Jgh&#10;bbAI4uwALYyxyO12F5aVlT2Tl5f3tFQq3TfcdUiSZAAAeJ4Pip1OTqfzGgBA8fHx3wY6lqlGLpfv&#10;WLx48Q6v15tfVlb2O6PRmLVr1653ly9f/jOVSvUJx3FRLMvGcBwn53leznGcjOM4mcfj0be3txca&#10;jcYMjuMkAGd/jnJycj5OTEx8HCHkDvRrmwoIgjDJ5fK+zs7OGRhj0WAf2GCUlJS09/Tp09c7nc41&#10;CoViW6DjCSZ+S4x2dXXdQpKkV6PRbL700QLB1IcQ8qanp38lkUhOBjoWf6Eoqm/ZsmUbCwsLXzt4&#10;8OADL7/88s2tra1j3vJ1flIUAODMti9Bk54J6vQMkOjGtZvsouw+9sKNTycQxiAO+GZ+gUAgmGAI&#10;oa758+cvPnny5Odbt259Z8WKFZF6vf45oVdl8BkY0MIKf3ajhzGmeYwTGY5PYTgucjKuiRDCYTrd&#10;GZPZHFff3nF9SnTURYccXUq3xVIAABCq0zZYbPYkAACtUnlmJOdijMnK5pY761paCzKSkvanx0Z/&#10;eO7P0UiqRM9ndDNhB7pMz7g7O2dlZmZecCv4WJAk2TkQNxQVFT3m9XplOp3u1wUFBf89VaaccxwX&#10;CgAgFout5z9HkmQ/AIDP5xsuMeoFOJvodLvdSSaTKcXpdKZfKDEqkUi6KIpiSJIcsmV/KjIajasA&#10;AMLDw4VcwgWIRKLjV1xxxUqWZRMbGxsfVSqVnwAAnDp16pXW1tY5FzpPKpVao6KiiuLj4/+tUCi2&#10;TIdJ7P6WlZX1cUlJyU+MRuMvIiMjnwt0PGOVkJDwl9OnT19fV1f3o7y8PCExOgp+SYxijEVVVVU3&#10;pqWlfU0QhNCkXzAtiESikxkZGfcGOo6JQFFU39KlSzctWbLkOafTmVVfX7/w4MGDC7Zu3TrPYrHI&#10;xrN2X1kp9JWVAgCAJDQMNBmZoEnPAFVKGlDSMRWpDsvm8wUmMQpYAkJmVCAQXAYQQvZZs2atlsvl&#10;b3/zzTebcnNzc1NTU58hSVJo6h8kGIZZvWPHjo+vvfbaPJIkp/x22qkAY4wwQKSX41NdLJuAAzCs&#10;dl521ktfFRVvqqirX+Xz+eSZCfHvj3WtFqNxHgBAXET43trWtmsBALRKZcOlzuN4Xnyirv7+M53G&#10;7NzMjC3x4Ybt6LvnRlclej7E86SbYZRarXZCdv4ghOCqq65aeuLEidfa2trytm/fvjUhIeFQTk7O&#10;/QRBBLQdkkQiObh+/fph+/6SJGkDAPD5fEPuxQcrRnmep8+pHiUvdB2NRvPB2rVrP/BP1BOvs7Mz&#10;FwB4kUhUEuhYpjqKoprS0tLuH/w6JSXlPa1WWzeQCHeTJOmmKMpJUZRdqVTuJgiiN5DxBoPIyMgX&#10;CYK4//jx4/evXbv2L8FaTUtRVKNMJrO0t7fPzMvLC3Q4QcUvv+gdDsdqp9OpjYuL+6c/1hMIpgKM&#10;MYnQ6JvTBxOEEK9QKCpyc3MrcnNzX3vooYdom802q7a2dsG+ffsWbNu2Ld/lco25dxbTY4KuHhN0&#10;HdgHiCBAEZ9wtj9pWgYo4xMAkRe8n7skD8+LOB7TJIF8Y15kDDAWhi8JBILLB0LIm5KScpdara47&#10;fPjw/544ceLGlJSUg8nJyf+WSCRNYrH4JEEQfp2UK/AfmqYbGIaROxyOpWq1WkiMXgTGWOvjcYqb&#10;ZVNYjIdU7E0mmiLtVxVc8fjXR0uermluWejx+hS5aSmvjWWtXrMljqZpRkLTvTaHwwAAIJeILzqd&#10;3sdxiqOnKx8ymS1xBbNy3o/Q6b7r/TmWKtFBCQp524/Skn6B3e7IPQDrZbKJ6xVPkmR7fn7+2pyc&#10;nPzDhw+/1tzcvLC1tbVi9uzZb0dFRT0TyKo5hNCQHq0AABRF1axevXo1RVFD/nwQQoOJURFJkq6B&#10;/6cnNtLJY7VaI5VKZY/QF3H0lErlFxcbxCW4NIQQM2/evL8WFRX9vKqq6vWsrKwNgY5prGJiYo7V&#10;1dUt53k+nCCIEbdNudyRTz/99HCPIwAYUTUWxpgsKSl5XalU9sTHx28U/jETTAcYY/W2bdtOh4eH&#10;d0skkspAxzNZEEK8RCLpjIqKKl6wYMGnGzZs+NuNN95YlJeXZ6Qoim5paQnjeX5sExwwBq/FArb6&#10;OjAVHwHjvj1gb24G1ukASioFWjH6AtCDX3wx2+FwGCiKpOQymY0kyQlPktIkYaYIom2iryMQCART&#10;BUIIKxSK/enp6X+LjIzsa2trKzx58uTtNTU1t0VFRXXIZLIijLFq//79J61W67VOp3OJz+fL43k+&#10;iaIot1CtEjgIIXNHR8f9NE0jvV7/WaDjmWowxhIO4zSnj13oYNk5Xp4P5wH8OkxprEiC8CZFR+1v&#10;N/UUmMzmeKvTmRYdGlo0mvdaGGMwOxxZBn1IQ5hWc6qysXk9jzGRkRB30cGixj7zwqa29nmFs3Nf&#10;D9NojgGcrRItNvXd+FHLmdsdLDvqxPHtiXH/uD4+5kcSkmxsa2t7wGazxaSmpj470e8dSZLsTEhI&#10;eNNgMFjb2toWtLe3z2toaPiJRqMh5XJ58WS/d+V5XlteXv6uVCqlJBLJ6XOfQwjxJEl2DZc49Xg8&#10;mS0tLStjYmKKaJp2NDc3XxUdHX1UoVAUDXcdhmEW7d27d5ter7ecf52pBmNMuFyuRXFxcQdUKtW+&#10;QMcjuDwpFIqijo6Ou4xG44zk5ORvSJI0BTqmsdDr9V+np6f/kSCIIQPeBN/jgLNttAHADxWjNpvt&#10;5t7e3qRVq1bdI/QuEkwXXq83i2VZiVgsNgY6lkAiCIIJCQk5WFhYeLCwsBCeeuopRU9PzxXl5eUL&#10;du3atXDfvn2ZY12bYxiwVJwCS8XZ2VYirRY06Zln+5OmpY8oUdrS1W2oraoyAMBSAhE4OyO9LTdn&#10;Rk16YmJNZFhoA0VRnrHGdyFCxahAILhcIYT69Hr9H5YuXfpHjHEEx3ExJEl2DDwtNRgMlf39/TFG&#10;ozHbYrGEw0Dfkbi4uBMxMTGHQ0NDv5ZIJNuE+8XJgxDCiYmJ3zY2Ni5LTU1Fwvf+bBIGA8R6OC7V&#10;zXKxGGBsH/hOApIgPCvmznlsf9mJ3xhNPakn6IYf542ichQhBAXZWS8AAHhZVs14GEWoVnfJ/qJR&#10;ofq9IQXzTktFIhPAQJVoS9uGLmbsVaJKmj4MAMDzvL6qqmrtrFmz/jWZP486ne7ttWvX/qO1tXXj&#10;qVOnbj1y5MgvRSLRA1dcccWLISEhb0xWHABANzU1LaJp2q1Wqz86/8n6+vqXDAbDAZVK9em5j5+z&#10;lV40WD16sa30LMtqnU5niNPpTFCrJ2xWmF8ghPi8vLzrAx2HQLBw4cKf7Ny589NDhw69vWTJkjnB&#10;WPQXrG0AAm1ciVGWZZOOHj36aFxc3HGpVPq1v4ISCAKN4zgpAABBELZAxzKVEAThMBgMu1esWLF7&#10;xYoVwLKsrqura/6JEycW7Ny5c0FJScmwPZNGwmuxgKnoMJiKDgMgBIYFiyDpltsvHo/kPzlKHvOo&#10;vKoqtryqKhYAVtIUxc3Kzm6ZlZ1Vk5qYWGPQhzSRBMGONb7/XAdLxruGQCAQBDOEEEYIdQ5Ofx54&#10;rDsjI+PGwa8xxiKe55N6e3t/0NHRUXj8+PF7GIZ5MDU19UBubu6DQp/SyRMeHr6vtLT0Np7n00iS&#10;rAl0PIGAMVbxGEf6eBzBcFwMF0S/ywkCcUtm5z6140jxiy0dHTNnJCUqaYocMtH8fCzHyYx95vnR&#10;ofrdCCFo7jReBQCQEBN1+GLnYQyIxzwtFYlM4+0lekdS/Htz9LqNCCHX4GO9vb13cBwnioyMfHss&#10;a44HQoiNj49/NC4u7umGhoY/VlZWXnvgwIGnZDLZw3PmzHlBp9O9MwkxWAEAfD7fsI33T58+fb3d&#10;bo/Ky8s7PzHqBQDAGFODrb54nr/ge/nBqtNgmErPcVw8QRBnhKFAgkCTSCRHEhMTDzY1NS2qqKj4&#10;MCcn59ZAxzQWbW1tv62qqrph5cqV2cGY3A2EMSdGWZZN3L9//6cEQeCcnJyfC99wwXRyzi/mKVtF&#10;MBVQFGWOjo7eFh0dvW3t2rXg8/kiOjo65h8/fnzB1q1bF1ZWVkadf45YLAaP5xKFnBiDtbrqktcn&#10;xRd+X+NjWfLYyZNJx06eTAKA1VKx2Jc3a2bjzMzMmpT4+Bq9VnuGIEbfQ5bDeMrfYAoEAkGgIYS8&#10;JElWGwyGZwwGA+Tm5tI2m+2e/fv3P9fQ0HBiwYIFL0dHRz+FEAroIJTLgVKp/BYAwG63L9VoNJdF&#10;YvTcRKiH4yID3TN0vBBCkJWUuLusqnp9Z1/fgjhD2FeXOqeisemu5vaOXHFeri1Moy5p7TTmAgCO&#10;1OkOXugcDAC7S0p+Fx0eXhFqMBzzV5XoII7j4k+ePHlvSkrKtxRFNY52XX9BCDEpKSkPJScnP1ZT&#10;U/OXmpqalfv3798okUh+lZ+f/5Jer39lot7bIoS8AAAsy15wIulwlaCD5w30FUUDj12w4pYgCOac&#10;46e0r7/+eicA4KuvvnrMO9EEAn/Jycm5zWq1HmpsbCyUSCSvp6amPhDomEbL6/UqXS6XOg2xmwAA&#10;IABJREFUlmGYpVKp9NtAxxMMRp0YxRiD2+1eWVRU9DzHcdSyZctuDOQvNoFgIpwzdGns04EuQzRN&#10;G+Pj4z+Lj4//7IYbbgCv1xvX2tq68OjRowvKysqWxsfHq6KiouCtt96C3t5eIEkSxGIxuFyuIWt5&#10;zH1Q9vQTINbrQaIPBUmIHpSJSSBSa4BWqYAUiUY1vMnt8dCHj5akHz5akg4AoJDJPXPzcutysjKr&#10;k2JjarUqVcdItnTxIGylFwgEgtFCCPnUavUba9eu/aylpWXTwYMHf6pWq28pLCz8X4VC8b6wxXvi&#10;IIQaQ0JC2ru6upZoNJoxDfCZ6jDGah7jCB+PIz0cFxHsidDhiEUiGwAAz/OXvPlheV7a3N4xSyyi&#10;XWEadQkAQEpc7EE3w+gu9qEwAgCZXNFbZO7Pa7PYFo8lzuGqRAEAfD5fxv79+z8EAEhPT984lrX9&#10;DSFkz8jIuDctLU1bX1//+5qamqsOHTr0mEgk+uk111wz80JDkvwA+3y+C366P1wl6LmJUZZlVQAA&#10;FEVdsIcgQRBuAACO46b0fSvGWMQwjCoiImJK90EVXD4QQnxhYeGSPXv2HK2srFwrFovNcXFxjwU6&#10;rtGIiIjYXl5efnNXV9fqhIQEITE6AqNKjPp8vsyqqqqnmpqaFhoMhrq5c+c+QFGUMOFSMB3xAGf7&#10;UAU6kGCFEAKxWNyampraGhoaSikUims1Gk0rQqjl+uuvhy+//DJ31qxZqrS0NPj888+hvf28ocYY&#10;A9PbA0xvD/RDNQAAaLNygKTPfvBNiMWAuVEXfH7H4XKK9x46NGPvoUMzAABCtFrH3Lzc2qz0tNrE&#10;6JgalVLRPVytgLCVXiAQCMYOIdSXkJDwQExMzJvHjx9/ZevWre+lpKTcn5ub+yBFUScDHd90NNBn&#10;dF9dXd3KtLS0adFnFGMs5zFE+jAf5eG4SJbHo5/gGGQYj0cDAKBRKFoudezpxqY7AQDlpKZ+N2Qp&#10;ISL8ogOXAM72Ej2GUVQ/QqNOLGsJ5Lop0vB5VmjIYxhjudvtXupwOLJ8Pp+KZVlZRUXFzVKptH/J&#10;kiU3UhTVMNr1JxJBEJa0tLT7U1NT5Q0NDb+3Wq3xE5gUBTibGL1gxehwidFzt9L7fD4lAABN0xes&#10;uB+sGOU4bkoME7sQh8NxDQBAVFTU0UDHIhAMQgh5ly9fXrhr167isrKyDWKx2BweHv5CoOMaqcEq&#10;0c7OzvyEhIRAhxMUhk2MNjU1vQ4AKoPB8I1cLt+JMZa3trb+5uTJk7cN/EJ7XKPRvH9OVZ1AMK2c&#10;87MtJEbHyWKxbNi3b9/v0tLSvs7IyLgfIeRbsmQJ3HfffURvb+/aI0eObLrzzjs1hw4d8h08ePCC&#10;N28Y4LukKAAAf6nt+KPUZ7Eodu7ZO3vnnr2zAQAiDAbr3NxZtVlpadXx0VG1cqnUDADAYyzCGE+L&#10;N5YCgUAQKBRFlc6bN29+Zmbm3QcOHHh+8+bNRTfccEMMQkiYYD8BQkJCyvr7++8AAB0A9AU6ntHC&#10;GIt5gEiW5yM9HB/l43lNoGMaKYwxqm5pvcNid0RyHE9LRLRDq1K1hWhU9Wq5vIYcSHhdYg1IiAjf&#10;HmsI200gdNEboN5+W25TW/tsEU27o0P1u3kek+WNjfdmJsR/IqIo64XOKzb13rirs2vFWF7jnUnx&#10;7+brdZsGq0RZlo396quv/jn4PEVRTHp6+s7ExMTnzhnYNuUghJwpKSkPDn7tdrsLDx8+/H+LFy++&#10;i6Zpv/VFJgiCY1n2Qh+04+GqgtHAnzvHcWKWZRUAABRFXbDX7Dk9Rqf0Vnqj0bgKAMBgMGwJdCwC&#10;wbkQQvaVK1cu3bFjx+GioqKfrVmzZhtN00HRjgYhxMvlcnNfX19MoGMJFsMmRn0+n6KtrW2ZWCy2&#10;yOXynQDgMRqNs/Pz8/8eFfX/7N13YFvltQDw892lvSzJe8R7O7ZjO7Ez7DiD7AUByigFWh6P0j4o&#10;LZT1KJSWUmgppXTBK1AIhVACgYRsZ5IEx1nO8N62vGRZe+t+7w9sGhLvEdnJ9/uHWrrjKE2se889&#10;3zlhr5B+UMR1oL9ilCylHyOMMRiNxrsPHDjw/KVJ0f73EUK8VqvdumbNmpKqqqpXKIpafuuttx71&#10;+XxlBw8ezNu+ffssp9P5zcUcYq/uA+/2zk7l1p27Zm/duWs2AEB0RGR3TtbMyuT4+MrZCXE7aJpu&#10;uaoBEQRBXGMQQrxcLv/HypUrtzidzgX9SVGdTvdrmUxWLZVK3yEPoSaGUChsAgDw+XyRDMNM+cQo&#10;xpjBAMHer5fGh7l5XgN9fRWnm9KLlQ+1dXYmXfpaa2dnMgAsBQBAFOUTCwRWmUSil4jFPRjztNfH&#10;szzvY3w+H2u22gI5jrMtnJX1LE1RQyZF7S53yOFTp+8DAFyUM+sVhBBUt7TcVN/SOksiFBriI8L/&#10;Pdi+bN/U89Ho6yX6ExnLHr30dYZhGlauXLnabrcn0zTtlEqluxBCgy77nqp6e3vnWiyWwG3btu2M&#10;j48vSUlJeZCiqHHfB9M07R2iYnSwxGh/xSjy+XxiAACKomyDncPn86kBAFiWHXSbqaC9vT0LAHiW&#10;Zcv8HQtBXI6iqK5ly5bd0N3dvXG6JEX7KRQKnc1mS/N3HNPFgInRxMTEOxITE4Mxxv2Nnb1z5sxZ&#10;hhAa90RngpgOyPClscEYg9frTdPr9Svr6upWdnd3xw6UFL0UQsiSmJj4fa1We//hw4efTEtLa3/8&#10;8cdvXHXffz1W09GV1tvZIao+dy7kVFlZJMVxFO8etrBiUjS0NGsbWpq1vNc7v2Lf7h/ccMMNF9av&#10;X1+Sm5u7T6PRHKIoqtcvgREEQUxzCCGjSCT6DAAAY8w2NjYuaWxsfLygoGB2VFTUAyQ5On4cxzUB&#10;ALjd7iiGYU77O57L9bUu0noxDnP7+DCXzxeEr5FrsIy42H+JhIIV6THR/0AIgcfnk/ZarCkGkznW&#10;YDKFW+x2jcPpktocDgUAxA5wCKyUyduHO4+P5wX7Sk/8HGNMzc3K/IdUJGzCGKOK+sYFFEV748LD&#10;Ph5q/yy1ant5rzGz2WYPHcnnurxK9FIIISfHcac4jjs1kmNNVaGhoS8sX7780JEjR16vqakprqur&#10;OxcXF1eSkpLyQ4TQmBOOCoVCp9frY/omzH/r/pqiKN7tdl/RyoDjuDPr168PAwBoa2t7uu/lQR8W&#10;uFyuSAAAkUg07N8dfzIajSEKhaKLDHImpiqGYepDQkJeBACwWq1raJq2TIeBRv0PRTDGQP59DW/I&#10;HqOXXoiSpChxnfEBkB6jI+XxeFK6urpuqq2tXWkwGMIpivLNmDHjaFpa2t8VCsWHgyVF+yGEQK1W&#10;/zU/P19y9OjRn4SGhm77St+7uNxiSwGxDGB2ASTPLgAAAJrnvT6LBXdXVbK95Wevyue7lNvx9fX/&#10;rl27Unft2pUKAD+iKAqvX7/+5Jo1a0oyMzNLVCrVkfFcMBMEQVyvEEKe/Pz8vKioqBcPHjz4M5lM&#10;VqdWq6dNX6+piqbpZgAAp9MZJRaL/R0O9BVfBPgwDnPzfKjT6wvBAFN6ye9YiQRcR0ZszD/6f2Zp&#10;2hqoVJR+PRTpP6scfTzPOdzuYBpRToamHTRFORECz0huaDHGcKDs9NMej0eYHh+3J0il/AoAoLZV&#10;t4HnfUxKbOz+4R4wUAh510WGv/2niuqf80MkpQerEr1WCYXCLxcvXpzZ09Pzg9LS0p9UV1cvaW9v&#10;/3LRokX5CCHHWI4ZFRV1WK/Xx1qt1lUymezTS9/jOM5mt9sVwxyi/z5l0MFKDocjDABAJBJN2dYF&#10;Xq83ged5JigoaMLaFBDEZMEYMyUlJa9ijOnly5evm+oPfliWtQMAYIxVCCFSwDMMkvQhiIGRpfQj&#10;4PP5ompqal7ftm3bnpMnT96t0WiqiouLH1m9evXMmTNn3qpUKt8bLil6qcDAwD+Ghoae//Lo0Zfq&#10;LdYZA56TohhQKNgbV6w48swjj7xx89o1h2Oiorom7EMNw227Mt/J8zz6+OOPc+66665HZ86cuTMh&#10;IcH41FNPHT527NgvzGbzgqEuXAmCIIhvQwjh0NDQx7Kysj7es2fPix6PZ7a/Y7oG6DmOc9jt9ih/&#10;BoExRh6ezzK5PXcaXO4bTW7PHIfXF3ktJkWtTmfkji+Pv6w3WzJHsj1NUW6pUNgsEnBdLENbKAqN&#10;KCkKAHCisurHJqtFGxYUVNm/XB5jDBX19QsRRfkSIsI/GslxVAKuaVVE2BeDvX9n7Iy3H0pNLL5e&#10;kqKXUqvVbyxfvjw5NTV1q8Vi0e7fv/8IHuNAzpCQkH8BADQ3N6+7/D2JRNLr9XoHXGZ//vz5d5ub&#10;m5+nafqbCfWDncNut4cAAAgEguaxxHg19Pb2LgEACAkJOeTvWAhiOAghb3Fx8Y94nqd37Nixhef5&#10;YH/HNBSO42wAADzPB/g7lulgVFPpCeI60v9UnSRGB2EwGH5w+PDhp2ia9syZM+ePwcHBfx1v/2GE&#10;kCc7O/uhrTt37rBKvUPeJAVLJW0JypCyhOiosrVLFoPN4VQ1tbYmXaypTfzq1KkkXUeHajyxDMZl&#10;H74Q1Ol0Mu+88868d955Zx4APKNUKh233377kSVLlpQkJSWViMXiU6QKnyAIYnAIIZyUlHRPQ0PD&#10;3DNnzvwuJydnPllSP3YIIazRaJrMZrPfEqMYY6nd61vo9PlC/BXD1XSutm6jw+WUsQw9qStIalp1&#10;61vbO1JlErEhLyXplf7Xa9va13t9PjYpJuYQRY1gYC4GRFPIYfF65Je/FSOVNN+bGPvI9ZgQvVxC&#10;QsIDPM+zFRUVKw4cOHCoqKhoXn//z5FiWfY8TdPutra27NTU1G+9J5PJOnp6emZgjIX9A5T61dfX&#10;z5NKpUmpqambAL5uPTLYORwOh7bvXI2jie1qslgsMQAAEomEVIwS04JUKt1WWFj49MGDB3958uTJ&#10;N3Nzc1f5O6bBsCxrBQDw+XwBDMPU+TueqY4kRgliAA6HIxkAgOO4KfuU1Z8wxpKzZ8/eFx8fX5KU&#10;lPQYRVETVrHJsmxFWlb2vw61dnx3qO0UHPutycUSkbA3JT7uWEp83LEbVywDi80W2NjSmniusjL5&#10;q1OnE3sMBulExOe2X9FKa1hGo1H0+uuvL3n99df7n4yb77jjjoPFxcUlcXFx+wQCwYVL+toSBEEQ&#10;AIAQMufl5b2ye/fuF2fNmhWCENL5O6bpTKVSNRmNRr8kRn0Yx5rdnvk8xld3kqKf8Dxm27u640UC&#10;oUUhFtdM1nm6Taacc9XVy1iWdS3MmfXL/gpTr88nPl9buwRRlC8pMuLD4Y5DAXIbPO649+oaHuhx&#10;ub/1YHmoXqLXq6SkpB/4fL63q6urlxw4cODIWJKjarW6oaurK/HyBKhcLm8CgDlutztdIBCcuHQf&#10;lmWdLpdLSvUNyhomMRoAAEBR1JT9vWk2m8MBADiOO+/vWAhipAICAv6hVqvvaW1tzUpLS1sgEomm&#10;ZMXzJYlRpb9jmQ5IYpQgLoMxpurq6r6jVCrbaJqeVtPnrhaEkK2wsHA5Qsh6+dPsiaBSB5yAYRKj&#10;MpbtHjQ+AJBLJF0ZSYldGUmJh29buwb1mi2h9c3NSecqKpNKT5+ON1ssg00DHdJAS+lHq729Xf7S&#10;Sy+tfumll1YDAMTGxurvuOOOkgULFpRER0eXMAxTSyqjCIIgAMRicS0AAM/zQVP5Bn86kMlkzS0t&#10;LdlX85wYY9bF83NtHm/C1Tyvv+kMhrkAgOKiIiatwtLudIUfOXXmXoQQvyg357cMTX+TuDxafuEn&#10;mOfpnNSUjylq6BUqXQ5X4l+qan4y0HtBIoE+V6t+cqJjvxakpqZ+D2P8z5qamkV9ydGC0awGmjFj&#10;xoGurq5Es9m8TqFQfND/ukKhqAEAsNlsVyRGBQKB3Wq1qliW7aUoykNR1KDX4P3L7Kfy0BWr1RoM&#10;APxYe7UShL/k5+d/f9u2bfsOHz78p6VLl2b4O56BsCxrBgDwer0kMToCJDFKEJfAGFOtra2/aGpq&#10;ylm0aNFDU/liwp8wxgzP8yqGYfTDbz16JrcnYrhtxDTdM9LjIYRwgELeFpCe1paTnrbvro03Uj29&#10;xsjaxsaksxcrksrOno11OBwjqmIZS8XocOrq6jTPPvvszQBwMwBARkZG2+23376voKCgJCIiooSm&#10;6ZYJPylBEMQ0wDBMNwCAz+fTMAy5bB0PqVTaZDabtRhj8dWo/sMYB5o93mIvz1+xNPtap+vuzgAA&#10;CNdqj0zWOQ6cPP0wxpian531hlgoaO1/vamz6wZ9ryFCrVK2RgYF7h5sf4PLHf1aRfXPhzpHp8Ol&#10;MbrcxUoBVzKRsV8r0tLSvgsA/6ypqVl09OjRvQUFBUUjvXcICgraBAD/1dzcvCY9Pf2bxKhEIrkA&#10;AGA2mxMCAr7dGlAgEJhMJlOQUql8f+3ate8PdXyhUGgAAOB5XkVR1JQcvGK321Usy7r8HQdBjBbL&#10;spWJiYm7q6qqlra3tz8aEhLyW3/HdLlLEqPDDXMjgCRGCeIbGGO4ePHiO9XV1cU5OTn/kMvlI2pU&#10;fz3S6XSPnz59+q6UlJStEomkTSgUtnMc18EwTAfDMI3jffLb5XRFDvV+AMeZaGp0S5YuRSHEawNU&#10;jdoAVWN+dtZO3223Ml09PdHV9Q1JZ85fSDp9/ny0x+O5or+s1+UCr3vyr9/Ky8vDysvLvwsA3wUA&#10;mD9/fs3GjRtLZs+eXRIcHHxgIlsXEARBTGUURZkAALxeb4BAQObYjYdGo3lv48aN+wBgzN+fI4Ex&#10;Rl6MsyxuTza+Tge99hpN4YiifCIBN+7va4wBwdeFf9+03Gnp6l7sdDmlkaGh5Vqloqz/dafHozl5&#10;4eJ6iqK9czPSfzfQ8drtztS/V9f+eKTn/0dN/QsPpyYWkaq+gaWlpX3X7XZ/2tTUlHvy5MnPc3Jy&#10;Vo9kP4Zh6miadul0uoz09PRvXhcKhacBAEwm04zL9xGLxb0AgDDG1HAtmMRicRcAgNfrjeU4rmyo&#10;bf3F6XRKxGKx2d9xEMRYJCcnP1BbW3uhtLT0gTVr1vxhtO00JhvLsiYAALfbTRKjI0ASowTRByEE&#10;oaGhe8PDw7dfuqSFuFJISMjfrFZrZH19/WKLxaK59D2xWGwsKCh4UiqVfjrWilvdMFNzA4XCQZfR&#10;jwVNUd4QrbYmRKutKZyd97nX5+Pau7rjqurrk06Vn0s6d7Eiksc8cpjHNVtqzA4fPhx/+PDheAD4&#10;LwCA5cuXn9uwYUNJdnZ2iVarPTjeoVcEQRBTldPpzAAAEAgE1f6OZbqjKKqJoqimyTwHxljWN2Bp&#10;Sk/rnUwYY7A5HHKFTDauaxWbx6utNJkLjnXpC1ZFhG2ZIZN81f/exbr6pQghPjMh7h+X7nP49NmH&#10;AQDNzcx469Kl9QAAdWZrwXv1jXeNNo5Gqy283GB8ZKZa9fyYP8w1Lisra53T6SxpaWnJFovFb6Wk&#10;pNw9kv2CgoJqdDpdGs/ziv6HQAghCwDwZrM59PLtxWKxHgDAYrFsOHny5GM5OTm/kslknw50bLFY&#10;3AkA4HK5IqZqYtTn8wn6kr0EMe0ghBw5OTlvfPXVVw82NTU9N2PGjCEr8K82mqaNAABer1fm71im&#10;A5IYJa5rGGOk1+sfVCgUxziOK1OpVO/4O6bpgKKorsTExB8kJiYCxpjleT7Q5/OFuN3usKqqqnv3&#10;7t37ekFBQWxQUNCA1QrDabbahkyMaoTcpCzh78fQtDsiJPhiREjwxcVzC8Dt8YhbOzoTGqurNLs+&#10;Uafs2rUrdfijTJ4dO3ak79ixIx0A/odhGH7Dhg1lq1evLpk5c2aJUqn8kgxIIAjiWtHa2rpKJpP1&#10;0DRd7u9YpjuMMeN2uxcxDNM0GT3UfRjHmd2eedfLgKXBmGz2JABAgQEB9aPd18tjQbPVln2yxzD3&#10;oskc3//60a7uhZcmRhfNzn3GaLUlMhT1TRVnQ3vHSovVqgkNDKzqryLFGFCb3Z55oKNreZ3FOubB&#10;W+/U1N/3a2XmJ0KavjDWY1zLEEKQn5+/eP/+/V9VVVUtjYuLy+Y47tRw+8XHx3/odDrlPp8vpD8x&#10;CvD1kCW73R5w+fb9yU6LxZJsNBpDbTZbnEw2cM5DLpefk0gkBoqipvRSdYqifP6OgSDGKiQk5EWa&#10;pr9fXl5+S1RU1FOj6TM82RiGMQIAuN1ukhgdAZIYJa5bGGPR+fPn36ytrS3Ky8v7W1hY2JR8mjrV&#10;IYQ8NE230TTdxnFcWXZ29udCofDtM2fO3LN06dLXRzucCWPMtdocIUNto+Q4A48xQ12lLx+OZe0x&#10;EeFnsmKjj21cueIcz/NBOp1u4fHjxxdt3ry5+NixYzFXI46BeL1eavPmzXmbN2/OA4Cfi8Vizy23&#10;3HJs+fLlJampqSUymeyrqba0gyAIYiTcbveCM2fO3FRQUPBnhBC5eZ4An3zyyfbCwsIXQkJCnp6o&#10;Y2KMOZePn2vzeuOH3/rap+vW5wAAhGo1J0eyPcYABpc75pzROLe0S5/r4PkrekbUWKzRvS53lIJl&#10;WxECnqEoh0YuO9P/vo/nuTNV1SspivbmpiT9ycdjrtZsKTjQ0bW4w+nUjvczpQYoK3w8LwH6ii5D&#10;RB+EEF9UVLTcaDSuG0lSFODr6daFhYX/uPx1sVhsdDgcVwxMEYlEOgAAp9OpAgDw+XyDPoSQSCRf&#10;LF269IuRfwK/wB6Ph/RIIaYthBCflZW1qays7F6DwXC3Wq1+w98x9aNpuhcAwOv1Svwdy3RAEqPE&#10;dctgMNxVW1tbVFRU9JRSqXzL3/FcKxBCfFxc3F+rq6s/slqtK2Uy2cej2d/D4wj+68Hyg+ro7ko5&#10;0dkZk5Oc+Bd6iImcE41CyAwAQFFUZ3h4+Ac33XTTBzfddBN4vd6olpaW4iNHjhS///77xefPn79i&#10;+dPVYrfb2bfeemvBW2+9tQAAfhEQEGC//fbbDy9ZsqQkMTGxRCQSnSYJBoIgpjqe5yN3797976Cg&#10;oNqIiIgJS+JdzxBCXpVK1Wa1jr1y8HIY46C+AUukIqVPp8EQBwAQIJOeG2o7p8+nqDFZ5nzV3TO3&#10;zeEIGu64Z3p6iwJsFq5J156xtGDOs0KW/Wb1THlN3b2Y5+mkxITdpw3GFQc7ugqtXq94vJ9lZoDy&#10;/PqoiN+pOHY3GUg6PIqi9AEBAW8CALjd7hyWZctG8ufm8/lmUBTV2L/twoUL5w70UFskEjUDAHi9&#10;XlHfOa6oKp1OKIrieZ4n+QhiWgsODn4fAO7V6/W5Uywx2hEQENCsVCpJpf8IkF9ExHUJY8yUl5ff&#10;Gx0dfVSlUpGk6ATjOO6oRqOpq62tvTMrK2tUiVGHzzvk4CUAgBkBAReqKyqXHXV7HpmTnvpHlqEt&#10;w+2DMUYmmz3Z4/OJlFJJNUsPv8/lEMCADeIZhmmKjo5+Kzo6+q077rgDeTyehIaGhuIDBw4s2rRp&#10;U1FDQ4N6tOeaKAaDQfzaa6/d8Nprr90AABAWFma64447DixcuLAkLi5uH8dxFxFC2F/xEQRBXA5j&#10;LDp27NgnHo9HsGDBgnWkj/LECQgIaDaZTONOjGKMKS/GWWa3JxuGeZh5vTFbrBqhQGgd6LuVx0Dr&#10;7PaM0z29c88YetOGexB8qeP6ntzYnm5GzDBOAcN8kxR1ebyqio6Omb0yubei27DICzDuss7MAOX5&#10;dSQhOmZWq3XVnj17/jZz5swPYmJiHhlq27a2tqdLS0vvX7Zs2e0ikegAAMBgK304jmsE+PrfHwCA&#10;xWIJG+y4GGP44osvqqKjo4+OtOfp1bZo0aIfsyzb6e84CGI8GIapBACs1+vjExMT/R3ONxBClsLC&#10;wnx/xzFdkMQocV1yuVwFRqMxNC8vj1ShTAKEEKSkpLx/6NChp9PT02MYhhlxny2T2zPsDVusRn0w&#10;NCe77vDJ0/cfOnXmsdy05LdlYnHtQJfuPp4XtPcYCqoamhaZrBYtAMDiOXkvsWLxqBOjADDsPggh&#10;zHFcVWJiYlViYuJf7rvvPsrpdGbU1NQU79u3r3jTpk0LOjs7/VZZ09bWpnjxxRfXvvjii2sBABIS&#10;Erpuv/32kgULFpRERUWVMAxTTxKlBEH4U0NDw6tNTU1ZGzZsWD0ZvTCvZwqFoqmpqWnuWPfHGFM8&#10;xvFWry/Ly/PyiYztWuDyeFU+3scGKzV1l75udnvCLhpNBce79HNMXq90LMd28zzbKxBCWmjICYQQ&#10;YAzoXK9x2cnO7vxmhQrBBNzXkYToxJBIJF8IhULz2bNnb4mMjPwbwzCDDo/TaDQ7AeD+xsbG7yYn&#10;Jx8AAHA6nQVnzpx5JjMz83mhUHi4f9v+62mn06kEAGyxWAatNEYIgdvtFhsMBr+1exqOVCrd6u8Y&#10;CGK8EEIgFAotZrN5yFZwxNRGEqPEdUmv1y9iGMYpFosP+DuWa5VUKj0FAOD1esNGkxjtcbmGrBjl&#10;KMojoGiTUCo1LczL/f2XZ848sPd46c8UUll3eEhQuVwsbvf4fEKX2y23O13Klvb2dLfHIwrWaOoz&#10;EuM+lQhFbQKW6bE7XeEGiyUhVKM+NJJepTRC9rE01EYI8SKR6ExGRsaZjIyM3z/00EOM3W7Pqaio&#10;KN61a1fx+++/P9dsNgtHe9yJUl1dHfjMM8/cCgC3AgBkZWW13Hbbbfvy8/NLwsPDS2iabvNXbARB&#10;XJ+ioqJeVavVJ4VC4XZ/x3KtkclkTT09PbdgjOnRtFUhCdGRaWxvXwoAEKJRn/f4eHGD1ZZbqu+Z&#10;O57BR5fqEQghKjjwoMntCf9rZc2jzgH6kY5Ftlp1bm1k+O+VJCE6Ifr6jT6wc+fO9w4fPvzewoUL&#10;8wbbViAQnKBp2tXc3JyXnJwMAABer1fb3t6eFhERURgWFnb4kuM6AQA7nc4AhmFcDodjyKX0NE17&#10;BupVOlW43e6MlpaW78XExDwx2pkEBDGVyOXyjq6urniMMUyV36E2m2357t27/z6tZXN5AAAgAElE&#10;QVRv3rwXtFrtn/0dz1RHEqPEdamhoWFhdHT0MfIlPHkQQi4AAH6UF+2dDueQNw9BIoG+//tGJhI2&#10;LJmd92SX0ZjX1tWdVVHXUMjzPgYAgKFpj0gosEQEB12ICQ/fKxMJGy49jsFiiS89d/6WNYXzv6Jo&#10;etiEJ0OhsVSYXgEh5JVIJMdzcnKO5+Tk/PqJJ54Qms3m/HPnzhVv3769+N///nee0+n02+/m06dP&#10;R5w+ffp7APA9AICFCxdW3XjjjSV5eXklQUFBByiK0g95AIIgiHGiafqCQqEgPbEmgVgsbuJ5nsEY&#10;hyKEWobbHmOMeAzxVq83myREh8bzmL5Y37jAxgl8FR5f1HsXKtZ5eDyh3+cemgYTj1WBHFNNUYgH&#10;fnzHy1aryvsSonumys38tUIkEu2Pjo4+0tDQMK+zs/PhoKCgVwbbNiQkpKK1tTWT53kNRVF6kUh0&#10;GgDAZDLFhoV9e7U8TdMeu92uEolEFofDMeQKJLVa3dzV1RXP83wARVGGCflgE6izs/Om8vLyWwID&#10;Aw/LZLJP/B0PQYyVRqOp7urqSvB6vSksy170dzwAAGazOR0AKIFA0O3vWKYDkhglrjsejydFr9fH&#10;pqenv+nvWK5lGGNx339H1euq1eYYsmJUKxB+65c7TVHukICAIyEBAUdmJSbQHp9PRlGUi6Yox1CX&#10;+J6+pWwYgBpJXAyiBuwvOl4IIadCodg/b968/fPmzXv617/+tdRgMMw/ffp08WeffVa8devWLJ7n&#10;/Xa3sn///sT9+/cnAsB/AwCsWrXq7Pr160uysrJKNBrNYdL7jyCIidLZ2fkLp9OpjYyMfJC09Jgc&#10;AoGgf3hLFMdxgyZGSUJ09KpaWm7heR/TI1fb6/U9uZN1nhN6Q9HayLBzc7XaY3vaO4rHcgw1xxl/&#10;nJr4P0qO3UsSopNn5syZ9zQ3N587fvz4w6tXr353sIfLUVFRu1pbWzN7e3s3qNXqv1MU1QwAYLFY&#10;rhjmKRQKLTabTaVWq5ssFotmqPMnJyf/s6ur65dNTU0/j46OfnRiPtXECQwM/BwA7m1vb19CEqPE&#10;dBYeHr7F7XbLplLRlclkigcAEIvFp/wdy3QwooQAQVxLurq6bqQoyiOXyz/3dyzXMpvNliYUCs1i&#10;sfjoSPfBGEPDMMvN1ALBoBWLCCEfxzBGZpikqMlmTzxbVbMsUKNuYCjaOpLYaDQxFaPDQQhZ1Wr1&#10;jsWLF//sj3/846yGhgbNiRMnbvzzn//8+uLFiyuuRgxD2bZt28x777334ezs7M9jYmIMP/3pT48f&#10;OnToV0ajcRHGWOTv+AiCmL6qqqpu7O3tjSdJ0cnDsmwTAIDb7R7wISTGGPl4nGD2eG8xut1FJCk6&#10;OB+PuUaLLc/L8yKex2xlQ+M8lqbdi8JDdk3G+RDGQAHgM4beNJvHq02QSc6M5Tg/SU185n+z0lJV&#10;Ao4kRScZQsi2YMGCZ3iep0+cOLFpsO3UavWnAAA6na6wbz+gadplsXzdG/9Scrm80+v1CqVSaQcA&#10;IJ7nFYMdV6VSvU3TtOvcuXMbMZ7Y6uWJwHHcCQDgOzo6Zvo7FoIYD4lEsis9Pf220bSPm2wmkykS&#10;AICm6brhtiVIxShxncEY05WVlesTEhJKKIrq9Xc817KAgIA3li1bthmNIqHIAwRYvF7JUNuoBNy4&#10;lgNYHM7oQ6dO/1Apk3bNSU15DSEY0Q04hdCkVIwOe16KMgQHB29ZvXr1ltWrV4PP5wvR6XQLjx8/&#10;Xrx58+bi48ePR/sjLgAAr9dLffjhh7M//PDD2QDwhFQqdd96661Hly1bVpKSklIilUpPDDZZlSAI&#10;4nIYY0ogEJAq9EnUX4nmcDiipNL/zADqqxCNs3m92Z4hEi3XO4wBjG73jPO9prnH9fpcu9cnui06&#10;6j0VAgvmeSotOWlHqEJ+jIK2daOZON+Poyh3uFjUUW+1XZG4lnrccF9mxv/WWKyzm2y2DLHTyUk9&#10;brCy3IiO/eTMlB8HCoUfk2To1aVUKt8NCgq6W6fTpZnN5o1yufyjy7ehabqZoihPZ2dnSnp6OgAA&#10;CIVCq8PhuOLfokKhaG5vb08RCoVGAAC3250mFAq/HOjcCCF+1qxZb5eWlv5XfX39S7GxsQ9P8Mcb&#10;F4QQyGSyHqPReEVlLEFMNxhjkdfrjZ4qS+ktFksgTdMu8jt/ZEjFKHFdsdvtS81mc1BkZOS//R3L&#10;tQpjLHK5XAUAAKNdZu3y+WYMt42CY8fc49LucoUdOnXqx2KB0FwwM/0PDE3bRrovQsNPpL8aaJpu&#10;j4iIeH/jxo3f/+ijj2IaGhpiDhw48P3nn3/+/ZSUlA5/xma1Wrk333yz6KabbnouJSXlSHZ2tuHl&#10;l1/+4uzZsz91OBzZo22rQBDEdQdjjMm16SRCCNlkMpneav16dUZfhWi8xeO92eh2LyRJ0YG5fLzs&#10;Qq9pyVu1db/4Y0X14yUdnQvsXp8IAOCEvmeuRi47s7pw/k+jg4M+F9K0KTNAdX40x58ZoDz/SFrS&#10;U7/Nzcy+Pzn++wNtY2E5oCjKl61WbZ2lDniLt5hkYcaeYY/9i6y0e16dnR0WJBKRpKifzJ49+w4A&#10;wCdOnPj5YNsolUqdxWLRYPz183qJRKL3er1X9OlXq9VnaZp2syxrBgCw2+3JQ507NDT0OYFAYCkv&#10;L7+J5/ng8X2SiafVait9Ph/H8/yQbQEIYqrbuXPnqb17927xdxz97Ha7XCwW+6WwZzoiFaPEdcPr&#10;9cZ/+eWXL2q12lqxWDwpy5yuVz6fL9Rut+fr9fr8+vr6YofDIV+xYkXuaKtyrR7vkP1FAQBkDDum&#10;ilGXx6M5dOr0QwzNuOdlZbzCMcyokrYIYEp+sTAM0xAbG/t/sbGx//fd734XeTyepPr6+uL9+/cX&#10;v/vuuwtbWlpU/opNr9dLXn311eWvvvrqcgCAiIgI4x133LF/4cKFJTExMSUcx1WQJbMEQfSjKIrH&#10;GJPMzSQLCAhoNpnNUT4ex5MK0cHxGOh2hyP1TI9h7ume3nQfwIAP92os1miz2xMi59j2/tey1Koj&#10;pwy96UMdXy3geldGhH6SplJ+IKTpb4aNCWm6d45WfeJ492V9ShGCTodzxiyN6ncIId5ns/0m2OsB&#10;h0Ska7Y5rqi4+2V2+h1ylt1PkqH+R9O0LjQ09IJOp0vz+XxhNE23Xb6NVqutMhgMUTzPh9M03SqX&#10;y9u7uroSLx+cFBgY+Mc1a9b80eFwLACAOy0WS0xAwODD6RFCMH/+/Mf37t37p1OnTr2Rk5OzenI+&#10;5diIRCIjAADP83Iy4JOYzqbaZHqfzycQiUTN/o5juiCJUeK64PV6Yw8cOPARRVG+OXPm3I0Q8vk7&#10;pmsBxpiqrq7+y8WLF1cBAIjFYmNkZORXMTExfxtLqwKj2z1kf1EAADFDD18eMYCL9Y0bvV4fuygv&#10;+zcClh3VMRCADwDsYznv1YQQwhzHVSQlJVUkJSW9fv/999NOp3NmdXV18Z49e4o3bdq0QK/XD9mq&#10;YDK1tLQoX3jhhfUvvPDCegCAlJSUjttuu61k3rx5JVFRUSUMwzT4KzaCIPyPpmmX2+0ecsoyMX5y&#10;pbK1wWjKjHC7F/o7lqkGYwCrxxtSYTIWHO3qyTd5PCP6+/jJhYqffC8r4xEhTes4mmoMECg/DBQK&#10;NnY5Xd+qgqMA+OKQoIMFQdoP1AJu92DtZhaHBr99RWIUAHa0td04S6N6AgA4AGApALw2Mvyfb1bX&#10;PbQ2KmJLtlr1toCi6gDAORVuzIn/SE5OflOn0/2hsbHxpwMtaZfJZC0AAE6nM1UikbQqFIoGAChy&#10;Op2zxGLxnsu3FwgE5wEAzGbz8EUFMtknAQEBj7a0tGRnZmbGMgwzFXsOkr+wxLSm0Whq+ibTJ7Es&#10;W+nveAAAMQxDWpqNEEmMEtc0nueD6+vrn6ipqVnMsqynqKjopqnUFHm6M5vNN1+8eHFVXl7e3wID&#10;A//NMMy4KgC7nK4hL+4COM5EU6PvWWl3ucIa2toys5KTPhcJuFEvN2coyjIdKxsRQj6RSHRq5syZ&#10;p2bOnPnyI488wtpsttyLFy8W79y5s/iDDz4osFgsVyzTulouXrwY/NRTT90GALcBAOTk5DR95zvf&#10;2Zefn18SGhq6n6Zpnb9iIwji6gsODj5TXl5+U2ZmJoUQ4v0dz7XIh3G0Qyhmuy3toTyPWYpCHn/H&#10;5C8YAzh9voAelyuqw+GMarXZIxst1iiT1ysdfu9v62VYSiXg/oUQcgCACAAkK8JDP3m7tuEHAADx&#10;cmnDDWEhm2Nk0o8Yimof+mgAWqHgiyCRQN/p+HZitdvpVnc6nHcEi0Uf8TxPAQDEymVvvZCT+U9q&#10;lO2LiKtLJpN9BAC/b2try42Njb3ifalUWgsAYLPZEiQSyS65XF4FAGC1WpMvT4weP358t1Ao7AUA&#10;bLVaR7Q8Pjc396ldu3b9s7y8/HfZ2dnrxv2BJs60u74miIGo1epTALDSZDIVaTSaqZAYBZqmSWJ0&#10;hEhilJj2MMaUz+dLsNlsmUajcWZHR0dWUlLSPxUKxfsIIWtzc3NBTEzMkdjY2Ben6BPSactqtSbQ&#10;NO0KDQ19biIqE3R2+5AVo1qhcExLbJo6OgsZmnZHBGpLxrI/Q/ln8NJEQwh5pFLp0by8vKN5eXnP&#10;P/300yKTyVRQXl5evG3btuKPP/441+12+60PaFlZWVRZWdk9AHAPAMDixYsrNmzYUJKbm1sSGBh4&#10;kKKoMVULEwQxPWg0mqN2u/37PM8n0jRd4e94riUYY9bF8/k2jzdJrVBU87xvudFmSwqQSc/5O7ax&#10;4HnMnq2p/b7N6VDyPNAY+ygeA4V5nsb4ysozkVBgykpJ/r8elyuyw+GcMZ4k6EBMPp/U5PasUQq4&#10;A9BX+ZaqUnywcUaEIkut+kDCMF+N5joJIeReFxm+6W9Vdf9z+Xt7dB133RkX/ZFAILACAEIAVlId&#10;OvUhhIBlWZfT6ZQP9L5YLK4EALBarTMCAwNBLBafAwAwmUzxgYGB39q2t7c3AmMcSdO0y2azqUdy&#10;frFYvE+hUOiamppyZ86cOeByfj8j/aWJaU2hUBwCADAYDJkajX9b5vb3KqYo6rp9+DlaJDFKTEsY&#10;Y3lnZ+d9HR0ds9va2jLdbrcYAEAoFJpDQ0PPMgxjBABACFmLi4tz/BvttYuiKJfP5xMAgBgmYKl5&#10;s9U2TGJ09BPpMQbU3N6RGREacp6h6THFSCM0JQYvTTSEkEOpVO5bsGDBvgULFsCLL74o7+npmX/q&#10;1KnirVu3Fn/22WeZ/oxv7969yXv37k0GgB9SFIVXr159Zu3atSVZWVklarX6MLpG/38hiOuVRCI5&#10;CgBgs9kK5HI5SYxOEIyx1uLxFvf3EpVLxNUsy7o6egwZ0zExyvOY2XfixHMWm/3SxooY4OuWMv0/&#10;OGkazAyLbCyLnF5es+d8xQuTGdexLv1dyyNCD/b/LKDpyvnBgWOeAp6okL9HAfyI70sYMbwPlgSq&#10;Dy+OifoZAIBAIDABAGCMgxFCfh2+SIwMx3H2/nuWAd67AABgsVjCAABYlj3f93PE5dtKpdJuvV4f&#10;LZFIeh0Ox4CJ1oHk5ub+au/eva9fuHDh5YyMjO+M7VNMOFIxSlwTGIa5CABgMpmu+DfrBxwAqRgd&#10;DZIYJaYdm822/NixY7+2WCza8PDws+np6R+qVKpTIpHoLE3T9dNxyfN0pVar9wHAj9va2h4LDw9/&#10;ZjzHwhhzrTZHyFDbBAgEo64YtbtcETa7XRGalHBmrLHR6NqoGB0OQsis0Wi2L126dPvSpUvhtdde&#10;U3d1dRV99dVXiz7++OPi/fv3J/orNp7n0datW7O2bt2aBQCPcBznu/nmm79auXJlSXp6eolcLj+G&#10;EHL6Kz6CIMaPoqhqqVRq0Ov1+XK5/P/8Hc90hzFGXowzLG5PLr6kGotCyBseFHSxpaMjI3lG5Kbp&#10;VGvI85jeV3byWYvNHhAZGlqek5Tw+kDbVRjNxZsbm2+55KVJ/ZhajjNESsWVEzl0g6Eo3YqI0J06&#10;uyO8OEj7Uem+fb+U+lyhbFxsCwBAYGDgiZqamkWdnZ13hYSEvDghJyUmlUgkMjkcDuVA7yGEbPD1&#10;0vigvp+9FEV5LRZL0OXbKpXKVr1eHxscHHzeZDKFj/T8MpnsU4lE8su6urp56enpkr5zThXT6VcR&#10;QVwBIQQURXmsVqvW37EAqcAeNZIYJaYNnueDq6qqflVZWbksNDT0fGFh4Z39T1MJ/+A4rmzWrFlv&#10;nzhx4t7AwMCtHMedGuuxPDyO4Ie5KFJyo68Ydbi+7s8lE4paxxobdZ1WJlIU1RMcHPzx2rVrP167&#10;di34fL6wtra2hUePHi3+8MMPi8vKyoYdljVZ3G43/d577xW89957BQDwlEwmc33nO9/5ctmyZSXJ&#10;ycklEomkDKHrt3ceQUxHCCEcHR19rK8Fjr/DmdYwxhK717fQ6fNdMa0cACBEqzmrNxojPV6vgmOY&#10;adGbEmOMDpw89QuL1aoJDw6+mJkQ/6bO7khvstiSg8Wi5miZ5Hj/tmFiUdVkx8NQ4E0VClr41pbo&#10;WxfMf1ImlX420edYEhr8YwBwIISgJVB7Z1dXV4LP54ukabpZq9W+AQCPXbhw4RaSGJ0exGJxr16v&#10;jxksgc4wjMtu/08lNMdxdrvdrrp8O6VSWQMAhbGxse9KJJIdo4khMzPz719++eXPm5ubn4yKinpi&#10;LJ+DIIiBcRxnH00V9yRyAnw9md7fgUwXJJNMTHkYY2Q0Gu/YtWvXgdra2qL58+f/Ki8vbwVJik4N&#10;ERERLyiVyvaysrKXMcbcWI/j8HmHn6rJMqOuGHX39Q9jGNo6lrgAABDAdVExOhyaptsiIyPfu/XW&#10;W+/ZsmVLdH19fez+/fvve/bZZz9ISkrq9GdsFotF8Pe//714w4YNzycnJx+dNWuW4fe///328vLy&#10;RxwORybGmHzfEcQ0EBwcfFSn0yVjjK9IBhAj48M42uj23DRYUhQAIEipOL44L+eJaZQUhf2nzjyj&#10;szsC3WqNvkksZl4sv/DKG9V1D+5u71h0pqd39qXby1i2TcVxk/LZ0pTyyodTE3/xUm521h2J8T/V&#10;uJxw8cKFH07GuRBCjv4EWmZm5m8BALq6um7te88ZFRVVarFYgux2+5LJOD8xsTiO63/QPuD1slAo&#10;tDqdzm/63orF4t6Blt4rFIpyAACTyZQJ8J9+giOh1Wpfp2naff78+ZtGE/tkcblcSgAAiqIM/o6F&#10;IMZLLBYbPR7PgO0yrqb+7w2fzzfme/PrDakYJaY0r9cbe+7cuZcbGxvzYmJiDqelpT1G03STv+Mi&#10;/gMhZJ09e/YTu3btettisayVy+UfjeU4MpYt+9WsjI0WjzfS4HTN6HA4oi4azRldDqfG3JfclLLM&#10;qCtG3R6PBACAoenxLBe6LitGh4IQwizL1sfFxdXHxcW9cffddyO3251SV1dXvH///uJNmzYVtbS0&#10;DLhc7Gro7u6WvvLKKyteeeWVFQAAUVFRhjvvvHN/UVFRSXR0dAnLslWk7QZBTD0KheIoAIDL5Zoj&#10;FApHVQl1vcMYMy6eL7B5vEnDbftNL04MyMv7JCw99oeHk83m8WoPtHdsPI3oEJ9CCYBBA0bztyZb&#10;VJrN8T4eMzSFvABfTyRKVcorjnTp50xEDCqONa+MCPskXaX4UEjTZ/tvOmmB4HhgYGC1TqdLM5lM&#10;tyoUig8m4nwDkUgkO9asWTOXpunG/tcyMjJ+2tTUdPjLL798efHixVkIIX6yzk+MX3p6+u1paWlC&#10;hNCAff/EYnGv1Wr9ZpiSTCbrMBgMURhj7tJ9JBLJVwAARqMx4fTp01VarbY+Ly9v+UhiQAjxhYWF&#10;j4tEourxfp6JYDQawwGApyhqTANWCWIqkclkXX3/ZhmEvv4+8iNMEqMjRxKjxJTE87y6q6vr7tLS&#10;0h8KBAJ7cXHxT+Ry+Ydk6ubUJBKJ9nIcZzUajTPHmhilELLIWPaojGWPhopFkIIVsix1QCEAgJfH&#10;QpvXqxFQ9KgrN10ej4xlWRc1xi8n+utqDbIkexgIISwQCC6kpKRcSElJee2BBx6gHQ5HZlVV1aI9&#10;e/YUb9q0ab7BYPDbE9SmpqaA559//sbnn3/+RgCA1NTU9ttuu61k/vz5+yIiIvYzDNPor9gIgvgP&#10;lmVPUBTl6+3tLQgJCSGJ0RHCGGv6BiyN6oHUiYrK/8EYo9mpya9MVmxjhTGgKpO56NPm1g0unueA&#10;Grzw383zrN7ligsSCSu/3hlQvFx+bjyJUQoALwgOPDIvSPuBVijYOVgf6zlz5ty1bdu2wyUlJS8X&#10;FRVxKpXqn2M953D6k6I2m225WCzexzBMfVJS0s7KysplZWVln+fm5q6crHMTE2Oofui5ubkPXbr6&#10;SqFQNAHAbI/Hk8FxXFn/6zRNtwIANhqNURRFYb1eHz2aGCYzgT9aNptNzXHcuAe4EsRUIJPJ2gAg&#10;1+v1Jk2B1a3Y4/GQpfQjRBKjxJSBMWYAACGEPHa7fd6xY8ceTk1N3RoXF/e/5Cni1IYQwnK5vNvl&#10;ck3Y0keMsaj/fzMUcio4dkw9QhPCwz6KDQ3ZNtY4GOr67C86Xgghn1gsPpmVlXUyKyvrtz/72c84&#10;q9Wad+HCheIdO3YUb968Od9qtfrtKeaFCxdCnnzyydsB4HYAgPz8/Pqbb765ZM6cOSUhISH7aZom&#10;E34Jwg8QQraIiIiz7e3t+SEhQ87jI2DwAUsjFarRnCs9f/5mc3RUnFwsrp2MGMfC5vFqt7fq7qow&#10;meNHuk+T1ZYaLBJWChm6Q0DRLUoBexwAfjDS/cNEoo70AEV5jEx6LkgkKpez7BmaQsNef9I03bx8&#10;+fIbd+zY8e8DBw68kJ6enhMbG/vjyXqYb7fbF+3evfvNuLi4g+np6bclJSXdazAYSlpbWzM1Gs1v&#10;o6OjH52UExPjVlFR8Q+xWNwxWG9PjuO+NShUpVKd5Thuhc/nk12+LcuyTovFEqhSqZra29vTRluh&#10;ZjAYvqfT6YrT0tK+O/pPMnFcLpdMqVS2+TMGgpgoMpmsHgDAbrenKRQKvyZGKYrieZ4n+b4RIj3X&#10;CL/zer2xbW1tT+7bt6/MYrGsBwCQSCQ7V69eXZiQkPAASYpOG5jneXaiDubDMCHVhQghzND0mJ9E&#10;M4gi/UUnAELILZPJjsyZM+e5Z599tujixYuq8vLype++++5vbr755lKGYfy6/O/YsWMxDz/88Pfz&#10;8/PfnzFjRvs999xzYdu2ba91dnau43me9DokiKsoIiLiaGNj45xLH5ARV+obsLTC7PbMHktSFAAg&#10;RBNwWCwUWiobm1dNdHxjgTGgi0bToj9WVP/vaJKiAAANVluMSsDtEjNMGU2hTpqiujNUyosDbRsm&#10;EnUsCwveHWMx8emGLng5Z+bSx2amzFoREXZ3klLxe5WA2zuSpGg/juPKVq5cuUgsFveeO3fuxj17&#10;9pQ7HI6i0cQ/UmKxeJ9SqdTV1tYW1tTUvIYQgvz8/PVisbj3zJkzt3s8npTJOC8xftXV1cX19fWL&#10;B3vf5/PNaGxs/I3b7c4GAAgICHh75cqViSKRaP/l20okEoPT6ZQGBQWdBQBwOByFo4mlubl5VU1N&#10;zSKe54NH+zkmCsaY4XmeksvlOn/FQBATSSqVVgEAWK3WUX1/TYaEhIS9cXFxX/g7jumCZJAJv8AY&#10;S8xm8+q6urpbm5qacimK8iUkJOwVCAQNAAAIIRfDMFOmcoEYGsZYZjQaQ5OSkj4c4/5wrLvnJTXH&#10;takEXJOUZZq8PBZh/HWfsPHQmy2ZXq9XHBygOjqW/WmESGJ0EiCE7CqVak9RUdGeoqIiePnllxV6&#10;vX7BqVOnij/55JPi7du3Z/gzvj179qTs2bMnBQAepCgKr1u37tSaNWtKsrKySlQq1RGE0JTtx0cQ&#10;011wcPC/nU7ng1ar9WaZTPaOv+OZiniMZ5jdngU+jIXjOQ5NUe6U2JjdZRcu3pgeGxMsEnB+q5a3&#10;eryB21t0d1WazXFj2b/SZI7jMShoBN8kNHM1AQcrTea4/EBNaapS/lVfJehZmkLdAABqXesunc6U&#10;ZtDrlwUHB18YT/wMw9QtXbo0o6qq6m8VFRUrdu7cuSkoKKgyLy/vfoZhasZz7MsVFhYu37dv377z&#10;589vMJvNUdnZ2euWLFky12w2r2JZdsBkMOF/PM+zIpHIONj7Tqcz4fTp03fSNO2OiIg4NdSxFAqF&#10;zmg0hmm12oMAcLtery+OjIzcN9JYwsLCShoaGvINBsN6jUbzl1F8jAmDEPKuW7cuHAYZRkUQ041I&#10;JDoPAGA2m6PDwsL8GktycvK9fg1gmiGJUeKqwhiDXq//YWlp6UNut1us1Wpr58+f/3xAQMC/KYoa&#10;9WAdYmpACFlWrVqVCgBjqhjlAdQf1DfddvnrQopyBYmEeq1Q0D1bq9mrEQpGfWPR0t6Rb7bbNGNN&#10;jFKIDF66GhBCJq1W+/kNN9zw+Q033AA8z2s7OjqKSktLizdv3rzo8OHDfnvyyvM82rJly6wtW7bM&#10;AoCfCYVC78aNG79auXJlSXp6+j6ZTHYcIeTyV3wEca1hWfbQ8uXLfySVSnf5O5apBmPMuHk+3+rx&#10;Jk/UMYMCVKcA4EaDxZIUJlBf9cRoX5Xo4s9a2ta6x7nypMflmh8oEn7S/3N6gPL1lwIyXx6sr2Nu&#10;bu7N27dvP3Xs2LGHV6xYcVggEJSO5/wIIT4pKekHcXFx8aWlpX/t7OxM+vzzzw+sWrVqEcuylRhj&#10;mIgl9hRF6RcvXpx77Nixnc3NzbPMZvNXRUVFxUqlchMAQFdX148qKipumzt37u0Mw9SP+4TEuGGM&#10;ZQAAYrG4Z7BthELhBQAAi8US0f/a/v37S1UqVXNmZua3psgrFIoGAMhlGKYHAKC9vX1WZGTkiONR&#10;q9VbAODJ1tbWhf5KjAJ8Mz17wGFUBDHdUBTVCABgNptD/RwKAAB4PJ4kikpwcJAAACAASURBVKKs&#10;fX2JiSGQpfTEVaXT6Z48cuTIEzExMYdXrly5du7cuYUajeYvJCk6/SGEnAiNrR+ny+ebMdDrTp4X&#10;NNnsYWU9vZlunh/Pksox34UgUjHqFxRFdYeGhn60bt26/37//fcTGhsbI44cOXLXb3/723eysrJa&#10;/Bmb0+lk3n333bm33nrr06mpqQfS0tKMv/71r/eUlZU9brPZZvf1SyYIYowQQlilUv0JIdSBMSbX&#10;qn36BixtmMikKAAAx7J6mURs6DL0DjvNfqJZPN7gDxqaHv13U8tN40mKBokE+g1R4VskDPOtmz8K&#10;od6hht1QFGVasmTJnQAAO3fu/MjtdueMNYZLMQxTU1BQsGjZsmW3JyYm7mZZthIA4MiRI4e2b99e&#10;ferUqS0Gg+Hu8bSLQAi58/PzixMSEvYajcbQHTt2nPB6vTEAAEajMdVgMER+/vnnhxobG1/EGE/E&#10;xyLGwePxxAIASCSSQR8+UBTVBgBgsVi+SarYbLaArq6uxMu3lUqlTQAATqczhuM4m8FgiBpNPBRF&#10;ddA07ezs7PRb64Wurq4fl5aW7uB5XuGvGAhiIiGEgKIoj91uV/s7FrfbnbFt27Z9tbW1/+vvWKYD&#10;crFJXDW9vb3fKy0tfSA7O/ufSUlJ93IcV0amzE9/GGOmurr6ry6XK3+sx7B6vMM+4pax7JiS52KR&#10;0GAyW7Q+nh/TMh0EpGJ0KqBpujUqKuqf3/nOd763devWqPr6+viSkpL/evbZZz+Mi4vz64MVs9ks&#10;/Mtf/rJ4/fr1v05KSjqem5tr+MMf/vD5+fPnH3I6nRkksUMQY4MxDjpy5MgZp9O5zN+x+BPGGHl5&#10;PqPX5V432qnzI4EAICQwsFLX3ZWI8dgfJI4GxkCd7zUufa2i6ulqsyVmtPsLKcpVFBx4+H9SEp7/&#10;bW7mkicyUjOLQoJ+JGGZE6M+llB4dNGiRT/heZ7esWPHFqfTWTDaYwxGJBIdSElJubv/Z61WWwUA&#10;0NTUNPvgwYPPf/rpp7W7d+8ub25ufh5jLBnt8RFCkJqaeldeXt7fXC6XbPv27SVGo/HOhISE+5cu&#10;XXoPx3G206dP37Fz586LVqt17UR9LmL0nE5nLACAWCxuH2ybS5IqAf2vicVio9PplF6+rUQiqQUA&#10;sNlssSqVqsXpdMpHe72hVqub7Ha7yl8PdJuamm5oa2vLGGthBUFMRUKh0Gq32/2e7Oc4rpyiKE9T&#10;U9Mcf8cyHZCbNeKqcLvdsw4ePPjLxMTE3ZGRkU8ihMij62uE2+3OvXDhwmqv1zvmATW9LvewT7nF&#10;ND2mIVxB6oCzXp+PM9pso66wQQA8ANjGcl5i8iCEMMuytfHx8X+/5557bi0pKQmuqanJ2Llz50OP&#10;PvroZ2FhYSZ/xtfZ2Sn73e9+t2r58uWvxMfHn124cGHnG2+8sbm6uvp+t9udgDEmT4QIYgQwxlIA&#10;gC1btuzQ6XQvYIwnbMDfdIExFtu9vhUmt2fOWAcsjYRcLG53udxiHo/tIeJomNye8H/VNz76cVPr&#10;jR5+dAkZmuch3Wa2/zIzdcOGGRG3xsplfxHS9MXxXlfK5fLNixcvfpDneWrXrl3v43H2bh1MUlLS&#10;D1auXJmwZs2a3NmzZ/8pODi4wuFwKE6ePHn3p59+WnXy5MnPXC5X7miPGxYW9tzChQsfBQBq//79&#10;v/nyyy9LhELhuRUrViSnpaVtcTqd8j179vz5iy++qOxLwpLBZleZw+GIBAAQi8XNQ20nFAptdrtd&#10;3v+zRCLR+3w+7vKqX6FQWAEAYLFYIvsHMLlcrrmjiSk8PPw4AIDdbl86mv0mitlsDqZp2o0Q8usA&#10;ToKYSHPnzn2yqKjoR/6OAwAgKCioxmazqftbeRCDI8v9iKvi4sWLj0ulUn1ycvIPyZfftUWn023g&#10;OM4mFouvmJg5Ut0u15AVo2qOM9IU8ozl2AqxuIZjWUe7vidTLZOdHc2+DEVZSBJ/6kMI8UKh8Fxq&#10;auq51NTUVx988EHa4XBkV1ZWFu/evXvRpk2b5hmNRr/dBNbV1Wmee+65jQCwEQAgLS1Nd/vtt++b&#10;O3duSURExH6GYZr8FRtBTGUURdXNmzdvdkNDw6sHDhz4eVxc3ILs7Oz/Zhim3N+xXQ0TNWBpJGia&#10;dvedk6UBJqVnssntCT/a2b2qtMeQNZb9FwYHHopx2pz1Fa1Ld+7Y8dnixYu/L5FIdk9UfDKZ7NOl&#10;S5e6HQ5HFELIiTFmTp06tSUkJOSYRqPZzvO8zOl0xthsthnd3d1pvb29MQCARSJRb3h4+LGwsLAX&#10;EUKOkZyLpmldaGjoC6GhoS9gjCm9Xv/fZ8+evbe5uXlWc3Pzp0qlsq2wsHAVRVFdI41fqVRuWr16&#10;9a4TJ05s0ul0aZ999tlXeXl5f4mPj/9RTEzMi9XV1c9VV1cXnzx58u6TJ0/eFR4efjYlJeWPE/ln&#10;SAzOZrOFAwAIhcIhe74KhUKT0WgM7/9ZoVC06HS6dJ/PF8swTF3/6zRN1wEAWK3W4KSkpG0AcEt3&#10;d/eSiIiIwyONKTg4+DMAuEun062Ij4+/6tOr7Xa7UiQSkZZVxDVFKpVu9XcM/WbMmLGzvb09paen&#10;5w5/9hKeDkhilJh0brd7ZkNDQ35hYeEzCCG7v+MhJg7GWFBZWbkqKSnpi5HeDAykzWYfsmJUKxSO&#10;qVoUAAAh5IsMDS1v1nVkpM6IokaTmGco0l90OkII+cRi8Yns7OwT2dnZLz722GMCi8Uy+8KFC8Xb&#10;t28v/uijj+bY7Xa/VZ6dP38+9PHHH78TAO4EAJg3b17txo0bS2bPnl0SEhJygKKoTn/FRhBTDULI&#10;ERMTc19gYOD+3bt3/622tvZsbGzs8eTk5L/LZLLNCKFrrqq/b8DSHKvHe9V6/9EU5QEA4HnMAT2x&#10;xx5vQlTFseb7k+J/ESwSfogQgpiwsHV79+59bffu3W8VFhY+ExAQ8OZExSqRSL6QSL5e0e5yuWb3&#10;JSpnAcCDl29L9f2ZGY3GsPb29rTq6uqVxcXFo672RAjxWq329cWLF7/udrszz50791xzc/Osbdu2&#10;HVu2bNmNHMedGemxKIrSz549+waz2bzx4MGDvyktLf2hQqG4cf78+XclJyffk5SURHV3d/+wvLz8&#10;7tbW1qzW1ta3WJZ1zJgx41h0dPT7YrF4B2lzNTnsdnsgAADLsrVDbSeTyboMBkMUxphCCPFisbgT&#10;AMDj8URemhjtW3bvtdlsmv7kdkdHx6yIiIjBDn0FjuOOAwCv0+lmxcdf3RmXGGPwer1CmUxWN/zW&#10;BDF9eL3e2O7u7huDgoL+SVHUVR9oeKnAwMC3AOAnDQ0Nq0lidGgkMUpMuqampvs4jrOqVKoP/B0L&#10;MbHsdvsip9MpDwsL+3g8x2m22YasGNUIuXH1kAwP1JTVNjXN7uw1zhnNdHqa9Dy6JiCEXHK5/FB+&#10;fv6h/Pz8X/zyl7+U9Pb2zj179mzx1q1bF23dujXb6/X6rbXMkSNH4o4cORIHAPcBACxbtuz8+vXr&#10;S3Jyckq0Wu1BhJDRX7ERxFQhlUr/tX79+t29vb3fLS8v/3/27jsgqit7HPi5r0xlYBiG3nuRYsCO&#10;iIhYIta4Kesm2WRTd9PcbLJJ1iS7m55sevtusmmbukZjxa6oWFEREdDQex2Ggekz7737+0PJjyhS&#10;Bwb1fv6i3HffGUNg5sy559y3devWzyUSybvJycnfBAQEfMowzGlnx+gIGGOx3s4tHY1eov3pSfIJ&#10;eGRT4S9l5wXZh+fLnh7qkfkeWX7eexcG+D3J9HpxqVAoNi5atKhhx44dPx44cOAf6enpnEql+tJh&#10;QV8kkUgOL1u2LKqrq2tFW1vbDJZl9XK5vF4mk1XLZLIjFEVpAS4ksnfv3n26q6vLz2azJYpEomFX&#10;NItEosKUlJQlgYGBDx8+fPipnJycLVlZWQ8NtQLJ1dX1x+zs7C3FxcX/qaioyNi6devOhISE9eHh&#10;4Y95eXm9P3fu3Pc5jguvqKh4qqKiIqO8vHxOeXn5HIqieD8/v+L4+Pg3pFLpsE8CEZczGo2eAAA9&#10;PzdX4uLi0gwAwHFcFMuy51mW7b74+WU9CwMDA0+5uLi0IoTMLMuatVptyFBiQgiBq6trm06n88MY&#10;w1gmxXmeDwO4UBE7ZjcliDHQ0dGx5NixY49mZGQ0KpXKb50ZC0VRWplM1tnc3DzmwxWvNqTHKDGq&#10;eJ4PKi0tzZ44ceJ3CCGDs+MhHKu2tvY3CoWiTSwWHx7uHhhjcaPR7NvfGpVYPOyKUQAAd4WiyEet&#10;rjrzc9kyXhDEg72OJhPpr0kIIaNKpdqVkZHx1DvvvDO5qqrK49SpU8v+/e9/v7dgwYJiZ8e3Y8eO&#10;+Pvvv/+RlJSUjWFhYR2rV6/Oz83NfVWr1c4bznAOgrhWIIQ6VCrV2+np6XErV66clZCQsPHkyZN3&#10;rV27tuDIkSMn9Hr9ndfAsDPlWCdFAQAoirpwlF7ADu0xytKUaZa316GhXucuEnU9kxj3aHag/x1M&#10;HxU3IpHo5KJFi9IoiuIOHTr03Gj1BEUIGZVK5ddRUVEPhoaGPunl5fW+i4vL1l5JUWhqanrSaDS6&#10;MwxjYVm2zBH39fLyen/evHl3I4Tw3r173x3O40MIWRISEn63cOHCW6VSqe7s2bPLBUH45fkWwzCV&#10;MTEx92ZnZ0dkZ2cvSExMXCuXyzsaGhqSzpw581TPOtKbzjEsFosbRVHcQOsUCkUNAIDZbJ4AAMCy&#10;rB4AgOM410vXJicnr4iKinoQAMDd3b3BZDK5XdqLdCBBQUFHBEFg9Hr9b4Z04QiZTKZJAABKpfLn&#10;sbwvQYw2FxeX8wAAer0+ytmxAAAEBASc4nlebLFYhtSD+HpztT95JMa56urqJyiK4nx9fUnp9jWG&#10;5/nAsrKyuXFxcf8bSd9Yu4ADBOh/Cq67aGQVowgAEiIj1hrNZrfq5pYbB30dqRi9LiCEdF5eXptu&#10;vPHGRz/99NOE2tpa72PHjt367rvvfjJz5sx+j7yNNo7jqHXr1k2+4447/pqUlLQzJiamc82aNQeP&#10;Hj369+7u7lkY40En+gniWoEQwiKRKC8yMvKOm266yW/hwoWPcBwn2bJly5cnT57cz/N8tLNjHC4B&#10;wClJKISgJ5sy7JKxbpvdf3t90/2XDlRM8VDtYBAMmBDqscDfZ9dzEydk+Mik6/qrYKNpumHKlCkf&#10;8TwvPn/+/EfDjXu4zp49++2WLVuq8/Pz/0TTtC0zM/MBhJDFUfvL5fKd06dPf1sQBLaiouLN4e4j&#10;kUjy5s+fP+HGG29cQdN0I8YYDh8+vL+lpeUvPW8ksCx7Njw8fPXcuXNvWLx4cUZKSspqAACz2Zyx&#10;cePG84cPH87t7u6+aahJN+L/s1gsCoZhBuzf22vafAQAAMMwPRWj/f5u8Pb2LgIAZLVaZwwlrrCw&#10;sFcAAM6ePfvgUK4bqa6urngAAFdX1yH1/yeI8U4ikRQBXBiM5uxYAACioqJeAwA4ceLEK86OZTwj&#10;iVFi1GCMXWpqamampKT8ZyjN44nxD2MMdXV1DyOEsI+Pz1cj2cvEcQNOpFewzIgqRgEAFFJJdVRI&#10;8LHi8sq5VrtdPZhrKABSMXodoiiqzd/f/38rVqy4//vvv4+srq4OPnjw4F2vvPLK14mJiY3OjM1k&#10;MrFfffVV2s033/z8hAkTDiQmJna++uqrOwsKCv5qMpkmYzy846oEcbVCCHW6u7u/n5aWlpidnX13&#10;U1NT/Pr168+0t7c/czVOsRecVJ1n53gZAABDU0PuBd+TEH279Ofn8ju0yYda27N7f1/K0J3pPt4D&#10;Vo16iEWda5ImPLQwwO8uepC9ln18fF6TyWSd58+fz8LYsdWufbHb7XFWq3XKxY/lEonEkJiY+L/F&#10;ixfHyGSy3Y6+n5eX19sSiURfXFy8RBAE1XD3QQiBWCw+AQDAcVycRqMJO3r06OotW7ZUVlZWvtX7&#10;NALDMGUsy5ZevI7z8PCoaWtri9q7d+97W7Zsqfz555//zfN8wJXuRfTNarVKxWLxgD2RpVJpCQCA&#10;Xq8PAQBgGEYPAGC32y+rGK2qqnpzw4YNDTzP+3t7e+cCAGg0miFNmKdpukmlUtW2tbVFC4LgPpRr&#10;R0Kn00UAAEil0hNjdU+CGAsURTUCAOj1ej9nxwIAwLJsqZ+fX7FGowm3Wq3TnB3PeEUSo8SoQQgZ&#10;MjMzU319fd9zdiyE42CMJVVVVe8WFhaumjhx4rcURTWPZL9uu33AxKgLy4yoYrRHVFDgBgqBUFpd&#10;u3KQl5CKUQIYhqkLDQ398ne/+90dW7duDaysrIzeu3fvg88999yP4eHhI07aj4ROp5N++OGH85Yu&#10;XfpqdHR0/tSpUzvef//9TSUlJY9aLJYEjDGZokFcFxBC2NXV9YslS5bEJiYmbtq9e/dLRqPxVmfH&#10;NVS8kxKjZqtVBQDA0PSg3xC8NCHa8/UCbWfiUKtGbwzw274mKT7DSyrZMJQ+hwghiI+P/w4AqNbW&#10;1ocHfeEwYIwlW7du3XXs2LF3AQCSk5OXzZs3LyE0NPSFo0ePbt+0aVNdSUnJl46sqkQIQWpq6nMT&#10;J078H3JQex+WZUuXLFkSkZKS8gVCSCgqKrpl48aN54uLi7/med6/91qJRJI3a9as1CVLlkyOj4/f&#10;QFEULi0tzd68efPxPXv2FJ49e/YbrVZ711gm1K5WPM+LJBLJgP8NGYYpAwAwGAy+AAA0TesAADiO&#10;c7l0LcuyRgBAFotlgouLyy4AgNbW1uRL1w0kISHhcwCAurq6vw712uHS6XQBACAM1HOVIK42CCGg&#10;adpmNBoHVYgzFpKTk1cDAOTn57/u7FjGK1JZQowKQRCUCCEdmUJ/9eI4LsxsNifBhWN1aM+ePe/N&#10;mTPn8XPnzt3d3Nwcl5qa+oanp+e7I71Ph8Xa7zEDEUXZRNTgX6j1uxfD6BKjo7YXlJ5bGurvG62U&#10;y6/Y14hGyIIQsjnivsS14+IR3rKoqKiyqKio/7vnnnsoq9WaUF5ePmfv3r1zvvnmm/TW1lan9WNr&#10;bm52ff3115e8/vrrSwAAIiIi2m+//fZ9aWlp+0JCQvYxDFOJECJnIYlrFkKoNSYm5pawsLD/Y1n2&#10;gLPjGSpBwJclP8ZCt17vp5DLtPTFXqP9sfGCS25L623H2jsmXWnNodb27MVB/h/2fC5j6M5Fgf7b&#10;NtU1Lum9boaXOv/GAL83FSxzaLiDX/z8/N6mKOoBnU4X4+PjM6w9BgMhZPHx8Tnf0tIS29rautrb&#10;2/tts9mckZub+7HValXQNG0rKyvLksvlr4WEhDgsweTq6rrW1dV1raP2AwBACNmCgoLWBAYGruno&#10;6Hjw1KlTf7o4gCk/ICCgMCkp6eneQ6Romm6KjIx8KDIyEgwGw9Li4uKH2traIioqKjIqKioyAOBF&#10;mqatYrHYLBKJTGKxuFsqlerc3Nxq/Pz81kskkkEPvrwWXTzNQclkso6B1iKEBIqieIPB4Anw/xOj&#10;Npvtst8Ncrm8CgDAZDJFyuXyXQzDWDQaTdhQ43N3d/+coqg1586dWxISEvLUwFeMnNFo9BCJROR1&#10;InFNEovFRpPJdFmVt7P0VI02NTXFW63WaWKx+JizYxpvSGKUcDiMMSooKPja1dW1Pioq6o/OjocY&#10;Hr1en75///4Xe39t3759b0okku758+ffKZPJ9jriPi1mS78Voz5SicaRQzKDvLx2V9Y1zDh+tuQP&#10;GZOSXxIxTFdf6xiKDF4iBoYQEiQSyZmEhIQzCQkJbz/66KOMyWRKOXfu3Jxdu3bN+fbbb2d2d3eP&#10;ylCQwaioqPB8/vnnbwGAWwAAkpKSGlatWrV3xowZ+wICAvbRNN3grNgIYjSJRKJcAACr1TqvsbHx&#10;5tDQ0HuvhjcFOCdVjOrNZg8vD/WAPZXbzJaY/1XX3a212S6bkN1bgbYzcaa3Z7C7WFQrZ5haMU2V&#10;p/t4FWxvaF5gEwSRIxKiPRBC5iVLlkSMxZuZU6ZMuSMnJ+fQkSNH/gIAj8PFnqyTJ0/+1N/f/59b&#10;tmypKCoq+k1wcPDTI+m/fimDwbD09OnTj6empq6gKMphJxUQQqBWqz+eP3/+xwaDYenJkyefaWho&#10;mNjQ0LDdw8OjJjw8fIdard4hEolO9Px3cnFx2TRt2rRNAAA8z4e0t7ff1NTUlKbVaoOtVqvMYrF4&#10;XhzyhABgWmVl5dysrKwkAIDGxsZn3dzciuRyeQ5CaNB9Z692PM8HAwDI5fJBnYBiGMZsNpuVAAA0&#10;TWsBADiOk126Ti6X9wx5CfP09IS0tLS/syw7qDYUvSGEhLCwsCMVFRXpFotlxlgksq1Wq0KpVDq1&#10;PRFBjBaZTKbVaDShzo6jt+Tk5NVNTU278/PzX09LS5vl7HjGG5IYJRyuu7v75vr6+uTMzMwR9Z4k&#10;nIPneX+aphuVSuX6xYsXH7j4QhJv3rz58JIlS2ZQFNXuyErgBpOp34pRzxFOpL8URSH79KT4j/cc&#10;y3/qZOn5B6YlTHiT6uPJOY0ocoyeGDKEECeXy49PmjTp+KRJk155+umnxd3d3dOLi4vn5OTkzPnx&#10;xx+nWiwWp/3tPXPmTMCZM2fuBIA7AQDS09PLVq5cuW/KlCn7fHx89lMU5ZC2FQQxXlgslpBjx479&#10;ISAg4CuRSJTn7Hj6gzFGnCA4pWI0NTHhVUEQrtijU8BAn+roWLK9oXk+HuSAppMd2rm3hAat6nnO&#10;wCDU9HBs1AvuYlG5gmXyRpoQ7W2sTnjQNN2UnZ09qaSk5IPu7m4/pVJZGx0d/VLP8eekpKQfCgoK&#10;7ty/f//xpKSkD8VicTPLsq0ikahwuPcUBEG9d+/edwVBoAVBcHVkYrQ3FxeXTbNnz95ktVonnz59&#10;+qXm5uYJHR0dDwDAAwCAZTKZTq1WV/r4+Jzw8vJax7LseZqma3x8fN708fG5bDgUxpgxm80ZgiCI&#10;L34uyc/Pf6Dn+3K5XOvj41McFBS01c3N7X/XcqLUarVGAwDI5fJBtZ+iKEoQBIG6+HEnAIDdbr8s&#10;MSoSiXr6kfoDACiVyq+HG2NMTMwrFRUV6aWlpU8kJycvH+4+g4ExlgqCQLu5uZHEKHFNUigUbRqN&#10;JhxjLHHkUL6RIFWj/SOJUcKhrFbr9GPHjj0XHBx8UqFQrHd2PMTQCILgtXnz5vzZs2c/4+7u/lXP&#10;JEwAgOXLl/v3d+1wYIyhWm/st2LUQyx2eKJGJhY3zpiY9OXBUwX3NbV3pAd4qS+rfqUd1MuLuL4h&#10;hKxubm77U1NT96empj730ksvuXR2ds48ffr0nM2bN8/ZuHFjsiAITusDeuDAgagDBw5EwYUXvrBo&#10;0aKi5cuX70tOTt6nVqsPIoT6rKgmiKuFq6vrt3K5/NXKyspHYmNjx3ViFACUGIB2xo0RAFzpGL2R&#10;49SbahvuKdcbhlT9cqRNM2VpkH+ElGF+OZIdrJB/PsJQ+1RYWLgOAGDixImD7SE+bBRFaRMSEn7b&#10;1/eCgoKe6erqCq2srJx14MCBl3q+3vMcqrGxcU1nZ2dUaGjoDzKZbNtAyWGMMeTl5W0RBIFNT09/&#10;nmGYKoc+mD6IxeIT06ZNm4cxVuj1+gWtra3pLS0tiTqdzr+urm5SXV3dpAkTJgRERUU9IAiCV2Fh&#10;4Sfe3t4n1Wr1zt6VpQghrvdAKoSQZdGiRYtbWlpW1NfXz+jo6AiprKycVVlZOQsAXlOpVA2hoaF7&#10;/P39/+9aO81gt9s9KIrilErl6cGsFwSBZlm2Z4K98eIe0kvXIYT0AIANBoMXwIU2WB0dHUvUavW6&#10;of4bsix7durUqR94e3t/P5TrhsNqtSYDALi5uY36zzNBOINCoagDgOk2my2hZ/DdeNCravSNtLS0&#10;NGfHM56QxCjhEBhjaVNT0+MnTpy4X61WVyUlJT16NRxZIy5jAwDgOG5MjvIJGNSGPo4G9aYUi0al&#10;MkLt5noqY8qk95Ry+bm+vk8jMniJcDyEkEGlUu3IzMzckZmZCW+//baqvb09/cSJE3N++umnObt3&#10;745zZnw5OTmJOTk5iQDwGMMwwooVK06uXLly+5QpUz6laZpUdhBXHYSQcdKkSZ/m5eU9Hh0dHURR&#10;VJ2zY+oLxlhksHNznXHvn+vqb5VLpO19vUlYqzdO+V917SqzIAyrJUh5t35xosq9aOCVI9PS0hIr&#10;CAI9ceLE0b5VvxBCkJiYeFtkZORsg8EwwWazeXAc98u/XU1NTWZbW1tUeXl5JgAIarW6JigoKE+t&#10;Vh+SyWQHEEJGgAsJUY7j4k6fPv2mVqsNCgsLy1OpVP8Z48eid3V1/dHV1fXHyMhIuBiXQq/XL+iZ&#10;nG4wGNJqa2sn19bWTgaAB+FiZamnp2eFt7f3yZ7K0p49RSJRQVBQUEFQ0IXDQjzPBzU3N99dVVWV&#10;1dHREazVau86derUXX5+fmcnTZp0H03T4/L/16FSKpVfL126dNDVnIIg0BRF2QEu/EwBAHAcd1li&#10;FACApmmr2WxWAQB0dnYuPHLkyBMZGRkdw6ke9fPze2Wo1wyHXq+fCADg5uZWOhb3I4ix5urqWgkA&#10;YDQaJ4ynxCjLsqW+vr7Fzc3N8VardfJ4is3ZSGKUGDaMMeI4Lqarq2t2SUnJ77VabcDEiRO/DQkJ&#10;+UfPEzvi6kJRlE6tVle2t7eneHp6jvr9rAI/4ER6NxE7akd73V1cSgAAeEEQW+2ch0wsaur5nqOm&#10;vxJEfyiK0np7e2/Izs7ekJ2dDTzP+zQ3N2ccO3Zsztq1a+ccPXp0yEMUHIXjOGrt2rVT1q5dO0Ui&#10;kfztiy++eDU1NfWl8XIkiCAGy9fX9yMA+EtLS8uDfn5+Tzs7nkthjJGZ5zNtTprsXV5bNy0sMPBX&#10;L444AYvzWtpuPdjWPmM4e07z9DiRHej/poJlxqRKV6FQtLW1tUVhjKUIIfNY3LM/Uql0v1Qq3X/p&#10;11NTUzPsdnt8fX39XbW1tbM0Gk3oxWE5d15c0tOXlOq5RqVS1SUmJ2SgggAAIABJREFUJvZZoTrW&#10;epKlPZ+7urquX7Zs2S69Xr/wYmVpgk6n8++dLGVZ1hQQEFAQERHxnVwu39S7Spam6bqAgIC/BwQE&#10;/B1jTHV3d99cVFT0x6ampoTNmzcfSUhIWB8eHv6oI9sujDWML9SJDOUxZGdnhwNA79YWgt1uF/e1&#10;ViKRGC0WiwsAAE3TJgAAjuPkw423o6PjvtbW1ulxcXF3DXePgeh0ulgAAIVCcWq07kEQzuTq6poP&#10;AKDRaKaoVKovnRzOryQnJz+Rk5OzvaysbPWVTj9cj0hilBgyjuPCq6urV9fW1qbp9Xo1AEBAQEDh&#10;tGnTHhaLxfnOjo8YGT8/v1MVFRXzYmNjXRBChtG8l8HO9dtfFABAwY5eYrRHUXnl3W1abWjG5JRf&#10;hjEhIBWjxNijabolICDg+5UrV36/cuVK4DgupK6ubs6hQ4fmfPfdd3NKSkp8nRGXxWJhbrvttjXp&#10;6ek3f/TRR/e6uroedEYcBDEcFEXVJiYmbjx58uR9ixcvfsGRfbIdwSYI080cH+is+wuCQLMM/csb&#10;HjqrPWhtTd29zWaz11D36p0QHctkVmho6K62traozs7O21Qq1agc13cUlmWLw8LCHg8LCwOMMWMy&#10;mbK0Wu10jUYzwWQyeVxcY1YoFM1BQUE/yuXy7c6OuT8Xk6VrXV1d115SWbqwpqZmeX19fUp1dfXM&#10;6urqmQDwgZeXV2VERMRGLy+vd3r/jCCEBDc3tx/S0tJ+MBqN8/Py8t46e/bsSoPB4D8WLRJGS2dn&#10;512HDh16LjMz8365XL5rMNdc/Hf5pbWFj4/Pz56eniV9rZVKpTqj0egOAMAwjBEAgOf5PqtLB6Oi&#10;ouKmpqam+KioqLDRat2g0+lCAAAYhunzMRHE1U4kEp0AAKG5uTk5KirK2eH8ikgkKpo/f/4dUqnU&#10;IYOUrxUkMUoMCc/zgQcPHlxrNpsV0dHRO728vPJcXFzyKIoaVDNxYvwLDAz86uzZsytra2vXhISE&#10;PDWa9+q02gasGJXRdMdoxgAAEB0SvKmhre2XYUz0hSEOo5oUJojBYBimJiws7POwsLDPb7/9dmS3&#10;26Orq6vn7N+/f87XX3+dUVtbqxrLeA4cOBA1YcKEA++9996/ly1b9hRCSDeW9yeI4YqIiHivsLBw&#10;RWtr61Pe3t7Pj5d2P5wgxBnsXLyz4wAAwBhQqa4rc2Nt/QpuiL1Ok9yVJb8JDXphrBOiPXx8fL4A&#10;gIdqamqWjPfEaG8XB/Ztl8vl2wMDnZYbd7ieZGliYuLaxMRE4Dgusr6+/v7q6urZbW1tkW1tbU+I&#10;RKI/TZ8+/WWVSvXFpdfL5fKd8+fPn7Bjx47zdXV1Kc5ukTASJSUld/E8L5JKpScHe01xcfF/PTw8&#10;in19fV8HAJg+ffoV22z0HvJCUVRPxWi/bar6Ex8f/05TU9N/Kioqno6Jibl3uPv0x8XFpU2pVDYh&#10;hISBVxPE1QchBEqlskWn0/lhjIdUMT4WZDLZXgAAjDFF/j+8gBp4CUFcIAiC5+HDh3+w2+2S+fPn&#10;L46IiHjY1dV1LUmKXltEIlHh5MmT/3369OnbLRZL6mjeq91q7bdi1EMk0tEUso9mDAAAMrGoaXpi&#10;whctGk3Y+dq6W2mKMoyXF80E0QMhhEUi0fno6OiP7r///pV5eXmeZWVlN+Tk5Dy+evXqbZ6enmOW&#10;zH/kkUfuX7hwYWlra+uoTq4lCEdhWfZgYmLi5n379j1bUlKyCWM85GpIRxMw9u+22Yd1VN3RbIIg&#10;2lzX8PC62vrfDDUpeldE6Cd3R4Vlu4pYpyRFAQAoimqRSqW62traFJvNdvVm0a5RDMOUh4aG/mXO&#10;nDmTli1bFpGUlPQDx3HiAwcOvFhQULCxr2sQQhAYGJjP87yI5/kBTxiNR5WVlW9pNJpwtVpdSVGU&#10;drDXlZeXz6mqqlowmLUuLi6NAAB2uz2GpmkDwMgqRuVy+XaWZU1lZWVzetoAOFpsbOzdGRkZk0dl&#10;c4IYJwIDA48KgkCbTKZ5zo6lL21tbQ9v3ry5muO4SGfHMh6QxCgxKBhjeX5+/rfd3d3eGRkZtzMM&#10;87OzYyJGj5+f37/UanX18ePH38QYu4zWfRqNpn4rRj0lklEZvNQXtZvr6cToqB3nq6rTTCZT+Fjd&#10;lyCGCyEkSKXSwsTExLf+/Oc/Lzp16pTq3LlzM3766ac199133z6FQmEdeJfhKykp8Z00adJPH3/8&#10;8Xqe5/1G814EMVIIITxhwoTlCxYsWF1aWjovJyen2GKxLHJWPBhjZZfNnoXHwXNxPcOgnM7uGYWd&#10;uglDuc5LIu54ITnhdzeoVf9AF05aOFVaWtqfAYDauXPnekEQnJ74JvqGEDKHhYU9vnjx4oSIiIj9&#10;YWFh66+01t3dvRwAwGw2X3XJ7oqKineLiopukcvl2pkzZw75dw1N03zPxwcOHDiam5vb55AUhUJR&#10;AwBgNpt/SYxeaVDTYEVHR+/keV6i1+tvGsk+BHE9Cw4O/gQAoKCgYI2zY+mLQqE4IwgCU1hY+Jaz&#10;YxkPnP5kjLg6dHZ23trc3Dxhzpw594tEogJnx0OMLoSQZerUqY/pdDq/ioqK10brHeM6o7HfCgC1&#10;RDTq/UV7C/Pz3aJ0VbTmFxb+EWM8oieVBDHWEEJ2FxeXo5MnT37p2WefzSwpKVEWFxfP+e677176&#10;7W9/e1QkEvED7zJ0L7/88orU1NTSioqKezHG5HkFMW4hhASVSvXOTTfdlOLm5taycePGjTzPj3nz&#10;L4yxWG/n5gsYiwZePbr0Ns63Qq5gzUOMJcPX6+DTiRMy3USi3NGKbajkcvnO1NTUVzmOk+zZs2cP&#10;Hgf/vsSVURTVlZCQsKq/6elqtXpnRETEAZFIVDOGoY0IxhjOnTv3+dmzZ1fK5fKOrKysGQihofat&#10;R72Pt1qtVrnRaFT2tVAul5cDABgMhgiKoroBAHielwz7AQBAWFjYKwAAxcXFfxrJPn3heT5o8+bN&#10;VU1NTeNuEB5BOBLLssV+fn7FGo0m3Gw2Zzg7nktJpdKD7u7uDfX19ck8z4c4Ox5nIy9giEGpr6+f&#10;FxAQcKanHwVx7ROJRCenT5/+r+Li4mUGg8Hhx2UxxuJGo7nfQTIqsXjMKkYBACiEuJTY2G90HVq/&#10;5ubmZ8fy3gThaAghi5ubW25aWtqa1157bUZFRYX76dOnF33++edvLl269DRFUQ57x6OxsdEtIyPj&#10;k+effz7XZrNFO2pfghgNNE2XzJw5M0skEpnPnz//+ljeG2NMmTg+yy4IbmN53yvRc3b1UNYzFHCP&#10;xkW9uCwo4Lc0hcb0zcvB8PLyej8+Pn6D0Wj0yM3NPUJe7I1/FRUV7xUUFPzU1/fEYnF+QkLCb0Ui&#10;UdFYxzUcdrs9fu/evYXnz5+f7+bm1pKVlTV9GElRAACgKIrr+ZhhGJsgCH22uJBIJKUAAAaDIQgh&#10;ZAQYecUoTdONKpWqrrW1NVpw8O8qo9E4med5MUJoVN6sJYjxJCUl5Y8ikchktVqdMjx1IJMnT34O&#10;AKCoqOhNZ8fibCQxSgxKYmLiquTk5FFpwE2MX56enh/I5XJta2vrHEfvbRdwgADQbzMyd9HYVowC&#10;ALjJZWUpCfHrDx48+IQgCAMOhyKIqwVCSK9Wq7dlZWX95YMPPkiurq72PHHixE0ffvjhR3PmzDnv&#10;iHt88cUXsyZOnHjm5MmTz2CMWUfsSRCjASHUOmXKlE/OnDmzZCwrC62CMNMyjlpPdFltgz5yHqFw&#10;qXkpOWlJuKvi4/HchzsyMvKhyMjIvV1dXb6bN2/Oa2xsfMbZMRFX9vPPP89vbm5OuPTrLS0tf9Hp&#10;dLc7I6ahEgRBVV5e/sHWrVt36vV6z+jo6F0ZGRmTexKVw9E7MUrTtA1j3GdilKbpKgAAvV7v21Mx&#10;ynGceLj37REfH/85AEBjY+PjI92rt+7u7gQAAFdX17OO3JcgxiOGYSoXLVoUqVQqv8MYQ3d392+c&#10;HVNvcrl8p5ubW0tNTc20670tFkmMEoOCEOJomm50dhzE2EIICWKx2DQa7+qaOG7ApKOCZZ1SjRIT&#10;HvYCAFDNzc0OP0JEEOMFRVEdPj4+Py1ZsuRPX331VWxNTY3/kSNHfvfyyy9/M5J99Xq9ePny5S/d&#10;f//9p4xG4xRHxUsQjubq6loKAAhj7D8W9+MEIcFo52LG4l6D1dDdPahWAjcFB6x7KC5qnpRhzox2&#10;TI4QHx9/R1ZW1v0Mw9jy8/P/tH///uMcx4U5Oy7i16qrq/9ls9lcAgMDfzWxvays7KOjR4+uzs/P&#10;f9JZsQ0EYyxpbW1dfeDAgWObNm06W1xcvFwikXQvXLjw5ri4uLtGOum5d3KTYRirIAh9vm5HCAFF&#10;UZzRaFQDgB4AgOf5ESdGVSrVZwCAa2pqZo90r946OzsjAACkUmmfPVMJ4lrV0tLy5N69e9/ZsmVL&#10;ZVFR0ffj5Xj95MmTXwAAKCkpua6rRklilBgQz/NBjY2Nf+N5nlTPXYcEQaBGIzHabbcP+PPkwtJj&#10;epS+B01R55OTk78/fPjwI4IghDojBoIYazRNNwUGBn57++23315bW+vxxhtvfDmS/bZv354QFxd3&#10;bOfOnW+P5hA3ghgusVhcCwDADeKNupESMA7qstmnjfZ9hqpO193v3zgpRVn+lhT3cLqv96PUCKrf&#10;nMHFxWVrdnb2hLCwsLzOzs6ALVu25BUWFq7jeT6gr/U8z/tbrdZpJpMpy9HHh4nLdXd3/6awsPA2&#10;mUymS0hIuBPgQquJEydO5JSUlCxVKBRtc+fOTXd2nL1hjEGn0/326NGjezZu3Fhx5MiRv2i12gAv&#10;L6+y9PT0NQsWLIiVSCSHR3ofiqJ4q9X6y99NNze3BgCg7HZ7fF/rWZY1m0wmN4QuHMTieX7EVfAI&#10;IUGhUGi0Wm2/8wCGSqfTBQGAQFGUU57jE4SzeHt7/zsuLm4rRVFcZWXlrB07dnyzefPmqsLCwrXO&#10;bPuiUCg2uri4aCorK9MEQRhSe51rCePsAIjxj+M4n/z8/D8uXLjwAE3Ttc6OhxhbgiDQI33Xuy8d&#10;Fmu/T7REFGUTUXS3o+87EAohK0LIGhER8XRxcfHSo0ePrpsxY0YaQsg01rEQhLNQFKW99dZb71qw&#10;YME399133ydHjx4dVqWVIAjonnvueWzSpEnLP/vsswdUKtUOR8dKEMPFMEwdAIDVag0SiUbvND3G&#10;WKWz2jJhgPYxY81ksfo3YNxvAjBZrTrjLZX22f/xaoAQsiQlJd0aEREx7/jx469UV1dP7+rqWpee&#10;nj6N47jwI0eOfGUwGNQXk1C/+u9D07TF3d29MTg4+KCvr+93LMuWOulhXHM4jovMzc19k6IoPjMz&#10;czFCyCYIgtv+/fv3dHV1+fn6+pZOnTp1IUKIG3i30XVxACmFEBLMZnNWbm7uGwAASqWyKSYm5kcf&#10;H5/3EUJmR96TYRiLyWRy7/k8NDT0m/Ly8jl1dXV/CA8PX33p+sTExB8wxr/8/DriKD0AgI+PT1F5&#10;eXkmx3GRDMOUO2JPk8nkIRKJHPrvRRBXA4qiuqKjo++Pjo4Gu92eUFVV9VBVVdWs6urq1IaGhj03&#10;3nhjCkVRXc6ILSUl5e0DBw68VFtb+2RoaOi4rdQfTSQxSgyoV7Vgn71tiGsbxpgejYrROHe3759J&#10;jCvttNmC2syW4GqDMaJabwzptNncAAB8pBINcsJLSAahbgAAiqLqFy5ceNuGDRs2q1Sqr2JiYm4Z&#10;jQQxQYxnSqVy7//+97+Effv2/f2+++77s81mG9bfgZMnTwYnJSVtf/nll79ZtWrVnymKGndDW4jr&#10;D0VRtStWrLhRLBafGq17YIyl3XZuPgYYVz13MQAUV1WvDLBa7O1SGbYKQp+ZYS+JuHmMQxsVcrl8&#10;15w5c3YZDIZsmqZ7/s53dnR0BEskEoOnp2elu7t7tUwma6Np2qbRaCZoNJpwjUYTptFowgHgLpqm&#10;bZ6enpVBQUH7vb29v2MYpsrJD+uqhDGW7N69e7MgCHRWVtYfGYap4jgubOfOndttNptLdHT0rtjY&#10;2LuQM54EXh6r4uDBgzsVCkVbcnLyMplMtnvKlCkf+fr6fkZRVMto3VepVDa2tbVFYYwlCCGLTCbb&#10;SVEUX11dnR4eHn7Z+oCAgL/3+lTgOM4hv28CAgJ2lpeXZ7a2tt7s7+//kiP2NJlMriqVqt4RexHE&#10;1Ypl2bM9SdLm5ua/Hjt27JG8vLwds2bNmu6M333u7u5fUhT1j7KyshtJYpQgrowDABAEYVw9qSfG&#10;hiAINEVRDk+Mimm6zEcmLfORSSFW6QbTeSFMb7fH8QIWmTjeg8OCQ97tHiqGon6ZHiqVSrfOnz//&#10;iZ07d/5LqVT+w9fXl0yqJ647CCFTZmbmk8XFxT888cQT/9m0adMNw93rmWee+d2nn3668Jtvvnks&#10;MDDw2/E8wIW49iGEbBKJZPto7Y8xpk0cn8UJgmK07jFcTZqO9IaWlrgFiQnfyxSK6q8qqh/ustsv&#10;i1MlvjYSoz1cXFy29nxMUZR2+fLlgX2tCwq6cKgFY8wYDIbFdXV1yxobG5NbWlpiW1paYgHgQYZh&#10;LF5eXhWTJk26i6bpprF5BFe/48ePb7ZYLK4pKSlfuLi4bLJYLGk7d+78WhAEdsqUKR/7+/u/6OwY&#10;AS5Ute7cuXOrzWZzUSqVdT1fd1SCsD8hISG729raojo7O3+rUqk+RwiBp6dnRWtrazTGWN7XUCe7&#10;3R4HAEBRFHZEj1EAADc3t40A8HpDQ0Oav//IWzHzPB8EAJRarXZI9SlBXAt8fX1fCw4Onl5bWzvZ&#10;YDAsVygUG8Y6BoQQBAcHn6iurp5ut9vjWZYtHusYnI30GCUG1HOM5UrTEIlrG8/z1FhUSvIYywAA&#10;aArZFCKm2V0sqhnte/aFvlgx2kOlUr01derUz3Nzc9fY7fapzoiJIMYDqVRa8P7770/ZsmXLk0ql&#10;ctjH4Kqrqz1SU1O/fuONN7ZzHEd6+BJOhTF27+zsfARjLHX03lZemGXheR9H7ztSrTrd1ONni28L&#10;8vMt9vPwOOAuFtXeGxX+mq9U2nbpWjcRe00lRocKIcQpFIoNEyZMuHPevHkJy5YtC8/IyHgyPDz8&#10;oEgksjQ1NcX19Eqsqal57dSpU5vb2toevp77tPWnurr69ebm5gn+/v5FQUFBa3Q63art27d/LwgC&#10;k5GR8cR4SYoajcaFOTk5e202m8uUKVP+nZSUdOtY3t/X1/dzAIDKysqVPV8LCwvLAQDQaDS/v3Q9&#10;xlixdevW3UVFRa+IRCKjTqdzyO8dhJBRIpF0t7e3X16mOgxdXV2ZAACenp6jVqVPEFejkJCQTQAA&#10;NpvN01kxREdHvwcAUF5e/rizYnAmkhglBtSrvw+pML4OzZs3b5G/v/97o30fHgvy0b7HYFAI9L0/&#10;RwjhsLCwx1xdXdvPnj37srPiIojxACHETZw48Y2CgoKEBx54YO9I9nr//ffnp6SkFJ89e3Y1eeON&#10;cBa73T5x+/bt7+r1+tscuq8g3GDkuEhH7ukI1drO2d+VVd7t4+VZfkNU5L8RAgwAIGeZ9t9HhL6W&#10;4uH+y9R5N5bR+8lk+50W7DiEELIolcpvExMTb5s/f/6EZcuWhSKEbAAAra2tSXV1dSmHDx9+atOm&#10;TWe2bdt2/vTp0+s7OjruxRiPu6rhsWYwGJYUFhaukslkusmTJy9tbGx8Njc393WKoriFCxfeolQq&#10;v3N2jAAAgiCod+3a9akgCGju3LkP+fv7/3OgazDGoNfrlxcWFq7bt2/fia1bt1Zs2LCh/uDBg4et&#10;VuuUocZAUVSLi4uLpqmpKR5jTAEAeHl59SRLl1y6HiGkF4lEpra2tqjQ0NBDPM9LzGbz7KHety/e&#10;3t7n7Xa7zBHJfo1GMwUAQKlU7h9xYARxDaEoygYA4Khq7+GQSqUHWZY1VVZWznJWDM5EEqPEgARB&#10;kFz8kBx5vA7RNF3t6H6ANl4IO6frerzFZP6N0W6fwgmCDyeMj6nV1CUVowAXnnDOnj17dXR09Ke9&#10;m9sTxPWKZdnKZ555JuvgwYN3BwYGdg53H61WK7vxxhvfWr169TGLxZLkyBgJYjBYlt0fHBx8es+e&#10;Pe/abLaZjtiTxzi022af7Ii9HMnE8R5bWtoWdYvEUC6SyuyXVMl6SMQn74gIXbHQ33eniKLsTybG&#10;/UFEU5XOivdq0Hs40NSpUxcsXbo0YebMmS8HBQWdwhjTNTU10w4ePPj3jRs3nt++fXvp2bNnvzUY&#10;DEt6kl3XC4wxHDhw4A0AEDIzM5eUl5e/k5+f/4BIJDIsWrRojiMmuTtKdXX13wAApaenPzuYI61a&#10;rfaezZs31+3Zs+eD6urq6Xq93lMkEpmVSmVLR0dHyLZt2zYcPXp0j91ujxlKHFFRUTmCINA6ne53&#10;ABd64srl8o6Lx+kvW69WqystFotraGjoJwAAjY2NK4ZyvysJCAjIBQDQarUrB1o7kPb29mgAwCzL&#10;Fo04MIK4hvQkRoUr9PseK5GRkbkcx0mMRuM8Z8bhDKQCkBiQTqdLB7hwjNLZsRBjTxAE987Ozlvc&#10;3Nx2MwzjkBdIOpst6ePzFX/u/TWWQpyXWKLxlkraVWKRZoraYzNLU2M+CR4BXJYYBQBwcXH5dqxj&#10;IYjxDCGEQ0NDvzh06NC2L7/88t3nn3/+luHutX79+kk5OTknP/vss9fT0tJedPSEX4K4EoQQnjFj&#10;xqL9+/fnbt26dUd2dvZCkUiUN9z9MMbqLqstw5ExOkKLrmvy1lZNdqfN7goAUGM0BnxeVvXU7RGh&#10;7ypYpkXOMtUimqoAAFgQ4HtPuq9XkoxhTjs36qsPRVFaT0/PDz09PT8EAOB53q+9vf222trarLa2&#10;tsiKiorZFRUVswHgQw8Pj9pp06Y9JhKJTjo36tFXX1//os1mc0lKSvoBIWQvKSlZKpPJOufNmzcd&#10;IaQfeIex05OYUCgUlx33FgRB3dzcfH9FRcWihISE/6hUqs/lcvkZuVzeER4evjcwMPCj3kO57HZ7&#10;Qn5+/vstLS2xW7du3RscHJw/ceLEBwczuCkwMPCdgoKCO8+dO3fnjBkz/gsAEBIScqikpGSpxWLJ&#10;kEqlub3XBwQEHG5qakqwWCzh2dnZWSzLlo78XwPAw8NjHQD8taGhYY5arf6/kezV1dXlJ5FI9ONh&#10;sBZBjCcURVkBnJ8YDQ8P/1dpaemi8+fP/yklJWWXM2MZa9fVu5XE0GGMqXPnzt0WGhp6ZDSnLxLj&#10;GnPw4MFndTrdfEdt2Gm1BV/6NbuAmUaz2adA25mwp7k1g0LI7qj7DRYCEADgsob2PTDGtF6v/73V&#10;anXYvwVBXO0oimq9++67by0oKFiclJTUMNx9LBYLs2rVqmdWrVp1pqura7YDQySIfiGEmmfPnp3h&#10;7u7esHXr1u02my1tOPtgjGXdNvt8PM4KD2pb27O+Lq+6p9Fs/lXfwXarVfXJzxV/tfC8UkxRJT1f&#10;RwgJJCnqGDRNN/n4+Lw5derUBYsXLw7Pzs7Omjhx4rdKpbK5o6MjNCcnZ4PBYFjq7DhHkyAI7qdP&#10;n76DYRhLaGjoX8+dO/ciAMDMmTOfHG9JUQAAV1fXcgCA3Nzc75qamp5uaWn5y7Fjx3bl5OT8vGnT&#10;pjP5+fl/1Gq1Qd3d3dEAAGKx+MTcuXNvCA0N/UvvpCjAhcnTqampsxcuXHizUqlsrK2tnbJ169aj&#10;Vqt12kBxUBTVplQqmy5WiIoAAEJCQj4HAKiurr7j0vVeXl4bAACamprmOSopCnDhZzg1NfW1+Pj4&#10;NSPZB2MMVqtV4ebmdl33LSaIviCErAAAGGOnDrtmGKZMLpd3NDQ03HC9nWy4rh4sMXRmszlTq9UG&#10;RURE/NfZsRDOQVFUu4+Pz7mmpiaH9Rtpt1qD+vu+h0iko6mxT4zSFGUYYNAUOnny5FPHjh17i/RE&#10;JIhf8/T03Lply5a4jz/++AOKoobdeiUvLy8yPj4+d/369Z8IguDuyBgJ4kp6kqMqlap+8+bNO4xG&#10;45AqoDHGjMHOzecwHhf9snu0aDun/VRbt9LE9v1ay8BxsndLfv5nh9WWPcahXZdYli0NDQ19MiMj&#10;Y8q8efPuAgDYvXv3B9fyC9CioqJ/C4JAp6amvggAVGVl5WyZTKaTy+XbnB1bX7y8vD5VqVS1RqNR&#10;dfz48YeOHj26urm5eQJFUYKfn19xenr688uWLQsLCQn562D3lEgkhzMyMqakp6c/y/M8u23bth+7&#10;u7tvHui6qKioDQCANBrNPQAAIpHoJE3T1rq6usv6lrIsW0xRFNfc3JyIMWaOHTu269y5c58P6cFf&#10;gZeX13sMw5SNZA+73T4RAMDT0/OcI2IiiGtJT8Uoz/NOrRgFAIiJidksCALd2dl5p7NjGUvX7B9h&#10;YuQ4jos5dOjQWyqVql4ul+9wdjyE8wQFBeXV1NRMwRhLBl49sEajKaS/73tKJBpH3GeomAEqFxBC&#10;3NSpU9c0NjbGGQyGVWMVF0FcLRBC+uzs7IdLSkpSs7KyRlSx8thjj927cOHC0paWlptIb19iLCCE&#10;mtPT02cHBQUVbtq06Yf6+vq3B1O9gTFGFl6YbRMEp02T7YvRYg36qazyzm5R/7McLIIg/mdh8b+1&#10;Vtt111PMmeRy+a7ExMR1AEBZLBaH9Lcdb+x2e0x1dXWqUqlsUqlUXzQ2Nj4jCAKdlJT0hbNjuxKE&#10;kDE9PX3GsmXLYjIyMp7IyMh4aunSpfELFy6MnTp16nyVSvWfnoFbQ6VSqT5fsGDB7yiKEvbu3ft2&#10;c3Pzk/2t9/Pze9/X17dULpeX93zN39+/2Gw2K3me97t0vVKpbOrq6vIGAK67u9v3/PnzWY4Y/KXT&#10;6VaZTKaskezR2dk5GwDAw8PjxEjjIYhrDUVRFgAAQRCcWjEKABAQEPBWVFTUHldX13HT+3kskMQo&#10;0Se73R67b9++HxmGsc6cOfM25IRjzcT4oVKp8nieF1utVocEFuVtAAAgAElEQVQMk6g1GvutGFVL&#10;RA4d9jRYDHX54KVLSaXSn4KDgwuOHTv2j56jTQRB/JqLi8vRzz77LHnt2rV/d3FxGdYLSACA0tJS&#10;n8mTJ6/78MMPN/A87+/IGAmiLwih1smTJ2ekpaW9l5eX99jJkydzBUG4LAHRGyfgFBPHhY1VjIPB&#10;8bx8/dmSx9olkkE915+sVp12F7HD7q1KDI+3t3cuAIBGo5nr7FhGQ3d39ywAgPj4+C8AAGQyWZ1K&#10;par39vZ+x7mRDQwhpFcqld8plcqvKYoa9pDBS0ml0v2LFi2ay7Ks+dixY4/abLbk/mKYNm1alkwm&#10;293ztdDQ0J8AANrb22+7dL2vr+9pAKBsNtuUlJSU9+FChe6LI435wIEDr5w6deq5kezR3t6eDADg&#10;5ua2Z6TxEMS1hqIoIwAINE1bx0Es2gkTJtw50irxqw1JjBK/gjGWaTSaB3fu3LmFYRhrenr6b2ia&#10;rnZ2XIRzSSSSYxRF2bVa7bD6rvWGMRY3GM2+/a3xEIudkhilBtHrCiEkTJo06Zn29vYQnU5331jE&#10;RRBXI4SQdfr06f8oLCy84fbbbx/Ru86vvfba0unTp5eWlZXdfy0fOSXGB4SQLTAw8NGlS5feVltb&#10;e8P27dsLrFZrZl9reYwjuu32KyY2nAFjjHaU/vznaoYd1LH+CIVLzW/DQ+4gQ8/Gnlwu3z1jxox/&#10;+fn5feLsWEaDSqX6ftGiRUvVavXXFz//PD09fRpCiHN2bM7EMEx5VlbWbcHBwScYhqkZaL3Vap1s&#10;sVjSAADc3d2/W7hw4c0+Pj5vXrrOz89vGwBAS0vLMpVK9QnLsuaSkpKlGOOR9j0WRlrJ1tHREYEQ&#10;4mmaHnYvcoK4VrEse3b58uWBgYGBI3oDwlEwxtL29vY/ms3m2c6OZayQFxcEAFwYKlNTU/Pqtm3b&#10;Tufl5a0JDQ09PHv27MUkKUoAACCETEFBQacaGhpGnBi1CzhgoDVKkcgpR+kpNHDFKACASCTaFR0d&#10;feDIkSNr8DjrJ0cQ441YLC596aWXZu3Zs+dP3t7ewx600dzc7JqZmfl/zz777H6bzRbjyBgJoi9y&#10;ufyH5cuXT5HJZLr169fvOXfu3I+CIIT3fB9j7NVltaU7M8a+nKir/30BxwfAICY/e4rF2gdjI1fR&#10;CGnHIDTiEgghs7e399vXarIIIaQXiUQnEUJ6o9E4XxAEL2fHNF6IxeITycnJyyiK6vf/PYyxaNu2&#10;bRuOHz/+OsCFN24kEkmfbzb2tD5raGiYhhCCiRMnfiMIAtvU1DTofqhXgARBGFHeIDY29vvExMQf&#10;RxgHQRBjAGMsOnTo0N/OnTv3iLNjGSskMXoV02g0f9ywYUPjzz///OmGDRsaL378Sa+PPy0tLf2i&#10;pKTk66Kioh8KCwvXFRQUbDxx4kTO8ePHdx45cmRfeXn5BwAACCFer9cHxcTEbFu0aNGSuLi4OymK&#10;IlMDiV/4+/vnNTY2Jox0GIqJ4y6bSH8pBcs6p2IUYFBJG4QQTkxMfKarq8tbo9FcN38wCGK4EEJC&#10;dHT0R8ePH4978sknN49kr6+++iotKSnpTH5+/hrSzoIYbTRNl8yePTs5MzPz+ZKSkhvXrVtX0tra&#10;+jzG2KPrwgT6cTWIr7pDO2dXh24aHkRSVEpTlscTYu5gKapm9CMj+iIIgltHR8e9drs9ztmxjAa7&#10;3R5fWVn5tt1uj9u7d+/Hu3fv3ufsmMYbvV6/PDc3N18QBLe+vo8QsqnV6iqtVhvUs8Zut8cdP358&#10;p8FgyL5kLSeTyTo7OjpCAAD8/f1fpiiKKywsvBPj4c1EFATBSxAERqVSVQ1rg4u8vLzeDwsLe3wk&#10;exDEtezEiRPbqqqqLqsEdwaKorpomrZ2dHSED7z62kASo1cRjLGkvr7+hZ5m2xaLxRsAoPcPbEdH&#10;R2SvjyO6u7v9TSaTB8dxUowxomnaIpVKOxUKRZOHh0eli4tLbc/6+Pj434aHh68WiUSn0CCeUBPX&#10;F6VSmQcAyGw2p45kn267fcDEqAtLO6ViFAAGVTEKAMCy7JHExMQthw8ffhJjTCZnE8Qg0DTd8NBD&#10;Dy07fvz4zTExMa3D3cdgMIhuuummF+69994Co9E4zZExEsSlEEImb2/vf65YsSIyKSnppz179/69&#10;rLn1VR5jqbNj661R1zX9+5r6W3hq4Kf3FIDwVOKEB2UMc3oMQiOuwG63Rx88ePDvDQ0Nv3d2LKOh&#10;u7t7RlFR0c3Nzc238DwvDg4OPursmMYbm82m1ul0/vX19Ves6oyNjf0OAKC5uflhAACKokxNTU3x&#10;FRUVv790rY+PTzHP82Ke5/0RQrbY2Ngcm80m7+zsvGs48XV2di4FAPD29h720CRBELysVutk0gqH&#10;IK6sqakprq6ubtwM4nNzc2s1GAwqZ8cxVkbab4QYQ+3t7fedPHny7htvvHEbTdNNAQEBzwcEBDzv&#10;qP1JMpToD8uyhRKJRN/e3p4ml8u3DnefDou138FLIoqyiSh60AlKR6EQsiGEhtTwOiYmZk1RUVFh&#10;c3Pzk35+fk+PVmwEcS1BCGE/P78fd+7cuWfdunX/evzxx+8e7l47d+6cEBcXd+Tjjz9+f+HChWvQ&#10;IPoEE8RwURTVFBUVtcrd1+8UYlkTAIDVbvdgaFpPU9Swh4yNlMlq9S+pqV22T29KtDODe2r/eELs&#10;39zFol2jHBpBAABAY2PjNACAkJCQL50cyrijUqk+oyhqTXl5+Y3BwcHP9LXGw8PjcwB4tra2do6/&#10;v/+LNE3XiMVifUNDw8SJEyf+am1AQMC+qqqqNI1G8xtvb+93IiIi/lZSUrLk1KlTj2VlZX0x1Pgq&#10;KipWAgB4eXl9PZzHBwDQ0tLyh+PHjz+UmZn5mKurKzlOTxB9YBjGZjab+6wcdwYvL69zWq02iOO4&#10;SIZhyp0dz2gj79pcJQRBUJ04ceLhuLi4bWKxmLzbSow5hBCvVqsrjUZjv9N5B9JiNof0930fqUTj&#10;jBw9M8j+or+6hmGKUlJSvj9y5MijGON+B0oRBPFrFEV13nzzzX84e/Zs5syZMyuGu48gCOj+++9/&#10;ZOnSpSUajeZGR8ZIEJeyC3gKLRLpKYR4jDF1pKj44bzTZ542W21j/jfAYrd7FlVW37398NFnD3Ub&#10;4y2DTIreGxX+QaBc9t9RDo8YAozxuGrJ4GgdHR1hNE1fsTfm9QwhJEil0i6LxeLSzxqbSCQydHV1&#10;/fJ7xsfH55zdbpde2uve3d39JwCAxsbGdIALf2vDwsIOGQwGtdFonD+U2DDG0NLSEqtQKNopimob&#10;2iP7/zo6OuIBAFxcXA4Mdw+CuNb5+vqWWCwWhd1uj3d2LAAA3t7eRwAAtFrtAmfHMhZIYvQqYbPZ&#10;JthsNllwcPCXzo6FuH7RNG3neX5EUykbTObA/r7vKRY75Rg9Q1HDqlKNjIx8ThAEpqqq6iVHx0QQ&#10;1wOlUrnvu+++S/zvf//7mkgk4oe7z+nTpwNvuOGGnK+++upbMuCDGA28IETr7fakns8RQsIN0VFr&#10;zRarYvex4890GgwTxiIODAA/19Xfsv3w0X9UNzTcYPfzb+pm2UE9p18RHPBTvLvbK6McIjFILMtW&#10;AAC0t7ePixfCo8Vut8t8fX1LnR3HeMWyrIXn+X7f2XBzc2uxWCyKnl6harW6BADAZDL96ugtRVEa&#10;lmXNra2tvwwpjI+PfwoA4NSpU0OaeK3X638jCAIdHh4+oupyrVYbSlEUP5LkKkFc62JjY98GACgr&#10;K3vC2bEAALi5uW0HAGhtbb0uWlaRxOhVguM4FQAAwzDkDwrhNBRFcYIgDLsFB8YYavTGfo/Sq5yU&#10;GKWHeQSXoqjKmTNnvnX8+PG77Hb7FEfHRRDXA4SQOSMj46ni4uJJK1asODWSvdasWfPbWbNmnaut&#10;rb0DY0x6xBAOIWDs22Wzp136daWLvDRz6qQX3F3dWvafLPhTm65r1P8OILiQlI0NDc3zjY098LPF&#10;6j+Y69J9vA6l+3j9mbROGj8oitK6uLhoWlpaYoY7HGc8s9vtip6Pw8PD1zkzlvGMZVmzIAj9Vg17&#10;enr+DACI47gYAAB3d/eTAAA6ne6y3zmenp6VFovFFWMsAQCgabrGz8+vuKOjI8RmsyUPNq7y8vLb&#10;AQCCgoI+GMLDuYzBYFBLJBLS6oYg+iGVSg+KRCJDZWVl2nj4e0DTdCNFUZxGo4lydixjgSRGrxJ2&#10;u90d4MJxCGfHQly/KIriMMbDTowKAO56jpP3t0YpZp2SGKXQ4AcvXcrX1/cld3f35lOnTr1PGssT&#10;xPBJpdLCd955Z1pOTs5flEqlebj71NbWqmbOnPnVa6+9ttNut4c5Mkbi+oMxdu222bPwFZ43ixim&#10;a0ZS/Jt+nuqKQwWn/9DaqRuV6gpNt36i2WbzAgCICgz4kVG6129vaskazLUJ7m7nlgcH3IMQso9G&#10;bMTwhYWF7RMEgTGZTNdUKxBBENxPnDjxwMVPsbu7+7dODWgcY1nWDAO8Lvfw8CgAAOjq6soAAJDL&#10;5QcBADQazWWV6gEBAYcBQLBarb8kQRMTE18BAKirq7tzMDFhjKGhoSFRJpN10jRdN9jH0hebzSaV&#10;yWTakexBENeDqKio3TzPiw0Gw3JnxwIAoFAoNN3d3Z7OjmMskBfwVwm73e4KAIAQMjg7FuL6RVEU&#10;N9BRn/7YeL7falEAADdW5KTE6PCHtiCE9GlpaU9WVVVN0ev1v3dgWARx3UEIcYmJiW8WFBTEP/jg&#10;g3tGsteHH36YlZycXFxUVPT4SN7UIa5fGGOR3s4t4C9WXl0JTVGWyXGx7/l7e58/eubsHaZBVnEO&#10;VrNWO/PgqYIHyurqlwAANJvM8d9X16wazLWBcmnTXZFht4/k7xwxeoKCgj4DAKiurr7V2bE4CsaY&#10;ys3N3cNxnAwAICEhYT1CyGkDysY7k8nkQVEU198apVK5DwCgvb19EsCFamOKonidThdy6Vo/P78X&#10;ly1bFiiRSI70fE0ikewHAGhtbU0cTEzd3d23CoLAhoeH7x38I7ncxapVSqFQtI5kH4K4HoSFhb0K&#10;AFBSUvLAQGvHglqtLhMEgRUEwcfZsYw2khi9Skil0kYAAJ7nA5wdC3H9oihqRD1GDRw3YGJUwTJO&#10;SYwiGH7FKACAXC7/NjIy8vD+/fvfwBiT/oYEMUIsy1Y9/fTT8/Ly8n4fHBw87EoTnU4nXbRo0b8e&#10;e+yxY2azeeLAVxDEBRhjZOb4uXZBUA5mPYUQlxIT9YmIZc0nzp27mxcEsSPiaNF2zjhaWHR7oI93&#10;aXxY6H87rbbg/1ZU3ycM4nm8G8voH4mLvp2hqGZHxEI4HsuyxTRNWxsbGwd9xHm8O3HiRE53d7cP&#10;AADLsqbw8PDVzo5pPOvu7vZUKBT9Pv+laboMALBGo4ns+ZpEIunW6/XqS9cihIRLW2YghEAqleo6&#10;Ozv77fXfo7Cw8FEAgLCwsBH10LfZbAkAAAqFYkRVpwRxPaBpukGpVDY1NzdPwBhLnR2Pt7d3PgCA&#10;Tqe75gcwkcToVUIikZwDADCbzQnOjoW4ftE0zQ3UA6k/XTb7gE/GZIxTEqMYAEZUjY0QwsnJyffZ&#10;bDap0WjMdFBcBHFdQwjhkJCQrw4ePBj7wgsvfD+SvX766aeU+Pj4k/v/H3v3HR5VlT4O/D3nTrlT&#10;My3JZNJ7r4SEIlUggIpfewHEZa246ip2d3Wtu/ZdXd1VbKsrNlwUpQWpAQIhCYEUSgjpvU0mmXbn&#10;3nt+f0j8RQjpySThfp7HZ8nMOee+k4XkzjvnvO+ePX8dDzebgvGP4fnp9kF+IC2iKOv0xLiPW80d&#10;vqera64bbgwtls6kg8eO3+ZnNJZMiYp818kT1X/OlN/vGEDSVYKx67GEmNVSijo53DgEo8vb27vU&#10;ZrNpCSGq/kePb6dPn36vtrY2AWPsAgCYPXv2Ewgh3t1xjVc8z+t4nhfrdLozfY1DCAFN05buhDMA&#10;gEajqT3Xmf6C9/RVVVUvZmZmHu9Zq1Cv11debHxPLMuGtrW1BRiNxhPDbZjU2dk5BQDAw8OjdDjr&#10;CASXiujo6K8AADU0NDzg7lh0Ot12AICmpqaZ7o5ltAmJ0QlCJBKd8vDwaCgvL7/J3bEILl16vT7f&#10;z8/vYP8je9ficPa5Y1QtEnWJMHIOdf2hEmFkHYmbdoqiSq677rpApVI5rASOQCD4LYxx0+23337r&#10;0aNHr5gyZcqQd50wDEOtXLnyiVtvvfV4d502gaA3LM8ndLnYIXUK1yqVxbFhobtOlJ2dbe3n915f&#10;2jq74vfnF9zppddVTImK+DfLE3p9WcWDHT0a2vTlsfjoP6rE4iH/zhaMnaCgoG0AAK2trSvcHctw&#10;NDY2PlRcXHw1RVFOnufF4eHhO9Vq9Xfujms86+zsXAQA4O3tnd/fWI1GU8cwjKI72anT6UoBAFwu&#10;1wWnIZxOp8ZqteoZhvm15jFN092nL/qs93/ixInnAAASExNfGejruJjKysolAABarfbH4a4lEFwK&#10;vL293wUAvqSk5EZ3xyIWi0sAgG9qaopxdyyjTUiMThAIIS4+Pv6TsrKyWSzLRg51HUIIEEKUhJAh&#10;7/oTXLoMBsO//P39nxnq/Aa7o883iJ4yunWoaw+HCOFhHaPvCSHUDADAcVyMsCtNIBhZBoNhy8aN&#10;G+Pef//9tzHGQ27ZuX///rC4uLhd33777Yc8z2tHMkbBxMfyfGwH4xpWA6VQX9OPcpruOna69BZC&#10;YNBt4BvN5vS9uXlrDBqP2mmxMe8AIP5/lTX31drt3gOZ/0BMxEteMvr7wUcucAdPT8/PAQAqKiom&#10;bAOmrq6uqw8ePPgIRVEMx3FStVrdEBsbe5u74xrvamtrMwAA9Hr9jv7GGgyGkwAALpcr5dycfAAA&#10;s9l8wW4uk8m0GQCgvr7+mh7zCz08POr7qrlNCBGdPXt2tkwmM8vl8n5j6k9tbW0cTdMWiqJqhruW&#10;QHApQAg5TCZTscViMXID6M8x2hQKhdlsNgs1RgXjh16v/0IkEjmqq6vvGMh4QojHmTNn3snNzf0x&#10;KysrKzMzs3DTpk1V33///akdO3YUVFVVveR0OqcSQgZ9wy4QDEWN1dbnUXqDVOqW+qIUHtmmZjzP&#10;B3733XcFDQ0NfxrJdQUCwS/NzpYuXfpgSUnJjIyMjOLhrPXwww//PiMj40RdXd0Nwu9CAQAAy/PR&#10;HYxr2EfGRBjbk6KjvmtoaQlpNA+8Sz0hhDpVXXPjgfyC1SYvz9LpCXFviCjK6iK8vMvl6nOXV7eV&#10;oUGfhqqU7w09esFYwxi30DRtqa+vn5C7crq6uq7csWPHPxFCHMdxIoyxa+7cuVedX+dScKHy8vLL&#10;xGKxXSKR9Ltj1GAw5AAAtLe3zwEAUKvV+wEA2traLmioJJfLtwMAtLa2RnU/5uPj88r8+fNTMcbt&#10;F7tGQ0PDwzzPU/Hx8cM+/WQ2m1dyHEeHhobuGe5aAsGlJDY29j0AgLKysifcHYtOp6vgOI6e7E1M&#10;hcToBIIxbo+Pj/+2qKjoWp7ndX2NJYTI8/PzPy8qKvo/sVhs9fb2LoyKivoxLS3t3VmzZr0UFBS0&#10;/9ixYzdv2bLl+/z8/B9Ylg3vaz2BAOCXI1JHjx4d0pEoQgiq6LL2WatNL3VPR3pqhDv1YowrU1JS&#10;1u/du/cxlmWnjOTaAoHgFwqF4tC6detSNmzY8IxSqRxyt+OTJ096p6enf/POO+/8IDQ4vLRxPB/Z&#10;wbhmjdR63hrNIaPBcLbgxMnrWI6T9zWWEIJbLJ1JB44VPl5ceuby2PCwXVNjov9BYewEAKApqmNV&#10;WPArUWp1n3UIl/j6bE816P4sJKQmHpPJdIxlWZpl2VB3xzJQhBAoKyt7c8eOHe8DAFAU5QIAvGDB&#10;gnspiqpzc3jjntPpnMYwjDw4OPjAQMar1eruzvTJAP+/IVNra+sFf2cQQjzGmLNarfrBxGQwGLaE&#10;hYXtMZlMrw5m3vkIIfjw4cNPAAAJCwt7ejhrCQSXGoVCsYmiKEdpaekCd8ei0WjKAQBcLtcFH8BM&#10;JkJidILx8/P7iGVZuqWlpc8aRBUVFc9XVVVNWbhw4R2JiYk3R0RErAkICHjKx8fnFYPB8F5ERMS9&#10;V155Zfz8+fMfaW1tDdmyZUtmU1PTg4SQIXccF0x+TqfT0NzcPKRSDhwh3gzPS/oa4yFxT2IUw8gm&#10;RgEAQkND12q12vrdu3dvIIQIR3UFglGAEGLS09NfOHbsWOKqVav2D2et11577ar09PSSU6dO3dtf&#10;YwrB5MMREmZmXLNHck2EgCRGhH9pZxh59vHihxiWvaC7vYvjlJWNTYt/zjny0r7cvHvtTodq1pTk&#10;dZH+fl9jhLieY8UUtl0f5P9WukGf19v10g36vMV+PmuERjcTU1BQ0PcAAPX19RPm+DkhxKOoqOha&#10;uVzeHhYWtodlWXrq1KnrFArFVnfHNhGcPn36fgCA8PDwfwxk/Lnj6Hxra2sYwC8NmSQSibVnQ6bz&#10;xjMOh8Oj++umpqYHNm3aVO5wOGZc7BpisbgoPj5+OUJoyB84EkIUWVlZWTabTRMXF7cRY9zW/yyB&#10;QNANIQRhYWH7GIZR2O32ue6MxcPD4yQAQFdX1wW1jCcT4cZ/ghGJRKVhYWF7CgsLb+8riWmxWAL8&#10;/f2PKhSK7RcbgxCyeXh4fLlgwYLZUVFRWw8cOPBYdnb2NmHHjOBiMMYsx3FD2kbv5Ph+O9KrJWK3&#10;JEYRghFPjCKEWufPn39De3u7b1FR0WdCXV+BYPRIJJKTL7zwwpydO3fe6+PjM+SawY2NjaoFCxa8&#10;9/TTT+9jGCZ6JGMUjF8cISFmJzMPYPC1QPujoKVVc6ekvGfu6vTanZv/JHeum3x9W9tlx8vKV2/O&#10;OvhKXnHJNWqlqml26pR/LUib+rSnh0cuAECt1Z5kYVy+PdejMGIzfH3WXRvo97+ej4erleU3hwbe&#10;jhByjPRrEIwNtVq9AQBIRUXFuG8M53A4ZhBCRDzP66dPn/7GokWLkuLi4lZmZGTc7ufn9xd3xzdR&#10;lJeXT5NKpZ0DOUbfTaFQtHMcJ+3+WiqV2lmWlfY2lqbpLqfT+etudZvNZuI4TkII6XWjQlVV1YsW&#10;i2VYDV9Ylg3Ztm1bbmtra1BwcPD+sLCw+4eznkBwqQoPD38NAODEiRN/dGccKpWqAAB4hmEm9UYf&#10;ITE6AYWFha2zWCzeXV1dV11sTGBg4KbQ0NBvB7IexrgtIiJiTUZGxu1KpbIZY9w0ctEKJhOEkItl&#10;2SHtKu5iXf0Wj1aKRO5JjMLIJ0YBAMRi8eFFixY9VFhYeGV5efm/hBqGAsHoQQjxERER/87Ozo55&#10;4oknhtV05vPPP5+ZmJhYcOjQoWcIIb2+4RRMDjwhQR1OZj6MQlK0m1alLFqQNvWviZER33cfjS+r&#10;qb2sqq4uISo4aP+SmTOeTY+NfsugVhV07/ZsdjjDPz1Tduf7p8882mR3/OakhlxM1c0xet3/cGzk&#10;sxiAeNHS1nuiwpdTCAm7siYwhBDr4eHR2NbWFtTddXw8qqqqemnr1q3fFhYW/mfLli07s7Oz1wIA&#10;jxCCkWjWc6mw2WwLOY6jw8LC9gxm3sKFCxPmz5//a5kmjLHrYqccpFKphWXZX5Og7e3t4QAANE0f&#10;OX8sz/O6vLy83+Xl5T0ymHh6Ylk2dPPmzbsdDoc6NTX1o6SkpJuEsh4CwdCIxeIShULR1tbW5tYG&#10;TDRNH7zmmmv8jUbjG+6MY7RN6gKqkxVN03s9PT3PtLe3p6hUqv/1Nkaj0fx3sOvK5fIdCQkJOwB+&#10;Kf7vcrmSJBJJr8e1BJcmhBDL8/yQfm60O5k+f6gjACIXUWP+pg4B8ABgHa31NRrNu/PmzfPZvXv3&#10;0xhjLjAw8H6EEDta1xMILnUURdWuWbPm2uuuu+7aVatW/bOkpGRInTS7urokN9xww3MLFy686e23&#10;375DqVRmj3SsAvfiCfE3O5kFZAw2CsikkgaZVNLQ/fWM+LjXEEJcbymDTob1+exM+RqWgIhlOdG6&#10;U2ceXB4a/GmQSpEjpahWGUXlI4QgSKX88M9JcfVyEVUrxrhytF+DYPSFhoZuP3v27EJCiA6Ns0Q3&#10;z/Me2dnZPzQ1NYXTNG3x9fXdU1ZWNjcqKmq7UL5h8GiaPpaUlPSlv7//B4OZd36i0WQyFXR0dPR6&#10;j61UKptbWlpCCSEihBBrNpsDMMYuhNAF9701NTUPAwAkJiYOKp6eKIoqMxqNJ6Kioj718PD4aqjr&#10;CASCXyxYsGB2X83SBCNH2DE6ASGEyMyZM68ICAjos+M1z/OGkpKSTziO6/cI8/kaGhoe2bZt2waG&#10;YZKHHqlgssEYu3ieFw1lJ0OLk+nz76FOIunAbkgYUhh3IYRGdWuG0Wj885w5c149ePDgPfn5+Tt4&#10;ng8bzesJBJc6hBAxGo3fbd26Neatt976cDhr7dixIyY2NvbATz/99A4hRDVSMQrc61xSdNFYJEV7&#10;gy+SFHVwnMfnZeUPdLHsr8dfWQDqP2Xlvz/VYZmrEFFHev7O0tPSzTKRqGBMghaMusDAwKfmzZs3&#10;dbzVZHQ4HDM3b96c39TUFB4QEJC7ePHixMbGxhkAAKGhoW+7O76JCGPcFBwc/IhIJDo9mHnFxcWf&#10;FhUVfdb9dVRU1J3p6ekZvY0ViUR2AABCiA4AoKurSyeTyXotN3PmzJklAMBrtdqPBxMPAEB5efnr&#10;LMuGI4QgPT19sZAUFQhGxnhJip48eXLdkSNHtrg7jtEkJEYnKIRQFwAAIYS+2BhCiLKysjI9Jyfn&#10;E0JIn91Qz+ft7f2Bh4dH4/79+9fxPG8YbryCyQFj3J24HPSu0Tqbrc8do5407ZZj9KIR7kjfG4QQ&#10;8fX1ffyqq666vbKyMvWbb745deTIkazW1tZHOI4LH+x6hBDMcVy82Wy+r6ys7KOzZ8+uq6qqeqem&#10;pub1+vr6lxobG59paWl5rKura3n3HJfLNdPlck0jhOh0yzoAACAASURBVMhG9tUJBOMXxrj9+uuv&#10;v7OoqGjerFmzSoe6Ds/z6N577/3DVVddVdLc3HzlSMYoGHs8IQHnkqLjqvYzyxP667NVDzQ7nbre&#10;nv+qvOqWIy1tzwvNwSa38fb/b1tb2x1bt279hmVZ6fTp09+cMmXK1Qghprq6eipFUU6JRCIk5gfp&#10;9OnT/6qtrX1qKHOrqqrSq6urp3Z/3ddmBbPZHAAAPMa4iRCCWZalPTw86s4fRwiBjo4Ob4PBUDHY&#10;3b8FBQXfFBQU3HL8+PHXBjNPIBAMTGFh4X937959QfmLsdTc3BxVU1MT784YRptwlH4Cczqd03ft&#10;2vXRggULrheLxSXnP09RVMW8efPu2bZt2xenTp16OzIy8s6B7ozDGLfPmDHjjm3btv1w7Nix98/V&#10;iBGO/17iMMauc3+UAsCg/j4sMBk/TNBqDjY7nP51NnvA2c6ukEa7w5M/V9fNQLunIz2FRz8x2k2l&#10;Uv3nmmuu2d7U1HTP6dOn/2/79u2vAcBrJpPpRFBQ0B6lUlmu1+v/iRCyE0KMLMsGcRyn4ThO43K5&#10;tAzDGJqamqaeOXNmls1m0wAAqNXqZoqiWIZhaJfLJWVZVsrzPAUAEBQUlDtjxowvAACOHz/+4qlT&#10;p+ZijDlfX99iX1/fwwaD4bBCoTiMMT6Bzut+LBBMJh4eHnu++OKLxH379v35jjvueNThcAzp/ufY&#10;sWN+KSkpPz733HNf3X777X/EGDeOdKyC0cUTEmh2MgvdtVP0YngC1I9VtXdXWK19NsD8b1nFqlaH&#10;w2exn+nu4XSNFoxfO3bsOEZRFHP55ZdP6X/06CKESPbv3/80xti1ZMmSa7ubBPE8r7XZbFo/P79j&#10;7o5xouE4zq+4uHiZTqer8vX1fXmw83mexyKRqPt+HLZt23ZSq9VWT5s2beH5Yy0WizdN010AAC6X&#10;KwEAQKfTXfAhIcMwaQCAjEbjoJLcJ06c+Li8vHymXq8vT05Ovn6wr0UgEPTP5XIpzWazied5A8bY&#10;Le+X1Wp1bUtLSwjP8x4Y4w53xDDahMToBCaRSEoAAJ89e/bByMjIu3sbQ9P0vtmzZz+/d+/ev+h0&#10;uge8vLz+MdD1xWJx0dy5cx/9+eef39FqtS8FBgY+KdQQurRJJJImAACe570oiiofzFydVLpNJ5Vu&#10;izr3tY1lk6wuLtDOsroultVLMWUb8YAHgBqDHaM9IYQavL29/+Lt7f0XnucDOzo6llVUVCwrKCi4&#10;1eFwqG666aa/AwA0NDTct3v37gvKZRiNxtMJCQnfeXp67lMoFPsQQpXnf+BBCKEAgIYeb/yTk5NX&#10;xMTEpJrN5tSmpqaphYWF11ut1jsBfulaGhgYmOvj43NYo9Ecpmk6B2NcO7rfCYFgbCGE7HPmzHmq&#10;sLDw6yeffHLdhg0bpvY/q3fPPvvszR9++GHGF1988XBQUNB/Rrsch2BkcIQEdziZy8dbUpQQgN31&#10;DSuPm80xAxkvF4ksACAkRScpq9Wq0ev1Ve6OAwCgrKzsNY7jJNOmTXu7Z+d0m802EwDAZDIdcl90&#10;E1NxcfFrAACpqakvDGU+IQR3vx/jed7gcDhUEomkq5dxMoZhlCaTqQgAoLW1dREAgF6vv6B/RPd6&#10;FEUN+OdKWVnZmydPnszw8PConzVr1nxhA41AMDr8/Px2VlZWTm1tbb3J09PzXXfEoNVqywBglsPh&#10;SJXL5TvdEcNoExKjExhCqCMpKenjQ4cOPRAaGhpxsRo1Wq12XVxcXGJ2dvbaJUuW7B3MkReVSvW/&#10;9PT0qMOHD9/X2dnpHxsbe994qXUhGHsSyS+NI1iWNQ42MXo+jidyjIBTiEXNCrGoeWQiHDw8xonR&#10;31wb40qtVvuOVqt9Jzk5GQghSoSQCwDAy8tr/bXXXptNUVQ7xtiMMTYDQDtCyNHfuud2f/6msD7G&#10;uFYmk9XKZLIffHx8ICEhAfE8H26329Pb2trSamtr0/fv3/8wy7JiAACtVlsbGBh42NPTM1etVh+R&#10;SCT5460RxKWCECK12WzXWCyWOI7jZAqFokKj0axHCLW6O7aJiKbpY2+++eb01atXP7BixYoX29ra&#10;BlVqplt1dbV29uzZn9xzzz0rHnvssbvFYnHZSMcqGDkcISEdTmb+eEuKAgAcbW1ftr+pZfpAxs41&#10;emXNNno9InR6npxYlg0FAGwwGAZVd3I08DyvLSwsvFYikViNRuMrPZ+z2WzBAAAKhWJY94KXGp7n&#10;PcrKyi5TKBStCoViSPX6CCEYY8wBALS2tt4IAODn57fr/HEWi+Xqc89lAQCUl5dnAABotdpvzx9L&#10;UVQdAIDD4ei1jMf5amtrnzl+/PhNCoWibd68eXOE3esCwegxGAxfA8AT1dXVC92VGFWr1SUAAJ2d&#10;nQlCYlQwLnl7e6+TSCR3lpeXPxgeHn5fb2MQQhAWFvZkVVXVjOLi4meSkpKuHcwNtclkenn+/Pnl&#10;e/fufbmtrW3bjBkzfi8Wi4tG7EVMcoQQmmXZMJ7n5YQQKc/z0nP/K+F5XqpSqfZijOsJIQqn05ki&#10;kUgKzyXBxh2RSFQPAMAwjI9UKh3WWiwhyhEJapgwgNsSo+frrh0MAEBR1AmKok6M4rUIRVGnlUrl&#10;aaVS+XlAQABMmzaNZlk2qbOzM725uTm9uro6raCg4NruOUuXLr1Xo9H8mxAiZRhm5rlk6bj8uzqZ&#10;FBcXf3v8+PGrMMacSCRyMgwjDwwM/N2MGTMuQwi5Zaf1RIcQ4uLj49/Ky8v7/vXXX//3u+++u2io&#10;a/373/++fP369UVffPHFM4mJiW8Ju2bGH46Q0A4nM288JkVLOzpn/VhTe8VAxiZoNSX/F+h3R/cH&#10;aILJp6OjYz4AgKenZ667YykpKXkbAPD06dP/ev77BqvV6g8AQNO08IHQIJSVlb0EADg1NfXvQ12j&#10;Z2K0pqbmcoBfEye/UVtbmwEA4OXltQEAoLm5OVSpVLb01pEeY9wAANDV1WXs7/qNjY1/zMnJuZum&#10;6c4FCxbM7m09gUAwcjDGTWKx2N7c3Oy25r0KhSIPAKCjoyPS29vbXWGMKiExOsFhjNuTk5M/ycnJ&#10;uTc4OPhNkUjU6w0KQqgzJSXlH3v27Hk5Kipqrkwm2zOY63h4eHy5ePHikgMHDny4devWTSkpKZ9r&#10;tdojNE0fxRjXCjsXfkEIUTMME9vV1RXf3t4e19TUFNfU1BTeVyH9xYsXr5TJZPVOpzNl69atXwEA&#10;6HS6aqPRWKjT6Y4rlcpCqVRaiDF2++4wiqLqAQCcTqdRpRp4c2Y7yyaYGVeMUiyqoimqSoRQI0+I&#10;ZNQCHZxxkxh1N4SQQywWH9LpdId0Oh1ERkYCIUTHMEyKxWJJValUBwAAOI5L+O6773YCABiNxjO+&#10;vr65BoMhT6VS5YrF4qMIoUlZe8ZdIiMjXw4KCvpKoVB8CwCsw+FYtnHjxo2BgYEv+Pn5rXV3fBOZ&#10;SCQqf/zxxxffcsstK1auXPlWeXm5fijrWCwW+qqrrnr16quvvuW11167QyaT5fc/SzAWOJ6Emxlm&#10;LpyrZz2e1Nns8V+VVy7vfyRAgEJWd3t48Erc4wM0weTT0tIyFQBAo9HsdmccHMf5lZaWzlMoFK06&#10;ne6T859vaWmJAQCQSCTFYx/dxHX69OlFIpHIMZTO7wAADodjFsdxEoPBUAoA0NDQEC0Wi+0Y46bz&#10;x9bV1SVijF1isfikw+GYwfO8ODAwMLu3dRFCvEKhaK2trY3neV57sdOBDQ0Na7Ozsx8WiUSORYsW&#10;zRdOEQoEY0MsFjtYlnXbe2eRSHQSAMBsNge6K4bRJiRGJwGj0fg+xvjOxsbGW319fS9ar0aj0azX&#10;6XT3FhYWPj516tQ9g01mSiSSY3PmzMk4derU6/n5+bdxHHcHAIBcLm+32WxanU5X09bW5nfVVVfN&#10;EolEZx0Ox6yCgoJnPD09i7RabZFCoSiWSCTFyI1Hl0cSIQS7XK5ks9k8s729Pa6hoSGura3t1x8W&#10;Hh4eDUajsTAkJGSLSqUqoSjKgjF2AoATY8wghLr/3AoAIJVK85csWXJzV1dXfFtbW3xjY2N8SUnJ&#10;0u71NBpN3blkaaFKpTouk8lyxvp7iRCy0TTdabfbfQYzr8zStfSD02X3d38tAuD0tLTdk6Zb9LS0&#10;RS+RNMXrNNtHPuK+IQBW2HHXN4RQm1Qq/dnT0/Pn7scoijpx3XXXZVgsltSmpqbUioqKGXl5eTd3&#10;P280Gk/3kiwdt//uCSFyjuPCEUIMxvjkeKgXabPZrnO5XHoPD48PxGLxIbFY/GsdN5lM9sPUqVP/&#10;e/DgwftuuOGGpwdSXkFwcQghEhgY+PmePXu2/fe//33r6aefHlCiqjc//PBD8tatW3PWrVv3xrx5&#10;854Tfr64F8eTCDPDzIFxmBRtdzKBn50pv4sfQGxaidhyf0zkctG5XV2CyaupqSkKAIhIJLqgqepY&#10;qquruxMAUGpq6lu9PV9fXx8jl8vbJ2sTjtHA87yRYRhFYGBgzlA3lBQWFj4BABAdHf0SIUTmcDg8&#10;umuI9kQIkXR2dnrp9foKAICqqqqVAAABAQFfXGzt1NTUN/fu3fvSTz/9lBcfH78hODj4sR6xe+Tk&#10;5HxTX18fJxKJHEuWLFnUffxeIBCMvnONdmXuuj5CCCiKYjo7O73cFcNoExKjkwDGuDUwMPBwVVXV&#10;nL4SowghV3Jy8hs7d+78e2xs7NKh1LbBGLdFR0evjoqKErtcrmir1Zrc0dERc/To0RV+fn7ZbW1t&#10;N2CM7eeuxyqVysby8vK5x48fv7F7jfDw8N1hYWHvS6XSrIm205TneR+e5xUikegMAEi2b9/+Dcuy&#10;tF6vr/Dx8TkeExOzXqlUFg1lhydCyErTdBZN01kGgwEiIiKAEKJiGCbuXLI0obGxMf7kyZOLAABJ&#10;JJKupKSkz3x8fNb19knxaPHw8Ki3Wq2DSow2ORwBPb9mAahGh9PQ6HAaAAC8aWmLOxKjIoyFnTdD&#10;gBDqkkqlmZ6enpmenp4QGxsLhBAvp9M5xWKxTGlubk6tqKiYnZeXd+u5KcRkMp0ymUx5er0+X6lU&#10;FkgkkgJ31SwlhIg7OztXnDlzZnlzc3NEa2urf/dzRqPxzLRp0x6Ty+Ub3REbAADLsgmbNm36KjQ0&#10;9FBqaupH52rG/oaXl1cWy7IrCSFeCKFx0aRjosMYN992220rrrzyyv/+/ve//3dubu6QPhVnGIZa&#10;tWrVY9OnT7/+/fffv1ur1f7c/yzBSCOEeI3XpKjVxXr+50z5/U6e73f3hwRj5tH46NVSinJ7zUnB&#10;6LNYLEaapi3uvj+mKMoBACCRSC74Pe10OqdyHCcNCAjYM+aBTWBNTU0rAAACAwOHWltUUVNTk6hW&#10;qxvEYnGR2WxeDgDg5+e3r7exkZGRO4xGYxYAQFVV1XSMMSuVSrMutr5Op/s0Li4upaio6LqCgoLl&#10;p06dWiqTybpcLhdttVp1PM9TJpOpKC0t7frx/GG3QDAZURTl6usE6liQyWQWm82mcWcMo0lIjE4S&#10;vr6++7Kysp7med4bY9x4sXEqleo7T0/PPxQUFDw2Y8aMbUPtMo8QckkkkuMSieS4VquFoKCgxwEA&#10;QkND/9g9RiqVZsfFxWXHxcUBz/OeTqczzmw2pxYXFy8vLS39ymg0noiNjf1ApVJ9P16LdhNCJE6n&#10;M621tXVuVVXV3IaGhujIyMjMmJiY3yGEHIsWLVouFotPjlZNUIRQp1QqzZZKpdl6vR7Cw8OBECJn&#10;GCahsrLytiNHjtyDMf59YmLi135+fv+iKGrUEyRKpbJhIDWIeqq3Ofz6et6TpluGF9XQiLBwYzdS&#10;EEJNNE1vpWl6q5eXV3ey1NvpdKZ2dHRMaW5uTi0rK5uXm5u7HABAJBI5b7jhBiVCiGUYZjbHcVqp&#10;VFqAEKoarR2b3QnRnJycPzU1NYWYTKYTISEhe5OTk08pFIpSl8ulq6iouIaiqK5z4w01NTVP+/n5&#10;/Q0hdNGfqyMcoygnJ+djlUrVlpqaek1vSVEAgHO7z4GMk1q9k4lOp9v2v//9Ly4zM/OFu+6660Ge&#10;54eUocjOzg5JSEjY8dprr31y4403PoIxFpqXjSEHxyXBOEyKMhyv/OJs5QMdLteA6tE8Hh/9R6VY&#10;3OvxV8HkQgjBDMMofHx83H48XSKRtAMAMAxzQTOeysrK1QAAQUFBn45xWBNaZWXlQgAAnU731VDm&#10;19TUPA4AKD4+/tNzXy8GAPD29v7m/LEY4/aYmJjfAfzSnb6zs9PT29v7VH8J9/Dw8AeCgoI+OHLk&#10;yN+bm5vDnE6nCiHEymSyjqSkpA+8vLzeGUrsAoFgeDDGbk+MajSa2pqamkRCiGoyfjgiJEYnCQ8P&#10;j70A8HRXV9dstVp9QbfBbgghPjk5+dXMzMwPOjs7r1Wr1RvGIj6McbNMJtstk8l2G43Gf1gslmuK&#10;i4vv2rlz51sqleqptLS0F8cqlv5wHBdksVjm1tfXzz179uxlLpdLRlEUExgYmDNr1qwXNRrNr53Y&#10;pFLpob7WGg5CCAAAPj95jRCySaXSQxEREYdCQ0NfraqqWnPs2LGbCwoKls+fP/9BlUo1qjvdlEpl&#10;fUVFRfhg5lRarQF9Pa+npW5JjFKT8If6eIIQaqRpejNN05u9vb0hLi4OCCGeDMMkMQzj292kpqys&#10;7P6jR49eDwAgl8vNAQEB+d7e3nkajSafpul8jPGZoX6IA3BhQjQoKCjvmmuuuYqm6c3nJ2GTkpL+&#10;1f1nu90+98CBA/eLRKK7Zs6c+abRaHx9tOunNjc3P1FRUTHl6quvvgkhdNF/F83NzbNkMpkFY1w6&#10;mvFcqhBCXRkZGQ+VlJR8+dBDD324devW+KGu9eijj/5u3bp1V3z22WcPmEymb8ZDqYbJjhDiYWO5&#10;cVcHi+WJdENF1R/q7fYBHUV7MCbiBU8Z/cNoxyUYHxiGSQMAMBgMo9Z4caC6d4r2lhitqKiYiTF2&#10;yWSyC3YqCi6usbExXC6Xtw81oVBUVHQ9xpjt7kpdX1+fQFEUIxKJfnMfwHGcb3Nz883e3t5vIYT4&#10;tra2lQAAwcHB2wZyHbFYXDRjxowFQ4lRIBCMDoqiXDzPuzUx6ufnt6empiaxvb39Bp1ON6Q6yeOZ&#10;kBidJEQiUQlN051mszm5r8QoAIBcLt9iMpmKjh49unb27Nk/jGR3U0IIcjqdMwEAiUSiOoqi6s+v&#10;sYYQYjw8PL6ePn36106nc1ZJScnanTt3/mPKlCnJ/v7+fxnrbquEELndbp/R0tIyt6KiYl5ra2sQ&#10;AIDBYChPSEj4ymAw7JHJZAf7qxXH87yWYZgYm80WxTCMhud5Kc/zEo7jpBzHSbRa7XGtVvsfAIDS&#10;0tJ/dnV1+blcLinLshKO46Qsy0pdLpeU4ziJy+WScBwnxRhzJpOpyGQyHdJoNIdlMllOz0LnFEVV&#10;BAcHPxYYGPjG6dOnX5JKpeWj+s0CAJlMVm+xWLwJIdTFdrP1RAihG+wOz77G6CQStyRGsZAYHXMI&#10;oWapVLpDKpX++lhUVNSqsLCwN6xWa1J7e3tyfX39lAMHDjzYXWScpukuf3//o0ajMV+j0eTL5fI8&#10;jPGp/rp/DyYh2hu5XL7hhhtuiC4tLX1h9+7df1IqlWtmzpz5kk6ne2806nq6XK7pu3bt+suUKVO+&#10;lMvlF/05TgjBp06dWhoVFZUpdKceXQqFIuf9999Pzc3NfXTVqlV/7uzslPY/60KnT5/2mjZt2ldr&#10;165dcf/996+hKKp6pGMV/H9Onk+EcbZblCdAba6uvbu0syt4IONvCw36JESl/PdoxyUYP2pqam4E&#10;APDy8jrg7lhEIlErAADDMNqej7tcrhir1ar38/MrcE9kE5PVas3gOE7q6+u7fyjz7Xb7XIfD4REW&#10;FrYHIcQTQnBXV5fe09Pzgqa7J06c+Ftpaen8RYsWlSgUiq1Hjx69BwDA29t70iUyBIJLxbn33G69&#10;r/Hy8loPAA9WVVVlCIlRwbiFECIURbEA0O+uKoQQiYuLezMzM/Njh8NxmUwmG7HOl9XV1S/k5eX9&#10;rudjNE13eHt7l0ZHR78lk8n29IgDaJrOSk5OPujt7f1UTk7OPS0tLXFJSUl341FsMEAIAZZlozs6&#10;OubW1tbOraioSOd5XiyRSGzBwcEH4uPj16nV6t0URVVebD7P8ya73Z5qsVhi2tvbYxobG2M6Ojp+&#10;U3eToiiGoihGLBY7z/1n02p/vb9EGGOnQqGwnBvn7PEfgzF2YoydPM9LGxsbp+Tl5d3OcdzdAABe&#10;Xl6lQUFBu4xG46fdR+cxxo1RUVF3dC/OMEyCWCw+Pho1qrRa7aGpU6fKAEAMAP0mRl0879/fGA+x&#10;eFD1WEeKkBgdHxBCNrFYfEij0RzSaDQQHBwMhBAJx3ExNpstpb29PaWhoSHl8OHDdzIMIwcAkEgk&#10;Dn9//wKj0Ziv1WrzFQpFFkVRpwkhHqdOnfqgubk5qr6+PpJlWelgE6I9URRVGhUVdXNYWNirxcXF&#10;L2/fvv0NvV7/0PTp059VqVSf9ZecHSiO4+J37NjxP71eXx0REXFvX3F2dnb+rr293TRnzpyvR+La&#10;gr4hhJipU6e+VFBQsOHFF1/84JNPPpk91LXeeOONKz/77LO569evfyIyMvJfw9kJLegdIURuc7GD&#10;OtUw2ggBtLu+4baCdnPsQMYv9TNtnWLQPePuOpOCsUMIERUXF18jEokcKpXqgqPRY00qlZ6IiIjY&#10;YTAYfvMeobi4+C8AAPHx8S+7JbAJiBBC7969+10AIFFRURftBdGXo0ePPgMA0D3fZrMtBgDk5+f3&#10;mzIbhBBZaWnpXLlc3q5QKLa6XK64zs5O7+Dg4P0YY7dsQhAIBMNnNpt9JRKJ1Z0xUBRVIxKJHA0N&#10;DXHujGO0CInRScTlcokpihrQ7iG5XL6Xoiimra1thq+v74gkRhmGSc7Ly7s9MTHxK19f328ZhvFx&#10;Op0+NpvNVFFRMW/btm1fRERE7IyMjHz+XPMiAPjlExBfX98XFi1adHTPnj1vtbW1bZ81a9bdo3FM&#10;3eVyxe3bt+8zi8XiDQBgNBpPpKamrtPr9XukUumRi9U6dblc0RaLZVZLS8uU2tra1I6ODiMAAMaY&#10;9fLyKg0ICDio1WpLFApFsUQiKUEItfb1hiY8PPy+gcZsMpkgKSlJwjBMosViSW9sbJyWm5v7+3nz&#10;5pWo1eoLaoq6XK64LVu2bE5LS3vXZDL9baDXGSiaprN8fX0vWrz9fDaW6/MYPQCAUix2z45RACEx&#10;Ok4hhBiRSFSgVqsL1Gr1x4GBgZCWlkbxPB9pt9tTzGZzSmNjY0p+fv4Ku92+Zu7cuX81mUxPAUBX&#10;Q0NDvF6vPxscHLzDYDDslEql24Z7fFkkEuUnJiYujo6Onpufn/+3n3766SMfH5/H0tPTn5LJZBuH&#10;sz7DMLO2bNnyo1Qqtc6fP/+Kvo7rE0I8srKyXg4LCzsok8m+G+o1BYMnkUhOPffcc/NWrlx5x8qV&#10;K1+tra31GMo6zc3NyoULF/7z1ltvXf7888/fKZVK3V5PcDJx8SSOAFDujqOnIy0t1+5vapk2kLHT&#10;PPW5Gb7GPwhJ80tLXV3dUxzHSaZOnbpuPCTEKYqqi42Nvb3nY4QQWXl5+XSFQtFK07Tbd7VOFEeP&#10;Hl3vcrlkaWlp755/7H0gWltb72xsbIz08vI6JRaLTwIAlJWVrQQAMJlMvylDVllZ+SwA4KSkpA8B&#10;fjkWf8UVVywRiURj1qRVIBCMrHOnUpUBAQG57o7Fy8urtK6uLn4y1hkVEqOTCMdx4oE2MUIIOfz9&#10;/fPr6upm+vr6jsj129vb5wIACg4Ofg4hZJFKpaBS/dJbwN/fX9zW1va7nJych86cObMrJSXlP+ca&#10;mvz6yYdCofgpIyPjVHZ29kfbtm37ZtGiRauGupuVEIJdLldie3v73Nra2rmhoaHrPTw8vhaJROX+&#10;/v6HvL2996lUqj297Uzled7LbrdPsVqtkV5eXn8HAKivr1+Rl5d3u06nq/b3989OTk7OVSqVuSKR&#10;6NRYHGVFCDFSqfSIp6fnEU9Pz3/GxMR4IYTMAAAMw0whhIi7E8kikagoMTHxy8OHD9+fkZGRJ5fL&#10;d4xGTIQQNJBkkMXlGkBilHLXp9iT6gf6ZIcQ4iiKKlEqlSVKpfK/fn5+kJKSggkhIQDg7B4zd+7c&#10;mNGKQSKR7ElPT5+ekJDwfzk5OS99//333wUHBx9JSUl5SiKR7BpsMsNut1+9efPmr/R6feWcOXMy&#10;MMa97lQH+OXnWllZ2dsdHR2eGRkZS4ValWMPIcSHh4d/cODAgZ8++OCDd15++eVrh7rW+vXrp3//&#10;/fdHP/3005enTZv2V4SQcyRjvRQRQsRWlh21f/9DUdzesXBrbcOigYyNUKvO3hQSePtolOoQjF+E&#10;EMjPz1+FMXb5+vq+6O54amtrnwIA8PX1/c2uUEKIJCIiYpePj89e90Q28XR0dNxcWVmZrtfrK87/&#10;fg6E0+mcum/fvmcpimKmT59+K8AvSZKysrJZCoWiVSKR/JooIYTA8ePHb6Aoyunl5fV3QogEIcRI&#10;JJLjI/maBALB2Gpvb78e4Jcan24OBQICAnbV1dXFt7e3X6/T6T5xdzwjSUiMThI8zxs5jpNKpdL2&#10;/kf/wt/ff2d7e/uIvYGgKMqpUCjaAMBy/nMIIZder/8gIyNjQ3V19aN5eXm3V1RUzEtPT79PIpEc&#10;6x4nEolKL7vssqV1dXV/pGn6EACA0+mchhDixGJx3vlJB0II4nnex+VyhdpstrCurq6w9vb2sIaG&#10;hjibzaYBAOLv719AUZTtXBzWiIiINYQQEcdxgQ6HY6Hdbg+1WCwhZrM5tLW1NbSzs9Oz+/VceeWV&#10;n2KMzb6+vu/6+fn9A2M8Lj5x7Y7j3E3Qc42NjeELFy68QSKRHEcIQVBQ0J+bmpoS9u7d+49FixZl&#10;jGQ9O0KIx5YtW3KmT5/+ykDqi7Q6nX0epZdg2EIs3gAAIABJREFU7JJg6oK/M6MNAbiEN58TH0KI&#10;Rwid6X/kiF6TyOXyjXPmzPmxs7NzZXZ29nPffffdDrlcbg4KCsoxGo2HNRrNYalUmoMQaj5/PiEE&#10;cRyXWl9fv/zAgQP3BwUF5aanp1/RV7MlQgguLy9/Pycn57b58+c/LxKJ8kb3VQr6QlFU3b333nvd&#10;tddee82qVaveLS4u9ul/1oVsNpv4xhtvfHbBggU3vv3223eqVCphF9YwcIRE8YRI3B1Ht4pOa/qG&#10;yurrBzLWKKOb744KW04hNOD7OMHk0NjYuJZlWToxMfGrkSrPMlSEEMjLy7tTLBY7z0/kYYw7YmNj&#10;V7krtomG53ndnj17/oYx5mbOnHnDYOcTQlSZmZlfAQBauHDhqu7NHKWlpa8AAJo6derrPce3tLSs&#10;4TiOTkpK+hIhBJmZmblqtbp+2rRpGSPzigQCgTtUV1cvBAAwGAxuL6HVo87oYiExKhiXLBbL5QAA&#10;Hh4eA95haTAY3jMYDCMWg8FgeG/RokXv9TUGY9wWGBj4pNFo3Hjw4MF3t27dumnmzJmv6PX6f3Xv&#10;fkIIdfX8xPzEiRNry8vLZ9A03SGXyy3dDYoYhqFZlpVCj0LENE1bPD09z0RERGz19PTMksvl+xBC&#10;FpfLldTY2Li2tbU1vrW1NbStrS2Q5/lfj9opFIpWT0/PsyEhITs1Gs1JpVKZLxaLC7t34FIUVTdi&#10;36gRhBCClJSUO7Oysjbu3r17/eWXX36tSCQ6jRBypqam3pWZmbk9Pz///dTU1GUjeLPdwXGcxG63&#10;DygR0Gh39rlj1FMqbXXHqTExxsJuUcGwIIRYtVr9yaJFi77s6uq6sbm5+bLa2tr0kydPPs3zPI6O&#10;jv45OTl5IQBAQ0PD83a73YtlWXlFRcWs5ubmIJFI5EpOTv46IiLiLoRQVz+XwwzDqOfNm/eit7f3&#10;X0b/1QkGwtvbe+PWrVt3b9y48ZUHH3zwrqGu8/PPP0fHxMTsf/fdd9+76qqrnkQIjfmHRRMdIQRb&#10;WTbe3XF0a7A5Yv9bVj6gJJJaLOp6ODZqhRjjC8rjCCa3c4nIuzDGXHBw8NPujqerq+sajuMkMTEx&#10;P/Z83G63z7VardHn7tfdFd6EUlBQ8CHP8+LZs2f/ZYjvIzpDQkKyDAZDgUwm2wcAwPO84eTJk4tp&#10;mu7UarWf9Rycn5+/BgD4oKCgZ81m80qr1ao3mUxCkyyBYIJrbGyMFYlEjvGQj+iuM1pfXx+flJTk&#10;7nBGFCKk15N4GACMYxyLYBhKSko+aW5ujpk9e3a6u29YeJ43IIQ6+zsWSAjxOH369Kssy8pjYmJu&#10;u9ixUEKIymq1zm1ubp7N87wYY8yIRCJnd4MimUxWL5PJzojF4jMIoRaEEBBC1B0dHcsaGxvnnD17&#10;9jKHw6EGAGI0Gk/qdLoytVpdplAoztI0XSYWi8/2VdNvIuA4LnDPnj0bCSFo3rx511AUVQEAYLVa&#10;r8jMzPxg9uzZz+n1+g9G6np79+495OvreyQsLOz+/sZ+dLps+7E280WLNCfptEVXB/i+M1KxDZRM&#10;RFXKRaLtY31dweRHCFG4XK4pAMBLJJL9AABZWVnHLBaLUSQSOX18fIqCgoK+ValU36N+docRQhAA&#10;SBBCTkIIBQC8cIR+fLJYLHPWrFnzwd69eyOGs05CQkLtJ598ssbLy2vTSMV2KeB4Em5mmHnujgMA&#10;oN3JBL1/6sxaJ8/3u3tVgjHzbHLccpVYfHAsYhOML8eOHfvq7NmzsxISEr4JDQ19yN3xHD58eHtd&#10;XV3csmXL0imKqul+PCsrK6ulpSVk2bJlaRRF1bozxomC53mvurq6NX5+fn8Z7FyO4/x6fv8Bfill&#10;kJmZmW+z2bRz5sx5VqfTfdj9nNVqXZqZmbkuLCxsT3x8/PLt27cX2Ww2j6uvvjoRY9w2Ai9HIBC4&#10;ASFE9v33358xmUxF6enp42L3d2Vl5cscx0lDQkLWujuWYWqAHo3LhR2jkwRN020RERH/G0xStLm5&#10;+b7GxsbpsbGxqxBC/XYXHwie5/U7duzYExsbu6G/GwGEUEdERMTdAEAjhAghRG2329NkMtnPPV8H&#10;QqhTqVT+qFQqf7zYWoQQld1uny4Wi+vFYnHhuQ6Qr2g0mtqoqKifvLy89spksv0YY/NIvM7xhqKo&#10;yjlz5ty0a9eujfv37/961qxZ/4cxrpfL5ZsjIiJ+PnTo0CNLlizZ1FtN1aFQq9X1XV1dA9oxWtVl&#10;7XPHqF4qcUt9UWqSFYwWjB8IIatEItnX87FZs2YlDmWt+vr6v9bW1s5MTU3NQAjZRiZCwWhQq9V7&#10;P//888T9+/f/afXq1Y87HI4h3WMdP37cd8qUKT8888wz365evfoBiqJG5Of2ZGdj2SH9GxsNZzo7&#10;kweSFMUA5MmEmD8ISdFLl7+/f6bD4dCGhIS4PSlKCJHU1dXFeHh41PdMyrEsG9LS0hLi5eV1SkiK&#10;9o/neS1CqANj3DTYpCghBI4dO7ahoqIi7YorrlgqFouLejzNmEymAoVC0dgzKQoAkJub+ycAgJiY&#10;mCfb2tpW22w2bVRU1HYhKSoQTGyEEElCQsLXnp6e2e6OpVtgYOBT7o5hNGB3ByAYGSEhIWt9fHxe&#10;GcycysrKJU6nUz1SSVEAAIxxa0xMzMYjR47c2dzc3O9uQoQQdNd5rK+vX7N9+/b/7N+/f39tbe2f&#10;GIaZSgjp9e8oIQQzDJPc1NT0x6NHj27ctGlT8fbt2z+pq6u79VwcTcuWLZs2d+7ctODg4EcVCsVP&#10;kzUp2k0kEpXOmzfv5s7OTn15efkTAL98f6Oiov7M8zx15syZZ0bqWgqFor6zs7PfXeU8Iep2xqXu&#10;a4xWIiRGBYLetLa2Prxnz57HPT09iwDA7u54BP1DCDlmzZr1p8LCwpQbb7wxZzhrPf/88zfMmjXr&#10;xNmzZ1ef2zksuAieEH+G53XujqNbql6/cZm/70U/zO22Ni7qaT0t3TwWMQnGF47jfAEAdDrdx+np&#10;6RnuPu0FANDU1HQfAODo6Ohvez5+8uTJ5wAAkpKS/uaWwCaYvXv3bs/MzDx+sfcwF0MIER08eHBX&#10;eXn5dL1eXykSiU6fexw4jvNDCEF8fPyK83dpMQyT1NbWFmgymYowxlWHDx9+FAD4yMhItyfbBQLB&#10;0HAc52u322djjDtCQ0MfVqvV3/Y/a+zwPG9wOBwz3B3HSBJ2jE4ChBDxYDuj8zyvr66uTpo5c+Zr&#10;Ix2Pn5/fM06nU7N///4n5syZY9PpdB8NZJ6Pj8+b8+bNq66url6am5t7B8/z9yoUilYPD486juMk&#10;HMdJWJaVulwuqdPpVLAsSwMA8fPzO5aWlvZPnU63VyKR5HevN5INhyYKsVhclJiYuD4/P/+24ODg&#10;lzDGTRRFVaWlpf3z4MGDjwQEBKynaXr/cK+jUCjqzWZzBiEE+rqZZzi+3470aonYLYlRLCRGBeNY&#10;Z2fnbdu3b38jOTl5Q2Bg4B+E4/MTC03Tha+//vqM1atX/2HFihUvtbS0KIayTnV1tWbOnDkf3Xnn&#10;nSuefPLJu8Ri8Zg2Gpso7Czn9t2i534dnquVDpCs1/6kEIksX5dX3sr3qIXe7Z7IsLf8lYr/jH2k&#10;Anczm83Ld+/e/er06dPfNBqNb7g7nm4lJSW3wC9lp97ufowQIikrK5sjk8nMCoUi043hTQjV1dXP&#10;m81m35CQkKzzG8b2hRCi2L17956Ojg5TQEBAXkpKyrLu++tjx459XVlZOX3p0qWLxGLxyfPnHj58&#10;+G0AgOTk5KdbW1vvcTgc6piYmJ8wxhO6TJhAcKniOM60bdu2PSzLSpctWxaLxuF71i1btmRTFOVa&#10;smTJiDXydjdhx+gERwiBffv27auvr39sMPO6urrmAQDSarU7RzomhBAJDQ39Y3R09Na9e/c+39HR&#10;cfMA5zEajeaL+Pj45cuWLYtfuHDhmpCQkL1KpbJJr9eXGY3GY4GBgfuioqJ+SklJ+XThwoX3Xn31&#10;1fFTp069wsfH51WpVHp4sAniychkMn3M87yosbHx9u7HvLy83tPr9RV5eXkvXqSu8KDIZLIGlmVp&#10;Qoimr3FWju2zIz0AgEokbh12QEOAAMbdLxmBAADAbrdfuXnz5o+joqJ2RkVFrRjJXf2CsYMQ4mJj&#10;Y/9x5MiR2AceeGDbcNZat27dvKSkpML8/PzHCSHikYpxMiCEeDk4zuTOGJrszsiPTpf9xcZy+p6P&#10;R3io9q0OD/mXFGOm5+O3hAR+Ea1Rvw6CS05DQ8Pa3bt3v4oxdhkMhn53FY8VnueNZrPZ19vb+xRC&#10;6NcTCnV1dY/wPE/Fx8evd2d8E4HL5YrPzc1dLZFIrAkJCbcNdB7P88bMzMycjo4OU1RU1LYpU6b8&#10;mhRtbGz8Y3l5+WVarba6ewdpT1arNaOlpSXUZDIVisXi3MOHDz+EMeYiIiIeGcGXJhAIxgjP817b&#10;tm3bzTCMPC0t7Z/jMSkKAODl5XXG4XB4EEJU7o5lpAiJ0QnO5XIltrW1Bcjl8gF3MiWEQFlZ2QqN&#10;RlMnEomK+p8xeAghLjIyck1ISMj+Xbt2vc5xXL8JsvPmdyqVyh/CwsLuj42NvS0yMvLO8PDw+0JC&#10;QtYGBAQ85evr+4JSqdyEMe6zccmliKKoiqioqMzCwsLbCCE0AABCyJmUlPRWU1NTOMMwU4d7DalU&#10;Wg8AwHFcn3VGO5yufneMKkSUW3aMgpAYFYxDDMNctnnz5m8DAgKOJicnX9NfEzvB+CcSiSofeeSR&#10;pQcPHlwRGho65J93FouFvvrqq//2hz/8Icdms00ZyRgnMgfHJ7jz+pWd1rR1p0ofrLXbjevLKh5w&#10;cby85/OxWs2HzybH3aKViC0AAEv9fLZN89Q/OR6OTgvGVnl5+avZ2dkPi8Vi+9KlSxf3luhyl4qK&#10;ikcBAGJjY9f1fLyoqGg5xpgzmUwjfsJsMiGEwO7du9cDALr88st/jxBi+p30yzx669atWTabTZOS&#10;kvKf6Ojo33c/x3Fc0MGDB9dSFOWcNWvW4t52oB44cOB1ACCpqal3NTc3388wjDImJmbTeE2mCASC&#10;i+N5Xrd9+/a9DMMo09LS3vPx8XnV3TFdTEBAwE4AgPb29pvcHctIERKjExjHcabDhw//k6Zpi1qt&#10;3jLQeTab7YqKioqpKSkpb43mjTlCiAkLC/sEABDP8x6jdiHBBUJCQv5ttVq1HR0d13c/plKptkgk&#10;EltdXd0Nw11fLBY3AACwLNtnndFWp7PPhLhCRNnFFB7zhjIYIedAb1oFgrHC83zYtm3bftDpdFXT&#10;p09fKryxmTwQQsTf3/+LXbt2Rf/1r3/9fDhrbdq0KSk2NjZnx44drxNChnREf7IghKhtLBvsrusX&#10;tXcs+rSs/PcsAAUAUGu3GzdW1azheCICAFBLxMUURo1KsfjQk4mx1y4L8N2U4etzn7AL/NJCCKGP&#10;HDnyU0FBwXK5XN6+dOnSGb0diXan06dPL8YYu9Rq9Vfdjzmdzmk2m01z7li4cM/Uh9LS0vesVqsu&#10;Li7ue5qmswY679SpU+8wDCNPTU39qGdDk3MnAr8FADx//vyHersfaG5uvs9qteoiIyN3YIyrjhw5&#10;8gDGmAsLC3t0hF6WQCAYI06nM23z5s1HHA6HOjU19UNfX9+X3B1TXzw9Pb8EAKiqqlrs7lhGipAY&#10;naA4jgvat2/f911dXZ6XX375SoSQZSDzCCGS3NzcPxmNxhM9b35GC8uyGgAA4Yj72JJIJDl+fn7H&#10;ioqK7upu2oEQskVFRW0+efLkVd07SYeKoqg6AACGYfrcMdpgt/e5Y9RLSrtlt6hISDgJxhlCiGbf&#10;vn0/IoTI3LlzlyKEmt0dk2DkYYxbVqxYcduxY8cWp6WlVQx1HZZl8erVq9feeOONhe3t7QtHMMQJ&#10;hSUkDHqp3zkWOl2s8bvK6uvOf/xEhyV8Z33j7WqxuESMcXn34zRFnVhgMt7b3XBScGlwOp3TtmzZ&#10;crympibZy8vr1KJFi9Ixxk3ujqsnhmFS7Ha7JjAw8HDPDRNlZWV3AwBERET8w23BTQAcxwUUFxdf&#10;LZfL28PCwu4bxLygEydOLJHL5e1+fn6/aZBaXV39otlsNoWFhe1VKpU/nD+XEEJnZ2c/gjF2RUdH&#10;/6GxsXEtwzDyuLi473qWQhAIBONfVVXVi1u2bNnIsiw9Y8aM1/z9/Z91d0z9oSiqFmPMms3mQZ0K&#10;Hs+ExOgExLJsxJ49e/7ncrnkCxYsuF4ikeQOdG5LS8udbW1tAcnJyc8Npij4UBBCVIWFhffSNN1B&#10;UdTZ0byW4LcQQhAdHf1+c3NzqN1uv7z7cV9f3w0Oh0NttVqH9Ub63E09sdvtfSZGa6x9J0YNtNQt&#10;9UVFGAuJUcG4UlJS8nFTU1NoRkbGtRjjMnfHIxhdOp1u+4YNG+I++uijN0Ui0ZB/Fx86dCg4ISEh&#10;88svv/yU53l9/zMmF44QtbuundfSuuhiz2U3t0wtNncsH8t4BOMLIQQqKir+tmXLlu8YhlGkpaW9&#10;P3PmzPkIIau7YzvfqVOn1gIAREdHv9Xz8crKymkikcghlUpz3BPZxFBYWPgmAMBll1326GBO4h05&#10;cuQDAECXXXbZ2p7zXC5XfF5e3u0SicQaFxd3e29zT58+/TbHcZK0tLT3AMB65MiRNRhjNiQk5Mlh&#10;vRiBQDBmeJ437tu370BeXt7vJBJJ19KlS//P29v77+6Oa6AQQhzP85OmmbuQGJ1gXC5X/K5du/4H&#10;ADB//vxrxGLxgGuEdnR03LJ///4no6Kitg3mmEd/CCGI53kdy7JRDodjtsViuaGlpWVNTk7OhtbW&#10;1qB58+bdKewYHXsKhWKzRqOpKy0tvbP7MalUelCj0dRVVVVdsMtlMBBCrEqlau4rMUoIgYqurj4/&#10;RdJJJW7ZMUoJO0YF44jdbl927Nixa+bPn/8niUSyz93xCMYGQsi6aNGitcXFxdOuuOKK48NZ67HH&#10;Hlt1+eWXn6ipqbml+5TApYDjidId13VwnMeBpub0vsZ8XHr2nsou6+/GKibB+MFxnGnfvn2Hjh49&#10;upKmacsVV1xxla+v7/Pujqs3hBAoLy+fIZVKO6VS6aHux1mWDXU4HGp/f/+j7oxvvON53qu8vHya&#10;SqVqUigUWwcxz6O+vj7WYDCcVSgU23s+t3///o+hn1qlfn5+GwMDA48YjcZX6+vrn2RZlk5ISPha&#10;2JEuEEwMFovlxh9//PFwa2trUHBwcPbSpUvjpVLpEXfHNRgYY55l2UnTEHTSZHgnO0II2O32hXv3&#10;7n1HLpd3XHbZZTdRFFUx0Lmtra33ZmVl/SkiImJXVFTUgI95XGQ9GcMwyRKJJBshRM6t/fT54+Ry&#10;uXn+/PkP0jR9YDjXG2/OdXVX8jyv4zhOz7KsnmVZHQDwNE1XiMXiovFwY4IQYuPj4z/Oysr6U0xM&#10;TKxYLC5GCPGRkZEb/x975x0YRZn//+eZtr3vpuxuOiG9EdILBAgISBArp2Lv9fTsenpfT4+7U8+z&#10;n8ohhx1EBOmhY4AECKRBet1s+ibZzfadeX5/mPiLEEIaWRLm9RfMU+YzkOzOvOfz+bxPnDjxUGho&#10;qGw85lUSiaSlr6/vosIog4DKSjPDluxLKfcIoxhkjZdYrgwQQoLDhw9/oNVqSxUKxbuXXsEy3eDz&#10;+Sc++eST2adOnXrmjjvueM1kMnHGsk91dbUqJSXlm6eeeur2J5544mGCIEZsyjhVcbnJDbWku2ee&#10;C136Hrqoq3u+r4C/DkKIJiMuFvfT09Nz66FDh1YzDEMEBgYeiY6Ovh1C6HJ3XBejr69vBU3TVFhY&#10;2LbBxxsbGx8BAIAZM2asd09kU4Py8vJ/AABgYmLi30azrrOz804AAAgJCdkw+LjD4Yju6elR+/j4&#10;FA6XxCIQCHbOmjVrJ0IIO3ny5H0Yhjn9/f1fGdNFsLCwTBoIIaK0tHRddXV1FoZh9Ny5c1+UyWRT&#10;8nMWx3EXQgh3dxwTBSuMTgHsdnvy2bNnX6ivr0/w8PCoSk5OvnWgx+OlQAgRDQ0Nb54+ffr2iIiI&#10;LcHBwU+OJXvT5XIF9vb2Zut0uvn19fVJDMMQy5Ytm08QRLlEIjk8Z84cG0VRHSRJthEE0Y5hWNtU&#10;63GDEBI4HI5Il8ulcDqdCofDobDb7XKbzaawWq0Kq9UqM5vNir6+PgVN09TF9rn22msXkSRZarfb&#10;E+rr6+8TiUT1AoGgjsvlNpAkWYdhWOtkXZNCofiaoqinGxsb7w8KCvojAAB4eXl9sXTp0h/HI4oC&#10;AIBQKGzp7u72v9i4naEv2XNETJFuEkbZjFGWKwO9Xv9aV1eX74033pjBZtZfvUAInbNnz15dVFT0&#10;w9/+9rfP1qxZM3ese7377rtLvvzyy7NfffXVS+Hh4R9NV6MfhBCkGWbSzadcDOIcbu3IvNS8RWqv&#10;3CU+6vtYUfTqACFEFBcXf1VbW5uBYZgrKyvrWalU+o2747oUZ8+efQgAAAIDA/8x+Hhtbe18DMNo&#10;gUCw1T2RTQ0aGhqSCIKwicXijaNZV1tbey0AAKhUqnWDj5eVlb0GAABRUVF/HWqd1WqdW1pa+mx8&#10;fPy9GIa16vX6l2ma5sbHx69jDbJYWK5cEEKi2tra/ysrK1tO0zRXKpU2Z2ZmrsBxvNndsY0VDMNc&#10;bMYoy6TgcDjiysvLn6upqcmUSCStWVlZL0okkm9H+vDMMIyytLT0w5qamoykpKQPvL29/zGaG3Sa&#10;pn0NBsOy2traHL1eHwkAAF5eXucSEhI+lclkx3EcbwAAAJIkS+Vy+YhL+t0BTdP+RqNxrtFoDLHZ&#10;bAqLxaKwWCwKs9msyMjIeILH4x1wOp0zd+zY8ePgdVwu1ygUCrv4fL5BJBLpVSpVKZfL7eJwOAaS&#10;JLtIkuzCcdyA43gXQohyOp1+BEFU959T1t7eHlZeXr6IYZjfPjTkcnmjj4/PUZVKdZTP5x8bqcg9&#10;FiCExlmzZn02+G0OhmEtGIa1jHdvgUDQUl9fn3KxcbPTdUlhVES4RxiFgM0YZXE/NE2HHjly5Knk&#10;5OT/UhT1i7vjYXE/JElWvfrqq/Nuv/32e2+77ba3m5ubJWPZp7OzU3DNNde8d8stt9z6xhtv3M/l&#10;cksmOtYrACFyQ0uoSqMxvc/l4g83x4vH7Vjio76bFUWvDlwuV1Bubu42m80mlsvlTenp6ddfznu7&#10;iQIhROn1+nCJRNKK47hu4DjDMHKTyaRSq9Wlo+mZebWBECJsNpvE29v77GjXGo1GL5IkrYPd5hFC&#10;3Pr6+kShUNh5sb6ueXl5/zaZTKq4uDgRhLDz1KlTd+M47pgKZi0sLFcrOp3uLydOnLgXAIDhOG6b&#10;PXv2f7Va7atT/fMVwzB6vIbOVxKsMHoF4nQ6I6qqqp6pqKhYKBAIDJmZmf8nl8vXj7Q8GyEkbGpq&#10;eqmoqOgWhmHwefPmPS2RSL4fyVqapjU9PT3Lamtrc3Q6XQwAAPj6+p6aM2fOXyQSyfapcKMHAAAI&#10;Ib7Vak3r7OycU19fn9XV1eUPAAACgaBbIBB08vn8LqVSWanVarsIgugAAACSJCsXL158C47jXTiO&#10;d0EIu0ebwUUQxG+mKXw+f09GRsYehBDGMIzG6XT6WyyWme3t7SlVVVWLioqKVgIAgFKprNNqtUeV&#10;SuVRgUBwDMOwtgn8pwDe3t5vnX+MYRhlS0vLg56enhsIgqgay748Hq/FZrNJEEK8obKDexyOYY2X&#10;AACAT+BuMV8CAPS56bwsLL9RX1//PEEQzoCAANYsgeU3IIQoKChoTV5e3vb//ve/7//1r3+9cax7&#10;ff/990lbtmwpXLdu3erU1NS/XQltXiYKBIBb+ouWGHpnXWrOXcGBf2dF0asDhBDYvXv3TofDIYiL&#10;i/vKz8/v+anysGsymZYDALDQ0NAfBh9vaWl5GAAAgoODR5UFebWB+s3fhELhqCvBMAxjzu8H3dra&#10;+iQAAIuKihqyrLajo+MRk8mkCg4O3kcQRJXD4ZiNEML6s0Wv2HYNLCxXEwghXk9Pz00NDQ1Lw8LC&#10;3uFwOAV8Pr9RJBJ1xsXFfSKXyz+bKt8RlwIhhE2nvvasMHqFQdO0Zvv27bs4HI4pPT3970ql8r8Q&#10;QstI1iKE+P1zLU1NTakRERE/+fr6fjxYrBsKhmG8enp6rq2vr1/W0NAwGwAAtFptUUZGxhsymWzr&#10;VEjxRggBl8sV1tvbm9Xc3Dynv9yfJEnSGhgY+EtUVNQasVh8YLi+rBBCM5fLnfCsLQghg+N4E47j&#10;TVwu94hcLv9vSEgIdLlc4SaTKbW1tTW1vLz8WpvNdhsAAKhUqhofH588tVr9FUmSZRMVh9PpDCMI&#10;or5fxGROnTp1X2xsLN/X1/eC/rAjgcvltgIAAE3T3gRB1J4/3mEfXhiVkKQJxya/7AeH0MqWLLO4&#10;G4SQ16lTp25NSkpaAyHscHc8LFceOI63PPDAAzddd911y++8886PS0tL1WPZx2azEStXrvxzVlbW&#10;zR9++OH9YrF4wswX3QlCwC39RTvtNsVw4148boc3j/vjcHNYpg8QQpCWlvZXhmEIuVz+hbvjGQ1i&#10;sXjjsmXLzgzOFgUAgOrq6qUAADRV+95NFhDCHgAAMBqNmjEsZ/o9C35Dp9NlAACAp6fnx0MtOH36&#10;9EMYhtERERGPAgAARVEnc3JyZgIAWFGUhcVNIIQEPT09NzQ2Ni5pbW2NtFgssoExuVxe5evrWyCX&#10;y9cuWLBgrTvjnGgQQpTZbJarVKpqd8cyUbDC6BUATdO+NpstWiAQbMNxvHnBggWPCQSCAxBC4/lz&#10;EUISp9Ppb7fbAywWS6DJZAro6ekJ6OrqCuDz+d0ZGRnpEEImNTV1/nB9xRiGUfX29i6tr6/Pqa+v&#10;TwQAQLVaXZqenr5aLpdvxXF8Spg2WCyWha2trdfU1tZmmUwmDwB+LfefPXv25wqF4hCHwym4Envu&#10;QAgRSZJlcrm8TC6Xfx4WFoa5XK4Io9F8HiG4AAAgAElEQVSY1tramlpaWnrDmTNnbktLS/u7Uqkc&#10;8gZpNLhcrtBt27btzcrKelEqla7HMMwQFRW1qaioaKVWq/0XhmGjztzk8/kn5s2b9+zFepW2WqzD&#10;ltJ7cDluKaMnMLa/KMsVgWHJkiX38vn8Y+4OhOXKxsPDY8uOHTsObtmy5e+PP/74Q2Pd58CBAyER&#10;ERGHP/jgg/8sX778BQhh70TGOdkwYPKNlxgE8C67QzrcnAVqrx1X4n0Hy8RisViyu7u7kzQazRtS&#10;qfRLd8czVs6vGkIIEQaDwVehUDSwP8fDAyFk+Hx+d2dnp99o13I4nD6Xy/U7oz2DwRDQX15/QRVW&#10;vwih8PT0rIAQmux2ewJFUafZ/yMWlskFISTo7u6+qamp6ZrW1tYoi8Xy2z0BjuM2b2/vUh8fn0Ne&#10;Xl5fTRU9ZSwYjcbrAQDA39//gLtjmShYYdRNIIS4Fotlvk6nyykvL7+Gx+OZsrOz90IIbUKhcMsQ&#10;83GdTvfayZMn7x18WCqV6uVyeW1oaOhWkUhUOTAwlCjKMIysvzwctLa23p+fn/+op6dneVpa2tty&#10;uXzrUFl/VxoMwyhsNls8n8/fAwAATU1NN9TX16cHBAQc9vT0PCgSiQ5OdCn6ZAAhZEiSLFEoFCUK&#10;heI/4eHhkoaGhhf5fH4lAL9mxPbPG9P+OI6Xa7XaMyUlJfenp6d/CSFEPj4+n5w5c2ZlW1vbPUOV&#10;249gz0aJRHJRY4FGs3nYjFEll+sWYRSHGCuMsrgdCKFDKBR+5e44WKYGEMLe66677uF58+Z989hj&#10;j31+4MCBkLHu9fjjjz/06aef5qxbt+5RT0/PnyYyzsmEdoMjvdXlkiMAhv0i9hHwz0xWPCzuwWQy&#10;Xbd3794PMQxjvL29P8AwbMq9ZOju7r6juLj4kdTU1PtJkvytBzGE0LV06dJrGYYZto8uy694enqW&#10;1dXVpdM0rR5Nu7GMjIzfGbghhIDFYpF4eHgMmX1lMpmuAwAAX1/fwwghateuXRvFYnFHVlZWwviu&#10;gIWF5VLQNK2tr69/uq6ubp7JZFINHCcIwqZWq0t9fHwOenp6fj2dhdDzaWxszAEAAC8vryn7YvB8&#10;WGF0EkEIkVarNau5uXl5ZWXlQofDwReJRJ3x8fFfqNXqTy7W+8vhcESfO3fupdra2ozY2NhvPT09&#10;91AUVYfjeCOE0D7cORmGkZlMpmsaGhpy6urq0pYsWbKIJMlznp6e65YtW7ZxrP0lJxOEEN9kMi1p&#10;aGhYUVtbmwEAQDk5OdEQwt7g4OAXZs6c2QshZNwd50QCIez19/d/YeDvvb29tzU3Ny8MCwt7CsMw&#10;wxj2A2FhYZ/m5uZ+YrVas/l8/h6CIGpCQ0N3FxcX3+Xl5fXRSFs2DIZhGC8AAINhWPv5Y8t8NF+2&#10;WW1BLVabT1Of2bexz6xxAfCbCZSMQ7qlvyjOOtKzuBmLxXI9wzACgUDw9XT77GK5vIjF4iP/+9//&#10;Yo8ePfrSPffc84LFYhmTG2hpaal69uzZm1955ZVN99133+M4jo/bkG+yoRk06T1GzS7XsGX0AAAg&#10;Iomr5sHoasRoNN60b9++f2MYRi9atOgPU1EUBQCA+vr65QaDwQfH8QuSCSiKYsX9EaLVag/U1dWl&#10;G43GBeNpPeB0OmMBANDDw2PIFlqNjY3XAgCAl5fXN3V1dasZhiHDwsJG5B/BwsIyehiGkTc3Nz9Z&#10;UVGRM1CVimGYy9vb+6yfn99eDw+Pb68mIfR89Hp9DEEQtku1bJxKsMLoZQYhBJxOZ2xra+uN5eXl&#10;15nNZplAIOgODw/f7O3tvZXD4RwbKrsTIUSYzebFlZWV9zY0NCRQFGWeN2/enyQSyXcjOKfYZDIt&#10;ampqyqmurs5kGIZQKpV1iYmJHw3cwE0FEyWEEN7b23trQUHBs2azWSGXy5sSEhI+9vDw2DxQAnix&#10;Mu5pCKytrU3v7u7enJqaunIsrvICgWC7XC5vKi0tfSohIWEPhBAEBQV9VF5efk13d/etcrl8zWj3&#10;zM3N3RcWFvbTUH1Kg8SiT4LE/z+hx+RwpvQ6nMF9LpfS6HAq5RzKLb1rMcg60rO4D4QQdvz48dVc&#10;LteYkpLCZoyyjBoIoS0tLe3V4uLiDS+//PKa77//Pmmse73xxhs3fPHFFwu+/vrrZwIDA9dOJaHe&#10;5YaMUaPz0sIoF8ebJiMWlskHIUQdPHjwHxiG0YsXL86ZygJiW1tbKEmS1vNfbBsMhrt7e3sjAgIC&#10;nnFXbFMJhULxv+XLl/84VILAcNTW1r7T1dUVmpCQsHTgGJfL7ZXJZCVDzdfr9bE4jjtwHG8qKSm5&#10;kSRJq6en59vjjZ+FhWVo8vPzN7S2toYBABiNRlMcFhb2mVAo3DxdjJPGA8MwEovFItVoNMXujmUi&#10;YYXRywRN05qurq4bKioqbuzs7AwiCMIWEhKy28fHZyOXyz1yMfdAhmFkXV1dt5aWlt7V09Ojlsvl&#10;DXPmzHlNJpN9ByG8wEm7v8RaTNO0h9VqjeoXQ+fSNE3J5fKm2bNnf+bh4bGVIIiSqfSL7HK5ggoK&#10;Cta0tbXN9Pf3Pz5nzpz7KIoqmErXMJFIpdKvFi5cWLV37971x44d+zYlJeU6DMN6RrMHhJCOi4v7&#10;1759+96NiIhYLBAIdlIUVejv73+8qKjowblz547a1VIsFrf09fWNyBCERojHI3ADj8ANKi6n8tIr&#10;Lg8YmzHK4iYQQlhzc/Pbra2tM3Nycm5lXatZxgOHwyl966230u65555HbrvtttWdnZ2CsezT3Nws&#10;mTt37uf33HPP7S+//PIDFEW57fN5pCCEIM0wY7re8WB0OIcVRgkAaBzCUTtUs0wN6uvr/0bTNCcx&#10;MfHjqSyKIoS4VqtVqlarS88fO3v27F0dHR2BrDA6MuCvhp5WAH59dhlp9lRzc3OiwWD4rTcpRVFn&#10;Fi9eHD7U3MH9RWtra//GMAyRnJz87tX6TMTCMtEwDCOvra39y7lz55YuXLjwDxwOpyA2NvZNi8Uy&#10;Qy6XfzHa5+PpTl9f30IAAPDz89vj7lgmElYYnUAQQkKj0bi0rq7uxrq6ulQAAPD39z8eHR39sVgs&#10;3g4vIcj09vauPHz48Jsul4sbGBj4S1JS0ss8Hm/vUBkcdrs9oaam5tHq6upMmqZ/a94tlUr18fHx&#10;X6hUqp9Jkjw9Fb80HQ5HwoEDB77AcZxeuHDhPXw+f/dUvI6JhsPh5C9YsOCu3bt3f1NYWPhVfHz8&#10;LRBC82j2EIlEm1Qq1WNFRUXPpaSk7IYQMiEhIR/v3r17fV9f33KRSLRpNPuJxeIWk8nkfal5CCFA&#10;I8Qbzd6XCwjYjFGWyQchRFVXV//3xIkTt6elpX0kEAjYEjiWcQMhpMPDwz84ceLElvfff/+Td999&#10;d8lY91q7du2cjRs3Fq9fv/7/4uPj34YQOicy1glGgADAJvukBoddOdy4j1CgH874kmXqghACZWVl&#10;1+E4bler1W+6O57xYDKZcgAAQKvV/nL+mM1mE+M4zhr6jJKampp/FRcX37J06dLlFEWdHMESxDDM&#10;iB5uBvcXra2tzQYAMB4eHv8eT7wsLCy/JrIVFhZ+ptPpYgH4tWeo3W7353A4BTwe7wCPx5s2xkIT&#10;iVgs3rh8+fIDo9UhrnRYYXSCaG9vfyI/P/9Jl8vFVSqVtWlpaf9UKBSbcBzXXWwNQghardb5XC63&#10;CMOwDh6PVx4ZGfmjj4/PfwmCKB9iPmG1WudWVFQ8Wl9fnygQCAxxcXFf8fl8HUVR7RwOp44kyeKp&#10;nIVktVrn5ebmrpHJZLrU1NTbr+beHUPB4XCOLViw4MHc3Nw1GIZ9Exsbe/doeo72Z43+c8+ePZ/2&#10;9fWtEIlEm3g83j5PT8/ykpKSR1NSUjaPppSSw+F0d3Z2zjz/uNXlinIySMoj8CYCwmbwa2/RK0Xd&#10;viDzmoXlcoIQ4paWlv5QUlKyNDs7+2WlUrl6Kn9Os1x5EATR+NRTT1178803r1y1atV71dXVqkuv&#10;uhCTycRZsWLF35YuXbryX//61318Pv/ERMc6ESAAJr2MHgAAumyOYTNGNQLeRe/5WKY2RqNxpdPp&#10;5EVGRk75UsrW1tZ5AADg4eFxgfma3W7nczicIT0PWC6Oj4/PV8XFxbfk5eV9MhJDJAzDfpeBZrPZ&#10;Uvfv3782OTn57fNbW7W0tMwHAABPT89NNTU1CzEMQ1P9Z5CFxZ0ghLD6+vp/njlzZiUAAEql0ua4&#10;uLgPJBLJl+zv1vA4nc5QkiTLMQxzi4ny5YQVRseI0+kMb29vX6FWq9+GENr5fH5DTEzM915eXj+Q&#10;JFk43C8VQkjY3d19S2lp6T1dXV3+6enpq1Uq1YcURZ0JCAj4XWkOTdNqDMM6IYSOnp6e2w8ePPim&#10;VCptnjNnzisymezbixk2TVUKCwtfVSqVDcnJyddfRf1DRwWfz9+zYMGCB/fv3/+hyWTanpaWdsdo&#10;TLT4fP52tVpdWlhY+ExmZuZWCKEzJibm3T179nxqNBpXDuc0fz5ms9lLJBJd0O+0oKPrvk0NuhsB&#10;AAADAHnzeG0SijQpOJxOGYfqVHE5Oq0bnHtxCC1sNg/LZIIQEpw+fXpLeXn5/KVLlz4kkUg+dXdM&#10;LNMTCCHSarXf7tu3b8/333//znPPPXfnWPfavn179O7du49/+umn72VnZ786VCsfd4KQm4RRu10+&#10;3Lg3j8f2F52mVFZW3gEAAEFBQa+7O5bxYjQaNQAAQBDEBf0sXS4Xh8/nT0lDKXdCUVRhQEBAXl1d&#10;XVpzc/NLGo3mb8PNxzCMAYMSBlwul9xut4usVqvn+XOdTicPAABwHNeJxeIWg8HgR9O0eir4RbCw&#10;XGn09fXlHDp06C2HwyGkKMqcmZn5nEgkuuAlEcuFOByOWdu3b/85IiJiy8yZMx9xdzwTzaSXIU1l&#10;GIbx7OrqeujYsWN7t23blnvy5Mn7nU5nNAAACIXCLb6+vi9RFDWkKNpvwhTV2Nj4xo4dO04dOnTo&#10;daFQ2Jmdnf2wUqn8z6B5pM1mS29ubv7z0aNH92/duvWE3W5PBgAAiUSya+HChffOnTs3tb/fxbQS&#10;RRFCRGdnp7+/v38uK4oOj0Ag2Llo0aIbnE4n/9ixY1/095odERBCFB0d/XeDweDb29v7BwAA4PP5&#10;2/z9/Qvy8/NfQKMwtDAYDP5isfiCrN4Wq8134M8MALDZavU622sMPtLekbK1qXnZsfbOBSMOeAIh&#10;MczojvOyXJ0ghPgnT57cWVlZmbVs2bK7WFGUZTLAMKzrD3/4w13FxcULk5OT68a6j8vlwu69996n&#10;rr/++lKDwbBoImMcLwyYfOMlBgG8y26XDTdHyeWwGaPTFJPJpMJx3DFak50rEbPZrMQwjB7qeYVh&#10;GJLH47H34GMgJibmTpIkLQUFBY/a7fbE4eZiGEYDAODA/TtJku0AAGCz2S5o14EQwgEAAELomjFj&#10;xpcAALB3795cl8sVONHXwMIyXUEIcU+ePPlzbm7uJw6HQxATE/PdkiVLQllRdOTk5eV9CgAA/v7+&#10;a90dy+WAFUYvAUKIZzKZrispKfl669atJw8fPvxnkiStc+fOfWnZsmVxFEUNW2ZG07S6o6Pj0WPH&#10;jh3Ytm3brjNnztwWEhKyZ+nSpUtmzZq1XCgUbgUAuJxOZ2RTU9Nfc3NzT+/cufP7U6dO3SMUCtsz&#10;MzNfpyiqCgAAMAxrFQgEu6ZrA2CGYXwYhiEFAkGtu2OZClAUdSYpKen1zs7OAIfDccmyncFwudwD&#10;/v7+J06dOvVHhBAXQggiIyP/bDab5Xq9/smR7IEQonp6etQikajh/LFGs9lnuLUKDsct6fc4a7zE&#10;MonU1tZ+WFVVlb5s2bLbRCLR/9wdD8vVhUwmy92wYUPkF1988TZBEGN2mz958qRfTEzMrq+++mo9&#10;wzDD9ticLGiEhJN9TivtkjGXaAkjpSg2Y3SaQpKkdUCgmurYbDYRQRAXJFcMvBjn8/kjbtHE8v+B&#10;EFqzs7NvAwCA3NzcbxBCFzWIUyqVZwEAwGazzQXg14xTAAAwGAwXtKdCCA08rztFItFPsbGxX1ss&#10;Fun27dsP6nS6v1gsluyOjo5Hz549+8Xhw4fztm3bVj3Ql5RhGI/i4uJvGYbxmtirZWGZOjgcjtk7&#10;duwobmpqmqVUKmtycnKSAwMD/zSa9nFXOwaD4b6enh51QEBA3gj7KE852FL682AYRuZyuQJsNltQ&#10;R0dHanl5+VKHwyGQy+W6pKSkD1Qq1aZLOQ4OmDDV19ffUFtbmwoAgP7+/ieysrKel0gkP0MIe/vP&#10;5dHd3X19RUXFTW1tbaE4jttDQ0N3a7XazTwe78iAy+HVwkCvTJfLJXZ3LFMFoVC4g6Kov+v1+psC&#10;AgJG3AsOQgjCw8NX79ix40eDwXCnQqH4lCTJ0piYmO9Pnjx5n5eX19c4jg+baWS32xMAAFAoFJYN&#10;Po4QovRm67A3YDIOxQqjLNMai8WyIj8//+6srKy/CQSC79wdD8vVCYTQsmDBgmfLysq+e/bZZ9ds&#10;3bo1dqx7vfjii6vWrFmz+Msvv3xSq9V+684+uTQz+RmjZqdr2P6iAAAgIglWGJ2mUBRlZRhmWgij&#10;drudLxAILsgKdTqdQQAAwOfzp3xWrLvgcDgFSUlJH+bn5z+Wn5//Y3Jy8pDZ9mq1emtxcfHNer0+&#10;Jygo6CCE0IXjuL23t1dz/lyGYQaEURcAAAQEBDynVCqP7d+//70TJ07cDwC4f/B0Pp/fixCiAABA&#10;r9c/UlNTk1lTU3MyNjb2u4CAgGcm+JJZWK5oWlpanj9+/PjjAACYkJDwuVar/Yu7Y5pqIISoX375&#10;5SUMw1zR0dH3X3rF1OSqFkbtdnuK0WicZTKZgnp6egI7OztnmM3m38qkKIrqCwsL+1mj0WykKCp/&#10;uIcAhBBhs9kym5qabqyoqFg0YMKUmpr6jlKp3DRgIoQQ4vb19eU0NDTcVFVVNRchhPn6+p7qF023&#10;Qgiv5lJfBMCvpd7uDmSqACG0hoaGbisvL1/m7+//6mjaK3A4nPwZM2YcPHXq1OPZ2dlfQwj7/P39&#10;/37u3LllFRUVr4aHh9893PqWlpYVJEla+Xz+wcHHnQzSjiCrxi3CKAZZR3qWy4/L5YretWvXlwEB&#10;ASe8vLymfD86lqkPn88/9eGHHybee++9T69ateovRqORO5Z9ampqlKmpqV8/8cQTq5566qmHCYKo&#10;n+BQR4RrFC1fJgrTCIRRDo6zwug0hcPhmAD4tW/0VHfipWmapCjqgmuw2+0BAADA5/NbJz+q6YNa&#10;rV6tVqvn6PX6qObm5lc0Gs0b58/hcrkHAACoubk5KSgoCAAAgFAoNJhMpguy8nEcdwEAAEJIDCE0&#10;AACASCTavGzZsv1Go/Ha3t7eCKFQWCeRSPYRBPG7qjutVvsXsVhclpeX9/qZM2f+YLPZ5GFhYfdc&#10;juuebjAM49HX1zeXYRiSYRgOwzAUj8erEwgEu90dG8ulQQjxCgoKftLr9ZEkSVoXLFhwJ5fLzXN3&#10;XFMNhmFkBw8ezKVpmpOYmPgRhmHTtgf1tBdGEUJ8m82WbDAY0g0GQyhN02RsbOxNAACg0+lWFhcX&#10;3yiRSFrlcnntzJkzt4lEoloej1fL4XBqMAxrvJRRC0JIoNPpnj937tx1ZrNZIRAIumNiYr7z8vLa&#10;NGDChBACDodjtl6vv+ncuXM5NptNLJVK9UlJSR+qVKqN53+JXa1YrdYkAAAgSbLD3bFMJTQazQ/F&#10;xcU3m83mbKFQ+PNo1oaEhPyjurp6Z3t7+4Oenp7vYBjWkZSU9O8jR468HBgYmMHlco8MtY6maU1p&#10;aemKyMjIH88XY620a9gyegAAEJGEW4TRK81AhGX6wTBM4L59+37m8Xi9SUlJ10EI7e6OiYUFAAAg&#10;hM5Zs2b948yZM5tWr1792eeff5411r3ef//9a7755pvSL7/88pWIiIgPJtPUDiEEaYa5aInq5aLX&#10;4Ry2jQABAE1AeIEZIcv0QKPR7K+rq0spLS39LCoq6jZ3x3M5sFqtPgAAwOfzL+gdzzI6EhMTV+zY&#10;saOooKDgoeXLl6/BMOx3YjOEEIhEovbu7u7fMkSlUmlTb2+vN0KIN7hqUC6XlwMA5prN5szB/RAx&#10;DOuVSqVfS6XSYWMRi8Ubr7nmmp8PHDjwS3l5+SKGYf4XERExZnO+6Y7L5Qo+efLkRy0tLRFDjQuF&#10;ws6UlJRXhULhlsmOjWVk0DTtu3v37j12u13k7e19tv9+fEq/0HIHTqczcvfu3T85nU7ezJkzcy9l&#10;KjfVmXbCaL/JUUxPT8/c5ubmzMbGxniGYUgcx+1eXl4VCoWiAiEEIIQgICDg9cDAwBchhJbRnIOm&#10;aQ1N0579/WCsdXV18/38/I75+Phs4vF4ByCEzoG5Dodjdn5+/r87OzsDSJK0hoWFbddoNBs5HE4e&#10;mxn5e5qamm6Uy+UNQqFwh7tjmUpwOJyjUqlU39DQcGNERMSohFGKoorDw8O3nzx58sHFixevxTCs&#10;W6FQrJHL5bdXV1c/GBkZeYEwStO09pdfftlIEITDx8fnk/PHTc5LC6NCwk3CKABXc0Y2y2UEIYT1&#10;9fXdfvDgwXcQQtiSJUuyMQxjHWNZrjhIkqz+85//PP/222+/+/bbb3+nqalp+Kfqi9DZ2SlYvHjx&#10;uzfeeOOtq1evvo/L5RZPdKwXQYDc0CO/22EfNmNUKxS0TKZAzDK5KJXKj6VS6d3V1dVzVSrVM15e&#10;Xm+7O6aJxmKxaAAAgMvl1rs5lCkPhNCamZn5/N69ez8sLi5+LzY29pbz56jV6qKKioqFTqcznCTJ&#10;s0ql8mxDQ0NiX1/fosECqIeHx6a4uDghj8cb82cshNCWlZWVfvDgwcOVlZULuFzuu0FBQU+Ndb/p&#10;CEKIqKqq+qCsrCwHAADkcnlDcHDwzyRJGjEMc0IIXTqdLrumpiYjNzf3Y4lE8kpSUtLLAoFgj7tj&#10;Z/k9Bw8e3Gy320WzZ89e4+Pj85q745lqIIQovV7//MmTJ+9nGAZPTk5+z9vb+5/ujuty85sb3nlg&#10;AIAp1aQZIQQtFsuic+fOPdbU1BQHAEBqtbpUq9UeUSgUhzkczonxuLgjhMRGo3FpXV3dDXV1dSne&#10;3t5nk5OTs/vH8IGbYYQQ32QyLeHxeOUkSZYyDONdUlLynr+//yaxWLyNfVtxIQghEYTQhBCiGIbx&#10;xNlStFGj1+tfOHHixCPLli2LxzBsVBm3LpcreNu2bfsTEhI+02g0fx04huN4E4TQ5nQ6oxwOhwYh&#10;xHE4HPKioqKHbTabcP78+SspirrgJq3Y0P3SmsraRy92PgIA+qWYyEchBJP9YgDJOdR/2UbbLJeD&#10;+vr6T44ePfpQYGBgQUJCwh04jle4OyYWlktB07TX2rVr33/99ddvGs8+XC7XtXbt2n+kp6e/MZ57&#10;rZHAIOTdbXcsu5znGIoNdY3PnOs1Bl9sPM1DefyWQL8bJjMmlsmFYRj5jh07CpxOJy8yMnJzcHDw&#10;Y+6OaSxs3ry5SalU1mVkZGQOPl5WVrausrIye/ny5fHnZziyjI19+/adMhqNXjk5OSkDbdUGMBqN&#10;N+/bt+/dxMTETzUazesulyvo559/Puzj41M4e/bsy/IZhxCidu3adcZms4lzcnKScBxvvhznmWog&#10;hMCePXtKLRaLjM/nd2dmZj7G4/EODjWXpml1SUnJ+3V1dSkAACCXyxuTkpKeYcu0rxwcDsfsvr6+&#10;aLlcPi3d0y8XNE37njt37o2ampq5DMPgGIY558+f/0S/Wfh0pBUA8JsuMOUzRhFCpNFovL6kpOTR&#10;jo6OIIVCUZ+VlfWCWCzehmHYBY3FR7k332KxzGlubl5eXl6+kKZpjkqlqklLS/unQqHYNGgqY7fb&#10;k3U63S3l5eXXOhwOfmJi4n80Gk0phmEtMTExN4/zMqcdCCFgtVqzz549+wQAAM6ePftaCKGDFUXH&#10;hoeHx0aGYR7v7u5eoVAoPhvNWoIgqlJSUt4ViUSlg48N/LmpqemuoqKilQN/l8vlTQsWLLiZJMnS&#10;8/cCAIB2m33YjFEVj9flBlEUEBg0s6Ioy0TCMIw/hLATQtin1Wo/y8nJOSoQCL5mf85Ypgo4jrfe&#10;f//9Ny9fvjzn7rvv/ri4uPgC44+RYLPZiFtvvfXlOXPm3PTxxx/fLxaLD090rAMgBCa9vygAAHTa&#10;hs8Y9ebz2PuXaQ6GYYbFixfP2bdv306bzSYFAACGYZTHjh37QSKRNMpkskqZTJbP4/FyIRy21bpb&#10;uVjFmsViUfaPs6LoBJGcnPzSnj171p45c+aD+Pj45YPHRCLRVgDAu01NTWkajQYQBFEjEok6mpqa&#10;YuPj4wkIoWtgrtPpjLLb7X5CoXDbeOKBEDoyMjJeyM3N/aSwsPDThISEa8ez31SHYRgJhmG9EEIQ&#10;EhKyDcdxh1arfXW4318cx/WxsbE3RkVF+Z85c+b9xsbG+J07d26Ij49f5+vr+/Ikhs8yiN7e3pX1&#10;9fXXxcTErKQo6qRcLp+WzukTCcMwsp6enuV6vX5ea2trlMlk8gAAAD6f3xMdHb3ey8vrncGfQ9Od&#10;KSuMIoRwo9F4U2Fh4Z96enrUarW6NDs7+2GBQLBtLA+lCCHIMIyf1WqNMhqNkZ2dnTH19fWJNE1z&#10;BAJBV1xc3Neenp4/kCRZNPBhyTCMrLu7+5aysrJVXV1d/hRF9YWHh29Rq9XfUxQ1Yofwqw2XyxVU&#10;VFT0bmNjY7xcLm+Iior6HCEE2dYCY4cgiJrY2NhvuVzumEp3PT09/3WxsYCAgFe1Wu3/MAyzYhjW&#10;AyHsGu53TG+2+A53LhWH45YyegJibBk9y4RhsVhu2LFjx1fp6elveXl5vUoQxGmhUHja3XGxsIwF&#10;Dw+Prdu2bTv4888/r3700UcfGes+hw4dmhkREXHovffe+2zFihXPQwh7JjJOAABgwOQbLzEI4F12&#10;u2y4OSouhxVGrwJwHG9euHBhNKQUBSwAACAASURBVEIIAwAAh8MR0t7ePqO9vT0YADAfAPAwhmG0&#10;SqWqCgoK+lmlUn0xVcwqaJomAQDoShZ1pxoCgWC3XC5vamxsnB0TEzOTIIjKgTEIoY3P53e3t7fP&#10;HGjzFhYWtqmgoOChrq6u+5VK5W/tqg4dOrTeYrFIcnJyxiWMAgCAUCjcqlAontfpdHExMTGz+lvD&#10;XVUghIBer3+1oKDg/rS0tLc8PDze9/f3f2E0e+A4Xh8fH58THR0dWlhY+G9vb+9vB/Zmf4cml7a2&#10;tj8ePXr0WQzDnJGRkWocx9lWVueBEMJsNlt6R0fHQh8fn1cghOD06dP/a2xsjAcAAAzDnJ6enhUx&#10;MTFvCQSCne6O1x1MOWEUIQTNZvO1p0+ffrazszPIx8fndHJy8rNcLvfgSD+EEEI4TdPBFoslymg0&#10;RnZ0dETp9foIh8MhBODXHwwvL6+KWbNmrVepVHsoiioYUMsRQsButyc0NTXdcfbs2Wtpmqb8/f3z&#10;4+Li/iUUCrdf7hKyqQxCCPT29t525MiR1ymKss2bN+9psVj8A9uTa2IICAh4ZjzrEUJEb2/vLSKR&#10;KA/H8fqB4xBC81Al8xejoW94YVTOpbrGEeaYwTHWeIllYuju7n5i586d/w4KCjru4eExqgxtFpYr&#10;FQihMScn59GsrKxvnnjiic/37t0bNta9nnzyyQc+++yzZevWrXvMy8vrx4mMk0ZIOJH7jQQHTYv4&#10;BGHtc7n4F5sjpSjdZMbE4l4GXhBzudy8FStWaGmaVlsslsT29vY5dXV1c9ra2kLb2tpCAQDPSiSS&#10;1sjIyHUqleqjK7yigFVzLgOJiYnP7dq169vTp0//6/wMzRkzZuwpLi6+xWg0rpRIJN+p1ep/AwAe&#10;KisrWzVnzpzfhFGpVKozmUweCCEKQugYb0xJSUlP7dixY3NVVdUTERERd413v6kCQkjU2Nj4Ymlp&#10;6Q0Oh0NIkqSVx+ONy2yMJMnypKSka/r3xw4dOnTMx8cnLygo6OmJiZplOHp7e1cePXr0WYIgbIsX&#10;L158tYmiCCHAMIzG6XT62+12H6vVqrFard4Wi0VlsVhUvb29XhaLRUrTNGdgjYeHx04ul5sXFhb2&#10;gUajiVEqlT+yZuBTUBg1GAwPHD58+FVPT8+KhQsX3sPn83cPJ4gihIDL5Qozm83xAoGgiCTJEoZh&#10;fH7++ed9AABAkqRVrVaXRUVF/SCRSEr4fH4pQRCV53/pIITEPT09N5w7d25VW1tbCJfLNcXGxn6t&#10;VqvXD377xzI0CCFxVVXVP8vKypYFBQUdjoyMfBLDsHZ3xzXdQAgRNE0HDC6FH8Va2ZEjR14PDQ3d&#10;Oda+WQghfofdLh9ujpyi3JIxikNocsd5WaYPCCFMr9evPnTo0HMxMTE/hYeH3zrYOZaFZTogEony&#10;1q5dG3f8+PEX77rrrpcsFgs5ln3Kysq8ExISNr344oubH3zwwccm6mGFZiY/Y5RL4D1/igx9ysUw&#10;PLOLVvQ5XQohRXT02h3ebTa7j95i8RGT5FX/UHE1g+O4XiQS/SQSiX4KCgoCCCFRR0fHXTU1Nctb&#10;W1tD8/LyXsBx/I8JCQmfeXt7/8OdsXp4eFR5eHiUDTHECqOXAR6Pd1gkEnXo9fro87MJAwIC/llc&#10;XHxLaWnpA2lpad9BCE0eHh5V7e3twQzDKDEM6wQAAIVCUdHU1DTLbrcncbncC4xRRwuHwynAcdzR&#10;3NwcHxExpPn6tIBhGKXZbE7v7u6e3dLSkqDX6yMAABDDMGdERMSW4ODgP06E0DwAQkjicDj4xcXF&#10;t0AIUWBg4J8mam+WC3E4HLP379//FoZhrsWLFy8kCKLG3TGNF4QQ5nK5ZjocjkCbzaa1WCwaLy+v&#10;b0mSLDebzQsLCgretNvtfIfDwevP8h/WjBLHcTufz+8Vi8WtSqXyrKen514Oh5MPAAB8Pj+Xz+fn&#10;TsqFTQGmhDBqt9sTcBzvJgiiWiaTbViwYEGHUCj86WJvXRmGkVkslsy2tra59fX1c4xGoycAAKSm&#10;pv7L09OzBMOwhuzs7Ee4XG4ZjuO1F9un3+E+VqfTrSorK7vO5XJxtVpt0bx58/4kFou3sA/EI8Ph&#10;cMw6duzYxz09Pd4ZGRlvKhSKT9iy+ctDXV3dP6qrq7Ozs7NnjbYnCIZhHfHx8Wvy8/Mf9ff3/4gk&#10;yXOjPb+DYYbNFgUAAImbhFEMsMIoy/hoa2v7y6FDh55LTU39xM/P73E2251lugIhtKekpPyluLh4&#10;46uvvvr5N998kzLWvVavXr1i3bp187/++utnZ8yYsWa8GXMuNPnC6AAEhlklFKaTUmSjjEPtgKJJ&#10;T15lmSL0C1wfeHh4fIAQEjQ0NLxaVFR0y/Hjx5+YMWNGdFRU1G3uii01NXX+UMcRQqwwepkIDAzc&#10;V1RUtNJsNucMNjLBMKxVLpc3tre3hwyY0YaHh69tb29f3djY+Ky/v//zAACgUCjyAQB/6OrqmqPR&#10;aMYtjAIAgIeHR3VLS0s4Qog3lZ9pEUKEw+GY1dvbm2wwGKIMBkOQyWTytFqtIoQQPniuRCJpiY6O&#10;XqNQKD67HNnbGIZ1Z2dnJ+fm5h4vKipayeFwDBqN5s2JPg8LAAzDeO3atWsDAADLzs6+ayqIoggh&#10;QNN0sNVqjejr6wsxmUwBRqNRYzabVRaLReJwOPgMw1ygz6WkpBi9vLzKEUI8o9GoIknSxufzezkc&#10;jkkgEBi4XG43n89v5/F4LTwer5nD4TSQJFkPIWxn2zqMnCvald7pdEZWVlY+V1lZOT86OnpjUFDQ&#10;Hy82FyEk7u7uvqmmpuZ6nU4XAwCAfD6/OyAg4Iinp+choVCYh2FY00h+OPpLvldVVFTcrtfrIymK&#10;skRERPyo0Wi+vJjhzJVMfx8kHgBg4CHeNRmNdBFCsKur6+G8vLwXpFKpPiUl5ZGrsY/NZGK1WrN2&#10;7dr11bx58/4kkUi+G+16hJBk165dx3x9fU9ERETcOdr13XZH9munS9YNN+eJsJmrZRyqfrR7jxcZ&#10;h/oZg7Blss/LMj1ACHlv2rSpJjIycmtISMgf2Jc7LFcLCCGsoqLi4VtvvfXvHR0d41IC77777sOv&#10;vPLKAxRFVYwxFthtd9yLLpEhcbkhMcwkpshD7oyBZeqBEOIePnz4gMFg8PXz8zsRFxd33ZX00Hrs&#10;2LG9ra2toStWrNC6O5bpBk3TGovFktCf2PO7MZPJtKK7u3u2j4/PGxBCK0IIbN26tYHL5ZoWLVoU&#10;CQAACCHBTz/9VDmRjvV6vf7F/Pz8x+bMmfOyXC5fNxF7Xk5omtb29fWld3d3x/n5+b0OITRXV1e/&#10;V1JScuN5UxFFURaRSNQhk8ka5HL5WalUeoLP5x+Fk1Q9xjCMbOfOnccdDocwKyvrWalU+s1knPdq&#10;ASFE5ebmnjSbzYr09PQ3VSrVx1dATIBhGH+r1RrN4XDqSJIsoWna/5dffvl2kOg5ZAUOhmEuiqIs&#10;fD6/RygUdohEomaBQNDC4/H0HA6nkcfjnRivqTjLkFz5rvQulyuotrb2mbKyshw+n9/Tn2W4dqi5&#10;TqczQqfT3VlWVna90+nkabXaorS0tLelUulBkiSLR/o2CCHEdblcASRJnoMQgrq6uhsAACArK+sF&#10;iUTyI4TQPJHXOB76xWwhwzBKmqaVTqdT4XQ6lQ6HQ2m325VWq1VhtVqVZrNZ2dfXpzSbzXIwqDwm&#10;Njb264CAgOcAAKCwsHALQRAWtVp9uD+Tc6jzCQEATgih/RIxcRFCAoSQuLe3d255efmqtra2kIiI&#10;iK3BwcHPTdaX0dUMl8s94OPjc7qwsPBPc+fO3Tzc/9lQQAh7ExISPjxy5MjLM2bMSBpItR8pRodz&#10;WEd6AAAQEIRbMkYhAKz5EsuYaWxsfNnlcpEzZ858mRVFWa4mIIRMaGjoRydOnNj6wQcffPzOO++M&#10;2cX4iy++yPzhhx+K1q9f/3p8fPxbEELnaNYjALzcLYoCAAAOocXdMbBMPSCEtszMzLSjR4/ua2ho&#10;SLDb7XuTk5MXTnbf0Z07d5Z7eHhUxsfH5ww+npKSsmAy47iawHG8WSQSNQ81JhKJNotEos0Df4cQ&#10;Aj8/v/y6uro0h8MRS1HUmf5+/31tbW0zJyomlUq1GQDwWEdHR+qVKIw6nc7w2traJ+vr69MtFosY&#10;DPrsV6lU+wQCwR6VSnVMq9XOkMvllTKZrEgsFufhOF7l7hcOGIZ1L1q0aMn27dv3HThw4B/Lly/f&#10;M9AWgWX85OfnbzObzYrIyMgfJ0MU7Rc9tTabLaqvry/UaDQGmkwmbV9fn4fVapXabDbBYNEzODh4&#10;X2Rk5B0Qwt6enh4NSZIWsVjcLhQKO8RicbNQKKwXiUQVfD6/BMfx6iu89/RVwxUljNI0rW5sbHyq&#10;uLj4FoIg7MnJye95eXn9B0L4O0EDIUT19fUtraqqurOhoSGBIAhbZGTkZq1Wu26kGZ0IIcrhcMT1&#10;9PSktbS0pDY2NsaTJGm95pprIiGETGxs7B0AAKM7P1gRQnyn0znDbrcHm0ymmT09PTNramoyXS4X&#10;BS7yYMDlco1CobBTKBR2yeXyWo1Gk8/hcDoJgrCAXzOEoVAoPNu/P5RKpTUtLS2zjhw58kpiYqJC&#10;o9G8Mej8nObm5hdPnDhxPwC/9qjAcXwg6xSJxeL2jIyMdAAAqK2tfbe4uPjmwbFotdozCxYseHSo&#10;t6MslwcIIYiMjFy9c+fODQaD4U6FQjFqYxiFQrFWIpHcU1ZW9lJcXNzy0fzfddntw5bSczHMTmLY&#10;pJsgwV/fBrEPsixjAiEECwsLV8XHx3+LYdgVX6rDwnI5wHG86cknn8y56aabbr7jjjver6ys9BjL&#10;PiaTibNixYo3Fy9evPLdd9+9XyAQjPgFnItBfmM553j5ubH5UYPdIVdwqS45xenSCnlVfkKBgo8T&#10;OgrHmiAAvex9DstIgBAyqampWSdPntyu0+liT58+/cOsWbOun8wYHA4H32KxyCbznJeTflNdmdPp&#10;lNrtdpnNZpM5nU4uj8fr4fF4nRwOpx3HcYO7xQen0xleUlLyRkRExD85HM7xwWMMw8gaGxuf12g0&#10;X5EkWRoaGvrvurq6NJ1OtyowMPAMAL/2htXpdHEDJfcTEBIGAAAYhk1Yj83x4nK5Auvq6p6qqamZ&#10;Z7VapQD8+vypVCrrZDJZvUKhKJVKpQVcLvcoAABIJJLvEhISRl0hNxkQBFEzd+7cF/bv3/9OUVHR&#10;p3FxcTe4O6bpQGNj45stLS0RarW6JDg4+PGJ3r+2tvYdo9HoZzKZPC0Wi8xutwtomqaGmothGE0Q&#10;hE0sFncIBIJOkUikF4vF9Uqlcnf/ePfy5csv2WaO5crgihBGXS5XYEtLy92nT5++HQAA4uPjv1Cr&#10;1e9jGPY792qaprVtbW2rSktLbzWbzXKlUlkzZ86c12Qy2UYIYe/guQghgBCS0TStdTgcvjabzcds&#10;NmtNJpNPb2+vT2dnp3+/OxdSq9Wl8fHxa+VyeR7oz6w8X4y9nAw04mYYRtXS0vJQT0/PzM7OzpkG&#10;g+G3UhYMw5wqlapWoVDUi0SiNrVafZgkyU6SJDsJgujEcbwLQtg1mgbS/U2hnw4ICABNTU1vFBQU&#10;PJyYmIipVKotDMMICwsL/9rW1hYSHR29USwW1zgcjoG3dRAAAAiC+E3g8vb23iEWi6sJgjDjOG7m&#10;8XhlJEmench/J5aRweVy84KCgo6cOnXqiezs7G8gHJ0bO4TQFh8f/87+/fvfDgkJWSQQCHaPdG2b&#10;1Tbsh78nj9vpjmdHHMP62Cw/lrGCEPKzWq1ilUp11N2xsLC4Ewgh0mg03+fm5uZu2LDh7Wefffbu&#10;se61c+fOqN27dx977733Pl2+fPnzI7nvot3UX7TJbNF22O3yerN54L5sHgDgwYHxlYF+36R6KJ91&#10;R2wsUw8IIZg9e/ZSsVj8WUBAwIfujmeA1tbWZzo6OmKjoqJud3csFwMhhJnN5gidThd79uzZmPz8&#10;/KgjR46EOhyOYZ9p+595OlJTU89mZGTkBQcHHxUKhUWTeW+IEOI2NDQkURT1SGRk5O+EUYfDEX76&#10;9OlVJpNJGxUVdTuXyz26dOnSpRRFnRmY4+Pjc1Cn08V1d3ffMBEZnjRNywAAgCTJSU9YOC8OTWNj&#10;41NVVVWL+qscAY7jjoCAgGMzZ878dCqbw0gkku+kUunT9fX1yZGRkVEkSZa4O6apjN1uTzh16tRd&#10;HA7HlJiYmHPpFcODEBIYDIbbHA6H1Nvb+58AAFBSUnITwzA4AIChKMomFAq7BAJBV7/o2SAUCiv5&#10;fP5ZkiTPTqRxF4v7cVuPUZqmfbq7u5fV1tYua25ujsYwzBkVFbXJz8/vnaGcSxmG8dq6desJAAAI&#10;CQnZExAQsI7D4fwy+AsNIYQ7HI7ZnZ2di2pqahZ1dXX5D96Dy+X2yuXyJrFYrBOLxfUymSyfx+Pl&#10;ny+qXk76U7EDTCZTRltbW3pra2t0bGzsvyUSyXcMwyi2b99e4OHhUS2Xy6skEkmVQCCo5HA4lTiO&#10;N1zOvqAIIVhdXf1haWnpdQPHRCJRe1pa2lM8Hu/g5Tovy+XB4XDEbN++fUe/4dg7o12PEMLz8vIO&#10;AABQWlravJGazKypqMkt7u4Jv9h4vFxWfK2v5qPRxjNeuDjeLCCJ7ZN9XpbpgdPpTNm4cePR66+/&#10;fgmXy93p7nhYWK4Uenp65j/wwAOfHTt2LHC8e61YsaIwJSWlJCwsrEyr1ZZJpdIyHMcbB9/nmRzO&#10;6x0MoxzvuUYDgwD+ZlHpR8wwjt0Ph874V5hUMurvWhYWd7Bly5ZGmUzWmJmZmT74+NGjR/e3tbXN&#10;vNJ6jDIMI2xsbFyYl5c3b+PGjXN1Ot2EZLtGREQ0//GPf1wXHR39NY7jk/IsuG3btmoIIbN06dIL&#10;SuJ37tx5zul0cpctWxYwVAY6TdP+W7duzQsMDDwSExOzcryxMAzj0dLScp9Kpdo12R4QDMN46HS6&#10;JyorK681mUwqAH7ts6jVas+EhIT8VyAQbB1PFj5N01KTyTSzq6sroLe3V2EwGJQdHR3Krq4u2bp1&#10;6+bdcccdBzAMQxBCJBKJzAEBAXV+fn4VSqWyksvl1mIYNqpWZMNht9sTd+zYsVmhUNSd/zvHMnIQ&#10;QsTOnTtL7Xa7aMmSJddxOJwTY92Lpmn/ioqK1yoqKhYAADAcx205OTlBAADgcrlm9t972CYseJYr&#10;Fff1GKVpWtvT03NtbW3tMp1OFwvAr+XWmZmZf5XJZD9iGNY+MJdhGFl3d/ctDMPgKpXqIwzDWrOy&#10;sp4TCoWHhhJOXS5X8P79+zebzWYZjuOOwMDAvIiIiPVcLreeoigdQRCN7upxyTCMwmKxpHd0dGTU&#10;19dn9vT0aAAAQC6X67y9vU9xOJxmAACAEHZde+21we4o9YAQohkzZjwaEBDwgcPh8EUIkTwe7yjb&#10;6HdqQlFUUXh4+PaTJ08+uHjx4i8wDDOMZj2EkI6Li1u9Z8+eNUaj8aaRGDkhhEB9X9+wGaNyDsct&#10;/XVwjO1vyzJ2Bnr1IoSGbJrOwnK1IpVK933//fdR+/fv/8sDDzzwtMPhwC+9amg2b948a/PmzbMG&#10;H1OpVH1ZWVlnExISysLDw8uASOItlUo7+Dxu92QVH1hdLvlwoigAAEgpSjdJ4bBMM1pbW/9kMpkC&#10;goODH3N3LBdJlnELCCHY09OTtHfv3lv+85//LOvt7eVN9DnKyso0999//8sSieTpp59++vvs7OyP&#10;KYoasg/oROHr63uipqYm0+l0XpA9GBISsqOoqGhlX1/fCpFItJmmae3x48fXz5w58weVSvUxjuP1&#10;BEHY9Hp9TExMzLhjwTCsXaPR/G3cG42SwsLCnxoaGhL6Y6A1Gk1xaGjoFyKRaMNYxFCGYXhtbW2Z&#10;JSUlqSUlJSEFBQUhNTU1w7Z6Wb9+fdbFxnAcZ9LS0iqXL1++Nzk5+RsOh9Mw6qAGweFwCrRa7Rmd&#10;Thfb19eXIxQKt45nv6uV4uLir+x2u2jWrFn/G6so6nA4YvPz89/v7OwMAgAAPp/fEx0d/T9PT8/f&#10;vGwIgqicqJhZphaTJoy2tLQ8d/z48ScBAECr1RZlZGS8IZPJfsZx/LebSYQQcDqdsU1NTXeWlZUt&#10;p2maExISkqtUKgGEEEgkkm8BAIBhGKXJZMpubm5epFar90ul0vU4jtfPmDFjt6en5wE+n3/AnWZJ&#10;CCHCbrcndXV1zdPpdOl6vT4SgF8zVgMDA/Pi4uI+FIlEhzEMqx/8BdD/Z7f1v4EQAoIgygmCKHdX&#10;DCwTR1BQ0D/PnTu3uKWl5XGNRvN/o13P5/N3+vj4FPYbOf10qTdnCACZ0eka1rFYyiHdI4yyxl8s&#10;42CgHYXNZvPj8Sb82YyFZUoDIbTMnz//udLS0u+effbZNVu2bImbqL07OjqEGzZsSNywYUMiRhAg&#10;bP5CAAAAYqHQFhwUqA/w9dVr1Wq9l1LZopBJ9Twut2eiBVO9xRp6qTlCkmia4NOyXCVUVlZe393d&#10;7XMlCKP9uFUdZRiGW1xcfNdHH310x+nTpyelp3Bvby/vtddeu+utt95a+dZbb703e/bs/1yuEtkZ&#10;M2asqampyayrq3t45syZjwwe02q1XxcVFa1saWnJFolEmzEM62xvbw/BcXzFgMGMWq0ubWxsnM0w&#10;jMfghKKxYDQabyYIoovP5+8bzz7DgRAStLa2PlpbW7skNTV1AYTQJZFI6ry9vQUhISFfSqXSr8aS&#10;EOR0Or1ramqy9+7dm/3DDz+k9fX1cSYqZpqmscOHD4cePnw4FADw2KpVqw7efPPN6728vPaOtILu&#10;fGbNmvWATqcrKCwsfD4zM5MVRkeJ0Wi8uba2NkMqlTb7+vq+NNr1CCFeWVnZp1VVVfMBAMDLy+tc&#10;VFTU+6xIzTKYCRdGEUKU0+kM7evrS2poaFgSExNzD4Zh3XK5/JeMjIw+mUy2DcfxxvPWcI1G43Xl&#10;5eV36fX6KIqizLGxsd+p1er1AyIdwzBeBoPh+sbGxoUNDQ2zAQCwP+PyAAAAQAidgYGBf5ro6xkp&#10;DMNIzWZzVktLS3ZNTU2WzWYT4zju8PPzO5Genv53iURymCTJEnc3/ma5eiAIojo6OnrDqVOn7vTy&#10;8vp8qEzr4YAQgqioqDd37Nixqaur626lUvnJcPPtNH1JR3oJSXVdas7lAGOFUZZxgGFYlb+//6mT&#10;J08+tWDBgv+M1kmbheVqgMfjFX7wwQeJ991331OrVq36v56engl9i0ANeilh7OvjnioqDjxVVPy7&#10;En6JSGSdGRSk9/f1GRBM9XKppIXH5faOVTBtt9k0l5rDJ4iKMW7PcpWD47ijv5/d/2PvvMOjqPM/&#10;/pmys71kS7LZTa+QBFIJvSNFinA2wHZYz/OUU382LKdnOz0VRT0FPfUUFD0LRYySSO8JCYGE9LLJ&#10;bnazSXY3u5vtM9/fHxCOQAhpJJR5PQ8PT+bbPrO7szvz/n7KNQ1CCBobG2949tlnnysrK9MMhw1O&#10;p5P34IMPPpWVlXXzK6+8skqpVO4d7DUEAsHvOI4H9Hp9dkJC12h6DodTCACoubk5JSEhATAM8wgE&#10;AqvZbD7zPRcVFfVzQ0NDltlsvlOtVr81EFv279//Ek3TnAULFsQNZJ5zQQjxWlpa7i8vL7+lra0t&#10;uvOwx+OZxOfzd8XGxj4aGxvbn3lJo9F43XfffXfH+vXrp16sv1qtBqVSCTweDzgczpl/JEme+R/H&#10;cbBYLGA0GqGxsRFcrvPrtH711VfTvvrqq2nx8fGmp59+et3o0aM/76twThCEQaFQ1Le1tUUihPgY&#10;hrn7Mv5ahmEY5c6dO9/EcZyeMmXKH/rqVWyxWO7dt2/fKpqmuWKx2DxlypT7KIoquETmslzBDEgY&#10;RQhRgUAgsaOjY7TVak01m82jTSbTCIZhOACndrVomg7FcdzK5XIPcLncLoUrGIZRG43Ge44fP36b&#10;x+ORhoSEVEybNm2VTCb7odNDh6bpiMbGxj8fP378VpqmKY1Gc2LChAlvy+Xy30iSPDncVUDdbveM&#10;8vLyh3Q6XTZCCBeLxa2JiYm/hISE5AoEgj0YhrGVsFmGjcjIyHdKSkr+0NDQ8Fh0dPT/9XU8l8s9&#10;lJCQsCM/P//huXPnft1TPl5X4OLCqIhDDovHKA7ACqMs/QbDMJSRkfG3H3/88We73X6XVCr9dLht&#10;YmG5HMEwLJCWlvbPwsLCH9988821H3/88czBmpvDF1y0T7vDwc8/diw2/9ixLk/dMqnUFR8T0xQd&#10;EW4MCw1tClEqmxRBsiYel2u/2F2kxevrMafpSKmkisCwYdn0Y7myQQhBa2trNJ/Ptw3D8ud99Gma&#10;5uI4PuQeow6HI+3tt9/++88//5w51Gt3R0FBQczcuXM3PvLII1uWL1/+N5IkB+SZeS4SicRst9vP&#10;C/XGMAwEAoGtvb39jDAcGhp6oqamZgpN01EEQdTL5fKvAeBFnU533UCEUYZhlB6PRxIREXG0v3Oc&#10;DUKItFgsd5eXly83m81xcPrzpVAo6kaMGPGdSqVa19+cjT6fL/zw4cPLP/jgg6WdIfJisRjUajWE&#10;hISAQqEAqVQKIpEILBYLbNx4KvvXH//4RyCIvu05+P1+KCkpgdzcXPD7u+6BV1VVqe+5554Xpk2b&#10;dtPf//73RwQCQVlf5k5ISPjx4MGDj5nN5j+FhISs7pNh1zBHjhz5mmEYztSpU58/O9L4YjAMIz90&#10;6ND3zc3NiTiOB8aPH/+OWq1mc4GzXJBeC6MIIU4gEEh0uVyjrVbraLPZnGo0Gkd2iqACgcAWGhp6&#10;YsyYMeukUulxHo9XRBBEt3laaJqO0Ol0K0+cOHEzQghLSkraFhkZ+QVFUYc6hc5AIBCn0+keLikp&#10;WYJhGD169Ohvw8PDPyIIYkB5PgYCQgjz+/2j29ra5oSEhKzDcdxG07TI6/VKxo4d+75CocjlcDjH&#10;2OrXLJcLBEEYMjIyvjx6xubVUAAAIABJREFU9OiK8PDwj0iSrOnrHAkJCa9XVlZuNxqND2k0mgvm&#10;IrL5fD3mFwUAEJLEcD08ssIoy4Dgcrm/xMTEHDlw4MBLs2fP3k0QRNVw28TCcrnC4XBqVq1add3y&#10;5cv/eNttt73d2Ng44GIp1ADSWNja2wX5RUVx+UVFXTyj5FJZR3xsdFN0ZGSTNjS0KUShMCpksiYe&#10;lzrzm9Hq9Sp6mjtaLOzz7yoLCwCAw+G4kWEYTnx8/G/DbQsAgM/nE+I4PmQREQzD8Hbu3PnE008/&#10;/QBCaHg9XbphzZo1izZv3jzxo48++mtwcPCOwZpXKpUabDabBiGEnxtJKJfL6/V6fTpCiIdhmCc8&#10;PDynpqZmSnNz8zKNRvM6hmEdHA7H1Vmvor+0tLTcDgAQERHxa3/nQAjhNpvt9oqKijuMRuMIOFW8&#10;GeRyeWNCQsKParX6w/6mtkMIgc1mm7hp06bnWlpaRkmlUmzBggXA5XKBJEk41zHqdHFj8Hj+p70e&#10;PHgQEELg8XjA7/eD3+8Hr9cLPp8PfD4feL2n6itpNBpQq9WgUqkgPDwc0tPTYfTo0VBUVATbt28/&#10;L/furl27kubOnfvLmjVr3khNTV3X22jQkJCQjwHgsYqKihtZYbT3ZGRkPK3X62+Ty+WfXbz3Kex2&#10;+y07d+58k2EYTlhYWHFmZuYyHMeHrNg2y5XJBYVRhBBmt9uX2my2MyIoTdMUwKlcmRqN5nhWVtYn&#10;Uqn0OJ/PL8ZxvOFi3ps0TYc1NDSsPH78+C0YhtEZGRlfaDSaf58tdvr9/pTa2tqHT548OZ/D4Xiy&#10;srL+HRoa+jGO482DdtZ9ACHE8Xq9481m89zq6uo57e3tahzH6dmzZx/h8/m7hELhlnHjxrH5KVgu&#10;WzQazZri4uLltbW1TyQkJPypr+M5HM7JUaNG/Xj06NF71Gr1ZziOm7rrZ/H6eqxiKiJJF4njQx46&#10;ggEEWM9tloGCYRjKzMx8JC8v7weE0MVd11hYrnEwDEPR0dGf79u375cvvvjivb/97W+3DmQ+Dm/w&#10;8/ta2m3Cw4VF8YcLi+LPPq6Qy53xMTFNUeHhTQa5MgR6uL8N4fEaLtjIwtIDxcXFKwEAoqKi3hlu&#10;WwAAvF4vn6KoIanE3N7ePuapp556p6CgIObivYcPnU6nuP766796/fXX182aNev1wcg9yuPxrAAA&#10;DMOEnutEFBISUqzX69PdbvdkgUCQK5PJfgCA1xsbG6dpNJrXAQDEYnGLzWbr8Z77YjQ0NMwGAFAo&#10;FN/0ZRxCCBwOxy3l5eUrmpqakhFCBACAVCptSkxM3BIaGvpBfwv3IoSgo6NjfkFBwYPNzc0pHA6H&#10;I5PJQCaTddYhAY/HAx0dHeBwOMBisUBLSwuYTCYwm82AEAIOhwNqtRoIgoCKigpACJ0RTQHgzP8O&#10;h+OMR6jFYoGSkpIzdkyaNAnGjx8PWVlZYDKZoLi4+DxbXS4Xde+99z6/dOnS6Y8++ugDBEFc1Osb&#10;w7AOoVDY1t7eHtqf1+daw+/3jyBJspqiqMKYmJjC3oxBCEFVVdXHpaWlC3Ecp6dOnfp8XwRVlmub&#10;CwqjGIahwsLCxzwej0ij0RzPzMz8VCqVnjgtgur6EsJO03RkY2Pjg8XFxcswDGPS09O/CgsLe/9s&#10;sdPn82VWVVU9UllZOYvH4znGjRv3fkhIyCd9raY9WAQCgdjm5ualpaWlt3Z0dCg4HI47Pj5+55gx&#10;Y34VCoW/4zhuA4DzdqxYWC43cBxvy8zMXHvw4MFHo6OjP+BwOCUXH9WV6Ojof5aWli7S6XSPR0dH&#10;P9FdH5Pb3WMofTBveCrSkzjuHI51Wa4+OBzO4blz58Z2Vqm32WwPikSi/SRJHh9u21hYLldwHG++&#10;++67ly5cuHD9ihUrPiouLu7XAz3Vi1D6waLNYhG1WSwJ+SUlCbG339ljXyHOhtGz9B2v1zuutbU1&#10;NjQ0tLQv4aGXEpqmKYFAYL+UazAMI8jLy3vy2Wefvfdy9BK9EM8888z9v//++4QXX3zxzzweb0Be&#10;4hRF2QEAaJpWnSuMUhRlAQAIBAJBAKfENJIkPQ6HI6Szj1wur7NYLJEMw6gv5KxwMUwmUyKfz7f1&#10;VsR0uVzXlZWV/UWv16cxDEMCAIjFYnNCQsK2sLCwd3Ec79c9vs/ny6AoqpBhGOEvv/yyy+/3awAA&#10;CIKA1tZWqK2thcLCQrBYzpcDZs6cCVlZWSAUCoGiKOBwOIDjeK/W7RRam5ub4csvv+zStm/fPti/&#10;fz9kZWWdEUWnT58Oer0eqqq6Bgtt3LhxUmtr67evvvrqrb0RR0UiUWtHR4e8V0Zew1gslnt37979&#10;YnR09KG0tLSbejOGYRjl7t27f7HZbFqRSNQ6Y8aM+ZfLdyvLlUGPofRTp06dh2FYa3/EP4QQYBgG&#10;Lpdr9m+//fY5juP+9PT09WFhYR/gOG7s7Od0OhdVVlbeo9PpsoRCoWXixIlvqFSqLzAMu6Q/zBew&#10;med0OudXV1cvr6+vH4fjeCAxMTE3IiLiOz6fv6e/uVFYWIabkJCQtQKB4I/l5eXPjBo16ra+jicI&#10;ojEjI+PLY8eO3RYZGfladzdSBlfPwqiCyx2Wh0cSZwsvsQwenaIoQki0d+/elx0OhyIjI+O/8fHx&#10;LxEEUTrc9rGwXK6oVKqft27dunvbtm2vrVy58kGfz9en5G8cweB7jF50TbH4on0eeuzxZ+TujnvG&#10;jBlTmZKSUqnVanUKhcIgFosNfD6/iSCINjbFEsvZMAyjzM3NXQ8AkJmZ+dhQro0QwhmGIQQCwXlK&#10;E03THIqiLtk9U3Nz86wnn3zytdLS0gGFgZ8LhmEoOzu7NiEhoVGpVFoVCoWVw+H4bDabzGQyqQwG&#10;g6qoqCi6paXl4hd0D+Tl5aUcPXr0148//vjZmJiY7/rrHMPlcm0AAIFAQEVRVJc2kiQ7TrcJO49h&#10;GIYYhjmj+KnV6gO1tbWT3W53ulAozOmPDYFAgJLJZN2mvOvE7XZP5/F4uzEMY6qrq+9uaGjIEgqF&#10;lvj4+N8iIiJWXyhlXk8wDCM1m833VVVVLTot7pJisXjj6tWrr1epVJKIiAgoLi4Gg6Hr1JGRkZCe&#10;ng7BwcGwbt06AACIi4sDhUIBgUAAfD4fOBwOcDgc4HQ6gaZpwDDsjFCKYVgXZyaZTAZyuRwEgv9t&#10;uC1fvhzq6urOhODn5+cDwCmRduzYsTB+/Hioq6uDb77p6mSbl5eXAgC9EkdjYmJ+4XK5DoQQiWFY&#10;oK+v39UOQgjKyso+r6iomE0QhC8xMfHD3o6tqKh402azaePi4nanpKTczha8ZukrPQqjvdn9QQiR&#10;DMOE+3y+KLfbHdXR0RFjMBjGpqSkfCgSiTbz+fxDkydPfkUul2/CcdyIEMJ8Pl9WZzWw9vb20W63&#10;Wzp16tS/BQUFbRiOKm1+vz/ZaDQuKy0tvdHj8UiUSmXd5MmTX5XL5f/FcbxlqO1hYRlsMAxzZGVl&#10;fbBnz57n4+PjJ/F4vH19nUOr1a7WaDT/7k4URQiBztnRozAq51LD4jFKsBXpWS4BGIY5FyxYEN/c&#10;3PzogQMH/lpYWHhTZmbmt3FxcX8nCKJPCflZWK4VMAxzLFiw4OF58+a9WlJScvuePXsm79u3L/nQ&#10;oUMxDMP0qDIMpcdoJ6To4jqK19IKNU1NwaeLgkw6t10gEPhGjhxpiIuLa4qKijJoNBpDcHBwU1BQ&#10;kEEoFBq4XG4TjuNsupdrBJqmo7Zv357j9/v548ePf6c/UTwDIRAIJAEASKXSLikgEEI4AGB8Pn/Q&#10;8/AFAoHgDRs2/P39999fOBjz8Xg8/w033HBk5syZu2JiYgokEknJxa4hhBDW0dGRcujQoSWrV69e&#10;1tzcLOnP2larVXDrrbeufvTRR6cuW7bs//B+pIiiKMoGAOD3+8/LX0wQhAsAgKbpMztBGIYxp98f&#10;AABQKpUfLlq06MOBRC0SBBHw+/3Cc497vd5xlZWVD9fX148LBAK8adOmPRMUFPRlcnLyU0lJSZz+&#10;1CqgaTqivr7+0bq6umkOhyP4rOPu6upqPC8vb6nNZoPm5uYzIe1isRgyMzMhPj4eFArFmSJKNE2D&#10;RCIBu90O69atOy//Z38RCAQQEREB0dHRMGHCBNi/fz8cOnTozJpr166FZcuWQUxMDNxzzz3w2Wef&#10;dVm7Uxx97bXXbsJx/ILPHWq1+q2BFM26mqFpWrtnz55NNptNI5VKjdOmTbsex/FeFz4bMWLE/Vqt&#10;dolEIvnvpbST5eqlV8WXEEIUTdPhPp8vyuPxRDmdzuj29vZoq9UaZbVawxmGObPrT1GUU6PRnMRx&#10;vAMAAMMwu1Kp/Iim6SiTyfR/ZWVlt9hsNu2CBQtmcTicMo1G86ZGo3llqEPSEULi9vb2xZWVlcsN&#10;BsNogiC8I0eO/CUiImIDRVEH2RB5lqsNuVz+eWZmZhiHw6nvz/jTgqgVAAAhRGAYRp/VzF0UEfaj&#10;ye0ON3S4w+qdHWE+humyDS6jqGHxGMVZYZTlEoFhmFWtVr+wZMmSd00m0+MHDx585OjRo7fOmjXr&#10;BZVK9SrrJcbC0j0EQZhSU1PfSk1Nfevhhx8GhJDA4/GMMJvNybW1tcnFxcXJ+/fvTz5y5EgUwzAY&#10;QXIAJ3tdL3TQ6I3HqKet5582l8tFHT16NPro0aPRF+oTGhpqS0xMbIqLizOEh4cb1Gp1k0qlMkgk&#10;EoNAIGjicDjNV7t3kdFofMrpdEZERER8xeVyDw23PZeCjo6OeXl5eR8xDMPJysr6dDgqJHd0dKQC&#10;AEgkkuqzjzMMEwoAwOPxLhoO3FsQQlhFRcXtjz766LMD9dYEALjhhhvyly1b9m1MTMzPPYlP3YFh&#10;GBKJRCdmzZp1YsaMGW+VlpYuX7Vq1aNGo1HWH1tWr169+OjRo4mvv/76PVwut0+FgTkcjhUAwOfz&#10;nRdSTRBEBwAATdNndoJwHGfgdJX30+fSH5O7IJVKTRaLJWLbtm2VMpnM4PV6xU6nU07TNBfg1PN8&#10;UlLSNrFYvO+0XX3KpcwwjNxgMPy1oqJikcPhUJ0+j0BQUFCtXq/3fPTRRyO9Xm+XMIDg4GCYOXMm&#10;aDQa4HK5gGEYIITA6XRCQ0MDFBUVgU73v5f6bGFSqVRCTEwM4DgOxcXFoFQqLZMmTTJERUUxcrm8&#10;nc/nu3k8nkcoFFpVKtU+Pp9/EgAwmqZ5drs9wmAwxJeXl6c0NzfPjoyM5M2cORMmTpwIe/bsgfz8&#10;fLBarfCvf/0LVqxYARqNBh544AFYu3bteeJodHT0mvvvv39FT+/R6TE8NhL1FD6fL624uPg1vV6f&#10;CgAQHx+/Izk5+Y7efM4ZhpEfPHjwx7Fjx95HkmQVK4qyDASsu50Wm832oN1uH2uz2WKsVmuk1WoN&#10;O3unisfj2RUKRb1MJqsTi8V1QqGwnsfj1ZMkWXd26D1CSGi32xfU1tbeWl9fPxbDMCY2NnZPdHT0&#10;t0Kh8LfOkMShxuv1jtm+ffvGQCDACw0NPZmQkPC1TCb7qTNvKAsLy4UxGo1Pms3mrNGjR99yoR8t&#10;hBDW6vEusnp9UQ5/QGH3+xWRIuEJKcUZ8lwvMi6VR2BY7VCvy3LtgRBSVlZWrjl69OiyxYsX3ywQ&#10;CL4fbptYWK5kEEJCt9s90mA0jj1ap1uk0xtCa+rqNA0GQ4+V4geL4ImTQDYy6YLtfqcT8p9+/JLb&#10;QRAEk5CQYIqLi2uKiYkxaLXappCQEINcLm+SSCQGHo9nwHHceqVu6re2tv5p7969z3f+LZPJDNnZ&#10;2S8KhcJfhtOuwYJhGPmxY8c+0+l0YwAATZ8+/SmZTLZhOGypq6t769ixY8vmzJlzp0Ag+L3zuMfj&#10;mZCTk/PftLS0DdHR0U8OdB2Hw5H21ltvvbxt27aMgcxDUVRg1apVG2bNmvXvgeb2PJdAICDfvHnz&#10;s6+//vrS/s4RGhpq+/zzzx9UKpV7ejvG6XQuys3N/Sg7O/tfWq321bPbOjo65mzfvv2z7Ozsj7Va&#10;7csAADk5OWUAAPPmzRvZ2c9gMKwqLi6+c968eWn9EdgYhlEfO3bsX3q9Pp2maQ5BEH4ej+fQaDTH&#10;EhIS1nRGdvYFhBC/ubn5ofLy8putVmsYAACGYbRGoynVarVbd+zYkbJmzZpF5+aWTU5OhqlTp4JM&#10;dkqj9vl80NzcDGVlZVBUVAQ0TZ+3lkAggIyMDIiPjweVSgUcDudM24wZM+6VSqU5tbW1bxcXF1/o&#10;vUVCodCqVCprQkJC8kNCQr4hSbIWIYQ3NzfPyc3NfVkgEITiOA5NTU2wfv36M8Wabr/9doiMjASj&#10;0QiffXZ+XZ9PPvnklfT09I+6W5Sm6agtW7bsT05O3tqfgrhXCz6fL62lpWVRdXX1PIvFEgEAIJfL&#10;GzMzM18TiUS9Lmq9d+/ePa2trbETJ058Izg4eM2ls5jlKsUEAGdSLnS7/V5aWnqf3W6PUSqVdRqN&#10;pjAxMfF7oVBYz+Vy60mSrMUw7II3Xwgh3OPxTDQYDDeWlZUt8Pv9fJVKVTNp0qTXFArFD/1NEj0Q&#10;GIZRWq3WmwQCQSWfz99BUdSJ1NTUb9Rq9XccDuf4lXojycLSHxiGUeh0uqdP5wdq6ut4gUCgr62t&#10;XRkTE7NYLBZvukA3RGCYX8Hj1ih43EG9ke0rOMCQ5ytmuTbBMKw1ISHhTrPZnLx///43Z82atRnD&#10;MP9w28XCcqWCYViHQCAoiImJaZNrw85cS4EAzbXa7aHmtlaNwdisqdfrNTV19aF6Y9OgFrXgXCSU&#10;3tM2NBliaJrGy8rKNGVlZRoAyOquj1gs9iQlJRni4uIMkZGRBq1Wa1AqlYbOkH0Oh2PEcXxYHBIu&#10;xsGDB5/AMIy+7rrr7i0rK3u4sbExY/v27Z/ExcXtHDVq1O3DbV9/8fl8aSdPnlxVV1c3HgBwhUJR&#10;P2HChDtIkhy2zVqdTjcZABg+n7/z7OM+ny8MAIDP5zd3O7CXBAIB1ebNm58eiNjYyYoVK36/5557&#10;XhpsQbQTkiQtN9544+OzZs365uWXX359165dF94FuQBGo1E2f/78DR9//PHraWlp/+rNMyVJklYA&#10;AL/ff94XTGcofSAQOONNieM4HQgEOOd0Jb1er9huty+WSqUb+2o3juOmjIyMP2RkDEi3BoQQ2O32&#10;pSUlJX8ym81xcMqzFQUHB1eOHDnyK4lEsmXz5s3PPPTQQ6vOFkT5fD5MnDgRUlNTgcfjAUIITCYT&#10;5OXlQUPD+c6pBEFASkoKJCUlnedRSlGUMyIiokCr1e4mCMItkUj2AQBERER8qFKp9p3ONUljGEb7&#10;/X6l2Wye0NzcnGK1WjU6nW7M6Q2LP4eGhpZkZGQ8pVarc+64444ct9s9cvPmzT9pNBrxypUrYd26&#10;dWC322H9+vVw9913Q2hoKEyYMAEOHDjQxdY///nPz+Tk5BTIZLL8bl73egCA9vb2HtOPXU2cjtJd&#10;1NTUNMtkMqXY7fYQhNCZaGONRlOSnp7+bF/FeKPR+FRra2tsZGRkPiuKsgwG3QqjEyZMmAIAkt4K&#10;hgghCAQCKWaz+Q/l5eWL7XZ7CI/HcyQnJ/+o1Wq/5XA4R4chVJ5yu91TGxsbbykvL5/NMAw5ZsyY&#10;T8LCwnZgGOaJiIh4bkgNYmG5TEAI8UtKSv7g9/vF/dmtlEgkG8PCwm4/cuTICzNmzMjFMKyjm25c&#10;BNC70pCXHjaUnmXIwDAskJaW9s7WrVu/YBhmBEEQJ4bbJhaWKx2EUBcBgSQJr0oeVK+SB9Unx8ef&#10;Oe4PBHjWdnuoua1NYzCZNPUNjZrqujpNU3Nzv8JlLxZK771IGP1Q4nA4eIcPH449fPhw7IX6REdH&#10;t8bHxzfFxsbqIyIi9Gq12nBWoSjD6UJRQ2k2AJwKscUwDAmFwu1ZWVnb09PTw/bs2fNjdXX1dA6H&#10;88mIESPuG3Kj+gjDMMqOjo5JPB6vhsPhnLDb7bf8/vvvqwEAhEKhJTs7+x/D5SXaCUKIb7VatQqF&#10;QnduYRK3260FAODxeMbuR/cMwzDc48ePr3jqqacebWtrEw3Ezvj4eNPq1aufVqvVuQOZp7dIpdKC&#10;f/7zn/N279795BNPPPHncz0aLwZN0/h999337KOPPpq8bNmyxy62AeHz+YIBALhc7nkFsDpTBJwt&#10;jJ5Oy9PlnjokJGQ9ADxQV1d3U1paWp+F0cGioKDgZ71enw4AIJfLGxITE78PCQn5EAB8lZWVy++6&#10;667dZ6crmD59OowePRqEQiFgGAY0TUNFRQX89ttv4HB0vV2Pjo6G1NRUiIiIAJFIdEYIDQQCiCRJ&#10;Y0ZGxncajWYdjuPd5sUlSbJWLBaftwkhk8m+SkhIAIBTvy12u31+cXHxX4xGY8q2bdu2KZXKmjFj&#10;xjzL5/P33nrrrSP279+/wWw2T7vvvvvggw8+AK/XCxs2bICVK1fC1KlToby8HCyW/72Vfr+feOyx&#10;x97/9NNPZ5yb+xbDMCAIwnd2rtWrAYZhpD6fL9nlciU6nc7Y8PDwVzAM85SXl39SVlZ2fWc/HMcD&#10;MpnMGBoaWhwaGporFot/7k99GZqmow4dOvQXkiQ96enpywb3bFiuVboVRjEMcwHARZNS0zQd3tbW&#10;tqSysvLGlpaWOBzH/QkJCTvGjRv3g0AgyBvqUHmEEM/lck1vamqaX1lZeZ3P5xMJhcK2rKysT067&#10;yA+r5xoLy+UAQRD6sWPHrtm/f/+TERERG3g83t6+jMcwjElNTV21bdu2bU1NTY9ptdqXfTQTCwAM&#10;B8cMGIb5GIChr5LRDTiG+YYrZQfLtQuPx6sCAPD7/VpWGGVhGTj0OcLoheCQpCdYIa8LVsjrUhL+&#10;J5j6/AG+tb091NzWptEbTRqdXq+pqq3VmMxmaU/zkaKe9R3vEHmMDhZ1dXXKuro6JQCM7q5dJBJ1&#10;ep02dXqdqlQqg0wmM4hEIj1FUU0YhvkG267w8PDCmpqaKX6/fwSHwyknCEI/bdq0CTt27DhcVlZ2&#10;vdls3j9p0qQlfSnEcSlgGEbu8Xgy7Xb7aKvVmmSxWKKdTmeI2+0Wd3pAJSQk5CYnJ/9RLBb/GBsb&#10;uyQxMXE1l8s9Mpx2d4IQopKSkraFhIScF/bd0tKSAQAgFosPnD+yxznxurq6G1988cUnT548qRmo&#10;jU8//fS3S5YseZEgiCGN9sEwLDBt2rTXfv311z1//vOf3z9dTK1PrF69enFdXZ32mWeeWUEQxHmF&#10;SjtxuVxRAAACgeA810iapiUAAARBnLnOcBz3n51zFOCU6EdRlLOhoSEzNTWVuhTX5bkghKjm5uaH&#10;T548uXzy5Ml3cDick4mJiZ8HBQXVxMTEvN4ZFdrR0ZH0j3/84585OTlpUVFRsGTJEvjpp58A4FR1&#10;eT6fDyaTCU6cOAEFBQVd8nRed911EBsbC0FBQWcqytM0DW1tbRAIBExz5sxZEx0d/VWnsM8wjLq9&#10;vX1eS0vLeJ/PJyEIwo/juB/HcR+O436CIHwEQfgwDPOLxeJykUi0+exNAQzDHFKpdOOUKVM2+ny+&#10;rKNHj/7DZDKNzMnJ2SiTyQxjx459ZtKkSbedPHnyvfLy8pseeOABeP/998Hr9cKmTZvgpptugjvu&#10;uAPee++9Lq/V8ePHw7dv3/7M3Llzn4dz4HK5HS6XK2jw36FLB03T2qampvubmprGORwOld/v5wcC&#10;AYphGPJ0rZkumwlqtXoTRVEFwcHB+51Op1qj0RxQqVQ/cTic8sGwZ//+/esBAJ8xY8bDw1G4m+Xq&#10;pF+Z7L1eb/bJkydX1dfXjwEAiIqKOpKSkvKURCL5eajzdCKERB0dHTMNBsP8ysrKmYFAgCcUCi1J&#10;SUlb1Wr1Nh6Pt48NZWRh6YpKpfpYoVDcUlBQ8OrEiRNn9vUaoSjqWFpa2jcFBQX3hoSEbPytyfRC&#10;blPzDAAALZ9vUgt4zTyc8ARxqTYph2qT8yiDnEvVXZqzuTAkhrFh9CxDDkEQegAAr9cbxuPxhtsc&#10;FpYrnt4KoxeC4pDuEKWiNkSpqB2VmHDmuM/vF7TZ2jUtbW2heqPxVEh+bV2oqaVFSggEFy345LVc&#10;Ph6jg4HT6eQdOXIk9siRIxf0Oo2NjTUnJiYaYmNj9WFhYQa1Wq3v9Do9nevU1lev0xEjRrweFRX1&#10;PUmSlZ3HMAwLzJgxY9KRI0d+ampqGnXw4MHvJk6cOK3/Z9cVhBDJMEwIAGCd39nNzc1/dbvdoV6v&#10;V+bxeKQej0fmcrnkLpdL5vP5+HB+JAyiKMoll8sbg4KCdHK5/KRKpfq50/7Ro0dfNp5MNE2HEQSh&#10;T0xMfKC7dpPJlHxaSKrvzXwIITCbzTPfeOONVXv27BkxUPsSExONq1evfjI4OHjHQOcaCAqFYt+G&#10;DRtmrl279t3PP/98Zl/Hb9q0aUxjY+PWNWvW3MHlcru976Uoqk0oFLYJBILSc9tompYQBOGTSCRn&#10;BCQOh+NFCJ33ZZSenv7F4cOH/1JeXv7RyJEj7+mrrb3F6/Vml5aWPqPT6bLg1DXA2O32iQqF4qRE&#10;IvlBIpH8AHDqM1FRUXHH/fff//eUlBRq5cqVIDq9uVRYWAg6nQ42bNhwJldnd6SmpgJFUWC326Gh&#10;oQGOHz/OLFy4cNutt966ViKRFCGEwGKx3H/ixIl72tvb1QzD9FXLeF8mkzWlpqauk8vln57dQFFU&#10;wfjx42cFAoGEY8eOvd3Y2JjR3t6eKRAIfk9KSlrp8XiUOp1u2vLly2HDhg1QWVkJ5eXlMHLkSLjh&#10;hhtg8+bNXRZ6/vnnV4wfP36LVCrtElIvEolazGZzPEJoUAppXUpcLtfMoqKiZ81mc2LnMYIgvBwO&#10;x8Pn8+0cDsdDUVSHQCBolUgkepFIVCsUCqs4HE4JAIBcLv9CLpd/MZg22Wy2O9ra2qIjIiKOXi15&#10;qFkuD7otvgSnvvTUnX8wDCNzOBxzRSLRAYIgGnw+X3pBQcE78fHxP8rl8p86byiGCoZhghwOx2y9&#10;Xn99TU3NFJqmKYm/UUfbAAAgAElEQVRE0hwfH58THBz8C5fLPXROxWwWFpZzcLvd03/99df1kyZN&#10;ek2lUn3Y1/EMw8h/++23fRqN5sQBShBS1m6Pv1DfbIW8cF64Zu3ALO47ApKs45PEkIRisbB0ghDi&#10;fPPNN76ZM2e+GBIS8tJw28PCcqXj8Plv9jHMkHnY+Px+QbW5Jeu/LZbbeup38l9rwHbyPG3jmiYo&#10;KMiVlJSkj4+P10dGRuo1Go1epVLppVKpQSAQ6EmStPr9/tFerzfM4/Fo3G63hsvltoaEhKy+0Jz5&#10;+fk/6/X69Pj4+N9TUlLu7Is9NE1HmEymO3U63Yy2trZIhmE4pz2cAABAoVDUT5kyZSIAwObNmxvO&#10;bgM4FfrJ4/EcAoHAIpPJ9FKptFYikZwUiUSHCYKoudyFDYQQlJeXf1ZeXj5n9uzZK4RC4fbu+uXl&#10;5RVxuVzH5MmTp1xsvtbW1ulr165duWnTpjEDtQ/DMPTyyy9/Pnv27DdwHHcOdL7BAiEEJSUl9z70&#10;0EPPulwuqq/jw8LCrF988cWK7vJM9pX9+/fvMpvNsUuWLOmSlxIhBLm5ucc7OjoUCxYsuI7D4Zwc&#10;6Fpnzc1vamp6vKSkZGmnd6NIJGpNSkr6VqPRvHNuwSeGYYQbNmx4p6qqakFKSgpwOBxgGAYaGhog&#10;Ly8PmpvPT13L5XJh3rx5EBsbC2vWrAG/3w/BwcHQ0tICMpnM9cQTT2yYNm3apxRF6RFC/E7PwG3b&#10;tlX5fD6+TCZrUigUNSqVqigoKGgfh8OpBwCKYRgeQoiHEOIxDMNjGIaLEOJZLJbs+vr6aW1tbRGp&#10;qanfxcTEPH66uDTT3XVM07QWx3EjhmEMwzDBOI6b8/Ly8u12uyYvLw+OHDkCGIbBX//6V+Dz+fDt&#10;t99CTU3X4NSZM2eW/OMf/5h7Oh0CAABUVVV9WFJSsvj6669fzOVyB/z5uFRUV1evOXHixI0AAEql&#10;smbUqFEfS6XS74fCO/lCIIRg27ZtVTRNcxcuXJiB4/iVFbbBcrnRpfjSBYVRhFCc0+mc3dDQcEN1&#10;dfVUhmE4U6ZMeUmhUKzrHDOUNwMIIX57e/tNDQ0N8+vq6iYwDEPI5XJ9XFzcLyqV6hcOh1Nw9pcO&#10;CwvLxSkpKVlvNptHTJ8+Pas/17PVar1r565drx3URvq9DDo3MfwZ5mjUueOClUNeoVvM4RRTBH54&#10;qNdlubZhGCZ248aN1ddff/1DMpnsX8NtDwvLlY7F470b9TPKqb/UOzqy/1NT16MXVvDBvceO7tkd&#10;0djYOKhFn642MAyDiIgISEpKgpEjRwKfzz+72SOTycrT0tJeEQqFeg6HY8QwLHB2B4QQb9euXXts&#10;Nps2LCysODMz8zYcx7sNVUYIiS0Wy7L6+vr5RqMx2e/3n1lMIBBY+Xx+O0VRTh6P5+ByuXaVSnVE&#10;qVR+DADgcrmuw3G8gyRJE0EQTf2p9n05QdO0ZteuXVvtdrtaIpGYpk2btrCnops9ebAhhMiGhoaF&#10;77333kN79uwZ2W2nPjJ9+vTSF1544UmxWHxsMOa7FDidzpSHH3743ydOnAjr61iRSOT9+uuvH9Jo&#10;NDkDseHw4cO/NTU1pSxZskR7bpvH45mck5OzUSQStc6cOXPKhfJt9paOjo45J0+eXKnX60cBAI7j&#10;OB0ZGXkoKSnpNYqiun2fbDbb9G+//fYTpVLJx3Ec/H4/lJaWQl5eHni952ezkkqlMGfOHIiNjQUc&#10;x8Hj8cDGjRvBYDBAdHR0y1NPPfVpenr6VziOt9tstjuPHz/+oM1m0y5atGgkhmEdXq93HEVRpRiG&#10;9auGwGkdg4dhmKe+vv4fJSUlN44fP/5NhULxSXf93W73tF9//XV9amrqt1FRUa9u2bKliKZp8qOP&#10;PgKbzQbBwcFw7733gt/vh3ffffc8j9jvv//+kaioqB86/+7MP5ydnf2RVqt9pT/ncClBCAn379//&#10;S0tLS5xQKLTMmDHjDyRJVg23XQAABoNh1ZEjRx5KTU3dGBMT8/hw28NyxXNxYbSiouLrioqKP9A0&#10;zZXJZE0JCQmbg4ODN5MkeWIoxVCapjUIIQFJktUIIeHWrVtPBAUFGWJjY39RKpXb2IryLCwDo/PH&#10;ecGCBbM5HE6f3V4QQview0dyfwCyxzCqpVER3yTKJLv6bWg/kVKcfSSOD9oOOgtLb2hvb79v27Zt&#10;62699daRBEEMSj4lFpZrFYQQ3+L13THU6x632Ob91KBf3FOf98ZmxGIY5gkEAgqn0xlns9nCWlpa&#10;tEajUdPQ0KCtqanRlpeXa1paWgaUCuBKhaIomDZtGowcORJEIhF4vV6oqqqCsrIyaG1tBYfDcZ6I&#10;QBAEk5iYaBoxYkRjdHS0Pjw8vFGtVutlMllTaWnpyxaLJXbq1KnPyuXyLzwez0SLxTLF4/EoHQ6H&#10;1mQypZydu4/H4zlCQ0OLo6Kitkil0h+udKGzN/h8vqyGhoY7GxoaJra3t6sBABITE7ePHDlyRX+e&#10;mRiG4ZeVlS196623/tQfcbA7xGKx55133nkrLS1t3ZUQ4UfTdNDq1as/3rhx46S+jsUwDH311Ver&#10;RowY8WXnsUOHDuW6XK6gGTNmZJ3bv6KiYq3ZbE6aPHny5M5j9fX1b9TV1c2YPn16tx66FRUV606e&#10;PDmfw+G4Z8+efQtFUYV9sdHn86XV1dU9WFVVNbNzI0EikZhSUlK+Cg4O/uDcjYpO3G73tIMHD75m&#10;s9kiMQwDl8sFhw4dgoMHD57XlyAIGDduHKSlpYFUKgUMw8DtdsPevXshPz8fsrOzax577LGPYmJi&#10;fkQIKaurq1+oqKi4jqZpLgBAaGjoyTFjxqwY7ChVg8GwqqCg4E8MwxDBwcEVEyZMmHuuRyTDMOrc&#10;3Nw8l8sVNG3atGdIkrTn5uZ+2N7eDh9+eCrgburUqTBp0iTQ6/Xwn//8p8saSUlJTV988cVkHMc9&#10;AKc2bzZt2lQeGRmZn5GR0eNvzHBQVlb2WXl5+ZzIyMj89PT0my70/g81CCFy69atlQCALVy4MHE4&#10;PVdZrhouLozW1dWtJUmSDAkJ2Xy6ovyQeWLSNB1ptVqvr6+vv76xsTEjMTFxe1JS0orTbRocx5tY&#10;MZSFZXCgaTpsy5Yth6dPn/6MTCb78uIjzsfscC5/pbTinz31uS8h9gONgD/kRWiCuFQOjmGNQ70u&#10;y7VNeXn5xrq6uslz584NYyMZWFgGBkJIZfH6lgz1urtM5jt2m8wXFEJC+TzzM6nJ6b2Zi2EYscfj&#10;0TidTq3FYtG2tLRo9Hq9VqfTaaqrq7Xl5eWhHo/nglEXVyIkScLSpUshPDwcKioqoLS0FKqrq4Gm&#10;B6aDJSQkIJIkjSNGjGiMjY2NpijqTJEcgiC8wcHBVVFRUduDg4O/Gu5iTUMBwzDylpaWu+rq6uaa&#10;zeYEmqYpAAAcx2m5XF6fmpr6vkQi+W9Pc5w4cWK9xWKJnTJlyvjOyt92u33Mzp07b1m7du3CwRT2&#10;77333ty77777eYqirqh7M4QQkZeX99wzzzxzf3/Gv/fee6snTJjwFoZhkJOTUwYA2Lx5885zKtix&#10;Y0e+0+lULlq0KLov8xuNxicPHTq0EgBQRETE0aioqJ/lcvnXGIZ1nNvX7/en1NXV/dloNGbYbDZN&#10;Z/oIkiQ98fHxO+Li4v5xoYLFCCGwWq33FhYW/sXhcKgQQtDW1gY7duyAqqrznQpjY2Nh8uTJEBoa&#10;CjiOA0IImpub4eDBg3Dy5EnIzs6uefLJJ9+NjIzcxDBM6LFjxz5qaGjIBADgcDiupKSkLVFRUa/i&#10;OG45b/JBAiEkLigo2KjX69PEYnHLjBkzpp/rkc4wjHzz5s3HhUKhdfbs2aMKCwt/1Ol0Y3/66Sc4&#10;efKU/8X9998PSqUScnNzIT+/a4T8v//977+npqaeSSm2devWGoqi3HPmzEm5VOfVX06nHbhToVCs&#10;G25bzqa+vv6NoqKi27Ozs9dqtdq/D7c9LFcFXYTRbsOSoqOjH4SzcoxeagKBQLzFYplfW1t7vdFo&#10;TAYA0Gq1xydNmvR6UFDQmaS6PYV/sLCw9B0cx/VCodBisVhSZTJZv+bASPKiOaHEJGdYcsBgAGzx&#10;JZYhBSGEVVdXz0hMTPyVFUVZWAYOAzAs3pYWj1fZU3uEUNhrYQfHcYdAIKgQCAQVwcHBMGJEVz0E&#10;IYTRNK1yuVxau92ubWtr0zY3N2saGhq0tbW12oqKCq1Op1P081SGhQULFkB4eDhs3rz5jHAwGFRW&#10;VmIAoDl58qRGrVaDXC4Hu90OFosFXC4Xl6KoEcnJyeKRI0eOiYmJaQgPD9cFBwc3ymSyBoFAoMNx&#10;3HolO1gghMDlcs2rr69fqtfrM8/2kBUKhZbw8PAjkZGRX/P5/N97e556vT6LYRjM7/dri4uLb1q3&#10;bt0tRUVFUYNpd3Z2ds1LL730N5VKtXMw5x0qMAyjr7vuupcSExOL77zzzredTmefKiuuXLny0eee&#10;ey7khhtueNrv9/NEIlG398Vut1vC5XJdfbUvNDT0zblz5x7as2fPvxoaGrIaGhqyAOBFiqI6EEIY&#10;wzD4pEmTXpXL5Z+1t7dPKi0tvQEAGKlUagoNDT0eGRm5USAQXDAnP0KI39DQ8Pzx48dvDQQCPABA&#10;er2e2bZtG97a2vVUZDIZTJs2DeLi4oDL5QJCCJxOJxw/fhz2798Pfr8f0tPT67///vt3IiMjNwEA&#10;r6KiYm1ZWdk8AMDkcnlDRkbGG2KxeFNfX4f+gGGYY8yYMfOlUum/SktLb8jJyTk8Z86ceWeLwziO&#10;W+Li4nZVV1dPdzgci1NTU//idrs/rKury+7s89VXX8EjjzwCM2bMgIKCAjjb+ezdd9+9+7PPPlvX&#10;eV8ok8kMra2tMZdTAaa6uro3w8PDPyFJsupyE0URQvzi4uKlJEl6NBrNZZd+gOXqYEjzNZ1NIBCI&#10;a21tXVxdXb2wpaUlDgBQZGRkwZQpU16SyWS/DHVBJxaWaxSMpmkOSZLnJwHqJe1+/0VDq/gkccl2&#10;ensAAcBlk8if5ZoBmz179k04jvcr9xULC0tXmAFWpO8vLR5vj0KkRsAbNI83DMMQSZJmiURilkgk&#10;RWFh5/+sMgzD9fv9GqfTqbXZbJrW1lat0WjU1NfXa6urq7VlZWXa9vZ2fjfTDznx8fGQnJwMu3bt&#10;GlRR9FxMJhOYTKYux3w+H1lUVBRZVFQU2d0YlUrlSE1N1Y0YMaI+KipKp9Vq6xUKhU4kEtWfzm/K&#10;dDduuEEI4SaT6YnCwsJ7fD6fEOCUh6xWqz0eHR39s1Kp/LI/ORc9Hk+s2+0Wu1yujgkTJhwZbLsV&#10;CoXzjTfeWJ2amvpvDMMuXI78CiEiImLTli1bdPfcc88XdXV1PW6enMsrr7yyvLm5WalWq3GCILoN&#10;Tw4EAnyRSNTlGdhgMKw6evToffPmzVvYWe27O/h8/p45c+akMAwTbDab76yvr5/T3t6uwTCMxnE8&#10;QJKkAwBAoVBsuP766wspijrSG1EuEAjEbt26dRcA4ARB+LRa7e7nnntunMVi4Z7dLzY2FubOnXsm&#10;VN7v90N5eTns3LkTLJZTjwFisdizZs2a97Kysj4GAJ9er3+psLDwjwzDkAKBwDpx4sSnRSLRzxc1&#10;6hKQkJDwZ5FI1Hj48OG/bNu27fc5c+Ys5/F4Bzrbk5KSnqyurs7Pz89/dsaMGWMmTpy45K677vr0&#10;448/ngcA4Ha7YcuWLRAIBODciNwTJ06EtbW1TVIqlXsBANRq9YnW1tZYv9+fRVFUwZCeaDfY7fab&#10;jx07dpvVak24HMP7q6qq3mEYhhw/fvzbl+t3NMuVz5AKozRNa6xW6w01NTWLm5qaUjAMY6Kjow8m&#10;Jyd/LpVKc3AcP79kHQsLyyWDpukYj8cjlslk/U583+bxhvfULiVJJ4lj/RZe+wuJYx1XQu4qlqsL&#10;DMMYiqL2DLcdLCxXC8MhjCIEWIvH02NBJRVv8ITR3oDjuJfL5dZxudw6hUIBsbGxXdoRQsAwTJDH&#10;49E6HA6NxWLRNjc3a/R6vba2tlZbWVmpraysVCOELql7EoZhMGvWLDCbzXDgwIGLDxhiWlpaxHl5&#10;eSl5eXnnhbAKBAJfWlqaLjk5uS4uLq5Wq9XWq1SqOolEUkOSpHE4Pbt8Pl/moUOHHsFxPJCUlPRz&#10;TEzMBxwOp08pihBC4Pf7w5qamsYWFhaOz8nJGe/1eqOWLFkCpaWlwsG0l6KowKpVqzbMnTv3HZIk&#10;r6rK0RKJpGjDhg0LHnvssfWHDh2K68vYTz75ZPbTTz+N/H7/eZXuT1/DRDfepCRN05TX643pSRjt&#10;BMdxs1qtfkutVr/VXTuGYQ4ul9ujCO71esdZrdaJarX6bZIka7RabUlkZOT2oKCg/95yyy2/ni2K&#10;yuVyuPnmm0GhOLWXZDKZ4ODBg1BWVtZlzvvuu2/7ihUrnqcoSm+xWO4+cODAM36/X0CSpGfChAlv&#10;qlSqDy92bpcajUbz+vTp0xt27tz5Rk5OznfXXXfdQyKRaDPAqcjVyMjIfJ1ON8btdk/n8/k7Z8yY&#10;0djS0oJ++OEHDAC6nDNBEF1Sh/zyyy/L77zzzr0AACEhIbtLSkoWt7S0zNFqtcMqjCKEYP/+/X8H&#10;ACYtLe1Pw2lLdzAMIy8tLV3A4/HsKpVqzXDbw3L1csmFUYZhgux2+4K6urol9fX1YwEAwsPDC6dO&#10;nfq8TCbbiuN4y6W2gYWFpXtcLlc6AIBAIOi3MGpyeyJ6alfxecNyQ0xirMcey9DjcrmWcLncCoIg&#10;2KJfLCyDAD0MwqiHpoNoAKKnPkFcqmGo7OkNGIYBQRBWoVBoFQqFJWq1GpKSkrr0QQiRfr9f7XK5&#10;tDabTdva2qptamrS1tfXh9XU1GjLysq0FotlQAJZcnIyyOVy2Lhx43leU5c7LpeLOnDgQPyBAwfi&#10;z20LCgpyZWVl1aSkpFTHxcXVaDSaGrlcXsvn8+twHD8vj+NAYRhGXllZ+YbL5VJkZGT8gcvl5k+f&#10;Pv1pqVT6bW+KjjAMw/N4PFFmszmppqYmuaioKGXv3r3JBoMh6Ox+ixefcg47V8QaCA8//PDWpUuX&#10;vsHlcusGbdLLDIqiGt97771F77zzzifffvvtxL6MpWkaa2lpUfl8Pg1FUeeliWMYBj/7b5lMlg8A&#10;D1gslmyRSLRlgKb3iNfrHXPkyJG3W1tbYwGAWbx48YcYhnmys7PnIYSoF1544Se9Xt/lM4TjOCgU&#10;CjCZTLBp06Yz3qGdiEQi79q1a19ISEhY73a7Z+7Zs2erw+EIxnGcTktL2xAVFbXqcinwAwAgk8k2&#10;zJ0717B9+/Yvf//99/cWLly4pzPn6OjRo5/Q6XS78vPzX54yZcqkpqamGYmJiZhSqYSzUwrcdttt&#10;oFar4Z133jnzPfjpp5/Ove2222QEQdjEYnEOAKxubm4eo9Vqh+U8OzEajc94PB5JSkrKjziOmy4+&#10;YmgpLS1dAwD4+PHjX7tc0g6wXJ1cEmG0M18GQoiXk5NzxOfzCYKDg6smTpz4pkKh2EQQhO5SrMvC&#10;wtI3bDZbGkVRHQRBVPd3Dn2Hq0ePUQWX29bfuQcCgfc9pIyFZSAghMjffvvti7S0tG+io6Mvu113&#10;FpYrkQAz9MJoRyBw0XyeYg7niioeAwCAYViAoig9RVF6mUwGUVFRXdpPe6xJT3udaq1Wq9ZkMmkb&#10;GxvDTuc6Dauurg7uyes0IyMDWltboaam29otVyxWq1WQm5s7Kjc3d9S5bfHx8abRo0fXR0REGEND&#10;Q01KpdIsk8maJRKJic/nmzkcTjOO473KG0nTdNSJEyferKurmwAAmEAgsCKEcAzDGKlUuh4hJAgE&#10;AkE0TQsDgYDQ4/EEWa3WMJPJFN7Q0BBeXV0dXl5eHl5VVRXSm/VCQ0OBYRjQ6weewWzp0qX7Hnjg&#10;gdfEYnHxgCe7AiAIov3//u//bgsLC3v77bffvrG34xiGAQAgVqxYseWTTz65TSAQVACc2tzAcZx2&#10;uVxdvn8EAsFOAACj0ZgVEdGjL0K/8fl8Gfn5+W+bzeYEAIDQ0NDSzMzMxzAM83T2+fnnn1/KyclJ&#10;43K5cMMNN0BQUBCsXbsWWltbYfXq1eB2u8+bNz09vf7dd999QCgUlhw8eDDPZDKNBACIi4vbmZyc&#10;/BCO4+2X5IQGCJ/P3zV58uS/7969+6WCgoKvs7Oz5wEAkCRZFRoaWmI0GlN8Pl9GZmbm87/++us3&#10;119/PXz55f9q2La1tUFUVBTcfPPN8N133wHAqY2XqqqqRSNGjPgSwzAHSZKe0wL0sIEQIvPz8x8g&#10;CMIXFxf3+HDa0h00TYdVV1dPE4lErTKZ7KvhtoflysPlcs0sKyt7xGazhXk8HnEgEOCSJOmdP39+&#10;wrl9B00YRQjxXC7XVIPBcANBEL7Y2Ni/YhjmmTx58rN8Pr+UJMlSVuVnYbm88Hg8cpFI1NrffC0I&#10;IWhwdvS41SnnUsMjjGIYW3iJZUihaTrN7XZLgoODr8jiEiwslxsIISzAMEMujLoCtPRiffgkccUJ&#10;oxfjtNdpu1AobBcKhSfVajWMHDmySx+EEMfn82k6Ojq0Vqs1rLW1VavX68Pq6+u1dXV14VKpNOrQ&#10;oUPDdAbDQ1VVlbqqqqrHorUikcgrEok8QqHQKxaLPQKBwCsUCj1CodDD5/M9QqHQIxKJYgQCQSyG&#10;YeDz+fz19fXm2tpa32effXbUYrGIrFarYLBtl0gk4HL1udZPF+64445dd9xxx4dBQUEHrrVnPQzD&#10;/EuXLl0ZEhJifvLJJx/szRiHwwFKpRIqKytDb7nllp/Wr19/12mvUCBJ0u3xeCTnrOHh8XiO1tbW&#10;PlWq7w0+n290QUHB6ubm5hEAACEhIeVZWVmPUhR1/Ox+er1+wSuvvHLn/PnzYfTo0YDjOHR0dACH&#10;wwG/39+tKHrTTTcdfPzxxx/ncDg6AAAul+vUaDQlmZmZD5IkWTvY5zLYyOXyT0NCQpYbDIbR7e3t&#10;S6VS6UYAgIyMjGe2bdu2tbCw8B/jxo2bLZVKjQihUIFAcOZa+vXXXyEhIQHi4uLgbG/Sb7755uaX&#10;XnrpS4DLowBTW1vbvQzDcLKysv7dG0/0ocbr9SaSJOkdP378s8NtC8uVA8Mwyvr6+mfKysoW+Hw+&#10;EcCpnNxcLtclEonaZDJZt06aAxJGGYYJcjqd1xkMhrnV1dVTA4EATygUWpOTk//b2UcikXx3ofEI&#10;IV4gEIj2er1xbrc7QigUVggEgjwAgLa2tj8FAgHhafdzDMfxgEAgqONyuTUkSdZiGDawX3EWFhYQ&#10;CoUmu90e0p8fZYQQ6fAHxrsZpsfKnDKKGpZQehxYj1GWUyCEsCGqEI8BAGDY0OfUZWG5SuGji4S0&#10;XwoiRIKC50YnH3PTtNwZCChd/oCUTxIOs8cTYXC5w/UdrjASw84Lgb0WwDDMz+VydVwuVyeXyyE2&#10;NhbGjh17ph0hRCxfvjzE4/EEt7e3h7W2toYZjcawhoYGbVVVVVhZWVlYc3OzpIclrkqcTifX6XRy&#10;L9S+aNEiCA4OBq/XC1u2bIGqqioOAFzSGFuJRAIkSYLZbO7zWA6HQ//lL3/Zunjx4g+FQuE1nToG&#10;wzA0Y8aMVz777DPz3Xff/beL9dfr9aBSqSAmJgZqamqkixcv/vabb755MDQ09Dc+n+9wOp3neawH&#10;BwdXNjQ0ZHq93jFcLjd/oDb7/f6Uo0ePvmM0GpM75x8zZszjFEUVntvX6/VGrF279r3HH38cOBwO&#10;eL1e2L17N+TnX9iMu+66a9/EiRM5P//884HZs2ffLRQKf7sci/pcjHHjxi3funXrkd27d7++cOHC&#10;bRiGOSiKKlQqlbVGozE5EAjEZ2Vlvfn777+vnj9/Pvz3v2ckENi8eTPcdtttsGTJEvjkk08AAGDb&#10;tm0ZTz75ZJJQKDwZEhJScroAU0Z3r/tQUF5evgwAQKvVrh6O9S+GQCD4fcGCBbHX2oYLS/9xOp2L&#10;cnNzP4TTxeISEhJyExMTXyVJsupiY/ssjNI0HWmz2eY0NDTM0el02QghXCaTNaWmpn4THBz8G5fL&#10;PXhunhCGYYL8fn+cx+OJczqd8TabLa61tTXOYrFEwOkHSQCAtLS0r6Ojo/MAAIqKiv7kcDhUF7JD&#10;JpM1yeXymqCgoBqRSFQtEAhqOBxODY7jTUP0AMzCcsXD5/ONgUCA53a7rxMIBLk0TWsdDscMsVj8&#10;O0EQ3T70Of3+8fuaW+7d0dQ83cMwF7zJ70TM4QyPMIoB6zHKAgAAPoaZwMFxHY5hA48V7AGCIKoA&#10;AFwuV7xAMOiOPSws1yLDUpEeAIDAsYAIJ80iDmnmivBWEYdzbblB9hMMw2gOh9PE4XCaxGLxsbCw&#10;MEhLS+vSh2EYscfjCbPb7WFtbW1hRqMxvKGhIay6ujq8rKwsrLGxscfCV1cbkydPhlGjRoHT6YR1&#10;69Z16313KejMQVtb23vnPbFY7HniiSe+mTVr1lqKoq46r+mBMHr06HU//vijefny5e96PB7OhfpV&#10;VFRAeno6JCYmQk1NDTidTu7ixYs//c9//vOsRCIxtre3hzIMoz473+OoUaOea2hoyNm7d++6mTNn&#10;julvTk6/3z+isLDwvaamphQAAKVSWZOdnf14d2IrQojU6XTPHTly5J6MjAw8EAjAwYMHYceOHRec&#10;n8vlwoMPPmgWCoUTdTodJpVKm0iSvCzD5XsDjuOm8ePH/3P//v1PFxUVfdUp7mZlZb3w66+/rj9+&#10;/Pg/MzIyFvN4vJfi4uIknR60AAA6nQ5aWlpApVJBZGQk6HSnnNS2bNnyp2XLlj2iVqt3lZaW3tDS&#10;0jJXq9UOuTCKEOK1tLTEBgUF6TtzqF5OWCyWu4OCgr7FMGzQczizXJ20t7cv3bFjx1s4jjOTJ09+&#10;Pigo6LO+iOoXFUZPVzAc3fb/7J13eFRV+sffc9v0kskkmcmk90YKEKpJ6KEXRXdV1MUV19513V1/&#10;upbVtay6Fuf2q80AACAASURBVFxlXdG1N5BOINIMNSGQ3uukJ5PMTCZT7z2/P0hYwHTSgPt5Hp4H&#10;5p7y3uHOved+z1va2lIrKysX97jaa7XaghkzZrzt7u6+l6KovAsnZVnW32w2pzQ2NibX1NTMsFgs&#10;55M0UxRl8/DwqNBqtWcjIiJ+kEgkZQKBoKzbpf68l838+fPjAeC8FxvGWMCybIDdbg+xWCzBZrM5&#10;2GAwhOTn599gs9lkl4xfrlKpyv38/L4QCoW/YIwJOLe4NvGiKQ/P/1AqlVs1Gs1vun8j4HQ6gw4c&#10;OPB3pVJZl5KSknrhg5LDWHKwoen1rTV1q4YyB4PAOdJ2DxLeY5QHAAAwBkG73bFUSlOFDEEcRwiN&#10;yjWJEOqQy+UtJpMpVK1Wj8YUPDzXFNw4CqMXQvIvZgNis9mSzp49+8yUKVPuoyiq3wSjBEGYxWJx&#10;oVgsLtRoNBAdHX3RcY7jRHa73cdsNvsaDIYe4dS3rKzMNy8vz+9qE06nT58OLMvCxo0bz4sqY0Fg&#10;4LnI7IKCgR0+U1NTz65bt+7bsLCwrSRJdoy2bVcqfn5+W7du3dp2yy23fNxXIbOKigrAGIOPj8/5&#10;z1iWJdatW/fKCy+8cBAAoLq6+onAwMAneo4zDJMTGhqaXlpaOj89Pf3UvHnz5hMEYfj16L+G4zhV&#10;fX39QyUlJcuNRqMWAECtVldMmzbtSYFA8KsNH47j1GVlZS8WFhYu4TiOJggCcnNzYefOnRdVWb8Q&#10;kiRh6dKlEBMTAwRBeIrF4vZZs2b9n0wm2zIYGycynp6e76rV6puqq6sTw8LCVkml0p9EItEBhUJR&#10;X11dnRgfH6+ZMmXKBxkZGX9cuHAh7Nq163zfLVu2wN133w3Lly+H999/HwAA3n333VVr1679u0wm&#10;2zl37lxaLpfvGI/zamlpuRsAUHh4+I/jMX9/2O32xEOHDr3o4+NzfWJi4vLxtodn4mMwGO48dOjQ&#10;iwRBOJcsWbKWYZjMoY7RpzDKcZxbe3v7b/Ly8m43GAz+CCEuICDgREpKynMKhWIvSV6cW8lut89o&#10;aGhYXV1dndLtCQoqlUofEhKyV6FQFIvF4jKGYUoJgqgbTD7DS9VdhJCdoqhiiqKKJRIJeHp6QnBw&#10;MGCMAWPs4XQ6Q6xWa7DFYgnu6OgIbmxsjPX29t7TfS6+27ZtOwoAWCwWG4VCoVEkEhmFQqFRKBR2&#10;MAxj7P7TQVGUkabpDpIkjSRJdhAEYexODG3mRVWeqw2CIFpmzJiRihBiAQAEAsHJxYsX37Zv376P&#10;CwsL34mKirodIYQ5jGWbSyu+P2PoiBnqHCWVlctmREaWIgRj9vtBAC4+3QZPDwiBAwCg0+mKpAjk&#10;K6PpQwRCdaMxl5eXV0lbW1tEUFDQaAzPw3NNwY1DRfre4IXRgenq6gqtr6+PSUxMvGzvMIIgrCKR&#10;qFQkEpV6enpCRETERcc5jhPb7XYfk8nk19bW5ltfX+9bVVXlV1pa6puTk+Pf0tIyIa6bwRAVFQUC&#10;gQDy8/PHVBQFAPD09ASXywVmc+/7yKGhoU133333DzNmzPhOJBKVjKlxVzBqtfrIjz/+eP369eu/&#10;qKys/NUuKcYYrFYruLm5/arvc889N+fpp59mc3JybgwICHjuQm+5mJiY22ma/qigoGDZjh07TsXF&#10;xX2j0+k+piiqvDv1nASfu2daCYIwOhyO+IyMjE0dHR3e3UNwWq22ID4+/q9CoTDj0rmdTueknJyc&#10;l2pqaqYAAHK5XFxWVhYcOHCgT0EUIQTz58+HKVOmAEVRQNO0ZdasWa+pVKp/D+vLm6DMmjXr5m3b&#10;th3LyMj4W2pq6k8AAImJiS/v37//vYKCgtejo6NvI0ny0UmTJjH79u07/1tubW2F2tpa8PPzg+jo&#10;aMjPzweHw0EdOnTorgULFrygVCq/GK9zKioqugkAQKPRbBwvG/rixIkTbwEAxMXF/Xm8beGZ+HR0&#10;dNx66NChF0mStC9ZsmQlTdN5wxmnV2G0oqLiw/z8/HUul0sYEBBwIiEh4W2pVLrvQu+xbk/SRJqm&#10;TyGEoKOjY3ZhYeHqgICAo7Gxsf+Sy+WHCYKoHO2cEAghQAi1CASCFoFAcEypVIJOp7u0jSklJeWv&#10;DodD4XA4lA6HQ2G32xV2u13R3NzsbbPZFBaLRcFxXJ9hDwCAlyxZcotQKDzMcZzGaDSmikSiMoZh&#10;yhFCjXzuC54rlR5RtPvvdpFI9HNycvL/HThw4FWn0/ldaGjoRwfbOm4ZjigqJghbQ2NThF6tnu/r&#10;6bF/ZC3vG5ogeG9RnvMg+F9CeReHpe12xzIpTRUwBHFipL1Hvb29jx05cuTRyZMnR5MkmT+SY/Pw&#10;XGuw4yCMchjI/5SUP+suEBhUQqZNxTCtQXKpSi0UKAUEWUMgaOXXfL/GarVqSZK0I4RGPX0OQRBd&#10;IpGoRCQSlXh5eZ0PCQc4937CcZzSarX6dnR0+Le0tPjV1tb6lZWVBRQUFPjn5+frnE7nmOet7Yue&#10;6IKysrIxn1ssFkNHx8XOnx4eHuZbbrnl58WLF3+nVqsPX7hG5Bk8Uqk07/PPP1/5wAMPfJmdnR1w&#10;6fHS0lKIi4uDOXPmwMGDB89/jjGGgwcPkvPmzYOcnJwP4+Li1l3YLzw8/G6FQvH4iRMnHj59+vQd&#10;p0+fvuPSsUNCQg5NmjTpFoqi9CaTydPLy6soIiLiCzc3t896C8E3m82rT58+/ccexyapVNp06tQp&#10;7scff9T2d46zZ8+GWbNmAcMw4HQ6ISQk5NuYmJhHr8b7I0mS+nnz5j0pkUiyej6TyWRbJBLJC6Wl&#10;pXOioqIU06ZNe+/YsWOPrV69+qJco1u3boUHH3wQUlNTIT//3LLwtddeWzd37ty3LRbLQqPRGOvr&#10;6ztgbtqRBGMsamtrC1CpVNUITayaDF1dXfPb2toCdTpdzqVFwHh4eiMzM/NJAOCWLl26cKCIlf7o&#10;VRh1Op3iSZMmfefj47OZoqiiC49hjEUmk2lNYWHh+oaGhqilS5feKBAIjnp6en6wePHityfiA5Qg&#10;iHaVSrWpvzbdO20ijLGS4zgFy7IKlmUVLpdL6XQ6lQ6HQ0HTdBUAgNVqTTh48ODLPX0ZhrF4e3vn&#10;+/v771QoFLv6ys3Iw3OloFAoPk9JSRGcOXPm3s8PH/kk363PdL/9opOIGwIFOmNWQdEad7m8UCwU&#10;jIqX3qWQxMR6yPOML6iXdA6dTlcURRC+Mpo6RIxgERVvb+9XhULhXbm5uW/GxcUt5iMNeHiGD8dh&#10;6VjPaWVdbnVWq6bOar2wyvianr+ISML21KSoh9yFgp1jbdtExm63q6RSqWG8RRGEEJAk2SGVSjuk&#10;Ummuj48PJCQknD+OMaYcDofObDb7t7a2BtTX1/uVlpYGFRUVBWRnZ/t3dnb2W1BypGlqagIAgNDQ&#10;UMjLG5aTy7AgSRIIggCj0YhTU1Nz5s+ffzQuLu6QSqUatXQz1xoCgaD6gw8+WPXss8/+Ny0tLfbC&#10;Y7t374bo6GiYPn06HDly5CKPzGPHjkFiYiKUl5fPlcvlzwcGBl4kmmk0mn+sXLnyLZPJdFNtbe1S&#10;m83mRpKkg6IoO0mSdp1OtxcAgCCI1pUrV/r39ZtkWTYgLS1tt81mkwMAeHt75/n7+29++OGHnyov&#10;L+9TFJ05cybMmjULhEIhsCwLmZmZsGrVqtcnTZr09vC/rYlPT1V6gHPpBgiCaJ06depbhw4derGw&#10;sPCf0dHRv6MoakNoaKjM09PzfFEzs9kMxcXFEBERAdOnT4cTJ06AwWCQHDt27A8kSaY2NjZGjrUw&#10;ajQa1wIACgkJGZcw/v44fvz4qwAAkydPvn+8beGZ+Didzgiz2ezh5+eXeTmiKAAA6hYEL4UAgAsX&#10;hIAxFre1tf3u9OnT91gsFnetVpsfGRn5H7lc/sO19gDtDt/XOByOYKvVGtLZ2RlcV1c3o6eyn5+f&#10;X1ZAQMAONze37QRBNIy3vTw8wwVjTL2WeeZsHcsph9N/poc6c67G46v0k6eeEwkE5qSE+JeJYSaM&#10;Hwo0QXTIaGobQsg22nPxTHxcHBdjdDhn9XVcSlN5DEGcHG4xg0sxGAyP7Nmz561Vq1bdLJFIvh64&#10;Bw8PT28YHc7fujhuTCuYN1tt4R8Ulz3WX5u/TYm9UUbTR8fKpiuBgoKCT4xGo+/MmTMXjLctwwVj&#10;jFwul9ZsNge2tLQE1tbWBpWUlARnZ2eH5OTk+LEsS4zGvI8//jgIBAJoaGgAu90OTqcTKioqICvr&#10;nHPatGnTwOl0QkFBAdjt9gFG65/AwMCW6667Lj8mJqbWZDLdFhoaujcmJubOkTgPnt7hOE7yz3/+&#10;899ffPFF8oWfJycnQ1JSEuTn58PWrVsv6qNUKmHDhg3AMAyIRKLWpKSkJyUSSdpwbcAYg8PhmNHU&#10;1LQcIcT5+vo+izGG/fv3n9XpdKfDw8OfycnJWfnwww8/1dXVxVzaHyEESUlJMG3aNBAIBMBxHBQW&#10;FsLOnTvh+uuvz3jiiSd+O5hUeVcDR44cOWw2mz2XLFkSBQDcoUOHTuh0uszQ0ND7rVZr0u7du7/u&#10;6OiAjRv/F6FO0zQ8/vjjwLIsvPHGG4AxBplMZnvzzTdPVlVVJa9cuXI6SZKjWiD0QkpKSv6Vn5+/&#10;YtmyZUsmklemxWJZmpaWtikwMPBYfHz82vG2h2fiU1BQ8ElxcfGixYsXrxOJRAeG2L0RAM7ftwZT&#10;fEnS2tr6u+zs7HstFotbSEjIwbCwsH8yDHNyvHeFx4vu8P1GoVDYKBQKM9zc3MDX1xdYlg00GAzL&#10;Kyoqlh8+fPg5giCeiYyM3OHv77/5Wv6+eK5cWIw9hyuKAgC4MXQrTZKd0yfFbD5wMvOhgqrqW6ID&#10;Az4b7V+Ck+OUZqdrpYymdvLVDHkuDKXvjU6nK4YiCL9u79HL3sxyc3N7PyAg4Nbt27d/kZqa6qFU&#10;Kt/jPUd5eIYGxhixHDfmHqMmp2vAymlCkqwZC1uuJIRCoaG+vj5h4JYTF4QQpmm6XqVS1atUqozw&#10;8HBYsOCczosxZmw2m397e3tIQ0NDUFVVVVBRUVHQmTNngnrLIzkUtm7dCmvXrgWtVnu+xoJEIjkv&#10;jC5YsAAQQpCamgp79+6F7OzsAccMDg5ujoqKqgkJCakNDw8v8vf3z3dzc8unKKoZAMBms83avXv3&#10;bVKptPlybOcZGIIgLI888sjtnp6eb7311lvnvc8PHz4MiYmJEBkZCWlpadDV9b/U+B0dHfDOO+/A&#10;DTfcAAEBAery8vLFsbGxaSzL6gAADxSdyHGcxmAwrK6vr09pbm6ONJvNagBAAAA0TXf5+vo+ixCC&#10;hQsXxtntdv9XXnnl/a1btyb2Nta0adNgzpw5QNM0sCwLOTk5sGfPHnA6nTBlypTKRx999N5rRRQF&#10;APD19T2WnZ29rri4+MOIiIgNc+bMmd5zTCQSHREIBDVubm5+U6dOhczMc/VfnE4nnDlzBqZMmQLz&#10;58+H/fv3g9lsFpaUlHgwDANdXV2JMplszITRpqamKADANE1PGFEUAKCmpuYGAIDo6Ohnx9sWniuD&#10;2traRIZhLMMQRX9Fn8IoxljY1ta2Pisr6/6uri63sLCwn0NDQ99kGGbgp/E1CkmSlR4eHu96eHi8&#10;y7JsQGNj4+05OTm35Ofnr/L398+MiIh4TyQS7edfkHmuFExOZ+zArfpGwTBtAABuUml+fET4zjNF&#10;xcsENN0Z4qP7cSzEUZPTtUJOU7sQQqZRno5nItNLKP2luDhO3m53LO/2Hj11Od6jCCHnzJkz58rl&#10;8i927979zqxZs6L8/f0futaiK3h4LhMxPhfBNKaYHE73/o5TACw1AhsoVxtKpTLPbDb/luM4DUEQ&#10;jeNtz0iDEHL0FITy9vaGKVOmnD/GcZzE4XBourq6vMxms1d7e7tXS0uLV2Njo5der/fS6/UeJpNJ&#10;ZDabRRaLRWAymYQXep+Wl5fDq6++2jMPSCQS4Lj/6UwHDhxwaDQaNiIiQrRkyRKYNm1ai9VqzVMo&#10;FJ1SqdSiUqkMWq22xt3dvVYmk9UyDKMnCKJf11Kn0+kFACAQCAZV2Zzn8kAIOW+55ZYHNRpN0x//&#10;+Md7ej7fu3cvrFy5EkJDQ+Hs2bMX9bHb7fDll1+CVCoFu92+9uOPP87FGKeUlJQspGnaKpPJWjDG&#10;BMdxlMvlop1Op8Dlcgk4jqOgWwQFACBJ0uHu7l6l1WrPaLXaNIlEsgfgnBdpcXHxbffff/9zRqNR&#10;dEF7mDx5MhQWFkJnZycolUpACEFWVhbs27fvfNh/ZGRk/bvvvvsbiqLaRvnrm1D4+/v/sbS0dHFh&#10;YeHSgICAJKFQeAQAoK2tbYPT6VSkpqbe+NNPP52YN28eZGdnn/++9u7dC7GxsTB16tTzBa127NgR&#10;cf3114PJZJokk8m2jNU5WCwWd4FA0DnRnLZaWloiAICjabpgvG3huTJYtGjRZKfTGTFwy4HpVRg1&#10;mUzrMzMzXzQajdpuQfQNhmHO9taWp3dIkqzS6XQveHt7v9bR0fHbnJyce/bu3btZo9EUxsbGvi0W&#10;i3fyAinPRKfLxfbpBSGnqM5AmbR6qlp15KyhfUZmW3v8r9rQ9PnFUqC3dpvd6ZLmlpSmMjTd5e/l&#10;uWe07O6hW+y6QcbQpymE8iZiDmSe0QcB9OsxemHTTqdrEn3Oe/QgQqhp2HMi1BkdHX29m5vby4cO&#10;HXrKYDCEJiQk3IgQah+4Nw8PDwYYl8riBru9X+8/X6mknn+W/BqpVJoDAGCz2WLFYvFVJ4z2B0EQ&#10;FqFQWC4UCstVKhX4+/v32747jRmNMRZyHCfgOE7IsqyQ4zghx3EETdMWkiQtJElaEEKWHm88juO0&#10;P/30U2ZgYCC3YMGCdf1OMgB2u71HGG25nHF4Bg9CCM+fP//FzZs3161fv/4FjDHKy8uD0tLS8ykS&#10;SJL8VQX4zs5OAADy9ttvf+mpp576JTg4+FRra2tIR0eHDgA4hBBHEARH07RdLBYbRSJRh0QiafXy&#10;8jrm7u6+pbcQbYvFEv2vf/3r/7766quknnmnTJkC8fHx4O7uDgRBgEqlgr1798K+ffsgPT39Irt8&#10;fX0NmzZt+i3DMGNSO2AigRCCOXPm3Lpjx449P//886YlS5bEAIDr+PHjTzocDvHKlSu/FwqFWQ6H&#10;Y8rKlSthy5ZzeifGGI4dOwbJycmwdOlS2L59O1RXVyMAAIPBEHZp8ejRxOFwiKRS6YRbjxqNRo1E&#10;IplwdvFMXBBCjpFKB9GrMJqfn/8HhUJRP3v27AcEAsHxkZjoWgUhZHNzc9ucnJz8eWdn56qzZ88+&#10;lJaW9uGSJUt+IxQKfxlv+3h4+oNCyA4AIKFIa7zKLYewWkVVDQ2xqTExn3gr5Md7Nhp1YnF2rMot&#10;YWu1/maDw6Ho6S+lqfPVaREARPj5fuVwOkVZ+QVraJK0eqvdD432OWAA2uRwTqcIIlJGU0cJhPgQ&#10;yGsMBAN7jF6Ik+MUBrtjpYymc2kCnRquCIIQYnU63R9XrFhRuHv37o86OjqOp6SkrCBJsmQ44/Hw&#10;XEtgPD7CaKvd0b8wKhHVjpUtVxI0TecTBMEajcYEsVg87FyI1wLdXlpOhJCTIIg+i0VijIUsywY5&#10;HA5/m83m19DQMAcAwMPD47KfITKZ7HRoaGi6TCY7dblj8QyNmJiY/2zbtq3+5ptvfr+zs1PYI4qm&#10;pqZCXFwcfPrpp+eLcl3Ka6+9dt2KFSsy//KXv8ylKGpIojbGmKqvr0/97LPP7vzhhx9mkCQJM2bM&#10;gLi4OHB3dweEEGCMwWQyQUFBARw7dqyn30WiqFar7fj8889vFgqFl1Xo5EqGpum8hISEz7Ozs28r&#10;LCzcFBUVtX7OnDmPpKWlbcrIyPhi8eLFi7/55pvCyMhIdOTIEWhtPfc6dOTIEZg9ezYEBAQAAEBX&#10;VxdwHAd1dXURkyZNGjP7WZZlBAKBccwmHAQYY5HL5RLqdLrc8baF58qhsbHxiZaWlvhJkyZd1mYh&#10;QB/C6IwZM5YBAD3a7tUYY4HD4Yi32WyBGGOG4zhBd5jKQQCAhoaGJ10ul1wkEjWIRKIqhmFqKIqq&#10;uRLDYhFCLplM9sPs2bO3WK3WuQKB4BcAgM7OzlUYY1Iqlf7EeyDwTDQ8hMKDryfGz2cIogQhxHEY&#10;K37s6Pi5oLholSZxajaJCLve0pVgcjpVUUpF+j0RIUXHm9uu/7mxKRkAQESSF4VoIQQ4Njhws8vl&#10;Eh7Pyb35uskJVk+l4uRYnEu39+hiEUXWikjyF4T4yvXXEMMJYUdmpzP2Au/RYedhk8lkm1evXl22&#10;d+/eLTk5Oe8nJCQsHO5YPDzXChzg8RFGbbZ+Q+k1YjG/udYLCCFbQEDA8cLCwhs1Gs3bqHtjlad/&#10;MMYkx3F+drs92Gq1BptMpuCOjo7g9vb2AKPReFEhXIZhugICAk5MmjTpnr7GGywCgeBkTEzM7Zc7&#10;Ds/w0Gq1e3766aff3HHHHZv1er0bAIDRaASKouDOO++E77//HkpLS3vtu3379qklJSW733///fuU&#10;SuWAa2iXy6XOzs6+9eOPP14vEAg8/Pz84IEHHgC5XH5eDDUajVBQUADHjx8Hq9Xa51jx8fE17733&#10;3rprWRTtwd/f/+mysrLFxcXFiwIDA+dIJJJd/v7+p6qrqxPb29vXBQcHf1pXV/e72bNnw08//XS+&#10;n8lkAoXivA8JOJ1OaG9v17hcLo+hit3DZenSpWsRQl0Dtxw7LBbLQgAAT0/PM+NtC8+VQ21t7Ry9&#10;Xp+gUqme0el0L13OWIOuSj8SYIylNpstsb29fXpTU9P02traeJZlL6p8FxcX901QUNBjAAAZGRkH&#10;TSaTxmazXbQ4FovF7SqVqlqhUNSoVKpcuVx+nKbp3Csxf1t+fv5nJSUl89VqdWVcXNw7Mpnsx5Gq&#10;jMzDMxrUdhjv2XP0+DORwcGHGTe3qi8rqm7nANBKX92OeJXbdoQAWm32kIONzSvXBvi+2dsYHIfp&#10;kwWFDza0tIQmxkR/q/NQHxjLLDcEQg45Qx8hEbrmF3bXAhhjicHuuPVyhpDR9FmaQFmXs4HFcVwg&#10;ADgIgrjmQs94eIaKjWVTLE5X+FjOyXKYeikn//3+2twXEfJGhFLx1ljZdCVhs9lm7969+9s5c+Y8&#10;4+bm9sl42zNRcTqdUc3NzWurq6vntLS0BHEcR/cck0gkBg8Pj3KFQlEhlUprRCJRtUAgqKEoqhoh&#10;1DpSTiscx6kAgBjJMXmGjs1mC3rwwQc/z87O9gcAiIyMhNWrVwNCCPR6PRw7dqxPgRQA4KGHHto2&#10;Z86cPWKxuMNut0ttNpvEZrNJ2tvbw9ra2uKMRmMQSZIyoVAIBPG/lM0sy4LJZIL8/Hw4fvz4+VD+&#10;/li+fHnWM888s/5ayynaH06nM2rHjh1pDMN0LV26NAZjLNq+fftZAIAVK1ZM/tOf/rQ3PT3d+8I+&#10;q1evhrCwMHjvvfegq6sL7rvvPpDL5dDY2Pjz/ffff9u1+nusrKx848yZMzcvXrz4ZpFIdHi87eG5&#10;MnC5XMF79+7d5XA4pCEhIYdiYmJuGcJv6KKq9KMujGKMkcPhmFlbW3tzYWHhUpfLJSQIwqXT6XK0&#10;Wu0JNze3kwKBoAAhZOveXbZdKnBijKUulyvA4XD4Wa1Wf4vF4mc0GgPa29v9DQaDPwAARVE2Pz+/&#10;UxqN5oRSqTzGMMwZhJBtJM5hNMEYQ1dXV2peXt5j9fX1MSqVqiY+Pv6fcrn8hytR6OW5+jE7nNfl&#10;VddsOFCrX9Aovrhg8GxP9Yl5Wq/PCIRcGJ/biO5rHJbjBGdKyu6qrq+PDfH3PxEd6P85SRCDzQU5&#10;IkhoqkRAEBn8b+3qBmNMG+yO9Zc7DkMQ7dJz3qOXtaPf7SEURJJk3287PDzXOBana7mNZb0Hbjly&#10;dDpdnv/IL3qxvzZ/iYt6yEsk+mGsbLqSwBjDmTNnfmhvbw+YO3fuLN5r9NdwHOe5bdu2LIIgXIGB&#10;gcfc3d1zpVJpuVAoLKcoqpwgiI6xsOPMmTPfV1ZWzly9erU/75AxvrhcLvfnn3/+s927d8cDAGi1&#10;Wli7di3IZDJACAHHcWA2m6Gurg70ej1QFAUCgeCiPzRNA0VR8NlnnwEAwB/+8AdQq9WAMQaXywVm&#10;sxmampqgpqYGioqKevKWDpqHH374p1tvvfUxgiAm/Lv1WFNTU/NSVlbW+sDAwGPx8fFr29ra7j58&#10;+PBzfn5+Wd7e3u+vWLHiP2q1Gtra2qA33WXdunXg5+cHr776KvzrX//6W0JCwsbRtNflcgXr9fq7&#10;dTrdJzRNF43mXEMhOzv7h6qqqhn8PYlnqGCMZYcPH04zGAx+KpWqJjk5edEgI0MvEkb7rEo/AgYK&#10;TCbTDTk5Ofe0trYGC4VCU1xc3Deenp47BQJB1lBES4RQJ03TeTRN50kkElCr/5f+ieM4d6vVOt1g&#10;MMysq6ubfvTo0ccBAJEk6fD19T0THR39AsMw2aNxjiNBd/XJvdOmTdtrtVoX5OfnP/rzzz//Q6lU&#10;PpaQkPCOQqH4FiE0pmIRD09/SGgqzy6RmC8VRQEAMppbp7fbHarVfj4baZLoN0SDJAj75PCwjSql&#10;Yml2QeEKk9msmR036e89RQbGAovTFeYgCE8ZTf3Ev8Bd1YzIAsvBcW4Gu2O1jKbP0AQ6PVzv0YqK&#10;in+XlJQsWrx4cRhCyDIStvHwXG248NiH0ne6XP3mFwUAkFI0H0rfBwghiIqKemPXrl3ft7e336pS&#10;qf4z3jaNBhhjaG5ufry+vj4JY4wYhjGHhYX9k2GYXvN1sizr29XVNVUmk20hCKJ54cKFG8Ri8TGE&#10;0GXl+MPdO9DDwW63ywDOpfq6HBt4Lh+Kotqef/75tT4+Phs3bdq0qKGhAd59913QarUwefJk8Pf3&#10;B7lcDlFRURAVFdXnOD3XA8YY9u/fD0KhEEpKSsDpHP7ev4eHh/m99957Nigo6Ntr1ZNxIPz8/J6p&#10;qqqaawCxLwAAIABJREFUW1lZOdPPz+937u7uH6nV6ttqamqmhIeH07fcckthQEBAZF5eHmzbtu1X&#10;/dva2sDf3x/8/Pxgw4YNf/nqq686QkNDvxwte41G4/zs7Ox1crm8WKVSTRhhlCCInguVghFat/Nc&#10;GyCEzMnJyTNzc3O/Ki8vT962bVteVFTUtpCQkD8PJXXeiHuMYowVra2tt589e/b3ZrPZQ6fT5URG&#10;Rn4klUp3j4UHJ8ZYYbVap7W3t09vaGiYER8f/xhFUSVOpzPKbDbPUiqVPxIEYRh4pPEBYww2m21O&#10;YWHho9XV1VOVSmV9fHz8+0ql8quJLtxgjCl+gXV1gzFGma2Gl/5bXvW7/trpRKKmW4MD3hZR5KB+&#10;a+2dndE2u0OldVcdGRFDh4iIImtEJLkXIdSnhyvPlY3BZl+PAeiBWw4OhiAM3d6jrQO3vhin0zn7&#10;u++++2XhwoV/8vDw+PtI2cTDc7WAMUbtdsfv8bn16JhRajQnfVlZ3W8C/zenJUylCKJhrGy6Ejl7&#10;9uy39fX1MampqfMIgrjqKtQ3NjY+cezYsUe9vLyKpFJpS3Nzc7jZbPaMjY39NiAg4HXi3PUhdDgc&#10;Mc3NzStOnz59O8Mw1sWLF08d6mYYxhicTmd8S0vLysrKyvk2m03udDpFDodDLJPJWuLi4j5UqVT/&#10;RQj1nRiyFw4fPvxLe3u736pVq/yGdPI8owbGmNy7d+9fn3nmmTt7O67T6UCn04HT6QSbzQZWqxW6&#10;urqgq6sLLBZLr96Il8PNN9985MEHH3yMYZj6ER34KoTjOM/t27efBABi+fLlswCA2LZtWwZN07aU&#10;lJQbdu3atRtjDG+88QYAANx6662gUChg48aNEBYWBjfeeCNkZWXBnj17AADgqaee+m716tWvjcZ3&#10;X1tb+0JmZubvU1NTbxeLxekjPf5wyc/P31xSUrJw1apVcQRBDHltzcMDANDc3PzgqVOnHnI4HGIA&#10;4MLCwn6OjIz8Yx9rkdELpWdZ1jstLS3dZrPJQ0NDD4SEhHwgEAgyJsIOU3Nz80MZGRl/JAjCFRoa&#10;+rO/v/+3YrF471h6pw0FjDHY7fakwsLCx6qqqqb5+PicnTJlyq0EQbRPANsIlmUD7HZ7lMlkimpv&#10;b49qamqK1mq1ZyMiIu4CADAYDHcihLBCodh9NS6Kr0UwxuhgQ/O7W2r0awbT3ksoaL0jJOgfgxVH&#10;e7DY7H6dNqvWS6k8MTxLh4ecobNogsgayzl5xg6j3XGrC2PJSI6JADgZTZ+hznmPDulZcvr06XSD&#10;weA/f/78UF6Q5+G5GIyxzGB33DzW855qaVuzq65hcV/HGYJwvp4YH8j/ZvuHZdnAXbt27Q8ICDge&#10;ExNz60R4DxgpOjo6bj9w4MAr8fHxXwUEBDzR7aEnamhoeOTUqVN/6M4XigEAAQAghLi4uLhv/P39&#10;3xjqehhjDCdPntxTX18/iSRJR3Bw8C9isbiBpmkrQRDWlpaWyRUVFbMlEolh8uTJH7i7u38w2Gtz&#10;586dxQRB4CVLlkQM/VvgGU3Kyspu/t3vfveKzWYbsc3coSCTyWzvv//+S5GRkZv5e93gMZlMN6an&#10;p7/t7u5elZycPLuiouIfZ8+e/W1SUtJLGRkZd7Is6/3WW2+B1WqFu+66Czw9PeGVV14BAIA//elP&#10;0NbWBh9++OH58cRisePee+/dPnfu3O2enp4ZBNF/JN5gKS4u/qigoGDZypUrZ5MkWTUSY44ExcXF&#10;HxYUFCxfsWJFEkVRFeNtD8+VC8YY2tra7snKynqgq6vLDeBc/m5vb+9sHx+fPXK5fHe3pjbywuiF&#10;rvtNTU2Pu7u776JpuvAyz2nEcblcYU1NTTcVFxevNhqNWpVKVR0bG7tJqVR+PdSd1rGiOwfp0vT0&#10;9PfUanXljBkzbiYIYtjVkS/DDmS1WhfW1NTcVF5enuRwOKQAAARBsB4eHmUeHh4Fnp6evygUiq8B&#10;AI4ePXqgqakpjCRJ+5QpUz7VarXvEQTBJ+u+winsMD7+QVHZY4NtPxxx9Gxp2YbyWv2UWfFxn2lU&#10;bkeHZ+mwwG4CZg+BUO0YzskzRpgczpucHKccjbEZgmjr9h4d9D3ObDbfsX379s033njjbJqmx/I6&#10;5+GZ8HAYa9vtjhVjPW9aXeOGYy2tU/s6HiqXVj4YFX7dWNp0pdLe3n7HwYMHX547d+7TSqXyv+Nt&#10;z0hgsViWpqWlfRQeHr4vMjLyrkvTqbhcriCj0bjA4XAoKIqySSSSYqFQeOpynBoMBsPvKYoyy2Sy&#10;PQgh06XHHQ7H1OLi4kfLysrmTJky5VNfX98/DyREY4xFW7duLfPx8TmbmJi4dLi28YweHR0diRs2&#10;bPh3ZWXlgOk9RpLly5dnPf30048IhUJemBoGGRkZB5qbm8NWrVoVhRBybd26tcTLy6soMDBw1/Hj&#10;xx/bt28fnDx5ElavXg3R0dGwadMmaG5uhkceeQQYhoHXXnut13FJkuQSEhKqwsLC6lQqlVGtVrd5&#10;e3vrPTw89AqFQi8Wi2tJkmwdjJB9QX5h34nkIFZWVvbP3NzctcuWLVvCMEzOeNvDc3VgMpluLCgo&#10;2NDc3BzCsqyg53OSJO1ubm7FSUlJcT2fXXaOUZfLFZybm/t6XFzc/QRBNGg0mn9c7pgX0i3copHY&#10;saIoqkSn073k7e39cldX15KioqI/HDx48CWZTPbwlClT3lYqlV9MtCIs3TlIdy1atOi29PT0zRkZ&#10;GT/OmjXrJpIkxySsodtzNeXs2bN/rq+vj5HL5U1RUVE/qVSqLLFYnE9RVGlvIf4zZ86cy7JsUE1N&#10;zf2ZmZm/pyjqlsTExI0eHh4fTVQRmmdgIhTyfzwUGWZ7p7Dkz4Np32Szqz8tq3h8KOLopODgzXan&#10;S3z0zNnbZ8XHwRiKo8jocM5TMvSW3l4+eK5sCASjlqvZwXHu7XbHGhlDn6YQOjOYhaZUKv2RYZiN&#10;er3+9sDAQF4Y5eG5AIyxfDzmbbXZ3Ps77iMR8xtng0SpVH46bdo0P6lUmjHetowUJEkaQ0NDD0ZG&#10;Rt7bW45piqIq3N3dP7rceUwm01qhUFjBMMxplUr1cX9tGYbJjImJuVWlUv3l5MmT91EUZfL29u43&#10;RYvZbF4OAODt7X38cm3lGR2USuWpL774Ysmzzz77yf79+2NGe76kpKTiBx544F9BQUHfTySx7Eoj&#10;LCzsu+bm5r80Nzdv0Gg0b1AUZevq6nL39PT8GgAeCw8PZ0+ePEkaDOdeiTw9PaG5uRmampogKCgI&#10;3NzcoL391/soLMsSmZmZQZmZmUF9zS2VSu0RERF14eHh+sDAQL1Op9N7eHjUKpVKvVgs1tM03dR9&#10;3+q5d1EAo7c2HioeHh7HtFptBEmS/DsYz4ghl8u/mzFjxncAAE6nM6KlpWVNY2NjYmtra0hnZ+dF&#10;a77L8hi12+0zDh48+DFJkq6UlJRbaZrOG4qhGGPgOM4XACiSJCsBAEpKSjZaLBYvq9XqZrValRaL&#10;xY0gCNbf3/+EVqv9RaFQ/EJRVP5I3bTtdntiYWHhHysrK2eqVKrahISEN2Qy2Y8T8aHgcDimpKen&#10;fy4UCjtnz579+9HcTekRRAsLCx+qqqqaoVKpahISEv4hk8m2DjWPqMvlCi4rK/tTYWHhEplM1pyY&#10;mPi6XC7/8moKrbrWaLHaVr6eW/i2jeMEA7cG8BQK2m4PCXxTQlGDyhnDcZjOLCq+T9/YGDnWnqPd&#10;3n97+KI4VxcWp2uZjWV1oz0PQxCt3d6jA24ElJaW/jc/P3/5qlWrtGORg5uH50rByXFTTA7nlLGe&#10;9+384jeMTmefRZ9uDvL/Yqan+qmxtOlqYCSdHK52zGbzDfv3738nOjp6W1hY2L2D7Ycxhurq6lez&#10;s7PXJSUlvaRWqz/oq21ubu6XZWVlKcuWLVvGMMyZkbGcZzTgOE64ZcuWv73yyiu/HemxaZpmN2zY&#10;sGfNmjWfKJXKY/x72eXT442tVqvLk5KSkvft23fWZrNJV6xYEbxt27ZyAOBeeOEFcVRUFKxZswaO&#10;Hj0KBw4cgLi4OFi+fDlkZmbC3r17R8U2mqbZyMjI+uTkZKlCoXDz8PD4QKPRlKlUqlqJRKJnGKZ+&#10;ojmI8fCMMiMTSm82m6//+eef33R3d6+eOXPmOpIkB7WLjjEWdnV1zW9sbFxQXV2dbDQaNbGxsd8H&#10;Bwc/DABw9uzZbziOo0QiUbtAIOhgGKadZVlxbW3t7Obm5lAAALFY3BEQEHDU09PzF5lM9gtJkuWX&#10;czO/1CvS29s7Lz4+/nmBQDDhvHicTmdMWlrajw6HQ7Rw4cJ7pVLpjpEcH2NMm83mVfn5+fc0NjZG&#10;KhSKxoSEhPeUSuXnl3uzdDgcU/Py8p6prq5OjI2N/TYoKOhJvljTlYvF5Zr6j9zCza12h9tg2rsz&#10;TMcdoUFvyWhqUDm2xlMcJRByyGnqOEkQE6ZaI8/lYXW5FnW52ICxmAsBcDKGzur2Hu1TCLDb7Yt+&#10;+OGHvatXr75RLBZ/Pxa28fBcCdhYdo7F6QobyzlZDjMv5eS/21+bByNDXwlVyN8bK5uuBjDGUFdX&#10;91e73e4WFBT0WG+elhMdjuM0er3+Aa1W+/VQnUCGOI/n3r17D2k0msL4+PjfIoSG5M2FMSZKS0vf&#10;y8/PX7V06dIbe3uP4ThO8dNPP+WJxWJjamrqqHsi8owMra2tyU8++eTrubm5Ppc7lr+/f9sjjzzy&#10;xYwZM/5L0zRfWGmE2bVrVxFBEOzixYujMzIyfm5ubg5bs2aNz7Fjx/Y3NjZGqtXqd1588cWH7r33&#10;XigoKIAtW7YAQgiefvppsFgs8M4774yqfWvWrIGoqCjYuHHjRd6pCCEcFhbWGBERoQ8KCtL7+vrq&#10;vby89O7u7rVSqVTPMEwdQRD8Jj7P1cRFwuiwQul7ChkFBQVlxMbGbkAIGftr31NIqKam5ubS0tKF&#10;DodDLJFI2gMCAo5Mnjz5mFQqPR/KERcX95vexvDz8wOO4zwtFsvslpaW66qrq5MKCgqWAgAoFIrG&#10;iIiIH7Ra7fsD2dIbCCEQCoWHpk2bdthisazMysr6865du74LDw9PCwsLe4miqPKhjjla0DSdN3fu&#10;3HuOHj36hkgkygM4l/9zJHbhu7q65p86deolg8Hgp9FoCufPn/9It4foiOweMQyTmZCQsFqn0z12&#10;9OjRx+12u1t3jiZeHL0CkVBU5p/iopd/UFj6RZm5M2Cg9m0Oh/LfxWVP/i406F03AVM1UHuCQM6p&#10;EeEbAeC+o2fO3j4zLpYcq6r1HMZMh8OZLCTJYDFFHkYImcdiXp7RY6gvmJcDBiBMDmciQxAB3d6j&#10;veaXYxgm3c3NraGiouL2mJgYXhjl4emG5XCfXpujRZeL7TeMHgBAyTB8KP0wYBjGcOrUqQ2dnZ1e&#10;kyZNeuAKrDjsyMrKWp+UlFSvVqtHTRgtLS19yel0CmJjYx8fzjMLIcSFhoY+Vl5ePlev198UHBz8&#10;K2G0tLT0NQAgEhMT3xwRo3nGBLVaffjjjz+ee+LEiXtfffXV9Xq9flBOCT0ghPCyZctO33HHHZ8F&#10;BARsG8s10bVGSkrK+VoMcrm8sbm5OZzjODcfH5+jjY2NkXFxcWWPP/74xxaL5fcKhQIAzm8ggVw+&#10;+llkWPbc3hRNX1zbC2OMiouLtcXFxVoASOytb2BgYGtERIQ+ODhY7+fnV6vRaOpUKpVeLpfXCoVC&#10;PUEQncO1q62tbcPhw4f/Onfu3CeVSuWXwx2Hh2e4DFkYbW1tvS8jI+OPkyZN+iE4OPjx/kQzjDFY&#10;rdZFubm5j9fX18dIJJL26OjoHzUazTaBQHBsqOHqBEE0y2SyLTKZbEtgYCBwHBdgNptnNzQ0zDtx&#10;4sR9QqHw9kmTJn2t0+leQwgNuXIbQghLpdKfkpOT97S2tt518uTJh0pLS3+eMmXKZp1O9+ZwRNfR&#10;QCwW/7xgwYLJPf+urq5+heM4OiAg4O8EQbQMd9zW1tZ5NE3bFi9efJtQKPx5NEIqEELg5eX15pw5&#10;c9oOHjz4MkVR74SGhj4wEVMX8AwMTRBV90WG3vBBUen3pabOwIHam1wu6UfFZY+tDw1+31MkKB6o&#10;PUEg59TI8PcJAt1z7GzOuklhoZ4hOu8tY3W92FhWZ2fZG6U0nUsTKKe3fLo8VwZoHPIoOTjOo93u&#10;uF7G0JkUQjmXbmAhhNjY2NjPjxw58mh0dLQWIdQw1jby8ExEXJgbc2HU7HIOWOREQlO8MDpEEELg&#10;6en5zrx585oPHz78t5aWln1JSUn3CQSCY+Nt22AhCMKgVqvLq6urF7u7u28cjfWxxWJJLSgoWHbd&#10;dde93JNebDgghGyxsbFfwgVeMD1gjCVFRUVLhEKh2c3N7T+XZTDPmEMQRNfMmTP/sWXLln+2tbXN&#10;LikpmarX630BACQSiUUsFndJpdJOoVBoEYlEFoFAYGEYxiIQCExyubyIIAh+k38MkEgku3r+LpPJ&#10;agAAHA5HjJeX11YA+H1TU9PcRYsWPbBly5b1YrGY6Gn72WefjYl9Tuc56UYgGFQ2tIuorKxUdxcE&#10;i+/tuEajMUZHR9cGBQXVBQQE6LVaba1ardbL5XK9SCTSEwTR3tf9syeagGVZ6ZAN4+EZAYYkjJpM&#10;phuPHDnyl5iYmK3BwcGP9CdOuFyu0Nzc3NeqqqqmqdXqynnz5j0ul8u3jJSwgBACkiSrlEpllVKp&#10;/CIkJCSyqqrqgerq6jk6ne55AACWZb0JgmgYqjclQsju4eHx/pIlS76uqal5KjMz806lUpkplUq3&#10;j4TtIwnGGGiaNmdmZm4oLCxcPn369Lfd3d0/GUy+OoyxpLm5+W53d/ftFEWV+fr6vuTr6+sai/wi&#10;bm5unyYlJUmOHDnyF6FQaPDz83tmtOfkGR0ogmi8NyJ07WDFURvHCT4pLb9/Q3jIWyoBM+Din0DI&#10;NTk87AOJSPyb3JLSRW0dRv8pEeGbaIockwUeBqDMTmcCAoiR0nQeTaBcPh/klQeC8cmbhAFIk8M5&#10;XUASgRKKOogQ6rjwuEaj2QQAj1ZWVr4YFBR013jYyMMzkcAYEy4OS8Z6XrPDOaDHqIAga8bClqsR&#10;hULx9ZIlS84cP378o927d387ffr09zQazVtXiufapEmTPjpw4MCrUVFRc0Ui0YGRHBtjLDt+/Pgr&#10;Wq02X61Wf3i54+l0uhd7+7y8vPwVjuPIqVOnvsvnk7xyQQi51Gr1IbVafWi8beH5NUaj8bcEQdi7&#10;nbnKAQAsFkukSqXa3P13DUIIRCJRJ03TVEJCQkt2drZ/T3+BQAB2++j5Ybhc5wI1GYYZ8bEbGxsV&#10;jY2NivT09F7TdLi5uXXFxMTUhoSE6P39/fU6nU6vVqv1CoVC73Q6yW77xvz5z8MDAED+9a9/7e1z&#10;BAAXqfVWq3VOenr6B4GBgRmRkZF395UjCGMsaGpqeuTAgQPv2e12WVJS0v+FhoY+KRQKc0czrxBJ&#10;kq3u7u67fH19P0cIcRhjlJGRsaumpma9WCyWCIXCeoIghlTlDCFkVSqV+0NCQrYJBILjCCGw2Wwp&#10;HMcpSJJsGq1zGQoIIZDL5UdCQkK2cRwXfPr06fXl5eV3sywbzzCMmGGYpku9ZzHGdEdHxx0ZGRmb&#10;ysvLF2g0Gr1YLM5ECLnG0nNTLBafksvlsszMzLv8/PyKGYYpHau5eUYWAqHOKe6qXRXmzkWGQeQc&#10;dWFMFXYYE2LclGcF5MBhFwgh7KFU5KqUytaSqqrk2qamWWqVW62QYcYyHI90cJzWxrJRJCIYAkEb&#10;nwbiyoED7GlnuVEvvtQXLMYSG8tG0ATBIoDmnpdSgiAMSqVSmZGRcV9kZOQOgiCuSq/R7pQv420G&#10;z5WBzMqyk8Z60jKTeWq5uTO4r+MikrAt1Gn+zl/Hw4cgiFZfX99vBAKBJisr6/cdHR2pWq325JUQ&#10;Wi8QCAqbm5tvaGhoSPH19d06UhukGGOypKTknbq6urjk5OT1FEWNyDPg0nsuxlj4yy+/vEdRlC0+&#10;Pv42/jrm4Rkd0tPTf6yrq0sJCQnZSFEU19ramuLr65smEAjyi4qKHmUYxu7n57dZr9ffYbPZ5E88&#10;8cTklJSUptzc3EkzZsyQXn/99ZCTkzNq4qivry/4+flBaWkptLQMO9B0WNhsNrqmpkZ95syZoIMH&#10;D8Zv3749+Ztvvln+6aef3lJdXT0nICAAdu3aFXb69OmUpqamGWazOcrpdOoAQEYQBCYIoosv4scz&#10;gnQCwPnraVDFlxwOR+y+fft+UKvVFdOmTbsBIdSrkMFxnPvJkye/amhoiJ40adKPQUFBfyUIom2k&#10;z2AwYIyJzs7OlWVlZbdXVVVNBwAIDAw8FhUV9SLDMGeHOSacPHlyT319fUxCQsIXfn5+fycIotfc&#10;ceOF3W6f3tTUtKKysnKhwWDwIUnSHh8f/6VUKq0gSdJmsVj8SktL1xgMBp/AwMCjUVFRLzMMkz1e&#10;9mKM6aysrC0tLS3BixYtWkiSpH68bOG5fFiO8/qwqPzbIpMpZDDtPQQCw51hQX8XkuSg01R02e26&#10;k3kFGwxGoyY2PGxvsLd223gUc6AJokNGUz/x4fVXBi6OizI6nNeNtx0AAAKSaOr2HjUCAGCMFbt2&#10;7Srx9PQsnTp1atLVuOhzctxkm4sNEFJkBYVQ5URJTcMz8eAw1rXbHcvGet7dtfX3nGwzJPR1PFIh&#10;L703MnTOGJp0VdPV1bXg6NGjr7MsS8+fP38tRVETvtih3W6fnpaW9qWnp2fZ1KlT77mckHeAc2vg&#10;kpKS9wsKCpYlJyc/7+7u/tFI2IkxFu/Zsydr1qxZzysUiq8BAKqqql7Nzs5eN3PmzLc0Gs0bIzEP&#10;Dw/Pr9m5c2cpTdO2RYsW/WqDb9u2beVisdi0YMGChFOnTu3U6/Xxq1ev1iGEgOM44cmTJ19paGi4&#10;6cyZM3jnzp2jsnsxa9YsmDt3Lmzfvh1ycnJGY4phsXr1aoiOjoZNmzZBc3Nzr21ommYjIyPrw8LC&#10;9MHBwbU6nU7v5eWld3Nz00skEj3DMPVjEfnKc9UwtKr0LMv6p6enbxcIBF1JSUkrCYLo9UrlOM7r&#10;6NGj33Z0dOjmzZt3j1gs3j9UyziOc3e5XEEul0vpcrmUTqfTzel0ykQiUb1IJCqmabqkL1G2P1iW&#10;9TEYDGtycnLWm0wmz8mTJ//X19f3VYIgOgbufTEYY1l9ff1jmZmZvxeJRMakpKQHRSLRwaGOM9pg&#10;jMHlckVVVlY+UFRUtJhlWQHAucTsgYGBR8PCwj4QCoUHJ8KOMcuyvmlpafs8PT1LJk+efD3vhXdl&#10;w2Lsvrmk4quz7R3Rg2mvE4kafxPk/8Fgq9UDALAcxxRX195UVFmZpFGrK6ZGRXzIUNSQf8+XS7fA&#10;tZO/Zic+LIdDOxyOueNtRw8IwCVn6FMkQnkIIWwymX6/Y8eOf69cufIWqVT61XjbN9LYXOw8i8t1&#10;fsOEIYhWIUVWUghV8CIpz4WwHBfR4XAmj/W8/y2r/EtFp8Wvr+MLvb1+XuHnc9tY2nS1w7Ks36FD&#10;h37kOI6eM2fO9ROp2GlfWK3WuQcPHtzodDoF06dPf9fDw2PzcJwkWJbV5eXlvVVRUTE7JSXlOZVK&#10;9e8RtHHOnj17vli8ePE6kUh0AGNMbd++vRQhxC1fvjx4Iqz9eXiuVnbs2FHKMEyvwujevXvzXC6X&#10;YNmyZaFFRUWbCgsLl65YsSKJoqgKgHPv79u2basWCATm4ODgl7Ozs6dlZ2dHHD9+PNRsNgtHwr7E&#10;xERYtGgRpKWlwalTp0ZiyBFh/fr1oNVq4eWXXx72GAghHBYW1hgREaEPCgrS+/r66r28vPTu7u61&#10;UqlUzzBMHUEQfDo0nh4GX5WeZVnfjIyMLwGAmD179q19iaIYY0FGRsb3JpPJa+HChbcIBIKTg7UG&#10;Yyzq6Oj4bXV19bLKysoZcC6Mv0+USmXd9OnT/yQWi9MHOwdJknoPD493582b90ldXd2TmZmZdxYX&#10;Fy+fMWPGizKZ7LuheOcghMw6ne55Ly+vr0+dOvX+nj17vpg+ffq7Wq329fHwWusLhBDQNF0QFhZ2&#10;X2hoKI0xlmKMRQRBdAynMNVoQpJkbXJy8hPt7e1TYYD/f56JD4lQ2/qwoLXfVtZ8erS5ddpA7eus&#10;Vs3GwpI/3xwU8KmfVJw1qDkIwhEV6P+5h8qt8HhO7h2HTp95at7Uyc+TBDGm3pt2lvMiELtARJJp&#10;fAGxiQ1CY198qT8wAGV0OGcKSTJQTJEHZTLZZn9///uOHDnyRmpq6i8EQVxVRV6cHKe88N8OjlM7&#10;HJwaABIZgmi7wJN0zDc4eCYWLIYxL7wEANBss/dbfEkjEvH5RUcYkiRrkpOTf3Pw4MEfDx8+/G1K&#10;Ssr1JElWj7dd/SESiQ6kpqamlJWV/fXo0aNPEATxSEhIyGE/P7+tUql0Z38h9hhjkdVqTWpsbEzN&#10;z89fDQCwYMGCh2Qy2Q8jaWNdXd0NQqHQJBQKjwIA6PX6Z1mWZaZNm/YvXhTl4Rl1EFwQnnvgwIGT&#10;TqdTuGjRoliRSGRsb2/3BQCQyWTVAAA2my1GKpVWAJx7f9fpdDm1tbWTg4KCfgkNDf3ypptuAowx&#10;YlnWjWVZhd1udzMajbrW1lbf+vp6XXV1tU9paalvfn6+j8FgGDA/p8Nxbjl8aVX68UYqlQLLXp6U&#10;gjFGxcXF2uLiYi0AJPbWJjAwsDUiIkIfHBys9/Pzq9VoNHXu7u61MplMLxQK9QQxcIo3nquTXoVR&#10;jDGYzeabjhw58iJBEHj+/Pm39LeLixCyx8XFvSsUCksHG5aNMQaTyfSbU6dOPW02mz29vLyKZ86c&#10;+ZZSqcwkCKKdJMmObo/OTo7jfOx2e7jFYgnv6OiIoGm6CeBcgSeLxTJFLpcPKtcPQqjTx8fnOS8v&#10;r29yc3NfSU9Pfys4OHhNdHT04yRJ1g/G7h4oiiqeMWPG8qqqqhdOnDjxYEBAwPS4uLj7JmJ+OITl&#10;XJQ9AAAgAElEQVSQEyHUDgATKuz/QiQSyQ6JRLID4Ny1wS/crmwIhEy/CfS7WUKRm/bVN80bqL2N&#10;4wSflFXcfYO/7w/RSkXaYP/7PRTyrHmJU1vazebgsRZFe7C6WD8CoSQhSfJJ8Cc2EzK0xsayGjvL&#10;rpUz9Inp06fftX379oPp6emHFyxYMB0h1Hss0RUGxhhdKoxeiIPj3B0Ozh3OiaSGbpG0ghdJr004&#10;jMdcGHVxnKjT5RL310YlYK6qzYqJAkVR5XPmzLkpPT39h19++eXb6667bs1Q1+RjDUEQzWFhYfcF&#10;Bga+19zcvKakpGRVSUnJO0ql8unJkye/IZfLv7tws5TjOM/a2tpHc3JybnK5XEKhUGiKioraERAQ&#10;8OpInyvLsn75+fkrJ0+e/BlCyI4xprKzs28jSdLu7e39t5Gci4eHZ2AIguCsVqsSAEAsFhva2toC&#10;MMYglUrLAAA6OztDpdL/lXYJDw//uLa2dnJVVdWjwcHBjwKc84SkKMpAUZRBIBBUyuXy076+vpCQ&#10;8L/sLxhj4DhOabVafcxms09LS4tvY2OjT3V1tU9ZWZlPQUGBT0NDg7KnKv1EEkZVKhXIZDLo6Bj9&#10;ZV9lZaW6srJSDQDxvR3XarUdUVFR+qCgoLrAwMBajUajV6vVerlcXisSieoIgmjndYqrk15D6QsL&#10;C78vKiq6ISAg4HhsbOxDJEnW9dbZ5XKFA5wTCYcyKcZYUVhY+M/i4uKF/v7+p2JiYl5iGCZzqMY3&#10;NjY+fuzYscdkMlnLzJkzn5ZIJHuGYAMyGo3rMjIyniUIgp01a9Zzcrn8m+Fc6GazefXhw4dfp2na&#10;npSU9MBEDK2/UuA4TnP69Ol/x8bGPscwzKC8B3kmLhhj4XdVNZ//0tQ6c7B95mu9Ds729PgaIRhy&#10;nkWr3aGxOuyeKplszJPmyGj6DEMSg/aW5xlbMMYeBrtjzXjb0R9CkqynMWdqbm5epdPpnrxavJAx&#10;xjKD3XHzUPt1i6Q94fYTdmOPZ2SxOF0rbSyrGbjlyGF0OH3eLij+v/7aPBcfc7e7ULBzrGy61nA6&#10;nTH79+//TiqVts2ePfv6vqLUJiIYY2S326/Ly8v7Y21tbYKXl1dJVFTUv+VyeRpBEC0NDQ1Pnjx5&#10;8oHY2NhvtFptT0HXEU/BgzGWnD17dnNNTc2U5cuXzyIIohEAwGKxpLIsK5XL5SPqmcrDw/NrduzY&#10;USYQCCwLFy6MAwDIzs7+oaqqasbq1atDioqK3i8qKkpduXLldJZlVTt37twdExPzY2ho6IM9/THG&#10;sHXr1lqVSlWbkpIyayRt4zhO2tTUdOPx48dfUiqVGRjjnNraWp/y8nKfwsJC327BcMzZsGEDeHh4&#10;wDfffAPl5RM7o4qbm1tXTExMbUhIiN7f31+v0+n0arVar1Ao9GKxuJYkydarsVbAVcrAofRisbgp&#10;KSnpb+7u7v/q68WM4zjPw4cPfyEUCk0zZ86cP9gLwOVyBWdkZHze0dGhTUlJedbNze0/w714vLy8&#10;/rF06dKjZ86c+WtaWtrHsbGx3wcFBf0fQmjA6vMIIaxUKv+7ePHiQzn/z955h7dZnf3/nGdpb9mW&#10;NWzLezuJneHsxFlkEHhLoUBpoftHKVCgb9uX8hZa2kIpo32BDlpKC7S0pYWQQLCT2CF24sTOcBzv&#10;PSRLtmVJ1tazzu8PbGpSJ5YdryT6XBcXsc64b3noec73uUd9/fPl5eXPpaen78rKyvrv8RuJSJHJ&#10;ZO9u3779wunTp3+zWFPrryLoYDCorKio+FNJScneq6HeVJRLAyEM3ZKU8KVRmvnXBddoViRrWtye&#10;zJUxGiEJseB07bX29d3YZbEuK87PezNeo66cvsczx8swS6SAwCkMq4n+7S9KFlUq/WSEOE4fBiBG&#10;p9f/AQCAEEIanudjcBxf9E1JLgcC4JLRopeD5nk1TfNqAEAhhWGuCZGkUZH0Gobhefl82/Qx7JSH&#10;QTGBR1Pp5xCSJBtKSko+f+jQob9WV1f/vbi4+L8wDHMutF+RACFEQqGwsrCwsDIrK2vn2bNnv1dR&#10;UfHzHTt2WEUi0VGdTveb3bt3/30uywTwPK85ffr0GzabLWfTpk0PYxhm53legWHYqEQiKZ0ru1Gi&#10;RPk0CCE4UdtQKpWdAIBV4XC4SCKRDAAAQDgczhCJRJUAAOD1eg0T10MIgVgs9vh8vlkXKTEM86nV&#10;6mYAAEhKSuoxm81PThzneV5I07TB5/MZnU6n0W63m/r7+43d3d3G5uZmY1tbmw4hNKvhkmlpaSAm&#10;JgYMDg4uelEUAABcLpe4srIyo7KyMmOycalUGs7MzLRmZGRYzGazxWAw9MfExFiUSqVFIpFYCIKw&#10;XyuBD9caEXWlvxiEEGhqavpTV1fX2h07duwmSbI5UoMIIVl9ff3vs7KynpqtbugIIXJwcPD+U6dO&#10;PSCTyYZWr179sFAojDitFSEEXS7XPcePH3+UIIjwmjVr/lcmk7093ehRhJCwp6fnR3V1dXempqYe&#10;zc3N/WK0Kcv0uajh1x4Mw4YX2qcoVwbL87pfNra+1+sPGC43T0EQvq9lpv1UTOAjM7HD8Tx1rq39&#10;a30DtrwlWZkHzPG6/fOd7EBhmFNKEuUQwqviQHe9gBASOcP0VdM4RYjj1vbmpvt6u7tXbt269ati&#10;sfiqjfRheT5/lGZWzdZ+JIa5RTjeRWCwK/p3dm2BEMKdYfrL8223yT1a8o+e/lsvN+eFlctysago&#10;P+eEw+FVZWVlb6akpFRmZ2ffvdD+zASEEM5xXDKO4wMQQv9c2mJZNnlwcPD2xsbG28PhsKikpORr&#10;YrH4CM/z2v37959OT08vz8rK+tJc+hAlSpR/c+DAgQ6KooLjzZecTufdH3300U/WrFnzlFar/QfL&#10;skaSJOshhPS7777bp1ar+9avX7924h7Hjx8/OjQ0lHrzzTcbZ9s/hBDBcVwCjuM2COG0glAQQiRN&#10;0/F+v9/kcrmMQ0NDRovFYuzu7ja2tbUZm5qa9DRNX7aHzcU8+OCDQCwWg1//+tfA5br2L7EkSXJZ&#10;WVkDmZmZ/WPCqSUuLs6iUqksEonEQlHUAIRwUZb/ugaZXlf6yfB4PJ89cuTIC9PposiybAaO421z&#10;GVpM03T+6dOnfzk4OJheVFT0qtFo/OF0FHmO45Lq6+uf7+npWbFhw4b/VavVf5iJH263+/MVFRVP&#10;FxQUvGU2mx+O1qGYPjRNF5SVlf0zJiamc8WKFf811zeWUeYemuPNLze3/eVSXX8xhMBthvh302O1&#10;Bye+PkozRgVFWiK1gxDCG3t672zr7lmTaU6qykpKfHO+n8xBALixjuMXoukUiwOEEOEM01fV4ZBm&#10;GGXThYYvDPZ05axater3ZrP5wavxszDEcev9DJs5F3uTGDYqxPEu8mORdEYPVKIsHhBCCmeYvm2+&#10;7fII4EGOVfkZVuthWA3DcySLEDUQCCb0+wImH8tIfrQsPzN6Pzc/hMPh1QRB9F6qlNf1DkKI8vv9&#10;N3R0dHy+u7t7NYZhbGZmZmlycvKvSJJsAACAkydPHrLZbNkbN278vkql+vNC+xwlyvVCeXn5Ga/X&#10;q9m7d28SAB+XCTlw4EBpTk7OvvT09Hsnzq2rq3tbJpP1paSkPDTx9cbGxtfa2tq23njjjStxHI/4&#10;DLTQIIQwlmV1fr/f4Ha7TcPDw0ar1Wrq7u42tre3G5qamow+n08wPn/Lli1g5cqVoK2tDfzjH/9Y&#10;SNcXDRBClJ6ebs/MzLQkJydbTCaTJS4uzqLRaPqlUqmFoigrhmFT9taJEhFXJozyPK8rLS2t0Ol0&#10;LUuWLPmvSA79wWBw46FDh14tLi5+LiYm5sWZeh4JCCGB1Wr9n9ra2q/k5OTsS0tLu386UZsIIczt&#10;dt+lVCrfgRB6EEIUAICe7s3w4ODgwydOnHhozZo1P4+Njf3ldN9HFACCweCmsrKyP5nN5uN5eXlf&#10;iD49ufrhEVKWWgaeP2i1b5v4OgYASvT5+OIk05E0o+GTyLg+X6Dwjx1dX9uu1x1aGaP9F4QgIoET&#10;AQC6Bmx7z7e07kzU6+uXpKe+gmPYvKdSSwiiQ4BjR6MpE4uDkVD4q+DjbqFXDTxCuG1wcFN9dfUt&#10;+rjY9vXr199BEMRVVX/ZxzB7wxwfN9d2Joik3RBCx1zbizL78AiZXGH6hoX2Q0oSzQIc/ySnDyFE&#10;RDOAFgaPx3OLTCZ7f7qRTdciLMumDA4O3tHY2Hib3+9XqdXqvuzs7Dc1Gs3fJmZX2Wy2/z558uQD&#10;er2+YeXKldsX0ucoUa43zp49+6/e3t6VN910UzqE0D9WM9RqNBrPFxUV3dTd3f0zjUZTq1Ao3rrU&#10;Hjab7bsnT568v6Sk5EG5XD6riqHD4fh/w8PDRZmZmV+f7+saQghwHBcTCASMnZ2dn+vu7v48Qoix&#10;2+3HOzo64hsbG41Op1Mynz5djZjNZkdmZqYlNTW132QyWXQ6nVWj0fTLZDKLUCi0YBjmW2gfrxKm&#10;rjF6KRBCoLm5+WmWZan8/PyHIhFFA4HAtsOHD/82Li6uTaPRvDkDh6cFhDBsNBp/KBQKBysrKx9l&#10;GEaSnZ399Ui61o+t51Uq1Z8A+Dhc/MKFC39SKpVdJpPpB9OJ/IqNjX02Pz8/4fjx4/+9ZcuWPplM&#10;9s5M39P1ikgkqti4ceN3ysvLnxOLxc+mpKTcH43WuLrBIHTvMOrvSZRKH/lNa8e3x1//WkbqL9ta&#10;2v7LOepJAEYD4BEiart6vlTm8RUCCEHpgH2rJRBMuNFk+B2FT/1hDwEAKfr4fUKKcp+qv3B7kA4/&#10;tDIn+0USx+f1QuFn2VQe4JQIxw9HD9ULDwYhzSMkmHrm4gGDkDPodIfl23d01Z8588W333775KZN&#10;m34cGxv77NUSPcrwaEY1Rqdvh1cwPL8UALCUwDCP6N+RpFGR9CqBR2je64tOBgZhYOLX0c/vhYFl&#10;2Yzy8vLnk5OTb8nLy/sihDC80D4tBDzPq+rr61/p7u4uHosO/TAxMfENgUBQdfHZxGKxPF5bW/tV&#10;kiSDy5cvn3bTuyhRolwZWq22qbe3d2UgEFgrkUhKIYQAx/Hw6OioDgBAnz9//nMmkym9qKjoLQA+&#10;1lcA+Li26DgKheIsAAC43e6C2RZGm5ubb3c4HMlZWVnzfl2DEAKCIIYpikrv6em5E8dxZteuXSXj&#10;PUUQQoDneVUwGDR4PB6Tw+Ew2u12Y3d3t6mrq8vQ1NRktNls83JPuZjp7u7WjjXKWjLZeHx8vDs7&#10;O9uSnJxsNZvN/TqdzqLVai1yubxfJBJZMQxzRTWV/2RawqjX6721ra1ty4YNGx7Dcbx7qvnhcHjV&#10;oUOHXjEYDBcKCwvvhBCOztzV6aHVal/etGmTt6Ki4mcMw7xeUFBw9wwOkYxGo2moqam5l6ZpeUpK&#10;yrcjvTmGEILk5ORHvF6v/tixY0/fcMMNRzEMu/YLZ8wyCoXib6tXr9afOHHikbi4uIqowHz1AyEE&#10;2SrFL76Xn235RX3Tz7+UnvJytkrxjNAUrzha33jPaRy7z+0PaGsBFs/j+CfrGt2jGY5Q6Pt3JCe9&#10;LKfIiNLrDFrNR+uLlnmqzp7/SuW5uv9eU5D/SwFJzmu6bZDlEhACO8UEfuRqEbKuRRBCsoX24UqQ&#10;iUVdK1cXP93V23vTofKKJ+QS8QPLly9/WafTvQghHFxo/y4FQki0EGI0y/NyL88vAQAsITDMO0Ek&#10;jdasXsRwi0UYBZ8WRqMsDARBtG7evPmhI0eOvBAMBvfl5+c/JRQKj14vBzqEkBBCGIIQugiCCK1b&#10;t+4narX67xiGTfqwp7Oz87n6+vrbhEKhZ9u2bSVXS/OqKFGuJdRqdS0A4B63271yvPGZWCz2BAIB&#10;BYQQYBjGBQIBNQAAdHZ2Pl9fX3/rxSnzIpHoJAAAOJ3O9ISESSuQzRiv1xsrFAoXLKKQZdmU0tLS&#10;NwEAYPv27XdNbLQ8JiK7pFKpSyqVNuj1epCfn/+p9TzPS0OhkNHr9RpHRkZMdrvd0N/fb+zo6DC1&#10;tLQYxwTD6xqbzaa02WzKI0eO5E42rlKpArm5uf2pqamWxMREi8FgsGi1WotCoegXi8UWHMcd12Mp&#10;uIhT6Sek0DctWbLklqm+WTzP68rLy0sFAsHo2rVrd0EIvdN1juf5GIZhkhFCFM/zQoSQAMMwn1Ao&#10;PBepyOr1em8uLy//pclkOrt06dLbpvu0GSEEHA7Ht6qqqr6XkZFRlpWV9Y3p7IEQUjAMk0ZR1Onp&#10;2I3ybxBCsKam5mAgENBs3LhxXaTRv1EWPyGWyxXgWCOEEPE8r+zp6XmswzZYfJwHRhdJ4ZOtEWJY&#10;+M6UpD8aJeKIm7d5AoHUyrPnvkngBLNu6ZJfiYWCea/Xg0FIy0miGsew1vm2fT2DEJLQPL/Uz7CZ&#10;6ONr21WPPxhKGLL2r2yrry8hCIIuKir6c2Ji4rM4ji+63y0eIb0rTO9eaD/GmSCSdkMIhxbanyif&#10;JsCyO4IsN7unwClgeF50oG/ga2ohNaKiqBE5SY6kKmSlEgLvwiEcjJZCWXh8Pt+e2trax9xut8Fk&#10;Mp3Lycl5TigUll+rAinP80qLxfKdnp6ejevWrSuJ5L63ubn5Dy0tLTskEolzy5Yt66PBGFGiLAw8&#10;z6v27dvXYDabq5YsWXIbAADU1tYesFgsS2+66aaUDz744AJBEOHt27fnDg4OfvvEiROPbNiw4Qdq&#10;tfqPE/fZt29fn1KptG7YsKF4Nv175513LDExMZ1r167dMJv7RspYH5G3165d+7hSqZz1bGKe54U0&#10;TRt8Pp/R6XQa7Xa7qb+/39jV1WVsaWkxtrW16RBC1+bFY5aQSqXh7OxsS1pamnWsQVR/TEyMRalU&#10;WiQSiYUgCPs1cm80/RqjCCHh+fPnX7dYLEtvuOGGEhzHey9nASFEnj179p92uz1r+/btOwmCaJ/K&#10;K4QQYFk2Z3h4eE98fPwLEMLQeBOjyebHxcW1JiQkVOr1+hen6lru9/t3l5WV/bagoOBvZrP5oZnc&#10;SLlcrruPHj36k+Tk5Kr8/PwvzSTyKxwOryRJsvNST3qjXJpwOLzigw8+eGf16tXPxcXFPbvQ/kSZ&#10;O1rdngdfamn/zlTzbjQZ9i9Rq96HEET0RCsQpuOrztU9EGYY0cq83DdjlIqahbgqinDcIiLwypk8&#10;LIoSOQghMc3zS/wMm4UAmFRkv9rBeJ512m1rzpw+fSfLsgK9Xt9iMplOajSaU1Kp9BSO4/UQQm4h&#10;fWR5PnuUZtZOPXP+ITDoE+FEF4nBLgDA8PX4dHyx4aGZWxmen9c0uVGaMb3Q1PqDycYoDGOMEtHA&#10;V9NTHpSQZM18+hXl0yCESI/H89m6urr7nU6nyWAw1Kenp78hl8sPYRh2TTzkQAhho6Ojt9fU1Hw/&#10;EAgoCgsLXzMajU9d7syBEAL19fVvdXV1rVMoFLZNmzZtiGanRImysOzbt69XLpcPbtq0aQUAAPT1&#10;9T155syZe7Zt2/aV6urqnwYCAfmNN96YwrJs+v79+ysyMjLKsrOz75m4R2lpaQPLstSuXbvSZ8sv&#10;lmVT9u/ffywzM7M0KytrXhuSIoQ+KRcw8d/zDUKIpGla7/f7jS6Xyzg4OGi0Wq3G7u5uY0tLi6ml&#10;pSWepulpZVVfb1AUxWZmZtoyMzP7x4RTS1xcnEWlUlkkEkk/RVG2q6Q3zPRqjCKExPX19a91d3cX&#10;b9my5f6pRFEAAOjv73+ir6+vcNu2bV+fShTleT52aGjorvb29r0OhyMFwzBux44dRwUCwUm5XH7k&#10;hhtuuA3DsPBYKgnNsmyMx+MpHB4eLjpz5swXz58//7lVq1Y9r1ar/3CpH4BEIjlQXFz8fHV19beV&#10;SmWTWq3+/VTv4WJUKtVrW7Zs8ZaXlz/PMMzfli1bdtd0nsYihGTl5eWvxcTEdBYWFt4SjXqcHgKB&#10;oCYnJ+e9mpqae3fu3PlXHMcHFtqnKLPPKE1v+nVL+yORzH2v37qnzx8wb9Pr3hAR+JR/i2IBZdtY&#10;tOyp000tX6s6e+7LiXpDUV6q+U2KIOatxAcAAAQ5zhjiuFtUAur9aMTa7MHyfG6Y45PHvw5znBZN&#10;s1zM1QaPYYTaYDx2U0Li7zxu10abzba2ubl5l8fjuRvDMPa2226TAwCCXq/3brvdXiISiYaEQuGg&#10;QCAYIklykCAIBwAgPPbUlwMAcBP/DQDgx4RVDgDAQgidAHz8sBQAACK5jnFofuqLzgSWR1Ivz+QD&#10;APIJDPpkJFmJQdi/0H5dryCEIMvz817ywsewmkuN0TxPdnn9iTjEoqn1CwyEkFEoFH9Zv3793z0e&#10;zy319fXfrKio+DkAAJhMpnMJCQllKpXqEEEQzVdjJClN04Xnzp37ycDAQJ7ZbK7Oycl5jCTJ5sut&#10;4XleUV1d/c7Q0FCGRqPpXrdu3WYI4bw3mowSJcqnEYvFbq/X+8m1Ra1W1wAA7nG5XCtFItGo1+uN&#10;AQAAgiDaMAzjhoaGsrOzsz+1h1QqHRoaGpo1URQAADwez7oxf+pnc99IqK2tPYgQwlasWHHDQkYb&#10;QggZgUDQKxAIetVqNUhJSfnUOEIIY1lW5/f7jW632zg8PGwaF05bW1uNLS0tBp/Pd1X1K5htaJom&#10;6uvrTfX19abJxiGEKD093Z6VlWUxm82WsQZR/Wq12iKVSi0URVkxDFt0WthlD40IIWldXd0bvb29&#10;hVu2bPlWJPUdPR7PLWfOnPniihUrfi2RSA5cZm+xzWZ74MyZM19hWVaQnJx8Ii8v73dyufz9ccER&#10;wzCbUCi0fcphgmgVCoVVsbGxIDMz09za2vrDY8eOPabVau9Yvnz5o0KhsHIye3Fxcc9mZmZmHTt2&#10;7Ie7d+/+KJIo1ouRyWT/3Lp1q/fw4cO/wTDstbHU/EibOnnXr1//YFlZ2avx8fGPGAyGJ6dr/3on&#10;JSXlydbW1m2dnZ0/SE9Pv3eh/Yky+7jCdPLUs/5NndOV2+oefeLGBOM7GQr50amiRymCcBfn5Txj&#10;GXaUnGtuuck+Mvx4UU72W7FK5an5PEYhAEgPzWyVU+Q7EEZr2c0GfpbLZXl+UdQnnE94hAReli2Q&#10;KJXncjWaX+Xm5oYQQkk0TWeOd3EOhUL6np6eNaOjo3E0TYtnYicmJqZ769atyQAA0NbW9oczZ87c&#10;IRaLRzUaTZ9CoeiXy+V9EomkTyQS9VMU1UuSZD2EcJTlkWo23+9cwfJI6grTO+QUeZaA8Gw0enRB&#10;EC5EdPcoQ19SGB2HwrF5L78SZXIghKxCoXhr7dq1b3Ecl+l0Orf19fVtPX78+HcBAN9Vq9WW5OTk&#10;stjY2Pcpijq52EVSnudVPT09j50/f/42hUJh27p1670SiWTfVH77/f5tR44c+TXHcUKTyXS2sLBw&#10;7zWS2hglylWPUqm0+Hy+JQghAkLIisXiSgAAcDgcuRKJxAEASBuvISyVSodHR0fjLt5DpVL1Dg0N&#10;ZXAcl4DjeN9s+OV0OpeN+Xd8NvaLlP7+/iesVmt+fHx8E5gQobcYgRDyJEkOKJXKAaVSWZOUlASW&#10;L1/+yThCCHAcFxMIBEyjo6NGh8NhtFqtxt7eXmNHR4exoaHB5HK5ZnSvfa2AEIKtra3xra2t8QCA&#10;5ZPNMZvNjszMTEtqamr/mHBq1Wg0/TKZzCIUCi0YNnWz5dnmkqn0CKGM06dP/2VgYCB3y5Yt90ok&#10;kven2oxhmOwPP/xwv8lkOldQUHDbZCl8CCHg9/v31tTU/O/o6KguLy/vX2az+Vkcx3tm+iaCweCm&#10;06dPP+FwOJKLi4ufj4uLe26yQw1CSOT3+7dKpdL3ZmoLAAD8fv/OsrKy3+Xn5/8jJSXl21Ov+Dc9&#10;PT1P1dXV3blz5849FEXVXYkf1yN2u/2R6urqb+/atesmiqJqF9qfKLOPh2bWP9/Y8vJImJ6WoJIm&#10;k3bvNhlej7QxU5CmY8+1tN1tdzhStqxa8YxcLO5gOE4GIWQJDAvOzPvpIcCxQQlBHFjodOerkbGo&#10;RQwAABAAysVUx3KhwCEMySjyBAbA5SLqxTzPx3IcF8OwrBYhRCKEcAAAjhDCEEI4AgAH4/9GCEMA&#10;YASO++Uy2V8AAHQoFLrB5/PlBYNBndfrTXC73QlOpzNhYnQEAAAZDIZmIlbnkMtkFoVU2i0SUFbs&#10;KvhdFxF4vwjHq8DHkbIXE4yKpnMDQijGGaZvnm+71YOOW8ts9pJLjctJwvfjZfkZi11gu97heT7G&#10;6/VusVqt2zo7O9ezLCtMSkqqXbJkyU2L9WcXCoXWHj9+/Fc+n0+9fPny38bHx/9yqoelCCHQ0dHx&#10;YkNDw80AAH7NmjXPxMbG/mqeXI4SJUoEdHV1PXv+/PnP7dy58zMCgeAkAADs27evRy6XDxuNxlMN&#10;DQ037969eztJkg0XLlx4s6OjY+PFDZhsNtt/nzx58oHNmzc/rFAo3poNv06dOlU6MDCQe9NNN5nm&#10;60EKQojYv39/OwCA37NnT0akjayvVhBCgOd5VTAYNHo8HqPD4TDabDZTT0+Psaury9DY2Giy2+2K&#10;hfZzsRMfH+/Ozs62JCcnW81mc79Op7PExMT0y2Qyi0gksmIY5pqFa/vUNUYRQjE1NTXlg4OD6Vu2&#10;bPmaWCw+NNWuPM9rKysr3+M4TrBx48btk9XR5DhO39TU9IuOjo4Ner3+wtKlSx+lKOrMlb6jMZ+F&#10;XV1dP6uvr781Ozv7QHp6+gOXi+bkeT52LD3fMxN7NpvtOydPnnxw27ZtX5FIJAen4af06NGjFQKB&#10;wFtcXLz9Kqm/sGhACIkqKioqZTLZUFFR0a7oAfXahOH5hFfbOl9rdHsyprMOB4Dbm2B8L1elLI2k&#10;9ihCCLp8vjy1TFYPAACt/ZZbG9s7SmRSqSM3NfmgTq2umuvjlIQkWoQ4fmyOzVxTcDxKd9P0BgDA&#10;4jztXsPgEIakJHEGh7D54ptqhJCE53kTwzDJHo+n0Ga3r7ow7FoXDIdkAACAYTgbq1b1aSrJ2LsA&#10;ACAASURBVFTKnjiV6oJSKmkCAACXz5cDIeQIDA/hGBbGMCyMYzCEYVh4sQmpFIY5JCRxEoMwWs5l&#10;luEQMrvD9Nb5tvtB/8D/qx1xLrnUeK5S3vK1zLRLCqdRFh8IIaHH49nLcZxcrVa/AgAAHo/ns1Kp&#10;9OhUfQnmC6fTeU9lZeUTWq22a8WKFfeSJNk01RqO45IqKir+5fV64yQSiXPz5s2fIQiibT78jRIl&#10;SuTwPK8FABAYhtnHX/vggw9aMAzj8vPz3zh16tR9W7Zs+aZMJnt3eHj43qqqqkfXrVv3Y61W+5sJ&#10;e+hCoVCeSCSqGs8AulLKysouhMNh8Z49e1Kmnj072O32h6urqx9avnz5K0aj8fH5sruY4XleGgqF&#10;jB6PxzTWIMrQ19dn6uzsNLa0tBi7u7u1C+3jYkelUgVyc3P7U1NTLUlJSf16vd6q1WotCoWiXywW&#10;W3Acd0SgE01dY/TYsWMVHo8nZdu2bXcLhcKPpnKM53ltdXX1216vN3bbtm23TiaK+ny+PZWVlc/w&#10;PI9v3LjxUaVS+efZfFIBIQwlJyd/W6lUthw7duwxj8djKioq+uxkBcgRQuLy8vKypKSkytTU1G/N&#10;xJ5Op3veYDBsPn78+DNbtmw5E2nhdwihb9WqVd/98MMPXx8cHLxfp9NFGwlNAwhhcPny5T89fPjw&#10;/2VkZHxWLpf/faF9ijL7kBjW99WM1D2lFtv/HbTatke6jgMA/1ef5eYunz/tBkP8Hyn88mH4EEI0&#10;LooCAIBeq60VUpTHOjiUX11Xf5cpXresMCPj1xg2dw8w/AybSUA4QmBY41zZuJbgEEqNiqILB4eQ&#10;cJRm1pAYlishiRocwu7xMQihH8fxFhzHW4RC4QcxMTGxhjB9E80wGk8gmOT2eMzD7lFza1f3WpAM&#10;wLgwevzc+a/SDCOazB6G4SxJEmGKwMMkQYYJkgiROBGmCCKEE0RYQJF+vVZTKxOJuubj/dM8r6XD&#10;9G4RgfeJcLxmvO5qlCsHISRdCLsj4bD6cuMGsThad/YqA0IYUigUfxv/muM4fXl5+XMYhrF5eXn/&#10;SEpK+vFCNUBECMGBgYH/ramp+VpGRkZZVlbWfZE2SyorK/sgFAopxtZ9OZo6HyXK4mQyLYSiqEAg&#10;EFBKJJJuAAAIBAJmmUwG1Gr1AQDAo3a7fc1EYRTDMLtYLLZfvM9M4Xle4ff71bGxsa2ztWckNDc3&#10;fw4AwBsMhqfm0+5iBsMwn1gsbhGLxS06nQ5cXF+W53khTdMGn89nHBkZMQ0ODhr7+/tNXV1dhpaW&#10;FmNbW5sOIXRdn4NcLpe4srIyo7KyctIgKqlUGs7OzrakpaVZxxpE9cfExFiUSqVFIpFYCIKwXxxx&#10;OqkwumzZsmcoinILBIIpU5V5no+trq7+u8vlMm7duvXzFEWdnTiOEMJsNtt3T506dV9iYuLpgoKC&#10;b81WnYyLgRACjUbz2+3bt3cfPnz4t4FAYJ1EIvlwknmBvLy8P504ceKR+Pj40svVQr2MLXbZsmX3&#10;HTx4sKy5ufnZ7OzsuyIN5xWJROV5eXn/PHXq1P07d+48GMlT4ij/RiqVvpOenr4XLPIaJVGuDAxC&#10;/w5j/JcTpZKHf9PaMa2SFXVOV26/z//Y55ITX9EKBR2RrpOJhN0ykbA7ITa21OpwbKq50HBbnEaz&#10;MSE2Zsqo+SvBQzPFSgHlxiCMqAzA9QBCSM4hlPCp1wAQeGlmKYiKogsOw/MKd5jeKsCxQSGOdwHw&#10;nxHaLEJaCAAQkORIjIIciVHIz6SZjAAhABFA2Pi8TcuLnmV5TshxvJDjOQHH8QKW4wQsxwlZjhOw&#10;LCdkOVbAcJyAYVghy7ICDx2W0gwrDAaD8sb2js0r8nL/ZozRliOEII8QiWPYnDYgCbJcQpDlTBKS&#10;aBNg2OloF+grh0dAshB2h0Phy9YYjRUJo5/LVzk4jg/s2bNnvcVi+VpdXd0dFotlVXFx8Zdn0m/g&#10;SkAIUe3t7S80NjbuLSoq+oPRaHx8KnFzrGwMCyFk161b932EEJTJZO/Ok8tRokSZId3d3b9ACMHk&#10;5OSHAQBAJBJ5vF5vjFAo7AQAAL/fbwQAABzH+zAMY4eGhrIu3iMcDq84f/78E4WFhV/BcfyKrkWD&#10;g4PfAACA9PT0f17JPtPF6/VqFQrFULTxdORgGBYSCoWdQqGwU6vVgoyMT2t/CCGSpmm93+83Op1O&#10;09DQkMFqtRo7OztNbW1txpaWlniapq/pBrRT4fP5BDU1NSk1NTWTRkdTFMXq9XrL22+/bR5/bdJv&#10;mEwmex0AoJvKIMuyKcePH/+Lz+dTb9269U6BQHBq4jhCSN7U1PRSW1vb5qVLl76RmJj4g/lIHReL&#10;xWW7d+9ejWGY7VJzYmNjf2UymUqqqqqe2rp1ay2GYYPTtUMQROfatWufPHr06JMGg+EupVL5eqRr&#10;k5OTf9jT07Ph3Llzzy5fvnx3tMZg5EAIUU5OzhfHvx4dHb1DIBD0jwn5oXGBeuxJCjH233gdPRIA&#10;wEAIZ6MuRZQ5BkKIslWKX/xwSW7zLxqaf+lnuUmjyiZjhKaVv25pf2S3yfB+gVr1AQYnrRd4CbsA&#10;GWO05Q1C4U5fIPAfBdFnGwQA5g7T21QC6gCEcFGk+S0kPEKGUZrZwiN0XXd9vBoIc3xcmOOn9TcC&#10;IUAQ/PuaJxEKZhyRx/G8wO50FWsVivMAAOAJBNOOnT13X6JeX2eM1Z5WSqVN2NzVs4J+hs0IAJAi&#10;o8g6AsL6a7121lzCLUDEKMsjgZdlLyvIqgRUVBi9BsBxvDsxMfH7Op3u3crKyt+Vlpa+v3Hjxgcl&#10;EskH82EfISSrr6//Q1dX15p169b9RKPRvDzVfSjP8+oPP/zwhMlkOpuXl3eHVCrdNx++RokS5cpp&#10;a2vbwbIsNS6MZmdnv2o0GjMpimoBAACPx5M4Plculw95PJ7/uJcKh8NJVqs1X6VSfS8tLW1GWa7j&#10;nD9//gsAAF6r1f7hSvaZLhzHkQKBYHQ+bV7rQAgZgUDQKxAIetVqNUhNTf3UOEIIYxhGFwgEjG63&#10;2zQ8PGy0Wq3Grq4uU1tbm6GlpcXg8/mu6zMWTdNETU1N0sTXZqwkI4TAuXPnfsUwjHDr1q2foSiq&#10;fuI4y7Kp1dXVf3Q6naZNmzZ9V6lUvjFTWzNhXBRlGCaHZdkYkUh0dOI4hJBbsmTJAwcPHixramp6&#10;Nicn5/MzEcqUSuVrKSkp26qqqn54ww03VOE43j31KgAwDHMVFxf/T1lZ2e+Sk5O/rtVqX5628SgA&#10;IYSdOXPm4dHRUR0AAGAYxkAIeZ7nSYT+HZF0MRKJxBUTE9Oq0WhaFQrFeblc/i6EMDx/nkeZDhqh&#10;4P0nluY3/6u3/9kTQ44Vka7jAYDv9Vt3N7tHc/YmGP8gIYlpiY44QYR5nien7/H0QQCQbprZqaTI&#10;/ddzei7L8zkemilGY42VokS5HDiGhQ1azdHxrymC8KYYjTXdAwPLOnp7VwooMpBoMNQZY2JqFRJx&#10;y1ykniIACA/NFBEYzJSS5Ckcws7ZtnE9wCF+3oXRIMddNo0eAAAUJBntSH8NIRAITm3evHnH2bNn&#10;f1dWVvbKypUrX4yPj396LtPSeZ7X1dTUvD7Wu+E+mUz2zlRrEEKgsrLy/XA4LFMoFBGdLaJEibJ4&#10;EIvFTofD8Uk0mkql+rNK9XFfWQzDGJfL9YkwGhsb2+h2u/Usy6YQBPHJPYRMJvs7SZI/bWpqujE1&#10;NfU7M426dLvddwSDQWVGRkZZNHLz2gdCyFMUNUBR1IBSqaxJSkoCy5f/uzk8QghyHBcTCASMo6Oj&#10;xuHhYePAwICxt7fX2NbWZmpqajK6XC7xAr6FBWFGwihCCEAIwbJly74JAOAvTo1HCGHV1dV/DIfD&#10;8h07dnx2spR8hJAwGAyucTgcm7u7uzf7fD4NQRCMRqPpKioq2gMAAAzD5GIY5sRxfEZNDhBCoKGh&#10;4UcDAwO5O3bs2HTxPmMRnz8+evToT4xG4xeUSuWfp2sDQohyc3O/bbVaK1paWh6fGMk4FRKJ5P3s&#10;7OwPTpw48cjOnTtLJ34QRokMCCG/adOmNYFAYEMgEEhjGEaGEMIwDGMwDGPHhFJu7P8shJDleV4w&#10;Ojqa7nK50hsbG28OhUJfXLdunSYqTi9uKBzrus2c8F9r42I+/9uW9kdHGVYW6dp2r8/8YnPbY59J&#10;Svhbikx6PJJnIDxCeDAYVJAkOW8psjxCglGa2amgyHchhJetj3qlIISECAAdw/PxPEIyEsPs+Mep&#10;/M6FampGc/xKL8MULITtKNcGIgFlyzYnvpGVlPBXt9+faR0aXt5jsS5t6+5ZLRQIfWaj/oxeqz0t&#10;F4vbI2nQFgkhholxebyZGI7RFEGsjJPLK8UkcQ4DoDtaAzByWH7+I0Z9DDulMCohiagweo2BYZit&#10;sLDwMxqN5slTp07dt3r16lBcXNzzc2UvGAwWulwu0/bt2z8vFAorI1nT0dHxktPpTEhOTq5MSEh4&#10;dK58ixIlytygUCisDocjhed5FYZhLp7ntQzDmCmKOieRSNxer/eTMi7x8fFVbW1tW0dGRvbExcW9&#10;MP46hBAUFRX9urq6+qGOjo5n09LSvjkTX2pra78LAECZmZkPz8JbmxY4jjM0TUd8Zosy90AIEUEQ&#10;Q3K5fEgul581mUxg2bJln4wjhADP86pgMGj0eDxGh8Nhstlsxp6eHmNHR4exubnZaLfbFQv4FuaE&#10;aQmjPM8re3p6HhOJREPx8fFP4zjeM3F8XDCFEPIrV668D8fx4YvFSJqml3V0dHyrs7NzPcuyQoqi&#10;AmazuSo1NbWb53mSoij3+Nzz58//rL+/f5ler2/Iy8t7ViwWl03HXwghyM/Pf6C/v/9YT0/Pd1NS&#10;Uh64eI5SqXwtNTV1W1VV1f/u2LHj+EzESQzD7EVFRS86nc4lCCEKQhhxbbO0tLT/6enpOXrhwoVn&#10;lyxZcnO0y/r0gRCGJBJJqUQiKY10jVqtBmazGSCEQDgcXisQCM4DAADDMHnhcDhZIpG8F/1ZLD4g&#10;hMgoEb/++NK8skMDgz/5wDJwQ6RrQzwveLOr5wsrNOrcrYb41wjs8hHCPEIUy3GkRCAcuXLPI4dD&#10;SOxj2B1Sktg3m6VHEEJiHgAdy/PxNMfH0zx/kSDAJQHwcddxAY4PkBgcwCG0QgjnJf2F5fm8a0kU&#10;RQCADov1Mz0DtkICx5mclOT3Y5WKmoX2K1IQAIBhOXmIDscGQuHYQDisAR9f4nkIIQchRBBCDscw&#10;Zjxi0x8KJzAcK5aLxJ1z2bAsEiCEnEoqbVRJpY3Z5iTC6fXlWgcHl7f39BY3d3ZtkEmlI6km43G9&#10;VlstIIkZRWhzPC9o6Or5fGdf36ei2FMTE1fmpZhfJSAMSEiiiYCwebY6yl6rIIRwDqF5j07wMsxl&#10;64sCAIAAw6Kp9NcgEELabDb/N8Mw0pMnTz6wa9eu92e7wztCSDh2j/r+9u3bT2AY5opkndfrvamh&#10;oeEmiUQykp+ff8ds+hQlSpT5QalUdgEA1odCoWVisfhIR0fHk42NjXv27NmzXqVS9Xm93sJx3UCp&#10;VB4AADxht9tXxcV9OqM+Li7uWaFQ+JWGhoYbU1JSHsMwbFr3LC0tLa/4fD5tSkrKsemunQ1IkgwF&#10;AoFrTkS7loEQAhzHXVKp1CWVSi/o9XqQn5//qTk8z0tDoZDJ4/EYnU6n0WazGfv7+42dnZ3GpqYm&#10;U29v75T3V4uNiIRRnue1w8PDX6yrq7snFArJV6xY8eK4CDoOQkjY3t7+XGxs7HGlUvkmRVHnJ+5B&#10;0/SS9vb2h9va2jZLJJKRpUuXvqHVag8LBIJTlxISlyxZ8mBSUtL2tra2z5aWlv5x7dq1P9NqtS9O&#10;J+Udx3FLUVHR70+dOvXNhISEV0iSbJg4DiEEOTk5D9lstsMnTpz489q1a2/EMGzaQohWq30pJiZm&#10;ussAhmHDxcXFjx85cuSFxMTEe9Rq9avT3iTKjIEQAqFQWDX+tdVqvfPcuXN3xcXF3b9kyZKnRSJR&#10;WbQW6eIDx7DBHcb4rxRqVHtfaGx9ZqoacROpGXEus4dCuluTEl6+XGo9BiGDYTjbY7ctj9eqK+e6&#10;mctEaJ5XBzluiwjHP5ypQI8QkvAI6BnEx9Mcr2N4XhnJOg4hYYBlkwEAyQAAQGDQJ8DxARJiVgwC&#10;K4QwMBN/LmuTR2mjNFM82/suFAgA0N5v+WxDe8eW+NiYdrFAMEoSuB+Aj8U0BABGYNh/CGUsz4s6&#10;LdYb7SMj6WKhcDTbbH5XIhTMSbPCcT8ZllWEaDo2EArH+ILBOF8gEOPxBWJHfd5YhmEEF00H4KLG&#10;VxRJBg3r1hwFAIBum21TW3fPagzDWZ1W0xWnUbdqFPJWqUjUPYd1PqcEg5DVymV1WrmsLjclmXJ6&#10;vAXdA7Y155pb9pwDYI8pXtdk1uur1HLZeSzCet8Mx0lP1F/49oh71JCfkf6hIUZ7HEKIuiwD21u6&#10;u9eZYmNqVDJpg4dmiiAAS8Uk0SnAsMZoDeFLsiCNlzwMc9mIUQrDaAzCofnyJ8r8k5qa+oOenp51&#10;dXV1zxUWFt44G1HeCCHK5XLdee7cuW9t2LDhNoIg2iMVRQEAoLa29gcAAFRSUjIr/kSJEmX+kcvl&#10;LQAA4PV688Ri8ZHx4C+GYQwajaapr6+vMBQKrRaJREcxDLPjOE4PDw9nXrwPhBAUFxc/WVFR8fOG&#10;hoaX8vPzb4/EPkIInDhxomJoaChdJpMN5uXlfWl232FkxMXFtfb29i5nWTaZIIiuhfAhyuyDYZhP&#10;LBY3i8XiZp1OB7Kzsz81zvO8MBwOG30+n9HpdBrtdrvJYrEYu7q6DE1NTaaOjo64sX4wiwaI0KRn&#10;bgwAoGMYJqu/v/+rDQ0NN3McR2VkZBxKS0t7miTJ5omTOY4znD59+tWBgYGc9evX/0ij0fxufIzn&#10;eW1LS8szra2t2yQSiWvZsmUvazSa16ZzuEYICTs6On7R0NBwc25u7jupqamPTKc+BkJIdujQoeq4&#10;uLjG/Pz82yYTumiaXlZaWvoPnU7XWlRUdMtMD/88zyvHImkijrJCCIHGxsY3enp6Vt1www2bcByf&#10;cSOKKFcGQgj6/f4bz50794jD4Uhevnz57w0Gw+PR6NHFC83x5tc7un973uXOmc66dLms63PmxKcv&#10;p3vbna7VJ87Xf0EiEnkyzUnlBq32GIFjsy4MXgo5RdaSGHYu0vkIISWLkDnEcmaa57Vz4ZMQx+0C&#10;HOvGIey60k7cCCFtkOVWBDnOOFv+LQa6Buw31rW07MpJTalITzC9NfFX7Fxbxzc8Pm/sqry8FydG&#10;KiKEsPLasz8a9fu0htjYVqd71BBiaHFBRvrBxLjYUhzD6CBNx3VbbVsFAsorIEmPgKI8FEF4KYLw&#10;kATuhRCyPEIkQojgESJ5HhEIIZJHPMHxPBUK02pfMBhnjte9j2MYbRlylNQ0NNw67gOG4ZxcKnbI&#10;pdIhmUQyJBWJhiRC4ZBQQA0LCGIEQsgjBCAACEMIYAggbKLIy/G8wOMPpDlGRzPswyOZwy6nCQAA&#10;CRxn4rTazjiNulUtl7dKRcLehRRKxwkzjMY6PLKmo69vtS8QUAkFQl9KgrEmSac7dLkoUgQAON3c&#10;cr91cDhjY9Gyl5RSSdP4GM2yio5+654EXVylVCTsvXitEMetIgKvwz4uWxFlDB4hvStM755vu4es&#10;9i+fGL503epUmbTn/pyMNfPpU5T5x+fz7T106NDLGzZseOxKAhQQQrjH4/ns2bNnH3K73Ybk5OTK&#10;vLy8/zcdUZRl2ZT9+/cf0+v1F1auXLljpr5EiRJlYWEYJu/AgQMf5ubmvpuWlvZNh8PxjcrKysc2&#10;bNjwGEmSrsOHD7+4YsWKlwwGw08BAOD48eNHh4aG0vbu3Zs72WfG4cOHz3m93tgNGzb8UK1W/34y&#10;mwghmcPhuEur1f4OQsg2Njb+KRwOK5YuXXrLQjWH9Pl8uw8dOvTb9PT0Qzk5OXcvhA9RFh8IIZKm&#10;ab3P5zO5XC7j0NCQwWKxmLq6uoxtbW3G5uZmPcMw+Fz6MDQ0BPr6+j45pk0qjI6MjDzc3d19Z39/&#10;/1KSJIP5+fl/0+v1f5hM5Q+Hwys/+uijVziOIzdu3HivSCSqGB9jGCavqqrqVZ/Pp161atULWq32&#10;1ZkepBFCwOFwfKuqqup7RqOxrqio6HYIoSfS9U6n856PPvroyR07dtwlEonKJ5sTCAS2lpWVvZqW&#10;lnY0Ozv7nul+gPA8rzpw4MDZ4uLi52JiYv5vOms5jtN/+OGHR8c6T34uGqW4sCCEcKvV+lhtbe1X&#10;c3Jy9qWlpT0wm2nNUWYXhJCgZnjk8Te7er8QyXwxgQe/kZH2lIwk7FPNHQ0E0lp7+nZZ7PYskiTD&#10;6YkJx5PidUcEJOm4cs8vDwSAVwmodyCEl4xiRwhpWB6ZQxxnpnleNdc+TWSmIilCSB7m+CI/y6ZO&#10;Pfvqwu5yF584V3d3ujnpeE5S0usX17F0+/2ZVWfrvkESBL1mScFL4+KZPxQ2lZ6o/sHK/Ly/GrSa&#10;oyzHiRu7e2/v7OtbEaNS961dmv8Tjz+QXl1f/9VAKCwDM3zKimE4t7145Y9FAsoWCNN6l9ebLhEK&#10;h0QCaogiCOdsRiexHC8eDfjTHO7RDLvDkTHichsAABBCyCtk0mGVTG6TSaU2mURkkwiEdpGAsuMY&#10;Nu9N8BBC0O33Z/fY7Gt7rbb87atXPiGiqKFgmI4P0rRWKZU0YxCyPI/IEEPH9g8OrW3s6Ny8Ii/3&#10;LWOMtmJqC/+JAMeGxARRBwHojT54A4DjUbqbpjfOt92/dfV9p8XjueTn0AZdbNVnkky3zadPUeYf&#10;hBCor6//u8PhSN28efOq6ZTEGluP+Xy+vXV1dQ87HA6z0Wisy8vLe1ogEByb7v281Wp9tKam5t7N&#10;mzc/rFAo3prW4ihRoiwaEELYu+++2280GuuWL1++KxAIlJSWlv65sLDwj0aj8bl9+/ZdyMvLezs1&#10;NfUBAABwOp1f+uijj35cWFj4x4SEhB9cvB/DMLkHDx7cz3EcJZPJhmJjY1vi4+OrIIS81WrdYLPZ&#10;8oLBoBIAABbb50dpaWlDIBBQ7N27t2Ah0vmjXH0ghHCGYeICgYDR7XabhoeHjf39/aaenh5jW1ub&#10;oaWlxeDz+QRT73RpIhJGa2trqxBCspSUlH1qtfqvl4p+dLvdd3300UdPajSa3lWrVt0zsT6nz+fb&#10;W1FR8ZxUKnWuXbv2notT2GeK3+/fcfjw4d8VFBT8JSkp6XuRrkMIkVVVVRU4jjPFxcVb4CXS5dxu&#10;950VFRU/LygoeMtsNj883Ruac+fOvRsOh8WrVq3aNq2FH9v+QkVFxc8W24fZ9QpCCIyMjNxbWVn5&#10;aEpKSmVeXt6XrzRCLsrc4gzT215qant2OBy+ZHokBAB9JT3lJb1YdGE6ewdCYWPXwMCWjj7LCh7x&#10;2JqlBX+MUypPXbnXl4fCMKeUJPZD+O+aqAghjOFRUZDjklmel8+1D5EgwLFBIY634RC2XEroQQiJ&#10;aJ5f5mfYrGux6zwCAFScPvMjiiSDa/LznrrU9yEYpuOrztd/KxgMypZkZuyPU6vODLrcy043NN6y&#10;a92aRyeK7qOBQBrDsFKtQv5J5DBCCLI8L2VYTkazjJxhWFmYYWQ8QjiOYQyGQRbDMAaDGItjkMEg&#10;xkIMMkKSdM22+DkdWI4Tu/2BdI/PlzDq8+vdXq/O7fXGIp7/5Inw0qzMA+Z43X4EALA7nWvFAuGQ&#10;WCCwEQTunY/HhRzPU+NlM9r7LbdcaO/YSpJkWEiRfq8/oAJjpQQyzUlVWUlJb1wsfPMIEQB8nL4f&#10;iT0Kw1xikjh7vXeyZ3h+mYdmiubb7kvNbU85wvQlHyjdak7429q4mIfm06coC0MoFFp38ODBtzZv&#10;3vyIQqH4a6TrAoFASV1d3aODg4MZ8fHxTfn5+c9cSRmm5ubmV1taWrbfeOONxRc3t40SJcrVxXvv&#10;vdclFotHt2zZspTjOP17771Xm5GRUZadnX3PJGUJsffee69HqVQObNiwYdVk+7Esm1xdXf2a0+lM&#10;4HmenDhGEEQoNja2PTEx8VBsbOzvMQyblx4BkTCuryQnJ1cWFBR8bqH9iXL1gxCCHMfFjAunDofD&#10;MDAwYOzp6TG1t7cbm5qajC6X67K16y8WRietMVpUVLQNQnjJenQIIbKvr+9HZ8+e/UJ6evqR7Ozs&#10;b0IIvWNjmM1m++6pU6fuS0pKqikoKPjKTGp2XgqJRPJhUVHRKzU1Nd/Q6/VvUxR1OpJ1EEJm6dKl&#10;zxw6dOjlcDhcPLGu5ESUSuWbxcXFuurq6ofEYrFNp9P9Yjr+GY3GQ1VVVf/D87wWw7BpRZQpFIrX&#10;V6xYkSSVSudcbIkyNRBCoNVqXy4pKRmuqKh4NhgM/nP58uWfn+7PNcr8oRZQZf9TkLP5A4v1uUMD&#10;g5snm1MSqzl+sSjK8Yjs8HjXpCvkRy91lhELBZbcZPNr6Qmmd/oGhzeppNJWAD5OnQUAAIog5uQG&#10;hOZ5tZdh98pI4uD45yzN86t9DJs91dr5JMzxcWGOjxPhuFlE4EcnliNBCFEsj/K9DJOPptn0bzpw&#10;PE8FwrQhRIc1LMuJJCLRgEws6pyv+HtfMGR2e7xxq5cU/OlyUYAiAWXbWLj0Z2eaW796urHpMwCA&#10;zwAAgEwqHaEuikRWiMXtF6+HECISx70kjnvFAmrg4vHFCoHjgfFan+OvIYTwEM3E+MOheH8wpFNK&#10;pV0AAMBynKy6rv6u8XkCigxIJRKnWCgcFQkEHgFFeUSUYFRAkR6KJD0UQYxSJOG80lrAE9enGA3v&#10;aFXKZvuIs4BmWFFqgnhQKhbZJQKhXSQUWCb7vTpwrOqFrJTkijSj4Z+R2KN5XkWH6RIhjueICfwE&#10;hPC6vL7wCM17jVEeAdwZpi9be1kjoKIlD64TBAJBpV6vb2hpabl75cqVUwqjY5ls4NkWWgAAIABJ&#10;REFU91VVVX0/Jiamc+vWrf9PIpHsv9II8HA4LAcAAAzDLFeyT5QoURYeiUTi8vv9agAAwDBsAAAA&#10;fD6fDgAALn54AiHkt2/f/jmBQHDJRp0EQXStW7duPQAflzJ0uVx7IIScUqksXcwPUpRK5ZtKpfLB&#10;rq6udWlpaSVisfjIQvsU5eoGQogIghiSy+VDcrn8bEJCAli2bNkn4wghwPO8KhgMGkdHR00jIyNG&#10;m81m7OnpMXV0dBiam5uNQ0NDn2oKNukB9XL1O2mazj9//vxTFoulYOXKlS/Gx8c/fVH0CTY8PLx0&#10;6dKlrycmJj42F+nHer3+WaVSuef06dNPFxcXb4805V0ikZThOE6PjIxsMhgMkwqjAHzc/a2goEBf&#10;XV397ZKSkj65XP73SH1TKBRVAAAQCATWSKXSfZGuA+DjH7DBYPjRdNZEmXvkcvk/tm3bNnL48OFX&#10;qqqq9q1Zs+b2xXzxud7BMTi822S4q0CtuvulprbHgjwvHB8zI87ja28v8igVJ+VjghNCADtoHfjq&#10;mRFXwUZdrHF9XOybF0eBTYQiiNFUQ/y74183dnbfMeAYTi/KyX4rVqk8NRciHMPzylGauVlBkaUc&#10;QurFJopOJMhxRprnb5FT5FEIgJVDKNvHsEs5hIRTr54+DMfJBhwja3oH7EUOt8t4cYq5WqEYSEtM&#10;+Cheo66a67qW/YODawgcp2OUijNTzSVx3LsqN/u5EJMWM+xyF7AcJ9BrNSevtyIqEEJOJKDsIgFl&#10;18r/HfxM4Lh317q13wuGwzpfMBjvDQR1gWBQFQyH5G6PJ94fDMt5niMu2ovXKlUWjUrZo5bLuuUS&#10;SbeIIu0zFSqwCZ3tI12DEzgTpulpR3GHOE4X4ribpSTRTGHY6enUUb8W4BCSzrfNEMcp+YuaiV2M&#10;kqKi4tR1AoQQxMbGXuju7t401VyEENHT0/NUXV3d7WO9Dx6abvr9pcBxfDw7RAIA8M7GnlGiRFkY&#10;lEqlxePx6BBCQghhCMMwxu/3awAAIBgMbqysrPy/1atXf18qlR4AAAChUHgi0r1xHLdqtdrfzJXv&#10;s83atWvvOXDgwMHDhw//fs+ePRmz9ZkZJcpkQAgBjuMuqVTqkkqlFwwGA8jPz//UHITQp/qG4I8/&#10;/vikewEAPnWTyvO8qre394ljx449jRDCN27c+G2NRvPq+IGD4zgzhDAMIaTj4uLeU6lUpZdK1+N5&#10;Xu33+7e+//775Xq9fuDgwYOlBoPBAgBQYBgWgBD+R7fei94oExcX13P+/PmvaLXaoEQiqZ3qmzO2&#10;jg2Hw6uGhobyExISXrvMPKBUKstpml5x4cKFz6ekpOzHMMwdiQ0Mw4Z7enq+LBaLaZVKVRbJmotB&#10;CAn6+/ufwHFcRlFU60z2iDK7kCTZbTabq9rb22/v7e29zWQyVeI4Hu0uvEiBEAIFRdWt18WWdXq8&#10;m1w0o8hXKZu+npd9i3dosKS1p3eLNjamgyJI51Hb4BdOOkaWAwBAj8+fiBBSJ0ml9ZFmwSnlsn63&#10;15fS3NlVwnB8XIxS0RRpZ+vpgAAgQhyXFub4BDDFYX6hGfM1leb5rCDHmecqStTl8+VUnq17sM9m&#10;K5DLpMOpCabq9KTEI1lm8/sZSYmlWrXSNur1maxDw7mpRsNhCCEado8u9/gDKQACAsfxEISQnY1v&#10;JsfzVG1D0xfNRkOdTq2OKJMBgI+jKBUSSZdKJm0ncPyy177rCQgAIHAsJKQoh1wi7o5RKi7otZra&#10;BF1cVYrRcCQjKfGD9ARTebLReDJBrztriItrUinkgzTLSix2e07PwEBRR3//Rn1cbLuQohw0yyo9&#10;/kAqRRKjc/H3OQ7LcbHtfZaVSQZ9DYHj023UBmmejwnzfCaBQQwDwHmpsj/XGiGWW8ohJJpPm26a&#10;MdY6nKsvN+cGY/wfBNGGmNcNXq93/eDgYG5qaurLl5qDEJJeuHDhtebm5l2rVq16ISEh4Qez+Xfq&#10;dDp3OxyO1PT09D9jGBYVRqNEuYoJh8NFdrs9z2w2VxME0dfd3f11hmGEaWlpL0II8YaGhns5jtPF&#10;x8d/UkKvr6/vyfr6+scTExP/uJC+zzY4jg8ZDAaLXq8/K5FIotmxURacsR4enwRPTHlYRQhho6Oj&#10;d5w6dep7oVBIvmLFilf0ev1z4ymdAAAQDAY3Hz169KWsrKz3kpKSvjuxFt7YHoBl2VyXy1XS399f&#10;0tfXtwyMHezLy8ufBQCAI0eOPD8+PykpqSYpKWmfUql881IRp2Kx+FB2dvYHJ0+efGjXrl1vRZqu&#10;bzQayz/66KPHOY4z4jh+yUgACCGbl5f3wODgYJnP5ytWKBTdkewPIeSTkpKq+/r61prN5kiWTAYz&#10;NDS0pKWlZe+WLVsqo0WKFwcURZ0tKSm5qbKy8q9VVVWvbdiwYWukgnmUhUGA4y3352TsLLcN/nSD&#10;LvanBIb1ry4uvvX48eNv154+800sOeXCMYdz5cQ1x4aGV3MA4SXxutcgBFPWYhRR1GBxXs4zvYND&#10;O842t+x1jo4mrMzN+e1cpDgjAOa0O99sM5dCR+eAbe/5ltadGqXCur5w6fNigeA/Ul7j1eqqeLW6&#10;imE52fiDui7rwFrr4GDm+BwIIU+RRIgiyRBFkkEBJfALBJRPQJJ+iqR8YgHlkopFAxKhsB/HsEtG&#10;8Y14vEtohhGZ4uIiftofZeZ8LJziAQLHAyIBZQMAgFilAqTo4wFCAIYYOtbjD5hlIlE3AAAMu0eX&#10;nKq/cDuEkI/TaHoMcbH1sSrlGRFFDc2mX6km43udFuvy080tX16RnfUbiiCmfY3gERJ4aGY5BmHB&#10;/2fvvAPjuqr8f+99dXrvM9JIo2aruPcq2ymOE0NICCSQkJBCgNBZYFl2l7ILy+5CqIEAgZACIYVN&#10;IXEKsuMi27IlS7b6aIqkmdGMNL3X997vj1j8HMXWqLplPv/YmnvevedJM2/eO/ec7xHieA+OYPfU&#10;+6qrjTzLXvSM0XSBkRSzoRBa0PdHicsbk8n0PZPJ9L3pbIaHh7/tdDo37tix48sSieQvC+0DjuNp&#10;AADgLoG8RIkSJRYWmUzWCQC4PRKJrNVqtYflcvno2NhYA8dxAhzH7Xw+P+xyuZavWLHiH6X1sVis&#10;PBAIWDKZzBaapg9f2jNYWMRi8XOT/w+Hw3dJJJI3EUJFG+GWKHExmDZjNJfLrTh16tTvz5w583Gj&#10;0di1efPmu6VS6QuTqc+TzWn279//Y7VabVuyZMk/n7u7ybKsbGxs7Kvt7e0Pd3d3f9rlcm0SiUQT&#10;DQ0Nf2pqavrPoaGhj+3du3fN4ODgA3v37t1QWVn5lkajcU5MTDR5PJ7NZrP5N9OJl0ul0t7BwcH7&#10;xGIxEIvFM7pwEAQRtVqt9+j1egdN06ens4UQJiorK5+iabpoWeS54Diu6O/vv7mmpub5uQgfQwg5&#10;tVrd3tfXdx+GYSaFQvHqbOcosTgghEIGg6Gtt7f3PgBAtVKpfHmuAvslLg4QwkylSPgqBmHs7M9J&#10;k8n02gnf+B1tmXz1+Y5xJVPGcDZXWS0WnplJ+TWEEEiFQpterR4aGfOutbnc2/RqlZUiiPBCn08J&#10;ALL5vPLwqc4HK03GjrVLl/6cJKYPPp2rG2lQqdosJsNRg0bTr5RJXUqZfFQmFo3zebwogeG5PMNQ&#10;yVRaHopEyjx+f53bN77M4fZsHBweuX4iHF4JIBJIBALH1PLsHrvzNgAhXGIuf27qJSGZL6i86XS9&#10;hCDHSpeLxQdCAAgMSwp5tHsyO1RI8zx6jXpQLBBG4+mUyjYyusE26toRiMSWCQS8BI+ifAvxp8EQ&#10;yiqk0gnr8MjWYe/4ZoVM4uNR1Phc5uIAwLIsq8swTD0GEYkgCM1UOuhKguM4Ks0wK4tbLixZhhG1&#10;B0MbprPZrlO/TGJYSWf0fQKEkJku+7NQKNQdPnz4h2vWrHlMpVL9cjF8iEajO8fHxxuqq6v/D8Ow&#10;K0ZDukSJEu+FIIj44ODgvQKBIK5SqV7CMEzvdrvXazSaCR6P1wkhrPL5fE1Go9FJUdQAAADIZDKb&#10;1Wr9eCgUWmM2mx+71OewGBQKhYo333zzTw6H487Kyso3FrIfTYkSsyABzskYPW9glOM46dDQ0G9b&#10;W1u/AyGEW7du/ZrJZPoehmHBc2xom8320/b29gfq6+tfbmpqugchFD47Rvj9/s8dPHjwUZfLtaGi&#10;ouJIU1PTr5qamr5mNBp/JxQKj2EY5luyZMmPEULxs/9GcRwfFQgEbSaT6Yny8vLnEUJpjuNQoVBY&#10;er6yZYRQGMOwqt7e3luqqqqemokmF4QwPDExcSvLsmKVSvXiDOxzAABQKBQsAAByJl3JCYJInA2+&#10;WmmanlXn60kQQkG5XA46Ojo+WV5e3kMQxPu6Y+3lBIZh4yqVKtXR0XGfVqsN8Xi8ruJHlbicGE9n&#10;dj/nD39oWptMRjWcSCyrkYh7SIRmVBJLk0SwTKc96fUHV1tHRpo1SqWTJsn3ZTOVxcQXCq/zTEw0&#10;bFjW+AiBY7MqNYQQABzD0jyKnJAIBXa5WDSglEh61DJZl06paDdp1Ecr9Lq3q0zGN+vM5a9ajMZW&#10;o1bdJxOLJ7L5vNg6PLKJx+NxMpHQOjlnKJ5o7LYO3dBYXfWmVCh4T7OkPMsKHhm0fTWez5vLBIIh&#10;YprM0xKLA4SQpUkyIBeLBso0miMWk/GIVCQOB6KRykHn8PZgJLZMJBREaIqcmG+AlE9T3jK97lQw&#10;El3SZ3dcE0km63AcRzyK8s9R5xbLsaw2x7LVFIZ8M7kPucJAaYZZcSnWPeoPnLdJ3yTr1YojQoLo&#10;v1gOlbh0cByHxsbG/pWm6SiGYefNYOrv7/9ROp1WLFu27IHF0gGOx+NbvV7vCovF8jeCIIYXY40S&#10;JUpcHBBCkYGBgS8VCgVBRUXFb/h8/vDg4OD9HMeJ9Xr9MxKJpH9wcPC+aDS6tLy8/PcAvFNynkql&#10;tvt8viUmk8l+NcrqIYQiUqkUHx0d3WKz2e40mUy9JEmWYh0lLjbFA6MAgLzT6fz6kiVLXmhqanqQ&#10;oqjuc7PiGIbRnzx58s92u33r5s2b/8tkMv37lCwGrre399tarbZvw4YN96vV6sdpmu49t0txMSZv&#10;OILB4Kf379//iF6v91AU1TfVTiKR2Pr7+++XyWR5kUjUOoN5AUKoYmBg4Ibq6upHZ6ILxHGceN++&#10;fUcIglDORDcUQhjy+Xy3sywrVavV/1fM/kLw+fyOaDR6rcPh2FtRUfHnq72U7kqCx+OdYll2eVdX&#10;152VlZVvYhhWCn5dIRRYVvfdrt6/MBxXtCw9li+IekORdUukkj4aw2IzmR9DKGPSaE76o5FG6/BI&#10;s0altNMkWdoJXUAGR0f3YhjGVhsNi5pNP6lzySNJv0wkHDKqVcdUCoVbI5edRBAWPIHg9o7+wbsH&#10;HM6dCqnE01hl+eP5tLU5ALAjE/5rvemM5lQgtEVF0yk5RY2WskcvHRhCGbGA7zTrtAcVMpnf6w/U&#10;Dw4PN4fi8QaJSDROE8S8JGwIDEuatOpjQoEg4w9HqoZGRjcNjbp3ZfJ5I0kSeYokA7NtCsUBQGQY&#10;pprEsDiC8KqR2IEQslmGbVgsLeILgUGYOzTu3zOdzXK59IyCvnCH4BJXDwzDVBw4cOCXZWVl7RRF&#10;vafhWqFQqD127Nh31q5d+zOhUHhwsfxIJBIbPB7PmsrKytdJknzPRluJEiWuLCKRyJ5gMFhRW1v7&#10;FIZhPo/Hc6ff76+uqal5HsOw0UQisWt8fLzOZDLZJoOgGo3m0ODg4H0+n2+zxWJ55GqsThSJRK0G&#10;g2HE4XDsttvtN7Ms26RSqV6/GitjSly2FA+MQgihXq9/SSwWH57aMSydTu84dOjQk8lkUrlz584H&#10;pFLpMwAAmEwmP9Df3/89jUbzMoSwYDAYXlCpVC/MVx+Tx+MNZrPZFadOnfpUWVmZlSRJ67njCKEg&#10;Qqg2HA7XarXav8zkwkGSJLBarbdVVFQcx3F8pJg9hDArEAiknZ2dd1VVVb1WLN0bQghompadOXPm&#10;IzU1Nc9ACBNFnTr/PKxGo+nq7e29n2XZWqVS+be5dtctsbBACIFSqTzk9XpvUSqVTpqmey61TyVm&#10;BoIwsVwuGz0y7r+em0EToyzLkkPR+LImmbQdn2GmH4ZQzqBWnfKHw03W4ZFmrVplm2+gpcQ7MCxL&#10;tfcNfKzKZGhTSMTv2SxbbPgU5ZvM+svlC4p8oSBSyGSu5TVVTxIYdt5MPggAd2jcfwMAABQ4Du+J&#10;RBvH05m6cqHAQWFoTt8PJRYGCCEQ8mh3hV53UCaVhMbGJxoHnMM7U9lcuUwkchE4Nue/D4SQlQgF&#10;drNe93aZVttNUSTj8o432UZdm4e949twkiBEfL57llmkKMMwFQRCHAahd66+XW4UWLaK4Tj+xVwT&#10;QcieCYW3ZRiWupCNRSwaNgn4f7+YfpW4NKRSqa0Oh2PP0qVLf4ph2HvkLziOowUCAaXT6R5ZrGzR&#10;s36sdbvdG8xm84HzBWhLlChxZSESibjh4eFdAoGAJ5VKWzQazajdbt+bTqdX6PX6P2u12oODg4P3&#10;ulyuXdXV1Y9ACFmEUBwhVDs2NtYkl8s5oVB4/FKfx2JAUVS/xWJp8fl813m93sahoaEH1Wp1mMfj&#10;TSt3WKLEAjGjjFEIIXyXED7HccLh4eH/PHLkyL/LZLLRrVu33kFRVHs+n29sb29/4vTp0/fQNB3X&#10;6/X7EULRhYr2QwizGo3mpVgsttPhcNxYUVHx9NRgrUKheFur1T45090UHMe9NpvtU1KpNCYWi2e0&#10;6ysUCs8MDw/fWSgUKtVqddESfD6f7xocHLxfoVDE5nMxwzBsQqPRRDo6Ou6naVotlUrfuhp3ja5E&#10;IIRps9n8JE3TpVL6KwwBgQ+sUsptR33+3SwAqJh9mmFobypdWy+VnphpR+t3gqPqU+Oh8HLbqGur&#10;UaPpIXB8Rlmn73dC8XiTJxDcOBGOrKAoKkmdoyEaTiQahj2edY3VVS/RJHFJM3H5NOXVKuQdGrms&#10;c7qO8hBA9sj4xA3cOe+1QDYrPxkIbJGSJKeiaSeEoLTpdQmBEHIiHm+0Qq8/JBAIsnaXa511ZHQn&#10;QJhELhYNzqeTPQQAkAQeVUokvVUmQ4tWpXLmCwXxgMO51ekZ24YTJCkW8Idns0aWYfUkQmkE4Xtk&#10;hq5EGI4rK7Cc9GKva4slVodyuQuuq6XpYK1U/NeL6VOJS4PT6fxKJpORVVVVfe98SQgIobhUKm1Z&#10;zKAoAABgGEZlMplKg8HwIo7jJY3REiWucCiK6vF4PB/XarWdIpHoCEmStomJiQ/7fL4lVVVVr+M4&#10;bhcKhVK3270OALBEpVK9DAAACoWixWq1ftrj8aytqan55fkqkq4GMAwbr6io+LVEIqE8Hs86p9N5&#10;TSAQuNlgMByalGksUWKRmFlgFADwj8BoNpvd2Nra+qfh4eEN69ate2TJkiWfRQjFvF7v1w4ePPgw&#10;hBBs2bLlG5WVld+aS7OhYkAIWbVa3dPT03O/SCSixWLx21PGcxBCwHEcmEnQEEJYKBQKq2iaDorF&#10;4kMz9CEjk8m4zs7Ouy0WS8v5dpPPBSEUzefza0dHR7eazebH5pPpyePxuqRSKdHe3n6/XC6HQqHw&#10;2FznKrGwTG4A5PP5hmw220QQhONS+1RiZghw3LpGpeg/OhG4YSZl9eFcXpLMFww1YnH7TPcmMIRy&#10;epXqtGt8YsOob3y9SaPpwDF0wQBaCQCcXt+e46e775wIhSqDkajJ7nJtDccTS1kARFKhwIZjWEYm&#10;kQSUEnHXlZJBDyEA7YHQzhzLkue+zgKABqKxupFEYrlFJLKWskcvPRBCVioU2CqMhiM4jpN9Dsf2&#10;QDTapFMqexbiswsh5HgUOaFXKk6W6XSn8wwjd/t8jRajoQVCyHJgBmnsZ8kyrInGsCCEcMHvuy42&#10;LMdpcyyrvtjrjqXSSz2ptP5C4zSO5VcrFX+8mD6VuPiwLKs7evToD5qamv4ikUgOTB1PpVLXIISY&#10;xXjGmQpBEMMGg+FPpaBoiRJXBxBCrrKy8lGRSHRk8jWtVttvs9lui0Qi68rKyv4oFovfdrlcd3u9&#10;3iaLxXIIw7AxCGFBJBKJ3G73epIkDXK5/I1LeR6LCYQQiESiIzU1NX9MpVLrfT7fUqvVejdJkiaZ&#10;TPbWlXK/X+KKY+aBUY7jaI/H868HDx78L4FAEGxubr5HKpX+JZ/Przh+/PjTVqv1+qampmdXrFhx&#10;D0VRpxczkxHDMB+Px1N3dnbeZbFY3pjajCmbzW5obW19wWQyvY4QKpqVpVarX5xpUHQSHo/X73A4&#10;7sFxXKZQKF4rZi8QCLJ9fX13mM3mjvkKqAuFwlaKogzt7e336/V6D03TpfKaywSO40B3d/cve3p6&#10;7qmsrHxpJu+/EpcHPBy3rVcpOzqDoWunK6ecxJvOaHAEhSaBoGemlzscQxm9Stlvd7m3jofCy8u0&#10;mmPzyT67msnm84rDp7oetJSZ2retXP79mnLTWxKRKOYLBOvGAv4lNWWmNzCEsmI+f/hKu0nqCoW3&#10;JQvMeUuFo/m8uC8cWb1UKumlsNk1kyqxOGAI5ZQSSa9WpXTaRl2bpWJxUMTnFZXemQ0kjsd0Cnm7&#10;Wa87jCGU5wAAx3t6v5rJ5vQiAd+DIVRMVxxmGcaMIwQQAKGZaKZfrnAAyLMMa7zY6wYy2Qp7PGG5&#10;0HimwNA7dJqflyp1rm48Hs9XvV7vylWrVn126j0cx3GClpaWv3IcV65UKv92qXwsUaLElQ3HcWQ4&#10;HL6Tx+N14Tjuikaj142Pjy+Vy+WsUCg8bjKZTg4NDd3u9Xqvqays/PXZYOEhh8PxqbGxseWVlZVH&#10;cBz3XOrzWEwghGm9Xv/nsrKyHo/Hs8Pj8ax0OBwPqNXq0FwbWpcoMQ0zC4zmcrktx44d+5PNZtu1&#10;atWqPzQ2Nt6PYZjf4/F86+233/5vmqZT27dvf0ClUv32fE2BOI4j0+l08+jo6OcHBgb+ye/33xIM&#10;Bm+MRCK7EonEZh6PF5/th1ssFrcPDw9/giAI4dQmSBBC1NXV9WWNRuPl8/kds5l3pkAIcwKBQHH6&#10;9OkZaYcSBDHscrnughDKlUrlK/NcG0il0v25XG51d3f3nZWVlX8rpZdfHkAIgUqlOma32++MxWIb&#10;dDrdc1drucPVCIVho5vUyjds8fiOcC5ftJTTmUialTSZU/PoGXdPJHA8rlEqnX12xy4OQolaJi1p&#10;55yHWCpVPewZW7d66dInKYIIIQgZsYDvrDTo91eXmd64kkMTveHopmg+L77QeJZlyf5wdFW9TNpd&#10;yhydPWOpdCMGEUOghc3I5pGk32zQH5MIBVYIAEjncmoMoczUwDzDsiTLsjSAkJvt9X9yo4RlWSqW&#10;TFX1O4e3Ose823g8XkHM548U2QRAWYY1ZFl2KQ4hjiAIXaGNC0QZhqm42IvG8wVtbyTacKHxHMuS&#10;1xt1j5WaX169sCwrP3z48M/r6+tfVCgUz00dD4fDd9nt9t1r1679CoZhi67rm0gkPvDqq6/uF4vF&#10;gtkmcJQoUeLy5cyZM093dXXdYzabO89mhr+USCS2WCyWHyKEYhiGjQEA6sfGxppEIpFYLBa/DSEE&#10;JpPpjM1mu8XhcNxcVVX1HELoqt9AJ0nSXlVV9UuaprUej2fV8PDwtU6n8wE+ny8WiUTHSs/ZJRaI&#10;4oFRu93++9bW1v8iSTLT3Nx8n0Kh+GMul1vb2tr6tN1u37Fq1arHm5qa7icIwnbucRzHockbeIfD&#10;8eOjR4/+SzQaNWo0mgEAAJfNZqXRaNTocrnWDgwM3AkAqJfL5adnWpoCIcxwHFc/MjKyuaKi4tFz&#10;d/ARQtFYLHZtLBaz6PX6PxebK5vNru/t7f1ftVp9CEJ43oYZ50MgEDgGBwfvk0gkhXNT4i/gL0PT&#10;tPLMmTMfrqmpeQpCmJrpOheYj1Wr1UeGh4fviEajG/V6/bOlC8PlAUIoptfrRzo7Ox+QSCREsfdG&#10;icsLDKHQGpXir/5MZos3ndEUs++PxpZWCAQTUoqc8eYOTRJBgqTwPpt9h1aldPJI8qrQBlxIktmc&#10;bmTMu6amzHRgqh7rQgdFOQ4gTyq1vDcc3XrMH9h9IhC8piMQ2jGSSC0LZLJVUpIM0xi2YNnfg9H4&#10;2kA2K5/ORklR4RVy2eGZNvkq8f95bnj0M/s83g+OJVMNGIKUECcixAL9HjGEshC8E/w80H7qX9wT&#10;/o08Hi9LEkSMYTnK7Q80H+k6/dl+h3PPwPDInkw+b1RIJEMzyPh8FwhCRi2TdVUYDW2ZbE7bb3c0&#10;+6PR5QqpxEURxLQboRwAWJZldRmGqccgos4GSPPzOvGLC5lhmNqLvWiWYSSdofAaGqGsjkf7a8Qi&#10;+zadpmW7Vv36Lr322d1G3WMkQqNXcjZuienx+XyfHx0d3bR27drPTm0Yy3EcdvLkyUc0Gs2A0Wj8&#10;ycXwp7+//zvhcLh82bJlP8Bx3H0x1ixRosTio1QqO61W6z1+v39jRUXFbyCEOYPB8DRCKMZxHAAA&#10;4Eql8m92u/1Bl8u1pqam5jmEUIwgiBG1Wh0fHh7e5XK5PmyxWH73fvhOghACmUz2Vm1t7RMYhpVN&#10;TEzUud3u9Var9aHKysr9xWQNS5SYAcUDo6FQ6EPl5eVtjY2ND+I4Pj4yMvLdw4cP/4dAIAhv3779&#10;XoVC8eS5N9wcx6FoNHrHiRMnfl1WVvYShDAlFAq9FotlX11d3TfVavULWq32eYPB8HR5efkfqqur&#10;f6tQKDK9vb232my2T5SXl3fgOO6aifcEQfAHBgZuraqqehPDsIlzxyiKknZ3d99WW1v752LZnIVC&#10;wXLy5MkvWyyWN2aTuYoQikEIl1qt1j0Wi+X3xTIz+Hy+Z3Bw8F61Wh3i8/knZ7rOhYAQJnQ63XBn&#10;Z+cDUqkUiUSi1vnOWWJhIEnSStO0tqOj496KioqTOI6PXmqfSswcBGGmUSZAoF4yAAAgAElEQVR5&#10;qy8SvSmWL4iK2feEI8tqJGKnkMBnHOCUioRDQqEwrZZK20ubGu8llcnqR7ze1VVlpoMEji/KjniG&#10;YSTWWHzzCyOu+45MBLbaE4nKQDariObzonihIBzPZFTORLK8zR/cSkLENwj4AwvRGMkeT6zypTPT&#10;aih+Zkn1d2kcu+L1Ii82HAfQPtfYh1kAUCiXk/VFYvWtE4Fd46nMEgxCWkIQExiaf5AQQcjIJZJx&#10;nz/QODQyusk6MnqtdWT0Wq/fv8Sk1fXWmssPyiRin23UvW48GFph1usOzkXyAcewlE6pOKlWKNye&#10;8fHl/Y7hawDCxHKxyDoDGQ6UY1lNhmHqEYQCDMLw1IaVlytphmm82GsKcDy0Wa16a4tW/fJKpfzt&#10;JVLJoWqJ6DcKmmoTEkQfiWHu98MD6PsVjuPER44ceaSmpuYttVr9xNTxZDJ5Y29v7x3r1q37FkEQ&#10;M64SmYc/qK2t7Uc8Hi9aW1v7zcVer0SJEhcPhFA4m82u8/l8Sw0Gg5uiqF4AAOA4jm5paTkZjUav&#10;0+v1f9Lr9SMOh+PGYDC4o7y8/A8AAMDn80+RJGl0u92rw+HwbqPR+Mf3i8QLhDClVCpfqa2tfUQs&#10;FvNSqZSusrLyBxBCLhKJfAzDsDyGYYFL7WeJK5LigVGZTPayWCzuyGQym44cOfL0yMjIxrVr1z5a&#10;X1//II7j79LYymazazo6On7f3d39MY1GM6DRaA4ghKIYho0TBDF8vod/CGFBIBC0WSyWvwaDwV19&#10;fX2fMJvNx8+mkE8LQRD+wcHBB9VqtUcgEJw4d4wkyYTVar3LZDJ1UxTVP908EEI0ODj4ybKysuMU&#10;RfUVW/dcRCKRr6+v726dTuelafrMdLYIobBUKiWkUmnbQu38kiQ5hGFYVWdn5ydwHK8QCASpswHb&#10;UpbRJUYqlR4OhUI3OByOm81m8/MQwlKjnSsIBGFylVJ+5PhE4JapjXKmwgKAzoRCq5dIJVY+joem&#10;s50EQshJBAIHhJDlOA4DEHLvj9uamZHKZvUjXu+qqrKyAwSOLVg5OcsBzJ1MrWwZ8330/0bdH+2N&#10;xBoupPd5DtCeSFRGsrmKGrGoc766sL50pnYkkSy70DgCgNup174wnzXeryQLBVWrP7Bz6uuBbFbe&#10;G4k2tAUCO7MFViulyAgPxyLzWYtHkRNmve5to1bbp5TKPAaNunuppeJVs07zpljAdyok4j6lXD42&#10;ODy8XS6VBoU83ow2facCAQB8ivKZ9bojOEGQfTb79rFAcK1SKnXTJBGcwRQox7KqDMPUQwjFGISR&#10;y/weIZ9mmJVg4ZPDpwVByGAI5iefLzkACB6GWd8vD5zvd/x+/6ecTueOdevWfW5qsgXHceDMmTMP&#10;kySZslgs/3ox3hOBQODTIyMj25YtW/an8zWBKlGixJWNWq0+NDg4+Cmfz7feYrE8AiEEEMKCx+P5&#10;mNfrbdDpdD6xWPx8IpHY4fP5lmo0mgiPx+sEAAC5XP5GMplsHhsba4QQLpmvTN+VBoSQEYvFB81m&#10;8+8ghBzHcejNN998ZXBw8J5AIPBBlUrlLjVBLjFLZqQxKnc4HD9vbW39V4lE4t22bdvdMpnsL+dm&#10;R7Isq7Xb7T9obW39DoZhhS1btnytrKzse7Pp2IgQihsMhtcmJiZusNlst1dUVLxQrKwdQpiKx+PX&#10;JJPJMp1O98yU+YIOh+MBkUgUk0qlLcXmGRgY+IJOp+ufbZd3DMPG4vH4NV6vd53JZCq6YyMSiVoX&#10;uhxGJpOddDqdd3m93iabzXbL4ODgZyYmJm7LZrNrAABlCCESw7BoSRfr4gIhLOj1+uN9fX33MgxT&#10;r1KpXiw9YF1Z4AgFVivl3Ye9Ex9kAUDT2bIAoDPB8Np6mbSXN4tMvwLDCI6d6fkKjuNIzOcvaEOX&#10;K5lkNmMY9fpWVZeZ3l6IwCjHAdAfje581jn6wFF/YNNEJqsEswy8jGcyKo4DMrNQ2DWfj3I0mzcO&#10;xGJ1F/QVALhNo351cg2G5chQNlcx06D7+xl/Nms5FQyvvdA4ywHkSqWMJwLBzZ5kqlGI44wAx8Nz&#10;zSKFEAKKIMJiAd8pFvCHp5a58yjKF4rGmjz+QEOFXvf2fBqFIQgZpUTca9CoB3z+wLJ+h/MahOMC&#10;hVjUP8N5YZ5lFWmGWQoBlOMQei9HDVIIIcizbB3LgWk3pC4GPBwbKWWJXv1wHMc7evTorysqKo5q&#10;tdpHp47ncrl1HR0dX1i3bt0PeTzeRdEFP3HixCOZTEa4du3aO66UTO8SJUrMHAhhEiFU6/V6mxQK&#10;RX4yyctkMu0bGhq6b2RkZEdNTc0Ter3+r0NDQw+Mjo5uP7eviU6n+4vH4/mYx+NZIZPJ4GxjGFcT&#10;EELObDZ3xOPxRr/fX2232z/ocrnuyWQy6zEMU1EU5Xs/6LGWmBfFA6MHDhw443a7N6xbt+5nS5Ys&#10;eejcUnOO48hAIPDgwYMHfzMxMVG7bt26XzY0NHyaoqjeuQSAIIQpg8FwaHBw8J5UKrVaq9U+X+xm&#10;H0JY3t/fv6e2tvaRc29eIYRcNpvdGAwGa0wm03tKYqbMwfh8vtt5PF5ULpe/PkufgVgsTvX09Hzc&#10;bDafmknHeZZlpZlMZv18u9Of40Oyurr6F3V1db+tqKg4pNPprDiOcz6fb9ng4OBNNpvtwwMDAw9F&#10;IpEbeDyekKIoT+nicHFACAXUanWko6PjPrVaHV+sZmAlFg8aw4Yb5TLvkXH/dcVsGQCw06HQukaZ&#10;rHummpQQofx4KLxyaHhkc5lO17mQ2ZFXMsForGHM719aV1H+2mz1Gc8HhACc9IeusyUS82rqMppM&#10;mQx8XlRBU3OWx4jl87qeSLRpOpstGtUbCEImU2Ckf3GOfPHNMd8NOYbVaXi0m8TQjLWwOQ7ALMtI&#10;Irm8yZ1MN/ZEoluPTQR2dwRCO08EQruO+wPXnQqGmo18wfhUKYhwNmcmEErPN0P2YuJKpJr6orGl&#10;M7EN5XLSM+HI8qMT/mvHUul6huWkGEKQQlhioc4ZAgBEQkFo0DncLBaJEmIB3znfOSmCCJXptK04&#10;jtO9NvuOLMPoNXJZ1yyCrjDPsjKG44wkQvbLMfDHsFxFgeOEl9gHEiGIpQtMTSib2+hOpq7LMGy1&#10;hCRKDfOuMsLh8D1DQ0O7169f/6XzVazZ7fZ/S6VSqqVLl37xYmwmeL3er9lstmv0en2v0Wh8bLHX&#10;K1GixKVBoVC0WK3Wz4yNja2tqan5BXynaWPirI7ozkgksqOsrOxRrVbrDwaDy8xm8/OTiWdng4HP&#10;ORyOeyYmJpoms07fr+A4Pmoymf5YXV39YqFQqA4EAlWBQKBqZGRk++Dg4ANDQ0Of8/l8H02n0xtx&#10;HJdSFOUqVXOWOId3BUbhWbHfd5FMJm8jSTJMEETv5Gscx4F0Or2rvb39O8Fg0FxXV/dGTU3NtzEM&#10;O++DIsdxNMuyOoZh5AihOFakNCkWi324paXlJ7t27fq8SCSatpwwmUze8Oabb/52z549e0iS7Dp3&#10;bGxs7JsnT558YO/evZZiN/6dnZ0vAADQihUrbp7O7nxwHEfs37+/TaVSDTY1Nd1ezN7lcn23s7Pz&#10;zhtvvHHlYneTZ1lWlsvlGmOx2HK3271jZGRkDQCAa2pqeq6iouJ7U8XlSyw8HMeBgYGBx6xW684b&#10;brjhJoIgui+1TyVmT38k+pVfDdi+PBNbGsLcp+pq/kdKETMKnuUKBcnf29r/TcCnI1uWL/sBusRZ&#10;XKlsTp/N5eS5QkGYy+eF2XxelMvlhNlcXpgrFGiZWOSWSyRDUqFgEF/gzt+TtPX2fymTzYi2rVzx&#10;3YWaM5jJVf5iwPr1+c5DIFj4bF3NDyQkMafsf3sssfEpx/AnprP5ZtPSLybzjOopu/OzwVxOeu5Y&#10;jVjkqBIJrTSGpXGEcizHIZbj8DzLkTmWobIsS4ezOVkgk1VMZDPKPMvhxXx6oMbycx2f1zP5c4Fl&#10;ef95pu8nGABMnVRsWyKRdJcJBT1CHPdezvfdHAdAlmUksVxBG8nltIFMVjueTuvG0mltIJuTzWQO&#10;CABnEvC9FSKho1ok6tby6D4MzT1jiwMAnOwb+IJ7fHzJxmVNT2rlsgXTA3dPBHae6Om5rUyv615Z&#10;U/MommXmK41hXj6OvXa5BUfTBWZnqlCwXOx1O4PhG3sj0aZAJiuP5vPv0Zder1K032Exf+Bi+1Vi&#10;8eA4jjxw4MAxuVzuWL58+YfPZ3PgwIGTJpPpWFVV1efnuRYYGhp6xOPxrAFnH8DOBkImpca4fD5P&#10;x+NxDUmSyeuvv377TKTFSpQoceUyMjLy/VOnTn1i9erVj5lMpn+bfL2tre31sbGxxs2bN/+nSqV6&#10;5ELHFwqFGoSQf7FjClcihUKhMhQK3ej1ejf6/f7aRCKh4DgOmxzHMCwrlUrHtFptt0ajOSgWi1+8&#10;zKWGSiwePgDAP2Q/z/vgJBAIngcAaCd/ZllWZrPZvt/b27tXpVLZdu/efTtN04fOPYbjOFE0Gv2g&#10;RCJ5FkKYjcViN+/fv/9/J8fNZvPJpUuX/jdFUUfPt6ZIJHpOo9F8ure398F169a9MF0QlabpLgAA&#10;SCaTy6YGRgUCgZ1lWYJlWROGYcPT/SbEYvHoyMjIlulsLgSEMN/U1PSHI0eOfGPp0qW1OI4PTmev&#10;1Wr/zDDMvZFI5Ba5XP67uaw5UxBCYZqmD9E0fUitVv9s2bJl5T6f766Ojo5Put3u9Zs2bboTx3Hb&#10;YvrwfgdCCGpra7/i8/neOn78+K82b958XTGZiBKXH3US8Y9uqygzPOsc/Ugx2wzHkY8ODv3TfTVV&#10;DytosqjGDYnj0fVNDY+/fbL9oSGX+5baMtNfFsbr2ZHNF+R9TudtTrdnxbmvI4QxPJpK0BSZwBDK&#10;99md21mW2YUQVig36M6YNJo2uUjYs1ABXYZlSa8/UFVfVbl/LsdzHEBDsfjmKrHw6Lk+KWjSUScW&#10;2wZisar5+JdnOfwvztFP3Vtd+b25BMywGQSh0gzD//Xg0D9lz6Nva43FK62xeOVs152OqV3bI7m8&#10;EYB3sqB7I7Ha3kisFgBwq4qiQvUySW+lSNinpekBAkOphfRjvkAIAI1hUZqHRdU8arBRLgnycNyW&#10;ZRjTiYngPX8ddX+o2BwcAHA0mdKPJlP6g76JzSRC+UappL9OIjltFPK6aWx2TbEgAGBVXc2vAACf&#10;Ptp1+s7dmzcO8UhyothxM8GoVrZgy5pyx06f+TiOYfcsq676zWzi1hmG0UEIdvEw7K3LqQkcVqRp&#10;5mIRzeXk9nii/ELj7lTKcDH9KbH4RKPR26LRqHbjxo1fPN84x3GiSCSib2homPbefibE4/Fbent7&#10;PwAAYBFCU78HJj+6nFKptG/cuPGjpaBoiRJXP2VlZd86ffr0R06dOnWX0Wj8/mRgbs2aNR/529/+&#10;1tXa2vqNvXv3/hUh5GNZVnvw4MFX1qxZ8z2hUPgyAADgOG4F4J1EtJ6ent/V19d/rhQkfQccxx1q&#10;tfpnarX6Z5Ov5fP5umAweKPP51s/MTFREwwGy4PBYEVvb+/evXv3HscwbNjj8fyr3W6/nmEYgmVZ&#10;jGEYguM4xLIsOvsvxnEc4jgOchyHwDsJhhBCyCKEGBzHczRNJ5qbm9cAAIDP5/uK3+9fRVFUjKbp&#10;AI/H89I0PUaSpJsgiBEI4cT7Odv3cqRoRkkmk9nW2tr6cCKRUGzatOmHKpXqV+d2pM/n841ut/uu&#10;3t7em/P5PO+6664b5/P5bwqFwmO7du36HI7j4XQ6XdnV1fWZ11577blVq1Y9bjKZvjNVOwdCCFau&#10;XPnvoIimHwAAIITGRCJRIBwOL5PJ3p0MQtP08Fm/yooFRoVCoSsajWo5jqPmosWpUCiewnH8iy6X&#10;676Kiop/ms6WIIh+k8nUOTAw8LENGzb87mJ+EDAMGzEYDN9TqVR/O3To0B/eeuutV5qbmx+gafrw&#10;RXPifQhCKLJx48aH9u3b97zD4fi+xWL5wqX2qcTsgBCCTWrl1+K5vHSfx1u0rD7DsuRvrbYv3V1d&#10;+Sstjy7a1E0uEnbXV1e19A7ZdkpFohGNTHp8YTz//7AchxUYRoRjWPzcUmGW43DXhH/X6YHBPQAA&#10;sGLpkpeVEkkfgWMJHMMSGEJp+O558EQ6bfYGgqucbs8ap8u9sr66qqXWZHx2Ifz0R6KrWZbB1TJZ&#10;T3Hrd5PMF1SvuMbuGYzFLDcYdMo1KsVfzx3folW9Md/AKAAAeNNpdWcofMNqpfzF2R7LnLNbfSEe&#10;7h38/tw8mxvklMxffyZrOp+dP5uVv+2b2PK2b2ILBICrFAlHa8WiAZNQMKCiKNt8MisXAxyieJZh&#10;jM84Rn7QFYo0zGWOHMsSHaFwU0co3AQAAJVCwWijTNpVJxUfmWmQFEMot3pJ7S+qy4x1k0HReDpT&#10;IaSpkfkGJHUK+eHV9Uv57b19HzKoVatVEkn7bI5PF5hyBOFWCqGD89FAXUgQBJckMColyWmbWY0l&#10;01qO4/DLUZu1xOzhOA4/ffr0Z00m0ymKos57H5zP52sAAEAgEFjnu55YLH6hubmZlkgkT5cegkuU&#10;KAEAABBCdu3atY8cO3bsy0NDQz+uqan5DAAAIISi27dv/3pLS8vDx48ff3rjxo07GYaRRqNRTUtL&#10;yy/27NnTi+O4fXKecDh8u81ma/b7/W81NzevL31PnR+CIAa0Wu2AVvtO3h/HcSCfzy8Ph8PNk/Gi&#10;cDhcHQ6HjQAA7mywk50MemIYVsBxPI8QYhBChbOvFxBCBZZlyXw+T+fzeSqXy/Em17Tb7TdNTExU&#10;F3GNxTAsTxBEliCINEVRCR6PF6VpOsLj8QIikcihVqt/DsA7/X0ghNGSFMDiccHAKMdxPJfL9a2O&#10;jo67NRqNdevWrXcRBNFzdgyLxWK3Wq3Wu9xu93KCINL19fUvGgyGJwniHR0mDMOGRSLRMAAA8Hi8&#10;A83NzU+NjY197cSJEw9ms1lpdXX1Z6euOdNAHYQQSKXS0WQyqZ06RhDvlLFmMplymqannYf/TtMT&#10;yDCM8dyLzExBCIUbGxufO3PmzG3l5eU/KFaiXl1d/eT+/ft/nE6nd/L5/GmbQy0GJEl2Njc372lr&#10;a3vizTfffGLPnj2bSjvTiwtFUW0bNmx4+OjRo19Rq9UHRSLRX4sfVeJyAkJYuN6oezDDMn884J3Y&#10;Wsw+y7Jky5jvA3dUmvshBEUDDjVGwwuRWNxw7HT3Xc1rVoUkAv68H8QAeEdncnh8/IbuQev1BYYh&#10;RUJhcF1D/WMCmnJhCOVSmayxo7fv5gqjoXNpRcWzFDF9kx8EYUHM59vEZXxbjcn4XCSZXEIT7wQU&#10;svm8wu723FBlMr5M4visMusmwTAsW2EwdIkF/Bln6HAcgAPRWPOLo+6bc2ezLPd5vNdWiITdSpoa&#10;AgAACCBr4PM6TQKe15VM6843jwDH0qsU8lOHxv2biq35hnvs2hqx6ISYJGZ17WRnEBi92JAYSiII&#10;CxwHMA5wcDydNhY7hgMA2uOJ8rMZdteRCOVWyGXd9TJJu57H67nUQdIcwwpOBSc+94pr7MaFnNeR&#10;SJY5EsmyV12ePevUyvbVCsXfZyKbgSBkZEJhLwAA5AoFaUvbya/KJCLfyrrap0U83ry6p5rUqrdG&#10;xxUrTvb0337t+jV9OIbNKpM3mS/UQALPUhh2WTRvQJcoY1RMENNe+1gAYIHjtASEC9pEs8SlIR6P&#10;fzAUCpWtWbPm3y4UqEyn0zUAAEBR1JwzRhmG0WcymQY+n98qlUqfnus8JUqUuDrRaDQ/omn6vt7e&#10;3puqqqq+NRlHEIvFz+r1+nvHxsYaIpHInVKp9MkdO3Z8qaWl5WdvvfXWK9dff/3KyQxTuVz+h7q6&#10;ui0DAwPXHTp06MjWrVu3lhq3FQdCCEiS7NJoNP+oPG5oaLiroWFOe+nnZdOmTds5juMxDGPM5XJl&#10;2WzWkMlkdOl0Wp1OpxWZTEaWTqeluVxOmM1m+alUShqPx1XgnCRBHMczN910088BAGD//v2vnx0H&#10;BEGkxGLxhEKhsCkUijMymewwSZLtl1MV0JXIeZsv5fP5dUePHn3Rbrc3r1279jdLly59EMMwLwAA&#10;MAxj6uzsfKKrq+seHo8XW7169cNNTU1flMlkr2AYNn6hmwwIISMWiw9JpVLi1KlTn7BYLC0Yho1P&#10;tTt7I7GBIIhpA5WpVGoDhmE5hULx6tQhq9X6BY1GMyASiYppegmHhoY+WllZ2TLXpkhCoXA4FApt&#10;0+l0rec7n3OhKGpwYmLi1nA4vFKv11+SnWOEUNxoNP7VZDJ1UxTVedEdeB8iEAjaksnk9uHh4evN&#10;ZvPvL5fsnBIzB0LI1EnEr8Xy+fWu5PRllQTDgI00NaiVyzpn8gmHEHJaheLMeDi8fGjUtU2jVDhp&#10;kgzMx18OAGB1u287M2jdXa7Xd1eVlx0JhMKWAefwrmQmazaolG0kgUfK9brOMo36AI7NTjMUQsjx&#10;SNI/2TQqFE80dg0O3Wh3uZtJmkZiPn9kto1sBDTl1SkV7TP5nXEcgCOJ5NoXhl0PHA8E10/JxoQj&#10;iWTtCrnsKImwqJQiWvgEPlQpEsamNtNaJpP2fqSy7Le3mMs+3yCTPtkok/pbJwK7plubBQDZY4mm&#10;pVLJGXIWJeUD0dhGRyI5ryZQC82HK8q+xMfxHhpDdg4A2QHv+G3hXF4ymzkYjsM8qbS+MxRefdIf&#10;3JlhGC0fx3MCHA/OZGNgvnAcQAd943cGszlzIl/QRHJ5QyJfEMfzeWmywPAXej0WAORKpoxtgeDW&#10;Asuq9TyeE58iSXAhEEIZlUzmdfnGVw44h3dxAEplYpEdITQrjdBJIIScSiqzKaSSMRGf75zLHUWO&#10;ZTWAAxocQd9l8DCFpxlmRk20FpI8ywrag6EN09ls16r3kRjmmc6mxJUBhJASiUQFpVL5mwvdhweD&#10;wQ+Nj4831NbW/sdc79XdbvfXjxw58m2z2dy2UI1XS5QocfUAIQQqlSoyPDx8bT6fb9Rqtc9Pjun1&#10;+teHhoYeGBkZabZYLK/z+fzDPB5P7Xa710aj0V1Go/HJSVuVSvVSoVBY6fF4lvl8vtvMZvOTpczR&#10;ywMIYQEhFCIIwsnj8U6LRKJWmUz2plqtflGv1z9TVlb2eEVFxW+qq6t/WVtb+9MlS5Y8XFdX9+Pa&#10;2trHq6qq9lVWVv4Nx3EXAABQFCWnKCpLUVSqUCjwYrGYJhgMWtxu94ahoaGPDgwMfNlut386EAh8&#10;EABg4fP5PgzD5vU8+T6geFf6/fv3HwIA0Dt27PikTCZ7alKgPx6P39zS0vJEKpVSbN++/csWi+Wf&#10;+Xx+12zK0IVC4WmXy/WxfD5vVqvV7ylH9Pl8Dx0+fPi7tbW1j073oZbL5fvOExQFEEJufHz8ozRN&#10;x+Ry+b7pfEEIMYODg58yGo3tPB5vTh1HEUIhk8n0OI7j0wZFz/rGymSy+JkzZ+4qLy/vKRb8XSwg&#10;hDmSJG0AAJDP5+sdDse35XJ5y+XWiOFqAULISSSScG9v78fLysq6SZK8JH/3EvMDQlhYKpW8Fsxm&#10;N42lzp95KMTx1PVy6VGH07lJKhbHRHzeyEzmRgjmDWpVlz8cbhxwjuyUS6V+AU3P+SE8mkzWnTjT&#10;c0d9ddX++sqKx6UCgaNMp22TS6V+pUxq5VOUDwAACByPz3WNcxHQtKfCoD+RYxhlv92x3T3h3ygS&#10;CuICih6b7pmSAwC4JvzXxJKpSolAUDR7juUA5own1j8/4nrgyIR/S7xQOG8H62SB4XMcJ12hlP0W&#10;QZgCAAAhjlvPhCK3QwjARyvLn7jTYv7yGpXip3KKOonO7ryLCPwMD0OWgWi8bjo/UgzDG4jGVtWI&#10;RUM8HIsU95vDXxh23Z07j3bouaB3+ghdtB2z3Ubdf0MIWQghRyA4/vyI619YrriczYUocBw+mkwZ&#10;O4Kh9V2h8DY+jmNKihpdzA734VzO/Oyw6w5rLF7dE4k29USijfZ4wrIYQdGpuJIp48lAaJuex4vK&#10;KdJVzB4CAPg05avQ6w6TBIH3O5zbRr3jmzRKhZ0iiDlpgxE4lhDyaDcE72wYzCWGU+A4cYZh6giE&#10;8hCAwCUs92XTDLP8Yi/KAYAd8wd2TGezXq1oFRJE/8XyqcTigWGYTyqVtkz3Po9EItdEIpGqqqqq&#10;CzY/KUYsFts+Nja20mKxvEgQhHOu85QoUeLqhabpbq/Xe7vP52vQaDQhHo/XBQAAEMKURqMJOp3O&#10;a+12++2VlZUtCoXiT/F4/JqxsbFGiqIMMpnszcl5NBrNXzmOa/R4PMs9Hs8dZrP5eXj2/rfElQWE&#10;EEAI0xiGeSeDogAAIBaLD2u12udNJtMTVVVVjyxZsuThmpqaZ/V6/ZBYLA5jGMZms1lRNBo1jo2N&#10;rbRarZ8YGhr6XDAY/ABCqJzP53sRQtNKB70PKR4YLS8vf7uysvKxyfJyjuOEDofjf44dO/ZVo9F4&#10;etOmTR+lafrEXG6eIYQ5Ho8n7enp+XBNTc3jU7uAsSxrcDgcu2tqap5GCMVmvQAAIBwO78nn80Kt&#10;VltM+y5ls9k+o1QqHWKx+FAR2wsCIQQcx2EMw1QWEz6mKGogEAh8cGJiYqPRaHz6Uqc8J5PJ5ra2&#10;ti9SFKWVyWRvXEpfrmYIgnD6fL6PZDKZco1G83zxI0pcjkAIc40y6cvRfG69O5l+V+YogWDh3mrL&#10;zyrkskOpXM7c7xhu1qvVAyROhBOFgpbC0LRlohhCGaNGcyKWTFX32uy7aJrmpEKhbbaX2XQup27t&#10;Ov0QTZHJ1UvqfonOXmMwhHIiPm+ET1E+jgPAl87UD0Sjmwcj8fWOeGJ5OJsrT+YLaj6OJ4g5dJ3H&#10;MSylU8g7DBr1QDgaqxpwOJtDsVgjn8+PQwg5DKIchJDlOA7LM4wklc3peuyOj/XbHc08ikprFPJT&#10;050qy3H4bwZt3z3qD25MFAqCYv6MJlPGtSrFaf5ZgXoIIbNSKTtxjZGwbEgAACAASURBVEH3XwYB&#10;/w3sPNInEEJQLhQc7I1EbonlC+/pTn0uaYah2wPBjQqKyqlo2nmhvxPHAdg2Eby1PxarnW6+vSbD&#10;K/fUVH4xmsvXXyjwvpDQCGWvNeoenvw5x7LVr3t89yzU/FmWpQaisbrucGSzlCDzcop0L8b3XX8k&#10;ttUai9dMZ/PNpqVfqJOI7ZFcThPO5aULuT7DcdgWjeotPj69FMW5IAgZhUTcV67TdflCwWUDzpGd&#10;SpnMy6ff2bCYC9Fkqqatp+ezBpX6FIbQXDI/sSzDlnEAGAgE/ZdCwwpCyGQKzDIwA635hQSDMHto&#10;3L9nOpvlculpBU2duFg+lVh4ksnk9R6P51NSqfTvxZ5fEonE5rGxsZU1NTU/n+t68Xh829jY2Kqq&#10;qqqXCIKYl2xGiRIlrl7KyspeGxoaunt4eHiXxWI5NClzx+PxTmu12oDT6bzOZrN9tLKycr/JZPrF&#10;6OjoJ9xu9xqJREKJRKIjk/OoVKqXcByvdLvdq2w22706nc5LUVTvpTuzEosNQihG03S3XC5/w2g0&#10;PlVdXf3Lurq6XxgMhmEcx4l0Oi0Ph8Mmj8ez2mq13g0AaFCpVC9dar8XC5ZlJel0enM2m21Mp9Mr&#10;UqnU2ng8vjkWi22PRqPXxOPxLQghMY7j/rMxyHcFRs+rMYrjeDc425U+l8utOHbs2C/D4bBp48aN&#10;P1ar1T+Zb2ahSqV6mWXZh+Lx+G6JRPKnKWsnAHgnGDvdHMlkco/b7d5bU1Pzqak3OEKh0DM2Nraq&#10;mB8QQk4ul7sSiQt3I50pTqfzfxwOR/POnTs3TbdDAyFkVq1a9Z033njj8VAodK9CoXh0vmvPB7FY&#10;/Oy6desq29raPieRSAblcvmjJXH4hQdCyGzcuPEL5+78lLgyQRAmPlpRfjsB0R8nNSkRANxXG5Z8&#10;nUIoxgGAlldXPxaLJ/651+H8QEahCBz3B9fcX2P5qZKmbNPNjSOUXlu/5Cd9fN7HO/sH9nr9gfpK&#10;o6FVKZF04kXKtrP5vGJ0fGKbdXh4C4QYu23l8p+er2O8P5Ot+fuY7+YLdThHAHCrFPKu1Ur5ARVN&#10;D872ciDm822bljX9YCIaWXt6wHrzofaOT0+OkQSRzuXzNDibFYkQxqxtbHjGoFIeKLYMBJAZz2SV&#10;s/Hll33WH/7L8vp2HCEfAADwcbyofAiCMHlvjeVb3+7s+X0xWwYA7PkR16310VjjrWbTj6eOZxlW&#10;9NaY986OYHhZsblWKGQv83D8zMct5puuN+pu3D82fnfrRGB9seNmAolQrkEmGTQLBUMUhqVIhLL4&#10;lLLpSC5XvxBrTSWcy4ufGR69XUmR11+j1+2rEouOIAgWJIM0nM2V7/N4pm2KxkMoo+HRL2v5vFyD&#10;TPKDPMtZxlKp5tOhSPPJQHB1LH/+rOOZsk6p6Jj6uT6buVlURoBPU54tK5b/98ne/s8c6jj1qbUN&#10;Dc8Z1co56Y+TOB4LxxKaHofzY8trqn4912/xDMNoMwxzi5DA+0mEOi52gBRHKJFn2QUNXhcDQ7Ag&#10;IYh4NJ+/4GZIMJszFOugUOLyJR6P37x///6fGo3GLrPZzAcAJKezRwhlC4UCNZ81JzeCznYvLlGi&#10;RInzgmGY59prr73n9ddff2rfvn3P79mz5xocx4cAAEAmkz3R3NxcOHDgwP/s27fvld27d9+ya9eu&#10;619//fX9bW1tD61atUpYVlb2L5NzVVdXPySTyXpaW1u/2dLS8nBjY+Mmi8XyhdKz/fsHCGFOLBY/&#10;19DQ8FxDQwPgOI6MxWIfcrlce4xG48sAAJBOp7ceOXLk5/X19c/odLqHpyYqXknk8/kGq9X6Vbfb&#10;vTqVSsmKH/EOCKECn893XXPNNf94Hp6u+RIKBAKfPXr06D9JpVLv7t27P0RR1Mn5Og8AADiO98rl&#10;crfP59s+NTCKYe9o1rEsO+3DSiqVMvf19d1YU1NDAwDe9ccUCoWuSCRy00y6iEql0pFIJFI2x1P5&#10;B0aj8anTp09/ZHx8/NNarfZH09ny+fy3amtr3zp+/PhXdu/e/RI6+9B+qdDpdA8vXbq04tChQ//W&#10;3NycKInELw4URR291D6UWBgghOlbzKa7+Dj2q9c9vmu/UF/7HR2f9wzDcqpILrcWx1BqXVPjr/7u&#10;m7i162zw9A82x0P3V1f9uFjDFgRhob6y4nG5WOwccA7vOtp1+i6EsI8ppRJ3U03Vs2I+35bN5xXj&#10;ofCqXKEgyOXzgkQqrXT7fHUQQs5sMJyuKy97kUeR77quZBlGfNjnv7XVH1g33fosAPBkMLTiZDC0&#10;olYstu/Ua15U0dSsGkJBCDiNVNq2a+2aU4lMujydyynSmawim8uJCYJI0iQZpUgiKqRpN0UQMyrr&#10;gBBwPIQyaZadvqveuw4CXIZhKoSzvMbKSPKNG4z6fa+5x3bPxH6JRNw9+X+G5fAD3vG7PKm0YTiZ&#10;LNrMCAAAVBQVklPkWwCc1Y2k6Vc+Uln+yofMJuNIIrn3TCiydTSRLA/n8pJ4LicsAIABAACJUJ6H&#10;oQwfx9MCHE/JKDKs4/HcappyySjSLSaJUR6GjxIIjhT7LlTT9Mv/vWb5oDuR2t4eDO06PhFYzS5g&#10;5l4gm5P92TlyR6VQsPmD5abHRAQ+r++9dIGR/dkx8mCBu/B9DAAArFMrT05qZ0IIAYlBu1kktJtF&#10;wt/tLTPAPMtWBbO5Fc5Ecs1B7/gubzqjnqkPOASFrVr1C+e+xrAc8bR9+OvrVIojNRLxwWIBUgLD&#10;Eusb6h8+bbd/8kRPz23J6ipFjdHw3Gy1qHkU6Vu5pPal9t6+W4ya2XepnwJM5AtLEYRVIgI/hUHY&#10;e7GkdnAIE3kALmpgFAAAVDQVnC4w6s9kptWWLnF5wjBM2djY2P3t7e33VFRUHFu2bNndEMJpg6IA&#10;AEBRVJBlWYxhGCOGYXNquoXjeAwAANLpdIVAULTIoUSJEu9jeDzege3bt//z22+//f1IJLJTqVQO&#10;TY5JpdI/7dy5M9/S0vLw66+//tyNN964bvfu3ZvfeOONtzs6Ou7OZrPSqqqqz04GP5VK5a9vvPHG&#10;v/39739/vbu7+1ar1Xrd1q1bvy4UCq/aTMESFwZCmJNIJM9IJJJnJl+Lx+PLEomEvK2t7SEAwGdM&#10;JlNXfX39j3g83tuXztO5kU6n66xW6zUYhmX1en23TqdrxzAsheN4CsfxFIZhSQzDUgihJMdxdCQS&#10;WRkIBJZEIhEzx3HvShKBHPfee2+WZcvOnDnzjNPp3FBfX/9SdXX1NyCE5y1r5zgOsCxrZBhGwbKs&#10;ECGUwXHcUayk/OTJk6/x+fxAfX39Xee+nsvlVr/66qsv7d69+w6apg9e6PhQKPTJgwcPfu8DH/hA&#10;w9S1YrHYh1taWn5y0003bcFxfNryldHR0f/o7e299frrr6+b726K1Wp9xGq1XnvDDTdsLhbsZBim&#10;7NVXX327trb2rfNlvV5sOI5DHR0dL8Xjce22bduuLfb3KzE3crncyng8vuZSZwqXWBg4jsNC2dx1&#10;Cpp6bfK1Asvq/Zns1uedow8NxRPvarYjxvHEfbVV/ysicO+M5gcAJNOZcl8otDIYiZobLZXP8WnK&#10;HU2malvaTnwZIYyhKSLJo6i4Uas9bVSpDlEE/p7P7ng6U/eE3flgqsDw5nKey2TS3p167bPzDWbN&#10;l1/0WX8YzOVmFDTZpdMc2GPSfwVDqKj+8/lgOU766IDtxf5obNpEMSGOp76wtPYbOHpHazuUzVX8&#10;vN/6jdmsdV915SNNCtl/zsT27Hc2BgBgFvN7g+U4SSib22KNxbcdG/dvGynSdGw2kAjlbq8of9Is&#10;EsypNDmWyxuesDk/P5P3wlcb6v6lTCh4fCbzchwH0/+PvfOOb6s6//85d+lq72XJki3PeCVx9t6L&#10;xCTsHcooBforo4W2X2gp/baFtpTSQqG0lAJl75DEIXvvON5blrclD1m2JWvr3vP7I3G/xrFl2Zbj&#10;BPR+vfLixb1nPJKv7j33Oc/zeRhmZr2zf+3Jzq415b3OsFqz1+i1u+co5F8OPnbe7ti8s9V6DQAA&#10;TBOLzNfo4/4jIInO0ecGsLa19aYKc92qRL2+aHpy0psYBsdUlAkhhJ0oK/+p0+VWrpk351mSwKOi&#10;IUxhmENAEl9BODZ7xoOPYZa6g6Gw3/tk8HWL9Qdnux25I53PlIhqfpCeElaHNMaVAUIIBAKB+fX1&#10;9d+vrq5eh2EYk52d/VliYuLTkUbFMAwT53Q610gkki8ghOP6HbEsK/vqq6/KtFpt5fz589eMZ4wY&#10;MWJ8t2BZVoVhWCcAACCEqMFFER0Ox/1Hjhz5tclkOjZ9+vRbWZYVHzhw4Gh/f7+Cz+d3L1269CGa&#10;pv9beBohhNXX179YWlp6EwAAqtXqmnnz5t2L43jj5f9kMa40EEJUR0fHI+Xl5Xe4XC4VAACoVKqa&#10;hQsXbpwKOaWx0Nvbe7vT6cw0GAxPI4SwUCiUQZJk+TiGagcA/Ffma1jH6L59+xoCgYByyZIlTwuF&#10;wk+HvnxdXHTM6erq2lhfX7+mu7s7YfD5lStXPjk0EnQoBQUFOzgcjis7O/v2wceDwWDWzp0796xd&#10;u/Y+Pp+/e6T+vb29dx06dOj3mzdvnoFhWNfgcyzLanw+XzaXyz052s6ww+H4/pEjR57dvHlzJoZh&#10;oxbRCAfDMPH5+flHs7KyvjCZTD8ZrX1XV9cPjx8//tSyZct+IZPJ3prI3NEgEAjM2r1796d6vb50&#10;5syZt17NYdVXKh0dHY+fPHnyJ1u2bMmEEPZNtT0xok+QZfWvVtZ+Wt/vHjYSXUZRffekmP4UibNk&#10;JFiEcIQQgWGYfzTXWLvHl/nvOsvDQRaFjawbDRwAJi9evzNHJvn6clQbH463zfXPjOagE5FE/8PT&#10;Un+l5dIfTdRxyLBI9UZt3ceVvc4RNSzz9Lr8XIV0+8D/1/Q6l3/U2HxbpHNIKdL5zIzspTgGu0Zv&#10;PTUghECQRUkdPt+i6t6+Rac67Yvs/kDE6SrDAQFAW5MS/z1W52in15/2jqX+oUic/HKK6v3lzKy5&#10;WAQRYsMRYtk4q8e77utW610Vvd/UiJVRVN9D6SnPENj/PSddwZDm5YrqZwYiegG4ENV7bbxuW4ZE&#10;fCCS301rp33V2fLymzQKRcOczGmvkhezaCLF6w9o9pw680tjnLZsIin1QxGQRBUHx49FabgRCbJs&#10;rjMQnD3Z8wzldKf9pj3W9tUjnReRRP9vcnPSpnoTO8YFEEKiUCikCwaDer/fr/N4PDq3261zuVz6&#10;np4eg8vlUvL5/J7s7Ox31Wr1O1OVmXXw4MHzfX19qi1bthinuqZAjBgxrh46Ozt/dPr06R+vX79+&#10;M0VRpQPHHQ7H/VKp9D8DDlOEEFVVVfWPmpqatQAAkJOT80lSUtLjg8diGEZ37ty5f9tstiwAAJo5&#10;c+b7RqPxZ7HnWYwBgsFgemFh4V+sVms2RVH9a9euvWGcjsZJp6Gh4Y/FxcV34DgeyMvLmzZBf9U3&#10;HKPDFl/S6XQ1aWlp/+RyuacG/2hYlpU6HI67CwsLXyopKXm4s7MzU6fTlWRnZ/87LS3tnbS0tPeS&#10;kpJ2cLnc8xiGhd1hbW9vvwVCyGg0mm8UogkGg6l1dXU3paWl/YcgiBHTV/x+f0ZDQ8O6tLS0N4fO&#10;BSHsJ0myPpLoBoSQwmKxbElOTt6J4/i4IosGwDDMKRAIhIWFhd9LTk7ejeN42BddHo9XgBDKKioq&#10;ujcxMfFUuM97OcBx3KbX6+sKCwt/ACFMlcvlO8eazhcjPCRJsmaz+Vaj0VhAkmSsOv23DB/DZLxU&#10;XvNps2dk552XYeiaPuesDIm4bLSCTCMBIUQYhMxoSxqrx5v9b7PlodHSjSMBAYBVO53prmDQkCoS&#10;FUzFeqrb709sdnviw7V5fvb0RWKKOhWNBR8GoXumXLajy+dbbPP61EPPczAscH1C/Mv4hTR1DAAA&#10;yhy9y5pGsXEwT2ZNe0xAkaNqn04lEEKAY7BHTJElSSLhzqUa1d+XaVRHdTyut9Pn00VSDGu4YftD&#10;IXm2VHIiUkd7ty9getNsedTHRCan8Fhm2lOiCXy3GIQuMUUVz5LL3lmsVp7rDQRSB66DRzJSf6mg&#10;OQUhhIQYhAEMwuBXza0/7PD5lYPHYBDCK/ucmd1+f3KyUFiOYzBsYSQRn9eglMnaqhoaV3R0d8/S&#10;qpTlBI5HXFmWJPB+HpcbqrRYViql0g4+TVvH9+m/SYBllTSOd036hh5CIh/DJkzqHMPgDAa1lb3O&#10;EXV2/SxLrddr/wXhhcjwGJMPQggwDJPc09NzI5fLrYAQhtxu98Z9+/btrKio+HFtbe1Wi8WypbGx&#10;cVV7e3sOwzA8Lpfr0Gg0JZmZmW9lZGT8WCgUHoEQjus5CwAAbrd7HUJIPV59eBzHDTabLVer1XbS&#10;NF06eo8YMWLEuFCM2mKx5NXX19+clJS0cyCTk8vlFkIIGZZlZV6vdzFFUWalUvlVcnLy3tbW1k2t&#10;ra2z3W73Cq1W+/HAOzyGYS69Xv+ewWCoaGtrW9Xa2jqnpaXle4mJiR9f6ZGBMS4POI7b9Xr9eyKR&#10;SNDc3Lywtrb2DoPBUEFR1BXjq0AIEQUFBTtqa2vX8ni83vXr16/GMCwiObYwjF6V/mIq/H/1pBBC&#10;gvb29kePHTv2en19/WqlUmmZPXv2n7Kzsx9TqVSfcrncYpIk6wmCaCVJshHDMJfP51tmsVievuhc&#10;u2SO9vb2mwAAUKPRfDr4uNfrza2vr9+Ynp7+arh07mAwmFZfX78hLS3tneEiPUOhUGooFNKN5uzE&#10;MCzE5XJ5EonkFDZMleKxIhQKS5qbm+/w+XzpKpXq83Av5xBCoFAoDtrt9o11dXU3JSQkfDWaQ3my&#10;oSjKrFar+woKCh7g8/lSkUh0MLajFD1wHO+qq6t7UCKR9IpEosNTbU+M6HKq0/7UGXt3WA1PAC44&#10;Ryt7+2ZPk4graRwfVqZkorT0e2a9Y65/IBRGS3o8LFIpj6q49JRU2A0wrLSity8rXJvVcZqPiIk/&#10;KP8LBqF3ukzyhYgi1UPnvisp4c1ksfDXGIT8AMsqAQDgcHvnlnBahf8dFwD0k6z0X8bxeR9Hy9bL&#10;xQWtTswax+cdXKxWvrFYrTyroDlMq9tt9LNsRAVLkoSCplsSDH8ZzVE4gN3nT367rv5H3gidojcY&#10;9Z9lSsV/isbzC0IIODjePF0m+SBXLm2mcYyapZD9FscwB03gFprAi53B4PTPm1rvHWmMTp9fUd3X&#10;NzdZJLRwCTxsdgqP5rTHqVQ1lra2RU1ttkUapcLMIYmIM1pEfF59b787w9zcssig0ZSQxNiiTkci&#10;yLI6Do6ZR9OrnSC0j2FGjNCeLPwMKyly9ISNVF0Zp95GYJj9ctn0XQQhxPN6vSusVuv9JSUlz5WU&#10;lDza1NS03GQyHSMIohVCyOHxeFhKSsrO1NTUD6dNm/Z6RkbGH9PS0n5vNBr/rdFoPpNKpXtpmi6f&#10;6HWKECLOnj37ZlNTU57RaPx8PA4EoVBYWVNT84P+/v5Eo9E45ZlhMWLEuDrgcDjVarW6p6GhYU1z&#10;c/MNycnJ/xgcdX7gwIGTlZWVt6WkpORjGNaN43hnUlLSv3p6ejZYrdbstra2OxISEj4avJlHUZQl&#10;OTn5NQzD0rxerzwhIeGV2Dt+jMGIRKIjBoOhwmKxXNvY2LgxJSXl/XBFxS8XDMPE7d+//1h3d7dJ&#10;o9FULVu2bHkUnKIAROIYBRcqBgsQQkRvb+9dx44de7OhoWFlenr61/Pnz39Qp9O9yuFwKsItOnw+&#10;34wzZ848bjKZTgwXCen3+3Npmu6VSCT7Bx93u92Lm5qaVmRkZLwQbmc+GAym1NfXb0pNTX13OIdm&#10;SUnJv7q6upZptdpPRhoDAAAwDOuTSqV7o+EUBQAACKFfJpP5ioqK7klISCgiSbJxlPaBuLi4o3V1&#10;dVt7enqW6XS6zyb5pWNUuFxukUgk4hUUFHwfIZQjk8nOTrXD9tsChJDx+XwLHQ5Hml6vf3eq7YkR&#10;XQx83mEfw+Q29ruNo7X1syynsLtngZbLdUopqiWaa5PqXueK9+sbt0azeA4AAKzRag7mymU7pmod&#10;BQHAz9odi8K1maeUn+OTRHVU54UwZBDw98ySyxqKHT1L/SxLERgI3ZmU+DB2IYUD8zOsMcQizq5W&#10;603owjN0RIQE4X5qeuYPNDzu5+HaXQ1ACBEHx5sNAv6eFVr1v01CfqCmz5njZ1lqpD6pImH9LYmG&#10;v5I49l9HQ4fXN43GMTc25PnnDoUUh22dt3/R3HpTkEVkJDblSCWV1xn190b7WQohBAKSrEwTi74c&#10;lE0BGYS0fy6v/sjLhE/v9zAMt9DevUBBc3wKDt0Y7nfEIcmeeI26qLWra3ZDm3WhSR93GIuwABKE&#10;EKhksspmW/sim90+M16jOTNWvdLhQACQEAIxiWGTGUGAeRkm7ObHZMAgxDlj714Srs1itfIAl8Cn&#10;ZFPo20woFErq6em52Ww2P3nmzJnn6+rqru/u7k7R6XTnc3Jy3sjJyXmKJMlKAADAcbxTLBYf5PF4&#10;BRRF1WIY1sUwjDEUChkZhkkIhUKJgUAgJRAIpCKEFDiO28d7H4AQshqNpqiqqup73d3dG3Q63b6x&#10;roUhhP0OhyOvq6srBcfxVLlcvnM8tsSIEeO7B5fLLaZpOq61tXU2y7JZKpVq28A5lUplq6+vz7NY&#10;LLcnJCScIgiiDULI6PX6dyCE03p7ew1JSUmvDS2cCCFECoViR0JCwr8ghCAUCpmOHDmyV6fTFeE4&#10;HpUMkxhXNxRFWVQqVX9jY+Oqrq6uTUaj8V9T6UD3+XyLdu/ene/3+4VZWVlfTp8+/dYoru8jc4z6&#10;fL5rTp8+/U5lZeVNer2+ZNGiRT9QqVRvRuqdJUmy2Ww2PyiRSJwikejo0PMSiWT/UKcoAAD09PSs&#10;tdlss9LS0n4f7o8QDAYTLRbL5tTU1PeHS1n3er1zrVbrLJPJ9Hok9iKEYLT+6DRNl9vt9s0dHR2L&#10;9Xr9e6Olo2MY1qPT6aqbm5s3xMfH75mo1mk0EAqFx9RqtbO0tPR2i8Vyt0KhcNM0XRpLrZ84GIbF&#10;VVZWXpeWlvZWTMf12wWEkEkXi/J7A4EFrR7vqMVqGITwsp7e6QGW1ej5PDMRYfTcSAQYVnCso/PW&#10;/DbbNWAU59xYyZVKylfFad4afJtkWET1BYJ6LoFfFr1cCsM9xzq6wlaKnyGTFstozrnJmJ9PEtXL&#10;NKpP5RwOL0siKTMI+NsAAAQEAGEQkl6G0R7r6FoXbox0kaju8ay0OwQkeWYybJxKIIRBBU2fXqZV&#10;v2/g89jaPldWgGW/4czMlUlKbko0Pjf4gesOhpSv19Q9UdTds7Q3EEyw+/ymOqdr9uH2zs2722yb&#10;W8JIUwzFJOA3P5CefCt+GZ+jJzq6ni/oDh9tOAALAFbZ68zs8vnSEgR8M4VjI+7EkzjuNmjU57QK&#10;RQ2XQ41Jk5jAMZ9KLquvamxa5fH7DHEK+dlorHGCLJJwMKwfgzBqUdlDCHkZZsQiSJMFBiF7vLNr&#10;bbg2sxWyAjFFFV8um77tBAKBOdXV1c+fOnXqN01NTcsoivJlZGR8npOT86dp06Y9rVKpvqBpunQk&#10;Z6TVan3q2LFjb1RVVd1nNptvNZvNN9fV1d1osVius1gsm81m8y21tbU/dLlcaxBCqTiOC3AcD0AI&#10;nZGuZXEcb09ISDhXXV19Z0NDw50ajaaFoqjasXzO+Pj4j9va2m5rbW3NJQjCJJfLd43eK0aMGDEA&#10;kEgke9va2u602Ww5BoOhiqKoOgAAoCiqRq1WOxoaGtaYzeab9Xp9A4fDqb6YjbrDZDL9A0IYYllW&#10;4fF4loyUEu1wOG6pra3dZDabbyNJMkEqlX4diyKNwePxCgOBwFyr1ZoNAMhUKpXbR+00CXR3dz9w&#10;4MCBvyGE8KVLl/5ar9f/NorDswCAb6wvhnWMVldXf3Tq1Klf8Xi83iVLljyu1+t/TxDEmPQ3IYSh&#10;pqam+2QyWaNEIjkQaT+73b7F4/GoTSbTP8O1C4VCRovFcl1KSsrHOI5fIqrOMEyy2Wxen56e/sbg&#10;im7DUVlZ+VZ7e/starU6KtE7EEJWoVBYS0tL79VqtTaapstG60OSZL3RaHw3SmHBEwZCCLhcbmFS&#10;UtKXgUAgs6io6J6enp4NCoWilSCI5piDdPyQJMmYzebbjEZj4cADLsa3BwhhKFMq3tXu9S5v9/pU&#10;kfRp9Xh0pzu7VvkYViskCTePIBxjWZcEGJZf43Qufb++6UGzqz8p0n5qgPrT7R1UWp8DyPxeEIIY&#10;8JCXBuUJQkH2lmTTyySBe/rcnrSWzs7lYr6gcZ+1/Z7tLa3XG/l8u4RDtUVu8fjAIGTOdNrXhtDI&#10;haRmyqUFSi59chJtcOv5vP06HvfAwOIRQsgQGNZh9/kXnO7qXj5cvzSR0HJ3cuJfVus0TxIYNiE9&#10;6ysdDEKfmksfX65Vf4ABlFR38ZpcplEdv81kzMMhxgZYVgPAhWrsXzW3PtTu86n8LMtp83jjLK5+&#10;U5PbY+gLBkVgDA7+XLm07PtpyTdf7u+XgFBe1tO7MFyU7FC6/H75+W7HYgWH45NzOE0j/d5xDAvQ&#10;FNkNAAD2Pucsa3f3fLGA3xBJ9CiHJB0SodBZUWdZTVIUKReJqiK1Lxx+htXROG4ZbW01HiCEKMCw&#10;GQiAiKKDowUOYeBkV9cGFo0cZZ8hEdWoudxJL0D1bQYhBHw+34ry8vI/nzt37gmfzyedM2fOqzNn&#10;znzUaDT+TSQSHb24xmSG9KNdLtd1jY2Nj8vl8nwIIQqFQkkikcienZ39j7S0tHdTU1M/TE1N/SA1&#10;NfXdtLS0dxITE/fL5XKb1+tV1dbWrjObzdfV1NTcZzabf9jV1XWD1Wq9nSRJlUAgOAUAAJ2dnY+R&#10;JBnEcdw2eG6CIFpNJtPOvr6+BUVFRd8PhUKzRCKRgyCIpkgcc6yEiwAAIABJREFUCBDCUGJi4nut&#10;ra23tba2zvL7/QvVavUnMedDjBgxRgNCCAwGw/7a2tq7Gxsb16Wmpr45UEOFy+UWG43GsoaGhmst&#10;FssmuVwe5PMvFLQceE8/efLkrtLS0nulUikmEAguWRvzeLyCpKSko21tbevb2tpym5ub7zUYDKeH&#10;3gdjfPdQq9VftLa2brVarTk2m+12vV5/BMfxy+anqq2tfa2goOAHOI4H1q9ff5tIJPoqylO4AQDf&#10;yE4f1jHqcrlWJyUlHZw2bdqPKIoyj/fh3dDQ8KBMJqsbLjK0trb2NQhhHJfLLRx83Gaz3Y4QwvV6&#10;/XvhxmYYRl9XV3djSkrKpwRBDBf6LbFYLFuSkpL2jxYa3t/fv7ihoWHZUP2OiUCSZJ3P51tisVg2&#10;JiYmvhtJISgIIYMQAt3d3Q9jGEaNV+w9mmAY5lSpVJ8bDIaq1tbWNWVlZd8jCCJhYMc7EAjkYhjW&#10;PxkvSN9WMAzrqq+vf4DD4UCZTPb1VNsTI/pACP05MumuNrd7ZafPr4ikDwsA1urx6Aq6HQtKe3qW&#10;BhikJDAMYgAiAsN8AwVqWISIEEKciwV/AEIAvFlr+dVZu2Pu0Oi8cCi9HrCIDXQunDH99aysrL/N&#10;SE19Zbkp4bmVWnV+CLHGATmAVJGw/sczsm5iAeRCCEC7wzG3pLrmmlOOnpXV/oCeBQAr7unNVXI4&#10;/snWHkUIwAPtHVvCtVmkVhyQcTgFk2kHABcWq0PxhELTAiwrFxKEJ0HAb1mkVh7LM+jfut6o//U8&#10;pfwlKYdTNPSF/9sMBqE3WST8SsahVCqa7tli1N8DIWRYhIR+ho0DEACz07XsUHvn8onOtUqrPnxL&#10;ouFODJvk4kDDIKLIsqUa1RcsQsn1LndipP0YhPCK3r4sm9eboefxWkeLvLZ2d88vrald39rZtVAo&#10;4Dv5HNo62vJMyOM2AwwTVdRZVimiV4wJRwAoSQzWToZzJ8iySQxC4ynoNW4gBKCq17UgXCExA59n&#10;TRQK8i+nXd8WEEKY2+3OKyoqeqW4uPhBAAA2b968FzIzMx8RCATHRooKDYVCKW1tbY+dPHnyr2az&#10;eQsAAOr1+r0Yhrm4XG6xRCLZT1FUDUEQzQRBtOI4bsVxvAPH8S6SJOuFQuFxrVb7SWpq6t+TkpL2&#10;xsfHFyoUimaKovwURblFIlEtl8stQgiJzp49+2JZWdkDBEGYpFJpAYTQPWAHhmG9Wq32E6VS6bFY&#10;LOsrKyu32u32LUKhENI0bR5tDQwhDJpMprftdvsmq9WaY7fbrzMYDB9OtXRWjBgxrnwwDOuRSqV4&#10;c3PzErfbvSguLu7DgXMkSdYnJSXtq6+vv6mpqWk5h8PRSaXSvQPntVptQUNDw41NTU1LIITT5HL5&#10;jqHPbRzHrUlJSa8TBGFqa2ubaTabb6coSi+VSvfENnC+u0AIkclkejsUCk232WzZtbW1W7lcrkos&#10;Fu+fzOsCIcQ/derUnoaGhkUCgcC+fv36FSRJRmVjfwi9YFBFegAAgAgNG/iHAQA0E51t//79xcnJ&#10;yXsSEhJ+NvRcfn5+7fTp0z/U6/W/Gny8oKBgJ4fD6cvOzr4j3Nh+v3/+rl27Pt+wYcPNNE2fGHqe&#10;YZi47du3n1u+fPlTUqn0nXBjeTye1Xv27Hln/fr1d3C53MMRfrxRCQQCM/Lz8/MXLFjwkkaj+VMk&#10;fRBC9KlTp77u7+9Xrlq1aj2O41NaqX4wCCGOx+NZSRBEN4fDOYsQordv317LsiyuVCotGo2mWCaT&#10;FQkEghKSJCtjaeIj09bW9ouzZ88+mJeXt5ogoquHGOPKgUFI+ra5/qMSR++ENPMwAFghQXg8LEMH&#10;WUSkCAUNtycl/H7g/Lmu7ut2tdnWRzpeGg47785I+x8+j7d3uM0ghBCw+/zXfljf9LOHpqXcTmJY&#10;E4OQEiBA9AUCM8rt3Xmftdo2D+13nUG/LUcmmTRnvyfEyF8or3ouXJufZk/7uZ7Pi+n3XkEghCAA&#10;gBxwHiCEuCwAggDDxD9bWPaZN8KCTSOxTKM6fr1Rv3WqK4YjhECH13fT36vrft0TCIjH2n+xSnFq&#10;kUq5jQ5TnMnl9SWWmM23dNq7EzUKRX1OSvJHAi7dFG5cFiH8TEXl413dDuOqeXNf4NOc5rHaNhxi&#10;ijxGYFjUF6veUGitJ8QkRHvc0fiiseWxst6+aSOdn6+Un7s9KSHsxkyMSwkGg5mnT5/+h91uT1Qq&#10;lZbs7OxXRSLRF+ECBhiGiaurq3u2srJyI47jgfT09K+NRuN/KIo6PVkvZAghXnt7+w/PnTv3EE3T&#10;7uXLl99FDSOdgBAi+/v7N9bW1t7b3Nw8i6Iod3Z29idxcXFvEQQRVn8XIQRKSko+a2hoWMDlcnvX&#10;rFmzFsfxSc+2iBEjxtXPiRMnDnd2dqYsXbr0Wblc/sbgcyzLavbt27ff4/FITSbTsZycnFsH7pUs&#10;y8oOHTq0z+l0auRyecOiRYtuHilozO/3zz148ODbPp9PzOfzHcuXL7+DoqjSy/DxIgIhhCGERAgh&#10;McMwEpZlRRiGuQmCsEEIO79LwQeXE6/Xu+LgwYOvI4TwjRs3ZkxWQFxnZ+cjp06d+jHLsqRery+a&#10;PXv2lknaQPQDAC6Jfp00xyhCCNu1a1d1dnb2JwaD4RdDzvG2bdtmXrx48XNKpfLVweeOHDlyWq/X&#10;n0lKSno03PiBQCA3Pz9/x0jOTIQQ2Lt3b3lqauquxMTEn45iK2fXrl1lmZmZXw7nxJ0IZrP51erq&#10;6vUbN25chGHYJSn/w8EwTOLevXvzZTJZy9y5czdfqQ5GhBDp9/sXOJ3OGd3d3TOsVusMp9OpBgAA&#10;DMNCGo2mSq1WF0ul0mIej1dCEERt7IZ1AZZlJXv27DmpVCots2bNuiEWcfvthUVI8m5dwwfnu3um&#10;R2tMPoF7f5I57bGB90NXIKT9c2X1s5H03Rin2b02Pu6BSH6LCCF8aLsury/v92WVfwuyw6ez35Zo&#10;/CBVLDwSiS1j5WSH/ZZ9tvaV4do8OzPrXhmHs2cy5o8RPRBCYFtz64eHbJ1LJzLOQpXi7C2Jhjuu&#10;hKqZAwRZ1vCfuoY3xrMhwsGwwHqddne2VLIPH0FzGCEAO3p75xdXV1/v8fpEqYkJJ9Li478kCXzE&#10;wjBBhhEeLjj/FAAALJ8963ckPvFK9QSGOUUk8XG0pXX8DLOwPxi67AWYDts6th7p6BqxuFs8n2t9&#10;MjtjzuW06Wrl4maICELYhxASlpaW/is5OfkdHo/3dbjrBSFEdnd3f//06dM/RgjBuXPnvqpUKt+O&#10;VoHUSAiFQkknTpx4r7+/X75hw4bFGIaNqO8bCARyWlpa7q2oqNjMMAyVlJR0NDU19TWapsNKLtTX&#10;179oNpvXr127NhtCyCKE6Ct1rR/jygQhxHU6nZutVuva9vb2bKfTqQIAIIIgAiRJ+jgcTj9N0y6l&#10;UlmemJj4dOz6uvphWVa2Y8eOQpZl8Y0bN26mKOobWbcIIe7Ro0cPOBwOo0qlMi9cuHDtoA1prKio&#10;6LOmpqZ5GIYxCxYs+JNKpXp5uHkQQpjZbH6toqIiDwAAZsyY8WFCQsITUx09ihASbtu2rQqMILEE&#10;IWRFIlGnUChsFwqFNh6P187j8awcDsdGUVQ7QRDtGIbZYr+F8YEQIhiGSSQIwsyyrLimpual9PT0&#10;RyGEEy7Q7ff75xw7duwfLpdLjWFYcOHChS8M9RFGGQcA4JLrYNIco4FAYE5+fv62NWvWPCgQCHYM&#10;PscwjHH79u0nV61a9bhIJPpG1fidO3fWzZw58x2dTvebcOMHg8GsnTt37lm3bt09PB5v73BtysrK&#10;PnC5XOqFCxeuGs3e2travzc3Ny9ctWrVzGil0wNwIeU/Pz//WFZW1hcmk+knkfbzer0rdu/e/W5W&#10;VtZXycnJP5zqm1GksCyr8Xq90/v6+mba7fYZbW1tOT6fTwwAACRJenU6XZlKpSoWi8XFXC63GMOw&#10;iDSavo309/fn7du37/WMjIz81NTUB6N53cW4smAR4u+3tv9lZ4v1mmiN+fPsjCc4+P+lH75b1/B0&#10;fb/bEK7P/amm17KlkufG68gIsWzcH8uqdrV7fcpw7W5OMHw8TSI6OJ45RsIdDClfrqr91WhyAX+e&#10;O3MOgWGxyppXODaP99bnSytfnMgYtyQaPlqoUlyRL3wIIfp4R9fznza23Dye/jout/3mRMM/RRQ5&#10;YjQZw7J0vdW2saKufhWOY8Hpaak79UrFwZH0R90+v+HAmbM/VSsUlrmZ016KxpNXwqEO4BBGtUp9&#10;iGVz+gLB+dEcMxKKuns2bW9pyxvpPAYA+9K83MRY+nN4WJZVlZSUvI5hWCgnJ+fmSNd4fr9/YUFB&#10;wXOdnZ0p6enpe1JTU385VdGUoVAoaefOnYfnzp37Wlxc3POjtWdZVm632+8sLy+/q6+vT5uamnog&#10;PT39lziOjxjNjRACEEKAEBJu3769TKvVVuXm5v6QIIhJlaSJcXXDsqzYbDa/UFlZuQFceF8HGIYx&#10;QqGwA0KIAoEALxgM0gzDUCzL4hiGMddee60JQhhCCAmj4cSIMXV4PJ41e/bseRvHcf/GjRsXD438&#10;RAiBoqKibU1NTXMoiupfvnz5Y3w+/7+ZXE6n8+bDhw//nmEYjkKhsCxcuPC2ke6zPp9v0aFDh/7l&#10;8/lEYrG4ffny5SsxDLtsckUIIWC3238YDAbFcXFxzyGEYEdHx48piuojCKKXIIg+HMedDMMIAoGA&#10;1ufzaTwej9btdmtdLpe2r69P4/P5REPHXbNmzcMCgeArlmXVTU1NP+HxeDaapm0cDsdKEET7RX1V&#10;13fVPxEJra2tz547d+77GIYF586d+5pGo/njeL+v5ubm354/f/4eAABISUk5mJmZ+QCE0BtVg78J&#10;AwAYthbBiAUsJkp3d/dKDMMYPp9/SeQQwzAqAACgKOobRiGEeMFgkMvhcOyjjT+QgoMQGvElWaPR&#10;nKqrq/s5y7Ky0Xab4+Livq6oqLg2EAjM4nCiV9EYx/HWGTNmfFBcXHxbQkLCbzEM64mkH5fLPbR4&#10;8eLnjx8//pRUKi1XKBR/j5ZNkwmGYe18Pr+dz+fviYuLA9nZ2YBl2USPxzOjr69vRmdn5/TCwsKt&#10;oVDoAQAA4PF4vatXr16P43gLy7JyAACBfcsLkwwgEAh2LFu2THPkyJFnORzO80aj8Wexm/C3EwxC&#10;95o4zffTxaJ7Xq6sfSYwhiItI+EKBjUcnOMC4ILuaCKHso7kGCUAYB7NSv+VUcB/a7zzIYS479Q1&#10;vDWaUxQAAD5pbL5lrVajmKuUf4FjE3ciIARgfqv17tGcorlyaWnMKXrlgxACB60dt4+3/xyFrPB6&#10;Y/z/8kkias/qaAMh9C1WKx9PFglPv1ZV++u+YEg4lv5tXq/m1Wrz/9xojP84WSQ8NtyjAccwX4pe&#10;97lepTxWUd9wc0F5xY11IuGS3PT0jyQCfuXQ9nya07xgRs7bBI57o/Wk8QRD04UUGVXHKIRwwtGs&#10;40FEkmHXiSwAGIOQmoAwlvo8AoFAYMbx48ff9Hq9osWLF/9i9B4XHKkWi+WZ8vLy62QyWfO6deu2&#10;8ni8iIu2TgYEQVgyMjLyS0pKtmq12ldGuyYxDOtWqVR/XbFixd8dDse9Z8+efSwlJUUZzjE6KM1V&#10;KpPJWtra2nLa2tqO6XS60mnTpv1TIBB8GVsTxhiAZVlZdXX1izU1NasBABhN086cnJwPVSrVZyRJ&#10;XnK/B+DCszYUCmVfdIpiO3fuLJbJZE0LFy5cHQvGuDrh8Xj7lixZ8ptjx4798uuvvz6ybt26zYP/&#10;/hBCkJubu0Uulz9XWFi4de/evf8yGAznZ86ceTeGYT0ikeiTvLy8/KKiovebmprm7Nix49SCBQte&#10;UqvVLw2di6bpE+vXr8+srKx8q7a2dvWePXtOrVu3bnm4KPpogRCCFovlr2VlZTdkZWVtQwhhEEJW&#10;o9EMu6HO4/FGGofHMIw2FAppA4GAxu/3a2maLgfggj/KYrGsc7lcl9SCoCjKIxaLbUKh0CoQCGw8&#10;Hs/G5XLbKYqykSRpw3HcBiF0RCtjBiEEEELKUCgUPxAJ7HK5rmtubt6C43gQw7DB/0IEQfgkEkkh&#10;n88/OBWbHXq9/lmapjtOnjz509OnTz9KkuT358yZ86pKpXo53L0FIYT19PRsra2tvWP69Om/43K5&#10;hxUKxSGJRLJ20aJF918m2YYRM8wmLWL09OnTezkcjmvmzJk3DD3ndruv2bt37xubNm1aM/jHzDCM&#10;Yfv27adWrVr1mEgk+jTc+KFQyLRjx45jq1ev/qFQKNw2XJuBqNKVK1f+RCwWfxRuPISQYMeOHWWz&#10;Zs16W6fT/TrSzxkJoVAofceOHQeWLl36v3K5/B+R9kMIAbPZ/HplZeXG9evX3z5aas7VAkKICIVC&#10;aR6PZ3pPT0+O0Wh8GkLIdHZ2PnbixIknxWKxTavVligUimKhUFjM4XBKIbz8BTUuF1ar9ednzpz5&#10;0fz58/+i1WpfmGp7YkwuPobJfNtc/7fKXmfqRMa5PdH4ro5DNVq7HbPNjU2LGa9bWChXATTkRSpD&#10;Iqq9KynxpxN1IiGEqKPtnS983tR6Y6R9DHyedYtB/7aUQ4XVQAw/L8COd3TderC9Y9lobZ+envGI&#10;msv9fLxzxbh8IIQ4NX3Oh9+ta3zIFabgzWCmyyTlmw36V+QcaufV5DAIsWxcfov1hQO2juXj6T9f&#10;KS9YpVW/R2BY2B30Hld/VlFNzc29Tpd64Yzp72hk0ksq0E4GUg61C4MwanroCCGVwx+47FqenV5f&#10;+t9r6h4P1+b5WTnX8Uny7OWy6WrC4/Gs3b9//+tisbhz0aJF34tEP93pdN584sSJ/w0Gg5y5c+f+&#10;Ta1Wv3qlRIAHAoHp+fn5u0wm04ns7OyHMAyLuBovQkgw4Ezt6em5myTJXj6f/1W4+5bH41lz+vTp&#10;5/r6+uIAAADDsKDRaCxIS0t7lcvlHprwB4pxVcKyrKqysvJFs9m8AgAAeTxe75w5c16UyWT/Hss4&#10;CCHhmTNnPrfZbJlarbZi3rx5a6+m52iMb2Kz2X56+vTpRzEMY1atWvWwQCDYObRNKBQynTp16h27&#10;3W7CMCw0b968lwc7Fp1O5w2HDx9+gWEYzkXt0VtHqm3S3Nz8u/Pnz3+PJEnPhg0b1uA43jiJHw+4&#10;3e51e/fu/ff8+fNf1mg0f5jkYj8Uy7LqUCikCQaDcX6/X+v1erVut1vT39+vdTqdWqfTqWZZFh/c&#10;D8fxgFgsbl+0aNGdBEFYQqFQitPpXEoQhIthGC7DMPxQKMRlGIYXDAb5oVCIFwwG+cFgkBcKhbiB&#10;QIAfCAR4gUCA5/V6RaFQiAYAgC1btqRACD29vb131NTU3MUwDMmyLMkwDHHxv6Tf7+cHAgEejuOB&#10;WbNm/SsuLu7FqXh2IoTo+vr658rLy2+8+P0gHo/XK5PJGmUymRnDMKa/v1/rdrtVbrdbdlHyAwMA&#10;gNmzZ/8rPj7+V+FniL7J4EK06LDO22Edowghntfrvam/v3+az+fT8Hi8VqlUuivSHwHLspqvvvrq&#10;/JIlS36nUCheG3q+p6fne4cPH/7d5s2bp2MY9t/oUIQQRAjJIYSe0fTCGIbRb9++/czKlSt/LBaL&#10;Px6uDUIIHD169LRCoajNzMzcOprdlZWVb1mt1pmrVq2aH+2Ly263PySRSPYTBGEeSz+EEPf06dM7&#10;nE6ndvXq1RtwHI9K0YQrkYEbisPhmGGz2WbY7XbTwDmtVluRlpb2gUQi+fzblgaCEAKNjY1/Ki4u&#10;vm3FihU/k0gk7021TTEmF4QQ1erx3rqjqe2+aqczeTxjxAd8Aa2zl8IAZFMTjCeykpP+vq/Tft8+&#10;a8cqAAAQk4Tr3tSkFxME/LeilfqJEAKVvX0//UeNJawG9GAgAGilVn1knkL+FYljY9KBDLIsd1er&#10;7f5iR8+oeoMmAb/50cy0xTEd46sLhBCvy+df29zvnt3m8SbavN44u88vBwCAeD6vNVUsKjMK+EUK&#10;DucMhWMNU23veEEIAZvXd+vfq2qfHWv0KAAAqGmO/aYE45tymgqbZsuyiDxfU/NQi609Y+GM6f8Z&#10;yTna7uhZ2NLRMXv2tPSXJ/q6QeN4G58kolatHSHEc/gDd0ZrvEjpD4ZUL1ZUh5Vx+sX0zP+n4tJf&#10;Xi6brhb6+/vzDhw48KpOpyvJzc3dGkl2VGdn5yMnTpz4mclkOpGVlfUzHMevuN+30+m8+ciRI8/z&#10;eLy+xYsXP8ThcM6MpT9CCBQXF3/R2Ng4LyEh4UxWVtYvRoruG4BhGENjY+PjdXV1az0ejwQAAAiC&#10;8JlMpmMpKSl/vpIKocSIPgghLBgMZg38nfPz882BQIDH5/Mdc+fO/b1EInl/IuOfO3duV2tr6/Tk&#10;5OQj2dnZ487ciDH19Pf3bz5w4MArLMviCxYs+PNI0ZQOh+Oe48ePP8MwDLVo0aLfq1SqVwbOIYT4&#10;RUVF7zU1Nc0FALALFiz460gFo9vb2584derU4ziO+zds2HAtSZLlk/G5EELg3LlzX/t8PtGSJUuW&#10;Xgnr+otFn5ShUEgbDAa1fr9f4/V64zwejzYpKemXGIb19Pb23nHo0KE/Du1LkqSXpmk3SZIeiqLc&#10;FEV5SJIc+OcmCMJDkqSLx+O10TTdSNP0idFqjyCEYDAYnNXS0nJnaWnpTTKZrGnevHk/m6ogOoQQ&#10;t6Wl5emWlpbFDocjfsDJO7gJjuMBgUDgSElJ2aXT6V4e7AO8jHgBACOuT4Z1jO7fv9/icrlMAABA&#10;03Sfz+cT0zTtWrFixX3DVYAfSl9f3+0HDx58IS8vbyVBEDVDz9tstifPnDnzyObNm43jDeVnWVb9&#10;1VdfFY7mSGpra3vm/Pnz9+Tl5WWPlgozUOl+2bJlz8hksjfHY9dkwDCMYf/+/V+LRCLb/Pnz8yZZ&#10;d+GKASEk9vv9OS6Xa0ZDQ8M1bW1tOSRJejMzM7/Q6/XvkiRZNtU2RguEEF5ZWfm2xWJZtHHjxlVX&#10;4gtCjOiDEALuUGh+gd1xx+4W6zUelh36IBmRdIqw3pmc+AeBQHB0IK2ly+u79pOG5ifW6jSfJImE&#10;72MQRiTdMVbMfc4fvVJl/vlY+nAxzL9Cqz6cLZMcoHE8oghwhkXk36vNv+0OBCSjtY05LGJcDYRY&#10;Nu6QreNXO1qsm8baFwKANsfrt0+XS3aFa8ciRJyvrnk4nHPU5nAsPlVceteaBfP+IORyJ6xpKONQ&#10;X0IIuyY6DgAXFvw9/sB96GJUweWCYRH529KKv4Vr86NpKc+niEVh23zXCAaDGbt3796h1+tLZ8yY&#10;EVEhNJZl5Tt27Ci8qCX60JXw4jsSwWBw2unTp//pcDiMixcv/p1MJvvHWKKXEEKY0+m89cyZM//j&#10;8Xgkubm5/9Hr9X+KxHkcDAYzLBbL4xaLZXkgEOABAIBcLm+cPXv2M1MtNxAjOiCEgNfrXdXa2npD&#10;a2vrnL6+Pi0AAG3ZsiUeQgjsdvtDFEV1D63JMYH5sKNHj55wOByGnJycj5OSkn4cjXFjTA3BYDBj&#10;7969X86dO/evSqXykmC0ARBC3Pr6+t+ZTKYnIIQsy7LSwfcgl8t13aFDh/7EMAwtk8maFi9efOtw&#10;wVgOh+P+I0eO/BrDsFBeXt68SAtLjwW/3z9n165d21asWPHTiW4EXE4upsNLL2r5DgT5eaNdoHIo&#10;fr9/wdmzZ/9gt9uTsrOzPzeZTM9gGNY7mXOOBkKICAQCuQghgqKoqkilJC8DdgDAiE5n/Nlnn73k&#10;oEqlcqSlpX2SlZX1PykpKX9JTU393G63ryotLb0/OTl512jpJA0NDY+FQiGuyWT6/XCLB7vdfp3b&#10;7dYkJSW9Pvh4MBjMdjqdG2iaro5gkYT39/cv1mg0xyiKGjEKk6ZpT01NzR3x8fFVFEVd4qQdDEEQ&#10;rYFAYL7ZbN5kMpnei3alcIZhEt1u90oOh1M1ln4YhvXp9fqykpKSH+A4bpLJZFdVGuF4gRD6CYJo&#10;5vP5Z3U63ftJSUn7aZrmVFRUXFddXX2P2+1eyefzGQ6HY7naiyFACJFCoThht9vXazSaswRBtEy1&#10;TTEmHwghoHC8NUEo+HpVnOaf81XyEhmHYrr9fpU7xAwvmHMROZ/fuUQf9ySE0D1wjEfgtXOU8rfk&#10;NH12MlMqZBzqrJ7P5RZ290RcoTmEEGF29Sef6rSv6vT6pjEIiUMI8YIMK/AzrLjL50+ud/XPanS5&#10;Z8QLeBUAAIBByMoojq+st3d6uLFXa9WHZsqlz30X7osxrm4wCF1JIuHOJWrliW6/P7Pd61ONoTtc&#10;qFIcFVOkLWwjCFmtXF7Y7/MnVtRZVuvUqmrOEP1MHofTUd9mXQkxjFRJJSXj+jDfnJNDYlhUisZA&#10;CEGARWksQpxojBcpGIRscXfPcj/LjjhvikjYoOfHHFIDsCwrOXHixCcEQQTmz59/S6SFORwOx12N&#10;jY0r58+f/wCO41MRNRIxOI7bDQbDpxDCpIKCgu9TFGWQSqWHInXmQggRTdNlJpPpAz6fzy8sLLy7&#10;vr7+bqFQyOPz+ZXhntU4jncpFIodqampryQmJp7xeDzTOjs7Uy0Wy3U2m+0OqVTaz+FwqmJ6kVcf&#10;gUAgt6ys7JVz5879wWw239jV1ZUeDAZ5MpmsOS0tbbdEIjkKIQzxeLwCDodTEa15IYTIaDS+39LS&#10;cldra+scpVLp5fF4BdEaP8blBcfxrpSUlL/x+fxzAABQV1f3stPpXCYWiw8OdshBCEMymWwPhBCF&#10;QqHUnTt3nkQI5SiVyq8AAIDD4VSnpqa+4fP55tpstiyz2fy9lJSUbUMdbFwut1Cn07WQJEmoVKpJ&#10;cVoyDGM0m803T5s27U2CIK6aTFkIIYAQ+jAM67voGA1ejvcSgiBaDQbDB1KplCkqKtrqcDjW63S6&#10;vRiGTVmGLYSQJQiijSCIlitFHgcAEAIAOMM1iFhjlGWwcbUqAAAgAElEQVRZRX5+/pns7OzPEhIS&#10;fjbSgAghateuXRVZWVmfGY3G/xmuTWVl5dsul0s7b968dYOPD6TVbNmyJTFaTkmEEDxw4EBhfHz8&#10;2bS0tB+M1j4YDGbv3Llz99y5c1/T6XS/i4YNA7S2tv76/Pnzd+fl5c0ai1bRAHa7/aFjx479YvHi&#10;xc8plcpXo2nb1QRCSNTT03NDdXX11o6OjlSapp25ubn/VKlUr1ztDlKEEJzsnaUYVz4IIcAipPYy&#10;TKIzGEro9Qf0IcRyKAzz0Dju4uC4k08QNhFFTpnu8HjS6iMBB4D5eU7GTwb0FBEC2Ju1lmfbvF71&#10;cO3FJOH61czsFQSGhXUWxYhxpYEQgu1e381vm+t/bovAQTpXLitar497PdJ1NsOy1MFzBb+WisVt&#10;s9PTLolyrGxovKuuuWXuxiWLnsQxbKILVyTjUJ9ESw/cHQzl+RhGG42xxsJ7lsanLK5+40jn18Sp&#10;D+QZ9KNKM30XQAiBqqqqt8xm84oNGzZcP1AwIhIYhtG5XK4VV5N0EEIIdnZ2Pnby5Mkn4uPjC3Nz&#10;c+8bTxGSUCiUWl9f/+OKioo8iqL6c3Nz31Sr1W9EGlETCoVMpaWlf7qY+goBAGDp0qXPyuXyN8Zq&#10;S4zLj8/nW3T27Nk/dnd3JwAAAE3TzqSkpEMGg+E9Dodz8nJt8LIsq9i5c+c5hBB27bXXZn3bZMq+&#10;iyCEwN69e8s9Ho+Uoqj+JUuWPCUSiS7R3UcICQ8dOnSor69Pq9frS2bPnr1p8OZKX1/frXV1dbfl&#10;5uZuHu16DAQCMzweT2Y0IzsHySWOWiMmxjfx+/3zDx48+DZN064lS5bcPlYJx285fQAAd7gGw0aM&#10;ggsPWsE3DkDooSjKUFFRcX1KSso7EEL/cB39fv/Cmpqa23Jycv5MkuSw0QONjY0P8Hi8bpVK9cXg&#10;4w6HY6PD4UhOSUl5OZzRYwFCCAiCMFZVVeWlpKT8czTHGY7jnRwOR19cXHxncnLy7mjqH/B4vLaa&#10;mpr7VCqVg8fjjbkQCpfLLcBxPPn8+fP3JyQkFJIk2Rgt264mIIR+LpdbrNfr3zGZTMchhMrCwsK7&#10;XS7Xqri4uO3RjvS9nMQi3mIAcOE6wCB0UzjeKiTJciWXPqnmco8paPq0hEMVCkmygjPFesMQQqDi&#10;0ieSBYLg2a7uxSBK1y4CAEsRCpsHouIgBEhJ084iR8+s4dr/PCfj/wlIsigqk8eIcRmBEAIhSVYs&#10;Uis/oDDMWON0pY3UVkAQnltMhlcIDPvG2qsvENRTGO6GEFyyoYZByGgVihq9SnkMGya6jaZpV11z&#10;yzKZWNwt5HEnej+BOAZxAsOicl9iEdIFWVYejbHGQpvbk9nm9Y7okOXheGCWQv6fy2nTlUpfX99d&#10;BQUFP1i6dOn/CgSCiDRm0YUoYC6GYd00TV9VWpkQQiAQCE4bDIbKioqKrW1tbTcZDIb8sUblYBjW&#10;LZfLd6akpORjGKYpKira2tDQsFUoFHIFAkHFSO9Xg/r3aLXaj9PS0j7g8Xg8CCGekJDwFo7jHTab&#10;7WdlZWW/0el0e0aTD4tx+eno6Hjs0KFDf/F6vRKtVlu+bNmy76enpz8tl8vzL0ZWXTZbIIQeuVzu&#10;b2pqWuH3+2doNJrPLtvkMSYFCCFISkp6naZpbVtb28yGhoZr7Hb7Fp1Od3TwxguEMJCQkPDvvr6+&#10;tVarNbu9vf2WhISEDyCEQQAAoGm6PC4u7iMIIQgGg+kej2cJh8MZtpje3r17D9bV1W1KTk7ei+N4&#10;VKrVQwg9NTU1jyqVygaRSHQ0GmN+VyAIojUhIeFgY2PjjSqVyszhcMJqWn+HQCCMtugAETtGAQBA&#10;IBBYq6ur79Fqta00TQ+betXe3n5vR0dHVmZm5s9HckLW1tY+plQqq6RS6Z7Bxzs6Om4KBoNCo9H4&#10;1miGAwCAxWL5K8MwyXw+P2yFUA6HE6ipqbnNaDQWkyRpGW1csVh8tqWl5faenp6FF28MUYngwzDM&#10;4fP5Fre1tS0wGAxvjfUBCCEEMpnsQF9f3+rq6urbTCZT/lRrSEwlF53ebQqFYofBYKgGAPAkEkn+&#10;1excZFlWdfDgwWNKpbJrrJILMWJMBb5u+xp3Q/0cIJPZ+0dJ/48UPoEHTEJBMQQgiEPoF3Oo1ha3&#10;J7dnkNYoAQDzs5yMJ1Rcels05owWwWAwq729/cGGhoaHOzs7b5DL5RVTJDAe4yoBQhhIFPJ35sgk&#10;XeftjiUhhIihbW5LNL6roDnf2GzuCwT1/6g2/7TL509JEQlKsWHWXCRBOAecoghcDC+7CEUSvV29&#10;vbm9Tle8QaOecPR5kGVlNI7XDLxcTQQWAWWAZS97xGi3359ocfWbAACAi2G+BAG/dZZCWjhfqTi+&#10;XKP6Olch/5pHELWX264rjYtrlbcTEhLOGI3GpyNZdyGE+KWlpe/YbLbrNRrNp1frWo2iqLrExMT9&#10;FEXxJRLJ9vG+Iwx2kEII44qKirY2NjZuFQqFHD6fP6qDFELYL5FI9uv1+vdwHO8AAIDGxsYftrS0&#10;zDKbzfdLpVIgEAhOj8e2GNHH6/WuOHTo0IsEQfiuueaajUaj8c84jlun0iYej1fQ3t5+a3t7e5bJ&#10;ZDpOEETbVNoTY+JACJFUKt2bmpr6cX9///yOjo5ptbW19+A4niqTyXYN3K8ghKxOp3uXYZgZVqt1&#10;emNj49akpKRPB8tzAQDAoUOH9lVXV9+kVqudXC73kqwAnU5XbbFYrm9ubt6cnJz8RjT0oiGEbCgU&#10;mmU2m9cnJSV9MtSmGOHBcbwrMTHxfZqmi6falisIDwBg1MyoMTlGcRzvrK6u/olWqy0VCASnhutY&#10;UlLym7i4uHK1Wj2sSDRCCJaWlj5lNBqPCoXC44PPtbW13YlhGBsXF/fhaIYDAEBdXd2jfr9foVar&#10;vwjXDsdxa3Nz8z0UReEymWz3aONCCH0ajaa5uLj4frlcHuTz+WOqQhkOgUAQqKiouD0xMfHseHQz&#10;IIQhrVZ7uLGx8Y6urq7Ver3+02i8hFztUBRllkql+yCEgGVZmdlsfkkikRRNpb7GeEAIcUtLS58w&#10;Go3HRtp8iBHjSoFhGMPhw4dfnZ+V9fGm9NR7+ASuqepzZkx03L5AUDJPqdgnpan9XII4yiXw1gyJ&#10;uOGgreNGAAAQkUT/UzMy71XQdNQqYUeLnp6eG86dO/cwl8t1NTU1zROJRCGxWHxoqu2KcWUDIQQi&#10;iixdolHtben3LLT7/bKBc4tVilO5Ctk3rnVfiJG8ba7/iTMUEnT4fMp6Z/+MFJGohoNjl0SJIYTg&#10;ibLyn7MsEkuFgv+mVUEAAEEQWG1T02KjVltMEkRY7aUIwGgCt0YjnR4BJPYz7Igp7ZOFjMPpmKuQ&#10;n1ypUW9bolHtmKeUf5Ilk7ym5/P2y2nO2ZhT9AJ1dXV/7OzsTFu0aNFdkWzQsywrLSws/KClpWXW&#10;rFmz/ni1b/ziOG4Xi8UHIIQIIUQDAHijOTJHAsOwboVCsSM5OflrhJB+wEHK5/NFNE13Yxhmj9SJ&#10;rFarP4+Li7M2NTWtaG5uXtrZ2XmzRqOpiunWTz3Hjh371O/3Czdu3LiGJMkr5vrX6XRnzGbzne3t&#10;7atMJtPro/eIcTWAYZhLp9O9bzQaS2w223Kr1Tq9ubn5XqPReBjH8S4ALmZ+qVRf8vl8eUtLy/zu&#10;7u41Q4PT4uPjT1gslpsbGhpWS6VSTCAQfKOYI0mSDTweT9HS0jLP6/Uu0mq1UUl9l8vlRdXV1fdh&#10;GKaXy+VX3Fr/SmcgezYQCMz0er1zR6uz8x2gDwAwqhb3eCt+DvuERgiBefPmPZqamvrnkToihCQs&#10;y5I0TV8Sbo3jeIBhGDJSIyQSSYPD4Ugc1VgIQzk5OW+LRKJRo0UH4PP5+VlZWdtOnjz5hM/nWxJp&#10;v9EQCAS7eDxeT1NT053jHQPH8ZalS5c+2NnZmVJfXx9VHdRvA4FAIMNsNq/YvXv3QafTefMIOrpX&#10;KiEAAGBZNuLfQYwYU4XT6VzFsixhMBhewiDsW6ZVP/Lb3Jxb0kTCiO+1w9EXDAp7AoEECEAnAEAC&#10;AOAISeLoUrXi5HSZpPyZGVkbxRR1JDqfYmIghEBvb++dgUBgDgAAyOXy/2zatCln9uzZNwMAEEmS&#10;UdFcjPHdgMbxqoemJW+41WT8AIALGrrXJ8T/SMqhjhHYhWrfIRbRHzU0PdI9KIK6zevV/K269qlG&#10;l3ve0DEhhAiwCOvodlySqq+RSc9gGB5q7uiMyjoHARCVZxc2RWnAPALvFlNkK4ljHggBYBDiToUd&#10;VzJ+v39eeXn5lnnz5r2K43jjaO1ZllWdPn36c6vVmrFmzZr7hULhl5fBzMsCQggWFxd/WFJS8iZC&#10;aELXPkmSVenp6fdv2rRpbUJCwsmzZ88+fOjQoU8AADgAF5zLkaxnxWLxR3l5edmJiYmnHA5H/Ndf&#10;f/3J/v37Cx0Ox/eusvXwt4ZQKGTq6+uL0+v1xcQVtrlCUVRpamrqPpfLpWxvb//JVNsTI7rweLwD&#10;a9euzcrJyfnE4/FIdu3a9bXP51s4uI3BYHjaaDSes9vtSR0dHY8NPkeSZPnGjRtXkiTpOXXq1OPN&#10;zc2/HTqH0Wh8SqFQWJqamua0trY+Gw27cRxvmDdv3isVFRWbvV7vimiM+V3EbDb/+MiRIy8yDKOf&#10;alumkAAAIKIgwjE7RiGELEJoWMcohBBQFFUYToCdZVkZAACQJHlJ8SGSJN3BYDDiVEyhUNjQ29ur&#10;j2QxotVqX1Aqla9EOjYAACQnJz+p0WiqPR5P8lj6hQNC6M/Kyvqkurp6PcuyyvGOQ9P08ZUrVz5u&#10;NBrH9Jm+C9A0fXz9+vWrdDpd2YEDB16qqqp6CyEknGq7ImFgh2eiC+wYMS4HEonkrby8vKU4jv83&#10;/UpEkccfSEl84LY41TY5iY87Aq3b54+HEPIAADwALjxfrjMaHro3xXQNheN1UTB/woRCoZSysrIP&#10;Dx069Ie2trabAAAAQuiGELqdTue1AAAok8liFaxjjAkIoWehSvHkb3Nzbn0kM+1JAsNsGIR9IpI8&#10;wiVw247mth80uT26of0CLEu9a2m4p9Prv8QBqpTL6jq7uxNZhPDBxwkc95ji9efrmpvnMSxLTdR2&#10;hNCExwAAAAjAFaGPGEIoKvIg3yaqqqqeEIlEHSqVatQioAgh+ty5c+/29PTo161bdyePx9t7OWy8&#10;XEAIUXJy8rsNDQ0L6+vr/xQNxyNJkhXTpk2779prr52xbNmy+wdSUwsLC/9z9OjRU21tbU8HAoHp&#10;4eaCELpnzJhx46ZNm9YYjcazLpdLdeTIkd/l5+fXtbS0/BohNN7AmBjjACHEBwAAiUQybO2NqSYj&#10;I+NBHMcDZ86ceYRlWfFU2xMjulzUHn181apVj7Asi+/Zs+fDYDCYPrjNzJkz7/j/7J13QFvX+ffP&#10;uUMTbYEQApkhhllmGYPZxgbj7SZpkqZJmz2apGnStE3T5pc2SdOkGV3ZaTPapkmaprHxwIANBgMG&#10;gwEbMMtsMcSQhCQ07z3vH4a8xGEIEODB55/Eumc8EtK95zzneb4PjuPWioqKxymK+sb6Asfxrh07&#10;diSxWCx9TU3NnWq1+pnL50hKStrNZDINZ86cuXcm5+li8PDweEMmk7WcOHHibZvNtsEVY15vhISE&#10;/AIAgCorKz92OBwu82ddZTgtxbCgByNCiIUQwjAMm1E/wmq1xttsthkLZExB07QbAADgOP6tRS9J&#10;khM2m83pRSiXy+2kaRqnKMrH2T42my3W2YULhHBi06ZNO8Ri8QcAAOCqhYRMJvsXTdPE6OjozUsZ&#10;h8/nf0EQRAcAl6oLusK2awUcx/s2bNhwU2pq6m/a2tq2VFdXf0bTtHD+nqvOWsToGlcNkzq/X0eH&#10;UhTl3djY+NGhQ4eOD9ZU7wvv6eQH60YB177wemiNev0GAMA3nCw4Bkec0S9CCAGr1ZpoMBi+Mz4+&#10;fiNFUV4LNmD2sXGLxZLW1NT0YW5ubnFvb29sRkbGU76+vj+famOz2SLLy8t/JZfLG0mSXDaNH4QQ&#10;QAgJJiOJ1u4Z1xh8BlnqzmLlTnuJqh3Vfu+cTjerXAUNAPy0s+seK0V/4zBQwue3OSiKYbJYvpWe&#10;rpR5nLbZ7WzDhHnJi2Z02W92CVwRmmI0QkwaIbaNogPGbfZU9YT51gmHI3q17VotbDbbxs7Ozs3R&#10;0dFvQgjn1OtCCIGOjo4X+/v7wzMyMh5kMpnlc7W/WuHxeF8mJSX94dy5czdqNBqXRdxhGDbKZDIr&#10;Abj0WQYGBv5LIpFcrK6uvu/w4cNHiouLq9Rq9TM2my1mtoAVkiSbYmJi9u/duzcsIiLivxRFEdXV&#10;1fccPny4RafTfc9Vtl7O5LNpzfk6yZQGrM1muyKDNCCElqSkpN/RNE2cO3fub6ttzxrLA5/P/29m&#10;ZubjNE0TeXl5h6evjSGEpvT09CcRQnhZWdlnl/fFMEyTnZ2dyGAwjFVVVfcbDIb9l13Xb9++PXnK&#10;edrR0fHqUu2FEFoTEhK+5+bmNlZUVPSJ3W5fslTX9QaO4+rMzMx7jEaj+9GjR4/p9frvXWeZAzRw&#10;Qlt0im8J/M/FlLeex+Odn+n6hQsXnnQ4HKy4uLjds1pHX1qs4zj+Le1HkiRNVquV66w9LBarCwAA&#10;7Ha775SDcC4mJia2HTt27MOsrKy7uFzusfnaAwDAlH6nw+EIqKys/Ft8fPwjJEnO+P6dhSCIi35+&#10;fuVNTU23paamvrHU4k46ne72ioqKX27btm3XdCfF9Q6EEEkkkne3bdvWWVhY+G5VVdV/4uPjb8Ew&#10;7FvRylcQdgDWHKNrXB1otdof0DTNEovFH2q12u9VVFT8EgCAkpKSXpZIJAcghOMIIbbJZNp0cWho&#10;x9nB4UQ1gG46gsAdEJtxI8egKBDrIa2Jl7kfRQiBhRbooGla0tjY+Jf29va0aS8jPz+/00ql8phA&#10;IChwJv3z644IYQ6HY73BYEgYGhra3NPTs2liYkLE5XLHNm/e/Kq7u/sH06t92my2qOPHj/+bw+Ho&#10;Nm7ceOdyFRihaVpUV1f3YXd3dxwAAAgEgsFNmzY9zeFw8q7WoiZrzE3buOHRzzp7bpmvndZm51eP&#10;jO5Mkrl/rfUl4HLbAQBAO25Q8djsb6yXmCQ5BgAAdofD6fXXbCDkGscohNCGQWijXRSBuhCqhkdv&#10;GLFYPUatVvGoxSrWOxzf0Ny/J8j/jUixqHal7boSMBqN4QKBYFAkEv1rvrZ6vf62c+fOfTcxMfF1&#10;DodzTUfOu7u7/3HDhg3K8vLyxzMzM3v4fP5/XDk+hBAIBIJPBQLBp2FhYQKDwZDd29u7s7q6+i6a&#10;pu8XCAQDQUFBhz09Pf9JEETb5f0xDNOrVKpHAwICHuvu7v5dbW3tbUVFRX8Qi8WPbN68+b7F7msQ&#10;QsBoNO5vb2//fl9fX5TD4WCCSbm19evXHwkJCbkXIcTo7u5+Ti6Xf8FkMs8s8aO4KoEQjgBw5TpG&#10;AQBAIpG8JxKJ7uns7EwMCQnZzGKxrsmDjOsdPp//eXJysvupU6d+mZ+fX7h9+/ZNEELD5LX/rlu3&#10;7vvd3d3xg4ODT3h6en7DuYlhmD47O3v34cOHC48fP/6nnTt3tpAk2TTt+kh2dnZSQUFBaX19/S0U&#10;RTEDAwMfXoq9GIYNJicn31RSUvK/oqKiTzMyMm5bqh/meoPFYpVs3bo1s6Gh4c8nTpz4Q2hoaHpQ&#10;UNCj8x1uXiNMgEu1R51iQY7R8fHxjQAAwGKxqi+/hhACQ0NDocHBwYfmGgPHcV1YWFguQRBDM1yb&#10;sNlsXGc3w1POULPZHMBms0/M157NZp9wd3e/WF9f/4vExMQCCOG8IqxTQAitDoeDVVhY+NmWLVvu&#10;YjKZS6r0qFKp/lFQUPCW1WpNZbFYS9LK4/F4x3Ecf/L06dMfJCUl7Zy6wa1xCQ6HU5CVlfWDgoKC&#10;DyoqKv6bmJh445VaJRpCiDAMo9Yco2tcDQwMDGS0tLRsAwA8AwAAgYGBRevXr//Z5ZVW+Xz+l9F8&#10;/pfRgYEAgEvPCxoBKYVokZ1GQhogBgkxPQGB8eiRI8fDvdyb/fi8txZqD0KIWVZW9j+dTqdIS0t7&#10;hs/nFwEAGKOjozsuXry46+TJk88CAJ6VSqUX5XJ5nbe39xcsFqsEIcQwGo27EUL4ZJQLZrfbhRqN&#10;ZmN3d/cmi8UiAAAAsVjcExgYmC+TyQo4HM7xKemLKRwOh//x48c/5XA4Y8nJyTcuZ8XZgYGBH/X0&#10;9MQkJSX9AcMw24ULF27Jz8//m0KhOLd+/fp33Nzc8q6TRc91g5zDrhExyHGtzc6fr23x4FDKRqnk&#10;EGOyGBNJ4AYhnzc0rNUFKmUe30hnxnHMDAAADopiLdVGBFznyCQgNNoQEs/f0rXUjemiBsxmj9mu&#10;j1qs35IxuF4Qi8UfZGRk/Hu+e4vNZttQUlLyvEqlOimTyWatO3CtACEEfn5+PzcYDIqioqJXsrOz&#10;+1ksVtkyzaXn8/mfh4WFfR4aGsozGo3b+vr6dp09e/Z2hNAPEhMTX3N3d38TQuiYoS/t6+v7C6VS&#10;+UpdXd373d3dGw8dOpSnUqlOhoeH3+/M/gEhxB4ZGbmzvb39OxqNJoimaRwAAFgs1ri7u/tFHMdt&#10;OI7bPD09iwAAwGg07qytrf1+bW3t9zEMs4eGhh5SqVQPX08HeBBC2t3dvd3Dw+OKPlBJSkq6+9Ch&#10;Q8dKS0vf2rp164br6W90PeHu7v5GbGysV01NzQ+Li4uPp6enx0/9raOjo7/f19d3vqKi4rE9e/Z8&#10;huN43/S+BEG0ZmZmPlxQUPBWfn7+gR07dsRMv29gGKbNyspKPH78eGlDQ8N+s9ksiYiI+MHl6+WF&#10;gON4X0pKys0nT578QqPR7FUoFGuO0QWCYZgmIiLiVi8vrwdLS0ufxnHcGhAQ8Mh18BtfUPYRnCWc&#10;FgMAeF7+YldX10v9/f3xmzdv/pYILk3TkgMHDpxLS0v7tVgs/vtCjJhieHj44VOnTj21b9++AGc2&#10;dAghUFJScloqlbaEhYX9wJk5TCbTjvz8/PcyMzN/wufzP1+IfRRFKcrLy/89Ojrql5SU9HupVPrG&#10;Yr9QCCGyoKCgRqlUVoWEhNyzqEGmYbVaN+Xl5X0eHBxcEBwcfM918EVfMFarNSE/P/9fPj4+tRs2&#10;bLhpqZG6y0Vubu7FmJiYvysUirXCWmtc0dA0LdZqtTfRNM3gcDjtHA7n6FLvPR0dHa9euHBhz44d&#10;O6IghAt6oOn1+ltOnDjxanZ29h0zRShRFOWj1+u3DQwMpGk0mtCoqKi/ikSijxBCgq+++qrp8vZS&#10;qbTT29u7QiqVVnA4nNPzOTp1Ot0dRUVFL+7atWvrcladRQhx8vLyagICAoqCgoIemnwNHx8fv7G+&#10;vv7R0dFRXwzDKHd39zaZTNYgFAobuVxuI47jegzDDDiOdyOEQG9v7/Nms9ljYmLCw2AwuJvNZgGD&#10;wTBLpdK20NDQp3Ac716u97DG4rBRVOCbzW0fdRhM81Zsfyw0+DkBg/x6U9PU2XV7p1odsyM56SfT&#10;f6UUTTMOFJf8JS4s9L+XO00XCpcg2lgEXrSUMaaYcDi2mx2U0hVjLYQvu3p/cl6nD5nteqKH5Myt&#10;/r77VtKmKwGapkXTo+PnaCcsLS09RtM0TEtLy3amz7UCQohfUVHxlV6vl2/btm3PTNGbywVN0+L2&#10;9vbnGxsb93p5eZ2PjY19jCCI5rn6WK3WhFOnTr0xPj7uiWGYfffu3dEYhmnHxsZ+qNPpIux2O89q&#10;tfLsdjvXYrHwjUajdGJiQjTVn8fjDQUEBJzw8fF5c7bMPYQQNjExka1Wq/e2tbVl2Gw2N5VKVRQR&#10;EbHoIrRrLB8XL158Hcdx67p1636xtpe8tqmvr/+0o6MjJT4+/s3pe06DwbCvsLDwDbFY3J2WlrZ5&#10;pr5qtfqXVVVVPxKLxT2pqamJl39XEELs4uLikzqdToHjuCU5Ofk5sVj84VLsRQgJAAAUhNBot9vX&#10;63S6LVKp9H0IoXUp415vaDSaR8vKyn6ekpLyglQqfXO17VlGLACAsYV0wJ999tmZXocAALfLXxQK&#10;hYXe3t6fzqTxhhDitLS0POjn51fIZrPrF2LEFDRN+3R0dOSoVKpDOI4Pz9d+Ut/Op6mpaXdQUNB7&#10;U2nvc0GSZJvRaMzs7u7O8vX1/dgZvbopMAwzKJXKz3EcX1dTU3Mvj8cT8Hi8k4t5cEAIaRaLJT5/&#10;/vzNQUFBnyzUAXA5BEGopVKptaam5m5vb+9OJpM552LoeoQgiD5PT8/h2trau5VKZTODwVixBetC&#10;6OjoeMjDw+MCn88vXm1b1lhjLiCEZg6HU8PlcqsYDEa7KxbRHA5H29zcfLtSqWxgMBgLqt7a2dn5&#10;OE3TDJVK9fRMtmAYNs5ms2s9PDy+8vPze4/FYtVPtrMHBQV9ERwc/F5wcPA7ISEh74aEhPzJ19f3&#10;TZFIVMBkMi9gGDZvJI3JZEro7u5OCw0Nfd6Z59Fi0el0t7W3t++Ij4//GY7jAwBcijZnsViNSqXy&#10;Az8/v9MSiWQQIcRSq9Vxra2tu9rb229qbW293c3NDRMIBCcghKCuru55s9ksYrFY42KxuMPT07Oe&#10;x+MNdnZ2Jre1td2hVCrrCYLoWY73gBCCFEWFjI+Pb7daraHYJTRrG7G5wTFsLN5d8p889cC86WmJ&#10;7tKTzGmyRRM2m1fv4FBkiO+6vOkZMxBCqqWre6e7WNwt5vFalmIfgUEjiWEukfShEfK0LaFI5WIZ&#10;nLAEd5smZtWuxwCAm2Xu762kTauNw+FQHT58uMzb27t9rrUTQgi0tLS8qVarI7Zs2XIbQRBdy2UT&#10;QginKMrfbDYnGI3GNK1Wm6PRaG4YHBy8ua+v746enp67IITr3NzcWpe6xnYWCKHVy8ursKen52a1&#10;Wr1XqVQegBBOrNDcZolEclipVF64ePHi/sbGxgjCwg8AACAASURBVHvEYjHicDg1s2XIEQTR5+/v&#10;/66Hh4eRJEkgk8k+AQCAioqK97u7uxOHh4eDtFrtOr1e72UymcQQQlokEvVGRkb+IzY29q6AgIA/&#10;i0Si/Lmc3xBCxGAw2iUSyaHAwMA3BwYGbh0YGIhYt27deZIkr8hiRMuFxWLZbLFYohkMxpLus8uJ&#10;WCw+JhQKCyGEwGAw7CdJUgMhNK+2XWu4HplMdqi9vf3+wcHBqMDAwD9Prb+YTGazxWJJGhgYCBeJ&#10;RJibm9u3ZBX4fH6p3W7f2N/fH+lwOGJkMtmX069DCB2+vr7v8fl8dn9/f3xXV9dWjUZzk0KhKMNx&#10;fFFZmxBC61Tk6cjIyO1lZWU/12g0N0il0iGSJFvX1o/OweFwKnEcD6yurr5HpVLl4ziuWW2blolx&#10;MFm7xVkWlEoPwKUv5SyvT1XTnjONSq/X33Lu3LmHk5OTt11+o+VwOKcBAMBgMGwSi8Xfit6ZCXd3&#10;9zyKou6ZmJhI53K5R5ywH0RERLx49OjRz7Ra7R1isXhBi1sIoSkwMPBHHA5Hc+bMmXttNhvPz8/v&#10;yYU4WKfw9PT8F03TD42MjNzi4eHxp4X2vxyJRPLOunXrtpeUlLyUnZ3dSBDEgpwK1wOTuk+vGI3G&#10;EC6Xe3i17ZkJHMcda6n0a1yvkCTZBgAAVqvVk8tdmORhb29vfGBgoNMam1PtIIS0K6Ij7Xb71IHi&#10;sqawu7m5VSckJPyZJMmay69NOkjL5HJ5mVwuB2FhYYCmabHNZgujKMqNyWR+/VyYLRLA19fX6+jR&#10;oyVdXV0/CAkJKXWl7RRFeXV2dv6io6Mj3WQySaZfE4vFfZGRkW8LhcKPFiJ1c71BISQiAKAcAOCz&#10;tREzGHoeSaqnv4ZD7JKGNUIkNi3NFgIAGAzS4nA42Eu1zVUaowAAgK2QM+tyhEzGnBEGfSazJ0II&#10;X8y672qlu7v7YQghzWazK+Zqp9Vq72pubs5OS0t7lsFguLTwHEKI0Ol03x8ZGdk4MjISPDw8HEBR&#10;1NffNwzD7Hw+f5jNZmuZTKaByWQaz5w58wCGYfdERER84ePj8/ZK6PDjOK5OTU29Iz8//8uampqP&#10;4uLiblhJxxKXyz26ZcuW0+3t7S+UlZX9zN/fPzEyMvLuuZzDEonkXYlE8u7Uv1NSUu5ECDFxHB/B&#10;MGzIVfZDCOnU1NTv5ebmnigtLX09Ozs73BXjXi1UV1e/ODw87L9///6Dq23LfFAU5V1YWPhXJpNp&#10;yM7O3np5SvUaVz8QQsu2bdt+SJJkx+Xr5qioqO/39vY2VFRU/Hj37t0HZ/IpRERE3Do6OlrV3t6e&#10;IZVKfyaXy1++bHygUChekMvlb9bV1f2tu7t706FDh45v2LDhU39//yUVqpPJZK/v2LGjsra29jcF&#10;BQVvh4SE7AsJCbnvenouLxYIIVCpVE83Njbu0el0Ge7u7g2rbdMyQIFF7MWcrhhoMpl2dHZ2vowQ&#10;mk2DygoAABRFMecax+Fw8EdGRvzADE5ZHMfVQqFQPTw8nOCsXQwGo4rD4WgHBwezne3DYrFOBQQE&#10;lJw5c+axxVRzhxAihULx7ObNm1+tr6+/ubOz8w+LqfCF43iXSqUqrquru2cyPHxJQAjpqKioB5hM&#10;pqmsrOwjh8MxayrY9QpCiAcAACRJXrGpXTiO2yiKWnOMrnG9wgDg0iZ4IZ0QQsBms7FsNtu8+ovL&#10;wWQF5p1yubxxuRdmJEk2yOXyl5x1AGMYNsZisUq5XO5RZxwDOI73i0SiPpqmF3x4Oh+Dg4P3tLS0&#10;5Pj7+xdnZmb+ZM+ePYl79uzZvHXr1kcEAkFvcXHx883Nze+tVTSeGYQQ/LKr97W5nKIAABApFp6/&#10;/OuBYZecoYj+9m+LQTLMdodjyRqjriyWhAFodNVYC4FPknMWaKQBwCiEZCtlz2pDUZRPQ0PDd6Kj&#10;o/+BYdiMTmOEEGtgYOBnpaWl/xccHJwvEolcFlE77V7gqKmpeayvry+ez+erY2Nj38/MzPzxrl27&#10;tu/duzd8z549vhkZGRsTEhKyoqOjb4iKirpx9+7dSVFRUf9uaGj4Tm5u7sn29vY/z7GPcRkMBuPc&#10;li1bHlKr1REXLlx4c6XvZxiGaYOCgh7KzMz8SVdX1+ba2tpPFmIDSZLnGQxGNY7jXa526hIE0SoU&#10;CgcsFssVW4houaAoiolh2FXhuMFxvC8+Pv4dq9XKO3To0KmJiYnM1bZpDdfDYrFKcRxXI4SAw+EI&#10;mHodQmjesmXL4wAArL+//46Z+kIIQVpa2jaSJM2nT5/+cV9f37MztcMwTBsTE/Od7du338rhcL7e&#10;f9M0LRgaGnoMIbSoQ1kmk1m+adOm7OTk5N81Nzdv7+3t/c1ixrkewTBszMPDo02j0WxcbVuWiUUd&#10;rDv9kBwcHMxua2vbDmb3vtoAmN8xOm3DOOPcSqWyore3N8FZRyOEkFKpVIXt7e1bEUJzbhSmExoa&#10;+iur1cppb29/3tk+l80LZDLZa4mJia/V19ffPDg4+ORixgkJCfmdyWQS9fX1LenkZAoMwwZSU1Pv&#10;slgs/EOHDhV0dna+QtP0dbOAnw+KohQAAECSpG61bZkNDMPWIkbXuG4ZHh7+PgAACASCBVUxhhCC&#10;mJiYvzU1Ne2w2+2hy2Pd7Fit1pShoaHg0NDQZUuxNZvN6S0tLe8hhJb1/kBRlI9Gown08PCocsV4&#10;CCEBRVFeAADg5eX18vbt27eoVKpH+Xz+5ziO9+A43s3j8b7csGHDjVMLXLPZvNUVc19rdBpM95Vp&#10;RuY9PA4W8L8VTYxh/z9i9PJrBI7bHdOi7xYLDYDLvpsQglVxjLqRxLyaVFaKvm4KMPX19T0EIaS8&#10;vLzenum63W4PLy8vzzt9+vSPQ0JC8kNCQn7iipRGhBAcHBx8oqam5iBCCEIIwZYtWzLS09M3hoWF&#10;/UChULzA5/O/IEnyPIZh2pnmxHG8R6lU/nLnzp3xmzZtetNkMnmABVSoXQocDic/NTX1mZaWlqzZ&#10;HAbLDZ/P/3zbtm33qFSqf1xJUfgURZEYhi0oxfFawG63M66miDaFQvHbtLS0p2maJo4dO/ZxW1vb&#10;X9YOLa9NTp06VXrkyJGC6U5KNze3A7t27cpUKpW/AuBSAMDlYBim3759exaTyTScOXPm3vr6+k9n&#10;8+Gw2eySrKyscD8/vycAAGBwcPCh8vLyJ7/66qv2kpKSssHBwZ9OBTA5y2Rhszfi4+PfrqmpuXNs&#10;bOyuhfS/nvH09KwdGhoKW207lgEELlWjXzBO39yGhoYivL29z8622IEQAgaDMWG32+eLfKQB+MYJ&#10;8DeQSqWnDQaDlKKogJmuz4Snp+exiYkJoc1m2+RsH4IgLiYmJr7W2Ni422QyOR1tejkymezVDRs2&#10;fHr69OnH9Hr9LQvtT5JkY3R09D/Pnj37Q4fDEbhYO6bDYDBqt23blrRx48b3zp07d+ORI0fKBgcH&#10;n0AILSwv9RrCarVu7u3tfa6oqOhTDMMcbDb7iq1oR5KkxeFwcFbbjjXWWGkQQvyzZ8/eExISkreY&#10;ohVyufyN+Pj4t6Z0N1eSwcHBXQwGw8jj8Q4sx/h6vf7m/Pz8j3U6nRIh9C0NcFcyNja2DwAARCLR&#10;kt+LxWJJLioqOn7+/Pk/I4QAhNCC43jvTG0hhEAqlb5HEIRldHQ0ZalzX2tYHFT4m81tv5ivnTuT&#10;OSZjsb5V/GvKEUGjbx+8pURteCnc3/+fS7VxPjmlhQDB6jhGucT8jlGTw3FdOEZpmpbV19ffEhkZ&#10;+TmGYYMztdFoNPutVisvJyfnluDg4HsxDFvywTNCiOjo6PhjRUXF4wKBoAsAwALgUuTRYpyuGIaN&#10;enl5/S4yMvJWCKEVIQRpmhbN33NpiMXiD+Lj49+trq6+W6fTzRh1tdxwOJx8Pp//BQAAOByOoKlD&#10;qtXEYrG4MZnMFdFevZKw2+1sHMevKoewWCz+cNeuXds5HI52MvK6Ta1W/3rNQXptERgY+BVFUcyy&#10;srK86c9xkiSbAQBgYmJi25EjR9qsVmv85X0JgujIycnZKBaLe0ZHR1VgDv8ShPBrGSu5XP7nxMTE&#10;1yQSSdfo6Oi6ioqKn3z11VfNJ0+ePK1Wq3+5kHu0l5fXCyEhIXklJSW/mZiYWDtYdwIOh9M/Pj7u&#10;cQ3+li1g0t+4UJz+IOx2O5vBYIzP1UYmkzWPjIzM6XmeVgl8xrnd3NxOAwCA0Wh0Op2ew+GcxHHc&#10;qtFocpztAwAAUqn0Lblc3nj69OkXEUKLSr+EEAI/P7+fBwQElBQXF79ksVgWvJlTKpUvyeXyRoqi&#10;hIuxYSYwDNMpFIrf7tq1KzUoKCi/oqLi8ePHj5fpdLrbFxJZezXicDgCRkdH77t48eKfpk6tRkdH&#10;U+vr629VKBRnd+zYsXMlK4UuFKFQOPVgWWON6wqNRnO3xWIRqFSq1xfTH0I4rlAoXliNKshubm7d&#10;KpWqZEpvezoOh0NF07R8MeMihIBGo/nxiRMnXvPz8yuPj4+/Ybnf39jYWIRUKu3EcVw9f+uZoSjK&#10;u6ur6/dHjx79jMFgTISFhf3GGYcGhNC2bt26M729vTPqn16v2Gla+Vpj8z9tND2v4zFLIT8E4bej&#10;4rDJSKWZZCoIHJsgcGzJjgpXptKDS6lQKxLdNx02js/7+xq32a8Lx+jAwMD9CCHcx8fnjdnaeHl5&#10;vZyenr6VxWK5RI8YIcRpaGj46Ny5czcmJSW9rFKpHnahxiUCAIDW1ta3z549+/FCJVsWg5eX13NB&#10;QUEnSktL/8/hcKza2g4hxDx58uSntbW177ryAGMRdjDsdjuLzWZfsZJWy4HZbE63WCx8Dw+PZde5&#10;dTUkSTZkZWVFxsbGfggAwKqqqh7Izc1t7+3t/e1K/IbWWH48PT1fXbdu3Znh4WHVwYMHWydlR76O&#10;3qQoys1ms7GPHDnyZWdn5yuXR4VCCA2pqamJGRkZaRBC2mq1xut0utvnmhNCaPL09Hw1NTU1ad++&#10;fYFJSUkvSaXSi2NjY95VVVU/OnDgQENVVdVRu90+rzQghJAOCQl52MvLq6GoqOgtm80Wt+gP4zqB&#10;JEnjpFN0WYMtVoFF69M7XZW+s7PzAZFI1CkSifJnG8zhcIRdvHgxIzAw8I3ZNkBWqzWiq6tra0hI&#10;yDszVWqEEOr0en2OWCxuZrPZtc68CQihnaKoqO7u7hQ/P7/3pjlf5+tHy2SyusbGxnuZTKZ0rvc2&#10;3zgeHh7HdDrdtsbGxtv9/PxO4Dg+vID+Fi8vr38RBNG/mPnnAsMwvUQiORwQEFBkNBoj6+rqfjg6&#10;OrpbKpX2EwRx8Vqr4Gaz2WLy8vJyOzs7t9rtdrepiqBubm61QUFBf/Tw8PjySq++RhCEqLGx8SaV&#10;SlVwpdu6xhqugqZpWUlJyZtBQUHHZTLZ+0sZy+FwBA4MDDzI4/FKV+oex+Fwzkil0tzpryGEiM7O&#10;zj+UlJS8KhAIHHw+vxQhBHp7e19gMpkOHMe7Z7KPpmmh2WxO1Wg032tqavpVU1PT/sjIyC9CQkIe&#10;hBAua2EnAAAwGAypw8PDIf7+/u8stK/dbg/t6Oj4v7KyspeHhobCY2NjPwwPD78Px3Gnn284jns0&#10;NTV9Jygo6DMMwwzz97i2oRASv9Xc9kWPaWJeZ9wGkbAx0UP6xUxfe63RGKQe0kSE+PkdwjHs60Ka&#10;4xMTqqExbZwbh92LLTHNE4fQysSxc6743UEIkY2iQ5EL0/OdAYOQrhvVpltpelZpqEABr0PB5SxI&#10;7uNqg6ZpUWlp6RuhoaG5Uqn008uvI4R4NE17TEZxuuy+1Nvb+5umpqY9W7Zs+alEIvnbctzD2Ww2&#10;qK2tvY/P5zP5fL5LC8xdDoQQSaXSsp6enu+NjY2lKhSKz1cjnRpCSMlksu7a2tr7BQIByePxlvV9&#10;z0Z/f/9TarV6Y0RExCc8Hu/UatgwHavVunF0dPS7Fosl2mKxRFqt1lCbzRZkt9sDHA7HOoqi5AAA&#10;xlIOJE0mU1ZhYeH7CCEsNTX19oXsERfKpMOKAS5FWdtd9fuBECKBQHAiKCjoDS6XKxwcHIxQq9Ub&#10;W1tbHyZJch2fz29bjUPpNVyHp6fnp0KhkBgcHIwaGBjY0Nzc/BCfz2fz+fxSJpPZ7OvrW9vb25ul&#10;Vqtju7q67vX29m4iSbJrqv9kNKgdAAAqKyv/2djYeLNarb5DJpN1MxiM9rnmhhA6uFxu5bp16z4I&#10;CQn5q7u7u8FoNPppNJqg1tbWH4yPj2fLZLLquSraQwgdcrm8cHBwcN/58+fvpSgqmqZpfwzDeBiG&#10;mSGEhmvN77EUBgYGbpuYmPDw9/f/0zX0udgBAIveNzh9ykNRFGNKn2o2BALBeZvNdidFUf5zFHiY&#10;Cm2dMWoRQggSEhK2OWvXFOvWrftPS0tLlsViSWOz2UXO9iNJ8vzGjRvfrqys/JFcLv+KxWIt6iEN&#10;ITTGx8ffUVxcnFtaWvpxenr6bgzDnE7nnPpCarXaO+12u8DDw+OPi7FjNhgMRm1UVNR3goKCsmtr&#10;a58+duzYB1lZWXdzudw8V86zmtA07VFcXPyRQCAYTEpKug3H8a6pa3NV47zSEIlEnzMYjJ93dHQ8&#10;EhwcfN9q27PGGitBR0fH0xRFEYGBgc8tdSyTyRRTVVX1UFZWVi2Xyz3iCvsWg9Fo3F1fX39LbGzs&#10;BzKZ7DMAAKBp2ru5uXlvTU3ND1kslkEsFncLhcIuNze3HoqiOGq1etPg4OB6AC4VYvPx8alNS0t7&#10;RiQSLYuDYCaYTOaowWDwQAgxIYTW+drTNC02mUzpXV1dN7S3t6czGAxTXFzc+56enu8vxCE6hUgk&#10;OgIAeFqv1+8Qi8XLptl6NYAQYn1yseujtnGj33xtOQRuzlbI/zHb18RstYoxDHeQOP6NRWP/8OjG&#10;tp6eRB8P9yU7+lgE3uXs4bQzEBg0UhRacWkZKYs5prfbZ9U6GzKbvVfSntVgaGjoHrvdzvb19f3L&#10;TNf7+vqebGhouDEnJ8dlms40TYvq6+tv3rBhw6cCgeBbzlhXweVyD0VHR/+jqqrqoZycnFIWi1Wy&#10;XHMBAACGYZrk5OQnurq6bgWXHFbfyixYCbhcbl5UVNS/qqqqHtyxY0ceg8E4u5LzI4Swurq6OzAM&#10;c8jl8j+s5NzTbGD39/c/3t3dnTk8POzvrKY/SZJmb2/vGpVK9S8ul3vQmecxQohoamp6v7W1dRsA&#10;AKWkpLxAkmTTYm2ffNZmDAwMZI6MjARTFMVwOBwsiqIYdrudabfbGdNrfYSFhR0ICgp6CAAAxsfH&#10;v0sQhI7BYLRPHsouyjkPIXQolcpf+fj4PNPf3/90TU3ND8+dO/fdc+fOfZfFYo2vW7futJ+f3wds&#10;NntZf1NruB4IIZDL5S/v3Lnz5dHR0QcqKiqerKqq+lF2dvYZDodTwGazi3JyckIvXrz4+vnz52/I&#10;y8v7p1KprAkMDPwnj8c7OP2ALDEx8YbGxsa/tre3p+Xn578vFot7EhISfsJkMk87YYdNKpW+nZaW&#10;9rbFYkmpqqp6sb+/P7y/v78wLS3t12Kx+IPZ+mIYNpSamrqtv7//sa6uri1tbW0ZU6niISEhx0JC&#10;Qu65kvSWVxONRhMhl8vrryGnKABLiBYFYGGOUWI+oWwOh3MOAADMZnMkj8eb0TFKEIRhcjzRbHpF&#10;UyCEuM46tDgcTiGHw9H29/fvDQgIcNoxCgAAcrn8NalUmlNZWfmH1NTULYtN2cEwbCAlJeX2/Pz8&#10;ryorK/+RkJCwH0LotNcaIQS0Wm1EfX39zampqRaxWPy2K7+sEELA5XKPJSUlHTcYDPs4HE4BAJcW&#10;ohDCRek2XUlYrdYwk8kkTkpKemq6U/RqA0JoiIuLe6u8vPyn/v7+YSRJNq62TWussZwghMCFCxd2&#10;RkZGfo7jePdSx+Pz+f+RyWQPnD179hfJycn5EMJl1/SyWCxJNTU1LyQmJt6IYdgIAADY7XYhAADI&#10;ZLIDBEG0A3Cp0uu2bduiDQbDfp1OFzk+Pu6r0WjWt7S0ZOE4blcqldVJSUkHBQJBJYPBqHPGMelq&#10;hELhWQAAKCkpKU5JSdmFYdjo5MKSSdO0mKIoD7vdLtfpdHF9fX1J/f394QAAMHko9ZK7u/tHEEL9&#10;YufHcbxLLpc3dXd377yeHaMIIfxoX/9bZ0bGYpxpf9M65SdsYvY0cJPZIuZxONrL0+yHRkcCZRLJ&#10;RVdEsTEwrHOpY0wHh5gRANrDlWM6g5jBGLsIwLrZrg9MmK/pVHqEkFtdXd1doaGhR2aTHiJJUm+x&#10;WPiThZFc4gwfGRm5w+FwsHx8fN51xXhzsW7dumf7+/vjT5069ZctW7ZsxTBs2aL4ALik9bl+/fr8&#10;1V5r+/r6/rarqyu9qqrqj0lJSVkrkYUAwKXnfHl5eaHNZuNGRER8sRLP5enQNC3AMEwPAEBVVVUP&#10;AQAAj8cb9vb2PiOTyUoRQhhCiEFRFJOmaebkfxkURTENBoNPT09PXGdnZ3JnZ2cyhmF/zczMfMTN&#10;ze3AZP0GK4TQgRDC7HZ7jFarTR4ZGYnq7OxMttvtbD6fP5iWlnbLQmW8JiuFh2u12sze3t7Mnp6e&#10;GAAA5PF4w15eXrUEQZgJgrBgGGYjCMIKIbThOG7BcdwKIaQ5HE771DilpaXP22w2LgAAMBgMk1Kp&#10;POPp6VkhEAgqSZKsm4r0cxYIIa1QKJ7z8vJ6zmg07m9vb/9+X19fVEtLS1ZLS0uWVCq9mJKSkjo1&#10;/2p/79dwnkm997dzcnJO5ObmFp07d+7JhISEgslrtEql+rGvr+8bZWVlH/f09MT29PTEAgBe53A4&#10;WplM1qhUKo+JRKK/R0REfC80NFRZW1v7Rm9vb8yRI0f+K5FIOhUKRZWHh0eJm5tbwXx+HhaLVZqa&#10;mpo8MTGxrbCw8N2TJ08+Hx4eHqdSqX40R92bcYVC8VuFQvFbhBDLbreHDg8P76qqqrpfKBQ+KZfL&#10;X3L9p3b1kZCQsJem6flqA11N0ACAJcnuOO0YdTgcJI7jc940CYLoAAAAi8XizePNfNDOZDI7AQDA&#10;ZrP5kiT5reIAUwwMDDzZ3Nz83fT09ARnFusQQtuWLVsW/NCZ7GuJj49/4siRI//r7+//mUKh+M1C&#10;x5iCJMkLmZmZ9xw7duyfWq32JrFY/PcF2AH8/Px+brfb3UpKSn4dFha2ITAw8KeujnaEEDqmhNgR&#10;QpyysrJcmUx2PjAw8OcQwjl1ZK9kGAzGRQAA0Ol0sRwO58jVfCLk4eHxVk5OTs2aU3SN6wGEkLvD&#10;4WAJBIIWV4wHIaSjoqJ+d+zYsQ/1ev0tQqFwyUVl5oMgiGGNRhOo1+t3iUSiDwEAQCgUHhAKhQ8W&#10;Fxd/uG3btvSpjTeE0M7n8z/n8/mfT/WfOtG+Eu5bHA4nf/v27bcNDAzshhCOAgBAW1vbXxsbG/dO&#10;b4fjuFWpVNYkJyf/XiAQlJIkWe8qB4mfn9+R8vLyJyIjI70WE3V6LXB+TPeLPPVgljNtE92lZ9a5&#10;cavmamMym8VuXPY3CgvZKcptVKdXxIYpzizFVgAAwCC0QQAWrUs7EziEq1KAScRgzFmAqdcJWYOr&#10;mZGRkR9YLBa+v7//n2drQ5KkAfx/6S2XSF40NjbeplKpildCB35y7f/A0aNHjzY3N78cGhp65wrM&#10;CWiaFg8ODt4vl8v/sNLOwUkbjImJiU8cPXr00/7+/icVCsWSszTmAyEEKisrj2k0mmClUlkTEBDw&#10;4+Wecwqr1bqxvLz8jYmJCcGOHTuCIYSW7OzsO9hsdtlCnMIRERHA4XAE9vT0PNDV1ZXO4XAqAACg&#10;ra3tlcbGxj0Yhjlomv7GvhrDMHtMTMxHSqXylwt1DOp0ujtqamoeGx8flwEAgLe3d93mzZtfE4lE&#10;x0mSPLeQZy2EEOzYsSPWbrerLBaLSqfTRfX19SW2t7c/BQAABEFYlEpltaen52mhUFjBYDBqnT2U&#10;hRACHo/3v+jo6P9FR0cDm80W19nZea9AIGgF4JJDOjc395xYLO5WqVSHZTLZexiGzVvgbo3VhyCI&#10;VgC+UR/mG9fS0tIS7HZ76NDQ0Hf7+vqSNBqN/9Thgbu7+w+SkpIycBzviYuL271hw4bwqqqqv2g0&#10;mqDR0VE/AMDNk+NY+Hz+sFAo7JJIJM0ikaiSw+Ecvfz3wuFwCnbu3Jl04sSJow0NDfuampp2BgYG&#10;Fk3dt2dzvkMILQwG46xCoTgbGxvLYrFYaxJ1k0AITTiOXzUZtU5gBkvUpV9QxCgAYL4HuHWy7ayi&#10;3gRBdAIAgNls9uNyZy+Szufzz+l0usfMZnMGh8MpdMZGkiQbnGk3E0wmsyo2NvbDqqqqe3fu3HmQ&#10;wWA4pW86EywWq3THjh3bCYKY1fE7GxBCe1BQ0H0SieShU6dOPaXRaELj4+MfZTAY9Yu1Zx7MISEh&#10;/y4vL/+ZWq2OTU5Ovmspn+NqgmFYT2ho6JGqqqr7JBJJVmRk5DsCgeA/rhLtX0kghJap1C6EkBtc&#10;pc3hGmusBA6HwxsAAJhMZp+rxmSz2QVSqbSzv79/6wo5RltlMllLe3v7TXFxcR9DCGkMw8aSk5Pv&#10;OnTo0DGdTrdrrvSfK8EhOh02m13s7+9fPPVvhUJxQCwWN5AkOUaS5DBJkkMEQbQtV0SrVCr9wsvL&#10;K5umafH16Bg12R0b/97W8aAzbQN5bp2ZctnH8+27Q3yVxwD45gZHbzQFAgCAiMdrXaytU7AvpdG7&#10;9HuMwdWpTC9gkqNzXdfbHTwaIR62gKygqwWEEKu2tvZ+lUpVTJLk+dnaEQQxDgAANE3z8cvkGRY5&#10;L6bT6bzWr1//2VLHchaCIFoTEhJeO3Xq1C8DAgI2MpnMJR8QzIfFYomrrKx8OCkpacLDw+NPyz3f&#10;TLBYrNKYmJiPq6qq7t+5c2ceg8FY1vfd3t7+l4GBgXAvL6/zMTExe1YiepCmac/a2tp3enp64gAA&#10;wM/PrwJckjGwcDiL0wcmCKLN39//CX9/eZcS7QAAIABJREFU/69fk8lkJ8fHx70NBoOMzWZrJRJJ&#10;q1QqPcPn84txHO9ZyPiTxW7MEEIHjuPj3t7eZ+Ry+XE3N7cTU5koiwVCaGAwGLUMBqOWz+f/R6lU&#10;ApqmRWazOWFsbCxRrVYnlJeXPwEAgDiO25RKZXVISMhfWSzWyYXMw2AwqoODg6un/k1RlEIgEAyO&#10;jIwEjIyMPAoAeJTH4w0HBwcf9Pb2/sNCMivXWFmmCmsxmcxZ/0YkSTZ5e3s/6+19SV2Goijvmpqa&#10;99RqdeSFCxf+NuW4JEmyISkpKQMhhFmt1qSRkZHMoaGh6NHRUX+dTuc1Njbm09HRkQIAuJckSXN0&#10;dPQHXl5eL05fU+A43r9169bYlpaWt/r6+uJwHLcBAIDD4fDPy8vLT0hIeFUqlb41m61KpfKXrvlk&#10;rn4sFkuK2WxWCYXCj660/ccSWLKT1+mq9JMao3Nq4kAIAY7jVnoOwXoIoZHH440YDIY59bI4HM5x&#10;Ho833NXVdZuzNgIAwMTExLaurq7fL6TPFD4+Pi8KhcKBsbGxzMX0nw5JkhcmT4bddTrdgt7DZAj7&#10;mzk5OTfbbDbukSNHDvX39z+FEJr1c10sEELk7u7+Rk5Ozj4AACgsLPyP3W4Pd/U8KwGEEAQFBd2b&#10;lZV1H5vN1hUVFb2Ym5vbVF9f/5nJZNqJELrq8jhsNltUXl5elcViSV5tW9ZYY7nAcXwkMTHxdSaT&#10;uWjtrcuBEAIGg7GiJ6Hr16//uK+vL+r8+fP/cjgcQQBcWgxyuVytVqvdsJK2uBoul3tMKpW+KRAI&#10;PuVwOMdJkmxYzjR/HMd7N23atP1qPahbCggh5kdtna/Ql6Lx5kTBZg/d6Kv8K47BeTULxTzeOTHP&#10;7RuOLo1WG8YgSTOPzepagskAANen0QMAALZKh4I8kpw3oslO09dk1KhOp7vVZDJJgoKC5nTaEQSh&#10;B+BSRJgr5kUICQAAkDFPtK6rkUqlf+Pz+UONjY1PX15peTngcDj5YWFhB06fPv2Yw+EIXPYJZ0Gp&#10;VD4vFov7KisrX0cIsZZzroCAgGfCwsIOxMfHb19upyhCCHR2dr584MCB6p6enjiJRNK1c+fOnKio&#10;qBuXQzZAIBB8GhcXtzsjIyM+ISEhOzAw8BGRSPTxQpyiCCHO8PDww/n5+afHx8dvBAAAHo/3VXBw&#10;8P18Pv/zpTpFZwPDMC2Xyz3q4+PzTEJCQta+ffvCsrOzfxgbG/t3vV7vffTo0U8aGxv/sZTvKUmS&#10;Tenp6Zv27dsXkJKS8pxcLm8wmUzi6urqu7/66qsLlZWVx8xmc4Yr39carmHq78JkMp3OJsVxvG/j&#10;xo05PB5vuKWlJWt6ZXsALgUBsFisUm9v72djY2P3ZmVlRezdu1e5d+/e8G3btj0YHh7+FUVRRFVV&#10;1YMIIfHl40MIHSEhIfdu3bo1Ojg4+H4AAKAoyoOiKKK0tPRXNpstajbbEEKAoigvhBDb+U/h2kSt&#10;Vt949uzZR64hp6gVzB/AOS9OOUYRQgxw6QRpXv0RkiTndIwCAIBYLO7U6/W+c7WBEDpCQ0M/a21t&#10;3UpR1LxFB6awWCzramtrb7fb7RHO9pk2pzEtLW2bp6fnKwvtOxuDg4N3FxUVvazX629daF8mk1me&#10;kZGxJTIy8vPKysqHy8rK8i0WS4qrbJsOg8GoTU1N3c9isQxFRUWfLOQzv5KY1FE9HBcXt3PHjh37&#10;YmNj/z4+Pu6Vn5//blVVVd7ExETmSix8XQVJks08Hm+4oqLiteVeuK6xxmqB43ivp6fnKziOq8fG&#10;xu6erFr7tFqtfqavr+83/f39v0AIuS103MlMhxX7wQuFwg8zMjJ+1tvbG5ebm3uiuro69/z585+Y&#10;TCaRSCQ6t1J2XEsghNhzLXSvRS7oxh9pHh9XzddOxCDHvxfg+ycGjs3rPDTbbB4Wu919+o8BAQDU&#10;muFQhYdHy1L1RSfT6F0W8T0FBKsTMepGEPM658wO6pp0jHZ0dOz38vJqYDKZc0oz4Dj+dcSoK+al&#10;aVoMAAAkSa5oZWsIoSU2NvbV7u7ujWaz2SnpiqWiUql+zWKxTOfPn39ptdakEEJTQkLC4yMjI35q&#10;tfqp5ZhDrVY/gxBiYximDQoKemi5naIURfkWFRXV1NXV3cZgMEyZmZmPpqamJjEYjCvy+YsQYo2O&#10;jt5fUFBQeerUqad8fHzOcDic5coQnBcIoZ7D4RQoFIrnUi/x256enrjDhw8fV6vVv17i2BapVPp2&#10;QkJC9p49e3xTUlKeFwqFA/39/eF5eXn/LCwsrNVqtXdcTXu0axWapj21Wu0dBQUF7wEAkJ+f398W&#10;0h9CCNavX/8fAAAwGAw5zvTBMEzr5uZ2MDAw8Ed79uxRZWdn34lh2IjJZMqez5HJZDJPb9q06S8A&#10;AGA0GudaL7IPHjx4ZmRk5G6n38w1ytDQUKRcLr8i74uLZMIVgzjlGLXb7RsAAIDL5c6r/0aSpG2u&#10;VHoAABAIBJ1jY2PzOt4mK9raOjs7f+KMnQAAIBKJPmOxWOMdHR2POttnOhiG6QAAgKIoL4qifBcz&#10;xnTkcvkrKpWquLi4+PeLOXGDEI77+/s/kZOTcytFUeTRo0c/bWpq+sDhcPjP33th4DiuTklJuRUA&#10;AMvKyv45pXl3NQIhBEwm84xCoXguOTk5bevWrY9aLBbesWPHPj537tynNE2LVttGZ4AQWjZu3Pgz&#10;nU6nGBoa+tFq27PGGstNS0vLrWfOnLn/7Nmzd9XV1d1eX1//vcrKykeGh4fvWcg4NE2LhoeHA4VC&#10;oUt0S50BQgiEQuG/cnJy4hMTE/9IEIRlbGzMLzQ09JBIJFr2dP5rkf7+/ieOHj16YGxs7O7rYcPk&#10;oGmvj5xIoWdhmPWOAP+/cAh8zpTvKdp61btOVp99cvprVrvd3WA0Sjwk4gXL/lwOG8d7XFG8aQZW&#10;Rf+K44Rj1OBwXHOOUZqmJT09PTG+vr5587XFcVwPAAAOh+NbUT2LnHvKMbri+oMCgeBTqVR6sa6u&#10;7qmVWPtiGDYaHx//+66urk0TExPZyz3fbDCZzPLY2NgPzpw5c4/Vak105djnz5//Z1VV1f1tbW2v&#10;u3Lc2dBoNI8cPHiwVK/XewYGBh7fsWNHGJ/P/+9KzL1QEELMsbGxO48fP15RUlLyjKenZ8POnTt3&#10;hYaG/nCu+hsrCYTQLpFI3snOzt4cHR39DxzHv5YlW2oGHoSQlkqlb2VkZGzcvXt3uq+v72mDweBe&#10;XFz84pEjR1rVavWvptK411hejEbjrskCYmBsbOyu//3vf70HDhyoKS4ufpGmaTIjI+MpFotVttBx&#10;GQyGFgAArFardKF9IYQODodTQNO0ND8//++1tbX/mq+PxWLxAAAANpvdNVubiYmJLQAAwOVyr4jf&#10;2GqBEGINDQ0FisXiWaVyrjIosMSiS1M49fDX6/UJAADAZrNPz9WOpmkph8MZ8fDwmHNBJRKJGvR6&#10;vdxut4fOaRyGDcfExPy9oaFhv8PhmDd6AoBLGipRUVF/b2pqynG2z+UghLDy8vLPqqur35mMll00&#10;EEJHWFjYIywWy9jQ0PDiYjd2LBarJDU1NSMlJeWFzs7OzYcPHy7q6+t7djL1yGUQBHExPj7+pdHR&#10;UV9XOIavBCCENI/H+29qampqenr6093d3fH19fV/v1o22UwmszI8PPyrM2fOPERRlM9q27PGGstJ&#10;YmLi1r179/ru3r07YOfOnYE7d+4MlEqlnVqtds7nxeUYjcZtNE3j7u7uh5fL1tnAMEzr6en5SlRU&#10;1E1paWmJwcHB90M4f6rzGt/Gy8vrz0FBQcdPnjz527a2tremFvDXKhWakSfNND1vdsDtKr/3hEzS&#10;6VTN4dExfw+JuGP6blY7bggBAAAxn7fkTQIDx5alWA6E0AwvLXpXFAaGGUls7sI4OqvtmnOMGo3G&#10;TAAAFIvFBfO1JQjiIkEQltHR0SRXzO1wOEQAAIDj+Io7RiGEVExMzEtDQ0NB4+PjN63EnAKB4N/u&#10;7u7tZ8+eXVUnkI+PzwtSqbSzuLj4vSkJmKXS1NT0QXt7e4ZYLO4JDAx82BVjzgZN04LTp08fKysr&#10;+wWO4/Zt27Y9FB4efsdqFLaaD4QQqdPpbisuLj518uTJ5yUSSceOHTv2R0ZG3rqU2hbLCYZhWqVS&#10;+fRUNqXdbg8/derUyYmJiSxX7KMIgmiLjo6+Ye/evRFhYWEHHQ4Hs6qq6sGDBw+29/T0PL/mIF0e&#10;7HZ7eH5+/vmCgoJ3uru7nwEAAA6H0yyRSLpVKlVxfHz8mzt37swRCoX/cHZMhBAYHx//LgAAiMXi&#10;Q/Hx8e9IJJIvF2ujVqvdDwAACoWidK52DocjsLGx8TsAAMRisWb1VbW3t/9ALBb3sdnsosXadC0w&#10;GYELmUzmtVIEzSXRogA46RgdHBxMkMlkLRiGzZneYrFYooeGhkIwDJvTQJFI9AWDwZjo6em5f765&#10;5XL5myRJWjo6Op5wxlYAAJDJZO+TJGnp7u5+xNk+04EQ0rGxsb/t7+8P7+vr+9VixpgOhmFjCQkJ&#10;L3R2diYajcYbFjsOhNA6qT2aFBkZ+dmZM2fuKSgoKDWZTE6FqTsLh8NpBgAAm83m8qjU1QRC6BCJ&#10;RB9u3779u2FhYb9ZCfF3VxEQEPA8hBC1trY+u9q2rLHGSiMWiy8ODw+HzHSNpmmxXq+/ZWho6CdG&#10;o3E3QggghIiLFy/eIhaL+wiCuFZORK9LIITjISEhd6WkpLzQ1NS0q6ys7KirNu9XGgghDEKICGxu&#10;naR0T49SLw7b6e+11W6X6o0Gd4lA0DH9dY1WG8zlcHQsBmNosTYDAAADw7TLkUY/BYHNLxXgaiAE&#10;SMpkzblpGLFYrznH6PDwcKJQKOwnCGJebV8IoTkoKOh4a2vrDhdFWSIAAKBpmjdfw+WAw+Ec9vb2&#10;rjt79uxPl0PT/3ImnbHPjYyM+I+MjDhVaG2Z7DBv3rz5NoIgbCUlJZ/QNL3gCK/ptLa2vt3S0pIl&#10;FAr7U1NT05bTQWk0GvccOnSodmBgIFwulzfs2rUr2s3N7cByzbdYaJoWabXaO0tKSkqKiope5vP5&#10;Azk5ObdERUXdMJ9kxZUGQoiJYRh97NixD06dOlUyODj4U4fDEbzUcSflFh7cs2dPQHx8/NsQQqqm&#10;pubO3Nzc1omJiSXX/ljj/2O328MPHTp01GQyiQMDA0/4+Pj8BQAAWCxWeWpqanJERMRtCoXihYVI&#10;UCCEiPLy8hPHjx9/Xa/X34LjeI9CofgthmGDi7ERIQQaGhruBAAAqVQ6a+T38PDwQ7m5uSdsNhsn&#10;Njb2w9l0hB0Oh6qjoyMpNDT042tIV3OxEABcegattiEuAIGVdIwihPCenp6N3t7eFfO11ev10RiG&#10;UQwGY84FO4RQv2HDhk8aGhr20TQtn9NADNPGxMS839jYuMfhcMy4MZ6pT3R09McNDQ37Fxthx+Fw&#10;CjZu3Ph+dXX13QaDYd9ixpgOn8//t1KprKmsrHxmqVGeGIaN+Pn5/WzXrl3ZAoGgv6Cg4F2KoryX&#10;auMUDodDCAAAhBOpZFcjDAajmsFg1AEAgE6nu30x+q8rDYZhA5s2bfpjc3PzdqvVmrDa9qyxxkqB&#10;ECIHBgYixWJxx0zX6+vr3z9x4sSr5eXlPy0oKHj7/Pnzn5aUlJR1dXVtioyMfOtqOgBZY2amFST8&#10;rsVi4efl5R0xGAz7V9suVwMhpJNl7o+/HBe9+Y4A3w/YOPatBb6EwdAlecy+SZiJ5q7u/QSO22Ri&#10;8deVpxEAYEAzHCJ3d29Z6i+EQ+DnIYTLloKBr1IBJglz7iJAQxbLNecY9ff3fyI1NXW/s/dNhUJx&#10;yGAweNhstrilzs1msyswDHOMjIxsWepYiwFCCCIiIn43WSH5hysxJ5vNLgwLCzt46tSpn5vN5vSV&#10;mHMmcBzvTk1N/b7JZBLV19e/s1hHd3t7+58bGxt383i8ofT09JTlypRACBENDQ0fFxQUvEVRFJmU&#10;lPT7hISEbAzD9Msx32JACLGMRuPupqamD3Jzc+uKi4uf53A42u3bt98eExOzh8VilV6N6xMGg1Gz&#10;efPmzC1btjzO5/MHTp8+/ePc3NwT5eXlRUNDQz9xOBwBSxkfQuhQKBTP7d69OzAuLu59kiRtLBar&#10;HgAAhoaGHmttbX1rZGTkAZvNFnm1ZP5dadTV1f0eAIBNRlffjuP4kg42TSZTTkFBwVmNRhPs4+Nz&#10;ls/nf7qU8Wia9igvLz8xNja2ztvbu26mQmYIIXZNTc3BU6dOPY3juD0rK+supVI5azDbwMDAHRiG&#10;2SUSyZJsu0bAAbj0W1ttQ1yAFbgwq2je8HS73R5ps9m4YrF4zjR6AADo6+tLl8vljc5U/ZPL5e8h&#10;hO7SaDS3zVfsSCaTvcNise5sb2//aUhIiFM6c3K5/F0I4Z19fX0PrVu3blGi4gqF4rnh4eGI4uLi&#10;V7dv395KkuSiKyZDCFFkZORThw8fzuvp6fnFYm2aDkmSjXFxcfcePHjwtFar3S2VSt9a6pgAAGCx&#10;WHwAAIAgCKfT9K5GEEKgv78/s6WlZVt8fHyAl5fX767kUySpVPoeh8N5oLu7+46goKB5f49rrHEt&#10;YLFYUgwGg4evr+/XGkM0TYsghOMQQio8PPyZsLAwgiTJCxqN5qHq6uoHFQrFuY0bN/6Sw+EcX03b&#10;15ifyaJyFmc2iEwms2LLli1Z9fX1bxcWFv41NjZ2o4+Pz7PXmkwBgWHqOHfJr6Kl4tfrx7Q/+k9n&#10;zx0mB8UGAIBdPoovCQxzWkvJYDb7X+zti4taH3KISRJfZ/04HBRvwmLhifm8rqXYikNoxiBcljT6&#10;r+fAoHHlk+kBEM9THV1tmrjmHKMQQnohm2Qul3scx3GrRqPZ7ePjs6TINwih0dfXt6K7u3urQqF4&#10;YSljLRYWi1WmUqlOVldXP5KVlfUJhNCwnPNBCEFgYODjo6OjgWVlZa9nZmamQwhXxbk3WT38Z4WF&#10;hX/28fF5QCqVvrmQ/h0dHa+eP3/+Bjc3t5HMzMyk5agADwAANpst7vjx4/+wWCx8gUAwmJqaehNB&#10;EDMenK4GCCGWWq1+qr6+/habzeYmEAgG4uLi3vPw8PiSIIimq9EZejkQQkogEHy2YcOGzyIiIqR6&#10;vX5XV1fX7vLy8icAAD+Vy+WNAQEBuWKxOBfH8a5FzkH7+Pj8n4+Pz/9NvdbS0nLT6OioLwBgz9Rr&#10;JEma3dzcRoVCYZdEImnmcrmdDAZjjCCIUYIgNBiGaSCE+mvhc3cFNE2L+/r6ooRCYf9SoqsRQmB0&#10;dPSBs2fP/shkMokBACA0NPRwcHDwfUuwzbOxsfG19vb2VAAA9Pb2ro+Li9t5eTuLxbK5sLDwI7vd&#10;zvHw8GhNTEz8zlxZzQghdkNDw3dDQ0MPYRjmlC77fCCEgN1ujxscHNxnsVgkEEKawWCMS6XSEg6H&#10;UwIhXBV9dGdACOGT/3vF+jwWgEs/53kdo93d3XcTBGHhcDin5mpns9mi+vr6NqSnp//SmYlxHO/b&#10;vn37LUwms3q+thiG6WJiYt4tLy9/IiAgIJwkyXlTfDAMG4yMjPysvr7+Fh8fnz9iGLbgVDEIoWPD&#10;hg33a7XavPLy8r+lpKTkTBVnWgz/j73zjm+rOv//OffqXm1ZlmTLGt57xduOYzu248TOBgqU0TIK&#10;BcpsgVJoGS1llDLLKLRQIGW0pUChhJA4cbzieCWO7cQjdryHHA8ty1pXuvf8/ojE103jKdkJ/fn9&#10;eukFke4ZkqV7z/2c53k+LiHz3WPHjv1YoVB84o5a9AQcx4e3b99+JUmSTZ725cZqtQYRBGGFEE55&#10;q89LEZdr3q0CgeDJxsbGO6Ojo8NjY2PvXKnFnKdACO1CoXCcpukVT/FaY41LBYfDIQUAADab3eV0&#10;OiOMRuOm5ubmu5KSkt718/N7ffb1QC6Xv7Jjx45VMXpYY3kwDCMxm835QqHwCwAA6OnpeclqtUrj&#10;4uIeZbFYvQu1xzBsIjk5+fv+/v6PNDY23jk+Pp6Umpp6O47joys/+9UFh3AqSiTc/7O4mI7TRuPG&#10;XpM5OljAX7T4hBCArd1nruHzeIZguX/p7NcYhAgAAGDhuN2TOfIJVsdKp2NdrIhR8cLCaABCCP8f&#10;SUcDFEUl6XS6zXK5/C+LFecghObIyMiKM2fObFer1U94GjkcGBh4qK+v7wqEEA9C6LX0uKUQExPz&#10;bE9PT6lGo7lfpVL9dqXHgxBa09PTf/bNN998c+bMmd9HRkb+5GKJOAKB4PO4uLiShoaGn27fvv3j&#10;xX4PBgcHn21tbb2Wx+PpN2/enAsh9IoRxvnQNK3ct2/flwAAmJSU9I/Q0NAHLzXBS6PRPHTs2LFb&#10;161b97lKpfonm82uu5SDLjwFw7ApX1/fPb6+vnuSkpLkBoNh58DAwO6amppHAACPqFSqk2FhYV/5&#10;+vru9TQyMS8vL8fpdCZMT09n63S6ZJ1OF2E0GpVGozFAr9er+/v7c+dpjjAMY8Ri8Wh+fn42AAA0&#10;Nzd/bjKZAgiCsJIkaXY9TK6HgSRJvVAoPMlms4/+r/wNdTrd9wEAMC4ubkFDowuBEOIMDw8/1tra&#10;ep3T6eQAAJiIiIiquLi4Xyz374sQ4rS1tb3b09OTDwCAAoFgKjMz83c+Pj7/Fd05NDT0TFNT080A&#10;AJSZmfmWSqV6eqH+p6end9tsNmFwcPBflzO/2TAM4zs1NXVjV1fX1VNTU6EsFsvm6+s7ihDCpqen&#10;/SiKuhHDMEdoaGi9Wq0u8/HxOYTj+KCn43oZd8Tod33t4gTnIka9xoLCqFKp/FomkzUtVF90aGjo&#10;FpIkZ8Ri8WeLHXwpLmf+/v7v8Hi8W7u7ux+Kj4+/aTFtAgMD32xtbb1+bGzsdpVK9dRix5oNhmGT&#10;ubm5t+3fv/9f7e3tf0xISLjBk5OjSqV6saura3dzc/NzmZmZ271xomWz2V6NHpyeng6SSCRDl9pi&#10;YyWAENJBQUGPCYXC3srKyqdYLNYfLuaidCFsNpuYw+HM+1tcY43/JVgslhEAAL7++usahmFwAAAI&#10;DAxsFovFa9Gg3zGcTmdkeXn552azWbp79+4GDMM0MpnseH19/S/6+/vLMzIy/qRQKF5aKALUlWr3&#10;dHFx8fHq6uo/lJWVlW7cuPHe/7WC+jTDSOw0I2dh0JbgKz4YLxYfXMqlacJoyJzQ6kJyUpLfxzHs&#10;Pz5TBM5FDMAFDIbmA4OQYkG47EyaRY8DwEURRoXk/O7oTgBwGiE5C0LNas1pJTEajRvr6uoeuPzy&#10;y/+0lHZqtfrr06dPb3U4HGkkSS4Y7DAfvr6+76anp7/rSR+eQhBEW3Jy8scnTpy4SaFQvIlh2IoH&#10;CRAE0ZaTk/PckSNHHvXx8emSy+UXZYPPFcH6SFhYWMBiRFGEENba2vrP/v7+bB6PZ9iyZUvOSkTZ&#10;IoS4EEIrjuOa5OTkvykUii85HE6tt8dZLq6Ubg6E0KZUKl/dtm1b+XKcvD2cA4thGKXD4Qi22WxB&#10;TqfTh6ZpDk3TbIZh2EKhsNPHx+cTAAAYGBh4zmKxyEmSnCFJclogEPQIBII2giDaPdmQwDBsXCKR&#10;vCuRSN5NSkpSGgyGXX19fbuPHDnyGADgscDAwBOhoaF7fX19P11IV7gQEEJAEESbVCptk0ql//Ea&#10;wzA+Vqs1x2q1Btvtdl+Hw+FDUZTIbrcLHQ6HgKIoHkVRPLFYPOxuYzAYgqanp+UMw2AAgHmvriRJ&#10;miUSyVBcXNxfLiTYfVeYnJzMBAAAqVT6zWLbIIQwo9F4bVdX140ajSYeAIDhOE6tW7fuk7CwsF97&#10;8ps3m83FFRUVbzocDq5QKJzIysr6rXvjfDYMw0hqamr2arXaEA6HYyoqKrqeJMkTixljfHw838fH&#10;Z4wgiGMLH31hGIbxPXv27B3Nzc23UhTFCw0NrU1KSnpNKBR+7f7NIIRYFEVlTE1NFQ0MDGyuqqp6&#10;Mj09PTgwMPDx5Y67QvyvpNJ7PSp3QWGUz+cf4PPnN4FlGEbe0dGxKyUl5aOlhg7b7fYNfX19t8bE&#10;xNw+n3INITSlpqb+qaam5pHIyMiUxbj34Tg+FB8f/2VLS8uNCoXijeWchAEAgCTJE/n5+Y9WVFQ8&#10;L5VKf6FUKp9bTj8AnEsVysrK+vWhQ4f+pNfrb5JIJO8vt6/ZGAyGH0AIne6LnifYbDZfDMOW9GNB&#10;CGE0TYfSNC1hGIbPMAyPpmkewzA8Hx+fjyGEtM1my5uYmNjmcDh4TqeT53A4eA6Hg09RFI/H42nF&#10;YnGvQCDo5fF4p0mSPLGa6ZG+vr7v5+XlcY4cOfKYr69vu5+f3+urNfZiQAgBmqZjjEZjwP+Qi9wa&#10;aywIl8s9mJ+f/2uDwRArkUiahUJhpadRB2usPjRNB1VWVv4TwzB6586dJTiOawA4d+4tKSn5amBg&#10;4NGGhoZ7QkJCMpKTk6+DEC64C8zn8w8UFxdvPXbs2DsHDhz4KDs7+xW5XP7ydy2yAyGEH9aM/zFY&#10;wGuTc7mtAoJ1EoPQYHbSCbOPW4ooyiDEaj3dfYW/RDLoLxY3/NeYzDlhFPMgYkBEsOpWKjJsNhcr&#10;JU1ILFxn3U4zKhaG/U8IowaDIUYikYws9fMWCARlOI5Tk5OTO1QqlUfCqHtTGiHEuZjZOyEhIU+p&#10;1eoPVkMUdSOVSt9ct25ddG1t7c83bdo0drHEFwzDdBiG6QA4t/acK1CApmn14cOHvzGbzVKpVNqf&#10;m5u7w9s1PhFCYGRk5LcnTpy4uaio6C6BQPB1aGjoL7w5hicghABFUeu7urp+5irtcwOEcHqlRFGE&#10;kNDpdAZTFBVstVqDZ2Zmgqenp4P1en2wwWBQuTePZ4NhmIPFYtljY2O/dt8jWiwW+fT0tMputwts&#10;NpuPxWIRu4fw8/PrlcvlpyQSyUmBQHCKJMl2COH0UueK47hGKpX+WSqV/jk1NTVQr9fv6u3tvay6&#10;uvrXu3btOoxhmJ5hGDk4F8k54dmIqLchAAAgAElEQVQnAwCGYUY+n//NQprFbAoLCzPc/+8St4U0&#10;TfvTNO3ncDhkFEXJDAZD4sTERIJerw86e/Zs7NmzZ19is9m/SUpK+kipVD7/XSvlMzk5GQUAYFgs&#10;Vvd8x80WQ8+ePRvn/m4JhcLJhISED+Vy+SuerLUQQqyOjo53u7u7N4Nz0Z9/VKlUz851/NGjR7/U&#10;arUhoaGhdUlJSdcv9nNHCIGhoaHs4ODgo8sJepoliN5CURQvPj7+q7CwsFdYLNZ/lRCCEDrZbHad&#10;SqWqU6lUT7t8bhjXPHzAubJRXo1wXCZOAACw2WxKofCieB16AwQA8Pr6c05h1G63r7fZbGEikeiT&#10;hUJtBwcHf44Qgkql8p2lToCmaf7p06e3BgYG7hAIBF/Nd6xMJnuPz+ff3tXV9VBiYuL1i+k/JCTk&#10;9VOnTl05MTFx60K1TOdDLBZ/nJycnNTQ0HBvcXHxST6fv+idlvPh8/l7IyIirmtoaHi4pKRknzcu&#10;CIODg7uMRmNgXl7eJ55GOwYFBZVWV1c/4XA4EgmCmNdIy1Wn89GWlpabKIq64NXo8ssv/wIAYLJY&#10;LJGnT5/ezWazzQRBWNwPgUAwbjab/YaGhr5PUZQAAABwHLcHBgY2q1SqIxKJ5KvVqB8klUrfSkhI&#10;iK+pqXm4uLi4m8/nly7cauVwOBzxDQ0Nb+r1erXT6WQDAKBQKJz09/f/zu5UrrHGUoEQAolE8heJ&#10;RHKxp7LGMkEIkU1NTX92OBzsLVu27GaxWD2zX8cwTBsWFvaAn5/fkbKysjeEQuELERER9y2mbxzH&#10;B7Kysnb19/c/U1dXd39YWFh6QkLCw5dg6tKc2Bkm6qvh0V0AgF3u58KE/MEADndcxecO+HM4g74k&#10;OYhj0LHYPsd1+uwZi8U3MzF+D4Tgv9KbEUIuV9KlbYK64bLwIRzDupbTdqnAixQxyl+EAaXZ6VTx&#10;Cdayo1AuJbRabZRMJju91HYQQlNERERld3f3TqVS+aSna1CKojIqKir2FBYWXk+SZKtHnS0TCKHJ&#10;XaaFpung1TifQAhBWFjYQ1arVVpeXv7ili1brBfTYX1gYOD3Op0uJjU19bLZzyOEOP39/c+cOnXq&#10;aoZh8ISEhC8jIiLu9namlc1m21BVVfW2xWLxdZX3umTSPhFCuNls3t7Z2XnnyMhIEp/P16anp/8B&#10;eKFmH0IIIIQUTqfT3/39Hxwc/F1XV9cus9nsO/tYPp+vk0gkg0ql8kRUVNS/eDzeEIfDGWSxWEMu&#10;cdt+ofIWcXFxPzpvPLnNZks0mUyJWq123cjISFZbW9u3BodSqXQgICDgpL+/f41rc3pJpWtwHB+W&#10;yWRvymSyN2maVrs3tzUazZ3Hjh37cWhoaH1ISMhXAoGgHsfxAW+LjQghCAAQMAwjRAjxEEIchmG4&#10;CCEuTdNcCCHN4/HKAAAmhFAghNDG4/GO8vl8vUQiAWFhYQCAc6ZA3d3dz3R1dRU3NjbeiWHYbQUF&#10;BQ9/lyJIp6enA3g83pwbGAghcObMmbc6Ozt3zBZDIyIiDgQGBr7m3tT2BJvNllNeXv6u3W4Xuoza&#10;rrmQ0OjGarUWTE1NhSuVyrbk5OSrljIWTdNhJpPJ38/Pb0ET8fNBCHEPHTp0xGKxiOcTROcCx/Fh&#10;Vz+wpaXlPQAAnpycfMNK165eCAzDhkNDQ2ubm5vv2LJly1/hRSpX5CFWsAI1Ui8ojLr+gE/abDbx&#10;xo0bPwPzuD05nc6o1tbWa9PT09+9kGvYQnC53DIWi2UzGo3JCwmjEEJzWlraH6urqx+PiorKYLPZ&#10;Cy5GWSzWmbi4uG+am5t/XFJS8p57F3Q5hISEPKbVamMrKyv/UFJScmYpP47ZuGpbPt7T01Ot1Wq/&#10;7+fn98Zy5+QmMDDwYF9f31MIIQWEcMyTviQSyT/4fP49DQ0Nf8zJydkx1w8YIQQHBwefa25u/mFc&#10;XNw+hUJRRpLkGIZhVgihBcMwiyvyYMbV73vFxcXvzTWu6+Lsb7PZkvV6fbZGo8k6evTozwEADwUG&#10;BjZHRUXtEQqF/1qpaCAIIYiIiPi50WgMKS8vf7OkpOTqxYbpexuEkKiqquojDMOY1NTUPRiG2QiC&#10;MEskks+8IaSvscYaa6wGCCH8zJkzfxgdHV1XUlLyo/NF0dkIhcIvMjMz4xobG+8KDQ19brELcAih&#10;LSws7EGpVHqspqbmqcHBwcq0tLS/uAz1LnnbWhPliDr/uT6TObjPZA4GkyATAADujol8QcZhz/nZ&#10;zQYhhHX09pf4y6T9Pnz+BYUuBi0/YhSH0MbF8eqltvOAi7Jo5+L4gllG05RD5c/lrMZ0VhSEED4x&#10;MRERGBhYuZz2arV6X1dXV7HD4Uj2tH6+2+i0t7f3p7Gxsbd40pen2O32zAMHDnyak5Pze6lU+uZK&#10;l1mCEFLx8fE/djgcHx8+fPi1LVu2WHg83qEVHXQOGIZhTU5O/ofD+Ojo6BPHjx+/lWEYFkEQ1oKC&#10;gse8LQohhLinTp16r7e3dyMAAMTFxX0dFRV198VM+0QIQYZhgq1W6zqj0ZjY09OzS6fTBcpksr7C&#10;wsJHfHx8Pl1OhDNCCDAME2qxWFL1en2KVquNPXv2bKzNZvMRi8Uad0SjQCDoj4qK+logEAxxudwB&#10;kiQHWSzWoDcEDQghgBCO83i8cR6PVyaXy0FcXBxgGEZCUVSiyWRK1Ol0iaOjo+nt7e27AQBArVa3&#10;JCUlPb6ce6TZGT8BAQEfbtiwYbqnp2d3RUXF71zzYXx9fYdlMlmPWCzu5fP5PWw2W4MQYiGESIZh&#10;2AzDkAzDcBiGIR0OhxAhhDscDhFFUSKKooR2u93HbrcL7Xa7yGKxiGw2mxDMkyovkUhG8vPzywAA&#10;oL+//7729vZdAADA4XCmJRLJoK+vb7+vr2+7RCLZFxMTc1t0dDRLo9E83NbWdj2fz/eax8dKgxAi&#10;HQ4HVy6Xz7mpCSEEGo0mlSRJc2xs7L89FUNdkbh8CKHZ6XRGHTp06CvX3wOkpKR8GBwc/MhC59We&#10;np7bAQAgLS3trqWOb7VakwEAQCAQLKo+O0KIsNvtWRwOpwZCaF2/fv3TfD7/xEIRtvMBIUSRkZF7&#10;Dh8+/AabzX4tNjb2RxezZB+EEMTFxT3T39+/r6Oj449xcXH3XSzTPw9YkUyiCwqjZrP5Wo1Gk7B5&#10;8+Z759u1QQiBrq6ux9hstlmpVL66nAlACJFIJJqy2WzShY8GQCKR7BEKhT/p7Oz8RXJy8tWLaRMe&#10;Hv7706dPl4yMjDwQFBT02HLm6ZorlZqaent5efmBurq6d3Nzc+cUDReCxWL1qtXqloGBgW3eEEYJ&#10;gtADAADDMFwMwzzqC0JozM/Pv62srOxDu92eyuFwqs4/BiEE+/v7X2xtbb02KyvrdYVC8ZynP3LX&#10;xXmCx+Md5PF4B1UqFUhLSwvQ6/W7u7q6rj18+PCrycnJ60NDQ3/u0UDzz8GWmpp6Y01Nzd7KysoP&#10;Nm3adMVyBXBPoGnaTyAQTKWlpd2/GLOxNdZYY41LDYQQ1tPT82p7e/tleXl5z/B4vIMLtQkICPgQ&#10;AHCXTqf73lKvjT4+Pv/Ytm1bxcDAwMNms1n9XRBFAQDAStO+Cx0jJolFR+hMGqfTjTMmv/zYtE/n&#10;uiqzWLglKiS4jkPMX0fzQghJ4uhqGuNACJ04hDYaoVVVIHEMUj4s1ozR6RTMdYyOov4nnOlpmg6h&#10;aZoUiURLjhgFAAChUHhILBaPOhyOAJIkPZoLhNCcnJz8bm1t7YMRERGxBEF0etShB5Ak2RIXF/f1&#10;kSNHHk1LS1MFBgY+vtKlOiCEtuTk5JucTucnZrM56mIIowghMDw8nK1QKL5df46NjT3c2Nh4B4vF&#10;smVlZb0ml8tf8vbNvU6nu6WmpuZxmqZJHx8fTV5e3o9Wew3sEkFD3CLo1NTUOo1Gk2iz2UQAAIDj&#10;OBUUFHQ8PT39Nzwe7+BSvg+u1Ptso9GYOTk5mTo6OprmjgIlSdKsUCg6YmNjv/Lx8enk8Xjf1m+W&#10;SqVvn19Tc6XBMEzH4XCqOBxOlZ+fH4iKigI0TUcaDIbNvb29l7vNiJ1OZ4Tdbo/i8XhlS430ZLFY&#10;vXK5/GV/f/+XaZqOsNls8TMzMxHT09PhOp0uoq+vL8dl8DMnUqm0X6/XB3E4HJPrYWSz2SaRSDTC&#10;ZrONJEmaCIIwEgRhYrFY0ziOWzAMs7oeNgihFcOwbwXm8PDw36nV6n/ZbDZ3qYKQ8fHxRJco/Eu1&#10;Wt0aExPzF6VS+bxKpXoGgHN/15aWls/j4uJ+z2azF22QuNqYzeatAADg5+f3H9mgrt/70wqF4m8E&#10;QXRs3LixGEJoXM7v2+l0hmm12t1jY2MbJiYmYsxmsyQsLKwmKSnpWlc0MK1SqU4mJyc/TJLkycX0&#10;mZiYeH1MTEziYgw6z8dut8sBAGAxUc4OhyO+tbX1udHR0aSdO3duxHF8wFsbPwKBYG9eXl5AVVXV&#10;b4KDg0sudlYqSZIt+fn5jx85cuTXU1NTB9PS0p7h8/n7IVx8ZtJFxOF6eJ0LCqN1dXVPK5XKNoFA&#10;8F/Fb2ej1+tv6+7uLtq4ceNvl1u/EwAAeDzelMVikS3mWJdw9Xp3d/c1CCGfxSjcLBarJyUl5cPm&#10;5uYblUrlnvkiVhYCw7CxvLy82w8cOPDPzs7O12JjY29Z7s1XSEjI/pqaml+mpaUpMAzzKMoTwzA7&#10;AAAghLziWM5ms+u3bduW6f67nu+8ajabd7e2tl67fv36VwMCAp5fqZ0PDMPOSqXSt7Ozs9+2WCw7&#10;SZIccM+HYRi5N0L6LzCmLicn5/qKioovq6ur/56fn797JcaZDxaL1ZuVlbXlUjWBWmONNdaYD4QQ&#10;1tfX90pbW9sVubm5z8pksjcX0w7H8aGQkJBjZ86cuVImk72x1HMghmHjYWFhDyCEMAAAYBjGr7W1&#10;9U/R0dF/5nA4xzxZqywWhBDb6XRGORwO/1kRLmw+n998oagDfBE3kwjNbwzx7XEAgM7+/q0SH58x&#10;iUA4500HhyAmE8JC9yymz9nwWKxeHMIl35x4Cg7hzGoLowAAIOWwdcaZ/xNGhSyWOUjAG1HyuKN+&#10;HM5omFBwyRjAeILdbo8BAAAOh7Os8ggQQmNBQUGmt9Ysfn5+75Ek+ZP+/v57o6Kilhwl5C0ghFRE&#10;RMQ9PB5P09jYeJfZbA6IiYm5e6Xrn0IIZ9LT069wC03nr8FXGoqisnQ6XXBKSsrL7ucCAgJei46O&#10;jomNjb3T2++fpumQ2traD6empsIwDHNu2LDhxaUYULmiCX0RQjyGYXgIIS7DMDyGYbguzwMuwzBc&#10;mqa5TqeTS9M0l6ZprlQqPcLn8w8ghMDJkyf/SVGUYGpqKswd0YbjOKVQKDri4uK+FIvFJ3k83ikW&#10;i9W1HPHAZrPltba2PqbRaBIAAEgul5+JiIgolUqlx/l8/gkcx89cyvWxIYSAxWKdkclkZ2Qy2Vvu&#10;58fHx69pbGy8i8/n62NjY/8ll8u/JAji1FI+I1ffPS4TKBAQEAAA+FakVtA0rYAQUq6HHQBAQQht&#10;rt+HE5yr3ejxe0QI4RiGGdhsdhtJkgMCgUDo7+/P43A4R2iaVhqNxh0dHR0/LCsre93Hx+fR9PT0&#10;54RC4acURa0fGBjIGhgY+NfWrVuv53K5q5lRsWja29vvAgAAtVr9bfam0+kMq66u/sRoNCqDgoLW&#10;paWl7V5srWCEkNBoNO7WaDSbx8fH411GVt9qSziO22UyWb9CoagF4Nz5dOvWrfHLmftCpf3mwm63&#10;S1kslg0AMO9mrtPpDKuoqPg7AAAWFRXdi+P4wHLGmw9fX9/3/Pz8bmhubv5VTk5O2cUuDyKRSN7b&#10;tm1bc0NDw6uHDh16SygUThYWFu5eTgb4KrNidecvKIwWFhZeBQDgzSf4Wa3Wgurq6ifi4uK+kUgk&#10;b3syCRzHHQ6HY9HVkn19ffdkZWW9txRBUq1Wv9Te3n5lV1fX44t1tZ8LNpvdkJeX95uqqqqnpVLp&#10;/XK5/OWFW/03vr6++wEAvzQajVt9fX09MmFyX4C8JYwCAID7BpKiqIy6urpX4+PjP8IwzG42m0Oa&#10;m5t/6O/vfyYgIODF1RDvIISAz+d/7f63RqN5tL29/arCwsIfLPdkOR84jg8WFBRcd+jQoS8bGho+&#10;ys7Ovnw5xcc9BHM4HHFrEaNrrLHGdwmXKPrSyZMnr8rJyfm9n5/fH5fSPjQ09LOKiorfO53OhOWe&#10;/9w3mE6nU20wGIJKS0vfBwAAiUQypFAoWt3GEiwWawxCaHU/wLkbrEWvLVzphvFmszler9fHTUxM&#10;xE9OTkZeyAQDAABCQkLqo6Ki3p4dLUDi2IKZJ3aGERA4tmCUJsMwHK3eoEqLj/viQrVF/6tfh1NC&#10;snDDYm/IOTjm9evtYmBhcIZiwKI20L3JZqXiSwQQJmCxdFwWrpOwyeMkjvev9jxWmpmZmRgAAPIk&#10;cGCWcRLmqcCDYZghJSVlT0NDw11hYWEvrkad+bmAECKVSvVMQUGBprKy8imr1fpJcnLyzSu9yeIW&#10;RWmaVtXW1v49LS3tqdWIHmUYRlFfX/8HPp+v5/P5tSdOnPhXcnLyrRiG6WfXpvQWBoPhhsrKymcQ&#10;QnhQUFBTSkrKTYv5bB0OR6zJZModGxvLGxgYWD+Xz8GFYLFYNjabbU1OTp7k8/kHXBlrDIfD0cfF&#10;xX3hqQg6G6fTGdbZ2flUT09PgUQiGS4qKrpfKBQeuAj3FCuCUqn83datW48ODw9f09zcfANN07fi&#10;OG5Xq9Wn/P39m8VicTOXyz2BYdjwUu8XIYQIx3GNN4NTEEJciqKSjUZjxuTkZIZWqw2jKEpgtVoF&#10;c0WnXn755WocxzVCobAmOzv7EEVRoR0dHfcfPnz4D1FRUTtjY2N/vnXr1usPHDjwt7Kysvd37NiR&#10;6m0jMk+haVqt0WgSxWKxxr1BazAYflBRUfEcAACLiIioSEhIuHmhfhBCLJ1Od0t7e/uNWq021P08&#10;hmG0UCgcl8vlHQqFokosFn/lDfO6ioqKYwEBAaeWW1bFZrP5iUSiqYW+e52dnU8jhPCioqLdy4lM&#10;XQwQQjolJeXZgwcPvjs9PX31pVCbliTJ5tzc3AKbzVZw9uzZbRiGDQMAgF6v/9HMzEyYWCw+wePx&#10;TmAYNniJBGsxYAVMl9xcUBhlsVjNAICAuRo5nc7wysrKtwICAjqjoqJ+6km6GkKINzIykpSWlvbu&#10;YtssR2HHMEyXkZHx6pEjRx6Njo6O9DQ92tfX9/1169Yl19bWPlhSUnLSVbR5SbBYrF5/f/8zer0+&#10;wdd3wUy6ebHZbCEAAIDj+ErUn2TYbPbMkSNHHnU/ER8f/++IiIgVTymai4CAgA97enq2Hzx48POi&#10;oqJbOBxOjbfHYLFYpwsLC28tLS39uKWl5a/Jyck/WM30wcnJyXvr6+t/VlRUdCefzz+wWuOuscYa&#10;aywVhBBwOp2xk5OTl505c+ZynU4XmJOT84K/v/9rS+1LJBJ9jeP4U+Pj41ep1WqPNoZIkmwuKCjI&#10;tdvtGTMzM+t0Ot26sbGxJHcNsQvhvml2GQTaCIKwZGZmbocQMnq9/qbu7u7raJpmWywWsclk8ne3&#10;E4vFGn9//47Q0NBSkUjUThDEKITQ7hY4DAZDSXt7+w+1Wm3ebGGUg+MLprN3Goy5GX7Sfy10nJNm&#10;eAAAwCaIBcVWm8Phd7C2/onk2Jivgvz9FhRcsHOROpMLHbcSYBfJHEDB47TP/jeDAPdizGMlQQiB&#10;3t7eHWq1utWTSECEEN7U1PSlUqk8qlQqn/N0XgEBAW+zWKxbh4aG7gkLC3vA0/48xdfX9/3i4uKx&#10;8vLyP5rN5q82bNjwg9WIrIEQWthstrm0tHRPdnb2K3K5/OWVWnszDON39OjRT2ZmZiQFBQX3Hjx4&#10;8LDNZhMpFIrbFArF894cCyEEOjs73+/q6irGMMxZVFR0t1Ao/HKuYxmGCXY6nQo2m10PAADHjh37&#10;4/j4eLRMJutNSEj43MfHpxPDMAuO41YMw9w+B1b3f10PC5jDkGjdunXXevP9AQCA2WzeXllZ+QqG&#10;YfTGjRuflEgke7xtLHSxgRAyXC63MioqqjIyMtLHbDZvNBqNKRMTE6nNzc03OJ3O2wAAgM/na9Vq&#10;9QmZTNYsEomaSZLsghCOr7TYwjCM3Gq1Zuj1+oyxsbEMjUaT4N64lMvlXQEBAa0kSU4TBDHDYrHM&#10;BEHM4Dj+7WN2mn13d/evuru7N6lUqpOJiYnPh4aGhh49evTRiYmJfXl5eddlZ2e/UldX90BdXd2X&#10;OTk5hSv6xpYAQogsKys7AAAAGRkZTwEAgMFguL6iouJ5DMMcRUVFdwoEgq8X6AOMj48/2NDQcC/D&#10;MAQAAMhksr7w8PBv/Pz8viAIYlllWObDarVuNBgMSplMtmyjR4vFIuPxePMKtA6HI6Gnpyc/Ly/v&#10;mZUSRd3weLwDSqWyrb29/bbs7Ox/XApio+s3XB4aGlrufm5mZiastbX1OofDcQsAAPD5fL1KpWqS&#10;yWQtHA5njMVimXAcN2EYNoNhmAnDMJOrvKRlhctYWQBYeNN/uUBXUdzzwcAcwijDMOKjR49+bbfb&#10;hYWFhds83cUxm81bDx48+O727duvZrPZi05JstvtGbW1tW/m5OTcutgaFa70tkhvReAhhDjHjh37&#10;IiwsbO9i0wQv0IdwuXVKZ9PR0bFHq9WG5+Xl5Xna14VwGSP5AgAQhNB8KdSgYBhG3tDQ8PHk5GR4&#10;UVHRvbMjSr2J2WzeeejQobdCQkIakpKSbnBFFa04CCGfEydOfDgyMpKcm5v7tEQieftSOIGuscYa&#10;/3+DEAIQQoAQEo6Njd1jNBojJiYm4nQ6XRCGYXRYWFhNaGjoPxYyVJyP06dP/2VkZCS9qKgobSXS&#10;jRiGEVMUleB0OiWuNEueO73S6XRyXP/ludIu2e5ohenp6auGh4d3sVgsO0EQJh8fny4+n99OkmTH&#10;YqKcXO64XAihxW63Z9pstjC+UFj5QGPzvAYOJIY57o+PfpSD4/NGoVhsdvWB2rrHN6an/kkmEjXP&#10;OxcAwInTZ+4aHT8bW7xh/W85BDGv6ElgmEFIsD69GLVbHQyTNE05slZ73PPh4PhZPsE6frHn4U3s&#10;dnvWN998869NmzY96GkEy8mTJ/9uNBrVubm5ed5Yr4yMjDzZ1NT0o507d26YbdpyMaEoKr2iomIP&#10;juP0xo0bb3Q7h68kbif41tbWa8PCwo4kJibejWGY1ptjOByOxMbGxtf1er06Ly/vsaqqqmdpmmZn&#10;ZGS8o1arf+PNsWiaVldUVOw1mUz+Pj4+Z/Pz83dd6H4SIUSYTKbLOjo67hgbG4uTSCRD+fn52QAA&#10;QFFUEovFmvC0FNlKodfrb66srHwmMDDwREpKyh2rXZLrUgAhxHI6nTFmszlVq9WmjI2NpU5OTka4&#10;X+fxeAZ/f//uiIiIj4RC4ecAAGAymb5HEIQWx/EpHMcnIIS6xa4BEEKQpuloDMPOYhhmsNls+fv3&#10;7/8bAOc2PNVqdYtcLj8mFouPcbnc40s1nKFpWm0wGLZ3dHTcODU1FZqYmPh5UFDQe9XV1X+laRov&#10;Kiq6qqWl5YXh4eHU7OzsVwICAl5cSv8rRV1dXdnZs2dj161b90l4ePgDCCFs7969ZxBCxPbt27e6&#10;De/mwmKxFNXU1PzBbDZLcBynkpOTP1ar1S+sdFRsU1PTV0NDQ2k7d+7cstAc56KhoaFUKBSOxcXF&#10;3TzXMWfOnPljd3f35u3bt2esRiS30Wi8try8/KXt27df6d7ouRRBCOFOpzPabDan6nS6lLNnz6aO&#10;j49HgnmMzAAAiMPhzHA4HFNkZOQ+97VjZGTkNw6HQ8Bms6f4fP4Qm80eIUny1DIyLybAufIZK8IF&#10;I0bnAiEE2tvb39Tr9aqtW7de7elJnqbp0MbGxqeEQuEUSZILOszPBsdxvcFgUNrt9sjFCqMQQrtb&#10;FEUIEZ6KexBCW0ZGxmWe7P55QxRFCOH9/f3Z8fHx89aE9QRXmom73iikaTqIoqgwhBALAABLS0v3&#10;XH755eEQQhtCyIdhGCGGYZqVjCjFMGx8/fr1V7a0tOw5dOjQW1u3bjVyOJwj3h6Hz+d/vXnzZrys&#10;rOwNgiDejouLu2GVygcYU1NTr+Xz+a9VV1f/OioqKic2NvZnq1Ejb4011ljDDUIIMxqN1w0NDe3U&#10;arURiYmJ77s2A6mmpqYf+/r6jgQEBLQlJSW9KRKJ9mEYtmRDn/MJDAz8rLOzc5vNZsvjcrmVnr+L&#10;/wTDMMNyMg1EItFn8fHxny13XJeoaAEAgNHR0Ws6Ozt3bd++fV2CWHS6zTAdM1c7imGIFq2+eL2/&#10;7NP5+sdwzI5huHMxbvMQAJAYEfq3scmJ37R0nbkhKz7ulfnS7x0MIwYAyMBFiBq9WBGj50MjxAXg&#10;XLaTg2GUVppWCQniJOZaH30XGRoaupHD4UyLRKJ/e9pXcHDw3vLy8hecTqdXTJOUSuWfmpqabhoZ&#10;Gbk7ODj4l5725w1IkjxeVFR02dGjRz/ev3//v9PT099XKBSvus1oVgIIoS0sLOxBqVR6rLq6+hmt&#10;VnswJyfnTm8YvTAM4zs0NPRwc3PzD4VCoTYzM/PVysrK5xmGwTdu3PikVCr1qFza+UxPT19ZUVHx&#10;MsMwrJiYmAMxMTG3nr+mRghxtFrtj06ePPljo9EYIJfLTxcUFDwmFAqr3RtzqyFIe4JIJDqUmZmp&#10;UiqVL/yvRYkuFgihkyCINrFY3CYWiz8IDw8HCCEfiqLiLRZLtNFojNbr9VEMw7ABOPd3Lysre/28&#10;bpBQKNQKBIIJPp8/SZKk2eFwcF0PHkVRPNd/uTabTcAwDFFUVHS/SCT6J0mSrRs3bnxSKBQeIwii&#10;zdP7fhzHR6RS6du5ubnvT0xM3FdbW/uA1WqVFhQUfK+ysvJfra2tz6elpV2j0WjaGhoa7tu1a9ce&#10;b6STe4LD4Yg5e/ZsjFqtbtMdg7sAACAASURBVA0PD38AgHPl6Gia5qSlpe1ZSHCkKCq5tLT0AwAA&#10;iImJKXXVWF7xACGEEHdoaChFKBROLFcUBQAAmUzWIRQKB+Z6nWEYv46Ojp3p6envrlZ5C5FI9CVB&#10;EE9PTExsDwwMvGSFUQghTRBEh1gs7hCLxR+FhYUBV/1mX4SQkGEYIU3T7ofA6XQKHQ6HwOl0iiiK&#10;EvD5/G/LDk1NTcVrtdrwmZkZqbsOLYSQCQ8PPxIVFfUqm81uWMSU7GAFRVEAlhExarFYNtM0LRIK&#10;hQumdM2H0+kMr6qq+pSmaaKwsPCapX7pEULsL7/8si83N/c5Pz+/80+i82I0Gq9taWn56caNG4u8&#10;lRrtdDojx8fHr1UqlU8tRTRDCHGGh4efkEqlVct1KKMoKnXfvn17i4uL7/B21CRCiONwOKKtVmuc&#10;0WiM12q18RqNJo6iqP9yad29e3cWjuMjRqPxuvLy8hdJkjSHhoYeVSgU1UKhsArH8b6VEBQRQry6&#10;urq9JpMpYPPmzdtWKrXJZDJdThCEnsPhVK1E/3OBEAIGg+FHR44ceUIgEOhycnLuYbPZdas5hzXW&#10;WGPlQAjhDocjESHEXuTiYNWgaVrd3Nz81vDwcKpcLu/29/c/pVQqv3KXj1kpUxCEEHnw4MHmsLCw&#10;isjIyHu83f+lgM1my92/f/8nxcXFd+gQkL7QdvrZ+Y4nMYx6MD7mERLH5i08TzMMG3cZMi6GMZ0u&#10;t67l5A3ZSes+Ukgl824uikiigcCwVRckEEJynZ26bLXHddAMr3valGOkHBIdZZfq7ZSv0eEQau3U&#10;t/WPfpuSeIOYTZbP18+lCsMw0r179zalpqZ+EBgY+IQX+pN89dVXrVlZWa8pFIoXvDHHvr6+lzo6&#10;Oi7bsWNHEoRwxUwXlgrDMJLBwcFftra2XsvlcqczMjJe9vX1/cDbGVUMw/iaTKYSh8MhRgjhIpGo&#10;obGx8Q9TU1Oh4eHh1REREX/hcrnlS43kRgixjEbj9Q0NDQ/bbDZhamrqewAAcPz48R8DANCWLVvu&#10;9iTq/0IMDw8/efz48R9jGEbn5+c/IhaL/3benHCj0XhtU1PTg9PT0/KwsLAj0dHRb7HZ7KrvQsaU&#10;3W7P1Ov1Gy+VSMHvGi6zpWCapv0cDocfRVF+drvdz2az+VksFn+LxSKjKIpPEITV9bCwWCwri8Wy&#10;EARhZrFYFoFA0C0QCKoxDFuJ0nL/gft+d926dZ/6+/tXmkymGIVC8ZLRaPx+RUXF80qlsi0rK6tk&#10;peexEA6HI4HFYp2GEDpd0aI9AAC4a9euSAjhBYUmhBDXLYD29fW9FBQU9CdPyxAuFoQQv6Kiospo&#10;NCo2bNjwglwu/8NKjTU5OXl3TU3Nr3bt2pW3mrWsa2trD4vF4qGVqNt8KeMyzw5wOp3BOp0ut7Oz&#10;8xqj0RiQnp7+nlqtfnYB0V0HAFhR48NFR4y6U76XU0vzfBwOR0JFRcXfMAxjNm3adOWFXFoXAkJo&#10;J0nSQlHUkotzcrncbp1OFzQ+Pn6Xty5e09PT+Y2NjT8pLCwcFIvFHyyhqa2zs3N3VFQUERoauixh&#10;1GAw5AIAAJfL9dgdlWEYsdls3jQ+Pl44MTGRMDExEeF29yVJckapVHYkJiZ+6uPj087lcnsAABQA&#10;AO3bt2+/+yIkEAhqN23a9HOj0Zg4MDCQ39XVVQwAABKJZCQ4OLjSz8+visfjHV1qCsNcQAgtWVlZ&#10;t5aVle2rra39OCcn5zJvRCydz+zaR1ardROLxRrzRkTEQkAIga+v7/vbtm1rrK+vf+vAgQOfbN++&#10;ffuaKdMaa3z3cTgcCfX19W9NTU2FAQBAcXHxj/l8/v6F2rluIEJsNls8AIDmcrn13o4mt9lsedXV&#10;1W/RNI1v3rz5XoFA8K/zb05XylUTQkhFR0fvPXXq1NURERH8S0kQ8RZsNrtWJBKNDw0NXRETE3Nn&#10;iIB/18CMWT3X8RTDkL2mmaxYsWheEc4tijIIsbA5bnpmEyCR1Kjk8ozjHZ1XlWRnnSJZrDkj3xwM&#10;o7gYwigA4KJEjDIAsT4bHL5qvmNmnE6VmE2u1pS8ilarvZZhGEKhUCxl3TonGIbpQkNDa3t7e3cG&#10;BAS84A0xS61W/6O1tfVak8m0QyQS/dML0/QKrvf6kFqtfq+zs/OJqqqq3/r5+d24fv36W7xVp85k&#10;Ml1RXl7+irumn2tcOioqqiwiIuLfnZ2d1/T29n4gkUgGg4KCjvr6+p7k8XgnCYLoBgDg6FyEM3JH&#10;rVEUlW6329UTExMFPT09WywWizg0NLQ2PDz87w0NDU+YTCY/FotlKy4uvs4b0ajnI5PJKn18fLbn&#10;5+dffb7rs81myz9x4sRvxsfHo4KDg4/l5ub+ZCXmsBLQNB3c39//4KlTp74nk8n65XL5n72REfj/&#10;Gy6zpQEcxwdIkgR8/qL9tC4KPj4+f8/JyZEfPXr0oby8vG53bWWxWPyxv7//rRqNJsFkMl0hFApX&#10;LKNzLhBCYGpq6m6ZTPbH2feLo6OjT9A0zU5LS3t/LlFUp9PdfOTIkd8WFRXdJRAIvg4LC3twsWNS&#10;FJU5OTm5naIoodPp5BIEMRMaGvoL1+uc+epYI4S4er3+uoaGhodsNpsoJiamdCVFUQAAGBoaKgkK&#10;CmpabYM/sVg8PD09rVrNMS8FIIQ0juOjOI6PKhSK2oCAgNdGRkZ+dfz48VsHBgYKs7Ky7p8ji5wG&#10;KyyKArDIiFG73Z5dXl7+7qZNm2729CJlNptLKisrX+PxeMa8vLxrPfkiVlRUNAYFBdWGh4f/bKlt&#10;u7u73+zq6irZvn17njfqviCEQEtLyxfT09PKjRs3bljKzWJdXV2ZWCweWq7jWnNz8xd2u52/fv36&#10;4uW0RwjhFotly8DAwA96enryGYbBhULhpFKpbJZIJO1CobCdw+F0YBg2tJzaYjRNB5lMpoKxsbH8&#10;gYGBHJvNJoQQMoGBgc0qlapKIpFUEwTRPNcJerFQFJVRWlr6D39//zMZGRk/XKn0BYQQq6ampmJ6&#10;etq/qKjoNg6HU70S41wIhmHEZWVl1X5+fn3JycmXfxd20NdYY425mZiYuK+9vf2GtLS0Fw4fPvzK&#10;QvXcKIpKHx0d/X5vb2+JyWT61qWbJElzZmbm6zKZ7B1PDFQAOHc90+l0dxw5cuQxf3//nqysrFvw&#10;i+DETVFUxr59+74sKir6mUgkmjeF/LvK6Ojor5uamm7etWtX8lmrreR3Jzteme/4YD5v9KaIsN8u&#10;dOrvGBj6gcVmlaTFRL++mKuE3eGQldbW/1op9+9Ki4l+Y642GISUmCT+utp1RhFCUG+nbkXn1qer&#10;OC6Az55se8OJ5g4kuD0q/PUEidhjs6HVhqbpoMOHD+/z9/c/nZycfLW3+jUYDDdWVFT8bteuXYXL&#10;CXw4H4QQqKmpqREKhWPenKc3QQgBq9VaVFtb+7LD4SALCwtv97S0E0II7N27t5+maSIlJeUjkUh0&#10;2mazKVpbW2+02WwiAAAKDw+vVqvVB0dHR7doNJoki8XyX8Ei0dHRh9z19err6w+OjY3F83g8g0ql&#10;aqIoSjQ+Ph5ps9nEAAAQFRVVFhcXd4en15DZ2Gy2DcPDwz+IjIy8+0KvO53O8K6urie6u7s3S6XS&#10;gbS0tKd4PN6B78L6lmGYgOHh4Z+2tLRcj2GYMy0t7V2FQvEavERKf6w2Lk0BAwDgrgd9KXhSrCQI&#10;IdDV1fWXrq6uzbt27cqiadrPbDanCIXC8q+++qqeIAj7jh074la7nIJGo/llQ0PDPZmZmW+qVKpn&#10;XHNdMFrUYDDcUFFR8RyO49S2bdt2LRSE43A4YkZHR380ODiYr9frlQghfPbrGIY5L7vssmAAzuk2&#10;BoNBSRCEjcfjGQUCwQRCCDMYDCq73c6nafrbHcaUlJSPQkJCHvbkM6BpOripqelPSUlJT13IxwYh&#10;BL/55puudevWfRIYGPi4J2MtlaGhoafb29u/t23btrjVHPdSxW63Z9fX179iMBiUubm5z0gkkj+f&#10;dw0wuR4ryoIRozRNB1VVVb0jFAonSZJcdnQcQkg0MDDwWEtLyw9UKtXJ9PT0WzwtmM3j8fQ2m21Z&#10;du7h4eHPnj59euvAwMDD4eHhP/VkHgCci+qLior608GDB9+zWCxb+Xz+vsW2pWmaxHF80WlvbhiG&#10;8e3r63tyYGAgc/369a8utf2sFEiyurr6FTabbc7IyHhLJpMdIAiixVs3PjiOD4nF4g/EYvEHMTEx&#10;uMPhSNXpdBtHR0fz6+vrf4YQekAsFmsyMjJ+y+fz9y53MUSS5LHNmzffVlZW9s6RI0e+zs3NvRrH&#10;8WFvvIfZQAidOTk5329sbPygtLT0o4KCgod9fHz+7u1xLgSGYYasrKxny8vLX4qIiLgou5BrrLGG&#10;ZzAM48swjITFYvX6+fm9UVBQ8FcIoVEoFP7K4XDw5mpnsVi2lJaW7iFJciYyMvKwXC6v5vF4bQgh&#10;Tm9v7501NTWP+Pj43JSenv6cUCj8fDnncIQQt6en58W2trbL4+Li9kVFRd1/saI1CYI4plAo2h0O&#10;h+RijL8a+Pn5fUHT9O3T09PbAkSiz0IF/Af6Z8yBcx0/aLaodHYqTMoh591UFvF5mtN9fRslPj67&#10;whQBexeaB5sgplJjY79sbGv7flBAQKa/2OeCm+AMQiQCQAkQ0gEAbKslkEIIEY5Bi5NB/1XGZ2XH&#10;BUjG4ejPWm1+cx0zabPPGeV7qcIwjLS2tvZvCCGYkJDwiDf7FolE+wEAz2q12p1yufxlT/uDEILo&#10;6OjPjh49+lBiYqL6UjFhmg2EEPB4vMOFhYXbGxsb/1pXV/dyQUFBLoRwyWv72X1u3br1MoqigmY7&#10;RiuVyt/p9fobjx079lBvb29+b29vfnBwcENOTs4vOBzOGbvdHmWxWMIwDKNwHLdwOJwBAM6VJ4mM&#10;jPyUIAiLRqNJOHPmTBEAAOA4bg8ODm5MSEh4iiTJEx5/GLOw2+3rS0tL/8EwDBYaGvry7EhahBBb&#10;o9E8fPz48VtJkrTm5eU9LZVK312OgIQQIsA5c9gVrT/nhmEY37GxsbtPnDjxI4Zh8JSUlA/VavVr&#10;q5G+vdK4slHUru9R1PT0dKRWq42emZnxQwhh0dHRX7iFtqqqqnqTySRjGAZDCLHcbu+z4XA40wKB&#10;YIrP52u5XK6Ow+FoORzOFJvN1hIEoeVyuW3uFG1v+H+sNhBCEB4e/kpnZ+c2s9mco9Vqs1pbW6/d&#10;uXNnfmZm5tuNjY0/6ezs/PNqpkwjhLCmpqYfYxjmUCqV35Y0GRkZ+TVN0+z09PS/XOi34nQ6Iysq&#10;Kp7FMMyxffv2krk2thBCQKPRPHrixIlbnE4nx/U0IxaLx1QqVZNSqTxAkuQohmHTGIZ9W7czPDz8&#10;0MjISPbMzIxsZmZGYjQaAwAAgCAIi0Ag0IpEojGFQtGgUCje9Ebmp9PpDBgdHV23bt26//peAgAA&#10;wzAqiqL4QqHwtKdjLRU+nz9is9l8vGXC/V2HzWbXbdy4sai7u/uV6urqJ+Lj41MiIyMfcn02CACw&#10;Kvch8wqjCCFBQ0PDHoQQzM7Ovnm5fziGYeTl5eWlMzMz0szMzDeVSuXz3jjxcTgcvdVqXdYNE47j&#10;I+np6e80NDTcExgY+O5iDZzmg8fjHZJIJINdXV23paamLkUYJXAcX9JCwGw2b6+rq/ud2WwWb9iw&#10;4WV/f//XFtMOIQTtdntef3//TRRF8ZOSkq6FEFq3bNlyGY7jvSuVFukGQkiTJHksICDgWEBAwEup&#10;qak+Foslr62t7d5Dhw79KSQk5OaEhITHl1tomcvllpeUlHyvoqLib7W1tX/Lycm53NvOnQAAgGHY&#10;WFZW1hVtbW1/Li8vf3H9+vWBAQEBz6/GDrdIJPpELpff0dPTc1NKSsqaMLrGGt8h7HZ7Rm1t7Zts&#10;NtuUnZ1d5DKoMwIAgNVqFZIkOWfxdy6XW1lYWPiwj4/P5+fX4YmNjb01LCws6+TJk08cPnz4VaVS&#10;eVtSUtJTizUYQgixp6enr2xtbb1bq9UG5+bm/k4mk71xMaN2IIQgKyur+LsQObRcCII4KZPJ+vr6&#10;+q5OSUn5x+4g1V9f7eh+bL42zTpdwWZlwLzCqMpPVhEVGhLY0nl6J5ckDQvVDj3XRloeIJOl17ee&#10;vGFjWqpJLOBfcDNcb6d2AOCqNwrhqqXVsyA24wT0qgqjAAAgZbN18wmj4zbbdyodDiHEaWpq+tBg&#10;MChKSkq+7620bzcYhk2GhIQ09Pb2ekUYBQAAqVT6GQDgIa1We5W/v/+KplZ6Ao7jo+vXr7+MpmmV&#10;WxRFCGHLNSIlSfLkhe5PfH19PyguLv7AZDJdcezYsccGBwezBgcHs1xzsItEokmSJGeCgoKOiMXi&#10;DxFC5Jdfftk/q19LRERERURExNtcLndFsp7sdnvGgQMH/skwDLZly5a7Zn/PaJpWNjc3vz08PJyS&#10;nJz8cXBw8O/nWqsjhABN0zF2uz3cbrcHWK3WAJvN5j8zMyNPSEj4BY7jQ1arteDQoUPvyOXyM1Kp&#10;tEssFp8WiUTHSZI85s37GoSQYGJi4vbjx4/f4XA4eImJiZ+FhIS8vBJBGKsJQsjHbDYXjI2NFff0&#10;9BTabDYf92sikWhcJpN1BwUFnYEQ0iKR6FsRKTo6+jOaprkQQtr1cEIIGQzDnBBCmqZptt1ul9ps&#10;NonVapXq9fpgi8WSajabJW4RdcOGDS/L5fKXEELYv//97z42mz0jEAi0fD5fy+FwdFwud5LD4WjZ&#10;bPYUSZJTBEFMEATRtRIl05bLrAhrFBQU9HJLS8v1k5OTVymVyqeEQuGVXV1dxVFRUVHeiKBfDBqN&#10;5pdOp5OTmpr6V/dGA0KI1dzcfCOO43a1Wv3khdo1NTW9AQDANm/efPtcc6Uoal11dfVfTSaTP47j&#10;9oiIiMqQkJBPBQLBVwud54KCgh4NCgr69t/uCOOVMmp2Op0yAADAcfyCGaR2uz0GAAB4PF7XSow/&#10;HxwOZwQAAJxOp3o1yvJ9F4AQmqOiom6XSqV31tTU/Gp0dDQtMzPz1zwe7/OVNPOezZzCKEII6+zs&#10;fGNycjKipKTk+uWk0TEM44thmB5COB4bG/upv7//v71ZF9FkMikkEsmy0/sUCsXrfD7/uvb29l8n&#10;Jydf6enNF4SQiY+P//DIkSOPJSUlqXAcH11MO5qmCQzDFi0U9/X1vdza2nqNUqk8lZ+ff+1iflAM&#10;w4h1Ot117e3tN+h0umA+n69NSEj4O0IIQgjRap2szwdCaOTz+V9nZmZ+YzQar29sbHxk3759pTt2&#10;7NhKEET7cvokSbK1sLDw5tLS0n/U1NR8tWHDhptXomA0hHAmISHhJoFA8Gx9ff1Pk5OT/UJCQh5a&#10;6Zt4CCEKDQ39pqGh4b6kpCTxSjqhrrHGGt6BYRiJRqO57/jx47dKJJKhjIyMn86OtkMIcZxOJ4ck&#10;yf+oE0rTtPL06dPPxcbG/hzDsAmxWPzRXGOw2eyG9PT0nbGxsbubmpp+tX///k+ioqLKoqOjn57r&#10;HIgQEk1NTd3Q2tp6m8lk8lOpVCe3bdt2nadpoN7CfT51OxH/rwEhBHFxcR9XV1c/Hh8fnxQiEHzK&#10;wsAjTmbu9Vn9xFR6ssS3WsZh98zZLwAgPiT4Y5vdLqo7eeoHBempRolQOO8GMIQQZcTHvll78tTP&#10;Ko+fuCcvLfltqVA4p/A543CmiEmiezUcagEAAL9I6akSkpz3BnzUbPlOCaMAALtKpaqJj49/hSTJ&#10;ppUYICAgoLG+vv4+9xrT0/5wHB8JDQ2t7erqusrPz+8Pl/K5AEJodq+p9Xr9zcPDwyUJCQl3LmWt&#10;5nA4Eurq6v6cmZn5EIfDmdM/QCgUfrFp06Yv7HZ75vj4+O6pqakEnU4XYjQaFQzDYDweT6tWqwGE&#10;kIqIiKgQCAQatVr9IUEQp7zxXueCoqjUAwcOfMYwDLZ58+Z7Zps42e32jKqqqvccDgdZXFx8K5/P&#10;P3B+e4QQy2q1FoyPjxf39/dvMhqNCvdrOI5TPj4+E0Kh8KyrhiogSXIoPT39HYPBED0yMpLZ1tZ2&#10;BQAAcDgcY3h4eKVCoTjE5/Mrl1uHGyHE0el0NzU1Nd1rNpt94+Li9oWHh7+wWmY0KwFN06EGg2HL&#10;8PDwlsHBwSxXGbWp6Ojo/VKp9DiXyz1DEET3fE7dy/XpQAhBhJAPwzBSDMPcQVesDRs2vGS326VW&#10;q1VqtVqlRqMxUKPRpMwWUt2IRKJxf3//TolE0iESiTo5HE4ni8XquUgRpwQA5zIKMQwbV6vVrWfP&#10;nl0fEBAANmzY8FBpaeme3t7eB6Ojo+9Y6Ym4okVvwTDMERQU9Bv388PDw7+haZrMyMh450IiE03T&#10;QRqNJkEqlQ7MVed+fHz8/tra2p8DAEBUVNShuLi42z0pEeA6j6+Y4EVR1LzCqNlsjgYAAIIgVl0Y&#10;JQhiBAAAHA5H4Jow+n9ACIFMJntr+/bt9cePH3/p4MGD70RERFyRmJi4YzXGn3PhPTY29khXV9eW&#10;goKCRxcbceKGYRhFb2/vo/39/flbtmzJhRAa3WH33gIhJJqcnAyPjIz8cuGjLwyEcCYzM/OFioqK&#10;56KiorZe6OK8VHg8XjcAANA0LV+sMOp0OsmlRIxKJJKW3NzcPplM9tZidkKtVuumo0ePvmIymWQh&#10;ISH1aWlpv+fz+ftXu97JfEAIGbFY/NGWLVv26vX6K1ksVjsA52oP4Tjev9SdApIkj5WUlHy/srLy&#10;/f379x/Izs5+USqV7vH2DRyE0BkSEvILDoczVV9f/1OSJKeVSuVTK71ol0qlhxFCP7NYLPkCgeDf&#10;KzrYGmussWwQQoLx8fE7mpqa7nA4HNykpKR/hISEPHl+DTKEkBAAAHAc/7a2G8Mw/rW1tf+cmZmR&#10;RUVF+S8mTQ9CiAQCwb83btx4QKvV3nLs2LH7zpw5Ux4eHl4tk8la3E7RDMMEjI2N3drS0nIjRVGC&#10;iIiIqtzc3DfZbHbNpSY6dHR0vM/j8SY8rTd1qSKRSD7i8/n3dHZ2Prpu3brvb1UpS78e1sy5CKQB&#10;wD/s6b/z9uiI5/gEa3Ku4yCEdEpU5Ns2u/3BmhMttxdmpr8s5HLnjTQlcNyUs27dS/Xt7fdVNzXf&#10;kZOctGe+tHqKYdLZOL4qIjp2kYRR8cLCaMCs0kSXLE6nMxpCaMdxfECpVD67kmPRNM3jcDgmb5Za&#10;CAsL+/Tw4cOvOByOjDnMGS45MAyz9vf3Z589e7Y6MzPzRR8fn78tJt27o6PjMa1WGwLO7XEsCJvN&#10;bgwKCmqcHY11PomJiT9c9MQ9wOFwJOzfv/8LhmFYRUVF9802LgUAAKPRmMPlcvWbNm360fnRyggh&#10;ztjY2P0dHR3XmEwmP5IkZyIiIqrS0tLKeTzeSRzHxyCE+vOvUSwWq0ulUj2jUqlAfHw8QAgJLRZL&#10;7vj4+Oa+vr6i9vb2yyCETHBwcJNarS7z9fUtw3H89ELXOoZhFAaDYUdLS8ud/4+9846Oozr//p2y&#10;s71oi1a7qqti9WY1F/ViuWGbEH7UJJQAoYQWEggdQguEEEICBAgQIHSIMbjJsiWrV0tWl6zeVnWr&#10;ts/Mff/wLq8iVK1mE33O8fE5O3fu3F3tztz73Of5fvV6vUdgYGBhSEjIC6sdWF5NrFbr9qampocG&#10;BgY2AwCAXC5vS0hIeF0qleY5/R5WXR4FQRCIIIhu+mYBgiD2ubLBnYFUEU3TEpIkFSaTKVSn04VO&#10;TEyE9fT03ExRFBOA83qWOTk5N6+EUfRS0Ov1aQAAwGQyuwEAQCAQ9I+MjEQDcL6aFMMwa2dnZ3pw&#10;cPCqj2VgYOBpiqJYcXFx70/PFq2vr78OwzCbp6fn07Od19TU9CIAAMTFxT0z2/GhoaHHqqqqfsVg&#10;MCw5OTnXM5nMitV7FyuD1Wp1B+clNmZ9huv1+hCRSDS0HqXsOI4PAACA1Wr15HDmVND6n4UgiLqt&#10;W7fmGI3GywUCwaKqoleCWQOjU1NT11VWVt4ZGxv7oUgken+xnUEIWePj47+qqqq6i6ZpNCEh4U1w&#10;3rV8xdFoNNcCABA3N7d53VkXQigUfiwWi2/v7u7+eWRk5LIDoziOTwIAAEmSYoJY2KUUQojY7XbO&#10;fBmjNE3L29vbn/f393+HyWSWLdb1HkLIGhwcfKSmpuYmDw+P1rS0tOsudidzBEH0YrH4XQAAgBBy&#10;CwsLv+bz+SMxMTGPMpnMJU2ECYKozc7Ozmxra3upuLj40ZiYGJXLGW+Fxww8PDxejIuLE1RVVf0q&#10;OTlZJ5PJXlvp60zH6TgKbDabgsdb88rCDTbYYB4ghEybzbZlbGwsp7W19YDZbHYLCwv7LiAg4MW5&#10;ylYRBBnn8/ljY2NjW0Ui0ddmszmlrq7uAYPB4J6Tk3PNUu/dCILYpFLpG7m5uZ+q1epfDwwMpFAU&#10;laRQnE+8qa2tfXdoaCgyLCzsW5VK9frF/GxAEAQODAxs9/PzW++hrAoIgkwlJCT8qbCw8NmgoKAd&#10;W2TSD+YLjAIAgIEkeZ909911Y5D/HzB07kALhqL2pIjw14rP1D9YdKb+rsz4uBfZTGJkvr5xDDVv&#10;jQj/S01r2x0lZ+pujgsPE/vI3Y/NFkKYcpAhBIq2IAiy4pI1M0GR9XGmFxCMed8bCQBGQSjHEWTZ&#10;Rp6rAYQQGAyGq4uKip5VqVTlERERqx4gs9lsQhaLtaKLTT6ff5jBYDw3PDx8hZ+f3yURGBUKhZ/t&#10;3r27qamp6emCgoLnpVLpLU5zobz5zuvr60siCMLEYrFK12qsKwGEED116tSnzqDofQKB4KtpxxAE&#10;QaBMJvuLTCZ7Z+bmIEmS/tXV1W+NjIyEhISE5Pn6+n7CZrMLLyQDEEEQI5fLPerv739UpVIhDocj&#10;SqPRZPf392eXlJT8HgDwe5FINOzp6VmL47gZwzCbSCQ6KxQKP4UQgvHx8Xv6+vpyBwcHowEAwM/P&#10;r3r79u13MJnMymV/wxOz2AAAIABJREFUSOuIyWTam5eX9w+RSDSclpb2hFAoPH4pyAA4A6laFEW1&#10;OI53slisYolEAgICAgCEEKMoSmW1WsOMRmMok8lc0+w/o9F4oKSk5BGVSlXmSuohCMJgMpkkrjYy&#10;maxnZGQkdLXHMjQ09HBtbe2NOI5bvb29n3C9PjAw8BRFUURiYuKbsyUa0TQt7O7uTuZyuZOzZYvq&#10;dLrrqqqqfsVkMo25ubmZK2FavdpACBkdHR2XK5XK5rk2LScmJkLc3d3XXF8UAAAQBJnEcdxqsVjm&#10;1JT/X8cp3fHPtbzmrIHRqqqqR1UqVZmvr++ji8kcgRACs9m8u6am5gmNRuMVFhZ2ODAw8A+rdbOF&#10;EDLr6upu8/f3LyYIYln6VgiCUP7+/ifr6+uvjYiIIJabRYlh2CQAADgcDslCbQEAgCTJCIfDwRYK&#10;hT8ocYMQInq9/vry8vKHSZIkPD09jzGZzEWNgyTJkKqqqr+Pjo6GxMfH/9PLy+vZ5YjArxOmLVu2&#10;PFpdXf34kSNHDkZGRn7t7+//LIqi8y7qpoOi6ERoaOiNgYGBCS49GoqilOfOnXvaz8/vfSaTWboS&#10;u6MIggBvb+/H7Ha7sKSk5KGMjAz9YgPYFwKE0LU7umLOoRtssMGFQ9O03Gg0Zg4PD+d0d3en2O12&#10;Do7j1qCgoIKAgIBXF8owQRAEhIaGHqyqqrq1tbV1FwAAcLlcTXZ29s+XU+6KoqjW09PzaU/P/672&#10;jY6Ofnjz5s0aDMP6L7TvtUImk1W3tbXl0jQtRVF01pKoSx2RSPSRu7v7DbW1tY8nJydnhIsE7c06&#10;w7zpJUMWi0eTVr8jWiI6Ml87BoZNbY+JerWguvahkrMNd6dtjvkjgeP6+c7BUNSaEBb6KpvF/kVt&#10;c8vlJotFGurr8/EsiyrETFJbuQz8u1k7WkHQdTIB4zPwBbXsbBTtiaPoRbdYtNvt8U1NTY/19fXF&#10;+/v7l4SFhd23FtfV6/V+XC53RX+rCIKYsrOzf8FkMi+pbD0Gg9EcExNzRXBwcHZ9ff0jx48ffy8z&#10;M/M3QqHw07nOYTKZJovFIoAQLntdspacO3fu72az2S0iIuJrgUDwuet1u92eUFNT88ekpKSbndJs&#10;/xUUNZlMuwsLC19hMBiOXbt2XcdisU6v1JgQBIEEQZz18PA46+Hh8TJN0+6uZ/Xo6GgYSZJsh8PB&#10;DAgIYAmFwk8RBAH9/f05KIqSycnJz7u5ueVhGNZxsVVSLBYIIQohlKIoOsbhcE6kp6c/IhKJPrkE&#10;14SzgiAIheN4J4/H65wu2bDa8jsQQkFDQ8M73d3d21UqVVl0dPQvEAQBEEK8p6cnS6FQNE1ri4Lz&#10;BjKrRkdHxxvNzc37CIIw5ebm7pyemd7c3HwFhmFWpVI5a/VuV1fXcwAAJD4+ftaM3crKyt8DAOid&#10;O3emXioGY1qt9mcajcZ3586d1812HEKIj42NBXp7exeu8dAAAOfn/FlZWbcRBHHBkpD/A0AAgHkt&#10;LzhrYDQjIyMNQihZTLkHRVGqxsbGF3t6erYpFIqW3bt3X8lkMufUw1kJ9Hr9VUaj0T0lJeXOlehP&#10;IpEUkyR5k91u37zc1HCapnkAnE/nX0x7rVabBQCAXC63cPrrDocj7OzZs38cGBjY7O/vXxoREfHg&#10;fDqvEEKEJMlQvV6fNjw8nNrT07ONy+Vqd+7ceR2bzS6c67yLGQRBAI/H+zY9PT1/ZGTkrurq6tvb&#10;29t3JiYm/kUqlb692MkigiBgetmVw+EI7O/v39La2rpLIBCMqlSqAnd399McDqf4QvWHnNeBAQEB&#10;99ntdn5BQcFz2dnZhpklRCsFhJAFwEZgdIMN1gsI4fdZKH19fTnDw8ORAAAgEomGIiMjv5DJZPks&#10;Fqtsmij/giiVymdTUlLGaZpmiESiYgaDcXa1ynMJgqhfjX5XA4FAUA0AABaLJX4lJG8uRhAEITdv&#10;3vzUsWPHPurr63vmSj+fF5vrmxbcKa+YmNi2UGAUgPOu8ymbY/96qrrmgfLGpruTo6NewhZ4fqAI&#10;QkX6q97jsJjahvaOnQ6Hgx0dFPj2zHZWilKyccwPRZDehcaxHBCwPhmjXHzhwKiZJJVcxrx+pmsK&#10;SZL+XV1dD7W0tOwRCASjmZmZDwgEgs/WwsCAJMnAvr6+hOTk5BUv13dlUC7H0Gg9QM671udv3bq1&#10;uLm5+Z+nTp36U1ZWFj09eDidqKioDyoqKu4ZHh7+naen56ylrRcbFosltbm5eR+Xy9UEBgb+2vU6&#10;hJBZVVX1J4qiWCiKjk4/B0KIDw8PP1JVVXWrt7f3mdjY2NtWOxsNRdExoVD46XyB6bi4uMvXSaty&#10;RSFJMqChoeHPNpuNu2XLlp0Igtjc3NzeX+9xOU13CAghB0EQ61LmSYvom3348OFGp4TamyvVr7Nv&#10;FkmS/k6DYAODwTClpqb+QSwWv+96D3q9/mqdTqfcsmXL99I/MpmsmaKoVXlAQAhBXV3dwb6+vgQ+&#10;nz+emZmZMXMtm5ubm2yz2SJnu2dCCPGWlpa9BEGY3dzc3p3tGtnZ2Xunpqa2LBQUpShKqdVq9xsM&#10;hkCSJLkOh4Pr6+v7hStgbbfboxgMRsti4kvLgaIoZU1Nzf3+/v4lLBarcI5mnIiIiK/FYvGqxqzm&#10;Y60lHy5BLGCVNxRmMuuPFEGQMQRB0IVOttvtMYWFhR9BCJGMjIzfC4XCj1Z7ogIhZJ89e/ZOHx+f&#10;WoIgVuTLzGazyxEEoTUaTYpCoVhWYHRqaioRAAA4HM6smlzTgRCCnp6end7e3vUuN0YIIWd4ePj+&#10;mpqaW9lsti47O/tuHo/31Vy7XhBCMDY2dn9jY+MvjEajFAAA5HJ5R3x8/D8VCsXfV8ORfa1BEMSi&#10;UChe2rNnz2cdHR1PlJSUPCyRSK6Njo7+q0AgOLjUXU8Wi1WUk5MTbzKZcoeGhna3t7fvOnv27NUA&#10;AOjl5dXg5eV1WiwWnyYIonapEyMEQcjQ0NBf2Wy2f586derVHTt2GNhs9rLkHuYAd17votY022CD&#10;HxMQQh4AwIYgiMNgMFxz6tSpl1y6ZcnJyc+5ubmdXIxu2VwgCEJKpdLXV3bUlz4MBqMBwzCbTqdL&#10;+LEGRgEAgM1mFyQlJf29srLyzqgoirhK5fPJZz3918x3zojFKptykO48Br5gFgeXxexPiY15s6Cm&#10;9q6a1vbbE8JCXkMXWKAgCICBnsr/cFmsCRZzbq1No4PcImDgA6v8TFqXwCgbwxbcMNU7HJ4yNmst&#10;hjMnJEkG6HS63P7+/h19fX3xBEGYt23b9id3d/c318ogi6ZpWXV19ZsMBsMikUjmDDwt8xqSM2fO&#10;vB8SEvL29AyxSwEEQWzh4eG/pGn6vZMnT76SmJgYqlQqX5g5j/Xw8PgziqJ31dbW3ujh4fHuxV66&#10;CiEkTp069Q4AAGZkZFwz/Rk4MjJy7/j4eOCuXbuuQRDEPO0c0NjY+FFXV1dKfHz8u15eXk9fLMHI&#10;i2UcFwqEENVqtTeXlpY+RBCEddu2bY8BAFY1GDXXOEiSDDGZTPETExPxarV689TUlNhut/NcZkoZ&#10;GRkPikSijyCEnL6+vickEkkVj8f7dhmZ0rTD4WCTJMldqfdB07RkfHz8hrNnz96AYZgjMzMzCUEQ&#10;R1hY2I3T25lMpj2nT59+1s/Pr4rFYn2/9gsKCvp1UFDQSg3neyCE7OLi4vzJyUk/d3f3c9u2bdsx&#10;/XNzBiKbUBSdYLPZBbP1MTw8/DBN03hMTMxbc81dMQzrFQqFvfOMg9/b2/tYU1PTFSRJsoRCoZrJ&#10;ZE4RBGGiaZoA4Hyw8vDhw0cZDIbF19e3ysPDo0woFFY4EwBW7PfmcDjCiouLP6QoCg8LC3tyrveE&#10;IIjB39//Nyt13QvFarVun5qaipJKpW+s91guQta8Sghx7trMBAUAeMx3otVqTT158uQ/eTzeRHJy&#10;8gW51i8VCKGwoaHhrZ6enm07d+68ZqmmUPNRW1t7CAAA4uLi9i2nn46OjtcHBwcTMzIy4hdaHJvN&#10;5qzjx49/kJGR8ZBIJPrQarUml5eXv6LT6ZQxMTH/9vX1fW4+F0sIIejt7X2pvr7+2k2bNuV7e3t/&#10;x+PximbuyP7YsFqtKfX19Y+p1epwPp8/ERUV9Z5UKv3AVSq/VCCEqMPhiNZqtenDw8Np/f39m2ma&#10;xgiCMKtUqpKgoKAXl+oYByHkVVVVfTk2Nha0Y8eOq5eqj7qI/tlmszmDxWKdXazJ1wYbbHBh0DQt&#10;7e/vf+Ds2bNXO4X9T9I07W4ymbYvx+l2g8VTV1d3kKIoLD4+/rL1Hstq4tS3u7e0tPS3IaFhhxsI&#10;prR0bDJpvnN+6uv9Zbib8MRirzGq0yWVnqm/KcDHpyoqwP9dBFnajvyEwRALAAKlAv5/ZR0LCUYF&#10;jqI/kAVaSTRW243Q6QC8lvylqe1lPUnOKej9swC/9xNkkkfWajwQQgAhVFit1jCdTpfU3d2dOz4+&#10;HggAAEqlssnPz++YTCb7cC2lJyiK8iorK/vUYDDIs7KybmKxWKtiygUhxGpraw9OTk765+TkZKMo&#10;ql6N66wmEELmwMDAY7W1tTfK5fK2xMTEO3Ec/y+tu5GRkQfKy8vvIwjCvHPnzvSLea7X2Nj4cWdn&#10;Z1p8fPw/vb29H3e97nA4wo8cOXI0MjLyi9mCEEaj8XIEQahLLcB9MUNRlKqhoeGV3t7ehODg4BMh&#10;ISEPrtW6EELIt9lssTqdLmFsbCxhYGBgs91u5wJw3kXey8urlsPhjGAYZmIwGCYMw0wCgaAMx/E2&#10;h8MRnp+f/6XVahUolcqmhISEq+ZbA8+FyWTak5eX99auXbuuYbFYRct5PxRFqfr7+29vbGz8KUVR&#10;zODg4BMBAQH/IAiifPoa36njfG1hYeELzszn6xEEmbJYLOlnz579fVJS0mUrLYlB07T7iRMnTpnN&#10;Zjd/f//iqKioq6ePiaZp6bffflsrFov7UlJSUmfrA0IIDh8+3ElRFL5v377A2TI5Ozo63uRwOCNe&#10;Xl5PztaHw+GIrKioeF2j0fhERkZ+5evr+8psUoqudevk5OS2wcHBraOjoyEAAMBgMCw+Pj41zkBp&#10;OUEQZy/ks4IQMrRa7fXl5eUPsdlsY2pq6vUz76kz2iNrYTS2EAMDA3+ora29YceOHTdxOJxFz+P+&#10;B7ADANZcOuuCAqNTU1P7T548+apcLj+XmJh43VroTdjt9oTS0tK/GwwGeWZm5n18Pv/rlexfrVb/&#10;trKy8u79+/eHXag7GYQQFBQU1Hp7e1cEBQXNW+YPIUQqKyvz7HY7JyUlJc1kMu05efLkX6VSaU9C&#10;QsIDBEHULOaaExMTtzscDp6Hh8dLl6r+zYUAIQQ2my2lq6vrlo6OjiwMw2yRkZFfent7v43j+Lll&#10;9s03m83bJicn09ra2i6zWCzChISENxQKxStLKfegaVpcVlZ20Gg0yrKzs3/KYDCalzOuDTbYYG1x&#10;GgreVl1dfSdJksyYmJiPPT0935nLQGmD1WNoaOiRmpqaW/bt2xeykmV3FysajeaW06dPP+m7adPp&#10;D4zWVHoed+oAPq/v+gC/JZUt94+O5dY0t/wkMTLiMy+ZdNFVDRAAUN7Y/NuR8fFAb4VHc7i/6isO&#10;kzkEAAAYgliFBOPfq5k1arQ7rrTTtNtq9T8XH3b2PNI9ZZrT8jtX6XFij4/nDatxbQgh7lqw6nS6&#10;63p7ew+Mjo6Gmc1mEQDnpZv8/PzKvb29jzvNVNYlu7Cnp+dPbW1tu7Oysq4nCOLMal6LoijVsWPH&#10;8sRicV9SUtKVl+rmlMViySgtLX3FbDYLnFUH/5y+WFer1b+rqKi4h8FgWHbt2pWOYdjgeo53Nqam&#10;pvadOHHiDZFINJyRkZHgeh1CiFdVVR02Go3uWVlZ6QiC6AE4H7AhSdKbIIi69Rv1ygEhRCiK8jeZ&#10;TAlWq9VTJpO9j6LoJIQQAecdsZfcJ0VRfnq9Ptv1faBpWkTTtARFUS2CIIbZAlgQQkyr1d5YWlr6&#10;exzHbdu3b3+cz+d/uZprQ4qifE0mU4JGo4lXq9XxIyMjIQAABEEQWqFQtCgUiho3N7caDodTg6Lo&#10;wEJjgRAiZrN5V35+/uuRkZFfXUhGX0tLy/sjIyORGRkZCRdaxepwOMJ7enrubGlpuQzDMHtkZOSX&#10;Xl5eb8029yNJMrixsfG53t7eLf7+/qVRUVE3IghislgsGceOHfsAAAB27979k5VMkHE4HCHHjx//&#10;zuFwsKOjoz+d7XMqLS0tHBsbC3IlX83Wz+Tk5K1FRUVPREZGfhUYGHj3bG2++eabXqFQOJqenv6D&#10;DVoIIbugoKAYAIBs3779zqXIEdI07WaxWLZoNJqtQ0NDW9VqdSgAAMFx3OoMlFaxWKwhBoMxgeP4&#10;BIZhEyiKTk6vfnAmNkVOTEzsam9v/4lOp/P09/cvjoiIuH+h52B7e/tbNpuNHxUVNW9VzmoDIeTX&#10;1NR8Njw8HJaTk3PrQsZ8/0NowflS+jVlyYFRs9mcffz48ff9/PwqY2JibkQQxLCqI3QyMTFxR3Nz&#10;8/Vbt269YzW00Uwm0668vLx39u7dm3uh7rwURfkdOnSodL6bkAuj0fiT/Pz813Jycu5wOByiwsLC&#10;Z52f6Q0LBWYhhGyapt0xDOu7kHH+2CBJMnBwcPCWxsbGn5IkyQoKCioIDAz8B5PJLF7uhICmabfe&#10;3t5Hz549e7VzAv7gUrIgKIpSFhUVfUNRFCMrKyvlQoPuM4EQ4iRJhmAYNnyhmbIbbHCx4sqGomma&#10;jWGYeq3KQKdjNptzKioqntfr9YrQ0NCjgYGBz+E43r3W49jgPGazOef48ePv79ix4xYul7ugpuaP&#10;AZ1Odx1N08yjGsOByonJuPnaPhAe8iiXgY8vtm8IAKhpbbt7dGLSP3fblscYGLboZxMNIT40PpHe&#10;0NGxx+Yg2SF+fiWB3p7fEjiuFxKMYhxFl1RhsRTMJLnLQlJr7uJ6ZGD49upJTcxcx1U87sC94cFb&#10;ljPncN735DabLWxqaipcq9WGjY+Ph5lMJmlOTk4EgiBgdHT0voGBgUypVNoiFApbOBxOC0EQLcga&#10;GlNBCAFN014WiyV2cnJym1wuP8JisYohhCyKojzXauPIarWm5OXl/UupVLbExcXtv1SlhWiaFre1&#10;tb3c3t6+IyAgoCgiIuLe6Rl+IyMjvykvL78fx3Hr7t27My4mwzwIIffbb79toCiK2LdvXwqGYb2u&#10;Y+Pj43eWlJQ8vGPHjl+6nK5pmpaXlZV9brVaBVlZWVsv5U0ukiSD+/r6ftXZ2bnDtUkBAAB79uzZ&#10;RRBEg1ar/UVvb+/+8PDwJwmCWDCTniTJII1Gs6e7u3uPWq0OAwCAvXv37mAwGM16vf7qU6dOvexq&#10;SxDEFJPJNGMYRjo9LeDU1JTMbrdzNm3alB8aGvrgUoxqFwOEkGW32yNJkpS5nsF1dXX/6e3tTWSx&#10;WAYvL68z7u7uNUKhsIbJZJ5Zzj2pv7//2fr6+msuu+yyiOnyCwtBkmTA4cOHCxISEt5UKpVL1ji2&#10;2WwJnZ2dv+7o6MgiCGIqNjb2Xx4eHm/NlnkPIeQ6pe9uYbFYhi1btjwnEAg+QRAEOitC3wcAgNzc&#10;3BXNBLRYLKl5eXkf0jSNb9u27SW5XP4DwyTXPcPb2/vMfFU2x48fbzKbzcIDBw7MmhQGIUQPHjw4&#10;4OPjUztbRa3rOrt37z6w3MAvTdMii8WSpNVqtw4ODm5z/gZ+8EA9cOCAH4IgjrGxsXsqKyvvJkmS&#10;haIo5e/vXxwYGPhPFot1ajHP4eLi4iJ3d/f24ODgW5Yz7pUAQiiora3999DQUFR2dvadXC531c0s&#10;L3JoAMAoWGN9UQDm0BidCwghu7Ky8jm5XN4RExNz3QqLJeM0TbtTFKVwOBwKm82mMBgMgVKptIzH&#10;430jkUjeSE1N/dcqTv4QAM5rvF1oB6Ojo9cAAACfz5+3xJ8kyYDKysonlEplk9ls9iktLX0oODg4&#10;LzQ09PaFPlMIoaCuru4Do9GoSE1NTf2xuAouBxzHO/38/B708fF5YWJi4ucNDQ03njt37lNfX9/q&#10;2NjYA8tZqKAoqvX39/+Np6fnV1VVVX88evTop1FRUV/4+/v/bjGp/hiGDaekpFxtNps3r1RQFIDz&#10;34PvvvvueHp6+iMXg5D6BhusBCRJBkxMTFx+7ty5AxMTEyoAAHAZ+pEk6T82NvZ/IpGohsVi1a5m&#10;hpBOp/tZYWHhcwqFomX79u13MJnMBTWjN1hd2Gx2gVwu76iqqnoqNTW1fj2y4iCECIRQDCHkON2i&#10;SRRFB1crICMSif4NAABbcYKxUGC0XqPN2i6XLVrTEQEARPj7fz44OvZ4e//A5REqvw8Wey6KIKS3&#10;uyxfIRGXdQ2r97Z29aR3DQ4mRgQFHg9UyM1CgmhbrRI1DEHWRWdURMytrwoAAD1TJm8HTQcSGNa5&#10;mP4ghAySJIMsFkuY0WgMm5iYCBsdHQ03mUxiVxuxWDwok8la/P39DwMAmAAAm1wuf0Uul7+yvHez&#10;NCCEQpvNFm0wGGInJiZiBwcHN5tMJgkAABAEYRYIBO0sFqsYQRDrWmbTs1is4oyMjPvz8/P/HhQU&#10;dOV8ZjoXMyiKakJDQ29UKpXXl5SUPKlWq09mZGTc4Koc8/DweHnbtm1UWVnZb48cOVKwa9eunItl&#10;k+7MmTOfUBTF2rp165+nB0VtNltCeXn5b8LCwr6bFhRVlJaWfm4wGOTZ2dnXX6pBUbvdvrmzs/PX&#10;7e3tOxgMhiUsLOwbiURSxeVyazAM63FlKeI4bpicnAw4fPjw0cjIyK+8vLw+IwiiA0GQcQAA25k5&#10;q9BoNOldXV17nFIY0M/PryYtLe1JoVB42PWc4/F4pdnZ2XeSJOlmt9tFDodD5HA4OE7HeRxCiDKZ&#10;TJ1EIilms9l5K5ElCiEEJElGjI+P7x0eHt4+NDQUSdM0g8/nT2RlZR1BEASEh4c/HRkZacYwrGMl&#10;7/lSqbSQoqgb7HZ7xGLnXzRNe5SWln7MZrP1crn8/cVeC0IIrFZrRltb2697e3uTuFzu5Pbt2/8o&#10;k8nenyv5y2Qy7a2srHxKr9fLY2JiPvb19X3eNSd1buK+CwAAubm5N3A4nJOLHctiqK6ufp6maSwr&#10;K+tegUDwxczjk5OTt7o2UuLi4q6eq5/6+vrPzGaz26ZNm/LnWp+SJBkCAAB8Pv8HmeoURSmrq6vv&#10;CA8P/2YlsmFRFNVxudzjXC73uJeXF4AQsmiallIUJSVJUupwOCQURQlceqQ8Hq9p8+bNHwgEgrNc&#10;Lvf0UtYEJElumpiYCAgNDb0onhkIghji4uKuwTDso7y8vDdTU1OfEYvFb/4vVQLPwAzWISgKwBID&#10;o2q1+h6dTue5e/fuy5f6QIMQIjRNe9psthCLxRJosVgUJpNJaTQaFQaDQaHX6+Vgxs4Ai8UyxsXF&#10;DfF4POC84a7ajjiE0PVZXFBglKIoZW1t7S8jIyO/mk9vlaIo39OnT38BAADR0dHPHDt27OPw8PBv&#10;g4KC7lxocWU2m7Oqq6uf0el0iuzs7Ds2gqL/DYqiWnd391ezsrLeMBqNB0iSFLhuKkaj8QqnFuAF&#10;mVExmcyy5OTk7JGRkbv1en0wOK99sShwHO8SCARdAJzXHkVWZmFHO/vDVqCvDTZYd3Q63c9Onz79&#10;LIQQUalUpeHh4e8yGAwNg8HoAAAAq9UaXl1dfTtN0zgAAHC5XA2bzdYzmUwjk8k0EAQxxWKxJgUC&#10;QSefz69mMBh1FzKpMBqNPykoKHghODj4hHOzas2zVTf4IQiCkPHx8fecPHny87Kyss+2bt36SxzH&#10;21fres4ySAxBEJIkyZDy8vJ3tFqtJ0VRxPR2GIbZPDw82qVSaYunp+dXBEGUrfRkVoqjC2aIFY2O&#10;J8dLJYeZGLroDTg2kxiJCAw4OTw2Fk77+jJQdGkGCDiGmYO9vT739ZAXtPb0XVHX0rqvo7cvNSc6&#10;0l0qEv5lNcw40TXMjJyOJ5fdBQDInK/NgMmcHSDg/yAwStO0m91uDzeZTGE6nS5sfHw8bHR0dBNN&#10;0wwAAMBx3CqXyzsCAwPzRCJRE5fLbSEIonWtKrKmAyFkOByOMJPJtFmj0cQMDw/HTkxMBLiOy2Sy&#10;zoCAgJMSiaSOy+XW4TjeutoOw/PB4/EO+vr63lhZWflodnb2qbWQ9loNEAQBIpHoo507d5aXl5f/&#10;q7m5+eGYmJifuO4lcrn8L8nJyY6SkpKHDx8+XOjr61sVFRV1y3pKCAwNDT3W398fJ5VKuzw8PL7P&#10;ZrTb7TH5+fkfubm5DQYFBf0eAAAoivIsKSn5wmw2i3Nycq4hCKJ2vcZ9Ibjku9rb23/d3d29ncPh&#10;aLdt2/ZnmUz27lx/Az6f/5+srKwTarX6rpqamlsbGxuvAAAAFEUdrt8+AAAgCEKrVKry8PDw94RC&#10;4dHZ9EAxDBvg8/k/0G1cDSCEvNHR0dva29uv0Gg0viiKUj4+Pmfi4+PfdnNzq2axWLWu7+VqySEM&#10;DQ3tBwAAHMcXlfVK07SooqLi46mpKbcdO3ZcsZiNUwghajKZ9jQ3N981PDwcIRKJhtPS0h51c3P7&#10;ZKEYh06ni+NyuePJycm/nP4ZmEymHXl5ef8EAICdO3f+fC7Do+WQnJy81+FwBM0WMB4aGnqkqqrq&#10;DgzDbLt27do5VzLZ+Pj4nT09PckSiaR3poHUdMxmcxQAALjWsDP6uJaiKCIgIODZ5byfuUAQxIph&#10;2CCGYYMEQfzgOIfDOXmhQeeBgYFbcBy3isXiT5Y90BUCQZCpmJiYq7lc7l+Kiooei42N9fP19X10&#10;PZ+v68i6zPMAWEIpPUVRqu+++64gIiLiPwEBAfctpnMIIbBYLNnt7e13DA8PR9rtdo7rGEEQUyKR&#10;SM3n89U8Hm+Yw+Go2Wz2MEEQagaDocYwTA0A0K9VtJwkyQC9Xp/j5ub26YWIPev1+quKi4uf3bVr&#10;V9p8AukQQkHL4xiZAAAgAElEQVRLS8trwcHBz6rV6uvPnDnz88suuyxpPmFsiqK8Ojo6nm5ra8uV&#10;yWSdCQkJD6y0mc+PGYqilIcOHapy6cQsV4cUQggQBAEQQoHFYknkcDj5iznP4XCEFRQUfJ6cnHzf&#10;cssqIITMgwcPdicnJz8nk8n+vpy+NthgPYEQYoODg0/U1NTcvGnTppOhoaEPzLW4dZZyRRmNxvip&#10;qSkfu90ucDgcfJvNxrdarYKpqSl3k8nkBgAAISEhx0JCQu5cyiYehJB38uTJEjc3t/7NmzdffqmW&#10;Zv6YsdlsCcXFxW9brVZebGzsB0Kh8CyLxWrFMKx7ORNICCHmcDjCp6amkkZHR7cMDAwkJSUlPSMU&#10;Cj+ladq9s7PzKS6XO8Rms4dxHJ9CUdRGURRrampq0+TkZJharY4ym80iPz+/itDQ0D+zWKzSlXrP&#10;FEWpniqtLNIRTHS2424Ew5CpkJ8IEQpP4+jSNkxpGjIQBNAr8V03mM2BDec6r5wYHfMLkYjq4uPj&#10;H2AymYvWL10MFA036ez29JXsczE4KJrzQmPLy/T5+fGspMqlZVf4+VzpcDiicBwfRFFUY7PZEo8c&#10;OfIfVxuBQDAql8tbxGJxi0AgaGaxWC3O7+663GsoivI2m83xOp0udnR0NHZ4eDjCFfzn8/ljSqWy&#10;XiaTneHz+fVMJrN+JStfVgqSJAOOHDlyIioq6nM/P7+H1ns8y4WmaSkAAM62ka/RaG6sqqp6wGKx&#10;iJhMpjE3Nzd7vXRH7XZ7fEVFxV+Sk5MvcwUHHQ5HRH5+/uccDkeXkpJyBYqiaoqivEtKSr40m82C&#10;rKysa1ZDDm05uOb0AJxfb9lstlC73e5us9ncbTabzGQyyTUaTcDY2FiQUCgciY6OfkssFn+4lBJv&#10;5+ZIhNlsDrRYLEqCIHQEQUwQBDHOZDLrLwZJLAghajAYrqqurn7IaDRKAwMDT/v4+HzL5/OPrWUA&#10;fmpqav+JEyde37Jly6sKheLFhdpDCNl1dXWfDg4ORu3YseP6hZ69EELEZDJdVldX99uJiQl/mUzW&#10;FRkZ+XeBQPD1XO7oDocjvLu7+25/f/+/MhiMZgghCwBgn775ZzKZcp1BUbhz586fsdnswiW+9Xnp&#10;7e39o7e392uz/d4hhHhzc/O7586dyyIIwpSbm7trvux9CCHo7+9/zsfH5/H55k1DQ0OPV1VV3Tab&#10;hFFXV9er/f39WzMyMhKX987WFoqilIcPHy65WJ8XEEJErVY/VFlZeVdgYODpiIiI2y7G5+4qYgUA&#10;rNv9cNGBUZvNtqWuru5pp9nSonSsent7X6irq/uZRCLpValUp/h8fhuHw+lgMBgdLhHuHxM0TbvN&#10;9fCgaVqGIMik6yYKIRQeOXKkJiQk5HBAQMC9s50DISTGx8d/VVlZeQ+CIHDLli1/lkgkb891495g&#10;bkiSDHDqkF5JkiRr06ZNpwICAv7BZDJLLjT4Pjg4+GR1dfUvMzIyfr+QpiwA5/+eVVVV3+r1emV2&#10;dnbWcjMbDh061B0fH//OhejobLDBegMhRK1Wa3pbW9tdvb29SYmJiW8plco/LDfLjKZpt8nJyetL&#10;SkoejImJ+VilUv1usecODQ09WlVV9au9e/fuYjAYjcsZxwarB03T7q2trS93dnamuDJvnBtfX6lU&#10;qgcAOK9LbrPZ3AAAGIQQo2na9T/uKj90vWaxWNwGBwe/d88Vi8V93t7eFZ6enp8utowPQsjU6XTX&#10;1tXV3aXX6z2SkpL+plAonl+pzd3a/oG//mt47Irpr8mYTE2WQn48UMAvxZaY7TkTCCFmJ0k3JoOx&#10;LBdQCAEyodfHdzc15OrGxryjoqK+DQ0NfRDDsBXRHaUhVGpt9r0r0ddS+byn/4FWvSForuMoAHCP&#10;xaie0mmVaWlpj4nF4nchhAKNRnMtl8ttJgiiea0DIE7dUhFN0+4kScptNpuSoiiBWCx+GwAAzp07&#10;97empqbLGQyGxdPTs8Hd3f2MSCSqZ7FYZ1AUHb4YS/kghOjM50Rzc/OHer1euW3btqz1GtdK4wxe&#10;PC8SiRqFQuHH04+5AhYYhtl2796dvZal9SaTafdsOs8kSQafOnXqKwaDYU5NTb0cw7AhiqL8ioqK&#10;vrDb7ZzMzMyrl/JcpSjKq62t7bmpqSl3cH69ijAYDKuHh0elVCrNW06CCE3T8qmpqbTR0dG04eHh&#10;zU5pMsfY2Ni9paWlv3W143K5Gh6PN8bn80e9vb0PC4XCL1baXfxiwGazbaurq3tSrVaH+/n5VYeH&#10;hz++GF3UlcZkMuXm5+e/7ePjUxsTE3P1QpWREEK8paXlvXPnzqXn5OTc6pJtmA+apj2+++67MplM&#10;1h0VFfUKh8M5Ote80ymbcHd7e3sOi8UypqSk/I7H4x2aMQa0u7v75YaGhivB+aDodWw2u2hJb3wB&#10;DAbD/508efKVwMDAwsjIyOtmHLuyqKjoeYfDwRYKhcPp6enZKIr+V4wFQsgdGRm5s6Wl5aq0tLSr&#10;F5scVFtb+01/f3/8/v3742Zq1p49e/YziqJYmzdv3r/8d7g20DQtKysr+0qv13vs3Lkzd74K3/VG&#10;r9dfXVhY+EeZTNaZmJh4x2pWSF1kaMD54Oi6cEGu9PMxfefNZrMlWSyWQKFQ+NnFngpMUZSfcxK4&#10;pAcehJBJkuSm+R72zhKSr/39/fO8vb0fA+D8oq24uPiRvXv35jAYjJaZ51it1rTq6upnJiYm/MPC&#10;wg4HBgY+uV5Ooz8maJp2c+qQ3mQ0GqUKhaI5Njb2SSaTWbbUviCErNbW1jfb29tzUlJSnpFKpW8s&#10;dA5JkgHHjh077uPjUxMZGXn1chYd+fn59QEBAXlLCfxssMHFgNlszqmurv6DRqPx5vP54wkJCS+s&#10;tD5cf3//c/X19dfs3bs3abGbEKdOnar19PSsDQ4OvnUlx7LB6gAhZFAUFWCxWMIMBkMol8sdEIlE&#10;HwAAQElJSZFWq/VEUZRGUZREUZTCMIxCEIRCUdT1j0QQhCYIwuTh4VEnFosrORxO5XJMKyCEzL6+&#10;vqfr6uquj4uLe8/b2/uxldBegxAyHquo7TAgCBHA5/Zd6efzVw6OT1DnM1e+h4YAI2maTWDokiRb&#10;atvO3WEwTcnT42KfWIlQGBvD+sx6XUxxcfHDNpuNu3Xr1n/4+Pg8hSDIsjYEIYQCjc0+p27aatKo&#10;0e38un/w8vna7GEzzm5V+b3H4/FOXEj10UwghEwIId+5sQ4pivKxWq0RJEkKKIriOxwOgcPh4Nvt&#10;dr7D4RDYbDZXBj3fZrMJzGazcKb8A4qi5L59+1QIgtAkSW6CEOI4jrdf7BnyNE2L1Wr1r1tbWy9P&#10;T0+/YnpG1MjIyG8qKiru3b9//6Yfi/wJhJBoaWl5p6OjIyslJeVZqVT6+vTjk5OTtzY3N/8iJSUl&#10;bS3WWBBCVlNT07udnZ1psbGxH/n5+T3oOkaSZGBhYeGXCILQ6enpP8EwrJckyYCioqLPSZJkZmRk&#10;XMVgMJoXey273Z5QWFj4T4fDwfbz86twvT+bzSbq7++Pne5YrtPpruNwOE0MBqNxrgAXhJBls9kS&#10;Jycn0/r6+tJHR0dd2oljKpWqSKVSPYWiqIaiKCVFUVIcx8cRBBm/2Neuy4WiKL+Ojo7H2tradorF&#10;4sG4uLhnuFzut+uxIWI2m7NPnDjxjqenZ2NcXNzVC3mKQAiRrq6uvzY2Nv4kMzPztzM3D2a0ZVos&#10;ljSX47fD4YjEcbx5tu8LhBDY7fatbW1t93R3d6dwuVxtTEzM2zKZ7L2Z8iZGo/FAUVHRi3a7ncti&#10;sQwZGRk3s1isJa8nF8JpkiTav3//Ztd8lqIon4qKin+NjY1tAgDQ8fHx73l5eT3u+ttBCFljY2O/&#10;am9vv3JyctLP9fac69U3F7omhJB18ODBczweT5OTkxM983hJSUmRTCZrDQ4Ovm3l3unqQdO0rLy8&#10;/AudTueZnZ193aXgHWC1WpOLioretFgs/Pj4+LeUSuUrS8lUvwShwHnTpXVjURqjzpRx60I3Sggh&#10;UKvVD2EY5pDL5S8zmcxKJpNZuRIDXW1KS0v/LZfLW5biTgYhRDs6Ol7r6OjI2rNnz7bZyuEpilI6&#10;S0j4Hh4en7leF4vFn2VlZU3MDIpSFKXs7Ox8oqWlZa9UKu3etWvXNSwWa0V3ni4WnEF5HABArtVD&#10;eJoO6ZsGg+Hy+vr6e44cOfJFVFTUFyqV6umlZHMgCGINDQ39JY7jfysuLn5kz549lQRBnJnvHBzH&#10;u7Zv3/6HwsLC5wICAnYtZndzLmQyWVt3d3e2n58f61IVsd9g7YEQMmiaVkAImRiGDa71IlKn0/28&#10;oKDgOblc3r5jx45bORzO8dVYfHh6er5VW1v789HR0V8oFIqXFmpP07SbXq/3iI6OvqS0z/6XQRDE&#10;geN4G5/Pb+Pz+f91LDk5OXWdxmTz9fV9kMFgGKuqqm5ns9mjMpnstRXo13F7ePDTR8rLn0x1459V&#10;cjmfUjT00NvtMdA5l7NTNO/QwNCtNopiXq3y/dNSskgVMklT3/BQtMVq8+SwmHPKAS0WK0V5SySS&#10;vx84cODd/v7+J8vLy2+rra392ZYtW/6mVCofvpA+nbqvK65buli8uZxWAMC8gVGO3KN9NkOM+XAa&#10;MQVaLJYIg8EQPjExET4xMRE0Pai5f//+cARBdHq9Pvf06dNPTj+fIAgTm802sFgsI4vFMrDZbK1Q&#10;KOwjCMLIYDAMbDZ7jCCIMQaDocZxfARF0ZFpBjEdS/sU1geKorzKyso+0Wg0PsHBwScAABgA/z8Z&#10;QyAQNEAIUYfDEUEQxI9CagpBEHtYWNhNBEG8Wlxc/EhiYqKbUql81jVflkgkb6Wmpr61FmMxGo0H&#10;CgsLXyZJkiUSiYZ9fHxecB0zmUx7CwsLX2YymZa0tLT/wzCs1263xxUVFf2Tpmk0MzPzpziOty3h&#10;WlcUFBT8yc3NbTAzM/PAzGzYmJgYNoSQB8D56ruCgoI/AgAQFotl8PHxqWIwGCYAAOqsEEBtNptg&#10;YGBgM0mSLAzD7L6+vpUpKSlfCoXC0ziOt0xff2AYNvxjT0KBEHKnpqZy+/v7D3R2dqbhOG5PTk5+&#10;QSqVvr1eawmr1ZqWn5//tkKhaI2Li7tuEUFRMDQ09GRjY+NPkpOTn58vKEpRlFdtbe3bQ0NDkZdd&#10;dlkajuNdsyUzuUyYWltb7+nr60vg8/ljqampT88mm0BRlFdVVdX7IyMjoQAAOjY29kNfX9+HVmMt&#10;q9FobjKbzW7BwcF5KIqOQQjRnp6el86ePXsVAABRKpVNCQkJv0BRdARCSExMTNzU1tZ2zfj4eABw&#10;erdIJJKekJCQz2Uy2VuL/Rv39vY+DQBAIyMjZ62I1Ov1Hn5+fiuuoboYIIRsCCETQRDdYmJTJpPp&#10;soqKimesVis3Jyfn+kshKAoAACwWqyQ7Ozulr6/vkaqqqjtEItGBxMTEx51Zzus9vNVg3bRFXSwq&#10;MKpWq+9ta2u7MiMjI2m+BezU1NSBysrKX8fGxn40PXP0YgZCiGg0mtsmJyf9IiMj31nCeWBwcPDJ&#10;lpaWPampqU/NFhSlaVrhDIqKsrKyrmIwGE2uYyiKTgoEgs+n9ceYnJy8paKi4n4IIeJ0xHtzPUs2&#10;nJMKD+cNiEXT9Pf/0zTNpiiKzePxip3lMsqRkZEbKYpiUxTFIkmSTZIk2+FwsCmKYtntdrbD4Zj+&#10;j+VwOFgQQhRFUYogCDOLxTJs3779doIgammaltjt9giCINoRBBlZ6e8SgiA2oVD4aWpq6sGRkZF7&#10;qqqqbu/s7MzesmXLMwKB4LPFZvggCEIGBQU9MDQ0FFdTU/Py1q1bcxf6m4lEon/LZLKbGhsb70tK&#10;Srrgm1tISMhfjhw58tXk5OSNi8lW3eB/GwghU6vVXn/mzJm7jEajOwAA8Pn8iaSkpCd5PN5/FvM9&#10;pGlaTpKkl8s4gSTJYAzDBhazgwkhBOPj43eXlpY+GBwcnOc0Nlq1STiGYb1eXl4NExMTsQqFYsH2&#10;JEmqAACAzWavmavyBj9OEAQBSqXymbCwMN/Kysp7du/e/SWKourl9usp4L93YHMst6Sk5PdeXp6H&#10;uFzuUTcm8R+tzX5AZ3eoPu7uvWPMapMAAEDByOjPshQe7y728SITCesAglyrntQkBHgqlh0YhQCg&#10;NISeGIq2+/r63unl5fVaV1fXo2CaRmdnZ+f7QqGww83N7SiGYWcXktGAACi1Nvue5Y5tKVA0zdQY&#10;pyKGx8Y2942MRjI4PODA5vY8LBody0yWy5C55hAQQq7dbg8zm80RWq02Ynx8PHxkZCTEJQnBYDAs&#10;CoWiJSAg4ASTydQyGAwDjuNGV0mpSCT6z969e0tRFDWgKGoEABhXw+TqYsKVeehwOFi7du26wuXW&#10;brVat589e/bxhISEqzAM0wEAAE3TnPl7u7RAEIQMDAy8i8lk6quqqu7Iyclp4vF437iOkyTpPzk5&#10;uV8qlX6FYdiCJm1LhaZpYV1d3Yf9/f1xAAA6MTHxdU9Pz+/NVoaGhp6oqqq61Vn6/CsURYe1Wu0v&#10;ioqKnhKJRMPbt2//xWLLdiGEyMjIyO8qKiruVqlUZU5zqR9kXSMIYnFt6CIIot+/f3+02WxOHh8f&#10;T1Gr1ZtpmsYRBKERBKFRFKVwHLfFxsZ+KJFITrNYrPIfYyKBM9FESFGUlKIod4fDIbPb7VKr1epu&#10;tVplFotFFhQU9CeCIBosFsuW/Pz810Qi0VBCQsI/PDw83llP0zKr1br9xIkT77q7u5+Lj4+/ZjGm&#10;c+Pj43dXV1f/MiEh4W2pVPq3udpZLJbMoqKi12iaxnbs2HHzbLqbEELEbDbvbGpqumd4eDhSJBIN&#10;paenPywSiT6dWcoPIUR7e3tfqK+vvxYAgCgUiuaEhIQb5/MWWQ40TbuXlpY+AgCgQ0JC7jWbzTmF&#10;hYWv2Ww2PkEQU+np6fdxOJwjBoPh6tbW1pvVanUIcD5jxWJxf3Bw8FdyufyNhQLNMxkfH7+jvr7+&#10;OgaDYZbL5X+deRxCyHNmyV5wdc1igRBy1Gr1vePj49FGo9HDaDTKrVYrH4DzRmaZmZn38/n8r2ma&#10;lvT29j7MYrEmWCzWOIqi1snJyfienp40o9Ho7unp2ZCWlnY/g8FYEVmftQJFUa1KpXrA09PzkzNn&#10;zjyfl5f3TlBQUEFoaOjDq3HPX0cgOO9Gv64sKjCq0+mC2Wy2dr6gKIQQaWhouNfDw6N1tXZNVhq7&#10;3R7X0NDw5MDAwOawsLAjIpHo34s9V6PR3FZTU3NzQkLC2xKJ5Ac7tjRNy0tLSz+fmpqS5OTkXD2b&#10;VovFYsk8e/bsQ2KxuHN0dDRqYmJCFRwcnBccHPzYeomp0zQtNplM6Wq1OrurqyvdarUK52u/Y8eO&#10;m7lc7hBN0+IzZ87cRBCEhcFgWBkMhsX5z4rjuIXP5+txHLdiGGZhMBgWDMOsKIpaMAxzkCTJoiiK&#10;Y7fbhRiGjQEAgNls3n7ixIk3AABALBYP+Pr6Fnp4eBxlMpmlK5ldhiCIVaFQ/HHPnj1fNzY2vnDq&#10;1KmX/fz8ro6MjPztYidzCIJMbdmy5cFjx459ODIycs9C2WkIgpBRUVF/O3ny5F+sVmv6hQp0M5nM&#10;isDAwMLy8vIHsrKyulwlIhtsMBPn7/NfAwMDm1UqVVlCQsKLCIJQHR0dP8/Pz/9bVFRU6nymemaz&#10;OfvcuXO/7O7uThGJREMZGRmJEEJmcXHxRwRBmLZu3fpTFEXn1CY8c+bMwdHR0U1Wq1UYFRX1pb+/&#10;/2/WokSNy+WOGgwGz8W0dS20IIQ/tL/cYIMlgiAICAwMfGpiYiKIJEkFQRDLDowCAIBUKn1TqVRe&#10;Vl5e/nxWVlYJgiBaK0Vz32g796CNpr//7paOTSR5sNmDEW7CRT0XGBhm9JLL23qHhuP9PRUHV2IG&#10;R0EgcoUQMQxr27Rp0/WuYxBCzujoaGRVVdUvAADPikSikU2bNh13c3Nr4HA4nQRBdKEo2jN908VB&#10;034rMKwFIWmaPWkwRA2Pjm/uU49E0DSFc1gsY6C3VxUDoKIqnT5yrnNHLTaplaKi2TheDwAANE1L&#10;Jicnr9VqteGjo6MRExMTKldbLpc76eHh0RwfH/+2UChsYrFYTRiG9cwX6ERRdGK+e+2PDQghaGxs&#10;fJEkSWZWVtZPpuusYRimGxkZCSkuLj4CnBmkDAbjR7exhSAI9Pb2fqSnpye9s7Pz+piYmO8Dozqd&#10;bkdZWdkDaWlpOrFY/N5KXlej0dxUXFz8OE3TDKlU2rVt27ZrZ65NmEzmeEJCwtvOYCnW3d39akND&#10;w083bdp0Miws7NdL8ZPo7e19qb6+/pqYmJh/+/n5PbJYPwUURSd5PN43PB7vG5VKtfAJlxhOnWAx&#10;RVFKh8OhsNvtCovFojCbzYqpqSmFwWBQ6HQ6T5IkWTPPRVGU5PP5E1wudxxCyAUAADabXbRnz579&#10;DAajdiVkXpaDzWZLyM/P/5dEIulLTEy8ejHyI2azeUdpaemDkZGRX3l6ej41W7wBQoiMjY3dX1ZW&#10;dr8zeHkrhmG9M9pgU1NTlzU2Nt4zOjq6SSqVdmdmZt4vEAi+mm1+SlGUMi8v76TVahUQBDGVlpb2&#10;25l6oysJRVFex44dO0WSJCspKelvFoslKS8v7z0AAIyOjv5UpVI90t/f/3hDQ8Nrrr+9SCQa3rRp&#10;0zcKheK1mTqjCwEhRLVa7c/PnDlzj9FodMcwzLZz5865kn2se/bs2Y3j+KoG1G02W0JFRcWrGo3G&#10;x9vbu14mk7X5+voWsVisEQzDbFarVcZisToAOF/11dvbm2Y0GqWujUYul6vx8/MrVigUJ3k83sGL&#10;XS5mPgiCqE1KStql1WpvqK6uvj84OJiPYRhw/q6tl/J7c2IF61gR5GJRGqMtLS3vGY1GZVJSUu5c&#10;HZlMpt15eXlv5+Tk3L6aN4qVgKIoz66urkeam5v3CwSC0YSEhBf4fP4Xi31AuBzzwsPDvw0KCrp9&#10;5nnTxX1zcnKucWVXzcRqtaZ0dHTcodVq/fh8/lhISMhri3U4X0kghCytVntNT0/P5f39/ZsBAAif&#10;zx/39/c/JZFIajAMM6EoanH+s7p2axEEsaAoOrmQOPYFjolnt9sjTCZT2OjoaHJ3d3ey3W7nCgSC&#10;0aioqHclEslHK6HfNeOawGAwXFVRUfGY1WrlpaWlPbKUYHlXV9erTU1NB/bs2ZO7UNkQhJBRWFhY&#10;JhaLe6Kjo//vQsdM07R7bW3te4ODg9EpKSnPSSSS1y+FTYkN1g6KolSlpaUf6fV6j8zMzHu4XO53&#10;rmMQQrSxsfHfarU6Kjc3N3zmuRBCZGho6Mnq6upfisXi/pCQkC/EYvEJHMcbEQQBVqs15fjx4x9G&#10;RUV96TK9AeD8BEWn0x0QCASncRzvHhoaetzhcHCEQmGbSCT611pNximK8nJqSi4YlKIoSnno0KHq&#10;zMzM36y03ukG/7usRvWM3W6POnz48NGtW7e+Mslkg3+0d866qYEAAG8NDvyrB5v1Ax3z2VBrNMnl&#10;9Q0/y9229Vkui7nsTAQ2jvVzcPzYfG0ghB5TU1O5Q0NDu86dO5dlNBql04+7ubkNS6XSLjexuMuE&#10;E1wmk6nnstlDHCaxouWuDoriowjiwFDUqjFORRZW19zF43C0vp7KOoVEfIbPZnciCAKHzZbItzu6&#10;7pqvry0MrHd/SNDTXC73uOu+IhaL+zw8PJrd3NyaeDxeE4vFal6NapgfG1arNeXo0aOfpqenP+rm&#10;5vaDwJ9er7/q3LlzPxsfH/ePiIj40tvb+/H1GOdaMD4+/uuSkpKH9u3bl+wyDdFqtT8vLCx8ftu2&#10;bS/J5fK/uNrSNC3u7Ox8RqPRBDgcDrZcLm/y8fH5hMlkFi/mO9fa2vpuW1tbLoqi5Pbt25+frklo&#10;sVgyMQybmJ7wQVGUT3V19TtqtTps27Ztf3Z3d39lKc95s9mcc/z48fcTExNfny4X8L8EhJDpcDii&#10;pqamIgwGQ7BcLj/OZrMLaJqWfvPNN2ent0VRlBQIBKNCoXCYx+OpuVyumsVijTglM8ZxHB9HUXTc&#10;WWq8rsHPuYAQIkVFRaUIgsDk5OQDizF2hhCiJSUlhRiGUVu3bs2ZLYAJIWS3tra+3t7eviM6Ovoz&#10;lUr18MwsYYfDEVZdXf230dHRYLlc3hYVFfVXp7bqnIEZCCFaWFhY6ePjU+Lc3F+1IA5JkgFHjx7N&#10;cwVFlUrl8xBC0Nzc/EFISMgfUBTV5ufnF5hMJjGGYfawsLBv/f39n5tLH50kyU02m83P4XDIbTab&#10;1N3d/TUEQUiNRnNDd3f3FWaz2W1yctIXnI//QJVKVRoZGXnfespKWK3W5KNHj34qFosHtmzZcs8S&#10;jDABhFAEIeSjKDp4sX7/lwOEkO1K5hgaGnqio6Njb2Rk5HtisfiTuUzALwEmAADrbmy3qMBoe3v7&#10;25OTk/7zuT02NDR8qtVqfVNTU7dfrGU9Tle2u6qrq29DEAQmJCS8IZfLX1+KkK3NZtt6/Pjxj729&#10;vetiYmKumRkUpGlaUlFR8aVWq/XKzs6+djmuiauNMyB6bV1d3V0Gg0GuVCob/fz8Tri5ueUzGIyG&#10;i+lmAiFkms3m9K6urhu6urpSCYIwR0dHf6xUKl9b6ewJmqYlLS0tr547dy4jKSnp705n4QU/C5qm&#10;3fLz80+LxeL+uLi4fQv9DtRq9YNVVVV37tu3b9NySnsghKxz5879ubm5eb8zG+93qxGs3uDSw263&#10;xxcWFr4PAIDp6ek3zLZJMzo6en9ZWdlvDhw44DNzx9G1EEtISHjH09PzmdkyOJyldLc4jeRaATgv&#10;6H/o0KHSrKysewQCwZer9f5WEggh9+DBgx2pqalPSySSf6z3eDb48QAhxKxWayqLxSpYqQV/c1v7&#10;O1+Pju8YZ7LnrusGAPBx3HR7SNAzbBxbUD+bpCjut8WlL0UEBpwM8vL8arljxFHUICQYS9pkgBCK&#10;SZIMtMIFqz8AACAASURBVNlsAWazOcBoNAZoNJrAkUlN0AgN5K52UjfxgL+XslQhEZdjKHpBz0+b&#10;g3Qb1+liBkfHNg+PjwclRUZ84imVnKYhxE1WmzePzeqZ+deiaEi82NT6Z7szI2U2pJCy3h8Zdh+P&#10;xzvknGPzEQQxXsgY/5eBEILa2trvjEaje3p6evJ6SktdDNA07XHo0KFqZ/DweQDOBzy+/fbbAqFQ&#10;qM7IyIgHAIDBwcGnz5w5cwNN0657AwROrUEURSmJRNKjUqlOKhSKv82mq0/TtPibb75p5HA4upyc&#10;nBRXG4fDEdbf339bQ0PDT0NCQo6FhobeDAAAFoslo7Cw8O8oisLU1NS72Gz2knQHIYT8goKCQjab&#10;rd2yZcuuxWaKXupACAFFUYEGgyFdrVandXd3b3Nl/nE4HF1iYuKf3Nzc3oMQIlqt9kYmk6l26gSr&#10;/x975x3eVnX//3Pu1dWe1rAleciWvGfiFc84iUdCSEopUEbZlBFKy+i3LaVAoaxvKQVKmW2Btt8W&#10;aEspI8tJHNtxHNux45l4D9myvGRbw9r33vP7IzY/N/GQHTkJ4Nfz8PBEOvfcc2Xp3nPe5/N5f2YL&#10;Q12Wa21foWla1tjY+G50dPSf5ttDLIfb7U4HAICF1tcIIUFTU9Nf9Hp9Wn5+/hMSieS9+c/c2c/y&#10;zqqqqse4XK45KyvrsVm/xsWsT7Curq63dDrdU2uVLn8uXq83Yf/+/Z9TFMXMzs7+zfDwcH5SUtJP&#10;5/ygSZLUHjx48IDH4+EmJCR8otPpfrjYd8FsNt9YV1f3M7vdLp3/+u7duzNxHDfMbYAAAGihUDge&#10;GRm5Pzg4+HfLWSvY7fYdBEFMzNmarAVnzpx5z2AwpBYVFeWsPz8Xx+l0FnR1dd3X19eXy2AwXAkJ&#10;CR+HhIT8wdes18sELwBg2Y2Ri4FPqfQQQoqm6UXbIoQE/f39WWlpae9cbjdqmqYVDocjy2QyZfX0&#10;9Oyw2WyyxMTEf4eHhz+/0p0QkiSjy8rK3pVKpfrk5OQ7zhWfKIpS19bW/t/k5GRocXHxTZezKAoA&#10;AL29vS+2trZeHR4eXp2bm3s/i8U6canHtBgQQjePxzuYlJR0MDY2NnZwcPCehoaG25uamm5KS0t7&#10;c9ZDxS/eFBiGTcbHx98qEAieqa2tvX/nzp2HfDHzxzBsOjs7+/FDhw69odVqb5ZIJH9eqr1IJDpF&#10;0zTu8XiSLsQIGkLoioyM3CMSibqrq6t/7Ha7RXFxcbettr91vh7Y7fYrysrKXhOLxSPZ2dnfOzeN&#10;aA6xWFyVk5NDgbPPgy+FUYQQbGtru1mr1R5Tq9VPLiboKJXKV7lc7nXt7e1PJCYm3gAhBHOTKo/H&#10;o/D/lfkORVEhMzMzOUKh8NOFikzNmrfP3cftaWlp7/J4PJ+i69ZZx1dsNtt3jhw58vIVV1xxLYvF&#10;8kvF2oiI8Hcsk5Ydy56bJHlHRkavvzJE/cZybRk4bg8JCmwfMI6k6oLVH1+ohEvStAAhhK8kxQtC&#10;OEUQRB1BEHV8Ph8oFAqg1WqBh6IzzG53htvrlU/bZiL7DcPZJ9tOX7czL+cUjmEukqY5OISuxRe4&#10;ALq8HoXV7gifttrCJ6amIyamp0IBACBAJDKmREfvCxAK2gEAAIOQFHDY/ef1AQBweTyBQQzcPOih&#10;5YtdgwnibA6Xd2L2egAAYH1RtwqcTmfR0NDQhq1btz7yTRdFAQAAw7DRqKiow+3t7dcqlcpfQwgp&#10;BoPRFRERcayvry/vP//5z9BcUwaD4crLy3siICDgfYQQcLvdeYODgzcMDg5mTUxM6CYmJnQ7d+78&#10;jMlknieM9vb2Pg0AAJmZmc9hGDaFEOLp9frH5zwHZ1Pnvyy+5HK5wgICAobS0tK+vxrPO71e/wur&#10;1arIzc294+suitI0LXY4HHkTExObBwYGNpvNZhUAAMjl8t6UlJS/SaXSKjab3QwhHJubc0EIUUBA&#10;wLuXdOBrAIZhptTU1N2LBGgtymJra4QQp76+/iOj0RhfVFR03/zsqDlcLtfmioqKp6Kjo0tjYmIe&#10;WargLkVRmiNHjnxmt9ulCCEYExPjc3Hm1eLxeNL279//L5qmiZycnOdbWlrustlscoFA8MPIyMgf&#10;AABAeXn5xx6Ph7tp06ZXlUrlrxfrq729/U8dHR3bwWwEqEwmO8NkMidZLNbEXEBRTEzMXTExMfRK&#10;NmwRQrC2tvZXSqWyeW5zxN/QNC3v7u7elpaW9va6KLo0HA6nPDk5uTw+Pj5maGjojra2tu80NTXd&#10;pFKp2oKDg49JpdJKFotVd5l7K1/yoktz+CyMIoQWjUrwer0RNE0zxGLxmu0c+Mp8IdRgMGTPVmUD&#10;bDbbFhYWdkKn073KZDKbVtqv2+3OLi8v/wOTyXRu2rTppnPTuD0eT3JlZeWfvV4vc1YUrfHXNfkL&#10;hBDLbDbfKBKJPsEwzBwWFvZGSEjI3y9nQXQhCIJo12q1D2o0mld7e3t/cuLEiYeFQuFNGRkZT896&#10;iFzwOSCEVGho6KNKpfJDJpPZvPwRZ+HxeJ9GRETcWFNT89Pt27d/spSJOJvNPgUAADMzMxsvtEIe&#10;hBAEBga+nJmZyamtrb0/JiZG7ktayjpfPxBCYGpq6u7KysonwsLCGlJSUm5bKrWCxWLVKRSK875/&#10;brc722w2q9PT05dMa8MwzJyenv5yRUXFU5GRkVs4HM5RCKGDyWTaXS7XJRVGnU7nxrKyspd27drV&#10;MLd7ihDC7Hb7rq6urjuGhoZSCgoKfiYSiT6AEIKQkJDHL+V41/l6IhAIPhUIBD/v7Oz8YVJSkl+E&#10;UQ6TWXeDXHLgr5OW7fQyz7ymyemEIpVSwMKxZRcYaoW8cdA4kuDyeAI5TOZ5RSVXCAQAiAEAkxfY&#10;D3BRlAbHMA+XxRrmsljDapm03O31SpkMhgUAAM7062/QG40pEpHQyGYyZ3Ac9+IY7mVg0Gt3uSTj&#10;U1PhbreHCwAABEG4FQGSgdT4uP8oJOJTS10nAgA4XO7QkcnJVP3wSKplxiYn2WwEuPwlxzvucm1T&#10;cjnrlhyrZLZuwf/IZLL+r0rWwcUgODh4b2dnZzFFUdq5CLKkpKQbORzO74eHh9NwHPcGBwfXhIeH&#10;/3QuzRhCCNhs9rGoqKhjUVFRACHEtNlsu+bWQk6nM5/D4VQCcHYNdebMmSsJgnCKRKK/IYREJ06c&#10;+GRiYkKXmpr6XnBw8EsQQgtCSOT1esMJgmgXi8XvZ2Rk/H014rXb7c5sbGz8XkZGxpsrmWt/VUAI&#10;MTwez4bp6enNBoOhYGhoKAUAANlstiUiIqJq48aNL/P5/PJLmbJ8qfF1zWYymfYghHCZTPbaQscM&#10;DAw8bTAYkkpKSu44t+YCQkgIIbSy2ezyHTt23MhisSqWOq/Var326NGjL9E0jcfHx38aGRm5Z4WX&#10;tWJcLlfOwYMHP6BpGs/Pz/9lXV3dQy6XSxQfH//ZnCgKAAB5eXnfdzqdUUtZvY2NjT3U0dGxXSAQ&#10;jG/dunXbYgLwaoLZvF7vRovFokxPT392+darw2q1FtM0jQcGBv5j+dbrAAAAg8HoCA8P/0lYWNjz&#10;U1NT1xsMhq0NDQ13UhR1H47jnrCwsJMqlapSJBIdIwii9TIKZKQBAOcFrlwqfBJGMQwj56VknMe8&#10;h+GSKV1rAU3Tco/HE81ms6sAAKCzs/OFjo6OEjabbQsNDa2NjY39u0AgqCYI4vRqjWktFssN5eXl&#10;L8jl8r7MzMxbzw2nt9vt28vKyl4XCoXjBQUF1zAYjB5/XJu/QAhxzWbzdxsbG39gsViCtmzZ4hGL&#10;xX+7kMpsCCEIAGAjhPgIIR5N0zyapnkAAEQQRM/F8LjAcbw/KirqPo1G88fm5uZfHT58+HWNRnNz&#10;QkLCL/xRdQ5CCOYmal6vN87r9aqW84CFEIK4uLhf9fX1HZyYmLhNoVCcV81vDgzDJgMCAgZNJtMG&#10;qVS6WLMVIZPJ9gIA7nc6nZkL7Zau8/XH4XDsrKysfDIuLm5fVFTUA77sEiKEhAgh5nxbiuHh4WvZ&#10;bLaNx+MdXO54iUTyZ5lMdltjY+MTWVlZlRBCSigUjjkcjsDljl1LCIKYi1zVzAmjRqPx8bq6urul&#10;UukATdOM6urqJ4uLiyswDJuiKCrkK5Z+ss5XAAihOzk5+Q9VVVU/j4uL0y5UGXc1bNBpf9EwULat&#10;TShZNK0bAAAoAPA+20x6rFhYtlyffA7HCAAALrdH7gdhFNAIBODwwoRRhJDYS9Pic19nEcSX/QYr&#10;ZPVMBsNpmZkJcjrdIoqmCIqiGSRNMdks5ky4SnVKIhL2i3i8fg6TaVzOHsfucocYTab0AeNIqm1m&#10;RgYhpNWBgR1xuvADXB5/8JX2rscWOg4DgN6kkNWz8K+sz9dlgd1uv3JkZCS+sLDwBxejUN9XBRzH&#10;bQD8d5FACCEdFRW1Jyoqyqc+IIQeoVD4MQBnBaAjR468IhaLh/l8/vjIyEgcTdNEVlbWbwEAoKur&#10;68WJiQltSUnJTWw2+xgAZ+fD1dXVfwQAYPn5+XmzUZ6riuglCKJr1hrgpdUcf7nicrnyBgYGbu3v&#10;7891uVwCCCEdGhp6Kjs7+7cSiaSCIIimr0GxlAuis7PzHQzDPPNFv8WgaTqwpqbm4aioqFK5/Pxg&#10;fbvdfmVTU9ONmzZt+t25oujk5OQ9TU1N9xQUFFyJ47iRzWZXLHYehBDo6el5va2t7SoMw6ht27Y9&#10;KBQK/7mqC1wBsx677wIAYEFBwaMnTpz4udvtFqSmpr4XGhr6i6mpqduHhoZKkpOTr2exWCeXykh1&#10;OBxF1dXVP2YwGK6lRNHVMjExsRPHcQ+fz1+zmihWqzWOzWbbcBxfn4+vEAzDpmUy2ZsymezN5ORk&#10;ttvtzpycnMwfGhrKq6qqehQA8OjcxkxgYOAxgUBwDMOwgUvo6+wEZ/egLwt8jRgll0qlnxNG6XkV&#10;Uf0NQohFkqTW5XJF2Wy2GLPZHD0xMREzNTUViuO4e9euXbEQQrdOp3tZq9W+ShBE24U+dBBCmNFo&#10;fKyuru5enU5XnpCQcO/8kO7ZyKx7KisrHw8NDT21YcOG2zEMu+DIiAsFIQRomg6dmZnJHh0d3drV&#10;1bWNJEm2RqOpycnJeYDJZK4qYoWiKLXFYtluNBq39Pf3Zy1UAXGOwMDAztDQ0MrAwMCP/CFSLgWT&#10;yWxIS0u7MjIy8oa6urpH9+3bdzAjI+O15arDr4QzZ8780mAwJJeUlOyeXxV1IQiCaIuKijrS1NR0&#10;d1FR0R8WSuGdQ6lUNg4PD6dHR0f7ZZw4jpsAAIAkSZ5fOlxnSWYj6RGEkCZJMqq8vPyjmJiYz1Qq&#10;1e8u5r0AIQRpmlbiOG7kcrn7i4qK9vB4vM988cZFCLEOHTp0PDo6+ouwsLBHZ1/jdnR07IyLi/vE&#10;F2EVQujduHHjr0pLS98dGRn5n6CgoHcdDofE6/UuHVa1xjCZzEaBQDDe0dFx/4YNG46RJKk7efLk&#10;XbMVPX9M03TYvn37jnz22Wd1AACIYZj3yiuvzP4mR2+sszZIpdJ/AQAeNZlM3w4KCvqNP/rEMGxk&#10;Z3zsHyztXXuG+MIl2w7ZHVpfhFEmgzADAIDb6xX5Y4wUQgE4uLAJN4nQsqWmAwSClgCBoGW5dr4w&#10;YbGmHms4dTfEMCo4UNGRqNPuk4mETQwc/zLdK4TLGRlyOJUAACBkMGa2qAIPJ0nEpVI2qwKD0K+F&#10;Ib9pIISw5ubmRxQKRfdKvAe/CZAkKQbgbKaGP/oTCASfq1Squ4xGY4LZbFbjOO7JyMh4Q6FQ/M5s&#10;Nn/vzJkzO/Py8p6ZE0VtNtvV5eXlL/J4PHNubu7dq019n02fZmEYNj1b0f4rDUKIOz09faNEIvkL&#10;hNDjdruDx8bGEmNjYz+Vy+UVXC63aqkMsm8iXq+X63Q61b601ev1P6YoiqHVal849z2KooIrKytf&#10;DA0NbQgKCvovgX1ycvLuysrKJ+Lj4z/HMGzJjT6apmWVlZV7p6eng3k83uS2bduuXI01xEqZmZnZ&#10;fejQoTcAAKi4uPjOysrKV9xutyAjI+NttVr99PDw8M/r6urux3Hck5iYqFjO/7O+vv5JAAAoKSn5&#10;tr9FUQAAMBgMOWFhYXVrmeJO0zSDIAj3N7EImz+BELrYbHaFWq2uUKvVgKZpqcPhyB0fH8/X6/V5&#10;Z86c2QkAALt3707Hcdy4FsVCfeCySaMHYGUeo4tGg2IYZgHAP35yCCEGRVEat9sdMzMzEz0ngJpM&#10;pnCEEDZ7PlIul/cplcqm+Pj4vwiFwmpw1rgVEATReqFjmB0Hr729/fednZ3Fqamp74WEhDw5X2hF&#10;COF6vf7ZxsbGm2er0z94qf0bSJLUTk5O7u7u7r5qYmJCBwAAQqFwLDk5+YOgoKBPCYI4eSFfeL1e&#10;/0hzc/N35XJ5b3Jy8gdcLneYwWDYZ6vWz+A47kAIMWZmZuJGRkZyT506dQtFUd/XaDS1kZGR7/N4&#10;vP1r5R8EIaTFYvHfCgsL9w4NDf2UzWZ/Gfnmjx96QkLCgyaT6YuKiooPCgoKduM4bliqfWRk5Gtd&#10;XV3/sVgs14jF4r8u1k4qlTafPn36WzRNB/jpAQbBWaHustl9meMS3XDXDJqmg5qamt4OCQkplcvl&#10;r0MIZ0JCQk42NDTc3tzcfOPGjRvfCQoKemut/XFIkoxsaWl50WazKfLz87dCCF0rWUxCCN2RkZEH&#10;mpqabpDJZBVcLvfA2NjYfR6Ph6tWq33eKedyuQd1Ol15bW3tAwCAByCEtE6ne31VFzXL3HeGoqjg&#10;tra230AIEYSQhhAisVjcGxgY+E+CINqWuDbXxo0bX6+oqHhKr9f3AgAAj8ebCg8PfxpCiHAcH9i+&#10;ffuuycnJKzwejzggIKB2XRRdZy3AMGwsIiKiqru7+1uBgYG/8de9UKlUvh7X0vI9MxCybACwFms3&#10;6nD6FL2NzT6jqSU2w1cCiegAJsAuqA8XSWn8MZYlz+H1ymmaZnJZrOEAAb81LSH+XyppwHEGji/o&#10;XZ6tkFfMkKQonM9vCWAx+0UsooHAsPV7hx8wmUx7xsfHI4uLi++5jNL9Lgu8Xq8UgLMZR0u1mxUe&#10;RRRFBZIkGejxeILcbneQ2+2W0TSNYxhGcjicEaFQWJmZmVly7vwMIQQaGxt/pNFo6qRS6VsIIWJo&#10;aOjJhoaG28PDw08kJSXdu9rCpwghxtDQ0NPT09MRSUlJN3+VfUURQuypqalbGhoafmC326UlJSV6&#10;Lpd7SCgUfpSfn//B12nO6284HI5pYmJi2TBnmqYDm5ubr09LS3v3XKESIYQ3Nze/DgCAKSkp98+P&#10;Lp+amvp+ZWXlk7Nr9B8sFSzlcDiKDh8+/A5FUUydTleRkJDwvYtx77FYLNeXlZX9BsMwuqSk5Aa9&#10;Xn+ry+USJicnf6hWq5/u6en5XWtr63eYTKZ9+/btxcuJogAA4PF4+AwGw8VkMv2yUXguLBbLtpaB&#10;cAAAwGQyzXa7Xfx1WzdeajAMm+Tz+Z/y+fxPw8PDAUVREQ6HY+PcusdoND7u8XhEoaGhr+E4rr8I&#10;Q/IAAC6rjBCfJr44jpMURS3aFsMwk1QqHRgbG8uSSqXvrHQQCCFot9t3dXd33zE4OJhCz1b7hBDS&#10;Uql0QCaTdWm12s8FAkEXm83uwHG8by0fpBRFqU6ePPnnsbGx6IKCgsckEsn757YZHBx8prGx8ebM&#10;zMzfK5XKFy6lEOV2u9NbWlqeMhgMyQAApNFoauPj498XCATHcBzvWe1NhSTJyIGBgQciIiKewTBs&#10;PCws7LWwsLDfLVbEZQ4Oh3NULpe/npCQIJ6env5uW1vbrYcOHXpTKBSOZWdnP8zhcMpXNSAfmPVO&#10;fXTu3y6XK+/MmTOPJCYmPkYQxOnV9ovjuHHz5s03HDp06NPW1taXk5OTr13qcyUI4qRSqTzd2dl5&#10;U2Zm5qLCKI/HawcAAK/XG+OPohw4jhuuuuoqDQAXuBL1EwghhsvlyjMajd9yuVwB8fHxtwAAwPT0&#10;9O1TU1MpBEHYcRy3EwRhnxPZcRy3c7ncWgzDRi/1+BeDoqjgqqqqf8zMzMiioqL+BMDZ70h0dPTd&#10;Wq1W29fX9z81NTUPisXi6woKCjb7qzDYfBBCxMTExP01NTU/YrFY9uzs7CcBAKvanAkNDX15bGws&#10;pbS09E8MBsNFkiQ7PDz8BEEQPheQgxCChISE2yIjIzdNTk7mSySS2tV6Lbtcrvz29vYHdTrdXwUC&#10;wScAAIymafZsZCxG0zSjr68vm6Kou5KTkz8KDw//yWLplhKJ5L3CwsJpt9sdSNM0UyKRHIYQWube&#10;JwjiTFBQ0HrBpXXWHI1G81lZWdmLJEkmLCXorwQMw8wZaWmvt7WcftTGEyzabtjpDJxdYyw5V4HY&#10;2d8RvUTV9ZXgpegA32aaC4MQ4nnoxQsdXSgekhT1Do/s7Ojvz1XJ5d2Z8bEv4xjmCVXIDy11XIxY&#10;+F+Vt70UrVgXRi+cqampu6qqqh6Nj4//nMvl7r3U47nccLvdMiaT6Tg3EwkhBGZmZr7T09Nzo81m&#10;C7JYLEELZXUxmcwZBoNBkiTJ9Hg83Nk1Tvu581mKonRms1m1YcOGVxBCiqamprf1en16RkbGOyqV&#10;6tnV2htQFKVqbm5+U6/Xp2VkZLwBZoNavmoghDCz2XzzqVOnfmS1WgO1Wm1lTEzMr5lMZiMAq/Nu&#10;/KYhEAj6zWbzNTRNi5eKgHY4HJsQQlhgYOB5G/Wjo6OP6PX6tKKioj04js8VHwNTU1N3VVRU/DIu&#10;Lu6LWVF00e/r4ODgMw0NDbcDAOj8/PynVqNjrJbOzs5bMQwjd+zYcQ1CCDtz5szO2c37R5qbmz/s&#10;6+vL4/F4k4WFhQW+Bs+QJEkwGIw1K1bH5/ONQ0NDWWvVPwAAsNnscZqmGRRFRTAYjL61PNc3FQgh&#10;YDAYfUKhcP7nS7e2tl7d0tJyXWJi4r/CwsJew3H8vEKUfuSyihYFwEdhFABAL1V8CQAAQkJCjnd0&#10;dOyKjY3FVvJAoGla0tzc/MeBgYFNMpmsLy0t7Q9CobCDzWZ3MhiMnosdhYkQ4lVUVHzudrt5JSUl&#10;Ny/mRRIcHPyORCJpFAqFl8wYGCHENRgMj9bX198eEBAwnJ+f/5REIvnsQgUliqI0fX19P25ra7uK&#10;yWQ6VSrVZ1wu9/BKfxwYhpmlUunb+fn577hcri19fX23EwQxODt2NgDAvdaCMkVRPJPJFLF3794D&#10;Gzdu/HNwcPBvVpuCxGAwOrOysp45evTo/0ZERFy31N8eQgiioqI+rKio+JXX641dzE6AyWR2AgCA&#10;3W6P9le14svBjwshJBoeHn7o9OnT1zgcDgmbzbbExMTsQwhhEELa4XCEGAyGTLfbzXO73dxzJ/Cz&#10;nlmHNRrNBxwO58jl5MVEkmTEsWPHPvJ4PNyioqLrzi3mxmAweqOiou4NCQn5x4EDB/46NTV1i1Qq&#10;fcufY/B4PEkNDQ2/HR0djY2Pj/9Up9M9fiGp+ziOGzMzM3eYzeab7HZ7BJ/P7xGJRP9Y6aYKhNDL&#10;ZrOPqdXqY6sZB03TQV1dXc+0t7fvEIvFxrm/O47jgxs2bLhqfluEkHBkZOT+2traH7hcroDY2Ni7&#10;Fyr+ACGkBALBxwLB4qLROutcDAQCwX4Mw54fHx//llqt9oswCgAAMpnsT6kh6tzhKWveYm08NM10&#10;kKSMRzCWLMo3FzFKI+QXYZREiIcQYkEI3as5nkJI449xnAtJUdyB0bGSMz29W2kE8Njw8GMRauU+&#10;X493U5QQAkgzcWwGAADcNK3grsVAvyEghIjh4eHHTp48+f24uLi9s2LGZZf5cqmx2WyhIpFoZP5r&#10;FEWpOjo6Xujq6tqmUCi6lUplk1arHeVwOKNMJnOMIIhRBoMxhmHY2Nyaai6iFABAAXC26BKEcHzu&#10;mT82NvZdAAAQCATHjx8//k+LxaIqKiq6j8/nf7aacSOEBCaT6db6+vo9NE3jF9LXpYaiqOCWlpbX&#10;BgYGMjQaTU1ubu59LBar9lKP66uGWCyuBgBAp9O5icfjHVis3dTUVAaTybQzGIz/Wkd5vd6Empqa&#10;HyYnJ384P0tqZmbmWxUVFU/FxcXtjYqKun+xNRFCiFdTU/Pp6OhoLJvNthUWFl7jrw1LX0lPT99J&#10;03QohmEDpaWlbQAAUFBQcGtPT8/rfX19eVKpdCAvL2/bSrQQhBDmcrmEdrt9B4/H2+/vMUul0obW&#10;1tbvuN3uzLX63ovF4i+ys7OFOI6vFxG+iKjV6meVSuUfRkZG7jt16tQtra2t39m8efPjIpHoL2sQ&#10;uUuBy6jo0hw+F18iSXLJtnK5/HhTU9NNXq83YSXh2xBCC0EQzq1bt/5YKBR+eKkmQgghPoRwBkJo&#10;T01NfZHH4zWcW4TD6/UmWq3WHKlU+haO4/1CoXAtVfQlcblcebW1tS9OTU0Fp6WlvRccHPz8hUal&#10;0TQdNDg4+GBzc/MNGIaRmZmZbwQFBb15oYWUIISIw+GUxcfHf+lv1tfX97zVag1PTEx8xF+FKBaC&#10;x+MdKCoqqh4aGvrJqVOnbu3o6PhWZmbms0Kh8KPVfNdEItHfNBrNNSdOnHiysLCwaqm0W7FY/IlO&#10;pytESywwIYRjXC532mKxxAYEBKx0OOcxODj4jFQqPb4WD0NfQAhBm812bU1NzS8cDockLi7u8+Dg&#10;4E84HE7FfNFKrVY/rVarn553HA4A4CKEeBRFySYmJq48c+bMdzs7O4sDAgIMmzZtepDFYp24FNc0&#10;H5IkY8rLyz+iaRpu3br1mqX8czkcTll4eHh1W1vbLZs3b/abMGq320uOHDnyFp/PnywpKbmNy+Uu&#10;GdnkKxBCUiKR/FkikfijuxUxG31xS3V19aM0TTNyc3Ofk8lk7yyVGQAhtKpUqucLCgpGysvLn1Uq&#10;lTdIJJI/X8xxX84ghHgAAHK1gtQ6/gfDsGmtVnusp6dn92zUlV/6hRA6MzSa33821bKoMAoAAGaP&#10;P/tsVgAAIABJREFUV72cMDq3iKQo/0SMAgAAAiAAAjCyfMvzcVP0ef6iNEIMD0lKPF6vmEYIF/N4&#10;Hb72R9E00zBh2tra1b3d4/WydWFhddGhwZ+xCGLZtGCEADbidMY3T05nn7FYY2ZIkhvG4w5HCYWd&#10;YQJeu4hJ1K37i64a7+TkZGxqaur7s9ZVl3yD93JkYmIiSiqV9gJwVty0Wq03VlVVPYkQwjdv3vyE&#10;RCJ5z5fglNl7jwWAs8EQpaWl++Lj4/8tkUgaTCZTdlNT043x8fGfut3uSJPJpC0uLv4+j8fzeeNg&#10;DpqmxRMTE3eeOnXqTpfLJYqKiiqLiYl5Yo2jkNYMm8327aqqqudpmoaFhYU/5PP5H6+n+q4OgiCa&#10;CIJwTk5O5i4ljA4PD2eGhobWnxsggRBiRUREVIeHh/9y7jWSJLUVFRW/0Wg0J6OiovYsdh/xeDxp&#10;paWlH3i9Xm5wcHBTWlrady5mINbw8PATCoXiXwRBnMFxfKCvr+8lh8MhiY+P/5SiKFFbW9tVPB5v&#10;Ki8vL2+l0cebNm16vry8/NkjR468sWvXriR/23mJxeKPBALBw11dXT9KTEy80Z99z4Fh2FhgYODL&#10;AJzNPFx/Hlw8MAwbV6vVTymVytfb29t/e/To0edTUlISNRrNz/wcpOT3TEp/4HPxpeUiRrlc7nEA&#10;ALBarbkymWxZYdTlcuWzWKw6CKErISHhe74N1/8ghHjj4+P31tfX311cXPwdgiDaRCLRh+e2czgc&#10;xWVlZW8IBILJ/Pz8v621b+BSGI3Gn9XW1j4gk8l6r7jiim8vVZ1uORBCbKfTmTs2NlbS1tZ2NU3T&#10;+IYNG/4aHBz8KoZha7ZTo1Aoqnp6eor37dt3KDs7+zdSqfTttYoKhBBaQ0NDf6FUKv/e1tb2bFlZ&#10;2UthYWE3JCcn37dSP0EIIUpKSnrowIEDB1taWn6fkpJy7WLjxjBsermHBoQQ5OTkPMZkMoeWaucL&#10;NE3LGxoabs/NzR3j8S5+7SWv1xvb1tb2/MDAQHpYWFh9YmLiDb7aF8x+hjYIoQ3DsFGVStWmVCp/&#10;43A4tp06deqxffv2/TMzM/MNpVL54qXyo/J4PMlHjx79G0EQroKCgu/6IujL5fKWoaGhjf4ag9Vq&#10;vfbo0aMvqdXq5o0bN95yoZsWlwNerze2ubn510NDQxt1Ol1FXFzcoyvxtpFIJO8rlcqbent7r0lL&#10;S/tGC6MulyvXZDIVDQ8PbzIajfEAAMjlcs0CgWAsPDx8f1BQ0JsQwplLPc5vMqGhoZ92d3e/4vV6&#10;NzKZzFP+6pfHwJctcjjhcqnVPE7TUm0gAIAgCDdFkX7zEKMRkmIQrlgYRQix3BQVBAAAXoriT1pt&#10;iSMTpmTD2Fic1+tlAQCAiC+Y2JaR+gsAABgcnyjyeL18sYA/IOBwB/Yeq3oBAACu2rL5fofLrR6f&#10;nk7u0uvzHE6XMEylaokND/sPl8Ua9mUsRocz6d8DQzdNejzi+a/r7Q613u5QgxGwFQNgT1KA+PQG&#10;qeS4ViA4KmQSq4qc/yZAUVS42WwuMhgMhYmJiXdjGGZOSkq6aX0BvDTzvf2cTue2srKyFyMiIo4n&#10;JCT8eLWFYjAMG4iKijo4m058O4Zh3jmLmunp6dsBAIDD4awoMoymaeno6Og9jY2Nt3k8Hl5MTMwB&#10;nU73ir/qQFxsEELCnp6e59ra2r6t0WhOJiUlPTA/dXudlQMh9IaFhdUZDIbs0NDQBdsghESjo6Mx&#10;OTk5n5/7HpPJbEhOTr5uXlu8sbHxNYIg3MnJyfcudi8ZGxt7qLq6+hEAAMzIyHhdrVY/569r8gWb&#10;zfbturq6e2QyWWFeXl6+x+NJaW5u/i6bzbbqdLr/2bdvXzMAAG3ZsuW7q7FkkEgkf8nNzRVUVVX9&#10;vL6+/sP09PSd/hw/hNCVkpLy9rFjxx4LDg6+XSKRvOfP/udDUZSqurr6o9TU1F9xudzStTrPOueD&#10;YZgpLi7u1oCAgJ/U1NT80Ol0ymJjY+/z0wYCAl9xYXTJ4ksAnP0AAwMDu0ZGRnJkMtkbS7X1eDzp&#10;+/fv/3tWVtYr/qrOulIQQoTFYrmhvr7+EZvNJputWGdZoB2Ynp6+s6Ki4qng4ODm1NTU2y6VKDpn&#10;QiwWi09lZGS8oVKpXlrNF5SmaaXVat1mNBoLe3t780iSZDOZTHt8fPynYWFhL1+Mh71AIPi4qKio&#10;squr6/nZm+uVGzZseJjBYPgc+bFSCII4k5KS8m2tVnvN8ePHnzl69Oje/Pz8W1dqUI3jeH9+fv7P&#10;Dh8+/Jparb5foVD8bqn2CCEOTdOSxURYf1VdtdlsWwEAQCwWH/FHf76CEOIbjcZH6uvr7+RwOJat&#10;W7c+stqI3PlACEkej3cwNze3cmBg4Kna2tr7VSpVfmpq6v1rGWW8EG63O/3w4cP/x+fzp3Jzc6/z&#10;9TdCEISVJEk2Qoi4UEF3amrqzoqKiqe1Wu2xxMTEO9bCt/RighBijIyM/M/Jkyfv43A45sLCwh/w&#10;+fxPVhN9ERkZ+XFlZeXjKSkp3xg/IpqmA5xOZ/bMzEzk3M76yMjIt9ra2q4ODQ2tz8rKehnDMK/L&#10;5Qo0m83ampqaBwMCAq7Jy8vbsRaVStfxDQ6HcwYAALxer5zJ9F/9AkTTAQRFAS+++FRtxOEMSZEu&#10;HxGOY7iXov2TSg8AABRCYgY4m1FAUVQqjuOdEEKby+Xacfjw4T+LRKJRPp8/xuPxxrhc7hibzR5j&#10;MpkTDi+pMs7YU40TEwkjEyYdQAjyuFyzLjSkRiIU9rMJwswiiC83h6YtFk3fsHEDOme++p+jFWeL&#10;wEGIggMD23NSwj4XcDg+3yfaps3FH+sN31muHQ0AbJoyJzRNmRN2hajURWrl10IYRQjhCCEpRVFy&#10;iqKkBEH04zg+hBDijoyMPDi/6fz/z5sDfPl/iqL4er1+8/j4eCQAAAQGBnZQFKXCMMy8LoouT3Z2&#10;9p0MBmMIAAA4HM6RkpKS2zgczqHFnpskScaYTKYre3p6dlksFpVQKBwVCoVGPp8/wufz9TKZ7CMc&#10;x41arfYhjUbzW5qm+bM2Zl4AAGCxWIOz/aiZTKZPdj0ulyvnyJEj73o8Hl58fPxnERERv1vLuf1a&#10;43a7M6qrq39vtVqDcnJyXpTL5a9dTvZOX2WUSmVVT0/PYzRNyxYq5uV0OtMAAFAkEn0pzCOEgN1u&#10;331uQV+TyXSfwWBILi4uvmchSzmEENbY2PgvvV6fyWAwXEVFRbew2ezja3ZxC0CSZGRZWdnLEEIq&#10;Ozv7ezRNSw4ePPgxAABu2bLl7sbGxg+8Xi8nMzPz9wRBrNr7Xi6Xv65QKK41GAwpUVFR1y8U8HUh&#10;SKXSP0VHR6eXl5c/k5GREaJSqZ5ZC19dCKGTzWZbDx069MdNmza9qlAo3jjXX3mdtQNCiJRK5f8W&#10;FBSMlZeXPwMAeCs2NvZ2P2R3u8Gsjcvlhs/CKEVRy06SVSpVbXt7++7ExMQl2w0ODt7MZrNtgYGB&#10;b/o4Tr+BEOJNT0/f2NTUdI/FYlFqNJqa/Pz82+YMs89piw8NDT3V0NBwe2xs7P7o6OgfXGzPUwDO&#10;7rz29vY+FRgYWCkUCv/B5XJLV7JzghCCXq83aWpqqkiv1xcZjcYEAAAICAgYTElJ+btcLi9lsVi1&#10;C/nzrSUYhk1ER0ffFRIScuXx48ef27t374Hs7OyXZDLZG2sYPQqEQuG/ioqKmo8fP/7XgwcPfrJ1&#10;69b7l0rjWAiBQPDv+Pj4opqamgd37tz52WIFqRBCoKqqqlQmk3XHxsbesUgbJkmSUQwGY+BCorlG&#10;R0e3ikSiUQaDcdEKyTidzoLq6urfWq1WxYYNG/4WGhr6/Go9XBcDQugMDw//iUKhOHL8+PGX9u/f&#10;X7p58+afCoXCf/nzPIvhcrnyDh8+/J5YLDZmZ2d/F8MwnyOfGAyGHYCz/loQwlWJUQghMD4+/kh1&#10;dfXDcXFx+2Y9ky7qb9XfIIRY7e3tb3V2dhYnJyd/qNFofnUh3xuJRPIJAODx6enpHXK5/HU/DvWy&#10;gqKoYIvFsl2v1+/Q6/UZCCGMyWTOXHHFFe9ACO1hYWHPaTSan58rwoeGhoLo6OjMAwcO/KO/v/9x&#10;rVb70KW6hm86CCEmAABgGOZXiwMcx7sDEO0eA/iilel7bTPnpaUvBAPHvBjmP5GKRoBDUVRkfX39&#10;X3p7ezft3r37Fj6f/1cGgzEaHx//b4fDETQzMxNoMpm0Fosl0OPxcAEAwMkXAZrBAFKJ2JASE703&#10;UCJp5rJZg4ttnSRH6v6QqNMy7C53iNVuD6ttab1h7r2cjSnvSgWCNgaOr8js3+RyR/5bb7h6pde8&#10;SSH7y0qPWQiapgNIkowgSVJMkqSYy+W2zYlMHo8njSCIltU8DxBCbJqmZRRFyUiSlHu9XpnH45G5&#10;XC650+mUOZ1Omd1ul8/MzMjtdvt/qembN29+MiAg4I8IIW59ff1dsy/D2X7h/H+f+zqGYWRYWFht&#10;bGzsX0Qi0aH1qLuVMT8LB0IIFrLSQQjhFovlhs7Ozu8ZjcZECCEdHh5+QqPRlDscDsXMzIxqcHAw&#10;x2w2X4Nh2I+SkpL+GRoa+jqO4wP4ORsrLBZrAAAAPB6PxpcgAofDUXz48OG3ZTJZX0ZGxt0XexPb&#10;n5AkGanX6/e0tLRcK5VK9Tt27PjWQmvFdVaPUCisBgAAh8ORvZDnrNPp1AIAAEEQHfNe23bo0KE3&#10;t23b9tBcrQeSJKNOnDjxSHx8/Oc8Hu+LRU5H22w2pUwm683Jydm1UDDUWkLTdNCBAwf20zRNbNmy&#10;5ScYhg2Wl5efJEmSnZ2d/RuEEGNwcDBVJpP1qlSq5y/0fFlZWde1tbW9KhQK/V7EDkLojo2NvVMg&#10;EPyyrq7untjY2NC10EgwDJtOS0u7rru7+8Xq6uqHRSLRDenp6c/y+fz/rHtQXzwkEsn7BQUFoLy8&#10;/Fm5XP4DuVz+2gV2edkVXZrDJ2HU6/WK2Gy2dbl2fD5/kCAIL0KIudREbXh4OE2r1VZACC/KB4MQ&#10;wtxud67BYLimo6PjCq/XywkPD6/Ozs5+hMViVSy004oQ4p05c+bNrq6ubRkZGW/N7oas6Y8QIQRo&#10;mla53e44u90eOz09HTc+Ph4/MTERgWEYGRAQsOIUFJqm5WVlZYdsNpscQkiHhYXV5+XlPSsWiw/h&#10;ON59qb1xIISAx+N9UVhYeLynp+e5qqqqn2k0mi3Jycl71rIqOYPB6M7Ly7vy1KlT75WWlv4xPz//&#10;VwEBAW+v5PPQ6XS/7O3t3XL69OkXEhMTr1/oWAgh0Gg0RxsbG78XExPDXuih4fV6k/bu3ftpSUnJ&#10;rVwu9/BqrgchxOjr69scExPz+cX6m1qt1muOHj36W4VC0ZWXl3fHuUWI/A2PxztYWFjY1NbW9iqO&#10;404AzkZ+AwC4cF6VcX/icDiKDh8+/I5CoejJyMi4fqUFjkwm00YejzcFIVz2/rkQCCFoMBierq+v&#10;vyM5OfnD2errl+Uum68ghHgtLS3v9vX15RYUFPzcH76gGIaN4Tju8Xq9Qn+M8XIBIQQoioqcmpq6&#10;or+/f4fRaEwE4GyU1aZNm14JCAgoIwiidS7SailrBRaLVZuenv5mbW3tA8HBwR+wWKy6i3Ud6/x/&#10;ZgsP+l0YhRCCaLGwe2zGmbBYm0mPR+wiKTGbgS+5CVG8KeNn/hoXAgAMmya/1VRVeTtBEO4rrrhi&#10;z9zClcFgNIaHh9973jEI8Sma1o47XDtwDHMxcMzn6HgMQlLAYfcLOOz+q7cWlF/I2EkasT4bNNyE&#10;/r/I5xM71EGlAoJYUSQSQkjg9XqjnE5ntNVqjZmamoqemJiIttls8vntcnNzn5PL5R0URan37t37&#10;qUAgMOXn59/CZDKbfTgHOH78eOWs+MxfqA2bzbbx+fwJPp9vkkqlPcHBwSdYLJaJxWKZCIKYIAjC&#10;NCd2YRhm2r17d8RKrnOdtQUhxG5vb3+zs7OzWKlUnt68efMvxGLx5wtF41EUpR4eHt7T1NR0Q3Nz&#10;8/XZ2dkvnpsBNfdMcTqdIXz+gl+ZL7HZbN8uKyt7ddbq52Z/b5JfKLMFp/Bz/kMAAA8AwAshBAgh&#10;6PF4NvX19d3V0dGxncFguNLT0/+oVqtfvFhr1m8SBEG0MpnMGZPJtKAw6nA4gplMph3OejcjhGBr&#10;a+tPpFLpgEAg+Pfca01NTb9ls9kzOp3usXP7mJqaukMoFJYzGIy+/Pz8zZcisMDr9SYeOHDgPyRJ&#10;srOysn4rFov/1tzc/KHZbFZFRUUdDgwMfLmhoeEzAADIysq6a7n+fAHDsPGkpKQbADi7Ievv64YQ&#10;0iEhIU/weDx9RUXFU9PT019s2LDhaRaLVenPdSiE0B4VFbUnLCzsvebm5qcPHz78+8DAwB8EBwef&#10;EAqFnQwGwzLPSx/SNM2mKEpIkiTf4/EI5XL5FwRBtCGEBBMTE7dzOJxhJpNpYDAYhtmCdOuZCj4g&#10;Fovfj4+P33TixImHdu7c+Z8L2NQkwdmI0csSn4TRmZkZlUQiWdaHSSaTvVFYWLhkGj0AAFAUxZqL&#10;pFoLEEKE1+tNsNls6SaTKV2v12fa7XYpm822JCQkfKxSqT5YSsShaVpZV1f357GxsZgtW7b8TCwW&#10;/3WNxilwuVxp09PTmePj46ljY2NxDofjS/+qgICAQYVCcUan030qk8k+ZzAYXUv1R1GU2mq1Fg0P&#10;DxfKZLLGoKCglyCEE1FRUV9IJJJTPB7v6OXqSYhh2HRUVNR9SqXyUGVl5f9OTEwc2rx5891rWXAH&#10;wzBTamrqtUKh8JXKysonNm7cqAkNDX3U1xs6hmFjmzZteqG8vPzZiIiI3YtV2JTL5UcoirrT5XJl&#10;cTico+e+TxDEl5XpVyuMejyeNJfLJVAoFBcljX5ycvLuysrKJyMiIqqSkpLuvFi+hRiGjc0XoW02&#10;21XHjh17Njk5+QOFQvEFQRCn/CEczj5A7zhx4sTDKpWqLTU19aaVTvIRQvzOzs6S5OTkD1bz4EUI&#10;MXp7e3/b2tr6ndnNmV9d6o0Mf2AwGH7a19eXW1hY+MDcxNYfYBhGLeeF/VUAIQRIkkyYmJjY3dvb&#10;u91kMmkBACgsLKwhLy/vGYlEsn+xCPXlUCqVr2AYdq/JZCpRq9XrwuglgKZpFgBnIy783XdKUODh&#10;yp6BRYVRAAAwud3hwQzuRYl6omia1dbbd0uffjBtY0TEkZSUlNswDDMsdxyEcAZBCFkE45JZPrhI&#10;Svwv/dCeIYdTuZLjIgQ8fXGw6uHF3kcIsUmSjHQ6nTE2my3abDZHj4+Px5jNZtVcGyaT6VAoFF0R&#10;ERFHRCJRF4fD6WEwGCYcx80Yho0DAACGYZPFxcV31tfXP3no0KF/lJSU7FjIRsRms11ttVpj54p9&#10;hYSEHNdoNG4Wi2ViMpkmgiAmZvuewDBscr1Y21cXhJCwqanp/YGBgYyCgoLHxGLx+0vNGXAcHw4N&#10;DX0sODj41ZGRkXuEQmEzAGfXQB0dHc9JpdLW0dHRTAzDKJFItKTQjxASVFRUvBgaGlqfkpLyvUtp&#10;9YMQErnd7oSZmZmkqampxPHx8fjJyUkNTdOLrnkTExP/rdPpHgAAMMvKyt7FMIzOysr6rUKhePdy&#10;XTd9HYAQUhqNpmZoaChbo9Gc9/7MzEywRCIxzH2PHQ7HDqPRmFBYWPjDuXm13W7fNTQ0tGHbtm0/&#10;Ojd4YXh4+PG6urp7pVLpQH5+fs6lEEXtdvuOw4cPv03TNJ6Tk/OCQqF4zWq1XtfX15cXEBAwGBcX&#10;d+tstOgGgUAwsdxaf6V4vd6YgwcPfpGcnPz3kJCQJ/zZNwAABAQE/KmkpGTg5MmTz+3fv/+D8PDw&#10;6uTk5Fv9fQ9gsVgn09PTr4iJibmmt7f3xtbW1us8Hs+SBTUwDCO3bt3aRRBEG0mSIcePH//p/Pch&#10;hLRIJBoVi8VDQqFwiMfjDXE4HAOLxTIQBDGEYZjxUtW1uNyAEAKdTvdUR0dH8fDw8L2hoaHnbUL4&#10;yGVtA+eTMBoWFvYRTdN+q+bC4/FMTqdT5q/+AACApunA0dHR28fGxtINBkMKSZJsAM6Ki1qt9mhQ&#10;UNABLpd7ZLmbotfrTTh27NifnU4nv7i4+BYOh1Puz3GSJBk9OTm5c3h4OH9wcDAVIYRhGEaq1erW&#10;6Ojoz0UiUTuPxztDEES7r2ITRVEhLS0trw0MDKQDAIBMJutTKpWVAJz9IoeGhv5ipeOcnVgkUhQl&#10;pmmaNe8/gs/ntzCZzPq12GURCAT/Likpaamtrf3jwYMH/75t27YHlkiLuGAghK7IyMj7eDzeUF1d&#10;3R6RSNQuFot9ToETi8V/USqVNzY0NDyWn59/cKFFBYvFqsUwzDs9Pb1pIWEUQmgTi8XDZrM5Vi6X&#10;n/u2T5hMpmIMw7xcLrdqVR34CEIIjIyM/Ky2tvaBuLi4vVFRUT+42BON+RN9LpfbHB0dfbChoeE2&#10;mqbvYrPZFq1WWx4UFFTG5/PLF4qSWAqapuVjY2O3NTU13eFyuYQxMTEHY2Jifrga4ddms11BkiQ7&#10;KChoxeLf/KiPnJyc/5XL5b/7OoiiAACg1+s3R0ZGHvWnKAoAADiOkwghn55plxuzYmisyWTa3d3d&#10;vXtyclKDYRgZHh5enZiY+EehUHhgThC5ECCELoFAMOl2u8XLt15nLSBJUgLA2gijIWLRFwCAB5dq&#10;Y/F4pcHLzOa6hwzXyMTiDomA37basTg9HkVt6+n7pqxWZXpS4j+TQ9TXr8SDzEvTKxIk/QWNAN5p&#10;sW7eZzDumiFJ7kqOTQkQt92iC78Vh3BBIaW5ufnDvr6+XDAbgYrjuEehUHSHhITUJCQkdPJ4vE4W&#10;i9WBYZhhuQwlCKGLx+MdyM3NbSktLT3c3d39WGxs7J3z29jt9pKysrJXNBpNtUqlIgAA3rCwsEdX&#10;ck3rrA00TYutVutuvV5/xczMTBBFUURcXNzflqvRsBSjo6P3Dg4ObiwqKrqPz+efV6xmMWarEP9q&#10;7t8kScqnpqYiOjs7iwAAMD8//6nlMoIsFsu3vV4vJz4+/qlLJYp6PJ6Utra2p/R6fdrca2KxeDgo&#10;KKg1IiLiII7jbgghCSGkIIT07CY6pCiKyePxOgE4e1/etm3bjQRBdKx7GV4cxGJx9+x98TysVqta&#10;JBJ9GZk2NDR0tVgsNvL5/E8A+LLg0o8DAwM7zp1T6vX6506dOnUri8Wy5eTkXHdu3xcDk8l077Fj&#10;xx4HANCzv8vPAABAIBD8Izk5OVOj0TwNIQTj4+N7AABYbGzsP/09hlmbNrq+vv5OvV6/OTMz836C&#10;IFb9bF8ILpd7JD8/P89sNt80OTm5Ye4eQFFUGIZhen+tXyCESCgU/nPDhg3/TElJgQihIJqmBbPZ&#10;g3NtnBiG2Wbrwbjmzk0QxJmrrrpKS1GUiiRJtdvtDnY4HMEOhyPYarUGDw4OZlkslqsRQti8UyKR&#10;SDSqUCg6FArFSZFIdJLJZDZ8UzcQMQwbSUhI+E9ra+t1ISEh/7uKbMjLtujSHD4tIn31X/R4PBtH&#10;RkauDQkJ+fVSO2wCgWDEarWqFnt/ORBCfJvNtmNycjJdqVR+wWazKxFC+MmTJ+9TqVRtGzZs+KtE&#10;IjnJ4XBOrmQx6XA4Co8ePfoml8s1FxcXX0UQxLJVXn3F7XZnnDp16rnR0dFYAAAKCQlpyszM/J1E&#10;IqlmsVgNq/XlcDgc2yoqKl4DAIC8vLxnxGLxwdUUH0EI8aenp2+YnJxMGR0dTTaZTEt6kTGZzBmd&#10;TlcZFBR0RCAQlPsz7Z3BYPRkZWVd1dzc/H5paelbBQUFv5BIJO/7q/9zgRAilUr1nE6niz927NiT&#10;O3bsOO6rLxKEkE5JSXlq//79/zCZTHct5G8IIXQxGAzPXKTQQigUio7JycnoyMjIFY0dIYSbTKY9&#10;J0+e/H5kZGT5Wkdu0jStam5uvmXDhg3/FxYW9uhamG2vBAaD0aXT6R7QarWPORyO/LGxsa19fX1b&#10;Tp8+/S0AAAgODm4KDQ0tk0gkR2a92BYdr9PpLCgtLX2fpmkiNjZ2v1arffVCKqj29/dfLZVKBwiC&#10;WFHlaYQQ0dzc/Nf+/v4sf6WaXy7QNC2bmJjQxcTEfOTvvjEMI5eKCLmcmJ/WNDk5eU97e/tNExMT&#10;WgzDqPDw8OPJycm/FwgEB9YiUoUgCIfH4xEt9B5N0wq32x1HUZSAzWZ3MBiMbn+f/5vOwMDANUKh&#10;cMzfUSEAAMDEcQNO04DCsEXb2LzeJUVxBABo7e4pTImJ8axWGJ2yzSRWNzXfiWE4tTUj7RUxj9cB&#10;AMAAAD49LxBCmIs8W43+YnN0ZPSWqnHTppUcI2Mxp2+ICHtLJxS8PT+6hKZpicViuWquaq9ara4I&#10;Cgqq4/P5HSwWqxPH8YELzXDAcdwYExOzt6ura0dMTMyXG4culyvvyJEjbwUHBzclJSXdsR71culB&#10;CIkAADYIIe31eiOPHj36vFwu71EoFO0WiyXk2LFjj2VlZXGCgoJeWk3/QUFBL+/YsaP0Qm2NmExm&#10;S25u7maEEBcAQPhiVdTZ2XmjUqk8TRDEspYO/gYhxOvv73+6ubn5eqFQOJaTk/NroVDYyGQyW1fz&#10;DF33EV05NE2LaZoOAGfv89hs9g4OIXThON6zlDCGYZibJEnWXIHh+ZjN5mClUlkPwNnngl6vz4qM&#10;jDwwN5e3Wq3XmEwmbXFx8R3z5/f9/f2/bmpquonL5ZqLioryLkXBybkx4Dju3r59+9VMJrOJJEkt&#10;AABjMBjdERERj8y1PX369PcAAEilUr3i73FACF3bt2/fWl9f/yej0ZjwxRdfHAwLC6tNSUnxq2Ud&#10;hNAjkUjem3veIYT4paWl+wMCAoYSEhJe43K5+/y5ZoQQIgjhyErqPsyux/sYDEYfm80GItF/T4UR&#10;QgyapoNIkgxxu90hTqczZGZmJmRsbCy5u7t7CwAA7N69OxfH8X5/XcdXjZCQkPeam5u/a7VG9kMk&#10;AAAgAElEQVRad4pEog9WeLgT+DgPvFQsu4ikKEoFwNnJ13JtXS5XxKlTp24JDg5+EwCw6MOIy+WO&#10;GgyG1BWNdBaHw1FYU1PzgsViUbLZbItEImlhs9kAx3Hj7t27o1crME5NTd1eWVn5tFKpPJ2enn4r&#10;hmFjq+lnDoQQcDqdRSwWqwvHcT2O45MsFmumoKDgFyKRaEG/nxX2j42NjT184sSJh1QqVVtaWtr3&#10;cRwfXMHxHLvdXkwQxBiLxaoBANCVlZVPiESiUaVS2RwTE/OhQCBoZjAYYxBC9+wi3gUAAE6nM2N8&#10;fHzbwMDAljNnzlwBAABKpfJMaGhomVKpfH21forzwTDMnJKScj2LxXqzvLz82U2bNsmDgoJeXKuo&#10;OQghio+Pf2hkZORIQ0PD6xkZGbt8XUiw2ezj0dHRpXV1dT/csWPHRwv9bUmSZC3lKSeRSDp6enry&#10;EUIMXyNxEULspqamvw0MDGyKj4//TKfT/dyX4y4EHMeNxcXFxbMRLWt9Op+BEFp5PN4XERERX4SH&#10;h0OSJOOnp6e3GQyGrSdOnHgQIfQwj8eb0mg0x5lMpgXDMC+GYRRN07hMJqvgcrmH2Gx2Q1pa2rtB&#10;QUF/vdCHHk3TgX19fblZWVkvL/Y5zXoKh7pcrkSLxZLocDjUOp3uAQihNzAwsE6r1f5dIBB8ciHj&#10;uFAQQuzp6embTp8+fZvX6+VCCGmBQDAWEhJSplAoXl3pot7hcGQDAIBQKPS7RQaO45c0lR4hxBoa&#10;Gnq8u7v7itlCIxhN0xCcXSQAmqYxcNb/CBeLxcacnJwCAACw2WzhAoFgNCEh4Q9CoXDvWk7gKYpS&#10;TU1NhUZERJy32el2u9PLysr+7HK5vpwphoSENOp0ug9FItFn/rivf9MhSVLb09NTkJOT8+s1Eqrc&#10;LIoCjiWEUauXXFoYPRt1DXEcW0VBHwAHRkd3NrZ37JJLAgYzEuLenJcOzwEA2HzsSoYAWLbgp7+h&#10;EWI0mKZSfG2frZDV7QhWviokiOpzMyc8Hk9qVVXVOzabTbpz584KBoPRJ5PJ1qTgqFgsbnM4HDfS&#10;NK3GcXyYpmlpRUXFm3K5vHfjxo03X8q05nXOQpKk7vjx43/R6XR71Wr1s0wms37Xrl3bcBzvmPO2&#10;lEqlvzlx4sTDhYWF/SvJqKBpOgBC6IAQupYTRRFCHJqmJbPeeks+v1fyvUlLS7uHoijppZgXOhyO&#10;gtbW1mszMjLeVKlUL38dvEBns/ZSbDZbotfrFSCEmBRFMUmSZNM0zaQoimU0Gjfw+fyJiIiIT3k8&#10;XgeTyeyCEI5cjL8BTdNBDocjc2pqKsNgMGwaGxuLWaxtfHz8p5GRkT+djeA7DwzDSHA2ip4BzvoP&#10;AgDOCt4Oh0PM5XKHAQCAJMl4h8MhlsvlVbPvg9bW1j0qlaqVy+UenDvO4XAUzRNFsy92kSWEEGhp&#10;afmwr68vj8vlThcWFhbjOG5ECHEOHTr0hdfrZe/atSt2Tq+gKCrYbDarlUrl6bX67uI4bsjMzCxx&#10;u92bqqurf6fX6zP1en19fHz855GRkQ+tVjtZBnd2dvbTLS0te0pLS9+WyWR9SUlJrwuFwo8v1406&#10;CCGJ47gBx3EDi8U6IRQKQWBgINBqtQAhJHK5XBswDOsHAICRkZGf2u324NDQ0He/SZspDAajDcdx&#10;j91uDz9XWPaBy/7evKwwajQa721qarrpyiuvjFsudHjuIbtcOiOXyx2x2+0BCCGWr+HICCFeb2/v&#10;862trd8JDAzsyMnJuZ/JZNbNTzdazQ8bIYQNDw8/efLkybuio6NLY2Nj91xI+sScINra2vqI0WhM&#10;zMjIeFutVj/NYDB6N27ceNVq+50PTdOStra2N3p7e/NnC7I85uu1UxSlGRgYeKi9vX2n1+vlJCUl&#10;/Uur1dZACB27d+9O8mV3lcfjHQwPDz+o0WgARVExZrN5q8Fg2NLc3HyzUql8CYCznpcAAK8vBQEW&#10;A0Loio2NvYvD4bxQU1PzYEpKSqBGo/mpPzwkFwLDsLGcnJwf19TUPEdRVOhKqmlGRUU9093dXTY4&#10;OPhjjUZzXuEKNps9Q5Lkos71AoGgg6ZpgqKocF+itBBCsLu7+5WBgYHMbdu2PSgUCv2efjEfiqJU&#10;Tqczjc/nf4bj+LIecZcSCCEiCKJNoVC0KRSKV1P+H3vnHd9Wdf7/c+69utrbsmTJW7a8V+KRxDNO&#10;7NhhtuyyRwsUaEuhUFYZhQJltRQoFPqjhbJLW0pJiJ3Y8YpH7Hgvee8tS5a1de/5/RE5X5N6SI5X&#10;Cu/Xyy+I7zqSpXvP+TzP83ni48VmszljfHx838jISJLD4WDTNE1QFEXQNA2TkpKmORxOIYTQqFKp&#10;nlqPMRgMhnwAAPTy8vrXUtttNltyW1vbwwv2FxiGORUKRYdarWZBCK0+Pj4vrMc4zgW9Xn9dbW3t&#10;fUaj0TswMLBGJBL1IIQwvV4ffOLEifsiIyPDNRrNjzyZhI+Pj+dwudxZBoOxandbT8nOzs5bDwHA&#10;VUbDAqejmggAYFvtNSKEQENDw4f9/f27QkNDi3k83ggAAGEYtnAO5Ipu0xBCmsVinYnSuzKvN6W7&#10;Zn9//4MQQkqhULy7+PcWiyX76NGjb4tEopG9e/fejuO4bm5uLrWzs/Oq4uLi57lc7gM5OTk7NsI+&#10;5dsEhmG6PXv2vOzl5fW3DbqEnUk7gXkFTdHocPBXOgHtKknDIebRwsVJ0+xGbfctA6OjsZrAgMrI&#10;wMAPMOwbix+3hVEnQltSRj9usUZYaJrlzr6+XPbYlUH+N2FLZNNZLJasY8eOvSMQCCYOHjx4wVqq&#10;eDyBw+FoAQDA4XAEAQCwEydOfGCz2TiJiYn3uJPt9x0bi9VqTS8uLv4Tg8Gwy2SywwCcnqcQBHGm&#10;0zaEEAUFBT1gMBiCSktLn8vLyzvpbnOLrq6u56empjSpqanZy82PEULAYDBcV1FR8ZjdbudhGEaJ&#10;RKIxgUAwLBAIhvh8fr+Xl9cnnmRfLcaVADKwlmPXCkIIhxBSXC73qwsvvDBjrd7bWw1CiHA6nRHz&#10;8/M7dDpdwujo6A6XtzgA4LTlBo7jdgaDYWMwGDaCIGw4jtutVivXbDYLh4eHz/hGslgs4/79+y9n&#10;MBgtNE0r7HZ7KIPB6McwbOpcxS+z2ZwzPj6ePzQ0tEun0wUAAABJkiZ/f//akJCQf7PZ7EFXRuCC&#10;TQFlMBgSTp48+eOxsbEdqampP1jqXqjT6aJFItEIWCSKAnBaMHS9pmEAADAYDGkAAMDlcs/43SYn&#10;J9/r+hwsvJesoqKiPwIAUHZ29mVbIIqS5eXlx6anp4OlUml/enr6fgihBSHEKisrO2q1WgU7d+58&#10;d/HfYmZm5nsAABAVFbUhgbPFMJnMqr179ybPzc1dUVFR8WRra+vF7e3t+ZmZmY+tdz8VCKFDKBR+&#10;nJaW9qnZbD7Y0tJyd1FR0Usikei+pKSkp7hc7qY1C14PIISGxfaKEEJnZ2dnbnNz8/f9/Pzqw8PD&#10;3+Zyuf/erPn8VgEhREKhcNxkMnla+e1w/WxrVhQwEUKgt7c3Jzg4uNwdAXNRU4EVhSsmkznu2l/u&#10;TpYjQkhYV1f3wfDwcNzu3btflsvlr65HtAEhRHR1df2htbX14qSkpLdVKtVTa03zdgmi+1taWu4b&#10;GRmJlUql/fv27buXz+d/fq7jXIzdbo+vqKh422g0SrOzs+8XCAQfuXNjcTgcESMjIzc1NjZejeO4&#10;Izo6+u8+Pj7/IkmyemEfT0tOIISAIIgOLy+vDi8vrzfi4uLOlId2dHTc39PTkx4YGFij0Wje4nA4&#10;BWt5b+FpY+5fsFisyaqqqp/xeLx+mUz2mqfncRcul/t1dnZ2iafiOEEQPVlZWQ9yudyTZ29DCLHN&#10;ZrOIzWYvO+FksVjtAABgNpvjBALBqsLo+Pj4/a2trRdlZGT8eqNFUYQQ1tTU9Nro6GhUfn5+haed&#10;2bcaDMNmeTzeFyEhIV+EhIRsyjUJgpgLCwsrPFtcRwjx29vb/9DZ2ZkjEAgmMjIynuTz+VUuP6tN&#10;N4VfDrvdnlhcXPy8n59ffXp6+p2urPIz+Pr6/rSiouKBgICATBaLVeLueX19fT/x9vYu24jgxloX&#10;dAvQNC2dmpq6sbGx8SaTySRd+D2O4za1Wl0REhLyGpPJrF7q2KmpqZ/19/fvyszMfEwikfw/T667&#10;WZMop9MZ1tTUdHlKSspriytA5ufnLzp27NhrCoWiPSkp6QcLGatSqbR19+7df3I4HLE2m029IIoi&#10;hLCtttA4X8EwbFYul6+pTNYdIISAQIAGp8sZlwQBtOKEYSHrGmLuf0ftTqeoorH5Xr3RKEuJjflI&#10;6SU9fvZFEABMd5dAFEJb4oHbNmtIcmc/MUkafhIZdsNSouj8/Pwlx44de1WhUHQkJSVde67VQe5A&#10;EMQgAACUl5e/ZrPZ2ARBOA8cOHDVetpBfcfa0Ov115aUlDwrk8m6UlJSbsBxfNlGthBCKjY29u7B&#10;wcET4+PjNy32/VwOp9OpbmtrO7hnz54XVxBFWV1dXb9rbW29KDg4uCwgIOAri8XiYzKZfI1Go9/g&#10;4GCqXq+/HMfxn8bFxX28mh3a2dA0LTaZTNkcDqfSnerC9cBqtabV1NQ8n5qaei2O4/3niyiKEOIu&#10;ZAXqdLrbent7LxkbG4tc6IvB5/OnlUrlqfDw8M/4fP4pJpPZsFoWIU3TYofDobFYLGFzc3NhC8kL&#10;c3Nz+4qLi3+7sB+LxZrj8XhTPB5visvlTrHZ7EkWizXBZDInCYLQuRrDCRwOh8jhcAhcPzy1Wv1T&#10;AACYmZlJ7+7uzvH396+OiYl5l8fjVTMYjNaV5nNcLvdIfn5+4bFjxz7o6Oh4Kjo6+rqz3g+yv78/&#10;NTw8/N9nr2XtdrsvAACQJDkMAADj4+Op3t7eXQsWeRBCQJLkN6yq6uvrP3Q4HOzk5OTXGQxGB9hk&#10;2tra3p6eng4ODAysio+PvwxCCBwOR+TRo0f/YbVa+UFBQeVn9/3w9vb+w8UXX/wPDMNWbXK9XggE&#10;gs/y8vI+m5iYuK+6uvqe4uLi53bv3i1XKBQvrve1IIQ0l8v9T3Jy8n9sNltmY2Pjw4WFhW+q1eof&#10;REVFPXy+lqUrFIqXDh48+KZer7+ytbX15sLCwjcCAgJuiYmJeZjBYLRu9fg2kt27d9+J47inWsC2&#10;zxYFYBVhlKKoUJ1O5x8XF/dfvolLodPpdnI4HD2GYSuKnUwmcxQAAJxOp487wmh/f/8jIyMjMbm5&#10;ubdyOJwCd8biDv39/c+1trZenJGR8WupVPrmWs5xtiAqkUgGsrOzfy4QCP6+not/V7T3hpKSkqdE&#10;ItFEfn7+Jav5H9I0LZ+dnb20t7f3kuHh4Tgcx23x8fEf+vn5vbIejTzOZrGwExMTc5uvr+/Vzc3N&#10;txYUFPxZIpEMxsfH/14gEHzsaYQIQgh8fHxeyM3NbV9r13YPr2dBCEGHwxFDkqTbmW1CofDjpX5P&#10;UVQAAACw2exlP+sEQXTw+fzp8fHxbIFA8PeVroMQYp08efLHUVFRX0gkkjV9bj1hamrqHldm6n91&#10;fFwvXKXHhOuHgRAiaZoW0zTNWcg6tlqtGfPz81GuJmA4j8frYrPZdRiGjWx01BEhhNtstjSn0ymC&#10;EFpdjdycLsNvx9nX5/P5/4iMjPyvUrjp6ekbOzs7c1JTU1+QyWRvblD5yjkzODh4I4vFMu7cufOK&#10;pYIEMpnsDYlEck1zc/ODiYmJJe6+/ywWq5zFcishy2OcTmfwxMTEtUql8rfuViIsHDc0NHRHc3Pz&#10;5RRFMTUazVG5XF4NwGkR0GazyTo6Oi7RarX/CA4OLouIiHiRJMnaxedob2+/Jjg4uEwsFnskim4m&#10;BEF0Hjhw4GY2m31GyDYajd87duzYqwEBASfj4+NvPLvUzbXwaFq4D9pstqTa2toXkpOT7zkX/91v&#10;GwghrlarfUWtVv+WIIjujbyWK0t5+Vr6VVgQRjE35y82h1NSXt/4c4vNytuXnPiKgMM5Z19aeFbm&#10;0GbRY5wPXm0fFZs9/tPosOtYOP5foqPJZDpYWFj4emBgYM1S36eNAsfxkczMzF8NDQ3l8Hi8iYCA&#10;gFc9qXj5jvUHIYSNjo4+WlNTc7tGoymKjIy8E7rhAe/yjC1sb2+/XKlUPrtalr7JZEoEAACpVLps&#10;s6W+vr5nWltbL0xPT39aKpW+CSFEItE3Yw8URfkODQ3d09DQcE1/f3/Wnj17bnFXWKdp2vvo0aOv&#10;5uTk/JjH433hzjFrBSHEMhgMl5eUlDwjk8l6AADbJqB8Nggh0mw279Xr9Uk6nS5icnIygqIoMicn&#10;J9olmAkIgrAmJCS8LxKJTrHZ7FNrsanCMGyWyWRWM5nM6sV/V6FQ+J/8/PwBm82mstvtMqvV6m2x&#10;WGQmk8l7YmIicm5ubq/dbl+ykg3DMIrNZs+xWCxDcHAwA0Lo8PX1/Y2vr++vPB0fSZJ1e/bseRzD&#10;MNvZPqImkynParXyfXx8/uvzy2Kx6vLz869mMBgdCCHGwMBASkxMzCcAnOmvcIdEIvnXQrDBarWm&#10;DgwMpEil0n6VSvUbjwa5DszPz1+o1Wr38/n8yQVRdHZ29objx48/AwDAEhMT/7y4KzxN02KdTneV&#10;l5fXmysFTDYKCCFQKBQvXXDBBf/6+uuvj1RWVt4bFxfns9j7dL2vx2KxSpKTk8v0ev2NVVVVD/b3&#10;9xclJSW9IZfL39kIT/2NBkJoEovF76ampv7FaDReUVVV9ehXX3319c6dO9/19fV9/n/B1mMp1uBj&#10;TYPT/qLbnhWFUb1enwMAAAKBwC0xanh4OMXPz+8b5e1LXpQgxgEAwOFwKJjMZfvRAADOlI1fFhsb&#10;+8l6iqIAAKBSqf4mEolaF4yCPQEhBGw2W0ZLS8sDQ0NDCYsE0c/Xu9wQIcTu6el5vrm5+TKNRlMU&#10;ERFxD4Zh+pXGptfrbyorK3ucoihSpVI1ZWZmPi4Sif6+0nHrCYRwXiKRvJORkfH/zGZzXnt7+51F&#10;RUUvaTSagxEREfevRZhd6E6PEGI4HI7IcynTX42ZmZk7KyoqfulpeQ5N06KRkZH7FArFpwvCgc1m&#10;Wyg5WfY8EEIUHBx8tLOzMz80NHRFn1GbzZZIURTp5+f32UYLgna7fWdlZeV90dHR/+Lz+SsKtktB&#10;07TYarXu1Ov1iRMTE0l6vd6foigGRVGE0+lk0DRN0DTNoGl6SW9IPp8/tX///ngAABgbG7u4oaHh&#10;miX2mVSpVKe8vb1rxGLxZ+vt0Wi1WtMqKytf0ev1Z8oGLr30UjUAwKnT6W5tamq6JSQk5Gtvb++v&#10;SZKsWpxNt3gSiBACHR0dVwcGBlZ5e3uvu8H6ekHTtLStre3ChISE95fLnIYQOhISEl4+duzYK5GR&#10;kXnuNOiz2Wy7GQxGN4ZhU+s/agCcTqdvTU3NHbm5ubVcLvfwavsjhIRDQ0O/qK+vvx7DMGdsbOxn&#10;vr6+f1pKUFCpVM/qdLob6uvr7+rr6/tnfn7+FQtZtAghhk6nU4WFhW349/FccFVozFut1j00TZMm&#10;kymioqLi/uDg4BOxsbE3upMlDyEEdrude+jQoS/T0tJ+I5FI3v5fLxtaDwYGBn7V1tZ2MCgo6O2N&#10;vta5ZvMidFpURa7O6SthczikpfWN99ntNnZW4s5XeGzWupTSQrA1/mM0QKsKyvfHhB/El/Cgp2na&#10;u7y8/Le+vr6N8fHxP9jsoJdEIvmzRCL582Ze8zuWBiHEaW9vf72zszN3586d7/r5+T3uSaKEn5/f&#10;p21tbQctFsteDodTuNK+RqMxgsFgWHAcX1IIdzqdYY2NjVclJyf/aSWPWxzHhwMDAx9UKpUfl5eX&#10;v3PkyJEv8/Ly8twJ5OA43odhmHNubi5ivYVRiqKUZrN59/T09K6JiYm4iYmJcJqm8eDg4LLY2Ngf&#10;blbwwRMoilKNj4/f1NraepXJZJLiOG6Ty+VdgYGBpSKRqAMAgAMAKLlc/rJcLt+wcUAIDasFo12e&#10;s3KKoiTwdDdvg6v83HT2fOZc7mlCoXDJhptcLvffBw8enFhcvbgAhmF6FotVBgAAdrs9yW63c6RS&#10;aQUAANhstj3l5eUP5+bm9nC53BEAAKisrHwFAAB2795961rHuVbsdntiYWHhmxBCKjMz8wYAAOjs&#10;7Hyrra3tQgzDHPv377+Ny+We8UFFCIGSkpIjer1edfDgwYazq7I2E4Igeg4ePLinsLCwqLGx8WqL&#10;xeIVFRV140ZdD0JIi8Xidw8cOPCf3t7eX1VVVf0Mx/E7o6KivvTz83uPwWDUbee59FJACJFAIPg0&#10;JyfnyNDQ0IO1tbW3dHd35+3evfu+hc/w/womk+mgzWaTi8Xi9zx4rpnBaVuxbc+ywihCCG9vb7/a&#10;19e30Z2uZTRNe01PT6sjIyM/XG1fHMfHAADAarUqebxlbRcBAAAYjcZ8p9PJ8vX19Vi8XA6KopQ4&#10;jo+SJNmwlu6NNpttd1tb2wP9/f3JIpFoxFXS/tlG+K9RFBVUXV39zsTERNiePXte9Pb2/t1KC1GE&#10;kECr1b7Y1tZ2gUajORYWFvbERvtbrYQrhf7Qzp07D6vV6pvKy8sfHR4eLkpNTX2Ix+MtG+FeiZGR&#10;kUfr6+uvy8vLu4TBYKypa+5qSCSSzzAMu6+/v/+narX6XnePgxA629ravm80Gn0jIyNvBgAAh8Mh&#10;B+D/AgLLIZfLCxsbG6+22+2JKz0kZ2dn92AYRrFYrBp3x7UWnE5neGlp6Z9FItFISEjIQ54+qAwG&#10;wzXHjx9/nqZpHMMwp1KpbPH39y/Hcdzuan7khBA6MAxznvX/DgihncFg6BkMxhkBPTAw8NHAwMDH&#10;AAA2AADmdDrD5+fnE2dmZnaMjY3t6OjoyCMI4oGYmJjPfH193z7XjBmEED4+Pn5fVVXVT2QyWU9u&#10;bu6tTCazCyHEBq5GZBwOp1Mul7c2NDRc63Q6bw0MDKyOi4u7haZpRWVl5TvJyckPMJnMEwAAYLfb&#10;U6anp4Pi4uJ+fy7j2mhMJlMWRVGkQqH4dKX9+Hz+5zExMWkMBmPVRnUIIUZZWdmbvr6+J8PDw29b&#10;v9H+H0wms4LP508PDw9/PywsbFVhFACAOjo6Lo6Li/vI39//xZVKXiGEVqlU+qd9+/Z9XF5e/lVF&#10;RcVrWVlZF2AYNkFRVDAAALLZ7G3tvWswGA4eP3786cW/02g0xyIjI3/k7oKHJMmTmZmZOZ2dnS+V&#10;lpY+HhISkhkVFfXTzSgXPl9xOp3q+vr665KTk98iSfK/rFbWGxuGrXijJiC24jyFJPA5DotlnJiZ&#10;iVRKJaUr7dvWN3CF3eFgZSUmvsJlMd1u/rgaEG6NDxULx1fMNL8swPfvS4miCCHQ3t7+gt1uZyck&#10;JPxku1YCfMfG43Q61bW1tX8cHx+PyMrKenQtiRdsNruYz+dPDw4OXhUeHr6iMOqqXIFgmUWnVqt9&#10;iMViGX18fF5159okSdZnZWXlT01NXYvjeDcA3wzwLjMGu1wu75yZmYlRKj21nfsmCCFgt9uTR0dH&#10;rxgaGtozMzMTCAAAHA5Hr1QqG5OTk18TCoUNbDa7aLt5Xjscjpj+/v472traLgIAgLCwsIKAgIAP&#10;WCxW2XYb6wIQQstmWRHY7fYEV+m9HSHEcQVr+5azKDKZTPksFqsNx/GB2dnZNAAAYrPZlQAAMD4+&#10;fgFJkmYOh3McAADm5+cv1uv1qoCAgJNbUULPYDBOBQQEnIyKinoex/Hh0tLSSp1O58/n8yf37t17&#10;wdkWE11dXX/U6/WqkJCQ4q0URRfAMGwyNzc36fjx4yVarXa/2Ww+lJiYeOFG2iZhGDYVEhJyT2Bg&#10;4Oujo6M3NDc3X9bU1HS5j49Pa3h4+HtCofCf51vGJYTQ4O/v/7BCofhHdXX1y4cPH/44ISHhbwEB&#10;Ab92p2Jgu4MQ4tfU1DzJ4XBmkpOTPXm2nTcNIJcVRufm5q6Ynp5WHzhw4GZ3TmQ2m1MBAIDP5y95&#10;gzsLGwAA0DS9atdRo9EYRpKkiSCIdfFKstvtOw4dOvRFTk7ON6I3q7HwsO7o6Ph5b29vulAoHM/K&#10;ynpEJBJ9uFHegDRNywsKCg5jGObMz8+/djUvP7vdHldZWfmmXq9XLi6Z2YixeQqEEInF4nfz8/NL&#10;GxoafldYWPhmdHR0XkhIyAOe3viUSuVrXV1dB8vKyv6SlZV1cCNsATAMm0pISPhbXV3dzcHBwY9D&#10;NzsyQwjnY2Nj/1JVVfXT8PBwBYZh4w6HQ+DatqIJOIfDKcNx3D49PZ2jUqmWfVCOjY3t8fX1XdV3&#10;aK0ghODs7OxNFRUVj3I4HENqaup17r5+V+M1EkJo5nK5NfHx8R8oFIp/kiTZdK6LxbOOpxkMRotY&#10;LG4Ri8V/CQkJAU6nUz00NHR7U1PTlfX19deHhYUVqNXqt1xZnB5di6IoVWNj4+sDAwNJ8fHxHwUG&#10;Bj62VEYdm80ujoyMLI6IiGAbDIbLSktLf20ymb5ISUm5Q6fT+Wu12rujoqLaIYSWzs7On5EkOc/n&#10;8/9zLu/DRjM3NxeB47h9tXsuhJAKCQn5iTvnNJlMeUaj0cvf3/+j9Rnl0uMJCwv7d319/bUajea/&#10;GvshhMjZ2dnrZmZmdoSGht4NIZzLycnZBT1o2AQhnNu1a9ePCgoKvhgdHf2xr6/v452dnQ8DABCH&#10;w1n3hlLriVAo/PrgwYMdEEIbhNCGYdgchmFDayjb04eHh9/q4+NzfVlZ2RMTExPHUlNTf7rYlP47&#10;/g+n06kEAAAvLy+35xtrBSEE5jFsyez7BaRM5ooiNoSQUvv5VrX09GZHq4P5DBxfNiMrRh38XliA&#10;v5DDJM/J3/e/xrBF5bFwlYyG5eZTc3Nz12i12v2ZmZmPfVfC/u2Epmnv4eHhn9TX11/HYrFMBw4c&#10;uH6t90QIoTMiIuLz2traWzQajXilElMWizXl8qfkgyWam4WEhLzm7+//T0+qxTAMm/2U+jwAACAA&#10;SURBVJTL5a8AcLoK6ujRo+V+fn7Vcrm8QiAQlCz1Gff29m7u7e3dHx0dvaKIuhJ2uz2hpaXl8YGB&#10;gSQWi2UMCAiojI6OfpfP51cSBNG2XdYzi0EIAavVuler1d7R29ubRpLkfGJi4jsKheKdzfJbPR9A&#10;CPG+/vrrz3fu3PmuUql8uqWl5e3p6WlNVlZW+lJrA1cTpdcSEhL+5uvr+/jY2FiqUqlswTBMjxDC&#10;tFrtwdDQ0MKFY0+cOPE0AADFxcXdtZmvy2AwXM3lcmsIgujdsWPH96xW657//Oc/tRRFsdRqdWlM&#10;TMy1Z4uLdrs9sbW19WIul6s723N1K4EQWrKysnZVVVUVDA8Px5nN5vKMjIzsjQ70EQTR4e/v/7Cf&#10;n98zBoPh+x0dHTcUFxc/L5FIfpyRkZG6Hb/3q0GSZG1aWlru6OjofSdPnryjr68vOzU19Q6SJOu2&#10;emznQl9f3xMGg0GRmpr6Qw/u8zawRfZIa2FJYRQhxKmrq/uFn5/fKTab7Vb5eldX180ikWjEnW7D&#10;CCExAAAQBLFqCYTFYpHyeLzp9UirRgiBlpaWx3k83jSHw3ErtRkhRBqNxovb29tvGx0djeFyuTOZ&#10;mZlPiMXi9zf6ZoFh2ERKSsqLQqHw8Gr+I3Nzc1cWFxf/ViAQTOXn539/u375CILo2blz56X+/v53&#10;V1ZW3qfT6UKSkpJuwJbIwlgODMOm0tLSbiooKPhXXV3du4mJiZdtxN9CJpN9RdP0bWazeY87pcKL&#10;jvsXAOBnRqMxWygUfmi324U4jttW8z2EEJqCgoIq+/r6clYy3VcqleWLu1qvJzRN+7S0tLzS09OT&#10;rtFojrpsD9wqfbZarem1tbXPBAQElPj5+T1GEERPQEDAQxsxzqUgCKInKCjogYCAgOenpqZuamxs&#10;vLGzs/NzpVLZHBkZ+SaPx/uPO1F7k8mUX1pa+hJN07i7nlkQQotIJPrbgQMHuoqKit4tKSn5KDEx&#10;8Z3a2tpbu7u7mzEMo2maxtPT0592p2R5K5HL5Z9mZ2c3ulsiQVGUv9VqjeZyuYeW2m6z2ZJKSkpe&#10;9PLy6lnsb7kRiESiOoqibqEoyp8giDNeh06nM7S6uvrtycnJ0ODg4DKEEBtCaPFEFF2AwWC05+bm&#10;XkoQhBYAADQazQshISGvMxiMtvV8LesNhmFjTCZzXQQsCCEQiUTv5+fnV9fU1Pzx66+//iA5OflN&#10;pVL5/EYFCs9XKIoSAgAAjuMb3h2XRsDLAeCK5eASJrnq/Vzl7V3R3NWd09Y3cGVEoP/fSYI4M3az&#10;1eY7MjW1K8TX93MCx8wETrr7HXJ7cbNVpfQkhq342TXaHf/VFIqiKL/y8vIng4ODK9aSHfgd5zcU&#10;RalGR0dvb2houJamacJVgfDyuQbs5XL5JzRN367X67+/kkXCQjNbiqLkS62pSJKsPdsT20PYISEh&#10;R4aGhvZ0dHTkAQBQUlLSOyqV6vnFcxk+n99vNBq9EEJiCKHHXoGuNcyLfD5/0pV08vF2z7y22WzJ&#10;ra2tjwwMDCQKhcKxjIyMX0skkg+2Y3n/VjM9PX0jRVFMmUx2aGJi4ufd3d1ZWVlZDy/3NzYajRc6&#10;nU6WTCY7jBBiDQ4O7ty5c+efAQDAbrcnm0wmqUql+goAAGZnZ28wmUzS0NDQos306pyZmflRaWnp&#10;4yKRaGTv3r3JExMT9544ceI+AABITU19ztvb+w9LHdfY2PgUAABkZWXduN1KxiGE9K5du/Y3NTV9&#10;3Nvbmz47O3u1RCL5yyZd2yQSid5PSUl53+FwJNrtdp8FUXRwcPA3YrG4xt113HYAQmhVqVTPyGSy&#10;Q5WVla8fPnz487S0tOckEsl7a1l7bDUWiyW7sbHx6pSUlD94WG19XmX9LimMTk1N/dylCN/hzpfW&#10;ZrMl9/f3J2VmZj7qzmLaZDLtAQAAHo9Xv9q+VqtVzOFw1sWQ1+FwxA4MDCTu3bv3l+5+KOfn5w8e&#10;O3bs997e3l179+79pVAo/PtGChs0TXtptdrnQkNDn8BxfFgikbyz2jFWqzW9uLj4xcDAwBMxMTF3&#10;bJaP6FqBEFLe3t6/z83NbSwqKnq7pKTky/T09OsWhAZ3YDAYrVlZWXcXFBT8WSgUvhwaGvrj9X7A&#10;kCRZT5KkeWZmJsMTYRTH8S6SJE1zc3PhQqEQ2O12IYfDcSvjUqVSFXZ3dz9NUVTgcqUtG9E10OWT&#10;eEtNTc29FEURe/fufUAoFH7g7ns6Nzd3RVFR0ctSqbRPKpUeX+/xeQKGYTNyufylnJyc1+fm5r7f&#10;3Nx8+9GjR18XiUSPZGVl7Vsu+xUhxBkaGnq0rq7uRl9f34YdO3b8GMdxjzzzmExmdU5OzsVlZWUf&#10;NjQ0XJ+ZmfmQ2Wz2p2ma7eXlVcBisSrW51VuHARBaHk8ntvfRZ1Od1F5efnDl156qebsLGabzban&#10;sLDwPaFQOJqamnrlRk9omExmHwAA2O32oAVhFCEkKC0t/ZimaSwvL+96NptddK7XWSyCbpSdx/kA&#10;QRDa3bt3XzA0NPRYTU3NHUqlMnXnzp0/3kr7lu2G0+kUAACAy7dtQ8ExOH0Dm6gcNVt8I6Oj3+s1&#10;zifUTumSxq1W2cI+Iia5ahCSwyTH1H6+tT2Dg8k9g4NJ3l7SfjbJNNqdDvbY5FQIl82eC/BRHCUJ&#10;wu25BvTMeH9LMkQEDMaKgkaPcT707N+1t7c/CwBA0dHR956PmS3f4TkIIZbNZkseGRm5rKWl5VIA&#10;AIiJifk8ICDg957OGZaDIIhOX1/fRq1We9WuXbuWFUYX7IacTqf8bD9Qu90eixDiLdj5rAUMw8aC&#10;g4PvCw4OBhRFqUZGRn588uTJH/b09OTu2rXrfpIkm2iaFrS0tNzg5eXVAyH0eP2h0+luLikpedqV&#10;YXfHatVVW4mrv0RaT0/PD7Va7X6hUDienZ39C5ed2pYEdLY7BoPhB+Xl5Q+HhYUVTE9P51RXV98T&#10;Gxv7qUgk+utyx3R1dd0gk8l6SJKsstls6RRFkRKJpAIAAIxG4w4AAOBwOKUAAHDy5MlfAADoyMhI&#10;tyqY1oPJycl7KioqfonjuC0tLe2GhoaGT/r6+tIIgrDm5uZew2Qyl7U6m5+fl2EY5iBJ8tRmjdcT&#10;IIQgLi7uao1Gk7UVlUDwdNPPWpIkAQCn+wEMDAxk1NXV3ahQKO7esWPHQ0wmc8NtidYLkiTr09PT&#10;D3Z2dr5cWlr6GEEQv9izZ89vpVLpW1s9NndwNf++vqys7Am5XN7p4+PzsgeHU8BlPXe+sKQw2tLS&#10;cm1kZOQhdz943d3d93C53BmxWOxWmeT4+Ph+LperYzAYqzbPsVqtYjabvS7NVKxWaxgAAPD5/PLl&#10;9nE4HDGDg4O3yeXyIh6P9wWPxzuUn59/NZPJLNuERjdJ5eXlb5pMJpG/v/8nHA7HLc+6ubm5BG9v&#10;b21sbOyt55MfB5vNPp6bm/u9kpKS9wsLC7/Yt2/f9Z5Etrlc7pH09PTflJWVPQIhpENCQu5fzwgz&#10;hNDh5+dXNz4+nuDv7+/JcYDP509ZLBYvAABwOBwCFovl1kRPKBQeAwA8bTAY9i8liiOEADhdqr5u&#10;WVlms3lfXV3d49PT02qNRnMsPDz8V574DRkMhquLiopeVKvV5TExMTdvl4xICKFVKBR+mJqa+pHF&#10;YsnW6/XJC6Job2/vSzMzMxEAAGA2m8Vms1lstVr5AACQnJz8R1fm25omuQRBdGdmZl5UVVX1YWVl&#10;5aN5eXmJ50t0ECHEttvtsSRJNrs7ZjabPQgAAE6n039xF1ur1ZpRWFj4rlQqHdy1a9eVG9V0aTEE&#10;QQwAAIDFYgnicDgAIQS7urqeMxqNsvz8/AsXuqt/x/oBIbT6+/s/4uXlVVJWVvbykSNHjqSnpz/C&#10;5/M/3W7ZEFuBw+EQAnDahmEzrhcSGPjvoeLiZwOSEktDBPw39nh7JRvsjtAZqz1wzGIJ8nIFD1Yj&#10;LjTkbY2//5fjOt3OsemZSLPFKoIQoPjw8EN+3rJiBrF8if0ybHt/LW82axwAELvc9kGTWbnYb9Hh&#10;cER3dXXtTU9Pf2Yrugp/x/qAEMIBACRCiAkAYCKEmAghEiHEcv2XSVEUjyTJHoIgeimKUh0+fPgj&#10;kiTNiYmJ/0+hULy9EWXTISEhnx4/fvwZh8MRvVwAjiCIEQAAsFgsIWcHXvv7+++YmJiITk9Pz1iP&#10;8eA4PuLv7/+IXC7/srq6+qVDhw59trCNJElTbm7uzZ4GB5xOZ0hpaelTYWFhBREREbdv94qD+fn5&#10;S48ePfo6l8vVpaWlPevl5fXOds9s3Upc64MXQkNDi3g83kh1dfU9CQkJ7wcEBCzbt8C1Dt+ZmZn5&#10;Kwgh0Ol0aRiGOVksVrXrnBqhUDgGITTSNK0wmUwSPz+/U5vV1Xx8fPz+ysrKewmCsObk5FxbUlLy&#10;sdFolEml0v60tLSDqwVBCYKwLNdwdjuxIIrq9fof2Gw2+YK9xmYDITSkpaWlm83m/JqamicPHTr0&#10;r7i4uE8CAwOfwTBsZivG5CkuC6pbgoKCMkdHRy9msVgjAJxe09M07Yvj+LbsUUDTtKy9vf0lrVa7&#10;LyQkpCQqKupeD+/R58XadzFLCqN79+7diRAKducEDocjWqvVZqelpT3nzsMBIQScTic7NDT0sDsP&#10;ULPZLBaLxevi2WS322UAnC5RP2tMuNlsztdqtbf19/cnkSRpEovFTQCcNhXf6I5iCCHGzMzMDysq&#10;Kh4Ui8XDeXl5Fy4WGFbD29v7VZlM9qfz8eHMYDBa9u7de+GJEyc+Ligo+Hj//v03e/J+S6XSN9LS&#10;0vDy8vIHZ2ZmNElJSbfiOD60XuNjsVh6o9Go8PQ4Ho83ZbFYpAAAYLVahWw22y1hFMfxQblcrh0a&#10;GlpSGG1sbPwMIYQlJCRc5umYzgYhhA8PDz9RW1t7i0wm68nLy7uOzWYXe3IOg8Hwg6KiohdCQkKO&#10;R0dH37KaXcBWACFEHA7nGIfDObbwO4FA0GM0GlU4jjvFYnEPk8mcJUlyViQSnVjOCN4TMAybSExM&#10;fOCrr7769+zs7FUSieS8KLG0WCzpR44ceTc/P/8Hq3kaL0CS5CAAADgcDr+F+5bZbN539OjRt729&#10;vbuTk5OvxjBsXYJbq4FhmJ7L5c52dnZeGR4eTk1PTye2trZelJaW9pvvRNGNhcPhFOTk5OQ0NTW9&#10;euzYsVc0Gs2FYWFhT37bPRcZDIYOAACcTmfQZmQXCwSCfxME8bjJZNohFAqbHDQSsnDcoOKyG1Vc&#10;9qrB6MWwmeR4kI/iqyAfxVfnMiYIAOXRswECtzt4rydsHF9RvLXTNAlcHaUBAKCvr+/HLBbLKJVK&#10;39+M8X3HuYEQwpxOZ6TRaNw1MTGxe2hoKMlisYjcFSmSk5PfUKlUz+A43pOfn38Vk8k8tZFBT6FQ&#10;+K/IyMhUAMCyDVAwDBuUSCQDo6Oj+8Ri8Tcy8BwOB5/FYq17QILJZFalp6fv0+v119A0zaQoiimR&#10;SL4mCKLT03NhGDablJT0to+Pz2vbTRSlKEo5Pz+fMT4+vlelUn3F4/H+zePxjuzfv/8eHo/31Xac&#10;724XEEKC0dHRe2pqau4MCQkp5nA4k3V1dTcnJyf/SalUPrmcKIoQAm1tbY9wOBy9WCz+DAAARkdH&#10;U/39/esXvms6nU7j5eXVBQAAY2NjtwIAQHBw8D8243WNjIw8WlNTcyeDwbDk5OT84Ouvv/6UpmlG&#10;VFTUF+5WLsrl8rbp6Wn1/Pz8xTwe79+bMOw1gxACxcXFL7BYrLn8/PwtEUYBOL2O43K5h7KysorH&#10;xsbuPXny5O2dnZ15u3fvftZV3bhhTaLWCwghYLFYJcHBwWfWVnq9/uaKiopHMjMzH+Tz+Z9v5fgW&#10;gxAi5+fnL6isrPy1zWZjZ2VlPSoSid71MNkBgfOsjB6AZYRRCKEZQuhWl9m+vr67SJKc9/LyWjYl&#10;/qxzg4iIiFtdXRRXBCHENRgM8pCQkHVproPjuBmA0554BEF00DTtPTMzc2VLS8uNer1eKZFIBjIz&#10;Mx8Xi8Ufb0b3MIQQX6fT/aCpqek2vV6vDA8P/zo8PPxedzJLEELEwMDA035+fm/hON63nqIoQgg6&#10;HI7Y+fn5nU6nU+BwOLgOh4PvcDh4rh8Wk8mcJ0nSwGQy9SKRqG45f0F3wHF8JDU19Xs1NTUfVVdX&#10;v5iRkZHu7gQJQghkMtkf8vLymo8fP/7G4cOHiyMjI7+Qy+VFLBarFcOwkXMpb8EwzO50OpmeHsdi&#10;sWbn5uZ8AQDAZrMJ2Gy225HMgICAo7W1tT+KjY3lnf05ZDAY5vn5ebmn4zkbhBCvra3tj1qtNts1&#10;UfmNp++T1WpNLSoqekGj0RRFRkbedj5NEr28vN7w8vJ6YyOvQZJkXUBAQG1LS8tt6enpfz0fHtxa&#10;rfZHIpFo1JPSO4IgBgEAoL29/e6goCA/i8Wiqq2tvcXHx6c9MTHxms229khOTn62pKTkmYmJiSdd&#10;fkm/9/Lyen0zx/BtBcOwsbi4uKv8/Pxuq6qquq+7u7soMTHxHaVS+btvq+8an88vYDAYlsHBwdvU&#10;avXPNuo6rmoCgGGY/sILL4yHEBpphET06Sy4LQXHMI8mxx6W3a8b8w6ncKXtYpI0LNhFIYQ47e3t&#10;FyYmJv752/rZPp+YmZn5UX19/Z1Go9EbAAAkEslASEjIUTabPYHjuA3DMDuGYVbXf20YhtkhhGf+&#10;DSG0MhgMLQBnFrjLVp6tFxiG6cPCwn640j4QQqBWqwtPnTp1fWRkJHtxxY7dbueTJLkhaxkIoXU9&#10;PHUxDJtRqVRPrceY1gpCiO10OoPsdnuQ2WwOMhqNQePj4zsmJiY0AAAgFArH5HJ5GQCn/eT5fP66&#10;i3Cu+/eZv5/T6Qx2Op1+EEI7hNCEYZgJwzCzSxw0bNdqDIQQY3Z29vra2tqfm0wmcWxs7Kc0TZON&#10;jY1X79q163cKheKFlcZuNBqv6O3tTc/Kynp0YS0cERHx2oINE0IITE5OhsbFxX0IAABCobDFx8en&#10;1d2K1XNBp9PdVFNTcydJkvN5eXl7cRwf9fPzawgODv5UJBJ96O551Gr1062trRfV19ffn56evq2F&#10;UaPReAUAAPj6+m6Lsn8IoUWpVP7mggsu+LSlpeXZ4uLi56RS6R1RUVHvi8XiTzYra3i9EAqFX/n6&#10;+l5w9OjRV+Pj43e5Gv1uSZIbQkg4Pz+fPTY2dqCrqyvbbrdzVSpV044dO+5eY4KDFawQ1NuuLNuV&#10;3h2sVmtGa2vrRSkpKa+7KeZBhJAQwzC9O9mic3NzF7nMmt32d1wJgUBQgGHYE4cOHTrk5+fXODg4&#10;uJOmaTw4OLg8JSXlETabfXQzxAuKonzHx8dvaWhouNZut/OCgoIqd+/efT+TySxx92E3NDT0ZH19&#10;/fUSiaRWIBC4VRq3EgghgclkypyYmMju6+vLNhqNXgvbCIKwstnseSaTaSRJ0sRgMKw6nc7barUK&#10;TSaTKDo6WhAUFHQIgNMlygKBoEckEn3tic8chmHTycnJV9A07bWWqLGrLP/A4ODgT9ra2i5pbGy8&#10;euGlCYXCCZFINMzj8UbUavWzCxmlCCG42ueQpmkCwzCPfREtFouUzWbPAADAjh077gAArNgQYzEy&#10;mazAz88vyWWmf7YwarLb7RxPx3M2vb29T3d3d2fu3bv3QZFI9DdPj0cIkSdPnnxWKpX2R0ZG/vB8&#10;EkU3k7CwsD8VFBT8yWw253riU7sV2O32hL6+vt2ZmZlPeCKSQwhnk5OT36itrf3h4ODgTgAACAoK&#10;OhEXF3frZpUPL0YkEn1w8cUXfwYAYAMA7NvF2uHbAoSQlkqlf8rPz//HwMDAL2tqam7n8/mXp6Wl&#10;3bUZYsJ2A8Ow2bi4uA9PnTp1Y2Bg4Ms4jg9uxHVsNB35ckvHhzukktpQAa9WwWbXYXB7lDERHgaa&#10;4RZ5Ulkpir3SdgWbdSZIb7PZdtI0jW+1p/Z3uMfMzEy8t7d3Z0pKylNcLrcKw7B1aUS3GSCEhBaL&#10;JYnD4RxdaruXl1cBRVG3mc3mDC6Xe2Th9wRBmM1ms2TzRuoZU1NTd4nF4oLFjRI3GoQQNJlMF09N&#10;TaUZDIYgnU4XZDAYvlEVxufzJ+VyeXtYWNgnQqGwGMfxzvUUIhFCmN1uT56cnLygv78/a35+Xmqz&#10;2fgcDkefm5sbAwAAIyMjPzx16tQNSx3PYrGMcrm8QyKRdAiFwg4Oh9PBYDA63AlCI4RwmqblFEUp&#10;7Xa70ul0iiCEi4MBC4EAO0EQQ+5ahCCEgMlkuqiuru4hnU4XEBwcXBYREfFsX1/f3W1tbQfT0tKe&#10;lclkr610DpvNtqekpOS5wMDAqsX+o4vnzjRNK+12O2fBB5/H432xa9euVRuknisIIVBZWfkQhJDK&#10;z89PX2iutmPHjks9PReO48Mymax7amoqhKIo/42aE5wLNE0Lp6enb6isrLwfnPZv/cVWj2kxBEF0&#10;x8XFXREaGnqBVqu9rbS09DEcxx+Iior60s/P7z0Gg1G3XYMHi8EwbDIuLu4quVx+X1VV1U/Hx8cT&#10;kpKSbt+sSiuKopQGg+HA0NDQgf7+/j00TeN8Pn8yKirqn3K5/AiLxSo9h94Q22L+6SlrFkYpivIr&#10;KSl5Q6FQdPj4+PzOnWPMZvOB48ePv5qbm/s9BoPRutr+fD6/YO/evQ8wGIx1MdnFcXw0Pz//4uHh&#10;4RunpqaiExMT35LL5R9tRqMIhBBusVj29fX1XafVarMxDKMiIyO/DAwMfIvBYDR7cq7Z2dkb6+rq&#10;bkpOTv6jQCD4+7mMy+FwRLe1tT268IXgcDj64ODg4wqF4hiXyy2HEM6s1lBrIfsXIcQdHR1NcomS&#10;D0dFRX0ZFBT0urvlgxiG6Rce7GazOZfNZh/3RCTFcXwoKCjoF4GBgY84HI4Ii8USbrVaVSaTSWU0&#10;Gn3Hx8fj1Go1DQAA8/PzF/X09Fzv8mVdNtuDoigmQRAei36zs7P+arX66MK4PDmWJMmTyz1sGQyG&#10;2eFwcD0dz9kEBQU9q1Kp/r5WoWJycvKu6elpdX5+/g/ORwuHzYLD4XwtkUiGtFrt7QkJCdtaGJ2e&#10;ns6HENJisdjtyDcApzNWVCrVM0ql8ncIIQaEcH6jmyy5MSY7AGBbleV928AwbDooKOh+X1/fv7a3&#10;tz/CYDD6ADj9LFztmfK/hkqleqOpqekarVb7RERExC0bcY0pqy1x3GKVHRoezQcA5AMAAAYQUvP5&#10;/cF8Xo+Kw+lVctiNOLb5303cc+/zLVnR2Gh6xexaHuP/ApUOh8Obw+HMMpnMuo0f2f8WCCEMISSi&#10;adoLw7CZjfKJm5ubu4LH4xVhGDYTGhr6061sjuOqxIoxm82xEEKnS4RysFisttUWwUNDQw82NDRc&#10;c/DgwZyzGywBcLrpI4vFmpuYmMgNDg4+I4yKxWJtf3//9e4kAWw2TqdTU15e/nBaWhqUyWSbIoza&#10;bLbdDQ0NT4yOjkZzudxZLy+v7oCAgFI+n9/H4XD6mExmH0EQvRthj4AQImw22+7x8fELtFrtQZPJ&#10;JCUIwqpWq8sCAwOPEwQxx2Qyz2S7qVSqt318fD5HCDEoiuLSNM2lKIrrdDp5JpMpYGZmJqKzs/Mi&#10;s9l8/cIxQqFwXCaTdUgkknYej9fNZDJHFqzJOjo63hkdHY2fm5uTI4TcStTAMMyZlpb2G4lE8tZK&#10;IhNN04rGxsY3+vv7UxQKRXteXt61LBarqq2t7U9arXZfZmbmryQSybINxAA4HZgvKip6RyqVDsbF&#10;xd22kKRkNptzWSxWzcLa0G63awAAgM1md9E0LaYoypcgiOaNFsEmJyfvtdvtvOjo6H9gGDbZ2tr6&#10;V7PZLEtKSjq4lvMlJCQ8X1BQ8HZHR8dTUVFRN63zcD0GIQTMZnPuwMDANcPDw4kmk+lMQCUrK+uh&#10;jfBQPlcghIDL5X6VkJDwVUxMTNjo6Oj1zc3NVzQ1NV3u4+PTFh4e/p5QKPzHdu+9AiGkfHx8fpuX&#10;l1dTVlb22pEjRw5nZmb+gsfjrbvgjxACFEUFL+heAwMD9zc2Nl4lk8m6k5KS/ujl5XWEwWDUr8Pz&#10;wgkAOC8TptYkjCKEGLW1te/QNI0nJyff5k5GDkIIa25uvk8gEEwQBNHhxv4sDMN0IpHog7WMcTlI&#10;kmxa6LC40bj8VCNmZmYuaGtru8ZgMCiEQuH4rl27fu/t7f3BWm40Vqs1vbS09NdhYWGFSqXyN+c6&#10;xtnZ2eypqanwpKSkN7y8vI4xGIxTni5aF75AEEJTWlpaBk3T8vHx8VsaGxtvbG1tvVij0RSFhob+&#10;jiRJtxYQDocj8siRI+/u2LHjvYCAgIc8fU0QQjtJko0kSTYKhUtXxiGE8L6+vt0MBuPViIiIO5cT&#10;99YijCKEWEajUcblcgcBAMBkMuWRJDm4uJP1WmEwGCabzbZmYdThcEQRBNGOYdgEi8VatTvxUlAU&#10;FVhdXX1PVFTUF+76UH5bgRBSMTExb5eUlDwVFRWVQJJk/VaPaQUQhJBa6yQCQmg6HyK037G5MBiM&#10;5tjY2IUMftDX1/eC0+lkq9Xq59arg/N2B8Ow8ZSUlFfKysoeUalUl59rQHMpeueMO8/+HQ0g7DLO&#10;B3UZ54MwAOiHY6N+ut7XdQfM83sKY0MGsgoW58oZo9xFFRx8Pv/z3Nzcf2w3wWk7gBASOJ1OlcPh&#10;8LXZbCqz2XwmQK3X632NRqNsQZzJzMx8VCKRvIsQEhYXFx8Ti8XDfD5/SKlUfslmswvW8kxx+ac/&#10;Xltbe2tKSsoflErlc1shii406kIIsYuKiirm5ub+ywYJx3F7ZmbmL4VC4SfLncfX1/el9vb2S5qb&#10;m38bHx9/2dmfOQihU61WF/f29u4LCgo6I4Ly+fxOp9PJomnab7tlpZlMph0AACCRSP6z0deiKMq/&#10;s7Pzyc7OzlyRSDSyf//+u3g83heb8d1FCHFGRkYebG1tvcxsNotJkjSHhoYWzE1jDQAAIABJREFU&#10;KpXKw1wu99hyIqxLuFgyaUcqlQJ/f3+AEAIIIYXNZgs3mUwRBoMhfHp6Oryvr+8WiqKYarW6LDY2&#10;tgwAALhc7mhAQICRw+GMstnsUSaTOcpgMEYxDJtFCDFcjcdImqZJV/MxVn9//42lpaW/SkhICA4I&#10;CHhwqe+iw+GIKSkpec9ms/Gys7PvFwgEnwAAWE1NTX/t7e1Nzc7O/oVQKFwx2G6xWLKOHTv2Dp/P&#10;n0xJSbluoRyapml5YWHhO4mJiW+pVKpnAADAbDZrAACAwWB0TU5O3lJZWfnzrKysh8Ri8Xvu/1U8&#10;AyEETp48eReGYc6QkJBfAADA9PS0RqfT+SYmJoK13KO4XO4hFos1193dvTcyMpLYqmQCi8WS0dzc&#10;/NDIyEg0cFU24jhuVyqVLYGBgYdlMtl7m9Uj4FwgCKLT39//UT8/v98YDIbvdXZ23lBcXPwcSZKP&#10;xcTEfOrn5/er7W5nxmazj+/fvz+noaHhj4WFhW/4+vr+KCQk5DOhUPjFuVgEIIRwu92eMjU1daCn&#10;pydPp9OpLrnkkgQMw6b8/f1f8/f3f20DEgS3tRi9EmvNGHWEhYV9QJLkiLvdq+fm5q4cGxuLzMnJ&#10;+fFqwptOp7ulpaXl1rS0tEswDHPL63S7MTc3d+XJkyd/6ZoIIY1GU5ySkvIwh8M5utZsGafTGVxc&#10;XPyWTCbrioiIuGutX3KbzZYCIbSQJNkkk8ne2Ldv318hhG41B3IHDMMmlErlsz4+Pq9PT0/fWF9f&#10;/8Ourq5/ZWVlPSwSiVZtUsBgMNpSUlJer66uvksikdRuhCExn8//V0ZGhrSkpOQpHo/3K39//4eX&#10;2m92djZQKpV6FM12Op2hAADA4XAGEEKwvLz8xdDQ0CPBwcH3uXM8RVF+TU1Nv4+MjHzxbK9HHMdN&#10;NpuNu7gzrrvQNO115MiRLxISEv6iUqme9uhgFwgh0Nra+iyO446QkJAn13KObxtisfhjFot1f39/&#10;/+0ajeaOrR7PcuA4bqNpmrEds0u+438DhBDg8XiD1dXV97S2tl6k0WiKg4KC3mez2cf+17NIpVLp&#10;28HBwVnFxcUv5uXleeTj6w7986bQlbYH8XlDOLY1zU0w6NkkGZ2jzdNa2a9SfJqhkHGQK2NVQDJG&#10;+AxiGAGAIQQgiX9zcfJtv09SFOVvt9uDLRZLqMFgCNXr9ZrJyclQs9ksWrwfjuM2sVg8KhAIRoKC&#10;gorZbPY4k8mcJklyhs1mNwBwOuEiICCgzGg0+vb396c3Nzd/X6lUtkRHR7/M4XAK3H2vEUK8lpaW&#10;t7q7u7OSk5Pf8vHx+e1GvPazoWla4nA4Qi0Wi8ZoNGqmp6cjxWJxV2Bg4C8hhJaIiIhP+Xx+F4fD&#10;qQanfddIiqIEHR0dDxcVFb2cnJwcrlQqn17qPohh2MyuXbt+XVRU9FJwcPDVQqHwv/wUfXx8Clpb&#10;Wy9xOBzxCwFYNpvdBQAANptNw+FwtpUwajAYokmSnMcwbMODYwghcmhoKHmzu8jb7fYdVVVVf5iZ&#10;mQmIior6t0ql+oLD4ZSs1/UhhABCOM5ms8fZbPZxLy8voFarF8rlfRev6/z8/H7l6fnDwsLK+Hz+&#10;YzU1NXfI5fIjbDa7aPF2m822u7Cw8H0+nz+dlZV1FUEQWoQQv76+/v2hoaEd+/fvv4fP5/9zpWsY&#10;jcZLi4qKfq9QKDqSkpKuwzBsamHb1NTUtTRNYwqF4ozd19zcnIbL5c5gGDY7PT0dBwAAAoHg2FLn&#10;Xi9GR0cfdjgc7Pj4+A8W/nYKhaJJp9P5Hzt2rGHXrl2P8ng8jwX+2NjYj2pqam6fmJj4mUKheHH9&#10;R74yCCFQUFDwN5qmcYFAMB4YGFjq5+f3V5IkGzZ7LOsFhNAsEok+SE5O/sDhcOwYGhq6fn5+XrWg&#10;l9jt9ngGg9G+Xe3fMAwbS0hIuDwwMPB6rVZ7zfHjx5/BMOyJsLCwoyqV6jCXyy1bsHFYCYQQx2w2&#10;Z46Pj+d1d3fvN5vNIhzHbWq1uiw+Pv53CwGZDaqYRuA8LaMHYA2TT5qmRRiG6UUikdvRGYQQ9+TJ&#10;k78MCAio5XK5K6YGT01N3VNeXv7LiIiIw1vhT+cpCCHM4XDEz87O7h0aGsrasWPHrRiGTTIYjGk/&#10;P79quVx+nM/nH8cwbE3ZeYuuI6ysrPwLjuNUSkrKTWvJ6kIIgenp6bvKy8sfDgsLK4yMjLzJFaVa&#10;N1F0MRDCOZlM9oecnJw/t7W1/bG4uPi5Xbt2KVYz3wYAAB8fn+eDgoISjh8//tu8vLy2hW7X64lE&#10;Ivnzzp07g06dOnWjSqV67ewMXpqmFdPT00GRkZEeRSKnpqYuhBDSHA6njKIojdlsFnt5eVW5ezxC&#10;iNHf358SGhoqYzK/WdlHkqQBIYTRNK1y1/tn0bhudDgcbLlcvmaTcpPJdHFPT09GVlbWo+f6mV6O&#10;2dnZG0dHR/fNz8/LMQxz4jjuhBBSGIY5IYQUjuMOqVTaJJFIjrtS/re1oAIhNMXGxv6tvb39itDQ&#10;0G80R9hOsFisEQAAsNvtyUwms3qrx/Md/3tACIG3t/fvLrjggo+mpqaua21tvUar1b4rFArHoqKi&#10;PpTJZB+dT95/ngAhdMTGxt5mMpm+KCoqeicnJ+fipcpi18qU1Spbabsfd+uEEdzNZp6LcNuTez3h&#10;M4gxwCAW/ZvRSuLYkh7uWq32DblcXrJSpt//AgghkqKoIKvVqjGZTKFsNntIIBB8BgAAxcXFXy74&#10;0XO5XJ1MJusKCwv7ks/n97NYrGEGgzFCEMQwhHB6NWETw7BptVp9r+uauNFo/H5jY+NPCgoK/p+r&#10;Meld7ghKg4ODj/T09GRkZ2ffJxQKP16P92ABV4aezG63a1wCaKhOp9NMTk5qTCaTdGE/kiRNcrlc&#10;y+PxznznlErlc2efD8dxEBMTc61YLH68pqbmRyEhIWHR0dE/gkt48goEgo+DgoIuP3HixGMHDhw4&#10;ulhAAgAAHo9XjGEYNTMzk+vj41MPAAALzaLMZrNmOX/SrWJ6ejpaqVS2bURwASFE6nS6mxwOh0Ch&#10;ULxIEER3bm7uzs0SRBFC+OTk5E+rqqp+JhAIxg8ePHg5k8l0ew1wrrjmyecsOEMIgVKpfE6pVKbZ&#10;7XY5m/1/CfUIIezkyZPPCYXC8dTU1O9hGDaFEMIbGhr+OjQ0FL9///47VmvKq9PpbispKXnS5Ul/&#10;y2JbM4QQ2draeq1Goyle/FpGR0cTfXx8WgA4nbgCAECeroU8ASGE1dXV3YbjuD0wMPDRhd9rNJo7&#10;KYoiOzs7cwsLC99iMBiWhISEvyqVyl+7m7SiVCp/CwD4YWNj401bIYwCAABBEBa73c7Lzs5O265r&#10;k7UAIQQkSZ5Sq9WnFhpTIoQ4hYWFnzAYDEdycvLzQqHwb9sxuAkhdEokknd37dr1rsPhiJycnLy8&#10;vb39e+3t7fkAAODt7d3F4XBm+vv7d6nV6lKRSNRLURTTbrcLTSaTzGg0ehsMBh+KokgOhzMbEhJy&#10;VKFQfO0KymyGYGkBp8XR8xKPhFGdTnfbqVOn7t67d++FOI4Pu3vc2NjYPUajUZaRkXHTcjcMhBAY&#10;Gxt7qLq6+u6YmJjP1Wr1vdtV8KBpWmE0GrMmJiYy+/r6MlzRceTn51dPUZQMw7BJNptdpNFoilY9&#10;mRsghPDm5ua3dDqdf15e3pWeela6zgGHh4efrK2tvTU6OvqfC+UAmwGE0BwZGXkLh8N5vqqq6mdx&#10;cXGKoKCgB1cqHYAQUrGxsXfOzMwUVFVVvZ2Wlpa/khfoWlGpVG/V1dXdrNPpLpPJZH9YvM1kMu0B&#10;AACBQOB2Zg9N09L6+vqbwsPDj2AYpjMYDBcBAACXy3V7UkTTtAiA0zfHs7eJRKKvIISPjo+P37RQ&#10;WuIOCCFmc3PzDWFhYYVrNXVGCPGrqqqeVKlUTYuN0deDxb6DAwMDFxmNRrlUKu1BCOEURRGuCDiB&#10;EGKazWZOV1fXXoTQvSwWay44OLhUoVAc5/P5hds1w1ypVL6qVCpf2io/VqPR+H273S4TiURfLXfv&#10;FggEX3C53Ed7enrujIyM/E4Y/Y4NA8OwCblc/pK3t/fvzGbz/t7e3htOnDjxcwjhvfHx8R/4+/s/&#10;504jifMNCOFcSkrKdcXFxV9VVFR8kJ6efuHZAsdambHZxStt5xOMLQk0w9PZcRviIbmVaLXaXC6X&#10;O7acXc/5BEKISdO0wul0+tjtdtX8/HyIXq/XzMzMhM7MzATS9P9n77sD2yjv99/3TjqdtqxhWZL3&#10;kGecON6OR7ztBAK07FEIBNJSRumAQgmbL2WWUaClFCilQFtoKSNkECd2bMfx3nvbsTwkWZatrbv3&#10;90dkfsZ4yI5HCDz/JNbdvfdKOt297/M+n+eh8dldo6OjP54lRlNSUn6D47iRyWR2rmW5JYSQEggE&#10;/05NTf2PXq/fV1JScsDpdP41KirqpqVK4p1OZ3B9ff11sbGx76wVKUpRlL/BYMgfGhrK0Wg0kVar&#10;9esvnCTJKblc3hkSEnJYIBB0cTicToIgOjEMG3GXHIEQUj4+Pg8JBIK2EydOPE0QxB/UavWt84+H&#10;EIKoqKj7BgcHv+ru7n5UrVbfPm/7VGBgYKnD4RDOec0oFApHp6am1FKpFJxP0Ov1AUFBQYeX39N9&#10;0DTtpdfrL2tpafmJXq/3DQ0NPSKXyyGEEG3U2IuiKP+6urpXhoaGtrvmsr9bj7nLRgFC6EhISChY&#10;gEBCMTExT+E4bpp9ho2Njf2iv78/MScn546lSFGEEBwZGXmgsrLy9oiIiC/UavWdcxV8CCG8s7Pz&#10;lampKa+UlJR7Zl+nKMp/fHw8JDw8/F0AAJiZmZERBLGuJbvDw8OPUBTFiouL+yuck3kBIaQjIiL2&#10;hoaG+nZ3d/+uvb09v7Ky8qcJCQmUSqVyy+YOQmgNDAws6+3tTbNYLDvZbPaJdXsjC58fxMfHv1pW&#10;Vnbf4ODgAT8/vwUrJ7/rmHMvNWdnZ+/r6Oi48/jx47/38/P7cXR09G82MvxtpWAyma0qleoxpVL5&#10;uNPpjJyamkofGxtL7OzszAEAgJ6ennQulxvFYDBsLBZrhsfjjSuVytrg4GCNVCo9ThDE6U3g0r6z&#10;ZfQArIAYnZmZuaS4uPjRiIiIgxiGue2NSVGUT3V19W3R0dEfLSbPRgjBoaGhJ2pqam7avn37u76+&#10;vg+cLyw+QgjQNO1jsVhiDAbD9qGhodTR0dFwAAAQCARjISEhhz09PU9wOJyT5+IBsRSGhoYe7enp&#10;ScvKyvoli8WqXOnxCCFmV1fXSy0tLZckJCS8oVQqH9vozxdCSPn7+/+aw+FoysvLf2mxWDwjIiL2&#10;L7V6gWGYNjU1df+hQ4c+am9vfzEsLOyWtfYwxHF8SCgUaqanp/1lsm8KbiYmJnZwOBwDg8FYNihs&#10;FsPDw79yOp1kcHDwU642EoVCoQbDMLfJbJ1Ol41hGMVms79FyOI4PhwREfF5Y2Pj9Uql8kV3lcPT&#10;09OXTE9PSwMDA990tx/zMTQ0dJ9rgePGtfJqQQgx9Xr93ubm5r1paWm7XAnO1y83iEUICc1mc9rY&#10;2Fhmf39/Rmtr60UYhjmioqI+8ff3f9Fdi4+NwryVcGwjvW5mZmb2fPXVV7Ok/0Pe3t4NarX6b/OV&#10;ThBC69atW98qLy//tVqtVjMYjM6N6uMP+H4CQkhxudzDW7ZsORwREeE7MjKyr7a29qbOzs7dycnJ&#10;j/B4vI8vNN9aHMfPpKen/+TkyZPvOJ1Of4IgzpkYRQjhpmX8MUkGtimDVSaGTa7CP+288AJDCBGu&#10;fwGFkNJgd2wXs4gS7P9XM50X41R3QVGUj9VqjTKZTCFTU1NqvV4fMjU1pZwbtAHA2dAVqVTaJ5PJ&#10;OoKCgj7j8/mdLBarm8Fg9Mx9NnM4nCPr2V8IISWRSP6clZVlLCoqeo4kyReDg4PvWGz82tHRcYAg&#10;CLNKpXrhXM9ttVrTmpub7xsaGooBAACFQtEaERHxPz6f38nhcLoIguiEEI6v1f1JKBR+kJqaKiwp&#10;KTkgk8luWSishsFg9CQlJb1UVlb2Gx8fn4/mlzZHRUVdN/+zkUqlnVqtNiwoKGhN+rlWsNls7LUg&#10;tRBC5MzMTGF/f/8VPT09aQghzM/PryoxMfE+kiRL1qKv7oKmacWhQ4eOYhjmyM3N/RmPx/t0I8+/&#10;Xljo9wYhRHPT4l2ZGoLo6Oh/LVc+PzAw8FRdXd0NsbGx7/j4+ByYOx5GCGHd3d0vt7a2XpSRkfHI&#10;3O/QYDDkAQCAUCj8CgAArFYrTyKRrFslBEKIqKuruwHHcZu3t/cjC+2D4/hgaGjo/sDAwIjPP//8&#10;qMlk8l7JOSIjIx/q7e093tDQcH9SUtKJtej3SiCTyf6I4/g9TU1NV7q4l43uwoYBQghIkjwZHR19&#10;MiAg4IpTp049/MUXXxxNSkp62dPT849wBWHPGw0IIWIymc1SqbRZKpW+FhkZCVxK2A2dT7oBOwBg&#10;00IO1wLLEqMIITA5OXnzyZMnHwkICDilVqvvWMmX0NPT8zsMw+iAgIBvlZG42sd7e3ufa2xsvDIh&#10;IeE1pVL55Gb+MGmaFtnt9q1GozFmYmIi5syZM9tnB40MBsPq6+tbnZaW9qRQKDzOYDDa1rOvNE17&#10;DA4O/rauru76hISE11dTsoUQ4jY1Nf21p6cnLS0t7UmJRPLaZn2+EEIgl8ufz8rK0hw/fvxps9n8&#10;UWxs7A1LJZKyWKyqtLS0x4uLix+VSqV3zld1rgVIkpyy2+3fkn0MDQ2l+Pr6VrhLIjudzuC6urrr&#10;Y2Ji3mUwGD0IITA8PJzo4+NTsZLPvK+vr8DPz69yMaLd39//jZaWlj2Tk5NXicXit5ZrDyEEWltb&#10;98nl8nYWi7WqFHqHw7Gltrb2xtjY2HcIgmhcTRvzYbFYMqurqx/VarVBarW6CCHEBgBMurOyDyGc&#10;4nK5nwcGBn4eEBAAnE5n+Ojo6DX19fXXNTc3/6iwsPCiternLKxWa8bg4OA1RqPRm8/na0JCQh5Y&#10;idoLIUTW1dV96Ovre0Qqlb62ln1bDBRFeZ88efIZPz+/6ujo6HsMBkNBd3f3pUVFRS/ExcVFeXt7&#10;H5h7bcpksncAAL/WarUXe3l5Pb8RffwBPwCAsxMMHx+fh7y8vD5oamp66quvvno5MjIyJyQk5Ldr&#10;6YF9PoAgiMasrKzkNfS5WvYZBcHmLDYz8ZUrYuHZUqxNg4Om2Xqb3a/H4UjW2WzKOr0hZtRy1qrg&#10;qditl3KZjCqE0Hk7g3Qlz4YZjcYUs9ns5+3t/TAAAPT39/+ysbHxSgAAEIvFQxKJpFsul9dxOBwN&#10;SZIagiA0DAZjBMfxwaWUmRsNF2koLi0tfUAikdQsNO6xWq07Ojs7c9LS0p5cC5ECQohpt9vZ6enp&#10;j4lEooOrqdRaKcRi8Z/CwsISTp48+VBubu7QQsSzTCZ7zdPT89KKiorf79y5c+dcccFCY1WZTFZ7&#10;+vTpu5xOZ8j5pIxyOp2s1d7/EELQbrcnnTlz5vK2traL7XY7VywWDyUlJb0kk8k+xnF8QfuL9QJN&#10;0woMwzQYhmmSk5OfFgqFB8/HFO/V4syZMw8bDIagyMjIn8y+ZrPZ4jEMszCZzGYAzs7vvL29H3bn&#10;vqhUKj/i8/m9YrH4jbnjT4QQ1tvb+3xzc/OlaWlpT4rF4r/M2QY6OzuvVCqVTTiOD9I0LQYAYEKh&#10;cN1+l/39/U9QFEUkJCS8uhzvgeP4KAAA2Gw20VL7zQeDweiUSqU9mzgvp8PDww82NzdfOjU1dd1a&#10;B16fj4AQAoFA8O/c3Nyinp6eR8vLy3/l6em5Jz4+/jcEQVRtdv/cheuaOZ9IUQC+42pRAJYhRhFC&#10;rL6+vqcaGhquCg0NPRIeHn7nSh5kNpstvqWl5eKUlJTnFvINQwgxOzs7X21tbd29Y8eOZ2Uy2Ysb&#10;eXNACBE0Tctm/UkaGxs/6OnpSZ/d7Onp2R0cHHxULBbXcbncOgaD0b4K5cNq+sXU6/V7Kysr77Hb&#10;7dz4+Pg3V5NAT9O0pLq6+j2NRhOZnZ39i9nyp82GUCh8Py8vT3vs2LHXS0tLP92xY8e1S/nheHh4&#10;vBkVFRVTWlr62x07dmAymeyltbxOaJpmUBT1DTNPhBCXy+Vqvby83F5xnpiY+DFBEGZvb+8XAADA&#10;4XBsm5qa8tq+fbvbpfg6ne6nY2NjYTt37nxwsX0Igqjz9/evampqujU9Pf2d5R7Ydrs9WaPRRGZl&#10;Zf1qtZ/bxMTExTweT+vj4/P0qhoAZxdBHA7HVoPBkDo8PJw1MDAQL5VKe/Pz83/C4XBWbZ4OIQRM&#10;JrPNx8fnIZVK9YpOp7uayWQ2AQCAzWZLYDAYZ1brQUTTtBeGYaMAADA+Pp47ODiY6Onp2dHR0ZEz&#10;OjoamZaWdpm7XqsQQiuO49bGxsZbMjMz/7LSiadLva602+1qmqbZHA7n8HLf/dTUVKHVauVHR0ff&#10;w2AweqVS6WsSieT1kZGRB8HZlcZv7I9h2KQrhIm1cIs/4AesL5hMZltMTMyPfHx8bi8vL//NmTNn&#10;4lJSUu7cSI+2jQCE0IYQAkaj8Vocx2fORV0EIaQxABDtCg1aCDRC+GLb1hNMePb+uUJsCjFqdVKi&#10;93r67zljsXgtto+DpgVz/jyvFKMIIb5Wq72xra3tGp1O5w8AAFKptE+lUv0fhNDm5+f3uq+v71sM&#10;BqP7u+YnJ5VKXw0ODt5x+vTp3xQUFPxtfnlgc3Pz/SKR6IxEIvmW0tJdIISg0+mMZDKZzSRJFiUn&#10;Jxdt5JwEQgjCwsJ+YTKZ3j98+PBbGRkZD89XjkII7XFxcb85ePDgJ52dnX9Qq9V3zc7LdDrdfrPZ&#10;7O3j43Ngdn+5XP4mi8W6uaOj48BcYmszMWuNhOP4iolRp9OpPnXq1JtarTaIIIiZ8PDwz1Qq1b9d&#10;JaMb9ntECHGMRuOerq6u60ZGRiIvuuiiWAzDJsVi8aqrss5XTE1N+U9PTyvmvlZfX/8En8/XRERE&#10;3DQ+Pn6Xh4fHV0wmc1HPWKfTGWS1WiN5PN6nBEFUSySS6rnbKYpSNjY2vtLf35+0Y8eOZxcQD+Ah&#10;ISEfs9nsQQAAMJvNKQAAIBaLO9bwrX4NhBDW2Nh4JZPJtLgz/3ZZidATExOhKz1Xampq+ux9xmAw&#10;3NDf339xdHT0rRiGbciCcFBQ0AGSJLVCoXDNg47PZ2AYpgsJCbnD29v7o8rKyqe/+OKLT6Kjo/8d&#10;EBDw1HplaFzgoAEAm2IXt5ZYlBiladqrtrb2zaGhoZjk5OQ/yOXy51fy0HGZMD8hEolGPD09X19g&#10;O9na2vqXzs7OLNfDf10fJi5Swd9sNscYDIbtY2Nj20ZGRqLkcnlnYmJiPgAAqFSq4wqFopzP59ex&#10;WKz6hQzQ17uPZrM5v6am5iGdTucfEhJyPCws7NGVrvIihASTk5NX1dfX7zeZTB65ubl7z4V4Wg9w&#10;OJwj+fn5V5w4ceLdY8eOfbZz584bCIJoWGhfCCEIDg6+G0JIlZWV3RsaGhoTGhp6YC1W8CmKCpiY&#10;mAiOiIh4b+7rEEJTXFzcxStpy8vL6+m8vLwPMQzTI4RAd3f3L0iSNAqFwiUDx2ZhNBqvKCkpORAZ&#10;GfnZch6earX6z0eOHHnTbDbnzS1nWQi9vb23crlcvUAg+GQl72cuFArF/3l5eb25Eq8kl2pFbTQa&#10;U0dHR9P6+vpS7HY7DwAAlEplc3p6+qNisfjttVSmYBg2MasqRgiBqqqq53Q6ne/WrVv/KZfLvyRJ&#10;sm4p9RlCCEMIeZhMprTe3t5rent7d1x88cXpDAaj18fH5xkfH5+HIYRUWFhY7MGDBz8ZHR29WalU&#10;PuVu/9Rq9Z8PHTr03szMzB4+n+/2IAQhBDs7O//c2tq6e/a1oKCgkqioqNuXUsc4HA4eAADMtRaA&#10;ECKVSvX4rCG5w+GIoihKhGGYlaZpzvxFgh/wAzYaEEJaJpP9sbCw8OTp06f/ePDgwY+SkpJe8fLy&#10;en4jFic3ChBC0NXVdY3NZuOnpKR8ei4kDAPDHHaaJhbbTiG0KUnvGASrUW9tSmIsAgBbihQFAAC7&#10;ixg9nxSjCCHB+Pj4vtra2n1Wq1UYGBhYunXr1j/yeLySuYuC32V7FAghCAgI+Gd3d3eGw+GImjte&#10;pCjKb2hoKCYjI+ORc1AhgjNnzjxSU1Nz0+7du7PXMhhtJYAQGmNjYy/n8/mvFBcXP5aens6USCR/&#10;mrsPi8WqSk9Pf7ykpOSAyWTy2rZt280QQn13d/ePmEymxcfH5+t9MQybjI+Pf/nkyZMPBgUFpZIk&#10;uaqqoeXgGu8F0TTtgWHYFI7jY3DxAF0CAABWSoxarda048eP/4XJZFpycnLu5PF4B9fbO9Q1ThJS&#10;FCWlKEpisVjUGo0ms7e3N91ut3Pkcnlnamrqk+dzGe65wuFwLGR7gBBC0OFwRJaVld2Xnp5ul0gk&#10;rQsdjxDCT5069bbD4eBmZmYemf+dmUymi0pKSp6haZqRnZ19j0Ag+Nf8NiCElFQq/ZpL6O7u/gkA&#10;AEil0nWZ20II6by8vJucTqeHu89lb2/vhuHh4RiTybRrueCpeef6+v+9vb2XDQwMJA4MDDRmZmb+&#10;UiAQrDtZiWGY3sfH5+H1Ps/5CjabfSI9PT1To9HcXV1dfVt7e/vu+Pj4V2Qy2RublQvxHYUZnGeL&#10;xavBggNlh8ORVFxc/F+bzcbLy8vbx+Vyv1xpwxMTEz8fGRmJysvLu23+hYUQIhsaGt7r6+tLysrK&#10;+rVQKFx1SvZioGnaw2azbTMajdtdJfHbzGazBwAAMJlMi0qlaoiNjf2rSCT6etVKIpG8sdb9WAm6&#10;urpeb2lp2SOXyzsLCgquW6kRs9PpDBoZGdnb1NR0ld1u5/j7+1empqbuW8zbdbNBEERtVlbWJWVl&#10;ZX+32+3+ixGjAJwNIgoKCrrLw8OjuaKi4jcDAwNHMzIy7jjXpE2dTrfNClRWAAAgAElEQVQHAABE&#10;ItHnc19HCBHuDnQQQgKapj1wHB+YVb5OTk7u6+joyE1LS3vCHYLdbDbnHj9+/PmgoKCTISEhdy2n&#10;BORwOEUAAGAymUKXIkYpivJtb2/PS0pKenmlN3iEENDr9ftFItFnOI6PQAjHlzuGoijlzMxM2sTE&#10;RGp/f3/a9PS0DAAAJBJJf2Rk5Ccymewkm80uWy8/3rmAEILk5OSrh4aG7mpoaLiapunrAQBALpd3&#10;enl51TIYDIvVahVbLBapyWSSzszMSM1mswdCCAMAALFYPLhjx45nZvs6d5BPEESNWq3+qq2t7QqF&#10;QvGMu+bWJEkel8vlnS0tLfsTExPd9k8cHR29t7W1dXd8fPybMpnsoMlkiiotLf3d5OTkwR07dty4&#10;mgnv7Lm7u7vvaW9vL5jz3kyenp7/WWl7P+AHrDUIgmhITU3N7+/vf6yiouKuqKgo35CQkJ9vdr/W&#10;EiEhIe8VFRW9YLfb41ks1qrLuPgMhllnty9KjNqopT1I1xFssELPKQghDQGgEAAbqnIlMGzZhT+T&#10;0/l1is1me+HPIURvtVqtgrCwsMPBwcEvzJa3XmjgcDjlAABgNBp3SKXSr8eLBoOhEAAAhELhiucq&#10;s9Dr9T+tqqraFx8f/5fNIkVnASG0qtXq2zw8PO728PBYcGFdIpH8KS8vb6ioqOhlrVZbLBAIRlyV&#10;Qd8KVpVIJG+JxeKb6uvrH0pMTCxYQ494tsFguHp8fDxlYGAg0WQySWa3YRhGBQUFlajV6j8QBFEz&#10;7zjStY/bquWpqamrT5w48bSnp2dXQkLCT9aqVB0hRBqNxsvsdrvEZrNJLRaL1GKxSMxms8Q1LpTQ&#10;NP2NubJIJDoTFRX1kUKh+A+Tyay6kH0ZAQDA4XBwCYL4xjyGIAizw+HgDA0N3cxkMi1isXjRebzJ&#10;ZLpIq9UG5eXl3TJ3HoIQ4vT19T3e0NBwtY+PT11MTMwd8/MBEEKC9vb2FwMDA1+ffT5SFKXs6+tL&#10;4fP542w2e918ZFc6B9++fftPh4eHK06cOPGHwsLCitUE0m3fvv1Hfn5+t5aWlh44duzYyxkZGXyx&#10;WPzOSttZKXp7e5+Xy+XHVkLoXkiAEJqVSuVTu3fv/kd3d/eBsrKy+8Ri8XVxcXGPcziczy/03/ga&#10;4TtfRg/AIsToiRMn3iMIwrJz586rGQzGimXqDocj/NSpU7+MjIz8lMvlfjF/u1ar3dfX15eck5Nz&#10;x3ImzSsBRVG+k5OTF/X09FwyMjISBcDZAbanp2enWq0+JBaLazkcTj2DwejYhJSuBUFRlD+GYYMQ&#10;QtrLy+uYTCY7LRKJ/r7S/tlstoRDhw59BCGkIiMjP/H19f3rd2FwzGAwetLT0zNnV/lNJlMBk8mc&#10;mD+QAuAskSORSN4oKCj4orq6+q+HDx/+W3p6+mMSieTPqzk3Qghvb2+/0t/fv3Ku1YPT6Qw5duzY&#10;JxkZGbeRJFm2VBs0TUuqqqret9vt3NTU1J0AAKjRaH51+vTpO8PDw790p282my3h2LFjf1IqlU1b&#10;tmy5xU1ClgAAAAaDsWh4FQAAaDSamzEMo+Ry+YpS5BFCeH9//1P19fXXpaSk8ORy+ZJ+kxaLJbOx&#10;sfG3s787Pp8/4efnV+bp6XmSx+OdXG0p+7kCx/ERf3//3/r5+T1ms9lijEZj7MTERFx3d3c+Qghy&#10;OBwdj8fTSSSSHpVKdZrFYulYLJaOw+F0EARxaqmJr5+f34cdHR15Fotlp7uKbAghiIyM/HNRUdHz&#10;NpstjSTJk8sdYzabsysqKu7atm3b+yqV6mEIIWCxWKcLCgpqTp48+dbhw4c/y87Ovo0kyeL5xzqd&#10;TgGO4/alJkIhISH/FxgY+BeEEIuiKJIkyfalrC1+wA/YSEAIzQEBAb/29PQsIghiCICv1XroQhis&#10;CgSCT0mSfHR4ePj6oKCgVROjEpKl19nti/qbzTic/NW2fY5gAwAWU44tCgxCB7XB5f8YhA4MAJoG&#10;AFtsH+f/txnZ1IvP4XCEl5aWvmswGJRhYWGHXISo20GR30VgGDbh6enZNTo6mjK31HZgYKBAqVQ2&#10;4zg+vJp2Z2ZmLpmt1lGpVI+uXY9XDwgh8vT0fBGAs5UsZrO5gMPhfDl3TMLlcr/Iz88fampqegIA&#10;AFJSUp4TCATvL9CWLTY29v+OHj36mtFovGI1eQVzgRDCp6amrqmurv7V9PS0p1gsHgwKCiqSSqWV&#10;BEGMUBQlNBqNkV1dXXsQQswFjp+tZHFrsX58fPyusrKy+4KDg4ujoqJuO5dqPoQQsNlsaRiGWQiC&#10;qAYAgKKioucAAIAgiBkej6fj8XhagUBwRi6XN7JYLC1Jkjomk6llMplalzVT74Xw7HEXdrudw+Px&#10;vlFazGQyzWazWdLW1nZRRETE/xarxEIIgZaWlttlMlkPh8M5PPu6w+GIqKio+LNWqw1ISkp6eaFq&#10;EKfTGXTq1Km39Xq9n0ql+nKWGK2trX0DAAATExPX5bfa1dX1ilarDU9KSrp4JZYjOI4Px8XF/bW6&#10;unrf4cOHy/Lz8zMwDFtWUDIfEonkL7t27ar48ssvPy0uLn5y9+7dtWudmTAXFEV5NzQ0XB0QEOC9&#10;bdu27yUxOgtXmNat/v7+KXV1dY8eOXLkz0qlsjk4OPhjDw+P/33fSuwRQrjZbC6wWq0qh8PBdzqd&#10;ApvNJrDb7QKbzSaw2WwCq9UqMJlM/F27domXb/H8x4LEaFZW1qUQQieGYYaVNogQ4pw+ffrPXC53&#10;Mjg4+HcLbOfX1tb+LDQ09OhakKIURSkNBsPFvb29e4aHh7cBAICPj09tamrqUwKBoIYgiEboZnL3&#10;RgEhJDQajbt7e3uv7O/vjy8sLLyWJMligUDw0SrbI6qqqp4ViUSatLS0Pd+1H+4sKYoQgk1NTb/S&#10;aDQRMTExf/fz83tqoYctjuNnEhISLu3q6nqxpKTkodzcXM1q/NlmZmb26HQ6/9jY2Cfmvj4yMrLX&#10;lZjZttTxNE0rysvL/zk5OanKzc3d63A4tlZXVz83Njam3rZt2wf+/v6/XW5l3mq1ph8/fvwNDw+P&#10;M7Gxsde7e63SNM0HAAAMwxYdWCKEeA0NDddERkZ+upJrAiHEbm1t/VNnZ2dOUlLSi56ent8iRRFC&#10;rJmZmd1cLrcMw7AxCKGTIAhLenr6Y0Kh8ASO4x3n08ARQmgmSbKMJMkyT09PEBkZec5tcjicY3w+&#10;Xzs0NHR1aGio2+U8AoHgPyRJPqTRaPYEBAQsS4x2dXXdJhaLB/39/X839zMlCKI+MzNzd0NDw2uz&#10;qlaEEAsA4IQQUna7fVtLS8sVfn5+S5ItDAajh8Fg9Ljb/wsJCCGAEBIhhEQURYkoihKRJFkKIXTa&#10;7fZ4rVabKxQK6zgcTvmFFgD0XcNcJcPExMSdk5OTW0JCQu7dCPX5egJCaImMjPzYNTF5eDXjLgAA&#10;kJCEDhhB4GLbZ5ybQ4zSAHBWw25CCJwbXZSFAMCXIkUBAIDAcDMA/5+c35COzYPFYskqKir6E5vN&#10;nt69e/dFBEHUbUY/NgM+Pj5lTU1NV0ZGRjIghE6apmUDAwNxKSkpqwoLtNvt24uKil709/evCAkJ&#10;uXuzVcALwWKx5Bw5cuQv2dnZd8+fJxAE0RgbG7tnuTa4XO7/fHx8bq2trf31zp07P16tJYkriPO5&#10;kZGRKH9//6r09PTbFgos4fF4/1MoFF97M87MzFzCZrOrcRw/MzMzkwYAAGw2e1ki3263by8rK7s3&#10;KirqE5el1qqtVGw2W2Jzc/PvBgcHYyMjI/+nVqurIYTWPXv2xGMYplvDMLwLCg6HgztfhMFkMi12&#10;u51jt9t5QqFwUQGVzWZLGxkZiXJlHCAAzo5Ty8vL33Q4HOxdu3ZdvpB/uNlszi4uLn4Vx3F7QUHB&#10;FSwWqxIAAIaGhh4dHh6OkUqlPXw+f9X2YEuhra1tN47jDrAKr+vZknQXOVqSn5+fvJoxCpPJbMrP&#10;z7/m4MGDH5eVlb2ZmZmZsNI23MXQ0NCdAAAQGBj4vfIYXQosFqs8MTEx32g0XtXe3n5jSUnJw5mZ&#10;mSaRSPQPhJDAbDbvYLPZdbMZFN91IISYDocjamZmJlar1cbKZLJKDw+PtwEAdFFR0ctOp5MEACCS&#10;JGdIkpwmSXKKJMlpPp+vkUgknUwmc8ULAOcrFiRGcRxvBgAs6bO0EBBCoKen52mtVhtQWFh4xUIy&#10;8vHx8X1ms1kUEhJyzonHTqcz6LPPPisBAACVStWYlpb2pIeHx6erXTVeLyCEGA6HI0av16ePjIyk&#10;Dw4ObkcIYTKZrDs1NfX/CIJY0JfFXYyPj98xMTERXFBQcN13jRSdCwghSkxMvHRkZOTXVVVV+7q7&#10;uwsTExMf4fF4/51PskEIrSEhIXcajUZVRUXFY9nZ2cdWQoAjhEBTU9Ndcrm8g8PhfF2KTtO0R1NT&#10;0xVRUVGfLFUG4XQ6g8rKyt43m83CnJycvRMTE7nV1dV7RSKRxp0wIYQQmJycvLWkpOQhLy+v9vj4&#10;+BtX8vCcnJy8FAAAuFzuohOiycnJq+x2O8/X19dt/16apsW1tbXvDg8Pb83MzLxPJBJ9w3sVIQRN&#10;JtOempqaB/R6vXdGRsaDYrH4bZIkT8bExCxL8l1IgBA6w8PDP66urr5FrVaz3V1ZhhDalUpl48TE&#10;RFRAQMCS+1IUpert7U1NSUl5biElMYZhmm3btl02+/twWZSkYBhG0TSN8/n88YiIiO+td9B8uO7F&#10;UdPT04nj4+OJQ0NDCSaTyWPuPpdcckkshHDUYrGEVFVV7adpmgEhpL29veu9vb2LPTw8SnAc19E0&#10;zaNpmk/TNIckyarvOkH3XQKO49b29vbcM2fOHE1JSbl7OWX/+Q6FQvF+TU3NTUaj8aL591x34UGw&#10;tEttn3I4BEttXy8ghNhgFYtkGICOjecdl/cNxSCYW82z4STa5OTk3uLi4scUCkWra9xwQUzM3IVE&#10;Iim32+03ORyObQRBVBuNxnwAAJRIJCsuo6dp2vPkyZNvCoXC0a1bt95yvhJjbDb7qLe3d31NTc19&#10;O3fu/Hw1vncQQrB169b7wFml/YrJRYQQY3R09FenT5++g8/nT+Tl5e1frsR0dhtCiF9eXv6kxWLh&#10;+fj41A8PD0fL5fJ2d6raMAybioiI+CI4OPi+1ZKiCCFBW1vbSx0dHXlCoVCTlZX1a4FA8LVd0IWU&#10;IL8esNlsHCaT+Y35FZPJNNrtdg6TybRYLBblYsf29vbezOfzJ+Z+3haLJV2v1/vl5+fvnU+KIoSA&#10;Vqv9eWlp6f1KpbIlLi5u7+z3YzQar6yurt5HkuR0ampq4Vq/TwAAsNvtcRRFsUJCQk6sVtzhyiJA&#10;VVVVtxYVFR3Pzs7etpq2WCxWRUBAwKm+vr5kvV5/s1gsfmtVHVoGg4ODOwAAiM/nr0qcdaECQkgL&#10;hcIPEhMTP3A6nYE4jk8AAIDFYkk4cuTImwAAIBQKNR4eHgNcLneMy+WOsViscRaLNcZkMscYDMYY&#10;juPjAADj+SQUAuCscMpms203GAwJY2NjCYODg7Eu8hOIRKIzYrG4CYCzvExhYWEejuNacPZ9LDTm&#10;oQAA31nuaT7W1IzfaDRe09TU9KMdO3Y8s1iCbFNT041qtfqr2dTolQAhRBoMhmsghJRIJHoXx/Ge&#10;nTt3PigQCIrOp9JPlwl54PT0dLpGo8mYDZ2ZnVwnJSW9JBaLjzKZzIZz/bEghMiWlpZro6KiPlmp&#10;H8r5CAihSaVSPerp6flRQ0PD77/66qs/hoSE/DgyMvKn88tnIISO6OjoA9XV1S9QFKVYiS+U3W5P&#10;GBsbU2dnZ98zZxUTb25ufp2iKIavr++CJfAIIWAwGG4sLS19iMVimRMTE5+tqKh43mAwKOLi4t72&#10;9vb+/XIELUKI6Ovr+31DQ8NVERERB9Vq9d0QwiVL4ueDoih2WFjY4cUGlgghvKmp6RZ/f/+qpbxb&#10;57XpW15e/r7BYFDk5ubu43K5h+dut9ls8Y2NjY8ODw9vVSqVzYWFhfeyWKx18/f5LsDDw6OMpun9&#10;drs9msVinXb3OKlU2lJTU7MXIcRYarCv0+kud+3/78X2mXsPCQoKel+pVJZRFMUiSXJcJBJ9vEQA&#10;wgUPhBBpt9u3GwyGpNHR0YShoaE4h8PBBuBsWnNwcPBhkUjUxmQyJ3EcNzAYDAOEUA8AAEKh8P09&#10;e/b8y263x0xOTqaPjIykV1RU3I0Qumf+eTgcjiEtLe3uc/U8dvM9MRFCXAAABiF0bsb3ixACDocj&#10;RqvVFlqtVonT6WQ7HA6uw+HgOBwOrt1u57jsYeolEkk1l8utwXG8a6287SQSyRu7du0qP3369Gtf&#10;fvnlPxMSEl5XKpXPflcDMBgMRisAAFit1hUvSM9CSDB1S22fdgWxbTQQAORqjmPi2ISdpj2W33Mt&#10;sbxacE6I1YoHby6VKXM11ylCCBseHn6kurr6ltDQ0CPh4eE/X+m44UIAm80uy8zMvJfBYPQhhHgd&#10;HR03iMXiARzH21fSDkKIqK+v/4vFYhHk5+dfvFql9kYAQoiio6MfO3jw4H+0Wu0+mUz2x9W0s1qr&#10;BafTGVhXV/fK8PDwtq1bt34YEBDw6EqeOxDC6ezs7N2jo6M3aDSapJCQkOOhoaH3uvM8YDAYPaGh&#10;oftX028AzpKi1dXVH4yMjESmpaU9KZFI3vohUGVlsNlsXAaD8Y15DZvNHpuenpZLpdKe6elp3yWO&#10;FUil0u659zwcx01BQUEnSZL8Bg/gCq19tbm5+dLIyMj/hYSE/HL2u0IIgePHjz+DYZgzNzd393pV&#10;gg4MDOwFAAB/f/93z6Udb2/vR6xWq5jNZk+cyzw/Ojr61r6+vua2trbrd+zYsS7EKDr7TINHjx6t&#10;VyqV9d7e3odYLNYITdMEQohACDFpmma5/mXSNE3QNM2USCQf4zg+4nA4toyOjl6OEGLQNM0Qi8U1&#10;fD7/s5XYEJzvYDAYvbP/Z7PZJbt3775oZmYmRq/Xb5uenvYeGxuLNhqNcrvdzlngWKtAIBgTCATj&#10;HA5njMPhjJEkOSaVSt+BEJoQQnyEEA4hNKw1gTo3PM5ms4Xr9fqEkZGRBI1GE4kQwiCEtEKhaNm2&#10;bds/xGJxJZvNrpovsHOjovC8qso+V6wZMepKTb4hKCjo5Gwq9AL7kNPT07KtW7dWrrBtgVar/Uld&#10;Xd1tJpNJEhYWdlgkEr0LIQQuqe+mg6ZpD4vFsmN8fDyjv78/w2AwqAAAQCwWD0RGRv5XJpMVczic&#10;srWexEIIrTt37sxdyzbPBzCZzJbY2Ng9QUFBN5WUlDxqNpv/HRcXd918FSdBEPXJycnZKy1/OnPm&#10;zNUEQczw+fzPZl8bGRl5sKenJy0rK+uXC3nr0jTt1dLS8kJ3d3eGa2D3+OHDh78Qi8WDu3fv/ulC&#10;vqgLtCGrr69/c2BgIC45OfkFuVz+wmpKt+Ry+fOenp6LbtfpdPv1er1ffHz8I+6053A4thQXF79H&#10;URSen59/1az3EgBfq1v3lZSUPCwUCkezs7Pv5vP5H5+PJWcbDZIkawEAYHp6OnYlxKhAIGimKIpF&#10;UVQwg8FYcEKHEAIdHR1XBAYGlrmrgufz+f/l8zfLSvD8AE3TkomJiZuGh4czhoeHt7qCE5BSqWzZ&#10;unXrB2Kx+DSbzT6NYdjEcm1BCJ0sFqvKy8urysvL6/mYmBiB2WxOpmmag+P4DI7j0wghRkNDw4Ej&#10;R468XVhYeMVii4LnAoQQb2ZmJn9wcHBPb29v6uzKLgAA+Pj41IWEhLwnEAj+tVbE4xL9IAwGw3XN&#10;zc17tVptEIZhDj6fr2UymWaCICwEQZjYbLZeIBAMURTF6u7uzmloaLgKAABEItFIRkbGnrl+zucC&#10;JpPZvGPHjvyBgYFHKisrb+fz+Vds2bLl7zKZ7O+r8fXaTEAIEZPJtFAU9a1BtbsQMhlLKkYNdsem&#10;3BgQWt04EwKw4SQ3BIDCAaCoJUKfpuwOhcuCA1vu90bTtIdGo7nDYDAET01N+ep0Ol+EELZly5Z/&#10;+/n5PevOPQiAs8+C/v7+Z+rr669JSEh4Q6lUPr7ev/XzFRiGGVzljGRFRcXn4+Pj6qysrLtXMqF0&#10;fZ5PDAwMxOXl5e1nMplL2iadD2CxWKdDQ0OPVFZW3pWbm1uyGs9Bm82WQFGUkM1mf+Xu+E2v1+8t&#10;LS09wGKxLHl5ebctlBvhDnAcH1CpVE+oVCq39nc6nYFjY2PXKJXKP6x2AcBFin44MjISkZubeyuH&#10;wzm6mna+z0AIYU6nk2QwGN8guQQCQRNN07hAIBjp7e3dERoa6rFQ1QyLxTJOT08r571WHh0dXT5/&#10;X4qiQpubmy91Wan9du5vWq/X30rTNDMmJubv62n9NDQ0lIRhmJMkyRPn2lZwcPBds/93Op3q1YSk&#10;Yhg2yWAwrGazWbL83qtDUlLSXdXV1b/X6XQBXV1d2V1dXdnuHJednT0mEAj+pdPp8qurq/fN2XQ9&#10;AOAPLBZrWiaT9SiVylOenp6ffBdyT9wBhNBOEESdWCyuE4v/v62mi4TkURQlpyjK0+FweNpsNi+r&#10;1eppNpvlJpNJPjExET49PZ1htVr5l1566TsAAKDX668rKSk5gOO4XSgUjvP5/FEulztOEMQUAIB2&#10;3asRhBDV1tb+JDY29m/gbLUKcvUHYRjmUKlUj7na29fZ2XnVzMyM1GQyieeGxzEYDKuvr29NUlLS&#10;SyKR6DSLxao9x0UGBM6m0V8wWDNiFEKI4uLifoQQYi82YEMIcRUKRQubzR5yp02Konw0Gs2+hoaG&#10;a+12OyckJOR4SEjIy7NeI+cDjEbjFR0dHXuHh4ejAQCQJEljYGBgaUxMzCt8Pr9kPZWsTqczCMfx&#10;vgu1hBNCiDw8PN7Ozc0dOnbs2J8rKio+Tk5OLphf7gQhRK6VKrk7IT8IIVZbW9tul2G4BQAApqen&#10;f1xZWXlbXFzcW/ON6RFCYGZm5rLS0tInKYoiEhISXlMqlU9CCEFeXt6VTCazCULoVuqu1WqN0Wg0&#10;EasZYNI0LWppaXk1LCzsSSaT2brYRICiKP9Tp079Kiws7BCbzT7iRp8yjh079iaPx9Pv3Lnz2rmD&#10;DoQQ06VuvTo8PPzL0NDQu76PKpXFgGHYpFQq7ZuYmIiVSqXLH+ACm81uBgAAs9kcJRAIFiRGHQ5H&#10;vFarDdi6detLa9TdCxoIIXxoaOixhoaGq51OJ8vf3786Pj7+Tx4eHqdJkqyCEC6bOL0cIITG+Upq&#10;AABISEj4UWlp6ZelpaWvZWZm5mIYtqR6byWYmZm55OTJk7+3Wq0CsVg8vG3btve5XG4/hJB2OBzC&#10;np6ei4qKip5Xq9WFERERPz+XYIqlYLPZEqqqqp6bmJgI8vHxqc3KyvqVQCD4YqnPNTw8HNA07W8y&#10;meKnp6cjIIRrQorOAkJo8ff3v8/Ly+vTnp6e/eXl5fdgGHZXRETEZ35+fm8xmcza862EaTGQJGly&#10;OByrJkY5DMaS4wA7TRM0Avi8UvB1BwJoTSuT1hMQAuDJZus0Fsuiq44aiyVgCxKKEEIYi8Va1G6H&#10;oqiAsrKy93Q6nZ9CoWgVi8U9fn5+RTabTdTY2HiVwWAI2rZt24/duT4RQl49PT3ZycnJf/Dy8npu&#10;lW9v3YEQYpjN5gKdTpdkt9uFNptNaLPZhNu2bbsVw7Bxu90erdPpCgUCQQtJks0Yhg2sdoHVZaf0&#10;n5iYmCZ3QgznQqfT/ay+vv66pKSkl7lc7uerOf8sEEJ8p9Ppb7PZAs1mc8D09LT/1NRUwMzMjJSi&#10;KMLhcJAOh4MgSdKkVCrrpVJpLZ/Pr2OxWNUrLd0PDQ19aGJi4qMjR478Jysr63YOh7Ps+G4uenp6&#10;fjYxMRGenp7uNkGI47glNDT0q5CQkAc3csGps7PzwMDAQJJCoXhjNWNOhJDQpRT9gRQ9N7ABAGAB&#10;xWgdAABIJJLmnp6e9JGRkbu9vb0fmX8wi8UyDg8PxyGEmPPnSXa7PZrJZLbPqkkRQgQAAHh6eh6b&#10;f19samraBwBAvr6+T63he/sWHA4Hi8Fg2NZy3GAymQqPHDnyZnR09L+CgoK+VXG0HNhsttFsNq+b&#10;FQ6LxarcsWNHFgBnCdzx8fEfO51OLo7jdgCA0xXg6sQwzI5hmANC6MAwzM7j8U4AAICnp+e7+fn5&#10;dRiG2RFCuF6vTx8eHk7RarUBw8PD21z5Lz/DMIwSCASjXl5eTb6+vh9xudwV25+cz3BdMzMMBmOG&#10;wWD0sFgswOMtXKiDECJn1dACgeBkRkbGwxaLRW6xWOQmk8lTq9WGWK1WgavKBAIAIE3TEAAA2tvb&#10;LwYAQBcRC2mahkwm0z5LjOI4bhIIBMNyubxhTnicjsVi9TKZzOZz8WleAFYAwAW1SHvOA1aKonzG&#10;xsauVygUv4cQWpcqUcAwTJeUlJS3XJt2u31bf3///tbW1osghHRkZOT//Pz8/ryZiZuu8ni10WhM&#10;HxsbSwkLC9sPIXQ4nU4+g8GwpaSkPO/h4VHsKo9f94mH0Wi8vLi4+OmkpKQXZDLZq+t9vs0Eh8P5&#10;Kicn59ZDhw79fWJiYr+np+fL8/dpbGx8z263C+Lj43ct1x6E0FZQUJA1+7fdbo8+fvz4swEBAeXe&#10;3t7fSDmkadqjq6vr6dbW1t0qlaqRwWBYKisrb9+9e/dBgiDqCIKoXepcCCHm1NTUNRBCp1AofJ/D&#10;4RwpLCxMXMq/dIE2SKPReFlDQ8MdBoNBGRQUpGAymQv60iKEQHNz8zMMBsMRGhr6wHIPd6PRePnx&#10;48efl8vlHQkJCTfMldDTNC1paGh4s7+/PyE5OfkPcrn8+Y1QiSKE2BRFqSiK8nD1H4GzN17EYDAG&#10;MQzTIYRwmqaVc+4505tFgCgUitr+/v60sLAw4G4fcBzvYTAYVqPRGLVY6NqZM2euJAjCzOfzV6XQ&#10;+L6ApmkxhmF6CCE1MzOjjIqK+o+Pj8/rc0tf1hsQQlNSUtL+Q9r3HvQAACAASURBVIcOfd7c3Pzq&#10;li1brj1XRRdCiOzv73+svr7+Oj8/v6qoqKgnmExm9fxrTCaTvWgwGG4sKSl5zGAwfJ6UlHQTjuP9&#10;53LuBfqC1dTUPE1RFLOgoOAGNptd5M5xEEKA43i/QCDoFwjOjutpmvbo7+9/0N/f/4m1WtQjSbIs&#10;MjKyLCwszF+j0dzU1NR0VXNz82UqlaoxLCzsr66yrvPSP3AWTCbT7HQ6V02MMnF82VV/CtEEBrEN&#10;LW9DAHwrldodQLD+46iFoGCTY0sRo2MWq4KmaS8AACAIYkFfLYqilMeOHfsfAADu3r17z/xxAp/P&#10;7y0tLX0gOjpauZi/IUKImJ6evoTP5/8bw7DRrKysHAjhmi24rCVompZqtdrrmpubfzI1NeVFEISJ&#10;x+PpXAENU65STWA2m7dUVlbePqtgIQhiRqVSNfn4+Bz18PD4aKULSnOT6d3F1NTUVSdPnnwwMjLy&#10;Uy8vr2fcPY6maQlFUV6z85Cenp4X+/r6Mqenp7+xIioSiUY8PDz6FQpFHY7jNgaDYcMwzG61WsUa&#10;jSamvb09HwAABALBWFJS0oNzQ+WWA47jQ2lpaRfV1NT87ciRI391Ve/8Z/kjzz5Penp60rdu3frB&#10;cuMUp9MZQlGUiMViVQkEgg+FQuGH7vZxLUBRlHdHR0ducnLyi+6qqucCISSsqqr6UKPRhOfm5u7b&#10;CIubCxUIIQ4AAOA4/g1yGsOwUaFQqJmZmfHZunXrBzU1NTfL5fKP5qsCvby8vmxsbLx8eHj4IR8f&#10;nwOzrzudzuAvvvjiYEpKygtyufwF18s0AAA4HI5vqCMRQoTRaJQpFIo2DMPWNQTTJbRZ08kEh8M5&#10;xuVy9Y2NjVcKBILulc7ZuVyubnp6WraWfVoMDAajU6lUroh8xjBsfG6uhkqlOjGrDEcIcY1G48Uj&#10;IyN5o6OjW4xGo5fBYFC1t7cXcDicyfj4+Bc8PDze+q4sYK8V5nJlTCazRSwWrxm/JRQKPxAKhR+s&#10;VXvL4IIqowfgHIlRiqK8S0pKPrbb7Vy5XP4ejuNuKUFpmpZaLJbYucobhBBpMpnyu7q6buzv708k&#10;SdIYHx//J4VC8dZald6tFDRNy00mU+r4+Hh6f39/mtFolAMAgFQq7aFpWonj+IBYLH5rvQyRFwJC&#10;iOzr63vSlWBbLpFINnTAsllgs9lFERERBysrK+/atWvXP+d7YHh6etZWVFTcFRcXhy9FTCOEZifr&#10;Z1x/k6dPn36Nz+dro6Oj989dSXE4HJHl5eV/nZqakoeGhh7p6elJwzCM3rlz54NMJrN+qf4ihODM&#10;zMwltbW19+r1er+wsLBDQqHwfQAAcJcUpShKNTY2dmNTU9O1ZrPZQ6FQtOTn51/LYrFOLXEYyePx&#10;NMnJyf9bKohrjsH5A4GBgSejo6P3zVWaORyO8PLy8neMRqM0Nzf3Zzwe71N3+rxSIISg3W5PMBgM&#10;qSMjIykTExMhJpNp0ZKR2UAohJDnp59++nXJskAgGPPx8amQyWSVfD6/HMfxzo160EokktqmpqYf&#10;0zStckexDMBZU2+FQtGq1Wojvb29F9zHbrcLwsPDP/1BobswaJoWd3d3P9HT05NZUFCQACGcDg8P&#10;37tZAywmk9mWnp7+u6Kiouflcvndcrn8D+fSHk3Tks7Ozl2JiYmvKBSKZxe7r7ksZf5WUFDQdeLE&#10;iTe++uqrLzIyMvaTJFl6LucHAAC73b6VyWS2QAidiYmJezEMGz/X69Fms8U0Nzf/SKvVRsTHx/9o&#10;LX2ocBzv9/b2fkSlUj0zNTV1eUtLy83Hjh17icvlPrRly5b35HL53zdrPLEczpUYJdz4XigasZjY&#10;ypN2zwUIrZIYhWAtVQ1uQ0QQSz6fR81WudPplAMAAEEQCwYf9fX13W+z2biFhYX5C3mfSySSfwAA&#10;HsAwbEH7A4vFsrO6uvoJrVYbsGvXrkEWi3V6LVXoawGXz/D2wcHBvS0tLRfTNM0MDg4uTkpKuo/N&#10;ZhcttDAkEon+sWfPnn87nc5Qs9kcNTU1FanRaOJLSkoeIknynuzs7GsIglg0UPJcMTU1dXVRUdFz&#10;wcHBxSEhIb9YaqEXIcS3WCyJer0+dWhoKHV0dDTcy8urLTk5OQcAADgczpmgoKCjfD6/l81m97FY&#10;rD4cx/uXEocEBwcDhJDQYrEkdHZ27sdxfMZ1LhYAALrjfYlh2ERcXNyPcRz/4NSpU4/k5uYecuee&#10;bLFYdjidTtLT03NJlanNZksoKip6RyAQjKekpGRthmXD9PT0TgAAlMlkK07JniVFR0dHw34gRc8d&#10;CCEmAGdtheZv8/f3L25ra9tTUFCQ2dvbm1NTU/NCYmLirrn7crncQwkJCW9UVlbeJhKJ6vl8/scA&#10;AMBgMLojIyM/PX369J27d+/+L47jfQwGo1Umk3W3tbXdkpiY+OHsWA5CaL/44ouDEULi+X1Ya7iu&#10;9zUdREII7Tk5Obmff/55WWlp6QO7du2qWknlK5/P14yOjobTNO35HbQJMgmFwg+FQuGH4eHhAICz&#10;1m0dHR33dnV17SwuLn6cIIj7EhISXpLJZCte6PoBmwoH2ATLo/XGqolRiqJUpaWlH9ntdm5WVtZV&#10;7pKiAAAwOjp62+nTp38eGBhYJhAIBp1OJ9nd3Z3tKhUcysjIeMTDw+P99TJXXgwIIY7FYknW6/Xp&#10;g4ODaWNjY6EAAMDlcvX+/v4n5XL5SR6PV+Iu+bHWsNvtsdXV1c+NjY2FJCUlveTl5fX8RqhTzxcE&#10;BQU93draustoNOaJRKK/z91GkuQEOCstFy2lqtBoNPfb7XaRy78GjYyM3OuafFwxl7Ccnp7+0YkT&#10;J57lcrkGhULR1tHRkadWq4vCwsLuWyrBEiEELBZLdmNj4281Gk2EQqFoKSgouIEkSbcUVgAA4HA4&#10;onp7e+9ua2srAACA8PDwL/39/f9KEMTp5UgfCKE1KCjo7qX2QQjBoaGhx2tqavZGRUX9Nzg4+J65&#10;JS5WqzX92LFjb7LZ7On8/PzLVuNltRwQQkyj0Xh5Y2Pjz7RabRCEkFapVE1qtfpLLpc7TJLkMJPJ&#10;1AJXCYFrBRcjCKLd9T6nsrOz76FpmnQ6ndzJycmo4eHhhJaWlksAAECpVDZt2bLleTabfXS9iTIe&#10;j1cNAAAWiyWOx+O5fW+QSqWtHR0dFy22PTQ0dP9ar1xfKDCZTIVlZWVPWywWQWJi4h+BS2mw2avO&#10;AoHgw+jo6GSr1eo5uwgzOTl5k1AoPOjugJamaQWGYRocx8/k5uamuhsKwmKxynNycnadPn36ncOH&#10;D7+fnZ19x2oXNGia9hgYGLi/vr7+uoyMjANisfittVKhstnsopycnFuPHDnydltb22vh4eG3rPXk&#10;G0JoFolE76akpLxrs9nSent7b66oqLgLw7A7wsPDvwgODn5oNUqk9QRBEOZzKaVnYMsrQZ2uUsWN&#10;xGpL6TfDYxQAALgMxpJWFGbKybHZbF4AAIDj+LeIUYqifJqbmy+Nj4//02KBkBiGGS677LJvmS26&#10;vC+fq6+vv0YqlfYUFhZesxLv6o0AQog1PT29p729/eYzZ85EkyQ5vX379ncVCsXf3PH+gxDamUxm&#10;k1AobBIKhcDX1xc4nc6QsrKyv5WUlLyTmZm5az3G2FNTU9e4SNETUVFRNy+mIHc4HFGtra0H+vv7&#10;k2maxl2ebFWpqam/FwqFX5fsKxSKZ1fTDwjhFIfDObpt27ajrlJIoNfrb6yvr/9pTEzMH11znyUJ&#10;UgihJSoq6rEvvvjiM51Od5M7ytmJiYkcgiDMS3lgm0ym3ceOHXtFLBYPJyUlXb9ZPrYGgyGKJMkp&#10;DMP6VnKc0+kMqqmpefUHUnTtMDsvstvt3xIs+Pj4vNnQ0HC1Xq+/JDk5+beHDx9+e3x8/M75i8JK&#10;pfLJgICAqOPHjz+7a9euutlqnuDg4MdaWlou0ev1F8lkslfg2ZCxV44dO/aSxWLJmfv9QQhpCOGS&#10;PtprgfVQjAJwVmGbn59/9cGDBz9pbm5+MDY2do+7xwoEggEAALBarVsvBEsIJpPZFBUVdUNERISw&#10;u7v7qba2tt2jo6MpMpnsNdc9kYDf0SDN7xkuSNHOqgasFEX5lZaWfmg2mwU5OTlXrdRQV6FQPJOa&#10;mjrV1tZ2rU6nCwQAALVafUSlUv2LxWKVb1Soi6s8Pmhqaip3aGgoZ2BgIJ6maQaDwbD6+flVqdXq&#10;j4RCYQmDwWjZzKAZiqJ8enp67m9pablEIBCMFRYWXkuS5PcuDRzH8W4+nz+u0+ni5hOjs6VaS3ln&#10;UBTlU11dfVtUVNR/IYTIbrfHVlZW3rZ9+/Z3WSzW10bgExMTd5SWlt7v5+dX5XA4yJGRkUiXn96H&#10;SxEvNpstobW19YH+/v54qVTal5ubezuXy/3U3WvHpeK8o7y8/DckSU4nJCS8LpfL31mKiJ0LnU73&#10;U5FI9Oly+5tMpotqamr2xsfH/0WlUj06t380TcuKi4tfE4vFg4mJiddjGLagIuZcYLVa06qrq5+Y&#10;mJgIVqlUjTk5OXfweLxjcGUpp2aBQPCv2b+lUikIDg4GNE37GI3GrMbGxv2HDx9+x9vbuyEyMvJ5&#10;Npv9Lc+i5YAQ4ppMphyHw+EBIXRACCl4NoznDEEQp2bbYzAY7QwGw2owGLbzeLz/uds+i8XSms1m&#10;4SyBtsj7/N4HXM0FQkjY09PzeFNT04+VSmVTVlbWFQsFpW0WIIQgMDDwntkJJU3T0hMnTjwhkUhu&#10;TU1NvWw5cnRmZuaS48ePv5CZmfkLHo/32UqTknEcH0xOTr64r6/vMTabXb38Ed+Ey/rjqsrKyvss&#10;FoswISHhTx4eHmtelcDhcL5KT09/qLi4+AmBQPCwt7f3w2t9DgDOfh8kSZ6MiIg4GRoa6js6OnpT&#10;b29vTkhIiBGAs7Yda6lYPRcwGAzr3FCtlQJ3RzF6Vpm2oVht+BIG4bqWTC4GBra0X7jFSbFsNpsc&#10;gLMlhPO3j42NXQchRAqFYtFKIoqilJ9++mnVpZdeGjJX7Wc2my9yBSz9SalUPn0+TQ4pilKOjY39&#10;pLm5+TqTyST29PTs2rlz5wMikejf56oiZzAYXTt27Ljh6NGjn9fU1LwZHx9fuJaLXAaD4brjx48/&#10;o1ariyIiIvYtRIoihARDQ0P31tbW3sjj8XQJCQmvenh4lK7GC9RdzL5HPp9fJ5FIeoqLix8XCAR3&#10;xMbGvigUCv+xlPCBIIhatVp9rKam5va8vLy/LSUkQQiB3t7enKCgoOLFrim9Xn9LcXHxo35+ftXb&#10;tm3bu5nZBTqdLkKhUCzqoz8fCCFydHT0rsrKytsJgjDn5ubeMre09wesHhBCK0EQMzab7Vsm+kwm&#10;sy0oKKikqanp5szMzKSoqKj/VlRU3FNYWHhyboArhNAZHR19+5kzZ0p7e3vvVavVPwXgLFkol8s7&#10;RkdHk2ZDm/l8/idisfg37e3td8bExHwFIQTt7e1/0el0ITt27Ni5AW953cbcLBaris/njw8ODsZs&#10;377dbfKPx+N1AwDAzMxM2IVAjM4Cw7AptVp9e0hICAEAYAFwNmSrtLT0wYiIiE+Dg4N/u9ECuR/g&#10;NmjwAzF6FjabLeXEiRNvAABAdnb2NUwms2mlbUAInTKZ7NXN8sa0Wq2pExMTeb29vTl6vd4PAAAU&#10;CkVrXFzcGxKJpITFYlWeD35kCCH+yMjIXTU1NfsghLQrxfz172tpLYQQqFSqOo1GExMUFPSNbRqN&#10;JpXP52sBAIsGgfT09NyPYRjl7+//DEKIVVlZ+YJIJNL4+vo+ObuP3W7fVlpaen94ePjByclJ/4mJ&#10;iWDXyvOiDyOHwxHV2dl5X2dnZ5ZQKBzNzMy8TygUfrhSg2OTyXRJaWnp/REREV+o1erfwBVMDM1m&#10;c15JScmBtLQ0bCn1AEIItLW1/UwqlfbOJ0URQqC9vf0Zm83GiY+P37/WpOhsOE5NTc1NEomkPz8/&#10;/0ZXOuqatO+ySBjy8PD4W3p6+j+MRuPl9fX1dx8+fPhdb2/v+qioqOdIkjy+1PkQQrjNZksdHh6+&#10;vL29vdDhcLAX2s/f379q69atN2EYZoAQOtPT0x9ks9ldK+kvjuM2cFYRywRnSxK+AZ1Od5tWq40P&#10;DQ29dSXtXqiwWCw7T5069fz09LQ0JSXleU9Pz5dX+hvbCMxV2WAYpt29e/elR48e/aCiouKfSUlJ&#10;P17MSmNqauraoqKiZ/39/U9zOJxVl8FDCE2BgYG/mv1br9ffIhAITiym5kIIQYfDsUWn0xW0tbVd&#10;OTU1pfD396/csmXL/QwGY8FgsLWAWCx+Oz4+3r+qqmofl8vt9/DweHu9zgXAWdJYpVI95kr0Rggh&#10;vKam5t8eHh49gYGBB1ayMLMeoGmaYDAYq362M7D/x953x0VWne+fc9s0pg9TqENfOktZWNiFpS5b&#10;ravGqNFYk68xGhNbYkzUmJho1MRYojHR2FsSY9yVbbC7sCydpS1taMMAAwwwjSn33vP7A8YfsvSl&#10;rOX5fPKJO3Puuecyd+6853nf93kWjwvcLLvuxCg73Yq5XEAANoSYwRbpwnGxLMXhcEZCQ0NL5ooT&#10;u7q6CoOCgsoWkmyw2+1pAADAsqzSU4mNEMJra2vvU6lUrdPmjheFoQFN05s6Ozvv9XSwREREFAUF&#10;Bb3G4XBKV5O8JAiic+vWrU8cP378d4mJiRGrlfBiGCawpKTkt+Hh4UejoqJuneszczqdqWVlZc9P&#10;TEyok5KS/uHn5/d7uApmfUsFRVGVCQkJByIjI7c2Nzf/7Pjx479VqVQ3JSUl3cfhcCrnOy4sLOzp&#10;tra2z4aHh2+eS3vfA5qmo8fHx30SExPPM+5CCEGDwfCLioqKO6YNNu9cSkv/WgEhBAcHByPj4uKW&#10;lJBzOp3p5eXlT5tMpoC4uLgPg4KCHr3YZCdWCzOT6M3NzX/HcdzF5/ONPB5vgMPhDJEkOUgQxCCO&#10;44bVTPiJRKJhu90+p8ZleHj4S52dnW+bzebLQ0NDHzQYDImlpaUv7tixY/vM+wjDsOGEhIQ3q6qq&#10;bgkNDfX2dGz4+fmdbmhoOBATE4N7ig/i4uJeKi4ufjw2NjaKJMnmoaGh2PHxcfVqXc9CgBCya9mp&#10;FR0d/W55efldQ0NDdy3VSM/Ly6sRAAAsFkuwUjmv/PVXFtMEsQsAAHAcdxAE4WpsbLy8paVlb3Z2&#10;9k+EQuG/NniJ3+J8TII1TCJsJJZFjI6Pj3+3pKTkCYVC0ZWWlva9tXRcX02wLKt0uVxhXC63FAAA&#10;Wlpa7tHr9QnBwcGn4uPjXxQKhUeXWpW31kAIAZqmo0wmU2F9ff1NNptNGhcX90FQUNCTa1G991UD&#10;hmHMbLKKpumQtra2vPT09Kfm20w4nc60pqamS9LT0/+IYdigwWB4YHh4OHTXrl3XztTWpCiqLjc3&#10;9+76+vofTUxM+BQUFNwwn+MpQggbGhq65/Tp0/fw+fyJ7du3/0Yul7+20qDSZDJtoSjKHh4efvty&#10;KwX7+/svEQgEo3K5/K8LjXO73Ul6vT4+Ozv7/tnnsFgsB1pbWwsyMzN/vZSWuOXC7XYn1NTU3LBl&#10;y5aXp6th1iz5AKfMrt7NzMz80Gw2H6irq/vxoUOH3lSpVK1+fn5lMpmsks/nl2EYNowQ4judzuTR&#10;0dHslpaWyywWizeXy52IiYn5SKPRfESSZCcAgEAI4QAAamJiIrukpORxtVp9q6edbiVC19PEKABT&#10;mdLziFGEEN7c3Lw7ODg4aj6zrW8CEEKCnp6eh2tra69XqVSt27dvv3ElCbmNAkVRVXl5eTcUFRW9&#10;WV1d/c/k5OQrZ29aWJZVnTp16pFpvd/rIVy4am2pYBgmoLS09CGaph/VarWVgYGB/6MoaohhGAFN&#10;02Kz2Rys0+nyzGazCkLIhoSEnNy6devPFksgrBZ8fX1/bTabA0pKSh4tKCjQr0c1xIznHvTz8zt+&#10;5syZH/f29qZv3br1bk+MsBFwOBxCmUy24vZ+fAmVFRvTSr8yjVEAwIIt7WsFduo5P//7AECRSPRu&#10;bGzs2+e9x7Iqo9EYtmnTpmVXWZvN5gPDw8MhBQUF399IUhQhRDmdzjSSJDtxHO9nWZbX09OzdcuW&#10;LS+oVKo31lJKisvldgMAAMMwYoK4YG9YAAAAOI73TGuzV8yu0EIIYYODgz8tLy+/S6FQdO/evXsf&#10;RVEL6sevJTgczumEhITLw8PDC6uqqh45dOjQB7m5uXfNJ4lCUVR9REREUXV19R2FhYV/n4/MHRsb&#10;ywMAIKFQ+KUqSoQQ1d7e/mxTU9MlSUlJf/f39//lRhPyLMv6ulwuvkgkalnqMQRBOHfv3n3lIvr7&#10;X0kghLwsFkthT0/PZRKJROfv7/8wQgi4XC4vq9WqtFgsWQ6HQzjzGAzDGF9f33ofH58yhUJxeC7T&#10;xuXAy8trZHJy8ryKUQAA4HA4JX5+fvWVlZUP5eTkFKWmpt538ODB9ywWy/6ZXV0AAKBSqd5mWfaO&#10;0dHRqzyFUTKZ7IzL5brR7XbHer57Xl5eZwAAwOVyBZEk2cyyLLbixS8Ta92lpVarnwMA3NnY2Hjt&#10;UolRT1euxWLxX8u1XQyQSCT/3L179z+NRuM9ZWVlPzly5MjzWq32uoSEhOsulu6ebwEA+BqaLnmw&#10;pMgDIYTr9fpHqqqqbg4LCzseHR39g/XMpq4ECCHSbrfv1Ol013Z0dGRyuVxzYWFh3HQ26u6EhITh&#10;jcyKzoQnEDUajQWdnZ07x8fHfQAAKCQk5GRkZORvlitV8HXFxMTENc3Nzbvj4uK+9GPb19d3O0EQ&#10;Dm9v79fnOo5lWVVZWdmfFQpFl1KpfMHlcqVUVlb+MD4+/l0ul1syPfe1Xl5eZQAAtra29l6r1SrN&#10;z8//znzZepZlJc3Nzc+3t7dnx8fHvxcUFPTIhX4nKIoyuVwu/uTkZA5FUX3T5IhrKRsRhmE4Xl5e&#10;w4tV0JEkWb1r165rZ+uWIYSo8vLyX2q12kqZTPbqhVzHbHiy3BRFVe/duzeHIIhlVVZeCKYJ0nc8&#10;BGl3d/clDQ0NV7tcrps8Rk4Mw/gcPHjwHQzD3OHh4UcDAgI+5PP5R+drc5HJZH+PjIzMqKuru2la&#10;55dFCJEMwwRjGGZcagsahmFOAKb+9nMFrXK5/G2SJO/t6+u7eWYF4DcJTqczrby8/FmTyeS3ZcuW&#10;F3x8fJ66GKr5lwsOh3M6Nzf3B0VFRX+jKOof0dHRD81MPnR0dPyKYRgyJibm/tUiRQGYqpLcs2dP&#10;mslkOtDa2npVSUnJr2a+T1GUNTQ0tFij0Rz28vI6ut7tkxBCNjIy8odWq/XjY8eOvVhYWLhzLZIy&#10;85ybVqvVT+/atevomTNn/nTw4MH31yNpMxcQQmBsbMw/ICBgziTcUoAtoZNkgypGV3rODREMRmjx&#10;80643DskHOo83XCbzZYOAAAikWhJBPt0sg0ghAQ1NTX3+vv71/L5/M8XO261wbKsymKxZBsMhnyd&#10;Tpfpcrn4GRkZv1cqlc+RJFmbn5+fuB5t/Z5nH1phlbEHCCGiv7//YaVS+TFFUfVzGdEhhKi2trbn&#10;m5ub98THx78bFBT08MXQjQUhBAKB4FBmZmZZXV3d64cPH35hx44dUqlUOmd8GxYW9nRra+vnRqPx&#10;1hnu3l9Cb29vvr+/f+1Msy+EENHS0vLX1tbW/Omk/gsbrdENAAA0TWsAAIDD4egXGseyrBzDsFEO&#10;h1O2USZRawWEEMdut2fr9frL2tra8mia5spksj6NRlMKwNQ9kpCQcGDGeB7DMBqGYVQul0tttVrD&#10;BgYG0isrK+9gWfZOlUrVmpSU9OBK9Yp5PN6IyWQKmeu96bXc+9lnnx3s6ur6ZXBw8D1KpbK9ra3t&#10;huTk5C/t1QiC6PTz86vX6/U5HmKUz+eXAwCAxWJJk8vlddPj9AAA4HA4/AQCARCJRAPj4+O+07Hy&#10;mj6HponRNfsiQAgd03+DzTRNhxME0baUYzAMoy9Eg/yrBAghUKlUz+zfv/+D0tLS97q7u9P0en1j&#10;dnb2j728vD7d6PV9C+ACYGPMMdcDixKjCCFRY2PjSx0dHVlbtmz563Qb2kX7A0TTdOjQ0NB3mpqa&#10;rrLZbDKJRNKfnp7+jEwm+wxMf5DLMYpaK3jIIrfbHVNUVPSxy+USkCQ5GRISciIxMfFpoVB4ZD7H&#10;0m8iEEJAr9fvDg0NLQ4ODn7A8zrDMAENDQ1XxsXFfTBXiypN0yGlpaVv2e12cUFBweUIIeGpU6de&#10;lEqlfUFBQY8AMKXrd+zYsT/ExMT8u6+vL83tdnPy8/MPzGc65Ha7Y8rKyl6ZmJhQT7fNv7kaAaVS&#10;qXybz+ff9Pnnn7/heY2iKOuePXsiFjuWYRiKIIhFA4Zpzb2Sud5LTU19nMfjta/m95tlWU1tbe3L&#10;sbGxD1MUVb+epOhMQAjdYrH47fj4+Lfj4uJwmqYjcRwfAGDKyXr37t1XUBTVslT5ArVaXdzS0rIL&#10;IaSCEA6wLOvz3//+91hubu49s7Pk80Eikbx96aWXvgfA3C7REMKJuLi49+vq6q7RarVPfF3bw+YC&#10;QohrMBjur6iouFUul/fs2bPnMoqi5m0p/CqAz+cXZWdn319cXPw7nU53ws/Pr14ul5+z2+3K9vb2&#10;7PT09KfWogsDw7BhhULxglwufwEh5M2yrATDMOv0vW7f6M0whHAyOTn5xiNHjhytrq7+y5YtW/at&#10;Jjm8GCiKqtu2bdvOvr6+X1RUVNzu4+OTnpycfBuO473rtQaEkMLlcvH5fH73SufAllAx6mLYOaVB&#10;1hIXEzFqczgDznX37g3UqE7LRcL6uX7r+AS+aILz/abm3+1VK//t4+PzxMzXaZoWyeXyboIgmhY6&#10;nsvltgIAgMFguEmlUv23sbHx52azWZWenv6j9fg+TstnxJtMptyenp58g8EQCwAAEonEEBMT86G3&#10;t/cRHo/3BQkD1skIa0Zid8XloizLShoaGl7S6XTbt23bQi82ewAAIABJREFUNuzt7V0/ewxCiNfQ&#10;0PBaZ2dnZlZW1q9kMtkrK170GgFCaE5ISPgOh8N5sbi4+In09HSFUql8evb9QZJkY2Rk5MGamprb&#10;CgsL/zY7hmFZVtHX17c5IyPj957XEEKwvb39T62trfnZ2dkPzNbs30i43W4fAAAgCGLeDjmHw5Fx&#10;5MiR13Nycu7g8/lHLtY9KUJI4NFItNvtBc3NzXdhGMZACFkMw9wQQgbHcc//0xBCmmVZsqurK8Ph&#10;cIiEQuFIfHz8O2q1+l8kSVbP92yAEE4SBKEjCELH4XCAUCgEGo0GbN68WWA2m/fW19ffdejQofez&#10;s7PvFYlEHy73Onx8fIqkUum81YokSbbk5OTczefzayCEICkp6Rc4js+pjx4dHf3szH9jGGZUKBSd&#10;Q0NDaXK5/KXpl80ymawHIYQBAIBMJmvv7e1NdjqdKWvd1TFd6LCmFarR0dHP6PX6N1pbWx+Kjo6+&#10;cSnH7N+/P3CjY7X1Bo7j+szMzIyBgYH7y8vL7zx8+PDLISEhJ2JjY793MelvfwPxta0WBWCR4INh&#10;mKDTp0+/Pjo6GpiTk3OvWCxedROG1QBCiGexWPZ2dnZe293dvQXDMHrTpk2fBwQEvM3lck9s9I8m&#10;y7JSl8sVa7FYYk0mU9zg4GBsbGzs32Uy2SsEQbTHxsZ+oFAojvF4vNKLpYr1YgDDMAGDg4PXazSa&#10;v2EYNhgVFXUrAAB6qnlomt508uTJf5Ik6fD39z9PV9PlcqUcP3787xBCNj8//wBJko0Mw/gLhUJj&#10;QkLCzyCEVoZhtCUlJb/XaDRNOp0uE8dxJjc394r59K3MZvOVJSUlT3p5eZkKCwsvpyiqdrWuF8Ow&#10;gfz8/DyHwxGHEKJYliU99y5CCJhMpjukUulHc7kp0zTNJQhiwSqngYGB+3g83qBEInlj9nsQQpdY&#10;LH5vta4FgKnnx4kTJ9632+2imJgYwWrOfSGAEDIzq7DhlKHSvE6tc8FTzUDTtC9FUQMYhg0BAIDH&#10;lGOJ61j0h93Hx+dv1dXV3xsZGbleqVQ+u9j4CwVCiDCbzQcmJiainU6nlKZpHkIIymSyJqVS+be1&#10;rihECPGsVmthXV3dPSMjIyHT7X2/+bq00IjF4rf37dt3dGxs7FKdTre/p6dnO4ZhbERExGGlUrmo&#10;s/CFAEIIIITDF5sbOwAAYBg2lJGR8dOioqK/DQwM/NTHx+e363l+COFkQEDAzxUKRUlJScmzRUVF&#10;n2dmZv5EIBAcXK81pKSkvOrl5VWz0uMxABbVSHUwzLo/hxEAGEKInEl2I4Tkbrc7ZnJycpPT6fQW&#10;i8XlFEWVzarYW/WWRofbJR0ZH9P2GPrjQwMDz8SGBL02e6sZJBRUcTHsgGOB6tpOF6Ps1OkKZxOj&#10;Uqn09e3bt7++2AaWJMmmqKioz6qrq28CANyEYZg7Ly/v9uX+Di0HCCGh3W7PHBoaytXpdLkWi0UB&#10;IWQDAwOrt23b9lupVHoEx/FzG7z5pgEAgGXZlRrD+pSVlb07Njbmn5ube7dIJPpg9hiEkLi2tvaN&#10;3t7exJycnJ+sdtyzmoAQOiIjI2/hcrm/Lysr+0lSUpI0ICDgF7PHhYSE/LGlpWXX4ODgbR55Hw8s&#10;FkseAABIpdLDM1470NTUdMm2bdueWA9SFCFE0DQdYbfbY61Wa4jb7RbCKYOyj2aa9AAAgNPpVAMA&#10;AI7jcxKjbrc75ujRo6/JZLIeHo93USZLEUKUyWS6saKi4u6cnJybOBzOGQihi8PhTCCEcJZlcZZl&#10;CZZluU6nk2BZFmcYhmBZlkQIwfDw8EO+vr7/mtbxXVDzeCFACG1isfi97du3f3b27NlXjh49+ty2&#10;bdvU3t7ezy9nHpFI9L5IJFpwjFAo/Lfnv6dNlOfcd/P5/KLZr/n5+Z05d+7cnsjISAxOuc+DrKys&#10;dM/7Uqm0FgDwnfHx8TS1Wr2mxKhYLNaPjY35sSwrxjBsTQwA+Xz+UYqirJ2dnVlRUVHzmq/OxDeN&#10;FJ0JjUbz5L59+z44efLke52dnZm9vb3NO3bsuPvb6tENAQPmKeb5umDe4MPhcGwrKSl5GUKICgsL&#10;r17LgG2lcLvdMQaD4bvNzc2XORwOobe3d2dmZuZjUqn0g42qrmJZVuF0Or8gQYeGhmJNJpOf532Z&#10;TNajVqsbPFpKEEJnQEDAzzdirRcjWJaVms3mfTqd7vKenp4UAADKzc1tF4lE73sIUYQQbjabD5w6&#10;deoxLpdrycvLOzCz0gohBCwWy5UlJSVPSiQSQ3p6+nUYhvUAMFUtnJycvBtCCBBCnKqqqpchhMhk&#10;MvnzeDxrZmbmVTiOd821NpvNVnj06NHngoODS2NjY3+wFvcYhmGDfD7/vICQZdnA06dP/1QgEHx/&#10;+/bt181sv0AIYQaDISYiImLeTbzNZttVUVFx5+bNm9+QSCRfeo9hGJ/JyckUgUBwcLWycAghTmVl&#10;5V/dbjevoKDgiq+bHASXy63ct2/fDs99ByF08Pn88cnJySULxJtMplsoijLOpx8GwFTrkY+PT8PA&#10;wMDWtSZGnU5nSnV19ZNDQ0MRXC7XLBAITBRF2VmWxVtbW/MpirotMTHxVbVa/Re4yk6RCCFBR0fH&#10;kzqdLttut0u8vb07d+3adfVcLZBfdWAYNiSXy1+Wy+Uvb/RaLiYIBIJDCQkJb585c+b/du/efXwj&#10;Yg4+n19UUFBQUFNT83JRUdGrKSkpr/r6+j6+1hWsGIaN+Pn5PXIhc0AIaSFB2Cw0PS/56WCYjWrF&#10;47As6z88PHx9S0vLNQaDYdPsAQRBuCIjI4siIiL+SFHU8dVKaDvcbu9xizVMLZOWyYXC+oLUlLMd&#10;+v4rGto78oN81MVCHk/3pXVg2GSqUlFZMmjcNt+ckwCQvaaxEIZhfGbr0y91AxseHn6HVqtNYRhG&#10;RFFU11p0U9A0HTwxMZGn1+tzu7u701iWJfh8/nhwcHCxWq0+IhAIijfSfXw2PBWjCKFlE6M0TYec&#10;PHnyXYfDIdi5c+dV88kgTU5Opur1+tj8/PzbBQLBZxe65rUGhJAJCgq6l6Ioa2Vl5S1yufykQCD4&#10;ktwCSZLNW7ZseVkoFJ6X0O/v798pkUgMBEE0AzCVfKysrHzA39+/RqFQrLoBLkIIZxgmzGazxU9M&#10;TMQZjcZ4g8EQxTAMB4ApbXU+n2+xWCwKLpd7aUFBwc6Z1fkOh0NNkuQkmCPRw7KstKSk5E0+n29O&#10;S0v77lI7fNYLCCFgt9sLq6urHx4dHdWGhYUdx3F8BAAAeDxecWxsbPFGrAtCaImLi7uex+M9d+rU&#10;qQf37NlzZrkdOAghjGGYoMWkbvr6+h51OBzyoKCgZ8fHx/PlcvlfZ0p8IYQAy7IBEEKnp6BAoVCc&#10;djgc19I0HUmS5HnV9kKhsBQAAEwmU4xavbYeTCqVqqq7uzvNYrHsWstisE2bNn129uzZqyYmJq6V&#10;SCTn6VXPhtPpTCkrK/tLUlLSkyKR6KO1WtfFCoIgdNnZ2Sn9/f2/rKiouO3w4cMvy+Xy7sTExN8L&#10;BIL/bnQB3DcIGy43s9aYM/gYHx//QUlJyXPe3t4dqampN65nS9liQAiJJiYmLm1tbf2uwWCIIQjC&#10;ERUV9amfn99bFEVVrGdWhWVZpcPhiLVYLHGjo6NxQ0NDMdP6oAAAABQKRZdGo6mOjo7+h5eXVwOH&#10;w2m42H7ILwYghLg2m62gt7f3svb29hyWZQmVStW6bdu2J2Qy2b88G4/parYr6+rq7jKZTIHTzuC3&#10;e35cAQCAYRi/lpaW37W3t2drtdqK+Pj472MYNmYwGB4EAECNRvOE5x7p6+t72GAwxOA47pBIJIMZ&#10;GRlXLaTnyefzD2dnZz8gFovfvpAs7kowbSBwWUlJyRuHDx/+T25u7g2ewMbtdsc4HA6xUqk8Mdex&#10;FovliqNHjz7r7+9f6+/v//vZ7xuNxuvOnDnzo3379qWulgmZwWB4YGBgIKqwsPD6rxspCsBUJn72&#10;RlYoFA7abDbNUo5HCMGqqqq7Q0NDixYiRgEAgKKodakid7vdPm63m19QUPB9Pp//+cxnKU3T4Tqd&#10;7u7y8vIfi0Sia6Kjo9/y8vLq4HA4nQRBdMMZBmYrhM1kMoWFhoYe8fPze4+iqPJvA51vHrRa7SN6&#10;vX5rWVnZn3bs2JEHN8ApHsdxfXJy8qVqtfrhysrKW0ZHRyPj4uK+vwr3+LxACBGL6UMvBVIOObEQ&#10;MTq5AcSo3enS9HW0v9d89uxuAADatGlTcUxMzD+EQmEtSZLnIITjTqczY3h4uKCxsfHqhoaGY1FR&#10;UUUxMTE/hwDQ6ALaqiddLuWJmrp7GYYlCtK21BE4ZocQIo1CUdnQ3pHvpueuoI0QiWoWIkYBAGCS&#10;IIDVas2cuXlua2t7QaVSnVyKGR+EkFkr8t9ut+dXV1c/MjIyEgQAACqVqjU5OfmvCoXiMEVR1Rca&#10;v0yTGz4ulyvcbreHT0xMRIyNjYVNTEz4AjDVjgoAABiGsQAAJBKJ+oOCgv4lEok+xTBszhbb6eM8&#10;CYhlfeYMw/gcO3bsXxiGoby8vCsXMivk8/lFe/fu3TozbrzYASEEvr6+j+n1+vQzZ878Jjs7+9Ts&#10;5KSvr++js4+z2+15ra2tBWlpaX/y/J4bjcYfmM1m1fbt229bzf0Sy7KK4eHh6xsaGm6wWCxKAADg&#10;crkWjUbTkJSU9JpYLG7g8Xj1GIZ1QwgBwzB+x48f/6/D4YgRCAS9AEzdVwaDIVUmk/XOtbaJiYn9&#10;FovFe8+ePXsuNjNal8sV19TU9Eh3d3eaSqVq3bVr17XzyVZtBCCE7rCwsHv7+vrSWlpa7o2Pj79m&#10;Ocf39PQ80drauregoGBBvWEOh2Oqqqq62cvLq7u8vPzuffv2HZ4VK/M++eSTsvT09GdUKtXTAHxZ&#10;Z1QmkzUBAIDVat1vMBgKw8PDf4jjeDcAAI2NjWmXe93LhUKh+BwAcKfRaNy+lsRoUFDQk2fPnr2q&#10;pqbmnpycnEWJUYIghsbHx311Ot3VCQkJ3zhi1ANfX99H9+/f/0ZNTc1f9Hp9wuHDh18AAPxFJBIN&#10;+fn5VYeGhj6K4/iC+sTfYsVA4JtKjJ47d+6G0NDQ41FRUf+3lpuB5cDtdsf29vZ+v7m5eT9N01wf&#10;H5/GHTt2/FwikXy8HpsnhJDYQ2oaDIYHW1paDpjNZk/bLPL29tb5+fmdiYuLO+vl5dVAUVQjvMgN&#10;qjYSCCHM6XRm9Pf3X37u3LndLpfLSywWDyQnJ7+iVCo/Jgii2RMYIYQ4ExMTV9XX1/+fyWTy9/X1&#10;Pbtz586beDxe0Ywx2NjY2M1lZWX3QwhRVlbWL6VS6d8hhOzExMTVZ86cuXPz5s1ftAxZrdZLqqur&#10;b4qJifn3xMREQGJi4s0YhhnnWitN0xE4jvdBCO0bqcVEkmRDdnb2nrKysneLioreyc3NvZXD4dT3&#10;9/dfBwAAfD7/Sy0mCCHx8PDw90pLS+8LDg4ui4uLu3G2uQBCiNPc3HzNdGZ7VUhRh8OxvaKi4rak&#10;pKS/83i88wwqvg5gGMbPZrOlCYXCIs/zRygUDlmt1iW10tM0HW2z2aTe3t6nZr0eMjY2Vsjj8fo8&#10;hClCCMI1csqc3uD64zjeJxAI/pOZmXkIzmE8QxBEW3h4+A+1Wu0rTU1Nj5w+ffonM98PCws7HhUV&#10;9TMMwwaWcW5+S0vLCyEhIX/hcDiVqampO1fjmr7FVxcQQntqauqdBw8e/KSjo+OJsLCwOzdoHW5/&#10;f/9fSiSS+mPHjv2RYZg3N2/efPVc343VQGdn5x+Hh4ejtm7dmnch80goznivbXJKow8DNEazGAfH&#10;XGovrwEBQdi9OZwlfz8vFC6aFnf06fef6+7JENMua05OzqNKpfJVDMPO03jncrkH/f39D/r5+T1k&#10;Mpl+WFZW9qBOpzuetWv3TwGEqKPfcNng8EgkTuAuHMPdJI67MBxz4zjuJjDchWPQjeO4C8dxNw4x&#10;F4ZjboQQ1tjRuYthWGJH8uY/Ejj2xW+f53mKwNxacl4ksWg3iIDPHx8aGvqCGEUIgZaWlt1eXl56&#10;sVi88j/cCuF2u2NwHB/AMGyUIIgxqVTaHRMT86pIJDqy0o2ihwClaVrL4XDKAADAaDTeVVlZ+X8u&#10;l8vLM04oFI4oFIo2rVZbDCFECCEIAIAIIYgQwo1GY+zx48efxDDs8ejo6P+GhITcPzsWAWBKbzAj&#10;I+NJDoczp5TRfOjs7PyF0+kU7Nq1q2C+irb+/v6HFQrFEQ6Hc/qrRIp6ACGkExMT7//f//73SX9/&#10;/33zVZj39PT81mg0xlMUZe7p6Un18fFpVKvVX3SbtLW1XR4aGloyu4V9pXC73dF9fX03NzY2XsYw&#10;DBUeHn4sNTX1Yx6PV4/jeNd8sQuO4/rc3NytM+XD7Hb7Hr1eH5+Tk/PTea5tn1KpbCdJsm411n6h&#10;YBgmYGxsbK9Op9vX398fJxAIRqd9B95Z7+KJpQBCOLlt27YfEgSx7GIntVr9WW1t7fU2m61woWS+&#10;t7f3SxRF/WBsbCwKAACcTmf4TGIUQjjp7e3daTKZolWqqXAZx3GDTCbrGx4eTpPJZH8DYMp4qamp&#10;6ZKwsLCfQgjtFEXZZuy51wwkSdZoNJomuVxevZbnwTBsMDAw8ExPT0+qzWbbvVj1Oo7jvSRJ2vv7&#10;+xMSEhLWcmkXPXAc705JSdmzefPmcL1ef3NfX1+6yWQKaG5u3hMSEvI7AACw2WwFCCFKIBB8+k2W&#10;IVhlOMFUK/3XGnMSo6mpqbsAAPyNrthhWVYGIZyAEDJWqzX53Llzu2NjYz/08fF5iyTJs2t1s0+7&#10;xKeOj49vGR0djRsYGIgDAMDc3NwECCHgcDhjgYGBp2Qy2VmBQHCWoqim1W4t/ToCIQRomo4xGo2X&#10;nzt37lKz2azicrmWyMjIT318fD7mcDinZ95zCCFsWghbVlJS8pivr29DSkrKz3k83tGZn73b7Y6q&#10;q6t7Sq/Xx4eHhx/dtGnTAx6Sz+l0bi0uLn4yJCTkZGBg4C8ghGBycnLH0aNHn9NqtZWhoaF3AwDc&#10;891LLMvKT5w48bZarW6Iioq6cW3/QosDx3FDRkbG5RUVFe8cOnToTc/rMTEx//aYdSGExO3t7b89&#10;d+5cIcMwnIiIiKLIyMgfzKVfOzo6+n2z2azKyMj40Wqsj2VZaWlp6XNKpbLd39//8dWY82KE2WzO&#10;LS4ufmL//v2pOI6bAQBAIBAMDA8PL2qUBQAAY2NjedPHfEGMWq3WS44ePfpnlmVxAADIz89HXl5e&#10;/50mRlf9WYwQAv39/b9uaGi4uqCgIH/alG5B4oeiqNrNmzdfmpCQwGUYRut0OoPNZnN0TU3NbcPD&#10;w5/s2LEjc6l6oJOTkxmtra35wcHBr67KBX2LrwUoiqrbunXr06Wlpfep1eojM7XL1htCofCjvLw8&#10;Z1FR0ctSqfTxoKCgn63FecxmcwCPx7vglubvhQXdDAGgcQjHAQD2g6Vlp7lCiTE+RLtu5jIeS98h&#10;01hKW0/f1ujQkGNJQYGPcghizo6GmYAQTsrl8qf37t37isvlSp4E0IdBiE8RhI3L5VhomiFdtJs3&#10;6XSIGJqhaIYhaYYladpN0QxDglmGTTwO17IjefMf+RzOlzpBMGyK4LbZJ1VyofC8dbBLaOUOUKnO&#10;dnd3Z4aFhXkSVwKWZUmSJNe1K4hhGD+dTvdgY2PjpVu2bHnZ19f3UYqiqmJiYq5bwVz+ExMTeePj&#10;4zEmkyl8aGgo3EOAXnrppaEQwkmBQNARGxv7gUgkauPxeK0kSbYt1o4fEhICaJqOGRwcvKqmpuZG&#10;gUCg12g0T84eh2HYmFKp/NNy1uxyuVKampou2bp16x/nI0VtNlthRUXFHdu2bRv39vY+vZz5VwKE&#10;kJfb7Q6laVo+XQ3O4DhuI0myE0JoXOnehaKoms2bN79VXV19o1qtfp0gCN3sMTweb4DH4/k7HA5J&#10;dHT0f4KCgn7lSeiwLKsYGRkJioyMXLRCbSlgGCbg008/LSJJcjIhIeFtHx+f1xZrtZ4JT0w6NjZ2&#10;U1tb29UGgyFWpVK1zmVgybKsd1dXV1p6evoza7j3wxBCMgihFULoYFnWe3x8fL/T6VQ4HA7F5OSk&#10;wm63K2w2m8JqtSpcLhcfAAD8/f1rMzMzH5XJZG9dLMVE82GlVeocDuekTCbTd3Z2XhsfHz8vMQoh&#10;dERFRX3S1NR0KQAAWa3WCIFA8L+ZY6RSaa/FYvlSd5VGo6kZGBhIiIiYCqG5XG4/AAAwDONLEES7&#10;UCgcHh0dDVzJ2pcDCCFIS0srWOvzAABAfHz8XT09PWfKy8sfy83NXVTWw9/fv1qn0213u92bSJI8&#10;tx5rvJhBEESbVqu9X6vVAgCmkoOeZ2JVVdWvTSZTAIZhtEwm69FoNLUajeYQn88/+C1RumJ8I3iu&#10;OYM/OBVUc9d5LQCAqeoop9O5rbe397stLS2F+fn5t/D5/CMSieSd3bt3v7tWJhwMwwSYzebsgYGB&#10;bJ1Ot83tdvMghKxSqWwPCgoqkUqlZwEAOACAkcvlL8nl8rVYxtcSDMP4mUymy9ra2q4wGo1hGIa5&#10;w8PDj6WlpX007Sj5BRkz3Va/U6fTfYfH442EhYXdiWHYwJ49e3JxHO+c/UBzuVyJBw8e/LdAIBjL&#10;z8//oUAg+I9njMvliisuLn5VLpf3xMbG3gYhpJ1OZ9rhw4f/Nq3b9OFC2nEIIayxsfF5q9UqDQsL&#10;+8N849YbGIaNpKamXjk2NnYVQgh6eXnVzcz+Dw8Pf6+pqemSxMTENzQazTvzJRFYlpVUVlb+KDw8&#10;/NhqOT12d3c/bLVaZZmZmdfPRcR+XWAymRKFQuEwhmFfVOLweLxBs9ms9BD68x07bf5wS0hIyImZ&#10;Vco8Hq82JibmX1qt9sn6+voXi4uLn4mPj08ZGBiICg8PPzzffCvBdMvaLysrK29JSUmZs4prIUAI&#10;HQRBnCMI4pxAIPhs586dn9jt9rjlPJ9HRkaySJKc5HA4Fcu/gm/xdYa3t/fzgYGB2adOnfrtzp07&#10;zyynEnm1IRAIPk1LS/tTeXn5XTKZrHot2utMJpM2ODj46IXOQ2LYlyqBIAAsWgN3dw8YluVYHY6A&#10;CYs1yGQ2a4dNpqC48PD/qKSScl9vRbEyI62OQ5IjaJkbEQihmcPhHHO43N8BCIEAlbIoQKU8z7Rj&#10;JhCYkiRgESJZlqUQQiSB4xYcw85L9nApashHqWxr7tQV+HorSmaPwZYga+AtkzUbz7Vk0jQdQ5Jk&#10;g9PpTAAAAJvN5u/t7b2s610p7HZ7XklJyZ9pmqbS0tL+pFarl2Xg5klWj46O7uzu7t45MDAQDQAA&#10;QqFw2Nvbu20mAQoAcAMAgEAg+Gy52pwQQkCSZKO/v3+jUqk8RFHUvNVY00Y9YSRJtixh/bC+vv7X&#10;YrF4UKVSzXntLMtKTp8+/VsfH59GhULx4nLWvRL09vY+Pm2qNScoirKqVKp2qVTaIRKJOvh8fgeH&#10;w+nAcbxnKVrGAQEBTzU1NV06PDx8YC5yWalU/kmpVM557OTkZBIAAIhEohWbFtE0HexwOGK9vLz+&#10;g+N4b35+/g8EAkHJhciEEQQx5uXlZdRqteXR0dFPzFVtaTabdwIAoFwu/+9Kz7MQrFbrvjNnzvza&#10;bDarCgoKbhYIBIcYhlGWlJQ8imEY7eXlNSoQCEb4fP6oRCLp5vF4Izwer08sFhd91Vp3aZqO6Ovr&#10;u0Wr1T621I5LCCGKjIx8u7S09L7IyMgEiqLmrdr19fV9v66u7lqBQDA6MTER7qkM9YDD4YyPjIyE&#10;zHyNx+ON2u12qeffFEX1AwCA2+32IwiiXSqVdo+OjgaxLKteDxkFmqbDBgYGrvP3978g7e+FgOO4&#10;PigoqLSrqyvDarVe4uXl9Z+FxoeGhr6u0+m29/T0/CA0NPTHa7Wu5QAhBBwOx47u7u7rTSZTsFgs&#10;1iuVykqpVHqEIIhz61lgN1O2LSMj44aenp4fdnV1ZY+MjASPjIyENDQ0XEkQhCMmJuaj6Xv/267e&#10;pYMGixTOfF2wYu2m1QbLspqRkZGrWlpavmMymfwFAsFYcnLy3zkcTjsA/z+zuFpACHEdDkfa6Oho&#10;9vQXJwSAKXOkuLi4dxUKRTGPx5vtkvotlgm32x3z6aeffg4AAFqttiI7O/v+2TpTCCHgdrsTBwcH&#10;r2hqarrM4XCIZTKZXqPRnPSMmZ2F9kgbkCRZu3Xr1qcUCsUbM+e02Wx7jx079pxIJBrZunXr9RBC&#10;s8vlSjhy5MgbOI4zbrebw+Px2sACMBqNP+7s7MzMycn56VyC4BsJCOGETCabswpIr9fn+Pn51QcG&#10;Bj640BwDAwN3OhwOUXh4+BMLjVsqXC5XSn19/dWpqal/vtj+XqsNvV6/xdfXt3om4czj8YamKw68&#10;IYTztuoZDIa77Ha7JDIy8ksVtTiO94aEhPwYAAASEhJuc7lcb1ZVVd3s4+PTGBwc/MxqrX2aFH24&#10;oqLi9uTk5Nd8fX0fudAMKkEQrSKRqHV6/gWJ4ekxsKOjozA4OPjkQnpV3+KbCQghEx8f/yOTyXQJ&#10;hHBOiZP1hFqt/kNISMjmkpKSJwoLC5spijq7WnMjhPgWi8VbKBR2r9acHuAYtibEKAIADIyMZlU1&#10;NV9JMwwFAABCL68RpUym41DkGABT5CKHJEcAAIBhkQTgyz8PXEbbFgRT7cYYhDTAsAUTNBAAEB0S&#10;/PHh0+UP9BmHc7Vq1ZeIPnIJ8SbF4w0BAMD4+Himt7d3A0EQHpOVNb9fEULQaDT+pKys7Cc+Pj6N&#10;ycnJt0xX/C/lWMLpdKYZjcbCzs7OnePj4z5wyp2+KjMz81GJRPL5tKbfmsDTko8QAgCA87R1u7u7&#10;f9fW1laYn5+/w9MFMx9sNtt+vV4fn5eXd9d8Sbmurq5HbDabPCsr67rV0PGdDZfLldjR0XHXdFfO&#10;pEKhOLFt27YhgUDQShCEEULonnYiF09OToZYLJaDTlthAAAgAElEQVTQ8fHx0N7e3ozx8fEDnnkw&#10;DGNkMlm3Vqst9vX1fWa+KlwMw4YLCwt3YhjWvdy1crncxqysrIdJklzR88tms+0qLi5+lsPh2HNz&#10;c4sghJOLaaQvBUKh8N/R0dELdgaYzeZNFEVZcRxfMG5fLhBChF6v/2VVVdXNvr6+ZxMTE//M5XJb&#10;AJiKay655JIYCOH4WskZbQQYhhHV1dVdq1Qqjy8nyaFQKN6USCTfPX78+Fs5OTlXz+cfQJJkJZ/P&#10;H8MwjLbb7edVEXE4nHG73f4lF1iKosYcDocIIYRDCBmCIPQAAOB0On15PB6QyWTNAIBsm822VSgU&#10;/muZl7xsVFVVvTAwMBAlk8nKBQLBvMa2F4rY2Ni7+/v7j7tcrkWrrfh8/kEMw2idTpcdGhq6Vkta&#10;MkZGRm4/efLkLwAAX0jSGI3G8Pb29hwAwP35+fm3d3R0fI+maY7ZbPZJSEh4XiaT/WM91kYQRHtI&#10;SMg9ISEhACEEnE5nRl9f37UtLS276urqvltXV3dtYGBgZUxMzCOrGc99jfGN4cI2lBhFCBGTk5M5&#10;XV1d321vb89BCGHBwcEnk5KSnhAIBIdWe8PsMfnp6em5QqfTbaNpmksQhCMoKOh0dHT06yKR6DiO&#10;47pvy6xXDoQQd2Ji4kocx+1CofBjgiCasrKyfiUWiw/OzqrSNL3JaDRe2t7efqnJZPInCMKxadOm&#10;g/7+/u9yOJzSuQIRmqY3tbe3/8xoNEZnZmZmQQidM1uvEEJgeHj4x6WlpfcFBgZWJiQk3Ixh2Kjb&#10;7Y48fvz4WwRBuO12uyQrK+sXC1WqORyObWVlZffGxcV9KBKJFjVSuFjAsqymt7c3aevWrQs6mDMM&#10;41NdXf39uLi4D5ZSmbEYEEJ4TU3NbyQSiUGj0Tx3ofNdzGAYRmsymQLi4uK+5CpOUdQgAADQNK2m&#10;KGpOYtTtdsdUVVXdHB8f/95M8tjhcGynKKrFsxHEMGwoNTV193R2vG81nkkIIa7ZbL6sqanplqGh&#10;oU1JSUl/9/Pze3g1n3eTk5M7qqqqHs3IyLh8oU2ty+XaMjExodmyZctjq3byb/G1Ao7jfd7e3s8D&#10;MNV1ACGcxDBsUe3HtQCEkI2JifnB6Ojo50aj8Qo/P79VC6QZhgkAAAAej9ezWnN6gCHEsizCxpwu&#10;7bDDGTAwORmYrlR8SC5CHC4EFiGiUdd9Q0dPT6q/Rt0U6ud3zIvP6yZxfN4WUjfLSuZ7byEshxhd&#10;LoQ8bleQr29dY3tHgZ+3ooTA8S/axDg4bsYAYNkZG77ZcLKIr9Fomg0Gw3Zvb++/4Dg+AAAAJEmu&#10;aRUKQkjU3Nz857a2try4uLj3g4ODH1yscAAhJLDZbLkGg6Gws7Mz2+FwiAiCcISEhJxITEx8SigU&#10;HsYwzLSW654JlmW9i4uLDyUlJT0tFou/1Nbt7+//UkNDw+VtbW2/i4iIuGWh36f+/v49EonE4OXl&#10;9fFc7zscjqyzZ89elZaW9txqJ2sRQsK+vr4HqqurvycWiwfDwsKCSJJs5vP5RXw+f87qZi6Xe1Iq&#10;lYKAgADPHHyapkMcDkeo1WoNHR8fj6ypqbnR6XRKQ0ND55U38hDXCCFqOfskHMf7ZTLZa8u70qn4&#10;zmAwPFBRUfFDPz+/usTExFvXqntvPlgslgCFQtG9mvEKQoh39uzZf+h0um0pKSmv+Pr6PjazWhVC&#10;SEMIL1ji5GIDRVG1XC7XYjQas4OCgpZMjGIYNpqZmXnFiRMnPjp27Nh7+fn5OXPp9UIIgUwm6x0b&#10;G/N3u93nGf5RFDXucDjEM5PoFEWNAfBF0YsJQmicJlb9JBIJkEqllQAAMDY2lrQexGhKSsqtn3zy&#10;yakTJ048U1hY+PlaVT7iOG7Ys2fPkiS4IIRAo9E09/f3x7Esq5zPF2M9YLPZdp48efKXAACgVCpb&#10;g4ODDykUioMWiyXFarVqHQ6Hgs/nV5EkedXAwECMw+EQlZSU/AYA8LhKpWpLTEx8hMvlnlzkNKsC&#10;CCHgcrmlYWFhpaGhoWB0dPSOurq623t6erb09PQc5PP5YwEBAWeCgoL+sV5r+orhG2G65MGGEKMM&#10;w2iHhoauaW5uvtpisShFItFQamrq80ql8h0cx5ctCr0YEEJEd3f3E+fOndvvcDiEEonEkJCQ8LZC&#10;oTjG5XJPf51bftcLLMuqBwcHb2xoaLjObrdLo6KiPouIiPgYQohmVjayLKscGxu7tKOj4wqDwRCD&#10;YRgTHBx8cvPmzU8LhcJD85W20zQdptPp7mlqarqEoihrSkrKeW1TCCFOR0fH042NjZfFxcV9GBwc&#10;/DMIoYum6ZCSkpJ3AQDIbrdLYmNjP5JKpX9f4FpUp06d+otKpWoPDg5+4GImylmWVdI0HeByuXwd&#10;DodvS0vLNTiOu+Ry+bxZfISQ19mzZ/8MAABarXZVJALGxsZuGhgYiC4oKFj3gHkuIIREAAB6LSq+&#10;zWZzNgAAiESi4pmvkyQ5AAAAbrdbTVFU/VzH1tTUPMXj8cxarfaLalGGYfyPHj366qZNmw55KkYB&#10;mDKAWWoV0EJgWVYzODj4vcbGxutsNptUo9E05ebm3i0UCj9Y7XubJMn+sbEx//b29t+Gh4ffOtf8&#10;Lpcrpby8/DmKouwCgWBVJQK+xcYCIcSz2+1ZZrM5fnJyUjk5OakEACCSJO1CobBLoVB8ulyCAiEE&#10;qqqqXnU4HOKMjIzrCYLoWKPlLwgMw8aysrL2rnYFK0KInJ7/guMQhBA1yTCxIw5nXK/NHnMSkv5j&#10;dgcHtLR94dYQKRZXKHnLM7eZMT9W0dRyt8FoDEuMivxPoFr12VKeIAxCXIQQZ7nmVRwc73Ox7Jrp&#10;Fm3SBv67y2B4pHfImBvso/niNxNCwBIYRrtYlprvWBYgXCaTdRqNxsjpl+wAAEDT9JxO96sBlmXl&#10;lZWVbw8ODkZkZ2c/KBaL31jsGY4QwouLi4+Pj4/7CoXCkYiIiM/UavXnPB7vxEbFvhDCYRzH6f7+&#10;/vzZxChBEB3p6elPnTx58ud+fn77F6pIHBoaivbx8amdK4mOEBKcPn36D0qlsn2m+dCFAiEE7Hb7&#10;7vLy8sctFot3cnLya35+fk+uxGcAQmgnSbKBJMkGoVAINBoNCJsSrV00hnK73bElJSVvZGZm3rKQ&#10;NMHsY6YNuhasxJ0JlmW96+vrX+ru7k5LSkp63d/f/1cb0eUxPj4eIJfLV/XZr9frH9LpdNtyc3Pv&#10;mUvX9OsKCCEdHBx8oru7e4dWqwXLiQNxHO/bvn37NZ999tlRnU7389DQ0LvmGicWi3uNRmOoy+U6&#10;73lIkuRMEnQMAAB4PF5HREREEZiSrAMQQlYikRhsNpvf9PtlAAAwOjoa6UksrCVwHO+Oj49/r76+&#10;/pqurq4/BAcH37uW50MIUcPDw7crlco/LzQuNDT0vf7+/rienp77goKC5jQpW8Y5MavVut/tdssA&#10;AJhEIvloMb1oD6qqqn4FAAA5OTk/EYvF73lel8lkDTKZ7Itx0dHRN0RHRwOn07mltrb28YGBgcih&#10;oaGIgwcPvothmDswMPBMbGzs/WvZpTATEEKgUCheysvLe8npdG5pamp6SK/Xx507d67w3LlzhTiO&#10;u9RqdUtycvKNG0k8X2SYBABsqOfQemLdiFGEEMdmsxV2dnZeq9PptkEI2fDw8CNarfadaTOdVa0M&#10;YBjGz+12h3C53BIIIW02mwPDw8M/9/X1/WC+asRvsXwghLwMBsOPq6qqbkUI4Zs2bfo8KCjorxRF&#10;VcwYw7VarYU9PT1XdnR0ZCGEMD8/v7qsrKxfSCSS/yxUqUDTdEhXV9c9jY2Nl1IUZU9LS/uTSqV6&#10;eWbbPABTovK1tbWv9fb2Jm3btu13CoXizxBCwDCM38mTJ99lGAZnGIbw8fFpCgkJuW++QAAhhNfX&#10;17/ocDgEO3bsuPJiIPnmw9DQ0D1lZWVf+mEUCoXG/Pz8G2a6QM4Ey7KKysrKtwYHBzfl5OTcvRpO&#10;9DRNB5eWlj4YHh5+hM/nL0t7bLWAEKJcLlfS6OhoVl9f3w6DwRALAAAURdlEItGgRqOp12q1f5rv&#10;77IcDAwMZMnl8u7ZP+Q4jhsBAMDlcqkFgrn3xg6HQ6RSqc55gg+n05laXl7+DEEQtFarXdXNm9vt&#10;Tu7u7v5+S0vLXoQQjIiIKAoODn6VoqjTa0X2EwTRnp6e/oeTJ0/+HEL4Ip/PN7Isi7MsS1osFr+h&#10;oaEoi8WilMlk+ry8vO9ebFIlExMT14yMjKQ6HA4FhJCBELIYhjEAAJbH4w0rFIoTPB6v+Nv2/7mB&#10;EBIWFRX9DcMwWigUDgsEghEIIXI6nYKWlpbdLMv+aPPmzW8GBAQ8udQAHEIINm/e/MCJEydeP3z4&#10;8Cc5OTk3czicNTdQmQueQJllWQlCSLQaiVwcx4cAAMDpdGr4/POKa5YFN4v8H6iq//9EEnZ+weOw&#10;wxGwUmJ0cGws3WA0hqUnxL+ulknLlnm4BACwLDdwEoNNEIA4tEDl5oWAx6EGfLy9O/qHhmNnEqMI&#10;AbgQKQoAAB909d50jRe3mGVZAoApsgHHcRdN0xf2Ic4DlmW9S0tLPx4fH/cpKCi4kcfjFc83FiEk&#10;tlgs+SKR6EMIIZOSkvI4SZJDFEVVrqfm23yAEAJ/f/9SnU6XExUVdd77crn8ZX9//91lZWVP5OXl&#10;lc1F5CGEBKOjo9pNmzZ9MNc5+vr6HhofH/fZs2fPJav1vGYYJrC1tfXXra2t+T4+Po3bt2+/cbXb&#10;MD0xCsuyyqampmdCQ0NfmeuzJgiik2VZsr29/a7o6OjvLTYvQgj/9NNPD2VkZPxBqVQuKdaYTkq9&#10;MTQ0FJ6Xl/cjoVA4Z2XuWgMhBEwmk79Wqz22WnM6nc7Uqqqq7ycnJ7/2TSJFPVCr1cXNzc17GIYJ&#10;JwhiWfIEBEHoUlJSXiwvL/9xQEDAPymKOk+zViAQ9LlcLp7HoGomSJI0ATBlsOyJA7hc7smoqKgv&#10;VeuJxeJ+q9XqCwAAEEIbSZKT/f39cZs3b17OcleMoKCgn7W0tOytr6+/OjAw8M9rSd61t7c/19TU&#10;tD87O3tUIpHMa44mlUr/geP4ww0NDVdotdqHVvJsQwgJurq6Hm1sbLycmZbCmcavhUKhMTMz82aK&#10;omoWmoPH440DAALq6uruzsrKem+hsQAAwOFwKjymVhMTE9+pqan5yfj4uE9XV9e2rq6uUgAAwHHc&#10;IZFIBjMyMr6zFkVyc60pMTHx0sTEROB0OtO6u7tv6u7uzujv74/v7++vjY+PfzcoKOjn3xbPfTNM&#10;lzxYc2KUpumIwcHBa5uamq6w2+1SmUzWm5GR8aRCoXhvrhL8CwFCSGCxWPbodLoDXV1d6UKhcCQ3&#10;N3czhJCNi4u7+mKu/PuqASGEmc3mqyorKx+0WCzy+Pj49wIDA5+dWeGGEPIaGRm5sba29g6bzSaV&#10;yWT61NTU5729vT9czLmSYRhtd3f33Q0NDVcQBOFMTU19Qa1WvzjXZpqm6U2lpaWvm81mRUFBwa0e&#10;zZzpys/3HQ6HF4/HMzudTq/k5ORbFnrIDQwM3Nfd3Z2al5f3o9Ug0dYCCCEAIQQSieRUSkqKWC6X&#10;F5MkacBx3LCQIybDMIGnTp16x2KxKAsKCr630MZqGWvBzp49+wxBEM7IyMh5CefF5picnMzr6em5&#10;2ul0iiGEDI/HGwsICHiLw+GcnG9OlmWVExMTuwcGBnZ0dXVluFwuPoZhdEBAQHV6evpTOI47HQ6H&#10;0mazadrb2/NbW1sLcnNzb7mQVgmEEKXT6bbFxcWdFwiwLOsFAAAEQcz7GYSEhBRVVlbeCgB4FwCA&#10;6XS6DJlM1pednX0DjuNdK13XjPWRVqt137lz527R6/XxXC7XnJyc/Iparf7HalSfLgVyufylxMRE&#10;/8bGxssxDEM4jtPTRNlQUFBQsVQqbZBKpe8vdK+uF1wuV4LFYkmVy+UvAwCAXq/fPTAwECsWiwdY&#10;lsUQQhjLsjhCCB8fH89xuVw38fn88cjIyH/5+vq+iON4/2Ln+DoDIUSZTKYbXS6XVKPRPIlhmHHP&#10;nj27SZJsmR2wI4TE/f39P6murr6ptbV1X2pq6pNisfifS0lSUhRVl52dvbe8vPyfhw4demf79u2P&#10;SaXSN5ZiVrLaQAjBsrKy/wgEgtGEhITLLzSugBCOYBjGOBwO1eKjFwaJQZ0XQditC5BzA5OT/tFS&#10;8bLnZhEiGts79igV8i7V8klRwCIkwRfQXp4LEEIbnyB0NppeM0E1lVzWWttybg/NsHwCxzyJGnR3&#10;VMRjLEIEM2XohCu4nDYCw5wsQuSv6xr/OuJ0Sf/NMllxDPPFfc7hcOxrQYyyLCstLy9/32w2q3fu&#10;3HnNXETE9DiJ0Wi8pba29haHw+G1f//+KhzHu1dDB3K1IRAI+i0WiwIhRM7+HkMImYSEhHs+++yz&#10;ovb29ifCw8Nvm/09c7vdmwAAwMvLq3n23C6XK6W6uvrGlJSUV5daTbkQ3G53bFdX1w+am5v3kSTp&#10;yMzM/LVMJvvbahd0zASEcGxkZCTM6XT+NCkpqXj29UMI7QkJCa+UlpbeFxERsRRyiwIAAAzDlkyk&#10;uFyurf39/XHZ2dn3bRQpCgAACCElTdNcPp+/KnIjCCGsoqLiKZlM1uPn57cqGvtfNQiFwmMYhjFD&#10;Q0PX+Pr6Prrc49Vq9Z/FYvFVtbW1j23ZsmX37ISLQCDoAwBgDofDa/axJEmOAgAAwzDyhfaCQqFQ&#10;39vbm+H5d1BQ0Km2trZ8h8OxfT1aniGE7I4dO+4pKip65dSpU+9mZmamrRWPEBoa+nBTU9O+M2fO&#10;PLRz5855iVEIIUhKSnqtoqLih52dnX9YrgmTzWbbeeTIkb+yLEsQBOGIj49/VywWn3O73aLu7u6d&#10;RqMxjCCIbgAAcDgcGRRFdc5ldpWSkrJneHi4xWQyBZw6daokIyMjf6kkrVgsfic7O/sdhBDW39//&#10;8/b29n1Wq1VO0zRndHRU+8knn5xOTk5+dS2Nr2aDw+GUR0RElEdERICqqqpP+vr6NtfX11/T0NBw&#10;ICIi4vPw8PD711NuZj6wLCuemJi4xGg0ZjQ3N++NiIgoQgjBtra2/PDw8CMEQTgjIiJuA2CKE1tJ&#10;J8MsuKf/943BmhKjLMsqPv300yMQQiYyMvJgQEDA2xwO59RqV2syDONjMBjuqK+vv9btdvMUCoUu&#10;IyPj93K5/EPPw/pbUnT14HQ6U+rq6h4zGAyxWq22Misr6zqSJBtmj2tubn6hra0tNzw8/FhoaOiL&#10;05VqC372DMP49/T03N3Q0HAAwzB3SkrKXzUazQtzacshhKDVar3kxIkTT3K5XNvOnTsvm5m9Hx0d&#10;PWC1WhVCoXDYYrEo8/Pzr1mIHLLb7blnzpy5c/PmzW9uZBA4H1iWlXV1dT0sFovbFQrFCxwOp9LP&#10;z29J7qJutzumpKTkLZZl8YKCggMURdWuxppGR0fv6OnpSc7Ly7tzJYkOlmU11dXVf9Pr9fFisXhQ&#10;KpV2I4Q43d3d6U1NTfuio6P/ExYW9kPP9xchBCGEiGEYn08++aQCTLmUdsfGxr6vUChKpg3TziPc&#10;wsLCNGfOnPlnUVHRG3v27MleaebX6XSmTD9jime/53K5QgAAgMPh6OY73tfX90kcx+2dnZ17SZKc&#10;TE1NfV6j0Ty7GpXJZrP5QEVFxUMWi0Xp7e3duWPHjockEskH612VOW3k8eBi5l8bCZfLtbmnp+eW&#10;xsbGSyUSiWHHjh3/hBDao6KibomOjp4zuEMIEQ6HY7ter7+irq7uu7W1tdfFx8e/GxAQ8Ox6uKRe&#10;TEAIQZvNtr+6uvpBk8nkHxERcVitVkMIIZpPRgJCOOHn5/eIWq1+q6mp6fHjx4//Njw8PD8qKuq2&#10;pdz/OI73paen729sbHyxpKTkUYlEcntiYuKzIpHog/UkSCGEKCYm5q/Hjx//fXh4+B6BQPC/C5yP&#10;FQqFxsnJSfVqrC1WJm46bRxNmW9Mv23SdyVzT9hsERabXbY5MvK9lURTNELyFfgvAQjBmnZtyMSi&#10;cwCAvRN2W5hcKKyfPicQU+SXNNGlHKoEg9DiZJhNntf0bkZmpvj0ToT4EEI7RVGrTowihMSVlZXv&#10;jo6OBhQUFFw3FynKsqx0aGjo1pqamptdLpdXVFTU/4KDg59Zr/bElYDL5RoAAJBlWeVcCSaCINq3&#10;bt361P9j77rj2rru773v6UlPGwkJCTEkBGLvFbDNMmY5dtKsZq9mNU6aNE2ctEnaTDej2U3TNKNJ&#10;mtmMZnlPsLHBYLYxZi8jIRBDAqHxpHd/f4DyI4QhYYHTNOfzyefj8O5970p6475zz/ec8vLyBwMD&#10;A39wnU1NTUUDAACLxfqeNQdCCKupqXlKLBafCQgI+EFqu7uYCezIaW1t3dLV1bWOJMmJtLS01/39&#10;/d/ytqhjPkAIqbi4uHePHDnyUHJyshRCODy3jUQi+QBCeN/w8PAv/P39n11sfwghFgAAYBjmtp1F&#10;V1fXzVwud0woFH7h+SfwHhwOhxIAAEiS9AoxarPZ1hkMBnVhYeFtP+aqsJUEhmGD0dHR39TX11+j&#10;UChehhAaPekPIbSkp6c/sW/fvtdMJtMVcy0xXL8VRVHsuX1xHDcAAIDD4ZCyWCwAwLQivrq6+oPY&#10;2NhXXNc6j8frGx8fvxQhREIIreHh4c+3tbUVnD59+u7ExMRV8YLkcrk71Wr1ka6urqzGxsZPEhIS&#10;rliJ42AYZoiIiNjX2tpaODo6eqNYLF7Q7k2hUGxjMpnXNTU1XRwSEvKXufkdC8FsNhft3bv3bQAA&#10;Wrt27dNSqfSvs7kRuVz+/Oz2Bw8efNtms/HCwsLKoqOjt86uMIQQ0iUlJSnbt29vGB4eDvvqq686&#10;MzIyXvX393f7ngshpAMDA58IDAz8LmvgzJkzf6qurr7txIkTN3O53J7FvoeVQmpq6gUpKSlAr9ff&#10;W1dXd3NLS8vGlpaWkpCQkGNxcXH3r+ZzlaKo6KGhoYsGBgbWDQ8Ph861pmhtbS10/butrW0DAABF&#10;RExb1h47duzboaEhjUAgGJLJZKf8/f0Pi0Sir92xCEAIYVarNQcAYGaz2YsG4/3U4DVidKZ0M0Gr&#10;1V6FYRgVHBz8MIZhhoKCglvZbHalu2VznsDpdAb39/ff0dDQcDkAAMbGxv4nKCjoQ4IgTvxMhHof&#10;TqdT0dXV9ZCLTCgoKNjC5XK/dn3XNE2LDAbD9VKp9B8QQotGo3lOo9E8506pkdPpDOjr67u7sbHx&#10;cgihMyUl5R2FQvEqhmE/mAwihIDFYtnQ2Nh4v06niwkMDGxISUm5CcMw3ex2EonkXbFY/Ivh4WF1&#10;YWHhtYspB5xOp+LIkSMvKxSKk0qlctVWqdwBQgiaTKYrKisrH7ZardzMzEyPEsodDkfo3r17v+Bw&#10;OMbc3Nwrl1LrerDf8GPHjm2NioraxePxPDZDt9vtqYcPH37LZrNxNmzY8Bsej/e1S4GBEGIODg7e&#10;U1lZeRdBEGaBQNDe19e30c/Pry4gIOAxHMe1ubm5D/P5/HJ3PAcxDNOdd955V+/YseNYZ2fn/eHh&#10;4VuW85lHRkZyMQyj2Gz20bnbLBaLGgAAGAzGgspPCKHF39//2aVeYjwFRVHRBw4ceEmlUlWvXbv2&#10;dyRJlv5sF/JD0DQt6+zs/NOMNcdkenr6awqF4iUXebzYijeE0MFmsw9pNJpDoaGh286cOXNnXV3d&#10;1S0tLReuWbPmMYFA8Mn/wnPHZrOtaWho+OPAwEC8QqE4WVJSstUT9QaDwWiLj4//ZXBw8PVlZWVP&#10;AgD+ER0dfb075yuE0BQbG3t1WFhYXnNz870HDx78i1gsvjsxMfGlmbLhVSFIhULhx3K5/MYTJ048&#10;nJ2dvd9T78y5EAgEg5OTk/7eGJuax2tZjBg9M2WW0wjgGFxesBGLYJiW089BI1/WcpjRFSqjd4HP&#10;ZnczcJwyjBsjXMToAnACAOhjesOds/9owhmMY0OGJ9bKpPcSBOFVYhQhxK2pqflAr9eHFxYW3jDX&#10;QgIhRBgMhlurqqruttvt3Ojo6O2hoaEvMhiM094ag5vjFNI07fqPy2Aw+pay6WEymToApudeCynv&#10;JRLJ61Kp9Jetra23JCcnf48YNRqN0SRJmjAM+15fs9m8eXBwMKqgoGDLchYFEUKMycnJC5qbm2/X&#10;6XTRQqFwMCsr60lfX98PFvLAXynweLxGAACw2+0RJEn+YC6MYdiIWq0+2tHRcYFcLv/LEvdQjxSj&#10;Tqcz8PTp00UZGRl/PdelpDabLRgAAAiC8ErVy9DQUDFBEBYOh7PfG/v7b4VKpXrt5MmTFxkMhuuk&#10;Uumi3pbzgcvlfq1Sqa4/fvz4HwoKCr6erU4jCKIPAACcTidzrircRYza7XaJy3YKQmjVarWxYWFh&#10;Aa6/8Xi8FgAApCgqgslkNhAE0aTRaA4EBgbuOasP7iHi4+OvGB8fP9bV1ZUlEom2BQcHP7QSx4mM&#10;jPxda2tr4/Hjxx8oLi5+Z6H5JIQQZGVl/fHAgQMv7tix43BxcfGlS5W+UxQV7SJFi4uLr2az2YeX&#10;Gk9WVtYfKisrH+3o6Mjt6OioxnHcLhQKB6VS6WmZTFbh4+Oze/PmzaHNzc3/am9vz6+srLyLxWLd&#10;kJ+ffw2LxVqWUj8wMPBxqVS6d+fOnV9UVFT84fzzz191YhSA6e9YLpc/X1JS8vz4+PjVJ06c2Nrd&#10;3b22u7v7qFKprEpOTr7I28dECDHMZnOxTqcr1mq1yePj4wEuqx4AACBJciI4OLhGoVCUSySS7du3&#10;b9934YUXpgAA6K+//rruwgsvTACzAiuVSuVhh8PBGR8fl5tMpvXt7e3rAQCP4jhuE4lEZ5hMpsVu&#10;t7MpimJTFMV2OBxMp9PJoGmagRDCEUKAz+d3FxQU/EyMegKEkHB8fPzi1tbWq3Q6XTRBEJb4+PhP&#10;XNu5XO6usz3GXDgcjtDe3t7fnDx58mIIoQUpN2gAACAASURBVDMpKemjgICAv/2vlzWuFJxOp2pw&#10;cPD62tra6wAAIDMz8wWZTPaaa6WVpmnx4ODgbXV1dTfa7XZuUVHRKQ6Hs9dNQlQxMDBwZ11d3VUQ&#10;QpSUlPR+YGDgq0spsJqbm39nt9u5M4TaVy5lMEKI6O/vfyQgIODNxsbGF4eGhjQFBQU3kST5AyLL&#10;BYQQUVdX9w+aphmpqam3netJ4Gw4HI7IxsbGp3t7e9NUKlVlXFzcA56GjwwNDV3ucDhY2dnZF3nz&#10;GqFpWiiTydrCw8Mf8JQQMhqNV5SWlj4tEokGcnNzfzm3DAxCaJfL5c9ERUVp6uvrrwIAALlc3sLh&#10;cHpcbUQi0bueHBPDMH1qauoblZWVd4WGhv5lOaXr/f39uSqVqmq+F66JiYkQLpc7Otf/diXhslUg&#10;COJUcXHxNSRJHl7J8r7/ViCE8LGxsRsrKiq2Op1OYs2aNS/4+fn9fblqWgzDdMHBwQ8FBAS80dTU&#10;9PzBgwefDwsLuyAmJubu+RZzfgpACHG6urr+3NjYeJmPj482Pz//bj6f/8VyCHgIIRCJRO/l5OTA&#10;0tLSbX5+fne4Eujd6ctmsw+lpKQciomJcRGkzwkEgq2RkZFfSKXS7QRBNK2klyKEkE5KSnp0165d&#10;/x4ZGblJIpH8IAzQE/B4vMHR0VG1N8am4LAXJcUcCDDMDocfn2DoFms3F/iM0sy5hPfmQlhuMv1K&#10;A4PQIRGLe0eNxmAQFLhgOzPliLc6nb7f9p25YO62z7r7Lk+ViP/BZDKnKIrySvgSQohdX1///sDA&#10;QHxBQcEtJEmWzd5us9nOq6mpeVqv14dHRkbu0Wg0zzAYjGV5xy5jbJCiqESDwVDc1dVVPDw8/AOr&#10;A6VSWR0dHf38QnY4rrBCu93uz2TOf0pBCJ0RERGflpeXP5iQkBA0u+InMDDwNZlMtnP2vhFCsKGh&#10;4R6ZTNbK5XI9tg9wOBzqioqKdw0GQ6hMJmvLz8+/h8/nf3kuLDsAAIDJZJ4GAICpqakIkiTL52sT&#10;EhLyyf79+/9mNps3L2aZ4KlidHJyMhsAAKVS6bwerquJqampYAAAclcZtxR6e3uz1Wr1kdWe6yOE&#10;GAghidPpFGEYZl4NH8XFQBDEKY1Gc6iqquo3aWlp0MfHpxwhxHQ4HCKKosQURYnsdruYx+N1zFWE&#10;AjD9LI6Ojn5m586d/zGbzRt4PN7Xrm0zCxYIAADtdnsii8WqntVvFIBpYnTW7iYwDKOsVqvU9QeS&#10;JFsAAMBisUS5KlFiY2Ov8/oXsQQghCA7Ozt/9+7dtTU1NTfweLx2sVj8rrePg2HYWHx8/OeNjY2/&#10;7OrqeiE0NPR3C7UVCASfZmdn+xw+fPiRHTt2fD3jATwvgUXTtHD//v2fAwBgYWHhr9whRQEAgM/n&#10;f1lQUPClyWS6rKur63KDwRA2Pj4eMDo6GjyjVHwEwzAHj8czBAQENA4MDMTabDbBzp07v8rJyXlM&#10;JBK9CyF0ePo9sFisSoFAMGgymeRWq3UNSZIeW/d4Ez4+Ph9u2LDhQ7PZXNjY2Hi/UCjsBmBawPPt&#10;t9+28vn8YX9//wapVFrN4XDamUxmG4ZhAxBCgBDCAABcmqYFCCEuTdMCp9PJcTqdArPZrBkdHY1T&#10;q9V/Z7FY1YODg7+rrKx0WSPQQqFwSC6XNwYEBOwRCARfz1W3X3TRRQHz/duFwMDARwMDAx8FYPrZ&#10;NjIycqFOp1s7NDQUYTAY1AAACCF0YhjmxHGcYjAYdjabbSQIwsJiscwSiaRBrVav+vV2rrEsYhQh&#10;BOx2+3n9/f1Xt7S0nO9wOEiFQtGUl5f3e6FQ+OVKecc5HI7Qrq6u+5qbmzcTBGFNTU1929/f//XV&#10;KGv5XwNCCFqt1pyurq5ftbW1rccwzBkTE/NNSEjI0y5yjaZpqU6nu62uru4GiqLImJiYb9Rq9cvu&#10;TM4RQkCr1T5SU1NzA0IIJiQkfBIUFPTKQioDu92e1tPT8yuNRvNbCKEtOTn5ZgzDhubedLVa7YM1&#10;NTU3arXatMHBwegNGzZsWWpVeGBg4OH+/v7kwsLCW34spWc0TUvPnDlzd11d3XVsNts4M0H/dDmK&#10;tImJCZWvr2+vt0hRmqZFGIaNMZnM6vT09CJPxzQ8PHxneXn5H0JDQ4/Exsb+eiEiEUIIIiIibgkL&#10;CwvDMGxyriJ4OfDz8/s4PT2dAQDw+GFN07SfTqeLzsrK2jbf9rGxsTCJROIVNa6b45FVV1f/KyUl&#10;ZQuDwehks9mHVuvY/01wOBzqhoaGl/r6+lLCw8MPRkZGPozjuFdK8nAc701ISLhMqVReX15e/keS&#10;JB/VaDR3eGPfPyY4HI7w48ePvzE0NBSWmZn5okwme9UbL5U+Pj7vxsTEpB89evSBkpKSEywWq9Ld&#10;vnMJ0u7u7utOnDhxK03TW0iSNKpUqgqZTFYuEAiO4jje5m01L0mS5REREXuPHz9+d0lJyaeeJD3P&#10;BYfDGezs7MxZTnL7XIhZzJal2pjslMxzYhS3AQCA1U6JwDKov5lkesxTwhqClV/oEQsEZ8wWq2ix&#10;NnaalhzVG65yzKQmzwYNADw1ZrySyWSa5wsb8RQIIVZTU9M7vb29aTNzmL2ztjH6+vqeqK2tvU4s&#10;Fp8pKiq6frWUbwgh0mg0/rKhoeHXo6OjSgzDHCqVqiIyMvLfTCZzmMFgGDEMs5jN5pjGxsabdu3a&#10;9YlSqayOiYl5lsVife/lFsdxHQDToWM83g9sCL+DWCz+GgDw4Ojo6C9mq9pwHO+fa41ks9nWDg0N&#10;aTZs2HCnpws2FEXFHTx48BMIobOoqOhGNpu971xXXUAIDVwud8xoNEbOTnqeDR6P941cLr+ztrb2&#10;gaysrJ0LEREIIZdi1K37y9jYWAJJkkYcxxe0BlotTE5OBvv4+OjO9t4IwPTc2mAwhERHR3/gjbHN&#10;B4QQ6XA41DabTTM5OakxGo3hBoMh3GAwhLgUYImJiR+GhITcDwAA1dXVO1gs1oRIJGrn8XgdHA6n&#10;nSCIdgjh8EpXoURFRd1PUdSrR48efQAA8MDc7QRBWKKjo7+ZjxgFAAAmk1nN5/OHtVptSXh4+HfE&#10;KITQLhQKdUaj0X9kZCRfoVDMJkadQqFQNzExoZTJZK6/AZlM1jY6OhodEDDN8WAY1ksQhMVkMkUL&#10;hf/vi+1wOMINBsPmuaXfKwkIoaWwsLBox44dZWVlZU+WlJR0roTPqVqtvretra24sbHx8uDg4H8S&#10;BHFyoba+vr5vFBYW9uzfv/+t/fv3/23NmjUhMpnsexWFNE377d+//4DVahWmpKS8y+Vy9y60v4Ug&#10;EAg+S0xM/G6BxOFwhI6NjRXr9fqM4eHhCJPJ5GcymWZbAWFlZWWPBgQEXJKQkPAIi8Wqmme3iyI7&#10;O/va7du37+vo6Ph1bGzsOSVGXeByuXszMzO/+/5omlbw+XyDyWSSj4+PB7S0tGxczn55PF5/UFBQ&#10;tZ+f30fJyck+crn8GyaTWenNa5/BYHTJZLIX554fS2DJkvufIjwiRmma9h8dHf1FS0vLlQaDIZQk&#10;yYmEhIR/+/v7f7TYxXu2cDqdir6+vnsaGhquIAjCkpGR8VeZTPbmj8EI96cKhJDPvn37/snhcIxr&#10;1qx5USqVfuAioGmalmu12tvr6uqucTqdzNjY2C9VKtXLS5Vo0zQtsVgs6VwudyeEEFAUxY6Li/s8&#10;ODj45YVWgp1OZ9Dp06e3tbW15fP5/OGQkJAwgiCa5yNQzWZzUVVV1a1isbhXp9PFrl+//l4ej/ft&#10;YmMym80bq6urb05LS3vLFdp0LkHTtGhwcPD22traXzmdTmZiYuKHQUFBz56NFYXZbPbj8/leWTyw&#10;WCy5paWlr2dnZ9/L5XJ3uHvjRgiRAAAcQmgWiUR709PThQqF4uml1I0QQuTNECwcx/sCAgLmJTaX&#10;wuTkZC4AAAiFwrK52xBCYGhoKDIiImL7WQ7RbfT09Nyv1+vDaZoWrNYx/5uAEMLGx8evLy8vf5jB&#10;YNg2bNhwx4y63KvHgRAikUj0bnFx8YmfYtWCyWS6rKys7Gk2mz1ZUlJyxULKpeUAQgg0Gs3WoaGh&#10;2MrKypezs7PXeqowcBGk0dHRhyIjI8VmsznbYDCs7evrW3v69OligUCgX79+fTIA02FbOI6PYRjW&#10;643zIDw8/In29vZDvb2997tecpcDPz+/XXa7/Uaj0Xipj4/Ph2czJrYb98txu10awP2B9duiIJmE&#10;ns/ljNa3nL4kNy2lgyQIT5XREABAAgA8VWmvODEaqQz6eKk2NifNPzI0tHah7TUjY+syCUJnNpul&#10;C7XxABDHcfv69evvmT2HQQixT5069UZbW9v69PT01xUKxXOr4ZGIEBIaDIbrGhoabp6YmJAEBQXV&#10;JicnP8/j8fbP501IkuSR3Nzcf46Pj19ZX19/5+7duz/etGnT2jnzPBOTyZyyWCyLWkjgOH5GpVJV&#10;t7e3XySRSP4KIQTDw8N38Hi8Fjab/b2U8oGBgUtJkjTxeDyPK9UYDEavUqms0Gg0jy9XyYcQwmZs&#10;BcQ0TYsZDEbn2bynQAiBn5/f6dHR0YiQkJCF2tCJiYl/3r179/vj4+NXi0Si9xYYG2umvVul9Hq9&#10;PkGhUDR64z6JEAIIIREAALq+D6fTGYRh2Bl3yOeAgID/SKXSiqXauQOLxZIOAAB8Pv/4cvdB07TI&#10;6XQGUBSlsNlsAVNTUwqz2RxgNpsV4+PjivHxcQWYvt8BCCHt6+vbLZFIOkJCQnZzOJx+giDGWSxW&#10;BwDT54xYLG4fHR3VNDY2/tJut3+3SsDlcsfi4uL+NfO+63U7OgAAwHFcm5SUdHFCQoK/xWJJwHF8&#10;EsfxURzHxyCEo7PJ6Jnn5/hsAQmEkFYoFHXzVTyIxeJem83G7+vrW69QKJ6evU0mkzUPDg4mhIX9&#10;v9hcoVBUNzQ0XBETEyPBMMwAIURKpfJ4a2vr5sDAwD+7FmMrKireMhgMoZs3b/7KW9Zg7gDH8b7C&#10;wsKrd+3a9em+ffve3bRpU5S715O7gBDSeXl5t+7ateuTsrKyf+Xn5ycvdg1yudy9GzduLN6zZ883&#10;x44du2/jxo0VLBarcnBw8F69Xp/W29t7ntPpZM744XvFAoDBYHRKpdK/SaXSv7n+NhOGWzw0NLRW&#10;r9dHj4+PBwwMDMRHR0fLLRbLtQKBYLcn1VQEQZzauHHjJUwmc8W4pbMFjuM9eXl5aQBML6yZTKYM&#10;s9msnJycDLBYLL4zbew4jtsYDIYNx3Erg8GwMBgMK47jFg6H0zdjB9c10/aMUql88Fx+plmwgWUI&#10;iH4KWJQYRQgJpqamMkdGRrL6+vqyXOUyKpWqKiEh4a98Pv/blSxFQAgJtFrt3TU1NTcCAGBqauo/&#10;FQrFK/MF8fyM5QMhhFEUlazT6S6hKIobFhZ2F4ZhY8XFxZcQBHHSVUZEUVTsmTNnrmtqaroMIYTH&#10;xcV9rlQq/7pYSTJCiJiamsrv7e29vL29PR8hBC+44IIEDMNGlUrl7xe64SOEgNFovPro0aOPYhjm&#10;zMrK2ubr6/vPhc43p9MZdPjw4Zc4HM7Y6OioMicn52GhUPjJfG1n9VEdPnz4haCgoLqAgIAnPfjK&#10;vA6EkECv199aU1Nzi91u58bGxn6lVquf84aCNSEh4TcutcBZjA8fHh6+49ixY1v9/f1PsdnsRf1s&#10;ZmNiYuKi48eP/yk6OvpThULxFIPBaFsuOekNIIQAAIDvqV/Y4OBgLp/PH2YwGD9IwQUAgIKCgvyZ&#10;sokVh8PhCGtsbPzlTOquV4K0fgqgadpnamoqR6/Xr+/s7FxvNpvFGo3mUHR09H0rHZDkWhxECHGH&#10;h4dvkUgk763Uy8xqACFEdnd3b2toaLgiJCSkIj4+fos7pu2eAkJozsjIuIWmaXI5ZVezgWHYKJ/P&#10;/4rP538VEhICnE5noMPhCHI9ZxoaGradOXMm0cfHRxsWFrZLLpd/TBDEkgrLhcBgMLpSUlLeOXHi&#10;xE2BgYHvLHdfLBbraGBgYH1jY+OWrKysj8/GBgACMCZiEqYxO7Xggsmoze7n6X5xDLOvS0x8+dCJ&#10;2q29usH1EcFB/17G8NjAQ2IULtML1dtoHjPmUTRacM582mgKy/bhdtjtdtXZHgtCaI2Ojr5u9vyI&#10;pmlRXV3de/39/Unr16/fupCCayVgMBiuKS8v/71GozmUlZX1t5kgzUX7QAjtIpHovdzc3H/bbLbU&#10;uYvfEEIgFAp1ZrN5SW9dlUr1ZWlp6Z/HxsZ+RdM0WV5e/oekpKQPVCrVd8QoQog4ffp0SVRU1HZP&#10;3kvsdnsiQRANEEJTZGTkze72c8Fqta6tr69/xGQy+ZvNZhGYIcQAAADDMGdUVNTO0NDQp5ZbpSAW&#10;i0/PzLkXDJElSfKgSqWqrKmpuSc/P3/ewEXXHNAdImfG4z0yNTX1zeWM2el0KoxGY7Fer187Njam&#10;GhsbC7bb7Zz09PQ3AgICHkMIgZ07d5YGBgY2JSQk3L5UNRBJkkdIklzOUH6AsbGxdAaDYfVEzDNT&#10;Xh7u6nPy5MnXOjs7s13bZ7wXdUKhUBsUFFQZHR3dy+Vy20mSbMNxvGsJ73I6NDT0t6GhoS4C2d9u&#10;t4dNTU2F6fX6dTM++7cmJSW95+/v/4+VeAYDMG0PxOVyF/wdEELcffv2fRYZGbkjNDT0t3P6Omma&#10;/oGSXiAQ9Gm12lidThdD07R89hzMz8+vqq2tbQNN036uz6RQKN6ura29TqvV3ukqAQ4PD3+1o6Pj&#10;87GxsStdQTypqal/2r1794eNjY3PJycn/8JLX4FbIEnyWHp6+htVVVW3tba2/i0yMvKWFTjGkfDw&#10;8P1tbW0benp6nl1q0XWGRMzQ6XS/dlXdnDp16kqj0eiPYZhj3bp126RS6VnZ/SwFDMOGRCLRv0Qi&#10;0b9c4T8zpeO+O3bsKCMI4qH8/PzLFwrnnA8tLS33AQBAYmLipSs0bK+BIIgmX1/fJl9f33M9FG/h&#10;bNPs/2sx7ySvq6vr9eHh4QydTheDEMIIgrCoVKrKqKioj4RC4f7VWqFBCOEnT568IjY29kulUvn8&#10;UmbuP8M9IIRIiqKipqam4gwGQ1pXV1ee2WwW4Thui4uL+8KV/M1kMusQQmyj0XhJW1vbtWfOnElk&#10;MBjW+Pj4T4OCgl5dLOGdoqgYvV7/y1OnTl1sNpvFAoFAn5qa+g+ZTPZv14rxQpM8mqb9m5ubn+/o&#10;6MgJDQ09EhMT87vFfnuEELO2tvYfFEWRTqeTuW7duqfcSbLT6/VXYBjmTEpKuu1ceUjNkCg31dTU&#10;/NpqtQpnwhOeW0oliRDiOBwONUKIiRBiYRg2zmAwTs+3+r7Y7+TG+KDZbN5cX19/3/DwcOhMSvx9&#10;7ngzIoQwrVb7YFVV1e1KpfKERCL5URjdt7a2vmU0GoPOO++8Inf7IISwnp6e7NDQ0APzfccQQgAh&#10;XLVkcpPJlIsQwvz9/d9YrWP+mDEyMvLrvr6+4t7e3hSEEMblcsfUavUhf3//XRwOZ+dSL/HehNPp&#10;DDx69Oh96enpvHO94LJcOByO0Kqqqjf0en1kRkbGy3K5/PmV9K6dbb+CEGJ6S4WB4/iZ2YRMUlLS&#10;XWFhYev0en1WXV3dtU6n86bAwMB6jUbzsVAo/Ho54SoBAQEvNjc3X3rq1KlH4+PjL1/OuTbj1fbq&#10;3r173zKbzecvVemw1L7UfF53zchYwkJtRmy2Zc3e2Szm4Pr0lKdZDMYIAADQCOGYB+cFAoADAfB0&#10;YXvFidEpqy2wpaf3wugQ1RdsFnPe+zgLxxZVZtppmslgMKbmS2H2BCMjI7eKRKJvZpMINE37V1RU&#10;fDwyMhJcUFBw60p49wPw3SJ5/Pj4eM7AwEBuZGTkX9ls9kGJRPKvTZs2HSIIYt5FwcUAIbS6VOYO&#10;h0ON43i/a74lEAi07oSOCYXCr318fO4sKyt7AgAApFJph1KpfGx2G4qiEux2O08mk7k9z3A4HKG7&#10;du36OjMz8wU/P7+X3e1HUVQshmFjOI4PMBiMQRaLNRkREbGdxWKNMJnMUYIgRnEcnxgbG8usr6+/&#10;bmBgICUnJ2fzchbnBAJBq91u59E0HbhQZRWEEMTExGzbsWPHtwaD4cbZSi4XZpXSL3lvdTgcETRN&#10;E0KhcMmcgLmw2+0JBw4c+MRqtQp8fX17JBJJW1BQ0FEul9vH4/FcgSzYmjVrnqmsrNw6PDy8d82a&#10;NQ9yudy9C5XKI4Q4CCHO2diVuDAwMHBecHBwjTtzfofDoR4YGLjl9OnTF9A0jRcXFyfC6XT0v4WG&#10;hr5HEISWwWBoIYQGb8wxZuaROpIkdSRJHhGLxe9oNBpNT0/PXdXV1bdiGHZjYmLiRwEBAa+58z6M&#10;EGIDAKzesISAEJrj4+M/rq2tvT4kJGTbbPWfSqV6LygoiD+3D4/H67PZbHwAAJiYmMgTCoXfKfNF&#10;ItE+AMCDRqOxxKVyZjAYXfHx8Z/W1tZep1AoXscwbJDJZFaoVKqq+vr6O/Ly8j6EENrZbHapj4+P&#10;tre3Ny0hISFgtSt1FArF41wu97KWlpaNoaGhcQRBNHn7GNHR0bf09fXV19fXX83j8Xrnu6ZnA8Mw&#10;w+z5Zk5OzsUYho0tZ07jLUAIzTiOmzdu3Ji/Z8+e3X19fTeHhYX9xt3+VqtVYDAY1ImJiSs5zJ/x&#10;QzgBAD+arJXVxrzEKEVRPDabPZ6RkfGySCQ6wmQya1eDOEIIMcfGxq4dHx+PUavVv8MwbKywsDDj&#10;XF7Y/+1ACLEpioo2m83xY2NjcXq9Pn5oaCjctbrH5XJH1Gr1Qblcvp/L5ZZCCE0ATIf+aLXaa5qb&#10;my+1Wq18mUzWlpOT80eRSPS5q808x+LPBHFdo9PponEct0dGRu4JCgr6lCTJsqVerBFCYGJi4tKj&#10;R48+4XQ6idzc3Ad9fHz+tdhDHSGEtbe3v3TmzJmEjIyMVyCEDndDPPz9/Z+WyWQfnYvyV4QQHB0d&#10;vaWmpuYus9ksioiI2KvRaP6y2IsHQghQFJV65syZK1taWi6Y62Uml8tb0tLS7pydSIsQYhiNxisE&#10;AsFOT0q6EELAYrEUNjQ03D84OBglk8laCwsLb+ZwOLvcmQAihPinTp36W1tbW35KSso7QUFBj56t&#10;Gsxb4PP5fe3t7XmuBQB3+lAUFWc2m0V+fn6l82232WyZNpstgM/nf74aJByGTb+kI4R++jHoC2C2&#10;gmZgYCDH4XAwMzIyXhKLxYcIgqg/G9Xd2YDBYLTGx8d/Xltbe6O/v/9bK61U9TYmJycvLCsre44g&#10;COtMemnpah17dHT0xqamptuys7NzvOEnNxcMBqNTJBJ1ikSi98LDw0Uzz6srDx069AyTyXzkvPPO&#10;e8HX1/ctT+Y7EEJjenr686WlpU9qNJrC2X6QnoDD4eyRSqWdzc3Nd6Snp397NveRAA6nbzFi1GBd&#10;HjEKAACuEnqEEH6soekBma+4TR2g+AZ3g3BBCLCBhx8LrkI5F40Qo1erjQ8J8D+yEDHqoBGx2D6Y&#10;GGZnMBgWq9W67PAlq9Waffjw4Ueys7OBr6/vGwBMz3Fqa2vfGB8f9y8qKrp6bjL92cLpdComJyez&#10;9Xp9Tnd3d/bU1JQPAAAFBAQ0IYRwAACAEE4shxSdDbvdnrhjx44dBQUFW1whLTweT9vb25u1VF8M&#10;w8Zzc3NzHA5HKEKIIAji9FwLAavVqmIwGFY2m+22T7Fer78GQkhLJBK3/SZNJtNlBw8efCE5Ofm9&#10;4ODghxkMRmdSUtLF87XlcDgH/Pz8vty7d+9/KisrP0pPT7/ZVTbpLng8XjUAAIyPj2/y9fV9faF2&#10;TCazNiwsrKyhoeHW/Pz8t+eqZmeV0i95XzWbzfEAAMBmsz0iRo1G4+VHjhzZxufzhwoKCi5YaIF/&#10;prz8jaKiogNVVVVv7tu373UmkzkVFhZ2KCws7NG5pF9/f/9Dp0+fvqCwsDDOk/HMBUKIp9PpYjIy&#10;Ml5aoh2u1WofPHHixC0YhlGRkZG7goKCPgMA2AGY9pc+m3F4AgaD0R4WFvabkJCQ5/v6+u6sq6u7&#10;tq6u7prIyMg9QqGwDSGE8Xi8Dj6f/yUAAJw+ffqtoaGhKJPJJKMois1kMicVCsVJpVK5UyQS/Rue&#10;RQaIRCI5RNP0TQ6HI5jJZH5HjC7ktSmRSD7ZvHnzjpMnTz4FpoOYvgOO421SqbRTr9dnzbZ/UCqV&#10;LzU1NV3a0dHxJ41GswVCCKKiol7YtWvXJyaT6WJXJWBaWtpj+/bt+8fJkyefT0hIuGK5n2k5gNNh&#10;TLft2rXrs/Ly8n+6yqm9fAx7YWHhhp07dx4pLy9/MD8/f1ggEHzqbv9zHew1GwwGoysqKmp7e3t7&#10;4WzrhKUwNTUlpiiKjRBi/FjeH/9HsKxQ2p8K5iVGIyIirgEAyOfbthJACGETExOX1tTU3Dc+Ph6g&#10;VqvLEUIkhND6MynqPmaIs+TJycmkWSSoxlXey+VyRxQKRaNKpdorEAiaSJJsdCWnzUZzc/O/2tra&#10;8nEct0VHR+8ICgp6n8lkVi30oma32+MHBgaubW5uvoiiKLZCoWjKzc19UCgUfu1uQjdN09LTp08/&#10;29raWqhSqari4+N/u1TpEUII6+zsfKm5ufnCrKysbe4mA1ut1nVMJrN5ZsV/1R8eCCHQ3t7+t+bm&#10;5gvDwsJKIyIinl2qvAAhhFVVVe3SarWxTCZzKioq6huZTHYQw7ApCKHdZrMpq6ur79+1a9eO7Ozs&#10;P7rK7CwWS96hQ4eeKSoqGnLnhR0hBKxWa25TU9MDAwMD8RKJpLOgoGALl8v9xl0S0el0qiorK981&#10;GAwheXl5D/j4+KyYyf1ywOVyOx0OB0nTdIC7Kafj4+O5M33nTXPs7e299syZM+nr16//3ItDXRAs&#10;FksHAABOp9N/tZX0CCHS6XQG2e12FU3TnJm/YQAAiBDCMAyzs9nsEys5LoqiYmtqal5IS0u7Gcfx&#10;vri4uGt/TBMnlUr1/MmTJ3/R19d3OVlXAAAAIABJREFUj0ql+kGgwY8RCCGit7f3ibq6umtVKlW1&#10;OyWO3gaXyz09OjoaNDY2drVYLP7nSh4Lw7AxsVj8dkZGxtsURSV0dHT89siRIw/7+fldnpqa+uDc&#10;sJjF4OPj875UKr2hpqbmj+vWrTu0nIVkCCEdFxf3Wk1NzVaaphVnc/1ISdai97Vhm80XIQDOZg2H&#10;Rgj3FYl6mto7Cnp0g0lpMVHv+3C5pxftAxAH95AZhaugGGUSjDEAALDaKZ+F2ozabIt6hwoJYpKm&#10;aYIgiGWJCBBCsK6u7k9isbhvduKx2Wze3N/fn7xhw4Y7vEGKIoTYVqs1Y2RkJLe3tzdnaGhIAwAA&#10;QqFwUKPR7PHz8yvjcDiHvW0DQhBEg0Qi6W5ra7sxOTn5awAAYLPZOpPJJHMnlAtCOLWYMksgEHy+&#10;adOmrz259vr6+rKUSuVxd+25RkdHf1VWVvZEaGjo4aCgoGfd6UMQRHN+fv5NBw4ceHvHjh2HkpOT&#10;35vtl7gUGAzGabVafbSxsfGm3NzctxZ7zoWHh7/S0dHxxfj4+OVzvUZpmnbbY1Sv12fz+fwhDMPc&#10;Lv+fmpoqOHjw4AtqtfpoXFzcb9wJxWUwGJ2ZmZlFVqt13fDwcEFjY+MvBwcHY9etW3fZbMEChmEU&#10;RVHeqKU3b9q0qWAhcQcA0+Rpc3Pz6+3t7XmJiYkfKpXKZ72hVD1b4DjeExIScl9wcPALAwMDWzo6&#10;OopPnTq1CQCAYmJivnURoyRJjsjl8obQ0FA9k8kcsVgs/jqdLrWsrOxxgUBwR1JS0msikejt5ahI&#10;Z12j37OMcjqdyhlP0O+V32IYNohh2OB8pdAQQpCZmXnl3DkGjuP9mZmZLx49enQrl8vVKxSKx1gs&#10;1pGCgoJfc7ncPa52PB5vO5/PH+7q6loXFxcnWe3fiCTJY6GhoYc7OzuzzWZzyUqo+HEc1xYXF5+/&#10;c+fOPQcOHHihuLh4+L81ZJXNZustFotwMUuQueByuSNGo9HfbrcnslisEys8xJ8xDQR+JkbPLaam&#10;pgrr6uoeHBoa0gQGBtZnZmbeuxJJb/8LsNlsWbt27foEAAD4fP6Qv79/o1qt3ikQCBpJkmyCEOrm&#10;uyEhhFhTU1O5roeOTCarlMvlR0Ui0acLTY4RQhyTyXRha2vrdQMDA/EEQVhiYmK+CggI+BeTyfRo&#10;lXlycnLzsWPHnrLZbOzs7OzHxGLxW0tNkhFCsLu7+7mmpqZLfH19u0mSdKtc3OFwhO3fv//d8PDw&#10;veHh4Vs8Gae3MGOof9TX17deLBa/sYjPKkZRVBKTyayBENIqlWpPZGTkOwKB4Ju5pewkSR5dv379&#10;3ubm5lcOHjz4l7i4uExfX9/ampqau8Vica87qi+EkKClpeXl1tbWQrFY3J+fn38Pn8//wpMSWofD&#10;EXHgwIEvAACguLj4Cm+rW7wBNpvdAQAAdrs9jM1mu0WMCgSCmoyMjJfme4FCCDE7OzvXR0RE7PD2&#10;WBcCQRBaAACw2+0KJpNZs1T75QIhxLJYLDlDQ0P5RqMxZHR0NGQmWGBRQAjpNWvW/MXPz+8Vb4/J&#10;YrHkHThw4E0ulzs6E+oFfkykKADTk/vk5OT3a2trrw8KCnp9MR/mHxEcU1NT8vT09NcUCsUz5+I7&#10;ZbFYFSqV6nhzc/OvsrKyVpQYdQFCCJhMZkN0dPSNKpWqoLq6+omdO3d+Fhsb+2VoaOjj7ni6QQgd&#10;KSkpj+7evfuDsbGxG8Ri8bK8+QQCwed5eXn/OVsrARGLueh9zU7ThJ2m+SwcW/bCM45h9ihl0EcB&#10;Ut/qE80t1x08Xn1Pakz0F8EyvwUX4Ojp0k4PsfKp9ASOmyCEtNVmW5AY7TWblYvtQ8nj9FksFimX&#10;y/U0lAoAAABFUSmDg4NR+fn598z+/blc7jdFRUUWNpu9LCUyANNziampqY0dHR3XuMI4GAyGVaVS&#10;VUZGRn4kFArLcBxvXclqBwghioiI+Pzo0aNbk5KShBBCI5vN1tE0jSOEpBDCsw6I9IQUpWlaMjg4&#10;GLVu3bqnlmqLEALDw8O/PXr06NaoqKhdERERWzy5RkmSLC8pKVnb19d334kTJ341OjoaER8ff8Nc&#10;1etCCA8Pf3337t3vm0ymS4RC4YLevkwms1KpVJ5obGzckp2d/eHse/gsj9ElFaNyufygVCp1OxXZ&#10;brcnHTp06FWFQnEyPj7+Gk++GwghxWazDwUHBx+Sy+WfHThw4KPy8vIvZsjRfgAAGB8fDxMIBN44&#10;P9Dsiqq5QAgJjx8//rler4/Iy8u7/2yC8BBCZEdHx/MOh4PEcdzO5XIHfHx8akmSbMYwrH+xd5wZ&#10;H3wSISSAEE5ACC0u/3SKonx4PF732rVrb2cymbUAAOfs32m+hdjg4GBgt9tTT5069UBZWdljYWFh&#10;ebGxsbfOJTKXwsjISC6EkGYwGN8TlDQ2Nr6MEAJz/T4dDke4zWYLW8jOaKFqPalU+lJqaqq4qqrq&#10;1jVr1kzIZLIXXPYyCCEOAACDEE6mpaU9ffDgwedbWlqei4mJucGTz+INxMXF3RwcHHzhSlmbAAAA&#10;QRCni4qKrtq1a9cne/fufW/jxo3FZ6vePxdgMBhTMwIKFpgO9lkSAoHgjFarjZ2YmEj7mRhdNVjB&#10;KixG/5hxzohRhJCwvb39qebm5gulUmmHJ2W6P2MaCCF8cnLyFxBCO4/H+5bFYpUXFBRs4XA4le6s&#10;1gIwrZ6srq5+ymAwqDdv3pzLYDDaF1NeOhwOtVarvampqelSu93Ok8vlLbm5uQ/5+Ph84am6l6Zp&#10;UUdHx7bm5uYLAwMD65OSku5yx78WIQR7enqebWhouFytVh/p6urKcmf1EyHErqqqenOmZOexpdp7&#10;Gw6HI5ymaQ6TyaxfasJFUVRsXV3dX3Q6XfSmTZvW4TjeL5PJXlisD4ZhhtjY2Gt8fX1/f/z48S0A&#10;gIsZDIY1Ozv7xqUmqhRFRVVUVLw1NjYWmJ2d/YRYLH7bU9UTTdP+R44c+YDBYNhzc3MvWm7YwEqD&#10;IIh2AACYnJyMdbdMmCTJcn9//3nLpywWS7bVauX7+/uvWiI9juM6AACw2Wz+PB5vqeYeAyGEjY6O&#10;3lpVVXW31WoVkCRp8vPzaw8KCqqIjo7u4XA43SwWqwfDsAkwvcKIZq5BmqZpXn9//69IkvS62tDp&#10;dIYcPHjwDalU2pmWlnbtSgUReAMBAQEvNzY2XtHZ2bn1XC3CLIWZao2LeTxeGYZhw1FRUb86VxYE&#10;LiiVyh1lZWWPO53OVfcO43A4+7Kzs4/o9fo7q6qq7mhrayvIzMz8i0gkemepBSI2m30oLCys9Pjx&#10;478rKir6fDmKOxeRMRM+eK1QKPx0OZYCfIJYcsHH6nQKz4YYdUHA4bTnpiQ/XtPaentDW/smhVRy&#10;hIHN78eJEPCcGIUrX0oPIUQEg2GjnM4Fxzdqsy9ImgIAgEYoODnV3xvF5XKXpVwyGAwFGIY5+Hz+&#10;bgD+nxyBEFqXa8+AECJMJtMljY2NdxgMBrVEIulOSUn5p6+vbymLxap2V7XoLQgEgmoAALDZbIkk&#10;SZYxmUwdAAA4HA5/JpN5VsSXw+EI1Wq1NwUEBLzhTmjl1NTUWgAAEAqFSwoxtFrtQ1VVVVvi4+M/&#10;U6vV9y7HbxnDMINKpfq9r69v1YEDB17mcDjPaTSaO9zpS5LkwcDAwIba2tr7cnNzv1rongAhBJGR&#10;kX/ds2fPe5OTkxfy+fwvXNtomnY7fGkx8nUuEELM8vLyt3g83khaWtoNZ7Oow2Qy6zZs2PDLgwcP&#10;frJ///7dSqWywul0Eu3t7Xnp6el/X+5+AQDAZrOlDQ8Pb1IoFC8uVMmm0+m26HS6qOLi4uvYbPbB&#10;+dosBKfTGTIwMHATn8/vEIlE7wIAbHq9Pg7HcbvD4WCOjY0VOZ3O2wGYDmuSSCQ9IpGoC8dxymq1&#10;Cm02m8BqtQosFovQYrEIaJomAACgsLDwZi6Xu8vpdAbu27fve+9mM+rc2yGESyqemUzmiYSEhMtU&#10;KtU1ZWVlf7ZarZ+lpqZe5i45StO0X21t7XXx8fGfzX6/RAgx+/v741NSUn6Q62AwGC6oqKi4p6Cg&#10;YEt9ff3v1qxZc/FcccHk5OSFQ0NDOWq1+neuv0EIQWBg4CN2u51/7Nixe3Nzc8dEItE7CCHG8ePH&#10;vxIKhf2RkZE3C4XCTzgczsNtbW35UVFRQgzDjO58Fm8BQmj28fFZ8RA8kiSPFhQU3Llv377XysvL&#10;31uJ0v2VBo7jUwBME9vuzml8fHzaAADFY2NjURKJZEXH9zO+w/+0WhSAc0SM2my2zGPHjr1iMpn8&#10;1q5d+6xUKn11ORON/1W4CNG6urrfjYyMqCIiIvZFR0d/CyFELu+mpUDTtKSrq+uRpqami319fXtK&#10;SkquXMgPaJYqy2q328Pq6+uvjImJ+TYoKOh9giBOeEpmu3wvq6qqHrBYLPy1a9c+I5VK/+bOOYAQ&#10;Av39/dvq6+uvSkpK+qChoeHymJiYr7lc7qKkFEIIdHV1PaXX6zUlJSVXukscewtWqzXr0KFDb4rF&#10;4t709PSiRVSi+PDw8B0VFRX3crnc0fz8/LswDHM7PAlCSCsUij//4he/eIWmaSGE0LyUncHExMQl&#10;paWlz3K53PGSkpJLmEymxytzCCFBZWXlB1NTU4LCwsIfLSkKwHRydVBQUF1nZ+eF7vjR0jTtDwCw&#10;LkR06HS680mSNC7HdwohJBwcHLxtYGAgiyCIqZn9jCgUio+WMHSfAAAAiqJ+YHjvDYyPj19/+PDh&#10;P0ZEROxTq9XvsFiso+4qCHEcB2q1+l7X/09NTeVPTU1F+Pr6vn62pFtnZ+dWDMOcaWlpN/yYSVEA&#10;pl+Ek5OT36isrPytSqV6eyWVvZ5ixkN4Q319/R/0en3kunXrnpp5Dp9TUhQAAAQCwVEAADCbzWs9&#10;8dTyFiCEVrlc/tz555//xalTp54sKyt7LCIiYm1UVNSvl5rQR0VFPdbV1bWvu7v70dDQ0LuXOwaK&#10;olIOHTr0VGRkZG5kZOStns6PWPjSftKOmdJabwDDIBUdEvJlv27wYe2wIWsh1SgNplVrnmA1SukB&#10;AIDFJCyLBSexcMw+4QAL+ocyMcwaFRX1ynKV1j09PQUqleq4q8x3cnLy4tra2vvXrVt3yXIWCOx2&#10;e1J5efmbRqPRX6FQNBUWFt46Iz44Z9c4i8WqhxDSRqMxlSTJMoIgdAAAQFGUP5PJrD+bfdM0Laip&#10;qbne19f3GJfL7Vmq/cjISAZJkhNLBafYbLb0qqqqLUlJSR8olcrfL6cEeTb4fP5/0tPTw48fP35n&#10;SEjIiwwGo2OpPhBCEBcXt23Xrl2f9vf3PxIUFPTgQnNINpu9Xy6XtzQ1Nd2ZmZn5H9d4LRaLEoBp&#10;v9bFjuVwOCJwHO9xl7wwmUwXG41GeUlJyRXesF4hCKJp/fr1l3Z2dt5rMBg0TqeTTExM/FihUDxz&#10;Nvvt7OzccubMmbSAgIB5FcI0TYvr6up+FRsb+5WnpKjD4Qg9cODANzabjZ2SkvK2SCQCEEK0bt26&#10;75LrEUIERVExFoslcnJyMtRoNIaNjo6GAgAASZImNps9JhQKe1kslpEgCBOTyTQyGAwTSZLNAEx7&#10;jW7evDnbtRhtNBo3lpeX/2l0dHR3dnb2he5Yr0AIgY+PzwcFBQVDe/bs+adcLv99UFDQH5fqhxCC&#10;7e3tT9I0TSiVyu+FlNlstjSn08ny8fH5wXsDTdNMHMdtdrvdd3h4OAzMcy+32WzyhoaGy4ODg1+b&#10;fS1ACJFarb7PbrcLS0tLnywsLNRzudyd4eHhn5aVlT3m6+v7Gz8/v1fS0tJeKisre6yjo+Pp8PDw&#10;25f6LN4GRVFx9fX1z8TExLzI4XD2rdRxeDze1yEhIVd1d3evGxsbu04kEv1rpY61EsBx3AzAtKe1&#10;u4vGAoGgHgAATCZT8EqO7Wd8BwdwU837U8aqEqMIIaZWq91aVVV1u0Qi6S4pKblgKW/Fn/H/mJsQ&#10;rlAoThYVFd3obokVQghSFBU/MjJSVF9ffwNFUezMzMwXZTLZq/MpBxwOh2ZwcPCapqamyzIyMp4R&#10;iUTvsdnsA5s2bUp21zt0njGAmpqaL/v7+5NVKlVVXFzcHxYrbZnTl9/a2vpiS0tLSXp6+t/7+/uz&#10;uFyuMSws7KGl+ppMpisbGxsvW7NmzfOrbdVgNBqvKi0tfVomk7WmpqbeuNCElqZpeX19/eu9vb1p&#10;MTExX4eFhT243O8ZQjiJ4/iSJuuTk5Ob9+/f/0pISEhFfHz8r5fj04MQYjY2Nr41PDwcWlRUdM1/&#10;Q5lHaGjo56Wlpdsoiopearz9/f13nTp16qLi4uKYuQQFQohoa2srCg8P37MMha3fsWPHPhseHg5V&#10;qVRVNE2zRkZGNGNjY3k2m024mMpwaGjobgAAcOcFcDnw8fH5qLCwUMfhcHafrYrfYDCsr6mpuUGp&#10;VBbGxsb+yVOrDRecTqeipaVlU2pq6pur7X25XMjl8r8LhcLLDxw48GFeXt5tJEmWncvxIIQEJpNp&#10;Y0dHx1V9fX0pEomka8a7a9XUzksBx/FWLpc7Ojw8vOZcEKOzxtEdGxt7dWBg4I2lpaVP0jT9dkxM&#10;zDWLXQ8MBqPtvPPO+2tFRcU9CoXia09fsF1gMpk1OTk5fywrK3uSJMmnVSrVVk+uQ9wNFRA1E8bi&#10;LbAIYgTDcIfZal1Q2oEQ8JgYBatEjDIJwkI5HAv6GBIYvuj9naJpFofDcTsRfTacTmeQXq+PyM7O&#10;/gSAaZKmoqLicV9f367l3usIguiSyWQta9asuZfFYpV5oxoLIQScTqfGarVGQwitOI5bIIQWDMMs&#10;DAajZSkCH0Jolsvlp4eGhpJlMtn3Kh+43GVnVgEApgk1DoczptVqizUazZL3M6fTySJJcmKpkubm&#10;5uaHhELhoFKpfORsSVEX5HL5P/h8/hVWqzWax+MtSYwCMK0aS09Pf72qqurXNE1jSqXyD/ONB0II&#10;YmNjXy0tLX3e6XSGMxiMVpqmZc3NzVerVKrqxfxUEUKwtLT03yqV6og76dEIIdjU1LRFoVCcZLFY&#10;XptXEwTREhkZebO39me1WrNaW1sL165d++xCKmmdTreFoigyJCTkRU/2jRAiGxsbX5iamvLZvHlz&#10;zkJEN4SQYjKZ9Uwms14oFIKAgACPPgOE0Da7ok4kEr1XXFxcs3fv3v+cPHnyhfj4+CvcvcY5HM7e&#10;hISEf9fW1l4fGBj4DFwkkAkhBAYGBh49derU+dnZ2Y/PFT20tbX9hsvljnA4nB/MbaxWqy+LxbLQ&#10;NP2duGZuG5FI9AWGYQ/q9forZqeqz7R3RkZG3m40GrfX1dX9fu3atbtEItFbsbGxiUePHr2/uLi4&#10;USQSvcVkMre2tLScr9FoyNVWwQMA0JkzZxI4HM7VMTExK0aMAgBAQkLCzSKR6A8/ttwGd8Dn8w8x&#10;mUxzXV3dc0lJSVsJgji5VB82m30cAAAmJydlKz/CnwEA8Mha46eKVSNGHQ6Hpqam5lWtVhublJT0&#10;vlKpfMxdf53/dSCEwNTUVHFDQ8NWvV4fOZMQfsvM6v+8EzWEEEAIyaxWa9zk5GTsyMhI3MDAQMrE&#10;xIQUQkhrNJrSiIiIR+eWriOEGJOTk5s6Ojqu7enpycAwjIqKitrJ5XIbAJh+UEEIPSLrZkKhUma8&#10;MkFERMQ70dHRL7PZ7P3uPsgpioqqrKx8c3R0NDg7O/sxh8PB1el0sYWFhTcttfpEUVR0WVnZttDQ&#10;0CN+fn6LplF6EwghqNVqH6yqqtqi0WgOxcTE/HqhCYjdbk87fPjwmzabjbNhw4Y7+Hz+V6swPtDS&#10;0nK7RCLpTEhIuGI5SpeZleSXurq61m7YsOHOlUrrpGla7nA4ZK5QNoIgGs7mRW8mGOzRoaGhSwMC&#10;Ah5frG1fX99apVJZMd9Ln9VqXWe1WoX+/v4e+YvOvHC9OD4+HrBx48ZLWSxW5axtfFeCLE3TMp1O&#10;d5tMJvtwehPiDA0NXVJVVXVrXFzcf3g8ntfOE4QQ2dPT83hwcPDLOI4PcLnc3d7Yb1BQ0EMikehE&#10;eXn5tt7e3l0hISEV4eHh/5i5/t1+0dTr9TcghKBcLl8V70lvAEI4mZOTc0F1dfW7e/bseT8vL+9e&#10;gUDw2WqOwel0Kk0mU65Op8vt6OjIcTqdLIlE0pmXl/d7oVD48Y/NnxVCiFQq1dG+vr61arXabaP+&#10;FRoLEIlE7+Tn50+CabuIJfvIZLJXZDLZ+S0tLXcnJSUdXO74xWLxOxkZGZLKysrfslisEYVC8bS7&#10;fTF3iFEvKkYRQnhzd8+VCNGYUiabN6AOAABotCzF6KqcnwTBtNgpx4KKUQTQoj+kg6aZDocjDMfx&#10;Pk/LiScnJ7MAAEAoFB4AAIDOzs7HLRYLLyEh4T5PFJ5ms7lIp9OdHxoaeheE0BgTE3OtJ+OYDzOL&#10;KZuGhobW9vb2rp2YmJg3hCooKKg2OTn51qWIXLlcXtvS0rI5NjYWQAjH8vLyfs/j8Y6f7TghhI7w&#10;8PDdp06d2hwWFsZaSvGI47jN6XQuej5SFJXU29ubmpub+5A3CRcMw8by8/PTPF1MVSgUT5x33nnU&#10;8ePHfyOVSksXekbzeLxvzz///DIMw8acTqdi+/btlQwGw7ZmzZrfLrZ/iqKSJyYmpDKZ7IA745ma&#10;miocHh4OLSgouP3HaoM2M///u0Qi6ZZKpa/P14amaVFtbe2NsbGxX7pj5+UCQohsamp6p7e3N2X9&#10;+vX3uqP+9SYIgjiZmZn5VFlZ2ZMRERHrPJl/+/j4nKRp+gqEELHYbzcyMrKlurr65rS0tDfFYvE/&#10;Zm+z2WwZnZ2dWTk5OY/CObkHCCFua2triUajOeBwfHdf/cF9EcMwQ0RExL6WlpbLFArF03PnIxBC&#10;W0xMzN/379//V5vNlk2SZFlYWNh9IyMj4aWlpa8VFhaWpKam/v3YsWNbu7u7t82uVloNEARxEsdx&#10;28DAQEpMTMyKHgtCOKFUKh9c0YOsEDAM0+fk5Gw9cuTI09u3b98TGRm5Oyws7AWCIJoX6TMOAAAW&#10;i0WweiP9n8X/fOiSCytOjCKEwPj4+I3l5eUPs1gsc1FR0Q0rKTf/KWGm3DG/qalpq1arjVsqIdzp&#10;dAYbDIbLhoaGkvV6fezExIRLuYEkEkmXUqksl8vlh7hc7sH5yESr1bqutrb2Cb1eH+7r69uTlZW1&#10;TSwW/9vdxM45Y+dNTU1lDQ0Nre/u7s4zGo3+MwRQBZ/P/48n+6IoKnr37t3fcjgcY3Fx8SUYhk3t&#10;3LlzZ1xc3H+WIm8QQrzKyso3eDzeWGxs7B2rVUaGECLb2tpeOXXq1PkpKSnvBQUF/XE+Ys3lJVdW&#10;VvaEWCzuz83NvWwhS4MVAFMul9cIBIKTyyVHtFrtQ83NzRdmZWVtc6Viegs0TYtc52lDQ8PrPT09&#10;3/nqSKXSzujo6HdEItHnnnrbAjD9YhIREbG/paXlYoVCsW0xpYvJZPJXq9XzvijodLpNJElOsNns&#10;BcmA+UBRVGpHR0duTk7Oo7NJUQCmJz+uz2Q2m9dVV1ffghC6bXabmXPqYW+ez1qt9t76+vqr/f39&#10;v/GmtyOEEPD5/C+Li4v3j46OXtXY2HjTnj173pVIJF1xcXFvCoXCz5ZaJEMIsZuamq6Oioraudq+&#10;k2cLHMe155133i+amprePnDgwEt5eXksb6/4I4QgTdP+DodDZbFYQsxms8pkMqmHh4cjR0ZGVAAA&#10;IBaL+5KSkj6UyWRfEARR/2N9kQUAAD8/v6PNzc2bnU6nmsFgdJ3r8cwms2ma9l3smQghtKenp9+E&#10;4/jw2X7Hcrn8L4mJidLjx4//pqioqNZdr0m3iFEnfVYpz3aHw2d0YjJqaHQsSjukj5qyWAWJkZE7&#10;OCRrQX/T5ZTSg1VSjNK0k4Fj2ILPQRNFLWrmjCiK/Pbbb8tc8xxPjm02m4MxDHPiON5ts9nSTp48&#10;eVFmZuYLDAajzZ3+CCE4ODh4f2Vl5V0KheKkWq0WQQiXlSrvdDoVZrN5DUmSHUwmsx4hxDl48OBf&#10;BAKBXqlUlvv5+ZVzOJwGAACGEGLTNM2empoKq6io+MP+/fv35OTk3LbY5+fz+Z1Wq1UIABBACE0+&#10;Pj7vL2ec88Hf3//b+vr6Ky0WS/ZS7xk4jtspilp0cWB4ePgCHMftPj4+n3trjC64SFGapv3dVQVD&#10;CIG/v//TJSUlRxdTaM4IGMYAAADDsImUlJR/yuXyjxkMRuti+zcajWsAAIDH4y2pdEcIgdOnT98h&#10;Fov7uFzuqgVPegKHwxF+6NChfzOZTMuaNWuuWogsHx8fv8ThcJAqlWrBfIW5mCFF3+3s7Fy3fv36&#10;ez3xZfUmRCLRh0Kh8I6WlpZ7ExMTyz145jAAWDy40mQy/fLIkSMPxcbGfhUQEPDY7H0jhMD/sXfl&#10;cW0cZ3tmV1oJ3RJCgISEuC9xY2yDwdwG302aq83VpEmatE7bNEmbNk3SJmnOpkfSpE2T5j6bpjma&#10;1DdgG2NzY0CAuUHmlJAEOle7O98fRv4I5hAYbLfN8/v5D69mZ0fLamfmeZ/3efV6/f0ikWhMKpWe&#10;9xseGRn5ocvlEms0mlfb2toeksvlPQutVzUazfvt7e1lTqezYL45bqYC/cM9PT23JCQkVEIIXevW&#10;rfvuwYMH/93Y2PhCenr6DhaLtaelpeXKsLCwn17sYK9CoegaGRnRIYT4vnq2XgjGx8f31NXVfb+0&#10;tHTjSrzMLxUEAsGnpaWl5ePj499taGi4raOjozQhIeGz8PDwZxcJSDAz1eyxy8Hq6b8YTnCWHP2f&#10;x5oSowzDKPR6/XNdXV350dHRh+Li4u5ZSaru/xoYhgkwm81XdnZ2XjM2NhYtk8kGl6oQbrfbt+zf&#10;v/9vEEImKCioPTw8/JBEImnh8/mtBEHoF3tZ0zSt6u7ufliv12+TyWSDJSUlt/J4vH3LUXPNpFjF&#10;WiyWAoPBUDAwMLCOYRgWl8sj61eHAAAgAElEQVSdDg8PP5KRkbF/ud6VXnUgi8VqX7du3UsKheJ1&#10;CKH15MmTX/L5/Mnw8PBFvXEQQqCrq+vZyclJTWlp6TdXQvCuBAzDyBsaGl4fGhpK2bx58yNSqfSv&#10;8y1WEEJEf3//401NTd+Kjo4+HB8f/32vv9jFAISQ9MVfaCFMTk7eUlNTc2d6evpr/v7+Pi8olwLD&#10;MEHd3d2P9Pf3ZxcXF2dDCKfi4uKejYmJ8cMwzOl2u1VdXV3XV1ZWPkYQxAP5+fnfX0mwRa1W/729&#10;vb3M5XLl+vn5lc/XBiHEIUmSRxDEeZ59CCFWV1fXlqioqP3LVQiNjo5+g8ViuaRS6XuLtRMKhf/Y&#10;vn17k91uX49hmBPHcTubzR72JQ1lOSBJMrm2tvZ7KSkp766V6hdCOO3v7/+XvLy8V+x2+/b29vbb&#10;y8vLn5DL5bdv2rSpbDGC22q1ftPhcEjCwsJeWYuxrTUghI7ExMSbcRx/pby8/Knt27c3L+VtNxsI&#10;IRbDMGq32x1OkqTK6XQGKxSKd3EcH3K5XDkHDhx4nZqVBozjuFsulw8oFIp2nU73ilgsrsAwrO9y&#10;JkNnQygUHgMAAJvNtkkikVxyYtQLiqKiDhw48NmGDRuelkql5xWb8MJL5s5kbgRhGDa6kutBCIFW&#10;q/356Oho2smTJx/Py8ur8mXjhfkQ+V+pYhQhBLvPDF/RcrqrBAAA/DjcaWVgQIcmMPCEVChY9L1E&#10;M4hLMUwCAABgEE5iEH6FEEIIYQwCEWgWgcogwFvJOJcDhBBuNFtDEiLC5p0HGIRYDmrhwkwAAAAZ&#10;GgcAgLkVm32Bw+FQikSiUQgh09HR8RORSDQWGBj4J1/H3t3d/cfW1tbdKSkp72i12l8sR4nIMEyA&#10;w+HIMhqNWUNDQ9lGozEMAAAyMzNfVqlUTRiGje7cuTMbw7D+hd4fXC736JYtW46eOHHib3v37v2g&#10;sLDwBwKB4LP52nI4nDEAAKBpOpDFYk0hhDCSJNezWKwzOI4v+97N6fs4l8u1joyMbI+IiFh0TYBh&#10;mHspYtRgMGSFhoaeXCzV+EJgsViur6ysfGz79u2bffVlhxACrx0UwzCKlpaWF+Lj4x9ZyBIIQjgd&#10;EhLyiC99UxTlh2EY7cs6lGGYkNHR0bisrKxFA8uXChRFhVdUVHyA47gnNzf36sWerd7e3t0qleqU&#10;r7ZeDMNIWlpa/tzb27upsLDwnktp+QIhJFNSUv5UWVn5mE6nW9IaygtvcSewgCLf4XAUlpeXPxsR&#10;EXE0MjLyR3P3g263O7e/v399Xl7ez+eqqT0eT0Jtbe33kpOT38cwbLq/v399Tk7O4wuNxc/Pr1wo&#10;FI739/dfFx8ffx4xCiEkN27c+ACbzT43j+I4PpiZmflsRUXFY8nJyfFpaWmv19TUfM9gMPxSrVY/&#10;7Ms9WC1otdoDIyMjOrPZfJ1MJlvzNSqO4y632y00GAz3ajSaJa3kLidACKcCAwOfKy0tfXV0dPSO&#10;hoaG2/R6/fbU1NS3NRrNI3ODF2FhYSf7+vo26vX6vyUkJNx8iYb9v4Cv0+hnsGbEKMMw0oMHDx5y&#10;u928vLy8n0skkjf+UzZllwIIIcLhcBQNDAxc3dXVVcAwDK7RaOoLCgp+IhKJPpobAUMI4SaT6Q6R&#10;SFRLEEQtj8c7np2d/bRcLv/Q1+gzQog7Pj5+Z01NzQ8AAGCmENafl0pBmnX+eapQAAAIDg7Wr1u3&#10;7i/+/v6HCYKoW270jmEYqcFguK+np6coLy8vF84UwwAAgNHR0XtHRkbit2zZcvNS/ptms/k7bW1t&#10;O3Jych7ncDg1yxnDSkFRVHRVVdVb09PT/lu2bLllIYUPTdOhTU1Nzw8ODqZv2LDhj0FBQc8sJxrG&#10;MIx4enq61OFwhJrN5vjOzs5i72cJCQmfikSinoCAgPd8MWT3EtC+XhuAsylUlZWVv46Njd2rVqsf&#10;Wi3/sqmpqWuOHz/+CEVRRGZm5osAAA8AZ6vCe9txuVyQkZHxQXJycmJTU9NTBw4ceLWgoOBHy1Ui&#10;83i8w3w+3zw0NHRVdHT0QsSoFAAA2Gz2ecSo2+3e6HA4pEqlcln+jAghVkdHx86YmJj9vmy4WCxW&#10;j1gs9jm9a7lACLHr6+t/KxKJxrVa7aNrdR0vIIS0QCD4NCMj49OEhITiAwcOvNrV1fVUVFTUXQsE&#10;EGBra+t3Q0JCmtlsdu1aj2+tACF0x8XF3d3V1XVqcnKyJDAwcFFilKbpkOHh4dvHxsbShoeHE2an&#10;fWIYRm/ZsqUax/EhNpvdn5aW9jqfz+/jcrn9bDa7F8OwkdXyw7sUwDCsTyKRnBkYGNgqkUgumyID&#10;OI73abXa6oqKisfy8/OppdRu/f39Tw8ODubk5uYWrNQ6CEJIpaen3/fFF198fubMmftDQkJ82fS5&#10;WQDQFAD4Qg1IZvmKUYQQXt95+s7B4ZHE2DDtMW1wcLkfh3MGQt+UBggAlpX0ZAMAAATAI+UQ5xT/&#10;CCF/m4faTDLMRS8/63CTSoahWRKRsH++z0maWVQtCgAALrsjgMfjmTEMW7ai3WazKSUSyTBN08re&#10;3t6cxbwQZwMhhJ0+ffolvV6/bdOmTb+Ry+V/8mUu9ng8utHR0WuGhoayx8bGYgA4WwAmNDT0REJC&#10;wutCobBqNknkS5V3FovVnZ2dvbWmpuYf9fX1D+Tm5v5rvjWNl9ygKCqIxWJ1IYTEe/fufT8jI+Ov&#10;cz0GlwsIoScmJmZvZ2dnWXh4OLFYwNKbSo8QgvO9KxFC3NHR0diZdciaQCQSHWKxWL+sq6t7OTMz&#10;c9dy12EURWkmJiaiv/zyyy+zsrJ+K5fLX7wQkpJhGLav63Ucxw1lZWXrLoGn45JACLGrq6vfYBgG&#10;LygouALH8b5F2goNBkPyhg0blrTZQghxTCbTLbW1tXvcbrewsLDwxxfbGmc+CIXCWgAAIElS7Ssx&#10;ihDyzg3n/b1Jkkw+dOjQy8HBwW2JiYm3zg200DStOnny5NMSieSMRCJ5b85n2mPHjr3O5/MntVrt&#10;owMDAz/Hcdwtk8kWJI9nvEQ/q6+v/05cXJxoPmKez+d/OfeYWCz+BMOwh8fHx69UKpWP4zh+S2Nj&#10;4/UhISEPX0y+QaFQvA0A+HF/f/+2i0GMymSyVzEMe7C9vX3Xfxox6gWE0BocHPx0WVnZq2fOnPlh&#10;XV3drWw2e1qpVP5mdrvk5ORv9fX19Z4+fbo4ICDghwqF4g8L9fk1VgwSzOy1v8YaEKMIIQAhBBiG&#10;mdPT018Qi8WHLrbvyn8CEEJiAIAbQuhyuVybKysr/+RwOKRisXh03bp1f1YoFB8sJC33eDwJDQ0N&#10;zw0PD+syMzNfUqlUtRDCaV9fGAghsc1mK2xoaPjp5ORkSEJCwmcRERGP+kKiURQVY7FYCg0GQ/7A&#10;wEDmbFVoenr6YaFQWLFSdQzDMNLR0dE7Ghsbb6EoipuamvomAIANAHABAIDb7c46efLk3UlJSR8u&#10;pRAkSTLl6NGjD8fExBzw9/d/aSXjWS68lefZbLZzy5Yt35hPETaz2N5TW1t7J47jVElJyW3zTfjz&#10;ASEESJLMGhgYuLGtrW0bAADDMIxWKBTn0u2USmXLyMhIil6v38Fms+9YSk2p1+tfgxAycXFxty7n&#10;u3K53FMpKSnva7XaVUnnZhhGqtfrn+/q6srXarUnkpKS7llKQcFms1syMjKuOnXq1GsHDx58Pi8v&#10;T7yYimsuIISe2NjYT5uamq6Liopiz6eyoWnaS4yel64yMjKygyAI+3LT6F0uV67dbpeFhISsqvXA&#10;SjE+Pv6D0dHRuC1bttx8kRXLgMfjHdi4ceOzVVVVP1WpVF/Ml5Lncrk2T0xMRBYVFe35Tw+uYRhm&#10;DgkJaRoaGsoLDAz87XxtEEKY2Wy+ubq6+gGapnGNRtOQnp7+qlAoPM3lcntZLNYghNDo/d3hOD6k&#10;UqnWnNC+mIBnqzC/dvTo0Qfj4uLWEQRxWRDiEEIqNjb2DoZhXikvL38yPz+fkUgk7yzUXqlUftTU&#10;1PRtg8HwgFqtfmil1yUIojEmJuZAb29vkS/EKIQQiDnElMlNShdq46TpZVe7GbdY1w0OjyRm6nQf&#10;hijkPvkQLgQEANtB0fk8Fv6lh0GpNo8nGQGAXUifK8WIyZQBAEAiHn9edbKLZpb0OJs0TkQkajQ1&#10;K3lHWa1WZXBwcJPFYtkJAAD+/v6f+nKezWbbqdfrt+Xk5Dwml8uXXOc4HI7C06dP39nX17eRxWK5&#10;tFrtyejo6I9EIlEVm81uudC5HEJo0+l0v9+/f/8rDoejdL61DYvFGgMAAJIkg7hcLsAwzBwVFXW4&#10;s7Nz94ytzQUFdAIDAw81Nzdf4/F4dARBNCzUDsMwL6FHgHkq8Xo8nniGYVgikWjNCsRiGDaSn59/&#10;1759+97o6ur6fVRU1PeW8/wQBFFXUFCQ393d/Ztjx479TK1Wb0lJSbn7AuxHWDiO+yxkWGlx0LWG&#10;2Wy+3mg0hpeWll6/1P7T5XJlIIQwiURyYqE2CCFsenr6yvr6+vstFosyOjr6cExMzOO+KkzXGjiO&#10;e39TPhcxk8vlz+/evftFMMeqhKZp1ZEjR94QiUQTGRkZN8zNUKBpOuTYsWP/cDgcwsLCwutmBx8o&#10;ioo4cuTIhxRFcfLz868BALBbWlq+mZSU9OFS2aJut1tCEIQDLFAVm2EYOUVRIbNtgGbeHeWnT5/e&#10;qVKpHk1KSvqwsbHx+rGxsXu9YpqLAQzDRgmCsI2MjKytyegMIIRMaGjoib6+vk0kSWYsNxvzcgKG&#10;YSa1Wv2QXC4v53K5563zIITkhg0bnj9x4sTdVVVV9wuFwpuys7N/6Ofnd1GLKP+X42tv0VlYVWKU&#10;JMnUxsbGJzMyMm7DcXzQ39//L0uf9d8Lr++bx+OJdDgcUdPT05FmsznKaDRGTk9PB2zZsuUmHo93&#10;kM1md4WFhR1Vq9UfcrncIwtFfBFCnNHR0R/W1NT8gM/nTy6HVCNJMmliYmLH8PBwtsFgSAIAwKCg&#10;oHZf/bDsdnupXq/fYzAYUgC4cFXozPcBFEXFTU1N5YyOjub09vZmURTFSUhI+Dw8PPy3sxc0Doej&#10;8NChQy/L5fLe8PDwRxbrl2EYSXV19V8kEslYbGzseSkgawGr1XpdRUXFkwqFoiszM/PGuSTzTAGt&#10;rTU1Nb+yWCzKxMTEj8PDwx/DMGxsqb4RQmKz2fxNvV5/48TERCSPx7PEx8f/SywWdysUir9iGHYe&#10;mUXTtKq9vf0pgiD6F+tbKpW2nzhx4m6NRlPG5/P/7cNYvIGP0bCwsHuXau8LGIaRV1dXf2QymTSb&#10;N29+UCqVvu7r3wxCaE9KSrqBzWb/uaKi4rEdO3ZUL2exKhAIemma5sx4A523yKdpWgYAACwW6yuK&#10;UYQQ3tXVVRYVFXVwuYoJg8FwBY/HsyyUvn8x4XQ6C06cOPGjhISETy+V93NAQMALYrH4RoPBsCsm&#10;JuY8YrS7u/s2kUg0JhAIPl+rMcxYgUQ4HI70ycnJtLGxsdSJiYkIHo9nKSgoyAAAAKvVeu3o6Gih&#10;TCY75e/v/w6GYeepiH2BWq2uqK6u/lFaWppk7saSpunQ5ubmPw4MDGRER0cfjo2N/akvAav/Rvj7&#10;+78uFou/29jY+FhmZubWyyVdE0LoiY+Pvw0A8Gp5efnTGRkZsSEhIb+eL7DC4XBq0tPTX6urq7sl&#10;MDDw8wsheHk83jhJkqm+thez2dNLEKPLTlEPEIvrs9NSkEIiueBiOQAA4KLpIJJhvs3MFJu7FKBo&#10;mt/e25cfoVHXcdiseX/TUx6PYql+XFarPDgpcdnvdIQQtFqtwZGRkV/09vbuCAkJafZFoYkQwpqb&#10;m38cGBjY6e/vP29RmVltwcjIyM9Onjy5RyKRnMnNzf21TCZ7dyX+3EuBx+Ptk8lkA52dnXekpaWd&#10;tz71Bs7dbve5SsMajeafnZ2dJSRJbuRwOMdXYxxLKbRxHPcSOhwwDxnjcDgSADgbBF6N8SwEHo93&#10;KDc397EjR478UigU9gYFBT29HHIUwzBzdHT0nUql8t9VVVW/OXTo0Gf5+fk3LkYKLwSGYVgsFmtJ&#10;5ZDFYrl+aGioTKfT3Xq5KUYRQqzGxsY94eHhVVwud8nfo9lsXo9hGMXhcOa9XwghcWtr64vd3d15&#10;ISEhTVlZWXcv10N4reHN8qN9fKcjhPCZ+ZSecxzU19e/4vF4OHl5ed+cS2bSNK05cuTIRyRJ8ouK&#10;iq6ZLf6gKCq6oqLiQwAALCgouJLFYnUODQ09yjAMW61WL/V+4nZ0dJTFx8d/tlDGotFovL6qquq+&#10;nTt3rsdx/JyPtb+/f2tnZ2cJQggPDQ19uLm5+dr6+vrbt27d+uzFDKSrVKqWvr6+jTRNqy6GD358&#10;fPwzfX19m/R6/f0pKSlXr/X1ZsO7D1xNePdDCCFWT0/P79Rq9bve31lwcPBT27dv/+zAgQMfT09P&#10;B+7du/d9AAATHBys1+l0z5MkqcBx3CUUCj/HMGzV57T/cjDgrL/o15jBqhCjCCF8YmJiT3V19T0i&#10;kWiUpmnphXoF/ScBIcSiaTrU7XZHORyOKKvVGjU5ORk1MTERSZLkuYmKx+NZAgICusPDww+JRKJu&#10;DofTDcDZ4hzR0dF3LtI/IElyQ21t7dMTExMRycnJH2i12l/P3VS73e7MhoaG30xMTEQghDAAANyx&#10;Y0cahmHG6enpjXV1dbdpNJqGrKys30kkkmMzhOaCm02GYYIghKMQQmC322PdbrcgLy/vQbFY/O+V&#10;qkJpmlbabLac8fHxnIGBgRxvgaiAgIDulJSUd4ODg9+cW3zIZrPtOnTo0B+Dg4P1GRkZ34IQWhe5&#10;V9zW1taXLBZLYFlZ2e61jmgjhODMhuMHkZGRFTqd7o750qO9m5Lg4GB9VlbW931J7SdJMslgMNzU&#10;1ta2m6IorlqtbigsLPyRUCj8fKnFKI7jZ3Q63fWzxjlvunxgYOBflUplwf79+1/ZsGHDH4KDg59e&#10;rN/R0dH7nE5ncFhY2LKq5S4EhmGkJ06c+NBsNods2bLlW3MLEfkCCKE7Njb2x319fbX9/f3fj4yM&#10;3OPruRiGeRdh827MvYpRHMe/ohh1u90b7Ha7TKVSLYus83g88R0dHWWJiYkfLccHbi3gcDgKDx48&#10;+NegoKD2qKion16qcUAImbCwsPKOjo7t0dHR+Ox3EkVRUd3d3XnZ2dlPrcX9QghxrVbrVR0dHTeO&#10;jIzEA3A2pVSlUjWlpKRUz37GPR6PdGJiIkav12/FcfzHiYmJH6vV6leWqxqRSqUVCKF7HA5Hzmyy&#10;l6Zp5cymg1dUVLRHIBB8/J+ukL0QQAid69evf3D//v2vGI3GOwMCAl641GPyAkJIxsfHf0cikfyi&#10;pqbm9rGxsdTU1NTb5yOx1Wr1b/r6+opramp+m52dXbJSIoHNZjvcbrdPciCEkHhqekoB4IKZ9MDh&#10;oZZNjGIY9ASuEinqxaUkRQEAYGB0vNjj8RBRavWCBWRslEe8VD98xNAikcinQPVsIIT8aZomCIKw&#10;GAyG5OzsbJ+UTna7ffvExERkcXHx9xYLJCKE8P7+/qeampquS01NfTs0NPQXKwlk+woIIaPT6V4/&#10;cuTIw8nJyZq5ewEIoYvL5VqdTmeQ9xifz99PEIR9eHj4G2FhYRdEjHo8HhkAAOA4vlTgigHgHEl0&#10;3oc0fdZT9mJstGUy2Z+Tk5OjTpw48cPIyMjk+Pj4+5dLrggEgs+Kioqaqqqq3tu/f/+HhYWFty03&#10;+MowDMuXANTQ0NBWq9WqutxIUQDOFpGdmpoK3Lhx4898mT8VCsUn+fn5PfMR6RRFRVZXV782OTmp&#10;zs/P/6lYLH77cpyT3W53IgAACASLezwDcNa27dixY4cSExP/MrcIJIQQJCcnPwQAYM9V2tI0rT1y&#10;5MjfSZL0KygouGa2z73H44kvLy//AMdxz+bNm69isVg9FEXFNjQ03JSWlvbmYoGemaDNPSRJ8pVK&#10;5bx2WAgh2N7efl14ePix2aQoAP9vc4UQEmMYNpmamvq21WrVgrNK8GV5/18INBrNv/r6+jaOjY3d&#10;qFQqn1jr6xEEUcdisVzj4+Oxa30tLxiGEZ84ceKfM/YrCMMwisVikRwOxyEQCMa0Wu0BhULxJoZh&#10;4yu9BkJIOD4+rmtvb3+7uLj4Jq+NGpvNbt+6dWvc5OTkTW1tbbeazeaQkZERnUKhyLPZbCE9PT05&#10;AIBn0tPT/6bRaFZcO+N/EA7wddGlr+CCidHZCpfExMSPIyIifnEx0zEvBWYqgN43NTUVZTQao4xG&#10;YxjDMOfupUQiGfb39+9OSkp6TygUdvn5+XWx2ezumfRHX68BaJqOMRqNO7q6unYajcYImUxmKCsr&#10;u47L5R6Z01Y4ODj484aGhhtlMtlQenr6qxBCCkLIeCd7mUz2zs6dO99cKoqOEMLdbvfGgYGBm9rb&#10;20vLysqu4HA4tQEBAS8GBAT8frmLAoSQyOFwZJlMppyBgYEco9EYAQAAQqFwQqvVHlEoFEcFAsHR&#10;hXxRLRbLt8vLy5/SarUnU1JSblrMkxEhJGhubn69r69vQ0FBwU8Igmha1mCXiZnK83/Q6/Xb09LS&#10;3tRoNA/OXlQihAQAAAQhtCsUio/y8vJGJRLJW0stPF0uV3ZLS8svDAZDMpvNdup0un+EhIS8udKC&#10;OxaL5Ybm5ua7cnJyyuYSxRiGmTMzM3eeOnXqrdra2u/t2LFjQbUCQojb1NR0a0RExOHVIEURQkRD&#10;Q8NbJpMptLi4+MaVkKJeYBhmSUlJebO2tvb2sLCwZ3wNzHiJUYTmr5bs3WTNVQeaTKY8DMM8PB6v&#10;wpfrkCSZNjIycpVer/8Gn883q9XqS0ryTE9P7z58+PAfZgUbLmmUVaFQlDc1NX2LJMn02UEDg8Fw&#10;K4vFcsnl8lWrXOyFzWbbUVNT84jVag1SKpWteXl5vxAKhcdwHO+Zj2iQy+Uvbdq06SWKoiINBsN3&#10;W1parmpqarouPDz8WHR09F/8/PyWrOQLAABsNrspJyfnMT8/v3MpmgzDyKqrq993uVzCoqKiK9ls&#10;dttqftcLAUVRUUajcafVao2lKIpL0zQbx3E3j8cbl8vlx/l8fvVKA2VLgcfj/Ts+Pv5fx44deyAz&#10;M1MSHBz88oUsulcTEEJKpVL9qqSkpLaiouJ3Bw8e3J+bm7tnLhkBIXSsX7/+3n//+9/vj4yM3DPX&#10;Q8sXMAwjO3PmzAYOh+OTQf7ExMTNNElyAWfhekGOZSpGaYYhJqxT6RIBv5vLZk8s59zLFRRN8/S9&#10;vfnh6pAGHodY0JsdB0uTRRFhYcdWUuCRoiglAACQJCkGAECJRLJk8TuEEDx16tSPFApFF5/PX9Tj&#10;emRk5P6mpqbrNm7c+LvAwMCLoqKSSqX/2L59e/VCfqtisXjM6XSeU4xCCF0ajaZ2YmJCFxYWdkHX&#10;drvdATN9LkqMOp3OEBaL5YIz1dvnYtYcsOY3DEIIwsLC7pVIJK3V1dU/7+/vP5KamvqWUqn883Le&#10;rTiOD27atGlXbW3tO/v373+9sLBwz0JFsOYDwzDspRSjCCFeX1/fxvT09L/52u/FxMTERBGbzXb6&#10;+flV+tKexWJ1iESi84KbHo8n7uDBg/9ks9nu0tLSqzgczmVh5zIfpqenUwAAgCCIJdXNU1NT3zQa&#10;jeFcLvecVdXMfjOSxWJ1z/c9aZoOq6ys/DtFUdyCgoKrZ/uYejyexMOHD79PEIQjNzf3KhzH+xFC&#10;WEtLyxNcLncqJCTkmYXGMkOKPnDy5MnvJycnv08QxLxBEbfbnTM5ORmSnp5+3tzptbliGEaKYdjk&#10;pfLclEqlHwAAHu/r6yu+GMQoAABwuVybr8HSC4Xb7d6wb9++d2ia5kqlUgOXy51yOp1ikiR5TqdT&#10;OD09HTAyMqIDAPyYy+VOBwcHn9JqtZ+KxeJ/LCeAgmGYecOGDd88efLkBwcOHHijuLj4O7M5D5lM&#10;9kZOTs4bAPy/chUhBKRS6SN1dXXfra+vv2V0dDR93bp1Wy/HIMZliK+LLs3BiolRiqJiBgYGvtfa&#10;2noFQRCO4uLiuwQCgU++SP9JQAgJnU7nRpPJtInH4xn8/f1fhhCijo6Oq1gsllMul3eHhYXtEwgE&#10;XVwu10uAruhBm5mcok0m046urq6dExMTkTNqquOJiYkvi8XijyGEX/GCcDgcJSdOnHhiampKkZmZ&#10;+bJSqXx6PvJzPkIRIURQFBXldDrjrVZr4sTERPKZM2d0FEVx+Xy+OTMz8yU2mz00c/6yI2/Dw8MP&#10;1NTU3IUQwgiCcGi12uqEhIQ3RSLRURzHOxd7aTEMIxkeHv5xbW3td2cqtt+22MsVIcSrq6v7YHh4&#10;WFdcXPz9tX4WEUJEfX3934eGhlJn0tL+Mvv7uFyuzceOHft9bGzsZyEhIQ+zWKxuqVS6qNcRQog1&#10;MjJy38mTJ78vk8kGZ9LKP7pQ0orH452yWCzBzc3NryUnJ9+OYdhXNrUQQlKlUlX29vZuAgDwwAJ+&#10;I263e53L5RKq1epVqcA5MDDw6NDQUGpJScl3uVxu1YX2N0Oa3GIwGO4MDQ19wJdzMAwjAThrUzHf&#10;5yR5NhV1bpr92NhYplqtbloo0IAQAlar9UaxWPx3CKHT7XZr9Hr9bpVK1ZiQkPAzHMeHlvftVgcz&#10;6v4fVFVV3RcWFnYiOTn55sWCDRcLPB7vKIZhtMlkKlAqlTUAnFVrtLS0XKXT6f6BYdi8m9eVACEE&#10;xsfH7zl+/PhPQkJCmrKzs39AEES1r4soFovVrdVqf6bRaJ6cnJz8VktLy3f27t37lk6n+2dkZOQD&#10;S/1eIYS0XC5/CSHE+uc//3lm27Zt25qamp4wm82qkpKS6y4VKYoQwmiajrLb7ekmkyldq9U+i2HY&#10;iMvlijtx4sSP5HJ5H4fDseE47nE6nZLBwcF1LpfrWwAAIJfLe0NCQqovJIAzHyCEIDo6+odsNtte&#10;U1PzPYIgbti6dWvKzMAX6F0AACAASURBVG9qHU3TIoIgDDiOG1Y6714o+Hz+l6Wlpe21tbUv7927&#10;9+2ZghxfeUdyudyjKSkp79XU1Ny5devWf/mygfXC4/Hojh49+rrNZpPl5+f/xJdzWCyWXUIQU2YA&#10;FvTGdFDLU4x6aFp8vLHp5uy0lL9xJZL/eGIUIQTb+gau83g83GjNwmpRAAAYdjhDl+ovLDT0k5WM&#10;w+PxKAEAgMvletNWl1xr0TQdOTY2FpOfn/+zxdSiDMPIGhoabtXpdJ9cZM8902IksUAgGLPZbIGz&#10;j/F4vAmj0Rh1IddFCAk7OjqulsvlPUtlGFitVq2/v//AIu/9i6qigRAimUz2Wmlp6YH+/v576+vr&#10;b2loaLgpKSnpQ7Va/aKvVesxDDNmZmZe2dTU9HZFRcVzZWVljb6uNxiGwZfyGHU4HDk0TRNyufyg&#10;L31eTCCEQF9fX1F4ePjRhVKyZ4OmaSVN04FsNvvUXMECi8XqSkhI+EilUr14udvZjI6OZsvl8t6l&#10;MuQQQtipU6fuUqlUpzgczjmPRpPJdGdVVdXPysrKdsydmyiKCj9y5MjfKYoi8vPzr2Kz2e3ez0iS&#10;TD106NC7PB7PumnTpqu8z9nExMSe/v7+zKKiorsXGhNCCAwPDz9UU1NzR2pq6luhoaEPLPRbHBgY&#10;+DafzzfPZ/c1mxid3bfZbP4uh8MZ9tVu7kIBIXTKZLLB8fHxGJIkU9ZamAMAAFwu12qz2WRrfR2E&#10;EOvgwYNv0TTNzcrKejYwMPB387ThT05OfntgYGDr8PCwrq+vL7uvry8bAPB0ZGRkRWJi4rd9vR6G&#10;Yab169dfVVNT88H+/ftfLy4uvnU+9bv3eYEQArVa/UhwcPC7X3755b4zZ84kT05Otm3ZsiXNl/fA&#10;/zDcYI6dxtdYJjE6k9K9sbu7+87Tp08XstlsZ1pa2hsqlerFtVKMXArM+EGWdXZ23jE0NJTGMAzO&#10;YrFcycnJ7/n7+wMAAMjLy1u/WqnEDocjd3x8PHdgYCDXYrEoAQAoLCysWqfTvSoSib6cz7SaYZiA&#10;7u7uR9va2nYEBQW1b9q06RaCIM4ziUcIAYSQnKIoDUmSaqfTqbZarTETExNx4+PjUV6lK5vNdqpU&#10;qtbU1NS3JBJJPZ/PP7DcNBmEkJ/ZbL5WKpW+ByF0SSSS+g0bNvxeKpUeJQiicamFKkKIixCSzlRU&#10;Zpqbm69LTk5+Pyws7Gc+pNE6goKCGhISEn7H4/HWfMEGISTVavXhuLi4P/H5/L3e4wghbHx8/EfH&#10;jx+/JygoqEOhUPhUKZ2maU1jY+OLQ0NDqSkpKe9qtdqHllL3+gqCIJoLCwvvLi8v/93g4GBteHh4&#10;lVqt3svn8+sZhpGQJBnY09OzC8fxRScQiqIkAADAZrMveJE4NTV1dWNj4/Xr169/wRdvU1+AYdiY&#10;Tqf7uKWl5SqNRvOwL2Q+hmE2Pp9vAgtUb7bb7SF8Pn9y9vOHEOIODQ0lr1u37uWF+jWbzbdVVlY+&#10;kpeXh0ml0tcFAsHnpaWln1zKCCZFUdGNjY2/MxgMKTqd7pPIyMifXC6pcBDCaY1GU9vZ2XllUFDQ&#10;3wAAnsrKyg/9/PymNRrNH1frOgghoqen59mWlpYrk5KSPgwPD79/pSn6GIZZ5HL5i3l5eS9PTEz8&#10;oLq6+h6DwZCZnJz8Z6FQWMNisdqWSHGVAgDAF1988QWGYVRxcfEtvlhsrDYoigofHh7+bltb2xUu&#10;l0sIAAB8Pt+sUqk+5HA4I3w+f/+uXbti5gblEEIYRVHxU1NTWWNjY1l6vX53c3PzdWlpaW+GhIQ8&#10;s1o2JhBCV3h4+D2hoaF/cDqdKd73Ym9v750dHR1bvO14PJ5FIpEY/P39T2s0mlcvxsbECxzH+9av&#10;X7+jpqbmk+bm5rs3bdr04dzfular/XVPT09RR0fHz5OSkq71pV+EEDh16tRvGIZhlZWV7fSVdJbJ&#10;ZK9sjAiP7OsduGGhNjaKWpbSBCEEAQAAgrX37L4Y8NC0eNRojElPiP+Ex+EsmLbsoGj/E0bTusX6&#10;4tIUEgmFi5KrC4EkyUAAAODz+XoAAPB4PBofiHMGAABYLNai2Vkulyvd4/H4aTSaN1YytguBx+OJ&#10;t9lsmVKp9PW5n/H5/NHBwcGs2ce4XK7RZrP5r9S/DiEEuru7n7RYLMqysrJvLNXebrcrpFJp/0Kf&#10;S6XSVwAAvwIAXNQMOBzHDRERET/SarXPnjlz5q6mpqZrm5qavqXT6T7RarUvsFiszqX6gBDakpKS&#10;7hoeHi5vbW19Jikp6Vpf7ilCCGcYZtECaOPj48VcLnd6NQviIYRwj8eTYLPZ1tnt9lCCIKwEQUzy&#10;eLzW5Sg1aZqOmpycVCcnJ/uUkWMymb5ZVVX10127diXMDX5DCCmNRvPgcr/LxQZCCAQFBR1XqVRL&#10;7hfsdvt2o9EYVlJScpv3ebDb7VuPHj36YEJCwmfzFYzV6/WPUxTFLigouGq2bZDb7V538ODBt4VC&#10;oTE7O/sqL3lst9u3Hz9+/F6dTveJQCD4x0JjNhgMj9bV1d2Snp7+mlqtfnCh55NhGGlHR8eWjIyM&#10;1+Zb03vXGRRFSQmC8PYvraysfEQkEo0VFhZeFGIUAAA2bty454svvvi0urr6xc2bN2ctfcaFgc/n&#10;m4xGYwRCiLWW9ihdXV3PkyTJS09Pf20+UhSAs/Ue/P39X/b39385LS0N0DStGR0dvam/v79QLBb3&#10;AXD2b/n55583SqVSg1arrVQoFF9yOJzaBf6u5szMzGtqa2vfP3DgwN+KiopuW2pvz2KxTu/YsSP6&#10;8OHDJ6ampoK++OKLlm3btiV+TY4uiK/VovNgXmLUYrHc6fF4lCwWywEAYBiG8bNarVFDQ0NZk5OT&#10;Gj6fb8rOzn5aLpe/cblWJVwp3G53VktLy8+HhoZSAwICejIzM1+QyWRHCYKon/3jXSkpihDiut3u&#10;dRwOpwpCyExMTNx8/Pjxe7lcrjU8PLwqNTX1DyKRaP986YIzxYoSR0ZGrmlra/umx+MhsrOznwoI&#10;CHgRQkghhDCEUKA3Lb2lpeWd/v7+DRRFcWf3I5FIhhUKhT40NPSgSCTSc7lcPY7jfb54Cy3wncQT&#10;ExM3NzU13Wa326XFxcVGgUDwOY/H28/j8fYvcS7b4/EkjY6OfqOtre2K0NDQmvj4+JshhFNbt25N&#10;WyJ1Hjgcji1cLvc0juN9arV6zX1FXC7XJjabbcBxvH/uBMEwjLStre2F7u7uvBnS5QFfiCebzbaz&#10;srLyGQzDmJKSkjuWSo1bCQQCwWdlZWVtY2Nj1/b29pZ2d3c/OacJysvLe3Au+TEbbDZ7HAAAPB6P&#10;isVinV7pWBiGkVdVVf0qLCysOjg4+KmV9jMfgoKC9jU3N19LkmSGL0UceDzeoZKSkqSFPjeZTHGB&#10;gYH62cdIkkxhGIYtWcRrr7e3d5dSqWyRSCSvA3BWJbiMr7GqQAixJiYm7qqurr7Hz89vuri4+Htr&#10;WchopUhISHiytbX1QQAAiWGYJTU19SWRSFQx11NqpWAYRtrc3Pxqf3//+pn35h9Xg6iGEFIKheL3&#10;ZWVllXV1dc9VVlY+CgAAQqHQGB4efjAoKGifn5/fwblzhtdypqSk5FYul9vhS8GV1QRCSGwwGO5t&#10;aGi4CUJIJSQkfB4QEHCMx+PV4zjeOysaP+87DELIsNnsVn9//1Z/f/+X4+LixAaD4d76+vqbOzo6&#10;dq1fv/43IpHo/dUIIAIAAI7jAwKB4JxqKiYm5r6IiIg/kSQZ4nK5VA6HI2R6ejqkq6ursKWl5YqI&#10;iIijMTExfyQI4vjFCEhACF1xcXGvHDp06A8kSW6Yaw0CIZwKDw8/3N/fv3kZ3bKGhoZS09LS3liu&#10;ElfAYi26NpsiPQKEAPD11rBw3AEAAKTHI1jOOC5HIAAAwWJZCtel/4qF4wtuDhAC8EvDmZtIhmEv&#10;1l+UH/fMXMUyQkjoS7YHn89vy8zMfJEgiDYAAHA6neqlKkt7N3oMwyzqz8rlchtKS0uvJwhCv1i7&#10;tYDFYik8duzYz3bt2vXpXMW/n5/f2NTUlAIhBL3BIw6HMzmzVuWDZW7YEEJgYmLiR62trbuzs7Of&#10;JgiifqlzMjIytgEAuAt9DiEE3/jGN1TLGcdqAsdxg0aj+XlISMjvR0ZG7mhqarqxpaXlitjY2H3R&#10;0dEPLqVixHF8ODs7+9EZK6pvicXid5e6plQqbW1pablyoQIyCCHQ29tbEBERUb5aRIzH40mora39&#10;49jYWCwAABAEYSdJ8twPYEYc8RNf3uF2uz0DAAAEAoFPPrVjY2PrAwMDO+buY2022w4Wi2XhcrmX&#10;feVrCCHwxX+bYRh5bW3tLwMCArp5PN5eAM7a5Bw+fPj50NDQuqioqB/PF8jV6XR74uPjpXNrP0AI&#10;GYVC0ZOenn6LVxhls9l2Hjp06PnQ0NC6yMjI++b7myGE4MDAwBONjY03ZGZm/kWpVP56sb+ty+VK&#10;YxiGLZfL5xVQeP3/KYo6pxjFMMwsFotHbDabfKn7spogCKJOo9HUDw4Opre3t78aFxd361peTyAQ&#10;jAFw1upg7t9nNREeHv7MTJ0LnwMFOI4PqlSqR1Uq1aPeYzRNh4hEogmTyaQ1mUxhAICbZ9q6BQLB&#10;pEQiGZLJZJ0ymax+xmJvNDMz8+q6urr3Dhw48EpxcfHtS3EKEEJPQUFB+tGjR4+aTKbwL7/8smXr&#10;1q1fk6PngwYAXBbCmMsN8xKjzc3Nd05OTibMPsbn880ajeZESkrKH0Qi0SeXi9JoteDxeHQdHR0P&#10;dHd350kkkuGCgoJ7RCLRRxdKaCCE2BRFxVit1tzh4eHc/v7+TJqmOdu2bSsjCOKUXC7/YNu2bRVs&#10;Nrt5oQ0kwzBys9l8RWdn5zVjY2OxOI67Y2Nj985Ubu9BCOHT09NXNDc3/4jFYrnWr19fMjNZNshk&#10;stN+fn6DXC53iCCIwZmUwwXJr+WAYZiA0dHR2xobG28iSVIQHR19MCoq6nmCIOoWuR8il8uVbrFY&#10;MsfGxtYNDQ2lUhTFxXHcHRcX92+NRvOOt+1ipChFUVF6vf7Rnp6enPT09NcuRmTXarVeW1FR8VRs&#10;bOz+mJiY22Z/RpJkSlVV1cvT09MB+fn594vF4nd8Wch5PB7dgQMHXgwNDa1PTk6+ay2rGbJYrB6V&#10;SvW4Uql8nKbpKJfLFc9isYwsFmsUx/HRpVJRvZur6enpxAupqN7X1/cLkiT9dDrdT1eLNPHCz8/v&#10;OIZhlM1mS7rQ6rYIIWx0dDQ2JSXlKwb1bDa7o6io6Pt+fn7zqvsYhpEODQ2lZGVl/fZSe9x4PJ6E&#10;hoaG54aHh3UJCQmfRkZGPrjSauprDYIgalNTU3d575lMJvvravVN03TY8ePH3zKbzcq1sn0hCKJx&#10;48aN+QzDqBwOx/rR0dHCzs7Osubm5msDAgJ61q1bd+9sRSiE0H0pNt4IITg1NXXNyZMnf+FwOCRp&#10;aWlvhYSEPDdfZsJyACG0qtXqXwYFBb3b2tr62OHDh5/RaDTXpqam3nKhfc8HDMNMBEGYCIKoFwj+&#10;n6uLj4/nm0ymG5uamm7v6en5u0ajqY+Li/vjDDm92sP4CoRC4b8AAH+wWCxZgYGB53km8/n8IavV&#10;GoQQInxRtEMIqeDgYP3k5GSMRqNZ3lhmAlmzgQGA/Dkcs4zDMUs5bDMCAIc+plKxMMyOYTjldLnW&#10;PHVvrUAxjJ++b+A6iVAwpFEEHFiMFAUAgEG7Pb3NMhWzVL+FmpC/z/4/SZIpFRUVb2dnZ9+3VEYE&#10;juMmlUr1OABnVc8OhyNkqet5nx1vgaCFgGGY6ULm6tlACBFut3vD+Ph4ycDAQK7b7RYFBASc1ul0&#10;98wXvBKJRDUAAOByuTJ4PN6B2Z8FBwf/cefOnc/NJmIIgjACAADDMP74En+X2fB4PLqWlpbHBwYG&#10;MnQ63ScBAQHP+3LezLtgwX0MSZJpX3zxxee7d++OuJT7HQzDxlUq1aPBwcEvTExM3FJXV3fH6Ojo&#10;p3l5eZuXWsuLxeJ3tFrtlfX19T/Jz8//cCkyUywWHwIAPDw1NVUklUrPUxkzDKOcmpoKVCgUF7S2&#10;AuAsyWoyme6qqqq6n8/nmwsLC38sEAiOYBg2ihDCEUKysbGxmzEMo319b2MY5v07LXkCQggbHBzM&#10;SExMPE/V2NjYeL9cLu+Ki4u7rIlRhJDQ4/FEstnsjsUyzBBC7Obm5pdtNpustLT0ZgghgxDi1tTU&#10;/JnD4dhTUlK+YlU2IzrZzuPxvsAwzDh7/mYYRoZh2CRBEPUZGRnnfBynp6d3Hzx48E9arbY2JSXl&#10;hoWeTbfbndPY2HjD+vXrnw8ODn5yqb+t3W73EubzFrn0Bl08Ho909nEOh2OzWq3Bi3a+BkhLS7vG&#10;arUe7ejoKHW73R8kJydfs1brDj6fbwAAALfbHbWWxCiLxeqNj4//zoX2w2azW/Lz89chhFg2m237&#10;xMREzuTkZLTFYgmx2Wz+Vqs1eGBgIBMA4M10Yfz8/KaEQuEEl8u17du379VNmzY9JZfLX1xs7wgh&#10;BDk5OTlHjx49ZjKZwj755JNuHo9ncbvdApqmZ9eTQDwez6LT6T5UKpW/u1Dbuv8wfK0WXQDzEqO5&#10;ublJAAAtQogHAIAzTLvtUm/y1wIIIWxkZOT+kydP7uHxeOYZv8jXlxNdQAjxKYrSkiQZ6nQ6tTab&#10;LdRqtYZaLBat2WxWzVSIB4GBgZ1paWlv+vv7H2Gz2acBOBvVnRv5RQhhMxMX6O7u/pNer9/BMAyu&#10;Vqsb8vPzfyYWiz+FEE4hhFhWq/Wa5ubmu00mkzY4OFifmJj4B3B2UYCCgoJ+u5r3amZs0OPxJA8P&#10;D1936tSpqxiGYcfHx38eFhb2/GzvmZm2gGEYjcPhWGcymdYNDw+vm6lmBzEMo4ODg9tSUlLekUql&#10;tXw+/whcpNr8rD6Fw8PDP66rq7uVIAj7jA/nm6v9PefCYrHcWF5e/kRkZGRFdHT0j2eNB1gslpuO&#10;HDnyK4lEMlpaWrprOf5xbrc7QiaTDaampt4AL1LRMgghYLFYXQKBYFkTKYRwWiaTDZjN5kSFQrGi&#10;a5MkmXHq1Kmr169f/ycWi9Wzok4WAYTQtmPHjlRfyD+PxxPf3t7+UHx8/EPzKWAZhgn1eDx+QqHw&#10;K881hmEWoVC4oJ+c3W7PAwBAqVTqUzGetYTD4Uianp5WlJSU3MLn8/dd6vEshbWYY0iSzCgvL38d&#10;QohKS0uvXixwc6GAEAIcx88IhcKPhULhx5GRkSyHw7Glrq7uFw6HI+FSpMrPBkmSyadOnXp8aGgo&#10;VavV1uh0ul/MLqSwGmCz2e0pKSlXRkZGXlFZWfm0w+H4ZNOmTUUXi1yAENrlcvlLhYWFf5uZH+/a&#10;t2/fG0FBQe2JiYnP8/n8f62VghtC6MJx3E3T9LxKNIqieDMLep8r5iYmJv4WzJCXDMNIIYRWXwJK&#10;QTxu1X262J/z2ewRDgYn+w1nvl3V3nl1UnRUbVSIyieLl9mAECKFv6x/bHIyKkq9JHd32cFit8fU&#10;trbdbHM4JWnxcT7ZwdQZJ3OWasOjKSbMX3ZOsUWSZMaBAwfeEQgEk1wut2VqauqqkZGRkrnBVADO&#10;evV//vnnh4uKivYIhcKPJRKJYXp6ekkGHEJo5HK501arNU4qlS7YDiHEdTqd2Twe79BSfS5wPsdm&#10;s20dGRkp6erqKiBJUsBms53h4eFHORyO5fTp02VjY2N7i4uLs+auXwiCaMYwzGM2mzPnEqPzBWHZ&#10;bLYRAABompYvVTxxdro9TdP+k5OToTNihg98mUMmJiZ+wDAMR6FQLBi8tNlsqTPX4q703YUQAuCs&#10;TQ8LAOC+kPkNwzBzYGDgb0tKSr602+1pvggcIIQoNjb2+b17975lt9u3LRUQxHG8x9/fv394eLhw&#10;PmKUJMkYAADw8/Obl6RaDiwWy01Hjx79RXx8/BdRUVE/na0qhhDSEMKJ4ODgc4V7PB6Pzmg0bgsK&#10;CnpqoftIEIRBq9X6VMQTISQhSVIwdx3MMIzUaDSGx8XFvbfCr3bR4HK50vfu3fvO1q1bdy9mOTA0&#10;NPRIf3//+uLi4ru8HuaDg4MPj42NxZaWln57boai1Wq9sby8/Im5GWxOpzP/8OHDLxcUFNzu5+dX&#10;PvvvIBAIDm3cuPG5wMDA5xcL+nG53CNbt27dTRBErS+/B4vFEieRSIYX2R9NYxhGkyQp8R5ACPmZ&#10;TKZQDMMueqYWhNCZn5+fdfTo0fK+vr5NQ0NDPUVFRd9drQDVbPD5/AEAAHA4HGFLZRmsFKOjoz8B&#10;AIDV5BMghJRQKPxEKBR+Eh4efu44Qojrcrk2ms3mDSaTKcFsNodNT08HjI+PR4KZYMexY8ceyM/P&#10;N0skkncW6n/mGiAnJ2dTU1PTP/r7+9c7HA4ZAACx2WwHl8u1eTwersfjIRwOh6SmpuaOnTt3/hXD&#10;MLSYIOu/CAgsUEvkayxAjHojqf9tqtC5YBhG2tra+mJPT09uSkrKe1qt9ldLRQwQQiyn05lnMpk2&#10;T0xMJE1OTmqnp6e/Itfn8/mTMpmsX6lU1sXExHzE5/O7Zyr3js3pCyCEgl0uV7zdbo83m83x4+Pj&#10;CTwebzItLW03hBDweLzRjIyMvwQGBn7AYrG6Z85jW63WbzU1Nd09OTmpViqVrSUlJbfweLz986VC&#10;XAgQQiK3251os9mSTSZTssFgWDc1NRWI47g7MTHxI41G8xKO431zzuGfOXPmvs7Ozp1TU1OBAADA&#10;5XKnQ0JC6iMjIz8XiUS1HA6nYbEI51xQFBVuNBqvaG1tvWF6eto/JSXlvdDQ0CcuhvrN4/EkHjly&#10;5FfR0dGH4uPjv+PdVCOE/Lq7u59pbW39RnR09MG4uLgfLtdaQiAQfJqbm7tmG/XVBEKI5Xa7hWDG&#10;32wF52ONjY2PSySS4eDg4N+v8vDOwddnYmpqKqenpydHp9PNS8i7XK44AADg8XhfIY48Hk8cAIA1&#10;nx/TjIflt/l8/iSbzfaZIF9NuFyubAzD7ARBNIlEovcKCwv/9T8WCf0KcBw3KhSK7qSkpLuX2nCv&#10;NiCEFJ/P/yI3N/cwuIRpKwzDSAcHB3/W2Nj4baFQOFFUVLRHIBB8vFbBTgghEAqFH5eUlPQ6nc74&#10;S7GWgBC6JRLJm7m5ue/abLZdp06d2nPgwIEXZTLZAxEREfv8/f3L/fz8Klb7umw2m5wvxXkm0Lkt&#10;IiLi6HIW37NTx9ra2l7o7+/fEBQU1BkYGNigVqufWEjpz8HxTrWAf86PME4b2jUybYvqGhjKjlAp&#10;P8NWkAqrDlQ01ra2XTXtdIUJ/bh9S59x6cEwiN1z5syulq7uYolIOFa8Yf1TAj9u/1LnuWlGqLdY&#10;l1SLFknFtd7nm2EY+aFDh94SiUTj2dnZV2MYNkJRlESv12+NjIxUzg2Cj4+PfwPDMJrP5x8BAACJ&#10;RDLoSwEiCCETGhp6wmAwZGm12gXbmc3mb1dWVv56x44dectVFJEkmV5bW/vb8fHxKKFQOBEfH/9Z&#10;YGDgPj8/v2Pe7xscHPyvffv2vel0OjPn+r9BCF1qtbp5fHx8nUp1vjB+amrqmy6XS6lQKP4IwFnl&#10;LAAAUBTl7/UKnA8IIbyvr+9piUTSJpPJ/sblcisLCws3+PqOQQgJ6+rqfhAREVEeGBi4YDubzRbG&#10;ZrOdS2XSLASGYST19fXvGAyGFAAA2L17dxQAwOHxeBIghORKFV5sNrtdIpG0AwAARVGxJElqFksv&#10;5XK55XK5vKejo+O2jIyMRYlRCCHQarUVLS0tVyckJJz3ucPhiAEAAIIgVmylBMDZ38nx48cfnBEa&#10;3O7LPGQ0GstOnDhxd1FRUedCgWkOh1Obmpp6pS9j8JJ3CKGv2GS4XK40AAAQCoUNvvRzKeF2uzUA&#10;AOAtkjsfrFbrtfX19TdnZma+6CXGSZJMaWhouDEzM/PPc+dAiqIijh49+nBkZGQFj8c7R4q6XK5N&#10;+/fvfy0oKKiDw+E0zbSNHB4evlmtVj8EIZxejDxzOBzFHA6nG8fxvuX4xhqNxliFQtG+0OcQQrB9&#10;+/ac2arWjo6OP9E0zdmwYcOq+dMvBxBCMicnJ6e/v//Jtra2KwiC6AQAAIZhFBDC8dVad3G53B4A&#10;ALDb7ZqAgIBV6XMuGhoaboMQgrKyslUXWs0FhNDl5+dX7ufnV65UKs8d9xamtlgshb29vdvFYvHf&#10;F+lmdn8gNTX1ypSUFAAAwOfbZyOEWA6Ho3B8fPz6rq6u3SkpKb8TiUQfrdqXujzhAivcx/8vYMVV&#10;6f/T4fF4dMePH3/VarUqCgoK7hWLxfNGBxFCmMfjSQIAQIIgGgEA2OHDh/+MEIJqtbohIiJiv0Ag&#10;6OfxeP0EQQywWKz++TY9CCHC4/EkOJ3O+Onp6Xij0ZgwOjoa73A4zoX7ZTLZoEKh0AcEBJzzR5rt&#10;z4EQ4lit1msaGxv3WCwWZUhISNO6desenJ0i6HK5NlkslvUsFsuJ47h91j8HhmEOCKF9ZgHJZhhG&#10;SNO0kKZpEY/Hq8QwzEKSZHJ/f/8dTqdTPjU1pTQajWGzx6dWq08EBQUdFgqFB+ZTeDocjqKTJ08+&#10;YbFYguPj479QKBTHBQJBDYvF6lxu2jTDMDKr1bqrp6fniqGhoTQAAIqMjDySm5v75HJUmRcChJDw&#10;+PHjfxEKhca4uLgfel+sNE2HnTx58pXx8fHoGb/C55dLSiOE/CCEzsuJFEUIsWma1pAkGY7juJUg&#10;iFPeDYfFYrnBbrfL1Gr1vIbqS4GiqITx8fHIgoKCH66WncN8QAiJh4aG7lcoFPu4XO6RhdqNjo5m&#10;yeXynrkBCy+mp6fjIITM3A2MXq//FcMwRGpq6u7Zx2d7WG7evPnBCwlSIISEZrP5m8PDw4Vut1vk&#10;druFbrdb4HK5hEqlsikxMXEPhmHzVoZubm7+JZvNdqelpXnT0v/nSFGEEHC73dlcLrcKx/H+lJSU&#10;3Zcy48EbBHI4dNy8yQAAIABJREFUHCU0TfMWUxyvJhBCmNVqvf7kyZM/dblcgszMzJeVSuVzFysq&#10;ThBEk7cIksfjSfB4PKqlPKJWGzPqhH9kZWV97HA4tvT19V3f2Nh4fWBgYGZmZmYFAAA4nc48Nps9&#10;guN454U8JwghSNM0C8xT0ZqiKN3k5GRocnLySyvtPzw8/F2ZTHbaaDTGNTQ03DQ+Pp6cnp5+vS/Z&#10;FhAAa7hKWdFnOJNqtE6lKSTiZauXlXL/o1wOt6yjv3/HurjYS7Lp9BU0w3CM1qnUU6dP75q2O2Tx&#10;EREVUWrVP3AM80mpy8Gx6Xt1cT/vsE5lnZgwZo273P5z20jdTpAdFn/Oa3xkZOQOt9stKC4u3u71&#10;eufxeB0AAEBRlGY2MYoQAl1dXbvCw8OPeTf1QUFBB4VCYa8v4wsMDKzu7OwsZhhGMZ8nPQAASCSS&#10;TzAMe2hsbOxqb7q+r+ju7t5DkiR/y5YtN8+sMc97pv38/KowDKOsVmv6fIUxAgMDa+vr629NSUnh&#10;zM3CMplMmXq9ftfWrVtfghB6cBw3AgCAx+M57z57gRDitre3v9TZ2VmSlZV1bqO+nMCLyWS6weVy&#10;CcPCwl5c5Dqgr6+vIDw8/BhcQXE+hBDR2Nj45sjISHxmZuZfCIIwAQAoAADQ6/W/7O/vz0pPT39N&#10;pVI958tvdyH09PT8pL29vTQvL+8BiUTy9nxtIIRIp9P9raKi4vGkpKQ0giAWJfz8/PxGSJLkzaeU&#10;tVgsMSKRaOxCxgwAAMPDw3soiuLEx8cvWHRnLoKCgn6r0Whyjh8//nhxcfHxhZ75ZWBen16r1ZqG&#10;YRg9XzHbyw12u12N4zgJIZx3DUuSZGplZeUTERERR5RK5ZMAnF0TtLW1PcTn801KpfK52e0RQrCl&#10;peVZgiCcCQkJ93j/NgzDBB85cuSlgICA3szMzGsghFaHw1FcXl7+AofDcalUqr/iOD4wzxAAAGeV&#10;8YcPH34pPDz86HJSsimKihwdHY0NDQ1dMPsKIYTPvjbDMIqOjo4SHo9nXu0aBssBhJAJCwu7Pyws&#10;7H7vsQMHDhxmGAZfv379UzKZ7PULvYY3QGGz2ZRLtV0JZtbRwqCgoAWJ6YuBmSzH03K5/LRcLl/2&#10;+mnmOZ53nz0jXtjHZrMnm5qabjl06NAfAgMD79y4cWPxcjmL/yB8nUa/CP4nidGpqamrKyoqnhQK&#10;habS0tLdC1Rzx6xW6/U1NTX32e12WVRUVLlOp7seQkhu2bJlJ4vF6l4sXQAhRLhcruyxsbEtIyMj&#10;GbMrwLNYLFdQUFBHdHT0vyUSiZ7H47URBNG+kKoLIcQ1m83XNTU1/cBqtQaFhobWbty48V4Oh1M5&#10;a+IK6u7ufqStrW3HSu7Jtm3bdhIEUY8Q4o+NjSXy+XyTQqFoi4mJ+VAkEjURBNEy10B/nnH6HT9+&#10;/Bkejze5bdu2O5ZagC30XR0OR9HAwMCVXV1dBQzDsIKDg/W5ubmPSqXSfy5EYq0FZjYuz1gslpCy&#10;srIrvN+fJMm0Q4cOvY3jOFNaWvqtlRq019fX/10kEg1GR0fftbojXxwIIcgwTLDH44lwOv+Pve+O&#10;buO4vp7ZXfRKFKKwo7H3JpKiSFES1SzL5eceO25xi3t37MR2XBLbaY57XGMncYubZEtWo0SJXaQo&#10;FrD3XkGQ6MDuzveHAH00xQJSxXKSe44OdXZ3ZgfA7syb+967z6GBENJisfgjAAA4fvz45z09PScr&#10;8GIY5hEKheM0TeMzMzMKjUZTwuFwVpQizmAwGrZu3ZoFITxdg3Yp2Orr669ITEykQkJC5iVGEUJ4&#10;T0/PqtjY2AUJKrPZHC2VSrvnbg6YTKZ1aGgoySd5AcBJDcsPp6amgk5Hw5IkycihoaGfNzQ0XOZ2&#10;u7kKhaKNz+eP8Pn8EQaDYcFx3N3Q0HCZ1Wr9PDs7ez2cE/VF03TA0NBQ/OrVq59fyf3/E+CN2v1j&#10;Q0PDJVu2bLmYxWJVnS8yMN3d3ddOTEwY1qxZ8/XZHpPb7U6pra393dDQUJxGoymNjY194nSKpp0u&#10;Ojo67m9tbS3Mz89/XCwWn3X5k7mAECIej/d9XFzc97GxsWyaphUAnJjny8vL/zg9Pa0UiUQj4eHh&#10;hxYqmLUUEEJyBoPhEggEp1SO9q4fyOFwqMVi8TytlwaPx/uOx+N9FxQUBPR6feH+/fvfoijqs/T0&#10;9CuXWp8hhEguEJTiDMZtbROmtEGKVogYjAmNkF/u7/1xDHPF6TR7qo1NlxrCQvUiLves6ZotBwgA&#10;4CFJkc3pDDZbbeGjE5PRIxOTGpqmcHmApC8jPu69lYyVQ+CmZGnAt0mSgO+GZ2ZSvm403mLmCSjP&#10;ifRokEy6TWw2uwyAE3Pv8ePHr4+Li/t6tkyML5rL5XKFzi7I5XK5ckwmU2hSUtLJ7AmRSPSpSCTy&#10;a2wikehQampqKEJoQTsew7BJg8FwoKWl5VK1Wv375Thho6KiHoyOjnYu5kSBEDrVarVxdHQ0TaU6&#10;Vc4vICCgiqKo291ud8LcKDGFQrH3+PHj17hcriw2m30Yw7BJAABwu93zEqMIIayuru6j7u7urPz8&#10;/F/Nl+q9FBBCzLq6upu1Wu2R+TI+fKAoSut1Yry53HsAAMDY2NhdfX19qYWFhb/g8Xg/qIodHx9/&#10;h1gsfqi6uvrGpqamSzMyMl70atIv20FuMBjuJknyzYMHD76wevVq8UJFeMRi8WdarXYTQghfqk8G&#10;gzEFwInK3hDC4dnnTCZTpFwuP601hKIo9bFjx65LSEj4dG622WKAENKJiYn37d69e29LS8uL0dHR&#10;189dQxFC3Lq6ug+1Wu0//HA+erzj+QExarfbg4RC4chyMtp+LNhstpCAgICB+ZwWNE0HlpSUvCMS&#10;iUbi4uJu9z1fExMTd/T09GQWFBTcPzca2mq1bu/p6ckoKCi437fXQggRdXV1b3g8HlZGRsYvAADT&#10;Y2Njd5eWlj4cFBTUkJqaetNihcAQQvzy8vJ32Gy2JSoq6hF/PxtJktpDhw59LhAIxhUKxbykP03T&#10;gaWlpV+mpaX9xrcvGR0dvR4AAJOTk9/y917nAgghLDw8vLSpqWlLcXHxczwe74FVq1Y9IxQKP1tp&#10;n16HGpqamgo7g0M9CYfDsQ4AABQKxXnvJDhdMJnMo+vXr79k9+7d346Ojkbt3LmzY/PmzRcut+jl&#10;TwAe4KeM038r/uuI0eHh4YcrKiru0Wg0pfHx8bfNl3brdruTamtrfz80NBSv0WhKtVrtP7lc7kmC&#10;ZTFNNpIko7q6uu5pb29f53a7eUwm0xYeHl4ZFhZ2QCgUGtlsttFbAX7JDRdFUWqz2XxhbW3trRaL&#10;JTA8PLwiOzv7HhaLVTLbIDCZTDeVl5c/QtM0npOT85JcLn8DAAARQjyEEI+mad9fLkVRPJqmORiG&#10;uXEct2AYZsEwbAbH8X4AAGCxWGW5ublL6mr5gBACTqdzLZvNPgghdOTn51+O43jPcr3sXkLoOqPR&#10;eKnT6RSIRKKRtLS0vwUGBn45V7v0XMFsNv/caDRuy83Nfc6nS+hyuVbt37//I4FAMJaTk3Ol73tb&#10;LrxyAwlBQUELRjSeSSCEoNvtzhoaGrqkpaVlq9PpFPrOKRSKluzs7I8AAMBgMLyp0+k+YrFYPSRJ&#10;Ss1mc1plZeUvExMTPxGLxS0BAQF/n0vG+XFvQJJkHIPBaDwDXv4l4fUATnkWqZ7s8Xji3W43XyaT&#10;LVhEIDIy8n6dTneKmKpCoShraWnZeOjQocro6OhPSZIU1NXVXcVgMFybNm26gslk+p0m5ANFUeq2&#10;trZnW1paNuI47oqLi/s6ODj4g/kio1Uq1ecej0c13+9AkmQoAADweLzzgrA416BpWlpXV/d2T09P&#10;5urVq3/PZDJ/VE3PuQgNDf26ra3trx6PJ9WfysmLwe12J1it1nSvHpsHQkhiGEZyudwKHMcHnU6n&#10;zmazSTds2HA7j8fb8WOTw1FRUXcihN44ePDg7zIyMkLUavXvfiyPPDyhBdrr/T/Iz8+/wGKx5I2O&#10;jub7CmbJZLLu+Pj4t0Qi0ef+RqRhGDZWWFgYC7zE2WzgOD4YGRm5r7q6+pbY2FiF7/32RmXkslis&#10;I8v5jbhc7t7CwsLr9+7d+351dfW/0tPTL5/PuUohJDW73Rl9FltGxfjk2ma+kAOstkRgtSVq+Ly+&#10;5RCjAAAQJJcVt/L5eUdqan+Zl5b68plOqUcIYW6SErs8bglJUVwPSXFJimJBCJFaKjkMAADDJtPq&#10;sUlTtIei2G63h2O2WBVOl9M33yN5gKQ/VqfZLw8QN4m4vFYIT43gXQhuiuaZ3e7gQA77JLlNUhS/&#10;7XjtpWt53LasjOTL26fMN35V13B3RnTUSUJrZGTkVrfbzQkPD395dn8Yhg1ACGmbzRYmFApPfsaG&#10;hobHxWLxkFAoXJETjSCI1tDQ0MeXui40NPTTlpaWjU6nc40/Onc0TYshhJS/BdOUSmV1XV3d1YmJ&#10;iaekKrLZ7KMAADA1NbVGqVT+YF3kcDglBEE4x8bGCkNDQw9DCJ1MJtPudrvnrSQ9MzNzeXd3d3ZB&#10;QcFD/lRYnwuEENbV1fXSzMyMIicn557Frp2ent4AAAACgWDZTmCEELu6uvqWmJiYb+eSogCckPoJ&#10;Cwt7TK1Wf2Q0Gp8+ePDg78Ri8Z16vX4Xk8k0YxjmxjDMhWGYB0Lo+7+bIIgpJpNZMXvOhBA6YmJi&#10;bmQwGK+UlpY+snXr1uL5CF8IoT0hIeFKf8YvEom+uOiii74EAPyAGEQIwbGxMX1iYuKyv/vZ6Ovr&#10;uw8AAEJDQ/+81LVzQRBEZ05Ozu+Ki4ufDggIeFipVL44Z850dnd3Z6lUqnKBQLBoX94oNOdcYpSm&#10;aYIgiJ8EcTA9PR0qFotP2YMghJjHjx//m91uF23cuHGbT+KLpmlpRUXFfTExMd8JhcJP57TB6urq&#10;7lcqlc2zybqhoaFHenp60jds2HAHjuPDbW1tf2tqatoaHx//hVarfXixtREhBNra2v5kMpnCNm3a&#10;dJm/9j9N04rDhw9/BgDA8vPzL51PAsk7h746PT2tnC0lQBCE1fv3vMqUghDSkZGRt+r1+oDm5uY/&#10;t7W1rT9w4MCfZTLZndnZ2dfhON6zkn4FAsGEyWRaXmVGPzE0NLQdAADUavU5yXD6scFgMJq3bdum&#10;q6ys3DM8PBy7a9euXRdeeGHoj207n2H8T1t0CfzXEaMSiaQ4IyODMZ/3fLYOm1AoHNuwYcMdPB7v&#10;m8VeCoQQ22w2XyEQCMoJgmhDCMG+vr6smJiYr5VK5fdsNrt0bgrRYqAoSj0yMnJjb29vgbdQEdBo&#10;NKW5ubl3sFiseTcwVqs1Ijw8vCIqKuqJ2QuId8GaxPElncTLhpfsim1ubn6is7NzzcaNG6/ncrn7&#10;VqKbNDg4+HhVVdUdOI67YmJivg0ODv6cxWKV/phh7B6PJ+7IkSNPGQyGIqlU+gYAJ8jM0tLS10Qi&#10;0XB2dvb/nQ7J53Q602maxgMCApa1KV0uPB5P9NjY2CWtra0XT09Pq5hMpi0qKmqXVCo9yuFwuhgM&#10;RtfsNBwej/e97/9MJhNwudy9F1988WlFH87MzFxVVFT0hy1btlzCYrEqT6cvf0EQhJMkyXkLoAAA&#10;gMPhiAIAAA6Hs2BUM4RwhiCIUwTfAwIC3i0sLBzs7Oz8eXl5+X0YhpExMTE7NRrNi8vVsEQIYWaz&#10;+edlZWWPIYSwnJycF2Uy2YeLRX8xmcxjC2mweTyeIAAAYDAYg8sZx08ZNE0rZ2Zm1g8MDGzq7Oxc&#10;DSGkN2zYcDufz9/xY49tLvh8/h6CIJyjo6MXhYSEnEKM0jQdMD09fSGHw+laLBLdarVeuG/fvtfB&#10;PNV3vQUTBgUCwedr167deb5EvkAIHdHR0Tfx+fxnqqqq7tBqtXFxcXF3nY2K9csFhmHDIpHoE5FI&#10;9Iler8dtNtuW5ubm2w4ePPh7Ho/3cGJi4ntyufyDpaIyAVg8bSsyMvIJiqJe6urqWqtUKnczmUxg&#10;t9s37d27993Y2Nhv9Hr9fcuxF9hsdvGGDRtu3rt373u1tbUfJScnXz1bpqRibOL3/+rqvfYHjWbZ&#10;M11WW6iDpCQcAvdbqxvHMNea5KQ/ltTW3X+ouua+vNTkvwq53A5/2yOEoJf4lDrcbqnd6ZLZHA6p&#10;ze6QWm126YzdJkE0fYrRwmaxreqcVYcBAMDmcMlMM5ZgBo67CIJwhquVx4V8/qCAx+3nsdiDBI6t&#10;yPhHCIB9Q8PX1UxOJW4OUu1JlUl3QADo4+3tN7idTv6qdQWX4xg2bggQv/XzKD1UqVSvA3CCTKyt&#10;rb0xNjZ2h08L3gcIIalSqZpGRkZWqVQqgBCCPT09Lw4MDCSuX7/+l7OJhb6+vufHxsbi09LS/M78&#10;WSyVHgAAuFxuEZvNtoyPj28IDQ1dkhidnJy8tqKi4t4LLrggGfpREDIgIKDG4/HcRJJk9NzoGgzD&#10;pnQ6XXFTU9NVCoXi5dnOPAihU6fTFXd2dhaGhIQ8ASEEfD5/0uFwnBIxihDiHj169JGwsLBqoVC4&#10;ElIU7+jo+GtjY+NF2dnZf1hsbkUICWpra28LDw8/iuP4wHLv5XQ6s9xuNz8sLGzR4iAMBqMpMTHx&#10;MoPBUNjZ2fnzmpqaG3xZZQthlrPmY993CSGk9Hr9I319fVm1tbUvpqenb13IdkYI4RaL5VKBQPD5&#10;QlI/CxFdCKEAt9vN5XK5PYuNcTHQNK2sr6+/PCUl5cPFogwXQ0BAwLtJSUmRFRUV92RmZhIqler5&#10;WXs0miAI5+xCPIuBw+FY7Hb7D9KQEUL4TyGFFiHE9BaJOoW06u3tfaa3tzd9w4YNt80OLBkZGbmV&#10;JEmWVqs9pYCV1Wq9cHx8XFtYWHiL79lACAlqampuTkhI+IzH4+1oaGj4uKurK8dbpPitpQgjk8l0&#10;S1NT09Y1a9Y846/tT5Kkvry8/H2bzSbetGnTBXPnUx9sNtu2rq6unIKCggdn7zsFAkGD997JZyJd&#10;/UwDw7Cp2NjY66OjowOPHTv2bn9/f8qOHTtKMjMzX1Or1b9bbn9BQUHHWlpaNno8nvjFouBXgsHB&#10;wXQAAM1isVaUFflTBIQQrVq1qvDo0aPfDQwMJLW2tr4TFRV18489rjMEGvyPGF0S/xXEqMvlynC7&#10;3SECgeALFotVGRQUdMoE7XK5soqLi992OBzCjIyMt9Vq9R+X0mGjKEpdXV39/tDQUFxubu5zMpms&#10;jSCI5nXr1iX7qy9IUVSoxWLJ5/F4x7xGJbOmpuamsLCwyjVr1nwqEomK5pKNNE0Hdnd3PxYWFvYK&#10;QRBdISEhTwEAyHPh1aAoKnxycvKi9vb2i8bGxvRMJtOan5//Kw6Hc4q+1Hxwu91p4+PjW7q7u9dn&#10;Z2dfiGGYWSaTHczNzTVJJJJP/Nl4nm0ghPgVFRVv8vn8yejo6Lt9v+XQ0NC909PTyq1bt15wupGP&#10;U1NT2RiGkSwW64xXyKZpWmUymS7q6Oi4ZHh4OAbDMEqn0x3MyMh4hsfj7VmOHtfpgqIodVlZ2ZMR&#10;ERFl5zJ6jyAIF03TC1ZwIElSBMDChZoQQnBmZuYKDofTPFdqw5uSuzshIWF3XFycwqsTu+QGcp4x&#10;RNbV1b3U19eXqtPpDsXExDy6nAjkycnJ26xWa1hYWNhjvmNOpzMYAAAIglj2hu6nAJ/m88zMTPbk&#10;5GTiyMhIkslkCgYAAKlU2pOWlvaeQqH4jCCI066au8Q4WG63O2l6enqVyWSKhxBSOI67vZE9ThzH&#10;nXK5fNfcqFAIodVgMBxobW3dFhwc/NRs5xxFUcGHDh3a4StYt27dunuFQuEpIvMul2vVgQMHXgkP&#10;D69MTEy8A5zQrmN40yQZPu1Z77x1XpCiPkAIqdDQ0F+JRKKGw4cPPzs2NnYgJyfn3rNRsXWlgBBS&#10;fD5/Z1pa2s6EhIRVHR0dt5eVlT1IEMSdqamp76hUqhcW2jibzeZrbDabNigo6LfzncdxfDA+Pv7q&#10;+Pj4k8e4XO7enJycF0pLSx8BAAC9Xn/HctZyDodTtH79+jv27dv3lkgkek6r1d7nO6fmLl09us9q&#10;S4gUCw/5fUMAAItBmHJTEl8qrWu4/9DRmnsjNRFH5GJRM5NgTJ+IdAOkhySFAg63E0KAJmYsSZ39&#10;A2sXIj55XO60gMudlEkCusOC1NU8NmuSw2JNMgjCiuOYA4eYE8P+P2GsC1J9rQtSndEoFhoB/Mjo&#10;2NXVk1NJAACwa3B4U9uMJSqWwAYGh4djt6/J/bVvXsEwzOzT7AMAgLGxsZvcbjdPo9HMq7saFha2&#10;r7y8/F6hUPjnqakpXX9/f0pWVtaf56b7OhwOqcPh8C+XHpx43g4ePPji9u3bUxaSGYIQehQKRavJ&#10;ZNKHhi4dWOR2u4Xedn6taRwO5ygAAFit1vSAgIBT0g61Wu17HR0df7fZbJv5fP7O2efUavXelpaW&#10;jSRJxjAYjCYejzfhcDhOiRgdGRn5pcViCVyzZs1Ny7VzEUJEW1vba01NTRd47fRFtUVbW1v/bLPZ&#10;JHl5edcudN1imJyczCMIwslisZa0d+CJAqt74+Pj98bHxwPvHM5ECLG8fxm+/zudTkNLS8st9fX1&#10;t+Xm5v5zTj+WVatWPblv3743dDrdzyUSyfvz3c9ut286cODAnzMzM7Uqlep3832XNE2LTSbT1WKx&#10;uGj2OkrTdAAAADAYjGUVGJ2NmZmZQpqmcbVa/fZK+4AQovDw8IdxHPdUVlb+MjU1lRsSEvIMhNDl&#10;crlySJJkC4VCv9JftVrt/qampgt1Ot1JPVWEEIFh2LIL051rWK3WrU6nU6BUKr+bfdxsNl9TW1v7&#10;s8zMzFdnv29e5831XudN5+w23mjR+xQKRQuXyz0Z5WyxWDZSFMUMCQn5yGKxXNbZ2Zm7du3ah5eq&#10;CA7AiX13SUnJE9HR0bslEolfkhR2u73Qq1tq37hx45WLZQva7fYwAAAQCoVfzj7uzbygGhoaLpFI&#10;JA0SieQdf+59roFh2FhaWtq26OjozQcPHnylsrLyzqioKF10dPRNy+lHo9G8IRQKu3EcP+PBEGaz&#10;OUgsFo/8h0VM+oW0tLRLBwYGOpqbmzcbDAYhhmHL3uOdh3CAefTv/4cf4j+aGEUIQZPJdEtJScmv&#10;5HJ5R1ZW1tfz6fhYrdYLi4qKXpZKpb0FBQX/58+m2uVyZRYXF79NURTTFy0JwMlokQUfPIQQ2+l0&#10;rpqcnFzb09Ozdnx8XAsAANnZ2X9UKBSNOI73bNu2LWa+KB+EEDE1NXVDeXn5gxRFMQMDA0sEAkHX&#10;clOb/QFN02KSJPUOh0NntVr1ZrNZPzExoTeZTCEAABAeHl65du3ax4RC4U5/yEy3253S3Nz8cFdX&#10;Vy6O426NRlOKEAoAAJhZLFYZi8VaMKX5XMKrK/qiyWQK3bRp06W+z4YQwsbHx5MTExM/8RbhOp17&#10;sFtbWy8KCws7eiajuVwuV1ZLS8u9XV1dOQAAGBISciw/P/8JkUj0jb+V2s8kEEKgubn5RYqiiPj4&#10;+Af8dRacCRAE4Z6bIjUbJEn60i4X8p6hQ4cOvZCRkfG6SqVaUF9npZq3Ho8ndteuXbs4HM7MSiuE&#10;u1wuSW1t7c+Cg4P/5tPqstvtwUwm0wYAOK3iCGcDCCG4kmcAISSYmZm5YHR0NK+7uzvXbreLAThR&#10;DE6lUh2Li4t7TyQSHcRxvO1sGXAIIczlcmWZzeas4eHhrP7+/mTv84VkMlkXhmE0SZJMiqKYJEmy&#10;HQ6HACF0y3waxCEhIf9uamraOj4+fldgYOBffP3X19e/4na7uZs3b768tbX1rqmpqZT5iNHx8fHN&#10;NE3jSUlJP1/KeXe+QiQSfbx58+ZjVVVVr3///ff/iI+P/1Kj0Tx9PkSP+gAhBCwWqyI2NrYiMjJS&#10;39PTc5dv8xIVFfWDSD8fbDabpqqq6laDwaBVqVSHSZLkezwekcvlElMUxQoMDCwRCoWfzH4PIIR0&#10;YGDgX1evXk2XlJQ8plAoDotEok+WM1Yej7crJSXl78ePH78mIiLit751S83l7AUALFp0p8E8nbJc&#10;YhQAAJgEMb06MeEPjd3dVzd3dq8x0lTB3GsuWLP6YSZBTCNEExRFMecSnywmY4LFYJiws2DDLAck&#10;jdg7+wZvrTebY2Yf77BYw7sQHb5NqymRisXvIYSw/v7+36rV6g99er0IIdjU1HSVwWA4sJDtqFAo&#10;3oiJidG3tLRsFQqFI2vXrn1MJBL9QGcXIcQcHBxMCwoK8lubncfj1QEAgM1my1pMU1EsFnd0dHRs&#10;QAiBpeZIgiAcJEmyEUKEP7YlhmFDmzdvvspXqXouOBxOkUQi6W1vb78xOTn5B8SoQCDYD05o5BUG&#10;BgY2CYXCPpIkubOv8QYg3BYXF/f1cnXrEULMlpaWN1taWjbm5eU9JZFIFiXkxsbG7mtubt6cl5f3&#10;1Eqjr/r6+taEhYVVrcQB7d2fOOazC/l8fktqauoOhJDU55jxRjdSAADA4/F26HS6K8rLyx/dvHnz&#10;rvlsEy6X+11SUtI/Kysr74yLiwvW6XQPzB0nQoh75MiRxwsKCswikWg2MSoCAACCIFZMjIrF4g+3&#10;bdtWstzMmrmAEKKQkJBf4TjuqqqquqWtrW2bWq0+1tHRkcfj8SaFQqFfThOVSvXV8ePHr7Lb7et5&#10;PN63AABA0/RJ7fjzGW1tbTfIZLJOFotV4jvmdrtTi4uLn9Pr9QfnFh5azHljs9kuGB8f1xUWFt46&#10;e23q7+/fJhaLBxkMRl15efkbwcHBx0Ui0ZKkKE3T8pKSkjclEklvZGTkff7aZXa7XRcYGNiRmpp6&#10;k6943ULweDwBAABAUVTI7KhSCCFYv379nQcOHHiluLj4aQ6Hc9+GDRs2riT6+1yAx+Pt3rJlS+qh&#10;Q4eKWlpaNlmt1l1paWkX+PsMsliso0FBQcuW71oKLpcrw+vEWHatkP8EQAidcXFxXzY2Nl5aXl7+&#10;dU5Ozin7hkYDAAAgAElEQVT2zU8Q/4sW9QNnlBhFCGEIIRlJkiqPx6N2uVwqh8OhstvtKpFI1CGV&#10;Sr9arHLdmQRN03Kj0fhyR0dHXnR09G7v5HwKKWoymX5RXFz8lDf65kafFstisNlsm/fv3/+mVCrt&#10;XbVq1Q1zvW9zgRDi2Gy2Df39/ds7OjrySZJkEwThDA8Pr4iJifm7UCg8iOP4yUqk8xlFLpcru6am&#10;5rnR0VGDwWAoioqK+s1yhMsXg8fjibdYLGlWq1VvMpn0ExMTBovFctJrTxCEUy6Xd/pICLFY/K2/&#10;aTAejye6vb394dbW1kIejzeZl5f3VEBAwD/hWaxKfjqYnp7+mdFo3L569ernZxcLgCeE3y8DACxI&#10;tvmLiYmJX5jN5qDs7Ox7T7cvH+x2e+H+/fvfEggEE9nZ2X+WyWRfnqnnY6WwWCyXtbe3r83Pz3/i&#10;dA3h5YIgCBdJkgv+Vtj/r0zMAPMIUUMIAZvNtng8nsWFqlY+PmNOTs4LEonk45VGSSuVyrcxDLu5&#10;r6/vjoiIiIcAAMBqtQZ5xfjP7ICXAavVun10dDTf5XIFOBwOid1ul9jt9gC73S4mCMIpEolGoqOj&#10;P5bJZH+fTxPRB4QQsFgsl5eXl//GbrcHiESiEb1evycwMLCYy+WW+Ip1nG3QNC0pLi7eYzab1RBC&#10;2ltw4P2AgIBKDodTCeep0IsQEpSXl39dXFz8xvr16zfPjgTmcDh74+PjvygtLX2wsLCwncPhHB0e&#10;Hv5FT09Pxvr16+9is9mlCQkJ1cBbNXc+sNls60+VFPWBIIjWrKysLaOjo3dWVVXd2d7evi42NvZr&#10;mUx2iMPhlJ1Pn48giHadTne3RCKpLS4ufoYkyXfj4uKumfueqdXqP8bGxqqMRuP2tra29QAAwGQy&#10;7Vwu1wwAAI2NjRclJycnhYeHn1KEQiaTvRYeHr62rKzsyY0bNxYtNytBrVZ/WFNTc8PU1NQVUqn0&#10;TQAAIDBsKEUaUH9sciphoXZG83TkZo9KzmMQ48u5HwAAMAjckqzXvZWg1TDtLnfQyORkytDYWGy0&#10;RvM9kyCsBIbbAQBALhJVyxNEZzw74kzAQVKST7t77+y12YPmO09DDHwzZVmNDY+9msBhHq2pqblB&#10;IpFU8vn8NgAAcLvd6dPT06r09PRnF7oHhNAWGRl5a2Rk5ILjmJycvGl6elqZnZ09b6GR+UAQRBOb&#10;zZ6emJjIWYwYDQgIqLfZbFfSNB20VGQRm80eAeBEZpI/dp53rVxQKx1CSMfFxf398OHDv4mLi4tl&#10;MBhG3zkMwybCwsJqent7CwMDA/8yXyHK7u7uRxFCUKPRLEvSByHEampqerutrW1dfn7+4wEBAR8s&#10;ci02NjZ2b1lZ2QMJCQn/DggIWFFEI03TitHR0UiDwXCKQ+tMAEIIIISTAADQ39//jMViCfZV+YYQ&#10;gpiYmMe7u7uLOjo6njIYDLfP1z48PPxhPp/fV1JS8ujk5KQ+PT39+tm/sy8yyuPx/CAdnaIoEQAA&#10;4Di+Iqerj5QnCKJr6avnb+/7DL6/QUFBT2/ZsmVPZ2fnrWazOTQkJKTeYDC86a8cCYvFKhcKhaN9&#10;fX0XR0dHfwsAADiOeyiKYqxkjOcKHo8nvq+vLzUvL++J2UQmQRC9cXFx32g0mt/MJtYQQvza2tqb&#10;oqOjd8/nvGlubr5VLpd3zo4WRQiJOjo68tLS0t6x2+2bTSZTcHp6+q+Xsi0RQnh9ff0bdrtdlJeX&#10;d/ViNt5cSKXS16VS6TtwkcLGPshksu+ZTOY1O3fuLJbL5Z0ZGRn3+TJ0+Hz+jm3bth0xGo2vdnR0&#10;5O/Zs2f/pk2bss6HjMT5gGHY9Nq1azMrKyt3DQwMJFqt1or8/Py1cE5xrIVA03Rgf3//vWFhYb86&#10;U2Nqb2+/CwAAwsLCll3k7j8FOp3u7qampu1jY2ORR44cOZyVlXX9Suev8wBu4C049z8sjhUTowgh&#10;QNN0kMPhSJmenk4ZHR1NGRgYSKAo6gfpqziOuwQCwWRjY+PFDAbjzi1btuQu5Qk6HSCEgNVqvais&#10;rOxZt9vNWbt27aMikeijuZM5QggODQ39uqqq6taYmJjvDAbDXf4spm63O7WoqOjVkJCQ48nJyT9b&#10;aNJHCAGHw7FuYGDg0ra2tkKPx8MRCoWjiYmJH8vl8gNsNrvcH48yTdOqjo6OXxuNxu0SiaR/48aN&#10;N3A4nL3LIT4QQjhN06Eul0tvt9t109PTeqfTKY2Njb0OAACGhoauPnbs2HVsNntaoVC0azSa/SKR&#10;qJ3D4bSzWKx2DMP6lxvpRVFURFdX14ONjY0XsdnsmZycnBfkcvk75yshCgAAHo8n5vDhw7/V6XSH&#10;Zqdb0TQtgRDavM/HaaWh0zQdWFVVdXd0dPTuMxUla7fbC/ft2/dOcHDw8ZSUlGvnI2p+DLS2tt6g&#10;VqsbxWLxB+f63jiOu0iS5Cx0HsMwFwAndGMXMsLYbLbF4XDIz9SYSJLUGY3G5+Pj4+/AMGxisZQ+&#10;f4Bh2HhSUtLHtbW114SFhf0RQjgyMTGhl0gkSxLi3krGJIQQUBQVMj09vd7pdCqcTmegzWZTWK1W&#10;hcViCeRyuWaJRNIlEom6eTxeN5PJHAIAYDRNs2iaZnk8Hunk5GTyxMREZFZWVgGEEFkslsi+vr7V&#10;XC7XxOFwphQKxQCbzTYxmUwzRVGcycnJ2JKSksfYbPYvk5OT3w0MDHx3AYOVW1tb+0BgYGBbbGzs&#10;bxkMxvFzQfgihAQ2m62Aoii2SCT6FMMwk1ar3SOVSsu5XG6xP4QdhNCSmZl50969e3fV1dW9kpyc&#10;fNHsDZ1Wq314cnIycu/evX/ztYmNjd3B5/O/9F7jAuBEsYSGhobXY2JifjuLUPiPSYWBELqUSuUf&#10;t2zZ8nVnZ+cjDQ0Nl7nd7p9jGEaGhYUdValUpSwWa5zFYg360u1JktQAADAMw2wQQpO/m+AzAYlE&#10;8n5+fj44dOjQs+Hh4ZcKBIIv5nweu16vv1etVu/icrmVEEIz9BYiRAiBoaGhJ6uqqm5RqVRfza5Q&#10;7m2L4uPjHxoYGNjX1tb2/HJ1rQiCaAsPD69qamr62erVq9/yrdlZctmexYhRAAAwms1rMuSyLxa7&#10;ZjHgGOYWcNjdguCgbn1w0Ir7Odfot9lTPu/u+5mFJHlLXftV38DFVaRn87qQkFoej3cy8nF0dHQ7&#10;QRBOPp+/b6XjoGlaVllZea/BYNjPZrOL/W0HIaTDwsIq+/v7syMiIha8js/n1wAAgMPhSOPz+YsS&#10;oywWqxcAAMxm8wVSqfRvi107Gzab7YLR0dG1ERERD8ydpyUSyScMBuOh/v7+GzUazQOzz4WEhOwt&#10;KSn5VWpqqhLDsJHZ59xud2JDQ8OlmZmZrywnVRQhxGxoaPigs7NzzVKpvxRFqRsaGv7a3d2dFRcX&#10;95VGo/E7wm0urFbrGgAAEIlEfv+GKwWXyx2srq6+UaVSXe8jfXEc71m1atXLpaWlD4eEhHzK4XAO&#10;zW0HIQRyufzVTZs2NR46dOjN6urq9zMyMrb79iMkSYYDAACbzf5BhN0s+aFl25cIIVBfX/9JWFjY&#10;zsV+C4QQQAgpfNGuTU1NH/T29maQJMkiSZLF4/HMCoWiUSaTNYhEonoul1vOYrEqYmJiKhbqczFA&#10;COmoqKhvampqro+KihJBCKdxHHfN3ceeb+jv77+ByWTaAwIC/j37OIZhE1qt9pTCYhMTEzc4nU6R&#10;Vqt9ee45t9udMDAwkJSfn//EbDJ1ZmZmE03TDLlcvtNoND4tkUh6/ZFMGxoaerS7uztr3bp19/gr&#10;aeTxeGIoigrw1pbwq/AVi8Wq3Lx586qpqanL6+vrb/zuu+++WbNmzTNSqfQtAE5oecbHx18jkUh+&#10;U1VVdWtRUdGB9evXp/jT948BCCGZmZlZaDQaP2xvb1/3/fffH924cWPB3DlxPnR0dDxtNBovFIlE&#10;zWKx+KPTHQtCiN3Z2ZnHZrNn2Gz2eZHN+WMAQgg0Gs2R3t7eVRMTE9qdO3cejouL+1qn0939U4gq&#10;nwO/SPb/YQXE6OTk5K1jY2MZg4ODKRaLJRCAExGFwcHB9ampqe/xeLxeJpM5zGAwhnEcH/JuXIDN&#10;Zrtg7969b7lcrigOh3NWiFGappUtLS2/b21t3RAaGlqTmJh4/3zCzQghZnt7+8tGo/HCtLS094KD&#10;g5/05yH3eDwxhw4d+rtYLB5OSkq6fiFSlCRJfUNDw0s9PT3pPB5vMj4+/nOlUrmDyWRW+vsy0TQd&#10;MDExce3Ro0fvoigKz87O/lNgYOBrS5GpCCG2zWbbYLPZDNPT0/qJiQn9xMSEZvZCLxQKR2UyWZsv&#10;VSokJOTlkJCQP0EIx0+XeKAoSt3X13dffX39FTiOuzMzM19RqVRvnC9k3UJACDG8uqJTsbGxd80m&#10;gnt6eh7v7+9fvWbNmuz5oo6XcQ+ira3teZIkGXq9fsHokuWCxWI1xsbGfq3Vah/z18N4LmC1WuVh&#10;YWGHz2UKvQ8EQTgdDseCAvw8Hs8IAABOpzPNJ4MxF6GhoSVNTU3bDQYD53QlD1wuV8ahQ4fe90Yj&#10;yM9UynBQUNCbtbW113Z0dPyGy+WOT0xMaBMSEhbUc3K5XNmDg4OXtre3b1y3bt3/EQTR4nK5DMXF&#10;xc9iGEYKBIJxgUAwKhKJ+pVK5TG32x1gMpkiOjs7cxcqZiUWiweDgoKqAQACAMCMSqV6UaVSvbjI&#10;mEF0dHRcV1fXPeXl5fcxmcxbk5KS/hEQEFCOYZiNoigBh8OpxjBsYvXq1RdjGDZytowQhBDb4/HE&#10;Wa3WBJPJlDQyMpLkkzcJCws7mpKS8ikAAISGhj6x3L5xHO/Jzs5+dnJyMg0AwAaznCoQQmd6evrV&#10;ZrN5O4ZhHoIgzDwe7xSHF0KIZTKZNAcPHvw0KSnpbYIgZtrb27cyGIzT1glGCDHcbneS2WzOHRoa&#10;ypmZmVGTJMlCCGEQQtr7DwEAEIZhNACAhhAiJpNpCwgI6OHz+b1KpfLD5ejiLgSCIDojIyNvMRgM&#10;DLfbnT45OZnf39+fV1ZW9iAAAERERJQnJSUdBACAhoaGP/T09GQCAACDwXBER0fvDA4O/tS7vp71&#10;uUYsFn8QEhJySVVV1eMFBQVfzP3NIIRuPp//7dx2EEKgVqtfkEgkm2tqap7PysoqnJuqTBBEV1ZW&#10;1h+PHDnyeEhIyJb5qlovBp1O9+H+/ftfdblcOWw2uwQAACIEvG8BAA8t1q50dCI7VSr9Bsd+3JT2&#10;cwUPTXOKR8auKh2byPS3DQMCMsg0zo7fWPhb32+OEMLb2touMBgM+1e69npJvNdJkmRFRkbOq027&#10;GJRKZWlra2shRVHqhSI8CYJo5nK55pGRkXU6ne6bxfpjsVhlkZGR+w4fPvzk6tWrWTKZ7BV/7EKn&#10;0xlUV1d3pUKh2Mvj8fbMPgchnI6Li/t3Q0PDZeHh4c/OdoQFBATsBQD8amZmZoNAIDjY0dHxZERE&#10;xGsMBuO40Wh8SiAQTKhUqlf8+zZOYHx8/LbOzs41BQUFDywmS2GxWC4qKSn5HU3TeEFBwf1CofDT&#10;07GBh4aGNgoEggmCIBbURjxTkEgkb2u12vyKiopHN23a9A/fXCKXy9+Qy+WXVlVVPb9mzZqChfYM&#10;HA7nUF5e3i/37NnzYU9PzzO+rBOLxbLKe/4HklFcLvdYQUHBAziOL3v/5nA41nV1deVGREQs6DRx&#10;OBz59fX1jzmdTsGaNWtyIYSUUqksFQgE/RiGOTEMczudTsX4+HhsTU3NzRRFMXEcdyUnJ/8zKCjo&#10;9ZUG3Mjl8q8oirplZmZms0gk+oTBYFitVqvEXymJcw2apgMaGxsvSkpK+nj2HtRkMt0kFou/nU9C&#10;YXp62mAwGA7MJw8xMjJyBUEQTrFY/AOStb+/f5tEIumDELp7enrS8/LynlrKDnM6nXlVVVV3pKSk&#10;fCgUCv+92LWz0dbW9ujg4GDyhg0b0sEygk8wDDNJpdI38/Pz/2U0Gl8vKyt7eMuWLTtnz4NBQUG/&#10;1el0UR0dHXnT09NXLlem5lwCQgji4uKuEwqFz9XU1FxfVFT0/bp161KW+t51Ot3jRqNx29GjRx/c&#10;sGHDaROj3d3dz9E0jaekpLx1un391EGSJCcoKKjOYDC8dfjw4ZcbGxsvbmxsvFgul7dGREQUeW3g&#10;c5oRuQLQ4DyrN3A+Y15iFCEEKYrS2u32lKmpqRQmk2n26ZV0dnZe5HK5+BEREYclEskxPp9/jCCI&#10;5qUWEA6HU5aZmfna2aiW7CuUUlZW9iRJkkxvuva7800mCCFhXV3de93d3Vm5ubnPSqXSN/wxhFwu&#10;V2ZRUdHf2Wy2JTs7+2cLheRbLJZLiouLX2QymfaCgoKHhELhZ/4urgghtsPhyB0eHt7a1NS0jSRJ&#10;dlRU1B6DwfCUPy+e2+1Oqays/MvExIQWQkhLJJI+mUzWHhYWVsTn8zs4HE47g8Fon0vo+uORWmLc&#10;mMvlyhocHLzMaDRuBwCAlJSUD4KCgv56PmnGLQa73V44MTGh3bhx4w2z9ThpmpY0NjZenJSU9Mnp&#10;kKI0TQfU19e/7X3unsNxvOd0x+x2u5OYTOZxHMeHdDrd3afb35kGhmHkYgWQziZwHF9UY5TFYh1l&#10;Mpm2iYmJtaGhofMSo0FBQZ8dP378aovFcsF8Wo/+wmazXXDgwIG/SiSSgaysrGvOBJHkA47j/fHx&#10;8Z/X1dVdCQAACQkJn81XtZemaUlHR8ezRqNxO5PJtEZGRu4F3srZHA6ndPv27QleJ9a8xBJCCCKE&#10;lCRJKiCEJITQDSF0QQhnVpKexGAwGiMjI3+h1WoN3d3ddx89evRmhNAtvvObNm36GYfDObjSyrUL&#10;ASHEstvt68bGxgpGR0cTRkdHo2hvIRihUDiqUqnqDAbDFyKRqJLJZPpVRXUxiESif4lEonmrKGMY&#10;NimRSN5brD2O40O5ublXNjQ0vFhaWvqwt8+R9PT0BYlnf0BRVFhxcfGX09PTSgAACgoKaggKCjqK&#10;47gLQkgjhCAAAPP+hV6ZHAwhhLndbsH4+HhUa2vrhs2bN3+F4zhwu90JU1NTG6RS6Xc4jreslFyA&#10;EHpYLFaZWq0uU6vVzyOEOAghIQDgZIcxMTG/1+v1KoqieCaTKbmpqenC+vr6yyUSSW90dPRnUqn0&#10;szP93MwZI9JoNF8VFxc/gxCSQwj9TkH3EuK/2bNnz/smk+nG+SLypFLpW2q1+sLy8vLnCwoKapaj&#10;Y8zn83dxudyp3t7eayMjI0sAAICJ4x3ZgbKqsrGJjIXazZAkv99mTw0X8E77mT/fMWx3xH3VO3DN&#10;uMslWU47vWmCyImP+3h2UR2Xy5VtsVhkwcHBi5KNCwEhBDs6Ov7c1dWVs379+ruXkmWaDwKBoBwA&#10;AOx2e9bcCGYf4InK5d+3trZu1Wq17IXIMu+1KDo6+lYmk/mHkpKSR+Pj4w1arfbBpSKzJRLJu0ql&#10;8rKqqqpn8/PzD891JgYHB79fW1t7rclkump2tgSO4+0ymayzp6fnwsTExG9aWlo2WCwWpUqlqujp&#10;6ckoKCh4aDmkM0VR6srKyntiYmK+XYgEQQgxOjo6/tLY2HhRWFjY0cTExLtPd3NLkqShubl5U2Zm&#10;5qvnwkEDIaS0Wu0HnZ2d77rd7lRf1W8IoTs9Pf3RXbt2fT4yMnLPXK3J2eByuQcyMzNfqaysvIvD&#10;4YwKhcL6hoaGm4ODg+vm2ik4jveJRKJlf0cIIdDS0nKXWCweFAgEX813jc1mu2Dfvn1vSKXSnqSk&#10;pL8C73wvkUjelkh++JpGREQAhBDD4/FEDw4OXnfs2LHramtrf5aUlPRxUFDQq8ud+xkMRr1MJuvq&#10;6em5JDEx8ROZTFbsdruv9zqXznrk73JhMpmuoiiKpVarP/Adc7lcGcXFxb/Ny8tD89kUOp3uLm8R&#10;rx8AIQQ6OzsLdTrdodn7QpqmAzo7O3PT09Pfmpqa2ggAQGKx+Mu57edidHR0E5PJtIaGhj7p7+fx&#10;eDxxbW1t63Jycl7wJ4tyPkAIZ6Kjox/p6uo60tnZ+cTcAoaxsbF3czic3wgEgj2LdHPeIDQ09HGH&#10;wyFramq6oL6+/l+JiYlXLnY9hmEmjUZT0tXVlWuz2TbzeLzdK703QohoaGi4lCAIp08D/78VFEWF&#10;DA0Nxel0umIej7d306ZN0UeOHCkxm82q8fHxyPHx8UgAwO1isXgoLi7ufZlM9uZ5Gkl63mbqno+Y&#10;lxgtLi5umJqaigYAADabPRMZGXnyJUtPT9/ub6j7bGAYZlKr1cvSCFoKCCHMZrNtbWhouGdkZCQ6&#10;IiKiPD4+/sHFSKf6+vp3ent709avX//LxTSZZsOr3/imRCLpz8rKumq+hRchxOrt7X26trb22vDw&#10;8IrExMTb/dEIo2laMTMzs35oaGiDLyqLzWZbEhISPgsKCvq7P6kICCHm8PDw/VVVVb8UiUTDGzdu&#10;vI7D4ZSc7RRDkiR1Y2Nj/9fa2nqp2WxWs9nsmZUaJz82SJIUqdXqxrmpIpOTk1d7jZB5q3z62XdU&#10;aWnpB9PT04Hr16+/SyAQLGlgLAWr1bp93759r2/YsOEOPp+/ok3Z2QZN08QsLc9zChzHXR6PZ0Fi&#10;FELo1mg0R7q7u9eFhITMW5CCwWAclclk3V1dXZcnJSWtiBg1mUw3FxcXPxUWFladlJR0w9nQOIqI&#10;iHhMpVLtxHF8er50c5vNtrm0tPRFh8MhyM7O/kNgYODrs+cGCKFzKYMUQogghMNMJvOMRvsTBNGm&#10;1+vv1Ol0j3s8Hg1CiI1h2AxBED1n6h4+x83Q0NAlra2tW51Op4DL5U6p1eq6jIyM/SKR6Dibza5b&#10;aSEtf0DTtBJCuCJdUIIgOpOTky9NSEhQAwAghmGDKyEeEUIMmqaDcRzvxjCsLzw8/JBCoSjicrkl&#10;K4noRwhhwJvWb7Va08vKyu4DANwvk8m6EhISXj3d6CsATuhtzyVYWCxWFYt14tUWiUT/Cg8P/7XV&#10;at3a1dV1RWlp6UMAgAe1Wm1JRETEJ3w+f9/ZiKLn8/nHEhISPkMILVuLjsPh7DUYDEUVFRUPbN68&#10;+eu5dgKEkEpJSbl/79693xw5cuSbnJycq/3VtYIQuuLi4j6rrq6+Sa/XyzEMGwcAgAKV4sPFiFEA&#10;ACgbG18bxudV/qcWoLV6yMCDw6OXHTMtLiswFzgAtME8geVHhO2eqw07PDy8nclk2rhcbtFKxjQ0&#10;NPR4Y2PjRbm5uc8tRGouBYIgmrhcrnl8fDx7sT6CgoI+qauru3J8fPy2pTa8EEKXVqu9SygUtpeW&#10;lj4yPT0dlpycfJPveVqgDZmamvrYd9999/XIyMjdcwk5giBaNRpNSUNDww35+flv+RzNEEIQGRn5&#10;ZWlp6UPx8fH87OzslyorK+/r7+9PUSgUrUKhcFkRXh0dHU8CAIBOp1sw+nZ6evqqxsbGi7yZWH85&#10;Hae3D11dXfcymUy7Uqk8Z1FWXC63FMMwcnJycq1arT7p1GCxWGUJCQmfV1VV3b5169Yv5suc80Gl&#10;Ur0UGRkZWV5efp/3EEpLS3tq7nU0TSsRQvhyq187HI7C3t7e9Pz8/MfnCxLx7q9e89pI10A/5LYg&#10;hB4mk1kfERHxYGho6F/6+/vvqq2tvbq2tvbqxMTET0NCQl711wENIQQGg+HrsrKy++Lj45UcDqeY&#10;yWRah4aGLtRoNOcVMYoQwhoaGq7XaDQlBEG0+4739PTcxOVypwICAk5xwvq0XefbD5IkGW82m9Wp&#10;qakvzT5usVg20TRNyOXyHfX19c+HhIQc90fT3Wq1qmUyWc9yOIL29vYH2Wy2RS6Xf+Bvm/mA4/hg&#10;Zmbma2VlZffzeLwhtVr9rM/+wDBs4nwMHlkMBoPh1pGRkfKurq5cnU63JNkZFxf3cFdXV3l1dfWT&#10;eXl5KyJGEUKgqqrqO5qmGWlpae+erv32UwZFUcElJSX/JgiC1Gg0LwNwYq5Ys2bNagBOBLJNT09f&#10;1tra+rOhoaHYkpKSxzEMeyQiIqIsOjr6OQaD0fjjfoKTQOB/afTLAv7UU0+dclAsFiONRnMgLi7u&#10;dwaD4RmJRHLSy7ISA4KiqLCZmZltbDa7/vSGewIIIdxqtV5y9OjRNxsaGq7jcDjT2dnZT4aGhv52&#10;qeJJEomkXavVfsvj8fb6cR9gNpuvLyoq+ktQUFBjRkbGFTiOz2sYDgwMPHXs2LHrMzMzX9Pr9fdi&#10;GLbkBnh4ePihAwcOvN/T07MBIcSMjo7+JjEx8YWoqKjHxWLx3qWiLRFCwOPxpB49evSD1tbWrYmJ&#10;iZ8mJyffwGQyW8+EoTfP/TCEkAJCaEUIweLi4r3d3d35ISEh1SkpKS/FxMQ8LBaL92AY5rfY9vkC&#10;NpvdEBQU9I/Znn6EEF5VVfWqWq2uU6vVKzJ2bTbbxgMHDvwDwzBq3bp1V3O53IOnO1aEEFZVVfW2&#10;WCwejIiIePo89VCBzs7OO6VSaatYLF5Sl+hMY3p6ep3JZNJGREQsqJHGYDAEzc3Nl+r1+p2zo4R9&#10;gBACDocjqK+vv9JgMHzuK0rgD7waxr8pKyt7MCYmZndcXNxN/swJKwGEkGIwGD04jo/MNWQ8Hk/c&#10;nj17PpbL5Z15eXnXCIXC787G3HC6gBC6cBwfIQhiAMfxcejVZVwpEEKAJMm4kZGR244ePfono9F4&#10;w9TUVHhkZOTulJSUZyIjIx9XKBT/FggEpQwGo/NsSlBQFBW+Y8eOCpVKNXg6ayCGYRYMwyzLMVa9&#10;jrcLe3p67q2qqnphZGRkS1hY2LsQQhAQELCXyWS2r9SB5iXLAQAn0i4jIyM/VKvVvRaLRVtXV3c9&#10;juM6iURyeCWO1GWOg2SxWM1KpfJzg8HwmVQqtQwMDKw2Go1XtbW13e5wONZgGKZmMpkeDMPGzkQ0&#10;F47jIxKJZEVrHYQQSKXS2tbW1psIglBJJJJTNjE4jo+Hh4cf7uzsvKK7u/vqkJCQchzH/crs4HK5&#10;Axx8B/IAACAASURBVG1tbTcEBwc3slisFgAA4BJ4V82E6To7RS2ou2xyuwN0Qv6gkMk4rQyS8w0k&#10;jVg1k6YL/9XVc+Ogw6laTls+jjliJkeJzCD1kZiYmF/MJnYQQryKioqXDAbDPqlUunOxfuaDyWS6&#10;qays7OHU1NT3lUrlC6cRZQ08Hk/q8PBwSnh4+LsLXUcQxBCGYZF1dXXXBAcHtzCZzEWjUyGEgMfj&#10;VYaGhjbX19dfb7Vas1Uq1ceLjRPH8SGEUHxvb29eeHj423OvFQqFM0aj8VqNRlNKEMRJDUs2mz3U&#10;2tp6s1wun5DL5a/p9fr3QkJCjBERES8vZ92kKCqkpKTkxczMzFeEQuGC0WEsFqstODi4QyKRvHsm&#10;5gOSJPUlJSW/S0tLe0soFJ4zewdC6HY4HLlTU1ORwcHBPyjaJRaLj/b19f3MZrOlKJXKLxayEyGE&#10;SCaTfaPX63fo9frPoqOjX2OxWDVzr+vu7n66rq7u0cVsqrnweDzRBw4c+EihULRptdrH59oeDoej&#10;YN++fe8EBQU1pKSkXLOSdRjDsBmxWLxfr9d/xuPx2HV1dVe2tbXdJJfLHVwu95TPMR/YbPYoACBc&#10;KpWW4zg+jmGYoaOjo1Cr1f7tfLKvHQ7HBqPReG16evrTTCazA4ATa3xZWdmLSUlJHwiFwh/sLxBC&#10;sKKiYj+Px8M5HM7xuf2Nj49fNzg4mBkfH//QbOd4b2/v3RRFccPCwj6oqqr6TXx8/D94PN6SOq7d&#10;3d23s9lss1Kp9CuN3ul05lZUVDySlZX1Eo/HK/WnzWLg8XgVPB4voLq6+hc8Hk8iFAqLZs9BQ0ND&#10;j42Ojl4mkUi+P917nW1ACEFoaOiXAoGAJZVKT5lL5wLDsGmr1bpudHQ0ksPhKFay76qrq/t3f39/&#10;qlqtboyKivrFfxMxihAS+GxVm822pbS09C2n08lft27dFbMLBvoAISTZbHZ9cHDwP6Kiot7m8Xi8&#10;qakp7djYWGRbW9u1g4OD13K5XD6Pxzv6I88hLvC/iNFlYV5ilM1m17DZ7F4Mw0yn+2IghAQVFRWf&#10;dnV1bdRoNJ/Ojf5YZl+MmZmZyysrK98yGo1XCYXC0aysrF9rtdrHWSxW00JjdblcWXa7PZvFYhm9&#10;m+8l00G84sN/qqqqutNgMBxITEy8fr5NkFePDQkEgvqIiIhSiUTy0XyGFkKIsFgsl9bV1f1RpVLt&#10;ghA6GQwGVCqVHYmJiU9GRES8IBKJDhIE0efPS+RyubJqamrePXbs2D0QQrR27drbAwMD3zzTm1CE&#10;kMhms23q6+v7ZU1NzYvj4+OFISEhH8ITemnHo6OjX1AoFP/0krHnnR6PP0AIibxpwT84brfbNxmN&#10;xmvS09OfWmoTMU+fYHx8/J5Dhw69qFarG7Ozsy9fSZrcfLDb7VsaGhquy8rKeoLJZPolbn6ugRDC&#10;Wlpa7lMqlQ0ikWhF0TSnA4vFkjc2Nhan1WoXLHDEYDAmW1tbb1Eqlf1cLnfeislsNnugtbX1FwqF&#10;YshfI9urYfzq8ePHr0lLS3vPW4zinFcDRAixKisr/4njOJ2Tk7PtpxbFvRIghHAIIaJpWr1z587D&#10;w8PDiWFhYRUpKSkvxcbGPiSRSL7zzrHnTPcWQmiempraZrVaNSqV6pzpW9nt9g27d+/e0dXVtZkk&#10;SZ7BYNhlMBjeZzAYXWfD4IUQ2tlsdr1KpfpUJpO5amtrbxgdHb1YrVYfW4ku3UqAYdgMn88vDwsL&#10;e1ej0ZQEBARMms1mXVNT00Xt7e1X9/T03EySZLJMJtt7JtYrhBBcyXeJYZhZKBQyjx07doNGoymb&#10;TRL5gOP4aHh4+PdDQ0MXNDc33xASEtLIYDCWLKyGYdiUwWD4J5vNPjlfQQipABZDcmxyKn2xtsN2&#10;R1iKNODw+UQGrBQUjYjWaUv+p929tzZMTcfSAGDLaa9iMScjhwc4sSplbWJi4nVzHQg0TctdLle8&#10;Vqt9zV/S2ger1bqtqKjoDzExMbs0Gs0DpzsfIYTC29ratkZFRb2+2HMtkUhKrFbr6uPHj9+iUqmG&#10;2Gz2KRu+uWAymR1KpXKsrq7u+tDQ0CYfIbMQGAyGqKWl5WKDwfDvuYV6CILo1uv1O5hMZt3s4xiG&#10;TTscjjVjY2PJwcHBf4cQuplMZtsKiDJcoVBMSKXSLxZzWvicKcvse14ghLD6+vp37Ha7JDk5+baV&#10;pgOvFARBBBqNxksjIyM/mh1tCSF0BAYGjtfW1t5M03SCXC7/fqFnA0IIMAwz4Tg+ulBxpZGRkStI&#10;kuSEhIR86M+4aJpWHDly5HOCINw5OTmXz+0XISQqKir6t0wm605PT78SLqN6+XzAMMwiEomK9Hr9&#10;pxDC8JqampsDAwPtC9l2c9pOBQYGfuVzkLPZbLKlpeXK8PDwagaD0XM64zqT6O3tvcdmsymjoqIe&#10;9s0ZY2Njt/b19WWnpqbeO/c79ng8SbW1tffo9fqv53veGxsbn5ZKpd1qtfoHlcdbWloeUigUTQgh&#10;eX9//+rk5OQH/AkM8Hg8SW1tbet1Ot3n/jgNzWbz1r6+vjUpKSm3nokMRwghEAqFRUKhkFddXf0L&#10;DoejEIlE+31rdHV19Z/7+voyIiMjP/QnMvnHBoTQKRKJDkIIT0b+LgaVSvV9f3//1f39/RkOh2NN&#10;YGDgEX9+B4qi1EePHv28v78/VSaTdWZlZW04lzbyjw1vpOzOsbGxywQCgcPtdistFkt4Tk7OLf5E&#10;fkII3SKRqEin070eERFR6Xa7NePj49qBgYHstra2u51OZ45EIun6kfZg08Arm/Y/+IdlGYrLBUKI&#10;V1tb+9H4+LgmPz//Fn9C8efpA3h1zoDFYrmoqKjojxwOZ7qwsPDGVatWbeDz+TsXMuIRQuzh4eGH&#10;d+/e/VljY+Ot3krMS90Pn5mZufzw4cOHGhoaLsnOzv5DTEzM9XMnUYQQMTg4+Ov29vZXEUIAw7BJ&#10;X9XcuXA6nWsOHz5ceuDAgb/QNE1QFKUEAAA2m10ql8tfJQii1Z/NFUKIhRBiA3BiwkQIwfz8/F+t&#10;W7cul8vlHliyAz/gjbSKnJiYuKO2tvbLHTt2NOzbt+/1rq6utRqNpig+Pv6vCJ2YL1ksVtViqVU/&#10;BSCE8IMHDxYNDg4+Pvdce3v7jRKJZGCh4jyL9Mlpb29/s7S09OH4+PgvUlNTLz1TaboIIWA0Gu+U&#10;yWTdXC53xToyp3F/SJKk3mazbZqenr7S4/HEznedw+FY73a7eRKJ5EfRrFsqld57zZBSqWweGBgo&#10;WOSaQYIgnE6nU7ZYXwgh4Ha70/r6+p4/dOhQidFovDA3N/fZ4ODgX6+UZPDOfQRCiIkQYiOEeAgh&#10;AUII96f90NDQg6Ojo5FZWVkPrCRV+qcChBDDbDZfe+zYsa97e3ufA+DEb1tYWHjTtm3bkmJiYm7w&#10;rhPndMPqA4QQ6PX6f/f09KRTFBV6Lu7p8XjiDhw48KZKpWq+4IIL1ufn56eHh4c/yuVy955tgxdC&#10;SMvl8lc3b958EQAA7N69++vx8fE7van35wQQQsRisSrVavXvMjIyNm/fvj2+sLDw1qioqB0ul0v4&#10;/9j77vC2qvv9c+692ta2LVmybEu2vPeM470TA2HPUmahrBYoUCijbAql0FIoq8yG0gKlrCyH2I7j&#10;kXjGe+8tD9mSLFnznt8flvJzHMmWHYfxLe/z5Emie++5R1f3nnvO+3k/78dxL5hMpmSSJIVbOUdX&#10;V9e7nZ2dH6793Gg0ZtXU1JSWlpY27d+/v7erq+tdhJDH2v3EYvGrAoFgpKqq6nWSJMXOzoHj+FBG&#10;RsYeLy+v/sOHD3+g1WqvcKdvzmx8wnjcjzC79YErTBuNXkcmVTeQCLg1xvwQQSJE9Gp0WW909z37&#10;6fDolQtmC2ezbYSzmEOB48O8IJF3Z1xc3HXOAvo4jk9GRUX9jEqlnnTWhiuYzeaEsrKyvwYEBNQH&#10;Bwf/ajtIaBzHHQHxdX83DMMWExISrgwMDKwsKyt7WafTXexO+xwO5zMvL6/+5ubmhzZ6/9Dp9GEA&#10;ALBaraK12yCE5OoU4NVQKBSfq1SqEKvVGulOn5wBw7AFoVD41noL0ImJiUcMBkPhVs+xFhBCMiAg&#10;4KusrKz7z4VVzkbg8XjlAACwtLSUvXYbh8P5LCcn58HR0dHEs333mEwmLoPBcGsegRBi1tfXf2gw&#10;GLgZGRnXO6tjMDk5eY/BYODFx8ffCyF0OxtnI2AYNh0SEnJrcnLym1wud0vrIgaDUREQEHACrPK2&#10;/r6BEMIGBwdzAgMDyxzKW4QQ0dHR8bPg4OByHMdH1h4zNze3C8Mwm4eHxxnqQYQQJpPJKgIDAz9e&#10;8zmQSqV1YrG4fHp6OlWhUFS7a0vg5+f3Z4QQNjo6eo87+2MYZgIAAJIkuU76t+ni0ACcKnL4dEpK&#10;yt9Onjx5rclkSnNsi4uL+wsAAPb392+6yN33iZmZmV9/8803gxs9wxiGqQsLC3cIBILRkZGRpK+/&#10;/rq2srLyWG9v75sLCwvXrZ1nOK6xSqW6fnJyMsrLy6s/PT099/9CYHSTwJRK5Sd6vV7w7bffvt7U&#10;1HRnQEBAyWYDngCs8DoJCQl7LrroImVycvIbDAZDMzQ0lLp///6vSkpK2oeGhs6qPsAmYQUritGf&#10;sAlsaeBxBwghRnNz8z/Gxsbi8/Pzb6PRaDWbOZ4kSc+FhYVLe3p6royKinqVzWZ/wWazv9y9e/cM&#10;jUarWI9IRAhhWq32isbGxvs1Go1PdHT0pwqF4jF3FCJGozGrtLT0z1KptLW4uPheGo123EnfxC0t&#10;LW8ODw8nJSQkvA9WJqNnMPIIIaBWq2+trKx8zNvbu6+oqOh6BoNxxB0S1Em/Muvr659TKBQHpVLp&#10;sxQK5WRKSkrhdil/EELMmZmZ2zs7O69cXFyUAgCARCJpT05Ofk0oFJZSKJST/xcHy+Xl5TyNRiPm&#10;8/n1qz83m80xQ0NDOzMyMp7d7PdGCNFVKlVEZmbm0wKB4M3tVGeZTKb0iYmJaHtBgu/s90AIYUtL&#10;Sxc1NzffMzc3F+j4PC0t7QVvb+8O+z4AAOBhsVgU9fX1T3p5efWzWKzvJWUFwzCT1WrdsPCTv79/&#10;WX19/S+jo6M9oAv/RwaDsWSxWNjOtiGEgMFgOL+5ufn+mZkZJUEQxsDAwGMpKSmPMpnMDe061rRF&#10;NxgMWRqNJn52djZufHw81mw2s9bux+PxJtPS0u6gUqn1ztoBAACTyZRUV1d3e1xc3F4Gg3F0M/1w&#10;s68QIcQjSdLLarV6Wa1WT7PZ7GmxWDhMJnOURqP1USiU/nMdlTebzXENDQ0vqVSqEJFI1M3lck+p&#10;Ir6ve88ZBALBFwCAh+fn5y/29vZ+5Vyfb2ho6A4qlWpMTEz8mTObiO8CVCq1KTMzs6Cvr++Fqqqq&#10;38nl8qyoqKi7v4+oOYZhCywWa59cLj9VLR4hhFdXV7++vLzMjYuLe18sFr+xGWKDQqEYJiYmTvPt&#10;1Ol0F5eVlf2Fz+ePKxSKIyRJ0trb2y9aWFj4OiUl5Tocx08pQyGExrS0tJtKSkq+Pnny5Nvx8fF7&#10;nL0rMAybS05OvrStre3d0tLSP6enp4vcqRQ+OTn5kMFgkDi81SgYNlIskxzYNzZ53nrHHZ+dS9Ja&#10;LJxCifgTNoUy8WPJpjPabNzRJUPskcnpXZstrOQAgQFrPpvdtNzdkRwcFFQRGRl5y1rVotVqDRkd&#10;Hb1VLpc/stlgC0IItLS0PMVms+diYmJu3A6VFAAAmEwmPoZhFuCGlxiE0BAZGXm9QCD4LYvFcsva&#10;B0Joi4uLe/7w4cPvaLXay7hc7ieu9nWo1mw22xlkBwArStvx8fG7xWLxp1Qq9ZS1CIfD2Ydh2NMz&#10;MzOXSKXSTfuzkSTpZTabQ2g02nFXdjEIIY/6+vrbUlNTjZt9Pztpi0KSpBjH8TE+n//B2bR1NiAI&#10;opPNZs9OT0/nOisSyePxPtq1a9c3juAoQmjd4luuoNFopGKxeEMrGIQQ1tXV9bepqamIwsLCG5yl&#10;odpstoCGhoYbY2Nj/0WhUDrXbrdarSF6vT52aWlJubi4GBwYGPg2nU6vIkmSPzQ09HsajaZhMpnj&#10;LBarnUqltq19RiGEpFQqfXp1ewRB9KzX77GxsadGRkay09PTMyGE5ri4uEs3+q7fMfDU1NTHaTTa&#10;KQLUYDDkaTQa8Y4dOx50dsDQ0NCugICA484C4/Zr9IyTz4FcLr8fAACioqL+hRDiu91BHJ9IS0v7&#10;I51OPyMDwhlYLFY7hJAsLy//JiUl5Qkcx/Xz8/MZY2NjGSqVKhjHcROdTl9iMBjalJSUe6lUar3V&#10;ag0cGRm5i06nz4vF4veczScghMDHx+f53bt3V9BotFMp+lwu958UCuWJrq6uYqVSif1Y1rQsFqvf&#10;ZrPRmpqa3khKSlr3/Q0h1GVlZaUuLS3tqa+vf2xubk5hX7NdAAD4A1gJjiIAAObr69uSlJRU7OPj&#10;84eioqKGzYqA/q8ArhSrfi89Pf19o9GYPTg4eFNNTc39GIbdHRER8bWfn997VCr1DCuKDdo0SqXS&#10;Z6RS6TNmszmxs7PzoZGRkcShoaFcuVwOAABgYGDgZYFA0Mzj8T49R8KNH7wq+oeIc0KMIoTora2t&#10;74+MjCTn5+ffxWKxDrh5HNVgMOSNjIxc0dfXl0eSJC6TyZpwHNcCsGK4vV6VQIQQWF5ezmtubn5E&#10;pVKFyGSyprS0tDsd1RpdHEMsLS1dACG0enh4fEOn08t27959FY1Gq3S28DAajRnHjh37m8ViYaxX&#10;+AYhRBscHPxja2vrZeHh4fuCg4Pv2YqNAEKIPjo6+nhTU9N1np6eA0Kh8Jj9Wmy2KVftY1qt9vKG&#10;hoYHtVqtKDg4uDQ+Pv4vbDa77Gyr1f8YMDQ0dC2Xy51mMBinIssWiyXi6NGje9ls9qxAIPiXu21Z&#10;rdZgHMf7MAxbSE9Pz9+uRc9q9Pb23sVms2c4HM6WCjVsFnZCdE9LS8tvZmdnA318fDpyc3PvYzKZ&#10;HRiGLTh8cBcWFq6vqqr6vdVqpQMAAJVKNRQUFFyzmRRyu3fwRVqtNnJ5eVloMpl4bDZ7lMvltnt4&#10;eLgdtQYAAIIgDCRJEhstAry9vf9dWFh4HKwTVaPRaDpnxKjNZpO0tLS8PjIykiQSiXry8vLuZbPZ&#10;+7fik2UfV17X6/UCDMOsPj4+nVFRUf+h0+kqCKENQkhCCEmSJPHOzs6fHTx48D8ZGRlP8/n8d5yN&#10;BZ2dnQ9xudxpf3//bY2MGwyGwqampkfm5+fljmrurkAQhPH8888PghCi5eXlHJPJJGEwGH0UCqVv&#10;O5Q1i4uLP6uoqHiOw+HMFBUV3fBDntThOD4pl8trenp6LvXy8npls+M3QshDp9MVa7XaCAihmSCI&#10;ZYFAcMjZohIAAFQqVbRcLj/2fZGiDkAIdUql8g6RSFRRVVX1jEql+jYlJeV5Lpf7r+/begVCaMvM&#10;zLxyaGjo3tra2juoVOqNcXFx74nF4jfduT85HE5/W1vbJSRJ+kAIZ+fn52+prKx8VC6X18TExNzk&#10;SA2VSqWflZeXv11eXr4/MzPzJiqVeirFnSCI7pycnNsxDDOud09ACPVRUVE/ZzKZL/f09Fzm6en5&#10;Lth40ot1dHRcpFAonnO8y7PFoucPTUwWWcn1534di5qQjkXN76UMxnS8UNAoZ7NaOBTKFI6dW7/Y&#10;zQIhAE7MzF3RpdGEjxmWN+UfuhahHHZ/pNmgme/uSE5OTHzP19f3ibUEG0mSXpWVlXtJkiQCAgJ4&#10;EMJNzZGWl5cLx8fHY3Nzc+/byA9/M1haWpJxOJxZd8cVCKFFKpU+C8BKkGtubu5OT0/Pf6yn3GMy&#10;mQd9fX2bm5qa7s/Ozv7S1fwGx/F1iVEIoenkyZPXJScn63x8fE4RbXYLiLKhoaE8iUTy1GbHyMXF&#10;xYsqKiqe2LNnT5qrAqwmkykOIYRxuVyXQUV3gBDCe3t7/zY2Npacl5eXebaKR5vNJp2cnLxtcXFR&#10;YbPZqEwmc1YqlR5gMpllGwUXIYRIqVQebG1tvUKpVHKc9cVBjOn1+uKGhobH09LSrnWl3HXRP4la&#10;rfaLiopy6WHrwMTExO97enoKs7OzH3WVydbf3/8IQRAWf3//09RTy8vL2SdPnnxMpVKFArCS+ePt&#10;7d1PkiQTgBVrttHR0TSDwcA3m81M+2EoMDCwKigo6B0Gg1G6NiNCr9cXHz58+O+7d+++ik6nV7rq&#10;N0KIMBgM/DWfYQAAj+1UtG4VEELL2sKtCwsLOwmCMDoLfttsNvnMzIwyLCzsjKwG+3aps0KOjpRt&#10;+98IQripOYSnp6dL+6q1oNFodcXFxec3NTW9eOTIkb8BsDJvDAgIqJXL5QdIkqRaLBa2xWJhO8ZL&#10;kiQFo6OjaRqNxofBYFydkZFxr7MgB4SQpNPp1Ws+A9HR0Z80NjbeODMzc7dIJPrzZr7b9wUWi3VA&#10;KBQOj4+Px8bExMRTqdSmjY7x8PD4Oicn52t7FmjU/Px84ezsbIJOpxMjhDAajaaTyWRlAKxclx/y&#10;/Pm7AoQQMRiM8oiIiPKQkBDF1NTUja2trVe0tbVdKpPJmkJCQt7z8PDYt5l1LQAAUKnUhtjY2Mti&#10;YmIAQsgTgJWxrLW19UoAwJUAgD+w2exZmUxW6+fn9286nV6+DRwPAj8Ro1vCthOjCCFqR0fHO4OD&#10;g+n5+fl3b1Qxe1WRjCs7OzsvNhgMfC6XO52UlPSmt7f3p+tVU1wNs9kc29nZ+ejQ0FCqp6fnUGFh&#10;4S+ZTOY+VzcXQoi1sLBwTUtLy62Li4uS4ODgsoiIiG8ghMDZyxMhBGdnZ++urq6+XyQS9SYnJ9/i&#10;yjPS7jn04eDgYEZaWtqLXl5ef9nKTW61WkPq6ureUKlUIcnJya9LJJIX4TZ5iCKE2Dqdrqirq+uW&#10;ycnJSD8/v8aMjIxbVi/a/q/DZrNJe3t7c3fs2PGKYwFktVpDjxw58hmdTtdnZGRc6S6Bo9Forj56&#10;9OgfMjIynhIIBO+dC1LUYrFEDQwMZNhVrOdMHm9P4fbR6/U7W1pafj07Oxvk4+PTWVhY+Asmk3nI&#10;WSouk8nsio+Pf59Op8/RaLQpJpNZuRlSxmw2Rzc0NPxZpVKFEgRh5HA4MzQaTTc8PLzDbDbfmJOT&#10;8zsej+eWt5W9P4MAAGC1WoPW84ghCGJwo4rPNBpNZzabT0uFRQhxamtrP9JoNJLc3Nz7OBzOp1tQ&#10;FuMAABaEUEulUvv8/PxqAwICPqTRaPXrkbmZmZl7u7u7/1JRUfFkVlaWTSAQvL92n+XlZYFUKm3a&#10;LsWmzWaT9Pb2Pt3d3b3LPv69RqPRZqlU6jyFQpm1FyyYgxDqbTabn8lkCrZYLALHvTI+Pn5Ze3v7&#10;RY72WCyW2svLq4/P5/dxOJwePp//H3cXHwghOD4+/lRDQ8NNSqWyPCIi4o4fwsJlI8jl8s/Lyspe&#10;slgsse5Gn0mS5E9PT9/W1NR0s8ViYVCpVD1JkrjVaqXT6fRb8vPzL3d2fy8tLQkDAgJ+EDYnEELA&#10;5XI/2bVrV21ra+vL5eXlzwsEgtvj4+P/5OHh8eX3qdogCGJAqVTeJZfL/zI4OPib2traO1ks1jU5&#10;OTnXUCiUtvWOFQqFXxEE8euvvvqqAaxMQmF4ePh+e3r0qfGZTqdXFRQUXFBTU/OP2dnZXVKp9LR3&#10;7GrywB5c63U2X4AQWgIDA3+tUCh4EEKD3WKI4mpOIBKJPiJJ8s7Z2dlrRCLRywAAQMWxwZ8Hyt99&#10;v2/ol+5cn4nlZfHE+MR5AIDzAACAT6VqRHT6bKyAVx/C4xw91W8S0RFCGI5hJgxuv58ViQC+YDL7&#10;q4zLciWbfZyCYwYAAIAQgBG9IeBsSFECANvl/r6fmfp7UxbU6ujc3Nz7uVzuGQFRhBC9qanpfb1e&#10;LygqKrrYQTZrNJqrpqenc4KCgp5cTw2NEIKtra0PeHp6DnE4HLeKk7gDs9kc19PTUxQWFrZ/K8db&#10;rdaImpqa30ZFRSkUCsVvXO0HIQRRUVF/OHjw4CcLCwvXCQSCv7vYTwMAABaLcwsDCKHWz8+vcXR0&#10;NGdt5fqQkJCHIYQLW5kvDw8PnyeRSNpdkaIAAKDRaBIBAIhGo23K/mA1SJLkd3V1vdLb25uXlZX1&#10;+Nm8e2w2m2RiYuKukydPXgMhRD4+Pl0EQZhGR0fTOjo6LmSxWPN5eXnn4zi+bl0EiUTycVNT03XT&#10;09O/9PHxedHVflQqddhisVBLS0u/zMvLu2CjuY8DBoNhBwAAsNnsMzLoVmN5eTm3vr7+lqSkpHf4&#10;fP4Z8xIAVrxHOzs7i1NTU/+82orLaDRmfPvtt+/z+fyx7OzshzkcTgWGYafVXMBxfDQnJyfZPkcV&#10;mkymmMXFxcSurq4rBgYGPvT09ByKjIx8167A0gOwMr4KBIKRhoaGZ9LS0vLXITXI1fZLCCFQXV19&#10;VCKR1CsUivvcuU7nEsvLy7l0Or1xtfpzZmYm1tfXt9VZkHFhYWEXAABwudwzipAhhDj79u2r2blz&#10;5x+9vLz+tnqbSqW6v7e390IIIUpOTr6PRqNtKohgs9n8rVar1N0sUSqV2pKSklK8vLyci+P4EpVK&#10;bVhvnUulUutzcnKS7arjN0tKSt7fuXPnn1yRnPPz87dptdoghwpWJpM909jYeH1zc/PNRUVFPwpi&#10;FAAAduzY8av9+/d/097e/lh8fLxbFigArIzbFAqlTSwWt4nFTh17foITEAQxKJPJHvP19X1+cXHx&#10;ivb29huPHDnyGpvNfjwqKmqvl5fXXmeWResBQggghHP2f+v27NmTMj09fcPw8HDe3NycorOz8/zO&#10;zs7zAQAkh8OZ8fb27vLx8ani8/nf4Dg+scmvsAwA+FEoon9o2FZiFCHE7OzsfLOvry8nNzf3Pjab&#10;va6qzWQypba1tT08NjYWj+O4KTQ09JBMJvuUTqe7bf5vs9kCBgYGHuzo6NjDYrHms7OzH+Hx9E8a&#10;FAAAIABJREFUeB+5UqOQJOk9PT19c0tLy3VGo5ETEBBwIiUl5XerFYNOjuF3dna+2tfXlxMVFfV5&#10;YGDgg+upP2dmZu4eHBzMcDXB3ggIIaDRaK6rrKx8nMFg6DaKdG4GdnLt7t7e3lybzUYTCAQjBQUF&#10;d7BYrK+2M+X7hw6EEOjt7X2aIAiTt7f3PwFYIUqPHTv2TxqNZsjMzLx4ddrjOu3g4+Pjjzc0NNwc&#10;FBRUwefzz5mSc2ho6E46na4TCoV7t6tNhBDdYrEELy8vh2u12vD5+fkwlUoVbjAYeAAAIBKJugsL&#10;C29lMpkHnBGiDtBotDqpVFq3hfODpaWli48dO/YCk8nU2M+133EvIoQgSZL+jsmg0WjMmJmZKZLJ&#10;ZM+tR/rRaLQuiUTSTpKkyyrMDphMpmQMw5Zcqe9oNJp2aWlJvNr8nCRJoc1mo+bk5Ny8NirtDqxW&#10;a2BdXd3bnp6efcHBwbdhGDYdGhr6C3eOhRBqQ0NDb0YIvVdZWflkUVFR/9rxwWazUTAMO+sgCkII&#10;X1hYuPH48eO/JUkSz8jIeFYoFL69ntqPIIiBtUGjoKCguxQKxR/MZrPSYDAotVqtcnFxUdnT03Oe&#10;wWC4ViAQ3Lpz584bKRTKugUxEEJgcnLykYaGhpuSkpL+LpVKn/qxpENxOJwDOI4/p1KpLpHJZOsS&#10;o3Zrk9uamppuNRqNHhEREV8HBAS8S6FQGiGEwGazyY4dO/Z5W1vbM3FxcRetHrsRQhSj0cihUqnb&#10;pkjbDuA4PhwbG3tJSEhIXmtr64NHjhx5VSQS3RUTE/MCi8VyWUH6uwBBEP3BwcF3yOXyV2tqaj44&#10;fPjwf/Lz829wZqXjAI7jw0VFRVepVKo9FApF4+Hh0cdisZx6nhMEMZCRkVEMANABAABJkjwI4eLq&#10;381qtSoPHDhQEhsb+0+ZTPaYs/HWruBZAACAycnJh2dmZhJiY2NvdJYqieP4qEKhqB4YGDjPQYwC&#10;AECMgP8XCWP6osnl5TM8IDfCgtnMXTCbuQo267SA9cl59e4DE1O7AACAimFmIY22KKRR1XwqdYFH&#10;par5NOqMgEYdZ1MoU+4QpwgBuGg2+48s6SMGdEvBvVqdwkySVAAAuDU4UOXDZJwKBgRz2N09Wm2g&#10;69ZcI1PkVb1bKv7zsdLS93Act+zatetyZ0QAQojo7Ox8e2xsLDYvL+8elUp1qUQiGccwbAEhhPf0&#10;9BRMTk7GZ2dnZ7l6LyGEhDiOmyMiItYtkLQZGAyG/NLS0re4XO60XC7fkncZhUJpj46O/rSzs3OP&#10;XC6/f73xlE6nV8XGxv6LRqO5JIAdRKHFYuG52sfX17esqqrqIZIkPR1ZJwCs+ENu5TuQJCkeGRlJ&#10;SktLe2G9/WZmZhLFYnE33GKhH5PJlFxdXf26TqfzzM7OfpjP5ztV47kCQohps9mkBEH0IYRAbW3t&#10;R7Ozs4q4uLiPfX19X8UwbMq+H2YymTLKy8vfaGho+HtycvKe9YLhFAqlLSoq6r8nTpy4Jz4+XuDn&#10;5/eks+AqhULpzMnJuejQoUNHBgcH7w8ODr7DnX7Pzc3tZDKZiwRBOJ0jOdDd3f0rHo83sTqNfS1M&#10;JlMYAADw+fxTcxabzSYpLS19z8vLa2DHjh2XOhvPVsNOMMwzGIwyBoNRJhaLX9br9ed1d3f/4ujR&#10;o8+wWKx7c3JyrqJQKJ0QQlNSUtJjJSUl/5icnHzQWfo4QggbGhrK9fHx6Vx9Dh8fn6aenp7dcrn8&#10;oc2qxLYTJEmKDx06tDcjI+NZhyITIUQZHx+PSkhI+MDZMaOjo0X2QMEZz6rRaEwgSZLgcDhnBAgW&#10;FhbCTSYTe2lpyYsgiE09jyaTKamiouJ9Go22lJmZme7uOAchtG7W2gLH8eHk5OQ9AwMDL9XU1Ny/&#10;e/fuBmfr5OXlZXF7e/vFAQEBv4MQWiCExqCgoGP9/f3Zer2+6Puee7gLKpXaxGQyF8fHx2Pj4uK2&#10;LWv0J6wPCKGez+e/n56e/oHJZMocGBi4uaam5l4Mw34dHh7+TWBg4ONbqZ8DAAA4jo870u0BAMBk&#10;Mu0YHR392eTkZNLi4qJYq9Xm9Pf35wAAHsNx3MzlcqfsBHc5h8PZv8F77Ce16BaxbcSo1WoNrK2t&#10;fXd2djYwJyfnQS6X67L6rs1mk/T19T3V1dW1m8fjTdrJzC82ehmuOV/o2NjYL1pbWy/HcdySmpr6&#10;Z5FI9IarNFar1aocHR29rb29/RKSJImwsLADcrn8jfWUOyRJ8mdmZm46efLkLywWC93+vT5ab0DS&#10;arWX1dTU3B8VFfU5h8PZNClKkiS/p6fnT93d3buCg4PLwsLC7tnqQ+cMc3Nzu0dHR1Pi4uI+EolE&#10;X1IolKb/xQF2aWnpou7u7qLMzMwncRyfJEmSd/z48Y9NJhOzoKDALVKUJEleW1vbm4ODgxnJyclv&#10;SySSZ9am3m0XbDabvKOj4/yUlJS/bXVSb2/HF8MwDYRQZzabYw8cOPCNoygKlUo1iESi7pCQkH1c&#10;LreLxWK124mYc1KsBSEERkdH/9DU1HSdTCZrio+Pv3ltBA5CiFYrQPR6fVhTU9P1MzMzMfHx8de5&#10;UvQSBDGYkpJS5E4/6urqXhaLxc1KpfIuZ9t9fX1Ljx079nhXV9f7HA5nVCwWf0gQxGB6enr2Vha4&#10;ZrM5rry8fC+O4zapVOpS3bEeIIQoLCzsLo1G81V5eflbBQUF5zvUHzabTaLRaMT+/v6bKriEECJs&#10;Npu/g9Scnp6+v7W19Qa9Xs8PDg4uCw0NfXgzdgZr+4vj+DiDwRhnMBjlQqHQcU5gNpuTKioq3mtv&#10;b38uLi5u3Uj4/Pz8HXV1dbcnJCR8IJVKn/guxi6EEMWxKLJYLBEWi0VCo9E6naWhrQcIoTYkJORI&#10;T0/Phb6+vr93daxer99VV1f39OLioiQsLOxgUFDQi2v90XAcH8vKyroAAICtbYckSV8AAGAwGFv6&#10;rc4l7ClbpSkpKWV6vf785ubmB0ZHR68MCwsrAWAlS8L+vFsAAFR7sUGqvfCgowgZFSFEBQDgFAql&#10;dzWxcragUChdGRkZF544ceJfZWVl7xUWFuatpwKkUqn1MpnMLUUN/P8ef4wTJ058IRAIBoKCgp5z&#10;PLc4jvclJCS8W1dXd/vy8rIoODj41+sFYLlcbntDQ8Mty8vL/92xY8e1DlJlNSQSybGqqqrfkSQp&#10;cCj4MQi1d4Qp736quX2vmSQp7vR9LXhU2mlqZBNJ0h3/NpMkdWp52Xtqedl77XEEADZfFmtKyWH3&#10;BrBZXd50eg8AAC5bbfwlq0WoNVs8R/QGZfvCYpjOaj3DXxkAAKaXjQGriVGZB7Mb2BWt7sKPxZi8&#10;OsDvrxIP1l4IIUhJSfkjl8s97EyVgRBidHZ2vt3b25sbHh6+r7q6+mmz2czi8/kNLBZrH4/H+2de&#10;Xp7m8OHDb5nN5lhXSikMw+YSExPPA9tU0EWj0VxTXl7+glQqbUtISPj52cwTuVxup9lsvhohxNso&#10;ddahvFoHFAghabPZXBY/tBcMemhpaSl7rXrWZDIl9fb23hMZGfmL9e7/1VhcXCwGAACBQOBSNUuS&#10;pPfw8PCOmJgYl/6oroAQwmZnZ39VU1Nzv1AoHCkuLr5gI0W5/TgPtVp9zczMTMrs7Gzo/Px8AJPJ&#10;XCgsLIyEEILExMQHcByfXnvf2dOAK7Kysu4uKSn5QK1WXy8UCt9e71yBgYH3MBiM6bq6ujva29sv&#10;USqV5T4+Pt/aUz9Pkao4jo/ExcW9X1tbe4dCoXjZnay80dHRnX5+fifWmwuazeb44eHh5KysrHXr&#10;ORgMhhAAAKBQKL2Oz4xGY7zZbGYmJCQ8uJl1oANwxQrtq8TExK+io6MTq6ur3ygvL/80KyvrFhqN&#10;dpzJZJbGx8f/o66u7vaMjAz12nRvg8FQrFar/RMTE59d/bmPj883ra2tlxuNxnRXxXW/C+h0uhwA&#10;AODxeKstv8JsNhuNy+WeQW6SJOk5MjKSuHPnzpectafVamMBAIhKpbas3TY3NxfMZDLVS0tLXhiG&#10;ue0Hrtfri0pLS9/k8/ljO3fuvH67gj/rAUJoDgwMfEClUkXV1ta+kJmZmbF2Dcbn8+utVustFosl&#10;0lEoLzw8/JH+/v7qpqamRzIyMn4UxCgAACgUivL29vaLDQbDbhaL9Z0X3/1fBoQQ0en0ioiIiIrQ&#10;0NCAqampG0+ePHnt+Ph4cnp6+g2uhDWbAY1GO6FUKk8olUoAAAA2m81PrVZfMDk5mTE7OxuiVqtl&#10;arXa364qfQnHcVNxcXERQRB98/Pzt3Z3d19Fo9H0VCpVEx0d7bKo8E9YH9tCjOr1+t1Hjx79C4VC&#10;Me/atetqOp1e5Ww/hBBlfn7+lhMnTvwGIQTT09Of9/T0/Pt6aaNrj9fr9bv7+vpuGB4eTiEIwhgX&#10;F/eRr6/vK84kzfZFd8rAwMDtPT09BQRBGGNjYz+WSqVvO6vg5wBJkp5TU1O/bG5uvt5sNrPCw8MP&#10;BAYGvkQQRPd6/TMYDIXl5eUvKxSKysDAwAc2u2g3mUw7ampqXtVqtV5ZWVlP2P0Dz5qUshdK8cYw&#10;TCUWi18UiURvb6e/1Y8NJEl619TUPOPv798gEAjeQQhRWlpaPlCr1X5FRUVXb/Q7A7BCtNfU1Hyw&#10;uLgoycvLu5fD4Xx6Lvs8NjZ2G47jZrFY/M5WjrdPWm/p7Ow8Pz09/Q+enp6vUyiUgR07drzCZrM7&#10;6XR6F4Zhw+eKBF0LhBCYmJh4sqmp6Tq7TcQf3FH+CYXCtwsKCkZKS0vfMJlMX6Smpl7tjBDYDCCE&#10;5HqVdgUCwbsxMTGhIyMj6SMjI6ne3t7fAAAGtzLxM5lMO48cOfKBh4fHXHp6+lUbpcht0G99cnLy&#10;Da2trX91/G4mk2lHZWXlGziOWyUSidvWA1arNaiuru7varVadt555yntk4CpoKCgEpFIdJjJZJac&#10;CxISQghoNFp9YmLiKxUVFU9GRUUFEwTR62xfi8USXl1d/dvw8PB9Mpns0e3oD0KIabVaA41Go9Jg&#10;MPgbDAYfg8Eg1mq1EoPBIDAYDFySJIk9e/b4QwjB9PT0lQ0NDTcDAACdTtf5+fnV+fr6HmSz2Yfd&#10;ISaEQmFzZ2fneQAAJlgT0UUIwYmJicfr6+tv8fHx6UxLS7udSqU2uGoLwzCV4ziTyZRBp9OPAQDA&#10;3NzcJfb+DW/5wpxjQAiRh4fHN2lpaQcQQhwAVuxdvvnmm7LNtuWIont6erZwOJxGGo1WdTbjGIZh&#10;0ykpKdcfOnToSGtr66uxsbGXb7MqeTk4OPiz48eP39fV1bUrPDx8v0KheI1CobRJJJJnsrKypo8d&#10;O/b44uLil/Hx8b9xVrwEAAA8PDy+Kioqmi8tLX23oqLi64yMjKvXkhxcLrcGAACWl5d3slisU4Wn&#10;OFRK5cMx4bc919L5hkOJuRlwqZTTiVGbje5q39WwAoAP6/W+w3q9L5gCW5q4j+sNAXFCPkAIQbPV&#10;KsAsFioBgM26QUV2AADgUgjdJTLJp8TcrH/T0fInfM477wiEcMqZHQlCCBiNxtympqbHZmZmglgs&#10;1nxnZ+f5wcHBZSEhIU+uvtYMBqMGAACWlpainBGjRqMxY5VFyqbvTbvlVIRer0/g8Xj/QAiB+fn5&#10;BKVSeTQ8PPyX22CZ4uiT20S5Wq2+2cPDo3mt/ZJery9ECGEOP3xnIAiig81mz6lUqhwntgJYf39/&#10;dkBAwC42m/2FO30ZGRk5XyQSdbuytwIAgOHh4YdIksSlUqlTCwBXIEnSq62t7dXBwcGMyMjIL4OC&#10;gh6ELgo1OoAQgjqd7tK6urpHdTqdl5eX14BYLG4LCQn5j4eHRxdYIcfRRtZVTCbzW5lM1tTT03NV&#10;amrq2+u98yCENqlU+mxxcXHZ5OTkxYODg/l9fX25xcXF36zdVywWv0mhUG4aGhq6x1VAePX3V6vV&#10;/lFRUU5T4x0YHBy8g8lkLvL5fJeiGAAA0Gg0IRwOR7U6qG0ymbwBWAlor3esO6BSqQ2ZmZmXHTt2&#10;7D8HDhz4rLCw8BcsFuuQn5/fIyaTiVtZWflITExMII/H6yYIQqPVasNPnjz5cy8vr34mk3lawUYG&#10;g1FJp9O1U1NTFygUiu+NGJ2cnMzn8XiTOI6fCpDq9fp4ex/P8JvU6XQFAAAoEAickn7z8/Mx3t7e&#10;/WuFRAgh+vz8vL+/v38dWBkT3BZ69Pb23sZms2fT09Mv2Aq5vREQQrgz4QmE0BgXF/dcSUnJ+0tL&#10;Sxeu9WFlMBj1AACg0+mShELhSQBW1Kbe3t59MzMzSqvVGrjeuPFDglwu/2t7e/vF/f3918fExPxE&#10;jH5PwHF82NfX93GRSPSfysrK9w8fPvzF7t27U7fb0x/H8VEvL6+/OewuEELAYrFEz87OXjA9PZ28&#10;sLDg5yh2uLi4GDYzMxMMAIBmsxlER0dvZ1f+p3BWxChCCJ+amnqwtrb2TplMdjIuLu5WV+oKs9mc&#10;2NDQ8KJKpQoODQ0tCQ4OfmyzngkNDQ1fjo+PxwoEgtGMjIxnBALBv5wRfAghzGAw7O7q6rp9bGws&#10;jsViqXfu3PmSl5fX++t5RtpsNvnExMTNLS0tV9tsNmpERMTXcrn8FVcL9dUwmUw7jhw58qZUKm2N&#10;jo6+eb20Fyf9BXNzc3dWV1c/JBQKh4uLi89fzxdxM7BYLBFtbW3PGQwGnsNfB0L4P0uKIoRge3v7&#10;K2azmREdHf0bCCE5MTHxu+Hh4aSCgoI7aDTaiY3aIElS+O23335lDwRcdq59WUmSFLe2tl4RHR39&#10;yWpPpo2AEMINBsOunp6eW0dGRhLpdLomKSnpTT6f/yUAKx4nYrH4T+eu564xNzd3Z319/S+SkpLe&#10;kUgkz26G5GKxWCVFRUXXlJWVfWAnBK5yNrFRq9W/GB8fz4+Ojr5qvfYwDLOtR4xCCG0KheI3CoXC&#10;7T46g8FgyD9y5Mjbnp6eIzt27LjKQWydDXAcH4+Li7vE8f+BgYHb6HS6Ljs7+6qNqrCu6ldeeXn5&#10;mzQazZCRkfEIWCEYrDwe7588Hu+fZ9tHd8DhcMoBAE8aDIZYDodzxnhLkiS/pqbmHRaLtaBUKh86&#10;G+ILIcSdmpq6s6en5+LFxUXJ6m1sNnuWzWZPc7ncMbFY3EylUhcpFIoWrFwTm6+v7wsikegrg8EQ&#10;ptFoIoaHh7N7e3vzqFSqPicn566N0sEoFMq8/fsIcRw/jcwYGhp6qaWl5cqkpKR37BYBbi1KNBrN&#10;z8rLy1/g8XiTBEGY5ubm5OHh4fsoFIpLUvWHArhSWMzxTrYUFBTcbjAYFAghiOO4CcMwxx8zhmEm&#10;COGpzxBCuF6vD1Or1dEqlSq6p6enAAAACwsLb2axWIfWO+9GwHF8NCMj45HS0tK/+Pj4/EYkEv1p&#10;uwIDEELg6en5+nnnnffJ9PT0LS0tLdd3dnaeHxQUVBEcHPwqn89/p6ioaKCysvKv+/fvPxQfH7/X&#10;19f3RWdzFzqdXlVYWHhJRUXFP8vKyr7Iy8srWj0Ho1AorVQqVT83N5e2mhgFAAABjXboibjIq15s&#10;635/wWx2WijHJSxmxrBmsdhGkhTSZqOMaZeCtnxBNokBnS4AIQCGp1XndXZ2XoAhBJgcHtBSXQoU&#10;AZsg9JcF+H7MXtKxOo7X3EAQxPKOHTv+vOreOwWEEF2v1xf19PTcPDo6mkAQhBEAgHl4eMxnZGT8&#10;2lmhEwzD1Dweb1KtVkc51PAOmM3muJKSkr0JCQkf+vr6Pr7Z70uSpPfJkyffGR0dTQAAoAsvvPAg&#10;hmGzcrn8QQBW1HKbbXMt5ubmkjgcjgpC6NY7CSFE7+jouGFhYUGanp7+HI/H+wZCqEIIebe0tPyG&#10;y+VOU6lUl3MpCCGSy+XlAwMD+UFBQadVh6ZSqXUCgWCsr6/vhri4uC82eu5IkuQPDw8n79y506Vf&#10;oNlsjm5pabkyOTn5dRzHh9z5jgCsENpVVVWvLi8vs3Nzc+/ncDj/2qg/NptN1t7e/tLg4GCaTCZr&#10;yszMvGGzFY1XIygo6JPy8vIXLBZLjDOF31rQaLTjcrn8eEBAACRJUgYhNCOEoFarvdruhW7FMEwd&#10;Fxf3fn19/W1yufzP6xFDdnU+wHF83UylgYGBzMjIyM83Iul1Op2Ux+OdlpGF4/iy/VwMAMBZF2bE&#10;cXwkOzs7t7a29r8NDQ1PZGZmlkEIzUql8m4AAGhra7vcUTwSwzBrWFjY/qCgoCfXvnMhhObg4OBD&#10;PT09u+Ry+e82s67bTkxMTMTL5fKjq+89tVody2azZzEMO2MdPTc3l8xms2edWR/Y7Yhi5XL50bXb&#10;jEZjKkIIYzAY8ziOmzfzztNqtSJfX9+67SRFEULMkZGRx7u6ui6wWCyMjIyMJ5zZVzAYjG9FIlF3&#10;W1vbr1JTU79YPT/EMGxGIBCMzM3NJa1WXcfFxT1bUlLyQXd39+ORkZHXbVefzyUIguilUCjLExMT&#10;sTExMd93d/7nQaFQ2rKzs4v1en3ad1HoFEIIqFRqq1QqbZVKpadtCwwMvDcwMPBeAACJENpyVulP&#10;OAtilCRJQVtb2xuDg4PpcXFxe/39/X8PXRgmGwyG/G+//fYdHo+nKioqup7JZB5x5xxmszludnZ2&#10;j0QieRJCCMLCwt6MiIgwMBiMMlcLY5PJlNzc3PzU5ORklKen51BOTs7vuFzup+upUq1Wa2hvb+9D&#10;PT09BRiGWaKioj739/d/zd0JlMlkSjly5MheoVA4Gh8f/3NX6fzOYC8k8mRDQ8PN9mj0A9sQ/QcI&#10;Ic74+Pj9jY2NNzKZzIUdO3Y8AwD4XqsA/xCgVqtvGRgYyMzNzX2AIIgBi8US1tDQ8MvY2NiPNyoU&#10;5sD4+Pi9RqORU1BQkOcu+bRVkCQprKur2wsAQDKZ7E13j9Pr9bsbGhqeUKvVvkKhcDgrK+tRPp//&#10;yXbcW2cLkiSFtbW194aFhR2USqWPb4VwoNFoJ/Lz8y+zEwJf5ufnF65VjpIkSR0YGMiIjIz0Xs8k&#10;G0Jo26jC+tlCp9NdVFZW9leJRNKekJDws7Opym6xWCL37dtXkpub+0BZWdmL55133kVUKrUeAABC&#10;Q0PvsQc/3BqDHAUPfHx8OhITE2/YDrJ2K8BxfIggCKNOpwvlcE6v2YEQorW0tLyn1WpFRUVFl231&#10;2tnVEDfV19ffZTQaOaGhoYcjIiL2slisPhqN1ofj+MhGPmIQQj2VSm2kUqmNPB4P+Pn5AavVGtnc&#10;3PxCSUnJ+2lpaS94eXn91dU97SBGbTabYLUtgdlsTnAs3DcbKOByuf/Ozs4m5ufn481mM0ehUJTY&#10;Fdjfifp7uwAhNHp4eHzt4eGx8c520On0SqFQCJRKJUAIeRgMhizH/MJoNGba93GpXFsPbDb7s+jo&#10;6PTjx4/fGxcX5+Xv7//odvrMYRg2L5FInvfx8Xltfn7+uubm5lv7+/v/I5PJmsLDw1/Nz89Pn5iY&#10;uK+pqemGrq6uC5OTk1/k8Xh71y7eKRRKR3Z29qUlJSUHmpub34yPj7/U0U8IoTUgIODE2NhYmr+/&#10;/xl98KBQah+NjSj+9+DIa/Vz6jh3+g0RAg1lpbcb2VwAMYwkCMKywGASgNhSVv6mobFY2SbSxg/1&#10;EX2qFPCO0en0of4lQ9ZbfYO/WrsvA8eMV8n9/+Ftsxiaa0/8wmq1MuLi4vb6+vq+vFrhjRCCZrM5&#10;eXJy8vLOzs4LzGazB5VK1YOVQj2G9PT0p+ze9S6DFWKxuE2lUkU50uAAWJknV1dXv83j8aakUunL&#10;ro51BYvFElZVVfUPvV7Pz87OfoTL5e53BEe3K1XVZrNJenp6iuykllvHQAiNaWlpezo7O1+tqKh4&#10;EgDwpGMbhUJZzs/Pv3EjlbVIJCpvbW293E74nUoHhhCi2NjYv5aVlb0YEhKya6Mgh81mkwAAoIeH&#10;h9NURoQQ6OjoeIrNZs9JJJJX3PqCK+1KS0pK9gqFwpHs7Owr3BFI6HS6S48dO/Y8AIDMycn5LZfL&#10;/fhsx2Eul/s1QRBPTk9PX+nn57chMeqA3b5mFAAATCZTRllZ2YuhoaH5oaGhN8EV/8w3cRy/aXh4&#10;+O6goKBfr9OOCYD/T5A6g/35YdFotA1tTahU6pJer/dc/dnS0pICAIBcrSG3AgihLjY29qmDBw/+&#10;e2Fh4XqBQPB3CKElODj4DqVSeScAgEOSJB/DMNV6lg1SqfTz1tbWK5aWls7fqG7GuQBJkjydTufN&#10;4/FOW2totVo/oVA44OyZnZubC/P29u5yto0kSYlOp/MSCARn3Ev9/f23cDgclYeHxySO45t611ks&#10;FoZOp5PZ/bMtYGW9adlqtoXFYomora19Y3Z2VhEVFfVfjUYTcPTo0eeKi4t713p/QwhRdHT0X7/9&#10;9tvXDQbDrrVp5r6+vvVDQ0NZwcHBp7w5mUzmtziOGycmJuIjIyO30sXvBRKJpHVkZCTFZrP5umP5&#10;9hPOLTAMm3FkNlgsloixsbGb5HL5I+5mQp8DLG+Gg/oJZ2JLxKjFYomqqqp6b2lpSeBOGjGdTm+L&#10;iIj4OjAw8BHohj8iQgifmZm55/jx4/cwGAyNWCx+B8fxCQ8PjzNSQhwgSVLc39//+46Ojgt5PN5k&#10;fn7+XR4eHl+5GpQd3mUQQi1CCJ+cnIxLTU192dvb+x/uqvIQQkCr1V5TUVHxrEAgGE1NTb1iM4t2&#10;hBAxMDDwcltb26V2j8qntmMxu7S0dOGJEyee1Ol0ngkJCR/KZLI/novUhh8bEELUxsbGu4KCgio4&#10;HM7HAACAYZgxNDT0oL+//7MbHQ/ASip0Y2PjjYmJie99B6So6Pjx45+o1WpZYWHh9etVW3XAnmJ3&#10;e2Vl5aMSiaS9sLDw90wm89ttTgU9K0xNTd1htVppQUFBz52NCotCobRnZ2dfcvDgwcM9PT3POib8&#10;DnC53GMAgEeWlpayOBzOZ67a2UgxerbQaDRXlZWV/Ukulx+PiYm5YbMvLYvFEj44OHhtHG+OAAAg&#10;AElEQVR3cHDw3RBC48LCQi4AAJSVlb0IAAD79+//Ij8//9dsNvu/m7HIQAiBlpaWR3k83nhSUtLl&#10;G6UHnktACEmRSNQ7Pz8fvjoSihCidHV1vTU8PJxcUFBw2+oFtLtACOFarfbKxsbG+zQajTg4OLg0&#10;ODj4DxsVenKz34BCobQnJiZeyufzX6yurn4wIiIiTKlU3utsYkQQhBoAAGw222mysoGBgTuYTOai&#10;RCL582afCQihlc/nf8Dn8z84m+/yYweEcInFYp3yGOzt7b1jYGAgIyws7KBSqXxis4sICCFQKBT3&#10;MBiMqdra2l8tLCwExcTE3LLdygAI4ZKnp+freXl572o0mitbWlpuLykpeT88PHy/Uql80MfH558d&#10;HR1PHT169FmxWHxtfHz879emaxMEMZCdnX3f4cOH3xKJRI/4+vo+4dgmFoure3t780iSFDkLfFAw&#10;bPjawIALin0lxZWq2Z8dnVJlkuv4YHoSuPayC/dcS6XR+hbNlkwAAPh4YPghrW5Jvo2XZV0QGDR4&#10;0OllgL6SwS/HcSMA4BQxGsrh9Gf7eH/jDdFc28mTdw4vLkpCQ0NLlErls6vVcQghrlqtvqq9vf0G&#10;tVrtR6FQ9F5eXoP2FEtqcnLyWxKJ5BXoRuVxgUDQ1t3dXYgQ4tjnlVhbW9vrS0tLgl27dl242TmY&#10;2WyOLi0t/TeNRjMUFRVdtF1ZRGvOEV9VVfV3DMOsMplsUynmGIYtREREXBscHJywtLQUXVFR8YxE&#10;ImmPj4+/x52xlclkHgMAoIWFhRyRSHTauM7hcD7x9va+tamp6eH09PQj65HAJElyAACAIAin11ev&#10;1184PDyclJube/9m3nEqleo6hBCempr6M3fGDpVKdW9NTc39crn8eFRU1N1bqCLsFHCl2OLBjo6O&#10;i2Qy2ZNbUS3S6fRjmZmZTx87duwxqVR6OYfD+QzDsPn4+PgP6uvrbw0ICHjNFfHrOB9Jkq4l2QCA&#10;888/vxDH8Q3tZPh8fieGYacCDAghRmtr67Xh4eH7t9MvGoCVwFlgYOCx+vr6uwsLCz9xPMf2dZYG&#10;x/ENn0kajVbl6ek50NPTc0NiYuJ3ToxaLBYlAAAwmczTfh+9Xu/p7e3tTBEKZ2ZmlPHx8U4LgxmN&#10;xhgAAGCxWKepmK1Wq7K/vz8rPT39+eXlZRGFQtkUMRobG/v3ysrKR0ZGRtZavyAcxy04jlsJgjAL&#10;hcJBX1/fCmfZagghgBDiLS4uXlpVVfUoi8VaKC4uvoJGo9XYA9t1IyMj1wcHB59RFJHFYu3z9PR8&#10;oLu7+/aEhITTiFGhUFjf2tp6GUmSAavXUd7e3gNTU1MRCCHGeuT4Dwn+/v4HR0ZGUubn5y/29vZ+&#10;9fvuz0/4/9Dr9fEtLS1Xzs/PhyUkJNy01WKCZ9uN7+Gc/6ewJWIUQmim0Wja9PT0G11N1hBCYHl5&#10;uZDBYBzGMEy1XkRyNUiS5Le0tLwzPDy8Izo6+j8KheJhd4gEhBAxNDSUlZqa+rJIJHrd1SBHkqRY&#10;pVJd19bWdl1ERMS/pFLpsxQKpSMvLy9hsxF4q9UaVVZW9mJgYOCxyMjIOzZJitLthv55dq/VV7cj&#10;VU+tVt9SUVHxhK+vb3NWVtbP3TGI/1+BXq/frdfrhUql8i3HtcZxfCgkJOSX7hxvtVqDKioq3vL0&#10;9Bzy9fV97lz21WazSaqrqz/T6XRehYWF19BotNqNjkEI4WNjY083NjZeHxER8bVSqbzn+0r9cQWS&#10;JL2amppuiIqK+nw7/KQIghhITU39U2Vl5aN+fn7FLBbrwKptHWw2e1alUmVvQIxazxUxarFYoo4e&#10;Pfp8UFDQscjIyJs2E0VECGFzc3O319TUPMBisRYVCoWcQqF0eXl5vQcAePDCCy9MRAjR2traXiwt&#10;LX0lPz/f5q7qGQAADAbDrsnJyci8vLy7v09S1AFPT8/OwcHBfMf/EUJ4b2/v33p6egpycnIeWi8w&#10;th46Ojo+7Ovry/H3929IS0u7w51nabOAEBoDAwN/xePxuiorKx9eWFhQJCYm3rjWWsaxcDSZTFIG&#10;g3Hqc4lEctjHx6fih6DoBmDl/Q0AoCGEWI4/JEnSCYIY3+7F67lCVFTUdT4+Pr+sra29u6+vryI5&#10;Ofk1b2/vNzbzDEIIkUQieT4/P7/76NGjL42Pj9cLhcLh1NTU8yGEy0ajMW1xcXEHjUZTU6lUFZPJ&#10;LN3qmAshNPF4vH9kZmb+c25u7raampoHxsfHE3fu3Pmb6OjoK4OCgnY3NDQ8fuDAgc/Cw8P3BQcH&#10;P7CasGOxWPsSExPfra+vv4XP59c5xkIOh1MNAAB6vX6nK89GCCES0mn7L/L33b+DSfv1540nH0Te&#10;4qkBs0VkAwBbvW+cyLuOwWA0AgAAn0atQQAQ37U6edpgDBOten4YON56lcL/Y4UHq9aTTqu2ms2B&#10;LS0tj/VMTkb6+vq27Ny581fObHL6+vpe6OjouMDf378uICCgfHBwsGBycjLKTqY/s14wkiRJL7PZ&#10;HGo0Gv0xDDPy+fyjAID7x8bGHpLJZL+fnJx8cHBwMCM3N/e+zZKaNpvN/+jRox8zmUxtenr6Zdup&#10;DCJJUqDVanePjo5eMDg4mMbn88cLCwsvIgiib7Nt2VP7GgUCQePFF1+8rgflWmAYtuDn59fU29t7&#10;kbe396ur1dgQQpsj1VWj0VzD4/Fc+mVbrVauvb0zyGuEENbY2PiwRCJp53A4bhddQggR7e3tPwsJ&#10;CTnszrVfWFi4vqam5v7o6OhPFQrFA9ul5nVAJpN90t7efvHCwsLPBQLBlnzmBQLBW/7+/rtPnDjx&#10;WEFBwWEIocbHx+cNJpN5ZXV19d709PSLXVihmQEAwGazuVSMQgiRKy/ktRCLxS+JxeJT/zcYDJlG&#10;o5Hj7+/vtif6ZhAWFvas2Wz+g81m8yQIYsMAx1pACEFERMSHFRUVT8XExER912uq5eXlYAAAoFKp&#10;pwkx9Hq9gE6nOyOiGVarle5KvavRaGIxDLOuLRYzNjZ2C0EQRqFQ+NHo6OhDNpsNQwhBd8d2oVD4&#10;ZkFBwbjZbPZCCFFIkiRIkqSQJEkghCj24p60+fn5MLVaHeG4BwYHB1/S6XQynU4nWlxclFosFgYA&#10;AAQHB5eGhYXd7VhXw5Vq8t/29/cXKZXKM6qyQwhtYWFhH1dWVj4SGxvrt9q/38PDo95+zZI4HM6w&#10;43OZTHZsamoqQqPRXPJd2UadLeh0+ggAAJhMJs+N9v0J3y14PN7eoqIiVXl5+Wvl5eUHMjIybjob&#10;G5UtwAR+ygw+a2yKGEUIYRBCkiCIntTU1Pz1BsyJiYkn6uvrb9m1a9fPGQyGWwUVSJL0qamp+ffC&#10;woKvXQG1bnROr9fv1mg0MRKJ5Hkcx8cLCwsT1yFEvQYHBx/r6Oi4ECGEhYSEHPby8jrlB+fORMZu&#10;fBtnMpnkbDb7vxQKpW337t1X24s9bEqRNz4+/nBvb29uTk7Ob7drQJ6bm7u9srLyUfui6c7tnpz9&#10;2NHX13e9UCgcptFoxxBC9Onp6bvFYvGb7ig5EEKc6urqvRiG2VJTU68719FFq9UqtVgsjIKCgquo&#10;VOoZ5upO+kfr7u5+vbu7e5c9Hfe5H2IqrclkiqJSqcaAgIC/bFebQqHwbZFIdFlbW9s9O3bsOEWM&#10;whUfs6P9/f35QUFBTo3bAQAAx3GrzWbblkJ0q4EQYp04ceINDoczGxERccdmCBmbzSZvaWn5y8jI&#10;SGJ4ePg+pVL50KoJ4tLFF198SlYZExNzHULoo9LS0lfz8/Otq1Vz6/QNtrW13efp6TnoboGLVcdi&#10;cKVgFW1sbOz3AABAo9HUbDa7jU6nt2w1HZ/H43XpdLqrHClCCwsLN3V2dp6XlZX1OI/H27uZtkwm&#10;UxKVSm2EEJKBgYHvKRSKfzAYjMPbEXxyBWj3jty1a1f30aNHXz969Oi+3NzcrNVZEhiGTbPZ7Jna&#10;2tqHIiIiAjEMM0skkue4XK7LRTtC6NQiYGpq6reDg4PFBEGYeDzeqEQiOejh4fHlZt8/CCGKyWRK&#10;1uv1UUajUaTX60V6vV60tLTkvbS05GUymVgIIWztceHh4fscgaTJycnfEQSxzGKx+qlU6gBBEEPf&#10;Y/rQGYAQmr28vF7dvXv35wMDA4/V1NTcLxAIrkxMTHx8s8XE2Gz2l7t27eqfmJi41mQyCQAAywAA&#10;oNVqk44fP34vsCssPT09B5KTk++n0Wh1Z9Fvm5eX19+Ki4uP1tfXv3bo0KF/FhYW/pLFYu3LzMws&#10;n52dve348eP3Go1GbkxMzGn+yb6+vk9PTEzsOHny5EPp6ekHAACAIIhOJpO5OD4+fkFYWNiGz7rI&#10;0/OtNLF35tDQwA4xgDA6JeVdPp/fuGA2B8wYTf4yFvMUMYDZK5gbbVa3ii9tBxg4ZrSgFfWazWaT&#10;gxVPLVoEjdI0OzmR2TU29uDi4qJEIBCM5+fn32nPHEIIIWx5eTl/cHDwuvDw8F9hGLYgk8k+IQhC&#10;Pzg4mDcyMpIskUjaXZGoDpAkyZ+cnLy7sbHxBpIkT/kHJCYmvpecnPx2XV3drY2NjdcDAEBsbOzH&#10;XC533WI0a4EQ8jhx4sSH9gKlV28HKYoQYms0mgtHRkbOHxoaSkMIYZ6enoMpKSmviUSit76vYpxh&#10;YWGvlpSUfDA3N/dLLy+v11ZvYzAY3wYEBJxoaGi4Ly8v73NXAolVxOgZ38FsNu9Qq9W+BQUFz2xm&#10;jEQICfR6Pd/Hx6fCjX1pNTU1jwYFBVUoFIr7zkV2Do1GqwoKCjqK4/iWA5gQQhQVFfXw/v37D42N&#10;jf3Wz8/vEQzD5nJycq46cuTIZ9XV1Z+lp6df6kTl5FCMrvuMm83maIvF4rs6OO0OVCpVIZ1O156L&#10;gCUAK5lFCQkJF5zNu5/H4+0DADyl0+l2CASC75QY1el0IVQq1bC6QjxCiDAYDHwajXYGMUqSpBcA&#10;AFAoFKeZDbOzszFisbhrdQCPJEl+e3v7pZGRkZ9jGLbA5XI7jUbjta2trf9SKBSfgpVCTBhCCMdx&#10;XG9/f562voQQkh4eHl9v9H38/PwcgVfHcTabzUbz8vLqlsvlZQwGY5LBYAzQ6fTytWsYHo/Xodfr&#10;r0IIeUIIzyB++Xz+VwCAR9Rq9Z7V4wmO4710Ol0zPz+ftFokIRKJ/gUAuH1sbKz4x0KMUiiUOQAA&#10;MJvNnI32/QnfPZhM5uGioqI91dXVHxw6dOi/OTk5v2Gz2V9+R6f/QQgrfuxwmwywR16/VigUXwgE&#10;gnfXI11MJlNSfX39LQkJCR/S6XS3SFGr1aqorKz8t8Fg4BYWFv5svYkpQog+PDz8THNz89VSqbTV&#10;x8fnZQih2RVZpdfri6urq/9oMpkYCQkJ7/v4+Ly72t9tPTgWkPPz8/kDAwOF8/PzAVwudyonJ+cr&#10;CKFtq/5lvr6+L3l6eh51lzTeCLOzs3dWVVU9HBER8ZVSqfzVel5Y/4uwWq0hw8PDKZmZmU9DCJFK&#10;pbrjxIkTvy4uLi53ZxGr0WguVKvVfsXFxZdsh9LRFRBCNAihiUaj1efm5qa6oz5CCDFbW1vfGxwc&#10;zMjKynrUWYXdHwoYDEZZYWFhwnYSKBBCW2ho6EcVFRXPWK3W06qai8XiktbW1stNJtNOOp1e6er4&#10;c6EYHRwcfG5+ft5/9+7dl7m78EQIwcXFxeurqqoeIwjCZF/Yf7nepP7/sffdYW1d9/vn3CtdbSQ0&#10;0AQkJPY2GBtsMGAMJrHjJM2ezWiaZjajWc1omt2MpkmatGmaNNNJmqRNk3jghQFjtg1G7D0khhAg&#10;IaFx7z2/Pyz5RzDb2Em/zfs8eeJHOvfeI3F17jnveT/vCyGcTkpKuhYA8Mn+/fvfzMvLu4XH482Z&#10;RuqH0+k8z2w2x+Tl5d2xlLECIQTcbvfGlpaWX6tUqrKgoKBXAQB4S0vLDt/5hH4iTaFQNBsMhn9L&#10;JJIvllNKEhAQUIrjuMeXBH5RYGDgP/Lz8weXs9Dyer1xLS0tj3R0dGzasmXLbXw+/+vVGmOXCg6H&#10;c3Dz5s1Xf/fdd/8ZGRn5hVwuP+UtCCF05+TkXFxeXv5+TU3NTUFBQR0qlWpO9bnPquWKxsbGW9PT&#10;03+GYdgYh8MxyWSyFq/XyzWZTElNTU3nhYWFXREfH3/7UixgKIrS9vX13dHU1HSBx+PhAQAAQRBO&#10;n6/YiFwuP6HVascYDMYUg8Fw4Dju8P8fQuhhMBhj/r51dXUVjo6O6md2WSwWD4rF4k6RSNTJ5/M7&#10;+Hx+DYPBaPohN2lwHDdFRET8KjQ09MPa2tqni4qK3jUYDMXR0dGPLyeNlslkNmq12odmvhYUFPTq&#10;hRde+DpCSORyuVKqq6t/v2vXrn/5LGyePRMlNpPJNKanpxfW1tZ+UVZW9vyWLVvKMQyzBgUFvRob&#10;GxvW2tpaMDuAweeht/Pw4cNPUxSlw3G8G0JIJyUlvVNeXn5/cHDwBYstXiGE7qSkpEt852b7XnPJ&#10;OGwQMU9E040R+kenKVrsoSi+3euVDTuntX22KYNpelox6iWXF+w0CxwMc6XLpZWEw8md6OuJy4qP&#10;e08jlTwDAADffvvtoZnkpEAgGA0JCTm6Zs2a0oCAgC8hhG6apkUzyuWDRSKRiSRJHUmSqXv37v0H&#10;hJCOiIjYr9VqP+ZwOAfmu1cRQmyLxXJTTU3NnW63m5eYmPiZSqX6ksFg9La0tLzQ3d2dm5mZuSE/&#10;P7/CZrMlcDgcs1AoXNBmai709fX9dnR0VL9169YrlhMUNE+fgcPh2F5RUfGU3W6XSaXSznXr1r0u&#10;lUq/9f0uz+T0Zwwul7svJiZmV0VFxT3nnXfef2aqvHxKvae/++67b4eHh29VKBQvz3WOhRSjZrN5&#10;B0EQTh6Pt285/UIIsXznXHQD3O12p3k8Hq7BYHjnbFkWQQhRXFzcNf57k6Zp0UrIbCaTaUxJSXmv&#10;pqbmRoVC8RlBEA1MJrNx8+bNV+3bt+/T8vLyzzMyMi6eWRVA07QaAAAYDMaCNmgDAwPXd3V1bc7L&#10;y1vweT09PZ3b2tp6W0JCwi8wDBsfHBxcFxYWVnY2hRwQQoAQEtA0LZgvIHghkCSpAgAABoNxxsFQ&#10;y8X4+HhEUFBQ+6xxCcvOzn6Ux+OdZi3kdrsjAQCAw+GcpgBHCEGTyZQYHR39vcqisbGxa0iSZAcH&#10;B78DAAAikej9nJwcqqys7HddXV2Zs8/js8y4Z7bqdKmYOe7odLoHdLqlubCwWCwTAABQFKWYq3IF&#10;x/HB0NDQ6s7Ozh0ziVEIIQoJCak1m81rZ16LwWB04jjuNpvNCfHx8Sv5KOccOI4PAwCAZ7mBiT/h&#10;nIHBYLRkZmYW1tfXv7N///4/r1u3LkqpVL5wlufBFPBt2P+EM8OSidHJycmr+/v7k6OjoxcMgEEI&#10;MWpra18QiUSDwcHBTy1l4uX1euMOHTr0CQAA5Ofn/2yhsiOapgOPHz/+Xm9vb+r69etfUygUL8/3&#10;QEUIBXR1dT3V0NBwiUajqU9OTr6LwWB0LNYfmqbFU1NTuUNDQ3mdnZ3ZLpdLgOO4W6/XH0lISHhT&#10;KBT+eyXEI0VRoUNDQ9f6wjUmV2vBPjIycveRI0ceiIuL+5fBYLj7J1L0dJhMputwHHcHBgZ+BgAA&#10;FoslKSgoqH2pyp6+vr7zpVJpJ0EQZ2VXG4CTHj+lpaUfr1+//iFfwNhSSFFhXV3dhwMDA0mbN2++&#10;OyAg4Iuz1b8zhZ+0PBuqMpFI9B8Mw54cGRn5mUqles7/OpfLPUQQxJTZbN6h0+nmJEYxDCNpml5V&#10;xajdbr+4oaHhkoyMjFeWqoSgKEplNBpf6ezszDQYDMWxsbH3LZVYhBA6k5KSrqEo6tPi4uLXt27d&#10;mjOfxxlCCNbX198nk8k6llJ6jxDCenp6Xjh+/PhVQqFwSKfTfem/Zn5+fpyvDcfr9cbYbLa0/v7+&#10;grKysodxHL8vKSlpp1qt/vNS/NYYDEZrfn7+9fBkeBQAAHiXSopSFKXt7Ox8wGg07uDxeONZWVlP&#10;nmky+ZmAIIja6Ojo3XV1dbcUFBS8O3MRi+N498aNGzeBkyXIc/p4IYTw7u7uP9TX118RHBxc51sI&#10;j4lEoo9EItFHAAAQExMDbDbb5SUlJc+Ojo4WZWZm3jY7lGAmXC7XxkOHDv2NoihmTEzM1wqFYi+H&#10;w6kEAEwulyCBEIKNGzdmIYTYJEnq3W633uFwGGw2m95qter7+vpS/cQrl8sd1+v1h1Qq1b85HM7h&#10;H6qSgcVilaenp+ePj4//vLKy8v6urq6DCQkJn8vl8n0cDqd8pSQmhJCCEI5xudyirKys0sHBwQer&#10;q6tv7ujoyF+/fv1DSw2bnOfcrqSkpHu/+eabQ2NjY1dKpdL3hoaG7jAajRfI5fI5S5+FQuE+AMDT&#10;ExMT+RKJ5K8AABAUFPRacHBwbmlp6fMFBQXVs4Pq5rk2AAAsaawOJIi9fK83cXTcumOyq2vLlMUS&#10;JgYAiAEAJITAwWCCKSYBJgkWGifY0IPPvw/FwjBPCIc1FMHjdqYqFTvFbNaB1tbWN5pbmzetS0j4&#10;p1QiOaXi27x58900TTMhhBSHw2nAcfxUGAlJkpEDAwM3nDhx4lKSJNkajaZeKpW26HS6jwmCqGMy&#10;mbyNGzc+L5FI/rmUcba9vf0Vo9G4IzIycl9ERMSzMzfgeDze4ODgYBKEEPB4vL2LbUzNB4/Hs6au&#10;ru7atWvXvsNms4+s5BwzgRASlZaWviCRSHqzsrJuZDKZdT80GTob4eHhj3d0dGQ1NTU9FxcXd/XM&#10;/hEEcSw2NvY/NTU1vzrvvPM+nCtE0UcQIADAacSdr+x233LnHL4MAoBh2KJzMKvVmolhGMlms+cd&#10;e1cD/kU1RVG6AwcOfCOXy40ajeaAUCg8MPO+XwwajebF1tbW7fX19c+lpqZuhxDSBEEcy8vLu2bf&#10;vn07KyoqPlu/fv2pkMPJyckCAAAQCoULjmP+ig+apiUzg81mgyRJYXd3d3pcXJwYQjhptVo1er1+&#10;0SqXM0VZWdnuoKCgpsjIyFuWcxxCiF1XV/cHHo83xufzD5yt/s0Hm82mmu0lCiH0BAYGzimAmJyc&#10;TMQwjJrL55eiKJ3L5QoIDAw8Vd6LEGKeOHHi5waD4bB/TIMQApFI9NF55533LU3TEnAyGIsCANBO&#10;pzOlsrLydyUlJR/l5uauh6sYmLUYOBxOXX5+/i8XUtFrtdr/HD58+CmSJA0z1/symay6ra0td/am&#10;glQq7R4eHo5CCLF/TBUv88G/Ae52u5eeUvkTzjkwDBtPSkq6QiQSPVNZWXlnZGRkZHR09B3zVT6s&#10;An5Si64SlkQGIIRYVVVVD+p0uqNcLvfbhdqOjY3dMjw8HFlQUHDDUsqNEUKssrKy95hMpjszM/Py&#10;hdR4FEUFHz169GOr1arxlZbN+zB1u93rysvL37DZbPKMjIyXg4KCXltoQUbTtHhsbOzq/v7+vN7e&#10;3hQAABQKhUNRUVH/kcvl+zkcTumZlE97vd6Yw4cPf0LTNEOhUHwwc2f8TDA8PHxveXn5fT4/1nvO&#10;1o71fzva2trOj4qK2uOf7DGZzKnlkGETExPBSqXy2NlaVHi93phDhw59huO4l8lkLuneQAjB48eP&#10;/2NwcDDepxL8wYigxWC32y86cODAa5s3b75bIBB8tdrnxzBszGAwFLe2tl6sVCqf9y8iIISuqKio&#10;PW1tbYVarfbhuYgon2J0wWCB5YCiKG1JScnzWq220qesXBAIITA1NXVxWVnZMzRNM3Jych4SCoUf&#10;roCsmkpOTr51z549h4xG40vx8fFXznUOr9e7Znh4ONLnLbrgeIEQwrq6ul5uaGi4zGfR8NJchD2E&#10;cJogiFqpVForlUrfSkhICO3v7//VsWPHrjp27NjVqamp76hUqhcXm3guV4GPEGJYLJZfHT169F4M&#10;w6j169f/SaFQvAWXEPJ3tmEwGF5qbm4uHBoaulWlUj0/8z3f/TlvuIGfFPV5Zr88198RQgiEQuFn&#10;hYWFxysqKv62e/fuzzMzM5+RSCRzbl5iGGaTyWSdycnJt66WZyGE0MVkMo1MJtPI5/OBXC4HAJy8&#10;p2maVjmdzvWjo6Mb29vbC06cOHGxQCAYjY6O/kIul//zbIfXzdNfUiwWv1NQUPCv3t7eB5uami46&#10;fvz4VRiGkSEhIXUajWZ/YGDgXhzHO1Yy1kMIpzUaze+CgoK+rqmpeXnv3r3vh4aGVoeFhX0VEBDw&#10;zXJ8yP1gMBhtQqHQbLfbw6RSKdnS0nJJdHT0Hr1e//xc7XEcH1Aqlcb29vZLfEnMNDzp2XjX7t27&#10;9504ceKPCQkJV66GegEhxJucnLyotbX1WpPJFIfjuEev15dFRUV9KhAIjhMEYfTNm0gAAOVTbgEP&#10;TUdaXK7UaYoWMiB0G9vbrxgzm6M2r019VSWTvTKzbx6PJ6G5ubkwIyPjJblc/seZ15+9sYMQwpxO&#10;Z157e/tNXV1dG3Ecd4WEhNS5XK6AgYGBRAzDvEFBQdW+QEKHTCabN7wCIQRcLlcum82ughBO6XS6&#10;10NDQz+Yq5rJYrHECoXCMwrbQQjhdXV1zwuFwiG1Wv3imZxnenp6M5fLLcIwbGLLli0X4Tje/mOd&#10;G2IYZk5PT3/h8OHDT+l0utMUzXq9/vnm5ubC3t7e+3U63QOzj/d6vUI2m22f6372er1sLpe7pDDV&#10;mfDPEyiK4i3WlqIoDkEQzjNZHywHGIYNxMfHv9/d3X1eSUnJEwCAJ8Ri8YBWqz0ok8kOcTic4oXI&#10;Kgihfd26dU/u37//zwaD4Tp/aB+LxarOy8u7ft++fR+UlpZ+l56efjdBENVjY2Mpcrm8bbFKKS6X&#10;2wwAAB6PJ2a+6hwA/n9IFk3TIhzHQWFh4UU4jq9qoN1ckMvljWazOSkyMnLJxyCE8Obm5rfMZnP0&#10;1q1br1vJ+H2moCiKhZ8Ml5vZLw5CiAshtM6+70dGRlIUCkUTnMOvfHp6OgkAAO0SPpwAACAASURB&#10;VLhc7qlE+qmpqfMnJycV6enp989uj2HYxGxlskAg6M/NzS0mSdIAIfQghGB7e/ufxWJxo0AgqCYI&#10;omEpoo6VAMOwER6PtyAH4bc9GBsb2yGXy0+pzIVCYTUAALhcrhQul3uK4A4JCSkdHh6Omp6e3jDz&#10;9R8rKIrSAgAAi8X6wXMBfsLCgBB6tVrtA0KhsLm0tPTJiYmJ/6xbt+761fQM9wGBn4jRVcOSiCGS&#10;JMMdDkegwWB4f6HFAkVRmqNHj94XFRW1h8vlFs3bcAbGx8evnZiYUBUWFi5Iinq93vjDhw9/SFEU&#10;s6Cg4HIWi1U9X9upqakdBw4ceF0sFvcUFhZuIwiiYaE+OByObUeOHHnO4XCINRrN8YyMjJfFYvE+&#10;BoPRuBpEmNvtTjt48OD7bDZ7Kjs7+5LVIEURQmB4ePj+o0eP3pOYmPiZTqe7/8c68f2hgRBiqtXq&#10;WoVCccj/GkEQNrfbLVjqOSiKIjAMW1ZK41Lh8XgSDh06tJMgCGdWVtZlSy2fm5qaurinpyctNzf3&#10;vh8zKWqz2S45cODAq2FhYeV8Pn/34kesDKGhoV+2tbW96fF40memNiuVyv80NDRcMj09nTXXxAfH&#10;cdLtdq+KYhQhxKytrX2LwWB4ExISFi1Tp2k6sL29/Q9NTU3nabXa6oSEhLtxHO9d6fVxHB/IyMh4&#10;uri4+NnQ0NAr5vK3s9lsaQAAwOfzixf5LHhnZ+cfT5w48bO5SIlF+tGr1WofCg4Ofq2vr++eqqqq&#10;W8Vi8Xnr16+/+0z8F2fC6/XG1dXVvWwymeJiY2O/MRgMj8+lKPqhwGAwWmJjY78+duzYTUql8i24&#10;xFRqj8eztr6+/oq0tLQ35ysfnXWd1g0bNhS2tbW9UlJS8lhBQUHHXCpFgiAaUlJStp0LxRiEEOA4&#10;bhIIBF8JBIKvdDodc3p6Oqe3t/fympqaX9A0/SuNRnM8JSXl+h8izAnDsDGdTveAVqv9rcfjSR0b&#10;G9vU39+fXVZW9ggA4BGpVNq9fv36X600aIMgiGPp6ekFVqv1htbW1isOHTr0HIZhT4WHhx8KCQn5&#10;F4/H27scdUpwcHAFh8MZghB6srOzcxZTHcTFxf153759b9pstsv8YwCO492ZmZmPHzx48EWdTnfJ&#10;QoF0iwEhBC0Wyx1VVVV3ejwenlKpbMrOzn5EJBJ9tdimBIQQsHC8Vc3jnSLGQ5OTdrbxuH+sOnLk&#10;3sTERLVOp7vXf5+Oj49vAQAgmUz2j/nOSdO0wmq1Xmw0Gq+3Wq2agICAobCwsNKRkZHo7u7uDKlU&#10;2pmVlfVUYGDg5xiGzUvC0DQtn5qayhwZGcnq6enJtNvtQZmZmU9LpdK35ktapyhK3d/fv2bjxo1n&#10;FMhotVpvMpvNsfn5+TevVFVC07Syvr7+zZ6enrTzzz//AoIgan+IDYjlIjAw8B9qtfrSioqKJzdv&#10;3lwMZ4SK4Tjem5KS8n5NTc2NwcHBf5sdEuXxeAK4XO6cYyuO456FQoPmA4ZhvevWrXuDw+EsGijE&#10;4/G6ZDJZx0wv6LMJCKFXqVS+qFQqX6QoSmW323PNZnNuY2Pjzzwez3VisXggOTn5JYFA8OV8awI+&#10;n/9vg8FwaVlZ2WOFhYVH/N8pm80+UlBQcMXRo0dfb29vvyM2NvZ6g8Fwu16vlyzWL4IgmgEAwOFw&#10;RC9EjPqT4CmKCiAIgiYI4rRy8LMBsVjcYDQat9M0HbgUghMhBLq7u//Q2tqan52d/ci5tuTxgyRJ&#10;5uy1h8PhyNu3b99ftm/fnjv7952QkHADTdPyuc41MjKSxeVyx2ce09vbe4lEIulhs9nFS+0ThmET&#10;BEHUAAAAQkg2PDwcZzQad/je82o0moaQkJAiiUTy0Wr7F5MkGQEhdM83T8YwbCQjI+MVPxHqB0EQ&#10;xzAMIycmJtbOXAeo1eoX1Wr1C+dqY+NMYbVatwIAgFwuL1+s7U/44QEhBGKx+L2CgoKOQ4cO/fXA&#10;gQO7N23adPMqeyq7wclS+p+wClgSGeB2u/UAAMBms9vma4MQAq2trU9jGEZHREQ8tpTzIoSA0Wi8&#10;XqvVVrLZ7LL52nk8nrX79u37hM/nW7Ozsy9ZqBze6XTmHzhw4PWQkJDqpKSkny80SUcIgaGhoQcq&#10;Kiru1mg09bm5uZes9iRyampqx6FDh14JDAwcTE9Pv2Il/jaz4ev3gxUVFXclJSV9otVqH/ghPdx+&#10;aCCEmFar9Sa73a4NCgo6OJuUhxB6o6Ojb5r5GkEQEw6HQ4QQ4izlgSgWizvZbPaqL+A9Hk/qgQMH&#10;PuJyueMbN268dDk7SV6vN0Cn0x1dTtrq2YTPUJ1H07SEoigpSZKSycnJ5IqKirv0en1ZfHz8z89m&#10;qQqPx9uL47jHYrHkqtXqU5MGDodTwuVyJ0wm0w6DwXAaMcpgMJxutztkNfowPj5+3eDgYEJ+fv5N&#10;i/3WKYrSlJeX7xwfH9f4lX6rsbkhEok+0Gq1F5SXlz9RUFBQPLtMdHR0NFUqlXYvREghhPD29vbX&#10;jUbjjo0bNz6/kLJqIeA4btLpdL9RqVRfVFZWvrJnz54vNmzY8LxEInlrpWMWQog1NDR0d1VV1R08&#10;Hm8sPz//ph/rxoBer/9DaGjoh0slRRFCsKGh4QmhUDikUqleWfyIk4AQOiIiIu4cHx/XlZWVvZKX&#10;l7fZX3JF07TMYrFcLZPJ/rSS7xwhxDx5CehBCDE8Hs8aiqIECCGCwWBM4Dg+4veyXKB/Xi6XWxQd&#10;HV0UGRkpnpiYuHhoaGgDhHAMgJN2MBaLJUkmk9VwudxOJpNpwXHcAiF0IIR4NE3zaZrmUxTFp2ma&#10;R5Ikn6Iogdfr5UEIAZfL7eZwOMeX6/8MIfSyWKyjKpXqqEqlep6maaXNZtsyODi4xT8We73eOIQQ&#10;sZQQvNnnlkgkb6enp79NkmTsyMjIRa2trRe2trZuIQjCERUVtVuj0Xy00CavH+Hh4XcAcEoh/XOp&#10;VPruQs8tHo/3dWho6A3V1dUPbd68+Vu/TUBAQMAnMpnsl52dnVcmJyevmBgFABBdXV3b9Hp9SVhY&#10;2JtnWqINIXRGRET8UiAQPFxZWXmHTCYr8QcW9PT0bAkNDa31kxlerzemsbHxWQzD3AwGw+N0OsUD&#10;AwNJAJz0vgsNDTX19/evsdls8oiIiAN6vf7vLBardK57HyHEnZ6eTrdarVl9fX1Zw8PDEQAAwOPx&#10;xrRabZlSqTywmCfrxMTE+QAAIBaLF1QyLQSapuUVFRW/iYiIOMDlcle0eTg9PZ1TWlr6utfrZeXl&#10;5d3JZDJrV9qfcw0IIZ2cnPyb7777bnd/f/9DISEhj8x8X6VSvcpisS5va2v7bUxMzM9nvufxeARs&#10;NnvO8VWpVDay2exlb5ZBCNFMS56FIBaL3/uhfN1xHDf57VWioqKY09PTmxobG+87cODAq8HBwdev&#10;WbPm2rlIQHjSv/XXZrP5QE1NzZvr1q3b5lf5EQRRnZWVtdlvJwAhBP5xeiFgGGYVCASjk5OTkRLJ&#10;/DyqnygjSVJIUZTW6/WGsliso2e7JJvP558AAACPxxO3EHHrx/j4+E3+qo3AwMD3z2bfFgJFUQSO&#10;499TYHo8HikA/7+seiYghNM4jvfMfh0hBDs7O3PDwsKKZz6rx8bGwpRK5fGVzscwDBvJzMzMomla&#10;7HK5UicmJlKHhobWlZWVPUwQxN0JCQk7VSrV35aa67EYiouLP9fr9UVzqcf9mOnr7geE0KVWq08M&#10;Dw+vValUM18/W6XNZwXj4+NxAAAgFArPmsjk/xoQQsBut/+sv7//gqmpKbnH4+FmZmZmAQDA8PDw&#10;r0dGRtYGBQXViMXi/QwG48TZ2OBis9mlW7Zs2VZRUfGPPXv2fJadnf2wUCjceabnRQjxljI+/4Sl&#10;Y0nE6NTUlAFCSC+kZHM6nVtbW1u3ZGVl/X6p5B9JknEWiyUsISHhrfna0DStLCkpeScgIGBow4YN&#10;P1tIEeTxeJL279//F5VKdSIpKel6uIBnGEKI4StXvDwpKWmnVqt9cDF113KAEIJms/nBysrKO7Va&#10;bWViYuJNq1GGgRACZrP5kcrKytuTk5M/DA0Nffh/mRSlKEp1/Pjxv/T19aUAAACDwbh027ZtUXOV&#10;TM+ERCI5TNP0nQ6HI4/P53+z2HVmp/+uBiiK0uzbt2+n796+bCm+bzMhFovfCwwMfO+H8AxDCLHd&#10;bvdaq9W6YWhoaP3k5KRqampKQpKnpxMbDIbiuLi4m862fw+E0BUcHHzMbDavV6vVM1/3RkRE7Gpq&#10;atqh1+tP8xHicDhjTqdzUUXEUhAYGLgzLy/PuhhRR5Jk1OHDhz/xeDzsrVu3XkYQxILkCEIIer3e&#10;lOnpab3b7VZQFEVACGkul9vP5/MPziQ5IYQoISHh/oGBgf0tLS3PRUdH3+C/RxBCoL+/f61er5+3&#10;ZAghxGhvb3/DaDRuz8zMfEYqlb65zK/hNLBYrMrMzMyt7e3tL5aWlv42NjY2Pjw8/O7lLoY8Hk9K&#10;dXX1yyMjI+EJCQmf63S6J3+oROWlAMfxnrkWKfPBbrdf0t/fn7x58+ZfL1fBACH0pKam3rF79+7d&#10;xcXFe2JjYz/GcdxlNBqvm5qakhQUFHyzWNgQRVFqh8OxYXR0dMPAwMB6m80mJUmSPeM+IHbt2nVa&#10;sjmDwXAplcomqVRqFIlERi6Xa2Qymc1zfQYMw6xisfgdsVj8zoy+U2NjY/rW1tb85XxmHxAAAIaF&#10;hZUlJiZeDgAATqczj8VitSy3ZAnDMLNIJPpAJBJ94H+ts7Pz183NzVvXrVv3plKpfGm59yyEEDCZ&#10;TKNarTaqVKpnPB5PuslkurilpeV8Pp/fI5fLqwE4+Rtf6FnuK+3OOHLkyENCofDnERER/1apVC/P&#10;Na76iI9ndu3a9W+bzbbNrxqFEILU1NRHMQxbElE/Rx+E4KQnrTstLe0SAIB9tZ4/EEKgVCpfCA4O&#10;zjh69OjTeXl5pQghnslkis/Kyvr9zLYYhrlommY7nU4BjuPu6OjoXVarVW8ymeLYbLYtNTX1XYVC&#10;8Y+5VEUIIabT6czv7Oy8pru7O4OmaQaDwXCFhoZWRUREfC4UCkuWExg2MjKyXiqVdp6J0t/pdK7z&#10;eDzc8PDwV5b7fSKEGGaz+TeVlZV3KJXKptTU1FuXEyr2YwGTyWzctGnT43w+/7SKAgzDxteuXfta&#10;aWnpb7Vabb5/8xshxBoeHo6Ty+Vz5hLEx8dfdSZ9IkkyDMfx4f8G8sS3+bR/7dq1+6Ojoy8qLi5+&#10;qby8/N/p6elXzrUmwzBsNDMz8+49e/Z8NDAw8GhwcPBjM87lWMlnZrPZNpIkuQu18Y89JEmKrFbr&#10;+WVlZY9ceOGF4QCAs0qMslisBgAAsNvtCYsRox6PJ7msrOzR8PDwQzPLsX8IeL1eJo7j31vPuN1u&#10;qc8i5XtrSqfTudntdmtEItEHs8cvr9eb5HA4JAqF4lQ1CUKIMTExoYmIiFjUa34xYBhm5XK5RVwu&#10;t0ilUoH4+PiYvr6+X9bV1V1fW1t7Q0xMzLdhYWEvnenYJBAIhp1O55yK2JmgaVpEkmTIzIpRpVJZ&#10;XVdXd11SUhJz5hpxdHT09oaGhht9gbfnzDN1JYiMjLzFYDBoluLb/xMAcDqdWw4cOPCXmWtTDMO8&#10;CCEGhJDs7e0tGBwcTOjo6MgGANwPAEBcLndSJBL1y+XyeqlUWsrj8Q6shqKYwWB0bdiwYVtjY+Nf&#10;Dh48+FJ8fHxGWFjY0xiGDa/kfCRJhhcXF+9MS0t7LCAg4O9n2r+fcBJLIkZtNptBIpH0zjdgIIR4&#10;VVVVTymVyiaxWLzkP87IyMgODMNIgUAw584HQohZV1f3ttvt5mRnZy9IivpCn14SCARjKSkp1yxC&#10;ihJGo/Hd9vb2nIyMjFeCgoLm9HBbKRBC3JaWljdaWloKkpOTPwoNDX10MaJuOYAQUikpKf8IDg5+&#10;9H+ZFHU6nZtLS0v/RJIkMz8//xYAAF1UVPSO1+tN9Jd5AACA2Wx+cHBwMHNmGSlBEJUBAQHDAwMD&#10;O6KiohYlRv3w+fqsipfHwMDA7RRFMTIyMq5cDinqCzwJZzKZZ2Vna4HrAovFcofJZMrq7e1d67MX&#10;IIODg4+FhISUs9lsC4vFshIEYfEpvsZwHLdgGDZ4rvqpUCgqqqqq7khJSfmeElipVP7n+PHjVzmd&#10;zhwej/e98YYgiDGfehg7U8UmhNApEAhOI45mwu12rz148OAHLBbLuWXLlosWU6lPT09n19TUPGWx&#10;WMJmvIwAABCAk6RUUlLSx2q1+lV/mSiO490ZGRkvlJSUPKFWq68SCoWfAAAARVFhDodDIpFI5lQT&#10;IYQYbW1tbzY1NZ2flZX1pEQieXs5n38hQAjt4eHht4rF4obS0tLfMplM+0K7/rP6xTGZTA9UVVX9&#10;QiQSmQoLC69is9mHFz/yxwGTyfQwAADOl0APAAATExNXHz58+Nng4OBjAoFgRSFqDAajraCg4FKj&#10;0fhYeXn5fQAAIBaL+7Zs2XLlfAsSkiQj+/v7b+rv798wNjamBeCUYq7cYDD0M5nMqYCAAH/Zj7Ow&#10;sPByDMPsEEKSpmmh2+3W2Gy2WIvFEtPc3HyBy+W61tcWSaXSrvDw8K+DgoI+XijgRiaTvSGTyd6g&#10;aVpEUZSGoiiJ1+uVkiTJx3HcgeO4HcdxB4ZhdgzDpjAMc/iqQZwAAAZFUWEIIQKAk2rnw4cPv+7x&#10;eLiJiYk7g4ODXzuTSo3IyMi72Gz2E5WVlbcrlcqc1NTUOxkMRstKzgUhRCwWq1yn05VrtdrfAgCY&#10;AADgcrkyGxsbH1izZs0t8z0Lmpub3yNJkp2fn39DR0fHzVVVVbdt2rRpaL45F0EQrTExMd8SBPG9&#10;730paqm5gBBiV1VVfRYUFNTos+6xz3ofUBSl93q9IV6vV+rxeGRut1uKEMIwDHMxmUw7k8m0C4XC&#10;DyCEgKIoFUIoAEJowzDMDk6SrHRSUtK9u3btKqqqqtrJZDJdAADA5/PrSktLS1NSUn7P5XL3JSYm&#10;XkFRlGpkZOTaEydOXONwONLkcnmbz5/5y7me0RRFhQwPD1/d1NR0hd1ul4pEIlNqaurbEomkhMVi&#10;VcEV+uJNTk5qJBLJspTKs+H1esUAAMBgMJZF5FMUpWpoaHizp6dnbVJS0sdarfbxs70BeTYxM1CG&#10;JEn9zDFLIpG8K5fLLykqKvr7hg0bXpBKpX+maVrCZrMndTrdB3Of8SRW8mwnSTLym2++OZibm/sb&#10;//NzLni93vjGxsbfJSQk3Hsm5PhqAUIIBALBv/Lz800HDx58v6Sk5OtNmzYVzlUhwuFwDq1du/Zv&#10;1dXVv5BIJIfPJCgOgJNzEYqiFvRr91dPeL1e4fT0tILL5Y6v1px6sevKZLLOtra2S6VS6d8WIsCY&#10;TGZTSkrKeyqV6k8/hPBgJiiKYs5eP7rdbonve/ve+q+np+cai8USkZWVdZrC1Wq1boYQ0jwe79S8&#10;iaZpFU3TOJfLXfX7lslkNun1+rt1Ot3zZrP5xoaGhmubm5sL09LS3lIoFH9a6TjF5/OHpqamFIu1&#10;a25ufs1isRiysrIy/H9DkUhUTZLkLV6vN35mBYjL5ZLbbDaF3W7fHhAQ8OVK+nUucRY8Kv9Pwu12&#10;r927d++7AAAQHx//hVarfW32PDgtLa2QoijV5ORkwejo6PqRkZHoyclJlclkijeZTPEAgGsAAADH&#10;cZdQKByWyWStCoWiNDAw8LOVbB5BCG1xcXHXymSyX1dVVd3R2tpasGHDhqdEItGHyzmP1+uNPXTo&#10;0Gc0TXt+IkVXF0siRsfGxsIlEsm85esmk+m+iYkJ1YYNG26FS0ycRQiBjo6O7QaDoWQ+JeXQ0NA9&#10;/f39a/Lz829ZLE3earXePDQ0FJ2fn3/jEpSZHp+B9IITnpXA7Xan19bWPj06Ohq+adOmR1dT0ef3&#10;xlEoFC8AcCo19n8OCCHcp8a9XaVSNaampv4Sx/EemqYDAQBgdHS0QK1W1wBw0r+zurr6VoPBUDzz&#10;+4IQ0pGRkd/U1dVdGxkZKVjIcsGPiYmJa48ePfpwQUFBxpmq1GialtfX11+RkJDw+XIfcpOTk5cc&#10;OnTohW3btuXN53u2mvCnNUIIQW9vbwFFUURKSsq7YrH4CJvNrjgXk9qlQi6Xv79t27aPZ+/usVis&#10;coFAYBkcHNwRERGxe9Z7VgAARAgFrrQkgabpwObm5tciIiKeXehvQpJkeFFR0acikWgwIyPjyoV2&#10;fWmalnV0dDxpNBp3yGSyjry8vDu4XG4thmFDvrJmjCTJqP7+/pvq6uqu7+npyc7IyDhl1yEWi98J&#10;CwvLKy4ufm7btm0lCCFueXn5exiGeQUCwWkhRwghZktLy19aWlq2btq06fHlbHItFRBCIJVK38zO&#10;znby+fyaxY8AwO12Z1RUVLxktVpDfRtCz/43KHhmYmJiItJms6nnIkYRQvjg4OBj1dXVvwgPDz8U&#10;Gxv7q6VseM3naUcQRF1ycvJFSUlJQnAy8GbOTUKEEBwfH7+prKzsERzHSZ1OdyQuLu7dgICAIziO&#10;t87VBwghmG17w2KxQEBAANBoNCAxMRHQNK12u92xdrs9dmRkZO3Ro0fvwTDsrujo6F2hoaHvEgRR&#10;Pd+zyx/2wGQyAZt9mvh8Pnhnbi5ACKn8/PyCwcHBW44dO3ZNQ0PD5WvWrPlApVK9MVfp4WKAEDq1&#10;Wu2DQUFB+8rLy1/atWvX7oyMjBclEsnbS53vzHNeNzjpDQUQQszh4eHIgwcP7srKyrqBIIjjs9tL&#10;JJKG8vLy+2JjY+9PSEi4wul0FvX39xfM9zuFENoiIyN/Oft1mqYDp6en0zgcTtVyqli6u7ufMZlM&#10;8fHx8S/5X0MIMVwu10az2by9p6dn0+TkpHLmMUwmcxpCSJEkyaFpGmcwGK7t27d/AAAAQ0NDN1dV&#10;VZ3qX0BAwHB8fPwHMpnsjdzc3LuPHTv2wNTUVFBaWtrbGIY5LBZLGEKISdO0sqOj47Hm5uZtCCEY&#10;GRm5T6fTvctiscpm31cIIYbT6dzS1dV1bUdHxyYIIR0REbFfq9V+xOFwDp3pRhgAABAEMe3xeBYN&#10;6VkIHo9HAgAAsxVgC2F6ejq3tLT0Na/XS+Tl5d3utx74vwCn05lfVFT0961bt17j3wCDELrS09O3&#10;t7e3v1hWVvZwTk7OhEgk+mj9+vUF81V7IYRgfX39P6VSaaNGo/ndcvqA43hrUFBQe2dn52Vr1qyZ&#10;d52AYZitp6dnfWho6JaZKvgfGiwWq3Lz5s2X7969+xuTyXSnRqN5Yq52arX6uYGBgYyysrI/+ixY&#10;VuzTjeO4d66qoZmAEHqZTOa01+sVTk1NqUUi0TlTviUnJz9bVFT0d7vdfkFAQMBpm48ejyeByWR2&#10;QQin1Gr17+c6x7mEb7OJmIsY5fP5Y7Pa4t3d3RmxsbFzbszbbLawmZYkvmOYer2+lMPhrGijbynA&#10;MMysVqufUSqVf+nu7n6soqLiLrFYfPHatWsfW2oWyUxwudxhs9mcuFg7jUbzXVtb2ys+oUw9AABw&#10;OJxqAACw2+1rJRLJKWJUoVB8CgC4aWBgYFtMTMyPlhilaTqooqLi0/j4+Nf+L433ZwvFxcXvAQCw&#10;rVu3XsPhcA7N1w7HcZPfEsUfzoYQYkxPT28aGxvbNDIykjg2NqazWq3BVqs11FfZ9BSXy51QKBQn&#10;9Hr9ztlBkAsBQkgpFIqXzz///C9bW1uf8M8jEUIQAMBcTLVMUZTm8OHDHzEYDGd2dnbOUq/7E5aG&#10;RYlRhBA2OjoaFhISUjzX+16vN6ampubm5OTkDwmCWLKnkdfrTbRarcHJyclz+qjRNK2oqan5ZVxc&#10;3L8WSp/3tZUdPXr0/sjIyCIej7d3sWtDCEFoaOjDS+3rUuDxeJJbWloe7OzszBQKheaCgoKrV6rM&#10;mA3fwvnx1tbW7Tk5OfmLeAMCh8NxgcVi2eBTaEyxWKwhfykdSZIGmqZ5GIbZcRw3r4Y8/FzAl3Ks&#10;9hFJjP7+/k0+Ne7jfqUHhmHjUVFRe6qqqm4LDQ1dSxDEVG9v7zqBQDAaFRV17+xzBgUFfU1R1M12&#10;u71grknSbPD5/Cq32y0wmUz3zDfJXComJia2UxRFBAcHz5kgvRBsNls0l8udONukKEJIODAwcF97&#10;e/v5OTk5myCEUykpKRevpvp5tTFfSQKEkIqIiPimvr7+yvDw8O+pfplM5hgAANA0LcEwbEXEqNls&#10;vq2trS0nMjLyqYXa4Tjenp6e/rJYLP50vhAQhBC02WxXlpeXP+r1ejkZGRkvBwUFvTH7YQkhpJlM&#10;ZlNYWNh9arX604MHD35YVlb2r40bN16E47gJQkgnJCRcGxkZmYbj+ABCiCcUCgfT0tIemh0AhxAi&#10;mpub325tbd2SnZ396EzlztmAPwl3IfjK/p+pra39uVQq7T7vvPMuXmXD8nMGPp8/0Nvbu342mYkQ&#10;EhiNxrfa29tz1q5d+45arf79zEU+TdOBvpK5SYqigmtqat5xuVyiqakpkcfj4fF4PGtAQMCQQCAY&#10;EolErSqV6g2/Igcu4GtK07TcaDT+saOjY1NkZGRRVFTU/Su992cCngxdGuRyuYNcLrdILpeDmJiY&#10;kKGhoesbGhquNBqNF6hUqhNpaWnbz+Y4guN4X0hIyKNqtfqtvr6+e2pra284duzYNSkpKX9XKBRv&#10;rcTWhsvl7s/Nzc1tb29/obS09LcKheLilJSUh2ZWJ6wUHA7nYEFBwbYjR468v3fv3i8LCwvzZysb&#10;pFLpPwEA94+NjV0aFBT0akBAwKDdblfNdb5jx459pdVqv5nrd+xyuVKLiorePf/88y9czMLDD7vd&#10;fmF9ff0V69ev/xOXy92PEGKYTKYHGxsbr3I6nSI2m23X6/XFa9asKeNyuS04jo9iGDbqH2d9/tNs&#10;hNApAlEul+/Mz8+vJUlSQJKkcGhoKOPIkSO/0Wg0+cnJyXdmZmZu9Lf1yJKOuwAAIABJREFUeDwp&#10;AACA47ijvb399+3t7Tmpqalv+8rlT9tY9P/O3G53elFR0TsikciUkZHxskwm27lcy5rFoFAoKpxO&#10;p3LxlvNDIpF8nZ+f3zofwTcbVqv1xsOHD/9eqVQ2/7eWzi8EDodTIpPJOsvLy1/OycnJhb4wJgih&#10;Izw8/DaVSrXHX/mx0HfmU2hPNjU1/UytVr+0UCXZHMeCyMjIz0tLS3+bkJAQNp9/MY7jvXK5vLW/&#10;vz//x0SMAgAAQRD18fHx/6yrq7tWpVK9NZdqH0LoTk1NvW337t17Gxsb/xQfH3/VSirREEK4xWLR&#10;RUZGLup9yOVyJ9xut3ByclITGBjYs9xrrRRcLndPUFBQe3Nz881paWlf+J/FCCF8dHT09qNHj96X&#10;kpLy3nJJ9LMIHAAAZ5fSO51OKZfL/d7zmqZppcfj4YtEojkDAyMiIm7z+8b6wWAwOhMSEq4A4KQt&#10;BQDAc7aqEDEMG9Pr9b/WaDQ7a2trn9u7d+97Pju4R5azQcXlcoftdrvUXwo9X7uAgIA9GIa9MDo6&#10;eoFara739WE0Ly/vLi6X+z27DiaT2YRhmNdkMiXHxMSs/EOeZUxOTm4dHh6ODAsL0wsES84O/p+E&#10;x+NJcDqdgWFhYaULkaLzAUJIcrncA1wu90BwcPCp10mSDBsdHb2kr69v88jIiKGrqytzeno6cP36&#10;9V8DAEBbW9tf5HJ5cUBAwFeLEZw4jvfExMTc4JsfAafTubWysvLppKSktwIDA08T+ABwck1w9OjR&#10;TyiKIrKzsy/AMKz9tBP/hDPCosSo1+tNpCiKFRAQ0DT7PV9QxPMcDmciNDR0SUblfoyPj+cBABCf&#10;z9831/u9vb330zSNh4WFvbDYuSCEo9nZ2fdxOJxFFyhOpzOPwWCML4fEXQherzemvb39N62trfk8&#10;Hm9s06ZNvwsMDPxwtcqZEELCxsbGtzo6OjalpaW9vZCiACEU0N7e/rzRaNzBZDKnEUKQJEm2VCrt&#10;zMzM/BQAALq6uu71pwcSBOFMSEj4VKVSvbvUJPRzCYQQe3p6OnNkZCSvq6srz+v1svPz8xPgSX+z&#10;C+caNKKion4lEonuGRwczHQ6nRKdTlcWGRn56FwLYSaTWScWiwf6+/t3xMbGLkqMMhiM1uTk5I9q&#10;a2tvkMvlnzOZzEUTS+eDxWJZIxKJTCv53qenp6U8Hu+sJjnTNC2rqKj4dHR0NDwxMXGnbxICfsyk&#10;qB9utzvd4XDEzFZSSaXSQyRJ3uDxeGJnBp4wGIwxAACgKErKYDDmDZibDzRNB9XV1d0YHx//1ULH&#10;+xfri3l2UhQVVlxc/HxoaGhVXFzcg0tZ9LJYrOq8vLxLi4qKvhoeHv65X5kIIXT7N2gghI7ExMTL&#10;5ugXq6mp6Z22trbcnJych5Zb0rFSeL3eeI/Ho5pvM8tHsjnT0tLeUqlUL/03l4jyeLx+l8slAAAI&#10;AQD+VN6QysrK90dHR8NycnIeEIlEH/vbI4TA+Pj4DWVlZY9v2LDhOZ860SkQCMxSqbSZxWJN4Dju&#10;dLvdYqfTqbDb7cr29vacsLCwuPj4+CsXqiZwOBwFR44cedntdnN8pccfns3qAxzH+9Rq9VMqleol&#10;m812kcPh0PrHEbvdfhGHw2k4W8QOjuODOp3u/pCQkD93d3ffW1lZeRtBENenpqa+HRQU9PZSKgVm&#10;AsMwa2Rk5C80Gk1BVVXV0999993XycnJH4WEhDx3plUEDAajLTMz88K9e/ce7urquj8iIuJXsz7L&#10;QFhY2JHm5ubLZDLZqwwGw+X1ejlznctkMsVJJJLmwMDA771O07Ssrq7uUYIgHLPTvecDRVGhJSUl&#10;L2i12mqFQvEyTdOB9fX17/T09KyPjY39j0aj+YrD4RymKErjdDrXOByOeK/XK5j5n8fj4UdGRj7L&#10;YDBaaZqWOp3OdA6H08Dlcr/z33sSieSvWq228MiRIy/u3r27KCcn516/CsPhcCT4voNRg8HwhMFg&#10;eHp22bJPHZrX3d19jVKpLJFIJG+zWKyywsLCq3zhS4suvhFCACEkRQgREEIEITQv9ttYakjPQmAw&#10;GB2LVUX5MTY2dktJSckTUVFRe6Kiom4/F+MiQghHCElJklSQJCl3u91KPp9fx2QyTyCEMJPJ9IhA&#10;IGjlcDhNDAajfbEF4WKAELrWrl179+7du7/p6up6Uq/X3zPjPbBYINZMGAyGP7a0tOw1m813qFSq&#10;55fTD7FY/AWE8OGRkZHLFjpWq9UWVVdX35aQkCBcaEPqh0BoaOirJ06cuGRgYODOkJCQ387VhsFg&#10;dGRlZT128ODBF3U63cUCgWDZqjmPx7PG5XIJ5XL5giQEQogzNTUlJgjCNj4+rg4ODp43eHe1AU96&#10;L79z6NChF6anp/PZbHY1SZKhjY2Nv+vt7V0bGxv7tVqt/uO56s9igBBSF154oRr4bJP8cDgcEplM&#10;1jyrrRMAAGiaJhY435xjha+C85XR0dEYgUBgwjCMghBSEELk/zcAgPZt0tK+92gIIS0UCptFItG/&#10;59vonw0Wi1WZnp6ebzKZHqyqqrqNJEmuwWC4aynHAgAAm802AwAgTdNBC1nkQAgndTpdRW9vb7Za&#10;rT4lWJjv3haLxX0Wi0W/GOH6Q8JisawFAACxWLxsou9/DcPDwz8DAAC9Xn/GAUczwWAwupRK5R+U&#10;SuUfAACAoigtTdN8AE4GdRqNxu1Go3E7AOBlHo83plar60JCQr7m8/nfzHdf+ecYTCZzRCwWdx0+&#10;fPhJHo/366ioqH/L5fJdBEFUQggphBD7+PHj/7BarZqCgoIrGAzGsgJBf8LSsCgxOjQ09DMGg+Ga&#10;i8CcnJy8uq+vLyUvL+/O5U4GJBLJN7m5uYNzEVYkSYbX19dfnpqa+velJNn5JkqLypgRQqC6uvop&#10;qVTaHhsbe91y+jtHH/VdXV33GY3GHWw2e3LDhg0vyGSyd1azrJgkybCjR4/+w2q1huTm5t7nV33O&#10;Bbfbva68vPx1m80m37hx4/NSqfTPEEIaIcQAAJxaPIWFhf1Jo9F8RVFUwMjIyKa6urpra2pqboyI&#10;iNiv1+vf8S0gVusjLBu+VODNg4ODW7q6ujaSJMkmCGLKYDAcViqV+8DJHVRqPqUrhNCjVCpfUCqV&#10;SyHUgcFg+LampubmmJgYFlyCx1hISMjz7e3t59XW1r46M8lzuTCbzSlqtXpF5Pz09LSEx+MtaRKy&#10;ElAUpSovL/9scnJSuZrK53MFi8WSV1tbe8P27ds/mvn3YbFYXQAA4Ha7tTOJURaLVbd9+/ZNK03N&#10;HBgYuIumaYZOp5vXpJ+iKE1dXd3bSUlJv1mMUGcwGJ3nnXfe+ctNR2QymScKCgq24Ti+LHK3vb39&#10;j21tbblnw1pkIfT19d3Y09OzafPmzfOq/FUq1TM/5Hi0WuBwOJ0AANDS0vKKx+PhIYQws9kch2EY&#10;2rp165UsFqvc3xYhxG9ra3u5qalpW2Rk5D6hUHgQgJOKi9mJzDMxPj7+8+Li4me0Wu0l8yngfQq6&#10;d1Uq1YmUlJTbz6XSDEI4LRQKPxEKhQCAkxtfJSUlz3s8Hr5ery/R6/X/4HK5+5eqmlsOcBzvNhgM&#10;d2q12tc7OzvvLy8vv5fL5d6YkJDwvlwuf3ehKoy5wOPx9mZnZ5eaTKb7ampqftHW1laYnp7+JJ/P&#10;//JM7lcMw4ZjY2O/OH78+FXh4eGnWbzodLp/Hjhw4FWv15uM47jL6/XOWbaq0WiOG43Gi9Vq9Z9x&#10;HDeRJKlvb2//ra+cHG3ZsuWapRC5CCH82LFjb2AYRiUkJNyOEJIeOXLky4mJCeWWLVtu4/F4305N&#10;Te2or6//pLu7O33msQwGw8XhcKZYLJadxWLZaZrmAACAy+Vas2/fvr8AAIBAIBgNDg6uCg0N/ZjF&#10;Yh3m8Xi78/Lyauvr6/+6b9++N+Pj4/OkUmllVVXVfUFBQa0MBqNrrsX95OTklTU1Nb+x2WxyoVBo&#10;1mg0RQCcVAzO50WMEMI9Hs9ai8WSJxKJ6ng83i4AAPPrr7+u97fh8XhWtVpdFxoa+iWPx/vmbKmp&#10;pqenc9hsdvViisbx8fHrS0pKnoiJifk2IiLittX4rSCEcIqiwkiSVLndbqXb7Za7XC751NSU0uFw&#10;+L33ZAghbOZxGzZs+ENQUNAJmqYVdXV1N/hLqDEMI2UyWUdQUFCTSCRq4vP5TSwWqwYu0/6EIIj6&#10;tLS01ysqKn6tVCp3r6TsFoCToU4JCQlf1NbW/kIul3+wHL9hDMNGwsPDD7a0tFyiVCr/MB+5LpVK&#10;i2iavnNqaipntUpcXS7Xpt7e3qs4HM4on8/vFgqFe1YSuILjeH9iYuLOtra284KDg5+ajxwLCAj4&#10;ZMuWLQ4ej/ftSvprtVpzMQyjuFzuaTY9M+F0OjdRFMUKDAys8ng8t3C53HPqlygUCr8Qi8V37N27&#10;95Sans1m236sdhS+58n3xh2HwyEJCQmxzGo3BQAAFEXxZ5+DJEn9N998U7J9+/bc+TztZTJZud1u&#10;V7vdbiFN0zhCCEMIYf5/0zSNAQAwmqZxmqZxAACkKIqw2+1XYRj2RERExIGwsLC/sViso0v4TKRa&#10;rX4mKytrjMViLUvBz2Qyh32fU77Yb1mpVJaWlZU9QtO01P+M9wXHphEEYZxZJRMSElJmsVj0Dofj&#10;/OWURZ9LeDweAQDL96L+X8TY2FgsAABwudzis3kdX8AqAODks2b79u3ZQ0NDV/f29maNjY3p2tra&#10;trS1tW0BALwhEAhG1Gp1XXBw8L94PN6u2c8TgiBqk5KSLo2JiUnp7u7+ZX19/ZUkSd7A4/HGDQbD&#10;3pGRkQSz2RyTn5//CxaLdQQA8KMXKv03YkFiFCHEaGlp2REZGVk0e4JO07T06NGjj4SFhZXx+fyv&#10;ln1hBqNNKBTOuYBva2t7hMViOVQq1Z8WOw9FUSE2m22zUCj892LlcRRF6a1Wa0hSUtLry+3vbNhs&#10;tqz29vYt69ev/5NCofiLv9RntUCSpP7gwYNfAwDQ1q1bL2OxWKcldQJw8m80NDR0b0VFxV1SqbSn&#10;sLBwx0x/Mt8Oxam/HYPBaPU/GAUCwVc6ne7pkZGR6xobG69ra2v7VC6Xt8bGxv4tICDgX+dKoYUQ&#10;Ak6ns8BoNP56cHAwAYCTu3dJSUkfy2SyfSwWq+JsKRU5HM4gTdMMX6jSoiQnhHByw4YNv96zZ89H&#10;/f39j8+3A78QEEI8q9WqiYmJ+WglfXY6nYFnq/yIoihdSUnJZy6XS5Cfn3/FapSJLgRfCQEPAOA9&#10;U5WJH4GBgZUURd3q8XgSZ/5uMAzrxzDM6/F4ZDPbQwinl6rWmQ2KojTHjh27JjExced8wQsIIdDS&#10;0vLcyMhI+HxjFEII9vf3PyOXy//DYrEqmEzmnOVQi8H/20YIcQAAcLGNGo/Hk2A0Gnekp6e/ci5J&#10;UQAACAwMbGpoaLiMoqjQ2d+dy+XKmp6e1p/tkn6EEKQoyuD1eoP37NnzYUFBwXV79+79AAAAduzY&#10;kYxh2AhCiEWSpMFnTzC+EuKLw+EcXLt27TvV1dU3AwAAk8l06nS68qioqCf8qfUIId74+PiVx48f&#10;v9VutwdlZmY+I5FI3loqGSMSid7XarUXHjly5Pf5+flVs+0SAACgr6/vajabPZmWlnbRD22jAiF0&#10;FRYWbrBYLFcbjcZrOjs732Wz2ZNCoXCYw+FYORzOOIvFmsAwzFtXV3ddSkrK++DkAhHV1tbekJGR&#10;8bJAIGjkcDjlSy2RZTAYbZGRkbeEhYXFdXR03FNRUXEXjuO3xsfHfxEcHPzX5RDFEEKnWq1+Kigo&#10;6MuGhobn9+/f/5pOp7siPj7+N/6/6UqgUCi+pCjqBpvNdv7szVA+n38AAAAmJiYyFwo6iYuL+83A&#10;wMC+EydO/CkxMfHy/v7+W1taWgpSUlLeUyqVO5da7TAyMnJXf3//mi1bttyG4/jgxMTEdTabLaig&#10;oOByHMdNx48f/7Knp2etRCLp2bhx43OBgYG7MQyzQgin5ntmczickm3btuU7HI5ki8WS1tPTk9nU&#10;1HS+VqutiI+Pf5DBYHQkJSVdFhQU9ODx48evPXHixMUikWjQZrOpurq6XtDr9Xf7z+VTKz5aVVX1&#10;S61WW5Wenv4Qh8M5sBBhSNO0dGho6OYTJ05c43Q6A3Ec96SlpU37iFFvdnb2IxiGuWmaZo+Pjyf0&#10;9/evb2tre0uv118ZFxd352wSHSHEOn78+Kc6ne5fIpFowRCguUBRlGrPnj0fbdy48VmZTPbn+dpN&#10;Tk5eXlxc/GxkZGRRRETEHWdCino8noTh4eFLhoeH15jN5ujZvpA8Hm9cIBAMCQSCIYlE0szlcs1s&#10;NnuYIIhhJpNp9iW1WwA46c+2bdu2cIqiwlwuV4zNZosZHx+P6e/vX3/ixImLATjpNRsfH/9PtVr9&#10;znJ+YwqF4lWlUrmlvLz8D7m5udUrscAAAACtVvtCU1PTtu7u7ocNBsOdyzz287a2trddLtem+Uoy&#10;mUzmMYFAYDGbzfmrQa45HI7C/fv3/wXDMJLBYLhdLpcQAPD7lJSU94KDg59Y7t8+JCTkhdDQ0KcX&#10;mtPPFJgsdf4wE319fTkhISG1i62FhoaGCtls9qTb7VYCAEBAQMA53XiHELoyMzO3jo+PXwZP+p1O&#10;8Hi88pUmQ59NkCQZOTw8fIlSqXzLr8ikaTrQ6XSKeDze957vEEIPhmFer9d7GjFKUZTYd76guYhR&#10;CCEQiUQfr1mz5uPZ7y2hj1HDw8OXNjc3X6xQKCJZLNZRn/WZajHiUiKRnLISoyhKhWGYabH5lZ8Y&#10;9Xg8wQRBHFuorVAoLAMAAKfTucF/b1MUFbJ79+6ds8VGSqXycwDA9f39/RdER0f/KIlRhBDu++dP&#10;hNgisNvtQQAAGsOwc6rgZzAY7RqN5ncajQYAcLKq2Gw2X9Xb25tltVpDWlpatra0tGzFMMwbHR29&#10;x2AwPDp7TkEQRG1kZOQtERERHKfTmWMymc5rbW093+VyCaRSabdvrvJflbPw34QFiVGLxfJLh8Mh&#10;1mg0p0nPu7q6Hvd6vZzY2NhHlrtQtNvtF3I4HONcpVy+RSg7NTX1z0uZBE1OTuYdPnz4qQsuuKAI&#10;ALBge5qmhQAAQBDEsj2maJqWDwwM3C2TyfZxOJxDgYGBHxcWFn691PKBZV5LUVpauhPDMConJ+fC&#10;+cqtKYpS19XVvT0wMJCUmJj4qU6ne2y5ilUMw0YVCsXLcrn8DbvdvqOpqenmgwcPviQUCu/bsGHD&#10;HSwWq2J1PtXc8Hq98Uaj8Ynu7u50mUzWkZmZ+YxIJNqP43jbuVCKYRjmJ0PnLT+ZDQ6HcygtLe2t&#10;qqqqX0kkkrLZKedLgBPDMHKuCcxSQNM0g6bpJQWnLQckSYYXFxd/TtM0Iy8v71Imk9m42tcA4ORi&#10;tqen5wWz2ZxqsVi0FEURBEFMxcTEfK1Wq3cymcxjZ/K3Z7PZ1QAAMDU1lTyTGIUQkhdccEHEXATs&#10;1NTUBQRB9C820ZqN3t7eeyGEdEhIyLybOA6HY0dbW1vupk2bHp9roogQgt3d3S/V19dfsXHjRpNM&#10;Jjuj3xxCiFNSUnIwLCxsX3Bw8OMLtcUwzB0TE/OtXC7/65lccyUQCoXfAQCesFgsP5PL5d/zmjab&#10;zRd0dXXlbt68eVWJUYQQx+PxJE1OTq4dHR1NHRgYSHE6nSL/+35SFAAApqenU3k83i6SJMO//fbb&#10;vQCcVMGJRCJTQECAmc/nm7hcrpnD4ZgIgjD7CIM5yVMIIa3RaJ7wpdw6Zy5QEUJg7P+xd93xbZT3&#10;+33vdNqSNWzJWrZsWfIesWM7nrETjyzCLJtAyk5ZpS2UAi1QoGxogUJD2YUWKDPbSbwTr9hxvOO9&#10;pyzbsiVr3Pj9ESkVtmTLTgjprzyfDx/A997dq9Pp7vs+3+f7fCcnd9XU1NxjsVh81Gp1ZXp6+l0r&#10;TUpACKmYmJj7R0dHD9TU1LybnJy83ZX8pCiK29bWtjk2NvazH5sUdQJBEL1EIvmzn5/fG2azOWdi&#10;YiLbarWK5ufnRQaDIchisQhwHMcAAKCtre0ScKZJGmCz2dPHjx9/EAAAt23blo9hWBOO45rJycnL&#10;fH19v1rOogTDsKbw8PBbtVpt8ODg4B2NjY0/c6g0i/39/Y+JxeL3vU0MYhjWEh8ff6lGo7m+oqLi&#10;Ub1e/3VWVtZVq1XjYhh20tfXt7unp+fKuLi47xGjCIIYRCJR3/T0dBibzR63Wq1uFaMoivalp6c/&#10;XlhY+IpSqbyTy+X2AgCASqV60dvqHpIkfauqqu6LjIz81rmoFAgEH23evPmwzWYLKSoqKsBxnJ6T&#10;k3Mfl8v9ylsCH0JowTCsWSAQNAsEgn9oNBpsenr6hpqaml/v37+/wNHY6m8KheJpuVz+Eo7jIXq9&#10;fmtlZeV9AQEB77geq7u7+9WGhoar1q5d+65SqXxiqXJ5giACBwcH7zp16tQ1BEHQIyIiDiiVyq/Z&#10;bHaJU80IIQRCofBsR2ehUAiCgoKQmZmZG8vKyv4wNTW1Jz09/VrXRA6E0Do1NaXi8/kJqyFGZ2Zm&#10;tgIAgEgk8uilbzKZthYWFr4cEhJSEh4efue5JIopigJVVVVvTk9Py1UqVV18fPxHfD6/icFg9KMo&#10;OoogyNhKk5QQQpJGo3VyudxOLpf7nVwuB5GRkYAkSYHNZoseHh6+7NSpU9ecPHnyxpiYmM8DAwNf&#10;9ka5CSG0JyQkPLB///79nZ2dzy60l/AWKIoOJyQkvFNVVXVvYGDg7pUkHtlsdgGPx9P39PTsiIiI&#10;cEuMQggpjUZzuK2tbZtWq13URXwloCgKqa6ufsrf378tKSnpSgjhHEEQAUNDQ3fU1tbuZLPZw8vZ&#10;8SzESghliqLoFRUV+/z9/euDg4MXefN7wvT0tCo8PHxJUpgkSUlzc/MlMTExn09MTKwTiUT9F6KB&#10;6EIgCDItFot3X+jzrhTDw8M31dfX37Bt27az37fdbg8BAAA2m71IWMRiseZwHF+0rkBR1AgAABaL&#10;RX2+K8BoNFqbwyrnWeDgFEwm0/bCwsI/JyUlvSmVSt9Y7l2K47jm0KFDB9atW/eyWCxeMhal0Win&#10;2Wz29MjISJ5Wq13SUgPDsEYmkzkzMTGR4XyHoSjaLhAIhoaGhja5EqN0Or0eQRB8aGhoTXh4uNef&#10;/0ICQRBnkx42WIbv+F+HQCDo1+v1GqvVmuRJWHYhgGFYS0BAwGMBAQEAAABsNlvc4ODgTa2trZc0&#10;Nzdf0traumXjxo33uLOHgRDOczic/Vqtdn9ISAjdZrOtxTCsEwBAAgAuihj+/yM8kiuzs7NXlpeX&#10;/y4iImIvi8U66rqNoijIYDCmk5OT/7LS4H9mZubawsLCl6Kjo792l7mFEFpjYmKuW1i24wljY2Pp&#10;YrG415sSE5IkOQAAgCDIiph2k8mUX1pa+prNZmOlp6f3ObqZ2iCE550UpSiKX1lZ+YnZbBbk5eVd&#10;4WmBh+N4cFlZ2WcWi4Wbl5d3x3INqpYDhNDK5/M/T05O/txqtabV1NQ8d+DAgS9SUlJek0gkr53v&#10;8kaCIOS9vb0PNzQ0XMXhcCazs7Mf8fHx+eSHKKNcCgiC2AA4azzuNeRy+fNKpTKlqKjo9Q0bNuxa&#10;SZkXhJASCASjq23YEBAQUN7Q0HBNREQE83ypeimKQk6cOPEmAADZsGHDFd76z3kLgiDkNpstjMVi&#10;FUIIyampKZ2Pj09/YGDgEQaDMTUzM6Nrbm6+or6+/gapVHo6KirqLR6P98VqCFKnesyd15KnBd+x&#10;Y8f+FB4e/k1AQIDXxCiO45qGhoafJSYm/t1TQw+SJAWVlZVPKZXKenfqR4qiYG9v7/OnTp26NjU1&#10;9RU/P783vD2/J0AI54OCggpra2t3+vv7f7HUIpBGo51217naExwKXxZJkkJHYyAbiqIDq7kPURQd&#10;Dg4OPtbW1naVRCJ5xfW7tlgsIjabfU7PV6dqYX5+PnFqamrtyMjI2pGRkUhHGRiQSqXtOp1uv0gk&#10;OsFisTr27du3Z+vWrVv37du3DwAAWCzWcQAAoNFoA3l5eXdYrVbZ/Py8zGQyyefm5mT9/f1pRqNR&#10;6jyeExiGzfv5+XUJhcIutVr9N2dHVADOEFsL5zg8PPz76urqO3U63VGtVvsanU5ftW8QiqJ92dnZ&#10;dx84cOCTjo6OV7Ra7VllGUmSPjqdrtDf3/+L1R7/hwKEkOBwOIe8aZ7oBEVRLLvdHulUwMzOzqY7&#10;yNIHNRpNWUhIyHssFuvIUmQZjUbrVqvVvw0ICHhxfHx8Z3t7++UDAwNrN23a9DYAZ+IVo9EYIRQK&#10;a1ks1gkEQYbcPZMcz/RPcnNzqwsLC78sLS39fP369VeuRjkKIQRarfabioqKB2NjYxd5FjIYDBNB&#10;EEwEQSxLdYDm8/mf6XS6rbW1tb/IzMy8BwAAHP7Kxz3t4wq9Xn8jQRD04ODglwE4U4IIIbRACI2l&#10;paVvcrlc/bp163aeqz85hNAuFAo/yMnJ2dfe3v6nsrKyx1Qq1ZbIyMhXEASZn52dXVNdXX13RETE&#10;PtdkHUEQyoaGhqsSExPfWapZit1uj+rp6dnV0tJyCYIgeHR09BcBAQFveTtvCCEpEAg+ys/PP1VU&#10;VPRJVVXVeykpKZtcyS+pVNo6MTERodFoVvTZSZIUNTc375DL5U2e7hWKotDq6uonFApFY1RU1M/P&#10;tbICQgjWrVt3J41GG1hYCXa+gSDINJPJLAsODi5Tq9XPjoyM3FNbW3tLU1PT5QkJCe/J5fLXllN7&#10;YxjWkpqa+nJ5eflv5XL5gZX4i7pCJpO9weFwrm9qanoiLi7uSm9jCwihPTIy8tOqqqp7QkNDParg&#10;pFJpQX19/XVWq3XduZBPVqs1dXp6Wp6YmPhH57VxNpMTi8XH2Wx24WqOi+N4yLFjxz6Kiop6TywW&#10;e2wSBSG0BQcH76+oqPilRCIp8basmEajWQmCwJYa09vb+1sAAFR5K5GxAAAgAElEQVSpVG8VFxd/&#10;HRgYeMH8Rf/bQJKksKGh4drIyMjvVUPOz8/rAACATqcvIkYZDMacO8EFiqKnpVJpe3d395Xx8fE/&#10;iIe8I84gAACAzWZXRkRE7K2oqPilSCT6WWJi4uMsFqvA028ORdGukJCQkvLy8kc3bdp0cikiC0Jo&#10;Dw0N3dPU1HRVSEjI9xqpuhlLqtXqiv7+/rSgoCDn34BWq91fV1d3c3h4ONf1+ePwGQ2iKApZKm74&#10;scDlcocBAMBms2lZLNaKbTX+lxAaGvpCZ2dndlVV1SuZmZnpy+9xYUCn0+uDg4Prg4ODf2UwGHaW&#10;lZU9efjw4beSkpKiFArFs572gxDaXGI3M1hgr/ETzh/cEqOzs7M7CgsLXwkODi7X6XT3uioBKIpC&#10;IYTEckqkhaAoChgMhjtLS0sf12q1xRqN5jduznslh8MpRBBkypuHkkN5lhIWFrbHmzkQBLEiYpSi&#10;KGx4ePiR6urqO5VK5an4+Phd51Ii58X5mPX19R9MTExo8vPzb/Kk2MNxPKy4uPhfJEkiOTk5V2IY&#10;tqgx1moBIQRMJvNYenp6fnd397PHjx9/MCoqKlir1f5iNcdzdluDEAKSJGWzs7Prp6am4hobG39G&#10;URRMTk5+UyaTvf5DB+ie4FSMrpQYdSgZbqmrq3v/0KFD77mUvXq1P4/HGzGZTP6rmDKQSCQFdrv9&#10;lvn5+TQ2m310+T2Wx8zMzHUjIyORubm5d59PUpSiKJ5jMXQbi8Uybty4MQlCaI+Pj7/UdZyvry8I&#10;Dg5+zGg0bm9ra9tx9OjR14KDg6+Miop62FOJuhfnXvRlzM/PZ01OTmYrlco/uP6dzWZPWiwW8UqO&#10;393d/WsMwywymcwjmdnX1/eYyWQSrl+//rqFzzSKokB/f/+z9fX1N6xbt+7PEonEo0fpSqFSqZ5v&#10;b2/fcvLkyRcSExO3unueUhTFpijKB0I4vlRCwmq1pvT29u4cGBhINJlMQpIkFy1+fHx8RsVicVdA&#10;QMA+Hx+f77xVqAQFBf3b4ZmY6Nohe35+XrSw66q3oCgKTExMPNDa2nqNwWAIAOAMWalSqeqSkpLe&#10;EAgENUwms24h4XT55ZcrXP/tBIRwhsPh7ONwOGAhHD5cfjiOy+12u8xqtcrMZrNqZmZG09PTk+nI&#10;Bt/naTE/Pj7+q+rq6jsdirffnw+VPJPJLMnIyHi2rKzsUb1er/P39z8lk8n2sFisotDQ0NvP+QQX&#10;CSCE866qWqFQ+OH27duPGAyGK5qamnZ0dXW9LxAIhqKjoz8QiUT/XOqeRBBk0t/f/yV/f/+XKIri&#10;OmOeubm5kFOnTl1vt9tvBQAAPp8/plQqa319fWt5PF4thmENrhYsNBqtY8OGDVcXFhb++9ixY59k&#10;ZGRkrUY9xmazBwAAgCRJHoqi37tPaTSaFcdxBoZhJocNDN0dWQYhBAEBAV+1t7dvdP6+5+bmor0h&#10;RimKojU1Nd0UEhJSTKPRukiSFBw6dKgiNTX1CYvFIjeZTOKsrKwd57NpI4IgE6GhobcplcpLjx8/&#10;/szBgwfPWs2EhIQUa7Xah13HT05OXgEAADKZzC3JY7Va17W3t9/X2dm5nk6nzyUmJr4tk8neQRBk&#10;fDXzo9PppzIyMu4/dOjQR2NjY/f7+/u/5NzG5/N7+/v7E1dyPBzHNceOHfuH0WiU5OTk3OZpHEmS&#10;cgaDMRsVFfXKuSRCCYKQ9/f3P6hUKj/4oapBlgKCIJMKheJJf3//v/f29v6murr6Lh8fn8vT0tJ+&#10;sVxlkq+v71/lcvm2kydPPpSenr53NaQFhHAuKSnpxaKioud0Ol3+SpIwEonkE4qi7h0fH79BJpO9&#10;6G4Mi8UqpdFolomJiTyVSrVqYnRoaOgqJpM5y+FwFiXbHSWUgKIorLu7+4XAwMA3vbUBQlF0zGAw&#10;BPb29m5fihgFAACpVPpqYGBgRklJyYsbNmyYZbFYy5KxNBrNRhCEx0QNQRBqRyJ5N4TQajQapWKx&#10;eEUVOv9L0Ov1O+x2OyswMPBt178bjcZIOp1uQhBkEUHPYDBmnT6UroAQAp1O93lZWdljMTExwTQa&#10;rfuHnDuCIOMhISH3qlSqT2pra589dOjQ+7GxsZ8FBQX9xl2s6ZjfL8fHxw+Ul5e/nZ2dnY8gyISn&#10;48tksq9Onjx509zcXD6Px/t6qblIpdLytra2TQRBqJx9BPz8/PYRBHG7yWTa6Er8K5XKCr1eH2w2&#10;mzc5f2sXEzgcTi8AABgMhnSFQlH8487m4gadTm9QqVR1AwMD8U1NTR9HRkbeeq5JxfMNkUj0/pYt&#10;WyoKCgq+q66u/kV+fn6Vl2v689bL5icshltitKGh4b6AgIC6mJiY791IJpNp08mTJx9JTU29eiV+&#10;LBRF+Ti6pW+PiIjY7/BH+p6fo8FguL2kpOSJ5OTkN50dlZeD3W6PslgsfD8/v2PejF+JYpQgCHl9&#10;ff3b/f39CQ5fn6d+yB8VRVFIW1vbm729vUm5ubm7PGWcbTZbbFFR0ScYhlmysrKuWU25nqMhE77U&#10;IhxCaNZoNA8wmcyJ6urqXUFBQX/xZNrtclxOZ2fn862trVscXUwRiqKQrVu3Xkan02ssFktUYWHh&#10;y3Q63RweHr4/KCjoudWYyZ9POO/DlRKjAJxZyCUkJFzF5/NfKSsreyw2NjYkKCjot94shLlc7ujY&#10;2FjEaubMYDAq6HS6aXx8PE+tVp8zMUpRFL+6uvphtVpdzeFwVqXGcHNMbGpq6sYTJ078ymQyCaOj&#10;o78MCgp6bqlrAyGc8/Hx+TQpKemfMzMzN1ZUVDza399fuHHjxrvYbPai5m9Lnd7Thrm5uciamprb&#10;FArF866ZZh6PNz47Oyv39gSO7oPb161b95qrgbsrrFbruvr6+uuSk5PfXJi8oCgKDAwMPF1XV7cj&#10;OTn5DX9//xfOp3UEhNC4bt263x8+fPjtkJCQW0Qi0XsLx5jN5vUFBQV/d5YiL5gfHQBggxACi8US&#10;MDQ0lBAUFFTMYrHG6XT6NIZh0zQabYYkSeb8/HzA3NxcwOjoaFxxcfGzCII8pdVqiwICAr7icDgF&#10;Sy3meTzefgzD/tTY2Pj4mjVrbne+V0wmk0gqlXrlg+gyZwAhBBBCMDExkSAQCPqio6N383i8GhqN&#10;1vpDqNHhmc6sY3Q6fYxOp5/kcDhAJBIBpVIJwsPDBZWVlV81NDT8MjU1ddHvymAw3H78+PEHY2Nj&#10;/6VUKv9wPr9/sVj819zc3MH6+vpf9fX1ZYhEojoWy20D8/9XQFF0yM/P7/WsrKy/ms3mvM7Ozp1l&#10;ZWWPoij668jIyG9VKtUHrgped3BVkDjKuf+E43j43Nxcol6vTxgeHk5oaWnZAsCZph3x8fG7JRLJ&#10;G85nG41Ga8vOzr4Gx3HJaktql0rYoShqJQiCjqLonGMMx1NswuFwjgFwhhAVCATDBoMhWixePv9j&#10;Mpm2zMzM+K9bt+4hAACwWCxJFouFj2HYZHl5+VPh4eEHXL3MF4KiKJrBYLjNZDKpCIJgEATBIEkS&#10;ZTKZBgaDYWAwGBMYhulpNJoeRVEDiqJ6AMAMdPgc5uTklNpsthgIoR1COIdhWOOCBD1ob2+/Sq1W&#10;V6IoOrjg3HB0dPShysrK+3g83kR6evqzvr6+HzmTryRJikmS9HGSAz09PS8ZjUaVyWTyNZvNvhaL&#10;hRMeHr43MDDwrYUxD5vNPhoZGfltdXX1rksuueRsiSiDwdBbLBaeJ5J6ISwWS1pRUdE7GIbZ8/Pz&#10;r1zqWqIoOpCSkrIBLOhMvVKQJCmur6+/TiqVFvwYxKgTKIoOaTSaB1Qq1QfV1dV/Ligo+GTTpk3b&#10;l/K9hRASUVFRrxcUFPzNbDZvWW2DIB8fn08lEsmtdXV1j6enpxd6+/tEUXRQp9MdbW5uvt7f3/9V&#10;6Ka7MITQotFoSjs7O/OVSuXjq32ej4yMrFGr1ceXem+SJKns6enJbm9vz9+wYcNOBoNRtdxxIYSz&#10;Wq22cHJyMsT5rlxiLBEXF3eXzWb78ODBgx+lpaW95Ofn92e4hF2GwzdU4Gl7f3//PQiC2GUy2dt2&#10;u10NAAAsFusHJej+W0GSpKC2tvbO0NDQwwufQf39/elqtbrK3XfBYDBMNpttcQYXACASib5EEOSR&#10;8fHxa71dY58rGAxGZUpKSt7o6OgvKysrH7BYLMLw8PC7Fq7/ATjz3k1JSbn9wIED+xoaGt6KjY29&#10;xlPMRqfTawQCwVBfX9+VUVFRSxKjfD6/HAAA5ubm0n18fP7p2P8Ej8cbHxoa2hYaGnqWGJXL5V/U&#10;19ffMDg4eGloaOhFR4yKRKJPEQR5rLq6+q6NGze28vn8RTaHP+E/iI+P3zk9PV3Q0dGxoaenpzUn&#10;J2cni8VasjnchQaGYW35+flb9+zZU1ReXv5qXl5ezDK7WAEAbrvb/4TzA7fEaGpq6lYAAOqalZ2Z&#10;mbm+qKjoeaVSWQ8A8IogJEnSb2Rk5I76+vqb7XY7yxGgvrnwhTw5OXmHs9OmTCZ7wdvJG43GdAAA&#10;YLPZXhGjTsUoXKY7ps1mSygqKvoQx3EsLy/vztUGYd6CoijQ19f3p7a2tk3r169/3JO6yGq1Jh05&#10;cuRjLpdrSE9Pv3olXbQpigJWqzWjs7Pzzo6OjmwIIYlhmJnNZhsjIyM/9vPz2+0uEJPJZH/FMGxn&#10;X1/fLtemB26Ozy4vLz80OTkZGBMT8zmTyZxwkAaEs/SIxWId2759exqCIH1LBVgXEgwGozMlJeVV&#10;x8JsxYAQWrRa7S4+n99VUVHxoN1u5+p0ujuXC4oVCsUesVjscTG0zDltISEhRc3NzZfL5fLPzqX0&#10;FgAAhoeHHzCZTKLs7Ozrz5WccTTS2lxXV/eoXq8PCg4OPhYREfHUShZijrLUj/Pz8w/X1ta+d/jw&#10;4b87VHcrNURf9GGYTOYwAGcSH65KCz8/v/ra2tpb4+PjGe6CNleQJCk+fvz4bh6Pp/f393frh0RR&#10;FKO6uvoFkUjUJ5PJXlmwDQwNDT1ZW1u7Mykp6S2ZTPan80mKOcHhcPZotdprKioqHsnKyhpls9kH&#10;XZ/pdrvdDwAAUBT9XmYex3FdTU3NX8PCwj4WCoUf8vn8L7Ozsz/39Jvl8XhAIpGA4OBgYLfbw8fH&#10;x69ob2+/7PTp07l0Ot0UFha2X6VSfeKqCHUCQmjKyMh4tLS09Nnx8fGitLS0J+h0+pBer9cEBwd7&#10;TfrbbLaYkydPvrh27dqdKIoOR0RE7HS3eL2QQBBkOiws7JO6urr7SJIUuHYBn5mZuaakpOSJiIiI&#10;vUFBQQ+d7+ehg2D6Lj09/bwkOv7b4CjNPxAbG3sgMjJSNzw8fEtjY+NVDQ0NV6tUqrrQ0ND3uVzu&#10;Xm9ILAghgWFYk1AobBIKhe9rtVpAkqTv/Px8wsDAwM+OHz/+a4VCkRcfH/8LJ9mGYVizk+jBcTwY&#10;RdHelajcXBJ2ixRYKIra7HY7B0EQ56LRoyUShHACQkja7XauVCptGh8fj9Jqtcuev6OjY6dYLO51&#10;KsVIkmQCAIBer8+22+3skJCQ55faf25ubltpaenjbDZ7GsOweRRFbQiCkGazWejq6esKBEFwHo+n&#10;53A4ejabPSkQCLoUCsXLrr8bJ+x2e9zExIQmOjr6Lde/UxTFbmtre6OtrS0/Li7uU7Va/bgzrnGW&#10;1Le2tm4JCQkpjYyM3AEAALOzswqSJBkikahHLpfXkCRJb2lp2d7U1HRFbm7ubQttcgICAj5rbm6+&#10;1Gq1Jjs73tPp9EnH+UUQwtGlro2jidILfn5+3cnJyTctJHZdQZKkAEI46yAIzukZ4Wzc8WM/F52g&#10;0+n1qampl42Pj99Ko9GW9Zlks9n7RSLRQHd393XR0dGriskhhER8fPxTBw8e/HhqamqHSCR619t9&#10;g4KCPmlvb89xlMq7LQFXKBQFp0+fzsNxPHy13pk0Gs0GlvmuURTtyc7OvqSiouIfBw8e/CImJubz&#10;gICAV5cTGiiVyoKOjo4NBEFolhNVIAgykpycvL2rq+uFY8eO/UYsFv9Mq9V+4+fn9507kYSvr2+L&#10;J8UoRVHM7u7uDXFxcZ8iCDKB43iC43Osqirk/ztGRkZ+YbFY+Dqd7jnXv5MkKZuYmNCEh4e7bdyK&#10;Ydjc/Py8yN02BEHGw8LCDtXU1NyRl5dX6Y0K+HwAQojLZLIXs7Ky9MXFxU/bbLZ/xMbG7oRuLDRo&#10;NFpbVlbWQ0eOHPmLXC6/RyKRuPXuhxBSoaGhX9XU1OyKiIgQexInAAAAiqIdPB5vfGxsLMNJjEII&#10;KZ1Ot//UqVPX6nQ6FnR4rjMYjBoEQYihoaGE0NDQ83UJzhsghKZNmzZddfDgwX8fPXr0Lxs2bMAW&#10;Nmj8Cf8BgiD6jRs3xg8PDz9eW1u7E8Owi9J+gEajdWRmZj7J5/O94bJ+arr0A8NtQA0hHAMA+ANw&#10;tizx/mPHjj2k0+kKIyIi7oDLNG4gCEI1NDR0V319/XUkSWKRkZHfqdVqd6opVm9v71P19fXXR0ZG&#10;7nH4oXkdtI2MjKRJpdL2hR29PAHH8WWJUZvNFn/48OF/8vn88dTU1Bt/yNJ5J8bGxn518uTJG5OT&#10;k193p+xyore391YfH5/R1NTUaxAEWTL4XojTp0//vbW1dTOPxxtPSkp6C0EQG0EQ7KmpKe2xY8ce&#10;FggEN2VkZNy4MOBBEGQqLi7uk46Ojs3BwcEeSSO9Xv9zvV4flJ+fv8OTFBxCaL4Q13MloNFoXa4l&#10;casBhBD4+/u/nJ6ebisvL/+tUqncslwZhqfSXG+h0WheGB0djTlw4MBXmZmZTwgEgg9WQ65RFMWt&#10;q6u7OSYm5otzVZHYbLaEpqamx/v6+hKlUml7fn7+DkeH4FUdD0GQ0bVr11596tSpDw4fPvxmdnY2&#10;VyAQeNM103nCRYsLOp0+BAAAOI5/jxgVCoXVBEHcbbPZYhgMxiICzwmKoph1dXUfGI1GaX5+/lXQ&#10;QwfWkZGRX+r1es3mzZuvXZhwGB4efrSmpua2pKSk3XK5/Glvrw9FUUyCINQOxTfYu3fvoe3btyd6&#10;8jyDEILw8PBHJicnPysoKHhHoVA0rF279ganz6XBYIhFUdQKITwbVFqt1nUFBQWfsFisOSaT2ec4&#10;jtfPZAzDWhUKxTNyufxZm82WMjw8fEVbW9tWHo/XK5FIagA446vn6rXp4+Pz2ebNm2saGxtfOXr0&#10;6KsAAODr69stk8ne8nQeV9hstvijR49+ymazp4CjidrFsvgXCoX/2Lhx43sQQspmsyXa7XYxRVH0&#10;kpKS5zQaTem5dpf+CcuDRqO1BwQE/E6lUj07NTX1s5aWlp1Hjhx5ncPhPKHT6Q4IhcJTLBarCcOw&#10;08slRZxAEETP4XAOhYWFHVKpVJvLy8tfOnTo0KGMjIzf8fn8sx6uOI6H7tu371BmZuaT7jyGPcGp&#10;ZHOnGKXRaBbH4ndZYhQAwKAoCqHRaGYfH5/erq6uTG/OPzg4GLNmzZqPnYQ9RVEYAADI5fIP/Pz8&#10;jixnt8Llcr/ZsmXLkLtnKUVRNIqixARB+BIEIbLb7b52u93XYrE4/xGbTCa/7u7uXKVS+RQAZ5pf&#10;OkleAAAYHR29CkVRK5/PP+utThCEsrq6+oOxsbHQ9evX/14oFL4LIQQ4jms7Ozsfbm1t3cxkMo0J&#10;CQkf+vv7n22SFBMTc93COarV6j/W1dV9fOTIkbfz8/Ovdy31ZjAYVSiK2iYnJ9crFIoSAADAMEzv&#10;mIOvp9jMVcmq0WhKo6Oj74DLWAh1dXU9rdfrw9atW5d7HpInNAAunmcjAGfiS2f85Xi/KTwRdhBC&#10;MiQkZM+JEyduj4qK4i137TyByWQWajSaspqamgdzc3O/dEe8uwOLxToOISQNBkOmXC53S4zyeLwj&#10;AABqamoqTyKRrJYYtRIEsWwFE4qiA2lpaduHhoYerKuru8nRhOwduVz+J09JGB6PVwgAAEajcYNI&#10;JFq22syhgr3P39//aHd393VVVVX3URT1QFJS0lsLYxeNRvPLpY6zYcOGNOfzjEajzQAAAEEQPhi2&#10;pC3p/xwIgpDX1tbeGhMT8wWNRmtz3TY3N5cOwH9UkG72paEo6jHZp9PpfjUzM/NZQUHBBzqd7ohC&#10;oTjI5XKPuPM+BwCcVRVTFLWsYGA5CIXC93NycqYLCwtfs9lsX6xdu/Z6d/Y2PB7vy8jIyNyqqqr7&#10;tmzZ8qWnxJFEIvmKJMl7p6ent4tEIo/vVgghCAwMPNbX15eh1WrPfiaJRLIfx/FbzGZztut6TSgU&#10;DkxOTgYup6r+scBgMGo2b958+YEDB74qLCx8OSEhIUqlUj12Mc71YgCEEDiag/3xYr5GYrH4neVH&#10;AQIAcF76ivwEz1iyszVFUcjAwMBTtbW1O6Ojo7/UaDQPLhVU2e32qL6+vjubm5svBQCQjizmX92R&#10;YXa7PbqysvJNvV4fnJyc/IZMJnthJQtEiqKwvr6+5JiYGK+zJTiOsx3/6ZbYdXRjfIPL5U6mpaVd&#10;tVLycTWYmZm51tFk4V8ymew5d2OcD2idTne/VqtlL3yJuQNJkoLp6ekrhELhBxBCUqVSfS2TyQ7z&#10;+fyvXVUySqUS6HS6pPLy8rePHj36ZXZ29o0Ly7oUCsVLCoXiGU/qGoqieHV1dXfrdLqj58vz8kKC&#10;oigajuOhS5VyeQNfX9+35HL5tsrKyqc3bNhQ7ok0cz2v2WzexGaz96100UOj0boyMzM3tbS0/KW4&#10;uPiZuLi4iKCgoIdWOmej0bgdx3GmSqVacTddJwiCCOzq6nqkubn5Eh6PN75hw4bf8Pn8z84H4QMh&#10;nIuNjb0Rw7DdRUVFL2RmZnKW6yZKkqQfAADQ6fRFCx4ajTYMAABWq1XJZP5H3ODsZG80GpP9/Pzc&#10;EqMURcH29vbXBwYG1uTl5d3mqYO9wWD4eVVV1b2xsbH/WmiJMT8/v6G6unpXQkLCh3K5/MnlXtQE&#10;QchnZma29PX1be3r61u7sCnd3r17Kzdu3HivJzUtiqIDmZmZGXNzc5cWFxe/WFFR8VVKSsp1JEly&#10;Ghsbr1yzZs2nzmc6RVHM6urql3x8fEbT09MvW8rjaTlACCkGg3E8KCjouFqtfhQAgDk+f3ZhYeHu&#10;rKys+12DURqN1h0XF3dFSEjIpXa7XSQQCL71JuFltVqTjxw58jGPx5tIS0v7mTedji8kXBcT/f39&#10;OxobG68A4IxXZVRU1D2rLbX+CSsHhHBOJBK9n5aW9r7Vas3o7e29ubW1dbvFYrkRgDOKxe3bt0dD&#10;CI04jocSBOFDp9Nb3ClbXMHhcA7k5ubWNzY2/vno0aOv5efnG5zvQRRFTwcGBp44efLkL7Kzsz/2&#10;lpSyWq0qAACg0WiLmrqhKGrDcZxhtVr9AQAUhNAjsUNRlI9jH5PdbleyWKwlP4sTJEliKIrOu/4/&#10;AGeSyiwWy21nbpdzQgAAy1OCCUKIQwjHEAQZwzAMuD6HFxyHBiHEKYoCJ06c+GB+fl7g5+fXhuM4&#10;s6enJy08PHyv8x1LURSjtLT0a4vFwt20adMNTCazFAAAZmdnLysuLn6ZRqPZU1NTX5FIJLu9IdQQ&#10;BJmKj4+/yWKxfFNYWPhBfn5+ptObFEJoUalU9WNjYwkKxRk7YhqNNgkAAARBiDwRPb29vS/W19df&#10;FxcX94larf7dcvcCSZLSlpaWS9auXfve+VCU4zgucMz/oiFGXdHY2PjBzMyMPD09fYOnOfr5+R0k&#10;SXLX3NzcRh6Pt2QHdE9wJAyf6erqOmg0GrcLBAKvYh8I4ZxWqy06ffr05TKZ7Fl3724EQSYCAgLq&#10;+vr68jyp3ZYDiqJWu93OXn7kGf9rpVL5B7lc/nZvb++vq6urd4WGhoaEh4fvcidgQVF0SCqVtg8O&#10;Dm4UiUTeLMSd1QffxsTEfBsVFeXb19f3UHV19d1JSUmUXC5/xoU8g+7uUxeLm3nnnJxKURzHV+Tr&#10;/r+Avr6+XwEAoFqtXiTYmJiYSOdwOAZPCmuLxSLgcrkebe4ghMa1a9deNzQ09GBnZ+fmtra2fAAA&#10;QBDEDgBAKIqCzhgzNTX1JalU+ipFUbS9e/e2CIXCIX9//3qRSHSKy+WewDDs1EqJJh6P93Vubq7x&#10;yJEj7zQ2Nr4dExOzyHsfAAA0Gs1T7e3tOR0dHU+EhYW59V+m0WjtMpmsubu7+4qliFEAAJBIJOVN&#10;TU2XEwQR6hT/MBiMSg6HMzU8PLxVq9WejUWVSmXl5OSk2mw257nz+b0YQKfT67Zs2XJJQUHBV7W1&#10;tTvb29u3ZWZm7qDT6Q0/9twuVpAkKbdYLNEr8Za+0LDb7VHHjh17Ny4u7g2BQOCuSdpP3qIXAB47&#10;v1MUxW9vb3/LUe75tkajud9dsEJRFDSbzTmnTp36fO/evYdOnz6dv3bt2ncvueSSdUFBQQ8tJEUp&#10;ioJ6vf7u/fv377Hb7ewtW7Zc7chwrohEsdlscXa7nSUWi73uakgQBIdOp5s9BZlTU1M3GwyGwOTk&#10;5IcvBClqs9kSi4uLn9NoNGVBQUEPu3vJzM3NXdra2vo+RVEYhNCyHClKURRjfHz8gf37958oKSn5&#10;o81mSwDgjELRx8fnM3fkJoPBqM7KyrqMyWTOHj58+HOr1brOdbujlMtGUZTTn9T1fKC3t/cPZrNZ&#10;oNPp3JrSX+wYGBh4qqCg4Bubzbact8eSgBDi8fHxv56dnfXr6+t7dLnxZrM5v6Cg4G/Dw8OPOjO0&#10;KzzfTERExC1xcXH/rK+vv4EkSY/+Tp7Q1dV1jUQi6cAwbMUm+CRJCgcHB5/cu3dvSXt7e05qauor&#10;GzduTPPx8fn0fKrgIISWiIiIWyMjI/eUlpb+wWq1Ji01HsfxQAAAYDKZixqDIAgywuFwDENDQ7kL&#10;/j4lkUg6xsfHPR57eHj4dy0tLVvWr1//Bw6Hc9DdGIPB8POSkpI/hoeHHwgKCvpesxCKongVFRUv&#10;SKXS0yqV6omlgkqCIFQtLS3vf/fddzUlJSVPWq1WbnJy8vpZ/34AACAASURBVBu5ubl35+Xl/RwA&#10;APLy8m6Njo7+gs1mL+kvBiEkeDzeV3l5eddPT0/Lvv322xN79uwpAQAAhUJxtnHU6Ojo/Xq9Pigp&#10;KemhcyFF3Zzf6iSXGAzGKX9//9aCgoLdk5OTd7je9xBCksfjfS0Sid71hhSlKIpXUlLyroPIveJi&#10;I0UXQqPR/Gbr1q2XbN68+eoNGzZkLVX+dbGDoihAEETgzMzMtZ2dna+Xl5eXFBUVVR85cuTU8PDw&#10;75zjurq6Xh0ZGXnYbrdH/ZjzdQU802CwLCws7LZNmzaFb9++PSUvL++O1NTUF5xE2/Dw8M379+//&#10;+ptvvjl9/PjxoqGhoUftdrtHT2gEQUZiYmJulEql7TU1Nc84S+AdCc23ZmZmZCaTaau3c5yeno5g&#10;s9lTEMJFxKjJZJKyWKyZ6enpUF9f396lKnjm5+cTAACAy+U22e12HoPBWJYUpCgKkiSJOhbLAAAA&#10;SJJkAAAAQRD+RqPxZ0vt39nZ+UZ5efk5Lyhd483IyMg3hUJhn9FoVFgsFkF4ePjekJCQx1zGWpOS&#10;kh7Lzc3dxmQySymKAuPj4/cdOXLkTaVSWZ+fn58mlUpfXonKEEGQqXXr1t1qsVh4BoPhStdtEonk&#10;5ODgYLRTSYuiqAEAAOx2u6+7Y9lstrj6+vrrkpKS/qZWqx/yhpwcGxu7mSRJ1N/f32ul8VLo6ur6&#10;OYfDMSzlZ/pjIiQk5O96vV4zMzNzvacxGIbV8fn8seHh4S3nci4ajdYMAABWq9Xt9+UJSqXy4PT0&#10;tJwgCI2nMQEBAQWDg4NxJElKVzM3sVjcNjQ0FOPORsMTEAQZCQ4O/lVWVtbv2tvbcxoaGj5013wS&#10;AAACAwOP9vb2JlMU5RX5uuA8erVa/VBCQsKH1dXVu7q6uv4yOzt7pclk2lxaWnrMZrOtXbjPzMzM&#10;TSdPnvyaoii+y3EmAQDAbrf/RIy6AMdxXUNDw9UJCQnvu7NF6O/vT1Gr1eWe1rAWi8WHwWAsKchA&#10;EGRapVL9PisrK3Hbtm356enpzyUmJr6dlJT0ZnJy8l9SUlJeTU1NfUUgEFQ4dqEnJSW9KRKJuvr7&#10;+9NKSkqe2rdv3/7GxsZ/LfVO9AQ2m310/fr1j3R3d6ePjo7+yt0YFEWHk5OTX2ttbd1ssVjWezqW&#10;Vqv9amBgIJ4gCPVS5+RyuWUA/Md+D4AzcbFWqz3Y3t6e61qZIZfLvwQAgKGhoctW+NEuKDAMa9yy&#10;ZUt4aGhowezsrN++ffsOdHR0vL6ateT/AhobG18tKCh4z2q1rqhJ4oUEiqLDU1NTysbGRndNUinw&#10;Uxn9BYFbxejU1NQ9NTU1T5jNZp+MjIynfX193ZY0Go3GqxoaGu6bmJjQCASC4czMzD+KRKJPPAWf&#10;NpstpqGh4ZmBgYH48PDwAzqd7jfedi9eiOnp6XQAAMVisZbsZukKu93OYTAYbm8siqL4NTU194eE&#10;hJQ41QY/NCYmJjaJRKKB6OjoO90FyjMzM9cWFha+FBQUVAnOKK6WVBdZLJb1NTU1z+j1+qCIiIi9&#10;Go3m1YWlGJ6Aomh/RkbG5RUVFf8qKCj4JDc39xZXtRtFUcyampqvFQpFpVwufwEAYMVxPGJwcPAW&#10;R4OZ1zEMa1zhJbgooFAo3urp6dlw+PDhLzdu3HjruXz/GIY1JiYm7u7r68sKDAxkLiyjdgWbzd4f&#10;Hx//UXV19d3R0dHS4ODgp1fS1AyAM8o8uVz+ZX19/XUWiyVhJYpdHMc1fX19azMyMrwu5wbgDCky&#10;PT29s7Ky8iGr1cqNjY39V2Bg4Iur7fbrDSCEdq1We79EIjnm2onaHZxewgiCLAoQIYRETEzMBxUV&#10;FQ/qdLrvdeeUy+XVbW1tl0RERCxSPhAEoT5x4sSdcXFx//TkS+ZKioaGht618Dfd19f3mNFolKan&#10;p9+2hPqaPjExsauqqupeBEHI1NTUV3x9fb9a2P3Z2Tk9ODj4LEHb1dX1ZxaLNSYWi4/Q6fTaheQ0&#10;g8Goys/Pv3RycnIriqJmPp9/wpVMrK+vvyUiImI/k8n0yrN5NUAQxBAfH381l8v9c2lp6R+io6Oj&#10;goKCXkZRtG+lxxodHb3LZDIJs7Ozr1vp7+bHAITQcq5+wD82cBwPGxkZub6zs3Pz9PS0HAAAeDze&#10;hEKhqKXT6UZHeXMjAGfv5aixsbErSZK8T61WV+l0ur+z2exDF4t9AIQQoCjaz+Fw+l2tTZRK5Su+&#10;vr5H5+bmokZGRlJOnDhxBwDgzoyMjD8IhcL33T0vIYS2hISER/fv3//FzMzMlU7bDxaLVejr69vd&#10;1tZ229q1a73ySdbr9ZH+/v4tC89DURRrYGAgLjEx8W9MJnNUJBIt2UhqcnIynU6nmzEMq7fZbFw6&#10;ne6NYpQGAAA4jp/t1uUkACcmJjbX1NTctX379iOeYjcWi6WfmppSkCTpfz4SzBBCwOFw9sbExLj1&#10;lXQq1ZxKEEey9oX6+vobHJVOv174vMVxXGM0GjNxHOfb7XYuAAD18fGp53A4e1yf/TQarTMwMLCm&#10;vb39KrFY/Jbz+/Dx8TlJEMSdOI6HYRjW6PQo90T0dHR0PMhms6fkcvnL3rxrKYpiNjY27ggLCzuE&#10;omi/l5fKI2w229rOzs71jne916oTkiT9p6enN8/NzYVYrVaBs6EmRVEoSZJoUFDQRywWq4iiKH5H&#10;R8dzGIaZMQybY7PZQwwGY5DJZDZ7O38Wi3VErVbX1NXV3e/wtF4UO0EIKa1We7ChoeFqnU63ZHy1&#10;FCCEJJPJnLXZbCtKJnM4nCoAADCZTEk+Pj5uS9GFQmEBAOARo9GY46X1z/cgkUgO2e32W+bn5zNW&#10;2HQSCIXCD7OysvCioqIX1Gr1Ne78B8VicRFBEHfPz8+nL/TP9QYQQqBSqR6FEOJ1dXU7GhsbrwQA&#10;ADqdbqLRaIvIvLa2th0OVaDR5RjTAABgs9nc+mH+r6K9vf0RBoNhkslkr7vbnpWVtZEkyUVd552w&#10;WCx8Op0+4825IIQAw7AmPz+/JS20IIRmqVT6ilQqBREREYAkScn09PT2mpqaB7q6ugri4uL+qVar&#10;f79Ugm4hfHx8PouNjU2qrKx8YNOmTSfcVSH4+vru9vX1vaampubp9PT0je5iZqFQ+I1arc4jCIKP&#10;oqjH86EoOiQWi3tHR0fTXeN3f3//vfX19dfNz89nOn9rDAbjOISQGBoaStTpdN5+pB8FEEI8IiJi&#10;Z3BwcGpJSck7TU1NV1itVp+oqKgdP/bcLiaQJOnf09OTxuPxxpeySvuxgSCIgc1mTxuNRndJNQsA&#10;wGuf+p+werglRtvb26+VSqVNERERf1xYXkxRFN+pqjAajVF0Ot2Uk5PzC0cjA7dZcJvNltjZ2bnr&#10;9OnTeTwebyInJ+c+Lpf75bn4PQwPD2fI5fImb/2BHPPgMxgMtwuD4eHhe81msyAsLOyZVU9qhZDL&#10;5X+UyWRvQAgXvcgMBsOtJSUlT2m12qLIyMjblgoACYKQd3Z2PtHS0rLV19e3a/Pmzdd66mq/FBAE&#10;GU1JSbmyurr6XwUFBR/m5OTc7iTaIIQWDoczXl1dfQcA4A7X/ZKSkt72ZANwIUFRFJyfn8/t6Oi4&#10;DcdxJpvN1nO53EGZTPbxUp5oKIoOZGRkXFpdXf2PQ4cOfbxp06arveny6QlyufxFuVz+HITQTlEU&#10;4q5UBIAzQX5AQMAjDAZDX1VVdW9ra+uW+Pj492Qy2V9XkjCg0WiDAABgsVgC2WzvRQDj4+M/gxCS&#10;IpHI686GFEWBkZGR31ZVVd0bEhJSEh4e/gSNRmv3+qTnAAih1VleQFEUCwBg8VC65fSZdEs+SiSS&#10;D1EU/cXQ0NDtgYGBjzj/7uvrW2WxWG5wlNt8L6Hg7KgaGBjotjnccqSoxWJJO3ny5I1JSUlveVLs&#10;EAQReOLEid3Dw8NRkZGRe0JCQp5EEGSRYswdKIpC5+bmpE1NTZeRJPkLJpNp1Gg0xf7+/oUOD6kp&#10;AM6Y20ul0kXJEoqiUIvFwhcIBC2Lj35+ASG06HS6u/h8/m9qamrubmpqujwiImJPSEjIo97e9yRJ&#10;+tXW1t4ZGRn57X9rQua/BRRF0WdnZ7efPn165+DgYByKojadTnc0Li7uDR6PdxxF0Q5PROG6dety&#10;KYriGwyGa5uamnYWFBS8IxAIhqKjoz8QCoX7EQTpPZc44IcCgiB6Npt9lM1mH5VIJH+Ojo4WtrW1&#10;vVJSUvJ0TExMXHBw8MPu3sl0Ov24QCAYHh8fT3OSIhBCKioq6t3i4uJnYmJi1niy4HCCoihkdHQ0&#10;bM2aNYtKqaxW61qSJDGRSHTc2fhnieOAvr6+zMDAwCoIoX2p+McVEEK7Tqc7wuVyz3ows9ns0wAA&#10;gGHYrMNS5EV3zzkAAJDJZO9DCG/s6Oj4Y2hoqDvlg7u58gEApoWEOUVRKEVRfjiOS+12uz8AALLZ&#10;7BLnIpyiKFBaWloRGRn5ka+v718d1yizvr7+hqSkpL/J5fKnXO8vq9Wa2NLS8khvb2+y828oitog&#10;hCSO43eGhIRcGxUVdRd0scEJDg7+d1FR0fM4jkc5fbhZLFZtXFzcpy73wAyCILjFYllEjNpstrj2&#10;9vaN6enpf4LLNP50wmg0Xm4ymYTBwcFelTsvh7a2tl9xOJxJsVj8gTfjSZKUdnZ2Ptna2rqFJEmU&#10;yWTOcLlcAzzTUJOEEBIIghAkSXIAOPM+Hhsbi7Hb7az5+Xm+zWY7G4hoNJqykJCQv7NYrCNL/dYh&#10;hCAiIuK5/fv3f2kwGG4Wi8VuGxv6+fkdttvtN1ut1sTVxLlOsNnsGZvN5rOSfVAU7WIymbMzMzOR&#10;Pj7ud0VRtF0kEvUPDQ3lrYYYZTAYFUwmc1av168PCAhYETEKAAA+Pj6fqtXqqyorKx/Lzc09tPCd&#10;ymAwqul0uml8fHyDWq1elbIbQkipVKrfK5XKpwiCCLJaraEMBqNtYbxCkqRwZGQkIiMj4xnX7x5C&#10;SPj4+IwQBPGTwagDNpst8fTp03np6enPeYqDIISzKIq6FR45qjd93FlInU8gCDIuEon+npeX98Xw&#10;8PD9NTU1t09PT4fExcXtWIkiPygo6NHx8fGY0tLS13NycvIXKmQdicYnDh069NHc3NwlPB5v0ToF&#10;QZDRNWvWXOHN+VQq1bG2trbt4eHhqPM9w2QyjzGZTOPIyMgWjUZz2HFeIBQKhwwGg/Ji9RldCCaT&#10;eTwvLy+6tbX1XZ1O9/SPPZ+LCRRF8YqLi/cBAGBSUtJFf23odLrZQyXDT2rRCwS3xGhSUtIWAADb&#10;9YGA47huYGDgjqampss3b968mUajtSsUimcVCoXN3YPDSVK1tbXt6uvrS+RwOFMOj6e/wWU8u5YD&#10;SZLS3t7epJSUlNdWst/IyEisRCJxRwpgJ0+e3BkVFfXNufpMegOz2ZzHYDCaURQdghAuegFOTEzc&#10;W15e/lsHybJrCXWZz/Dw8D11dXU/BwCAtLS05/38/N72NN4bIAgymZSUdPWJEyc+PXz48LubNm26&#10;xkkSRkRE3KNUKrfZ7Xah3W7ncbncdg6Hc/zHVmtRFIWYTKatjY2N94+OjoaLRKJBgUDQMz09HdDZ&#10;2bn+xIkTt0ZFRX2j0Wge8xRwIAgylpycfOWePXvqx8fHt6lUqlUTo87FEkVRoL29/W0OhzOsUCj+&#10;BN2Yl0NH46Zt27Z97vCIuptOp+9IT09/wtlB0YvzmVJTU1/i8/krUrrKZLK/5uXl1axE6WkymS6t&#10;qqq6d82aNf8IDAz8raeSnh8SJEmKjx079k1kZOSHIpHo7wu3O+9/B3m6CAiC6KOjo790dKh+wXlP&#10;sNnsagAAmJ2dTRYKhd97TgQEBLwikUgK3V2rqampnUuRohRFsaqqql709fXtkcvlbht9mc3mvJKS&#10;kj8jCELm5+fvXKmSA0JIxMbGXhsTE8Mzm80ZY2NjG3t6erKbm5u383g8fVZW1lVLJQcoiuIBAACG&#10;YUuWYZ0vQAgpmUz2wrZt2z4cGRm5rba29rapqSlNUlLS1e4SRQsxODj4AEEQdI1G86Pad5AkKZ6f&#10;n19nMBiSZ2dnAxxKKoRGo1kZDMZ0QEDA39x18F14jJGRkV2Dg4PpFotFYLVa2Varlc3lcg1+fn6n&#10;hUJhG4/Ha2exWM00Gq35QgXqJEkK9Xr9TQ0NDTtnZ2clUqm0ff369X8QCARfriRxAyE0isXi3ZmZ&#10;mX83m825HR0dt5WVlT0KAHiUx+NNqFSqKqFQ2Eqn0w0Yhk3SaDQDiqIGBEEMEMJpeBH4sCIIMhUe&#10;Hv5zsVj8wPHjx39lsViEEREROxZ+FxBCEBcX9yaGYd+7PgKB4EsAwNNTU1NZUql0WduS/Pz8q90l&#10;fY1G4xoEQQg6nV6/VNINgDMLbb1eHxwTE/MmRVGI2WwWKhQKr95rERERN7t+NgaDUSaVSk93dXVt&#10;X79+/RMlJSVPIgjyF0fDzO/NAUXR3pSUlJfLysoeVSqV+d54ejU0NLzT09OTyuVyDQwGw0ij0awm&#10;k0k8OzvrB/7TTA8AAACTyZxJSEjYzeFwWqemplIMBoOKTqfrATjzzm1ubv61QCAYdiQnXa/dVUVF&#10;Ra/w+fyxzMzMPwoEgu8QBBmHZ3xM4czMzI0lJSV/tNvtH61Zs+Zs0zwfH589CII8q9frt8pksibH&#10;ZxwOCgr6jfPYDlWrwd2CxqkW9fX19aoknqIoZkNDw91yubyJTqd7XRHlCTiOh3R1dWU6yKllVV04&#10;jmvLyso+MZlMorVr1+729/f/x3IJDARBxjIyMtId8wcURQkIglBNT09nNTU17ejq6vowKCioIjIy&#10;8g9LxdgMBqNSo9GU1tbW3pObm/sPd0Qyk8msSkhI+NCp0l0tmEzmtNVqXRExCiEEaWlpj7mz6XEd&#10;o9FoDrW0tFwRERFB88Y2YcH+9tzc3K0Lq0RWsD8VHR398L59+w739vY+Hhwc/ODC4wcHB5f19PRs&#10;CAwMPCfiB0KI02i0Dk+xhc1miwQAAC6Xuyh5uWHDhkVl9/+rcDy3HuXxeOO+vr6LYloAADAYDLcz&#10;GIyhJRq7skQi0QCTyfzBKrdcASGcUSgUTwkEgrojR468YbPZ/p2YmHiLt8l8CKElMTHxjoKCggNN&#10;TU2vxMbGXrNwDIvFKhSLxb1dXV3XxsXFeRRwUBRFpyiKvZRQSiqVFtjtdq5D3DXlmINdp9MVdHZ2&#10;5gUHB5/9ra5Zs+bV+fl5BThjN/hfodKDEJIRERE7AThzP3V2dr4REhLyyErI6v9vMJvNG48ePbob&#10;x3FmWFjYQT6f77UI6McCnU6fJQhCtuDPOABg1bzOT1gZPHWlNwIA2ACc6fjb3t7+YEdHRzaNRrPE&#10;xMR87iQ2PRFwVqs1saam5qWJiYkQkUg0sH79+seEQuG/ViK1XwpTU1OXAgCgr6/v197uQxCE3GAw&#10;BEZHRy/q+m632yPsdjtLLpcfOB/zWwokSQqKiore0Ol0BVqt9h7Xba5qPEcJ2C/dlRxSFMUbHx+/&#10;va6u7jaLxcKPiYn5Uq1Wv+DOk2Y1QBBkKjEx8ZqysrIDlZWVr2VmZq6HENoghLPeknUXAg6V3GWn&#10;Tp26f2JiQuPn59fpUCN/47xuJEkKx8bG7qiurr57dHQ0Oj09PdvdNQXg7H0PEAQ5X13fUDabPVZT&#10;U3N7b2/vhsTExN94UqKiKDqg0WjuDwwMfLO5ufmpwsLCl3Jycua9aTCAIIhBKpW+utLJQQiNK22W&#10;xeFw9m7cuJHB4/E+/7EyqRDCSbFY3FleXv7otm3bvlnoR0mn03sAAMBisQR7Kl1WqVS76+vrr9fr&#10;9TucTRIQBBnw8fEZ1ev1SUKh8EPnWIqi6CiKDnM4nEUelgRBKEpLS58MCws75ElBNTQ09LDBYAjc&#10;smXLFe5UZlNTU7cUFxc/rVQqG+Lj4+/w1IXTG0AIZzkczv7g4OD9QUFBwGazJZaVle0uLi7+Iisr&#10;60pPHX+dxCiNRrugQRSCIGMKheIZkUh07PDhw++fOHHin2vXrr1mqWCOIIjAkydP3hgXF/fJaheP&#10;5wqLxZJZW1v71Pj4uBYAADAMm/f19e1GURSHEJImk4kxMTGx/vTp05vz8vJyPX2ndrs9qry8/H2j&#10;0SgJCgqq8PX1bcUwzIyiqHl+fl4yOTkZ2tPTk4LjOBMAAORyeVNYWNh7fD7/29WWkS4HiqKQ6enp&#10;myorKx+2WCw+ISEhxenp6fczGIzSc1xEkxwO51BcXNyhqKio4Lm5uVS9Xp88NDSU1NLSss3dPmw2&#10;eyo/Pz8KAAAmJyfvGh0dTWEymQYmk2mg0+kGOp1uoNFohgVk6sxShOE5zJ+SSqWvrl+/fq6kpOSJ&#10;wMDA7Vwu97uF44RC4Qdu9p2VSqUdk5OTsVLp0taDEEKSTqfXutvm5+f3l23btv17bm4ur7S09E+b&#10;N2/O8nRvDQ4O3kin0+cc9wqZmpq6EQDAcTfWzRwAAABYLJb0+fl5jVAo/DAmJua1w4cPvxUQEKDI&#10;yMh4uqys7DEURe3BwcG/XHi9xWLxbplMdnlVVdWz2dnZx5dbnGk0mk8kEkmt1WoV2e12Ho7jLH9/&#10;/5MsFmuUyWSO0en0MQzDRkmS5HV0dOw6duzYWVIyOjr6S+d70mq1ru/v70/Izs5+2DU+JUlSXFZW&#10;9qxara6IiYn5+ULCDUJICQSCj3NycqYKCgr+plAofiGVSl92bJtRqVR1Q0NDGTKZ7HnX/SiKYjnj&#10;WoFAMGQ0GgNct69ULeqwAXhKr9drNm/efP35eMdOTU3lAwCASCRaNl4mSVJy9OjRb1AUteXn51/m&#10;VMiuBPBMo51pBEGm/fz8GrOyst6amZm5vrq6+qHe3t6DjvXAh572DwsLe76rq2vfxMTE7RKJZJH4&#10;AUJoDggI+J27fVeCxMTE61ezJuHz+f9eboxCoXhVoVA8u1JS1AlP7+kV7N+emJj4VlVV1b0KheKz&#10;hXGnXC4/2tbWtokgCN0PWfFjNpvDAQCATqf/4JUo/82Yn5/P7e3tTXQ8txbdkxRFoVVVVb8MCwvb&#10;HxQU5JYYhRCa169fn/LDz/b74HA4e/Pz82ePHj26u7CwcH9mZubPl6uKcAJF0Z7ExMQ/l5WVPRYZ&#10;GRm2sFILQkiFh4f/q7y8/LfR0dGB7iyXKIqiFRYWVup0ur0qler3ns7FZrOP6HS6Iwv/LpPJ9jU0&#10;NFxltVrTnFUYfD7/cz6fv/gg/yWYnp7e0dTUdHl3d3dWbm5upjcNm/8/gSAIeWNj4196enpSAABU&#10;SkrKK/7+/i//2PPyBiwWawYAABckvn9Si15AeOxKj+O4tqOj47dtbW2beDyePi0t7QVfX9+PPClF&#10;KIriUxRFQxDEgKKoAcOw+dzc3F0cDmevJyJqNaAoil1fX3+XWq2uXknwYDab1wEAAI/HW5SBn5ub&#10;SwAAABaL9YP7v1mt1nibzcZxJWEpigI4jof39PTc29zcfOmaNWs+DgwMfGShGo+iKNr09PSNNTU1&#10;vzaZTMKwsLBDISEhL2IY5rZD4bkAQmhct27dfTiOC85FgXq+4bhWUePj45e2t7dfNj09LZfJZC25&#10;ubl3cTicfQsXaAiCTMlksue3bNnynd1uVznvRYqiFvlTURRFIwiCgWHYeXkIQQgJlUr1uJ+f3+Gq&#10;qqrn9+/f/1VOTs49PB7P4wKFRqO1x8TE3GgymQ41NzfvWrdu3ZLE6NjY2C+FQmEhnU5f0mtuISYn&#10;J+9is9ltLBareLmxFEVBg8Fwp0gk+hhCaOLz+Z+v5FznG/BMQ5OnT58+nTc5OXmNn5/fm67bURTt&#10;RVHUOjs7G+YpuKHRaB06na6woaFh58aNG99yEP9AqVRWnT59Ol8ul2+l0WhTw8PDV5hMJv/IyMib&#10;3T3HUBQd2rRp0zV0Or3Z3SKIJEn/urq6mxMSEj7wRIqzWKzuyMjI77Ra7YPnk+yCEAIGg1GTlZV1&#10;1dGjR79tbm5+JjY29lp3Y0mS5Ds+j1f+VOcbLBarOCcn5/bDhw+/29HR8bxOp9vlaWx3d/dDCILg&#10;KpVqxcmA1YCiKPr8/HyWXq/PlMlkn2AY1oqi6JSPj8+gTqf7wsfHp9LRofV73z9BEEF79uwpHR8f&#10;v04mky1StprN5pzCwsK3ORzO1JYtW7a4U1KFhIQAiqIQgiDUc3NzaS0tLbf8H3vfHR5HdX5978xs&#10;703SarWSVqterG41S7IlS3LDtIAdagglgVBCJySEkpAEAiRAQg+QAKEkvwSMsY2NbNkqVrV6sXpd&#10;S6u2vc/c7w/v+pHlXWlXtmlfzvPwYO3cmbmzO3Pn3vOe97yHDx9+gcPhPJacnPyBXC5/+XwzMJZf&#10;a3Nz838nJyfToqKiapKSkh7316c6EBAEMSwUCoeFQuH77mukIYREFEWJSZIUu1wusdPpFHsq5AJw&#10;ujK6yWQK1mq1CWazWex0Or0qwgEAiMPh6Nhs9gKHw1lgs9mzIpGoi8fjtTMYjPa1+pp7IBKJ3gIA&#10;PK7X61O8EaPutHDj8vd3cHBw+8jISHFCQoJPlRZCCMzPz98hEon2eyP94WlPVM38/Px6CCG1kjpH&#10;IpE05eTknAQAWN0pgSRY4vPnD4aHh2+ZmJjIrqio+DuXy92TlZWV3djYeFtJScl9BQUFz9bW1j4E&#10;IXSpVKoHll4vdBci3Ldv396JiYlHwsPDzylGODIy8iyNRrOEhYU9weVy93j7Lr0hKSmpLj4+PspN&#10;StpxHB+EEAKEEOjq6npAKBROCQSCj5fug2HYfHl5+RUEQfSvNJ/hcDh7o6KiakdHR8s9xCgAAISG&#10;hlbX19f/PDMzU+BRtM/Nzd1eW1v7i507d8ZACO1SqbS7u7v78nXr1tE956AoihMREdHsj1oUIQSm&#10;p6cfbmtruzYnJ+cvq1kl+IuJiYlyhULR4Y+Sa3x8/D6bzcbZvn37zvMl5zyAELqEQuE/ysrKPuvt&#10;7X2xqqrqd/n5+ZKgoKAXvD0HdDq9LT4+/suWlpafc9FBswAAIABJREFUVlRUvOtLBUaSZARJkoK1&#10;VmJea/E7hBDN5XJFEwQxBn34tfqT9bAa5ufnb8Nx3CYUCv+xlv3lcvmfxWLxZc3Nzc/k5+eXLVXe&#10;83i8IwAAoNPpSqVS6UUjRnU6XTyPx5td/l0jhMDQ0NBLoaGhe9fic/p9AkIIa2tr+4VUKh325gkL&#10;AABWq3WjzWYTBAUFnUPsfRvAZDKPVlRUXFJbW/uP/fv3f5qTk/NScHDwn/wJUIrF4g9TU1NjvGXU&#10;AQCARCL5N4TwIa1Wu0sul59jZQUhdCmVysaenp4rw8LCnlktAEVRlGjpHIDFYh2j0+nmU6dObVep&#10;VGfGXJvNVmgymZJ91Vj5NkMkEv0jLS0tua2t7dq9e/e25OXlPbd8nfR9g81myx8bG/vR6OhovsVi&#10;EQEAgEAg0BQWFt5Io9G+M4EZoVA4PDY2tt5sNl/C5XI/A6eLLv2vGv3XCK9V6YeGht7cu3fv4dHR&#10;0YKCgoJnS0tL84KCgl5cvqBACNEtFkvZ0NDQi/v27WuenJy8D4DT0c6cnJwtXC73swtJigIAwMzM&#10;zO0GgyE4KSkpIK+IkZGRqzgczgJBEOc8ICRJcoKDg0/6mwJwPmAwGK0cDmfx2LFjz588efL1wcHB&#10;l+rq6qr27t37VV9f35a8vLw/eUtRdrlcMU1NTZ9XVVU9HRwc3LNjx44tCQkJP74YpKgHdDq9xaMo&#10;XLpA/aZgtVpLamtrj+3du/fL5ubm24KCgnorKipuysnJKedyuZ+v9BKm0Wi9ngmYxWLZXFVVVe2l&#10;2iEHAAAIgrhgRAMAADCZzGNFRUUlQUFBAz09PT9drT2E0BUWFlZvMBhCV2pnsVjK6+rqHpibm9sa&#10;SH8oihLW1tY+PDc3V+JPe61We++xY8ceMxgMlwZynosJgiCGVCpVXU9Pz/XL700IIelWZyWtdAy1&#10;Wv2G0WiUGQyGyz2fRUVFPS8QCKYPHjz4xr59+/7V1tb2Q5FI1AtOv5zOgqfqK4PBOA6XeNItBYZh&#10;01u3br1EqVT+bvk2iqJEAJy+P2JjY++4WApAgiCGsrKyXhoeHi50OBxeKzJ6iNGvWzG6FGw2+6u0&#10;tLR/9vf3l3t8YpfD6XQmdXV1XZaZmfnmxSz2RVGUyGg0Xj4wMPDXPXv2DH755ZfvtLe3/9BmsyUA&#10;cLrIWnJy8nUymeyv7kJX55DiOI6PqNXqYz09PT+kKOqcIh8EQcwqlcoTxcXFXklRDyCElJtIfC8v&#10;L69027ZtV4WHh9f39fVdCQCwu/srPp9qpAghgftcDqVSeaSsrOz2devW7boYpKg3QAidGIZpCYLo&#10;YzAYdRwOZ69QKPzHUvWlTCZ7OScnZ8umTZvW79ixI/qyyy5T79y5M3vHjh0VW7du3V1WVnZHcXHx&#10;r/Ly8v4UHx//WVBQUDeGYXatVhtXW1v70IEDBz5obW31qVQLpLsAAEgQhNfJ6sDAwLMNDQ3nLPaF&#10;QmGv0WgMAgD4TN91uVwp1dXVvzSZTDnLt2k0mke1Wu09CCE4NDRUFhMTU7nS/EooFL4vlUpfsVqt&#10;pcePHz9CkmSEt3YIIYY7FfGcbTQazWSxWIQIIQ4AAISFhT2hVqurq6qqnhEKhXV5eXkvtLe3756c&#10;nHxy+b50Or09Kyvrby0tLTd6q1Y9OTmZazabV3zHeQOEEBAEMUyj0boJghj0kGtWq7VsYmIiIz09&#10;/UV42t8bHxkZ+aPFYil3X0uXP0FeqVTapdVqo5e+V0Qi0TG3HcEZRRaTyZykKAp3uVxRAAAQFBRU&#10;6XA4OA0NDXtnZmbud7lc0UwmszYjI+PS1RbrCCEwNTX1RH19/d1paWkfXCjPdoqiZGNjY5kRERGr&#10;kk8kSYa1t7dfk56e/v6FIkWXAkKoT0hIuDk1NfXjurq6+ycmJp72Na+MiYl51mazcaenp2/3th0h&#10;BBoaGt5ubGz8i6cwWKCw2+3Zi4uLNwa6n8PhyNq7d+9Xdrt9xVRwm81W1NfX99Za585TU1ObOjs7&#10;b1nLvgCcSVX+pVarjVlcXLx+6TYMw06FhIT0jo6ObruYVaxdLheHxWKdQ2yTJBnX2dl5pcPhCLpo&#10;J/+OwGAwXDUzMxOXkZHxB18K44mJid0cDmd+pQwvd62Jlx0OR8bF661vEATRX1hYuCUpKemz48eP&#10;39ff3//60mrvvoBhmC4qKuo+X9k/GIadiomJqert7b3a17MUGRn5usViES4sLFzvbbsHZrN5++ef&#10;f97ucrnUns8ghLaYmJivBgYGtiw9/vHjx5+vrq5+9Lta5V2lUj20YcOG3yGEYE1NzaNfffVVq81m&#10;K/im+3WhgBBizc/P39bY2Lh/z549I/v37/9XT0/PdpvNxlUoFB2bN2++s6SkJPu7RIoCAEB4ePhf&#10;AQCgsrLyRbPZvBWcJkW/mzfhdxReFaMkSTKys7PfksvlL3kjQ61Wa9GpU6cu6e/vr7DZbDw2m61L&#10;TEzcI5fL/3kxO2uz2QqbmpruSEpK+sxXqpk3IITYCCE8MzPzZW/kmUwme1kqlXqtAnihgWHYYmlp&#10;6SWDg4O/0Gq1iRRF0YVC4UhiYuI7AoFgj5fvGy4uLt5cU1PzKJPJtJSXl/+EzWbvDSTFCiEEHA5H&#10;vsPhkNNoNC2O43M4jmshhAvLCVhvMJvNFa2trY/m5+dfGkixq/OF2/frGj6f/wWGYToMw4xcLleb&#10;nJz8hvuzNSl/aDTaDJ1ON+/fv/+fbq/MpyCE5iWquQtKjAIAAITQmpCQ8MHRo0efIEkybLV0aRzH&#10;rWazWejL/BshRK+pqXkuNDS0Sy6XB5QioNfrLyNJkh4SEvLxam0pipI0NzffnpiYuJfP55/3840Q&#10;AiRJxi4sLGwTiURf0Wi0LvcC9lmRSNQpFAo/9BU5Xo7o6Oh/HDp06DWbzVa8vKplWFhY3eLiYsxK&#10;5ukMBqNaLpf3dHd335aXl/exe8E9tGHDhs0OhyMdIYTRaLQJb1V1EULM48eP709JSXmZx+P9Z/l2&#10;l8sV43K55Ewm85i3dESbzVZQWVn57ubNm69nMBjn7SO3GsRi8XscDufOvr6++9atW/dDL/0VAwAA&#10;hmEXTDHq8XgNJF1RJpNVOp3OG+x2e87ywhoIIayjo+P3bDZbJ5fLX7lQ/XQfG7hcrkSdTlc6MTFR&#10;Oj4+nokQwjgczrxSqTwREhLSIJfL/xxo6mV0dPSbw8PD/zh8+PDRhISE/5hMpjAWizUTHh7+Kzqd&#10;3r5u3bqrAxnL3Srguvj4+Lq4uDimmwACLS0t7zudTmZ8fPx7XC63lUajDa6mJEUIMcxmc/nY2NgP&#10;BgcHi3fs2JGP47gmJCTEqw/utw0QQhuO4xocxzU02srcCEKI63A4UhBCuPtvoq2t7eOYmJi/+6tU&#10;XHIsAQCnCxF52QZHR0cL1Gr14eXbMAyzu9vgvn5zrVa7E8MwF4/HO7D8nC0tLTcnJyf/n1AozDAa&#10;jbLQ0NAD3o6BEAJ2u32Du7ouNTQ09GOr1SrAMGxqebvFxcUfV1dX/5qiKBqEkKLRaBYGg2Gh0+kW&#10;hBC2sLAQHh4e3gLcqVwQQjIlJeUner1+77Fjx94qKSnZmJ2dzW9qarpFKBS2Ls+GUCgUzw4MDGxr&#10;bm7+Y15eXvlS1RqO4y6PRcRa4BnbEUJAo9H8uq2t7TqpVDokEAg+QQgxe3t7Xz158mR5QUHBZCCq&#10;NC6X2+9yuZgURYV5xn46nd6an5//AoPBOOOlyGQy+wEAwG63x3oCrxUVFTc1NDQ8XVdXd195eXk3&#10;QRCDvs6z5Drg6OjoM21tbddmZ2e/pVAoHr9QNjU6ne4SAACUSCSfr9bWZDIVUBSFh4aGvntBTu4F&#10;EEJSpVLdx2Aw5hsbG++w2WySmJiYu5cT1gRB9CUnJ3924sSJm0NCQt5cbpcDIQTp6em/PXDgwPtz&#10;c3O3rUUNNTc3V97S0nLzzp07AwqW0Gi0PgAAMJvN8Uwm06evu8vlEvb29m5VqVS5DAajLtD+KZXK&#10;L4eGhp52uVzqtRLVbDa7UqVSHW9tbb2zpKRkabEwkJCQ8PcjR478ISEhYSuHw7lYNmIURVHnlAtf&#10;WFioAAAAPp8fcHGp7xMQQmBgYOD6sLCwNjab/YW3NhRFifv6+sqzsrL+Blfw24YQ2js7O68Qi8Xt&#10;YrH4omc/egOGYbro6Oi7xWJxx9GjR590OBzvJCcnX++PQIqiKDkAwOFNyR0ZGflhf3//m3a7vdCb&#10;kp5Op7dGRUXVtLW13VZSUvKOrzUEi8VqBAAArVa7KzQ09IxYQaFQ7Ovu7r7U4XDkMBiM4wAAEBYW&#10;1qjT6S53p9jXBvA1fGsgk8n+unPnzne7u7tfGxgYKNm/f/8n4eHhLenp6bdcTGHBxYS74GLdwsLC&#10;mUAvm81ejIiI+CoyMvLd7+pv5QFBEMPFxcWPHT169MmDBw++FRUVdVVqauqWb7pf/z/BKzEaExNz&#10;A4QwxPP3EjJ0R39//xYPGRoXF/eFXC7/nMlk1qzVSycQaLXarVKpdCQ6OvrxQPaDEFrWrVt3NfCh&#10;kHW3Oe/++Qscx0fi4uJui4uLW7UtSZLq6urqx2JiYo7Ex8c/iGHYbCDnstvt+T09PQ+Njo6eoxST&#10;SqUjWVlZv1otnZpOp0/Nz89HDg0NPR0TE/OzQM6/VlAUJevo6Hh1ZGQkr6ioiCORSN5gMBhNaWlp&#10;PzjfY9NotM78/PwKjUbzYGNj409Pnjy5Iygo6KROpwsDAAAmk3mOj82FgCcaSVGUcCVi1Ol0prS1&#10;tV0fFhbW4eu+dLlcsWazWZKfn/+rlSZL3jAwMLBLLpd3+1NoTKPR3OVyuRhqtfrZ831GnE5n8okT&#10;J57XaDTJAABUXFxsEIvFXRRFBQ8PD5cajcbdCoViV3Z29qX+KHs4HM4BHo83NzIyckNiYuJZxGho&#10;aOiTCoVixf3h6Sq4b1RWVv7ZbrcXeRY5EEKbZ3LkC7Ozsz+dmZmJzczMPMd3lKIoYXV19T8xDCOL&#10;iooKl/8+CCF+XV3diwKBQBOoBcJaASG0ZmRkvFpdXf2r+Pj4zOWBJYvFEgkAAARBjK7l+Aghutls&#10;rpiamtoxNzcXZzAYQmw2G08sFo97fK9sNlshQRDTKxWBYrFYtTiO2+fn50sUCkX1kuODiYmJp8bH&#10;xzM3b958ty+FboB9Jux2e65Wq906ODhYodfr5QAAEBoa2pmbm/uiWCyupNFobf4Ej1a4nqpt27Zt&#10;aWtre66xsfE2qVQ6HBUVNeHZfj7P1JJFLoyLi3u3t7f3x0ePHj2TSSEUCjVSqbRfLBb3M5nMGQBO&#10;j0EIIWgymSL7+vp22Gw2vlAo1GRnZ78e6DjyXQKE0LT0maYoKsjpdLIPHTr06oYNGyJkMpnfgVGn&#10;0xkHAAAsFusc0svlciWYzWaxTCar8dIHT1DW6zzEXTDhErVaXb08ALmwsLDL5XIxw8LC3p2ZmdmF&#10;47iDw+Ec8XYch8Oxfv/+/R9v3rz5bhaL1To4OLgxPz//uaVzNIQQMTIy8kx7e/tutVpdLZfLa10u&#10;F4skSbbT6WS7XC42SZLMlJSUt0Qi0XtL71MIoT4rK+vxAwcOvOdwOJIVCsVvZmdnU6qqqp4rLy/X&#10;LLUMgRBacnNzHzlw4MB7s7OzP1vqGRkWFna8vb19d0JCgtgfDzSEEHtxcXHX/Px85uzsbKJcLm9R&#10;qVQPQgjB5ORkQVhYWGtKSsrPAQDMtra2v4+Ojq7fuHHjL715vq4Ez+9qt9tj2Wz2uPs6XEtT6wE4&#10;PY/DMIw0mUwxXC4XAAAAm80+uHHjxoOffvrpFJvN9kpcL7smD6l7bW5u7kshISHPXMi56Ojo6KVy&#10;udwvglav16fQ6XQTjuMXXC26FBBCoFAoni4qKpo7duzYr202myAlJeXa5aKFqKio53p6ei6Zmpq6&#10;25t3IIvFOhIfH3+goaHh3q1bt/4Xx/Fz3sUrgU6n60mSZHizVVoJGIYtstlsnclkUkkkEp/tOBzO&#10;ITqdbpqcnLxarVYHTIzy+fyDAICnFxcXt5xPGmxiYuLTTqczCABw1jUKBIJ/BgcH/6i5ufmxoqKi&#10;yothmYVhmMsbMTo2NrZFqVSe+KYLt37TgBCCzMzMqyiKCvL13Ot0uispiiKCg4O9ptl7gGHYPIfD&#10;WdDpdIlisfii9NdfiMXit0pKSkwOh0MGAPCHFBV99tlnTRs2bHjG27uYzWYf2rJly/UMBuOc96oH&#10;cXFxLw8PD3+s1+uvEgqF73trg2HYbExMTGVvb+8P5HL5Mx7Cls1mHy4uLn6CRqOdGScVCsV/u7q6&#10;Lp+amrpSrVZ/Z8k2CKE5OTn5+ri4uMTjx4+/OT4+njk+Pt6Snp7+T7dl37e+uJTT6YzXarVXKRSK&#10;30AIAYZhpFQqHVKr1fu9Bc6+6xCLxW/v2LGjrqqq6oP/kaJfP3wVXwIIIcxms23UaDQ73cpQPpPJ&#10;1LvJ0L1uMvSiLqQQQiyHw5EOAHAyGIwmpVL5mFKpZAXiqeZ0OlMIghhx73POAGCz2QoHBgZ+mpiY&#10;+GCgE6uLCYqi5BiGnSIIYnDbtm1bCYLoCWTCbDKZLh0aGrp2eHi4QCAQnNq4ceOjPB6v1u3fJrPb&#10;7fKenp4bDhw48EFiYuK+6Ojox31dP41G68rLy3uhtrb2IblcfoDL5a6qPjgfOByOzJqamjfMZrOw&#10;pKTkPj6fv6qyMVBACO0KheK327dv3z8xMXGDwWAI43A489nZ2b+h0+krkmJrAUKI39HRcUt4eHgL&#10;QRA+Cxq4XK7oI0eOfMjlcnWZmZk3+2pnsViSAQCAxWIF5K/lcrnip6am1hUXF/s0KfeAoqjgEydO&#10;3JiSkvKv80mtQwjhs7Ozdx0/fvxeLpc7v3HjxkcFAsF+T8QSx3HN5s2b04xG45VfffXVS9HR0deK&#10;xeJVPdkghM6kpKR/NjQ03BkXFxe69P71PCurVW7m8Xif8vn8XwwMDPw0JSXFp/pjKWw2W0FdXd39&#10;SUlJny1XeyKEQH9//3MGg0G2bdu2S7yNkSMjI08YjcagrVu3XhKoAvF8IJFI3uVwOHecPHny/pSU&#10;lGuWbjOZTJE8Hm9utZTP5UAIsefn53904sSJ281ms5jP58+EhYW1hIeHH2OxWNOe6twIIdDc3Pzb&#10;2dnZ6KioqJr4+PgXvaloIIRWlUp1fGRkpEShUJxJz9Vqtfe3tLTctH79+ld4PN6aK0sihHCbzVZ8&#10;6tSpHQMDA+UWi0VEEIQtJibmSGZm5nM8Hu/whY6k02i0nqysrG1ZWVkBLcD9BYQQ8fn8T9avX/8J&#10;RVGRdrs91mw2x+r1+tj5+fnY0dHRG5Yr82g0mjUhIeELhULxbwaDURvI5BghRCNJMsJut8dYLJZo&#10;o9GocisxKQgh5SaSEZfLHefz+Q10Or3jYtlErBU4jmuys7N3CoXCF2tqah7Zvn17PZ1Ob/JnX09B&#10;EQaDcY7NgMFg2AAAAFwu19sCzkOweyVGnU7nuoWFBWVaWtpZ3rkIIdjd3X1jZGRkE0EQ/T09PZfH&#10;xcUd9BUcmJiYuI7JZBq5XO6+ycnJX2AY5pTJZGctFPV6/e729vbdbjLu2UDJf5IkOe4+S5hMpis1&#10;NfUWs9n830OHDn2wcePG+93eWACA05WFk5KSPquvr79nx44dH3rIkNDQ0HdaWlpuPHXq1B0KhWJF&#10;aySSJBU1NTX/XlhYCBcKhZrg4OBukUh0ptL1+vXrKzxj/tTU1C9HR0fXl5WV3RGoGhgAAGg0Wn9M&#10;TMwRHMfPskpACDEpigrBcXwUgNO2E3w+f9pkMp1VcAlCCC6//PKVo3JuzM3N3dXY2Hhbdnb2Wxea&#10;FHW5XOqxsbGsDRs2nGPj4g1arTY1NDS063wCQYFAIpG8vmnTJkt7e/vtFEUpcByfWLodx/GRdevW&#10;fdza2np9aGjoa97mp7GxsY8PDg4eHRwcfDwuLu4ngZyfRqPpAQAAISSCEAZkoyWRSEZ0Op0qIsKr&#10;OwUA4PS7LDEx8bPu7u4roqKifhnouxXHcY1CoegYHx+vOB9ilE6nt9Lp5zrTQAjJjIyMJ/bv3//R&#10;/Pz8LVKpNOAsDIQQTpJkBI7jw97uXTcxetY6k6Io+eTkZOqGDRt+H+j5vk9wW0A4IYRWb0WF3G1A&#10;X1/fbqVSecKfIlkRERF1w8PDm1QqFe2bDnT68kv1BgzDFqVS6fDCwkKKTCY7ZzuE0Mlisc7JwlgK&#10;BoNRo1QqW9vb2+8oKir60JdKNSIi4uOTJ0+WW63WjR5rAgihRSwWv7m0HYvFqgQAoMnJyVy1Wu3t&#10;UN8p0Gi0nqKiogK9Xr+7pqbmN62trdd1dXVdkZ6e/k5oaOhzFyMwcr5ACGGDg4Mvd3V1XQYAADt3&#10;7nwHx/HJwsLCwm+6bxcbNBqtr6ysLOqb7sf/j/BKjM7NzT3Q3d1958LCgtJNhu53k6HVKw22CCFI&#10;kmQ0SZJSjzpjbm7u9vn5+QySJAl3cRuCoigCIURQFIWTJEmjKIrAcdxJo9HMNBrNQqPRrAaDIWxq&#10;aiqFoigiNja2Mikp6Qb3QOc3KYoQYtbU1Lwtk8lOJicnX+etzeLiYt7w8HBhcnLyt6Zq28LCwi01&#10;NTWPbtmy5So6nd4SiEcGQggfHh7+Y0dHxy42m71YXFz8uFvxYQcAAIIgAIPBABwOBxQUFPxjbm7u&#10;J/X19T8fGBjYtHnz5puWp696IJPJ/qJUKstqa2t/X1ZW1nCxZPg2m63g0KFD/+Dz+TNbtmzZcTE9&#10;VAE47aOqVqv9tmUIFAghzGAwXN3U1PQLo9EoycvLu9/X4oeiKHl1dfWHGIa5NmzYsGslz1uDwZBE&#10;p9PNGIYFpG6dmZm5GsMwl1AoXLVCrdlszidJkq5UKlclKX0BIcTo7e197eTJk+XJycmfqtXqX/qy&#10;Y+Byuf9Rq9VX1dXV/XL79u0fQx+FDZYiKCjoA4TQXbOzs9csTwE2mUyX1tXV/aasrKwQ+iiGACF0&#10;xsTE7Ovo6NidkpKy6vVQFCU/duzYqzKZbCgmJuaB5dv1ev31vb29W4uKip6k0Widy7dbLJby9vb2&#10;Xbm5uS+ej1oUIYQ5nc70L774Ys/OnTuzPYtGhBD0tbB1q0Zfqa6u/lVcXNxZqlG9Xq8SCAQr2jss&#10;Oz/LTYjeYTabxTExMUeio6PfZDAY1d5INgghyM/Pv3x+fv6arq6uG/fv3//xpk2bHhYIBOfYMygU&#10;isrBwcHfuFyuWIIg+nU63Q11dXX3paamfhQaGvq0v31cCpIkw2ZmZq7r7e292mAwBDOZTENMTMwh&#10;uVy+j81mV11s4s79zF/0c+A4Pspms0fZbPZBmUzmKd4EwWn/ZMr9HwKnF2RrUgoMDw8/29HRcbXn&#10;b4FAMI3juAMAgFEUhSGEIEVRuNtPE2AY5gwPD29Rq9Uf8Xi8z78tJKn72b9/ZGSkeHR09ObY2Fi/&#10;iFGdTpfIZrN1EMLp5dump6c3SKXSobX4lc/Ozl6CYZiLz+efpTS02Wwb5+fnIzMyMp61Wq0bzWaz&#10;RKlUeq2MTVGUsKenZ0daWtqHAACso6NjV1JS0udLM00QQqCnp+em0NDQrtXIOIQQ22g0bjebzSqX&#10;y8UNCQn5xG1/QnN73p0AAAAMwxby8/N/0N7e/uahQ4deqaiosLDZ7DNpslFRUX/q7u6+1GAwlHnU&#10;PARBDKampn7S0tJyc0hIyDs4jk/56ANsbW19zWKxiLZt23aFtyJ2SwJhnI6OjuuSkpL8Lubk5VgG&#10;b/NFjUZzf0tLyy2XXHJJlGeMFQgEGrPZHLyW8xgMhqvd1Zb/T6FQPHEhSVGKouQNDQ1/YzKZBolE&#10;smoVdQAASElJ+S1CyGdB1osBgUDwXlFR0ce+FuXh4eF/6uzs/MH4+Pi9KpXqweXbcRyfzMnJebG2&#10;tvZhlUqVQafT/U4hZrFYfQAAoNPptovF4rcC6bdQKByZmJg4xwd4ORQKxcdtbW3XGgyGSwIhijyI&#10;jIz8sra29oH09HRZoNliS+G2pboOx3HL0sAik8msjouLO6jRaAolEskr/t6DCCFiYmLiqfb29l0u&#10;l4t56aWXpkIIz1FtQQgpj32JBwaDoQwAAEQi0ZdrvZ7vA06dOnX/zMxMTlpa2i5f97/T6UybmZmJ&#10;37Rp00P+HDMiIuKfPT09O06dOnW/XC7/w9eZCekLNpttw/Dw8M3ujEefyj4Wi6V3OBwcX9vdtnI/&#10;otPpc97EORBCkJCQ8PLBgwffNplMl/B4PK+Fa9lsdiWHw1mYmJjYFRcXd8azFSGE2+32fBqNNonj&#10;+AiEEAiFwlMLCwvK1QQW3yUIBIKPtm3b9snY2Njv29vbf9jY2PgzDMN+GhUVVZ2QkPDri+EvvRZY&#10;LJbSqqqqv9rtdh6bzV4sKiq6YzULuu8ZKHCR1wz/g3d4nQSNjIzsEAgEE1lZWU+x2exDvshQhJDA&#10;ZrOlGwyGTK1Wmzk5OZlus9n4S9MnTSZTxPz8fDSO4w4Mw0gcx50QQhLDMCdBEFYMw1zuqCLN4XBw&#10;TCZTsMPhYHO53Nn169e/IhQKm5hMZvNaLm5ubu4WnU4Xmp+ff5evNlqtNiMkJKTn27BYQwhhU1NT&#10;v25qaro1ISFhvz+pzkvhTj9/ZWRkJD8qKqo6JSXlJyt5BkIIHTKZ7OVt27b9p7Gx8e+VlZVvl5WV&#10;7fI2uYQQkmlpaffs37//YG9v73OJiYk3XOiXrsvlUldWVr4jkUhGc3Nzr/Inve7bDLvdntfa2vrk&#10;qVOnkiIjI5uKiopu8EWGIYRAZ2fnny0Wi6C8vPxyjyrFF+bm5pJCQ0N7AlF3IISI3t7eK+Pi4g75&#10;890aDIYUgiBsBEGsiZxGCLE6OzvfHhoaKtq4ceOjIpFoRS8vCCGKi4t7fmho6FOTyVSx3K/OG3Ac&#10;n4yNja3s7u6+Jjg4+M9L00XpdPqY2WyWGI3GCj6f/4mvYzAYjHkej7dqKgZCiNba2vq60+lk5uTk&#10;3LycuHW5XHHV1dVPREdHVy2PPrv3F9TV1f0sb2HAAAAgAElEQVRRLpd3h4SEBFxRHSHEtFqthTMz&#10;MxUDAwPlZrNZAgAAZrN5A5/P/4QkybDKysp90dHRh0JCQvazWKyq5RYnHtVod3f3o2lpabshhE6n&#10;05k0MjKSm5ub+6I//bDb7dm1tbWv6fX6kOjo6Kq4uLjn/VmQYhi2IJPJ/rJx48a3u7u73zh8+PAf&#10;8/PzQ5ZXJxYIBAfodPrDra2tf8rKytrOZrM7U1NTP1KpVA+tZcyhKEr0xRdfVCOE8JiYmMO5ubkf&#10;s9nsr75pRcXXBfcYsWbfZIQQodPprhUKhf+BEBrDwsI+CgoKqmEwGANuL1OvAQyKooQ2m2394uJi&#10;9sjISEVlZeWfmUzmU8nJyf+Wy+V/9ye992IDQmhNTk7+uLm5+ebo6GjJapWqEULM/v7+bSqVqnr5&#10;vYgQIkZHR3NTUlK8ElFLCIJzlCzuNPqd0dHRR5cHcYaHh3/E4/FmORzOvv7+/lc4HM7Cck9lD3Q6&#10;3Q9IkmTI5fL3dTrdVQ6HgxseHv720jYOhyNnZmYmvqSkxGeQDiGE6fX6axsbGx8ym81iCCHFYDDM&#10;YrH4OI1G6+Jyuf8pKys7BCE847OKYdhsWlra1Waz+au+vr47MzIyzhCjOI4PiMXicY1Gs3lpmmNE&#10;RMRz3d3dl46MjDwSHR3tdZ5GkmTUxMRERnFx8WPeSNGlWFxc3GWz2fiRkZHnjL/nCw6HM0aSJB0h&#10;FOJRGLJYrPnFxUVVoMdCCDHr6+t/rVKp6tRq9X0XWqXpto4wlZSUPOJvuvJq3+3FgPv+c3gCfcst&#10;XnAc16Snp7934sSJH4WHh7/irUCLTCZ7FwDwsF6vL5DJZH4TowwGoykqKqq6ubn5nrKyso8CyUQT&#10;i8XtnZ2dV5AkGe7Ng9wDGo3WIpPJhoaHh3enp6cHTIy6ycMHDQZDuVAo/CDQ/T2AEKLR0dFL5+fn&#10;o0pKSr6AZ3uN3g0AMAXybp2cnHy8paXlxtTU1I+kUmm953gURYVgGDbt/rdwcnIyF8fxs+YgMzMz&#10;hWKxeALHcZ+WOt9WuAvxsAEAJPTTC98bKIoKbmlpuTUhIWHfSko9jUazmyAIm0Ag8CvIw2AwjiYn&#10;J3/a0NBwV3R0dIparX6HyWS2rLUew4WAzWaLPHnyZHl8fPwjK7Wj0Whmp9PpkxiFEKKhoaGrXC4X&#10;PTc393Nv9yubzT4YHBx8srOz8568vLw9PoL0zqSkpH83NzffFBMTs7RCPfvLL798Lysr628KheI3&#10;AACgVqsPtrS0/Eiv1+8WCoUXtYbK1wkIIRUZGflwRETEYxqN5sGurq5rBgcHNw4ODh5zr7/vodPp&#10;a+JdzhcIIVZHR8c7w8PDhQAAlJaW9kFkZOSa5v7fcfyv6NI3BK/EaFZW1lYIodfKqS6XSz0/P3/Z&#10;8PDw1unp6QQATj9kISEhfQkJCXvEYnELm80+M7mJjIx8JDIy8qJ0fiWQJBnR2Nh4d1xc3EFfxU0Q&#10;QphGo0lLSko6p3jK1w33guvlnp6ebW4D/icDiVDZ7fbsmpqa1y0Wi2Dz5s13B5JuiuP4VE5OzjU1&#10;NTX/PXLkyHulpaVXEARxcnk7giCGCgoKnj569OhvlErlD/h8vl9KBH/gJgafo9Fo9tzc3Gu/y6Qo&#10;QgiOjY39vrW19XqhUDhVVlZ2O4fD2bPawB4dHf2PqKioj1YjxBFCcHp6OjEpKSmg79/pdKYZjUap&#10;Uqn0636fnZ1dJ5fLe3ylpKyGycnJR4eGhgpLS0t/zufz/+XPPnQ6vVkoFGrGx8evSEpKWpUYBQAA&#10;lUr1Xn9//9+tVuumpSolGo3WJhaLJ8bHx3cmJyf7JEaDg4P/FBwcvCpROT8/f+v4+HhmeXn5T5ZH&#10;VRFCzMbGxldYLJYpKSnpHm8L3ampqXtNJpO4uLj4mkBIOYQQMBqNV9fW1j5ls9l4TCbTqFarD4eG&#10;hn7JYDCGPVFUhBBdpVJVnzx5cnt7e/tumUw2mJmZ+SSTyTzsufcghNacnJynDx8+/HxMTMw2Lpf7&#10;2cDAwAMCgWAmODj43dX6sbi4eEt1dfVjIpFocvv27Zf5m368FBBCS1JS0o/YbPazdXV192dnZ/PD&#10;wsKe8GzHcVxTVlZ2NYSQhBB6jPVbAzkHRVFiq9Way+Fw9mEYtrhp06b72Gx2w7fJLuXbDoQQtFgs&#10;W9ra2h7WarUxmzZtooRC4XsMBqPBHxIFwzAdm80+yGazD4aGhj7tcDhyx8fHr29tbb2OzWZPSCSS&#10;QbealfFNBiYlEslhiqJ+4nQ6Y1fzFgYA2IuKiu4kCOIcssnpdKY5HA6ORCLx6oPmTp0Ey4MVnn0X&#10;FhbC0tPTz1K9kyQZ3t/fX5qXl/cniqJCent7t6xfv/5Vb8dACIHe3t7r3HYtvd3d3a+FhYW102i0&#10;s56d8fHxG9hsto7P53tV1FAUJenq6vrr0NBQYWRkZH1xcfEf6HR689IxzT2enFN8CkLoUKvVexsb&#10;G+9MT0/ne9L9IYQgKirqUFtb27UJCQlnLCVwHNdkZma+1dDQcGdERMTr3grVAQAgAADQ6fRVg1dD&#10;Q0NXKpXKVjqdHtB4sRwLCwu3dnZ23lJUVJTjGTuZTOY4AAA4nU4lg8HwEKOzExMT6wM9PoTQVlJS&#10;ciWE0ObttwwU7mytuMXFxc1SqfRVCKExMzNzh7+LSZfLFYUQYn5TFXy1Wu099fX1P3cXgDtLOaxQ&#10;KF5ub2+/Znh4+AFvHvcQQgOGYS6Xy8UO9LwJCQm/Hx4e3qfVan+y3EN2JQgEgi8BAE/qdLqtEonk&#10;dV/tIIQgPj7+o+rq6l+mpKREEQQxHEj/CILoFYvF41NTUxXnQ4wCAEBCQsLz+/bt+/fi4uK1YrH4&#10;b0v6aATgdACRJEn5aveAXq/f1dzc/OP169e/rlAonvJ87nA40vbv3/9pSEjISRaLtTgxMZFOkiS9&#10;tLT0rN/MZrPxeDze9LeJ6HDbw0Ta7fZYk8kUZzAYohwOB9/hcPBDQkJq5XL5HwEA4NixYw0LCwth&#10;AADA4XAWuVzuDJfL1fJ4vEmlUvmqv7/v+Pj4fRRF4SqV6o8r9InZ29t7WWJi4t6lAaiVACEE0dHR&#10;P5NKpU01NTWPDQ4ObgQAAKlUOhwaGnpCIpE083i86tWEFxcSLpeL7+7bihlgdDrdrNfrfZv2AgDi&#10;4uLerays/NPi4uJN3uy2IIQoNTX1+YMHD76h0+mu9yXGCA4O/piiqNt0Ot0VnmcBQmiMjo4+Njg4&#10;uD00NPQ38LQX8l9bWlp+NDAwcG12dvb3hhj1AELoUCgUTysUiqctFktpe3v7L6anp+M972er1bqR&#10;oigWm82u8fcePB/o9frdR48e/R1JkgyhUDhVWFh47Uo1Cb7nCMh65X+4cPDlMWoFAJwhRimKEun1&#10;+kuHhoaunJiYyAAAIJVKVV9QUPAMn88/wWAwWgP1z7mYQAhxW1paXsMwzBUXF/crX+2sVutmm83G&#10;87WQ+bpAUZSora3t3bGxsczi4uInvKnNfMFNVtxaXV39mFgsHi8qKrp2LennGIZpCwoKdnd0dLy8&#10;0iJVJBK9ExkZeUltbe1TFRUVxy5USr3Vai0bHR1dv2nTpoc9EefvIhBCYHJy8qnW1tbr169f/1po&#10;aOgfV1v0I4T4EEIDh8PxWpVyOSiKUtpsNp5AIAhIUWw0GjMBAIDFYq1KaiCE4KlTp5KTkpLW5OdI&#10;UVRQa2vrtWlpaR/5S4oCcHpiEx8f/6/6+vq74+Pjw/xJnWCxWDUAAGQ0GtctJUYhhCAmJmZPU1PT&#10;TxITE0XnEzVHCHEbGhruiYuLO8ThcPYu3z4xMfHYzMxM/NatW6/xli5EkqSqpaXlptTU1A8DUYIj&#10;hPgDAwPPdHd371SpVMfj4+NfdlebPodYJQhiOCYm5mfR0dE0i8VSfuLEiUcOHDjwnlqtPpaYmPgk&#10;QRB9AJxOpdm+fXs/jUY7AcBpxUhcXJx4pVQ9hBB7YGDg+e7u7p3x8fFfxsfH/xyeRwEkCKFLpVLd&#10;RxCEpamp6VapVHpkabXRtdoMIISwxcXFGxsaGh4iSZK2bdu2OgzDdP6oj/+H00AIAavVurmzs/NB&#10;jUaTLJPJBisqKm5isVh+V/ZeDgghYDAY9TExMfVqtVrkuX/tdnvhkSNHXk9KSvo/uVz+wcW2TvEG&#10;HMfnAQDA5XJJGAzGim0hhGgFteYGAABisVheyVWr1Rrkthw457mZnZ3dgWGYk8fjnZVeOj09fQOG&#10;YVRQUNAHGo3mp+4g9NvL9wfgtBJUq9XGlJaW3mu32wtnZ2ejS0tL71lOQKjV6l+Fh4cneHsvedTg&#10;JpNJVFJS8gCfz//QF4Fht9tzRkdHb7ZarSK73c7LyMi4l0aj9dJoNBNFUbjT6Yyi0+ltnvYymeyQ&#10;y+W62Wq1Fni83QAAQC6X/4XD4Vzb09Pz2Lp163Z5OR8FwFmKW58wGo0hKpXK6+8TCDAMsy8sLIRR&#10;FHXGu5pGo427rzuCwWA0AgAAk8mcNZvNIoQQ7m8AESEEIITAW/DZXyCEAEmSUSaTqUCr1RaMjo4W&#10;mM1mMQAAbdu2rYnBYDQEQjyNjIzc19/fX7Zt27bUbyJIIZVKP6Uo6gGDwVAuEonOIjwwDJvNyMj4&#10;W0NDw88iIyP/4m2M8OZl6Q/odHp7YmLi3ubm5p9s3br13dUU4x7gOD4hl8t7xsfHK1YiRgEAQCwW&#10;/xtC+At3JeyAfDUhhECtVh88ceLE9YmJieflG8lgMI6rVKq6EydO3FlaWvrB8t/55MmTz42OjuaV&#10;lpbuptPpXr3rHQ5H2tGjR/8QFRVVvdzWhkaj9eXl5b0wPT2dZ7VaxYmJiZ8rFIoPl6uAKYpiuMfB&#10;rx1uO7com80WZzabY3U6Xez8/Hzs7Oxs1JL7B4nF4kkWi7XIYDCMNBrtzNo2JSXldYqimBRF0W02&#10;W5DZbA42m83BXV1dVwwMDGwpKSm5dDVy1OVyxba3t/8wIyPj3ZXUxhaLpcRms/EUCoXPoL43QAiB&#10;SCR6d8eOHR85HI5Uo9GYOTs7mzUyMrKxo6PjBwAAlJqa+rFKpfoVvMge9+710CaxWDy+GrFGo9HM&#10;drudu1IbHo/3SWxs7Paamppfb926tcEbic9ms7+Iioqqrq+vf7iiomK/tzUqQRB9CoWio7+/f1dO&#10;Ts7fPGNlWFjYvv7+/lKXy5VMo9G6cBzXcDiceY1Gk+wZt7+vYLPZlXl5eZUIIZbnvmhubn5qbm5O&#10;DcBpSyQ2m60XCoVTYrG4TyKRtF4okp2iqKDGxsb3Tp06lYxhGJmXl/dCSEiI34Gq7yFswI+iZf/D&#10;xYHPiQRCiG6xWErHx8ev6u/vL6EoiiaXy3uKiop+IxKJ/vttrSZIUZSwpaXlg1OnTiWVlZXd7Mu3&#10;CgAA+vv7bxUKhRo2m/2Ned2QJBlRV1f3/uLioqK8vPw2Doezz999EULc/v7+53t6enbEx8cfcJMV&#10;a47q4Dg+kZaWdtlKgz+EEKWkpNw/Pj5eNTMzc5NcLn9mrefzACEE29raHpFKpcNr8WHyBZfLFWcy&#10;mbLNZrPKarUGBQUFHfWoXBsaGr6EEFIsFmuBxWItsNnsKYlEcoxOpx8/n7S2hYWFn7qj6a95oo4r&#10;wWq1bqqqqvpraWnpDf6mLthstiQAAGCxWAERo3Nzc1lisXjMn8n/EvLVZ6GolWAwGCpIkmQolcoV&#10;Fw3eEBQU9D6E8K6ZmZnr/VlIQAhtUql0VK/XxwQHn233JpPJ9lAU9TOj0bjVm58lAACYzeats7Oz&#10;xZGRkT5TfQwGwyUOh4MbHR19Trq52WyuaGlp+dH69etfXUruLcXQ0NBDBEHYIyIinl3tejyw2+3Z&#10;dXV1fzUYDMEbNmz4vVQqfcUfFTmE0MnhcL7YsGHDwcXFxRubmpruHR4ePlRQUPAHTxGHpanvEEIj&#10;juM+xw2XyxXd0NDw1uzsrLqwsPDpQLzIVuknUCqVv5mYmNhw/Pjx5zZu3LgpkHTG5XA4HOmtra1/&#10;0Gg0ydHR0UcTEhJ+7cvP9n84F+7CVEXd3d33T0xMpIvF4rHS0tJ7eDzefwLJXlgNSwMUOI7PRkdH&#10;V7a1tV3T0tJyU2hoaFd4eHilRCI5TKPRWteqVg8EnlTG1Yg3h8ORZTQaM8Ri8bve0h81Gk1BaGho&#10;t68ADI7jtrCwsHZv75fx8fGNkZGR9UuDDQghZldX1w/j4+P3QwjN7e3t1yQlJX3mK3A4NjZ2I5PJ&#10;NPB4vD29vb2vcjiceR6Pd44XG4Zhi94KnxkMhquOHDnynEgkmty6deslvgI47mDsTdXV1U+yWCy9&#10;TCYb5HK5M557RCgUHs7IyFDSaLSzyBUGg9FAp9PNs7OzmyMiIs4QoxBCY1ZW1vNHjx79bWxsbMny&#10;IhseRSVFUWcVEPPWL6PRKGUwGOddoZbFYvUDAIDT6Yz2EKMYhk0BAJDVag3n8/mea5oDAECEkARC&#10;6FeQeGho6GUOhzMhl8v9fhd4QFGUZHJy8r7BwcEter0+BAAAhEKhRq1WV8pksloul1sTqL8tRVHB&#10;PT09l2RmZr7zTSm3cRwfkUqlwxqNpmQ5MQoAACEhIa9mZ2czcBz3+ttiGEaCFdYzK0GtVj/b29u7&#10;TaPR3B0WFva4v/tFRkZ+WV9ff09qauqKQVcMw7QxMTGH+/r6fiCXy58NdEwTiURNJEne4nQ6E3wR&#10;lv4iISHhuX379v1ncXHx+uUCjNjY2Me1Wu2/KysrP8nMzHxFKBTW0Wi0fgCAiaKosOnp6Zva2tqu&#10;EwgEMykpKbcvvw4IoS0oKOiloKCgl1bqg8vlYrDZ7DW/59cChBBuMBiuamlpeUCv18sBOJ3pKJFI&#10;xiQSyUBkZOSXPB6vn8lk9hMEMejrORCLxV6DUiRJqiorK/c0NDS8nZ+fX+LrfYkQ4tbX17/JYrH0&#10;CoViResid0V3QKfTzyny5w8ghDZPdodUKgXx8fGAoqjI6enp6xobG3+q1WrXrV+//ocXs6K3Xq+/&#10;YWRkJL+4uHjV54ogCIvdbveZSg/AGR/Re6enp79qaGh4taCgYMtychdCCJKSkh4dHx8/NDAw8HRc&#10;XNyt3o4VExPzUVVV1e88JCgAAPB4vC8xDHt2bm5uu1wu7wIAALVaXdnR0XG12WzeuVbf6u8Sln6f&#10;WVlZv5qbm9s8Pz+fuLi4GGE0GsUmkyl1cnIyFQCwy90MMZlMI5/PnxGLxcNisbhDKBTW0un0luXP&#10;AUKI7nQ6k00mU8bMzEze7OxsvF6vD/EUBw0JCenNycm57rssjrpA+NYIDf9/hNeJhF6vv7mhoeH3&#10;ZrNZwuPxtFlZWX8LCgr6v28qzcZfUBQlbWxs/FCr1UaXlZXdslQ9thxuX738wsLC334diy9vcDgc&#10;6VVVVX9HCGFbtmzZFUhaKkmSYcePH//n/Px8ZGFh4W8lEsmrF4qsQAhxKYqSefNzAuC0Mk0ul3dr&#10;tdp0uVx+3ue02+2FMzMz8Zs3b77rQqSVORyOrPb29qfcgzcgCMLG5/O1QqHwjNJAJBINOZ1OntVq&#10;FS0sLKh0Ot1OiqLuEgqFmvj4+H/JZLL/W4sJtVAo3JOfn89e7pvoo5/ZX3311VtBQUGDNBrN78mP&#10;0WhMwjCMdE9a/YI7cpsZERFR6+8+AHhP+/QHi4uLKWw2W7cWHykcxzVxcXGHurq6rpHL5X/yZ7Em&#10;kUgG5ubmYmNjY8/6nCCILqlUOjw6OrozNTXVKzGq1+vT2tvbd69EjA4PD+8KCgoaWJ6WSlGUvKam&#10;5nmFQtERGhrqNUjgdDoTuru7d+bm5r7ozyQUIYTPzMz8vL6+/udisXh869atly5VXvkLCKFTLBa/&#10;VVZW9u/BwcHf1dTUPJqbm8txV6H26xhui4s/ms1m8ZYtW3YzmcyA7h8/+mjPzs6+d9++fXsmJiYe&#10;CQ8P96nw9wWKooTj4+OPtLa2XicQCGbKysp+yuFwvHpQrQUIIabT6UyyWq2xFEUxEUIYQggnCMJE&#10;o9HmmExmx/lM5BBCApPJVLK4uJgpEAh6PAT+8ePHv3I4HBwcxx0EQTjc/3diGGan0WgWLpc7xeFw&#10;JphM5gSdTp/AcXwSQrgYyHVTFBVsNBo3zszMbBwaGiq22WwCoVA45VYL/utCjMcrgUaj9cbExNyp&#10;VqtFOp3uirGxsR2NjY13UhR1D5vN1qlUqqNKpfITJpNZdbHUGgghFgCnn5cV2oCOjo7HDQaDfNOm&#10;Tf/wsp05Pj6elZmZ6XXhDAAAISEhz3tTQVAUJZ2enk4oLCw8S4FlMBgus1gswsjIyHcWFhaucTgc&#10;nIiIiDe8Hdvlcqm7u7t3rl+//lWKoqQnT54sy83NfQku8cFDCIGpqaknZDLZ/uVWCEaj8crKyso/&#10;q9Xq6pSUlFt9BVgRQszh4eE/dHR0XBUXF3cwISHh7uVtCYLoi4iI+MXyfSGEjrS0tPe8EZcikeh9&#10;qVR6c2tr66/y8vKqli6oMAzTcDicRa1Wu0EgEHzorV9uCCiKIphMpl+qv5XgebdaLJZYJpN5zN1/&#10;p1Ao1BiNxghPAI5Op88CAABJkjJ/smccDkdmZ2fnFfn5+QGrYWw2W/GRI0dedTgcnISEhP0ZGRnV&#10;PB6vFsOw0fN5NmZmZm6kKAqXy+U+792vAyqV6nBra+t1iYmJzOXvfAzDdEvtVpaDIAjnWhSj7n2H&#10;UlNTPzpx4sQNcrn8TX8LfEgkki8RQveaTKaylTzMAQBApVJ90N/f/47BYLgq0OA/k8k8AQAAZrM5&#10;43yJUQaD0RAVFVVz4sSJn5WWlr639HvGcXxyw4YNV7S2tr5RW1v78PJ9MQxzJSYm7o2Kivrj+WTf&#10;uFwuOoZhX4tiFCEELBbLttbW1kdmZ2fV4eHhLdnZ2b9nMpl9BEEMXahAAI7jI9nZ2c9VVVX9jqKo&#10;cG8qOoQQ7Ovre2l+fl61ZcuW3asJFCiKYgBweo50IfoI3cUZFQrFb7ds2VJTWVn5Vnt7+xvp6elX&#10;XIjjL4XL5VIPDw8/2N3dfUlUVFSNSCT622r72O12CZvNXvW+wjBsoaCg4O79+/d/NDo6+qRKpTqn&#10;MBVBEMO5ubkv1NTUPBoWFrbdWzaeUCj8FMfxx0+dOrXbM+/EMGwxMjKybmhoaLunMGFERMRfOjo6&#10;rh4YGLgxPT39e0+MLgWLxTqmVCqPKZXKM58hhAiHw5Gl0+ny5ufn183Pz6tNJlOQVquN1mq1MQCA&#10;CgDAgwAAgOO4Qy6Xd2dnZ+8AAIA9e/YMUhS1NABNsdlsfUhISG9sbOz7F1IY9R2GCwBwQZ75/2Ft&#10;8DqR6OnpuVUmkw0WFhbe7a5E/62X9FIUJa+rq/vYrby8wVd1dQ/Gx8dvpdPpFolEcl6+PWuFxWIp&#10;r6ysfJXP588UFBRcF4j3kMvlij527NhHTqeTtWXLlqt9eaiuFY2Njf9mMBjGtLS0q3y1CQ4Obuvp&#10;6bl83bp18HwUlgAAMDY2dj2Hw1ngcrnnpCgHCovFUlpZWfkGn8+fLS4uflwgEBzAMGxqeR9jY2Pv&#10;WPo3QohlNpvLR0dHr2poaLgLIXRPeHh4S1JS0h9Xu5eWAsdxTXBw8AurtXM6nQmVlZV/FwqFmuzs&#10;7GsCUcotLCwkyWQyn1Ftb6AoSmEwGIIlEknL6q0B8BB4DodD6u85lkKr1a6Ty+Wda12wRUVFvdbX&#10;11cxNzd3i0wm+8tq7YVCYf/AwMAmhBCxlMxxey7taWhouDslJUXqg5hEwO1j5w0kSUaOjo5mFxYW&#10;Pr30ehBCWEdHx8sul4uRkZHxM1/EyuDg4ANMJtMQEhKyqnrWbavxztjYWPa6dev+FRUV9cvztSnB&#10;MEwXExNzJ41GM9fX19+TnZ3N9rcKMoQQrFu37m4IoWstlbb9AZ1Ob01NTf2wvb39h2FhYc8Hsuiy&#10;2WzFx44d+4vVahWsX7/+zdDQ0OculK2Ly+VST05O3tbZ2fkDT0TbGwiCsJWWlt62ND3YHyCEmPPz&#10;8z9uamq6y2az8el0ujktLe3vAsFpFxuFQlHvcDj4FEXRSZKkUxRFc7lcdIqi6AaDQTw2NpZrs9n4&#10;S49Jp9PNYrF4XCAQTPB4vMmgoKAvGAxGPUKIbjKZdgAAIEmSLLPZrJ6YmCg4depUEgAA8Pn8mbi4&#10;uP3BwcFH2Gz2QW+KyIsJDMMWxWLx38Ri8d/S0tIEZrO5SKvVbhoeHi7p7u6+VKlUtiYlJb2w1C/3&#10;QkGv1xcBAACTyfSpjjebzZdOTExklJSU3OcjBT2LJEm6WCwO2JbHYrEUAACAQCA4855BCIG+vr6b&#10;goODT9Lp9KaOjo6XVCpVnQ8PTjAyMnIvjUazyeXyV0+dOnW7O/3+/aVtKIpSNjU13bpx48aRpcQo&#10;Qoje3Nz8iFKpbE1JSbne1zjmcrmiTpw48depqal1+fn5zwcFBf0p0He/p6jFckAInRkZGb87ePDg&#10;mwaDYddSAhRC6IqNjd3b3d19ZXR09Jk0v+UgSVICAAA0Gu28FVAYhi1wOJwFvV4fKxaLz3wuEonG&#10;jEZjuOdvgiA8xKiURqOtetzu7u5f8ni82aCgoNcC6Y9er99dVVX1bHBwcF9WVtbtF6pyMEVR4o6O&#10;jhvi4+O/XCmt9+uAVCqtdLlct9hstvzlqmEPnE5nitFozF6u3IMQkv5YLfhCRETEC52dnVeOjo7e&#10;r1ar7/VnH4IgOoVCoWZqamrF4o4AAMBisQ4qlcoTLS0tD27atOnTQOZuGIZpeDyedmFhIV0kEr3r&#10;736+EB8f/9zw8PCnCwsLNy63AcBxXJOVlbUjIyNDZLVa19vt9nCHw8HHcdwmkUj+fSEyBV0uFwPH&#10;8a9l4W+324sOHjz4ZnBwcL/HDuZiBdjYbHYPAAA4HA4Vi8UaXb5dq9Xe29fXV1FcXPxrb4r95SBJ&#10;0jPnuOAdZrFYVQUFBb+dnZ1djxCiX6j3PUVR8rGxsXs7Ojp2EwRhy8vLeyE4OPjV1d4TCCFCo9Gk&#10;BgcH+5UFx2Qya3Jycv7S0NBwV1BQ0EcwVGQAABy4SURBVDFv9lZSqfT1sLCwbVVVVX8uLy8fWS7s&#10;ghDq4+PjD/T29l6mVCqf8nwHERER+44cOfJ7kiRjCYLoJwhiiMlk6icmJtLT09MD+Tq+l4AQuhgM&#10;Rn1wcHD98gw9l8sVZTQaNywsLKTPz8/Hm0ymIC6XeyZgmJiY+BmEEPH5/AGRSFT5bRfbfUNY0Yv3&#10;f7j48EqM5ubmbgMA0L8rfhokSSpramo+MZlM4vLy8h96/J98gaKooK6ursvS09PfPx+fvLXCYrGU&#10;Hzp06M3Q0NCuzMzMG/z1NQLgtNL1yJEjH2EYRpaWll7p8Q28kFAqlceampp+kpqayvVF2AmFwjab&#10;zXYDSZJR5zNJpyhK1tfXV56VlfXm+b6cjUbjZYcPH35RLpf3ZGVlBVTACUJo5XK5nyUnJ3+WmJgY&#10;tLi4eEVPT891Bw4c+GdRUdFTIpHozZWeB4QQb2xs7JdhYWHvrOYdRpKk4ujRo/9kMBiW/Pz8VSPH&#10;yzEzM5OsVCoDIsOtVmsWAABwuVx/Kw1aCIKw2e128epNzwZCiD49PR2flZW15srADAajMS4u7mBz&#10;c/OdFRUVH6xGlvF4vH6KomgkSUYur3Ytk8n2IIR+rtfrt3szY4cQUm4VoFcPIY1G82MIISUWi88q&#10;WjU7O3vXyMhIXmlp6T2+AhtOpzOlr69vS35+/nNwWbXp5aAoSlpfX//J/Px8RFlZ2R1cLvezldoH&#10;Ani6CuWDBEFYm5qabnU6nezIyMiHfU1YKYqSaLXam4KCgt7GcXziQvXDF5RK5dttbW3XLiws7JZK&#10;pa/6s4/NZis8ePDgO0FBQUObNm26+kL5U7pcrtjBwcGHent7txAEYU9OTv5PcHDwIQaD0QNPFxCg&#10;IIQkRVE8kiTlExMT1zOZzFYATpPlq6WdL0/ri42N/SomJubPNBqtfem+/qhnEUJ8l8uldDgcYXa7&#10;PdxsNiuNRqPSYDCEjY2N5eXm5g65iVHOV1999bJnP4IgbEql8kRhYeHTAoHgCEEQvd+W9z2EUM/l&#10;cj/ncrmfq1QqmsFguKqtre2eAwcOvOf2t739QqloEEL0zs7OH0VGRjb6IoZIklRWV1f/PiwsrN2X&#10;X/Li4mIBhmEuJpPpde5hsVhKT548ede6devuWF4ATKvVFrHZ7EWCIM4sCu12e7FGo0netGnTwyaT&#10;6VKdTqfIycn5pbdju9Wil2ZnZ78GIbR40u+Xn8dqtaYBAACXyz0rOKbX66/S6XSheXl593sjRV0u&#10;l3p0dPSerq6uyxkMhrmiouImNpu9Zr9Zt4prB4PBOLm0sAKbzd4XERHR3Nzc/GBJScmnSwlQuVz+&#10;WWtr6/Vms3kzl8s9xx4AgAtLjAIAgEwmG9DpdGelIPD5/PGRkZFNnr8JgvAEEGVM5oqZ/oCiKNHo&#10;6GhOQUHBM3CVQiQeIITAzMzM/cePH78vOjr6aHJy8m3nYzeyFA6HI6u+vv5Fh8PBUqvVK6Y/+wuE&#10;EAcAYFuLmILBYDRgGOZaXFxc///aO/OoNq57j//uaDQSEpKQEIsQYl9kAQYMwjgYY0PANiZ2s7RJ&#10;mj1xUyduT1KnWZo0aV6apu+9xE2bpE3ixtmbk6RNHOc5tjGExcHYBrOZHbMbEIjFQqCVmbnvD1Ce&#10;ggWIxW76yuccn+Mzc2dhNHOX3/L9zWUYHRsbyy4vL9+3a9euL5zndxwOh2YYZkkRowAABEHokpKS&#10;3q6oqNgTHBz8hjv6r2ha/zO/rq7u1ujo6HnT6RFCEBcX99ujR48eGh4evn+hdPPZxyqVypqBgYHE&#10;8PBwdw+bEx6PVxkeHv5NTU3Ng1lZWe+7cjQQBHFJKBTmC4XzZjYviatpGOXxeCdzcnLum3H2rZgc&#10;jCu4XG4fwHQVdg8Pj+/sM5vNOeXl5Y+sXbv27+5ETwIASCSScwCAW1tbX46Ojn5gvoyGpSCVSt9d&#10;CUM7wHTfptPp9lZVVd0LACgpKemdgICAV9xZ22CMORcuXHjFYDAoU1JSnnH3mgqF4iWVSpV28uTJ&#10;F3Nycmpmy+YhhOikpKR7S0pKviorK3svIyMjd7aOflBQ0MeNjY27TCbTVse4IhaLjwHAC6Ojozv8&#10;/PzaAADCwsK+aWpqyjObzVmLdYD/O0GSZKdUKu2USqXvu+qrIiMjf/5PuK1/JTCsGkb/6RCuNiKE&#10;xr4vi6SFoGk6vLS09JDVahVnZ2f/aCGjKADA0NDQ3SzLkkql8q2rcY/OWCyWLQUFBQeUSmV9cnLy&#10;zYsximGM+WfOnHmTy+Vat2zZcv2VMIoCAHh7e3/NsixpNpvT52ojFAprAQAsFkv8cq41MTGRxbIs&#10;6efn53aBHlfQNK0uKip6JTg4uFKr1f5wOVXtCYLQe3t7v7Fx48bsNWvWHC8tLX22v7//PzCe2+lp&#10;sVjW19TU3MEwjHS+c2OMobGx8SWbzSbYtGnTrfNp4LqCZVmpwWAIkEqli9IXNRqNMQRBTLn7ziCE&#10;wNPTc9RqtS46YpSm6SiWZbkSiWRZaV9RUVEv2Gw24cDAwEMLteXz+W0AADabLWr2PpIkW/38/Nq6&#10;u7t3znGsHmNMsCwbMHuf0Wj84blz5+6Lj4//2DldempqKvb06dOPxMbGHhKJRP+Y677a2toeFQgE&#10;l3x9fec1ErMs61teXv7Z2NhYUHZ29p0raRR1gBCCwMDAZ9avX//qjBHy/rnaDg8P33n69OlfsCw7&#10;7/u8UpAk2RIaGnq6sbHxLoyxy3HJGZvNtqGgoOBdX1/fjpSUlBUzilosli35+flHurq6rklNTf3T&#10;jh07UkJDQx8VCAQnOBxOH0EQYwRBGGZ0WQcoiqoKDw9/2NHftLa2Hujq6nrRbrcnzVRcB4DpyT/D&#10;MMrx8fGbT506VVRUVLRfIpEM5Obm3hATE3MXRVE1S1m4IYSMXC63USgU5stksr+qVKpnNBrNPamp&#10;qdnbtm1Te3l5vT/Tbnznzp0bd+7cmbZz505tXl5eZEJCwg/lcvlfuFzu98YoOhuE0JREIvlo06ZN&#10;aenp6c+3tLRsPX/+/AcYY2olzm8wGG41GAzKNWvW/NHVfowxVV1d/SYAoHXr1u2Z6ze6ePHiZpVK&#10;VTtXtLJOp9s5ODgYNXthhjGGnp6e9JCQkHLHuTHGqK6u7lcymeyiRCI5VF1d/ZhCoWj08PAodHXu&#10;7u7uh0mStCkUijeMRuP1ZrNZGhIScplO49TUlBwAgMPhfCfyu6mpaXdgYGAtj8c76bydpunw9vb2&#10;V48cOVLS0tKSq9VqD2zdujV9OUZRBydOnHhzdHT0OudtCCGIjY39rdFo9NPr9Xuc91EUdVYsFg/1&#10;9fXtmuucNE07/r4lj/3OSKXSNr1eH+E87nt6evYYjUY/jDEfYLowEMD/6QHOh91uXwvwrcHDLcbH&#10;x28/ffr0vvj4+I9jY2PvXK5RFGPMsdls6zs7O/cfPXr0EMaY3Lp1681LLXZnt9uT+vv7n2psbPyg&#10;uLi48osvvmgrLi4+Ozw8vHexYwdCyCYWi/UWi8VvrjYymawAAJDJZNrivJ0gCAZjvKBh1GazpRgM&#10;httpmr5snqBQKP7M5/MnL1y4cFlq7lwEBAS8xzAM1d/fv2CUKY/Hq1Cr1ccrKyv3siw7b/Xt2cjl&#10;8uqRkZFwjLFk4dYLo1arX5qYmJCPjo7evRLncxeMMTKbzVKKoq54hWuA6T5FKBQev9JGUQAAs9mc&#10;DADA5/O/I0FG03R4cXHxq0ql8nxYWNgT7o61PB6vPCMj4zfNzc3bz549+5VjPoExFs+3FlkMGGMO&#10;xnjhUPd5sFqtafn5+eUVFRV7YmJiDu/YsSM9MDDwN+6sbRmGCampqfm8sbFx16ZNm34rFAqPu3td&#10;hBCdmJi4l2VZoq6u7s+u5o0EQQylp6ffbTKZpD09PZd91zwer8zLy2ugu7v7ZqdjhkNCQio7Ozt3&#10;OLaFhYW9DABQX1/vdt+wyipLwAozxSZX+eexKA8ry7JSi8WSptfrN/X396+fmprygGnheQJjjCiK&#10;MikUihpvb+9qT0/PqpkolCuiUTZTOTervLz8DwAAmZmZN7mzOLbZbOsrKysf0Gg0R1eimtpisFqt&#10;GwsKCg76+/u3JiUlLSp9GgBgcHDw5yMjI6Hbt2+/eS79z5WAoqgqPp8/odfrM0NDQ4+5akMQxDgA&#10;AMMwHq72u8vIyEiqUCgc5XA4S67QCgDQ09PzU5IkLWvXrt29UhEVCCFLVFTU/UKh8NnKysrdGGMi&#10;MDDwaVcTG5ZlBQALL8pMJtN1HR0dmzIyMp52jpZxF7vdrgEAEAqFizWMhsnl8u7FfI9CoXBJhlGz&#10;2bwWAMDDw2NZhlGSJC/Ex8d/XFVVdbdCoTg4X+QiSZIXNBrNUZIkXRbbCQ8P/7K8vPyR+Ph4v9np&#10;YI4IKqvVuk4oFH4bZcUwTGBxcfGLYWFh34SEhDzpfExXV9eDFEWZIiIifjXXRNdut69ra2vL2rhx&#10;4wsLvZO9vb37xsfHA7Kzs3/sjnNnqSCEQKFQ/KdarY48derUE7m5uaWzjeUYY259ff2dUVFRRSuV&#10;sukOkZGR75w4ceKAxWLJmk8fmmVZeWFh4Xve3t49KSkpNy9H78wZg8FwZ0lJye8UCkWTVqu9a7G6&#10;oRhjjlAoHKipqbmjtrb2xyKRSC8QCMbMZrPMZDJ5O7SVfHx82meiWI5fSYPkzLnZmf+zKz1mOKfg&#10;tbS0vGU2m314PJ6Ry+VO8Hi8cS6Xa3T8I0nSyOFwjBwOZ4IgiHGCICZm9FDdihxCCNFyufz1zMzM&#10;S0VFRfuDg4NvcRh9l4rVak0/derU0yEhIRU8Hu+yomkYY6K7u/uFvr6++JycnPvmiii12+3x/f39&#10;azMyMlxGu2CMqba2tpzo6Oijs6N+WJYNNRgMysTExG+jec1mc+7AwEBcVlbWQwaD4aaxsTHV9u3b&#10;b3EV3U3TdHhDQ8MPtFrtmwih0ebm5nv8/f2bKYq6LKOAZVkKYLooh/PxQ0NDUZs3b37K8S5ijMUd&#10;HR3P19fX38Dlcq1arfYNhULxhrtOXIwxZTQarzcYDAkGgyGcZVnKx8en1svLq8bDw6OWpmkFwHTl&#10;99nHUhR1TqPRfHXu3LkHt2/f/qHD8IgQYqOjo/+nurr6jujoaJErDVS73e4PMF3Qy537XAixWNxm&#10;NpulGGM5QmgEAEAgEPQATEcRz4zfkzOZFQuOk0ajMREAsLs6kRhj4blz534ZEhJSERoa+shS+wqM&#10;scRkMm3W6XTZnZ2dW8xmsxdJklatVvvWcqRHbDbbNfn5+X9jWZb09/dvCQwMPKvRaLoGBwe1ZWVl&#10;T5IkuS8tLe15mUx2mZF+LkQi0aDJZJpTuJ4kyQaRSKTX6XTXikSizxzbBQLBmNFoDHJ1DMYYbDbb&#10;xubm5n3d3d3rHdvj4uI+Dw8Pf8wRMUkQxKXIyMgTvb29aWvWrHHrfkmSvJCQkPC36urquxQKxbsL&#10;SWJFRka+0NbWVtzX17cvKCjIZQS4K0QiUS0AgM1mi3do3i4HiqLORURElFZXVz+YnZ390ULZLCsF&#10;wzBhdrtdIBaLFzV/XSojIyMPkCRp9PLyuqKSaQzDqCorK5+RyWS9zr/PTLGld7hcri0pKem+xWqa&#10;ymSyg9u2beu02WyBjv6/oqLi7+Pj4wqlUlnr4+NT7e3t/Q93dXFnY7PZrjl27NjHubm5P+DxeG7X&#10;uHBgsVg2FxYWHvT29u7Ozs5+gCRJt+oeYIxhfHz8tlOnTj1LEMTUUjOkOBxOb3p6+tNff/31y2q1&#10;+lpXTjsul9uQk5Nzs6tiggghVq1W//3s2bM/12g0/o45X0hIyBclJSUv2O32ZIqiznG53BaZTNY7&#10;MDAQy7Ksrzt60qussgRWiy59D1jQMIoxhsnJyRubm5t39/f3xwEA4vP5E8HBwWf4fP4YAOCZDpu1&#10;Wq3e3d3d6fX19TcCTKfrBQYG1oWGhh7y8vL6YKVumqbpyObm5mfb29s3+/j4dKSmpt7jzgKepunw&#10;kpKSt2Uy2cXIyMir6vmx2WwphYWF78rl8i6tVnvLYlP4aZqOrKio2Lt27dp/8Pn8ReuYLQaEEB0W&#10;Fnayq6trS0hIiMv0YkfEznJF1AcGBtapVKrK5RgIMMb8lpaWHRqN5suVrkKNEMJKpfI3CCGmoqLi&#10;pxhjQqVSPTX7fkmSHAcAYFl2To8+xlhYUVHxbEBAQMNSU1hMJlMMAABFUYuaWI6NjYXJZDK3dWwB&#10;AIRC4YjZbF5UZAMAwPj4uIbP5xsJguhZ7LGzCQ4O3t/Q0HBDZ2fnE5GRkXvnaocQss5VfRIAwNvb&#10;+0sA+KXBYNgxW5+MJMlmkiStBoNhnbNWkU6n2w0AKDY2dp+zQYNhmIDm5ua85OTkA64W6A5aWloe&#10;EwqFo3K5fMGFYXBw8NNKpfLDuTQEVxKEEERHRz/a399fVFlZ+Vpqamqus4zF5ORk3sTEhO/GjRuv&#10;akS9QCDIl0gkuo6Ojnvi4uLmNIyOjo7earfbhSkpKfcvJzLcmbGxsftKS0ufi46OLlizZs2D7qa6&#10;OoMQYlQq1TOBgYEvTk5OXqvT6XIYhuEpFIpqPp8/7OHhMSAUCmtJkmxcrDbj94mpqam4hoaG5xBC&#10;TEJCwk0AAAKBQG+z2TxNJpPcZrOFWiwWicViEbEsO2c0CkEQdFBQULVCoSiTSqVlFEVVLhTZIxaL&#10;P1apVLfV19fv3rhx4/tLHTfMZnNOYWHhm76+vu3x8fE/mX0ejLGwubn5tdbW1pzU1NRX5otkuXjx&#10;4r0URZmkUuknrvZPTk7usFqt4oCAgC9m75uYmEgHABCJRGUz1+XU1NQ85ufn1yYSiT4HADInJ2dk&#10;Lp3r7u7uh2YKHLxut9tTdDpdTGZm5qOunguXy70EAGCz2ZIci3er1Rozc/0zANPVlU+fPv3e6Oho&#10;UEpKyusKheJ1d78xjDFpNBpvqq6u3mcwGJR8Pn/cx8engyAItqam5g6apr/tn318fNq9vb1dFlqI&#10;iIj4fWtr67Umkyl95hkAAICvr+9hhmF2T0xMbBWLxZdF6U9MTETy+XwjcrM6vNN9C8xm8xaKonq5&#10;XG69Y7tAILgAADA1NRXlKBhFUVQvAIDdbg8mSfICQgjEYvGIxWJZMGJ0ZGQk3sfHp8Ndx+3Q0NCe&#10;iYkJn02bNt2z2Pecpumw8fHxay9evJjd09OznmVZjlAoHIuIiCjw9/cvEAgEpctxIE9NTcUUFha+&#10;I5fLu1NTU29wdk75+flBTEyMurW19cnS0tLn09LSJD4+Pn90528QiUSDo6OjEXPtRwjh4ODgU319&#10;feudCy2qVKqSysrKPfHx8d8xmttsttTGxsYnenp6tBKJRJeRkfFriURSotfrbzpz5sxDer0+JiUl&#10;5SeO9QNCiFmsDEBQUND+xsbGG9rb259Uq9W752tLkmRHYmLihzU1NbcHBAQcdLe2AI/HqwUAbDQa&#10;162EYRQAQK1W/66jo+N4T0/Pr+YrPLmSmM3mRAAAgUBQv1DblaC7uzuXw+HYExMTr5hhlGGY0JMn&#10;T35qt9sFmZmZtziPYW1tbS+Pjo4Gb9u27UezpU3cxcPDo9g5NV+tVr87OjqaPDg4uK6trS1LKBTu&#10;zsjIuGcphk2GYUQAAARBLLovMJvN2YWFhQf8/PzatFrtLe46qFmW9W1ubn6pra0tKzw8/JvY2Nhf&#10;LEe/XiQSfSaRSB7v6Oi4Ky4uzmU2A0VRVQDTY5TFYsl0NqD6+vp+ijF+aHh4+MeO+hBeXl6fCgSC&#10;x7q6un4aHR19DgAgISHhT0VFRfvb29ufi4qK2uPqOqussgymAOCqavuv4pq5DKMYZizXY2Nje4uK&#10;in6nVCrrr7nmmt9LpdJiLpdbPdfkQa1WA8ZYZTabky9duqQdHBzUWiwWuZeX14pYwlmWVR0+fLiQ&#10;x+OZMjIynpzRflxQewVjTJw5c+ZNlmXpDRs23EgQxKJSmJcDy7KyEydOvCeRSC6mpqZeNzudzh0a&#10;GhqeJUlyMjQ09HG4Cl4FuVx+5vz58ztg+h25zJuMMWZpmnZEji7pfjDGpF6vD4mIiPhiqecAADCZ&#10;TFvNZrMwICDgo+WcZy4QQhAQEPB4SkqKtby8/CFPT88WmUz2neIJHA5HR9M00DTNpyjK5T2MjIz8&#10;ZHR01D89Pf22+Qxq83Hp0qVoT0/PAYIg3NZ9xBgTQ0NDIcHBwcdhEc+Hz+cP6nS6yMUcAwCgUqn2&#10;BQYG/vdSI1GcIQiiIzk5+bWysrJfhoaG7idJckkTapIkz/v5+dV3dnbmyWSyV533zfy+tTqdLkGp&#10;VJoApqOmampqbtVoNJ9zOJzvRPYODg7ePjU1hRQKxV9gjmdjt9tTW1tb0zMzM59CCC34vSOEgMvl&#10;nl2o3UpBEIQpLS1t75EjRz7V6/X3+/n5/ZdjX1NT073e3t5tPB7vGEyPBVeFmVTag6Wlpb/WaDQK&#10;DofTPrsNxpioq6u7LTQ0tIQkySWlf7qCpmnumjVrDkdHR9+z3LQ7hJBJJBJ9KBKJPly49b8WNE1H&#10;Hj58+KhYLNavW7fudYyxCSEEQUFBDwUFfTdgaybdzwNjLGZZVsKyrIRhGDHDMBKapsUmkymkr69v&#10;U1lZ2cMY431paWl/CAgIeG6+66PpYmrvFxQU/JFhmIClRN3TNK0+duzYWyqVqlar1d6IELrMmdbc&#10;3Hygqanp2qysrEelUumcMhgsy/rU1dXtSk5Ofhsh5LIwSWtr650ymayDx+Plw6zvSafTbRCJRBcJ&#10;gmgAAJiYmLhFp9NF7Nix43bHGCEUCl0WdmEYJrS2tvb61NTUPxME0dvd3f0cl8s1iMXiv4ELnSqR&#10;SPSRSCTaV1dX91hKSsoxhBAQBDFB0zRgjBmMMVtYWPgZwzDc7du376IoasECIc709vbur6iouC84&#10;OLhqw4YNP+PxeMUOY1hiYiKHYRiNyWRaZ7FYlL6+vgfnKuTC4XAa8vLyYmYXyuNyud9IJJLenp6e&#10;vLi4uMu0ooeHhyN9fX2bFjvuNDU1/bWpqSkXACAvL+9GDw+PrwEAKIqqo2kazGZzMI/HKwCYdqLR&#10;NA1Wq9VfIBCYAAA8PDyGTCaTDOYZJzHGcPHixfjw8PCi+do5YFlWfvbs2T0ajeYQRVGLcoTTNB13&#10;6NChbwAAlEplo1ar/ZNcLj/G5XKrViKlGGPMKy0tfZvH4xlSU1N/QBDEZQYfkiSrNBrNj3g83mul&#10;paWPbtu2rV0kErl0HDjj4eHRNzY2dg3M84z4fL5ucnJS5NxGLpd/Zbfbf2Y2m1OEQuGXAAA0TUcf&#10;OXLkE4lEMrR58+ZHvLy8PnA4ABUKRcP27dtLiouLD+bn5x/Ozc2NBwBLV1fXNRKJZGC+68+GIAiT&#10;Vqv9Q2lp6dNhYWExFEXNm/ERGBj4fF1d3Y3t7e2PqNXqu925BkLI5OPj06rX69f6+vquyByXy+VW&#10;JCcnv3769OkHlUrlW1wud8XGU1dgjImqqqqHeTzeGEmSNTBdffmKolAoTp45c+ZnCQkJXFf9/HLB&#10;GHNPnjz5odVq5WVnZ+eRJPmtY5um6bjz58/nZmRkPM/j8Vxq5i4FiUTylkQieSssLAwYhgkvKyv7&#10;5OjRo5/s2rUriSCIRUWOMgzDo2kaOBzOECzinWcYJuz48eN/VSqV9SkpKTe4+2wxxpzS0tLPx8fH&#10;FRkZGY9LpdIDy3USI4QgJibm3ZMnTz6h0Wh85ssEddgzrrvuul18Pr8UAIDD4TRGRUUdraiouD8v&#10;L+9VhJABIWRau3btwbKysn0RERG+HA6nSyKRHORwOM81NjZujYyMtFwNeYZV/q1YVDT5KleOBbXc&#10;VllllVVWWWWVVVZZZZVVVllllVVWWWWVVf6/8b/IipTaelc+WQAAAABJRU5ErkJgglBLAwQKAAAA&#10;AAAAACEA86obNMHhAwDB4QMAFQAAAGRycy9tZWRpYS9pbWFnZTI1LnBuZ4lQTkcNChoKAAAADUlI&#10;RFIAAAVEAAAGQQgGAAAAelmbeQAAAAZiS0dEAP8A/wD/oL2nkwAAAAlwSFlzAAAOxAAADsQBlSsO&#10;GwAAIABJREFUeJzs3Xdg09XaB/AnO11J94DuTUsptFCmFGSKIEvA4kYBF3rd4ype9apXFOW9etWr&#10;6AWFMgRlYxmCoMhqKaOT0knpJklXkqZJ3j/qqbH2l7Y0DWn7/fxjOOf05Gksmj55znl4RqORAAAA&#10;AAAAAAAAAPoD/s0OAAAAAAAAAAAAAMBakBAFAAAAAAAAAACAfgMJUQAAAAAAAAAAAOg3kBAFAAAA&#10;AAAAAACAfgMJUQAAAAAAAAAAAOg3kBAFAAAAAAAAAACAfgMJUQAAAAAAAAAAAOg3hDc7AAAAAAAA&#10;U//5z39OlpSUjDS3Zvbs2Y+NHj36M2vFBAAA0NuUlVcNX/fNzjPRg0KS75g18e6eeA6lUun33nvv&#10;FRmNRl5783Pnzn1k5MiR/+2J57Z1zzzzzLrvvvvu/u7s8cEHHyxZtGjR/ywVU3d9+OGHmZWVlYPa&#10;m3v44YcnhYaG/mTtmG4UKkQBAAAAwKY89NBDU0QiUaO5Nbt37/53XV2dp7ViAgAA6G1UqvpAIiK5&#10;3Kmwp57D2dm5JCQkhDMJlpqa2q2EYG927do1v+7uMXDgwGJLxGIJRqORp1AoArjmXVxcCq0YTrch&#10;IQoAAAAANkUqldY98MADt5tbYzAYhNu3b/+KqyIFAACgv1Op6gKJiORyx8KefJ64uLj1XHPFxcWj&#10;q6qqwnvy+W1VaWmpf3f3sKWEaENDg7tOp7Nvb47H4xnlcvlVa8fUHUiIAgAAAIDNCQkJOTpu3LgP&#10;za3Jzs6eefz48WesFRMAAEBvwipEZTLHop58nsGDB38vFovruebT0tL6XZWowWDgl5WVdbtC1MfH&#10;x2aSjEqlkrM6VCaTlQqFwiZrxtNdSIgCAAAAgE2aOXPms15eXpfMrfnxxx//VVxcbPa+UQAAgP5I&#10;WdtSIercg0fmiYjEYnHDkCFDvuOaT0tLu9dgMPSr/FNNTY2HVquVdGcPNze3KqlUqrZUTN2lUCgC&#10;ueacnZ17NOneE/rVDyQAAAAA9C7Lly8fZ2dnp+CaNxgMwk2bNm1ubGx0sWZcAAAAtu6PClGHHj92&#10;be7YvEql8svPz5/Y0zHYkr52fygR0dmzZx/gmutt94cSISEKAAAAADbM3t5e9dhjj40ydxRPoVAE&#10;4j5RAACAPxiNRp5KVRfo6GBfJhQKNT39fIGBgcfNJcX6W3Ola9eudfv+0AEDBthUQrSkpITzRE5u&#10;bu607du3rz18+PBraWlp9xYUFIxXKpX+er1eaM0Yu8JmAwMAAAAAICLy8PDInTdv3rLNmzcnc63J&#10;yMiY+9tvvz0xZsyYj60ZGwAAgC3SaLSuOl2zg6eH6wVrPB+fzzfExcV9c/jw4ZXtzV+6dGn+nDlz&#10;HpdIJHXWiOdmKykpCezuHgMGDCixQCgWo9VqnbjmGhsb3c+cOfNQ23E+n6+Xy+UlLi4uRS4uLoUu&#10;Li6Fzs7OReyfcrn86s26exQJUQAAAACweUOHDt2Un58/8fTp00u51uzdu/cDf3//E76+vqnWjA0A&#10;AMDWKH8/Li/v4ftDTZlLiOp0OvtLly7Nj4+PX2eteG6m/Pz8iO7uYWtH5vV6vbirX2MwGAQKhSLw&#10;9/tHE9vO83g8o0wmKzVNlJomT+VyeYlIJOqRCmckRAEAAACgV5g5c+bfioqKRldUVAxub16v14uT&#10;k5O3Pvnkk3FSqVRl7fgAAABshUrV0lBJLncstNZzurm5XQkMDDxeWFh4S3vzqampD/SXhOjly5cH&#10;dXcPHx8fm6kQ1ev1PCKy+NVELVc7qHxVKpUvEY1rb42Tk1MZS5K2TZo6OzsXi8Xihht5biREAQAA&#10;AKBXEIvFjXfffffCjz/++KxOp7Nvb83169eDv//++y+SkpLu4vF4RmvHCAAAYAtYQyW5zHoVokRE&#10;8fHx67kSovn5+YkKhSKwNzbg6aq8vLxuJ0SDg4NzLRGLJZSXl8fcrOeuq6vzqaur8ykuLh7V3ryD&#10;g0MVS5IKBAKtXq8Xe3h4ZA0YMOC8n5/fKblcXtre1yEhCgAAAAC9hqenZ9acOXMe++6779Zxrblw&#10;4cLC4ODgI6NGjfrciqEBAADYDFWt9StEiYhiYmK+27Vr18c6nc6uvfm0tLT7Jk2a9KY1Y7K269ev&#10;u1+/ft29O3vweDxjSEhIjqVi6q7c3NzbbnYMXBoaGjwaGho8rl69OoJjiVEkEmnc3d2zn3rqqTg2&#10;iC7zAAAAANCrxMfHr4+Pj19vbs2ePXvWlJWVxVorJgAAAFvCKkSdrXiHKBGRVCqtjY6O/oFrPi0t&#10;7T6j0Wjxo9e2xBLH5f38/AqlUqnaEvFYAo/HM9zsGLqBp9Pp7MrKyoaZDiIhCgAAAAC9zuzZsx/3&#10;9PTM4ppvbm6WbNy4cau5jqgAAAB9FbtDVCZzsHpjnri4OM4PLWtqakKKiorGWjMea7PEcfnQ0FDO&#10;9zg3g1Ao1HHN+fv7n1i0aNE906ZN+3tCQsKXYWFhB9zd3XOFQmGPNEOyFByZBwAAAIBeRywWNyxe&#10;vHjhf/7zn9Ncx/Kqq6vDf/jhh88WLVp0L+4TBQCA/qKlUU19oIODXfnNSEqFhoYelslk12prawe0&#10;N5+amnp/YGDgL9aOy1r6YkJUqVQGcM0FBQUdHzZs2Ma240ajkVdfX+/1e5f5AIVCEahUKgNM/8x1&#10;J7w1ICEKAAAAAL2St7f3pTvuuGPF9u3b13KtSU9PvzskJOTIiBEjvrJmbAAAADeLRqN1bdLpHN09&#10;XC7djOfn8/n6uLi4b44ePfpSe/MXLlxYNGvWrKfEYnGjtWOzBkscmQ8LC7OphKhCoQjkmuNqksXj&#10;8YxOTk7lTk5O5f7+/ifbzhuNRl5jY6ObaYK0bdJUq9XKLPdd/BkSogAAAADQaw0fPvzrK1eu3Jqe&#10;nr6Ya82uXbs+9vf3P+nl5ZVhzdgAAABuBmXr/aHWbahkKi4ubj1XQlSr1TplZmbOGTp0aLK147KG&#10;y5cvR3V3D1urEFUoFJwVolwJ0Y7weDyjg4NDtYODQ7Wvr+/ZtvNGo5GnVqudWYK0bXWpQqEIVKvV&#10;Ljfy3ERIiAIAAABAL8bj8Yxz58595OrVqyOqq6vD2luj0+nsNm7cuPWJJ55IEIvFDdaOEQAAwJrY&#10;/aFymXUbKpny9PTM9vPzO11SUpLQ3nxqaur9fTEhWldXJ7t27Zpfd/exwYRoINeci4tLUU88J4/H&#10;M9rb2yvs7e0VAwYMSG9vjVardWJJ0mvXrsVmZWXNrq2t9VGr1S6/H8fnbOCFhCgAAAAA9GoSiaRu&#10;8eLFCz/99NOTzc3NkvbWVFZWRu3cufOTBQsWPGjt+AAAAKyptrY+gIhIfhMrRIlaqkS5EqJ5eXmT&#10;VSrVQLlcXmrtuHqSJapDPTw8KpydnRWWiMcSNBqNzFwlprOzc48kRDtDIpHUeXt7X/T29r44aNCg&#10;PZMmTXrbdL6+vt6tpKRk1PXr14MEAkGz6Ry6zAMAAABArzdgwID0mTNnPm1uTWpq6gNpaWn3Wism&#10;AACAm0HJKkTlN69ClIgoNjZ2s0AgaGpvzmg08s+dO3ePtWPqabm5udHd3SM8PNymrvgpLi4ezTXn&#10;6OhYact3wTo6OtYMGjRo79ixYz8ZNWrU56ZzSIgCAAAAQJ8wcuTIz2NiYr4zt2bHjh2fVVZWRlor&#10;JgAAAGtT/X6H6M2uELW3t78eFRW1i2s+NTX1AaPRyHmkuTfqiwnRgoKCcVxzBoOh1+YVe23gAAAA&#10;AACmeDyecf78+UtdXV3zudY0NTU5JCcnb9XpdHbWjA0AAMBaVLUtFaIyJ8fimxwKxcXFreeaq6qq&#10;irx69eoIa8bT03JycvpcQrSqqorzg2SRSKSxZiyWhIQoAAAAAPQZUqlUtXjx4kUCgUDHtaa8vDxm&#10;9+7da6wZFwAAgDUYjUaeSlUf6OBgVy4SCdU3O57w8PAUR0fHSq751NTU+60ZT0/rixWi5hoqOTk5&#10;lVkxFItCQhQAAAAA+hRfX9+zM2bMeM7cmtOnTy87f/78XdaKCQAAwBo0Gq1LU5PO6WbfH8oIBALd&#10;0KFDN3LNnz9/PomrIWJvo1KpnMvLywd2dx9bS4jW1dX5cM25uLgUWDMWS0JCFAAAAAD6nDFjxnwc&#10;HR29w9ya7du3f1ldXR1mrZgAAAB6Grs/1Pkm3x9qKj4+nvPYvFqtdsnKypppzXh6iiU6zHt5eZXZ&#10;Uod5opZ/R1xznp6eWdaMxZKQEAUAAACAPuf3+0SXuLi4FHGtaWpqckxOTt6i0+mk1owNAACgp7Te&#10;Hypz5Pz/n7X5+Pic9/HxOc81n5aW1ieOzefk5Azu7h62Vh1KRGTu3nUfH590a8ZiSUiIAgAAAECf&#10;ZG9vr0hKSrqLz+c3c625du3asL17935gzbgAAAB6yh8d5m3jyDwTHx+/jmsuJydnRl1dnZcVw+kR&#10;2dnZMd3dw9YSohqNxpGIeFzz/v7+p6wYjkUhIQoAAAAAfZa/v//J6dOnv2RuzcmTJx/fv3//u9aK&#10;CQAAoKcoVS0VonKZ7RyZJyIaOnRoMtcHlAaDQZCenr7Y2jFZWlZW1pDu7hEREXHJErFYikqlCuCa&#10;k0qlKplMhqZKAAAAAAC2aNy4cR9FRkbuNbfm559/frGgoGCctWICAADoCX/cIWpbFaKOjo6VERER&#10;+7nme/uxeaPRyOuLFaLmOsy7ubldsWIoFoeEKAAAAAD0aXw+37BgwYL75XL5VTPLeF9//fWPvx8N&#10;AwAA6JVqa+sDiGzrDlEmLi6Os7lSWVlZbFlZWaw147GkioqKASqVirP5UGfZWoWoQqHgrBB1dna2&#10;uZ+xrkBCFAAAAAD6PAcHh5qkpKQkHo+n51qj0+kcVq1aVWDNuAAAACzFaDTyVKq6QAcHuwqRSKi+&#10;2fG0NWjQoD12dnacHdRTU1N7bZWoJY7L+/v7Fzg6OtZZIh5LMVch6uLiUmi9SCwPCVEAAAAA6BcC&#10;AwN/CQ0NPWhuTWNjo/u6det2WismAAAAS9Fom5y1TTqZrd0fygiFQm1sbOwmrvn09PS79Xq9yJox&#10;WYoljstHRkZetEQslqRUKjkrRJEQBQAAAADoJe6///5ZdnZ2182tyc7OviMnJ2eytWICAACwBBVr&#10;qGRj94eaMtdtvr6+3jM3N3e6FcOxGAslRC9YIhZL6qBCFEfmAQAAAAB6A6FQ2Lx8+fLxPB7PYG7d&#10;hg0bdqnVapm14gIAAOgu1lBJLrfNClEiIl9f37Oenp5ZXPO99di8JY7M22KFqLk7RFEhCgAAAADQ&#10;i3h7e2eMHz9+lbk1Op3O7vPPP//FWjEBAAB0V2+oEOXxeEZzzZWysrJmNTY2ulozpu7S6XSivLy8&#10;Qd3dx9YSojqdzq6+vt6Lax5NlQAAAAAAepnbbrvtZTc3t1xzayoqKmKOHj36vLViAgAA6A5V7e8V&#10;ojZ6hygzbNiwDVwnNfR6vfj8+fN3WTum7sjPzw/X6XTduvtUIpFog4KCLlsqJkswVx0qlUpVdnZ2&#10;SmvGY2lIiAIAAABAv/TUU08NFolEjebWHD169O/m7s8CAACwFX9UiDradOWeXC4vDQ0NPcQ1n5aW&#10;1quOzWdmZg7t7h5hYWGZQqGw2RLxWEpfbqhEhIQoAAAAAPRTYrFY9+STTw7j8Xh6rjUajUaenJy8&#10;ubm5WWzN2AAAALqq9Q5RmZNNJ0SJiOLj4zmPzZeUlCRUVlZ2+wi6tWRmZsZ2dw9bOy5PZL6hUm8/&#10;Lk+EhCgAAAAA9GMeHh65d9xxxwpza0pKSkYeOHDgbWvFBAAA0FVGo5GnUtUF2ttLK0UiodnTD7Yg&#10;Kipqh0QiqeWa703NlSxRIWqjCVFUiAIAAAAA9FWjR4/+LDIyco+5NceOHXsuOzv7dmvFBAAA0BUa&#10;bZOztkkns+WGSqbEYnHjkCFDtnLNnzt37h6DwSCwZkw3wmg08jIyMrqdEI2Ojj5niXgsyVyFqIuL&#10;CypEAQAAAAB6u/vuu2+OufvMiIi2bt26XqVS+VorJgAAgM6qVdUHEBE5y227oZIpc8fma2trB+bl&#10;5U2yZjw3oqKiwqempsaju/tERUWdt0Q8ltRBQrTQepH0DCREAQAAAKDf4/P5+kWLFt3j6OhYwbWm&#10;sbHRbdOmTcl6vV5ozdgAAAA6oqr9vaGSrHdUiBIRBQQE/Orm5naFa743NFfKysrq9v2h3t7epa6u&#10;rtWWiMeS0FQJAAAAAKAfcHJyqrjrrrvu5vF4Rq41hYWFtxw6dOgfVgwLAACgQ60NlXpRhSiPxzPG&#10;xcV9wzV/6dKleRqNRmbNmLrKQsfl0y0RiyU1NzdLamtrB3DNo6kSAAAAAEAfEhoaenjixIn/NLfm&#10;6NGjr1y+fHmytWICAADoiFL1e4VoL7lDlDGXEG1ubpZmZGTMtWY8XWWJhkpRUVE2lxBVKpV+XHNi&#10;sbje3t7+ujXj6QlIiAIAAAAAmJg0adKbgYGBx7nmjUYjb8uWLRvr6uq8rRkXAAAAl95YIUrUcvQ6&#10;ODj4KNf8uXPn7rFiOF1miQrRXnh/aJG50zS9BRKiAAAAAAAmBAJBc1JS0mJ7e/sarjX19fWeW7Zs&#10;2dAbOuACAEDfZ3KHaK87yjxs2LANXHNXrly51dzR7ZupsbHRoaCgIKy7+9jikfm+3lCJCAlRAAAA&#10;AIC/kMvlVxcuXHifuTV5eXmTjh49+rK1YgIAAOCiUtUH2ttLK0UiYePNjqWrBg8evF0oFGrbmzMa&#10;jfzz58/fZe2YOiMrK2uI0WjkdWcPe3v7hoCAAM7GUjdLX2+oRISEKAAAAABAuyIjI/eNHz/+fXNr&#10;Dh48+EZBQcF4a8UEAADQlkajddZqm+S9sTqUiMjOzk4ZGRm5h2veVo/NX7p0Ka67e0RFRZ3n8/kG&#10;S8RjSeYqRPtCQyUiJEQBAAAAADhNmzbt7/7+/ie55o1GI3/Tpk2bGhoa3K0ZFwAAANNb7w81Ze7Y&#10;/LVr14ZVVFREWTOezrhw4UJ8d/cYNGiQzd0fSkSkUChQIQoAAAAA0F8JBAJdUlLSXXZ2dkquNbW1&#10;tQO2bt263mAw4L01AABYXev9ob2sw7ypiIiI/XZ2dgqu+fT09LutGU9nWKJC1BbvDyXquKmSFUPp&#10;MXjTBgAAAABghouLS9Gdd975oLk1OTk5M44fP/6stWICAABg+kKFqFAo1A4ZMmQr13x6evrdtvTB&#10;o0ajkebm5kZ3d5+YmJhUS8RjSXq9XlRbWzuQax4VogAAAAAA/UR0dPSOMWPG/NvcmpSUlHeKi4tH&#10;WSsmAAAAIiJVbX0AEZGzrPdWiBIRDR06dCPXnEKhCCgqKhprzXjMycnJiWlubhZ2Zw+RSKSLiIi4&#10;ZKmYLEWlUvkajcZ284UikUjt4OBQZe2YegISogAAAAAAnTBjxowXBg4cmMY1bzAYhJs2bdrc2Njo&#10;Ys24AACgf1Op2JH53lshSkQUEBDwq7nj2LbUXOnixYvdPi4fERFxSSKRaC0RjyV11FCJx+MZrRhO&#10;j0FCFAAAAACgE4RCoTYpKWmRRCKp41qjUCgCtm/f/rXRaORZMzYAAOi/2JF5mcyxV9/tyOfzDeaq&#10;RC9evLiwublZYs2YuFji/tDBgwdzfsh6MymVyj7fUIkICVEAAADoBdRqtX1+fn54fn5+eGVlpTcb&#10;v3r1akBWVtaQrKysIRqNxo6IqLm5WZienp6Qnp6ekJOT0+27nQBMubu7582bN2+ZuTUZGRlzfvvt&#10;tyesFRMAAPRvKlVdoL29tEosFjXc7Fi6y1xCVK1WO+fk5NxmzXi4XLx4sdsd5mNiYmwyIdofGioR&#10;ISEKAAAAvcCFCxeGJyYm5iQmJua8//77/2Tj77777ntTp049P3Xq1POXL18eRERUX18vmzVr1qlZ&#10;s2adev7557+6eVFDXxUbG7s5ISHhC3Nr9u7d+0FpaWm3q0cAAADM0Wi0zhptk7O8l98fynh5eWWa&#10;u57GFo7NNzU1ibOzs2O6u4+tVoh2kBAttF4kPQsJUQAAALgpjEYjT6lUuuTn54ezS+mVSqXrxx9/&#10;/Mobb7zx0TfffPOYJZ/PYDDwV69e/UZycvLSU6dO3WLJvaH/mTVr1t+8vb0vcs3r9XpxcnLyVo1G&#10;I7NmXAAA0L+whkq9/f5QU+aqRLOysmap1Wpna8bTVm5ubnRTU5O4O3vw+XzDoEGDLlgqJktSKBQ4&#10;Mg8AAADQFUajkVdRUeFTWFgYwsauXLkS8eqrr37y2GOPbdmyZcsSNr5kyZJdMTEx1xMTE3PKy8sH&#10;EhFpNBrpqlWr3l67du3fUlJS5lgyturqas81a9asfPHFF79Ys2bN62z8iy++eCYxMTHnrrvuOpya&#10;mjqajR8/fnzypUuXhtXU1HhYMg7oG0QikXrx4sULRSJRI9eampqakO+///4L3CcKAAA9hd0fKpf3&#10;jQpRopaTGDwez9DenF6vF1+8ePFOa8dkyhL3h4aFhWXa2dlxvoe4mTpqqmTFUHoUEqIAAABwQ+rq&#10;6mQpKSlz/vOf/7y0c+fOpLKyMt/o6Gjl8OHDr73++uv/ZuuuX7/uvn79+sd379698Ny5cyPZuIuL&#10;S43pGiIiV1fXajZm6URkWVmZL3vs4+NzlT0uLCwMzc/PD//1119vbW5uFhG1JHYffPDB3bfddlva&#10;HXfccYqt/eWXXyatWLFi4zvvvPPe+fPnR7BxJLz6J09Pz+w5c+aYrWS+cOHCotOnTy+1VkwAANC/&#10;tHaY7+UNlUzJZLJroaGhh7nm09PT77ZmPG2Zvge8UbZ6f6herxeqVCpfrnlUiAIAAEC/cujQoZnv&#10;vvvuvx566KEddXV1MiKi6upqr4cffviHf/3rX+9+//3393h4eJRrtVopEdGVK1ci2de6ublVscem&#10;SU5XV9fW8evXr3sQEYnF4iaZTKZqu9YSysrK/Nhjb2/v1oRoeXm5b9txpVLpyr4XHx+fEjZ/6dKl&#10;uB07diz+7LPPXsjNzY1i43//+9//M2HChOzly5dvKykpCSRqSZLqdDqRJb8HsD3x8fHr4+Pj15tb&#10;s3v37v8rKysbYq2YAACg/1DVsgrRvnNknoho2LBhG7jm8vPzJyiVSj+u+Z5miYSord4fWldXN8Bg&#10;MAjbmxMIBE2Ojo4V1o6ppyAhCgAA0M8ZDIbW9wPFxcVBL7/88ud33nnnzx999FHrsfJdu3bd9emn&#10;n7544MCB2fn5+RFERH5+fgVisbiJqCUBKhQKm4OCgi6zfTQajZSo/cQnUceJUoVC4W7JykuuCtFr&#10;1661vqH28vK61nbMdC3XHllZWbFXrlyJ2Ldv33x2/KmiosInIiKiYfLkyRfXrFmzkq2tq6uT6fV6&#10;gaW+L7j57rjjjic8PDyyueabm5ulycnJW7RaraM14wIAgL6vtUK0Dx2ZJyKKjo7+QSQSqbnm09PT&#10;F1szHkaj0UizsrK6/SGnrSZEO+owz+fz273KoDdCQhQAAKCfaGxsdFAqla7sz6tWrXp76tSp58PD&#10;wxtqa2vlREQGg0GwYcOG5adOnRpverw9NDS0NdnDurm3lwANCQnJJmqpjiwoKAgnIpLL5UqhUNhM&#10;xF0hajrOEqVarVbS0NBgsQQSVzKTjbu5uVVJpVJNZ9aajhuNRl5ubm70799Ttbu7eyVRy4X7Op1O&#10;lJOTM7iystKbfd1bb721OiIiomH69Onn2GtpNBp5xcXFQabJaeg9JBJJ/eLFixcJhUIN15qqqqrI&#10;Xbt2fWLNuAAAoO9rvUO0Dx2ZJyKSSCR1UVFRO7nmb1a3+aysrFjWDPRG8fl8w+DBg89ZKiZLMtdQ&#10;qS/dH0qEhCgAAECfYjQaeZWVld6mXdTT09MTRo0aVRQREVH/f//3f6+x8dLSUv+srKwhWq1Wyo64&#10;t636ZGtZopNr3Gg08goLC8NM1+Xl5UUSEfF4PCO7G7S9xCdR5ypHu6u9ZKZGo5Gy+0s7UwlqOu7t&#10;7V1KRFReXj6QJZQjIiIusfmcnJzB7HFkZGTreG5ubrRWq5VkZGQMZa9LWVmZ79ixY/MjIyPrXn75&#10;5c/Z2qtXrwaUlZX54o5S2+fj43Nh1qxZT5lbk5qaen9aWtp91ooJAAD6PlVtfYCdnbRaLBbV3+xY&#10;LM3csfmKiorBN+M6Gksclw8LC8tycHCwyX9fHVSIFlovkp6HhCgAAEAvpNPpRHl5eZE//vjj3IsX&#10;L7Z2urzrrrsOx8fHl915553HlEqlCxGRi4tLdWlpqT/RH0lKoj8nOdm4QCDQBwUF5RIRlZSUBGo0&#10;Gjuute2Nm1aSmiZOWTWoUql0ZZ+qczVQcnFxaR03TZR2V3tJTtbd3nSMa63puFwuV7I3sqw6lIgo&#10;PDw8gz1ub9y0mtTd3b2SJX/ZmFqtthcIBM3s6z766KPXExISSqKjo5UZGRlD2R6//PLLpMrKSm8k&#10;Sm1LQkLCl0OGDNlibs0PP/zwWWVlZaS5NQAAAJ2h0TbJNRqti3Mfuz+UCQsLO+Dg4FDNNX8zqkQt&#10;kRCNjY09Y4lYeoJSqeSsEEVCFAAAAKzq/PnzI7Zs2fLg6tWr32Bjv/zyy+SJEydmLV269Ptt27bd&#10;z8YHDBjQ2gCI3fXp6+tbJJFItER/TlJyJS/Z+O/H3sOIiAIDA/PYnUHm9uBKnJpWfSoUCjeirt8t&#10;2l2seZJEItGwDvftNVRqO84SojqdTlRVVeXddm1OTk67CVHTClE2XlZW5suaUnGtNa0yZYnSuro6&#10;2cCBA4uJWu43TUpKOhQfH1/28MMP72BrMzIyhp48eTKRVbyC9fF4POO8efOWubm5XeFao9Pp7JOT&#10;k7fqdDo7a8YGAAB9T62qPoCo790fyggEAt2QIUM2c82np6cvNhgMVr2Xva8nRDu6Q9SKofQ4JEQB&#10;AABsRHFxcdCXX3759Msvv/x5SkrKbDb+2muvffzcc899vWbNmpXsDtDQ0NAsNt+Vqs+rV68GqNVq&#10;e661XONSqVTj5+dXQERUWFgYyrqnt10bEhKSw/7cUaf5NkfmW5N4gwcPTpsxY8b2e+/ujMPkAAAg&#10;AElEQVS993N2LN0SxowZ89OYMWOOJCQk/MLj8YxEnT4af5WIqKqqypvd8Wm6tr1kpmklqIeHRwWr&#10;hu0o8Un0R6LUYDDwL1++HEVE5OXlVebs7Hy97R6+vr6F7PHXX3/91IIFC47GxsZWpaamjmZ7JCcn&#10;Lz179uwYlUrl3OUXDbpMKpXWJiUlLRIIBE1ca8rLy2N27969xppxAQBA36Oq/b2hkqxvVogSEQ0b&#10;Nmwj11xtbe3A/Pz8RGvFUl9f72T6nvlG9eKEaKH1Iul53boIFgAAADqvoaHBIS0tbfTBgwdnXb58&#10;OcpgMAgMBgP/u+++m0BEVFBQEP7mm29+SEQkEomapk2btpOopQqTNTjKy8uLHD58+ImBAwcWSyQS&#10;jen9n2wte9x2PDs7O4ZVfUZFRZ1nVZ8Gg4Hf2T2KiopCdDqdqKSkJCg4ODi3bQLU0dGxztvbu7S8&#10;vHxgfX29k9Fo5PF4POOECRP2u7m5Vbq5uVWxxJ6jo2PdTz/9FOXq6lrNxoiIZs2atXXWrFlbTV87&#10;kUjUxDrAy2QyJRt3c3OrDAgIyGdriIj4fL4+PDw8k6jlTlS2dtWqVUvb/jsZN27coXXr1s0sKyvz&#10;HTp06Gk2LhaLtQ4ODvVarVbq4eFRQcSdPDVNZkZERGQQtdzPyhpCdZT4JCLKzs4ebG6Pjo7it92D&#10;JapLS0v9X3zxxS+IiG655ZZDycnJU4iITpw4MbGkpCQwIiIiIzIy8gJrJgWW4evrm3r77bc/t2vX&#10;rn9zrTl9+vSykJCQI7GxsZyVLwAAAOa0NlTqoxWiRER+fn6n3NzcrtTU1IS0N5+enn5PaGjoT9aI&#10;5eLFi/Hdva5IIBDoIyMjL1gqJksyGAx8pVLpzzXf15oqISEKAABgQUajkVddXe3Jkmi5ublRb7zx&#10;xkdXrlyJFAgEzcXFxcFtv0ahULi5uLjUdNS4iI0PHz78BJ/PN4SEhORkZmbGlpaW+jc2NjrY29s3&#10;dLbqMyoq6rxEItH6+/vnFxYWhrKqT5FIpOPaIzQ0NOvw4cO3s/Hg4OBcR0fHutGjRx+Vy+WKmJiY&#10;NCKiTZs2Tfb09CyTyWQq9rULFixYv2DBgvWm3zePxzOGhYVlUSfExcWdPHv27MC242+++eaTb775&#10;5pOmYzKZTHX48OHotmvb4+HhUTFp0qS9bcfXr19/u9Fo5DU0NDiyqwI8PDzKn3nmmX+UlZX5jh49&#10;+ihRyxtHlqA0reLkSlq2VyHKVQnajT2uOTs7K7jWEhFt3br1we3bt99LRPTDDz+MHT58+AmDwcB/&#10;//33/xkaGpoVHR19zrQRFHTd6NGjP7ly5cqtGRkZc7jWfP/9918MHDjwrLu7e541YwMAgL5Bqfq9&#10;QrSP3iFK1PJ+cdiwYRsOHTr0envzFy9enD979uzHRSKRuqdjscRx+aCgoNarrGxNXV2dj16vF7U3&#10;x+fzm2Uy2TVrx9STkBAFAAC4AU1NTeKioqIQiUSi8ff3LyAievbZZ7/ev3///Lq6OtmlS5dc5HK5&#10;UiwWa48dOzaV6M/Viqby8vIiR4wY8euAAQNKpFKpWqPR2LVJRHIlKLMzMzNjiYjy8/PDBw8efC4g&#10;IOCKQCDQ6/V6QWerPgsLC0Obm5uFxcXFwSEhITnBwcG57a0dNWrUzwqFwi00NDTbNJG5devWiabf&#10;j+lz9WY8Hs/o6OhYx/7s7+9f8PTTT7/Rds3+/fvjcnNzoxsbGx3YOFcisr37RktKSgLZNQZduVeU&#10;iCgsLCyz7R6dqUht737T4uLioE8++eRlIqLExMSUDRs2TCci2r9//7yLFy/GRUREXBo/fvxBdv8q&#10;mMfj8Yzz589fUlpaGsdVbaHVap02bdq05dFHHx0jFApt8pcjAACwXf2hQpSIaOjQoRu5EqJarVaW&#10;lZU1c8iQId/1dByWSIgOHjzYJqtDicw3VHJ2di7m8/l6a8bT03CHKAAAQCecP39+xOrVq99YunTp&#10;9xs2bFgeHh7eeOutt2Z+/fXXT7E1er1eyBrmsIZGfn5+hexT4Pr6eqf29mZJR1b1SdTSOIcdl+5s&#10;5SgRkVgsbgoICLhCRMSOt7dd27bqs+24o6Nj3d/+9rc3//Wvfy1/6623nmDzkydP3rN69eoljz76&#10;6KqgoKDLXXn9+ioej2cMDg7OnT59+g/z5s3bwMYffvjhjw4fPhz92WefLRw/fvwBotYmVeFERN7e&#10;3qVyuVxJ9Jcj9x3eK5qbmxtF1HJsn2MPs0lVvV4vuHz58iC2B6vk5Uqe7t+/f97HH3/89yeeeGJT&#10;YWFhKNvj8ccf3/zRRx+9fvTo0ek3+vr1dfb29oqkpKS7+Hx+M9ea0tLSuH379q2yZlwAANA3mNwh&#10;2qeOMrfl7u5+2c/P7xTXfEpKytvWiMMSCdG4uLhfLRFLT+hPDZWIUCEKAADwJ01NTeJ169Y9kZOT&#10;EyOVShvffvvtx4mITp06NX7NmjUriYiio6PP6fV6AZH5Y+nDhg07xRoaZWdnx7Du6m213SMjI2Mo&#10;UUvVZ0xMTFpAQMAVoVDY3NzcLOyo+RFRS5IzPz8/vLm5WVhUVBQSGhqabVr1efXq1UD2ePbs2ZuG&#10;DBly9vc1rfeBPvvss+1+Cg+dIxKJdOHh4ZnsLlOiluTpuXPnPK9cuRJp+rNQVlbmx+PxjEajkdeZ&#10;Kk6NRmNnOtZ2bSeqSYO0Wq20O3sUFxcH79q1axER0cSJE/dPmDDhRyKiLVu2LDl+/Pjk8PDwjHnz&#10;5m3w9fXtc2+euyogIOC3adOmvbJ//37OpOeJEyeeDAkJORIdHb3DmrEBAEDvplLVB9rZSWrEYlH9&#10;zY6lpw0bNmxjSUnJyPbmampqwlQq1QC5XN5jR7qrq6s9S0pKAru7z8iRIw9ZIJwe0Z8aKhGhQhQA&#10;APqxU6dO3fLGG298lJSUdIg1LRKJRLo1a9a8vnXr1gf27t27gK2NiIi4yB6Xl5cPYFWfXMfS8/Ly&#10;BrUz3u4l7B0dbReJRDpW9VlcXBys1WolXGtNx728vMpYR3cHB4f6rVu3Tjx58mTADz/8MJatHTx4&#10;8LlZs2ZtHTRo0AVbvc+oL5FIJNqoqKjzY8eObb38/7777vs0JyfHce/evcOnTJmyi6ilmpQdgR8w&#10;YECJk5NTLVHXutSbVoIOHDiwuCt7sCpTvV4vYD/Lvr6+RewKAa5q0uPHj0/euXNn0vvvv//Pmpoa&#10;T7bHHXfccfJvf/vbN8nJyX9pbNUf3HLLLasjIiL2m1uzbdu2/ykUCs6jagAAAKY02ia5RqN1kcv6&#10;9nF5ZtCgQbuIyMg139NVoux3he4QCoVG098pbI259yF9raESERKiAADQD2i1WsmHH374j2XLlm1/&#10;+umnWxv7XLhwYfjatWv/9ssvv0y6cOHCcKKWKj6WJKqpqfGoqqryIiKKjIxsffOSm5sbw6opr169&#10;GsASV51paOTk5NTaaKijte0dbdfr9YKioqIQIqLg4OBciUSiDQsLy/L29m7tev7II4+8n5GR4Xz2&#10;7NkBI0eOPM7GR48efXTgwIHFrEkQ2A47O7vGIUOGpLq7u1cStfwcHj16NDIzM1O+cePGqWydRqOx&#10;9/LyukbEXd1pWsXJUQna4b2ibI+ioqIQloDvajUp+5ktKioKOXfu3Mjt27ffm5KS0tpg6Isvvnhm&#10;1qxZp5577rmv2DUARC3J4M69ar0Hn883LFiw4H5zzQjUarXzpk2bNnM1MwAAADBVq6oPIOrbDZVM&#10;OTs7F4vF4gau+UuXLs3vyee3RELUx8enTiAQ2Ow9nKgQBQAA6MVSUlLmvPjii19MmTLlAktUisXi&#10;pq+++upv+/fvn3fo0KGZLOEyaNCg1kvNs7KyhrDH7Y17enqWs2Yy2dnZMaaJy/z8/HAiItbQiIi7&#10;6pPd+WiKq+rTtMo0Njb2THx8/G8LFy78n0gk0hG1JNFycnIcfvrpp6iVK1c+y9a6uLjUmHZ4h97L&#10;ycmp1vRnYvbs2ZvOnj078OLFi6633377NqKWBKK3t3epu7t7ZWeqOE2TmayTfHNzs5D9zPr5+RU6&#10;ODjUt13bUXOoru5x/vz5hPT09IQtW7YsYX9XdTqdKC4urnz+/PnHV69e3drAqrm5uddf8+To6FiV&#10;lJSUxOPxOD+QKC4uHmWte9AAAKB3U9XW/Z4Q7R8VojwezxgTE8PZOKmpqckpKyvr9p56/vT09G4n&#10;RIOCgkotEUtPMddUCQlRAAAAG6HX6wUZGRlD161b98SePXtaj7bv2bNnQXJy8tLs7OwYdvE5j8cz&#10;sgpPpVLpWlFR4UP056rP7OzsGPa4vXEej2dkidK6ujqZp6dnGVvDKjklEonW398/n4i7oZFAIPhL&#10;cxWDwcBnzWqCg4Nzb7311n1Lly79cPbs2ZvYmhUrVryzY8eOMatXr15i2tDIlj9lhp7j7OysYIlP&#10;Ho9nXL9+/e3nzp3zOnjwYOvPsVgs1iYkJPwil8sVHVVxFhYWhjY1NYmJut6lPiwsrFt78Hg8o+ke&#10;1dXVnqdPnx6XkZExjK39+OOP/x4bG1u1YMGCo+np6QlsvLa2Vt6V1+1mCwoKOjZlyhSz9/MeO3bs&#10;+ezs7BnWigkAAHqnPzrM948KUSKiadOmvWJu/vDhwz1yB77BYOBboqFSVFRUVserbg6j0cgzd2S+&#10;LzZVQkIUAAB6BbVabX/y5MlEjUYjJWpJOE6fPv3ca6+99vG33377KFs3YsSIX9jj06dP38IeR0ZG&#10;tlZ95uTkxBARubu7V7Ijyjk5OYNZ5ajp3T5s7e97tI6LRKIm9ri9alDW0IioJcnJ5rVarVQqlTZK&#10;pVJ1eHj4pWnTpu349NNPF3l7e5cSEUmlUvX69etvX7ly5bO33Xbb9zf6ekH/xJKkRC3NjrZv337L&#10;xYsX3ebNm7eBjSckJByPi4s7GRUVdZ5VcXYm8cmSnDqdTpSfnx9BRBQQEJBvb2/f0NU9mpqaxKyy&#10;2t/fv3UPc0fxr1+/7n7y5MlEoVCoY3sMHTq0avjw4deeffbZr9lapVLpasuJ0gkTJrwbEhLyk7k1&#10;W7du/UalUg20VkwAAND7sA7zzv3kDlEiIplMVu7m5naZa760tDROo9HILP28+fn54ZZ4bzF06NBT&#10;loinJ9TX13s1NzdL25vj8/l6mUx2tb253gwJUQAAsEms0oyI6IMPPngzOjpauWDBgqPs09mgoKDL&#10;bm5uVUREaWlpo9j6hIQE04ToOPbYNJnZ3vH4+vp6p6tXrwZ0Zi1RS2KTPTZNiJpWg7KEqIODQ/2q&#10;VauWbtiwYdq2bdvG5+TkOF2+fNn+8OHDMWvXrp07a9asre0dpQewBB6PZzStJH777bcf37lz5+iU&#10;lJShbMzT07NswYIF64cMGZI6ePDgNDbOkpw8Hs/Ikv2FhYWhrPq5K/eKmu5RUFAQxvZgDZxM17bd&#10;m43z+XxD2z0qKip8lEqlK1v79ddfPxkdHa0cOXJk8a+//norG8/Ozo5pbGx06OrrZ2l8Pl9/1113&#10;3e3o6FjJtaaxsdFt8+bNyXq9vtdfFQAAAD2jP1aIEhGNGzfuQ645o9EoOHfu3L2Wfk5L3B8qlUop&#10;PDw81RLx9ARz1aEymay0vVNuvR0SogAAYDMaGxsdXnrppf9OmjQp44EHHtjLxj08PCpY8oRVffJ4&#10;PGNCQsJxIiKNRmPHjteGh4dnsORiamrqGL1eLyDq3PF4lvyUy+XKAQMGlBAR5ebmRrW3R2VlpTdR&#10;Swd40+Tt3Xff/cWePXsSMjMz5ZMmTWr9HpKSktYmJiYeCAgIyEdTI7A1w4cPP/Hhhx8+sHfv3uGz&#10;Zs3aysYXLFiwbs6cOcmTJ0/eY2dn10jUtU73TU1N4itXrrBq0itsjzYd7U3vJh3c3h6m9/RKpVJ1&#10;O3v8JTF77do1P3bvr1arlUyfPv1cREREfVJS0iG29urVqwEZGRlDWeW5tTg5OZUvWrTobh6Px9kt&#10;t6CgYPzhw4dXWjMuAADoPVSqlgpRmdyxzx1lNichIWGtQCDQcs2fPHnyUUs3aLREQtTd3Z1cXV0L&#10;LRBOj+hvDZWIkBAFAICbRKvVSo4ePTr9jTfe+IglHO3s7Br3798/Lzc3N+rs2bNjWBKUJT6JiM6c&#10;OdNa9Wl6PJ6N8/l8w/Dhw38laqn6ZElO06SLadWn6fH49hKlWq1Wyu73DA8Pz5g1a9bW559//tUH&#10;H3zwP8ePHw/Nzc21//LLL+exrwsMDMyLjY094+TkVGuJ1wngZlq+fPkHH3/88d1ff/31HWwsPDw8&#10;49lnn3195syZ35n+HWSJyLZVnKwhElc1KVclKKu2zs/PD+9oj/YSs3w+3xAcHJzz+x4R7L8zjo6O&#10;rX83N23a9PDvidKGAwcOtH6Phw4dmpmTkxNt+mGHpYWFhR2aOHGi2QZKR44ceTUvL29ST8UAAAC9&#10;l1JVH2hnJ6mRiMV1Ha/uOwQCQfPcuXMf4ZqvqKiILiwsHMc1fyPOnj17S8erzHN3dzc6OzsXWyKe&#10;ntDfGioREeEYDgAAWI3BYOCz6sjHHntsy4EDB2YTEc2YMWPbiBEjfuXxeMYRI0b8kpKSMketVttn&#10;ZmYOjY2NPRMeHp4hk8lUtbW1clb1KRAI9KbH40+dOnXLsmXLVhO1JEoPHz58O1FLonTw4MHnZDKZ&#10;ytfXt+jq1asBeXl5g3Q6nUgkEulMqz5N7wu9/fbbvwsLC8scNGjQBTc3t0oiInt7+4ZPP/10kXVe&#10;LQDbFB4enhkeHv5m2/HnnnvutczMzNjr16+7syrOzlSTsnGtVispKCgII2r5YEEqlWo6uwdLlJru&#10;ERQUdJnt0dH9pgaDge/v719ARKTRaKQPPfTQToPBwI+IiMg4dOjQYCKi7OzswQUFBeHh4eEZAQEB&#10;V4RCYbePjk2aNOmN/Pz8xMLCwnZ/0TIajbzNmzdvfOqpp2KdnJwquvt8AADQN2i1TTKNRuvq7eVu&#10;s0ewe1JsbOyWffv2rW5sbHRtb/7kyZOPBgUFHW9vrqvUarV9bm5uVHf38ff3rxIIBDpLxNQTzFWI&#10;Ojs798kqZFSIAgBAj9JoNHbr1q17YvHixQcfeeSR79j4hAkTfmSPU1JS5rDHbZOcRC2d1OPj408Q&#10;tXSVZkmMqKiodNaM5cyZM+PY8Zj2KkeJ/rgDtKmpScySJuHh4ZlJSUlr33zzzSdZQpWIaOHChete&#10;ffXV5+fPn/+ts7OzwnKvCEDfNGPGjO3PPffcynfeeecxNpaQkHD83//+9z2PP/74vxITEw+wcfZ3&#10;WCAQ6Nur4uxKl3quPbpSTSoQCPRBQUG5bA+DwcAn+vOdwLt27UpatmzZ9gkTJmTv27dvPhv/5ptv&#10;Hjtw4MAdRUVFwV19zQQCQXNSUtJie3v7Gq419fX1Xhs3btym0+l6rFoVAAB6F1VtfQARkbyfHZdn&#10;RCKROj4+/n9c85cuXbqzuLi428fciYjS0tJG6/X6bufOIiMjcywRT08pKCgYzzXXVytEkRAFAACL&#10;MhqNvMzMzNiKigofopZf+D/44IM3jx8/Pvmnn36awZqaTJkyZRf7mgMHDsxmyUyu4/HtjYtEIl1c&#10;XNxJIiKFQuHG7iocMmTIWbFY3ETUcuco23v27NnJzz333Mq1a9fO8fHxuUrUckx/1apVSx988MGP&#10;Y2Njz/TU6wLQH3l7e1+bO3fuxpdeeunlkSNHHmPjn3zySdLq1asffP7551+VSCRaoq51qddoNK1X&#10;WQQFBV1me3AlPnNycv6yt0ajsWONz7q6h0kcdq+99trHDz300M4lS5bsZvOpqamjP//88+ePHDly&#10;m2nDp/bI5fKrCxcuvN/cmsLCwnH/+9//fjS3BgAA+g92f2h/a6hkauTIkf/lmtPr9aJPP/30pFar&#10;deru8+zdu3d5d/eQy+Xk4+Nzubv79KTq6uowrjmDwSCwZizWgoQoAABYzLFjx6aMHTs2f9q0aenb&#10;tm27n6glaTl58uQ9RC33cR47dmwqUUuiZOjQoaeJWu4ZvHz58iAioujo6HPsuC1X1SdrrMQ1LpVK&#10;Nc8888zrq1evfnDbtm2tn3bOnj1781NPPfXWtGnTduKOT4CbJyYmJm3hwoXrHn/88X+xsSlTpuza&#10;sWPHmFWrVi2dPn36D2ycJUqFQmFzcHBwLhHRlStXIlkVZ2eqSdvbIy8vr0t7sESpUChsDgoKutx2&#10;D9O1hw4dmvX222+vuu+++/aZdrp/9913/7V27dq/nThxYqLp6xEZGbl3/PjxH5h7zfLz8yf++uuv&#10;T5hbAwAA/UNrh3mZU+HNjeTmcXd3vxwaGnrQ3Jr8/Pxu3SVqMBj4J06cmN6dPYiI3NzcyNXVtaC7&#10;+/QUg8HA0+v1nCdR3N3dc60Zj7UgIQoAADekoaHBcd++ffNfeuml/7Ijql5eXtdKSkoCif58DH7q&#10;1Kk72WN2bygR0bRp03a0HTet+qypqfFg3aVjY2PPmFR9tiZKR48efTQ2NvbM0qVLP4yOjj7H9nv8&#10;8cf/tXDhwnWBgYF55jo5A4BtsLe3b4iPj/8tKSlp7eDBg1v/Lu/cuXP0tm3bEj/66KP72X8DWDU4&#10;UcfVpGq12p5VggYHB+eyPbpSkapWq+2Li4uDiYhCQkJy2B5mqkn/0jRKrVbbf/bZZy+88cYbH61c&#10;ufJjNn/s2LEpr7zyyqcVFRXFTk5O5829Rnv27FlTVVXFWcEBAAD9g6oWFaJERKNGjfrM3PzWrVu/&#10;VavVzje6f05Ozm2lpaXdrjL18PAgV1fX/O7u01Oqq6vDzc37+vr2yVN0SIgCAECnsU7PRERPPvnk&#10;xuXLl2/buHHjsrNnz44harmPMyAg4AoR0blz50ayY/OJiYkp7DjqoUOHZrJ9TBOlbe4R/cvxeKlU&#10;qomNjT1jb2/fEBYWlsWO3o8ePfronj17ElauXPlsbGzs2Z78/gHA+lxcXGpGjhx5bM6cOclsbNas&#10;WVvT0tK8N2/ePGnu3Lkb2XhZWZkvUcsHK6ZVnOwDlK7cKyoSiXSBgYF5RESXL18exPboSkVqZ/Y4&#10;ceLErd9+++2jK1eu/HdoaOgXIpFI/fs4paamUn7+H78/GY1Gweeff/6LJe4yAwCA3kulYneI9t8K&#10;USIiT0/PTHPzarXabc+ePR/d6P67d+9+TaPR3OiXt3J3d7fphOjVq1cTuOZ4PJ5eIpE0WjMea8Gb&#10;KQAAMItVNc2ZM+fEsmXLvmfjt9566172mCUzeTye0bTq8+DBg3cQETk4ONSPGzfuEFHLXZ9nz54d&#10;S0QUFhaWxZIF6enpCeXl5QOI/nwM/tKlS8PY488++2xBRkaGc3Jy8hQHB4f6nvqeAcC28Xg8o4eH&#10;R8XYsWN/YolPIqK9e/cOP3PmjO/mzZtvFYlEOiKiyspKH/bfi46SmY2NjQ6sOVJISEg226OjxKfp&#10;3lx7tFc12nY8Pj7+p3Hjxn3Y3NxMBQUFlJ2dTZmZLb/rGQwG2rVrF23dutVz/Pjxih9++OFulUp1&#10;w1UvAADQe/1xZL5/NlVifvrpp5UdrUlNTX0gMzPzjq7unZ+fPyEtLa3bjZmEQiHJZDJycXGx2SPz&#10;ZWVlQ7jmxGJxgzVjsSYkRAEA4E8MBgM/NTV1dHl5+UAiIpFI1PTpp5++mJqaOvrYsWNTGxoaHImI&#10;Jk+evJsdRTdtitSV4/FcCdT4+PjfPvjggyXHjx8Pe+utt1aweS8vrzKhUNjcU987APRuPB7P6O3t&#10;XZqQkND6ocqkSZP2ZmZmyk+cOBG0ePHiL9g4n883SCQSjVgsbjKt4mTznakmZeNisbiJVcdz7dFe&#10;8rTtHoGBgXnTpk17VSQStXaidXZuyXnW1dVRXV0dKZVKKi4ulj355JMbFAqFGxFRbW2tfPny5ds+&#10;/PDDf/zyyy+TbuClAwCAXkRVWxcolUquSyTifn0n/rx585aFhIQc6mjdli1bvq2qqoroaB1jNBp5&#10;KSkpb1dXV3cvQGqpDpVIJI2Ojo6V3d6sh5g7Mm9vb3/dmrFYExKiAADQ6siRI7cNHz782pw5c058&#10;99139xO1NBCZMmXKbiIirVYr+fnnn6cRtSQnhw0bdoqIqKioKIR1YB4+fPgJV1fXaiKiX3/9dVJ9&#10;fb0T0Z8TqCkpKXNYAvW22277fvz48Qf/+c9/PsE6zzs4ONQvWrTof7j/EwAsgc/nG/z8/Ao9PT3L&#10;2dhXX301Oycnx/HYsWNhrIpTrVY7REZGXhSJRLqOqkkbGhoc2Z3JISEh2ezDmq7cK1pfX+/E9ggN&#10;Dc1iewwePHgNW8sSokql8k/fk1AoJBcXl3oW3759++Z/9NFHr2/fvv0+tuaLL754ZsWKFRs/+eST&#10;l6uqqry6/soBAICt0TY1OanVWjfnfn5/KFFL9eKSJUtm8Pl8nbl1Wq1Wtn79+l2dvU80KytrVlFR&#10;0RhLJURdXV3zbfl3GqFQyHkvgJOT0zVrxmJNSIgCAPRjDQ0Njuz+TyIiX1/fQvZLs2l1Z1eqPgUC&#10;gX7y5Mm7iYiamprER48enU5E5OHhUcGaJSkUCjdWgRofH//bxo0bp95///3/8fb27rP/wwUA2yMQ&#10;CPQDBw4sZn8eNWrUzwcPHhySk5Pj8PDDD7cmJf39/fPDwsKyHBwc6k0qQaPYPFfyNCIi4i8VohKJ&#10;RNvRHvn5+aHssVwuJ6K/JkTlcjn997//PWE0GnlcSdiff/55+o4dOxa/995776jVavvf93GZOXPm&#10;6eeee+6rnTt3JnX+1QIAAFtQi/tD/0QgEOhGjBjxVUfrqqurwzdt2rRZr9cLza3TarWOu3fv/r/m&#10;5mZSKBTdjs/d3Z1cXFwKu71RD9Lr9RKuuejo6B1cc70dEqIAAP2Q0Wjkvf766/83fPjwa/fdd99+&#10;1qAoNDQ0m93HZ3qn5/jx4w9IJBINUeeaIrWXKCUievrpp/+xYcOG6enp6R4+Pj5Xe/r7BAC4ESKR&#10;SGdvb996Z9Zbb7214qeffoq6dOmSi0Ag0BMRCQSC5mnTpu0IDAzMGzRo0AW2tjcFVkAAACAASURB&#10;VL3kZF1dnay0tNSfqKUSlO3RmWpSViGqUqn+FKNcLqfr168Hb9u27auO9rG3t2/w9fUtImpJzJ4/&#10;f37Eli1blhw7dmwqW/v++++/NX/+/GOvvPLKpyxWAACwPa33h6JCtNWMGTOecXBw6PBIem5u7rQf&#10;f/zxPXNr9u3b975CoQisqakhg8HQ7djc3d1JLpeXdnujHqRUKgO45ry9vS9aMxZrQkIUAKCfUKlU&#10;znl5eZFELffsVVdXe9XX1zvV1dXJ9uzZs4CNmyY52Z2e9vb2DePHjz/4+z4up0+fvoWoJYEaEhKS&#10;Q0R04cKF4azD8y233HJIKpWqIyIiMiIjI1v/J5qYmHggMTExRSwWN1nr+wYAsBTTO4xjYmLS1q5d&#10;O/f48eNhjz766Co2Pnbs2J8mTZq0NzQ0NNvPz6+AqOP7Q7nGpVKp2tPTs4rorxWiLFGampr6QFpa&#10;WmLbfRQKhVtFRYUPUcsRfT6fbzD3nKmpqWNOnz59y7fffvsoG1Mqla7x8fFld99994GvvvrqKTZu&#10;MBjwOwQAwE2irK0LJCKSy1AhykgkEvXMmTOf7cza48ePP5Oamnp/e3OXLl2ad+rUqUeIiKqqqrod&#10;l0wmI4lEQk5OTuUdr755FAoFZ0LUxcWlzzbuwpsZAIA+rq6uTvb000+vj4+PL3vhhRfWsvGkpKQv&#10;2ePNmzc/zB5zVXeajptWg7aXQLWzs2v87bffAg8dOjT4scceM/spLABAb2d6L9gjjzzy/rp162Ye&#10;OXJkEKsEdXFxqVm6dOmHiYmJKcOHD/+VrW0vOalUKl3YlSLh4eEZTz31VJzBYNDV1dX96TlZQpSI&#10;eNnZ2UOIiJycnGpZ9f2NJmEdHR3rBgwYUMLGKisrvY8dOzYlKyurtQPtP/7xjzVjxowpePDBB3fn&#10;5+e3NmLQaDTSLr1wAADQZSYVon02UXUjYmNjk/39/U92Zu3333//RXFx8SjTsdra2gHbt29v/f3I&#10;EglRd3d3IiKys7Oz2cZEWq3WSa1Wu3DNOzs7F3PN9XZIiAIA9EHV1dWe7C5QBweH+jNnzozTarXS&#10;M2fOjGUdkMeMGXMkICAgn4jIdDwuLu6km5tbFVFLU6S6ujoZEdGkSZP2tNdVfsaMGdunTp2684MP&#10;Plgyc+bMrSwGd3d3m+2kCABgTcHBwbkrV658dsOGDdPvvffez9n4woUL//fAAw98kpiYmMLuMjVN&#10;ZEZGRl5ydna+OnLkyNfb7snuFtVoNKTVaomoJYHK/jvdmeP4bLympsajurrak411tEd2dnZMSUlJ&#10;4KFDh2ba2dk1sj0iIiIaJkyYkL1q1aq32dra2lq5TqcTdf1VAwCA9qhUqBBtD5/PN8ydO3c5n89v&#10;7mitXq8Xf/vttz+oVCpfIqKmpia7Tz755IxarXYlIjIajRZNiEql0tpub9ZDzFWHOjg4VIvF4gau&#10;+d4OCVEAgD6ksLAw5JFHHvkuISHh6mefffYCUcubg7vuuqu1MnTTpk0Pmxs3bYqk0+lErCmSu7t7&#10;5YgRI34lIlKr1fasgmno0KGnv/rqqzmLFi36H+suDwAAHZszZ07yW2+9tWLDhg3T2ZF2Pz+/wjfe&#10;eOOpxYsXfzl+/PiU35f+6c5lsVhMdnZ2RPTno/QGgyGQPc7Ozv5LMtO0AZNcLld6eXldIzKb+DS7&#10;h0wmU3l7e5cStSRyDQYD/8qVKxEsuUpE9N57770TGRlZP3Xq1PPZ2dkxbI/i4uIgHL0HAOg6ViEq&#10;Q4XoX/j4+FyYNGnSW51ZW1dX5/3NN9/sUKvVTmvWrLlYW1s7gM2pVCrS6cw2ru8UDw8PIiISiUQ2&#10;m1RUKBSBXHPOzs59+mcMb0IAAHq5a9eu+TU1NYmJWu6b+/HHH+fqdDrR9u3b79NqtRIiogULFqxj&#10;Rze5xrdt23Y/G+c6Hv/888+/um3btvGpqak+aIoEAGB5Pj4+V5csWfLv9957b9ns2bM3ExHdeuut&#10;+7766qtZISEhygEDBpCfnx/xeDwi+nOzJT6f73PkyJGXiNpPclZXV3sqFAo3NnYj1aTV1dWe169f&#10;d+/KHk1NTeKsrKwhzs7ONWyPsWPH5g8aNKj2hRdeaD2eeO3aNb/y8vIB7AQCAAD8laq2LlAqlSik&#10;ErGq49X9z4QJE9718/M73Zm1paWl8W+++abi+vXrIabjlZXdP+gmFotbT3MIhUJttzfsIeYaKvXl&#10;+0OJkBAFAOi1UlNTRz/wwAN7Ro8eXcju+vT29r42adKkvURE169fd2fjXl5eZZMmTdpjblyhULix&#10;5Octt9xyyN7eviE2NvZMXFxc6108o0aN+nnkyJHHWRIVAAB6nouLS83UqVP37N+/P2Dq1KmNo0b9&#10;ce2Zh4cHDRkyhAICAsjd3Z1SUlLeKS4uHs4SlM7Oztc9PT3Lif6ctAwPD89gj9tLZhqNRh47vi+X&#10;yxXt7dFR8rRNRarCy8urzHRtY2Ojg+n/Tz755JNXRowYURoTE3P9/PnzI9gep06dGs+SsAAA/VlT&#10;k85Rrda6ocM8N4FAoFu0aNE9nT3qbTQaBW3HLHFc3sPDo/XDSx6P1/129T3E3JF5VIgCAIDNKC8v&#10;bz3KoVAo3A4fPny7wWDgb9q0aSkb52qWtHjx4tZx0/Wm42y9VCpVnz592nfPnj0JS5Ys+XfPfDcA&#10;ANAVdnZ2tQ8++OB0Impt4uTq6koxMTE0btw4dlcZb9u2bV/985//fGLFihVv33PPPf+9kUrQyspK&#10;b6VS6crGrLmHSqVy9vHxKWF73HnnnT/HxsZWPfTQQ61N/HJzc6POnTs3sr6+3qnLLyQAQC+lqq0P&#10;IML9oR1xd3e/PHfu3Edu9OstlRBl2ku62gpUiAIAgE07ePDgrEWLFv00cuTIkpKSkkAiogkTJvzI&#10;7m47duzYlOLi4iBz44mJiSls/Pjx45NN1w8cOLB4woQJP953332fsueUy+VKAgAAmxIcHHx84sSJ&#10;75hbU1lZOcTOzi7qhRdeePXFF198hY1PmTJl14cffvjA8uXLP0hISDhO9OcqTjc3tyrWEO9GK0Fd&#10;XFxq2tsjMjLyYlf28PDwqGi71svLq5Q9/vrrr5+64447Tg4aNKj21KlTt7A9duzYsTgjI2MoOt4D&#10;QF/U2lAJFaIdGjZs2IYpU6as7OrXNTY2UkND96/8NE2INjc3S7q9YQ9BhSgAANi09PT0hBMnTkw0&#10;GAz8zZs3P0REJBQKmxcuXPg/tmbLli1L2hs3Xb9o0aKv244LBAL9kSNHBn377be3TZ8+/QdrfU8A&#10;AHBjpk2b9qqvr6/Z+9GOHj36Sm5u7jTTMX9//4IFCxasf/XVV5+Pioo6T9SSRFy/fv2Md99995EV&#10;K1a0dodvk8xsNyHKjt2Xl5cPrK2tlf++9mJHlaDsKL7pHhUVFQNUKpUzW9veHlxxhISE5LA9VqxY&#10;sXH69Onn5syZ89uECROyly9fvi0lJWU2W4v7SQGgN2MNlZzlqBDtjFtvvfWfCQkJX3Tlayxxfyif&#10;zyc3N7fWPzc1NTl0e9MeYq5CFAlRAACwKp1OJ9q8efND69evf5yNmSYyt2zZsqS5uVnY2fGtW7c+&#10;aDouFoubpk+f/sO4ceMOszV2dnaNPftdAQCAJS1btixRIpHUcs0bjUbeli1bNqhUqoHm9uHz+YYR&#10;I0b8es899/z3oYce+j82vmDBgnVbtmy59c0333xy7Nixh9meLBHp4eFR4ebmVkV049Wk7u7ulWwP&#10;1oG+7R6mydP29uCqanV0dKy9cuVKxL59++aXlJQEsfF77rnnx6lTp55fsWLFRrVabX/hwoX4oqKi&#10;YHS8B4DeABWiXcPj8YyzZ89+fMCAAamd/RpLHJd3c3MjgeCPU/JarVbW7U17gE6nk9bV1XlzzePI&#10;PAAAWI1arbafOHFi1vPPP7921apVbyuVSheilqqe8ePHHyRqqYA5evTo9PbGjxw5cpu5cT8/v8K0&#10;tDSvL7/8ct6YMWOO3IzvEQAAuk8sFmuWLVs20VxStKGhwX3Tpk2b9Xq9sKv7O/8/e/cZ0OT1NQD8&#10;ZJCEFfbeIkMU9xbFgYqCIogLoUoddWtdf1dfrbZaB67Wtg7UugW34sCJ4mIpolVQZAgCQiBhBrLe&#10;D/HSiEkAg6Byfp/CfW7uc0MHycm55+jqFvXs2fNmcHDw7yQDEwDgxo0bLgcOHBi6cuXKeWRMXtAS&#10;4KOA6DMAaSd5UvdT0VxFx+tJNmlOTo5lSUkJW9kasmQDqUlJSZ2eP3/e9ubNm0NZLFbFggUL9rm5&#10;uaW6uLjwyDF7LperFx0dPaCgoMC4rr8vhBBqDLxiaYYo1hCtOz6fr8Plcm3rOr8hMkRlj8sDAJSW&#10;ln6Rf094PJ6VomsMBqNUXV29qDH309gwIIoQQk1MIBCokWZJ6urq5e3bt48BACguLtYJDQ2t/sA5&#10;duzYPeRxXZoojRs3bjeTyaz09fU9bGFhkUnGsTYoQgh9GywsLBLGjRsXoGxOenq6W2Rk5C8NcT8K&#10;hSIxNzd/069fv0s+Pj7HyPikSZO23rlzx2HPnj2+ffv2vQwgDT6mpaU5AACYmJi81dXVLQSoXzap&#10;WCymkmCrsbFxrp6eHqeWNaoDs8XFxbo15+Tn55sUFRUZkDGhUEhPTU11BpBmq7JYLD4AQExMTO9x&#10;48Zd69ChQ96GDRuqywg8fPiw95MnTzrx+Xz1T/0dIoSQKkiGKFtH65vO3GtIt27dWlpeXm5Q+0yA&#10;yspK4HJV/6gkJyBqovKin4Gy+qF6enoZpHzNtwoDoggh1ET4fD7z8OHDU/r16/di1qxZR0lds3nz&#10;5q2mUqliAIDQ0NB5JEt00KBBZ/X19QsAAK5fv+5FgqjKxuPi4sy3b98eSGrFIYQQ+rY4OztHuLu7&#10;r1c2Jyoq6n8vXrwY+rn2QKPRRLa2tq8GDx58xtLSMgNAGjxNSEgwvXr1quv27dsDydzs7Gxr8gFL&#10;UUCUZIJmZ2dbl5WVaSmbq2g8OzvbGkBxgyYnJ6enaWlpDgKBQK3mOrLH921sbF6RxytXrtzu5eUV&#10;5+zsXEL2VVhYaHjlyhUfPHaPEGoMXF6pLYvJ4LKYDF5T7+VrIBAIWLGxsZNrnynVENmhAB8HRGsr&#10;X9NUmnP9UAAMiCKEUKMTCoX08PDwCQMGDHi2du3aDRkZGS0ePnzY5969e/0AAFq2bPnCx8fnKABA&#10;SUkJe/fu3fMBAJhMZqW/v/8/AAAikYgWHh4+EQCAwWBU+fv7/6OpqVk6evTofeRoJIPBqCIZOQgh&#10;hL5dgwYNWmFraxutbE5YWNhBLper8Gjc58BgMKqcnZ2fypZoCQoK+js5OVkrIiKi88CBA88BSLNJ&#10;SYDRzMwsi5xk+NRsUiMjo1ySIero6PhMUZMnReu/ePGiLXncqlWrJwDSv90vX750IXvU1NQsBQCI&#10;jY11mzx58hk3N7fU3377bR15XlRU1KAHDx64c7lc/U/9/SGEkKyqKoFWRQXfUAcbKtVZRkZGTz6f&#10;r1PX+Q0REGWz2cBkfthUvrCwsIXKC38GtWWINuZemgIGRBFCqJGlpaU5LFiwYF9mZqZ9VVVV9V/L&#10;zZs3/0yyROfOnbuGZInu3bt3LvlANXbs2FAy/9ixY5NJNsqsWbPWxcXFmW/YsGGK7PF4hBBC3z4a&#10;jSYcN27cOE1NzQJFc8rLy/WPHDlyXCQSqTXm3uRRV1cvb9u2bTzJ3KRQKJJbt245P3v2TPfQoUOD&#10;ybySkhId0nSptmzSN2/e2FZUVGgAAJiammaT68oCqUoCoq4A0oZTjo6O/wIAvH792rGqqooB8F+Q&#10;VHYuAICDg8O/5PGvv/66cdSoUbdcXV05JNibn59vcvr06fHPnz9vS9ZCCKG64hWX2gBgQ6X6yM3N&#10;bVv7rP/k5eWpfE8Tk49PxxcVFdmJxWKanOlNCjNEEUIIfVZCoZB+8uTJoISEhO4AAA4ODs+HDRt2&#10;HACAz+erk0yYmJgYt7t37/YHALC3t08eMWLEEQCA0tJS7V27ds0nz+3atWu0jo5O0YABAy6QD396&#10;enocLS2tkqZ4fQghhJqejo5O1pgxYwKV1fvKzMzscfny5XWKrjc1NpvNIwFIAABfX9/Djx8/Nn78&#10;+LGxl5dXOBnX1dUt1NbWLjY3N3/DZrN5AB8GO0n2JoDyQKq8gCifz2e9fv3aEQDA1tb2FYvFqgD4&#10;MPAp2/Tp+fPnH2WTCgQCtVevXrUCkDY5JPuJi4vrNWfOnEODBg1K3LhxY3Vd18jIyOHXr1/3evv2&#10;rRX5YhQhhGr6r8M8ZojWVVlZmaGiazY2Nh+crKisrISiItV7CBkbf9w/SSQSqRUWFtqpvHgDUxYQ&#10;xQxRhBBCKklLS3MYMGDAs3nz5h1Yt27db2R87ty5a8iH1srKylqzRPft2zeHNILYsmXLd3FxcRar&#10;V6+eI/uhDyGEUPPm6Oh4pW/fvmuVzblz586C58+fD2usPTUEAwODfG1t7WLy85EjRwY+e/ZM9/Ll&#10;yx3IGIVCkbRt2zaexWJViESi6iwcRQ2a9PX1C0hAlE6nC+3s7FIAAF69etWKPL9GJmhbmTWTZMZd&#10;AaR1VFu2bPkcACA1NdWJ1CZ1dnauXkNe8BQAYMOGDb9OnDjxQvfu3TMqKio0KioqNObOnXvw+PHj&#10;waQWKkIIVWeIsjFDtK6UfUloZWUV26dPn03k5/z8/Aa5p7wMUYD6Z6s2BmVH5jFDFCGEUL2JRCIa&#10;n89nAQBYWFhkVFZWsgAAHjx44E7qhDo6Ov47fPjwYwDVWaJFAACxsbG97ty54wEA0KJFixQ/P79D&#10;ANJsmMzMzBYA0mwTkrGCEEIIyfLw8FjVokWLKGVzwsLC/lH2IehrQKFQJKTrPADAwIEDz0dERHRO&#10;Tk7W2rx588Q9e/b4Llq0aAXJ5qzZoInP56unp6e3BJD+vWUymZUAijNBZcdJMJPP56unpaU5kDVI&#10;l3rZ4KmiNch4VVUVg3S6t7GxSdXQ0CiLiYlxO3XqVODChQv3ymaSJicnt+ZwOB926kAINRs8Xqkt&#10;AGaI1oeWlpbCM/A8Hs/S09NzSatWrc4BNMxxeUNDwxJ1dXW517KysjqrfIMGJBaLaTwez1LRdT09&#10;vfRG3E6TwIAoQgg1EJFIRDtz5kzAgAEDnu3YsWMpgLShxOzZs38lczZv3rxKtpu8TJYoi8zZsmXL&#10;Ktks0d9+++2HqKgox3bt2sU27itCCCH0taHRaMKxY8eO09LSUtgZoqKiQu/IkSNhQqHwm6tjSaVS&#10;xba2tqmDBw8+M2fOnF9JWRozM7Osa9eutdmxY8fYyZMnb3n37p2pjY1NKoVCkcgeq1eUxUnGGQxG&#10;lZ2d3UsAgJSUFBdSy7u24KnsGnQ6XWhvb/8CACA1NdVZKBTSZde4e/fuAPKcXr16XSePly5durN9&#10;+/bvBg8e/BibNSHU/Px3ZB4zROtKV1f3jaJrRUVFtlQqVTR27Njx5ubmjxuioVLbtm2fKbr25s2b&#10;7irfoAEVFxebi8ViurxrNBqtSlkw+VuBAVGEEGogGRkZ9nPnzj2YmprqFBoaOo/L5eoBAIwaNWq/&#10;paVlBgCAom7yslmicXFxPaOjowcASOuXjR8/fheDwahqmleFEELoa8Nms3PGjBkzXtlRwTdv3nS9&#10;fPny+sbcV1Oi0+lCJyenZ8OHDz/ev3//i9bW1ml37txxSE5O1vr555/nkHlMJrPSxMQkB+C/o/HF&#10;xcU6WVlZNgDSxklqamoCgA+Dp4rqipLx8vJyzYyMDHsAaZ1wkpEqLwArGxB1c3O7DgBQVlam9ejR&#10;o24AAEVFRQbkPcPDhw/7+Pn5RW/atGn1ixcvqmuiIoS+PdUZomytb/4oc0PR19d/rega6fzOZDJL&#10;R4wYEVhYWKjy/Xr16nVV0bX09PRe5eXleirfpIHU0lApk5Ru+5ZhQBQhhD6RSCSinT17dmx8fHwP&#10;AOlxORLgLCkpYe/Zs+dHAGk2yZw5c6qPvMnWCZ03b95q8semsrKSZWpqmr127drp3bp1u934rwgh&#10;hNC3wsHB4Vr//v3XKJsTHR097+nTp76Ntacvkbq6ejnpdg8AsHjx4uVxcXHmiYmJRtbW1mkAAIWF&#10;hYbt27ePUVdXL6+RCSob+Pyo8zyTyay0tbV9BQCQkpLSmvztlzf3/XgSl8vVT0pK6gggfV9hZmaW&#10;BSANfJJMUjc3t+sk2B0VFTUoNja217Zt236Kj4/vSdaKi4vr+fz587bYpAmhbwevuMSWxWRwWSwm&#10;t6n38rXQ09NLU3StvLzcgM/n6wAAJCcnt2iI+3l6eh6gUqkieddEIhEjKSlpdEPcpyEoK53THBoq&#10;AWBAFCGEPklGRkaLQYMGPZk1a9bRtWvXbpDXCGnv3r1zyZE2f3//f8gHK3nd5M3MzLKWLVu26Pr1&#10;662CgoL+xoxQhBBCqhowYMBqe3v7m8rmnDhxYt+X2Pm2qenr6xeQv+e2trap58+f7/bixQvtNWvW&#10;zCJzdHR0iuzs7F5SKBQJCZRyuVy9t2/fWgFIO9nT6XQhQN271N+/f78veU8he1yenBypOa7oeP2v&#10;v/66cdCgQYnu7u7J+fn58jt8IIS+GlVVAs3ycr4R1g+tHyaTWaqshAz5+/fgwQN3Ve9lZ2f30tra&#10;+pW9vf0NRXMSEhK+U/U+DaWWDFEMiCKEEPqPWCymkmZJ5ubmbyoqKjQApAFO8kGFBDgBpFmiu3fv&#10;/hEAQE1NTaAoS3TVqlXz7ty50zI4OHgHm80uaezXhRBC6Nv0vjZagLI6YHw+X+d9PVFmY+7ta0Sl&#10;UsWy3e7nzZu3+vbt247JyclaVlZW6QAAxcXFur169bqhr69foCzwSR6TQCmLxaqwtrZ+LRv4JMfl&#10;AT4KfN4AkL7PSExM7AIAYGlpmWFjY/MaACAnJ8cyLi6uJ4C0aYahoeE7AICnT592WLt27frExMTO&#10;mDmK0NelmHSYx/qh9VaXY/P379/vp+p9evTocQsAoGPHjgcUzcnIyOhZUFDgoOq9GgJmiGJAFCGE&#10;aiUWi6kRERH+gwYNSty+ffsKgI8DnDUbIcnLEvXz8ztIskTfvHljm5eXZwYAoKenxyG1xBBCCKGG&#10;pK2tnTtu3LhxFApFYS2wrKyszhEREZsac1/fEnV19XJyhN3a2jrt2LFjAx4/fmy8bt26H8gcU1PT&#10;7DZt2jxiMpmVMtmk+rm5uRYAAE5OTk9pNJqIBD4pFIqkZ8+eNwEAOByO0b///tsOQFp/3NTUNBtA&#10;mtEkEoloANLsULKHS5cu+ZH7Dh069AQZP3XqVOBff/212NvbO/b48ePff/7fDEKooZD6oWysH1pv&#10;yo7NFxYWtigsLDR8+vRpB1Xv07179ygAgNatW59mMBiliuYlJCQEqXqvhoAZohgQRQihWmVmZtrN&#10;mDHjeHJycpt9+/bNKSoqMgAAGDly5AES4IyNje11584dDwBpzS8/P79DAAClpaXau3btWgAgDaIu&#10;W7Zs8Zo1a2bfuXOnpamp6dumek0IIYSaD3t7+5seHh6rlM25f//+rKSkJP/G2dG3j0KhSGS/7Jw+&#10;ffqGS5cudXzx4oWWubn5GwDpe4RBgwads7KySm/VqtWT3Nxci9TUVCcAgDZt2jzS1dUtBAAgzRgB&#10;PjwWf+/evf7ksWw2aURExCjy2MvL6wQAgEQioVy8eNGf7K1fv34XAQAqKio0+vbt++Lnn3/eQpo2&#10;IYS+PNxiaYd5XTwyX2+1ZYjeu3evX0NkzZOAKIPBKHN1dT2haN6jR4++E4vFTR6LwwxRDIgihNBH&#10;xGIx9dKlS36xsbG9AKS1wxQFOOfMmVPdsEL2GPycOXN+kckSrQ6ienl5nZg4ceIfLBaL39ivCyGE&#10;UPPVr1+/tQ4ODgq73wIAnDhxIpTD4dg31p6aIzqdLiQZm5aWlhmhoaE+9+7ds1u/fv1UbW1t3o4d&#10;O8YGBATsJuV3AOR3nQf4sK5oz549bwAA5ObmmpP3L5aWlhlt27aNAwBITEzskp2dbQ0A0LVr1zsm&#10;JiY5AAA3btwYmpqa6rRnz555+/btm03Wq6qqYpDSQAihplfdYR6PzNdbLQFRu+joaA9V78Fms0Wk&#10;CR6A8mPzRUVFNunp6b1VvacqJBIJBTNEMSCKEEIfyMrKsvH09Hw0derUk7/++utGeQHOffv2zS4s&#10;LDQEAPDz8ztEanbFx8f3uH379iAAaVHtkSNHHjQxMclZvHjxcnV19bKmek0IIYQQlUoVjRkzJlBb&#10;WztH0ZzKykr24cOHwwUCAasx94ak9Uk1NTVLhw8ffnz9+vVTp06dGkKuaWtr84yMjPIoFIqke/fu&#10;twAACgoKjEn9UScnp2fGxsa5AABXrlzxJe9dZI/LR0REVGf/kqxRAACSNfp+PJw8Pn36dGDXrl3f&#10;bNiw4dd3796ZfrYXjhCqEx5PmiGqw8YM0foyMDBQmiHaEAFRIyMj2oULF6r/v21nZxelq6ubqWh+&#10;QkLCBFXvqYqysjJDgUCgLu8ahUIR6+joZMm79q35ICD6+vVrx+LiYh0sso0Qak6Ki4t10tLSHAAA&#10;TExM3paXl2sByA9wAgCUlZVpKcoSDQkJqc4SXbFixcLo6Gj777//fjtmhCKEEGpqWlpa7wICAsYq&#10;qyf69u3bDhEREZsbc19IueXLly+Oj483u337tqOurm4RgOJj9BcuXFB6XB4AYMiQIacAAPh8vvq1&#10;a9e8AQA0NTVL3d3dI8n8PXv2zONyufq///77slevXrX63K8RIaQcD5sqfTJlGaKZmZm2GRkZLVS9&#10;h5mZGURHR89PSUkZBCD9kktZlmhiYuIYPp/PVvW+n0pZdiibzX5Lo9EEjbmfpvJBQNTd3T25devW&#10;3G3btv1ExkJCQn7+3//+t2vjxo1ryLEJPp/Pev36tWNJSQkbg6cIoa9VaWmp9sqVK7d17do1a+HC&#10;haEAco/Br5LNEqXRaCIAuVmiqQAA2dnZNjk5OZYAAPr6+gUsFquisV8XscHvgAAAIABJREFUQggh&#10;pIidnd3tQYMGrVA258GDB9MTExPHNNaeUO0oFIrE1tb2Ffl56NChJ8+dO9d98eLFy4cNG3YcACA/&#10;P9/k4cOHfQAAzMzMstq3bx8DAJCUlNQxMzPTDgCgS5cud0lTplu3bnmWl5drAgB4eHicJ+9ZoqOj&#10;B5DsUxcXl0TSOTklJcVl5MiRty9duuRHmjkhhBoHj1diy2QyeCwWk9vUe/nasNnsbEUBvrdv3zIa&#10;4h4mJiYAAHDgwIFzfD5fGwCgQ4cOBxXNFwgEGo8fPw5oiHt/CmX1Q5vLcXkABUfmDQwM3pHHkZGR&#10;PkeOHJmyffv2FXQ6XQAAkJyc3Mbd3T3ZxcWFt3jx4t1k7oEDB6aT4CnpniwWi6lpaWkOGDxFCH0J&#10;JBIJhc/nqwNIu8Jeu3ZtWFlZmVZMTEzvpKSkjgAfBjgTEhK6R0VFDQYAsLW1fUWyRMvLyzV37ty5&#10;EEBaD2zZsmX/++mnnxZER0fbk2YJCCGE0JfI3d19vaOj4xVlc06ePLknPz/fsbH2hOqHTqcLO3To&#10;8HD27NlrO3fufA9AGjSdNWvWWnt7+2QvL68TpNSPbHbo0KFDq4/Ly8smBQAIDQ2dRx5PmjRpKzl2&#10;HxoaOi8mJqb31KlTT8rWG0UIfV4CgVCjvJxvjNmhn4ZKpYr09PTS5V3LyVFYRabO9PT0gMWSVpoR&#10;CoXMCxcubAMAMDIySrGxsbmr6HmxsbFTVL75J1KWIdpcGioBKAiIkho0AAD5+fmmAAB6enocNTU1&#10;gewYgDQDijyOiooaTIKn5Mgpl8vV79OnT4qLiwtv/PjxkWTuxYsXRy5ZsmTnpk2bVpNuigAAb968&#10;scXgKUKooVVUVGgcPnx4qoeHx9OQkJCfAQBoNJpo4sSJv5M5e/funQsg/ZAxd+5cuVmis2fPrs4S&#10;3b9//ywOh2MEIM3UmDp16mZ1dfXyxnxdCCGEUH1RqVTx6NGjg9hsdraiOVVVVVpHjhwJU1RjDH15&#10;DA0N3y1evHjFzZs3Wy1ZsmQJgPSLYNn6oUOHDj0JID3xd+3atWEA0i+I+/btexkAIDU11en69ete&#10;AABGRkZ5Pj4+RwEACgsLDU+ePBkEAMBkMvmk2WRlZSXzt99+W9cQR04RQvLxikukx+Wxfugnk3ds&#10;XiKRQF5ensprm5p+WGY5Li4uODY2dhIAQNeuXXfLfRIAZGdnd8zOzu6o8gY+AWaISskNiBoaGuYB&#10;AIhEIhr5sG9kZFT9b0pBQYFJzbk1x42MjHIBpEc3yJienh6HPI6NjXU7fPjw1G3btv1EOh4CAHh4&#10;eDx1cXHhubu7J5OxmJgYNxI8TUxM7EzGc3NzLUpLS7UxeIoQkqewsNAwPT3dHgCgqKjIYPny5X+m&#10;pKS4HD16dAo5IjZmzJi9mpqapQAA586dG0v+n+Xr63uYHE179OhRt1u3bnkCSDvOjxw58oCBgUH+&#10;/PnzV2loaGCzJIQQQl8dLS2t/ICAgLFUKlWkaE5OTk678+fPb2vMfSHVUSgUCZPJrCSP9+7dO3zh&#10;woX/N2rUqH/IKZaoqKjBZWVlWgAAHh4eF8gXuqGhoXPJOt99992fZJ1Dhw79UFlZyQIA8Pf3P0CS&#10;Ys6cOROwY8eOJX369Hm5Y8eOJY37ShFqHrDDvOrkBUSLioqgsrJS5bVrBkQBAM6ePbsjOzu7g6ur&#10;aziLxeIpem5MTMxUlTfwCTBDVEppQLSoqMhALBZTZccAPgxyyguUslisChJgkM0mlV1DtlshWaO8&#10;vFyTBCl0dHSKyPWkpKROJHj67NmzDmQ8KCjoUqtWrYqdnZ1LSB2b169fO5Lg6d27d/uTuRwOxwiD&#10;pwg1D7m5uRbjx4+/0rFjx9xff/11IwCAubn5G9JEgMfj6Z44ceI7AAA2m80bNWrUfgCAqqoqxqFD&#10;h6YBSLNE582bt5qsKZslunz58sX37t2z++GHHzZhRihCCKGvla2tbfTgwYOXKZsTExMz5dGjR+Mb&#10;a0+o4Tk4ODyfO3fums2bN08kY4mJiV3JY3KMnsvl6p84cWICAACTyawMDAz8G0D6/ujAgQMzyfxJ&#10;kyZtBZBmn5Lj9WKxmNquXbtYMufOnTseVVVVDVKbD6HmjnSY19XBDNFPJS8gmpubK29qvVCpVDA2&#10;Nv5oXCgUMg8fPnxSKBQyO3TocEjR8x8/fhxQVVWlqfJG6klZQLTZZ4iSAKWiYKbsOMkElUgkFBLk&#10;NDIyyiO1Zj41m7QuGalkH+rq6uXkCOurV6+cSfA0Ojrag8xdtGhRaKtWrYodHR3LSEYql8vVW7p0&#10;6d8hISE/R0ZGDidzeTyeLvnGFCH05SsqKjI4duzYpLdv31oBAOjr6+cnJiZ2FYlEtJs3bw4tLS3V&#10;BvjvDTwAwL59++aQAGdwcHD1sfmDBw9Or6ysZAIA+Pj4HLWzs3sJAJCZmdkiKyvL5v36BZgZihBC&#10;6FvQu3fvTc7OzhHK5pw+fXrnu3fvnBtrT+jzW7x48fLo6Gj7ZcuW/a9///4XAQAOHz48lTTR9fX1&#10;PWRoaPgOAOD8+fNjSH+Ivn37XnZwcHgOIO10//z587YAAM7Ozkm9evW6AQDw8uXLVgEBAVd79uyZ&#10;fuDAgelN8foQ+pZghqjqPldA1MjICOh0utxrhYWFdmFhYQc6d+68R9HzKysrtRMTE8eqvJF6UnZk&#10;vllniGpqapaSD/qyAUrZuqLyApRlZWVapFEJCXACyM8ElV2DSqWKyVF6RYFPeWsIhUI66fAsez95&#10;gVbZ18Ln89XJ/XJycqwOHTr0w9atW//v3Llz1f8ShoSErHZ2di5xdHQsi4uL6wkg/dZz0aJFe9av&#10;X7+W1M8BkH6Tmpuba0ECKAihxhUeHj6hY8eOuYsWLdpz9uzZcQAADAajavDgwacBpLWtrl+/7g0A&#10;0KlTp/tt27aNA5B+eXL79u1BAAAtWrRIIR8G8vPzTS5cuDAaQJolunTp0iVLly5dcu/ePTsrK6v0&#10;JniJCCGE0GdDpVLFo0aNmqCjo6OwIWBVVZXm4cOHw6uqqjQac2/o87KxsXk9ffr0DeSzn4uLSyJp&#10;0DRp0qRtAB9mgQIATJ48eQt5vGfPnh9lx2WbLwEA5OXlmXG5XIPGeTUIfbt4xdIMUTZbq9kEqhqa&#10;np5emuzPIpEI3r17p2h6nck7Li/rxYsX3ikpKUOtrKxiFM1p7G7zlZWV2hUVFXqKruvq6mY25n6a&#10;0kcBUUVZnLUFKOuTCSq7hoGBQT7J7pSXeapoDQ6HY0Syu2QDrbVltSoK+MoL1lZUVGhoa2vzAKSB&#10;z2PHjk36448/lh4/fvx7MvfQoUM/dOnSJatly5b8c+fOjQGQHiuZNGnS2UWLFu3Zv3//LDL37du3&#10;Vk+fPu2Qk5NjKRAI1AAhVC9cLlf/+PHjwbNmzTpCynm4urrGC4VCOsCH3VK9vb3DyePz58+PBpDW&#10;0SJv8AE+rJP1/fffy47PI/9/GTJkyKkZM2asJ2VAEEIIoW+NpqYmZ/z48aOpVKpQ0Zy8vLw2586d&#10;+13RdfT169ev36XTp0/3unHjhouzs3MSAEBMTEzvpKSkjgAAjo6O//bp0+cqgLRM2bVr17wBpM2c&#10;ZJsvkbJETCaTT47dA0jfd92+fXtgY78uhL523OoMUTwy/6n09fU/CIjm5+eDSKSwhHadmZubK/y7&#10;SURGRq6xsbG5o+h6enp6bz6fz1Z5M3WkLDtUU1OzgMFgNJuTkB8ERO/du2e3d+/e6qPjioKLJGBI&#10;o9FEurq6he/n1jmbVCAQqHG5XH0A+Vmc78eVBmaVHKP/aA2JREIh8xUFWhUFfMlrKSgoqC4MYWBg&#10;kE8eczic6nHyuygsLDSMjIwcfuzYsUlXr16t/n0eP378+yFDhiR07dr1TWRkpA8ZnzRp0tlJkyad&#10;XbVqVfVx3tzcXIuoqKjBT58+7cDlchVG7xH61snW/Z01a9aRhQsX7j179uy42NjYXgAATk5Oz1q2&#10;bPkCAODJkyedSZfTXr16XSe1iG/dujWEHJv39vYOI/9d37x5c0hqaqoTAECfPn2uvn+jH7lw4cKf&#10;GvdVIoQQQk3L2tr6wZAhQ/6nbE5cXNz3CQkJ3zXWnlDTIEfiAaQJHeT91KRJk7bKZIF+0HyJxWLx&#10;AaTH7knzpZEjRx4kzZcyMjJa/PrrrxvHjx8fGRwcfJ58sY0Qqh2PV2LLZKgVs5gMblPv5Wulrq7O&#10;1dDQKCQ/5+TkqLymtrZ2cWBg4KLa5kkkEmpCQsIEGo0mt4OTSCRSe/Xq1QCVN1RHWD/0Px/8IbKy&#10;skp3dHT8l/zcvn37mGnTpm0cOXLkQScnp2dkvKioyABAGkSkUqligPo1T5INItYlI5UEOdlsNo/8&#10;sVWUeSpvvLi4WIccaVeUTSpvDTqdLiRvAAoLC43IdQMDg+rcag6HUz1O6uwomisvqCqRSCg3b94c&#10;EhkZOfzGjRtDyfU7d+54BAYGXh4yZEjCsWPHJpPxmTNnHh0xYsS9SZMmneXz+SwA6T+PkydPBkVF&#10;RQ0mwSCEvmaVlZXMsLCwid99993FmTNnHiPjQ4cOPUkek2PtFApF4u3tHUbGIyIiRgFIj817enpW&#10;H5u/du3aMDIeFBT0F5m/b9++2WSd8+fPdz18+PDg/v37XyRv+BFCCKHmws3NbUurVq3OKZtz+vTp&#10;v/Ly8lwaa0+oafn6+h6OiYmxWrdu3TQ/P79DANI+DOHh4RMBpM2XyPuqqqoqxj///FN9Ok62dvvG&#10;jRt/ISfk7OzsXpLPkOSUD0JIPoFAqFFezjfW0dFOx88nqpGtI9oQAdGePXve6N2797bWrVufqW1u&#10;eXm5oZqaWoWi68nJyUMVXWtoWD/0P0q/mevWrdvt5cuXL966det37du3r655kJCQYPro0SOTEydO&#10;uJMxGxub1B9++GHTyJEjD8p2GJQXHFSUTaqoWRMJUNYWaK25xqdkk8rONzAweEf+WMsGPmtkiFaP&#10;6+vr579/vtxsUtnfBZlbUlLCJm8OapsLAPD06dOO8fHxPW7evDmEyWRWAgCkpKS4zJs370BgYODl&#10;Xbt2LSBzly5d+rebm9srHx+f+5mZmXYA0sDQrl275p88eTIoPj6+B5mL39KipsblcvV4PJ4ugDQ4&#10;uXr16i3vvyzwIdmdnp6ep0mJjYsXL/qLRCIagDTrk6xDAqLvxz86Ng8AEBgY+DeDwaiysLDIlM2C&#10;wEZJCCGEmjMKhSIZNWpUsLIPRAKBQON9PdFG74qLmoaGhkZZYGDgThaLVQEgPXlDmi+NGDHiMEkK&#10;uXDhwmjSfMnd3f0KSbR58uRJJ1LnXVtbu3jWrFlrAQBEIhFt+PDhD1etWrVV9jMVQug/xcWl1gDY&#10;UKkhkIBoRUUFFBUVqbxe7969r1EoFMnIkSO/r0sgkc/n6yq69vr1674qb6iOioqKbBVda9YZonVF&#10;o9FEhoaG72xtbV+RsdatWz9esWLFoq1bt37n4eFxgYyfP3++a0JCgunVq1ddSQBPR0eniARPu3Xr&#10;dpvMlQ0kkgAlj8fTIwHD+mSTMhiMKh0dHW7NuTWO6H8UPOXz+SwSlJENkioJiFbvmRwJURTMlLdG&#10;fTJPZcf19fXzyTdEsnuQ3dubN29sMzIy7BMSErozGIwqMnfNmjUh8+bNO7Bt27bqY8GbN29e1apV&#10;q2I3N7fUe/fu9SPj27Zt+2nXrl0LZGsz8vl8FslORUhVT58+7TBx4sQLHTt2zDty5MhUgI+bIpHs&#10;Tn19/QLSwfTdu3emcXFx1cfmSWDzyZMnndLT0+0BPjw2HxUV5VlSUsIGkP43derUqV7R0dH2EyZM&#10;2NHYrxkhhBD6UmloaBQGBASMptFoAkVz3r1753LmzJk/ZcvaoOZjxIgRR65evdp2zJgxeydPnrwV&#10;QJrEIttkacqUKVvI+Lp169aT8RkzZvxGPjOdOHHiu6SkpI6hoaFzp06deqqxXwdCXwMuT9pQCeuH&#10;qo40C3r79m2DrOfm5nYNAEBDQ6Ootr+btSktLTWufVbDUHZkHjNEGxiNRhMZGRnlOTs7PyVj1tbW&#10;aSR4Onbs2FAy/tdff41OSEgwjYyMbGdpaZn+fljyww8/bPLz8zvk7u4eSebWyO78KMhpaGiYRwKG&#10;tXW6lx2XDS7Krlsj6PhRgFJHR4crE3SUG8wkwU8qlSom9UbrEmgl4wKBQI3H4+nJmSt3Ddlgq56e&#10;XkFteystLdXOyMhoQafTBQDSrNEtW7asXLNmzabNmzf/TOaePXs2wMHBocLZ2bnk6NGj1cf5t2/f&#10;vnzdunW/7dq1awHJ3OPz+erZ2dnWfD5fHVCzV1FRoXHr1i3P1atXb05LS3MAAKDT6YLr1697CQQC&#10;NXIMHgBg2LBh1VmfstmdstmgisZJlqiamppgyJAhp7S1tYu9vLzCS0tLq4tVt2vXLo5Op9daBBsh&#10;hBBqbqysrGKGDh2qtC5aQkLCd3FxccGNtSf0ZXF2dk7atGnTJJnmS26k+ZKDg8PzPn36RAIA3L59&#10;e2B0dPQAAAATE5O3pLkln89XDwkJWU3Wmz179q/kMSnPhhAC4BW/b6jExgxRVWlra+cANExA1NTU&#10;NLtFixYp5GcrK6sYT09PpXW4lVFXV2+0+rDKjsxjhmgTIsHTVq1aPSHBRV1d3aIVK1Ys2rZtW9Cc&#10;OXN+IXOXL1++mARPO3bs+ABAGsALCAjY5efnd2jgwIHV9Y/qcmSeBDnlBUkB5AcdJRIJhQQdFWWC&#10;yo6TDFg9PT0OOfarpFnTR2sUFhYaKpgrN1hL1maz2TySnVsjo/WjvcmuXVxcrEsCm/JeX1lZmRaD&#10;waguDBwWFhb8559//m/Dhg2/kFIDCQkJ3bt3757h4OBQvnr16hAyd+fOnQsXLFiwd+3atevJ6xII&#10;BGqJiYmdMYD67ZBIJJS3b99akZ937949Pygo6NLu3bt/vH79uhfAx9md8poiyWZ3Dh48+Iy8Y/Ne&#10;Xl7Vx+Nlj80vWbJkaUJCgsm2bduCzMzMsj7/q0YIIYS+fj179tzeunXr08rmnDt37o/c3FzXxtoT&#10;+nK1b98+ZvPmzRNdXFwSSfMlsVhMlc0OXbhw4f+pq6uXA0hruOfk5FgCAPTs2fOmu7v7FQDpl+de&#10;Xl5xU6ZMOZWdnW3dNK8GoS8HDzNEG4y2tnauWCyG3Nzc2ifXQl7PCTc3t6211eFWRF9fP03lTdUR&#10;NlX6zxcVEK0P2eCptrZ2MYA08/Knn35auG3btqBffvmluqB3UFDQX/Hx8WaXL1/uQJqsAAB4eXmd&#10;8PX1Pezp6XlaTU1NAPBhNqls8FTeMfjS0lLtqqoqxvu5slmjHwUXxWIxlXzbWZdaoZ96vL4+wVol&#10;Wabv6jpX3us2MDCoPs4vG2glJQwAAG7duuUZFhYW/Ndffy0mxdRzcnIsvb29Y7t3754xffr06my/&#10;gwcPTps4ceKFBQsW7EtJSaku4h8VFTUoMTGxM3kzhb4sS5Ys2dmpU6ecoUOHxpMatSRbAADg9u3b&#10;gwCk9crkBTPV1NQE8poivT82fx1A+qVGTExMbwBpYLVTp073fX19D8+dO3c1OcZnYGCQT5qxIYQQ&#10;QqhuKBSKxN/f/3tlH9IEAoH64cOHwysrK7Uac2/oy8NkMitHjRr1z+XLlzuQE4BnzpwJePbsWXsA&#10;AEdHx3/9/f3/AQDgcrn6O3bsWEqeu2zZsv+Rzw6///77sjdv3thevnzZd9GiRaHy7oVQc8Ljvc8Q&#10;xRqiKtPU1MzncDhQVVWl8lp9+/a9XHOM1OEmR/PrQ09Pr1ECogKBgFVSUmKq6Doemf8G0el0obGx&#10;cW7r1q0fywbw5s6du2b79u2Bu3fv9iNj/fv3v0iCp7KdqHv16nV99OjR+/v373+RNIJSlAkqL5DI&#10;5XL1SVCoLrVCSTBTXV29nDR6qU+zprKyMq3KykpmzbmKMkTJOJ1OF8rUXlVUJuCjNSorK5mk8U19&#10;A77yaq/K3i8pKanT9evXvcLCwiaSI88ikYgWFBR02dvbOzYoKOgSmXvu3Lkx3t7eMRMmTIi4ffv2&#10;QDJ+7do17xs3bgxNTEzsgvWuGt7u3bt/nD9//v6pU6dWd4F/8+aNXX5+vgmHwzEib4ZdXV3jSbmI&#10;+/fv9yW1aGWPuys6Ni87Ltss6dKlS9X//Z4+fbrX9u3bAwcPHnwWuzAihBBCqlFXV+cGBASMotFo&#10;Cj895ufnO50+ffpvfH+FAKQBAXKSp6KiQkNLS6sEAGDJkiVLSKmiP/74Yynp2TB8+PDjpCHv69ev&#10;HXfu3LkIQJrosnz58uqyDampqU6N/VoQ+hJghmjDYTAYpQ1xXJ5Go4lIgk5NGhoahePGjRtLpVJF&#10;9VnT0tIypvZZquPxeFaKrjEYjFJ1dXXVu019RZpFQLQ+aDSaiARPLS0tq6Pj48eP3xUSEhL8zz//&#10;eJGAjq2tbWpKSormvXv37FatWjWPzB02bNjxadOmbRw9evR+Uoe0uLhYlxwRqUuAkgQj6xJclBco&#10;VRLMrK1ZUwEJJNUIUCrNEK1vcygyX1dXt5C8Oapj46p8AGltIdkMQHI9PT29ZWJiYpcbN24MLSoq&#10;qi4x8NNPP/0xYcKEiNGjR98kr+/+/ft9e/bsmebt7R1z5MiRKWRuZGTk8LCwsInXr1/3Ikf38U2+&#10;VFxcXM8FCxbsHTZs2MOIiAh/Mn706NEp4eHhE65cuTKCBDnJ0SeA/7JBaTSaqHfv3tcApLWjYmNj&#10;3QCk2Z2kE2lSUlJH0hSpZ8+eN8h/b1FRUYPJsXlPT8/TI0aMOLJnzx7fZcuWLSb3wSAoQggh1LAs&#10;LS3jvb295yub8/jx4/GxsbGTlc1Bzc/48eN3RUdH269cufJH0nQ3Ozvbev/+/bMBpIkYixYtWg4g&#10;fa/9008//UFO302cOPGP1q1bPwYASExM7NKvX7/nM2fOPJqbm2veVK8HoabAKy61ZTLUillMRqPV&#10;mPxWMRiMspycHJXX6dSp0z02m81TdN3Gxub+gAEDViu6Lk9aWpq7yhurA2X1Q/X09DKa2+dpDIiq&#10;SF1dvdzKyipdNnjq4+NzbPny5YtDQkKCybeitra2r1JSUjRTUlI0161b9wOZ6+npeWrFihWLpk+f&#10;voEU5a2qqmIYGBjka2holCnKqpQXzKRQKBI9PT0OQN2CmWRcKBTSuVyu/vuxj2qQylnjowBlfWqh&#10;SiQSChmXnVuXNch4bYFW2fvJzpedm5eXZ/7mzRvbxMTELrL1WXfv3j1/wYIF+yZOnHihvLxcE0Aa&#10;aHV0dCzr0aNH+i+//LKRzL1+/brXX3/9tTgsLGyi7P7J8742soHfpUuX/j18+PAHQ4YMSSBjubm5&#10;FmFhYcGPHz/u+vTp045k3NHR8RmAtDREamqqM8CHx+OjoqIGk8fyAqUA8muAyh6bp9PpgufPn7cF&#10;kNbh/f3338cPHjz4DB6HRwghhD6v7t27/+nq6hqubM65c+e25+TktGusPaGvg4GBQf7kyZO3kg/Z&#10;ISEhq8kptsDAwL9tbW1TAQAiIiL8yekuY2Pj3AULFvwfgPRU2LJly/6USCSUc+fOjQ0LC8NGXqjZ&#10;EAiE6mVlFSZsHa1mF6j6HIqLizU5HI7K6/Tr1++Ssuvv3r1rlZ2d3b6u61GpVMGQIUM+uSFTfWD9&#10;0A/Rm3oDzY26uno5yRQFAOjWrdudbt263ZGdw2Awqu7du2cHIG00RMb79u17ecuWLRMKCwuNOnXq&#10;dI+MW1hYZFZUVGhKJBJKHZo1fRTMVNSsqbasTy0trRLSrEnJ3Or7kWAkj8fTJXVDZefWdj8Gg1FF&#10;Asx1OYpP7ldeXq5ZUVGhUXNubSUIqFSqmGQncjgco4qKCo2srCybkpISHTL34sWL/mFhYRMBAC5c&#10;uNDV0NDwXVVVFcPJyamUxWJV9OjR49aBAweGAgDcvXu3/40bN4YaGhq+8/DwOE8aCeXm5pqz2Wwe&#10;KY3QkCQSCUUgEKiRJmUPHz7s/fLlSxcOh2McHBy8nc1m8/Ly8swCAgKuFRQUGHfp0iV6z549vgAA&#10;MTExvVNSUlwoFIqkoqJCQ11dvZwEPgEAUlJSWpPHjo6Oz0jGaEpKSuvWrVs/dnJyempiYpKTl5dn&#10;FhcX16usrExLU1OztHfv3lfJ86KiogYvX758MYA0ILply5aV73+Xo2fOnPkbgDRDYMCAARF9+/a9&#10;zGKxKhr6d4QQQggh5SgUimTkyJFT3r5925HD4djLmyMUClmHDx8OnzVrVmcWi1Xc2HtEX4fg4ODt&#10;ubm5FgkJCd3nzp27BkDal2HVqlVbyZyffvppAcm+Onz48NQnT550BpAmmEydOrW6SSufz2fhF+Po&#10;W1ZcXGoDAKDDxuPyDeHBgwduDbGOvPqhAAClpaXGERERIY8fPx5fnxOmEolEwmazsxtib7WpLUO0&#10;MfbwJcEM0S8cafYEANCiRYsUf3//A1OnTg1xcnKqDkz9888/Xnfv3m1BgqgAAJ06dbp/8ODBIVu2&#10;bJkwZMiQ6rqO9vb2Lzp06PDQ2to67VObNclkd9Ylm7S25lC1Nnwi8w0MDN7Ja9ZUW8C3tnVl58rO&#10;19PT41CpVLGcNRT9jkj5AEMA6ZFwkUhU/aVDbGys265duxasXbt2fXJychsyPnz48IdOTk6lnTp1&#10;qs7f37lz58LAwMDLQUFBl0jXdT6fzwoODj7//fffn1u7dm11x84rV674TJ069eQPP/xw4uHDh30A&#10;AB4/fty1S5cuWfb29pVr167dQOYeOHBg5tKlS//etGnTatKMSktLqyQlJcWlsLDQMD8/v7rAMgl+&#10;SiQSyqtXr5wBAOzs7F6SfyeTk5OrA6IODg7/ksckUEqhUCQkS1QgEKjdv3+/LwCAubn5G3I8/vnz&#10;523z8vLMAKTH5p2cnJ5paGiUtWjRIplkD7Ru3fqxp6fnaQyGIoQQQk2HxWLxAgICRtHp9EpFcwoK&#10;ChxOnTq1C0sNIUVcXV0Tjhw5MvDatWttSPLCli1bVubl5ZkDAPT27TD+AAAgAElEQVTo0eOWj4/P&#10;UQDp+/0NGzasJc/95ZdfZpEAaEZGRgs3N7fUkydPBjXF60CoMXCr64diQ6WGcPfu3T6qrmFgYJDv&#10;4uKSWHM8Kyur0/bt2xMePXoUWN+/gRKJhHH37t25qu6tLjBD9EOYIfqNMjAwyJf3zcWKFSsW1Ryz&#10;tbV9dfHixU4cDseYHLkHkAbEPDw8LnA4HCNTU9NsgOpmTSxyDzK3tqAjjUYTsdlsbl3mvh9/ByBt&#10;1lRcXKxTl7k111bQrElpNqlIJKIVFRUZyI69nys3ACsvMFuX7FXZADOZr6GhUUquP3/+vC05Zl5W&#10;Vqb9fm/0a9eueQNIa6iSua9fv3YijYXI8XIWi1Wem5trIWePNV/TMw0NjTImk8mvrKxkyb7O9wHR&#10;UQDSIKerq2uCmpqaoEWLFinJycmtMzMzW9SWOdqnT5/I8PDwCQDS4/GkflSfPn0iU1JSXAAA7ty5&#10;M9Df3/8AAMDff//tb2lpmYHBT4QQQujLY2Fh8cjb23vemTNn/lI058mTJ2NatGgR1b17d4VzECLl&#10;xkpKStjkGDydThf+8ssvM0kCxLp169aT5kteXl4nSNmlqqoqxowZM47n5eWZz5s370BpaSl7woQJ&#10;O5rqtSD0ufCKpR3mdbGhksqEQiG9IQKi/fr1u0SSpojExMQx4eHh+4VCIetT17169epqV1fXk3p6&#10;eumq7lEZZQHR5pghigFRBCwWq8LV1TWh5nhgYODOwMDAnbJjGhoaZQ8fPrTmcDhGsnVMnJycno0Z&#10;M2ZvYWGhkZ2dXQoZl60VKpNtKTdAJy+4KNsYqbbgouy4jo5OEclkVJTdKe9+XC5XXywWU+t6PxLM&#10;lC2FUJfmUGQfpaWl2iQTUjYAK/utEvk9yxtTNK7ovrL3IK+fQqFIDA0N32VnZ1vL/k6UHY9PTk5u&#10;LZFIKKmpqU5t2rR5ZGdn95JOpwuFQiFdNnO05vF48tjDw+N8WlqaQ58+fSJ79Ohxi4y3bNnyBSCE&#10;EELoi9WtW7edaWlp7omJiWMVzTl//vxWKyurhxYWFh+9v0RIlra2dvHVq1dd16xZE2JhYZFJThHF&#10;xMS4kbJUGhoaZStXrvyRPGfdunXryTF6c3PzN8OHDz/WJJtH6DMr5r0/Mo8ZoiqLj4/vUVxczFZ1&#10;nb59+1bXD5VIJJQbN26suHr1ar0aKMkjEAg0zpw58+fEiRO9Pme9WGVH5jFDFKFaUKlUsbm5+Rtz&#10;c/M3suPu7u5XZJvlEA8fPrQqLCw0Kisr0yJjtra2r2bOnPkbh8Mx6tChw0MyTup8Asg/7i6vkRTA&#10;f8FF2WzLujRrkpfJ+anH6xU1dqqtBIG8plPktZDHnxIQ1dPT41AoFIlEIqHUkiFaPZ6dnW1dVlam&#10;VVvWZ83j8W3atHnEYDCqWrRokZKSkuIimzlqYGCQ7+rqmpCUlNRRQ0OjrLS0VFtLS6ukV69eN3r1&#10;6nUDEEIIIfRVoVAoEj8/v6nZ2dkdCwoKHOXNEYlEjCNHjoTNnj27E4vFUtiJFyEAAFNT07c7duwY&#10;R5IShEIhffny5X+S6z/++OPPZmZmWQDSUlF79uyZByA9gbZjx46x5ITbhQsXRpWVlWmPHj16Hzag&#10;Qd8CXvH7I/NYQ1Rl165dG6bqGu9Lwl0FkDYTPnv27I6HDx9OU313UsnJyUOePHkyul27dscbak1Z&#10;YrGYxuPxLBVdxwxRhBoYi8Xi1wyeOjs7Jy1ZsmRpzbnh4eF9KysrmUVFRYakPpChoWHe//3f/80v&#10;LCw0cnFxeUzmUqlUsba2dnFJSQmbBBeLi4t1SBOq+gQz1dTUBNra2sU15yoKZpLgZ0VFhQbpJl+X&#10;Zk1kDQqFIiHNmhQd5ydvCN+TKBoD+DAgSsbpdLpQT0+PU1hYaFhbhmjNcQ6HY2RpaZlha2v7Sk1N&#10;TSAQCNRqZoiSxzXHU1JSXEjNUZJ1vGnTpu+NjY1zZO+BEEIIoa8Xk8ksGT9+/KgdO3Y8VHREkMPh&#10;2J88eXJ3QEDAGAxOobogp8mePXvWPiMjwx4AwNHR8d9JkyZtBQDIysqyWbBgwT4yf/Hixcs7d+58&#10;DwAgPT295aJFi0JLS0u1796923/jxo2TSPNXhL5WXJ70yDxmiKru+vXr3qqu0a5du1g9PT2OWCym&#10;nTp1andcXFxwXZ7n5OR0sXfv3uuPHj16vKyszFTZ3PPnz29zcHCI1NDQKFJ1vzUVFxebi8ViuTFA&#10;Go1WpaWlldvQ9/zSYUAUfVGYTGYlqVcKAGBiYpIzZcqULTXnrVmzZvaaNWtmV1VVMeh0upA8d/v2&#10;7YEFBQXGssFFdXX1cltb21ccDsdYXiZnQzdrqu3IvJ6eHodGo4lq3q8hj8yT9d4HRI3EYjGVSqWK&#10;FWWI1qyXamlpmfG+XmhycnJym8zMTLvy8nJNDQ2NMkUBUU9Pz1PW1tavHR0dn1lYWGSScXlFpxFC&#10;CCH0dTMzM3syfPjw2adOndqtaE5SUtKo+/fv3+7Zs+cfjbk39HVr165d3M2bN1v9/PPPW4KDg38n&#10;X9DPmjXrKI/H0wOQdnmeNm3aRgBpz4EZM2YcLy0t1QaQJi0wGIyqpnwNCDUEHq/ElsFQK2GxmA0e&#10;HGtO0tPT7V++fNlK1XU8PDwuiMVi2smTJ0Pj4+Mn1Dbf1NT0ia+v7zQbG5v7AAC+vr4zDh06dErZ&#10;c0pLS00uX7683s/Pb6qq+62ploZKb2rWRm0OMCCKvmqyb3ZYLFaFr6/v4ZpzJkyYsENeofU///xz&#10;NIfDMZYNKGpqapZ26tTpPofDMZLNbJXXrKk+zaHEYjFVXrMmRdmrACAvyFmvgOj7e7uIxWIql8vV&#10;19fXL1CUIaooG9bJyelZcnJyGwCAV69eObdt2zbe1tb21fTp0zc4ODj8K1t71sfH55iPjw/WcEII&#10;IYSaiS5duoSmpaW5P3r0KFDRnIiIiBBra+sHlpaWcY25N/R1s7CwyNy1a9dI8vOGDRt+jY+P7wEA&#10;YGJi8nbr1q3fkQ/vv/zyy6akpKSOANJmTRs3bpxE3hPfvXu3f8+ePW9iljL62ggEQvWysgpTIyO9&#10;JPz3VzUNkR0KANCvX7+IkydP7qlLMLRt27Zh/v7+wQwGo5yMtWnT5nSbNm1OPn36dKSy58bExEzp&#10;0KHDQTs7uzsNsW8C64d+DAOiqNki9T9k9evX71K/fv0u1Rzfvn37+NzcXAsej6dHgrBMJpM/aNCg&#10;s4WFhUayWZPyskx5PJ6eSCSiAdTteH19MkRBQaC0ZvBTX1+/oC4ZorJ7Gjdu3G53d/fLTk5Oz8hr&#10;VFNTEyxbtux/NX9HCCGEEGpeKBSKZMSIEdOzsrI65+fnO8ubI1NPtKO6ujq3sfeIvn5isZian59v&#10;CiA9Vv/HH38EkPfNly5d8tu/f/8sAGnJqD///HOMrq5uEQDAqVOnAufOnXvQy8vrxIYNGyaz2Wys&#10;Z4u+GsUlpdYAWD+0ITREQNTExCQnKytrdHx8/MTa5g4cOHBl//7918gLZA8fPnz2q1evPPh8vo6y&#10;NU6dOrVr7ty57el0eoOV/sAO8x/DgChCdeDo6Pgv6XpJODs7Pw0NDR1Rc+769eunzp8/fxWHwzEy&#10;MzN7AyANZgYEBOzmcDhGTk5OT8lcRRmiDXFkXk7w818tLa0SV1fXBDabzZU9yj5w4MBzNjY2qQYG&#10;Bu9kO727ubldr8OvByGEEELNFJPJLH1fTzRGIBCoy5tTWFhod+LEib2BgYEjMdMJ1ReVShVv2bJl&#10;Qo8ePW4VFRUZdO/ePQoAIDMz027hwoV7ybylS5f+jzRsTU1NdVq6dOnfAAARERH+/fv3jxg9evT+&#10;JnkBCH0CHtYPbRAlJSXsBw8euKu6jqura+rt27eVJgVRKBTxyJEjJ3fu3HmfojlsNjtn6NChC5WV&#10;mwEAyM/Pd75169YSDw+Pnz91zzVhhujHMCCKUAMzMDDIl832BJAes1+/fv1HdUCWLFmyZOrUqZs4&#10;HI6xtbX1azLu4+Nz1MXF5bFEIqGQtdTV1cvnz5+/SiKRUKysrNLI3C5dukTPnj17rUQiodjb21cH&#10;M4OCgv4aMmTIKQMDg3c2NjavAaQB04sXL3aquQ87O7uXdnZ2LxvmN4AQQgih5sTU1PSpj4/PzBMn&#10;TuxVNOfZs2e+d+/enevm5ra1MfeGvg0UCkUyZsyY6n+/qqqqGDNnzjxWXFysAyCt7Uf6DvD5fPXp&#10;06eHkean3t7e4aNGjfqnaXaO0Kfh8ao7zDfLQFVDuX379iDSeFkVQqGwl7LrFApFPHbs2PHt2rWr&#10;tYRc586d9z5+/Djw9evXSgO1N2/eXNa2bdvjxsbGL5TNqyvMEP0YRSLBL2kRQgghhBBCqgkPD9+v&#10;rLYajUYT/PDDD72tra0fNua+0Lfn/Pnzo2fMmHEcAMDMzCzrypUr7fX09DgAAMuWLfvr4MGD0wAA&#10;bGxsXl+8eLEjOS4fHx/fIycnx9Lb2zu86XaPUO1uRcWuu/8wcYmvzwB/Zye7k029n6/V/Pnz94eH&#10;h9da81MZGo0G/v7+QKfLzyekUqmiMWPGjG/Xrt3xuq5ZUFDgsHXr1iShUMhUNs/Ozu721KlT+zbE&#10;6YqQkJDnisrbTJkypb+9vf1NVe/xtaE29QYQQgghhBBCXz8fH5+ZxsbG/yq6LhKJ1I4ePXqsoqJC&#10;tzH3hb49w4YNC9u2bVuQjo4Od8eOHWNJMPT8+fOjSTBUTU1NsGPHjjEkGPr69WvH4ODg8zNmzDge&#10;Gho6tyn3j1BteMXvM0R1sIbopxIKhfRr166pXD/U1NRUYTAUAGD06NFB9QmGAgAYGhq+9PDwWFXb&#10;vLS0tD5xcXHf12dteSQSCaWWLvPNMkMUA6IIIYQQQgghlTEYjLLx48ePUlNTK1c0p6ioyPbkyZOh&#10;sjXQEfoUfn5+h+7fv2/TpUuXuwAA6enp9osXL95Drq9YsWJhu3bt4gAA3r17ZxoUFHS5qKjIQCKR&#10;UM6dOze2IY7RIvS5cN/XENXFGqKfLDY21q2oqMhA1XUsLCwUXvPy8lrQvn37o5+ybu/evUPMzc0f&#10;1zbv4sWLm0pKSkw+5R5EWVmZoaI63xQKRaKjo5OlyvpfKwyIIoQQQgghhBqEiYnJv76+vtOUzXn6&#10;9KnfgwcPZjTWntC3S1tbuxgAQCQS0WbOnHm8tLRUGwBg0KBBZ4ODg38HACgrK9OaOHFiRGZmph0A&#10;QIsWLVL27ds3TE1NTQDwYYNShL4UxbxSG4aaWimLxSxs6r18ra5cufJRA+RPoSgg6ubmtrV3796b&#10;P3VdGo0m8PPzm0yhUMTK5lVUVOheuHBhy6feB0B5/VA2m51Np9OrVFn/a4UBUYQQQgghhFCD6dix&#10;48EuXbqEKptz4cKFzdnZ2R0aa0/o20aj0UTTp09fr62tXWxhYZEZEhISTKFQJAKBQG3atGnhSUlJ&#10;HQEAjIyM8g4ePOipr69fAABw8+bNIePHj4/k8XhYxgF9MYRCIau0rNxMR0crvSFqRzZHEomE0hAB&#10;UT09PdDQ0Pho3MHBIXLo0KELVV3f0tIyvi5B1cTExHHJycmen3of7DAvHwZEEUIIIYQQQg1q2LBh&#10;c0xMTJ4qui4SiRhHjhwJq6ys1G7MfaFvl7e3d/jFixc77t6921dXV7dIIpFQlixZsvPWrVueAAAa&#10;Ghpl+/fv97K2tk4DAHjy5EmnadOmhd+5c8dj5MiR0QUFBcZN+woQkiouLrMGwPqhqnj27Fn7rKws&#10;hUHAupKXHaqvr/963Lhx46hUqkjV9QEAPDw8Vurr66fVNu/MmTN/VVVVaX7KPbDDvHwYEEUIIYQQ&#10;Qgg1KAaDUR4QEDBGTU2tQtEcDofT8vTp03/jkWXUUGxtbVNdXV0TAABCQkJ+DgsLCwYAoNPpwl27&#10;do1s27ZtPABARkZGiwkTJlwsLy/XBACwsLDI0NXVxaPJ6IvA5ZGGSlg/9FM11HF5KyurD36mUqnC&#10;cePGjdPQ0Giw/18wGIxyX1/fqbXNKyoqsr127dqqT7kHZojKhwFRhBBCCCGEUIMzMTH518fHZ6ay&#10;OY8fPw5oiA66CMkSi8XUjIwMe/Lz+vXrp7i7u18BACgsLDQMCgq6TDJC27ZtG/fnn3+OodPpQgCA&#10;nJwcy6bZNUJSvPcNlXTYmCH6qS5fvuyr6hqampqgp6f3wdjAgQNXWllZxai6dk0ODg7XOnXqtL+2&#10;edHR0T9+SrkZzBCVDwOiCCGEEEIIoc+iU6dO+9u3b39Y2Zxz5879npeX17qx9oS+fVQqVbxt27ag&#10;adOmbVy0aNGK0aNH7wcAqKio0AgODj6flpbmAABgY2Pzev/+/d6ampqlAABnzpwJ6N2796uzZ8+O&#10;a8Lto2aOV4wZoqpIT0+3f/Hihauq61haWgKF8t8BBltb22h3d/f1qq6riJeX1wJNTc18ZXPEYjHt&#10;9OnTu8RiMa0+aysLiGKGKEIIIYQQQgg1MAqFIvH19Z1uaGiYomiOQCBQP3z4cNin1kZDSB4qlSpe&#10;vnz54tmzZ68FABAKhfRZs2YdTUhI6A4AoK+vX3Dw4EFPIyOjPACAu3fv9p8/f/7+yspK5qxZs448&#10;fPiwT1PuHzVf1RmiWEP0k0RGRjbIcXlLy/+SxalUqtDPz29qQ9UNlUdDQ6Nw6NChi2qbl5WV1fn+&#10;/fuz6rO2siPzmCGKEEIIIYQQQp8Bk8ksCQgIGEOn0ysVzXn37p3LuXPntjfmvlDzQLp0r1mzJiQy&#10;MnI4AACLxarYv3+/t52d3UsAgOfPn7edMmXKaYFAoAYA4Ofnd6hr1653mm7XqDnjkRqibK1mG6hS&#10;RUPUD2UwGGBs/F+ftd69e4cYGxs/V3Xd2nTs2PGAra1tdG3zrly58guXy7WqbR4AQGVlpXZFRYWe&#10;ouu6urqZ9dnjtwQDogghhBBCCKHPytzc/LG3t/ePyubExcV9/+jRo/GNtSfUvHh7e4fp6OgUUalU&#10;8Z9//jmmQ4cODwEAsrOzrYOCgi6VlJSwAQDc3Nyub9y4cRIJpObn55uUlpZqN+XeUfPC45XaqqnR&#10;y9TVmZym3svXJi8vzyw2NraXqutYWloClSoNl+no6GQNGDBgjcqbqwMKhSIZMWLEjNoyUauqqrTO&#10;nj27oy5NCZVlh2pqahYwGIyyT9nrtwADogghhBBCCKHPrlu3bn+7urqeUDbn9OnTO/Pz8x0ba0+o&#10;+ejSpcvd06dP99q6det3AwcOPA8AwOVy9b777rtLeXl55gAArVq1erJr1y4/BoNRBQCQmZlp5+fn&#10;Fz1lypTTlZWVzKbcP2oehEIhq7Ss3ExHRzudBOVR3V25csW3LkHC2sgel/f29p7XmEFDU1PTpF69&#10;em2rbd7z58+HPX361K+2eVg/VDEMiCKEEEIIIYQ+OwqFIvHz85uir6+fpmhOVVWV5pEjR8IEAgGr&#10;MfeGmgcHB4fnvr6+hwEA+Hw+a/LkyWdSUlJcAAAsLCwyDxw4MERbW7sYAODFixdt/Pz87qanp7eM&#10;jo4esHLlSizpgD674uIyawBsqPSpIiIi/FVdg0ajgZmZGQAA2Nra3mnTps0plTdWTx4eHqvYbPbb&#10;2uadO3fudz6fr6NsDtYPVQwDogghhBBCCKFGoa6uzh03btxYGo0mUDQnJyenXUREREhj7gs1P6Gh&#10;ofNI4yQdHZ2iAwcODDE1NX0LABAfH9/D39//dl5enhkAgLW1ddq0adM2NOV+UfPAKy61AQDQZWND&#10;pfoqKCgwfvDggbuq65iZmQGdTgcAgMGDB69oikxdJpNZ4uXlNb+2eSUlJWaXL19ep2wOZogqhgFR&#10;hBBCCCGEUKOxsrKK8fT0/J+yOQ8ePJiRlJSkcqYPQopMmTJls7+//wEmk1kZGhrq4+jo+C8AwK1b&#10;tzzHjRt3jcfj6QEAODs7J506daqXra1tKgBAUVGRQVPuG33bqhsqYYZovV25cmWEWCxWOcZlZSXt&#10;VWRjY3PPzs7utsob+0Rt27YNc3FxOVvbvAcPHkzPyMjoqeg6ZogqhgFRhBBCCCGEUKNyc3Pb6uzs&#10;fEHZnJMnT+4pLCy0a6w9oeaFwWBUbd68eeKFCxe6dOvW7Q4AwNmzZ8cGBwefr6io0ACQ1h0NDw93&#10;NzExyQGQdqP38PB4unPnzoVNuXf07eLxSm0BAHR0MEO0vi5evKjyl2gUCgUsLCwAAKBv376/qbwp&#10;1fYiGTly5CQ2m51d29yTJ0/uEgqFDHnXioqKbBU9DzNEEUIIIYQQQqgRUSgUyahRoybq6OhkKZrD&#10;5/N1jhw5clzRhzyEVPX/7N13WJNXFwDwk0ESQqYgIFsc4CAo1s0nThRHtbLEPequVq1aZ1tHqbZi&#10;3aJ1DxRRceDCWqXF2YoyFBUFAUFAIZsQSPJ+f2j62X4ER14TAuf3PD4C9+Z40qqYk3PvoVAohLe3&#10;dzoAQExMzMQZM2bEaDQaOgBAjx49zh08eDBQIBCIAQBu3brlHxIS8ntJSYnjypUrfzp58uQwc+aO&#10;6ibsEP0wZWVldlevXu1pbBxHR0dgMplgb29/38vL6wwZuRnDxsamdNiwYSPfdmy/pKSk1e+//z6v&#10;ujU8Mm8YFkQRQgghhBBCJmdjY1MaERERQaVStYb2PHv2rP2FCxdqvB8NITJ4eno+0k+XHzJkSMzO&#10;nTsHW1tblwMAXLp0acDw4cMvymQyPgBAy5YtUzt37nzFjOmiOkoie90hineIvpfExMTBWq2WZmwc&#10;Nzc3AHjVHUqlUnVGJ0YCT0/PKz169Fj5tn2XLl1a+vLly2Zvfq2qqooll8sdDT0Gj8wjhBBCCCGE&#10;kBl4eHgk9+nTZ2lNe/744485mZmZg0yVE6qfOnXqlLRly5awzz//fN369etHWVlZVQEAxMfHj/j8&#10;889PqNVqFgBAhw4d/jhy5Eh3e3v7IgAAtVrNNGfeqG6RSuUeVlZ0pbU1s9TcuVgSMqbLUygUcHFx&#10;gQYNGuT4+voeIiMvsvTq1Wu5q6vrzZr2aLVa5vHjx6MJgqDovyaVSl0N7WcwGApra2sxmXlaGiyI&#10;IoQQQgghhMwmICBgdbNmzS7WtCcuLm6PRCIx+MIOITIEBgae+vbbb2frO8N27do1c+bMmQf0x+h7&#10;9+6dcPDgwb58Pl8CAHDjxo0Af3//J2lpae3MmTeqGzQaLVOhKHfi87lPzTHZ3FJJJBJhcnJyb2Pj&#10;ODg4AIvFgoCAgNU0Gk1DRm5kodFomtDQ0LF0Ol1d077s7Oyet2/fHqv//G0Dler77zMsiCKEEEII&#10;IYTMhkql6sLCwkZxudwiQ3vKy8sbHDp06JBWq6WbMjdUPxEEQYmKilr27bffrtd/LTg4eP/27duH&#10;slgsFQBAYmLipyNHjrxQVFTkPGrUqPM5OTnNDEdE6O1kMoUbAACfx6nXx5jf14ULFz7Tv2lhDDc3&#10;N+Byuc/btWu3h4S0SGdvb/+gb9++i962LyEhYa1cLncAwPtD3wYLogghhBBCCCGz4nK5xeHh4SNq&#10;6lbJzc3t+uuvvy4zZV6ofqJQKIRGo7HSfz5x4sSf165dO1Z/jD4uLm7MpEmTjuuPyzdv3vyenZ1d&#10;sbnyRXWDVH9/KA5Uei+nTp0yesCZ/rh8t27d1rytC9Ocunbtut7d3f1qTXsqKioEp06dWg/w9g5R&#10;svOzNFgQRQghhBBCCJld06ZNf+vZs+eKmvZcuXJlYVZWltFHIxF6m/nz5y8ePnz4L/Pnz1+8dOnS&#10;r/TH6Ldv3z5nzpw5e/QDXAIDA0/u37+/H5fLlQG86i41Z97Icv1vwjwOVHpXL1++tCdjury9vT3Y&#10;2tqWdujQYTsZeX0sVCpV+/rofEVN+9LT08MzMzMHYodozbAgihBCCCGEEKoVevbsuaJx48a/G1on&#10;CIISGxt7sKapuQiRgUKhEKtWrZo8Y8aMSAqFQhAEQfnxxx+/X7FiRZR+T1hY2J5t27aFsFisCgCA&#10;8+fPfxYSEpKkUCi45sscWSqpVD9hHjtE39XZs2eDyZgu7+rqCv7+/uuYTKaCjLw+Jjs7u8f9+/ef&#10;/7Z9R44c2VtQUOBnaB07RLEgihBCCCGEEKolaDSaZtiwYcNtbGxeGtqjUCjsY2NjD+h0OqNfBCNU&#10;E/0VDlqtlrZo0aKtGzdu/Pv+vkmTJkWtWbNmPJ1O1wAAxMbGjp88efLRW7du/WfixInxOH0evS+p&#10;TO4OgB2i7+P06dPhZMRp2rSpvHPnzpvIiGUKnTp12uzp6Xmlpj0qlapBcXFxa0Pr2CGKBVGEEEII&#10;IYRQLcLn8wvCwsJG17Tn8ePHva5cubLQVDmh+k2tVrMyMjLa6j9fuHDhgiVLlszTF0yjo6PnzZ07&#10;d6dOp6MCAPB4PIm5ckWWS98hKsA7RN9JUVGR082bN7sZG8fe3h569eq1ydra2mL+3FKpVF1oaOg4&#10;BoPxwR2tdnZ2j8jMyRJhQRQhhBBCCCFUq3h5eZ0LCAj4saY9Fy9eXJaTk2P0i2GE3obNZiv37dvX&#10;38vLK2P16tWTpk2btlp/jD4yMnL1999///fv1eHDh/+yZcuWcCaTWWsHs6DaSSqVe1hZ0cutrVkG&#10;O+TR/5w5cyaUjDt7PT09q/z9/deRkZMpCYXCpyEhIRM+5LFMJlNmY2NTSnZOlgYLogghhBBCCKFa&#10;JzAwcImbm9sNQ+sEQVAPHTp0SKlU2pkyL1Q/CYXC0rNnz7YbPnz4LwAAGo2GPm/evB1bt279+y6/&#10;6dOnr1q1atVkGo2mBQCIiYmZuHr16khz5Ywsh0ajZcoV5U58HuepvvMY1YyM4/IUCgWGDBmyh8Ph&#10;lJCRk6mJRKIjfn5++973cRwOp6ikpKTFx8jJkmBBFCGEEEIIIVTr0Gi0qoiIiGE1HWOUyWROR44c&#10;2as/qozQx8RgMCoBACoqKlhTpkyJi42NHa9fW7p06dwFCxYs1HeObt68ecHXX3+9fdOmTQu3bds2&#10;13xZI0sgkytcAYCC94e+m4KCArfbt293NjaOo6MjMWDAgCRGDSkAACAASURBVBVk5GQuAwcOnMVm&#10;s9+rq7isrKzJgQMH4jQaTb2+6xj/4YAQQgghhBCqlYRCYW5ISMi4mvY8fPiwf3Jy8hxT5YRQXl6e&#10;59WrV3sBANBoNG1UVNS4SZMmRQEA6HQ66ooVK9asWrXqB/3+3NzcJmQc7UV1198T5vH+0Hdy6tSp&#10;YWTECQgISBYIBPlkxDIXNpstHjJkyLT3eQxBELSSkpJWe/fuPVlVVWX9sXKr7bAgihBCCCGEEKq1&#10;WrVqdaJLly4batpz/vz5H/Ly8jqZKidUvzVv3vz+rl27PuXxeNJt27YFh4WF7QF4dYx+7ty5u375&#10;5Ze/C/QzZ85c+f3330/DY9CoJlKp3AMAJ8y/qxMnTgw3NgaFQoEpU6bUiTfTfHx8jnp4ePzxvo/L&#10;ysrqGxkZ+ezcuXOrHz161FepVNp+jPxqK7q5E0AIIYQQQgihmvTv339+bm6uf0FBgV916zqdjn7o&#10;0KHDM2bMaMtms8Wmzg/VP507d75y7do1Dz6fLwEAqKiosJ4+ffrhxMTET/V7vvvuu1kTJkxYDwBA&#10;EARl48aNi/38/K77+/tfMlfeqHaSyl53iPI4uWZOpdZ79OhRy/v37/saG6d58+bPmzRp8hcZOZlb&#10;VVUVWyKRuH3IY1UqVYOkpKT5SUlJ8wFeDWuys7N71KBBg5wGDRpk638IhcKcuvb9FQuiCCGEEEII&#10;oVqNTqerIyIihm3YsCGlsrKSU90esVjsfuzYsZ0jR44Mxm48ZAr6YqhMJuOPHz/+1M2bN7sB/O8Y&#10;fXBw8H6AV8fov/vuu3W7d++ewWazlUeOHOnh6+v7pzlzR7XL/zpE8cj825DRHQoAEBERsYmMOLUB&#10;g8FQdu7cecu5c+dWGxtLLBZ7iMVij+rWrK2txW8WSd/8IRAI8mk0WpWxv74pYUEUIYQQQgghVOvZ&#10;2dllDR06dNLhw4djDO25d+/eZ9evX5/epUuXOvNCF9V+Fy5cGKIvhjKZzIro6OjQ3r17JwAAVFVV&#10;WX311Ve74+PjRwAAlJeX29y8ebMbFkTRm/6+Q5SHR+ZrQhAE5eTJk0YXRGk0GhEWFlanvk8EBAT8&#10;WFhY6JuamkpKwbg6KpVKWFBQ0K6goKDdv9eoVKpWIBDk6btJ/10wZbPZZbXtzUosiCKEEEIIIYQs&#10;Qps2bQ5lZ2f3uHXr1kRDe86cORPl7u5+zdnZOcWUuaH6KzQ0dG92drbXvn37pu3atWtQx44d/wAA&#10;UKlU7KlTpx65dOnSAAAACoVCrFy58ovRo0dvMW/GqLaRSuUedDpNxWazXpg7l9rszp07HfPy8hob&#10;G6djx443uFyujIycapOwsLAxDx48GKBWq/mm/rV1Oh2trKyscVlZWbX/f5hMptzW1vaJge7SPDqd&#10;rjZ1zlgQRQghhBBCCFmMgQMHzsrNze1cXFzcurp1rVbLiImJiZ0xY0Y7FotV517wotpp/vz5i0eO&#10;HBnt7OycBwAglUoF48ePP33r1i1/AAA6na5Zt27d6MGDBx8CANBqtbQNGzYsGTVq1FY7O7sSc+aO&#10;zEur1TLkinInW1vBg9rWQVfbkHVcftSoUT+TEae2odFomp49e648d+7cT+bO5d/UajW3sLCwTWFh&#10;YZtqlgkqlaplMplyGxubF3w+P9/Ozu6Ro6NjuoeHx1V7e/vMj3Ecn0IQ+OcNIYQQQgghZDmKi4tb&#10;btq06c+qqiq2oT2+vr6Hhg0bNgILDMjUSkpKHEeNGnVeP/iFxWKptm/fHtyjR49zAACVlZWM2bNn&#10;7zt16lR469at78TGxvbg8XhS82aNzEUsljWJ/uXIY09Pl3PhIf36mzuf2kqj0dDbt29f8PLlS3tj&#10;4jCZTE1GRgaPxWKpyMqtNikvLxfs3r37TH5+fhdz50IWCoWi4/F4BQKBIE8oFOYKBIJcgUCQz+Px&#10;Cvh8/jM+n/+MzWa/pFKpuveJix2iCCGEEEIIIYvi4OBwf8iQIdPj4uJ2G9qTmpoa0aRJk986dOiw&#10;w5S5IRQVFbVcXwzl8XjSPXv2DGjfvv1VgFd3iE6aNOlYUlJSXwCAe/futbl+/Xr3vn37njRnzsh8&#10;pLJXA5UEeH9oja5du9bD2GIoAEBQUNDRuloMBQBgs9kSd3f3m3WpIEoQBFUqlbpKpVLX3NzcrtXt&#10;odFoVXw+/xmPxyvg8XgFDRo0yLazs8uytbV9bGdnl8XhcIr//QYpFkQRQgghhBBCFsfPz2/v48eP&#10;e925c2ekoT2nTp3a6ObmdsPR0THDlLmh+u2bb76Zk5mZKSooKHA/cOBA3xYtWqQBAEgkkgZjx45N&#10;uH37dmcAACsrq6oNGzaMwGJo/fb3QCWcMF+jEydOjCAjTkhIiME30uqK58+f+5o7B1PTarVWNd1h&#10;ymAwlHZ2dlkzZ85sq/8a1XTpIYQQQgghhBA5KBQKMWTIkKl2dnaPDO3RaDSsmJiYI5WVlTamzA3V&#10;bzY2Noq9e/cOOH78eFd9MbSoqMgpJCQkSV8MZbPZyj179gwYOHBgHACAWq1m7t27d7pOp8PX6PWM&#10;VPqqQ5TPxw5RQ1QqFfvs2bPBxsbh8XiKrl27/kZGTrVZaWlpE3PnUNtUVlba/Pv+UuwQRQghhBBC&#10;CFkkJpOpGDFiRNjmzZtvajQaZnV7SkpKWpw6dWpjSEjIeFPnh+ovoVBYKhQKSwEAnj592mTEiBEX&#10;9dOx+Xy+eN++ff39/PxuAAAoFAruxIkT45OTk3vl5OQ0+/bbb2fj3bf1hwQ7RN8qMTHxU6VSyTE2&#10;ztChQ3fT6XQNGTnVZgqFosarBVq0aHHy8ePHvcPCwkbT6fQqmUzW6PWRdJc3fnap628mYkEUIYQQ&#10;QgghZLEaNWqUOnDgwFknTpzYamjPX3/9Na5Jkya/tW3b9oApc0OIIAjK5MmTj+mLoQ4ODoUHDhzo&#10;6+3tnQEAUFZWZjd69Oizqamp7QEA9u/fP3XkyJHRTZs2fWDOvJHp6O8Q5eMdogaRdVz+s88+iyEj&#10;Tm2m0+moWq3WytC6QCDI7tWr18phw4aNYjKZckP7CIKgqFQqgUwmc5FIJP8ulrpKpVIXiUTiWtNw&#10;w9oOC6IIIYQQQgghi9axY8dtT5486ZWenh5iaE98fHy0i4vLnw0bNnxoytxQ/UahUIi1a9eODQ0N&#10;TbK1tS2JiYnp4+rq+hQA4Pnz5y4jRoxIzMrKagHw6qj9zp07B2MxtH6RShUedDpNxWazXpg7l9qo&#10;tLS04ZUrV/oZG8fZ2Tm/bdu2N8nIqTaTyWQuBEEYqvURc+bMac1gMN46VIpCoRBsNlvMZrPFjo6O&#10;6dUGIwiKUqm0k0gk7mKx2EMsFruLxWKPNz9Xq9U8o57QR4QFUYQQQgghhJBFo1AoRHBw8OcFBQXt&#10;DA1UqKystDl48OCR6dOnd7SysqowdY6o/mrVqtXdgwcPBrq4uDxt2LBhMQBAdnZ28+HDh18sKChw&#10;A3h1xH7//v39fH19/wIAuHLlSr+DBw9O2rBhw0hra+tyc+aPPh6tVsuQy5XOtg0ED/GahOolJCSE&#10;aTQao2tXQ4cO3V8f/hsb+h4IAGBnZ/f4XYqh74pCoRAcDucFh8N54eLi8te/1/VdpvoCqf7n0tLS&#10;xllZWYEajYYFABSy8nlfWBBFCCGEEEIIWTwWiyWNiIgIj46OvmrouGBRUZHozJkza4cMGTLN1Pmh&#10;+u3NzrSMjIy2I0eOvFBaWtoQAKBRo0bPYmJi+ug7Q//888+uEydOPF5RUWE9cuTI83v27BnI5XJl&#10;5sodfTwymdIVACh4f6hh8fHxpByXHzJkyEEy4tR2YrHYYEFUKBTmmDKXN7tMnZyc7la3RyaTNcrL&#10;y+v4/PnzNi9evPCWSqXOAoHgmUQicROLxe5yudyJIIiPUjTFgihCCCGEEEKoTnB1df0zKChofkJC&#10;ws+G9ty4cWOqp6fnZZFIFGfK3BACABCLxbbDhg37TSqVCgAAmjRp8vDgwYOBzs7OeQAAmZmZonHj&#10;xiVUVFRYAwBwuVwZi8UiraML1S5/3x+KE+ar9fTp0ya3b9/ubGycli1bpjVv3vw+GTnVdjV1iDZo&#10;0MCkBdF3wePxnrdu3fpE69atT1S3rtFoGK/vLXUTi8XuEonEXV8s1X9saKji22BBFCGEEEIIIVRn&#10;dO3adf2TJ096ZmZmDjK059ixYzucnZ1v29raZpsyN4SEQmHp/PnzFy9evHizSCS6vW/fviBbW9sX&#10;AK+KPyNHjrygL5Z26NAheevWrWFWVlZVAADl5eU2bDZbac78EbmkUoU7AE6YN+TkyZPDyYgTHBy8&#10;l4w4lqCmgqipO0TJQKfTK21tbbMNfb8mCIKiUCjsXx/Hd5dIJG76j/VFVJVKJaw29sdNHSGEEEII&#10;IYRMh0KhECEhIeM2bNhwRyqVula3R61W8w4dOhQ7ZcqUrnQ6vdLUOaL6bfTo0VtsbGzkgYGBJ/VH&#10;4YuLixuNGDHiYklJiSMAQMuWLVN37do1SH9/aHx8/IjIyMjVBw4c6Ovl5XXPnPkj8khlCg8AnDBf&#10;HYIgKMePHx9pbBwqlar79NNPD5ORkyWo6ch8bewQNRaFQiG4XG4xl8stdnV1vVXdHrVazdV3lb75&#10;dappUkQIIYQQQggh07CxsSmNiIiIoFKpWkN7nj179sn58+dXmTIvhPSCg4P364uhEomkwYgRIxLz&#10;8vIaAwC4u7s/OXDgQF8+ny8BAPj1118Hzp49e29RUZFzcHDwH7m5uZ7mzB2RRyp9dWRegB2i/yc1&#10;NbV9dnZ2c2PjdOnS5bKjo2MhGTlZgrrWIUoGJpMpd3BwuOft7X32za9jQRQhhBBCCCFU53h4eFwN&#10;DAxcUtOe5OTk2TUdrUfoYyMIgvL555/HP3z4sDUAgIODw/OYmJg++mn0N2/e/M+UKVPitFotDQCg&#10;T58+p11dXZ+aMWVEIqn0dYco3iH6f8joDgV4NV2ejDiWQKPRMOVyuZOh9brYIWoMLIgihBBCCCGE&#10;6qRu3br92KxZs8Sa9sTFxe2RSCTVHq1H6GOjUCjEF1988QOLxVLx+XzxgQMHAt3c3HIAXk2jHzdu&#10;XIJarWYBAAQGBp766aefJlCpVB0AwIMHD3zMmTsynlQq96DTaRVsNqvE3LnUJlVVVVanTp0aZmwc&#10;BoOh7tevXzwZOVkCiUTiZmgiO4PBULLZ7FJT51SbYUEUIYQQQgghVCdRqVRdeHj4KC6XW2RoT3l5&#10;eYNDhw4d0mq1OF8BmUX37t3Px8TE9Nm3b19/b2/vDACA7Ozs5qNGjTovl8t5AACdOnVK2rx58zA6&#10;na4BANi+fftXgYGBqQcPHpxkztzRh9NqtQy5otyZz+M+pVAohLnzqU2SkpL6lpaWNjQ2Tt++fU/o&#10;r6aoD952XB5/n/3TPwqiDx48GJCfn99eLBa7V1ZWss2VFEIIIYQQQgiRgcPhlISHh4+o6YVgbm5u&#10;14sXLy43ZV4Ival9+/ZX/fz8bgAAPH/+3GX48OEXX758aQ8A4OPjk7Jr165PWSyWCgAgNjZ23IoV&#10;K9YQBEFZsGDBtpSUlE7mzB19GJlc6UIQBBUnzP+/+Ph4so7LHyAjjqWobwOVjPWPd0H37NmT8Obn&#10;DAZDweFwSjgcTomNjU2J/uNqPi9ms9mlNV1ajhBCCCGEEELm0LRp09969eq1/Ndff/3W0J4rV64s&#10;9PT0vNK8efMaj9gj9LEtWrRoa0FBgRsAgKen56N9+/YF6bvcLly4MGT+/Pk79HunTJnyk76QiizL&#10;3/eH8ji5Zk6lVpHL5bwLFy4MNjaOQCAQd+vWrV79fY4Dld5PjcdCKisrOWVlZZyysrK3TrGjUCgE&#10;m80u5XA4xa8Lpi/eLJr+u6DKZDJl2K6LEEIIIYQQMoWePXuuyM7O7p6dnR1gaE9sbOyBL7/80pfH&#10;4z03ZW4IvWnVqlWTRo4ceUEqlQpjYmL62NnZlQAAXL16tee0adNidTodFQBg2LBhOxctWvQ1wKvh&#10;TEePHh392WefHdQfq0e1m37CPA5U+qezZ88G6+/NNcbgwYNjGAxGJRk5WQrsEH0/pN2TQxAERalU&#10;2imVSrvi4uJWb9tPo9Eq3yiWvqipA9XGxuaFlZWViqxcEUIIIYQQQvULlUrVDhs2bPj69etTlUql&#10;XXV7lEplw9jY2AMTJkwIxNNvyFwcHByex8XFBYjFYjtnZ+c8AIDU1NT2EyZMOFlZWckAAAgKCjr+&#10;ww8/TNE3GUVGRq6Ojo6ed+HChSGbNm2KYLFYFeZ8DujtpDL9hHk8Mv+m48ePjyIjTnBwcL2ZLq9X&#10;U4coFkT/n9kuDtdqtQypVOoilUpd3mU/k8mU29jYvKiuWKrvStWvsdnsUhqNhu+KIYQQQgghhP7G&#10;4/EKw8LCRu3evfucoT1Pnjzpefny5UW9evVaYcrcEHqTQCAQCwQCMQBAVlZWi1GjRp1TKpUcAAB/&#10;f/9LGzduHK7vBN2yZcvX0dHR8wBeHam/evVqr169ep0xX/boXWCH6P8rLCx0vX79endj43h4eDxp&#10;06bNLRJSsihisdjD0Boemf9/FjNJUa1Wc9VqNfd9ju//+57Taoqp+uP7cjy+jxBCCCGEUN3n5eV1&#10;PiAg4MekpKT5hvb8+uuv3zVu3Ph3T0/PJFPmhlB1YmJiJonFYlsAAF9f3z9/+eWXz5hMpvr12sQf&#10;fvhhlX7v0qVLv8JiqGWQyhTuAAB8HnaI6sXHx48gCIJibJzg4OB99a3Go1arOUqlsqGhdaFQ+NSE&#10;6VgEiymIvo83j++XlJS0fNv+18f3i2s4sl8iEAjyBAJBPpPJlOt0OppCobC7f//+Z2w2u1T/g8Fg&#10;KHU6ndXru1RLTPFcEUIIIYQQQu8nMDBwSU5OTre8vLxqp3MTBEE9fPhwzMyZM9twOJwXps4PoTct&#10;Xbr0K7Vazbxx40b3ffv29edwOHIAgDNnzoQsXLgwWr9vxowZkZMmTVoLAFBVVWW1cuXKNZMmTYrS&#10;H7tHtYtUqvCg02kVNjbWxebOpTZ4fQ/uGDJiDRky5CAZcSxJTd2hbDa7jMViyUyYjkX4R0HU3d39&#10;mkKhsFcoFPZqtZpnrqRM7fXxfVepVOpKRjwej1fg6ur6J5fLfc7lcp/zeLzCNz5+bmNj8wLvJEII&#10;IYQQQsg8aDRaVURExLANGzbcValUgur2yGQyp127dp2fNm1aRxxSg8yJSqXqvv/+++kymYzP5/Ml&#10;AAC///57nxkzZsToByyNHDly27x585YAAOh0Ouq8efN2Hjt2bNT58+c/O3jwYGDTpk0fmPM5oH/S&#10;anVWcrnSRSjkZdW3TkZDUlNT2z9+/Njb2DiffPLJNQ8Pjydk5GRJahqohMflq/ePgujUqVO76j+u&#10;qqpiKZXKhgqFwl6pVNrrC6WGPtZqtQzTp187yWQy53v37jkbWqdSqVoOh1PM5XKf29raPvb29j7b&#10;smXLkywWS2rKPBFCCCGEEKqvhEJhbkhIyLj9+/fHG9pTWFjot2/fvtPjx48PMmVuCP0bhUIh9MXQ&#10;lJSUThMnToyvqqqyAgAYNGjQkZUrV06nUCgEQRCU5cuXrz127NgoAIDi4mKn3NzcJlgQrV3kcqUL&#10;QRBUAd4f+re4uDhSukOHDh1a74YpAeBApQ9h8Mi8lZVVhUAgyBcIBPlvC0IQBEWtVvP0xVFDhVN9&#10;gbW8vNyOjHshLJVOp6PJZDInmUzmVFBQ0C4tLS2cRqNVenl5nfP19T3s7e2dwGQyFebOEyGEEEII&#10;obqsVatWJ7p06bLh2rVrMw3tefToUb+bN29O7Nix4y+mzA0hQ/Lz8xur1WoWAEC3bt0S161bN4pG&#10;o2kBADZs2LBk586dX+r3rl27dmyvXr3O/PHHH72tra3LP/nkk2vmyhv9j1T2eqAS3h8KAABqtZp5&#10;8uTJCGPjWFlZVQ0cODCOjJwsDXaIvj9S7hClUCgEi8WSslgsqZ2dXdbb9ut0Olp5ebnt27pO9R+r&#10;1WouGXnWZlqtlnH//v3B9+/fH2xlZaXy9vZOEIlEsd7e3metrKxU5s4PIYQQQgihuqh///7zc3Nz&#10;/QsKCvwM7Tl58uTWpk2bXrS1tX1qwtQQqtbgwYMPsdlsxc6dO2f98ssvQxkMRiUAwN69e6evWbNm&#10;uX7fsmXLvhw6dOiBBw8e+EyaNOl4VVUVY926daPqa8GoNpFKFR4AOGFe79KlSwOlUqnQ2Dg9e/Y8&#10;IxQKS8nIydLUdIcodohWzyxDlV4fGS9518FDr4/v/6PLtLriqVwud1AqlfZardbqYz+Hj6mqqso6&#10;PT09ND09PZTBYChatmx5SiQSxTZv3vwCnU5Xmzs/hBBCCCGE6go6na6OiIgIX7t2baZOp6v29ZFO&#10;p6Nt27bt6oIFC1yoVCre94fMrk+fPqd79+6doL9/8sSJE8OXLl26Ub8+e/bsZePHj99QVFTkNGbM&#10;mDMKhYILAHD48OEJAwYMOIr3VpqXVPq6Q5SPHaIAAGQNUwoODq6Xx+UBaj4yjx2i1bOIKfOvj+/n&#10;CQSCt07HIwiCUlFRwX/Xu0/Ly8ttTfEcPlRlZSXn7t27w+/evTucxWJJW7VqFS8SiWKbNm16iUaj&#10;VZk7P4QQQgghhCydnZ3d4y5dumxMTk6ebWiPTCZzOnz48KHhw4cPM2VuCBmiL2peuXKl3+zZs/fq&#10;r6UbO3bsptmzZy9TKpWccePGJRQWFroCAHh7e6dv3bo1TP84giAoWBg1D4m+Q5THyTVzKmb38uVL&#10;+8uXLxt9T7NAICjr2bPnGTJysjQEQVDwDtH3ZxEF0fdBoVAIa2tribW1taRhw4aP3rZfq9XSy8vL&#10;7d64/9Th30VTmUzmLJVKXZVKpd2/Hk7oL64GgI9+J2pFRQX/9u3bY2/fvj2WzWaXtW7d+phIJIpt&#10;3LhxEo1Gw8mXCCGEEEIIfaCBAwfOefToUd+SkpKWhvbcu3dvaFFRUWtHR8cMU+aGUE3c3NyyHR0d&#10;C549e+Y+ZMiQmGXLln2p1WppX3zxxaGMjIy2AAAODg7P9+7dO4DL5coAABISEkKPHDkybvPmzcP0&#10;X0Om8/cdonhkHk6cODFco9EYXZsaPHjwISaTWS9P1KpUKqFareYZWn+X5sL6iEIQ+IbQu9JoNEyt&#10;VmtFo9EqaTRa1Zvvpul0OqpSqWwol8sbyWQyJ7lc3uj1x43kcrnT658byeXyRmQf6edwOCU+Pj5x&#10;IpEo1t3d/SqVStWRGR8hhBBCCKH6oLy8XBgZGflco9EwDe1xcHC4N3369A4MBqPclLkhVJOioiLn&#10;rVu3zl+yZMlcOp2uWbp06ca9e/dOBwBgs9nKo0ePdvPx8UkBAPjrr7+6DBs27De1Ws309vZOj4uL&#10;6y4QCMrM+wzql83Rh3OVSpXDvDlj2RQKpV6/fu/Xr9+de/futTE2TkJCQgdfX98/ycjJ0jx79qzd&#10;pk2b/qpujcvlPl+8eLGTqXOyBHWuQ/RjotPpakN3eFKpVB2Xyy3mcrnFTk5Odw3FIAiCUl5ebiuT&#10;yZzz8vI6ZmRkhDx58qSnTqejfWheCoXC/vr169OvX78+ncfjFYhEojiRSHTY1dX1Fh6BQAghhBBC&#10;6N2w2WzxiBEjQvbu3Xva0J7i4uJWCQkJPw8dOnSyKXNDqCaOjo4Fy5Yt+xIA4JdffpmtL4ZSqVTd&#10;5s2bh+mLoU+fPm06YcKEk2q1mgkA0KxZs0wejycxX+b1j1ars5LLlS5CAe9xfS+GZmZmisgohjZr&#10;1ixTJBJVWxCsD2qaMI/H5Q3DgqiJUSgUwsbG5qWNjc3LRo0apXbs2HG7QqGwz8jICE5LSwvPycnp&#10;pr/75UPIZDLn5OTkWcnJybOEQmGuSCSKFYlEsU5OTnewOIoQQgghhFDNWrRokdCuXbtdt2/fHm9o&#10;z61btyY1bdr0V5FIhNO6Ua2i1WppFy9e/FT/+fLly2f27t07AQBALBbbjh49+mxZWZkdAMAnn3xy&#10;be3atWOoVKpOrVYz4+PjR4aFhe3GE4cfl1yhdCYIgooDlQDi4uJIGaYUEhKytz7XO3Cg0ofBgmgt&#10;wOFwSjp16rS1U6dOW2UyWaP09PTQtLS08Nzc3C7GxBWLxe5JSUnzk5KS5tva2j4WiUSxvr6+sQ4O&#10;Dhn1+S8LhBBCCCGEahISEvK5SqWyvX///mBDe44fP/6Lq6vrn0Kh8KkJU0OoRjQaTbt///5+c+fO&#10;3dWwYcOiMWPGbAYAUKvVzM8///xETk5OMwAAd3f3Jzt27BjCYrEqAAC+++679QcOHJh88eLFT3/+&#10;+efRPB5Pas7nUZdJ9QOV6vn9oRqNhn7ixIkRxsahUqm6oUOHHiAjJ0slFos9DK1hh6hhWBCtZXg8&#10;3vOuXbtu6Nq16waJROKWlpYWlpaWFv7s2bNPjIlbWlra9PLly4svX7682N7ePtPX1/ewSCSKbdiw&#10;4UOyckcIIYQQQqguoFAoRGho6NgNGzbcMfRCs6Kign/o0KFDkydP7kaj0apMnCJCBjGZTPWGDRtG&#10;6k8e6nQ66ldffbX71q1b/gCvpnHv27evv62t7QsAgNjY2PEHDhyYDADw22+/9X/8+HELPz+/G+Z7&#10;BnWbVKofqFS/O0STkpL6vnjxwsHYOP7+/r86OjoWkJGTparpyDx2iBpGNXcCyDCBQJDXrVu3NV98&#10;8UX7efPmNenbt+8iR0fHNGPjlpSUtLh48eKyqKioB+vXr797+fLlhaWlpU3IyBkhhBBCCKG6wNra&#10;WhIRERFBpVI1hvbk5eV1unjx4jJT5oXQu6BQKIT+6HtUVNSykydPRgAAMBiMyp07dw729PR8BACQ&#10;mprafvHixVv0j1u2bNmX+mKoXC43OLUafTip7HWHKK9+d4gePXqUlOPyoaGhe8mIY8lqOjKPHaKG&#10;YUHUQtja2mb36NHjh1mzZvnOmTOnRe/evb+zt7fPNDbu8+fPfS9cuBD5008/Pd60adOt33///SuJ&#10;ROJGRs4IIYQQQghZMjc3txuBgYFLatqTlJS0ICsrsSXDeQAAIABJREFUq7epckLofXXp0uWy/gj8&#10;2rVrx3bo0CEZAKC0tLThpEmTjukHLIWGhu4dNWrUVgAAqVQqCAoKurN8+fKoqqoqK/NlX/foO0QF&#10;9bhDVCKRCN+86/ZDcTgced++fU+QkZOlIgiCUtORebzWxTDad999Z+4c0HuysbF56enpmdSpU6ct&#10;Pj4+x6ytrcvkcrmTSqVqYExcmUzmnJWVFZicnDw7KysrsLKykiMQCPKZTKacrNwRQgghhBCyJG5u&#10;btdzc3O7lpWVeRrYQsnJyenevn37HXQ6vdKkySH0Dtzc3HL69OlzysvL6154ePhugFf3N06YMOHU&#10;/fv3fQEAfHx8UrZv3x5sZWVVRRAEZfr06YdTUlI6p6SkdC4pKWnUp0+f0+Z9FnXHn3/dmyWVKTy6&#10;/eeTpQyGlcLc+ZhDXFzc2MTERIN3NL+roUOHHujfv/8xMnKyVHK5vFFSUtLX1a1RqVRtUFDQfByU&#10;Vj28Q9SCUSgUwtHRMd3R0TE9MDBwaUFBgV9aWlp4enp6mFgsdjcmdm5ubpfc3NwuCQkJ6xo3bpwk&#10;EoliW7dufYzD4bwgK3+EEEIIIYRqOyqVqgsPDx+1fv36VIVCYV/dHolE4paYmLhy0KBBs0ydH0Lv&#10;onnz5vebN29+X//5Dz/8sOratWs9AACEQmHptm3bglkslgoAYPv27V/pi1UcDkc+derUH82Tdd0k&#10;lco9aDSa2sbGutjcuZgLWcflQ0JC6v1x+ZruD+Xz+fk0Gs3gtS/1HR6ZryMoFArh4uJyu3///vPn&#10;z5/feNq0aZ39/f3X8Xg8oy4XJgiCkp2d3f3EiRNbIyMjn+/cuTPxzz//nFBeXm5UNypCCCGEEEKW&#10;gsvlFoWFhY2uac+1a9dm5uXldTRVTgh9qEePHrX85Zdf5gC8Kvhv3rx5mKur61MAgFu3bvn/8MMP&#10;q/R716xZM75x48ZZAAApKSmdoqKilmm1WppZEq8DdDodXSZXuvB4NnkUCqVedu09efLEKyUlpZOx&#10;cdzd3bP11z/UZzhh/sNhQbQOolAohJub242BAwfOXrBggdvkyZMDOnXqtIXD4ZQYE1en09GysrL6&#10;HDt2bMfKlSuL9+zZk5CSkjKqoqICL9tGCCGEEEJ1WvPmzS9069btJ0PrBEFQjh07tkOj0TBMmRdC&#10;76t58+b3d+/ePYjH40kXLFiw8D//+c+vAAAvX760nzZtWqy+4Pn555+vGzBgwFEAgLKyMrupU6ce&#10;Wbdu3TcjR468IJFIsEHmA8jkSheCIGgCfv0dqBQbGzuejDjBwcH7KBQKQUYsS1bTQCWcMF8zPDJf&#10;x1GpVF3jxo1/b9y48e+ffvrpzOzs7O5paWnhGRkZwcZ0eep0OvqDBw8GPHjwYACdTld7eXmdE4lE&#10;sd7e3glMJrNe3oOCEEIIIYTqtj59+nyTmZk56MWLF97VrRcXF7e+du3azG7duq0xdW4IvY9evXqd&#10;uXTpUisHB4dCAACtVkubOXPmweLiYicAAD8/vxsLFy78GgBAp9NRv/zyy/2FhYWuAAAymUxgbW2t&#10;NF/2lksqfT1hvp4OVKqsrGTExcWNJSNWcHDwPjLiWLqajsxjh2jNsEO0HqFSqdqmTZteGjp06KTF&#10;ixc7jhs3rn+7du32slgsqTFxNRoN8969e0MOHTp0aOXKlSUxMTGxGRkZQ6uqqqzJyh0hhBBCCCFz&#10;s7KyqggODp5Y057ffvttiVKptDNVTgh9KEdHxwJ9h926deu++eOPP3oDvLpTdOvWrWEMBqMSAGDT&#10;pk2Lrly50g8AgM/nS7Zu3RrKZDLVAAB37tzpqNPpsK7wjvQT5vm8+tkheunSpYEvX76s9i7m99Gx&#10;Y8ff3dzcsNgH2CFqDPyLq56i0WhVXl5e50JDQ8cuWbLEYfTo0YPbtGkTw2AwjOrurKqqsk5LSws7&#10;cODAsRUrVpQcPnz4QGZm5iCNRsMkK3eEEEIIIYTMxcPDI7ljx47RhtYrKir4ly9fXmTKnBAyllAo&#10;LKXT6RoAgA0bNox0cnLKBwC4evVqz6ioqGX6fWvXrh2jL0TdvHnzP5999tnVCRMmnMQj9O9GKlO4&#10;A9TfDtGYmJga31B6V6GhoXvIiFMXvHjxwsvQmlAofGrCVCwOhSDq/ZUL6A1VVVXWDx48GJCWlhb+&#10;4MGDAWR1ebJYLGnr1q2Pi0Si2CZNmvxGo9GqyIiLEEIIIYSQqVVUVPCjoqIy5XJ5o+rWGQyGYuHC&#10;ha7W1tYSU+eG0Ie6fft255SUlE4TJ078GQCguLi4Ub9+/e7qO/qmTp3646JFi74GAHjx4oVDUFDQ&#10;neLi4kYAAF999dW3s2bNWm6+7C1Dwtmk3ekZWWNHjRjU1cXZ4Zq58zGlZ8+euXfp0iWHIAiKMXGs&#10;ra3LU1JSHDkcjpys3CxVZWUl85tvvqkwtD5//nyPBg0a5JoyJ0uCd4iif7CyslL5+Pgc9fHxOapW&#10;qzmZmZmD0tLSwh8+fBik1Wo/+IL4iooK/l9//TXur7/+Gsdms0tbt259TCQSxXp6eiZRqVQtmc8B&#10;IYQQQgihj4nFYkn79eu3MC4ubk9165WVlZxbt25NDAgIMDiECaHapl27dtfbtWt3HQBAo9HQp0+f&#10;flhfDO3QocMf8+fPXwzwj/tGG+kfN3369B8AXt03SqFQCBx2U736fIdobGzseGOLoQAAQUFBx7EY&#10;+kphYWH7mtb5fH6+qXKxRHhkHhnEZDIVbdq0OTR69OghS5cutQ8NDR3r5eV1jkqlaoyJW15ebnvr&#10;1q1JO3bsuBQZGVlw8uTJjU+fPvXHu2cQQgghhJClaNu27X5HR8c0Q+vXr1//QqvVYgMKskg3b97s&#10;9ueff/oDANjZ2ZVs3rx5mP5I/c8///xtcnJyL4BXR+23bNkSbmVlVQUAsHHjxsVffPHFIYVCwTVf&#10;9rWXVCb3oNGolRwbdpG5czElrVZLI2u6fHh4+C4y4tQF+fn5nxhao9FolTQaTWfKfCwNFqDQO2Gx&#10;WNJ27drtHTduXP8lS5Y4DB06dGLTpk1/pVAoRv0BUygUDtevX/8iOjr6j1WrVuUlJCSszcvL60jG&#10;O0cIIYQQQgh9LFQqVRcQEPCjoXWJROKWkpIyypQ5IUSWrl27/hYTE9PHwcHh+caNG4c7OjoWAgAk&#10;JSX13bBhwxIAAAqFQmzcuHGE/r7R5OTkXlFRUctOnToVPnDgwD9VKhXbnM+httHpdHSZTOnK43Fy&#10;jX0dbWmuXLnS7/nz5y7GxnF3d3/SuXPnKySkVCcUFRX5GFpjMpkyU+ZiifAdS/Te2Gx2WYcOHXZ0&#10;6NBhh0KhsE9PTw9JS0sLf/r06X+MKWTKZDLn5OTk2cnJybOFQuFTkUgUKxKJYp2cnO7ikQuEEEII&#10;IVTb+Pj4xJ07d+5HmUzmVN366dOnN7Zv3363qfNCiAxdu3b9LTk5uQmLxVIBABQWFrrOmDHjoP41&#10;38yZM1cGBARcAAAoKipymjFjRox+rV+/fvHW1tbl5su+9pHLlc4EQdAE/Po3Yf7QoUOfkxEnIiJi&#10;B9YG/qe0tLSZoTUul1tsylwsEXaIIqNwOJySzp07b5k8eXLAwoULXQYNGjTLzc3turFxxWKxR1JS&#10;0tcbN25MiYqKepiYmLiiqKioNRk5I4QQQgghRAY6nV5Z08T5yspKm9zc3E6mzAkhMumLoTqdjjp9&#10;+vTDYrHYFuBVsXT27NnLAACqqqqs3rxvtGPHjr/PnTt3KcCro9Lbtm2bi92i9ff+0OLi4ka//vrr&#10;IGPj0Ol0DU6X/yepVGqw61YgEDw1YSoWCQuiiDQ8Hq+wa9eu66dNm9bl66+/9ggKCprv7Ox829i4&#10;L1++bPbbb78tWbduXfratWvvXbp06ZsXL154kZEzQgghhBBCxmjfvv0vNa0nJSV9bapcEPpYqFSq&#10;7osvvojk8/li/TF6Go2mBQD48ccfv79169Z/AAAaNmxY/OZ9o1FRUctWrlz506effnojOzu7uTmf&#10;g7lJZXIPAAAej1Ovpn7HxcWN1Wq1NGPj9O7d+7S9vX29unv1bTQaDcvQWsOGDR+aMhdLhEfm0Uch&#10;FApzAwICfgoICPiptLS0SVpaWnhqamp4UVGRyJi4JSUlLS9evLjs4sWLy5ycnO6KRKJYHx+fI7a2&#10;ttlk5Y4QQgghhNC74vF4RUKhMEcsFjeubv3Jkyc9TZ0TQh9Dr169zpw/f75taWmpfcOGDYsBABIT&#10;Ez+Njo6eB/CqaLpp06YIBweH5wAAly9fDtq4ceNiAICHDx+2zs/Pb+zp6fnIfM/AvCR/d4jWnyPz&#10;Op2OevjwYVKOyw8fPrzGN5/qo5quD/Dw8PjDlLlYIiyIoo/O1tb2SY8ePSJ79OgRWVJS0kJfHH3x&#10;4oW3MXELCwvbFBYWtjl//vwPrq6ut14XR+MEAkE+WbkjhBBCCCH0NiKRKDYpKWlBdWtqtZpXUFDQ&#10;xtnZ+a6p80KIbC4uLrkuLi65AAB5eXmN58yZs1e/Nnfu3KVdunS5DABQUFDgNnPmzAP6tS+//HKF&#10;/r7RsrIyOxsbGzmTyVSbOn9zkkpfdYgKePXnyPy1a9d65Obmehobx8nJKb9bt26JZORUV1RVVbEM&#10;3V8NANC4cWMsiL4FHplHJmVvb5/Zu3fv7+bMmdPyyy+/9O3Ro0ekra3tE2Pj5ufndzhz5kzUqlWr&#10;8rZu3Zp87dq1GTKZrBEZOSOEEEIIIVSTmqbNAwBcuXJloalyQchUcnJymms0GjoAQI8ePc5Nnz59&#10;FQBAZWUlY9q0abESiaQBAIC/v/+lWbNmLQd4dd/oxIkT40NCQn5/9uyZu/myNz1pPewQjYmJmURG&#10;nPDw8F36KxrQKxKJxOCfHyaTKWez2WWmzMcSYYcoMgsKhUI0atQorVGjRmmBgYFLCgoK/NLS0sLT&#10;0tLCJRKJmzGxc3Nzu+bm5nY9ffr0eg8PjyQbG5vS7t27f+/i4nKHrPwRQgghhBDSY7PZYj6fny+V&#10;Sl2rW5fL5Y6mzgmhjy0gIODC2bNn2y1fvnztzz//PIZKpeoAACIjI39MSUnpBADg4OBQ+OZ9o6tX&#10;r468deuWPwDAmDFjzl68eNFH/7i6TiZTuFOp1CoOh/3c3LmYQlFRkdO5c+eGGhuHQqEQ4eHhu8jI&#10;qS4pKyur9poWAAChUJhT03F69AoWRJHZUSgUwsXF5baLi8vtoKCgr/Py8jqlpaWFp6enh9bUAv42&#10;BEFQcnJyugMAZGRkBFtbW5e1bNnyRO/evb8TCoV4rB4hhBBCCJGmZcuWJ65fvz6jujWVStXA1Pkg&#10;ZAqenp6P9uzZM1D/+dmzZ4N37tz5JQAAjUbTbt68eZidnV0JAMCFCxcGb9u2bS7Aq/tGV6xY8UV9&#10;KYbqdDq6TK5w5fO5TykUSr14zgcPHpys7yA2Rvfu3c87OzvnkZFTXSIWiz0MrTVo0CDHhKlYLDwy&#10;j2oVCoVCuLu7Xx80aNCsBQsWuE6aNKl7p06dtnI4nBJjY6tUqga3b98ev3r16rzIyMhnly9fXqDT&#10;6YyedocQQgghhFD79u13GForKSlppVaruabMByFTq6ioYC1dunST/vMFCxYs7Nix4x8AALm5uZ6G&#10;7ht99uyZ++effx5fXFxcZ688kyvKnXQ6gs6vJ/eHVlZWMg4ePDiZjFg4TKl6WBA1HhZEUa1FpVJ1&#10;np6eSUOGDJm2cOFC5wkTJvRp3779DjLuwpDJZM4XLlz4YdWqVXnnzp1bXVRU1JqMnBFCCCGEUP3k&#10;6OiYwWQyZdWtEQRBKSkpMWqgKEK1HYvFqjh48GCgp6fno8DAwFOTJ09eA/CqUDp16tQ4mUzGB/j/&#10;+0anTp165MKFC0OCgoLupKamfmLO5/Cx6Acq1Zf7Q8+cORP64sULB2PjNGzYsLhXr14JZORU19R0&#10;h6hAIMg1ZS6WCo/MI4tAo9E0zZo1+7VZs2a/DhkyZNrjx497p6amDrt3794QtVrN+9C4MpnMKSkp&#10;aX5SUtJ8Z2fn235+fvt8fX0Pk9GRihBCCCGE6g8qlapzcHC4l5eX17m6dYVCYXRxAKHaztvbO/3M&#10;mTOfaLVamv4Ow+XLl/+cnp7uB/BqWvj69etH6Y/Kr1y5cs3du3c7ALx6zaefYF/X/G+gUv3oEN2z&#10;Z88XZMQJCwvbbWVlVUVGrLqmpg5RoVD41HSZWC4siCKLQ6PRqry8vM55eXmd02g0zEePHvVLTU0N&#10;z8zM/LSystLmQ+MWFBS0KygoaHfmzJkoLy+vc35+fntbtGiRQKfT1WTmjxBCCCGE6qaa3lRXKpUN&#10;TZkLQubC4XDk+o9PnDgxfP/+/VMAAKysrKqio6NDhUJhKQBAQkJC6O7du2cAvLpvdMuWLeG2trYv&#10;AABu3brl37Rp0wcNGjR4aY7nQLb61CGampr6iX6olrGGDRu2k4w4dVFxcXErQ2vYIfpusCCKLBqd&#10;Tle3bNnyZMuWLU9WVlayHz582D8tLS38/v37g7RaLfNDYup0OnpmZuagzMzMQdbW1hKRSHS4Xbt2&#10;e11dXW/ipDaEEEIIIWSIjY3NC0NrWBBF9VHjxo2zXFxccp89e+a+dOnSr9q2bXsTACA7O7v5vHnz&#10;/i52LVq06Ov27dtfBXh13+i4ceMSbGxs5Fu3bg1r167ddXPlTxap7FWHqKAe3CG6d+9eUrpDAwIC&#10;Lnh4eDwmI1ZdU15ezq/pXmoOh1NsynwsFRZEUZ3BYDDKfXx8jvr4+BwtLy/nJyUlLbxz585ImUzm&#10;/KExVSqV4ObNm1Nu3rw5xc7OLsvPz29v27ZtDwiFQnzHBSGEEEII/UNNBdHy8nKcNI/qHV9f3z/P&#10;nTvnFxsbO37s2LGbAABUKhV78uTJRxUKBRcAoG/fvicmTpy4FuCf943KZDL+1q1b5+/YseMzcz4H&#10;Mug7RHl8bp1+HVlaWtrw1KlTw8iIpf/9gv5ffn5+x5rWuVzuc1PlYsmwIIrqJDabLQ0KCloQFBS0&#10;QCqVuly8eHHZvXv3PlOpVMIPjfny5ctmiYmJKxMTE1d6enpe8fPz2+fj43OUyWTK3/5ohBBCCCFU&#10;19X078KqqiprU+aCUG0hEAjK9AOWAACWLFmy6cGDBz4AAG5ubjlRUVHj9Cfxli1btk5/36iLi0vu&#10;mjVrJugfV1FRwWKxWBWmzp8MUqnCg0qlVnFsrOt0oSomJmaiWq3+oJOab3Jzc8vu0aPHOTJyqovu&#10;3Lkz0tAanU6voFKpeLL1HWBBFNV5fD7/WUhIyISQkJAJz549a5uSkjL24cOHA0pLS5t8aMzs7Ozu&#10;2dnZ3U+ePLm5VatWx/38/PY1bdr0EpVK1ZKZO0IIIYQQshw0Gs3g3fNisdhdp9NR9cNkEKqPXr58&#10;aZ+UlNQPAIDBYFRGR0eH8Pl8CQBAfHz8iAMHDkwGeHXf6NatW8MEAkEZAMDp06fDVq9eHRkdHR3a&#10;unXrO+Z7Bu9Pp9PRZXKFK5/Hza3LrxcrKipYe/bsmUFGrDFjxmym0Wh19r+VsXJzc7saWtNoNIyY&#10;mJjDQqEwVygUPhUIBLlCofCpUCjMZTAYSlPmWdthQRTVKy4uLndcXFzuEAQxKy8vr3NKSsrotLS0&#10;cJVKJfiQeFVVVdZ3794dcffu3RE8Hq+wbdu2B9q2bbvf0dExg+zcEUIIIYRQ7UYQhMHXVw8ePBiE&#10;99Gj+s7Ozq7k3LlzbWfMmBEzcODAIz4+PikAAI8ePWr59ddfb9fv++abb+a0adPmFgDAkydPvObN&#10;m7dTqVRyhgwZcj0hIaG9t7d3urmew/uSK8qddDqCXtcnzB8/fnxUSUmJo7FxWCyWKiwsbDcZOdVV&#10;b7mTmpqWlhZe3YKNjc3LNwqkT/9VNM1lsVjSj5RyrYQFUVQvUSgUwt3d/Zq7u/u1gQMHzsrMzByU&#10;kpIy+tGjR0E6nY72ITFlMplTUlLS/KSkpPnOzs63/fz89vn6+h6uadooQgghhBCqO2o6Fk+j0dRY&#10;EEUIoGHDhsUHDx4M1HdLK5VKzpQpU46qVCo2AMCgQYOOjBkzZjPAq/tGp0yZEqdUKjkAAD169Djr&#10;5eWVkZqa2r5Zs2b32Wx2re94k0kV7gB1e8K8Vqulbdu2bS4ZsYKDg/cLBAIxGbHqKo1G80FXsCiV&#10;SjulUmlXUFDQrrp1a2tryZtdpW92lwqFwqfW1tbiuvR9DAuiqN6zsrKqEIlEcSKRKE4ulzukpqZG&#10;pKSkjCksLGzzoTELCgraFRQUtDtz5kyUl5fXOT8/v70tWrRIoNPpBo9RIYQQQgghy1ZTQRT/HYjQ&#10;/7x5HDoyMnJ1VlZWC4BXU+lXr149UV90WbJkyWb9faPu7u5PoqKixuXn53uMGDEi0cHBoTA6Ojqk&#10;WbNmmeZ5Fu9GKns1UIlfhyfMJyYmDs7Ozm5ORiwcpvR2Op2O+jHiqlQqgUqlamOoFsJgMBRvFkiF&#10;QuFTDofzXKfT0V1dXf9s2LBhpiXdX4oFUYTewOVyi/39/df5+/uvKyoq8klJSRl9586dEXK5vNGH&#10;xNPpdPTMzMxBmZmZg6ytrcW+vr6H/fz89rm6ut6sS++sIIQQQgghALVazTG0RqPRqkyZC0KWYvr0&#10;6avu3bvXNiMjo+22bdtCuFyuDAAgNjZ2/JEjR8YCADCZTHV0dHQog8FQT5ky5ahUKhVIpVLBmjVr&#10;Vmzbti3ErE/gLSRShQdA3e0QJQiCsmXLlq/JiNWpU6ffLek6BDP6KAXRt6msrOQUFxe3Li4ubm1o&#10;D41Gq2QymTIrKysVk8mUNWnS5LKjo2Oaq6vrn/b29ul0Or3W3A2LBVGEDHB0dEzv37//vL59+y58&#10;/Phx75SUlNH37t37TKPRsD4knkqlEt64cWPqjRs3ptrZ2WX5+fntbdu27QGhUJhLdu4IIYQQQsj0&#10;KisruYbWKBRKrXkRiFBt4uTklB8XFxeQkZHh16JFizQAgMzMTNHixYs36/csX758RuvWre8sWrRo&#10;q34KvZOTU/6qVasm6/dotVpabRzEI5W+7hCto3eI3rhxI+Du3bsdyIg1bty4DWTEqcuUSuUHzT8x&#10;Fa1WyygvL7fTf15SUtLqzXUqlVplb2//wNXV9ea/Bz/xeLxCUw4ew4IoQm9Bo9E0Xl5e5728vM5X&#10;VFTw0tPTQ1NSUkbn5OR0+9CYL1++bJaYmLgyMTFxpaen5xU/P799Pj4+R5lMppzM3BFCCCGEkOmo&#10;VCq+oTUKhYLT5REywMrKqqpt27Y3AQDkcjlv8uTJR9VqNQvg1Z2SERERO+Lj40fs379/in5/dHR0&#10;qFAoLAUAOHv2bPCWLVu+3rp1a5irq+tTsz2RakjreIfozz///C0ZcRo1alQQGBh4koxYdVlZWZmn&#10;uXMwhk6nsyoqKvIpKiry+fcalUrVsNnsUq1Wy2Cz2aV8Pj/f1tY228HBIcPZ2fkvZ2fn2wwGQ0VW&#10;LlgQReg9sFgsWfv27Xe2b99+Z1lZWeM7d+6MSklJGV1aWtrkQ2NmZ2d3z87O7n7y5MnNrVq1Ou7n&#10;57evadOml0z5zghCCCGEEDJeVVUV29Bay5YtT5kyF4QslVwu59vY2CgAAJo3b34/MjJyalZWVos3&#10;p9AvXbr0K30BNScnp9lXX321W6FQcIOCglISEhI6eHh4PDZX/v8mlck9qFRqFcfG+rm5cyHbtWvX&#10;ely/fr07GbEmTZq0hk6na8iIVZep1WqhoTU+n58/ePDgGWKx2EMsFruLxWIPiUTiLhaLPcrLyxuY&#10;Ms8PodPp6AqFwgHg1Qnb0tLSptnZ2T3e2EIIBIL81x2l/zf4ic/n51tZWVW866+HBVGEPlCDBg1y&#10;evXqtbxnz54r8vLyOqekpIxOS0sLV6lUH9TCXlVVZX337t0Rd+/eHcHj8Qrbtm17wNfX96CTk1Ma&#10;2bkjhBBCCCHyVVRUGPx3YIsWLU6bMheELJWTk1N+fHx8l8jIyB9HjRq1lSAIyr+n0OsH76hUKvbk&#10;yZOPKhQKLgBAx44df3d3d39izvzfpNPpaDKZwo3P4+bWtYYXgiAoUVFRy8iIxePxZBERETvIiFXX&#10;icVid0Nrjo6O6S1btqy2y1atVnPFYrG7vkD676KpQqGw/3hZk4YikUjcJBKJ29OnT/9T3QYul/v8&#10;zcFPKpWKz+PxCpydne+4uLjc5HA4pfq9WBBFyEgUCoVwd3e/5u7ufm3gwIGzMjMzB6WkpIx59OhR&#10;P51OR/uQmDKZzCkpKWl+UlLSfAaDofTy8jrbp0+fb+zt7R+QnT9CCCGEECJHTYM4eTxeoSlzQciS&#10;sVisiuXLl88EAJg7d+5O/RR6T0/PRz/++OPnb0yh35SZmSkCAHBzc8tZu3btWP3arl27Zg4YMCDO&#10;wcHBbJ2ZCkW5k05H0Hk8Tp2bG3H58uWgW7duVVuUel9jx47doO8KRjUTi8UehtZqmk/CZDLljo6O&#10;GY6OjhnVrVdWVrIlEonbm12lbxZNP3TQtKnJ5fJGcrm8UV5eXufq1letWkXRf4wFUYRIZGVlVSES&#10;ieJEIlGcXC53SE1NjUhJSRlTWFjY5kNjVlZW2qSnp4emp6eHcjic4jZt2hzs2bPnCjabLSEzd4QQ&#10;Qggh9OF0Oh1VLpc7Glrncrl17rgsQqYwadKkqJSUlM75+fke27ZtC+FwOHKAv6fQjwP4ewp9CJ/P&#10;lwAAxMfHj/j222/Xb9q0adHmzZuHde7c+Yo5cv/f/aF1a6CSRqOhf//99z+REYvBYFSOGzduIxmx&#10;6oO3FESffmhcBoNRbm9v/8BQE5ZGo2G+Lpj+4yj+gwcPBlRUVPAIgvigZjBzwoIoQh8Jl8st9vf3&#10;X+fv77+uqKjIJyUlZfSdO3dGGPPOikKhcEhOTp6TnJw8x8fHJ65Dhw7bmzRpcrmuHb9ACCGEELI0&#10;5eXltjqdrtrXV1QqVWtjY/PS1DkhVBc0b978/unTpzukp6e38/b2TgcAuH//vu+/p9D7+PikAAA8&#10;evSopf6+0RcvXjg8ePDAx2wFUZl+wnzdGqi7a9AaAAAgAElEQVR0+PDhCY8ePWpJRqzw8PCddnZ2&#10;JWTEqg8kEonBI/PGFETfhk6nq+3s7LLs7OyyqluvrKy0fvbs2ScFBQXt8vLyujx79qw9hULRlpeX&#10;21ZWVnIMfX80p1qXEEJ1kaOjY3r//v3n/Ze9+45q+u7+AH6/SSAQIAxlyBQVRREJIuK2VeseddVH&#10;UVx1W+veVuserVq3VhEXts7autCquAVBloB7ALJnQoCQ8f39YfM8tj/Bit8w369zPMfwiTc39hTk&#10;8rn3duvWbcGzZ8+6PHjwwC82Nra/SqUyKGtM7a1RExOTVIlEEiiRSI7Y2tpGaFtEAAAAAKD8yGQy&#10;25LOjI2NU/EDbICyMzIyym/VqtV1IiKpVGr6vi30RERyudy4tHmjRUVFhtrN9OUh968bombV6IZo&#10;fn6+yY8//rici1g8Ho8dP378Ri5i1RSl3RA1MzOrsNEM+vr6hfXq1btZr169m0S0+Z/nKpVKLzk5&#10;2TMnJ8dZo9HovduO/9eNU0e1Wq1fnjmjIApQjvh8vqpRo0YXGzVqdLGoqEgcExMz+MGDB34vX77s&#10;UNaYMpnM5ubNmzNv3rw509LS8pGnp+dhiUQSaGFh8ZLL3AEAAACgZFKptLT5oWiXB+BIenp6HbVa&#10;LSAiatSoUezq1asnMQzDsizLzJs3b09p80Zv377deffu3YM8PDzul0euUmm+ExGRqbj63BDdsWPH&#10;/MzMTE4W8PTr1+9o3bp1n3ERqyZQq9V6eXl59iWd6/KG6KcSCARKR0fHUEdHx9D3nWs0Gl5ubq7j&#10;06dPv0hNTW2WmZnpkpeX55Cfn2+lUCjEarVaj4iY9/3ZMufEZTAA+PcMDAyk3t7e+7y9vfdlZ2c7&#10;R0REjHjw4IFfVlZW/bLGzMjIcL106dLKS5curXRycrrt6el52N3d/biRkVG5/RQUAAAAoCYqbSwS&#10;5ocCcKdBgwaPzp8/33zRokU7Zs6cuUwkEsmJiA4dOjTxzJkzQ4mIDAwMCkuaNzp06NA/796966Sd&#10;N6pLeXnalvnqcUM0OTnZYc+ePTO5iMUwDDtjxoxlXMSqKaRSqR3Lsrz3nQkEgiJjY+MqO3qAx+Np&#10;LCwsXvn4+Pz8vnOWZRm5XG75zxmmOTk5TtrfKxQKk495TRREASoBCwuLl507d17eqVOnFQkJCa3P&#10;nj27MTEx0edTYr5+/brt69ev2/7xxx9bGjZseMHT0/Nw48aNz+rp6RVylTcAAAAAvCWVSktsmceG&#10;eQBumZmZ5Wzfvn2o9nFUVFSL77///r9tumvWrJlY0rzRRYsWzSmPYijR26VKPB6jMjYWVYvPAevX&#10;r1+lHVXwqQYMGHDE2dn5vfMo4f0+tGG+Oo/PYxiGNTY2Tjc2Nk53cHD4fze8WZZlCgsLzd4tlj55&#10;8qRrSkqKpLCw0OyvcYV/u2GKgihAJcIwDOvk5HRnypQpreRyufmVK1eWRkVFDZXL5WVuSVCr1Xrx&#10;8fF94+Pj+wqFQpm7u/sJiURypF69esGYZQUAAADADdwQBagYLMsyS5cu3VJcXKxPRDRs2LCfBw0a&#10;dJDo/88bHTBgwOFhw4b9TPR23ui33357aPbs2UtcXV0fcp2XRqPh50nzHcVi44Tq8H1XdHS018mT&#10;J0dwEYvH42mmT5/+PRexahJdbZivDhiGYUUiUY5IJMqxs7OLICJq167d32aZ5uXl2b37+L1XbQGg&#10;4hkZGeX07dt3+pIlS6ynT5/u5ubmdlIoFMo+JaZCoTAJCwsbvXfv3j/Xrl2bcO7cuR+Sk5MlLMty&#10;OosDAAAAoKZBQRSgYjAMw+7Zs2dA69atg93c3CK///77b4neFkpnz57t/+rVqwZEb+eNrlmzZqJ2&#10;3uj8+fN3BwUFfdmnT5/Qixcv9uc6r3x5YR2NRqNXHeaHsizLrFix4keu4g0dOnQfZod+vJycnArZ&#10;MF9dmJqavnn3MW6IAlQBNjY2cSNGjBhERJSVlVU/MjLSNyIiYnhmZqZLWWNKpVLbmzdvzrp58+Ys&#10;KyurOO0yJnNz8wrbTAcAAABQVaFlHqDiWFlZpQYGBn6Rm5trYWBgUEhEtHfv3ukXLlwYQEQkEonk&#10;u3btGvTuvNHffvttmPbP66I4V53mh166dKnvvXv3OnIRy8DAQDF79uzFXMSqaSrrhvmqCgVRgCqm&#10;Vq1az7XzRpOSklpEREQMj46O/k9+fn6Z2+rT09ObBAUFrQ4KClpdt27dm38tYzohEomyucwdAAAA&#10;oLrCDVGAiiUQCFS1a9dOJyIKCwtrs3r16vXas/Xr13/doEGDR0T/f97o6tWrJ2nnjT5+/NhNKBQW&#10;1a1b9/mn5pOXl1+XiMjUtGrfEFUqlXrv/l1+qqlTp67R/neCj4OWeW6hZR6gimIYhnVwcLjft2/f&#10;bxcsWGA3evToHp6enof19fXlnxL31atX7U+fPr171apVqYcOHTodExMzSKlUcjI4GwAAAKA6YlmW&#10;kUqlJRZExWIxCqIA5cjGxuZN06ZNHxARjRw5cnu/fv1+ISLKzc21mDRp0nHtvNGhQ4fuHTx48AEi&#10;IplMJh43btzpXr16hQcFBX35qTn894ao2LhK39w7cuTIhBcvXjTkIlatWrVyJkyYwFlxtabJzc1F&#10;yzyHcEMUoBrg8/mqRo0aXWzUqNHF4uJio7i4uH4RERHDnz592lWj0fDLElOtVuvFxsZ+GRsb+6VQ&#10;KJS6u7uf8PT0POzs7HyjOgwFBwAAAOBKQUGBhVqt1n/fGcMwGiMjI9yGAihH9vb2r0+cONFh//79&#10;00aPHr2FiEij0fBmzJhxIDExsS4RkZubW+Ty5cunEf1v3ujLly9diIg2bNiwslOnTuf09PSUZc0h&#10;T6q9IVp1W+bz8vLMNm7cuIyreIsWLZqpHWkAH0etVgtyc3MdSjrH6LuPh4IoQDWjr68vl0gkgRKJ&#10;JDA/P98qOjp6SERExPDExMSWZY2pUCjEYWFhY8LCwsaIxeI3Eokk0NPT84iNjU00wzAsl/kDAAAA&#10;VDWltcsbGxun8/l8VXnmAwBEQqFQMXHixA3axzt37pz7559/9iYiMjExke7atWuwtji3b9++b8+f&#10;Pz+Q6O280Z07dw7WFkMVCoVQKBQqPvb1/zdDtOq2zP/0009LcnJyanERq379+q8GDhx4kItYNZFM&#10;JrPVaDTvreHx+fxiY2Pj1PLOqapDyzxANWZsbJzepk2brVOmTPGZPXt2wy5dunxfq1atTxoYLpVK&#10;7W7cuDHnp59+ity8eXNMcHDw/NzcXEeucgYAAACoajA/FKByUyqVen/88ccQ7eMff/xxtHaRUnh4&#10;eOtVq1b9t3C6fv36r11cXOKJ3s4bbd++/bObN292+djXzMvLr8vjMSoTY1GVXKoWGxsr8ff3/5ar&#10;eKtXrx7D4/E0XMWraUrbMG9mZpaAv9uPhxuiADVE7dq1n3bp0mVZ586dv09MTGwZGRnpGxUV9R+5&#10;XG5Z1phpaWluFy9eXHPx4sU19erVuy6RSI40bdr0hEgkyuEydwAAAIDKrLQN8yiIAlQ8PT095alT&#10;p9otWrRoh4WFRUaPHj1OERFlZWVZTpo06ZhKpRIQEY0aNWrbP+eNpqSk2Pv6+l7y9/fv26VLl7P/&#10;5vVYluXlSfMdxSbGiTwer8rdEFer1fx58+btUavVZRq/9k9t2rQJadOmzTUuYtVUWKjEPRREAWoY&#10;hmFYR0fHEEdHx5BevXrNfPbs2RcRERHDY2Njv1QqlaKyxn3x4kXHFy9edDxz5sw2V1fXc3Z2duGt&#10;W7feamhoKOUyfwAAAIDKprQbomKxuEreDgOobkQikXzjxo2jWJZliN4W/aZNm3Y4JSXFnojIw8Pj&#10;/uLFi2cT/f95o02aNIlq167dlX/7Wvn5BXU0Go1eVZ0feuDAgSlRUVHeXMTi8Xjs6tWr/biIVZNh&#10;oRL3UBAFqMH+WsZ0oVGjRhcUCoVxXFzclxEREcOfPXvW5ROWMenHxsb2j42N7X/p0qUVlpaWj318&#10;fHa1atVqm0AgwDImAAAAqHZK2zCPG6IAlQfDMKx2B8L+/fu/uXHjRlciIlNT05xdu3YN1s4K3bVr&#10;15yS5o2qVCqBQCAo9dZnVZ4fmpyc7LB+/fpVXMUbOHDg8fr16z/hKl5N9YEbolioVAaYIQoAREQk&#10;FArzPT09D48ZM6b7ggUL7Pr06TPd3t7+/ieGZTIyMlzPnj27ecmSJYpt27aFREdHD9b+VBYAAACg&#10;OpDJZCW2zIvFYhREASqhwYMHB3Tv3v00EdFPP/00wt7e/jUR0b179zquW7dutfZ5784bLS4u1h89&#10;evQfmzdv/q6072lytRvmxVXrhijLssySJUu2yeVyYy7iGRgYKBcvXjyFi1g1HVrmuYcbogDw/5iY&#10;mKS1bdv2p7Zt2/6UkZHRMDIy0jcyMtI3KyurflljsizLT0pKahkYGHjM0tLysUQiOeLh4XG0du3a&#10;n7TkCQAAAKCilXZDFC3zAJWTqalp7p49ewaGhYW18fb2vk1ElJ6ebjNlypRfNBoNj4ho/PjxP2rn&#10;japUKsE333wTGBwc3D04OLh7cXGxcO7cuYveF7uq3hC9ePFi/0uXLvXlKt7kyZPXW1hYZHIVryYr&#10;bakSCqJlg4IoAJTK0tLyyRdffLG0S5cuyxISElpFRkb6RkdHD5HL5bXLGjMjI6PR5cuXl1++fHm5&#10;g4NDqEQiCXR3dz+GGxQAAABQFWHLPEDVxDAMqy2GqlQqwdSpU4+mp6fbEBF5e3vfnj9//gKitzNF&#10;586du/f8+fMDid4uafLx8blRUty8vL9uiFahGaJSqdR0yZIlW7mKV7t27dxJkyat5CpeTabRaHil&#10;zRA1MzNDy3wZoCAKAP8KwzCsk5PTXScnp7u9e/ee8fTp064RERHD4+Li+imVSsOyxk1MTGyZmJjY&#10;8uzZsxvr169/VSKRBLq5uZ02NDTM5TJ/AAAAAF1gWZbBlnmAqq+goMBIOxu0Vq1aGTt27Biip6en&#10;ZFmW+e6777YcP358JBERj8fTbN++/T8dO3YMInpbSDQ0NCzQ09NTamNVxRui69atW52Wllbi57KP&#10;tWTJkm8NDAyKuIpXk8lksjpqtVrvfWc8Hk+FToSyQUEUAD4an89Xurq6nnN1dT2nUChMYmNj+0dE&#10;RPg+ffq0C5VxNjHLsrxnz551efbsWZfTp0/vaty48VkPD49AV1fX83p6eoUcvwUAAAAAThQVFZmq&#10;VCqDks5NTExSyzMfACgbsVicd+jQoe6bN2/+ztvb+5aNjc0boreFwgMHDvx3DubGjRtHadvo8/Pz&#10;TYYPHx5kaWmZtn379iHaAmCeNL8uwzBqE2NRlShUPXjwoNWhQ4cmcRWvadOm8f379z/EVbya7gO3&#10;QxN4PB6WF5cBCqIA8EmEQqGsefPmB5s3b34wNzfX/syZM9uePXv2hVKpFJU1plqt1n/48OGAhw8f&#10;DhAKhbKmTZuelEgkgfXq1bvG5/NL3egIAAAAUJ5Ka5c3MjLK4PP5ypLOAaBy4fP56lmzZi3VPt62&#10;bduC7du3z9c+XrVq1ZSBAwceIiIqKioyHDNmzO8RERE+REQzZsw4uHPnzq9YluXl5eU7icVGiTwe&#10;r9J/76JUKvXmzp37M1eLb/l8Prtly5YBDMOwXMQDbJjXFRREAYAzZmZmSSNHjvySiOjRo0c9goOD&#10;FyQkJLTWaDRl/lyjUChMwsPDR4WHh48yNjZOb9as2S8SiSTQwcEhFF9kAQAAoKKhXR6gerp//37b&#10;d7fNL1y4cJ6fn98Oorfb5idOnHj87t27nxERGRkZ5U+YMOEHIiKZTF5Ho9HomYqrRrv8zp075z1+&#10;/LgpV/HGjRu3zcXF5RFX8QAb5nUFBVEA0AlXV9cLrq6uFzQaDRMWFjYmPj6+X1JSkrdMJrMpa8z8&#10;/HyrO3fuTLtz5840CwuLFxKJJNDDw+OotbV1HJe5AwAAAPxbpd0QxVw3gKqrRYsWd2bNmrX0xx9/&#10;/H7atGkrJ02atJ6ISK1W87/99tvDV65c6UVEJBQKiwICAnpLJJLQR48euc+dO++AR/PPq8RCpejo&#10;aK9NmzYt/fAz/x0bG5us2bNnz+EqHryFDfO6gYIoAOgUj8djW7Zsua9ly5b7NBoN//nz559HRUUN&#10;i4mJGahQKMRljZudnV3v6tWri69evbrY1tY20sPDI9DDw+MXMzOzRC7zBwAAACiNVCotrSCKG6IA&#10;VRTDMOz06dOX+/j43GjVqtV1ov9um//57Nmzg4nebpvfs2fPwFatWl1/+PCh57Bhwy7n5OTUep2Q&#10;RK19JOkV+w5KV1hYKPr2228Pq1QqzupCmzdv/o9QKFRwFQ/eKu2GKDbMlx0KogBQbng8ntrFxeVP&#10;FxeXP/v16zf58ePHPSMjI4c9evSot0qlEpY1bnJysiQ5OVly4cKF9c7Ozjf+2lR/wtjYOIvL/AEA&#10;AAD+SSaToWUeoBpr3bp1MBERy7LM999/v+nYsWOjid5um9+6deuwTp06nY+KivL29fW9lJeXZ0ZE&#10;9HYYpyqrsLBQZGhoWFBRuZdm1apV6589e+bKVbyePXteaNu27Z9cxYP/Qcu8bjAsixF8AFCxioqK&#10;TGNjY/tHRkYOe/bsWWeWZcu0qf4fWCMjowx3d/fjnTt3Xm5iYlKpf0ILAAAAVVNgYOAv0dHRQ953&#10;1q9fv6mtW7feXt45AQD34uPjm/Xs2TNce6Ny48aNowYPHnwgLCysjZ+f3wWZTCYmInJ0rJvV4fN+&#10;tcJDLz8yMTHO9Pf372Nqappbsdn/3bVr13r4+fmd5yqesbFx0d27d23NzMxyuIoJb7EsyyxZsqRA&#10;pVIZvO983rx5dbFYqWxwQxQAKpyBgUGel5dXgJeXV4BMJrOJjo7+KjIyclhiYqLPJ4Rl5HK51b17&#10;96bcu3dvirm5+avmzZsf6NChw3qhUFgpf0oLAAAAVU9pM0RxQxSg+mjcuHH0nj17BkyaNOn44sWL&#10;Zw8ePPjAvXv3Oo4cOfJcQUGBERGRRCIJ7dvPt8B/347PkpJeuhIRTZw48cTRo0e7VGz2/5OdnV17&#10;9uzZ/lzG/P77779FMVQ38vPzrUsqhvJ4PLVYLH5T3jlVFyiIAkClYmJiktq2bdstbdu23ZKVlVU/&#10;KipqaGRk5LD09PTGnxI3Jyen7pUrV5ZeuXLlO29v770tWrQIcHR0vItN9QAAAPApUBAFqDm++OKL&#10;P65fv97Qzs4u4datW51Hjx79R1FRkSERkbe3921/f//eg7/yTUxKeklEb7fPz58/f36FJv0OlmWZ&#10;uXPn/pyenl7mRbf/5OXlFTV48OCfuYoHf1dau7ypqWkSn89XlWM61QoKogBQadWqVet5p06dVn7+&#10;+eerUlJSPCIjI4dFRUUNzcvLs/+EsMz9+/fH3b9/f5y5ufkriURyxMnJ6VajRo2CUBwFAACAjyWV&#10;SkucIYot8wDVj52dXYJCoRDOnj3bX1sMbd26dbC/v3+fFStW/PgoPtqYiEhfX7943759/Tw8PMKI&#10;iJKSkpykUqlZkyZNoioq92PHjo0OCgr6kqt4enp66i1btnyJ76N0BxvmdQcFUQCo9BiGYW1tbSNt&#10;bW0ju3fvPv/169ftIiMjh8XExAwuKCiwKGvcnJycuteuXVtERMTn8xX169e/+sUXX3zn4OAQxl32&#10;AAAAUF0pFAqT4uJio5LOTUxMUsszHwAoH0KhUBEQENB78ODBwc2aNQvfu3fvl1u3bl0UGBg4noiI&#10;YRjatm3b0LZt214lIsrMzLTy9fW9lJmZae3v79/Hx8fnZnnn/OrVq/pLly79icuY06dPX+Xo6PiK&#10;y5jwd9gwrzsoiAJAlcLj8TTOzs43nJ2db/Tp02fa06dPu0ZGRg6Li4vrp1QqRWWNq1arhU+ePOnx&#10;5MmTHoaGhtnu7u7Hu3TpskwsFuMbGQAAAHgvqVRaYru8SCTKFggEivLMBwDKj6ura8zp06fb2tvb&#10;vzp06NCkrVu3LtSe+Q4fc6dHjx6niIhkMpnYz8/vwosXLxoSEU2ZMuWXRYsWzenfv39geeVaVFRk&#10;MHny5GNyudyYq5j16tV7PXny5BVcxYP3w4Z53UFBFACqLIFAUNy4ceOzjRs3PqtQKIzj4+P7Xr58&#10;+fusrKwGnxK3sLDQIjQ0dEJYWNhYb2/vfV5eXvsdHBxC0QoCAAAA75LJZCW2y5uYmKBdHqCaa9Cg&#10;waP09HSbH3744b+FwVZtOlPPXn0vE70tRH799de/xcTENCciMjIykqWlpdnOmDHjoEgkKujWrdtv&#10;5ZHnsmXLftLmwAU+n087d+7sKxAIML9Sx3Jzc9EyryO8ik4AAIALQqEwXyKRBM6ZM8dl1qxZDT08&#10;PAKFQmHep8TUaDSCkJCQCTt27Li3cePGuODg4Hnp6emNuMoZAAAAqrbSboiKxWIsVAKoAaysrFID&#10;AwO/MDU1zendp/8tz+ZtyVRs/EqlUgm++eabwDt37nxORKSvr6+Qy+UmRERqtZp//fr1buWR34kT&#10;J/yOHDkynsuYU6ZM2dSkSZNoLmPC+6FlXndwQxQAqh1LS8unQ4cO9SUiev36desrV64sefnyZcdP&#10;aanPyMhwvXjx4tqLFy+uNTIyypBIJEc6d+68TCQSfVLRFQAAAKoubJgHACIiLy+vu0FBQZKomOeL&#10;o6KftBOLjV8tWLBg18WLF/sTEfH5fFVxcbFQ+3w/P78dK1as+EapVOrFx8c3a9asWbgu8nr06JH7&#10;ggULdnEZs0mTJi9nzZo1m8uY8H4syzJomdcdFEQBoFpzcnK6O2bMmJ5ERCkpKc0iIyN9IyMjh+bl&#10;5TmUNaZcLre8ffv29Nu3b39rbW0d2759+x+aN29+kMfjoaUeAACgBsGGeQDQsrOzS7h5O9qJiGj/&#10;/p+H/PLLL2OJ3i6IVavV/629jB8//sfFixfPKSoqMpw0adKx27dvdwoMDPzC29v7Npf5yGQy8fjx&#10;408WFRUZchXTwMBAfeDAgfY8Hk/DVUwomVwur61UKt/7349hGI2pqWlSeedUnaBlHgBqjDp16kT3&#10;6NFj3rx58+qOGTOmm42NTRQRfUoRk0lLS2t64sSJgOXLl2dfv359TmmtcwAAAFC94IYoALwrLy+/&#10;rkqlUofcu+uj/RjLsoz299OmTVu5ePHiOXl5eWa+vr6Xrly50quoqMhw3Lhxp7lceMSyLDN79mz/&#10;ly9funAVk4ho3bp1o21sbN5wGRNKVtrtULFYnCwQCIrLMZ1qBzdEAaDG4fF4moYNG15q2LDhJYVC&#10;YXj9+vUF4eHho/Py8uzLGrOoqMjswoUL6y9evLi2UaNGF7y8vAIaN278B7bLAgAAVF8oiAKAFsuy&#10;vDxpvlMtC7Ok48ePf9a3b9+QZ8+euWrP582bt3Dq1Klr0tLS6gwfPjzo0aNH7kREBgYGhRs3bhxl&#10;ZGSUz1UuW7duXXj+/PmBXMUjIuratevlAQMGHOIyJpQO7fK6hYIoANRoQqGwsGvXrt917dr1u+zs&#10;bKfLly+vePnyZYfStvmVhmVZ3qNHj3o9evSol0gkyvbw8Aj08vIKsLOze4At9QAAANXLB1rmURAF&#10;qEHk8kJrtVotNDU1eWViYiI9f/6857Rp0wIvXrzYf+nSpTO+/vrrza9evWrg6+t7KSEhwZmIyNTU&#10;NDcgIKBXixYt7hARFRYWigoKCoxq1aqVUdY8Ll682H/Dhg0ruXpfREQ2NjapmzZtGsxlTPgwbJjX&#10;LRREAQD+YmFh8XrIkCF+RESpqalNw8PDR0dERAzPz8+3Kku8goICi7t37069e/fuVGtr64ctWrTY&#10;L5FIjpiYmKRxmzkAAABUhNJG5ZiYmGCGKEANkpcnq0tEZGpq/IqIyNDQsGjbtm1Db9261aVz587n&#10;YmNjJcOHDw/KzMy0IiKytrZOOXz4cFdXV9eHRES5ubkWo0eP/qOwsFB07Nixz8Ri8Ucvb42Li/OY&#10;Nm3aYe7eFRHDMLRt27avypIPfLzg4OB5aWlpTa2srOKePXvWuaTnYcP8p0NBFADgPWxsbB726tVr&#10;Vvfu3edHR0cPPn/+/AaZTFbiLZAPSUtLa3ru3LkfL1y4sL5Ro0bnvby8AlxdXc9i7gsAAEDVVFxc&#10;bKRQKMQlneOGKEDNkpuXX5eIyNTU5JX2Y0KhUKEthg4ePPi6TCYTExHVrVv3WWBg4BcODg6viIhS&#10;U1Pthg8fHvT48WM3IqKpU6cePXjwYM+Pef3U1FQ7bUGVo7dEREQTJkxY7+Pjc5PLmFCyx48f93z5&#10;8mWHDz1Po9EwH3oOlA5LlQAASsHn85Wenp6BixYtsps1a1YjNze3k3p6eoVljafRaPjx8fF9Dh8+&#10;fHL16tXJv//++09v3rzxfHfYOgAAAFR+pd0ONTAwyPuUfy8AQNWTJ/3rhqj47Q3Rd9WvX/9x48aN&#10;o4iI3N3dH5w+fbqtthj68uVLl/79+9/WFkNNTU1zPv/88/OTJ0/+ValU6v2r187LMxs+fPjF5ORk&#10;B47eDhERSSSS8Llz5y7mMiaULj09vfG/eV52dnZ9XedS3eGGKADAv2RpaflkxIgRg4iIYmJiBl27&#10;dm1hZmamS3FxcZk2QhYUFNS6c+fOtDt37kyzsbGJ/qulPtDY2Did28wBAACAa6UtVBKLxWiXB6hh&#10;XOo7/mEg1M+1t7e+9c8zAwODQn9//77r1q1bvWDBgvkmJiZSIqKYmJjmI0aMuJiVlWVJRGRtbZ3s&#10;5+e3ffny5ZtUKpXAxMQkb+3atRNK20VQVFRkOGbMmN8fP37clMv3Y2Zmlvfzzz/309PTU3IZF0om&#10;l8try+Vyy3/z3Lp16+LW7idCQRQAoAzc3d1PuLu7n1Cr1XqPHz/uGRYWNvrRo0e9NBpNmT6vpqam&#10;Njt79uym8+fPb3B1dT3XokWL/Q0bNryAlnoAAIDKCRvmAeBdlpYWDy0tLR6WdG5qapq7evXqydrH&#10;d+/e/WzMmDG/5+fnmxAR1atX70nHjsirYy4AACAASURBVB0vbtiwYZX2Oa9fv66vUCgMDAwM3nvj&#10;XK1W86dOnRoYGhransv3wjAMu3PnzoE2NjZvuIwLpfu3t0OJiJo2bXpKl7nUBCiIAgB8Aj6fr2zS&#10;pMmZJk2anMnPz7eKjIwcFh4ePiolJcWjLPE0Go0gLi6uX1xcXD8jI6NMT0/Pw15eXgF16tSJ4jp3&#10;AAAAKLvSNsyjIAoApfnzzz97T5w48YRCoRASEbm5uUU4OTk9379//zTtc7766quANWvWTNDX13/v&#10;BQmWZZlFixbtCAoK+pLr/ObMmbO4Xbt2V7iOC6VLT09v8m+fa2pqiq8znwgFUQAAjhgbG6e3a9du&#10;c7t27Ta/efPGMzw8fFRkZKRvQUFBrbLEk8vltW/dujX91q1b021tbSO8vLwCPDw8jhobG2dwnTsA&#10;AAB8HLTMA0BZ2dvbvzYwMChUKBTCli1b3lSr1bzz588P0p7PmTNnyTfffLNK2yp//vz5gZaWlqne&#10;3t63tc/ZtGnT0iNHjoznOrfOnTufmzJlylqu48KH/dsbogzDqHWdS03AX7ZsWUXnAABQ7YjF4tRG&#10;jRpdbNu27WZbW9sIpVIpys7ObsCybJmW2clksjpPnjzpcevWrRnJycme+vr6BRYWFi95PJ6G69wB&#10;AADgwx48eOCXmpr63o6Qpk2bnnRycrpX3jkBQNVQu3btdG9v71s5OTm1EhMT68bFxXkSEenr6xdv&#10;2rRp5KhRo7YzDEMsyzI///zzrLlz5/586dKlL3v06HHKzMwse9++fd+uXbuW86Klvb3968OHD3c3&#10;NDQs4Do2fJilpeVjJyen2zY2Ng+Tk5MlKpXK8H3P4/P5ys6dO68s7/yqG9wQBQDQIYFAUNy0adPT&#10;TZs2PS2TyawjIyN9w8LCRqelpZVp6LlGoxHExsb2j42N7W9sbJyubam3sbGJ4Tp3AAAAKJlMJiux&#10;ZV4sFqOVEQBK5e3tfVupVOr7+vpeInq7XX7fvn1f+vj43CAiUqlUgu+++27LoUOHJhER5eTk1Dp4&#10;8OAkGxub5BUrVvzAdT5CobBo9+7dA83MzLK5jg3/joWFxUsLC4uXREQPHz7sn5KSYv6+54lEoqzy&#10;zax6wg1RAIByIhQK5U5OTndbtWq1q3Hjxn/w+fzi7OzsBkql8r0/+fuQ4uJio4SEhNb37t2bFB8f&#10;30etVutbWFg819fXf+/QdQAAAOBOcHDwvJK2Abdt23arubn56/LOCQCqFgcHh1e2traJjx8/bvbr&#10;r792cnd3f0BElJ+fbzJhwoSTZ86cGaZ97oQJE34wNTXNWbNmjU7a2bds2TK8Q4cOl3URGz7elStX&#10;lhUXFxu/76xJkya/Y6nSp8MNUQCAcsYwDGtvbx9ub28f3qtXr9nx8fF9wsPDRz158qS7RqPhlyXm&#10;mzdvvN68eeN17ty5jU2aNDnj5eUV4OLiEsTn81Vc5w8AAADYMg8A3Pjqq68C+vbt+6t2k3xqaqrd&#10;qFGjzsbGxkqIiHg8nmb58uVTs7OzrTZs2KCTNunp06cv79u376+6iA1lU1hYaFbSmZWVVVx55lJd&#10;oSAKAFCBBAKBwt3d/YS7u/sJmUxmExERMTw8PHxUWlqaW1niqdVqvZiYmEExMTGDjI2N05o3b37I&#10;y8srwNraOpbr3AEAAGoqpVJpUFhY+N5WRiIURAHg42iLofHx8c1Gjhx5LiUlxZ6IyMjIKH/79u1D&#10;wsLC2m3btm2BLl67Z8+eJ2fMmPG9LmJD2alUKmFJZ3Z2dg/KM5fqCgVRAIBKwsTEJLVDhw4/tG/f&#10;/sekpKQW4eHho6KiooaW9g1XafLz861v3Lgx+8aNG7Pt7e3v/7Wl/heRSIS5QAAAAJ+gtNuhQqFQ&#10;JhQK88szHwCoHtavX79KWwy1trZO3r9/f+/jx4+P3r9//ze6eL1mzZqFbdq0aSQWtVYuOTk5TkTE&#10;lHTu4OAQUo7pVFsoiAIAVDIMw7AODg73HRwc7vfq1WtWfHx8379a6ruVdUt9UlKSd1JSkvfZs2c3&#10;ubm5/ebl5RXQoEGDy2ipBwAA+HholwcAXdi0adPIL7/88o6+vr5i3759fTdv3rzs2LFjo3TxWk5O&#10;Ts8PHDjQSyQSyXURH8ouNzfXsaQzhmE0IpEopzzzqa5QEAUAqMT09PSKmjVrdqxZs2bHpFKp7YMH&#10;D0aEh4ePysjIcC1LPLVarR8dHf1VdHT0VyYmJinNmzc/6OXldcDKyiqe69wBAACqK6lUig3zAMA5&#10;MzOz7CNHjnQ1MDAoWLhw4a7z588P1MXr1K5dOz0wMPCL2rVrp+siPnya0joELS0t8X0bR1AQBQCo&#10;IsRicfJnn322rmPHjusTExNbalvqi4qKTMsSTyaT1bl+/fq869evz3NwcAjx8vIKaNas2a/4iSMA&#10;AEDpPnBDNLk8cwGA6sXCwiJz3Lhxp65fv95NF/GNjY3zDx8+3M3R0fGlLuLDp8vJyalb0pmNjQ12&#10;Q3AEBVEAgCqGYRjW0dExxNHRMaR3794z4+Li+oWHh496+vTpF2VtqU9MTPRJTEz0OXv27GY3N7fT&#10;f7XU/8nj8dRc5w8AAFDVSaXSEguiuCEKAGUllUpNR48efTY0NLSdLuLr6ekp9+3b19fNzS1SF/GB&#10;G7m5uU4lnZmbm78qx1SqNRREAQCqMD09vUIPD49fPDw8fsnLy7PXttRnZmY2LEs8lUoljIqK+k9U&#10;VNR/xGLxG21LvaWl5WOucwcAAKiqMEMUALiWl5dn5uvreykqKspbF/EZhmG3bt06rE2bNtd0ER+4&#10;U9oNUTMzs9flmEq1hoIoAEA1YWpqmvT555+v+eyzz9YmJCS0Cg8PHx0VFTVEoVCIyxJPKpXaBQcH&#10;LwgODl7g6Oh418HBIcTHx2e3lZXVI65zBwAAqEo+MEMULfMA8FGkUqnp8OHDg3RVDCUiWrly5dRe&#10;vXqd0FV84E5pBVHcEOUOCqIAANUMwzCsk5PTXScnp7u9e/eeHhcX92V4ePioZ8+edWFZlilLzISE&#10;hNYJCQmtb9++Pd3U1DSxVatWO9q3b/+DQCDAlnoAAKhxcEMUALiiLYZGRka21NVrLFy4cJ6fn98O&#10;XcUHbuXk5KBlvhygIAoAUI3p6+sXSCSSQIlEEpibm+vw4MEDv/Dw8FFZWVkNyhozLy/PISgoaM3l&#10;y5dXOjs7X+/WrdtCR0fHEC7zBgAAqMxQEAUALshkMvGIESMuRkRE+OjqNRYuXLhw0qRJ63UVH7il&#10;UChMCgoKapV0bm5ujpZ5jpRp+QYAAFQ9ZmZmiZ06dVo1e/bshhMnTmzv7e29TygUysoaT6PR8J8/&#10;f95px44dd48ePXr0xYsXHct6AxUAAKCqUKlU+nK5vHZJ52iZB4B/Q1sMffDgQStdvcaoUaN2TJgw&#10;YZ2u4gP3SrsdamRklKmvry8vz3yqM9wQBQCoYRiGYevWrXurbt26t/r06TMtNjZ2QFhY2Ojnz593&#10;KmtI7SImS0vLR61atdrl6el5UCQS5XCaOAAAQCWQn59vU9KZnp5ewaf8sBEAaob8/HwTPz+/C+Hh&#10;4a119Rr9+/c/euDAgUlyudxow4YNY/l8vlpXrwXcKW3DPBYqcQs3RAEAajB9ff0CT0/Pw+PGjes8&#10;b968ul988cV3FhYWL8oaLyMjw/WPP/7YvHr16uTjx48HJCQktMKtUQAAqE6kUmmJ7fJisTiFYRi2&#10;PPMBgKpFWwwNCwtro6vXGDRoUOCZM2eGsCzLHD9+fOSJEydG6uq1gFtYqFR+cEMUAACI6O08ms6d&#10;O6/o1KnTylevXrUPDw8fFRUVNVipVBp/bCyVSmUQHh4+Mjw8fKSNjU10q1atdkokkkADAwOpLnIH&#10;AAAoL6VtmDcxMUG7PACUSFsMvX//fltdxOfxeOyQIUMOHTt2zFej0fCIiL766quAwYMHB+ji9YB7&#10;KIiWH9wQBQCAv2EYhnV2dr4xaNCgMYsWLbJt167dRpFIlFXWeKmpqc1+++23natXr04+derU7jdv&#10;3jTnMl8AAIDyVNpCJbFYjIVKAPBehYWFolGjRp3VVTFUIBBoJk+evPb48ePD1Go1n4iof//+R9av&#10;X/81j8fTFBcX669cuXJDbm6uhS5eH7jxgQ3zaJnnEAqiAABQIgMDA1nv3r1nfffdd7UnTpzYztnZ&#10;+TrDMGWaP1RcXGwUGho6fuvWreHbt28PCQsLG11cXCziOmcAAABdwoZ5APhYCoVCOG7cuFMhISEd&#10;dBFfX19fNWPGjKW7d++erVKpBEREffr0ObZx48ZRfD5frdFoeLNnz/bfvXv37P79+99OSkoqsegG&#10;FQs3RMsPWuYBAOBfqVu37u0JEyZ8plQq9W/cuDHv4cOHA1JSUiRliZWYmNgyMTGx5dmzZzc1b978&#10;gI+Pz25ra+s4rnMGAADg2gda5lEQBYC/USqVepMnT/71+vXr3XQR39DQsHju3Lnz1qxZs06pVOoR&#10;EfXo0ePUTz/9NFwgEKiIiNasWbP29OnTvkREr1+/rp+QkFDP3t4etw0rodKWKqEgyi0URAEA4KPo&#10;6ekVd+7ceUXnzp1XZGVl1Q8NDR0fFhY2Ri6X1/7YWEVFRaZ37tyZdufOnWl169a92apVq11ubm6n&#10;9PT0inSROwAAwKf6QMs8ZogCwH+p1Wr+jBkzDly6dKmfLuKbmJgUHT9+vHVMTIxXcXGxPhFR165d&#10;f9+2bdtQPT09JRGRv7//tF27ds3R/plNmzaNbNOmzTUiIo1Gw+PxeBpd5AYfTy6XW+Tn51uVdI4t&#10;89ziL1u2rKJzAACAKkokEuW4uLj82bZt2y1WVlZxBQUFtUtr8yhNbm6u08OHDweGhIRMksvltc3N&#10;zV+KRKJsjlMGAAD4JDdv3pwtk8ls3nfWqlWrHbVq1XpR3jkBQOWj0Wh48+fP33Py5Ek/XcQXi8UF&#10;v//+e3NXV9eHTZs2jbCzs0tgWZa3c+fOr4RCYTER0dmzZwfPmTNnHxExRERLliyZ7evru4eISC6X&#10;G//nP/+5KhQKFY0bN47RRY7wcZ4/f94pKipqWAnHbPfu3ReWa0LVHG6IAgDAJxMIBAqJRHJUIpEc&#10;TU9PbxwSEjLhwYMHIwsLC80+NlZBQUGtGzduzLlx48acBg0a/Onj47OrSZMmv/P5fKUucgcAAPgY&#10;pbXMY6kSABARsSzLfP/995t++eWXsbqILxaLC86cOdO8QYMGj7UfGzJkyP6vvvoqgGEYlogoJCSk&#10;w7fffnuYZVmGiGjs2LE/jRs3biPR2zb+iRMnHg8LC2sTFhbWRiqVmo0cOXK7LnKFfy85OdmzpDOB&#10;QIAOOo6hIAoAAJyysrKK79Onz/Ru3botjImJ+erevXsTExMTfcoS69mzZ12ePXvWxcTEJNXb23uv&#10;t7f3XmxXBACAiqJWqwVyudyypHMTExO0zAPUcCzLMuvWrVvt7+8/TRfxxWJxwW+//eb1bjFUS1sM&#10;ffz4sdvYsWPPaNvo+/Tpc+y7776byTAMy7IsM3/+/D3BwcHdiYhEIpHc09Pzni5yhY+Tnp7epKQz&#10;Q0PD3PLMpSZAQRQAAHRCX1+/wMvLK8DLyysgOTlZEhISMiEiImJ4cXGx8cfGkslkNlevXl187dq1&#10;RY0aNTrXqlWrXQ0bNrzI4/HKtPEeAACgLPLz8621t63+SSAQKPANKwBs3bp10fbt2+frIrZYLJaf&#10;OXPmvcXQdxUWFhrx+XwVEVGrVq2ub9q0yU87K/SHH35YfuzYsVFERAKBQLVnz56BzZo1CyciSklJ&#10;sTc3N880MDDAbcQKkJ2dXb+kMyzt4x6vohMAAIDqz9bWNrJ///6TFi1aZNu/f/+Jtra2kWWJw7Is&#10;8+jRo94BAQFn161b9/Lq1auLS2tdBAAA4NKHNsxrb2cBQM3k7+8/bcOGDSt0EVssFst/++23Fh8q&#10;hhIRSSSS0N9++61N165df9+7d++XQqFQQUR0+PDhCVu2bFmsfd769eu/7tixYxARUXZ2du0hQ4Zc&#10;9fX1vZybm2uhi/cApSvta4y5ufnL8sylJmBYFl+zAQCgfLEsyyQmJrYMDQ2dEBUV9R+lUmlY1lg8&#10;Hk/dpEmT33x8fHbXr1//CjZlAgCArsTFxfU9ePDgmfedOTk53Zk0aVLb8s4JACqHEydO+M2YMeOA&#10;LmKLxWL56dOnvRs2bBhf1hhBQUH9xo8ff0qj0fCIiObNm7dw6tSpa4iICgsLRUOGDLkaERHhQ0TU&#10;uXPncwEBAb25yR7+rSVLluQrlUqj95116tRpRdeuXb8r75yqM7TMAwBAuWMYhnV0dAxxdHQM6dmz&#10;56yIiIgRISEhE9PT0xt/bCyNRsN/+PDhwIcPHw6sVavW85YtW+728vIKMDY2ztBF7gAAUHPJZLI6&#10;JZ2hnRGg5goKCuo3e/Zsf13ENjU1zT99+nRLFxeXMhdDHz165D5lypRftMVQPz+/HVOmTFlLRKRS&#10;qQRTpkz5RVsMtbCwyFy6dOkMbrKHjyEQCIpLKoiWtcMOSoaWeQAAqFAikSinbdu2W2bMmOE2YcKE&#10;jh4eHkf5fH5xWWJlZWXVv3Dhwvo1a9Yk/fLLL0devnzZoaRZbwAAAB/rQy3z5ZkLAFQOt2/f7jRl&#10;ypRf1Wo1n+vYYrE4/9SpUz6fUgwlIqpfv/6jfv36/UJE1K1bt9+WL18+TbtgafHixdsvX77ch4jI&#10;wMCgMCAgoLezs/NTIqL4+Phmt27d6vzp7wQ+RKFQGBcWFpqXdN6gQYPL5ZlPTYAbogAAUCkwDMM6&#10;OzvfcHZ2vpGfn28ZHh4+KjQ0dEJWVlaJw8VLolar9SMjI4dFRkYOE4vFbxwcHO61aNHCv2HDhpf5&#10;fL5SF/kDAED1V9oNUbFYjA3zADVMZGRky7Fjx55RKBRCrmMbGxsXnDx5sk3Dhg3jPjWWnp6e8ocf&#10;fhjTvHnzuwMHDjzE5/PVRERbtmxZfOTIkfFERHw+X71z586vPD09Q4iI3rx54zhixIgL2dnZlhs3&#10;bhz15ZdfBn5qHlCynJycuiWdiUSiLAMDA1k5plMjoCAKAACVjrGxcUbHjh03tG/f/sfnz593DgkJ&#10;mRgXF9dPo9F89E/epVKpXWxs7MDY2NiBDMOozc3NXzVo0OCKRCI57ODgcF9PTw9bNAEA4F+RSqWl&#10;FURxQxSgBnn8+LHbiBEjLsjlcmOuYxsaGhb98ssvHV1dXWO4iskwDOvr67tH+/jXX38d88MPPyzX&#10;Pl6zZs3ELl26nCUiys3NtRgxYsTFtLQ0WyKiXbt2zendu/cxgUCg4iof+LucnBznks4sLCywUEkH&#10;UBAFAIBKi8fjaVxcXC67uLhclkqldcLCwsaGhISMz8vLcyhLPJZl+dnZ2fVDQ0Prh4aGjici1tbW&#10;NtLe3v6+vb19mJ2dXZiNjc1D3CIFAID3kclkaJkHAEpISHDW1TZ2oVBYfPjw4S88PDzCuI6tlZOT&#10;U2vZsmWbtY9nzpy5bOjQoXuJiIqKigzHjh175unTp42JiOzs7BICAgJ6CQQCVV5enpmRkVE+CqPc&#10;K+2GqLm5+avyy6TmQEEUAACqBLFYnNKpU6eVn3322ZrHjx/3CAkJmfj48eMeLMt+yjxsJjk52TM5&#10;OdnzrwIpCQQCRZ06dSLt7e3DtIVSS0vLRzweT83RWwEAgCrqAzdE0TIPUANkZGRYDxs27M+0tLQS&#10;Px+UlZ6enmr//v29WrZseYvr2O8yNzfPOnz4cLfRo0f/0b1799PTp09fTkSkVqv506ZNOxwaGtqO&#10;iMjU1DTn0KFD3W1sbJI1Gg1v8uTJv8rlcpMtW7b4Ojo64tYih6KjoweVdGZubo6/ax1AQRQAAKoU&#10;Ho+nbty48dnGjRufzc3NdQwNDR13//79r2UymQ0X8VUqlTAxMdEnMTHRR/sxhmE0IpEoy9zc/JW1&#10;tfVDR0fHuw4ODiEWFhavDQwM8rh4XQAAqNw0Gg0/Pz/fuqRz3BAFqP7kcrnxqFGjzr1+/boe17H5&#10;fL56z549/du3b/8n17Hfx8vL6+65c+da1KlTJ0m7YGnZsmWbL1y4MICISCgUFu3fv7+PdqHT3r17&#10;p9+4caMrEdGwYcP+DA4OboSbotzJyspqUNJZXl6eXXnmUlOgIAoAAFWWmZlZQteuXZd07tx5eVxc&#10;XN+QkJCJz54968L167Asy5PL5ZZyudwyKSnJOzw8fLT2TCgUyszMzBL++cvU1DTRzMwsQSwWvxEI&#10;BMVc5wQAAOVLLpdbltSVwOfzlSKRKKu8cwKA8qNSqQSTJ0/+NTo62ovr2Dwej922bdtQ7QzP8uLg&#10;4PBK+/udO3fODQgImEr0dt7otm3bhnl7e98mIoqNjZWsW7dujfa5S5YsmakthrIsyzAMw5Zn3tVR&#10;aRvmraysHpVnLjUFCqIAAFDl8fl8pbu7+0l3d/eTmZmZDcLCwsbGxMQMKu0nrVxRKBQmaWlpbmlp&#10;aW7vO2cYhjUxMUl5t1jKsiwJBIIia2vrh3Z2dg9q1ar1jMfj4R+SAACVmFQqLXV+KAoCANUXy7LM&#10;woULd169erWnLuL/+OOPo3r37n1cF7H/DbVazb979+5n2scrV66c2r1799NERIWFhaJvvvkmsLi4&#10;WJ+IaMSIETu7det2hogoLS2tztixY88sXbp0hrZ4CmWjUqkMSjqzs7PT2TzZmgwFUQAAqFZq1679&#10;rHv37gu6deu28P79+2OvXbu2MDc31+kTZ42WGcuyjFQqtZVKpbYJCQmtSnoen89X6uvr59epUyfK&#10;0dHxnqmpaZKpqWmSWCxOMjU1TTIyMsrg8Xia8swdAAD+RyaTlTgvEO3yANXb1q1bFx09evRrXcRe&#10;tWrV5EGDBh3URex/i8/nq/39/fvOnTt3b506dZL8/Px2aM9WrFjxo3bBkouLS/ySJUtmExFpNBre&#10;zJkzA6KiorwHDRp0Y/PmzX79+/c/UlHvoSrLyclxIiKmpHNHR8d75ZhOjYGCKAAAVEsMw7AtW7bc&#10;27Jly70ajYb34sWLz8LCwsa8ePHiM6lUaicQCApVKpVhReeppVar9QoLC81fvHjx2YsXLz775zmf&#10;z1eKxeI32kKp9peFhcULGxubGDMzs9e4nQQAoDsfWKiEgihANXX8+PGRGzZsWKGL2PPnz1/g5+e3&#10;UxexP5aenp5y48aNo9792KVLl/oeOnRoIhGRvr5+8datW4cZGhoWEBHt27fvW+1MUVNT05zWrVtf&#10;K/ekq4nXr1+XeGnir10GOeWZT02BgigAAFR7PB5P06BBg6sNGjS4SkQkl8trC4XC3MzMzMZJSUkt&#10;/vrlnZKS4qFWq/UrOt/3UavVejk5OXVzcnLqvu9cKBTKrK2tH9rY2MTY2Ng8tLGxibG2to4xMjLC&#10;TDsAAA7IZLLSWuaxYR6gGrp+/XrXuXPn7tVF7EmTJq2fMmXKWl3ELqt3f7iemppqO3v2bH/t4/nz&#10;5893c3OLJCKKi4vzWLt27X9z37Bhw1gbG5tkIqJr1671yMnJqTVgwIDD5Zl7VZacnOxZ0pmenl5B&#10;eeZSk6AgCgAANY6RkVEmEdFfxcOYFi1a7CciUqlU+mlpaU21BdK4uLh+crncsmKz/XcUCoVJQkJC&#10;64SEhNbvfrxWrVrPzM3NX4nF4iR3d/cTLi4uFwUCgbqi8gQAqKpwQxSgZomNjZVMmDDhpEql4rxu&#10;MnTo0L0LFiyYz3VcLmVkZNgYGhoW5OTk1OrQocOlsWPH/kT0dqbo1KlTj74zU3SXdqZoRkaG9YwZ&#10;Mw5kZWVZXr16teeGDRu+1t4ohZIJhUJZSWdY2Kc7KIgCAAD8RSAQFNvZ2T2ws7N74OPjs6dHjx7z&#10;0tLSGr969ap9UlKSd0ZGhmteXp69QqEQi0SizIKCgtoVnfOHZGVlNdAul3rw4MEoImKFQqFUX1+/&#10;oH79+n926tRphZWV1dOKzRIAoPLDDFGAmiMjI8N69OjRf8jlcmOuY/fq1evEmjVrJlb2UUfu7u4P&#10;goKCPNauXbt2xowZy7Sz7FesWPGDdqZogwYNHi1ZsmQW0du5+TNnzgzIysqyJCLKysqyEgqFRRX3&#10;DqoOuVxuXdKZRCLBXFYdQUEUAACgBCKRKNvZ2fm2s7Pz37ZmKhQKYz09vQK1Wq2fl5dnn5ub65iX&#10;l+eQm5vr+M9fSqVSVFH5l4BRKBSmCoXCNDIyckRkZOQIPT29Amtr61hXV9dzPj4+O0xMTDIqOkkA&#10;gMqmtC3zYrEYLfMA1URxcbH+xIkTT6SkpNhzHbtDhw6XtmzZ4svn86tEt46ZmVnO2rVrJ2gf/zVT&#10;dBLR25mi27ZtG6q9Aerv7z8tODi4+19/LnvTpk0jtUXUq1ev9uzQocMlgUCgqoj3UdllZ2c7l3Rm&#10;YWHxqhxTqVFQEAUAAPhIQqEwn4iIx+MV1a5d+1nt2rWfve95LMsyBQUFFu8WS5OTkz2ePn3avbCw&#10;0EypVBqyLMsv3+z/P6VSKUpKSvJOSkryvnnz5gxXV9fzjRo1uuji4nLJxMQktaLzAwCoDHBDFKBm&#10;WLp06ZbQ0NB2XMdt3rz5vZ9//nmAvr5+Mdexy8vRo0fHaX8/b968BdqZovHx8c1Wr169Xnu2YcOG&#10;r21sbN4QvS2Gjhw58lzz5s3vbdmyxdfJyelF+WdeueXk5JRYEDU3N39ZnrnUJCiIAgAA6AjDMKyR&#10;kVGWkZFRlq2tbeT7nlNcXGyQkpLikZKSIpHL5VZCoVCWl5dn/9cvh7y8PHupVGqr0WjK5Wu2QqEw&#10;jYqKGhoVFTWUiMje3v5+06ZNT7m5uZ22tLR8XB45AABUNhqNhieTyWxKOkdBFKB6OHz48ITDhw9P&#10;+PAzP06jRo3iDhw40FMkEsm5jl2e9uzZM2DTpk1LY2JivL7++uvNRERFRUWG784U9fX13dO9e/fT&#10;RG9HD8yaNWs/EdGDBw9aBQUF9R8/fvyPFfcOKh+WZZmSlqYSEZmbm78qv2xqFoZlK/XYCgAAgBpP&#10;o9Hw8vPzrbWFUqlUap+Xl2efA6y6iQAAIABJREFUlZVVPzU11T0rK6sBy7I8XedhbW0d6+bmdqpp&#10;06an6tSpE1XZZ18BAHAlPz/fauXKlWnvO+PxeOqVK1fqa1tDAaBqCgkJaf+f//znKtdLlGxsbFL+&#10;+OOPFtot7NWBWq3ma9v+Fy1atP3gwYOTiYjq16//+Pz5814ikUjOsiwzcuTIc9euXetBRNS2bdur&#10;gYGBX/B4PE1RUZGBQqEwMDU1za3I91EZ5OfnW65cuTL9fWcMw7ArVqwwEAgEVfZWcWX2t//RlUql&#10;YWJiYst69epdr6iEAAAA4O94PJ5GLBaniMXiFAcHh/v/PFcqlYbp6emNU1NT3VNTU93T0tKaJicn&#10;S/Lz80sc0F4WaWlpbmlpaW5Xr15dYm5u/uqvm6OnHB0d7/F4vCoxCwsAoCxKa5c3NjZORTEUoGpL&#10;Tk52mDhx4gmui6HGxsb5R44c6VKdiqFERNpiaFRUVAttMVRPT0+5devWYdpbsPv37/9GWww1MzPL&#10;3rx5s5/2c+WaNWvWBQUFfbllyxbfli1b3qqo91EZlHY7VCwWv0ExVHf+9j/7li1bHuTk5NSdNm1a&#10;cysrq/iKSgoAAAD+PT09vUI7O7sHdnZ2D7QfY1mWyc7Ornf9+vV5L1++bJ+dne2sVquFXL1mTk5O&#10;3Zs3b868efPmTFNT0yQfH5/d3t7eP5uYmLz3BhUAQFUmlUpLLIiKxWK0ywNUYUVFRYZff/31b5mZ&#10;mVZcxhUIBKqAgIBeDRs2jOMybmXSrFmz8I0bN45asmTJthkzZnzv7u7+gIjo0aNH7iXNFL127VoP&#10;f3//aUREw4YNu3znzh1nKyurGjuzHvNDK87fCqIZGRmuRETHjh07OGnSpDZ8Pl9ZMWkBAADAp2AY&#10;hq1Vq9bzAQMGjNd+LDs72+nOnTtT4+Pj++Xm5jqp1Wp9Ll4rLy/P/tKlSyuuXLnynbu7+/HWrVtv&#10;d3R0vIuWegCoLkrbMI/5oQBVF8uyzPz583fHxMQ05zr2Tz/9NNzHx+cG13ErE4Zh2MGDBx9o27bt&#10;VW3B86+ZooEKhUJIRDRs2LCftTNFMzMzrWbOnBmg/fMzZ85cpi2GFhUVGRgYGBRVwNuoUKVtmMf8&#10;UN1677yxpKSkFsHBwQvKOxkAAADQHQsLi9e9e/eeM2fOnIarVq0SLl++3HDgwIFjXVxcgoyMjDI+&#10;Nb5ardaLjIwctnPnzttbt259EBoa+nVxcbGIi9wBACpSaS3zYrG4WrXCAtQkJ0+eHHHy5MkRXMdd&#10;vHjxnL59+/7KddzKytbWNlHbDr969ep1jx8/bkpEVK9evSdLly6dQfS2+Dxr1qz92pu4bdq0uTZh&#10;woQfiIiePHnSpHXr1q+PHDkyXqPR6HwufmVSWsu8hYUFbojqUInzMa5cubKkUaNG5+zt7cPLMyEA&#10;AAAoH/r6+kXe3t7+3t7e/kRvb0A9efKk25MnT7o/efKkW1FRkWlZYycnJ0tOnTr184ULFza0aNFi&#10;X4cOHX4wMTGpse1QAFC1lVYQxQ1RgKrp5cuXLosXL97OddwRI0bsqcmb1Hv37n3s8uXLfdPS0my3&#10;bds2VDtTNCAgYOrVq1d7EhGZmprmbN682Y/P56tZlmUWLFiwKzMz02r+/Pm7CwoKjMaNG7epYt9F&#10;+SmtZR4FUd0qsSCq0WgEx44dO/TNN98019PTq3HXlgEAAGoasVic3KJFi/0tWrTYr1Kp9F+8ePH5&#10;w4cPB8TFxX2Zn59fprlahYWFZjdv3px17969yW3btv2pQ4cOG0QiUTbXuQMA6BJa5gGql+LiYv2p&#10;U6cGyuVyYy7jfvbZZ1dXrFgxuSaPDWrZsuWtixcvSu7fv9/unZmiTVetWrVB+5z169ePq1OnThIR&#10;0bFjx0aHhoa2JyKqU6dO0tChQ/cSvd1kX1xcLDQ0NCyoiPdRXl69etW2pDO0zOtWqVeR09PTG1+6&#10;dGlVeSUDAAAAlYNAIChu2LBh0IABAyYsXLjQdsKECR3atWu3ydzc/HVZ4imVSsPg4OD569evf3Ht&#10;2rWFCoWC029AAAB0CS3zANXLhg0bVkZHR7fgMqazs/Pr3bt399VuYK/JTE1Nc7t06XKW6O1s0KlT&#10;px7VzhQdOnTo3p49e54kIsrKyrJcuXLlfwulK1as+MbY2FhGRHTw4MHJXbp0eRgcHNy9It5DeVCp&#10;VPzi4uIS/03M5/MV5ZlPTfPB2Qy3bt2a8eLFi47lkQwAAABUPjweT+3s7Hyzd+/eM+fOnev8zTff&#10;eH3++eerzczMEj42VlFRkWlQUNCqDRs2PL99+/Y0lUol1EXOAABcQss8QPVx48aNL3bt2jWHy5hG&#10;RkZFR44c+UzbHg7/k5eXZ679e6lXr96TZcuWTdeerVy58ofc3FwLIqKuXbue6dat229ERKmpqXbr&#10;169flZCQ4DxixIgLcXFxHhWTvW6lpaW5l3Zep06dB+WVS030wYIoy7LM8ePHA4qKisTlkRAAAABU&#10;XgzDsHZ2dg+6deu2aO7cufX8/Py+dHFxufyxcfLz863++OOPnzZs2PD0/v37Y9RqdYljfAAAKhLL&#10;soxUKi3thigKogBVRGZmptWMGTMOchmTYRjau3dvHwcHh1dcxq0urK2tU06ePNn+22+/XbF169Zh&#10;2uLo7du3O504ccKPiEgk+j/27jOgqWzbA/hKD4SuFFF6sSGoqCgW7IggVhh7V5Sxg6CoKFZUFDuK&#10;6GAdBTuCDUVQLCCioCJFpTfpLUDa+8DN3Jn7TMThJLT1+zTOLuefd++7k1nZZy/Z6h07dqwUrtm6&#10;devhqqoqeQCASZMmXe7Ro8d7AICysjJlHo9HaY7PIQnZ2dkDRI2RyWQunU7HE6IS1KjuXaWlpbqh&#10;oaEHJR0GIYQQQq0HmUzm9ejR4/aiRYvGuri4dLO0tDzCYDAqfmWP8vJyrevXr5/x9fX9mJCQ4Nje&#10;OosihFq+mpoaFR6PR//RGIlE4rNYrEJpZ0II/Tphl/PCwkINIvfdsGGD55AhQ8KJ3LOtodFoHFdX&#10;V09TU9M4gIbX6Ddu3HhSOO7q6rpFU1MzCwAgPDzcLiwsbCpAw6v3np6e6wAa/vNbuXLl5cmTJ0e3&#10;lROjeXl5Ij8Hg8GolGaW9ugf/9Ih7uLf2NjYRUlJSXaSj4QQQgih1kZVVTXZ3t5+tYeHR+fJkycv&#10;U1dX//Ar64uKiowvX7589cSJE68zMjIGSSonQgj9KnGvy8vJyRVSKBSuNPMghP6dc+fO/S7sck4U&#10;a2vrR8uXL99J5J7twb1796Z++/bNCADAxMQkfsGCBUcBAGpqalibN28+Lpy3ceNGd1VV1QIAgJCQ&#10;EMenT5+Oi4+Pt5g7d+494Z2krVlRUZGRqDEWi/Vdmlnao38URIcMGeIrbvL169cDqqurO0o2EkII&#10;IYRaKwaDUWVhYXFqzZo1prNnz56qpqaW9Cvrs7Oz+/n5+b24evXqeXFdnRFCSFqwwzxCrV9OTo72&#10;nj17vIncU09PL//48eMT2nNH+X9r0qRJl/39/adqampmeXt7O1GpVC4AwMGDB7fl5ORoAwCYm5u/&#10;FHacLy8vV/Ly8jokXL9p06b1DAajDgAgPz+/1X5fzM3N7StqTFFRMUuaWdqjfxREx44du1ncv7hU&#10;VVWp37p1y08gEJAkHw0hhBBCrRWJRBKYmJjcWLNmTS9HR8d5ysrK6b+yPj4+fo6Pj0/K06dPN2Dj&#10;JYRQc8IO8wi1bgKBgLR58+bjNTU1LKL2ZLFY3CtXrgwUFuXQryGRSAIbG5sbz58/NzAzM4sFAPj4&#10;8WPvgICAtQAAVCqV6+3t7UQmk/kAAHv37t0tvOpgyJAhjydNmnQZAKCkpKTjmDFjEpcuXXo9Ly+v&#10;S3N9nn/rJ3foY6Fdwv5REKXRaGxHR8e5ZDJZ5GsfiYmJ096/fz9D8tEQQggh1NqRyWRe3759z7u4&#10;uHSdOHHiCnl5+fzGrq2vr2fdv39/z8GDBz99+vRpIv4gixBqDthhHqHWLTQ0dFp4eDih1/8dOHBg&#10;kaamZgaRe7ZHNBqNI/zrwMDAFcKGSUuXLj3QrVu3RACAt2/fDrx48eIyAAAGg1G3e/fu5cJTucIu&#10;9ffu3Zuyc+fO/c3xGZqCw+GILNKbmJhcl2aW9ugfBdGkz18dNTU1340cOVLsHRi3b98+Xl5e3lmy&#10;0RBCCCHUVlCp1PpBgwYdX79+vcG4ceM2yMjIlDZ2bUlJif758+dvnT179kFBQUEPSeZECKH/ha/M&#10;I9R6lZeXK23duvUIkXtOnTo1zNbWltBO9Qhgz549y7Zu3bq2W7duiWvWrNkOAMDhcGgbNmw4JfxR&#10;fNWqVTv19PRSAQBevHgxIjg4eB5AQ5d6Dw8Pd+Fe6enpBs3xGX4Fl8ul8fl8kSdEtbW1X0szT3v0&#10;j4LorTtPrr54+c5jxIgRu7t06fJG1CI2m610/fr1M3hSAyGEEEK/gk6n1wwfPnyvm5ub/siRI3fS&#10;6fTqxq5NTU0dc/jw4YSQkJBDNTU1ypLMiRBCQvjKPEKt1+7du/cR2VW+S5cuZfv27ZtE1H7ov6hU&#10;Knfx4sWH7t+/30dGRqYGAODMmTNrkpKSTAEADA0NPzs5Oe0HAKirq2P8vUu9i4uLZ+fOnTMBGrrU&#10;W1lZpWzbtu1QVVWVfHN8lsbIycnpJ25cXV09QVpZ2qt/FEQZDHp59Mv4LYXfS8wcHR3nUqnUWlEL&#10;U1JSrF+/fr1M8hERQggh1NbIyMiUjR07doubm5v+gAED/BvbkIDP51Oio6NXHzhwIOX169dL+Xw+&#10;RdJZEULtW3Fxsb6oMQUFBTwhilAL9fr162GXL19eQtR+NBpNcObMGWs6nc75+Wz0b1EoFB4AAJfL&#10;pQYFBS0Q/v09e/YsE97ZeuLEiQ1fv341BgDo2bPnu4ULFx4BaOhSv2XLlmN8Pp985syZ1aGhoQ7N&#10;8RkaIzs7W2RBlEKhcKhUKk+aedqjfzZVGmP5O58voIbcjbygrKySPm7cuI3iFoeGhvoUFRUZSjYi&#10;QgghhNoqOTm5wilTpjitWLHCXFdX91lj11VXV3e8efPmqWPHjr359u3bMElmRAi1bwUFBb1EjZFI&#10;JJG9FxBCzaeuro7h7u7uT+Sea9euPdyjR48YIvdEolGpVG5ISMiAJUuWHJw5c+bpgQMHRgIAfPny&#10;peuxY8c8ABqaM+3du3epsEu9r6/v1uzsbB0AgL59+75ycHAIBACoqKhQFHavbyny8/NNRY0xGIwK&#10;aWZpr/5REO3Z3eByt65614pLyro9jYr1trS0PKKvr/9U1GIOhyMbHBx8Dk9nIIQQQqgpOnfuHO/k&#10;5GQ1Y8aMGYqKitmNXZebm9v71KlTkZcvX75SVlbWor7oIoRaP4FAQOLxeDRR479yHzJCSHqOHz++&#10;8cuXL12J2q9fv35fV65cuZao/VDjsFisKk9PTxdvb28ngIb/Tfbw8PCrr6+nAwDMmzfvuLBLfVJS&#10;kunp06fXATQUU/fu3btU2KV+3759u0aOHPnJ399/HZfLFdfZXWpkZGSKRY3JyckVSDNLe/WPgiiJ&#10;RBJYjxm8nMWSyX8T93FVZlbeCAcHhwUMBqNS1AYZGRmWUVFRrpKPihBCCKG2jEQiCczMzK64uLh0&#10;Gzly5A5xV/f8r4SEhN8OHDjw+fHjx54cDkdGkjkRQu3HzxrJamho4B1vCLUwGRkZ+sePHxf7tuuv&#10;UFBQ4J06dWoEUfuhXye8Wunbt29GiYmJ5gAA6urqeevXr98MAMDn88nu7u7+P+pSHx8fb3H+/Hnn&#10;mpoa1r59+3YLT5A2t+rqanVRY3369LkgzSztFfl//4asLLPIdtywRQAAd8OiAmVkZMsmTJiwWtwm&#10;jx492pGXlyfyuC9CCCGEUGPR6fTqsWPHerq4uHQ3MTG53th1HA5H5tGjR14HDhz4nJiYOA2bPyKE&#10;miovL89MzLCAyWRWSS0MQqhR9u3bt0t4gpAIW7Zs2aamppZJ1H7o39PX10958uRJdzs7u2AvL69V&#10;CgoK5QAAFy9edIqPj7cAANDS0koXdqnncrnUv3epX7ly5S5dXd0vAAApKSk9KioqFJvrs5SWluqJ&#10;GlNRUUmXYpR26/8VRAEADAy0wvqYdTtVWVnd5WH4i2Pm5uaB3bt3DxG1CY/Ho129evUCl8tlSC4q&#10;QgghhNoTZWXl9NmzZ09bsmTJSA0NjcTGrisrK9O+dOlS8OnTpyN+UsxACCGxCgsLe4ga+5VT7Agh&#10;6Xj//n3/O3fuTCdqPwsLi6/Tp0/fSdR+qOk0NDRy/fz8HG1tba8BABQUFHTy9vb2Fo7v2rXLWdil&#10;/uzZs6s/ffpkBgBgYGCQvGzZsn0ADXfMLlmy5ObIkSOTQkNDm+VH9NLSUl1RY8rKyunSS9J+/bAg&#10;CgAwcoSFq7KSwpePn77M+pz8bdqUKVOWysrKirzjID8/3zQ8PHyrZGIihBBCqL0yMDCIWLlyZd+J&#10;Eyf+LisrW9LYdV+/frU6cuTI21u3bp2orq7uKMmMCKG2qbi4WGQDWQaDgadDEWpBBAIBadeuXfuI&#10;2k9WVlZw6NCh8UTthyTj1atXVmw2WxYAYMKECUEjRoy4BwCQnZ2t4+Pjs10470dd6gsKCjodOXJk&#10;s/BVe2mpr69nlJaWirz7Hgui0iGyIEqn06rsbK3mkkgk/v2H0SdJJApp8uTJTuI2i4yMdM/IyBhE&#10;fEyEEEIItWcUCoU7aNCgE66urkaDBg06TiKR+I1ZJxAIyK9evVru4+OT8uLFixU8Hq9FXKSPEGod&#10;ampqOogaE3dYBCEkfU+ePBn/8uXL4UTt5+zs7N+lS5dkovZDkjFx4sQr9+7d62tlZfVg69atawAa&#10;iuOenp5HhYVSR0fHPwYNGvQUAODr16/GorrUP3/+fBSHwxHZSI8oubm5/QBA1KlUAYvFwqZKUiCy&#10;IAoA0KWz+otBFmbetbV1KqH3o86YmJjc6NOnz0VR8wUCATkoKOh8fX09i/ioCCGEEGrvZGVlSyZO&#10;nLhi9erVvQ0MDCIau47NZivfuXPn6JEjR96lpaWNkmRGhFDbwWKxikSN6ejovJBmFoSQaFwul7pn&#10;z569RO1nZGRUumLFCmei9kOS1a1bt8SLFy+OU1dXzwMAuH///uRHjx5NAABQVlYu3rRpkxvA/+9S&#10;P3fu3BO9e/eOAQBITEzsO2vWrIc2NjbxMTExQySZNzs7u7+oMQqFwiGTyQJJPh81EFsQBQAYMriP&#10;l7pah3dfv2bbxL//7DRhwoRVCgoKOaLmFxcXG4aFhRF2TB0hhBBC6H9paGgkLl68eNSsWbOm/cpr&#10;RQUFBT0DAgLCL168eL24uFhfghERQm2AuC7zenp6z6SZBSEk2rVr1+YlJyf3JGIvGo0GBw4cmEGh&#10;UBr1NgpqeWJjY/8qaG7ZssVFRUWlCADgxo0bs6Ojo0cCNHSpd3Nz2wQAwOPxKBs3bjzJ5/PJycnJ&#10;PSMjI60lmS8/P99E1BiDwaiQ5LPRf/20IEqhUOon2A2fTaFQ6p5EvD5QW8fp4ODgsEDcmlevXjmn&#10;pqaOIS4mQgghhNA/kUgkQa9eva6vW7eux9ixY7fQaLSaxq798OHDFF9f308PHjzYWVdXJyfJnAih&#10;1quioqKLqDFxh0QQQtLDZrNl/35XZFNNmTIlok+fPg+I2g9Jn6en57qLFy9aOzo6Bk6bNu08AEBp&#10;aWmH7du3HxTO+XuX+kuXLjm9f/++PwCAjo7O15UrV+4GAOBwOLSQkBBHopsuibufWk5ODl+Xl5Kf&#10;FkQBAFQ7Kn8cPqyfB4fDlQ0JjbxgYGAQMWjQoOPi1gQHB/9RU1OjTExMhBBCCKEfo9Fo7JEjR+50&#10;dXXtamZm9mdj13G5XEZERMSmAwcOfH737t3M5ugwihBq2crLy0UWRBUVFbOlmQUh9GOnT59eW1BQ&#10;oEnEXmpqahwvL68pROyFmpeVldXDAwcOLCCRSAIAgF27du0rKSnpCAAwcuTIsPHjx18HACgsLNTY&#10;u3fvbuG6nTt3/s5kMtkAAKdPn17n7Ox8ddq0aZFpaWndiMpWXl6uJWpMSUkpk6jnIPEaVRAFAOjf&#10;z+SQtlanp7m5hQNfvn7vbmNj496hQ4c0UfMrKio637lz5ygxMRFCCCGExFNUVMyeMWPGzGXLlg3V&#10;1NSMb+y6ioqKzleuXLl08uTJ59nZ2eaSzIgQaj04HA6zurq6o6hxPCGKUPMrLi5W9fPzcydqv3Xr&#10;1u1jsVhlRO2HWob6+np6enq6IQAAk8lk79y583dhoXT79u0HKyoqFAEautQPHz78PgBAVlaWrq+v&#10;71YAgJiYmKHCYioRqqurRTbsU1VVxUZeUtLogiiJROLbjR82n06nVT6PfrutpLTC2NHRca64Lq/v&#10;3r2blZiYOJWYqAghhBBCP6erq/t8xYoV/adMmbKUxWJ9b+y6jIwMy+PHj8dev379dGVlpbokMyKE&#10;Wr6KigqRJ84YDEYlk8nEe94QamZHjhzZXFVVJU/EXsbGxmUzZszYSsReqGWh0+n1QUFBI/bv3794&#10;y5YtrlpaWukAAFFRUWNu3749AwBATk6u0tPTcy3Af7vU19bWygAATJ8+/cyAAQOeAwCkpaV1e/z4&#10;sW1T8lAoFI6osU6dOr1vyt6o8RpdEAUAUFSUzxg7etBKPl9ADbn79GLnzp3jraysxHZyu3nz5qnK&#10;ykqNpsVECCGEEGo8MpnMGzBgwGlXV1fjIUOG+JLJZG5j1gkEAlJsbOxiHx+flGfPnq3jcrl0SWdF&#10;CLVM4u4PxdflEWp+RUVFapcuXVpKxF4kEgm2bt36O5lM5hGxH2p5yGQyf/r06Wfmzp17AgCgtraW&#10;uWnTphPCcTc3t00aGhq5AAAPHjyYFB4ebgfQ0KXew8PDHaDhe+LGjRtPzp8//66Tk9O14uJi1V/N&#10;weVy6Ww2W+QJUSMjo4e/uif6d36pIAoAYNLT6Lyxke7NouKyHk+j3uwePXq0l4aGRoKo+TU1NR1u&#10;3Ljhj/dyIYQQQkjaZGRkyuzs7NatWbOml7GxcaMbJNTV1SmEhoYeOHz4cEJycvI4SWZECLVM4jrM&#10;Y0EUoeYXGBi4oq6ujknEXgMHDvwybNiwy0TshVqHvLw8LTKZzAcAMDU1jRMWSquqquQ9PT2PCOdt&#10;3rzZVVlZuRgA4Nq1a3NfvXplBQDw9u3bgQwGo/ZXn1tWVqYtqj5Go9FqFBQU8v7N50G/7pcLoiQS&#10;SWBjPdhJVpZZGPvmw9qc3ELL3377bQ6FQqkXtSYpKWnCmzdvxHamRwghhBCSFDU1tc8LFiywmTdv&#10;nr24O9D/1/fv37v+8ccf9wIDA0OKioqMJJkRIdSyiGuohPeHItS8ampqWOfOnfudiL2oVCrs3r17&#10;OhF7odZDT08v9eHDh6YuLi5bd+/evYxCofAAAA4ePOiVl5fXBQDAwsIiysHB4RxAQ5f6nTt3+gjX&#10;b9++fZWcnFwlAMDdu3cd4uPjLRrz3NLSUl1RYyoqKt+Ed5siyfvlgigAgKyszPfx44YuBgC4GxYV&#10;qKzSIWPMmDGe4tbcvXv3kLj/4BFCCCGEJIlEIgm6d+8esnbtWpNx48ZtoNPpVY1d+/nzZztfX9+P&#10;9+7d21tbW6sgyZwIoZahoqICT4gi1EJdvXp1YVlZmQoRe9na2j4zNDR8Q8ReqHVhMBh1a9as2W5m&#10;ZvYGAODjx4+9z5w5sxoAgEajcXbv3r1cWKDcs2eP99+71I8bN+4mAEB+fr6mm5tbwMSJE196eHic&#10;4PF4FHHPLC0t1RM1pqys/I2oz4Z+7l8VRAEAjAx1QsxMuwZUVFRpPwp/eWTYsGE+Ojo6L0TNr6ur&#10;kw8ODg7k8/n/+pkIIYQQQk1FpVLrhg8fvtfV1dXY3Nz8XGPX8Xg8WmRkpJuPj09KXFzcfPxOg1Db&#10;hidEEWqZuFwu9fTp0+uI2EtWVlbg5eWFp0MRADTcS9uxY8dCAIBly5btNzY2/gQAEBsbO/jPP/9c&#10;DNDQpX7Hjh0rhIXSHTt2HKysrFQQCASkyspKReFJU1FKSkrEFUTTCfsw6Kea9EV+1EiLdUqK8t8+&#10;fEydm5qWMdHBwWEejUarETX/69evVtHR0aub8kyEEEIIISIoKCjkOTg4zHd2dh6opaUV09h1VVVV&#10;6sHBwX+cOHHiVWZm5kBJZkQINR9xBVE8IYpQ8wkNDZ2WlZWlS8ReM2bMuN6hQ4dcIvZCrZ+VldXD&#10;J0+edF+5cuWulStX7gIA4HA4tI0bN54UzlmzZs12bW3tbwAAkZGR1nfu3PkNAEBBQaF8y5YtLgAN&#10;zZf279+/48uXL13/9xk/e2We4I+ExGhSQZRBp1fa2VrNBQDBvQfP/ZlM2SpbW1sXcWsePHiwp7Cw&#10;sHtTnosQQgghRBRtbe3Xy5cvH+Tg4DBfXl4+v7HrsrOz+584ceJlUFDQuYqKCk1JZkQISR++Mo9Q&#10;yyMQCEinTp1aT8ReysrKXHd3d+x1gv5BUVGxzM3NbbOMjEwNAEBAQMDa5ORkEwAAY2PjT0uWLDkI&#10;AFBbWyvz9y717u7uG9XU1PIBGor2R44c2Tx27NiE06dPr/37/j95ZT5dAh8JidDkV720umg8H2hh&#10;uo/Nrutw78Hz0wMGDDglrosrl8tlXL169QKPx6M19dkIIYQQQkQgk8l8c3Pzc66ursZWVlb7KBQK&#10;p7Fr3759O9fHxyf56dOn7lwulyHJnAgh6eDz+ZTKyspOosbxlXmEmkd0dPTIxMTEvkTstXDhwrMy&#10;MjKNvk8ctU8KCgplwuZJu3fvXkan0+sBAI4ePeqRkZGhDwBgZmYWO2vWLH8AgMrKSoVt27YdBgCo&#10;r6+nd+jQ4fvf9xN3QhTvEJUuQu6+GjrYfKuaqkpC2pdMu4TElMVTp05dJCMjUyZqfk5OjnlERIQH&#10;Ec9GCCGEECIKg8GotLGxcV+7dm3P7t27hzR2XX19vdz9+/e9fX19P3769MleIBCQJJkTISRZlZWV&#10;Gnw+/4eNMSgUSj2LxSquH3o6AAAgAElEQVSSdiaEEICfn58bEfsoKipyly9fjtf5oZ+aNWuWf0RE&#10;RLc9e/Yss7CweAYAkJaW1s3Pz88doOFHdW9vbyfh3aE+Pj47CgoKOgEADB48+MnkyZMvAQCUlJR0&#10;dHFx+aOwsFBD1LPwhKh0EVIQpVIpdRNsh8+hUMj14U9e+fL5JObEiRN/F7fmyZMnW7Kzs/sR8XyE&#10;EEIIISJ17Ngxdd68efYLFy4cp6qq+rmx64qLiw3Onz9/++zZs/fxiiCEWq+fvS4vbKaBEJKeT58+&#10;mUVFRY0lYq/ffvstiMFg1BKxF2r7NDQ0cmfPnn0KoOHaBg8PDz8Oh0MDAFiwYMFRExOTeACAhIQE&#10;88DAwBUAAHQ6vX7Xrl3Own9e7Nq1a39QUND8kJAQyMn5/y8ZMBiMCllZ2VKpfShETEEUAEBNTSVh&#10;2NB+mzkcLutuWOS5Xr16Xe3Vq9c1UfP5fD4lKCjoPIfDkSEqA0IIIYQQkYyNjR+sWbPG1NbWdh2T&#10;ySxv7LrU1NSxhw4dSrh7964vm81WkmRGhBDxsMM8Qi3PuXPnxB66aiwZGRn+2rVrnYnYC7U/XC6X&#10;2q9fv2gajcZRV1fPdXFx8QQA4PF4lI0bN57k8/lkAABnZ2dvAwODZACA169fDwsKCpoPAMDn80FJ&#10;qeGroUDw39/W+Hw+Vcofpd0jrCAKADCgn8lBrS4az7JzCgbHxH5YP2nSpOXimhMUFhZ2f/DgwS4i&#10;MyCEEEIIEYlCoXCGDh3q6+rqaty/f/+Axp4M4/P51OfPn6/x8fFJjYmJWSLq9VuEUMuDHeYRallq&#10;ampYd+7cmU7EXvb29mFycnKN/pETob+j0WgcNze3zQ8ePDA7cuTIbHl5+QoAgIsXLy5LSEjoBwCg&#10;o6Pz5ffff/cGaLhH9O9d6k1NTYHFYgEAQHx8PLx58wbq6+vhV354R8QgtCBKJpN5duOt5tFptKqo&#10;53Hbq6prO0+dOnWxuDXPnz9f+/Xr1+FE5kAIIYQQIpqcnFzh1KlTl6xYsaKfjo5OdGPXVVdXd7xx&#10;44b/sWPHYr99+zZUkhkRQsT4ySvzeEIUISkLCwubWlVVJd/UfahUqsDNzc2JiEyofTMyMkqytLSM&#10;AAAoKCjotHfv3t3CsV27djkzmUw2AIC/v79LampqdwAAVVVVdrdu3QAAoKysDD5//gzJyckQGhoK&#10;TCazoBk+RrtGaEEUAEBJSf7b6FEDV/P5fFrI3acXDQ0NH/fv3z9A3Jrg4ODA2tpaBaKzIIQQQggR&#10;rXPnzm+XLVs2dPr06TN/5aRYbm5un1OnTkX9+eeff5aVlWlJMiNCqGnwhChCLUtQUNACIvYZM2ZM&#10;lJqaWi4ReyEkxGQy2fb29lcAAOzt7a9YWVk9BADIyMjQP3TokKdw3pAhQyrJZDIIBAKIjY3965V5&#10;XV1dUFNT+wIAkJWVpSv9T9A+UbZt20b4pupqHd4VFBb3ycouGMrj8pijRw3zeP/+/Yza2tof3qFV&#10;W1urVFVVpd6jR487hIdBCCGEECIYiUQCDQ2NDxYWFv4kEomflZVl0di7nwoKCkxev369TCAQkLW0&#10;tGIpFApX0nkRQr8mOjp6dVlZmc6Pxvr37x+grq6eJO1MCLVX6enpBtu3bz/Y1H1IJBKcPXvWWklJ&#10;qZiIXAgJMZnM2tGjR9+1srJ6OGHChKtycnJVAoGAtGrVqktpaWndARq61cvKyvbj8/m0jIwM+Py5&#10;oWenrKwsDBkyBExNTW8UFRXxbW1t40pLSzv0798/mk6n1zfrB2vjCD8hCgBAIpEENtZDl8jKMr+/&#10;jk10KSgs6ePg4DBf3J1bb968WZiUlDRBEnkQQgghhCSBTqdXjx07dsu6deu6m5iY3GjsOg6HI/Po&#10;0aPtBw8eTEpMTJwqEAhIksyJEPo1+Mo8Qi1HcHDwfCL2sbCwSNTV1U0hYi+EfsTc3Pylurp6HkDD&#10;NQ8RERE2AAAdOnT4vmHDho0cDkeGw+FAXFzcX2v69u0LNBoNVFVVP7i7u/vzeDzK2bNnVxH133sk&#10;mkQKogAALJZMoY310CUAQLobFnmuc+cu8UOGDBH7q87169dPV1VVqUoqE0IIIYSQJKioqHybPXv2&#10;1MWLF49SV1f/0Nh1paWlOpcuXbp2+vTpJ3l5eaaSzIgQahyBQEDCV+YRahl4PB6FqMKQq6vrWiL2&#10;Qagx+vTp89ra2voWAMCWLVtcmExmPQCQEhISoLa2FgAANDQ0QFtbGwAAQkNDLb9+/WoMAGBiYhI/&#10;Z84cPwAANpstW1hYqNEsH6KNk1hBFADA2Ejntmkv4z/Ky6t0w5+88h07duxmNTW1T6LmV1VVqd+6&#10;dcsPT0kghBBCqDUyNDR8smrVqj729vYrZWRkShu77uvXr8OPHDkSf+vWrePV1dUdJJkRISReTU1N&#10;By6Xy/jRGIlE4svJyeVLOxNC7dXz589H5+XlifyBorG0tLSKLCwsHhORCaHG0NTUzAoICJh87do1&#10;qylTplwsKyvTLSsrg+TkZABouMKhX79+QCKRgM1ml509e9YZAIBMJvP37t27hEqlcgEAfH19t44c&#10;OTLpypUri7BWRiyJFkQBAEaPHLhGUVEuPSExZWF6Ru5YR0fHuWQyWeRdWR8+fJj67t27WZLOhRBC&#10;CCEkCRQKhWtpaXnM1dXVaODAgSdIJBK/MesEAgH51atXzj4+PqkvX778ncfjNepOUoQQscS9Li8v&#10;L5+P9/4iJD1Xr15dSMQ+M2fO9CNiH4R+lYWFRRSJRBIkJiZOi4uL+6uRUvfu3UFRURH4fD68fPmS&#10;zuVyqQAAixcv9jU1NY0DAPj48WNvf39/l/LycqUNGzac+vLlS9dm/ChtjsQLogwGvcJuvNU8ABCE&#10;3X8WoKzcIWvUqFHbxa25ffv2MXGvqSCEEEIItXQsFqt40qRJv69ataqPvr7+08auY7PZyrdv3z52&#10;5MiR+LS0tJESjIgQ+gF8XR6hlqGsrEzlwYMHk5q6D5VK5c+ePfsQEZkQ+rcKCgpM+vbtC6qqqiAj&#10;IwMmJiYAAJCSkgJ5eXmyAADa2trfXFxctgIAcLlcqpubWwCPx6MAADg5OfkYGhp+BgDIzc3Vqq+v&#10;pzfTR2kzJF4QBQDQ1uoUZTHA1Kemplb13oNnp62srPZ06dIlVtT82tpaxWvXrp3l8/lSyYcQQggh&#10;JCmdOnVKWLJkychZs2Y5KCsrZzR2XUFBgUlAQMDjixcvXispKdGTZEaE0H+Vl5eLPCGqoKCADZUQ&#10;kpI7d+5MJ6LoM2zYsKdKSkolRGRC6N8qKSnRU1ZWhjFjxoC1tTXQaDSorq6G9+/f/zVn9+7dy2Rl&#10;ZasBAM6ePbsqISHBHABAR0fny9q1a70AGgqlCxcuvDN+/Pi4t2/fDmyWD9NGSK3gOGyI+RZVVeXE&#10;1LRM+4+fvsxzdHScS6VSa0XNT01NHfP69evl0sqHEEIIISQpJBJJ0KtXr2vr1q3rPmbMmK00Go3d&#10;2LUfPnyYevDgwaSHDx/uqK+vZ0kyJ0II4P3799NFjTGZzHJpZkGoPQsLC5tKxD6LFi3yJmIfhJqi&#10;srKyE0DD3aEsVsPXue/fvwOPxwMAgKlTp16wsrJ6CACQmZmp5+Pjs0O41tvb24nJZLIBAE6fPr3u&#10;48ePvZOTk01cXFz+EJ4gRb9OagVRKpVSZ287YjaFQq4Pf/zqEI3OrLexsXEXtyYsLGxfUVGRkbQy&#10;IoQQQghJEo1GY48aNWq7i4tLVzMzsyuNXcflchlPnjzZ7OPjk/zu3bsZeKk+QpIj7pX5yspKdWlm&#10;Qai9Kikp6fjq1Surpu7ToUOH0sGDBz8hIhNCTcFms5X+9+/p6urC+PHjwdTUNMXT03MdAIBAICB5&#10;eHj4sdlsWQAAR0fHwCFDhjwGAEhPTzc4ePDgNuH6PXv2LKNQKDwAgIyMDH2pfJA2RKqvpKupqSQM&#10;G9pvcz2HI3c3NPK8hYXFCQMDgwhR8zkcjmxQUNB5bCqAEEIIobZESUkpa8aMGTOcnJyGaWpqxjd2&#10;XUVFRecrV65cPnny5LOcnJy+ksyIUHvFZrNVRI2pqKh8k2YWhNqrR48e2RNx8m369OmnhQUjhJoT&#10;l8uV+dHfV1JSAh8fn3UqKipFAAA3b96cFRkZaQ0A0KFDh++bN292BfirUHqytrZWBgBgxowZAQMH&#10;DowEAPj27ZvRqFGjPjk7O18tLCzUkM4nav2kfkfngH4mB7W6aDzLzikYHPvmo+u0adMWMBiMClHz&#10;MzMzB0ZFRblJMyNCCCGEkDTo6ek9W7FiRf/Jkyc7sVisosauy8jIGHzs2LE3N27c8K+qqlKTZEaE&#10;2pu6ujo5UWMdO3ZMlmYWhNqre/fuTSFinxkzZpwiYh+EmqK0tFRH3LiOjs4L4V9HR0f/1VDTy8tr&#10;tbKycjEAwLVr1+Y+e/ZsNACAqqpqgYeHhxtAQ6HU3d3dv66ujhESEuLo5+cn9k1s9F9SL4iSyWSe&#10;na3VXDqdVhn1PG57XT1Pxd7efpW4NeHh4dtyc3N7SysjQgghhJC0kMlknoWFhb+rq6vR4MGDD5PJ&#10;5EadZBEIBKSYmJgl+/fvT3327NlaHo9Hk3RWhNoDHo/HEDXWqVOnBGlmQag9qqysVHj27NmYpu7T&#10;t2/fNzo6Ol+JyIRQU3z//t1Q1BiZTObIysqWCv/s4+OzyM/Pz9HR0fEPe3v7KwAARUVFatu3bz8o&#10;nLN9+/aVSkpKpQAAV69eXfjy5cvhAADq6up5a9eu3QYAwOfzyZmZmdiUU4xm6eKupCifPnb0oJV8&#10;Pp8WcvfpRVNT06s9evS4LWo+j8ejBQUFnedyuSK/nCCEEEIItWYyMjJlEyZMWLNmzZpeRkZGDxu7&#10;rq6uTiE0NPTgoUOHElJSUqwlmRGhtq6ioqKTuPFOnTq9k1YWhNqrJ0+ejCeiu/xvv/3mT0QehJoq&#10;OTl5gqgxJSWlrL//mUQiCezs7IIPHDiwkEQiCQAAvLy8fMvKylQAAMaMGRNia2t7DQCgsLBQY+fO&#10;nT7CtTt37vxdQUGhHADg8uXLS0aOHJl09OhRDw6Hgz+a/0CzFEQBAEx6Gp03NtK9WVRc1iPyWdzu&#10;KVOmLGWxWN9Fzc/Pz+/16NEjL2lmRAghhBCSNjU1taSFCxeOmzt37sQOHTp8aey679+/dzt79uz9&#10;c+fO3SkqKhJ5EgEhJFpubm4fMcMCWVnZMqmFQaidunfvXpO7y5NIJMHYsWNFHrpCSJqa8sZzRUWF&#10;YkJCQj8AADk5ucqdO3f+LiyUbtu27XB5ebkSAICNjc2NcePG3QQAyM/P19yzZ8/euro6xr59+3a9&#10;ePFiBBGfo61ptoIoiUQS2FgPdmKxZApi33xYW1xS0XPy5MlO4tZERUW5paenD5ZWRoQQQgih5kAi&#10;kQQ9evS4s3bt2p7jxo3bSKfTqxu7NikpaYKvr+/He/fuedfV1clLMidCbRBf1ICMjEyJNIMg1B7V&#10;1tbKPHnyZHxT9+nXr9/Ljh07FhKRCaGmKigo6ClqjEajif2Op6CgUP7gwQOzlStX7tq0adN6TU3N&#10;LACA8PBwu5CQEEcAAHl5+Yrt27evFK7x9PQ8WlFRoQgAYGtre83KyuqvN4/4fH6z1QFbmmb9P4Ss&#10;rMz38eOGLgIAuBsaec7Q0Ciib9++50XNFwgEpKCgoPPiLjpHCCGEEGorqFRq3fDhw71dXV2N+/Tp&#10;c6Gx63g8Hj0yMtLdx8cnJS4ubh5++UWocSorKzVFjenq6r4QNYYQIkZkZORYNpst29R97OzsrhKR&#10;ByEiiPuBujE/ejOZzFo3N7fNs2fPPgUAUFVVJe/h4eEnHPfw8HDT0NDIBQB48ODBJGFTMkVFxTIv&#10;L6+/evaEhoZOc3BweJqfny/yn3XtSbN/OTY00A7tbdbNv6KyWuth+MujEyZMWK2oqJgtan5JSYl+&#10;WFjYfmlmRAghhBBqTgoKCrm//fbbXGdn50FdunSJbey6yspKjeDg4EA/P7+XX79+HSbJjAi1BRUV&#10;FV1EjYn7dxSEEDHu379PSHd54avDCLUEPB5P5J24ampqSb+638ePH/tUVFQoAQAMGDDg+cyZM08D&#10;NLxev2nTpuPCeZs2bVqvrq6eBwCQnp5u6OrqejYmJmbouHHj3mVlZen+8gdpY5q9IAoAMGqEhYuy&#10;ksKXj5/SZqdn5I1xcHCYL27+69evlyUnJ4+TUjyEEEIIoRZBW1v7lbOz80AHB4cFcnJyBY1dl5WV&#10;NcDf3z/ywIEDSXl5eSJf20KovSsvL8eCKELNhMfjUcLDw+2auo+ZmVms8LVihJqbQCAgAQBJ1Li2&#10;tvbLX93TwsIi6smTJz1sbGxueHt7LyWTyXwAAG9v7z0FBQWaAAADBw6M/O23384CANTW1jKXLVsW&#10;XFVVJQ8AYG5u/rJLly4Z/+oDtSEtoiBKp9OqJthazSGRSPz7D6NPqmt0SrK0tDwqbs21a9fO1tTU&#10;qEgrI0IIIYRQS0Amk/nm5uaBrq6uxsOGDdtPoVA4jV37/fv3bocPH/7wxx9/hLLZbAVJ5kSoNcKC&#10;KELNJyEhoZ+wk3ZTjB8//joReRAiQmlpqZa48a5du4b9m301NTWz/P39pxoZGSUBAMTExAy5cOHC&#10;cgAABoNRt3fv3r8KpV5eXoc+fvzYGwBAS0sr/cCBA/OFjZkCAwNXFBYWavybDK1diyiIAgB07qz+&#10;0nKg2e7a2jqVsHvPzlpbW2/o2LFjiqj5lZWVnW7fvn1MmhkRQgghhFoKJpNZMX78eLe1a9f27Nat&#10;W+ivrE1OTh6/Y8eO4rCwsL18Pl/kqQWE2pufFETxxBlCEhQZGWlNxD74ujxqSQoKCnqJGRYoKSnl&#10;EPGcV69eWQn/etWqVTv09fVTAABu3bo18+LFi04AADQajePn5+eopKRUCgBw+/btGVu2bDlqY2MT&#10;//Lly+FE5GhNWkxBFABgsGWfHRrqHd5+/ZZt/eHTl/mOjo5zSSSSyE6P79+/n5GQkOAozYwIIYQQ&#10;Qi1Jx44dU+fPn2+3YMGC8aqqqsmNXcfn86lRUVFuPj4+qRkZGZaSzIhQa4EnRBFqPk+fPm3ytXhd&#10;u3b9ICwEIdQSlJWVaYsao1KptUQ9Z9WqVbuCg4OH29jY3Fi2bNl+AIC0tLRu7u7u/sI5np6e68zM&#10;zGIBAL58+dJVOFZYWKjx+fNncYXbNqlFFUQpFEr9BNvhc6hUSu2TiNc+cnKKpSNGjNgtbs2tW7f8&#10;KioqOkkrI0IIIYRQS9S1a9d7q1evNrW1tXVhMBgVjV1XUlJi4OfnF33y5Mmo1NTUUZLMiFBLVl9f&#10;z2Kz2cqixhUUFAg5xYMQ+v/KysqU4+PjLZq6j42NzQ0i8iBEIJF1N01NzXdEPmjgwIGR/v7+U+l0&#10;ej2bzZZdtmxZcE1NDQsAwM7OLnjevHnHAQDYbLask5PTterqajkAAFtb22vz58//6w3suro6BpG5&#10;WqoWVRAFAOjYUfnTCKsB7lwuT+ZO6NMLVlbD92hqasaLml9TU6Ny/fr1gP9cVIsQQggh1G5RqdT6&#10;oUOHHly/fr1R//79z/zK2vT09KFnzpwJP3r06JuSkhIdSWVEqKUSdzpUVla2hE6n10gzD0LtSXR0&#10;9Cg+n9/k+sTo0aPvEpEHIaKUlpaK/E6lo6Pzyw2VGisrK0tXeCevrq5u2r59+xYL7w3dvHnzseTk&#10;ZJP/ZPjy97GHDx/ajxo16lNKSkoPSWVrKVpcQRQAwLxvj2O6OpqP8/K+D4h582G9o6PjXAqFUi9q&#10;fnJy8vjY2NjF0syIEEIIIdRSycnJFU6dOnXx5MmTl9Lp9OpfWZuTk2O+b9++b5cuXbpaX1/PlFRG&#10;hFoacQVRBQUFfF0eIQki4nV5ZWXlYhMTk7dE5EGIKGVlZSILosrKyumSeq6xsfGn+/fv9xkzZkzI&#10;yZMnHeTl5SsAAIKCguYHBQUtAGhovnTy5EkHBQWFcgCA9+/f91+xYsWfGRkZ+pMnT36RlpbWTVL5&#10;WoIWWRAlkUh8W5thC5gMeln0i/gtfAFZ1traepO4NXfv3vUtLi7Wl1ZGhBBCCKGWzsLC4vTWrVsV&#10;LCwsTpJIJN4vLCUlJiY6enl5lUdERGyQWECEWhC8PxSh5iEQCEhENFQaNmzYQwqF8iv/rENI4kpL&#10;S3VFjSkpKWVI8tkdO3YsPHv2rH3Pnj3fAQB8/vzZZNOmTSeE415eXqtMTEziAQAyMzP15s+ff5fN&#10;ZssCAFhYWETp6emlSjJfc2uRBVEAAAUFuayxYwY7CwQCSsjdyAsDBlic0tXVfSZqfn19PSs4ODiQ&#10;z+dTpJkTIYQQQqglo1Ao/MmTJy/38PDopKenF/kra3k8Hv3Bgwd7zp07d7uoqMhIUhkRagmwIIpQ&#10;80hJSemRl5cn8v//Gmv48OH3iciDEJHEvTIvyROiP+Lp6Xm0trZWBgBg0qRJl2fOnHkaoOEO33nz&#10;5oUVFRWpAQCYmpq+OXbs2AzhDwyvXr2yaovXVLbYgigAQM8eBn/26K5/paS03Djy2RtvBweH+eJe&#10;+0pPTx/6/PnztdLMiBBCCCHUGsjLy393cnIa/vvvvw/o3bv3BRKJxG/s2qSkJHtfX9+PoaGhPrW1&#10;tYqSzIlQc8GCKELNg4jToQANJ0SJ2AchonA4HJmqqip1UePKysoSPSH6v44ePTpz0KBBTw0MDJK9&#10;vb2dSCSSoK6ujrFkyZKbwtfjtbS00gMDA+1kZWWrAQCCg4PnOTg4PHV1dT3D4XBo0swraS26IAoA&#10;MHa05e9ycrK5b+OTnMsr2EZ2dnZiC54PHz7cWVBQ0FNa+RBCCCGEWhMtLa3Y6dOnz129enXvX3lV&#10;i8fj0Z49e+ayf//+1KioKNeamhqR3bgRao2wIIpQ84iMjGzy/aE9e/Z8p6amlk9EHoSIkp6ePljU&#10;GJPJLGMymeXSzKOurp73559/jr5y5cpIFotVJRAISOvXrz/z6tUrKwAARUXFsnPnzo1XVVUtAAB4&#10;/vz5KDc3twAAgKCgoAV37tyZLs28ktbiC6IyMswSW5thCwAAQsOi/ujRo+ftrl27homaz+VyGVev&#10;Xr3A4XDo0kuJEEIIIdS6aGhoJG7YsEHX2tp6A5VKrWvsuurqatWwsLD9e/bsyblx48ap/Pz8XpLM&#10;iZC0VFRUiCuIZkkzC0LtRW1trczr16+HNXUfKyurB0TkQYhIWVlZA0SNcblchjSzCFEoFJ6GhkYu&#10;AICfn5/bzZs3ZwEA0On0+oCAgElGRkZJAA33jS5duvQGl8ulAgA4OjoGTpky5WJzZJaUFl8QBQDQ&#10;1+vysE/v7n5V1TWdAi/ceTN58uTFsrKyJaLm5+bm9jlz5ky4NDMihBBCCLVGI0aM2Ovp6aloZmZ2&#10;GQAEjV3H4XBkYmJilh46dCjB39//aWJi4lQej0eVYFSEJApPiCIkfXFxcYPq6uqaXBjC+0NRS1RY&#10;WNhd1Ji0T4f+yOTJky9169YtEQDgwIEDCwYOHBgJAJCfn685b968sMrKSgUAgKFDh4Z7e3svJZFI&#10;AoFAQDpw4IDXhw8f+jRndiK0ioIoAMCwIeZbyGRyfWVltdaXb7mTJk6c6Cxufnp6+tA3b97Ml1I8&#10;hBBCCKFWi06n182YMWPWhg0btLt06RIDAI2+XxQA4OvXr1aXLl26tnfv3vR79+7tzcnJ6dsWL99H&#10;bReHw2FWV1d3FDWuqKiYI808CLUXL168GNHUPVgsVpW5ufkLIvIgRKSSkhJ9UWPy8vLNfsVDp06d&#10;sm/cuDHk2LFjMyZNmnQZAKCqqkp+wYIFd3Nzc7UAALp27frh5MmT02g0GgcA4PTp0+sOHTrkOXXq&#10;1GcRERE2zZm/qVpNQVRWlllsbzd8JgDwIqPe7NHTM3hhZmb2p7g1N2/ePFVVVdVBShERQgghhFo1&#10;JSWl7BUrVli4uLh079at291fXV9RUdE5MjLS7ejRo3E+Pj4pDx482Jmfn98Li6OopRN3OpTJZJYz&#10;GIxKaeZBqL148eLFyKbuMXjw4Cd0Or2eiDwIEamioqKzqDElJaVMaWYRRV5evmLixIlXAAC4XC7V&#10;2dn5qvD0p7q6et758+fHKygolAMAhIaGTtu5c+d+AICamhpWZmamyIJva9BqCqIAAN276V8fOrjv&#10;9rq6esW7YVGB9vb2K1ks1ndR83k8Hj0gIOCxNDMihBBCCLV2qqqqKfPnz5+wcOFCazU1tU//Zo/i&#10;4mLDiIiITYcOHUo4ePDgp/Dw8G3iXh1DqDn95P5QfF0eIQmorq6We/funcg7FhsL7w9FLRWbzVYR&#10;NaaqqvpZmlka49mzZ2OEpz5lZWWrAwMDbTU1NbMAAN68eWO5evXqi8IfuZ2cnHzmzZt3vDnzNlWr&#10;KogCAFgO6r27UyfVmIzM3JGfkr7NsbS0PCpufn5+vllkZKSLtPIhhBBCCLUVxsbGD1evXm02ceLE&#10;35vyatf379+7hYeHbz148OAnHx+f5Nu3bx/99OnTxNraWkUi8yL0b+H9oQhJX2xs7BBhw5amGDx4&#10;MB6CQi1SfX29rKgxDQ2NBGlmaYwRI0bcO3z48Bwmk8k+efKkg4mJSTwAQHp6uuHChQvvCO/7tbOz&#10;C/bw8HAXrgsICFjj7++/rrly/1ut7uJ7MpnMtbcdPudM4I13EZGx3gvmTTJ///799MLCwh6i1jx4&#10;8GBvv379AlksVrE0syKEEEIItXYUCoU7aNCgE/379w/48OHDtBcvXqzIzMwc9G/3KyoqMi4qKjJ+&#10;+fLlCjKZzNPS0nptaGgYbmRk9EhLS+s1hULhEJkfocbAgihC0kfE/aHq6uq5+vr6KUTkQYhIXC6X&#10;LhAIRB5C1NLSipFmnsaaMmXKxWHDhj3s2LFjIQBASUlJxzlz5twrLS3tAADQr1+/F76+vvPIZDIf&#10;AODPP/9c7OXl5QsAUF1dLb9mzZrtJBKp0U06m1OrOyEKAKCiopgyaoSFC4/HY4SEPr2wcOFCazKZ&#10;zBU1n8/nU8LCwrUmmZkAACAASURBVHykmREhhBBCqC2hUqn1vXv3vuzs7Gy5YsWKfubm5ueoVGpd&#10;U/bk8/mUjIwMy8ePH3uePHnymZeXV0lgYGBIdHT06oKCgh549yiSFiyIIiR90dHRTb4/1NLSMqK1&#10;FF9Q+1JeXq4FAD/8HkOn06s7dOiQJuVIjSYshtbW1sosXLjwTnp6uiEAgK6ubtqZM2cmMplMNgDA&#10;7du3p7u7u/sL11VVVck3T+J/p9WdEBXq07v7ydS0TPuv37LHvU9IWz5hwoRVt2/fPiFqflxc3Pye&#10;PXve6tGjx21p5kQIIYQQamu6dOkS5+DgMH/8+PGuMTExS2JiYpaWlpbqNnXf+vp6uc+fP9t9/vzZ&#10;DgBAXl4+z8jI6JGRkdEjAwODxwoKCnlNDo/QD/ykIJolzSwItQfl5eVKHz586NvUfQYPHvyEiDwI&#10;EU3c9yIlJaUMMpnc4gv5NTU1LA6HQwMAUFFRKbpw4YKNiopKEQDAo0ePJqxZs+aC8MfrWbNm+W/e&#10;vHk9iUQSCAQCEp/PJ1MoFF5z5v+ZVnlCFACARCIJbG2GLWQyGSUvX7/foKWll6ClpfVa3JobN274&#10;V1VVqUorI0IIIYRQW8ZisYpGjBixx83NTX/58uWWQ4YMOaSgoJBD1P6VlZWd3r59O/fq1asXdu/e&#10;nevr65t49+5d38+fP4+vq6uTI+o5COEJUYSk6/Xr18P4fH6T6xGDBg2KICIPQkQrLS3VETWmrKyc&#10;LsUo/5qKikpRcHDwcHt7+6tnz56119XVTQMAeP78+ajly5cHC+8AnjRp0uVdu3Y5C4uhe/bs8V61&#10;atUlYTG1pWq1J0QBAOTkZPNsrIc43bz9ODgkLPL8nDlzBx865JtQU1Pzw6JnVVWV2s2bN0/Nnj17&#10;Kh6rRwghhBAiBolEEujo6LzU0dF5OX78eJeMjIzBCQkJjh8+fJhWWVmpQdRzCgoKTAoKCkyeP3++&#10;hkKhcLS0tF4ZGRk9MjQ0DO/SpUsshUIReYUSQuJgQRQh6Xrx4kWTX5fX0tJK19bW/kZEHoSIJu6E&#10;qLKycoYUozSJrKxs9fHjx6cL/xwXFzdo0aJFt4UNlsaOHXv74MGD84WnQY8ePerh5+fnBgDAZrNl&#10;AwICJgnvG21pWnVBFACgW1e9ayY9DS98+Jg2J/rlu+2LFy8ee/z48Rgej/fDSvTHjx8nx8fHz+7b&#10;t+8FaWdFCCGEEGrryGQyX09P75ment6zCRMmrPn27duwhISE3z59+jSRyOIoj8ejpaenD01PTx/6&#10;6NGj7QwGo1JfXz/CyMgo3NDQ8JGqqmoy/gCOGoPL5TKqqqrURY1jQRQh4hHRUMnS0hJfl0ctVllZ&#10;Was/Ifq/cnJytOfOnXuvpqaGBQAwdOjQ8OPHj0+n0WgcAICzZ8+u2r9//07hfAsLi6iWWgwFaAMF&#10;UQCAMaMtV2Zm5g1/9z55iaGBdsioUaO8Hj58uFPU/Dt37hzV19d/qqSkhPcBIYQQQghJCJlM5hkY&#10;GEQYGBhETJo0aXlBQYFJamrq6LS0tDFfv3614nA4skQ9q66uTj4pKck+KSnJHgBAQUEhV3h6FO8f&#10;ReJUVFRoihqj0+nVDAajQpp5EGrrSkpKOiYlJZk2dR9LS0t8XR61WEVFRcaixpSUlFrNCdG/09TU&#10;zJo5c6b/yZMn1/fv3z86ICBgEpPJrAUAuHr16sKtW7ceFs5ds2bNdicnJx8AAC6XS62pqWEpKCiU&#10;N1f2H2kTBVEmg15uZ2s17/KVsMdh958FLJw3uXdSUtKErKwsix/Nr62tVbx27drZ/3Snb7HVaoQQ&#10;QgihtoJEIgk0NDQSNTQ0EocOHerL5XLpmZmZg9LS0kanpqaOyc7O7i8QCAi7376iokIzLi5uXlxc&#10;3DwAAHV19Y+GhobhhoaG4fr6+pEMBqOSqGeh1u1nDZXwpDFCxHrz5o0lEftgQRS1ZNnZ2f1FjbFY&#10;rO/SzEIUEokk8PDwcNfT00u1tbUNlpWVrQYACAkJcXRzczstnLd48eJD69at2wYAwOfzyW5ubgEf&#10;P37sfenSpbHCDvYtQZsoiAIA6GhrRgzob+IbE/th3YNHL/wcHBzmHj169B2Hw5H50fy0tLTRr169&#10;cra0tDwm7awIIYQQQu0dlUqt19fXj9TX148cO3bsFjabrfTly5cRaWlpY9LS0kYXFRUZEfm8goKC&#10;ngUFBT2jo6NXk8lkrra29ithgVRLSyuGQqFwiHweaj3w/lCEpCs2NnZIU/cwMDBI1tDQIKyJH0JE&#10;qq+vZ/D5fIqocRaL1WKKgr+KRCIJZs6c+Vfx8/Hjx7arVq26JGySNmPGjABPT891wgZLW7duPRwc&#10;HDwPAGD69OlP7t2710f4in1zazMFUQAAq6H9Nn39lmOdmpYx0dhI57aNjY3bnTt3joqaf+/evX1G&#10;RkYPVVVVU6SZEyGEEEII/ZOMjEyZiYnJTRMTk5sADd1ZU1NTx6SlpY3+8uXLqOrq6o5EPYvP51PT&#10;09OHpKenDwkPD99Gp9Or9PX1n/7n/tFwNTW1T3gqsP3AgihC0kVEQRRPh6KWLDc311zcuLq6+kdp&#10;ZZGk4uJiVWdn56vCbvP29vZX9uzZs0z4HWrv3r27AwMDVwA0FFKdnZ29W0oxFKCNFUSpVGqtve3w&#10;2YEXbsc8Cn95ZOH8yWafPn2alJaWNupH8zkcjkxQUND5ZcuWDcGupAghhBBCLYeysnLGgAEDAgYM&#10;GBDA5/PJeXl5ZmlpaWNSU1PHpKenD+FyuUyinlVfXy/3+fNnu8+fP9sBAMjIyJQwmcwyQ0PDxxYW&#10;Fv5dunR5Q9SzUMuDBVGEpKe2tpaZmJgotljUGAMHDnxKQByEJCInJ0fkf8cpFEo9mUxuEz+6dujQ&#10;4fuBAwcWrFy58vKIESPuHTp0aK6w2/yxY8c2Hj9+fINw7q5du5ynTJlyEQCgtrZWJjc3V0tfX79Z&#10;Dye2qYIoAIC6eod3w4aYez6Nit0Tei8qcMqUKXMOHz6cUFdXp/Cj+VlZWRaRkZHuI0eO3CXtrAgh&#10;hBBC6OfIZDK/c+fO8Z07d463srLax+FwmBkZGYPT0tJGp6Wljc7JyTEXCAQkop7HZrNV2Gy2Smxs&#10;rH5sbOwSCoVSr6qq+rl79+4hAwYM8FdWVs4k6lmo+VVUVIi9Q1SaWRBq696/f9+/vr6e3tR9BgwY&#10;8JyIPAhJQkFBgYmosbZ2h7mdnV2wurp6bq9eveKEpz8DAwNX7N27d7dwzqZNm9zmzJlzEgCgvr6e&#10;vnTp0uvv3r0bcPHiRWtTU9O45sre5gqiAAAWA3rtT/uSaZeVnT80JTXrt4kTJ64MCgo6J2r+48eP&#10;t3br1i1UU1PznTRzIoQQQgihX0ej0WoNDQ0fGxoaPgaAjTU1NSr/uX90dFpa2pji4mIDIp/H4/Ho&#10;+fn5pvn5+aYREREe2trar4X3j2pra7+iUql1RD4PSReeEEVIet68eTO4qXtoaWml4/2hqCUT9z2k&#10;tTZUEqd///7Rwr8OCgqav2XLlr+urly9evWOZcuW7Qdo6Da/atWqSxERETYAAPPnzw+Njo7Wl5GR&#10;qZF+6jZaECWTyTw7W6u5Z/+4+T7yWdzOeXPs+/fs2fPmx48fJ/9oPo/Ho129evXCypUr++EXWoQQ&#10;Qgih1kVWVrakV69e13v16nUdAKC0tFQ3NTV1tCTuHwUAUmZm5sDMzMyBT5482Uyj0dh6enpRwgKp&#10;hoZGAplM5hP4PCRhWBBFSHqIuD+0f//+eDoUtWh5eXlmosbk5eXzpJlFmiorKxV27dq1X/jnRYsW&#10;HXZxcdkK0NBt3t3d/XRoaOg0AAAajcY5ePDg/OYqhgK00YIoAICyksLX0aMGrg67/+zM3dDIi9Om&#10;TBifnp4+pLq6WvVH8wsKCkwePXq03cbGxl3aWRFCCCGEEHGUlZXT/37/aH5+vqnw9fpv374N43A4&#10;MkQ9i8PhyKSkpFinpKRYAwCwWKwiAwODx/8pkD5WUVH5RtSzEPF4PB6tsrKyk6hxLIgiRBw+n09+&#10;8+aNZVP36devX/TPZyHUfAQCgcgO80wms1yaWaRJXl6+4sqVK6Nmzpz5aNSoUXf/3m1+27Zth4KC&#10;guYDNFyFdOzYsRnDhw+/L1zL4XBo0m641GYLogAApr2M/0hNy5iYmpZpHxefvHrq1KlLzp8/f0vU&#10;/KioqPXdu3cP0dXVxV+cEEIIIYTaADKZzNfU1Hynqan5btiwYT5cLpeRmZk5SHiCNDs7u79AICAT&#10;9bzq6uqOCQkJvyUkJPwGAKCiovJVeHrUwMAggsViFRH1LNR0lZWVnUTdP0uj0dgyMjKl0s6EUFuV&#10;mpravby8XLmp++AJUdTS1dXVyYsaMzY2fiDNLNLWvXv3hNDQ0H7q6uq5wjdm9u/fv/OPP/5YKZzj&#10;4+OzcPz48deFf/7zzz8XnzlzZk1wcLCVsrJysbSytumCKIlEEthYD12Sk3t9UExs4rpZ021DzM3N&#10;A+Pi4ub/aL5AICAFBQWdW716tRmDwaiSclyEEEIIISRhVCq1Tl9f/6m+vv5Ta2vrzWw2W+lv94+O&#10;LioqMibyeSUlJfoxMTFLY2JilpJIJIGmpma8sECqo6MTTafTm+1VMfTz1+VJJFKb6ASMUEtAxP2h&#10;CgoK5cbGxp+IyIOQJHC5XAqfzxdZa+vcufMbaeZpDpqamn81JDx+/PiGo0ePegj/vHPnzhUODg7n&#10;ABpqcD4+PtuPHDmyGQBg0aJFty9fvjyayWTWSiNnmy6IAgCwWDKF48cNXXztxqPbIWGR52fNGD8k&#10;LS1tVHl5udaP5peUlOiHhYX5TJ48eZm0syKEEEIIIemSkZEpMzExuWliYnITACAzM9MiJiZm6Zcv&#10;X0aWlZVpE3l6VCAQkHJycvrm5OT0jYyMdKNQKPW6urrRwgKppqbmWwqFwiXqeejn8P5QhKTn7du3&#10;g5q6R79+/aLxnmbUkuXn5/cWN96pU6f30srS3Gpra5m3bt2aKfzzxo0bN8ybN+84QEO3+fXr15+5&#10;cePG7P9j777DojrTv4Gfc2aGgYGBofciRQQUBBEVFCwoKmosMYkma4nG2Et0U43Z3RQ3v0iiRGMs&#10;EbsxlmAHFdTYADWCBenSO8wMA8PMMOX9I2Ev312GjM6ZI+X7ua69ojz3c853sy7CzVPax729vZ+w&#10;WCwVU/l6fEOUIAjCx9v9dFCg709ZD3IXXL9x/4uZM2fO2717d4q2+vT09Hf9/f1P+fr6XmAyJwAA&#10;AAC8XG5ubulubm7pBEEQarWazM7Onnbv3r05VVVVA6VSqbVCoTCj610qlcqosLBwVGFh4ajk5OQv&#10;jY2NxV5eXqntDVIbG5t8rFA0rM4aoubm5miIAtDo4cOHIfo+A9vloasrLy8P1TZGUZSSzWYzek7m&#10;y2RsbCz75ZdfRv3tb3+7EBkZeXHp0qVfEwRBiMViwaJFi07eunVrVHvt3//+9/UrVqz4ismve3pF&#10;Q5QgCGLM6CFrSkoqRz96nD+nr4/bqfDw8Phbt26t1FZ//Pjxn9asWdOfx+M1MpkTAAAAALoGiqI0&#10;/fv3P9m/f/+TBPHHBTxlZWVDCgoKovPz86PLysqGdLYt7nnJZDKLx48fT3v8+PE0gvhjheIz54+m&#10;mpub99ibaV+WzhqiAoGgTNsYADwfmUxmnJeXF6DvcwYPHowLlaBLq6mpGaBtjMvlSpjM0hVYWlo2&#10;HD9+PIrL5coIgiAqKirc5s6dez43NzeAIP64bX7Tpk1vT58+/SBB/LGbZvv27e/zeLyWefPmbTVk&#10;tl7TEOUaGUkmxUbNOXTk3LULyTd2zn1rSlh+fn5MXV2db0f1EonE8dSpU9tmzZo1i+msAAAAAND1&#10;sFisNg8PjxseHh43oqOj/yGXy/lFRUVR7eeP1tTU6P3N/rPEYrHLvXv35rWff29vb//Ix8fnsre3&#10;9+U+ffr81hu/saIbtswDMCM3N3eASqXSevO2LlgsliooKOgOXZkADKGtrY2rbczCwqJX/qDN2Ni4&#10;lSAIIjs7O2jOnDkXampqHAnijzOBd+7cOT0iIiKVIAhCqVSyP/30060HDx58lyRJjaOjY1lMTMwp&#10;Q+XqNQ1RgiAIVxeHG0OHBH59Oy3ro4spt7fOnDlzzo8//nhLrVZ3+Ik5KyvrjYCAgF8DAwN/YTor&#10;AAAAAHRtXC5X4ufnd9bPz+8sQRCERCJxKCgoGNPeIO2s2fYiampq+tfU1PS/cePGaoqilG5ubmnt&#10;K0hdXV0zWCxWr9mGRxc0RAGYQcd2+X79+j1qb6wAdFUlJSVaLw+zs7PLYTJLV8Pj8Zrb2to4BPHH&#10;xUv79++f4Ovr+5ggCKKlpcVs6dKlR1NTUycSxB8rRbOzsweiIUqjEREh/ygsKptYVFQ+wcfb/fTI&#10;kSO/Sk1N/VRbfWJi4nYPD4/r2KIEAAAAAJ3h8/nVwcHBh4KDgw9pNBqyvr6+b3tztLCwcJRMJrOg&#10;611qtZpdXFw8vLi4ePjly5f/YWRk1OLp6Xm1vUFqb2//GOeP/jVtF60SBM4QBaDTw4cPB+n7jAED&#10;BvT427mh+2tpabHVNsblcsVMZulqPDw8ChMSEiZ//vnncdu3b5/p4OBQSRAEUVtb6zBv3rxz7T84&#10;oShK/dVXXy158803dxoyT69riLJYLMWU2JFvJew/dTf1Snrc3LemDM7JyZlUWVkZ3FG9VCq1OnHi&#10;xO558+ZNwheVAAAAAKALkiQ1tra2uba2trnDhg3bplarWRUVFYPaG6TFxcURKpXKiK73KRQK05yc&#10;nNicnJxYgiAIMzOzGm9v78s+Pj6Xvby8UnAe5v9Sq9UsiUTiqG0cK0QB6PPo0SO9V4gOGDDgHh1Z&#10;AAxJLpebaxuzt7d/zGSWrigkJCTt5MmTw9v7a3l5ef5z5849X15e7k4QBMHj8Vq2b9/+2ujRo88T&#10;BEGo1Wpq+/bt78+aNWu3lZVVPZ1Zel1DlCAIwtbW6tHIyNCPUq6kf3s+6fqemTNnztu6desdbV+U&#10;5ubmTrxz587CsLCwXUxnBQAAAIDuj6Iolaura4arq2vGqFGjvlIoFLzi4uLhf64eHVNZWRms0WhI&#10;ut7X3Nxsn5mZ+WZmZuabBEEQNjY2ee2rRz09Pa/yeDwhXe/qriQSiYO2o7NYLJbC1NSU1m+8AHor&#10;hUJhlJOTo/WiGV0NGDDgdzryABiKWq0mO/thp7OzM5r6xB8/NCYIgkhLS4tauHBholgsFhAEQdjZ&#10;2VUnJCRMCgwMvEcQBCGTyUxWr169/9y5c69evnx58pEjR6LpPDajVzZECYIgBof231JQWDq5pLRq&#10;VOHT6ldiYmI+Pn/+/CZt9WfPnv3Wy8srxdrauojJnAAAAADQ8xgZGUn79u17sW/fvhcJgiBaWlps&#10;CgsLR7WvIG1sbPSk83319fV96+vr+6alpS0lSVLt4uJyt71B6ubmdpvD4cjofF938Ffnh2J3GAA9&#10;8vPz/RUKhV4r4imKUvfr1+8hXZkADKGurs6vs3E0RP9/qampE9uboT4+Pk/2798/wcXFpYQgCKKx&#10;sdFmwYIFp+7evRtOEARx7969YTdu3BgTHR19lq7399qGKEmS6tiJUfN+2nPi4c1bv294a/akCA+P&#10;7OvFxcUjOqpXKBRmx44d27to0aJRFEWpmM4LAAAAAD2XqalpfWBg4LHAwMBjBEEQjY2NfZ45f3R0&#10;S0uLDV3v0mg0VFlZWVhZWVnYlStXPmaz2TJnZ+e7pqamDQMHDjzk7+9/ks1m9/ivd3GhEgAz6Ngu&#10;7+Pjk21iYiKlIw+AoZSVlYVpGyNJUmVkZIRLwZ7x4YcfflRaWurZ0NBgu2vXrmkCgUBIEARRXFzs&#10;NWfOnAtPnz71IQiC4HK58vj4+DfpbIYSRC9uiBIEQViYm5WOGxux7My5qwfOnb++b9q06TO2bdua&#10;rlAozDqqLy4uHnHjxo01kZGRWleSAgAAAADoy8rK6mlYWNiusLCwXWq1mqqurg5sb5A+ffo0sq2t&#10;zYSudymVSuOSkpLhBEEQ2dnZrxAEobGwsKjw8PC4HhISsrdv376XeuJqyaamJjREARjw6NGjDu/r&#10;eB7YLg/dgUwm03p+qJGRUTOTWboDiqLUmzdv/htJkhoulysnCIK4f//+kPnz559paGiwJQiCsLS0&#10;bNizZ8+U0NDQWwTxxxEcaWlpUZGRkZf0fX+vbogSBEEE+Hsdyi8oeSUn9+mrWQ8LFk+aNOm9kydP&#10;ar3J6uLFi1/4+vpewGG4AAAAAMAEiqLUTk5OmU5OTpmRkZGblEolt7S0dFh+fn50QUFBdHl5+WCN&#10;RkPR+EpSLBa7ZGVlzcrKyprF4XCkfn5+Zz09Pa94enpetbW1ze0JDdK/WCGKS6gAaJKXlxeg7zP6&#10;9++Phih0eSqViqttzMPD4yaTWboLY2Pj/xzZk5ycPHX58uWHZTKZCUEQhLu7e+H+/fsnenp65hEE&#10;QTQ1NVksXrz4+I0bN8bs2rVrekxMTKI+7+71DVGSJDXjx0UsLiuvHn7v9+wVr88cP87X1/d8bm7u&#10;xI7qlUol9+jRoweWLl06lM1mK5jOCwAAAAC9G5vNlnt6el719PS8GhMTs14mk1kUFRWNbG+Q1tXV&#10;9aPzfW1tbbwHDx689uDBg9cIgiD4fH71n++/4unpedXGxia/OzZIsWUegBl0NERxwzx0ByKRyF3b&#10;mLOzM5r6nZBKpaYff/zx9vZmaHBwcHpCQsJka2vrOoIgiKqqKpc5c+acb7+gbc2aNftu377tbmFh&#10;IXrRd/b6hihBEISJiXFD7ITIt385nnz+/IXfEl57ddLYsrKyoVKp1Kqj+srKyuDU1NT148aN28B0&#10;VgAAAACAZxkbG4v9/f1P+fv7nyKIPxp9BQUFY/78T7REInGk830SicQhKyvrjaysrDcIgiD4fH6V&#10;l5fXlfYGqbW1dWF3aJCiIQpgeEKh0Lq+vt5O3+f4+fk9oCMPgCEJhUKtDVGBQFDCZJbuhsfjteze&#10;vXvqa6+9diUqKir5+++/f7P93ODs7OyguXPnnquurnYmCILg8/lNO3funK5PM5Qg0BD9Dy9P1wsh&#10;wX4//H7/ydLb6Q83vPLKK0uPHDnys7b6q1evfuzn53fW1dU1g8mcAAAAAACdsbCwKB80aNC+QYMG&#10;7dNoNGRtba1f+/mjRUVFI+VyOZ/O90kkEsfMzMzZmZmZswmCIAQCQamPj88lLy+vFC8vr1Q+n19D&#10;5/voIhaLXbWNoSEKQA86Voc6OzuX8vn8JjryABiSUCj00DZmaWmJhuhfCA4OTj916tQwX1/fRywW&#10;S0UQBHHt2rVxixcvPt7c3MwnCIJwdHQs379//8R+/fo91Pd9aIg+Y1RU2PtPiyvGZj8pesPby/10&#10;UFDQkaysrFkd1arVatYvv/yyf8WKFSFGRka47Q4AAAAAuhySJDX29vbZ9vb22REREfEqlYpTXl4+&#10;uKCgIDo/Pz+6rKxsqEql4tD5TpFI5Hbnzp0Fd+7cWUAQBOHg4PDQ29v7sre3d0qfPn1+43K5Ejrf&#10;9yLUajUlFoudtY2jIQpAj9zcXL0boj4+Ptl0ZAEwJI1GQ3a2Zd7S0rKYwTjdlr+/f1b7r48ePTr/&#10;ww8/3KlUKtntY/v27Yt1cHCoIIg//p0fOHBgCUVRqrfeemvH874LDdFnGBlxWqbEjvzb/kNnbl68&#10;dPOH2bMmjigqKhqpbZtRXV2db1JS0sYpU6asYjorAAAAAMDzYrFYbe7u7rfc3d1vjRkz5l9yudzs&#10;t99+W5udnT21rq7OT6lUar0Q4kVVV1cPqK6uHnDjxo01FEUp3dzc0ry9vVO8vb0vu7i4ZLyMc/lb&#10;Wlrs1Gp1h98LURSlNDU1rWU6E0BPRMcK0b59++JCY+jyWltbLTvbgYHL+p7PtWvXxq1bt25P++8j&#10;IyMv/vjjjzPbV4uLRCKrv//977uTkpKmcblceXBwcHpAQEDm87yDztsoewQnJ7v0iPDgL2RyhSD1&#10;SsZ3M2bMWNhZ/a1bt1YWFBSMZiofAAAAAABduFxu89ixY/+5atWq4C+++MJ49erV/cPDw+NtbW1z&#10;WCwW7Y1KtVrNLi4uHn758uXPfvzxx+v/+te/GhMSEs5dv359TVVVVaBarWbk+5O/OD+0gqIoNRM5&#10;AHq6/Px8f32fgYYodAednR/K5/OrOByOTNs4/K8RI0Zcnjx58i8EQRCvv/76nr17905qb4beuXMn&#10;IiYmJjMpKWkaQRCEXC7nXrp0acrzvgMrRDsQPnTgl4WFZROLSyqjfbzdzwwZMmRHenr6u9rqjx07&#10;tnfNmjUDjI2NxUzmBAAAAACgk4ODw+Nndz9JJBKHoqKikYWFhaOKiopG1tfX96XzfQqFwjQ3N3di&#10;bm7uRIIgCFNT07r21aPe3t4phtpi2FlD1NzcHNvlAWhCxwpRX19fNEShy6utrdXa/Mf5oc+Poij1&#10;t99+OzcqKir5tddeSyBJUqNSqVjbtm378Ntvv/2nSqViEQRBmJmZSb7++ut3pkyZcvR534GGaAdY&#10;LKpt8qSov+3Z++v9K9cyvn5z1sTh+fn5YxsbGz07qheLxa5nzpzZMnPmzHkMRwUAAAAAMBg+n18d&#10;FBT0c1BQ0M8EQRBNTU1OzzZIGxoavOl8X0tLi+2zN9hbW1sXenl5pfzZJL3E4/GEdLynqKgoStuY&#10;QCDAtkYAGjQ2NtrQccO8t7f3EzryABjSw4cPX9U2xuFwWpjM0lMYGxvLXn/99T0EQRA1NTWOq1at&#10;Onjz5s3/7NAOCgq6s23btjfc3d2LCOKPM0WLior6enl55eryfDREtbC2EuSOHjnk7xcv39qafPH2&#10;jhkzXn179+5dVzQaDdlR/b179+b6+/snBgQEJDKdFQAAAACACebm5pUDBw48PHDgwMME8cdKy/YG&#10;aWFh4ejObth9EQ0NDV4NDQ1eGRkZiyiKUnl4eFz38/M77efnd8bGxqbgRZ9bUlISrm2sublZ7wYO&#10;ANCzXd7Zs3FzogAAIABJREFU2bnUzMzspV/EBvBXOrtQqa2tzZTJLD1NQ0ODbUxMTFZDQ4Nt+8cW&#10;LVoU98EHH3xsZGSkIAiCEAqF1uvWrfvp5s2bYy5cuBDSp0+f/L96LhqinQgJ9vshv6BkytPiinEV&#10;lY3RkZGR31y7du19bfWJiYnbPT09r5qYmIiYzAkAAAAA8DJYWFiUBwcHHwwODj6o0WjIxsZGz4KC&#10;gjEFBQXRhYWFo6VSqTVd71Kr1ayioqKRRUVFI8+dO/etnZ3dEz8/vzN+fn6n3dzc0iiKUun6rObm&#10;ZnttYyYmJrSsQgXo7fLz8/30fQbOD4XuQiKROGgbs7S0fMpklp7G2tq6buLEiccPHDiwxMrKqn7z&#10;5s1zRo0adaF9PD09fcSKFSsOV1VVuRAEQSxduvTomTNnwthstrKz56Ih2gmSJDWxEyLf3p1w8uGt&#10;tKyPZ78+YWROTs7Empqa/h3VSyQShy1btmSuXr06COeJAgAAAEBvQpKkxtrautDa2rpwyJAhO9Vq&#10;NVVVVRX0Z3N0zNOnTyPb2tpM6HpfbW2tX21trd+1a9fe5/F4DX5+fmf79et3pm/fvhe5XG6nK8pa&#10;W1sF2sYsLS2L6MoI0JsVFRX56vsMNEShu5DJZFr/XrGzs8OxD3rasGHDWoIgyJUrV37u4OBQSRAE&#10;8eeZoh/FxcX9s/1SRj6f37Rs2bKNf9UMJQg0RP8Sn29aETM2YsmpM6k/n0++sWf69Olzd+zYcU2t&#10;Vnf4704kErkfOnTo6IIFC8YznRUAAAAAoKugKErt7Ox839nZ+X5UVNQ3SqWSW1paOqx9BWl5eflg&#10;tVrNouNdUqnU+t69e3Pv3bs3l8ViKby8vK74+fmdDggISDQ3N6/87/rOti/a2dnl0JEJoLcrLCzU&#10;uyHq4+ODRhJ0C21tbcbaxhwdHTOZzNITGRsbt3711VdL2n9fXV3ttGrVqoO3bt0a1f6x4ODg9K1b&#10;t85yc3PTaUUuZYigPY2/n+fRAH+vQ0Jhk/eTnLI50dHR/+isPj8/P+b69eurmUkHAAAAAND1sdls&#10;uaen59Vx48Z9unTp0mEbNmywnjNnzivh4eHf29nZZdP1HpVKZZSXlxdz6tSpbRs3bizbu3fv2UeP&#10;Hk1XKpVGBEEQarWa1La4gSAIwsHB4QFdWQB6Mzoaol5eXvgBBXR5EonEniCIDu+bIQiCcHV1TWcw&#10;To+Xmpo6MSYmJuvZZuiSJUv+78SJEyPam6GNjY02q1atOlBZWemq7TlYIaqjcdHhy0vLqqPuZ+W8&#10;O2PamFfs7e0fads6TxAEce7cuW+dnJwyvby8rjIYEwAAAACgWzA2Nhb7+/uf9vf3P00QBNHU1ORY&#10;WFg4pqCgIDo/Pz+6qanJWd93aDQaKicnJzYnJyeWx+M1hISEHPD09EzpbI69vf0jfd8L0NvJ5XJu&#10;WVlZH32fo+tt0QAvU1VVVWAnwxo+n1/LWJheIDExcXZjY6MNQRCEjY1N7ebNm+dERUUlt4+npaVF&#10;rVix4lB1dbVzeXm5+9GjR0d3tIWe1Gg0TObu1opLKsYcOXrhsqmpSc3Y0aEL9u1LONtZPYvFUixb&#10;tmyIk5MTlkcDAAAAAOhIo9GQ9fX1fQsKCqLz8vJi8vPzxyqVSq3bEelCkqR648aNtGzjB+jN8vLy&#10;/MeMGaPX+Z+WlpYNDx48sKErE4Ch5ObmTkhISDjf0Rifz6/+5JNPHJnO1JNJJBLzCRMm/O7q6lq8&#10;ZcuWt+zs7KoJ4o8zRePj49dv3rx5Q/uZoubm5uITJ04M79ev3//8sBMrRJ+Dh7tzyuDQ/pvv3H20&#10;+klu2duBgYFHHzx48Lq2epVKZfT06dMRaIgCAAAAAOiOJEmNra1trq2tbe6wYcO2KRQKXkFBQfST&#10;J08m5+TkTOrsNl990Ll1H6A3Kyws7KfvM7y9vbFdHroFoVDorm3Mzc0tjcksvQGfz286duzYSDs7&#10;uyoWi6UiCIKoqqpyWbFixaH09PTI9rqQkJC0rVu3znJ1dS3u6Dk4Q/Q5RY0I/djGWpCdm1c83T8g&#10;+KKVlVVBZ/U3b95cI5fLzZjKBwAAAADQ0xgZGUn9/f1Pz5gx452PPvrIedmyZUNGjRr1Jd3nfcpk&#10;MnOxWKz3Vn2A3o6O80M9PT2xXR66BZFIpLUhKhAISpjM0ls4OjqWtzdDL1++PCkmJiazvRlKkqRm&#10;2bJl/z5+/HhkezO0oaHBtn2bfTs0RJ8Th8NunRw78m8URSpTrmRsnjN3/nQOh9Oirb6xsbFPUlLS&#10;RiYzAgAAAAD0VBRFqV1dXTNiYmLWr169OuiDDz7oM2XKlJU+Pj6XWCxWmz7PFovFbkeOHDlcVVUV&#10;RFdegN6oqKiIjguV0BCFbqGzFaJoiBrW0aNH58+fP/+MUCi0JgiCsLW1rTl48GDMhx9++BGHw2kj&#10;CIK4devWqJiYmMw1a9bse3YuGqIvwMHB5vcREYM+Uyja+JdT07fOnTt3cmf1t2/fXv706dPIzmoA&#10;AAAAAOD5WVpaFoeHh3+/YMGCcZ9++qnN7NmzXwsICEikKOp/LlDQRXFxceSWLVsyDx8+fLS2tlbv&#10;bb8AvRFWiEJvIhKJ3LSNWVpaoiFqQGPHjj1jb29fSRAEERkZeTE5OTkoMjLyEkEQhFKpZMfFxf3z&#10;jTfeSKmpqXFKTU2d+OxcXKr0gtRqNfvg4bO/VVTWDhs9MuzvNdXFrrdu3Vqprd7a2rpw1apVgUZG&#10;RlImcwIAAAAA9EbNzc129+/ff+vu3bvza2pq+r/IM0iSVIeEhBwYM2bMP62srJ7SnRGgJ9JoNOSA&#10;AQMaxGKxpT7PuXLlih/OEYXuYOPGjWVisdilo7Hly5cPdnFxuct0pt4kLS0t6vfffx+6ePHibyiK&#10;UhMEQVRWVrquWLHicEZGxvD2utDQ0Fu//vprRPvv0RDVg1DY5PXT3pNZarWa8+YbscOPHDlwsL6+&#10;vq+2+uHDh2+eNGnSGiYzAgAAAAD0ZhqNhiwvLw+9e/fu2/fu3Zv3IrfVUxSlHDx48O7o6Oh/8vn8&#10;akPkBOgpGhoabAcOHFirzzNYLJYqLy+PZ2RkpKArF4AhqFQqzvr162UajabDHdjr16+3MzMzq2M6&#10;V2+WnJz8ytq1axPafyhDkqRm+fLlG997773P2Gz2f3aPYMu8HiwtzQujRw9do1KpjZIu3tw9bdr0&#10;d0mS1Nphvnnz5qqSkpJwJjMCAAAAAPRmJElqXF1d70ybNm3JZ599ZsXlcsXP+wy1Ws1OT09fvGnT&#10;przr16+vUalUHENkBegJioqKtC4S0pWbm1sRmqHQHYjFYhdtzVAOh9Nqampaz3Sm3komkxlv2LAh&#10;fuHChYntzVA7O7vqw4cPj33//fc/ebYZShBoiOotKNB3t7eX29nausbA0rL6CREREVu01Wo0GvLY&#10;sWMJbW1tJkxmBAAAAACAP745/eCDDzxXr149YMKECessLCzKnme+XC7nnzt37tstW7Zk5efnRxsq&#10;J0B3RkdDFBcqQXfR2NjoqW1MIBCUdLZoDuglEomsExMTZ7f/fuTIkUnJyclBw4cPT+moHg1RPZEk&#10;qZk4fsRCExPj+rSMB3+3c3AvtLa2LtRWX19f3/fSpUv/YjIjAAAAAAD8gcfjNTo4ODyKioqK++ij&#10;j9xWrVo1oE+fPr89zzNqa2v9fvrpp0sHDx483tntwgC9ER03zONCJegukpOTP9c2plKpWDk5ORPL&#10;ysoGC4VCD4VCYcpktt7GwcGhIi4ubj6Hw2lbv3793/ft2xdrY2NTSxB/nCn69ttvn362HmeI0iTr&#10;Qe7b55Ou/0SSpHLyxPCZBw7s+1VbLUmS6iVLloS7ubmlM5kRAAAAAAA6Vl5ePujSpUuf5+bmTnie&#10;eWw2WzZq1KiNkZGR33A4nFZD5QPoLt55552TSUlJ0/R5xtdff71o9uzZu+jKBGAoGzduLBWLxa66&#10;1nM4HKmZmVmdqalprampaZ2pqWl9WVnZYD6fXy0QCMqsrKwKbG1tcx0cHB5ZWlqWGBkZtRgyf09U&#10;WVnp6uTkVEYQBKFWq6kjR44s/OKLLzY1Nzfzy8rKyPY6NERptGPXsdxGobjvoBD/71tb6sjbt28v&#10;11ZrZ2f3ZMWKFSEcDkfGZEYAAAAAANCuuLg44uLFi18WFRVFPc88S0vL4kmTJq3x9/c/hS2S0JtF&#10;R0c/ys3NDdDnGceOHRs5dOjQa3RlAjCUzz77rEkul/MN8WySJNVOTk73LS0tSwQCQYmlpWWJpaVl&#10;sUAgKBEIBCUmJiYi/H2jXXFxsdcHH3yw69atW6PaP4aGqIG0tsqsdu05kd3S0mr3+syYscePHdnV&#10;2NjYR1v9yJEj/z1+/PiPmMwIAAAAAACd02g0ZEFBwZiLFy9+WVZWFvY8c318fC5OmTJlpa2tLbb8&#10;Qq+jUqlYvr6+LXK5nKvPc+7evetkb29fRVcuAEP5+OOPFWq1+qVctMflciUCgaCkubnZjs/n1wgE&#10;ghIbG5s8BweHh46OjpkODg5ZLBarVzb9SkpKPKOjox/JZLL/3OEzZcqUo9u2bXuj/fdoiNIsJ/fp&#10;jF9PpRy3thLkRI0IXJ2QsCdJWy1FUaqlS5cOdXFxuctkRgAAAAAA+GtqtZrKzMx868KFC19LJBIH&#10;XeexWKy2iIiIzWPGjPmcy+VKDJkRoCspLS3tExERUaTPM8zMzCTZ2dkWWPkG3cGHH36oJgiC/MvC&#10;l4TFYim4XK7E1NS0ViAQlFlbWxd4eXmlurq6Zpibm1dSFKV62RkNZcmSJb+cPXt2pr29fdWXX365&#10;JCYm5tSz42iIGsDJxMsncvOKp0cMG/hFQ32ZTXp6+mJttfb29o9WrFgRymaz5UxmBAAAAAAA3chk&#10;MvOUlJQNN2/eXKVWq9m6zuPz+VUTJ058f+DAgYfQ3IHe4Nq1azFvvfWW1kVBuggMDLx37ty5ULoy&#10;ARiKUqlkrV+/Xvmyc7woiqKUFhYW5a2trRampqYNFhYW5VZWVkV2dnaPnZycMl1cXDKMjY2bX3bO&#10;F1VXV2cfHx+/fu3atRsEAoHwv8fREDWA5map466fjmcr2trMZr8xMfLQwX0/i0QiN231o0eP/mLc&#10;uHGfMpkRAAAAAACeT21tbb8zZ87E5+fnj32eee7u7jenTJmywtnZ+b6hsgF0BQkJCSs2bNgQr88z&#10;XnnllSNbt26dTVcmAEOprKwcEB8f/+Bl5zAkPp9fJRAISv88x7S0/SzT9l8bGxuLu8sP/G7evDk6&#10;IiIitf33Ov90E3RnZsarGjN66HvnLvy253JK2tZp06YtSkhI0PpTsqtXr34YEBBwEl8gAQAAAAB0&#10;XXZ2djlvv/12zOPHj6eeO3fuO6FQ6K7LvJKSkoitW7feHTJkyI6xY8d+ampq2mDorAAvw9OnT330&#10;fYanp2ceHVkADE0ul5trG6Moqq1fv37nm5ub7VpaWmxbWlpsZTKZBZP56CCRSBwlEoljWVnZkI7G&#10;288xfbZJ+kwDtYTP51e/7G35JSUlnhs2bPg+NTV14rOXKqEhaiAD+vvszX5SOOtpccVYoUgWFBYW&#10;tisjI+OdjmrVajX7+PHjCcuWLQtjs9kKprMCAAAAAIBuSJLU9O/f/1dfX9+ka9eufXD16tUPlEql&#10;8V/N02g0VFpa2pIHDx68Pm7cuE/CwsJ2vexvEgHohoYo9CYikchD25inp+dvc+bMmfrsx5RKpVF7&#10;c7S9UVpSUhJeX1/vI5FIHKVSqbVMJjNXKpUmGo2GMvh/ARrI5XJ+TU1N/5qamv4djVMUpTQzM6tR&#10;KBSmPB6vwdzcvNLS0rLI3t7+iaOjY5arq2s6j8f7n+3sdGKz2cqbN2+O+e+PY8u8AYnEEo/de048&#10;1mg01FuzJkbs3bvnlFgsdtFWHx0d/Y/o6Oh/MpkRAAAAAABenFAo9Dh79uy3jx8/nvY885ycnDKn&#10;TJmy3MPD46ahsgEwbfjw4QUlJSVe+jzj7NmzYUFBQXfoygRgKKmpqZ9cvHjxi47GBg8e/NOMGTMW&#10;vuiz5XK5mVAodBeJRO5CodDjz3/+59fPc9FfV2dmZlbb0erS9o/xeLxGfbflf/XVV18fO3Zs3v37&#10;9+3bP4aGqIHdvfd45aWU21tcXRyuh4Z4/3vv3r3ntNWyWKy25cuXhzo6OvboMygAAAAAAHqa/Pz8&#10;sadPn46vq6vr9zzzgoODD06YMOEDc3PzSkNlA2BCW1sbx8fHp1WlUrH0ec6jR48sLSwsRHTlAjCU&#10;EydO7Lpz506HTc9x48Z9Onr06A6bpXRoa2szFolEbjk5ORMrKysHNjY2ejU1NTlLpVIrhULB7y4r&#10;THXB4XCkJEmq2Wy2zNTUtE4gEJRZWVkV2tvbP3Z2dr7n5OT0O4fD6XS3dXNzM58gCMLMzEzS/jE0&#10;RA1MrVazDh4+e72isnZYzNjwpUWF2YPv3r07X1u9s7Pz70uXLh3KYrHamMwJAAAAAAD6USqVRrdu&#10;3VqRkpLymVwu5+s6z8jIqDk6Ovqf4eHh8ThCC7qroqKivlFRUbn6PMPKyqo+KyvLlq5MAIa0e/fu&#10;SwUFBdEdjb322mtzQkJCDjCdqV1ra6tpVVVVSGVlZXBNTU3/xsZGL7FY7KJWq1kkSRIikchVpVIZ&#10;vax8dCJJUmVhYVHR0aVPf/6zlMvlNv/PPDREDa++Qei3Z++vmSyKpfjbm7FDd+/eebGpqclJW/24&#10;cePWjx49+ksmMwIAAAAAAD2ampocL1y48PX9+/f/9jzzbG1tcydPnryyb9++Fw2VDcBQUlJSYufN&#10;m3dWn2cMGjTodmJiYjhdmQAM6ZtvvslvaGjw7mjs3XffjezTp891pjPpSq1WU83NzQ55eXnjKioq&#10;BjU0NHiLRCLXlpYWO5lMZq5SqbgvOyOdeDxeg0AgKF25cmVI+8dwqRIDbKwtn0SEB//rt+v3vrjy&#10;291vpk6d+u7+/fvPaKtPSUnZEBAQkGhvb/+YyZwAAAAAAKA/c3Pzqtdff33O0KFDfzx9+vT3FRUV&#10;IX89iyDq6up89+zZkxwQEJAYGxv7npWV1VNDZwWgCx0XKvXp0yefjiwAhqZWqymRSOSubdzS0rKY&#10;wTjPjaIotbm5eWVoaOje0NDQvf89rlarSZlMJhCJRO4ikcit/QzT9l+LRCK37nSOqVQqtZZKpdbP&#10;fgwNUYYMDQv6v5zcpzOLisonBPh5Hw4ODj6g7SfGKpXK6NixYwlLliwJZ7FYSqazAgAAAACA/tzd&#10;3W8tW7Ys7M6dOwuTk5O//O9vxrR5/Pjx1Nzc3AlRUVFfR0VFfW1kZCQ1dFYAfaEhCr2JRCJxVKlU&#10;nI7GKIpSdvdzoSmK0vB4PCGPxxM6OTlldlTT1tZmLBaLXUUikZtQKHQXi8Vu7RdB/dk47dLb8tEQ&#10;ZQiLRbVNHB+5YN+BU+mXUm5v+dvs2GH5+fnjmpub7TuqLy8vH3z9+vW1I0eO/JrprAAAAAAAQA+K&#10;olRDhgzZMWDAgGMXL178Ij09/V1dLrtQKpXclJSUDb///vvc2NjY9wICAn7V95ZdAEMqLi7ucOvw&#10;8/Dw8EBDFLoFoVDooW1MIBCUUhSlYjDOS8HhcGQ2Njb5NjY2Hf7/Vq1WUxKJxD43Nze2pqYmoL6+&#10;vu8z2/ItlEollyAIkuHY/4GGKIMcHWzuDQkbsCkt/cEHN25l/mvatGmLDxw48Ku2+suXL//T39//&#10;lJ2dXQ6TOQEAAAAAgF48Hq9x6tSpS8PCwnaePn36++Li4uG6zBMKhe4HDx484e3tfXnKlCkr7ezs&#10;nhg6K8CLKC0t9dT3GVghCt1FZw3Rrr5dnikURaktLCyqwsLCdmurkclkFs9uxe9gW76jRqMxSNMU&#10;lyoxrK1NafLT3pNZQmGTz4xpY6feu3vr9aysrFna6t3c3NIWL148vDf8dAEAAAAAoDfQaDRkZmbm&#10;7PPnz38jkUgcdZ1HUZQyIiIifsyYMf8yNjYWGzIjwPNQqVQsb29vmVKp1GvRVXZ2tgWfz2+iKxeA&#10;oVy+fPmzy5cv/6OjsdDQ0D2vvvrqAoYj9UhKpdKooqIipLS0dFhtbW1AQ0ODZ1NTk3NLS4uNXC7n&#10;EwRBqtVqnT/v/Pvf//5PcxUN0ZegrKx6xMEjZ38zM+VVvTlr/PBt27altbS02Gqrnzhx4rrIyMg4&#10;JjMCAAAAAIBhyeVyfmpq6vobN26s0XYWXUfMzMxqJk6c+P7AgQMPUhSlNmRGAF2UlZV5hIeH63UJ&#10;mLW1dV1mZqYdXZkADGnTpk059fX1vh2NDR8+PG7SpEnrmM7UG2k0GrK5udmuo9Wl7R9rbW21bK9/&#10;tiGKLfMvgaurw/WQYL8ffr//ZGlaxuOPpk6duvTQoUPHtNVfvHjxC39//9PazmUAAAAAAIDuh8vl&#10;SiZMmPBBaGjonjNnzmzJy8uL0WVec3Oz/S+//LIvLS1t8ZQpU1a4uLjcM3RWgM7QsV3ezc2tiI4s&#10;AEzobFFbW1sbj8ksvRlJkho+n1/D5/NrXF1dMzqqkcvlZu1N0mc//peHeYNhjIwc/JE537Qs60Hu&#10;Qr65lXDAgAFaG6JKpdL4+PHje9RqNf73AgAAAADoYWxtbXPnz58/Yc6cOVOtrKx0XmVXWlo6bNu2&#10;bXdOnjy5o6WlxcaQGQE6Q0dD1N3dvZCOLABM+HO7doccHBweMZkFOsflcpvt7e0f+/r6Xnj242iw&#10;vSRcrlHT+HHDFxMEQVxIurFrwoSJ7/N4vAZt9cXFxcNv3769grmEAAAAAADAFJIkNf7+/qfWrFnj&#10;P3bs2A0cDqdVl3kajYbMyMhYtGnTprzbt28vU6lU2AUIjMMKUehNlEolS61Waz3mxNnZ+S6TeeDF&#10;oCH6Enl5uZ7vH+B9QCSW9Pk9M3flK6+8sryz+qSkpK8aGhq8mMoHAAAAAADM4nA4sjFjxny+du3a&#10;fgMGDDiu67zW1lbLU6dObf3+++/vPX36NNKQGQH+W0lJid7fp6IhCt1FTU1NYGfjTk5O95nKAi8O&#10;DdGXLHr00DU8nnHdnbuPVtvYODwNCAhI1Fbb1tbGO3HixE/YOg8AAAAA0LMJBILSN998c+bChQuj&#10;7ezssnWdV11dHbhjx45rP//88yGxWOxsyIwA7UpKSvReIerh4YEt89AtlJWVDdY2RlGUks1mtzGZ&#10;B14MGmsvmYmJccO46PDlBEGQ55Ou75k0afIqExMTobb6oqKiqPT09CUMRgQAAAAAgJfE29s7ZdWq&#10;VQNjY2Pf43K5TbrOy8zMnB0XF5d79erVD5RKJdeQGQGwZR56E223yxPEH5flMZkFXhwaol1AP98+&#10;x3y83U/VN4j8Hz0uXDBlypSVndVfuHDha6FQ6MFQPAAAAAAAeIlYLFbbiBEjvlu3bl3fQYMG7dV1&#10;nkKhME1KSvr35s2bH+bm5k4wYEToxZqbm/kikchKn2dwuVy5vb19JV2ZAAzJzMysTtuYlZVVAZNZ&#10;4MWhIdoFkCSpiRkXvpTLNRLfSsv82MnZLatfv35ntdUrFArT48eP/6TRaEgmcwIAAAAAwMvD5/Nr&#10;Zs6cOX/p0qVDXVxcdL60o76+3ichIeH8vn37TuNOAqBbeXm5u77PcHFxKaYoSk1HHgBDEwqFWv/M&#10;+/n5nWMyC7w4NES7CL6ZaeWYUUPWqtUa9oWk63umTp261MTERKStvrCwcHRGRsYiJjMCAAAAAMDL&#10;5+bmlr506dKh06dPX2Rqalqv67wnT55M/vbbb7OTk5O/UCgUpobMCL1HZWWlm77PcHFxKaYhCgAj&#10;RCKR1oaopaVlCZNZ4MWhIdqFBA7ou8fD3Smlqro+NDev9PVJkyat6az+/Pnz34hEIr3/8gEAAAAA&#10;gO6FoihVWFjYrrVr1/YdNmzYVpIkdVpdp1KpjK5cufJJXFzckwcPHszErjPQF00rRNFEgm6jsyMM&#10;BQIB/ix3E2iIdiEkSWrGxwxfxOGwpb/duPe5Rx+vG76+vhe01cvlcv6JEyd24YsYAAAAAIDeicfj&#10;CV955ZUVK1euDPb09Lym6zyxWOx6+PDhX3bv3p1SXV3d35AZoWerqKjQuyHq7OyMJhJ0CxqNhuxs&#10;y7ylpWUxg3FAD2iIdjGWAvOiqBGhnyiVKuOk5Ju7pk2b9m5nt0nm5+ePS0xM/IHJjAAAAAAA0LU4&#10;Ojo+eOedd0bNmjVrlrm5eYWu8woLC0fFx8dnnj179rvW1laBITNCz0THClFnZ+dSOrIAGFpLS4tN&#10;W1sbr6MxkiTVFhYW5UxngheDhmgXNCjE/3snR9v00rKqkU+LqybGxsau7aw+PT198dOnT4czlQ8A&#10;AAAAALoekiQ1QUFBP69du7bfyJEj/81isRS6zFOr1awbN26sjouLy7179+58tVqN7xNBZ3ScIYoV&#10;otBddHZ+qLm5eQWLxWpjMg+8OPxF1wVRFKWKnRD5NkVRbalXM77x7eef5OPjc6mzOQcOHEhUq9XY&#10;Og8AAAAA0Mtxudzm8ePHf7RmzZr+vr6+53Wd19zcbHf8+PE927dvv11WVjbYkBmh58AZotCbdHZ+&#10;KC5U6l7QEO2ibGwssyPCgz9XKNr4Fy/d2j5t2rR3OBxOs7Z6qVRqnZiYuJ3JjAAAAAAA0HXZ2Njk&#10;z58/P3bu3LmTra2tC3WdV1ZWFvbDDz+knzhxYndzc7OdITNC96ZQKIxqamqc9HkGi8VS2dvbV9KV&#10;CcCQqqqqBmgbw4VK3Qsaol3YsCGBX9vaWj4sKCydVFUtDA8JCTnQWX1GRsai6upqf6byAQAAAABA&#10;1+fn53d29erV/ceNG7eew+FIdZmj0WjIO3fuLNi0aVPezZs3V6pUKrahc0L3U11d7azvJb8ODg4V&#10;bDZbSVcmAEPKzs6eqm2MzWbLmMwC+kFDtAtjsViKieMjF5Akqb6Ucjt+3LiYf/B4vPpOppAJCQkX&#10;cOs8AAAAAAA8i8PhyEaPHv3l2rVr+wUGBv6i6zyZTGZx5syZLfHx8feLiopGGjAidEP6rg4lCJwf&#10;Ct2qjWikAAAgAElEQVRLc3OzvbYxlUplxGQW0A8aol2ck6PtnbDBA+JaW2U2l1PTN8+ZM+eVzurF&#10;YrFbfn7+WKbyAQAAAABA9yEQCMpmz579+qJFi0bZ29s/0nVeTU1N/507d145fPjwzyKRyNWQGaH7&#10;qK6udtb3GbhhHroTmUxmoW3Mzs4um8ksoB80RLuBEREh/7C0NC/IflI4q01JWvfv3/9EZ/WnT5/+&#10;XqlUcpnKBwAAAAAA3Yunp+fVlStXBk+ePHmVsbGxWNd5Dx48eD0uLi7nypUrH7e1tRkbMiN0fXSs&#10;EHVwcKigIwuAoWk0GlKpVGr9vOfk5PQ7k3lAP2iIdgMcDls6IWbEOwRBEMkXb26fNm36u0ZGRlov&#10;WKqvr+979erVj5hLCAAAAAAA3Q2LxVJGRETEr1u3rm9oaOgeXee1tbXxkpOTv9y8efOjJ0+eTDJk&#10;Ruja6GiI4kIl6C6EQqFbZ+Ourq7pTGUB/aEh2k24uzleDQ7qt0PSLHX+7cbvX73++utvdlZ/5cqV&#10;j2pra/sxlQ8AAAAAALonMzOz2ldffXXBsmXLhri6umboOq+hocFr3759Z/bu3Xu2vr7ex5AZoWtC&#10;QxR6k7KysqHaxkiSVPN4PJ1X28PLh4ZoNzJqZNj7fDNeRWZWziIzvqUkIiJis7ZalUpllJiY+CMu&#10;WAIAAAAAAF24urpmLFmyZNiMGTMWmJqa1uk6LycnJ/a77757lJSU9JVcLjczZEboWug4QxQNUegu&#10;hEKhh7YxDocjZTAK0AAN0W6EyzVqGj9u+GKCIIgLSTd2jRo1+isLC4sybfVFRUVRd+/enc9cQgAA&#10;AAAA6M4oilIPHjx4z7p16/pGRERsoShKpcs8lUpldPXq1Y/i4uJysrKy3sDCjN4BK0ShN+FwODJt&#10;Y3Z2dk+YzAL6Q0O0m/H2djsb4Od1WChq8kq/8+iDqVOnLuus/sKFC980NzfbMpUPAAAAAAC6PxMT&#10;E9HkyZNXr1y5cqCXl9cVXec1NTU5Hzly5MjOnTuvVlVVBRoyI7x8dDRE7ezsqujIAmBona0QfZ7P&#10;k9A1oCHaDUWPGbbKxMS4/s7dR2ssBNY1nd06L5VKrc6dO/ctk/kAAAAAAKBncHBweLRw4cIxs2fP&#10;fr2z3Wn/7enTp5Hx8fH3T58+HS+VSi0NmRFejubmZn5LS4teRyQIBIJGY2NjravuALoSoVDorm3M&#10;0tKymMEoQAM0RLshHs+4flz0sBUajYY6f+H6T7GxsWu5XK5EW/39+/ffys/Pj2YyIwAAAAAA9Awk&#10;SWoCAwN/Wbt2rd+oUaO+ZLFYCl3maTQa6tatWyvi4uLyMjIyFqrVanz/2YPQsTrUwcGhgo4sAEwQ&#10;iURaG6ICgaCEySygP/yF1E359fM86u3ldrauXtj/cfbTuePHj/+os/rExMTtbW1tJkzlAwAAAACA&#10;nsXIyKglJiZm/Xvvveffr1+/s7rOa2lpsTl58uSuH374Ib20tFTrLc3QvdTX19vr+wycHwrdSWdb&#10;5rFCtPtBQ7SbIklSEzMuYgnXiNN083bmek+vvr+5urqma6tvaGjwTk1N/YTJjAAAAAAA0PNYW1sX&#10;zps3b/K8efNibWxs8nWdV15eHvrDDz/cPnbsWIJEItG7mQYvV0NDg953VdjZ2VXTkQXA0ORyOV8q&#10;lVppG7e0tMQK0W4GDdFuzJxvWj561JB1arWacyH5xu6pU6cu6ewWyN9+++39mpqaACYzAgAAAABA&#10;z9SvX7/zq1evHjB+/PiPjIyMWnSdd+/evXmbNm3Ku3HjxmqVSsUxZEYwHDoaolZWVnV0ZAEwtM7O&#10;DzU1Na1/ns+B0DWgIdrNBQX67nZzdbxaVVUXVlHZOHLEiBFx2mpVKhXn5MmTO3B2DwAAAAAA0IHN&#10;ZstHjhz577Vr1/oGBQUd0XWeXC43P3v27HdbtmzJLCgoGGPIjGAYjY2NejdEra2t0RCFbgHnh/Y8&#10;aIx1cyRJaiaMH/4Om81qvXb97pchIYMPdHZ2RUlJScSdO3cWMhgRAAAAAAB6OAsLi4pZs2bNfvfd&#10;d6McHBwe6DqvtrbWf/fu3ZcPHTp0TCQSuRkyI9ALK0ShNykoKBitbQznh3ZPaIj2AFaWFgVRI0LX&#10;K5Uqk5Qr6fGvvPLK0s7qk5KSvpZIJA5M5QMAAAAAgN6hT58+v61YsWLQlClTVpiYmIh0nffw4cNX&#10;4+LiclJTU9e3tbUZGzIj0IOOhihWiEJ3UVxcPFzbmFwu5zOZBeiBhmgPETooYIujg+2dktKqUTI5&#10;4RwYGHhUW21ra6vg7Nmz3zGZDwAAAAAAegcWi6UMDw/fum7dOp+wsLBdJElqdJnX1tZmcvHixc+/&#10;++677Ozs7CkajYY0dFZ4cdgyD72JRCJx1DbG5XKbmMwC9EBDtIegKEo1ccKIBRRFtaVezdg0avSY&#10;jcbGxmJt9VlZWW/k5uaOZzIjAAAAAAD0HqampvXTp09ftGzZssFubm5pus5rbGzss3///lMJCQnn&#10;6+rqfA2ZEV4ctsxDb9La2qr1hnlbW9tcJrMAPdAQ7UHsbK0ehg8b+JVcrrC4eSvrX+PHj/+gs/pT&#10;p079oFAoeEzlAwAAAACA3sfFxeXe4sWLI2bOnDnPzMysRtd5eXl54zdv3vzwwoULX2NLateDFaLQ&#10;m7S1tZloG3NycrrPZBagBxqiPUz40KCvbGwsH+cXlE7hm9uK3d3db2mrbWxs7JOSkrKByXwAAAAA&#10;AND7UBSlHjRo0L5169b5Dh8+/DuKopS6zFOpVJxr1669v2nTptzMzMzZ2EbfNWg0GrKxsdFGn2dw&#10;uVy5qalpM12ZAAxFKpVaajQarf0zV1fXDCbzAD3QEO1hWCyWInb8iAUkSaovp96OnzAh9oPOvti4&#10;fv362qqqqkAmMwIAAAAAQO9kbGwsnjRp0nurVq0K8vb2TtF1nkQicfz5558P7dix47fKysqBhswI&#10;f625uZnf1tbG0ecZVlZWdbqeLwvwMpWWlg7pZFgjEAjKGAsDtEFDtAdycrJLHxwasFkqldk+eFT0&#10;blRU1P9pq1Wr1eyTJ0/uVKvVLCYzAgAAAABA72Vvb5+9YMGCsW+++eZMgUBQquu84uLi4d9///29&#10;xMTEbVKpVOuZfmBYEonEQt9nWFlZ1dORBcDQWltbrbWNsdlsOZNZgD5oiPZQkcNDPxUI+EWPswve&#10;8vDoe8fa2rpQW21ZWdmQ9PT0d5nMBwAAAAAAvRtJkpoBAwYcf++99/xGjx79ua6NBY1GQ6WlpS3d&#10;tGlTfnp6+rtY3MG8pqYmgb7PMDc3F9GRBcDQFAqFmbax57kwDroWNER7KA6HLZ0QM+IdgiCIS6lp&#10;38fGxq7trD4pKWljU1OTEzPpAAAAAAAA/mBkZCQdN27chvfee8/P39//lK7zpFKp1a+//vrj1q1b&#10;75SUlIQbMiP8/5qamvReIcrn88V0ZAEwNKFQ6K5tzMHB4QGTWYA+aIj2YB7uTqkDg3x3SSQtLmXl&#10;wpiBAwce0lYrl8vNz5w5s4XJfAAAAAAAAO2srKyezpkzZ+rbb7893tbWNlfXeZWVlcHbt2+/+c03&#10;3+RVVVUNMGRG+AMdW+YtLCywQhS6BaFQ6KFtzNLSspi5JEAnNER7uFFRYe+bmfEqf898smRg8OBf&#10;TExMhNpqHz58+OqTJ08mMZkPAAAAAADgWX379k1etWpV4IQJE943MjLS+RbyhoYGny1btjzYt2/f&#10;KZlMZmrIjL0dHQ1RrBCF7kIkEmldIWppaVnCZBagDxqiPZyxMVc0flzEEoIgiKu/3YuLiRn/UWf1&#10;p06d2iaXy7WejwEAAAAAAGBobDZbERUV9c26det8O9vp1pEnT55M+fzzzxuvXLnyoaHy9XZ0nCGK&#10;hih0F1gh2jOhIdoL+Hi7n/b38/xZKGzylrYSnn369PlNW61IJHK7fPnyP5nMBwAAAAAA0BFzc/PK&#10;N954463FixePcHJyytR1nkqlMkpOTt745ZdfVtbU1PgbMmNvRMcZoubm5miIQpenVCq5EonEUdu4&#10;QCDACtFuCg3RXiJ69LBVJibchoy7j9YNHzEynsVitWmrvXHjxuqKiopgJvMBAAAAAABo4+HhcWP5&#10;8uWhU6dOXcrj8Rp1nSeRSBzj4+PvJycnf4mdcPShY8s8bpmH7kAkErlqNBqyozEjI6Pm5/l8BF0L&#10;GqK9hKmpSW30mGGrNBoNlZb+eENkZNTX2mo1Gg3166+/7lSr1SwmMwIAAAAAAGhDUZRq6NCh29eu&#10;Xdt3yJAhOwiC0OgyT6VSGV25cuXjuLi4nMzMzNnamhugO5whCr3FX50fSpKkTp+HoOtBQ7QXCfDz&#10;Ouzl5Xqutq4x0IRnpbKxscnTVlteXh56+/btZUzmAwAAAAAA+CumpqYN06ZNW/zWW2/NMDIykug6&#10;r6mpyfnnn38+9OOPP17Hjjj9iMVinCEKvUJOTs4EbWM4P7R7Q0O0FyFJUjN+bMQSIyOOJC3jwUej&#10;R0dv7Kw+OTn5S5FI5MpUPgAAAAAAAF3179//188++0wQFha2gyRJta7zSkpKIrZu3Xrv119//bG5&#10;udnWkBl7qubmZnN9n4GGKHQH5eXlYdrGmpubbZjMAvRCQ7SXMTc3Kxs1Mux9lUpt9Ci7dFFISMg+&#10;bbUKhcLszJkz8UzmAwAAAAAA0BWLxVJPnz598Ycffujq4uKSoes8jUZDpqenvxsXF5d369atFSqV&#10;im3InD1Na2srT99n8Hi8VjqyABiSWCx21jZmampaz2QWoBcaor1QcFC/nW6ujtcqKmuHOTl75vF4&#10;vAZttY8fP576+PHjqUzmAwAAAAAAeB4WFhaVy5cvHzJ//vzxVlZWhbrOa21tFZw+fTo+Pj4+s6Cg&#10;YLQhM/YkMpnMRN9nsFi4sgK6PqlUaq1tzMbGJp/JLEAvNER7IZIk1RNihr/DZrNkaRmPPhk1asxX&#10;ndWfOnVqq1wu5zOVDwAAAAAA4EX4+vomv//++97z5s2LfZ5mRU1NTcDu3btTDh48eFwoFHoYMGKP&#10;QEdDlKIo9COgy1MoFGbaxhwdHbOYzAL0wiegXsrKyiJ/xPBBG9ralLyyCtEET0/PK9pqm5qanJOT&#10;k79gMh8AAAAAAMCL6tev3/nVq1cPmDBhwgdGRkbNus579OjRjLi4uCeXL1/+h0Kh0HtbeE9Fx5Z5&#10;iqKwRBS6NIVCYaLRaLT+OXV2dr7DZB6gFxqivVhYaP/vHOxt7pWUVkX7+Q+8xGaz5dpqb9++vby8&#10;vDyUyXwAAAAAAAAvis1my6Oiov5v3bp1fUNCQvbrOk+pVBpfvnz5s7i4uJwHDx7M1Gg0pCFzdkd0&#10;rBAlSRINUejSKisrB3U2bm9vn81UFqAfGqK9GEVRytgJkW9TFKm8cy/ng4iI4Vu01Wo0GurkyZM7&#10;cdg4AAAAAAB0J+bm5lWvvfba3CVLloS7uLjc1XWeWCx2PXz48C+7du1KraqqCjRkxu5G34YoRVGE&#10;Wq3Wu6kKYEjFxcXDtI1RFKWgKErDZB6gFxqivZydndWDYUMHbpTLFRbNUsrX1tY2R1ttZWVl8M2b&#10;N1cxmQ8AAAAAAIAO7u7ut5cuXTpkxowZC8zMzGp1nVdUVDQyPj7+/qlTp7ZKpVIrQ2bsLvRtiLJY&#10;LEKhUJjSlQfAEBoaGny0jXG5XJ2P4oCuCQ1RIMKHDvzS2lrwpKCw9JXQ0GGHOqu9dOnSv4RCoTtT&#10;2QAAAAAAAOhCUZR68ODBe9atW9d3+PDh31EUpdRlnkajoW7fvr1s06ZN+WlpaYvVanWv3e6t0WhI&#10;uVxurM8z0BCF7qChocFb25iZmVkNk1mAfmiIAsFms+SxEyLfJghCk/mwaEVISMgBbbVtbW28U6dO&#10;bcM5OgAAAAAA0F0ZGxuLJ02a9N7q1asDfXx8Luo6TyqVWiUmJm7//vvv7z19+jTSkBm7KrlcztX3&#10;+0E2m42GKHR5YrHYRduYQCAoZTIL0A8NUSAIgiCcnezSBof23yKVyuzYRpaczraQ5OTkxD569GgG&#10;k/kAAAAAAADoZmdn9+Ttt98eP2fOnKlWVlZFus6rqqoK2rFjx7UjR44cEQqFrobM2NXQcaESVohC&#10;dyCVSm20jdnY2OQzmQXoh4Yo/Efk8EHrLSzMinPzSt4YHDYsobPa06dPx8tkMgumsgEAAAAAABgC&#10;SZIaf3//U2vWrAmIiYn5hMPhSHWdm5WV9cb//d//Fe/evfuSVCq1NGTOrkImk/H0fcafDVEzOvIA&#10;GIpcLudrG3NwcHjIZBagHxqi8B9GRpyWCTEj3iEIgsgvrJ3l5e2doq1WIpE4JiUlfcVcOgAAAAAA&#10;AMPhcDiyUaNGfbVu3TrfoKCgI7rO02g0VEFBQfQXX3xRe+HChY1qtbpHHy8ml8u5+j6DxWIRuKAK&#10;ujKlUslRq9VsbeMuLi53mMwD9ENDFP4/fTycLwcF+v4kkbS42dq6V7LZbJm22vT09CWlpaVDmcwH&#10;AAAAAABgSBYWFuWzZs2avXjx4hFOTk6Zus5Tq9Xsa9euffj555/XZ2dnTzZkxpeJjgulKIoipFKp&#10;NR15AAxBIpE4dDZub2//gKksYBhoiML/GDUy7O+mpibVT3JL/hY6eMhebXUajYY8efLkTpVKxWEw&#10;HgAAAAAAgMF5eHjcWL58eei0adMW83i8Bl3ntba2Wu3fv/90QkLC2dbWVoEhM74MKpVK74YoQRBo&#10;iEKXJhaL3bSNWVtbF7DZbBWTeYB+aIjC/zAx5grHj4tYQhAEUV3TOtre3v6xttrq6uoB169ff4+5&#10;dAAAAAAAAMygKEo1ZMiQHevWrfMJDw//nqIonZsgubm5sZs2bcrPyMhYSMeqyq6CjoYoSZJES0uL&#10;1gtrAF42oVDooW3M0tKyhMEoYCBoiEKH+vp4JPr16/OLUNTU16OP373OalNSUj5rbGzsw1Q2AAAA&#10;AAAAJvF4POGUKVNWrly5cqCnp+cVXee1tLTYnDx5cte2bdsySkpKwg2ZkSkajUbvPgJJkp3e4A3w&#10;solEIndtY5aWlsUMRgEDQUMUtBo7JnylsTG3MTe/4s0BA4KOa6tra2szSUxM3K7RaHr04eEAAAAA&#10;ANC7OTg4PFq4cOGYESNGxD3PatGKioqQ7du33zx69OiBpqYmJ0NmNLSWlha9jwGgKIoQi8XOdOQB&#10;MITOVogKBAKsEO0B0BAFrUxNTWrGjhm6WqPRsKQytq+ZGb9aW21eXl7MgwcPXmcyHwAAAAAAANMo&#10;itLExsau++STT+w8PT2vPs/c+/fvv7Vp06a8q1evfqhUKvW+rf1loGN3IEmShFwuN5fJZBZ0ZAKg&#10;219smS9mLgkYChqi0KkAf++Dnn1ckuobxAN8/QZ0ujXkzJkzm6VSqSVT2QAAAAAAAF4WU1PTxkWL&#10;Fo1avHhxhLm5ebmu8xQKhWlSUtLG77777vGTJ08mdbeddo2NjVq3Ej+vzppOAC+TUCjElvkeDg1R&#10;6BRJkprxMcPfNeJwmoue1k/39PS6pq22ubnZPikp6d9M5gMAAAAAAHiZPDw8bn388ceukyZNWmNj&#10;Y5Or67yGhgavffv2nUlISDhfV1fna8iMdOrsbEVdkeQfPeC6urq+egcCoJlarab+4gxRbJnvAf4f&#10;e3ceH1V57w/8nDNrZsnMZN8TICGQhEDY17AKYVFAQFYXqq0rVlvbqtXae2vvr1VaxboioqC4kYXI&#10;JlEQUaDsgRAIISQhIeskmclMZp855/fHNb2U5gyTnJmTmcnn/Rfk+53nfGpZXnzzPOfBQBRuSxWq&#10;qJsxY9zvaJqWCERquUgkMrP1njx58he1tbVT+cwHAAAAAADQ36ZOnfr6008/nXXXXXdtCAkJ0Xn6&#10;ucrKyrzXX3+9bN++fa9ardZQX2b0ho6OjkSua3QPRNva2gJmEAwDh8lkimJ7pQVFUU6lUtnIdybw&#10;PgxEwSOjRw1/NyEh+sdWbefYYRkjStz1FhYWvud0OsV8ZQMAAAAAAPAHAoHAOXny5DefeeaZoRMm&#10;THiXJEnak8+5XC7RkSNHntm4cWPlmTNn7qdp2m//ra7X65O4rtE9EG1tbR3GORCAl7l7lYNKpboh&#10;EAicPMYBH/HbP2TBv5AkSS/My31QIBDYGptMd0RFRV9m621tbc04cuTIb/jMBwAAAAAA4C/kcnnb&#10;0qVLH92wYcOYlJSUHzz9XFdXV/TOnTs/euedd47V19eP92XGvmAYhtTpdF7bIarVajEQBb+D94cO&#10;DBiIgsfCwlSV06aOfsnpdMlVmrhOkiQZtt5Dhw692NbWlsZnPgAAAAAAAH8SFxdX+vDDD09fvXr1&#10;apVK5fHFS/X19RPeeuutE/n5+VuNRmOMLzP2hslkirDb7XKu69y0Q3S4P++GhYHpNjfM4/2hQQJ/&#10;8ECvTBg34m/R0eHnWrXGiWlDhx1k63M6nZJdu3a9E2g3JgIAAAAAAHgTSZLMyJEjP//1r389bObM&#10;mX8WCoU2Tz97+vTp9Rs3bqw8cuTIr/3htWTt7e1e3fTicDhk3rikCcCbbnOhUi2PUcCHMBCFXqEo&#10;yrkwL/dnJEm6dJ3MGKVS2cTWW1VVNfvcuXPr+MwHAAAAAADgj8RisWnevHkvPP300xmZmZm7PP2c&#10;zWZT7tu3b+OmTZsuXLlyJc+XGW/HF6cAW1paMr29JgAXVVVVs9lqarUaO0SDBAai0GvR0eGlkyaO&#10;/Ivd7tRExw6qdde7d+/ev5tMpnCeogEAAAAAAPi18PDw6nvvvXfpgw8+ODcqKor1boZbabXa9A8/&#10;/HD/tm3bitva2lL740Z6XwxEm5ubs729JgAX7t4h6nA4pHxmAd/BQBT6ZMqkUS+Hh6krWrWmSYlJ&#10;yafY+kwmU8T+/ftf5TMbAAAAAACAv0tLS/vml7/85chFixY9LZVKOz393OXLl+/auHFj5Z/+9KeW&#10;K1euzPVlxlu1tbUN7X7/JxcM83/XUTQ2No7ivCCAl9A0TbpcLglbPSoq6hKfecB3MBCFPhEKhdYF&#10;eVMfIkmSsTukySKx2MTWe/r06fXV1dXT+cwHAAAAAADg7wQCgWPq1KmvP/PMM0PHjRv3gbuLa29B&#10;ulwu6YcffnjgnXfeOWK323l5v6i33yFKEATR1NQ00ttrAvRVW1vbUHf1+Pj403xlAd/CQBT6LCEh&#10;5uiY0RlvWm2uqISEIeXueouKit5zOp2s32UBAAAAAAAYqBQKReuyZcseevzxx8cnJSUd781nr1+/&#10;Pu2ll16yFBcXv2G1WlW+ysgwDNnW1pbq7XXb29vTbDabwtvrAvRFfX39BLYaSZIuqVTKuhkMAgsG&#10;osDJjNxxz6tCFdfbdfbxERGRV9n6tFpt+uHDh5/lMxsAAAAAAEAgSUhIOP3oo49OWbly5b3uLrC9&#10;FcMw1PHjxze8/PLLTfv27XvFYDDEejub0WiMsdvtCm8fmWcYhmxqasKxefALzc3NI9hqYjcnYyHw&#10;YCAKnIjFoq68eVN/QZIkIRRpFCRJ0my933333fNarTadz3wAAAAAAACBhCRJJicn55Nnnnkmffr0&#10;6X8VCAQOTz/rdDpDjhw58ptXXnmlpri4+E29Xp/orVy+OC7fraqqao6v1gbojStXruSx1aRSqZ7P&#10;LOBbGIgCZ4MHJZSMyEr7yGKjYxMSB59n63O5XOKioqL3GIbh/i1FAAAAAACAICaRSIzz589/9umn&#10;n85MT0/f15vPOp1OyfHjxx9/9dVXrxUWFr7X3t4+mGserVY7lCAIwhs7RG/lbggFwCeapkVsNcwy&#10;ggsGouAVs2dN/JVcHtLSaWRGKRTKFra+6urq6WfOnHmAx2gAAAAAAAABKyIi4ur69esXjhgxYmdv&#10;P+tyuUQnT578xd///veKQ4cO/Z6maUFfc3hzh+jNR+YJgiBu3Lgx3mQyhXtrfYC+slqtarZaSkrK&#10;UT6zgG9hIApeESKV6ObOmfw4SVKkXBnt9kjHvn37NnZ1dUXylQ0AAAAAACDQrV279p7f/va3gyMi&#10;Iq709rMul0tUUlLy8ubNm7/T6/VJfXl+W1tbGkEQBEVxHyPcOhBlGIasqqq6g/PCABy5u5gsNjaW&#10;9UQsBB4MRMFrhqUPKkgfmlJgtREJ0THxFWx9ZrM5bO/evX/jMxsAAAAAAECgCwsLq3nmmWeGrV69&#10;egVFUR6/W7RbbW3ttNdff/3ChQsX7untZ7sHot44Mk/T/3n1xJUrV+ZzXhiAA5qmSafTKWWrx8XF&#10;neUzD/gWBqLgVXPnTH5CKpXorDZxqrsb2M6dO3dvVVXVbD6zAQAAAAAABIORI0fmP/fcc0kxMTG9&#10;3rFmtVpVn3766Rc7d+780GazKT35DE3TVHt7eypB+GaHKEEQRGVlZR5N05hRQL/R6XTJ7uqJiYkn&#10;+MoCvoc/bMCrFApZ85xZE54mSIFQrYntcNdbVFT0rsPhCOErGwAAAAAAQLBQKpXNTzzxxPipU6e+&#10;3pfPnzlz5oE33njjXH19/fjb9RoMhoTunXO+2iHa1dUV1djYmMN5cYA+qq+vn8BWI0mSlslknXzm&#10;Ad/CQBS8LiszbfuglPgSq12YqNaE17P1tbe3px46dOj3fGYDAAAAAAAIFkKh0L5o0aKnH3744enh&#10;4eFVvf18e3v7kHfeeefYd99997y7C5e6j8sThHcGoj3tECUIgqisrMSxeeg3QqHQzlYLCQlxu+EL&#10;Ag8GouB1JEkyefOmPiwWi0w0oYgmSdLF1nvkyJHftrS0ZPCZDwAAAAAAIJgMGjToyC9/+cuRo0aN&#10;+rS3n6VpWnDgwIE/v//++4fYLly6eSDqjSPzPe0QJQi8RxT618WLF5ex1VJTU7/hMwv4Hgai4BNq&#10;lbJ2xvRxz5KkSBweEdfE1udyuUSFhYWb8a4YAAAAAACAvhOLxeZVq1atve++++4SiUSW3n6+pqYm&#10;d9OmTed7unCpvb3dqwNRth2idXV1E81mcxjnBwD0QXNz8wi2msFgSOQzC/gehlDgM2NyMt6Oj9Ch&#10;2XAAACAASURBVI8+ZndKEmQyOev28uvXr085ffr0g3xmAwAAAAAACEYZGRm7X3jhhYjk5ORjvf2s&#10;xWJR93ThkrePzBME0eMWUYZhqMrKynneeABAb3V1dUWz1TQaTQ2fWcD3MBAFnyFJkl6YN+1BoVBo&#10;F4nD3F6etH///leMRiPrHz4AAAAAAADgGYlEYn700UenLF68+HGKopy9/fytFy5ptdr07po3BqJC&#10;obCLrXbp0qXFnB8A0AdWq1XFVouKirrEZxbwPQxEwafCw9UVUyeP/i+CkoSoNVGsR+ctFot6z549&#10;r/GZDQAAAAAAIJhNmjTp7d/85jdD4uPjT/X2sz9duHS0pKTkv9va2oZ2f90bR+YFAoGZrVZRUbHQ&#10;4XBIOT8EoBcYhiGdTifrr7u4uLizfOYB38NAFHxuwvjsV6OjwktdjCxWJBKz/sV3/vz51TgeAQAA&#10;AAAA4D0ajabu8ccfnzR79uz/Jkmy55d3sqBpWnjo0KEXb/6aQMB6GX1v1nWxZbHb7Yqqqqo7OD8E&#10;oBd0Ol2PF4p1S0xMPMFXFuAHBqLgcwIB5ViQN+1BgUDkksrC3f4FvGvXrnfsdruMr2wAAAAAAADB&#10;jqIo1x133PHSgw8+OEepVDZzWUsgEHA+Nm+z2SRJSUms7zi9ePHi3ZweANBLdXV1E9lqJEnSMpms&#10;k8884HsYiAIvYmIizk4cn/0qScnkCqWqja2vo6Nj0MGDB//AZzYAAAAAAICBIDU19dCTTz45Ki0t&#10;7Rsu6wiFQk45LBaLLCsrq5CtfunSpcUul0vE6SEAveBuyC8SiVhPukLgwkAUeDN1Ss5/hYepKwky&#10;NIIkKRdb3w8//PDr5ubmEXxmAwAAAAAAGAiUSmXL+vXr8+bOnfsCSZI93vZ+O1yPzVssFtnw4cN3&#10;ualrqqurp3N6CEAvmEymKLZaenr613xmAX5gIAq8EQqF1gV50x4SCCWEXBFuYeujaVpYWFi4maZp&#10;/PoEAAAAAADwMoqi6FmzZv35gQceWCiVSnt9FJjrDlGCIAi5XN4cFxd3jq1+5cqVhZwfAuAhnU6X&#10;zFZTq9XX+cwC/MDACXiVmBjzw5icjLcooVIhlcqMbH11dXUTT548+TCf2QAAAAAAAAaS9PT0rx97&#10;7LGJERERV3vzOW9crHS7Y/O1tbVTOT8EwEN6vZ51IKrRaDAQDUIYiALvpk8f+5xKFVpHidRKd337&#10;9+//i8FgiOMrFwAAAAAAwEATFRVV8dhjj01ISEg46elnvLFD1GKxyIYOHbqfrd7Y2Jhjs9kUnB8E&#10;4AG9Xs96yzx2iAYnDESBdxKx2Jg3d8rDIpGMkMs1XWx9NpstdPfu3a/zmQ0AAAAAAGCgkclkuoiI&#10;iApP+701EI2NjT0vFotNPdVpmhbU19dP4PwgAA+4OzKPHaLBCQNR6BdDBid+nZWZtp0SqRRCocjG&#10;1ldWVraioqIC744BAAAAAADwEZPJFH7x4sUVnvZ7ayAqEAicSUlJx9l6cGwe+OBwOKRdXV3RbHXs&#10;EA1OGIhCv5kza8KvFApFq0iiEbvr27Vr19s4KgEAAAAAAOAbcrm83d3x9Vt54x2iXV1doQRBECkp&#10;KUfZepqbm7M5PwjgNtwdl5dIJIaQkBA9n3mAHxiIQr8JCZG2z50z+QmRWElKpQozW59er0/69ttv&#10;/8hjNAAAAAAAgAHFaDTGe9orEok4P0+v14cRBEHExcWdZesxGAyxnB8EcBv19fXj2Wo4Lh+8MBCF&#10;fjUsfVB++tCUXUJJmIwkSZqt7+jRo081NDTk8JkNAAAAAAAACIIgCObmn4jFbg/5eaR7IBoaGtrA&#10;1mM0GjEQBZ+7evXqHLYawzAkn1mAPxiIQr8iSZKZe8fkx2UyRadEqmHto2laUFRUtJmmae5nMwAA&#10;AAAAAODfyGSyDrba5MmT/yGXy7XdP5dIJJyf1z0QVSqVzWw9RqMxhvODAG5Dp9MNZquRJMmw1SCw&#10;YSAK/U6pkDfOnjnhV2KpmhKJpawXLN24cWPs8ePHH+czGwAAAAAAwEAQFhZWzVZrb29PffLJJ3NS&#10;UlJ+JAjvDER1Ol34T2sZ2XpcLhf3ragAt9HZ2cn6ugiVSlXHZxbgDwai4BeyRwz9cFBKwrdiSZjb&#10;v1kPHDjw587OzgS+cgEAAAAAAAwEMTExZWy1K1euLDAYDPE///nPZ+Xm5r7qzSPz7rh7rRqAt1gs&#10;lnC2WkRExFU+swB/MBAFv0CSJDN/3rRfhMhCzRJpqIutz263K7766qt/8JkNAAAAAAAg2A0bNmwP&#10;RVGs/xbbs2fP3ymKci5YsOC3M2fOfJ3r87oHogzDsM4lcFwZ+GC32xVsNXffKIDAhoEo+A21Wlkz&#10;fdrY58XScIFAIHSy9ZWXly+5dOnSYj6zAQAAAAAABDOVStWQkZFRzFa/fv36lIsXLy4jCIKYOnXq&#10;h1yf131k3mw2s+4UJUmSdUAL4A12u13i7q6ShISEU3zmAf5gIAp+ZczojDcTEmL/KZaGCd31FRcX&#10;v2mz2ZR85QIAAAAAAAh2M2fOfNndrsz9+/f/1el0StRqNesFTJ66cuXKtEuXLi06e/bsvWw9oaGh&#10;jVyfA+COXq8f5K4eGRl5ia8swC8MRMGvUBTlWpg37UFpiMouEstYvxvY2dmZUFJS8ic+swEAAAAA&#10;AASz+Pj4c6NHj97GVu/o6Bh87NixJ7wxELVardT27dt3Hzx48I9u8pzh+hwAd8xmcwRbTalUNgmF&#10;QuxSDlIYiILfiYjQXJo6efSfJCERApKkWF+ifezYsQ03btwYy2c2AAAAAACAYDZ37twXRCKRma1+&#10;6NChF10ul0wikdi4PMdutxMM4/4VoTiuDL52/vz5lWy1sLCwaj6zAL8wEAW/NHFC9iuxMTEXxFI1&#10;669RhmGowsLCzS6Xy+3xegAAAAAAAPCMSqVqmD59+qtsdavVqjp06NAfuO4SdblchN1ud9uTkJBw&#10;msszAG5Hq9Wms9VMJlMkn1mAXxiIgl8SCAT2BfOnPSgN0dACoZh1i3pjY2POsWPHnuQzGwAAAAAA&#10;QDDLzc19ValUNrHV//nPfz6qUqk6uT7HYrGw1kiSdGk0GuzQA5/q7OxMYKupVKobfGYBfmEgCn4r&#10;Niby9MTxIzdKQyJZb3wjCIL45ptv/luv1yfxlQsAAAAAACCYicViU15e3vNsdZqmhRRFqbk+x2xm&#10;PZlPUBTllEgkJq7PAHDH3S7QsLCwa3xmAX5hIAp+beqU0X+MjIquEklCWXvsdrt8165dbzEMQ/IY&#10;DQAAAAAAIGjl5OR8HBcXV8pWdzqdMVyf4W4gmpaWdkAul7dxfQaAOzabjXXYEB0djRvmgxgGouDX&#10;RCKhZcG8aQ9JQ8IJihKwXrBUUVGx6OLFi3fzmQ0AAAAAACBYURTlWrhw4a/Y6jKZjPMz3A1EW1tb&#10;h5lMpnDODwFgQdM06XK5xGz1uLi4M3zmAX5hIAp+Lykp9vuxo7PekYREuP31+tVXX/3DarWq+MoF&#10;AAAAAAAQzIYMGfLdsGHD9vRU8/VAtKOjY+i77757VKfTpXB+EEAP2trahrqrx8fHYyAaxDAQhYAw&#10;Y/q4Z8PCo28IhSGsPUajMfbrr7/+Hx5jAQAAAAAABLW8vLznSZJkbv26rweiBPG/N4C//fbbx5ub&#10;m7M4PwzgFg0NDaPZagKBwCqRSNz/AoWAhoEoBASJRGxYMG/aw1J5FNHTX8bdTpw48WhdXd1EPrMB&#10;AAAAAAAEq5iYmLJRo0Z9cuvX+RiIEgRBGI3GmM2bN39/48aNMZwfCHCTxsZG1oGoUCh08JkF+IeB&#10;KASMIUMS92WPGP6JWKphvTyJYRiysLDwPZfLJeIzGwAAAAAAQLCaO3fuHwQCwb8NiPgaiP7UF/b+&#10;++8fun79+mTODwX4SVtbWxpbLSQkpIPPLMA/DEQhoMyZNfFpTViMlhKwvveYaG5uzv7xxx+f5jEW&#10;AAAAAABA0NJoNLUTJkx45+aviUQiQiTitg/F4XAQDodnG/FsNlvoBx98UFJVVTWL00MBfqLX65PZ&#10;aqGhoY18ZgH+YSAKAUUmk7bNnTN1Q4gs0m3ft99++8eOjo5BPMUCAAAAAAAIarNmzfqzWCzuuvlr&#10;XtolyvpKtFvZ7Xb5Rx99tK+iomIB5wfDgNfV1RXNVtNoNDV8ZgH+YSAKAWf4sEFfDh+e/pVYEsra&#10;43A4Qnbt2vU2wzCsx+sBAAAAAADAMwqFojU3N/dvN3/NGwPRWbNmbdBoNNWe9judTsnHH3+869Kl&#10;S3dxfjgMaFarVc1Wi4qKquAzC/APA1EIOCRJMvPumPJYqCrGQJIC1r7Kysq8CxcurOQxGgAAAAAA&#10;QNCaNm3a3+RyeVv3z70xEDUYDMInnnhiQnJy8jFPP+NyuUQ7duzYefXq1Ts4B4ABy+FwSNlqsbGx&#10;pXxmAf5hIAoBSamUN8yZPfnXUlmE277du3e/bjabNTzFAgAAAAAACFoSicQ4a9asl7t/LpfLOa95&#10;7dq1dLlc3vbggw/eMXjw4MOefs7lcom3b99eXFNTM41zCBhwbDabgiAI1hOliYmJJ3iMA/0AA1EI&#10;WCOz0z9ITR16SChi/65kV1dX9Ndff/0XHmMBAAAAAAAErfHjx7+nVCqbCIIgQkPZX2PmqZqamqEE&#10;QRBisdh8//3335mSkvKjp591OBwhW7du3bd79+7XOAeBAaW1tXUYW00mk7UrlcpWPvMA/zAQhYBF&#10;kiSzYP60nytCY6xuvrFDnDx58he1tbVTeIwGAAAAAAAQlEQikTU3N/dVgiAIpVLJeb1r166ld/9Y&#10;IpF0rV+/fkF8fPwZTz/vcDgUR48efWrfvn3/j3MYGDCuXLnCejGXVCrt5DML9A8MRCGgadSh1bNm&#10;THpeGhLmtq+oqOg9p9Mp5ikWAAAAAABA0JowYcLmn3bRcV6rqakpwWw2/+vsvUQiMa5fv36+RCIx&#10;9GadI0eOPHv06NHHOQeCAUGr1bLuEHU4HCF8ZoH+gYEoBLyxYzLfSB6UeooSsM87W1paMn/44Ydn&#10;eIwFAAAAAAAQlMRisWnatGl/F4lEREgI99lRTU1N2s0/VygU2qeffjpTJBKZerPO7t273ywrK1vK&#10;ORAEvY6OjkFsNaVS2cxnFugfGIhCwKMoyrVo/vSfyRXRTnd9Bw8efLGtrS2Vr1wAAAAAAADBatKk&#10;SW9JJBKjN94jWl1dPfTWr6nV6htPPfVUtlAotPZmrR07dhTW1NRM5hwKgprRaIxlq6nV6ut8ZoH+&#10;gYEoBIXIyLCL03Mn/UksUbH2OJ1O6a5du95hGIb9haMAAAAAAABwW1KptHPcuHFbvDQQTe/p6+Hh&#10;4dWPP/74WIFAYO/Nelu2bPnO5XKJOAeDoGU2m1nfuxcREVHJZxboHxiIQtCYNHHkX+ITBl8iSQFr&#10;T1VV1ZzS0tK1PMYCAAAAAAAISpMnT/5HaGgow3WdnnaIdouNjS1/5JFHphIE4fJ0PZfLJS4sLNyM&#10;zTDAxuFwyNhqsbGxF/jMAv0DA1EIGgKBwH7nopnrQ+RRtLu+PXv2vGYymcL5ygUAAAAAABCMwsLC&#10;arKyso5xXefmm+Z7cubMmQcIgmDf+cLymYMHD77EJRcEJ6vVKmUYhvXXU0JCwik+80D/wEAUgkpc&#10;bNTJyZMnvCYUsX6zhzCZTBH79+9/hcdYAAAAAAAAQWnu3LnvcF2jpqZmKNtuzpqamtwTJ0483Jd1&#10;v/3225dOnz69nls6CDbNzc2j3ZTp8PDwq7yFgX6DgSgEnenTxv4hJnbwdYJgPx1x+vTpn1VXV0/n&#10;MRYAAAAAAEDQmThx4pcUxW20YDAYVC0tLXG3ft1msym//PLL7e52891OYWHh+5WVlXM5BYSgcuPG&#10;jbFsNYFA4KIoivNrIMD/YSAKQUckEprvXDRrvVTm/lR8UVHRe06nU8JTLAAAAAAAgKAjFosd0dHR&#10;bVzXuXjxYs6tX9u7d+9GnU6XzGVdmqYFn3zySUFjY+MoLutA8Ghpacliq0kkEgOfWaD/YCAKQSk5&#10;Ke678ePGv08J2OedWq02/fDhw8/yGAsAAAAAACDopKenl3Jdo7y8/N8GovX19eNPnjz5C67rEgRB&#10;2O12xUcffbRXr9cnemM9CGzt7e2pbDW5XN7KZxboPxiIQtCaNWvibyIiE93+Yfbdd989r9Vq3b7A&#10;GwAAAAAAANiNGDHiBNc1bt0hevDgwT+46w8LC6uaMmXKq56ubzAY4j788MP9FotF3deMEBw6OztZ&#10;B+NqtbqOzyzQfzAQhaAllYg771x0x0NiiYq1x+VyiYuKit5le4E3AAAAAAAAuJeVlXWO6xo37xBt&#10;aGgYXVFRsZCtNzIysuKpp54asWjRot/l5OR87OkzWlpaMj/55JNCp9Mp5poXApfJZIpgq0VEROBC&#10;pQECA1EIammpybtH5YzdSVJC1p7q6uoZZ8+evZ/HWAAAAAAAAEEjMzOT80C0vr4+Ra/XawiCIA4d&#10;OvQiWx9Jksw999xzv1gstpIkySxfvvzBoUOHHvD0OdeuXZtZUFDwATbFDFwMw7DOwmJiYsr4zAL9&#10;BwNRCHp5c6c+rlLHuX0x8t69ezd2dXVF8pUJAAAAAAAgWCQlJdUolUoj13XKy8tzmpubs8rLy5ew&#10;9YwYMWJnYmLiye6fCwQCx9q1a5cnJCSc9vQ5586dW1dSUvIy17wQeJxOp9hutyvZ6qmpqQf5zAP9&#10;BwNRCHoyWYj2zkXzHhGK5Kw9ZrM5fN++fRt5jAUAAAAAABAUSJJkMjMzz3Jdp7y8POfYsWNPuuuZ&#10;OXPmn2/9mkQi6XrggQcWhoWFVXv6rO++++75EydOeOXSJggcTU1N2Wy7g0Uikbk3v4YgsGEgCgNC&#10;xvDBnw/LGHmQINhPRZw9e/a+qqqq2TzGAgAAAAAACAojRozgPBAtLS2dcO7cuXVs9czMzF2xsbEX&#10;eqopFIrWdevWLRMKhVZPn1dcXPx2RUXFgr5khcBUVVU1h60mkUgMJEkyfOaB/oOBKAwIJEkydy2a&#10;/YBCGeX2L8eioqJ3HQ6HlK9cAAAAAAAAwcAb7xE9e/ZsrsPhCGGr97Q79GZxcXGlixcvftzT59E0&#10;Lfj000+/vHHjxpje5ITA1dLSktnfGcA/YCAKA0aoUn5j/vx5TwkEEtae9vb21O++++73PMYCAAAA&#10;AAAIeN4YiDY2NkY7nc4ea8nJyUc9eU/ouHHjto4dO/ZDT59pt9vl27Zt26PT6VI8TwqBqqOjYwhb&#10;TalUNvOZBfoXBqIwoIzOGf7+oCEZZ9z1fP/9979raWnJ4CsTAAAAAABAoEtNTa2QSCQeH1fvCcMw&#10;REdHR4+1KVOmvOHpOnfdddcTMTExPR6t74nRaIzZtm1bsbvdqRAcDAZDPFtNo9HU8hgF+hkGojCg&#10;kCRJ3700b5VUpun5244EQbhcLlFRUdF7NE3j9wcAAAAAAIAHhEKhc9iwYWVc12lra/uPrykUitbM&#10;zMwiT9cQi8XmdevWLZdIJEZPP9Pc3JxdXFz8pqf9EJjMZnMYWy0qKuoyn1mgf2HgAwNOmEZVdcec&#10;O14iKSFrT21t7dTTp0//jMdYAAAAAAAAAc0bFytptdqe1v1SIBA4erNORETE1eXLl6/vzWdOnz79&#10;s1OnTuHfgUHMbrfL2WpxcXGcX/sAgQMDURiQJk0c9Up8/JCr7nr279//qtFojOYrEwAAAAAAQCDL&#10;ysryykCUYf79ou9Ro0Z91pe1RowYUTB16tTXevOZ4uLitxobG0f15Xng37q6usIJgiDZ6gkJCSd4&#10;jAP9DANRGJAoinLes2LxcpFYwbD1WCwWdX5+/gd85gIAAAAAAAhUo0eP/ifXNWw2G9HV1fWvn6tU&#10;qvqkpKTjfV1v/vz5v+vN551Op3THjh35Vqs1tK/PBP/U0NAwzl09LCysjq8s0P8wEIUBKyoq7EJu&#10;7ozXCJL9t8GVK1cW/vDDD0/zGAsAAAAAACAgDR06tFypVBq4rnPzsfn09PT9JEmybmS5HYFA4Fi7&#10;du09crn8P19OyqK9vX3I3r17/97XZ4J/amhoGMNWEwqFFj6zQP/DQBQGtJkzJj0fEZHQ5K5n//79&#10;fzWZTBq+MgEAAAAAAAQigUDgysnJ4bxL9OaBaFpaWgnX9VQq1Y1Vq1at6c1g9dSpUw9WVFQs4Pps&#10;8B8tLS0ZbLWQkBA9n1mg/2EgCgOaUCiwrVq1bJlAKGXtoWlatG3btr08xgIAAAAAAAhIY8eOPcZ1&#10;jZsHokOGDPmO63oEQRBpaWnfzJ49+79685mCgoItZrMZm2OCREdHx2C2mlKpbOYzC/Q/DERhwEuI&#10;jz6eM2rsF+566urqJp0/f34lX5kAAAAAAAAC0dixY49yXaOzs5Ow2+1EeHh4lUwm6/BGLoIgiFmz&#10;Zr3cmx2nRqMx9quvvvqHt54P/ctgMMSx1TQaTS2PUcAPYCAKQBDEXXfNe1AkDrG568nPz9/qcDjE&#10;fGUCAAAAAAAINKNGjTpJURTNdZ2Ojg4iPj7+jDcydaMoyrVy5cp1KpXqhqefKS0tXXvx4sWl3swB&#10;/cPlcknYapGRkRV8ZoH+h4EoAEEQYrHItHr1mjXuehwOh6y4uPhtvjIBAAAAAAAEGqVSaUhLS7vC&#10;dZ22tjYiNjb2gjcy3UyhUGjXrFlzD0VRTk8/U1RU9F5XV1ekt7MAv9y9QzYlJeUHPrNA/8NAFOAn&#10;GcPTClMGpZ9013Pu3Ln7WlpaMvnKBAAAAAAAEGjGjx9/mOsa7e3tPjvGnJycfHzhwoXPeNpvMpki&#10;i4uL32YYhvRFHvA9h8MRYjQaY9jqycnJx/nMA/0PA1GAmzxw/5p5AoHYxVZ3uVyi/Pz8rTRNC/jM&#10;BQAAAAAAECjGjBnDebjU1tZGqFSq697I05PJkye/MWLEiHxP+8vKypafP39+la/ygG81NTVls9Wk&#10;UmknbpkfeDAQBbiJVCrRL1m67Al3PfX19eN//PHHp/jKBAAAAAAAEEhGjRrl9uSdJ6xWK2G1Wj0+&#10;1t5bJEkyy5YtezAiIuKqp58pLi5+y2AwxPoqE/hOVVXVbLaaSCQy85kF/AMGogC3GDd25LtR0Sn1&#10;7npKSkpebmtrS+MrEwAAAAAAQKAYNGjQVblcznnIdPXq1UHeyMNGKpUa1q5du1wkElk86bdYLJrC&#10;wsLNODofeFpbWzPclPH/5wCEgShAD+5dtzJPJFawvnDZ6XRKCwoKttA0jd9DAAAAAAAAN6Eois7M&#10;zCzjus758+fHeiOPO7GxsReWLFnymKf9FRUVi86ePXu/LzOB93V0dAxmqykUimY+s4B/wDAHoAeR&#10;kZpLixcvfpwk2X+L1NTU5J48efJhHmMBAAAAAAAEhHHjxh3musbly5dHeiHKbY0ZM+ajcePGbfG0&#10;/6uvvtqk1+sTfZkJvMtgMMSx1Xx1eRf4NwxEAViMGZ31bvKgYaXuevbt2/eKXq9P4isTAAAAAABA&#10;IBg7duyPXNeoqanh7TVld91115NxcXFu//3XzWazhRYUFGzB0fnAYTabw9hqkZGRFXxmAf+AgSgA&#10;C5IkmVUrly4WSxSsL/K22+0KvEMGAAAAAADg33njYqWGhoYkq9Ua4o08tyMSiSxr165dLpFIDJ70&#10;X716de7Jkyd/4etc4B0Oh0POVouNjT3PZxbwDxiIArihVinr5s3Le5Fwc3S+srJyHt4hAwAAAAAA&#10;8H8iIiJa1Wq1kcsaDMOQtbW1Q7yV6XbCw8OvrVix4gFP+/fu3fu39vZ21ndTgn+w2WwhDMOw/qM+&#10;MTHxn3zmAf+AgSjAbUyeNOaV+Pghle569uzZ85rBYIjlKxMAAAAAAIC/S0pKus51jdraWt6OzRME&#10;QWRlZRXl5uZu9KTXbrfLCwoKtuKyXf9mMBhY3/cqFAotGo2G869TCDz4TQtwGyRJ0mtWL7tTJJbR&#10;bD0Wi0VdXFz8Fo7OAwAAAAAA/K8hQ4Zc5rpGdXX1UG9k6Y158+Y9n5ycfMyT3urq6unff//973yd&#10;CfpOp9OlsNUiIiKuUhTF8BgH/AQGogAeCA9XV86cMfsVgmCfd5aXly8tKytbwWMsAAAAAAAAvzV0&#10;6FCPLilypz8GogKBwLF69erVISEhOk/6S0pKXq6pqcn1dS7oG3cDUdwwP3BhIArgoRkzJr0YFZ1c&#10;566nuLj4TZPJFMFXJgAAAAAAAH+VlpZWznWNmpoa3geiBEEQarW6ztP3iTIMQ3366aefd3V1Rfk4&#10;FvQBBqLQEwxEATxEUZRzzZrli4VCKet2epPJFLl79+5NfOYCAAAAAADwR4MHD3Z7F4MnampqeH2H&#10;6M0yMjK+mjp16uue9BqNxtjPP/98B03TAl/ngt7BQBR6goEoQC/EREeUTpky/R13R+dLS0vXXL58&#10;eRGPsQAAAAAAAPxOUlJSNUlyu2ZBq9VGm0wmhZci9VpeXt6z8fHxZzzpraqqmnPo0KEXfJ0JegcD&#10;UegJBqIAvXTHHdN+HRYe3+qup6io6F2r1ariKxMAAAAAAIC/kUgktrCwMAPXdXQ6Xbg38vSFUCi0&#10;rVmzZqVEIvHof8fBgwdfqqqqmu3rXOA5DEShJxiIAvSSUCi0rlq1bLlAIGHtMRgM8Xv37t3IYywA&#10;AAAAAAC/ExUVpeW6hl6vD/NGlr4KDw+/tmzZsp970sswDPn5559/ajAY4nydC27P4XBIjUZjLFsd&#10;A9GBCwNRgD5ISoz9Yey4yZ+46zl16tRD+M4gAAAAAAAMZBEREc1c1+js7NR4IwsX2dnZX06YMOFd&#10;T3q7urqi3nzzzZN2u519Fw3wQq/XJ7HVJBKJISQkRM9nHvAfGIgC9NHCBbMeValj3P7hWVBQsMVm&#10;s/Xb+24AAAAAAAD6U2RkZAPXNfxhIEoQBLFo0aJfxcTEXPCk12AwxG/ZsuWQrzOBeydOnPgFW02j&#10;0dSSJMl6aTIEN8Ef//jH/s4AEJAEAoE9NjbuQun582sZxtVjj9VqVdvtdkV6evrXPMcDGSj3CgAA&#10;IABJREFUAAAAAADod+fOnRt/+vTpKVzWmDZt2rcjRow4661MfSUQCJyDBw8+fObMmfUul0t8u/7O&#10;zs5EkiTpwYMHH+EjH/ynkpKSPxkMhvieaiaTKaKysjKvqqpqdkNDw9i2trY0k8kUQdO0SCQSWQQC&#10;gYPvvMAfYX8HAAhkqUOS9mdnj91deu7YnWw9x48f35Cdnf1lSkrKUT6zAQAAAAAA9De1Wt3OdQ1/&#10;2SFKEAQRFRVVsWTJkse+/PLLbZ70f/PNN/+VlpZ2ICkp6aSvs8F/YhuGEgRBMAwjqKurm1RXVzep&#10;p7pcLm/TaDS1arX6ukajuX7zj9Vq9XUctw9sGIgCcLR48bz7q6oq67uMbfKe6gzDkAUFBR88+eST&#10;o0QikZXvfAAAAAAAAP1FpVLpuK7hTwNRgiCI0aNHb7927drMM2fOPOBBO7lly5ZvX3jhhWixWGzx&#10;dTb4dxaLRd3Xz5pMpgiTyRRx48aNsT3VJRKJQaPR1PY0LNVoNLVyubwNR/L9FwaiAByFSCW6pUsX&#10;P7Tjk+2f0XTPO+q1Wm36wYMHX8rLy3uO53gAAAAAAAD9Rq1Wd3Bdo79vme/J4sWLn7h06dJii8Vy&#10;22Gt3W5Xvv/++wcff/zxyXxkg//jdDqlvlrbZrOFNjc3Zzc3N2f3VBeJRJbu4ehNg9J/DU+VSmUz&#10;RVE9v38PfA4DUQAvyMxI+zx9+MiHL5efnsHWc+TIkd9kZWXlJyQknOExGgAAAAAAQL8Jxh2iBEEQ&#10;YrHYtGLFige2b99e7El/fX39pEuXLi3OyMjwqB+8g2EYQX892+FwhGi12mFarXZYT3WBQOBQq9V1&#10;IpHI5HA4QlQq1Y3w8PCq6Ojo8vj4+DPx8fFnsKvYdzAQBfCS5XcvXLWxtvq6xdQh6alO07QgPz9/&#10;64YNG8bi5cwAAAAAADAQBOtAlCAIIiMj46vRo0dvO3v27P2e9O/cufOjDRs2jA4LC6vxdTYgiK6u&#10;Lr/bWXwzl8slam9vH9L98/b29rTq6uqZN/dIJBJDbGzs+ZuP4nf/+KdhKl7L10cYiAJ4iVwe0nLn&#10;okUbdu78dDNDO3vsaW5uzj58+PCzs2fP/hPP8QAAAAAAAHgXrEfmuy1fvnz9tWvXZnZ2dibdrtdi&#10;sag//fTTLx955JGpQqHQxke+gcxoNLJeqBQobDZbaG1t7bTa2tppPdWVSmVzT5c+/fTjOolEYuQ7&#10;c6AgGQbvdwXwFoZhyC1bPzt57eqFHl+6TBD/uy3+ySefzImOji7nMxsAAAAAAADfDAaDKjMzk9Nt&#10;3ElJSTVHjx4d7K1M3tbZ2Rn/17/+tZamaY82nU2aNOnNxYsXb/B1roHu2rVrM99///1DPdXCw8Or&#10;1qxZc49Op0vR6/XJer0+WafTpeh0umS9Xp9sNpv9dgjfGzKZrKOH95j+a3AaEhKiG6gXP2GHKIAX&#10;kSTJ3LP8zuWvvXb9qtXaKeqpx+VyifLz87c++uijk/ECZQAAAAAACGYKhcJIURRN0zTV1zX89ch8&#10;N5VK1bBs2bKf7dy5c7sn/cePH39i0KBBR7Kzs3f6OttAptfrk9lq4eHhVfHx8efi4+PP9VS32WzK&#10;7uHozYNSnU6XrNPpUrq6uqJ9l9x7zGZzmNlsDmtsbMzpqS4Wi7tuHZbe/GOFQtEarANTDEQBvEyl&#10;Ul6flzf/+a+Kd77KMD3PO+vr68f/+OOPT+Xm5v6N53gAAAAAAAC8oSiKVqlUOp1OF97XNTo7O9Uu&#10;l0sgEAj8dkPJmDFjPjYajfFff/31//Okv6Cg4IO4uLjSiIiIq77ONlDpdDrWgahGo7nu7rMSicQY&#10;ExNzMSYm5mJPdYfDIdXr9UndO0y7B6XdPzYYDPEMw/T5mwB8sdvtipaWlqyWlpasnupCodBGkqRL&#10;JBJZ5HK5VqVS1YeHh1fFxMSUJSQknIqNjS0VCoU9vzPQz2EgCuADEyeM/PvZc+d/Vn/98nC2npKS&#10;kpczMjK+wl+AAAAAAAAQzORyeReXgShBEITD4RD580CUIAgiNzf3lZqamtwrV67Mv12vzWZT7tix&#10;Y+djjz02SSQS4SZxH3C3Q1StVrsdiN6OSCSyRkZGVkZGRlb2VHe5XKLOzs4Eth2mnZ2diS6Xq8dT&#10;pf7E6XRKCIIgHA6HzGw2h2u12mFVVVV3dNcpinJoNJq6m47h13bvMtVoNLVKpbJRIBD45cAUA1EA&#10;HyBJkl61cvHSTZtuXLLbjD1+V8jpdEoLCgq2/PznP59JURTNd0YAAAAAAAA+MAxDcl1DJBI5vJHF&#10;lyiKolesWPHApk2bzhuNxpjb9Tc1NY3cvXv3prvvvvsXfOQbaLjsEOVKIBA4wsLCasLCwmp6qtM0&#10;TRmNxtjm5uasioqKO9va2lI7OzuTurq6Im02W6jL5RL7Mp+30DQtam9vH9Le3j6kpzpFUS6VSlV/&#10;85C0e3gaGhraoFKp6sVicb98QwADUQAfCQ9TX5k1a87/HPi6+AWG6XneWVNTk3vixIlHJk2a9DbP&#10;8QAAAAAAAHjhdDo57YQjSZLx992h3RQKRevKlSvXfvDBB996Mgg+efLkzwcNGnQkJyfnEz7yDSS+&#10;3CHK1U+vkmhQqVQN6enpB26t0zRN6nS6QWazObyHXaYpOp0u2WazhfZH9t6gaVrwU94Uth6SJF1i&#10;sbhLJpO1q1SqhrCwsGsJCQmn0tPTD6hUqnqhUGj3RTbcMg/gQy4XLfrHW1srmxurUth6xGJx169+&#10;9atMtVpdx2M0AAAAAAAAXowcOVLb0dER0dfPi0QiR3V1dUDsmOtWUlLyp0OHDr3gSa9IJDJv2LBh&#10;bFRU1GVf5xooaJqmXnzxRQvbTsvnnnsuUaVS3eA7lzdZLBY127BUr9cnm0ymPv+e8xckSTJKpbLx&#10;1h2m3btM1Wp1nUgksvZpbQxEAXyrqVmb89Zb755xOkys3x0cOnTogfXr188P1tvbAAAAAABg4MrK&#10;ytJ1dnaq+/r5kJAQc2VlpdybmXzN5XIJN2/efPj69etTPOmPioq69MQTT4wXi8UmX2cbCPR6feJf&#10;/vKXHjcdURTlfPnll6UURQXEruO+stvt8p4Gpd0/NhqNsf2d0RuUSmXTrcfx7Xa7LCoq6nJCQsJJ&#10;hULR3tPnMBAF4MHXJUfeOPzd1xsIlqPzBEEQK1asWD9mzJiP+EsFAAAAAADge+np6V1ms7nPA83Q&#10;0NDO8vLyPg9U+4ter0/atGlTqcVi0XjSP3r06O0rVqx4ABtluDtx4sTPi4qKNvdUUyqVTb///e/j&#10;+M7kb5xOp0Sv1yfdeuGTXq9P1uv1yZ2dnQk0TQv6OydXJEnSIpHIEhIS0vHcc88ldX8d7xAF4MGc&#10;WZN/e/Fi+Yq21uusL9bes2fPa2lpaQdCQ0Ob+MwGAAAAAADgS1zfIeqvt1Tfjlqtrlu+fPnPPv74&#10;4yJP+s+ePXtfcnLy0QkTJvQ4yAPPtbS0ZLHVHA6HjM8s/kooFNoiIiKuRkREXO2p7nK5hE1NTSPr&#10;6uomNTc3Z7W3t6d2dnYmmEymSJvNpmQYhmIYxu8HpgzDUHa7XW632//tmzIYiALwQCgUWu9ZsWTF&#10;5vc2/+B09nyBmsViURcXF7+1bt26ZfiOIAAAAAAABAun08lp9hAIN8yzyczM3DVp0qQ3jx8//oQn&#10;/UVFRe8qlcqmjIyM3b7OFsza29vT2GoymayNzyyBSiAQOBMSEs4kJCSc6alO0zRlNBpjuy9Nuuk4&#10;/r+O5zudTgnfuT2FgSgAT5ISY38cN2HKtuNHD95PED3PO8vLy5eWlZWtyM7O/pLneAAAAAAAAF5H&#10;0zRF0zTFZQ2hUBiwA1GCIIgFCxb8pra2dlpTU9NID9rJHTt25P/ud79LDg0NbfZ5uCCl1+sT2Wqh&#10;oaENfGYJVhRF0SqVqkGlUjWkpKQcvbVO0zTV1dUVfeugVKfTpXR0dAxqa2tL74/c3TAQBeBR3rzc&#10;DZcvX75T39EQxtZTXFz85pAhQw7J5XJ81woAAAAAAAKaw+HgdFyeIAhCKBQG5JH5biKRyLpmzZqV&#10;b7zxxllPjmu7XC7x22+/feK3v/1tCkVROD3YB11dXVFstbCwsGo+swxUFEXRoaGhTaGhoU1JSUn/&#10;vLVO0zSp1WqH1dfXj29ubh6p1WqH6vX6JLPZHC6TyXQ6nS7ZbrcrfJUPA1EAHknEYuOK5UvWbt36&#10;wX6X09pjj8lkity9e/emVatWreU5HgAAAAAAgFe5XC7Oc4dA3yFKEAQRGRl5ZcmSJY/t3LnzI0/6&#10;9Xp90mefffb52rVrV/o4WlCyWq0qtlpUVNQlPrNAzyiKYqKjoy9HR0df7qnOMAxpNpvDejiO/6+d&#10;pjabLbSvz8dAFIBnQwYnfj1q1PiiM6d/WMp2dL60tHTNyJEjPxs+fPgenuMBAAAAAAB4DXaI/p/R&#10;o0dvv3r16h2lpaUebX4pKyu759SpU1+PGzfuQ19nCyYMw5Aul0vMVo+Pjz/HZx7oG5IkGblc3i6X&#10;y9t7eo8pwzCkxWJR3zws1ev1yVevXp3T3t4+xOl0SgmCINnWx0AUoB8sWjjroatXK+cYOpuVbD1F&#10;RUXvDho0KFMqlXbymQ0AAAAAAMBbrFZrCNc1gmGHKEH874Bn6dKlj165cmW+xWJhfY3azYqLi98a&#10;NmzYPqVS2eLrfMHCYrGoCTeDsPj4+FM8xgEfIUmSkclkOplMpouLiyvtqaezszOhrq5uQmNjY45W&#10;q/23d5ZyerExAPRNSIi0Y8mSOx8UCNgvXDMYDPF79+7dyGMsAAAAAAAAr+ro6IjkuoZEIun5fWMB&#10;SCKRGKdPn/6Kp/1OpzPks88++9wbrx4YKPR6fTJbTalUNstkMmw6GiBUKtWNESNGFMybN++FdevW&#10;rbi5hoEoQD/JGD5k5/DMnG/d9Zw6deqhqqqq2XxlAgAAAAAA8KbW1tYYrmtERkYG1e7IGTNm/DUt&#10;La3E0/7q6uoZBw4c+H++zBRM3A1E1Wr1dT6zgP/CQBSgHy25a+59ckWk2+92FhQUbLHZbD67WQ0A&#10;AAAAAMBXtFot54FoVFRUkzey+JMHHnhgvkKh8HjQe+TIkWfKysqW+TJTsNDpdO4GonV8ZgH/hYEo&#10;QD9SKGRNixYteIISsL7vmdDpdCkHDhz4M4+xAAAAAAAAvMIbA9HIyMhmb2TxJwKBgH7ssccmUhTl&#10;8YVR+fn5H976HkT4T+52iGo0GuwQBYIgMBAF6HejRg7bmpqaecJdz/HjxzfU1tZO4SsTAAAAAACA&#10;N2Agyi4sLKx2xYoV9xMEwXjSb7PZlB9//HEhThC6d5sdohiIAkEQGIgC9DuSJJm7716wKkQWxnpz&#10;IsMwZEFBwQcOh0PKZzYAAAAAAAAuWlpaYrmuERUVFZQDUYIgiJycnE/vvffepSRJ0p70t7a2ZhQW&#10;Fr7PMAzrLeoDnV6vT2KrYYcodMNAFMAPqFXK2ry8ec9RlIi1R6vVph88ePAlHmMBAAAAAABwgh2i&#10;t5eZmVm8cOHCX3vaf/78+VXHjh170peZAhkuVQJPYCAK4CfGjR3xelJy+kV3PUeOHPnNjRs3xvCV&#10;CQAAAAAAgAtcquSZKVOmbBozZsw2T/v37t27Ea9V+09ms1nT1dUVxVbHDlHohoEogJ+gKMq1fPnC&#10;eyRSNetRCZqmBfn5+VtdLhf7VlIAAAAAAAA/4Y2BaEREhMe3sQcqkiSZJUuWPJKYmOj2foluNE0L&#10;d+zYsdNoNHL+7xtM6uvrJ7DVSJKkpVJpJ595wH9hIArgRyLCNZdnzZ71MkkJWXuam5uzDx8+/CyP&#10;sQAAAAAAAHrNarVKOzs71VzWUKlUeqlUavVWJn8mEoms9957791KpdKjHbFGozH2s88++9zlcrH/&#10;A3KAaWxsHMVWEwgEdj6zgH/DQBTAz0ydPPbluPgh19z1HDp06MWWlpZMvjIBAAAAAAD0VnNzcwLX&#10;NYL9/aG3Cg0NbbzvvvuWCIVCmyf91dXV0w8cOPD/fJ0rULS2tmaw1bA7FG6GgSiAnxEIKMfyZXeu&#10;FEtCGbYel8slys/P30rTtIDPbAAAAAAAAJ66du1aOtc1BsL7Q2+VmJh48u677/6Fp/1Hjhx5pqys&#10;bJkvMwWKjo6OQWw1hULRymcW8G8YiAL4odiYiDNTp+VuIkn2eWd9ff34H3/88SkeYwEAAAAAAHis&#10;qqpqONc1oqOjG72RJdCMHj16+7Rp0/7maf/OnTs/am1tHebLTIHAYDDEsdVUKhUuVIJ/wUAUwE/N&#10;nD7x+cjoZLd/+ZeUlLzc1taWxlcmAAAAAAAAT129epXzQHTIkCFXvJElEOXl5T2blpZW4kmv3W5X&#10;fPLJJwU2m03h61z+zGw2h7PVIiMjr/KZBfwbBqIAfkokElpWLLtrlUjM/veZ0+mUFhQUbKFpGr+X&#10;AQAAAADAr1y7do3zjsXU1NTL3sgSiAQCgXP16tWrwsPDqzzpb21tzSgoKNjCMAzp62z+SigUsl6c&#10;FB0dXcZnFvBvGKIA+LHExJgfxk+YvJUk2X+r1tTU5J44ceIRHmMBAAAAAAC4xTAM6aUdohXeyBOo&#10;ZDKZ7r777lsskUiMnvRfuHBh5bFjx570dS5/5HK5hBaLJYytnpaW9g2fecC/YSAK4Ofmzpn6dFh4&#10;Qru7nv379/9Vr9cn8ZUJAAAAAADAnba2tqjOzk4NlzUoiqIHDRo04I85R0dHX1q1atVakiRZL969&#10;2d69ezfW1tZO9XUuf2MwGOLZLh4WCoVWlUrVwHcm8F8YiAL4OYlEbFi6ZNF9QpGctcdutysKCws3&#10;D+SjEQAAAAAA4D+8cVw+OTn5mkQisXkjT6AbPnz47rlz5/7ek16apoU7duz40mg0xvg6lz/R6/XJ&#10;bDW1Wl3n6UAZBgYMRAECQGpq0r6cnHH5hJuj85WVlfPOnj17P4+xAAAAAAAAeuSN4/KpqakD+rj8&#10;rWbMmPGX7OzsLzzpNRqNsZ9++ukXLpdL6Otc/kKn07kdiPKZBfwfBqIAAWLB/BmPqNSxbt8bs2fP&#10;ntcMBkMsX5kAAAAAAAB6UlVV5Y2B6IC9UKknJEkyy5cv/1lcXNw5T/prampyv/7667/6Ope/cPca&#10;OY1Gc53PLOD/MBAFCBAhIdL2xXcteEgoDGHtsVgs6uLi4rdxdB4AAAAAAPrT5cuXs7muMdAvVOqJ&#10;WCw233fffUvkcrnWk/4ffvjhV+fPn1/l61z+4DZH5jEQhX+DgShAABk+bPDO4Zk53xAE+7yzvLx8&#10;SVlZ2QoeYwEAAAAAAPwLTdNUWVnZGK7rpKWlYYdoD9Rqdd26deuWURTl9KQ/Pz//g6amJs4Dan/n&#10;7sg8dojCrTAQBQggJEkyd905+wFFaLTFXV9xcfGbJpMpgq9cAAAAAAAA3aqrq4d2dXUpua6DHaLs&#10;Bg0a9MPixYuf8KTX4XDIPv74411msznM17n6U0NDA+sQHjtE4VYYiAIEGKVC3rhoYd6TAqGUtcdk&#10;MkXu3r17E4+xAAAAAAAACIIgiPPnz4/jukZcXFy9SqXSeyNPsJowYcJ7EydOfMeT3o6OjkGfffbZ&#10;ZzRNC3ydqz/QNE2azeZwtrpIJDLzmQf8HwaiAAFoZHb6B2lpWcfdHZ0vLS1dc/ny5UU8xgIAAAAA&#10;APDKQHTkyJGnvJEl2N15552/HDx48Pee9F69enVuSUnJy77O1B+0Wq3bS7yio6Mv8pUFAgMGogAB&#10;iCRJZvHiuetkigiHu76ioqJ3rVariq9cAAAAAAAAGIjyRyAQONasWbPC03dkHj58+NmysrJlvs7F&#10;t/r6etZfcyRJusRisdvXzsHAg4EoQIDSqEOr582941mBQMLaYzAY4vfu3buRx1gAAAAAADCAORwO&#10;UXl5+Siu62Ag6jmFQqG99957l3h6LHznzp3bWlpaMn2di08tLS0j2GpisdjEZxYIDBiIAgSwcWOz&#10;NiWlpF9w13Pq1KmHqqqqZvOVCQAAAAAABq7KyspMm83GfuGBh0aMGHHGG3kGiri4uNIVK1Y84Emv&#10;3W6Xb9++fZfFYlH7OBZvtFrtULaaTCZr5zMLBAYMRAECGEVRrmVL56+WysJd7voKCgq22Gw2BV+5&#10;AAAAAABgYCotLR3PdY3BgwdX4kKl3svOzt45a9asP3nS297envrFF198QtN0UMyF9Hp9ElstNDS0&#10;kc8sEBiC4hc+wEAWEaG5NGvWzJcpgZi1R6fTpRw4cODPPMYCAAAAAIAB6MyZM5O5rpGdnX3aG1kG&#10;ojlz5vwxIyOj2JPeioqKhQcPHnzJ15n4IBaLu9hqGo2mhs8sEBgwEAUIAlMm5fxPXEJqlbue48eP&#10;b6itrZ3CVyYAAAAAABh4Tp06xfnfHHh/aN9RFEWvXLny3qioqEue9B88ePAPly5dWuzrXL7mcDhY&#10;T0RmZWUV8pkFAgMGogBBQCAQ2O9eMn+NRKph2HoYhiELCgo+cDgcnN/nAwAAAAAAcCutVhtdW1ub&#10;ynUdDES5kUgkxvvuu29xSEiIzpP+L7744mOtVpvu61y+pNfrk9lqUVFRl/nMAoEBA1GAIBEXG3lq&#10;6rTc1ylKxNqj1WrTg+VIBAAAAAAA+BdvHJcXCoXOrKysc97IM5BFRERUrVmz5h6KotzeN0EQBGGz&#10;2ZTbt2/fZbVaQ/nI5m1WqzXU3QVRarW6ns88EBgwEAUIIjNyx70QFTPohrueI0eO/ObGjRtj+MoE&#10;AAAAAAADgzeOy2dlZZ0NCQkxeyPPQJeWlvbtwoULf+1Jr1arHbZz585tgXjJkrsLleRyeZtYLDbx&#10;mQcCQ8D9QgcAdiKR0Lx0yfx7xRIVaw9N04L8/PytLpeLfSspAAAAAABAL50+fZrzQHTcuHFHvZEF&#10;/tfkyZPfGDNmzEee9JaXly85fPjw8z6O5HXujsur1errfGaBwIGBKECQSU6KPTxhwuQtJCVk7Wlu&#10;bs4+fPjwszzGAgAAAACAIGa1WkPKyso4n0QbO3YsBqJeRJIks2TJkkeTkpL+6Un/N998898VFRUL&#10;fJ3Lm3Q6HetAVKPRYCAKPcJAFCAIzZk96dfh4Ylt7noOHTr0YktLSyZfmQAAAAAAIHidP39+rMPh&#10;4HwKDQNR7xOJRNZ169bdHRoa2ni7XoZhyC+++GJHW1sb58ux+IIdotAXGIgCBCGJRGxYsnj+epGE&#10;/Z3YLpdLlJ+fv5WmaQGP0QAAAAAAIAh540Kl5OTk6qioqGZv5IF/Fxoa2nTvvfcuFQqFttv1WiwW&#10;9ccff7zLZrMp+MjGVVNTUxZbDTtEgQ0GogBBKjU1aU/OqLE7SZJ93llfXz/+xx9/fIrHWAAAAAAA&#10;EIS88f5Q7A71rcTExJN33333LzzpbWlpyczPz/+QYRjS17m4qq2tzWWrCYVCXNAFPcJAFCCI5c3L&#10;fUyliTe46ykpKXm5ra0tja9MAAAAAAAQXBiGIc+cOTOJ6zoYiPre6NGjt0+cOPFtT3rLysqWf//9&#10;97/1dSauHA6HjK0mFou7+MwCgQMDUYAgJpNJ2+66c97DIjH7SQen0yktKCjYQtM0/jwAAAAAAIBe&#10;u379+pCOjo4IruuMGzfuR2/kAfcWLVr0q8TExBOe9B44cOB/Kioq5vs6U19ZrVYFwzCs/5ZNTEw8&#10;yWceCBwYgAAEueHDBn8xPGPUAZJk/+1eU1OTe+LEiUd4jAUAAAAAAEHi3LlzE7iuERoa2pmWlnbZ&#10;G3nAPaFQaFu3bt1yuVyuvV0vwzDUtm3b9lRXV0/jI1tvNTQ0jHNXDwsLq+YrCwQWDEQBghxJksyd&#10;C2c+qAyNtbjr279//1/1en0SX7kAAAAAACA4lJaWjue6xujRo49TFEV7Iw/cnkqlurF69epVJEne&#10;9r85wzDU1q1bS7q6usL5yNYbDQ0NOWw1gUBgoyiK4TMPBA4MRAEGAKVS3jB//pxfCkVy1h673a4o&#10;LCzcHAgvzQYAAAAAAP9x4cKFsVzXGDNmzHFvZAHPpaamHsrLy3vOk16n0yl96623TtM07Vf/Xqyv&#10;r2cdxkulUrf3acDAhoEowAAxauSwLalpmccIN0fnKysr5509e/Z+HmMBAAAAAEAAc7lcgvLy8lFc&#10;18nJyfmnN/JA7+Tm5r6amZlZ5EmvTqdL+eSTTwp9nak3mpubR7LVcMM8uIOBKMAAQZIkc9eds++X&#10;K6Ls7vr27NnzmsFgiOUrFwAAAAAABK7/z959x0dxnnkAn9ku7UraXfUuVOi9CSGBKBbVphswJbbB&#10;LXbs2Dk75RInuYudOMUlTuIYG9vExmAEEqKIXkwzGBCIDhLqve5KWu1qd2dn7o87ci6a0Ug7O2h3&#10;ft9/EvM+887v448ssY/eUlZWlmKz2Vhv+eZr1KhRF4TIA71DkiTz8MMPPxYSElLEp/7mzZuLTp06&#10;9ZKnc/FF07SCbUyn0zWKmQW8CxqiABJiNATdnZU14xcKhR9rjc1m0+/ates9bJ0HAAAAAICe3L59&#10;e4S7cwwYMKBYr9ebhMgDvafRaNrXrl27RKlU8lpRefDgwd/3l/snrFYr67mmcXFxX4uZBbwLGqIA&#10;EjNh/PC/xicMvkIQ7P3OGzduLLp8+fIaEWMBAAAAAIAXKioqGubuHCNGjLgkRBbou/Dw8BvLli1b&#10;z6eWoijNZ599lut0OjWeztUTu90ewDYWERFxTcws4F3QEAWQGJlM5lq4MGutnzbUxVWXl5f3XnNz&#10;c4pYuQAAAAAAwPuUlpYOdHeOYcOGXRYiC7hn1KhRX2RkZLzDp7ampmZcXl7eP+/nzkKKouRcW+aj&#10;o6MLxMwD3gUNUQAJCgs1Xps+PfN1uYL9F3oOh0O3ZcuWbRRFqUWMBgAAAAAAXqSsrMztRRSDBw/G&#10;Sr5+Yu7cuT9NSEg4zae2oKDgsXPnzj3r6Uxs6uvrOS/zioiIKBQrC3gfNEQBJCo9bfTrUTEpxVxb&#10;52tra8ccOHDgDRFjAQAAAACAF6murk5wd46UlJSbAkQBAcjlcueqVauW63S6Bj57xLUvAAAgAElE&#10;QVT1e/bseae8vDzD07m609LSksg2JpPJKIVCwbkrEqQNDVEAiZLL5Y7FC7LW+vmHMFx1p0+ffvHW&#10;rVsPipULAAAAAAC8g81m829tbQ1xZw6VSuWIioqqEioTuC8wMLBu1apVK0iSpHuqpWlasXnz5h1t&#10;bW3RYmT7JoZhWLfLh4SEFIuZBbwPGqIAEhYVFfZ1esbktxVKf8667du3b7ofP+AAAAAAAKD/qqur&#10;i3F3jujo6Aq5XI6VfP1MYmLiiTlz5vycT63FYgnfvHlzjtjHrZnN5ni2sdjYWNwwD5zQEAWQuMwp&#10;E16NiEoqJ0k5a43Vag3etm3bZpqm2YsAAAAAAEBSGhoaotydIyYmpkKILCC8qVOn/mXYsGF5fGqr&#10;qqpSd+/e/TdPZ/qmixcvPsY2ptFozCJGAS+EhiiAxCmVCuuD86av99dFcNaVlpZOO378+H+KFAsA&#10;AAAAAPq5xsbGSHfniIyMrBYiCwiPJElm2bJljwcHB5fwqT9//vyTX3/99VOeznVPZ2dnGNsYwzDo&#10;dwEnfIEAAJEQH3Vs/PjRH6o1Bs66I0eO/LasrGyKSLEAAAAAAKAfa2xs5F5VwUNYWFidEFnAM/z8&#10;/Mxr1qxZqlAouvjU7969+++VlZWTPJ2LIAjC4XBo2cZCQkLuiJEBvBcaogBAEARBTM+c+NPg0Jha&#10;uULDWsMwjOyLL7743Gq1GkWMBgAAAAAA/VBTUxMaohIQGRl5ZfHixT/kU+tyuZSbN2/O6ejocPtr&#10;gwvDMKTL5VKxjUdGRl715PvB+6EhCgAEQRCERqM2z52d8UN/bTghk8lZbxNsa2uLzcnJ+YhhGFLM&#10;fAAAAAAA0L80NzeHuztHaGhovRBZwLPGjRu3aeLEiR/yqW1vb4/avHnzDoqiWBuW7jKbzZwXekVG&#10;Rl7x1LvBN6AhCgD/lpIcv3v48EFfaPxDOb833LhxY9G5c+eeFSsXAAAAAAD0P0JsmQ8NDW0QIgt4&#10;3kMPPfRCdHT0JT61FRUV6fn5+W95KktdXd0ojmFGo9F0eOrd4BvQEAWAb3lgRtqPA4OCW1SaIIar&#10;Lj8//80efggBAAAAAIAPE2LLPFaIeg+lUtm1evXqZX5+frxucD979uxzBQUFj3kiS1NT02C2Mb7n&#10;nYK0oSEKAN+i1fo1Zs1Me0HjF0yq1P6sP0goilJv2bJlG9dB1gAAAAAA4LuEaIiGhIRghagXMRqN&#10;ZStWrFjDt37nzp3vV1dXjxM6R3BwcCnbWEBAAL6moEdoiALA9wwdkrQ1OTk+X6UJ0cjlcidbXVNT&#10;06Ddu3f/TcxsAAAAAABw/7lcLnlLS0uoO3Oo1equgICAdqEygTgGDx6cP3369Nf51FIUpd68eXOu&#10;xWJx62vlu7gubYqLizsn5LvAN6EhCgDfQ5IkMycr/Yd+ftoOjX8I5+VJFy9efLywsPARsbIBAAAA&#10;AMD919zcHEbTtFs9hfDw8DqSJDmP6oL+KSsr6zfJyclH+dSazea4rVu3fuFyuRRCvZ+rIRoQEIBj&#10;GKBHaIgCQLcCA3VV06dN/KlcoVMEBoU0c9Xu3LlzQ0tLS5JY2QAAAAAA4P5qbGyMdHcOnB/qvWQy&#10;mWvlypWPBAYG1vCpLykpmXHgwIE/CvV+i8XC2hDV6XT4uoIeoSEKAKzGjBr8QXxc1AlCFhii1epa&#10;2OrsdnvAhx9+eKytrS1KzHwAAAAAAHB/NDQ0uP13/7CwsDohssD9odPpmlavXr1cJpO5+NSfOnXq&#10;J1euXFkpxLuxQhTchYYoALAiSZKeOzvjSaVS2aVQB2tlMhnreaJmsznu/fffP+V0OjViZgQAAAAA&#10;APEJ0RANDw+vFSIL3D/x8fFfZWVlvcq3fseOHR83NTUNcve9aIiCu9AQBQBORmNQ8ZSMcb8mCKUm&#10;PCKhnKvWZDIlvvrqq7ZNmzbtESkeAAAAAADcB2iIwj2ZmZl/TElJOcyn1ul0+m3fvn0TTdNyd96J&#10;hii4Cw1RAOjRxPHD346MCLnYaSNTIiOjr/VUT9M050VMAAAAAADg3err66PdnQMNUd8gk8no5cuX&#10;/0Cn0zXyqa+srJx06tSpn/T1fQzDkDhDFNyFhiiAD7ly9c66Cxevv/jdP6coyq1t7DKZjJo3Z+p6&#10;uVxGOV3aeLlczrp1niAIory8fJq7v/EDAAAAAID+q66uLsbdOXCGqO8ICAioX7FixRqSJBk+9YcP&#10;H/5dY2PjkL68y2azGVwul7K7MZIkaa1Wy3kpMABBoCEK4FNOn7n022Nffv1nhmFkDodTW1JSNW9H&#10;7uG8j/+Vd4lhGLdWbYaFGa+mTRr9BydFB8bGpXCuEnU4HNrt27dvcud9AAAAAADQfwnREI2MjKwW&#10;Igv0DykpKYczMzPf4FNLUZR6+/btm1wul6K37+HaLq/T6Rr5XvIE0oaGKIAP8fPTtNA0o3jrr5+a&#10;33znX5bsnIP5xXcrFrool8bSaY10d/7Jk0a/Hhysv2Vqo8bK5Yourto7d+7MtVqtRnffCQAAAAAA&#10;/U99fT0aovA9WVlZv4mLizvLp7aqqmriqVOn/qO378D5oSAENEQBfMhDD05bEx4efJmmaYVBH1iS&#10;MXnMfz80f9rap598eGCATuv2+TwKhdw+f+7UdQzDMC4XpeaqtVqtwXv27Pmru+8EAAAAAID+xWq1&#10;atva2vTuzKHT6ToCAgLahcoE/YNcLnc+8sgjj/j5+Zn51B8+fPi/GxoahvXmHTg/FISAhiiADwkN&#10;MdxY9+jisa/85HH/Z55anjwlY9xvhg9L3iyTySih3hEdFXZu9KiBHxAE0eMW/MuXL6+5devWQ0K9&#10;GwAAAAAA7j8htstHRETUCJEF+h+DwVCxdOnSdXxqXS6Xqrdb57FCFISAhigA9NqQQXGf863Nzc3d&#10;YLVaDZ7MAwAAAAAA4qmtrY11dw40RH3b8OHDd6alpf2dT211dfX4M2fOfO9yYDZoiIIQ0BAFgF7r&#10;6OjgfR5pR0dH5N69e9/xZB4AAAAAABBPbW1tnLtzREVFVQqRBfqvefPmvRIeHn6dT+2RI0d+azab&#10;eTXa0RAFIaAhCgC9ZjKZEnpTf+nSpR/cvn17vofiAAAAAACAiGpqatxuiEZHR6Mh6uOUSmXXww8/&#10;/BifW98dDoeW7x0UOEMUhICGKAD0Wmtr64DePpObm/sBts4DAAAAAHg/IbbMR0VFVQmRBfq3mJiY&#10;gmnTpv2BT+2NGzcW81lIgxWiIAQ0RAGg13q7QpQgCKK9vT0qPz//LQ/EAQAAAAAAEWHLPPTGjBkz&#10;XuO7dX7Xrl1/dzgc/lw1aIiCENAQBYBeM5lMrCtESZJk3Q5RUFDw2J07d+Z6JhUAAAAAAIhBiC3z&#10;WCEqHQqFws5367zJZEo4fvz4L9nGXS6X0mq1hrCNoyEKfKEhCgC9wjAMaTKZ4tnGR48e8wXX87m5&#10;uR90dXUFCZ8MAAAAAAA8jWEYEg1R6K2YmJiCzMzMN/jUnjx58pXGxsbB3Y21tbXFMAxDdjemUCi6&#10;1Gp1uzs5QTrQEAWAXuno6IigKErDOt4pGx4REXmFbbytrS0mPz//Tc+kAwAAAAAAT2pqagq32+2s&#10;nwf4MBgMLf7+/p1CZQLvMHPmzN+Fh4ff6KnO5XIpd+3a9V53jc+GhoZhbM8ZDIYKkiQZd3OCNKAh&#10;CgC9wnV+qEqlsTU1m0cNGjTylEwmo9jqLly4sL6oqGi2RwICAAAAAIDH1NTUsO4W4ysmJqZCiCzg&#10;Xe5tnSdJku6ptqSkZHphYeHq7/45V0OUT7MV4B40RAGgV7jOD42MDL+sUiot126WPTVpUtoGrnly&#10;cnI+7OrqChQ+IQAAAAAAeEp1dbUQDdFyAaKAF4qJibmYmprK+Vnxnvz8/DdtNpv+m3/G1RANCwtD&#10;QxR4Q0MUAHqFa4VoaGjonWnTJvzM5aJVpjZ6bERExDW22ra2ttgDBw78wSMhAQAAAADAI7BCFNz1&#10;wAMP/FatVnf0VGexWMIOHjz4+2/+WWNj41C2eqwQhd5AQxQAeqW1tZV1hajBYCgbO3rI+zEx4adr&#10;65rShg0fu5/rJsFz5849W1ZWNtUzSQEAAAAAQGhVVVUJ7s4RHR2NhqiE6XS6xunTp/++50qC+Prr&#10;r5+pqqqaQBAEQdO0rLGxcQhbLRqi0BtoiAJAr3CtEDUYDOUkSdLz50xdL5fL7VeulT43aVLaP7nm&#10;y8nJ2eh0Ov0EDwoAAAAAAIITaIVouQBRwIuNHz9+I5+zRBmGIfPy8t6naVpuMpkSnE6nf3d1MpmM&#10;CgkJKRI+KfgqNEQBoFe4zhA1Go1l//u/QUVTMsb+xumktBarbFBYWNgttmeam5tTjhw58lsPRAUA&#10;AAAAAIFVVVWxfh7gC1vmQafTNY8cOfILPrU1NTVjz50792xjYyPr+aEhISHFCoXCIVxC8HVoiAIA&#10;bzRNy81mcxzbuMFgKL/3/1MnjHgzPDz4ckVlXdao0RNzSJJk2J47efLky9XV1eMFjgsAAAAAAAJi&#10;GIbElnkQyrJlyx5XKpU2PrUHDx58vaKiYhLbOLbLQ2+hIQoAvLW3t0e5XC5ld2NyudwZEBBQd++f&#10;ZTIZNX/O1HUkSbquXiv90YQJEz9km5dhGNmOHTs+oihK5YncAAAAAADgvpaWllCbzdbtlmW+AgMD&#10;2/R6vUmoTOC9lEql48EHH3yRT63dbg8oLCxczTaOhij0FhqiAMAb1/mher2+4rsXKIWHBxemTRr1&#10;RpfdoXcx/mH3ttR3p76+fuSJEyd+JmBcAAAAAAAQkBDb5WNjY1k/E4D0pKamfmA0Gkv41JrNZtbz&#10;a8PCwtAQhV5BQxQAeKutrR3DNvbN7fLflJ42+rVgo/723ZKqReMnTP6Ua/5jx479qqGhYaibMQEA&#10;AAAAwAMqKyuFOD+0XIAo4EPWrFmzlCAI1iPW+MAKUegtNEQBgLfr168vYRtTKBTdnv2iUCi65s3J&#10;eIIgCOb6zYpnxowZu5ltDpfLpcrJyfmIpmm5AHEBAAAAAEBA1dXVCe7OERcXhxWi8C1RUVFXli9f&#10;/mhfn1coFF0hISHFQmYC34eGKADw1tbWFsM2RtN0t2eLEgRBxMREnBk/btjfOjtt4Wo/o+ybZ41+&#10;V2Vl5aQzZ8684G5WAAAAAAAQFrbMg6eMGTNm8+DBg/P78mx8fPxXcrncKXQm8G1oiAIAb1arNZht&#10;LCQkpIjr2cwp438ZFKiruHW7fFXa5CkbuGoPHTr0ektLS2JfcwIAAAAAgPCEaIhiyzx0hyRJZuHC&#10;hc8plUprb59NTEz80gORwMehIQoAvDkcDh3bWERExDWuZ1UqpWXO7IynCIIgbt+pfXz48BE5bLVO&#10;p9MvNzf3Q4ZhyL6nBQAAAAAAIVVUVLi9aAErRIGNwWCoyMrK+nVvn0tOTj7qiTzg29AQBQBeHA6H&#10;mqZpBdt4TEzM+Z7mSBwQc2jE8JRNbe2WeL0xyuTv79/CVltSUjLjwoUL6/uaFwAAAAAAhENRlKKm&#10;pob1lm++YmNjywWIAz4qPT39r1FRUYV86+VyuTUyMvKSJzOBb0JDFAB4qa2tHc81Hh4efp3PPDNn&#10;TPqJVuvXcO16yfr09Kn/4KrNz89/s62tLbo3OQEAAAAAQHh1dXUxFEWxLpDgIzg4uEmr1VqEygS+&#10;Ry6XUzNmzPgt33qZTMaoVKouD0YCH4WGKADw0tLSksQ2JpfLHXK5nOYzj59GbZr1wOTnCIIg75Y2&#10;LR80aNB+tlq73R6Yl5f3T2ydBwAAAAC4vyorK93eLh8fH18iRBbwTQzDkAUFBY9lZ2f/i+8zTqdT&#10;W1ZWluHJXOCb0BAFAF5IkmTYxoxGY2lv5ho8aEDOoIEJOa2mtsFRUUl31Wp1B1vtrVu3Hrp69eqK&#10;3swPAAAAAADCEqIhGhcX16vPDSAdbW1tMZs2bcrfvn37Jw6HI6g3z+bl5b3vcrmUnsoGvgkNUQDg&#10;xWw2s54XlJCQcLq38816YPKPNBq16fLV4mczMqb+lat29+7df7NYLKG9fQcAAAAAAAgDDVHwBIZh&#10;yAsXLqx76623bty5c2duX+ZoaGgY9sknn7DuPAToDhqiAMCLyWRibYgaDIaK3s6n0/nXPzAj9SWG&#10;YeRVNW3zBgwYcJKttrOzM2Tv3r3v9PYdAAAAAAAgDDREQWhmszn2k08+2Z+Tk/OR3W4PdGeuu3fv&#10;zrx06dJaobKB70NDFAB44Vohqtfre90QJQiCGD4s5dMBCdGHGhpbxyYmDTuvUChYD8MuLCxcdevW&#10;rQf78h4AAAAAAHBPRUWFEGeIoiEKBMMw5Pnz5594++23bxQVFc0Wat6cnJyNVqvVINR84NvQEAUA&#10;XkwmUwLbmMFgKO/LnCRJMnNmZzytVCo6L18pfr6nrfM7d+58v6urq1fnyQAAAAAAgPsqKipYL1nl&#10;CytEpYumaTnDMKTZbI77+OOPD+bm5n5ot9sD+DxrMBh4fd24XC7Vxo0bj7qXFKQCDVEA6BFN0zKz&#10;2RzHNt6XLfP36IMCyqdlTvi5y+VSN7Z0pcfExFxgq21vb4/et2/fn/r6LgAAAAAA6L329vYgs9ls&#10;dGcOlUrlCA8PrxUqE3iX3bt3v/Pee++dffvtt68XFxdn8XlGpVJ1Lly48LlXXnklJTU1dQOfZ2pr&#10;a8ecPHnyJ+6lBSlAQxQAetTZ2RlGUZS6uzGZTOYKCAhw6y8248YMfS86OvyrmprGjKHDxhySy+VO&#10;ttrz588/VVJSMt2d9wEAAAAAAH9CnB8aExNTLpfLXULkAe9y6tSpl86dO/ejqqqqVL6rQpOSko69&#10;+OKLI9LS0t6TyWT07NmzfyGTySg+z+7fv/9P7e3tke6lBl+HhigA9Ihru3xQUFCVXC7n9YOJDUmS&#10;9Pw5U9bL5XL75cK7P05Lm/x3rvqcnJyNDofD3513AgAAAAAAP9guD33BMAx58ODB1/Lz89/i+4xK&#10;pbIsWrToh+vXr88yGo1l9/7c39/fNH/+/P/g+V75gQMH/tCXzCAdaIgCQI+EvmG+O8HB+tsZ6WP+&#10;y+F06jo6yaHh4eHX2WpbW1sTDx8+/Dsh3gsAAAAAANzKy8uT3Z0DDVFpaW9vj9qwYcOXx48f/yXf&#10;Z5KTk4+89NJLwydNmvS+TCajvzuenp7+bnR09EU+c126dOnR69evL+5NZpAWNEQBoEeeuGG+O6kT&#10;Rv4lPCy4sLyidvaYsak7SJL83g/Be06fPv1iVVXVRKHeDQAAAAAA3RNihWhCQsJdIbKAd1AoFLbq&#10;6uoJfGrVanXH4sWLn16/fv2snhbcrF+/fpZcLnfwmXfnzp0bLBZLGJ9akB40RAGgR1wrRIVsiMrl&#10;Mue8OVPWkyTpunyl5IXU1EmsB2czDCPbsWPHxxRFqYR6PwAAAAAAfJ8QDdH4+PgSIbKAd2htbU2k&#10;KMqvp7qUlJTDL7300vDU1NQPSJJkeqr39/c3LV26dD2fDJ2dnaG5ubkfMAxD8qkHaUFDFAB6xHWG&#10;qMFgKBfyXRERIZcmTRz5564uu5Gi/cKDg4NZ/+LU0NAwrDdbMAAAAAAAoPeE2DKPhqi0nD59mvOm&#10;d5lMRi1ZsuTJdevWzdbr9ZW9mXvs2LGbk5KSjvGpvXnz5sJLly492pv5QRrQEAWAHnFtmRfqDNFv&#10;ykgf819GQ1BR8d3KJRNT0zdx1R4/fvw/6+vrRwidAQAAAAAACMJut6vr6upi3J0nPj4eZ4hKBMMw&#10;5J07d+ayjatUKstLL700bOLEiRv5rArtzrp16+bExMTwOk909+7d73LtegRpQkMUADgxDEOKtWX+&#10;HoVC0TVvzpQnCIIgrl4rf3b8+PGfsNXSNK3YsWPHxy6XSyF0DgAAAAAAqauqqhrg7pbjiIiIGo1G&#10;YxMqE/RvNptNb7PZDGzjTzzxxMzQ0NAid94hl8udy5cvX6tQKLp6qrXb7QHZ2dmbKIqSu/NO8C1o&#10;iAIAJ5vNZnA4HLruxkiSZPR6fZUn3hsbG3Fq3Jih/7B0WiOVaoMiMDCwhq22urp6/JkzZ170RA4A&#10;AAAAACkTYrs8LlSSFq4j1/z9/Vvj4uLOC/GesLCw23Pnzv05n9qysrJpW7du3S7Ee8E3oCEKAJy4&#10;fpgFBATUKRQKu6fenZk5/heBgbrKm7fK1k5Oz/wnV+2hQ4d+19zcnOKpLAAAAAAAUoQLlaC3TCbT&#10;ALaxkJCQO0K+Ky0t7W9JSUnH+dTeuHFj8a1bt+YL+X7wXmiIAgAnsbfLf5NapeqYMyv9aYIgiJu3&#10;q54YOXLUF2y1FEVpcnNzP6RpGt/XAAAAAAAEgoYo9JaYl/LKZDJ62bJlj6vV6g4+9Vu2bMl2OBx+&#10;QmYA74TGAQBw6uFCpXJPvz8pMfbA8GEpn7a1WRKCDJFtWq22ia22tLQ08/z58095OhMAAAAAgFRg&#10;yzz0lpgN0f+bs2LBggUv8Kl1Op3+mzZt2id0BvA+aIgCAKcefph5dIXoPQ/MSP2Jv7+m8eq1u09l&#10;ZGS+y1W7f//+P5nN5lgxcgEAAAAA+DohGqJYISotra2trFvmjUZjmSfeOXbs2H8NHTp0F5/a0tLS&#10;aRcvXnzUEznAe6AhCgCcuFaIenrL/D1+fpqW2VnpzxEEQRaVNKwaPHjIXrZau90esHPnzvfdvQkT&#10;AAAAAEDqKIpSVFVVsTa3+EJDVFrEXiFKEP974e/ixYuf1mq1zXzq8/Ly/omt89KGhigAcOI6Q1SM&#10;LfP3DBqYkDMwJT6vtbVtSFRMUrFGo2ljq71z5868wsLC1WJlAwAAAADwRdXV1fEURSncmcNgMLQE&#10;BQWZhcoE/RvDMOT9aIgSBEEEBAQ0LF68+Gk+tRRF+R06dOj3nsoC/R8aogDAqYczREVZIUoQ//sb&#10;v1lZk59Tq1VtlwvvPD9lSubbXPV79uz5q8ViCRMrHwAAAACAr6moqHB7u/yAAQOKhcgC3qGlpSXR&#10;4XDouhsjSZLR6/WVnnz/8OHDc8eOHfspn9rTp0+/WFpaOs2TeaD/QkMUAFjZ7fYAq9VqZBv39A+z&#10;7wrQaWtnTk/9CU0ziooq80NJSUnH2GqtVqtx9+7dfxMzHwAAAACALykrK0txdw5cqCQtlZWVaWxj&#10;JEm6FAqF3dMZFixY8ALfz6rbt2/f1NXVFejpTND/oCEKAKzKysrS2ca0Wm2zSqXqFDMPQRDEyBED&#10;P0mIjzrS0NgyLjF52HmlUmllq7169eryGzduLBIzHwAAAACArxDiQiWsEJWWurq6UWxjSqXSJkYG&#10;jUbTtnz58kcJgmB6qjWZTPF79+59R4RY0M+gIQoArCoqKjLYxu7XpUUkSTJzZ095SqlUWC9dvvPi&#10;lCmZb3HV5+XlvWez2fRi5QMAAAAA8BVCNESxQlRampqaBrON+fv787rwSAiJiYlfpqSkHOFTe/Hi&#10;xcdv3ry5wNOZoH9BQxQAWDU1NQ1iG+Namelpen1AWeaU8f9JUS5NQ7Ntalxc3Dm22o6Ojsj8/Pw3&#10;xcwHAAAAAOALsGUeeovrQqWgoKBqEaMQq1evXqJQKLr41Obm5n5osVhCPZ0J+g80RAGAFdeFSjqd&#10;rl7MLN81buzQv0dHhZ2trm6YOmTYmINyudzBVnvx4sV1xcXFD4iZDwAAAADAm1EUpaiqqhrg7jxo&#10;iEqLxWIJZxszGo0lYmbRaDSWlStXruJTa7FYwvLy8t6/XzshQXxoiAIAq46Ojgi2MTFvmO+OTCZz&#10;zZsz5Qm5XOa4dLnoJ+npGX/lqs/Nzf3Qbrd3e9shAAAAAAB8W21tbazT6VS6M4der2/V6/WtQmWC&#10;/q+rqyuIbSwiIuKamFkIgiCGDx++c/DgwXv41F6/fn3Jnj17cJ6oRKAhCgCsbDabgW0sNDT0jphZ&#10;uhMSYriZnjbmdw6HM6DDQgyPjIy8wlZrMpkSDh48+LqY+QAAAAAAvJUQ2+VxoZK09LS6MiYm5qJY&#10;Wb5pzZo1SzQaTRuf2q+++uqFysrKCZ7OBPcfGqIAwMrpdPqzjYWHh4v+273uTEod+aewUOPV0vKa&#10;uaPHpm6XyWQuttqzZ88+X1FRMVnMfAAAAAAA3qiiogIXKkGvWCyWcJfLpepujCRJV2xs7FmxMxEE&#10;QSgUCuqxxx57kOBx6zxBEMQnn3xygKIouYdjwX2GhigAdIuiKAXXb/ju12/3vksulzvmzZ2yniRJ&#10;+nJh8UuTJqW9x1bLMAy5Y8eOj5xOp0bMjAAAAAAA3gYXKkFvtba2sp45q9frq5RKpVPMPN+UkJBw&#10;etGiRc/yqbXZbMZt27Zt8XQmuL/QEAWAblkslkiCILptiMrlcntwcHCpyJFYRUaEXkydMOIvNps9&#10;mHJpIkNCQli35jQ1NQ0+duzYr8TMBwAAAADgbbBlHnrLZDKxNkSNRmOZmFm6k5qaumHQoEH7+NRe&#10;u3ZteVFRUZanM8H9g4YoAHSrra0tlm1Mr9dXkSTJa7uBWDLSx/7WYAgsvlNcsSx1UvrHXLUnTpz4&#10;WW1t7WixsgEAAAAAeBusEIXe4lohajAY7ntDlCRJZunSpU/4+/vzuuhr8+bNuQ6HQ+3pXHB/oCEK&#10;AN0ym81xbGN6vb5SzCx8KJUK27w5U54gCIIovFr2/MSJEz9kq6VpWpGTk/ORy+VSiJcQAAAAAMA7&#10;UBSlqKysTHR3HjREpcVkMiWwjRkMhnLxkrALDAysW7hwIa+t8w6HQ3fq1KlXPJ0J7g80RAGgW2az&#10;mXOFqJhZ+IqLjTw5dvSQf1os1iil2qDkatzW1NSMPXXq1Mti5gMAAAAA8AbV1dUJFEW5tXhAr9e3&#10;GgyGFqEyQf/X37fM3zNq1Khto0aN+oJP7bFjx36N3YW+CQ1RAOgW15b5oKCgftkQJQiCmJY54ecB&#10;Adrq6zdKHpucnsl6wRJBEMSRI0d+29TUNEisbAAAAAAA3gDnh0Jf9Pct89+0cOHC53Q6XUNPdS6X&#10;S7lt27bPcDGv70FDFAC65a0NUbVa1T53VsbTBEEQN25VPjV69JjP2Wopit2V9KQAACAASURBVFLv&#10;2LHjI5qm8b0QAAAAAOD/lJaWDnR3DjREpYWiKKXJZGI9dq0/rRAlCILw9/dvXbx48TN8ahsaGoYf&#10;OnToNU9nAnGhCQAA3fLGLfP3JCXF7hs2NHmz2dyRqDdGtnH95q+ioiL93LlzvM6QAQAAAACQAiFW&#10;iCYmJhYJkQW8Q3V19QSGYbo9ZkEmkzl1Ol292Jl6MmzYsLxRo0Zt5VN7+vTpn5SWlmZ6OhOIBw1R&#10;AOiWt12q9F0PzJj0kr+/pqnwSvEzU6dOf4er9sCBA2+YTKZ4sbL5KqeT8uvstIXf7xwAAAAA4B6B&#10;bpjHClEJqa6unsg2RpIkIZPJaDHz8LVgwYIXtFptU091DMOQ2dnZn3Z1dQWJkQs8Dw1RAPgep9Op&#10;6ezsDGUb789b5u/x99c0Z82c/DzDMLI7d+vXDB06LI+t1uFwaHfu3LmBYRhSzIy+pKXVPGjDxu1F&#10;e/ed2IR/jwAAAADeraysDFvmoVfq6+tHsI2p1eo2MbP0hlarbV60aBGvHYNmszlu9+7d73o6E4gD&#10;DVEA+J62trYYtjG1Wt2u0WjaxczTV0MGD8hOSY7b3dxsGhYZnVji5+dnYqstKiqafenSpUfFzOdL&#10;9EGBpX4adWtpWfWc23fKHr7feQAAAACgb+x2u7qmpoZ1txhfaIhKS3NzczLbGJ/Li+6nESNG7Bgx&#10;YsR2PrWXLl36wZdffvlTT2cCz0NDFAC+h+tCpf5+fug3kSTJzM5Kf1atUrZfunznhczM6X/hqt+7&#10;d+/bHR0dEWLl8yVyucw5fdrEVwiCINAQBQAAAPBelZWVie5eOhoaGtoQEBDgFYsoQBhci2oMBkO/&#10;P3Jt4cKFP/L392/hU3vgwIE3qqurx3k6E3gWGqIA8D1c54d6w3b5bwoI0NbMmJ76HzRNK8sqWhel&#10;pKQcZqu12Wz6Xbt2/UPMfD6GJAiCUKtV5vsdBAAAAAD6BjfMQ19YrdYQtrGQkJA7YmbpC51O17hw&#10;4cIf8SwnP/744wM0TeOoMC+GhigAfE8PK0T7/W/3vmvUyEEfxcdFHatvaJ6QmDT0vEql6mSrvX79&#10;+pJr164tFTOfr7h0+eazBEEQ8XGRx+93FgAAAADom/LycrcvVBowYABumJcYiqI0bGORkZGFYmbp&#10;q5EjR24bNoz97olvslqtIdu2bfvc05nAc9AQBYDvMZvNPrFl/h6SJJm5czKeVCjktouXbv9k6tRM&#10;zq3zu3bt+ofVajWKlc8XVFTWTi++W7nAYAi8O3hQIq/zdwAAAACg/xHihnmsEJUWiqLUNE0r2cYT&#10;EhLOiJmnr0iSZBYtWvRDrrsnvunKlSuPFBcXz/R0LvAMNEQB4Hu4Voh625b5ewz6wNLMKeN/SVEu&#10;v4Ym29SEhITTbLUWiyU8Pz//LTHzeTOGYchTpy/9F0EQxIxpqS/L5TLn/c4EAAAAAH2DLfPQWyaT&#10;KZ5hmG63j6tUqs7g4OASsTP1VUBAQP28efNe5lu/efPmnU6nU+XJTOAZaIgCwPdwrRD11oYoQRDE&#10;+HHD3o2MDD1fWVU/fcjQMYcUCoWdrbagoODRoqKi2WLm81ZXrxWtq6qunxIRHnwpJTlu9/3OAwAA&#10;AAB9J8QK0cTERGyZlxCTyZTANmYwGMpIkmREjOO20aNHf65Wq9v41Nrt9oDjx4+/6ulMIDw0RAHg&#10;e7guVfLGM0TvkclkrvlzpqyXyWTOgku3X86YMpVzFWhubu4Hdrs9QKx83qiry64/dvzrv8hkJDV3&#10;zpQnvO0vOwAAAADw/zo7O3X19fXR7s4THx/vNSsCwX0mk2kA25jRaCwTM4sQlEql/dFHH13At/7k&#10;yZOvNDY2DvFkJhAeGqIA8C1dXV2Bdrs9kG08KCioWsw8QgsNNV5PTxv9mt3hDGzvoEdERUVdZqs1&#10;m81xBw4c+IOY+byNRqM2L12ctWjBg9NXRYSHsP67BAAAAID+r7y8PNndOSIjI6v9/PysQuQB79Da&#10;2sraEDUYDF7XECUIgkhMTDw5bty4T/jUUhSlzs7O/pfL5VJ4OhcIBw1RAPgWrvNDtVptk1Kp7BIz&#10;jyekTRr1RmiI4XpJafWDY8ZOypbJZC622rNnzz5XVlY2Rcx83iYuLvLEkMG4SAkAAADA25WUlAxy&#10;d46kpKQ7QmQB7+FrK0TvWbp06XqdTlfPp7a6unrCiRMnfubpTCAcNEQB4Ft87Yb57sjlcse8uVPX&#10;kSRJF1wu+o/09PR3uepzcnI2Op1OP7HyAQAAAADcD2VlZUJcqITzQyWG6wxRb26IymQy5oknnsgi&#10;CILXsWBHjx79TV1d3SgPxwKBoCEKAN/iizfMdycqMvTCxPHD37LZukKclDoyNDT0Nlttc3PzwCNH&#10;jvxGzHwAAAAAAGIT4oZ5XKgkPT1smS8XMYrgIiIirs+dO/enJEnSPdW6XC7ltm3bPqUoCrfOewE0&#10;RAHgW3z1QqXuTMkY9xuDPrDk1p3ylZPSMj7iuhDo1KlTL1dXV48TMx8AAAAAgJjQEIXestvtus7O&#10;zlC2cW89Q/SbMjMz/zJ9+vTX+dTW19ePPHr06K89nQnch4YoAHyLVFaIEgRBKJUK69w5GU8SBEFc&#10;Lix5MTU19X22Wpqm5Tt27PjY5XIpxUsIAAAAACAOhmFIIbbMJyYm4gxRCWlubma9iMvf379Vo9G0&#10;i5nHU2bOnPnfcXFx5/jUfvnll7+oqqqa6OlM4B40RAHgW6Rwhug3xcdFHR89avAHHRZrtFKpV3Ft&#10;6aivrx+Jg7IBAAAAwBe1tLSEtrW16d2ZQ6lUOmNiYiqEygT9340bN5ayjWm1Wl4XEnkDuVxOrVix&#10;YrVare7oqZZhGFl2dva/cA9F/4aGKAB8i5RWiN4zfdrEnwbo/Guu3ri7PiNj2t+5ao8ePfpqQ0PD&#10;ULGyAQAAAACIQYjt8vHx8SUKhYISIg94h8bGxiFsYw6HI1DMLJ4WHBxcunjx4mf41DY1NQ0+dOjQ&#10;a57OBH2HhigA/BvDMKTUVogSBEFo1Kq22bPSf0gQBHHtZsUzY8eO+xdbrcvlUuXk5GykaVouXkIA&#10;AAAAAM8SaLs8zg+VGK4LlQICAmrFzCKG0aNHbxk7duynfGpPnz79UllZ2VRPZ4K+QUMUAP6ts7Mz&#10;hKIoTXdjJEnSvvgD7Z6U5Pg9Q4ckbTWZ2pOD9BHtAQEBdWy1lZWVaV999dXzYuYDAAAAAPAkIVaI&#10;DhgwAA1Rieno6IhkGzMajSViZhHLwoULf2Q0Gkt7qmMYhszOzv5Xe3t7uBi5oHfQEAWAf+PaLh8Y&#10;GFgrl8t9evtL1sxJP/bz0zRfvlL03NTMGW9x1R48ePD1lpaWRLGyAQAAAAB4UklJySB350hKSsKF&#10;ShJjs9lYz50NDw+/KWYWsajV6o5HHnnkEZlM1uPnY5PJlLBx48ajYuSC3kFDFAD+TYrnh36Tv79f&#10;U9bMtBcYhpHdKa79wYgRI3aw1TqdTv+dO3d+wDAMKWZGAAAAAABPwJZ56Au2HYYEQRDR0dEFYmYR&#10;U2xs7PlZs2a9yqe2sbFxWE5OzgeezgS9g4YoAPybFM8P/a6hQxK/SEqKzW9qMo2IiBxQ6u/v38pW&#10;e/fu3ZkXL15cJ2Y+AAAAAAChuVwueXl5ebK782DLvLT83+dH1gUicXFx50SMI7qpU6f+OTAwsJpP&#10;7YULF55saGhgvYAKxIeGKAD8m9lsjmMb0+v1lWJmuV9IkmTmzMp4RqVSdly8dPulzGkz/sRVn5+f&#10;/2Z7e3uUWPkAAAAAAIRWU1MT53A4VO7ModPpOkJDQxuEygT9n9VqDWYbUygUdn9/f5OYecQmk8lc&#10;jz322HyCIBg+9e+9955PN4i9DRqiAPBvUt8yf09ggLZ6xrTUl2maVpaVNy8eNGjQPrbarq6uoLy8&#10;vPewdR4AAAAAvJVQ2+VJkuTVGALfYDKZEtjGIiMjC0WMct9ERUVdnTp16l/41Nrt9sCtW7du8XQm&#10;4AcNUQD4N64t81JqiBIEQYweNWhjXGzkibr65tQBiUMuqtXqDrbamzdvLrx69epyMfMBAAAAAAhF&#10;iAuVEhMTcaGSxHA1RI1GY5mIUe6refPm/TQgIKCWT+2VK1ceaW5uTvJ0JugZGqIA8G9cK0Slcobo&#10;PSRJ0nPnZDyhUMi7LhTceiVz2nTOrfO7d+/+W2dnZ4hY+QAAAAAAhCJQQxTnh0oMV0PUYDCUi5fk&#10;/vvBD36wgG8tbp3vH9AQBQCCIAiCpml5e3t7NNu41FaIEgRBGA1Bd6dmjP8VRbn86uo7pw8YMOAE&#10;W21nZ2fonj173hEzHwAAAACAEEpLS9EQhV5DQ/T/xcbGFowcOfILPrVmszn+ypUrKzydCbihIQoA&#10;BEEQREdHRyRN0/LuxhQKhV2r1TaJnak/mDB+2F8jI0IuVlbVzRg2bMxBhULRxVZbWFi4+vbt2/PF&#10;zAcAAAAA4C4hVojihnnpaW1tHcA2JrWGKEEQxKpVqx4xGo13+dTu2rXrvfb29khPZwJ2aIgCAEEQ&#10;PZ4fWi2TyWgx8/QXMpmMmjdn6nqZjKTOF9z+WWbmtD9z1efm5m7o6uoKEisfAAAAAIA7rFartq6u&#10;LsbdebBCVFoYhiGxQvT7nnzyyQdIknT1VGe1Wo25ubkf4HLe+wcNUQAgCAI3zHMJCzNenTxp9O/t&#10;dkeQud01Kjo6+iJbbXt7e/TevXvfFjMfAAAAAEBflZaWun3DfHh4eK1Op2O9hBR8j81m09vt9kC2&#10;cb1eXyFmnv7CYDBUZGVlvcqn9vbt2w8ePXqUVy0IDw1RACAIAjfM9yRt0ujfhwTrb94tqVowbnza&#10;FzKZjGKrvXjx4uO3bt16SMx8AAAAAAB9IcR2+aSkJNwwLzElJSXT2cZ0Ol2dUqlkPWrM182YMeMP&#10;KSkpB/nUHjly5L9KSkqmejoTfB8aogBAEARBmM3mOLYxqd0w3x2FQm6fN3fqeoIgmAsFt382ZcpU&#10;zlWgOTk5H+LWeQAAAADo74S4UAkNUemprq6ewDbmcDgCxMzSH61evXq5Xq+v5FP72Wef7aYoqtv7&#10;PMBz0BAFAIIguLfM8/1G7uuio8LOTRg//B2rtSvU7lRFh4eH32CrtVgs4Xl5ef/EmTAAAAAA0J8J&#10;sWU+MTERDVGJaWpqGsw25u/v3ypmlv5Io9G0L1u2bB2f2q6urqDPPvssz9OZ4NvQEAUAgiBwhihf&#10;UzPGvarXB5Teul26Ki1t6gdcW+evXbu27MqVK4+ImQ8AAAAAoDewQhT6guuG+cDAwBoxs/RXycnJ&#10;R9PS0v7Bp/bOnTsPFhYWrvB0Jvh/aIgCAEEQ3GeIYsv8/1OplJ1zZ2c8RRAEUXC56OXMzGl/4qrf&#10;tWvXP9ra2qLFSQcAAAAAwB/DMKQQZ4hihaj0WCyWCLYxo9FYImaW/mzu3Lk/U6vVvC4c27Zt22a7&#10;3a7ydCb4X2iIAgBBUZTaYrGEs41jhei3JcRHHx01ctDG9o7OWJrxC46JiWG9dd5ms+lzcnI2Yus8&#10;AAAAAPQ3DQ0NkZ2dnTp35lCr1faYmBhJ3iguZV1dXXq2sYiIiGtiZunPVCpV5+zZs3/Bp5ZhGMXn&#10;n3+OrfMiQUMUAIi2trYYtjGVSmXRaDRtYubxBjOmTXxFp/WvK7x65+kpU6a/q1Ao7Gy1RUVFc86f&#10;P/+UmPkAAAAAAHoixHb5hISEu3K53CVEHvAONE2TFEWp2ca5FoxI0eTJk/8RFRVVwKe2qKho7t27&#10;d2d4OhOgIQoARM8XKpEkyYiZxxtoNGrz7FnpPyQIgjh7/sarWVlZv+aqz8/Pf7OlpSVRnHQAAAAA&#10;AD3DdnnoC4vFEsY1HhMTc16sLN5i/fr1s+RyuYNP7WeffbbT6XQqPZ1J6tAQBQCcH9pHA1Pidw0Z&#10;nLjNZGpPcdGa4MTExBNstQ6HQ7t9+/ZNNE3LxcwIAAAAAMAGFypBX5jNZtYLlfR6faVGo7GImccb&#10;aLXa1oULFz7Lp9Zutwfu3r2b12VM0HdoiAIAbph3Q9bMtBf8/NQt5y9ef3lq5sw3VSoV6w//8vLy&#10;KadPn35JzHwAAAAAAGywQhT6orW1lXXnm9FoLBUzizeZOHHiR7Gxsef41BYUFDxeU1Mz1tOZpAwN&#10;UQDAClE3aLV+jQ/MTPsxwzCyM19deW3+/Pkvc9UfOnTotYaGhmFi5QMAAAAAYIMVotAXra2trCtE&#10;jUZjmZhZvM26detmh4SE9PjfDE3Tim3btn3mdDo1YuSSIjREAYAwm81xbGN6vb5SzCzeaNiQpC2J&#10;iTH7G5taRzpdypBBgwbtY6ulKEqdnZ39qcvlwpkwAAAAAHDf2O12dVVVVYK782CFqPSYTCbWhqjB&#10;YEBDlIOfn1/7ypUrV8tkMqqn2sbGxqGHDh16XYxcUoSGKABgy7ybSJJk5szKeEalVFq+Olv46+kz&#10;HnjD39+/la2+pqZm7LFjx34lZkYAAAAAgG8qLy9PpmnarZ5AcHBwk16vNwmVCbwDtsy7JyYmpmDm&#10;zJn/zaf29OnTL5WWlk7zcCRJQkMUANAQFUBQoK5y+rQJP3W5aNXJU5f/uGDBgue46o8fP/7L6urq&#10;8WLlAwAAAAD4JmyXh77Clnn3TZs27Q+xsbHne6pjGIbcvn37pq6urkAxckkJGqIAEme32wNsNpue&#10;bTwoKKhazDzebMzoIRtiYyNO1tQ2plEuZdioUaO+YKulaVqenZ39qdPp9BMzIwAAAAAAQeBCJegb&#10;l8ul5FpQgy3z/Mjlcmr58uVrlUqlradak8kUv3fv3nfEyCUlaIgCSBzXhUr+/v4tKpXKKmYeb0aS&#10;JD1v9pQnFQp515cnL/x+2vSZbwQEBNSx1Tc2Ng7Zv3//H8XMCAAAAABAEFghCn1jNptjaZqWdzem&#10;UCi6AgIC6sXO5K1CQ0OL5s2bx3kp7z0XL158/ObNmws9nUlK0BAFkDiu3+7hQqXeMxqDiqakj/2N&#10;00lpT5ws+POSJUue4Kr/6quvnr98+fIasfIBAAAAABAEQdy9e3ewu3Nghaj0cB37ZTQay0iSZMTM&#10;4+0mTZr0z4EDBx7kU5uTk/OhxWIJ83QmqUBDFEDiuFaI4vzQvpk4YcRbEeEhBWXlNVlOSh4+ceLE&#10;D7nqc3JyPsR5ogAAAAAgFoZhyJKSErcbolghKj23b9+ezzamUCi6xMziC0iSZJYtW7bOz8+vx8vJ&#10;Ojs7Q3Nzcz9gGIYUI5uvQ0MUQOJ6WCGKhmgfyGQyat7cKetlMpI6euzcW5mZ0/9kMBjK2eopitJ8&#10;+umneR0dHREixgQAAAAAiWpubg5rb28PcmcOhUJBxcXF4UZxiWlpaUlmG2PbSg/cAgMDaxcvXvwM&#10;n9qbN28uvHTp0qOeziQFaIgCSBxumPeM8LDgK2mpo97osjv0X54s+NPDDz/8KNf2kfb29ujNmzfn&#10;UBSlFjMnAAAAAEiPEKtDExIS7iqVSqcQecB7tLe3x7CNcS0CAW4jR47MHj169BY+tbt3737XZDLF&#10;ezqTr0NDFEDizGZzHNsYzhB1z+S0Ma8FB+tvFRWXL3Y4ybA5c+b8jKu+oqJi8o4dOz6maRrfmwEA&#10;AADAY3B+KPSV1Wo1so2FhobeEjOLr1mwYMGPgoKCqnuqs9vtAdu3b9+Ez43uwb88AInjOkMUW+bd&#10;o1DI7fPnTFlPEARz8PCZf0yYMPGjnn7rV1hYuGr//v1/FikiAAAAAEiQEDfMJycn3xYiC3gXp9Pp&#10;zzYWHR19Wcwsvsbf39+0bNmyx/nUlpaWTjtz5syPPZ3Jl6EhCiBhDMOQ2DLvWdHR4WfHjxv2rtXa&#10;FXbsy/NvLVmy5Mno6OhLXM+cOnXqJydPnnxZrIwAAAAAIC1YIQp90dHREcowDGsfKS4u7qyYeXxR&#10;SkrKkcmTJ7/Lp/bgwYN/aGhoGOrpTL4KDVEACbNarUan0+nX3RhJkkxgYGCt2Jl8UeaU8b8KCtKV&#10;X7te/Gh1TeOUtWvXLtLpdI1cz+zbt+/PX3/99VNiZQQAAAAA6RDiDFGsEJWepqamIRzDjMFgwJFr&#10;Apg7d+7PQ0NDe/zvi6IodXZ29mcul0spRi5fg4YogIRxrQ4NCAiok8vlOCRdACqV0jJ39pSnCIIg&#10;9h88/YGfv795zZo1S+RyuYPruZ07d24oKCh4TJSQAAAAACAJXV1dflVVVQnuzpOUlIQVohLjcDgC&#10;2Mawu1A4SqXStmLFirUymYzqqbampmbs0aNHXxUjl69BQxRAwnChkngGJEQfHjli4Mft7Za4Eycv&#10;/j4hIeHMypUrV3PdPE8QBLFjx46PCwsLV4mVEwAAAAB8W3l5eTLDMKQ7cwQHBzfp9fpWoTKBdzCZ&#10;TAlsY7GxsRdFjOLzYmJiLs6cOfO/+dR++eWX/1lZWZnq6Uy+Bg1RAAnD+aHimjE99WWt1q++4NLN&#10;56qq6zNGjBixY8GCBT/ieoZhGDI7O/vTa9euLRMrJwAAAAD4LiHOD01KSsJ2eQlqbW0dwDZmMBjK&#10;xMwiBdOmTftDbGzs+Z7qaJqWZ2dnf+pwOFgvvILvQ0MUQMJww7y4/DRq0+ys9GcJgiD37T/1EUVR&#10;mrS0tPdmzJjxGtdzNE3Lt27duvXmzZsLRYoKAAAAAD4K54dCX5lMJtaGqNFoRENUYHK5nFq+fPla&#10;pVJp66m2ubl54P79+/8oRi5fgYYogIRhhaj4Bg1M2Dl40IDtraa2gae/uvxrgiCIrKysX6enp/+V&#10;6zmaphWff/759tu3b88XJykAAAAA+KKSkpJB7s6B80OlqYcVouUiRpGM0NDQonnz5r3Mp/bs2bM/&#10;Ki4uzvJ0Jl+BhiiAhHGtEEVD1HNmPTD5eY1GbTr39dWf1jc0jyFJknnwwQdfmjRp0j+5nnO5XMrP&#10;PvtsJ7bPAwAAAEBfCbFCFFvmpYlrhSi2zHvOpEmT/jlw4MCDfGq3b9/+idVqNXg6ky9AQxRAwtra&#10;2nCp0n2g1fo1PDBj0osMw8j37T/1scvlUpEkySxYsOBHEyZM+IjrWZfLpdyyZcu2CxcurBcrLwAA&#10;AAD4BoZhSKwQhb6w2Wx6m82mZxvHClHPIUmSWbZs2To/Pz9TT7Xt7e3Ru3fv/psYubwdGqIAEkXT&#10;tLytrS2abRxniHrW8GHJnyUOiDnY0NgyOjfvaI7TSfnJZDJ68eLFT48ZM+YzrmcZhpHl5ORsPHny&#10;5H+IlRcAAAAAvF9DQ0NUZ2enzp05VCqVIyYmplygSOAluG6Y1+l0DSqVyipiHMkJDAysXbhwIeeF&#10;vPcUFhauvnr16sOezuTt0BAFkCiLxRJO07SiuzG5XO7UarWNYmeSEpIkmYfmZ64NDwsuvFtS+WD2&#10;joP77A5HgEwmcy1btmzdyJEjt/U0x759+/5y8ODB1xiGIcXIDAAAAADeTYgb5gcMGFCsUCgoIfKA&#10;96ioqEhjG8PqUHGMGjVq6/Dhw3P51Obl5b3f3t4e6elM3gwNUQCJ6uH80GqZTEaLmUeK/P39mlat&#10;nDc9Jjr8TGVV3bSt2/Yfsdm6jHK5nFqxYsVaPj/sjh8//svdu3f/jaZpfD8HAAAAAE5CnB+amJiI&#10;7fISdPPmzUVsYyRJ4rOjCEiSZBYtWvRDrVbb3FOt1Wo15uTkbMTiGXb4AA0gUWazmfX8UFyoJB6N&#10;Rm1e8fCc2QMSog/V1TVN/Hxr/gmLxRopl8udjzzyyMoxY8Zs7mmOs2fPPpednf2py+VSipEZAAAA&#10;ALyTEOeHJicn40IlCeI6bk0ul9vFzCJlOp2ucdGiRc/wqb1z58688+fPP+npTN4KDVEAiWpra2Nd&#10;IYoLlcSlUik7ly2ZtWDQwITcpmbT8M1b9p4yt3UkyOVy58MPP/xoWlraP3qao7CwcPXmzZt3OJ1O&#10;jRiZAQAAAMD74IZ56KvOzs5QtjGj0VgqZhapGzFiRM6oUaO28qnNz89/q6WlJcnTmbwRGqIAEsXV&#10;EMUKUfEpFHL7ogUzVowYnrLJZG5P2vz5ntMtLebBMpmMXrBgwfPTp09/vac5bt26tWDTpk377HZ7&#10;gBiZAQAAAMC7CHGGKG6Ylya73R7ENhYWFoYmucgWLFjwfEBAQH1PdQ6HQ5udnf0vmqblYuTyJmiI&#10;AkgU1xmiuGH+/pDJZNT8uVPXjxs79G8dFmv0Z1v2nqpvaB5DkiQze/bsX82bN+/lnuYoKSmZ/uGH&#10;Hx7t7OwMFiMzAAAAAHiHzs5OXW1tLetnAL5whqj0MAxDUhSlZhuPjIwsFDMPEIRWq21ZsmQJr+3w&#10;FRUV6SdPnuzxs6TUoCEKIFFYIdo/kSRJZ81M+3F62ujXbLaukC1b87+srq5PJwiCmDp16ptLly59&#10;oqdDy6urqyds2LDhJNc5PwAAAAAgLUKcHxoWFlYfGBjYJkQe8B5ci2kIgiCio6MvipUF/t+QIUP2&#10;jhs3bhOf2sOHD/+urq5upIcjeRU0RAEkiutSJZwhen+RJMlMnTL+1RnTJr5idzgDt2bvP1xaVj2L&#10;IAhiwoQJH61atWqFXC53cs3R2Ng4dMOGDadwXgwAAAAAEIQw54cmJyffEiILeBeuxTQEQTBardYk&#10;Whj4lgcffPCloKCg6p7qXC6Xctu2bZu5VvpKDRqiABJEUZTKYrGEs41jhWj/kDpx5F/mzMp4mqJc&#10;mu05h/beKSpbQhAEMWLEiB2PPvroQ0ql0sb1fGtr64D333//dH19/QhxEgMAAABAf1VcXDzE3Tlw&#10;oZI00TStYBsLCgqqETMLfJufn5956dKl6/nU1tfXjzhy5MhvPRzJa6AhCiBB7e3t0QzDkN2NqVSq&#10;Tj8/P7PYmaB7Y0YP/mDhQ9NXEQRD7tx1bPu160WPEgRBDBw48OD69euzNBoN55aljo6OiA0bNpyo&#10;rKycJE5iAAAAAOiPhFghmpKSghWiEtTe3s56FFdYWBi+Ju6zgQMHHoqNjT3Hp/bEiRM/LS8vT/d0&#10;Jm+AhiiABPV0fihJkoyYeYDb0CFJXyxdlLVYJpM59+47ueliwY3n/qW1YwAAIABJREFUCYIgEhIS&#10;zjz99NOZOp2uket5m81m2Lhx45Hi4uIHxEkMAAAAAP1NcXHxUHfnwApRaeK6myAwMBArRPuBtWvX&#10;LpHJZFRPdQzDyLZv3/4vu92uEyNXf4aGKIAE4YZ575OcHLd3xcNz5qiUSsvho2ffPXP28i8ZhiEj&#10;IyOvPPPMMxk9nfvqcDi0mzZtyr9+/fpisTIDAAAAQP9AUZSirKwsxd15sEJUmrhWiKIh2j8EBgbW&#10;zZs37xU+tS0tLUn79u37s6cz9XdoiAJIEC5U8k7xcZFfPrJy7kyNRt168lTBa8dPXPgjwzBkSEhI&#10;8TPPPJMRGhrK+Rt7l8ul+vzzz3cUFBQ8KlZmAAAAALj/KisrEymKYj0Hkg+tVmuJiIhA80uC2tra&#10;YtjG+FzoA+LIyMh4JzIyspBP7ddff/1MUVHRbE9n6s/QEAWQoJ62zIuZBXonKjLs/JpH5mdqtX71&#10;X5+/+sqBQ2fep2lartfrq55++umpUVFRl7me/78tEpvOnDnzY7EyAwAAAMD9JdSFSjhaS5q4Voji&#10;UqX+Zf369Q/IZDInn9rt27d/0tramuDhSP0WGqIAEsS1ZR4N0f4vNNR4fc2qB6cEBeoqCq/cfmpP&#10;/pebXS5aqdPpmp566qnpCQkJp3qaY8+ePe8cOXLkN2yXawEAAACA7ygqKhrm7hzYLi9dOEPUe+h0&#10;upYFCxY8z6e2o6Mj8oMPPvjSw5H6LTREASSIa4UozhD1DkZD0N01qx/KCDbqb9+8VboyJ+/wTqeT&#10;8tNoNG3r1q2bM2jQoP09zXHkyJHf7t27922apvGzAAAAAMCHCdEQxYVK0kTTtLyjoyOSbRwN0f5n&#10;0qRJGzIyMt7mU2s2m+P37t37pqcz9Uf4EAwgQVxniGKFqPcIDNBWr1k1f2p4ePDlkpKq+dk7Du63&#10;OxwBKpXKunbt2kUjR47c1tMcZ86c+XFOTs7HLpfLrTOlAAAAAKD/unPnznB35xg4cOBNIbKAd7FY&#10;LGE0TXf7WUEulzu1Wm2T2JmgZ7Nnz/7PsLAwXqu6T58+/VJdXZ3b3yO8DRqiABLjcDi0NpvNwDaO&#10;FaLexd/fr2nVyvnTY6LDz1RW1WVu/WL/UZutK1ihUDhWrly5OjU1dUNPcxQUFDy6ZcuWbIqi1GJk&#10;BgAAAADxuFwueUlJyWB35xk4cOANIfKAd+nhhvlamUxGi5kH+FEqlV0PP/zwozKZzMWjnPzoo48O&#10;0zQtqePU0BAFkBiu80P9/f1bVSpVp5h5wH0ataptxcNzZg9IiD5UV980YfPW/BMWizVSJpO5Fi1a&#10;9MPMzMw/9jTHjRs3Fm/atCnfbrfrxMgMAAAAAOKoqKhIcjgcKnfmUKvVXXFxcaVCZQLv0UNDFNvl&#10;+7HY2NgLkydP5rV13mKxROTl5fW4mMaXoCEKIDG4Yd43qVTKzmVLZi0YNDAhp7nZNGzzlr2nzG0d&#10;CSRJMnPnzv35nDlzftHTHHfv3p25cePGI1ar1ShGZgAAAADwPCHOD01OTr4tl8v5rDQDH9PW1hbD&#10;NoaGaP83a9asXyuVSiuf2gsXLqwzmUys/QJfg4YogMTghnnfpVDI7YsWzFg5YnjKJpO5PWnz53tO&#10;N7eYhhAEQUybNu2NxYsXP0OSJMM1R1VVVeqGDRtOtLe3sx6cDgAAAADeQ6Ab5nF+qERx3TAfFBRU&#10;LWYW6D2VSmVbtWrVcj61DMPIc3NzP2IYRhJb59EQBZCYtrY21guVcH6o95PJZNT8uVPXjx837N0O&#10;izV685b8k/X1zWMJgiBSU1M3rFy5cpVMJqO45mhoaBi+YcOGU62trQPESQ0AAAAAnlJUVDTU3Tlw&#10;fqh0Ycu89xsyZEj+sGHDcvnUFhcXZ3399dfPeDpTf4CGKIDEcK0Q1ev1lWJmAc8gSZJ+YMakF9Mn&#10;j/mdzdYVsuWL/ONV1fUZBEEQo0aN+uIHP/jBQoVC0cU1R0tLS9L7779/uqGhwe2/QAMAAADA/XPr&#10;1q1R7s6Bhqh0cTVEg4KC0BD1Eo888shyPz+/Vj61+fn5f2lpaUnydKb7DQ1RAInBGaLSQJIkMzVj&#10;3K9nTEt92e5wBn6Rvf9/2LvvsCbTdH/gz5tOSAKhdxSwYQO7jhVRsI0VEMUZK+q22XNm98zO7s6W&#10;2XZm2zlbx+5YUbErYleUUbEhFhRQQGroJKS39/fHyP5cD0lQkhdIvp/r8nLN87x3vuc6jpo7Tzlf&#10;WlaVQAghAwcOPLNmzZoEPp+vsFZDoVAEbd68+VpVVdUoZlIDAAAAgD3pdDr+ixcvBnS1zoABA9AQ&#10;dVE4Q9Q5cDgc06pVq2Z1Zq7BYBBmZmbuNJvNbEfn6k5oiAK4GBsrRNEQdTJjxwz906yEielGo0mQ&#10;eeT8qWdFZYsJIaRv377X0tPTp7m7uzdae16tVntv2bLlSmlp6VRGAgMAAACA3ZSUlESbTKYuNTX4&#10;fL42NDS0zF6ZoHfBGaLOIyws7PbUqVN/15m55eXlk77++uuPHJ2pO6EhCuBCaJqmWltbLZ4hihWi&#10;zilm+MCt8+fFpRJCU8dPXj708FHxSkIICQ4Ovr9+/fpJtv4ho9frRTt27Dj79OnTeYwEBgAAAAC7&#10;KCwstMd2+ULcMO+atFqtRK/XiyyNSySSGibzQNclJCT8ZOjQoZmdmXvu3Lnf1tfXD3J0pu6ChiiA&#10;C9FoNFKDwSDsaIyiKBpbHpxX9KCIg4sXzljAZrP0WdnXdt699+R7hBDi5+f3bMOGDRN9fHxKrD1v&#10;NBr5e/bsOZafn7+cmcQAAAAA0FWFhYUxXa0xaNCgAntkgd7H2vmh7u7ujRwOR8dkHug6iqLoBQsW&#10;bBSLxTJbc41GI3/nzp1Zer2ez0Q2pqEhCuBCrJ0fKhKJZBwOR89kHmBWVGRYVvKSxFk8Lld54dLN&#10;v3x9I/+nNE1TUqn05fr16ycFBgZa/ceu2WxmHzx4cO/Nmze/xVRmAAAAAHh39lghOnjw4Af2yAK9&#10;D84PdU7u7u5NS5YsWd2ZuS0tLX137959ytGZugMaogAuBOeHQnhY4NXUpbPjBAJ+87Xce7+6cvX2&#10;72mapsRicV16evrU8PDwG7ZqnDhx4h9Xrlz5MU3TFBOZAQAAAODt0TRN2WOFaHR0NFaIuigbN8zj&#10;/NBebMCAAdnjxo37sjNznz9/PqOgoCDZ0ZmYhoYogAvB+aFACCFBgb530lLnTBG5C2vz7jz6wdnz&#10;uZvNZjPbzc2tdc2aNTP79et33laNc+fO/SY7O/v3aIoCAAAA9Ey1tbUhcrncs6t1Bg4c+NAeeaD3&#10;sXahElaI9n6zZ8/+obe39/POzM3MzNyl1WrFjs7EJDREAVyItS3zWCHqWnx9vR6nLZs7ycNDVP6g&#10;oGjdydNX95lMJh6Px1N9+OGH7w8ZMuSIrRrXrl37wdGjR7eazeYu3VwKAAAAAPZnj+3ywcHBFZ6e&#10;ni32yAO9j40VomiI9nI8Hk+VkpKygqIos625RqNRsGPHjnNM5GIKGqIALsTalnkPD48KJrNA95NK&#10;JS9WLJs30dvL89nTZ6UpR45fPGowGN04HI5u2bJlKaNGjdphq8adO3fWZGRkZBiNRh4TmQEAAACg&#10;c+yxXR7nh7q2hoaGAZbGsELUOYSFhd2aNm3abzszt6KiYnxeXl66ozMxBQ1RABeCFaLwJrHYvTpt&#10;2ZzJAf7e91+8qJxz6PC5bJ1OL2GxWKbFixevnTRp0p9t1Xj06FHS7t27T+r1encmMgMAAACAbQUF&#10;BaO7WgM3zLu2ioqK8ZbGKIoyMpkFHCcuLu5XwcHB9zsz98KFC7/U6XQiR2diAhqiAC7EWkMUZ4i6&#10;LqHQrSF16Zy4kBD/3IrK2ikZB89c0mi03hRF0bNnz/7BzJkzP7NVo7i4OGH79u3nNRpNl8+pAgAA&#10;AICus0dDFBcquTaj0ci3NCYUCpuZzAKOw+Fw9MnJySs4HI7W1lylUhlw5syZPzCRy9HQEAVwEWaz&#10;mSWXy0MsjWOFqGsT8HnypUmzEiL6hpyrlTWO2puRldOmVAVRFEXHxcX9+v333/+urRovX76csG3b&#10;tktqtdqLicwAAAAA0DGZTBZcV1cX2NU6aIi6Lp1OJ6Rp2mLPKCAgAJdtORF/f//CWbNm/agzc/Py&#10;8jYUFRUlOjqTo6EhCuAilEqlv8lk4nY0xmKxjCKRqI7pTNCzcLkc9eKFM+YP6N/nSGNjy+C9+09f&#10;b21t60sIIRMmTPh7SkrKChaLZbJWo7q6esS2bdsuqlQqb2ZSAwAAAMCb7LE61MPDozUsLKzUHnmg&#10;95HJZMOsjXt6euIOCiczfvz4v0VGRl7uzNzDhw/v6O0LYdAQBXARNrbLV9lqdIFr4HDYugXvxy0d&#10;OqTfV62tbRF79p/KbWxqGUQIIbGxsXvT0tIWcTgcnbUaNTU1sdu2bbukUql8mEkNAAAAAK+zR0N0&#10;2LBhd1ksls3bp8E51dXVDbU0xmKxDCwWi2YyDzgei8UyJyUlrRQIBHJbc9va2gJPnDjxDyZyOQoa&#10;ogAuwsYN89guD//CYrGMc2ZNXjNq5OC/KpXqoL37s67JZI0jCCEkOjr65KpVq2bxeDyltRq1tbXD&#10;t27delmpVPoykxoAAAAA2tmjITp8+PA79sgCvVN9fb3FG+Z5PJ6KySzAHE9Pz8r58+d/pzNzCwoK&#10;lj58+DDZ0ZkcBQ1RABfR2toaZmkM54fCmyiKMsfHjfv+xAmxn2s0Wp/9B7KuVFbKJhFCSGRk5JV1&#10;69bF2TpIXSaTDd26desVpVLpx0xqAAAAAKBpmiooKBjV1TpoiLo2jUYjtTTm5ubWymQWYFZMTMy+&#10;wYMHH+/M3OPHj3+pUCi6fF5xd0BDFMBF4IZ5eFsURdGTJo78+fRpYz/W6Q2SA5nZ516UViYSQkho&#10;aOid9PT0Ke7u7g3WatTV1Q3+85//XFhbW2txyw0AAAAA2M/Lly8j5XK5xWZWZ6Eh6trEYnG9pbGQ&#10;kBD83nBiFEXR8+fP/3Znts6r1WqvI0eObKdpmmIimz2hIQrgIqw1RHEgNlgzZvTQP89KmLjOaDQJ&#10;Dh+9cPJZUdkSQggJCAh4nJ6ePk0kEln8xxIhhKjVau+//e1v98rLy8cxkxgAAADAddlju7yfn58s&#10;ICCg2h55oHeSy+XBlsbCwsJuMpkFmCeRSGrmzJnzn52ZW1RUNOv27dvrHJ3J3tAQBXAR1s4QxZZ5&#10;sCVm+MBt8+fFpRJCU8dPXj748FHxKkII8ff3f5Kenj5VJBLVWXvebDZzN23adOP58+dTGQkMAAAA&#10;4KLy8/PHdrXG8OHD71AUhUtzXJhCoQixNCaRSGqYzALdY9SoUTujoqIudmZuVlbWn5uamiIcncme&#10;0BAFcBHWzhDFlnnojOhBEQeXLJw5n81m6bOyr+24c/fxR4QQ4ufn9zQ9PX2qWCyutVGC2rZt2+Wi&#10;oqIEBuICAAAAuKQ7d+5M7GoNbJcHaytEPTw8qpjMAt2Doih68eLF67hcrtrWXL1e756ZmbnLbDaz&#10;mchmD2iIArgAk8nEVSqVAZbG0RCFzoqMDD2TsiQxkcfjtl28fOt/c2/kf0bTNOXn5/fsVVPU1rfF&#10;1M6dO88+evRoISOBAQAAAFyIUqkUP3nyJKardWJiYm7bIw/0TjRNUwqFwlpDFMcpuAipVFqemJj4&#10;aWfmlpeXT7x+/Xqnttn3BGiIArgAhUIRbOmQYy6Xq7F1WzjA68LCAnNSU2ZPFwj4zddz731++ert&#10;P9A0Tfn6+hYvX748iaIok60a+/fvP1xcXDyTibwAAAAAruL+/fvjTCZTl1doDRs27K498kDvpNVq&#10;PfR6vbul8U4sggAnMn78+H+Eh4ff6Mzc8+fP/1omkw1xdCZ7QEMUwAXYOD+0AucDwdsKCvS9k7Zs&#10;7mSRu7D29p1HH2efy91iNpvZffr0ubF27doZhBCrv6dommZ99dVXWS9fvhzPUGQAAAAAp2eP7fIR&#10;ERHFUqm0yR55oHeytjpUJBLVczgcPZN5oHuxWCzT4sWL17DZbJv/fzeZTLxDhw7tMRqNPCaydQUa&#10;ogAuAOeHgiP4+kifpC2fO9HTQ1xW8LBo7cnTV/eZTCZeZGTklYULF9q8ZdBsNnO2bdt2EStFAQAA&#10;AOzDHg3R0aNH59ojC/Recrnc4oVKOD/UNfn5+T2Lj4//ZWfm1tTUxFy6dOlnjs7UVWiIArgAuVyO&#10;G+bBIaSektK0ZXMneXt7Pn36rDTlyPGLRw0Go9vYsWO3L126dJmt5w0Gg3DXrl2nHz58mMREXgAA&#10;AABnZTAYuPfv3x/X1Tpjxoy5bo880HtZu1BJIpHg/FAXNXny5D8EBQU96Mzcq1evflpRUdHlP48c&#10;CQ1RABdgbcs8VohCV4nF7tVpqXMnB/h733/xonLOocPnsnU6vSQmJiYjLS3N5uVJJpOJm5GRcfD2&#10;7ds2V5UCAAAAQMcKCwtjNBqNsKt1xowZgxWiLs7alnk0RF0Xm802LF68eDWLxbJ5ZwRN06xDhw7t&#10;1uv1Xf4zyVHQEAVwAdZWiKIhCvYgFAoaU5fOiQsNCbheUVk7JePgmUtqtdZnyJAhx7/97W+PZrPZ&#10;OmvP0zRNHT16dEtOTs5/MZUZAAAAwJnk5eVN6moNX1/fuvDw8Bf2yAO9F7bMgyXBwcH5kydP/n1n&#10;5jY2NvbLzs7+wtGZ3hUaogAuwNoZop6enhVMZgHnJeDz5ClJiYkRfUPO1soaR+3LOJ3TplQFhYaG&#10;3v3oo49iQkNDb9mqkZ2d/cXZs2d/R9M0xURmAAAAAGdhr/NDceEqWFsh6uHhgRWiLm769Omf+/r6&#10;FnVm7s2bN79TUlIyw9GZ3gUaogAuAGeIAlO4XI56yaIZ8wcO6Hu4sak1eu/+09dbW9v6+vn5PUtP&#10;T48bNGjQKVs1rl69+qNjx45tMpvNbCYyAwAAAPR2NE1T9miI4vxQIMT6ClGJRIIVoi6Oy+VqlyxZ&#10;sqozW+cJISQzM3OnRqPxdHSut4WGKICT0+v1QrVa7WVpHFvmwd7YbLZ+/rxpS4cN7b+ztbUtYs/+&#10;U7lVVbIJXC5Xk5aWtjg2NnavrRq3b99OP3DgwH6j0chjIjMAAABAb/bs2bOhTU1Nvl2tgxvmgRCs&#10;EAXbwsPDb8bHx/+iM3MVCkXwyZMn/+bYRG8PDVEAJ2dtdaibm1srn89XMpkHXAOLxTLNTpy0dtTI&#10;wX9RKtVBe/afzn305PlyNpttSEpK+nDChAk2/0J8+PBh8u7du0/q9Xp3JjIDAAAA9FbXr1+P72oN&#10;oVCoio6OLrBHHui9DAaDQKVS+Vgax6VK0G7q1Km/69u379XOzM3Pz0979OjREgdHeitoiAI4ORs3&#10;zOP8UHAYiqLM8XHj/iMsNCCHEEKdO5+7qbJKNpHFYpnnzZv3UXx8/C9t1SguLk7Yvn37ebVaLWUg&#10;MgAAAECvlJub2+WG6MiRI29yOByjPfJA76VQKIIsjfH5/DaBQKBgMg/0XCwWyzR//vzvEEI6de7w&#10;sWPHNlv7/cU0NEQBnJyNC5WwXR4ciqIoennq3KnvTYj9pcFgFB04lH2+tKwqgaIoOj4+/hfz5s37&#10;vq0aL1++nLBly5arbW1tAUxkBgAAAOhNdDod/9atW1O6WgfnhwIh1rfLY3UovCkgIOBJXFzcrzoz&#10;V61We2VmZu40m809ohfZI0IAgONY2zKP80OBKZMnjvzFrISJ6UajSZB55PypouKyRYQQ8t577/0l&#10;OTn5Q1sHcstksmGbNm3KbW5u7stMYgAAAIDeIT8/f5xGoxF2tc577713yR55oHezdqGSh4cHLlSC&#10;/2PmzJk/DwwMfNCZuSUlJTNv3br1bUdn6gw0RAGcHG6Yh54iZvjArfPnTVtGCE0dO3E589Hjkg8I&#10;IWTEiBG709LSFnM4HJ2155uamiI3bdqUW1dXN5iZxAAAAAA9nz3OD3V3d1fGxMTctkce6N1woRK8&#10;i/Xr10/mcrmazsw9c+bM7+vq6qIdnckWNEQBnJyNM0TREAVGRQ+KPLBoQfwiFotlOH0mZ9e9/MJv&#10;EUJIdHT0iVWrVs3i8XhWL/lSKBRBmzdvvlZZWTmGmcQAAAAAPZs9zg8dP378VS6Xa7BHHujdsGUe&#10;3oVAIGhLS0tb0Jm5RqNRcPDgwb1Go5Hn6FzWoCEK4OSwQhR6mn5R4aeSlyTM5nI5qvMXbvzj5q2C&#10;HxFCSGRk5JV169bFCYXCJmvPq9Vqr61bt15+/vz5dGYSAwAAAPRMcrnc88GDB13+onjSpEkX7JEH&#10;ej9smYd3NWDAgPNjx47d3Jm5NTU1sRcvXrR5ya4joSEK4MRomqawQhR6oj7hQZdTU2bHC/i81qvX&#10;7vwu59rd39A0TYWGht5Zv379ZFvfPuv1evedO3eeefLkSae+hQQAAABwRrdu3ZpqjwtKJk6ceNEe&#10;eaD3k8vlWCEK72zhwoUbYmNj93Zmbk5OzidlZWWTHJ3JEjREAZyYVqv10Ov1Ikvj+IYPulNwkN+t&#10;ZalzpgqFgoYbtx78+MKlm3+laZrl7+9fuHHjxve8vb2fW3veZDLx9u3bdzg/Pz+NqcwAAAAAPYk9&#10;zg/19/ev7dev31N75IHeDytEoasWLFjwLVuf5Qj5ZgHXoUOH9mi1Wg8mcr0JDVEAJ2Ztu7xIJKq3&#10;dYkNgKP5+3kXpC2bO0ksdq+6d7/wO1nZ13aYzWaOVCp9uWHDhomBgYEF1p43m83sgwcP7rl58+a3&#10;mMoMAAAA0BPQNE3l5OQkdLXOpEmTLlAURdsjE/RuZrOZ1dbWFmhpHCtEoTP4fH5bampqKovFMtma&#10;29LSEn7ixIm/MZHrTWiIAjgxbJeH3sDby7NoxbK5E6VSyfNHj0s+PH7y8gGj0cQXi8V16enpU/v0&#10;6ZNrq8aJEyf+ceXKlU+ZyAsAAADQE7x48WJAeXl5VFfrYLs8tFOpVH5ms5nT0RiLxTK6u7s3MJ0J&#10;eqeQkJC7cXFxv+7M3Pz8/BUPHz5McnSmN6EhCuDEcKES9BYeHuKXaalzJ/v6SB8XFZcvPnLswgmD&#10;wSh0c3NrXb16dcKAAQOybdU4d+7cb7Ozs7+gaZpiIjMAAABAd7p06dJce9R57733LtmjDvR+NrbL&#10;V7NYLDOTeaB3mzZt2m+Cg4Pvd2busWPHNls7v9YR0BAFcGJYIQq9iUgkrF2eOmdqYIDvndKyqoSD&#10;mWfP6nR6CY/HU69YsWLBsGHDDtmqkZOT81/Hjx//0mw2s5nIDAAAANBdLly4MK+rNfr3718YEBBQ&#10;Y4880PspFApcqAR2w2azDcnJyR905qg+jUYjzczM/Moel8R1FhqiAE5MoVBY+4YPDVHocdzcBE2p&#10;KbPiQ0MDrlVWySbtP3Dmslqt9eFwOPqlS5cuGz169DZbNfLy8tYfPHhwr8lk4jKRGQAAAIBpra2t&#10;Xnfv3n2vq3WwXR5ehwuVwN78/f2fjBgx4qvOzH3+/Hn8zZs3v+vgSP+ChiiAE7O2QhRb5qGn4vN5&#10;ipQlibMiIkKyZXWNI/dlnM5pU6qCWCyWadGiRemTJk36k60aBQUFS/fs2XPUYDC4MZEZAAAAgElX&#10;rlyZZTKZurwjJi4u7ow98oBzKC0tnWJpDCtE4V29//773+Xz+YrOzM3Ozv6irq5usKMzEYKGKIBT&#10;s3aGKFaIQk/G5XLUSxbOWDBwQN/MxqbW6L37T19vlbf1oSiKnj179g9nzJjxM1s1nj17Nnfnzp3Z&#10;Op1OzERmAAAAAKZcvHixy9vlhUKhauzYsTn2yAPOobq6eoSlMYVCYfH2eQBrOByO4YMPPljQmblG&#10;o5F/4MCBfUajke/oXGiIAjgpmqYpG2eIYssD9GhsNls/f9601GFD++9sbW2L2LvvVG5TU+tAiqLo&#10;6dOn/2revHkf2apRWlo6ZevWrZdUKpU3E5kBAAAAHM1gMHCvXr2a2NU6kydPPi8QCLT2yATOQaPR&#10;eFkaE4lE9UxmAecSGRl5JSYmZl9n5tbW1g6/cOHC547OhIYogJNSq9XeRqNR0NEYRVG0RCLB4enQ&#10;47FYLNPsxElrR40c/Nc2pTp4b8bpa3V1TTGEEPLee+/9NSkpaSVFUVZvu6yqqhq9ZcuWHIVCEcRM&#10;agAAAADHuX379iSFQuHR1Trx8fGn7JEHnIder3e3NObj41PEZBZwPsnJySuEQmFjZ+Zeu3bth9aO&#10;cHhbRqORR9M09fpraIgCOClrq0PFYnEtm802MJkH4F1RFGWOjxv3/QnjY36jVmt99x3IulpVXTeB&#10;EEJGjhy5a/ny5UlsNltvrUZdXd3gTZs2XW9ubu7LTGoAAAAAx7DHdvlXO26y7JEHnANN05TJZOJZ&#10;Gg8MDHzIZB5wPiwWi169enUiIYS2NZemaerQoUO7tVptl7/8oWmaOnDgQMbhw4d3/luerhYGgJ4J&#10;54eCM6Eoip4yadRPp00Z/YlOp/c4cCj7Qll5dTwhhAwZMuToypUr53K5XLW1Gs3NzRGbNm3Kraur&#10;i2YmNQAAAIB90TRNXbx4cW5X68TGxub5+PhgCzT8i1wuD7Y2HhgYWMBUFnBeISEh9xYvXryuM3Nb&#10;W1vDTpw48feuvmdubu73Hz9+vOjevXsfvv46GqIATspaQxQ3zENvNW7s8N8nzHxvo8FgdMs8ci6r&#10;uOTlfEII6dev34W1a9fOEAgEcmvPKxSKoM2bN1+rqqoayUxiAAAAAPt58eLFgPLy8qiu1sF2eXhT&#10;TU1NrJVhWiAQtDEWBpzaqFGjdgwZMuRIZ+bm5+enPXz4MPld3+vly5cTsrOzf9/RGBqiAE7KxoVK&#10;aIhCrzUiZtCmeXOmfmA20+yjxy8eeVL4fBkhhISHh99IT0+f6u7u3mDtebVa7b1169YrZWVlk5lJ&#10;DAAAAGAfZ8+eXWiPOjNmzEBDFP6NtfNDuVwuLt8Cu6Eoil6wYMHGzl7UdezYsc1yuTzkbd+npaUl&#10;fM+ePcfMZjOno3E0RAGcFLbMgzMbMjhq76IF05ewWJTp5Ok4MRKLAAAgAElEQVSre/MfPEsnhJCg&#10;oKAHGzZsmGTr97hOpxNv37793LNnz2YzkxgAAACg67Kzsxd1tUZISMjLAQMGPLZHHnAeOp1OYmks&#10;LCzsayazgPMTiUQNixYt6tTWeY1G45mZmfmV2WzudA9Tp9OJd+3adUqpVPpZmoOGKICTsvYNCrbM&#10;gzPo36/P8aTFCXO5XI7m7PnczXm3H/6AEEJ8fX2LNm7cONHHx6fE2vNGo1Gwe/fuE13ZggEAAADA&#10;lKqqqvCHDx+O6mqd6dOnn6YoyualJuBaHj16lGRpjMfjqZjMAq4hOjr65MiRI7/qzNznz59Pv3Hj&#10;xvc6M1er1Xrs3LnzjEwmG2ptHhqiAE4KK0TBFfTtE3xhaVLiTD6Pq7h89fYfrufe+yVN05Snp2fF&#10;+vXrJwUEBFi9DdNsNnMyMjIO3L59ey1TmQEAAADeBbbLgyMpFIpAS2N6vV7MZBZwHfPmzft+Z/sT&#10;Z8+e/W+ZTDbE2hylUum3ZcuWK+Xl5RNt1UNDFMAJmc1mFlaIgqsICQn4etnSOdPc3ASNuTfyf3bx&#10;8q3/oWmaJRaL69LT06eGhYXdtPY8TdPU0aNHt16/fv0/mcoMAAAA8Lays7MXd7WGu7u7cty4cVft&#10;EAecjFqt9rE05unp+ZLJLOA6BAKBPCkpaWVn5hqNRv6BAwf2GY1Gfkfj9fX1A//5z3/esnFB2L+g&#10;IQrghFQqlZ/JZOJ2NMZisYwikaiO6UwAjhQQ4HM/bdmcySKRsObuvScfnTl7favZbGYLhcKWNWvW&#10;zIyKirpoq0ZWVtafzp8//zlN0xQTmQEAAAA6q76+PuDOnTvvdbVOXFzcGT6fr7NHJnAu1s4QtXUU&#10;FUBXREVFXZ44ceL/dmauTCYbdv78+V+/+XppaemUL7/88kZzc3Pfzr4vGqIATsjaDfMSiaSGxWKZ&#10;mMwDwAQfb+nTFcvmTfT0FJc+fFS8+uTpK/tNJhOPz+crV65cOXfw4MHHbdW4fPnyZ6dOnfrftzmw&#10;GwAAAMDRzp07t8AeX9omJiYetUcecD6WVt0RQoifn18hk1nA9SQkJPzYz8/vaWfmXr9+/ePS0tKp&#10;7b/Oz89fvn379vMajUZq7Tk+n9/2+q/xgQ/ACeH8UHBVnp7isrRlcyf5eHsWPn1Wlnzk+MWjBoPR&#10;jcPh6JYtW5YUGxu7x1aNGzdufO/o0aPbzGYzm4nMAAAAALacPXu2y7fL8/l8XVxc3Bl75AHnotVq&#10;3WmattgfCgwMfMBkHnA9XC5Xk5KSksZisYy25tI0TR08eHC3Wq32vHz58k8OHjy412Qy8aw94+bm&#10;1rJmzZoZr7+GhiiAE7LWEMX5oeDsxCL3muWpc6cE+Hvff/Gics6hw+fO6PR6MZvNNiYlJa0cP378&#10;323VuHv37qqMjIwMo9Fo9S9WAAAAAEdrbW31unHjxrSu1pk8efJ5kUjUZnsmuJqGhoZoa+Oenp4V&#10;TGUB1xUcHHw/Pj7+F52ZK5fLQ3/729/WdLR9/k1isVi2fv36yWFhYXmvv46GKIATsrZlHitEwRUI&#10;hYLG1KVz4kKC/b+uqKydmnEw+6JGo/VisVjm999//3vTpk37ja0ajx49Stq9e/cJvV4vZCIzAAAA&#10;QEfOnj270Gg0crpaZ9asWUfskQecj7XVdUKhsInFYtFM5gHXNWXKlC/CwsJudWau0Wh0szXHz8+v&#10;8Fvf+tb4gICAx2+OoSEK4ISwQhSAEAGfJ09JSkzo2yf4fG1tw5h9B7KuKpXqAIqi6ISEhJ/Onj37&#10;h7ZqFBcXJ+7cuTNbq9VaPGQeAAAAwJFOnjy5tKs1OByOccaMGafskQecj0KhCLY0FhgY+JDJLODa&#10;2Gy2MTk5eQWXy1V3tVZkZOSVjRs3vieVSss7GkdDFMAJyeXyEEtjWCEKroTH46qWLJr5fv9+fY41&#10;NLQM3Ztx+rpcoQwjhJDJkyf/ceHChespirL6jXdZWdnkrVu3XlapVD7MpAYAAAD4RkNDg//XX38d&#10;19U6EyZMuOLp6dlsj0zgfORyucWGqEQiqWYyC4CPj8/zuXPn/mdXaowYMWL3qlWrEt3c3FotzUFD&#10;FMAJYcs8wP/H4bB1C+fHJQ8ZHLWnpUURtXffqdzmZnl/QggZO3bslpSUlOW2Du+urq4euXnz5hyF&#10;QhHETGoAAAAAQk6fPp1sNpu7/Lkdt8uDNdZWiKIhCt1hzJgxWwYOHHj6XZ6Nj4//RVJS0koOh6O3&#10;Ng8NUQAnYzab2W1tbRabNtgyD66IxWIZ586esnJE7KB/KtpUoXszTl+rr28eRgghMTExGStWrFjE&#10;4XB01mrU19dHb9q06Xpzc3NfZlIDAACAqztx4kRqV2u8Oi7ouD3ygHOyscOwisksAIR88+dWSkrK&#10;CjabbfUz2huMycnJH8bHx//S1i5AQtAQBXA6SqXS32w2szsaY7PZeqFQ2Mh0JoCegKIo88z4Cd8Z&#10;N3bYFyqVxn/fgayrNTX1YwkhZNCgQadWrlw5m8fjqazVaG5ujti0aVNufX39IGZSAwAAgKuqrKzs&#10;c+/evfFdrTN69OhcPz8/mT0ygXPCClHoibhcrobH4yk6O18gECgjIyMvd3Y+GqIATsbGt3vVLBbL&#10;zGQegJ6Eoih62pQxP5oyedSPtVqdNONg9sWXFTXTCCEkKirq8tq1a+OtnTNDCCEKhSJo8+bN16qr&#10;q0cwkxoAAABc0alTp1LsUWf+/PkH7FEHnJe1hqiHhwcaotAt8vPzl2s0Gt/OztdqtZ779+8/YDKZ&#10;OJ2Zj4YogJOx1hCVSCTY7gBACJkwLuZ3M+LHf1dvMIgOZp7Lfv6iYg4hhISFhd1KT0+fIhKJ6q09&#10;r1KpfLZs2XKlvLx8IjOJAQAAwNXYY7s8m802zZkzJ9MeecA50TRN4VIl6GnkcnnIyZMn//a2z718&#10;+fK9Cxcu/Kozc9EQBXAyOP8FoHNGjRj897mzJ680m83cI8cuHC98WppCCCGBgYEP169fP8nWBWQ6&#10;nU6yffv288XFxTOZSQwAAACuoqSkZFBhYeHwrtaZOHHiRW9v7wZ7ZALnpFKpfEwmE6+jMRaLZRKJ&#10;RHVMZwKor68faDAYhO/y7NWrV39UVFSUaGseGqIATgYNUYDOGzqk/64F78clE0LRJ05dzih4WLSG&#10;EEJ8fX2LN27cONHHx6fE2vMGg8Ft165dpx8/fryImcQAAADgCo4fP77MHnXmz5+fYY864LysbZcX&#10;iUQyNpttZDIPACGEFBcXJ3Tl+YMHD+5taWkJtzYHDVEAJ4OGKMDbGTig75Eli2a8z+GwtWfOXt92&#10;5+7j7xNCiKenZ8X69esnBQQEPLT2vMlk4u7bty/z/v37HzCTGAAAAJyZyWRiHzp0aFVX6/D5fB1u&#10;lwdbysrKLB4BhfNDobtYO5qMoiiTrefVarX3nj17juv1endLc9AQBXAyNhqiVrcAA7iqyIjQsylJ&#10;iYk8Hrft4uVb/5N7I/8zmqYpsVhcl56ePjUsLOyWtedpmmYdOnRo182bN7/NVGYAAABwTjk5OQky&#10;mcziqr3OiouLy5JIJHJ7ZALnVVlZOdbSWFtbmz+TWQDaNTQ0DLI0FhYWdpPH4ylt1aipqYk5fPjw&#10;dpqmqY7G0RAFcDIKhQIrRAHeQVho4LVlS2fHCQT85uu59z6/fPX2H2iapoRCYcuaNWtmREZGXrZV&#10;48SJE3+/cuXKp0zkBQAAAOeUkZGx1h51sF0eOqO1tTXM0phAIEBDHRgnl8tDtFqth6Xx6OjoE0uX&#10;Ll1OURRtq9bDhw9TcnJyPuloDA1RACdiNptZ1m4IREMUwLrAAN+7acvmTha5C2tv33n08dnzuZvN&#10;ZjObz+crV65cOWfQoEGnbNU4d+7cb7Ozs//b0jeRAAAAAJbU19cHXLx4cV5X67i7uyunT5+eZY9M&#10;4NyUSmWApTHcMA/dQafTidlstt7SeL9+/S5ER0efTEhI+HFn6p07d+63z549m/3m62iIAjgRtVpt&#10;7YZAo0gkqmc6E0Bv4+sjfZK2bO4kD4no5YOConWnsnL2mExmLpfL1aalpS2OiYnZb6tGTk7OJ8eP&#10;H/+n2WzG37MAAADQaYcPH/7QaDRyulonISHhuEAg0NgjEzg3tVrtZWlMKpWWMxgFgBDyTSPeUl+D&#10;EEK8vb1LCSFkypQpX3TmsxlN01RGRkZGQ0PDgNdfxwc1ACdi7fxQiURSw2KxbB4+DACESKWSF2nL&#10;50308vIoKnz6IvXYiYuHjUajgM1mG5KTkz8YO3bsZls18vLyNhw6dGi3yWTiMpEZAAAAerdXH9rt&#10;sl1+0aJFe+1RB5yfTqcTWxrz8fEpZjILACGENDc3R1gaEwqFTXw+v40QQiiKohcvXrw2KCjoga2a&#10;Op1Osnv37hOvv4aGKIATkcvloZbGsF0e4O1IxO5VaalzJ/v5eRWUPK94P/PI+dN6vUHEYrFMCxYs&#10;2Dh58uQ/2qrx4MGD5fv27cs0GAwCJjIDAABA75WXlze5vLw8qqt1goODKyZOnHjRHpnA+Vlbiefv&#10;7/+EySwAhBDS1NQUaWnMx8en5PVfc7lcTWpqakpnLlnCClEAJ2bjhnk0RAHekru7W/3ypXOmBgf5&#10;3Sx/WTP9wKHs8xqtTkpRFD1r1qz/mjlz5me2ahQWFs7ftWvXaZ1OJ2IiMwAAAPRO+/fvX2ePOkuX&#10;Lt3OZrOxMwxs0ul0QkKIxXPvg4KC8hmMA0AIsb5C1MvLq/TN13x9fYsXLly44W3fBw1RACeChiiA&#10;/QkE/NalybNm9gkPulRdUz9+/4GsKyqVxo+iKDouLu7X8+bN+8hWjefPn0/fvn37eY1G48lEZgAA&#10;AOhdWltbvc6cObOkq3UoiqKTk5N32iMTOL+2tjaLF/IKBAK5SCRqZDIPACGENDc3W1wh6uXl9aKj&#10;12NjY/eNHj16+9u8DxqiAE7ExhmiaIgCvCMej6tMWjxzbr+osJP19c3D92acvqZoU4UQQsh77733&#10;16SkpFUURZmt1aioqBi/devWK0ql0o+Z1AAAANBbZGRkrNXpdPyu1pk6derZoKCgSntkAuenUCgs&#10;NkSxoAa6i7UVou0XKnVk3rx532s/X7Qz0BAFcCJYIQrgOBwOR7twfvySwYMi9zc3ywfs3Xcqt7lF&#10;HkUIISNHjvxq2bJlKWw222CtRk1NTcymTZuut7a2WjzvFwAAAFyLXq/n7dix43v2qJWamrrNHnXA&#10;NcjlcosNUYlEUs1kFoB21s4QtbRClBBCeDyeOiUlZXln3wcNUQAngoYogGOx2SzD3DlTPogZPnCL&#10;XKEM37v/9PWGhuYhhBAydOjQwx988MH7XC5XY61GY2Nj/82bN19vbGzs8qUJAAAA0PudOnUqRSaT&#10;WWxMdZaPj099fHz8KXtkAteAz4/Q05hMJk5ra2u4pfGOzhB9XXR09KmBAwd26s9BNEQBnARN0xT+&#10;QgNwPBaLZUqc+d6GsaOH/lGl0gTszcjKqZU1jCKEkAEDBpxdvXp1gq2tGi0tLeGbNm3KlclkQ5lJ&#10;DQAAAD0RTdPU5s2bf2CPWklJSV9xuVyru1UAXmdtyzxWiEJ3aG1tDTObzeyOxjgcjlYsFtfaqpGW&#10;lraYz+fLbc1DQxTASajVai+j0SjoaIyiKFosFsuYzgTgrCiKoqdNHfNfkyaO/JlWq/Paf+DM5YrK&#10;2smEENK3b9/r69atmyYUCpus1VAqlf6bN2/OqaysHMNMagAAAOhpcnNzpz99+nSYPWotXbr0rS4U&#10;AbBxhigaosA4GzfMl7FYLKv3NhBCCIfDMXzwwQcLbc1DQxTASSgUCourQ8Vica2tsw0B4O1QFEVP&#10;nBD7q/i4cf+h1xvEBzPPnntRWplICCEhISH31q9fP9nWN5gajUa6devWS6WlpVMZCQ0AAAA9ir1W&#10;h44dO/ZaREREsT1qgevAGaLQ07zLDfMdiYyMvBITE7PP2hw0RAGchI3t8rhpEsBBRo8a8r+zEyet&#10;MZnMvMNHL5x8VlS2mBBC/P39Czds2DDRy8urzNrzer1etGPHjuxnz57NYSYxAAAA9ATPnj0bmpOT&#10;k2CPWsuXL99ijzrgWrBlHnoaGytErZ4f+qbk5OQVUVFRFyyNoyEK4CRwfihA9xk+bMCO+fOmpRJC&#10;U8dPXj706HHxh4QQ4u3tXbp+/fpJfn5+T609bzQaBbt37z5eUFCQwkxiAAAA6G5bt279T3vUCQgI&#10;qJ4zZ06mPWqB6zCbzey2trZAS+P4DAndwVpD1Nvbu9MrRAkhhMVi0UlJSasFAkGH54miIQrgJNAQ&#10;BehegwZGHFq8cMYCNpulP33m2ld37z/5DiHfnL+Unp4+JTg4+L61581mM+fAgQMZt2/fXstMYgAA&#10;AOguMpks6NixY8vtUWvNmjV/4fF4envUAtehVCr9LV1ew2az9e7u7o1MZwJoamqytmX+rVaIEvJN&#10;L2T+/PnfIeSby3FfH0NDFMBJyOXyUEtj2O4AwIyoyLCs5CWJs3hcrvLCxZt/u3HrwaeEECISiRrW&#10;rVsX16dPn1xrz9M0TR09enTr9evX7bJiBAAAAHqmnTt3fs9gMHC7Wsfd3V2Zmpq61R6ZwLU8f/48&#10;ztKYUChspCiKZjIPAE3TlD1XiLaLiYnZN2nSpD9t3LhxwuuvoyEK4CRaW1stNkQ9PT1xhigAQ8LD&#10;Aq+mpsyKFwj4LTnX7v72Ss7t/6ZpmhIIBPLVq1cn9O/f/5ytGllZWX+6ePHiz2mappjIDAAAAMxp&#10;bm722bVr17ftUWvZsmVbPTw8Wu1RC1xLXV3dYEtjer1exGQWAEIIUavVXlqt1sPSuFQqLX+XuhRF&#10;0XPmzPlBaGjo7ddfR0MUwElYWyGKS5UAmBUU5Je3fOmcqe7ubnW38h5+cv7CjX/QNM3i8XjqDz74&#10;YP6QIUOO2Kpx8eLFX2RlZf0JTVEAAADn8o9//ONHKpWqyw0nNpttWr169V/skQlcj7WVeJbOXARw&#10;JGu/JyUSSTWXy9XY8/04r/9i+/bt59zd3RuFQmFT+89CofDNXzfxeDy1PUMAQNfQNE3hDFGAnsXP&#10;z+thWurcSRkHz1y6/+DpRr3BIJoza/JqDoejS01NXXr06NFt9+7d+9Bajdzc3P/Q6XSShQsXrn/z&#10;zBsAAADofWQyWfCuXbu+Y49ac+fOPRQSEvLSHrXA9VhbUCMSieqZzAJACCHNzc12PT/Uln9riJaU&#10;lMzszENcLlcjFAob3d3d/0/D9NXP//rfhBCzh4dHtVAobGSxWDiDAsAB1Gq1l8FgcOtojKIoWiKR&#10;1DCdCQAI8fLyKElbPm9ixsEzFx8/eb5CrzeK5s+blsrhsHWLFy9ezefzFTdu3PiutRp37txZo9Pp&#10;xMnJySs4HA4uTAAAAOjF/vKXv3ym0+n49qiVnp7+J3vUAdfU1tbmb2kMd1BAd3DE+aHWcGxP+b8M&#10;BoObXC4PtfaNQkcoijKx2WwDl8vV8Hg8ZVhY2E1fX99ikUhUJxaLZXK5PMRsNlOBgYEFffr0uc7l&#10;cg3vkg/A1Vj7b1EsFtey2Wz8twTQTTwkooq01LmTD2Rmny8uKV94+Oj5k4sWxC/i8biqefPmfcTn&#10;8xVXrlz5ibUaDx8+TNbpdKK0tLQl9t4qAgAAAMwoLy+POnDgwBp71Bo/fvzVYcOG3bNHre509erV&#10;/6qurh7p6+v7NCgoqCAsLCxPLBbX4kIfx9NqtVJLY1KptIzJLACE2P+GeVveqSH6rmiaZhuNRrbR&#10;aBRoNBrpo0ePbDZUWSyWgcfjqSMiIq5ER0ef6Nu37zVPT88KNpttZCIzQG+A7fIAPZtIJJQtXzpn&#10;6sHD57LLyqtnHsw8ey5pScIcAZ8nT0hI+KlAIFBkZ2d/Ya1GUVHR7J07d2Z/8MEH7wsEAgVT2QEA&#10;AMA+/vznP//CaDTa5TP4+vXr/2iPOt3tzp0765qamqLeeJnmcDi60NDQvMjIyKteXl4vvL29X3h5&#10;eb0QiUT1aJbah16vd7c05uvrW8RkFgBCrK8Q7fUN0XdhNpu5Wq3Wo7CwcEFhYeECQghhsVhGb2/v&#10;50FBQQ8CAwMLAgMDHwQGBhaIxWIZ/nAEV4QLlQB6Pjc3QXNqyqz4w0cunKyorJ2acSDrckrSrASh&#10;UNA4ZcqU3wsEAvnx48e/tHaJUmlp6ZRt27ZdXLVq1Sx3d/cmJvMDAADAu3v27NnQ48ePL7NHrX79&#10;+j2dNm1atj1qdTeVSuXTwcuU0WgUlJWVTSkrK5vy+gCPx1O1N0jbm6TtP3t6elZiZ1zn0DRNsVgs&#10;o8lk4nU0HhQU9IDpTADWVoj2mC3z3c1sNnMaGhoGNjQ0DCwoKFja/rq7u3vDqybpg8DAwIKgoKAH&#10;Pj4+RVhNCs6utbXVYkPU09MTDVGAHoLP47UlL0mYfezkpcwXLyrn7M04fS01edYMsdi9euzYsZt5&#10;PJ4yMzNzl9lsZluqUVVVNXrLli05a9asmSGRSGqZzA8AAADv5g9/+MOvrX3p+TY2btz4BYvFMtuj&#10;VnfT6/Wit5zvLpPJhslksmFvjrFYLJOnp+fLNxulr34u5fP5Svsl7920Wq3EYDAILY0HBwffZzIP&#10;gNFo5CsUCos7X11yhejbUKlUviUlJTNKSkpmtL/G4XC0AQEBj4KCgvKDgoIeBAUF5QcEBDzi8Xiq&#10;7swKYE/WtsxLJBJsmQfoQbhcjmbxgvhFp7Ku7nn6rCx57/7T11NTZk/39BSXxcbG7uPz+cp9+/Yd&#10;svSNPSGE1NXVDd68efP1tWvXxkul0nIG4wMAAMBbun///rjz58+/b49aUVFRzxYtWrTXHrW6m9Fo&#10;5JjNZrv1JMxmM7u5uTni1bbbGW+Oi0SiOqFQ2GQwGARSqbTSx8fnWXBw8P3g4OC7gYGB+Ww222V2&#10;m5aVlU22NMbn8+UcDkfHZB6AlpaWPpa+NOLxeEp3d/cGe7/nv/3hs2zZshSVSuWjVqu9239Wq9X/&#10;9mudTie2dwhHMhqNgqqqqtFVVVWj21+jKIr28fEpam+QBgYGPggKCnogEonquzMrwLuytmUeK0QB&#10;eh42m61/f+60ZTwer63gYdGaPftP5aamzIr38ZY+jY6OPrFq1arZu3fvPmHtbKempqbIL7/8Mnft&#10;2rXxfn5+z5jMDwAAAJ33+9///jf2qvXDH/7wp2w222Svet1JJpMNZ/L9lEqlv1Kp9CeEkJaWlojS&#10;0tJ/245PUZRRJBLVe3h4VHt7e5cEBgY+jIyMvBQUFPTA2Xad1tXVDbY0ZjabLX4pD+Aots4PdcTx&#10;mP/WEB02bNghWw8YjUZeR43Sjhqpcrk8yNqS1+5C0zTV0ZZ7iURS81qDND8oKOiBVCotc5btCOC8&#10;cKkSQO/DYrFMsxImruPxuG137j7+/t79WdeWJiUmBAT43I+Kirq0Zs2aGV999dUZjUbjaamGQqEI&#10;3rx58/XVq1fPDA4OzmcyPwAAANh27dq1GV9//XWcPWoNHTr0/qxZs47ao1ZPUFVVNaq7M7yOpmlO&#10;W1tbUFtbW1BVVdXogoKCZYR88282qVRa7uXlVerl5fVCr9e7SySS6pCQkDvh4eE3JBKJrLuzv63G&#10;xsZ+lsb4fD4u7wTGMX1+KCHvsGWew+HoJRJJ7ducW6bX692ampoiWlpaIltbW8NaW1tD9Xq9yMPD&#10;o0qlUvkqlUr/mpqa4c3NzZFGo1HwtpnsRaFQBCkUiqBnz57NaX+Nz+e3vd4gDQoKyvfz8yvkcDj6&#10;7soJ8DqapikbDVGsEAXooSiKoqdPG/uffB5XkXsj/2f7D2RdSVqSMCc0JCA3PDz8Znp6+tTt27ef&#10;VyqVfpZqqFQqny1btlxdtWrV7D59+nzNZH4AAACwzGg0cj7//PP/sVe9Tz755Me4RJh5ZrOZ3dTU&#10;FPmqYfN/tuJTFGXmcrlqd3f3xkGDBp0KCgrKbz+3VCwW1/TEBVatra3hlsaEQiEu7gTGMX3DPCEM&#10;nSHK4/E0gYGBTwIDA590Zr5Go3F//vz5jNLS0mkymWyYUqn04/F4GoPB4Paqacp3dOZ2Op1OXF5e&#10;Pqm8vHxS+2tsNtvg7+//5PVGaWBgYIFAIJAzlQugnVqt9rL0RQJFUWaxWIxLVwB6MIqi6EkTR/6c&#10;x+MpLl/N++PBzLPnFi+csaBvn+ALgYGBBevXr5+0bdu2i9aOxtDpdJLt27dfWLFixYL+/fufZzI/&#10;AAAAdGzv3r0bioqKLG5Nfhtjxoy5PnnyZGf7O97iJVOhoaF5gwcPPtbc3BzZ1NQU2dzcHNna2hpK&#10;0zSLyYCdQdM0S6/Xi/R6vejGjRvffX2MzWbrvby8yl6tLi318vIqbW+WSqXSsu666KmtrS3Q0hg+&#10;P0J36BUrRJng5uamGjp06PGhQ4cef3PMbDazWlpa+tbW1g6vqamJqa2tHS6TyYa3tLRY/IbD3kwm&#10;E7empiampqYm5t69eyvbX/fy8ip9fSVpYGDgA4lEUoNv8cCRrDVJxGJxrbOddwPgrMaOGfonHo/b&#10;dvZ87qbMI+dOL3g/LqV/vz7HfX19izds2DBp27ZtF5uamqIsPW8wGNx27dp1KjU1demQIUOOMZkd&#10;AAAA/l1LS4v3H//4x8/tVc8ZV4cqFIpgS2OhoaG3p06d+sXrrxmNRl5LS0uf15uk7Ss3m5ubI7pz&#10;t6klJpOJ19DQMKChoWFAR+Mikai+vVGq1WrFIpGo3tPT82VwcPC9yMjI8zwezyGf5dRqtbelMalU&#10;+tIR7wlgjdOuELUnFotl9vb2fuHt7f1iyJAh/zo/RaPReNbW1g6vra2NedUsja2rqxtsMpm4TGVr&#10;v9Hu8ePHi9tfc3d3b3zVJM0PCQm5HRYWloczHcGecH4ogPOIjRm4hcfjKE9l5ew+evzS4bmzp6wc&#10;Mjhqr1Qqfblhw4ZJ27dvPy+TyYZaet5kMvH27dt3OCkpadWIESN2M5kdAAAA/r8//OEPv5LL5VJ7&#10;1IqLizszZsyYXHvU6kmsNUQ7+hzD4XD0vr6+xb6+vqeAZJIAACAASURBVMVvjpnNZlZbW1vgq8/k&#10;rzdKI5uamiKtNQC7k1Kp9FMqlX4VFRXjLEyh2Wy2QSqVlvr6+hb179//XN++fXO7urpUp9NJLI15&#10;e3uXvGtdgHdB0zRloyHqOitE34Wbm1trRERETkRERE77a0ajkVdfXx9dW1sbU11dHVtbWxtTU1MT&#10;Y+0/fntTqVQ+JSUlM0pKSv511ohEIqkJDQ3NCw0NvR0aGpoXEhJyl8/ntzGVCZwLGqIAzmVwdNR+&#10;Ho+rPHbiUuaprKu79Xq9eERs9JdisViWnp4+defOnWcqKyvHWnqepmnWoUOHdul0OvH48eP/wWR2&#10;AAAAICQ/P3/s3r17N9ir3g9/+MOf2qtWTyKXyy02RCUSSfXb1GKxWGYPD49qDw+P6r59+15/c1yr&#10;1XpUV1fHPH369P36+vrolpaWPkql0l+r1Xr0xG34r6FMJhOvsbFxYGNj48CnT5/Obx94fXWpl5fX&#10;C29v739ty7d1dimPx1MaDAa3jsaCgoLuO+L/EABLlEqlv8FgEHY0RlGU2dPTs8IR7+s0DdGOcDgc&#10;/avt6w9Gjhz5FSH/6jz3rampaW+QxtbU1MRY+3bK3hQKRdCTJ08WPnnyZCEh35wf5+fn9yQsLCzv&#10;VaM0z8/PrxBbnaEz0BAFcD79osJPJi9JmH346IUT5y7c+KdebxCPGzv890KhsHnt2rUzdu/efeLF&#10;ixfTrNU4ceLE37VarWTatGm/Yyo3AACAqzMYDNwf/ehHm2matng+5tuYN2/eoSFDhuTbo1ZPw+Tn&#10;GIFAII+MjMyJjIzMeXNMpVJ5lZSUzGhqauovk8mGNjU1RSkUiiCapimdTifpiVvxCbG+utTa2aVi&#10;sbhKpVL5WqobHh6e59jkAP+uoqLC4mIPT0/PCkddau7UDdGOUBRFe3t7l3p7e5cOHTr0SPvrSqXS&#10;9/UGaU1NTWxjY2N/Jr4tommaqqurG1JXVzfkzp07awghhMfjqUJCQu62N0hDQ0Nvo7kFHVEoFGiI&#10;AjihPuHBl1KTZ804ePhc9pWcO1/o9AbJ5IkjP+Pz+W0rV66cvX///kNPnz6dZ63GuXPnfqvVaj0S&#10;ExM/dbZzxwAAAHqiHTt2fFRYWDjcHrVYLJb5448//pk9avVE1hYlve0K0a5wd3dvjomJOdjR2Gtb&#10;8SObmpoinz59Ore6unqkWq320ev1QmLlYqjuZOvsUkvYbLaWzWZ3y0VP4LqKiopmWRrjcrlqR72v&#10;yzVELRGJRA39+vW70K9fvwvtr+n1eqFMJhvW3iB9dT7pMCa+IdLr9e6lpaVTSktLp7S/9tpW+7yw&#10;sLA8Hx+fZxKJROboLNCzYYUogPMKDva/uXzpnKkHMrPP37j54Cd6vUEcHzfuP7hcrjYtLW3xoUOH&#10;dhUUFKRaq5GTk/OJVqv1mD9//retbZ0CAACArqmsrOzzpz/96Zf2qpecnLwzMjKyyF71ehKdTifS&#10;arUelsY9PDwYa4ha88ZW/GujRo3a+fq4XC4PLisrm1hdXT2SxWKZdDqdR/vdIi0tLX2YvNPEHkwm&#10;k+Czzz4zstlsPYfD0bDZbINIJJJFRUVdjoiIuNKnT5+vRSJRQ3fnBOfS2NhosXHvyEWKaIhawePx&#10;1GFhYbfCwsJutb9mMpk4jY2N/d/ccs/EIc1vbrUnhBA2m62TSqXloaGht4YMGXJ8wIABpzkcDrba&#10;uxA0RAGcm7+/94O01LmTMw6euXj33pPv6XR6yezESevYbLYhJSVlhUAgUOTl5a23ViMvL2+DTqcT&#10;JyUlrWKz2QamsgMAALgKmqapzz777O8ajabDc/DelkgkanPWs0MJsb461M3NrYXL5WqYzPOuPDw8&#10;qmNiYg52tMLUbDaz5XJ5SHuD9M0fKpXKpzsyd4bJZOKZTCYeIYSo1Wqf+vr6ITdu3PgeIf860/Fl&#10;eHj4jVdb8dvPLa329PQs53A4pu5ND71NS0tLmKUxqVRa7qj3RUP0LbHZbKO/v3+hv79/YWxs7D5C&#10;vvnLTy6Xh7y55b6lpaWPo/OYTCZ+Y2PjgMbGxgH5+fkfEkKIu7t7/fjx478MCwu7GRoamufm5tbq&#10;6BzQPdp/71kaR0MUwDl4e3s+S1s+b+KBg9kXHz0uWWkwGEXvz526nM1m6xcsWLCRz+crrl279kNr&#10;NR48eLBcr9eLUlNTl3K5XC1T2QEAAFxBVlbWkkuXLs2xV72PPvroV35+fk67G9DahUrO8hmGxWKZ&#10;pFLpS6lU+jIyMvLKm+NarVbS3hwtLCycV1VVNbq1tTVMr9eLuyNvZ9E0zWppaenb0tLSt6NxNput&#10;FwgEcrFYXCuVSsv8/f0fR0VFXQ4LC8vj8XgqpvNCz6dWqy2eaevn51foqPelaBpHijmKRqPxrK2t&#10;jamqqhpZVVU1prKycmxLS0s40zn8/PwKw8PDb4aFhd0MCwu76evr+wzbJp2DWq2Wfv75580djVEU&#10;Rf/qV78SOOoAYgBgnlKpDsw4lH2hsbFlcETfkLOLFsQv5nI5apqmqStXrvz4/Pnzv7ZVIyoq6tKK&#10;FSsW8Pl8nA8FAABgB01NTb7x8fGPGxsb/exRr0+fPs8vXrw4hM/n6+xRryfKzs7+75ycnE86Guvf&#10;v//Z1atXWzxT0BXo9Xp+UVHRnOfPn8erVCrfV5c8sWiaZjc3N0cwsUPVEUQiUb2Xl9cLLy+vUoqi&#10;TBwORxcYGFgQFhZ2KyAg4AFWl7qmTz/91GRpa3xycnLaiBEj9jnifbFC1IHc3NxaIyIirkZERFxt&#10;f62trc2/srJy7Gs/Rut0Ookjc9TX10fX19dHt1/YJBAI5K+OAmhvkuYJBAK5IzOAY1i7UEkkEtWh&#10;GQrgXEQiYW1a6pwpBzPPni0tq0o8ePhsdtKimfP4fJ4iLi7uNwKBQHHy5Mm/Wqvx/Pnz6du3b7+w&#10;cuXK2UKhsIWp7AAAAM6Ipmnq008/3WSvZighhPz85z//D2duhhJCSG1trcWLp5qbmztceehKeDye&#10;bujQoUeHDh16tKPx11eXvv6jqakpsrW1Nbynnl2qVCr9lEqlX0VFxfiOxl+tLm0NDw+/ERERkePl&#10;5VX66kcZVpc6J6VS6WPtnNDw8PCvHfXeaIgyTCwW10VHR5+Mjo4+Scg3t9Y1NDQMfNUcHVNZWTlW&#10;JpMNM5vNbEdl0Gq1HsXFxQnFxcUJhHyzktDPz6+wvUEaHh5+08fHpwirSHs+bJcHcD1uboKm1JTZ&#10;0zOPnD9dWSmbnHHwzKWUpMRENzdB04QJE/7G5/MVhw8f3mHtHxYVFRXjtm7demX16tUJYrG4jsn8&#10;AAAAzuTYsWPLs7OzF9mrXlxc3Jnp06dn2ateT2XtDFGxWOy0RwXYi0AgUAQFBT0ICgp68OaYpbNL&#10;m5qaInv66lKTycRTqVR+hYWFCwoLCxe8PiYSieq8vb1feHl5lXp4eFSqVCrfwMDAB1hd2rvV19cP&#10;sjJMe3t7lzvqvbFlvgfS6/XCmpqaERUVFf9aSdra2mrxkFlHcHNzaw0NDb0VHh5+49VZpLcFAoGC&#10;yQxg2+3bt9cdPXp0S0djgwcPPr5ixYqFHY0BQO9nMBiFR49fPFJaVpXo6yN9vDR51kyRSFhLCCGP&#10;Hj1afODAgQxbqwN8fHyK165dO8PT07OCmdQAAADOo7a2NiQ+Pv6xQqGweFv62xAIBJrLly9Hh4aG&#10;ltujXk/2m9/8pqatrS2wo7HY2Ng9KSkpHzCdyVW8fPly3LNnz2bV1NSMaG5ujlIqlX5ardaDpmmH&#10;LcpiQvvqUk9Pz5exsbH7sbq0dygsLJy/e/fu4x2NSaXSsk8++STCUe+NFaI9EI/HU/fp0ye3T58+&#10;ue2vtbW1BbSvIi0qKkqsqamJJYRQjsqg0Wg8i4uLE4uLixMJ+eYmOX9//8fh4eE325uk3t7ezymK&#10;Qke9G1lbISqRSLBCFMCJcbkc9eKFMxacPH1lX1Fx+eK9+09fT02ZNd3DQ/xy6NChR/h8/rw9e/Yc&#10;MxgMbpZqNDY29t+0adP1tWvXxvv4+JQwmR8AAKA3o2ma+sEPfrDDXs1QQgj5+OOPf+4KzVBCvtny&#10;bWnM29v7OZNZXE14ePit8PDwWx2NGY1GblVV1eji4uIZJSUlM+VyeZjJZOLp9Xp3g8EgJA7sQXRV&#10;++pSlUrlV11dPfr1sddXl3p5eZV6enqWGwwGYWhoaF5gYGA+Vpd2n6amJosNz9DQ0DuOfG+sEO2l&#10;TCYTq6SkJPHx48eLXr58OaGlpaWv0WgUMJlBKBQ2tTdHw8PDb4SEhNzFNy/MOnz48Pa7d++u7mgs&#10;MTHxR1OnTv2C6UwAwCyz2cw5c/b6tkePSz4Ui92rUlNmxXt7eRYRQkh5efnEnTt3Ztk6q1okEtWt&#10;WbNmZmBg4ENmUgMAAPRuu3fv/tZPfvKTf9ir3qBBgx5mZWWN4nK5BnvV7MmsXaKybNmy5GHDhmUy&#10;nQlsa21tDa2rq4vW6/Wi17fjy2SyoZZW/PYG7atLxWJxrY+PT4lYLK7x9vYuGTx48EmpVIqdVA50&#10;4sSJv928efM7HY1NnTr1d4mJiT921HujIepE2tra/EtLS6c0NjYOqKioGF9RUTFOo9FImXp/Fotl&#10;enVD3I32W+2lUmk5VpE6zvbt28+VlJTM7GgsJSUlLTY21iG3sQFAz0LTNOvCpZt/uXe/8DtCoaBh&#10;adKsmf7+3g8IIaS6unrEjh07zqlUKh9rNdzc3FpWrVo1KywsLI+Z1AAAAL1TeXl51MyZMws0Go3Q&#10;HvUoiqKPHz8+YcSIER2u2nM2er2e/7Of/Uxrafzjjz/u5+vri1WivYxer+fX1NSMrqioGFNbWzus&#10;qampn1wuD6VpmmU0Gt3UarVXd2d8VxRFmbhcrsbNza159OjRW318fEp8fHye4+zSrtu5c+eZoqKi&#10;WR2NLVq0aN2YMWO2Oeq9sWXeiYjF4rrhw4cfav81TdNUQ0PDgMrKynEvX74cX1FRMb6urm4ITdMO&#10;WeZuNpvZ1dXVI6qrq0e0d/jFYrHstcuabgQHB9/ncrkaR7y/K8KlSgBAyDfHmsyYPv57fB5PcePW&#10;gx/vP5B1JTkpcVZwkN+t4ODg++np6VO2b99+QaFQBFmqodFopNu2bbv04Ycfzov8f+zdd1hT9/c4&#10;8HuzISEhYe8VFBBEAVFxKyhW695Wq2httbaOVqvdtp+22tZqh9ZZrdWqba114QDBvQDZghBG2CsJ&#10;gRCy7++Pmu+Pjx9uEL25YZzX8/g8rSd5v0/tY0hOzvu8/fySycwfAAAA6C70ej113bp1vxJVDEUQ&#10;BFm0aNHPvaUYiiAIolAoTHYS2tnZFZGVCyAOg8FQPz36ry2VSsWTSCS+UqnUr6SkZIRIJIpWKBRO&#10;KpWKazAYTM69tzQMw6gajYaj0Wg4iYmJn7eNte0uFQgEJQEBAec9PT3vw+zSZyOVSnGPzJv7tQA6&#10;RHsZlUrFLS8vj3zSQUp6FymVStW6uro+NHaQenp63rW1tS0na/+e5pNPPmlSq9U27cU2bNgghDcT&#10;APQ+d+9nvnftespWOp3WMmvG+CneXq5JCIIgUqnU58CBA4mm3nQgCILQaDT1woULZwcGBp4jJ2MA&#10;AACg+9i+ffuWnTt3fkzUeo6OjjXJyckBXC5XTtSaXV1ZWdng3bt3t1sA5vP5xe+9954f2TkBy9Jo&#10;NMzKyspBZWVlg5/UJ6htj+R31+5SGxubGoFAUNza2spjs9kN9vb2BU9O1d51dnbO7O3dpQaDgfrR&#10;Rx8p9Xo9o734e++9583n88Xm2h8Kor2cwWCgNDQ09DEWSMVi8dC6urp+5uoibQ+Px6swdpB6enre&#10;dXV1TafRaBqy9u+uVCoV99NPP8V94/T5559b0el03KMoAICeKy390aorCXd2UalU9fSpY2f7C73O&#10;IQiCNDU1uR44cCChrq4uyNTzKRSKfs6cOYsGDBhwnJyMAQAAgK7v5s2b0QsXLrxC5Gel/fv3z4iN&#10;jT1N1HrdQU5OzoyjR4+eai/m7e1984033hhJdk6ga2vTXeorlUr9Hj58uKi5udmlO3SXmkKlUjU+&#10;Pj43HB0d8wQCQbHx4ic+n1/aG7pLGxsbPbZu3drujFYqlar9/PPPrSgUitmKxlAQBf9DpVLxysrK&#10;Bj8pkEaVl5cPVqlUhN2e2BEURfUMBqPFwcHhsa+vb3JISMifHh4eqWTt313U1tYG7dixI7e9GJvN&#10;rv/oo48cyc4JANB15OQWLjoff+MQiiLY5JdGL+4X5HccQRCkpaXF/tChQxcrKioiTD0fRVFs2rRp&#10;bwwePHgfORkDAAAAXVdNTY1rbGxshkQicSBqzZkzZ/62c+fOxUSt113cvn377XPnzn3fXiw0NPT4&#10;/PnzF5CdE+i+nppdGsrlcqtkMlmP6S5t+8tYMOVwODUUCsVg6RxfVHFx8eh9+/a1O6rL3t6+8N13&#10;3+1jzv1hhij4HywWS96nT58rffr0uYIg/3aR1tXVBbXpIo2qr6/va679MQyjqtVqbkVFxaCKiopB&#10;N27c2IggCEKn01u8vLzuhIWF/RocHPw3g8Ho1bNIYX4oAMCU4H7+v9HpdMWZc0knzp5PPqbRaG0G&#10;DgjYx2azG5YvXz7u119/PVdSUoLbgYFhGHr69Om9arWaO3LkyG/JzB0AAADoSnQ6HW316tXHiSyG&#10;Ojs7V27ZsuVtotbrTpqamtzwYjwer5LMXED319Hs0tbWVtu2x++lUqlvbm7uNKVSKejK3aXNzc3O&#10;zc3NzmKxOOrpGI1GUwsEgmKVSsW1trZuEAgEJU5OTrnu7u4pXl5edzgcTr0lcu4siUSCO8pLIBAU&#10;m3t/KIiCDlEoFIOzs3OOs7NzTmRk5H4EQRClUikoKysbIhaLo8rKyoaWl5dHajQajjnz0Gq1bJFI&#10;FCMSiWL++OMPhMViyUNCQv4IDAw87+npebe7/KUnChREAQAd6dvH+/SsGeNfPnU64Z9LV27t1Wq1&#10;nMhBId+xWKympUuXTjx27NhfeLc6GsXHx3+jUql4MTExH6MoCsdKAAAA9Drbt2//7P79+4Qe496+&#10;fftSHo/XSOSa3YVcLsctiHK5XCiIAkJZWVk1urm5PXRzc3to/L3p06e/gSD/Pbu0pqYmVCKR+NfX&#10;1/dpbW3t0l2lOp2OWVdXF4gg/37BUFNTE/ro0aNpxjiKogZ3d/cHdnZ2Rcau0q7YXSqVSnHnBQsE&#10;ArPfhwIFUfBcrK2tpQEBAfEBAQHxCIIger2eVltbG2zsIC0rKxsqkUjMOgxbpVLxUlJSXktJSXkN&#10;QRDEzs5OZJxD6uXlddfJySnHnPMmLK2pqQkKogCADvn6uF+ZN2fi+D//unzhavL97WqN1mZ41MDP&#10;GAyGctGiRdNOnjx5NDs7e7apNZKSkj5UqVTcyZMnr+sqb6AAAAAAMiQlJb30008/bSZyzcWLF+8e&#10;OXJkApFrdiemPsdAQRSQicFgqH18fG75+Pj8X3fpvn37rhUXF49q7/Hu7u73NRoNp6GhoU9X7i7F&#10;MIxSXl4+pLy8fMjTMWN3qfEXgvx7Stjd3T3F09PzDofDaSArT1OXvUKHKOg2qFSqztXVNcPV1TVj&#10;yJAhPyMIgigUCkfjRU1lZWVDKyoqBmm1Witz5SCRSIQSiUT48OHDxQiCIAwGQ+Hp6XnfeGGTh4fH&#10;fWtra6m59icbdIgCAJ6Vh7vzrQXzJo058efFK7duP/xUrdbwxo0Z/A6NRtPMnz9/PpPJbE5NTY0z&#10;tcadO3feVqvV3BkzZrxGpVJ1ZOUOAAAAWEpVVZXHmjVrfiNyTS8vr6IPPvhgI5FrdjemOkThcwyw&#10;NKlU6oMXmzJlyhpPT8/7CPL/Z5eKxeIhNTU1/SUSiZBCoeh0Op1VV55dauwuNXaYPg1FUQODwWix&#10;trauFwqFST4+PjeNxVOiu0tNNdHZ2dlBhyjovjgcTl1QUNCZoKCgMwiCIHq9nl5dXR1q7CAtKysb&#10;KpPJvMy1v0aj4YhEonEikWic8fccHBzy23aROjg45HXXbicoiAIAOsPZ2f7hK/Mnjzx+8mJiSmrO&#10;Oo1GaxM7ftgbFApFP3PmzOUsFqvp1q1ba02tkZaWtkStVtvMmzdvIY1GU5OVOwAAAEA2rVZLX7Vq&#10;1cnGxkbCihoUCsWwc+fOxdbW1j3+9mg8GIahMEMUdFU6nY4hl8s98OICgaDE+M8dzS5VqVQ8iUTi&#10;m5eXN6W8vDxSJpN5KxQKJ5VKxTMYDF22FodhGEWtVtuo1WqblJQU35SUlOXGGI1GU3G53Eq1Wm1j&#10;Y2NTbWdnV2ScXfqku1TSmb2gQxT0GlQqVevu7p7q7u6eOmzYsB8QBEGamppcjR2kxkKpOXOor68P&#10;qK+vDzB2QllbW0uDgoL+CQkJ+cvPz+8qjUbTmHN/IjU2NuK+UHO5XCiIAgD+h709/9ErCycPP3Hy&#10;YmJm1uPlGo3W5uVJoxdRqRTtpEmT1jOZzKarV69+bGqNnJycmUeOHOG88sorMxgMhpKs3AEAAAAy&#10;ffXVV1vT0tII/WyycuXKryMiIu4QuWZ309jY6I53ahBFUczGxqaa7JwAMGpsbPTEMAxtL0an05Vs&#10;NvuZ7y1hsVhyNze3dDc3t/SnY8bZpa2trXyFQuFsvOxJIpH4SaVS39bWVv6L/HeYi06nYxnnfra0&#10;tDjW1NSE5ubmzjDGqVSq2t3dPfXJzFLjsXzj7NLats1oKpWKp1Qq7fD2goIo6PG4XG5VSEjIqZCQ&#10;kFMIgiAqlcomMzNzXn5+/uTKyspwU98eEkGpVApSU1PjUlNT41gsljwoKOhMSEjIX0KhMIFOp6vM&#10;ufeLghmiAIDnwbflFr+yYPKI4ycvJublF8/VaLWc6VPGzabTaa0xMTGfsFgs+YULF7abWqOgoGDC&#10;L7/8cnnJkiWTWSyWnKzcAQAAADJcuHBh1v79+9cTuWZAQED2unXrPiVyze6osrIyAi9GoVB0VCpV&#10;S2Y+ALQlk8lwj8sLBIISoi4YNc4uxYu3trbaGoukbQulUqnUt7Gx0ctgMFCJyINoer2eKRaLh4nF&#10;4mFPx2g0mqrt7FKVSsXFW4fD4dQxmUyFebNFEBTD4MJY0HXp9Xo0Ly9vSmpq6jK5XO7R0NDgr9Vq&#10;2ebel8lkNgcHB5+Kior6se1tdF2FWq3mfPLJJ8148c8++4wNnVsAAFOUylaHE39eulxbKxno5emS&#10;PHNGzFQmg9GMIAjy4MGD5adPn96H9w25kZub28O4uLgJbDabtOHrAAAAgDllZmZGzJo164ZKpSLs&#10;7gMrKyvlhQsXIvz9/fOIWrO7OnXq1D7jpbhPo9Forf/5z3+syc4JAKP79++vOH369N72YgEBAeeX&#10;LFnyMtk5PU2v19PkcrlHfn7+pPLy8kiJROIvl8vdlEql3ZPua5Pv37sDOp2unD59+son3aUlRM8u&#10;NYIOUdClUalULDg4+ExwcPAZ4+8plUr+o0ePprS0tDgZj9orFApHIvdVq9U2aWlpS9LS0pZ4eXnd&#10;joqK+jE4OPjvrvKNpanOWWtraykUQwEAHbG2tqpfMPelsX+cunJBXFY95sTJiwlzZsdOtGIxZZGR&#10;kQeYTGbzyZMnj5qacVRZWRm2d+/eG8uWLYuBmV8AAAC6u+rqavdly5adJbIYiiAIsnXr1tehGPqv&#10;2traILwYhmEUMnMB4GkddYiSmQseKpWqEwgEJVFRUT+1F5fJZF7Nzc3Ocrnco22XqVQq9ZXJZF5d&#10;eX6pkVartf7jjz9+Nf77092lxuP4XC63nMfjlXd2dun/rUtcygCQw9raWhYREfF/fzkwDEOlUqlP&#10;WVlZlHEeaXV1dShRP1CNLd9cLrdqyJAhP0dGRu7jcDh1RKz9vExdqATzQwEAz4rFYjbOmx07/u9/&#10;Ek+XlFbG/H78wrV5cyaOZ7OtakNDQ08ymUzF0aNH/9LpdCy8Nerq6gL37t17c9myZdF2dnZmn/UD&#10;AAAAmENLSwtn6dKl52pra12IXHfhwoX7ZsyYcZTINbuz5uZm3D9fBoPRay+bAl2DqRvm+Xx+lyiI&#10;doTP54v5fL4YQZD7T8eM3aXGAmlRUdGY0tLSEUqlUtCVu0t1Oh2rrq4uqK6urt0vVFAUNTAYDIW1&#10;tXUDn88vt7e3f+zh4XGvb9++l56eXfpfz4Mj86AnUqvVnIqKikFtbrQfYmpgb2dQqVRN//79Tw4b&#10;NuwHd3f3VCLW7Ky0tLRX//zzz8Ptxfr27Ru/dOnSSSSnBADoxnQ6PfPMuaQTBYXiaXw+t3D+3Jei&#10;eVxOGYIgSHFx8ejDhw+f02g0HFNr2NjYVC9fvjzaycnpETlZAwAAAMTQ6/XUFStWnLpy5cpUItcN&#10;CgrKPHPmzFAWi9VK5Lrd2aeffipTqVS27cUEAoFo48aN/mTnBIDRrl277peXl0e2F1u0aNH0fv36&#10;/UN2TmSSSqVeYrF4eGVlZZhOp7MyGAzU7jC71JSnu0unTJmy5v9ilkwMAHNhMpkKPz+/ZD8/v2QE&#10;+beLtKGhoc+TI/ZDS0tLh+N9u9ARvV7PSE9PX5Senr4oJCTkr9jY2E12dnZFxP4XmGaqQxQuVAIA&#10;dBaNRlVPnzpu9vn4G4dyH4leOfr7+Zvz50yMFgh4hb6+vtdee+21cYcOHbqoVCoFeGs0Nze77N27&#10;90ZcXFyspb4sAgAAAJ7H1q1bvyK6GMrhcJr37NkzG4qh/02r1eLOCIXxO8DSTHWIdpUj8+YkEAjE&#10;AoFAPHDgwGNPx/R6PU0qlXrn5uZOr6mp6S+RSIRNTU3u3a27FAqioNdBURRzcHB47ODg8Dg8PPww&#10;giCIRCLxy8nJmZmdnT2roqJi0POsm52dPevRo0dThw0b9v2YMWO+sLKyaiQ0cRxQEAUAEI1Coehe&#10;njTqVQaDrkjPyHvj6PHzN+fNmRjj6CDI9vDweLBixYpRBw8eTGhubnbGW0OpVNrt378/acmSJZN9&#10;fHxukJk/AAAA8DxOnDixbM+ePRuIXvfrr79eWHjbEwAAIABJREFU7uPjU0j0ut2dqQsb7ezsCsjM&#10;BYC2FAqFfUtLiwNevLscmTcXKpWqc3BwEI0ePfqb9uIymcyzpaXF4em5pV25uxQKoqDXsrOzKxo1&#10;atTXo0aN+lomk3k9KY7OLisrG9KZdfR6Pf3GjRvvpqamLo2JifkkMjJyn7kvX5LL5R54MSiIAgCe&#10;F4qihgkxUauYDHrTvQdZG48dv3B97uwJsa4ujg+cnZ1zXn/99REHDx5MlMlkXnhrqNVqm4MHD15e&#10;tGjRjL59+14kM38AAACgM+7cuTNm8+bNe4hed8mSJT+9/PLLfxC9bk9g6kIXeN8ALKm0tHQ4XoxG&#10;o6lZLFYTmfl0N3w+v4zP55e5u7unPR3T6/X0xsbG/5tdWlpaOjQ9PX2JBdL8L3CLGwDIv4OHR4wY&#10;8d2qVauGrl27tn9kZOR+Op3eqeMtSqXS7syZMz/t3LkzKz8/f5Kpbz9fFHSIAgDMBUVRbPSoQZtG&#10;jgj/UKVS84+fuHi1rKx6FIIgiL29veiNN94Y7uDg8NjUGjqdjnXkyJEzWVlZs8nJGgAAAOic4uLi&#10;PitWrDil0+kIbRLq379/2ocffvgukWv2FFqtloWYOFbr6en5P5fAAECWqqqqMLwYiqJ6MnPpaahU&#10;qtbOzq7Y398/cfDgwfuGDh2618RjNZGRkfuEQuFVgUBQQqFQzPZnDx2iADzF2dk5e8aMGStiY2M3&#10;paSkLLt3794qmUzm/azPr6+vDzh8+PB5oVB4ddKkSe+4uLhkEp1jBwXRcqL3AwD0LiiKYsOGDvyC&#10;yWA0J1y9+/3Jvy5dmjE1eqafn0c8j8ereP3110f+8ssvl6uqqgbgraHX6+nHjx8/oVarbQYNGvQL&#10;mfkDAAAApjQ2NgqWLFlyXi6X84lcl8vlynfv3j2HyWSqiVy3pygvL8cdU0aj0ZQ8Hq+KzHwAaKu2&#10;thb3jhErKyspmbn0dKZOm3l5ed2dMWPG68Z/f7q71PiroaGhT3V1dX/kBWaXQkEUABzW1tbSUaNG&#10;fTNixIjv8vPzJ9++ffvtoqKisc/6fJFINO6HH35Ij4iIOBgTE/Mxl8utJiIvrVZrpVQq7fDiMIwc&#10;AECUiPB+PzAY9Ob4SzcP/HX6ypkpk8csDAzw/YPD4dS99tprYw4fPnxBLBZH4T0fwzDKqVOnDmo0&#10;Gpthw4Z9T2buAAAAQHvUajVzxYoVp0pKSgi/zfy7775b4uXlVUz0uj1FTU1NKF4MwzCoTQCLkslk&#10;vngxLpcLxXoCmWo44/P5pW3/3dhdamdn1+5rq1Qq9SotLR1eVVUVVldXFyiTybxbW1v5DAZD2dHs&#10;UnjRAaADFApFHxQUdCYoKOhMdXV1/4sXL24rKCiIfZbnYhiGpqSkLM/MzJw/evTor4YPH76DwWAo&#10;XyQfuVzuhhdjsVhyJpPZ/CLrAwBAW/1D+hyi02mKs+evHTtzLvm4RqPlhPbv+4uVlVXjsmXLxv/2&#10;22+nCwsLY0ytce7cuZ0qlYo7duzY/6AoipGVOwAAANCWTqejrV69+vjdu3dHE732+vXrP50wYcI/&#10;RK/bkzQ0NPTBizEYDAWZuQDwtObmZhe8mJ2dXRGZufR0nSmIdkQgEIgFAoE4LCzs2NMxvV5Pa2xs&#10;9GzbWdo2DjNEAegEFxeXrLi4uIlxcXGxTk5Ouc/6PI1Gw75y5cp/tm/f/jg9PX2hwWB47r97TU1N&#10;MD8UAECqwADfP2fNiJlKpVI08ZduHkxJzVmDIAjCYDBaXn311Zf79et3uqM1EhISPouPj//GnPOV&#10;AQAAADx6vZ66fv36w5cuXZpO9NpTpkw5sXbt2s+IXrenkUqlPngxKysrGZm5APC01tZWW7xYZz77&#10;g44RWRA1hUql6trOLp04ceKmtnEoiALwHPr06XP57bffHjB9+vQ32Gx2/bM+Ty6Xu588efLo7t27&#10;75u6xa6jNfBiUBAFAJiLn6/HxbmzYmMZdLoiMeneztt30z/AMAyl0WjqBQsWzBk4cOBvHa1x8+bN&#10;d/7555/dL/KlEAAAANBZGIahH3zwwe7Tp08vJHrtsLCwe9u3b4+DExAda2pqwj3pZmNjU0NmLgC0&#10;hWEYimEY7vtTNze3VDLz6ekaGxtxZ4gSWRDtCHwgAeA5UalU3eDBg/du2LBBOGrUqG00Gu2Zh6dX&#10;VFRE7Nmz5+axY8f+lEgkfp3ZFwqiAABL8fR0uT5/3ktjWSym9MbNtP8kX0/ZhmEYSqVSdbNnz14y&#10;dOjQXR2tcf/+/TdOnTp10NQ8HwAAAIAoGIahn3/++fZjx46tIHptd3d38YEDB6axWKxWotfuiRQK&#10;hQNeDC6GBZakVCoFer2egRf39PS8Q2Y+PRmGYaipDlFbW1sxWblAQRSAF8RisZomTpy46Z133gno&#10;37//yc48Nzs7e9Z3332Xd+HChW+VSuUz3XLZ2NjogReDgigAwNxcXRxSXpk/aRSbbVVz/0HWhstX&#10;bv+MYRiFQqEYpkyZ8tbo0aO/6miNtLS0JSdPnvxNr9fDLHMAAABmtX379i379+9fR/S6HA6n+dCh&#10;Qy87ODjUEr12T6VSqXh4MZjRCCxJJpPhjnPgcrlVVlZWcE8HQVpaWhy0Wq1VezEURQ1k1jSgIAoA&#10;Qfh8fumCBQvmrVy5MsrT0/Pesz5Pr9fTb968+c63335beOfOndV6vZ5u6vGmOkS5XC4URAEAZufg&#10;IMh5ZcHkEVwupyw9M//1c+ev/abXG+goimKxsbHvx8bGbupojczMzPnHjx8/qdPpcL+NBwAAAF7E&#10;7t273/v+++8/InpdCoVi2LVr17yAgIBsotfuyVgsVhNezNnZGf4sgcWYmm/L5/NLyMylp5PJZLjH&#10;5Xk8XgWVStWSlQsURAEgmJeX192VK1dGzZ8/fx6fz3/mdm+lUml39uzZH3fu3Jmdl5f3Mt7FI3Cp&#10;EgCgKxDweaJFCyYPF/B5Bbl5RQtOn7n6p06nYyEIgowePXrbtGnTVnU0Ty0nJ2fG0aNH/9ZqtSxy&#10;sgYAANBbHD58ePVXX3211Rxrf/LJJ+vGjh0bb461eyqDwUBRKBROeHFfX99rJKYDwH95+vbxtgQC&#10;ARRECdRVjssjCBREATALFEWx0NDQk+vXrw+IjY3dxGQyn7nFvr6+vu+vv/56dv/+/UkVFRURT8dN&#10;dYja2trC7B0AAGm4XE75Kwsmj3B0FGQWisRT/zx15ZxGo2UjCIIMGTLk59mzZy9BUdRgao38/PxJ&#10;R44cOavRaKzJyRoAAEBPd/LkyaUfffTRj+ZYe9GiRXuWLl1qlrV7spaWFkeDwdDuqBwKhaLrzEW1&#10;ABDN1JF56BAlFlk3zD8LKIgCYEZ0Ol01evTobRs2bBAOHjx4T0eFgbaKi4tH//TTTyknTpw4amwr&#10;1+l0TIVC4Yj3HOgQBQCQjc22qlswb9IYV1fHe6XiqugTf166olKpbREEQcLCwo7MmzdvAYVC0Zta&#10;o7CwMObQoUMX1Wq1DTlZAwAA6KnOnj07d+PGjQfMsfbIkSMTtmzZ8jbcKN95crkc94Z5LpdbRaFQ&#10;nvlzEgBEM3Vk3s7OrpjMXHq6rnLDPIJAQRQAUnA4nLrp06evXLt2bf8+ffpc6sxzMzIyFm7fvv3x&#10;xYsXt9bV1fXFexyDwWhhMpm4c3kAAMBcrFhM2fw5E2O8PF2TKitro34/EZ/c0tLqiCAIEhoaenLh&#10;woWzOpoHVFJSMvLgwYOXW1tbbcnJGgAAQE+TkJDw8po1a44aDAbCP+cKhcL83bt3z6HT6aTNt+tJ&#10;mpqaTBVEK8nMBYCnQYcoeTroEIUj8wD0VE5OTrlxcXET4+LiYp2cnHKf9Xk6nY55/fr19/bt23cD&#10;7zE8Hq8cvq0GAFgKg0FXzJk1fpLQz/NcbZ1kwLHjF643Nbe4IwiC9OvX759FixZNo9FoalNrlJWV&#10;DT1w4ECiUqnkk5M1AACAnuLGjRsxK1eu/FOn07V7LPtF8Pl8yaFDhybzeLxGotfuLUyN/YJTbsCS&#10;DAYDxdRFPzBDlFhwZB6AXq5Pnz6X33777QHTp09/ozPzclQqFQ8vBm8kAACWRqPRVDOmRc8MCvQ9&#10;IZE2Bhz9/dxNmazJD0EQJCAgIH7JkiWT6HS60tQalZWV4YcPH76g0WjY5GQNAACgu0tKSnopLi7u&#10;nFqtZhK9NofDaf7tt98ment7FxG9dm9iqkOUx+NBhyiwmObmZle9Xs9oL0alUrXQwUwcDMNQKIgC&#10;ABAqlaobPHjw3g0bNghHjx69taPOqY5AQRQA0BVQqRTty5NGvzIgtO9+uVzhffT38zfrG2T9EARB&#10;hELh1bi4uFgGg6EwtUZZWdnQo0ePntLpdO2+OQUAAACMLl++PHX58uX/mKMYymKxWg8fPjwpNDQ0&#10;hei1exs4Mg+6qtzc3Cl4MRsbm6qOZuGDZyeVSr3xmh5QFMV4PB6pl0RDQRQAC2OxWE2xsbGb3333&#10;3T4DBw48+rzr6PV6KpF5AQDA86JQKPrY8cNfjxwU/J2iRely7Pj569U1DeEIgiA+Pj43ly9fHsNi&#10;seSm1igoKJjwxx9/HDEYDPDaBgAAoF3nz5+f/cYbb/yl1WrpRK/NYDA0Bw4cmDZ48OCbRK/dGxUX&#10;F4/Ei0FBFFhSTU1NKF4MLvwkllgsjsKLUSgULY1G05CZDxREAegibG1ty+bOnbvorbfeCvfz80vu&#10;7PMzMjIWHTly5G+FQuFgjvwAAKAzUBTFxo4e/O7wYWGftraq7Y6fuJBUXl4zAkEQxNPT895rr702&#10;1traWmpqjaysrLlnzpzZhWEYSk7WAAAAuou///77lTfffPOEOWaGUqlU/e7du+eMGjXqCtFr91am&#10;OkSVSqWAzFwAaKuhocEfL8bhcOrIzKWnq66uxi0+v+iJ2ecBBVEAuhg3N7eHy5cvH/fqq6++7Ojo&#10;mNeZ5z569Gj6N998U3T58uUvoDAKALA0FEWxEcPCtowbM3i9WqPlnvjz4uXikooJCPLva92KFStG&#10;s9nsBlNr3L9///XLly9/QU7GAAAAuoPffvvtjbVr1x4xx23yKIpi33///aIJEyacIXrt3gxvRiOC&#10;/HvxLJm5ANCWXC73xIvZ2tqSeut5T9fQ0NAXL2ZtbS0hMxcEgYIoAF0SiqJYYGDg+TVr1vSfPn36&#10;GxwOp/ZZn6tWq22Sk5Pf37Ztm/j8+fM75HI57rexAABAhshBITsmThj+mk6nZ/156sq5/MclMxEE&#10;QZydnbOXLl06kclkNpt6/rVr1zbfuHHjHXKyBQAA0FVhGIb+9NNPm99///2fzXV64Ouvv35t6tSp&#10;x82xdm/V1NTkYiru4uKSTlYuADxNoVDY48UcHBwek5lLTyeTybzwYpYYnQEFUQC6MOPFS++8804f&#10;T0/PO515rlartbp169bar7/+uvjkyZNHxGLxUDh2CgCwlAGhAQemvjx2PoJg6D9nk/7IzilcjCAI&#10;4u7unvrqq69O6eiYTHx8/LcZGRkLyMkWAABAV4NhGPrFF198vW3bti/NtceWLVvWzJs376C51u+t&#10;qqqqBpgIY9bW1ibnigNgThqNhoMXc3FxySAzl55OoVA448UEAkExmbkgCBREAegWrKysmhYuXDgX&#10;QRCss8/V6/WM9PT0RT///POdH3/88eH9+/dXqNVq3Bd9AAAwl6BA35Mzp8VMp1Ao2vPx139NS3+0&#10;CkEQxNfX99qCBQvmdnSL599//72vrq4ugJxsAQAAdBV6vZ66cePG/Xv37n3XXHts3Ljxg7i4uB/M&#10;tX5vVltbG4wXs8TcQACMVCoVG8Mw3As8PT0975GZT0+nUql4eDFLjM6AgigA3QSPx6v44osvmJs2&#10;bfIaP378BwwGw+QR0/ZUVVUNOH369N4vv/yy6tSpUwfy8vIma7VaK3PkCwAA7REKPc/PmTXhJTqd&#10;1nIl4c6uu/cyNyEIggQFBZ2ZNWtWnKnnajQa9rFjx/7UaDTW5GQLAADA0tRqNfPNN988ceLEiWXm&#10;2uOtt9768q233jJb52lvZ+rSmo7G5gBgTgqFAnecA4qiBgcHh3wy8+nJOjqt6urq+pCsXIyon376&#10;Kdl7AgCeE4VCMbBYLLmPj8/NMWPGfEWj0VRyudxVqVR26gIlvV7PrKqqCsvMzFxw69atdZWVlRE6&#10;nY7F4/EqGQyG0lz5AwAAgiCIra1NiZeXa9LjxyWzRMXlk/V6PdPL0zXJ1dU1k8ViyQsKCmLxntvS&#10;0uKoUCicg4KCzpKZMwAAAPI1Njby4+LiziUlJb1krj3i4uJ++OCDDzaiKEyWMpeSkpKRZWVlUe3F&#10;bG1ty6KionaRnRMACIIglZWV4enp6Yvaizk5OeVGRUXtJjunnkqpVNpdu3btfZwwNm3atJU0Gk1L&#10;Zk40MjcDABBr9OjR20aOHPlNVlbWvKtXr35UX1/f6aOkWq3WOjc3d3pubu50FEUNXl5et4OCgs4E&#10;BARccHBweIyiaKeP6QMAQEfcXB3vLZg/afSJPy5euXsvc7NGreXGRA99e/jw4TuVSqVdUlLSh3jP&#10;TUlJWebr63tt4MCBR8nMGQAAAHnKy8u9X3311fjCwsJAc+0xb968g5988sk6eL9rXjU1NSF4sf79&#10;+58kMxcA2pJKpb54MYFAUEJmLj2dTCbzxotxudwqJpNJemMWFEQB6OYoFIphwIABv/fv3/9kbm7u&#10;9OTk5PerqqoGPs9aGIZRSktLR5SWlo6Ij4//lsfjVfj7+ycIhcJEPz+/qzY2Ns982z0AAHTEydEu&#10;c9GCl0ccPxmfmJb+6E21RmszaeKIZTExMR/X1tYG5+bmTsN77unTp/e4ubmlOjo6wlEmAADoYTIz&#10;MyOWLl16vr6+3slce0yfPv3Y1q1bX6dQKAZz7QH+VV1dHYoXM3XJCgDmJpVKffBifD4fCqIEMlUQ&#10;5fP5peRl8v9BQRSAHoJCoehDQkL+Cg4OPvX48eOJN2/efLeoqGjMi6wpl8vdU1NTl6ampi5FEARx&#10;dnbOMhZIfXx8bjIYjBZisgcA9FYCAa/glQWTRxz/42JiTm7hYq1Wy54yeczCmTNnxlVVVQ2UyWRe&#10;7T1Po9Gwf//99z/efPPNwXQ6vZXsvAEAAJhHQkLCy2+++eaJ1tZWs82LnjNnzuGvv/56OZVKNXmZ&#10;HyCGWq3m4sW4XG4FmbkA0JZMJsMtiEKHKLG6YkEULlUCoIdBURQLCAiIf+2118auX78+KCoq6gcW&#10;iyUnYu2ampr+N2/efOfQoUMXt2zZItu3b19ycnLy++Xl5ZEGgwH3dj4AADCFx7MRvzJ/8ggHe37O&#10;44LSmadOJ5yh0xnqBQsWzKFSqbizhGpqakLOnj0LNwIDAEAPceTIkVXLly//x5zF0IULF+775ptv&#10;lkExlDw6nY6FF3NycsojMxcA2jLVIQoFUWJBQRQAQCpHR8e8KVOmrHn//ffdZsyY8ZqbmxthN7fp&#10;9Xp6cXHx6MuXL3+xa9eu+59//nnD0aNHT927d++NhoYGYUe3yAEAQFscjnXNwvmTRrs4O6QUl1RM&#10;OPHnxcsOjk6PJ06cuNHU81JSUpaLRKJxZOUJAACAeDqdjvb5559/+8EHH+wyGAxm+4y6dOnSH7/6&#10;6qs34Jg8eTQajRWGYbj/T11cXDLIzAeAtkx1iMKReWKVl5cPxovBkXkAgNkwGIyWyMjIA5GRkQca&#10;GhqEjx49mvro0aOpYrF4mKk3KJ3R2tpqm5OTMyMnJ2cGgiAIn88XC4XCBH9//wQ/P78kNpvdQMQ+&#10;AICey8qKJZk/d2L0X38nnC0rrx51/ET81TmzJsQWFRWNycvLm4L3vPPnz3/39ttvh1EoFOj2AQCA&#10;bqaxsVHw5ptvnrhx40aMOfd5/fXXv31ymzxcoESimpqa/qbiUHQClqJWqzktLS32eHHoECVWdXU1&#10;7muBqRNh5gQFUQB6GXt7e9HIkSO3jxw5cntLS4t9fn7+5EePHk0tKCgYr9VqCTueJJPJvFJSUpan&#10;pKQsR1EUc3V1TRcKhYlCoTDB29v7Nsz8AwC0h8lkNM2ZNWHi32cSTxUXV0z8/cSF61OnTJpdU1MT&#10;ijdPtKampn9qampcZGTkfrLzBQAA8Pzy8vL6L1++/J+ysjLcLi0irFu3bsu6deu2QDGUfKZumKdQ&#10;KFoKhQL/T4BFmOoOtba2ljCZzGYy8+nJDAYDqtfrmXhxW1vbMjLzMYKCKAC9GJvNbggPDz8cHh5+&#10;WKvVWolEouj8/PxJhYWFMVKp1JeofTAMQysrK8MqKyvDrl+/vpFGo6m9vb1vCoXCRH9//wQXF5cM&#10;OLoEADCi02mts6bHTDt7/trR/Mcls0+dvnpuxoyZrx069MtFvHnFV65c+U///v1PslisJrLzBQAA&#10;0Hnnzp2b88477xwy57xQBEGQLVu2rImLi4N50xbS0NAgxIsxGAwlmbkA0BbMDyWPRCLBfR1AEARx&#10;c3N7QFYubUFBFACAIAiC0On01sDAwHOBgYHnEOTfHxCFhYUxIpEouqioaJxSqRQQtZdOp2OKRKJo&#10;kUgUfenSpa3W1tYSoVB49UkHaSL8AAIAUKlUzdSXx8ynUFD9o7ziebV1TUOjoqJ+vHXr1tr2Hq9Q&#10;KByvXbu2OTY2djPZuQIAAHh2er2e+s033/xn165dm8y5D5VK1X/77bdxs2bNOmLOfYBppgohVlZW&#10;EjJzAaCtmpqaYLwYjHIglqn5oSiK6lksVguZ+RhBQRQA0C6BQFAyePDgfYMHD95nMBgoVVVVA0Ui&#10;UYxIJIouLS0drtPpcFveO0upVNplZWXNycrKmoMgCMJkMuVWVlZyf3//K8OHD//WycnpMVF7AQC6&#10;DwqFoh87ZvA7+Y9LZz7MyFu1dPHU0IcPHy7G+4Lm1q1b6wYPHrzXUoPZAQAAmNbY2MhfvXr18evX&#10;r08w5z5MJlO9a9euuRMmTDhjzn1Ax5qamtzxYmw2GwqiwGKysrLm4sUYDAYclydQdXV1KF6MwWBY&#10;pBiKIFAQBQA8AwqFYnB3d09zd3dPGz169FatVmtVWlo63NhBWlVVNZDI/dRqNU+tVvOMM0gRBMGY&#10;TGaTg4ND/quvvvqyjY1NPZH7AQC6LhsOuyoo0O94Tm7h4pLSqpeio6M/PXv2bLtHH3U6HfPixYvb&#10;FixYgPsGFwAAgGVkZWWFr1q16g+xWEzYWKb2sNlsxS+//DIlKioq2Zz7gGejUCgc8WJcLreSzFwA&#10;aEuhUDjhxQwGA53MXHq6+vr6vngxa2tri30xAgVRAECn0en0Vn9//wR/f/8EBEEQhULhUFRUNNbY&#10;QYp38ckLQNVqNa+iomLw1q1bK/z8/JKM+zs5OeXAgHwAerbIiOAdObmFix+kZK9fsnhq2N27d9/E&#10;e2OVlZU1Jyoq6gdvb+/bZOcJAADgfxkMBsqBAwfWbt26datWqzVrkcHOzq7+119/fSk0NDTVnPuA&#10;Z9fa2srHiwkEgmIycwGgLZVKxcOLOTo6PiIzl54O7w4ABLHsFyNQEAUAvDAOh1MfGhp6MjQ09CSG&#10;YahEIhGKRKLowsLCmOLi4jGtra22RO2l1+sZBQUFsQUFBbFP9q719/dPMM4f5fF48E0zAD2Mk5Nd&#10;hpena5K4rGpseUXt6JdeeundX3/99Rze48+fP79j1apVQ+CyNgAAsKz6+nqndevW/WruI/IIgiC+&#10;vr4FR44cmejl5QVFti5Eo9Gw8WIODg4wFgtYhMFgQHU6HQsv7ubmlkZmPj0dlUrV48X8/f2vkJlL&#10;W1AQBQAQCkVRzN7evtDe3r5wyJAhPxsMBmpFRUWE8RIlsVgcpdfrGUTtp1AonNLT019JT09/BUH+&#10;/TbP2D3q4+NznclkKojaCwBgOZERwTvEZVVjH6Rkr58za8JLQqEwUSQSRbf32IqKikGZmZkLBg4c&#10;eJTsPAEAAPzr+vXrE9auXXukoaEB98g0USIjI28dOHBgGp/Ph5mUXYjBYEBNHT12cnLKITMfAIyk&#10;UqnJ0R0eHh73ycqlN5DJZN54MS8vr3skpvJfoCAKADArCoWi9/T0vO/p6Xl/7NixX2g0GnZJSckI&#10;kUgUU1hYGF1TU9OfyP3q6uqC6urqgm7fvr2GQqHoPD097xoLpG5ubqlUKlVH5H4AAHL4+XnEC/i8&#10;guKSiliJpDFw8uTJ67///vsMDMMo7T3+0qVLXwUHB/9Fp9NVZOcKAAC9mUajYWzbtu3Lffv2vUPG&#10;flOmTDmxffv2pSwWC17vuxhTx+URBEGcnZ0zycoFgLbKysqG4MVQFDVYWVk1kZlPT4ZhGGqqIGrJ&#10;y1ChIAoAIBWDwWjp27fvpb59+15CEARpbm52KioqGldYWBhTWFgY09TU5EbUXgaDgVZaWjqitLR0&#10;REJCwmdUKlVtbW0t8fX1vR4REXHQz88viUKhwPxRALoBFEUNgwYF77h85fbPKWk5aydOGLFi0KBB&#10;Bx48eLCivcfL5XL3zMzM+REREYfIzhUAAHqr4uLiPqtXrz6enZ0dRsZ+q1at2vbee++9DyNSuqbm&#10;5mZXvBibza5jsVgWu10a9G6mCnSWvPW8J2ptbeWr1WobvLitrW0Zmfm01W5XBQAAkMXGxqZ2wIAB&#10;v8+ePXvppk2bPOzs7ArMtZder2c2Nze7ZmZmzj948GDihx9+qP3222/zz507t0MqlRJ9ERQAgGAh&#10;/fyPsFhMaXaOaLFS2eoQExPzMZPJbMZ7/K1bt9ZiGIaSmSMAAPRGGIahx44dWzFx4sSHZBRDKRSK&#10;4csvv1y5efPmTVAM7bpMNTrY2tpWkJkLAG2xWCzc94/29vZm+zzaG5kqPnO53CoajaYmMZ3/AgVR&#10;AECXQaFQMJVKJcCLoyiKO4z5eRgMBmpDQ0Pf27dvr/36669Lfvzxx9RLly59JRKJxmq1Wtwh2wAA&#10;y6DTacqwAYF79Ho982F63kobG5vaMWPGfIn3+Jqamv7FxcWjSUwRAAB6ndLSUuHcuXOTNm3atFep&#10;VOJeoEMUGxubpkOHDr28aNGiPebeC7x1OZagAAAgAElEQVQYuVyOWxC15M3SADQ2NuI2w/j5+SWR&#10;mUtP11WPyyMIFEQBAF2IWq22aWlpsceLb9q0yXPx4sXThg4d+pMZbqVEKysrw69du7bpwIEDV7ds&#10;2SI7ePDg5Rs3brxbXV0dajAY4PUSgC4gLCxwF4VC0T7MyFul0+mZQ4cO3cVkMnHnPN26dWsdmfkB&#10;AEBvodPpaHv27NkQHR2dfffu3dFk7CkUCvPPnTsXOXbs2Hgy9gMvxlSHKBREgSXJZDLcgiifzxeT&#10;mUtP18GfdSmJqfwPmCEKAOgypFKpD16MzWY38Hi8Kh6PdyYoKOgMgiBIY2OjR2FhYYxIJIoRiUTj&#10;WlpaHIjKRafTsQoLC8cXFhaORxAE4XA4dUKhMNHf3z9BKBQm8ng8OOYDgAXYcNhVQYF+x3NyCxc/&#10;yita0D+kz6HIyMgDN2/eXN/e4/Pz8yc3NDT429vbF5KdKwAA9FS5ubkDNmzYcJCsWaEIgiDjx48/&#10;s3PnzsU2NjZw2Uk3YaogyuPxoCAKLMZUh6itrS0URAlUUlIyEi9m6T9rKIgCALoMqVTqixcTCATF&#10;T/+era1t+aBBg34ZNGjQLwaDgVJTU9PfWCAtKSkZodPpCDv2rlAoHDMyMhZkZGQsQBAEcXBwyDfe&#10;Xu/r63vN1BxDAACxIiOCd+TkFi5+kJK9PiTY//DQoUN/ejIv9H86uTEMQ2/fvv321KlT37JErgAA&#10;0JOoVCrW999///HPP/+8Ua/XU8nad/369Z+uWbPmc5gX2r1UV1eH4MWgQxRYEnSIkqesrGwoXkyv&#10;19PJzOVpUBAFAHQZpjpE+Xx+iannUigUg6ura4arq2vGqFGjvtFqtazS0tLhIpEoOi8vb0pdXV0g&#10;kbnW19cH1NfXB9y5c+ctCoWi8/T0vPekezTB3d09hUql6ojcDwDw/zk52WV4ebomicuqxpaKq6J9&#10;vN0S+vXrdzonJ2dme49PS0tbOn78+I+srKwayc4VAAB6ivv374/cuHHj/uLi4j5k7cnhcJq///77&#10;V8aPH3+WrD0BcaqrqwfixcgsqAPQlkajsTZ1stCSt573RCqViocXs7a2biAzl6dBQRQA0GXIZDLc&#10;gqhAIDBZEH0anU5X+fv7J/r7+ydOnDhxU319fZ+7d++uKigoiJVKpUKDwUDYmzCDwUArLS0dXlpa&#10;OjwhIWELk8ls8vPzSzYWSO3t7QtRFMWI2g8A8G+XqLisauyDlOz1Pt5uCcOHD9+JVxDVaDTslJSU&#10;5SNHjvyW7DwBAKC7k0gkDt98881/jh07toLMff38/B4fOHBgmlAozCdzX0AcnU7HxItxOJx6MnMB&#10;wKihocEfL8ZiseQsFktOZj49GYZhqKlTm25ubg/JzOdpUBAFAHQZnT0y3xkODg4FU6ZMWYsgCGIw&#10;GFCRSBSdkpKyTCqVCiUSidDUN1edpVaruY8ePZr66NGjqQiCIDwer9x4vN7Pzy+Jw+HUEbUXAL2V&#10;n59HvIDPKyguqYhtaJAFeXl53XZ3d0+tqKiIaO/xd+7ceWvYsGE7oXsbAACejUqlYh0+fPitH374&#10;4cPm5mYumXuPHz/+7I4dOxZzuVwoTHRTarXaur1RNkYuLi4ZZOYDgFF+fv5LeDEWiyUjM5eeTiaT&#10;eZqKu7u7PyArl/ZAQRQA0GW8yJH5zqBQKFifPn0S+vTpk4AgCKLX62kVFRWDRCJRTGFhYUxZWdkQ&#10;g8FA2OujXC73SE1NjUtNTY1DEARxdXXNEAqFiUKhMMHb2/sWg8FQErUXAL0FiqKGQYOCd1y+cvvn&#10;lLSctRMnjFgxbNiwnSdPnjza3uMbGxs9Hz16NC0kJOQvsnMFAIDuBMMw9Pz587O/+uqrbeXl5d5k&#10;7s1gMDSbN29+b9myZd/D6ZruraamJtRUHI4lA0upr6/HHaWm0+msyMylpysvLx+CF0NR1GBtbW3R&#10;L72gIAoA6BIwDEM7ODL/Qh2iplCpVJ2Xl9ddLy+vu+PGjftMrVbbFBcXjzJe0ET0/NGqqqoBVVVV&#10;A27cuPEulUrVeHt73zLeYO/q6ppOoVD0RO4HQE8V0s//yPUbqV9k54gWjxoR8UFISMif8fHx3zQ3&#10;N7u09/hbt26tg4IoAADge/jw4ZDPPvvsu7S0NNxLMMzF19e3YNeuXfOCg4PTyd4bEK+mpgb3QiUK&#10;haKlUChQ8AYW0dDQ4IcX43A4tWTm0tNVV1fjfjFCp9Mt3hQEBVEAQJegUCictFptu9/IoShqsLW1&#10;LScrFyaT2RwYGHg+MDDwPIIgiFwudzN2j4pEomiFQuFI1F56vZ5RVFQ0tqioaOzly5e/tLKykgmF&#10;wqtCoTBBKBQm2tnZma0QDEB3R6fTlGEDAvfcuZfx/sP0vJXDh4V9FhUV9dPly5e/aO/xYrE4qry8&#10;PNLDw8Oix3MAAKCrKS8v9962bduXZ86cmW+J/efOnfvLZ5999ra1tXWLJfYHxKuvr++LF2MwGPD/&#10;GVhMbW1tf7wYjDYjll6vZ+DFrKyspGTm0h4oiAIAugRT80NtbW3LqVSqlsx82uLxeJXh4eGHw8PD&#10;D2MYhtbU1IQYu0dLSkpG4hVyn0drays/Ozt7VnZ29iwE+bcz1tg96uvrm8xmsyVE7QVATxAWFrjr&#10;3oOsDQ8z8lYNGRy6LTIyct/Vq1c/whvgfuvWrbXz589fQHaeAADQFTU3N3N37dq1+cCBA+vUajXu&#10;BTjmYmNj07R169YVU6ZMOUn23sC8tFqtNV7MysoK5jQCizH12Y1KparJzKU38/PzS7Z0DlAQBQB0&#10;Cabmh5rzuHxnoSiKubi4ZLm4uGSNHDlyu06nY5aWlg4TiUQxIpEourKyMhzDMJSo/aRSqe+DBw9W&#10;PHjwYAWKopibm1uasXvUy8vrDp1OVxG1FwDdkQ2HXRUU6Hc8J7dw8aO8ogX9Q/ocCgsLO/LgwYN2&#10;b0POzs6ePXny5PU2NjY1ZOcKAABdhUKhsDl27NjrP//880aJROJgiRzCw8Pv/vjjjws8PDxKLbE/&#10;MC8mk6nAi/n4+NwgMxcA2sIwjIoXs/St5z1NXl7eZLyYm5tbKpm5tAcKogCALsHU/FAiL1QiGo1G&#10;UwuFwiShUJiEIMjmlpYWu6KiorHGI/YymcybqL0wDEMrKioiKioqIq5du7aZRqOpfHx8bvj7+ycI&#10;hcJEZ2fnLAqFYiBqPwC6i8iI4B05uYWLH6Rkrw8J9j88bNiwH/AKogaDgZaenv7KyJEjvyU7TwAA&#10;sDSZTGZ3+PDh1QcPHlwjl8v5lsgBRVFs9erVX65bt24LnU632AkgYF5yudwNLwZFJ2ApKpWq3RNE&#10;Rn5+folk5dIbyOVyd7xYS0sLYWPonhcURAEAXYKpI/NdqUO0I2w2W9K/f/8/+/fv/yeGYahUKvU1&#10;zh4tKioa29raStiHD51OxyosLBxfWFg4/sne9cb5o/7+/olweyfoLZyc7DK8PF2TxGVVY0vFVdE+&#10;3m4J/v7+V4x/N56Wmpq6dMSIEdvhBmMAQG9RW1vrsn///vW//fbbSqVSybZUHl5eXsXffvtt3JAh&#10;Q65bKgdAjqamJtyCKJfLrSQzFwCMampqwk3Fvb29b5KVS29gajyBi4tLBpm5tAcKogCALqGDI/Nd&#10;tkPUFBRFMTs7uyI7O7uiIUOG7DEYDNTKyspwkUgUXVhYGCMWi6NMDZrurJaWFofMzMx5mZmZ8xAE&#10;Qezt7QuM3aO+vr7XrKysGonaC4CuJjIieIe4rGrsg5Ts9T7ebglDhgz5Ga8gWldXF1ReXh7p6el5&#10;n+w8AQCATGKx2Hfv3r0bTp48GafRaAh7z9FZFArFsHz58h3vvvvux1ZWVha/WRiYn6mCKI/Hg4Io&#10;sIjKysowvBiVStVQqVT4spwgTU1NzgiCUPDirq6u6SSm0y4oiAIAugRTHaJd+ch8Z1AoFL2Hh8cD&#10;Dw+PB2PGjPlSo9FYl5SUjDQWSGtqanBvPHweDQ0NfRoaGvrcvXv3TRRFDR4eHg+M3aMeHh73aDSa&#10;hsj9ALAkPz+PeAGfV1BcUhHb0CALCggIuMBms+tbWlranY2Xlpa2FAqiAICe6vHjx/1279696cyZ&#10;M/P1ej3uvDwyBAYGZn3zzTfLQkNDLT4vDpADwzDU1JF56BAFllJfXx+AF2Mymc1k5tLT5efnv2Qq&#10;bmdnZ/HP+FAQBQBYnF6vp5uaL9Kdjsx3BoPBUPbt2/dS3759LyEIgjQ3NzsVFRWNMxZITf2ZdBaG&#10;YZSysrIhZWVlQ5KSkj6i0+lKX1/f68Yb7J2cnHLg+DDozlAUNQwaFLzj8pXbP6ek5aydOGHEioED&#10;Bx69devWuvYen5mZOW/y5Mnr6HR6K9m5AgCAOWAYhj58+HDInj17Nly6dGm6pfNhMBiaNWvWfLZy&#10;5cqvYVZo79La2srX6XTtzmpEURSDiw2BpXA4nDq8mL29fQGZufR0YrE4ykS4S3zuhIIoAMDiGhsb&#10;PTEMa7ednk6nK0394OpJbGxsagcMGPD7gAEDfscwDK2vr+8rEomin8wfHaNWq7lE7aXVaq0fP348&#10;8fHjxxMR5N83B0KhMPHJr6swfxR0RyH9/I9cv5H6RXaOaPGoEREfREREHMIriKpUKl5ubu70AQMG&#10;/E52ngAAQKSmpibeP//8s/Do0aOv5+XlEXra5HlFRkbe2rZt22tCoTDf0rkA8kkkEj+8GIfDqaVS&#10;qVAgBxZh6sLboKCgsySm0uPV1dUF4sWoVGqXOKkIBVEAgMV1cKFSSW/sXERRFHN0dMx3dHTMj4qK&#10;+kmv19MqKioijd2jZWVlQwwGA2Gv4QqFwjEjI2NBRkbGAgT59xtSY/cozB8F3QWdTlOGDQjcc+de&#10;xvsP0/NWDh8W9pmbm1taZWVluwP0U1NTl0JBFADQHWEYhqanpw8+duzYirNnz85TqVS4F1eQicPh&#10;NG/evHnTK6+8sodCoRgsnQ+wjIKCgnZneCMIgtBoNBWZuQDQlqmCKJ/PLyUvk14Bd35oVxlPAAVR&#10;AIDFmbpQqafMD31RVCpV5+XldcfLy+vOuHHjPlOr1TbFxcWjjAXSurq6ICL3M84fvXfv3ioURQ3u&#10;7u4pTwqkiZ6enndpNJqayP0AIEpYWOCuew+yNjzMyFs1ZHDotoiIiF/wCqJFRUXjZDKZF5/PF5Od&#10;JwAAPA+5XG5r7AbNz88PsXQ+bY0bN+7Cl19+udLV1bXc0rkAy5JIJEK8mFarbfcoPQBkaGxs9MKL&#10;QUGUWC0tLY54MQ8Pjy4xxx8KogAAi+uoQ5TMXLoLJpPZHBgYeD4wMPA8giBIU1OTq7E4KhKJopub&#10;m52J2gvDMEp5efng8vLywcnJyR/Q6fRWHx8f4/zRRCcnp2zoAgFdhQ2HXRUU6Hc8J7dw8aO8ogWh&#10;oaHHL1y48J1Op2M+/dgn8/ZeHTdu3GeWyBUAAJ6FQqGwSUpKeik+Pn5WYmLiZLVa3aUKSkKhMP/D&#10;Dz98d+zYsfG98VQP+F9yudwTL8ZmsxvIzAUAI71eT2tsbPTAi0NBlFgYhqF4MXt7+0Iyc8EDBVEA&#10;gMXJZDLcDtGeeqES0bhcblVYWNiRsLCwIxiGobW1tf2MBdKSkpJRGo2GTdReWq3WqqCgILagoCAW&#10;QRCEzWbXC4XCq35+flf9/f0T4c0EsLTIiOAdObmFix+kZK8PCfY/HBQU9E9WVtbc9h6blpa2ZMyY&#10;Mf+Boj4AoCtpbGzkJyYmvnzx4sWZ169fn6BWq//nSx1LEwgEDevXr/90wYIF++DSJNBWU1OTC17M&#10;xsammsxcADBqbm52xRs5RqPR1Gw2u1fcW0Ei3IKoUCi8SmYieKAgCgCwOFNH5qFDtPNQFMWcnZ1z&#10;nJ2dc4YPH75Tp9MxysvLhxQWFkaLRKLoioqKSIPBQCVqv5aWFofMzMx5mZmZ8xAEQezs7ETGy5l8&#10;fX2T2Wy2hKi9AHgWTk52GV6eLsnisuoxpeKq6IiIiEN4BVGpVOpTWlo60tfX9xrJaQIAwH8Ri8W+&#10;169fj01ISHj59u3b47RaLd3SObWHwWBo4uLivl+9evWXPB4PZoyD/6FUKu3wYjCmBliKqfmhtra2&#10;YvhynDgGg4Eql8vd8eJubm5pZOaDBwqiAACL6+DIPHSIviAajabx8fG54ePjc2P8+PEfq1QqXnFx&#10;8WhjgbS+vj6AyP0kEolQIpEI79+//waKopirq+tDoVB4VSgUJnp5ed1mMBhKIvcDoD2RESHficuq&#10;xzxIyV4/e+b4yVwut7KpqcmtvcempqYuhYIoAIBsra2t1vfu3Rt17dq12GvXrsUWFxf3sXROHZk8&#10;efKfmzZt2uTl5QXvzwAutVptgxezs7PrEkdlQe8DFyqRp6mpCbcbl0qlajgcTi3ZObUHCqIAAItS&#10;qVTcDr5Fhg5RgrFYLHlQUNCZoKCgMwiCIHK53F0kEo0TiUTRZpg/ilZWVoZXVlaGX79+fSOVStV4&#10;e3vfftJBmujq6vqQSqXqiNoPACM/P494AZ9XUFxSESuVyvuGh4cfTk5O/qC9x2ZnZ8+eMmXKWywW&#10;q4nsPAEAvQeGYahIJApITk6eeP369dj79++P7IpH4dszcODA+x9//PH6iIiIO5bOBXR9BoMBt7vZ&#10;0dHxEZm5AGCUkZExDy/G5XIryMylpzN1eZWtrW1ZV+nGhYIoAMCiTM0PZbPZDUwmU0FmPr0Rj8er&#10;CA8P/zU8PPxXDMPQurq6oCfzR6OLi4tHazQaDlF76fV6RlFR0ZiioqIxly9f/oLFYsn9/PySjQVS&#10;e3v7AriQARABRVHDoEHBOy5fuf1zSlrO2kHh4V/jFUS1Wq1VVlbWnMjIyANk5wkA6NmUSiX7zp07&#10;Y5KSkl66du3axPLycm9L59QZ7u7u4k2bNm2eMmXKCfj5DJ6FTqdj4HWGIQiCuLu7d4mjsqD3kUgk&#10;/ngxhUJBWEMIQBCZTIZbEO1KYzOgIAoAsKgO5ofCcSySoSiKOTk55To5OeUOGzbse71eTy8vLx9s&#10;LJCWl5cPNvUmt7NUKhUvNzd3Wm5u7jQEQRAul1vp7++fKBQKE/38/JK4XG4VUXuB3iekn/+R6zdS&#10;v8jOES0eNSLiA29v75ulpaUj2ntsWlraUiiIAgBeFIZhaHFxcZ/k5OSJycnJL927d2+URqNhWDqv&#10;znJycqpasWLF9sWLF//MYrFaLZ0P6D6am5td8WIMBqPFxsamhsx8ADBqaWmxx4vZ2dmJyMylp6up&#10;qQnGi9na2kJBFAAAEMT0/FA4Lm95VCpV6+3tfcvb2/tWdHT0p2q12qa4uHiU8Xh9bW1tPyL3a2pq&#10;cktLS3s1LS3tVQT591iVUChM9Pf3T/Tx8bkOR5pBZ9DpNGXYgMA9d+5lvP8wPW9lRETEIbyCqFgs&#10;jqqvr+/j4OBQQHaeAIDuDcMwNDMzc1B8fPzM+Pj4mWKx2M/SOT0vLy+v4pUrV26bNWvWr0wmU23p&#10;fED309TUhFsQ5XK5ldBpDCzF1Kk3Z2fnHDJz6eny8vKm4sWoVGqX+dkCBVEAgEVBh2j3wmQymwMD&#10;A88HBgaeRxAEaWpqcikqKhpn7CDFu7TmedXV1QXV1dUF3blz520KhaJ3d3d/YLzB3tPT8x6NRusy&#10;P1BB1xQWFrjr3oOsDQ8z8lYtWzI9iMFgtGg0GnZ7j01LS1saGxu7mewcAQDdj16vp6alpQ29ePHi&#10;zPj4+JlVVVUels7pRfTt2zdn9erVX02ePPkPGo0Gs73Bc5PL5bjvBXk8XiWZuQBgpNPpaKZOubm5&#10;uaWSmU9P19TU5IQXMzVjmGxQEAUAWJSpGaICgQA6RLs4LpdbPXDgwKMDBw48imEY2tDQ0MfYPVpU&#10;VDRGpVLxiNrLYDBQy8rKhpaVlQ1NSkr6iE6nK318fG4YC6TOzs5ZXWVAN+g6bDjsqqBAv+M5uYWL&#10;i4orpoaEhPyZlpa2pL3HpqWlvRoTE/MRXPQFAGiPTqej3bt3b1R8fPzMy5cvT6+rq+v2M+cGDhx4&#10;f/Xq1V9GR0efh5+hgAimvhzncrlQEAUWUVNTE2oq7uTklE1WLr2BSqXi48V4PF4piamYBAVRAIBF&#10;wZH5ngNFUczBweGxg4PD46FDh+4yGAzUysrKcGOBtLS0dJherydsjppWq7UuKCiILSgoiEWQfy/h&#10;8vPzuyoUCq/6+/sn8Pn8UqL2At1bZETwjpzcwsUPUrLXjx0dvgqvINrc3OxSWFg4PiAgIJ7kFAEA&#10;XZRWq6XfunUr+kkRdJpMJrOzdE5EGD58+NXVq1d/GRUVlQxHmAGROiiIwmx4YBGVlZXheDEKhaKD&#10;znji6PV6FEEQFC/elea1QkEUAGAxGIahcGS+56JQKHoPD48HHh4eD8aMGfOlRqOxFovFw4wF0qqq&#10;qoEYhuH+sOyslpYW+6ysrLlZWVlzEeTfH7b+/v4JQqEwwc/PL9nKyqqRqL1A9+LkZJfh5emSLC6r&#10;HoOgDJadnZ1IIpEI23tsWlraUiiIAtC7YRiG5uTkDDx16tTif/75Z4FEInGwdE5EGT9+/JnVq1d/&#10;NXDgwPuWzgX0TKaOzEOHKLAUBoOhwIuxWCz4jECg/8fefQZGVWYPA793eslkMpNJIb2ThCSkE4pA&#10;6BCQLkXEgrqAKEVXXXV114IFleqC0hRUOtIDAQMBIYEk1PTe22QyM8lk+sx9P2j25c/mTibhzp3C&#10;+X3ZNeeZ557sYpicOc95Ghsbk03Fw8LCLpCVS1+gIAoAsJquri5PvV7P6i2GoqjRxcWlnuycgOUw&#10;GAxlaGjoxdDQ0IsIgiDd3d2uVVVVqT0FUolEQuglFBKJJEQikYTk5OSsQFHU6Ovreys0NDQjNDT0&#10;oq+v700qlaoj8nnAtiUnRn9bW9ecmptXsC4hIeHHjIyMT3tbV1RU9HR3d7crl8uVkJ0jAMC6Wlpa&#10;vE6cOPHs0aNHny8tLSX00kBrcnZ2ls+ZM2f/kiVLdgwePLjQ2vkAxwZH5oEtUigUuCNObKlA5wjK&#10;ysommIpzuVybKUBDQRQAYDWm5oe6uLjUQcHKsXG5XEl0dPTR6OjoowiCIFKpNKCiomL8XwXS8d3d&#10;3YR15GAYRqmrq0upq6tL+f333z9kMBiK4ODgyz0dpG5ubqVwZNCxBQf7nhMK+GVV1Q1TkhImbkBR&#10;FOutQ9lgMDDu3r377MiRI7dYI08AALlUKhXnwoULs44ePbr02rVrE41GI8XaORElISEhe/HixT/M&#10;mDHjMJvNVlo7H/BkMFUQhUuVgLXI5XLci+9cXFzqyMzF0YnF4ki8GIqiBjJz6QsURAEAVtPHcXmY&#10;H/qEEQgENUlJSbuTkpJ2G41GSmtra3RPgbSqqmqMTqfjEPUsrVbrVFxcPKO4uHgGgiAIn89v6CmO&#10;hoSE/O7k5NRG1LOAbUBR1JiUFLXxQsb17aXldQtDQkIulpeXT+ptbV5e3ksjRozYCkVyAByT0Wik&#10;5Obmjjpy5MjzZ8+ena9QKHjWzokofD5fNmfOnP2LFy/+ITw8vMDa+YAnC4ZhKByZB7ZIJpP54cWg&#10;IEosrVbLxYvZ2ggzKIgCAKzG1IVKMD/0yUahUIyDBg26N2jQoHtPPfXUt3q9nlFfX5/SUyCtr68f&#10;ZjQaqUQ9Ty6X++Tl5b2Yl5f3IoIgiJeX152eAmlAQMAfdDpdTdSzgPVEDwndl3U177MHBRVLU0fH&#10;rMIriDY3Nw9tamqK8/b2vk12jgAAy6mpqQk5evTo0uPHjz9XX18fYO18iJSYmHhj8eLFP0yfPv0I&#10;dIMCa1GpVAIT47AwHo/XQnZOACAIgtTU1IzEi8GYNmKpVCohXkwkEpWRmUtfoCAKALAaU0fm4YZ5&#10;8DAajaYNDAy8GhgYeHXixIkfqdVq5+rq6jE9BdLW1lZCZ701NTXFNTU1xWVlZb1No9HUgYGB10JC&#10;Qi6GhYVleHh4PKBQKEYinwfIQafTlPGxETtu5Nx9T6lC/NhstlSlUgl6W5ubm7sMCqIA2D+FQsE7&#10;derUwiNHjryQl5c3wtr5ECkmJiZv2rRpx6ZNm3YsMDCw3Nr5ANDZ2emFF3NycmqFcVjAWkyN4jIY&#10;DHQyc3F0pubw+/r62tSFflAQBQBYTR8dolAQBbhYLFZnRETE6YiIiNMIgiCdnZ2DKisrx1dUVEwo&#10;Ly+faOoNeX/p9XpWeXn5xPLy8onp6elfOTk5tYWEhFz6q4P0Ep/PbyDqWcDy4uMjvsu5df/v9x6U&#10;vTp06NADOTk5K3tbd/fu3WfT0tLeotPpKrJzBAA8HgzD0Dt37gw7cODAy6dOnVqoVCpxj+/ZExRF&#10;scTExBtTp049NnXq1OM+Pj611s4JgIfBhUrAFqlUKmcMw3DnQw8aNOgOmfk4OqlU6o8XCwsLyyAz&#10;l75AQRQAYDV9zBCFI/PAbM7Ozs1xcXE/x8XF/YxhGNrW1hbZU8Ssrq4eY2qWTX8pFAr3u3fvLr57&#10;9+5iBEEQd3f34pCQkIuhoaEXg4KCrjCZTAVRzwLE4zlxmyIjgg8UFJYvFQiCWvHWqdVqfmFh4ezY&#10;2NhfycwPADBwUqnU9dixY88dPHjwZUe5JZ7JZGqGDRt2ddKkSScnT578m6enZ5O1cwIAD8wPBbao&#10;oaEh0VRcIBDADFEC9TGv1aY+yIOCKADAKvR6PUMul/vgxeHIPBgoFEUxDw+PQg8Pj8JRo0Zt0uv1&#10;jLq6uuHl5eUTKyoqJjY0NCSa+pS4v9ra2iLa2toibty48QaVStUJhcJKFxeX2ri4uP0xMTEHaTSa&#10;Td2mCBAkOTFqY0Fh+dLyyqb5Xl5et5uamuJ7W5ebm7sMCqIA2Daj0Ui5ceNG6oEDB14+f/78HK1W&#10;y7B2To8rKCiobOzYsefHjh17PiUlJQtmggJ70UeHKBTzgVU0NzfH4cWoVKoGLtEkjlar5SqVSle8&#10;uK1dYAUFUQCAVchkMj+8ohSdTlfCLd+AKDQaTRsUFJQVFBSUNXny5A+USqWwsrJyXE+B1FSncn8Z&#10;DAa6WCwOF4vF4eXl5ZMPHz6832syO7QAACAASURBVMXFpS40NDQjJSVlu7e3NxzJsQEeHq53/f0G&#10;Xa6ta06NigzdhlcQraysHCeRSIJcXV2hYx0AG9PS0uJ9+PDhFw4dOrSsrq6OsJ/j1sDhcLpHjRr1&#10;+5gxY86PHTv2vJ+fH3woDOySqYIon8+HDlFgFW1tbRF4MRaL1UlmLo7O1HF5DofTYWsn6aAgCgCw&#10;ClMXKgmFwmr4pA5YCofD6YiOjj4aHR19FEEQRCKRBPcURysrK8epVCoXAh+HymQy/9zc3Fdyc3Nf&#10;EQgEVRwOpyMqKurYsGHDvudwOFICnwX6ITkx+tvauubUzi59OI1G0+j1emZv6/Lz81+YNGnSh2Tn&#10;BwD4Xzqdjp6ZmTnt4MGDL2dmZk4zGo2EdfuTLTQ0tHjs2LHpqamp6cnJydeYTKbG2jkB8LjgyDyw&#10;RR0dHcF4MS6XC004BJLJZLgFUVs7Lo8gUBAFAFiJqQuV4Lg8IJOrq2ulq6trZUpKyg6j0UhtaGhI&#10;rKiomFheXj6xrq5uOJE3T0ql0iCpVBrU2NiYeOHChc85HI7E39//ekJCwt7IyMiTFAoFPgggSXCw&#10;7zmhgF9WV986ITQ07ExxcdH03tbl5+e/MGHChH9TKBQYfQCAlTQ3N/v8+uuvrxw4cOCV1tbWQdbO&#10;ZyA4HE73yJEjM3uKoL6+vjXWzgkAosGlSsAWsVgsGV4MLkcllqkOUYFAAAVRAABAELhQCdgmCoVi&#10;8PPzu+nn53dz3Lhxn2o0Gqfq6uoxZWVlkyoqKiaaOnIzEEql0rW4uPjp4uLip2k0mmro0KGHQkND&#10;M0JCQi45OTmJiXwW+L9QFDUmJUVtvJBxfTudwUPx1snlct+KiooJYWFhF8jMD4AnndFopPzxxx/j&#10;9+/fvyIjI2OmPXaDurq6iidPnnxi2rRpx1JSUq5AFyhwdHBkHtgijUbDx4vFxsb+TGYuju7+/fsL&#10;8GI8Hs/m5ghDQRQAYBV9HZknMxcA8DCZTEV4ePjZ8PDwswjy51Gwnu7RioqKCQqFwp2oZ+n1enZ+&#10;fv4L+fn5LyAIgnh7e+eHhoZmhIWFXfDz88um0Whaop4F/hQ9JHRf1tW8z+obpRNcXFzq8G7FzM3N&#10;XQYFUQDIIZPJhIcPH37h559/Xl5dXR1q7Xz6y8PDo2nq1KnHp02bdiw5OfkalUqF7nLwRNDr9QxT&#10;74ugQxRYi6muRZFIBI04BDLV9GRqpIa1QEEUAGAVpo7MQ4cosFV8Pr8xISHhx4SEhB+NRiOltbU1&#10;ury8fGJ5efmkqqqqMQaDgbDbjRsbGxMaGxsTrly58g8Gg9EdFBR0OSws7EJoaGiGSCQqhzm7j49O&#10;pynjYyN23Mi5+56Hh3cFXkG0qKhoVnd3t4jL5baTnSMAT4p79+4l7du3b8XJkycXaTQalrXz6Q9f&#10;X9+aqVOnHps2bdqxuLi4mxQKxWjtnAAgm1wu98GL0el0JYvFkpOZDwAI8udpA7lc7osXt8W5lvZM&#10;pVIJ8WJubm6lZOZiDiiIAgCsoo8j89AhCmwehUIxDho06N6gQYPujR49+mulUumSk5OzsrCwcE5L&#10;S0uUwWDo9ZKegdBqtdySkpLpJSUl0xEEQQQCQU14ePiZiIiIM4GBgVl0Ol1N1LOeNPHxEd/l3Lr/&#10;d1mnPhpFUQzDsP85Pm8wGOh37959duTIkZutkSMAjkqtVrNOnjy5eN++fSvv37+fYO18+iMgIKBi&#10;+vTpR6ZOnXosOjr6NnxIBZ50FRUV4/FiLBarE/4dAdbQ1dU1CO8+ACqVquPxeM1k5+TINBqNE17M&#10;09PzPpm5mAMKogAA0qnVamelUumKF4dLlYA94nA4snHjxq0fN27cegRBkIaGhoScnJwVFRUVExUK&#10;hZter2cT9SypVBqQnZ29Kjs7exWDwegODQ3NCA8PPxMeHn6Ox+O1EPWcJwHPidsUGRF8oKCwfKmn&#10;p1dBc3NjVG/rcnNzl40YMWIL/EIHwOPr7Ozk//zzz8t37dq1ViwWe1g7H3Px+XzZ008/fXDu3Ln7&#10;4uPjc+DnAQD/X3t7+2C8mE6ns6uub+A4TN16zufz66GjnzhKpdIZQRDcufzu7u5FJKZjFiiIAvAE&#10;0+v1rO5ulUe3UuXR3a3ypNNp3f5+XpmWfoNvan4ol8sVM5lMhSWfDwAZfHx88ufNm/cygvx5XOfe&#10;vXsLb9++/Xx9ff0wtVqNO9y9v7RaLbewsHB2YWHhbARBEF9f31t/FUfPeHl53YVf2PuWnBi1saCw&#10;fKkRYeH+/9LS0hLd0NCQ6Ovrm0tmbgA4ktbW1kF79uxZvX///hVdXV3O1s7HHFQq1ZCampo+b968&#10;n8aPH3+GxWJBRz4AvTB1+ovNZuPe8g2AJdnbref2rKysbIqp+KBBg+6SlYu5oCAKwBOmrr55dPqF&#10;P35Qdqs81Bqty6Px4GDfs9MmP/WKkxPHYscHJBKJqfmh0B0KHA6FQjHGxcX9GhcX9yuCIEhnZ+eg&#10;nJycFUVFRbPEYvFgImeP1tfXJ9fX1ydfvHjxY2dn56a/jtafDg4OzmQwGEqinuNIPDxc7wYGeF+s&#10;qm6YyGQyuzQaDa+3dXl5eS9BQRSA/qupqQn5/vvv3zp8+PCLWq2WsJ93lhQVFXVn3rx5P82cOfOA&#10;SCRqs3Y+ANg6UzNEuVwu/DsErMJUhyjMDyVWbW3taBNhjEql2lyTBhREAXjCUCgUfUeHPIzDYYnd&#10;3YT3uVx2K5fLbmGzWZLq6oZJlZX1aTv3HCuYOSN1cVCgj0VuVe7jhnm4UAk4PGdn5+ZJkyZ9OGnS&#10;pA8R5M+uivLy8kllZWWTKyoqxms0GkI6pzo7O71u3br16q1bt16l0WjqkJCQ3yMiIk4PHjz4nIuL&#10;Sz0Rz3AUw1Ni11fXNE7kcAXdGk1LrwXRu3fvLk5LS3sTCssAmKegoCBu+/bt75w5c2a+0WikWDuf&#10;vnh4eDTPmjXrl3nz5v0UHh5eYO18ALAn3d3duDfM8/n8BjJzAaAHdIiSR6vV4o4Ho1KpWjJzMRcU&#10;RAF4wngNcrv5zlsv0SkUiuHRmMFgYPxx/c5HN3Luvnf+wh/fr/jbgkBLHLc1daQG5oeCJ5FQKKwe&#10;NmzY98OGDfveYDDQGhoaksvKyiaXl5dPqq+vT8Yw7LELCXq9nlVSUpJWUlKShiAI4uXldTc8PPxM&#10;ZGTkSW9v7/wn/Wi9n69nlpeXe059nSYFb41Go3EuKCiYGx8fv5/M3ACwNyUlJVHr16//6vLly1Ot&#10;nUtfmEymesqUKb/Nmzdv31NPPXWRSqX+z/sjAEDfVCqVAC8GJ8CAtTQ3Nw/Fi0GHKLFkMlkAXsxW&#10;m56gIArAE6a3QmgPKpWqHTM68f3mFnFidU3jpMamtuE+3h43iM6ho6MDjswDgINKper9/f1v+Pv7&#10;35g4ceJHSqVSUFlZOb6ng1Qmk/kR8ZympqbYpqam2MzMzA88PDwKExMTd8fFxf3s5OQkJmJ/e4Oi&#10;KDYyJfazI01tp9kcp06VUtFrl25eXt5LUBAFoHft7e3u33777b9/+eWXV229IzQ2NvbWokWLds2Y&#10;MeMQj8frtHY+ANg7vV7PxIuJRKJSMnMBoEdjY2M8XoxKpcJMaAKZGpthq13iUBAFAPyPIZHBv1bX&#10;NE4qKqpcbKGCaDBezFY/PQLAWjgcjjQ6OvpodHT0UQzD0NbW1iElJSXTi4uLp9fV1Q0nonu0tbV1&#10;yNmzZ789f/78lxEREaeSkpJ2h4aGZpj6AMURBQf7nnVzEzxoqJdHI0jvd7tVVVWNlUgkwa6urpUk&#10;pweAzVKr1aw9e/as3rp16/sKhaLXkRO2gM/nS+fOnbt/0aJFu8LDwx9YOx8AHAWGYSiKori3dfv4&#10;+OSRmQ8ACIIgRqMRNRgMuIV6Ho/XSmY+jo5Go6nwYq6urhVk5mIuKIgCAP5HaGjACSr1uqa4tGr+&#10;hPEpaygUip6ovY1GI9XUkXkoMgCAD0VRzNPTs8DT07Ng7NixX3R3d4tKS0unlpSUTC8tLZ3yuLNH&#10;DQYDvaCgYG5BQcFcPp9fP2LEiK1JSUm7OByOlKjvwZahKIqNSIldf6K1/YBGJTFiWO8dbnl5eS9N&#10;njz5fbLzA8DWYBiGnjlzZv7nn3/+ZX19fYC188EzcuTIzEWLFu2aPHnyb3BLPADEU6vVfJ1Ox8GL&#10;e3p6wkxeQDpTpxIRBEF8fHxukZXLk0Cv1+P+DIiIiDhNZi7mgoIoAOB/sJgMeUiw79nSspo5tXXN&#10;qYEB3heJ2ruzs9Mb70ZtKpWq4/P5cNELAGbicrnt8fHx++Pj4/cbDAZ6dXX1UyUlJdNLSkqmt7e3&#10;hz7O3nK53Dc9Pf2rS5cu/SsxMXHviBEjtri5uZURlbutCh8ceFQoFHyqUrYH67Rdva7Jzc1dNm7c&#10;uE/odDoUVsAT6/bt2ykff/zxt/n5+cOtnUtvPDw8mp955pm9zzzzzJ6AgAD4sBUAC+rs7PTGizk5&#10;ObVRqVQdmfkAgCAI0tDQkIwXQ1HUyGKxej8OBPrNaDRSTI318vT0LCQzH3NBQRQA0KvIiOADpWU1&#10;c4qKKxcRWRBtb28PwYsJBIKaJ+2ILgBEoVKpupCQkMyQkJDM6dOnrxOLxWHFxcUzSkpKptfU1Dxl&#10;NBqpA9lXp9NxsrOzX8vOzn4tPDz8TGpq6np/f/9sovO3FRQKRZ8yLOaL0+KWnXgFUYVC4XH37t1n&#10;k5KSdpOcHgBWJ5PJBJ999tmGgwcPLrN2Lo+iUqmGcePGnVu0aNHO1NTUdBqNRtgJFwAAPrlcjlsQ&#10;dXZ2biQzFwB6NDc3x+DF6HS6ksxcHF1bW1sE3hxhFEUNPB6vieyczAEFUQBAr4KDfM8y6HRFaVnN&#10;nMkTR66g0agaIvY1NT/UVmeLAGCP3Nzcytzc3L4ZPXr0NyqVyqWsrGxKcXHx9LKysqlKpVI4kD17&#10;uk8TEhJ+nDJlyruOOnspakjo/mt/5P9L1S32Nhp7b2q5evXqWwkJCXspFAruzDQAHE16evqcDz74&#10;4Lu2tjZPa+fyMD8/v+qFCxfumj9//o+enp42+UsXAI7MVIcoFESBtbS3t4fhxTgcTgeZuTi6+vp6&#10;U924CJVKtckPKKEgCgDoFZ1OU4WF+f9WUFjxXFV1/dSw0IATROwrkUhMXagER9oAsAA2my0bOnTo&#10;waFDhx40GAy0+vr6lAcPHsy7c+fOEqVS6drf/fLz818oLCycPWnSpA+GDRu2w1bf5AwUjUbVpAwb&#10;+vXZc80b1cr2XteIxeLw0tLSNFudiQQAkTo6OkTvvffe9rNnz86zdi49UBTFxo8ff3bp0qX/GTNm&#10;zAX4cAIA6zFVEOXz+VAQBVah0+nYeDEej9dMZi6OrrW1NRovRqfTbXY0wWPfTAsAcFyREcEHEARB&#10;ioorFxG1Zx8dolAQBcDCqFSqPiAg4I8ZM2asee+997wXL178TFhY2AUURbH+7KNWq/mnTp3aum3b&#10;tryampqRlsrXWobGDN7pzBdJUBT/rdKVK1fexTAMJTEtAEiXlZU1eeLEiQ9spRgqEonaVq1a9fmN&#10;GzcC9+7dOyM1NTUdiqEAWFdnZ6cXXgw6RIG1MBgM3FvPAwMDs8jMxdGJxWLcuws4HI6EzFz6AzpE&#10;AQC4Avy9L7HZTEl5Rd0MrVbnxGA8/qc7EokEd4YoFEQBIBeNRtPExMQciYmJOSKTyXzz8/NfuHnz&#10;5nJTv9g8qrm5eeiOHTv+SEhI+HHq1KnvODk5tVkyZ7IwGPTuYUlDN2VktH6iUUt7XVNbWzuiuLj4&#10;6cjIyJMkpweAxanVavYXX3zx+e7du1dbOxcEQZDk5ORrS5cu3T5lypTjTCaTkDE+AABiwAxRYIuk&#10;Uqk/XiwoKOgqmbk4OrlcjnuhkrOzs82OsoEOUQAALiqVoosYHHRYrzewb+Y+ePNx98MwDDV1ZB5m&#10;iAJgPS4uLvXjx4//5J133glYuHDhsz4+Prn9eX1+fv4LX3/9dVl2dvZrA73AydbEx0d+x+W5KhAE&#10;vwk0PT39S4PBAB8wA4dSVFQ0NC0tLc/axVAul6t47rnntl+8eDHm2LFjo2fOnHkAiqEA2B44Mg9s&#10;UUtLC+6lSnw+v5bMXBydQqHwwIsJhcJqMnPpDyiIAgBMSkkZ+gWTyZDfyL7zQXOLOPFx9uru7hZp&#10;NBpebzEURTGBQGCzPywBeFJQqVRdbGzsr6+99tqw5cuXj4qKijpm7nF6tVrNP3ny5LZt27bl1dbW&#10;Drd0rpbGZjGlSYkx39GZvf7YQhAEQcRi8eCcnJyVJKYFgMVgGIbu379/+YwZM26VlZVFWisPLy+v&#10;+o8++mhtXl6e1/r161eGh4c/sFYuAIC+9XGpks12hwHHpVAoRAaDgY4Xh0uViKVWq/l4MXd39yIy&#10;c+kPKIgCAEziOzvVTZo44jWjEaOdOnPlZ51OzxnoXqbmhzo7OzfS6XT1QPcGABALRVEsICDg+pIl&#10;S+atWrUq0c/PL8fc1zY1NcVu3779xtGjR/coFAp3S+ZpaUkJUZu4XJHGVJfomTNnNnZ2dtrUrdsA&#10;9JdKpeKsW7fux/fee2+7VqtlWCOH0NDQ4m+//faFa9euhbz88subnJycuqyRBwDAfAaDgW6qOwyO&#10;zANraGhoSDIRxvh8PhTqCUShUHAvWPXy8rpLZi79AQVRAECfhkQE/xoRHni4o0M++EFB2fMD3Qfm&#10;hwJgn7y9vW8vX7585Ny5c5dxudzer13vRV5e3ovffPNNaXZ29kp7PUbv5MRpiY+L2sVkueCuwTCM&#10;cuDAgYMkpgUAoWpra4Nmz559/ejRo0ut8fz4+PicXbt2zbp06VLU/Pnzf2IwGFpr5AEA6L+uri5P&#10;vAsGaTSams1m9z6IGwALampqisOL0Wg0GL1CIIVC4a7Vap3w4gEBATZ7gRUURAEAfUJRFJs8ceSK&#10;tKmjX4qLjdgx0H1gfigA9otCoRiTkpL2vPnmm4NTUlK2m3uMXqVSuZw8efK7bdu25TY0NCRYOk9L&#10;SE6O/prFFhgoFCruTdbV1dVjmpqacGdVAWCrLl++PDUtLS2vsLAwluxnjx079vyRI0fGnjhxYsTk&#10;yZNPwm3xANifvuaHmvt+AQAitba2RuDFWCyWjMxcHF1tbW2KiTDGYDBs9hQoFEQBAGZhs1kdMdFh&#10;ex/nTY2pgqhQKIQOUQDsAIfD6Zg1a9bKVatWJfr6+t4093VNTU1x//nPf25mZGR8otfrmZbMkWgu&#10;fF5NVNTgX6g0tsn3TdAlCuyJ0WikbNq06cPnn3/+rFwuF5D57NGjR2ecO3cuYf/+/VNTUlKyoGAC&#10;gP3q7Oz0wovBcXlgLdXV1WPxYmw2G+aHEqiurg63IEqn01W2/Hc8FEQBAKQxNUMUjswDYF+8vb1v&#10;r1ixYsTcuXNfNvcYvdFopGZmZn6wdevWPHvrFh0+LOZLFsf0OFSxWBxRVFQ0naSUABgwhULBe+ml&#10;l0598803/8Y76moJoaGhxfv27Zv2888/T4mOjr5N1nMBAJbTx4VKUBAFVqFWq3FnHaEoaX/tPRHK&#10;y8sn48UYDIaCzFz6CwqiAADSQIcoAI7lr2P0u/t7jL61tTXK3rpFRSJBUUR40HGGiVmiCIIgx48f&#10;30VSSgAMSEtLi9e8efOu/v7772lkPVMoFLZ/9tlnr2VkZMSkpqam23K3CACgf+RyOdwwD+yKUCiE&#10;UW0EMvWhCIqiNj0KBwqiAABSaDQanqkbKKFDFAD71XOM/rXXXksy9xi9PXaLDokM3s9kCRFTN84r&#10;FAqPqqqqMeRlBYD5ysrKImfNmpVN1rxQBoOhXb58+YZr166FLF269D80Gg33FloAgH2CDlFgi3Q6&#10;HRsvFhUVdZzMXBydWq3m48Vs/UMRKIgCAEjR0dERhBfjcDgSNpsNw60BsHM+Pj75K1asGDFnzpxX&#10;OByOxJzX2FO36OCwwBN8vlMDi+1qct25c+c2kHkMGQBz3Lx5c/ScOXOuNzY2+pHxvEmTJp3MzMyM&#10;eP/99992dnaWk/FMAAD5+rpUicxcAEAQBNFoNGwMw6h4cV9f31wy83F0er2egRdzc3MrITOX/oKC&#10;KACAFH3cMA/doQA4CAqFYkxOTt711ltvhSUlJe025zWPdIsmWjrHx/F0WuoSJtsFodLoOrw1DQ0N&#10;Sffv33+GzLwAMOXMmTPzFy9efFEul5ue+UAANze31h07dszftWvXbH9//ypLPw8AYF19HJmHgigg&#10;XVlZmcmRMG5ubsVk5eLojEYjipioKwYGBl4jMZ1+g4IoAIAUMD8UgCcLh8PpmDt37ssvvfTSFD6f&#10;32DOa/7qFs25cOHCp7baLerr63nV28s9m8l2oyMIgjsX6cKFC+tNfWIOAFl27ty5duXKlYe0Wq3F&#10;/zzOnj37l8zMzMi0tLSjMCcUgCeDqVvmoUMUWEN1dfUoE2GMQqHA308EkUqlgabiMTExB8nKZSCg&#10;IAoAIIVEIgnBi0GHKACOKyws7MLatWuj+tMtevny5fdttVsURVFsxPDYz+h0DuLqOqgZb11HR0dQ&#10;Tk7OSjJzA+BhRqOR8u9//3vjxx9//K2lRzjw+XzZtm3bFm3ZsmWJi4tLhyWfBQCwHWq12lmr1Trh&#10;xXk8Hu7fkwBYil6vx50fSqPRNGTm4ujq6uqS8GIoiho5HI5Nj8WDgigAgBQdHR2mjszDTX8AODAW&#10;iyV3pG7R4CDfc+5uwvtaA9ObTqer8NZlZmb+U6VSWfyIMgCP0mq1jNdee+3grl271lj6WSNGjLic&#10;kZERM3PmTJvuAgEAEM/U/FAulyuG4hOwBlMnEwUCQQ2JqTi8xsbGZLwYh8NpJzOXgYCCKACAFDBD&#10;FADgKN2iKIpiw1Ni11MoNETk5lOHt06pVAozMzP/SWZuAOh0Ovprr7128MyZM/Mt+RwajaZ///33&#10;3z5w4MAELy+veks+CwBgm/qYH2rTt0sDxyWXy33wYuZ+MA/MIxaLw/FiDAajm8xcBgIKogAAi9Pr&#10;9QyZTIZ7qy3MEAXgyeEo3aLhgwOOCgTOFd0qdDCXy8X9BPz69etviMXiwWTmBp5cPcXQ8+fPz7bk&#10;czw8PJoPHz48dvny5RsoFAruLF0AgHUpFAq3srKySbdu3Xq5sLBwVn19fbJcLvcxGAx0IvY31SEK&#10;FyoBa1EqlSK8GPzeSSypVBqAF+Pz+Tb/YSnN2gkAAByfVCoNwDCs1w9g6HS6ksfjtZCdEwDAunq6&#10;Rc+ePftNbm7usr7W93SLFhUVzZw/f/6LPj4+eWTkiYdCoRiGDxv6xbnz13Z5ePpXVVUW9frm22g0&#10;0s6cOfPtiy++aPLGUwAel16vp73++uu/pqenz7Hkc5KTk69t3779GXd3d/i7GwAb1dTUFHvt2rV1&#10;9+/fX9hb8RNFUYxKpWowDKNgGIbS6XQVi8WSs9lsCZfLlQiFworU1NQvhEJhjannmCqIwoVKwFo0&#10;Gg0PL+bp6VlAZi6OTqFQeODFRCJROZm5DAQURAEAFtfH/NBKuIkWgCdTT7dodHT0kWPHju0ydcSp&#10;R0+36JgxY74YP378J9acTxY1JGT/tT/y/y2RKhNFIlF5e3t7aG/rSktLp5WWlk4dPHhwOtk5gieD&#10;Xq+nvfHGG7+cPXt2niWf8/LLL29677333qbT6TpLPgcAMDAGg4GWkZHxWVZW1tum1mEYhur1elbP&#10;P2s0GrpGo3GWy+W+CIIglZWV43Nzc//G5XLbXVxc6lxcXGoFAkEtn8+vEwgEtT1fk8lk0CEKbAqG&#10;YSiKorgnF3x8fG6RmY+jUyqVQryYu7u7zRefoSAKALA4mB8KADDFXrtFqVSqdlhyzIZLmTmbvLyD&#10;cQuiCIIgZ86c2RgcHPw7jUbTkpkjcHx6vZ62evXq/adPn37GUs9gs9nKDRs2LIOLkwCwbSdPnvzu&#10;1q1brxK1X3d3t6i7u1vU2NgYj7MEt6mBQqHAhUqAdAqFwv3hYv/DKBSKwdvb+zbZOTkqrVZLRxAE&#10;xYsLhcJqEtMZEJghCgCwOFMdojDHBQCAIPY7W3RozOBdbDarvb5ROjEsbPB5vHVisXhwdnb2a2Tm&#10;BhyfwWCgrl279qdTp04ttNQzfH19a06dOpUCxVAAbFt+fv7zRBZDzYRbDGlubo4lMxEAEARBTBTv&#10;EWdn50YqlaonMx9HVl1dnWoqHhYWhvu+2FZAQRQAYHHt7e0heDHoEAUAPOwxbqLPt8ZN9AwGvTsp&#10;ccgmo9FIF7n7NVGpVNwO0N9///0jhULhRmZ+wHEZDAbqunXrfjxx4sRiSz0jOjr69okTJ4aHh4c/&#10;sNQzAACPT6vVctLT07+ydh4P8/b2vmPtHMCTp6KiYjxejEKhQDGUQBKJJMxEGGMwGDbfJQ4FUQCA&#10;xUGHKACgPwbYLTrkr27Rz8juFk2Ii/yOwaB3lZXXL0xJGb4db51areZnZGR8SmZuwDEZDAbqW2+9&#10;tef48eNLLPWM1NTU9CNHjoyBy5MAsH2lpaXTFAqFu7XzeFhgYOAVa+cAnjzt7e24RToMw3A7mkH/&#10;NTc3x+DFOBxOB5m5DBQURAEAFmU0GikdHR1BeHFXV9cKMvMBANiPh7pFd5mz/q9u0ffI7hZlsZiy&#10;hLjI73Q6PYfLE6l5PB5uASk3N/eVpqYmOEYIBgzDMPSDDz747ujRo0st9YyFCxfu3r1790wul6uw&#10;1DMAAMQpLCycbSpOo9HU3t7e+a6urpV0Ol1FRk5weQ2wBplM5o8Xc3Z2biIzF0fX3t4+GC/G5XLb&#10;yMxloOBSJQCARXV1dXnhdWtRKBS9i4tLHdk5AQDsx1/doq9ER0cf7cdN9EP+uon+y/Hjx39Mxk30&#10;SYlRm3LzC9bcu1f2twkTJrz722+/7ehtHYZh6OnTpze/+uqrY1EUxb2MAgA8O3fuXPfzzz//zVL7&#10;v/nmmx+tXr36E/jzCYB90Ov1jJKSkjS8eFxc3P4FCxb89wMUDMPQrq4uj9ra2hFVVVVjxWJxuEwm&#10;81WpVK5arZaDIAiKYRj186xkAQAAIABJREFUcU9bUKlU+BkCSKdQKDzwYkKhsIrMXBydqXmtPB7P&#10;LorPUBAFAFiURCLBnR8qEAhqYbA1AMAcD91E/3Vubu7Lfa3v6RYtLi6evnDhwmc9PT0LLJkfl8tu&#10;HRozeFf+7aJVRozp4uPjk9vQ0JDU29rq6urRDx48mB8TE3PYkjkBx3PhwoVZn3766QZL7E2lUg1f&#10;fvnlKwsWLNhrif0BAJZRVVWVqlar+XjxKVOmvPfwP6Moijk7O7dER0cfj46OPo73Oo1Gw5PJZH5S&#10;qdRfJpP5P/rf5XK5N4JzqRKKovD+HliFqX8X3NzcisnMxdGhKGrEizGZTLs4YQIFUQCARUkkEpgf&#10;CgAgxEC6RVtaWmK2bduWN3Xq1HeGDx++lUKh4L55e1zDkmM23LlbvDw3v3Dt9GlpC3744fsreGvP&#10;nTu3ITw8/AyDwVBaKh/gWO7fv5/w+uuv/2KJGWgcDqf7hx9+mDtmzJgLRO8NALAsU8flfXx8cs2d&#10;xf0oJpPZ5eHhUejh4VHYW/zKlSt/P3/+fK8XOdnL/EDgePR6PQsvBhd9EUur1TrhxaKionA/bLEl&#10;MEMUAGBRpgqiMD8UADAQ/Z0tqtfrmadPn960d+/e852dnV6Wyovv7FQXNSR0f3e3ykMqVw2Ji4vb&#10;j7dWJpP5Xbt27S1L5QIcS3Nzs89LL710WqVScYjem8PhdO/fv38KFEMBsD9Go5FSVFQ0Ey8+ZMiQ&#10;3yz1bKVS6YYXS0hI+MlSzwUAj0KhEJmK+/j43CQrF0enVCr5GIbh1hP9/PyyycxnoKAgCgCwKFM3&#10;zLu6ukKHKABgQHq6RftzE315efnETZs2PSgoKJhjqbxShsV8iSAIdvPm/bcnTpz0TwaD0Y239sqV&#10;K+/KZDJfS+UCHEN3d7fTiy++eLq1tXUQ0Xuz2Wzlvn37piUnJ/9B9N4AAMurr68f1tXV5YkXt2RB&#10;1NQpjYF2pQLwODo7O3H/TLJYLBmXy5WSmY8jq6+vH24qbi+NT1AQBQBYVB8dolAQBQA8lv52iyqV&#10;SuHPP/987OjRo7s1Gg2P6HxchS6l4YMDj8o7Ff6NTe1jUlNT1+Ot1el07PT09C+JzgE4DoPBQF21&#10;atWBwsLCWKL3ZrFYqn379k0bNmzYVaL3BgCQw9RxeTc3txJ3d/cSSz27s7PTGy/m7OzcaKnnAoBH&#10;KpUG4MXc3NxKSUzF4TU0NCTixWg0mppCodjFpWpQEAUAWAyGYaipS5VghigAgAgD6RbNy8t7afPm&#10;zXdra2tNfsI9EMNThn6OIAiSnXPvHyNHjtwoEAhq8Nbeu3dvUU1NzUiicwCO4dNPP/360qVL04ne&#10;l8ViqX766ae0lJSULKL3BgCQA8Mw1FRB1JLdoQgCHaLA9shkMn+8mKn3YqD/Wltbo/BibDbbbjpx&#10;oSAKALAYpVIpNHXTn1AorCIzHwCAYwsLC7uwevXqmKFDhx40Z31HR0fQ999/f+3SpUv/MhgMhF00&#10;6ekhuhMU5JMu6ZCFV9c0Tk1LS3vT1PrTp09vNhqN8J4M/B/79u1bsWvXrjVE78tkMtV79+6dMWLE&#10;iMtE7w0AIE9ra+sQU40HliyIYhiGmuoQhYIosAZTHaICgaCWxFQcXkdHRxBejM/n15OZy+OAN98A&#10;AIsxNT/U2dm5CW5XBgAQjcPhSBcuXLh4wYIFzzGZzM6+1huNRuqlS5c+2rFjxx/t7e24v1j214hh&#10;sZ8jCILcyL73XmRk5G/BwcG4xafGxsaE/Pz8F4h6NrB/WVlZkz/88MOtRO/bUwwdNWrU70TvDQAg&#10;1/379xfgxfh8foOPj0+epZ6tVCpd9Xo9s7cYiqJGJyenVks9GwA8UqkUOkRJYuqSUnsqPkNBFABg&#10;Mabmh8JxeQCApaAoisXFxf28Zs2aoQEBAdfMeU19ff2wLVu23L1x48brRqOR+rg5+Pp6XvP18bzW&#10;0tqeUFPbNHH69OlrUBQ14q2/cOHC56Y66sGTo7S0dMjy5cuPGAyGx/5z+DAmk6nZvXv3zKeeeuoS&#10;kfsCAMin1+sZubm5L+PFIyMjT6AoarEZfqa6Q3k8XjOVStVb6tkA4DHVIeri4mI3RTp7oFKphHgx&#10;d3f3IjJzeRxQEAUAWIypYzxwoRIAwNIEAkHNq6++mjp58uT3KBRKn7+cabVa7qlTp7Z8//33V9va&#10;2sIf9/nDU4auRxAEuXb99r89PT0fDBs27Hu8tQqFwj0zM/ODx30msG8qlYqzYsWKIwqFgtALv+h0&#10;um7nzp2zx4wZk0HkvgAA6ygsLJxjrdvlEQRBqqqqxuDF+Hw+XKgErAJmiJJHp9Ox8GLe3t75ZOby&#10;OKAgCgCwGFNH5l1dXSvIzAUA8GSiUCiG1NTUz1euXJli7g2jtbW1I7Zs2XL38uXL/zAYDPSBPjso&#10;0OeCt7fHjaamtpTSspq5EydO/JDNZsvw1l+/fn21WCwOG+jzgP375JNPvikvL48get+vvvrq5dTU&#10;1HSi9wUAWEd2dvZreDGhUFgVFBR0xZLPb2hoiMeLdXZ2DrLkswHojUaj4SmVStyuRXs6xm3r/hpN&#10;gOLF/fz8bpCYzmOBgigAwGJMHZmHDlEAAJl8fHzyX3/99fhhw4btMGe9Xq9nXrhwYf3WrVvzbt26&#10;hXss0RQURbHxY5PfQhAEuZx160smk9U1YcKEj/DWGwwG+tmzZ78ZyLOA/cvIyHh6//79y4ned/Xq&#10;1Z/MmzdvH9H7AgCso7m5eWhNTc0ovHhKSsp/KBQK7ogWIshkskC8mKkP/gCwFFPzQ7lcbjuDwegm&#10;Mx9HVlNTMwIv9tcMYQmZ+TwOKIgCACwGZogCAGwJg8FQzp49e8Xzzz8/g8vlis15TUtLS8zx48d3&#10;bt269VZ3d7egv8/09vbIjggPPCyTdQXdvlO0MiUlZbu7u3sx3vqSkpLpZWVlk/v7HGDfWlpavN56&#10;6609RO/79NNPH1q3bt2/iN4XAGA9ly5dwv1gjUajqRMTE/daOgdTx/WdnZ3hhnlAuj5umK8hLxPH&#10;JxaLB+PF6HS6XRWeoSAKALAIrVbL7erqwj0yAx2iAABriYiIOLNmzZro8PDwM+a+prGxMWn9+vUt&#10;N2/e7He36JjRSf+gUCi669l3/6nV6njTp09fY2r96dOnNz3OUX1gX4xGI2XdunU/SaVSVyL3jY+P&#10;z/nmm29etHSnGACAPLm5ucsKCwtn48VjY2N/5XA4HZbOo7u7G/fnlVAorLb08wF4lKn5oXChErFY&#10;LJYCL2ZvY/GgIAoAsIiOjo4gvBibzZaR8WYNAADw8Hi81ueff/7pZ5555nk2my015zUGg4Hx22+/&#10;7dy2bdvN/nSLClycqxITIreq1RrBjZy774eFhWVEREScwlsvFovDc3JyVpq7P7BvO3fuXHft2rUJ&#10;RO7p6+tbs3v37pksFktF5L4AAOtpaGhIOHny5Hem1gwfPtxknCharRb34jc3N7cSMnIA4GHQIUqe&#10;jo4O3JEZERERZ8nM5XFBQRQAYBF9zA+1q0+OAACOCUVRLD4+ft+6desio6Kijpn7uoaGhuQNGzZU&#10;tbS0RJv7mhHD4z5lsZjSvPyi16WyzqC0tLS3qFSqDm/9pUuX/qVQKNzM3R/Yp4KCgrgvv/xyPZF7&#10;8ni8zh9//DFNJBK1EbkvAMB6xGLx4H379p3S6/VMvDX+/v7Xvb29b1s6FwzDUIPBwMCLDxo06K6l&#10;cwDgUaZmiMKFSsQy1fgkEAjsqkMcCqIAAIuA+aEAAHvB4/FalixZMm/JkiVznZycWs15jVqtdtm6&#10;dWvelStX3jEajdS+1rNZTOmoEXEfG41GetbV3M9FIlH5qFGjNuKtV6lULhcvXvy4P98HsC9KpZK7&#10;atWqAzqdjrDxCFQq1bBjx455YWFhRUTtCQCwrpqamlHbt2+/0dnZ6YW3hkKh6KdPn76WjHxMHZdH&#10;EATx8vKCgiggHXSIkkcqleJ2iLq6ulaRmcvjgoIoAMAiJBJJCF4M5ocCAGxRVFTU8XXr1kV6eXmZ&#10;1WFjMBgY58+f/+L777+/2t7ejvszr0d8XMR/XFx4VcUl1c80NrWlpKamfmaqAHvr1q1Xm5ubh/bn&#10;ewD24+OPP/62srIS92KCgfj0009fGz169EUi9wQAWM+9e/cW7Ny583elUik0tW769OlrfX19c8nI&#10;SS6X++HFnJ2dG1gsVhcZeQDwMJghSg6j0Ujpo/gMHaIAANDR0QEdogAAu8PhcDreeOONhLS0tDcp&#10;FIrenNfU1taO2Lx5872cnJwVGIaheOuoVKo2dUzyOwiCIL9fvvkNk8nsmjJlyj/w1mMYRjl9+vRm&#10;U3sC+3T+/PnZv/zyy6tE7vnKK698u2TJku+J3BMAYB06nY516tSpLQcOHDho6ng6gvx5kRJZs0MR&#10;BEFkMhluQVQgENSRlQcAPbq7u4UKhcIdLw5H5onT1dU1CG90B4VC0fP5/Aayc3ocUBAFAFiEqSPz&#10;IpEIZogCAGzaU0899e27777r6+HhUWDOep1Oxzlx4sR/9uzZc0Eul/vgrRscFnDM28s9u7GxdURp&#10;Wc2c+Pj4n7y9vfPx1ldVVY0pKCiYO5DvAdimlpYW77///e+7iNxz5MiRme+///7bRO4JALCOtra2&#10;8P/85z85N27ceL2vtZ6eng/mzJnzKoqiGBm5IYjpgiifz68nKw8AetTX1w8zEcZYLJactGQcXHl5&#10;+US8mEAgqKVQKAYy83lcUBAFABDOYDDQTR1bgA5RAIA9cHZ2blm7dm30tGnT3jK3W7S8vHzixo0b&#10;C+7cubOkt85OFEWx8anD3kQQBLmSlfslhmG0GTNmrDa157lz577WarWcgX0XwJYYjUbKmjVr9slk&#10;MpPHX/tDIBBINm3a9ByVSrWrX0IAAP8XhmFobm7uS1u3bs03Z1yKm5tbyQsvvJDGYDC6ycivh6mC&#10;qIuLC3SIAtI1NjbG48VoNJqazFwcXV1dXQpeTKPROJGZCxGgIAoAIJxUKvXHu2SERqOpeTxeM9k5&#10;AQDAQI0ePfqbd955xy8mJuaAOevVajX/0KFD+3/55Zejvd0U7+3tkR0+OPCIVNYZfPtO8YqAgIDr&#10;sbGxv+LtJ5VK/a9cufLu43wPwDb8+uuvr1y/fn0ckXtu2LBhmaenZxORewIAyKVWq/kHDx789dix&#10;Y7t1Ol2fH4AFBQVlrVixYoSLiwvpHZlyudwXLwYFUWANYrE4Ai/GZrOhO5RAra2tkXgxNpstJTMX&#10;IkBBFABAuD7mh1ZRKBQjmfkAAMDj4vP5zYsXL1787LPPzudwOBJzXlNQUDBn06ZNBUVFRTMfjY0d&#10;nfQPCoWi++PGnQ9Vao1gypQp79LpdBXeXlevXn3b1CgSYPtkMpnwq6+++ozIPZ977rkdkydPPknk&#10;ngAActXV1Q3bsmXLnXv37i00Z31sbOyvL7300mQOh2OV4gN0iAJb09HREYQXc3JyaiEzF0fX0tIS&#10;ixfjcrm4F4XaKiiIAgAIZ+qXdldXV5gfCgCwW9HR0UfXrl0bFRERccqc9QqFwn3fvn0njhw58qNa&#10;reb3fF0gcK5MiI/cplZrhNnZd99zcXGpHzt27Od4++j1eubp06c3E/E9AOv45ptv/i2VSl2J2i8k&#10;JKTkn//855tE7QcAIJfRaKRkZWW9vWPHjj86OjoC+1qPoqhx0qRJ/1ywYMESGo2mISPH3kBBFNia&#10;zs5OL7yYQCCoITEVh2dqhJOpD/ZtFRREAQCEM9Uh6urqCvNDAQB2jcfjtSxdunTWvHnzXmIymV3m&#10;vCY/P//5jRs3PqioqBjf87WRw2M/ZTEZsrzbhW/IZF2Bo0eP3iAUCqvw9igpKUkrLi6eQcT3AMhV&#10;UlISvW/fvpVE7Uen03Xbtm1bxGazlUTtCQAgT1dXl+fevXvPp6enf2k0Gml9refz+fWvvvrq2HHj&#10;xn1K5gVKj9Lr9Yyurq5BeHEoiAJrUCqVuHO5RSJRGZm5ODoMw3odi4cgCOLj45NLZi5EgIIoAIBw&#10;fXSIQkEUAGD3UBTFEhMT965ZsyY6ODj4sjmvkcvlvrt27bp06tSpLVqtlsNmszpGjoj7xGAwMrKu&#10;5a6n0+nqvi5YOn369GadTscm5rsAZMAwDP3oo482G41Gwt53/+Mf/3hnyJAhd4naDwBAntLS0imb&#10;N2++Z+q25ocNGTLkt9WrV8cGBgZes3Rufens7PTu7cJABEEQBoPRbY8zBIH9M9Ux7eXlBX9XEkSh&#10;UJg85RIWFpZOVi5EgYIoAIBwEokkBC8GN8wDAByJQCCoXbZs2YQZM2asNveo0I0bN17fsmXL3bq6&#10;upT4uMjvXPi86qLiqoVNTW3DIiIizoSHh5/Be21HR0dgVlbW28R9B8DS0tPT59y4cSOVqP2GDx/+&#10;x7Jly2B8AgB2Rq/XM86dO7dh79696QqFwr2v9TQaTT1r1qyVS5YsmcvhcDrIyLEvfR2Xt2b3Kngy&#10;6fV6plKpFOHFg4ODL5GZjyOrr69PNhX38/PLISsXokBBFABAKAzDUFODraFDFADgaCgUinHkyJFb&#10;3njjjThfX9+b5rymvb09dPv27dd///3Sh0+Nin8fQRDk9ys3v8YwDJ0xY8YaU90OV65cedeceXPA&#10;+tRqNfuTTz75hqj9uFyueuvWrc/A5YQA2Jf29vaQHTt2XL969epb5qx3d3cvWrVqVXJKSsp2Wyoy&#10;wg3zwNbU1NSMxIvR6fRuJyendjLzcWTNzc1xeDEajaahUqk287PKXFAQBQAQqquraxDecU4URY0u&#10;Li61ZOcEAABkcHNzK12+fPmoSZMmfUChUPR9rccwjHL58uX3Ll08+65QwHnQ0NA6qqy8dparq2vl&#10;6NGjv8J7nV6vZ50+fXoTsdkDS9ixY8ffGxoa/Ina7/PPP1/l4eHRTNR+AADLu3PnzrNbtmy509DQ&#10;kGjO+uTk5B9WrVqV5Onp+cDSufVXUVHR03gxPp9fT2YuACAIgjQ0NCTgxYxGI82WPlCwd6aanlgs&#10;ll2Oy+hzgDMAAPSHqfmhAoGglkajacnMBwAAyESlUvXjxo37LDw8/OyhQ4f2t7a2RvX1mpaWlhgK&#10;pU1PZwqQzCs3vwwJ9j07duzYL+7cubNUKpX2WkwrLi5+uqSkZFp4ePg54r8LQISmpibf77777l2i&#10;9hs9evT92bNn7yZqPwCAZanVav7Jkye33blzZ4k561kslnzu3LkvR0dHH7V0bgNlaizW7du3lzY1&#10;NcWLRKIyNze3UpFIVCYSiUpFIlE5i8XqJDNP8OQoKSlJw4vBnztisVgsGV7Mw8OjkMxciAIFUQAA&#10;oWB+KAAA/DnE//XXX0+8ePHix1evXn0LwzCTp3KMRiNNo5IgDXXdoVev3fogdezwD6dPn75m//79&#10;v+G95vTp01uCg4Mz6XS6mvjvADyuTz/9dINarSbkAiwnJyds48aNM4nYCwBgedXV1U8dPnx4P96H&#10;Wo/y8/PLXrRo0WKBQFBj4dQeS2dnpxdezGAwMBobG+MbGxvjH43xeLxmNze3ngLpfwumQqGwmkql&#10;6iybNXBkUqkUd4SQ0WjEvREd9N/9+/cX4sVCQ0MzyMyFKFAQBQAQCm6YBwCAP9FoNM3UqVPfiYiI&#10;OHXkyJGfTP187GHQq5GMC6f+SaPq5SNGjNgYFhZ2vqysbEpvayUSSfDVq1ffHj9+/MfEZw8ex82b&#10;N0efPn16AVH7Pfvss2fd3d1riNoPAGAZer2ecenSpX9lZWW9i3cb+8NQFMXGjh37+YQJE/5lD4VB&#10;lUrlMpDXdXV1Derq6hpUVVU15uGvUygUvaura+XDRVIEQRBfX98cDw+PAgqFAsedgUkqlUqIF3Ny&#10;cmolMxdHZ+p/a51OxyEzF6JAQRQAQKiOjg5TBdEKMnMBAABbEBAQcH316tVDz507tyEnJ2dFX+sx&#10;DEPOnj37dWlp6ZRx48Z9XFlZOc5gMDB6W3v58uX3hg4d+qtIJIKfrzbCYDBQ33nnnb1E7Tdo0CBk&#10;5cqVq4jaDwBgGW1tbeGHDh36pbcOyd7weLzmBQsWLAkJCcm0dG5EMBgMVIPBwCRyT6PRSBOLxYPF&#10;YvHg4uLiGY/G6XS60snJqVUoFFZ7eHgUxMbG/uLh4VHEZDIVROYB7Bfe3RUIgiBCobCKzFwcmdFo&#10;RE39b+3j45NLZj5EgYIoAIBQpjqg4Mg8AOBJxWAwumfNmrUyMjLyxNGjR/d0dnZ69/WaioqKCQ0N&#10;DUlhYWHni4uLe73IQq/XMy9evPjxokWLFhOfNRiIH3744f3Kykrciwf6A0VRZMGCBZeEQiFcSAiA&#10;jcIwDL158+bys2fPfmOqYPCw8PDws/PmzXvRyclJbOn8iNLa2jqE7GfqdDqOVCoNlEqlgZWVleNu&#10;3LjxBoIgiLOzc2NvR/AFAkENlUrt81JD4DgwDMM9Fu/t7Z1PZi6OzNRoAgRBEH9//xtk5UIkKIgC&#10;AAhlaoYoHJkHADzpwsLCMtauXRt16tSpreZctKFWq/nFxcVP0+l0Fd4v2oWFhXPUajWfxWLJic8Y&#10;9IdUKnXduHHjP4nab/DgwUhaWtpGovYDABCrubl5yOHDh39pbm4eas56KpWqnTp16jsjR47cbG+3&#10;X9fV1Q23dg49Ojs7vTs7O70rKytTH/46lUrVCYXCSp1Ox+ZwOGIajabx9fW9GRUV9Zufn991KpVq&#10;V/+bA9O0Wi3LVDw4OPh3snJxdLW1tbj//qMoauRwOHDLPADgyaZUKgUqlUqAF4djCwAAgCBsNlu2&#10;YMGC5yIjI0+cOHFiR3d3t6iv15jqOtLr9cyioqKZ8fHx+4jNFPTXBx98cEilUhHy/prJZCIpKSlt&#10;9npRAQCOLiMj4+PMzMwPEATpc1Yogvx5C/PChQsXDxo06L6FU7OI+Pj4n1xcXOoaGhqSWlpaojs6&#10;OoI6Ozu9VCqVgOij9ANlMBjoYrE4HEEQRCaT+SMIgtTV1Y28fv36OgT5s3DD5/PrPD09C+Pj439y&#10;c3Mrc3V1LWcwGEpr5g0GprGxMdFUPDAw8BpZuTi6pqYm3FEgDAbDbkdYQEEUAEAYU/NDeTxeC8z7&#10;AQCA/y86OvpYQEDAH8ePH/8B70i8ue7fv/8MFEStq7a2NubcuXPjidovNjYWSUxMPAzHPwGwLQqF&#10;wu2HH3643NbWZvYR8pEjR26eMmXKu3Q6XW3J3CyJwWCow8PD08PDw9Mfjen1eqZEIgkWi8WD29vb&#10;w9rb2weLxeKw9vb2weZ86EcWDMMoMpksQCaTBZSUlKT1fJ3P59f3HLt/+D9dXFzqKBSKwZo5A3ym&#10;CvE0Gk0Fl3IRp729PRQvxuFw2snMhUhQEAUAEAbmhwIAQP/weLzWpUuXzrp9+/bzp06d2qzRaJwH&#10;sk9VVdVYvV7PoNFoWqJzBH3DMAz98MMPj+n1xNQuhUIhEhQUhERGRp4kZEMAACHy8/OXHj9+fJfB&#10;YKCbs57H4zXPnz//hbCwMIfu9KbRaBoPD48iDw+PokdjSqVS0N7ePri9vT2sp2D613+G6vV6k0ee&#10;ySKXy33lcrlvRUXFhIe/TqVStSKRqPzRYqmrq2upk5OTxFr5gj/J5XJfvFhQUNBVMnNxdHQ6XYUX&#10;c3d3LyEzFyJBQRQAQBiYHwoAAP2HoiiWkJDwY3BwcOaRI0f2VlZWjuvvHlqtlltfX58SGBgIvwBY&#10;QXZ29ivXr1/H/TuwvxITExEWi6WA/z8BsA1Go5F64cKFz7Kyst4x9zVRUVHHZ8+e/SqXy32iC2cc&#10;Dkfq5+eX4+fnl/Pw141GI0Uul/v2FEjFYvHgwsLC2QqFwsNoNNpEncJgMDBaW1uH4FwohTEYjG4e&#10;j9cqFAorPT097/v7+18PCgrKstd5ivZGKpX648UEAkENiak4vEc/LHhYUFDQZTJzIZJN/KABADgG&#10;U0fmoSAKAACmubi41C1btmxiTk7Oa+np6V+ae1txj9bW1iFQQCOfUqkUbt68+VuNRkPIfgEBAYib&#10;mxsSGBh4DTp+AbA+qVQacOjQof01NTWjzFlPp9OVTz/99OuJiYl77e3iJDJRKBSjQCCoFQgEtaGh&#10;oRcRBEFmzpz5OoIgiFKp5FdVVY2rra0d0dLSEtPR0RHMZrM7Ojo6gpVKpdC6mf8XqtVqnSQSiZNE&#10;IgkuLy+fdO3atbcQ5M9i3KPH70UiUZmzs3M9lUo1WjtxRyGVSgPwYi4uLrUkpuLwTJ1gYjAY3WTm&#10;QiQoiAIACNPR0RGEF4Mj8wAA0DcKhWIcMWLE1tDQ0AtHjhz5qa6uLsXc116+fPndmJiYg9CZQq70&#10;9PTP7t27xyViLxqNhsTFxSEIgiCBgYFZROwJABgYDMPQO3fuLDl58uR3Go2GZ85rGAyG4vnnn58e&#10;HBwM//4+Bg6HI4+KivotKirqt0dj3d3drr0dwZdIJCF6vd4mLneSSqUBUqk0oLy8fNKjMRqNpqbT&#10;6d10Ol3l6upa4e/vfz06OvqIt7f3PWvkas+ampri8GLQIUocnU7HMNW1/Wj3tz2BgigAgDANDQ24&#10;N/1BhygAAJjPzc2t7G9/+9tTV69efTsjI+MTDMMofb1GLpf7ffXVV5XPPffc3ODgYLs9vmRPGhsb&#10;444cOfK37m5imiOGDBmCcDgcBEEQxM/P7yYhmwIA+k2pVApOnDix4/79+8+Y+5qgoKDLL7zwwlQG&#10;g0FMuzjoFZfLlXC53Bv+/v43Hv660WikyuVy3/v378+vra0dUVNT85RarXY2Go1mzXsli16vZ+n1&#10;epZKpUI6Ozt9qqurx165cuV9BEEwJpPZ5efnlxMaGnrRzc2txM3NrVQgEFTD5Xq9wxllgCDIn53a&#10;ZObiyBobG3F/x0cQBPHw8LhPVi5Eg4IoAIAQWq2WqdVqcTtkGAxGF5n5AACAvaNSqfrU1NT1/v6B&#10;13fv2Ztp0Gv6LIqq1WrBzp07M1NSUrZPnTr1HSaTCT97LcRoNFJOnDjxXWFhIUrEfk5OTkhERMR/&#10;/9nLy+sOEfsCAPqbnNm1AAAgAElEQVSnoqJi3JEjR36Sy+U+5qynUCi62bNnL09KStpj6dwAPgqF&#10;YhAIBDVjxozZ8GhMLpd73bt3b6FMJvP96/i9rKfLVKVSuVgj316gGo3Guby8fNLDnaVUKlUnFAor&#10;3dzcSnuKpH8dwS99kufT6vV6uqmuRRcXlzoy83Fk9fX1yXgxKpWqpdFoBjLzIRIURAEAhGhubsY9&#10;soAgCCISiez29jkAALCmoKCArKnTZr5/7uzJz40G8xqPcnJyVpSUlKTNmTPnFUe/3dha7t69uyQn&#10;J2e4TCYjZL/o6GiESqUiCIIgfD6/gcViyQnZGABgFrVazduzZ8/5urq64QiCmPVBh0gkKnv11VdH&#10;Ozs7t1o4PfAY+Hx+0+jRo7999OsYhqHd3d1ujx6/b29vD5NIJCEGg8Hq3aUGg4EuFovDxWJxOIIg&#10;Mx+OcTgcycNF0p5CqVAorHL0GdRNTU2xpuL23LVoa1paWqLxYkwms5PMXIgGBVEAACEaGxsT8GIU&#10;CkVnz58cAQCAtaUkx2y6f79seX1tgT+GmXdyTiaT+e3Zs+dCUlLS7rS0tDehwEYcjUbjlJ6e/kVR&#10;UREh+3G5XCQgIOC//ywSicoI2RgAYJbCwsKZBw4cOKjX61nmrOdwOJJZs2atiImJOWLp3IDloCiK&#10;OTk5tTk5ObUFBAT88XDMYDDQZDKZ/6OF0ra2tsFdXV3e1sr5YUql0rW2tnZkbW3tyIe/TqFQDA91&#10;lZaKRKJSd3f3kr+6Stsd4bIvU8e44XdPYqnVagFejMfj2fWHQVAQBQAQoq2tDXeGCxzZBACAx0Oj&#10;0dRjRif94/Dh2l9pNEyi0yqZWq3WyZzX5ubmListLZ0yZ86cv4WHh5+1dK5PgqysrHeqqqoGtbW1&#10;EbJfREQEQqH8/4kIQqGwmpCNAQAm6fV66oEDBw4VFhbONfc1YWFhF+bNm/eis7NzsyVzA9ZFpVL1&#10;rq6ulX/dg3Du4ZhCoXCrqKgYX1dXl9La2hrd0dERqFAoPHQ6HRsxs7vYkoxGI7W9vT2svb09rLi4&#10;eMbDMTabLX2oo7REJBKVurm5lbq6ulbSaDS7mX/b2tpqqmsRfvckkFQq9ceL+fr62u2FSggCBVEA&#10;AEEkEkkwXozL5baTmQsAADiiyIigQ4FB4WubW8RJfv5uN91cWdf++CNrjakZWj06Ozu9f/zxxzPx&#10;8fH7pk+fvpbD4XSQkbMjkkql/levXn2LqO5QJpOJBAf/379C4XZcACyvsbExbvfu3ReVSqWrOetp&#10;NJp62rRpbw8fPnybI3TYgYFzcnISx8bGHoyNjT348NcxDEMVCoVHT0fpo92l1sr3YSqVSlBXV5dS&#10;V1eX8vDXURQ1CoXC6p4j+CKRqJTFYsnc3d2LPTw8CigUik39mW9vbw/Bi3G5XDGZuTi6jo4O3N/z&#10;2Wy2lMxciAYFUQAAIWQymS9ejM/nN5CZCwAAOCIURY2znh634Ex61o/19S2jm1vQxNFjp2zXqmVY&#10;dnb2KgzD+uxKuX379tLy8vJJ/4+9+w6P4rwWBv7OzPbe1SsSAkkISfRi0VywsMGAY/viXsC+cZyb&#10;5Elzyk1u4uSmfdepjhuuGEyMYxyIjemYDgKEhAQC9bpabe+zOzvz/YHWXoNmVXY1klbn9zx6pN3z&#10;7swhReXsed+zdu3aZwoLCz/mIu9E8+mnn/7OYrGIOjvj86OtoKAA8Xhf/ZUcCqIAjK5Lly6t27p1&#10;6/tDnUCekpJy8YEHHngwKSmpbrRzAxMXhmGMXC43yuVyY05OzueRsUAgIG5pabmlvr5+TUtLyxKn&#10;05kaCAQUNE0TY5VvJIZhcIvFMsVisUy5cuXKqhvjGIbRfD7fK5PJeg0GQ31RUdFHRUVFOyUSyZgU&#10;xPx+v4ItBn97xhdJkqw7kgwGw2Uuc4k3KIgCAOIi2rtDGo2mictcAAAgUalU8pYHH1i1tPbStUcP&#10;Hj79hwvVV78hl0s7V61a8/zp08cf6x+6EJXL5Up+5513ds6cOXPb6tWrvwld/EPX2tq6uKam5r6m&#10;pvj8WOPxeGjq1JubhqAgCsDoIElSvmvXrj9WVVU9McSXMBUVFX+4/fbbfzqRthOD8UcgEPgKCgr2&#10;FhQU3DTo0OFwpDU2Nq5wu90Gv9+vMpvN4e7S/KGeazvaGIbBA4GAzGq1yqxW65QrV67c/eGHH77B&#10;4/H8ubm5hyO34ev1+ga5XN4zmp3UFoslny2Wmpp6frTuO9mQJClhGIa1aJ+RkXGay3ziDQqiAIC4&#10;8Pl8GrbYzJkzt3OZCwAAJDIMw5iSGVPfys/L3HXoyNnfXqxpePLoiUu/yc0p/PeUKYFDp0+fepph&#10;GHyw61y8ePE/Ghsbb12zZs2zMBhkcDRN47t27fojTdOopSU+R3zm5eUhoVB40/NQEAUg/tra2hZs&#10;3759i9VqzR3KegzDQpWVld+75ZZbXhzt3MDkplQqu2bNmvXOjc/TNI07HI5Mk8k0LVwkDX84nc5x&#10;MdiJoijR1atXV169enVl5PMCgcAdLpIGAgGJWq1uzcrKOpGbm3tQJpNZYr0vSZJytpharW6L9frg&#10;us7OznnR4gaDIT7nB40RKIgCAGLGMAxmt9tZD1vWaDTNXOYDAACTgVgsslSuvOWpGcX5b+3Ze/zl&#10;5pauVXw+z1ux9Pa/XqmvXt7b21s82DU8Ho9+69at/6ipqflwzZo1z070aaGj6fz58492dXXN6unp&#10;QX6/P+br4TiOpk+fftPzBEEE5XI5DGsBIE4uX768cv/+/b/s6ekpG+r2ZKVS2b5p06YlWq22dZTT&#10;A4AVjuO0Wq1uVavVrQUFBXsiYyRJyvq7SCMLpdPMZvPU/uFOYyoQCMi6urpmdXV1zQo/d/z48W8h&#10;dP3NBrFYbFcoFJ2lpaVb09LSzuv1+gaFQtGF4zg92LUpiiKiHXeRlpZWFZ9/Bejs7JzNFiMIghxv&#10;Z8sOFxREAQAx83g8OrYfvBiG0XCOCwAAjJ6M9ORjTzy6tuxMVe13jh0//7Pqi03f1OnSL2VmZr95&#10;7tzZh4cydOnSpUvrm5ubl61evfq5mTNnboOBIV9FkqT8s88++zVCCDU3x+c9vpycHCSRSG56XqVS&#10;teM4HorLTQCY5A4cOPDjffv2vTCc18ybN+/va9aseXai/6EPEptQKHSnp6efS09PPxf5PE3TuNPp&#10;TI8skoa/djgcrDMfuMQwDOH1erVer1e7Z8+emeHn+Xy+N2LrfYNer7+i0+ka9Hr9VYFA4AmvM5lM&#10;Ud/wTU1NvTCa+U8mRqOR9T9rkUjk4DKX0QAFUQBAzKJ1hyoUim6CIIJc5gMAAJMNQeDBBfNm/nb6&#10;tNzte/ed+FtTc0el2YyKy8oX/rOrszHfaDTOGOwaXq9X8/7777938eLFB9auXfuMQqHo5iL3ieDQ&#10;oUPPu1yuZJIkUTyGKWEYxkyfPn3AIViwXR6A2NE0jb3yyitH2trabhnqa4RCoePxxx+/Kzs7+9ho&#10;5gbAaMJxnFapVO0qlao9Pz9/X2QsEAhI+qfef1Ek7e8wnRoIBFgH53AlGAxKuru7y7q7u8tujCmV&#10;ys5wkdRqtWayXQPHcYrP5wdGN9PJQygUutlicrncyGUuowEKogCAmNlsNtaCqEqlgjNcAACAIyql&#10;vPVr62+/q+Fq67r9B07+qbHZuE4s1vbNnJm249Kl6jWhUGjQicqXL1++u7W19Za77rrr2+Xl5W9P&#10;9m5Rq9Wac+zYse8ghFB7ezui6UF38w2qrKzsslKpLBwoBgVRAGLT29tb+NJLL50kSZJ1CnUkHMep&#10;22677b8rKip+RxAEdGeDhCUQCLypqanVqamp1ZHPMwyDOZ3OtMgzShsbG28zm81Th3rMxGhzOBzp&#10;DocjvbGxcUW0dQzDYCdPnvy6QqHoDn/IZDIjQRAUV7kmEq/Xq2WLlZaWvsdlLqMBCqIAgJhF6xCF&#10;Q60BAIBbGIYx0wpyPszJSdt79Nj5X1Sdq/tmawd575S8mWecjh6x0dgzaLeoz+dTffDBB29evHjx&#10;/nXr1m1SqVQdXOQ+Hn366ae/oyhKiBBC8Zouv3DhwmabzQYFUQDirKamZv22bdv+MZTBcgghpNfr&#10;G+6///4Hb9x2DMBkgmEYo1QqO5VKZWdeXt6ByJjb7daeP3/+kebm5uUmk2m62+1OCoVCvFAoJBqr&#10;fKNhGIb4+OOP/xb5HIZhjEwm61UoFN1yufyLQqnFYsnRarVNer2+ITk5uUar1V7j8XjwpkgEm82W&#10;wxbT6/VXucxlNEBBFAAQM+gQBQCA8UcoELhuXT7/28WFee/u2Xv85R5j31wMkwULps040NR4eXG4&#10;yBfN1atXV7744ot1d9555w/mzp376mQ727KlpaWitrb2XoQQcjqdyGKJeTAuysrKatZoNCKbzTZg&#10;HAqiAAyf0WgsPnDgwE9qa2vvH+pr5s+f//fKysrvCgQC72jmBsBEJpPJLBUVFS9WVFS8GPk8TdOY&#10;yWSa7vV6DTeeVWqz2bKH+qYEFxiGwVwuV7LL5UpGCJVHW4vjeIjP53vy8/P3KRSKrshO0/BjoVDo&#10;miy7Z6xWay5bLBEGJ0NBFAAQM+gQBQCA8Ss5WXf+kYfuXnDh4pWnjxw5+79Gk29FUvLUdipodff2&#10;GgfsUoxEkqR8586dL507d+6xe+6555m0tLRJMayApmli165dfww/jtcwpfXr179jt9sfYotDQRSA&#10;4dm/f/9PDxw48PPhFGCWLFnymzvvvPP50cwLgESG4ziTnJxcjxCqz83NPRwZoyhKaLFY8kwm07Tq&#10;6uoHe3p6ZrrdbkMgEJAihAY8P3u8oGmaIElScenSpfVsa/h8vlepVHZFFkzlcnl3/3PhLtQePp/v&#10;4zL3eCNJUubxeHRscY1G08JlPqMBCqIAgJhFK4hChygAAIw9HMdDs8oKXyrIz/5o/8FTL16+0nw/&#10;w0hRVnbB+a7OpukURYkHu0ZHR8fcv/71r1WLFi3682233fbfQqHQxUXuY6W6unpDeLADTdNxK4iu&#10;Xbv23ddee+3HbHEoiAIwNF6vV/Xqq68eMhqNpUN9DY/H833961+fl5qaWjuauQEwmfF4PDIpKaku&#10;KSmpbsaMGR+Gn6dpGuvt7S1saWlZ1tHRMVcgELgdDkdmf1dpzng5r3QwwWBQYjab881mc360dRKJ&#10;xBreoo9hWIgkSYVSqexUq9Uter2+ISkp6ZJer78kEon8XOU+HNG2y0skEksi/B4IBVEAQMwG2TLf&#10;zmUuAAAA2Mlkkp57Vi9/oGTG1Df27jvxks3uLFeos10Ecl3r6+uN+os9QggxDIMfO3bsWzU1NfdV&#10;VlZ+r6Sk5H0cx2OfMjTOUBQl2Ldv3y/Cj3t7e5HPF3ujx/z584+o1WqSbbgVQRBBuVzeE/ONAEhw&#10;tbW1699///33QqHQoEd/hOn1+ivf+ta3CgmCmBRbXQEYb3AcZ1JSUupSUlLqboxRFCWwWCx5fX1f&#10;TL4Pf0zz+Xzqscg3Vl6vV+P1ejW9vb3Fgyxl+Hy+TygUuvqLqD0KhaJj2rRpnxgMhga5XN4tkUgs&#10;XP++ZbVaWQuiibBdHiEoiAIAYkSSpDzaDynYMg8AAONPbk763icfXzfj5KnqH508XfMDMiTLT0oW&#10;t1ktXYZgMDhot6jT6Ux9//333zt8+PAP77jjjh/n5OQcEolEbi5y58L58+cfsdls2eHHLS3x2RV2&#10;7733vh153RupVKr2yXZOKwDDtXPnzr+eOnXq2eG8pqys7J377rvvscly7h8AEw2PxwskJSXVJyUl&#10;1Uc+zzAM5vF4dOEiaVtb27yqqqqNY5XnKMGCwaAkGAxK3G53kslkmo4QQhcuXHg0vCD8hinbuabh&#10;D6FQ6IzX97lBzg+d8NvlEYKCKAAgRtG6QyUSiUUgEHi4zAcAAMDQ8Pk8X8Uts39aVJj33p69x//e&#10;3tGzVCRNo2W4u8NmNWcM5RpGo3HG22+//S8Mw+i5c+e+vGbNmucmescoTdPEkSNHfhDxGHV1dcV8&#10;XbFY7F21atWOa9eurWZbA9vlAWAXPs/4woULrGfwDmTlypXfW7p06R9GKy8AwOjpnxDfJ5PJ+rKz&#10;s48ZDIZ6toIojuPBhQsX/tXpdKb2f6Q5nc5UiqJEXOcdb6FQiG+32zPtdntmtHXh800JgiADgYBM&#10;KpX2yeXybo1G06LT6a4aDIb6lJSUaolE4hjsntE6RNVqNRREAQAABioBAMDEptWqrmx4oHJ5XX3j&#10;QwcOnf5/Hg+RodaIbB53Hz8QIGVDuQbDMPjp06e/fvbs2U3z5s17edWqVd/l8XjkaOc+Gq5evXqH&#10;xWLJCz+2WCwoEAjEfN3KysoPZTKZK1qHKBREARhYV1dX+bZt294f7My+GzDr1q3bNHfu3NdHLTEA&#10;AKei/QzNyck5dtddd30n8jmGYTCfz6dyuVypDocjzeVypTqdztSrV6/ebjabp5IkqQgGgyKGYSbE&#10;+aWDCZ9vGn7M9p9X5PmmarW6TaVStalUqvbw1wqFoivaGaLQIQoAACj6DyUYqAQAABMDhmFMcVH+&#10;u1NyM/596MjZ316saXhKKElBMrm/02oxpg/1OjRN806ePPmNkydPfr2wsPDjpUuX/jYjI+PMRNqm&#10;eunSpXsjH8ejOxSh69vlEYr+cxMKogB8FcMw2IkTJ5775JNPfh8KhQTDee299977+OzZs98erdwA&#10;ANyLVqQb6GcohmGMRCKxSSQSW1JS0hdnly5btuzXkesoiuL19fVNNxqNMxBCKBAIyCM6Tb/oNvV4&#10;PPo4/nPGzGDnm2IYRjMMg7O9XiqVGkcvO+5AQRQAEJPILpobwR92AAAwsYjFImvlyls2lhTnv7Vn&#10;7/GX+8y2YoUqg2RCDofL5TQM41J4fX392vr6+rVqtbp55syZ24uLi/+Zmpp6fjxvqQ+FQrz6+vo1&#10;kc91d3fHfN3U1NSOhQsXHkIICqIADJXH49Hu2LHjzcuXL9893NcmJyfXQjEUgMQzWj9DeTwelZKS&#10;UpuSklIbbR1FUQKXy5USLpSGO09v/JokScVIcxkPohVDEUJoy5YtHykUim6NRtPS313aoVQqO8Kf&#10;lUplh0QisY73N8ShIAoAiInZbGYtiOp0umtc5gIAACA+0tOTjz/+6Nrys1W13z524sLPAgGBQatT&#10;9DodJnkwGJAM51o2my338OHDzx8+fPh5uVxuLCgo+GTatGn/zs/P3ycUCl2j9W8Yic7Ozrler1cT&#10;fuz1epHNZov5uuvXr383XAiGgigAg2tpaanYtm3bVqfTmTaS15tMpmkvvPCCUSaTGYuLiz+69dZb&#10;/yfeOQIAuGexWMb0XEsejxdQq9Vtgx0NFwgEpOHOUpvNllVbW3tvuMPU7/crg8GghKbpiVyPw/q7&#10;ZtMQQosHWsDj8fwDFUojnxOJRIOeZTqaJvJ/AQCAcSBah6hWq23kMhcAAADxQxB4cP68mb+bPi13&#10;+979J//S2NR+t0iahpLkWE13V+s0mqaHtX0VIYRcLldyVVXVE1VVVU8QBBHMzs4+WlBQ8OnUqVP3&#10;JCUl1Y11J0F7e/v8yMfx6A5FCKHKysodCCFE0zQ+yNnbrXG5IQATFE3TxKFDh360f//+nw/WoTTI&#10;dfhutzvJ7XYnGY3GmTU1Nffn5eXtz8vL2z9lypRD4+3NGADA0LS0tCxhi8lksh4uc4lGIBB4dDrd&#10;tXCD0KxZs27qWA+FQpjRaCyx2Ww5fX1906xWa57NZst0uVwpPB6PxHE85HA40txudzJN0xPujFOK&#10;okRmszk/2tnPQqHQ1V8o7RyoaKpUKjuFQqF7tHKEgigAYMRomiasVmsuWxwKogAAMPEplfK2e9fd&#10;tubqtbZ79h04+WeXy1Oi0ubYbOZmIpYhBKFQiN/U1LS8qalp+SeffPJ7hULRlZ+fvy8vL+9Abm7u&#10;IaVSGZ/DO4eho6NjXuTjeBREk5KSeoqKiqoRQsjlcqWEQiH+QOsIggjK5fJx88ccAFzr6uoqff31&#10;1/f7fD5tvK9tMpmmm0ym6SdOnHiOz+d758yZs3nRokV/1Gq1zfG+FwBgdFAURdA0PeDPUIQQEovF&#10;di7ziRVBEExaWtrFtLS0i9HW0TRNeDwefeRQqMhzTcMfE/F8U5Ik5SaTqdBkMhWyrRGLxbYbi6Th&#10;r2UyWa9YLLYqFIoRnWkKBVEAwIg5HI50tgPuCYIIqlSqdq5zAgAAEH8YhjEFU7M/ys5O3X/02Pn/&#10;qTpX919yVS4uFlBNFktXKkVR4ljv4XQ6086dO/fYuXPnHkMIIZ1OdzU3N/egUqnsLC4u/qfBYLgy&#10;2h2kHR0dc8Nf0zSNenpir08uW7bsk3DegwwibMdxPBTzDQGYYBiGwT788MPXqqqqnuTifsFgUHLi&#10;xInnTp48+eyMGTN2VFRU/D49Pb2Ki3uD2Hg8Hm1TU9Pyjo6OeV1dXbPdbreBoihRMBgU0TTNp2ma&#10;wHGcwjCM7v9gCIII4jgeJAgiIBQKXTqd7mpSUlK9wWC4bDAY6jQaTQt8750YjEZjWbR4SkpK1MLi&#10;RIXjeEgulxvlcrkRIXSObV34fFObzZZ1+fLlu202W47T6UxzuVwGv9+vDgQC0v43ZTHuso+dz+dT&#10;+3w+tdFoLImyjOHxeH6xWGyXyWS9KpWqPTU19Xxqamp1RkbGabaCKRREAQAjFm27vEajaYZfLgAA&#10;ILEIBQLXrcvnf2dGUf47e/Yee7m7p2+eXJUbTE2SfNLQcGk5RVGieN3LbDZPNZvNUxFCaN++fS+g&#10;/l92RSKRQyaTmfR6/ZUFCxa8pNVqm+RyeXesw5rcbrchsmDZ19eHKIqK7R+BEFq+fPkn4a/h/FAA&#10;vuRyuZLOnDmz8dChQz+hKErI9f0ZhsFramruq6mpuW/OnDmb77rrrm+N5tZMMDIMw2BtbW0LT548&#10;+eylS5fuZeuyH6obdwLweDwyKSmpLjMz82RWVtbxrKysE4OdDwnGRkdHxxy2GI7jQR6PF+Qyn/Em&#10;8nzT3Nzcz9nWBQIBabjb1G63Z9rt9kybzZZlt9uz+j9nxvP3OY5gFEWJXS6X2OVypfT09JRevnx5&#10;dUSc4fP5PrFYbPvRj36UHn4SCqIAgBGLdh4IbJcHAIDElZSkrX7kodULL1Rffvrw51X/29njrkzN&#10;KG5WK/Gzl+svrQoEArJRuC1GUZTY7XaL3W53stFoLKmtrb0PoesH92u12iatVtsY8blRo9E0qVSq&#10;doIgBq1strS03BL5uKsr9h37PB6PWrx48f7wYyiIAvClM2fOPLVv375fjnUeCCF09uzZJ1taWioe&#10;eOCBDdAtyq67xzS3qbmzMn9K5r+Sk3XnR/NeoVCIX11dveH48ePf6u7uLh2t+1AUJezq6irv6uoq&#10;P3ny5LMIIaRUKjtycnI+z83NPZKfn78Pvj+PD9E6BOFc4KETCAQevV5/Va/XXx0ozjAM9pvf/KbN&#10;4XBkDBTHMCwUy5FJYwQLBoOSYDD4lcGgUBAFAIwYDFQCAIDJC8Mwurys8O9T87M/Onjo9P+ru9y0&#10;weFAucUlCz4OBe2+2trar3E1BICiKFFvb29Rb29v0Y0xHMcpjUbTEi6Q6nS6xnDBVK1Wt/J4PBKh&#10;mwc1xOP80Dlz5hyTy+XO8GMoiAKAUCgUwt97770d9fX1d491LpHMZnP+Sy+9dPL222//SUVFxR9g&#10;p9PN2tp6lh87fv5nCrm0Y7QKosFgUFxVVfX4559//n2bzcY6hG40ORyOjOrq6gerq6sfROj6ES7F&#10;xcX/nDNnzutarbZpLHIC0ZtxpFJpH5e5JDIMwxi3221gi1dWVn63vLx8i9VqzbHb7Vl2uz3D4XBk&#10;OByOjPDXLpcrOZbBeFyBgigAYMSgIAoAAEAmkxhX373swRkzpr752b7jf29q7lojFPCdlavW/bfP&#10;axOdPXv2CafTmTZW+dE0zWObcophGKNSqdqFQqE98kB/n8+HHA5HzPeO3C6PEBREATCbzVNefvnl&#10;Y263O3m4r+XxeP78/Px9ubm5h1JSUi6mpKTUSKVSczhOUZTA7XZr+8+XnNPW1ragu7u7nCRJ5VDv&#10;QdM0b8+ePb9pa2tbtGHDhvv4fL5/uHkmMqvNkY8QQmqVIu6/57vdbsOpU6e+fvLkyWc9Ho8u3teP&#10;hdlsnnr48OEfHj58+IclJSXbKysrvw+zErjncrlS2WJwzEH80DSNhUIh1mNMkpOTa6RSqVkqlZoz&#10;MjLODrQmFArxnU5nakSRNP3Gomm0oitXoCAKABgxKIgCAAAIy8lO2//U4+tmnDx18fmTpy/+8Ojx&#10;6l9hGEbLVdndciV51eXsUzod1qSxzjMSwzBYfwfSV7qQzGYzyyuGZ9myZVAQBaDf6dOnN+3cufOl&#10;4Wy15PF4ZHFx8YdFRUX/LCgo2CMQCDxR1gZUKlWPSqXaOWPGjJ0IIUTTNN7b21t87dq12y5evLih&#10;q6urfCj3vXz58t1vv/32rkceeWSNQCDwDjXfRGezO/MQQkitUVyL2zVttqwjR478oKqq6omxOEt2&#10;uGpqau5vaGi486GHHlqfn5+/f/BXgHiRy+U9JpNp+kCxlJSUC1znk6gsFsuUaHG2ImgkgiCC4fNM&#10;2dZQFCUMF0oji6aRHader1czkn/DUEFBFAAwIjRN49G+Wep0urj9ogQAAGBi4PF4/lsWz/pZYeGU&#10;rZ8fPfdCr8ky0+XypFNUKB0jNEiulKNgwI2CQQ8KUeO38cpiscR8jaSkJGNaWlovwzAYhmEMTdO4&#10;3W5n3f4JBVGQqCiK4r377rsfNzQ0VA71NQKBwLVy5coflJeXvycSiZyDv2JgOI7TKSkpNSkpKTW3&#10;3HLL/7W0tCw5cuTI94aSS2Nj461vvvnmp4899thdcD7hdTarM5/P53lkUklPrNcym815R44c+eG5&#10;c+cepWl6QtUlSJJUvPXWW5889thjq/Lz8/eNdT6Thc1my2GLFRUV/YvLXBJZZ2fnXLYYhmG0SCSK&#10;y/dDHo9H9jzHm5IAACAASURBVJ/7znoMRSAQkNxYJHU4HOl2uz3Dbrdn9O/uwUacw0hfCACY3JxO&#10;Zzrb9DkcxynYRgIAAJOXVqNqWLtmxdcQut6F6feTaqfLk+FyedLDH2aLNb+7q2OmxdKb4fO6pAgx&#10;Y532F+LRIapQKJJfeOGFPoFA4NZqtU0ikcjGNh2ZIIigXC6PucAAwHjj9/sVr7766uHu7u6yIb6E&#10;qaio+G1lZeXz8c4FwzAmNzf3cG5u7uH29vb5//jHP96JdiYhQgi1tLRUbN68+bMnnnjiTpFIFPs5&#10;GhNYIBCUuT3eFINBcxHDsBF/wzaZTNMPHTr0o+rq6g0jPWMwLy/vwLRp03anpqZekEgkVh6P5ycI&#10;IoDjeIimaR5N03j/tTGapnmhUEgQDAZFdrs9y2QyTTeZTIW9vb2FZrO5YKRT60OhEH/r1q3bn3vu&#10;uVkajaZlJNcAQxcKhXh2u33AIT8IIaRWq+G/gzjp6elhHV7F5/NZu/RHg0Ag8Or1+ga9Xt/Atsbl&#10;chk6Ojrm9vT0zOzr65tus9lynE5nis/nU/n9fhWKUjCFgigAYETa29vnscXUanUrQRBBLvMBAAAw&#10;PmEYxojFIqtYLLImGbQXB1pDkqS0ubll2bVrjSvb29vn9/b2FAaDQTHXuSKEEE3TcekQTU6+fkRi&#10;IBCQ9fT0zIy2NhQK8Xbs2PGGSqVqj/xQKpUdQqHQHXMyAIwBo9E4Y8uWLTvMZvPUoaxXKBQdGzdu&#10;XKHX60d9l1FmZuap5557rnzXrl1/rqqqejza2vb29gWvvfbagSeffPJ2iURiHe3cxiub7fp2eY1a&#10;OaL/fnp6ekoOHTr049ra2q8xDDPsji6hUOicNWvWWwsWLHgpWnEkmszMzNORj0OhEL+3t7eora1t&#10;YVtb28LW1tZb7HZ75lCv5/P51B988MFbmzZtWhpLkRgMzul0prF1EvN4PFImk/VynVOiMpvNBWwx&#10;iURi4zKXoZDL5abCwsLdhYWFuweKO53O5I6Ojnnd3d1lNx65AAVRAMCINDU1LWeLJScn13KZCwAA&#10;gIlNKBR6pk+ftnv69Gm7EUKIpmmit7e36PLly3dduHDhIZfLlUKSpIKLiaVOpxNRFBXzdXS6Yc0E&#10;wc6fP//IQAGxWGwbqFAa/loul/cQBBF7wgDE0blz5x756KOPXqYoakhvbMydO/eVtWvX/ieXRSWh&#10;UOi+9957n5g6deqeDz744M1gMChhW9vV1TXrtddeO/jkk0/eJpPJJuU065EOVOrs7Jx96NChH9fV&#10;1d0zkvtKpdK+xYsXv7hgwYKX4t2lSxBEMDU1tTo1NbV6wYIFLyGEkN1uz2xpaalobGy89erVq7e7&#10;XK6UaNdoaWmpqK+vX1NUVLQznrmBr+rr62N9Y0WlUrXhOE5zmU8ii1b0lMvl3VzmEg8KhcJYVFT0&#10;cVFR0cc3xqAgCgAYkaamphVssSlTphzkMhcAAACJBcfxUPjcv+XLl/86/LzD4Uhtampa0d7ePt/l&#10;cqUQBBHs6+srMJvN+dGKGcMRj+3yYrEYSSRxSQf5fD61z+dTs3WZ4jgeUigUXYFAQMrj8fxyubxH&#10;o9E0GwyG+rS0tHMZGRlnZDJZH3QvAS4Eg0HRe++9t/3KlSurh7Kex+P5H3744bUFBQV7Rjs3NiUl&#10;Jf+Qy+U9b7755ieBQEDGtq6np2fmq6++evipp566VaFQTLojLr4YqKQe2kCltra2hQcPHvxJQ0PD&#10;nSO5n1arbVy8ePGLs2bNeovLwVYqlaq9rKxsS1lZ2RaapvGWlpYln3322a/a29sXsL3ms88++/W0&#10;adN2w5tTo6e2tvY+tphEIonPJESAEELI5/Op2GJlZWXvcZnLaIOCKABg2Ox2e0a0M5fy8vIOcJkP&#10;AACAyUGpVHaXl5e/W15e/m7k8wzDYG63O8lqteZYrdZcm82WY7Vac61Wa67JZJrudrsNQ71HPAqi&#10;w+wOjQlN00TkFk+n05nW1dU1O3KNUqls1+v11zQaTZNWq22K+Nwcy8AaACI1NDTcsXXr1u0kSSqH&#10;st5gMNQ/88wziyQSiX20cxtMTk7O0aeeeurWN9544zO/38+av8lkKnz11VePbNy4cblSqezkMsex&#10;ZrM58xEafMt8c3PzkgMHDvx3tN1k0WRkZJxesmTJbwsLC/+F43hoJNeIFxzH6SlTphzatGnT0jfe&#10;eOOz5ubmpQOtM5lM02tra79WWlq6jeMUJw2LxcL6t2f/OZEgTqINgNRoNM1c5jLaoCAKABi2aL/g&#10;yOXyHr1ef4XLfAAAAExuGIYxcrncKJfLjVlZWScjY3X1jRs+3nXovVnlBX/MyUr+NKJYmmO1WnP7&#10;+vryA4GAIrw+HueHclkQHQqHw5HpcDgyEUI37e6QSqV9kUXSyK9lMlkvdJaCwRiNxsLdu3f/sbGx&#10;8bYhvoRZtGjRn+6+++5vj2piw5SZmXl648aNyzdv3rzP6/Vq2NaZzeb8V1555fONGzcuV6vVrRym&#10;OKa+2DLP0iFqt9szdu/e/eKlS5fWj+T62dnZR1esWPHLvLy8/ePt+w6Pxwvcd999j/zhD3+4yjZU&#10;9uzZsxuhIDp6HA5HOlsMhvnGl81my2aLqdXqNg5TGXVQEAUADFu0guiUKVMOjrdfYgAAAExefn9A&#10;jWEY0mq1TVOnTt17Y9zr9ap+8Ytf2BBCKBgMIrs99mY1rVYb8zW44vF49B6PR9/e3j7/xhiPx/Np&#10;NJpWrVZ7VafTNUYWS1UqVTsMUJzc7HZ7+rZt27a1tbUtHuprdDrdtQ0bNtybmppaM5q5jVRaWtr5&#10;TZs2LX399df3R+sst1qtOS+//PLnGzduXK7T6YZ1puZEZbM58/l8nkcqFX9leE0oFOIfP378v/bv&#10;3//zQCAgHe518/LyDixfvvyXubm5R+KXbfypVKqOxYsX//Hw4cM/HCje1NS0zGKxTNFqtU1c5zYZ&#10;eDwe1ncadTrdiIZsgZuRJCmL9oaQSqWCgigAYPJiGAZrbGxkPT8UtssDAAAYT/x+Uo0QQiKRcMAh&#10;AZHbe+PRHdpffI35OuMBRVFik8k0/caprP0YgiACGIYxQqHQKZVKTeFBT/n5+Xvy8/MPwXb8xOT3&#10;+2UffPDB23V1dWsRQkOeFl5cXPzhvffe+8R4/99FcnJy7aZNm5a89tprB6MN1HE4HBn9naIrDAbD&#10;ZS5z5BoZCMg9Hl9SkkFbHdn40NHRMWfHjh1v9vb2Fg33mgUFBZ8sX778hRu7+sezW2655Q/Hjh37&#10;NkVRwoHiVVVVT9xxxx0/5jqvyYAkSdbzfVNSUsblGywTUXNz8xK2mFgstgiFQjeX+Yw2KIgCAIbF&#10;bDbnO53ONLY4DFQCAAAwnvjJ6wVRsXDggmjk2WM2G+tg1SFLT083lZaWHrNarTk2my0n2nCCCQ4L&#10;hUJChBCiKErk8XgMJpOpGCGEzpw58wxCiBEKhW6JRGJWKpWdycnJtUVFRTvVanWrSqVq5/F45Jhm&#10;D4aNoije7t27/3TmzJlNNE0P6+/I2bNnv75+/fpNE2UXkcFguPL0009XvPbaawcdDkcG2zqXy5Xy&#10;yiuvHNm4ceOK5OTkWi5z5JLNdvNApYsXL97/wQcfvM1WHGRTVFT00fLly19IS0s7H+88R5tUKrUU&#10;FxfvqK6ufnCgeFVV1eO33nrrz2C4UnwFAgExwzAEWzwzM/MUl/kkss7OztlsMYqixFzmwgUoiAIA&#10;hqWhoaGSLabVapsS7VwRAAAAE5vfH+jvEBUMWO30+Xzq8NdOZ+yNa0uWLPnooYceeib82Ov1qrds&#10;2bKjubl5RANGJjCMJEk5SZJym82W09raesupU6e+Hg4qFIputVrdOtAHFEzHF5qmibq6urV79uz5&#10;dbTBJmwKCwt33nHHHT+dKMXQMJ1O1/jMM89UvPbaawetVmsO2zqPx6N/9dVXDz/55JO3TcQi31BE&#10;DlRiGAY7fPjw85999tmvhvp6DMOYkpKS7cuWLftVcnLypdHLdPTNmTNnM1tB1OVypVy9enXl9OnT&#10;d3OdVyJra2tbEC2u1+sTukObS319fdPYYiKRaMwH4MUbFEQBAMNy/vz5h9li0B0KAABgvBlsy7zX&#10;641rQbS0tPR05GMcx0MdHR2sf8wtWLDgL6WlpdtsNlu2zWbLsdlsWQ6HI93hcGQ4HI6MRO0wdTqd&#10;qU6nM7WtrW3hQHEomI69QCAgOnjw4M9qa2vvtVgsecN9vVQqNT388MP3ZGdnT5gt0TdSq9Wt4U5R&#10;s9nMWgz2er2a11577eATTzxxR2Zm5mm2dRNVeKCSQiFt2bFjxxvnzp17bCivw3E8VFZWtmXp0qX/&#10;q9frE+Kcx5ycnCNarbbJYrFMGSh+9uzZp6AgGl/d3d1lbDE+n+/BcXxCvdkyntlsNtY3f+RyuZHL&#10;XLgABVEAwJDRNI0bjcYStnhOTs4hLvMBAAAABvNlh+jABdF4d4gWFxdfiHx87ty5x4PBIOs2s4qK&#10;iv9Tq9WtbOfokSQpczgcGXa7PSOyUNr/OMPhcKSTJCmPOfFxJpaCqUwm6xEIBF4cx2mu857oaJrG&#10;Ll68+B9Hjx79bk9Pz0yGYfCRXGf27Nmb161b9zSO46F458g1pVLZuWnTpiWvv/76fpPJVMi2zu/3&#10;Kzdv3rzv8ccfr8zOzj7GZY6jzWZz5jEMg86cPvZIS0vTLUN5zZQpUw6tWbPm2UQ7XxXHcXr27Nlv&#10;sHXIXrly5S6Xy5WciMWjsdLb21vMFhMIBF4uc0l00c5NTsSdoFAQBQAMWUNDw53RzowKBAKsh10D&#10;AAAAY+HLDtHoW+YDgQDy+/0x3y83N/dq+Guaponjx49/M8raI2q1ujXa9YRCodtgMFyOVlTw+/3K&#10;cIE0XDj1eDwGj8ej83q9Oo/Ho+v/Wjvcsx/Hq8EKpgghxOfzvVKp1KxUKtv1en1Damrq+by8vP0G&#10;g+Eq22smq5aWlkUHDx787+bm5qWhUEgwkmvgOB6cP3/+36dPn74zPz8/od4kVygUPeHp89GaA0iS&#10;lG/evPmzRx999O68vLyE2Tllsznz/T4LarHZBy2GyuVy46pVq74zc+bM9yfaMQlDVV5e/vbevXt/&#10;OdAbBjRNE+fPn39kyZIlvxuL3BJRtA51mUwGhec4ijZhXqfTJUSXd6SE+IUIAMCNkydPPssWwzCM&#10;Lisr28plPgAAAMBg/H5SzefzvARBBAaKhwui8egOTU9PbxOLxV90q1y5cmWV1WrNZVs/e/bsN2K+&#10;KUJIJBI5kpOTHYOdzccwDOb3+5Xh4ugNxVLdDQVUrdfr1fl8PhVN0/x45Mm1YDAosdvtmXa7PbOt&#10;rW0xQuhJhK53l+r1+it6vb4h8rNSqeyYTF2lJpOpoK6ubt3FixcfiFbkGwyGYXRJScn769evf0og&#10;EPjimeN4IpPJ+jZt2rTsjTfe+Cza4JFgMCh56623/v3www+vLSgo2MNljqOls7N1RsA/+PGBJSUl&#10;29etW/e0SCRycJDWmFEqlV0FBQWfXLly5a6B4mfPnn2yoqLi94laEOZatIG+idi1OJaCwaCELZaI&#10;g+OgIAoAGBKGYbDW1lbWd4V1Ot1VgUDg4TInAAAAYDB+f0AtEg7cHXo9fn3KfDwKorm5uV/pnjh+&#10;/Ph/sa2VyWSmkpKS7THfdBgwDGPEYrFdLBbbEUKNQ31dMBgU+3w+dfjD6/VqTCbT9I6OjrlWqzXH&#10;7XYn+f1+ZTAYlI5i+nET7i5tamr6yqArHo/n7y+ONuh0ugaDwXBFp9M1KBSKbolEYp3I55YGg0Hh&#10;5cuXV9fX16/u6OiYZ7fbs0baCRopLy9v//333/+gXC43xSPP8U4ikVifeuqpW994441P29vbWc8G&#10;pihK9M4773z84IMPfq2wsPBfXOYYb01Nzcscti7FYOtWrFjxi1tvvfXnk6UIOGfOnM1sBVGz2Ty1&#10;tbV1cU5OzlGu80pEXq9XyxZLlLNpxwOKogQMw2Bs8fT09DNc5sMFKIgCAIako6NjdrQt8SUlJe9z&#10;mQ8AAAAwmFCI5geCQZlSKWtlWxPPDtG8vLwr4a+NRuOMGwtukebPn//3iVJg4/P5Pj6f71MoFN3h&#10;59iKPAzDYH19fXmdnZ1zu7u7y/v6+qY5HI50tVrd1j84Knu8nnlKUZSop6dnZk9Pz8yB4nw+3yuR&#10;SKxisdjW//mmr0UikZMgiACGYSGCICgcxykMw0I4jlMEQXzxNY7j4c8UQRDByM84jgdvfB7DMDpc&#10;aGIYBqMoSkhRlCgYDIqDwaA4FAoJaJrmkyQpd7vdBrfbbfB4PAabzZZZW1t7n9/vV8brPyc+n++b&#10;N2/eS3Pnzn3NYDBMumKESCRyPPnkk3e89dZbu1taWirY1oVCIcGWLVs+fOCBBzaUlJR8wGWO8eJy&#10;uZK3bt0a9Y0bgiCC69evf7K8vPxdrvIaD6ZNm/ZvmUzW63a7kwaKnz179ikoiMZHtL9BU1JSLrDF&#10;wPA4HI4MhNCABVGBQODR6XRNHKc06qAgCgAYktOnTz8TLb5w4cK/cJULAAAAMBQkSaoQYh+ohBBC&#10;4Snu8SiITpky5YviULTuUIIggvPmzXs55huOQxiGMQaD4ZrBYLhWXl7+3o1xhmEwn8+nDhdHB/oY&#10;rwXTYDAocTgcEofDkT4W9ycIIogQYuLR2TkSQqHQuWjRoj8vWrToT1Kp1DwWOYwXQqHQ9fjjj9/5&#10;zjvvfNzY2Hgr2zqapnnbtm17PxQKCcrKym76/8N4RlGUYMuWLTs8HreebQ2GYUx/F+zHXOY2HhAE&#10;EZw1a9bbR44c+f5A8dra2q+tXr36m4l+fMBoCwQC4mjD3TIyMk5zmU8is9vtmWwxlUrVlojd31AQ&#10;BQAMiqZpoq6ubh1bXCaTGaVSqZXLnAAAAIDBfDlhnn3LfLj4FqeC6BWEEPJ4PLoLFy48yLaupKTk&#10;/ck6gRjDMEYikVglEok1LS3t/I3xiVwwHW2hUGhMznIlCCKQk5NzZM2aNc/q9fprY5HDeCQQCLyP&#10;Pvro3Vu2bPmwoaGhkm0dwzD4P/7xj3cpihLOmTMnLucGc2H37t0vtrW1LYq2ZuXKlT+YjMXQsNmz&#10;Z29mK4gGg0FxdXX1f8yfPz8h3/ziSm9vbxFbjCCIoFarTbiuxbFit9uz2GKJelYrFEQBAIOqr69f&#10;HT5jbSArVqz4JZf5AAAAAEPh85MahKJ3iAYCARnDMMjtdsd8v3CH6KlTp75OUZSIbd2iRYv+FPPN&#10;ElSsBVOLxTIl2lAIMDQYhtHJyck1ixcvfrGsrOxdHMcTrjMoHvh8vv/hhx9et23btvfr6uruYVvH&#10;MAz24Ycfbg6FQsL58+f/ncscR6KqqurxU6dOfT3amrKysncrKir+wFVO45Fer7+anZ19lG3OQlVV&#10;1ZNQEI1NtA5siUTSB9+b4sdms7EWRFUqVTuXuXAFCqIAgEEdPHjwp2wxrVbbOBF+sQMAADD5+P1k&#10;f4coe0GUJEl5IBBAoVAopntJpVJ3UlJSt8/nUx09evQ7bOuys7OPpaenn4vpZpPYUAqmbrdb39bW&#10;trCjo2Neb29vkdVqneJyuZKDwaCUoijhWOQ9EUilUvOUKVP2GQyGhoqKit8KBAL/WOc0EfB4PHLD&#10;hg33bd++/d2ampr7o63duXPnSxRFCRcvXvxHrvIbrvb29nkfffRR1N/t09LSzq1bt+7pRNxCO1xz&#10;5859na0g2tnZObunp6ckJSWlhuu8EkW0DlGGYQguc0l00TpEVSoVdIgCACYfj8ej7u7uLmWLRx7y&#10;DwAAAIwnXxREo0yZJ0lS7vP5Yr5XdnZ2I4ZhzNGjR78TbYANdIeOLgzDGLlcbiouLt5ZXFy888a4&#10;x+PRms3mApPJNC3ys8VimULT9GT824gpKir659y5c1/Py8s70H9OKRgmgiCC999//0MEQQQuXLjw&#10;cLS1u3fvfpGiKNHSpUt/w1V+Q+VwOFLfeOONT0OhEOsbB1KptO/hhx9ex+fzY//GmQCKi4t3fPzx&#10;x38hSVIxUPzs2bNPrV69+ptc55UorFbrFLaYXC7v4TKXRNfV1VXGFoMt8wCASWnPnj2/QyzT5hBC&#10;aMGCBTBMCQAAwLj0xRmiYiHrOdeBQEDm9XpjvldKSkqnx+PRHj9+/FtsazQaTXNhYeFNRTrAHalU&#10;apFKpSeysrJORD4fCoX4Vqs1t6+vb1pfX19B/8c0u92e6fV6NYmyDZ/P53s1Gk1zVlbW8aKion/m&#10;5eXtJwiCHuu8EgFBENTXvva1x/h8vv/MmTMbo63ds2fP/1IUJVqxYsX/jJfGgp6enhkvv/zyUZIk&#10;Wd/QwXE89OCDD96XqNtnR0IgEHhLS0u3sg2gvXDhwkN33nnn9/l8PnRcj4DT6UxjiyVq1+JYGeS8&#10;VpLLXLgCBVEAACuapomLFy/+B1ucx+ORCxYsgO3yAAAAxqXBtszTNI0HAgFpPAqiycnJXUePHv1u&#10;tIE/K1as+AVBEFTMNwNxRxBEUK/XN+j1+oaB4hRFCb1er8bn86l9Pp+m/2uN1+uNfKwOBAIymqZ5&#10;NE0T/Z+/+JphGIKmaV4oFPri6/7H/IE+0zTNZxiG9U1pgiCCPB7PH/ER4PF4fqlUapbJZL1SqdQk&#10;k8lMcrncKJFI+nJycj6HIZijC8dx+p577nmGIAjy5MmT34i2dv/+/T8LBoOilStXPj+WRdFAICA5&#10;dOjQjw4fPvx8tGneCCG0atWq7+Tm5h7mKLUJY86cOZvZCqI+n09dV1e3trS0dBvXeSUCr9erYYsZ&#10;DIbLXOaSyCiKImiaZh3cp1QqO7nMhytQEAUAsKqqqnosEAhI2eLTpk3bheN4bIeuAQAAAKPET14v&#10;iIqFAxdEw11/8dgyr9FobCdOnHiOLa7T6a6Vlpa+F/ONwJjg8XikQqHoUSgUnG7RpGkaDxdHw8VV&#10;Ho9H8ng8P/wONj7hOE6vXr36m3w+3//5559/N9raI0eO/ICiKNFdd9317bEoitbX16/etWvXn6MN&#10;UwkrKyt7d+HChbAzbABpaWnnkpOTa4xGY8lA8aqqqiehIDoy0brzU1NTq7nMJZGZTCbW7lCEEEpJ&#10;SbnAVS5civoOEABg8mIYBtuzZ8//RltTWVn5Pa7yAQAAAIbriy3zooHPEA0EAjKEEIpHh6jNZiuL&#10;9ibirbfe+nPoDgXDheM4zePxAgKBwCMSiRwSicQqEAg8UAwd3zAMY+68887vL1u27FeDrT1+/Ph/&#10;7dy58yWapjn729xkMk1/6623dr3zzjsfD6UYimFYqLKy8nvjZXv/eINhGDN37tzX2eKNjY0rLBZL&#10;Lpc5JQK/3y+N1rWcmZl5ist8EllnZ+ccthiO4xSfzw9wmQ9XoCAKABhQdXX1f3i9Xj1bXKvVNmk0&#10;mlYOUwIAAACGZbAt8yRJyhCKT4eoyWRazBYzGAyXS0pKtsd8EwDAhIFhGHPHHXf85Pbbb//pYGtP&#10;nz79zI4dO96kKIp1mFE82O32zB07dmx+8cUXL125cuWuob5OoVB2+3w+1q3LAKHS0tL3eDwe6zmL&#10;R48ejdotDG7mdDoz2WJ8Pt+XqIN+xoLRaJzBFhMIBB4uc+ESFEQBAAP65JNPfs8WIwiCXLNmzYDn&#10;5AAAAADjxZcdogMXRMMdovEoiBIEEa079GfQ0QfA5LR8+fIXhrKr6vz584+88sorRxwOR3q8c3C7&#10;3frdu3f/3+9///trVVVVTwx2VmgkvkCBvvGN5+bBeY3RSSQSa1FR0T/Z4mfOnNlosVhYJ6aDm126&#10;dGktW0yr1V7jMpdEZ7FYprLFJBKJmctcuAQFUQDATWpra9e5XK5UtrhUKrVMnTp1P5c5AQAAAMP1&#10;ZYfowFvmwwOQ4rFlXiIZ+JizpKSkuuLi4g9jvgEAYMKqqKj4w+rVq7852LqOjo55f/7zn89fu3bt&#10;tnjc1+Px6Pbv3//z3//+903Hjh37digUEgzn9TKFwaPWpjtkMokxHvkkujlz5rBum6dpmrdv375f&#10;cJnPRMd2JitC1/+3zWUuiS4UCrHOF1IoFF1c5sIlGKoEALjJrl27/hwtDmeHAgAAmAj8flLN5/O8&#10;BEEMePZVIBCQMQyDSJJ1l+OQ4DiOBIKB6wwLFiz4K47jdEw3AABMeAsXLvwLQRDkzp07X2YYBmNb&#10;5/F49Js3b95bUFDwydKlS3+TnZ19bDhndzIMg3V3d5eeOnXq2QsXLjxIUZRoOHlqNJrmpKSkWoVS&#10;2XPlqvkZjVpRBWeHDs2UKVMOpaenn2U7j7G6unrDkiVLfpeSknKR69wmIqvVynruqlwu53TAXaKL&#10;dsZ5fn5+wjZCQUEUAPAVtbW165xOZxpbXCaTGUtLS7dymRMAAAAwEn5/QC0SDtwditD1M0QpikIM&#10;E9vf+mKxGGHYzfUNgUDggZ+ZAICwefPmvcrj8cgdO3a8Mdi29YaGhsqGhobK9PT0s0VFRTvT0tLO&#10;paSkVMvl8t4b13q9XnVTU9Pya9eu3X7t2rXbbTZb9nBz4/F45NKlS3+zZMmS3/L5fF9Xt2nOlav/&#10;ekatVsLW5CHqPzf2R5s3b97Htmbnzp1/e/rpp5fAMSqDczqdKWwxjUbTwmUuiS7acLWsrKzjXObC&#10;JSiIAgC+wDAMduDAgf+OtqaysvL7XOUDAAAAjFQoRPMDwaBMqZS1sq0JBAKyQCD2wals3aGlpaVb&#10;RSKRM+YbAAASxqxZs97m8Xj+7du3b6FpetC/xzs7O+dEdhzK5XKjUqnsYBgGDwaDYpIkFU6nMy1a&#10;1+lgpk+fvmvVqlXf0el0jeHn7HZnPkIIadQKKIgOQ35+/v68vLz9jY2Ntw4Ub2trW3T06NHvLFmy&#10;hHVeA7gu2iAvONM2fhiGwaK9iZLIw6ugIAoA+MLly5fvNhqNM9niUqm0r7y8/F0ucwIAAABGgiRJ&#10;FULsA5UQGv2C6Ny5c1+N+eIAgIQzc+bM7QqFonvr1q3/cLlcycN5rcvlSh7ua9hkZ2cfXbly5fPZ&#10;2dk3YPuoZAAAIABJREFUdYBZbdcLotAhOnwrV658/q9//euABVGEENq7d+8Lubm5hzMyMs5ymddE&#10;EwwGxWyx1NTU81zmksi8Xq82GAwOeBA6hmGMUqns4DonrsBQJQAAQgghmqaJzz777NfR1tx2220/&#10;4SofAAAAIBZfTpiPvmU+1vNDERq4IJqWlnY+PT29KuaLAwASUk5OztHnnntuVlZW1gmu752SknLx&#10;scceW/X0008vGagYihBCNpujvyCqaBwoDtilp6dXlZSUbGeLh0IhwZtvvvmp0WicwWVeE0n/dnnW&#10;rufMzMzTHKaT0KJ1h8rl8m4ejxf7O8fjFBREAQAIoeuHfPf29haxxUtLS7fMnTuXdXIiAAAAMJ58&#10;OWGevUMUIYSNVocodIcCAAajUCi6N27cuGzRokV/4uJ+Go2m+YEHHnjwueeeK582bdon0YYltbR2&#10;3YYQQkqFtJWL3BLNXXfd9W2JRGJhi3u9Xu3LL798tKam5r5YjjtIVG63W88WwzAspFAoYKhSnEQ7&#10;P1StVrdymArnYMs8AABRFCXYt2/fL9jiPB7Pf+edd/4QpuQCAACYKHx+UoNQ9IIojuPB0SiI8ng8&#10;PwxTAgAMBY/HC9x9993fKi8vf/vIkSM/rK2tvXewgUvDlZ2dfWzhwoV/Lioq+ijaNOlIXq9fjxBi&#10;ZDKpMZ65TBYKhaLnnnvu+c+tW7f+g22N3+9Xbt26dXtqauoP8/PzPyssLPw4LS3tfCJ35A2Vw+Fg&#10;LdKlpaVd4DKXRDdZzw9FCAqiAACE0JkzZzZF+0a4cOHCvyiVyi4OUwIAAABi8kWHaJQp8zweLzAa&#10;BdG8vLwDQqHQFfOFAQCTRlpa2oUNGzbcbzab844ePfrdc+fOPUZRlHCk11OpVO0FBQWfzJ0799Xh&#10;FpB8Pr8GIYTpdOrakd4fIFRSUvJBfX391urq6g3R1nV3d5d1d3eXHTly5IcIISQUCp0KhaLLYDBc&#10;zsjIOJWamnpBo9G0qlSqDh6PF/s5LxPAIEW6Vu4ySXx2ux06RAEAkxNJkrKDBw/+lC0uFAqdS5Ys&#10;+S2XOQEAAACx+vIMUfYOUYIgAsFgMOZ7CYVfrVlMmzbt3zFfFAAwKel0usa1a9c+s3Llyh82NTUt&#10;6+npKe0vmJU6HI4MttcJBAL3lClTDuXn5+/Nz8/fp9PprkbbEh+NrX+gUpJBUzPSfwe4bu3atc9Y&#10;LJa8jo6OuUN9DUmSir6+PkVfX9/0urq6deHnMQxj5HJ5t1qtblWr1a0ej0cvk8l6kpOT69LS0s6l&#10;p6efEYlE7tH5l3DLarXmsMXUanULl7kkumjH5qlUKugQBQAkruPHj3/L7XYb2OJLliz5nVQqZT3/&#10;BgAAABiPhnKGqFgstsWjIMrn87/yGAqiAIBYicVie3Fx8UfFxcUfhZ/zeDxak8lUGAgEpHw+3xf+&#10;EAqFLoVC0TnU7fCDgQnz8SMUCl1PPPHEHZs3b97X2dk5O5ZrMQyDOZ3ONKfTmdbW1rZooDUYhoUE&#10;AoEnLy9vn8FguBIunqrV6gnVYQodotxpbW29hS0mEonsXObCNSiIAjCJeTwe7ZEjR77HFpfJZL1c&#10;HfIOAAAAxJOfJAedMm8wGC5TVOz1Ax7vy1+pk5KSLqlUqvaYLwoAADeQSqWWnJyco6N9n4arLesR&#10;QkjA5yVEt+FYE4vF9ieeeOL2d999d2dLS0vFaN6LYRiCJElFXV3d+rq6uq/EMAxjhEKhnWEYQiKR&#10;WBQKRZdGo2lKSkqqT0tLO5eRkXFGJBKNi+NeoCDKDZqm8VAoxGeLJ/qxeVAQBWAS+/zzz79PkqSC&#10;Lb58+fIXhEIh/CIEAABgwhnKlnmdTtdAURSDEIppwm9khyh0hwIAJjpjr6UMIYTEYpF5rHNJFBKJ&#10;xPbUU0+tOHbs2Hf279//82AwKOY6B4ZhML/fr0bo+rZ8m82W09bWtjhyjUKh6IrsKg1/YBhGp6en&#10;n+WqYGqz2Vi3zGs0GtgyHyfRjiZACKGUlJRqrnIZC1AQBWCS8ng82pMnTz7LFler1a1z5859lcuc&#10;AAAAgHgJb5kXi4RWtjV8Pt+P47gXISSN5V6RHaJQEAUATHQiId/uRCgrOztt31jnkkgIgqCWLFny&#10;u5KSku179+79ZU1Nzf2hUEgw+Cu5M4Qt+bRAIPBEdpiWl5e/G88t+T6fT+Xz+VRs8UQ/15JL3d3d&#10;s9hiGIbRQqHQw2U+XIOCKACT1PHjx78VCARY/wC8/fbbf8rj8WIfvQsAAACMgaF0iCKEEIZhcSuI&#10;isVie2Zm5slYrgUAAGOJYRjM4fRki8VCi0Iu7R7rfBKRWq1uu//++x9Zu3btfzY3Ny/dsWPHZo/H&#10;o2cYBh/r3AbDMAxOkqScJEm5zWbLbmtrW3ThwoVHELp56BNN0zhBEIGkpKS6/i35Q+owjbZdXiaT&#10;mQQCgTeO/6RJLdpAJT6f7+Myl7EABVEAJiG/3688ceLEc2zxpKSkupkzZ27jMicAAAAgnr4cqsR+&#10;hihCCNE0HfNUpXBBNC8vb3+8hpoAAMBY8PlILUkGlKmphlNjnUuiEwgEnmnTpv37Jz/5SXL/wKSU&#10;a9eu3d7S0lLR3d1dRtM0X61Wt9pstmybzZYdrZllPBji0CdaIBB40tPTz2ZmZp66YehTO4/HIwc5&#10;PxS2y8eR2WyeyhZL9IFKCEFBFIBJ6cSJE9/w+/1Ktvjy5ct/ieN4iMucAAAAgHjy+0k1n8/zEgQR&#10;dbdDKBRiYr1XuCCakZFxOtZrAQDAWLLZHPkIIaRRK2DCPIcwDGOUSmX37Nmz35o9e/ZbN8YZhsG8&#10;Xq82XBy9cuXKqq6urlkulyvJ7/crQ6GQcAzSHrZwh2lTU9Pypqam5TfGFQpFdygUYq1TwUCl+AoE&#10;AhK2mEwmM3GZy1iAgigAk0wgEJAcO3bs22xxnU53dcaMGTu4zAkAAACIN78/oBYJo3eHIoRQKBT7&#10;+3/hgmh6enpVzBcDAIAxZLU58xFCSK1WQkF0HMEwjJFKpWapVGpOT0+vuvHvNZqmMYvFktfR0TGP&#10;oiih3+9XhYunER2msrHKf6icTmdqtHhdXd3av/3tb6fUanVbf1dpW8TX7UKhkJOhT4lCoVCwHouR&#10;lpZ2jstcxgIURAGYZOrq6tZ5vV4tW3z58uW/gu5QAAAAE1koRPMDwaBMqZS1DraWYZiYO0RxHEcY&#10;hjGpqannY70WAACMpXCHqFqlaBzrXMDQ4TjO6PX6a3q9fsBCdnhLflNT07Kenp7Svr6+ArvdnuV2&#10;u8MdpnyGYQiu8x6uUCgk6OjomNfR0TFvoLhEIrH2F0lb1Wp1m0qlaot8LBaLbRiGxfxzP1E4nc40&#10;tlhWVtYJLnMZC1AQBWCSOXfu3GNsMbVa3QpnhwIAAJjoSJJUITT4QCWEEKJpOuY/ADEMQzqdrkEk&#10;EjljvRYAAIylcIeoRgNb5hNJeEt+eXn5ewih926M92/J19zYVWqz2bJbWlpuIUmS9bi18cTr9Wq8&#10;Xq+mu7u7bKC4QCBwq9XqVqlU2ufxePQqlapdp9NdTU5Ork1PTz+r1+vreTzepGkOitaRG617NFFA&#10;QRSAScRut2cMdFZLWEVFxR8Igoh5uAQAAAAwlr6cMD+kLfMxFURx/PpQYNguDwBIBDabMw8h2DI/&#10;2fRvybdIpVJLenr6TVul+7fkT+no6JgX2WEqlUr73G530kTZkh8IBGS9vb3F4ce9vb3FDQ0NlZFr&#10;+Hy+l8/n+6RSaZ9SqezQarWNSUlJdenp6WdTU1Mv8Hi8hPl7GQqiAIBJ48KFCw8zDIMNFCMIIjBz&#10;5sytXOcEAAAAxNuXE+YH7xClKCqm34cx7PqPVYPBUB/LdQAAYKwxDIPZbI58iUTUJxIKHGOdDxg/&#10;+rfkN+r1+kY0hA7T1tbWhU1NTbf2b8lXURQ1IYY+IYRQMBiUBINBidfr1fb19U1rbGy8LSLM9J9Z&#10;etN2fB6P501OTr4kEokmxDmmoVCI53a7k9jicrkcCqIAgMTAMAwWbbt8UVHRTolEMugfjgAAAMB4&#10;5xtGQTTWLfPhgqhOp4NuKgDAhOb1+vVkIKhI06lPjnUuYGK5scN0xowZH0bGaZrGrFZrbkdHx3y3&#10;221ACGE3bs0nSVI+RukPxxd5sy7AMJrP53skEolNoVB0qdXqlsLCwn+lpKTUqFSqdoFA4OEwX1Ye&#10;j8fAMAw+UIwgiIBEIrFynRPXoCAKwCTR3t4+32w257PFy8vL3+YyHwAAAGC0+P2kBiGEhjhlHgqi&#10;AACAIgYqwXZ5EGc4jjM6na5Jp9M1DRRnGAbz+XzqlpaWhVVVVU9ZLJY8t9udTJKkLBQKCRBCA+5y&#10;HI8YhsEDgYA8EAjI7XZ7Znt7+4KLFy9uCMelUqlZrVa39neXtkV+rVKp2sRisZ2LPAfbLj8Zhk9B&#10;QRSASeL8+fOPssVkMllvfn7+Xi7zAQAAAEbLl2eIcrdlXqvVwkRmAMCEZrNfPz9Uo4aBSoBbGIYx&#10;EonEWlRUtLuoqGj3jfFQKIRZrdbcYDAot9vtWTabLctms2WHv7bb7Vkej0c3FrkPl8fj0Xk8Hl1n&#10;Z+fsgeJCodAZ3oYfWSzl8Xh+jUbTqNfrG3Acj7lYOdnPD0UICqIATAqhUIhXU1NzH1u8vLz8XYIg&#10;KC5zAgAAAEbLcM4QZdsuNlQYhiGpVGoeL1vgAABgpMIT5qFDFIw3BEEwer2+CSGEUlNTqwdaEwgE&#10;pOHiaMTn7PDXLpcrhW2exnhCkqTCaDSWGI3GErY1BEEEhEKhUyaTmZRKZcfUqVM/zczMPKtSqdrk&#10;cnkPjuP0YPdxOp1pbDEoiAIAEkZ3d3e5z+dTs8VhuzwAAIBE4ifJIU+Z5/P5gUAgIBjpvUKhEJJI&#10;JOaRvh4AAMaL8JZ56BAFE5FAIPAkJSXVJyUlDTjkkKIood1uz7DZbNnV1dUPWiyWXKfTmeb1enWB&#10;QEAW65niXAqFQgKv1/v/2bvv6DbOM1/87wwGvc2ABMHeSclUr7as4liKY8cpXnudOM2bzXXaJtn7&#10;23J39+bc7N4t2dxs/SW7SW6K15tNsx3bcezYsdyLXGXLqpREsQEESIIFmEHvM/cPkbKicMACYAAM&#10;vp9zeCjxGc58lROzPHjf96mPx+P1s7OzA8PDwzcu1jQaTYZl2Qm5Lfl2u92n0Wgyy6wQnVTmX1Je&#10;aIgC1ICRkZFDcrXGxsZTjY2NZ5TMAwAAUEqr2TJvNBrjsVjMstZn5XI5YjQaA2v9fACASvHOClEb&#10;jgAB1WEYJlVfXz9SX18/0tfX98yV9XQ6rff5fLv8fv9Wv9+/MRAI9IZCodZYLOZMpVJWURS15ci9&#10;WrlcThsIBHoCgUDPUnWKokSbzTYZi8WccveohQnzhKAhClATRkdHD8rV+vv7n1QyCwAAQKm9s2V+&#10;+RWiRqMxXsizJEkiev3yjVcAgEomSRLFB8N9JpNhVq/XhcudB0BpOp0u1d3d/XJ3d/fLS9VzuRwd&#10;i8VcS51h6vP5dsRiMZfSmddCkiQ6FAq15bvmqaee+uqZM2duXzzL9PIVphzHeQwGQ0ipvKWEhiiA&#10;ymUyGYPb7d4nV+/p6XlOyTwAAACldmmF6AoalYU2RAkhhGEYNA8AoKrF48mGdCZjaWhwnCx3FoBK&#10;pNFoRJvNNm2z2abb29tfv7IuiiIVDAa7vV7v1dPT01vm5ubWCYLQodVqE9ls1sjzfEe+Y+wqiSiK&#10;Wp/Pt8vn8+1aqm40GgWWZX+rUbrw3m02m+erYUo9GqIAKuf1eq/JZrOGpWo0TWe7urqOKJ0JAACg&#10;lFYzVMlgMBTcENVoNNFC7wEAUE7BhfNDOZwfCrAmNE1L9fX1o/X19aPbtm372VLXJJNJm9zQJ57n&#10;O6PRaIPSudcikUiwiUSCnZ6e3rJUXavVJmSapR6WZT02m22Kpumc0rmvhIYogMpNTExcLVdrb29/&#10;HVNxAQBAbZLJFMcwmgTDaFLLXVuMFaIURSUKvQcAQDnxC+eHOjBhHqBkDAZDuLGx8XRjY+PppeqZ&#10;TMYoCEL7ElvydwYCgV5Jkqpi8FMmkzHOzc2tn5ubW79UnabpLMuy3subpFf82cswzLI/wxUKDVEA&#10;lZN71YYQQrq6ul5UMgsAAIASksk0ZzTogyu5tkgN0ZL/0A4AUEqXrRDFQCWAMtFqtQmn0znkdDqH&#10;lqqn02mjz+fbOTU1tWNmZmbD4uAkiqIkQRA6BEFoz+VyFT/8SRRFJhgMdgWDwa6l6hRFSSaTaS6T&#10;yRhNJlPQarVOOxyOcafTeb6pqelka2vrUbvdPl1oDjREAVQuX0O0ubn5uJJZAAAASi2XE7XpTMZi&#10;t1vcK7m+GA1RSZLShd4DAKCc+HcmzGOFKECF0ul0ie7u7iPd3d1LHnsniiIdiUSalhr8tPg+k8mY&#10;lM69WpIkUbFYrIEQQtLptFUQhA6v13vN5ddcfo4py7ITC6tLJxY/ZjKZ5hiGybstHw1RABXLZDKG&#10;+fn5dXL1pqYmHJoOAACqkkqlWEJWdn4oIcVpiGYymYofHAAAkA/Ph3sJwQpRgGpG07Rot9sn7Xb7&#10;ZEdHx6tX1hcajfXPP//8X7zyyit/Wo6MxbLcOaaEEELTdEav10dNJtO83W73ORyOsdtvv/3Ti3U0&#10;RAFUbGZmZoMoikueM6LT6WIOh2NM6UwAAACldGnCvEG3ooaoxWIpeEJ8MpmsijO9AACWIkkSxfPh&#10;XrPZ6NfrdJFy5wGA0qAoSrJYLHMsy07KXbNx48YHDh069NUlVpd28jzfEYvFnEpmLoQoitpEIsEl&#10;EgkuEAj0jY2NXY+GKECN8Pv9m+VqjY2Np2iaFpXMAwAAUGqrmTBPCCF1dXVzhT4zFovpCr0HAEC5&#10;xGKJxnQmY2lwOU6UOwsAlJ7b7d4nV6uvrx9tamo61dTUdGqpejqdNgmC0H7lVvzF9+FwuEWSJLp0&#10;6YsHDVEAFfP7/ZvkatguDwAAapRYZUPU4XDMF/rMWCxW8edxAQDIWRyohAnzALVhcnJyp1wtFovV&#10;5/tcnU4Xb2hoON/Q0HB+qXoul9OGQqFWuYbpwuCninghGQ1RABXjeX7JqW2EENLY2HhaySwAAABK&#10;uLRlXr+yLfMcxxXcEA2Hw5ZC7wEAUC6XnR+KhihADUgkEqxczWg0Bgu5t0ajyTgcjnGHwzG+VF0U&#10;RToajbou34Z/ZdM0nU4r8nMVGqIAKsbzfIdcDeeHAgCAGiVTyq8QDYVC9kLvAQBQLosT5rFCFKA2&#10;ZDIZs1zN5XKdLeWzaZoWbTbbtM1mm25vb3/9yrokSVQikeCGhoZu9Pv9m+fn59fxPN8ZiURcyWSS&#10;zWQyRkIIVYwsaIgCqJggCO1yNZZlJ5TMAgAAoIRkIuUgRNmGqCAIsistAAAq3eKWeawQBVC/bDbL&#10;yA1eJoSQ5ubmt5XMcyWKoiSTyRTctm3bvYSQe5e65vJzTAVBaF9cXXr52aYreRYaogAqlU6nzfF4&#10;vE6ujoYoAACo0TsrRFe2Zb4YDVGe52W/3wIAVLrFFaIcaxstdxYAKK3Z2dmN+epOp7OkK0SLYblz&#10;TLPZrHZqamrb5OTkjtnZ2Q3z8/O9oVCoLRaLOS+/Dg1RAJUSBKFNrmYymYJ6vT6qZB4AAAAlXDpD&#10;dIUrRDmOCxT6zGAw6Fz+KgCAyiNJEsUL4V6L2TSt02nx+wGAyk1NTW2Vq9E0nWUYJqdknlJgGCbT&#10;3t5+tL29/Wi+62ilAgGAsgRBkF0mjtWhAACgVsnk6laIGgyGhMlkihXyzGAwWC+KIn6uBoCqE43F&#10;mzKZrIlzYLs8QC1IpVJWuZpWq40rmaXc8IMbgErlOz/UbrejIQoAAKr0zpT5la0QJaTwbfO5XE6D&#10;bfMAUI34IAYqAdSSXC6nk6v19PQ8p2SWckNDFECl8jVEOY7zKJkFAABAKe+sEF1VQ3Su0Of6/f6W&#10;Qu8BAKA0DFQCqC2hUEj2aL1ST5ivNGiIAqhUvslq2DIPAABqlUymOIbRJBhGk1rp5zQ2Nk4W+lw0&#10;RAGgGl02UGmk3FkAoPSW2UnqVTJLuaEhCqBSoVBI9gsdGqIAAKBWyWSaW83qUEIIcblcU4U+d2Zm&#10;prnQewAAKC3IY8s8QC1ZZuEUGqIAUP3yvfLDsiy2zAMAgOrkcqI2nclYVtsQxQpRAKhVvBDqJYQQ&#10;jsMKUYBaMD09LTtl3mw2F3yEUDVBQxRAhURRpEOhUKtcHStEAQBAjVKpFEvIyifML0JDFABqkSRJ&#10;NM+He60W06RWy9TUdGmAWpRMJq2SJMn2AS0Wy4ySecoNDVEAFYpEIk25XE67VE2j0WRq7QsdAADU&#10;hrVMmCcEDVEAqE2RaLw5m80ZOc6O1aEANWBsbOxd+ep2u72mFk6hIQqgQssdlEzTtKhkHgAAACUs&#10;Tpg3GvXB1XxeMc4QRUMUAKoNjwnzADVleHj4RrkaRVE5mqYlJfOUGxqiACqUryHKcRzODwUAAFVK&#10;LDREy3GGKIYqAUC14flwLyGEONAQBagJMzMzA3I1iqJqbtEUGqIAKiQIQr7JcTW1DB4AAGrHO1vm&#10;V3eGqM1mCxmNxoLOzwsGg/WpVEpfyD0AAJS0OGGew4R5gJogCEKbXE2n08WUzFIJ0BAFUKFltsyj&#10;IQoAAKqUTK1thShFURJWiQJArVncMo8VogC1IZFIcHI1o9G4quOG1AANUQAVwpZ5AACoRck1bpkn&#10;pDjniE5PT7cWeg8AAKUsrhBlWdtYubMAQOnlmyXidDrPK5mlEqAhCqBC+Rqi2DIPAABqlUymHIQQ&#10;YjCsbss8IcU5R3Rqakr2+y8AQCWRJIkWhHCP1Wr2abVMQUeGAEB1SKVSNrlab2/vs0pmqQRoiAKo&#10;EM4QBQCAWnTpDNE1rBBtbm72Fvr8yclJNEQBoCpEIrGWbDZnwHZ5gNohSZJsD7CpqemkklkqARqi&#10;ACqTTCZtiUSClavb7faCf+EDAACoRO9smV/9CtGWlpaCXzCcnJyUfUESAKCSYKASQG1JJpO2XC6n&#10;lau3tra+pWSeSoCGKIDKhEIh2clxZrN5TqfTYUsMAACo0jtT5le/QrSlpaXgM7axQhQAqgUGKgHU&#10;luX6BEajMaRknkqAhiiAyuD8UAAAqFWFDFUqxgpRnCEKANXinRWitpFyZwGA0kOf4LehIQqgMjzP&#10;4/xQAACoSclkimMYTYJhNKnVfm5zc3PB3yN9Pl+HJElUofcBACg1ng/3EoIt8wC1QhAE2RWiLMvW&#10;5LF6aIgCqEy+V344jit4OyAAAEClSibT3FpWhxJCiM1mC9lstoK2i8ViMUsoFJI9xxsAoFIsbJmX&#10;ONY6Wu4sAFB6+foEdru9JhdOoSEKoDL4QgcAALUolxO16UzGstaGKCHFWSWKwUoAUOkkSaJ5IdJj&#10;s1m8DMMky50HAEov3xmiWCEKAKogCAK2zAMAQM1JpVIsIWubML+otbUVg5UAQPXC4WhbLpfTcyzO&#10;DwWoFThD9LehIQqgMvhCBwAAtaiQCfOLsEIUAGrB4kAlTJgHqB1zc3Pr5Gp2ux0rRAGguuVyOSYc&#10;DrfI1XGGKAAAqFUhE+YXFWPSPFaIAkCl4wUMVAKoJdlsVhOJRJrk6kajMahknkqBhiiAikQikSZR&#10;FDVL1RiGSZnN5jmlMwEAACghcakhuvYt8y0tLQW/cDg1NYWGKABUtIWBSsThwApRgFowNze3Pl/d&#10;4XCMKZWlkqAhCqAi4+PjB+RqLMtOUBQlKZkHAABAKZe2zJd5hajP58OWeQCoaMHgxS3zHLbMA9SE&#10;sbGx6+VqFEXlGIbJKJmnUqAhCqAiExMT18jVUqmURcksAAAASkqmLq4QNRbQEC3SUCU0RAGgovEX&#10;zxCVWLt1vNxZAKD0xsbG3iVXo2k6q2CUioKGKICKBAKBXrmaTqeLKpkFAABASckibJl3Op1+hmEK&#10;+sVgdna2MZlMGgu5BwBAqYiiqBFC4W67zTLBMEyy3HkAoPTy9Qloms4pmaWSoCEKoCKCILTJ1ex2&#10;+6SSWQAAAJR02Zb5NQ8G0Gg0OQxWAgA1C0dibbmcqMN2eYDaEY1GG+VqBoMhpGSWSoKGKICKxGKx&#10;BrlarR6UDAAAtSGZTDkIKewMUUIIaW1tdReaxefzdRZ6DwCAUljYLk8cmDAPUDOy2axerma1WqeV&#10;zFJJ0BAFUJFkMmmTqzU0NAwqmQUAAEBJxdgyT0hxJs1jsBIAVKrgwoR5rBAFqB2iKGrlau3t7a8p&#10;maWSoCEKoBKSJFG5XE72lZ/m5uYTSuYBAABQ0qUt8/rCVoi2tbW5C82CFaIAUKkWV4hynG2k3FkA&#10;QBmZTEb2bPPu7u4XFIxSUdAQBVCJWCxWl6/e0tLyplJZAAAAlPbOCtHyb5n3er2dhd4DAKAUeD7c&#10;Swi2zAPUilQqZZYkSbb319raWrN9AjREAVQiFArJDnCwWCzTRqMxomQeAAAAJSWTKY5hNAmG0aQK&#10;uQ9WiAKAmgX5UB9FUSLLWjFfAKAGTExMXCNX0+l0UY7jCh4mWa3QEAVQCZ7nZc8rq6urG1cyCwAA&#10;gNKSyTRX6OpQQjBUCQDUSxRFRhAi3XabxaPRaNLlzgMApef1emUbooQQiaIoSbEwFQYNUQCVEARB&#10;tiHKsmzBAyIAAAAqVS4natOZjKUYDVGXyzWl0WhyhdxjZmamKZlMGgrNAgBQTKFwtF0URS3ODwWo&#10;HTMzMwNyNb1eH1MyS6VBQxRAJXie75SrcRyHhigAAKhWKpViCSl8wjwhhDAMk21ubvYWep+pqSnZ&#10;o2wAAMrhsoFKOD8UoEYEg8EeuZrVavUrmaXSoCEKoBJYIQoAALWqWBPmF2GwEgCoEQYqAdSecDjc&#10;LFfjOK6mj9ZDQxRAJfKdIYoVogAAoGbFmjC/qBiDlSYnJ2W/LwMAlEOQD2GFKECNicVi9XI1p9N5&#10;XskslQYNUQCVwApRAACoVYlLDdHCt8wTgsFKAKBOi1vmsUIUoDaIokhns1mjXL2hoeGMknkqDRp5&#10;zHi3AAAgAElEQVSiACqQSqUs8XjcIVfHClEAAFCzS1vmi7RCtKWlpeDvm9gyDwCVJsiH+iiKEu12&#10;i7vcWQCg9ILBYFe+end390tKZalEaIgCqEC+1aEmkymg0+lqenocAACoWzJ1cYWosYK2zHu93ry/&#10;hAAAKEkURSYUinTZ7Ra3RqNJlzsPAJTe5OTkTrkaRVEiy7I+JfNUGjREAVRgmfND3QpGAQAAUFyy&#10;ArfMoyEKAJUkFIp2iKLEYLs8QO3w+/2b5GparTauZJZKhIYogArkWyGK7fIAAKB2xZ4y39TU5NNo&#10;NLlC7jE7O9uYSCRMxcgDAFAoDFQCqD1zc3Pr5GpGo1FQMkslQkMUQAV4nu+Uq2GgEgAAqF06nbYR&#10;Qsivnzxy91vHBv+Q58M9hdyPYZhsS0vLRKG5PB5Pd6H3AAAoBgxUAqg9+RZOWa1Wv5JZKhEaogAq&#10;sMyWeTREAQBA1bZvHfiO2Wz0x2IJ19PPvvZv3/3Bz0e+d/cD5599/vV/cXumDuZyOd1q79ne3j5W&#10;aK6JiYmab4jG48n6J5488v1YLNFQ7iwAtezSClHWNlLuLACgDEmSZHt+dru95vsETLkDAEDh8r3y&#10;gxWiAACgdi5X3Yk//MLHWvwzgW2jY96bR0cn3jc1Pbf7aDC07uibZ/5Ep9VGu7panurpbvt1d3fr&#10;E1aLeWq5ey40RA8VkgsNUUJee+Pk/zxxcugzQxfct73n3dd+6ar13fdTFCWVOxdAreGFcC8h2DIP&#10;UEuMRmNQrtbe3v66klkqERqiACqQb4UoGqIAAFALKIoSmxrrjzU11h/bd+22v4vHE86xcd9No2Pe&#10;m8fGJ28cuuC+beiC+zZCCHG56o73drc93tPd9uumJudRmqZ/67zQjo6O0UIzeTyegrbuq8GBfTv+&#10;kqao3Btvnv4fj/zq+XvPnhv96I3v2fsHK2lKA0Dx8Hy4j6KonN1udZc7CwAow+Px7JWrNTY2nlEy&#10;SyVCQxSgymWzWX0kEmmSq2PLPAAA1CKTyTi3cUPfjzdu6PuxKIrM5NTsNaOj3veNjnlvnpkJbJuZ&#10;CWx75bUTXzEa9YHurtbDPd3tj3d3tTxlNBoChGDLfLFotUzi+nft/ot167oefPyJl/5zeGTig16v&#10;/8Chg9f88aaNff+F1aIApZfLiVpBiHSxrHVco6Ez5c4DAMrIZDJGuZooihols1QiNEQBqpwgCG1y&#10;NZ1OFzUajUWZuAsAAFCtaJrOtrU2vtzW2vjyu67b9eVwONo2OuZ77+jYxPvcnql3D54d/fjg2dGP&#10;UxQltjQ3vNbT3fZri9WOhmgRNTc53/zU7/3OjldfP/G/Xnv9xJcff+Kl/zx3fuwjN92477N2m6Xg&#10;AVYAIC8UinRKkqTB+aEAtSMajdYTQii5emtr61sKxqlIaIgCVLl854dyHOfBygsAAIDfZLNZvNu2&#10;rv/+tq3rv5/N5vQT3unrRse8N4+Oed/nm5zZ65uc2ZtMJgp+jtfr7RJFkaZpWixC7KrHMJrUgX07&#10;/mpdX+cvHj/80j1j474b777noTMH37X7z7ZuWf8DiqLwvxNACSxOmMf5oQC1Y3JycmeesmS1WmcU&#10;C1OhMGUeoMrxPN8pV8P5oQAAAPkxjCbV3dX61A2H9vzR5z/z4b7PffpD/e8+eM0fr1/X84xeL7vT&#10;bEVSqZR+ZmamuUhRVcPlqjvxyU/ccvWB/Tu+ksvl9G++NfhHuVxOV+5cAGq1OFDJwdnREAWoEdPT&#10;05vlagzDpJTMUqmwQhSgyuUbqMRxnFvBKAAAAFXP4bAPOxz2b+zaufEbP/rht94+c+b0tkLuNzEx&#10;0d3U1OQrVj610GjozN492/6+v6/zl7lcTscwTLLcmQDUKsiHsEIUoMbMzc2tk6vp9fqwklkqFVaI&#10;AlS55bbMK5kFAABATTo7Owo+b+/c+aHdoihiEYIMZz032OiqP17uHABqtrhlHitEAWoHz/NdcjWz&#10;2TyvZJZKhR/OAKpcvoYotswDAACsXUdHx2ih93jkkSf/yT+b+brdZpmw263jLGsdY+3W8YU/j7N2&#10;67jJZJjFmd8AUCpBPtRH01TWbrfgdwOAGmGxWGTPCHW5XINKZqlUaIgCVLlltszjhx4AAIA1am9v&#10;L3jSfC6X9LOsNRoKRTuEUKTLM0EOXnkNw2gSrN06bl9okLJ26xjLLjRN7dZxvV6HrW0AsCa5XE4X&#10;CkU7WdY6StN0ttx5AEAZ4XC4Va62efPmnyuZpVKhIQpQxURR1IRCIdkvdFghCgAAsHbFaIhSJOv+&#10;/Gc+vEcURU00Gm8WQpEuQYh0h0KRLmHhLSREuuYDwlXzAWFgqXsYDPogu7Ci9PJVpqzdOm6zWTwM&#10;o8FwBABYUigU7ZQkicZ2eYCVSaVSVq1WG6dpOrf4MUmSqFwup2UYJl3ObKuRb+EU+gQXoSEKUMXC&#10;4XCz3LlkGo0mnW+ZPAAAAORXjIao2+3uJYQQmqZzNpvFa7NZvO1tTS9deV02m9OHwxdXkQpCuFsI&#10;RbtCF5unXUIo0uWfmd/hn5nfscQjJKvFNHXZ6tJLK0tZ1jpmsZimLv+lDgBqCwYqAayMJEnU7Ozs&#10;wMMPP/xdj8ezR6/XRzUaTVoURU06nTZ3dna+8oEPfOD/czgcYzqdLl7uvPnkcjltOBxukatjJ+lF&#10;aIgCVLFlzg+doGlaVDIPAACAmjQ3N3sZhslms9k1/8wcDAbrBUFwsCwbzHcdw2hSDof9gsNhv7BU&#10;PZVK2+RWl4bC0c6Ib6bF55vZd+Xn0TSdsdstnssbpRdXmVrGWbt13Gg0zOP8UgD1WhyoxHG2gofE&#10;AahNNpvVj46OHjx37tz7z58//35BENoXa8lk0n75taOjowe/8Y1vnCaEEKvVOu1wOMbq6upG6+rq&#10;Rh0Ox5jD4Ritq6sbNZvNc+X+vhoKhVolSVpyiLpWq02YzeY5pTNVIjREAaoYz/OdcjW86gMAAFAY&#10;hmGyLS0tHo/H01PIfUZHR9ft2LHjtULuodfrwq6GupOuhrqTV9YkSaLi8WTDO6tLI12hULRLECKX&#10;VpnyfLh3qfvqtNqofaE5etnK0nG73Tru4GzDDMMkC8kNAOW1uEIUW+YB3pHNZnVvvPHGHzz33HNf&#10;icVi9av9/Egk0hSJRJo8Hs/eK2s6nS622Bx1OBxjJpNpnmGYZGtr61utra1varXakh9zs9zg5XI3&#10;bCsFGqIAVQznggAAAJRWV1fXcCU0RPOhKEoym40zZrNxpqW54fUr66IoMuFIrPXy1aUh4Z1VpnNz&#10;/Ka5OX7TlZ/Hstax37/zlt1GoyFQquwAUBzJZNLmdrv3T01NbfX7/Zv9fv/GZDLJxhPJulw2R372&#10;0x/+yGw2zy42aRZWto20tLQcM5vN8+XOD+WXSCRYvV4fVvMuQ0mSqMHBwVufeOKJfwgEAku+UFio&#10;dDptXvhvcPNSdZqmszqdLmo2m+caGxtP9/f3P8lxnIdl2Qm73e7V6/XRQjNg8PLKoCEKUMXyvfKD&#10;L3QAAACF6+3tPf/CCy/cVMg9xsbG1hUrz1rQNJ1l7VY3a7e6l6pnMlljKBzpFITIwurSSNeZwZFP&#10;CEKk++SpobuuuXrLPyocGQCWIUkSNTMzs3FoaOi9Q0ND73W73fvkZgsQQkg0Gm2IRqMNMzMzG6+s&#10;ORyOsba2tqOtra1H29ra3mxoaBg0mUx8af8FUC7xeJwbHh5+z+L/H2ZnZ9cHAoG+SCTStHXr1h/r&#10;9fpYJpMxLbwZdTpdzGQyzZvN5nmz2TxvMpkCHMe56+vrh8xmc1W8YBaPxx3Hjx//xBtvvPG52dnZ&#10;JQcYKkUURSaZTLLJZJINBAJ9g4ODt11eN5lMAZZlJziO89jt9onFP7MsO8GyrMdsNs8t17ReboVo&#10;sf4t1Q4NUYAqtswrP24FowAAAKhSd3f3UKH3GBkZWV+MLKWi1TKJ+jruXH0dd27xYzu2b/j3//u9&#10;+8fePnHuD3bv2vQvGMwEUBlEUaQHBwdve+aZZ/73Us3NtQgGg93BYLD75MmTH7nsw5JOp4uZzeY5&#10;juPcLpdrsKmp6aTL5RrkOM5jMBhChBApk8kYF5tn6XTalMlkzAvvTZlMxiiKojaXyzEL77WiKDIL&#10;75f6+7LXRSKRxtnZ2asoipIWtv1e2vrLsuxEY2PjaYZhklqtNskwzKW3fH/nOM7tdDrPq3llJCGE&#10;CILQ5na79w8ODt56+vTp25e65sSJE3eu5p4mkylQX19/wel0DtXX11+w2+1el8t1pqGh4bxWqy3r&#10;kSu5XI4ZHx8/cOzYsU+dPn36Q9lsVl/OPCsVj8fr4vF43dTU1Lal6hqNJn1lk3Th/QTLsh673e7D&#10;0Xorg4YoQBXDKz8AAACl1dPTU3BDtNwrRNeCtVvdvT3tj42MTnxgbMz33t7e9sfKnQmglkmSRA0N&#10;Dd381FNPfXVqamqrAo+k0um0JZ1OW3ie7xobG7tegWcWZG5ubv3c3NyaXoAymUzBzs7OI11dXS91&#10;dXW92NTUdFKj0WSLnVEpkiRRgUCgZ3x8/IDb7T4wPj5+IBgMdhX7OfF4vG5iYmLPxMTEnitrNE1n&#10;9Hp9xGw2z9tstsmmpqaTTU1Np6xWq99isfitVuuM3+/fEI/H65LJpC2VStlSqZQ1lUpZ0+m0eePG&#10;jb+UJInOZrO6TCZjXqhZ0um0ZeGaxfembDZrzGQyxmw2a0in06ZEIuGIRCKNxf73VoJcLqcLBAK9&#10;+bb8UxQl29w3mUwYqLQADVGAKiVJEnX5FLwr4ZUfAACAwhVjhajb7e7NZrMMwzBV9cv1ju0D3x4Z&#10;nfjAseNnv4iGKED5+P3+TQ8//PB3PR7PteXOolbxeNxx9uzZW86ePXsLIYTo9fpIR0fHK93d3S92&#10;dXW91NLS8hbDMOly55QjiiI9Ozs7MD4+fmDxLRKJNJU5kzaRSDgSiYRjfn6+f7VN9TfffPOzpcqW&#10;D8dx462trcd0Ol2EECJls1lDMplko9GoKxgMdicSCa4cuVZDbsI8IYTMz8/3K5mlkqEhClClYrGY&#10;M5PJGJeqURQl2my2SaUzAQAAqI3L5Zq2WCyRaDRqXes9MpmM1ufzdXZ2do4UM1updXW2PM1xtpGx&#10;cd9NQT7U6+DsVZUfoNrlcjntCy+88OXnnnvuK7lcTlvuPLUklUpZL1y4cNOFCxduIoQQrVabaG9v&#10;f62rq+ul7u7uF9va2t7QarWJcuXLZDLa8+fPf/DMmTO3zc3NrRcEoTMejzvKlafaWSyWmWuvvfZb&#10;GzZs+EVDQ8O5fFPY4/E4t3DMRE8gEOgJBoM9wWCwOxAI9IRCoTZJkigls69Wd3f38+XOUCnQEAWo&#10;UvnOBbHZbJMajSajYBwAAABVoihK6u7uHjp16tTOQu4zOjq6rtoaohRFidu3XvWdZ59/41+Pnzj3&#10;B4euv+ZPy50JoFb4/f6N999//0+mp6e3lDsLEJLJZIyjo6MHR0dHDxJCiEajybS2th7t7u5+0Waz&#10;TW7YsOFhm802Xarne73ena+99toXxsfHr0skElwymaz4VYrVQKvVJvbv3//P11133T/p9frISj7H&#10;ZDLxJpPpWGtr67Era9lsVs/zfMdis3RmZmbg9OnTH0qlUrZcLqcr/r9g9Xp6ep4td4ZKgYYoQJUS&#10;BKFNrobt8gAAAMXT09NTjIbo+kOHDj1erExK2bSp/4cvHnnr70+dHv7UgX07/1KrZeLlzgSgVslk&#10;0qbRaNKnT5/+8MMPP/xdud1gchiGSXZ3d7/Q0dHxWlNT08k3jg7+xeT03J6Pf/T915lNhjlBENoX&#10;V7TNzc31+3y+XdFo1FWqf4+a5XI5rcfj2evxePYSQsgjjzzyba1WG2toaDjX39//5M6dO++pq6sb&#10;W+19RVGkvF7vNa+//vrn3G73/nQ6bY7H4858W6Bh9UwmU2DHjh0/3Ldv3/9vt9uLtrOSYZiU0+m8&#10;4HQ6Lyx+7NZbb/0CIYTkcjl6ZmZmk9frvXp6enpzNBp12Wy2aUEQ2gVB6BAEoV2JVb46nS5V6mdU&#10;CzREAapUOp2W3bpnsVhmlMwCAACgZsUYrDQ6Olp1g5UIIcRo0PMbBnp/evLU0KfPnhv96JbN6/6j&#10;3JkA1Oqhhx76wcjIyA2rOaNQq9XGt2/f/uOBgYFHuru7X7h8G/cLL536pk5nSHe0t75C03SuoaHh&#10;3OWfK0kSFQqF2rxe726v17vb5/PtmpubW6/WYTSllslkzJOTkzsnJyd3Pv/88/+LoqhcV1fXi/39&#10;/U9u3LjxYYfDMUbTdI6Qi//bJ5NJy9TU1PZjx4590ufzXR0KhVpSqZSNEKLYlmuGYVJWq3WKZdkJ&#10;h8MxxnGcW6fTxbVabVyn08U1Gk0qnU5bYrFYfTwer49Go85QKNQ2Pz/fHw6Hm5XKWSw9PT3P7969&#10;+/sbNmx4mGEYRRuDGo1GbG5uPtnc3HxS7ppUKmVZaJBeapLyPN8hCEJ7KBRqD4VCraIoataagabp&#10;qjrLvNTQEAWoUvleMdZqtVi9AQAAUCQ9PT3nC73HyMjIVcXIUg47tg18++SpoU8fO372i5s39d+T&#10;72w1AFibF1988U9Pnz794ZVezzBM6pprrvm/11133detVutvLYbIZrOGUDjaXudghxabcFeiKEpi&#10;WXaCZdmJTZs2Pbj48XA47BofH3+Xz+fb5ff7N/I83xWNRl3pdNpksVj8qVSKTaVS1oUcycUG2mIT&#10;bfHPWq02odFo0hqNJkPTdHbh/aU/L36cpunM5dfkuy6bzRpSqZSFEEJJkkSLoqgRRVEjSZJGo9Gk&#10;9Xp9NJvNGjKZjCGbzV56k/m7MRQKtc7Ozpbk67MkSZqxsbGDY2NjBw8fPvwPix9e/J+/FM9cjt1u&#10;93V1db20+OZ0Os+v9Wt6KpWyzM/P98/Pz/fPzc2tm5iYuHp4ePjGSlrNqtFo0nV1dSPr169/fPfu&#10;3T+or68fLnemfPR6fdTlcp11uVxnl6rncjkmEok0LdUwXfzY4n+bS2EYpmzn3lYiNEQBqlQ6nTbJ&#10;1XQ6HRqiAAAARVKMFaJDQ0MbJEmiqrGZ6HLVnWhtcb3im5zZOzk1u6e1xfVquTMBqMkrr7zyhSee&#10;eOKfV3r9li1b7r355pv/3G63++SuEUKRLkIIxXG2VTeAbDbbzJYtW+7fsmXL/XLXLKxSk2iaFld7&#10;/0oTj8cdbrd7//j4+IGxsbHrpqamtpWwqadoI7Surm7k8gYox3HuYn0f0uv10ZaWlrdbWlrevvzj&#10;qVTK7Pf7N01OTu6YmZnZOD8/36fVahM2m20qEok0RqPRxmg06opEIo3ZbFZH03RuoeH9G282m23a&#10;YDCEaJrO6vX6qE6ni+p0uqher48s/H3xfYxhmIRWq730ptfrIxaLxW80GoVq/L4rR6PRZFmW9bIs&#10;6yWEvHJlXZIk6sEHH/yPY8eOfWqpzy/lObfVCA1RgOol+82Uoqiq/8EEAACgUnR1dQ1TFCUVMjk2&#10;FApxc3NzroaGBn8xsyll+7aBb/smZ/a+/fbZL6IhClAcuVxO+8QTT/yfl19+eUUDy6xW6/Rtt932&#10;uauuuupXy13L8+E+QghxOFbfEF0JuVWn1chkMgUHBgYeGRgYeISQi2e5ejyea8fHx68bHx8/4PP5&#10;duVyOW25c66Ey+U6c1kD9IjNZptSOoNer491dHS83tHR8brSz651FEVJsVjMKVc/cODAPymZp9Kh&#10;IQpQpfKdeZLNZvVKZgEAAFAzg8GQaG9vH/d4PN2F3OfChQsbqrUhun5d50PPPm+cOTc0/qFDB6/5&#10;E7PZiPPKAQonHT9+/PdWcuHGjRsfuu222z5jMpn4lVwfDF5siHKsbaSQgLXIYDCE161bd3jdunWH&#10;Cbm4M29iYuIat9t9YGxs7LqJiYlrstmsodw5Cbk4Jd3hcIx2dXW9dOjQob+2Wq1z5c4E5SUIQodc&#10;DcOXfxMaogBVSqPRoCEKAACgkP7+/sFiNET37dv3bLEyKUmj0aS3bl73g1deO/GVE6fOf3rvnm1/&#10;X+5MANXu1KlTH863mouQizu/3ve+9/3p3r17v7marb88H7rYEOXsFX1mYjXQ6XTx3t7e53p7e58j&#10;5OLvWj6fb9fJkyc/fPLkyY/F4/E6JXJQFJVjGCZlNptnNm3a9OD+/fv/1WazVeWLbFA6gUCgR67G&#10;siwaopdBQxSgSuVbIZrJZGTPFwUAAIDV6+/vH3z66ac/UMg9Lly4sKFYecph69arvvfq6ye/fOLE&#10;+c/tuXrLP2BaLcDahUKhlgceeOCHy133qU996sb+/v5nVnt/Xgj3EkKIYw1niEJ+DMOkOjs7X+7s&#10;7Hz5lltu+e/pdFp/6tSpj5w5c+Z3PR7PvkQiwRX6DJqmMwaDIaTX68MDAwO/3LVr1z2NjY2DxcgP&#10;6hUKhVry9QJsNpvsucO1CA1RgCplMBhCcrVAIFDQChYAAAD4Tf39/QX/IlrtDVGb1ezr7+t4ZOiC&#10;+7bhkYkPrOvvfLjcmQCqUS6XY+6+++5nRFHMey7lRz7ykY+upRlKCCFBPtyn0WhSNpvFu7aUsFI6&#10;nS61c+fO/9q5c+d/pdNpk8/n23b+/PkPTkxM7JmZmdmQSCQc+T5/YYhQxmAwCIcOHfrqwMDAL+12&#10;u+Jnf0L1m5iYuFquRlGUpNfrMXz5MmiIAlQpp9MpO/F2dnZ2QBRFjZoOOwcAACinYjVEq3XS/KLt&#10;2wa+PXTBfdvbx89+EQ1RgLV5+umn/25ubm59vmt27dr1/a1bt963lvtns1lDOBxtq69jz2HYqrJ0&#10;Ol28u7v7le7u7ksTwOfn53uOHz/+CZfLdcZkMgnDw8OHRFFkWJadWL9+/RN1dXWj5cwM6jE9Pb1V&#10;rsYwDJqhV0BDFKBKsSzrpigqJ0mS5sqaKIpanuc76urqxsqRDQAAQG16e3vPF2HSPDszM9PU2NhY&#10;tSt/Otqbnq+rY8+5PVOHAgFhfV0de77cmQCqydmzZ2954YUX/me+axwOx+htt932+bU+gxciPYQQ&#10;iuMwUKkS1NfXj95www1/s/j33t7eqjxLGirf3NzcOrma0Whc0UC2WkKXOwAArM3w8PCNSzVDF42M&#10;jLxbyTwAAABqZjAYEh0dHQWv4hkeHh4oRp5yoShK2r7tqu8QQsix42e/UO48ANVkfn6+7/777/9R&#10;vmtoms587nOf21/ISnIMVAKoTTzPd8nVrFbrtJJZqgEaogBVqr+//zBN0xm5+unTp29XMg8AAIDa&#10;FWPb/MjIyFXFyFJOmzb0/Uin1UbPnBn+ZDqdsZQ7D0A1SKfTpp/85CcPpVIpm9w1Op0ucscdd9xp&#10;t9sLalzwPAYqAdSiSCTSJFfjOA4T5q+AhihAldJqtUmXy3VGru71eq8uZFsfAAAA/KZ169YV3BCt&#10;9hWihBCi1+vCGzf2/iiVztjOnB35RLnzAFQ6SZKohx9++Lt+v3+T3DUURUkf//jH79iyZcv9hT4v&#10;yIexQhSgBkmSJNvja2howBE3V0BDFKCKrV+//nG5WiqVsk1NTW1TMg8AAICa9fX1nS30HhcuXKj6&#10;highhGzfNnBx2/zbZ7+EF2AB8jt69Ohnjx8/fme+aw4dOvS369ate6IYz1vcMo8VogC1JZfL6eRq&#10;PT09OLv2CmiIAlSxTZs2PZCvfvz48Y8plQUAAEDtent7zxV6DzVsmSeEEGc9N9je1vTC/Dy/wev1&#10;Hyh3HoBKNTMzM/CrX/3qG/mu6e/vP3zw4MG/K9Yzg3y4j2E0SavVPFmsewJAZUun0+ZYLFYvV29t&#10;bT2mZJ5qgIYoQBVraGgYIoTIHrh+6tSpj4iiKDt4CQAAAFaup6dnqJBBJ4QQEggEnMFgUPYXlmqy&#10;Y/vAtwkh5Njxs18sdxaASpTNZvX33nvvvdls1iB3DcdxnjvuuOMTNE3nivHMTCZrikRirSxrG6Uo&#10;SizGPQGg8vE83yFXM5lMQb1eH1EyTzVAQxSgijEMk/roRz/6Ebl6OBxuGR0dPahkJgAAALUymUyx&#10;1tbWgocSqOEcUUII6evteMRiMU1dGHbfGonGmsudB6DSPPnkk1/z+/2b5eoajSb98Y9//Haz2Rwo&#10;1jMFIdxNCLbLA9Qanuc75Wocx7mVS1I90BAFqHKbN29+oL6+XvYHnhdffPEvlMwDAACgZjhH9B0a&#10;DZ3ZtmX990RRYk6cHPpsufMAVJLh4eEbjhw58if5rvngBz/4h62trW8V87kYqARQm/I1RFmWxYT5&#10;JaAhClDlKIqStm7d+jO5+sjIyCGPx7NHyUwAAABqVYyG6Pj4eF8xslSCrVvW/4CmqeyJE+c/m8uJ&#10;2nLnASg3SZKo6enpDT//+c9/lO+6TZs2Pbh79+4fFPv5iwOVONY2Uux7A0DlEgRBdss8VoguDQ1R&#10;ABXYvn37f+U7d+jZZ5/9KyXzAAAAqFVfX1/Bg5UmJia6i5GlElgspul1/V0PRWPxpgvD7lvLnQeg&#10;3GZnZwe++c1vnolEIo1y19jtdt+tt976uULPJF7K4gpRhwNb5gFqCbbMrx4aogAq4HA4xrdu3fpT&#10;ufqFCxdu8nq9u5XMBAAAoEbFmDTv8Xh6ipGlUuzYhuFKAIvefPPN/5avTlGUdMcdd9xpMpmCpXg+&#10;z4d7CcGWeYBas0xDFFvml4CGKIBKXH/99V/L9yrzs88++5dK5gEAAFCjjo6O0ULvMTEx0S1JElWM&#10;PJWgtdX1coPTccrr9R+YmwtuLHcegHI6duzY7+erX3fddV/v7u5+oVTP5/lQH8NoElaLaapUzwCA&#10;ypNvyjxWiC4NDVEAlXA6nUObN2++T65+/vz5909OTm5TMhMAAIDa1NXVzZlMplgh94jH4+ZAIOAs&#10;VqZyoyhK2n5pleg5rBKFmnXmzJnfSSQSDrm6w+EYffe73/3XpXp+JpM1RaLxFo6zjVAUJZbqOQBQ&#10;WTKZjDEajbrk6hiqtDQ0RAFU5ODBg3+fb5Xoc889h1WiAAAABaAoSmpvbx8r9D5qOkeUEBP78ycA&#10;ACAASURBVEI2DPT8VK/Xhc4MDt+ZTKXt5c4DoDRRFOnHHnvsG/muufXWWz/PMEy6VBkubZdn7Rio&#10;BFBD8q0ONRgMIaPRKCiZp1qgIQqgIi6Xa3Djxo0PydUHBwdv9fv9m5TMBAAAoDbFaIiq7RxRnU4b&#10;27Sx74eZTNZ85szwJ8udB0Bp8/Pz/ZFIpEmubrVap/v6+p4pZYbgwoR5B4eBSgC1BAOV1gYNUQCV&#10;OXjw4Ffz1X/5y19+R6ksAAAAalSsc0SLkaWS7Ng28B1CCDl2/OwX1HRGKsBKOByOMYZhUnL1PXv2&#10;fKvUGXhhcaASGqIAteTMmTO3ydWwXV4eGqIAKtPU1HRyw4YNv5Sru93ufadPn/5dJTMBAACoSUdH&#10;B1aILsHhsF/o6mx5OhgMrXN7pg6VOw+Aktxu9/5UKmWVq+/ates/Sp2B58MLK0QxYR6glkxPT2+R&#10;q4VCoRYls1QTNEQBVOjgwYN/l6/+2GOP/atSWQAAANSmGFvm/X6/Kn9BWRyu9PbxsxiuBDXl8OHD&#10;/0eu1tzc/LbVap0pdYbFLfOcAytEAWpJJBJplKtxHIcVojLQEAVQoZaWlrebmppOyNVDoVD70NDQ&#10;jUpmAgAAUItiNERnZmaai5Gl0vT2tD1ms1kmhkcmPhgKR9vLnQdACaIoUlNTU1vl6gMDA48okYMP&#10;hvu0WiZuMZumlXgeAFSGRCLBydWcTucFJbNUEzREAVTqwIED/5Sv/uijj/67UlkAAADUpKmpyVfo&#10;PWZmZmSHr1QzmqZzV63vuk+SJPrRx174SbnzACjhwoULN4miqJWr19fXD5U6QzqdsURj8SaOtY1Q&#10;FCWV+nkAUDkymYxZruZyuU4rmaWaoCEKoFLbtm37mdlsnpOrBwKBPrfbvVfJTAAAAGpgMpliVqs1&#10;XMg9QqEQl0wmDcXKVEk2bej/L0IImZyc2ZPJZPXlzgNQaq+//voX5GoUReU2b97881Jn4IVwDyEY&#10;qARQa5LJpFmSJNneXltb21El81QTNEQBVOyGG274y3z1Rx999N+UygIAAKAmLpdrqtB7zM7OqnKV&#10;qNPJne3qan1CkiRmaNh9e7nzAJSa2+3eL1dzOp1DNE2XfMUmBioB1Kapqamd+eoOh2NUqSzVBg1R&#10;ABW75pprvmcwGAS5+uzs7PpYLFanZCYAAAA1aGhoKPiMPrWeI0oIIfv3bv9bQgh5+20MVwJ1CwQC&#10;Xclk0i5X37Rp0wNK5Lg0UImzjSjxPACoDLlcTva4Do1Gk1LiBZlqhYYogMpdf/31X5OrZbNZ06uv&#10;vvrflcwDAACgBlghml9zk/ONRlfd25NTs3s83ukD5c4DUCpvvvnmXfnqe/fu/aYSORZXiGLLPEBt&#10;icViTrlaZ2fny0pmqTZoiAKo3IEDB/7ZaDQG5eqvvvrqH6ZSKauSmQAAAKodVojmR1GU1Nfb8UtC&#10;CDl8+OUflDsPQKkEg8FeuZrFYpkxmUy8Ejl4PtxLCLbMA9SaUCjUJldjWdarZJZqg4YogMpRFCXd&#10;euutfyBXTyQS3BtvvPE5JTMBAABUO6wQXd72bQPfIYRIvBDuiccTjnLnASi2bDarGxoaeq9cfcOG&#10;Db9QKkuQD/VptUzMbDb6lXomAJSfIAjtcjW73Y6GaB5oiALUgI0bNz5UX18v+2rxkSNH/iSbxRRY&#10;AACAlcIK0eWZTIbAzu0D/yZJkuYH9zx07vCTL3/3rWODf+j2TB2MxRIuSZKocmcEKMT4+Ph1qVTK&#10;Jlc/dOjQV5XIkUqnrbFYotHB2YcpisJ5gQA1RBCEfCtEJ5TMUm2YcgcAgNKjaTp34MCBf/zFL36x&#10;5Ja1SCTSdOzYsU9effXV31c6GwAAQDVqbGwseIWo2huihBBy9dVb/nlsfPK9QT7Uf/zk+d/YkWI0&#10;6gP19dxgfR13tr6eHXRe/POg2WycLVdegNU4c+bMrXK1tra2ozabreCvEyuxuF0eA5UAag+2zK8d&#10;GqIANWL79u0/fuaZZ/4mHA4v+cvXSy+99Oc7d+68R6PRZJXOBgAAUG2KsWU+EAjIDkJQC5vV7Pvs&#10;p29fH43Fm+bnhQ3z8/yGuXl+w/w8v2E+IAx4vf4DXq//N4YuGY2GeWc9N1hfzw7W13ODzjpusL6e&#10;GzSZDPPl+ncAXEkURerNN9/8jFx9YGDgEaWyYKASQO3Clvm1Q0MUoEYwDJPav3//vzz++OP/slQ9&#10;EAj0nDlz5vYtW7bcp3Q2AACAalNfXz9T6D1CoRBXjCyVjqIoyWoxT1kt5qmuzpanFz8uSRIVicZb&#10;5i82SAfmA8KGuXl+Q2CeH5jwTl834Z2+7vL7mEyGWWc9N7jv2u1/097e9KLy/xKAd5w6deoOURRl&#10;f59ev379o0plwUAlgNqUTqdN8Xi8Tq6OFaL5oSEKUEN27979/eeee+4riURiyV/Ajh49+hk0RAEA&#10;AJZnNpujWq02k8lktGu9hyAINT1oiKIoyWY1+2xWs6+7q/XJxY9LkkRFIrHWiytJhQ3zAX6hUSoM&#10;eCamr4/FXnF95q7bN5QzO8DRo0dlh5LSNJ11uVyDSmUJ8iGsEAWoQaFQqFWuZjQaBb1eH1EyT7VB&#10;QxSghuj1+ujevXv/7ZlnnvnfS9U9Hs/ebDarZxgmpXQ2AACAakJRlMSybHBubs611nvEYjFLOp3W&#10;6XS6dDGzVTuKoiSbzeK12Szenu62w4sfT6XStn/95o9CWi0TL2c+AEII8Xq9V8vVGhsbT9E0rdhw&#10;o8Ut81ghClBbsF2+MJgyD1Bj9uzZ8y2apnNL1bLZrN7n8+1SOhMAAEA1Ylk2WOg9amXbfDHEYgkX&#10;IYSYzMaCjysAKITH47kmk8kY5erbt2//sZJ5gnyoT6fVRk0mAwaSAdSQZQYqYcL8MtAQBagxZrN5&#10;vq2t7XW5+vj4+H4l8wAAAFQru93OF3qPWt82vxqx+MWGqNmEhiiU18svv/zHecrS7t27v6tUllQq&#10;bYvHkw2cwzZMUZRiq1IBoPzyNUSxQnR5aIgC1KCurq4jcjW3242GKAAAwAoUY4UoGqIrt7hC1IwV&#10;olBmk5OTO+VqHMeN63S6pFJZ3hmohPNDAWrN2NiY7O/uGKi0PDREAWpQZ2enbEPU4/FcK4qiRsk8&#10;AAAA1QgNUWVhhShUgmQyac+3Kmvjxo0PK5knuHB+KIfzQwFqjtvtPiBXGxsb23fy5MmPeDyea0Oh&#10;UCt+x/9tGKoEUIM6OjpepShKkiSJurKWTCbtc3Nz65WcjAkAAFCNcIaosuKXVoia/OXOArVraGjo&#10;vblcTrtUjaKo3P79+/9FyTz84oR51jai5HMBoPzkvhYRQsjw8PB7h4eH37v4d5qmc3a73We32ydY&#10;lr30xnGch2XZCZvN5jUYDJFaOnoDDVGAGmQ0GoWGhoazMzMzG5aqh0KhFjREAQAA8sMKUWVhyzxU&#10;grNnz35Qrtbf3/+UzWabVjJP8NKEeWyZB6gluVyOIoT81gInOaIoanie7+B5viPfdQzDJPV6fdhi&#10;scywLOutq6sbbm5uPrF+/frHzWbzvJoapmiIAtQou93ulWuIJhIJrFYBAABYBhqiyrq0Zd5sQEMU&#10;yiKXy2mHhoZulqtfddVVjyqZhxBCeOHiGaLYMg9QW6anpzeX4r7ZbNaQzWYNsVisYWZmZtPlNa1W&#10;G+c4zs1xnIcQIhFCJKfTeaGxsfFUa2vrm06n85xGoxFLkasU0BAFqFFGo1GQqyWTSVbJLAAAANUI&#10;U+aVFY0lGgnBGaJQPmNjY9clk0m7XH1gYED5higf6tPrtGGTyTCn9LMBoHxGR0ffo/QzM5mMaXZ2&#10;dmB2dnZg8WNDQ0Pvu/wajUaTdjqd51tbW9/iOM5z6NChv1U650qhIQpQo4xGo+wvcYlEAg1RAACA&#10;ZWCFqLLisYSLpumMwaAvuBENsBanT5/+sFyttbX1TZvNNqVknmQqbY/Hk85GV/0xNW1jBYDl+Xy+&#10;neXOsJRcLqfz+/2b/X7/ZkIIqeSGKKbMA9Qog8GAFaIAAAAFQENUWbF4wmU2GWbR+IFyyGazutOn&#10;T98uVy/X6lBCCOE4DFQCqDXJZNJa7gzL+frXv77iM07LAQ1RgBplMBjCcjWcIQoAALA8NESVk05n&#10;LJlM1oQJ81AuIyMjN+T7GXnTpk0PKJmHEEKCQQxUAqhVTqdT9r/7hoaGwR07dvywp6fn+bq6ulGN&#10;RpNWMlu1wJZ5gBqVTqdNcjWaprNKZgEAAKhGxWiIhkIhvAi5ApgwD+V24sSJj8rVmpubjzudziEl&#10;8xCCgUoAtYzn+U652t69e//96quv/t7i30VRpGOxWIMgCO0ybx2xWKy+mPkqfXUoIWiIAtSsfF9A&#10;WZadUDAKAABAVbJarSGKoiRJktb8Q384HMYxNSvwzoR5NERBeel02nz27Nlb5Opbtmy5T8k8ixa3&#10;zGOFKEDtEQShQ67Gsqzn8r/TNC1arVa/1Wr1t7W1HV3qc+LxuH1ycnLX1NTUtpmZmYFgMNgdDodb&#10;4vF4nU6ni0cikUZJklS1yxwNUYAaxfN8l1yN47hxJbMAAABUI41GkzObzdFoNLrmc7wSiYTsjg14&#10;x6UVopgwD2Vw7NixT6bTaYtcffPmzfcrmWdRkA8vnCGKFaIAtSbfAieO49yrvZ/JZAr19fU909fX&#10;98xS9VwupxUEoU0QhI6JiYndQ0ND7wuHwy2xWKwuk8lYRFHUrPaZ5YaGKECNCgaDsg1Rh8OBhigA&#10;AMAKmEymWKENUUmSKAwKyi8WizcSghWioDxRFDVHjhz5E7l6R0fHqxzHeeTqpcTzoT69XhcyGvWB&#10;cjwfAMojkUiwyWTSLlcvxdckjUaTqaurG6urqxvr6el5/vrrr/+Hy+vpdFo/PT29g+f5jq1bt95b&#10;7OeXAhqiADUom83qI5FIs1x9La8oAQAA1CKj0Rgv9B6pVMpgMBgSxcijVrF40kUIISasEAWFHT58&#10;+GvBYLBHrr59+/YfKZlnUSKZ4hKJVF1TY/1beEEFoLbk2y5vsVhmtFqt4j9T6HS6VEdHx6sdHR2v&#10;Kv3stVLV/n8AWBlBENrlzjvT6XRRk8mEV5kBAABWwGAwFNwQxbb55S1umbdYjJgyD4oJBAJdR44c&#10;+R9ydbPZPL9t27YfK5lpEc9joBJArVpmu3xZVqxXIzREAWpQIBCQfZXb4XCM41VmAACAlSnGClE0&#10;RJeHM0RBaaIoUt/97ndfzjdEZM+ePd/S6XQFfw1YCwxUAqhd4+Pj++Vq2O25cmiIAtQgr9d7jVwN&#10;X0ABAABWDg1RZWDKPCjt3nvvvT/fEVMajSa9Z8+ebyuZ6XLvDFSyjZQrAwCUx+jo6PVytWw2q1My&#10;SzVDQxSgBp0/f/69crXGxsZTSmYBAACoZmiIKiMeS7homsoaDHq+3FlA/V5//fXPnj59+kP5rmlr&#10;a3vDbDbPK5XpSosrRLFlHqD2RCKRRrkawzBJJbNUMzREAWpMKpWy+ny+XXL13t7eZ5XMAwAAUM3Q&#10;EFVGLJZwmUzGWYqixHJnAXXjeb7jscce+0a+axiGSX7yk598n1KZlrJ4hii2zAPUnmQyycnVGhoa&#10;zimZpZqhIQpQY956663fJ4QsOVCJoihJknB8KAAAwEqhIVp66XTGnM5kLNguD6UWCoVa77777mey&#10;2awx33Uf+9jHPmQ0GiNK5VpKkA/3GQx63mg0YBgqQI3JZDIGuVpzc/NxJbNUM6bcAQBAOZIkUS+9&#10;9NKf5asnEok6JTMBAABUMzRES++y80MxYR5KIpfLad9+++1PPP/8838ZDAa78l27c+fOewYGBh5T&#10;KttSEomkI5lMOZqanEfLmQMAlBcKhVqIzAInQghpb29/XcE4VQ0NUYAacu7cuQ+EQqE2uTrLsu6N&#10;Gzc+pGQmAACAamYwGApuiCaTSTRE84hjwjyU0Pz8fO/dd9/9jCAIHctdW1dXN/K7v/u7n1YiVz78&#10;wkAlB4uBSgC15ty5c+/PU5YsFsucYmGqHBqiADUinU6bHn300X/Ld8173vOev6IoCnvmAQAAVggr&#10;REsPE+ahFERRpH/961//4yuvvPLHkiQte5Sc1Wr1f+lLX9pZCT8rX5ow78BAJYBaMz09vVmuRtN0&#10;Tsks1Q4NUYAa8dRTT3013yvfGo0mvXXr1p8qmQkAAKDaoSFaejGsEIUiO3/+/M0PPPDAf8ZisYaV&#10;XF9XVzf6+c9/fp/RaAyVOttK8MLFgUocBioB1Jx8X7eMRiOvZJZqh4YoQA3weDx7XnnllT/Kd01f&#10;X99TNE1jcisAAMAqFKMhGo/HzcXIolaXGqJYIQpFIAhC23333ffTZDLJruR6juPcd9111w1Wq7Vi&#10;zrDlg6GLW+bREAWoOTzPd8rVOI5zK5ek+qEhCqBymUzG8OCDD94jSZLswctbtmz56b59+/JupwcA&#10;AIDfptfrk4XeI5vNaouRRa2wZR6K5fz58zf//Oc///FKm6FOp/P8XXfd9R6WZb2lzrYal7bM4wxR&#10;gJoTiUQa5Wocx40rmaXaoSEKoHLPPvvsX83Nza2Xqy8cDv9ZnU5X8AoXAACAWqPRaAo+ryuXy2mK&#10;kUWtYrFEIyGEmM2milmhB9Ull8tpn3rqqb978cUX/2Kln9Pa2vrmXXfd9R6j0SiUMttqSZJE8Xyo&#10;z2DQB41GQ7DceQBAWYlEgpOrOZ3OISWzVDs0RAFUzOfz7XjppZf+PN81t99++39DMxQAAGBtijHA&#10;AA3R/HCGKBRCEIS2e++99z6Px3PtSq7XaDSpG2+88cv79u37ZiUeJ5VIpOqSqTTb3OR8o9xZAEB5&#10;2WxW9tzxpqamE0pmqXZoiAKoVDab1T344IP3iKIo+0vWnj17vtXV1XVEyVwAAABqUowVovm+V8PF&#10;LfMUReWMRj1Ww8GqTE1Nbb3nnnsOR6NR10qu7+7ufu73fu/3bjEYDNFSZ1urdwYqYcI8QK1Jp9OG&#10;fEfhtbW1HVUyT7VDQxRApV588cX/6ff7N8vVOY7z3HTTTV9WMhMAAIDaYMt86cViCZfZZJylKKri&#10;VutB5RofHz/wwx/+8FepVMq23LVarTbx4Q9/+M5NmzY9pES2QvA8BioB1KpQKNQuV9PpdFGWZX1K&#10;5ql2aIgCqJDf79/03HPPfSXfNbfddttn9Hp9xb76DQAAUA2wZb60MpmsMZ3OWDnWNlruLFA9zp49&#10;+8Gf/exnP89ms/rlru3s7DzysY997CM2m21KiWyFujRQicNAJYBaIwiCbEMUE+ZXDw1RAJXJ5XLM&#10;gw8+eE8ul5OdWLtr1667+/r6nlYyFwAAgBphy3xpYcI8rNaxY8d+/6GHHrp7uf+uKIqS3vWud33t&#10;3e9+919rNJqsUvkKtbhCFFvmAWqPIAgdcjWO4zxKZlEDNEQBVObIkSN/6vP5dsrVbTbb1M033/xn&#10;SmYCAABQK2yZL6147FJDFBPmYVlHjx79zC9+8YvvL3ed2Wyeu+OOOz7R39//lBK5ionnL54hii3z&#10;ALWH53nZhijLsmiIrhIaogAqMjs7u/6ZZ575m3zX3HrrrZ8zGo2CUpkAAADUDFvmSysSjTcSggnz&#10;sDyfz7fjkUce+fZy17W2tr515513/o7dbp9UIlcxSZJEBflwn9FomDcY9Ph5HqDG5DtDlGXZCSWz&#10;qAEaogAqIYqi5qGHHvqPfGclbdu27SdXXXXVY0rmAgAAUDNsmS+toQvu2wkhJBSKyK6KAUilUpb7&#10;7rvv3nxHRhFCSG9v7zN33nnnrdV6jn4ikaxPpdL2luaG18qdBQCUl2+FKLbMrx4aogAq8dprr33J&#10;4/FcK1e3WCyz73//+/9IyUwAAABqR9N0wZPPsUJUXiqdthFCiNFknC93Fqhcjz766L/Pz8/35btm&#10;06ZND9xxxx13MgyTUipXsWGgEkBty3eGKLbMrx4aogAqEAgEeg4fPvy1fNfccsstXzSbzQGlMgEA&#10;ANQCnCFaWnarxUsIIf19HY/8v/buPT6q+s7/+Dlzn8lckwAhIeQKKHIJCHIRlZtii4oUL91dtfVe&#10;W9tVf7vt/nqx/bW1utvd7drt2mq9rNXqooJVFHXlJgajXCIoiEAuhEAScpuZzEwyl8yc3x8apZAz&#10;JJkzZyYzr+fjweNR/ZycvPkDG97zvaQ6C9JTfX39kj179nwz3jPz5s17dNWqVd9R4oiLVOJCJSB7&#10;xWIxjdfrnSA3Z8v88FGIAqNcLBbTrF+//o+RSMQi98z06dNfmj59+ktq5gIAIBsoUbBIkqRRIksm&#10;OuWWeS5VwqA2b958f7z5rFmznr366qvvEkVRUitTsnChEpC9fD7feLljQbRabcRms7WqnWm044cv&#10;YJTbtWvX7fX19Uvk5haLpfuqq666W81MAABki1gslvDP06IoJrztPlMFBm6Z51IlDOLo0aMXNjQ0&#10;LJab5+fnH8mUMlQQTt0yzwpRINt4PB7ZC5UcDkezEkf4ZBsKUWAU83g8Ezdu3PjreM9ceeWV37PZ&#10;bPwlAgCAJFDiQiSdTtevRJZM5A/0FoiiGDObjRz7gzNs3br1R3IzURRjX//61/9mtF6gNJgvt8xz&#10;hiiQbeKdH8qFSiNDIQqMUpIkievXr380FArZ5J4555xzXquqqnpOzVwAAGST/v7+hI+gUuIc0kzV&#10;G+gbZ7GYOkb72Y9QXnt7+7mHDh36itx89uzZf5owYcIeNTMlkyRJYre7Z5LFYuowGQ3eVOcBoK6P&#10;PvroGrmZ3W4/rmaWTEEhCoxSb7311i8OHz58udzcaDT2rF69+luZskUIAIB0pMQKUcq+wfX395tC&#10;4Yid7fIYzMGDB6+Qm4miKC1evPhBNfMkW29vcGw4HLGxXR7ITp2dnZPlZm63W3b1KORRiAKj0I4d&#10;O763bds22S1CgiAIV1xxxX0Oh+OEWpkAAMhGSqwQZcv84L44PzSHQhRnamxsvERuNm3atJfGjBlz&#10;WM08yeZ2e7lQCchigUBgnNwsNze3Qc0smYJCFBhldu7ceeuGDRsejvdMZWXlpjlz5jypViYAALJV&#10;NBplhWiSDNwwb2GFKE4Ti8W0jY2NF8nNZ82a9ayaedTw5YVKFKJANurt7c2Vm40dO/agmlkyBYUo&#10;MIrs2rXr1vXr1z8e7xmDwRBYs2bN7WyVBwAg+bhUKXmONbUuFgRBCIfDsuelIzu1t7efGwqF7IPN&#10;RFGUysrKtqudKdncA4Wo08GFSkCWicViYiwWk92R4nQ6uVRpBBLe4gNAHTt27Pjuhg0bfnu2566+&#10;+uq7XC7XURUiAQCQ9bhUKXk6utznCYIgSJKUcOmMzOJ2u8vkZuPGjfvYbDZ71Myjhu7Pb5hnyzyQ&#10;fdra2qbFm5eXl29VK0smoRAF0lx/f7/x7bff/tk777zzT2d7tri4eOfs2bOfUSMXAABgy3wy2W3W&#10;JkEQhLLSordSnQXpxev1TpCbZdrZoQPcnp5KQRAEl8vOClEgyxw5ckT2MmVBEAS73d6uVpZMQiEK&#10;pLG6urplr7zyyn91dHRMOduzBoPBf+21196oRi4AAPAZtswnTygcdgmCIOTmOjOy4MLIxStEHQ7H&#10;cTWzqEGSJNHd3TMpJ8d80mg09KQ6DwB1+f3+fLmZKIp8qDpCFKJAGurp6Sl8/fXX/23fvn1fH8rz&#10;RqPRd++99051Op0Z9wMgAADpLBKJGBJ9B1vmB8ct85ATDodz5GYWi6VLzSxqCAT6xoUjEevYcbl7&#10;U50FgPq6u7sr5GZ2u71FzSyZhEIUSCOhUMhaU1Pzna1bt/4oFAoN6QIBg8HgpwwFACA1gsGgOdF3&#10;mEymPiWyZJqBW+atOZa2VGdBeol3zIQkSaKaWdTw5YVKbJcHspHH4ymVm9lstlYVo2QUClEgDYRC&#10;Iev7779/1/bt278fCARkl8OfTqfT9X33u9+dRRkKAEBqUIgmTyDQN04UxZjZbOxMdRakF41GI3vM&#10;RLybmEerLy9UcnChEpCFgsGgXW7Ghcojl3H/ZwGMJiMtQgVBEJYvX/7TGTNm/M+YMWP4pBgAgBRR&#10;ohA1Go0UooMIBPoKzGZjJ5dO4XRnKUQTPtc33ZxyoRKFKJCFenp6CuVmY8eOPaBmlkxCIQqkQCJF&#10;qMPhOL5q1arvTJ069dVk5QMAAEPDCtHk6O/vN4VCYceYMa6PU50F6SfeJSK9vb15amZRw8CWeVaI&#10;AtkpEolY5GYFBQUUoiNEIQqoKJEiVKPR9C9atOg3y5Yt+7nRaPQnKyMAABg6CtHkCPQGxwqCIORY&#10;uFAJZ8rJyZE9RqG5uXmemlnUMLBl3uXiDFEg23x+w7zs2cjFxcUfqBgno1CIAipIpAgVBEEoKyvb&#10;vmrVqu8UFBTsT0Y+AAAwMhSiycEN84gnXgHQ0tIyKxAI5McrTUcTSZJEt7unMifH3GYw6FkUAWSZ&#10;5ubm+XHGEveJjByFKJBEiRahDofj+IoVK340a9asZ0RRlJKREQAAjByFaHL0flGIcsM8zlRUVLTH&#10;ZDJ5g8GgY7B5XV3dspkzZ65VO1cy+AO94yOR/pyCcfm1qc4CQH0nTpyYJTfT6/VBNbNkGgpRIAli&#10;sZi2pqbm7i1btvx4hEVo85IlS341Z86cp3Q6XSgZGQEAQOL6+vpkz/UaKgrRMwV6WSEKeVqttr+i&#10;omLLgQMHVg82r6urW54phajbzYVKQDbr6Og4V25mMpk8ambJNBSigMK8Xu+EtWvXPtvQ0HDJcL+W&#10;IhQAgNHF7/fbEn2H2WzuVSJLJvEHegsEgTNEIa+ysnJTnEL0UkmSxEzYYcWFSkB2i3eJnM1mYxdF&#10;AihEAQXt379/9bp1657o6+tzDefrKEIBABid/H6/PdF32Gy2HiWyZBLOEMXZTJo06W25mdvtLunq&#10;6qrIz88f9ZcQcaESkN36+/tlj+Y577zz1quZJdNQiAIKCIfDltdff/3fPvjgg28N5+soQgEAGN2U&#10;WCFqtVopRE/TfLztIkEQBI0oRlKdBekpLy+vzul0HvN4PBMHm9fV1S3PhEJ0YIUoT8X/FwAAH/lJ&#10;REFUW+aB7HT06NGL5GZFRUUfqpkl01CIAgny+/1jnnzyyf9taWmpGurXUIQCAJAZlFghmpOTw83R&#10;p/F6/WWCIAhmi6kj1VmQnkRRlCZNmvT2rl27bh1sXldXd+n8+fP/oHYupX1xhqiTFaJANvL7/WPk&#10;ZhqNhg8NE0AhCiSgt7c39/HHH9/U1tY2YyjPU4QCAJBZEl0hmpOT49doNDGl8mQKs8nYGQqF7Xm5&#10;jkOpzoL0VVlZuUmuEK2vr18ai8W0Go1G9vy9dCdJkuj29FRarZYWg0EfSHUeAOryeDzFgiCIcvOi&#10;oqI9KsbJOBSiwAj19fU5n3jiibeHUoaazWb3ZZdd9uO5c+c+QREKAEBmiEQi+mAwKHu211BYrVaf&#10;UnkySTAUzrVYTJ06nS6c6ixIXxUVFZvlZn19fc4TJ06cX1xcvFPNTEry+3sLI5F+y/iCMbtSnQWA&#10;+o4dOzZPbiaKYiwnJ6dLzTyZRpPqAMBoFAwG7U8++eSbJ06cmH22Z8vLy7fdc889MxYsWPAIZSgA&#10;AJnD6/UO6xLFwXB+6Jmi0aghGAy5uGEeZ2O1WjsKCwv3ys3r6uqWq5lHad1fnh/KdnkgC7W0tMyS&#10;m+n1+l41s2QiClFgmEKhkPWpp57a2NzcLPtpjSAIgkajiV522WU/vu2225Y7HI7jauUDAADq8Hg8&#10;uYm+w+l0diuRJZMEeoNjBYEb5jE0lZWVsrfNHzly5FI1syjN/eUN81yoBGShjo6Oc+RmZrPZrWaW&#10;TEQhCgxDOBy2PP300xuampoujPec1Wo9eeedd160dOnSB0bzuUUAAEAehWhyBAJ94wRBEFghiqGo&#10;rKzcJDdrampaGA6Hc9TMo6SBC5VyKUSBrOR2u8vkZna7/YSaWTIRhSgwRJFIxPTMM8/8paGhYXG8&#10;56xWa/sdd9yxpKSkpEalaAAAIAWU2DLvcDhY4XGaQKC3QBAEwcIKUQxBaWlptVarHfSs2Wg0amhs&#10;bLxI7UxK+XLLvINCFMhCJpNJ9meE3NzcBjWzZCIKUWAIotGo7rnnnlt7tm03Foul67bbbls+duzY&#10;g2plAwAAqcEK0eT4YoUohSiGwGAw9JaWllbLzT/99NOVauZR0hdb5p32+lRnAaA+r9dbLDebPn36&#10;S2pmyUQUosBZSJIkrl+//o8HDx68Kt5zZrPZc+utt15aUFDwsVrZAABA6lCIJkeg97NCVKvRcMM8&#10;hmTSpEmy54jW1tbe1Nvbm/CfVbVJkiRqtJqI02lr0Ot1XJ4CZKGurq5KuZnNZmtRM0sm0qU6AJDu&#10;3njjjX/Zs2fPN+M9YzQae2655ZbLioqKPlQpFgAASDElClG2zJ8pGo0ZBUEQNm/94N931Oz9ictp&#10;q3c67fUup73e6bTVu5z2epfLXme1WlpFUYylOi9S7/OLlR4cbBYKhezV1dX3XHbZZferHCshoihK&#10;t3xj9WxJksRUZwGgPq/XWyQIguyf/7y8PFaOJ4hCFIjjnXfe+f727dv/Id4zBoPBf8stt1xeXFy8&#10;S61cAAAg9bq6usYm+g4K0TPNmzv9X71eX2lnp2eq29NT0drWOae1rXPO6c/pdNqg02FrcH5WkH5Z&#10;ljrt9Q6H9ajcuZLIPEVFRbVjxow51NHRMWWw+Y4dO/5+0aJFv7FYLKPuz5soilKqMwBQX3Nz87w4&#10;Y8lqtXaqFiZDUYgCMnbv3n3zG2+88c/xntHr9X0333zzSi5QAgAg+3R2diZciObn57crkSWTGAx6&#10;/xVfveSbA/8cDIacbo+vwuPpqXB7eio8Hl+F291T4fb0VHZ2ec7t7PJMPf0doijG7Lac5s/K0r9e&#10;Yep02htMRoNX1d8UkkoURWnJkiUPvPDCC38abB4Khezvvffe3y9fvvxn6iYDgJFpaWmpkpvp9fo+&#10;NbNkKgpRYBCffPLJqnXr1j0e7xmNRtN/ww03fK2srGy7WrkAAED66OzsHJfoO/Ly8ihEz8JkMnrG&#10;Fxj3jC/I33P6rL+/3+Tx+so8bl+F+9TC1NNT4fX6yrw9/pKmY8LS07/ObDZ1Op22BpfT1uB02Buc&#10;Tttnvxy2Bpst57hGo4mq87uDUmbOnPn8li1bftLZ2TlpsHl1dfU9F1544X+YzWaP2tkAYLg6OjrO&#10;kZuZzWbOH1cAhShwmoaGhkuee+65tZIkxb107LrrrrtpypQpb6qVCwAApJeOjo6EC9H8/HxuUk+A&#10;TqcL5ue5DubnuQ6ePpMkSdPjC0zweHoq3O4vi1LPZ6VpeWtrxwWtrR0XnP51Go3Y73DYjrqc9vrP&#10;tuQPlKX2BofT1sjq0vSk1Wr7ly5d+ssXXnjh6cHmwWDQsWPHjr9fvnz5/1M7GwAMV3d3d6nczG63&#10;t6oYJWNRiAKnaGlpqXr66adf7e/vN8Z77qqrrvpeVVXV82rlAgAA6UehFaIdSmTBmURRjDns1mMO&#10;u/VYycTCrafP+4Ihl8fjK/d4eso9Xl/5QFH6+a8yt7tn0Nt9zWZj12db8Fldmm5mzpz53ObNm+/v&#10;6uqqGGxeXV1974UXXvgwq0QBpLtoNGqQmzmdziY1s2QqClHgc16vt+ipp556IxQK2eM9t2zZsp8v&#10;XLjwP9XKBQAA0k8wGDT7/X5bIu9wuVxder0+olQmDI/ZZHSbZbbiR6MxfY/PX/xFQert+bwoHdrq&#10;UqfD1vD5maWsLlXR56tEf/Hiiy/+92DzYDDoeO+99763bNmyn6scDQCGRafTyV4MWFFRccaHfBg+&#10;ClFAEIRIJGJ69tln1/t8voJ4z82bN+8PHMYOAACUuFBpzJgxbJdPU1qtJuJy2htcTnvDYPMzV5d+&#10;/r89voqB1aWNwokzvs5sNnYNrCr968KU1aVKqaqq+vOWLVt+crZVoiaTiXIaQNryeDwlcrPS0tJq&#10;NbNkKgpRZD1JksRXXnnlkebm5jM+5T/V9OnTX1y1atXdoihKamUDAADpSYnt8pwfOnqNbHWpr9zj&#10;9ZW3tnXMbW3rmHv61526utTptDe4nLZ6VpcO38BZoi+++OJTg837+vqcO3bs+N6yZct+oXY2ABiK&#10;SCRi9vv9sh+8ulwutswrgEIUWa+mpubu3bt33xzvmcrKyk3XX3/9jXxqDwAABEGxC5W4YT4DjXh1&#10;qffUs0vjry4dWFXqcn128ZPNlnNCo9H0J/03N0pUVVX9efPmzT/p7u4uH2z++SrR37JKFEA68ng8&#10;E+VmJpPJy3+7lEEhiqzW0NCw+LXXXvtNvGcmTJiw+8Ybb/yaTqcLqZULAACkt7a2tqJE38EK0ewU&#10;b3VpLBbT9fQEit0DFzyNZHWpw9Zotpg6DQa9z6DX+0VRiHq8/jKn09YwbmzePoNB7/vil17v12o1&#10;GXeOrVarjSxduvSXL7300pODzfv6+lzV1dX3cOM8gHTkdrtL5WYul+uoekkyG4Uospbb7S7585//&#10;/GIsFtPKPWOz2VpvuummVUaj0admNgAAkN5aW1snJPoOClGcTqPR9Dudtkan09Y42DwYDDk9Hl+5&#10;29NTIb+6dHi0Wm3IYND7jAa9T2/Q+Q0Gg894Smmq1+v8RoPBd2qRWlg45oO8XOehxH/HyTNr1qxn&#10;t2zZ8pPu7u6ywebbt2//xwsuuOCPdru9Re1sABCP2+2WPT+UG+aVQyGKrBQOhy3PPPPMy4FAIF/u&#10;Ga1WG77hhhvW8EMSAAA4XWtra3Gi7ygsLGxWIguyh8lk9BQUGGsLCvJrT58NrC71eH1loVDIGQ5H&#10;bKFwxNbTEyg+frxtkdFo8ObkmE+GwxHbF78iEevA//b5A0XRaMwwxCjSeVMrnlu0cPbPc3MdhxX+&#10;bSpCq9VGlixZ8sC6deseH2weDodz3nrrrQeuvfbauEdnAYDa4l2oxPmhyqEQRdaRJElcv379H1ta&#10;WmbFe+7qq6/+dklJSY1auQAAwOjR0tJCIYq0crbVpUMRjcb04XDY9telab914N+FwhFbb29w7Ecf&#10;H775wCf1f/fJwYa/mXZe5Z8uXDDrly6XvV7J348SZs+e/aetW7f+SG6VaG1t7TcWLlz4n0VFRWcU&#10;zACQKvFWiLJlXjkUosg6+/bt+/revXv/Nt4zCxYs+K+5c+c+oVYmAAAwuihRiI4fP/64ElkApWi1&#10;mojZbOo2m03d8Z5bOL/qgb0ffXp7Tc2+H368/8g39x+ou3HG9MlPLVxQ9YDTYTuqUtyz0mq1kRUr&#10;Vvzf559//n8Gm0uSJG7cuPHXt99++zK1swGAnPb29nPlZmyZV44m1QEANfl8voJXX331d/GeKS0t&#10;ffeKK664V61MAABgdJEkSVTiDNGCggIKUYxKOp02NGf2eb/71h3XVSxfOv9ei8XUue+jQ7c9+scX&#10;D7/1vzse6fEFEv7zoZQZM2a8UFJS8p7cvL6+fmlnZ+ckNTMBQDytra1VcjOLxdKlZpZMRiGKrPH5&#10;VvnHent7c+WecTgczTfccMM1Wq02427bBAAAynC73XmhUMiUyDvy8vI6TCZTUKlMQCro9bq+uXOm&#10;/cddd1xfvmTxBd83Gg3e2r0H7/rDY2vr/3fTe7/1+QOFqc4oiqJ0tsUO+/fvX6NWHgCIJxQK5UiS&#10;JNvVOZ3OY2rmyWQUosgaH3744Y0HDx68Um6u0+lCN95442qr1dquZi4AADC6cH4o8Nf0el3v/Atm&#10;/Prbd15fdsnFc36o1+sDe2o/+e4fHnuhftOW9/89EOgbl8p8xcXFO6dPn/6S3JxCFEC6OH78+Jx4&#10;c5fLNeJzovHXKESRFbxeb9Grr77623jPXH755f80YcKEPWplAgAAo5NC54dSiCLjGAx6/8L5VQ/e&#10;def1ZRddOPunWq02tGv3/nt//9jahq3bdv5zb28wP1XZ5syZI3s/wPHjx+ds3rz5x2rmAYDBtLS0&#10;zJababXakEajkdTMk8koRJHxBm6VDwaDDrlnSktLqxcuXBi3MAUAABAEQWhtbWWFKBCHyWjwLrpw&#10;9s/vuvP6sgsXzvqFKIrR93d+9P3fP7q28Z13d/+yry8oe4RVslRUVGzR6XSyx1Q0NzfPUzMPAAym&#10;vb19qtzMaDT61MyS6ShEkfF2795986FDh74iN9fr9b3XXHPNzRqNJqZmLgAAMDpxwzwwNGaT0X3x&#10;ovPv//ad15ctmD/zQUmQxPdq9v7o94+ubXx3R+3PgsGQU60sOp0uPGbMmENycy5WApAOuru7y+Vm&#10;HO+nLApRZDSPx1P82muv/SbeM1/5yld+kJ+fX6dWJgAAMLo1NzeXJfoOVogim5jNpq7FF8/94bfv&#10;vL5s3tzp/xqNxfTVO2p/+vtH1zbueO/DH4dCYbsaOQoLC2vlZj6fb7waGQAgnlAoZJObORwOPkxV&#10;EIUoMpYkSeK6deueCIVCsj9glZeXb5s/f/4jauYCAACjW1NTU0Wi7+AMUWQji8XcsXTJvH+8647r&#10;y+ecf97Dkf6oeXv1nl888ujaxpoP9v0gHI5Yk/n9S0tLq+VmoVDIHg6HLcn8/gBwNhaLpVtuNnHi&#10;xBo1s2Q6ClFkrJ07d95+5MiRS+XmBoMhcM0119zCVnkAADBUkiSJShSiEyZMaFIiDzAaWa2WtkuX&#10;Lbjnrjuuqzh/1tT/ikQi1m3v7Hro94+tbdj/Sd3fJev7FhUVxb1A9fjx43OT9b0BYCg8Hs9EuVlF&#10;RcU2FaNkPApRZCS32136+uuv/1u8Z7761a/+Q25ubqNamQAAwOjn8XhyvV5vQuceGo3GEGeIAoJg&#10;s+WcuOzShXd/6/brKmfNPOfR3t7gmI1vbH8yFA7LbhlNhCiKsrcz63S6vmR8TwAYKkmSxHiFqMPh&#10;OKZmnkxHIYqME4vFNC+99NIT4XBYdstNZWXl5nnz5j2qZi4AADD6HT16tDLRd0ycOLGBHSrAl+x2&#10;a/PlKxZ9a8b0yU9GozHD0aMty5PxfWKxmE5u5nK5jpWXl7+TjO8LAEPR19fnCofDOXJzh8NxQs08&#10;mY5CFBln586dd9bX1y+VmxuNRt+aNWtujfcJMQAAwGCU2C5fWlrKZY7AICZPKvmLIAhCfUPzymS8&#10;PxqN6uVmGo0mkozvCQBD5fV6i+VmNputVafThdTMk+koRJFRPB5P8caNG/8l3jMrV668z+VycW4X&#10;AAAYNiVWiFKIAoMrmVi4RavVhurqj62UJEnxv6vGYjHZQlSr1VKIAkipeNvlnU4n2+UVRiGKjCFJ&#10;kvjyyy//Id5W+cmTJ785d+7cJ9TMBQAAMocShWhJSUm9ElmATGMw6AMlJeO3BAJ9BW0nO2cr/f54&#10;W1EpRAGk2lkK0WY1s2QDClFkjL179/7toUOHvio3N5lM3jVr1tzOVnkAADBSbJkHkquyYuJrgiAI&#10;dXXHrlT63T6fr0BulpOT06709wOA4WCFqLooRJER/H7/mA0bNjwc75mVK1fe53A4uNEVAACMmEIr&#10;RClEARmV5cWvF4zL32Oz5Si+Gqqnp6dQbma321uV/n4AMBwUouqSvWUPGE02bNjwcG9vb57cvLKy&#10;ctOcOXOeUjMTAADILD6fz97Z2Tk2kXfodLr+oqIi/lIDyHA4bE03f+PqOcl4t8/nGy83s9lsFKIA&#10;Uur48eOyR4U4HA62zCuMQhSj3sGDB6/ct2/f38jN9Xp97+rVq+9kqzwAAEiEEtvli4qKmvR6PWcV&#10;AikQrxC12+0tamYBgNN1dXVNlpvV19cv0Wq1EafTeczhcBwzm80eOo7EUIhiVAsGg/aXX3759/Ge&#10;WbFixY/y8vIa1MoEAAAyEzfMA6NbvC3zrBAFkEqhUMgUb15TU3N3TU3N3QP/bDAYAk6ns+m+++47&#10;L/npMhNniGJU27hx47/29PQUyc2Li4s/WLhw4X+qmQkAAGSmurq6cxN9B4UokDpsmQeQrurr65cP&#10;5/lwOJzT3t4+NVl5sgGFKEatQ4cOXb5z587b5eZarTayZs2a2zQaTVTNXAAAIDMdPnw44VUYJSUl&#10;9UpkATA8kiSJZ7lUiS3zAFKmvr5+6XC/5qGHHhKTkSVbUIhiVOrr63OuW7fu8XjPLFmy5FcFBQX7&#10;1coEAAAy26FDh6Yl+g5WiAKp0dfX5+zv7zcONhNFUbJarSfVzgQAA1pbW2emOkO2oRDFqLRhw4aH&#10;422VHzt27CeLFy9+UM1MAAAgc4XDYUNDQ4PsZQdDNWXKFD6sBVIg3nb5nJycDq1W269mHgA4lcfj&#10;KR3O86wOTRyFKEad/fv3r66trb1Jbq7RaKLXXnvtN3U6XUjNXAAAIHM1NDRM7u/vT+hCUrPZ3Dth&#10;woQmpTIBGDouVAKQzvr7+w2pzpBtuGUeo4rP5xv38ssvPxbvmcWLFz9YXFy8S61MAAAg8ylxfujk&#10;yZMPaDSamBJ5AAxPvBWinB8KINVsNlt7T0/PhMFmZWVl26xWa4fH45no8Xgm+v3+ArXzZSIKUYwa&#10;kiSJ69evfywQCOTLPVNQUPDR0qVLf6FmLgAAkPmUOD90ypQpB5TIAmD4uGEeQLqSJEns7OyslJuv&#10;Xr3622PHjj2oZqZswJZ5jBq7d++++eDBg1fJzbVabeS66677hk6nC6uZCwAAZD4lVohyfiiQOmyZ&#10;B5CuAoFAfigUsg82E0VRcrlcjWpnygYUohgVurq6yjds2PBwvGeWL1/+08LCwr1qZQIAANlDiRWi&#10;kydPZoUokCLxClGHw3FCzSwAcKru7u4KuZndbj+u1+uDaubJFhSiSHuSJImvvPLKI+Fw2Cr3zMSJ&#10;E2suvvjiX6uZCwAAZIdgMGhuamqS/cvKULFCFEideIWo3W6nEAWQMl1dXbLb5fPz8+vUzJJNKESR&#10;9j7++ONrDx8+vEJurtfre6+77rqbtFptv5q5AABAdqirqzsnFosl9HOzzWbrKSgooHQBUqSnp6dI&#10;bsalSgBSKV4hmpeXRyGaJBSiSGt9fX3Os22VX7ly5f/hUxMAAJAsSp0fKoqipEQeAMMjSZJ4lhWi&#10;FKIAUibehUq5ubn1ambJJhSiSGtvvvnmgz6fr0BuPnny5DfnzZv3qJqZAABAduH8UGB06+3tzY1G&#10;o4bBZqIoxqxW60m1MwHAgHhniLJCNHkoRJG2mpqaFuzcufNOubler++7+uqrv81qCwAAkEzcMA+M&#10;bvG2y9tstjaNRhNVMw8AnIozRFODQhRpKRqN6l9++eVHJUkS5Z5Zvnz5z3JzcxvVzAUAALLPwYMH&#10;ZyT6DlaIAqnDdnkA6aqvr88ZCATy5eZsmU8eClGkperq6nvb2tqmy80LCgo+XrRo0W/UzAQAALKP&#10;2+3OO3HixMRE38MKUSB14hWiNpuNQhRAynR1dclul7darSeNRqNfzTzZRJfqAMDptm7d+oNNmzb9&#10;XG4uiqL0ta997Q6tVhtRMxcAAMg+H3/88exE3+Fyubry8/PblcgDYPh8Pp9sIepwOE6omQUATsX5&#10;oanDClGklWg0qt+8efPP5A49FwRBmDdv3h8mTpz4vpq5AABAdtq/f3/Cheg555zzMWeeA6nj9Xpl&#10;zxBlyzyAVOL80NShEEVa2bZt2w/6+/tNcnObzda2YsWKH6qZCQAAZC8lCtFp06bVKpEFwMiwZR5A&#10;uopXiLJCNLkoRJFWqqur74s3X7ly5b1ms9mjVh4AAJDdPvroo/MTfceMGTP2KJEFwMiwZR5Auurs&#10;7JQtRLlQKbkoRJE2Dh06dHlfX59Lbp6Xl3d45syZa9XMBAAAspfX63U2NTXJnu01VKwQBVKLLfMA&#10;0lW8M0SrqqqeVzNLtqEQRdp46623Hog3v/baa2/h/C0AAKCWAwcOzEr0HRaLJVBeXn5YiTwAhi8a&#10;jer8fv84uTlb5gGkSjgczol3pAeSi0IUaSEYDFpbW1ur5OYul+toaWnpDjUzAQCA7LZ3794LEn3H&#10;tGnTPtRoNDEl8gAYvkAgMFaSpEH/3qvT6UIWi6Vb7UwAIAiC0N3dXS43479NyUchirRQW1v7Tbkf&#10;VARBEC655JKH1MwDAACwZ8+eBYm+Y/r06ZwfCqRQvNVXdru9hR1oAFIl3vmh999/f56aWbIRhShS&#10;LhaLaXfs2HGP3Fyn0wUvuOCCx9TMBAAAspskSeKHH344P9H3cH4okFo9PT2y54eyXR5AKsW7YR7J&#10;RyGKlPvkk09WdXV1yR4kfPHFF/9ao9HwyS0AAFBNc3NzaUdHh+y5g0PFClEgteKtEOWGeQCp1N7e&#10;PnWwf//QQw+JamfJRhSiSLnt27f/g9wsJyenc8mSJQ+qmQcAAKC2tjbh7fI2m61n0qRJB5XIA2Bk&#10;zrZlXs0sAHCqkydPTkt1hmxGIYqUamtrm3bs2DHZv3AsWLDgd3q9vk/NTAAAALW1tQlvl581a9YH&#10;XKgEpBZb5gGko1gspj158uR5p/97Voeqh0IUKXXkyJHL5GY6nS44f/78R9TMAwAAIAjKXKg0e/bs&#10;GiWyABg5VogCSEfd3d3lkUjEnOoc2YxCFCnV0NCwWG5WVVX1vNVq7VAxDgAAgOD3+20HDhyYleh7&#10;zj//fApRIMXa29vPkZtxhiiAVGlra5ue6gzZjkIUKROLxbSNjY0Xy82nTp36ipp5AAAABEEQdu/e&#10;fWE0GtUm+p6qqqqdSuQBMHI+n2+83EyJP+cAMBKDFaJsl1cXhShSprW1dWYwGHQMNhNFUSotLX1X&#10;7UwAAADvv//+JYm+o7Ky8lOn09mtRB4AIxOJREzRaNQgNw+Hwzlq5gGAAceOHUv4rHIkhkIUKVNf&#10;X79EbjZ+/Ph9FouFv0QAAADVKVGIzp49+30lsgAYuba2trg3OJeUlHCsBQDVRSIRU2Nj41/9rMHq&#10;UPVRiCJl4p0fWl5evk29JAAAAJ/p7e3N2bdv39xE3zNv3rx3lMgDYOSOHj16kdxMo9H0c18BgFQ4&#10;evToRVyolHoUokiJs50fWl5evlXNPAAAAIIgCLt3717Y39+vS/Q98+fPpxAFUuz48eOyH26YTCaP&#10;mlkAYMDhw4dXpDoDBCHhH/aAkWhpaakKhUL2wWacHwoAAFJFie3yhYWFzcXFxUcViAMgAe3t7efK&#10;zex2e4uaWQBgwPnnn//fZrPZfeTIkcuampoW/upXv9KnOlM2ohBFSsTbLj9+/Pi9FovFrWIcAAAA&#10;QRAEobq6enmi71iwYME2URQlJfIAGDmfz1cgN8vLy6tTMwsADCgoKNhfUFCwf+nSpQ8Eg8FBF4oh&#10;+dgyj5RoaGiQvVCJ80MBAEAqeL1epxLnh7JdHki9YDBo9/v9soXoggULfqdmHgAYjMlk6kl1hmxF&#10;IQrVRaNRXWNjo+wB5xUVFZwfCgAAVFdTU7MkFosl/PPx/PnztykQB0ACWltbq+RmFoulq6KiYpuK&#10;cQAAaYZCFKprbW3l/FAAAJB23n333YS3yxcUFJwoKSlpUCIPgJE7ceLEbLlZYWHhhxxrAQDZjUIU&#10;qou3OrSwsPBDs9nMjY8AAEB177777qWJvmPRokWbKVqA1GtpaZklNyssLPxQzSwAgPRDIQrVnTx5&#10;crrcrKysjDO3AACA6k6cODGxsbFxUqLvWbRo0SYl8gBITLxCtKioqFbNLACA9EMhCtWdPHnyPLlZ&#10;UVHRHjWzAAAACIIyq0MFgUIUUEosFtP+5dUt/3PocOPXhvu1kUjE1N7ePlVuzgpRAACFKFQlSZJ4&#10;8uRJ2R9Oxo0bd0DNPAAAAIKgzPmhU6ZMOTBu3LhWJfIA2a6ltWPep4car1n/l80v7dq9/57hfG1b&#10;W9v0WCymHWxmMBgCeXl5R5RJCQAYrShEoSqv11scDoetg81EUYyNGTPmU7UzAQCA7BaLxTQ7duxY&#10;luh7LrrooreVyANAECYUjXvvumtWfNVg0Ps3bXn/N0fqmq4c6tfG2y4/fvz4vRqNJqZMSgDAaCVK&#10;Eme+AwAAAAAAAMgOrBAFAAAAAAAAkDUoRAEAAAAAAABkDQpRAAAAAAAAAFmDQhQAAAAAAABA1qAQ&#10;BQAAAAAAAJA1KEQBAAAAAAAAZA0KUQAAAAAAAABZ4/8DcA+rGaj/Z+kAAAAASUVORK5CYIJQSwME&#10;CgAAAAAAAAAhAHBst56+UQAAvlEAABUAAABkcnMvbWVkaWEvaW1hZ2UyMi5wbmeJUE5HDQoaCgAA&#10;AA1JSERSAAACIwAAAS0IBgAAANrIYFwAAAAGYktHRAD/AP8A/6C9p5MAAAAJcEhZcwAADsQAAA7E&#10;AZUrDhsAACAASURBVHic7b3ZjiRJjq75k2qb7x5LdjdwGmdmTp+Lecx4zLk9MxhguqoyY/HNNiXn&#10;QkhTcQv3qMpqo4q7GT/AEZEWCacJKSJKlYU/qSqSJEmSJElawa2/QJIkSZIkp00mI0mSJEmSNCWT&#10;kSRJkiRJmpLJSJIkSZIkTclkJEmSJEmSpmQykiRJkiRJUyatv0Dyz6OqhJJQkn8EQIgo72snSZIk&#10;74ZMRt4hloR0AOb2JwBsAGxREpJMRpIkSZJ3QyYj7xgVuRDVC1VlAEpEwsz3AL4B6HOFJEmSJHkP&#10;ZDLyzrBVkYmq3vQil6o6AwBLPJ4ACMrWTd/wayZJkiTJP0weYH1/MICZiCwwbNF4kiIoWzW5KpIk&#10;SZK8GzIZeX/4ysjctmeGfyDaENGaiHJVJEmSJHk35DbN+6MHcD+ZTDbS9x9F9dyTElW9VFUBsCWi&#10;bduvmSRJkiT/GJmMvE9IVScgemSiFYCOiISIHgAsc2UkSZIkeU+Qah4teG9U9UU6+1NRVkzyrEiS&#10;JEny7shkJEmSJEmSpuQB1iRJkiRJmpLJSJIkSZIkTclkJEmSJEmSpmQykiRJkiRJUzIZSZIkSZKk&#10;KZmMJEmSJEnSlCx61hhVnaLEgTDUC9kSkQTbZbPbVba3ZjvveydJkiSjkclIY0Tkv/nfmfkbgAeU&#10;xCAES0LmqvpJVT3+PTP/EWk3SZIkSV4ji541RER+E5GrOikgog0zPxHR71GrI6o6VdV/EZGFqrry&#10;75aZ10R0b0lRkiRJkoxCrow0RFUXqtq50B0RqSUg60CbU1W9FJHZnm2GJUNRtpMkSZLkJfIAa0Ns&#10;RYT8vwmkKGc2lojbMumgmKsqm8YNAKglQmsAmYwkSZIko5IrI40QkX+3lYldMgKCENGaihJvFJ1C&#10;59hLRImoJ6KVJSRJkiRJMhp5ZqQRqjoDMFXVC/shIhIiuieib0S0DbLLZneqqlcAFvZPYmdF7omo&#10;j7CdJEmSJC+RyUgj7ODoojq8Ctue2URe67WVmA7AWXVeRAAskdd6kyRJkgZkMpIkSZIkSVPyAGuS&#10;JEmSJE3JZCRJkiRJkqZkMpIkSZIkSVMyGUmSJEmSpCmZjCRJkiRJ0pRMRpIkSZIkaUpWYH3HWJ0Q&#10;/wEAASCRdUr2bHcYytn3ZjvviidJkiR/iqwz8g6pCpedq+rUPt6iFC3boBROCwmsJSETs92haOjU&#10;trNwWpIkSfKnyJWRd4YlA4u+7/9VRGYoKxPKzD0z/w3AMjAR6Uzx9zcR8VURZeZN13X/iaL6m4lI&#10;kiRJ8qfIlZF3iJWQv+z7/lZEXFtGiWjDzA+mMbM+dGJgKzIzVb3q+/62KmUvRLTpuu4HEd2l2F6S&#10;JEnyZ8gDrO8MF7oTkYVtkzhkyrsblLMjETCAmYjMXdemsr1F2a4JP6+SJEmSHBeZjLw/GEBnZ0UI&#10;5cwGAICINkS0Qty5Dbatmune58rMK7Odir9JkiTJnyK3ad4hfoDVzm5cVeq7PTPf2dmRkPMbZmvW&#10;9/2/quq8tt113e9E9J2IMiFJkiRJ/mEyGXlnWCLiZzcmKIeQO5QzI0sAq6hkwJMgVZ2ZzQkAtqvE&#10;jyi3eHKbJkmSJPlTZDLyTmlV58MSEq9t4ttEfSYhSZIkyT9LJiNJkiRJkjQlD7AmSZIkSdKUTEaS&#10;JEmSJGlKJiNJkiRJkjQlk5EkSZIkSZqSyUiSJEmSJE3JZCRJkiRJkqakam9DvJqpqs79M9OWWUbX&#10;7XD137q0u5VzX0faruqUnLm2jtVGeUJcGfvkRBGRGwAw8cZV1sNJkrdJJiMNqCqZflTVc1VlIlIi&#10;ukMRm5uo6iaynLuqflLVmaq6wN53DMXMQiZsSz7OReQjhlW5NYAfRNSZ3Swlf0Rst9v/YX37AcCj&#10;JdsHV5R+DVX9SEQ/AGxQigRmMnJgROSTql5V89gDgEdmvm/93ZL3QyYjDbCJeKuFTkR8dWLGzFtm&#10;fiSivyDgwUxEoqpbABCRzkrKA8CCmTfM/J2Ifj+0XbPdq2pvtqeeGAG47Lpuxcx/APgRYTsZn+12&#10;+z9EZGb/OSOia2ZeMfN/oiSh4fR9Pwfw2cbVPRH95xh2TwxVVd6PNYAVM/8/Lb9Y8n7IMyMNUFVW&#10;1YWq+gMZwJCkoEzUIW+OtjqxsCTkmW17a91G2DXbU1uNmdjqkNsWlDbnqshx8Wx+sRW4FYL69mvY&#10;uNrYT3JATCxzihdiDWD1gsJ3krxIroy0gSwZmWDQlgGK2N02eMLuarXdCkFZPo98Y52Y7brNICKx&#10;NoclQsk4qCpBcSUq13sJp/ftJcbfKlEi2lgfizFQ+vW1iFyLiI9rZebeVhvvrO3HhWIOYPqGYp28&#10;UzIZaQMB8EOrPVEZx8zsA/ghcE+9Q9kaURRhvZ1tZn4EEDlhTlH6XE/FMAEQZt4Q0T1GWrpPQiFF&#10;OYuEIc6okuy7MQ8pE5HYuHpCUZaOYmIrf95mxvBy8QggLBFqyVuKdfK+yWSkAUS0BfCXrusmqnqp&#10;qjf2T4oyiU1UNeRmiU3KK7N9q6rnle3OfqJWKO6Y+YGZZ3Z4t17CnZjd3Kp5x9iW2+9d101QDivf&#10;Ylj9IwT27ZdgZt/yjO7bj8z8xMxTVf2gqgv73G0zjrBvE9GbiXXyvknV3kbYNsn+XusG5Q0jLCjV&#10;1dophonD99RlBNud2XYEwCavXB4PFucpSqydLRpd3bbt0LHG1az+GHb+61gfyG8t1sn7JZORJEmS&#10;JEmakrdpkiRJkiRpSiYjSZIkSZI0JZORJEmSJEmakslIkiRJkiRNyWQkSZIkSZKmZDKSJEmSJElT&#10;sujZO8ZqlXgxJ6AUVerHqNlhGjdezAmwgmXRtQWqWiUdrOS22Q6tkdIaU0RtUotFVecY2dcv9G1B&#10;6V/hhcPMdq3dNMq4qmqV1DIRo4yrluzFWuxHx4h18nbIZOQd4g9kVb0EMK/KMW+JaKWqy6iJ0ydq&#10;kwz3/uO2l6q6ipo4LQGaW9VaxvCA2hLR4zFWe6xjTUTfWnwHEfmA575+sLLnUXGeADhX1TPv22Z7&#10;jVLSPaSImNmaqOolVGdmoDeBP+/bkeNqZuOqgyV+ZvtJVdfH1reBZ7FeqCpMrFNQYh4W6+TtkcnI&#10;O8MnLRH5LCJzVe1MmEqI6CvKm1TUQ4JV9UJEPrrisKv9EtHvCCx3raqdqt6IyI2ITIGd7sjSbB9d&#10;Bdf9WPd9/5mINpPJ5H+N+T26rvv/NpvN/2TmRyJ6QFz/IgATEfmsImdiya6Jzf2wB1VUIsIAFtL3&#10;n6UoS3vf7onoD5S+HZZkq+qliHywcUU2njfMHD6ufrUCYYnRwVfC9mOtADHzSkTOmfneNLoyETkh&#10;sgLrO8Qmzrm9RdXlp4WIliY6twmatCcA5iJyjWEJXVEmjgcierSHxsExLZtzEbmqP0YR2/sBYHls&#10;S7svxFq7rvt/x/4efd//O4qve2a+Q5Cv7SE1V9ULVT2r/4mIVkT0A2XF4ODJ5y4hKf3rmWQBET1Z&#10;/w4Rc7RxdWa2fXtIUZR/7wA8mabVaPR9/282rlbBsb40LR+1ucNXesNinbw9cmXknVGdmZjZysi8&#10;+uetKeBG2WaULYO5LavukhFbvmcMe90RtqeqOheRRfVPYhNYmO1WvBJrUdX/PplM/u8xv4v5XOxh&#10;HBXjnb6Lqi724twz804ZNsj2xGzP95L8LTOvg8fVpOrbu2SEiDa2ShM5rs5sxWv/3+pzM4e2W8d6&#10;LiJzlP7FAGCrrUc1npNfk8lIILbceujVCQYwFZGFLen6QU4w85KZV4gTqWJVnZntrrKttoS/RhHc&#10;i6Az23P7HrtJi5mXKIJko66KbLfb/922D74j5lBnHesJFAwC2fmYM5TViVGWNlV1QkRr619rxGyL&#10;+dL9/IW+vbal+w1itksYwLTv+7N9213XPfm4CrALPO/bnfVtsi2itY2rg9uuzsjM+77/ZC8YPq7W&#10;XdfdITbWU481ACYiUdVpHeugFbAOwOKlBCxpRyYjgQQ9KBRlcpigWtYkIl8+fwhc1vTfW6ugKhNt&#10;mfk7Yh+OgvLAYJRky/fVl3awc9TDq9vt9v9g5jsi+hG4NbSLNREpCBtLvr4BGPVAIzOvbAsu0tfe&#10;3g4Aqr4tdo7gPrBvl61GYKIlsdyijC/fAnwMHle+CtZbv1ZL/sJiTUSqqm6b8HxcjRHrHlWsbRtu&#10;atth4bEO+t3JP0meGXmHVEucHUpi4EnlGuVtIvLAW339cGLfwaXSQ95kKtuejExQ9vQJZSKPXA16&#10;7btco7ytriP38l+INaP4etS9dGtvX9kO83V11dPjDJQVkc2Ivp5iOBM11rjy661T+x6KoW9Hj6va&#10;tt9gGjvWE5Tx7NeZw2N9bGfM3jOZjLxTqonT91X9bv4YdT7cNjAcXh2jtslLtkepL9LK33u2gUb1&#10;VKJuVbxiq6Wv3a7XVTmVvv0WxpWvWBx1rJOXyWQkSZIkSZKmZDn4JEmSJEmakslIkiRJkiRNyWQk&#10;SZIkSZKmZDKSJEmSJElTMhlJkiRJkqQpmYwkSZIkSdKUrMDaEC9LbKW9CSYGhlLtMbQYj9m+MA0O&#10;t/2IIFGsyu4g016KHRFKTQMX94su7jQz215bYGu2++DiTqPH2nw9rXwNlHbeY5xCWnNVvcDQ3g2A&#10;B4zj6zMTX3PbSxSxuTEKl11YiXO3/YAyriL9nbEeMdbJ4clkpAFe6EdVP5k6qetBPKBMHHNVfYoY&#10;xGZ7pqqfTQvDk4EHAFObtKIejoyiuvup0v7YmO25tTdKFbVT1WtVvXGBPyslLwAWAJ4Q0O5WsTY7&#10;lyLysRI0XFvC6b4OeUCZr2+1KA27r59QHkwLAI8IKMftyYCqflbVs8rX9ygl9WcocT441QP5s4js&#10;qphanGfWz1aBtjPWGDfW1s7kQGQy0oaJqn7u+/7clDFdDOzCsvn7wLeJMxH5KCJn1cSlXdcBVvY6&#10;yC4AXInITd/3/hYDIupMD+OviBMig6p+EJErEfGVIBARMbMS0R2CJms0irWq3ojIdZVwgoiYiGAP&#10;qbCEU1U/ichF7WtmJnsg3yFOF2Rmvva+Xft6i9i+fS4iH2xc+fb3pOs6AvA7Yvv2r2L9gIz1oXkW&#10;69ls9n8F2joZui9fvrT+DqeImhDVBGVplYFdxj0loinKMmPEQN7a9sAcZTmXUSrxdihvcAjM+DdE&#10;tCWiRTWBkBZF2DmZSmmQ7RUVRfJ5lYS5zs3CRLoiHhj/SKwfA2K99lWfquy1t3duwmQHn7CtHUsq&#10;UvAz97WqkqpOCTS3FamIB6Sv8M0w6PjUvu4oTql1Y313gWH7sR5Xvn0QwanG+hFtYr2tY933/W9d&#10;1/0tyNbJkAdY20AoE8fElhvLh2Vwb1CWc6PeKDpVnVeT1s42FbnyyDeKiarOqjdHoDyse5uow94e&#10;USZLXz6vbW99WTnI7j8S6wimKBP1fnvd15HnVGYvtZeItiAsEbcKxQDOMCQDte1IXwOlb89f6Nti&#10;iW7kuDrVWNeJX217Yy9cUXQvxDr5L5LbNG0gVZ2j7KuuUSYSMPOWinz298ADZ53Z29gbzQSAMvOW&#10;me9QDp1F4UqoS9tPZioS7Rsi+o7Yh4Wrv/oKCRFRz8xPRPQVcZNmq1j7Koy31329oiINH/lwnKE8&#10;DNcYtg16Zn4koq+BfZsrX+/aZ76+t+24KFx51v098QejjavHQNvNYm3+bhnr7UuxRtkiisLVjXex&#10;3m63/5OINl3X/a9Au0dNCuU1oLpRcgNgDgWBoPZAjj7x70uqt1A7dU8QeyCvAyeP+uT7jbcZZUB/&#10;R7xU+QTApapeVP5+QDmzES1VPnqszdfnqnpd+XpJRD8wjq+vVPW8au89gIeRfH0LtZWCYvsbStuj&#10;x9XcbJc3ZsLWk4ERxlXGevxYf4DaqozFOnhF5qjJZKQR+rNMOlD2QceSK69tjykZzni+PTiKbf1Z&#10;Jh0YSZq+Vazfmq8b9W0g+HrpL2yf7LjKWCd/lkxGkiRJkiRpSh7ASZIkSZKkKZmMJEmSJEnSlExG&#10;kiRJkiRpSiYjSZIkSZI0JZORJEmSJEmakkXP3jl15UNgV9nzqG3v221pu5W/09fHafst+bul7VOI&#10;dfKcvNobgKp2kUV3ajsoCeVOMhylyNEYtieoNCFQqjz2I9TOcJn2nUR7ZTu6poJXrPUkXlAKWo0V&#10;a//ZYjxfe3sJpb1ue2xfj9m398fV1myP1bd9XClOL9ZiP/0xxzr5mVwZOTB93/+blUb+gaCB7JOW&#10;qt5okc8mlII7vems3AdW9mSU8tO3qjq1ZFasBPS9qj5FDWSbOBYiclu9zfRm+4eqrqImTtPfuFDV&#10;S/OB+3vMWM9VVStfL4N9fSYiN95elDZvzNebYF9fmr9rX69QfB1SXKqulquqi7pvUxFlewj0NwOY&#10;icgHqHbWOCGi7QnFGjaeYNVbx4j1rY0rYKRYJy+TyciBUdWpJQQ/LXke6PcTyqT1UUQubIUCVAS5&#10;7hAn+OYT5pmIfOj7/hz29mYD+DvKm1xUu1lVr0TkRkTO/GPT36htH3Ti8kqLqnorIlcm0w6bqB5H&#10;jPU5gK6apCNLfHc6yNIvgF3/WlXtjfJ1p6of+76/VNWZ20Z5OPQI7F8A5ubrMxtXavoy31Ee0JF9&#10;+0JVb21cEUrf3qB9rIFxYj1h5rWqzqiI+61whLFOXicPsAZgk2bU8qavDpzZGw2A3QATsx2V0U9U&#10;9cySAe87pKpsD4xI2zOzPa8+o7JQUPyNmEmbUCauMxFxsT33N40Zay3S7BzZXk+AVHUhIrPqc2+v&#10;xzmivYyhvfu+Dh9XqjrfG1dkttXaHdW3p6q66Pv+DMND8K3EWiJsYy/WFlOxxCB8XFmbW8Q6eYXu&#10;y5cvrb/DUbHdbv8NwIyZo/ZbFcDWfv/UV0YAwN4qOioqlj3RwZN7X8bcalHMrBOSBcpAjtrX7+13&#10;Q1XPqs87VT2z73XwvXWLX8/MPQalUAC7czNjxXpmD2hS1YW9vR7c19ZnpPL1YvdlSkK0sO8Tta++&#10;NV93vjJitqcApsy8RszSvW9/bc1uvWo8Q3lAbilG/M23OXtbnagTkpOJta2ObFBeeubBsd42inXy&#10;CrkycmCskz8BWCImuyYAnYh0AJSqtxZmXtvSatQeL6NMHB09f2NSZl5yWV6Nkivv7C3G39gU2MmV&#10;P9l5goNPHtVycm0bZnvcWJeHklh7lwhor8Gq2qGsOr3W3qjtQPc1atvMvDHba8StgHUi0tnY2dmw&#10;LYul2Y7AxxXXfRtlXLWM9SNGjHW1Dbc94lgnr5BnRg5M13XfiOhHYFbtg6cDsCFmIXtIMvN3lHMM&#10;UZOHD9oORCsuKzCeEHwFsAo89KUwlUwieiQixnBm5CtipdIF5bxGj+JftsnzgYjuRou1vR2bryNl&#10;6YuviUDeXkCpPBi/I9bXivKA6j3O5ut7+4m+YTEBsLE3dh9X3wCEHczGMK6YiJ6sb4PKAdJTifUD&#10;M/eWkD3a2DrGWCevkFd7D4yOcK1Xn19v9SuAY12t5cq2XwEc+2qtnyfoMe7V2vqq6QbjX/eE2Qxf&#10;Pn6hvb5cP+a1cd/PH9vX++Mq8oHstuvrrYThKvOpxJoxnDkbu0TAqLFOXiaTkXeKDldb/U8daxCZ&#10;7fpASivbvlUTbvsN+HtH+jrc9kn17Za292Ldss3AiLFOfiaTkSRJkiRJmpIHWJMkSZIkaUomI0mS&#10;JEmSNCWTkSRJkiRJmpLJSJIkSZIkTclkJEmSJEmSpmTRs8a8cL0MYxXccc2P+qMRr/Pt16pvZntE&#10;f49uO309fDTildEcVziNWCeHI6/2NsSKDV2o6mX18VNwVc+6xPk1gJ0eBRXV38gKrrviTqp6g6F4&#10;mRLRN8RWcHXbC7Ptk9fGbIcWO2oRa2vvVFVvMRQQc4XldbCvOwy+dlZE9APxvp6g+PrCPyOiBxTl&#10;3+hxNbFxtdMwsjY/jTCuZubvjHVwrJPDkysjjdAiG/5JVS9Me8R1EaYALgDcRUwgNmFOVfU3EZlb&#10;+WUFsCSiBTMLgIdD261sn4nIZ1Wd6KC4u2Tmc/8eQbZZVW+0yKVPgFJu23x8ZYlYiK7Or2JNRBeq&#10;evBY28PpQkQ+ma9hk/OKmS/M16tD2qxt7/laiWhtsb40X0fpCLGqfhaRcx3UfpdENGdmBfDj0HYr&#10;23MbVzMdtF6WzLywvz8G2X4x1lQ0VsaI9a2qXr+xWAuAu0PbTeLIZKQBNmHcisi5SXcTsFPR3FAR&#10;fYt6m5ir6k3f9wt7qyBVVZswQ8TmKi5E5NqSIF9aZWv3I+IEuaCq16p6aQ+KndowFaXfOwRJhv+9&#10;WKM8JCJi7b6u28v2QL5HkK9VlSwJuVTV6Zi+RlmVuBWRMxFxuQIQ0ZyI1ogVP1vYuJq7qKKNK6Ak&#10;2GOMq2extiTkAfGxvniDsY4S7EyCyAOsbSAodslA9bna2+s6cGmz0yIV3u3bRpmswyZsm7DqRATA&#10;TrEzOhGaaZEpr/u8okyWUaq7QKNYW1tne6XkFUWSfYW4xI9QtijqhxOIyNu7DNwyYFU9e8nXKH0r&#10;MhmZqOrCExH/0Nod+nA80Vh3DWOdBNB9+fKl9Xc4RdSWEzuUSYyB4TwFEU1QBnJEQtLbBDVDSUgY&#10;5S2OzS7Z8m4Erjw7rybtnWCVJSVRk8jKViOmZhtum4hm1dLyoWkVa9+Cmput2tczi8PBH5C+JUDF&#10;2Ttf+zklIpoh7myQEtEjylkk79u1r5mIngLsAmVcra19u76tRThzCpStuSDbpxhraRjrJIDcpmmD&#10;7y9viOiJmRfAboXgjoi+Br9RzFAO1FE1UfYmn30fZBcYFDIfbLugA6DMvCWi3xG0r23MYBMYM/uS&#10;rlii8FfEvT0yXo51b7H+FhRrj+sDM5/b91BmXhPR3xD05mgPohnKw/nRbLuvH8123CpUOZC9sofR&#10;vJimLRF9p3KgMorO3tIfiQiWZIKItsz8B4LOixgZ63FjnQSQt2ka4G8OAC4tMQDKW90DYpc269ss&#10;VxhO3Yvt725GsD3XcqPEE4I17AxD4NaUn/g/V9Uz/8zenKJvDzWJdXXDob5lsIKdIRjB1xe2Hei2&#10;HxF/o8RviV3h+U2te4xzU2tqtn3LYmvjaoybWhnrkWKdxJDJSJIkSZIkTckDrEmSJEmSNCWTkSRJ&#10;kiRJmpLJSJIkSZIkTclkJEmSJEmSpmQykiRJkiRJUzIZSZIkSZKkKVn07B1TlVX3csiKcSXD90ur&#10;t7ItI9rdlytvYXtMX3tFT6eVr8fuX6c4rjLWI9pOnpPJyDukKqTlpacVRftiiziBPbfNKP3GRd+k&#10;sh2KFVhy20CpmrpBXJXH2vYEpbiSj5mx2rwrl4/i7w0CBQUru27TC0pt7aelr0Pbbb72/sUY9Jp6&#10;jD+uvG+fSqw7lLYKxpnHmsU6eZlMRt4xpkLr8tlqJd0fAHyLrH4IgETkxsS5UNn+DuAh2Pa07/uP&#10;KKJoXnq6t5Lb0dVrFyJybZO3ejl5sx1bZVPkSobqsWKl+x+C2zsTkQ86yLMLEW2svetg2+ciclX3&#10;7crXoVVFTXH4bG9c3QH4Edy3OxG5NUFJVLZPIdaXReSYlyjJ2HakWF+ZwKHHesvM94iPdbJHJiPv&#10;DM/oVfW27/tdiXGbLPxthlX14EusZnsuIreWBO0eyhj0L+j13/Bfss0AzkXkRkT8oawoJexd2O/g&#10;tn0ZV1WvTKZ9Z5sGRVRf3o7w91RVb/oyWU/tofxgthgBb6+qypboXu/5ek1FjXV/q+pQdgml796I&#10;yJWIuI6Poigru68P/pBwnRUtsvSXqup6L77y5/6OsM0AzkTkpu/7nbaMPQxXOI1Yz4hoq6pzlDE9&#10;Vqwvxox18jp5gPX9wSgJwRkGbRmf0HYJSdDbxMRWB/xNAigParKHZOTS7lREFiIyqz4jmDgW4pZX&#10;feJa+KRVfa7BthnAbC/WZMKCvqR9UKoEaFFp6QCDlpC3NyLOhNLehS3f199JKtsRdCjjalGpOkOL&#10;mrUE9+2Jqs5FZI7hwU847lj7PLaLNRH17vuRYn3WINbJK+TKyPvDhe5m9UACACLaUJExj1SgndjE&#10;9extyQTvtoHLuS5ENt37XGyFIsq2C3L95G+YbDzilpLrWHvyp2YzUtSws62CZ/ODTdQe56jE77W+&#10;vY3u26o6sYTg2UsaEW0wvK1H2Z6+MK6OOdZue6aqndmTKiEYI9Z+XmTHCLFOXqH78uVL6++Q/DkU&#10;ZYJYwh5WGN5kOiICimplxASito+8Qlkt6DBMnhN7o4iavHyC2qJIh/uqCAGYBScFPTOvzLf1A4MB&#10;sMVC7d8PSR3rDiUZIwDTKF9bG3qTn+8B+Nu63/KYWPIXtfq2JaKVxdUP7QKl/WS2I3wtdl5giTKm&#10;6r7d+VZkYN/eMPMaRdXat/0IgePqlVj7w3nUWFtSMrFkoEPx+THGOnmFXBl5n/gktbTBy0Tk8tmR&#10;0t1qtjsiuu+6zh8QPRH9QPBBN9hEaQdl/bzKxmxHvsGpJV4bs80AlImeQPRgD4so6liv7a3xDrFv&#10;y7ttvz1fr6yPhR7WNXvrZ75mfgTwOJKvnyy5JRtXP1AS/NBD4WbvRzWutmb7FGK9MTtkyffTEcc6&#10;eQGyU9vJO6KqRTDBcC1ti+CT55Vtv2LrV3sjz6nUtrmyDZQ95X6MicOSEf8BBn+H7i1XsXa7Y7X3&#10;JV9HbsPVtlv62u2+iXF1QrH2M2+CMpccbayTl8lkJEmSJEmSpuRtmiRJkiRJmpLJSJIkSZIkTclk&#10;JEmSJEmSpmQykiRJkiRJUzIZSZIkSZKkKZmMJEmSJEnSlCx61pC92gKO3/EfS0K7Lrs9Vk0FxvPq&#10;mn7HP7RWSVWzoy4p7/UcxqprMFqsXeQPP/t6g1LYqoWvN4369pjjaornL3rh4ypjfTqxPlYyGWlL&#10;B+BSRG4wCK89EtE3VY1+SE1U9VZVz922VWC8RxlQIXgioqqfTGeGrKro7xiUWaNwddRPGPy9hvV9&#10;cAAAIABJREFUJqLfzd+RCUkH4EpErivbD0T0PTDWhFJe/JOX7reqnr9jUIONggFciMgHDO1dEtFX&#10;VY1+SHWqeqWqV5Xte69mGmW0Ep77oKouWaDM/BXAA2L7dsb6dGJ9lGQy0hBV/SAiV5VI1YaI5sx8&#10;TURfETCBVInIv1QKpf4Gdc7MCuD7oe1Wts9E5LOJVLka64aIrpkZKAM5xLZNWh9ExN/geiISZv5g&#10;/l4H2v5o0vR1rBfMrBGxNl+fm6/9bdnbe0NE3wE8HdJmbVtVb0we3n29JaIZM99ae0MeFKrKqvpZ&#10;RM5rXzPzAuVB9UeQXVd3/hcRcX0ZH1eXNq7uAm1fiMinjPVxx/qYyTMjDWHmv6rqxAaVC1O5UmfU&#10;28RUVa9EZKaqndn27QNB4NsEgIWqXojI1Nvstk1jJ1KL4kJVz0Wk9reXgl4hSDLc2nftUuk/xRph&#10;sT4TkWe+xlD+eoOgNzebqC9V9ewFXxNifT1R1Wt7QDzzNQYF3ChmPq5ExMcVE9GEUITuAm2ficj5&#10;K7Feo0GsyQQ7kbFO/kEyGWmMDWgAgC1nblEGcRSdqi4sEdntLVdJUFwyonCZdFclhT2QBaXNkdtD&#10;M98Wqj82kb8lgiZNFMmFBcpq1M+xpphYW1t99am2K9beqGVkUtW5Fln6fXl2VyCOSrQZRdG52/e1&#10;JbuRD6iJtXt/ThUQQsfV34n1Cg1ijbIyEzmuXou1HHOsj5nuy5cvrb/DSdN13e99338GhvMURDS1&#10;syMHn7TtgfBERHNb2mSUSaUz20REj4e2a7ZXpsS5wJCQkBbp8Ll9t5CHMxE9lT9oVi3p+pvUwva4&#10;D54M2eT4YHam5uc61pOIWJuvBeUcga9K1L7eRLw92oP/EcW3M28vBkn6ufW/gz8gLbG8R3kw7x6Q&#10;la87i8XBMX+uYA9IPB9XM/NLyFZJxvpZrH0eO8pYHzN5ZuQNwMxrYPfguieibxEDGBgGK4A7ZlZ7&#10;awcR9cz8DeUAawj2Bgci+sbM1zZZ+urE31AOsEbZnqHsZf/ouu5aVclsL812yKqMTZIzAEsiYma+&#10;AOJjbb5WIvpu7e18hcDaG3Y+BqW9a2a+I6JL87XYg+l3xG0buK8fqTj7HNj5+oednQjBEtwJEf2w&#10;cTUz2z0z/wEgJME32xnrE4n1MZOqvW8EEbm1bHpDgbc6dLgKd+ZvE/ZW/ojg63D+hqqqZxhOvm9R&#10;DtdFX+tllDMrvpzt21LLEfzNKP52eXiNjrVP1lqd9Lfl62VUolvZ7lDe0mtfrwCsRvL1efWWjhHH&#10;1RQlzr4FKSjjKvpab8basJWa0JtxLWN9zGQykiRJkiRJU/IAa5IkSZIkTclkJEmSJEmSpmQykiRJ&#10;kiRJUzIZSZIkSZKkKZmMJEmSJEnSlExGkiRJkiRpShY9e8foIEvvSWWP4HodlW02uy4SJWPY1kEq&#10;3StNKkq7Q2XSK9veZsLQ5ki135dsj+nr1u31GhJj2q77NnA646p1rL3NijKejzrWyXOyzsg7pEpC&#10;zlB0EoBS6MdFmsKKl1ViVGdWbEj2bIcV/amqx3qxod5s9yh6EGGTiBUsm6MUlyIAWwK2KO0Ok0mv&#10;Yu06HL35Orq9HUqFy8Wer729kUWlfvb10L+ifT1BGVddg3HlfdsTzu0JxXqqpXzrFqXtPY401snL&#10;5MrIO8ZUWS+9AqGVI75j5t/toRU1mEj6/kYGsShl5p6Zv1oZ5riqj6rTXuSjmtCflX/uu677C0oF&#10;xMhKlwvp+w8y+FuYaMld95+qGjZxAoCIXIrIZTFLwsx/o6LNEeZrVZ2JyEcR6dwuEW26rvuLqkZX&#10;rj3v+/5mr28/MfNfVDX0QWG+vqgqFPcd83di/opYRdau7/vbSnjOx9WpxJqZeWn2N6ZqHh3rKxE5&#10;bxDrZI88M/LO2L0pq16pal1iHLAlRgxL2xG2p6p6LUUF1ycuqKoP3EjbC1G9dKl0/yeUN0df6o2y&#10;fS4i5/Lc36LF5y44GGHXY73QQWRvi/j2nqnqhYhMKzuuKl0vax/aNgO4EJH9vu1vy1312SHtEsoq&#10;45WIuK/dzlZL2yP79lxL367HlZ5QrDtLeOrtqehYX4vIfMxYJ6+Tycj7gwHMpDyc6vgRFcG5LeLe&#10;oDpVndsA3tm2FQpf3ox6g5poSYBm1WeuC7HBkIgdFE/ArM31SiKhLJ1vUNod8fZWx7pMjgow86Za&#10;zj4oVcI5f8HXGuxrRvH1Yt/X/qZutuN8LXKG5/PiWONqJiJzVA9fVaUTirUSUe8rQiPF2tXDnTFi&#10;nbxCJiPvD4JNXtiLHw3S1lFbNFzZrlFmXpvwXNQgZlu+nuD5BCW2tBu1t+3+nqK8Le1sE9GWmVeI&#10;E+b6Oda0EyJbIy7xY1WdWAJUt7e39o7ha39DdrbW7qhle2/zFHtv4zauQvs2SrI93bMrI8V6+kqs&#10;xxpXbDEV+3vfMNbR81jyCt2XL19af4fkT2ATw5aZH1EOvNUDamr/zxLl7eLQtnsAG2Z+gh2oNNsE&#10;1RkRbW0wH3wC8QnK3lr8AKsvX8+rpOCgtu339cy8tO2o+m1qAqCjogorAf7+OdZa2mu+Pvg5FWtD&#10;T0RLIhIdFJYJ9uCyh9TBE177fVvrX4xysNF93WHwdUTfFpS+/YhymLPeIpp4YhDxYLZxtbY+XG8R&#10;EYCZxblFrGdjxdq2IafMvEbx/bRRrKeRsU5eJ2/TvDPsIcyqOkcZRH5ewWXpVxQkG17ttfoA9mvF&#10;QkW6ex01gKsl5dq2bw89IPamg+/pTyvbsLe3J/sOUXbrWLtdb2+kr31LrDPbvh3mEu2Rt0p8S8x/&#10;1BLsZbCvO/O1t9nHlfft6HFV2yaz94jAGy1vKNadHZLxcbU+xlgnr5PJyDvFBrInA15rY8x6BP72&#10;5vUIwgfv7kDn89oT/RhvMHv+BgZ/j2H7md0R21vX+RizvS/5OvJ2mNvd79utx9UpxdrbrGjj79Fi&#10;nbxMJiNJkiRJkjQlD7AmSZIkSdKUTEaSJEmSJGlKJiNJkiRJkjQlk5EkSZIkSZqSyUiSJEmSJE3J&#10;ZCRJkiRJkqakau8bQFWvqv/cohQuC73j7wWH8LwPrBEvGe73+/d1IZYIlu324lJm2xGzHVpfQAeJ&#10;+LqUfmisq7osCwwVJhWlvaF1O7xIHUofc3qzrSP4emb2nQ0Ci/Lt2fbqxI6X0I/2d8a6cNSxPlYy&#10;GXkDiMhnACCiH1Z1kBGkReGDV1U/VdoMPRF9p1J3+eAqmZXtDkX99iOGRGTFzD/sv734UITtiape&#10;q+o1BoG9RyK6Q6y/vbrmx6rcdniszdeXInKLwdfLytdeYOrgmK9vVfUSQ3vvrXJshyBp9srXn6xs&#10;v9v+NtK4Wphtn1e3ZtsT8KgKrhnrE4n1MZPJSGO22+1/iIjH4RMz35hmwl8jqpqaBsUWAETExdAA&#10;YMHMa2b+QUR/HNqu2e5VtTfbUy9FLSIXzLxi5q8A7oJsb1VVAFDf9746MSWiS2v3X1He5A5tVwFs&#10;VFVUtXsl1n859Ftc5Wt6wddrZv4dpYz+wXFfqyqbLD0AfCCi667rlkT0V5RVuEPbdV/rnq9/Y+YN&#10;Mz8Q0V8Obdds748rf2NfdF23tmT/W5Dtk4y1+fukYn3MZDLSkL7v/5t1ZM/qFeVNYo3YN5kzG7y1&#10;baEivhbyJmO2ZyaINamE7tR+XDI8yvYCilklQgbgmTJq9FvU7BexjrA7t59u39fW3kidlflL7bXk&#10;OtLX3S9sh/nabE+rcbXzt4m8bYLH1dzGVYtYv9i3R4r1a7aPNtbHTB5gbYgt8dXbImoJwQpByQiG&#10;fWWfuADsBvEagYMYJrJX2zXbYkJocYNYMVPodL/NKFtUT4iTaCd7WIwd6+krE7WgPCQiE785nqtJ&#10;A6W9vcU5qm+zqp7tJ5xmb2P9O4oOpjL8yrjaBNqe2gOyRaz9vMZLfTs61osTjPXRkslII0Tk3/Bc&#10;HMon6xWAx8ADUJ09pHyy0mpV5All8opigjJx+aE2JaKembd2fiPubaYkIh2GlRi3vQbwEPg24weF&#10;X4r1EkGx1kH1Vuo4M/OGiB6oqLJG4CqwLuC437cfIrYfDfc1atvWv5YAnoLsAn9/XEW+qb8W63XD&#10;WPu4OsZYT1rF+phJobwG6HCjZKKql1pu0/hS373tOYZMIDqcup+o6k11qFKY+TuA+6gHsw4KnVMR&#10;+QA7AW8D+XcUifioJWWG3aSxA7Qw2yuzHXICvlWsK1/PzdcdUPb4rb2Rt3i8veeqeouhvU92Hink&#10;1tSer6+qQ5VS+TpUlh5lleLWVoeA8oD8isAHc8b6p1jf0XBA/OC0jPUxk8lII6pDT/W1sDXGud7q&#10;tn1lTGH7uyPYnuD59dYe413D85UZZ4Pi7zFsjxrrN+DrKZ6fSdtgnOuthJ99vcI411s7s+1L94IS&#10;52MfVy1jPcfzFf6jjvUxk8lIkiRJkiRNyTMjSZIkSZI0JZORJEmSJEmakslIkiRJkiRNyWQkSZIk&#10;SZKmZDKSJEmSJElTMhlJkiRJkqQpqU3zjqmKHXlNhR7ljn1obQGz7Xa9+qLbDr0rXhc7wlDVtMcI&#10;9/ur+gJeglpQ2hxe4KiKdW23SXsxjq8ZQ5yBcfv2/rjaYqhuGm275bh6C7EW/zn2WCfPyTojQdik&#10;EjKQq4njwnRPgDJhba0M8xgVFy/tT9d38fLm68BCXh1K+elLlL4rlgi4vkxkEbEJijDXufm/twqP&#10;G2v3GLGeYng4LRFYWKoSIjvHc197yeuwB6T5+ty0R8hs9ijtfQrs2y5Lf4lSXRMYxtUKgUXEvDCe&#10;2eZqXG1HjbUqaenLY8d6buXVN7Ak7FhjnbxMrozEoUEPJwYwl77/TUyVFSgy4l3X/QEgTJxKiyro&#10;hYh8EhGvPuh6EH9FnNic274VkVuXKrcy8k9d1/0eZduTARH5TUQubPKEaX/8YOYlRop1MUsbZv4b&#10;Yn09UdUP0vfXUhKg0l6iRy6+Dq0aKyL/IiLndd82Xz8F2mYAZ33f/6aDwKASkVT9K3JcXYnIR+vb&#10;Pq7WI4yrNxFrs7tS1QkR3Zs0RYtY+9jKt/SR6b58+dL6Oxwd2+32f2PmLQLeKMgF5ph7G0he3pxF&#10;ZAFgwswbs31I025bmFlUdYGytEqqyv4GbW8WB9+22LWbiETkzD/WolZ6YSszB1/GNx+6IFZX6VCQ&#10;FsXSxZixNl9fkEmlB20ReXtJi3YR7O8TVb1gZn9rDvO12fLy5mx+n1d9O8TXzLwVkTmGbUAWkQUR&#10;debvg+ud+LgiIrW+TSj+7kaMNduYBtrEeqGqna2MzFX1zEQsD77iWMW6fyHWZ5GxTl4nD7AemM1m&#10;8x+2VdIjILuutklcPnuHDaAN4lYJOgAzG8DPMh0i2tjgDbOtqjNfFakQIlpH2faVkb3ED0B5Yx85&#10;1i4Pv4btbR/apvFae7WyHbUlNbHE49mqbbUFGSqkaAn9s3lxrHFVJV+7f2oYaxk51mrJFsPGNOL8&#10;zShinfu6NuGxTl4nk5EDsl6v/8/67ARilvp828An650NZt7YtkHU2Ql/W/vJNhX12xXK5BVBhzJp&#10;dfTcrtjyfdTk5cnIxCbQ2vZ27FgTkTLzMurBbG1ki3GH5+3qrX+19PUmaC/fE7+XxtXa+naIkjaK&#10;vzvbolC3XcV6hfhY+4FZZ9RxZcmPqCpXc2hkrF+cx5h5FRzr5BXyzMgBYeY1Mz9QkbCOumFRlnSB&#10;iaK8nQO7t/Q7AI+BB6980E4wLJ8qEW2Z+QeAZdRBN5TJuBzmJOptWUaZ+YmIviMuAfMbDR0ANn+T&#10;nWMYI9ZaxXrDzBsi+oGgg8JEpHZYlfzBAABUtoseR/Q17fn6nogeAvu23+LwcxO7ccXF30+Bfdvb&#10;VB969zMj8bEGWIe+Xcf6B0aKtdlZAZgS0WPDWN8hNtbJK+RtmgOhqjf21y3KbZaw/cbqhsWk+lGU&#10;t5h14MOxvgrndv2NaoW4Nxm37Vfw3DahTGgrxN6kqa8T+w8wfqz9yqe3N/LQbh1nX8Ify9d1nKco&#10;/WuD0rcjfV1f86zHlfftFuPKVzpPIdYdSpKwNbtjxtq3vMNjnbxMJiMHoNpv9fvx4U7V4W6+L2cL&#10;gm517Nkls/nMdmQSsmfb2w2M6++Wtt3XwHDgMNrmKfs6x9X4fdvb7KutRxvr5GUyGUmSJEmSpCl5&#10;gDVJkiRJkqZkMpIkSZIkSVMyGUmSJEmSpCmZjCRJkiRJ0pRMRpIkSZIkaUomI0mSJEmSNCUrsP4C&#10;K1McdvfZ7rkvKjEyWBXCp+iiO1ZA7LzWw6AiF74MLlzmZaAvMRQaUiJ6QHzRNEaRC7/AoPOyBfCA&#10;QJn0yvaosdbnMum7GhKVr6PbOzNfAygVZFF8HVrDwvr2ohJ+g5UXXwYXLvN6HRe11ov5O1SSPmN9&#10;OrE+VjIZeQERubXBtEScJkSnqh9V9UIHCesHlMqDM1UNKa1utmeq+lkH+eyeiO4BdEQ0RalCeHDM&#10;1rmIfNJBHn5jtqcYyjRH2O5U9VpVb8y22qTVE9EcRxZrs3MpIh8qX6/N7gxDpcuDY76+VdWrytdP&#10;eO7rqL7dWd8+q3xd9+1Iob25qn6uxBx9XE3t4bQOtJ2xPoFYHzOZjFSY0N2267oHAPeIU26cqOpv&#10;fd+fV2JNYGbX47gPfJs4E5FPIuIDGAAmXdcRygAKE4jyZKDv+wWGlYkJl4b/BXEie1DVjyJyZZOH&#10;2+au6xRtY30XlHTeish1rbBMRJ3Z/QsCJ2qbpC9qX1uMBcAdYkQFgZJk/9b3/WLP15e2AnYfZBco&#10;SfbHvu/PUFXL7bqOiOhviO3br8UaRPRXjB9rOvJYX4jIhxaxPma6L1++tP4Ozdlut/+x3W7/1f6T&#10;rHPPqSjRRgxkJaIlgSYAJoqSFPg2AhFNECfW1Nv2wAyD1gnZW82MiHyZM4INysS42CsD7bZ7Kmq0&#10;EayJCCiTmG8PHXOsfal4/oKv5zRIpR8Ua8eKiHxLrAPKm6wWVdo5EUVtBYq9lc8w6Ls88zURPQbY&#10;Bcoq19pWA1z8jVS1I9AMhMhx5UJ6+7GeoIyrsWPNbyDW3QixXmAoJ1/HWm2OTf4EJ70yoqrnInJt&#10;S34AygCjQa486m2ZAMwVOlHs2QZtgjtyp6oLmzhq22IDLFI6e4IyeVD1mWtwrBD7RjFT1ekJxXqK&#10;n33tcV4ibtm+tNek4Su7am+sT4h7W2YACwxnkWrb0eNqoqqeDDhFR4iwCh5XU/t5KdYrxK2MtI21&#10;/jLWkdskHutn89hIsT5aTjoZwSAhvcGwvNkz85KIviHuAcWqOkd5CO86LjNvLZu/C3qbAGwVAmWV&#10;gomoM9sbZr5HOXQWxcSSIF+lYCISZt5QkSuPfFhMUeToTyXW/qa6oeJsMl+viOg7YrfjZsCL4+qJ&#10;iL4H9m22RFtQ3l7Lh8XXvvUaRYfSxzYovu4AqI2rOwBRb+nAqcYabzbWT4G2j5aTFsqzJforEbn0&#10;z+yBfEfxsvATO/i1OwXOzN8APAZtF7htP/n+wfdabXvkK8qSa+SJ/w5lb/3WP7Ptka8IlCo32ycV&#10;a/P1hYjc+GdE9GQPp3Bf2/mg3e0Km6TvR/D11Pq2PyTVks3QG2o63Jb64Ksj9ob+FfG3xDLW2MX6&#10;K+Jv0jSL9TFz6snIvnQ2MJJ8tp8Gx/Ol1R7jyZXvr4r10YNIB5n0emlVEXyttrJ9MrF+pb3p61jb&#10;jLfTtzPWsbabxPqYOelkJEmSJEmS9mQF1iRJkiRJmpLJSJIkSZIkTclkJEmSJEmSpmQykiRJkiRJ&#10;UzIZSZIkSZKkKade9Oxg7FcgbGG7ld20Pa7tU2tvC9un2Oa3YvuU2pwMHN3VXrv/7Ss+Y9yz9/vm&#10;E5T77j1KoaGwojuV7a6yDZQS3/2ItidmXyvbY9QqcduMQZF0zFjvlDoxfqy5sjtWPRrv22P72m0D&#10;4/va+zZQ2rxt0Ld9XJ1SrHsMdUqONtbJzxzVyohVAzy38tvKzHequo4aTFbV81xELm1A9aYHsUZR&#10;rAwZyD5pWeXDhf23WCXVJwAPUYPJhahU9ca0XmCTRs/MD6oaJYzlE8dCRK5RSn9rZfsUYj2HTdTM&#10;fK+qYRVzzddn5mtyXxOwpeLrTaSvVfXSxrL7uq98HVJQq6qWe6Oqs2pcbW1cPQaPq5nZnpi/BaVv&#10;n0qswcxrDEnYPY4w1snLHEUy4hO2iHxU1XOUROQ7SqcmHFisyasOquoHk6X3csSC0onDdCjM9kxE&#10;PonITpbeHozfUR5W9Mtf8s/bZgxS6a5YqaZF8RVxolhQ1U5Vr0XkRkQWwKAaaqXVW8T6YcxYo2j5&#10;bKv2RtntVPXGfD0Hdu1dErMrz0b5urP2Xqqqa0cJEd0jUN/F+vbcbJ/ZA1p9XFn7w8aVql6KyK2I&#10;uCy9a52cSqw7Zl6LyNxK2YfpVLWMdfI6x3KA1bUCzkRkpqpsuggSlN0Syhv6uYj4kr13ch/MUcub&#10;E7dtg2jfti9zRjBV1UXf92cY+g6Zv70ccpTtmcV37h9okaWnhrGmMWNt7eXK5sHbaw+JuYiceeJl&#10;n++3N8LXjKG9uxel/b4d5OvO+nY9roosfLEnCB5XVSLittlX/hrFOsw29mLt84fFnY441skrdF++&#10;fGn9HQ5Fz8w9AIbqXFTP7SEVNZi2bk9NqAnYLefPmNkfkIceTP7Q36JMYvXq1hT29mz/z4FNl60g&#10;Zt7alkGdkMzMXtSZFV9ChVaCcyj+P2sU6w7AdMRYT83uwtp58L1tjyEz9/u+tvbOzRdRvu7Nn13t&#10;a5Ql9QkzbxDka+vbG7NbJ/ozlAfklmLE39x2b6t+dUJySrHuqKj/TlR1fqSxTl7hWFZGgNKhS0bP&#10;7BLWK5QDUVH2OgxviwAAW1p9ArBCTHbtZwh8AO0GKhGtiWgJIOrsBKNMFH5o1W2oyZUvESdXzra/&#10;7P5WoKxCdV332CjWWy5L2aPE2paRNbJvV2dUJtUqDMx+X/XtCF/X7aU92xvztZ8pODTstm3s1OPK&#10;+/Y6wC5Q+rbb3vVtlHHVOtbLCNuwWIuIr4QIAPEzQkcc6+QVjuLMiCG23NcT0ZKKbHjkKXRByajF&#10;7DHsYCER/QjMqn3wTFDe2AU2mO2cTNjhVQyDdmKJzxbF+JaZ/wAQdsjObBOV17ml/elJ0B84gVhb&#10;397a+Zx1hK+JSFV1t2du7XVfPwWPK4WNY1S+tiTsBxHdB626uW1FWV3c2LiCjauvAJ4C+7b/XraH&#10;oW9LrY891hjG1ZOtVEyI6OGIY528wlFd7fX9RpRluPAlNl+mx8/XwkKvpOlwBXCKYXVrg3GuH9bX&#10;W/0K4AbjXAH0a3j71z1PJdb1FeoWvt5Et9dsu1339Vh926+3et/WyvZY11v9XFLrcTV2rP2afuS2&#10;UG23WayTlzm2ZGTU4jVmrz6Y4VsHTWyPNYha2a7i28r2W4h1q/a2tH30fbul7Yz1+LaTnzmqZCRJ&#10;kiRJkvfHMR1gTZIkSZLkHZLJSJIkSZIkTclkJEmSJEmSpmQykiRJkiRJUzIZSZIkSZKkKW+26Fl9&#10;TReIv0I5tr3XbI99tayV7bfi75a2R77CuCN9PZ7dtD2+7VNp87Hx5pIR10RQ1evq4zWAHwgoAGTF&#10;huaqelN9vDF7oQVwrK3nqnqBofDOEsB9ZCGvqpDWpelRuO17lOqDYcWOzPbU4uv9T1H8HVnB9eRi&#10;be11X3sBMQHwHaWoVaSvOxTxyqvq47Bx/ILtCy0K3u7rRxRF7fBxZf6udXXuUKoGR46rjPWJxPpY&#10;eVPJiBYp7RtVvVHRzsrR+APqkoqM+ME62J69idnz0ssXh7ZX2XVZ+k+qelG1dUlEU2Y+U9X7iEFc&#10;JQO/mQKuVz58Yua5tT1Eqt0mzDMR+VxVy90S0ROAM7MdIh1+arE2X1+IyCfXekF5KC0BnBPRA4L0&#10;N8zXt6p6vTeOewy+jtJaYevb51Cw2X4iopmV/b4/tN3K9txszzBUJ35iZhe7ewqynbFuH+sewDI6&#10;1sfMm0lGtMij34rIlapOVZWhRVnSNDl+4MBiZKp6Y/ZmlT0yLYy7Q9ur6FT1g4hc7DqzAsy8QHlT&#10;jxRpmqvqh77vz6qJS5kZKIlAZGn1CxG5FpG5DrLwXOQw8IQ4obtTjPWl+Xq272t7OIX4uhrHl3V7&#10;q3F8hxjxM6Ak2R9E5FxEpqh8TURrxIk4AiXJvhWRhfm7HldLxI6r12KtwbFm8/dbjHXkHPpSrDtm&#10;JpR5LNV+/wneTDJizHeJiFF17GWAvRmA2Z49tax+Gbi8yKq6qFYHHKUiXR2yOmBMVHVeJSIAdu3e&#10;2EAOQYs66Lz2t/8TFYGwyEF8UrG2pGvf1y5O5m+uERDKkr1rfpQPY8exw6p69pKvUVbg4saVYoIy&#10;f/nDCcCuj62JKCwRahhrwOZs/BzrbeNYxyUjv471JjLWx0z35cuX1t8BQOnAKMvmQMl6O+DZ+YYZ&#10;Dq9eubGH0DN7WqSlZ4gTixIbqC5QxWabq8+iHpC9TY4usucDilHUeClw0t7aJDXbS4YYwNRWKaIG&#10;8t+L9frIYu19d1ZNmh7nmcXh4MmftWNFZSBPRhrHjtiWXy2+Vvu6s3+PYGvjama2an9P7AEdNa5e&#10;i3WHwFgDgL1EvBRrF6E7ylij+HyGYf4cK9ZHy5tZGbEOPMOwzwqUlfSeiB6J6G84/FK6K6Hu7KFI&#10;wz+Zvag3CgYwh+3rEtECwG5pk4i+BQ1goGwbTFEegLABpUTUM/N3BO2zGq7E+mj+7lD8vSWiP1CW&#10;s6M4tVhPixl6ZOZz+x7CzGsi+h1xZwh8HPseOhA/jh339dq2KeZmfEtEP4joe5BdoDyMpyhnFmDJ&#10;vhLRlpm/IegcltEk1sZrsX4w22GxVtVmsbafR1sNGTPWR8ubEsqzJbcLrW54EJGfjI44BOUnsc8q&#10;e08AHiKXNquT2Fcog9lt32O8U/dXqE7dUzmTE33qnjGcuveT72sqe8tjnbo/iVjrcMMI+CfvAAAR&#10;RklEQVThsrK5Qkk2o3096jiu7NY3HHbS8Na3x7ipNTPbjNK3+2pcRfftU4z1xMbVycT6mHlTyUiS&#10;JEmSJKdHVmBNkiRJkqQpmYwkSZIkSdKUTEaSJEmSJGlKJiNJkiRJkjQlk5EkSZIkSZqSyUiSJEmS&#10;JE0JL3pmd+AV5Q54+D1iHVlK2uz5DzB+W9+KbQGa+PzU/I2xbFZ2/aXl1Hz9FmzLicXa7Z1crCPr&#10;srwVfuXv0GREB7l0AbBR1VCZdsNLnGMke3XpY1dv3GAcsSQ2ux5HtztGp+7MtiebbjvU33ulpl1x&#10;eKy+5bZdMnzsWHsF2621N6ywE7Ar7lT37bHHsdsGio/9Jxov0z/quKpK5j8bV41i3WPoZ2PGurcf&#10;wYnFWlVDtcHeCK+O67BkpO/7/24dXFGy+y0zf1XVKK0CF2K7tCRIzV5YNT63JyJ1JT4hohUzf0XR&#10;qzj4QK4qTX4QkXOU4nVe0v0RwPfAyp4MYCoiH02gi4hICOiJ+QdKRdMof3coipkf9/pWfyKx9lLy&#10;YuWuH4N9fS4iHxqN42sRuUQp++19ewngG4Kqiu6qeop8lCJu6FU9e2a+B3AXPK7m1rcnu3FlMg2q&#10;2iLWG4t1WGXmvViTVY4FFS2dk4w1Asd1S341ronob2HJiMkrEw2qlS5lHdWx2B4WlyhyzvfB9khV&#10;L0TkUq0zW1ufLLuNGrxeBvlaRC6qhMBLjG8QtDpRDaIrETm3UtBASUTubAIJs61FpfNqr29trPx0&#10;dN9qHetzVZ0BEC7aG9G+Pn/B1yt7WET7+mrf1yh6HxsEbVuY7ZmqXklp+7Rq9x0VAcfIcbWwcXVm&#10;yQEAbLlIFrSKtfftMWI9I6JeVRfWx04w1hwa61b8g+M65szIdrv9dwKtQGAicjGyH4jXSZgSEaiI&#10;VX0PtkcYljTXVBBmfrAOHbnMx/5gArBmZn9bvqciRhaZVbvC7pZAPai8xXBZFVkFL+lOVLV71reK&#10;+Fx0rIH2sd5J0dsKVKQGxk6FdW8cP44wjkmL4JzrFtW+vg/u22S+7lFWVmG271DmlEi9k05VpwTa&#10;ENHWxtX6VGJtyc8GRfX26TRjTT9Q+nxUItQFz1W/4qdxzUQ9Md/bS3SMNs3e/iOj2lsPTkb8AJbv&#10;t45lr95rdXnp0P3Oas+x3n/bYJATj7btdt3XaxR/j7m37WdG3PYpxLrDMJYiJ8x6LLnA39jjeIrn&#10;e8tj+ro+i+X9K3pcub99XAlOK9YTDOdF+ox1iN23EuufxvXBkxHfwkC708kATuYmTX01e0zbjKHN&#10;wEgn/t+Av1vbRgObp+jrely16tstbZ/STZqM9RsZ16namyRJkiRJU7LoWZIkSZIkTclkJEmSJEmS&#10;pmQykiRJkiRJUzIZSZIkSZKkKZmMJEmSJEnSlExGkiRJkiRpSrhq75/FS46r6lX18YaI7hBQDdDs&#10;zVT1uvp4a/aii8B0AM5U9dw/s1LIDyMU/JkAuFDVeWX7AcAysuBPVeL8CkP/U/N3mN6J2X5rsV6i&#10;6FCExNoLxJmvvey0WHvD9EYq2wtVvaw+DhvHe7Y7AOeqeuafUSmr/jhC3+4AXFp1T7d9jzKuov09&#10;sb7tL5nNYk2llPw9MtYRto8y1m8qGbEyuTeqem0PS0UpMd4T0RlKHfuDdTDTZbixn9qeVPYO/qCo&#10;avV/UtULC7APoi0RLVT1IWIQV7oMn0VkDis2ZInIzDry06Htmm1GEeT6pIOuzZaKtszcbIeoVr7R&#10;WE+iYm12Lk2MyxMR1/FZmK/DhNdU9VZVr9zXlniFjOPKrvv6Ny06Ru7rRxQJgwWAh0PbrWzPVfU3&#10;EdmpHO+Nq2WQ7TcXa1XtmfmYY72wOTRjfaBYv5lkRFVJizLpZfWQBBV6AHc4sJNV9dYEi2p7bA+G&#10;g9ur6FT1k4hcVJ0Zpo+wNdtRLETkgwmveSVVZeYLy3A3gbYvReRGRObV5NFZjJ8QKNttsb5uEOuJ&#10;qn4cO9aW0F/3fb/fXhDR3xA3YfFr45iZBbG+nqrqp77vXcTRfX1ORfckUp79XERuTfxsV1G06zoA&#10;WCEg0XX+gViHqc9mrNVXJk4l1lci4mXkDxrr7suXL//1b3oAiAgoAkW+TeNZn9eyX1ARRTuks5dU&#10;DM/27E0qewfvWL76QEQTs81AJaBENKUieBexvNnbW+ocpZ2MUom3Q8nqybLsCNbmzzO367aJaE6g&#10;3rapImgd6ynKBDpWrFcEEiLysVRrUiyoqB0ffMK2djwRUYeffe3j+CliCd1+5yOB5gAmisHXKG/L&#10;nb29RrC1vrtA6VPetyco48pXhyLIWI8f6zVKrN3fbyHWcyLaBsfat7oPHus/fYC13psLYK5F2a+u&#10;2a/m4CUOn2XPMIie1fb6IHvFwHAuZqJVOX7bMtigZNdR+6ydqtaDqLa9jujIFRNVndkqWK21IgBW&#10;oLg3CrSPdTdyrKcK3SW6/nVQlpOXCHp7q7Yrdm+r/k82jp8Q6+uFQjvFM50qFyGLSnSBMq7m2JtT&#10;q3EVueJ4irHu0DbWu9WB2nbjWIetyowR6z+1TWODLWovjFAeGILyFrsA4LLOj0T0BwKSES1PiJW9&#10;Nbu9JyL6PcCeQ+bLvn74M3NPRTr7G8UdQvJM1ts8sSW+LRe58vsgu8CgULlkZqgqE5Ey84aIviGo&#10;bxmvxfrxSGPtidcTM5+pKll710T0FbHL2DOUCXI3jq29D2Y7rG+brzf+Bme2t0R0R0Q/guwCg5qz&#10;r8B19oa8ZebvKPvpUZxirKmKtavfjhprVV29sVj/gdht9tBY/ymhPGt45MnoCcrp5DM8P1gZcuNA&#10;hxsl55W9RwTfZtHhRsk1ynYJMNwoCVnWrGwzykC6wZCM9kT0HfG3WcrbTGm3Z9crmziib7OcVKx1&#10;uL1zhUER1X0dfcPhtXH8ENy33dc3sETEbH/HODcc5mbb31q3lmRHy8JnrO3jhrHemO0xYn2u5TbL&#10;UcX6zan2Voe/dh8FO3hUe2/B9gt2W9o+en+3sn1q7a1s728/NxtXkQ+mv2M7Yx1rN2N9YNtvLhlJ&#10;kiRJkuS0yAqsSZIkSZI0JZORJEmSJEmakslIkiRJkiRNyWQkSZIkSZKmZDKSJEmSJElTwrRp3sD1&#10;IzS67qRj2a6qmLayfXTXy/6k7VaxTl/H20Vt+wT93cr2zl7G+jhtv0ZIMuIFaTBUixMAG1UNLcpi&#10;tr1OP1Q1tJBWZc/bChShoi0CxZIq3PZOAdd+wooNVXRmd6ccaf4OvWv/St/anlCsGaW9/Qi+9rHU&#10;ahzv+3qDcfq2Vylu0bfd34zyYN6cWKx7s90jYx1lu2msX2vfweuMeDVAEbm1Rnvd/C0zf0Op8hnS&#10;YC1aL15lUyt7UfoIbu+qamtPRGsrCxzygPSOrKq3KnKmw9vylopY0V1gZU8GMBWRDzroCAkVjZc7&#10;KqJvoXoUZrvuW/1Isb60n/1Yf0NQ9cPnsdaFQtXa6xVcI319LiI3e77eWN+OHsdXla8FQM/MS6ty&#10;KYG+nmhReF7ged9+sJ/IcTW3vu0vFz5vnkKsL7RU+F4BgM1lGevD224ea2b++tK/H3RlRIvM8JXJ&#10;xLugnjLzCsATTN0QOKwwmHUsto51gaJsHCLNvmfvxiSVdzo6NCgXRrZ1KiIfReTCEgKv/ndvf5IG&#10;lO63znsmIrd931/AMvoqEVH8XNn1YLZV9dL61rl/zMxrAGE6FHuxvjap9DrWWxQ/HHzieiHWE5uk&#10;f6D0q0hfX1t7XxrHQFzf7vS5LL37+hHFx1FtJtgDwn29sw3cIbhvw2TpbVzVLxcupDh2rJcYK9Z9&#10;fyWqE2beWB9foQjdRcf6o4icW6yViPTIY921jjUz//W1/+9gB1jN4ExVz7QoGjqkqsTMvvQWkXV5&#10;prlQkZnZ82W+CHvemc9EZNdW62hkyUiUbV8dONNBxnm3/GUPx5C3CZQ3iYV15N1ea7X05kusEcxU&#10;daFFHMvxvuVbU9Gx9i2DXRnqqt0RvBTrun8d3Nc+UZuvn41joAhjIX4cv+RrtXZH9+3z/XGFMq4i&#10;+/bUbPsbOuzPlrGOnkOHWJcERAH07vuRYv1sXI0Y67NGsZ61jvWv/qfuy5cvB7FGRQi1t4chtIjp&#10;7Oyo6pk/NA69BGUddmsO7cQmFVNwPPj+X22PiLh+QFqWPWPmDQKW7q0tW/v9M18ZMdszAF1l+5Cm&#10;gWEpcauqCwzJLInIgky5Mmh5s7ffrdXKCFBWLc7t38aO9RTjx5pE5IyZJcLXvxrH9ma1CB7Hvf3+&#10;rp407e9TWwmL2BJz1dWNxXi3aqyqcyp4uw9serc9IHuJPp9QrBdaVkfWsOSsdawpRkDTY3mSsaZK&#10;uXyfQ1/tZcs0qW4QlT3uRxSJ+Aj1XV8G6hRFRrrrukciWiJu+byzJU7stXXLRE8oy4wRGS6b7Q5l&#10;UO1sMPOamZ8Qt+9HADoR8ZUQt6G2n79EnIQ126BhG6h+u0KYuVWsNw1irV3Xua+jDs52vxjHT4gf&#10;x/WqE4BnfduXsg/Nbg6xsbOzwcwr83fUuGKU/k113wYgXdc9nUise2s7ozy4Wsb6CcCrD83/Ij6m&#10;TzbWr3Ho2zSK4RzBPRGxvS2vaJBXjjqtqwA6ItoQ0ZLiZendnp/V6Mj2tqmcn4jqUAqUFRjLMnvL&#10;5JWZfwB4DFqZqOkAPDHz2u5Q+wHS1aGz6grvW6ByuIyJCNa3XKZ9jFi77dFj7W9M1t7NCL7eH8dj&#10;jqstnvv6ngIPFaLyNYCVrUaRJbsuSx9pmwGw9anO+vbmBGLt56Duiai3l41H+znWWBNKrJ+qeezo&#10;Y23Pp1eJuE2zf920R2lk+DUtz/ow7C+PYa++3rpFaetY18L8qqea7TGuhfnV2gmqq7UIuk2yZ7t1&#10;32oda7/BE36V2NrrdoHT8rXfElPYdeKR+rbbBmxcnVCs/daUYLx5LGM9Yqz/HgdPRoBdoAcjIxZT&#10;0YBbJH/PXv3fp2D7FNv8VmyfWntPyfYptvlUbZ9im/8eIclIkiRJkiTJP0pq0yRJkiRJ0pRMRpIk&#10;SZIkaUomI0mSJEmSNCWTkSRJkiRJmpLJSJIkSZIkTXm16Fl1D7sm/A622WY8T5RcWTBKTXBUe5Vd&#10;F9NrZZvxXJRJUGq0tLB9lH2rstsk1qc0jiu7L/m6Zd+W6LoZle2MdcY62nZIrF+82mvGZqp6C7WE&#10;heCVHyOrbHpRljNVvYGCLMxhVTbN3lxVP0DNGmFdVcOLfFBMAFyo6mXV1kci+hFZAMcLl6nqNYAz&#10;qwmoVJSOI6tc7gqXmb9L0R+CmL+XI/SthfXro4/1L8bxV5TS5kczjvdsTwBcquqF2VYqqr+R1XLr&#10;cXUDYFGNq+8osvDR4ypjXfz9gFIVO2N9eNsvxXpJB6iw/tPKiDn5XEQ+q+hEoUREWyiUmS/N2PKf&#10;NfgrTP/jRotcu0t4byyw197gQ9oDcCUit64SSkQbwjN7IVor1taPInKpg1LliohmAC4B/IjoVBbf&#10;qar+JiILHRRRV0R0xswK4O7QdivbZyLyWVWnO30GxYqZL6xvPf293/NP2j6pWJuvL0Tkk40lH8di&#10;4/ge447jNRFNAFx56ekAu4TygvW5Vt91XzPzBYDvh7Zb2Z7buJpZfxOzfW7j6iHQ9q9ifYei8xJh&#10;+y3Gek6lzHnG+rC2WVVvVfV6L9ZTHCDWL23TXIjItYhMVZ/JliuAewTJpasqqeq1ql6Y7d0yEBXt&#10;ggjRpEsRuaw6lNvrLaghGaaqTiygZ/Z3tz2z5GuNw7fVmdnEsfDOjJKMzChW6A4oSe515W+XzlYA&#10;j4gTiAJOL9YXInL1yjh+QPQ4Fr0QfTaOZ+brEFFBY+drSzi9au0MZYKOEj8Dyorbdd/3cx1kKVx3&#10;5AmxffvvxTqqb/8q1tsRYn3zWqzpF+qwB+CUY30eFev/H+jWYxKtLf8mAAAAAElFTkSuQmCCUEsD&#10;BAoAAAAAAAAAIQBKV4s18zgAAPM4AAAVAAAAZHJzL21lZGlhL2ltYWdlMTUucG5niVBORw0KGgoA&#10;AAANSUhEUgAAASwAAAIuCAYAAAAFXTXjAAAABmJLR0QA/wD/AP+gvaeTAAAACXBIWXMAAA7EAAAO&#10;xAGVKw4bAAAgAElEQVR4nO3daXNbt7Mm8Kcbh6T2xXbyv3NnXs72/T/NrXunamq2mklix5a1cUP3&#10;vECDOlachLYJSpCeX5UqjpyoRVJs4eAAD8Td8XfcXQEcmtk7ABqfXonIlape/+0XICLagWGb/0hE&#10;zN0zAJjZEA1sCuAopfRGVT+JyFXLb5SIaKuG5e4Tdz9w9xTNSgC4iDiAFYD1Lr8pdx/c/dDM3rr7&#10;NGpCRLKq3ovIZ1X9vMuaRPT86d//JwCAwd1ntXFUImIissCOGxaABOAAgLq7xOdcRFxEliKy3HE9&#10;IurAViOs+O8mAExExN01mtVaRO4A7LqBpBhZuYgYyogOo3qLHdfbcPczMzszs2l8HyoipqpLVf0F&#10;wCJGlkS0Z9s2rBtVvVfVibtfuvt09HcJZaSWd/h93avqIuqdu/thfN6jXsLuR3XVtare/cljHVAu&#10;gXf5WIloS7LlXUJBaRLjN6+hjKx81yOOqFcn9jeXhFHPWo5w/uqxxmiPiJ7IVg2LiOg52HbSnYjo&#10;ybFhEVE32LCIqBtsWETUDTYsIuoGGxYRdWNw9wFlbVPTNUaj9U3YR72oWReZ1sa8BpC5Up2oT4O7&#10;H4vIwt2bbTmJxjGJFesmIsuo16RpxZ7Hwd1P4T54WXSaY2tP08dKRO0MKCvJm412IuHhzMwuACRV&#10;/QhgjtJEWtRTdz8xs7exH1AAuKquReQ9Gj5WImpL1+v1T2Z2CWDWooCIZBG5U9XP7u7r9fqNmb0B&#10;MBslMeyynonIfUrpk4jUPX9iZsN6vf45Guf0r74GET1PqqorEVmh0chjdDk4qfVQNhA3rTcaXW3E&#10;Y123qk1EbamILCLTatWqRlwWJgAQkaWqLgCsG80jSQQADiiXnZsao8faKumBiBoaIrnzvuEkdM2z&#10;GkRkJSI3AO4a3iWsTare/QRKosRaVa8AzDnhTtQnMbMZyoESLSfeFWV5wQQlS2o9ml9qVU9RmtYQ&#10;tR0l+K/pYyWidvYSLxOT619EHe+p3nhh7F7WfhFRO8zDIqJucGsOEXWDDYuIusGGRUTdYMMiom6w&#10;YRFRN9iwiKgb2x6kOs6zOo59gUBZU3WLBmf2jc4mrPUk6t2jrFZvudBVUE59PkE8R6r6vlU9ItrO&#10;Vg0rVo4fmtm72BMoKKvVbwBMonns7Lj6qDd193ejTcw5muMgIhM0Oq7+Tx7rSpWDUaKntu0I68TM&#10;LnLOB4gV6yKSpPgNu99MfGhmb8zsMBoIAAwpJUFsr9lxvbHTrz3WhvWIaEvbDhtuVPVDSmlz6efu&#10;mnOexUjkdMff172q/qaq83GmVc55amZv3P1ix/XGrr/2WBvWI6ItbftGHNx95u4yCt3zeEMvIk9r&#10;l5K7H0Sj2GRaRTjfUkR2dvn5FZN4rDp+rA3rEdGWtr0krKkHy4hrSSLiIrKq8TQ7/r5qssMKJbMr&#10;IWKOVfUawO2O643VdIdFPFZlHA3R87Btw1qIiKjqFB6T64KliHxCiWvZ9Rt6KSI3qnoxqpdF5GP8&#10;XcsGMh891kWM71qO6IhoS1unNYwypsaXSc2OzBoto9hLvUe1//BYI1qZiJ4Q42WIqBu8+0VE3WDD&#10;IqJusGERUTfYsIioG2xYRNSNwd1lXwsj68rxfS7EHK1Wx75rE9FuiZlNUNY3NT0CKxpHXajavF7U&#10;rCvm60hyta/aRLR7g5ldqsitl9Ofm7yRo3FMzewUACLT6rZhPUXZE3jh7pNYa5ZFJLd+rETUziAi&#10;azQ+hdndj83sDMBUVT+3XDU+yrO6jFOtFWWlehaRq5aPlYjaGgBYfLSa26mbiQXlmPrcuF5y98Hd&#10;NRpjncOyPdQmooY05/zOzC4ATBvVWInInareufuQc35jZpcAZo8nxHdkLSL3KaVrd09mNo2Pg3is&#10;52j3WImoIVXVhYjM0S7FU1HuRiYAEnlWc7RLXVCUubkBZXRVs+FFVZfa9rESUUODqn5A20MdPOaV&#10;kqre1fyslvXin4OIbMIFRSSr6u8oUTmccCfqkJhZ83VYMbpKKM1kvYd6iocQQEGZt6pLGjh/RdSp&#10;vcTLjOeq9rxIdTxH5mxWRH1jHhYRdYN7CYmoG2xYRNQNNiwi6gYbFhF1gw2LiLqx7bmEG/teLsDl&#10;CURUfcu5hIKyxeYcDwsyXUSuUFaP7zQFoZ5L6O5nAGajejcA7nZd7yu1h7pKnoieh61GWPEGPjSz&#10;nyIJQaJhzFX1MEY8OzuuPupN3f0nM5tG8oIDuFfVWWytaXJcfdQ+MrN3KaX/0aIGEX2fbS8Jj8zs&#10;vDYPlJFZUlVBaVS7zrc6cPfznPNB3TTt7q6qhwAWaLt5+cjMztmsiJ6fbUdYAxyzaB4Ayhab+Fhi&#10;9w0rufumWY1qWtRr1rAioXTW6usT0ffb6i6hiNyIyvuU0ibpwN3VzCZm9hbAyY6/r3tV/TWldD+a&#10;q5Kc89TMLmMerQkRuY4ECyJ6Zra9JKypoTciciwiCQBEZB2RLTubvwrJ3ScoMTQQkUnUy6r6CcDN&#10;juuNDeByD6JnaduGtRIRBTAVkbv43FpErtEmLmYdIX+T+OccgInI5/i7lnlW9bES0TPDtAYi6gZH&#10;EkTUDTYsIuoGGxYRdYMNi4i6wYZFRN1gwyKibgyxN3AvkS1RC3usVw9R3XxqX7WJaPe+OQ/re8Se&#10;wAGlYWQ8HHbaqp5GvQlKw6rnEu56zyMR7dGQc/73cRrzTcOMKQeQcs6XKEfG3wG4aplphXJI7Lm7&#10;T2Ok5bG15wrAbePaRNSA4mHE02Q+K0Y7R2Z24e6H8WlrWE8AzMzsjZkdm9mBu09RRlubjdQtahNR&#10;WxqRLRkPb+ZdG2KUM3X3JCJZRNaN6x1Eo6pNUSIEsNZuuReRiBrRmi/VcEOxuvvEzCYAJBpG03qI&#10;Jok/ZsGv0H7zNBE1MpjZmaoagNxoXmepqp9EZJlzfmNmx1Fv3ajeSkSuhmFYxmVhbVyyh8dKRA2J&#10;mR2iHCLRZNQRl2UzMzsUkSQit2hwaMWoXs2DP467kwllZJcjnmbJERZRn8TMpPW6pGhaCbGsYQ/1&#10;JOoNKKMrQ1nSYFyDRdQv5mERUTe4NYeIusGGRUTdYMMiom6wYRFRN9iwiKgbbFhE1I1vipeJ9U01&#10;sqVaodH6pqhXD3Gt1tjDWi4ien62bli1Wbn7G3efoSzI9Dj5+Q473sxcm5W7X0bKQ633CcAtmG1F&#10;9Ops1bCieRyY2c+xiXkcineiqo4dHh8/ao4/m9kstth41DtWVQC42lU9IurDtiOsmbufuPkkmoeg&#10;BPF5HF2/69HOxN1PzWxqZnV7jYvIAOAepXER0Suz7aT74O4zhz/+7x3AErtvWKWef1lPRLzG4ey4&#10;HhF1YKuGJSI3qvpeVRejyW4xs2nMaZ3s8psSkTtV/S2lNB8lK4iZTczs0t3PdlmPiPqw7RzWgBL2&#10;90lVz9x9Eo3LVPUDyqT7zowOrfisqh6T/IhM9o8ok+5E9MpsldZQT6Fx96PN/1jyrO7QYEnDaDnD&#10;UfwZMdK6Rwn+45IGoleI8TJE1A2udCeibrBhEVE32LCIqBtsWETUDTYsIuoGGxYRdWOIRZrNj7+K&#10;9VS1Qe7luK1YP1Y/HGXDNo/6IupUPUh1hYYZU9EUJyi5VvWMwGYLQOtCVwCHtSHj4aTppo+ViNoZ&#10;cs7/HEfJf8KOM61GHEDKOf+MssXnOnK0WmZaieV8bg+bqF1Vs6p+FJErtHusRNSIuntGNJQWBeJS&#10;cFaPjo96FrWlUb2Ju5+Z+7TG4YgIojbQ6LESUVsqImvEMe6NagzuPo1kBxWRHDVbzSWlqPdFPI27&#10;yx4eKxE1pKq6jIypVpdIdeP0gDLS2Ve9yaPPe8TjtKxNRA2p5Xzm7sdotMRBRBYi8iml9F5EVu5+&#10;YmYnaHRZFg3x8zAM/y8aVB1NqeV8HokTXM5B1CExswMAy9Ebe6dGc0pTAElEFgBWcceuVb0h6tUT&#10;dxTlEvQODR8rEbUlZiZ7WIP1xVqoPa75qvnzBq7BIuoe87CIqBucyyGibrBhEVE32LCIqBtsWETU&#10;DTYsIuoGGxYRdWOrg1SBL9Y2HQBIcAACB1AXgu58fUSs3zoAMIzqLaMeF38SvTLbnvysAA7N7B0e&#10;RmUrgVyJSG1kO1u5HvVm7v52tCcwP6rHhkX0ymzVsETEajSLmQ3RUKYAjlJKC1X9BOBqV99U1FtH&#10;vRQRMQBwoKpLVf0sIr/vqh4R9WGrOSx3n7j7QeRZKcp2F8Rl4Ao7DuJz98HdD81siO9RSjlxEVlF&#10;TAwRvTLbTroP/pDcuSEiFpuZd91AEoAZvgz589qwUOaxiOiV2bphoWSyW0x2ezSrdU1A2PH3lbyk&#10;hfqono/qLXZcj4g6sO1dwhtVvVfVibtfRnRLVeNbdhkXc6+qi6h37u6H8fka5ZzQNg+eiJ6hrdIa&#10;4rIsoUy0Cx6OzFoiRj+7/KZGSyimeIilqUsaGBFD9EoxXoaIusGV7kTUDTYsIuoGGxYRdYMNi4i6&#10;wYZFRN1gwyKibtQTma11XMtoLRf2US9q1kWmtTGvAWSu4yLq0+DuxyKycPdFqzdyNI5JrFg3EVlG&#10;vVaHt9bj6k9RtvkApVGtRWTu7ks2LaL+DHg4aLSJSHg4M7MLAElVPwKYo6xcb1Xv2MzemtlmZb6q&#10;rkXkPZijRdQtXa/XP5nZJUo6ws6JSBaRO1X97O6ec740szcoAX3yt1/g++rdp5Q+iUjd3yhmNqzX&#10;65/N7JKjK6I+qaquIrKl1eVZvRycANDIsmpebzS62ojHyk3TRJ1SEVlEptWqVY24TEslLUaWqroA&#10;sG400pEIABzwsGm6/MXDYyWiDg2q+hnAfcPLJEMZ6QyquhSRGwB3De8S1iZV734CJVFirapXKPNn&#10;RNQhMbMZGp9CE3ftEkoIYEYZXe0yP+tr9RQPwYM1oqae8MOJd6IO7SVeJibXv4g63lO98cLYvaz9&#10;IqJ2mIdFRN3g1hwi6gYbFhF1gw2LiLrBhkVE3WDDIqJusGERUTe2PUh1nGd1HNteBGVN1S2A5a7X&#10;OI3OJjyOfYi13j2AOddUEb0+WzWsWDl+aGbvYnOxoKxWvwEwieaxs+Pqo97U3d+NNjHnqDeIyAQ8&#10;rp7o1dl2hHViZhc55wPEinURSVL8ht0fG39oZm/M7DCaFwAMKSUB8AHtNmoT0TO27RzWjap+SClt&#10;Lv3cXXPOsxh1ne74+7pX1d9UdT7OtMo5T83sjbuf77geEXVgq4YlIubuM3eXUeieR/NaRJ7WLiV3&#10;P4jR1SbTSkRMRJYN6hFRB7aedI//dhlxLUlEXERWNZ5mx99XTXZYoWR2JUTMsapeA7jdcT0i6sA3&#10;bX42s/+wicMTLEXkE0pcy053UMfIaubuF/A4aUeQReQjGtyRJKI+fHNaQywxAEq+VLMjs0bLKDaX&#10;oC3rEdHzx3gZIuoGV7oTUTfYsIioG2xYRNQNNiwi6gYbFhF1Y68N69FK+Rdbk4ja2FvDiqYxABhG&#10;G5pb10wAZgAO91GPiNra17mECcDUzE4BQETuReS21Yr1aIgTdz9390k8RhORrCK3osqtPUQd+pa9&#10;hN/F3dXdj83swt2nsRewHl/fpB6AIzO7zDkfIk59FpEsIlcQcXdPLU+eJqI29nFpNo3khWmMtDya&#10;Rav9gIO7H4yaFVBGkhojupa1iaihfTSshap+Til9EpFsZmdmdoGyubnFKGslItfDMHwQkXGwoOac&#10;L83sDMC0Qd06wX9oZj+3+PpEr13zS0KUDcypTrSLyEJE5iipCy0m0HRUz+NDUOJpFlpqt8rTSu6e&#10;3F1Xq9V/qnleIpInk8m/NapJ9Grso2FZvHGTqt7V/KyGETG1CQ7RHFcAICJZVX9HCRxsVbvOzUnc&#10;WKhNemd590Sv2T7vEiaUZrJuHRFTGyRKCKCgNJIV9hBPE7WHqI2oOW9Zk+i12FfDGscc7yXPJmqO&#10;58j8qWozcJBoN5iHRUTd4F5CIuoGGxYRdYMNi4i6wYZFRN1gwyKibuxj4egPeU7LE/ZZm4j+6Nku&#10;a6jnErr7GUqmlaA0jGuUlfLN0hZqdpe7n+Nh8amLyBWAOddVET2NZznCioYxdfefzGwaSQsO4F5V&#10;D+LPTTKtovaRmb1z98HdJZrjXFUP6/fRojYR/bVn2bAAHLj7ec75ILb1iLu7qh4AWKDd5mUAOI5E&#10;idnoklBFRFAa1fqv/3ciauW5NqwUGVrjo+ohIh4biZs1rBhVzR7HOIuIicgCbFhET+a53iW8V9Vf&#10;U0rjuSrJOU/N7DLmlpoQkWtV/ZBS2qQ6uLua2dTM3gI4blWbiP7acx5hTVAm1yEiE2ATEfMJwE3D&#10;2hOURn4rIkcisklJjXgaJi8QPZFneZdwdIjEKR5GgSYin1HiaZrdpYvas6hdreLuZPN4GiL6c8+y&#10;YRERfc1zncMiIvoDNiwi6gYbFhF1gw2LiLrBhkVE3WDDIqJuPNeFozsRewHHTdmxp4iY2DTNNSNE&#10;O/QiG9ajswEVQMZ+zyWcxEfLFflEr86LbFhBzOzc3acx0qrba65E5LZlnhaAJCJsVkQ79uLmsKI5&#10;HZjZGzM7NrMDd5+ijHg2G6kb1VaULK3L5XL5X1rUIHrNXlzDQkkKnUWjqo9PIgQwi8ga5ej6VrUP&#10;zGwGQJbL5X9tVIfoVXqJDUtRGscUf8xjX6Ht5unk7pOoTUQ79uI2P9cJd3c/jMvC2rhcVReq+lFE&#10;blrMYUXtqbsf5Zzf1ADC6XT6L7uuRfQavcSGJSjxMEfRMBIAicvBawCLViOsaFgHZnYYdRNK8ZWq&#10;vm9Rk+g1eXENC3g4cQflLqigzFmtUTK19rGsodZGrd34riTRq/AiGxYRvUwvcdKdiF4oNiwi6gYb&#10;FhF1gw2LiLrBhkVE3WDDIqJuvOS0hh8yiqipTd2xp7VcRPR1bFhfMTrI9c14X6CqfgBwj4fUByLa&#10;IzasR0bxND+ZWQ0ANJQAwFNVdQC3T/k9Er1WbFh/NHP3Yzef1M3LAERVXURuwdEV0ZPhpPsfTdx9&#10;5nBFxNPEnJUDWKLMYxHRE+AI6xERuVbVNYBkZjN31/iYishbEREAV0/9fRK9RmxYj7j7gBJHc6Wq&#10;p+4+iRGWRUTMfcPaUxFZtvr6RL1jw/ojQ8xTRdCfRzTMHdovaeDlJtFfYLwMEXWDk+5E1A02LCLq&#10;BhsWEXWDDYuIusGGRUTdYMMiom68inVYkbjgKGus9hIPMzruS6J2Rjl9mutIiL7Tq1mHZWYnIrJG&#10;WZyZWzWOevozgMNIfsh4OJdwBeZpEX23VzHCAoD1ev3PqprjqPortE1dSDnnS3cfoml51P6NiQ9E&#10;3+/VzGFNp9N/RYxw0OhxR3OamdmxmW2alYgYStKDIxIgiOjbvZqGBQDDMPxPEVmh3QgnufvE3YdR&#10;JE0dYS0a1yZ68V7NJeHIfYx4WnCUXwIDyryVxObphYh8is9x/oroO72aSfd9icvA2rTqIRYOYIEy&#10;2d+qWRK9eK9xhLUPdRlDjj/zziDRDnCERUTdeFWT7kTUNzYsIuoGGxYRdYMNi4i6wYZFRN1gwyKi&#10;bnAd1lfE4s/k7qcoz1HdE3gNYNly8WekPUzc/QQlnqau47oGsOJ6LnrN2LAeiYZxaGbv3L3mWa1F&#10;5A7ALBrGomHtUzO7jNpAaZD3AA6i9qpFbaIesGH90YmZneecDxDJCiKSYl/gPRoeduru52Z2Zmaz&#10;UW0VETCWhohzWH8gIp9V9feU0ubSz9015zyLUddJw9pXqvpJVVcol4Jw92Rmh2b2M4DDVrWJesCG&#10;9RUicuvuEnNZwEOmVY2IaWUSH+PMLEfZND0HR1j0yvGS8M/NVRXurhERs1bVKwD3DWtOoknOVfXA&#10;3UVELLK0PoLzV/TKcfPzXzCzf44/LiNWuWmeVUy0H7v7CRwCgQOYi8hnNMyhJ+oFG9bfiCbiLZcy&#10;PKpX87Q2n2KGFlHBhkVE3eCkOxF1gw2LiLrBhkVE3WDDIqJusGERUTe4cLSRWJ7wxYr1fa2jelTb&#10;AYBruOgl4LKGBmo8Dco2m3ou4Qp7OEg1Eh9qbQFgUZsLT6l7bFg7Fg3jICJi6iW3iUiOrT2LVgtB&#10;Y5HrkZmdR+26D7FuK1qyaVHPeEm4Q+6u7n7iZufZ7AgR/BfpC58b107ufhbxNDXVwVV1DmAe/y6I&#10;S0SiHnHSfbcm7n5g7pssLZRRrIjI+CTonYpL0Km7H7r7dPRXAkBUtVlton1iw9qtpap+Til9xKg5&#10;uPuQc65ZWpNdF43LvHlkaV2P/87MZuv1+h2AY3BETZ1jw9otRcmC15inqnfoTFXvRWSBdomlqc6Z&#10;jefIYu7sDuWysFlaKtE+8DfubnldUiAit6N446WIfEK5S9gqecFR7g5iVNtFZL6PaByifeBdwh2L&#10;Uc6Ah18GhnLaTfO00LhLmEa1M0qjYlIpvQhsWA2MopUB7HfR5lPWJmqNDYuIusFJdyLqBhsWEXWD&#10;DYuIusGGRUTdYMMiom5w4egzNDrqa5xpZftYohDryOqKea6Mp2eFyxqemWgYM3e/gMcIWJBjpfyy&#10;5RmFsfD0IGoLBK6q/6dVPaJvxRHWMxLN6sTM3pjZgLLFZw3HQlVPROQawKJVbXc/d/fzqA0RWaly&#10;1oCeD/40Pi/HZnZqZlN3HyLjaoKS8LBE2Wqzc+4u7n7m7sdmNom6yd0nOef/0KIm0fdgw3pG3H0a&#10;H4+z4C2SHlruCZy5+2RcWyAOIMelItGTY8N6RkTkk6p+TCktEdE07p7M7MDMfgJw+Ndf4bvruoh8&#10;UNWrSEcFAJhbMrNjd/9Hi7pE34pzWM/LBKVR3cbckaLEHC9E5D3KZeHO1cRSlPz3O1UVoORqici9&#10;iLyP1FTeoaEnxbuEz0hces3cfZMHLyJLALetI2LqARbuPhvVvgcwZzwNPRdsWETUDc5hEVE32LCI&#10;qBtsWETUDTYsIuoGGxYRdYMNi4i6wYWjL0w9FxEPv4wcsb3n6b4rot1gw3pBYvHnBGXVOlD2Hq5Q&#10;9gNypTp1jw3rhXH3qZm9GW1YNlVdqeoHd19wpEU94xzWCxFZWsfufmZmB5G8MKBcHq7jn/KXX+T7&#10;6oq7q5ld7vprEz3GhvUCxLzVJFIdpqO/qpuY1yiXhy0uCQXA1N0PGnxtoi+wYb0cOhpVbYhIjiyt&#10;daPLQQGQ3H2yXC7/c4OvT7TBzc8vRFwSTiKx9DL+XUQkq8hCU/oNQJM5rJpDb2ZnZnY2mUz+bdc1&#10;iABOur80SUSyqn6MPwPl4IoblBHWzn871YTSmORfqeqnXdcgqjjCekFipJPiAyjzVnkfdwaj9oCH&#10;I8LmrWvS68OGRUTd4KQ7EXWDDYuIusGGRUTdYMMiom6wYRFRN9iwiKgbXDjakdYRMbEItEbU1I3S&#10;GcCKKQ/0HLBhdaRxsxrc/dzdT/CwafpaRK5b1ST6VmxYVGUABkDNbBKfuxSRE1VdAPg9TqEmejJs&#10;WFQvBY/c/dDMhthmg9iLCAALlGZG9KQ46U4AAHefjQL/Np8WkXXsC2TDoifHERZVEwBDTV8AABGx&#10;aFj3rYpGhtfPOeeDccOcTqf/0qom9YubnwlAaRwAJu5+6O5n9dMiMheRD2gbT1NrH7n7SdwNNRG5&#10;EZFPkZhKxIZFRQ3hQ2kcdfnEEiVPq+nlYGRpzRAjvKi9AJdT0CNsWETUDU66E1E32LCIqBtsWETU&#10;DTYsIuoGGxYRdYMNi4i6wZXuL1Csa6pHfTn2d9SXoPwSfIraGrXrL2EDYHuuLaO6TdcLPeVz/ZS4&#10;DusFMrO39Y8oK9TXKItAm72RYlvNgbvPUN6463HtVm+kUYbXobtP49NrlDfvKmq3esyC8kv/MJpW&#10;PQdyGf9sVTcBmLn7IR6e67yP1/mpcYT1Aqnqh+Vy+V9FxFT1RkR+Q6Mf4vqmNbOfzex4lPSQVfVK&#10;RD42bFYKYJZz/jk2b29qp5Q+AJg3bBoK9+Ns9o+6/1JV56r6C9o+18nMfjKzk2hciNf5WkTeN649&#10;MbN/mNnhZDL5113X2AZHWC/Ycrn8L7Enb5FS+gjgvsW+vPhhPsk5n5vZSf20iGQRuU8p/Y4y0skN&#10;aqeofWFmh6Paa1W9VdVPaDDCG42uTtfr9YW7T+LxrVNKH0XktuFzfWxmZznn8Z7PPHqd541qKx5e&#10;5+NR7XW8zh8BLFpelnLS/WUTlN+4K5TLlWa/eeNScDxiFzxcllmj2oryW/+gjjZq7XgDN6uN8t6Z&#10;mtkBRu8jVV1Gs2g2mnX3aWxWrwSlcdTXeecNI57rwcxqDNG4dtOfsTE2rBcsIlpMVeeIuY0GZepl&#10;yiSaxuYHNi4L52i3iVkApHjz6qPaq5hLWjW6LBR3T6N0Vkd5484B1EbZQopInj99rtGuafzZc72O&#10;VNpWz/UG57BeuMlk8t/jh6zVJLCjTK5rvIlqHnxW1XsAdw0vERylMQx4uEvnWkZXd1G71RvIpYxq&#10;NukWMbq6RqMonrDGw93BzXMdjfIGbV/nLCLpL17ndvOFwEHO+R+cw3oFomE1exPFpco0LhXqh8cI&#10;p8l8yqi2Ru1UawvgKG/gRYt5s6hblxXU2ime33u0f64nj55rxCXZPdrenfyz13mB8lw3f53ZsGgn&#10;vrIOKmNPt9ej9ua3/r5qxxu4Ni5g/+u+nnLN2ZO8zmxYRNQNTroTUTfYsIioG2xYRNQNNiwi6gYb&#10;FhF1gw2LiLrBle60UfeLjWJLPBZe3qPxWpvRAtAaT1P3xjVb/Pmo9kEssK21l2i4kfcr0TQYPdfN&#10;Fn9GbUVZfHqAh8e7BjDHfl7nWUQBjV/n+TbPNRsWASh5Vu5+7u6n7q7xQ3sH4FZEBjTao1YjU9z9&#10;TZz8rCLiInKDsg0luXvTyBR3fxfxNPXE6c942P7SYiNxAnBqZhej53oO4Cae61YbtuvrfBEnbNfn&#10;+tbdc9ReNqpbX+e3cbp4rX2N8jpvVZsNiwCUDazubu6uZlaD8GYicpZSWojILyinMe+6rgNYe95o&#10;jJoAABiHSURBVDHeTDwTkfOU0l3U3vkoS0Tc3dcAau36fjhQ1VVkTP3aoG52dwMg8XgF5fGequpC&#10;VX9D+WWxc3/xOp+nlObxXO+8af3N67xOKd0C+OXvRllsWAQAiEuxuhN/8+m4TFmg3W98QblEmNRL&#10;I6CE0o0SNFsndw41hK/WRhlRrhrVncZH3bANPGwubpWqMd4L+LXXeY22r3O95P/a67zClk2Sk+5U&#10;1R+m8RvXUYbrc7SLS9FolunR5z0iYnY+qntUu2ZpyejztXaTyyP8yXMdvxzmaDCa3HDMUC6DH9de&#10;R+JDy9f5z57rdbzOf9ssOcIiAJvf+jV0r0aHrFV1ISKfG07E1hEWUCZ8a9xwfQPdNKytAKZ4GN2g&#10;1lbVOzS6LIsRToqa40jppYhcN0w9EMfXX+doGNetX+f48xfPtYjco8yV/m1tbn6mjYgNOTKzSzzk&#10;Hc1F5Hc0DGcb3TE7MbMzPNw9uhORT2gf11JvOByPal9Ho27SPGKkcRAHhtSmtRKRD9jPoR3HZnaB&#10;h9f5XkQ+Yg+vc9zYOcXDc30rIldxafiX2LDoC7Gkoaon37SOaVGUhjW+LFyh/e39Gg8zntPxqN3y&#10;hKHaoMdXOBl7SOysd0bx5XO9z9f58XNdT/zZqjYbFhF1g5PuRNQNNiwi6gYbFhF1gw2LiLrBhkVE&#10;3WDDIqJucKU77czouK26/SKjrLFpGg/zqHb9mc4oa4v2cfRVwsNBrobG68eiZl0AOozqrp/wud7L&#10;68yGRTtRV8nX6BA8/BCvANyi0ULMUWzJySjfqTarJRqePP1o5XZCnA0YcS0tV4wnlByt43iua7Na&#10;ozzXLQ9TrbshjvDlL6Vl1PaWzZoNi35IbRhm9s7MjmOfHETEIp7lvnHtadQ+ijdy3Zd31bi2AjjM&#10;Ob+LMDqIyDK2MbVcIZ/c/dLMTms8TDTJu9ha00RtzqPXuZ44bar6ueVzPcY5LPohdae/qn5W1c0P&#10;rbtrzvlsvV7/A8AhGvysxW/ylap+Gqc6uHvKOV/mnN+hJIm2qG0A5iml31FyntTMZuv1+t/FPrnJ&#10;33yJ76lZkw2uReS2fj5qH+ec/wnAMf6YfLGT2gDWqnr1ldf5POf8Mxq9zmMcYdEPGf3Wn9bfupWI&#10;5GgkGe3SSoeIp/nijRJv7BUapXf6Q8zwprYALqorlP1xLZJKBSWmpWZabcQoa4m2z3WKZNa9vs5j&#10;HGHRj6o/yHXyd/MDGyOvOdqF8G1qxxtqXHsV8TTLRnMq48ftAjjK5dHdqHG0UCe79dHcXI6RzwJt&#10;Mq3q4603VL76XKNxw+IIi36Uo7w5a0TKsvxjM4f1ufHdIwMwjFJCx/Mq1w3vEjoAh/tERDLKKGMZ&#10;80gtkw8MD5e4KylMVW8jiqfVhLujPNcJD4d0jF/nls/1BtMaaCfiEqnGxNTLlTXKm6pVIN24dh15&#10;TPAQEbNq2SxH8TQ1GkeibtOolkdLGupznVFGOPs4cefxc72X1xlgw6IdqfMreIi/NTS+xf0ntb1+&#10;7Kn2F3X3+HjrYwae7rnea22ADYuIOsJJdyLqBhsWEXWDDYuIusGGRUTdYMMiom6wYRFRN7jSnZ6F&#10;erCou9fYEo/9abetc5ai9tEonsYjfeC+Ve3RXsRTlIFDPX36Gu0XnirKcz0+OHYF4AbtF57WaJxD&#10;fMfrzIZFT2q0offtKN8JInKH8uY5cPe7hllag7v/FJt6FXHiNIBJvIF2HpsSdc7M7KJG4qDsebwD&#10;cBj/bHbitLtfjDK8EPsAs4gcoDzenTfp0ev8zt2PHr3O621fZzYsemqDu781syMzmyBWUKvqUTSM&#10;64a1Z+7+Judcs7Rq7bon8m+PTv8e7n4ReVazWlNENOJjbtFm8zLcXd39jZmdRJZWfbwyeq5b7Qec&#10;uPvbeK7rRvn6Oq8B3GzzS4lzWPSkYqf/r6p6q6qb3+xmNjGzU3d/h3Y/p4uofT/euBu1L9z9skVR&#10;EfkUuVKbhujuKZr2zwAOGtU1EfmgqtequhnBmdmQcz5x83+gQY5XWInILymlr73OZzHC/tvXmQ2L&#10;ntRoPiWNt4lFA1mjxKW0mlNRlObwOEurzuksG9WdxIeMPlfD+eZoFE0Tl2Wz8QhnXBuCOdqNsAQP&#10;r/Om9ihlY6vXmZeE9NQkQvBqLjgAiKquReRGRD41jC1JEW+8EpGEeMOo6lpVr9HucnQazXkhIoIS&#10;05JVdV7jaRrVFQBTlMe5KKU3z/WdiPze8LnWR6/zBF++zlfbXBJy8zM9qdHE9xmAGRwCgYvIZzS8&#10;Sxe1NWpfABiitkWu1KLVm3d0YMfJ6PHeA7jeQxTPEHcmD0e1b9D4buzodT4HMB3VvgIw37Y2GxY9&#10;C6OYlqrJKTtfqVujWvZaexTTsvnUPgLwovaTPNe7qM2GRUTd4KQ7EXWDDYuIusGGRUTdYMMiom6w&#10;YRFRN7hwlF6M0RIFYI8nuYxXbgObY933VXfzeF9DbTYsehFi8/KAh5/ptbuvW0fThHoeowDIUbf1&#10;Oq56PmDd4pNRHnPTeJhR7cdnIq7Q7rTrDTYs6lo9VNTdz939MN5MJuUk5ntEAkHjeJoLN5t6GdVl&#10;Vf3s7i1Xyie4H5v7WX28KI9xpapX7r5q1bTqSvlRFFB9rhcArtB4ESobFnUrGsbE3S9zzifuPgE2&#10;G2pv4p/yl1/k+2srgJmZvTGzQwAaG6Y/o91m7ZpndW5mZ2Z2AGxSGBbRoOul2k6/h9EvhkvL+dTK&#10;Hsz6XN/FSLbJcz3GSXfqWQIwG+VZASjNREQQb6JWv/GTux+Y2WHkTIm7S8S2ZDRoWtEkp2Z2GHlW&#10;48/Xx9ukNkqvmJnZoZW9kOPa3vi53uDWHOpajTfOOV+a2dHor0xV71JKv6Nsrt3p5Vm9HARwtF6v&#10;38bozkXEU0rvI4Fg5wGAUffQzM5zzufjvxKR1TAM71FGPDvfRB3N6SjnfGFmJ6O/MlWdp5Teo2wa&#10;bzaXxREWdatOPI+ifjdNSVWXqnqPdnlaAiCZWYpLMhcRU9W7mM9pFTP81ccrImtVvQPQJE/rr2qr&#10;6mr0XDfdwM05LOqZA/CIa1nF5K9G47jGHg6wADCIyFxElpGe+gmNDpEQEfdySVQvw25H0cr3EdXS&#10;8i6hA0gxequ1Lb6Pm33ckeUlIXWt/uZH+eVbrxhWKG/cpr/tH9V2lEbV/E07WsJR5+3yE9ZeR+29&#10;ROOwYVH3Hi/cBPa+gHKvNR/XfU212bCIqBucdCeibrBhEVE32LCIqBtsWETUDTYsIuoGF47SszXa&#10;p7aPI7ceH7tlrWuPjvoa50rt63gzxaNjxp6w9tbPNZc10LMWq9ibZjxFjVN3P/rK4aJNDjataQ/u&#10;fgGPN69gHSvlVy0XYsbiz0N3P4ejtstFrJRvmuUVz/Xxo0Nk77DlIbIcYdGz5u4ncQp0qzyr5O4/&#10;RepCQvlNvxCRA1V1lLiYXddVAKdmdmlmNRJnBYep6mk83uWu69ba7n7h7mdmNkTtZaySr7VbbJwW&#10;lAHSWzM7Hu1JXIjIVFWP3f3z3zVLNix61lT109dWsu/IJLKlDqNxCFBWbgtkgUZNA8CJmZ2a2bRG&#10;wwAQVTUAN2i0gTia1Xk0jMmo9lRE1rFpu9XIruZ4HUYI4Lj2Els+15x0p2ev4SVKcveD+G0/booO&#10;wQrtRjnTaBhf1ixzSE2SHkZmKI36iy1FMcKao134oMJxEM3qce01gOU2rzMbFr1mc1X9JSJhNk3C&#10;zCZmdu7uly2KishHVf2kqpu8LHdPMdL7CcBBo7omIu9V9XMEDQIAzCzlnI/d/We0u+paicovKaUb&#10;VR0/14OZnbr729Go60/xkpBeswRgJiL3qiruPgNKcqeqfkLJg29hijKaulHVk1JyE3P8HiVtYudi&#10;ZDNFmdS/VdVjYNPI7qJ2q0tCRWnECxFRVT2M2llErkXk0zY3GniXkF6t0SESJyjNSxCNBA3v1MUl&#10;6IG7H0ZNj0vBL0Z6DWsfRXOute9RUlmb1R5F8RxHOmutfYvSxLZ6rtmwiKgbnMMiom6wYRFRN9iw&#10;iKgbbFhE1A02LCLqBhsWEXWDC0fpRXjiqJZxNI3v48irr0Ti7PvxPkltNizqXkSWzPBwVt4KJXHA&#10;0W5v3Pi4+kl8KgNYu7s0jmhJUXMan1rHB9y9aeOI53qKh96xl+e6YsOi7onI2nJ+Y+7Ho9A/i+0n&#10;H9E4Tyv2Hc7gDohYSumDu983zrSamdlljWkBYKq6VNUP7r5sXPvQzM4ePddzVX2Pxs8157DoRdCU&#10;fo0kgIQy0lpHbEmTN0+MribufhbpCwNEICJzNExbiIiYIy/NeRKPtx4ZX+NhmmSHRe3jUURMfa5z&#10;1OYIi2hbsYG3vnmv499bNY8a/jcAWKrqSkRWkRjaJLVzNFeWUOaM6uN1Ebmv4XsNRzjq7kM8p+Pn&#10;+lZEblrvgwS4l5BeGHc/QszptJ78Hs1hJZTRRW4Vqfyoboq6dcBRH2/zhhENuj5mIOaw9nGjAWDD&#10;oheo9aT341qI5AGgadjg45rAl3dE91n7i+DBfT3XABsWEXWEk+5E1A02LCLqBhsWEXWDDYuIusGG&#10;RUTd4MJRIjzN7fqv1MS+1jM95fKEx7W/5TGzYdGrF4shTx6dYnPr7retFmPGPryZu5/j4UpnDaCu&#10;lG+5F7Ce2nOGhzVkSwCtV8rX2sfufoyH5/r/bvv/s2HRq1WPnnL3n2J/nAJAbHOZjY6O33VdBXBq&#10;ZpduPjgcsa3HAJzEMWOtTp1Wd79w9zMzSwAgIstozMcico0GeyHrtiJ3f+fuR6Pac9XtZ6bYsOg1&#10;m7r7eZy4XM/Kg4gcxMbpVgeankbDmI5OO5bYE3iDRpuna7Mys5PYOL3pFCKyjmbVanQ1RO0jM5si&#10;nuvJZPK/v+mLNPnWiPqg7n4Yl4RfzOegNKsmoxyURvlFwwgZwBztTl8WlMvQx80KMcKaN944ffCV&#10;5/rbvsgOvyGi3ixU9RdV/SLVwcwmkXF12aKoiHxS1U+qummI7q5xWfozShhhCyYi71NKn1V1M3o0&#10;s2Rmx+7+c5zK3MIynuubH9kgzhEWvWbq7lOUkYWIyBQARCSr6hXKJHQLE5TJ5ruYvxEArqpzEfkN&#10;kR7ayAxlYv2+1haRHBExH9BudKcADgAsRSSJyAzfMdLi5md6tWo8jLuf4uGXt8dcTrPUzrhTdhhR&#10;OPVO2RxAs7uSo9oDgCN3PxjVvgNw37L26AbHKR4ipaGqv37L12HDIqJucA6LiLrBhkVE3WDDIqJu&#10;sGERUTfYsIioG2xYRNQNLhwl+kGP4lL2EtMyqjlefNn0mPq/qO3Y0+NmwyL6TqNzCQfEuYRou0q9&#10;1k0oiy/rAsw1Gm3U/krtIerW3rGKj70s6GTDIvpBse+wbusxVf0dZbtPy0yrmZldjCJxTESWUXvV&#10;uPahmZ1G47SoPY/aueVIiw2L6DvE6GoW8TTHcE8oES138Z98dyLB39RVdz81szMzO6yfRtlKtEaj&#10;eelRntW5mZ2a2QGwObx1jjK6VDSKxqk46U70fVKMcg7hrh5zOiKyQnnT7nyUEU1jGjEt41SFmqVV&#10;L0lbjHAEwNTMakTM+HuyaJZNmxXAERbR91IAg5nN8NAgTEQWaBdxXDcQT74SA1Nrt7okq7Wn44YF&#10;lHSLUWppU9z8TPQdRkkPB2b2JuawXFWXqvoBJf1g500r5o2mcVl2Hv8OEVmr6r2qvke5PNzpG3t0&#10;SXgQl4Uno/mzlareRm3OYRE9UwJgiCyp+1HMcMuDHDyaVM3sSihLChY1j73x8oKEEsZXa5uq3gG4&#10;+5Fgvm1xhEX0nWrGEx7mgvM+LotiZDNEbSCWU+zjiLBolvUDKHNmeV/Hk7FhEVE3eJeQiLrBhkVE&#10;3WDDIqJusGERUTfYsIioG2xYRNQNLhwlegJ15TjKe3CcK9U0aeFR7fH2HovaTdc5ubv8SA02LKKn&#10;oQAO3P3NeIuLiPzu7s0OcR3VPjazS4wOchWRj+7eumkl/EBmGC8JifYsRjgnZvZTzvnQzGZmNpjZ&#10;4O4XAKYta7v7hZm9jbpTM0tmNo3azQYxUfvNj3wNNiyi/TsysyMzm0S+leJhi88CjWJaaqOMAL5h&#10;XFtEELWbjOzcPbn7Wc3R+l5sWER7FhEtE3wZ8ucR01LD8FoQd5+5+1AvQ0dq7VaXogrgED84guNe&#10;QqInEKONtznnKaJxRbzyQlV/GyWX7pyZvTGzCzPbXHqKSE4pzUXkFxFZtqr9o9iwiPYssrMmkS11&#10;6u4aiaELEXmPRnfrRomlEwCH7n4Sd+0s4nE+oFE8TYzopjGK+25sWER7Fm/embvP8HCXboVycEXT&#10;eJqIhzkYXZJ6JJUuGh9cIQD0Rx8fGxYRdYOT7kTUDTYsIuoGGxYRdYMNi4i6wYZFRN1gwyKibjCt&#10;gahDo4gYRVlPZSinP+/jqK9aux71tbfaXIdF1JlY/DlDWXwqeDgbcI3GeVpxTP0MZcW8oJyHuI7v&#10;oXmeFkdYRB1y91lExCiAur1mmVL61d1br1o/yjmfR+OseyDvVPVXd2956jXnsIh6EqOaI3c/MrMB&#10;D+9hQxnl1EvEFrVr8N9hjLRqnRwfqVXtig2LqBPRrCYRETOON657AtcojaPV5uWJmR1Es9rUjtHd&#10;qlXtMTYsor4kd5/E5dimOYhIVtU52s1hSa2N0jfGjWkdG6ibXg4CbFhE3YhmMFfV31JKH8eNyd1n&#10;OecLlMnwnb+vI2XhPqX0i6p+flT70MzOAQwxCmyGdwmJOjLKtJqizBkNABChe3dolGcVtWsszhB1&#10;66T7HCUa57sPl9gWGxZRZ6JxjNdBZexvDdY4f77WbtYkH2PDIqJucA6LiLrBhkVE3WDDIqJusGER&#10;UTfYsIioG2xYRNQNpjUQPQNufgZBBjBHWVPVbL1R3ZMIYAaHxHblddT2fa2p+h5sWETPgLkdqeg1&#10;yqJMR6NNxO4+uPuFu58gkhUEchOr1BNK43q2uHCU6JlYrVb/UVUXqvpBRO5a1TGzN2Z2YWY18cFF&#10;JKeU5iLyW2zzeZY4h0X0TEwmk/8WzaLJcfXuLu5+4O51g7SgxMPUzc0LlFytZ4sNi+h5maNRw0K5&#10;opqhzF+NUxVcRNaxiflZX3JxDovoGVHVq8Yl6ujKRcTcXUQkx8ju9jlPuAOcwyJ6VaJZDe5+5O4X&#10;9fMici8iv2MPIXw/gg2L6BWpUcd4yF937OnEm11gwyKibnDSnYi6wYZFRN1gwyKibrBhEVE32LCI&#10;qBtsWETUDa50J+pQRMQkPKynMpTjtlpt6xnXrseM1f5hKAtOm+9DZMMi6kwcU3/g7sfRuCziYdYA&#10;7tH2MNUBwFFsohY8NMll1G6ap8WGRdQZM3trZqfuPgEAETFVvVXV39EuR0sADGb2k5kdReOCiGRV&#10;/ayq9/HvTVeicw6LqDOqeq2qt/Xf3V1zzsfr9fqfABzj4UTonYlGtFbVq0h1qLVTzvk85/wzyqhv&#10;57XH2LCIOiMi93V0NfqcjbK0dj7KqSOsiKf5oimN0h6a1B5jwyLq0DAM/wuj5hCXZnOUuaQWk98C&#10;IEXEsj6qvYpR1wqNGxbnsIg6FRPtIiKmIrcicoV2E+6OMoJKJQh+VFv1VkRu9nGXkGkNRB1z9zOU&#10;0c8aJeK45R1CwcNyhvoBlJHVMhpoU2xYRJ2Lie6mR4ONatWmVSOWDXs8GowNi4i6wUl3IuoGGxYR&#10;dYMNi4i6wYZFRN1gwyKibrBhEVE3uNKd6JWJrTUzdz9CnE0oIisAd2i48HQX2LCIXhF3T+5+6e4n&#10;seDURaRmaM0QmVZP+13+OTYsolfC3dXd35nZsZlNEKvVVVVjH+A1nnGzAjiHRfRqRATNh8jT2uz7&#10;M7OUcz5x93+gHGP/bLFhEb0SsQ9wGhExdS8gRMRj4/IcbaJpdoaXhESvh0QAX51kj6QYyap6LyKf&#10;9hER8yPYsIheidE8lYjI4O7zGF1dA7h97s0KYFoD0asyiocZTwcZ9hRP86PYsIioG5x0J6JusGER&#10;UTfYsIioG2xYRNQNNiwi6gbXYRHRNxuvlAc2R9k3x2UNRPRNIp5mfC5hBrAWkdy6NkdYRLS12Id4&#10;4u7HMcoyEckisgTwuXXTYsMior8VzSm5+5tIdpgCm+0+tyJyh4fDVZvhpDsRbUMBHJjZkbtvImji&#10;8hAxsmp+SciGRUTbMAB3KaUPqnr3xV+YHeWc3+5j4p0Ni4i2lSJWGeNkB1Vdq+r9Pr4BzmER0bbc&#10;3QeUifZ7EdFIMb2JiJrmuKyBiLYWDWsAkOJTK5QlDXvJ0uIIi4i+RcaXMcq+zxwtjrCIqBucdCei&#10;brBhEVE32LCIqBtsWETUDTYsIuoGGxYRdYMNi4i6wYZFRN1gwyKibrBhEVE32LCIqBtsWETUDTYs&#10;IuoGGxYRdYMNi4i68f8BHOG01sFM31QAAAAASUVORK5CYIJQSwMECgAAAAAAAAAhADDqafTmBAAA&#10;5gQAABUAAABkcnMvbWVkaWEvaW1hZ2UxMy5wbmeJUE5HDQoaCgAAAA1JSERSAAAAPQAAAGQIBgAA&#10;ADXjONYAAAAGYktHRAD/AP8A/6C9p5MAAAAJcEhZcwAADsQAAA7EAZUrDhsAAASGSURBVHic7Vxd&#10;b9tGEJxZ6sOWEwfpW1+KIkXR/v/f1NcWSGPHNnW86cMtbdq1Yokij5aOAwiCDFl7wzvt7uwuRUko&#10;DTb1AqbATLoULA55syQCqAAQAEhux1jU2NiLtCTz914inQ4BiH4RAsk43hKHxyE7XUnaSFpKIslI&#10;ckWylvRA8mG0VQ6MN0n7Lm8kXccYL/11BBAALEnW/vpk8EPSfnzXki5jjCtFVYKMJAGIZINEvsmx&#10;2KHwQ9IkJemepMxMEfFaUUtJJmkJ4KOZgaQA3OVZ8vHY5ztd+fsqkrWZAcmZRTO7J3kL4H7ENQ6O&#10;fY53661rAEbywb31luS//nxSuSzfyr3dcS39QaQLEADUpxaqWrxJGnjc8ef/eGK728VepM8NRebe&#10;M+lSUCTpg6TlsfAo0I0EmiIKZCHdSXIWSKRj+5CUPfzl2um2+LDxnB0AohchHlyaZiM+OmlJFYAL&#10;l6Zr+E6TDAAaV2yGjEptVNJO+FIxfmhivPLXIBmctPB01LNh7J2OAO5phoq0pmk2khaSlk3TVFVV&#10;GQCSjJJCriM+NmkilZkW7szUPkg2JGuvvGQjDIxIuhOezJ9JcutHO7pE/QYgqxMDRhYcLktXAFb+&#10;fTbgsXT8HcmRZY/To6uszo53d11I3nrU5MSrtv/7/CzS8kUmJiCfHn+N+KynS8FMuhQUSfrg5GTK&#10;yuhQtvf23p3e9BpPF0sAHpAK/qOJhh22I1ID4mDbh/SnV5I+vdDDdySXeOqADA7P5JY7bMc+tvc9&#10;3lcxxk+S1pLMxcIWKcXcYiQt7IQ3O2wv+9rey5GR/FZV1V8xxoWkVjUtkI7Y1lu2g8JP19oHAS7c&#10;trn9ym2HPrYPzsjquv4DroG9i3lL8obk4K1av7BrSVcxxg+tRH3F9kFd095paAjhi5ndkfwK4G5o&#10;D+7OawngIqaqyxLpO02QjZl9d2l6sO2jc+9dSuZYOOlWlq4ktUM+jevyr0id0/FC1lToTDat8CRL&#10;23DVS4+/a9Ivqi/A83JT74W/a9JjocjceyZdCooknbVVCzyXh1MN62T13h5zH0enkcRCHJt8G/pa&#10;CZqNtKQVUqu28j+1ncsaPTOrPe3aS72d7XiTrEMIP+N5q/bWybaZ1qCQtHA7z5D1Ox1jvETKpoLr&#10;4oh0AQavuuwiDEyQkdV1/Se8a2lmd2Z2g7Tjry5wDGQNWdvt9ne8aNVixMrLLmQ73iGEX5FUUUOy&#10;HZu+wQSt2mykq6r6G8DCvTe9zHO+cdrLPt343N4DMskcWa7+NNBp1U49Nj3r6VIwky4FM+lSMJMu&#10;BTPpvpB0NcTn5MJRpJsQfokx/oSUR58MepMOIfxGs633hkcZvRgLvUg3IXwhGb1fvOj7OVPhIMEh&#10;6RqSIamkiHSj+CTjy8fgkJGqbsGh/WmAk8QsLUvBTLoUzKRLgQGvjxSfM0zSBqkIXwzx9j6p0Rvj&#10;7wnWNM1nSR87s9RnD+vc1nuSv07TB9Zpl5ZD2sz+cWdWTPiipFeHUc4Zs8oqBTPpUjCTLgUz6VIw&#10;k94Fn9M+G/wHDl26RSB4/LEAAAAASUVORK5CYIJQSwMECgAAAAAAAAAhADmpKeVjMwAAYzMAABQA&#10;AABkcnMvbWVkaWEvaW1hZ2U1LnBuZ4lQTkcNChoKAAAADUlIRFIAAACOAAACJggGAAAAhS2yogAA&#10;AAZiS0dEAP8A/wD/oL2nkwAAAAlwSFlzAAAOxAAADsQBlSsOGwAAIABJREFUeJztfdtyHMmu3QKq&#10;+sKbpJk558Vhe/vF9v//jR3nxX5xhON479kj8daXAvyQQFWyRVFkMrO72MKK6JBESQS7a1VWJrCw&#10;QKqKQOCt4FP/ALWgqnTqn+FXAsWKEyjB2aw4geMiiBMoQhAnUIQgTqAIQZxAEYI4gSIEcQJFCOIg&#10;kocl+OWJY6TpReTLMAz/8dQ/z0fBL585NuKsVfVGRK5FZAkAy+Xyf5z4R5s1fnniAICqdgBWqnop&#10;IlequlRVXi6X//PUP9tc8csTxx9VSMS5EJFL2COciAYiemDmfz/pDzlD9Kf+AWYCv3uEmR8AEAAh&#10;oi2AO1UlIvq177AD/PIrDjCuOmyvDolIAmAgIjnlzzZXBHEM2ZHcf1UAiJXmeQRxAkX45fM4gTIE&#10;cQJFCOIEihDECRThLPM4dkLyl0OOcUI6jE1EQ+uYp8BZEgdpJV0i5WQIKSezU9VdS/KoqueCFh5b&#10;VQcAOyLatYp7CpwVcezCrVT1s6r2SKQZiOiBaFx8tg3iEhJRVqp6Y7FBRHsierR/o0S0rx37VDgb&#10;4lih8lJVP4nI2soE/nhaANghrTwt0AO4FJFPViAle0QpgN5Wm7NKmJ0FcTJpxIWIrFS0U4x7jZ6I&#10;HgDs0YA4Rti1iFyq6FJUxs+UiDoAg8UO4swNRKSq+kBEwswkkGsV7VW1gyoJ8ImZiYi+AdhUjj2o&#10;6j0zq5ICgksR6VW1FxFmZkr/jO5qxz4lzoI4hg7p/TCAHTMrVBmJTI9EdI+2+5vOfr9jdlUG7W1/&#10;9dAi9ilxFsTJqtsKYENpJzwQsyCdaL7ary0eF2NsIvIVZTAtzxbANwD7cyuWnk2R005US3sBiUR7&#10;JCI1k0ZkK87CXkDaS+0BbM9VlnE2xHHkHQvHvss99rmtLs/h7IgTOA6iVhUoQhAnUIQgTqAIQZxA&#10;ET5MHueYJ5ZMGjF+6VgnpVPGfgs+DHGQciWChjWfPAuMKaEoAERVpVVOJiMLY7omaq/BYs+KPB+J&#10;ONcANqraMqHnF+5SVRewC2dyiI2qtkzoEYClql5i6u0arLK+MS3RbJKJH4Y4qtpZKaGJJYlpaNYm&#10;y1ipKpssYw/gLtPz1I7rLcgXJstYZJKQHRJ5msR+Dz7E5ni/3/8nTI+N6kt2Jo24HobhQkSWqtpb&#10;GUOyuFVjH5DmSkTWIrKEwkVo/nisHvu9+BDEye786i25fvHs0eTV9R/Frn3xCKmqvrDXYewBSc8T&#10;e5wSDMNwhWQIIKpalTym5dkSkbpqzxSEvar2wzBcdV0n9u+qbpCJSCw2mFmISO0x2anoAsA1M6v9&#10;uxbELcaHIE7f93+ZCOux0QaRkOp2BECZeYOknxEi2lrs6hvjZ7oxBmZ+tD/77+8s9mxIA3yQIqdt&#10;XJvdcfaIWABY2H6HLdYewGOr2JmOyCUZ7JtyJI30BjN8TAEfhDjHwIHVCWCb4tYX7SCHQ5g2wrMk&#10;jCOIEyjChzhVBeaHIE6gCEGcQBGCOIEiBHECRfgQCcC3wvIyuTQCOELqPjtanyo2Z69RloEGmp6z&#10;Ik6WyLtUVSaQgiBISbzWvVUe+8KSeH7RHlvFzWJ3SP1kqyyBuEdKIHpuqCrOijgGVtVkAAABgYSY&#10;VtZluQHw0CiuF0uvRGQBjM7sHvsR7XrHGcBCRK4ty67WfrwxmxUvoVTD2RDHVptcT5PEUOl+WyB1&#10;dLZyxzqMnT8qeiNOS4uVCyPNMpOCqLlloEXss9gc23K9UNW1ii5Vtcvcsbz5v5XNCSMp99YislBV&#10;PoyNBhYrqkp2cyxVdWWyjPx9w+I2sVg5C+Jg2pD2CnPDsjueMBYMdw0dsdwpo0uxyWtNLv3cNVrt&#10;XM+TdNKaZCKmIXLTg32L2GfxqDK9yiMRKTPvASxFZIVEJCbQGo10uxbbvXl29rhYwS6oqq6JyGNX&#10;u/O9eq+qD6ZT2inpSlWXMO20xd6panW3jLMgTnaqESLaqipzsjhx371bNLIayS1W7A53GzefPnOP&#10;drKMsZJvKxtlOuUt0kGgSeyzqY5nuZu8vcT9cY6Vu8ljD2jsi5OR1lt6AJt6g4b6JeCMiBM4Ls5l&#10;cxw4MoI4gSIEcQJFCOIEihDECRRhtnmc7KiZz8g8ZtdB3u/kOaGzjf1WzPY4rqpXOJjIi1R3adnj&#10;5L3cnn31fMz4ahx77K86iL1Ho5tGC0djz3bFEZEv/lsrUt6hUeN91vy/1jT9JVmjg/Yg7Ci5sjep&#10;c3mBFknHc+WVdcs+byi5sjdZcSz2CgWaodkSR1WXKtIjfWDKzD0z3yGl8KteRO8Lhz0WXJZhBcM9&#10;M/dGHh8mUhuKZN5EIrKCaodUqFx5bKvFtSiUFtXuZrs5TncDAXb3ZXKFFrEYU1ESwFhEdDcu7ytv&#10;AYa1/o5fmWKrfb26ii8vV4jIb2/9/7Mkzn6//xsAAiXvGlVdMPPW1Gwt7jrFJFFYASCTgDFSH/nO&#10;xFit7njXEy0xmR94D7ur96oSx24MxSR5fRNm+ajSabodiGjfdd09Ed2igWtDtsdYqep6jE1QItox&#10;853tr1rFXiLFXZquZnTj6rruG9LjsWqhNtuMuwhs+bP/c4hZEqfruj+B0ZUKmFaE6o8L29/skPx3&#10;9iZH8C6F3OW0+uNijE2kbBphTO87d+GqGttXG/PmcUnG277HHI/jqnqBp64RrjFpearq8L3j6GCx&#10;m+WPMjmIx/XYe4vd8kT1xGXVDgCvwiyJA4y+fEn+eYKxz8eKnW26Tx77Lae22RInMG/M8lQVmD+C&#10;OIEiBHECRQjiBIoQxAkUYZYJwPfCjvILTC0jipQTOUa7isfO81D7I8Xu8dQdvlkO7KyIk/Vx32B6&#10;b4NJE3wmQvXqdm41oqrXmHREe6uvCdLFrF7rygizMg2TJxB3FjtPZlbD2RDHakxXIvLFGvBhOp4t&#10;gJV3ODaI67WuKxH57DYjAPbMTMiyz41ir1T1WlVvRMSlIDtKE2c8+1w99tkQB+kCbYjoTlU/AehF&#10;ZEVECyJaMjNR+jSr+uNYvclj39tF7KHaDaoem61QWtVkyWL7qtYT0ZWmORAdCAtmXhCRlxKqevOc&#10;0+a4Q5ImLKDI9TOupmtlczLua2ylY49NbnDULrabCyw0DS1J75smUwLrnQ+3iufgF88eEz0IQqAB&#10;Vn+hNMjjEZVdqQxT7LQpF3tMgJgHItogVb3fXIF+ZWwXobnpgssy9jZEZEMN7F3OgjgOW1keAVym&#10;2w5Omn+i3QQW1w0NYH5k1QukDdaeiB6J6CsaGB/kikQiGph5q5Mb146ZH2AuHTXjjjHPpcipkxNV&#10;hyTAHkf5oP0EmMMpMK6fGZD2Fq2nz7hThiv5PP2wbaRTPiviHE5/AY47ASaPfbQJMJkmOY/dbGKx&#10;42yIEzguzulUFTgigjiBIgRxAkUI4gSKEMQJFOGsEoA1cHC0znNBxz7Wnzq2IuWfnj3Wx3HccGA1&#10;cmGaHiB9eF5lbpJ9zi7aEskxw6UQ3izn7uytYo/W/shkGDS5wn9XLokVB08+vAsR+aSqnoH1C3dn&#10;F61V8//CYt9YvQ0EDMS8RaNZDFnsFYBLGyLi3aveVfrD2EGchA7pw7sZhuEaRhBmzlWDrbKxriO6&#10;HobhCkg2/yDaUSrKNsl+e9+6pjFJ1yJygVTNF/sZNnjahvzdDx2wepYJr0hELlS1E5GeiC4AgJlZ&#10;Ve8aVJoHAA9EhK7rICJrd+gAcEVExMy3muZFVKs7ed86Ed0zp4XGJu/47KurTMN0d/j/f/lTVV4o&#10;tAs2NvwTCFlT/haVdS0HRUqXRgBT+68rGJuMLcLTfvlk7jLFH6fPPOcNFCtOQt43zgQMRDyAIMz8&#10;YBYrm8YnG784e2b2fcZDK4uVZ+K63NXtXe6R3M+e3ZTHqQpjhXmBdKrxO9ClCc0msFhs74pYYOpQ&#10;8O6EBzQ0jcTUkeEdIS6o3yLJQX4YO4iD75wqcnmEu502c4440PPkOZQX8ygVY+eyDI/tG/Ifxg7i&#10;ZDh8lh/DXuW5uB8hdhAnUIRf/lQVKEMQJ1CEIE6gCEGcQBGCOIEiROa4IrwlF6niPLplICXTmmV/&#10;DyQhK0wJTI9dXZIRxKkEk0OsVPWTSyNgFitE5A4W1VuQM5uTCzM8yC1WNlYY9Sx4NQRxKiCzWPks&#10;Ikuku1/MbmSJBgVSiztKI1T1WkRWQGoJtqq2V/LDdGCmcFkGq+pnTXMZFlDtBFhk8oTbmkEzacQD&#10;kjN6r6q9iCyJqCeihVmsAKlgWQ2xOa6DDmY3grwV16QR2asqskKlW7i5vUsuOw2bkzniQM/DSBtR&#10;mKFRLo2oamyUgTMd0Y6ZFcnexWPfo8HeKohTB65l2YiI+9SIyS+/oZ1xJCFV7neYqttDphm+axU7&#10;ipyVcKCoy6UR+9bOEQcWL7k0opksI4hTAZk0IZcoHHPqzdFjB3ECRYhTVaAIQZxAEYI4gSIEcQJF&#10;iDzOzJBVuscvHVm4nvdZ/VC4HqeqGSGrdOf5mD0au4hmhMnzUD715tneqiDODJAlD1dW6XYZhmSu&#10;8JsW5MnIulbVy0yWMTDzBskj+jstUTyq5oEeyS3jk8syrGSxRaoztRSALS32jYgskI0xUNWNVda/&#10;s3cJ4pwYtrqsReTSnCpy4wGQdVWiDXmm2IOsFU8Gp7jlybOxgzinh2t5lIgwDMOVTYLpRYTBbMNg&#10;6A71B4nsAdx7Rd3tXSz2FQAy65d7HMhC4jh+ehCeSiO8ODpajdgjq8VMhtHexf7s9i4+LM2n3nwX&#10;O1acE+KZAqVSmjhDRCS2Ob1F0vi08MfJYw9E9GgmS4NNnwmbk7nC9jS5wZE/BfYwK7eG3RF57Nxi&#10;ZRzJGHmcmePAagWYHlfHkma8KXYQZ0bwx8exMsXviR3ECRQhTlWBIgRxAkUI4gSKEMQJFCESgJVx&#10;4OTpaD5c9eBIfXisrh47TlUVYQm1JYArHyRiFv73AB5bkScj61pVL2ALgpUqHtBAkhErTkUQkQzD&#10;8C9GGu+qBBGtLD/y0Ch0jzR95rPFdo9kNXmGoHILchCnMkRkDYCRhhSR+dM8ok2REkYU19OM86bc&#10;5iSTRlRFbI5rQ8GqygolwuhV464RdUOZclBVF6q69NiwPQ5NA9rCrWLu4I63IrJUVRbVHsNwScww&#10;XUsLf5wtEd0yswrkExQLVWVbia5toIhraurFjs1xfez3+78B6G1/8UBE35BmUrXQDPdIrlxrVV2p&#10;6hJAZ7HvLfZjeAB+ANjIHs1ONU2sRjLhlz8O2R5P/udmk29ixWmArFOguSziGUkE0Ch3kyOIEyhC&#10;nKoCRQjiBIoQxAkUIYgTKEIQJ1CEyOPMDFnJ4LA575jH+p/GDuLMAJksokeaAJPbjAxo1zv+rDu7&#10;xcxf3yGIMx8QgEUmjXDz60dmvlXV+4ZJPUYyH7jOJt8oM98T0b2qflcuCeLMAx2SnuaTN/5brWmP&#10;aaX5bszze2GrzcJi34jISlXZdDy5wcF3sWNzfGK4alBV1yq68j1O1iDnj4sWj6oxtlX08xZkH5T2&#10;bOwgzunhmpreLpw/otytYod2tv6HsYFpQ7x/KXY8qk4PQfKo2RPRzh4ZSc+TFH1XzCyq2mIuwwDg&#10;Lot9LSILVe1E5MKIq8/tr4I484AfgQci+tZ1HZtWeYfJaqTVxtj3L/ssttvIuSTku9hRHT8xDvIn&#10;bjkCpNVgj4Y5nCy2250wpskzL8YO4swI4VYROHvEqSpQhCBOoAhBnEARgjiBIgRxAkWIBOCZ4EAe&#10;4QvCKI2IhrzAE2SDPC5U9VpVOwIGEG2I6BYNetaBIM6Hh9WSBIBajWkBYAVgTUSXpqm5Q+Xe8SDO&#10;B4dVtZeqepFXuc1oALDB9bXjxub444PN5mSRjSwCnkojgjiB7+ATYPq83mQV7h3SdLvq+5yoVX1w&#10;ZKMRF2Z1cokkBxWbRHOLBhYrQZwPjqxDYgFgAVVCIsmAhtNngjiBIsQeJ1CEIE6gCEGcQBGCOIEi&#10;BHECRQjiBIoQtaqZIJNFHLbgNrU4OWiReXXsyOPMAOZOsVLVNbK+JisZvDjG+Z1xPXG4VNUVJsKM&#10;7b8/ih0rzgxARLvdbvdf3B+ZmbfMfIc0PKT6ipNlm6+s5fjKSKTM/MjMt0jTZn5I2NjjzATM/IB0&#10;x5OILIZhuBaRf0ESaHU/+e9vgpFBkKz6H5jo0WJDRFYi8klVfwdw+aPYQZyZ4PACZdXt6m5ceX1L&#10;VRc6tR2Tkcrbj39orxLEmQn6vv/f/ns3VSKiDdoZDnhVvTvQ8XjsR7xgrxJ7nHnBfXH8wj2g0YA0&#10;TOaQo1kkEYntrx6Q9lc/JGycqmYEEfmMNAHG3SIe0e5ENRpWmu9fj+lRtcNPNsdBnBnBB8Ai3elN&#10;CHMQL8/h5Brln8YO4gSKEJvjQBGCOIEiBHECRQjiBIoQxAkUIRKAZwRvyDtEi2N9EOeDI9PxLEwa&#10;QVkCcQtgUNXq5AnifGAYadZmb3JlAzz2SFVvQSKUtKh1BXE+MDKLE1FVMouTJYALZr5h5lsi+mZj&#10;g6quOLE5/sCwqrbXmUbZZ/ao2uOFQuV7ECvOB4XvbczexJ0q1GZAuDRiiySNiM1x4Al8BgNsb9Ob&#10;LMOlEfc276o6gjgfFLaKuNBrgSQxvcI0UxNIpkvhVhF4ikxTM648MFkEGjiN5gjiBIoQp6pAEYI4&#10;gSIEcQJFCOIEihDECRQh8jgzQyaNGOePzzF2HMdngoO6E2Gy0vd2lSY1p7y/CtNC4nEHhFvFPGEX&#10;boEkj7iyG1lhViNE9IBGhcrM5uRCRC78ywTsiXkDc8vAM/3jQZwTwkizUtUbsxtZAKnuxMwPlLlI&#10;NIjNSIS5UdErUVkg2ZzsQHRPqf34hwjinBCmp9kR0QMzd6p6o6qsqgsRYVVdMPNfRHRv/64aiYhI&#10;VHXDzJ1AmAZ0CrCILImoA7Bg5q9I44q+W/HiVHVCZNKIcVyQ/xXS3mJnVe/qjyrfU6lqD9UuY6TX&#10;uUZHruf+f6w4J8Kh916mpxEAuWvEFpULlt/FfuqLI8y8IaJ7ix3EmRPsMfXkz0gXCkS0Y+ZHAF/R&#10;znxg/J6m2dkAADNvbUN+91LsOI6fGAd3f48kj3CrtWbGkVlsl2W4/NRXnh3CdXTeyMjjCTjFEZJ/&#10;WcLvcLLeT/dUQZxAEeJUFShCECdQhCBOoAhBnEARIo/TAIeuESeSRjSNHcRpgw7T0Rqq2nwKjMXx&#10;nAxNX1JpETuI0wCq+gcskWZZWOAFe/t3xnKH9JXNHPfSxQ5JFtHE1j+IUxHDMPzNzKaVQDtiekTS&#10;u/hshKrIZBlXVll3WxPPOPcWu3obcBCnEoZh+M8ishrH9xATKQakYmH1C+cCMFW9trFBS/PHESDV&#10;uyxuk47OIE4FqOqSiL4yM0RkraosKr0KXTJAma6lGoEyLc8tM6uIENLAMlLVJQBmZsr8capKM4I4&#10;ddAjaVsI0x2unPQ0jwC2tV0jsgJlh6xvnIgYk5an2fSZIE4dMNKGdGt/Jpd/Ikkjqu9vPE4We+df&#10;QJJl3AP4hkbTZ4I474Td+RsiIqTJL/tM31L9EeHIbNy2FhtEtDXF4AaTD2ATRHW8An4gi0DLC/eT&#10;2M1zRkGcQBGiVhUoQhAnUIQgTqAIQZxAEeI4PjOcWpLx2nhBnJkgywTnxBE/9TZukclfr0pWBnHm&#10;A3eOWGLqb3Jb/UFVW9rP5rH/es1/COKcGJnNyYWIXHsPORENlgluUl3PYi8BXFqFnfu+D+LMHZk0&#10;4sJeC5s9nmecO3OPaFEkXY6xRRcKfTUf4lR1Qtijxw2U1AfWu9UJgAufBFP7MWXfb2d1NX0LaYAg&#10;zlzgMtN8BkNnrwWSFcqzYxPfiScOGYvF4t9e+x/jUXVCZGMR3R9HbGzQYI4Vd0gCsKqmShabkQjZ&#10;2TH8TY/CIM5MYHKIewIItjHGT6xG3gnF5IuzRyLoqxHV8RPjmQkwbnEytJZlHKgI2dSKr0IQZyY4&#10;VcY4j/uWmEGcQBHiVBUoQhAnUIQgTqAIQZxAESKP0xCZ6XUz59As1rNGkGjU8RDEaQQb5Sww7+KG&#10;cQ6nvxAOLGdbxA3iNIKI/GbNeQ8Attbn3aqjs8M0fWZ0rLDYO4tdtboexGkEK04qgIURptWjagnV&#10;K1G9VtVFKiSMXjzNYgdxKmO73f53YBRiuY6m+iCPrEC6FtW1iiwkefOAQKCEPRoZOsWpqiJ2u91/&#10;9d9nWpstGuhpDGxGTr1m15KIxB5Ne4Q/zvzBzPem4nPLk5WqXttsqMfK86bcH+cOaeKLWOwOSSqx&#10;AnBJRIOqVj/VBXEqQFXXAJZeXXbHCvOn+YYGK052mgLSZniDdPQmmnx57tBoxYki5zuR7TW8SwCY&#10;Jr9sW0ojMuPIhb2A6RjexFDJEcQJFCE2x4EiBHECRQjiBIoQxAkUIYgTKELkcWaETBqRC9ebG0GW&#10;II7jM0BmNeJm17k0wofXN3cwfQtixTkxMreKFVTXmkgzWIHSPYtnd3cHceYDTlVuXWiqHHgb8C2A&#10;R6tLzWbVic3xCZGVDNYiciUiK1FZQMfHlc+Z8lft2MUI4pwWhGQ4sDR5xOGm2B9XVavbb/H6+xGC&#10;OCfCwQmKkbQ1bF9Rf1QhFSybOHK9B7HHORFMTwOkASLKzDsiusRkICkwM4AWsd/7PYI4p4ebG+0B&#10;3CK5RrgsY4MjtNaUIPI4J0aWw8mtagUzJYwjiBMoQmyOA0UI4gSKEMQJFCGIEyhCECdQhGZ5nKxt&#10;JCfngJkfM9+DA3lEPly1+fH6wL00jz2ggaanOnGywt1l5g+j1iDWpGB3amQXbYHkGuGzwAckm5Nk&#10;BdDgfR/0da3tz55Q9NjVSxatVhzW5J6w9A+RmW+tj3oD4KFR3BehqivreGwBArAQkRt3qrB604PF&#10;9FcLMICVxe4t9o6IHu2G3SBloquhKnGyfunPIrLyN4E0b2mN1Ap7Sk1Jq5WuA3Chqjf5zWJ/t7Ab&#10;ptX77uEji0SWOq1sSkS50VJV1N4cL1R17R+eqpJ9iIxEGrfdODpU9RoNLp69v4WqrkRkYe/b3zNy&#10;aUTluGRbgaWqrlS116nC7mTx2LMnTj7QArBNmdlubJF6qVu5Uj2LYRj+piK/I/VSt4id9nSKHhNZ&#10;XCfsNifVHbHy2PZ5+77KH5F7e0TuW8Su+qgy6zDpuk5UdSkia4vBqnpFRDtVbdqIfwhV7ZXokpKd&#10;2rbB3KdBVe+JaWDlwVbbJdJkloWqXtj7rjoBxv13VPWOmQdVzWOPA9SIaK+q9edd1SxyGvN91bm0&#10;3/vp4hsajM95CSLyr5lcoYm50cGpZmG+NH6y8QkwTaxGshNsj/TIctL49JmHVrFrEyf/EB2C9Ig6&#10;5hjkC/vtgCOQNbthxke0xW7lxPWz2M2cuBwhqwgUIUoOgSIEcQJFCOIEihDECRQhiBMowqsSgFZz&#10;Aqwl9RhH6yx1niv/zzp2Jss4yft+C151HFfVTzAtDaz+0eqNZLmgFTIfX0zW9s3yE0aYPPY4kbdl&#10;7IwwPZLlrcce8tecyPOqFYeIvloW9h4NtTSWzFpZlTmf9bS32K3ijnMRLHaup/EpLC1vFNfSXGWx&#10;961jvwevrlUNw/CFmRdmu/HQov6BSeTFInLh5CEiyWMj3f3VYO2438UmQIl5z8wLs75/rB3boEDa&#10;EojIWlXZCsM7Zu4t9gYz6iF/9eZ4sVj8GybbjeoySL/z1Cah2M/mrgqCp5YfVWF3+VJVL0RkgbH5&#10;v31spPc5SiMwmREcI3Yx3nSqaqUtyX6WHsBCp7qLx82dG1qN7+knq5HRbcQfV800NXlsd7CgSYi1&#10;t/fdZHTQe/AmWYXtMzaNNmmEJL/wjaLrSgZmfrRnfati6XSSUSUQxGY+7U1+2So2IR1QplOcrXLM&#10;vGXmR6TH41FVBa/BW/U4uYK+Kkw3csfMO1Xdw2YwZcFcEF71OW8XZKuqwsx7TXf42J1hfz+SuXJs&#10;cX2SaYS3eDpXE61ivxdvqo7XcHJ66Xtjelz5sRhIRNmiYXtJ9shwwnSYjsO7xrE9nv/q98rYITG3&#10;1QaYmaziwPJjbKU5UtLvMPH2S8QuxayIE/g4iFpVoAhBnEARgjiBIgRxAkUI4gSK0NLmxN0b8hg+&#10;nfYYLSMLPG0Z2aFxu0peQshiu/VsU1nEQY+VLwiDmQ5URzObE1X9bL+SZUYfMBXsqjonZLG9j/sT&#10;sgt3ELt6dTtLXi6tR31MINqF89jVq9sZYVbWBOk5sD0z/712PEdttwoGcCkiv+VdhUiSgGVL0wFb&#10;Za5E5IvZjADpwm2QHCOaFGezC3ctIp8yteSemTf2d9WLs1nslSZLmWuL7fql2uGeoHbvuKjqlpnv&#10;hmHorXe6A7DgpGvpKL2ju5pxDYpUiHywSnOvqj0RLYhoZbGByt48puUZkIq/Dy5Cs/hLZl4SUZfp&#10;eWrHdnOBhap2KtoLZEFES2b+vzXj5ai6OXaS2GrjlW7YBRvllzVjWtyx9dg1LTrpWpBJI1quOAu7&#10;UUhViTBqefYNVzvGJMnoVZUVKXZrY4fae5wOOtpuDLa6kCn4trbXaOZKZUt1B6LBRDXkdh+219g2&#10;iEtIzhQ90hyGIX2RQDzanFR3xMrqW74ZB4EGmzyjpuNphtrEIRCUQBsAHQF7pI3xnoj+gbZ6GnaJ&#10;hP3e5zxtiOivhrEBuzkAbKFgYhLYxthitzrNjZV0ItqBRuLumbmZRhto41bh8oALPG3xeED77giX&#10;ZawxaVg8duvuCI892pxgmql5jM4M75DwkUVNBf6tiJPvnY4yCWVmsV0ScozYLq57EpvaOICNCFlF&#10;oAhRcggUIYgTKEIQJ1CEIE6gCD/N4+QZWKDOBNnXYi6xjy0aP2Xs1+LFU1WWn8hdI6R1OvsgtmdI&#10;Pal2zKN1ngs69rH+qLHfimeJk9V+Lq3S7N653uvTzOQ6q/1cZpVmaR37IIE4Gh7g+/fdyubE9UsX&#10;6r3rnhE+ko7pLfjRo2qlqp+tEZ4xXbi7luV6i7WPrgYBAAAS90lEQVS22Av7QPPYLT84tzn5JMn0&#10;ABZ7n8Wu3lHpZgsA1tn0l7xffnZ948AzxFHVS1W9GYbhkzPf3oRLAlyUVBWu5bHY16rKBCim0T2+&#10;bLeI3SHpiG6GYbhCaj0WYt5ba+7YHFg5biKN6pWoXg/DcIms7mUF0iaDyt6L51acDRFR13U0DMOV&#10;leu7YRgu2UBEt1p/NoGo6iMRETOTiKRBaaqdiKSLScREdIv6Kj4B8MjMBIDcH0fTNJhrf99IOqJq&#10;sV1PA6J7AtB1Hdm4ps6lKenjpjtVfWhdRngLnjuOuwjpyd8dNMZXL1bm2pLDn4tAAxHld2BtMNL7&#10;7mwVSPUejJNYdkh7nKqxD/ZVXbbf9BXGe9dbWcsU47kVZ+zfNjmEAFBm3hDRVwAPjTbGY/+06ZR9&#10;TJCazck3NLBYOejbzjU8e39Et4pteNI3bu8bROTSiDsceRbGa/DdqUrT9BMfm+MbtT2AezTc2duK&#10;s8xis23EPXZLSUZncVNnhCqbT43Hbmka6R0Z+ftO2p4kB5ndURx4nji+fOa/+rJ5zEm2uUzgVLHd&#10;cbTZ5jRb8Q4n+LqmZnakAV7O4+SWG0fLYP6KsbNM8Rh7roRxhB4nUIQocgaKEMQJFCGIEyhCECdQ&#10;hGZuFcB3pxTgiKeFOZ2QjhX7mGh2qrKk2hopseV4RMrANkufZ0m1NaZpxILU39R05rmXTZB6q/ym&#10;dNOF3TF0TMdCS5uT33VyrFCrcC+Q7sAmni06zWRwxwrXET166QSNWpAty75S1dyx4jB29RZk/7xb&#10;t/weorbNCSEJkb5YhdlH6OyQ7kKvP1WHThYrn1V1nemIYIRtVSB10lyZnmZlZYPBSiZ9q9iTLANX&#10;IPxZ+/u/hNorzkLTBJa1iDyxlrciqQuTqsI+wKURZuWxKV05X+FaOWX4KpfHdrjMttUAEQawIqaj&#10;kgaoT5wdEd0yswD4rKpLVWVV7WSQK2YGcX1/HNO1bC22AvhkCkJ3sEixE5Gq9lObjmhDRLDY15ks&#10;ZSEiHhuo+Ii29yw1v+dbUJs4vjnsTTtDBOpAozTCB5W1wKhrsdggog6AT5+5axE724z7KuexiSb1&#10;og8qq428Z/yoqG9zYtYiSB/m1vxa9tTQaiQ7egsRbVW1M+GXIK2CX9Fe7D0QsNWkY9oYaTYAbjHj&#10;KncpWrhVuPOlwy9e06OoPrX7cAxIF+0YsXOnUZeCHMPldDRzOiaq53FmlPQ7Wuxnkn5HjX2K1Sxk&#10;FYEiRK0qUIQgTqAIQZxAEYI4gSK8KY+T1Z6OOady/NK5n85OHfstaKrHKUGWic0n4u4BiKo207Uc&#10;tKnkdTavM7XOx+TvG1ns2ZEGePuK8y+U5hXcN0w6EZJL+rXJMgCM2edHi90qoeeSkBt9Okhkh1QT&#10;emwY24ulVzpZrIiVMDz2bEj0VuJ4sqmJ14lONiefRGRtH6BS6lu/Q7r7WvmsjBYrFts7Kn0WAxrG&#10;7gFcZLIMsvfsPetNLFbegzcRxz5If1WFkWalqpfDMLipElnMAVlXZaPYa01WIxeZEMur2i0tVnok&#10;b5xLd8mwv/JyhX/esyEN8PZT1R7t6k4+TGORqfemv0x3X/W6U76nMjmE7288rtqK0yq276kWz8R2&#10;Y6fmFnZvxVsfVddIzP/WYI/jHjVKRHsRuTZ/GgawFJEbZoaq3ta8gDTNm3o0Pc0gIqMvkIiskPQ8&#10;Unt/Re6PA9ybhmlvvkAe+4KZB/t3D3Miz5uIw8z/QNqktdwYk+0vNtR1rm3Z0WQ10uKuT7E13e3M&#10;/IC0EojJM27RQOienaa8ZqjM/GhfG2zC3sewOXkJLSuxB4KoDpNzg3cJHGsCi8cG0qN5e4TYHtdj&#10;+1F8i49ic3Jq6GRTO/ruHTnhmPdDnX3sUsyOOMD0+Dj2B5c9tn6p2CWYJXEC80cUOQNFCOIEihDE&#10;CRQhiBMoQjNZRZaXycnZ3D3UYj/nXHqsCTDPuqa2btE5NpoQJyPNtaqu/ctZN2WzPqAsoXalybMZ&#10;lum+R5IntI69RJpJsQTGabz3msYNnA15WtmcLFT1DxVdKUbV4AbA2qrNt7XjWmzXtPxuNaaxs5SI&#10;1rbaNJnFbVXttYj8lml5PPbKYrdqfz46WticrFT1xjQtoxgKwMJESS1tTtZZ7B6mYyGiHla2aBS7&#10;Q7J3GW1OgHGl69F4pTsFam+OGWm1WVuFl/yx5X3caEAcj6HJHcOnr5BOw9xdFNUqdq+qSxFZWuxx&#10;sp8pF5tYrJwSVVccIhpU9Z6ZBwB/uIpPVckkAm418s/KcVVV90R0Z3f57za+h1W1F5ELALCxQl8b&#10;xN4SEbquExmGL5Iel2ykurLRQUCjR/Qp0OJR1SE9lh5MP7MEACLaMvNfqOyNk8G1ykxE98ysqrow&#10;MdTW3DKa7G9gpyhVBTE/kIgSUWexffpMq9gnQW23ilGeoKqXsCq3rQJ3aDt9xmUJCzvJPRkJiUbO&#10;Ec+o+FZZ7B0aTp85JVq4VTh5HKeYoHvs2IeTX1wSMkstTQ1EdTxQhCg5BIoQxAkUIYgTKEIQJ1CE&#10;IE6gCLNzq3DkaXv/Eo50vH0mtuB4HQ/fpRTmWFWfHXG89gMbp4zJ+nUAMKhqy1HOeey8v2nIXtVx&#10;kET0wSmClDicZUV9dsSBlw5EbiRlYb1VxmtRX9GuYEgAeneNwDT5ZsvMt7Xbj5+JvRSRT5rZu/R9&#10;/78axXsXZkWcTE/zSVQvRaS31cUn0CjSndmCOO6W8cn6tzszHBjSj6YgIkYDpw7YfK1MEuKxm0hQ&#10;amA2m+NMnrDOvHFclgGkZbv6FBaLPcpBrKqe3MCsl5xS7FYWKx1s+ozLMnAwXW+OmA1xMFmZ9a7l&#10;8a9nJkM7tLnjn8TOvpq0ypPFStWVLttX/chiZbYantkQx/YOGyL62vf9/7P5VgoAIrKwfccVGvzM&#10;doEeiOivvu//wcxbIK1EJg67hsKHp9WM6xv/e2b+q+u6f+axRWT98nc4HWZV5LRlulfVCzztkHCh&#10;+7bFXZjriGxTPJo42uPxHo3meWaxl1lsRrI8+ffa8WphVptjTK0kD5jyKOORuHEeJZ9yw9nX9mif&#10;P1KLPWSxZ/uYAma24gBPnvvjD3YsTUsWGx7/BLGP/r5LMDviBD4GZrM5DnwsBHECRQjiBIoQxAkU&#10;IYgTKMLR8jiW9d2h8RjnTKKwwNNJLF42aB27s9iHuaCzGiF9zASgi6OaVLczwqxU9bPXnEyO8e0I&#10;sXtYhVun4SU7M9cGZjbE4704GnH2+/2/MvOWme8A/Fn7+1sPtyLNtXIDAr+AayLaWOy/GsWWMXay&#10;dyEkW5cLZn40Ap1N7/gx9ziuZWllc+K+PJeaBol0WTaWCDQ0jO06ogtVXSiUM/kp0FA9eCocjTje&#10;/I9kM98CjFQgdZeKvHwwgJparLieJ48NYKy873BmxDnao8qe949oR5x8YwpM4nJh5r05gjUjra1w&#10;buakRAQiGux9b+ymORscc3PsG8gmG1Qi2qvqne2jliJyDWCVxXa5QtXYtr/ZEdG3ruseAaxE5ApJ&#10;dO5S106niXtngaMVOe1ubDmFxR8ZHZ52KQiSlVozacSh1QmmE9SAGU+AeQ/Oqjp+sK8BjjiB5ZSS&#10;jFPgrIgTOB6i5BAoQhAnUIQgTqAIQZxAEYI4gSLMrT1mROZe6sfcAUewfT1wL81zQWdnOfsezO44&#10;nhcrMRF7QNKzbNFoBneexLPYucWKx26qJfpImNWKYzKIy2EY/rBeajbXhh0z/4k2feO5nuZyGIbf&#10;sx5uYeYtEf2zZeyPSMa57XEEwKbrur/s92Q91KthGP4QkS9IqxG9/G3ehqyHe8PM35B0NayqnYis&#10;ReR3Vf3cMPaHw6xWHNijQkSW2dfUVx23Oan9YR88psbqOib7OJdknF3NqRRzW3FGyw9kUktbzncm&#10;jWhRWVckaURuc+IEURsicnaamvdgNitO7ocD09S4DMGkErcAHhtujB093JMHJMS0IaL7VrE/KmZ1&#10;qjqQJ3SY9DuKNOHOHR1ax/aXmzh67LPR07wXsyIO8OwUGM+jNJdI/Ch2EOZ7zI44wMc9ov5KmCVx&#10;AvPH3E5VgQ+CIE6gCEGcQBGCOIEiBHECRZhN5rgWDpwj8gz0Ixp5FR/EXlhsd8sYLPZZJRDPijgm&#10;y1ip6u9mPOAX7g5AbxeuSSuuEeXCKvi9xd4BuCOiHjbKukXsU+BsiGOKwSsR+c0GeTCQVhtmVrO6&#10;3zWK3avqtap+GYYhH1fUd10nSCtdk9inwtnscWw1uWfmv9scCAGmmQgi8hnAp0bhByK6Z+Y/s9ik&#10;qjwMw6XFPiuc24pzKSJ/DMPgU+Z8xXlk5j9tHkQL9Krqq93YO05E0nXdPTP/n0ZxT4azII6p9W7M&#10;VElsX0NEtDc3rL+jwWPKPf/sMXWBVBAdAICZd0R0b7LTs8MxzSNbFi6ViB6IiGyq3saMnB4AfEWj&#10;DgWzOBmy2J154uwt9rdWMpBT4yhFzmNUuw9sToBJ+nmMlpq8ncZjC85YahrV8UARzuZUFTgugjiB&#10;IgRxAkUI4gSKEMQJFCGI8wxUlWq3+p4bZnccz2QRbnHifd3N8yKZtUreU+X2KmdT2a6BWZUcTBbh&#10;E1j8jhfLxN4hSSJadXL2SObWN5jmTrgz+r2ZYAd5DG8mjqp2LdLoJk24EZFPIrKCt+Gmvu2/0Ghk&#10;T+bHk8dWIhqYeAPCplXsj4ySPU71u84u3lJV1yKyhv1cnsq3O11Q+QJmptYe210yCAArlOwmqR77&#10;o+NNxBGR35E+5BYeMRtm/pq8caZHgor0ZnZ0hcqPVourAB4t9jfYjWEb5NUwDL8DqB77o+PVxBmG&#10;4T/Y9JfqdmZeoLQ9DhGNfeIKooGZH8zipMm8KY+dFWPFPHn2zPyApBluFftD4tV3ETP/HY0E1zRN&#10;mEtDyRJBiZl9j/NPHMF/z77/IyUMRPRIRF9xZvM0a+BVx3FV7c0NqylsT7NAmv6SD0FtqmlxQRam&#10;o3huGnmWepr34rUrzrE+vHFab/bn5ne6C7IwkXV042od+6NidgnAwMdAlBwCRQjiBIoQxAkUIYgT&#10;KELTbOhhhvmYuZBTxv4V0OxUldWBngxXxfHcQ08S+1dB9RXHk3iq+in7/kJE32CjlNGu0t1Z7Btk&#10;ibxMkhHFykqoSpzcMUJVF1AQCHsrIaytXLGpGTOL3VvsL5mtvsdeWQY4ssCVUHvFuXJNi5GICMT2&#10;eHhAowuXEfZGRJaZxYlreu4Rg8qqorZM4RszCwAWkbVVnHkYhjUz/87MZI+sqgQiIlFVj905cVW1&#10;FxFGKpiSqt6Giq8Oaj+qFmaflo8k9ErzhtKUuVZCsMX4eEx7KiAF35skI6SfFVH7UeUi7wciAhF1&#10;9qjYEdE/AGwaPi6S2QDhkUBrTNLTjckymli4/aqoTZwNpVu9N5sPtVXmDu33GFsiYgCd7WnEYsf+&#10;pgGa5HHmkvgLsrRDyCoCRYhaVaAIQZxAEYI4gSIEcQJF+Olx/NTyhDglzRMvnqoO5n+PryO5eOay&#10;iKPFDrwOP1tx1kgZ2bHPCMBg3r4tTQB6pN4qL13ksc/WAvYj4UXiDMPwB9xeHhiI+ZtlhFtVuTsA&#10;a5NGuD+OUGoD/obUihv1phngReKYcwSIaKA0faVZg5wRxaURl6rKBFIi7JFKB7HKzAivOVWNwzSs&#10;Dbj6oyKrbi/tlWxOoKQYh4UNLWIHyvDiimM6F1bVfr/ff+n7PllJqD7UvIDWgrshImVmgeKLQnuz&#10;GumHYfit67rRnCDIc3q8uOIsFot/My3Nruu6O9PutpJG+CwEAo1a4T0z77quu7WK9zZIMw/8NI9j&#10;ZkN7U+7tG4uhfM7TLdEoOd0R0S3CamRW+Gl1XFWXSHd/c6H3geunKwiPEjvwNryGOHTsOz2yxfNH&#10;6HECRYgiZ6AIQZxAEYI4gSIEcQJFaG1z4vKI8UvRFHceaOFW4dN4XRbh2KS/bne8P0Xq4FdFixWH&#10;APSq+sXagQmAMPNXpG7K3I62GoI0x0Xt3nECcKGqX8x0gJEq2jsRuTRTgCatuEGa46L25nitqpci&#10;slTRzjQ2HVJL8B5PzacDHxi1idObnqbTxA8FRi3PFu2LpIEjofYe584Gd6gZHPVIXjkLAJ+YWVQ1&#10;qtxngNrE6ezXe5/AgnQE3xPRnwg9zdmgapEzm/6y9i8h7Wse4xF1XojqeKAIUXIIFCGIEyhCECdQ&#10;hCBOoAhBnEARXk0ca8yrOm888HHxlhWnB9AFgQLAK4kjIr8BWMEyw5H9Dbyq5DAMwx9EJMz8lYju&#10;VHUbTXK/Nn664my32/+OJMYaEPO4A4ZX2ZyYuk4ItMdTAgV+UbxInO12+99gAnMi2oDgU1iCOL84&#10;XtzjdF33YCo+qOqSiHokzXDsb35x/LA6LiI3SKco19U8IDlHhDwi8GPiWIcCYHYjQZhAjtDjBIoQ&#10;tapAEYI4gSIEcQJFCOIEihDECRQhiBMoQhAnUIQgTqAIQZxAEYI4gSIEcQJF+P8bPOMRPdWt3wAA&#10;AABJRU5ErkJgglBLAwQKAAAAAAAAACEAylyiph5NAAAeTQAAFAAAAGRycy9tZWRpYS9pbWFnZTQu&#10;cG5niVBORw0KGgoAAAANSUhEUgAAAQEAAAF7CAYAAADSVT5aAAAABmJLR0QA/wD/AP+gvaeTAAAA&#10;CXBIWXMAAA7EAAAOxAGVKw4bAAAgAElEQVR4nO29WZccOc4leAGaL+Gxasmsnp6eeZz5kV895A+d&#10;Mw/90l99qTV2Xwj0AwE3uiuUGZIMFioZ7zk6pypUpRtGkDAaiYtLqoqGhobpgl/6F2ho+BWgqvTS&#10;v8P3gtpOoKFh2mg7gYaGiaMlgYaGiaMlgYaGiaMlgYaGiaMlgYaGiaN76V+goeFngF3x+TWfAgAR&#10;hV6dHXECgEZzPoV2RdgwaagqA+hU9RL9S1GI6DOADRFJEG8H4FRVV/4zIroHcEdEuwjOr6HtBBom&#10;C0sAKxF5o6qdqhIR7YjoEcDK3srrgTkJAKvqWxFZqSoTEQA8ENGcmQXAzZCcf4eWBBqmjFMRuRCR&#10;hSUEAPBFeQ8gB3DOVPVKRFYiMoPtxpl5SURbAJsAzr9ESwINPx02m83/m1LaMPOfKNvjkG9WVZ2p&#10;ap0AHEJEa8QkAVbVE/scODgPAPAiSaCdCTS8KFQ1AViKyBsRWfqCJCJh5gciumbmz0Hcnaqeichr&#10;fyujHM4JM98z8yciuhuYkwHMRMQ/B5L/FTM/MvMNM38YkvPv0HYCDS+NpKozlG9iIqIOAIgoM/Mn&#10;AIMuwiPMChXdMfMKQAIgzLwlovcY+DzAwKq6BLAmIiaiuf0OOyK6tgPJUdF2Ag0vCn8zquoF+rqV&#10;TETXAHZRp/PGnQAsVPUM/dZ8Q0Q39jsMvjjsYLBT1XOUJASU3ccNSmIIe96voSWBhoaJo1UMNjRM&#10;HC0JNDRMHC0JNDRMHC0JNDRMHC0JNDRMHC0JNDRMHK1YqGEwVNLYWpI7ijz2J+HGWJxDoiWBhiHB&#10;KAUwPq+2AHaIqcHfwxZhMu6Evg5/Z/85mruzP4LyrKNKgX8ULQn84tjtdv8XET0y80fEV8G9EpET&#10;qwIUK/29A3BNRCGJwLjmJgeeqSqISAnYEfM1igApqidAAnAiIq9sDISZHwF8QvBYm+JwELQk8ItA&#10;VZNJVM9FZAkUEY5p4zPKW3rwhWiTcq6qVznnM9MBwBbeHcrbMcSYwxLAiYhc5pxPUZ5RAWQQbaj8&#10;Z7bfYXBuVT1Vkcsssjoa66jn9bF+RUT/OdS/2w4GfwHYYljYW3h29HO1t3DUljxV3K6IgzXLEOuS&#10;E1UP36nqwpKeLzxSVWbmbM8dxT1T1aWozoF+rFHGOYozqeoy53yy2Wz+n6H+0ZYEfgHYYrtPKb1n&#10;5vv670TkNOf8GsAJAuJti/wupfSOmQ9Udznny5zzFYpIZ/C3IxFtiOim67oPR58bvNvtXovIBYD5&#10;0LzGvWbmzymlzzAJsoicisgrAHVSGpJzR0S3Xdf9ycyD9R1oSeAXgKqSfQ4kmB7e/46ItpYYHhGz&#10;LfZ2Wb7r2HMw85qZH1CUeRHfx2zcZLzOodaL4AFBTTpsrJ07AwAzb+151wg4kLTnTdWuYxC0M4Ff&#10;CwnAlsuBWNHGE92DKLp5pR9WPdqBFaEsxGsAj1GHgga2T4+7lBKj0uYjsFEoAPXFaE1PyBLAfeBY&#10;+8LviOgh5/x/pJT+14/+o01K/AvB3k4d+h3eDuWUOlSjXl3RecssrbjHvKIDym5nh3I7Ec3NKM+d&#10;UM4CRh9r2+38EFoSaGiYONqZQEPDxNGSQEPDxNGSQEPDxNGSQEPDxNGSQEPDxNGSQEPDxNGKhb4C&#10;d6s9+nFoH3zjJZTknOofG/cYd+4Jhy8Hwbj3/XW5bca49/019w6BvQFecqyP0ZLAE3BBjqq+Ms84&#10;EFEmog+qGm0Q4U65V7BJSURr445OBAnAuYic+w+I6NaNQKJIKynylaqe+M8rB6KwikOXIlus9wpI&#10;IvqAUmodNd5JVS/M+ATGGz7WT6ElgSPYhDw1bzxX5GUiUma+MJuoxyhuVb1U1Uvj9h1Ax8xXRPQJ&#10;pVlGBDer6hsROa3UgFtmXtrv8SlQHz9T1d8rd2Aloo2IrJhZEWTVbdwr8wX0XYgQ0YaZz+15f7gi&#10;7wne2pr8eKzF4jwaWhL4EitTg808QFS8qhXALYJkojYhz1V1ZdxuzOnqsXUgd6eq52YI2lXcimKN&#10;FemUOzfuRbUQlYjmps+PfCueiMhZNd5ksZ4haAdijU/+aqxDkvxfoR0MHuFrdtX2ObBG3KQk450d&#10;yW69Dj9EBWhgAD4p99xEpCaGCVEBGjpVXR6PN8qzbhC08wFKrFGkxnWPQP8cCLMmh2Jpqs/jsd4i&#10;xgT1b36hhgMQ0eeU0oeU0gb2PaiqLCJLEXmLosuP4BUies/Mn5l5P/FVtbMt+u/oDSyH5t4Q0b9S&#10;SrfMvJ/4IjITkQtVfR3RD8Bwz8x/MvNjddZCIjK3tl0XQbygYnv+wbT5+1jnnBcW61UA7YaY/jOl&#10;dP+1sQ7g/Eu0z4EvMdOiqrpOKZ2bTFWJaEtE7xCnTyeUt9KOiG6Z+QzYvyHuqVhlR/bpW6LIfpmZ&#10;Two1ZTK77MCdQEKRxt4ws6p16rH+hB9RPsGi4D0Jr5n5HEDy3Y/FOsSaHMACRXKMp8Y6gPMv0VSE&#10;R6huBvZvfPsmfgjWxbsUeKmqi4r7EWVxRlp0+7Xkqd+GGPcdgO0I3DNVXaHfmYpxh96GVDcD+ze+&#10;bcnvEXQ1WV0NrsYe66+hJYGGhomjnQk0NEwcLQk0NEwcLQk0NEwcLQk0NEwcLQk0NEwcLQk0NEwc&#10;L1IsZIYNY1hGM0qi89p/wQjW0dpbVR9wj3EHXN357+/ccWQKMjJ3uBTYuOtYA6WwauxYe5zHskMf&#10;ZKxHqxOwAhjvzx7aF94mxAy9HZT3ot8huCeAFfzMUarCgP55wz0ArPhkjt56a4dD7khtfIfyzB16&#10;vYP/iY51hxJrNx+tnzlShux26HOY7wDGG+slehv2HxrrUXYCvihzzm8BgJlvrDwyUiGWcs5XLsix&#10;ctDMzO9R7KojJ8dcRF6bSMR1AduU0p/R/QhMhXhpclUvv31g5j9VNbRhhTkir6pSa2Hma5PGRsaa&#10;JecrUZ0fxfoDgNvQSk/VWS626M77wMzvRhrrkyHGOvxMwDLXiYic2ZvKPeNCuI1vKSIXpk93Rx5C&#10;GRzfRkVxr1T1TETm9qao3YDq7erQ3Gy8tQx6v0XFl117huL1hiAXlSuy+yJm02FwhADJ/s2Fql5K&#10;UWCOHesTKbLgOYAO5VkFX3YpGpJzZv0mvhhr4/7m5x3jYLDTkqHn1S+7Q1y3GOdboLKrBvauriFW&#10;2R4g08XXTriuj9/CWlYFcHsN/LKuR0cRpohx5whumCBGRE5w2BKNULbFkZ8Dne26auk32Vs5LNYG&#10;l5y7NTkhfqwTgLmNdb12Cf3nyDc/7xhJIJlOvQMAZt6YICdMG2+fAMeyWzWN+DZwe5hQJsfBZ5Zt&#10;1R4Rdx5BKOM80y91+dnGO0qM40658+O3vSkvN4hL+P5mPLAft+3xBqUPQkRjEHdi9lir8e78eYPG&#10;mmwtfTHW1br65udNf/zxx1C/4NeQTa++M2Xe3IK0DhooMb41iiLPt4dk3FsELAgiAsqzrpk5q6of&#10;SvqEmVsiGPytaP9eNk2+S5I9GSQATMW4Uu33HBKK0hrrgcoh2f6zg4i6KtYRyc9j/YgSa9+GE4CZ&#10;7QS2gbHeENEOZV6Tmhls5FhTbzVfPkH63W5nu75vdmIOvx1wnbxtzzsiukfg2/iIL6lqZwtjFy3X&#10;rGTI/unji2CL0q4qTBprZwInKG/GhF4b/4gigw45mHNprHH7eHufwDuUllmRsZ5Zwq1jnYnoFrGx&#10;9vOIOfpEu0aRfY8x1p2qpiHGepQrwuoOd5R71Eqz7d+oiuDroorb21fX97fhltVf4faW3WO2Sfc3&#10;01j24C8da/8zZmv2Qce69RNoaJg4WtlwQ8PE0ZJAQ8PE0ZJAQ8PE0ZJAQ8PE0ZJAQ8PE0ZJAQ8PE&#10;8WwVYaWbXuAweawRdD/qNfE4rEmPLIF1Xr+LrfUHivKsoXfflVS0LoXNKCWw0ff9LsutS6696m4M&#10;7peMdV1lqcYdKQl2uXu9BkcZ62M8KwlYBdqJiLxBXxK6IaKP6Ms0BxssG6Clqr6tauF35kiDofmO&#10;uBOAM7MG92qsRyrS5ygrLufutLgSn6MXHt1a9ZsLY6IMMTpVfVOVOysRfYqqfqu4vcryTaW5yCPG&#10;+lREXqGP9ZoCXYGrKsc3lchNiegjvYAZKfDMJEBEWVUzUDzTPGsT0Qkzr5n5Mwa0jyYiMT4Vkc6C&#10;NReRBTNvmPkaQJRdk6C8ecmelYhoBmBlz/oRxaEmAq4Co5yz23HNiOiMmddUrMgGt0EjIlXVHQBV&#10;1WTuwCCit1Wt+ruIBFTFGh5rIlIRmZso5iZwUdax7rRo82cATmyefUQp9x4MNtZbfDnWv9lY31Gx&#10;QBsNzzoTMMnkSnsrZar+uHRyMFjt/arSxdctnFySG4WFqp5o79BLNjncjiyyDv5EVZeVRXe9y4q0&#10;Jk8oFmTzo/EmK78NsyY3Jd5KRGawXgDVFn0XvBOZV7F2bqaCkFj7TlPl6bGmWBv4J/Hcg0GXLx7b&#10;de/luQP/Xp0+bQ8uNkiR26ZZJdX0Tx9vFhFlVw1gn2xnzus/tskRak3ui6H+IYEU5Rs1SvEJAJ1Z&#10;dR80HqliHbko6lg7b3Ssk6ouFVqffTjvFrHP+ySeeybQoWTN/Y8sSDv7Xh56UXqfvv2hnCWcbHzR&#10;b6aZPas/sDDzjojC1HgwqTPKJNlzV/LQqE8QwA5BbSH23Ewul30M5E4K9Vj7M48Wa5gzsf8IgFax&#10;jnjZPD3W5XnXwWP9JJ4lIHJZLErnnEv0J9fCzO9Q5JODZc36lNr4vGmnWN+4+0B5qjcGmavqFayZ&#10;oyW89yhyzahteWfcJ6p66T+2CfkBQSfl1Y3ETFXPVPW04r6hYk0eJY+tY32B0kATKLH+iMB+kD6v&#10;q1j797nHenA36L8Z62v7E3oYe4znJoG6w6kjA3hEQFvniq++ohPji76i80m5qH68Q+DiP+Ke4/CK&#10;boNx7MEJfQdbh3dDir6iS+g7QwPVdnwE7hkOY50RaAV/dP086lh/DU1K3NAwcbSKwYaGiaMlgYaG&#10;iaMlgYaGiaMlgYaGiaMlgYaGiaMlgYaGicOdgcZqlewuqmPZN3v7bW937i24x24L7bbRY7TBPm7B&#10;PXbLc39uYKSW5xV37b84dqzrlvov1V7+u9Yx5ZzPvB4/UDu9r8KDucYE87HxnaLqCY9SjBGqUbdn&#10;Xai50qCyyjadRaRNd4ciwfaiLn/mLQL7EVTFXSvt7d/8mZ07VpevutJDq+5s4x0d67nF2pPtFqWw&#10;LNqa3MfaE953j7Wr1SKbJyQRuRKRKyIiZv4TsQshqeqF5PxGTBDj9fcppf8K5u5E5LVZgyfnZuY7&#10;e+7BqyuNlwB0IvIPc6t17szMn6wePXIRnuScf9feC1GZOVcl5ZGxPheRN5XyUpl5lFir6quc86Up&#10;DzWl9BGl8i8ENrarnPPvprr05802v75rrNM///nP/4FioRTm2mKCEBWRpWXN0fhgMk0TbKyo95GL&#10;4PZFztXb2BfoiplDtsf2TEpFq95pb9C5t2RjZn87RvggKjPL3qLb5MA2Bh31zsRDUu/57bmX6KXI&#10;Hmt/wUXGmlT1hLCXwM+ZeYs4z0llZtHe/qwe62Tr6pu0B0zxFs5JVWciMreMORofjjoB+adABLf2&#10;3XlcDnzw18zs+vSonYBbZR9Yk6NMxsF7PlTcjCL+8UW457ZYhywIA9vCW9RyYOP2vhOR82zuW3IF&#10;iPrPAUFMnBPKWB+3+KNqXX1znJmLfNEXRwRckJNQfll3DA7l02JOuQ8EEal154m0ymZ7E/u3qcP7&#10;AURZshOAVDXmqJ97a27IUWcCPt777WnFPUask4h0R7sMj3Vk/4fksd7PM6KdjXXUedfegt7++yBj&#10;zcR8i8DvNgBi25WZ6bTdPTWKLwPFFtv12rZF2hDRDYIOqezfzLBA2Y/VvssfqfQJjDp7UZSDofq0&#10;WKlMygcU6XVYfO1PV3ELM2+p9EAInVvAF7EWb0uGwANJAJnK2z9BVZnZx/oh+HkVRfnIAED9WN/h&#10;O8eabBsXfXKc0HdW9dP5yDZdfhvhfRDY+B6MO/qU3K9eO/Rb01CpaPVJ4Ly+E9qgJN0wjXp1G+Pc&#10;/nb0HUh0rOvxZovvA+KtyT3WyRKwn85HWpP7WPvc9rH25/2prcl9qxhyQn7EV9/d1vf0Y9zf1jUC&#10;GJm7tsoGRrorr7i9LsJbdI19T/9SsfZr6LGe15Ofj3XGD6yr1k+goWHiaGXDDQ0TR0sCDQ0TR0sC&#10;DQ0TR0sCDQ0TR0sCDQ0TR0sCDQ0Tx7dakzOKhHHfL92qwgYvwKn4DuyxiCi0CKTi7oybjdcLUKL7&#10;8HsxyIn/zIpPHjCO58JCi1uuc28Q2Ie/4k4oMui97sJLrUeIdUKJtasvFcV0NrK466mxXmMEf4tj&#10;PNeGjAGszJqctTj1bojoGmUAvXR0EOihNXkyvl3F5+69g0Mru+pqUjwCuCWiDn1vggjuvTW5y1NR&#10;JmM27i3iBEjJxnvp3FZ6u0Vf6Tk4qsXwxqTIday9ACky1isReY1+Xq8B3ETFuhKa+ViTjbU/b9hY&#10;fw3PtSYXLdbVB9bkAM5SSmuzBhvMKtz5VPXAmhzFHnzDzB+J6OPf/TvfyZ1VVWDW5Og9As/tWd8B&#10;uA3i3qmqqCqbChIAFkR0kVJaE9G/UJx5huZVADstcCESACysJv4WwL+CNBf13Hoq1p+pWIINDot1&#10;bUNfz+uNxfpmYE4FsK3G2tfgb8y8ZeZbi/NoeLYhqck1UyXZ9DLFwVV5FZ83igBwYM4Z6QzsPoS1&#10;RZRSb9Edye0WZPVZjXNHWpMzSt8Bt+gGsP8E2iLQBVr7TkxeBrvnpl4OHMU9+8q8DnMlPhrrg+dF&#10;edZIx+0n8WxrcpQM+ZRVeIRUNKF4tfFxcGgca/KZHurT/VkfEfcpQCiLYXY0OVwhGG1NvjxeiChj&#10;vrUYR2H/gql5UZ51Q4GuxOhb3h3H2luTRcT678b657Qmh+nFVXVHRbfNsGYVLg0e+veyA6IdFUJG&#10;P0h3CGzhhF7tmI2bTA7s8tTIN9PcEoBzg3qN+nXgoaAbZMK4yw/NohvFGTiKO9lCzCgKQKD0A9gx&#10;c3SsO+PfVbF2ae4tYr7NGcV8VfHlWN8DuAvg/Es8W0BUnVq/rk40lZnfo2ioh/4k8GYVr7Vv1aXR&#10;dtXG7VvU19r3KQy3JjfuDuWw6hXsTUFEj1SsycOasxr3zA4lz41bieiWil125CeBy6BfVbciysyf&#10;UGIdLYP2WM+A/U7gA8qtSMQngR8OXqjqGfqxvqGf3Jq8dHWtJMEIuqp7gg8o28MtgqXI1ZXRvnGl&#10;c48kE913YcJhJ9lo7nq8nTukL+ER788Y67CeE8b71FhHtmH7SzQpcUPDxNEqBhsaJo6WBBoaJo6W&#10;BBoaJo6WBBoaJo6WBBoaJo6WBBoaJg6vzAu3rq7uwEexb67un2v9Qfi9d8Xt989Af+c+RktqV94d&#10;W5OPYYvu431slz1G++/6vh8YP9a1NfkYY+0x/uGxppzzK6tLD6uEc2WYiKwqvUGYRr0SaZxrbwmW&#10;rRLsHrFW2a6LP7MJ4ovQy0IjNepuWe19EHxibKzcOtQV2Z65Lj92+7XoWM+s+u441g+ItQn3ytIz&#10;VRUCBGWs7wOf18f6XHvj2UxAplJe/s1j7W+qyOqoYhUuconiivMRsUq8pKpnZhHu4hC12v/3CNDj&#10;H3G/EpELlwJb0nuwMtRQz3oReSsip1WpszDztS2GEHjZrYj8JiIuBHI7sI/BlXdJVU8t1gv0sd7a&#10;eAv6irwI7iuL9YyK1+U1x4/1Muf8m4muXFMjzPyBvnMdp//4j//4v4mITZwzeM2yZWElIojIiYic&#10;ElEagU9FZIXemrwTkVNmVnsrD56IjFuMz2vgyWryT82yevCSVOqtyTNMlVdxL1D6AmwRaE1ORZtf&#10;y7/ZxiBV3ENS78fbrLpP0FuTJ9t1wuZZWKyJiETkFABM47JwB+qgsRZm3pl9YD3Wq+9dV7743U55&#10;cPi3mvZdY1yfHr09nB//lQUn9Fm1t6veo/oEirQmT/qlNbmLYdyaPILbhV7+Zqq5tzSOLfqxNbmO&#10;NK/31uQwtSkFul7XY40vZf3fva64snAOs4+2xcEAiJnXzDwGnxs1KtD3A4h61uqAKKE3xXRkc6wN&#10;tSavNOoH1uT2ObBBzOeIc9eHoAAA6wy0Rtw5yJOxRkn4YbE+4t7H2sbarcmj4uzmq/Xz+lg/4jt6&#10;bXQm14xsJCmwU3pLANco0uMoPh+YBOtHQKWH28aeNcyaXEurKjeodG6xg6LPiFsM/hni3+Nb9H0Q&#10;bqhIVCPHWwF0djC2BfbnEZ9RbNGjY+39H4QAUGnT9QmBh4Lo5zUD2DKz2ljfho912X1456UfHmuy&#10;A5Uxuve6PbmfWEceDtbXg96uS9DbokfLRGtuQnlm547uFuxXZf5JskWJb6Qm3yWxXfUHKM8c8k1+&#10;xO3j7TJsRWl0Ex3revfXoZd9v8RY+/P+tNbk/osjMihP8Pl3kx/ijGHR/dLcbtENlMQXbgVv3M5b&#10;95sYy4b+pWO9f+aXGusfWVetn0BDw8TRyoYbGiaOlgQaGiaOlgQaGiaOlgQaGiaOlgQaGiaOlgQa&#10;GiaOb7UmT2aW4IUoSubUMvT9f1WIcVrpAJTM8WiEIpCZPavr8rM96xjFRgtVPUVfW7FFMUGN9gBw&#10;i+5lxf2IUokWXfDzVKzvEWyLXktzUfVgsFiHFdFVY11b0D8gwMjn7/At1uQnIvK2qk/f2YKc20AN&#10;ZtlULYTfzLXVrblqvhB/POM+E5HX2vvjbWxCLiqlYAR3UtWrqg+CL8JMREsAD4gxyaytyb0XAWy8&#10;ExEtUCzSB4f2HoxvK+m3x3pmsQ6xIrPnPK1iTSgL/w4l1oKBY/0XY32LIrWfo8R5NDx3J3AmIlc5&#10;5/oNkaw2/h2GF2msROSViCwrZVqXUiIAEXx7qOqlacRdnw4qUmtYIghTiKnqaxE5qxYDmJnszXCD&#10;uL4PM1V9m3M+qaTAYOaVlcCGWLEbPNarJ2L9AbHms+dfmdeweR0R63k11ntTUmY+tbEe3ZU4/fHH&#10;H8/5321NIbVEX5ZKpt6ao2yfhnwzuzvrEr0lV82n9oaMgH/aeAKqa9MXlUR1UNgOY01E3hUpAeXN&#10;oaozIlqaCjJiYooluDmBOkVZjC7VJaKE8kkQQI2dxXqBo1gbNwJj7X0Oamt0/zRZUOk7MbQp6X6s&#10;UbViq8fadiKj4dnW5KYXp0q3vfdxDxBMPKVPr/lCrclRAnSoT8e+VVakNflTvvVq4/uAQGtyWMJV&#10;fMG9RYw7r+NrvQiESquu8FgfzzOUhRoV6/1Yo5pjPtYDv0yfhWdbk6P80mtmhr2RhYpt9mcM/83m&#10;6qg1lddP8kEyKXLI96lhZpNibW8+Nqnmmog+IXa75rucDfrtaWbmBypt2aIOBckOA70pxhzY22Xf&#10;UXHKDbMmR1mMG4t154mPmW8Qa9Xtb+LjWG+oSL8jFiRbU5BdneAqO/SbAM6/xHNdib155lXpoQKg&#10;BO0TAuSx1cHgK6ixEXa+CINPixNKs84LKAgERTmhvka8FLgDcK6qK+e2iRFtz+0n5FcA5h5jG++o&#10;TxDn9lhfQW1nSsiW9MaI9YmqXlbzek2BvR+qsX4FtVu2kcb6a3i2irC6xtn/CIGSzSdksWNKRL0n&#10;wP5HY3A/IYsFRmjPXnHX4/2S3L90rL8y1uHt0b+GJiVuaJg4WsVgQ8PE0ZJAQ8PE0ZJAQ8PE0ZJA&#10;Q8PE0ZJAQ8PE0WlxBRrlisAr4ca8Cqmr78bkPuZ9Se4pjPdLch9XeI7BOSQvmVglVB4L9PJcYO8a&#10;Owaf94N322i3qx7Lht3FOILxrLLrHvxA3wt/LLtsry4FyjOPNbfqWAO9LmBM7jFt4A/G2vQI34VO&#10;RF6ZYCHSTjmhONeeo5TFPqBUwUX6ES5E5AqqyVadlznfqmqkVXZCkV1f2u8hxr1l5mtV3QYWWLk9&#10;+KlzU/HHWwO4RlARTFUFd6mqS6s9ce4HAGGuPOo29CJXWn4H5x4r1ksRuYSqovecvEH8WF+Z5gIA&#10;pOu6708C0SINk8ieisgFihXZ9Rh8JgleACbO6PsfRJbfug37mVpzDKuDfzSfuEjPerdFX2llTY6S&#10;3MNEKd4PQEReWQJwfbyY5iBMfGRcKxHxWBMBipJ8wmTfxp209H04E5G5zbE7e96oJM8A5tb/YFGP&#10;9Y/8u76FOTA3HBhu0OkByRVnCB8RsaqKmWE6vAQ25FmrbSFVb1/HDrFuQP75ATqyXbf/HFkK69Zn&#10;ai+Ug1JYBMfa+N1x2uGxjuYmFKvwNSzuiI/z3m+SBpJ2dznn35j52tSAEW+MnW0JU875CsW//dYN&#10;IyP4UIQYKef8upaJishJSukTEd1gYHksFUNSdwDudrvdVfV3JyJy2nXde1W9H1oMRESiqhsiulfV&#10;ec55Vf3dkohOUkrvVXUd8L0qKOrSlHN+5bsv5/ZYG/fQC2MH4JGZ0263qztBeaw/W6wj5lkd61f2&#10;bMdjPfTOz8f67nisU0p/8X/7a7g1+XdZGj8TCb2dMptMM5LPPdz9YGwvyKmeNeqTIKlqpyLJpan2&#10;R8yafI3Y9mAzLVbZe24yKbJxh9llV23gfLzZdgaPCHKCNh7n9t/lONZh89rGO9kLgOwcItoGvhMR&#10;N9ndj/WP/KMdM79HsDW5vY2Jme+8/0Agn7pKi0onHoZtn5g5Wp6qABhEoPItznYm8BApT624E8rp&#10;9AMVCBWr7NvAE2v/vJqhWHRnlK2x2G4v2obe+03sm81UsR68Ae4T3ERE98wMG+e7EW4HOgAbZt4B&#10;oK7r/ueP/GMkIjTCtZXbNyuCNfnGV1+TuTV4qGV0xe1XN/528muysa6NZuiv6LYY94rO31BacY8R&#10;a+f261i/HhxrniX0c2z0sf6R60FgXGvyQjhuAcdhi7CX4VZgnOeuxrluATe18X4p7hd73h9NPK2f&#10;QEPDxNG0Aw0NE1aWzsEAACAASURBVEdLAg0NE0dLAg0NE0dLAg0NE0dLAg0NE8ezXYkdY1/HvNT1&#10;zxO8L8k9teu2l+A+fiGGc7/k89b4Vt+BTlUv0RdmqFXCDV4BWPFdoLcFUyomIGMYYszsWfe6fHvW&#10;yCq02ujlAvbMxjmW+clKe1t0l33fRhZaVWXPFyiehM59g2Cr7q/EWizWEfX/ztuhWLGv0D/vPYKN&#10;Zp7Cc63JCUUj/5tp1l0x9cjMJzYxB7NTdnmqqv4uIjPjkyO+KKtst6t+Y8/qyrxHACvjDrNFN03+&#10;pYh4swhPOme2KAafIF5mrapvRMR7EcDKrmfMvFLVm4gEpL0H428isjiK9dL+c2SsVxbr2ROxFgwc&#10;62qs39ZOzDbWc2YWjGxF9tzPgb1mu9rCMBWlygOGn5gnFR+j7FiUmWF8kX6AZ2ZNXhtVsi2AOwQa&#10;ktriP3MhkP0VUZEmXyPOkLRT1SsRWZk4xdvALVDGOkoABJRdz2XOeWm7oDrWkWIvoCT7i2qeASXW&#10;QEk8EbGefW2sqfQiiDR/fRLP3QnM9OvOsWsMHSgtNuCeACo+N+uM3JrOVPVrTrUhKkADoSyIA27q&#10;XYkfAxciq+qJbVGP+/RtEbTzAQAoOi3NSJ506UVgwv/avEZsrH2sD54Xvd5i9CSQ/vjjj+f877a2&#10;TZqjlzC6jHFmyWDIX35HpWnC4it8SnHdcrb2qTOvktBetGFv5cEnpn9m2O5q5tp4/162sYj6RvXv&#10;URcfsXEzSvephJKEAqiLEzIROTeh7AYSEXVEhOBY74hofrQoI2Mtds7y1FgnIkr296PhW6zJGeXQ&#10;YmWTQqlo1T9geGvyZG+lO1vw+645JhENtSYvVHTHzCtUnWuI6D2CMrV/G8OkwLYd9k+BeyJ6h7jP&#10;AQKwRNn2syUcsgVyTUSfA3chHusHW/Az4CDWY1iT39t4e6y3FusQa3KUw8+1jbXiaKwDOP8Sz7Um&#10;d/voc/Qn1ls7qBpcsqnePLLwuTTVv4ujT8j9dL4+Id8AuEWwPNW4T1V1WXHfI/6E3E/nz3F483OD&#10;wBNy4/bT+XP0cvPsh6AjcC9V9QwjxfroJsQ/v0YZ66+hqQgbGiaOVjHY0DBxtCTQ0DBxtCTQ0DBx&#10;tCTQ0DBxtCTQ0DBxtCTQ0DBxdHZXOpZE1u/8x+y+Wye6KCuun4a70nbU3Y7HlkBPlRtjcg7F02Ec&#10;3fSxdXN0b3bvBz+3H2X0foChqJ51Zj9y34ExJobzvoTvgHO/hO+Ac9e+A2Nw1/bgY9vezzBQ5WyX&#10;c/4/mfmGYl1qnOsVADDzLRHdBPMlEbmqpM9CQGbmTyhluJGVaAuzyk5ayN2aPNoVB6p6IiLn1Q4v&#10;U3FF/oj4isczk8d6FVy2WF8Hx5ot1kV2DggK92cqjkCRC3MmOb+2QdWxxlpEzlNKwyQB9M6tIeoQ&#10;08ivVPVCVZdWBhvKhyJFvso570t/AWRiXhsxI2BXYM/qUmQ3BfVS1AfEPbNr1C9F5FxElsDelOIR&#10;ZSfkzzx0ibf3A7jKOZ+pqtf+ex8AMe4ID0YGsKxiXXYhRJl6jUdkrE9V9SKLnFii97GOjPNcVa9S&#10;Sv8a6t9le1NEbpVnKJ7qc1OGSTBfp6rL2rEVvWdcpt4+elBUAVqq6rz6K/JmFShbxiijyrmILH0R&#10;2u+03w2gTM4I7gRgISIuj91zV+MdtQvwWLvWAijjPcq8rudZNdaRnPuxHvIfZbM4vkRRNg0OKkaR&#10;N2YTnXPOl8F8GyK67rruI6pgqGra7XZvKpHM0Ly+FfyUUjroDKOqi91u9xuAU3xHX8dncAsRPaSU&#10;PjDzgepORE5zzq8BnCDgNsgm/W1K6U9mPlDd5Zwvc86XKOKzwd+OFuubruveH31ucM75tYh4a7rB&#10;QURrZv6cUvoM222KyKmIvEZRZEY87w7AXUrp3ZD/LjPzo+mXoySyjLJVJSNcj8CXVJW4bEn97ef2&#10;4GGdiexNmOzNv5+URJTt+823i0Pzkqomb45RfwPbWYRzR+2AUvUm3HMw89qtuoMUeT63mA5jrcz8&#10;MNa89lgzs4/1GgG7rqOxHgydfVuMIRdFSumaiG6NL/KgiFSViPk22dvP9doItia3ZxVmvoZJY303&#10;hPgT6w7FHvwaro0nukc5HIts00UozUce7fyDbXdyg+CmsOi3/7cppYRKm4/4Q1iP9WcAZAnvPnis&#10;gYF3k2Nak9d9Acayq953j8V49uC1XTVQ3vx5JG5/Zn9TjHlt5fbzHmfnHqNttz+3XxHuMEJdRjXP&#10;/PBxtLEeMtG0fgINDRNHKxtuaJg4WhJoaJg4WhJoaJg4WhJoaJg4WhJoaJg4WhJoaJg4vqnooJIx&#10;1skj7E52bL4jbr/vr/XpY8lyndvhdQ5j3bmn6sde5zAG908VawTK7F9yrI/x7CTgA6Wqr10gQ8Ux&#10;5gNKKe6gxTA+KVT1lZlxAAAqB6Jou+qFPau7A2ci+qCq0QYR7pT7yn9gFYcfVXUbPEESgHMR2ZvM&#10;mBT3GrGegB7rK1Xdi2OY+RMCTWCN241uXls/BtdiuLNWpPPSxZHxya2N9U9rTb4Ukd9UdKZQQsnQ&#10;WyI6Y2Z37B0EemhNPq/06RsROTW+26H4nuA+FZE35hoL2NuImS8sSCFecaYBcGvyGfrdx4yZL4no&#10;E+J0D7U1eWfcW2ZeADgD8ClwtzezWC8s6QoRbatYh1h1G/eJiPwmIvuKQyLaMPO5Pe/gsbaxdmvy&#10;eqyXxv9paM6/wnN3AkvTybtRpluTw/oDDJ25Fqp6LiIzEXE+JaKZiUIiM+XK1GCzahfgW9VbBFqT&#10;AzhX1ZWIeNs3323tUEQpITsQLY1Xzk2KXHMrSv19pFPu3Ljn1UIke+7oWJ+IiM9rNl5CUZmG7ECs&#10;8cnZV8Z6TQFmt3+H5x4MdqpaOwS7dFZQJufQgeq0WEano58riios1K4aijm+tOjOFGHDXlHYM/uE&#10;rJGpNKyI+gxxT76ulvxSbw8eogI01NbkNQRjxLpI2usegf45EGZNDsWJqT6fHOsAzr/Et1iTb1F0&#10;0nu7blXtiGheDdpQ2NrbZ4FeoEE2Ueau3R+Qr8aamARlUeytsu33WNgnUJQ1+YO9iebVonB78IWp&#10;9AafmPZv3lNxBN4nIfsdZlRcqO8pxpp8Z7Fc4stYz6odQQQ29uyLOtZamt/MTY046KIkogzCHRHN&#10;8eVYd1SsySOdmL/At1iTExF9Zubz6gAlM/M7DP/dlFCUUtfG5y2r3Ao9cpBmWkTi1ymlc5Opqi3+&#10;d4i1Jl+gJMBbZj4D9m+IeypW2VGfIm6X/UhEzMwnxi1UekGGnAcYfLHfMLNWh855BGvymfV+8Fgn&#10;G++dxXpwa3Jb7AtYwj8a65/emnymqiv0nwM7lAANfoVT3UR4j0B/W90hvlmm3wzsT6ntbRBqD27c&#10;bou+77pkb8nHyBuJ6lrSDwUB7G3RI/sv1AeDK/S9HzLKDVC0Db3fDJygn2db44689k4AVmOP9dfQ&#10;pMQNDRNHqxhsaJg4WhJoaJg4WhJoaJg4WhJoaJg4WhJoaJg4WhJoaJg4ukqwMYZU1NtRj2mFvi91&#10;hllxjfSs/rzuhShj3AFX4+wJ/iW5BeNZsv8Msfax/re6d+/sz05Vw355PbRwziPwMYoIxO2gvBc9&#10;GX+kNDWhWF95wY/bou+sOi2y8KYz3gNbdADZqiAjtfHO7aq4mjuswEv7XgBe0n4Q6xHm9Qwl3j6v&#10;dpHPG4Eu5/zfmfmTSWSjFocCmOWc36I4tXh5ZKRCLOWce7vqUg6amfk9gLvI6j9VnYvIaxOJeEno&#10;NqX0Z3Q/Ai3W5JcmVwURCTPfM/M7VQ2twDNH5JXXwzNzNtv7j4iNNUvOV6I6P4r1RyouSHGVnqqz&#10;LPJWiyW6EvMDM//575QIasvoYxXXIKg022f2pnJ33JDzCK/BN3vwhXH6NtHfEJHcK5OKugiodgOq&#10;t6tDczMK76qSQfubUVDiOzi39g1BLsyZeIZeCJRVVVB5UQZwL1T1UooC03ebHmsgNtYnYpJ3AEnN&#10;hQhBYx0FtjfiDrH20XP7s/8cCOZbWP19bVftfoQh1tFeAy8iCxE5sCZH+TbdIsge3GvgpUhya8dl&#10;fyv6eEe8mQp3sQevXySEovOIbBGWbNe1qOXXthsYw5p84YIn45TIOEeBqdg7bxHoqW469Q4AmNmb&#10;VERq47ujxeBqvDWKSCMqAfk3YkI1CWxL7twRz+1utU/1ItjZc0d9Cvh4z4/f9qa83CAu4b9IrP0A&#10;1Ma7I4t1JT3+t/kUAAAWkYtawRWANTN/Sim9J6IsIuda+qpF8W2I6FNK6V/MvIUFSFWTiFyp6ol+&#10;2cDih2FBf2Tm9ymlD1RZZavqPOf8CmXrOvhzu+oupfRf5vy8n/h2RnABs2sfmhtlV3fbdd3/Sind&#10;10lOVc8s1iGfmiiL/HNXYr1BP95s5yKRsV5brN8TkRCg9ikWOdYhINvGhVk422DMbXueqDSICHsb&#10;V9LUJWwXQqUZRrZmDWFyzUqaujBturcn2yBYGmtnAkstz96hjLU3X3mgILtsl8baeHc23gxrUopA&#10;G/oq1gvjTsadiegWsbH284g57AzEdh+PUWMdhbGsyf0Od5R71Eqz7W8Bt0Qfy5q8PhAcxbL6K9wZ&#10;I9QIVPUB9YHYWO3CXzrW/sfj/G/zGeBo/QQaGiaOVjbc0DBxtCTQ0DBxtCTQ0DBxtCTQ0DBxtCTQ&#10;0DBxtCTQ0DBxfIsrseumazsyRTFoCLkf9eIb9PfPbkMW3Y/e771r/YE/a+jddyXLdSs0RbmDjnZD&#10;riXY7gnokuDwfvg/UazD57XxvthYH+O5rsQJRQn4Bv2i2Jh1dD1wg8AGaKmqb6sy25050mBoviPu&#10;BOBMRK5gBU5U7L8+I1gZZhqLS1WtrcFvrfqNXCYbwOtKwDdW+efcn6z6Ley5tTd7eWOVjoQ+1oPP&#10;rSPuhOJA/Qp9rNdUXIGj1J5e5fimErkpEX2MHuuv4VlJgIiyqmYAqBxc5yJywsyeDAazjyYiMT41&#10;h95kfAvjuwYQZdfkclCyZyUqHn0r4/6AUgIcgWz8lHN2O64ZEZ0z8yMVK7LBbdCISFV1B0BNY+E2&#10;c2+JaMvM9wDeRSSgKtaoYj0TkTkzb6lYc0VZddexdofgORH5vB7cBs3Geosvx/o3G+s7KhZoo+G5&#10;O4G5qq60t1LeS3RRJuWgJZrOd2SFDpRs7R1rorAw4Yk79JKqMjPnSPWj69NVdVlZdAN9Z6RIa/Jk&#10;3PPj+Fr5bZhTrinxVqbJr7kZZWscGet5FevacZui1I821iuVvbT+eKx/WmvyWTVB9jCBSoR9dDIR&#10;zjGfux9HDpQ/696u2t6AAuARgQnInnmGwy2hmjY+1Jpce3vwA26Ub/JQa3KYurJW3lmsQ63JcRhr&#10;592fwSBGAp1Udak4VDca75aGdfd+Fr7FlXhW6QzUgrQjogca3qrbD8aAXqu9Xww0sF10DdeI27P6&#10;Awsz+7NGJQGCHYxpIffn9sXwELgQ/buc6+e23c+a4qzBgZKA6kPQOtbryEVhZxAH8xqAVrGOSECu&#10;PjwY6+p5HwM4//oXeo6ASPtGoTMRuUS/QMWsyR+HVG1p3zzS+bxpp/g3eaA8NaHvTnQFaxBiCe89&#10;Ak/pbVJ29ul1gf7QyM8DQk7KqxuJmaqeaukBAOO+IaLPgVLkOtYXKA1DgRLrjwjsB1nFem6x9u9z&#10;j/XgbtBHY32mxXkbKGN9bX9GlSI/Nwn4L76sfpxRtseDd7Gt+OorOt+OR1/R+aRcVD/eYbwrujn6&#10;bsFA+R4fwx6cUOJbb1MfMc4VXULfGRqotuMjcM8wYqyPriRHHeuvoUmJGxomjlYx2NAwcbQk0NAw&#10;cbQk0NAwcbQk0NAwcbQk0NAwcbQk0NAwcbgzUHir5Oo+eDT7Zu39+LzdubfgHsuG3ctw3aJ7jDbY&#10;xy24f/mW509wv0Ss65b6/1ZjTTnnM6/RDtROJ1idNsovukUxPAnVals1lgdnh7IYIi25/FkXWlyd&#10;3Ap9h94OLNIqu0ORYHvhjT/zFvEFMB2KGWtti+6iq1851nNVPUGfbH1u/9uMtavVIqvRkohcicgV&#10;EREz/4lSHRXGp8Uh97Up0/b19yml/0LwIjTeC1uQ7kN4Z+XVg1dXGi8B6ETkH+YM7M5HmZk/W+1/&#10;5CI8yTn/rr0Xopot+TsE2oJbrM9F5E2lvFRmHiXWqvoq53ypqkxEmlL6BKuiDeL0sf6HzW1/3mzr&#10;6rvGOv3zn//8HzAZY9R21QQhKiJLy5rJ6rOj+ISIYBZrezmwqq6otySL4PZFzvY2hvF31nshZHts&#10;z6RUtOqd7bice66qC2b2t8WgE9T+PWVmMTfmDtYAxcags7ej2O85KGxuiXGxcSdVPaFCGB1r2K7P&#10;JfBzG+vBE5D/e8yc1Wz9cDjWiXo35meDKdCu2+BuuXPLmDuKd0Ge24T8wiUXZo81NKn23XlcDnzw&#10;12aYGWVNvvfk8x2IgdB/fkWJcBhmyY7Dg2aqYx30RmabV4taDmzkYbE2JF/0KDE9HuuIOHvDFU94&#10;DqrW8TfHmU2+uEGcTt7toxPKL7vxb7Vgvq6eeESk1p0n1Crb3sQH1uQob6NHFDFQmDV5vUXc/0Xp&#10;VrNG3HdqbQ9+zD1GrJOIzI52GcrMLkMOs6H3WPu4VmMddb62t6C3/z7IWHfMfIsimYw6Rc3+lmTm&#10;HTO7U20YHwAQUScigPU+4JLsbhB0SGVb8QwLFCqduCWfW8TdwnjzD/ZvcgDgwv2AIseNGm+xP3Uz&#10;FLFeBPeInVu++A5iTUTbyFgbMgFEQFLrQWBjfT/mWNvzuuP2d4012TYu2sI5oe+s6h1kI+2qXSfe&#10;AegIIJTnezDu6JPbnru8oXYIloruZbGqndrvYFwblKQb2RHJT+g7FO5k3I8oCzEy1sfcZNwPiJ/X&#10;Hmu3ofebgZcYa3/ebx7rUaTE2vdvUwSdkB/x1Xe39T39GPe3dY0ARuaurbKBke7KK+66Xbg/9xRi&#10;7dbkYz2vv+h8rDN+YF21fgINDRNHKxtuaJg4WhJoaJg4WhJoaJg4WhJoaJg4WhJoaJg4WhJoaJg4&#10;vtWanFEkjPt+6VYVNngBTsV3UtfDmyJujD78nXGz8SqKEWl0H34vBjnxn1nxyQPG8VxYmDjFuTcI&#10;MOF4gtv9EOtYe7FRdKyLP+CIsdbeedvFXqON9TGea0jKAFZmTc5anHq3RHRt/4aXMw6CaoDemiLM&#10;BRLXKAEblO+Ie29XXUly1wBuiMifNaoCbm9NXk3IO5Ry4xlK9V+UACnZeC9dGktEN6q6s+cOsX6r&#10;Es8bE5qRlcF6rD3eEdwJZV6//kqsvTfBkJwuNPOxprHG+mt4bhK4MO10/YbomJmJ6F8BZZJnIvLG&#10;7Lm9Rtr5/otiPOIAAKp6JSKXpkKEcaeUEgH4z8ASWFbV30Tk1O2qAaA8cpkkEbyGuar+I+e8qHd5&#10;zEymAbgN5D61WNduU5pSIiL6MzjWl9br4iDWgfMaABbW9+HAcDel5PZnkWP9JNIff/zxnP+dSxT9&#10;F/dgJViNOg1rEroDsCWQy1O9VJKNzzN2BHwLWNt0ky2OOfWSzUHhdf5UxAbenKO2RZsjbmus9pnl&#10;+g6fnPv6eJRtagB16cZDRHP0pbB7TQCKFiAq1l5rfxBr+z3mtiMZOgmJfebMcNgezOOcKNYA9gs8&#10;92DQJ+FTVuERMuRiV40Du2qt+KLtqmdP6NM9eJFimMUxtyUHFyBFWpN7R6JjW/Rou2zvwVD78rn2&#10;YDPwy+UYM+hX53VUrL9qA29jPeqnAPAN1uQ2OXf2NmBYAwXbvgw9SVyfvrM3I6MfpDsEtidDn6Gd&#10;m6hIcjf2rJHb07klAOcGEe1MinwdeChIKAaZivJmBgC4RTdipcjJDscySn8LoJfmhsdaoZ3Na4+1&#10;VLGOWJBuRvrUWN8DuAvg/Es8W0BUnVq/rk6PlZnfA3gY+lu56pbzSvvGmRptV23c9WHVsV11qDtx&#10;fTCJ3pp8TUQfENgM1rg7O/85r7hvLQFFJj+P9ZXdinisP6HEOlqaO/eDSaD0gLDxfgw8A5rZWJ+h&#10;H+sb+xO50/0C32JN7t9oDkGQNv8rfIrgq8GKO+FwlyQIXoAVd4dDy+qQ3oBPcPs3ab01jmwN5rz7&#10;sx5UB4PGHSo7f6lYv9RYfw1NStzQMHG0isGGhomjJYGGhomjJYGGhomjJYGGhomjJYGGhomjJYGG&#10;honDK/PCraurO/BR7JuP7p+P3WrHsmGvDV9D/Ome4PbW3373nRHnx/cUd13n4OM9Rvtvf+aXinVt&#10;TT7GWKeheCjn/NpKQyOtqxOAuYisrC57jUDddFUFdq69JVi2SrB7xFplJxQZ9Jn9HnvLaup7L0Ra&#10;k69UZKW9LXqmYlF1h6Dim0oee1ZVk/p4PyI+1l5958knW4Wnz+toG/ozLYOQ0Ze2h471kFWF+zfz&#10;UP/gMbS3Cr80vo/RZbeqeiYir8xdaW9XbaWgbh4ZYhipqq9E5MLlqZb0HmwxRLoPJRH5TURO9dAW&#10;/cYWQ9QzM4o89q25Tie49RtzdKzZYv36KNZbi7UgNtZXFusZFa/LGy5xDoGN9VJE3qaU/udQ/y7v&#10;drvfrU59/rf/6++AvQ3umPlGVZFzfjMC3wMzf0YffBKRxW63+2+qeonDcuShuW+50oSrKovIKuf8&#10;3wCc4hu6OX0Dr5rQ6LP54e25c84XOeffARw72Q7FLQA2tuD97USqmnLOb3LOr1HeloPrkD3BppQ+&#10;VVtjEpH5brf7h4hcITrWxcuTVZVsrH9DGeuQ5wWwHjIBAGVbsaFAq3B7M+zlucYVyecuuYvjvzLH&#10;2DC76v2zfjnxXAKdI7i17ww0P5Lk+mSNtEXfj3fdJMO4tzSeLfqxLNc9AUM/ce1MTdHbg4e5Xmvp&#10;+DT4v82VhXOYfbRtnRgAMfOmWoxRfG4SqcDeHViI6NG25YNzVwuxs2DtJx/17sCh1uT2GfCFNTn1&#10;tuiRdtm+w9lz1LEO+i73ueXnPs7hNvQhsT7i3se6GusooVtIV5fO5JqRzQ0FZtDJzI+2TX8I5POJ&#10;sO8JYNvljT1rtDW5d6jZVtz3RPQJcYvBz3W8T94WfR+EG5MCR463ApgRILBPAjsT+Ixi1T1GrLMl&#10;eiWircU67FAQ/bxmAFtmVhvrm6jnjbp1CLcmB76QBvtpeWQ/gNoZeIb++sZt0cfoXuvcfkXo3NES&#10;Vb8q821qadUWq8mv23J5UxagfPZ9l132N3K/ZKzra1GX14eNdQTGsib3SYLIoDzB59+ofn87hkX3&#10;MbcgWBd/xF33gHwpbregHzPW/uclYl0/87+dNr/1E2homDha2XBDw8TRkkBDw8TRkkBDw8TRkkBD&#10;w8TRkkBDw8TRkkBDw8TxrdbkyYwpavvoGwR45FVFN2duCmF8t4g3AHEzjDP0hS9izxpdgOLGJ2f+&#10;M6sAvEWwPl57e/DaFv0RpeovuuAnATjVQ6vuOwRbdVcy6HMcxvoWI/hc/Az4FmvyExF5q72H2s6C&#10;NHcl2VC/VLUQfjOHXkJZADVfiD+ecZ/VdtUoSe4ewNJkuWGiFC0uPN4HwRdhJqIlgAcEiFO80EeL&#10;XfbKhUA23h0RLQDcD81bcS9U9a3JrwllEd4BmFmsQ+S59pynFmtfC94PYGEJd3RvwLHx3J3AmYhc&#10;5pz3EkkiSlYb/w7DT8yV9QNYVsq0zuzB3yNOFALvfVAr04iIqTghRzyr87KqvhaRs2oxgJl9Udwg&#10;ru/DTFXf5pxPKhESmPnUSmAjF4LH+qRKuppSAkqij7TkOv+Lef0nAufZz4TnWpNvTSbpmvS9XTcV&#10;S2nvFjQU3J11icquuuJTimve4J82noDq+vBFJY8dFPbWeSQi74qUgF6qS0RLU0FGJCEhonsCzQF0&#10;igNb9BkRdSifBAHU2FWxdkFObQUPirPq3qLsshbVDtc/TRbUy7B/aTzbmty06lQ1h/Da8HXAonhK&#10;n+58m4hFWGGG0vDkQJ+OMlnWGMGavOY2ZdwO5VMgzJocwFKhSXFoi25jPYY1ea15cO518CKcoSTc&#10;g3mGkhQjZcg/FZ5tTW5/1szsTQ6FrJsNhv9mcyXc2t4+XSUR/Yyg71PDzCaFc7PJYtdE9BGx29M5&#10;yiR0bpcDPxh3mDW5NWHxt/Ic2Ntl31GsLbqr/zZUHtpjvWPmG8RadXtj0kff5VJvTf4Zscnvp8Fz&#10;XYm9eebVvkNfCVqIRr46GLyC2m6FsK34oq3BV6p6UT3rIxFdI14K3AE4V9WVc9spdbQ9t5+QXwGY&#10;V9zeayLaBn5usS5nAoSdcUdL3P025LKK9doSQGisfyY8W0VYSUVrhEk2x+Y74j7YmmIkmeiRNHX/&#10;4xEluS813pOL9c+EJiVuaJg4WsVgQ8PE0ZJAQ8PE0ZJAQ8PE0ZJAQ8PE0ZJAQ8PE0WlxBRrlisCr&#10;DcfmqzFF7jGvu16K+yXH+98dZGKV0AIcoJfnoi/BHYPva3bVY9mwH1uTj2GV7TqH2pp8F1nwU3H7&#10;eNfW5GPNrTrWQK8L+OWlwD+KTkRemXQyzCnGJsdCRC5QCjHuUargIv0IFyJyVSnTxEpwb1Q10io7&#10;ociuL+338KS3Y+bPqroNLLBye/BT4xYTwawBXCOoAKeqOLxU1aX9d6HeHvwuKgl5xaGZj3ZW9+Kx&#10;vlXVSLerXwId+oq0EImY9vbRF6q6sHrwaL5TVb3KOa9Q2VWjLIS+QHR47r0Nu4gsgb0Qxn3x4L/P&#10;wLze8OW15Hwm1pjD4uoLMOqZCSXhvhaRlVa26FZqHd2AZSUir3LOJ7AdnyUfd6UOee5fCW6m6H8i&#10;MDeV2EJVO5scIe68hpmqntQacZTKSHd0jXQGnqvqiX1i1T8nq/0PcQZGmfwLETmRqgtT1RzErd8i&#10;uDsAy6N+AKh3IoiN9dISrn8GEMq8VgTF+lcD55xf2TZ9/rf/6+/DmpmvU0qfiSjnnC9F5DKQb8PM&#10;113XfUQ1GEqIwgAADKZJREFUAVQ15ZzfWBupwT3rvR8AM39KKV3Xfycii91u9xuAU/Tfy0NyZwAP&#10;KaUPzHyguhOR05zzKxShzODcKN/9d13XvTuW/VaxXjx1cDcANkR0k1L6UH9uWKxfW6yj5tkvA64s&#10;nKMksgllq+rdatbBfGx8vssZ06662GSXG5famnzHzPco0tSo9mBu0X3Azcxbs0VfI9AWXUQOrOCN&#10;e2PjHeIEjSrWMN9F+7ma/Dpynv0y6Jj5PYKtyS1IzMx33n8gkE9dlUZED1Q69cB6EXxErDxVATCI&#10;QOWgle1M4GEEeaqit+h2biGiW/sTdTvgC79D2YVlWCIye/BoG3oCkOzcxWO9s1gP3gD3VwSJSHid&#10;gL2hEuyabuRrMkJ/TRbeKaa6JvMrOr8mG+uK7tgafMwrutoa3LnHiPWxDbxfD7Y6gWdgTGvyQjhu&#10;8ci+FdoUuKtxrlvAvcQzT4b7V0DrJ9DQMHE07UBDw8TRkkBDw8TRkkBDw8TRkkBDw8TRkkBDw8Tx&#10;bFdix5FbCxB8HTM2X8V7fO30otxjFb288FXfi8R66vhW34FOVeu6f7VKuMErACu+CwCLiu8a4xhi&#10;zMyMwwtvsj1raBVaZfRygX4xrmk885NTVXX1JUz2fRtZaFWVPV+geBICJdY3KBWH4YVWU8ZzrckJ&#10;RSP/m2nWyQLzyMwnNjEHM410eaqq/i4iM+1r8Wu+KKtst6t+Y88Kk6Y+AlgZd5gtumnyL0XErck3&#10;NtZntigGX4xeZq2qb0TEexHASnHnzLxS1ZvAXgRzLTb0i6NYL40z0ops8nju58DK7bqr7SITEaEs&#10;/qEn5knF5y61yswI4qtxKiIXIlIbVXI1GcMMSW3xn6nqrOImawwSqc3vVPVKRFYisjdEpeLPt0Wc&#10;AAgou57LnPPSBVBVrJsAaAQ8dycw0y9dgr1xxBpDL0otNuCqTzrVbhA4MbS4L3/hiIzefj1qa0oo&#10;nz11AvBnziifBGGuxKp6Yp8Dx+cB0a7EyboRuTU4gANH5JYEgvGs2wEiumHmdyml/URUVRaRuYi8&#10;QdHJDwfCnfHVZw2Uc56LyGsA54Py1dREn5n5AzNvYHX/9qxLEfkNwEkQrxDRe2a+ti5IAAARSTnn&#10;U1X9XauGIQNjw8z/ycwHxqci0llHqDdB/QAA4IGZ/yulVH/7e6xfAbgI4m0wfIs1eUI5IDolooTy&#10;lsjM/AEB1uT2ZrgnIhCRt6xyiWioNXmhojtmXsFUcaaNfwdg89f/9++DfxvDpMDG7cnh3rjDdgIo&#10;B3JrkyAvYN2QqNiSfw78HEiW3B4s1jPgINbtPCAYz7Umd6vw+g28tYOqwSWb2ttVn6PfIu78YCz4&#10;hNxP5/e7G/sMuEOwPNW4T1XVT8j9dD70hLw6nT/oumTjHfkZUt/EnKPfmeYq1q0fQDCairChYeJo&#10;FYMNDRNHSwINDRNHSwINDRNHSwINDRNHSwINDRNHSwINDRNHZ/e0Y0lkPemMKck9KP8dUZJ7UPKM&#10;IDPQJ3hd21F3Ox5bAj06d8P3wyvxxvAd6DC+78Acve/AFrHCI+f2Hvheh7/DSPXvVvv/he8AYvwP&#10;a163Yndu7/0/SqxbQdGPocs5/3dmvqFYlxrnegUAzHxLRDfBfMmsyV36LARkZv6EUoYbWQXnde+s&#10;hVysDPYD4vsRnIjIebXDEyJ6NO7QikfjPbGk4GXlt1Z6HBLrlgB+HJ3Vh28RVJduGvmlqp6p6pKZ&#10;7yjw7WSTfyki5yLi6jQA2BHzA4pAJoxbVVf2rK6NV5SF7wrEKE2+W8CfHnE/mPIyKr4EK/u1BDB3&#10;biK6pbIjaJ8DPzE68wZcB2/bkqp2zPzIzNeI9afbfw5YQw7Xxm/sWSO18d4NiYjokUAMgpg55mfE&#10;aw9mAJRAa2IiAFLtuiLfmKSqLn5amxBILNahu66GH8eYXoQdyttozDMBb5CRUQRPY3oRuhBnZ9xj&#10;eBE+dSYQacDqvPWZgHsRblCSQksAPznG9CL078Rf+pS6ce+5R7kNafhxNBVhQ8PE0YqFGhomjpYE&#10;GhomjpYEGhomjpYEGhomjpYEGhomjpYEGhomjmcbknpByFFHWveLG7wj7VEHXPc+9A64g3sfHnHX&#10;HXBrL8IbBBffeNnzUWfnTVRn5yPuBGClxYsQAEBEDwDuxuh2DOBMVd13EqZnaS3Hg/FcByJGsQZ7&#10;W7nU7Kwd9sIWxWAuNTYpluZP16HsWPIR39BeB87NAM5E5HWlO9jaYnAfxCjvgaTFi/DCxllREmwm&#10;ohWCbNAq7cFb0z64r8QDgBkRnajqXUQC0t538q2IzFHFmplbAhgBz90JnB55A8JMKtyLcOiJuRKR&#10;KxMAeRVaSikBZfFHlv+eH3sR2rO6B0CkF+GVCZ8W6P0Ayd7CN4gT4sxU9fWxFyEzw8RlkdqSE4v1&#10;SdWDITFzlONRwxGeeyZwy8zvzYVnb0OWc16o6FtVPRvyl6Li/vOOmevJRznnhbkFR1pTXTPxJ7MC&#10;cxuylHM+CbYhUyL6YDZk+ySnqp2InInIP1AZgwzMvSGifzHzPTPvk5yIzCTLZaQNmb3x3zHzgeVc&#10;13X/fwRfw5d4tg2ZPmHSSUQKwtreFoPBegDs34YO08YPzneEmUJnR5NebUv+iMCdAIrr0v5NXHHv&#10;bGseJvdG2ZKn+rmJSEDYINCQtIr1cSemhpHwrV6ED0S0JFAClcnJzJ9QPgmG/r06lANAEKir+D4j&#10;3ouQATwyM6BwOfCGiD4i6DzAMEdZ6I/MvFRVMHOm0gTlAwK9CG0hbi3Jzo17Z4dzoV6EKGO+JiIi&#10;UNfNuv8viKvhCXyLF+FSVS+rH2+I6BoB0uDqzXSJQy/CzygTNfqE/OTodP5xpNP5DuWEfP/JYafj&#10;Y5zOd/aZVd/EeK+JSG73nbwEwMz8v6K4Gp7Gs1WET30TBi+IUfka98/B3eTH46NJiRsaJo5WMdjQ&#10;MHG0JNDQMHG0JNDQMHG0JNDQMHG0JNDQMHF4j/xf8hqo0h3sf9S4w3lRcSvQrv1+dnQo4pHdSL3p&#10;Z+U/ang/+kqeWvfC347EzRU3wbz5jHtMzwWg92EM9z1AGWev9gSK0Gs3EnfDd6ITkTdEdItSlRZV&#10;m54ALETkEoivgvOKQxF5ZVV4QOmDn5n5WlXDHJBcky8il5XWInuJtaqGOSBZHf65Fhs0Rkk+mZnX&#10;AD4hyAugqji8EpElSjIQ01vcAYj2uWz4AbgrkMICNzSBFn++U1W9EJElM98aX4hYxCb/SkSucs6n&#10;6E1Pdlb6G8qtqucmu/bSX7VF6P0PCANLgqt+ALUU2QVXLvWOii8BmIvIa/NBdKdrQVn8giYM+qnB&#10;JmHNiNuyzVR1Yfr8hPKGiNwizlR1aW+k+huVqucMWwxqppzVX7k23585YhfgO58T6wfgv5M7E0fG&#10;N6EYwJ5UTVj2luHG3azIfmLwbre7EpELAIu//V9/HzbMfJ1S+kxEknO+EpGrSD4iuk4pfUQ1+VS1&#10;2+12b47blQ0F22avmfmTGXHuISKL3W73FsAp+nZlQ3JnAA8ppQ/MfKCwFJHTnPNrlD4Ig98GWUK/&#10;67rune149sg5X1is51H9CBp+HGzNHB4RJ5FllF6BbISPtkWN6gngfP7m9zevpJQe7FnDuO1tSPWZ&#10;g51FPKDo8qPag6WqLdiem4m2xv2IoM899PFVqnY6Jr9+QLDys+HH0KWU/kRAo9AK6m2jmPnG3pKR&#10;8lQ/32DT4SdrDbYlok+IbRTq3Go6fP/ceoySXR9xJxvXmvuWiCKlyN59qSOiNZh3ZEmwsqFvh4I/&#10;Mca0Jk+w0+qRrsn8ig7oLdHHsCY/vibLxj2GNbnbovsnx864x7qO9aawWnG3HcBPjtGkxGMWJTlf&#10;/d8b96/N3fD9aP0EGhomjqYdaGiYOFoSaGiYOFoSaGiYOFoSaGiYOFoSaGiYOJ7tSgz0QhUcCkIk&#10;UJE3Kt8T3MclvuE1DsbNOEzQiiAF4BGv9yEYnbvh5fCtvgMzVb2CWu19cQX6hGLOMWgxTC1PBbAw&#10;7Z+aIUZoFVpliHEFtURJyO5AFJmEKvOTSyjI0t/axjm0+KYyPzk1bqViwnozRqFVw8vgudbkhOIe&#10;+5tq8ekjogzFmplXNjEHswbT3q76dxGZuTaeiGq+ENtq4z4VkTdmi05EtINCmPnMei+E2aJrsSa/&#10;NG4vd84ALiwBDr4YfQegqm9MDpyMe01EC2YWVb1uu4FfE8/9HDg5susmVWVmBsriH3piLlX1Iufs&#10;8mNC0QIAxfcw8q10apr8WSWNpSrxRFqTX6joqeg+8Tn5zoRPUYuws34PJ9aYxC3Z5yjCsrBGKA0v&#10;j/8NRQVo9S1E85AAAAAASUVORK5CYIJQSwMECgAAAAAAAAAhAP0eyqUyNQAAMjUAABQAAABkcnMv&#10;bWVkaWEvaW1hZ2UzLnBuZ4lQTkcNChoKAAAADUlIRFIAAAEjAAABAQgGAAAAM0TDEAAAAAZiS0dE&#10;AP8A/wD/oL2nkwAAAAlwSFlzAAAOxAAADsQBlSsOGwAAIABJREFUeJztfduOJEmO3SHNIyLvWdce&#10;QQtBj/rInQX6MwUIWK0eVtrd7rrmPSKc1IOR4ZZRWV3RW05P7yoeoDAzkTlx0mhmtBt5SKqKRCKR&#10;eG6wqi5UlZ/7D0kkEj83OhG5YOY7Vb0nIokgUdUCYCkipwCUiO6J6C6KL5FI/PXQ2X+GOQVVLap6&#10;LiKXqrpg5k/phBKJxD46IlIAEugglqq6EpElgGJ8fTqkRCLRgvu+f6mqF6q6CuJ4YOarUsonIur7&#10;vr8QkReBfIlE4i8IZuZ7InoAsInisDsjNsI1Ed1H8alqJyJnEd+dSCTi0DHzBwBhl9cAFACpamHm&#10;e2b+CCDy8loAoO/7f1DVTlWJiEBEm1LKvwZxJhKJ7wTZXc42+g5HVQnAEtU59UTUT8BXACzsPxV1&#10;Nxbe1kQi8edBUwQ9mmMg1Gf9SaIsjdPjp3RK7kQi8ecxiTNKJBKJbyEjrxOJxCyQziiRSMwC6YwS&#10;icQskM4okUjMAumMEonELJDOKJFIzALdt3+lwuJ2OlU9Rw0kBAAQ0WcAD2MHEnrQovEtG75r1Ijx&#10;sKBJ414Yt9tIra3ryKBJ05ZaGTfZx1si+kxEUSk7icSz4yBnZBPkSETeqmqHOkm2RHQL4MiCCe/H&#10;+qPMGaxU9a2ILFB3cD0R3QFYmjO4G4tvj5sBnIjI66atG+P2tj5Ecavqpf3rUIM13fmdALghom0E&#10;dyLx3Dh0Z3QiIi9EZOWqkETEREQA3gEYe4IcG9+R8RGAwswUmWRrOBORyyfaCnO+Yc5AVV+IyLmI&#10;rGC7IuMWIrpCoO5UIvHcOOjOiIiumfmdZdwLUFfxvu9XtoMYNUueiG6Z+Xdmbo9/JCJLEXmlqpdj&#10;8u1xf2bm98y8Qd2ZeFt9Z3gayP2BmT8ZN4y7iMipiPwNQMquJH5YHHpMW6jqck8rW4lIiehh7LsM&#10;y7ZfoTpLvzeB7RDWRLQek2+P29tK7cfmFO+Dj0lL1Pu4fe6t7QhDk4sTiefEoce0gqrSeAvgmEAF&#10;VCeJS4KM/Hd5tv2dHY86YMf3CcDNyHwt/I7qjpkBBYOgtiv8gKD7IufWmix4z8xUxVcgzHxHRO+Q&#10;zijxA+OgRFm/wFbVCwyr9tpel7ZjZ8Mb39KOY74b2xLRJwRLgJgQ3NHea9aDtbWPzPw37lNVPcGg&#10;cnCH4IvrvZfLIwBg5v8XxZdIPIU/lbW/d3RBtCTH1Hxz4N7n/Vm4E4mUEEkkErNARmAnEolZIJ1R&#10;IpGYBdIZJRKJWSCdUSKRmAXSGSUSiVnA64pN/nQ8BWdTlWT30cRt/am4m/59lnYn/troUKN+p6qb&#10;tkDN9xIERxPv1U3zHeBmwrZ2GFI7tOGOjs3ihhuott4gMMG3gXN7ZH9v3Bk5nvgmOhF5YxnhN1GT&#10;1CKLV33fv7B8tlsA11GaRB7BbUm1LgMiRNRbJPVtcFuPReSl/R3q3Mz8UVVH135quVX1TFUv9rgf&#10;LG0nzBlaPuGliJxicMA9M98B+GR/x+jc7vhT6+mvjw515VTUVW30SWIaPSem0XOEwel9Ee07Fh9M&#10;gqTv+1PUdqk5oiubEGHcqnomIhc2KQHUvDaMqPf0BC8BYHMGFyJyBAAEKFVn0GNIOh47dcdF9172&#10;fX+mqktgl9R823BHjC0CsBKRlyJy6hpQtuBddV2XKS1/ITBs1UacVs4CdcAsVbXYII3k61T1yCbk&#10;7g7D7sb8eBjFvVTVI1MccDj31rgjdiaEuhM8VtWdCqda+5m5D+Rm1P49NmdQuVW56euonD7v6xPb&#10;kQLV3kxEYotgPtL8RcB9378UkUs00q4jY01EV6WUj0TU931/KSIvUCfu6DsUkxi5KqW83zsOle12&#10;+0pELhDX1gdm/lRK+dR+qKrL7Xb7i2khHSz1eyhc3qSU8oGZr9uficjxdrt9jaoUWZ78gu/j7gHc&#10;llLe2ZFsh77vz/u+f4maeDy6UyCiDRFdd133276sTN/3L2xcpwbUXwTMzPeWGR6lEcSoRwg2wgfj&#10;2wTdIez4aDiCAvW4dOfcY/ManJtskipQJ2wp5TZKk6jJundlyp0TNtmVW1SZl0m5mXltDuoBAbsy&#10;4yy2E9KWoxlnYdpXiXHRlVL+AwGC+g3UpWOZ+YqZr4wv8oWFADAx33A9GsIEyj4hVlDf26pEdN3I&#10;1T408idRr2mKuvPxuzE/Et/Z/45+Tetsd9K7VK7t0m4C+9qVODsiujfNKUJdeD4ifpwlRgSJSHic&#10;kZ3n/XUnVBPI+Bh1Yu5e0lCftqfi3n/e3k4xKczOHYbj2BbB+k9f4VYM9p4ijMK5/aJ8kr5OjIsf&#10;WkJk6iDLOXDPRQPqZ7F3Yjz80M4okUj8dZDPnolEYhZIZ5RIJGaBdEaJRGIWSGeUSCRmgXRGiURi&#10;FvhTqQlNTEf7fNwjSLNmar5DuCeK2fE4qd1HmCZGimBR5DPhFgRl+z/B/SzjLDHgYGfkekSq+rLJ&#10;zFarsjp6mkOTDf7Csv2d7xMAzwYPgTkDb+vCuIWIPqjq/URFJF967Izl232YQIupADgxCRLnviOi&#10;TxNoMRXjdbUDWLT+NQK1mJ5znCUe4yBnZB12LCJvtdaid32gNRGdMbOidtwosO9fquovlu3vKRYP&#10;RHRifNff+Jrv4T4Rkdci4uJoPRGtmfnMJuTY5bydmwGci8gL4wYRbVVVmPnS01miuM0BnolIZ9wb&#10;VNWFc+OOzG17a5n/xbgfROTI+vrTH3/Ld3GvbJwtzP4+rkPHWeJLHLozOlLR88Yx1NyvmncVsXqs&#10;VPVCRJY2MbzU89KSTSPzrE5E5Kxtq+c7AbhB7Ep5KiKnNjF2xzSTAHlAkPSJibKduwRJm2FvmfFr&#10;xMiPAHVXciEiR43zBxEtUdscmei6UtWLvu+XZu92XEcmVCeewGEX2IqFQleNI/KtrBDRA8bvtKKq&#10;q2aADH9JHZxhg8Qm46O2Artj2gNijwwrVV3ql3IbfVTGv4EAHME00Xcf1j7eoh7Do5xRUdXj1vka&#10;1HZmkQ6hM+2pR32NYZxNIdWbMBzmjAjXzPx7KWWX3a+q3Pf9UkReAzgb+e+6ZebfTN7EJyCJyMLk&#10;XC9G5tuBiD6XUt6VUnayF9bWIxF5g6oLFMX9npk/MvNuAqpqMfGwXxCkzWOKBr+ZqsJuAopIJyJn&#10;qvoWAVpIhgdm/jdmvm2TiY37UlVfBPECwA0z/27jzHedZDvTV6p6Hsid2MOhx7TOVBo/M/OZK/pR&#10;1XX+HePfoXSokhRXzKzNJXLPzO9Rj0tR8N3Bld0ZdKiSFBsi+h316BCFJeou6JqZz1CPiEJE98Yd&#10;slLbTmyFKq9yw8wnxt0T0Q0RvUecOiYDWBHRLTOT7VSc+xNVzfIodADKV8bZO4x4D+rQCavx/NVw&#10;UKJs87q02wHZ9v0GAc++LsNhLyu+e+uJ6AaxmkA7Mf/2VceOCzcIfmZuXtKOGu57AO0OMYLXn9VP&#10;/KXUuG8Rq3XVPqu7hjVQj2g3qAJ8kdw+rr2IADDBOLN+PqFaCCNhyKz9RCIxC2QEdiKRmAXSGSUS&#10;iVkgnVEikZgF0hklEolZIJ1RIpGYBdIZJRKJWaBrklCnkojQKfiM0yUpPLdMpuC2tnp7d9wTyY/s&#10;c3ubp+JuZUAmkQCZAXebTjKJrX9EeH0vr8UegqamFjuXqoYNlKZ22VHDubV/UTXnnbugZrqvYBn/&#10;qPlVvaoiOIivoEZxL43b27zVGvob2e4Otc0euNhyR/Y14XFfe822rf18inG2QnV+PSa0tQVn/jDo&#10;+r7/B6u++TkwyleN6w2ssqxJUkQmIhYRuRQRn5hqYf4fAFxHRjQDWPR9/6pJ/lQi2pZSflfVu2CH&#10;dGT5e7sdAjM/MPPvqroOnSQip6J6Zu1WS+m4ZeZ3qhoq0CYi5yJyjCGRu2fmz0T0EbFKC0X6/qWo&#10;dgQoMW+Y+TdVjY4eP+n7/m+qWhaLxf+K4pkSHQaH4DuIUdFoIZ2r6qKRowi5r2o0ai76vj82Ht86&#10;uxxFeFtFxJNaPfN9izpR6Ktf8H3cDODM5U8abl+x/QgTIYJXVPVCVE9abgyVdCPtvTQJkuNdbhmg&#10;GMZZCeQ+EpELEVlZ5cgN1X7eVwEYk5NN7uXUbb1er/8HET0sFot/GZtzSrANli3iEiE7k8VwaQzn&#10;i1qtOlVdicgRhgFBlqDokyOqrS4/smw+85V6g9ruKHnehYgc+YRsuF2KI+p46rl8R01uGTAk+UaO&#10;rQJgaTui3eKmw/E4fJyp6kp9fD22dUSb3fke7UmuEBGJ7Yj/lJT0nMCmarcOPLYUVe3MSGTZ72vE&#10;ZoF3e5PStXnWqJnpUW1lVV24SmMDYeZ7xNW9993JYm+QujzIOpq7EaNrub2vo45oZGPrC24fZ8F9&#10;/XicNZpXUe1F7eflH/TzX1Ymt/zTP/3Tf/EjTJABexsUW8tGX5pjeAjiE5sED6jHNRdoIwALW6k3&#10;kW1l5q2q+v0FERGr6pKZHxAwMe37tszsNnXBMKDuHopl/wvR+KcHABtmviMixnB5DthltnFrBDcR&#10;bZj51nhbMb4ueFy7PO0aw+U5o44xb28E79b0l/ZtXVDHWpStw0F2nFlHXbY15/oj1Elxh8DdiR9Z&#10;mmNDodozPRFdI1CWopEfWTXcMM5rxMpSMFSPtPK7A3JHcGtOOILX7zGOUe3u3GJ9fRfc151xF1Xt&#10;rK/V7B09zpamv1RQTxkbmIh/RD/v2bprxli4racAiQhNEHfjq4bH20xVesZXSkEdIOEd1bTVz+49&#10;pi9x5Fv4Kbmd1/vZuaeKX2u5t5h2nDGGuKYf1tbRSD2jRCIxC2Q6SCKRmAXSGSUSiVkgnVEikZgF&#10;0hklEolZIJ1RIpGYBdIZJRKJWeDgPJZGJ6eN7gVqUcOoIC+PMm1D3z21IVKiwWNXlhja6iWPQ+M5&#10;mtiVtnqsoNo5WprC5Tja3LoegUGxDTejSq+0Y3KDuDSWfe5Jx1nautqaGhmUg5yRBVkdWylrT/xc&#10;E9EHDKkWo3Wa/cFHqvq6ycHZmvwHxubb4y4ATkXkJYa2PpgURSgs1+lCa1llVxu4oVrsL7LNHsn8&#10;UlVPnIuIPttgCcst0KGQ4mtLMCbUXL4PqBMkDMZ9bNy+6ISOs8bWL3QoHjmVrT074bVFjjv3B4se&#10;D8MfzGnAFvmDnBER9araA4DVIWfUHLNj08r5BGC06phEJKq6NT4vrb0UkRUzr4noKtA5uOSG11xn&#10;IloAOGbmtWk/XQdx92Zr7vt+CQDGfVZKeSCidwgor01EavYWVWVP9CWiV0R0bkm+v0dEsFtfbwCo&#10;qhYR6YhIReQXy/O7sXaPjm+NM2b+DODTyJx/ZOuLxtajp+803Dtb2+dvzda3VMuoj45D5vRBd0aW&#10;JXxsK7drtfg/l0wYDZZ9fmrGYphEg/33bbAX/6Kt5pDIkiIjBeGORORYRNrkXku3QpjSgbXzxHLq&#10;Wm5PN1j/0f//O7k7VT2zrP8Cszdqu/vIvrZxfeKTA4/HmUu+jM1J+Lqtd8fxsXmNu5YRl13WfzvG&#10;Wr2vCG6f0wt8ZU4feoHtOj37EhEuyzH2gHGtmGJ/sPNJEF+LhQ3Sltf1sx8QK8+7Qj3L79t5a4mQ&#10;Ued5ahKL22OCGvd9IDejZr3v97VrA4VNEAzjbN/ekeOMjHOBp20d5oxQbXyk+GJeKWoy9yS2/tqc&#10;PvQCu6BOUv/fal+yJaK7gNXLtZwB6xgbnD0R3UcazSbko7YCUGaOamuLhTlgxdBu3x1EytUS7FLR&#10;2t1yr80RRoFtkD66nzHuB3OEUfBx1orpR4+zb9n6NoDTwaiyOr7jRcM9la2Br8zpgxJldRDUX4jI&#10;ZfOlwszvMLJ0gQ5C587nL0t+sXkTlYHvbbXd0QsMmjxbu7u4j3IK5gg726W8wHDB6PdFITpMzctO&#10;p6qndoEODBfoHxD7YuqL3bldoAO1rz8DuIq4P2m4vzbO3qNKr4TI9KK290RVL/xHRHRrtg55xWv6&#10;eaFVq/y04f5s/57D1nVOH+iM2goMjh712DK6VEPTYa10rABwgbDo522v7uHoEeiEGm5/cm2fezeY&#10;7rm3re4B1P4Nfe5t7g1coAyoK2ekYmLL7dU9JhtnX7H1GoFaW8brtnYNJoerkE4RsvLVOZ0SIolE&#10;YhbICOxEIjELpDNKJBKzQDqjRCIxC6QzSiQSs0A6o0QiMQukM0okErOA116aqqRMgUU0R8fNGOd+&#10;CZse05WwcW6PLJ6Suy1X5GWaprK3t/s5uL2vgQnL91ig7I73J7X1d5dpor7vzzw3JDDIyyNOl7CK&#10;r4ir9NnKUpzisSPy3J9InZqCmmzr8hD9HnfYBDHuIx2q2Xq9ec8vC9NDskXtxPoYGNq8ARBVPbgN&#10;XDzVoc78FlbdF9OMsxNYTUAM/RwZNNmhSp94sKb3cWiAbGPrEx3Keo9ma0+MjIz6LCLyQkReEBEx&#10;8++oUZdhfKp6LiKvLeufUHPL1qWU/0DwIFHVl33fX/rEICJh5ltm/i2K23dDIvJWRM7MKYGIema+&#10;stSGEEdkE3Ipff+L1DQWdu5SynvE9jUDOOn7/m97fd2bvSOTmouqXojIKxEpRKTMfG3pUVH9zKjp&#10;FL+IyPGerT+g2jrS8R73ff83HRQt3Na/YwRbl7///e//DbU07zYq38uSaiEiRzqUuY7kU6raLZ5i&#10;QDZ4jol2pa4juP34SbY7gf33TlVP7Wejb6Vrk3bOptiKCVhSpqoeMXPIscW+T4hZrJ2+Yu6y05l5&#10;g4AJat+nzNzbjmwnAzLROBMiUhU50mrrhaoeB9vax/ZTtl4yc0g13dbWIrKEbWTGtDUT0ca2d1G7&#10;o2JJpy5U1lsyXpgkhfE9kgEBAGtnJLe3tc0t20mtWLvDEiCNu813IgzH4ihuX61XT3D3zdiK4C7O&#10;jcePMWQTY4pxttJBF8jlMKawdZtb1tq6D+IuAJYicoTHeW2j2ZptkkSKhjHqJPVjy9rvbSL5RGRh&#10;OwaHMvODtTVq+17M6fpFvaNn5jvUpNeIyUEN9748xNbUAzeI2cLvuLEn00pEG2Z+QNx9JO3tEFru&#10;6HFW1R1MmdI4+4ls7aKD+/0camsM/QwE2Lpj5ivUjPSoV4cetSGdaQLdBPMJABBRJyKAZwRXg10h&#10;8DIVdXUCAUWHV0N3gleIuzhX1IHgrxy7F0uqWkTXUUcV4xJrszsjv0u4RZXhCOtrO/LuHKH1dc9E&#10;14gf1wBRgarrXd2jShJH3UsqgJ6A7glb36BK60TOK8Fwz9xqP40yp8m2uGHSBc1Tc4c6aLzqQpQe&#10;kT+r+w6lIyKX9LzHNG1tuf1V6w7TVJvwcI3OdoYb1IESJpfbaNW03C4D8jBBX+94UXf7QLX3Jpi7&#10;jmvVAqKCQVYn8sXUJW4mtbVx+7wKsfUkEiLNoNntFibia/VxvjsO4i/A7bytXkx4bNNzcutQQqu9&#10;x+gx7TjzXUra+juQekaJRGIWyHSQRCIxC6QzSiQSs0A6o0QiMQukM0okErNAOqNEIjELpDNKJBKz&#10;wKEVZduYipMmB0ktwnf0QMKG77gJQYfxhdYRawLaTpocIKVa7TNMasW4PYjvBBZHYsFktwjW5/EM&#10;/CbJF5Y+cx8ZTGfcBbXa6a5enUU0P0zQ10+NM+/rqADZp2y9QQ0gjK4NyKhSM62tHxBcG/ApW1sB&#10;RwAHOiOXDxCRN6gJgmQJtleok7bHiDlXxrdS1TeWe0QWdv4Zg3BY1CApAE5E5FUjxeGpJJ3xRlXd&#10;LAAuROSykYe4Qw3zXyAu4dTzjl5qrSjr3NeoUeMLVY2UP1lYX+/KXDPzZ1UtRNShRu2PjmZSvjFV&#10;B0/6bPs6YpF9ytY3MFujRlOPjiah+o1WuRe39ZUlsUdyfzGnu6775/Z3Dt0ZnYvIq77vW0/aMTMT&#10;0X8EpBqcishr49vVQS+lEBH9hrjkR6jqpYhcWpoMAICISm1qSFtb7tcici4iuxXabAwA/x64ahVV&#10;/Vvf98dt5j0znxnndeBKfWT6PF4DHgBARBdE9B41nSUKZ8249l1oO64juIuq/tL3/cmerWkCW6/M&#10;1kd7toaN65sgXuDpOf0I5ddffz3ki1wx0L+oDQtfeCLqKH+y8dnOy6UhnM/LP/u2MgK+NV9ah+23&#10;VYIGKVCPn8CQ2wbTiylmi6hcK7UjUSFQp6gD1Y+MtmJGJZ2KcS/wWMqUUe3NtjuMwJaINgTa6V6h&#10;GWcEihhnSkQPBGIQXGVhJ+VKREvEHU09cdq1n1pbd0RUAm39xZwupfze/sKhF9gdagOo0QhSAol1&#10;1tiTs9iWvf371P6tA50BACygWGLPNuaEIiUpgOoAF60Ok2dGw2qSB/ESFEcAOsUX3DvJ2iDuYkcG&#10;1wt3qA3ekCOaoat6RPpoXKNO2gdQyK6MAKwUT/ZztK1ZVY//wNZRCzzgtn48px//wp/4ooWqbi0L&#10;nQEIMW3sXmHsRniG/xZVvAmoZ9uNSSVEeW+gTsiCugsBamayMLPfG4VNDq2ibIS6YhNq23uTIPkc&#10;eIlMCl1anqJzwybHHYCrwKMDo+64XT+6A4CmryOPDq7P420usHFmdzgRkrmuygh8aet7AJ+fwdZb&#10;u7APtTW+nNOPcFCirHnSYxF5heFs/WBn+u3YW8rmZaW9RN4YX/RLWkE9377A0NZ7IvqA+Je0TlUv&#10;VPXcPyOia3NEYbvB5mLzZfu6w8wfUS/Po+VHFtbXS2C3S3iH4Fc8HQoYvGoukjfGHfKS1tj6hb2Y&#10;AgCY+RPqfVG41Iuqvt6z9XsAdxPYemXcDACllP/T/s6hzminG9N+jKDJ2UgVLNqPEeD4vsK931Zf&#10;SaYuMwRMVHLHJwkeH0+n4nZ7t8tliJbzHu/XxnXoOPuJbf1oTu8fC1NCJJFIzAIZgZ1IJGaBdEaJ&#10;RGIWSGeUSCRmgXRGiURiFkhnlEgkZoF0RolEYhbwapyj13/fRxNbMWXpHq/X5mWStpguZse5vYzN&#10;VNxeyNFjZzxGKlQCpOHuMMRJeezMFNwen+Xcbu+p4tJ2bZ7Q1m0//+Vt3YnIBTPfqWqYlokOdbpP&#10;MSRl3gXyeVTvRZMZ3Xt6g6qGaeQ0kaYXLtFg3D0RXatqWBR3I39yCkvZgSWDoob6RxYX7FT1zCK4&#10;vXBlb4FtN4H29ojmC48qdu4JxrVrEp3b3yEWQX2NZ7Q1gmrGfcXWPsa+e063q2cITCfm3DR6Fsz8&#10;MTi6lVX1TEReisgRbGdi+UYfEN/WRxIknmBrIfeRVUaLiryS2nYP9RcmukEdKCEw7oWIvBGRnSyG&#10;5dR5Pt2TkhEjcDOqBMkbkyApqBNRTLQrepydi8gLEVlRLWN+i5h8Nud0W78WkdPG1mK2vsWwEx+b&#10;22392iRIHtl6jDld/vEf//G/U8U2Ii/GPLQQkaqqr9qFmTew2vQRfMwstnIwaqR5EZEzMu2W4LZC&#10;RDzviFR1ISLnlpA4eqqBtUlQJ35R1aOGe6Wqx429R+dGbXOvqstmxWSz/4KZ1wjYKTT23orIMYZj&#10;MavqCVX5kU1kXzOzquqJOaelqp427Y209aKxNVmfL4179NSl1tZaVRYe2RojzOmOqorhBnWrNzqa&#10;5Lwlarauy0JEKQc+4mt/ZNwbxKlE+vFwsfcj8UGCOKVGnwyPlBjseLiGlSEO4u60Spjuy65sG3tH&#10;9vVT3BtUaZvQvhaRnRSI2foBsbYuNrbb/MXW1lHzeNfPuicDMtacZpOnuEecTg/b8YWNcE0xGkiP&#10;+ESkYNBAAupR7Z5iNYmKt7VdFe3IctcM1CjuDiZ50nBvmfkOVeYlYmL6BHGNnN1gtIXONcsjjqjO&#10;7Q8jOw5mfmDmewSPM63Cd4K62PVm6zVibb3ToN/9oDoE546wNWPo50fc5kO+e053draOFOJWWEOY&#10;+d5kKcIur1EHAaGq5vm2UYloY22NFHh3bkadgGTcdzTIrUS9pgkBrIMAHdl5/oaIPkYcVQyK2u4O&#10;LkpWd8B+j3EVPLaAusPvjZ/MKUSPM+cu5nTBzLdE9BFxl9dua7+vaW39aQJbK6r6pmf5j2prsovW&#10;sCoIDt/WonldCubzUIIFhi28n6enaKtzE+oA2mAaGRJ/7vWjYo/av5EKlc7dGbev3FvESeW2vDtZ&#10;YAzHF7f3VOPMd2dThXB4e38YW08iIdJomYQ8Of4BX3tnFKrX8gfciudr98/E3d5jPEdfp62/E6ln&#10;lEgkZoFMB0kkErNAOqNEIjELpDNKJBKzQDqjRCIxC6QzSiQSs0A6o0QiMQscWlG2zYu5wBBQp1Sr&#10;rI4e1dwEV501eWZKVsE2MrjLs6O1FlPcKRtYW6OLSLosxQWGOJKNcYcGTepQ1PAUg71dliI0kM+4&#10;Ty3h07nvANxO0NfF+tqDVH2cRcvq7Nt6jWD5kYZ7clt/Cwc5o0Y+4K0+1ge6BbCyDhutxLUNkJWq&#10;vhWRXRRzw6cIKnFtbT0RkddNW73875G1NaTEtWV+X9o/j+hd2wA5oVpyOSSS2vKsXplOjuf13Vu4&#10;/zFMJyeA1xMw31jmPaNOjlvU1IMVgNuxeRvuIxtnnoUue+N6dEkQs/VLrTpIU9u6qOpby7z3tBK3&#10;9RGCSlyrKn3LwR66Mzp1jR4dygAXIiJUpzD2BDl2PSLjc00iCk6yBYCzr7QVVMseR67SL0Tk3FJ0&#10;PBOcqWoiXSMuA71T1VcicmpaSAQAZu8tgCsEaTGh7gJf9X3vWkjOfWw7hci+PjE9oqM2S6CUAlQn&#10;NLrjd6cvImf7tkYdW89h6xPL4wxZZA0n+IajK7/++ushX+TSGzt9INTo7Q62gtC4Al5bczpHqEe1&#10;nSYRgKUnn47I12JtE/C4yUQnVe2IaEXYyURE4L76d7hQGFDbvkDdlT1E5JjZDuCWiDrU42kBdju1&#10;BarNbyOOLLbruyPQSqG7ks9NX7PtCCOwNYfn4yx6XLsu0B0RFVTnsLM1bCdINbE6yta3RLRyhQfj&#10;LsZdgm39h79w6AX2UzomSoOK4dirV2njn3aAAAAUxklEQVQ0anYtCORr0Zku0L4WUj2KUpj8CAAs&#10;MdxbtNxbc76RWjUr2yE9xX2POJXKeneCneMHsOvrNWJXa9cGejRLIsdZa2t82c8b1B1ZrK31S1uj&#10;7kCjFllgT3/pKRx6THOR9Ts7VxbbnWxdPuA7/sin4JnnvlPo7Ji0YeZPCLpDMHiW/x0zw7SJ1HSY&#10;PiC2w5aWK3hvR2CXFHUJkqgjIgFYYdBRBgAwc09E10Q0iqzoV8DmENZEVHcHIBDTlpmvAHwO4gUG&#10;dQO3dzuuo8aZ21oAPDAxFOq2viGi98G2dpUORl38YAqkV0QUaeuCbxx7D0qU9QtsVb1sPt4Q0ScE&#10;vPA0L0qXGHZvvfGFyp00q8dF8/GDdVT0K0cH4MReWAAAdrl4E3E8a3jbl9JVw32FugBN8XJ5iWFx&#10;VOvrSO0pH2cr4/adwrYZZ5GXyOeox0MAgN0JTvFy2Fl7d2qk1t5ITTNf1P/w+w/O2m8u+HYfBU9M&#10;59rJJETyPcE9WVuT+/m4fzbe5+b+I6SESCKRmAUyAjuRSMwC6YwSicQskM4okUjMAumMEonELJDO&#10;KJFIzALdIQlsY6GN7s3n0x+P+6lwDOCn6uup2wvMxNZjcHsu0hS1xAhD3TRBYMJpw+f1ndh4txO2&#10;db9umnNH19Nqa7YB1c5bxFXRbeHcbS2vLYL7uuF+VMtrwr72jAEF0KtqeN00fGnrHjWl4zlsPUo/&#10;dyLy2qI/b6I6zqKaVyJyCeyiiq+jok09gltEXupQ916o1kK/Qo10jWzrsYi8aHL5xFNnVDVMD8ky&#10;ws9U9cK4vWDm2tJ2wpyh5bVdqsiJ1sEqAHorMf0JQbXMmqjilyLiEc1qfe3jOnKcrayvC2obN8z8&#10;SVVDIriNt7M+PrW/4bls7ZIrvSXYftec7lAHaGSqAavqsRnv2HKdtohLBmRUZ3AhIqcWhg7j/DxB&#10;W09V9VxEju0IDEu6vEEdNFGDhFX1QkTOzN5kCZ93lnAaZe9dikEri2E5ddeoq3XIkcmTTk3y5dTS&#10;aTzR9fOE4+yk0j7q5whOTyVxW68w2PoGZutA7qU53hPTGYPl8o1i646ZbxGrXsiog5UBrI0vMg+G&#10;bIdQLAvaHcLGOiy6rcXbShXaDNKw1RLVGfmW3bmFme+pyn9EOWF3hB3qKrmuOadVPZCC5DAMbu+F&#10;rchi3GLjLDK3zcdZR8AWNZn6znb9Ucc0d0YLmDLkhLZuj6O9jWtgsPV3z2ky7xqdfNre3/SojYlO&#10;CGzP1K6m94C6E4xOvmy5GbXNa8TLxjKGAeMSFVsMGk1RvH6huV//fYNBqTKS29vd3mN4X081znyM&#10;bRCYUL1n6/ZucIM6j6fo5w6P76vWxv1dtp4kN629fY++UNzj8zsbxfT115+Lu9WAEkz7kvZc3DvB&#10;P2BXd37Kcdbypq3/k8hE2UQiMQtk0GMikZgF0hklEolZIJ1RIpGYBdIZJRKJWSCdUSKRmAXSGSUS&#10;iVng0FJFbSj6GYZAK69JPnpUcxMoeaq1lI3zRUdwtykOZxhs5FVdowNEvTLKGR5XrLhGfNBkQa2W&#10;cYIhLuwBtRJoaKyUcZ9orf8O1L6+xzTVSZ4aZzcIjODWoeJOa+s1qq2jq9AU1CKlx/4Z1bp8obb+&#10;Fg5yRk0ezhsdCsBtrcOWNHL9+WZCvrUcGELtoBvUypc9guqXGfepiLxq2rox7pUNkpDCgpZecKGq&#10;l8bteW09almbiFLibW7bK0u09bLet6j97NyRyZdvtNZ/ZwzOoCOiJcavy+fcXqrorYh4xHq/N65H&#10;H2fWzy9V9byx9R2qrVeItXVR1beNrb1MUqitD8GhO6NTEXnZ971n6nr9eSKi3zH+BDkWkZeWbOpH&#10;ya6UQgDeBfC1OBeRy6+09bdIblV9ISLnngBp3MTMviuLWrWKqr4RkZPG+XsN9uj67ysReW19vat0&#10;ysyw3MLI6sEnNs6OnhhnEePaHdEbETndszUmsPVSVd/0fb9v61NLI4m09TdRfv3110N+b0tEG1sh&#10;d+Hgloy6RF3JxlxBvAb6Co9roHv9ddDINdAbeG7Rqukw38qvqMolRJVcfqCafbirwY4h9+nIdkmj&#10;TxDbAdwRUWfcXoOdoVgQ0TIwCbO3XcEKQy7fbndMRGw7tAhsrC+PsDfOCLQE7Y6Ko8F21vdEVFC1&#10;xAqwU3zoiGhFRFHXEGK29DLqra0XtujeBPAehEMvsHf153VQmPOclDWNX5O8U9VVs1oBGOqvB/C1&#10;WKCZkAbPL7tH7K5sCR0mpHPTUO8+8v5ipVUnZ/c5ESkIW9SjSpjaAIZF5xG39XWU4weeHmd1XBMe&#10;IsaZy56YrR8pn9pCE9bPqLZ2x7uDcW9G3lD8aRx6TPMM3QerP1/MMXhN8rHPmZ6BvbadQuedxcyf&#10;US/5ouDO4N53glSlONZkJZcDuZcKJdQdElBPab3JgLxH3CAlrTXYxSa/b9+3VOu/fwy8tC/6uP47&#10;jHtjekhXQbxAM67N3j7ONjbOInZkZBfl2jhaMlvfBtuazdbb1tEy88auASJt/U0clCirQ/35F7v1&#10;kbAmohD1wGalfgG1XQJha3zRr1n+0nAJhb9nPZgjin7N6gCcqeqpc9OgoBctDdGp6gWAo4b7M+Lr&#10;v7ve1QuovdLW49FHTFD/HcO4JuPeEtEHBEnNNJfIFwCOG1tfIVCVsuFefMXWD5Hch+DgrP1GtqBF&#10;2HPv1Hx73K08w3NzTyJNsSeHsfs40hnscT9XX0/O/bPa+ltICZFEIjELZAR2IpGYBdIZJRKJWSCd&#10;USKRmAXSGSUSiVkgnVEikZgFOq3F/qasST5JPfCWDxPXQU/uof77lE/Gz8XdRlIDaev/LMgqgE5V&#10;k3wB7EouT1kD3XeAnnc2BXdbuyy8nlbD3dYQA2rUdmjV4Ia7YLA5UBN7Q2uX7XF7/TLA6r9POM6c&#10;t5/I1m1tPuAHsHUnIi8tyje6/vxKRM6BnVzCdSAfw0rxQrWz2S+WWnGtqmGVNz1a3coAe717T535&#10;rKphFW0tI/yskQFRAD0TrVHTG8IiyHWo/35iE9RrsN+jphlE139/YXlm+/XfbyYaZ4zK4ylS0bY+&#10;11pKvW3vA4DPeB5b3+I753SHYYu1H3E8Ciwb+VRELlV1xcxXqKt1GB9MGqLv+2PUXZEnm34GEN3W&#10;c6v97sJVyswPqAmQodHqqvqykSDxxOI7VOcf1eaaYiDyshc501p62ZUArm2ljuzrlYi8EpETWwjU&#10;2v0Z0eNM9VRUX/R9f0xESsA9M98HclZnIPKqF9mJwZmtbya09bGlLqnl8o1ia7aG9IhLwlxqFXJa&#10;NoNlG8i3UNUjEXG5E8AqvE7U1mN3Bs6tqsTMW+OOqsG+EpFj08gBsBtArpMTdUQsAFZ9dQa7xGtV&#10;ZRuoodzW1ydN5r1L23h6Rdg4k2Gc7dJ4gttbHYLqsTt9557Q1q6FBFRbM2znj++0dfn73//+DwBg&#10;O4eI82Zv2zi1rd0K1TFs7Wdj8/m2sdcqYeqDlFX1yDotsq1bIoI2kp6oHXnivGMfG2zw9Zb57ZnZ&#10;AHbJtytmjrqzUtSjyRZ1C99OkiWAYtwRRwdXcthYm3fSGMZNZvOIOxyx7xatDomgWqTu/iPvB3uz&#10;ddFBJhdm984XvWBbL9Eofqiq6059l62ZqmDXPeJU3hjVcL5yrI1vHbh6OJ9g2ImISXHcIa6txVYN&#10;MofjL1k9M9/amX50J9gc04q9ju6cnQ2gO1Tpk4hdgmeh+y5sx8HMazu2rBG3IywiUmws7ThsXN8h&#10;SCIYwzgjEAkBCqK+lOKckbZ2SeLW1huzdZT21FdtzczuQ77L1l0p5XfESjWoTxZmvjadmFA+mOGo&#10;Kub5JNky8wcEFA/Y43a+G+c2Jxgit7LHXaxtt7ZSCVWNnM+BLzyK2scdavt23K49NcELj2ttbYE6&#10;SZk5WoKkHWd3VGVj7+3+JGpXVJ1AdUZ9a2siuiKi6wlsvQCwZuYe2Nn6E6pS6HfZmkSEAicIgEdP&#10;vopgTSDja5+3Cfbsieme1jsMT+v+7Dnlk6tvof24MAW38+76GdM+rbuMqjTcU42zYrxp6+/AZBIi&#10;zxTwuAvK+lm5J+bFDLifK8D0uYJagR+kn1PPKJFIzAKZm5ZIJGaBdEaJRGIWSGeUSCRmgXRGiURi&#10;FkhnlEgkZoFDizgC+GqJleiyLvule6YsYTNpW/e49yvaTvJ8+xR3dPxKw/1FmaapuH82zNHWf7Zu&#10;Wi22ByygoMgCcA3fBYBVw/cZNdozurDgQmshRy92J01bpyssSFULiWoRyU2w4y8ATlT1vOGOjip2&#10;bi9gedL0tUuAhOsD/UyYq60P2hmZYzgWkbempVLznxT3zHxig3S0EtfGt1TVX0TE694LEd0z87Hx&#10;hZS4Nu4TEXmtqgtVrVnvta2nxn0fxM0ALkTkhWXfew10AXBGtepoSF6dyZ+8UtUzEXF5iDURLYzb&#10;5VfG5vV8q7dNRrhaasWKmQXPXHb5R0GTw/hmT3LFba2oekjPgkOPaScictE4BlJVZWagOqGxdylH&#10;qnrZ9/3KE09Rk3qPUB1BVKIrAJxaW1eNLAVTVRe4RUCia4Nz0yNaNtxkuUfXCJLDsATbSxugi4Yb&#10;5gyjki8B24E28iceqb+iWos+sq9/NnzL1lFJxQfhoAtsl6Foz5lUpTjUBurYA6ZzqRE051rbIaxR&#10;82FCYJPRVex2MIfwEMy9Mv59XZUe1QlHHQ8JdQHYd0SuPfUQeEQrWvV5fNFxuFTvs06QHwxstnY5&#10;ZMcsbF1+/fXXQ35vayuk6wMRBhGrhU3UMRuyte9boibmtXxd4wQjsKGqy9LuynYJglT1iKJW6wfb&#10;gS1aASsAHREt7dgUsTPzrXpBXQgKMCT92lHtPsghVTXKmny50ytvuNl+nvh+CFV52AXqeJ6VrQ89&#10;pvkAvSKiUyLyO4Wemd9jxPuihq9DlcKATYZWBiTkvsjg29drZj6FZUYz84aI3qHqxURhCRswzOw7&#10;UDFH8RvijogEYIXqiO/s+O3c10T0PurBwHa7D6WUfy2lfPP3E98FRu3nB2beifDZAvvJ7gWfDQe9&#10;ppnnXKrqefPx1i5UR39laV6zzjFsJ3u7N4l+UfLXrFPjVtsJXSP+RakAONaqEunc96hOOfL10Hd+&#10;rqvs3DcIeClNPA+ax4JzNBsRm8eROl8HIbP2E4nELJAR2IlEYhZIZ5RIJGaBdEaJRGIWSGeUSCRm&#10;gXRGiURiFkhnlEgkZoHO4mqmkqdw5ze1HIZXjZhSimMXqd7whsdxNNInO1tjIumTxHR4zn7em1cw&#10;3u8e256jMkXdNA+y2k7A57XLPIBPYDXEJuD2tnrpYa/ZtjW1g+igSS89TKhtdnunM/pBYNkJnioF&#10;DP0czUsYxjZjyGkbZWx1fd//g1X+vAqOtO36vn8FAMx8A+BTMB+LyIsm8dTTVz4ivsrpou/7V01+&#10;mTBzz8zvVDWyyilU9UhELnUoN90T0ZqZ3yE4ej0xHVT1RETOmpONpxF9QHCmgIicW8ItAdDFYvG/&#10;x/jeDsNugRFTB55RtZAuVHVl6Q0SyEcAjkTksu/7E+PxI5Lnle1nxY/FzahyK5cicuwfWzqJayCF&#10;cauqS5AcNdyCIfE48QPAZEDOvJ8JUEwzr5bGfaqqni862sLamUfdIk6eolPVpf0rzNxPwLeyjtpV&#10;v1RVmoB7ISJHIrJsPiNUTaKwY2KTO3ikqovlcvk/x+ZIzAfM/K7v+5f+vxUgqvc2W8QlUxcAq0YA&#10;r3I3kjPfi84FrAKPLWxHpQ7DpJyCz++LgEqszOxtjXJGnuC7aD+0o9IDguqh23fel1L+LTPffw60&#10;DgGoihaBEjNAXdA7EVkhaHfPdnw63W/ciFgz88dSyjsi2tp58yyQb8PMH7uu+zdzPgpUD973/aWq&#10;ngRyPzDz+1LK7zYonHvZ9/1rDAJ1icR3oZRy1S5sInJic7l7QpxvDGyJ6Krruv/LzHchi6rdbYSJ&#10;zNvkW6nqEYBi4k5hshTWEatGPbCg7sj6aKmEnfyIyJFW3oJKvjbubV4gJ8ZC3/e/oM4pF00Lk5rR&#10;oUDGqZ1yfF4pM//7GBwkIqHPzcBukhbUnULoTb/xuT6PP3H7JW64Lk/TVg9l6FHbnJpAiVFhuleK&#10;YYyFxrE18UWuyCnGO0pYQeoZJRKJWSDvLxKJxCyQziiRSMwC6YwSicQskM4okUjMAumMEonELJDO&#10;KJFIzAKHFnEEMNQzw2MNlQ2CdFQaKZA2YnqD+PplrhXzRVszXijxV0cjBdLO/y2eOSj3IGfkxQVF&#10;5DUsL4WIHojoPQLEyppCiq89dYNqee0Qvj3uAuBURF4CoFLKv0RxJRJTwhd3m1cr/9iqQkeVbD8Y&#10;h+6MBJYNLCIefbkAsGLmNTN/tmqvY8GjSmG5Ns63NL6rwFK8QkSfSynPWuo3kRgbRCSqugWgqlp8&#10;oReRt8y8JqJbW/CfBYc6o5XlpCysAYTqUTsrgTy2ytxCVc9EZCEiOz4iKsYVpmqXuWOJHxW2sJ+K&#10;yMqckQvwFdRF+Fk1rw69wO5U9amMcwGwxvjOwfn2ZRLUJU9G5kskfgYwgGMApc3st3m1QZ3Lz4ZD&#10;74w6VPGunTOyBvR2dzS2MyoNn99ROd/aDJdIJP4c2BZ5TyAHMEgTP/fO6CBnRETX5nQWqnqhqsvm&#10;OFNUlUfOGL5l5q3xnWMQt1fjK/mqlUj8aayZ+d9tXp0C2OlYu9zOc86rg7L2m1v4Yww7lS2AOwQ8&#10;6zdPj8etsLzxhUuQJBI/IhoJkGPbHfkd6R1mUKwhJUQSicQskBHYiURiFkhnlEgkZoF0RolEYhZI&#10;Z5RIJGaBdEaJRGIWSGeUSCRmgc6CnUIkQFo0MQ6Ygi+RSMQgIMgZgIWHozqlkJK1wE6WY2VBkyv8&#10;SR2lRCLx/FBVUtVFVH027vv+v6rqBR4LmI0NBVD6vv/FZAoytyyR+Asicu52GDLuQ+6PVJXMk94s&#10;Fot/juBIJBLxiL5aYcv52qLKgYyOvBtKJBKHgJn5waQDMgs+kUg8G1j6/kJVT5DP/IlE4hlBInIE&#10;YB11Q55IJBKHgESE8l4nkUg8N1LPKJFIzAJ5T5RIJGaBdEaJRGIWSGeUSCRmgf8P+Pne7qjC4A8A&#10;AAAASUVORK5CYIJQSwMECgAAAAAAAAAhAKXY2SQ2dwAANncAABQAAABkcnMvbWVkaWEvaW1hZ2Uy&#10;LnBuZ4lQTkcNChoKAAAADUlIRFIAAAEMAAACxAgGAAAA/d8O1wAAAAZiS0dEAP8A/wD/oL2nkwAA&#10;AAlwSFlzAAAOxAAADsQBlSsOGwAAIABJREFUeJzsvVuTHMeOrbkAj8y6X8gitbt325mXY+fM/Mfu&#10;bbZ/5pjNw9jMy5kt8Vr3qkwH5sGBTK8UJQWlQBSLxGdGa3VJm6vcwwPh4YEFkKoiSZJkDPzcv0CS&#10;JC+HDBhJkowmA0aSJKPJgJEkyWgyYCRJMpoMGEmSjCYDRpIko8mAkSTJaDJgJEkymgwYSZKMJgNG&#10;kiSjyYCRJMloWFXpuX+JJEleBgxgoaq500iS5A9hEblQ1aMMGkmS/BEMQOxPvpokSfK7MBEJEXnQ&#10;SJIk+U2G9Xr9qpTCzKwA7p/7F0qS5NuFmfmeiO4BPD73L5MkybcNicghgHt7LUmSJPlNSESIiLIS&#10;cJIkfwhl1fAkScaSuRdJkowmA0aSJKPJgJEkyWgyYCRJMpoMGEmSjCYDRpIkoxm+5j+22hkFT41q&#10;NZO+kuTHYHQehgWLhaqeQ7FUKBGREtFHtEzRGvqbJkny7IzaYViwOBCRt6q6sP9fiOiBmY8sU/Q2&#10;9DdNkuTZGftKcqCiJyKytEI7hGaNB1qgWEf9gkmSfDuMO/RUDArd64IF7HVEiOgRGTCS5IdgXMAg&#10;XDPz+1LKgx9wqirXWpcicgHgOPKXTJLk22DsK8mgqkxEl8x8rKoLAEpElZnfAbgL/B2TJPlGGPWV&#10;xF5Flqp6tPkfEq0B3KB9Vk3La5L8AKS9PUmS0WSmZ5Iko8mAkSTJaDJgJEkymgwYSZKMJgNGkiSj&#10;yYCRJMloBlUtaEay0O+rZlhjAIqW9JXfc5PkhcFo9S1CdxoWlJb2ZwDAFkCSJHlBcK31P1T11G7q&#10;KBTAUGv9W63176p6jhaokiR5QTCA2v3z5HS1NE5UdUDrEq9RekmSxMHmCVmj3cgRDKq6tD8eoNbY&#10;BqokSV4ITESP9ifqBmZVHWx3Qcy8shoaWQc0SV4YLCJnqnoUeIbxyMyfSinviWgtIseqeow8w0iS&#10;FweJyD6Ax6jK33aGsVTVPQCFiO5NL19JkuSFQSJCM+RgMLY5GOE5H0mSxJD1MJIkGU1+2kySZDQZ&#10;MJIkGU0GjCRJRpMBI0mS0WTASJJkNBkwkiQZzdhGRp6ARQD28DRL8wHAOiK3wvI39ogoGyUlyTfA&#10;2O7tBc1xeoHtruSRmT+iBRFCS8qaBAsU+6p6YdpUSvm/p/r7kyT5c4wKGERUVbUCgIgMdkMvROSA&#10;mR+Y+TOAy6l+KSISVV13eqWUtJ4kyXMz6gzDrOkH5jr1Du7+Z4WJu7er6kJVD0VksN+RHh8f//cp&#10;NZIk+XrGHnoOXT2LDUQkZlWfNGAAGKDYw04pv/V6/d8n1kmS5CsY3b0dwAJWwBfYBIs1Ed1a0JiS&#10;otCl+VxcT9PhmiTPy9d0bx8ADCLyCq2YLwAIM78HcDflzWx6BcBCVc/MGk+m95GIJjsvSZJkPGMD&#10;BqEFjL3uxxXtk+rkLQNMr5iev5KI6aU9PkmeibS3J0kymsz0TJJkNBkwkiQZTQaMJElGkwEjSZLR&#10;ZMBIkmQ0GTCSJBmNdySrM7Qa8NwKRcvdyM5nSfLCYFU9RGs0RH/4X/9JzKK+p6rHqnoUrZckSQwD&#10;LOU6SkBVi6qeicg5ALZU8vSEJMkLhGutFyJyhmYumxwiqkR0w8yfVFVqra/MjxKilyRJHMxEqyCL&#10;OoDN60ix/8vU9B4C9fIgN0mCIBE5BHAf2IyZVfXQzi6YmS9NL+S1xALGARHdRPz9SfIjM1cz5oL2&#10;hUQwzxcZRusUv4rUSZIfjdncqv5VZC5ruqqGB8Ik+dFIe3uSJKPJA8IkSUaTASNJktFkwEiSZDQZ&#10;MJIkGU0GjCRJRjO6GTOw+TS6G2TCqnj/hl46XZPkmRj9WdVbDajqOdT6khBARJ8QkLnZ6Z0B2INu&#10;9D5j4j4oSZKMY2z3dkLr3v7W+6sSUYXigZkPbYdxO9UvZXp7qvpWRLxFoxDRAzMfmF6mfifJzIx9&#10;JTkQkdPu5iVVZWYGWqCY2ki2r6qntdY9SysnNOMaANwF6CVJMoKx3dsXaE9879zuvU41yOlarD3i&#10;Rs80BcAjWsf4JElmZlTAIKIrZn5fSnnwA0dV5VrrUkQuABxP/HvdMvM7Zu5dtFRrXarqa1U9nVgv&#10;SZIRjO7ebruLayI6IqIB7WtF9WbME/9exWqN3hARiGjR6X1Anl8kybPwNd3bl6ra7yTWRHSNALu6&#10;6S1Mz19Jqumt04WaJM9DulWTJBlNZnomSTKaDBhJkowmA0aSJKPJgJEkyWgyYCRJMpoMGEmSjMYT&#10;snSmZsyeUxGuZ5qeWu66Mpd2knyPDGj9QipaV/UQzEDmfVzrDHpseu5HqWh+lzUsaERpJ8n3zFBr&#10;/Q9m/gTgKrDGhJrWBQBi5msAn4JrWhQROReRpf8Ollr+ES3lPOtpJMlX4k9f/+fJ6WppnKrqEu0J&#10;L8F6+yJyVms9UNWF+VIKtq7aPLtJkj8BW3d136pHsFDVpf0p9mSP1BtUdU9V97E9uyDrhFZNP0v8&#10;JcmfgK2exSpwi87dUx7WvT1UD8AgIov+h13tjkjtJPmuYXtVOLSDyQgemPlTKeU9EVUROVbVo0C9&#10;RyL6NAzDv5h5BTvgVFUWkTNVPQjUTpLvGhKRAwCbwjhT09Xn3AMwENEt2k0d8pQ3vaWq7ndnF/46&#10;coW2w8hXkiT5E5CIhHc5t8+cjPa0D2tL0OkRWqDweqCCVk8jX0WS5C+Q9TCSJBlNfl5MkmQ0GTCS&#10;JBlNBowkSUaTASNJktFkwEiSZDQZMJIkGc3YRkZ9PYslWn6D84CA3iSmyV/Qe0RwbxIbq2t7UFW0&#10;sYbnkSTJt8rY7u0FzXF6gW1v1Uci+hjxS1mg2FfViy6Ne23WdNjvEHLTmt6RiLzCdqz3RPQZXZ/X&#10;JPkRGRUwiKiqagUAEVn4k5+IDpj5gZk/A7ia6pciIlHVtekN5nJdisgeMz8y8yWAz1Pp7SBoln/y&#10;sVqrxkMb6ydkq8bkB2Vs9/Y9M6h5ST/q/qywrakxCWaFPzLHKcPs6fbPXjkril+N1YIGEdHkY02S&#10;l8TYQ8/BbuIn/31vGZ/49yoWpNgChetJkF6P1+/Y1AK1MwtBO8OIDFZJ8k0z9gxjQLuRNj+ym3dN&#10;RHf25J2SgnbgCNhZhQWnaucJjxPrbbCdxWBj9QELM/tYM2AkPyxjzzCuieiemRcicobtzQy03YdX&#10;0pqKWzurcL09+7mi7T6m1ttARJellFtm3lPVMzydo2KvJ2mPT35IRrlVbXs+ANjvflwB3COgbH9n&#10;T+/L7InphX7WNO0FtkEKaK8hYTVDkuSlkPb2JElGk5meSZKMJgNGkiSjyYCRJMloMmAkSTKaDBhJ&#10;kowmA0aSJKMZLIszxJ7e0+VWKCxTNFLPNAtaUPQWBxXztTlgbNscaGR2apLMBdVaT4joAa3BT6Rl&#10;fGHNjNwP8hiox6Z3hG2QWqMFxjnGuqeqh9j2RFkDqNa1PkleLAO2izoEVS2qeiYi5wCYmd/NoHci&#10;Ihci4uNTZn4spfwcrD2o6qta61nXS1aY+dbGnSQvGq61vrViMcs//K//HEJEt8x8paqotV6IyOtg&#10;vTtm/tS99pCILNfr9b+ZP2Txe3/BX6AS0TUzb2qDqCrXWg/X6/W/my8mSV4sbI7TNeKevMW6t3sx&#10;mrW5W6P0/HVkr7fGo50jrNBeDyLHulTVJ8HQbflEtM5G0MlLhonowd7ro2zbDHO0ApvSfqF6blEn&#10;2sYLIlJmdmt8VBGcYtp+buIIM9+j1SNNA1vyYhls+3wf+OWgop0jDFZT4jpYz2/IAdvmz8ItUF2h&#10;uU7DxmqVuVhVBa1rvFigukRw8eIkiYZEZA/tq0HIk6/7xDignR2s0G6ckKf8jl4xTUYLJHemHTnW&#10;sqMNbEsBZMBIXjSz2Nu7m9hzMObKg+hbBMhMuR+72oJsTZB8J2Q9jCRJRpOp4UmSjCYDRpIko8mA&#10;kSTJaDJgJEkymgwYSZKMJgNGkiSjGdXICHiSlHToTkwAIKIbBCR+dfkMh6q6MYsR0S2aNT7Sdep9&#10;WA4774d2Y43si5KNkpJvlrGtEhnAgYi86Twha0u1XsCSk6b6pUxvT1XfmDeD0OpJXJlHRNB8GZNj&#10;2kci8nrH/3KN7VhDfDBeCoCIPkT8/UnyVxm7wzgRkVe11j1sGxQPzMxE9DOmv4GOROR1rbXvfKZE&#10;RFZXIqwZs9fuEJEltmMtbaj0MwK7t6vqhYgcr9frn5bL5f8ZpZMkf5axZxjXRPS+lLJ5FVBVFpGl&#10;iFwAOJ7497ph5nellPu+pkWtdc+e/KcT620goktm/sDMK5jj1Ma6LyJvARwGan9g5ktmXj0+Pv4f&#10;UTpJ8mcZGzAGAEtV5a7GhPtCIqzqg9Wz6H8/rwP6GNAtvmeBVtynr6XhNS0ibflAm+NBn9bxSJJv&#10;htEBww46H+3sojJzZWa3jN9P/Hu509PrcFbTXFldzLuJ9XoWdnax6nTXNtZLBJ2dAIAV3iEiWhFR&#10;Xa1W/yNKK0n+DGO7txe0Q89X6KpgE9FHBHw1sJ3Fvqq+8l2GBaoPCLTim3ZBO0M5w3as90T0CcH2&#10;dAvKJyJyjG0t0mub5yR5dsYGDIIVwel/jMAbyAKFl+kP1+t0+xYBjmC+Vgy72jWqdkiSfC1pb0+S&#10;ZDSZ6ZkkyWgyYCRJMpoMGEmSjCYDRpIko8mAkSTJaEa7VV8qfdbk3JW7n1M7SSIgEVmgfesPtVR3&#10;lnHMqOc9QrzFgWeOzqW9wE4H9wwcyUtmEJFzJrpV4C6wwU8BsBSRE7TMyTsAt4F6jObLODNvBiz5&#10;qTLztao+BI913zNFVVU77StVfcygkbxUWjvBdvOEGJ7MsHYsImequmTmS4rXOxKRVyJyAE+xJloT&#10;8yc87Xk6tXZR1VMRORORfWDzKnLPW22K/B2SJBK2BT1pAZwdlqq6b13NB9OrgXoLVT2wG9aDEmkb&#10;q3chm1zbXkOWpr2383PyXUZW00peMlxrfSUip2iW7ggemfmylPKZiGqt9VREzqP1hmH4iK7Yjapy&#10;rfW1qp6YK3RSLBA+MPPnUsrn/t+JyHK9Xr8FcNSXN0ySlwYz8z0T3SOuihXbVp1N8JGC9QAUq42p&#10;2G7/1bqo3yOupsVmrP1Owjq436FZ4yc3kmX9jGQuBmb+AOA+cKsssObEzHxr7/KReuquTyJ6ICJG&#10;O2hd21gjCwgrALK6fneubYHqI7J7e/LCIRGhGWzbBe0z41wWdUY70PVq44K2o5nDou6fcjefkGHF&#10;eCJ1k2QOZrG3P0cCU1fDY/OjObS7sT6Ldu5gkkiyHkaSJKNJL0mSJKPJgJEkyWgyYCRJMpoMGEmS&#10;jCYDRpIko/nqNOW5P1c+1+fR59R+zjEnye8x+rOq17NQ1TNs6zwoEX1GQOam15QwPW9dqNZp7S4y&#10;EcoSvxam7T1CxMYamSnaN3HaNFJCS/z6jMwUTZ6ZUTsMu3kPROSt9/60G/aemQ9sEU/WvtD09lT1&#10;rYgsTU9Mb9/++XYqvR1tRut8dtHV0libB+XQTWZR2lbD40xEBgCwDnMC4NiCZWRv1yT5Xca+khxa&#10;jYe9brvMRERogWLqRbwvIuemV2CFaJgZaH1cI2+aIxE5tUDlZzzchopbBJjHHAsUJ1YKwLXJGkFf&#10;IetoJM/M2B3G4gvd1CM7mg9oO4y+VSKISInoEXFO198aq6K9kjwgMGCgvXotem0bc0WsYS9JRjHq&#10;KwkRXTHzu1LKprSdqrKILEXkAsDxxL/XLTP/UkrpbxKqtS5F5JWqnk6st4GILpn5QynlAfZEt7Hu&#10;icgbAAeB2h+Y+TMzbwKiiJRa66Gq/i2ijkeSfA1jX0kGtMO/ayI6IqKCdgBZ3R4/8e9VrNDMLRGB&#10;iPx9fm32+JuJ9Xp8Tm7tFcgt6isieo+g8wtjibaTuWXmQ2Czi7sjoneI3d0kyR8ytns7o70inHQ/&#10;Xtl79eSW8e4rxQm2u6Bqeqvgz7gFbaybXZO9Bl0j2B5v2oequtnFdAWTM1gkz066VZMkGU1meiZJ&#10;MpoMGEmSjCYDRpIko8mAkSTJaDJgJEkymgwYSZKMZrCch7ls2x6g5rSJM7auT51R23VdW2a2xs+u&#10;nXz/DJihOXDXq8P7qs7Vl8Rt8d6XJNzp2Y3V07iraUt0GwDLjl1gm606y5iTH4eh1vp3Zr5ES/uO&#10;zCYcaq2vAYCZrwFcBusVETk3MxmhPWWrpZZHZ04urY+rp9B757X3qrrx40SgqvsictbtHIWIHpj5&#10;PbKeRvIXGbDtos6I6fvJaLU0TlV1z+pKaKAeodnjz2qth6bjjs9H+89CepGqKkP1SFRPRcTTu70A&#10;zgrb14SpdQkta/fErPn7/q86h23/apYkfwomokpEa2wDx9QMVt9hqaplJr19u2k2Xci86I8Fjijt&#10;hajuiUjvKrVWq7RG3OsYAViq6r6qLnZ+rsHayQ8E25Mvsvcnq+pCRBZoxWDm0BvMCt7X0gAzP5j2&#10;5AGjO2Bd7Ny0T+qGBL2OeDnDpb0G9VTfZeTrSPJXYXtVOPzCQpuKR2b+NAzDOyJai8ixqh4F6q1M&#10;71/M/IiupkWt9VxVD3YLAU2Bl+6zWhrvLSC69kJEXqO5YCM+ZQuAu1LKL6WUz31Qst3WOdrOK+RV&#10;LPlxIHvXDjuI66zx+wAKEd2gFdIN2WF09UAP7KtBAQB7HblE0A7DtFsBX5F9bbqu/ej1OCOe8t0Z&#10;xpHtrFxbmfkOwI29liTJX4JEJLzjt91IBfZZdQY9Mj3/bCxoN2t4TYlurP5ps6KNeQ5tDxS+e1ub&#10;dpb2SyYh62EkSTKaTA1PkmQ0GTCSJBlNBowkSUaTASNJktFkwEiSZDQZMJIkGc3YRkYAtv1C8DTQ&#10;rBCUWzG3XqfrJrE+vVxNO7S2RJdD0qeXCwITzna0BzxdFxXBvWCSl8PY3qoFzXF6ga2Z6oGIPiDA&#10;0NQ1E7rwFHIiWkXpfUH72NKpfax3RPQJwcV3zANzZk2UXPsquhGzBwpVfd01UVIvBRClm7w8xu4w&#10;BGZFF5EBZrICsM/MD15PY8Lfa6NnN5HrLZn5kZmvAFxOqPclbXLDHNo8HZj2JyKKuomq/WHTBoBz&#10;Ijo249wH68I2KUSkqrpGK/LDllIPEbkgolNLL/+QGaPJ2ICxNJ/CouuorsxcOuv0lCxU9UhEFiKy&#10;0bOermvEVpHaV9VDlU2gIgDEzGI3a2SK96GqHoiIa4OIgDbeBwTZ8rsWjftdgAYRFSJ6JEwfpJKX&#10;ydhDz4Wq7n3B7ShoC3n1hf/NX2Gwxfvk97PKVY8BelsUC1VdKjbBoumCfKxhAcPm2Hc1mx+bce4e&#10;cXU8qAsW25IAIAWwBmHTyT75sfmaM4xF98T1m7faWcbUT/yCtqvZBIwdvbCAodChK+u3+TExrYno&#10;Ptj1uUCb576Oh9j5zV2grjt8y85PxZy2kR3rkxfEqIBBRNe2cBaqeoqnJ/hFVXni99tbZl51el7B&#10;Sk2vRLk/ieiylHLHzEtVPcPW+ekHg2HuTyL6UEq5YuZ9O/wk02LbeUTV5FwT0c/DMCzs1fNoR3tI&#10;e3wCjHSr2hNv0Z2gw27YOwR8Zuw+7x3409YW7x3iP6l61Syvi+nl9e6jLepd7ZBNiT97BYsuHOzV&#10;wvb9wNO07zHD59zk5ZD29iRJRpOZnkmSjCYDRpIko8mAkSTJaDJgJEkymgwYSZKMJgNGkiSjGSy7&#10;L9SyDTyxbesceqbpJf89c7LOod3lNXjSl6KldT+X9iytBmy+Ga2jXvpPvkOo1npkFzess3eXWr5A&#10;u2m8XWKUnrtbD+2fmyeijXGF+LEuVfXQfiTY9gd5QGDQsKQrbxpF2I55jdY8Ksq85g+Dw65N5JqZ&#10;P0foJc/HQM0OGbqIReRMRF5Zf9Nf0LImw25YVT2VWi/EnLUEKDE/lFJ+RmCmqI31tYicdXU8hJlv&#10;bNwh8+yZsSLyk4gcdW7Tysyfiegjgsxjnp1aa/2b9XbdaANgZv4YoZs8D7xer38SkVequhekUZn5&#10;tpRyqaqotb4WkdeBekJEd9z1GNVW22K5Xq//pqrnfer1xFRmvrZ6HQDaDSUih+v1+t8BnPSp11Nh&#10;QWjNzJd9rQ7TPq21/g0tzX7yfrY2x4+llI/9a4i2Xravp9ZLnhc2J2RETQunqHVvN5NaNb2od2rX&#10;W+7a8f11JFB7MIv6bkBSawy9RkyFMvf67OGpodB3jyu06xtWRlFE9ncCElFrvn0xtWbyfDBv7ctR&#10;AYOxrRNJnV06yv3IaDfuoo8WRKTM/BBVBMcPG62mhB/uOsLM97CaoFNrowUG1/Yzm/YviNauHXSG&#10;4S5er+PRa6+I6OELdVSSFwoT8zWaGzLq9F5UlVR1YOa1bZkj9SoAEDDotlKX15S4Rjv8m1zb/s6K&#10;bUk/mHa18nrXiDtsde2+EXNfeOcm8CuJa3vpRqDtqNZWw+Nuji9iyTyQiOwj/gR96P74F5KQHU13&#10;Yr+w84KC9url9vgwu3ZXTHeBrnu8vYLdIfbrjL+W9Npujw8t/NOVBPBrXKy04D3awyG8c30yDyQi&#10;NENugFfqUgRX3jY9z0VwXc+BmCMXYTcPYk7tTR6E/WiWvJNOe1N/FTPlnSTzkvUwkiQZTaaGJ0ky&#10;mgwYSZKMJgNGkiSjyYCRJMloMmAkSTKaDBhJkoxmtBGqyy847D0Dlrm5njrPoNM72OmVEZp81Wm7&#10;Xdvdl4rWyTws+cq0PbXd7fHu/LxFcF6DaS93erKsMENPluRlMLZVIgM4EJE3aJ4FslTrS/s7BBN6&#10;JLqGPm+83ycRrYnoCu1GnlRvR7sAODIHr1vUHwBcEZGPNSpLtVjHs9MuUN2ipXYvADwizrxWVPW1&#10;qh6aSVCJ6FpV10Q0qGqYNT+Tu14OYwPGqaq+qrVuLOlENDAzE9G/AtKOj0TkwvS885nr/UKRvVVV&#10;z0TkXET67mOlG2tkM+Y3InIsIptWlKYLAP8KvLEGVf1brfWJBZ6ZvWv9dZAuABzUWt+WUv6fQI1k&#10;IkadYVDrrfreLNoKtCeDiOyJyBtVPZ7497pl5nellE2LQKvtsLRaGqcT620goktm/rgzVhaRfRF5&#10;278qBGh/ZOZLZt4ERBEptdYjVf1bYB2PNRH9wszXffAXkYWInNi4o867Hpj5l1rr/xb09ycTMnYR&#10;DAA2T3uHQBJkVfe6EtxZo92f8IhmYItiAcUCO3PTOT8j3+WX2jrH73atX6MZuaLObRgKr6Wx2zl+&#10;beOOgv1aB2okEzE6YNhZwtpuHCGiSryxjD9M/HsVtJqctdMTZl5zs+NHLuCFYjNW163WTf4aLWCF&#10;0NWU2GhbPYsHIroMdJySQve0GYuezLcdMl8HHjIXtIeRrFar/x6kkUzE2O7tBe3Qc1M9iYgeiOgD&#10;Yr6QFLRDz4vu8G9lemFWfNMe0M5Qzv1nRHRHrS5m9BeShaqeqOoJtrU8roKDRW/Lf91/IbF6nDfB&#10;5zb+ZebCv4bleca3y9iA4Z84+y2rIKjy9+/oTR6cfkPbC9H0Vu3QYPE72hWBhYt3tL0IjmuvMU9r&#10;BL/W/nCI3EEmf4G0tydJMpo8aEqSZDQZMJIkGU0GjCRJRpMBI0mS0WTASJJkNBkwkiQZjffQqDPl&#10;NwywvIaZ9Prv+55XMFdOw6YvyczaXu7fjYWeQxJuT+/yKdzAVjFD7kwyH4OInDLznareBzb4KQCW&#10;InKElr14j9YRK0rPswdPO/dlRWuWfKOqkY2bCoB9y9hkmB3eUtyvVTUk2c20BwCHNs/ej6VaM6Nr&#10;xHaPLzbmfdP2hLN7ALcZNL4PBtq2+AvBajyciMiZqi6Y+VN0qrGqHovIKxHZQ+s8pkS0slTnyNTu&#10;Yvb4U9N289i9pZZHdj0rKvJaRI6l7RphfpAb6jq6B2kvReRCRDbFlUz7cxbe+b7YFL8JfAIMqrq0&#10;px/ZAop8BRrQdhdLC4YbO36kdteqcE9VFzsa7jiNeiVpN63qnrY2hU+0EdsBrQDYs5ab1GvbP4e/&#10;7ibzwSJyrqpHfeGUiVkx8+dSykcAIiKntnWN0lsT0VUp5RcLEGS7jqHWuqkoNbWo3YyPVkvjIwA1&#10;XVbVPTPuRdm4FcB9KeU9M18Bm50Wi8ihGekGjemiXgHcllJ+Nmdrr33ir4VB2snMDKWUf6E1zI10&#10;gBZVpVLKJRHdIL5BL6E1YL4mIt8ir6mVFIyuB1rQupdfYWumeqBWXjDa7ToAWDPzJayUIRPdgegm&#10;0u0K61hv41zDml9bOYC7fC35fpizGXOBbY+f4SvF3F8K+q8U/ho0h7Y7XX335q9BczSC9jHP+kUq&#10;mZd0qyZJMppM3EqSZDQZMJIkGU0GjCRJRpMBI0mS0WTASJJkNBkwkiQZzehmzMCvqzsbK8Samnab&#10;CoV/3zdd1+4bKYVX0e5ctovux3NXTO/XhTtO56pa3mcAZy7HN8bXdG/3ruIX1rKP0DIa3wO4w8QG&#10;ts6b8apzQKqlXd9i+m5rPYSnvTLI3Kbv0Zo2RSZheePrC2x7kzwS0XtvrhSoXQAci8hZp31LRJ9M&#10;O9I8N2hrRO1OW7WM1SvEXuvkKxjbjJnQDEY/WaNgt22vAJwwM9Ds05PgDkhV/UlE3H+hpndsepdT&#10;6X1B+1BE3thYCbarIKIzZv6MFrBCtM1n86pryFzN+fnKHK8hnddM+5X5P3xdrIloj5nPrIlUpDX+&#10;rYh4M2i/1oc275+m1k3+HGN3GHuqeqyiC7ugBICYWc06PfUTYGkW9aWIbJr6MPNgepG9VfdF5EhE&#10;BgtURK17erG6EpG7iyNVPey0YdqMtrOJrOFxpKL72lpiunaxG3bqVpg9g13rPfMcubYCuCeiyGud&#10;fCVf01t1T/G0STDakyCqGfP+F5yd8c2YWyPmJbYdwABsGhNHjHUr3coA9OcmgFnjrRBN1OsIqeq+&#10;9ZTtx+znNg+IqyNSoNjfdbR6DRME9rJNvp5RAYOIrpn5nTUF9voSLCL+nn885S9FRDfM/Asz91XA&#10;yHYcr1X1dEq9J9rJ6QBbAAAgAElEQVRMl8z8gZkfsa2lwbXWPRF5A+AwStt0PzPzJiCqarEdz9/Q&#10;AtnkUGv4/DMzXzPzJiCKyGCvKG8Q9EWNiO6J6edSym1v0BORhZVeOP+9/30yL2PPMAY0y/InZj61&#10;AjEKQJj5Hdqh52S465KIPjOzqKpXr6rM/AFBZwimvUB7qn8upZyo6mBPuzURvcP0nep77aU9Va9K&#10;KV70R6k1g36PoN2NnxmhvQJwKeXQtMVKBIRVSbNrvQRwzcywA26v2PUJ7dAz+UYY24zZv5Bsnq62&#10;gG4R8Jmx+8R26NtU22ncIv6TKqN9nTnwn9lNfI/4T6qMdl6012k/IL5eiX/KPegOPGEFcaLrh/in&#10;3E1hI5vjW8zwOTf5OtLeniTJaDLTM0mS0WTASJJkNBkwkiQZTQaMJElGkwEjSZLRZMBIkmQ0gyXO&#10;hOYXAE++9WMOPdP0kv/eENm7vM01Vk8v9+5jOqO228SjO9v12j7mzXV+Ru3Ibm8/LFRrPbTEpEj7&#10;ckFLhhps8UTreT2Jg87purYmOysEJn91mYsHluPitSxcO2wRW9KVJ34RWmboRjvqxu2Srw4sUxZf&#10;0I60xvu1dqer19EIXWc/IkOt9e+llI9E9Blxxio1rb9R49JSvCPrHHCt9dwMXQxAmahyKe+tA1pk&#10;Q+iFtMbIBdZvlIjWpZSf0TIYI7NF960l5LYpMtEdl/Kv6Hoa5nk56bQrM18x8ztVDc3QtQbYmwcE&#10;EdUZ1vUPB2M7mSHnGV5Lw9LKSVXXaE/dSL2NPX6Tbgyobsca0tfVtPdV9UhEvOuau3rX9v9Hjvuw&#10;qykB063agqP/PhG6BcCxOYyfaKNd68j5XqjqSX+tDX8g5DndhLB5QvwmjqCo6tIvqFWumkNvr/+h&#10;YuMJidT2TvW9q3RTNQvbG2hS/MaxmhJ9aT8v/rM27ajO8QsR6YMFsK1SFjnfDGBpneP7wECmG6n9&#10;Q8JmWY8sDFPQbiQvdfcYrOdGuf7GARFp5Fj9sFF1U2SovzkrM9+jnWFE3bTFXcW9hr0W3CPuDINN&#10;2+t49NorryES9DrCVvBn0dfSQCu2FL3Ofki41npmrwsh20ZqHb0/lVLeEdHato/HgXqPRPRpGIZ/&#10;MfOKupoWVl/hEAHbVK9MxczvSynvmXnzRFfVZa31NQA/jJxaW4jorpTySynlcx8Y7EzjHC2IRmiv&#10;AdyUUv4/Zr7pA4OfaaAFlAjtFRFdDsPwv3Zrp9RaTyPX9Y8K2XbuMfgEfbBt+mBPnFVgfQXXW6C9&#10;t/vOxu3x0V8LFp22H3quEWzX7s5uFugqf9t839vvEKXr51Q+Zj/0vEOz5kde62Jra9M9ngBFK+UY&#10;tq5/VEhEaIbcgL7c3Zx5EE8O4GbKB/BDwG8hF0EwU5n+nZwXYKY8iOfMefkRyXoYSZKMJj85JUky&#10;mgwYSZKMJgNGkiSjyYCRJMloMmAkSTKaDBhJkozma7q3970rNtlzXe+KiN4kjGbm6ntlRKY599pu&#10;1+57Zdwh2C7dJX/1fVGqac/RF2W50xdlhZb4FZpHYtr7fUq/JZ2FJl/Nva5fOmM7nzGaE/IC213J&#10;ymziBVbzYapfqmvo86YLFtWsyp6kE9qYWEReYTvWRwCXRORjjcpcHFT11P5w19DnhogGBHlRuozJ&#10;16p66NpEdIV2XQdVDbl5usZRb8y45+UA/Fr7nE+OaR9YC8zwdf09MCpgEJGYLR0isvAbGsBRKeXR&#10;alt8nuqXMr2qqrBO5h75D5j5kZk/E9GHqfR2tKuqVrQs2C+N9T2C2veZ10ZM2x2vSyI6ZeYHZv4Z&#10;rQPb1LoKYK2NIiL+lF9aXYlbIvoXAgJlt7ZUREr3gNhj5hUzXxHRL1PrdtoV+PK6JqKPRPQpQvul&#10;Mrq3qqru6dMO2556O7kj0PXwNNV409E7yhdh2gt70u2O1TvHRxbeWaK9EjwxTJlN/AGxT9qljX1z&#10;rmXzvUYbd2SFMn/t3NVeoe2qQvijdR25zl4qYw89F2iR98l/b1vHB0y/bStoryS8e9OaZTlsEaFt&#10;j5e77krTvkfsFnXPFvGTIIkWpO4RV9uBtDVBfhKg0eZ8ZeOOepcvftPu/FzRXg8eg3SB9sBcYr51&#10;/eIZe+hZbCGvicjdiWKL6QbTdzQvdtOKHfh52bW16U2+Le9wh2v1sVLrJL4iomvEPvEWaGN1ba9n&#10;8UBEV4GHf+50JdMGADDz2oLFE9v6xPhrgJv0XHvFzLdoh71ReC2Nudb1i2e0+aw7nHrdnaKrvdPf&#10;TW1h7vTOuy8Gyswf0RZwpGXat+iv/dTeXgveI/CLQf91RkRew5721GqKvEf7QhNahgDAsYicYlsp&#10;7Nbe46Ot+QtVPVPVI/8xM18CuAp+Bf2tdf0BwG3UOnupjAoY/U3U/VgQ9Hmz0/MqThs9BNuWu5u2&#10;r9hVEXiz7mj7Dsfx6ttzlCDwehZOaIV10/Unu++uAHsdQfxn5FnX9fdA2tuTJBlNZnomSTKaDBhJ&#10;kowmA0aSJKPJgJEkyWgyYCRJMpoMGEmSjMb7d4SX4O9yDBQzlN3vvrH33cC8q/ccpe+9TwZh63qc&#10;o+y+Ozw9zbuijTk8AanT3jiMMUP+imn7mL3rnI97lnX2oyR4Dap6QkR3qvoQmEVY0HpgHpqp6F5V&#10;IzMmPVNz00kcbfGsu7FGmqn2TNtt+K59Y2nIUdoDgAMVOdKnwWIF4AZBAauzxx+bJ6XXfkDLmIxu&#10;HnWi21oalYBKzNHr2sswHEc5ar81/EkQWaCkaGuPeG56H4MLohRt3dNfW0NmQkv1XZklXvxnQdrn&#10;InLm9nQ3rUXZ8U2XABQRuRCR4y6dXZj5GoHeG0+tFpE3InLoAdo8MJ8jn7ymfVhrvbBr7Z6jWkrx&#10;ax2lvVnXIrIkovPFYvF/Rel9K/B6vX5rxWKWf/hf/wnMg3HLzJeqCru4r4P17nZ6jJKILNfr9d8s&#10;cC1+7+/4i9rXzLypl6Gtp+vher3+u6oe4yuqnH2FrhLRmpkvzbC10a61ntRafwIQ0mfU5njFzJ9s&#10;N+Hapdb6qtb6Bu0pHNJTFsB9KeVj5zchVR3mXNemyY+Pj/8zQutbYjBn3gqxtRYW5goku7DheiKy&#10;a1FXao2aI7ULtv1Ne8Qcp2vEVcxic/g+CUi2sL2OR5T2pq7EjvbatCOvtddO2bWoe92U6HW9CUg/&#10;wjkG20KO9P4X274VAGSVoyLrSrDr2fu63yRqHb4jx+ra3L922fb8DrEFeLxaFVEXGGzncY9m1Y64&#10;efz8wgNVr/1I2xqsEec2HjD8oLO/1g/B9UtKd629l2u1MpbfLYPZxSOLvPqZQWHme2b+jGaHj9Lz&#10;RVPQFioREYhoZWN9DPxS4WPlTluI6I6IPiLWdSrwpyzRI23reFwRUehZgmkX2lYlIwuSl0R0Hby2&#10;FC1YVZtrD9CfELvONuuagBUxg5mvqdUi/W4hOyyaowq329X9q0HkYZhbpgdsbdNeTjD0M9/O51y3&#10;5/uNNEfFcf+s6a9Fa7TrG1o9aqcsgO82VqYdulXvPtkvsD2necQ869q1fZezjp7r52QWe3s3saG1&#10;LL6g159hhOdA/Ia24vnGPbd2f44wpzbj+a/1bON9TrIeRpIko8nU8CRJRpMBI0mS0WTASJJkNBkw&#10;kiQZTQaMJElGkwEjSZLRjDZCdRbm0/5/R63D9+QW4i4R6Njy9T2P4xqxmalPLNPYJgKJjTU6Gcgt&#10;0yfdj9fUOopH9wgpAA5U9RDb+X5AaxwVnfg1ADgyX8imiRICmmTt6Pq6PkFnSoxa1y+dsc2YGa0b&#10;15vOM1Dtgu7ZpE7WVs4u4p6qvrVO4t7CrtcLsWzbWI9E5HU31rVp79O2AXWItrbuX2emrbBFS0SH&#10;AG4R4I3ozGsXqnrk3gwiukO7zvuqGtIusQvOb0TEa2l4sFjYtb793b/kz2szgH0ReeteJwSua9Ok&#10;l5zcNXaHcWQ1HvZskkFEhYgIrffl1Iv40OoM7HdZfFpKAVqgiHzanYjI6RfGCltIkU+7VyJy0tXx&#10;gPtRAFwhrr5DUdULETnqAjSYGbTt3h7FntUuOexuWmXmQ4pvvO3r7EvrOmqdlaC/dxbGnmFcM/N7&#10;Zn70LZrVWtizXcfJH/0FX8ktM78zx6FHYzK9C3stiuKSmT8y8wpmZLOx7ovIW7S6EiEQ0Qdm/mza&#10;MO3BbuR/Q1xthzUR/czM18y8CYgisqi1nqrqGwSddxHRPTP/zMy9UYxEZCki56p6HqFr3PzOur4I&#10;WNcgonVEbZC5GLsIvN7BE6+AbZUfrMbElJTfqHEQpdezsLoSu7U0Ktr2NPLpsMTTfrIbbXs9iKzt&#10;sK+qQ28VsPleoT1tI0sa7mOnuI9r2y4jisGu9VzrejPXtda/T/13z8HYVxJ3490R0T6aldmrPH1C&#10;ey2ZEndc3rfdIYZO7zOC3mkNL9x7z8ywegdqT6GPmPiddoeltjv2nplJVb3M3i217u1RryRkAXpN&#10;RA8EgkLBzNXs6Z8CD/+KHWo/EBERaAHa1PG4RHsVi6Kgra1bAAeIX9dAm+slXuhrydju7f4EOut+&#10;vDLv/+SWbd0W8T3Ddpex7vRCazWifSnot6MPM32l8C8Fm9ceW8yhXyl2voDtddpXiP9K4ZWr+q9v&#10;Ytf6Mfhaz7quTfPJXDPz/5paI5LRbtUvvXdFn/buas51uvwcY03tH+ta97ov6atJ2tuTJBlNZnom&#10;STKaDBhJkowmA0aSJKPJgJEkyWgyYCRJMpphTjPM3J+SuqrOmx/NPNYfSvsLus+p/Vzz/V1XDh/Q&#10;kmZCk6GArSsRLcVYEGji6vS8T4bvpFYzjnW3L8laAzu3d9p9TxSgzfMa82QWuvbG5Wt/5mgh6NnB&#10;nmI+97X2viQ+398lg4i8sYy+m6jJtezJvVrrubk+bwBcR2UQeqaoWdT9xhHzZFwCuA0e64GIvLLf&#10;Q017zcyfVDUse9G8IMeqerKj/WCpztHZi+cisqmlAaBac+jLwGtNaL10X3d1U/xaX6Ot68h1tm/X&#10;2m35j5Fz/dwM8HZz7ekw+UK2Gg+HVuNhH+0CKn69dZ1MD822fFZrPYJ1PbMFdBWtrarHVgrA07uV&#10;mR8RVL/DdL2exZnZ4/eBjYHrHu2p1zfcmVp7oarntdYTD9CmfQNrKRjx6mvXek9EXolIX8dD0B5I&#10;setM9UhUz2qth/YgDJ3rbwGGRWPEGZsWaBd1qa1BslBgV22Ys7YrxgL7v2TjjOxivlTVfe06esOy&#10;aW3MIdpo41ta/ZBN1Sh3YZplPUq7oF3fA+26t7tpz6910NO2qOq+aftrJ5l2+LqWpr0HbK6/MnPk&#10;dX52uNb6SkTOEFdr4YGIrkopn4mo1lrPROQ8UO/R9D70W39VLev1+kJETtGVYptQVwE8MPPnUsqT&#10;hryqurder9+q6hG+oiziV2gLgPtSykdmvun/nYgcrNfr12h1PCb/KmYB4aaU8t66xG+otZ7UWl+h&#10;VU+b/Elv9verYRje7VjRqdZ6btc6bF0z82Up5RPswWRzfYHmfP0uv0AyM99brYWosnMFbbvsVZwe&#10;TC+kpoU9aVhVmbavWwCgpRVpCdNGWyRs2+/NU4aIainlllp9zMnfp7szBK8atQmUdnZyh/ZKFPHK&#10;2Wtrr83Mj6b9GHR2wq5tf/9Go1vXUetss66JqFIbu8/1A+J2Ns/KUEr5GbHFTtUuLDHzFTN7cdXI&#10;k3MCwMR8w20xEbWqUtGWae1unGsi8m252+MjD8IUVv7Nzmpc+9Z+l+iT+4FasZvKzL49v0I7YA69&#10;1vaqe2sPIwIgVjclsli0olvXaK+89zPN9bNBIhKeh+HRGHZyPtOnRf/MtvmsOaN2/2mxot3E4Z8W&#10;bZ77T4trBNcPMV3/hD1ge519vufWnvtaF/tTMcN4n5vv2t7+nDUHXPs5Pq09l/a3MN/Ppf09fkL9&#10;Et91wEiSZFq+y5PcJEliyICRJMloMmAkSTKaDBhJkowmA0aSJKP5qjTlzsrbp/muEVQDoPvG3ge2&#10;ijhvQq/t39ifjHWmvAKf582PMYP70U1seNqFTDBPTsNzXutZ13Wn+Sxz/VcYHTA6V+IrbV2ygJbN&#10;9xGtQ9SkiUl+ETs9zx78hNb5LLq5ztK03X1ZieijqkZmDwJtER2IyCtsGzI/mPYqeDEVtMbbp+i6&#10;qBPRZWQtj+5an2pr4tRnil4jsL7E3Ou640tzfUdEn+eom/JnGRUwbFL3ReQnVV3Y/y9E9CgiR8ys&#10;AG7+4K8ZTef8/Mlcrp5u3etdT6X3Be1DEXkjIptMUWrtEk/sQka00IOqkt0056YNtJ3FwMxnntoe&#10;pM1q3ePddWqGrj0AJ0T0CXEu36Kqb3vXqV3rA2YWAJdT63bas63rTve35nqJwLmegrE7jH1VPelu&#10;3ubVaDUAbjH9E2DP9bqbVoloYYaiyFz9AxE5FpGFj9X8CQPa4olM8T5W1UMRGbqFBNMMMzSparH5&#10;PtBWhGfzWmDu30fELeCFae911xpEtEAzzEVe699b1yHr7A/mehU813+ZcYee2mpMYFsYBESkBFK0&#10;J97UE1v0193i22/S9MK6t1stC6/c1Kcbi7lNI7fHe/ak2+1aX6kVZ4l6FWK0DurDboq1GakiG1AX&#10;qyHSv8sr2gNihaAdlan83rqOutaE357rFWLn+i9T/vnPf47571Y2mH20xUXYugSXsDJwE/5ea/v7&#10;9rA9CCNbVEub3KgKVu6k3TM9H+tAREtzvUYtYu9Wv+xuIDez7dtZxuSL2M5kbonIa7wWYGuks53d&#10;bdB7dbWn+Zeu9cKcxrcBukBb14/Y1q94sq67h8RkPPNc/2XGvpIMaFu1z8x8oq3LOIioMvM7TP9O&#10;X9Am74qZ1Z76rvcBAe+VHQttFbIuSykntnjUAsU7xD4BFjB7OjOfAJsnz51pR9am3EMLWMzMh6Yt&#10;Ztf+GOi2ZbTAcM3M8INHIhI74L4K0gWeruvj/oA7aF2PmetPczib/yyjzGc2yEV3gr2ptISAz17d&#10;yfWmSpRN4i2CPy92X0gOsB3ryrRDP/HZ02a/O633OpGh9UO6T3yHui3xp/bkj6wf0n/SPOx2VWK7&#10;itCvQr+zrm8R9HnzOed6CtKtmiTJaDLTM0mS0WTASJJkNBkwkiQZTQaMJElGkwEjSZLRZMBIkmQ0&#10;7lmYy0LsJejDbMM7moxtBh/QUqvnGqvbtYFtU+Twb+zdPPvD4Dm1Z5lv036Wa72j7Wv7u51rst6Q&#10;kf0vPSFpgZn6RnhCDiyVXVW9n6v/mWOs+2h5LrXXDk6CGtB8MEtbUOsd7Uh7ekEb86L9SHvtyGvt&#10;iV8H9jts1tcM2r7O9kzXNb/LuQaAodb6H8z8iZp1OiqbUAGUWutPaJ2iLs3CG+lE5Frruaou1fpG&#10;eGo5EV0htp7GUkQuzMZMlva7LqX8oqp3wUHjQETORcTdrsLM98z8swbX0xCRI7Nsb7Jzmfmamd9b&#10;4IzSJhE5tWbUjFbPos6wroF2D134mJn54Xuea8Z2Msvv/Yd/lq7mwLE9fau29NKQ8xPT21PVUxFx&#10;A5lreYCK1D5QVbfH9xW71vbPUdqMVpDlUER8N0cARFUrfl09bCpdr2dxoqoHtsvZaNufyLW1VNUz&#10;CxbuDSHMt65PRGSBdq31e51rh9Ft04M0BnvKe80B36JH6RV7wrttGcCmO9U6WHthFvW+Y7jX8ljB&#10;Ss5NLepbYwuQfWd6r1zl2hG498Zv2I02NVu+vx5EUAAsbdz9tfYHYfS63lxrBYhaT1ef64gnfD/X&#10;fWDo5zr0/ISZ2QukRC6owRYT0bYgS7Ref+O46/MBrZZGVBdz1lYUpeDpghFmvkczU0UGSt9ZbLQt&#10;SD4g7vzEn3peQ2T7L1pBmAfEvVeTzfeuts6xrk17sRlbu2l9rkPGi+1c79ZM8bILoebM8o9//OPf&#10;LTo9BgmJ/d1rc4Du+c0btICFiB6Z+QHN+bmpaYFWS2NlfyYdK1llLPKaFaoHarpExKq6Z7/T5DeP&#10;/X1rC0pAO4TzBVUAFHNDiv2eU2qLad+hHT4usL15vQzCPdouK0J7ZdpeT6Nd63Yj+/WIWtcPtnN0&#10;t6uXZZhjrgu2hZ5g/z9FzfXmdxCRfQTaajur+h7awvUnbVRtB9dbYtvJ3F+FbhD4lO/eqXvtvhRA&#10;5Ok5o53dLLDtZu67qjsKKLxjur6z2kMLFt7N3C3b98HX2qtmPengbtd6tnWNdnbyiDbe726uHRIR&#10;miEvof9OPWfOhz9x/Bt1eGGSbqyb2g5owWqOb/Ou67sLL9M/h7br+nWes0VAf62fS9vX2Hc710DW&#10;w0iS5CvI1PAkSUaTASNJktFkwEiSZDQZMJIkGU0GjCRJRpMBI0mS0Xxt93ZvqdcHmnsEJSRZXsE+&#10;nhpqHhDfr8Kz9vqMSUUba6h9uLNr73c/3vRWDdZ2u3bvhVmj9UUJzS/QbYOffk0+Ijadvl/XnoDl&#10;hK1r032Rcz22e3tBa1J8ge0N9MjMn7FNIJksKcoDhapedIamNRF9NifipHo72gXN9fkK27E+dGMV&#10;BDXLNW/CqaqeYttY54aIrjvtCF3PmHylT5v6XFrWImtz70U9FBaq+sayVL2D+qfuWoc1oUZznL7B&#10;9lqvrOPa5OvaNP9orsszzPXnsXM9KmAQUVXVNQBYZ3EGsKy1HpZSHpn5I4DLvzSap3ryJT0A+6WU&#10;R5vcj1Pp7WhXsyiTWdQJzRF5yMyP1qrxOkh7raoCgGqt/uRZENGJaf+MgFaNtjhX2mCzxwPABTOf&#10;MfMtEf2CgCDdXWtV1cHreAD4m435iojeT61r2n6td9f1ga3rTwA+T6z5Lc71ns31NbWWnL/J2B3G&#10;wv33Nqlu2QbaVmbqKLzQVghmwNY45npuUQ/BbPj7qlp0W2rPo32k+xGm2zeBBrDpu3mPuJ2N7+iW&#10;vbYt7oo27sgKZQcWnDcl9mjbOT7yWi/clv+Fdb2K0O48P8821zvj7ed69Ud/x9hDz4UNcNe+LG6p&#10;/crf/Y/YnB/0mvTUoh6Fj3UzN6brnbzjqoQplqb/ZMxo5yb3iAtW9KVABavjYeOOOjspqrp7LrZx&#10;otr6isJrWnxpXUdda9JtPYtnmWt9WksDhPFzPTZgeJ1KN9f4DbSm1jR36otaLPrrF/TuENtBfbA/&#10;fsCosMIodp4QFqwUm0DVz3Nl5kcA14HmOT8E689olLb1HW4DD1uL3bTodIWI3MZ9//v/87+E2/Hn&#10;WtdACxJe3Gn2uUZzUwP9XPP4uR7bvd2/GizssMbfr5WZ36PZp6c89NzUFlDVc3sCud5HADeBlml3&#10;Hy7t4NNrOlR7l74PtEyz6R2YNkz7wbTDvg51B2JH3aGrWpD8hLgvYX7YtrADXz8IFDtovg62i8+2&#10;rjvdb3GuLwFc/dFcf23A8IIdihYdH4HpWwb8hp6aXvSnRf+s6afIm7HO9LnLdziuHV5tvNP2Sk6u&#10;vUJwBaduEfu1du05PiPPuq473Rc712lvT5JkNJnpmSTJaDJgJEkymgwYSZKMJgNGkiSjyYCRJMlo&#10;MmAkSTIa70gWXh69++aNOfRM0/s29OXYQ+3pputj7Uvfh3aN77TdZek+IW9zMFeLBR83sJ3vua81&#10;sJ3vOda1j9vbaHy3c0211nPzKUR1iPKLubSMTfeDhPn+u0y6E922LayW8nuPloQVOdY9VT22xeQ3&#10;rKe1R9ZYGNDMRQeu7aYi2nbjisogLFA91nadCRak7FpHZsd6Q6FjqC50e63rDOvae50eQ1Wx9b/E&#10;zzVw1Plg2niBBxCFznX/FArBXJ+nInIOoJg9PLKmRNHWPf21iGwy+KzX5nvEj/WViJy5bdm8CXeW&#10;ahw1ZgJQROSNiBxb4AARCTNfWQvF0JtGRN5aB3Xv9laZ+ZN5MkIw7cNa6xu71gxAmahSKe8w07oW&#10;kQURKTNfP+tcM4fPdfnP//zP/0ZETNvO5pPiBi4iUhE5EJFDIirmzAvV09bLldEyWouIHDGzN66N&#10;qDfgW1ISkQP/sRnpjl136icAEXlgEpiZq9NequqBdxWf+qnXjbmaltd3YNtRLjrtKaU315qZq13r&#10;AoAUYBE5mHFdHwEAVJfyvHO9jNYezIUZ0tEc2GzRF3bTkGnNofcrO75NZqi2qi67oiiON+5dR2j7&#10;DsO2qE9qnNguw+t4RFVxcpv4U9t0u1lXiKuOxgAGEXH35652yHyb9madoc0rWff255zraO0FU+us&#10;Hlljgu1GKgDIKvvcI66uxEbPnwL2c6X2fhdRv8PZHLz1uwi7ae9h5rkAXQ8YBe3CbhZMf26DmK2y&#10;l5zrDXOuvbnWQecIrK0YjAfJzbVm5gcbd+S6Hrp1BmqW/Oi5Lr8x115LI8rRzADKYBbiu8DTe4Et&#10;KmZ+YOYr04t6v/S/d8D21FiZ2Ws1hh14okV3P732gzclottI2zK2X4AKiEAtIJK9215TK2kYdXLv&#10;Dk/vFr8GtucnaKUIwq61zeei+2e/cedY10C71mtmVma+mWGuFb8x10R0HX1fkW3noisz+000YPv5&#10;J7LUXf9pccD2s+oDgq3iO2P1J4F02pH2Zd/huDbQgsdjxHt8p9t/WlyYtlu2H4Ovdf8Je4Ht501/&#10;2kZfa19n3sE95Gyu03zWuZ7F3q7b2piIvIBf0OtbBITnQHwj2ptajbCvUTNpu+6s2r8x3zrzOtvU&#10;bPme5xrIehhJknwFmRqeJMloMmAkSTKaDBhJkowmA0aSJKPJgJEkyWgyYCRJMppRvVWBJ36FY7SE&#10;EaB9+71GQM+OHRvvpsEMEd0g0BrfaQ+qeoKnNTyuMU8y0NLm2b+zr0w7tJaHJX7tm5HLm+s8IrBx&#10;1I72oRnnXPsOzRofnvg117rudF/kXI9txsxo3bje6LYn5Npu3qVN6mRt5XTbsPaNGbnc89/rhbRL&#10;NO0jEXndeRRWpr1n2pHmtTNtXancuuwX8QDALQKMXJ7wpaoX2rpxsWnfos37vqqGtPDr6lm8VX3S&#10;KvIGrXN9RRGMArYAACAASURBVKx5bV9E3s6xrk3zW5jrN2ZgY2yD48LGe/d7f8fYHcaxiJzXWvex&#10;zdgs1HiH6c1chyLySkQOfEIBDKUUAvA+QG+D1Tg4E5F+rEzNQv4LYru3vxKRk66OB4iImFmJ6Apx&#10;9R0GVb2QKkei4unsYOZDS3O+CtzZ7IvIhV1r380pMxMRfURs4+0jEXk147oGfK5FjkSeZa5fi8hh&#10;ly2qzHxsc/2HwbH885//HCO0Mjecd9kmWI0JIlpiW0VrKryT9D62Ze7IFtTSbt6oJr2PZhrru5l7&#10;7v4+bW3EEdwTEaHtrvzmca/CPm0t8lOjRHRHRAPaE4iBraWZiBaIM3J5Zaw9bEvsUafNFFeEZz3z&#10;uga+nbl2j9VXzfXYQ8/B60t0NSY8X/+Bpu9o7npPfj9qRWIeA/R6FmhnCL22+0EibflACxT+CrbR&#10;pm15v6jdjQepoa8hYot2hfb6F9q9HU89MKDm8n0MDM7A76/rqHX2rc71asxcj30lcffjAzPDIrBQ&#10;sxFf4g/ee/4E7sR7aA9cDD4o07uZWK/HI++9P3nIitBQs6hHLmA/dPNxEzWL+p1tGaNeScgWkheA&#10;WaDVLllT6yj+OfCg1w95V0TEpq3MvGbmawDXQbrA1tl7/4V1/RnTr2vg253rK4yY67Hd2/1E9wxq&#10;kYngN9Dklu3u0PMcarsgwtr0or9S+AnyCRRko70nokvE29MHAMeqemQ1nGAHcNdBryKu61+FTgHs&#10;m7bamO8ovhTBwq51e4ARxK519NcwL9h8Pse6Ns0XPdej3aqddbonzLY9t94faD+HdXnzo8ibptPt&#10;rdrOc833d639kuc67e1JkowmMz2TJBlNBowkSUaTASNJktFkwEiSZDQZMJIkGc2grRvZLJ9KPLNt&#10;bj1sP1/N8mm0097oArOP+5vQ/oGu9Ybvea7JjE6hvTqArVMO2HTXnkPPM/m8V4X3nZxDu++JIp12&#10;dNn9vh8LoaWTh/QX/YL2l3qihPSx/YK26/q1du0515mv7e92rgcReU3N3nobNbmeUScip8DGyhvm&#10;+9dtl+tXnUVdLM36SlXDOq/ZWA9E5Lx78lRPN7a03CjtwSzTJxubuKcgt1TnkIDlN41Z8w90a1Gv&#10;5oG5CrzWbtl+ZQ8/dNo3COy85hnJts42/hcA3+VcA82jEd0Vi1X1UFuNh6W1dFshyGBjE3hoFnU3&#10;2riB6xax1nhW1WNVPTF7vBvm1Ixrfa/XKXW9xsKZiGwKDhGRgOiOmENqh3TaCxU5l3advY2foqW0&#10;h3lvdFvP4ly3DYrV5vwy0qRo1/rIyiHs2XjvaXp3a6/5bHPtDLCuSQh0yGFbtaqanmtGwLotPrOG&#10;1znYakeO1bfE2Fms/hoUZh4zbW8C/UQb2zmPgAEUBZiAiu6pak86770apo1tgSXXcc1Z1nX3wN3M&#10;ddCr5+/NdfR4m87Dw8P/KKVcMvNnCqgxYVFxqarHtdZzNGfeNTN/CtRbqOpRrfWiqysBADIMw0ci&#10;uop4Epj2nqqerNfr1/2/IqJaSnlvjsTJn3ymfSAiZ7XW0/5fMfNDKeU9gsxN/hpWa30tIgfdvxJm&#10;vi2lfEB7+kbsrhYADtfr9YX980Z7rnW9Xq8vAIAAJebHUso7BJUW7Ob6lYgcdv/K5/qjaYcEaWbm&#10;B3v3idrOtKhojWvtFegecZWUXM8PvwCrLFRKuY/WtnOE0t0cRM0ef2faUSX2immzaZNpr7np3iPg&#10;SW/XtfhZUa/NzCtmvkOrLRERLBhAEZEn823aDzbf0eu6WeKb6NrHi/i5pi/M9T2CHb5DFw2jRNSD&#10;he0sLhFb2NUnsVCrbMT2LXfNzJ8QWNjVtP3M5IZaBSOlVpfzM2Lt8Yo25op20Mf2Ln9rO6qosxsF&#10;Nl8pVnb45jVELtEO0yNP7v117IGZV0Dbntu1nmNdExHdUCspePedzzVIRChwEQPYbKMKWtSd69Oi&#10;F+GB6a5n1O4/d/lnzTk+LfafkYHn+bToyYDP8Qnbu6jP+Qm7X9vf9VwDM9rbnzFpC3Pqpvb82ru6&#10;z6X9I8x11sNIkmQ06SVJkmQ0GTCSJBlNBowkSUaTASNJktFkwEiSZDSju7cDT0qU75ZHj3IDzqr3&#10;Be2y8+Pwb/umzfh1m4PwMvRdfYXn0v7VtcYMdR6eY5291LkeHTA8QUZVX0HRbMStAcsnVZ08c7PT&#10;O8NOwxdt3a3naPjyaqfhy0dVnaO5zr7+urnOR1UNbaSEFiCPtDVx8uV0a3MeHSyLtuY+h10Tpyu0&#10;LndzNHGaZV13eMOs0525vprjOv/ZuR4VMDpj01tVXWir0lWheGTmIxvcZA1zO2PPTyLifU6FWjPi&#10;A2YWBLVLNO1DEXmjooNC3Qn5YF2uFc2XEaHNVgbg3Dp7N9erQpj5zNLLQ3wwpv1aRI47t+8jtabE&#10;J6Yd2QnsrXVw99T6ByLat2t9NbVup70vIj/5uoats4h13emytvodJ1+Y6+Nvea7H7jAOROS0u3lJ&#10;VZmZgTahUz8B9lT1tNb6pIM6bbu2R1Y0OhSRExFZdBfTU45vENcQGQBOVPXItDdbVWb2rtthRX+s&#10;lsaBG9jsXy1sIUc2CF5aTYl9C5KbjGDTjWy8/at1DVtniFnX/VwffmGuV8FzvTDtX881xs31uEPP&#10;ti3f6ybVL6hf1KkndlDVffz6PUvRnICRhVGW2oqxfKlz/AMCA4Zp+5OupyLIbWowFPv6hY7iZqR6&#10;CNwis6rudw8GYFvXIfRa/866FmrFaCIeTAz85lyvEDvX5QtzDQAKwgoj5rr885//HCO0sujXt4on&#10;s/YuuptpKtb297neZldDRAsAvtOI4NFcgP3uxg9Al9Qqd0UtYu/avtRtHQ9Gc6Hu2dYxImCpOS0H&#10;tGBdgK2RzuY8pJ4F2uveHYAltoYq8nMkc2NGdFEH5l/XwLc31732H8712FcS3zpdEdGxDVap1ch8&#10;D2DqC1pUdSCia2ZWbSXnXO8Dgs4vDHe4XjHzMayoLDOviOgXxNVXANqFrER0Y697ZIv2jojeIW53&#10;Q2jB+YGImJkPTLsS0TURfQw+/FsS0S0zk6ruoYlXZv4I4DpIF3i6ro/sZo1c18C3O9efMOKsaJT5&#10;zCZ1qapH2G7dVrB3+qmjYfeV4gjb16ZKrVhx6Amyae+p6iG2Y31EG2t0V+8C4MAuJKEt3nvE1g/p&#10;P7Nt6oGa9i2CC7J0B3EenIE2z36tI7V/ta5N8xqxRXy/tbm+Qdtt/aF2ulWTJBlNZnomSTKaDBhJ&#10;kowmA0aSJKPJgJEkyWgyYCRJMpoMGEmSjMYTV+a0EOsceqa5yRJF1z5vprH2FmK3Lc9ly++1fcxz&#10;affW/Mi2gb+nPdu1Nu3ewvBdz7X3sPAemCHotl8Gm5b/idLz3iD72N40a/szx1gXaNl8ML01gLU2&#10;m2+k9oCWLerZqpsxR2rrtnbIHrbZwyvThqqGLWRPRkK71h4sXDv6WjPaXC/Rrevvda4BYKi1/gcz&#10;fwZwGZhNqKb1Bq2t2xWAT5HZiwCK1Hourd+mZ01u0o1DtVUXVeR15wcRIlqXUt5ZjYXIbD7vZr55&#10;8jDzPTO/U9VV5GIya/yRa1u68w0zf9DYehpkrlN/QPi1jl7XQFvXr6HKaG7qhznmWkWORPV47rke&#10;sI3C/vSfFN3W0jhR1YWlWUfr7YnIWW0LyF+5BIAbiaK0GcChNLu27zD8aeOd5H/VdGcqbVU9FpFj&#10;EelTjv3J178eTanrfV3PVPVwR3uFtrsLvdZmjz/QbX9XwdbzE72uT0Vkj4iAFiRmmWtpZRC+NNf+&#10;xhACdwsq6qk3mG3baw74Fj1Sb6/zYwAtBd4NPuHa3YUEnnpvQrbInfdmz28a16atRT1qe84AliLi&#10;tumNNtrOyhdyBEVVXXtzgO/XGvOtM9eUyOuMP55rv85heDf1x0iHnHn/F2ivI9F6jHYxF/0PqSvI&#10;EqHdRf/Fzk3rbkDXDr15drVh1cIQZ9pzQ9NSf11DZGU7yqgtsl/rJXZ2bjOsa7Z13c/3c871Oniu&#10;AQDlH//4x7/5Fi5IqNqFW6nqAZq9VhFXKERoW7lot6bF0p4Ak19QanUsvJRf1VYAaPPFQlWXFjQm&#10;v6D+ysPM9/Z7LLE9PS9o9TTu0eZmSmmgPUnXzHxHRH7g6yL+ivCAtm2eWluIaMXMXuOhv9ZD8LoW&#10;X9cADtA1SX7mub5HzFwDaIdF+2iTGln5e2k3UKFWoCMs8nd6vj0v1GbP7fFhT/nOLt1rwzRDrfmq&#10;ylDd123xncF2VfdoxWVDyhr65z17GHhZw2Lb81sEWvM7u/YBtjVU/NDzGoF28Z11zbDdOoC773Gu&#10;HRIRiv522+VDzFlGvWD7xBG0gBE6mabtY/WtajXtOb7NM7bjBuwdfiZt1/Xr7OOeK7/Ha1SKac+5&#10;zhjbPIjvdq6BrIeRJMlXkKnhSZKMJgNGkiSjyYCRJMloMmAkSTKaDBhJkowmA0aSJKP52u7t3oSl&#10;N9eEZC+aJuNpBp+3z4vuTeLf9t2PEj7WHW23qfd1PDxbMlp7gW0GoX/jD0vs67TdKu75FG5Tj3V9&#10;/va6Dl1nL3Wux3ZvL2jOvAtsU1EfrVtSf0NNgg1oX1UvutTuVZTejnYBcCQir7B1uj4QkWuHYd6E&#10;U1U96bRviOgKQa5L0/WMydeWRejZkp8tgzBs3F127IVuSxF4J64V4q/17rpeWQkERGh3c/1Kt82y&#10;5pzrhaq++dJcjwmOowIGEVVVrQDQdRZfisgBMz963YE/P5Rf6Ymqrk3P+08uRGTfzGuXdgNPTjdW&#10;srG6B+WQmR9sMUW1anTXMNdal/b7LIjo2Mb9DluL/mQQkdp8i6qyiHj/2jedV+NdRKZsd61VVQcR&#10;KQAgIksiemTmayL6MLWuaddunfXrej9iXZumduP9puZ6GIb/94/+jrE7jKWqHui2Pb1HQUZX7Wcq&#10;zPF5aC3pez2CNdCdUm9He68b66Z+BbXiKG5djmJfWwGcvrt2/zoU6YE5sLHvanttiain/GDXerGz&#10;tohaOYLIa71U1cO51rVp+lwvv7W5HvN3jD309FoLu5Za72499cQO0OY0tZu213sM0OtZ2MXsdf0c&#10;4R6xpQX30N4t+3lWu3HuEFfbgVV1f2cBu/bKHZBB2gWtvN7utVa71mEBA9uaFnOta2A7135+4HwL&#10;c/2HjD30dCut2h+f1DW1zuJTdzQvim2jWtPzG+feLmYItrtZdB4bRStz52ONXMALC5K787xCc5yG&#10;lbjD9tCv1652be8DtbkL0P21XtvZ0X2QLtDW/2+t6/uAdQ1YmQV8I3Nt2uux99TXdG8f0M4RztEG&#10;DLQb6T2apXeyJ2+nN2gr/bbf6X0EcBNomS7YFik5t9/Dg9V7tAsa9WpQ0ILGvmn7gdiDnV+EnNp3&#10;rsuFtpqcx532tZ0XRXYzH0z7xA4CgXatP6PVX42yi8+6rk3z9+b6hog+4pnmesy54NiA4UJ73Y99&#10;iz75p75uUvsye/5pMdS23H3u6svsVQTWVui0/XNXXy3MP3fNob2HrTUeaO/Tc3zWZGwrvAPzf8Ke&#10;ZV13us89176bBL5yrtPeniTJaDLTM0mS0WTASJJkNBkwkiQZTQaMJElGkwEjSZLRZMBIkmQ03rlp&#10;rnLwBZbdNnM5dv++P3fp+96WP3fp+00jaMzf5mDTCPoZtee+1hvd73muqdZ6ammhUR2inmQwwjpG&#10;Ia7zWW/jPcbT3g2eAhuWIGNj3VPVI7Q8F+95ubY057BFbMF/X82irq2Lt2vfISgZqQtSR6qblH6/&#10;Yf1aRzYUWth8D6oKG3OdYV27Nf8I1pcE3/FcA1svSZiAeSPOLPWWLeU20sBVVPVERF6bdZgAKDM/&#10;FuZfEDvWQVVfSa2nYr1diUiY+ZaZ3yHOhUgAioi8FZFjC1re0/XK6zsELeBmCa/1J2kp7ezapZQP&#10;AO4QN27W1sX87c61rhx/rX1dvxKRQkT6Pc+1U/7rv/7rv6G1eVtH+TPMTKTWdfoArb1bSFNku1BK&#10;re6At7Eju8CH1Igaq79qkY0T9s+Dqh6ZH2U99ROAWjtG1y7megUAhupCgX1mXiHglWgz38zixj3/&#10;V9aGc2HalSbu9+na3LQ91ZpU1ed/jnUNEXFPxkJVD555rr3bXUjgYLtxVwi0TmNrGfcLGKbXvf7s&#10;9RZeAF7PYoVA+7CN80ud4x9tqxxmKtJtT9de3N2uNUjbO6h7LY2t8kzXWkR6z5Frh6/r7qZV0/fX&#10;7eec6xBth20hR3n/gXYTlW6b/EixNS3YnujFI7LpCjM/zKGN7eGuU62SUtQCJlgzYltUu9ble8QF&#10;Sn8d6utDuvaKme8RVxvTd28eJF1DZ1hn7moefGy2g5xrrtFrcJvrBwTXux2Y+RKxHvwK+2LAzCtm&#10;vkazDUfpCdpEDvZ/hYiU2wK6ROBhq2mRBauqqmSB6s60oy6mot0Ym+bT1CqECTPfEtFV1LYcPsfA&#10;YANz7WrX+jbwEM6vte/oxHZz1dZ15Drz+Sxo9vBqc30901z317n+/+19S5McSc6cA5n16Ddfs9+a&#10;pJMOMv3IWbP5mTIdpIMu2tmd4avfVQnoEEBmdLFJJtmFqFYP3Iw2O81ZOgMRiYiMhMOpxPoq/CuJ&#10;HefC5NPVZ6fefvmtfejFJ2wHsF/uru27XYuxetMhQllckTttfXtecwNlt7ujoJ4SFbfzesyBIpu+&#10;D57rOt716e4WbdZ1zetdv19krIFG8vYquOOFZAM+f4CA6aTR4vv47nd5QYP6i2fA7by1NULLuX7A&#10;3XCu67X9omMNZD+MRCLxA8jS8EQiMRuZMBKJxGxkwkgkErORCSORSMxGJoxEIjEbmTASicRszHU+&#10;25XVjqWpRHSFgAKZqqbgpNJmKBWH6/vI7+yVNuMEVV8JG2tY4Zdxu/bmBJOv6xbFADrap4MxyeNh&#10;3HcIMPR5hLuD+btW3DcINI4y3q+t69B19lxiberx2ZhrxswAjkTkXaUJ2RLRJUpFofcC2AuMb6Wq&#10;79zdGuVhuQSwsEmMsLFz7hMReVONdWPcS+x5rDvcnRant3PjVpp6aKwQ5O3qD42qvtHixsWYNoMt&#10;ES1VNUQ+UPWz+MUFiijJ+RJAT0QLBDjWG/dX17WqhqyzZxLrdyZg45CEAeBURF4PwzC6UxFRz8xM&#10;RL9j/4v42PpZjJp/ANp1HZNZBu6Zb4T1OLioFZBE1DEziOhfiO3l8UZEzqreDrAYK4DPiFNe9qr6&#10;yzAMx7XatVDTgGJXGHWyORKRtzbXY2Vu13WnMDewIF7gG+va+mlErLNDxnotIu92Yv1D6H777bc5&#10;/93GMu/YXwLWY4KIloTR7Xpf2JrScOxx4HwoJwxQnEmvv165q3etD1lWMuII3FPpGbH0CbXeDj2A&#10;NRWP1ag+HjcEKn62KEnaX49sl48SKLrC0+d67F9i3GSvJhH41rpeBKxroI41wdXFrWItFuslLNZd&#10;1/37R/6AuZee3l+Cqx4TSmQBpb3vAq75r/9+I1/gAwtMvqp1f4XROR6BJwyURLGo+3jQ5GR+g7gT&#10;BgFYK7RX7HCDNjbuSEfxdZWcnVtokqhH4avrGkDEugbqWH85zxuU16/oWNd9bn8Ic19JvOeA74Ds&#10;A6Qi2973bu9qyw1Kc5AOpbPS1iXTe+ar4Vn/nspgiYpM3OXxYQtYS49GsoXjR+SBmW+pOGtHLqQV&#10;yg40PiTMvLXLv8+BF48dSoLeEpGf5FC1QrgK4nXuDkXNC1Trmpk/Y//rGvhOrInoU6tYLxaL//2j&#10;f8Bc9/YO5Ub3tWdFy/5/IkCyXd0gv9apb+GGiN4j2Mncxnpsl48+Vn9gQ5uTWFI+s8swssV7hfLA&#10;hkumVfWVlraGvuN9ROlnES1PXxq390EdbK5DG9p+Y137OovsjnaoWC9svIuu6/7Pj/4Zs9WqOrU1&#10;H3+E2A7YTfkq3l1pfGvuWp4ONJKoV58X66PqgHYS9S+4I5NFxd18nT2XWP/Mq33K2xOJxGxkpWci&#10;kZiNTBiJRGI2MmEkEonZyISRSCRmIxNGIpGYjd6/97cga8lVc9b/3pJ/t5LvELzJ3Zb7pY+XTOgU&#10;/s3blXKYvnO34HPvBm8D767erbhdRCYVd/R3dq8rGFW+CPaBqbhrPxhgGnMrbvfrAEqVcMu5dj+U&#10;luNtHuteRF4z0ZUWHX6kB+ZKRM5g4hsEujSN1YMir7ScotwzYmDmS5MPR451LSIXlXR5ALBl5s+q&#10;eh9Y7NZbleipLWQZ9T5F7RqSsCrJ9rmqHlXcQzXXIQu5kmy/qnQ4g3FfI9B5zeZ3JSIXmJzINgA+&#10;4TCxvkVRu4YljWInWAa2X2ttgwl7Tu0BWpqFnQTznajI60HkyHhcwOV6jCjuTlXPTR4/lv0CuDWP&#10;Uefedyk9oWgUXps8fmncgvLAXCNuzARgae0IxiY0lqhGSX7E66hO/SzeVJJtFyl+sPFHrrMzn2sr&#10;776hOGXtbqyPq1J6j/UAc6+P2pS818KAOCXk0hSBSzXjWsuAUXwLAOuhPLC+WAjBY/XJVNUjf2Cr&#10;n5OPOWi3I5RTzVHVcMgfKE8cUa9DfqI60qrHws7pKqq0vVfV9TAMNTepaqt1vfaNoYp15Hj9pH6k&#10;VS+NKtaR81z+Ar/++ut/wmQXH3GUGSwDqiWOlfFtgvj81WMwLv8SRKrqO8Hex0pF7Sj2Z8OFRcB4&#10;8libgGzv79X+cDDzgHLSqBNWD2DBzBvELGRFed3aojzAi+r3FqraGfdgMdonhIi2zLy1MddJw5W/&#10;ket6YGYRkWMAgGqvwDI41sPXYg2gq9bYnqkLmJnvaLKoj0CHsojZCKP5GOUdb/RytZ+rycRvEdex&#10;i1W1g7m2+w9tYd3YXUJkiz1vM1dzb5n5BqXPQtTpphORzv5lfEiI6N64Q5SfqOaaHs51i3XW2UbA&#10;RDQQoFTaLxws1jbesDsyAOitp19ko1Wxh5eZ+YqZPwbzebA6KrL0UR7PzO8R20BYATCIQOXugDEl&#10;qmh5vMBc6u1dmu1kd0Wlx0JUkvQHtQewJeZrmnqIfELghSemue5BdMc2RkvQ7xG8rjG96t5QaeF4&#10;TUSRrQg81h12Y030CWWuY93bRSTsgsRRfQJSBPeUML7606J/1vRjcYux9pg+dw0oO2yrT20LfPlp&#10;MboLdf0Z2U92LT9r9jjMXHvDnw5lnl90rIFG8vZDFDBVfS3GHx2IW4E2467iXLeb+6vF+1Dcf4nx&#10;Zj+MRCIxG6klSSQSs5EJI5FIzEYmjEQiMRuZMBKJxGxkwkgkErMx273doQ/dyIDgTzqt+Sre3U9X&#10;B+Vu8Y39GXAfZK4PxX3IWP8sfsSXZDRgwdRrAVbBuHfPz4rvHMV30/k+oUjxWxi+XGBKqmJjjawU&#10;HVsBWJwd91SMbqKNlDoAJ6p6Wv34Jrh60bl7VT0DcOQ/o+LgHlq9WK2zCxRXMOcOWdcVrxtmnVU/&#10;viFTnbZKlD+KWScMC+qRiPxiE+taiVtmPrbB7U3Wa3wrVf1FRJY7fGv73yF2iZYsjkXknY3VFYi3&#10;zHxiop4QI2iTTJ9rcZBfoOxy7vR2ZospRBth3G9V9UREeuO+I6IFEZ2oaohdYvXA/mISdVea3hLR&#10;ipkFwOW+eSvuZuu64v1mrFF6l4T00nhqIpr7SnIsIuf28LpprlBxvb7G/sVca1W9GIZhZZmYVFWZ&#10;GSgPa+Rud7IzVqDoYBTF5zPSsvBcS++QmpuoNEcZe0sE8PaWpI61NKEZj+dUGsLcI2ABG5aqeiGD&#10;HIlKDzv1ctFm3CFOPAY8sq6rdXaDgLk+dKxRhHE/jVmXniaRXlXJAsDoCXmP/QfW3dsf2MlVfGGL&#10;yCZxWZezG8S4I7UC3jdk17V+QEmUce7tirUt5noBq72K3AUekTtVXSsezLWLrDaInesv1rWNWS1Z&#10;RWwOB431k/+A3377bc5/t0V5f/b+EoSSjTs7RvnDtC9s7SjuPQ4e8AHw3ScC97ajL6uENQp+7Pei&#10;FrG7iC/0YUOYjohWVCTMEQnLu0X1mNzrR3GVxfwmaCF7azkXzflO79xkvx8BX2drtFnXwLxY3wbG&#10;uskriTfSvSSiYxusUpER/4H9v9P3lv2vLPN6ktiabPlqz3w1XPV4ZUdTl6hviOjfeOKR7jtYopxk&#10;rpnZdzyXq/8bcacbQrlYvieiG2b29oJiF57vAy96Oy3Nbm4sOXh7wYGZP6C8z0eht8T82Lr+EwH3&#10;F5gX66h5ZjzxlDrrK4llv5XdnntPym3UjW71leIMk4TX3+OjvxQwyh3KCSYV4j1Kkop29fabc28v&#10;qLa7Xjf4UuBfSJYV9xVie0rUTXxPMZ0mvUflJpi7NIsu6yx8XRvnQWP91DGlWjWRSMxGVnomEonZ&#10;yISRSCRmIxNGIpGYjUwYiURiNjJhJBKJ2ciEkUgkZsMrzVrJtj1BtZSJ1+Xs0pB7rByElTpHfmOv&#10;eJ1zjDXirPu+x90y3s9hrn2eX2ysewSYA+9CJ68OwPwbgvncL2KFMr4Bpbz9gTtWELd7RrhUeuu/&#10;9lE48x1u9+fw9gMbNBh3VYy0hBt8T9zSgNvn2isZN2gz177OFsa7RVlrLzLWANAPw/CfzaHqc2Q1&#10;oXG9AUDMfAngYzBfJyKvVGRhEfSS3w8I7rEAYDEMwxs/UVnZ75aZ/1TV6Gq+tYhc6EMn81sr4Y+t&#10;khU5FdWT6tQ6MPMVgA+IrZIlETk3waJXTg6t1rUMw1u1imQiurOy8ih7SABfiTXRFcr6Dot1jykr&#10;MWJ8Pxml58C5qq6s1Nlt/aJ8RtcicjEMwxGmiRRMOpAQp9qql8aFu3rDdgCaGtCEcavqmcm1R26a&#10;/FzdnWvfZfxjA5pB5NTKnb1z1FZVhYplZNRcryq5eF9x+ykjcl0fi8j5ILImItCkZq5fRffJOcZa&#10;Si+NFTDFGuWfIeN1sKkvB8RJp3uTbC9MBSj28ETyjS7x9jOy14EhmHshImsRWVY/cxHZBkHH1UoT&#10;sfaHcJBx8QAAFrJJREFUpuJ22XTUUZkBLC1JjfJp+zv5XEfteL2qrkTkqJaKV3Mdva5X/tBWJ5sm&#10;sa7n2WONBq/7vWXFKNk0UBzN3ZqejC/Sa5RVdWEP7YNeGszs3FGdo1w090AFbEnyDuWVIMzV25Ly&#10;rgJ5sJhHvY74rrfSh308YNLxyLVFAPrduTbuFuvM17Vj8BNdcKx3e6aAiLbBsQYAdP/4xz/+7ke4&#10;oEGKDWRrKsyF8UTZ0gsVp/Y7PGyOQsa9QcDDQ6WPhVBxER8UcMWp/1r6kTVo3Ftm9uYrS0y35wxz&#10;skfZAffNqwA2zHxDRLUBNlA2JMC6SAVw+1yXfholWXq8e3t4Itf1hpk3ANaYNozekoYExvr2kVh3&#10;dpS9Q0ysAZTLoiOUxi1R7d9cGr9GWbhXCDzR2E6/VNUj2207lJONy5bDJNOVNH5l3OwPDJWGtmGX&#10;jnaHcWx3CB1KrF0ef0VBTXz91t64xyY4xn2FwIbNlTT+2C55ndvl8dHr2tcZExFborh+ibF2kIiE&#10;fuoDxuB2KO9Z4TUB1aenseM3ys4eGkzj9rH6+7wg7lXkMW5vdgTYO20j7vGBtR9F3l3UvD7X3ktD&#10;jbvFOmPYCQ4l1vKSYw1kP4xEIvEDyNLwRCIxG5kwEonEbGTCSCQSs5EJI5FIzEYmjEQiMRuZMBKJ&#10;xGzMNTICMBWr4GGvhQ3iPBwYkyNWOF/FO5Z54+FY7xH8fb+qK6ir+ATBrvEVd4+p7QEwud5Fc3sN&#10;ia9Jr6cIVdhW3M3WtXEeLNZPwVz39g5FcfoWk5jqnoj+RJyYaq3F4bozvg0Rvd831yPcHYoh82tM&#10;Y71txN2r6oVOhlEgoksi+hTM6xqFN6p65D+3VgCu+ozi9orJt5UuQ1wiHsVr3E3XtXEeLNb7wNwT&#10;hivhICK+8y0ArJj53vsO7PHvpRWfVy7WfJ8BfNwjXw2xX7Qz1iNmvmPmj4izanS1IRs3ALwiohMT&#10;zv1JAZ6yRKSqugUgVmLeA4CIvCWic2a+AfBHxM5HRGLcqqqdbxAi8jezp7wMTNat1/XcWP/Zoir5&#10;ZzA3YSy9fr0ScykRdS7m2vPfa6FF7++mxM7nx9TInWflOpR6rMxMQWOtcayqRyIymvSaFoVQenlE&#10;6iJOTAPTVdwe830bEtfcPtfLHe4OxTowcq6/uq4xdUrbK2bG+tmeMuZeerp8eVdCLCgD3HdgvyaX&#10;dp/TyId2UcmH/ZiqhLEBT6TH6dLbANQ/NuHcbSA3V700HnCjiPXuELeIO5TXz65eXzQ5p4clK3x9&#10;XXvjoYh1xpU4sXWsn4wfcW9fPjKhg73f73sX6IxvTBg2iQMR3dlCCoHtNgvT2Ch81+Hy0EYpEQ0L&#10;lEU8/sDivEFRIoa1uEOJ96MPrSWrKLApbOvNQSvuyLl+bF2PCTrodONdwh6L9SY41k/G3IRxab0W&#10;Fqp6ganJLFDktrzn99trZr43vnOUBq9AeYA7LZ27QnZbIvrUdd01M69srP6FxqXF+x5rzf2+67pL&#10;Zl4bNzC1metVNeqLwZaI/tX3vUvFT6EgUGmlqKp9YKK8ZeZ/2lyfAvCLQOeOnOtL24AeW9d90Fx/&#10;K9YUHOsnY5Za1TLhAsB6PCwRBgC3CPjMWH1yWkPt2FYCeov4T6rjBet4vihH09DmvRX3EmXX8/sL&#10;74jWgnsNoK/GfYfA/iHG65+R11A7ZRAUZa5jmxY3XtcV70FivQ+kvD2RSMxGVnomEonZyISRSCRm&#10;IxNGIpGYjUwYiURiNjJhJBKJ2ciEkUgkZqO3areW7eAVDVrAG6e3gGdMgrZWNgfOTZgEbS0tFry0&#10;3S0WWtkc+LiBtq33d+fax91qrkfelxxrGobhlCZbuahClQ6m0YA5oQXzuWXhCUpQXZW4pVjbQB/r&#10;UlWPMT2w3ufAHbGiuHuYkZJx+5i3iDX18STlRkrANOYN4lzu6uIrN2N2geLQaJ0tTaauxnmoWPt4&#10;w2INTM07IhuFdCLySkReEREx878Q+9B0qnouIm9FpLieAUrMd13X/R7M3avI60HkQisncWa+Zubf&#10;MSlu983rHqO/iMiJTj1EBmb+FNzfgQGshmH4Wy0YJKKh67o/UCpkI+f6xMbta1mZeWvxDl3XqvpK&#10;huG1lBJyfQaxvongrdH9+uuv/wUPXdz3DhPWwFynj1Bs/LbBfKrFnpFRKlpZVY+t3DpqrJ4QyLgB&#10;06CIyAkzhziR2ZjUxtxXO49bCa6Ne+/J0v48ZWZx4Z7/lp10FjQ5uO+TeuSn0lNjBXsFtLl2a84W&#10;69r1Lx7rEOe1GbFeRsYaKInCj6xR7z6dybaXJubxY2o032OyZe9nEc292Pm5O8dvEdOhbHRQx0NB&#10;IcFMg1FeT8LaKIrIyk82zm0Pq3NHwF89V3h4gU+t1pk5x7si5CXHGkBJGC4Xj1LIMUxhCowt0CL5&#10;/Hje11nWjow+1qigdrbD++WuQ0y2HLWAXUnrjWBGbiLampN9lIBt5Mbkberc3t8h6s6ILd6eoJ1D&#10;G6yz0oO0qGkVGF8BbxEnIpsT67A7GwDomfkSge+ZAAY7Ii6YeSCi62A+QVkwvYgAD3srfEbspdBA&#10;lrDs39XuMG6NO+rB8S9AfnPu3IO1fLsMvD33LxK1CbTYXLujeOhco5wyvNmRWJIMX9cohD1U/d7k&#10;BsDVgWJ9jeIcH/pViERkjUD5tD7sgt3DOnRFvVdWfP7JuEc5sgnKpVBYV+ZKlj9y+51JxR37tUC1&#10;V4u3cW1QHpywHgtVS4CuGreiSLbvgufaX0s6lNj7jn+DNuu6tx4WjDLPdy8x1o4m8vZqYhVBXwq+&#10;wle3jW/1ffyQ3M5b2xO0rHlpzm3x9ofXMaDtOvPXgxcdayD7YSQSiR9AloYnEonZyISRSCRmIxNG&#10;IpGYjUwYiURiNjJhJBKJ2ciEkUgkZmOukVH9zdllxAAAqzDbeylsxXdUazOIKLQgp+J2CbGXtHvh&#10;V2jpbSXNP/afWSHQNYK/tbsashLOwcqrb6MLgizO60o4ByunD5OKG2/TdV3xHizWT8GshGGDOxKR&#10;dyj1+2S165/tzxiwR41EFcx3phVwMdFnlAe52yffDncH4EREXtf6FwCfiajH1N8ihFtVL1T1vJIu&#10;e7nxEqWaL0q81qnqGy1uXM59iVKd2qtqSLIy7qXN9dLmWojosxadhlcH7x0z1rU3Pton5/divYiK&#10;9T4w94RxJiKvh2Gos2HPxdL8d+xfzHUiIm+HYfBGMACw6LqOiehfCDRjVtULEbkQEbdnBBF15t7+&#10;z+Cy33cicioi44nKYqwA/hm4iHpV/Y9hGI5qFSQzn9pudxnIfWT9LGrzbe26jpj5D5TS9hCo6pmq&#10;fmtdR8x1r6p/s1iPz1+jWD8Z3W+//Tbnv9uiJAV/gOty3AVNrur7wmCZ3mXLzud19DBlXgT8GFo7&#10;uPtYlzSZI0fg3rQnro2Aqrrf5sr+blF9PG5hOhjY3ZaNv7ddPkrINdhcLvGwtSCr6oIKogyKt/Zr&#10;jS/X9ZIwOsjvE3Niffdck8bcS88FyoRS1WPCa+fvsf9doNeqo1DFpygPVdiuA2ABxa6buKsg7xB4&#10;ukFJUosqxqObOMxXNoiXoeb1OZ3onHsTmJyBcjxfW4Ks+5fUEvUo9LBN8JF1fQcKmWuP9YPx7sT6&#10;WSYLYP4riSvjNlS2QCaQEI/ve/teUK5u3aIoTYHShGZjsuXIVmS9QjuUsQLWjczc5D8j6H0aAOzC&#10;j1DeZQnWCMb6eHwMvPwjha60CIu2Nm5i5o3doXwO3PE6lM3I+4/2mOb6CuWyNwr97rpGkYv7uo44&#10;2ZBCl6bhah3rJ2Oue3uH8q75BqbMs+z/JwK+Ghjfyi6GOuPbGl/0FxK/9HyFaay3RPQe8W7ivV14&#10;nlbcl0T0KfjuxDt2vbZbe++N+QHlwjXs1l6nRrpv7OElKt2j/kR5DYqe66+t65A2CIeM9T4wN2F4&#10;9q1PJIKgB6iSLNdHZN/9QmXircf6CLd/BXJ4H9AW3HVjFsDaGTbg9ng/mGsES9QPNdeHjPVTkfL2&#10;RCIxG1npmUgkZiMTRiKRmI1MGIlEYjYyYSQSidnIhJFIJGYjE0YikZgNd43au9/nLqpvz03a7u98&#10;Y/fE6I7ireopRoNgTA7bLWoanBuY6grCC4KqegqvI/HqzRYWCz7meq5brWuvnXEH9xcb615ELpj5&#10;WlXDqupsMpcicopJfHMdyOfVg+dWPQmbxIGZr1Q1rMeC93UQkXNMyWKwStVLVQ3rp2GVkscicoLy&#10;4HjR1wbAZwQVBlWS7bOqelGM+xaBbmDGvbC2AK7y9bmOXtfehuHc6plcmHiJoM3he7G2kvYw9BbM&#10;EPNYYOzxcGoP0JKZP1qZcxQfq+qJiLwyUZPLw7fM/Cfix3ouIufmKOeiIi8tD3XhUpHXUsa+Mm5h&#10;5isqzWBCqia9n4WIvBaRY39ojTt8rlFKu1+LiAvYQERD13Ut5vpERC7swVVmvrZYh/YO+U6sQ9Hb&#10;DhDaRQrTEdkt3SL9TSdrRgUI5P6bWxtrCz1Ib7zApIO5QfAriZos3rntn26VGCZcQ6kYXsJEiaBR&#10;3XuP2Ln2DWJZ/iIkoOIpSw2MiVHWtL/Sg+JjDXwn1oG8hdx2o8hWZIfyVq39NtnGd43G3qowxSka&#10;eatWvO652cxbteJ2f9Nwv0+bY+fuKu5W3qolSRN1KPcmTbxVq/GO3qp2ugkFiQg1uojz9/nW3qr+&#10;jtfaW9Uvo1py+5j94m9Ae79P99Bt6a1az7U72bdeZ4fwsW0aayDFZ4lE4geQdRiJRGI2MmEkEonZ&#10;yISRSCRmIxNGIpGYjUwYiURiNjJhJBKJ2fhZb9WxSa0Vi+y9GKric4co7+rs/qatvFXdyk4xFX5F&#10;+5v2+tBbdUBbb1U3rFLTRrT0Vl1U3F741cpb1b1CwtdZpXcaO4e3ivVT8FRv1U8I8KDUb3urhnhe&#10;VtyPeaveoVjYLTApT0O49Utv1WsU8dYCpUq2ibeqaWAuVfVQ3qqfMKmNW3urfkLZMPbqGWycB4v1&#10;PjA3YZxr8aCs/UbdgzLCb/QLb9WK718U6HymxVv1lYjULuJd4Fhr7q95qwKH8VYlZhaUhNXaW/WC&#10;iP4goqsgXqB4Br/5yrr+PWiuDxnrJ+NHvFW3KLu+l+ACL9dbdcDXvVWHwIR1TyU7fM1b9T7ouOrH&#10;/wc9JWz8nZ1uIr1V71Hmdddb1XVAUd6qA2xdo41nMPDtWL8Yb9XRg7L+oZnV3iHQW1V3PC9xOG9V&#10;7+0Q+X650uKtOnLT5K16g6DXMBS/zxW+9FYVexWMemCBcjxf6ePeqpuAB7ZGj0c8gwPXNfDtWL8Y&#10;b9Xe7hLc85MBuLfqJQK9VY2vQ+k3sDVv1cgFvFA8GCtR6TfgY430VvULP+cGTd6qnwIv/2pv1cG5&#10;mdll+ZeBO16Hshl5ExgAzbxVO0vQrdY18P1Yvyhv1bfj/5HojuK9Vd9Wl38bauOt6l2rXvvPiOiG&#10;2nqrnlXcn6mtt+qR/5yZ36Ott+rYEIaI/kAbafzuur437hbeqruxvo6c533gKd6qiqAGJTp5qy7q&#10;HyO9VaO5n4u3KlBeBw7hrRq2rnd401s1kUi8bGSlZyKRmI1MGIlEYjYyYSQSidnIhJFIJGYjE0Yi&#10;kZiNTBiJRGI2Zsvb/3/Dzjd2b8feyt80vVUL/kreqqO1Q+tYW4VoE7zIhFFVD55XisDabzPcW1VF&#10;znTyqxhMi9LSW7X23LxH8fts6a3qBWd3aOOteq6Tt6qgWGPeaBtv1TP90lu1Way7rsuE8bMwwdqp&#10;+23CdnjTJoT5mxp3Z/L4i9rflIq36gfE+Xy6t+qbQeSsLrFmoiuUHYi+/ac8iXspIu9ExJsdgYgG&#10;Zv5ku20Ut/ezeDsMwxp2kjTuFnN95q0QiEhN+xKmc3os1svl8n9E8T2GF3eHYUKxTyJyhGmhkjcq&#10;QZALmU3mSkSOPFnYzxlFoh1Z4s0A1lIasozl9KrKihKTQO4e5aEdk4Vxd8DoXB91RF+o6tEwDMeY&#10;1jJpsS4Mm+ua2+faldU21qgS7x7AejfWLfGXKg3fbDb/teu6D0R0GSGbtuRwLCJnwzBcVL8lzHxv&#10;juJ7FxhV9zUnwzBc2CsJgFGWf2PcexdzVWKqUztZrSvuLTNf2m6/d1Pm6tXzdBiGV/VDRESbrus+&#10;mnhv76pT417bXL8yzoGIblvGuvUJ48W9knwLi8XifwVTdHZUZSKSSmk7MPMNilw6arftRMTNn2vu&#10;LTPfosjyI3Zbf6f2uyLF1CXt3nppRN3b1Nxac1tLgKieFkBp8ONzPdg/DxHrpvhLJYwGEExdm+6o&#10;QJn51qT5kYpXIYC1LKI7ImJ7Pbskoo+Bsml/UHvYJScR+d3NByIKu/DE9MD0dtk4GLffYdwEcxMB&#10;DBszM18FtyL4ItZBPF/FX+qVpAWqz3t+l7BFSRThfQ7sSO6/gLK7hn9SrT4teps9rbhbfNb0ePtX&#10;KeduJcvvMX3GbRpra/TTDJkw9oyql0fdWjC0r8Mz5W7W26G6wwHajxmo4t061i1qPmpkwkgkErPx&#10;4j6rJhKJOGTCSCQSs5EJI5FIzEYmjEQiMRuZMBKJxGxkwkgkErORlZ6JEW7so6ouj4eVdl9GF55Z&#10;0dlJJY9XKs7118FmRq7POEOxTYRxf0KpmI1sg3CQWD8FmTASY+GTOc2dVFqFGypu5keqGlLiXfWz&#10;eGfCNZeoX6OYXwuAEAf3SkD2iyUsQqnWvAawtiKsvcrVDxnrfSATRgIogqY3InIiIktMAq4j2+3u&#10;ESd0Wqnq62EYjnUyZFbjvkegly2KsvhCRFZePWkanGOURBGx03eq+vpAsX4ystIzMUJE/iYiZyIy&#10;9tQgoqHj7pqY/m/Uq4Gqdir690HGpAEAsKZHn5n59whe416LyN9FZOkKX+O+Z+b3JmLbO0TkFxE5&#10;3401M18zc1isn4o8YSRGMPPv/nDe39//d5RXgw0Id4jrFlaMt6EPLuBN7bpB4AlDi/n1uMvvcN8Z&#10;/745CaWHR19pUQCLtSlQn+0ungkj8SgaNmZhe2i9HcASGPt4fATwOZDbGxZfE9EREfUoD+7WThYR&#10;7fYYwApFTXtLRGtgbL5zSUTvn+v9BZCvJIkDwyXiqnqOqtO5faW4j3x4qia+55hOGRvjDpHH1018&#10;URIHUJLUJYDb5/oq4siEkUgkZiMLtxKJxGxkwkgkErORCSORSMxGJoxEIjEbmTASicRsZMJIJBKz&#10;kYVbiRcDq6s4ZMd0tOI8FDJhJF4Mdou8LIFEe5O4L4prYLaIEa09C2ThViLxk6jk8W8scSgR3VtZ&#10;eVil6CFPMHmHkUj8BCxZnIiIS/OPUJ6nAQ8NnfbJ6aeZgyETRiLxc+hVdSUiK2ByQbOeFoKYVyEX&#10;rh0MmTASiZ+AOdN/6rruA+w0ISJHwzC8BeCnjX1zDgCu9/3n/ggyYSQSPwF7JWFVJSbakvWzYOZr&#10;FFl8VDvD7rv/YSDyK0ki8fNgACDmz1Ta+90S0dVzbuL7VORXkkTiJ2GnjA4lcQhKA+Fn2/xmH8iE&#10;kUgkZiPvMBKJxGxkwkgkErORCSORSMxGJoxEIjEbmTASicRsZMJIJBKzkYVbicQBUFVt1pWbgiCV&#10;676QdRiJxIGgqq9E5ML/nYiuiegDnnHSyISRSBwYm83mv6E4rm2Y+eY52yXmHUYicWAsFov/CaAn&#10;IiWiMPPpfSBPGInEM4GI/AcRvUc5bTzLBzNPGInEMwEz/1NV3+EZP5d5wkgkErPxbDNZIpF4fsiE&#10;kUgkZuP/ARGjA6NBj1uDAAAAAElFTkSuQmCCUEsDBAoAAAAAAAAAIQBCOEqRpjACAKYwAgAUAAAA&#10;ZHJzL21lZGlhL2ltYWdlMS5wbmeJUE5HDQoaCgAAAA1JSERSAAACaQAABjEIBgAAAOLjC1sAAAAG&#10;YktHRAD/AP8A/6C9p5MAAAAJcEhZcwAADsQAAA7EAZUrDhsAACAASURBVHic7N13mCRXdTf+eytX&#10;dZ483TOzq91Fu5LIMkEiCbBNBoONE8ZEY4KJxryAf2C/YKIxGLAxYL8mGWxjjMGAQCBACISQtNoV&#10;ykJpd1JPnulUVV3p/v6Y7VXP7HSc6q7q7u/nefRoerr79NFKOzp77r3nUsYYAQhCqVR6/OLi4t8H&#10;nQcADCR28ODB54iiuEQIIRsbGy9dX1//s6CTCoPJycm3RKPRq/2I5Xke/73vXfET13UVP+IF4VGP&#10;+rW3TExM1Pz1mJ+ff8bJkze9txOfzXUiKEAzHMcZCzoHABhYtFAoPLPyIB6PX04I8QLMJzQkSbrP&#10;r1i6rmd6uUAjhBBN07L1njcMY7JTn40iDQLjOM5o0DkAwODK5/PPZoxRQggRBGFF07Trg84paJRS&#10;UxTFRb/iFQqFI37FCoqqqnWLNF3X0536bBRpEBh00gAgSLZtz5im+dDK43g8/q0g8wkDSZJOUUp9&#10;6yjm871dpImiWBBFsVjvNeikQV9yHGck6BwAYLDl8/lnV76ORCJXcRxX93/I/U6W5Xv8jFcsFg/6&#10;Ga/bNE1t2FXUdRRp0IfQSQOAoBWLxd/wPE8mhBCO48rRaPQHQecUJEmS7vYzXrFYPM/PeN2mqupS&#10;vecZY5xhGBOd+nwUaRAY13WxJw0AAuV5XrRUKl1WeRyPx78dYDqBk2XZtyLN8zy+VCrO+BUvCKqq&#10;1e2klcvlIc/zpE59vtCpwAD1eJ4nu66bDDoPAIB8Pv+cWCx2BSGEKIpysyiKs7Zt93Rx0S5Jku71&#10;K9b2yc7tLmXQRkaGb4jH43fbthN1HCdi23bMNM0xwzAm6p0+1bT6hwY6uR+NEBRpEBDXdbEfDQBC&#10;Qdf1x9i2PS6K4jKllMXj8W+vr6+/Nui8uo3n+Q1BENb9ilcoFA77FWu/jh274B9SqeRtu7/PGKOW&#10;ZaV03Zg0DH3SMIxJwzAmdF1PG4YxGYlEZuvF7eR+NEJQpEFAMH4DAEKEFgqFZwwNDX2eEEJisdjl&#10;6+vrryGE0GDT6i4/lzoJCU+RpqpqNplM3L7Xc5RSJsvyhizLG3sVcY2Uy2ZHGw4o0iAQODQAAGFS&#10;KBSenUqlvkApZaIoLmmadr2u648JOq9ukiTJ15OdhULxkJ/x2pVOT15JKT17vZLrujLHcVb199p1&#10;6NChr8zMzHxjuxNnTBiGnj7TlUtXOnLlsjXUbnwUaRAIdNIAIEwsyzpomuaDVVW9hRBCYrHYdwat&#10;SOvXTtrQ0NDJytfLyyuPO378hr/jON5SVTWrquqSpqnZytdn/soqirLW7Lw4QRD0eDx2bzwe23M/&#10;n+u6SqVg213AGYYxaZrlmt04FGkQCBRpABA2hULh2ZUiLRqN/nh1dbXkeV4k6Ly6xc/xG57niaVS&#10;8YBf8fZD0yILla/X19ce5XlM8DxHKBQKh2sVkul0+vsXX/zId/rx+TzPm9Fo9FQ0Gj211/Ou68rb&#10;XThj8kzhNqHrRtow9EkUaRAIjN8AgLApFApPGxkZ+SjHcWWO44xoNHplPp9/XtB5dYkrSdIpv4IV&#10;i6UZz2OhqDFUVTk766zZjf6NTnVWLCws/uby8tKTKh04VdXOducEQdCbicHzfDkajZ6ORqOndz8X&#10;il9AGDzYkwYAYXNmZtqTYrHY9wnZnpk2KEWaJEmnOY4r+xWvWCyEYj+aJIk5URRLlcfN3rPZaD5a&#10;xebmxkMXFhafVuuzK0WbqqrZM8uqZ77WsqIo5hrti0ORBoHAcicAhFE+n39WpUhTFOUmURTnbdue&#10;CjqvTuvX/Wiqqu3oiDU71+yOO+544+nTp144MTHx46NHj36m1uvqxbMsO2FZuUQulzu21/M8z5sP&#10;FG/aOfvjZFleQ5EGXccYoyjSACCMdF2/xHGcUUEQVqtmpr066Lw6zc8htoQQUiiEo5Omqg8sWzqO&#10;o1mW1dQQdcdxtHy+cCSVGvplvdftZ06a67pKsVg8r9bVWRxHHVwLBV3neV6cMRaKKdQAALtwhULh&#10;GZUHsVjs8iCT6ZZ+7aRp2gPLlu0UVI0uWDeM5pZP2+F5TECRBl2HLhoAhFk+n382Y4wSQogoiouq&#10;qh4POqdO8/Nkp+u6cqmkT/sVbz+qDw0Yht5GkVZ7b5pt21HbdqLt5tYMFGnQdTg0AABhZlnWoXK5&#10;fGHlcb9fus5xXFEQhGW/4hWLxYOMsVDUF9VFVjv3bFYvl+7W6Xs7CUGRBgFwHAf3dgJAqOXz+WdX&#10;vo5Goz+ilBpB5tNJsizf7cf0/YqwLHUSQoiqqi2P39j1/ppFmq633plrFYo06DrXddFJA4BQKxQK&#10;T/M8TyKEEI7j9FgsdmXQOXWKn0udhITn0AAhuztpre0f43muLMvyRq3nDcOc2E9uzUCRBl2HPWkA&#10;EHae58VLpdITKo9jsVjfLnnKsuzrnZ35fP58P+O1SxSFoiiKhcrjVjtpqqpl63UYO3looAJFGnQd&#10;9qQBQC8oFArPqXytqupJURSbGnDaa/zspDHG6NZW7sLGr+y8c2ektbY82ehk537GbzQLRRp0HTpp&#10;ANALSqXSJY7jDBNCCKXU69dumizL9/kVS9f1dLOzyDqtej+Z67pKuWwNtfZ+re7VUO2cFm0VijTo&#10;OhRpANAj+OqZafF4/DtBJtMJoijOcxxXavzK5uRy4eiiEbLz/s12Nvk30UnDcif0F8aY4LpuS3+a&#10;AQAIyq6ZaQuqqp4IOic/SZLk6360ra3cBX7G24/q+zfbG79Ru5PmOI7ajY4hijToqjPjN2jQeQAA&#10;NMOyrCPlcvlo5XG/LXn6fdPA1tbWRX7G24+dnTR/bxvoxow0QlCkQZdhqRMAek0+nz97gCAWi/2Q&#10;UmoGmY+f/CzSGGNcrcvEg1C9J62dk5gNBtl2fPwGISjSoMtc10WRBgA9pVgsPo0xJhJCCMdxpWg0&#10;+sOgc/KLn8udxWLxgOM4Eb/i7ZemaW130hrNSNP1zo/fIARFGnQZxm8AQK9xXTdZKpUeX3ncL9dE&#10;UUpNURQX/IoXltEbhBDC87whimKu8rjVTlrjGWlY7oQ+hOVOAOhF1ddEqap6oyAIS/Ve3wtkWb6H&#10;Uur6FS+X2wpNkaZp6o4iq9XlyTDMSCMERRp0meM4XVnHBwDwk67rj3McZ4iQ7Zlp/TCOQ5blO/2M&#10;t7UVniKt+mSm67qyaZZbujO6iRlpWO6E/mPb9njQOQAAtIoxJhQKhadXHvfDKU9VVU/6FcvzPCEs&#10;10ERsrMT1s4m/0adNBwcgL7kOA6KNADoSYVC4eySpyRJc4qi3BRkPvvlZ/6FQuGw63qyX/H2q7oT&#10;1s4m/3qdtHY6c+1CkQZdwxjjcboTAHpVuVw+v1wun+0W9fIBAkEQsqIoLvsVL0zz0QjZOSOtnU3+&#10;DWakdW3bDoo06BrXdVOMMSHoPAAA2lV9gCAajV7ZqzPTVFX1tQsYppsGCNk546ydTf4NZqR15dAA&#10;ISjSoItwshMAel2hUHhG5Q+bPM8Xo9HoVQGn1BY/96MREq6TnYTsb5BtEzPSUKRB/0GRBgC9znXd&#10;VKlUurTyOB6PfyvIfNrl534013XlQqFw2K94+7W7yGq1kxaWGWmEoEiDLsJ+NADoB4VC4ew1Uaqq&#10;HhcEYSXIfFrF83xOkqRTfsXL5XJHPS88W1l2F1mtFlVNzEjryvgNQlCkQRfhtgEA6AelUukJrusm&#10;CSGEUurGYrGempmmKMpNlFLPr3i5XHhuGiBk51Kn67qSaZotNQgaz0jDwQHoQ47jdOXIMgBAJ52Z&#10;mfa0yuNeO+Wpquov/YwXtkMDu052tjMjrW6R1q17OwlBkQZdhD1pANAv8vn82SVPSZJOK4pyS5D5&#10;tEJRFF8PDYRt/EZ1J6yd/WOqqtVc7vQ8T2y1M7cfKNKga7DcCQD9olwuHyuXy0cqj3vlAAGl1FQU&#10;xbfroGzbjhSLxQN+xfODDzPS6o3fGCeE0DZTaxmKNOga13Wx3AkAfWPXzLQfUEqtIPNphqIot1FK&#10;bb/i5XK5C0gXi5Zm9MuMNEJQpEGXeJ4nVzbaAgD0g10z0wqRSOSqgFNqyO/5aFtb4To0QMjuIq21&#10;/WMcx1n1Z6ShSIM+hC4aAPQb13WHdV2/pPK4Fw4Q+H3faNiG2HIcdRRFWas8brXzparqUr2Tr908&#10;2UkIijToEhwaAIB+VL3kqWnadYIgrAaZTwOeqqq+HnDY2gpXkba7yDKM1m4HaHSys9V4+4UiDboC&#10;RRoA9KNSqfRE13UThJydmXZ50DnVIsvyXRzHlfyKZ1lWspuDXZtRfTLT8zzRMMyWDqypqrpU73l0&#10;0qAvoUgDgH7EGBOrZ6aFebCt/5eqh6uLRsg5JztbPompadpCvecNw0SRBv0HV0IBQL8qFArPqnwt&#10;y/J9iqLcGmQ+tfh/aCBc89EI2d+hgd3v340xRrs5I40QFGnQJZiRBgD9yjTNi8rl8qHK47B20xRF&#10;6eubBgghRNMeWO5sp+tVb7nTtu2E67pKu7m1A0UadAWuhAKAflbdTYvFYt/3cxaZH0RRnBUEYd2v&#10;eIwxGraTnYTsLLIMo/VOWnWRt1u396MRgiINugR70gCgn+Xz+WcxxnhCCOF5PheJRH4SdE7V/F7q&#10;NE1zzDTLofvDd3WR1epMM46jjizLa7We7+adnRUo0qDjGGMUy50A0M9c1x3Rdf0xlcdhm5nm/1Jn&#10;+LpolFJXluWzI1BaLapUVV3iOM6t9Xy3B9kSgiINusDzvAhjrKvr+AAA3bZrZtq1PM/7try4X4Nx&#10;04CyXF1ktTHIttGMNHTSoP+giwYAg6BUKl3mum6ckLMz074bdE6EEMLz/LooivN+xgznfjTtbJHl&#10;eZ5gmq3OSNPqFmnopEFfwpVQADAIGGNSsVj8jcrjsCx5yrJ8D6WU+RWPMUbDebJz54w0xlhLNU7j&#10;2wZQpEEfQicNAAZF9ZKnLMv3yLJ8R5D5EEKIYRgP9TxP8yuerutTtm3H/Yrnl+rbBtopqKrfv5du&#10;XwlFCIo06AKc7ASAQWGa5kMsyzpYeRyGbhpjTC0Wi0/xK14YDw0Qsnv8RutFWr1Omm3bMdt2ou3m&#10;1i4UadBxKNIAYJBUd9NisdgVlFInyHwIISSfzz/Hr1hhPDRACCGaprY9foOQ+gcHghi/QQiKNOgC&#10;XAkFAIOkUCg8s2pm2lYkErk66Jz8PGEf4k5a1Z601ooqSqmrKMpKreeDGGRLCIo06AJ00gBgkDiO&#10;M6br+qMqj2OxWOBLnpqm/dyPOJ7n8blc7pgfsfxEKfVUVT1bZLXaSds9vmM3dNKgb6FIA4BBUygU&#10;zi4vRiKRn/M8vxlkPpFI5Bo/4hSLpYOu66p+xPKToigrHMedvYqr1U3+jcZvtHMPqB9QpEFHMcY4&#10;3NsJAIOmWCxe5rpulBBCKKVOLBa7PKhceJ7f8uuU6dbW1kV+xPFb9aEBz/N4wzDHW3l/o/Eb6KRB&#10;X3JdN0UI4YPOAwCgmxhj8q6Zad8JKhdN066llNZcymtFGIfYErLz0IBpmmOVPYHNajx+o/sz0ghB&#10;kQYdhqVOABhUu2am/UqW5buCyMOv/WiEEBLGIbaE7Fyu1HWj5a5X40G23Z+RRgiKNOgwDLIFgEFl&#10;mubDLMuaqTwOaGYai0Qi1/oRyPM8MZ/Pn+9HLL/tum2g5f1j9Tpptm1HLMtOtJvbfqBIg47ClVAA&#10;MMgKhcKzKl9Ho9HvdXtmmqIot/E8v+VHrHw+/yDP80Q/YvltP+M3tt+vLNV6LqhDA4SgSIMOQycN&#10;AAZZPp9/VuUOSUEQNjVN8+WUZbP8XeoM5340QnYWaa2O3zgzvmO51vNBLXUSgiINOgx70gBgkDmO&#10;M2EYxq9VHsfj8W918/P9Gr1BSHhvGiBk95VQrXXSzozvqNnhDOrQACEo0qDDUKQBwKArlUqXVr6O&#10;RCI/i8ViXTnpyfP8pp8XvIf1ZKeiyGs8z1uVx63uSas+GbqXdq6Y8guKNOgoFGkAMOhUVb258jWl&#10;1BkfH38PpdSq9x4/aJr2c0qp50csx3HUQqF4yI9Yfqve9L89I621Iq3xIFssd0Kfwr2dADDIKKW2&#10;pmnX7fqeK4ribKc/OxKJ+LYfLZ/PH63srQub6pOd5XJ5xPOY0O7794LlTuhLnudJrusmg84DACAo&#10;sizfxnFcaff3JUm6v8Mf7Wma9gu/gvXOoYF2TnbWH2Qb5HJnS9UmQCswfgMABp1lWUcYYyKl1K7+&#10;/tDQ0L9omnaDbdtpx3EmbduedBxn8sw1enS/n6soys08z+f2G6ci3IcGtOoZaS0XVPU6aa7ryuVy&#10;ebjd3PYLRRp0DPajAcCg8zwvquv6xZFIZEdXS5ble2VZvneP10uO44xXF267/j5GmrhqLxqNXu3j&#10;P0aoO2nVRVY7Xa/qTtxu7QzG9ROKNOgYFGkAAISUSqXLdhdptXAcZ0mSNCdJ0txezzPGeMdxxs50&#10;4CZ2/X3ScZxxxpgYiUR+4lf+lmXFS6XSTONXBmOfg2xZvRlpQV2sXoEiDToGg2wBAAgplUpPYox9&#10;2I+TlmcOHWRFUdyz+8MY41zXHRYEYXW/n1WxtbV1kV+xOkHTtLY7aYqirHEcZ9d6PshDA4Tg4AB0&#10;EPakAQBsryqUy+WuXExOKfX8LNAIIWRra+vBfsbzkyxLGzzPm5XHrRZVjWakBb3ciSINOgadNACA&#10;bcVi8bKgc2jX5mZ4i7TqQwOMMa7ZmWaqqi7xPFcO88lOQrDcCR2EPWkAANtKpdJlIyMj/xh0Hq1i&#10;jNFeOTRgmmbTM9Ke8ITH/7EkSZue58n1XtfOZe1+QicNOgZFGgDANsuyzrMs60DQebTKMIwJy7JS&#10;QedRy85DA0ZTBdWZwxmblFJWvVS6F13XM/vNcT9QpEFHMMYoljsBAB5QKpWeFHQOrcrlcl3ZS9eu&#10;6uXOZk9iSpKU03U97Xle3a6b67qKaZYD3VuN5U7oCM/z4owxJeg8AADColgsXpZKpb4YdB6tCP/J&#10;zh23DTTV9TJNc/RHP/rxNymlnqIoK6qqZjVNzaqqltU0dXH7sZZ1HEfrXObNQZEGHYEuGgDATqZp&#10;PsRxnGFBENaDzqVZYd6PRsjOK51anWm2fdDAmDAMY2JjgzzC/+z2D8ud0BGO44wHnQMAQMjQXlry&#10;ZIxx4V/uVJYqX+t6c3vSegk6adAR6KQBAJyrWCxelkgkvh50Hs0olUrTtu1Eg86jFkkSc6Ionr28&#10;vpVO2pEjhz8/MTH5Y8PQJ3XdSFf+rut62jCMSdd1Q7FdB0UadMSZS4IBAKCKYRiP9jwvwnFcqfGr&#10;gxXmU52E7Dw04Hkeb5pm082BAwcO/LemadlUKnnb7ucYY9SyrJSu62ldN9LLy0tPWlhYfJpfebcC&#10;y53QEeikAQCcizEmlEqlxwWdRzPi8fhdlFI36DxqqR6/YZrmGGOs4cXzhBAyMjJ8vPoqqd0opUyW&#10;5Y1UKnVrJpP+fjyeuMuPfNuBIg06AjPSAAD21iv70gRBMOLx+N1B51GLplUfGmh+P9rU1NS3W/mc&#10;IAfaokiDjnBdF0UaAMAeSqXS4xhjYtB5NGNoKPXLoHOopfrQQLN3bPI8V56YmPhJK58T5NVQKNKg&#10;I7DcCQCwN8/zorqu/1rQeTQjlUrdEnQOtVR30prtdrmuJ19xxfd/OD8//4xmP6fV0R5+wsEB8J3n&#10;eZLrusmg8wAACKtSqXRZJBK5Nug8Gkkmk6Et0nZdCdVUJ42Q7dEisiw3nFXneZ5QLpeHOY5zIhFt&#10;vt089wNFGvjOdV2c7AQAqKNYLD5pdHT0Q5RSL+hc6tE0bVGW5fVyuTwcdC67VW/+b7XbVd2Fq+Xk&#10;yZPvXV5eeQIhjLaTnx9QpIHvcGgAAKA+13VHyuXyhYqi3Bp0LvVQSlkqlbp5aWnpyUHnUk0UhaIo&#10;ioXKY8Noad8YU1V1udGLSiV9Ouh5adiTBr5DkQYA0FixWLws6ByaEcZ9abtnpLWy3KkoyirHcXaj&#10;1xmGHtiBgQoUaeA7HBoAAGisVCpdFnQOzRgaSt0cdA67aZp6drmyXC6PeB5remWwmaVO27YjlmUn&#10;2s3PLyjSwHcYvwEA0JhlWQctyzoQdB6NJBKJOziOOkHnUU1V1ZbHb1S9t+Yg2wdimi3F7BQUaeA7&#10;LHcCADSnF5Y8eZ4vJxKJO4POo5qqVg+ybfXQQDNFWnBjN6qhSAPfoUgDAGiOYRiPDDqHZiST4dqX&#10;Vl1otXhooKlOWpADbKuhSAPfYU8aAEBzPM/riZmSYTs8UF1otVpQNbMnLQyHBghBkQY+Y4xRdNIA&#10;AJrTK4O/w3Y9VDu3DVQ0tycNnTToQ57nRRljgc6VAQDoFb1SpKmquqwoykrQeRBCCM/zhiiK+crj&#10;Ng4ONJyRhuVO6EtY6gQAaJ7neZFeuWw9LEuemqYtUkoZIdtXPLVSUCmKvMbzfLnR67DcCX0JV0IB&#10;ALTGdd3A53E1I5UKx7y06vEb5XI55Xme1Px7G+9Hc11XKZetoXbz8xOKNPAVOmkAAK3plSXPsAy1&#10;rR5kaxhGB8ZvtLZ82kko0sBXODQAANCaXinS4vH4Xc1cp9Rp1VdCtbp3rLnxG+GYkUYILlgHnyUS&#10;ia/JsnyXaZoPOfPXgz3PiwSdFwBAWPVKkcbzvJVIJO7Y3Nx8aJB57JyR1tresebGb4Snk4YiDXzF&#10;83w+EolcE4lEriGEEMYYXy6XH2Sa5sMNw3ikYRiP7JUfSAAA3dBLPxOHhlI3B12k7bxtoLXlTnTS&#10;AKpQSl1FUe5UFOXOZDL5H4wxzrKsw7quP0rX9ccYhnExRnYAwCDrlYG2hITj8ICqKm3f29lkJy0U&#10;JzsJQZEGXUYp9WRZvluW5btTqdRXPM+TTNN8eKlUulTX9cdZlnVe0DkCAHRTr5zuJCT4MRw8z5Vl&#10;Wd6oPG6161V9MrSWsMxIIwRFGgSM4zhL07TrNU27nhDy97ZtZ0ql0hOLxeITz9xpxwedIwBAJ/XS&#10;cqeiKKuqqi4FtW9LVbVs1Yw02krXS5bl9eZmpKFIA9iTKIoLyWTy35PJ5L+7rpsolUpPKBaLT9F1&#10;/ZJeGfgIANCKXirSCNm+ImphIagi7YE9ZZZlJV3XbXq7TDPjN1zXlUzTDM2UAhRpEFo8z+fi8fi3&#10;4/H4t13XjZZKpScWCoWnGYbxGMYY/tsFgL7Qa0VaKpW6ZWFh8WlBfHZ1oWWa5hghhBFCaDPvbebQ&#10;gGma4+1n5z/8jw56As/zxXg8fnk8Hr/cdd1EoVD4jUKh8AzTNB8WdG4AAPvRa0VaMhncvrTqGWmJ&#10;ROKuZz3rmZcahjGu63raMIxJwzAmdd2YrDw2TXOMMcYR0tyhAV0Px3VQFSjSoOfwPJ9LJpNfSyaT&#10;X7Msa6pQKDwnn88/y3Gc0My2AQBoVq8VaYlE/Fc8z5Vd15O7/dnVtw3cd999f3D//ff/gapqWU1T&#10;s6qqZs8777yvSJJ09vJ1z/OE1dXVS66//oaPNdNJC9N+NEJQpEGPkyRpfnh4+J+GhoY+q+v6o/P5&#10;/G+VSqUnYTkUAHoFY0z1PE/mOK7hpvYw4DjOTiSSt29sbDyi259dfTpT1/UpXTfSum6k19e3v3fg&#10;wIGvVb+e4zjH8zyRkGY7aa3NXes0/I8M+gKl1I1EItdGIpFrHccZzufzz83n88+3bTtUv+EAAPbi&#10;eV6C47iVoPNo1tBQ6uYgirTqQmuv8Rs/+MGVV8iyvF7prGmatlgqlaYJaW78RphuGyAERRr0IUEQ&#10;1oeGhj6XSqW+WCqVHpfL5X5X1/XHBp0XAEAtrusmBUHomSItiHlpHMfZsiyvVx7XWposl8vD5XJ5&#10;eHNz68HV3++12wYIQZEGfYxS6kaj0auj0ejV5XL5UC6X+718Pv8s3HAAAGHTa/vSkslk14s0VVWX&#10;KKUeIdsz0loZOitJ0qYgCEaj14VtTxoXdAIA3SDL8n1jY2MfOO+88549PDz8aZ7nNxq/CwCgO3qt&#10;SFMUZT0S0ea7+ZnVnTDbtuOO40SafW8z+9E8zxPOjPUIDRRpMFB4nt8aGhr6l4MHDz5ndHT0g6Io&#10;dvWHDADAXnqtSCOk+6M4qmektbp3rJn9aNXjOsIiVMkAdAvHceVkMvm1AwcO/Pb4+Pi7JUm6P+ic&#10;AGBw9dL9nRXd3pemqvUPDdRTPbqjljDd2VmBPWkw0CilbjwevzwWi32vWCw+dWNj4xWWZR0JOi8A&#10;GCyu6w4FnUOrhoZSv+zm5+3qpLVUUFUPwa3FMMI1yJYQFGkAhBBCKKVeLBb7QTQa/WGpVLpsY2Pj&#10;leVy+fyg8wKAwWDbdiboHFoVi8Xu4XnebOX+zP2o3pPWateryU5aqE52EoLlToAdKKVeNBr90fT0&#10;9IsmJyffKsvynUHnBAD9z7btmaBzaBXHcW4ymbytW5+naVpVJ6215c7mOmnhmpFGCIo0gD1RSlk0&#10;Gr1qenr6xZOTk2+RZfn2oHMCgP5l2/ZkL96U0q0lT46jjizLq5XHrRZU1UultbRa+HUDijSAOs4U&#10;a1dPT0+/JJ1Ov1FRlFuDzgkA+hLfizekdOvwgKIoKxzHuZXHrSxNSpK0JQiC3uh16KQB9ChKKYtE&#10;ItdMTU29LJ1Ov15RlK5umAWA/mfb9nTQObSqW0Va9XKlbdtR27Zjzb+3cRfN8zweRRpAjztTrF07&#10;NTX1ykwm81pVVU8GnRMAQFAkSdqKRCKznf6c/ZzsbGaQbblcHvG88C03o0gDaAOllGmadn0mk3lV&#10;JpN5taqqNwadEwD0NkEQGnZ8wmhoKHVzpz9j14y0FsdvNHWxeujGbxCCIg1gX84Ua8enpqb+dGpq&#10;6lWqqt4QdE4A0JtEUezJIi2V6nyRtr9OWjPjN8I3I40QFGkAvlFV9cTU1NRrpqamXqFp2nVB5wMA&#10;vYPn+S2O4xpeAB5G3diXtmtGWovjN5o52YlOGsBAUFX1l5lM5nVTU1Mv0zTtmqDzAYDwEwShYbcn&#10;rKLR6H3NnJ7cj+pCq/XxG433pIXxSihCUKQBsy9NSAAAIABJREFUdIyqqrdkMpk3Tk9PvyQSifw0&#10;6HwAILx6damTkO2htqlUsmPdNEqpp6rqcuVxq/d2NtdJC9+MNEJQpAF0nKIot6XT6TdPT0+/OBKJ&#10;/CTofKB9lFJnZGTkEzzPrwWdC/QXQRAabm4Ps04ueZ6ZkeZUHreyNCmKYl4UxVKj14Vx/AYhKNIA&#10;ukZRlDvS6fSfT09Pvygajf4o6Hygdclk8t9TqdQXDxw48DvJZPIrQecD/UMUxZ5d7iSks4cHqk9n&#10;Oo6jWZaVbPa9zSx1MsY4LHcCACGEEEVR7pqcnHzbzMzM70ej0SsJISzonKAxSqmTSqU+RwghPM8X&#10;cfsE+KlXx29UJJPJjv1+qD6d2Wox1cxSZ7lcTnmeJ7WTW6ehSAMIiCzL90xOTr59Zmbm92Ox2BUE&#10;xVqoqap6Pc/zeUIIYYzxa2trbwo6J+gfvbwnjRBCJEnKR6PR+zsRu/q2gc7c2dnaadFuQpEGEDBZ&#10;lu+dmJj4ywMHDvxuLBb7LiHECzonOFf1ErVhGBc7jjMWZD7QX3q9k0ZI54ba7pyR5v+hgbAudRKC&#10;Ig0gNCRJun9iYuJdk5OTbw06FziHV33oo1gsPiXIZKC/cBxX5Hm+GHQe+9WpwwOq+sByZyfGbxhG&#10;OAfZEoIiDSB0otHo1WeWPyEkVFU9IQjCJiHbm4yLxeJlAacEfaTXDw1UdOrwQPXBgc6M30AnDQBa&#10;MDIy8lGO4/JB5wHbqpc6TdN8qOu6I0HmA/2lH5Y6CSEkGo2eEkXB945gdZHWxuXqWO4EAH8JgrA+&#10;MjLyj0HnAYSIojhX3dnEUif4rdcPDVRQSr1k0t8lT0WR13ietyqPWymoRFEoiqJYaPQ6LHcCQMs4&#10;jmv4wwU6SxCEpUwm8xqe53OEEMIYoyjSwG/90kkjxP/DA6r6wJ4y13Xlcrk83M57a2GM0VbvAu0m&#10;FGkAIUUpNQlOegaG5/m1TCbzWlEUlwjZ/mG+trb2ZsdxQjmZHHpXv3TSCCFkcnLyh5RS335u7TzZ&#10;6f/4Ddu2E67rKu3k1g0o0gBCKhqNXp3JZF5f6eJA9/A8n8tkMq+TJGm28r2NjY0/3dra+sMg84L+&#10;1E+dtFgsdt/09PQ3/YpXvfG/9UMDzVysHs47OytQpAGEmKZp101PT79YluVfBZ3LoOA4rphOp18v&#10;y/K9le9tbm7+8cbGxiuDzAv6Vxg6aYwxyhjzpSY4evT8T/M8b/gRq3qERuuHBpo62RnqzrgQdAIA&#10;UJ8oiovj4+Pvmp2d/Q9CCA06n35GKTXT6fSbFEW5vfK9ra2tF66trb0hyLygf1FKTY7jut4td11X&#10;zuVyxzY2Nh+2ubn50M3NjYeKopQ/duzopyYmJn5MKW37BhRFUdaPHDn8hbvu+tWr95vnzvEb/l8J&#10;FfZOGoo0gB4gy/K9qVTq3zY3N18cdC79ilJqp9PpP1dV9abK9/L5/LNXV1f/T5B5QX8TRXFxPwVR&#10;O+67774/vOOOO97geWxHDVAuW0PHj9/44VQqeeuxYxd8cmRk+MZ2P+PQoUNfPn169rdN0xzdT647&#10;O2mtFVTNDbIN7/gNQrDcCdAzhoeHPzE8PIyxHJ3hTkxMvF3TtOsq3ygUCk9dXl5+d5BJQf/r9n60&#10;lZWVS26//Y437S7Qqm1ubj342muv/cx11133iVwud7SdzxEEwTh69Og/tZ/pts530lCkAYAPKKVs&#10;aGjocxMTE39JKbWDzqePsImJib+KRqNnr30qlUqPW15efh/Bz0josG7uRysWizMnTpx8f7N7z1ZW&#10;Vi+9+uqffvnEiZN/UyqVMq1+3tRU5jvxePzu1jPdJsvSBs/zZuVxK500juPsUkmfLpfLKcZYzW0i&#10;IyPDx0dHR66r9XzQsNwJ0GNisdgVgiCsLi4ufsTzvHjQ+fQ6Sqmdy+V+u1QqXSKKYpbjOH19ff1P&#10;GavdaQDwS7c6abZtR2+44fhHbduOtfrehYWFp2ezi79+4MCB/z5y5Mi/Koqy3sz7OI5zL7zwgo//&#10;4hfX/UPrGe9crnRdVzbNctM3fXieJ/7sZz/7AiGE8Dxvapq2MDo6+ouLLrrwY9WvO3To0FcURVlZ&#10;XV17TDs5dhr+lAjQg1RVPTE9Pf1yURQXgs6l1zHGJMMwHlEoFJ61sbHxyrW1tTcwxuSg84LBIEnS&#10;XKc/w/M8/uTJk39TLBYPth+DCffff+r3fvSjH39jYWHh6c2+b3R09BdjY6M/b+czd10HNd5ODEII&#10;cV1XKRQKh03TGNvr+TDvS0ORBtCjJEk6NTU19XJFUW4LOhcAaIurqurxTn/IXXf96tXLyyuP9yOW&#10;67rqTTfd9Ndra+sXN/ueCy648OPtDLitnnPmRyGlqnvf4xnmfWko0gB6mCAI65lM5rWKotzU+NUA&#10;ECaqqt7M83y+k5+xsLD4m/fcc8/L/IzpeUy48cbjHy4WiweaeX08Hru3nQG3Ow8N7H9URq25abi7&#10;EwA6huO4UiaTeb2madcHnQsANE/TtJ91Mn4ulzv2y1/+siMnlC3LTlx//Q1/b1lWopnXHz16/mda&#10;HXCraarfnbQ9R3JguRMAOorjOGNycvLNmqZdE3QuANCcSCTSsSLNNM3hG244/pFO3ktZKpWmjx8/&#10;/reu60qNXqsoytqRI4e/2Er86uVJPy5Br+7MVZy5YB1FGgB0Fsdx5XQ6/dZoNPrjoHMBgPoEQchK&#10;knRfJ2J7nifeeOOJD3XjyqP19Y1H3nzzLX9Zb8xFxaFDh/5NUeS1ZmOrqlJ1cGD/S5J7LXfath13&#10;HCey39idgiINoI9QSu2JiYl3xGKxK4LOBQBqi0QiP+vETQOMMXrLLbe+bWNj4+F+x65lfn7+WXff&#10;ffcrGr1ue8DtsU81E1OSxJwoiqXK4/120iRJ2hIEQd/9/bDf3YkiDaDPUEqd8fHxd8dise8GnQsA&#10;7K1TS52nTp1+4ezs7PM7Ebueu+761asXFhae1uh12wNuY/c0el31UqfrupJpmk3PSNs73t6HBsJ+&#10;dyeKNIA+RCl1x8fH/28kErkq6FwAYCdKqdmJ0Rubm1sX3XbbbX/ud9xm3XTTL/9qY2PjYfVew3Gc&#10;e8EFF3y8UazqQwOmaY4TQhoupzaIV+NkZ3j3oxGCIg2gb1FKnYmJiXdqmvaLoHMBgAdomnYDx3Fl&#10;v+POzp5+PmOM9ztuszzPk2644fjfNbpCamxs7NrR0dFr671m56GB/e9H68UZaYSgSAPoaxzHWZOT&#10;k29VVfVk0LkAwLZOLHV6nscvLS1f5nfcVlmWlbz++hs+bllW3SvrLrzwgroDbqs7X4ax/5Od6KQB&#10;QChxHGem0+k34WYCgHDoxKicjY2NR1qWlfQ7bjuKxeLBG2+88UOe59W8/zYej98zPT31v7Wer95D&#10;5ke3S1XVGjPSwjvIlhAUaQADgeO4UjqdfoMkSQ037AJA50iSdI8oiufM69qvbDb7VL9j7sfa2vqj&#10;brnllnfUG81x9OjRT/M8b+713M4ibf+b+/eakbYde/9duk5CkQYwIHiez2UymdfhUnaA4HRqqTOb&#10;XXqy33H3a3Z27nn33nvvH9d6XlGUtcOH9x5wq2la9XKnDzPSzt2TZtt21Lbt2H5jdxKKNIABIgjC&#10;ejqdfj3P81tB5wIwiCKRyE/9jrm5ufmwcrk87HdcP9xxx52vz2azT6n1/OHD5w64FUWhKIpiofJ4&#10;v5203fEqwr4fjRBCaq4XA0B/kiRpNp1Ov3F+fv7TjDE16HwABgXP8zlFUW71O269IigMTp686T2K&#10;oi6nUslz9sUKgqBfcMEFn1hYWHxaIpG4M5GI35lMJu+oPO95nmia5uh+Pr/WnZ1+nBrtNMqY7wOP&#10;AaAHlEqlS7PZ7EcZY/jDGkAXxGKx701MTPx/fsZkjHFXXvnDb5umOeZnXL/Jsrz++Mc/7qV7LTvW&#10;UyqVpn70ox9/Yz+fPTEx/pNHPepR58yPY4xxlmUlTdMcuf766z9hmuV9DcztBCx3AgyoSCTy87Gx&#10;sfcEnQfAoOjEfrTNzc0Hh71AI4SQcrk8fMMNN3zMtu2W7sn06dDAnoUhpdSTZXnDsqwkY/sbltsp&#10;KNIABlg8Hr98ZGSk4fRvANg3V9O0ugNc25HNLoXqVGc9+XzhyIkTJz7geV7TA3f92DdWa5BtsVg8&#10;cP31N3z0F7+47lNh3dOHIg1gwKVSqS8lk8kvB50HQD9TVfUmnudzfsZkjNGwjd5oZGVl9dLbbrvt&#10;L+qN5qjmx4iMWoNsT5w4+TfLy8tP3G/8TkKRBgBkZGTk49Fo9PtB5wHQryKRyE/8jrm1lbvQMIwJ&#10;v+N22qlTp3/n/vvv/4NmXuvHsFlN2/vgQC+c7kSRBgCEUuqNj4//dScufQYAQiKRyNV+xnMcR7vl&#10;lpvf6WfMbrrtttvfvLS01LCL5Tiutt/P2mtPmuM4WlhuaKgHRRoAEEIeuOdTkqS7g84FoJ9IknSP&#10;JEnzfsXzPI+/8cYTH8jl8kf9ihkAeuLEyffncrm6/wxHjhz+wn4+RBAEXRTF/O7vh/1i9QoUaQBw&#10;Fs/zxUwm8wZBEHy/tgZgUEWj0av8jHf77be/ZWVl5XF+xgyC67rKiRMn31fvNalU6papqczl7X6G&#10;qqpZSuk5s8Z6ZZkYRRoA7CAIwmomk/kzvzc5AwwqP/ejmaY5fP/9p37Xr3hBKxaLB23bjtZ7zbFj&#10;x/6x1h2fjdQ6NGAY+x/t0Q0o0gDgHJIknUqn02/kOE4POheAXiYIwrIsy3f6FW9lZeUJhIRzplc7&#10;NE1b4DjOqfcaVVWXn/KUJz//6NHzP13rovQ6761RpPVGJw2TxgFgT4qi3Do5OfmWxcXFTzDGpKDz&#10;AehFkUjkqr2W29q1tLT0JL9iBW1kZPh4s10yRVFWzz///H85cuTI59bW1h6TzWafWigUDufzhcOu&#10;69a83q7WjDQ/huR2A4o0AKhJ07Tjk5OTb8tmsx/B9VEArYtGo74tdTqOo66trT3ar3hBO3jw4FdT&#10;qdQtrbyH4zh3bGzs52NjYz8nZPtqJ8MwJgqFwqFCoXC4UCgeKhQKh4vF4kHXdZXay529cXAAP3QB&#10;oK5IJPKz8fHxdy8tLb2P9NEyC0CncRxXUFX1hF/xVldXH+u6nuxXvKDlcrljk5OTP9pPDEqpp2na&#10;oqZpi+Pj42ev3fI8jzcMIy2K4p57a7HcCQB9IxaLfd/zPHVlZeVdQecC0CsikcjPKKV191u1Ymlp&#10;+TK/YoXB1lbugk7F5jjOjUQic7Wef/KTn/x8wzAmdd2YNAw9bRjGhK7r6e3v6ely2RrqVG6tQJEG&#10;AE1JJBLf9Dwvsra29pagcwHoBZFI5Cq/Ynmex6+sLD/er3hhsLGx/si1tfWLR0aGb+z2ZwuCYMRi&#10;sftisdh9ez3vuq5cKdj2KuRMszzSjTwpY77tZwSAAbCxsfGy9fX11wWdB0CYUUrtQ4cO/TrHcSU/&#10;4q2trV987bXXfsaPWGHC87zxmMc8+g3Dw8Mnm3m9ZVnxcrk8rKrqkiAIRqfzq+VMETexs5AzJg1D&#10;n9R1I22a5gjxYXsIOmkA0JKhoaHPMcbEjY2NVwWdC0BYqap6vV8FGiGELC/3z6nOaq7rqjfccMPH&#10;nvrUpz5HFMVCvddubW1dcPz4jR+ubPqXJGlT09SsqmrZ7b9v/6VpWlZV1awoisVO5c3zfDkajZ6O&#10;RqOn93redV3JNM1xXdcnDcOodOMmdd1IG4Y+aRjmGGmiiEORBgAtGxoa+mfGmLi5ufmyoHMBCCM/&#10;bxlgjNGlpeW+LNIIIcS2nejp07PPP3Lk8BdrvWZ2dva3brnl1rd5nnd2HJBlWSnLslJbW7kL93qP&#10;KIqF7aKtUsA9UMxpmrYoimLez/Eo1XietyKRyFytfXGe54mGYYxVFXA7CjnTNMcYYxyKNABoGaWU&#10;DQ8Pf4oxJm5tbf1R0PkAhAzz80L1QqFwWNf1jF/xwmhubu65exVpruvKt95669tmZ+ee12pM27Zj&#10;tm3H8vn8+Xs9z/O8sbMTpy2qqrp0ppBblGV5k1LqtfPP0wjHcXYkElmIRCILez3veZ5gmuYYijQA&#10;aAullI2MjHycMSbmcrnfCzofgLBQFOUWQRDW/Yq3tLR0mV+xwmqvkRi6rqePH7/xw7lc7lgnPtN1&#10;XXV7rlrx0F7PcxxnVRVtWU3bLuIqX8uyvMZxnNuJ3DiOczRNW0SRBgBto5Sy0dHRjxBChFwu99tB&#10;5wMQBn5fqN7PS50VrusqjuOolcMAq6urjz5x4sQHLMtOBJWT53lSqVSaKZVKM3s9z3HUURR1+YFC&#10;bmcnTlXVFY7j7P3kgCINAPblTKH2IUIIzeVyLwg6H4Cg+XmhumEY47lc5+aJhYnneTIhxCCEkHvv&#10;vfclQRZozfA8Jui6ntF1PbO+d9+Uqaqyoqpa9kzxdqaI0xbPHHJY4nm+XO8zUKQBwL5RSr3R0dEP&#10;Msa4fD7/W0HnAxAUSZJOSZK054m/diwvLz/Rr1hhxvO8WX07gK4bPXG3ZgPUMMxxwzDHa71AluX1&#10;6oMNDxRzWlZVlSUUaQDgC0qpNzY29n5CCM3n8y1v8gXoB34OsCVkMPajEUKIpqmLlZOW2/dx6j1x&#10;t+Z+lcvl4XK5PLy5ufXgvZ7nup0QAPSvM4Xa++Lx+P8GnQtAEPzcj2ZZVnx9ff1iv+KFmapqZy9C&#10;N01zxPMYmkgERRoA+OxMofY38Xj8W0HnAtBNPM+vybJ8u1/xVlZWHj8oxYqmaWdHURhGXyx1+gJF&#10;GgD4rlKoJRKJrwedC0C3RKPRn/g5VyubXXqyX7HCTtPUs500XddRpJ2BIg0AOoJS6o6Ojn4glUrV&#10;nCIO0E/8PNXpuq6yurp6iV/xwq66k6brxkDsR2sGijQA6JgzNxN8cnh4+FNB5wLQSRzHlVRVPe5X&#10;vJWVlUtc11X8ihd2qvpAJ80w0EmrQJEGAB1FKWVDQ0P/Ojo6+uGgcwHoFE3TruE4zvIr3tLS8mV+&#10;xeoFmqYtVr7GcucDUKQBQFckk8mvjo+Pv5sQ0pFrVACCFI1GfVvq9DxPGJT5aIQQIghCSRTFfOWx&#10;YWC5swJFGgB0TTwev3xycvIvKKV1p2wD9BJKaVnTtGv8ire+vn6xbdsxv+KFnaZpZ2ekeZ7H73WP&#10;56BCkQYAXRWNRq/OZDKv4zgu3/jVAOEXi8W+x/N80a942ezSU/yK1Qs0TT271FkulzEjrQqKNADo&#10;OlVVb5qamnqlIAhLQecCsF+JROK//IrFGOOWl5f6/kL1aqqK/Wi1oEgDgEDIsnzf9PT0yyVJuifo&#10;XADapSjKzYqi3OlXvNXV1ceYZnnEr3i9YOeMNAyyrYYiDQACIwjCytTU1J+oqnpj0LkAtCOZTH7V&#10;z3izs7PP9zNeL6g+2YnxGzuhSAOAQPE8X0in06+PRqM/CDoXgFbwPL8RiUR+5Fc80zRHBulUZ4Wq&#10;qlXLnTjZWQ1FGgAEjuM4a2Ji4i9TqdQXgs4FoFmJROLrfs5Gm5ube+4gbppHJ602FGkAEAqUUm9k&#10;ZOSTY2Nj7yOYpQbh58bj8f/xKxhjjDt9evCWOkVRzIuiePZkLA4O7IQiDQBCJZFI/E86nX4jx3G+&#10;jTQA8Fs0Gr1KFMVlv+Ktrq4+dhCHuFZ30bZnpJnjQeYTNijSACB0IpHIL6ampl6BER0QVolEwtcD&#10;A6dPz77Az3i9onpGmmmaY4wxPsh8wgZFGgCEkizL905PT79EluXbg84FoJokSfeoqnrCr3imaY4u&#10;Ly8/wa94vURVNYzfqANFGgCEliAI61NTU6+KRqNXBp0LQEUymfyvyjVGfpidnXvuoHaQNE1bqHyN&#10;QwPnQpEGAKHGcZw5MTHxzqGhoc8GnQsAx3HFWCz2Xb/ieZ7HD+JstIpdg2wHbk9eIyjSACD0KKXe&#10;8PDwZycmJt5OKTWDzgcGVzwe/xbHcbpf8VZX1x47yBeKV18JhU7auVCkAUDPiMViV56589O3U3UA&#10;rUgkEl/zM97s7OmBPDBQgU5afSjSAKCnKIpy5/T09EsURbk16FxgsGia9gtJkk77Fc8wjLHl5ZXH&#10;+xWv10iStCkIwtmuJGaknQtFGgD0HEEQ1jKZzJ/G4/FvBZ0LDA6/x27Mzc09b1APDBByzow0wTQx&#10;I203FGkA0JM4jiuPjY29Z3R09MOUUifofKC/iaK4GIlErvEr3vaBgbnn+RWvF1XPSDMMY5wxhppk&#10;F/yCAEDPopSyZDL51Uwm8xqe59eDzgf6VyKR+Bql1LfrylZXVy8Z5AMDhOy+sxP70faCIg0Aep6q&#10;qidnZmZejH1q0AmU0nI8Hv+mnzEH9YaBaqqqYpBtAyjSAKAvCIKwkslkXlW59DqZTH6ZUmoEnRf0&#10;vlgs9n2e53N+xTMMY3xlZXAPDFTs7KTh0MBehKATAADwC8dx1vj4+PsURbktFot9N5FIfCObzX7Q&#10;sqzDQecGvcvvAwOzs3PPw/6rnUUaxm/sbeD/IwGA/pNIJL7BcVxZkqT7p6enXxqLxb4TdE7QmxRF&#10;uUVRlDv8iud5Hj83NzvQBwYqdi53opO2FxRpANDXOI4zxsfH/3psbOy9lNJy0PlAb/G7i7aysvI4&#10;w8CoCUWR13ieP/v7EQcH9oYiDQD6HqWUJRKJb05PT79MFMW5oPOB3sDz/EY0Gv2hnzFnZ3FggJCd&#10;10F5nieapjkWZD5hhSINAAaGLMu/mpmZ+aNoNHpl0LlA+CUSif/hOM7yK55hGBMrK6uX+hWvl1Vf&#10;B4UZabXhFwUABgrHcaWJiYl3jI6O/i2G4EIdbjwe/7qfAWdnZ3Fg4AxN0xYqX2M/Wm34jwUABs6Z&#10;Ibj/OTU19QpBELKN3wGDJhqNXiWK4rJf8TzPE2Zn537Lr3i9rvrQAPaj1YYiDQAGlqIot83MzPxR&#10;JBL5adC5QLj4fWBgaWnpMtM0R/2M2ct2jd9AJ60GFGkA0He2trZeyBgTm3ktz/O5ycnJPx8ZGfkE&#10;IcS3a3+gd0mSdJ+qqif8jHnq1Knf9TNer9tZpGG5sxYUaQDQd9bX1183Pz//GcdxmjoxRin1UqnU&#10;F6empl4tCMJqp/ODcEskEl+llDK/4uXz+Qetr2880q94fYCpqrpUeYDlztpQpAFAX3FdN+55XtQ0&#10;zYfOzs7+m67rFzf7XlVVT05PT79I07TrOpkjhBfHccV4PP5dP2OeOnXqhX7G63WqqqxwHGdXHg9i&#10;Jy2RSNzxkIc85ANHjhz+fCaTviKVSt3M89w5cxxxLRQA9BXbts/+qdx13aGFhYVPjYyMfPLMXZ4N&#10;uyOCIGyk0+k3bGxsvGJjY+NPCCG0owlDqMTj8W9zHFfyK55t27H5+YVn+hWvH6iqdvbQgOu60iDu&#10;1Usmk7cfPHjgv6u/d9VVV321UCgeqv4eOmkA0Fccx8ns+ha/trb2pqWlpQ96nhdpJgal1B0eHv5s&#10;JpP5M57nNzuQJoRUIpH4Lz/jzc3NPcd1XcXPmL2uevyGaZrjZAD/IFT9a0AIIYwxutcBChRpANBX&#10;bNvec+mkWCw+dW5u7guWZZ3XbCxN066bmZl5kaqqJ/3LEMJK07TrJEk67Vc8xhh36tRpLHXuUj3I&#10;dhCXOgkhRNPUxerHlmWl9irmUaQBQF+pXu7czbKsg7Ozs18sFAq/3mw8QRBWMpnMq1Op1Bf8yRDC&#10;KpFI/Kef8VZXVx9bKpWm/YzZD6qvhBrcIk3bUaTV+nVAkQYAfWWP5c4dGGPq0tLSB1dXV9/EGGtq&#10;Xy6l1B0ZGflkOp1+M8dxeX8yhTARBCEbiUSu8TMmxm7srbqLNKgnO3cvd9aaFYciDQD6Sq3lzt22&#10;trb+aGFh4VOO4ww3GzsSifx0ZmbmjxRFua39DCGMEonE1yilvs3JK5VKU8vLK4/zK14/GfRBtoIg&#10;lERR3PGHPcNAJw0A+hxjjDZbpBFCiGEYj5ydnf2yYRgPa/Y9oiguZjKZP/F7aQyCQym1EonEN/2M&#10;efr06d8hA7ghvhFKqasoytnrtgZxuVPTtMXdJ811fe+OIoo0AOgbruumGGMtnaRzXXdkYWHhM1tb&#10;W7/HGGvqf6ocx1ljY2N/OzEx8XY/xzVAMGKx2BU8z2/5Fc91XWV2du55fsXrJ6qqLHMcd7ZjWauD&#10;1M92HxoghBBd1/fcpoEiDQD6huM4bf3AZ4wJq6urf7G8vPxez/PUZt8Xi8WunJ6efrEkSXe387kQ&#10;Dn6P3VhYWHi6bdsxP2P2i10z0mTTLI8EmU8Qdu9HI4QQw9DRSQOA/tbKUudeCoXC0+fm5j5nWdZM&#10;s++RJGl2enr6pfF43NflMugORVFuVRTldr/iMcbo/ffjwEAtuw4NTASZS1BM0xxdWVm5pFgsHnBd&#10;V2aMcbWWO3HjAAD0jf0WaYQQYlnWkbm5uS+Oj4//VTQa/Ukz7+E4rjw+Pv5eVVVPrKysvKPVJVcI&#10;TiKR+Kqf8TY3Nx+az+fP9zNmP8HF6oQsLmZ/Y3Ex+xuVx5IkbXqeJ+31WnTSAKBvtLvcuZvnedFs&#10;Nvt3a2trr2OM8c2+Lx6Pf2d6evolkiSd8iMP6Cye5zej0eiVfsbE2I36qmekDer4jd0sy0rVeg5F&#10;GgD0Ddu2685Ia9Xm5ubLFhcXP+k4Ts0forvJsnzv9PT0H8dise/5mQv4Lx6P/w/HcZZf8UzTHMlm&#10;s0/1K14/ql7uHNROWitQpAFA36h320C7dF1/9Nzc3JdM07yo2fdwHKePj4+/a2xs7P2UUt+KAPCV&#10;l0gkvu5nwNOnZ1/gec0NSB5U1cud6KQ1hiINAPoCY4xzHKcjP/Qdx5mYn5//l1wu94Jmx3RQSlki&#10;kfj61NTUy0VRnO9EXtC+aDR6lSiKS37F8zxPnJ09/QK/4vUjjqOOLMtrlce1xk7AA1CkAUBfcBxn&#10;lDEmdio+Y0xcWVl558rKyl95nic3+z5FUe6cnp5+cTQa/XGncoPW+T12I5tdevIgjpNohaqqS9Uz&#10;0kolFGmNoEgDgL7QqS7abvl8/tnz8/MVTf9WAAAgAElEQVT/2sr+N57nCxMTE28bGRn5KKXU6WR+&#10;0JgkSferqnrcz5g4MNBY9Xww27Yj9TbMwzYUaQDQF/wYv9Gscrl8dHZ29t9KpVLTdzNSSlkqlfpK&#10;JpN5lSAIvi2zQesSicRXd1/Lsx+5XO7oxsbGw/2K16vi8fidmqYuxOPxX8Xj8Tuj0eh9siytE0I8&#10;QghRVfXsIFtd16cCS7SHoEgDgL7g98nORjzPiy0uLv79+vr6q1oZ06Gq6s0zMzMv0jTtmk7mB3vj&#10;OK4Uj8cv9zPmqVOnXuhnvF7leZ6s60Ymn8+fn8/njxWLxUPlsjVMKfVUVVmKxWL3Vl6r63razwvt&#10;+xWKNADoC91a7tyFbmxsvGpxcfFjrusmmn0Tz/O5dDr95uHh4U+RM10G6I5YLPZtP+9btSwrvrCw&#10;+HS/4vUyx3Eie32fMSYYhjkhy/Jm5XulUmmGMUYlSdrUNG0uFovdHY/H7xQEAXfhVkGRBgB9odud&#10;tGq6rl96ZkzHsWbfQyn1hoaG/jWTybyG5/n1TuYHD0gmk1/zM97c3PxzXNcd+BsmGGPEssp195jt&#10;XO400oQQzrKslK7r04VC4UH5fP4YIcS3Zeh+gCINAPpCN/ek1fr8+fn5f83lcs9t5X2apt04MzPz&#10;h35vZIdzaZp2nSRJ9/sVjzHGnT6NpU5CCJEkMed59U9XVx8c2OtCcY7jyo7jRDuRX69CkQYAPY8x&#10;xjuOMxaCPKSVlZV3r6ysvLOVMR2CIKxnMpnXDQ0N/T+CTkLHDA0N/Yuf8VZWVi8plbABnhBCRFEs&#10;1Hue4zhLluWNyuMznbQdJEna3P29QYciDQB6nuM4E4SQpjfvd1oul3vB/Pz8P7dyAwKl1B0eHv6n&#10;dDr9Rp7ntzqZ3yBSVfUGVVVP+hkTYzceIAiCUe95TdMWKaUeIYQwxqhhGBN7xNA7lV+vQpEGAD0v&#10;6KXOvZTL5Qvn5ua+VCqVHtvK+yKRyM+np6dfpCjKzZ3KbRANDw//s5/xSqXS9MrKStMjWPpf/ZOa&#10;1fvRLMtK7bWPz897VPsFijQA6HlhLNIIIcR13eTi4uInNzY2Xs4Ya/rnrSiKy1NTU69KJpNf7mR+&#10;g0JV1eOqqp7wM+apU6d/x894faDudWnVd3bqeq07O5v/PTIo8AsCAD3PcZxQFmln0PX19ddms9mP&#10;uK4ba/pNlDqjo6Mfm5ycfCvHccVOJtjvhoaGfO2iOY6jzs3NPs/PmL3O81yp3vOaplZdrK7X+P3q&#10;34DhfoEiDQB6Xlg7adVKpdIT5+bmvlQulx/Uyvui0ehVMzMzL5Jl+c5O5dbPVFW9UdO0G/2MubCw&#10;8AzbxinEarbtxOs931wnDYdmdkORBgA9rxeKNEIIsW17am5u7nP5fP6ZrbxPFMWFqampVyQSCV9n&#10;fA2CoaGhz/oZjzFGcWBgJ8YYsywrWe81qqpVd9L2LNI8z6vbjRtEKNIAoOeFfLlzB8aYsry8/J7V&#10;1dW3MsaEZt/HcVx5bGzsgxMTE39JKa17kg62daKLtrGx8Yh8vnDEz5i9TpalrUZXo2naOYNsz1Hr&#10;xoJBhiINAHqa53my4zijQefRqq2trd9fWFj4B9d163YgdovFYlfMzMy8WJKkezqVW7/wu4tGCMZu&#10;7EUQxLp7JnmeN6tnoO3VSWOMEdu2m75abVCgSAOAnnZmRlpPMgzj12ZnZ79kmubRVt4nSdKp6enp&#10;l8bj8W91Krde14kummmao0tLS5f5GbMfNJ6Rpi5Sun0ogDFG9+qkCQJv4Hqtc6FIA4Ce1iv70Wpx&#10;HGdyfn7+/xUKhd9s5X0cx5nj4+P/d2xs7D2UUqdT+fUqv090EkLI6dOnX+B5zS9RDwpKSd0ZadWH&#10;BmzbTuxVjImilOtEbr0ORRoA9LRe2o9WC2NMWVpaev/a2trrG+3t2S2RSPxvOp1+Hcdx+U7l12tU&#10;VT2hqqqvXTTP88TTp2df4GfMfsFY/ds+qg8N6Pre4zdw28DeUKQBQE/r9U5atc3NzZcsLi5+3HXd&#10;lvbmaJp24/T09MtFUVxo/Or+NzQ09NnK8ppfstnsU8rl8rCfMfuF67p176mtnpFWa/wGz2/fNsBx&#10;nD0zM/2NJz3pib+fSiVvqTzPcZztV769BG1bAOhp/VSkEUKIruuPnZub+8Lk5OSfy7J8b7PvkyTp&#10;1NTU1Muy2ezfmab5kE7mGGaqqp70u4tGCA4M1GPbdt0hzdXLnbUG2fI8bx45cvjz55133n8oirJG&#10;CCGXXnrpq9bX1y/med7I5fJHb7311rf5m3n4oZMGAD2tH5Y7dzszT+3zhULhqa28TxCEjUwm8+po&#10;NPrDTuUWdp3oouVyuWMbG5sP8zNmH3Ft26rb+d1ZpJ17sTohhBw8ePA/Lrjggn+oFGiEbHfPRkdH&#10;f5FKpW6em5t7rn8p9w4UaQDQ0/qtk1bBGFOXlpY+tL6+/ppW7v3kOK48MTHxjlQq9aVO5hdGiqLc&#10;pKrqcb/jnjp16oV+x+wX2zPSGu1Jq56RtncnTdMi2b2+TwghW1u5C3O53LH2s+xdKNIAoGd5nqe6&#10;rpsKOo9O2tjYeEU2m/2o67pNX0NEKfVGRkY+Pjo6+kFCiNfB9EJleHjY9y6aZVmJhYWFp/sZs9sY&#10;Y4Tn+VInYjeakSYIQkkUxbOHWgxj7z1p1cNud5udPT2wBzZQpAFAz+rXLtpupVLp8XNzc1+wLOtg&#10;K+9LJpNfS6fTb+Y4ru9Pzp3pot3gd9zZ2bnnua5Xd2N82CUSiTsJIVwsFrubsb1r2EhEm43H43fG&#10;4/E7o9HIKVmWV5sZ7cLzXLne85qm7Z6Rdk6RtnvYbTXbtqMLC4tPa5RHv8LBAQDoWY7j1Lqoue/Y&#10;tn1gbm7uC+Pj4++KRqNXN/u+SCRyTSaT+ZNsNvv3vXgzQ7M60UXzPI8/ffrU7/gZs9tisdjd+Xz+&#10;GCGEFAqFB8VisfvKZXPUtp2zm/0ZY8TzmFgq5c9ZUhRFMSdJUo7nufKZoo06jqvath21LCtJKW0w&#10;I02tnpEW3+vqJ1VVl2r9u8vlchcM8pBbdNIAoGcNSietwvO8SDab/ejGxsYrW9mnpijKXVNTUy+V&#10;JOnuTuYXlE510VZXVy+tdc9kL4hEIqeKxcKh6u8Vi8VDjBEuFouevVYsHo/dU2sZ0rbtRKlUmsnn&#10;Cw/K5fIX5HL5Y6VS6YBlWcOEEFooFA/Xy6F6P1qtz+B5vuQ4jrrXc4Ig1F1O7Xco0gCgZw1SJ63a&#10;+vr6q7PZ7Ic9z2v6QmpRFJenp6dfqWnatZ3MLQjDw8P/7HcXjRBCevkKKE1TFwzDSO+1qd9xnEih&#10;UDwSi8XuEQShWN1VaxHneZ5UP4/Gg2wZY0Kt8RqiKBbazK0voEgDgJ41aJ20aqVS6bK5ubnP2bad&#10;afY9HMeV0un0mxKJxNc7mVs3KYryS1VVr+9E7IsuuugjmUzme52I3UmyLK1blp1oVEAVCoUjnudJ&#10;pmmOdyqXZsZvUErY3Nz8c+bn55+5+7lmijSe53VCiO9FehigSAOAnjXIRRohhFiWdWhubu7zhmE0&#10;PcOLUuqOjo5+YGRk5BOdzK1bhoaGOtJFI2T74vBHPOLh77roogv/juN6435UURQKhBDiOE5Tp4Eb&#10;FXL7papqw05a5T7Um2++5R3FYvHAmbx4z/PEZpY7I5HIbCQSOd2PS6Mo0gCgZw3qcmc113VTCwsL&#10;n27lgnZKKUulUl+cmJh4O6XU6mR+naQoys2apl3Xyc+glLJDhw79+2Mf+9jXKIq81vgdweE4riwI&#10;YqFctkJzfdWuTtqev189b/taKdd11RMnTrx/fn7+Gd///g+u/O53v/vTW2+99f9wHFf3v9FyuTxc&#10;KpUOUkodTdPm/P0nCBaKNADoSZ7nRVzXTQadRxgwxsSlpaX3b2xsvJwxRpt9XywWuzKTybya5/mt&#10;TubXKZ24XaCW4eHhk094whNePDSU+mU3Pq9VlBJX09SsYYTnoIMoinlRfGCOWq1DGJZlxytf53L5&#10;oydP3vRe27ZjnseE06dnX1Cv26eqylK5XB4lhBDbtpO6rqcTifid1a+hlLiJROKO6q5er0CRBgA9&#10;ybbtge+i7ba+vv7a1dXVtzPG6k6Ar6aq6s1TU1MvFUXxdCdz85umadd1uou2m6Ioq5dccsmrzzvv&#10;4H9283MJ2e6S1XqOMUai0dh9xWLpYBdTaqi6i8YYo4ahn/N7llLq2PYDRVqrRFHa/QcMPpfLH4vF&#10;ovfxPG8QQkg8Hr+7MsqD5zmz3c8KAoo0AOhJg74frZZcLvfb2Wz2I57nNT1bSpKk+enp6Zerqnqy&#10;k7n5heO44tjY2Hu71UXb9dn2gx/84L99xCMe/v+zd99xctzl/cCn78zWK3v9dGqnavViyZJsgfNL&#10;IIEf6SGUALEhxMaU0EyoNhgbcCCYEopppiXUHyRAIMG2rC5Z5dSvqF/b63fbps/398fdSqvTXtud&#10;3Znd+7xfL790uzP7nceyrHvuW57no1QBNqsTQkgoFGyladry+/1XMt0TCoVaY7HYsnzHMleTa6Tp&#10;+u375CaK2M569jedJImReDy+JNO1WCy+hGVZ2e/3X4nF4osoiqI0Tavw+XxFtRyKJA0AilIpNla3&#10;SyKRuLu7u/srpmlO2/g6HcuyY/X19W+jadr1Mw1VVVVP8jwfcTKGifpfWSUXs+XxCEM+n69rbCy6&#10;0jRNKR6PLwwGg63pXQOCwWBrqlit28xmPxrP81m1q+I4NmGaljDdUqimaRXxeHxx+g8sEwcTiqZV&#10;GpI0AChKWO6cnqIoa7u6ur6p6/pcyivwhJAb39D8fv+zeQgtJz6fb08gEPiN03Fcvnzltfkc3+fz&#10;Xdd1I5BMJhekvc1Eo9GVoVCojaIo0+fzXXNrgkZRFCVJM9dIY5jslh+9Xl+npmkVc/2cZRHB7QdA&#10;0iFJA4CihJm0mWmatqirq+tbmqYtns39kxPfmpqaj5eVlf1HfqKbO5ZlR6qrqx93YpkzXSKRaMhn&#10;oVuPxzOgKEp4qlmiaDS6wufzdeWyl6sQ0pumT5Wk0VnMRTIMoyUSiaZs4+J5ITrzXe6AJA0AihL2&#10;pM2OYRg1XV1dTyuKsmoW995I0liWHWMYJhEOhz8XDAZ/md8oZ6e6uvpxjuOGnY7jypUrr6HytNQ5&#10;UZiVMk3TO919E62ZyvMRg11unUnLfLIzVSNtLvx+/5WZfn+mwzC0nu1nCw1JGgAUJSRps2eaZll3&#10;d/dXZVneON196TNpHMf1UBRF0TRtVVdXP+73+/8333FOJxAI/Nrv9z/vZAwURVG6rvs7O7telY+x&#10;CSGUJEl9qZISxS59Jk2Wp2wJRYdCwQuBQOCi1+vt4nl+plkuoqpKOJe4TNPy5PL5QppzBgsA4DTT&#10;NAOWZWXbb3BesizL193d/cX6+vr3TFW6wjCMG/vXeJ6/MQtC07RZW1v70d7eXimRSOwqRLzpOI7r&#10;q6qq+pdCPzeT69ev/5lhGFnP4kynrCzUOjbm3j1mcyEIwgjHccnU66mWO+Px2xu00zStezzCKMdx&#10;CYZhVZqmiGUR1rJMkWU5ORqNLs8lNrfPQKZDkgYARQezaNkhhIg9PT2fr62tfdjv9++dfH3STFpv&#10;+jWapvXa2tqHe3p6npJleUsh4k2pqal5lGVZxxttW5bFXrly9W/zMbYoipFoNNacj7GdMLlG2lTL&#10;nZkQQnhFUasoKj8ziqqqlkuS1DeeBDL6eBJo8cmkXG+appTNmAzD6JZl8XbHiuVOACg6aAeVvYnu&#10;BJ+Jx+MvnXwt/fc1fSYthWEYtb6+/j2iKJ7Jd5wpoVDoR16vNy8N1OcqEoncO1WT8FyMtz0iLCFz&#10;35/lVuk10jRNKzdNc9Z1+/KNpmlKUZSaeDy+JBqNrhgbi66MxeJLBYEfy2Y8QeDH7r57199VVFTY&#10;XmcQSRoAFB3MpOWGEML19vZ+KhaL/UH6++kzaZmSNIqiKIZhEvX19e/0eDzt+Y6T5/nr4XD4S/l+&#10;zmxdvnw5L2U3/H7/lfGZo9KRPpOWTGaukeYmhBBK0/RZ1xVMt2jRop8Eg8GL27dve6i2tuYFO+NC&#10;kgYARQflN2zBRiKRx+Px+L0URVGWZQmmad7YkD15ufOWD7JstL6+/iFBEK7mMT6rpqbmEYZh5Dw+&#10;Y9ZGRkbWjoyMrrV7XIahNdPMzx43J02qkdbgZCyzwXFcMtulzmvXrv+5aZoelmXVzZs3v7+paYFt&#10;p6GRpAFA0UEhW9ukErWXph8aoKipZ9JSOI4brq+vfydN56ecQXl5+XckSTqdj7Gzcfny5dflY1zL&#10;IkI8nlgQDAbbxpc9S8Okk52u//9VEPjJPUBnTVXVyq6urldQFEUxDGOuW7fusWXLln2T47jbuimw&#10;LKMyDG3MduySWf8GgPkDy532IYRwkUjkiVAo9NPUeyzLjsw0g2WaZrCvr+/DhBDbN0t7PJ72ysrK&#10;p+0eN1uJRKKhtzdy2x4+u9A0TUWj0RWCIAzxPB9PJBIL8/WsQvF6vd2pr+dyaMAphmF6Q6HQBUII&#10;q6pqpaqqlXP5/KVLl1+/YMGCXzIMY9I0TVauXPGVFSuWf1VRlOp4PL4oFosticcTi4LBQEdTU9P/&#10;U1U1vG/fvu+p6vRdE5CkAUBRIYTQWO60FyGEGx0dvXFqkef57unupyiK0jRtsaIo09ZdywZN00ZN&#10;Tc3H8jVDN1eEEPrcufPvIYSw+X6WpmmVqqpWhkKhtng8vsiyiqee12SSJN3orTpV+Q030XW9bGxs&#10;rIyiKCoYDHTMNUlLJBJNfX19u+vq6p5LvUfTNJEkqU+SpL6qqqpbyt5IktS3cePGjwwPD28cHh5e&#10;PzIyuibTciuSNAAoKpZlBS3L8jkdRymbbj9aiiRJp6qqqj7T39//QTufXVFR8RWPx9Nh55i56O3t&#10;/YO+vr57CvW8tFm1EUHge+PxxKJCPdsuougZZFlWTb2eqpCtW+m6ntXfL21tbf+oaVqZ1+vtkSSp&#10;V5KkSPrvw2RVVVVHUsmbZVlsNBpdPjw8vGFkZGT98PDIekVRqpCkAUBRwX60/JtpP1pKKBT6uaqq&#10;S8fGxl5tx3NFUTxVXl7+fTvGsoOu64Fz586914lna5pWrqpqeSgUakskEk3Zbmp3QvqhAUIIUwyn&#10;O1P8fv8lWc4u3lgsvuT06TO3/NAiip5BSZJ6U4nbpF9vJHEMw5hlZWUXysrKLlAU9e+EEFqW5Vok&#10;aQBQVLDUmX+zTdIoiqKqqqr+Vdf1xclk8s5cnknTtFJTU/MITdNmLuPY6cKFC29XFDWnFkS5uDmr&#10;xo9KkhSJx+OLnYplLtIPDaiqWjlVo3g3YRha8/sDV6LR6Ao7x1UUNawoaniqk8Eej2fI65V6Jcnb&#10;k/5rKolDkgYARQWHBvJvNsudKTRNG7W1tf/c2dn5jK7rjdk+MxwOf14QhM5sP2+3oaGhjdeuXf8L&#10;p+OgKIrSNL1MVbWyUCjYnkgkF7h9Vu3WQwPuX+oURTFCURRld4I2GxMzppUjI6NrMl1HCQ4AKCpY&#10;7sy/ucykURRFsSw7Vl9f/08Mw9xWcmA2vF7v4VAo9LNsPpsPpmkKp0+f+ZDTcaQbn1WLLWcYRvP5&#10;fNecjmc6knRzJs3NSRohhAoGg22aplUoimJ7J4npMAyjrVy54t/q6+v/Z9r7ChUQAIAdsNyZf3OZ&#10;SUsRBOFKbW3thyiKInP5HMMw8erq6k/QND2nz+XTxYuX3hSPxxc5HUcmuq6H4vF4UzAYbGVZ1hWF&#10;fieb1G3Atf+/hkKh9mg0uqLQy7HhcOWx3bvv+dtly5Z9S1GUaTtNIEkDgKKC5c78omlai0ajr0ok&#10;Ejs0TVs4l29gPp9vfzgc/uJcnldVVfUZnuf75h5pfsRiscUXL3bc53Qc06Fpmo5GoytZllV8Pq9r&#10;lohT0pM0t57s5DguTtOUVchn8jwfXb9+/ce3b9/+gN/vv05RM880Yk8aABQNQgiNJC2/CCHCwMDA&#10;w+lvcRzXX11d/Qmfz3d4ps+XlZV9T1XVpbFY7BUz3ev3+58LBAL/nVPANiKEMKdPn/mQZRVHo3NN&#10;08o1TQuFQsHWsbHocsodEy/ErTXSaJrW/X7fNUIoJpGILxwbi64s1LMZhtFf8pLdfy2K4lDqPcuy&#10;WEVRqqf9XP5DAwCwh2VZIUKIqzdNlyDaMIya3t7eJxVFuWPGm2maVFdXPy6K4tnp7mNZdriqquoJ&#10;Ny1zXr9+/c+Gh4c3OB3HHDFjY9GVXq/UIwjCiNPBSJLYzzDMjULE2ZazsFsoFGxlGMaIxeLN8Xh8&#10;CSFU3osTpxMEYTQ9QaMoilIUpWamIslI0gCgaOi67vpGzaWKECL19PQ8pWnajC2LGIZR6+rq3stx&#10;3JTLmNXV1Y9xHOd4UpGiKEr4woUL73A6jmwlk3KjYRhiIBC46GQc6TXSLMtiZVku6Ib8qRBC0U6e&#10;il2+fNltbc5mUz+uKKZ0AQAoCic7nWaaZllPT88XGxsb7+c4bmC6ezmOG6yvr39XV1fXNyZ3iAgG&#10;g//p9/v35jfauTl79tz7dN3wOx1HLizLkqLRaHMoFGpPJOJNpmmJhY4hfT+aqqphtywdJxLxJoah&#10;dcuyv9fsbJw+feaDFy60PpSqf+b1Sj2zaT2FmTQAKBo42ek8Xdfru7u7v2iaZmCmez0eT0dtbe0H&#10;KIq6UaCW47hIOBz+XF6DnKNIJHJPb2/vHzgdhx0mCuAuZ1kuEQgEOgp9AjS9kK1bZtEoiqJM05J8&#10;Pr+jpUt0XQ+OjY2tjEQiL7l8+cpru7t7XjbTZ5CkAUDRwKEBd9A0rbm3t/ezs2kA7vP5DlVXVz+R&#10;el1TU/Moy7Lx/EY4e7qu+86ePfvwzHcWF03TKmOx2DLLMgWfz3clGAy0cxyX99/39OVONyVp4wjt&#10;dARz5YppSACA2cByp3vIsrypr6/vsdra2g/M1MopFAr9wjCMWsuyfF6v98VCxTgbbW1tD8iyUuN0&#10;HPlCCMUmEolUOykrGAy0R6Ox5fl6ntcruTZJi8fjiziOTRiGmVUDdSdgJg0AigaWO90lHo+/tL+/&#10;/wOEzDxDUVFR8bVwOPyFQsQ1W5ZlcVP1VCxRTL73ZN1aI81dSRohFOv1+lxXV246SNIAoChM1EjD&#10;TJrLRKPRPx8eHn7zTPfRNE1omtZnuq+QGIYxdu7ccf/y5cu/zjC04XQ8hcAwjJavsWmaNkVRvHGi&#10;143dBnRdn3EvpZsgSQOAomCaZgUhpOCn1WBmw8PDb41Go//X6TiywTCMsWLF8q/v2rXrjcGgs+Ur&#10;CiRvdekkSexjGObG0rebCtmmyLLc4PP5rjsdx2whSQOAomAYBmbRXKy/v/9DyWRym9NxZCsUCrXt&#10;2rXrDcuWNX+LpumCtgsqJELyVxJDkrw3TnYSQmi3FLKdjKapopk1RZIGAEUBJzvdjRDC9fb2fkZR&#10;lBVOx5ItlmW1lStX/tvOnTv/3u/3X3U6nnwwDCNvm+a9Xm936mtVVStM03TlzHcsFl8iSTdLhbgZ&#10;kjQAKApI0tzPsixfb2/v53Vdd9WG8bkqLy87d889d79u6dIl36fyuDzohHzuyUqvkaYoSk2mGUme&#10;5+I8n1spkPHG8tkfAKBpmipEORI7oAQHABQFLHcWDYOiCtsXMR9YllVXr179+dra2udbWk49kkgk&#10;FjgdU65YllUMI39dFdJrpJWVlZ3/kz/54x2yLNcmk8l6WZbrk0m5LhgMttfX1z2r63pg4v26iV9r&#10;VVUr5zguyfNcjOf5GM/zMY7j4+OJXeo1F/N4PCOWZXF79uz5abaHE2Kx2FKPxzM0m6r/TqIJKakf&#10;EgCgRHV3d38pmUxudzoOmJogCBfr6+vfxfN8xOlY7GQYhtTa2vrQlStXX+10LLmQJDEiy0reZjl3&#10;7LjrLZWVlSfzNf5kXV1df3LyZMvHs/18MBhsi0ajrl6ex3InABQFlN9wN4/Hc76xsfGtpZagURRF&#10;cRwnr1mz5sm77tr+j8WylykTluWS+Rw/vUZaIdTX1/8ulxO5Y2NjK4LBYKudMdkNSRoAuB4hhMFy&#10;p3uJoni6oaHhQZZlx5yOJZ/C4fCx3bvv+dumpqb/53Qs2chnjTSGoQ2PxzOYr/EzP5MxV65c+eVs&#10;Pz/R53RlMBhsoyjKlSd6kaQBgOuZpllJCBGcjgNuJ0nS8YaGhofc1I8zn3ieT6xfv+6T27bd+XZR&#10;FPudjmcuGCZ/pUUkSYqk10grlOrq6v0VFRUtuYwRjUZXBAL+K/lMYrOFJA0AXA8nO93J6/Uerq+v&#10;fyfDMHldRnOj6urqQy95ye5XL1jQ+CunY5mOz+frbG5e+p277971d9u2bXuwuXnpM/lIRtLLbxQS&#10;TdNk1aqVX8p1nFgsvlQUPQMcxyXsiMsuODgAAK4Xi8VeHolEHnM6DrjJ5/Ptra2t/WeGYVSnY3Fa&#10;JBK558yZMx9UFDXsdCzhcPhoU9OCX0qS1Ov1ens8Hs8QTdO3fKNPJpN1ra2tD3V397zMruc2NS34&#10;xfr16x37f/To0Rc/19fXd0+u43g8ngFCCKtpWoUdceUKM2kA4HqYSXMXv9//bF1d3cNI0MbV1tbu&#10;3b1796sbGup/53QskiRFGhoafldRUXFaFMXByQkaRVGU1+vt3bRp04d27dr5plyXCtPGLOihgclW&#10;rlzxb5QNNe1UVa0ixOJ9Pt81G8LKGZI0AHA9JGnuQNO0XFZW9oPa2toPuq1ZutMEQRjbtGnTh7Zs&#10;2fx+QRBGnYpDlmffL7O8vPzsjh13vWXz5s0P+3zerlye63SSFgwGLzY2Nv7GjrF03QjE4/GFgUCg&#10;w+l9aihmCwCuh5OdzvJ4POdDodAvAoHA7xiGcdWeHbepq6t7rqKiouXMmTMf6O2N3Fvo58uyPKc6&#10;aDRNk/r6umdraqr3Xb167a87OjrenE1XAjeUJlmxYvnXenp6/siyLD7XsWiapnRd91uW5eiBJcyk&#10;AYDrYSat8BiGiYdCoZ8sWLDgddK6C/IAACAASURBVE1NTW8IhUI/R4I2Ox6PZ3jz5s0Pb9q08cM8&#10;z0cL+WxZlmsty5pzxweWZbWlS5f84N57X/pnixcv/neGoefUhNypgwOTYuhZuHDhT+0aj+NYx5fz&#10;kaQBgKsRQljMpBWOx+NprampeXTx4sUvr66u/rQoim1Ox1SMaJomDQ0Nv33JS3b/TU1N9b5CPdey&#10;CKeq2R9gEARhbM2aOz67e/fuv6mtrX1+Np9hGEbzeDzD2T7TTsuWNX+b43Iv2uv3+6/E44lFNoSU&#10;EyRpAOBqhmGECSHYmlEALMsONjY2vjUYDP4XwzBKoZ6bzcxPsRBFcXDr1q3vXr9+/cdzbSw+W3Nd&#10;8szE7/df37p1y/t27LjrLcFgsH26e71eb0+mZupO8Hg8wxs2rH8kl0SNEEJM0xTtjCtbSNIAwNUw&#10;i1Y4VVVV/1LoJU3TND1Hjhz5UkfHxb8v5HMLiaZp0tS04D9379796qqq8JF8Py+ZnP3hgZlUVlae&#10;rK+v+/1097hhP1q6urq653bsuOstophdB4RQKNQhy7Ir/t5BkgYArob9aIXh9XoP+v3+Zwv5TNM0&#10;hWPHjn9mcHBoa2tr69taW9seIITQhYyhkCRJ6tu2bdtDa9eufYJlWTlfz7E7wZgp6XP6ZGcmoVCo&#10;bdeuXW8KBAKX5vI5QRBGksmkKxI0ikKSBgAuZxgGkrQ8o2lara6u/nSmmlp2SyVhlmVxJ06c/GR/&#10;f//O1LWOjo77z507915CSMl+b6JpmixatPBnu3ff87eVlZXH8/GMZNLeJG2mpM/rlVyXpFHUeM24&#10;nTt3vDkcrjw2m/sZhpEZhtEMw5jz6dZ8Kdn/EQCgNOi67pqfaktVRUXFN3iez/vpPFmWa/bvP/Cd&#10;kZGRtS0tLY9GIpGXTr7nypWrr25pOfWxUt6nRlEU5fP5uu+6a/sDa9bc8S8sy9q6/8/umTSv19cV&#10;CPgvTxWnJHldtdyZjuf52LZt297e0NDw39PdR9O0VV9f/6yiKDWFim020BYKAFytq6vrq7Isb3E6&#10;jlLFsuzI4sWL/yTfxWkVRak6ePDQ1xOJxAJqvDL8tMuatbU1L2zatOmDLOt8GYR8i8fjTadOnfrY&#10;8PDIejvG8/t911760pf+pR1jpSOE0JqmlSeTcl0ymWzo7+/f2dXV9Ypdu3a9sby87Jzdz7MTIYRu&#10;a2t7oKPj4n2Zrq9bt/bxhQsX/nx4eHhde3v7WwcGBrcVOsZM2EceecTpGAAApjQ8PPwWy7KCTsdR&#10;qkKh0C98Pt/+fD5D07TQoUOHvppW0mDGfWfxeGLR0NDwprq62j0syzpa9T3fBEEYa2xs/LWmaRVj&#10;Y2Orcx3PNE2pubn52zRt7/Y+mqYpjuNkSRIHgsHApZqa6n0jI8MbmpqafslxXN722NmBpmkqHA6/&#10;KIqewf7+gR1U2kpic/PS7zQ3Nz9DUeP7BhsbG39TW1uz17IsIZGIL3TydDlm0gDAtQgh7KVLlw6g&#10;BEf+LFiw4PWiKLbma3zDMLyHDx/+t5GR0TXZfD4YDFy888473yFJUr/dsbmNaZqe/fsPfCcajS7L&#10;daw//MP/8zJRFIfsiGs6qqqWC4IwWoj9jHbp6+vfefz48U+Zpik1NNT/buPGjR+ZqoSIruv+3t7I&#10;vb29vX8wODh4px3dDOYCe9IAwLUMw6hGgpY/giBc9ng8eStWa5qm8OKLx/4l2wSNoigqGo01Hzhw&#10;8FuxWGyJnbG5Ecuy6qZNGz/Esrk3ri9UCQmPxzNSTAkaRVFUTU31gR077vqH+vq6369fv/7j09V4&#10;43k+3tS04D+3bbvznRs3bvhoIeOkKCRpAOBiKL+RX4FA4Nf5+gZrWRZ78uTJxwYHB+/MdSxZlmsP&#10;HDj4zaGhoU12xOZmgUDg8urVq/8113HcUufLrcrKyi5s3rz5A3PZ80jTtJnPmDJBkgYAroVCtnlF&#10;AoHAb/MyMCH0mTNnPmhng3Fd1wOHDx/5cnd398vsGtOtFi5c+LPa2poXchnD7jIcYE8nh7lCkgYA&#10;roWZtPzxer1HeZ7vs3tcQgh94cKFd16/3vmndo9tWRZ/4sTJT3Z0dNxXykVvaZom69ev/0S2FfMp&#10;iqJk2T0FWUsFkjQAgDQoZJs/ZWVl38/HuBcvXvz7S5cuvz4fY6e0trY9eOrUqY+Zpink8zlOEgRh&#10;dMOGDR/L9vPJpIz/d2yGJA0AIA0K2eaHKIpnvV7vYbvHvXr16l+1trY9aPe4mXR2dr3y8OEjX9Y0&#10;rawQz3NCVVXVkaVLl3wvm886kVCUOiRpAABpdF1vcDqGUjPRAuoTdh8Y6O7uftmZM2cftnPMmQwP&#10;D2/ct2//M9FobGkhn1tIK1as+EooFJpziZRkMllfykvChWYYhiTLhe9GgCQNAFyJEMIZhlHtdByl&#10;JhwOP+XxeObUdHom/f39O1paWh6lZlGk1m7JZLLhwIED345EIvcU+tmFwLKstmnTxg/PtXWUaZqS&#10;rusoAp0j0zTFS5cuvf655577paqqlYV+PpI0AHAlwzBqKPwdZSufz/dCKBT6iZ1jDg8Pbzh27Phn&#10;LMu5enaGYXhffPHYZ0v1QIHf7796xx2rPzvXzyWTSexLy5JpmuLly5df++yzz/3y/PkL71JVrcKJ&#10;OFAkEgBcCSc77cVxXH9NTc3H7VzmHBsbW3H06NHPm6Yp2jVmDujW1rYHx8bGVq5fv/5RnucTTgdk&#10;p6ampl/09w/syNSUfiqyLNeVlZVdyGdcpcY0Tc+1a9f+8uLFS290YuZsMiRpAOBKODRgK6u2tvbD&#10;LMuO2TVgPB5vOnLkyBd13fDbNaYdensj98Zi8cVbt255r9/vv+Z0PHYZL8ux7rHR0dE7FEWZ1TYA&#10;HB6Ym4kfOp5SFDXsdCwpWEoAAFdC+Q37VFRUfEOSpBN2jSfLcs3hw0e+7NQS0Ezi8fjiffv2f7e3&#10;t9e2YrpuIAjC2ERrolnNhmK5c258Pt91J5ftM0GSBgCuhJk0e0iSdKKiouKbdo559uy597m97ZBh&#10;GL5jx45/5vz58++0LMtV33hzEQ6HjzU3L/3ubO51+38jt+E4Tl68eNF/OB1HOiRpAOBKKL+RO5Zl&#10;x2pqaj5id8/BRCLeZOd4+XTp0uW/O3To8FdlWS54+YR8WbFixVfLykLnZ7oPraHmbtGiRT/mOC7p&#10;dBwpSNIAwJXQtzN31dXVj9rd+okQQhdbNfvh4eENe/fu+0F/f/8Op2OxA8Mw+saNGz/Msqw83X2Y&#10;SZs7QRCiCxcu/KnTcaQgSQMA1yGE8KiRlptQKPQjv9+/1+5xdV0PueQ055xomlZ25MjRL1y4cOHt&#10;pbD86ff7r69Zs+bJ6e7RdT2g67qrDnYUgyVLFv+QYRjN6TgoCkkaALiQrus1lAOFUUuFx+NpD4fD&#10;X8jH2MW+Gf3ixUtvPHjw4NOJRKLol9MXLGj8r7q6umenuwezaXMniuJgU9OC/3Q6DopCkgYALoST&#10;ndmjaVqpra39IMMwaj7GL4WyDiMjo2v37dv3g+7u7pc5HUsuaJom69at/aQkiVMuaSeTSSRpWViy&#10;ZMn37N7LmQ0kaQDgOihkm73q6upPC4Jw1e5xz549955z587/U1dX1yvsHtsJum74T5w4+cmTJ1se&#10;LeYlQUEQohs2bJyyLAdm0rLj8/m6Gxrqf+d0HEjSAMB1cGggO4FA4LeBQOBXdo9LCGGuXbv2l5cv&#10;X35dJNK32+7xndTV1fWKF17Y++9DQ0MbnY4lW+Fw5fFly5Z9K9O1Yjvk4SYrV6788nSzlIWAJA0A&#10;XAczaXPH83xndXX1E3a1fTJN09Pa2vbApUuXXt/Z2fVKy7IEO8Z1I1mW6w4ePPT18+cvvMM0zaL8&#10;91y+fNnT5eVlZye/XwrL006RJKnvzju3vYPn+ZhTMSBJAwDXQSHbuaFpWq+trf1nhmFs6VdpWRZ3&#10;/PjxT3V0dNx//vyFd506deqjdozrcvSlS5fesH///u+OjY2tcDqYuWIYxti4ceOHJ9f4kmXsSctF&#10;MBi4tHXrlnfP5rRneXnZWUHgbWu9RlFI0gDAhQzDKPqTd4VUWVn5RVEUW+0YixDCtLSc+lhfX//d&#10;doxXbKLRWPP+/fufaWtr/wfLsnin45kLn8/XtWbNmk+nv4flztxVVlae3LRp44epadpx8TwX37Rp&#10;0z/zvBC189lI0gDAVSzLEgzDqHI6jmLh9XqPlpWV2dLKhhBCnzt37j3d3d1/bMd4xcqyCNfe3v4P&#10;+/btf6bYZtUaGxt+k77hXdO0MsMwJCdjKgV1dXXPTVWXjue5+LZt29/m8XhGEonEAjufiyQNAFzF&#10;MAzsoZklhmGi1dXVj9I0bdkxXnt7+z9cuXL11XaMVQqi0ejyffv2f7e1tfVB0zQ9TsczGzRNk7Vr&#10;135KkqTe1Hs44WmPxYsX/XjZsuZbDmhwHJfYtm3b28vLy87lo9wJkjQAcBWc7Jy96urqJ+xq+3T5&#10;8uXXtLd3vMWOsUoJIYTt6Lh43969+35QLCdAeZ6Pbdq08SOp5B2HB+yzYsWKryxY0PgriqIolmXl&#10;bdvufEd5efkZispPMowkDQBcBY3VZycQCPw6EAj8rx1jdXZ2vvLcufPvsWOsUhWPxxcdPHjo6ba2&#10;trc6HctsVFRUtCxbtuwbFFX8XSLcZLyA8LrH6urqnt227c53VFRUnEpdy0dD+6LvXwYApQUnO2fG&#10;cVxvVVXVtH0bZysSiew+der0R+wYaz5IJBJNTscwW8uWNX9zYGBgO5Y77cUwjLFly+aHJ78vy/Yn&#10;w5hJAwBXQUuoGZHa2tqPsiwbz3WgwcHBLcePn3iCEMLaEdh8oKpqpa7rAafjmA2GYcyNGzd8pFji&#10;LXb5mElDkgYAroKZtOmVl5d/W5Kkk7mOMzIyeseLLx77XCkXqc2HwcGhLXv27PlJT0/PHxJCaKfj&#10;mYnP5+tesmTJD5yOYz7ATBoAlDx0G5iax+NpraysfDrXcWKx2JKjR48+ZRiG14645htFUcPHj594&#10;4ujRo08lEgnX76H0+/3XnI5hPsjHAQ3sSQMA17Asy2OaZtjpONxooqvAh2ma1uf62Ugkck8sFmv2&#10;en1dgsCPtbSc+pimaWX5iHM+6e8f2PHCC3t/tHz5sm8sWbLk+wzDGE7HBM4wTdOjKKrtf3chSQMA&#10;10CNtKmVl5d/RxCEq9l8NhKJ3NvZ2fVKm0MCiqJM0xQvXGh9qLu7++Vr1659Iv20H8wrRJLEPllW&#10;auwclCbEll68AAA5SyQSd/X09HzR6Tjchuf5rqamplczDKNm8/mDBw9+fWhoeJPdccHtFi5s+vnK&#10;lSu/JAj2tgcC97Msi1UUpVqW5TpZlmtlWa5NJuW69NemaYpzGRMzaQDgGihkm1lVVdWT2SZoFIX+&#10;jYV07dr1v4hEIi+54447PltfX/8/NE1jJmSeYBjG9Hq9vV6vtzfTdUIIrWlaWaYkLplMNiQSiUbT&#10;NG9p4YUkDQBcA4Vsb+f3+5/3+XwHsv28ZVm8LMu2LsHA9FRVqzhx4uQnOzu7/u/atWs+5fP5upyO&#10;CZxH0zTxeDwjHo9npKys7Pzk64QQWlXVimQyuSCRSCxIJuU6JGkA4Boov3ErmqaVcDj82VzGmDhx&#10;5vpSEaVoYGBg+wsvvPCjZcuWf2Pp0iXfZxhmzoc+YP6gaZqIojgkiuJQRUVFC0WhBAcAuAgK2d6q&#10;oqLiaZ7nI7mMgZZAzjJNy9Pa2vq2vXv3/mB4eHiD0/FAcUGSBgCugZm0mwRBuFJeXv7DXMdJJpNY&#10;QnaBWCy+5MCBg984der0hzRNCzkdDxQHJGkA4AqWZYmmaVY6HYdbVFVVfTqbmmiTYSbNXa5fv/7n&#10;e/bs+Ul3d/fLi6FjATgLSRoAuAJOdt4UCAT+2+v1HrNjLDTXdp+JgwWPHTly5EuJRGKB0/GAeyFJ&#10;AwBXwFLnOIZh4uFw+Cm7xsNyp3sNDAxu27PnhR91dHTcZ1kW73Q84D5I0gDAFdCzc1xlZeVXOI4b&#10;tGs8LHe6m2VZQmtr24MvvLD3h0NDQxudjgfcBUkaALgCTnZSlCAIl0Kh0E/tGs8wDElVtQq7xoP8&#10;icfjiw8ePPT0qVOnPoKDBZCCJA0AXAEzaRRVWVn5NZqmTbvGQ6eB4nP9euefPv/8np91dXX9CQ4W&#10;AJI0AHCF+d5c3ePxtPl8vj12jplMJrAfrQhpmlZ28mTLxw8fPvLleDze5HQ84BwkaQDgCizLjrAs&#10;O0hR1LzsdVhRUfE1mqYtO8dMJpONdo4HhTU4OHjnCy/s/Y/29o77TdMUnI4HCo8mZF7+fQgALkUI&#10;4QzDqDYMo0bX9VrDMGom/VNrmmZJ7dkRRfFcY2Pjm+xuxn3mzNn3X7169W/sHBOc4ff7r65du/aJ&#10;cLjyuNOxQOEgSQOAomNZlphK2iYSuVuSOV3XawkhktNxzlZ9ff3bfT7fIbvHPXLkyBf6+wd22D0u&#10;OKepacEvV61a9QVBEMacjgVmb3R0dLWu6wFJkiKSJEVYllVn8zk0WAeAosMwjCIIwjVBEK5luk4I&#10;oS3LCkxK5CbPyNUQQhyvTSWK4imv13s4H2MnEljuLDXXr3f+aSTSt3v16tX/2tjY8Bu7Z1/BXrqu&#10;By5caH3o2rVrf5n+vih6BiVJ6vV6vT2SJPVKkrfX673xOsKyrEJRmEkDgHmKEMKYplmePguXIZkL&#10;U3neu9vQ0PCA1+t90a7xWlvbHujv798pSVKkv79vl2UR/DBeosLhymNr1659wu/3Z/xhBZxDCKF7&#10;enr/8Ny5c+9RVXXO7e48HmFYkry9SNIAAKYwsT+uavJS6qT9cWXZji9J0vHGxsa32hWvoijh5557&#10;7pemaXnsGhPcjWEYfdmy5m8tXbr0GZZlNafjAYpKJBINZ8+efdiOrQZI0gAAcmBZlifTnrj015Zl&#10;+TJ9trGx8c2SJLXYFcvZs2ffd+XK1VfbNR4UDxwscJ5lWdzly1de297e/g+maYp2jIkkDQAgz0zT&#10;9E9O5CiKsiorK79m1zNkWa557rnnf4EekPPbggWN/7V69eqnBEEYdTqW+WRkZGTt6dNnPhiNRpfZ&#10;OS6SNACAEnDq1KmPXL/e+adOxwHOEwRhdPXqVU81Njb+CgcL8kvXdX9ra+vbrl699lcURdneIQJJ&#10;GgBAkUsmk/V79rzwY7uWWKA0VFZWHl+3bu3jOFhgP0II3dsbuffcubPvUxQ1nK/nIEkDACgBhBBG&#10;VdVyWVZqZTlZ19bW9kA8nljodFzgLIZh9Obm5m83Ny99Zra1uUqZYRjSsWPHnxQEYdTrlXokSYrc&#10;LIMxu/plmqaFWlpaHu3r69+V73iRpAEAlKA9e/b8OBaLL3E6DnAHv993bfxgQfiY07E4qb29/c1t&#10;be3/ONX1SfXLIpLk7fF6pd5UEkdRFB2LxRfv37//mULEiyQNAKDEEELoZ5997heyLNdR6NEMaRYs&#10;aPzVqlWrnvJ4PCNOx1JoqqpWPPfc878wDMPrdCyzhSKHAAAlRtf1gCzLDRRFWYLAj3IcH2NZVqVp&#10;2iTE4kzTEgxD92uaHqKQxM0rnZ1dr+zr67t79erVn59vBwva2zveXEwJGkVhJg0AoGjF4/GmoaGh&#10;LaIo9UmS2C+KYh/P87FoNLps7959P5x5BEJxHJeYSOIUhqFNQijGskyPYRheTdNChFA0Tdt+aA1c&#10;oLKy4sTatWufCAQCV5yOJd8SicSCPXv2/KTYOnAgSQMAKFItLS2PdHZ2vTL9PZZlFZ7n4vacOCMU&#10;wzA6z/NRjuOSNM3oFEVoyyL8+EycFqQoGjNxRYxhaGP8YEHzd0r5YMHx48c/1dPT+3+cjmOukKQB&#10;ABQhVVUrfv/7Z3/tdPFalmUUQRBGWZaVaZoxKIqixmfiTK+maeWEENbJ+GB2fD5f59q1a56oqqo6&#10;6nQsdhsZGb2jUBv97YYkDQCgCM10Ss0teJ6L8TwfZVlOpmnaoGmaEEJoQghrWRZvmqbHNE3JMPQA&#10;IRQSOoc1Njb+evXqVU95PJ5hp2OxAyGEPnTo0NeGhoY3OR1LNopqbRYAACjKsiz22rVrf+V0HLOh&#10;60ZA143ALG4lPM+P8fz4/rjxhI6ixg85GJKu60HDMHzYH5dfXV1dr0gdLFiwoPFXNE1bTseUi/7+&#10;/l3FmqBRFGbSAACKjizL1b///bO/cTqOQmMYRhMEYZTjuATLMqqmaeXJpFyDxC0/KioqTq5bt/aJ&#10;QCBw2elYsmFZFrt3774fxmKxpU7Hki3MpAEAFBlFUaqdjsEJlmUJk//daZq2OI5LchybZBhWZRhG&#10;ZxjaoCjaoiiKHl9SHT+papqW5FDoRWl4eHhjR0fH/Zs2bfqQ07Fko6ur+xXFnKBRFJI0AICiM1+T&#10;tCkwhmH4DcPwz3Qjy7KyIPBjLMvJDMNoFEWR8bpxpqjrelDT9IAT9UYYhjbcWhpCFKW+1NeapoUG&#10;Bwe3JpPJxkQisSCRSDZSFEWtXLniyxUVFaedi/J2pml62traXL9ncyau/EMBAABTQ5KWHdM0JVk2&#10;p5xNYxjGFARhhOO45EQ5CpOiKMY0TcEwDP943Thi+2naNWvWfKa+vv53sizXybJcm/q1s7Prlaqq&#10;Vtr9vLmYaIVEURRFDQwMbD9x4uQnJ99z4MDBb010MviCWw4cXLly5TWl8P8JkjQAgCIjy8X/zceN&#10;CCGsqqphVZ26XBjP81Ge52IsyykMQ+sUdcvhhpBhGN65TsZ5vd4enucTPM9fDAaDF1PvRyJ9u51P&#10;0sQbSZosy7VT3dfZ2fXKSKRv98qVK/6tqanp5wzDmIWJ8HaappVdvHjxTU49305I0gAAioyiyDVO&#10;xzBf6boe1HU9ONV1lmXVicMNSYZhNJqmCCGENU1T1DQ9oGlaaPKS6vXrna8aGxtbMd7Qe/wfy7I4&#10;WU7W5f/faHrpM2nTJWkUNd6O7MyZsw93dna9ct26tY+HQqG2/Ed4u46Ojvt0febl72KAJA0AoMgo&#10;ilLldAyQmWVZHkVRpkyiGYa2eF4Y5Xk+xjCMyjC0EY/HFkWjY8sNw/BpmhayLCIUMubpzCVJSxkd&#10;Hb1j377931u8ePG/r1ix/GscxyXzF+GtEolEw9Wr1/66UM/LNyRpAABFphT22sxXhFCMpmnlmqaV&#10;T3UPx3Hx8QLArMwwjE7dOKVqirquhXS9MPXiOI5L8jwfS72WZWVWSRpFURQhhLl8+fLrent77123&#10;bu0T1dXVB/MT5a3a2tofcLoLh52QpAEAFBFCCC3LU8/UQPGb6bQqy7KaIPBjHMclGIbVKIqyUkuq&#10;qQMOFEXl3FNVkqRemqZvFFOd7UxaOlmW644cOfqFxsbGX99xx+rPCYIwlmtcUxkbG1vZ3d398nyN&#10;7wQkaQAARUTTtLJSmimAuRuvF6dWUZQ61bK3JQjCCM9zcYZhFYahTUJunFL16boesixrxiXV9KVO&#10;Xdd9uq7PpnNERl1dXa8YGOi/a+3atZ+qq6t7LttxpkIIoS9cuPB2u8d1GpI0AIAigqVOmIXZLKkm&#10;Ji2pUpZlcaZpSrquh3Rd9926H232S51TUVWt4tix459paKj/3Zo1a54UBGE01zFTBgYGtg8MDG6z&#10;azy3QJIGAFBEkKSBHQzD8BmG4ZvqOssyuiRJPanXdp407e7uedng4ODWdevWPVZbW7s31/EIIcyF&#10;C60lN4tGURTJec0aAAAKBzXSoBAsi/CieLMwbTb70aajqlrFiy8e+1xLy6mP6ro+ZbI4G93d3S+P&#10;RqPL7YrNTZCkAQAUkWQy0eh0DDA/TCq/kZeabZ2dna/au3ffD4eHh9dn83nTND2trW0P2h2XWyBJ&#10;AwAoIvF4fLHTMcD8IElSb+pru2fS0iWTyYaDBw893dra9oBlWXPahnX16tW/zmdsTkOSBgBQRGIx&#10;JGlQEESSbjZXz3ciRAhhOjo67j948ODTiUSiYTaf0TQt2NFx8b58xuU0JGkAAEXCNE0xmUzWOx0H&#10;lD5RFAdSpz4piqKSyfwsd042MjK6du/efT/s7u75o5nuHRgY3D5di65SgCQNAKBIxOPxhRRF5b/U&#10;PMx7Xu/NpU7LsrhCtiIzDMN34sSJx0+dOvVh0zQ9U93X0FD/Pxs3bvgoy7JKoWIrNCRpAABFAvvR&#10;oFAmHRqooRz44eD69c4/279//zMTP5xk1NjY+JudO3fcn75/rpQgSQMAKBLYjwaFcuuhgdwL2WYr&#10;Go0179u3/3vTLX+GQqG2e+65++/C4coXCxlbISBJAwAoEvF4DEkaFIQkeQtysnM2DMPwnjhx4vGz&#10;Z8++b6qWaIIgjG7btu2hxYsX/ajA4eUVkjQAgCIRi8WXOB0DzA/pe9Ls7DaQiytXrr764MFDX5tq&#10;fxzDMOaaNWueXL9+3ScYhjYKHV8+IEkDACgClmXxKGQLhTJpT5pr6pCNjIys27t33/eHhoY2TnVP&#10;U1PTL7dv3/6gnb1BnYIkDQCgCCQSiQWWRdBvGQqiEN0GsqWqauXhw4e/cvXq1b8ihGQ80FBZWXli&#10;166db/L7/VcLHJ6tkKQBABSBeDy+yOkYYH4QBGGU47hk6rWbZtJSLItwZ86c/cDp06c/NNU+NZ/P&#10;17Vz5477wuHKY4WOzy5I0gAAikAsFsN+NCiI9JOdhBDajUlayvXrnX926NDhr6iqWpHpuiAI0W3b&#10;tr19wYLG/yp0bHZAkgYAUARQIw0Kxev19qS+1jSt3DStKQvKusHw8PCGffv2fzcajTZnus4wjL5+&#10;/fqPL1++7OlCx5YrJGkAAEVgHtRII04HAOPcemhgOrIs1x44cPBbfX19uzJdp2marFix4mvr16/7&#10;BE3TZqHjyxaSNAAAl7Msi00kpq66Xgqam5d+92Uv+6N7d+7cUdINs4vBreU3iiNJo6jxemovvnjs&#10;c1euXHn1VPc0NTX9cuvWLe8thlZSNE0TJGkAAC4ny3Kd25ecciVJUq8gCFFBEKJOxzLfpe9JK1Rj&#10;dbsQQpizZ8+979y5c++2+WrUeAAAIABJREFULIvNdE9NTc2+u+7a/gDP867/s4YkDQDA5ebDfrRU&#10;hftk0h2FU+ezYlzunOzy5SuvPX78xKdN0xQzXS8vLz+zY8eOt4ii2F/o2OYCSRoAgMvNg/1oNxID&#10;t9Xkmo9u7dtZvP89IpHISw4dOvQVTdPKMl0PBgOXdu7ccb/P5+ssdGyzhSQNAMDl5kPPTkkSU0la&#10;Uc7clAqO4xI8z8dSr4v9v8fIyOjaAwcOfDOZTNZnuu71ent37LjrzcFgsKPQsc0GkjQAAJcr9eVO&#10;nudjPM8nKKr49kCVGq9X6qVp+sZJ22JP0iiKouLxxMIDBw58KxqNLst0XRTFobvu2v7W8vKys4WO&#10;bSZI0gAAXIwQQpf6cmepLK+VgvT9aIZhSFMtFRYbRVHDBw8efHp4eHhDpusTRW/fVllZcaLQsU0H&#10;SRoAgIspilJlGIbP6TjyqRQ2qpeKSQlzSf230HXDf/jwkS/19fXvzHSd5/nEtm3b3lFVFT5S6Nim&#10;giQNAMDFZFnOuJemlKTqclmWxSqKUuV0PPNZ6pQtRZXmrKZpmuKxYy9+tru7548yXWdZVtm6deu7&#10;q6urDhY6tkyQpAEAuNh8SFpEUeqjKIpSFKWaEJKxthUUxnyY1bQswp04ceKT169f/9NM11mWVbds&#10;2fLe6urqA4WObTIkaQAALjYfkrTUTFopztwUm2LtNpAF+tSp0x+5cuXq32S6yLKstmXL5vc7nahx&#10;Tj4cAACmpyhq2OkY8q2j4+J9kUjfbsMwvE7HMt8Vc7eBbJw9e/b9lmUKS5cu/f7ka+Mzapvf/+KL&#10;xz47MDCw3Yn4MJMGAOBi82EmLRqNLuvu7n55X1/fPU7HMp8xDKN5PJ7h1OsSn0m74fz5C++6ePHi&#10;GzNdY1lW3bp1y3vD4cpjhY6LopCkAQC4mqIo1U7HAPODJEkRmqat1Ov5tPx84ULr2zs6Ou7LdG3i&#10;MME/VVRUtBQ6LiRpAAAupqpKyS93gjuk70ebjydtW1vbHuzouPj3ma5xHCffeefWd4VCoQuFjAlJ&#10;GgCAiymKOq++UYJz0vejKYpSMx9P2ra2tr7t4sVLb8h0jef5+Pbt2x4KBAKXChUPkjQAAJfSdd2H&#10;zfRQKOk10qbqdTkfXLhw4R2XL19+baZrgiCMbd++7SGv19tdiFiQpAEAuJSqlv7JTnCP9OXOZLL0&#10;iyhP59y58+++du3aX2S6JoriwPbt2x4URc9gnsOwUIIDAMCl5tueIHBW+nJnRUV5y0tf+pK/SiaT&#10;dbIs1yWTcp0sy3WyLNcmk8n6iT+btIPh5t3AwMD2hQsX/jzTNZ/P133nnXe+49ChQ1/XdcOfj+cL&#10;gjCKJA0AwKWQpEEheb03lzv9fv/1iV+vZrrXsixeluVqWZbrJxK42tHRkTX9/QM7ChRu3qUv/2YS&#10;CoXat27d+u7Dh498ybIswe7n8zwXR5IGAOBSODQAhcIwtOHxeAZmfz+j+3y+bp/Pd2Nvlq7rgd/+&#10;9nfP5yfCwpMkMTLTPZWVlSc2bdr44WPHjn+asnlmkWFYFXvSAABcCjNpUCiiKPYzDGPmMoYsl1ZN&#10;v/SZxenU1dU9t2bNmifzEAJBkgYA4FKqiiQNCmOmpb3ZkOVkSRW/Td+jl6JpWijTvYsXL/rx0qVL&#10;v2tvBIRFkgYA4FLzoW9nISxcuPBnmzZt/PCqVSu/uGjRoh+zLKs4HZPbSJI049LeTEqtjdTk35No&#10;NNq8b9++7001w71q1cov1dfX/a9dzzcMQ0KSBgDgUljutEdlZeXxhoaG3zY3Nz+zZs0d/zIfi7TO&#10;xKYkrWRm0liWVXiej6a/19HR8eZkUq4/cuToF3RdD0z+DE3T1oYNGx4pLy87Y0cMuq4HkKQBALgQ&#10;IYRGkmaP9PpfqqpWWpbFOxmPG0mS2JfrGKU0k2aapnj16rW/Tr2ORmNLe3p6/2D86+iyY8eOPZnp&#10;z9F4Q/at7/F6pZ5cns8wtK5peghJGgCAC+m6HszHsf75KH1vUTJZWvum7ILlztudO3fuvf39/Tso&#10;iqIuXuy4j0o7vTk4OLSlpeXURwkht53o9Hg8w1u33vlPHMclsn22IAijNE2j4wAAgBthFs0eDMNo&#10;Ho9nOPW6lJbk7JRpk/xcJZOl9XtLCGGOHz/xRG9v773d3T1/NPl6d3f3H7e1tf9jps8Gg4FLmzZt&#10;+iBN01Y2z04leEjSAABcCEmaPTiOS/b3D9wVjcaW6rruGxkZWed0TG6U60yaZVl8Kf6ZNQzDd+zY&#10;8c9QU9RA6+jouL+zs+sVma7V1FQfWLVq5ReyeS7DjB9uQTFbAAAXQiFbe2iaVnb06NGnnI7DzQRB&#10;GOU4Ts5lDFmWq6kSbxM1ldOnT31EkqRIOFx5fPK1JUuW/CAajS3r6sqcyE2FnvidxEwaAIALqaqC&#10;8htQELlucqcoipJlpaT2o82FZRHu+PHjn04kEo2Tr9E0TdatW/t4eXnZ2bmNOd5bHUkaAIALleLS&#10;EbgTCtnmbnzG9sXP67p+W7N1lmXVzZs3P+zxCMOZPpuJaZoiRSFJAwBwJRSyhUJBjTR7xOPxRSdP&#10;nnzMsqzb6vBJktS3efPmhxmGNmYzlq7rIYpCkgYA4EqLFy/6MU3TOfVSBJiN9Dpy2Sq18hvZ6uvr&#10;39XW1vZgpmuVlZUnV69e/fmZxmAYRtO08WK5SNIAAFwoHA6/uHr1Kmx4h7yTJDv2pCFJS7l48dIb&#10;e3p6/jDTtUWLFv2ooaH+d9N9XhD4MXri5ACSNAAAl1q8ePG/19RU75/8viDwYz6f7zp6UIId7Fju&#10;LLUaablqaTn1sWg0umzy++MHCdZ90u/3X5nqsxzHx298na8AAQAgNzRNE47jY5Pf37Rp0werqqqO&#10;EEJoXddD7e3tbxkcHNoiy3KtYRg+J2KF4uX15nZwgBDCYCbtVqZpiseOHXty165dbxAE4ZYeoBzH&#10;JTdv3vyB/fv3P5M6IJCOZRntxr2FCBYAALKjKEr15Pd8Pl8nRY0ncYIgjK5Zs+ZJihrv92kYhj+Z&#10;TNbJslwry0rt+K83/qlTFCVMzdN6VnA7nufiPH/7DwJzoapqOVqY3S6RSDa2tLR8fOvWre+e3Hkg&#10;GAxcWrdu7eMnT7Z8/PZP3rwXSRoAgItNLsVB07QlimJ/pntpmiY8z8dCoVAsFAq1Z7rHsixeluXq&#10;WxO4ZF3660w/3UNpsqf8xvytkTaTvr7+XR0dF/9++fJl35x8rbGx8TeDg0NbOjs7X5X+fnrjdiRp&#10;AAAuRQihJ8+kiaLYzzDMrI7xZ8IwjO7z+bp9Pl/3VM/UdT0ky3LtVDNyqqpWZvt8cJf0np2WZfGH&#10;Dx/5ktcr9UqS1CtJ3l5JEiNer7dHFMV+lmW1TGPM9xppM2lvb39reXnZmaqqqqOTr61Zc8eTo6Mj&#10;a2Kx+JLUe6ZpSKmvkaQBALjU4ODg1smzWnY0wp5OaglVEITRUCjUmuke0zQ9sizXTLWkKstyDZa/&#10;ikN6+Q1ZlquHhoY2Dw1lvJWIojgoSVLvRBIXGf/a2zM6OrqmYAEXIUIIc+LEyU/u3n3Pa0VRHEi/&#10;xnGcvGnTpg+O70+zPBRFUZo2XiONopCkAQDkRVdX1x/39w/skCSxT5KkPlEc/1WSpAjP81GapslU&#10;nyWE0FeuXHnN+fMX3jn52tjY2MrLly+/JhAIXPb7/dd03fCNjo6sHZ/5kCKSJPXl+9Qny7Kq3++/&#10;7vf7r08RP6OqamUymaxPJpMNyWSyYVIiV5v6hgTOSj/ZOcOyJa0oSpWiKFVoUj93mqaVnzhx8rHt&#10;27c9yDDMLfUPg8HgxdWrV//rmTNnP8AwjKrruj9VggNJGgBAHgwPj2zo7u7+40zXWJZVJEnsE0Wp&#10;b3ISJ4pSX2fn9VddvnzldZk+a5qmdO7c+fdM92xBEEZTSVvarMeNfwRBGJkuSczVxL65AVEUByoq&#10;Kk5Nvk4IoTVNK08m5TpFkWuSSbkubRauVpblWk3TyvIVH9yUPjOLZcv8Ghoa2tzR0fGWFStWfHXy&#10;tYULF/6sv39gRzQ6tjw9WUaSBgCQB9OVJDBNU4zHEwvj8cTCTNe9Xm9XLs/WNK1M07SysbGxVZmu&#10;syyjTk7c0mbiekVRHJhq/5EdaJomHo9n2OPxDFNU2blM9xiGISmKUnP7vrjx14qiVFsWwfewHKUf&#10;HEAZjfxrb++4v7Iy/GI4XHk8/X2apsn69eseO3bs2GeQpAEA5Fku3/DyXevMNC3PdEkiRVGUKHoG&#10;byZu3olfxRtJHc/zsXzOxnEcJ/v9/qt+v/9qpuuWZbGqqoYn7YWrTZ+dQ824mUmSmLbciSStAOiT&#10;J08+tnv3Pa8RBGE0/YLH4xlubm7+9tGjL97oNIIkDQDAZoQQOttveIQQStfH+/Y5SVHUsKKo4ZGR&#10;0bWZrnMcl0ybfYtMWlrt9Xg8g5P33tiJYRhzYo9fH0VRGZdUp64ZN15yZL7XjGMYRvN4PCOp12iS&#10;XhiKolSdOnXqI1u2bHnv5B90ampqDixcuPBn165d+0uKQpIGAGA7XdcD2c7i8DwfMwzD8SRtJoZh&#10;eGOx2NJYLLY003Wapk1RFAem2hsnimIfz/OJfMU3t5pxt++Jmw8HHCRJiqQXWZVlpcbJeOaTSKRv&#10;9/Xr1/984cKFP598bfXqVU8NDg7emUgkFiBJAwCwWS7LRhzHxYshSZsJIYRNJTpT3SMI/Nh0e+M8&#10;Hs/I5ErtdppNzbgpDjjcSOiK+YBDevmNXGZ/ITvnzp1/d2Vl5XG/338t/X2O45IbNqx/5MCBg99A&#10;kgYAYLMckzTZzljcTNP0kKbpobGx6IpM1xmG0SdOv061N66PZVk1X/GV+gGH9PIbmqaVodNEYZmm&#10;KZ482fLxnTt33D+5QHVFRcWp5ual33XlHxwAgGKWS5schmF0O2MpZpZl8YlEsjGRSDZOdY/H4xm6&#10;dSZOjHi93huzcTPVpMtVMR9wuLVGGvajOWF0dPSOjo6L961Ysfzrk68tX77860jSAABslstMWj6X&#10;90qRqqqVqqpWjo6O3pHp+nhNupvLqKm9caIo9Xm9Um+ubbZm4uYDDrfWSMNSp1M6Ojrur6mp3ldW&#10;VnYh/X2WZVUkaQAANsvlGx4hhLEzlvluvCZdfFE8Hl+U6fp44V3PwDR74yI8z8fzFZ+TBxxQI80d&#10;CCFsS0vLo3ffffffTV6+R5IGAGCz3JI0C38vFxAhhJFlpWb8ZOPI+kz38DwXvzVxu7E3rm/igMNQ&#10;nsuN5OWAA2qkuUcsFl/S3t7+llWrVn0p/X38ZQAAYLNc9veUcsmHYqXrhl/XY83RaKw503WGoY3x&#10;Fl9T7o2L5LOfajYHHCyL8Ol70kKhUGswGLiIIsDOuXTp8htqa+ueLy+/+d+QJiRv+ykBAOYdy7L4&#10;X//6NwepLPcQCQI/qml60ZZ1gMwm+qlOuTcu3/1UZ4sQQuu6HkhfWr05Mzee4KmqVuF0nKUqEAhc&#10;uueeu1+fOkCEJA0AwEaJRKLhueee/2U2nyWEEIahLUIo1u64wN2m6Kd6I6kTRbE/n/1U58I0Tc/N&#10;BG78cIMsJ28kc4qiVBNC8Gc4S8uXL/966rQnkjQAABsNDg5tPnTo0Ney+SzPczFdL/5CtpAfE/1U&#10;bznUMPF130S5kaz6qRJCGEIIa1f5l4myI1UTS6s3So6kH3hATbapMQxt3H33Pa8LBgOXkKQBANio&#10;s7PrFS0tLY9m81lJEntkWam3OyaYHzL1U03fG+fxeAYyHXCIx+MLn39+z09FURxI778qSd7e9Nd2&#10;FVqeOOhQdmsCd2tCp+t60I5nFavy8vLTO3fueDMODgAA2CiXU3Isy+Wtej6Uvjn0U41s2LD+EZ/P&#10;10VR40kaRVG0oijViqJUT3XKNX1fXXryNpEEzrpw8MRBhxGPxzNSVlZ2PtM9uq77JnVvuGVGLl+1&#10;49xiZGRk3bVr1/4CSRoAgI1ySdIYhka3Acib9H6qyWSyPpWkJZNTd3RIp2lamaZpZWNjYyszXWdZ&#10;Vh5P3rzphyPSe7HOulQJz/MJnucvBYOBS5muT9SOq5nicEOdLCs1lmXxs3mWW7W2tj6EJA0AwEa5&#10;lN+gaTpvtbYA0nm9NwvZJpP2tIQyTVOKxeJLYrH4kkzXGYY2bt1Ld2syN5fDERO147pSieZkhBBG&#10;VdXKmwcbbp+Rc3upEV03/EjSAABslFsh29JdvgF3EUWxL/V1ofp2WhbhZujFSkRRHJy8nJpWPDjC&#10;83xiNs8a7yQhDoiiOEBR1OnbHpSh1EjacmqtLCfr3FBqBEkaAIBNCCF0jt0Ginp5BoqDKHoG02es&#10;XNRtgFYUpUpRlKqRkZF1mW4QBH7sZtJ2+944nufHZrsvThCEqCAI0VAo1JbpnsylRuQb5UYKUWoE&#10;SRoAgE10XQ/lUlrAMEzJzngAMknvNEBRFCXLyYLMpNlB0/SQpo2FptkXp0xK3m453ODxeAZnuy+O&#10;ZVnV7/df8/v91zJdL0SpESRpAAA2yXVGwu17ZKA0SJJ0Yz+arus+TdNDTsZjJ9M0xXg8vjgejy/O&#10;dH28hZfYn+FwQyqp65vc5HwqDMOYqUSQoqiTk6/PVGpkvKfq9L/3SNIAAGyS21InIbquo5At5J0k&#10;3Tw0IMuKW5Y6C8KyCJdMyvXJpDxlPcJbiwbfnszNYV/cjKVGDMPw3n4y9ebeOCRpAAA2ySVJ43k+&#10;ZhjGvC7gCYWRvtxZTEudhaIoalhR1PDIyOiaTNd5no9Ndbhhrn1YOY5LBoOBKUuNIEkDALBJLqUM&#10;eJ6PI0mDQpAkMS1JK8zJzlKi63pA1/VANBpdnun6eB/WqQ83TNX5IRMkaQAANsmt28Ds9sEA5Cq9&#10;RpqLTnaWDNO0PPF4fFE8Hl+U6fpE54f+aQr/RlJ/HyBJAwCwiaLINdl+lmGYWRXxBMhV+sEBuwrZ&#10;wuxNdH6oG5/FHM54j8fjGfJ6pV4kaQAANlEUpSqHj89qDwtALniei/M8H0+9xp40d1JVtVJV1UrG&#10;6UAAAEqBZVmsoqjhbD9Po9cAFED6yU6Kwp40t0OSBgBgA03TynOpPm5ZBCsbkHfpS52maQq5/GAB&#10;+YckDQDABrluwLYsS7ArFoCpeL03kzRFUbLeQwmFgSQNAMAGuSZppmmgJRTkXXqNtGQS+9HcDkka&#10;AIANck3SdN3w2xULwFQkyduT+hr70dwPSRoAgA1ySdJomjZME83VIf9u7TaAJM3tkKQBANgglx6I&#10;PM/H7IwFYCrpe9JQI839kKQBANggl5k0juPiM98FkBuWZRVBEEZSr9FtwP2QpAEA2AAtocDtJEmK&#10;pDf+RiFb90OSBgCQI8MwJE3TyrL9PMPQhp3xAGSSXiNtvPiyUu1kPDAzJGkAADnKtd4UQUMoKID0&#10;/WiqqoZRQNn9kKQBAOQo9709BH8XQ95NqpFW72QsMDv4iwEAIEe5FgVFtwEoBK8XNdKKDZI0AIAc&#10;5VJ+g6IoyjBQIw3yL31PGk52FgckaQAAOcq924AesCsWgKncutyJmbRigCQNACBHOXYb0E3T9NoZ&#10;D8BkDEMbHo9nMPUay53FAUkaAECOFEXO+nQnz/NRO2MByEQUpT6GYczUayx3FgckaQAAOSCEMLl8&#10;w+N5PmFnPACZpC91EkJoJGnFAUkaAEAOVFWtzKXeFMMwup3xAGSSXiNN07Ry0zRFJ+OB2UGSBgCQ&#10;g1xnJGga3QYg/0RR6kt9jUMDxQNJGgBADnJP0ij0G4C8S59JQ8/O4oEkDQAgB7kmaYSg2wDk36Qa&#10;aUjSigT+cgAAyEGuSZppWh67YgGYSvrBARwaKB5I0gAAcpB7kmagRhrkHQrZFickaQAAOci924Dh&#10;tysWgEw8Hs8Qy7Jq6jWWO4sHkjQAgBzkkqQxDKOZJvp2Qn6lz6JRFA4OFBMkaQAAWTIMw6tpeijb&#10;z/M8F7MzHoBM0pM0Xdf9mL0tHkjSAACyJMvZt4OiKIpiWS5pVywAU7m1/AaWOosJkjQAgCzluh+N&#10;ZRl15rsAcpNefiOZxFJnMUGSBgCQpVyTNIZh0G0A8g410ooXkjQAgCzJspJjIVu7IgGY2qQaaUjS&#10;igiSNACALNnQbYC1KxaAqXi93rTlTiRpxQRJGgBAlnJN0iwL3QYgvziOS/A8f+MUMboNFBckaQAA&#10;WbKh2wBqpEFepZ/spCjUSCs2SNIAALJACGEUJbcSHKhXBfkmilJf6mvTND2qqlU4GQ/MDZI0AIAs&#10;qKpaaVmEy/bzDMOo6DYA+SZJ4o0kDUudxQdJGgBAFnKtN5W+TwggX25trJ6sdzIWmDskaQAAWci1&#10;/AbHseg2AHmHGmnFDUkaAEAWcu82wKLbAORdevkNLHcWHyRpAABZyPXQAEXRpj2RAEzt1pZQmEkr&#10;NkjSAACykOusBE3bFQlAZgxDGx6PZzD1GsudxQdJGgBAFtBtANxOFMV+hmFuzNhiubP4IEkDAMhC&#10;rktHpmkJdsUCkIkk3dyPZlkWpyhKtZPxwNwhSQMAmCNd1326rgdzGcMwDK9d8QBkkl5+Q/n/7N13&#10;fBzneS/69522M7MFvbITJEGABAESKrYlSrac2Ilzb4pPimMfpzn3nNwkTk6OnUh2Yiu2bMtKcc2N&#10;nThx4rik2tdJPnFix7IUUt0CexU7BWBRiLJ1Zqe95w9gyeFyF9gyu7ML/L6fDz/CTn1IkcTDtzyP&#10;rncyxvA9v8HgfxgAQIl0Xa9o0wBjjFSa5AGsxt0SCpsGGhOSNACAElW6tkcQBB3N1aHa3CNp6NnZ&#10;mJCkAQCUqNIkTRQFdBuAqkMh28aHJA0AoESaVtl0J88L6DYAVXf7SBp2djYiJGkAACWqdOqI4zjD&#10;q1gACrm9bydG0hqR4HcAAACNptJRCY5Dt4FaaW1tPbpr186/1DStO53WejRN687+0HWty3HYmvw+&#10;KMvyrLv1GKY7G9Oa/M0JAFBNlU8dUeZNJLCanp7u73V0dLyQ75zjOHwmk2nTNK1H0/SupeQtnU3k&#10;ejRN6zZNK1TrmL2gqupE9mvGGIfpzsaEJA0AoASMMa7SoqCO4+Dv3hrp7Ox8rtA5juNsRVFmFEWZ&#10;KXSNaZohd9KWHZGbnJx8U3Ui9oY7SctkMm2O44ilPmPjxo3/lslkWrM/d9u2ZW+jhNXgLwoAgBJQ&#10;Sh1FUSdTqdTmcp/hODbKb9RAMKiOB4PB65U8QxTFpCiKFyORyMXsMdu2ZcsyQ7qud8bjiR2VR+o9&#10;VVUms1+n0+neUu/nOM4cGRn+EKXUIYQQxhg1DKM5m7Cl01rP1atXfzqdTm/wMm64RZKkRSRpAAAl&#10;6uzseP7KlfKTNMuygl7GA/l1dnY+S6n3U8s8z+v33nvvbxiG0fztb3/nu14/3wvullDlrEdTFHk6&#10;m6ARQgillAUCgYVAILDQ3Nx8hhBCJibG3+JNtJCPoihR7O4EAChRoTVOxVqri9XrTUdH4alOL2Qy&#10;mdZqPr8SiiK7dnaWPpLmrrFWCHaMVpeqqpNI0gAAStTW1jbGcdQq937GGO9lPHAnnucy7e1tY9V8&#10;RyZjtFTz+ZVQVfXmdGc5ayjdI3H5eNG/FlamqkoU/5oDACiRIAjplpbW43Nzc6N+x7LehcOhywMD&#10;A59Np7UeXde6smU2gkF1nOd5vZrvNgyjuZrPrwBTFGU6+0HXM+2lPiCTybRduHDhl9rbO15saWk+&#10;nXseJT2qT1HUSSRpAABl6OzseL7cJA0jad4JhcJXurq6DvvxbsOoz+lOWZZvcBxnZj9nMnrJSdrM&#10;zMx9MzMz91H6yq+85jWv+X9zRyWRpFWfoshTmO4EAChDR0fH8+XeiyTNOzzPZVa/qjrqdU2ae2cn&#10;IeWNpGUxxrgzZ878r0uXLr1zYmLyTXNzc/tTqdSGZLL8jTNQHFVVMd0JAFCOSCRyIRCQ5jMZo4xv&#10;1Ix6H1Hj4DjO3LJl8zfcdcfKXd/kZ5HWGzfm7vbr3Stxt4NyHIfXdb2jkufFYrGBWCw2UHlkjamz&#10;s+M5Xc90xOPxnbV8r6IomO4EACgHpdRpb+94cWJi4odLvZcxtq5nMRRFnt67d+8fuo9ZlqU+++xz&#10;fxGPx3eV8iy/kjRN07rm5+dH/Hj3atw7M3Vd78TIbWX6+/s/Nz09/UAtkzRRFOOiKKbW9V8UAACV&#10;6OwsfcqTMUYYI+v6m6Z7pCdLEIR0OWu8dF3vdByn5r+ek5PRH6j1O4vl3pmZTmsll9+A26mqGq31&#10;r2N2dy6SNACAMrW3t79Y6j3uAqHrlSzf2nmYZdu2VM7aKcdhQiZT/pqrckWjkz9Y63cWS1UVVyHb&#10;0mukwS08z2uiKMbKqTVXiexoKJI0AIAyybI819QUOV/KPUjS8o+k6breVe7zar3TMJ1O9y4sLO6t&#10;5TtL4Z7uRMHZyqiqEqWUslonu7Ozs685fPiZL2FNGgBABTo6Ol6IxeL9xV5PKXUY87xTUUMJBKQF&#10;xhh1t2xKp9NlJxNXr179qWQytVlR5GlFUaYURZmuZo20ep7qJOT2JBgjaZVRFDXqOI6oaaUXBK6E&#10;bdvK4uLiHiRpAAAV6OjoeOHixUs/X+z1lFK7mvE0glOnTr/33Lnzv6ooSnQ5qZoyjEzZ1fsnJibf&#10;PDEx+Wb3MUmSFu+//75fCAaD45VHfLvJyfqd6pQkaVEQBC37GSNplVlYmB9+/vnnP08I8WVHNpI0&#10;AIAKtLS0HOd5XrdtWy7ylvU9jLbMsiw1kUj0JRKJvmo83zCMZkmSFrx+biqV2ljP5Shya6TVei3V&#10;WmOaVmh+fmHYr/djTRoAQAV4njfa29teLvZ6rEmrDVEUE6Ioprx+7uTk5Ju8fqaX3Ds7l2uk1XSa&#10;DryFJA0AoEIdHR0vFHstpWTdT3fWgqLId+wg9UIjrUfTdb0LNdLK19HR/uKb3/ymN/r1fkEQUCcN&#10;AKBSpbWIopjurIF8O0grlUwmt5RabLfW3NOdmOosH6XUGRwc/JRhGGWvlayUqqqTSNIAACoUDAav&#10;BwLSfDHXOo4jhsP9CFgIAAAgAElEQVThi6qqTAoC7/l0HCypRpIWi8V2e/1Mr+WU30CSVqZNmzb9&#10;cyQSueBnoquqCpI0AIBKUUpZMBi6Vsy1tm0HE4nEjnRa67UsOxgOhy9WO771KF/B3Er52Se0WDnl&#10;N7CzswyCIKT7+3d9nhB/d8cqihJFkgYA4IFQKHi9nPts21a8jgUIURTZ85E0TSu/4G6tqCpaQlVq&#10;x44dfyXL8hwh/taZw3QnAIBHih1Jy2UYRrPXsUB1pjvrvTCsKApJURQT2c8YSSudoihT27dv+1r2&#10;M0bSAADWgFAoWHKSxnGcZllWsBrxrHeKsv6mO93lNwjBSFo5BgYGPsPzfCb7GSNpAABrQDBY+nSn&#10;JEmxasQChDiOIziO41nBdsYYrffq/e5NA47jCKiRVhpJkha7u7sOuY/5uXFAUZQoOg4AAHhAVdWJ&#10;5b6cRf/jVxTFlK5XrcXkuvbUU09/g1LqyHJgNtt6Ks+PqCiKyWKeZ5pmpN5HPVX1VpKmaVpXKb8X&#10;YWnpwfPPP//5u+666z2yLM/Zti1nMkarH7Fkp66RpAEAeIDneUNVlclUKr2x2HsopWY1Y1orHnzw&#10;wZ8xjEyLpmk9mqZ1J5OpLRMTEz+02n2MMU7T9K6lBf/5W/sIgpBSVSUqy8q0qt7qJZr9EQgEZjmO&#10;s+t9qpMQQhRFvVkjTdMw1VmOhYXFvc8++9wXH3roDT+eTvu3pk9RlClKKUOSBgDgkWAwdK2UJA1W&#10;J0nSYiQSvkRI+OaxWCy2q5gkrRiWZQXj8cSOeDyxI995Sqkty/Isz/N1P+TpHkmr96nZesaYI1BK&#10;mZ9r+rIJN5I0AACPLK9Lu6/Y6x3HCVQxnDXBvc4qq5ajWowxvhFG0Qi5/deq3nei1rNsjT1/Nw0s&#10;/b9EkgYA4JFSa6VZllnXa5zqgXt0iJCltVbT09MPBAKBOb9iqleqqrpaQmEkrVzZvq/+lt/ASBoA&#10;gKeCweLLcDDGiGGYqJG2ityyEouLi3uuX3/1x/2Kp17xPK+JohjPfkaNtPKlUqnN165de2sstjjo&#10;VwwYSQMA8FgoVFpBW0mSFnS9/qvY+yk7qpHVKFOPtaaqSpRSyrKfUSOtfLFYvP/EiZPv9zOG7Kgo&#10;tucCAHiklAXmlFIiSbdGPiC/3M4BSNLyc484Oo7D67re4Wc8UJns+kIkaQAAHqGUOsFg8NVir08k&#10;EtvdU1Rwp9wkDWut8nOv3dN1vYsxxvsZD5RPEIRU9u8FJGkAAB4qpfMAY4RXFGVy9SvXr9zdnZqG&#10;JC0f968TEtnG5p66RpIGAOChUCh0tZTrU6nkFp7n6r4Glx94ntclSVp0H8N0Z37u6U78GjU2d1Fi&#10;JGkAAB4qtYenbTtKMFjahoP1Ilt1PfvZsizFMAzsiM1DUeSb08LY2dnYslPXtm0HkKQBAHio1Fpp&#10;hBBCKWGrX7X+YNNA8dw10jAl3NiyI2mapvUgSQMA8FCpI2mEEMIYodWIpdG5R4cIQfJRCMdxZiAQ&#10;mM9+xpq0xpYdSUun071I0gAAPCRJUix3HdVqGGP4uziP3EK2GEnLb3la2Ml+RjLb2LKjouk0RtIA&#10;ADwXChXfeWAJw0haHrktoTBClJ97ZydjjEMy29iy/z81LY0kDQDAa6VOeTKG7i/55FmThiQtD/ev&#10;UyaTaXUcR/QzHiifu0Ya1qQBAFRBMBgqKUlzHAeFR/PAxoHiuH+dkMg2NneNtHQ63Yt/vQEAeKzU&#10;6U7GMPKRJcvyLKXUzmT0dlmWZ9znUFoiP/e0MKaEG5u7RpqmaT1I0gAAPFZq3TPbdqRqxdJodu7c&#10;+Rdbt275uuM4PMdxdva44ziCrmfQjzIP95o0jDY2NneNNF3PtCNJAwDwWDCojhNCGCHFldZwHCRp&#10;WefPn/+ViYnxtyiKMrX8I7q8e9HGLtj8bk/SMNrYyFw10roIIVisCgDgNZ7nM4qiTBW7Psi2bbna&#10;MTUKwzBa5ueNFkIWhv2OpUEwRVFuTgtjTVr5WlqaT5mmFUynU5sch/mSH2VH0rL/H/GvEgCAKgiF&#10;ip/ydBxHoJTaq18JcDtZlm9wHGdmP2O6s3yDg4OffMMbXv9Tzc0tp/yK4VaNtHQvIUjSAACqopTN&#10;A5RSgibrUI6cGmkUGwfKl1120NQUOd/S0nxSlgM3CKlty7ZbNdL0bkIw3QkAUBWl1krjON4gxA5W&#10;Kx5Ym9w7O03TjFiWhd9DZcpu4Nm7d+8fZo85jiNqmtalaVq3pmk9y/+97YdtOwEv3i8IQjpbIy07&#10;koYkDQCgCkpP0jijWrHA2pVTsgFTnRVwHPuOZIvjODMYDI4Hg8HxfPcwxqhhGC3ptNaj61pXOn0z&#10;kbuZ0BmG0VzM+1VVmczWSMuuSUOSBgBQBWUkaebqVwHczj2Shk0DlSlnlzWllAUCgfmlBvfNp/Nd&#10;Y1mWout6VzqdXk7c9OVRuKXPuq53Og4T8u3SRZIGAFAFiqJMcRxnFPsXP8dRq9oxwdqTXWhOCCHp&#10;NMpvVOZWk3ovCYKghUKhq6FQ6Gq+847j8JlMpt1xHGH5s6hpeich2DgAAFAVHMfZwWDw1eLvoDVd&#10;oAxrw+2jLzqmOyvQ1tZ6xI/3chxnK4oyHQwGJwi5WSONEoIkDQCgakqc8kSSBiW7vW8nRtLK1dTU&#10;dE6W5Rt+x0HI7dPWSNIAAKokFCptXRpAKSRJWuB5PpP9jPIb5evs7HzW7xiy3P8fkaQBAFRJKT08&#10;aVENpABucY+iEYKNA5Xo7Ox4zu8YsjRtqfwGIUjSAACqppSCtgyTnVAid5JmWZZSbKkHuJ0oivHm&#10;5mbfugzkwkgaAEANlLImjVKsSYPS5JTfwKaBMlmWFfyv/zr0d8ePH/+A37EQcvvaQiRpAABVIknS&#10;oiiKieKuxu5OKM3tmwYw1VkuxhifTCa31cuavnRaw3QnAEC1UUpZKVOeAKVwl9+olwSjEWVrFLpH&#10;Jv3iOA6v63pH9jOK2QIAVFEwGLq2sLC41+84YO1RVfWOCvVQupGR/R/s6Gh/MVtM1k+6rncxxvjs&#10;Z98DAgBYy0ptDwVQLBSy9YaqKpOSJMX8joOQO0dEMd0JAFBFxdZKw8YBKAXP85ooivHs5+Uq9VAG&#10;d7Lrt9wRUSRpAABVFAwWtyaNMYJKaVA0RVGmKL212UTXl3o9Qml4nsssNUevD+5NA4QgSQMAqKoS&#10;+ndiJA2K5l7kzhjjkKSVR1HUqDvZ9RtG0gAAakgQBE1R5OkiLq2bbxRQ/xTl1qaBTCbT5jiO6Gc8&#10;jUpVlUm/Y3DLLaWCJA0AoMqK2TyAtlBQCneNtHQaOzvL1dTUfNbvGNywcQAAoMZCoWJ6eCJNg+Ll&#10;dBtAklam5uam037HkLVUI+32DSBI0gAAqqzIMhyY7oSi3V5+A0lauZqbm+smSctkMu2Ow24rjYYk&#10;DQCgykKh0JUiLkOSBkW7fboTSVo5FEWZkmV5zu84stLpdG/uMSRpAABV1tHR8cKePYOfoJTaha9i&#10;mO6EonActQKBwI3s53zf3GF1LS3Np/yOwS3fiCiSNACAKqOUsu3bt3/t3nvvebckiQUqm9dPGQCo&#10;b7Isz3AcdzPhx3RneeLxxI5Tp0799qVLl95p23bA73jyjYgiSQMAqJGOjo6X7r///p+LRCIX/I4F&#10;Gpe7/AZjjGqahpZQZUgmk1uvXLn6M+fOnfs1SpearPtJ0zDdCQDgq2AwOHHffa/7pd7env/0OxZo&#10;TO6dnYZhtNi2LfsZT6NTFGXKPTLpl3zJNpI0AIAaEwRBO3DgwPsHBnZ/llLq+B0PNBZFUW8WYMWm&#10;gcrVS+/O3JZQhCBJAwDwBaWU7dix40v33HP3b4qimPA7Hmgc7p2duW2EoHSqqvredYAxxuUbSRPy&#10;XQwAALXR2dn5/MGD9//cqVOnfyuVSm22bVvxOyaob+7pznyjL1Ca2dnZ14yNjT2uKMqUoqhRRZGn&#10;lr5WpkRRTNSit2eh1l5I0gAAfBYMBl/dsmXzv0xPTz8gCEJakqQ4z/MpjuNMSilzHEewbVuxLDNk&#10;GGYTIQTlOtYxRbnVbxKbBiqnaXqXpkV/MN85QRDSiqJEs0mbqt78OqooylQgELjhxXq2QmVUkKQB&#10;ANSBzs7OZ2Q5MJ/JGK2apqmFrqOU2KIoLYqimOR5PrNUe41xtu1IlmUFDcNochzH93ICUDVMUZSZ&#10;7Id8OwLBO5ZlqYlEoi+RSPTlO08ptWVZnnElb+4fUUVRpgVBSK/2nkJlVJCkAQDUAY7jrE2bNv3r&#10;xYuXfn6l6xgjvGEYbYZhtOU/z4goiklRFOOCIGiU0uxonGjbtmyaRpNpWuHq/Cyg2mRZnuU4zsx+&#10;xkiavxhjvKZpPSvVqpMkafFW4iZPKYoa3bZt6z+4/z8W2gCCJA0AoE5s2rTpX1ZL0lZDKSWWZYUs&#10;ywqtcI0pSdKiIAip5dE4hzHG27YdWB6Na2aM4ftDHXIvcmeMUaxJq3+GYTQbhtEci8V2E0IIx3Hm&#10;9u3b/tZ9zaZNG/+1ubnpjKZp3ctJX7emad34QwgAUCdCodC11tbWY/Pz8yPVfA9jTMxkMh2ZTKaj&#10;wHkiSVJMFMUEz/M6pdSilJDl0TjFMMzISkkgVI97Z6dpmhHLsgpOjUN9UhR5Orf0jizLN2RZvpF7&#10;LZI0AIA6snnzpn+udpK2GkopMU2zyTTNpkLXcBxnSJK0yPN8iud5Y2k0zuFt25FN0wyZphnBaJz3&#10;3DW90A6qMbkT7dXgDxAAQB3p6en57qlTp99rWVbQ71hW4jiOpOt6Z6HzjDEmSdKiKIoJQVgajWOM&#10;cEujcZZqGGYTyo2U7vbyG6iR1oiQpAEANChBELTe3t7vXL9+/Sf8jqUSlFJqmmazaZrNha7hOE4L&#10;BKQYzwsaz3MGWcrt+KUNDlbIMIwmgqLrt7m9kC1G0hpRKR0OkKQBANSZzZs3f7PRk7RiOI6jaJq+&#10;0miaLUnSvCAISZ7nMxxHLUIIXS43ElqP5UbcSRpaQjUmjKQBADSwlpbm09u2bf37K1eu/ozfsfiM&#10;Nwyj1TCM1nwnGWNEEISUJIkxQRC0bEkDx2HC0micGV5pXV0jkmV5Ovs1aqQ1JiRpAAANbmBg4NML&#10;C4t7FxcX9/gdS72ilBLbtoOaZhdcv0cpsSVJWhAEMcXzXIZSai+tjbOXR+PMJsdxpFrGXS5JEmOi&#10;KKayn1EjrTEhSQMAaHA8zxujowfed+jQ4a+YphnxO55GxRjhMxmjPZMx2vOfZ0QUxcTyBof0rdE4&#10;R6q3ciOKot62lgk10hqToijTq1+1BEkaAECdUlV1cv/+kQ++9NL3P+V3LGvVcvHfsGUV7sLAcdSQ&#10;JCkmCEKK4/gMpcRhjAmuVlwtjDG+2rG6F5wvlzlB54gGs1y2Ri/2eiRpAAB1rKur65kdO3b81cWL&#10;F3/R71jWK8dhkq5nOghZqfiveLP4L8dx1tJ9jmRZtmKaRsSyCk/JFstdfgM7OxtTKTs7CUGSBgBQ&#10;9/r7d31+YWFh39zc3KjfscCdlor/Wk2maa1U/DcjSeLi8micSent5UZM04gwRlYcjXN/g0eNtOqR&#10;JGnRMIwIqUL5l1KmOglBkgYAUPc4jrMPHNj//kOHDn8tk8nkbawO9c1xnICuZ7oIyRS8RJLERVGU&#10;4q4NDnRpNM5STdOMuPt2YiStOkRRjBmG0UxIdsOJkMiWf1kuxpyd4m4uZ8MJRtIAANYgWZbnDhw4&#10;8P4XXnjhc4wxFHhdezjDMJsNI3/xX8bYbeU3sGmgOkRRjC+XbeENw2gxDKMl33VLG06E5NKGEyFN&#10;KWcxxoREItG30vNL2dlJCCo5AwA0jPb2trHdu/v/1O84oPYopURVVfeaNJTfqAJBKG5R/9KGEzuk&#10;aXpPIpHsi8fj/ZRSe7X7Sk3SMJIGANBA+vr6/mZ+fn5kenrmfr9jgdoRBCElimI8+zmdRiHbaigm&#10;0SpE09Ld4XD4IqVLnTGWp0YV07zVpxZJGgDAGkYpdUZGRh49dOjwV7Auaf1QVSVKKWXZz/h/Xx2M&#10;EVruvaZpRUwzcUdNw6XOGLwmSYGYosglrUnDdCcAQA2Zphm+cOHiL1ZS40qSpNjo6Ogjy70sYR1w&#10;j8BYlqUsL24Hj9m27Xkv2KXOGI6SyWRaA4HAYin3IkkDAKiRqampB55++ul/PHfu3K8dOnToqwsL&#10;5bd8amlpPj04uOcTXsYH9UtRsLOzWpqaIudEUYypqjKuaVpXtd6jKPIMpdQp5R4kaQAAVWYYRtOR&#10;I0cf+/73X/6ErmfaCVnanffcc8/+5ZUrV97GGCtrimXr1i3/uGFD77e9jRbqkXskLZ1GkuYlx3EE&#10;0zSb0mlto+M4SrXeU2r5DUKQpAEAVFU0Gn3o6aef/seJiYkfzj3nOEw4der0e19+eewPypn+pJSy&#10;oaGhj4VCoaueBAt1S1UV10gaCtl6ybZtuRbvye29WgwkaQAAVZDJZFrHxsY+/vLLY3+QyRitK107&#10;NTX1hnKnP0VRTI2Ojj5cSj9AaDzub/CY7vTWcl20qit1ZychSNIAADw3MzPzuqef/q9/mJyM/kCx&#10;92SnPy9fvvyzpU5/RiLhS0NDQ4+XHik0CkWRMd1ZBRzHGYZRm0b1SNIAAOrAxMTkm0vdfRcMBq8z&#10;Rujp02fe8/LLY3+43DuwaJs2bfy3zZs3//+lRQqNgOe5TCAQmM9+1jTUSPOKJIkxSsuuulESd6Jd&#10;LCRpAAAesyxLLfUeQRBSr3vda/+nLMszU1NTrz98+PBXSp3+3Lt3zx81NUXOl/puqG+KoubWSEO3&#10;AY+Iopio1btKba5OCJI0AADP2XbpSVosFhuQZXnmwQcfeHtnZ+ez5Ux/8jyfGR0dfVgUhWTpUUO9&#10;ck+T2bYdyO4QhspxHGfU6l2Y7gQAqAOWZZe1jT8ajT4kSdLinj2Df8xx1HIcJpQ6/RkMBseHh4c/&#10;VM77oT7dvrMTo2heYozVJA+SJGmB5/lMqfchSQMA8Fg5I2mEEBKNRt9ICCHj4xM/4jjsZtu+Uqc/&#10;e3p6nurr2/6VcmKA+uMegcHOTm/ZtuN5h4F8ypnqJARJGgCA58odSVtYWBzSNK2rq6vrUO65Uqc/&#10;d+/e/SetrS3Hy4kD6ouq3uo2gMbq3qqkPVspZDlwo5z7kKQBAHisnI0DWVNTU29obm46k2/9SinT&#10;nxzHWQcOHHi/JEkl9QqE+uOuVI/pTk85plnaLupyxeOJHadOnfrtS5cuvXNycvIHFhYW92QymdbV&#10;/sElrHQSAABKZ9vljaQRQsjkZPSN27Zt+7uenu7vXb585e35rpmamnp9PB7bdeDA6PtaWppPF3qW&#10;oijTBw7s/90XXnjxTwghtakzAJ7LaQmFkTSPSJIUMwyjpRbv0jSt+8qVqz+Te5znuYyiqFFFUaZU&#10;VZlUFGVKUZSoqqpRRVGiSNIAADzkOA5fSZuZ+fn5EV3X23p6ep4slKQRcmv6c2Bg4NPbtm37O3eJ&#10;BreOjo4Xd+3a9YVXXnnlf5QbE/iH46gVCNyaKsNIWmGRSOQcIYQ6jh0wTStkGEYzYyw3z3F4njNs&#10;25FFUUjWKkkrxLadQDKZ3JpMJrfmO4/pTgAAD3nQB5BOTU29oaWl5eRq61iKnf7cuXPHX3Z0dLxQ&#10;YVzgA0VRpjiOs7OfsSatICeRiO+Mx+P9yWRqayaTaXccRxBFIaaqyng4HLqoquo4x1HLsmyZ5/l0&#10;rdajVQJJGgCAhyqZ6syKRqNvpJQ63d093yvm+qmpqdc/88yzXzIMI28PQo7j7P37Rz4gy/JMpbFB&#10;bbmnOh3HEXVd7/AznnolSVKcMcK7j1FKiWlaTem0tjGRSO5Ip9MbHYdJlFJi27ZqGGZJXUH8gCQN&#10;AMBDlWwayJqbmz9gGEZzT0/Pk8Xek0qlNh07duz3C9V9CgQCC6OjB97HcdSqND6oHUVR3TXSugjW&#10;FuYlikLNOgfUEpI0AAAPeTGSxhjjp6amXt/a2nJMkqSFYu+bnp45eOnSpZ8rdL61tfX4wMDAZyqN&#10;D2oHNdKKw/O85ncM1YAkDQDAQ16MpBGytMuT4zi7p6f7qVLuO3fu/K/euDE3Wuj8tm3b/ra7u7Rn&#10;gn/c3QbSaSRphVBK7dWvajxI0gAAPOTFSBohhMzN3bjbMIxIKVOehCy1uTly5MjHdF3P29+RUspG&#10;RoY/FAyq417ECdWlKKqrRloaSVoBjK3NfGZN/qQAAPzi1Uia4zBhenr6gba2tjFJEmOl3JvJZNqO&#10;HDnyMcdx+HznRVFMjo6OPlzL5tJQHkWRUSOtCLZt16S9U60hSQMA8JBl2Z4kaYQQcuLEid/7zne+&#10;813TtEKl3js3N3/g/Pnzv1rofFNT0/mhob1/UFmEUE2UUsfd8xE10gqzrPovp1EOJGkAAB6ybcuT&#10;6U5ClkbTTNMKMcbyjoit5uLFSz8/PT19sND5TZs2/fPGjRv/rfwIoZpkWZ7hOO7mblzUSCvMMIy6&#10;L6dRDiRpAAAe8nIkzQtHjx77UKFv7pRStm/f0OORSPhireOC1eXUSON1Xe/0M556JYpiLLdG2lqB&#10;JA0AwENejqR5wTTNyNjY2Mdt25byned5Xh8dHX1YEIR0rWODlbl3duq63lnuiOpaJ4pi3O8YqgVJ&#10;GgCAh7zaOOClxcXY4JkzZ36r0PlQKHRt3759H6llTLC6UCh0Nfs1aqQVxvN8xu8YqgVJGgCAh7wq&#10;weG1q1ev/dTExOSbCp3fsKH3O9u2bf37GoYEq2hubj6T/Ro10gpby100kKQBAHioHkfSso4fP/6B&#10;RCKxrdD5gYGBT7e0NJ+qZUxQWFNT09ns17IcmJXlwA0/46mmUCh0RVGUqCAIyVLvZWzttsqijDG/&#10;YwAAWDNefPGlT8/MzNzndxyFhMPhS/fff98vCIKQt41OOp3uOXTo8FdN04zUOja4JRhUxx966KEf&#10;zz1u27ak63pXOp3u0TStJ53WejVN69a0dE86rfXqut7RaGvXKCX2cirCE0IIx3GGKIqLoigmOY4z&#10;KSWO4zDRti3FNK2QaZpN7vtDoeDVZDK1tfaRVx+SNAAAD01ORt+YSCT6rly58rZ6TXQ2btzwrZGR&#10;kUcppXm/AUxPT9//0kvf/1St44JbNmzo/faBAwd+t9T7srtAXclbr6Zp3em01rP0td7lOI5YjZjL&#10;JUnSvGEYrcVeTym1JElaEEUhxXFcJp3WNlqWFaxmjH4R/A4AAGAt6e3teZKQnidfffXVH63XJG18&#10;fOItra2tx7Zs2fKNfOe7urqe2blzxxcvXLj4S7WODZYEg8Hr5dzHcZytqmpUVW+1k3JjjHGZTKYt&#10;nU4vJ3Faz3ICt/xfrce2bbmy6EsjimKylCSNMSZkMpmOTCbTUc246gGSNACAKqjntWmEEHLq1On3&#10;Njc3n2lqajqX7/yuXbv+bH5+YXhurnCzdqged89Oxhh36NChrzmOIyqKMqUo6qSqKtGlr5WoqqqT&#10;gUDgBsdxqzYZp5Q6sizPyrI8Swg5nnueMUYNw2h2T6PeSuSWkrlyOmCshOc53cvnrSVI0gAAqsC2&#10;6ztJcxxHGhsb+/jBgwffKYpiIvc8x3H2gQP733/48OGv6nomb7N2qB5VVW4mabqut8fjiR2EEJJM&#10;prbku55SaiuKPK0oalRRlClVVSaXvpanVFWNyrI8zfP8qr1aKaUsEAgsBAKBhZaW5tP5rjFNM5xd&#10;E5dvJK7U6v+Urp5crldI0gAAPOY4jug4rO7/fk2l0huPHTv+6F13jf52vvVpsizP7d9/4HdfeOGF&#10;zzHGUA2ghhTlVpJWTI00xhifTmu9KzVhl2V5dmnkLTsKd9uI3FSxBY1FUUw0NTUlmpqaXsl33rIs&#10;xZ285X6dm/Qz5jTURodaqvu/RAAAGk29T3W6TU1Nvf7y5cvv6Ovr+0q+8+3tbWO7d/f/6dmz5369&#10;1rGtYyynsbonNdJ0Xe/Qdb1jYWFhX77zkiQt3kribo3CKYoSVRQlKopiotBmEzdBELRwOHw5HA5f&#10;znfetm0pux5uOWlrCYeTl5Y/dy93V8A/CgiSNAAAz9VrQdtCzp499+6WlpZTra2tx/Kd7+vr+5v5&#10;+fnh6emZgs3awTuyLM9yHGdmP9eqkK1hGM2GYTTHYrGBfOcFQUi5R+GWp1VvJnGBQGC+mCSO53kj&#10;FApdD4VCeTdHOI4jaJrWlTudmv1a17WuRhip9sK6+EkCANRSI42kEbI0VTY2duTxBx44+I5AIDCf&#10;e55S6oyMjPz+oUOHv4L2RNXnXo9GCCGapnX7FYubZVnBeDyxI7s+LhfHcUbuhgbX19FAIDBbzOYG&#10;juOsYDA4EQwGJ/KddxyHz2Qy7UtJmzt50zt1XevSNL2zXndWlwpJGgCAxyyrsUbSCFmaCjt69Ohj&#10;99xzz2/k+0YqSVJsdHT0keeee+4v6q3O1lrj3tlJCCHpdLrgOrN64jiOlEymtpSwuSEqy3I0WzKk&#10;2M0NHMfZiqJMK4oyXWj01zTNoKbp3fnWxC1NqTbGZhgkaQAAHqv3nZ2FzM7euPfChQu/3N/f/2f5&#10;zre0NJ/es2fwEydPnnq41rGtJ+5NA4Ssnebq+TY38Dyftm375p8XWQ7cyC0xoijqzc0OJWxuSImi&#10;eCkSCV/Kd9627cDyujhXrTite7l+XE+9dG5AkgYA4DHLsqo6ktbS0nyqq6vr0Pj4xFuSyeRWL5/9&#10;yisXfrmlpeVEZ2fn8/nOb9my5Z/m5+dHJiYm3+zle+GW5RpmhJClumX1Mt1ZDaIoxtxJmq5n2nU9&#10;077K5gbXdOptmxumRFGMF7kuLhMKha6FQqFr+c5nOzfkG4XLJnSO40jl/8yLgyQNAMBj7m861aBp&#10;WveOHTv+WhTF+MmTpx7x+PH06NFjjz3wwMF3uHcY3jxJKRsaGvpYLBbv9zpBhCWCwN/sq2oYRkut&#10;OwDUkigKab2EUrauzQ278513b25QVXVi+ce4qgYnVFWJFjsS5+7c0NZ25/nlzg2t7lG4bP/U7Oic&#10;F2tTkaQBANlQLk8AACAASURBVHis2hsHlkcahrq7u59annqkXj7fMIzmI0eOfOy1r33t/+Q4zso9&#10;L4pianR09OFnnnnmS2s5gfALz/M305Za7ez0C6V3/v6qxGqbGyRJjGXXxCmKPOWeSlUUZUqSpIVi&#10;RuKWOzfckGX5RktLy8nc84wxappmxL25wTUK16Np6R7DuL1RfD5I0gAAPFaLjQPR6NRDe/YMfrK1&#10;tfXY/Pz8fq+fPz+/MHz27Ll379kz+Ml85yOR8KV9+4Y+dvTosQ97/e71zp2kreWpzmWrJkReMgyz&#10;yTBiTYVG4nieyyzXiJt2r4eTZWV6eaPDTL5/uOSilDJJkmKSJMUKtV6zLEt1j8LlK/qLJA0AwGO1&#10;2DgQjUbfODg48Kne3p4nq5GkEULI5cuX39Ha2nKsp6fnqXznN27c+K35+fmRa9euv7Ua71+vbk/S&#10;0mt6JI2x+topbNtOIJlMbi00lb88gjaTHXnLroUrp3ODIAjpSCS80uYGCUkaAIDHajGSpmla9+Ji&#10;bLC7u/upU6dOv7da7zl+/PijkUjkQjAYHM93fs+ePX+8uBgbLDQyAaUTRTGe/Xqt7OwsxLKsYDgc&#10;vsBx1GaMUMdxRMsyw4ZhNtViYX6pGGNcdldooWsKTalmR+OKnVLled5AkgYA4LFaleCYmoo+NDAw&#10;8NmWluaTCwuLQ9V4h2laobGxsSfuu+++X+J5PpN7nuf5zOjogUcOHz78FdO0QtWIYb1xl+BY62vS&#10;NE3vJkS/I+FhjBFRFJOSJMZ4XtA4jlqMLW2k0HW9y49Yi7X6lCqv/dAPvfn1RRX29T48AID1rVbF&#10;bKPR6BsZY7Snp+d71XxPLBbvX2m0LhgMjo+MjPx+NWNYLwRBSImimMh+XusjaYVQSollWaF0WtuQ&#10;SCR2xGLx3fF4fLckSYt+x1YpURQTxSRohCBJAwDwnG1Xt05aViqV3hiPx3d1d3dXNUkjhJDr16//&#10;xPj4+FsKne/u7n66r2973ibtUDxVVaLuqbC1viatVIw5DT8DmNv2ayVI0gAAPGZZ1a2T5haNTj0U&#10;DAYnCu0g89KJEyffH48n+gqd3717958UatMDxXFPdZqmGcYU8u1q+WerWhRFmcp33HEc/uWXx544&#10;der0exYWFvcQgiQNAMBztRpJI4SQubm5UUII6enpebLa77JtWx4bG3uiUB04juOsAwf2v1+SpIVq&#10;x7JWqao6mf06ncYoWi7DMFatLVbvZFmeZYzdUdswk8l0RKPRN165cuVnsyOoDT9sCABQb2r5r31J&#10;EmOEEKIo8h3dAaohmUxuPXHixO/u37//9/LtUFMUZebAgf2/++KLL/0JYwwDASVyj7L4WSOtq6vz&#10;8NDQ0MfdxVizhVhnZ2fvJR4XUC4Gx3Fatbt51MKlS5f/+7Vr19+aW77Dtm/tZlUUNUoIkjQAAM/V&#10;ciQt2+dR02q3421iYvLNra2tR7du3fpP+c53dHS81N+/6/Pnzp3/1VrFtFa4pzs17VYj8lpTVXVC&#10;UZRpRVGmc6ewDx069NVYLN5f65gCASmmaXrN/mxVk2VZaiKR6Esk8i8fUFVlkhBMdwIAeK7abaHc&#10;ZFmeIYQQXdc7avVOQgg5ffrMexYXFwcKnd+xY8dfd3Z2PlvLmNaC7AgKIf6W33BPu+ZqbW09WstY&#10;snheSPnx3lrjeV7P7mJFkgYA4LFaTndmR9J0Xatp7SjHccSxsbEnDMOI5DtPKXX27x/5oHtkCFbn&#10;3vnn53RnocXthBASiTS9UstYsnieM/14rw/YmTNn/9eVK1fehiQNAMBDjuPwtWw67tdIGiGEpNNa&#10;7/Hjxx/NtwiaEEIkSYrdddfowxy3br65VmR5BOXmpgs/y2+sNJJmGJmWWsay3ti2rVy+fPkdp06d&#10;fi+SNAAAD1lWbUsm3BpJ0ztr+d6sqanpBy9duvzOQuebm5vP7Nmz549qGVOjUhRlyr0ZI532b03a&#10;SiOgfhXYdRy27tbRI0kDAPCQYRjNtXyfLMszjuMIup5pq+V73c6dO/dr8/PzI4XOb9my+RsbN274&#10;Vi1jakTuxMiyLKXWv5eyBEFIu/uH5vJrrVwt13rWCyRpAAAeMgyjZlNBPM9rgiCkMplMO/GhJEIW&#10;Y4wfGzvyeCaTac13nlLKhoaGHg+Hw5dqHVsjqaP1aNGVGoD7NQ1rmmbe9Y9rGZI0AAAPZTK1W6+j&#10;KPKMZVnB06fP/Fat3lmIrusdR48efcxxHD7feUEQtLvuGn1YEIR0rWNrFO6dnX727FypbRFjjPox&#10;DctxnFHrpQT1AEkaAICHajlF5TiOeOjQ4a9Go9E31uqdK5mdvXHvhQsX/p9C50Oh0NXh4X2P1TKm&#10;RuJOjvwsv7HSejTTNJtquTEmSxTFhm+sXg4kaQAAHqrldGc6rfWm0+kNtXpfMV555cK7ZmZmXlvo&#10;fG9v739u27btb2sZU6O4vZCtfzs73SN6udLptC+bGQRhfdRIy4UkDQDAQ34t9q4jdHZ2tmCSRggh&#10;g4MDn2lpaTlRq4AaRU63AT+nOwuW3/BrrVwymdwmCHxKUZQox3EZP2LwA5I0AAAPZTK1G0mrV1eu&#10;XP2Zubm5/YXOcxxnjo4eeF+2qjoQwnHUkmX5Rvazn9OdPC9ohfquJpPJrTUOhxBCCKWUWJYdTKfT&#10;PaFQ6GooFLosy/IMx3GGH/HUyrqrOQIAUE21nO6sV4wx/siRI48fPHjwHbIsz+W7RlGU6QMH9v/u&#10;Cy+8+CfEx52p9WK5RpqT/eznSNpLL730aY6jlqKoUVVVJhVFmVIUdZIxR7x48eIv+BUXIUvJWjx+&#10;q28oY4yIopgURTEuCHya4zjLth1J09K9tu3UfO2c15CkAQB4CNOdS3Q903706NGP3Hvvvb/OcZyd&#10;75qOjo4X+/t3/dn586/8Sq3jqzfuqU7HcURd19v9jMdxmJBKpTalUqlNfsaxmqURNiuUZ+enLcvy&#10;jCAIaY6jBqWc7TgO7ziOrOtaZ6MkcJjuBADwEFrm3HLjxtzdr7xy4X+sdM3OnTu/2NnZ8VytYqpX&#10;OeU3ughGFyvF67remUwmt8bjiV2xWGwgkUjsSqVSmwOBpS4djQBJGgCARxhjFGvSbnfhwoV3zczM&#10;vK7Q+aVG7Ps/sFJD7/XA/fP3awfletFIRXGRpAEAeMSyLNVxHMnvOOrN0aNHH1tpV6AkSbHR0dGH&#10;OY5atYyrnrh3VGqa7lu3gbWOUmKbptnkdxzFQpIGAOARrEfLzzDMprGxsY87jiMWuqalpfn0nj17&#10;/riWcdWT26c7/auRttY12o5iJGkAAB7Bzs7CFhYW9545c+Y3V7pmy5Yt/7RhQ++3axVTPcnpNoDp&#10;zioRBCHpdwylQJIGAOARjKSt7MqVq2+bnJz8wULnKaVs3759Hw2FQldqGZffKKWOLMsz2c9+Nldf&#10;63he0PyOoRRI0gAAPIKRtNUdP37iA8lkckuh84IgpO+6a/R3eJ5vqG+mlVguynpzPR6mO6uHNtie&#10;WSRpAAAewc7O1VmWpY6NjT2xUpPucDh8ZXh4eN00Ys+pkcbrut7pZzxr2UrrIusRkjQAAI9gurM4&#10;8Xhix8mTJx9hjBUc19iwofc727Zt/fsahuUb93q0TCbT4TgMhearxLKsoN8xlAJJGgCAR1DItniv&#10;vjr+f7366qs/utI1g4ODn2ppaT5Vq5j84t7ZmU5jqrOaDKNxym8QgiQNAMAzWJNWmpMnTz0ci8X6&#10;C51fasQ++kijlU0olXskzc+enWsdz3OabduK33GUAkkaAIBHMN1ZGsdxpLGxsSdM08ztu3iToihT&#10;+/ePfIAQwmoYWk2516RhZ2f1iGLjJftI0gAAPIKNA6VLpdIbjx07/uhK69M6Ozuf37Vr1xdqGVct&#10;oSVUbYiikPY7hlIhSQMA8AimO8szNTX1hsuXr7x9pWt27tzxlx0dHS/UKqZacidpmO6sHkq5hms7&#10;hiQNAMADjDG6e3f/n/b19f3Nhg0b/qOtrfVIMKiO+x1Xozh37uy75+fnhwud5zjOPnBg/++ttUbs&#10;shy4wfN8JvsZ053VQylx/I6hVNjmCwBQIdM0Q7qud4ZCoas8L6QFgdcCAWm+qanpnKoGxxlz8Hdt&#10;EXRd73Ach798+fI7N23a9M+BQGDBfV6SpMXR0QPve+65576wVspUuJNOxhiXTmMkrVocx5H8jqFU&#10;a+I3OQCAX3Rdb3vppe9/Ovc4z3MZWZZn5+bmD/gRV6M6d+7cr6dS6Y03bty4+5577vkNjuNs9/mW&#10;lpaTg4N7PnHq1Knf8StGLymKOpn9OpPJtDRiItEoLMtW/Y6hVEjSAAAqkMlk2mOx2G6/41hrZmdv&#10;3Pvyy2N/ODS09wlFUabd57Zu3fKP8/PzI5OTk2/yKz6voPxG7RiG0VA10gjBmjQAgIpgs0D1TE9P&#10;PzA2duTx3FY+S43Yhz4aCoWu+hSaZ7BpoDY4jtNsu/FG0pCkAQBUIJNBl4FqWlhY2HfmzNnfyD0u&#10;imJquRG77kdcXnFPd2I9WvUwxsRQKHS5qSlyrqkpcjYcDl9UVXVcFMW437GtBNOdAAAVwEha9V25&#10;cuVnW1tbjvf29n7XfTwcDl8eHt73kSNHjn7Er9gqdftIGlpCVQtjTEgmk9vzneM4akhSYJHn+RTP&#10;8xlKKWPMESzLVkzTDJumf62kkKQBAFQAXQZq4/jxEx+MRCIXQqHQNffxDRs2/Mf8/MK+q1ev/rRf&#10;sVUCa9L85zhM0nW9s9D5YFC9lkqlt9QypixMdwIAVABdBmrDsiz15ZfH/sCyrDt6L+7ZM/jJtrbW&#10;I37EVQlJkhYF4VYVfNRIq088L2RWv8p7HEctJGkAABXAdGftJBKJvpMnT74vt4XUciP2hxut0G1O&#10;jTSaTmtoCVWHKCX26ld5T1GUKSRpAAAVwHRnbY2PT7zl2rXrb809HggEFu6++673NNJGAndjddM0&#10;I5ZlNdzuw/WAMcL78V5FUaJI0gAAKmAY2N1Za6dPn37v4uLiYO7xpqam88PDwx/2I6ZyqOqtnZ2Y&#10;6qxftm0H/HivqqqTSNIAACqAkbTacxxHfPnlsSfyFSfdsKH3Ozt37viiH3GVSlHkm9Od6XQaU511&#10;yrLMkB/vxUgaAEAFHMfhDcO/7fnrmaZpPUePHvswY+yO72O7du36s+7urv/asKH3237EVqyckTTs&#10;7KxDjDFmGKYv/xBTFBVJGgBAuTCK5q+ZmZn7Ll68+Au5xzmOs0dHRx/Ztm371wghrPaRFSen2wCm&#10;O+tQICAtMsZ8WZOmqhhJAwAom1//woZbzp9/5VdmZ2fvyT3OcZzZ0tJ8emBg4LN+xFUM98YBdBuo&#10;T4IgJv16N9akAQBUAJsG/McY444cOfpRTdPyFiPt69v+5Xqc9hRFISmKYiL7GdOd9YlSymRZnuY4&#10;zqjlezmOWoFAYBZJGgBAmVAjrT4YhtFy5MiRxx3HuaOLDqWU7d279w94nvOlIGkhiqJMUUpvTsWi&#10;JVR9SqVSm3Vd77JtWxIEIakoymQ4HL4YiUTONTVFzoVCocuKIk/xPOdp6RdZlmc4jrPRFgoAoEzo&#10;NlA/5ucXhs+ePfsbe/bs+UTuOVEU493dPd+bmJj4YT9iy8c91WlZlooNKPWNUkosywpZlpV3pydj&#10;jAiCkJIkKcbzvMbzvGFZVjCVSm0u532KokYJQVsoAICyYeNAfbl8+crbJyejb8w9Tillw8P7PtLU&#10;1HTWj7jyce/sxHq0xkcpJbZtBzVN600mk32xWGxAEIRUuc9TVWWSECRpAABlw5q0+nP8+PEPJpPJ&#10;O5ph8zyfufvuu94bCATm/Igr1+07OzHVuRY5ji2Vey9G0gAAKoQ1afXHsqxgoUbsiqJM33XX6O9w&#10;HLX8iO32WFAjba2zLPuO34PFUlUlGovF+pGkAQCUCWvS6tNSI/ZTj+Q2YieEkNbW1uNDQ0Mf9yMu&#10;N9RIW/tM04yUe++1a9f+26FDh7+CJA0AoEymeWdbIqgP4+PjP3L9+vWfyHdu8+bN39y2bevf1zik&#10;26iqu0YaWkKtNTzP64U2GRRjYWFxLyGEIkkDACgTRtLq26lTp387XyN2QggZHBz8ZFtb21itYyJk&#10;6Ru4JEkL2c+Y7lx7JElc9OI5SNIAAMrAGOOwu7O+OY4jjo2NfTxfI3aO46y77hp9OLuLrpburJGG&#10;6c61hueFtBfPQZIGAFAG0zTDfvX0g+Kl01rvsWPHPpSvEbskSYt33333e3ie97QQ6WrcNdJs2w7o&#10;eqa9lu+H6vOqQwGSNACAMmAUrXFMT8/cn68ROyGERCKRCyMjI4/WMh53jTSMoq1N9I4tK+VBkgYA&#10;UAaU32gshRqxE0JIb2/Pk7t27fyLWsWCnZ1rn+MwTzo6IUkDAChDJoNCto1ktUbsu3bt+vPu7q7/&#10;qkUs7nVw2DSwNtm2pXrxHCRpAABlwEha41mlEbszMjLywVAodKXacbhH0tASam0yjPJrpLkhSQMA&#10;KAPWpDWmpUbs596d75woiql77rn7f4uimKhmDO6NA2gJtSY5tl1+t4EsWZankaQBAJQBNdIa1+XL&#10;l9+RrxE7IYQEg8FXR0cPvI9S6lTj3RxHLVmWb2Q/YyRtTeKCweD1cm8WRTEeiURe0TStE0kaAEAZ&#10;MN3Z2Ao1YieEkI6OjhcGBnZ/phrvXa6RdjMBxJq0tYnS0vvDchyXiUQi52zbluPx+C5KKToOAACU&#10;A9Odjc2yrODY2NgTtm3L+c5v3779a62trUe9fq+7sbrjOIKu63k3MkBjopTYTU2Rs5pWUqsvJxKJ&#10;nOd5zojH47sdx5GyJ5CkAQCUAUla44vHEztOnDj5vnyN2CmlzvDwvo94VZQ0y92zU9f1znxFdqFx&#10;ybI8E4vFByzLDhZzfSgUuhIIBObi8Xi/aVrh3PP4zQEAUAbDQAmOtWClRuyhUOjarl27vuDl+7Cz&#10;c23TNL1HVZWJ1a5TFCUaDAavJ5PJbZlMpqPQdUjSAABKxBij2Diwdiw3Yh/Id66vb/uXI5HIK169&#10;yz3diUK2a5MgCKlC5yRJWgiHwxfS6XRPKpXavNqzkKQBAJTIsizVvW4EGttyI/YnDMO4o7YVx3HW&#10;8PC+x7za7Xl7t4GS1i1Bg0gkktsFQUi6j/E8rzU1Rc6ZphlKJBI7aZF9o5CkAQCUCOvR1p6VGrE3&#10;Nzef3b59+1e8eI97TRpG0tYmxpgQDAbHCSGEUmo3NUXOUUrtWCy+mzEmlvIsJGkAACVC+Y21aXp6&#10;5mChRuz9/bv+PBhUxyt5PqXUlmV5OvsZa9LWLk3TusLh0CVJkhZisfhuy7JC5TwHSRoAQImQpK1d&#10;58+/8is3bty4O/c4z/P6vn37PlLJs2VZnuU4zs5+xnTn2mUYRksikezLZDLtlTwHSRoAQImwaWDt&#10;WmrEfiRvI/b29vaXN2/e9M1yn+1urM4Y4zRN7yr3WbA+IEkDACgR1qStbZmM0XrkyNGP5WvEPjg4&#10;+GlZDtzId99qFEW9uR4tk8m0OY5T0vokWH+QpAEAlAg10ta++fn5kXyN2EVRTOzdu/eJcp55e400&#10;NFaH1SFJAwAoEUbS1ofLly+/IxqNPpR7vKen56menp4nS32ee7oTPTuhGEjSAABKhI0D68exY8cf&#10;zdeIfe/ePX8oimKilGcpym3lN5CkwaqQpAEAlAgjaetHoUbssizfGBwc/GQpz0JLKCgVkjQAgBJh&#10;d+f6UqgR+6ZNG/+1vb3t+8U8g+OopaqqayQNa9JgZTzP60jSAABKhOnO9SdfI3ZKKdu3b99HeZ7X&#10;V7s/GAxd4zjOzH5OpzXUSINC2KZNm/7lDW94/VuRpAEAlMC27YBlWarfcUDt5WvEHgwGx/v7d31+&#10;tXvD4fCl7NeMMYqWUJBPR0f7iw88cPAdIyPDH1YUZQZJGgBACbAebf0q1Ih927Ztf9vc3HRmpXvd&#10;SZphGC25a9xgfYtEwhfvvfeed7/mNa/5taampleyx5GkAQCUAFOdjaWYqchSZBuxu49xHGcPDw8/&#10;xnHUKnRfJHIrScOmAciS5cCN4eF9jx08ePAdnZ2dz7vPzc7OvuaOasoAAFCYIAjJLVs2f0PT9C5d&#10;1zt0Xe/E6Fp92r59+1e3b9/21WeeefZLuq53ePXcxcXFPbnHIpHIhb6+HV+6cOHCu/Ld4x5Jw6YB&#10;4Hle6+vr+3Jf3/YvC4Kguc/F4/EdZ8+e/Y2ZmdnXIUkDAChBMBgc37dv38fcx2zbDui63qFpelcm&#10;o3domt6p61qnruuduq53apremclk2hljmL2oAUEQUsPDwx/u7V0qODs6euB9zz33/J8xxngvnq+q&#10;6kS+4zt37vhiNBp9YzKZ3Oo+zvO87r4HNdLWL0qps2nTxn/p7+//vCzLd7QXu3bt2k+cOHHy/YQQ&#10;SgghSNIAACrE83wmGAyOB4PB8ULXOI7DZzKZtmzilk3elr7Wbn52HEeqZexrTSQSvjg6OvpwKBS6&#10;lj3W2tp6bGBg4DNnzpz5LS/eoarBvEkaz/OZffuGPvrcc89/wX08HA5dppQ62c+Y7lyfOjs7nx0Y&#10;GPiMe+o716ZNm/41FosNXLt2/a2EIEkDAKgJjuNsRVFmFEWZKXQNY4yaptmkabdG4a5fv/7ji4ux&#10;wVrG2qg2btzwraGhocdzp48IIWT79m1fW1iYH45Gp+5o81QqTUv32LYt8Txv5J5ra2s7unXrln+6&#10;evXaT2aPuac6s/dXGgM0jkgk8srg4MCnOjo6XlrtWo7jrKGhocfD4fDl06fP/G8kaQAAdYJSyiRJ&#10;WpQkaTG7w4sxxiFJWxnHceaePXv+aMuWzd+glLJ811BK2fDw8Ifj8cTOVCq1qZL3zc8vDJ87d+7X&#10;9+zZ84l853fv3v3Z6enpg5qmdxGSL0nDSNp6IMvyzO7d/Z/bsGHDtziOs4u9j1LKtm3b9nehUOgq&#10;1kcAANSxrq6uQ4SQvIkHLPXDvO++171r69YtXy+UoGWJopgcHT3wMM9zmUrfe/nylbffuDE3WuA9&#10;qeHh4cfa2trGQqHgtUgkcrOkAmOMYrpzbRMEId3f3/+5hx56w1s3bdr0r6UkaG4dHR0vUMbwZx8A&#10;oJ69+OJLn56ZmbnP7zjqTWdn57P79498UJKkWCn3vfrqq//3sWPHH630/YqiRB988IG3iaKYKvYe&#10;wzCavv3t7zxZ6buh/lBK7c2bN39z166dfy7L8pwXz8RIGgBAnevr2/5lv2OoM6y/v/9z99xz92+V&#10;mqARsrQ4e/PmTd+sNAhN03rOnDnzv0u8B50G1qCurs7DDz74wNv27Rt63KsEjRBsHAAAqHttbW1j&#10;TU2R87FYvN/vWOrBXXeNPtzT0/O9Sp6xd+/eP4zFYgOV/ppev/7qj3V3dz/V1dX1TDHXp9Np9Oxc&#10;Q5qams4NDg58qr29/eVqPB8jaQAAdY5SyjZv3vINv+OoF52dnc9V+gye5zOjo6MPi6KQrPRZJ06c&#10;+D3DMJqKuRabBtYGRVGm9u8f+eDBg/f/3EoJWjqd7tE0rdtxnLJq9GEkDQCgAfT29nz39OlTv+04&#10;bF3/vR0ISPNetXoKBoPjW7Zs+frFi5d+vpLn6Hqm/eTJk4+Mjo6+b7VrsWmgsYmikNyxY8dfb9u2&#10;7W95nl91A8r586/8yvj4+I9QSm1ZlmdUVYkqihpVFGVq6WtlUlGUKUVRpvM9b13/YQcAaBSSJMXa&#10;2trGZmdv3Ot3LH4SRTGRSqU2qqo66S4QW65MJtPmRVyTk9Ef7O6efGrDht7vrHSdpmG6sxFxHLW2&#10;bNny9Z07d/5FIBBYKPa+7BpExhivaVrP0kjqfN5rZTlwYzlhu5nIIUkDAGgQHR2dz633JC2ZTG35&#10;3vee+ibP83o4HL6U/RGJhC+Fw+GLgUBgbrVSHG5erhE7efLkI21trUdlWZ4tdA02DjSe7u7upwcG&#10;dn/W3cWiWLqudxZ/baZd1zPtCwuLe7PHkKQBADSItrbWI37HUC9s25YXFxf35DY7F0UxHomEL7oT&#10;uHA4fEmSpHi+56TTmmdJmmmakdOnT79ndHT0kULXePk+qK7m5ubTg4MDn25rayvrzx1jjOq6VnSS&#10;lg+SNACABhGJRC5wHGc6jiP6HUu9Mk0zMjc3f2Bubv6A+7gsyzOuEbdL4XD4UjAYvF7KSMdqOI5a&#10;ra2Fv6GbphkyTTPs1fugOhRFiQ4M7P6T3t7e/6xkSt0wjGbbdgKVxIIkDQCgQXAcZ4VCwWvxeGKH&#10;37E0mmwv1NnZ2ddW4/mRSPjiyMjIo01NTecLXZNdPO5lYliq7du3f9W2LSWd1no1Tete6kNaWSKx&#10;VixtCtj5xW3btv59MZsCVqPrS23BKoEkDQCggahqcBxJWl1hfX19X+7v3/Vn7m/sjDGauzZOEARt&#10;ZGT4Qy+88OL/V/swl+ze3f859+5YxhjNZDKti4uLe77//Zfz9iJd67KbAnbt2vUFSZIWvXquF+sP&#10;kaQBADQQWQ4UXJQOtaWq6sTIyPDvt7W1HXUfj0ajD506dep3+vr6/mb79u1fc5/r6Oh4cevWrf9w&#10;9erVn65ttPnLl1BKmSzLc+V0blgLuru7/mtgYOAz5WwKWI0Xm1KQpAEANBBBEIruEwnVs3nzpm8O&#10;Dg5+0t230zTN8KlTp987Pj7+I4QQcvbsuV/v6Oh4IRwOX3bfOzCw+7Ozs7OvTaVSm2oZs6Ko0ULn&#10;1luR3aamprODg4Ofam9vG6vWO9Lp9IZKn4EkDQCggVDK2X7HsJ7JcuDGvn37PpLbBmp2dvae48eP&#10;P6ppt9YhOY4jHT167EP333/fL3IcZ2WPL097Pvrcc8//BWOsZp1/VFUpmKStl3ZVshy4sXv3wGc3&#10;btzw717U2VtJKpXeWOkzkKQBADQQSknRNcDAWz09PU/u2zf0uHvdkm3b8tmzZ9995crVn8l3TywW&#10;G7hw4eIv9ffv+nP38dbW1hN9fX1funjx4i9WO+6sldZbrfVOCBxHre3bt391x44dX3SPflYTRtIA&#10;ANYZdV9DaQAAIABJREFUx2Fl9QCE8omikNy7d+8TGzZs+A/3ZoCFhYWho0ePfSiVSm1e6f4LFy68&#10;q6ur85nm5uYz7uO7du38wszMzP3xeHxntWJ3m5yM/kBPT8+T7e3t388919+/6/MbN274d03TutPp&#10;dK+maT3p9FKF/FpPy3qtvb3t+0NDQ0+EQqGrtXonY4zzYnSSMoZ/lAEANIoTJ06+79q1a//N7zjW&#10;i46O9heHh4c/rCjKdPaY4zjiK69c+OWLFy/+YrHTlaFQ6MoDDxz877mlHeLx+M7Dhw9/uZY9WTds&#10;6P324ODgJ2VZvrHatY7j8P/+7//+bCP2jJUkaWHPnsFPbtiw4d9L6ULhBU3TOr/73Se/VelzajYX&#10;DgAAldN1vcPvGNYDnuf1vXv3/sG99977bneCFo8n+p555tm/unDhwrtKWU+WTCa3nTt3/ldzj0ci&#10;kQv9/f2f8yruYkxMTL75qaee/vqVK1fe5jjOiiOzmUymvRETtI0bN/7bG97w+p/cuHHjt2qdoBHi&#10;zVQnIZjuBABoKKtNrUFxAgFpTpIC85ZlhXVdb2fsViLS0tJ8amRk5FF3WQbHcfgrV668/dy5879a&#10;bseHy5cvv72rq+tQ7o7C7du3f2V6evqB+fmF4fJ/RqWxLCt46tTp916//uqPDg3t/Xhra+uJfNc1&#10;2q5PRZGn9+3b99HOzs7n/IzDqyQNI2kAAA3Ctu1Ao68PqheBgHwjkUjsXCo4yqgsB2bC4fDFjRs3&#10;fOt1r3vdu9wJWiqV6n3xxZc+c+bM2d+ssCUXPX782KOmaQbdBzmOs0dGRn4/t4ZZLcTj8V3PPvvc&#10;F48fP/57hmE0555Pp9MNk6Rt3rzpnx988MGf9jtBIwRJGgDAuhOLxXYzho0DXnBPgTFGeF3PdCYS&#10;iR2Li7FBjlsqc8IYo9evX/+xQ4cO/92NGzfuFQQhparKZDgcvtjUFDlXznvTaa33zJkzv5V7PBgM&#10;vjo4OPjJ8n9Glbl+/dUff+qpp75+/fr1H3NP4zbCSJosB27cc889vzk8PPxYrXZurgZJGgDAOjM3&#10;NzfqdwxrRaG1WKqqTGa/zmQy7cePn/iAZVkqIUtThOm01ptIJHZkj5Xj+vVXf3x6eua+3ONbtmz+&#10;RkdHx/PlPrdShmE2HT9+4gPPPvvsX8ZisX5C6r9+Wnd399MPPvjg27q6Op/1OxY3JGkAAOvMzMzs&#10;6/yOYa2wbVvJd9xdlX+lBIXnhYqmJk+cOP4BwzCa3McopWx4eN9joigmKnl2pRYWFocOH37myydP&#10;nnxkbm7uLj9jKYTnuczQ0NDjd901+tte9tv0CpI0AIB1RNf19vn5+ZotLF/rTNOM5DuuqupE9utV&#10;pvoqqlav65n2kydPPpJ7XFGUmaGhvU9U8mwvMMa4q1ev/aQXVfO9Fg6HLx08ePCdW7du+bofOzdX&#10;Y9u2rOuZdi+ehSQNAKABjI9PvIUQQv2OYy3gOGoUTtKUokbSCKm8ndPkZPQHJyYm35R7vLe399s9&#10;PT1PVvr8tWjz5k3/fPDg/T+f2w+1nqRS3oyiEYIkDQCg7jHGuOvXr/+E33GsFZIUKDg9pijqzTVp&#10;KyVptu0EvIjl5MmTj+TWvqOUsn37hh4PBAJzXrxjLeB5LjM8PPzh4eHhx/zYBVsKTfNuHR+SNACA&#10;Ojc1NfUgSm94RxD4gjsA3RsHVpruNE0z7EUspmlGjh8/8XuMsdtGSSVJWhz+P+zdeXgcWXUo8FtV&#10;XXsvWi3JkiXZkmVZsi3Z41k8O5l5kBfyGJYQtrywBjKEDxhIwhAGZgyBPPICJOEFXkISwoMshADZ&#10;yM4yzAyz4XFLsmXLkrWrtS+91l73/SG3XWq3pG6pqquqdX7fx4frdnfVETbu43PvPbfnxG/b8Yyd&#10;YBg6fvz4sc9WV2/s6eYGQRBm7rrrrnc0Nx/4R7djKYRd69EQgiQNAAA8DWNMDg8Pv8vtOMoJRVHq&#10;JuOSdRH6Zl+2BIGM3EX/u7GwsHDX5OTkq3PH6+rqnmpuPvAPdj2nUPv27Xvmvvvue0Nra+u3zpy5&#10;41dPnuz9uFtVvdra2mfvuefuX45EIkNuPH8nYLoTAAD2iJmZmZ+NxxNH3I6jvBB5F/0LghDLLkQ3&#10;TZNab3R7M5pm4gghW/vVDQ5eeiSdTt/05d7V1fV5a3XPafX1dU/edtutH8ye60kQBG5qavrXl73s&#10;/tcdPNj6TYLI/7+dE9rb27962223fpBhmHipnmkHqKQBAMAeoGla6NKlS+93O45yY5omk2/cumlg&#10;qzMrnWiRoeu6EI32PZHbv42m6XRPT+9ZhFBJdjEuLCzctby8cmpwcPADmqYFLXGkjh079r/vuefu&#10;/9na2vq3DQ0N3ydJQnciBooilVOnTv3W0aOdf5RtLOwndiZpcHYnAAB41MWLFz9s11Z+cINhGHkX&#10;/Vvbb2zdI41SnIhrZWXl5NjY2Jva2tq+YR2vqak+d+jQob8aHR19ixPPtTJNHHj22Wf/GCGEdN0Q&#10;Tpw4/jvW1yORyNDx45HfRWj9sPkLFwY+sry8csqu53Mcu3T69K0frqysuGjXPUsJY0xAJQ0AAMrc&#10;zEzs5VNT0z/vdhzlKJPJ7GcYZlUUxYlwODQciUQuhcOhK6IoXj+vc6tNAwSBHKvuXL489N5kMnko&#10;d7yz88iXgsHgmFPPzYfj2EXrtSzL1dbrcDh09cyZM+/p7e193I7qYjgcHr777rvf6tcEDSGEFEWp&#10;MgyDs+t+kKQBAMA2lpeXT42Njb1hfn7+nkQi2babI4EKkUgkDvf19X3cyWfscaSqqpXpdLolkUge&#10;jsfjRxOJZEd2HRZCW1fSMLZ3PZqVaZrM+fPRs6ZpbpjpoihKOXmy9xNOTTHmMzIy8vZUKtVimiY1&#10;MnL1l3/wgx/849LSxqPJTNNkkslEu3VqdCdqa2ufvfPOM+/ieX5+d1G7K5Oxt/kvTHcCAMA2ZmZi&#10;r5iYmHiddYxhmDVBEGYEgZ/leSEmCHxMEISYIAgxnudndzolJstyzQsvvPiFzY4tAs4RBGuPNGnT&#10;JE3XddsqJfnE4/Gjw8Mj7zhypONPrOMVFRWXDh8+/GdDQ1fe4+TzswzDZF966fynKYqSV1ZWehFC&#10;KBqNPnHfffe+kabpdDweP3L+fPSTyWSybTfPOXDgwD+eOHH8MyRJliwBdYqdU50IQZIGAADbSqVS&#10;rbljqqpWqKpasba21p3vMxzHLvE8P7uetG1M4jiOm9+sDcTg4OAjm+0qBM7i+RsbB7ZqSKooSu21&#10;RFwiSVJFCBGJhL07cIeHh99ZV7fv6YqKikHreHt7+1fn5+fvWVuLd9n5vM3E4/FO67UkSQ0XL178&#10;dVEUp65cufLuzTZXFOrw4fY/P3LkyJe9eLzTTkCSBgAAJYQxJhKJREexn5NlpUaWlZrV1bXj+W7L&#10;89wCzwuz1mocz3Nzs7NzP2ND2KBIgUAgTdN0InudyWy+Js0wDF6SpOuVToZhVu2OB2NMnT8fPXvv&#10;vff8krUqS5Kk3tvb+/hTTz31DbtOPSjW1NT0/7DjPt3dXZ87dOjQX9txL6+AJA0AAEpIluU6u7rL&#10;WxCSJNdJklyXnUYC7iq0R1o+NB1IqapaaXdMqVTq4OXLQ+/t7u76gnU8FAqNdXZ2/tHFi4MfsvuZ&#10;pUAQhNnTc+KTBw4c+Ge3Y7FbKpVutvN+sHEAAAC2EI/Hi66iAf+xNoyVZXkfxrjgzQEkSUnORIXQ&#10;6Ojom3MX6yOE0MGDB//GC0c2FYskCf2WW049Wo4JmiRJdaurq/kq5zsGSRoAAGwhkUgedjsG4LyN&#10;B6tvvmkgH5IknGy4SvT1RR/XNE3cMEgQZm9vz9lAILDpOaReQ5Kkdvr06V9vaGj4gduxOGF6evqV&#10;CCFi2zcWAZI0AADYwk7WowH/sZ42sNWmgXwwdva7NJOR9g8ODj6SOy4IQqy7u/tzTj7bLiRJqrfe&#10;evrDdXV1T7sdixMwxoQTfQ0hSQMAgC0kEgmopO0BG08b2HzTQD6laJcyOTn16vn5+btzxw8caPqn&#10;urq6Hzv9/N0gSVK79dbTH963b99P3I7FKaurqyfSaXvXoyEESRoAAGxK13UhnU4fcDsO4LxC22/k&#10;s9tGroXq7+9/TFXViHWMIAh84sTxTzMMs1aKGIpFkoR++vQtv7Fv375n3Y7FSVNTU69y4r6QpAEA&#10;wCYSiUQ7snmNCfCmjY1si0rSzNzEySmyrNQMDAw8mjvOcdzyiRPHP1OKGIpBEIRx6tSpj5brFGeW&#10;rut8LDb7oBP3hiQNAAA2AZsG9gaaphM0Taey18VsHKDpQJph6ATGuCTNWGOx2f82MxN7ee54Q0PD&#10;D5qaGv+lFDEUqre352xDQ8MP3Y7DaXNzcy/TdV3c/p3Fgz5pAACwCdg0sDdYq2imaQZkWd5X6Gc1&#10;TQ8hhBBJkgbDMGs0HUiun0JAmBjjgGHonKZpIVXVIgRhT1F2YGDg0erqqvMcx204AL27u/v3lpaW&#10;TxcTv1OOHTv2u01NTZ5KGp0yNTVlS3PffCBJAwCATcCmAefQdCBOkpSqqmolxrs7Wmi3Nq5Hk+ow&#10;xkXPMmGMKUVRqhVFqc73OkmSOssyq4FAIE2SlEIQCJumGdB1g9c0LaJpWrDQJE7TtHBfX/9jt912&#10;6wetxykxDJPo7e05+9xzz/9RsfHbqaOj408OHmz9WzdjKJVMJrN/aWn5VqfuD0kaAADkgTEmk8lk&#10;u9txlCtBEGbj8UQnQgjRNB1nGDpBUZRMEISOMaIMw+A0TQteW+9VcGPZHcZyvZImScX1SCsUxjgg&#10;y0otQkptvtcpilIZhllbT+JIFSGETdOkDcMQDMPgck80WFhYuGtycvI1LS0t37GO19bWPt/a2vq3&#10;4+Pjv+jEz7Gdlpbm73R0HP6KG892w7XeaI6BJA0AAPLIZDKNuq4LbsdRrqy9xa5VkjZbfG8yDLNK&#10;03SCoiiFIJCBMaauVaBCqqpGiF3OI1pPGyi2/YZdTNNkNpum5Dh2gSQJ1TQxYx2/eHHwkZqamudF&#10;UZyxjh892vnFxcXFM6XemVxXt++pY8eOfbZcDkvfDsaYdKI3mhVsHAAAgDxgqtNZhmEUejg4qapq&#10;ZTqdbkkkEh3xeOJoIpHsyGQyBzRNqyBJ0mRZdikYFMfD4fBQJBK+HAqFhgWBnw4EAqlC1vNbpzvt&#10;PiDbDrKs7AuFQqO544Zh8NFo3xOmaW6oNAYCAam3t+dxgiDMUsUYiUQunTp16rdIknTy9AVPWV5e&#10;Oen0nxeopAEAQB6wacBZdh1af20tWI2iKDX5Xs+ZRlTWP2MGdN0QVFWt0HVd4Hl+Lvt+Scq4Uknb&#10;Tjye6BRFcSKdTrdYx1dWVk6OjY29qa2t7RvW8aqqqv62travjYyMvN3p2Hiem7/ttlsfCQQCjp1h&#10;6kXT085tGMiCJA0AAPKASpp9SJJUeJ6fvzY9GUYIIVVVK0rx7K2mERFCiOPYZY7jLJU0Z9ak2UHT&#10;tDBFUbJhGJx1/PLloffW1u57NhwOXbWOd3Qc/srCwsLdTv5ZpihKuvXWWx/hOG7JqWd4kaZpYiw2&#10;+4DTz4HpTgAAyCMeh0qaXTiOW0in082qqlYSBEIMwySRR75/DMPkGIax9Egr7rSBUlJVtVIUxcnc&#10;cdM0mWg0etY0zQ2FF4qi1JMnez9BkoTuVEynTp38eCQSueLU/b0oHo93PPPMT/68FMeBeeL/JAAA&#10;4CWapoUkyZ0F5OWIoig5+2uMEVWqKlohBEGIZRe6G4bByLKcd/elVyQSiY5gMDiWOx6PxzuHh4ff&#10;mTseDoeHjxw58mUnYjly5MiX6+vrf+TEvb1qbGzsDU8//czXkslkWymeB0kaAADkgKlOezlZydkt&#10;685OWZbrkA+OAVMUuSYQCKRyx4eHR96xtrbWlTt+6NChb1RVVfbZGUN9ff0PDx9u/6qd9/S6iYmJ&#10;11y4cPE3TNOkS/VMSNIAACAHJGn2Mk13m9Vuhed3fGanazRNDwmCMJ07jjGmzp+PfjJ35yxJkkZv&#10;b+8T1ormbgSDwfHe3p4nSrl71G3z8wt3DQxcuOncVKdBkgYAADlgZ6e9TNMstN1GyW3skeaPJI3j&#10;uIVUKnko32upVKr18uXLv5Y7LoriVFdX1xd2+2yKoqTTp2/5TZqm07u9l1+srq51nzt37rMYY0eb&#10;KucDSRoAAOSASpq97Gq34YSc0wY8vw6RIAgdIWTmNra1Gh0de/PS0vItueMtLc3fqa2tfXY3z+/p&#10;OfHpfD3bylU6nW588cUXvpC7o7ZUIEkDAAAL0zSpRAKOg7KRce1oJ0+yJmlebGSbKxwOjciyXL/d&#10;+6LR6BOaponWMYIgcE/PiU/RNJ3cybNbWlq+3djY+G87+awfqapa8fzzL3xRUdQqt2KAJA0AACzS&#10;6XSLaZqbVilAcRiGWUMe/q7hefePhCpGoYe/S5LUMDg4+KHccZ7nF44fP/bZYp8bDodGuru7Pl/s&#10;5/zKMAz2hRde/Hw6nW52Mw7P/h8HAADcAFOd9qLpm3chegXD0HHr2ipJ8v6aNMMofH3f5OTUQ/Pz&#10;8/fkju/fv//fGxoavl/ofSiKkk+dOvVRiqKUQj/jZ6ZpUi+9dP7Tq6urJ9yOBZI0AACwgE0D9qKo&#10;gC07Cp1g3dlpGAYry/mPlvKSYtf39fX1P5bbl44gCHzixPHfYVl2uZB7dHd3fT4UCt3Um61cXb16&#10;9a1zc3P3ux0HQpCkAQDABlBJs1ckErnsdgybydk0sO06L7cRBDKKbQSsKEr1wMDAoxjjDf3fGIZZ&#10;6+k58dvbfb6+vu7J5ubm7xYbq18lEsm2K1euvNvtOLIgSQMAAAuopNknFAqOnjhx/DMtLc3fcTuW&#10;fPzWfoOmmTjawfd2LDb7YCwWe3nueF1d3VPNzQf+YbPPMQyzeuLEiU9nT2Qod6ZpUn19fZ/wUl8/&#10;SNIAAOAaRVEq/TDl5Rfd3d2fJ0nS6O7u/lwkErnkdjy5eF7wxcHqWTvdlYkQQgMDFx6VJOmmg+a7&#10;uro+b01WrXp6TnyaZdmVnT7Tb0ZHR39pbW2t2+04rCBJAwCAa2Cq0z51dfueqq2tfQ4hhCiKUk6f&#10;vuUjNE0n3I7LShCEmeyv/bBpQJblfcGgOB4Oh6+Ew+HL4XBoWBD46UAgkMB462KXpmmh/v7+x3Kn&#10;PWmaTvf09J5FCG24QVNT47/spXM5k8nkwaGhK+9xO45ckKQBAMA1MNVpD5Ik9K6urt+3jgmCEDt5&#10;8uTH3YopH0HgrZU0z7ffMAyDT6XSrYlEoiORSHQmEsnDmYzUpOt6mKJIjeO4hWAwOBYOh67k+/zC&#10;wuKdk5OTr8kdr6mpPnfo0KG/yl6zLLvc3d39OSd/Fi+5Mc3pvdY7kKQBAMA1iUQSKmk2aG1t/dtg&#10;MDiRO15Xt++Z1taWb7kRUz4bNw54v5K2FdPEtCzL+1Kp1MFEInk4FApdzfe+ixcHH0mn0025452d&#10;R74UDAbHEELo+PFjn2UYJu50zF4xNjb25tXVteNux5EPJGkAAHANVNJ2j2GYtcOHD/9pvtempqZ+&#10;fmpq6lWljikflmVWrAeO+2HjQBGIVCrVKorCTYmyYRh8NNr3hGmaG86hpChKOXmy9xP79+//j4aG&#10;hh+ULlR3pVKplqGhoV91O47NQJIGAAAIIdM06VQqedDtOLyMZdnFcDh8ORQKjtI0vZbvPR0dHX/C&#10;MMyGtWeGYTD9/QMfjUb7niimGauTrFU0wzA4N4/+cQLGmJJluY7nb0zpZq2srPSOjo69JXe8oqLi&#10;0smTvZ6aknYSxpjo6+t/zCt/JvPxzDZTAABwUzKZPOilrfdexLLMSiKR6Mxei6I4QVGUrOu6oGla&#10;mOPYxZaW5m9bP5PJZBrOnTv32bW1eFfpI96ctZFtmVXRrjMMkzMMg6MoUjIMk7e+NjQ09PC+ffue&#10;CYc3TouSJGmUNkr3LC0t3bqysnLS7Ti2ApU0AABAsB6tEARBmNbrdDrdkkgkjmQymQOapkVM02QN&#10;w7ieDCwsLNz51FNPfcNrCRpCuT3SvL9pYKdUVa0UxeBU7rhpmnQ0Gj1rmibtRlxeMDJy9W1ux7Ad&#10;SNIAAADBerRCYLx1pTGdzhzIrne6cuXKrzz//At/oKpapFTxFaOcNg1sZ7NKYTwe77xyZfhdpY7H&#10;CzDGhBfO5twOJGkAAICgR1ohdN3gtnvP3Nzc/T/60ZPfutZzitju/W6xJmnlOt2ZFQgE0pv1URsZ&#10;GXnb6qq3GriWgqqqlYax/Z9nt0GSBgDY8zDGBFTStqdpWriQ96XT6WanY9ktnt8w3VnWSZosy3Wh&#10;UGiMYZibTg/AGFNTU5MPuRGXm/wyxQ1JGgBgz5NlubbYg6v3GoIgNE3z5tTlDmCe5+eyF5KU8cUX&#10;9m6kUqmDuq4HI5HIIELo+uYAkiT0tra2r7sYmiv88nsOSRoAYM+DTQPbY1l21e0Y7MJx3CJFUWr2&#10;utwraVmmaTLxeLyL57lFQeCnEUKoubnlO6Io3rSxoNxJElTSAADAF2Cqc3sURaXdjsEu1vVomqaJ&#10;e62KKklyfSYjNVVWVvYfPtz+Z9nxtbW1o5qmiW7GViqSJNW7HUMhIEkDAOx5sGlge9bKk99Z229I&#10;kuyLL2sn1NbWPsdx3HL2enDw0gcHBwc/5GZMpeKXzSKQpAEA9jyopG2PIFD+7YE+xPOC5WD1dKOb&#10;sbiFZdnltrZD38heLy8vn1peXr5lcnLqofn5+XvcjK0UYLoTAAB8wDAM1g+7Ed1WTqcxCIIwk/21&#10;X76s7dbRcfgrgUAgk7229kvr6+t/rJyngDHGBEx3AgCADyQSyXaMMfxduA3rSQJ+l3PagC+mvewk&#10;iuJkc3Pz32evV1ZWepaWlm7LXiuKUj0wMPAoxtizfe52Q9O0kKbpQbfjKAT8xQQA2NOSSViPVgiK&#10;ImWGodcQ8v+0p/XQcb+sTbJTZ2fnH5EkqWevr1wZ/pXc98Risw/GYrGXlzay0vBT9RSSNADAngab&#10;BgqTTKbaVFWriETCQ27HshsEQRgbe6T55wvbDpWVFRcaGup/kL1eXV09vri4eEe+9w4MXHhUkqR9&#10;pYuuNPwy1YkQJGkAgD0uHodNA8XAGFFux7AbHMctkCR5vZnrXqukdXYe/SJBENeroVud3alpWqi/&#10;v/+xcpv29NPvedksBAUAgGJhjAmY7iyOYRiM2zHshrVHmmmagd7enidME9OZTKZRkjINmYy0P5PJ&#10;7JckqcEPZzsWo65u39M1NdXnsterq2vdCwsLd231mYWFxTsnJydf09LS8h3nIywNP7VdgSQNALBn&#10;SZLU4JcFxF5R6PmdXmXd2UmSpF5fX//jfO+LxWYfOHfu3GdLF5mzCIIwOzuPftE6Njx8ZdMqmtXF&#10;i4OP1NTUPC+K4sz27/Y+vxwJhRBMdwIA9jBYj1Y0Q1VVX5/fKQg3Ng1sRZL8MyVWiKampn8Oh0NX&#10;s9fxeLxzfn6hoH5ohmHw0WjfE6Zp+nqqO8tPO3ohSQMA7FnQxLY4DMPEkc+/N6yVtK34ad3SdkiS&#10;VI8c6fhj69hWa9HyWVlZOTk2NvZmeyNzB2wcAAAAH4BKWnFomk65HcNuWdtvbMVP1ZbtHDp08K95&#10;np/PXsfj8Y65ubn7i73P5ctD700kkm22Bldiuq4LfmrUC0kaAGDPgkpacSiKkt2OYbesGwe24qd1&#10;S1uhaTrR1tb2NevY8PDIO3dyL9M06Wg0etY0Tdqe6Eovk/FXyxVI0gAAe5KmaWI6nWlyOw4/IQhk&#10;bP8u7yJJQmdZdmm792GMiXKppB0+3P5VhmES2etEItE+Ozv7wE7vF4/HO4eHh3eU5HmBn6Y6EYIk&#10;DQCwRyWTyXa3Y/AbjP19fifPC7PWHmmbUVW1shzab/A8P9fa2vq31jE7Eqzh4ZG3r66ude/2Pm7w&#10;W4UUkjQAwJ4EU53FMwyTdTuG3bCe2bkVv02JbebIkY7/S1GUkr1OJpMHY7HZB3d7X4wxFY1GzxqG&#10;4bs/D347YcLX/yoCAICdgk0DNwsGg2MYY4qiKAkhhDHGlGmarKqqkex/3I5xN3i+sPVomUym0elY&#10;nBYOh0YaGxv/1To2Pj7+BoSQLacHpFKp1suXL/9ad3f35+24X6n4LQGHJA0AsCdBJe1mFEUq8Xii&#10;M99rJEkamqb5Okkrokear77I8+nsPPpF69Supmni9PTMz9n5jNHRsTfX1dX9uKam5qd23tdJfvu9&#10;helOAMCeY5omlUjAmrRcGG9eZcEY+76RaeE90vy9aaC6uvrcvn21P7GOTU/PvFLXdcHuZ0WjfY9r&#10;mibafV+n+G26E5I0AMCek8lkmsphYbjdTNN/a4yKUWj7Db83sj169OgfWg9RxxgTExPjv+DEsyRJ&#10;ahgcHPyQE/e2m2EYrCwrNW7HUQxI0gAAew6sR8uv3M8x5fnCNg74rdpitX9/w39VVlZctI4tL6+c&#10;SiZTh5x65uTk1EPz8/MFHTHlJkmS6tyOoViQpAEA9px4PHHE7Ri8BmOMVVWtdDsOp1AUJbMsu7Ld&#10;+zDGhN/WLWWRJKEfOXLkS7njExPjr3f62X19/Y95vZO/H5Nv2DgAANgzEolEO8uyK6ZpMlVVVVG3&#10;4yk9jHXdEAzDYHVdF1VVrcz2PmMYJuH3jQFb4Xl+1joFuBlFUar92mqkubn5u8FgcNI6Jsty7U6O&#10;gCqWoijVAwMDj546deqjhfzv7AZI0gAAwKMwxuRTTz39dT8fabNbwWBwNJXaOO1F03SCpukEQRC+&#10;3725lXJfj0ZRlHT48OE/zR2fmJh8jWmWpglxLDb7YH197EeNjY3/VornFctv7TcQgulOAMAeoapq&#10;xV5O0BBCyDAMPndM07RwJpNpSqfTLW7EVCqFNrL1Y7UFIYTa2tq+znHcsnXMNM3A5OTka0oZx8DA&#10;hY9IkrSvlM8slB+nsSFJAwDsCbIs17odg5swxsjra4acVEQlzXeNbBmGWT106OBf5o7Pz8/fW+r/&#10;BRfrAAAgAElEQVQ/95qmhfr7+x/DGNvSNNdOUEkDAACPkmXZk/+6L5VAIJDJV0nbKwo/bcB/X+Qd&#10;HR1foWk6nTs+Pu78hoF8FhYW7yx1Ba8QfqySQpIGANgTJGlvJ2ksy2y7s7GcFT7d6a81aaIoTLe0&#10;NH83dzyZTB5cWlq+1Y2YEELo4sXBR9LptGeqkqZpBvz4DzVI0gAAe4If/4K2E00zSbdjcFPh053+&#10;Om2gs7Pzj0iS1HLHJyYmHGleWyjDMPhotO+saZqeOKlCluV9GGPf5Ty+CxgAAHZClr25mLlUNE0N&#10;ux2DWwKBQJqm6cR278MYk35aXM5x7FJDQ8N/5Y7rui5MT0+/0o2YrFZWVnpHR8fe4nYcCPlzGhsh&#10;SNIAAHvEXq6kEQSh+a1CZCdBEGKF9O6SZbmmVO0q7FBdXfPTfD/XzMzMz3rl9IihoaGHE4lkm9tx&#10;+Cn5toIkDQCwJ+zlNWkMQycQ2vzw9HJXRPsNXyWyNTXVL+aOYYyJ8fEJVzYM5GOaJh2NRs+63f7G&#10;j5sGEIIkDQCwRyjK3m3BEQgEbtr5t5cUvrPTX5sGqqurf5o7trq6esJrZ9PG4/HO4eHhd7oZgyRJ&#10;9W4+f6cgSQMAlD1N00SvTP+4gSQpxe0Y3CQI/Gwh7/PTuiWe5+fybYYYHx//RTfi2c7w8MjbV1fX&#10;ut16vt8S8CxI0gAAZU9RlD1bRUMIIYIgDLdjcJMgCDOFvM9P7TdqaqpfzF2PJsty9ezs7ANuxbQV&#10;jDEVjUbPGobhyrmoMN0JAAAe5dVjakqF2LOr0dbxfKGVND8laTU3rUebmpp6yMsbH1KpVOulS5ff&#10;V+rnru/a9ed0p2d/MwEAwC57eWcnQutHYgWDwavZflqmaTK6rguqqlaapulKZaOUBEG4nqRNT0//&#10;XDAYHBcEYZphmA1tOfxUbamurj5nvTZNk5qYmHytW/EUamxs7E319XVP1tTU3LSezil+27Vr5cug&#10;AQCgGHs9SVMUtVpR1OrccYwxomk6xTDMGkVRMkkSGsaINE2T1nU9eO1QesaNmO1C04EUTdPXG/le&#10;vXr1lxOJZDtCCDEMHRcEcVoUhWlBEKf9Um0RRXGK5/l569jCwsLdfok/Gu17/L777n1jvqOsnOCn&#10;5DsXJGkAgLK315O0zRAEgXRdD+p6/k0VGGPEMHScpulkIBCQMEYomUx6aufgdnhe2DDVKUlyXfbX&#10;qqpFVHUtsrbm3oL2ncjXesNLbTe2I0lSw+Dg4Id6eno+VaLn+SJ5zQeSNABA2ZPlvdt+YzcIgkCa&#10;pkc0TY8ghFAkEr7sdkzF4nnuesXJNE3q5MnejxuGyWYy6QPpdPpAOp1pymTSTdbkzeuqqzdOFaZS&#10;qebFxcU73IpnJyYnpx6qr6//UV1d3VNOP8vPjZwhSQMAlL293MjWThj7ryEux92YFiRJ0qirq3s6&#10;3/sMw2AzmUxjOp1uymQyTdcSuAOZTLopk5EaMMaeOIMSIYSqq6s2rEebmJh8nVux7EZfX/9j999/&#10;3xsYhllz8jlQSQMAAA+D6U57eClRKRTHcQuFvI+iKCUUCo2GQqHR3NdM0wxIktSQTqebsolbOr2e&#10;yGUymcZSrtsLhUJXOY5bzl4bhsFNTU29qlTPt5OiKNX9/QMfveWWU48WcmzXTvn1SCiEIEkDAJQ5&#10;0zRpRVGq3I6jHBiGzrsdQ7F4vrAkbSskSeqiKE6JojiFEHrW+hrGmJRluXa98pY+sF6Fu57ANem6&#10;Luz2+VY1NRtPGZiZib1c07SQnc8opdnZ2QdisdgrGhsb/82pZ8B0JwAAeJQsyzVoD59baSdd10W3&#10;YygWx3Hz279r5wiCMHmen+d5fj63rQTGmFAUpSqbuK2vg1tfA5dOpw+oqhYp9nm5R0HNzEz/3G5/&#10;BrcNDFz4SFVV1Us8z+86oc6FMSZguhMAADwKpjrtgTHGfqzYOPHFXyiCIDDHccscxy1XVVX15b6u&#10;qmrYksBtWAcny0pNnlvi6urql6wDd9xxx8OqqlbcXMVbTwhVVa1w7Ae0iaZpof7+/sduu+22D9g9&#10;7amqaoVhGJyd9ywlSNIAAGUNkjR7MAyd1DQ97HYcxWJZdtHtGDbDMEyCYZjBioqKwdzXdF3nr21g&#10;uL4ODmNMMgwTt76PIAjMsuwqy7KrVVVV/bn30TQtmE6nD7z00vnPpNPpA07+PLuxsLB45+Tk5Gta&#10;Wlq+Y+d9/TzViRAkaQCAMgftN+xB00zCb0natUa2JWmYardAICCFw+HhcDg8vJv70DSdqqiouOSH&#10;KujFi4OP1NTUvCCK4rRd9/TzVCdCcHYnAKDMQSXNHiRJKm7HUKxCd3aWO03Tgn6Y9jQMg49G+54w&#10;TdO2XcR+3tmJECRpAIAyBz3S7EFR6+d++gnHubcezUv8VE1aWVnpHR0de4td9/PzkVAIQZIGAChz&#10;UEnbu6ynDexlfvv/wNDQ0MOJRLLNjntlMpCkAQCAZ/mpiuBl5dzIttz5LUkzTZOORqNnTdOkd3sv&#10;qKQBAIBHaZomQpJmD8MoXVd9u0CSts6PU/7xeLxzeHj4nbu9D6xJAwAAj0omk+1ux1Au/NjIlud5&#10;mO5ECMmy5JvD462Gh0fevrq61r3Tz2uaFtI0PWhnTKUGSRoAoGwlk/asa9nrMMZI0zRftd9ACCpp&#10;WX6spCG0PsUejUbPGobB7uTzmYy/q2gIQZIGAChjiQRU0uwQCATSpTxE3C4cx3m2kW0p+W1NmlUq&#10;lWq9dOny+3byWb+vR0MIkjQAQBlLJhOQpNkCk5FI+FI4HBoWRXGSpuk4QsjW43vsRlGUTNN0wu04&#10;vMCv051ZY2Njb1paWjpd7OfKIUmDEwcAAGUJY0xAJc0ehmHy8XjiqHWMIJDBMOwqTQdSJEkpBIEw&#10;xpjSdYPXNC3s9vQox3ELdp8D6Ueapol+X5eFEELRaN/j99137xuLOUHC7+03EIIkDQBQpmRZrnU7&#10;UShnGCNKUZQaRcl7EDgiCEJjWXY1EKBSGCMynU63ljI+nt/ZejRd13mMMenX46RyKYpSFseiSZLU&#10;MDg4+KGenp5PFf4ZWJMGAACeBDs73YUxpmVZ3pdKpQ+RZOlPK+C44nd2YozJ8+ejn/zJT37yZ+l0&#10;utGJuEpNkiTfrkfLNTk59dD8/Pw9hb6/HCppkKQBAMoSTHV6hxubDnays3No6Mp75ubmXpZIJNuf&#10;fvqZry0vL59yIrZSkmXZ1+vRcvX19T9W6Dmk5bAmDZI0AEBZgk0D3qHrWsnXRBU73TkzM/Oz1uap&#10;qqpWPPfcc1+amJh4jf3RlY4sy2Ux3ZmlKEp1f//ARzHGxFbv03Wd98Oh8tuBJA0AUJagkuYN6z3W&#10;9FCpn8txhZ/bubq61h2N9n0id9w0caC/f+BjFy5c/LBpmr47FgshhCSpvCppCCE0Ozv7QCwWe8VW&#10;7ymHKhpCkKQBAMqQaZqBVCp10O04gHs91grtkSZJUt1Pf/ri57aKcWxs7E0vvPDCH6qq6ruNKLJc&#10;PmvSrAYGLnxkq/V25bAeDSFI0gAAZSidTjfbcTgz2D2GoZNuPLeQNWmGYXAvvvjTz8ly/h2qVouL&#10;S7c/88wzX02lUi32RFgafm5kuxVN00L9/f2PbTbtWQ47OxGCJA0AUIZgqtM7KIqSSv1MkiR0lmVX&#10;s9cXLw4+EovF/pt1yhJjTEaj0Sfi8XhnofdNpdItTz/99NcWFxfvsDtmp5TjdGfWwsLinZOTk3nX&#10;DJZL+x1I0gAAZQfO7PQOkiTVUj/zWiNbM3u9sDB/97lzL/3OD3/4o++MjY3/omEY3JUrw++KxWYf&#10;LPbemqYHn3/+hT8cGxt743aL191mGAZbDovnt3Lx4uAj6XS6KXe8paXl2xzHLrkRk50gSQMAlB3Y&#10;2ekdBEGa27/LXhzHX5/qxBgT2WpSJpNpvHDhwm/+53/+179cuXLl3Tu9P8aYvHDh4q/39/d/zMvT&#10;6uW2szMfwzD4aLTvidyNHQzDxHt6ej7pVlx2gSQNAFB2EonEYbdjAOswxiX/nuE49vqmAV3Xg4Zh&#10;cNbX7ZoKm5ycevWzzz73JUVRKu24n93KearTamVlpXd0dOwtueP79u37SUtLy7fdiMkukKQBAMqK&#10;pmliJiPtdzsOsM6NnZ0sy12f5pIkZxfOr6ysnHz66ae/lkh4r3pbrjs78xkaGno4kbh5mUNX19E/&#10;EEVh2o2Y7ABJGgCgrMB6NG/RdV0o9TOt7TdkWXK8mpTJSPuffvqZry4tLd/i9LOKUa47O/MxTZOO&#10;RqNnc6efA4FApqen5yxCCLsU2q5AkgYAKCtwZqe3aJrmQiPbGwvGS7UuyzAMXlHkbVt5lNJeStIQ&#10;Qigej3daT43Iqq6uPt/W1vZ1N2LaLUjSAABlBSpp3kGSpGoYhhuVtOsbB0q5LisSiVwu1bMK4fRU&#10;rxcND4+8fXV1rTt3/MiRjj8OhUJX3YhpNyBJAwCUFeiR5h0YYyIcDg9FIuFLPM/HSvXcnOnOkiQq&#10;gUAgLYriVCmeVai9VklDCCGMMRWNRs8ahsFaxymKUk6e7P0ESRK6W7HtBCRpAICygTEmoP2Gd2CM&#10;6UQicSQeTxxlGDpRqudaK2myrJRkujMSiVy29mbzglKsx/OiVCrVeunS5ffljkcikaHDhzu+4kZM&#10;OwVJGgCgbCiKUqOqWsTtOMDNTBMHSvEcmqaTgUDg+ikHpVqTVlERuVSK5xTKNM2ALCvVbsfhlrGx&#10;sTctLS2dzh1vb2/7i8rKigtuxLQTkKQBAMqGF9sggHW5vcqcwvPcvPX69ttv+0BHx+GvsCy77ORz&#10;IxFvJWmKotQghDx9IoLTotG+xzVNE61jJEkavb29j1MUqbgVVzEgSQMAlI1EIglNbD1K17VgKZ7D&#10;sjfWoyG0vj7tyJEjf/zggw/8/KlTJz/mVBXFe5sG9uZUp5UkSQ2Dg4Mfyh0PBoMTR48e/UM3YioW&#10;JGkAgLIBOzs9y1TV0hx4zfM31qNZkSSpNTY2/vudd975zvb2tq/Z+UyaDqRg04A3TU5OPTQ3N3dv&#10;7nhra+u3amqqX3QjpmJAkgYAKBuwacCbaJpOohJ931g3DeRDkqRx9OjRL5482ftxuw5/D4cjQ17b&#10;NLAX229spr9/4GO5B80TBGH29vaepelAyq24CgFJGgCgLJimSSWTqYNuxwFuRlFUhiBQSZKY7ZK0&#10;rKampn+9884z77Y2vt0pr20aQAgqaVaKolT39w98FGO8YY0ez/Nz3d3dv+dWXIWAJA0AUBbS6XSz&#10;G+dEgu3JstxgmphgGGZVFIXJUCg0HImEL4fDoWFBEKYYhl4LBAKpQCCQ2m11i+P4gpI0hBCqrKy8&#10;cPfdd//ybhf9e23TAEJ7t/3GZmZnZx+IxWKvyB1vamr6Xn193ZNuxFSIkmyJBgAAp8FxUN5GEASh&#10;qmqlqqqVW70PY4xomk4yDJ0IBAIZhAgDIUSYpsFqmh68tmtxU5utSdv8/fzCXXfd+St9fX0fn5m5&#10;+Uu8EN5M0krTesRPBgYufKSqquolnr+RyBMEgU+cOPHplZUnT2z3Z9MNUEkDAJQFOGmgPBAEgXRd&#10;D2UyUmMikTycSCQ6E4nEkVQq3SrLcjVBIGOrzxc63WlFUZR88uTJx44cOfLlYj97bdPAdLGfc1op&#10;j8PyC03TQv39/Y/lTnuyLLty4sTxz7gV11YgSQMAlAXYNFD+GIZOYIyozV6nKFKh6Z2dbEAQBO7o&#10;OPxnt956+tcpipK2/8Q6L24aME2T8tph716xsLB45+Tk5GtyxxsaGn7Y1NT0PTdi2gokaQCAsgDt&#10;N8pfIECnt3qd47hFgiDwbp5RX1//o7vvvusdPM/PFvJ+L24aUFW1slQnPPjRxYuDj6TT6abc8WPH&#10;un8vtxmy2+A3EQDge6qqRiRJ3keSpOZ2LMA5gUBgmySNt+ULNhwOD99zz91v/elPz/3uyspK71bv&#10;jUQqBu14pp1gqnNrhmHw0WjfE2fO3PEekiSvT5/TNJ3s6ek5+9xzz3/JzfisIEkDAPje1NTU/4Cd&#10;neWPIIjt1qMtbvV6MViWXTlz5o6HBwYGHp2cnHpos/dFImFPnTSAEEKyLEH7jW2srKz0jo6OvaW9&#10;ve3/Wcdra2tfOHiw9ZtjY+NvcCm0DWC6EwDge3AcFEDo5nM7d4skSe3EiRO/3d3d9bl86868umkA&#10;eqQVZmho6OFE4uZlEkePHv2iKIqTbsSUC5I0AIDvJRKJDrdjAKWAN900gJC9lbQsgiDwoUOH/vr2&#10;2297/7WTE66LRCKXvbZpACFI0gplmiYdjUbPmqZJW8fXd/v2Pu6F31tI0gAAvmaaJp1KJeGkgT3A&#10;MLae0t5J+41C1dbWPnf33Xe9LRgUJ7JjXuyPhhCsSStGPB7vHB4efmfueGVl5UB7e/tX3YjJCpI0&#10;AICvJZPJg7CTzTnbrQMrJV3Xxa1edzJJQwihYDA4cffdd7+ttrb2OYQQikQqPJmkwZq04gwPj7x9&#10;dXWtO3e8o+Pwn4bD4StuxJQFf7EBAHwN1qM56/TpW36jsrJyIJOR9ktSZn8mIzVkMpnGhYWFuyRJ&#10;qi9VHBhjpGlaeKv3OJ2kIbS+A/C22279wODgpQ96cdMAQjDdWSyMMRWNRs/ee+89b6EoSsmOkySp&#10;nTzZ+4mnnnr667lToqUCSRoAwNdgPZqzeJ5fYFl2lWXZ1crKiovZ8RdeeOEL1iTtwIGmf6qtrX0u&#10;k5H2ZzKZ/alU8tDKymqPXXEEApRkGCa/2esEQZgsyy7b9bytkCRpHDvW/bnczvVegDEmJAmStGKl&#10;UqnWS5cuv+/Yse7PWcfD4fDIkSNHvnzp0qX3uxEXJGkAAF9LJBJQSXPQZtUpWVY2nA1ZWVk50NjY&#10;+O/Z66WlpVufffa5m45ZYhhmrb6+7slMJrN/vTonNWCMt116Q9NMwjDkTZM0lmWXrD2vSmG3jXOd&#10;oGlaBNrR7MzY2Nib6uvrnqypqfmpdfzQoYN/OT8/f+92PfOcAGvSAAC+hTEmoJLmHJIkdIZh1vK9&#10;JknShsXpuY1kNzvgOxQKXe3p6fnUmTNnHn7ggZ95qLKysr+QWCiKymz1erEHq5er3N8XUJxotO9x&#10;TdM2rH0kSdLo7e05S1GUXOp4IEkDAPiWoig1qqpWuB1HueI4biFfGwLDMBhVVSutY7lJ0mY7DHN7&#10;mRW6yJ2iKHW7WAu5T7mD9Wi7I0lSw+Dg4Idyx0VRnOrq6vpCqeOBJA0A4Fsw1eksiqLkVCrVYhgG&#10;ax3PVyXLTZI2q6RZe5lhjMlCkwqCQFv2rIIkbR2sR9u9ycmph+bm5u7NHW9paf5ObW3ts6WMBdak&#10;AQB8C6Y6nZVMpg798Ic/+jZC68mVIPAxnhdiudU1iiIVmqYT1jFZzj/tFgjQKYwxSRCEqapqRaHt&#10;UzDeuqjAcTwkaQgqaXbp7x/4WFVVVb91up8gCNzTc+JTTz75429qmhYqRRyQpAEAfAsqaaUjy3Lt&#10;enXs5h2bhmGy3//+D/5REITYtURuNpFItue7z+XLl3/typUr7xYEPpab2G1lu8XwsCZt3WbJMSiO&#10;oijV/f0DH73lllOPWjeI8Dy/cPz4sf/10kvnP12KOCBJAwD4VjwOlTSvkCSpQZKkhuVldMt2710/&#10;JSLdUsz9DUPfdGcnQgixrP1HQvkRTHfaZ3Z29oFYLPaKxsbGf7OO79+//z/m5uZeFovNPuh0DLAm&#10;DQDgS4ZhsOl0cV/0wL+2m16y+3B1v4LpTnsNDFz4iCRt3NxCEAQ+fvz4/ypFXz5I0gAAvpRMJtsK&#10;6a8FygNFUXIwKI6Hw6ErkUj4cjgcGhYEfiY7ZerE4eqFkmW5pr9/4KOjo6NvTqVSrv3DYb2RLUx3&#10;2knTtFBfX//HcxsXMwyz1tNz4lNOPx+mOwEAvgTr0fYWRVGrFUWtzvcaz3Nz1uN8MMZEKRvNTk5O&#10;PTQxMfE6hBCqqal9vlTPzaXrumgYxpbTwqB4i4uLZyYmJl/b2trybet4XV3d083NB/5+cnLq1U49&#10;G/4VCgDwJdjZCbIEQZzJ/hpjTFy4cOEjMzOxl6+trR11eheeaZrU5OTkaxBCqLq6+lw4HLrq5PO2&#10;sllvOrB7g4ODH0yn0025411dXV8QBD7m1HOhkgYA8CWopIEs63o0XdeD4+MTvzA+PvEL2TGGYdZE&#10;UZgWBHFaFIWpa/89LQjCNMuyK7upulkPmm9tbfm73f0ku1NoY2BQPMMw+Gi074kzZ+54j/X4MZqm&#10;0z09vWefffbZ/4sQsvss18L60wAAgJesHweVhCQNIIQ2rkfLt7tRVdUKVVUrVlfXjuW+FggEMrmJ&#10;myiKU6IoTnEct5jvxAWriYnJ163HwC7V19f/0I6fZ6dg04CzVlZWekdHx97S3t72/6zjNTXV5w4d&#10;OvRXo6Ojb7HzeXV1dU9BkgYA8B1JkupL1UwSeJ/1tIFiq0m6rgvxeOJIPJ44kvsaSZKqIAgz60nb&#10;9UrctCiKUzzPz0qSVLewsHAnQgg1Nzd/lyRJffc/zc7BdKfzhoaGHt63b98zudPanZ1HvrSwsHBn&#10;KpU6aNezDh06+NeQpAEAfAemOoHVxiRNyXsc1U6YpsmkUqmD+b54CYIwAoFAGiFE0HQg1dJyY1G5&#10;aZqUdUqsVGC603mmadLRaPTs3Xff9XaSJLXsOEVRysmTvY8/88wzf17oKRpbaW4+8A/V1dU/hSQN&#10;AOA7MNUJrKxHQpWq4z7GmNI0LYwQQk1NTf/McdwSQuv9+/7rv77/PZIk1WzVzVqBEwRhmqbplBMx&#10;wXRnacTj8c4rV4bf1dl55MvW8YqKisH29sN/fuXKlXfv9N7BoDhx/PiJz9TUVJ9DCDYOAAB8CHZ2&#10;AiuOY7dck+Y0axUtFou9XFXVCoTWk6bl5ZVTue+3bGSYsiZvoihOMwyzutONDJCklc7IyMjb6urq&#10;flxZWXHROn74cPufLyzM3722Fu8q5n4kSWrt7e1fbW9v+wuKotTsOCRpAADfgelOkEUQhGnt/F7q&#10;RKWmpvrFUCg0lr227irdzDYbGdK569+ymxm228gAa9JKB2NMRaPRs/fee89brD36SJLUe3t7H//x&#10;j5/6y+3Om82qrq4+d+LE8c8Eg8GJ3NcgSQMA+Iqu63w6nT7gdhzAG1iWXbau/yp1ktba2vqt7K/X&#10;1ta61tbWundzP13Xxe03Mtw8jWoYJgObaUorlUq1Xrp0+X3HjnV/zjoeCoXGjh7t/D8XLw5+aKvP&#10;Mwyz1tV19Pebmpq+t1n1FJI0AICvZDLSfoZh4tkpJbC3WTcNIFTaxfMcxy3W1dX9OHtdSBVtN7ba&#10;yADcMTY29qb6+rona2pqfmodP3jw4N/Mzc3ft7y8fEu+zx040PRPXV1df8AwzNpW94ckDQDgK+Fw&#10;6OorXvHyBw3DYGVZrpUkuU6WpX2yrNSura11z87OPuB2jKB0rD3SDMNgVVWLlOrZ1rYbqqpGYrGZ&#10;V5Tq2cA7otG+x++779430jSdzo4RBGH29vacfeGFF34/mUwdRNca3eZuDNgOJGkAAF+iKEoRRXFa&#10;FMXp7FgsFnsQkrS9ZWP7jdJNdRIEYbS0NH83ez01Nf3zhmGypXo+8A5JkhoGBwc/1NPTs+HAdUEQ&#10;Yvfff/8vapomxuPxo5IkNezfv//frRsDtgNJGgCgbMDutr1nu9MGnFJfX/+j7LMxxuTEhLNTncDb&#10;JienHqqvr/9RXV3dU7mv0TSdzp0OLRQcsA4AKBuQpO09uzltYDdaW1uubxhYWlq6DTazgL6+/sfs&#10;XisLSRoAoGy40SMLuMvaI61USXowGByvrr6xpmh8fPz1pXgu8DZFUaoHBgYexRjbdtA6JGkAgLIB&#10;lbS9h+f5kq9Ja21t+Va2ZYIkSXXz8wv3lOK5wPtisdkHY7GYbRtIIEkDAPjG8vLyyZmZ2MtXVlZ6&#10;M5nMftM0aevrklSaI4GAd7BsaU8boChKbmpq+l72emJi8rUYY/guBdeNjIy8za57wcYBAIBvjI6O&#10;/tLc3Px91jGWZZc5jlvgeW5BUWTbDtcG3kfTgZS17UEpKmlNTY3/kj170zRNenJy8tVOPxP4C8uu&#10;n+NqB0jSAAC+ke84KEVRqhVFqY7H40fdiAm4h2Vv7OxEqDRJmvWcztnZuZcpilLt9DOBvwiCMGPX&#10;vaBECwDwhXg83pHJSA1uxwG8g+dv7Ow0TZNyOmGqqqrsi0QiQ9nriYlxaLsBbgJJGgBgzxkeHnkn&#10;uta1GwCENk4rKYpS4/TaMGsVLZFIti0vr5xy8nnAn0RRmN7+XYWBJA0A4HnJZPLg7Ozsz7gdB/AW&#10;nufms792eqqTYZi1hoaG72evoYoGNgOVNADAnjIycvVtCKpoIEcpTxtobj7wDxRFKQghpGmaOD09&#10;80onnwf8SxCgkgYA2CPS6XTjzMzMz7odB/CeEp42gJubm7+TvZiZmfnvuq4LDj4P+BTDMGvWHce7&#10;BUkaAMDTJiYmXo8xptyOA3iPtZLm5HRnXd2+Z0RRnEEIIYwxAed0gs3YuR4NIUjSAAAeJ8tKjdsx&#10;AG/aWElzLklraWm9fk7nyspKbyKRbHfqWcDf7FyPhhD0SQMAeJxhGJzbMQDvIQjCYBhmNXvt1Jo0&#10;QRBmamtrnsteQxUNbEUQxOuVNFVVw1evXn0ry7LLoihOiaI4xfP8bHZtYyEgSQMAeJph6LzbMQDv&#10;4Th2iSRJI3vtVCWtpaXl29nnyLJcPTs7+4ATzwHlwTrduby8fHpk5Opbc96CeZ6fF0VhqqGh4fut&#10;ra1/t9X9IEkDAHiaYZis2zEA77GuR8MYE04kaSRJas3NB/4xez01NfWQaWL43gSbsu7sTKczTXne&#10;QkiSVC9JUv3y8sqpSKTiUmVlxcXN7gdr0gAAngbTnSAf63o0VVUrTNOk7X7G/v37/4NhmDWE1k80&#10;mJiYfK3dzwDlxbomLZNJ50vSrsMYU9Fo9KxhGJv+QxSSNACAp8F0J8inFDs7W1tbrk9FLZPvSxMA&#10;ACAASURBVCws3CVJUr0TzwHlgaJIheNunIKxSSVtg1Qq1Xr58tB7N3sdkjQAgKdBJQ3k4/TOzkgk&#10;PFRRUXEhez0+PvF6u58ByosgCDMEQZjZ6+0qaVmjo6NvXl5eznvEGCRpAABPgyQN5OP0aQOtra3f&#10;IggCI4RQOp0+sLi4eMbuZ4DyYp3qNE2TliS50MorEY32PZ6vQTIkaQAAT9N1A6Y7wU2crKTRdCC1&#10;f//+f89eT0xMvM7O+4PyZG2/kclk9mOMC86xMplM4+DgpQ/kjkOSBgDwLNM0KdM0GbfjAN7j5JFQ&#10;TU0H/ikQCEgIIWQYBjs5OfUqO+8PypO1/UYmk2ks9vMTExOvW1hY2FCxhSQNAOBZMNUJNsPzvGOV&#10;tNbWlm9nfx2LxV6uaVrYzvuD8mStpBWyaSCfvr7+T6iqGsleQ5IGAPAsSNJAPjRNJymKkrPXdq5J&#10;q6mpfjEYDI5nr8fH4YQBUBhRvLEmLZ1OH9jJPWRZrr1w4cJvZq8hSQMAeBYkaSAf61QnQvZW0lpb&#10;b5zTuba21rW2ttZt171BWcM8z8eyF4Xu7MxnZib2ipmZ2MsRgiQNAOBhhmFCkgZuYt3ZqWmaqOu6&#10;aMd9RVGcrKurezJ7DVU0UCie5+cpilKz1zud7swaGBh4VJKkfZCkAQA8CyppIB+ndna2t7f/Rfac&#10;TlVVI7HYzCvsujcob9b2GxhjcicbB6w0TQv39fV/ApI0AIBnQZIG8nHitAGe5+eamhr/NXs9NTX9&#10;83BuLCiUdWenLMu1duxKX1xcvAOSNACAZ8GRUCAfayVNkuQ6O+7Z1nbo6yRJagitV0ImJmCqExTO&#10;Wknb7VSnFSRpAADPgkoayIfjWGslrXa392MYZrW5ufkfstdLS0u37XR3HtibNjay3fmmgVwBu24E&#10;AADFwBgTU1NTr6JpOsHz/DzHcfMsy65az74zDDhtANzM7h5phw4d+itrS4/x8XE4pxMUZWMlzb4E&#10;H5I0AIArFhcXz/T19X/cOkaShM5x/DzHcQs8z88jhAyXwgMexrLWStruThug6UCqtbXletsNSZLq&#10;5ucX7tnNPcHek3PaAFTSAAD+hTEmrly58u7ccdPEgUwm05jdGRWJhC+XPjrgZSRJ6CzLrmavd1tJ&#10;a209+E2aplPZ64mJydcWc+YiADRNJxmGiWevYU0aAMDXFhYW71xdXTvmdhzAf1iWW7ROie9m4wBF&#10;UfLBg61/k702TZOenJx89S5DBHuMINyoommaFkokEoftujdU0gAAJYUxJoaHh99ZyHtFMThJ03Qy&#10;nc40SZLU4HRswPt4/sbOTsMwWFVVK3Z6r+bm5u9aq3Kzs3MvUxSlercxgr3FehzU0tLSrRhjyq57&#10;QyUNAFBSy8vLp1dXV08U8t6mpsZ/PXPmzMPHjnX/b6fjKlYoFBwNBAJpt+PYa3J6pNXs9D4kSeht&#10;bYe+YR2bmBiHthugaNZK2sLC4hk77w2VNABASRVaRUPoRj8sWVZ23WbBTgzDrN1///2/iND6sUSS&#10;JNfLslQnSVJ9JpNpTKczTetr69JNmqYH3Y63nOScNrDjqc6mpqbvXducghBCKJFIti0vr5zabXxg&#10;7xHFG+031tbsXcYBSRoAoGRWVlZ6lpaWTxf6/htJmn1H/9iBYZi17K9pmk7TNH01HA5dzX0fxpjQ&#10;NC2STq8nbNbkLZ3ONHnt5/KDnErajpJ3iqLkjo6OP7GOQRUN7FS2koYxJiQpY+uyDEjSAAAlYZom&#10;NTg4+Eih7ydJUssmQ7tts2A3a5K2FYIgMMMwawzDrFVWVlzMfd0wDDaTyezPZNaTt3Q63ZStxElS&#10;Zj8cS3QzO04baG9v+wtrFU3TNHF6euaVdsQH9p5sjzRN00J2V84hSQMAlMTIyMg7itnRyXHcAkEQ&#10;GCFvV9IQWq/opFLpZlEUpjlu4+7DrVAUpYRCobFQKDSW+xrGmJRluSaTyWyowGWTuN0smPez3VbS&#10;eJ6fa2tr+7p1bGZm5r/rui7YER/YW9Z7O67/w8GJzU2QpAEAHLe6utZ95crwu4r5jPXLWJK8laTl&#10;rIuq/fGPf/yXiqJWIbReARQEYUYQhBlRFKazvxYEcVoQ+FggEJAKeQZBECbP8ws8zy9UV1e/lPu6&#10;pmnijQrcxmlUSZLq7dxh5iU5/9sX/efi6NGjf0hRlJK9xhgTcE4n2ClBEGZIkjQQQkiSpHq77w9J&#10;GgDAUYZhcNHo+U8WmzRYv4wVZffnM9rJ2gYimUwezCZoCK332kqlUq2pVKo132dZll3emLwJM6Io&#10;TguCMMOy7HKhVTiaptORSGQoEokM5b5mmmbg2iaGppvXw2Wa/Fw12lhJk4qa7qyqqoru39/wn9ax&#10;lZWV3kQi2W5XfGBvsR4Hlclk9tt9f0jSAACOGhwc/EAqlW4p9nPZREjTNNFrOyR3U81RFKVaUZTq&#10;lZXVntzXKIpU8iVv2f9YK0BbIUlSF0VxWhTF6dqc9BZjTKiqWmlZA7ehGmfHgeVOYRg6bv3foJhY&#10;KYpUTpw4/unsFHoWVNHAblgPVpckGSppAAD/WFhYuHN8fGJHh1VnEyFF8Vb7DYRuWhdl21SsYZhs&#10;Mpk6lEymDm323JunUYUZQRCmWZZdyU1A8iEIArMsu8Ky7EplZeXAzTEY7HrClm68eTo102iaJm3H&#10;z7oTHHfjYHXTNClZVgruk9bV1fX7uWv/ZFmunp2dfcDOGMHeknNmJ1TSAAD+oKpqpK+v7xM7/Xw2&#10;EZIkb+3sRGj366J2SpblWlmWa1dWVnpzX6MoSr6RvK1X4LLXPM/PFVqFoyhKCYdDm7UUIWVZrr2W&#10;xFkSuPVfq6oWsePn3MzGKXClutAp9H379j3T0tLyd7njU1NTD5kmhu9BsGPWRrawcQAA4AsYY6K/&#10;f+C3iql05PJqjzSEbt444GYsWYZhcIlEsn2T9VWY5/n5jVOpN6pxDMOsFViFM3men19vX1F9Lvd1&#10;TdNC2TYiuevhZFmu2+3B5RzHWiqYhVVYGYZZ7ek58cncn880TWpiYvK1u4kHAEEQr69Jg40DAABf&#10;mJ6e+bndTiN5NUmj6UDKukNzNwd8lxAhSVK9JEn1y8vLt+S+GAgEMoIgTOcmb6IoTvM8P0eSpFbI&#10;Q2iaTlZUVFyqqKi4lPuaaZp0JpNp2DiFer0a12gYBr/d/a3TnYVuGujt7fkkx3HLueMLCwt3O/Gl&#10;CvaW7Lmduq4LTrTFgSQNAGCrTCbTcOHChd/c7X04jltCyDuVqiyOu9EEFSHvxbcTuq4LiUSiI5FI&#10;dOS+RhCEyXHcvGUqdUMljqbpRCFVOJIktWAwOBkMBidzX8MYE4qiVOVrKbK+mWG9IruxkrZ98t7a&#10;2vJ3dXV1T+V7bXwcNgyA3eE4domiKBkhhDIZ+6c6EYIkDQBgI9M0qWi07wld18Xd3Idl2eVs9cZr&#10;lTTrpgHTNGlFUardjMdpGGNSkqSG9fU2y7fmvk7TgVTuGrhsVe5aFc7Y7hkEQWCO45Y5jluuqqrq&#10;y31d13U+k8k0siy7Yg2NYZi1zaoXwWBwvKur6/fzvZZOpw8sLtp7EDbYezbu7LR/0wBCkKQBAGw0&#10;Njb25nzTacXyciNbnueuV9JkWd7xmrtyoWl6MB6Pd8bj8c7c1wiCMASBn7VuZriWzM1cq8IlC3lG&#10;IBCQwuHwiHXs4MGD3zx48OA38zf1zTQePdr5f7JVjlwTExOv29lPC8ANTvdIQwiSNACATRKJxOHL&#10;l4fea8e9vNzI1qn2G+UIY0yl0+vHWiG0dHvu6wxDxy2bGWIcx8/zPDd3rT9cbLMky2qrpr6bxEQk&#10;EonDNE0nNU0L7eTnAgCh3PYbEiRpAABvMgyDOX/+/Kfs6qGVbWRrmmZAlr01nehW+41ypKpaRFXj&#10;kbW1eFe+1zmOXcqpwF2fTi20L1wugiDwHXfc8Wvrz1fDORsZGrO/tmM3Kihv1vYbUEkDAHjW0NDQ&#10;w3YerWNpZFuDECLsuq8drEma16Ziy40sKzWyrNRs1hcuX2Pf2traZwtZB4cQQgzDJBiGGayoqBjM&#10;fc2yG7VxY0sR/x+tBexhne50aqcwJGkAgF1ZWlq+5erV0V+y854eb2QL050eYBgGl0wm25LJZFt2&#10;7ODB1r+pq6t72o77b7cbVVXVCksVrtHa3Bf+XOwNomjdOABJGgDAYzRNC0aj0bPI5moXx60vzvfi&#10;l93G6U7vJZF7VVVVVbSrq+sPSvGsa0drrbIsu7rZ0VqSJDVkG/taNzRkMplGwzC4UsQJnBMIBDIM&#10;w6witP77rapqpSPPceKmAIC94cKFi7/hxL8gs9UqryVpJElqDMOsZa8L7XoPnMVx7NItt5x61Np0&#10;1zRNStd1MRAIpAud/rQLRVFKMBgcDwaD47mvXesJV71x+vT6KQ2NuzmlA5SOIAjT2TWRTjZFhiQN&#10;ALAjsdjsA9PT06904t5ePW2A47gF62J1SSqs6z1wDkmS6unTt3442/w46+rVq2+9fHnovQRBGBzH&#10;LrEst8Rx7BLHcYssyy1yHLeYveY4bvFaU17T6Xiv9YRb4jhuqaqqKpr7+npPOGm/NXHzygH34Iac&#10;9WiO/T0ASRoAoGiyLNcODPT/lhP3DgQCaZqm09nnOPGMnbJOdWKMSa+1B9mLent7PllZWXHROmYY&#10;Bjs2NvZGhNbbgEiSXLfd8V0kSejXErnFbOJmuV5aT+zYpUJPWNip9Z5whRxwv7EKl05nmpw4lgjk&#10;Z22/IUkyVNIAAN6AMSai0b5PqKoWceL+Hm9ka+nfplSaJoa/Q13U0dHxJ42Njf9mHYvFZh9YWlq6&#10;TVHUqmLuZZo4kD3fdKv3kSSpZpO4axW6xRsVuhuVuUAgkLY7mSvggPs8jX3XkzhJkurhz6t9Np42&#10;ANOdAACPGB+feL2TR+p4uQ+ZNYFUFFiP5qampqbvdXQc/op1LJFItp07d+6zTj7XNE0mW8Xa6n0U&#10;RcnXErlrFTlrMpdN8NilbNXYDls19jVNk1pPQuV6WZb2ybJcd21jQ1M6nWm6NmXnqXY3XmatpMky&#10;THcCADwglUq1XLp06f1OPiNbrcIYE16e7vRie5C9ora25vmenhO/nVupGhkZebtbMeUyDINLp9MH&#10;0un0ga3eFwgE0jfWzK0ndTlTrYscxy0VcvrCVkiSNERRnBFFcSbf64ZhMJIkNVga+zZl/zuTkfbD&#10;jtSNStEjDSFI0gAABTJNM3D+/PlPOf2XdTYR0jQtYpom4+SziuXlKt9eEYlELt1yyy2/ad3JOTk5&#10;9aqZmZmfXV5ePu1mbDuh67qYSuliKpVu2ep9NB1IsSy32NZ26C+bm5v/Pvf18fHxX8hkMo3ZXaXB&#10;YHCcYZh4oXFQFKUGg8GJYDA4kfva+vpLpdpaedvLa+EIgjB4np/LXkOSBgBw3fDw8Ls2O77HTpZG&#10;tp7bObkxSYPpzlILBoPjt99+2/utU4S6rvOXL196X7Fr0PxG0/SgpqWCpomp/K9r4atXR/+ndYxl&#10;mZX1hC00FgyK48FgcDwUCo1d26Vc8E5WgiDM7Fq76urq83meLVqTN+t/l+PxWoLAz5IkqSO0XvGH&#10;JA0A4KrV1dXjw8Mj7yjFsyyNbD2XBPE8b21k67kkspwJAh+7447bf41l2VXr+Pj4xOvLPUGzslZw&#10;rILB4FjumKKoVYqyUrW8vHLKOk5RlGypuI1lfy2KwhRFUWqxMW2zFi57vFaTdTND9td+nEa1TnWq&#10;qlphGCbr1LMgSQMAbEnXdeH8+egnS/WvYa82skUIYZZlr/fi8mISWa54npu/4447Hl7f1XiDruvC&#10;1atXf9mtuNywWZJWzE5SwzC4eDzeGY/HO3PuYQqCMB0K3Ujcsv+haTq5k3i3O17rRmPfjVOpXp5G&#10;LdXOToQgSQMAbGNwcPCD2y1+tpN3G9myy9kpDoQQ2q7vFrAHx3ELZ86c+dV8C97Hxsbe6NUvcqfw&#10;PJc3SctkMg27vTfGmEyn083pdLoZofn7rK9xHLuUU3kbCwaDE7kNnouxXWPfm1uK3JhKlSS53q1p&#10;VGslTZad/XsAkjQAwKbm5+fvmZiYfG0pnzkyMvIOnufnEonEoVI+dzsse6P9BkJQSbMDSRJ6TU3N&#10;C6lUqjWTkRpQTgsInufnzpy542FRFKes46ura92JRPzI1aujv1TSgF1G03QyX8uOlZWVE062xUEI&#10;IVlWamRZqVla2rg5IxAIZNbXu4XGgkFxIhgMjoVCoTFBEGasmzt2Yptp1IDlfNSbNjM4OY26sZEt&#10;VNIAAC5QFKWyr6/v46V+7tjY+BsQQkgUxfFSP3sr1ka2mqaJuq6LbsZTDnien7v99tvfj9D6FFwq&#10;lWpJpdIt60lbpvHIkY4/FgQhZv2MYRjMuXPnPuv0l6MX8Tw/m298fHzi9QsLi3eWOh6E1qec19bi&#10;XbmbikiS0AVBnM5d9xYMiuN29IYjSVIXRXEqN4FH6Po0atVmmxl2exh6qdpvIARJGgAgD4wx0d8/&#10;8LFSL8gOBAIZmg4kZVmpMQyDL+WztwPtN+xnXV9FUZS8WdXEamJi4nV7MUFDaPP1aF7882iaOJBK&#10;pVpTqVQrQuh+62vc/2fvzcMbSat7/7eqVKs27+29vfS+2t090z09CzMMMMBAgLAkN4TwIzxAkmEn&#10;QC7JMDBwmYQlbIFfyC8kNyFDAtxsP7YMDBmGZWZ6tXvx0u6224ts2ZIlWUvtqnrvH3Z1l2XJlq1S&#10;VUl+P8/TT1tVUr1nemTpW+c953sYJpKn7u0mTdMxK6Y0rGyjxhiGidXV1V3KPb+yjdqWr5lBFMVm&#10;CPN30BpwHMqkIRAIB5mZCb16fn7+frvXbWpqfO748eN/ous68dRTP3na7vXXwzxtwI1fipVIIdGR&#10;j5W5lU2apjPNzc3PCMKyUWw5O+vcRjK5dEAUxR25DRSV1mksSVKTJElN0ejiSfNxkvRk8tW9cRwX&#10;wnFcs2r9lW3UsWAwOJZ7bmUbtblAM0Mby7IL5kwgEmkIBMJWeJ5vGxoa+mMn1maY5S8fXdepbDbr&#10;dyKGQhixAYBEmlVsRqStzK2c3717198bxyCEuCiKO1ac/XfyPN+RySz/LQhC20YZkUpDkuSG3C7L&#10;5X+D6mhiUdWsL5FYOpRILB0yH8dxLOv1eqeX696Wt0z9fv9Nr9c77fF4BCtjWNlGDXm93lBj4+qy&#10;Uwghlvueam1t/QkAmC4IfHs5dh6QSEMgELfQdZ0YHLz0yWw2yzmxPsPQbrXfuBUbAO4b/F6pbEak&#10;5WPFMiLMcVy4sbHxrPmcruseQRBajW5Fnuc7M5nlvyt1TiVJkqlcUSLLcq2u66RTMdmBrkNPOp3p&#10;Sacza5qJWJadz1f3RtN0vAwD7iGGYVnzsZ6enm/39PR8G4Dl+rzV2bfNbaPmA4k0BAJxi4mJibfE&#10;4/E+p9ZnGNaw33Bd5+RqI1sk0qygVJG2HjiOZwv5c2maRvO80M7zmZ0rWbhbAk6W5fpyxVQq+f69&#10;ym0B4XaWh8aLzdFo9JT5OEmSqXx1byzLhovZOl1cjB0XRbHZ6+VCHMfNFlMv5/F4hA22UY1u1DZR&#10;FFuM2FcG3zeBPDcOSKQhEAgAAADJZHLvtWvX/sDJGIwOSjeKIJqmTTVpaLi6FZRTpK0HQRByIOAf&#10;DwT847nnVFX15mbfBGF5G1VVVUe34AuINPRezIOqqoF4PHE0Hk8cNR/HcVzx+bzTt7Nvt6xDpsxD&#10;7GdnQ6+cnp55jfGYIAjJ6+VCJ06c+LDRUSpJUmM2m+U4jpvbyG5kvW5UAJZvHARBaDXXwgmC0IZE&#10;GgKBAJqm0QMDA5/SdejoZ4IhhNz2xUOSnoy5WBjN7SwdHMdVYwSYmyBJkq+pqRmpqakZMR+HEGKq&#10;qgYzmdvZN1mW6xRFrbGryYZl1/57uXHGrZvRdZ1KpdK7Uqn0rpxTkOPYsFH3trS0tMpSRNM0JpVK&#10;75IkqdEQWlNT068bGxt758ps04XlrJs35PVysxzHhbxeb4jjuBBJkpmN4iIIQvb7/Tf9fv+q8V5I&#10;pCEQCDA6OvpIvnoPuzGNhHKVCMo1skVfjKXBsuz88ePHP+rxeESnYykWDMMgRVFLdXV1S2Zbh2g0&#10;eso+kbY2k1YtTQMuABMEsVUQxNZIJHJ3bu2ZgdmrzuiqXWlgaRFFsQWA2B25r6EoaonjuFlDxN3+&#10;mZtlGCa63rB7JNIQiG1OOBx+8cTEzd9xOg6KohLGcGe3ffGYjWw1TaNKNcPczjQ2Nr7Q39/3aO6g&#10;9ErFziaSXOsNACrPfqNSyGazXoIgZPOxlYzZrc+ClSkZG6IoSo2iKDVLS0sHc8/hOK6YBZw5C8ey&#10;bBiJNARiGxOPx48MDAx8yuk4AFgthNyWScsxsnVVbJUChmH6nj27/79du3b9nZWeV05jZ33i+PjE&#10;787MzLzafCx3SDqidHRdz9uFyTBMxPzeXc6clbwWlclkujOZTHee087WnyAQCOfgeb7j3Lnzf+kW&#10;M9DVQshd2QGj6xQAAGQZ1aNtFpZlFvr7+x+tr6+/6HQsVmNnfSISZPYAISRxHFdyj5u3mw2PvjKH&#10;giGRhkBsQ2RZrj1z5uxXFEWpcToWA0MI6bpO2D2OaiPMAhJ5pG2O1taWnx4+fPgJiqJSTsdSDlCn&#10;b/WBYZiWr07MXI+24k9HlTsWJNIQiG2Gpmn0uXPn/pLn+Q6nYzFjmMXKstwAIcSdjseM2cgWfSkX&#10;B0VRS4cPH/qL1tbWnzodSzlBnb7VB0EQAoRwjUEwx90WaVZsdRYDEmkIxDZC13ViYGDgU4nE0mGn&#10;Y8nFZGTrOhFkLtjWdZ2qqakZEgS+XVHUoJNxuRGSJNM7d3b+a09Pz5PV0hywHki0Vx84jmc1TVsj&#10;0szbnUikIRAIyxkZGXlfODz/YqfjyIfJyNZ1mQnzcPXe3t5/2L17998BAICqqn6e59tnZ+dePjEx&#10;8WbnInQer9c7093d/c8dHe0/yB1dpChKQFGUmnzu/5WMruuk27bmEZsHx3F5ZXIDxHFcxXEsrzFt&#10;jkgr62B1AyTSEIhtws2bN3/bDVYbhTC8yNyWScNxXKUoasl4LEnSDpqmYwRByCRJpmtqakYWFxfv&#10;dDJGJ6mvr7vY09PzZFNT06/ydW2m0+nuc+fO/6UkSY379+/7aldX1/fW84WqJCRJanA6BkTpsCw7&#10;r6pqQBCEdk3TKIZhIgzDxPI8z7zdiUQaAoGwhnA4/MDVq0MfcjqO9TDc1N1WmM8w9Cqzyeeee/5v&#10;RFFsZhgmYhhSptPpXidjtBscx7ItLa1P9/R0P5nrzG9mYWHh3osXBz6dzWa9AABw9erQh+fn5x84&#10;evToJzmOCxd6XaXgthsKxNYgCFwhCEL2+Xw3BUFoxXG8kJHtrUxasR5ppYJEGgJR5SQSicMDAwOf&#10;BnmG97oFgiBEj8fDA+C+Lz6z/QaEEJfl5eyJJElNkiQ1xWLxY85FZy8r9Wb/1tXV9d18xqoGEEJs&#10;fHz8rSMjo4+AnPfd4mLsxLPP/uJfamtrrgKw/sDqXOrr6y4aW81uwG3vVcTWwDBcu+eeu9+K43g2&#10;k+HbM5l079jY9Xean0NR1JJ5QgaqSUMgECXD83z72bPnvugWL7RCsCwTwbDlL2y31aSZ7TeW2+63&#10;n7+k18uFurt7vp2v3iwXTdOYS5cuPTo7O/dQoedks1lvNLp4crNx+Hzeyc2+ppy47b2K2BrJZHLf&#10;c889982uru7v7Nmz+2/q6+sGc0Va7kgutN2JQCBKQlGUGrd5oRXC3Ua2jMl+Y3tlTlbqzb7d1NT0&#10;y2KmBIii2Hzu3PnPl8t0Nd/sSifZbu+HakbXoWdiYuLNs7OzL+/o6PhPCCHAsNtJYHM9mqqqXlVV&#10;/XbEhUQaAlGFrHihfYHn+U6nYykGY0sRQoi5LTux3UZCmerNvl1TUzNc7Ovi8fjR8+fPf66c3Y7r&#10;bbE6wXZ4P2w3ZFmuv3597B0AYKtuSpzwSAMAiTQEouqAEOIDA4OPx+OJo07HUiyGWayqqgG3bc3m&#10;zBR1VZbPSoqtN8vH9PT0a69cufIn5d4KdlsmzW1NLghroChqSVWzqzJlTnikAYBEGgJRdQwPj7wv&#10;HA4/6HQcm8HNRrbVnklbrjfr/ueOjo7vb1Rvlouu657h4eEP3Lw5+Vvlis8MwzBuy6S55v3KsmxY&#10;0zRGUZRap2OpdAiCEDcQabbUowGARBoCUVXcvHnztyrRVNXlRrZmkeaaL+VSqaurG+jt7Xmy2Hqz&#10;XBRFqblw4cKfLy7GTpQjvlxwHMvSNL3Gu8op3LY139bW9l979+75RiQSOR0KzT68sLBwn67ra1zz&#10;EcWw/txOJNIQCMSmmZ+ff9HVq0N/7HQcW8EQQqLorqYBAABgGGbR+NlNX8pbAcMwrbW15emenp4n&#10;N1Nvlksqldp17tz5LwiC0GZlfOtB00x0K2KyXKiqGrRjwHaxeL3cLI7j2ebm5l80Nzf/QlGU4Nzc&#10;3MtCodDDicTSIafjqyQgXLttb/b1s8sjDQAk0hCIqiCRSBy6eHHgfwEXe6GthyHS3DasmqapOI7j&#10;t0bEiGJl1qSRpCfT2bnz37q7u75TavF9OBx+YGBg8HFN01iLwisKt9Wj4Tgunzx553tyjycSS4fH&#10;xsbeme815SQcDr+YZdn5+vr6cziOaxRFJbu6ur7X1dX1vYWFhXvOnj33JbtjqlRyOzcJgpBIkkwa&#10;j0VRQCINgUAUx20vNI1xOpatgGGYRlFUAgD3Das2G9kCUHmZtFLqzXKBEOLXr19/+7VrY++yKr7N&#10;4LbOTo/HIzY1NT2fe5zn+Z1OxBOJRE9HItHTDMNE29vbftTW1v6jQMA/DkD+zBAiP5qmMRiGaeab&#10;M6/XO2P4OAIAgChKaLsTgUBsjKIowbNnz365kouFGeb2Npbbar7M9WiqqnqN8UZup66ubrCnp/vJ&#10;HTt2/MKKLcJsNssNDl56zMmGFJZlXJVJKwTP8x1Ori9JUuONG+NvvXFj/K3BYHCknCoZ4QAAIABJ&#10;REFUo6P9B2gIfPHouu7RdZ3AMIwwjtE0vWg6T9o5sxWJNASiQln2Qjv/hUzGmTt3qzDsNwBwn0jL&#10;sd9wVWy5GPVm3d09366trRmy4po8z7dPTU3/5szM9GsURQ1acc2t4rZMWiEyGfd4EyaTyf3JZHK/&#10;03FUErW1tZczmUyP+ViOR9oOYGNZCRJpCEQFAiHEBwcHPxmPx/ucjqVUPB6PoChKDUmSSbdtJ1aC&#10;/YaV9WYAAKDrOhGNRu+anJx6YyQSOQ1cUufotpq0QgiCs5k0RGlAqK/RRU7ZbwCARBoCUZGMjIy8&#10;Z24u/BKn47CCaHTx5FNP/eRpj8eTUVXVZx7F4jRuHgnFcdxsT0/3P7e3t3+fJEm+1OspilIzPT3z&#10;G1NTk28QBLHVihitxG0eafnQdZ10478donjy1fY6ZWQLABJpCETFcfPm5JvGxyfe4nQcVkMQhJzN&#10;Zn1Ox2HGLAzcItJ8Pu/Uvn37vrZjx45nS603gxBiS0tLBycnp944Nzf3UjdZSuRSCZk0QRBaIYS4&#10;03EgigNCiGPYak+0fJ9BZo80O+03AEAiDYGoKObn5+8bGqpML7RC7Nq16+99Pu9UKpXunZhwl/h0&#10;Wyatubn55319Rx8rNXOmaRozOzv3ssnJyTeVaxi6lRAEIZIkmXY6jo1wumkAsTlSqdRuAADAcVxZ&#10;+aPSNB3FcRyan4e2OxEIxIYkEksHL14c+Ey13ak3NTU+X19ffzEUCr3C6VhycVFNGty3b+//u2vX&#10;rv+de+e/GXie75icnHrDzMzMb+R6QbkbiF+6dPlRn8836fN5J30+3yTHcbNuMrcFAACed0/TAGJ9&#10;IIQ4y7JhDFs9SN1stbHyWDN/DiCRhkAg1sDzfNu5c2cr1gttPdxqZOvxeHhzxsqpYdoURSaPHTv2&#10;p42NjS9s5fW6rhORSOTuycmpN0aj0busjs8ONE2nZ2ZmfsN8DMexrNfrnfb5/DdXxNuUz+eb9Hq9&#10;U1bU6G0FlEmrHDAM0zo6Ov5/SRJbBEFsUVU1kO95ZosgAFBNGgKByIHn+bYzZ85+tVq9jowtRUly&#10;10go81YnAM5sdwaDwdETJ45/hOO4uc2+VpbluunpmddMTU293u67fzvQdehJpzM96fRquwQAAGBZ&#10;ZmFZuN3+4/V6pzweDw8AADiOZwmCkK2OCWXSKgeOY8P9/X2PGY+z2SwXDocfHBoaXlVOYq5HgxDi&#10;KJOGQCBuEY/Hj547d/4LiqLUOB1LOaAoasn4snSbxQXL3m4a0HXdI8uyrSK5o6P9B4cPH35iM2IC&#10;QoglEonDk5NTbwyHwy/ZrgO2RVHaIYrSjmh08WSh53AcO+f3+8dX/kz4/f5xn883WYp4Q5m0ykEQ&#10;xNb/+q+nnjUfMwsy07Fb9WiyLNfZ/TuFRBoC4VJmZ+deNjg4+Ak3d9yVitsK882YY5NluQHY5BeG&#10;41j24MGDn9+5c+e/5tbHFCKbzbKzs7Mvn5ycemMqldpT7hirAUEQWwVBbF1YiNxrHMMwTPd6uZlc&#10;8eb1eqdxHM+udz1N0yg7xwUhrAQCTdNpj4cQA4HAdfMZszG0ExlpJNIQCJcBIcRu3LjxttHRa3/k&#10;dCzlZnVBrutEmrlY2JatWIZhoidOHP9IbW3tlWKen8lkdk5NTb1+uRHAXfYllQiEEM9k+J2ZDL8z&#10;HJ5/sXEcx7Gsz+ebXM62+ScYho4BAFYJaEVRaqutqWe7ACHAZVmui8cTR0iSzJjP4TiuGD/bXY8G&#10;ABJpCISr0HWdvHTp8p+FQqGHnY7FDgwhpOs6IctyvdPxmLG7s7OhoeFsf3/fowzDxNZ73kojwL2T&#10;k5NvXG87D2Edug49qVR6VyqV3uV0LAjrIUkyXahrmmFuT/Gw2yMNACTSEAjXoChK8Pz5C5+NxWLH&#10;nY7FLowtRUVR6iCExEbPt5MckVa2LB+GYdq+fXu/3tvb+6317DUkSaqfmTEaASRXNVkgEJUMQeBS&#10;Ngu8+c456ZEGABJpCIQryGQynWfPnvvSdusOM4rz3bbVCcCaermyZNIYhl48fvz4R+vq6i7lOw8h&#10;xBcXF09MT8+8dn4+/GJdh+gzG4GwGAwrXG/IsgwSaQjEdiYWix07f/785xRFDTodi92Y7DfcKNLK&#10;mkmrra25cuLEiQ8zDLOYe06SpMaZmdCrZmamX8PzQrvVayMQiFXkbQoiSTK92isRbXciENuKUCj0&#10;ykuXLn18u2ZIbhvZuiuThuNYlqbphPHY6kxfW1vrU0ePHn3cbPeg6zoRjUZPT09Pv3ZhIXKP27Z/&#10;EYhqpZCtRu68WFEUkEhDILYDEEJsbGzsnWNj19/hdCxO4laRRtNM1FwfJsvWbXfu2tX7D/v27fta&#10;bv3Z3NzcywYGBj9l1ToIBKI4slmVy3fc7JumqqrPiQ5qJNIQCJvRNI2+dOnSx2dn5x5yOhYnIQhC&#10;MoZmu9DI9tZWJ4QQsyqTtn///q/s2tX7j/nOTU5OvdGKNRAIxGaAWDare/P54HHcbZHm1NQOJNIQ&#10;CBuRZbn2/Pnzn4/HE0edjsVpGIaJGmatbutWNDcNqKoatMJQ+PDhQ3/R1dX1PfOxZDK5N5lM7VVV&#10;JZhIJI6UugYCgdgcug49uUPWDcz2G07UowGARBoCYRtLS0v7L168+AQqBF/Gbh+yzZDz4VxyFu3Q&#10;oUOfzRVoAABw9erVjyDBjkA4x4pZbd7GAXMmzQmPNACQSEMgyg6EEJ+YmPid0dHRd2/XBoF8GCIN&#10;Qoi5rSaNYWiT/YZckoDcv3//V7q7u76bezyVSvcigYZAOIvH4xGy2eyGHmmSZM/UkVzQFwYCUUYk&#10;SaofHBx8HDnDr8Wo+1JV1a9pGuN0PGYYhjVl+bb+4dzb2/NPuTVo169f//14PN7n1J05AoG4zUom&#10;rZBIQ5k0BKJaWViI3D04OPgJRVFqnY7Fjdzu7CwtU1UOzI0DW92KbW1teXr//v1fMR/TNI25cWP8&#10;rYXu3BEIhO3AfAdxHFdpmo4bj52w3wAAiTQEwnI0TaNHRkbfffPmzf/hdCxuxs1GtjRt3u7c/FZs&#10;TU3NUF9f32Nmmw1d18m5ubmXIoGGQLgHCPOXoLAss2D+/UWNAwhEFZBOp7svXhz4X6lUao/Tsbgd&#10;ozjfbfVoAKzu7tys/QZN07ETJ45/2GxUCwAAFy5c+PP5+YUXWRUjAoEonUKlFuatTk3TKEmS6+2L&#10;6jZIpCEQFgAhxKanp187NDT8IbfVV7kVozjfbSKNoqgEQRCK8XgzRrYYhmnHjh37GMvermkDAABF&#10;UQKRSORuK+NEIBClo2kahWFrmzs5jpszfl75jMrbAVpukEhDIEpEUZTg5cuX/zQcnn+x07FUChiG&#10;6TRNxwBw33B1cz0aAJuLb+/ePd9oaKi/YDwWBKF1cTF2IplcOoA6exEItwEBhJDI55PGcd6Q8bMg&#10;CK32xnUb9KGBQJRALBY7NjAw8Cm3mbG6HZqmF3Ec1wBwXybN7N+maRqjqmqgmNfV19dd7O3t/Qfz&#10;scnJyTeNj0/8rtUxIhCI0vF4yHQ2m/XnO8dx3KzxsyAIbfZFtRok0hCILbK4uHjizJmzX7HCjX67&#10;YUX3ZLkw228Ua2Tr8XiEvr6+TxjCE4DlLfC5ufCD5YgRgUCUDkmSmcIibdVIKMfscnCnFkYgKp2G&#10;hobzDz744lcfOHDgi4GA/4bT8VQSNM2U1D1ZTlZPQijOHuTAgf1fMtewKIoSeOGFF77u5Ic7AoFY&#10;H4LApULn3OCRBgDKpCEQJcEwTKy3t+fJnp7ubyeTyX2hUOhVs7OzL1cUNeh0bG7GyKRpmkYrilLj&#10;dDxmzJ2dxdiD1NXVDXZ2dv6H+VgkErl7cTF2RzniQyAQ1oBheN6ZnWs90pBIQyAqGgzDYE1NzUhN&#10;Tc3I/v37v7ywELk3FJp5dSQSPQ0hRBnrHG4b2UoNTseSS85W7LoiDcex7OHDh58w/JR0Xffouk7N&#10;zy/cX+YwEQhEycC8HZssy87neKQ12xfTapBIQyAshiAIpbW15WetrS0/S6XSvVevXvloLBY/5nRc&#10;buK2ka37Gi5yBr+vK9K6urq+Gwj4x43HY2Nj77x+/cbvlzM+BAJhDZqWv57YvNWp6zrhZN0susNH&#10;IMpIIOAfv+uuu97V39/3KMPQi07H4xZMRrauahoAYI1IKxgfRZHJ3bt3/635WCQSvaucsSEQCOso&#10;NP3D3DQgSVIThJCwL6rVIJGGQJQZDMNge3v7j++///7X9/T0PJnPk2e74VYjW4IgRI/HwxuP14tv&#10;165df09RVMp4PDs7+/JkMrmv3DEiEAhraGioP19XV3ch97hxEwmAs/VoACCRhkDYBkmS/MGDB754&#10;+vRd72BZdt7peJzEcOR3n5Etu4Bh2K2By4XiYxgm2tXV9T3jsaqq/oGBwceBQ67kCARi88zNhV+W&#10;b6JIjv2GY/VoACCRhkDYTl1d3eX77rv3zc3NO551OhYn8Hg8PEEQEgAAFGsUaxdGhg+A5VoUWc4/&#10;r2/Xrt5/MM/mjMVix1CDCAJRkay5sXKL/QYASKQhEI5AUVTyxIkTf3zw4IG/xHEs63Q8dpLNZr1G&#10;rVcwGLjmdDxmzEa2iqLU5atFoSgqYbbcSCaTe0ZGRt5rV4wIBMIaIIQEjhMKRVFL5j+rRZpz0wYA&#10;QCINgXAMDMNgT0/Pt0+fvvvtHMfObfyK6iEWix0HAID6+vo19SBOYm4aKLTV2d3d9R0jEwgAANHo&#10;4qlMht9pQ3gIBMIiFEWpyWQyOzOZ9E6Px8Mbf0jSkzGXowgC3+5knEikIRAOU1tbM3Tfffe9uaWl&#10;+b+djsUuotHoSQAACAQC10mSTG30fLswG9nmq1XBcVzZuXPnvxqPdV33xOMxZK+CQFQYuq5Ruq6T&#10;sqzUCYLQZvzRNJ02j3dzersT+aQhEC6AJMn08ePHPzo5Ofmm4eGR9+u6TjodUzmJRKKnbtwY/71d&#10;u3r/sb6+/uL8/Pz9TscEAAAsy9zq6tqxY8ezL33pS16RyfCdPJ/ZyfN8B0XRCZqmE8Zzrl0be9fC&#10;QuQeO2I7evTIp0Kh0MPIcw+BKB2/3z/OMGvndubxSHO0uQmJNATCJWAYBru7u79TW1t7+eLFi0/w&#10;vFDWNDtBEKKmaWw51yiELMuNN27ceCuOY9n6+roLbhFp5kwahmGQYZgowzDRhob827JLS4lDdsUW&#10;DAZHOjo6vj81NfX6kZHR92SzWc6utRGIaqOQka25s1OW5QYnPdIAQNudCITrqKmpGbn33nt/t7W1&#10;5elyrUEQhHT69LLJrrm+yk5Ylg0PDQ1/MJ1O73Ji/XwwzO1M2kbIsly3tJQ8UM54zESj0btmZkKv&#10;wnFC7unp+Sen/r8hnKetre3HHR3t3zf+bHdLn61Q6CbH/G/ptP0GACiThkC4EpIkM8eOHfuf9fVT&#10;54eGhj+o6/nv+rYChmH6sWP9H6upqRmuqakZjsViJ6anZ15j1fWLpba29gqGYcCJtfOB41iWoqil&#10;Yp8fiUTvKuRYXg5GRkbfY9daCPdCELjc39/3ccPPD0KIPf30z37kdFyVBIQQ13WdNNeeGZi3O0Wx&#10;8Ng6mqZiqpr1W/nZnA+USUMgXAqGYbCrq+v/3HPP3W+rr6+7SBCEaMV1Dx48+Pnm5uZfAACAruvk&#10;/PzCi6y47mZJp9Pdp06dfMQtNhw0zSzm+9AuRDK5ZFsWDYEwYFkubDZcTqVSe904Xs3NrAg0Nd85&#10;luU2NLKFEAJDoHk8ngzLsnN+v288GAyMBoOBUb/fd4Pj2BCGYXnX2Awok4ZAuJxgMHjt9OnT79R1&#10;nRAEoSOZTO6NRKKn5+ZmH9J1uKnf4Z6enie7u7u+azyORCJ3KYpSY3nQRZBOp3ZrmsacOnXqkeef&#10;f/6vUylntz3N9hvFsLSERBrCfnK3NhcWFu51KpZKptB4PvO/rySJeTNpJElmstmsDwAAstmsz/g5&#10;F4ZhIkbjQSAQuLa8LKZBqBO6DqlsNsspilJTKBtHUeQSyqQhEBUCjuOaz+ebbGtre6q/v++xBx54&#10;4HXd3V3fIQhc3vDFAICWlub/PnBg/5eNx4qiBIeHhz9YtoDXAcMwTVHUYCwWO05R1FJfX9/HnYjD&#10;jLlpYCN0XfekUqk95YwHgciHeTsOACTStoLH4xEwLP8EN5ZlNqxJI0kyXcw65htgURRbUqnUnmQy&#10;uT+VSu/JZDJdkiQ16bpOcRw7C8Byc1AwGBilaXoRgJXs/ib+uxAIhIvgOC586NChzz3wwAOva29v&#10;/+F6z62trbnS39//KIZhOgDL6f7z5y98ttwdpIWgKCqBYdgtU9tAIHBjM/Vg5WAzmbR0Ot2raTpd&#10;zngQiHyYuw8lSWqws3mlWsBxXMl3nCTJFEmSvPG4UE0aQRDCRmt4PJ6MkSGDEEJVVfNm21aeywcC&#10;gVFRFFqSydQ+48ZbVVU/EmkIRIXDsmykv7/vsXvuueettbU1V3LPe71c6I477vigMWsSQohduXL1&#10;I4ZAcgKPx8MDcHvyAIZhen193UWn4gEAAJYtXqShrU6EU5i34yIRezz6qo26utrBAwf2f6m7u+s7&#10;ZjNtswAGoHAmjSDy17OZ0XWdDAQC15br1ILXwDo9AKlUek8qldqnKGoNAADIslLLssy8LMsNSKQh&#10;EFVCbW3N0N133/32/v6+jxtZIYoik3feeef7zAask5OTb5qenn6dc5Eud6gBAADPC+3GB6HTI6I2&#10;k0lLJpP7yxkLAlEI83Yn2urcGrW1dVd6e3v/6dChQ5/zeDy3smJmAZzNZtlC9boQrh3Knouu63Qq&#10;ldqbTKb2pVKpfZuJT9M0ThSlZgghgRoHEIgqAsMwvb29/UfNzc3PjI+Pv7WhoeGMz+ebMj9nYmLi&#10;zU7FZ2BsuwIAQCwWO9be3v4jF4i0omvS7N5iam1t+amRCQUAAEEQWtHkge1JIpE4IghCO4QAi0YX&#10;TzodTyUiCELbzMzMq3Ud4oIgNBv1aavtNwqPg7JzIgwSaQhEFeLxeMS9e/f+de5xQRBaBUFsdSIm&#10;M+Y70Vgsdry9vf1Hfr9/gqKoJae6TYs1stU0jU6nU7Z1ono8Hv7YsWN/aha2N26M/x4SadsT5JdX&#10;OqHQzKtCodDDuq6TEEJAEIQKwGr7DYZhFk6evPO9oijukCSpSZKkJlEUm0VRaoJQt007IZGGQGwj&#10;4vF4n9MxAACArmu3iu5X16XVXwiHww86ERPDMIvFPC+VSu3erPVJKQSDwVGzQAMAADtFIgJRTei6&#10;TqZSqV04jqsYhmk+n2/SOGeuSSNJkm9qanou3zWefvpnP7AhVAAAEmmIMiKK4o6pqenfrK+vu9DY&#10;2HjW6XgQywWpTscAAABmp36jLo1l2XmnRBpFUUvm7cT1sHurk+f5jjNnzn7ZfMzOmaGl0NLS8rOa&#10;mpqhTCbdk06ne9LpTLdT82IRCACWOzu9Xu/MykNoNgYuZryWpmmUKOb3TysHSKQhysbc3NxLr1+/&#10;/vbxcfwtJ04c/8iOHTt+5XRM2x1Ny7riC1JRlKD58eJi7HhHR/sPnapL21zTgL2dncZWi51rWkVj&#10;Y8MLO3fu/HfjMYQQFwShJZPJdKfTmZ50Ot2bTqd7MplMt6ZpjJOxIrYHK92ceQv/cz3o8rHS6LRh&#10;44BVIJGGKBttbW0/HhkZfY+u69T58+c/f+zYsY+1tLT8t9NxbWfckMXweDyZXIfuWGxZpPn9Pkfq&#10;0jbZNIA6O4uE47hVX3oYhuler3fW6/XOmm/aDPGWTqd7M5mMkXXryWQyXUi8Iayk0DgogiCkYrwa&#10;RdHeml4k0hBlg2GY2I4dTb+an194ka5Dz4ULF584ePDgF7q6dn7PnGJG2IcbvvBIkkzlE2kALM8r&#10;dWLLk2WLaxrIZrNcJpPpLnc81UIxmQkAVos3AMAvjOO6rhOiKLasiLaVrFt6RbwhM2HElsj73cOy&#10;7Hwx30uCICCRhqgeOjo6vm8M8IYQElevXv3I0tLSwSNHDn+m2BoghHVomub4F5vHs3ZQvCAIbYIg&#10;tHAcF25oqD9vt0grNpOWTCb3QgiRv2SRFFPjsx44jmterzfk9XpDzc2rxZsgCG23s27p3pXM285C&#10;cxARCAAAKNSZWex7VRCENmsjWh8k0hBlQ1VV78oXGgSmPfxQKPRwOp3uPXHi+Ec4jptzLsLthxuy&#10;D4W2G2Kx2HGO437gRF1asTVpaARP8TAMvViuG7GVObbTPp9vurm5+efG8RXx1n57u3RZwGUy/E47&#10;va0Q7qVQyUexWV+USUNULBBCPJVK7Y5Go3dFItG7Eon40UJWBclkct8vf/nLbx07duxjjY2NZ+yO&#10;dbvijixD/i2F5bq0jh/4fL6bNE3FZVmpsyuiYkWa3U0DlUyxX3pWsiLepnw+31RLC3jGOL4i3jpM&#10;WbduY9vUTjsVhPOoqurDcSKbezx3JFQh7PaZRG9OREnIsly7uLh4MhKJ3hWNRk/Jslxf7GsVRQ2e&#10;OXP2q/v27fur3t6eb6E6tfJj9idzMIa8GY1YLHYcQohlMpkuhmEj9oo0FmXSLMZNWfIV8Tbp8/km&#10;zc1Luq57eJ7vMDpNDasQnuc7kXirPnRd9xS6SSx2u/POO+94vyCIrcvGtkKLKIotyz+LzYIgtqiq&#10;GrAyZvQmRGwKXdc9iUTicDS6eCoSiZwudYYhhBAfGRl579LS0sG+vqOfNM9RQ1hPoYHBdlJou0EQ&#10;xNaf/OSnP1EU+73cGIbesCYtm82yPM932BFPNeBEJm2z4Die9fv9N/1+/00AWn5mHNd13ZPJ8Dsz&#10;mfQqqxBB4DucEm9tba1PeTxkZmpq6vVOrF8NrJhC6/nOFSvSaJpO0DSdqK2tGcp3XlVVryhKhoBr&#10;NkScICz/LUlSI9iEhQcSaYgNEQShNRqNnopEonfFYot3qOrqzjwrCIfDD6bT6d6enu5vNzc3P2Me&#10;CI6whmQyuTeVSjvuVL/enSZNU4nu7q7vcBw3NzAw+Lgd8RAEIZEkmd7oeZIk2WZgWQ2YR+xUGjiO&#10;ZwMB/3gg4B83H9d1ncxk+E5z1i2dzvTwPN8BISTKGVN9ff2FQCB4DYm0rePxeDKapnH5zll1U0GS&#10;JE+S5Jr3joGu66Qoik2mDJxZxLWIorjDXJaCRBpiDZqmMbFY7FgkEjkdjS6eymQyXXasm8lkui5f&#10;vvKxK1eufrShof58S0vL0y0tLc8U412D2Jjp6enXOh0DjmOqoqh+Y6BxLsFgzciePXv+FkKIDQ+P&#10;vG8z2+dbhWGYSDFb7Xa6jFcDxdb4VBI4jqv5xJumaRTP852rDXrTPZkM3wksMj5lWXY+GAyM0jQd&#10;M0/scIOtTqVAEIScT6RhGKZtxtC6FHAcV012M2uAEOKyLNca4g2JNASAEGLpdKYnGo3cFY1G74rF&#10;4v1OFphDCIlodPFkNLp48sqVq3/S0NBwrrW15afNzc0/pygq6VRclYymaczs7OwrnI6DJKmkrssN&#10;hc4bdWmGX9rc3NzLyh1TsfYboogyaZvBTTVp5YYgCCUQCNwIBAI3zMeffvpnP7CqxIBh2AUcx7WX&#10;veylD+Ws8X1RFFusWKPawTBMy3ecYZgojuN5z9kNhmE6wzAxhmFitbW1V5FI26YoihJcXFy8w+jE&#10;dOvYmWXBFj0VjUZPXbly5X82NDScbWlpfbq5ecezSLAVTzgcfnE5tqk3C0l6MrJcWKQtp/2FNq/X&#10;G2poqD9vk0gr6g7aDfV8lUQl1KSVk5VtLcuEPcsyeWumamtrryCRVhyFtqTd/F5FIm2boOs6kUwm&#10;DxhdmEtLS4cqzZRT16EnEomejkSip69cwbI1NbVXg8HgSDAYHA0Gg6M+n3fSLXdDbgJCiE9OTr3B&#10;6TgAAADHN/bNisViJ7xeb6i+vv68HTGxbHEiTZKWv3C9Xu+Mz+edTKXSu5Fwyw9NU/Htbla94qdl&#10;yVYnSZJpkiT5fOfa2lr/y/AejEQW7lEUNZjveQgAdF3Lu0Pk5q15JNKqGFEUm6LRxVPL25iLJ61u&#10;DXYSXYeeeDzeF4/H+4xjBEFIgUBgzBBtwWBg1O/3T+A4vsYTZ7sAIcSGhoY+lEgkjjgdCwAAZLOq&#10;LxgMjEIIMAh1Utd1MpvNcoqiBiCEJAAALC7GTnR2dv6H1+udYRgmUu4sb/GZtOXtzpaW5v/ev3//&#10;VwEAQFGUQCqV3p1KJfcs/53ak06ne9zhR+cc22mrsxBWOtOvN7asubn5F83Nzb8AAIBz585/fn5+&#10;/n6r1q02VDXry1d/WupkjHKCRFoVwvN8x+DgpcfMAmY7oGkak0gkjpgFCY7jSiAQuO71ciGPh8yQ&#10;pCfj8Xh4j4fMeDweniQ9/PJjD+/xLJ/DMEzXdZ3Sdd2z8jep65A0RIWu6ySGYdm6urpLbs8WjI1d&#10;f8fNm5O/5XQcBoIgtgGwZioUAGC584okPRlB4FuNurSGhvrzodDsK8sZU/E1acuZNLOooygq1dBQ&#10;f6Gh4faUBF3XiUyG7zILt1QqtduOJgi34ObtI7vgeaHdqmsVKyL8fv84Emn5gRDiEEICw7A1E0+Q&#10;SEPYRigUesWVK1f/ZzabzdtmvN3QdZ1aWlo6uLS0dNDqa3s8Hn7Hjh2/bG1tebqxsfF5twm2mzcn&#10;3zQ2NvZOp+Molmw268tmsz5RlJp5nu/w+XzT9fX1F8ov0tgNh6tDCDFja3MjUYfjuGbqAPyxcVyS&#10;pPp0Or07mUztMYRbJpPpKrd1gxOgTJq1mbRi3qMAANDZ2fEfDENHr1y5+idWrV0tQKh7MAxX8p1z&#10;800FEmlVgqqq3qGhoQ/PzIRe5XQs24VsNuudnZ19+ezs7MsJghBbW1uePnLkyKfdUBcXCoVecfXq&#10;1Y84HcdWicVixw2RVu61ijGyVVXVb5jwbrVV3+jYamxsfME4pmkanclkuleE262sW6WXJrg5M2EX&#10;gsDbnknjOC7c1tb2YyTS1kKSVJKiqCVJkppyb4w4zr2efkikVQHJZHLfhQve2pqJAAAgAElEQVQX&#10;P8PzfKfTsWxXNE1jZ2ZCr/Z6fdO7d+/6eydjmZ6e+Y0rVy5/zMkYSiUWix/fuXPnv3McN8uyzEK5&#10;7C8wDNNomo5t9DyzkW2x26PFQBCEbNRQGscghJgkSTuSydXbpaIotFbKqCKWRZk0a7c783d25oMk&#10;Sd6OWs5KIxgMjN19991v13WdkGW5URBuj3RCmTREWYAQYjdv3vztkZHR9+q6nnceIsJeZmdnX+6U&#10;SNM0jRoaGv5QNTiS5/qllWvLk6bpWDGZT5OVAqRperEcsRhgGAZZlp1nWXbeKAgHAICRkZF337gx&#10;/v+Uc22rcHO3nB1ACDFrGweK2+40eMlLHnz4Rz/60fOVIurtwMhG4jiuGb9fAIABh8PakIqyYEDc&#10;Rpbl2nPnzn1xaGj4Q0iguQejFd5uRFHc8fzzz/9NNQg0AACQJKnRmJNZzi3PYu03jEwewxQn6spB&#10;JXlhuTkzYQeyLDdYOQlgs9vHGIZBikKj9cxU6hY8UtkVhK7rRCwWu2NmJvSq+fnwA5qm007HhFgN&#10;jmO22n1omkZNT8+8dmxs7J2KotTYuXa5saMurdj6MsMjjaat2+rcLIJQGSKNoqglj8eTv4V3m6Bp&#10;GlNbW3s5lUrtNmoZSwBuZYu9vr7+vBumjLgFJNIQZSOdTneHQqFXhUKzr5QkqdHpeBCFwTB7PNl0&#10;XSdmZ2dfce3a2LsqKcOyGeyoS9vsSKhiM2/loFL+P3Mcu+3r0bxe78w999z9+xBCnOf5jlQqtcfU&#10;1btnM5/jDMMsbiVD39bW+hQSabep1OwuEmkuRVGU4Ozs3EOhUOjhcthHIMpDodlwVqJpGv3CC2f+&#10;Kh6P95d7LSexoy5tsyOhrGwa2AyaplGVcoPGsu7tlLMbDMN0n8835fP5plpbW39qHJdluS6VSu1O&#10;JlN7l4Vbck8mw+/MZ8eymaYBMwRBSKXEXm2UI5Om67qn3GbpSKS5CF3XPZFI5HQoNPvwwsLCfajW&#10;rPIo93YnhBAfGBh8vNoFGgC369LK6Ze22e3OrdpvlIq5u9TtoEzaxtA0HW9sbDzT2Nh4xji2fPP1&#10;wtfj8cRR83M32zRgwDBMWRtcKo1yiLRf//rXfycIYovRiGD84Tg2zDDsQiDgv1GqfyYSaS4gmUzu&#10;DYVCD4dCs69QFKXW6XgQW6fcX+LDwyPvC4fDD5ZzDTdR7ro0hmE3/P+1bGS7bGfgVCZNEISK2OoE&#10;AGXStgpBEHK+usOtigscz2/cuh0hSU+GJMmM1dcVBLFFUZRaRVFqk8nk/tzzGIbpDMNEWJZZMAQc&#10;w7ALLMvMsyy7wLLsPEmSqXyjqgyQSHMISZLqZ2fnXh4KhV6VSqV2Ox0Pwhpqamqvluvai4uLJyYm&#10;Jt5cruu7kYWFyD2qmvWX63ekmBozRVFqjVmcTom0SqlHAwDZb2yVbDbL5hsdtlWRBiG0ZLh7NVCO&#10;LJqmafRGSRUIIS6KYvNyucTqDKkBjuMKRVFJmqYXOY4NsywXXv6bDft8vkkk0mxAVVWvIAjtgiC0&#10;8bzQHo/H+iOR6OlqHAezneE4bratrfWpclwbQogPD4+8vxzXdjPxeLxPUeSaQCB4o7a25koisXTY&#10;yusXI7pMHmmOdXdWkkhDRrZb46mnnnom33cCwxQerr4eyWTyQOlRVQelNg2IorhjaGj4g4Z4Wrme&#10;JSJY13VKkqRGSZIa82XjkEizAAghJstynVmICQLfzvNCO8/zHWgLs/rBcVw9dqz/T8uRUgcAgFAo&#10;9HAymdxXjmu7GVVVg319fZ/0+XzT09PTr7FSpJEkmSqmuNpcD+ZUd6dZKLqdrRa6b2d0XScKGc9u&#10;NQuUzZZs/VE1lJJJ03XdE4vFji8sLNyXe84OX0wk0kqA5/mO0dHRRxYWIndb4IWDqFAIgpDuuOPE&#10;B2try7PVmc1m2dHR0UfKce1KoFx1acUb2S53dhIEIXk8nrKI8I1jqIzGAYoikyRJ8k7H4SSqqnqT&#10;ydS+YDBwrdibNgghEQgErufb1t9K4wCEEI/FFk9s9nXVSglbxvgvf/mrby1fY2sZzVJBIm0LKIoS&#10;vH79+tsnJyffhMZubG9Ikkzfeecd76urq7tcrjXGxyfeIklyQ7mu73bK5Ze2CfuNW52d6xX4lhOj&#10;u9TtoKYBAFKp1J7nn3/+GwAA4PVyoUAgeC0YDFwLBoOjgUDgGsMwa2bFEgShtLe3/2B4ePgD5uMr&#10;9UqbnhygqmqgXKPUKpGtvi8VRalxumYcCYxNoGkaNTk5+abr12+8XVVVv9PxIJyFpunYqVMn3x0I&#10;BK6Xaw1RFJvGx8d/r1zXrwTK5ZdWvEgzRkI5U4+20l1aESIN2W+srh9cLnkR2s0d2QxDLy4Lt+Bo&#10;MBi4FggErnEcN0dRZDL3WizLzm/lxkCS1jYgbGe2mgVzQ5kBEmlFACHE5ubCLx0dHXm3IIitTseD&#10;cB6WZedPnTr5Rz6fb7qc69y4ceNtVs4ArERy/NIuWifSNrbfWFm/CQAAeJ7vHB4efr/fH7geCPhv&#10;+Hy+mwRBlN3mQFXVQKW8B2pqaoadjsFpBEFY9ztCkuQGSYo0RCKRu41jJEmmaZqK5z53K+Iik8ns&#10;vHLl8sc2+7pqZqvbncbvvpMgkbYB8Xj86PDw8AcSiaVDTseCcAc+n2/y1KmTj2zVZLJYVFX1oi2L&#10;ZeLx+DGr69IYhi4qMyZJYtPy31Lj+PjE7xrHMQzTfD7fZCDgvxEIBK4b4s3qbVGjJq4S4DjvjNMx&#10;OM1WOnFVVfXn253ZirhIpVJ7cg1xtzM4jmVpmt6SsS8SaS4mk8l0jo5ee2Q7GYciNiYYDI6ePHnn&#10;e2maXnPXazVzc3MPZbNZb7nXqQQWF2PHOzs7/4PjuBDDMBErPjyLEdkQQkyS5LzjmCCERDqd7k2n&#10;072zs3MPGcdJkkwFAsuCzRBvfr9vYqtDx92w5VIsDLO1L8NqYqNM2mbY7I2gpmlUJsN3WrV+NcAw&#10;TATH8S2N63PDDRISaTkoihIcGxt7x9TU1BtQUwDCTF1d3eCdd97x/nLZbJiBEGJTU9O/We51KoXc&#10;ujQrBkcXU2Omqmpws+PZVFUNxGKx47FY7LjpMPR6vTOrxZv/OsdxYQzD9PWuV0kjobaasagmrPS0&#10;22wm7Zlnfv5vbhAWbqKUZhY31IIiEbKCpmn0clPA9beratbndDwId9HU1PjciRMnPmLX0OKlpeSB&#10;7eiLVghJkpoEQWj3er0zDQ2WibQNa9IsHGqO8TzfyfN8pzk77/F4BL9/WbSZxNsN841AZWXStve8&#10;SF3XCStF0maMbFVV9SOBtpZSPNKMUgcn2fYiDUKIz82FXzIyMvKeSnL1RthHa2vL0/39/Y/aYVwI&#10;wPJ78saN679vx1qVRCwWO+71emesqEsjCFwmSTK10fMsFGl5yWazXCKROJJIJI6Yj7MsG14WboHr&#10;8Xi8v5wxWAVJkulSh0nbTTKZ3MOy7AJFUWs6K7eCLMsNVu7AFCMwMpnMzqWlpYOCILRZtW41UYpI&#10;Q5k0h4nFYv3DwyPvX1paOuh0LAh30tnZ8Z+HDx/+zFZrGjYLhBC7enXoj+fnF15kx3qVhJV1aQzD&#10;RIsp7i+3SCuEKIotoii25HM5dyvFNmK4iZGR0fdEo9FTNTXBkYaGxjONjQ1na2trL29VbFpZjwZA&#10;cTVpU1PTv7ndZvpuhlImYKiqErQylq2wLUWaLMt1ly9f+dj8/Pz9TseCcC89PT1PHjiw/0t2Gphe&#10;u3btDycnJ99k13qVhJV1aQxTXEG2G7q7KgWnfORKYWV7EFtaSh5YWkoeuHHjxtsIgpDq6uoGGhsb&#10;zjQ2Np7x+/03iv0MsHI3hiTJlMfjETZ6HkoyrE8pmTRN0ykrY9kK206kiaLY9MILZ76eyWS6nI4F&#10;4V727t3z17t37/6mnQLt5s2bv339+g20zVkAK+vSihUU23nSw2ah6cqqR1s2CV5bw6VpGhONRu+K&#10;RqN3ATACaJqONTQ0nG1sbDjT0NBwbr3sVjk7O1OpdO/o6Mi7c5+HRNr6bH32aZbVdSTSbIXn+bYX&#10;XjjzdbR3j1iPQ4cOfr67u/tf7FwzHo/3DQ2tHgmDWItVdWnFmoS6oXC4Uqg0+40Vk+ANZy7Lslw/&#10;Ozv7CuOmwOfz3TSybHV1dRfNs0qt7excvU0XiSzcu7AQudeq628XKtnIFoBtJNIymUzX88+/8HW3&#10;/MMj3AeGYfrRo0ce7+jo+IGd60qSVH/hwoU/hxASdq5biZjr0giCkLbqxL+JTJojNWmVSKXZb2y1&#10;EzKTyXRnMpnumzcnfxvHsWxNTe2VlSzbWZ4X2q2Kj6aZRU3TaONxNLp4p1XX3i5QFJncqj+hW7TC&#10;thBpyWRyzwsvnPmaoii1TseCcCc4jqvHjvV/rKWl5Rk719V1nbh4ceAzaFutOIy6NE3TmFJGJRU7&#10;t9OpxoFKpNJq0qywq9B16InH4/3xeLz/2rWxP7AiLoPp6enXTU9Pv87Ka243SvRIQyLNDhKJxKEz&#10;Z85+FQ1ERxSCIAjpjjtOfKixsfGM3Wtfu3btD3NMTxHrIElSUzqd6cFxLFvKdYoRabque2RZritl&#10;ne1EpXmkIcul6qeUpgFZdseQ+qoWaYuLsePnzp37Yjab5ZyOBeFOSJJM33nnHe+vq6u7ZPfaiqIE&#10;JyZu/o7d67qR2tqaq3V1dYOCILYIgtAqCEKbqqqBfM999tlnv+P3+6+Xsl4xWZ+VD2mslHW2EzRd&#10;WRYcyPi1+slmVS+EEN9oqkc+FMUdN2hVK9Iikcjp8+fPf07TdHrjZyO2IzRNxU+ePPnuYDA45sT6&#10;s7OzL3dD95BTYBimNzc3P9PT0/3t2tray7mdtKqq+gRBaFsWbWKrKC6LN0EQWgkCV0pZt5j6KbTV&#10;uTkqMJOGRFqVk0ym9m1FoAEAQCqV3mV1PFuh6kSaruvEzMzMa65evfoRNHsTUQiWZedPnTr5iM/n&#10;m3JifQghNj0981on1nYL7e1tP+rr6/tEofMkSWaCweC1YDB4LfcchBCTZblOFMXWlexbmygKLcsi&#10;btkIttDMTZqmY8WYE7ulcLgSqMRpA0ikVT8cx85t9bWiKLhiO7xqRAyEEFtYWLhvdHT0kXQ60+N0&#10;PAh30t/f93GO42Z9Pt+kVaNgtsLSUvJAKpXa7dT6bqChoeFs7jFFUQIkSaY38qfDMAwyDBNjGCZW&#10;W1t7Jfc8hBCXJKlhWcQJrYIgtIrispjz+wNFbZWiZo7iqbTOTgCQSNsObLVxoJCHnhNUhUhbXIwd&#10;Hx0deXcisXTY6VgQ7qa2tvaS1+uddTqOmZnp1zgdg9PU19efNz/OZrPc008//WMAMOj1cqGent5v&#10;dXS0/3Ar18YwTGdZNsKybKSurm5wK9dAHmnFU2mdnZqmUUiEVz8lZNIwAOwzMl+PihZpyWRy7+jo&#10;6CORSPS007EgKgNFUeqcFmnZbJabnZ17yMkYnMbn802yLLuqw3JhIXKPUUOaSqV35Zqjqqrqfe65&#10;576paTrNsmyY49jw8t/cHMuy8xzHzdE0HbVqzirySCueSjOyRVvZ24OtdndiGKZ7vd4ZN+x2VKxI&#10;E0Wx6de/fu6bpXglIbYfsiw77pU3Nxd+STab9Todh5M0NNSfyz0WDocfNH5emZ94KwMGIcQuXbr0&#10;mFHMy/N8R77rYhimsSyzwLLciogzBBw7x7JsmGXZCI7jajExosaB4qm0TBqy39gecBy35Zo0gsBd&#10;UWNZsSJtdPTaI0igITaLGwyN0VYnAA0NDatEWjabZSORyN23z9efNxeiT0xMvDkcnn/xRteFEBKC&#10;ILYKgtgai609j2GY3td39LH29vYfb3QtlG0pHpqm8/xruxe31BshygvLsls2sxUEdwh53OkAtkIi&#10;sXQwFAo97HQciMpjYSFyr6ZpjtleZDKZnfF44qhT67sEmDt7MxKJnjbfdDU2Nj5v/KyqqndkZPQ9&#10;liy80lAQCoVeGQqFXhmPx/sKPVeWJVSzVCQVmElDIm0bsNVMmqZpNDKz3SIQQmx4eOiDTseBqEzm&#10;5+fvHxoa/tCRI4efcGL9mZmZ33BiXTcRDAav5XbWmrc6AVgeYm38nMlkeqyca7qwELk3Ho8fAwCA&#10;7u6uf8nXWKBpGqOqWZ9Va1Y7ldbdiURa9UNR1BJJkumtvNZN74+Ky6TNzYVfijIRiFJYXIyedGJd&#10;VVW9KAO81npD0zR6YWHhXvMxmmZubZ+l0+leK9fXtNsTSAq16EsSyqJtBpRJQ7gNr9c7vdXXuun9&#10;UVEiTdM0emRk5L1Ox4GobIr1ybISnuc7nnvuuW+itv+1TQORSOS0pmms+RjD3K5xSqWsE2kYhumK&#10;ogSNx4W6v9yy1VEpoGkDCLfh9XpntvpaQRBarYylFCpqu3NiYuLN6JcLUQokSaYPHTr4ObvW03Wd&#10;mJi4+eaxsWvvQiPKAMBxLJu7vRgOh19ifoxhmEaSZMp4bGUmjaLIuCzfttYoJNKQmC4ekvRkCIKQ&#10;nI6jWNxkVIooHxy39aYBUZRc8/6oGJEmimLT9es33uZ0HIjK5tChg5/N9ecqF8lkcu+lS5cfTSaT&#10;++xYrxKoqam94vF4ROPx8lZnJGerk44b8/YSiaWD6xX3bxaSpFKyrNwSYCzLFMikoe3OYqHpysqi&#10;KYpSi26Yqh+W3br9hltGQgFQISINQogPDl76RO6WCAKxWZqamp6zY52JiYn/MTw88n4rC96rgVzr&#10;jWg0eiqbvV0jBsBtOwdRFHecP3/uC1YOofd4iFsCEcdxhabpeL7noe3O4mEYGtWjIVxHKZk0t9hv&#10;AFAhIm18fPwti4uLdzodB6KywXEsu9Vun2KBEGKjo9f+6MYNlPXNR2Pj6qaB3K5OAADo7Oz8d03T&#10;6LNnz33R6m1HHMcV42eWZecLzQhF253FU2mZNCTStgcsW8pwdfeINNc3DiQSiUPXrl37Q6fjQFQ+&#10;FEUtGdto5WJycvJNSKDlhyAIqaamZsh4rGkatbCwcJ/5OY2Njc/v3Nn5b9Fo9GQqldpjdQxmkUYQ&#10;uGJuIjCDtjuLh6aphNMxbAYk0qofY3bvVl6r6zrhJiNrV4s0RVGCFy5cfELXYUVk/BDuhqLyb21Z&#10;RTwePzo8PPyBcq5RyezY0fQr80imxcXFk2YvMpIk00ePHvkUhmFwfn7+gXLEgGG353qmUuldTz/9&#10;sx9eunT5T5PJ5CpBiLY7i8dNX2jFgERa9cMwTNHj33KRZbkRQugabeRa8QMhxAYHLz3mprQjorIp&#10;5x2/JEn1Fy5c/HN0Q5Efj8fDHzhw4IvmY7lbnYcOHfwcy7IRXdeJ3AybVWAYWLW9qWkaMz09/brp&#10;6enX1dfXXezq6vpuc3Pzz9F2Z/Gk05lup2PYDEikVT+ljIOiaTr6wAP3v0EQhFZBEFpFUWwx/k4m&#10;k/vs/ox37RfKxMTEm8v1QY3YnpRibrgeuq4TFy8OfAYN5C7MgQP7v8yy7ILxWNd1cn5+4UXG4/r6&#10;uottbW0/BgCAeDx+TFHUvNuQpbJeI0csFj8Wi8WPMQwTlWW5rhzrVyM8n9k5ODj42PJQe26W49gw&#10;x3GzNE0v4vjtzKVbcFNROKI8MMzWJ2DgOK75fL5Jn883mXvuZz/77/8UBKGtpOA2iStFWjwePzI6&#10;Ovpup+NAVBe1tbVXynHd0dHR98RisePluHY10NBQf66zs/PfzccWFxfvUFXVD8By/cihQ4c+ZxTx&#10;RyKR0+WKpZhRT0hsbw5dh56ZmdCrc4/jOJZlWXaeZbk5Q7ixLBvmOG6O47g5mqZj5a4RzQfKpFU/&#10;5fDtW65VE3dYfd2NcJ1IUxQlePHiwGfQthHCasxF61YxNzf3kvHxid+1+rrVAkEQ4pEjRz6d20U5&#10;N3fbwLara+d3A4HbUyAymUxXOWKhKCohy0iA2YWuQw/PC+08L7TnO4/juMpx7NyyiFsWciuCbo7j&#10;uDmKohKFum+3iqZptKIotVZeE+EOIIS4pmksjuMKhMuPrbwJkGW5wQld4iohBCHEBwYGH0d3Ogir&#10;oWk6ZvV25+Tk1OuHhq5+2MprVhv79+//qtfrnTUf03XdMz8/fz8AANA0Fd+7d+83zOd5XugoRywM&#10;w0TS6fTuclwbsXl0XSczGX5nJsPvzHeeIAhpRcSt2kY1snEkSaY2K+LQd0v1ous6heO4hOO4FgqF&#10;Xj03N/cQy7Lzy+J/+T3T3d39z2Yz7c3g1KgoV4m08fHxt0QikbudjgNRfTQ373jWqrtyXdfJq1eH&#10;/nhqaur1VlyvWqmrqxvo6tr5f3KPr2x1BgBYFnFm7zpRFJsFgc+beSkViiJTburaQqyPpmlMOp3p&#10;SaczPfnOezweYSXrtmob1STi1ngiIpFW3WAYdqsGUtd1iuf5Tp7nO1cOwd7e3m9t9dpONTG6RqTF&#10;4/Gjo6PX/sjpOBDVSXNz88+tuI4sy3Xnz1/4i3g83m/F9aoVgsDlFTuNNdsNRldnbW3Nlfb29h+a&#10;zw0NDX+gXFsKBEFs6Q7aaViWDaMu97Vks1kulUrvSqXSu/KdJ0kyvVrAsXOFBB+i8vF4PPx6jUEM&#10;w0S3assBwDbPpKmq6rt4ceDTaIQOohyQpCeTO45oKySTyX3nzp3/PLobXx+S9GT6+vo+4fP51mwv&#10;67pOzM8v3A8AAL29vd8yi7hoNHoy3wQCq8AwPFuua5eTBx64/w1zc3MvGxsbe4cgiI58UVQiqqr6&#10;k8nkPjQ7d3uA47iy3ujIUsZEAQCAU797rhBpV65c/RN0p4goF62trT8p5Q4KgOWtl1//+rm/1TSN&#10;sSquaqS+vu5if3//x1mWXTO4HEKIjY2NvUtRlBqfzzfZ0NBwxji3soVc1vq+XI+0SoAkyRRBEHJH&#10;R8f329ra/mtmZubV169ff7soSrZ3mSEQLmfd3+98n0mbAcdxlaapuCwrttrzOC7SQqHQK2ZnZ1/u&#10;dByI6qWrq/s7pV4jnU53I4FWGBzHsnv27P1Gb2/PP+bzxtJ1nbh6degjU1NTr6coaunOO+94H0mS&#10;vHH+5s2bv12urs7bMVRex7iu69S5c+e+YD7m8/knZFmur8T/HgSiXECok+udL8XgFgAAjhw5/MSR&#10;I4ef0DSNHh4e/sDk5NQbSrlesTj6Sy4IQuvVq1c/6mQMiOqmoaH+XCDgHy/1OqiWpTA+n3eqv7//&#10;0ZqamuF85zVNowcGBh8Ph8MP4jiu3HHHiQ+aOz4lSWocG7v+jnLHmc1muXKvYTWapjFm018EApEf&#10;TdPY9UoaSs2kGRAEISvKcuOTHTgm0nRdJwYGBh8vxlwSgdgqPT29/2TFddLpdK8V16k2Ojs7//3g&#10;wQN/WaitPZVK7RoYGPi0Udx94MD+r9TV1V02P2d4eOS95RZQGIbpRkcpAoGoLiCEuK5DgiDAOiKN&#10;KymTZkYU7WsicEyk3bhx423xeLzPqfUR1U8gEBhramp8zoprIZG2Gooik0eOHPl0S0vLM/nOQwjx&#10;ycnJNw0Pj7xX13XKONzS0vJT8/NisVj/7OzsK8odL03Ti5KE6rgQiGoEQt1DUVRc0zRvoedYlUkD&#10;AACet280lCMiLZFIHLZjewOxvdm1a9f/tsobDYm02zQ2Npzp6+v7BMMw0XznJUmqHxy89IloNHqX&#10;+Xhtbc1VhmFixmOjTq3c8QIAAE1Ti8lk6oAdayEQCHthGCb60EMPPaiqqu/ZZ3/xL/k68Evt7jTI&#10;ZrOsnVMrbBdpqqp6BwYGPoXsNhDlhGXZcEtL88+suJaqql5ku7Hc3bRv376/6unp/udC41bm5+fv&#10;u3Tp8scVRanJPbdjR/MvzI8jkcjdqVTKlgkA5iYFBAJRXRAEIYVCoVdACDBRFNeMfqMoMunxeAQr&#10;1rLbisN2kTY0NPThQrPcEAir6Orq+l6+LsOtkMmgpgG/3zfR39//aDAYvFboOYqiBAVBaO/s7PhP&#10;SZIbZFlqkGW5XpLkBkVRapqbdzxrfv7CwsJ95Y98GRwnZLvWQiAQ9iKK0o6BgcFP6bruAQDA3M/+&#10;Sq1HA8BmkTY3N/fSmZnQq+xcE7H9wHFc6ezs+E+rrpdOp7e1SOvq6vrugQP7v0wQ6wsdiqKSPT09&#10;3853Ttd1j3lkC4QQj0Qi91gdayEwDFg2aBmBQLiTlc+YNSUu1taj8WWZLVwI20SaKIo7Ll++8jG7&#10;1kNsX7q7u75DUVTSqutt13o0iqISfX1HP7ljx45flXotHF/dGr+0lNwvSXJDqdctFggBZtdaCATC&#10;GUiSTGezax0jSvVIM9PY2Pj80aNHPr08Z1hsEUWxWRTFZkkSd5TDu9AWkXbbbkP127EeYvvS2Nhw&#10;Zv/+/V+18prbUaQ1NTX9+ujRI4+bC/2tJBJZsC2LBsCy35id6yEQCPshCEIqINIsy6T5/f6bfr//&#10;Zu7xld2B02fPnvuSVWsBYJNIm5iYeEssFjtux1qI7U1PT8+ThYrat8p2EmkEgcv79x/4clfXzu9Z&#10;1Rmbj4WFyL3lunY+NK3yjGwRCMTmMJdUmLGqs3ODtcvixVh2kba0tHTg2rVrf1DudRAIiqIS5nmQ&#10;VqAoStDObTknCQQC1/v7+//MigkN6yGK4g47h17jOK7aPW8PgUA4Qt6yBiszaeshCNY3FZRVpGWz&#10;We7ixYFPoxlzCDugKGrJqo5Og+3SNNDT0/Pkvn17v0YQhFLutewec8Qw9IIoSi12rolAIOxH07J5&#10;yxqsrElbD1EULf+cKat4Ghoa+iDP853lXAOBMCBJj+VeWNU+s5Nh6MW+vr7HGhsbLc1AFiIWi/WP&#10;jIy81461DEiSSgmCiGx/EIgqJZvNcrquUxBCgGGrk2kEQUgURS3ZEYcgVJBIC4fDD0xPz7y2XNdH&#10;IHLp6LDOdsOgmuvRmpubf3706JFP2/UBFo/Hj549e+7LdhfxW2ViiUAg3AlFkclEYumwx+PJYBi2&#10;qpPc6+VC5vrawcHBT9A0HWNZbo7j2DDHcXMsy84TBCGVGkfFZNI0TQfoAXUAACAASURBVKMuX778&#10;Z+W4NgKRj0AgcL2zsxOJtCIgCEI6ePDAFzo7O/+jnM0BZhKJxKEzZ85+pdyD1POB47hq95oIBMIu&#10;INB16KFpOpavaYzjvCHjZ0VRAoW8WmmajnEcG2ZZbs7n807SNB1fEXBhjuPCG4k4CCFejsk0ZRFp&#10;mUymR1HUYDmujUDkg+O4Wau7OiGEWLWJtGAwOHLsWP+f+Xy+KbvWXFpaOnDmzJm/ymazBYcfl5NC&#10;HV8IBKLywTBM13WI0zS9CPIY2XIcO2f8LIqFRzrJslwvy3J9IrF0KBDwX0+l0qtG1tE0ZRZtcyzL&#10;zhvZOJZlw9ls1qvrOmnpfxwok0hLJlN7ynFdBKIQ8Xi8L5vNsh6PR7TqmrIs1+WbQVmhwF27ev9h&#10;796937Azs5RMJve98MKZr6nqWu8iu9B1jXJqbQQCUV48Hg+vqlk/yCPQAACA47hbIq347su1N3ay&#10;rNTJslKXSCwdyvcKkvRkirv25iiLSLNraDICYaAoSo0oii1+v3/CqmtWy8xOlmUW+vr6P97QUH/B&#10;znWTyeSeF1544WtOm1ivfIAjEIgqBMcJCYDCv+Msy25BpAF8s3GU60a0XCINZdIQtuPxWNvdWQ1b&#10;na2tLT89fPjwExRFpexcF0KIXbhw4bNOlz14PB6+HHUiCATCHWxU5rI6k1Z4u9OMrmuWb1tuFctF&#10;GoQQQ5k0hN1gGKZbOa8TgMr2SPN4PMKhQwc/297e/kO7mgPMJJPJ/TwvOG57wbJsOJ1O73I6DgQC&#10;UR4ghMR6580eaYIgtBVzzXJMDtgqlos0SZKa3PQfiKh+uru7vtPY2PScFS3UZio1k1ZbW3Olv7//&#10;Ua/3dleT3YTD4QedWttMuepEEAiEOwgE/De83uZnJEmuj0ajpzRNu9VBTlFkkiTJWzssoigUY5Gh&#10;KYrqmlpky0Ua2upE2ElNTXD40KFDn7P6upXY2YlhmL57965v7t69+2+tnrywWSRJanRyfQOrhTsC&#10;gXAX0ejiqWh08RQAAGAYWOWRxrLcrSwahP+XvTcPb+wu775/y9mP9sWWJXmbfV+SQJImFAg8hDaU&#10;paVt3gCBp6U079uHlpcCbZ82lOUpLaUttGUrNKWsZQ1lCSGEhCQkmcwkk8xkJpPMZPYZ77ZsydLZ&#10;z/k9f9iakT2SJVtHOlp+n+vyNbLO8Tm3ZzzyV/fyvQmspdzp88kX8vnCkOuBrpFGiDRa6qQ0jUAg&#10;eLwR113ICHs3kbhaJEkc3bt3752RSOSw17EAAABCqOHrpWqBNL3QS6FQvIAQAgkBTOnGgdKdnbqu&#10;R2ox0kYI6w0KcU3QTBqlrUFoqbu0W7RTP1o6nfrJjh07/p5l2ZYp7WHcGi90zd5uQKFQvIFhsGrb&#10;zpL/76X9aLVuA3Acp6Use2gmjdLWNOo/VDuUOlmWye/cufNvU6nUfV7HspxWeTdqWd7af1AolObA&#10;88K0oiwdVio1sq11stOLrSgr4apIsyxLzOfpQnVK82hUpqTVF6tHIpFn9u7d80FJutxz0UpgjDwX&#10;aQghVVW1Xq/joFAojYfj2KyigGUiTRopPq5lspMQAgzDCDcivrXiqkhbzD7AqidSKC4xOzu3gxAC&#10;3baZaNVMGkLQ2rRp0xfWr1//Za+HA1am+bYfyxFFcaJQaJ0GYAqF4j6WZcoAADAzk7lqeZtF6ZvY&#10;WiY7WZbNW1Zr9SK7KtJoPxql2SiKklIUJSnL8kj1s2uDEIJasSdNluULe/fu/atwOPSc17FUY2pq&#10;8le8joFl2XmvY6BQKI1FVbUe27YFjLG+fOPM0m0D1XvSOI7NdrpIo/1olKaj63rMTZGmKEqfbdui&#10;W9dzg4GB/h9s3779HxmGUbyOpRqFQiFVab9dM8G4NSZMKRRK40AImRhjAyG0xG6H47jZUo80Xa9u&#10;C4Qxdm33s1u4LNLmqUijNB23vbBaaWcny7K53bt3/Z++vr4HvY6lVkZHR2/2OoZFaOsFhdLBOI6D&#10;eZ6fZhjmit8BsiwtMfOu1J8aCAReMAwjzDBMYfl0aCvgmkgjhCCaSaN4AYTIVRuOVulHi8ViB/bs&#10;2f0hURQnvY5lNYyMtIZIs+3WGqWnUCjuQojDVfJklKTL1RXDMIKmWX7SmxCH1bTWHTByTaQpitJn&#10;WZbs1vUolFopFPKDgYD/lFvXy+W8FWkIQWvLli2fWbdu3derLQ9uRVpF5BqG4elydwqF0migDSEs&#10;O0BV62Rnq5uWI7cuRIcGKF6Ry7m7QNvLhdw+n+/sjTfe+Pb169d/tR0FGgAL66m8jgEhpOm63hKr&#10;qSgUSmPgOC5bumGgFEm6bGRbKCz1TytCCAGm2dpv5lzLpNF+NIp3ENd6jxzHYfL5+WG3rrcahoYG&#10;v7tt27ZPtfu+SQiBQ4h7bwDXgigKU4WC0u9lDBQKpbHwPD9jmkaoXDZs6WRnoaxIa0XLjeW4KNJo&#10;Jo3iDYFA4IRb18rnC4OOQ1zfxLESHMfN7d696yOJROKRZt63cUAHAG9t0hjm8lQXhULpTNatG/7m&#10;0NDQt0zT9KuqmlQUZfFDTfp8vrPF8yqVOzmOm+smkUYzaZSm09+f/nEikXjYres1u5+qpyf++O7d&#10;uz8sCMJMM+/bSFqj3Amp/QaF0uH4/f5TEELCcVyO47hcMBh8odx5lcqdGKOWr1q4UpIwTVOuZeUC&#10;heImoihM7Nq166NuioI1iDRS9NZhWXZ++/ZtNXmZIYSMHTu2/8NLX/rSP+kkgQZAa4g0Qqj9BqX5&#10;QAid5dYPlMYxP58fHhkZudlxnBUTTpX0idvOAI3AlUza/DztR6M0n0AgeNzt1UirEWmiKI7v2bPn&#10;ry3L9J85c+bWPXv2/LUoihMsy84fOnT4Q5W+LhDwn9y796q/dHMitVUoFAqpVlhQTMjKL9oUSiMQ&#10;BGHyla985W9OT09fc/78hTeOj4/d1Oz2iW7i6NGjH8AY6clk8mcrnaeqaiWLjZZ/M+fKD082S/vR&#10;KM2nEY7ytYq0ZDL5s507d/wdx3E5AADo7e19uLg/NJ1O3zM5OXnj6OjYq5d/3bp1w9/YsmXLZ5bv&#10;mOsUJienbvA6BgAAsCzbc6FI6T4EQZiEEDrxePxAPB4/oOt6+OLFi7ecP3/hjfl8fsjr+DoRSZJG&#10;VtrdbJqmDCqKMQIRQobjtK6noisizTD0MMZIt22Hd+N6FEotuJ2qtm2bLxTKTwEVYRimsGPHjr9P&#10;p1M/KX1hWP54586dH5udnd1ZdLkWBH56z549H4rH40+4GXOrkclk9ngdA0LQ0nU94nUcnUgoFDw2&#10;PDz8TUVRUoWCkl74s9Cv63rU69haAVEUlhhP8zw/u379+q+tW7fu66dOnbr9+edfeLdXsXUqkiSN&#10;rnRcVbVEpWO53PwmQghgWTbPcWwWY0bN5/NDhLRO9tOVQDZv3vxvmzZt+qKmafHif1xFKaQXHi/8&#10;aZpmwI17UShF3C5p2bbNb9iw4T8Xl7anFEVJGYYRKh6PRMKH9+zZ88Fa9oRyHJfbs2fvB/ft2/f5&#10;RKL3kd27d3+U47g5N+NtRUq9ibxCEMRxRSnfKEypj3A4fCSdTv9k+fOWZUmFQiGtKMqS131FKaRV&#10;VUsQQjy1ZGkWgiBOlHseQkhaOVvTzojiyq85qqokVzoOIQSWZfksy/IhhPRWEmgAuDjdCSF0RFGc&#10;EEVxAoDoweXHDcMIVhJwmqb1uBUHpXuwLHeXoHMcl9u6dctnSp8zTdOnKEpK1/VoLBbbv5oeuFgs&#10;evDGG298RygUPLZSOr6TcNMOZa1wHJtVFEBFWgOQpPJN8QzDKMFg8EQwGLzi399xHHbRGiFVKBT6&#10;S177+xVFSXaSeBFFoaxIA2Chyb2ZsXQLoiiOr3RcUdS+Wq/FceycpukttSKqaYqR47gsx3HZcDj0&#10;3PJjtm3zc3Nz2x9/fN8XmhUPpf1xHIdt9D1Yls0Hg8Hja/36cj/vnUwriLRapmspa0OW5VVPLiKE&#10;TJ/Pd87n851bfowQghYqMIX+hSzcJfGWUpRCutVX9ixHEISKe3bz+fl1zYylWyiKNEIIdByHgxBa&#10;AABQfENdLZNWysJrR2u1C7dEWg9jrCPUmY3UlMYhCMKU1zFQliLL8nmMsWbbtuBVDBAi06t7dzqy&#10;LF9w83pLKzDgqdJjhBBoGEaonHhb6IMzWq7vsJJIcxwH08GBxlAUaaOjY//j1KlTtzMMVq6//vo7&#10;isdXk0lrRR3SEiINAAA0reKILIVSlmppbkrzQQjZgYD/5Ozs3A7vonBvTRhlCaR01U6jgRASnudn&#10;eZ6fDYfDR5YfX94Hl8/Pr7tw4eLrmhVfOebm5raXa1Q3DD1MrTgaQzab3aqqWu/Y2Ngrs9nsFlEU&#10;Jkq9GiuthCpHhTWgntIyPzSqqlacwKBQyrFS/wfFOwKB4HEvRRqdMm8MoiiOY4xbZpPD8j64bDa7&#10;yWuR9txzx/7Uy/t3I0ePPvc+AADgOG4WgKXZTEIIyucLg7Vey3EIdj/C+miZiZvVpCQpFABoJq1V&#10;6e3tedSre0MIHdM0gl7dv5Nxu9TpNoWC0u91DBTvIGRBYAmCeEmkaZrWs5rWC4SgzXFcBkLgqkl6&#10;PdBMGqVtqTTuTvGWnp6ex3w+35l8vvnTbIIgjK3ki9RMeJ7LrFu37huZTGb37OzsLsMw21o8SpJU&#10;1XrGSwqFwoDXMVC8w7IsEQAAJOlySV5Rah8aAACAbDa3ZfGhw3HsHMtyOYSQDiG0IVzI0luW6TMM&#10;M9isqWQq0ihtiygKNJPWgkAInT179nzoiSee+FyzV0SJojCpqmpL7BGWJGl0w4YN/wlAseySH1oU&#10;bLszmcyeSkufW5VqpqFeUyjkqUjrUhYnOwWEkC2K0iXftDp0BTIMM2QYZqjcwaIBrm1bIiGgoSVS&#10;KtIobQnLsvMsyxa8jqMatm3jEydOvPTUqVN7CCnf0B6JRMavvfbaHzEM0zFTieFw6LmXvvQl79m/&#10;/8C/NHPSk2HY+Wbdqxo8z88UH0MIHb/ff9rv958eHBz8PgAAaJoWXRBss7tnZzO7s9nsllZuLi/N&#10;ULQitNzZvSCEzOKS9dKMb6PaqCCEgBACGy3QAGgRkWbbNm8YRtjrOCjtA8ZY8zqGShBC4JkzZ3Ye&#10;PHjw5qeffvo1+Xy+6s/2k08++Wvvfve778AYt0wvRL1Eo9Gnb7zxhv+ZyWT2KIral8/PD09MTL6s&#10;kfdkGO9/LiKRyKF0OvWTvr6+B1Y6TxCEmb6+vgf7+voeBOCy6euC4WthoFBQ0gt/FvpVVe3z2rW/&#10;mrO719BMWvfC83ymaIpf+mZCVZWG9brzPDenKKrcqOsXaQmRRrNolNViGHqYEAJbycl/dHR0/cGD&#10;B28+ePDga2dmZlbVC3Hq1Km9999//zte+9rX3tWo+LwgEAi8GAgEXgRgoeT3wAMP/kBVGzckVDp6&#10;30x8Pt+ZdDp1byqV+ulay4Irmb5WEnCKUkgritpXbJpuJIteZi2JaZpyK/qmURoBgQAsfd3HGF8y&#10;sJakJeXOhr3WYIzVRl27FCrSKG2J4xDGNM0Ax3FZL+PI5XLRAwcO3PLUU0+9dmRkZFM917r33nvf&#10;tWXLlv1DQ0NH3YqvlYAQOv396R+fOPHiHzTqHs0sFwoCP51Mpu5Lp1P3BgKB4418w7AKAddfKCj9&#10;ExMTL3PzFxSE0OZ5ftqt67kNHRroHghZyJAxDKMyDFYwZpRiJY7nuUxplUVR1CveLBOy8N8U1mmK&#10;BiGy6rpAjVCRRmlbbNv21A/r8OHDr/yv//qvvywUCmWbS1eL4zj4K1/5ykc/8IEPvEUQhI5cbRQK&#10;hRsqQC3Lamj5gWEYJZFI/CKdTv0kGo0+tZpdro2inIDbunXLv544ceJdp0+fuc2NLJsgCJOt8L1W&#10;gvajdQ8+n+9c6RsiQghjmguT06VZbMdxcLlyZyDgP6UoSorjuDmMGXVhenPhDZ5tW6JhmEHTNH01&#10;iLimWN9SkUZpSxCCVmljdjPRdV28++673/v444+/ye1rT01N9d99991/etttt33U7Wu3AnNzszsb&#10;dW1BECYbsbkEIWjF4/EnUqn0TxKJ3kdauR+yCMMw6rZt2/45lUr99Nlnj/zvubm57fVcr9U9CWk/&#10;WvewUm9m6dCAruuxcpl1hJBp246wklUPxtjgOG6OYZgCQsiAEBDHIXhRxAVM0ww4TnMGoqhIo7Ql&#10;oiiOe/HO/ty5c9u+/OUv/5+pqamG/VLYt2/fG7Zv3/7o7t27f9Goe3jB7Ozc9osXL/56o64fjUaf&#10;HB8ff5Vb10MImRs2bPjS0NDgd3ien3Xrus0kGAwev+GGX/m9F188+fsnTpx411qv0/oijWbS6mXD&#10;hvVfDoVCz610zvHjx++Yn897uih+pWnx0uGWyuX+6m0JjuNwxUGEcmCMzEKh9nVT9UBFGqUtEcXm&#10;ejbZto0ffPDBt91zzz132Lbd8P83P/jBD/54x44dj3TKtOfExMSNBw48+UngcokAIWglk8mfDQ8P&#10;f1MUxbGRkZFb3LhuJBJ5ZvfuXX/j8/nOunE9L0EI2Zs3b/oCw2Dl2LHn37OWa7T6CrZCIV/z6h9K&#10;eWKx2P54PH5gpXMmJydv8Fqkmabpr3SstNxZycjWcey6TWgdh7D1XqNWWkWk0ZVQlFXRzF8amUwm&#10;8dWvfvUjJ0+evKoZ99u4cePBt73tbR/sFIEGAABTU1PXAxcFGkLIHB4e+ua6deu+LgjCNAALmbp6&#10;r8uyTH7r1q3/MjAw8N9eTYo2ivXr138NIWwcPXr0A6v92tbPpBVoJq1OGIYtVJuY9/v9p5oZ03II&#10;IdC2baFSjLV4pNm2LTYqvkbguUgjhECEsI4QMpq1ZoHS/pSb2mkEBw8efM23vvWt/62qqq/R98IY&#10;W7fccsvnbrrppq91kkCzbZufnJy63o1rQQidZLLv/s2bN39WluUla4oURVnzpgFB4KeHhoa+PTg4&#10;+D2vJ4YbyfDw0LfHxsZeNTMzc/Vqvq6VRZphGMF2X7nVCjz66KNfvvrqq/4imUzeX+mcdevWfaOn&#10;p+fxX/zioe82M7YiLMvOW5ZV8bV4abmzfCbNMNprt6/nIg1CSF7xipf/LiEE6roeUVUtoWlqr6qq&#10;ieUf1AenuxgcHLg7FovvVxQlpapKUlGUpKKoSUVRknNzc9sdx2EQaswYtKZp8ne+850PHDhwwJXy&#10;WTV6e3vP3n777XcODAw834z7NZOjR597Xz0WCRzHzfl8vrPhcPjZoaHB71byIVtLNiUQ8J9ct27d&#10;15PJ5H0YY2OtMbYTfX19D3SSSKNZNPeYn6++b9c0GztBvRJVRBop/Tktl0lDCKmWZXsW/1rwXKQV&#10;gRASQRBmBEGYAaB886Jt27yqFgWcllBV9QpBZ9uOp7YMFPfo7+//YTh8pWUDIQTpuh4FDRqBPn36&#10;9O6vfOUrH5mZmWnKDsgbb7zxe2984xs/xfN8U8wRmwEhBOZyuY0XLlx4w/nz51c1BVv0H0skeh/2&#10;+/2nOY6bq+XrFKX2X9bxePyJ9evXfS0Wi+1vJUPkZtDXl/jFc88996erseZocZFGJztdYnp6+iXV&#10;+jDz+XnPetIwRnqlY4IgTJW+0SqXSeN5LquqGi13NgqMse7z+c77fL7z5Y4TQqBhGKGlGbilYk7T&#10;9Fiz46asHo7j5oLBYNmsEoTQEQRhyu172raN77vvvt//6U9/+s5mrOCRZXnutttu++iuXbsebvS9&#10;ms3MzMw1+/Y98bnVfA3Pc5nt27f/U19f3/1rmdyttrAcIWilUql7161b9/VAIHBytdfvFARBmEqn&#10;0/dcuHDh9bWczzBMgWXZfKPjWis0k+YemUxmbyaT2et1HJWBFV8XrvRIu3IgEWOm5fc9L6etRFo1&#10;IISE5/lZnudnQ6FQ2V/wtm1zmqb1XFlO1Uqycc1bCE0pT09Pz2PNttiYn5+PPPTQQ/9PMwTa1q1b&#10;973lLW/5cDAYbFkX93qotEy+ErFY9Kmrr776z+rpB6vklcWybG5oaPC7Q0ND3y4OGXQ7GzduuGtk&#10;5OKv17KhoZWzaADQTFo3QUjln9fSnZ2VPNIwRmajYmsUHSXSagFjbMiyfFGW5YvljhNCoGmagXI9&#10;cUUxp2laDDTJbbhb6enpeazZ9wyFQlO33nrrx770pS/9baPuwTCM8YY3vOFff/VXf/VbCKGOmh4s&#10;ZTWTkYFA4MQ111zzvnqyNZV2N6bT6Xt27tzxdwzDdEwp2Q1kWR5JJBIPjY6OvbrauW0g0mgmrUtY&#10;KYFSmkmrxyOt1eg6kVYNCCHhOC7LcVw2GAweL3eO4zisqqo9lYcctIRlWVKzY+8UIIROPB7b78W9&#10;r7rqqvuPHTt2w/79+1/n9rWTyeTJt7/97X+VTCa7oNRW24uhz+c7e9111/6vestpinJlqVMQhMkd&#10;O7Z/ggq08oRCoaPtLtIIIZBm0roHwzAClY6Vemc20iOt2dQs0gghiBCCEWq/dKHbIIRMWZZHllsA&#10;FFnMxvmXZt+WijlN0+OVymqyLJ9PpVI/xRhrpVONqqr0dcNgRDgcOuKlDcKb3/zmT5w8eXKvm4MD&#10;L3/5y7/5+te//l85jqvY+NpJQAiqijSO4+auu+7aP+J5PlPv/cplU3bu3PF3rdxL5TXBYPmWkOW0&#10;spGtYRhh06xsyUDpHCCEtm3bYqWdmqXlzk7xSANgFSJNUZS+Bx/8xX8LgjAtisK4KIqlH2OiKE6I&#10;ojjOsmyu26allrOYjctxHJcLBoMnyp3jOA6jaVq8VMjZtiX29iYeDoWCx8r9HS7alEQVRUmqqroo&#10;3i4JuKSqqolaekxaHS9KnaUIglC4/fbbP/ipT33qi/X2pwUCgZm3vOUtH962bdvjbsXXJlR9Dejr&#10;63tAFEVXBMDytUDJZPJniUTiETeu3alks9kttZx34sSJd124cPE3ZFm6IEnyRVmWLkqSdFGW5YuS&#10;JI1gjD1740FLnd0Dy7JZw6hsw9WJHmkArEKkLS4jhZqmxTVNi8/OzpVdlIwx1hZF23IhNy6Kwvjy&#10;MdluBSFkSZI0JknSWPWzF1i0KZlebH5+dvlxx3Gwruvx5eKt+FjTtJ5mNMXXi9ciDQAA1q1bd/i1&#10;r33tv997771r3ne4Y8eOR2677baP+v3+ttz7WA/V3qjFYtGn1q0b/oZb91OUy3v0WJbNbd++7R/d&#10;unankkz23X/s2LH3gCr9tY5DmEKh0L8giK4cqhYEYVKW5QuL4m1EluULRRHHsux8o+IHgA4NdBMs&#10;y+QriTQIod2JHmkArEKkaZraW8t5tm0L+Xx+OJ+vbIonCPx0eRG38MGybLbbs3FrASFkF/8Oo9Ho&#10;08uPO47DqKqaWJqJW/hTVZWk1/YkGGNNkqSRQCBQNvvYbG6++ea7nn/++evPnj1b9g1JJTiO0970&#10;pjd98oYbbri7i3+Oy37fCEFr69at/zI8PPxfbv7dlGZUtm3b9qkFv0XKSoiiOBmNRp9erbHtcjRN&#10;69E0rafcdTiOmysn3iRJusDzfKbenwGaSeseEKqcsRUEYbLUDaBTPNIAWFUmzb0l6JqmxzRNj83O&#10;zu0od3wxGzcuisJEOREnCMKklyn2dgUhZK002bpoFtxXLhNnGGYQIWghhEwIkYUQNBFC5uXPkXnl&#10;c9BCCBkMwygMwxSWfSgMw+ZZlilgjBWGYQrNttyoBsbYvv322+/8+Mc//g1d12saBOnv73/h7W9/&#10;+1/19vaebXB4rc6SX77xePyJeDy+L5HofUSW5Qtu36yYUQkE/Cf7+9M/dvv6nUoymfxZvSJtJQzD&#10;CBmGESr3Wo8x1hYEXDELd7mUKorieC2vBzST1j2s1OfaqR5pAKyu3FlTJs0NFrNxQ/l8fqjSOTzP&#10;zywrpU6Ullk5jpvr4izGmlg0Cz5bzXG6m4jH4xd/67d+6x++8Y1vfHCl8yCE5FWvetVXbrnlls8z&#10;DNP1wzV+v//0xo0b7zIMI+T3+08NDw99u1H3sixLLGaBN2/e/LlOW4zeSJLJvgeee+7o+73oZbVt&#10;W8jl5jfkcvMblh9DCFqiKI1V64OjmbTuYaWf0U71SAPAo0yaG+i6HtV1PTo3N7e93HGMkb40+yZO&#10;FPviFp+boNk4Si1cd911Pzp27NgNhw4delW546FQaOJtb3vbX2/atOmpZsfWqrAsm9+yZfOqNg6s&#10;laL9RjgcOtrb20uHBVYBx3FzsVh8/+Tk5A1ex1JKtT44URQmJEm+WMuuSUpnEI1GD27YsOHLs7Oz&#10;u86dO/dbpceWeaT1SpJ0wTRNv2EYocvToO2ZtGlbkVYN23b4fL4wmM8XBiudw/Ncpnw5VZwQRWGc&#10;5/lZ+q6cAiEkt95668fOnj27c25urqf02N69e3/+u7/7u38ry7JnliHdTjGbsnnz5s/S7PnqSaWS&#10;97WaSKuGqmq9zazuULzn3Llzb45Ewkei0cgzy0XaMo+0tKIsTHsjhCyO42ZZlsm3m4Yp0rEirRZ0&#10;3YjouhGZm8tuK3ccIWQuy74t/5jAGGvNjpvSfGRZzr71rW/90Kc//enPAgAAz/PKm9/85k9ce+21&#10;P6bCwFsKBSUdjUYPxmKxJ72OpR3p7e19GGOkd4MHI6WtgYcOHf5Qb2/vFbuOK3mkEUIYXdfjuq7H&#10;mxWk29Qk0kzT9FmW1Xajq/XiOA57OeVeHo7j5oqiLRgMPr9p08a7mhkjpXls3rz5wKte9aqvnjp1&#10;au/tt9/+V/F4vOwABqW5FAqF/i1bNn+GiuW1wbJsoaen99GxsbGy5XwKpVUghKCpqanrlj+/tNyp&#10;VFgJ1Z7UJNI6MYvmFsXppWw2u8U0TT8VaZ3N6173us9CCB2McUtNonYzfr/vTCQSucI3kFI7qVTy&#10;PirSKO0Axlgr3RyAELR4np8ufq4oalkj23alJmNTKtJqo5V33FHcgWEYkwq01iKVSv3U6xjanZ6e&#10;nscYpj0tCijdheM4S5JLoiiNldq1dJotCxVpLkJFGoXSfNzYLrCf3AAAIABJREFU/dntYIz1RCLx&#10;kNdxUCjV6OnpeSwWiz4py9JFhKAlSdKltpNFr8+O0iu03OkioihQkUahUNqSVCp538WLF2/xOg4K&#10;ZSX27Nn90aJ9luM4uLT02Ym+eTWKNI2KtBqgmTQKhdKuxGKxAxzHzRmGEfI6FgqlEs88c+gjpZ/H&#10;47H9g4ODdwNw2TOxk6g1k0b9aGqAijQKhdKuIISsZLLv52fPnnuz17FQKJVYPuASCPhPFh8rypU7&#10;O9sd2pPmIqIoTngdA4VCoayVZDJ5n9cxUCiroTQ5UuqR1ilUFWmO42BN03qqndftcBybZRhG8ToO&#10;CoVCWSuRSORQJBI55HUcFEqtlIo0Ve3CTJqu6zFCCG5GMO0MLXVSKJR2B0JIduzY/gm6Do/SLiwV&#10;aZ1X9avak9aJ33QjoCKNQqF0AsFg8Pjg4OB3z549+zvLjyUSvQ9DiKzS53K57OZCofMatintgSAI&#10;k8XH7Vru3LZt2yeTyb6fq6qaKPnoU1U1UYNIo0tsa4GKNAqF0ils3rzp30ZHR19TOumJMdKvueaa&#10;9y1fv/XUUwc/TkUaxQsEgZ8u2nGYpimbphnwOqa1wLJMnuf56cW+9sOlx2gmzSUEgQ4NUCiUzoDj&#10;uOzWrVv+9fDhZ+8sPieK0li5/aidOFFHaQ+Wljrb1yrs8OFn73z22SN/uSDUhElBECcEQZgUBGGq&#10;qkjTNGq/UQs0k0ahUDqJ/v7+H01Pz7xkZGTktQAAIIriWLnzVLU9S0yU9qc0OdLuQwOEEKRpWs/C&#10;oObcjuLzXZtJSyaTJwMBP3Ycx7Bt2zFNE+m6zqmq6isUCkHbdrjVXE8UBZpJo1AoHQOE0Nm7d8+d&#10;gUDgxPPPP/9uSZJGl59jmqZMzW8pXtHp9hsAdLFIkyTRAgBsQAgBhBBgWRZIkgTC4TAAAAAIYR4A&#10;kCOEqLZtm6ZpAcMwGE3TREVR/JqmLal900wahULpJAghEEJINmxY/5VAwH+y3C/Bdi4xUdofSbqc&#10;3e1UrdK1Io1hmBVtRQghPgCADwAAMMYAYwwEgQeBgL94igUhzAIA8o7jqDzPTzc2YgqFQmkeY2Pj&#10;N/n9vjN+v/90T0/P4+XOUZTO25VIaR+WeaR1ZCZtRZ80y7JEwzCDzQqmmUAI+TovwRBCooSQQY7j&#10;Aggh25XAKBQKpQWQJHH0l7989Mtnz559s+M4Zd/Uzs/Pr2t2XBRKkWUead0n0jSto+03/NVPqQ2G&#10;YWipk0KhdBSBQOAEQtA+cuTonz/88CPfOnv27G9rmhYtPQdjrAWDgeMsy+a8ipPSvXR9T1qnljoh&#10;hA4hxLUMIcMwdGiAQqF0FAghOxKJHJqYmLwxn88PHTly9M+OHDn6Z7IsXZRl+bwoSmOSJI6uX7/h&#10;y5IkjrEsO+s4jqBpWo+iLBhxFg05VVVNaJrWQwipaV80hVINjLHGsmwWAABs2+Z1XY9W+5p2pCtF&#10;miSJWQBA2K3r0UwahULpRKLR6MGJickbS58rFJR0JfNahJAhSeKYKEpjoiiO+f2+0729PY+KojjG&#10;8/wEAABpmtZbKt5UVU0URZ1t22JTvjFK2yOK4njRt69QKCQAAAQAAL2Nyn26UqSJojQPXBRpLMtS&#10;kdZETmQnNq3zx04zCFvVz6ZQKGslGo0eXM35juNw+XxhMJ8vDJY7jhC0RFEcF0VpdEHMiWORSOSQ&#10;KIpjoiiOIoQMXdd7SrNwiqL2aZraqyhqX6dmSyi1EQ6HjszOzu0EYGmp8+LFi6kHH3zAiUajc+Fw&#10;OB8IBHRJkm2e5xhCwEbvIq6faiKtI3vSBIHX3bwezaQ1j0MzF/bcO3Ls19656Vf+PS74p7yOh0Lp&#10;ZAKBwHGWZfKmafncuJ7jEGblTBy0BEGcKAo4UZTGFjJxC6KOZdk5XddjCyJOW8zEKSWlVa3XcRzW&#10;jVgprcfw8PC3kkn9/ueeO/ZeSZJGis/Pzs4mLMvCExMT0YmJiUtCPhaLzV511dXeBOsSXZlJ4zjO&#10;1UlMKtKaw+OTp3/lobETrwAAgIyuRKhIo1AaS2lfWjPu5ziEURQlpShKqtxxCKEjCMKkJImjiz1x&#10;Y5FI9JmiqBMEYdI0zcDyfrjSkmq77nekAMDzwlQqlfqpaVo+jNGlZEsmkyk7NBCJRPLAxaqZF1QR&#10;aZ1pVMgwjKt1azo40FgIIfDnoy+8+snpcy8pPjejF2jZg0JpAuFw+NlmibRqEEJQUXQBkCl7iigK&#10;k8WeOEmSRv1+/8ne3t5HFkuqE47jMJezcMVM3OXP6YBD6yKKwiQAAGzatPGLpc9XEmmBQEBtRlyN&#10;pKJIW/zP0JHlTowxS8gVe4LXBEIojzHOu3IxyhXYjoN/fPHI656bHdte+nxGL0S8iolC6SYgRO3U&#10;+wlVVetVVa0XALCn3AmCwE+X9sRJkjQajUafliRpdLEZ3dQ0rWelbBwdcPAGQRCmAACgODBQJJPJ&#10;lE0oybLc9v6lFUWaruthx1nd/sp2AUIouSXSaKmzcRi2xd197tBvnp6fvsIwk4o0CqU5EOJU3UzT&#10;TmiaHtM0PTY7O7ur3HGe5zKLgm2sWFINBILHRVEclyRxDGOsLi+pLgw3aHFCSInpL4GGYQYXsnNq&#10;r+OQjvp7bDYsy85jjLVyxypl0jiOX3GzUDtQ8YemU0udAADgpkcanexsDIplSN8+c/B3RpVsstxx&#10;Wu6kUJpDtzXi67oR0XUjMjs7t6PccY7j5ooZuGI2LhqNHCwKO5ZlC8u/xnEcrOt6dFlmrq/ETy5h&#10;WZbc+O+ufRGEhVLncmzbZrLZbLzcMYZhONtu72RaRZGmaZ1Z6mRZViOEuJaqppk098kaavCbp5+6&#10;dSUhplqmqFiGJDGc0szYKJRuo9tEWjUMwwgZhhHKZrNbyx2XJHGEZdn85b64BUEniuKYz+c7Ew6H&#10;n11eriOEQNM0/Ysirugj11daZu12+5FiqXM5uVwuihCybdu+oo8QQtj2wneFTFpnTnZKkjQHAHDt&#10;e6MizV2mtPn4N08fvHXe1Kqu7crohQgVaRRKY3EcQkVajUAIrUJBSUEIQTab21zuHIZhCqX9cEXf&#10;uMVy6mggEDixXMQBsOCqvyjgEoZhhkqeFzRNi+u6Fl/4U49qmhbXND22tPzaPvT0xB9Pp/t/XPqc&#10;KAplf9eGw+GJf/qnf7ohl8tFM5lM3+zsbOLIkSMvP3jw4M26rs8wDA4TsvKQZCuzUrmzIzNpoii4&#10;+kudljvd42JhNv3tM0//jmabQi3nZ3QlkpbDFxsdF4XSzdBMWu1wHDer63rZ0lsRy7LkXG5+Qy43&#10;v6HccYyxVirgSu1GRFEci8ViT0EInWqxEEKQruthXddjC6JNi2uaHtd1Lbb0sR4FLebUH4/H96VS&#10;yZ/Vej5CyAmFQlOhUGgKAPDs9PR0GgAAHn74oQ033XQT02Lf3qroukwaz/OGm9ejmTR3eDE7ufH7&#10;5w+9yXJqb1Ke0fNdnf6nUJoBFWm1w7JMoZpIq4Zt20I+nx/O5/PD5Y4jhIziEMNSMbdQUuV5fhoh&#10;ZC96ys0IgjATDAaPV7pfsV+uRLTFilm5hSGLhceGYTTNb8zn852r5+tnZ2cTAAAQi8XmAIAxd6Ly&#10;hq4TaSzr7utNNpt9k6ZpOxmGGWcYZpxl2XGMcQZC2N7dik3k2NzYth+ef/b1ziq9iTK6Qic8KZQG&#10;QwgVabWCEHZ1m005HMfhCoXCQKFQGCgfQ3H11tIyajEbJwjCJEKXbVUQQrYoipOiKJZtzC+5L3u5&#10;lHpZwC0XdG6YBfv9/tP1fH1x2jMcDucBAFSktRMYY1dr9PPz87fMz88veQ5CaDEMM1Eq3Iqfsyw7&#10;xjDMBEKI9lItci6fGVytQAOA2nBQKM2AZtJWhTveTnWwdPXWzBXHi1sblk+oLn4+JgjCBMb4iooT&#10;Qsgsir+V7m/bNq9pWqy0zFqu5Fpp1RjLMnlBEOoyiC9m0vx+v6uVMy8oK9Js2+Y6dZIEIcS75ZFW&#10;CUIIY5pmyjTNsqtNAAAAY5wtirhF8TaxLBs30y3ZOJnhrhhZr4WMrkQIIbBcky2FQnEHnuev/E1P&#10;qUDrN+qXbm3IZDJ7lx9PpZL3XXXVVX9Z+lw+nx9UFCVZLK1iXDljiDHWZVkekWV5pNI5AABgWZZY&#10;rk+OYbBaz2s6IQQWM2mSJFXt3Wt1yoo0TdN6mh1IE3FlUXC92LYdtG07qOt62Qmgnp6ejwSDwR82&#10;Oy4v8LH8mjY22MTBWUMNhnhpzu2YKBTKAvF4/InTp8/c5nUc7YBl2TUNPbUy5TJlo6Ojrzl+/MQf&#10;Fj/neX7mcgauONRwqbQ6xjBM1UoRwzCqz+c77/P5zrsZf6FQCBqGIQDQwWa2nVrqBAAQN41sG0k3&#10;TY3KDL+mTBoAC6a2VKRRKI0jEok8gxC0qGN+dUzTaPvl7aIojS5/TlHUJY7+uq5HdV2PVjf8vSTi&#10;Rovl1EXD34atUtR1XRoeHn42k8n0MQzDWVY7bTW7kq4SaZIkZgEAoaontgDdNDXqY9aWSQNgoS9t&#10;PYifcjMeCoVyGYZh1Egkcmh6euYar2NpZSCElmGYQQjb1+4BAAAkSRxb/pyqKmU3v1SimuEvy7Lz&#10;l0XcZbPfEhGXW2vJMxqNjr73ve/9PQAW+imL5sCl2x1UVVk0C9Z6W73nsqtEmihK86B9RFpdjZPt&#10;xFrLnQAAkDHohCeF0mhisfh+KtJWhuO4OV3X23qSEAAARPFKkbY8k1Yvpmn6TdP053K5TeWOMwyj&#10;LGbfrphQ9fnks+VWb5UDIWTKsnxRluWyfpqLXnKRyiJOTVQacGgWFURaZxrZCoJQdjlrq4ExziCE&#10;Gj7K3SqsdXAAAABmNLrDk0JpNPF4bP8LL4A/8jqOVoZlmflOEGmSJC0RaY7j4GavibQsS6pk+Ltn&#10;z+4P9/f3/8iN+yxOuk4LgjAdDoePlDvHNE3fgohT+lRVu0LEaVpj/827KpPGcVxbFKe7qdQJAAAM&#10;wpaAWa3WTQOlZAxqw0GhNBpZli94HUOrgxAyvY6hXnien8EYL0lm6Loeb6V+xGoWICsxPT19DcaM&#10;KorCOM/zs7VsbmBZNs+y7IuBQODFcsdt2+Y0TeutJOLqLal2lUhjWaYtmgW6aWigiI/l82sRaTlD&#10;C5iOzbIIt/0LJIXSqjAMU4AQOmQNfobdAoSo7S2TEELmxMTkDaVTmoqyun60RlOPh9ozzxz6qKZp&#10;cQBKfd+E8cvmv0s+JpYL1nJgjA1Zli9UeiOzWFKNVhZxK5dUrxBphBDYqSINIdTSDYJFui2TBsBC&#10;yXN6jc7Qz8+Nb90VST3rdkwUCmUBCKHDsmzOMIy26On1AmcVK+1aFVVVEwcOHPjn4uccx83VIlSa&#10;iSiKaxJpixmvSyu7HMdhC4VCf6FQ6K/0NYtTquOVxBzP85lq2bjFkuqUIAhTAICyv6dM0/QviDg1&#10;sSDkLou4K36oTNMM2LYtruJ7bxsghFKjjWzdoBtFWj3DAw+Pv/jyraHE8zSbRqE0DirSVsa2298j&#10;bTmt9u+9KBrX1K+9luRTyZTqlnLHiyu4BEGcqCDmJmrxjGNZdj4YDM4Hg8ETy49dIdI6NYu2SFt4&#10;2HRjubMer7R5U/M/MXnmupclNvzSzZgoFMplWJadr35W92JZZksYpXcy9fSjqaq7E6oALF/BVR6O&#10;Y7Ol2bfLgk4oZuNmEKpcKi8n0jpyspNhGJ0QInsdRy10k/1GkXq80gAA4ImpM9ftiaYP+VmB/iKh&#10;UFyGEAIVRam45q7bgRDaum6E2t0jrdURxbX3o3nVW2cYZtAwzGA2myu7XQghaC3uUr2inCoI4kQZ&#10;kaZ1ZCZNkqQsAKAt1l3RcufqMR2bfWjsxCt+Y2CXK6PZFArlMoVCYbDVSl+tBMexc7puUDugBlNf&#10;Jq01tY3jEEZR1KSiqGVF5BWTOs32Q2kWoiiuuZzWTCCEBsZ41us4mk29mTQAADgyO7pzXMm25H9E&#10;CqWdyWbLm45SFmCYxq05olxGENY2NACAd5m0erlCpHVqTxrP84bXMdQChNCcm5u7bX5+/n+oqrrT&#10;sqw4IaTtl8RWQ2bXbmhbys/Hjr/ajetQKJTLKEqhYs8NBYBWm4DsVFqtJ60ZdM3gAMuyVU3rWgHH&#10;ceTp6en3lD4HIbQYhplgGGacYZhxlmXHSz6fYFl2HCHUFpnCSriRSQMAgPP5zMDx7MTmzcHe425c&#10;j0KhtG8WollACFrfNqADWG1Pmqqqienp6WskSRpp1zcaXSPSGAa3bTaKEMKYppkyTbNi4y5CaL5E&#10;wI0vezzBMMwUhLBlzRYFzGoYItsmTt3/Tg+OHb9pgz9+Eq8wMUOhUGqnUr8MZQFCrqxKUdxntZm0&#10;TGZ216FDhz/UoHCawhKRtrCjS49XOrmdQQjx7eCRtlYcx/EbhuE3DGNjpVMYhplcFG/Ls3LjDMNM&#10;IITmIYSe/CVBCInMcoWcodVtkzKrK+GnZs5dc218eL8bsVEo3Y6q0kzaSti21XEeaa0GhNDmeX56&#10;NV/TCUmnJSJN1/V4B6/96HYPG2RZVsKyrISmlW+fQAgpZcTbpZIqwzCTEMKGGcYO+2JnDmcu7nbj&#10;Wo9NnL5hZzh1RGK4qkaCFAplZXhemF7JC6rbMU3L73UMnY4gCFMr+YmVoxMGIZeItE5QnZUghNDx&#10;8So4jiMZhrHOMIx1FU4hGOOZCiXV8cXeuOxas3EviQ0+6ZZI02xT+OXEyZfdnNp2nxvXo1C6mf7+&#10;9I8ymcwer+NoRSAEtmEYbWGU3s6sxSNNVTUq0toBURSyAICg13F0ANC27Zht2zEAwI6yJ0Col+mH&#10;W15WLbvWo0f0Tw76IufO5TODbgT7zMyFvVdHBw7GBN+qUuQUCmUpfX19Pz969Ln3d+Lqo3phWS5r&#10;GEbE6zg6nbXYb2ia2hbeqCvRFSJNkqR5QEVaUyCE8KZpDpqmWVFoYYxny5RUx1mWHX9JeOCEWyLN&#10;IQQ9OHb8pt8ZvvrbblyPQulWWJYt7Nix/ROHDz97p9extBosy+apSGs8a7Hf6MRMWtt/Q+XgeYF6&#10;2LQQtm2HbdsO67q+dfkxCAC4OTD86P3zZ6ccFyY9TuamNpyZnx4e9sfO1HstCqWbGRgY+IFtO/zR&#10;o0c/4HUsrQTGiP5+aQKrLXfats3put72WyCWDAl0aiaN4zjL6xgotROw0I1v8K/fFsC8K5OmPx99&#10;4dUOcTp1IIZCaRrDw0Pf3rZt2ye9jqOVgJBa/TSD0kzaxMTkDSdPnnz7yMjoazKZzC5N064YetQ0&#10;rSOcKpZl0lpzt1W9sOwVdnCUFoexyOabxf7oAXPql+f0bF1ibUrLxw9nRnbvjfY/41Z8FEq3sn79&#10;uq87js2/8MLx/8/rWFoB4oK3I6U6oni5J21sbPTVFy5c/I3S4whBq2Q5+VjzI2wMXdGThjFmvY6B&#10;sgYcEnspE7slzkr3P5UfKztsUCsPj7/48i3B3hdEhlPdCo9C6VY2btz4H47jsCdOvPgHXsfiNbbt&#10;8F7H0A2UCq9y5sqOQ5hCQUl3mlXMJZFm27a8YcP6rOOQCdu2LNM0oa7rnKZpoqIoQcMwRS8DrQcI&#10;odjJRrYdDQHcMJFuiQSGf3n//Nmptf47KpYhPTT+4it+Lb39XpcjpFC6kk2bNn3Bth3+1KlTt3sd&#10;i5eYptntHpwNh2WZPMuyueLnneB/ViuXRJplWQlCSBpCABiGAQzDAFG8rMsghCoAIEcIKdi2Y1qW&#10;SQzDYBZFnE9VtVaenqRGg21O0EIve6N/wws/L5x7bt424Fqu8czMhb07w8kjaTl8sZ5YbMfBBUuX&#10;C5YhF//Mm7rv8nOGXDB1OW/pvluHr/lmSg6N1HM/CqUVgRCSrVu3/Kvj2NyZM2dv9ToejyCmaVAP&#10;zgYjSdJI0X+TEII6YWqzVkpF2orfNCFEBACIAACAMQIY84DneeD3X9I/NoRwDgCQdxxHtyzLNgwD&#10;67rOq6rqKxSUoOM4TW8OQwiZhBAq0joAxnK2vFYciOw3Jx87r+fWlFK7b+TYzb+38Vf+Y7nhrkMc&#10;pFiGVBRZpaJrqQDTZdWqPaus2kbbZqAplGpACMn27dv/UVW13vHx8Vd6HU+z4ThuzjCMsNdxdDql&#10;QwO6rocdx+maFqYlmbQ6r4UJIVEAQBRCCFiWBSzLAlmWL50AIcyBhWycZlm2ZZom0HWd1TRNVpRC&#10;Q0qqsizPAQA6YsqDAgBwSM+1TM+v68S+Z8IorPrLJ9T53v8+f/iNGCL7kvAydVmxTYkQsqYM3Uoo&#10;lim5fU0KpZWAEJI9e3Z/+Je/zG3stH6garAsk6cirfHwvHDJkLxTBxwrcUmkmabZ8G+cEBIAAAQA&#10;AIBhMGAYDERRACU+sxqEMEsIURzHMSzLIrpuYE3TBFVVAoqiBsCClVbNiKJYAFSktRQQQgtjnMEY&#10;z2CMMwzDTGOMZxiGmcEYZ2ZmZu5YyQwXEMLHGImZMAprslZ5fm78Cn+2RqFYBhVplI6HZdn81Vdf&#10;/WePPvrYlxzH4byOp1lgjKlHWhMQBH6q+LhTBxwrUZpJ6/MykEUEQogAAAAIIcBxHOA4Dvj9l/oy&#10;S0uqhmVZlmmaSNd1TlFUX6FQCC1Pg/I8X9dUIKV+BEF4LhqNfmZRiE0jhHIr7ffM5XKvW1GkAQAk&#10;xGIAQMv739FyJ6VbCAaDx3fs2P4Pzz575H97HUuzgBC1/GtQJyAIAhVpLpQ7m0HZkqokSSAcXsg4&#10;QwjnAYA5QhzVtm2LYRieTnZ6jilJ0oFaT2YYZqbaOQLEHACg5QU4LXdSuomBgYHvT0xM/OrExOSN&#10;XsfSaCCEtm1b9E1YE+hmkXbJobcZ5c5mQAjxE+KkAAAbMMZbCCHDXsfU7di2varVHBjjTLVzFkVa&#10;y0PLnZRuAkJIdu3a9VGO4+a8jqWRcBw3K4riWD5fGPI6lm6A5/lLPWndZL8BwKJII4Rgy7Lafls8&#10;pTWxbXtVy4dryaRxEAtrj6h50HInpdsQBGFm166dH/M6jkbh88lnHcfmFKW7hiS8pHTbQFdm0izL&#10;igEA6GoLSkNwHEd2HKdmUYUxrirSGALbIkNFy52UbqSvr+/BdDp9j9dxuE0wGHh+fj4/aFm2XP1s&#10;ihtgjNVSI9tuFWld9U1Tms9qSp41iTQA2+JFkpY7Kd3Kjh3bP1Hqb9XOIATNQCBwPJvNbYUQum7V&#10;Q6mMKIrjxUEz27Z5XTdWVZlpd4oiratqvJTmY1lWzSKNYZiqPWnIIW2xikWzTcEhDqp+JoXSWbAs&#10;m9+zZ/eHvI6jXmRZusCy3Gwul9vsdSzdSKnQV9Xu6kcDYFGkmabZCvYblA7G7UwaIAt+e+3AajYU&#10;UCidRCwWe2rdunVf9zqOtSDL8jmfz3c2ny/067pOe7Y9YplI67qqHwMALXdSGs/y4QFCCHQcx2fb&#10;dsS27YhlWZHi45oGDQgROIiAQZyGxewWim1IMsuvfj0ChdIBbN265dO5XHbT9PTMS7yOpUZIIBA4&#10;kc1mN0MIAa1ueosoCpeGBjSte3Z2FqEijdIUiuVOVVV3j4+Pf8y27QghpK79awFGINOm0vKvoLQv&#10;jdLNIITMa6655v2PP77vC7lcbpPX8VQjGAy8sNh75nUoFEAzacVyZ9d945TmUsyOQQg1y7J66xVo&#10;AADgx1xb9HrRciel22FZNn/ttS/9Y59PPud1LCuBEDTn5/NDXsdBuUypSNM0retWPNLpzjYgEonc&#10;JQjCIa/jqIeiSGMYZtata8ptItIUm2bSKBRBEKavv/76P/T5fGe9jqUSgiBMOo5D31S1EKUiTdf1&#10;VRmjdwJo0cPK73UglPJEIpG7otHo59Lp9B2hUKgtG3ABAMCyrAgAAGCMXRNpEmTqzsY1A1rupFAW&#10;WBBq1/2h3+877XUs5YAQtn6Ta3dBBEGYLH7SjZk0hpY6GwPGeNbn8z2IEMoDAIrLQ0nx8bIF42TZ&#10;OQAAABiGmQ4EAt9fPN+Kx+OfFATh2cnJyQ86jtMWPmFFitOdEEITIZRzHKfu6UxxQaRpdQfXYKhI&#10;o1AuIwjCzPXXX3/Hvn1PfG5+fn691/GUoml6FABgA2ru3hKIojiOMTaKn3djTxpDPdJcxZEkaV8w&#10;GPyBLMu/hBCabt/A7/c/wPP8ybGxsb83DKOlXuBWonRik2GYjGEYdYs0HmIeADBf73UaDd06QKEs&#10;hef5zK5dOz/22GOP3+V1LKXYti0FAv4Xc7n5jV7HQgHA55PPFx93o5FtKBQ8hizLoh5pdcKy7MVo&#10;NPq5oaGh30ilUn/i8/kebIRAK8Jx3Ln+/v53+P3+ext1D7dZLKvzANTog1YDHEBt0TtC93dSKFcS&#10;iUQOx+Ox/V7HsZxCQUmLojjqdRwUOtk5ODj0XVruXCMQQt3n8/0iEAj8QBTFg83uZUAIqb29vR8U&#10;BOHZ6enpPyWEMM28/1qwbTuKEBp1qy+NAbAtxA8td1Io5dm0adMXpqamr/U6jlJs2xZ1XcfBYPD5&#10;fH5+yLbpIIFXdPO2AZZl51Op5M8YOtm5OniefyEQCPzQ7/f/FGOcq/4VjQNCSEKh0HcEQXh+bGzs&#10;71r939K27QjLsqNuZdIwgG2xGoqWOymU8kQikcOxWOzA9PT0S72OpRTHcbhsNrsVY6wGAoEXVFVJ&#10;mqbVNltOOgVBEC8Z2aqq1tK/39ymvz/9I4yxRkVaDWCMMz6f7/5AIPBDQRCOex3PcgRBODowMPDW&#10;8fHxv1EUpaXelZZiWVYMAPdsONplf2efFBjzOgYKpVXZtGnjF1tNpBWxbVvM5XJbIAS23+8/6TgO&#10;LhQKg2DRvorSWERR6Npy5+Dg4PcAoNOdVenp6flYIBD4AYTQ9jqWlcAYzyWTyT/OZDJ/kMlk3ul1&#10;POUoTnhijKsuUK8JQtrine2OUPKo1zFQKK1KNBp9JhaLPtnKa6MIAXh+fn4DAACwLDMvitKobdu8&#10;ohT6CaGToI1CFEszaUrX9M/HYrEDPp/vHAAAINu2u856zoVTAAAgAElEQVR3pFai0ejngsHg3a0u&#10;0IpACO1oNPr5ZDL5JwghT0ux5SiuhnJPpAFOQAypfqJ3CJjVNgTiJ72Og0JpZTZt2vRFr2OoFdO0&#10;/LlcbnOhUBiCENk+n+9MMBh4QZblcxhj1ev4OoluHRwYGhr8bvExAyHU26HpvNn4/f57wuHwf3gd&#10;x1qQZfmxgYGBt46NjX1c1/WtXsdTxPVMGgAggDmgOZZbl3OdbaHEMQbh1g2QQmkBotHo09Fo9ODM&#10;zMzVXseyGhzH4fL5/HDpcxzHzXIcm0UI6wAAAgBBhBDGcRwMAISEOIgQgggBjOM4rOM4rG3bAv09&#10;vBSO4+Ywxnrx827pSRMEYaq3t/eR4ucMQmi+3YxRG40ois/09PT8zTLD2baCZdnRdDr9zunp6T/N&#10;ZrO/6XU8AFzuSXNTpPkwhydNpWVdwneEaamTQqmFTZs2fWHfvn3/5nUc9WIYRtgwjPBqvw5CaDMM&#10;VjBmVIyRjhDWIYQWhAA4jsNaliWaphkwTcvXDcvfS7NohBDULdOdAwMD30cIXXpjzyCE5gEAXaFQ&#10;a4Fl2Qt9fX3vQwgZ1c9ubRBCek9Pz8cWtxT8OSFE8DKeYiaN47iLLMteNE0zXe81ZcRhAEBLirQw&#10;L82m5fBFr+OgUNqBWCx6sB2zaW5BCMGmaflN01pxTSPG2OA4bo5hmIKqqr22bXfk9LgoCpf60XRd&#10;DzuOw3kZTzOAENoDA/3/Xfoc4jjuglcBtRoIoVwymXwPxjjrdSxuEggEftzf3/8/WZb19N+6mEkD&#10;wD1DWwmxLdu0SwcGKJTVsWnTxrbpTfMKx3E4TdN6CoX8gG3bvNfxNIql/WjdUepMJHofFkVxsvQ5&#10;xHHcGa8CaiUghFZfX9/7OY4753UsjYDn+Rf7+/vfJsvyQ17FYNt2lBACAVhYDbXSuQihPMZ4uto1&#10;RYRb9kWKljoplNURjUYPRiKRZ7yOox1gWS4HOnjHaKlHmqZ1R6lzcPDywEARhoq0BXp6ej4qSdJB&#10;r+NoJBjjfF9f3/vn5ubeNj09/Uegyf/BCSGs4zh+jHFOkqR9GOMMxniGYZgZjPHM4uMMxngaIaQT&#10;Qpjx8fGP5PP511S6Jgdww1LgfsyRjUKEf7owvurSd1oOXQzzkit+cBRKtwAhJJs2bfziE0/s/6zX&#10;sbQ6LMvOr6X3rV0ozaTput7xOztlWT4fi8WeWv48w7Js14u0SCRyVyAQuMfrOJoBhJCEw+Gv8Dz/&#10;3Pj4+MeKfWLNgOf5FxZ7IEEwGLy72vkQQiuRSNw5OTlZyOVybyp3DgeRq312LERkp9TDD2DfAGuR&#10;bYAAJhAY+PlDufOrsjShWTQKZW3EYrEnI5HIoUwms8frWFoZjJHmdQyNpLQnTVGUuvuXW52hocHv&#10;llsviTiOOwsAaAsfsEbg8/l+FolE2n6iaLVIknRwYGDgrYIgHGrWPaPR6OdXOzELIbR7eno+FgqF&#10;vlbuOEtg3ZPJEEKwRYziW4LrU2+U1v3aeiK/jrXILgAAAwAAcYt91XYpXvN4PI8ZfWsw8Xy9cVEo&#10;3chiNu0LXsfR6hDS2VsPSjNpiqIkvYyl0WCM9HQ6XTZRhBBCeiQSuavZQbUCgiA829vb++FmL0dv&#10;FRiGmUqn03eEQqGvN/pegiAclSTpsbV8LYSQxGKxf45Go59ffgwTEN0ghqGMuFXbpQzwAfiawHD0&#10;zfL6V+yEoTdIJrgWEFJuUgpug8FX93LV9SCDkPXbQ1d9R2Q4ampJoayRhWxa+LDXcbQyhUJhoBNc&#10;CMoBIbR5nr/Uk6woakdvG0gmkz/jOK7swCIDwEK5T1GU6zVN29nc0LyDZdmRRasNvfrZnQuE0IrH&#10;459ctOn4YKM88yKRyL/V4zsHISSRSOTfEUL5qamp91163ia9e2HkTXuFCAAIzloITGrQmc45xvyM&#10;pWpjRt7O2volU6EoK5KdYjwQI/xWaDtpYAEAQA1hESK9jE9ee491Zr9awTwXQej85uCeuwd8kfNr&#10;/T4pFEoxm7bpi088sf/TXsfSqjiOw/n9/pPFdVWdhCAIUwihSxU+Ve1skTY4OHTFwEARBoAF1drb&#10;23vnhQsXvuE4Tkd6rpSCEMr39fX9/9UmDLsJv9//AM/zJ8fGxv7eMIz1bl5bEITDkiQ94ca1QqHQ&#10;NxFChYmJiTvB8iXHDgkzDgj7ANzsAzxIQh7s5EMAQJi3MRwDgABskY0Lwmz1yVNoO6nX+IfW/yB7&#10;8jRYpuwghOT1A7t+uCHQQ1dAUSguEIvF9geDwRey2ewWr2OhNJfSUqdlWaJhGCEv42kkwWDw+XA4&#10;9Fyl45d+yXEcdzEWi/1Dc8LyjkWrjQ/wPH/a61haDY7jzvX3978jGAx+D7jYpxiJRO5yc3tDIBD4&#10;USKR+AsIYW3rlgjxYcvZiC2ysd57cybZfVNgMLj8+ZtTW+/bFuo7Vu/1KRTKAhBCwrJM3us4WplO&#10;LXmWDg10ehatdE9nOZZkIgKBwI98Pt8DjQ3JW+Lx+MclSTrgdRytCkJI7enp+dvBwcE3+/3+e4AL&#10;bv5TU1Pvz+fzLy96pLmB3+9/oLe39063rrcaohZz0y6p59IgwU19mx+8KjrwtBexUCidjK53rsWE&#10;GziOw8my1HHtFUuHBjpXpLEsk08mkz9b6ZwlIg1CSHp6ej4GIezIpudwOPzlYDD4fa/jaAc4jruQ&#10;SCT+enBw8Lf9fv99oKbGrfKYptk/Njb2jyMjI5/XNG2zG/HZtu2bm5t7ixvXWgubYeDVad7v3NK/&#10;457reoZdKeVSKJSldIM/Vv103h5PURTHio9VVelYkZZO9/+IYZgV9dYVI7wY46wkSVcYqrU7Pp/v&#10;wWg0+hmv42g3OI47l0gk/nJgYODWerOsqqpefeHCha9NTEx80LKs+FqvY9u2b3R09NOapu2oJ556&#10;QBCC30zv/sXuSJpOoFEoDcBxHNzJvUhu0YklT1mWL2UHO7ncOTQ0+L1q55T1WZEkaZ/74XgHz/PH&#10;ent7P9itVhtuwPP8qb6+vj8bGBi4rc7VUjCXy73+7Nmz389kMu90HGdVZrS2bfu9FmgMw0ylUqk/&#10;8Pl8+72KgULpdBYFWueliVxmoeQpd9Q6Q1mWLxYfq6rakXs7Y7Hokz6f72y18yqJtI755cMwzHgy&#10;mXwvQp3tztwseJ4/kUwm37e4B/TRtV6HECLMzMzcce7cue/lcrlfJ4RUNWZsBYHGcdypdDr9DkEQ&#10;jnsVA4XSDXTyyiP3qf762S5ACG1BWLJtoCONbFey3Sil7D8sy7LnWZZt+2ZEhFAhmUy+h2GYqou6&#10;KatDEITnk8nke/r7+99Rj72GZVm9ExMTH7lw4cJ/qqpacQ2MbduBkZGRz2iatn2t96oXURSfSqfT&#10;72RZdqL62RQKpR5oP1rtFApKf6d4fgqCMNnpHmmCwE8nEr0P13JuWZEGISSDg4O/1eaTnk4ikfgL&#10;nuepb1UDEQThaCqV+l/pdPr3RVF8cq3X0XV928WLF/99bGzs44ZhLNnTVhRouq5vqz/iteH3++9J&#10;pVLvxhjPexUDhdJN0Exa7TiOw/l8ctsnVgAAQJKk0eJj27Y5TdNjXsbTCAYGBr6PEKrJQqpiihRC&#10;SBiGaduMQTwe/4Qsy497HUe3IIri4XQ6/f+mUqk/FEXxmbVeJ5/Pv+r8+fPfmZ6e/mPbtv22bQdH&#10;RkY+q+v6VjfjXQ2RSOSu3t7eD0EITa9ioFC6DZpJWx21tIy0A5J0ebJT07ReL2NpBBBCZ2Bg4L9r&#10;PX/FpdHtWiYMBoPfDoVC3/E6jm5EkqSDoii+S1XVl8zMzNyhadqu1V6DEMLOzs7ensvlXo8xnjUM&#10;Y7gRsdaA3dPT87fBYLDm/1AUCsUdaCZtdSxOeeqO4/Bex1IPong5k6YonWe/0dvb+4goijUnwFYU&#10;aRjjqfpDai6CIByNx+Of9DqObgZCSCRJOiCK4pOKolw/MzNzx1pKlbZth2zb9mQEHyGkJBKJP6fZ&#10;WArFG3Rdj3odQzvhOIQNBHwv5nLzdW9W8ZJSI9tO7EcbGhpcVQKpWiatrUQaxngukUj8OS1LtQYQ&#10;QiLL8uOSJO0rFAovy2Qyf6jruitmto0EYzydTCb/hE5wUijeQbcNrB7HIdjrGOqltNzZaSJNluUL&#10;sVhsVb3bHSXSQqHQN1iWHa9+JqWZQAiJz+d7RJblRwuFwitmZmbeZRjGBq/jKgfLshdTqdQd9OeI&#10;QvEWw6A9aSvBsky+t7f3kWg0+rQgCJNgYSsMgRASx3E4RVH7VFVJFgpKSlEWPizLkr2OuxqL3wsA&#10;oPNWQg0ODnxvtX6tHdWTxrLsiNcxUCoDIXR8Pt+Dsiw/lM/nX53JZN5lGMaQ13GV4PT29t5JBRqF&#10;4j00k1YeWZYvbNiw/j9TqdRPMcY1224QQqBpmgFFUVKqqiYWRVyfqqp9xc9N0ww0MvZaKO3X6qSV&#10;UBgjvb+//0er/boVRRpCqIAQUhzHkdYeWvNgGIb+cm0DIISO3+//mc/ne2B+fv7mTCbzB6Zp9nsd&#10;VyQS+ZIoike8joNCoQCwefOmf7NtmwcAQEIABIBAwzBCiqImi5khTdN6OmWqsRp+v//Uxo0bvtTX&#10;13d/qY9YrUAICcdxWY7jsqFQ6Fi5c0zTlFVVSywXb8XPNU2PggZugeA4NosxvmQ830mZtGQyeT/H&#10;cdnVft2KIg2AheEBx3EG1xZWc6Eirb2AENqBQOAnfr//vrGxsX8sFAo3ehULx3GnIpHIv3t1fwqF&#10;spR0Ov2Tauc4jsMuCAklpSjKJfFWKCgpVVWShmEGmxFrIwkGgy9s3LjhPxKJxEOlpTJCCNQ0rSeX&#10;y23M5eY3zs/nNuRyuY26boQxxhrGWF/8U8MY6RzHZyRJHBNFcVySpFFRXHhcmo1jWbbAsuypQMB/&#10;qlwsC75lWq+iKH2lYm5ByKkJTVN7HYdU1RWVEITLWTTHcbCmaT1rvVarMTg4WNOGgeVU/ctkGGba&#10;NM12EGl2u5VnKQssrgE54qVIi8fj/0AHTi6/kwYAAFEUxlmWLXgdE4VSCYSQKcvyBVmWL5Q7bpqm&#10;ryjcLou4S5m4pOM4XLNjrhESi0WfWr9+/Vfj8fg+CCEpHnAch714ceTXTp48+Y5CoTBQ7414nsuI&#10;ojS2KODGRFEaE0XhkpArfQ3AGBsr/X07joN1XY+pqpooFW+qqlx6bNu2WCkWUby8DkrX9Tgh7T8I&#10;AcCC0A6FQs+t5WtrEWltMTzAMMwUhHDVKWBKa8Bx3Bmv7u3z+R6QJGnN2xLaCcuyRE3TehdfRK/4&#10;KBSUFCgpZ4RCwWODg4N3p9PpH62lxEKheAnLsvlgMHg8GPy/7J15fCN3ef/n1sxIliXZknVZsvf0&#10;7nrXe+9mN5tAaLmhHKWUFghHuCFAgQAJ4QpXUqDQUmhpoaXlR4FCIKVJSMqRbLL35Wvt9X1bsi3Z&#10;umc0o5n5/WFrd6yV1zrmkOTv+/Xalz2j0XwfJ7b00fN9ns9Tf1OntiRJCMuyjQzDrCquz4q5dDrd&#10;oKJIkBAE4TEMZUiSmqcoMkhR1BxF0bMWS31/fX19X+4HJEEQDFNTU68eHh65W8mh4+k0Z0unOVsk&#10;Esk7cg/H8ThFUVkRF6QoevbG91SAIIhIVkQiCCIs/xzUHARBXTf90Mt1cfXLmTj5dury93V1daPZ&#10;a2tpZmdLi/8XcqFdDIWItPn1rqkEwFZndYPj+IQe68IwzDQ2Nn5bj7W1RBRF9PLlK18JBAIvKuZ5&#10;kUh0ZyTSvXN8fOLPDxzY/0mj0QiacwA1AQzDIkVR8xRFzdtsts7cxyVJQnier+M4zrLyr57jeIsk&#10;iSiCoByCIDyCwJnlrwgPw6uPl8/BPIIgN52DYVgs9E07k8lQExOTrxsdHXmLHiOSeJ6v43m+LhaL&#10;bcv3OIqi7A0RR69sp1KzWRFnMBjC2Q94K3VxEYIgIhaLpf9W69ZKPRqOYwm32/1Uqc8vpCatKrYQ&#10;wdDr6kaPwekwDDMej+fDOI7Prn91dTM0NHRPsQJNTjQabTt9+sy/Hj9+7B00TQfWfwYAUN3AMCxm&#10;C+0hCNL0Q6Qoimg8Ht8yNzd/+9jY2Js4jtPF1LsQBEEgE4lEayKRyDsZBkHgTFawyUTcytYqFaAo&#10;ah5BkJtKTTgubTWbzddEUcQFQaB4njfzPG+CYdX6FlTB6/X+L4ZhTKnPr6XtTpBJq1Jisdgr5+fn&#10;H9RyzaxAoyjqspbr6kEkEtkxNDT8znLvw7Ks/fLlK18+fvzYPcV6/eRjcXFxr9Vq7cpmFGZmZl4K&#10;QRBkMBhCBoMhTJJkCMOwRKnbBABAqWQyGUoQBBLH8ZhS2/ySJCGiKOIr/4gV8UGybLqRZZnrJQjx&#10;eGJTNBptEwSBVGJdvRFFCUsmU95kMuWFoHC+SySKIucpig7s3dvxeaPROA1BEBSLxbfGYrE2+YUo&#10;inIEgUcxDE8gCMJBECRJkoSJomDgOL6O47h6uMJUnN/v/2U5zwciDaAr0Wj01SsCTbM/rBWBdm85&#10;g+CrBUEQyM7Ors8rZVOwtLS0JxAI3OV2u39X6j1EUcQHBgbeEwgE/uSuu+56TfZ8X1/fR3K3cxAE&#10;4UjSEDIYyBXhdkPAGQyGsMFgCJEkGSIIYglBkEw5Pxug9hBFEc9kMvTyP4HOZHijIAgrxxnj6q/C&#10;9e+j0eiObN0XQeDR7BYdjhNRGIYFSZLQ5X8iJooSJkkiJggiIUnLIiz/96V3PdY4MMOwTQzDNsk7&#10;TfPVpImiSLBs2g5BaXu+GyEIIuA4HsVxPI6iCAdBsABBECIIGUMmkzFxHF8vSdr9f2hoaLhUV1dX&#10;Vr11zYg0YEBafego0D5EUdRNNSi1hiiK6JUrnV+Ix+Oblbzv1NTUq0sVaYlEouXy5StfikajbXZ7&#10;47nseZ7njfnqbVac092pFLNeEbFkMBBLBgMZNhgMIYIgIhiGpTAMTaEoxmAYyqAolsIwlFm5L37j&#10;n4SLoohn31RvfkwwiKKEoSiavQ+TtTZYPkazx8zyOeymcyiKsqDxojSWlpbaWZa1C4JArRZUvFEu&#10;rAThZsEliiJe7vocx9cvW3kkq8HloGpBEDhjMBiup9pKGQklSRLKcZyN47g1p1XgOB7DcTyGoigL&#10;w3AGgiBYFEVCEDJUOs3Vi6K4ZvdpsRQ7pzMfNVOTBjJp1UU0Gv2z+fn5z0AaCjQEQVJut/veDSLQ&#10;8M7Ozs+XU4e2FouLS3slSYKL2YaUJAmemJh4fV9f/0ey2zhGo3Ey+3gqlfKWGRac7VKDIKgiB0yj&#10;KJKWC7xc0bci+FaE3bKwxDAsgeN4HMfxRPb7la+JYtzmq5WlpciuU6dO/3CjGNZuZCiKCmbLKFY8&#10;0vJmy8plpbZtzckKJGlYWM7WlQdJGkJOp/OZcu+zrkhDECSNIEhMFEXdx0XcCiDSqodoNPqaFYGm&#10;GSsC7UMURd3UFl5rJJNJz5UrnQ8tLS3tUeP+y1kLgSy0GJZl2Ybu7u4H5+bmV/ngyb2Wksmk7hMn&#10;1EYQRIMgcAal7ocgCI/jWBzD8ASOZwXc8vfZryaTaaycrWk9EUUR7+7uehAItI2B3Mg2nU436uWR&#10;ppQBcnOz7zElSjAK2pvFMGyB47iKFWkIgqQQBEnoHQdgfRKJxAuBQFMHnufrRkfH3jQyMvLWSik6&#10;npubu72rq+uzKxmuVeSItLJNOTcaoijisuxhXtxu99PVKtKGhobfHovFt+gdB0AbKIq6nmhR0geu&#10;GDAMS2QyGVO594FhWPT7fY8qElNBF2FYiOM4RetalATDsCDoAKsOKIq6QJJkL8uy7VqshyBIcmWL&#10;UxOBFo1Gt9fV1Q1rVX+UTqeti4uLe+fm5u6YnQ38ya3cvJXCYCAW18uiCYJA9vX1fXh8fOINa12z&#10;WqSVvd0JyMNazvCVTiwW3zw8PPQOveMAaEeOSNPFIw3H8bgSIq2pyfGcfFB8ORScSVNiMbUAW53V&#10;A4qiCbfb/cHZ2dnvqC3UVgTahyiK6lZzHQhabq8fHBy6Z3Bw8N1Wq6Wno6Pji+V29eSS9U5aWlra&#10;vbQU2b20tLRHj21Cu91+9laPR6PRtsuXr3wpkUi0rHUNDMMiTdPXjXFBJk0djEZ6Wu8YikUURbS7&#10;u+tB0A25saAosgIyaWhKifuUOqczHwX9EaAoWtEiDXR2VhcrQu1DK0JNFRPbFYH2QYqietS4vxye&#10;542dnV1fCAaDL4AgCFpaiuw+efK5//eCF9z5F1nPn1JIp9O2paWl9qWlpT1LS5HdkUhkVyVsY7a0&#10;tOTtWBJFER0dHX3zwMDA+9Z7g6UoKiA3sNwINWl6UI2ZtLGx8b9cWopokmkHVA40TV83FddLpK14&#10;r5WF0UhP2+32c+tfWRggkwbQBRRF4263+4MzMzP/mE6ndyp5bwRBEisZNNUFWjKZbL5w4cI34vHE&#10;Jvl5iqKChQg0SZJglmXtiUSiJZFItiQS8dYV9+4WPUbArIfP1/yY1Wq96b8rwzDOK1c6vxAOhw8U&#10;ch95hofneWM6nW5QMk7AMjRdXZm0ZDLpHRgYeJ/ecQC0pxJq0iSpfLcBv9//SyXMvrMUXJOm1IJq&#10;AERadYKiaNzj8WSF2g4l7onj+IzL5fqEwWAYVOJ+t2J+fv62y5evfIXn+brcx1iWtbMsaydJcgGC&#10;IEgURSyVSnmWxViiNR5PtCaTCX88nmjNZDJGtWNVgoYG2+X29va/zT0/MzP74p6e7vt5vvBaDoXt&#10;NwB5QFGUlftOVTqSJMHd3d2fqYRsMUB7KkGkleurhyAI19zc/D9KxQNBNbLdiWEYmNtZpaAoGpMJ&#10;tbb1n7E2NE2fdjqdD6IoGlUqvnxIkgSPjIy+5dq1ax9cyx5AEATq2WdP/pfFYrnKMClXMpn0VXON&#10;jd/ve3TXrl3fkHtz8Txv6u3tvW96eublxd5vo9lv6AFFkXPV1FA1OTn52lAofFDvOADaYzAQi/LX&#10;Fr1EmiAIdDnPd7vd/7cy61UxamK7E9SkVTcoikY9Hs8HyhFqVqv1hw0NDf8Mw7CqXZWCIJBdXV0P&#10;zszMvmS9azmOs8zPzx9XMx61QRA4s2fPni83Nzf/Rn4+HA7vu3Kl84uldmEB+w31SSSS/mAweIfT&#10;6TypdyzrwTBMU39//716xwHQB3kWjed5UzFZeSXJtytSDC0tyjUMZClUpFVyylzCMGxe7yAA5SET&#10;at9Np9PbC30egiDJpqamz5lMpmdUDA+CoOVPdxcuXPx6NBotK+NXLSAIwh06dPDjDofjdPacJEnw&#10;wMDge4eGht4BlTEtAmTStKGnp+d+m83WpfSneyWRJAnu6en5lF5vzAD9kRvZ6tk0wPO8qdT57PX1&#10;5gGLxdKrcFhQQU7OMAzzKIouKb24EqAoGoZhmF//SkClsyLU3k8QxFAh1xMEMd7c3Hy3FgItHA7v&#10;P3nyuf/cKAINgiDpwIH998sFGgRB0Pj4xBuGhobeCZUh0GAYFimKut7JlUymgEhTCZZNN/b29t6n&#10;dxy3YnZ29sVzc/Mn9I4DoB+V4JFGEHikVIEGQcu2G2qUFxQ8bqNStzzBVmdtgaJo1Ov1vo8giOFb&#10;XWcymf7Y3Nx8N0EQ42rHND4+8fqzZ89+l+M4q9prVQptbdu/lzt3LhaLbenr6/tIufemKDKIouj1&#10;VneQSVOXmZnZlwQCgbv0jiMf6XTa2tt79RN6xwHQl0poGsAwrGSPNBzHEh6P5ykl48lSsEir1OYB&#10;0NlZe6AoGvF4PGsJNamhoeG7TqfzPgRBkmrGIQgC0dXV/UBPT8+nq7nov1gaGmyXt2zZ8u/yc4Ig&#10;kJcvX/6KKIpEufeXb3UC+w1t6O7u+XQ6na64DxlXr179OMdxFr3jAOgLTVMV4JGGluyR5vV6Hy9H&#10;5N2KYjJpFWnDAURabYJh2FKuUEMQJOZ2uz9ss9l+qHbXGsuyDWfPnv3e5OTka9Vcp9JYaRT4Sq7P&#10;z9WrfR/N9YIrFWC/oT0cx1l7eno/JUlS2T5QShEMBu8opAEHUPtUgpFtOU1nfr//l0rGIgdsdwIq&#10;lhWh9n6CIEYMBsOgz+d7i9FoPL3+M8tDEATD2bNnv7e4uNSh9lqVRnOz7zGTyTQuPxcIBF44MTHx&#10;eqXWAJ2d+hAIBF40Ozv7Yr3jgKDlDr6ent5P6R0HoDKgKCqQ/V4/I1sRLeV5DQ0Nl+rq6kaVjidL&#10;wVs4lSrSQCattsEwbNHr9b4HhmEWQRBWizUHBgbfo1TWqJqAYVjcsmXzj+TnGIZp6urqflDJdUBn&#10;p3709vbe19DQcJEkSV079vv7++9lWdahZwyAygDHsQSO4/HssV4iLZMRqFKep2YWDYJqoyYNGNnW&#10;OCiKRrQSaIuLix2jo6Nv1mKtSsNut5+RbzuIooheudL5RZ7nzUquA0SafnAcX9/d3fOAntueoVDo&#10;4MTE5Ov0Wh9QWVAUHciWr4iiiLFs2q5HHKVMfjEYDGGXy/lHNeLJAmrSAIAVBEEgOzu7PrfWFIFa&#10;x+Nxr+pOGh4eeVuhszgLBdhv6M/c3NwdpUyJUAJBEMju7u7P6LE2oDKRNw2wLGvX6fVX5Diuvtgn&#10;+Xy+XyMIoqoFWFVvd8IwnEZRNKJ3HGqQSCT8/f3XPohhWArD0FRjY+N5l8ulqmLf6PT3X/vABq6R&#10;kuSeaMlksnlwcPDdSi8C7Dcqg/HxsTd6vZ4ntB4bde3awPuSSdAsArhBTj2aTh5pRLRYiyUYhkW/&#10;3/crtWLKUrBIQ1F0EYIgESoi+6Y2GIYFq2k2XTFEo7HtwWDwhdnjycmp1xw7Rt1jtVqu6hlXrRIK&#10;hQ+MjY29Se849MJqtfQSBHH9A8/4+PgbJEkqqZD2VgD7Df2hKHLuwIEDn9T6tXNpKbJrI/+NAfJT&#10;CZ2dOI4lihVpTU2O5+T+bmpRsOCCYVhYEWoVQy13diYSiRb5sSiK+KVLlx4GnkLKk8lk6K6urs/q&#10;HYeeOByOU9nvM5kMPTU19Wo11gH2G/pCEMTS0S1wbOkAACAASURBVKNHP0DTdGD9q5VDFEW8q6vr&#10;sxu1lACwNpUg0lAULbrmWe2GgSxF/cFU2pZnLdejJZMJf+45hmGcly9f/rIoltYqDMhPf3//valU&#10;yqN3HHoi3+qcnQ38iVpzFGEYFlmWbZAkCd7AW8u6gONY4ujRIx/MtVjRgqGh4bfH4/HNWq8LqHxW&#10;b3eyTfpEUZxHmtFIT9vt9rNqRSOnKBd1HMdn0+n0DrWCKZZa7uzMzaRlWVgIHRkcHHp3W9v272kc&#10;Uk2ysLBweHx84s/1jkNPDAZisb6+/lr2eG4ueKdaa42Njb9xbGz8jRiGJTEMZdRaB7AaFEXZw4cP&#10;f7i+vn5A67VjsdiW4eGhd2i9LuBmMAxLiaJAVNIEldUiLaVLTRpU5Cxin8//aK7ht1oU9T/KZDI9&#10;nUgkXqRWMMVSq5k0SZKQRCJ5UyYty9DQ0DstlvqrTqfzpJZx1Ro8zxu7uro39DYnBEGQ3e44k33B&#10;EQSBWFgIHVZ7zUwmYyyl5R1QPAiC8IcOHfyYzWbr0nptURTRrq7uBytJFGwUcByPdXTseaiurm4U&#10;x/EYjuNxBEEykiTBmUzGxHGcJRAIvGBmZuZlMAwLkgQhgiCQPM/XrZTVqL41jeNYgiCIWPZYr+1O&#10;URTxQq9FEIT3+Zr/R8145BT1h2M0Gp9DUTQiCEJF1EXVak0ay7IOQRDIW13T2dn5xRMnTrxFXogN&#10;KI6+vr6P6vWiUEnI69EWFxf3CUJppo7rAcOwcPjwoY8mkylvMplsnp6eepVa26qAZWAYFvfv3/eA&#10;3W4/p8f6Y2Njb4pEIrv0WHsjg+NY4vbbj7/dZDJN5D4Gw7CE43gcx/G4JEl4LBbfdvM1kEAQhhCO&#10;4wkEQdIQBEmSJGGZTIZOp9MNoigalIhTXngvSRLMMKxORrZ8wR8Y3W7X/8mbrNSmKJGGIAhXV1f3&#10;ZCQSqYgOnVrd7lxrq1MOz2dMFy9eeuT224+/vZSix43O/Pz8scnJqdfoHYfewDAs2u2N19/A5+bm&#10;b1drLZqmZ+W1bzMzMy9Tay3AMh0dHV9wuVx/0GPtZDLZPDAw+F491t7obNu27fv5BFoua9WASRKE&#10;ptPpxnQ63Zj7WF1d3XA8Ht+iRJwkSV1/D+d5vi6TydBK3LdYeD5TsEea3+//hZqx5FJ0OtNsNv9G&#10;jUBKoVa3OwsRaRAEQbFYbGt3d/f9lTQ0uRrgeb5O6VFH1YrVau0mCCKaPZ6fnz+u1lryzk6O48yg&#10;U1ld2tvbH2lu9j6ux9qSJCFdXd2fWW9HAKAOfr//0UKuK2UnQRAERbJoELRsByOLRZd6NBRFU4X+&#10;nprN5kGr1dqjdkxyihZpBoNh0GAw9KsRTDGgKLq0koatOQoVaRAEQdPTMy8fH594g4rh1By9vVc/&#10;zrKsLqNHKg2Hw349s5VIJHxqdlwajbRsHBSYNKAm27Zt/ZfW1paf67X+/PzCbUpPqwAUBkEQS4Xu&#10;rrAsU3Q3ZSbD1xUfVX7kmTSGKT4WJZB/SF2Plhb/L7T2FyypMNBsNmtWNLcWOI5P6x2DWhQj0iAI&#10;gvr6rv7N4uJih0rh1BTBYPCO6enpV+gdR6Ugr0dTM4sGQRBkNJquZ9KSyQSw31CR+fmFY6WMuVGK&#10;fBZCAG0oxmC1hEyawHHKzfJdnUnTpx4Nw9BUYddhSY/H81u147lp3VKeVFdX91QoFPqoJEmE0gFl&#10;gWGYxzAsgOP4LI7jsxiGzcq/R1F0Sa219YTjOHM0Gm0r5jmiKGGXLl16+MSJE39NkmRYrdiqHY7j&#10;6nt6eu7XO45KgSQNIbPZPJg9np9Xrx4NgkAmTUsikciuM2fO/PORI0c+oMdrgn5+V4BCRRrP88Zi&#10;G3cIgogV68x/K+Sx6tXEVejsTa/X+ziGYQUJOiUpSaShKBqz2Wz/yrLsbkmScEmSMEmSMAiCcNnx&#10;9e8hCJIf49CyJ4mA4/jciviawXE8IBdiKIqGtPIhqSQGBgbeX0rHG8umGy9duvy12247+j4EQTJq&#10;xFbt9Pb23seyNxfCblQcDsepbOo+k8nQ4fDifjXXk9ekNTU5nsMwLJlKJZuTyWRzMpnyMgzjAo70&#10;ysFxfL1eNWFmc92w0+n8I8MwTpZlmtJpzqZHHBuRQkVaKZkrHMfjCos0WSZNN4+0gtBqwkAuJXvX&#10;2Gy2H5b63OxMQBguzuW31olEIjvHxydeX+rzFxcX9/X19X2kvb3960rGVQsEAoG7ZmZmX6J3HJWE&#10;w+F4Pvt9KBQ6VIxXULEgCMLL3zwsFku/xWJZVdu6uLjYcerU6R+oFcNGgiCIyNGjR95vNBpn9Fi/&#10;ubn5N83NzdebzARBMLAs62AYxskwTNPKV2c8Ht8SiUR3qDEndqNSuEgrPnOFosrWgZMkOV9OPEog&#10;itK6r3sNDbbLZnPdiBbx5KKLwSAQZzcjiiLa09PzKahI5+NcxsbG/9JqtfbqsXdeqaTTaWt3d8+n&#10;9Y6jkkAQONPY2Hg+e6x2PRpN0zMIgtzy736jj+ZSiuz4p7q6ujG9Y+F53sgwjCuVSrkZhnGnUil3&#10;KpXypFKMi2FSbuCTpzyFirRSmgZgGFZsl8ZgMIRRFL0u+vSqSROEzLrdqn5/i6a2G3KAC3SFMDk5&#10;+dpIJLpTiXt1dXV/BoZhweVy/U7rTpRKQ5IkuKen91NKpuhrAZut4TKO40kIWv5vpH7TwI2tzrUA&#10;szzLRzb+6dr6V6uDKIrY4ODQuyYmJl4PbFa0R81MmiQpN4VA3jQgiiLOsqwupSjrNUIYDMSiy+X8&#10;o1bx5AJEWgWQTqdt164NfECp+wmCQF66dPmrDofjle3tux7Ra8ujEpidDfxpIBComFFmlUJT042t&#10;zng8vkXtQu9CJmMkk0nQTFAGBIFHDxw48Ck9xj9lSSQSvitXOh8CUwb0g6JIFUWaqJhmyGkacEBl&#10;7iKVAgzDGZ7nzTC89tI+n+/XhTYXqAEo0q0A+vv77+V55bxnsszPzx9/9tmTPxseHr5bFJX746oW&#10;WJZt6O3t+aTecVQicusNNacMZCkwkwZEWolYLPV9J06ceHNjY+MFPdaXJAmenJx69cmTz/0/uUAj&#10;SUPIarV2m0wm3bdeNwIIAmcMBkNBzgelfDDLZATFJgKs9kjTZ6uTIIjIrQQaBEGSz+f7lVbx5GPD&#10;vXFXGouLi3unpqZfqdb9BUEg+/uvfWhmZuZlu3fv/qqen7K1RJIkuLu75wGO43XziqpUjEbjlHxk&#10;jNpbnctr0rfMpEmSBIPtztLw+32P7tq16+soinJ6rM9xXH13d/cDgUDwruw5HMcS7e3tD3u93ich&#10;aLlxoLe39xNgFJu6UBQVLNQVoZRMmpLJhEqw38AwLJlv9FWWpibH8zRNB7SMKRcg0nREFEVspVlA&#10;dWKx+JZTp07/wOfz/WrHjrbvFOOyXI1MT8+8fG5u7g6946hEHA779Swax3H1S0tLe9Rec705ghzH&#10;WUAReXEgCMLt3r37az5fs27m4uFweP/ly1e+LJ/gYbPZOvft2/tZmqZns+dQFE13dHR8yWq19vT0&#10;9H5SFEXVPDY3MvLs1K2QJAkptnEAQRAuk1Hub3S1ka0+9hvrTWZoaWn5b61iWQsg0nRkbGz8jbGY&#10;MoNqC2VycvK1c3PBO3fu3Pl3Ho/nt7XYWMAwTNPVq72f0DuOSqWpqel6Pdr8/Pxxtb3JUBRJkyS5&#10;cKtrQBatOCiKCh48eOA+i8XSp1cMqVTKdeHCxW9ksyswDAvbtm39ly1btvzbWp28Pp/vMbPZPHTx&#10;4qWH9ZrVWMtEo9G206fP/DNNUwGKooIUdf1rkKKoYLabMp1O20RRKur9nyCICMuyDqVirYRMGgxD&#10;a2YdaZqesdvtZ7WMJx9ApOkEwzCOwcHB9+ixdjrN2a5c6XxocnLytW6356nGxoYLRqNxqhYE2/I2&#10;Z/cDICuTHxRFWZvNdjl7HAwGX6D2miu/W7fcgkkmU16146gVGhsbzx84sP9+giAiesUgiiJ65Urn&#10;Q1mBRtP0zP79+x6wWq296z3XYrH03XHHiTdfvnzlywsLC0fVj3bjkMlkjOFw+EB4jRkTBgOxSFFU&#10;kCAM4bq6uiEIgmBRFHFByFA8z5szGYFcq0ar0PFJhbJapOlTk7Zitp8Xv9/3aCUY6gORphN9fX0f&#10;zWQyihVhlkI4vLg/6zJPUVTQ7XY/vW3b1n/BMIzRM65ymJqa+rP5+YVjesdRqdjtjeeytUuCIBjm&#10;5xduU3tNmi6osxNk0gpgy5bN/759+/bvrec5pzZDQ0PvWlxc3AtBy8L/yJHD9663pS2HIIjo4cOH&#10;Pjw4OPTuoaGhd6oXKUBOOs3ZbjX9AUVRDsfxKIZhyZXXCVGSJFQQBBJBChvaXggrDQ6L2WO9MmmC&#10;kH/bHUEQvrlZvzICOUCk6cDCwsKR2dnAn+odhxyGYZwjIyNvDQYDd+3YsePvnU7nM5XwKaIYeJ43&#10;9vX136t3HJWMvKszHA7vFwSBUntNkwl0dpYLTdMzHR0dX2xsbLikdyyhUPjA4OANYbV7d/vDxQi0&#10;LAiCCG1t279nsdRf7ezs/CLIfuuPKIpEOp22p9Np+/pXlw5JUnPZ9xdJkmC9RFomw+f9nXO5XL8r&#10;tEtWbYAFh8YIgkD09PRWrC1EMpnyXrx46ZFnnnn251NTU69Sc1SQ0kxNTf0Zz9/amHCjIxdpWnR1&#10;QlDBHmkgk7YGLS3+X9x55x1v0lKgSZIEz8zMvIRhVheXcxxnuXLlypegFU8rj8f9lNfr/d9y1nI6&#10;nSdvv/32t5rNdcPl3AdQPci3Onlevxmza5ktt7T4dZswkAvIpGnM6Ojom6vhDSmRSLR0dnZ9bmBg&#10;8D3Nzd7feDyeJ00m07oZEb0QRREfHR39a73jqGTMZvOgfKCxVtvC6213rthvgExaDhRFBTs69nzR&#10;brefX/9q5RAEwdDT0/PpqanpV6Iokt60afOPN2/e9B8YhqU6O7s+m+3kpCgqsHv37q8qUctqMpkm&#10;jx8//vbu7p4HZmZmXlr+TwGoZGiaum5rkUrp09mJ43iU52+2aDKbzUNWq7Vbj5jyAUSaxmhhHKok&#10;DMM4BweH3jU4OPQuq9XS4/V6H3e73f9XaRYe8/Pzx9R2za925Fm0ZDLZrNWHhfW2OzmOs2YyGaMW&#10;sVQLPl/zYzt37vw7HMcTWq7LMEzTxYsX/zY7ok4QRMPQ0NA7JycnXmu328/KbW1MJuOkkvFhGMbs&#10;27f3QavV0tvX1/eRYrsPAdWD3Nw6lWLcesSA43g8n0jz+/2/qKQmOvBHoDHV3Ha+tBTZvbQU2X31&#10;6tWPNzU1nTxw4MAnK+WXuamp6Tm7vfHcwkLoiN6xVCryUVDz8/OaZNFQFGUNBkPoVtfUShatra3t&#10;HzMZ3phKpTzh8OL+dDrdUOw9SJJc2LNnz5eamm4Iaq1YXFzce/HipYfzxZ1Oc7bp6ZmXrz5X/M+3&#10;HjAMS62trT+tr6+/dunSpa+x7NpGo4DqRS7SGCbVZDTSkyiKsRAEiRAEwaIoGHg+Y+I4znKrDsxy&#10;yOeRhmFYyuNx/1aN9UoFiDQN0XOIrJKIooQtLS3tqRSBBkEQBMOwSFE3zDMBq8FxPGaxWK7bI2i1&#10;1VmItUs1bP+vh93eeG7r1i3/lj3med44MjJy9+jo6F8Lgmgo5B5er/fxXbt2foMgiJh6keZnYmLi&#10;db29vfcVk71iWeVFWhabzdZ54sSJN1+6dPlr2S5SQO0gr1NNJlP+ZDKV9zVAkiQIx/EYQeAxFEVZ&#10;BEEykgTBoigSgpChOI6vL7X5CYbhTO45r9fzOI7jyVLupxZApGmIKIq43d54vhayPfLCz0oBwzBF&#10;fXxqCYfDfiZr2yAIgiEcDh3UYt2NMrNz8+bNP5If4ziebGtr+67P5/vVtWvXPjgzM/uStZ5rMBjC&#10;e/bs/orT6XxW/UhXI4oi3tvb+4mJicnXFftcjuMsoiiiatmBkCQZuu22o+/t6+v/8NjY2JvUWAOg&#10;D6s90tauSYNhGMpkMuZMJpO3IUySJAjDUAbHiSiGYSkURTgIWk4kCIJAcRxXX8yUBL/f/8tifg4t&#10;ACJNQziOq5cPH65mKIrSdZ5ZPjAMq6hPQJVEU1PTyez34XD4QKHZnXIxGunp9a6pdpFmsdT3rTXY&#10;nKbpwP79+x9obm5+7Pz583+fm6lyu13/t3v37of1MKZlWbbh0qVLjywuLnWUeAuY4zgrSZK33M4u&#10;BwRBMu3tu75htVp6u7q6H9SrCxCgHBiGpXAcv54tTqVKLwGCYRgSBJESBHbNbBqCwBxBEFEMw5II&#10;gnAQBIsQJKEIgnAEQSxxHFcPQRBis9k6zWZzxXUYA5GmIeFw+ECteAFVaCYNiLQ8oCiSdjhW1aNp&#10;Yr0BQYVl0m5lrlkNbN685Ufrbena7fbzbW1t3+nr6/8IBEEQSRpC7e3tD7tcrj9qE+VqlpYiuy5e&#10;vPi35Y75SafTDWqKtCwej+epujrz8MWLF79e7aJ+o0NRZDD797LikaZqnbYoSgTLpu0QtKb3m0AQ&#10;xFJra8tP1YyjVIBI05BqbhrIJRgMvpBlWQdJUnMURc5RFDVHkstfCYJY0qNeTemxJbWCy+X6vbzO&#10;QkuRRtPGdTNpx47d9h6e5+uSyaQ3mUw1p1JJ7/T0zMsTiUSLBiGWhcFALDqdTc8Ucu2mTZt+EgqF&#10;D5GkIbRz585v4TgeVzm8vExNTb2qu7vn00oMOVejeWAtzOa6kRMnbn9LZ2fnF4LBuTu1WhegLBRF&#10;X9+F0dMjTQYKQat3GyoJINI0RC9XZTVIJlPeteYtIgjCURQ5vyzgqCBFkXO5Yg7H8bjSQg7DKqvg&#10;s1JobW29/gkxkUj4tJyTWci0AQhaboe3WCz9FoulH4IgSBAEcmho+B3qRlc+dXV1o4XWZMEwLB46&#10;dPBv9BrpJIoi1tfX95GxsfG/VOJ+KIqy9fX1/Urcq1BwHE8cPHjwE8PDw2+7dm3gfdCKqS6gepDv&#10;wujlkZaLz9f8WHZcXqUBRJqGlLP3Xk2IokjcSsRBEAShKMpQ1HXhFpSLOIqiAhRFBVEUTRezLtju&#10;vBmHw37aYrH0ZY8XFrSba5prv7G0FNlFkoYQSZIL640c27Rp048XFkJHKr2Gs5DtXDl6CbR0Om29&#10;dOny18Lh8AGl7onjeDydTjdoPT4HhmFx69atP7RYLFcvX77y5bVc4wGVyeqmgYp4T5T8fv+jegex&#10;FkCkaUiF/EJWBIIgUIlEouVWW1okSS7QND1D09QsTdOzFEXPZo9JkpzPfcPDMLRqB8OrhNTW1vaP&#10;8hNzc5rWo03Ja0/OnDnzT4IgUCiKpGnaOG000tNGo3HKaDROLiyEjmQyvCl7TNP0NI5jmhq5lkIh&#10;I6/UQpIkpJD5utFodPuFCxe/oXQmn2VZ+3PPPf8fu3bt+obf73tU6xIHu91+7sSJ299y8eKlR6LR&#10;6A4t1waUDkWRcpGm++5SU5PjFE1Xrn0TEGkaIUkSUgm/kNUEy7J2lmXti4vQTT5JCAJnlrdS6Vma&#10;pgI0Tc8Eg8EX6BBmxdLS0vLf9fX1A9njhYWFowsLC0e1Wt9opK8LmHQ63ZD1MxIE0RCPxzfH4/HN&#10;uc+pNnuaYjNpShGNRrdfvnzly7t27fymw+E4vdZ1MzMzL1GzK1IURaKnp+fTodDCkT179nxJa483&#10;mqYDx48fu6e3t/cTk5NTr9FybUBp0DQtGwmlf+LC76+cOZ35ACJNI9LptK2ahpVXOqIoYettqW5k&#10;aJqeaWvbfj2LxrKs/fLlKw9BGtbwrDasrH7D2nzoIdKmp6df3t3dc78gCOSFCxe/fvjwob+x2+1n&#10;5deIoogODAy8f3h45G4tYgoEgndFItGd+/fve8Bms3VpsWYWFEXTHR0dX7JarT09Pb2fVKIhAqAe&#10;lbTdSdPUrN1uP6NnDOuB6B3ARkHvX0bAxgFBEH7//v33Zzs6RVFEL1++8iWO46xaxpHjKl5zYhqG&#10;YZGm6Rmt1hNFEevtvfqxK1c6v5jNjImiSFy4cOEboVDoUPY6juPqz5+/8G2tBFoWhmGcp0+f+f7Q&#10;0NA7RFFEtVwbgiDI5/M9dvz4sXsMBkNY67UBhQHDsGAwGBayx3rvLvn9/kf1qhMtFCDSNKIS0rqA&#10;jUFHx56HrFbL1ezx4ODge5QsGC8UmpaLtETNZdIoigxq1RHGsmzDmTNnv5fPeV8QRMP58xf+LhQK&#10;H4jF4puff/75H2m5rS1HkiT02rWB9589e+67DMOU5cFWChaLpY+mK89oG7AMSZILclF0q2kDaoMg&#10;cKa5ufl/9Fq/UMB2p0bo/YkBsDHYuXPHt7xe7xPZ4/n5+WN6WVnIa9KSyVTNGZBq1TSwuLi459Kl&#10;yw+zLLuWGSckCAJ5/vz5b618X9IsQyUJh8MHTp587id793Z8oamp6Tkt1wavtZWLfFJNJpOhOY6v&#10;1ysWl8v9O4PBsKjX+oUCMmkaoecnBsDGYNeund/cvHnzj7PHDMM0XbnS+UU9YkFRlCVJ8vq2Ri26&#10;xGtRj5ZIJHxnzpz5/q0EWhZBEKhKEGhZOI6znD9/4e+uXr36N4IgaFInJgiCgWXTjVqsBSienHo0&#10;XcV0S0tlNwxkASJNI0BNGkAtUBRl9+/ff/+mTZt+kj0niiKmp4eU0UhPy+03gEgrjcHBwffkzvus&#10;NkZHx/7q1KnTP0wkEn6119L7jR9wa+Rb0SzL6iamzea6YavVqmmDS6kAkaYR4MUDoAZ1dabR228/&#10;/jaPx/20/PzAwMD7FhcXb7Iu0Qq5gEmn042VlOFRCqPRpKpIi8ViW2ZmZl+s5hpaEY1G206efO7H&#10;U1PTr1BzHfA6W9nIM2nlzo0tB7/f/ws9RheWQlV/QqtkJEmCWZZ1ZP2garG7DaAvra0tP9uxY8ff&#10;505mmJ+fP6Z1Z18u8nqtRKK27DdwHI/5/b5f2WzWTjXXGRiorbFHgiBQnZ2dXwiFQofb23c9Ip8n&#10;qwSSJMGxWHyLkvcEKEsl2G9gGJbyeDxP6rF2KQCRpgCiKKKpVKo5Go22yf/xfMakd2yA2gOGYXHX&#10;rl1fb21t+XnuYwzDOPSqQ5Oz2n6jNjo7TSbTeGtr6395vZ4nMAxTdbrF0lJkV60OEZ+enn7F0tLS&#10;nhMnbn9rqUPmVz4EN0UikZ2RSHRHNBrZGYlEd/I8X6d0vADlqISaNI/H86TSHxDUBIi0IpAkCU6n&#10;07ZkMulPJBItsVh8SywW2xaNRtvUcvQGAORgGJbav3//p5uaHKdyHxNFEb1ypfOhSphluNp+o7o7&#10;Ox0O++nW1tb/stvtZ7XaIhkYuPZ+LdbRC0HIUMXM2uV53rS4uLhvRZTtjEQiO7X2/QOUz+rh6vpk&#10;0qqlYSALEGk5CIJgYBjGmUymvKlUyrP8L+lNpVKeZDLlqcXaGkB1QFFU4NChgx+rr68fzH0smUx6&#10;u7t77tfDDy0fq+03qq9pAEVR1uv1Pt7a2vLTurq6MS3XDoXCB6ptPFaxOByOU4XMHYWg5eHwZ86c&#10;+ed4PLFJ7bgA6kEQeBTDsFT2WI9Mms1m6zSbzUNar1sOG06kSZIEcxxnTSaTMhF24x/DsE16xwgA&#10;5OJ0Op/p6NjzxdzZiKIoomNjY381MDD4nkrJ5ubab6RS1SPSKIqca2lp+bnP5/s1QRBRrdeXJAle&#10;qUWraZqamk4Wch3HcfVnz577LhBo1Q9F3ZjZqdcsa7/f90ut1yyXmhRpK9kwVzIpF2AgGwaoPhAE&#10;zuzYsePbra2tP83daovF4pu7u7seXFqKtOsVXz6MRuOUzH4DqYZMmtVq6Wlt3fRfLpfzDwiCZPSK&#10;Y2Fh4TY9u3K1AEEQrrGx8fx61/E8X3f27LnvxGKxrVrEBVAXiiLnst+n02mr1jNWCYKIuFyu32u5&#10;phJUvEiTJAmWJAmVJAkTRRHLfhVFEWdZ1g6yYYBahabpmf37998vH/EEQcsfQkZGRt88NDR0jyiK&#10;uF7xrYV8q5NlWbsgiAY941mP3bvbH25paflvveOQJAm+dm2gpmvRIAiCGhsbL6zXeMHzvPHcuXN/&#10;H41Gd2gVF0Bd5NMG9Ojs9PmaH9NqjJuSlCzSxsbG3phOczZJEjFRlLDCv0posc9R8gcGAKoBl8v1&#10;+46OPV/K7X4LhUIHu7t7Hqjk7NTqzs7KjROCIIgkDaHm5ubH9I4DgiAoGAy+MBqNtukdh9rMz88f&#10;f+KJJ59HUZTBMJTBMCy1/D2WQlGMwTA0FY/HN0ejse16xwpQDp07OyWfz/eoxmsqQskCaHh45G2F&#10;jCoBAACFg6Iou3Pnjm/nmi1yHGfu7++/d3Jy6jV6xlcIciPbZLKyPdJaWlp+XgmfrkVRRAcGBt6r&#10;dxxaIQgCKQgCyXEQ6NDcIMhr0rTOpDkcjtNGo3FGyzWVomSRlslkaCUDAQA2Ona7/cyePbu/StP0&#10;rPx8IBC4q7e3975qmUlYTZm0pibns3rHAEEQNDs7+xJQHA+oZfTMpFWb7YackkSaJEkwEGkAgDIQ&#10;BBHZtWvnNz0ez5Py7BnP86bu7p77Z2erazTQ6kxaZXukXbx44RtHjhz5oNFonNYrBlEUscHBwXfr&#10;tT4AoAUURerikUZRVNBut5/Waj2lKWl250qrf82MKwEA9MLjcT/1ghfc+Qav1/uEXKAlEgnf888/&#10;/6NqE2goijIGgyGcPa70TFoymfKeOnX6B9FodJteMWQyGVNr66afNDU5ntMrBgBATRAE4QwGw1L2&#10;WMvtTr/f/0sEQQSt1lOakkQayKIBAOVBUVTw8OHDH96/f/8D8hcvCIKgaDS67dSp0z9IJJJ+veIr&#10;lVz7jVQqWfEza9PpdMOZM2e+Hw6H9+uxPkEQkdbWlp+3t7f/rR7rAwBqQ1FUUG5erNV2J4LAmeZm&#10;7/9osZZalJpJAyINACgRt9v99J133vHGfKOdEomE/+zZc9+t1pE38no0lmUdlW6/kYXnM6Zz5879&#10;w/z8/G16xUDT9KzNZrui1/oAgFrI69F4X3tCZQAAIABJREFUnjdqNWPV5XL9niTJ8PpXVi4gkwYA&#10;aIzXm3/AL8dx5vPnz3+7EmZvlkpOZ2dFb3XmIgiioaur+0E9Jzd4vZ4n9FobAFALmtbHI83vr96G&#10;gSxApAEAGkOS5HzuOUmS4K6u7geTyVTFbw/eimrq7MwHy7KOkZGRt+i1vsvl+j2CILxe6wMAakCS&#10;1PVpA1qJtLq6uhGbzdapxVpqUqJIA9udAECpyOdaZpmZmXlpMBh8oR7xKInJVD0eaWsxPDxyt14e&#10;kARBxAqdawkAVAs5mTRN6tH8fv8vc0fpVSMl1qSBTBoAUAoIAmcIgojIz/E8b+zr6/+IXjEpCU3T&#10;VZ1Jg6Dl7vVr167pNp4JbHkCag2tPdJQFGW8Xs/jaq+jBWC7EwDQEIOBXJB3OUEQBI2Pj78xnU43&#10;6BWTUmAYljIYDIvZ42oVaRAEQVNT06/Ua0STw+E47fG4nwLbnoBaQS7StPBI83q9T+Sr+61GgEgD&#10;ADQkd6tTEATD6OjYm/SKR0mMRuOk3H6jyuvr4KtX+z4qSZLmfpAIgvB79+79LARpvzYAoAYkScpq&#10;0lKqizS/3/dLtdfQClCTBgBoSK5ICwaDL6xWu41cjMYbW50MwzSJokjoGU+5hMPhA8Fg8AV6rM2y&#10;rEMUpZLH9gEAlQJJGkLy+bhqNw7YbNau+vr6QTXX0BJQkwYAaEhuZ+fMzMxL9YpFaYxGU9Xab6xF&#10;f3//hwVB0FxsplIpj9ZrAgBqIN/qFASBYFl1Szv8fn/NZNEgCGx3AgC3BEVRtqNjz5cwDFOkvkGe&#10;SRMEwRAKhQ4pcd9KIMcjrSo7O3NJJlPe8fHxv9B63VSKcWu9ZjXg8bif2rGj7R+2b9/2T62tLT/L&#10;fdxiqe9zuVy/b2xsuKhDeIA8yEUay7IOSMWRkgRBRFwu1+/Vur8elJROB9udgI1AQ4Pt8v79++8n&#10;STJEkuTc+fMXviVJElrOPSnqRiZtaSnSXi2O/IUg3+6s9MHqxTA8PHL35s2bf6zlmiCTlh+32/20&#10;0+l8FoIgiOf5urGx8TfKH29qanpu27Zt/8LzfN1vf/vUH/WJEiCHoujZ7Pdqb3X6fM2PoSiaVnMN&#10;rQGZNABgDdLpdANJkiEIgiCHw3Fm9+72r5V7T4PhRiYtFotuL/d+lYTJJN/uTNREJg2CICiTyRi1&#10;XrMaZp7qgdy+BsOwRG4HbHabHcfxeK7VDUAfNLTfkHw+36Mq3l8XQE0aALAGiUTSz7Ls9foJv9//&#10;qy1btvxbOfckScN1kVaNA9TXAsfxOI7j0exxLWXSIEgq6XWyHJqbm/8HQeCM1utWOnLhBcOwZDAQ&#10;i/LH5bWQ8swuQD9yjGyb1FrH4bCfMRqNM2rdXy9AJg0AuAVLS0sd8uO2tu3fc7vdT5d6P4qirm93&#10;ptNsYzmxVRJy+w1RFNFaygRJkno1NGtht9vP7dmz50tar1vp5GbHCMKwJD+Wfzjw+Xy/drmcf7BY&#10;6vtyxRxAOyjqhkhbqUlThVqY05kPUJMGANyCcHhxn8vl+kP2GIZh0eNxPz07O/viYu+F43gcRVE2&#10;e8zzGZNSceqN0UhPZ79nGMZZY/YRuviVNTc3/y+GYclIJLKLYRhXKsW4GIZxsSzbqFdMegLDsIhh&#10;WEJ+Lld8cRxn4TjOTBBEzOfzPebz+R7LPiYIgoFlWQfDME6WZRsRBMmgKMqiKMoMD4+8bWFh4ahW&#10;P8tGYvV2J6tKJo2iqKDD4Tilxr31pkSRpn2NBgCgNUYjPb2wsHBbIBC4i6bpWYqiAjiOxximtE+D&#10;+Qar1wryzs5Uqpa2OpeNefVa2+Vy/dHlcq0qgBdFEWcYpkkm3JwMk3JHItEd8Xh8s16xqg2O4zEE&#10;QQT5udxMGgQtZ9MIgriaex5F0bTRaJwyGo03bYNSFBV49tmTPxMEgVQ26o3NShnEdWGtlpGt3+97&#10;NPd3o1YoSaQJQoZSOhAAoJJwOByn2tt3PfKHP/zxsYsXLz2SPY9hWLLUcT25Rra1VHMkf+NLJGrD&#10;fkOOJElwpQxrRhCENxqN00ajcVp+fnh45K39/f336hWX2mQyGfrChYt/S9NUgKKoIEVRAUkSb3oP&#10;S6WSzVar5SaRdiuMRuPM9u3b/rmvr//DykUMoGnqemenJEmwGtYyCAJnmpubH1v/yuoEZNIAgBy2&#10;bdv6r9u2bft+PJ5ozX2snN/93A83+bIA1crqTFrt1KNlkSQJgWG4oj+pazG4Wk9EUSSCweAL17uu&#10;VCPlzZs3/6fP53uUYVgnyzJNN7KU1786WZa1l2vDs5GQb3XyPF+vRqbS6XT9gSTJsNL3rRSKFmmi&#10;KOI1Vm8CAEAQBEE4jiX27t37WafTeRKCICidZu1K3n9pKdLO87wxO/iXpuma6USSZ9Jqxcg2h4qv&#10;AdNiJmI1UM60CxzHkziOj5jNdSP5HhdFEU2n0/ZUKrUi3FgnwzDOubngnSybrplGIKWQv8alUilV&#10;DJprbcJALkWLLdDZCahFTCbT2KFDBz9uMpkmsueSSWUNRSVJQsPh8IGsCKyry/9GUG0QBB4lCEJm&#10;v1EbI6Hk6FmXVihqG4VWC2p+SEAQRFjZag3Kzz//fHQ7EGk3Q9PGVQ1FSt+/rs402tBgu6z0fSsJ&#10;INIAGx6n0/nM3r0dn8tmuFKplGtoaOieqanpVym9VigUOpwVaTabtVvp++uBPIu2bL9Rk275FZ1J&#10;W6n3ASINWh7lpfWatb7VXCryrm81Mml+f8svKqVWVC1KEGnAfgNQWzQ1NZ3EcTzJsmzD8PDwOyYm&#10;Jl6v1pb+wkLoSPZ7iqKCRiM9rcebipLQ9A2RVoP2GxAEVX4mjef5OlArvIzchkOL9ZatPUAWLR80&#10;rd5IKBRFWa/X84SS96xEShBpPHghANQUkiRi/f39HxobG3+j2i34iUSilWEYR9bUtrHRfi6ZnKhq&#10;kbYB6tEgqMIzaSCTs5q1bDjUAPy3Xxs1R0J5vZ4n5PYetUrRnw4FQQD2G4Ca4urVvo8OD4/crZVH&#10;UigUOpz93m5vPKfFmmpiMhllMztryyMtiyRJFS3SaJqeQVGkpgZLl0MqpV1dJBBp+TEYiEW5ebfS&#10;9hu13jCQpWiRBlLqgFpD6w8ecpHW0NBwCYKgqq6pkG931mLTAARV/usejuPJpqamk3rHUSlo6dUH&#10;GjbyQ1F0QH6sZPex1Wrpqa+vH1DqfpVMCSINZNIAgHIIhUKHs5kZgiCiFkt9v94xFYPRSE97PO6n&#10;du3a+c3jx4+9s77efC37mHyYci1x/vyFb6llIaAUHo/nt3rHUClo6dUHGjbyk+ORVqfkGLyWlpb/&#10;VupelU4p3Z0V/YkSAKh0WDbdGI8nNmW9mBobG89HItGdeseVD4PBELZYLFctlvq+5a+WPrndRi6b&#10;Nm36CQzDYm/v1Y9rGafaxGKxbc888+zPt27d8sNNmzb9GEVRTu+YcnE4HKdxHI/xPG/WOxa9CYVC&#10;h/v7+z+4Ms4tSFFUgKbpgHz7TSnAdmd+5B/YUinlsmgEQURcLtfvlbpfpVO0SAMjoQCA8gmFFo5k&#10;RZrdbj83PDzyNp1DgjAMS1os9f0rYuyqxWLpI0lyrtgW99bW1p/iOB7r7Oz6XC25swuCQF67NvD+&#10;qanpV+7e3f6I3W4/q3dMchAE4d1u1+8mJiZfp3csesOy6cbcvymSJOdf8II7/0LpYvOtW7f80Ols&#10;eiY7mWBlUoGLYVIujuPrlVyrmqCoGyJNyS3h5mbvb1AU3TD1l8CCAwDQgVAodHjTpk0/gSAIslqt&#10;3SiKpAVBNGi1PoLAGbO5fkCeITOZTOMwDItK3N/r9T6B43js0qVLD2v5c2lBMpn0nT177jsul+v3&#10;u3bt/CZFUXN6x5TF7fY8BURafliWdfT3X/vQnj27v6rkfU0m04TcBFvO5OTka7q6uj+j5HrVgnza&#10;gJIibaM0DGQBFhwAgA6EQuEDoijiCILwKIqmbTZbp9xDTWEkk8k0IcuQXTWb64bU3rJramp6/ujR&#10;ox84f/78t5SsR6kUAoHAi+bn549v27b1X1pbW3+mxlZasTQ02K5QFBUEW3D5mZiYeL3H436qoaFB&#10;E5d6hmEdWqxTicg90pSq27Pb7WeMxhtTDDYCJWx3gsYBAKBcBEGglpaW2hsaGq5A0LJfmlIijaLI&#10;OfmWZX19fV92moLW2Gy2zttuu+3d586d/4d0Ot2gRwxqIggC2d9/7UP9/dc+SFFU0GQyThqNxkmr&#10;1drt9Xqf1DoeGIZFj8f91PDwyN1ar10tdHV1f+bOO+94kxZbZhtZLK/e7lSmJq2lxb9hGgaygMYB&#10;AEAnQqHQ4axIs9sbz/WX2ONptVp6Gxvt5yyW+mwdWUjJOMulvr5+8PjxY+88e/bcP9boyCgIgiB4&#10;pSbJtbAQOjI5Oflah8Nx+lZNFmrhdgORdiuSyaRvcHDwXTt27PiO2mtt1KH3BEFEMAxjssdKZNIo&#10;igo6HI5T5d6n2gAWHACATsgzZ2azebC+vv7ara7Ph9PpfObYsWP3tLVt/57T6TxZaQIti9FonD5+&#10;/Ng7zea6Yb1j0QJRlLCZmdmX6LG22WweqqtbbkoB5GdkZPQt0Wh0u9rr4Lgyo6koigqazeZBHMfj&#10;StxPbeRZNAhSpibN5/P9CkEQodz7VBvAzBYA0IlIJLKL53kTBEEQDMPSli2bf1TM8x0Ox6n9+/fd&#10;jyBIRp0IlYUkydBtt932bpvN2qV3LFowPT31Sj3WhWFYAp5pt0aSJLSrq/tBURRV7T7et2/vZ5XI&#10;/nBc2rpjR9s/vPSlL3nh4cOHPqpEbGoit9/IZDI0x3GWcu6HIHDG52v+dfmRVR8ljIUCFhwAgBJI&#10;koSGw+H92WOn0/kH+RzMW9HY2HDh4MED91WiX9etIAgidvTo0Q9shG2LSCS6MxaLb9ZjbY/H/ZQe&#10;61YT0Wi0bXR07K/VXANF0fShQwc/Xq6vlyCIhgsXLn4zGAzeOTY2/kal4lML+bQBJbY6nU7nH0mS&#10;DJd7n2oEZNIAAB0JhW5seSIIImzevOk/1nuOzWbrPHTo0N9Uq1cQiqLsoUMHP7YRhIRe2TSapmdt&#10;NlunHmtXE4ODA+9JJBKqjpBCEITfv3/f/R6Pp6xGElEU8YsXLz2ysLBwVKnY1IKiSEUHq/v9Lb8o&#10;9x7VSikiDfikAQAKkdvR6fV6nyBJw5p1ZRaL5erhw4c+Ii/KrUYQBMns27fvwdbWlp/pHYuazMzM&#10;vEztLbW18HjcYMtzHQRBNHR39zwgSVLR74XFgCCIsHdvx+fL3bKrFnNomqblnZ1ljVMzmUxjDQ02&#10;TSxTKpFSGgeASAMAFCKRSLQwDNOUPUZRNN3aumxym4vZbB48cuTwvUo7pusFDMPirl27vr5t27bv&#10;6x2LWrBsunFhIaRL5sPtdv8OQeCqqFfUk3A4fGBycvI1aq+DIIiwZ8+er7S2tvxU7bX0JmfaQFmZ&#10;tJYW/y+KnXpSSxQl0kRRRAVBINUKBgCoBSiKnPN6vY83NDRcoihyXTf6UCh0WH7s9/t+mdvFVVdn&#10;Gj169MgH9LB0UBMYhqXt27d9v729/REIgmryhVivLU+CICKVNrqqUunv77+XYRjVjWdXPph8Y8uW&#10;zf+u9lp6Ih+unkqVnklDUZT1er2PKxNVdVKUTxoQaADA+lit1p59+/Z+DoIgSBAEw6lTp/81Go3u&#10;WOv6hYXQ4ebm5t9kj3EcT7a2tv7X4ODguyEIgoxG49TRo0ffbzAYltSPXh9aW1t+brFYrsbjsa3L&#10;sw9TrlSKcTNMysWyabva21FqEgzO3clxnJkglLFjKAaPx/Pk3Nz87VqvW23wfMbU3d39mUOHDn1U&#10;bZsHGIaltra2f0RRlB0YGHyvmmvpAYqiDI7j13/Xy7Hf8Hg8T9bKzkGpFCXSQNMAALA+OH4j24Wi&#10;aPrgwQP3Pffc8/+5Vht6KBQ6LEkSLE/pb9686ccTExOvRxCEu+22o++tVP8zJbFaLVetVsvV3POi&#10;KGIMwzQxDONeLeAYZyqVcrMs66jkWh1RFInZ2cCftrRoP3OwqanpJIqiDJgUsz7z8wvHrlzpfGjf&#10;vr0PaiHUtm3b9q8oirJ9ff0fUXMtraEoKih/LStnu7Olxb9hGwayFJtJA3/oAMA6zM7OvGTr1i0/&#10;oChqHoKWi2j37993/7lz57+TLyOUTqcb4vH4ZrPZfN3oFcOwVHt7+yP19eZrlTTAWw8QBMkYjcYZ&#10;o9E4k+9xURRRlmUdWeHGMKnrYm5lCoBTFKWip6soyfT01Kv0EGkYhjFOp/OZmZmZl2m9djUyOzv7&#10;YhiGpL17935WC+PUzZs3/xhFUbanp/dTaq+lFXKPNEEQDCybbizlPlarpbe+vn5AuciqE5BJAwAU&#10;huczpp6e3k8dOnTwY9lPlHa7/Xxb2/bv9vdf+2C+54RCocNykQZBEOR2l+etVE2IooiPjo7+FUmS&#10;8zRNz1IUFTAYDOFC3igRBBFomg7IO8py7o2m0+lGhmFcqVTqegZu+Xh5lJMoirjyP9UNlpYi7YlE&#10;osVkMo2ruU4+vF7Pk0CkFc7ypAhY3Lu34/NaCLWWlpZfGAyGxVgstg1BEA5B0DSKLn+dn58/HggE&#10;XqR2DEoir0crJ4vm97dsuDmd+ShWpIHOTgCgAObm5u6YnZ19idz5ffPmzT9aWorsCgaDL8y9fmEh&#10;dGTTpvxdnRuBqampV/X3X/uQ/ByCwBmKooIURc/SNBXIfpWJuFChIo6iqDmKoubyeYdJkoSk0+mG&#10;VOp65s2VSl0XdC6GYZxK1ONOTU29Uot5kbk0NjaeJwgiUq7r+0ZiZmbmZTAMix0de76ohVBzuVx/&#10;cLlcf8g97/V6Hu/uRj8zNTX9KrVjUIockVZSPRpB4FG32/U75aKqXoBIAwBUorf36scbGhouZJ2y&#10;YRiW9u7t+Pzzz8c3JRJJv/zacDh8QBRFHEEQXp9o9UMQBGJoaPgduedFUcKSyZQ3mUx58z3vhoi7&#10;LtyCciFnMBgWCnmDhWFYJElygSTJBQiCunMflyQJTqfTNoZhV22lyuviCikFmZ6eefn27du/p/X8&#10;QQRBMm63++nx8fG/0HLdamd6evoVMAyJHR0dD8EwLOoRA4IgQkdHx0MoiqbHxyf+XI8YikVuv5FK&#10;lTZgvrm5+TfVatatNMXWpAGRBgAUCMdxlt7eq/cdPHjgk9lzOI4nDxw4eN/zzz//7/I3dkEQyJGR&#10;kbds3br1h/pEqx+Tk1OvKWVbZLWIu3liDAzDwoqIC9I0NUtRdED2NUCS5Hwhc09hGJZIkgyTJBnO&#10;19ggSRLM83x9NhO3eit1eXuV5zMmlmUd4XD4kB62GB6P+7dApBXP1NT0q2AYFvfs2fNlvYQaDMNi&#10;e3v7wyiKsiMjo2/WI4ZiUCKT5vdrX79ZqYBMGgCgIoFA4EWBQOAu+VaG2Vw3smvXzr/r7u65X37t&#10;tWsD77NYLH0bydtKEATD8PDw29W4tyRJaCqV8qRSKU84DB3IfXwlgzZH0ze2U28IOipAUdRcoSKO&#10;IIgIQRARi8XSnycOmOf5OoZhXCiKskr9fMVgtVp7aJqeSaVSHj3Wr2YmJ6f+DIIgac+ePV/RUahJ&#10;O3bs+DaKouzg4NA9esRQKPLa0FLmdtrt9rOFzjDeCACRBgCoTE9Pz6fsdvsZ+SgnFEXzjXWCL1++&#10;/OUTJ068habpWQ1D1I2JiYnXsSxr12NtSZKQbA1aOM/o5hURN5/dTpXXxclE3Lrb0ysiLqaHT5o8&#10;Bo/H89uhoaF36hVDNTM5OfUaGEaE3bvbH9ZTqG3fvv2fUBRl12pA0hsYhgWDwbCQPS4lkwZsN1ZT&#10;pEgD250AQLGk05wt9xzDsHm39ziOr7948dIjx48fe2et12QIgkAOD4+8Te841mJFxDkZhnEuLi7u&#10;y3cJRZHzuduoFEXN0jQdIElyDkVRTvPA18DjcT8FRFrpTExMvJ4kyflt27b+QM84tmzZ8u8oirK9&#10;vVc/rmcc+SBJclUdKMMUV5NGUeScw+F4TvnIqpcia9JAJg0AKBYcxxK5A9FvVYMVjUbbenp6P9nR&#10;seehWp5ZNz4+/ufpdLpB7zjKAGYYtolh2KbFRWhvnsclkiQXVjJwgcbGhgs+n+8xzaNcoa6ubrS+&#10;vv5aNBpt0yuGamd4ePjtzc3e32Q9EPWitbX1pyiKsl1d3Q9AEATrGYsceT2aKIo4w7BFjdry+Xy/&#10;0rqxptIpatQK2O4EAIqHJMmbXtBZ9sZQ9XxMTU29enJy8rXqRaUvmUyGHh4euVvvOFQGZlnWsbi4&#10;1DEzM/NStWrvisHj8TypdwzVjCAI5MDAwPv1jgOCIMjn8/163769n4VhuGJETc5gdQdUhIBEEDjj&#10;8/l+rUpgVUyRIg1sdwIAxbJi7bCKQroZe3uvfmJpKbJLnaj0ZXx8/A0cx1n1jkNLksmUl+f5Oj1j&#10;8HjcT+tVU1UrTE1Nv6JSspFer/fJAwf2fxpB4HUbXLRAPm2g2Ho0p9P5zEYYf1csIJMGAKgMx3GW&#10;ycmpVy8sLBxJJBItmUyGYhj2lpk0CFreLrh06eIj6XT6ppq2aobneePIyMhb9Y5DD6LR2DY91ydJ&#10;cqGxseGCnjHUAPDVq30flSSpIrYZXS7XHw4ePPQxBEF0r39cbb+x/mucHL8fNAzkA9SkAQArdHTs&#10;echsNg9mXeazI4NW5kG6OI6vL+W+0Whse1dX12dLeS7DsE1DQ0PvaG9v/3opz69ExsbG/7LU/5bV&#10;TjQabWtsbLikZwwej+e3CwuhI3rGUO2Ew+EDc3Nzdzidzmf1jgWCIKipyXHq8OFDH7lw4eI3lZiO&#10;USpykcayhdejmUym8YYGff8uKhVgwQEArFBXVzdisVj683ldQdByBmjFdd61WsgtH7NsugFSoYh3&#10;fn7hOARBNSHSeJ6vGx2tfENOtYjFotv1jsHpdP4RQXo+LYoioXcs1cylS5cevtHZu3raRTFjy5TC&#10;brefP3r0yAfOnz//bZ7PmLRaV06OSCvYWqelxf+LWm6SKgdgwQEArJCvwF8OjuNJHMdHzOa6kXyP&#10;C4JAsCzbtOw8f0PMZYUcy7IOUZSK+puDIAhKJpPNmUyGxjAsVexzK43R0bE36V2XpSeVUMuE43ii&#10;qcnxfCAQvEvvWKqZ5YkXyeZkMtmc7/E8Y8uujy8rZmxZMdhstq6jR4++/+zZc9/hed6s5L0LYfV2&#10;Z2H2GyiKsl6v93H1oqpuQCYNAICumzDmsTQtHBRFOaPROLWWW7Yoimg6nW5cGR3kyretutZWRTwe&#10;32S1WnvLiU9vOI6rHxsb/Su949CTRCLZkslkqFxLFq3xeDy/BSJNXQodW3bztIvl7NzK2LKiRZzF&#10;Yuk7duy295w5c/a7WjbnEAQelX+QLLRxwONxP4XjeFy9yKqbgkWaIAhEOp1uVDMYAEAvck0Y1QBB&#10;EIGiqDmKouZsNltn7uOSJMEcx1luiLflGZAMwzhroYZrdHTsr/TahqkUJElCYrHYVpvNdtMgdy1x&#10;OBynMAxLZjIZo55xbGTkY8vyibg777zjL81m83Ap9zabzUPHjx9715kzZ7+n1UQPiroxDgqCCutg&#10;hyDQMLAeBYu0ZDLpkySpqG5QAKBaWG+rUwtgGJYMBsOSwWBYslgsfXrHoyQcx1nGxsbepHcclUAs&#10;Ftuut0hDUTTtdDqfmZ6efoWecQDWRu45Vgomk2n82LHb7jlz5uw/lTrovBgoipzLfs/zvKmQD2RW&#10;q6V3rRpgwDIFi654PLFJzUAAAD2hKP1FWi0zMjLyFlAusUwl1KVBEAR5PO7f6h0DID8EgUdxHE+W&#10;ex+j0Thz/Pixe3w+36/s9sZzRqNxqpB5s6WQY2RbkCj0+/2/VCOWWqLgTFoiEQciDVCzkCQ1t/5V&#10;gFIJBufu0DuGSiEajene4QlBENTY2HieIIiljWYqXA3kbh2Wdy9qrqNjz5ezxxzH1T/11NO/V+r+&#10;N9a5EXMqtX7TAI7jMbfb/bTScdQaxWTSWtUMBADQE3mqHqA8xXgm1TrxeGyLKIq43nEgCCK43a7f&#10;6R0H4GbK3eq8FYXWihVLjpHtums0Nzf/BkXRtBqx1BJFiLT4ZjUDAQD0pBJq0moVnudNoED9BqIo&#10;YfF4ZexMeDwesOVZgSAInGEYpkkURVTpe6tVn1as/Ybf7wNbnQVQ0HanKIr4Wl4wAEAtAESaehQ7&#10;HmYjEI1G2+rr6wf0jsNqtfZQFBVUK7sCKI3Z2cCfzs4G/hRB4AxJUnNZm47lr1SgHJuOQrYiS4Gi&#10;SJlIu7UQtNsbz5lMpkk14qg1ChJpiUTSJ0mS4ooeAKgUKArUpKkFyzJgqzOHleaBx/SOA4Zh0eNx&#10;PzU8PHK33rEAbkYUJexWNh3LXmvk3Ipokwm55a8rIm7V8HU1MmkIgnAGg2FRtsYtRT+w3SicAkVa&#10;ZaTmAQA1gGFYNBgMIb3jqFVYFmTScqmUDk8IgiC3G4i0amXZa41xp1KMO5zHihuGYZEkyXm5SW44&#10;vLhf6TgoigrKxzqlUmsLQZIk55uamk4qHUOtUpBIA00DgFpG6xl7Gw2GAU0DucRi8a2iKKKV8Htn&#10;NpuHTCbTWCJR/a/zPl/zYwRBRFKplGd2NvAnBoMhnE6nG/SOSy8kSUIYhnEuZ7YW139Cicjr0QRB&#10;MNzqv7nf7/tVJfzeVwsgkwbY8ACPNHVhWQZk0nIQBIFMJpP+urq6Ub1jgWFY8njcTw0MDL5X71jK&#10;xefz/dpqtfak0+n/3969x7Z13XcAP/fFN0VK4kMkbVmWpdRpnMbx23EWbM3SYSuwYc0woEDRYkA3&#10;DCmwJMAyNMOGZcO2NAmwYSiwDdu6LgjWtViHrR0GpC1qN7UsP0LKshXJkm3BkizrcS8fFsX7vvfc&#10;/SHRliyRom2S5/Ly9/nHtmjyfg0owi+/c87vdOXzhWdeeumXf9U0Tff6VWxJSZITkiSlpqenv0w6&#10;az2FQqHJYDA4LctSQpLkpKIosWaNC93CAAAPeklEQVQOn/f5Ns1Iq7jUSVGU2dvb+z/NSeUMNXbS&#10;oEgDzgUz0hoLOmnbE0Vxtx2KNIQQSqVSjijSyqMrJElO+HzeBYTWblcIBAIzgUBgBiGEZFmOO61I&#10;SyR6Tg8ODv5r+c8YY1aW5bgsKz2yvFacln+VJKlcxNVtn3koFLp3a4Db7c719PSckSRxtywrcV3X&#10;g+XXenp6fubxeIR6Pbcd7FikYYxZURR7mxEGABJgRlpjQSdte3YaIuv3+2+Hw+Hxu3fvPkU6y6Pa&#10;uHldlqVkpYGwzbgiqdk2LjcihBBN04bf77/j9/vvINSdefDvY4wZRVHi68VbQpLk5MZfZVmJP0wR&#10;19XVdaX8e47jSkePHnmj/GfDMHyyLMcVRYn7fL75R/03tqsdizRRFHdjbNV8MwEArQbGbzQWDLLd&#10;nqrap0hDCKFUKvmjVi7SfD7vIkVRGKG1TlqlgbCSJCWbm6zxfD7fwsP8fZqmTZ/Pt7D2vq3bxzDG&#10;jKqq0fIS8YPdOEWR4+W6gGVZMRAIVOwIsywrBYPBW8Fg8NZD/8PAzkUa3NkJnM7j8UKR1iC6rvtr&#10;uWi5HWmaFiadYaNkMvmT8fGJ1xFCFOksj2Jj50yWpURHR8eN7f5etZOHrareNxTQNG16vd4lr9e7&#10;1L3NEYD1Ii4yN3f7NwqFwmfgIEDj7LixEA4NAKeD5c7GgS5aZaqqdpHOsJHH4xEika1LY63C7Xbn&#10;ypvlJUlOVuouybKzOmk0TRnNHiG0XsQtDw4OfKu/f+93mvnsdlNLJ63lj2UDUA0Msm0cmJFWmZ32&#10;pJWlUqkPs9ncEdI5HsX8/PznFxYWXvL5vIuyrMQYhlHu3l15cm1GmHfR5/MtcBxXLBaLg6Sz1pPb&#10;7SE2QoimaTMWiw2TeHa72LFIg04acDgLBtk2DpzsrEzTVNsVaT09PWfGxsa+3qr7kDHGrlJJ3IMQ&#10;QouLiy8uLi6+uPF1iqJwM0dTNAPDMArpDKBxqn6zYoyZ8jc8AE7k8bhzD16bAuoHTnZWZreDAwgh&#10;5HK5VqJR53ZGnFagIYQQw9Bqpdcwxpxpmu5m5gH1VfUbVpKkXRhjrllhAGg2mJHWWNBJq0zT1C7L&#10;smy3ST+VSn1IOgOoHU0z2xZpgiAc/+ijn//H2NjYm3b8PgO1qdrShiG2wOng0EBjQSetMowt1jAM&#10;P8dxJdJZNorHY2cZhlFM0/SQzgJ2ZpqmV1GUbo/Hk0NobeL/+PjE6+Wl3lKp1BcOd4719e35L7JJ&#10;waOo2kmD8RvA6WBGWmPB6c7q7Hh4gGVZuacn/hHpHKA2xWJx8PTpMz/gef7kjRs3f+fMmZ99/8G9&#10;eOPjn7xRKBQOkMoIHl3VIg0ODQCngxlpjSXLcLqzGruN4SiDJc/WYpqm5+LFS9+cnJz82nYdUIwt&#10;NpPJvGPX7zdQ2U6dNBi/ARwNljsbxzAM38Z7+8BWdhtoWxaNRi9wHFcknQPUjywr8ZGRkb/CGNft&#10;zk7QeBWLtLWTnaW+JmYBoOlgRlrjwFLnzuza2aBpWk8kEj8lnQPUVzabOzo1NfUK6RygdhWLNEmS&#10;UhhjVzPDANBssCetcWRZhiJtB3bck1YGS57OdPPm9FcWFxd/iXQOUJuKRVqpBEudwPk8Ho9AOoNT&#10;wW0DO7PjrLSyrq7OUfjvw5lGR6+8VSqVYAZqC6hYpK2uru5rZhAAms3tdudomtZJ53AqWYbxGzux&#10;cyeNpmkzmUz+mHQOUH+GYfjT6fR7hmH4SGcB1VUp0qCTBpwNDg00FuxJ25kdr4baKJVK/oh0BtAY&#10;q6ul/itXrv4JDLq1N1juBG0Lxm80Fozf2FmxuDpg56uKQqHQNb/ff5t0DtAYCwsLn7t169YXSecA&#10;lW37w2HtZOcqFGnA0aCT1ljQSduZqqrdxWJxkHSOSiiKslKpJBwgcLCJiWuv5nK5Z0nnANvbtkiT&#10;ZTlhmhguZQWOBic7Gwv2pNVGEIQTpDNUk0qlYMnTwSzLYkZGRt5WFCVCOgvYatsiDe7sBO0AirTG&#10;MU3To+t6B+kcrYDnhedIZ6gmEAjMhEIdU6RzgMZRFDWSyYx8A2Nc9T5v0HzbFmmlEtzZCZwP9qQ1&#10;Dk3TqsfjzpLO0QoKhfwzdj9ll0xCN83p8vn8wYmJa6+SzgE2q9BJg0MDwN4OHnzmz/v69vzn43yG&#10;1+tZqlcesMY0TffMzOzLFEVZsVjsHOk8rQBji81ms0dI56gmlYJRHO3g1q1bX7xz586vkM4B7oPl&#10;TtCSZFmJ9fb2/uBxPsPj8UCnp45EUUydOzf8rfHxT97Qdd0fi8WGSGdqFYKQtfW+NK/Xu9TV1TVK&#10;OgdovCtXrv5psQhzUu1iS5FmWRYN4zeA3c3Nzf1mMBi8EYtFhx/l/S6Xq8AwjFrvXO2K5/nnzp4d&#10;+mBlZWX/emfoWCQSuUTTlEE6WysQBOEk6Qw7gVOe7cE0TU86nX5P1/UA6SxgmyJNkqSEaZoeEmEA&#10;qJUsyz08z586dOjQm6FQ6NrDvh8uVq8Py7Lo69evf/XixUt/t/GgAM/zpziOE7u6ukdI5msVoiju&#10;FkUxRTpHNYlE4qcURZmkc4DGE0Wxd3T0ylsw6Ja8LUUadNFAq5idnXuZ4zjx+PFjrz7swE2Ykfb4&#10;NE3r+Pjjj/9maur67yOENv0w53nhlGVZFOxLq53du2lut7sQjUYuks4BmmNpaekXp6env0I6R7vb&#10;ctx2dRVOdoLWwPP8c6Iopvx+/50TJ46/sry8/IJpYrdpmh6MTbdpmm7TxO6132/+ejgcHiedv5Wt&#10;rKw8kclk3hVFadd2ryuKEi0Wi0/E47GhiYmJ15udrxUJgnCyr6/v+6RzVJNKpT60+8gQUD+Tk1Ov&#10;hEKhiWg0eol0lna1pUgrleDQAGgZ1Nzc3BeefPLJb/p8vsW9e/d+j3SgdjA/P/9rV6+O/fFO2yJ4&#10;nj81MDDwbb/fN1+pmAP3ZbO5IxhjlqZp2+7ji8fjHzEMrcKw8/ZgWRY9MnL5r1944Re+5PV64TQ8&#10;AVuWO2H8Bmglc3O3f900TRfpHO0AY8yNjX3yR5cvj/5FLftWeZ4/BaM4amcYhr9QKHyGdI5qOI4T&#10;4/H4WdI5QPNomhZOpzPvwM9ZMjYVaZZlUbAnDbQSTdM6l5aWPks6h9PJshwfHh7+p5mZmd+u9T2F&#10;wt2nNU0LwSiO2tn9iiiEEEomkzDYts0UiyufkiTJ1gdbnGpTkSbLco/dJ18D8KCZmdnfIp3BybLZ&#10;3OGzZ89+UCjcffph3mdZFi0Iwonu7u4RhmGURuVzEp639+EBhBCKxWLDHMeWSOcAzbNv38D7wWDw&#10;Fukc7WhTkQZdNNCK8vn8wWKxOEA6h9NYlkVNT09/6cKFC3+vqlrXo3zG8jL/PMMwaiQSgY3HNVhZ&#10;Wdmvqmon6RzVMAyj9vQkTpPOAZqDYRhl796+75LO0a42FWlw0wBoVel05l1RFHeTzuEUuq77M5mR&#10;b0xMXHvNsizmUT9HEISTGGMG9qXVjMpms8dJh9hJKgVLnu1i9+5d/+t2uwukc7SrB4o0GL8BWpMo&#10;ir1DQ+e+nc/nnyGdpdWVSqW+oaFz7y8uLr74uJ+laVp4ZWXl0263C37I16gVljy7u7vT3O7ID9lY&#10;6Ky7M3jF5ffOMiwjks4F6ouiKNzf3//vpHO0s00jOGD8BmhlmqaFz5+/8A/PPnvwz5LJ5E9I52lF&#10;i4uLnx0dvfJWPfemptPp9xRFjdTr85xOEIQTlmXRFEVh0lkqoWnaRJHgpcu524eQBwlrX6WQG7ms&#10;EOKooMUyHpPyuAzkYwwzaKlG2FS1iGmYcNVQC0kkek77/f550jna2b0izbIsCsZvgFaHMXZlMiNv&#10;S5Kc2Lev/wOKoizSmVoBxpiZnJz62vT09Jfr/dmKokb8ft+8LCtxjDFX7893GlVVu4vF4mAoFJoi&#10;naWa/aGeyZHc7UMbv6YiTPFIRTylmohFImKRiBASUAAhhCjkQi4URpwVwCznxcjNGcjH6DiINCOM&#10;Nb3L0I2ObR8GiOjv3/cB6Qzt7l6RpihKzDAMP8kwANTLtWvX/kCSxF0HDhx4187DQe1AVdWuTGbk&#10;7Vwud7hRzzh58uTviaLYe/78hX9s1DOcRBCEE3Yv0noDnXNelpNlQ/fW+h4NYcQjleJp1UA0MhCL&#10;xPudOIRcyIVCiEMBzLBeTLvdpuVldCuINCNsqFq3CUVc03R3d2c6O+FmFtLuFWlwaAA4zezs3Bck&#10;SU4cPnzo6xzHwX6ZbRQKhafT6cw7iqLEGvkcQcie2LUr9X8cx63quh5s5LOcQBCEkwMDA++TzlEN&#10;TdH4Ux3xqdH8/MF6faaGMBKQigQa3S/i3Chbfp1DHAojFwpYDOM1aY/LQF7WwAFLM8JY1boN3QjV&#10;K0u7GxjYZ+vvv3Zxr0iD8RvAiQRBODk8fP5fjh07+prX64VL1ddZlkXNzs6+PD4+/ocYW1uuh6s3&#10;nl9+vrd39w+j0ej5hYWFzzX6ea0un88fNAzDx7KsRDpLNfvDPZP1LNJ2oiNrrYij0Mbl1A1F3Nqe&#10;uIDFMD5Mu1zry6mUboRMRY8Yug5FXA06OoI3o9HoedI5wOZO2j6SQQBolGKxODg0dO7fjh07+prd&#10;l5CawTRNz9WrY2/Oz89/vlnPFITscYwxF4/HhqBI2xnGFpvL5Q7b/QqmvkDXjI91SZKh2WIIuo4w&#10;lUUqylLIRAySEYNk5Ea58uvsWifOClgs6zMpl8tEPsbAQaSu74nT9DDJ/HbR378P9vPaxIYiDTpp&#10;wLkURYkOD5//56NHj74eiXRnSOchRRTFVDqdea9YLD7RzOcahuHP5/MH1//v3EIIUc18fisSBOGE&#10;3Ys0mqLxkUhv+udLN18gnaUWBrJQFqlUdu1gg4zY9SJufTc2i7h7p1O965041sABSjPCpqp3GZpu&#10;60HD9eDxePhUKvlj0jnAGhah8p2dsCcNOJthGL6VlZX97VqkLS/zpy5fvvyXpPaELS/zz0cikY87&#10;O8PjhcLdAyQytJJWmJeGEEJHuvekLwozx1XTcJPO8rgMZFE5pKEcpW3uxPnRLEIIMRaHQhSHghbD&#10;+DDjcpvIy2jry6lrRdwj3cxhJ/39e79D07ROOgdYwyKEkKqqEV03YH4NcDyv18OTztBslmXR16/f&#10;+Or169d/FxHsYPE8f+qppz79t7FYbAiKtJ2JothbKpX2BAKBWdJZqvGwnHIksid9bnn6FOksjWZS&#10;FsojDeU3Lqe6UL78+loR57KCFs34TNrtMikva+AgpZsdpqp3GWvXq9m2i8xxbKm3t/e/SecA9/0/&#10;vxodWMmZoNcAAAAASUVORK5CYIJQSwMECgAAAAAAAAAhALO1YDsuRgAALkYAABQAAABkcnMvbWVk&#10;aWEvaW1hZ2U2LnBuZ4lQTkcNChoKAAAADUlIRFIAAAF6AAABvwgGAAAAVoUclwAAAAZiS0dEAP8A&#10;/wD/oL2nkwAAAAlwSFlzAAAOxAAADsQBlSsOGwAAIABJREFUeJztvXtzJMeS3Xncs5549ZP3jqSV&#10;2UpjM6OPyY85truylZlmpSEv2ewHXvVI9/0jPKoCRTR50V2eABLnZwZjs5rEqczw9IyM9Dgu7o7H&#10;wN0VAETEHuULEELIC2HyiNoLAOLuJiI3j/g9CCFk1Dxaou/7/n3942Qy+f8e63sQQsjY0ccSNrMT&#10;M1sCmDVJnxBCyJF5tEQfiLuLqm7dffrI34UQQkbJYyd6uPt0s9n8xd3PHvu7EELIGHnMRO9Aqbrp&#10;uu5aRG5rJQ4hhJDj8WgvY1X1SkRcRNYi8hHAVkQep9aTEEJGjDxGHb27n8Qfe5QE3w/+JQgh5IXw&#10;WIledl+As3hCCEnlURI9IYSQ4eDLT0IIGTlM9IQQMnKY6AkhZOQw0RNCyMhhoieEkJHDRE8IISOH&#10;iZ4QQkbOs0n07q7u/vqxvwchhDw3nk2iB3BmZmebzeafH/uLEELIc+LZJHp3n7v7tLVPIIQQ8uc8&#10;m0QvIh9U9ZOqbtbr9X977O9DCCHPhWeT6AHMAPQicqmq6+12+4+P/YUIIeQ58Gh+9N/AWkQUwFRE&#10;Pj/2lyGEkOcC3SsJIWTkPKelG0IIId8AEz0hhIwcJnpCCBk5TPSEEDJymOgJIWTkMNETQsjIeZQ6&#10;endX3L3JmIjYY3wXQggZO4MmenfvQnMRH/UANvF3LiIs6ieEkCPzGDP6ad/3byLpA4CLSN913S/u&#10;fsOZPSGEHJehE/3CzE4BSE3oIrIVkWuU2T0hhJAjM9jLWHefAOjip/18qK9ACCEvkiFn9BMzO+n7&#10;/hRNshcRiMgawJbLNoQQcnyGLK9cqeqHyWTyi4j0AOpUftr3/TsA86jGIYQQckSGnNELykzeVfUD&#10;gE5EBMBGRL6gzOi5jkMIIUdmUJvimLG36/QGLtkQQkgq9KMnhJCRwzVxQggZOUz0hBAycpjoCSFk&#10;5DDRE0LIyGGiJ4SQkcNETwghI+dR/Oi/FXevm65mzccGYI3igslaUUIIOeDZJHp3n7j7hbufozyJ&#10;uIhcxq5aQgghX+HZJHoUG2MDoGY2jc9ei8iZqq5E5AOA1eN9PUIIeZo8p0S/dPeFmU2q+VmxygFQ&#10;EjxtFAgh5B6ezctYd5+5+wzFHG33sYj0InILJnpCCLmX5zSjnwGYhDePI7pUicgGwA1fxBJCyP08&#10;G1Oz6FA1dfeFu7+uH4vISkR+AW2OCSHkXp5ToleUWf2szOcBlLLKNW2OCSHk6zybRE8IIeTbeDYv&#10;YwkhhHwbTPSEEDJymOgJIWTkMNETQsjIYaInhJCRw0RPCCEjZ/CdsWE1rCh2w0DZ5WoALHvD01e0&#10;e9bhE0LGzKB19O7eAZi5+wnKlqc+frYiskZJuilfKHbWzt19Edrb0NuAm64IISNmsBl9+Mm/7vv+&#10;dSRdiIip6rWq/oykGX3M4idm9hczO4mbDUSkV9VPYYjGXWOEkNEy5Bp9LyJXqrprFOLuambL7Xb7&#10;H939rN4AjkncPLaq+llEbg60L/q+/wuKBXL39d9CCCHPlyETfefu87AabnFVXYtIj4SZdczop+4+&#10;x90nGEF5itigLB9xVk8IGSVDJ/pJzNrbpGqxfLJGjqe8ANDQ1lZbRLaqugKw4Ro9IWSsDFl100dH&#10;qF3FS6zRr6Pva5bNsKPM2LvfaZelnCsmeULImBms6qa+FHX3KUrCnaA0D9kCuEGin3yzfNNqIyp9&#10;buM7EELIKBm6vPKwjr3Wz6fPqGPZpv4A0WyczUoIIWOHfvSEEDJyaIFACCEjh4meEEJGDhM9IYSM&#10;HCZ6QggZOUz0hBAycpjoCSFk5AzuR/891I1PKCZkAhQbA5QNV6k18VGHPwvPnKpdN1xxZy0h5Mny&#10;bBK9u3fu/srdL9xdI6lXC4MpildOlila5+7v3H1ZtcO2YYNyDtfH1iWEkGPxbBJ9uFv27i5mVh0w&#10;5yJyoaorVf0JwG2CrgPYeqEzs2mjve267grAT5zVE0KeKs8m0bv7LH5a33gXka2IrJDjfNku2VT3&#10;SwClaUosG6U8SRBCyLF4Ti9jZ+4+rWvzwG623aPM5LNm1OLui7BXluZzF5FN3GQIIeTJ8qxm9Cg3&#10;pq2E33G0A1yJyOfEpRMFMI8/V6tlqOpW9jbHnNETQp4sz8rULJZtlmb2DvvKl5WI/IpyA0hbJw+L&#10;4zMzuwhtF5ErEfkUXaoIIeRJ8mwSffWzR7E4FuwbiqT52DfaGtraaG9RZvjP4wQSQl4szybRE0II&#10;+Tae08tYQggh3wATPSGEjBwmekIIGTlM9IQQMnKY6AkhZOQw0RNCyMgZfGdsdYOMH0WxLugxQE16&#10;1MNXbWl0+0zdRnsCoIsdtYQQMgiD1tHHzta5u59HwndEohWRKwCbrGQfXjVLdz+JpFuT/Ca0U/zs&#10;60Yvdz8LL3sA6Luu+9uxtQgh5D4Gm9FXP3kze2Vmc2DnAHkrIh+Q5ABZnyDM7J2ZnYWVAUTEVPVL&#10;5uw6bihzM3tvZou40bmIGBM9IWQoBlujr7N2Vf1SP3N3NbPldrv9j+5+hoQbTzQJ2arqZ1XdJXV3&#10;177vL7bb7V8BnCDhXIT3zkpVf4tuVEB5iurW6/W/HFuPEELuY7BEH7PZaZ1Rt3+lqiuUpZSUpZN4&#10;mpjH8s2OuPmsUXxrMrQV5ZjnBz76EJFN3/d/ObYmIYQcMmTVjUbzjq51mQyr4Zvwdc96KdpFoq3v&#10;Bar2Nmb5Wc1DahvCeoPZaajqWlWP3hGLEEIOGbLqxlASn6K8dJVYVrkRkd+Q60JpKJU2taG3NGv0&#10;nxOrbjy0J3Fz28R36EXkM4CrJF1CCNkxdNVNTfQTAFOUxG8oM+pUu+GmrLNqA2XJZhMtATN1q/Y0&#10;/gmUpL8ZorSTEPKyeYxEX5M9EDPeITzdm5tMbQdoKBUwQ2t7/aGXPSFkCOhHTwghI4cWCIQQMnKY&#10;6AkhZOQw0RNCyMhhoieEkJHDRE8IISOHiZ4QQkbO0XbGuvsCwLq1Nzg24R0zc/fz5uOtiHxBsp99&#10;WCgs3X2JqIcP24YrbnoihDxljpno55Hk13/6H3/b7+/c/cLdX1WDsEi0JiJLADcoO12PrSsoPj3v&#10;Gy97iMg1yk1m4e7XWV723FRFCPlejpboY1abNrN199dmdh5e9hKaoqoG4Eui9sTd3/V9fxrmZAIA&#10;qnoS1glfEpPxsu/7t13X/VvS7yeEvACOtkZvZu/hOD3W7ztERH5T1U+quqmfufvEzE7N7B8AzP/g&#10;f/8etiLyc9d1l6q6u5mY2cTMLmKmn/Wu40ZV2aCEEPJdHCVBbTabfwJwCzn+0knDDHsjtIqLyDa6&#10;RGW9GxAAi7BY3mnHLH4DYIWk7lgoFsfzvu//z6TfTwh5ARwl0Xddt1LVTyjr5FlMw5dnFcm9V9VN&#10;eNl/QFgAJ6DR67UXkfWB9pWIfEpcuqnNWlbb7fa/JGkQQkbOUdboReR/I9lmGGUZQ919AscNBB4v&#10;RC+Tq156EbkE0ImIwrEN7c8AbjKrjFBsjK9UdQrPeclNCBk/R3GvHKo6JNbCD5duMhNt1a32yq32&#10;0PbKAHYvvQkh5O+GNsWEEDJyuDOWEEJGDhM9IYSMHCZ6QggZOUz0hBAycpjoCSFk5BzN6+YhNDtM&#10;BbGrdCjzrqZUEo+tTcMyQsgQDF5eGcluEj+KYl2wQbLNcGhroy0oRmjbMCdLJRw3qzZQnDa3rIsn&#10;hGQz6Iw+kt3CzF43RmB9WAp8cvc0P/vwqjl19/PQNglbAxT7hpQbTb2xhb3yIv7dRKQPj57snb2E&#10;kBfOYIne3dXdz8zslZmd1I9VdQ3gU6Ju9ZNvbY4hIgaRm0i28se/5bu0Z2b21syqzTFExKJZiiVq&#10;6xC7hgkhT58hX8bO3H0ZBmEVcXcJ+98eOS6QAmBuZkszm9YPmwYiPfKWjeoTzLI2S2m0LZaMsmbz&#10;UzN7n/S7CSHPiCET/UpVP3Vdd2f27u7T7Xb7g7ufIuEJI2a1N13Xfei67qr9OzNb9n3/FsBJm4iP&#10;SA/gajKZ/KKqqzt/0fevzOw1gHlrf3xE1iLyxczeJvxuQsgzYshEr7F8I5F8a8WLhdXwCgmz20ii&#10;XbQiRLucISJbVb0BcIscP/udNgCX5olFVVcicoviUJnxNKFVe7PZ/GPC7yeEPBOGfBnrKMlHRORK&#10;RFREXERWIvIRuTbHjmIzbCjNvKv2lYh8Say6caC8CAawFtVeyvFb9e9PfBHrKDcaFZGb7Xb7nyeT&#10;yf9M0iKEPGEGLa9syhvrWvlgJYb3lDduQjv1hWV9ogjdDuXJoR73EOWkHfadufp4iiCEvCAeq47+&#10;UTYNPZb2E9gg9ijahJCnAf3oCSFk5NDrhhBCRg4TPSGEjBwmekIIGTlM9IQQMnKY6AkhZOR814ap&#10;A9sAG6Jsr5qUHXw8lLbirgmZY4AyzaYs9I42TcsIIX8P31xeaWZ/gcfGJ4HH7tbbzOQTN5a5u7+G&#10;R9ITrEXkE/KsBKr2BMCpu5/VPacicg0gc2dta3N8AWAR2h7ul9e0OCaE/BnfPKM3s4vwrenhuFXV&#10;k0i0N0f8fjtiNn1uZq+rC6WIbARiAM5F5DPKbtcUbXd/a2ZnO98akbWIzFT11N0/J3rZz9z9BzOb&#10;N66XK1VdVEuHY+tWbW6sImQcfE+i7xDLCSIyB3CNsrU/hWgYcm5ms6ZpCaKBR/V2z9CduPsrMzuJ&#10;P7faawDrDN1g7u6v+r5fxA2metcA5Yaa2RnrtO/7i67r/leiBiFkAL7nZexuvTgMwtbITTwzd5/e&#10;Y+nbI899EgAUjsU9Sd5jyWaVOPOdhH//nXcDobdB0hMMALj7zN3n6/X6X7I0CCHD8M2Jvq7Fu7ua&#10;2czM3gE4Pdo3+73eb6r6UVV3yS20T9z9LwBmSdIbUfm567pLVd3dyMxsYmbn7v6uvQEcmWtV/Zuq&#10;3jZr8dL3/dTM3sS6fQoi8klVP3Rdt2ayJ+R5881LN2EvPEFpB7gVkV9RZtZZTFHWp69UVeI7mIjc&#10;isjfkNepSQHMURp53KjqIrT7sDj+mPgCunP3KYq1MkSkvpvYquoHJK3PB9Vh9EpVsd1u/3Eymfz3&#10;RD1CSBLfU3XzA1BeiAK4RF47PgC7ipuluy/rZ9HvNdPTvbUZPnX33VODiFyiLNtkVhkpyvLNOfZP&#10;X31oZ1cZKYBFdP4CUN5JRIUTIeQZQfdKQggZOdwZSwghI4eJnhBCRg4TPSGEjBwmekIIGTlM9IQQ&#10;MnKY6AkhZOR8l03xt9LY/Qr2Vr/plruN3W+9wTmGt1euVgaGASyOH1ubEPL4DJroY9PTBGWnKVB2&#10;s24AbLPdEsNmeIr9js8NijePx0+WrqAc8wxl41X1qdkiEm6itmJ/vgXlfKcfMyHkafEYM/pp3/dv&#10;G38YU9VeVX9192w/+4WZvWqshk1EblX1VwDbzBtNWByfxHG7iPSqegngY7KnvJrZKzebxcFV7Y8o&#10;1gr0sydk5AyW6CPBnZjZhZkt6scisnX3FX7fQemo2mFxfKi9QpnldvHPoyb6mM1Pw+Z4Z6EQN7MN&#10;yoxe3f3oy0ehvTCzV33fn6As3dQlslX8Z2nnG8BZ9AgghDwyQ76Mnbj73MzmzWcCAOFIefREC+yS&#10;zszdF7F802pXq+G6nHFsOgAzM1vGn9vvZKGb9Y5g4u7zsDmuCV1qs5g47qM/PdWbm5nNN5vNf12v&#10;1/98bA1CyMMYMtF34Sd/+BRhInKLYtKVsWwjf6Ddh49+liFbbQN4p1kKEN2xiklYpuvmxMxmOPCy&#10;V9U18s531Z66+0RE3MzeJOkQQv4OBjM1i0Q3dffTvu+rh7vEOvmq67pfUJwoj5p8mkqbeSzdXNSm&#10;5mH3e62qf0PCGn3jfDmP9xLLmvBVda2qn0Xkt4xk3ywbLc3sXbRfFBRb6bWq/ioiKWv09Skq3ku8&#10;BrBV1d9Ulc6XhDwCQyf6ebOEUpPtOloBpr0MjTX6k1gj7wB00SHqFuWFZEpnrKax90lzzBralyjN&#10;1FNm9KE9j5tLF9oiIts432kz+sbieBaa15l6hJA/ZlCb4kgANekAZY24H6Lyo0l2O1/30E5NPk0N&#10;+wT7JZQtkv37G+1a0gqU9xDbgc73nbp91uwT8njQj54QQkYOLRAIIWTkMNETQsjIYaInhJCRw0RP&#10;CCEjh4meEEJGDhM9IYSMnG8yNau7XHH3RrFGcr10U5M+az42DLAZp7Ebbs9ZH9rZ9fC1Dr9rPt4g&#10;uRa/2VXc2ihUm+UsIzbhxipCjsuDEn1sOjoxs7eIC19EbkXkNyQ3snD3ibtfuPt5o30ZDonZyW7q&#10;7m/cfVk/rja/WbqhXXeYvmttG0TkA5L95GMn76mZvcb+fN9kjXUc32n44kjXdf/jmL+fkJfMQ2f0&#10;hjKLReOdMgGwCP+UTyKSlfz60NfQBoBXInISJl0fwqDsqIiIu/sGgIeVwgQAzOydiFyo6k1oZ8xC&#10;HeGsGTe6+iT1V1Vdx40uyz+mjx85GOulqq5irK+PqHcntszsn6fT6f91xN9PyIvloWv0c3c/DSdI&#10;jZ9ORDoRqVbDWZyEQdekaiP8W1D81bN8cjoA52H5e0dbREwg6yxtlCeJMzObmVl3cNx9nPMsFm5+&#10;4rY/5hhrTRrrubufuO1ja71e/8uRNQh5kTw00f/Ocjce4WszixRzMAAI3Tqz3H0c3uq3yLvJaDVi&#10;i2UcALvj3kJ2TTwy6OIGc2hx7PH0kpfoHVOHzxx7z5rQrbbSxx1rx9Td54d62+32vxxVh5AXyIMS&#10;fSS7WfOSDtgn21WWC2QwRZnh3km2oZnZgrC6QHYHn1s4b64S3010od0ahKE532mJ3uGTeHI7vLFu&#10;AayObYz2NT1V3dbOXISQb+NBa/Qictl13UpVZ+5+Uf9/EQHK7FOzEq6I/NZ13aWqLtz9VXRKMuyb&#10;e2TZHG9E5Oeu66Yoy0enjbZGc42sG9yNqv67iEzjJXTtzuUo57vLcqIUkc9d193Wsa5NROKvJ+5+&#10;VOdPEfnS6L26R2/LahxCvo0HuVfWMr+m+gSRaG6QX1pZ/ex3s7tYvlhlJoCmpPNOK8Lkrlit9gTA&#10;ss50Q+8G+aWVtVFM7bGL5ukpq1nJvXqgzTEh3wVtigkhZORwZywhhIwcJnpCCBk5TPSEEDJymOgJ&#10;IWTkMNETQsjIYaInhJCR8002xd9DU5ded3s6in1BqvvlgXbd5WooNdrpG3GiTrz+VO3UWvgD7eoL&#10;BIRB3EDnu91BPcj4Zm0iI+S5MmgdfdgI1B2mgpJwtnFhpvrZx2anubvPUZLPNrS3SNz4dLDpqd5Y&#10;D7Wzjrm6XS7j3Furi8QbTaM9Rfj2J+t1AGZwXzogqvprhg4hz5HBZ/Rwn/Zmb82szjBdVfuu635C&#10;8XfP3O256Pv+bePtbipyo133k7unNhAxszMzO220e1X9HAkp0yNI+75/3ZjRuYr02nW/hpd/1uxX&#10;3H1hZu9REu+HsFROm227+9T2sfXDbDb71ywtQp4Tg63Rx8x2bu6nZjZBJHkRMXffNMsqWdpLM6sz&#10;WyCWjLwknkmGduh2AM7MbH6ojb1njXztd3yn9szdz6qtNAAI4L6/sRwatR1Te+HuJ+7euXvVyxzf&#10;hR/E1maz+acMPUKeG0O+jK3Ol60TYZ3Rr2M54egz6kgCUzNbhM1xq22Nt3rGbF4BzMxsgbtJVaJT&#10;VOZyRufus7jB7G4kjp2HzBZlKeeo1KWqsFeeunurl/XEVGPrcHy97/v/kKRJyLNhyESvceFPcPeC&#10;N1W9RfQhTdAVlKRXZ+077Vg+WSFvjb5qVx/9VnsjIisk+uijJMA2+UFEXFVXYQiXpd2FpfVkID2t&#10;ergntg7PASEvjcFfxsbj9V8O1ui3sUZ/nfhSdOLur/u+f3NnjV71RlV/QtJL0TrDNbMfzOxst4TS&#10;rNFn2RxXx8++7//qZnOv57tZo8+qUImxPjtco0/Wuy+2Nl3X/YzE2CLkqTNYovd9k+0pyjLGBLGE&#10;AeAapRokqyKjrle32ogZ9W1ioq3vHWYx2+zix0XkBsA6MfHVp4kZyvHW820o5zu70miK/buPNcr4&#10;purF+NbzPEhsEfIcGHpGX19OtrXkrGPP0z3cN+AoxzzE+d7V0A+o9yixRchTh370hBAycmiBQAgh&#10;I4eJnhBCRg4TPSGEjBwmekIIGTlM9IQQMnKY6AkhZOQ82L2yqc1eNjtMHcANkjemNBtxFtW/JTYc&#10;3SC5Lj1q4Wcom58ktDYAVtm12qG9QLE0qNqZ1g1Vt9amL5sdvQbgFglj3egtHju2VPVTlhYhQ/Og&#10;RB8X39LM3mH/NLAG8FlEqt951k7PibtfxI+KiIvItbtficgEJelmWRh07v7O3ZdVG+WYtyiJKWvH&#10;p6J46L9r/Fp6AJ9EpG7+ytLuAJya2Rvsx3qFpLEOvRMze4snEFtmtghrDEKePQ9K9CLSu3sPAGY2&#10;bWa5p13XrVX1A4DPCd+zOiD27i5mVh0wZyJyrqprVf0ZZaZ5bF0HsPVCZ2Y14b5X1a2qXgH4OWNm&#10;HRbOWwAws0kkQwewjGP+JCIfjq0b2nWs5WCsz7quW4WP/uUAeqeh9wHAl2PpHWhv3d1C+05sTafT&#10;/ydDk5AhedAafbhPzmMGtLO+jWSY6U6I0G093au2hWdN2qw6ZvI7T/fQdRTr3TWS7HfjPC/cvHqs&#10;h7R4uF+mNSwJ2995mIW1Y21IGOsmtgbRO9CewzG7J7Z6M/tLli4hQ/HQl7HVZ/xOo4wm2WZ2SppF&#10;Mji8wfRhEJa1Vi3uXteM2+OuyXaVpAuUZaG5w7U5bo/zvUZZrspiGsn+zvkWkV5EbnH8xPs7vdDM&#10;jy3H3PHV2Lo9vAEQ8tx46MvY6oLYi0g1rTJV3YjIFcrMK4VmRl21Wz/5y8SXkgqg9pntQxqquo2E&#10;d534krCL5Gfx0llREv1WRK6RsFTVUMfa6liHrfNGRK7iRpOqh7uxlXJTc3eJJK+NdhtbX+h8SZ47&#10;DzI1O7DdfRMWuHXW9SuK5W+m7e4EwCJe2NULchXaQ9jgnrn7Rf04Et4nKZ2isnRrA5HX7r6sf6Wq&#10;H1FucKk2xyhj/TZslhE3mQ8oY320893oTUNvGnp9o5cdW8t4+Vxj6za0U/sJE5LNtyT6DqUMrbXc&#10;TS3za7Sr33hliwEuwpjtVS97oKzJZ7YBrLq7Gyv259tCO7uctCa/9v1A2lg/wdjagD72ZCTQppgQ&#10;QkYOd8YSQsjIYaInhJCRw0RPCCEjh4meEEJGDhM9IYSMHCZ6QggZOQ+2Kf5e2k1AKPXS1TMmtS48&#10;tKvjYz1uQ6mFT/NROdDusK/F70M7tUY8tKtuvbFvkbwHIHTrWAPDjG+txa92FUPH1m58Y9c0IU+C&#10;QevoI+HMY4dptdjtmy39aRtUYmfn0t1PIiHURLsJ7ZRkUDceufsZyi5ThG4fHi5H3WF6oK0oO03P&#10;G+fLqn0DYJ14vuuu2iXKub1F8e7P1HvM2DoJ87tdbHVdl+IsSshDGWxGH66Er8zsdbWCDeuE27C8&#10;zboIBUBnZu/N7LTdWq+ql5HwsrQVwNz6/gfbO2+6iFgkgT5Ru3P3MzN7G+db4nxvwjIis2FJ5+5v&#10;zOwcgMT4ZrpPdu7+2sxeHcTWzUCx9UPEVrWJ6FX1i7svI74IeVSGntHP3f18u92+3X0BiENgXdf9&#10;Gt4xWb4xSzN73ff9eastKquu69J8eiK5L/u+f2tmi512MQi7DM+alJlu3NROt9vtu9aBMW40H0Xk&#10;c4I5WdVexFi/ERHrtPsomqr3tdjqu677kBxbJxFbZ622qNx2XfcLkz15bAZ7GVvXiX3fCq84FApc&#10;VW9jGSMj0Ur4undwHGrX5ZMUP/u6buv7tnio2o3FcYpXT9U2s05EXLDTRrgypln/xgy7c3dV1eIC&#10;Kbl6KOdZ74mt1UCxhVZbVLZxnjeH1suEDM2QL2M9ko/E7Kq2A1yLyEfkGkg5gAkEveCO9pWIXEpe&#10;Aw8Hysw6ZrK9FExVPwO4SX4RXF8Q3oiKqmi9wXxCWZ/PWr7x0DZV/SwiX7L1mptpO76rONYxxhYh&#10;fzdDL93Uipd6g+lRLsIhql660K1LGFskWhs3urUSZILwk2+0h6oEqRVOhuEqbmqFEwbUe1GxRcjf&#10;y+Dulfd0EBrsC7xE7cc85qF5ieNLyN8DbYoJIWTkcGcsIYSMHCZ6QggZOUz0hBAycpjoCSFk5DDR&#10;E0LIyPmmDVNNbXgtKXMU46ohnBhrfXarPZQTYz3uimE4V8a2Lt1D2wd0hBzkfL/g2NqNb5ZVA3m5&#10;PLi8sm5Mcfc3cEzLb4GLyG8oni2p5lUAFu7+Gh4Xo6DurE2xEmi0JwBO3f0cdaM7cB1+MWm7Hxv3&#10;y1cAFlU7dnxeJ59vRXGgfA2PSUGxjaj+PEdNvo3b5ptGz0IvzeUztGtsvWnGdx1xnbq5LWLrzN3P&#10;qraq/luWHnl5PGhGH0lnYWY/uPu0WrKKyFpVz+JiSDFwiiRwHu6X1YFyA4ep6kUkvizTKnX3t2Z2&#10;1my1X4vIDMAZgE9JfjWCkmh/MLN5td8N7RNVdQCXx9ZttE/N7J2Z1Z21vYismrE+mud66C3N7P1B&#10;bK1U9TQ7ttz9IhwwqwPlBsXC4dUAsfUu3C9rbK3c/R+6rvv3DE3y8njo0s3SzC7MbNb41tTH3Csk&#10;WtECODOzs0YbAKCq1Zgsy9N94u4XZraMP1ftaSTcFDfGYB7a8ybZqoggHBEzH/FP43xPmwRUbRQy&#10;xvrkK7HlAK6RZ4gmAM7d/TSO9TC2bpEbW6/uia2ZiKzd/USKlz4h38WDXsa6+xSOOrPcbfmW4v29&#10;RtLFGNrzZqbX0qPMLLMe6xXlkX7Saodx1QaJzTRQHBmrj3173A4g+3xPQ/tOjMRYH90NMmJr9pXY&#10;SnGfbLRn98RW9SRKja2wc/5qbCXpkhdG9+OPPz7kv9+IylZE5ti/tBJ370RkKqVzUdYMdxUPD7PG&#10;W10BdCKyCKfCjGRgInIjIhOU9WMx4tNDAAAgAElEQVQF9uvJ8flNUrKvTysz7FsBSl07j5l9Vsu6&#10;dYxne6OpL0pnUjo3HfOJYh3r/3+kd/TYiphaxdPD9CC2JiIyT46t6z+IreI8KodzG0IexkOXburj&#10;5RcROYsAdVXdisgvOOKa7T3MUBLfpaqeYd8x6VZE/oa8GZ8AmKMkg05VF6Hdi8gXEfmY+JKwC4vj&#10;K1WFu89QKm16Vf2AsoSSxTT++SXOd4cy1usY62Mn3SnKuf6iqqcosemqugm9zNntDOWF65VqLXyR&#10;eoP/BXmxpdjHlh7E1mcRSXn3Q14eD6q6aaowThGP1zGru0JyGVpTFbEIbY/Zbqqne1Put2tDGNrX&#10;SKg8uUd76qXfbGv5e4n8ShBFeUdwgv35rmN99JLSe/QQM/gUvQPtDqWf8Bz7Y71FUtexRvdrsXWF&#10;XP9+8sKgeyUhhIwc7owlhJCRw0RPCCEjh4meEEJGDhM9IYSMHCZ6QggZOUz0hBAycnYbpqKOOd32&#10;ttFqbzJD2dDW3ZZ37H4HOuaqe2i/O9T5rscODGRxHNpVdyhL5XZ8gRcYW5LopkqeJ+3O2A5lB2D2&#10;xpQJgEV81COMudw9NRGEFewUZRckQncbf5d2QVab4dCdoJzfqu3IPd8amtWywhptG0C7wz6uhoit&#10;KcqxAsPH1gz73cRDx9YcsXMZwKYcLj3tyZ5dou/7/j+p6kcUe4NMF8pp3/dvG7MsF5G+67pf3P0m&#10;eafp0sxeRVJwAUxUb1X1F3dP3WkaFsenzZNTr6qXAD4mz8C6sHaeocz4LLR/A3CVONYS5/sNAERs&#10;XT5CbG0jtrL97JdmdrGLrbBQiNhK3TUesXVyEFtfVPXXLE3yvGhn9PUCVCR4e0QQVpvjOuvySHJ1&#10;9pHi3hSe39XmeKcNkbWUY015mvGmaUj4jc+A4k6IcsyG4mAoCZYCAmBuZq/6vl+ijKuHeVf1qckc&#10;6xN3P3f3mRRLZSBxfLG3Ob4vttplq2PqVlO/88PYahw3OyQ8PTX2GDW2ao+G+tTmce4zbbTJM2G3&#10;lhnugPWRPoOJu8+biwGIi09VN0h6tG/8eRaNnwhQzKNqMshaVlCUZLtA04IwLtIe5fE+a7Y3CZvh&#10;6t8ClKQkMdY9Esa6JiAzW4S3vDSxlTWrnYRn/6z5rMZW5vjWxjCLWL5pP8+OrQ7ALGJrdx1HvO9i&#10;K0GXPEPaRL9GaceX5tQXnt+HjpkWBlLbxEfrqt0dfL6NmVfWso1i7yl/6Ou+kdK4JNMZcXqQ/KrX&#10;efpYA5jAMcnWa4zBvhZbq9DOiC1BOIz+QWxl3cglfOxnh7EVjp+ZsUWeGTs/+r7v/0MERlbv1dpy&#10;cOvuS8TjtIiou89VNeWiiN/Xq+rOzx77G1z1s79FmYEdUxqIl2OqeiNlmax2iYKITEIvy6XQ4nyv&#10;UFwhW4/3acw2j36Di2Mq7Q5V+tCeZ8VW6LWxVd1Na2xNB4it21gSm2IfWx1KN7AbJMWWiGxV9SZ0&#10;d7GF4qPvyG2KQ54RO/fKuEDSrFEPllA6lAQroZlquxtr9Evsm5Z0MdO8RWmwndmmrosXZRPsL/5q&#10;RZtmg+v7frOLRlskfPSRN8ttLYdnoXkzkF69odVEt8mMrWaN/r7YukGx0M6MrYm7L++JrUuUJM8Z&#10;PQFwN9Ef/YXgIQcld0BZI85csvkj7R5llpeq3dQ41w5R3mgPUVdej7n2e+2HSABN7T4wQD35Y41v&#10;oz3Bfja/xQD1+01s1dn8YLFFnhf0oyeEkJFDCwRCCBk5TPSEEDJymOgJIWTkMNETQsjIYaInhJCR&#10;w0RPCCEj53DL+J/S+G63O0yBYpSVWr/b1IW32/ottLOtaOvOx0MjuLSNQI22hna7zX6DxE1moVvr&#10;tKvzJVBqtddIqI1vYqv15wGAVYbePdr3xtZA9fCHsVV3Lg8eWyJynalJhudBiT52/p2Y2Vvst/Kv&#10;ROS3jC93oD1x9wt3P8feifEydnlm6tYdiG9jByQAQEQ+Zl8QzY7P942XyjYshrM3IHUAzszsNfZj&#10;fSMinxL1TsPWuOrdisjHDL0D7Ym7v3L3M9wTW1mbCZvYehc70wEAMb6pfvIRW4vQrrG1UdXfYqct&#10;N12NiIfO6A3hiGdmU4RvCoClqq5U9ROAy+N+xR3VbVFDGwBei8hZ+Nh8QJn5HRURcXffoti+amOc&#10;9U5ELsJr5NeMmZeImLv3oT2pNhJmNlPVtYh8yUq82I+1HIz1iaquIxkd80b3Nb1l6H0EcHVEvZZd&#10;bPV9P4sE18bWr9hbOx+Ng9jqasI1s/cislHVa5TYOnrCbWILZlZ39c7MbB7n+wuArNgiA/PQRD8L&#10;35Zps8Xdw1+jWg1nsXT3hZnVhFcNrYB4tM8QrU8x1Uel0fZI7mskza7jPJ+a2TRuMnW22aHMuDIb&#10;lsyrj0o71qoq4UZ57LH+mp4OGVvYWzkDZVzTY8vM7o0tSfSSD9fLGlvVIsNFRFGWjdihakQ89GXs&#10;NAJkl2GbhLdCtE/LwN1ncNSZ3u7jMOm6RZ6PvjTGYPvjhjj2VrRZTOCoSaA95zUJ5F2Mfmes61KK&#10;C8QA3OL4iXcaN9M7sYUyrrdIii13l9B9jNiqZnuH41sb06wTl09qv4JD++xqK82+syPioWv0E5RZ&#10;fftizqU0lriV3D6VM4dPwpvHgV3C26C4BGZdEHWdXOO4i46EFW9JBFl0Dr/zIjQuxD7Od96MDz6N&#10;J4r9MQMuuhvroyaCiK3pYWypaoreAVOUxFd1d7GV/B6mOrq2DcUR45seWzh4yT5UbJHheVCijzXh&#10;WxGZuvsrRDPkeMyduHtaBYqIfOi67ouqLkK7JqD6QiurAmUjIj9PJpOpl56vp/G5o8zIJolJ6Dqa&#10;SEzd/QL7xteOMgvsspwoReRz13XXqjqP891W/Ey89EE92liLyOd42TsLvTY26/hmvAdxAL9FbC1D&#10;G4jYipl+VmytfxdbvovrIWJr/RixRYbnQe6VTRnYYpdiyyP8LfLL32qZ36zRXiO5/K0pMZyjLKVU&#10;7eyuWG3J3zISACC7pYzsUtZadjdvjnmL4qGf0YKw2u0uDvSGKK187NgqrSbvxlZWA6BWu57vNrZu&#10;MICtNBkW2hQTQsjI4c5YQggZOUz0hBAycpjoCSFk5DDRE0LIyGGiJ4SQkcNETwghI+fBNsXfS1M7&#10;XDfg1G3u6bW7TV16uxPxqBt//kBbQ7dq12MeSrv6mQBh4jXQ+a4/Q+kxtsIgboha+Ptiixutnh6D&#10;1tGHedLM3U9QAqOPn201ysoKzthiPw87WEHZjNOHhULaxphmY8oydlniHu2sY66bnk7i3FujvUai&#10;n33oTdx9hpJoh9D7WmylbrqK2Fq4e/XRb8d3lahbY+ukcVVtxzdt01WNrdgprrgbW6tkywryQAab&#10;0Ycr4eu+71/XoBQRU9VrVf0ZSRdivRjM7C9mVhMeRKRX1U/hJ5J5MSz6vv9r4/jpqtqr6i8ou0zT&#10;Ep+7n5vZezPrAIgALqqrruvSzndoT8zsrZfeAd513U/Zem72pjd73YyvqeqVqv4NSU1pmtj6a8RW&#10;dZ/su677iNzxVQDLvu//2tg619j6G3LPd+fuF9b376y5lkVkF1sZuuTb6X788cehtOrFJr5v4CEA&#10;OjM7jce9oz/qVrtZKd7fXcwwq/bM3eequkXChRG/z1XVzGyGcmOVcExcAKheJiZ7y+Wj6sdxL1Bm&#10;XRLmbMvQy3rMrmOtbr40t6UUwWy9el6B8EAysxNVrUsZmbE1aWMrnD/nzfhmJF1TVYsnxTa25gC6&#10;5po6unCNLTOrT8gS19dJE1tM+E+EIV/GdmGLOjv43MNcqUfCzNr3XXyKV82eum5cvc4ztBXANC6G&#10;9lyLFMfPDfKSQOfus/A6v3Olh+4WCTOv9ny7+8zhiGS3ydALJpFY74utzPEV7O2VD2OrLp+kaKNp&#10;FIK7hnMSDpR1GSU1tnDX2jk1tsi3M3Sin8QF0QafxfLJGjnBIY22ttoislXVFfL6vmpo7x6tG+11&#10;rB1nrWXWhDtpr0QR8eialNE8pKJxvrvQux1KD48QW7F08rXYynovUeO6vvcZMrYUNbaaYzsYayb6&#10;J8SQVTf1EXJXERHrqGspvTmzLghHSTDd77RFbgBcJT5iWvzUVm1ArKNK8TlPW8MNXRdgagedwETk&#10;EkkvgWMZoy9/LN2KROQqSy/oJRJf/HuNrdUAsbUVkV13qNDuo8Xk9QCxVW8ywD62rpAbWz1KbE0s&#10;+hVEbK0jtlKdN8nDGazqpnmkrx3nJ4glDBRr1MyKjPqI3WojZh6pTS2qBW48yXQoa6dAOea6ZJWh&#10;WxNfbRU3AaCReG6Q9xTTVoPUG9wGiZbOTyC22vGtsbVCqbhJ64yFcm6noV3HFxg2tqq2xPheI9m+&#10;mzycocsrD+uch64lb2uNB6klb7R3fTkxbG13PeaqPVRtd9uCcCg9xtbjxdZg55s8HPrRE0LIyKEF&#10;AiGEjBwmekIIGTlM9IQQMnKY6AkhZOQw0RNCyMhhoieEkJHz3Ttjzex11OzWTThp9Zp14xOK5W+t&#10;0e5RNmmk1g5HvfI8PHMQ2nXDVWrtcGx4WjTb3SFlV2/apqfQrRtjWmfGuuHq6JuQGr1l40Lp2G/C&#10;yR7fSdgcI7TrhqtRxlZTC79svXoGjK1q393G1jUG8tJ/SXx3onf3MwCfRaT1Oz864Yz3yt0v3F2b&#10;m8uViExR/EyyjKs6d3/n7suqLSJf3H0rIpPQPjpNAngXNsfVDO0zSkKs2+AztDsAp2b2pkm6KwBf&#10;4pgNR/SuCY0TM3uL4l0jmXqH2o8cW+/dfdHGFspu4iFi6334BB3GVo/c2Dqzu7bStwAu43xX2xJy&#10;JL470fd9fwbgrOu6lap+APDp+7/W74mZe+/uEpa/ADAXkQtVXanqTwBuE3QdwNYL1cCqam+7rrsC&#10;8FPG7EdEzN23AGBm1bRrBuBEVdfhp//rsXVDu6+eNY3f+Qz7sf4FwGWWXrWOCL21qv4K4POx9O7R&#10;ttBuY+u867qViPwEYJWg+9XYUtWtql6ixFaGJ5G5e+/uX4utjyLy4di6of212DqP2PobgKsM7ZfK&#10;MUzNPJLcGnlueag2tI15VNXedRBK0t151bTaUhotbJE02wvtDmXWNUFjBxvaGymWsCnEE8Sszrjq&#10;x3HDPbo7YaOnvrdVrrGV6cQIL/bGXzvWFXIb09wbWygz+szx7WKpqG0DWGNrLUj1f/qj2Eq7ll8y&#10;R3kZG8GRejGiXBDTgwuiPuLdIi84xPd+463jb3WCPPpMr6H6ut+5uaEc6xqJiQDFsGrmv/eyr9a/&#10;xx7rCRwzHMRkE1uZj/LzunzR6FZnyszY0liyuZNs0cRW4lp1ba1598aKkughw8ZWLFn1A4z1i+S7&#10;Z/RSLFl31rdH+E73ErOuanu7exEbVrSfE18cKYA59oZg5UPVrextjrMuxtoRq8femdDjsf4KCUtV&#10;DdWVsI/zLbK3lb7E8W8yE4dP4r3HfXpZa9USL7kV+2Nt/eQ/J46voMQW8JXYStIF9l72vRQ7aQXg&#10;orKRsDlO1K4uo21s9a1leaL2i+S7E3204au/q3bzOTqq+sHdP6nq0szeYT8Dqha1KdaoMbP6OV4S&#10;nZnZBfZOgYr9cR8dEbkOX/Opu7/20oKxald//ZSLQkQ+R8/VWbwMbmNlErpHS4Ai8uVAb9r8ddU7&#10;emzFTPKDu3+O2HqLu7E1dfeUarKIrZ9EZOru51567D5GbL3xfXtPoMSVIulaFpFPqnqpqnN3f9vE&#10;Vq3EyerK9WL5bvfKmHGm+0835Vjtul6P5LK70K4XXbuskNmqreruPMfbj1Eu/pSG1wfaO3/1wJBU&#10;Qju03j3aTym2MltMVt0XE1uENsWEEDJ6uDOWEEJGDhM9IYSMHCZ6QggZOUz0hBAycpjoCSFk5DDR&#10;E0LIyDmG182DaGpo66aM6kqYbk0aNctVWxrd9C3XTb10rdWudfjpvh6xxb7WajsG2AMQurVWG0iu&#10;C2/06rEK9m6qQ2jX2KrX1JCxVWN60NhqxvexYutRxvo5MmgdfWPSdR4XhiEuhth2nbZhInbfnbjZ&#10;id9N8nXLd0qA1M047n7me7/xaoi2EpGbrAsyzvE07HdrEujDCO4m9DMN2WZe/N0t9NaJx/q12NrG&#10;+KZtfvqD2FqHdsoGpCa2zmPjIgD0AvSieotEP/vGkO0i/uyIuBaRa5SxzoytpbufHoz1RkSu4toi&#10;DYPN6MMt75WZvTKzObA3rJJitZsVFAKgM7N3ZnZWt9aHj8plJKAUIgjnZvbezKp5lYf2R1VNm+2F&#10;WdWZmb2N8y0oPjkbKfazhv12+2Nrd+7+2szOAXRhMZy507Lqvao2w9V8TZKsdkO3xtZ7Mzs9iK0v&#10;A8TWIrTnB7H1myQ6QMb5PjOzNwextY7znT3Wb83s/GCsr+v59uKtz1l9Q/fjjz8OIhQn3kQEZla7&#10;+Ii7T8zsPIycjm6lICI1EAzhBtloz9x9qaobJMz4mmPuw4Wyem9reItMQntnaHVsbVX10FKUY+7M&#10;7DTOyyZjaSG0XUS07/tTMzsLT5lMPRMRuSe2zgaKrelBbM3dfaGqayQsZTTHvA0HzLqEoe6+FJFO&#10;io11Vmx5Od12Errt+a4z+7Sxxv4aQmhP3f20uZZpddww6Iwe5WKYHv5VuASmGBnVdcS48FovE8SS&#10;UfXRz3y0vk+7+smnLtuY2aHVsMeSQqZ2HesJUNrixeN0pt7sK7FVtTM7RB16q7exlRXXtfXhoY01&#10;YmzT/HIa7dnhX8W1nHK+Q7ue7zu5S+7aWXM2f8CQVTfqxfO7a++2UuxJbyTXh7qLC7GuJVbtrZa1&#10;zKzmIfWCqEG504gEdIu89xIaF0U931XDVfVWkvoHNMlv4qU1Xt/oZY1vPVa9L7ZQxjdDe3esOFgG&#10;E5FNo50xvq02cBBbWs53lqd8ey171W6Wy1JjK37ujDWAPq5lNi65h8Fm9DGD/Rg2vxspeLyM/A25&#10;ToGGqEiIWZY066ifMh4xg/qYOZF9Fy6J2d7neHGUFZT1XHaIR9m6fKKqvyHpZZmIuEebuFjauFHV&#10;jygvfrOOtb5vUAwbW7Xxzddi60vy+DqAqQCG6DYWN7dPAK4HjK16vtcRW1m2zjW2FGW861ibql7H&#10;WLOx+D08unulu58i2hBmDtBBOVZ9xN+iBEtm2zRBzL6wb7gARKu4xJtMq12PuT7R1POd+cKuJt4O&#10;+6YtQ+jVY60ldy8xtuoxZ8dWHd/HiK3D811bXDLR38OjJ/qhaAKzrlcbkn23v6JdZ2Lp2k0iqD/1&#10;Bd5Qxwxg9wJtCL22bn/oY30ysTXEi8gnEFt39mhgoPP9XHkxiZ4QQl4qtEAghJCRw0RPCCEjh4me&#10;EEJGDhM9IYSMHCZ6QggZOUz0hBAycgb3o3+uNNaoS0TdcGz1vhpgY0oH4DS8Rar2FRJtaBvtqbuf&#10;Y1+r3YvIJcpmoKNqt7a72PcMMBH5kqF3oK0oNsdn2NeFb0M7dRPOV2LrFmV36xCxVV1dh4ytag9S&#10;x7rW4dexzjzfh/YJo4eJ/k9oTNHeu/tJNZCS4rm9FZGFu18nmUcJSvJ5H5asNfFdAZhFsN4eWze0&#10;FcCpmb1t/FQ2cdzz0D7axRJ6J2b27h69RZzf9bH0DrQ7d3/ljW9/JFoTkSWAayR45TSx9YO7L5vY&#10;ukKxzZiH9tFpbmzvzawm+X7A2DqL2Nrt5pViM1zHOsWnJ8b6jZmdd133/2ZoPEWY6P8EEXEz+6Hv&#10;+9PGvAqqehLb2y8TZx/L8JNfNheEd10HFPOmLNMqRNK76Pt+gThmEdHwr8lIfOdm9upArwsvk1+Q&#10;YJIFlGQbF/5Z460OERFVNQBfkGeSNXX3d33fnxzE1mnEVsqNLViGn/zuBgNg0nWdAPgVybHV9KU4&#10;jK0rJJnfeenR8M7MTs1sFtfRi2AwP/rnjIhcdl33W9d1v3Zd90vf9++rFa+ITFAesTOS/TaWhxYo&#10;Syc7T3mUWRckr7nFCmVGWy2WW2+TuRS/8WMmonWYvS0aPXH3iYjMZG/7e1SkeLXfSvlDayetKD4q&#10;CymOjBnJx6QY283gmDpKwo3EO2tiK0EadfwW2C+T1diah0lZyowe+05jizjW1qdoIXsL76MS1+iN&#10;iHQAZtvt9q9d1/1ybJ2nCGf038BsNvvX+mcze4M8/+vOSzOL1kcF1Skw42JomKJ4vLcv7Os66i2O&#10;P8Oehs/4oXd+L0m2tw3Vy/5Qu7ZczJrRC0qymzj8d+OLcrPNojbhuXMXCe3VELF1oF2N726RN6Ov&#10;N/PpQZyNHib67yRsWbOoDTxWMePsYha/VdXPAK4Stasj4a2qLjzas6nqSkQ+4vjLCrXB9K2q1hdm&#10;tXHIR+QmvRlKolnF7Fmk2P1eS25rPHX3Bfaz6ykAiY5YV1KsrNMmESjJ/jC2NkPEViTaGlu1b8FK&#10;itVw1k1GUMa6NinBZrP5p+l0+n8n6T0ZmOifNhsRuVLVKfaJro/El1qFgrKcoao6heMWukuEn5Fj&#10;+7sKvRkcqwH0Wq619FycwHED2VWeZPYLAMpYfgHwSkQUjm1of0Jy1QvK8omo6gz72NpGbGWf7xtV&#10;FXdvY+s2xjqtwklEzN2v4t1PV8c6Q+upQffKJ86BHSwwkMVxo31n6SYz+Qytd6B9Z3lsKO17xhcY&#10;3l559xFGGlsH2odLoWklrE8FJnpCCBk53BlLCCEjh4meEEJGDhM9IYSMHCZ6QggZOUz0hBAyclhH&#10;/wJodgHuSjSHKKFrtQfWa0tRR6/9FMb3EbUfZayfGyyvfAGEYdYEezvYDcrGlNS65cYGFyi14UPo&#10;1WNVFOuCeqypgV5td1F2twJlG/9miBrt8Kepxw2UY94OOL51F/WQsVV9l3bOmyg2Gelj/Rxhon+B&#10;9H3/D6r6BcXgKeWCjOSzMLNzhMe5iFwn6y3N7FXjz9OHXcQnlJ2gKcHu7hN3P4sfRbmp9eEZ8wlJ&#10;G6Aa//7XbrYIgerRcx3nPM0JEsDczF43ttIW5/sLEnf2xlifNGNtob2JsU71s3+OcOnmBdJ13b9n&#10;/v7w/L5w93Mzm6nq57joU4ykwn72PKxvl/VjVV2heKrXR/yjXvyNn3xrc4w41to0JOuYBSXRvjWz&#10;anMMEbGwEkg933A/NffXfd+fYN+wZBs3Nk/U7tz9lZldmNkCRchF9TYM6FLG+rnDl7HkqEQCmrn7&#10;wszm1bAK5dH66DO8Vs9LB66KuLuoatXOuPDrrHYZzTvqd6oNRHrk2RlM4hy3vQqqtjfnPIOpFe1d&#10;74D4pww11tGIp3y+97TPHOtnDRM9OSqR1G5V9WO4IEq/7d+a2QWKc2CG3kpVP4XeDnefbbfbH9z9&#10;FAlPr5FYbrqu+6CqdzpBmdlJ3/dvUWyIMzpcbEXkcjKZ/CIHPv19378ys9ehnTGzXqvq567rPqBJ&#10;6O7eRa+Gc+zfVRyNNra6rrsz1ma22G637wGcYP9eiARM9CSDrjYPEZFeO70Nn/Es+9lWz7CvwKhW&#10;wxn++buXkc0Mfpf0VHWjqjeIBi7H1kaZxXbVzhnNLDbsfm+Q915CG+3d+UZZLrsZ4Hy3Yw2Uf9k2&#10;53v0JmUPhWv0JANHVL2o6ueYaa8lrxLDQg/xAlJl30Aj23bXAUwE6HFX+zJ+spKOA0A0TFmp6haR&#10;/OKF5E2ytgDQeOlb2wBuMi20RcS9VI/U5an2fN/E+wFW3dwDq25ICjHLbatfhipvrJOXHiXBD1ne&#10;WJcMthi+vLG+gKzaQ5zvqg2Um+1WSq/bVO4534ON9XOFiZ6k8dibpYac2T2W9sGGpcfYIPaY2o8y&#10;1s8RJnpCCBk5fBlLCCEjh4meEEJGDhM9IYSMHCZ6QggZOUz0hBAycrhhipCgmpQdfJzlVXOorbhr&#10;BOYYoGzwK8fs2XsA/kB71Of7sWB5JSHY2yq7++vGe3E9wM7a2i/g1N3PqraIXAG4zNyA1NgcvwIw&#10;b7Szd9bWRDuL8102Pgn6ON+Zu6h3ltbu/qoZ69tw/UzfbPYYcEZPXjxhc3zh7q/NrNr91mRzXhNA&#10;gq6gTLbemdlpJKBq3TBXVXf3z4le9nN3/8HMZo2P/q2qLkPz6ti6oa0AzszsrZtPHC4isoVjpapn&#10;IvIFxbMmRdvdX7v7xcFYTwGcxViPboctEz150bi7RJI/M7Np07RkVpuHIM/2dhLe6idhc1x3EgPA&#10;GonNUlCeXi76vp9XkzAU75oFiod/lgEdAJya2XlzgwH2JmWXSEq0keRfxU31cKw3yWP9qPBlLCFl&#10;CWF6YOnrKAnnFjnukwCg8J2N8R3tWLJJmdUGE3dfoOSAnXYk2zUSnmAqca5nh+c7mqZkuk8KgDmA&#10;O2Mdpmg9yvkeZaLnGj0hDev1+r/FH11Etl3X3YjI7zzfj0FdIzez9zHLrE/YrqprVb0M7YylG0Vp&#10;9fhDbRBT/6rruhtV/RRr9UcnukSdu/ubvu9naBqHqOqNqn4Qkes/+TXfqj2JjmAXTbMYV9Wtql7F&#10;+U43ZhsaLt0Q0jCbzf61/fdIvlkzTAUwF5GVlgX50hqvLBl9FpFPiUs3kzi2y5jRThGdqVT1A4CU&#10;RBtMUWbOV6oKhO1w+Oj/gvJEcXTqewmUF67XqnoC7NovXonIr8h7entUOKMn5JFobIbPwlceKMn2&#10;EvmVJ4qyhHGG/RLuNrSzq4w6lBfBtd8sYskmrZn5gfapu8/rR9Gk5XbMNsdM9IQQMnL4MpYQQkYO&#10;Ez0hhIwcJnpCCBk5TPSEEDJymOgJIWTkMNETQsjI4YYpQp45jd1v3dZvGMhy97G0qyEc9pNVx3AW&#10;x622P4f6eyZ6Qp4p1UIBwAxl45WjmJFtEQk3UVtDe46S9PrQ9Uzd0O5QdtfO4qNt1XZ3DGApXc93&#10;3/w8aZjoCXmmRELb9H3/zt2XkXyrjcEXAJ+SZ5udmb1uPWNC+zeUXa6ZO3vnZvamsXY2Edmo6q/u&#10;nr2r+MTMzt1dVPW267r/lZKqi6YAAAW2SURBVKV1LJjoCXnmdF337+2/b7fb/4wyq1YkzDbjSWJp&#10;Zhd93y9xdwmjOm4qEnxjwmr4LEzJFvVjFMuILcrThXz9N3yzrgDowub43MymItK7+2y73f4fk8nk&#10;346teUyY6AkZGZPJ5H9mS8SMeoF9UhUUT/ltJNyMJC8o/jzzxhuoaiN0+wxtlBvXzMwW7t5Va+P4&#10;c6Z3/1Fg1Q0h5KFo2P3umqUErqorFFO0rKWTLrzs20RfHT+rdsYafZ3Rz+pyEcpNRSPhLxM0jwZN&#10;zQghD6K+iI216nfRkk8QiV5Vfw3b35SlG5SZ9bmZvY6k23rZ/4IE58+mumge7yVOQ3eDsmx123Xd&#10;T8fUPCZcuiGEPJS6/i8i8qnrug77ZZsvADbZzb0F6FX1I4AuZvCrsFjuB7BYXqlqbfMoInIL4CZL&#10;8xhwRk8IeTCNl36dLBpKkk0vNYxZfRc/QJQ4Zt5cGu2qK9iXsNoQ2t8DEz0hhIwcvowlhJCRw0RP&#10;CCEjh4meEEJGDhM9IYSMHCZ6QggZOUz0hBAycrhhihAyOM1O09ZGodosp/rKN3sAWhsFQ/JGr8eE&#10;iZ4QMijh6X5mZq+wNyS7FpGPSGxaUv373f21u5+EtovI59hVO9pNRUz0hJBBEZGtu/cAJLzsBcBE&#10;RJaqugbwUUSObikgIu7u1VlTGx/9tyJyrqq3AD6EC+ao4Bo9IWRwRORL13X/w927sDSoP2skdWyK&#10;Gf2puy/MbBLe9oq9X84aI53VM9ETQh6N2Wz2r/XP0SVqhbzWfOLui/vslVG8cm6R42X/6HDphhDy&#10;qNRkb2b/CcBtojGaIPq9xuy+fBhtCCPRjxKamhFCngzuvkCCn3z8bkGptJlGj91zd5dI9Nci8gHJ&#10;NsePBRM9IeTFEGvydfkGABDLRdkNxeUxbyBM9IQQMnL4MpYQQkYOEz0hhIwcJnpCCBk5TPSEEDJy&#10;mOgJIWTkMNETQsjI4c5YQsizJ+ri+yFshhubY0WxTHAUF8wna5/AOnpCyCjI3FXbaEyw33Dl4XRp&#10;KP4866e6q5YzekLIKBCR27A2WGUmezM7NbMLd1dVvQGgIrJW1b+5+/YpJnsmekLIaMjwsa+EfcIc&#10;ZdnGqvlaGKI9aYtjJnpCCPkTauvDWLpZq2ptO6hxc7l9yg1LuEZPCCF/J+7eoUyQBWVt3lBm90/2&#10;RSzARE8IIaOHdfSEEDJymOgJIWTkMNETQsjIYaInhJCRw0RPCCEjh4meEEJGDjdMEULIQDSGaF3z&#10;cY9iyJZW685ETwghwzFx9wt3P0XZdOWq+gXAFwBpO2uZ6AkhJJnGQuG9mZ3EDlsHsAGwFBEXkY9Z&#10;+kz0hBCSz8Tdz81s7u5dGKQhlmtuRWSTKc6XsYQQkk/n7otI8lI/jJn8BsA6U5yJnhBCkhGRW1X9&#10;qeu662pvDABmNjWzV+7+OlOfSzeEEJJMrMnPAFyrqkQ3LIiIqepHlJexadC9khBCkmnKKuuLWKC0&#10;IrwGsMnuSsVETwghI4dr9IQQMnKY6AkhZOQw0RNCyMhhoieEkJHDRE8IISOHiZ4QQkYON0wRQsgz&#10;ITxyFMX5En+vRw7r6Akh5IkTG64mAJYovjnVI6cXkds/+/85oyeEkOeBmNmFmS2q+6Wq9pPJ5L//&#10;2f/INXpCCHnCxGx+5u4XYXM8AaAiAgBbM3v7Z7+DiZ4QQp42HYCZmS3Q5OyY1fcAtpH8vwoTPSGE&#10;PG3E3SfuPmu97FHaEK5FZI2S8L8KEz0hhDxhRGQjIp8nk8n/VtVbEbH6V2Z2Hv1n/zCXs+qGEEKe&#10;MLXixt3nKMs4E5TE7iJyCWDdJP97YaInhJAnTm0ujpLoBaWxeA/A/h4veyZ6QggZOVyjJ4SQkcNE&#10;TwghI4eJnhBCRg4TPSGEjBwmekIIGTlM9IQQMnKY6AkhZOQw0RNCyIhx944bpgghZORwRk8IISPG&#10;3Wf/P3x51OM2CghLAAAAAElFTkSuQmCCUEsDBAoAAAAAAAAAIQBu+sXsjxIAAI8SAAAUAAAAZHJz&#10;L21lZGlhL2ltYWdlNy5wbmeJUE5HDQoaCgAAAA1JSERSAAABOQAAAEoIBgAAAMAgIyoAAAAGYktH&#10;RAD/AP8A/6C9p5MAAAAJcEhZcwAADsQAAA7EAZUrDhsAABIvSURBVHic7V3bchs5ssxENy+62LN7&#10;zg/Ph54/2NiNmB1LFC+NPA+o6oa49qxm3NUUSWSEwjatUAoFoAAUqhKUhI9AEgEQwBrSWsBG0gYA&#10;SJ5I7gB8A5BJfuyHfhDG3QFYGedG0sq4DyRfAbySzHPyGncy7rVxryX1AJRSegOwA/AWxN0B6FHa&#10;vZW0BpBIZmvzDsBhbnsbdw+gN86t2ZvW1y8A3gCcgrhXKG1eQ3pQsb/39e8obR4CeAnAuTeSHgAk&#10;lDH9ZtynwHG2RrH5VtIWxd7Z7P17RJuNuwOwtjl8c+BHnRzwztlsUCafAGQARwDHiM6vuJNxru13&#10;EIABwAFBk814iTLQV/aVUNrs3EMwd1dx03hPxq1gbuftjPuE0tchE/2Me11xw3hD7W3cCWV8u70B&#10;YG/8sy/gFa9vIh4w2Rsoi0n03PJxtiX5LYrnUvhTTq6hoaHh2pAu/Qs0NDQ0RKI5uYaGhptGc3IN&#10;DQ03jebkGhoabhrNyTU0NNw0+kuS29X1O0SmB1yat3Evz3tJ7nu192fDRVJILBfJv4iSd5ZRct+i&#10;c79qblTcYTlQP+D2HEMtwH3eZtX8C+R+dWf/tVRfE+8Xcm/zUn3t+W4jLwLbbNzez27zRebWZ8bi&#10;O7lqAKwBbO3jjJJoegJwlBQ1COtk5jWmhGLnjUxy9eRaT6T2hOKaO6J6YKpUKV91MrNzRybYJpR+&#10;rh2eJ/ae7PeIgDs4T651RzMAOAT3tSePjxUTqJK4g+3tfe02HyruPYod7gqLOjnPZJf0JOlJWT0I&#10;ETgxpX1ktrWtcFtJz8p5K6EDkUkeSe5InlB2tpxzAFbZ5A/K+TlLawjJuPcppR3KAPQVfzZUVQtP&#10;OedHK9UigJxS2lkZz2lOzjPujaRnK1HK9nmXUnqxEqXT3PY2jgTgUdJzztkXUpE8pZS+wRxuEHcH&#10;4Dnn/Gwlcb5TP1Tcs8PHmaSv9dxCqRDZO3dEmz87FnNyXpYl6UvO+UlZG0EkOIAcWFYbAfPHD2zg&#10;bYz7UVkr4z6RPGJyLrNu523g9QAecs5fcs5bST0Bkcl5x6PEXLwV91rSo7V7LamzWshDxTn7Eca4&#10;HyQ95ZyfAEhlB4tEvmFqd0RfJxSn/pRzfjLHDlvMDvW3BvR1AvAl5/ycc36wcaeU0h5B/Vxx95K+&#10;5pyflfNGQCLoNbfOfZdY7HbVDL2RtJbUCeMxyouQfUs96xGirnk943bU3HMPBB98XtSfMJHIeAfE&#10;xIj8yLSW1JsdCIyOJcretZjCSlKXyw66R4n/ynbNQxC329uP5sDUbg+LjAvqjCCmwv6+Cvw794C4&#10;+tcEE5CQ1Ms4JZF439f3tosDgO7XX39dki/bQCPJrpp4HYDOJ/2csRLrVN+2Z7wP/ieSnf3p3LMN&#10;Auc2Jy5MAeHkTo+kT4BZB6D9rGzcMG5KSpJWLB+q4p6LF5jsPbW5NLRD2d3Q+mLuvgZs0SIpknXw&#10;v5PU2+dR9h6MG6guHmxH16WUhMnZzEVd9/Vg/x7nlo2zLqWUUQr9787JLX3xkKoVLqeUXEnjkFJ6&#10;BfCKmNWdxp2Mzyegx6ZeAOzmDkSf3aj6xD65YyP5atyHAO7RkdvfM4tMEqrY1CtiBn5t79LW6Vbz&#10;aNxvtqObDef2Runrozm7IaXkckmzSzVVO9hzbprdXwG4VFNEeCBVmwafW7S59QKTQZuT91qwqJMj&#10;eZD0YJ0/oAyIE0uc5m3ugWecqtJkxKJJdrL/O2LSZIseAJnk3uNhJPeYNNkiuMdGV/am/R5vxh11&#10;yydME/1A8iSpY2nrNwTpwVlfO3eJR5VdpMzur4iVifKd65BS2kFKxr1DWURDLnkqJOvrjMkGrwia&#10;W9eCxfPkfOuO6ZZp9mPiD3jPV1q/1o/OW/pRbt6S3Of5WkvauxfwyJK+sF+I+0e5YuExKU0iq+/6&#10;OnoR/U5fA3cch6txCSdXB2RDblM/wD1iCe5Pkvl+KXv75POdXfRupuYGLttuYMEE3Eu2+TOjiWY2&#10;hENW4cE7TmNouByak2toaLhpNBWShoaGm0Zzcg0NDTeN5uQaGhpuGhfVk/urOC+Z8Y8Xvim9FPf5&#10;Te2luBe7vfse9x3a+5LcVy3RdHUXD1UH9Jic9FifF5mPVOUi9Xifg+Xc0Tlv/ti078C99jX6LdLa&#10;3nUOVlTdbc3rSipj7S1KDWho7lnV184NlHHm3EvkN27qj2FSSQv19ar6eEDw26+RuKqdnCtroChc&#10;PJhszICSQb+374l84Xwj6RFCUVAp2eV72EPPCtAJqwa8t3kFjK/JH2ADXwEafJVjfbbi746AMFVu&#10;1Goms6Lq62cr9E9WCrevvidkwld9/QWl5tVLs96qb4uSqBploqqyuINVTawx2TyCuwfwZMo1Xgq4&#10;t3Yram5F42qcXDXwvtpk72ECiGZ4f9E+aqI/qEgWbWClO5gK0SMUTM714J7NwRGTesiJHAvtI9q9&#10;lWv/FXtnkCdOqhZAXLufVPTgHjGJPx5hNaERvMY9yiVJ2kIgCOdbcZKpmpvXNe7+bvZeW3HcAaWv&#10;11bnPDt8nBm3zy0vPfRdXZhzjcZVOLl6ZTWdrrWt7F5wf0CcjE0HE9vMOW+V1dsurjPn+oa48hnX&#10;onvKOW+sJA5W9H2snHvE4FtLejRNto0msUXa4A85quq9Ft2Dcu41qcXAdhVR3KMWnXLeZhMZZbG4&#10;14HOLhFlKDvmnJ+y7ZoBgCiCCubYZ99J+Y75fG4BUErJ59YBC5TjRWFpqaW/BE5SMr5z6SB1muI0&#10;HUmXS5p78NcyNh2IzgagSzX5keKE4nBnpB65M4COQJLzYpSI8njk3NyjTBMneaiEMgFWLFN/9npQ&#10;a4NLJQEWB6x21Cv7P7fN3HJJHlv12NRYEypplVLyOGhEXx9tBavrX/336CLGt7VhVExBJQcGvZtb&#10;V1sHey07uVqIsej1l2OTx2kOtsJHqImM3JiUHU6YFB88ZhFx8eCTq/QTme2oCCYejTeq6N0vOTpN&#10;unMyB7Ov7B2hblEK+0tfDyi7x0RySEUm/w0BgXAPultYIFVtI4tE1A5x6i0emnAlY1eNUUrJx3eU&#10;mki5YPFjKngC0Z/Nrf01OjjgSpwcpkdQfOCdYAPPJtwrgJegoOh4nV5x+2TfsUgHvQUNAF9ZPfZH&#10;lrjYYBphryiOJoJ7vMHlJMboNv8dRaIqSr6nw1TM78dUd66/wUITAby+a8o20TtMO9qdcUfdoruT&#10;8zHWmYMZTH/vt4jxXd1gdyCPBDpBTODAlLyvX67VwQFXlEJicYIVyitEPaa0kZBVveKtr/P90sFT&#10;CaJ2cDV3j+l1MQ/A+61qdPqGv/rki+EJwfY27trenqpzQLC9jbtDabPLp3vqxp6BCirVaeURU/qG&#10;MC1k0ekyPYAnvE+NesENqAlfk5P7D9ke+68cOQD+gHv2mNAfcDtvrQkXnqCpSWm2zhO7hL2B5fTg&#10;vmfve+hrd7L13Lray4YaV+PkGhoaGv4KWu1qQ0PDTaM5uYaGhptGc3INDQ03jebkGhoabhrXkicX&#10;ApdNWvoGqZJrujvuS9zWXbrN98z9GW5n7+52ter4Oj1hyRSB+gtYNkXgPB1EC3Of69EtmQZzqb6u&#10;T0vh6TefkHsRe/8R7srJVUmPa5SES89D8izzMCmZKpnZS3c8mbnmDlO3QEmsdW00f4f0hDhhgzrv&#10;a4v3zn1sczB3b9zn7916sXukkoknrnvemfd1qB6dJTOvMWnReZtHlZ5Aezv3+oz7hAvq0d3FcbWu&#10;WjApGa9cyJw04Y6B3K5k8ljJJXldYDT3CkWfbOvKFvDX5af6yAjuhDLY6za7BtxYgxk04Vx/71GS&#10;TzgvQt/Zv+uk1zm5O0yabCtMScwHKz8MQeXUn62ve0wPW3vpY1SbE0pd+XM1t1wSa29/Xgw37+Rq&#10;J5Nz/iXnvJXUE5QVubt0zuzij7WTyTl/NbmkVNVhHjApWoTpweWcvyhrZRJRQ0rJa21DjhKqhB9z&#10;zo8kTznnFUqx+Y6TRFSUuOmXnPNzzvnRBR2ssN91/6L6upP0Nec86g4SEEub9wiq2qjkkn7JQ37O&#10;yiuUUuOcUnphYNWG2Xcj6W/DMDxWWnRDSmlIKfmp4WJHxquQWvoZ0KRkMDmSouwBFckkwSWLgCk+&#10;Nju3feSqIi7X1LOoa/hAwNzcLJJIANBBSIKSpBXBVKTKwiSL3I5J0gpkLyCZ0kVt7zxXm2tumHIJ&#10;NEo1dd7uyt6z97UV8xOl3SM3Sl+TcfJUsp+dSPr4KqoqhdulsSKOqyM3yoZi5MbU1xFSZB/CzaeQ&#10;VEfVXlJvKz1QJGUEjsq+s8dKql3k+fsIrmLivLPHpqrjS18NeOceQIxCjJh/VzPaG6aBZwJtYpHv&#10;8XjcrComkkaHApMtB6cHd0ieTGk3yt4JZUdVJjfo3JlgpL19F7mCt/v97u3IINFNTHNrXYVDvN31&#10;3LrY5cPNH1cNtRggMU02P7q9IkYuabxpqm75sh0jjizyPTvEKD0QZRfh7RaIISGJiYeU0iviVD2m&#10;dgMEKZb3L1wP7hWxKiqpEjbN7uDsqPyCOFUP7+eykBKZYE5MBybuUFQ9orToxvFNQLCYZ0ppb339&#10;ypm16L4jpDDNrRIiqOfWxd6GuBcnB9iqllI6qDzIAYuTvCJOELBO0xhI7j1XjEWI8BXBUjb2s30l&#10;JYu6cqSDA6adSk7kUeQACSxtfUGx9+xadCSlki5As/ebpM7auA92cEDpZ8Lev/BQhNn7G+OkmjxL&#10;gCSPSCnTYnIseoezOzhgtPcYavG55b8HJ63Fiz5+cxcpJNVRosP7HZ1fb4c9b1cdWUfJdOMej2xR&#10;Tq7axdXc7vSinxOsbd0JWLNMhh1iU3X+qK+j0zfqvnZ+YEqhiBIZrcMTdV8Dpc3ReovfG+MZwak6&#10;H8VdODnghwmpi8QJvsO9ZBIu8D72unQCsOeM+etiYRP9O9zvdNku0NfEQsneFfe55uFS3HVyPfCJ&#10;3oO4GyfXcDmoPDykSx9bGu4Tzck1NDTcNG4+haShoeG+0ZxcQ0PDTaM5uYaGhptGc3INDQ03jXtK&#10;Bp4Flv/lX0AlW/RZrsznxndy/QCT74lOCalEDuoUhdDcxorb01/qVJTwEqUqFWRUb8GUdxaaEnJW&#10;ijim3yA4af0s3879kktU/dTcak7ug7BO2KAoLvhDzycWJZEDSknPp8kNmhPWJk9eXgRnMlE+4TIr&#10;NQ+vHgni3hi3L2Yn4/Z/hzh3c6xbSY+okretQqYz3qhk5h5FoqqWIvOHzDuV0rwoqSbnHrXoqr7+&#10;qbnVnNzH8SXn/NUdnJVHvaEMOp+AN+fgLgFzMs8mW7QFACsTOiB4R2MT7pec87NPOE66f+NOLoDX&#10;a5z/17ToXLLIa6pXCCpJq/Tg/kc5b1Wcaba66my79cPc9j6TQfu7CQyQwIkp+dzyapG2k4sGyX+T&#10;3JqSyVpZHYg+pbQm2ZP8Juli6qe3BKuJPKLUPa5yzivbXaxIblNKHckXSfsAewtlQh8krUyiaQtg&#10;baIKJPkqadZJ73WgVm+7cm6SjyQ3JPcpJUjaBdTACmWn+iayV869pBXJjuTGCu0haRQ7nQNV7euR&#10;5M7lsCRsoKE37hXLN/7lvm5O7k9A0gqlI4pQGpOAUaop7Bhxj7AdzBuAf3Zd91+/fw74Edlkg1aS&#10;XFUEKSWPDZ0QJ/a5krSpjudjaRgneaoQ1RYAGxN1dTmyOhYYwl3t5DYu1eT2LlKHHOuNf4a7Obk/&#10;A6kziQtXfBg8ZhGoMNGwLDoUZ9Nh0hwUwSEx7VHiU1HyVCvXooOpiqBSsEEZZyESUZjeHiHJrEnB&#10;2uOBsx9XDZ2k3sRUz+fW0UIFh58haGVdH4Qdlx5U9PPXktZ93//fpX+vhvkh6QEl+L+xmGAHlNhc&#10;SumfCJQPUnknwceYP8KT7cj4D8Q9eJQwvQ/h3LDY8wvJfyFOut3fpljbTnaN4twPKaVvAH77GXs3&#10;J/dBmOHXktYppX9d+vdpuC2cpW6sbVH1ndwbgJdAx+qSVL3x+oXLgCKNFeLUq1QZV7De2N9dNXuH&#10;GbQem5NraPgkqFIp6iBkqAae8X4vL2+pnEDXn6vz8jxtZhbH2pxcQ0PDTaOVdTU0NNw0mpNraGi4&#10;aTQn19DQcNNoTq6hoeGm0ZxcQ0PDTaNVPDQ0NNwEqlSY8SOSuaWQNDQ0XDWqqgkviQNKWdwAYGg7&#10;uYaGhltAh0kLb3xMnOT+/wFAGi830Q99XgAAAABJRU5ErkJgglBLAwQKAAAAAAAAACEAwwdQIrxl&#10;AAC8ZQAAFAAAAGRycy9tZWRpYS9pbWFnZTgucG5niVBORw0KGgoAAAANSUhEUgAAAXQAAAJGCAYA&#10;AABLOX5oAAAABmJLR0QA/wD/AP+gvaeTAAAACXBIWXMAAA7EAAAOxAGVKw4bAAAgAElEQVR4nOy9&#10;eXNbyRLldzILC3dSlNTPS9iOmYjx55yvOXaEPd7fa+3cCeBm+o/KAop86k2NBMGr84tgSA22mMwC&#10;7rl1s7JOyWq1+h/dfQIAIjKo6kcA9yJiSMDdD9x95u5zdz+NuC4iDyLyAcAgIp4QVwEcuPvU3Y/c&#10;/bCGlkFErkTkm4gMO4p3LSJftxnvWewJgHmM84m7T4H1+/sZwG3i+zvv3t8TABrv70JEPgJYJL2/&#10;gjreM3c/dPcjbMb7VkS+iMhq23EJ2SfEfevX1u/i7gX1wpsDEAAuIo8AHrIELuIKAAVw3G5gACAi&#10;d6gis1WB+068lmtKvGexFcDE3Y8jLmJs7wCsMgT1Wex5u4Gh5rxAnSSkvb8RuwA4ihtYi30P4DFz&#10;vAnZF3Yu6IQQQnLQl/4FCCGEbAcKOiGEjAQKOiGEjAQKOiGEjAQKOiGEjAQKOiGEjITJH/8v3yf6&#10;rFuvtQBwAIba+5vaC9n1eLcbUoub3mscfdYAgB3F+16ulj3GEbvFfYn3VwCU9hJqzjsdbxFZZscj&#10;ZJv8kKDHBo4pgIN4aQCwiq8B9QJMITbpzOILXdyVu6eJTVzoU2yEdRfxJgDm8afjaa5poh5C3t5f&#10;QRXyJTbvc+b7W1Df23m8tP5c7WC8C2rObby/ZcQiJIsfnqEDmAzDcOnuWq8zMREZSikf3f0ueSfk&#10;oZmdu3tx97al/UFVP7h75k5IN7MLdz8QkWXEW2bOWM3s1MyO3L1toTdVvRKRr6hCl0UZhuEirAsk&#10;Yg+q+gnVOiBzV+/czC6799dU9VFVP7p76i5bMzt2sxMHdDqdUtDJq+IvC3rzzAihabNkx2YGCdRZ&#10;7NYvupg5HpvZ8bPY7cmgIOEJoc3O3f3U3dtTyQpPyxHbjjdx9zMzO2xeLDFDXcaf7UaaEfvAzM7M&#10;bI6aYyu3tPdXthmzi12tEsxOnr2/g7sP2Iz3tuMKgOLuZ+5+ZDHehLw2fmRRdBLGS/PuteYX0h7L&#10;s8R8amYHvRdLDSsexktZ5R5FFfR5lAR2EW9mZofY1JGBOs5DxM4quUyauRY24ikxU15G7CxzrYmZ&#10;zZ8JqgBwVW2frbTxDuO48of/NyF7yo8IeonH8FZnbJiqPgBYJj4St9jPL7pVGHxllVua2dUs/j7s&#10;Kl4I3ZoQ1QWquGWgMcZPZqki4qr6iPr+ZsXuP1t97DbeWZ8tAVDMbNYvehPy2viRD++jqn4upXxU&#10;1X7GNBmG4RLVSXHrF0VcyPellA+llCdWt62mjiqCGeWAFYCbUso/w71vFvGmmfEmk8n/W1SfrEe4&#10;2UnY0mbNJBeq+rWU8q+YFTtQFyuHYXgT1rRbjx03xodSysdJKV+evb9zM7tAnUVnCO4A4HYymfyz&#10;lHJDZ0byWvnLboshYM3vegKgiAhQZ6s3SLRndXeF+4FXIW2xXUQeUO1ZUxYJuxrrAYBJlJYedxXP&#10;3ScioqilntuIneWlvn5/43eYSH2D+/c3y0u9We/OutjNfvcWeV75gvpkcog63kVEiqr+uu1YhGTy&#10;Q/a5XX9ym6kZ6sW2qz7wgs3TxYAd9Ch3bW2OHfS8d/3QBZtadmbt/Hnsgqd94EO2n3nEfv7+7vKz&#10;1XKWKPEQ8qqgHzohhIwELgARQshIoKATQshIoKATQshIoKATQshIoKATQshIoKATQshI+Dtuiz9M&#10;1+fc+4UMAB6R7LfdWcNOsDHWWiFpW3nEm0TM9HjfiT3D5n12AAskbv6KuO39bVYJQO0nf0RyH31n&#10;c9zGG6jjnerSSMg+sHNBd/dJuNqdIpz8RORWRK7jvzN3QE7c/W3swJSI/TV2fG51C38X7zJ2ILZ4&#10;3zLiPYutqBYMb2OzjABYqurX+PvWHSK72AXAaVgjtPf3XkSukJtzG+837n6EzXhfxc7etNiE7Asv&#10;MUNvbow6DMMMAERkKiInqroQkY+oM7mtIiLu7itUF9piZpN4/V14m98B+Lit2ePvxHsrIucR70PG&#10;bFVELGLDzCYhslMzO1DVhap+Q97hDYb6HouZNS/1KYDjiP0JwP22g3bjbe6uZjaN19+KyJmq3qO+&#10;v+m7XQl5KV5C0A/CbKnf0t5mjI9IsN4F1jPHw3Aw7H21JR7FF1uOp78RT0NUthrvWeypux/FTeRJ&#10;rqgnD2UejDEPG9pJM9Jyd1XV5piY6QNz2Fkc9zm395fbosmo2fmiaBgv9bVVoD4aD+FkmFXn1M7v&#10;un/8dtR69mLLs2UNZ8JWq29YxMv0CpmgCmvp3SDjVKkFqqjn4Jg9t/2NcR0APCDP9lc6w7gn76+I&#10;NHtlCjoZNS8xQ5+F0LRTjprQLAHcJS6YCarIafjXOAC0mWPcTLZJOzThu/EAPCTmWuLGuY7bjpAT&#10;kYcQ9RQcPonZeR/bVHUZtfSspwNBTBSefbbaeN9nm5oR8tLs3Jyr1XNjtnyBzeLVY9TPUzowus6L&#10;qbs3T3FE7OtusfJVxnsWe91ZY2Zn2Bzmbar6BYlngsb72061ukA4VMbBHJ+Q1G3ybLyPYtG9fbZu&#10;ReQLkux3CdkXXkLQW9tg38a3RHIbX1zwgipuvS1s2slDzd8bT9sGM086anH7E+xb+cFQSx7ZbYPt&#10;ZjLD0zbN9LbB3xjvBepni0JORg/tcwkhZCRwpyghhIwECjohhIwECjohhIwECjohhIwECjohhIwE&#10;CjohhIyEF7HP/bt0fdatn9xQN42k26N2viy+w3gFm5vvgNpLvovYbYxbP3mLndrrGu9v62cH6vtr&#10;NNYi5Pd5dYIeXh0HnQXugLpxZYW6nT7L/Emw8UjRHcY7im38TVBXIrJw9217z/SxFbHDFVVYm4Pi&#10;SkQe3T1tY1TcRA46y+EBm/c4bWNUmyQkWhMQks6rEfQmcGb23syO48KHiAyqehVb2jMF7nAYhveo&#10;F/3NDuIdDMPwS+fW6CJipZSPqMKWQvjsnJnZZbg1SjP1KqX8ijy3RAFQzOydmZ3Ejbv5wFyr6mck&#10;HX7SDgKxYfilTCb/57Z/PiG74tXU0ONCXqnqVW+kFd7XZ8Mw/IJqn1p++6f8cGwD8FhK+QJgZWYn&#10;wzD8IzneIuI1Z0Rxdx2G4a2ZXaI+KWQc2mAichee6dVhq47xbLVa/TfufoaEiUBzZAzxvmuvR+w2&#10;3sdN6Lcc2wAstZSv2/7ZhOySVyPo3Yk0vVcHEI/l4dY4IGHW3EoQZta8tpsNbXa8Azx9jySsYFfI&#10;q2VrPBX0xwO24Jlj3N7f2XdEu7lxrpDwhND8Z8xsvu2fTcgueTWCjioupTs4YS0qIrJS1UfkGXxp&#10;i13DyaCqD7uKh6e5LsIONsvTXFGFtfQ3DBFxVX3obmQpseP9LXia8yAiD6g5Z9zEBMCklPIh4WcT&#10;sjNeTQ0dm0XBvuvCVXWIR/SbxM4Pi69p1HTvUS1o0+PFf3vUsU1EbpDr7d1ymoSvuEXOC6nnvqYt&#10;xqK+vxpfjk3e9xE7y/62fbYIedW8KrfFrvNjErPXiYgA1SL1MbNDobOFnWBzytFO4rn7RETarPUR&#10;VVQzD9Nus/Q2xq3T5R610yW7s2d9Dmq8v0vEaUeZnT27aAUlJJNXJejAWuj6czJbj/IueqNbzJRu&#10;i+/EfJ7rsIvYnai3ktx6pp4Z9zdi7+T9JWQMvDpBJ4QQ8n1e06IoIYSQ34GCTgghI4GCTgghI4GC&#10;TgghI4GCTgghI4GCTgghI+E17RTdCs3JMLxKANTt9KhWuFvfrBPx5mH3mx6vi9v6uY96b5QwNltk&#10;9pR3vizHiB76iHeHujEprVf2N8Z7ibq7lrtByaj5aQS92bO6+1t3P2pOhbGlfCUiE2xx+/eu4z2L&#10;3UTtXXijSPihXGFzMEjWbs8C4MTM3sTvgfCeuRGRKTbe6tuO28b7jbsfd7FvUcd76u7coERGzU8j&#10;6KgHNvxjGIaD3vJWVU9jC/9NQrxfhmE4/E68ISFez7GZXQ7D0A4Bab7i5yLyAdW1MAV3vzCzczOb&#10;tddEpJRSAOBfibPkEuP95IlEVaWNN8WcjJ2fqYa+FJF/qeptLypmNjWz85hJb9NffCkiv/5GvLOE&#10;eD13qvqxlPLYSivN09zMLsPTPAUR+aaqX1V17YwYPu6HZvaPOIkog0FEPqrqjYqub1hmNjGzU3d/&#10;n+FdT8g+8TMJusJxgM05pADqzFVEllEW2FW8VUK8nuLu7ai8hsfXImrKWczcfYr6ZLC+YXUWuFkz&#10;dIFjDmDi8D6ud+PNGToZNT9TyUUdPg9L2CFc/ERVVyLS7He3ecHLjuP1TADMUEsrErFdVZeqeoPq&#10;mpjFFHWisIzAzT9+ETX8rHJPP96rbryXsRB8xZILGTs/jTlXlDemsWjWTuPxOBv0btu13a7T43IX&#10;8Z7Fbp08l+2wiJilfkZ+h8sEdVH0DJGziNyJyDckdrh0433RHTDtcZTebabVMSH7wk8j6MATv+2+&#10;FJF2nNuu4z2L22KvLX+R6GX+LHbrpGkYktsVu9g7H29C9oWfStAJIWTM/EyLooQQMmoo6IQQMhIo&#10;6IQQMhIo6IQQMhIo6IQQMhIo6IQQMhJ+pp2iWyE26rQNM+l2rBGv7+teoe483UU/uWLT1+1d7Ox+&#10;ckXNt30+Wx877W8J+R0o6H+SZx7fBVXcbpC8KcndT7udpgOqoD6g7jbNssBVVE+W87bTtMVW1Vt3&#10;T9ttGvGOzOwENWdDzXmJOt7pNxRCXisU9D9B8xcPp8K5iDyEqGbHe2tma7vf8ET5lm0b4O4nZvbG&#10;zOY1rLiILMK2wJBgctWeCNz9jZmdNvtdETEVvYOk+s8QMgoo6H+O4u4zMzsAoJ1jYpawKoBZJ6gW&#10;XokSM+PMkss0nBpnMRP2Jt+Rb+YMeWZmc3efdDnDxaGi2bEJefVw6/+foCt/zM3sDYCJiNyr6ick&#10;eJR0p+8cxMk/h807XVUXMUtPmanH08HU3Y8i9iRiu6o+lFI+I6nc0z2ZnIZHfTt1aKWqbbwXFHVC&#10;vg9n6H8eATBV1XYm512yg58AmEZ5Z4nNk8E1ks8jRS19qIjciEgr96zC/naZ7NZYAJiqtuPyPMbg&#10;GpyhE/K7cIb+J+lcBIG6ELpL18KfpsskYk+wGesBO3CJJGQMUNAJIWQkcGMRIYSMBAo6IYSMBAo6&#10;IYSMBAo6IYSMBAo6IYSMBAo6IYSMhJ96Y1GYXgEb06ssj5LeLRHY9HVn95MLNm6JjRWSDMWexRUA&#10;0/5l7KCf/CXHm5CX5qcWdBF5HIbhf4odkVcAlglhCoBTMzvr4mbGA/DEruCNux+2l1X1K4Bb1JtY&#10;FgLgwN0vO2OxlYh8ynRqDAqAYzO7WP8ydVfvV3enqJNRw41FAIZh+O9F5F5Evmzzgg/nwndmduLu&#10;7ea5VNVFRrwurqDa3/4SZleKOitfhmviTWyl3zoR+9TMLs1sirD9jbiL8KBJcap0d3H3t2Z21o+3&#10;iCxV9SHGm57qZLT81DP0Rinl/9n2z4yZ6UnY3046o6kJgEcRWWw7ZsfM3U/NbGZm7UAOEREI5B61&#10;7JLFkZkdmdm0m50Ddea8QNKTQYzvSRiZPRnvuJE9IsH2l5B9gouieWiUOppbIQAgvMVXyHUNnIQF&#10;7vP31yBYILfUM3X3GepNZP1yGIs9Iq/UI+7ebp6b8YY0DxwKOhk9FPQkYlb4L1W9UdX1jNjMJmZ2&#10;GvXllPEXkVtV/RBlhlavlpixv3H304y4EftbKeWLqi4RAuruxcwOzOw9gMPf/wk/HHcQkQ+qev1k&#10;vN0mUfJ6h6cLpYSMDtbQd8hqtfqPzQJXRL5m1XOjfjyL2fJpzJjbiUefAdwmHiE3w+aQjLOw4XUR&#10;WYjIRyTZ78asfB45H7r7CVBPPBKRWxH5AtrvkpFDQR8hIW5Tdz9ClD7i5nGHZFFrh1S4+0F7LdYL&#10;sj3c27rFobuv2yVFpPnX036XjB4KOiGEjATW0AkhZCRQ0AkhZCRQ0AkhZCRQ0AkhZCRQ0AkhZCRQ&#10;0AkhZCTQy+Uv0u/u3EVvc8TTGk7StuzvE9FH3/IG6o5TYy85Ib8P+9D/ArELsm0fH1B3PaYMYOdl&#10;foDqzdL8xAdUL5ZR7nqMzUFz1M1JQM1zherHku6nTshrhjP0v4CILIZh+G/d/TDsYH919zRRBwAz&#10;OzGz4/ZkoHX7/pWofkGua+KL4e7zsN9tbo0uIo+llF934KdOyKuFNfS/SHiUuLsPqLN1+aN/8wMx&#10;2uEUp2Z2GN4sCkAcGLyWIErvKjgGIp8jdz8OL3VFHV9DvXmljDchY4GC/heZTCb/VUQ83AQH5Fiy&#10;Kqq51gGevkcSroIrjLDkEjPx61LK/92/jGq/28ouo8qZkG3CGvoPEha0Ka6FMSM/Wq1Wl6gmW2vb&#10;11LKV1W9AnA/NkH/I9y98MQhQn4bCvrfIBZJU2roUTOfmtm7voYuIitVvVLVzzFr3XbcdsjywTAM&#10;v5jZdDab/ZdtxyGEbB8K+h7S2vai5DLB5hR7F5E71CPssrzUm/XurIstEe8W7DQhZG+hoO8pXS92&#10;Wwh01Jq9ZZdaull6K/UYas2eQk7IHkNBJ4SQkcAuF0IIGQkUdEIIGQkUdEIIGQkUdEIIGQkUdEII&#10;GQkUdEIIGQl0W0ym7fgEMOteXgJIdw2M2HM8fZ8fkWj7G3HXu02xMdMyAA9I7qOPnCeoeTdWqJux&#10;2EdPRg0FPRF3n7r7pbsfYmMydRVb9hVV5DLiKoADd38bvjBA3eH5VUTahqWsnaYFwKmZnUcciMi9&#10;iFwhdrsiwWCr3UTc/Y27HyNuJP14u7v/bP435OeCgp6IiCzDareYWRvrd6q6VNU7AB8yZo0iYu6+&#10;AgAzm4TAzwAclFIWIvJNRL5uO27EHsJaWMxs2qwEROREVR9V9ROAu4S4DmAV461hvwsAb1X1XFXv&#10;ReRXJN3ICNkHKOjJuPssBLXNGNsW/gWSrGDjyeAwbiKCzdMBUMstaQdjhF/83N0nIeYtbxORBfKe&#10;DAT1qWQWTwnPx/sxIy4h+wQXRZMJb+/+UAYXkaWIZApMO8ZN+0Mwwm98gVrDz2IWotqLuWNTQ8+a&#10;Iau7H0SJ6fl4r2K8s26gczN7n/GzCfkrUNB3wHQ6/V8QtWNVbeKS6WdeQlQ9SjoeM+SViNyjPh2k&#10;EDPzCTaHOruImKouROQ28+kAtazU1iY8Yg8x3neJi6LF3WfL5fI/LpfL/5QUg5A/hOZcO2QYhv+A&#10;KjI3sUCZIm5dl8nU3S/cvXV8uNazSG8T7XfXXSZm9gYb29+liHxCYndPlFom7n7s7mfYlJpuY81g&#10;leRd34/3WbcIbqWU/2Pb8Qj5LSjoOyS6LxZIEpYuThOYGZ62DS6Q3zYoqG2a0+7lFWrtfhdtmjNs&#10;bH+B3Y13axFt4+2odft0u2NCGhR0QggZCayhE0LISKCgE0LISKCgE0LISKCgE0LISKCgE0LISKCg&#10;E0LISKCXy54TvdUFm97qAcCwg57u1ltd4s/miTJk91V3ffTNk8Uibrqx1kuNd8RucXc63mQ8sA99&#10;TwlRm8D92Ks/ClAv7lX4saT5e7cNOu5+grCd7WI/INFPPUTtwN2PYgwsdtQ224KUjTrdTeQ4zMWA&#10;3Y73NMa7PBvvR9TdtbxQyR/CGfoe0vzMh2F4H+KiCE+UUson1JlbmqC6+6mZXYYFrYSp16OIfESe&#10;h7sAKGb21sxOm497+MDcqOpn5OWsAGZm9t7MDuKmAhEZSilfANwnxi7ufmxm79p4o1o0LDPHm4wT&#10;ztD3lBCV42EYLs3soPvWUEq5UdWvAB6SZqtzdz9ZrVZvsVln8RC4z+FFs3WDrxD1QzM7H4bhvPuW&#10;ichiMpl8QjU127oHToh6G+/D7luDqt6WUj6jztIzxnvm7ifDMFx2B5K4iAyq+k1Vr5LdOclI4KLo&#10;HtI9gs/bbLERYrZEUm014k3dvfeBAarALFB9WbY+a+xOHJp1ogZgPUtvXuoZOffj/eSaiLLHEnlP&#10;Juvx7q2OI/YyMzYZHxT0/aSVH5rB1VrEVHWhqo/I8zTXZoHb3zBExFX1IfOQClRBn4TI9bGHqN0v&#10;kCNu/XjLs9hLVX1AnsGXRtllEgeQtBitzPWIehMl5A9hDX0PiWPcHPH+tO6OELZrVG/vrFpZE8yC&#10;ztM8/My/IfeA6QGAxrmnA2r9ftBqf3uFvI4PR821uHs/3qaqN8j1Um8/t3nIV9/8eiP5hqQyDxkn&#10;rKHvMe4+RRXWSXw1S9ZlZgtf52leUG1w26ERbaaauTDaYrcvoM5QH5HYwtd1ufSxHfWpYLGD8e5j&#10;F9Txbu81Sy7kT0FB33O6I9XaMW7pJ9d3x8e1s1DbDHYXvdgtbisHGnbkKR7C+iRnjHy8ybigoBNC&#10;yEjgoighhIwECjohhIwECjohhIwECjohhIwECjohhIwECjohhIwE7hQdKV0/93FsUAJqT/Ud6kaZ&#10;tB7niD1192NsJg2DiNwibwt9i60A5u5+iPCiCbuCu2w/9bAsOAofHKCO9z0SrXcjrgCYxHg37x+L&#10;8c7c2Uv2DAr6COlE7V3nBzOIyA2AaYjL1t0SI3YBcGJmb5rRVXiS3AKYoW6ayXBLFFRflEt3P25+&#10;MHEDW4nIzN2z3CkF1T/+XWeyZTHekxjvFLfE5hJpZped7e8yYs9QN0fRC+YngYI+To7Cz/ygcw/0&#10;UoqEx3baBe7uF2Z2ZmZrt0YRKaoKEfmAXGOv92Z21N3EoKoSM/ObxJnqYfi4Hz4fb9QbZ5aRGtz9&#10;3MzOzWyO3Y432UNYQx8nd6r6UVX7R30ZhmE+DMNbdz/NCiwiX1X1q6ouEc6B7q4htL8AOPj9n/DD&#10;DCLyIQ7DWN+wzGwSB2a8e25FvEUeVPWDqt53ZR0ZhmEWTyrnv/uv/wYicqWqX56NdzGzQzN7D+Ao&#10;KzbZPyjo42TyHW9vFxGL8kfmI/gMvjb0WtNZ4GbNGAX16LpJ7yses/Jm7pU1Qy/u3k466mObiCzC&#10;0zyLKWpp5bl3ffZ4kz2EJZdx0lwSl6gWtAVxrFmzg02MPXW4oi68ziK+xdPCN+SVeyQWI70XUFVd&#10;icidiFwlLkwWVFFdodr/lojdxvs2KS5Qb95tvAWb8V6E5XDKWgnZT2jONULamaTu3i9MLkXkC5Lt&#10;WMMd8tjMztprTVCR2OHSdXqcR4cLACA8xW93YH87i/Fee9jHeGd3uBTUNZOL9pqIPIjIVyR3FJH9&#10;g4I+UjqP7Z70C/w79rdALXWkeZk/i/2k7IEd2e/+xngP2Ra4nfVuH3sn4032Dwo6IYSMBC6KEkLI&#10;SKCgE0LISKCgE0LISKCgE0LISKCgE0LISODGIvK7fGfX5U8V+2fLma2Orxu2LZLv0vV0T1Cf5NoW&#10;+l30sree7glqj/UQcdO3scdGnRYbqDkPO4w9ifhtvHfVy95iG3aUL9k+nKGTf2O989HswqtPiYeo&#10;rFT11t3Tdj92Ox9PUScczZdkCeAaSTeUJmrufha+LM0Ct3mi3CTmrKj+8efuPnV3hKAOMd4PyeN9&#10;GOPtqDk/IHl3LcmBgk6e4O7q7idm9sbMDlBnyM0H5iuSDK46P/M3ZnYadrAIIbuPgyJSaH7mYTl8&#10;3G3ft7AsGPB09+k2YyuAIxuGy6GOtwJwFVlJHe9U24Cw3z0zs3l4wNy0mCzBvD64KEqeM3P3w07M&#10;gTpT1jZrTJotCoB52L62E3+a4EnEzNrOXgAcmNlRb7EbsT3yzhLWqbsfDmaH2FyP4tXkq82Ytx67&#10;u4kdtptndyjIgB3YJZDtQ0Enz1mo6tVkMvmMTsTcvaxWq3fuftIdabc1QrQeSilfSinX/ffM7GAY&#10;hreox7tleJoPAG5LKZ9U9cnJQvG08Ab1BKiMWfpCRK4nk8mnvsTh7joMw5soAc1+7wf8CCHWj6WU&#10;r6WUK8STmJmdDMPQ8qU+vDL4hpHnaDyKlxDZNkvzOMDhEQke210Nu8Sj/vpmIiIrVb1H9TTPejoo&#10;bYaKrqwULpUPqMKbMWPViK2oua1jqOpDxM6yHNbn4y0iS1V9QJIrZ+IhIwSsoZN/x1AFTuMwjGa/&#10;u1DVz8i13zWEa2BYwLb6/V3YwWaVXJqIT1AXIu8RZR4R+SYit4k5t3wmcRjGCljfxD4j137XAWj0&#10;Z97HsXVXInKTuCDq7n4k9axXsmXYtkj+jZgtTlAPyQCq0C6TTzpqsVv7XN82mN6y2LXu9actLSN2&#10;dttga9Ocot5MLWLvwnK4b5VsY72LNslJ8klOPyUUdPJdOp/t9Uu7WCT7TtyXjL2TuC8Zu1sXkF3F&#10;7OJK9s3jZ4OCTgghI4GLooQQMhIo6IQQMhIo6IQQMhIo6IQQMhIo6IQQMhK4sYik8Xyr/C69QV4q&#10;9s+W80vmS/4dCjrZOmv7XfczbJ4CBwBXyN1puraDdfcTRG81qmXANRI36nQbk07cfe1SCeAG1S0y&#10;bWNU2wjm7ufxOwB1c9IVqmVBlvXuBP+e7y2AO1rvvgwUdLJVQlxOzOyy2dCiivgDgCMRuQWwSIpd&#10;3P3S3U/cvMQ2nYfwND9CFdcsL/Wpu783szkcCoEBuFfVeQhqylb3tf2u2dsYb0Hd7XkP4LCZcG05&#10;pqDeQN6b2UHk63ia7+02Y5I/BwWdbJvT8NeeNbc+qbiI3CDB2AtYi/kbMzsO+12BA6p6gLqlfYEk&#10;L3dUZ8KLYRgO4wlB4HBVBaqYZlomHJvZuZnNu/Fu1rt3yBnvmbu/iXzrTaSONVDz5Zb+F4KLomSr&#10;uPssvp5/tgZUo6msR3GB4yCsfZ9voV9F7CxBL3HKUeljx01sKSIpTyTAb45381F/TPLfKVFm6fNt&#10;Bmep+ZLfh4JOtoqIfFXVL6q6nhG7u5rZobu/DyHIYBCVD6p6raprETOziZmduvu7ROvWB1X9tZTS&#10;18rFzKZmdhG17RRE5Juqfv7OeB+Y2Tt3P0oI+6Cq/woXzHW+7j4xswszu0iISf4ELLmQbTMFAAk7&#10;VtRJg6nqo4h8Qt7juACYoZY37qPUIlE/vxaRL4lPBxqHUDyICDt/FXIAACAASURBVERkhjj5R1W/&#10;odbus5iiWh3fqeoh6qzZVHUpIp+x5fp5UNx9jvrUo5Fvs/z9hroATV4AmnORrdJ1mRxj4+DXDh1O&#10;qyU/6zKZd7FvEAujibHbIc+n6LpM4jzSXXT1HDzr6lmISFpXT7cIfIrNpNAj37SuGvLHUNAJIWQk&#10;sIZOCCEjgYJOCCEjgYJOCCEjgYJOCCEjgYJOCCEjgYJOCCEjgRuLyF4Svc5twuHY0Yn07TR6PNvS&#10;/kKxbce2v+ucxz7WY4WCTvaOZgeLugtSUH1glu6eZn/boRG3XRsr1N2tqXaw3caoafzpqDmvsjfq&#10;xHi32ANqzruwv+3zBaqB2gp5Jmqjh4JO9opwTTxxs3Ov4tqMphaq+sXdl4m7H4u7X5jZMeqmu7Z9&#10;/w7At6zdps0/PiyHpzWsmACDqF6h7rLN8jQvAI5sGN7EoJqq3gP4iqQnhHbDDsvfWYy9q8hKVK9R&#10;86Wf+g9AQSd7g7uru5+Z2amZNVMpV9VH1BmjYrO9fZtxm7/3xTAMp+HLgs7H3FD9WrYucCFuB2Z2&#10;MQzDCTY3sQEit1L/rvE7bJUY75OwOz4Md8j7iJUVUwDMw8TrJG4oLiLmwCLylT/4MeQ34KIo2Qvi&#10;Qp+FDe2s+5YA1fgJVdQzHscVVWSav3f7nVRErMVOKvdM3P3AzNqpP0B9OlBVHWKmmiWsT8Y7bi67&#10;yvews/yVbqxT8v1ZoJcL2SviYj8fhuFN/7qIrCaTyQckmXyFuBwOw/C2ezoAAKjqbSnlE+pRchkl&#10;iCmAo9Vq9b6/oQBAKeWLqn4Lg7Ot4+5zdz9frVaXiJulqt6XUj6imppl3Ewm2OQ77b9XSvmqql+z&#10;8h07nKGTvSEev9upO2shCVvWOwD3SFis6+rnbYa6jq2qj1FTTjkgI2Jqm6Fi8wTiqnofJZC0I/tQ&#10;80arWavqsuWLhKehtgD7G/k+RL488egHYQ2d7BMeImNaFwMVYb+baQfbMRGRRYhbXairi3Sphzxj&#10;U3K4LaUoNj7u35BrR+vtJhbjLaqafcizo+ZbIt8HbPK9Qr1xsuTyg7DkQvaKrmWxtbINqIcep1/k&#10;cTOZYPPkuorYqRdJ17LYDnm2iJ3eh961LBbUsR520Cb5PF9HtEqyB/3vQUEnhJCRwBo6IYSMBAo6&#10;IYSMBAo6IYSMBAo6IYSMBAo6IYSMBAo6IYSMBG4sIjuj2x2YGaP5qBdsepwNO+hx7vqrexOxAbvr&#10;J2993cCmtzvNX/yF8xU83TOQnu9rgIJOdoaI2A5EvQA4NrNzhMiIyL2IfA1v8Uxxm7j7ubsfYbPT&#10;9BuAW1SxSaHZ77r7ZfOCCaOrzwAekOcvPnH3M3c/xibfKwA3yM93GvlOASCcIlu+P631LgWd7JoZ&#10;6kW3dcIO9sLMzkLYHHWn50xVz0TkK/K8YCbu/ouZHXSWsAszO1JVB3C17bhd7CMze2dmzeiq+cef&#10;xg3sPiFmcff34ZrY53sY+X7bZsxnsQ/M7H3kK6j5LlX1JPK9y4j9GqCgk52S6Bqo7n7q5ofuPmnW&#10;rCICEVkIZIG8merU3U/NbG5m6+3sIjJFFdNMs6lDMzsxs2nkLCLSyhG3yJmtTlq+cSBJK3tM4/3N&#10;zPcg/PJnLV8AGkKele+rgYuiZCwIgANHPfFn/aKIC2QFSS09lPAVf349mYgskShwUXKY4enZnK3k&#10;0g4G2TbF3Q9DzJ+Odc03xR0SAOD4t3wjbss3rdTzGqCgk1EQbn0fVPVaVdcXtZlNBhtO3f09NoZf&#10;2+ZBVX8Nu9u2PiBmNjOzC3c/T4oLEblS1c+qun4CcXcdhuHAzN4BOEwI+6iq/yqlPHFlNLNp5HuR&#10;ELMiuG75trGOfOdm9hbA0R/8hFHDkgsZBe0EHlT71RtVPQbWM9VbEfmCvMdxRS033Kgq3H0esQdV&#10;/Yq6SJjFNPzMr0opp2FL6yKyEpGPqL7m20ZRx/o28j0A6lhHvtcJMRtt0febqp66+yTyHSLfn/pg&#10;DLotktEQi3OH3RF2HjXdVI/troXuKH4HoJZbbpFsv9t1uBxiU4JYIs5CzTxQG8Dxs3zvAKQc4t3F&#10;bh0urZMoPd8udtn3w6sp6IQQMhJYQyeEkJFAQSeEkJFAQSeEkJFAQSeEkJFAQSeEkJFAQSeEkJHA&#10;jUVkL4n+5t4a1bKtdyNus99tsQ07sION2C1u206/k9iRc8u7jfXPku/aYnkXn69s2IdO9hZ3f4Pq&#10;zbH+2oG39wE2E50+dpqfeudlfhC/gz2LnSZyceOcApij7qT9WfI9QNW/QUT6z9erFnXO0Mneslqt&#10;3sW2dleRRy3lg7svMi86Mzt2sxPbWMKaqt6o6qe4+LNmQGrDcGHus/CM97AO+Cwi10h0EXT3mZm9&#10;dXcVwET1TlU/JucrZnYWdsOK6qU+qOoXEblCpmui+3QwuwxzsWbutSr183X/mkWdNXSyt0yn0/8V&#10;UQbweoH3j+dbo/P3PnP3Q6sOhq0cMKDOIFOuleZB4+5n5j4PH/eWZzMZy4x96O4nZjaDu3qUPZBk&#10;ZBYxp+7exHyCan/b55sZ+8Cq9e/sWVlvhWeOla8RCjrZa2az2X9BnSkvUcU1Y8bY/FCawDQkzL2W&#10;qCKXQXH3eYjbWkxi5riKcsDWY3fCOg/vG/cqrNaNdQZ9vmv9cXcJn5RVYuw+30bzrl8g6fMVXv3z&#10;bf/c70FBJ3vPdDr931T1EdX4KUNY2wy9nYCz+YbIsl3sSeUHRT0w4nuxF6he6lk3E3X3aX8Ti5vI&#10;I/LznT3/hogskm+efb59braLz9dqtfoflsvlf0r4+Wso6ORVYMNwgTqL3vpnNmbBt6WUf6rqbX9R&#10;m9mxmZ2iCn7G4/hSRL5NJpN/quqjbIRGzOw8XBQzcnZUX/NPpZRPWmfHbmZHZnaG/Hz/P1XtXTAl&#10;jg48Qp4uParq51LKx5ZvvD4dhuESwDzp8zUAuC+l/EtVrzJFnV0u5NUQj+VZdrAavt4TbE6TdxG5&#10;B/CQZZvanUfaOj7aEXYmIjfImzW22K0EUVBLLg/Ybb6tjt3shtMWvbv1ijk2Y93sd1Otjt1d4X7g&#10;tcOmqOrnjDgUdEKCWCQr2JQ+BiS273VxW090K314xE333u56wRW11LHLfNtYO2LxeQexW65rH3fU&#10;nHexx6HF1ShrbR0KOiGEjATW0AkhZCRQ0AkhZCRQ0AkhZCRQ0AkhZCRQ0AkhZCRQ0AkhZCTQbZGM&#10;iuZRAqDfWr5C4oaVLrZG3P66WqBuDkrrD+76uud46iGfuYX/t/JdInEzVMT9Xr4A8IDkPvq2MSpi&#10;NwbUsfZd+Mj/HhR0Mgq6HYhvYvt4M126jq396nWraYr5EuoOxLedJ8sgIl/DRbC5Nm6d2Ax1bGZv&#10;Ig5E5EFEvmHjHrjVnCPfaeQ7w2Zn69fYdZnmWBj5HpnZJTZi/qiqX7HZHJV1A5u4+7m7n2Lz+bqN&#10;Hb1p7/FfgYJORoGIuLuvAJi7q5lN4/WpiJyp6r2IfEDCRSciFrHh7hMzK/H6TESWqnotIjlbvUUG&#10;dx9QvVCm7QlFRI5UdRFbzG+3HLPl632+AH6JmDci8mmbMbvYLV+Y2aTdXMzsSFWbsF9nxMbGSlmG&#10;YZjF7zMFcFpKeYzP1yIp9p+Cgk5GQVzYB14PiOi37wvqhbhA7sztKAS192yXcC9cZsSN2POw/W1m&#10;WhKBm1vj1m9g4VZ4GJ7i63wjZna+a5vjZ2MN1HLP6jf+6TY4COvfJ5+vKC89Iunz9VfgoigZC9L5&#10;mfcXuYfIPCDvgmtH12nnUOhxEk6zwM2ieXyvr+UoKzWRySgDNCOzJ46Mke8SubPUf8s3Ylv4o6QI&#10;urtLlJfa4Sfrb4nIEJ+vFz/piDN0MhYEdYGuHXTsQH1ED1G9T1ywKjFzRBd3fSOJiz2FuIE1f++W&#10;n6nqUkTukmbLJUS1lV+0zxf1RpJC5DvF0/fYVHWVmG+jPf0ZNk8lFp+v25deEAVozkVGQtf5MHX3&#10;4+8sXH1Fkj1q1/nQFs0OIrZFTfcm0Y62uTTOYmF0gs2s8SOA3nN8WzHbgdpTj2P7sMn3G2q+WTPl&#10;lu808p0izn6Nun3amaAh5hN3P3T3C2w+Xw8RO81+989CQSej4WdrG+xif7eNLtlX/KfJt4utqDeQ&#10;afdyepvmX4GCTgghI4GLooQQMhIo6IQQMhIo6IQQMhIo6IQQMhIo6IQQMhIo6IQQMhK4U5SQjug1&#10;LthMdgy1tzq9zzg2rvQ+IQOS+7ojbusrL6j95LvK9/lYv0S+zY1yQHWMfNV93OxDJwRPdj8eh2cH&#10;UC/yZjaVuVFnvcMVnahG7EckboyKm8g8LIeboO4i30nk22wLWuxHVO/6zHxnEbtZ3raxTvdTz4Yz&#10;dPLT03aY2jD8Yp3xk6oOYT97jzynxuLuJ2b21swmqO59LiLLUsoHJBo+ufvEzd6Y2Zm5F1U1Vf2C&#10;/HyPzOy9m018k+9KVVPsjbvYE3e/MLPzGOvmA3MfsVNm6G13a7LPDADO0AkBsBb1IzM7dfcn28rD&#10;S/0KSTPlOBTjaBiGc3Rb6QUYpHqpp5hOhdDM3f3YzE5RRdx2lO9h5Nu81CHASqqX+m1ivrO4gZ52&#10;37K4oXwD8JDhu1PPVsmf+XOGTn56utOOZu4+DUc/AOuDM7wePJQSu5UfZhF3440iYmlH/1RaqafF&#10;hogsw0UxJWCX7zz+XAs6RIYd5fvkPUZ9CkrzUe/KeZle7QAo6OSVkTTTUQATM5vHxb5emIzH8QXy&#10;nPSKu8/MrPmLt0MbrJSyCGvWrQtBu4nFIRUzuGuUPx6S81V3n5rZ80MqPCx/U/INSrzH8/49FpGF&#10;qj6iGm1llLiaoRgFnZCeJJFxACbAJH64xek7g4jcArhL7PpoZ2C2xUFrNfQoezxm5BxPHoMA6kCB&#10;iGmtJ9+ientn5dt8zJ/nu1LVa9SSR1ZpwqQm3jzNISKuqg8x1lk3sbbomw5r6ITgqad5fLVSQOu6&#10;yFysa+2KLXY7pOMBidasXSmgxS6os9TsfJun+Uvk+zx2O6LwAXvgZ/53oaATEoTQ9OdUDoij5JLj&#10;trNA202kzVx30QveRE4QTws7zHddbsHu8+33Gbz6/vMGBZ0QQkYCt/4TQshIoKATQshIoKATQshI&#10;oKATQshIoKATQshIoKATQshI4E5RMiqil3zu7ofttdhOfp+5WSZiFwCHnf0uROQeiVa0Ebdtijrq&#10;vFFMRO6Qb7170JuZhQXtww7ybVbH69792NW7So7dWx0DAERkBeAWe9DPTkEno6Bd5O7+xt2PmwVu&#10;d5HP3D1lW3nn4vcujK5ERExErt19EjeSxbbjRmwFcGxml03cRGQhIjcApkgwnop8p5HvPP7bReQa&#10;QBGRKeoO263TuWK+7fJdRuyWb9ZO0+Lu5+5+FrE9btiDiMxRd5tS0AnZAsXdfxmG4ah30lNVCUG9&#10;SZw9HYWf+UG7kQDwUoqIyCfU7fQpuPu5mV2YWT9LLpH3r8jxEDkws/ffyfcUYR2QELMGqWJ6MQzD&#10;QXtNRCbJ+cLdxd3fmdmJmU3b61oDO4DrXex0/SNYQydjYRCRD0XLtaquZ6RmNjGzM3d//8Sqdbvc&#10;q+qHMHlqgiLDMMzM7I27XyTFhYhcqerncEh0oM5izezAzN4DOEoI+6iqv6rq3XfyvXD3NwkxaxCR&#10;axH5vXyPf/8n/HBcj7jfVHV9gzazMgzDsbv/oy+1vRQUdDIW6mEN8EmUAOqLIi6QJXIfh4tvTjrq&#10;Y1uUP9JmrKhlhlkft4v9gBzL1uLuB70FbRdz+QL5Ni+YrHwbzS//6eer1tAfkHi61J+FJRcyFiRE&#10;Ff1pN6q6EpH7mNllXXAFVWRWAFRESsRequoNgLukuECtZRfUxU9B9TQ3VX2MunKGuCpqvu0szuf5&#10;3ibEbEyipNbn66q6iHyzavcSM3BBzbl5qQ/xZPZtH0ouNOcio6A7deii63DxOFbsLmZRWbEVdfZ2&#10;2Z38M4jIZ+R3uBTURdFzbA5suBeRr0iyg+06PS7jOLk2O/+M/A6XgrpmcYFNvg8i8gXJ9rdxIMeZ&#10;u5+018LD/Trz8/VXoKCT0dC1s/WlxAE7aCcLkXtSgkByC13EbXaw/fqAIfn0+t/KF8n2u7+Rr2MH&#10;XuYv+fn6s1DQCSFkJHBRlBBCRgIFnRBCRgIFnRBCRgIFnRBCRgIFnRBCRgIFnRBCRgJ3ipJXgbuX&#10;bPvbiKOo10Xrc267IdN3AcammQk2E60Vaj/5LnrZW+zWw76Lsd6HfAXRx47k3v1dQEEnrwJ3PwNw&#10;jaSLrrPfPe12mjZxewBwmyU03c7L89iNiBDUQVVv3T1tt2nzNDezU2w8UR5R3Skz851Evs25sOV7&#10;FzbH2fmeYSPmQ+zsvXb3NP/4XUBBJ6+FFZ4ZUG2L5mceFrhr+93w6bhCFfas2Orux272ZjA7QJ2t&#10;uoqstJQvSPTXbv7eZnZuZrPwgLlGFVcJX/etxu/8zC/DAldRd5cOqvoFiQZXke9Z5HsArC0LHsM6&#10;4NVDQSevgpixZT0St1nbEy/17gCFzBLEFMDBYHaIzU1DPIQOSSWIuInNzezIzGbx2k7ydfeDYRie&#10;5ltLau0JIUvUZ+5+2HvHu7tKZcAISi5cFCWvgmEY3uLpEWtb/fEA7kopH1X1of+GmZ2Gx/dBb5u6&#10;RZYicj2ZTD71IuruOgzDZZhBbd1nO4TroZTytZRyhSg/xAEObyLfDH1YdPn2hlYyDMObyHf+m//6&#10;7/Goqt9KKd/6F81stlqtfkE90u5VT3Ip6ORVoKr3qNaoGbO3Vj9vF/N6lhZ+5g+oQpQxe2uxC2pu&#10;LYaHLWumx3eJMoS2WXH4mbd8M8a61c8Laq59vo8RO+uEJ32eL1Cf/kopd6ifr/TF4Exe9d2I/ByY&#10;2buocWY9EjuqmBbUhbkHhK+4iHwVkbQFUQCOsP4NH/ehHZqgqtn2u4aY1InIg6q6iFyJSNqCKDYC&#10;XuLmsYr4Q+Sbab/rqPlKWO7W9Yp64/yMHTg2ZkO3RbL37KJlsWtlm8afjjpT3IUFbmuVnKLO2IeI&#10;nV7T7VoHC+qTwK7ybWOtqDeWNta7yrd117Sc98LP/O9CQSd7T0a3xW/FQRXUVivfmc915/MNRCli&#10;xzljVzGfxW2tg7vOd53zrmLvAgo6IYSMBC6KEkLISKCgE0LISKCgE0LISKCgE0LISKCgE0LISKCg&#10;E0LISOBOUTIqYuPIobsfI3qNYzv5DRI36nQbk07c/aC9LCK3AO4zN0Z1drRn2FzTJiJXyNvCj7BK&#10;OI58BTXfOwB3yfkKNvm2DULp+UZsBXDg7qfY9LIvIvaLm3tR0MloCJ+OS3c/6Uy8HkRkoqqHAG6R&#10;YEcbAjN19/fh5KeoAnMPYBYCc7ftuBFbARyb2WUIrKAaft0DOIzYiy3HbIL63jrL3xDzlu/tNmN2&#10;sRXAoZm96/Jddfk6qidLSmx3vwgDsaadj+FOeYya84vuOKWgk1HQxDzcAmeI2ZOqHqBeZNfI8xaf&#10;u/ubYRgO40YiqB4hiMMissymAODEzM7MbN7cEUVERQQhsBkz5VmXbxNVqOqhiCyw5RvIM47Dz/zf&#10;8kW9aaY8Gbi7uPtFuG/OsXn6a4eRXCPRy/3Pwho6GQVh7vRBVa9VdT1LMrOJmZ26+XtsjpXbduwH&#10;EfkQJk/tohYzm4UV7XlG3Ih9papfVHWJuGGF9e6Bmb2H4ygh5qOI/Fq03Pfljcj3wt3fbDtmF/ta&#10;VT+r6rq00vJ193dRasuI6xH3KsYaEXsSk4h/YFP+eTE4QyejoJ061M8Y27dEZAnBA5Jm6DErb6WW&#10;NeHWuEDiDN3dp+4+e+bV7iF2D5Dtz1hbvo6n3vRdvmkz9C5f7XJu+T5mmmyFL/33Pl+rWKd58Rk6&#10;BZ2MBUEV1QHAQ5Ra2uk7NyLyJXGhrsTF/hCn30wj9kpVv6EuyGYxqaHkTlWPEPV7VV2G5XBGPVkj&#10;38fIdwas871CLT9kMQGgke8hwhmzy/fh9//532Lm1fzqQVVbyWUQkTsR+Yg9EHSac5FR0B/yjCrs&#10;AAARucFuukym0XXRZq0mIt9QFyhTz8nEpuui8Sgi2Qdqt3x31lUTsevTQY3d2EmXSdfV0w4Rb+sU&#10;t9n2zn8WCjohhIwELooSQshIoKATQshIoKATQshIoKATQshIoKATQshIoKATQshI4MYisrdEf/dP&#10;cyr8s9g7PY2+i41dxf3OWNsL5Lvzsc6Egk72mUPUC24AsHT3XdiTKup10Xw5lqjmXrvYOFIibkEV&#10;maW7rzI36gDrG2eLPWD8+Qo277Gi7vBssV+1qFPQyd4yDMN71At9EJGlqn5x92Xi7scSjnrrLfQA&#10;BlW9B/Atazdg22lqZm/dvd1ImkfIFaq/eJaneQFwFKZaQLUNeADwFUkz5ubfHvnO2ssCDFKtA26T&#10;8z0M07RWcrawLfji7qk7XbOhoJO9Jby2PQTmHk8fkbdG5+/9ZhiGkyYyYTbVLFnF3WXbAtf5e58P&#10;w3CCjbf4EEZXwObmslXC4Oo07HcPRcS7fNNiAjgwswszOw6BdRExUW0Wx5n5Nrvh5sroqrpA9YCR&#10;3/nnrwIuipJ9Z22ChCo0GY/EBVVkmr83gCoAIeoD8uq7E3efm1krLwH15qEh6gNyxK25Ux60G1iI&#10;rYdjYVZ5q0S+B90MWeLvlpVvMI18591r7UbdykyvuuRCQSd7j5kdDsPwFsAREjzN42K+LaV8iqeB&#10;NcMwnA7DcIFqCLX1GZyILETkejKZfHpW0tHVanVpZqcAZr/17/9GXBeRB1X9Gg6JAsDN7GQYhktU&#10;w6+t64OILLt8e6tbGYbhjZmdIyHfiP2oql9LKd/61919tlqt3oeX+quuWlDQyV6yXC7/5/b3qG/e&#10;oT4WZ/h7t/p5m6GuZ4iquoga+iKxnlza0wA2M0SPAzMekOQvHuWOdurPAKzzvUO13X2JfO+Rm2+J&#10;Gfl6Ni4iQynlLsZ6L1wTf5RXfTci40VEruNoMReR+0w72I6J1CPjVqrafMVvkHzoMTYllltVLeEx&#10;vgr73cxFOm81bK31a6jqLXaTbwlP8+qpXhdEv6Fa/2bmq4h843dwqScwXaGeTfqqSy60zyV7ibu3&#10;o9NWqBfaLlrZWstia6NrteRdtdG103Csi516gbaOE9TcB+wu39ay+FL5tsnsgPr5etUz8wYFnewl&#10;rV79EjOml4r90jm/VL7AzzXWmVDQCSFkJHBRlBBCRgIFnRBCRgIFnRBCRgIFnRBCRgIFnRBCRgI3&#10;FpFR0fWT9xYBht30OLf+6n6ilOkD08duOfc+7qk95S+cb+vdf5Ivkn3NOx/1XjvtmY3Bi0FBJ2Oj&#10;2cGeI/xJYqfpt0y/686x8dzdm9GWh0/KLerGmRRCzGfu/qaZi4Wp2Gd3z9x5OXH3s9gE1vK9BnCD&#10;/Hynke8UWHvTfEa1LMjcJNTcMd9g8/laiMi/EmP+aSjoZDSEPepFWMI2YVuimj2dxlb6LC+Yibv/&#10;0rkIuogszOxQVR3A1bbjdrGPzOxd5CyoM/OFqp6KCFCth7cds7j7+3CobH4wLV9Dbr6Hke96p+mz&#10;fO+yYscN7KJ9vgCsptPp/5UR70egoJNREGJ+ZmZH7j7tnQLD4W+BPGvUacSed6LqIjILw6dlUlyg&#10;ituJmbWcwxoFjvpkkDFbncZNs88XIjJFNVDbRb6zZ/lOkfwkBODU3Y+7sUbcQPYGLoqSsaAA5qgz&#10;5SdbyqO+meIeGEzCZ/u5ta+hOgemuAcC1frV3edN3NrrUXJ5RI7A6W/k63HjzBN0xwTVyniX+bbZ&#10;+TwmC/ul4h0UdDIKwp3wg6peq+r6ojaziZmduPs75H3e71X1V1W97+rVYmbTOOrsPCkuRORbKeVT&#10;KWV9w3J3jdnzO1QP+W3zqKq/huXs+gkgxvrC3S8SYlYE16r6qZSyXhtwdx2GoeV7/Ac/4cfC1onB&#10;J1X9pqrrG9Z3bmovCksuZBTErGmOajd7q6pHqI/jg4jcisjnREe9AmAqIjeq6u1EHBExVf2CukiY&#10;RZsxXketvlnCrkTkA3KeDhR1XeJOVeVZvl8BXCfEbEzDSOxKRE5FpACAqq5E5CNqySeLGaoz442q&#10;nqB+vvbq/FGac5HRELOlo+h8WHe4INdju18UPcbmKaCdR5pyqHUXu3W4rDtNYiH4DnmHPLe2vaNu&#10;huoicotkq+PfyHeFWj9PbZeMXNsRdi32Q7zPewEFnRBCRgJr6IQQMhIo6IQQMhIo6IQQMhIo6IQQ&#10;MhIo6IQQMhIo6IQQMhK4sYjsHZ1Fadve7ag9xumbODr73XU/OXZgBxuxW9y2tTzdDjbi9uPdxvol&#10;8t3JWL/k5ysbCjrZK2Lzxgx11ydQvTlWAAavWwQz7W8LgAPU68KfxU7zUw9hm0RsRRW2FcI5EYl2&#10;sDHeU9QxH/Cy+a7i+2mi3uV7EC+1nFfujtcu6hR0sne4+9zMLt29tItMVR9V9aO7LzIvOjM7drMT&#10;j9lqmD7dqOrnTJEDoGZ2bmbz2NruIjKEdcB1om0B3H1mZu/cXQRwUb1V1U/J+YqZnUW+2uX7VUSu&#10;kOlp7j4d6udLY6xNRFallI/ufv+aRZ2CTvaNYw971PhvR8wY8fTxfGt0/t5n7n5kcWhCxG5b2RV5&#10;Xuozdz8PL/W2lb7NHJEc+yiscGcCmIsspM6YS2LMWdgNH7QDObBxpnTk5ntokW97GU+fiPbWSfHP&#10;wEVRsleY2bwTVGBzEs4SUVNOCNv8QZ5bwjZzrxXqRZ9BiSeSeW/LGjPHtNgRaxpxpwDcAY3Zahvr&#10;DEo8EbSDQNa/T+Q6IG+sp2GBO+tea17uS1RRf9VeKBR0sje4+2H4TT95cgxhe0Q1usq42AVA6Q5N&#10;6GMvI3ZW+UFRjb1meDY77HJOdYnsx7s7DCQ732agtiaOclsk5qvd56vPzVT1AcnGYruAgk72iYdS&#10;ysdJKV/6izpmsBeos+iMz+wA4HYymfyzlHLTX9RxOs4Z1cN8VwAAIABJREFU6swy43F8GZ7m/1TV&#10;/hAOMbPzuMlt3XM7xPohvMU/R85uZsc7yPdqMpn8U1UfnvnHn7v7UUa+wWPk+6nlG69Ph2G4xObg&#10;jFcL3RbJ3hAX0zxO4SkAJrFYtkAcp5ZoB6teD3eeuHsJn20Pa9SHrFljK324+wGqiBYRUdRcb5D3&#10;VNJb0c7hXiCiYTecne8k8p10+Vrkm7bo3Tzzo+xSUL3jW7mlWf++akGkoJO9IkSm4Gkf+LCjHvQS&#10;sfs+8MxOjxa3tUyuvcUjbubp9S126wVv7YO7yre1LgKRL3bTg95ybWO9s8/XLqCgE0LISHjV9SJC&#10;CCEbKOiEEDISKOiEEDISKOiEEDISKOiEEDISKOiEEDISaM5FRkXbqBNfzet6QOKGlS62otrQtl52&#10;B7BE3RyU1h/c9XXPsTGYamZX2Ta4U1QdeYl8Z3jqaZ5p0dDHnsRmpL2Dgk5GQbcD8Y27HyEuchG5&#10;EpFbJLrodTsu33YeJc36FtgITkbsAuDYzN5gY/n7KCJfM+JFTEXd3fq286CxyHeJ/HyPzOwSG2Ot&#10;lm+7mWXFnrj7ubufllL+a0aMvwsFnYwCEXF3XwEwd1czm8brb0XkTFXvAXzM2H0pIhax4e4TMyuo&#10;vij/UNWFiFyLyJc/+DE/GrtZC4uZTZs9rYgcquoiRPZ2yzFbvu7uxcwmAGBmv4jIQlVvROTzNmN2&#10;sVu+iHwVNd+j8Mz/CuAmIzY2TpB7a7FLQSejIC7sw86no110ffkhc+Z23AlMP1NcZT6eR76H8Tus&#10;/bylskCOr/jE3Y/CnfLJWIcz5q7y7f3xRZBq+wvE56uU8r8nxvhbcFGUjAWJi73VcxsuIquwos2q&#10;rRbU+nXvUOidsVhmvXUaZmbrnKOGbIiackLMdlRfeR53B/lOIt+1dkVcg+ARm0NBtoq7i7vP4Jj+&#10;8f/9cnCGTsaCoIqqhj+RA0+81O8TF8tK3Ez6uO1G8hDxU4iZ6rTzZHLUevZSRO6TZsva3UTWgdtY&#10;i8hDQszGBPUm1v7bUQ9AWSXm25g50qx9twLNucgo6BwLp+GpfYrNwuht1LCz7Hebe9/U6zF2h/Et&#10;azXdRDvags2s9QJxwHWI60cAj9vu7mkL0Kj5nsYiNFDz/Yaab9ZMubTY4ZHf1kpavg/bzreLPUHt&#10;cMm8Yf0tKOhkNDQ/dTx98myn/mS3srWyS2/7u6s2umnEbqyQIOTPYipq2aXl6wAesKO2QWxaNIFa&#10;VkoT8i52W4CloBNCCMmFi6KEEDISKOiEEDISKOiEEDISKOiEEDISKOiEEDISKOiEEDISuFOU7B1d&#10;n3PzCTHU/ubUPuOIrV1sIAyZdhi7YDPRGpDc1x1x+/E2/Fz59hbLlh07G/ahk70idgIexG5LQVzk&#10;qJuDHpF00XWbg446S9gVqsAsUDfqpPqKu/tx/A7exU7dGBXjPY/xbjfOJXI3Jinq7tZjxM5W7Dbf&#10;WcRuk4UVqola+kawbDhDJ3tBE1Qze2dmJ7HNGiJiqnqtqp8RhlcJsRXAzIbhF3M/aMZPIjKUUj4D&#10;uN92zC52cfeTyHt9UISqLkopH1AFJyv2xMwuzezM3YuIWCnlC2q+aYIazpTvn+W7UtVfkZyvu18M&#10;w3Dx7PN1p6ofMIIZOmvoZC+IC2kI8b5rr4e3+ckwDP8AcNwuxC3HNgBLLeVrb6Tl7joMwxsze4c6&#10;i83wwTYRuVfVr53fi5jZbLVa/SP8WbIc/gZVvVHVG9SndR2G4WIYhveo+W5dH8Jz5aGofun8XsTM&#10;JsMw/BIHdcy2HTcYRORWVa/bC5Hz0Wq1+u8AnGR8vnYJBZ3sBd2JQ7PvXFQWZYAVEmZwreRhZgfx&#10;SN6QEJ1lRtygnXb0bwIaOWfGLjHe/Q2jlVwMCbP0GN+pufe+NwBqvl3sDFq+T24YImKddzxn6IRs&#10;CY3H4lZHBrCZ1aGKW8YFJ6gXe382Zou9VNXMuq5GGWISP7/FcFV9TDykYp2zuxcJEY18H5Cb76S7&#10;afdjvYh8U5wa8RufL1SXyHvUQ1DSF4MzedWPF2R0DKiTDEX4XMfs6V5ErpG3YNW6HHpBd1Ud4jzS&#10;u8TaahOQtcBFzksRuULSYmwc2TdIu5lFvqq6i3wdmzJSy3cVpZCHzNgiIhL5ttiq+hCfr9Vrr6Gz&#10;y4XsDZ01aptFTUUEqDPzVGvW1nkRsScASsR+ALBI9DNvLXQt7kREFFX42kw50wa3+alPRKSgjvXj&#10;C+TrqIuxO8s3YrdupgdQ0AnZLt0F3/uK76T7oOtBb4ufO4ntm7NAW/3esbte8H68f7Z8dxp7F1DQ&#10;CSFkJHBRlBBCRgIFnRBCRgIFnRBCRgIFnRBCRgIFnRBCRgIFnRBCRgJ3ipJR0ZwTww4WwNoT5T5r&#10;s0wXuwA47L1RwrIgzYo24rae7uPOD8Zjl2vaZpnO6njtjbLjfI867x0XkTskWu++BijoZBR03iRv&#10;3H0tbJ2oTd09y0u9+Zm/C/Mnie3sV2FLO0H1Cdk6IWhHZnbZxC08Ua5Rt9c3r/FtxhRs8p13+V7v&#10;IF9Fzffts3xvUPNt/uY/JRR0MhaKu/8yDMNR79aoqhIz85vEmdth+Jn3joleSjlX1Y+o2+lTcPdz&#10;Mzs3s3l7TURK5P0vJBh7YZPvwbN8RVU/ITffMzN78518NTHfVwNr6GQsDCLyUVVvVHQ9QzOziZmd&#10;uvv7Z9a42+ReVT+EyVMrNYiZTc3sjbufJ8WFiFyp6hdVXSAcBMND/sDM3gM4/P2f8EM8qOqvqtqX&#10;scTMpsMwvAkP9xRE5EZVP/9OvsdZsV8DFHQyFgSOOYCJY3MQhYi4iKyitps1Qy/f8zOPeIuo4Wcx&#10;hWOGf/cWt3akWkLM4puTnfpDP7yzwM1ignoAxpPDRsJi+RE/cbkFYMmFjAdx+NyrOdEqXPQQYn4P&#10;4Dqx5FJQRaYdcgxUO9pls6NNigvUG1hBXQwEABWRIbzUr5BT/lAAc0S9Omrmu8u3ltTae6xhgbuM&#10;dYPHP/j3o4bmXGQUdCceXfjmgGlX1W8AbrvjzjJiK+qRbZfdWZUrEfmM/I6PAuDYzC4QOYvIg4h8&#10;QVKHS9dJdNk6emKG3PJNq2N3i8BvsMn3MfL9qTtcAAo6GRGdn3pfflhhN5awzU+9lQJad0nKwdZd&#10;3LW/ePdymzlnxn2eLxAnSo0x39cCBZ0QQkYCF0UJIWQkUNAJIWQkUNAJIWQkUNAJIWQkUNAJIWQk&#10;UNAJIWQkcKco2Tuix7lg8/lsfcbpxktdf3XzfRkidtrmoC52y7lNtFaoO09TY3d2tBPUsR52NNb7&#10;kK9gs2dgeO297BR0sld0OwGPUS/0JjBLADdIuug6+91Tdz9AvdDbVv5H1N2mKULT2e+edU6RA4BB&#10;Ve/cPW23afM0N7NTVGHbVb4Tdz/v8jUAK1W9d/eH5HznMdbt82Wxs/fG3V/1blMKOtkL2g5Ad780&#10;s1MzmwFrk6m78GPJjD0zs7dmtrbfDU+Uq5ityu//lB+Ore5+bGaXYQmrAFxFVlrKF1TBScHdi7tf&#10;mNmZmc3CE+U6DopIyxfAkQ3D5WB2gMg3xnoX+T6xG24mZmEd8GqFvMEaOtkXBHWmeNjEHFgLgMSM&#10;LeuRuM1Sn3ipx2yuzVqzShBTVH/xQ2yuR/EwnUKdPW5d5OImNo/xnsdrLV/LzNfdDwezI/T5umu8&#10;t5kll5m7H/Ze6t3nqz2NvWpRL//5P//nl/4dCEFcSKaqA+oFPu++Xdx9Ht/LuOh60Z70oo4quCVK&#10;PhaOhluNHbPTIXLuRW4e8bZ+Q2k/V1UHEUGUmRybfFtNeZthgU2+qzi6rs93Gg6KWeslFjNyj3zr&#10;L1RF/aD7fKWvl2TBGTrZC7qSywSb2WljUNV7VGvUjIut1c/X51Ouv1H9vR+Q5+SnUQpos+MWw+PA&#10;jAfkeXwXd5+0I+SAJ/kukvLtx/p5vo87yLfE08D6cxQ3mPb5etUnHrGGTvYJw2aSsZCKqeqtiHxF&#10;3iNxE5YJ6izuEYDE7PWbiNwkztpMALj7JJ4CViICEVlFTTnTftdQBVYEeBRVjzWD68SY7f2b9E8B&#10;XQ09bUEUXb6o46oxY38I699X79hIt0Wyd3Stg1Nsuk2W2EGNM2aOU2wmOyvU2XnqzK1rpZvGn46a&#10;c3rLZDferW0xPd+I297j9mS0wO7ybYeSCCJnUNAJ2S4hbO0LiNnzLi6078XeVT218/kGXi7nXcft&#10;S77pnvVd3Bf5fO0CCjohhIwELooSQshIoKATQshIoKATQshIoKATQshIoKATQshIoKATQshI4E5R&#10;sjPCuyN140izg3X3k/Za7PxMs97tYk8AHPc+ISJyg7r7MW2jTvRWT939DJtNOiYiV6ibhLKsaL+X&#10;7y2A+11sTCL/DgWd7Ax3Pwxr1jSva3e/dPeTzivkIbbRHwK4RYJFaieo7zsLXItc5yGoKfa/sevx&#10;2MwuO1OxVcQ+jBvYYssxBdXE7L1tLHBbvrPI926bMcmfg4JOdkZ4laTM3JqYm9lJ2O8KAKiqhGfI&#10;NfL8rg/M7I2ZHcaNRFDNpo7i6SDLbAoATpq/d4g7RKSEP8pH5Iz33N3fDMNw1OULVYWILFC30ZMX&#10;gDV0sjPM7BcAhxk/W0QGEfmoqjequhZQM5sMw3Dq5u+xKUdsO/a9qn4Id8T29CFmNjOzN+5+nhE3&#10;uFbVL6q6RNyw3F2HYTgws/cAjrYdMMysflXV+76c0+V7se2Y5M9BQSc7I6xRs2bogjpznMTf198S&#10;kRUED0iaobdjzfDsegonv0XMWrOYuPv0OzkPqHawW386aOsUeJl8ye/AkgvZGWFRmvU43g7FWMWR&#10;YvD/v70za44rya3wAW5t3CX24nE4/GI/eP7/r2m/ep561Nq41XoBPySymORoV6FYvDxfhGKmSyFC&#10;SFWdm4UETrojLHBvROR94mFs5+5jFEtWEcgYgmqBe4VyIJvFGEVY56oKOBQCV9VVrHeGuGoccK/C&#10;gnYMPMj3OiEm+QZozkUGQXvJM8ruEQAgItdI7rpoLnm+wH1Zp48uk9WeunrOm5eXETvrQu3tJc+4&#10;3xSaiHxEcr7ky1DQyaB4VHoAsL3ebu+xnyruvmI/Vb7k81DQCSFkIPBQlBBCBgIFnRBCBgIFnRBC&#10;BgIFnRBCBgIFnRBCBgIHi8hB0tzOvn1pz6147a3w+2wD3HvOj2LvPV/2re8OCjo5OOrgCsoUJFDc&#10;Gdfunmp/G9TYW+fC+LUPO9gO95OfQMk51W4Y2K53h5KzYb/5jgAs9hDrRUBBJwdFuCaeuPtFCI2j&#10;TDyuVfWDu6+Tph/rpOkrMztG2a0agF5V5wCusqZN66RpWODWh5iLyCYmXe8SPc07AMdmdhEzKaaq&#10;CwAfUaY/0yZNI9/JaDT6v13HeKlQ0MnBEGJ+amZn7n7k7iIiHu5+t8jzUa/+3hdmduruk4htqnqD&#10;4j+TZeylKPa752Z27O4jARzFPXIR1r9psd39xM3OzP0IxfL3DpFvophPI9+TxsOd7AAuJjkoYoeq&#10;KJ4gIiKuqndhsJXpKy4R25vYJiK3IjLPLHuEsI4FsoGUXXEYXV3H3yWrzFQeZICGb7tEvmnfCAJ1&#10;90n8e7J+vkM4+k8OitjBtTV0QanprpB4hVxzKFjr2HWzs0K5xi37Crlaxx7H/zrC/jb5YVJzrrE3&#10;2HO+8e2L7AAKOjkoGmGtB4OG/Xa4KO47TfYS+xM5O5Lq11+IXTtc9rXWdZ0l+ZvXi4KCTgghA4GD&#10;RYQQMhAo6IQQMhAo6IQQMhAo6IQQMhAo6IQQMhAo6IQQMhA4KUpSMbPf4v/2InKDMrSS1isb3iRT&#10;dz+pr8UU5G3msEwT+8Tdp03sWwDLPQzqjNz9DGVYByh97HW9U31g3H1WXxOROwCL7LWuNO8vD9+b&#10;tHyfAxR0koqZnaOMr9+JyBT3bn47J7xgLt39NAZXqsBsRGTm7ikj/CGoE3f/1cymCGOvEPNJxMw0&#10;9joJo6v6eV5H7GnE3mnOzQPkN3efVhO1iDmOmPNdxvwUm83mv1DWeh3/ztPYLKyyYx8qFHSSipmN&#10;RUTjg5ZpsNWFoJ6YWbUMgKoex27xGkkmVwCOzOzSzI5i1woA3nUdENYBSXEB4MzMLvq+nyFyjvWG&#10;iLxBzoNkama/NPkKirHXiYissCdBNbMJAIhIF947cyRtFp4LrKGTdNy9M7NjM/sdwOyrf+AHkOJO&#10;+Jeq3qjqVsTMbGS9nbn7b7gvR+yauar+U1XbUoP0fT8xs9fu/iopLgBci8j7rutWiAdWrPcs1vs4&#10;IeYy8m2/8YiZjc3slbu/Toj5KWq+2vf9zMx+BXDylT8zaCjoZB94CO4CeaUHQamdj1o7CxFxCDYo&#10;RldZtdXO3WeNP8k2toisYteaxRil3NN+lqsXzAI5O9Yu6uYPHpCR7zo5XwDbckvF40G6xAvfobPk&#10;QtJYr9f/HULeq+pSRN4j7wMn7j5BOXytgiKquglL2A+Jh2XVqXAlIgJgLBAX3VrgZroJjlA2ZgsR&#10;maFY4ZqqrkTkA3LKHwpgglK73hqKqWrN9yYh5mOWqgp37yLfdeS73EPsg4WCTtLotFvEfnUuIlfJ&#10;rnr1UK4TkREcc8i28yHb33stIreqOoJjDcEagr4KanLshYiIqo7hqOu9EJErlMPgjHODTXTQXAik&#10;5mtVULO7TNz9RFUdjmXUGJYi8hF5+T4b6LZI0mgPCLFfG9rHFy2nt7E11rst+7TAfVxySV3vl5bv&#10;c4GCTgghA4GHooQQMhAo6IQQMhAo6IQQMhAo6IQQMhAo6IQQMhDYh04OkmhNA+5vo8e+2tKa9kdg&#10;j+1wj3J+qth7W+eXSub7i22L5OCIMfY6fSkodgGb5MGkGrtD2ejUzc4mYqfbwYZb4ggld0cx9er3&#10;MKgjuM/ZsKd8XyLx3h6hvLeBHb+/uEMnB0X1FDezs2rLiiJqa1VNmwYMUevc/cLdj+K/LawL5gBu&#10;skQu8hyb2Wu4jzweYmGZcJNl+xuxOxS3yAt3dxGpHjDXSBoUcnd9Ks/yyHcWJmI6Go3+scfYo7B2&#10;Po33lwvQi+oCwBV2sN4UdHIwhAXuKzM7M7MZAFSBCVGtX1V3KjLx4RqHBe6Ju49rbBQhN5Rvs7Jr&#10;gQsxPzazV33fH6Oca1Uzs48oucoXf8iPx+7c/dzMzs1sFrlt802KqSiOm3cZP/9rsd39zMwuzOwI&#10;AFar1f9MJpP/TY4rANTdX1vfn1nxHCrvL5E7Kd+KdrLePBQlB0F80Cdh+zp59Dpid9wjx9O87tqO&#10;mksitjvJGjuptjxy91kIzLaG3uxieyS4RDaXchzV9Y6YHqWtzHyPEn7utzCJtZ42r6U8uB6hKO+v&#10;Y3v0/sK9U+RO1puCTg6CEK9F13Ufuq67bn/PzI42m82vKN7eGZ7mPYDb0Wj0VsvX3/vf6Pvzvu9f&#10;oVjzZnz41yJy1XXd20clHe37/tLdz1GcDXdKiMdCVet6CwDv+/607/tLANUOeNesVfVtws/9Fpaq&#10;+rHruo/7DBr/rvOu696q6oNvJmZ2EuvdXo7yw1DQyUHQ1LA1ShvbXamIbLryQVgix0+9xu7wyMxL&#10;VVch8ll3oWrErucFNYar6kKABfJuPKo5S32YqOpaVecotrtZ+T4Vbb6GvBusHtC8tztgu3kB8GC9&#10;d+LXzxo6OQhExL20XHUhnHdxrZiLyDzqyVllgO1NP4hLhmvsOIi9S+z6qDXyLs4Kaolpo6rvkWu/&#10;67iv2d+pKqp/e3K+T4UhHijhkb/PQ1ED0AnQo9yvW8t5N/FrJ+vNtkVyUDxV22DdReFp2gY/2aaJ&#10;vAdYG7uL2F0T80k6UPbB47bB8NDfV+z6b1xLK2uU9/bO1puCTg6OFzzYs40L7H2QCvuM+ZS0a73P&#10;h9c+3l8UdEIIGQg8FCWEkIFAQSeEkIFAQSeEkIFAQSeEkIFAQSeEkIHAwSIyOKoZUvvSvtrTos+5&#10;tQhIcSz8RNzHOe8l9ify3ctaN62Hh7DWjj22uH4Jti2SQRHDG8fufgaHQOAAFiJyhcRBnWa8+xzA&#10;rMYWkWvkTppu7Xfd/RU8NmmC6ta4TLTeHQE4c/ejJt8b5E6aboeDIt/iKy4wEfmAxHwjdofic3MR&#10;OSNiplk7fw/coZPBED4wl+5+amYjlF3TSkTGAE5D1LO81Mfu/puZTd29ExGDYyEiM1V1ADe7jtvE&#10;PjazX8Nvu5hBORaqelJNuBJidu7+u5nNGg+cNt/rr/yYn4l9FPmOm3yXWfk2sdXdz8Piub6/1vHw&#10;Oov3V/olLF+Cgk4GQXh7X5jZcXzQt1+J40O3RJ6PyMTdL6y3mbmNEPa3qjqLuFnmWkC5DOTczCZN&#10;zlr9cJBjZjaJtZ6ZWbUrgIhMI99VQszK8aN8BSVfIC9fuLuEmJ+aWfv+kvCuv8bT+tQA4KEoGQ6C&#10;8lX4sZhXf+9l4tfhkbvPHMXJr3ndUcQtTdAj33+x9g3jpyVydozq7nVn/jjfNZLzhWP6uHafnG9l&#10;Guv9wCohdugLJPjWfy8UdDIUehF503XdlapuBcXMRnGd3W+78Jv+DHNV/aeqzpvasZjZ2Mxeu/tF&#10;UlyIyJWqvuu6bmt36+4au+fqIb9rlqr6p6o+OBuIfC/c/VVCTACAiFyLytuu67YulJHvNPI9SYrr&#10;IvJWVa9UdfvQMLOu7/tjd/8d9/eEPhksuZChICgXQWxEZK5a9iqNRem7xIO6zsu1YnciAhGpV4z1&#10;YYGbUj8PqojcRu26Q/FSX4vIXyg+27tGUdZ6oari7lNgm+8HJNXPg1HEvxGRExGp+W4S861MUDYO&#10;t6p6AmzfX3MReYMD2KGzy4UMgsb+9iTEFcDWHnWZ3HVRD0VPcW+NalFX3ak96idiK0qpabszFZEV&#10;gFskdfVEviN3P8N9vrWjZ72HfKex1gDKGQnKQzPVbrjpoJo1secA5pnvr++Bgk4IIQOBNXRCCBkI&#10;FHRCCBkIFHRCCBkIFHRCCBkIFHRCCBkIFHRCCBkIHCwipKGxZa2bHcOerFEbW9Y6Wr6X2I+saPdm&#10;BftU+UbsGrfNeZ+2v/X95dih7S8FnRA8GEya4H5YZo3iDZI6NFLtYCO2RrwNQmiSY3cRexwxNwhh&#10;TYypKGs8RcnXUNZ6n/lOUIS15rxxd0keTKrrPIrY9f21s7wp6ISgeHW4O9z9xMxOQ+BdRExVbwF8&#10;QO4kooYPyqSJXUfps/3Fp+E5I+FZcheWBdn5njfGYjXfjyhj/ZkP0Unf979UE7cY39+o6jt3XyRP&#10;uh6Ht1C1HO5FZKGqb7GD9aagExKIyEZE3mw2m1/ivw33LnryxT/8g4SYTc2sWv/WD7rh3oY2K7bC&#10;/cTdz81s1niJ97j/prDrmIIyun9hZiefyTcrtqLY716YWR3fdxS7gmq4tfO1rqWlWOezNnY8uHqU&#10;byw//c2Ih6KEPGIymfwxmUz+CAEwRBkiabc6il3qrPXYjt3yJoRm5zvG6j9j7jMzm8RripJnZplp&#10;5O6TuBijiqe4u8ZuNSXfYBwulJPmterlvkbJOePfWFA85GdRdmlf92a9fzo2BZ2QzzCZTP6IyzFW&#10;iSUARRGaWtMFsLVrXSHX7ErD33srMvEQWYW4Zonbv+QbsWu+qWvt7g9sblsv9aS1rjc8TR5bODfr&#10;vZPr62jORcg3EKK3c5FrnBqPzOyyETpX1aWqvg/736wSxMTMTqOGrqq6VtUbEXmHvHxHTb5ThLA3&#10;+V4n53tiZpe10yVq90tV/Qvl/tmdinrTzVNLa2dN/X6tqrcR+6fXm4JOyBMSH/aJu9f6eYeH15qt&#10;snboW+tds5kDnRTukGgH+4V8TcqdnHvLN2IjdsjV6jjLbli8nFfULqqueqmj+Ojv5KYlCjohT0zT&#10;MllLH47cun0bu7YQ1oNIy+7HPpB8t771KDvjdD/z5gFWS919xN7ZelPQCSFkIPBQlBBCBgIFnRBC&#10;BgIFnRBCBgIFnRBCBgIFnRBCBgIFnRBCBgLNuQh55jQe22M89NleI7G3u0654r6nGwgr2j31k+81&#10;34hbe+hb+wBDrkXDN0NBJ+QZE8MqJ2b2GvdGU3MReY+kyyLqCL27X8bkIwBYWMBmC2qH4ph4ift8&#10;F5n5NrHH7n7u7qe4N9a6jinTgxjooaAT8rwxlIlDMbMxitCMAByFP8nHGOffGSJi7r4GisBWwykz&#10;+11V1yJyEz7uGdR88SjfmaquIt/bpNjVCVIjNgCMRORUVVcA3oXB2JNBQSfkeTNz9xM3H7XXqqmq&#10;NZawOyV2qidmNglBr0ZTHYq51XrXMRum4YkyfpSvZ+XbcBKmYqMmZ6AIffXNf1J4KErIc8YxdveJ&#10;Yytu1XrXRGSBIja7pkN5kHSNp/kDy9+EmJVx+Mc/yBdFTJfIyRfuLmF/W78VbH8rrG8PQtC5Qyfk&#10;GePwUQhNuzmrlyYsk0yn1N2nCKfEJqaFc2Fa2cHdR7E7fyyqfdTSUwQ9mKBY/27Xul5fF4L+5FDQ&#10;CXnGiMhV13ULVZ3Egd0odqzVd3ynbn7BQlX/FJFxHBDW24cc5SKHLsu9UESuH+U7jm8GQMk35ZKK&#10;WNN3Xdddq+osYkvEkiy//O/+e9JtkZDnS23fc/cZHl5ptkj2NO8AHDW1ZAcwR3LL4mfy7SN2doeN&#10;otTwt5eQxLeR5SG0LAIUdEIIGQw8FCWEkIFAQSeEkIFAQSeEkIFAQSeEkIFAQSeEkIFAQSeEkIHA&#10;wSJCXjjRV67xy1H6udP7qqOvu/4Cig9Lai95xG3zrQNRPZLdGh/FrpbDhh2uN/vQCXnBhFPiBO4z&#10;L6LWh8nVOtFHXRGOkBHfUTxYauy04aRtviW2oOS8iWGsbP/4EcpUbR1Mqt7xGwCrXcTlDp2QF467&#10;T8zsFzNTEXFVvVXVNzFGn7Xjk77vL9x9FgLvKtJr170XkQ9IdE1097GZXZpZB0DCj6Xvuu5PAHdI&#10;9DZ396O+719Vy2ERMVW9U9U/d7HerKET8kKJHepI1t+1AAAFOElEQVTM3Y/NrG7u+viVog31liN3&#10;P2tNxQRwv3dK7D7/E3469jSsf0e4L7fU245qOSQjtqJczDGrYh5xe3fvUTbX8tkf8I1Q0Al5gYS4&#10;jcKKdoIiLhquhfUihwwUwNjMpmgEzMtOeYP7SyQyqPm218e1nix9RuzqPxNi3lZFBOWmpzVKuemn&#10;Y1PQCXm5dGFHW+vYCCvYJfLq2PoZC1yo6ipiZ5VbauwRHpZVelVdoOzSs8otXTxItmsNPFjvnXjI&#10;81CUkBdMXFJxZma/mlkXNd1bVX2DJFGvO9a+7/+tqaFDRTa1hp7oFNlFyeX3WkMH4Kq6qTX0rA4f&#10;dx+52eve7JM19F3c9ERBJ+QF09zCM0IpuSyRdzHG1no3yjwjlB2ropQ97lC6PbIEtdbva74joOyS&#10;UQ5DM7trav2+xh2h5LxEsTreycUcFHRCXjghMor994E/OBzE/vrA60ME2HEf+Fdip/fdU9AJIWQg&#10;8FCUEEIGAgWdEEIGAgWdEEIGAgWdEEIGAgWdEEIGAgWdEEIGAt0WCSE/RPRVT1GGdST6qVdIHA6K&#10;uLWP/Qgem9JiIjBH4nBQE3uMYmpWc+4BLLCHHv6vQUEnhPwQIdrzvu//hjIc9FFEqthmTXt2KK6F&#10;l7ivMKwEciUiXcTNmnIduftFOEVqiPetiNyiDCulDyd9DQ4WEUJ+mtVq9XcUT5SVql6r6l9Zsdz9&#10;KLxYptVLHYB3XbdU1fcicpUV24oPy+u+76f1rxNe6ksR+WeM8j8Z3KETQn6ayWTyBwD0ff+f2JFz&#10;4KcIl8ZZ7Ja3bo1NuWcnniifiT2FY9L4mdfYPYAlDmCHTkEnhOyMruv+kRxiHIZiD6x349ahJRIF&#10;HY6p46Htb62hi8gCFHRCCPkuqlOhRb1+e0lE1LJTvh24u4SYaxMbItKr6hLA9VMfiAKsoRNCnhGN&#10;W+LY3S/r7UOxQ3+LYkWbaf07AnAUh7KI2AsReYfEi7W/FQo6IeTZ0Aj6pHm5RxHT1JJH07LYVjY2&#10;OAAhr1DQCSFkIHBSlBBCBgIFnRBCBgIFnRBCBgIFnRBCBgIFnRBCBgIFnRBCBgInRQkhL4qml71D&#10;mTR1lH7ydPvbmDStsRGWATuDgk4IeTGEsdbU3U9D2B3FQ70XkTt3T/NTd/cRgGN3P4rYfdd1FHRC&#10;CPle3L1z91dmdmFmE2BrGTBX1Xco4p4RVwCMzOxXMzsJYUfY7r7ZZSzW0AkhL4LYhd+q6nV9zd3V&#10;zI43m82/u/spEja5sePfqOqVqs6b2N0X/tgPQUEnhLwIYoc+dvfJo98yEVmJyAYJFri1Zh+2v6lV&#10;EQo6IeSl0AEYxfVxW+EWEYud8wo5nuZV0Ee4r9unwBo6IeSl0KOIq6IchIqIuIjMReQD8i6YdpQH&#10;RQcRSFzCkeEOSbdFQsiLoWkbrBdlCIrYLpEn6LXs0sYeo9xHutP7TynohJAXQwhrFVcgds/78DNv&#10;RL3edrTz6/Io6IQQMhB4KEoIIQOBgk4IIQOBgk4IIQOBgk4IIQOBgk4IIQOBgk4IIQOBk6KEEPKN&#10;xGDSJIy8AAAisgZwC6DfRz/7l6CgE0LINxDmXhfufl6dEkVkjiLkMwBzFHuBJ4OCTgghX8Hdxd0v&#10;zew0vNQFAFRVYld+jRxjr++CNXRCCPkKYeL1LjzNtyP7Ztb1fX/i7n8D8NiWd+9Q0Akh5NuYuPsY&#10;sTsHtkK/wQGUWwCWXAgh5JuIizEcwEpEqsFWr6pzEXmPRJ/zb4XmXIQQ8h2Y2X/AIRC4iNwCuMlw&#10;TvwR/h8ybPF2EIiFYgAAAABJRU5ErkJgglBLAwQKAAAAAAAAACEAGbkBiv4eAAD+HgAAFQAAAGRy&#10;cy9tZWRpYS9pbWFnZTEyLnBuZ4lQTkcNChoKAAAADUlIRFIAAACxAAAA6ggGAAAA7WCk8QAAAAZi&#10;S0dEAP8A/wD/oL2nkwAAAAlwSFlzAAAOxAAADsQBlSsOGwAAHp5JREFUeJztfdmSHLeSrEdkrd1N&#10;SmOzPY+Nzf3//5m5D/dtljNH4iF7qSXh9wERmahSi4uYkV0phpu1kSyp2zuBSCAAODyEJOYCyR0A&#10;AVBE5DAbceJPjdXMfEf7c743J/Gnh8w5EicSEdC3/gUSie9FBnFi8cggTiweGcSJxSODOLF4ZBAn&#10;Fo+bD2KSSvLurX+PxO3ipveJSSqA9yTvSik7ALparf7jrX+vxG3hZoOY5ArAXSnlgeSOpawIqIj0&#10;6/X639/690vcDm42nRCRM4BPqvpJRF5EtQdAkno6nf7trX+/xO3gZoOYpABYkezsoyIi/nUqpfwz&#10;ye1b/o6J28DcAqBvgQDoUMVCvY3MHsRPIvIJo6Ao8QPjloOYAI4i0omIgDhDAAheUIP3LCK3mdAn&#10;ZsXNLuwctkMh7UcAmAGccNx8ECcSX8LNLuwSia9FBnFi8cggTiweGcSJxWP2LTY7xBgw5y4DScld&#10;jT8fZtmdsMAV1JFfYNtkmGG7zLgV46xD2KFJFGdiXsw1EotxbRvOAuAM4ETyjLhgFgBr41bYCSDJ&#10;XkSeAvgSMyM8iO2wYk/yjuTeRsYiIidVfUYNZJl6ZGxG4HuTcm7sPxUROarqE8m1iJym5E3MjzlG&#10;4vtSygML94VlDQCqegRwwmVaMRlcPOTcpZQdyU4AiOqLjfis/2vmyUvHHCPxhuSaYIfx+NgD5wyg&#10;x/SOQK6A25Bcw46uOf4CnsqUDODlIzyIReSTqpJk8RGxlLIGcKeqFBEAOJCcMqBcPPRRVVmAPcit&#10;cW8BQFUhIh9JnnORt2yEBrFpgX0Epoj0JqU8i8iLySkPiBkRPSeGcZ+N/9RIOTOA/wSIHok9MHsR&#10;OZgmmOaI+QLgFBhEnj2cVfUFFtAi8txwZyrxJ0D4PrHtTijGEblHzUnD81Hj7jCOyM6dUs4/EeY+&#10;7ABsdJ4riN6SOzEPUk+cWDxSAJRYPDKIE4tHBnFi8cggTiwet3xl/wLNLkO70zDLVtlbcie+jEXs&#10;TlgQdaiSysERCFVE1CMwoBox0QZjEPfOnYH89rj5kfhKyrkFqk+bQA4QCMxIJZD7nuQ9yTXqy3K0&#10;E0fB9JqPxB/ATQexBdEDyVFOWY+uAUEvkCMCauI1WuT35sq5IammPfabIQcgD05uATcbxCYe2pmg&#10;fcvCFVEllQLpIaFyyg7AvpRyx1I2JDuO2ouzvUh+hJ14Y9xsEItIT/JJRFDllOWOpY6IBWUnRdTk&#10;lJ9ITiokEpEzyUdVlQIQ5J6liEk59wBEVQngyaScORq/IW42iJvF3AqswiEVOZvR9lnrDY0nBMgp&#10;LY1ZmdE3jUOBeitFRF4AOHcG8BvjZoMYo7VrgeAsEIUIpaYPzyLyiCp8j7pc6vl3h/riFAGKqD4C&#10;eMy7ebeDm95isxHRb0j7wcwBdXsrbFegWdjtMEpIgapDzmtNN4abDmLgwmxlOGiYWcb5JtyJr8fN&#10;B3Ei8SWkdiKxeGQQJxaPDOLE4pFBnFg8Zt0nfm21D8yjP7i6MArMv8vxJtw/AmYJ4mbfdTBSgV2d&#10;R7D+oDn5cwmncxaSoS/QlV3BrNw/Eua2dt3bUS5QDwx6VDlj5OGFW7vuTVTkKrSTcUe6AAnqYc3O&#10;uP2ZzwCezV42A/k7Mae1672LZwDAguhZqhmbfO5nfAd3h9HadWc8RUSO9mcEbTvzvCul3JPcoJFw&#10;quoZQc/8IyLai80D+KGUMngEm5zxwtp1yhGpSSHuzNp1mAHMVpY2+kZpkVcA7vu+f0czMjTug2Cw&#10;lU0Z50QIC+L2ShHJdVNo3EegEqjLFQCd8bruYhj5LIBPGPPyKaGoz7zFWGB9XMjKcLUp9RcTISyI&#10;RYRWxuDJtLd9KeUOZEdyVUq5ExFf3HDK/FBEimmMr21lVzYb0GxlP6Jeb5osmEwHfRARqmqPms5s&#10;SeqVrezfUos8DaJHYgGg9neKyBEiqtXe9RBl7fpKoZtid+PO9vVs3JO7cl7djBZfvErFSVWfAHxK&#10;Ked0iB6JfRHnHXmyfx9RR8BIa1f/PXzq9utFB9QXJ3oUFHvO3rhptrIHa4/ERJjT2tVHp4KZ7FWv&#10;uIExB56L+3pfPPPgAMxp7TqSzlyA8Ufk/pGQeuLE4pECoMTikUGcWDwyiBOLRwZxYvG4Zd+JCzSi&#10;mnbFP/dW3fARZtoue0vupeDmg9g6cY1qrer6ixPsuHgGPfAWl7auR8SZtrTcnXGvG+6XObiXhpsP&#10;YsNqsHYlBfXo+CAiR5IviK0MujbuNWsxc7d2PaIGVaQmeGtSzg4ARGRnFlouY00lHCYMYrM+jdAh&#10;3JuUc2/Wrj3q3nZvweTSxklho/B7C6KdPd8ZxMqUaAcEzASu/iP5s+mgN6hH2GfU/lqhvjw5Ghum&#10;HImn7kwFsCW5K9VedWWfiVQB0WDtOiWvcXfOTXLDwm6wlRX0gLicMiKQOlQN9q6U4hLW9iLBGQGm&#10;4jbLLPLFmDKIO0zYuBakz0CVLpZSBCZpBLEpKGKSxo+wUXFC7p7ks4iIqqKgCAvX1VYWOylFu64j&#10;ALeVnZLbbWWBOhPs7QXuSil7VfVg+4SqxZ6Kl0sN5MmCWNzBfSJcXS6liJygKlL/3Zu160fUhU5E&#10;GuNTdzEJpUsrz1ItZT8iQAnX2MquUVOmow3DEJGTcX9CzM0QMe3zg6r+JeDnh+DWF3aK2lm9vSS0&#10;VOIFdZSOtHZV1JmlMyllb9xPAJ6mfmmvuU3GWbfX6otTTAP9FLig83TtUEr5J1X97yCeSXHTAqBm&#10;e61DbWBizAmjrV0F47aeyylPiN0Jaa91bTDuDxfU3ZDQ29EN9xb2zFJ9oG8aNx3EjlbS+KNIKX9U&#10;7j+CRQRxIvE5pHYisXhkECcWjwzixOKRQZxYPN7C2tW/fEU5i83pK9yz2Mpe2dkO3DM/s/PPxj0n&#10;5rR27TCW8irtV6TNaXP65nvNLXeo/4OfvmHca3bLrsLgwuamufCvlrvHn0w8NLe16505RALjSdwz&#10;gGOgzanA5JSoByfuAXEWkUez2oq0ld2QvDcFnj/zCcBjsI2VoAqJ3InUuY8kHxH0zG+hv5jD2lVQ&#10;/XnvSyn3qKMTUPUILxin2QhuxSjlrHJKCEWrpRXGouMRcsrW2nVrnVtMPnqyo+w2rZqSuyP5k7X5&#10;Gs1xvUCOkND2XpdSfprzyDp0YXclp9xWNRZW/G3QTt6RNp3uSG5N0rgCLxzbJw8g54bJKe2Z1yzF&#10;Uwrni+QeZrxSirtyDtwMyiQ8gEnuSynr0+n0r8fj8f+EkF0heneCqDmYdywgIDio01wTPGkqYT/L&#10;f7aPioCArK6cXrd5cj3yFbeSVIgQBFm4BgePtsk1GC03zdJWKjc8jWv84SaN5iZVKrArVSLC0+n0&#10;b1PyvIbQIPZGFZEXVX02Iz0hqKaR3aMKXVbX5/UToU6h9auAdG7PkTcYXTunBAH0KvKsqof6AZVg&#10;R3Bj3FHPTABnVX2ygPVnVrvedYeAZ7afRwAnVX20QUJI6ul4Ch2R53CK9y+KyEEgZ+hgtfqIOGtX&#10;Rc0NXY/8ItopZAjsSGvXyl3/7FX1maSqqmuRHyXA2vVKg62mP+7t72dr70eJceW8KC5k/XtG/ceJ&#10;5D2Alwju6IWd5569BY533AnxskbfB/ZA9VnHbWXDi75YR/YYZaQHVA10tLWrSPVgbl3qnxFrpett&#10;WYx78IY27rCdmDmsXa/9IkLqdPwOd2sp69xz+0VclDyb6XBlXAeMbR1+M/qKe3juaO7ZpJg/uiZ4&#10;7r3TH4k79cSJxSMFQInFI4M4sXhkECcWjwzixOLxXfvEZvAxS1Wgq4MTYMaKRLyshOTcPeJdOdsD&#10;BIcf786xVfeW3H5gc/zS//+9hx0r1IODMHC0V92B7DjWh3vBPHrgPaqIyU/+DsYdyesBdAdyy9ED&#10;4hn1wCSa20VEa2DYJnvCfPrrO9N+wDifzTDnVXxXEJdSfpZqsfrCWgo26iE7kzPurJF7EdnbidgT&#10;ycmtrK64901x9Z1zA3ia2ovNOGhwW1m3dt3KaGkbdXwMACS5IblvXt6NtfeBZKQLkTR9ragz7VZE&#10;Dqr6y2vf8L0jcSttnBwWsHemi917+iIiQLWXGoorBnArgIdSyoM1aIc6KqxQX6KIwurO3QH4yXTQ&#10;7sbTA1jJWNQ9Ssq5Jvm+lDJcYBCgh8gKVSoQxe2yXedeAYPH3wr14sTWZsILfO/CjtaZk3doo0/d&#10;2Neq0Qn7mbw36qQw7g3d2rXKN4f80J75hICc2HXQo/66KtAAdDLaeE1uK9ukET4Krp2box7ZuSeF&#10;vzzmejo8N8a0ym/DvOp/94eD+Hw+/4u9JZFiGg/kFcaC38T4UF63eWruurCovN3VMWppuSfmHbnr&#10;c18uJkWG5w5qb8HoyHmhdzEV3Mn+jGhvpXPTeOuMS9d+/1769D3phIBcQ2QNE7Z/x896DURVfH1U&#10;1aPnSagjksJ0yAG8QA3OF1EVrbm+c9fGJjcyTq9Td2gP4Mm8lzfNcwO1kzci0nHiO4mWh58BPHZd&#10;5znx1lMKkmv7fSaXU4pIsXUNVbVQuAGxIerCErWv17bu+s3A8YeDuOu6XzDaq0ZajRZrtLOtzn2H&#10;wKWFUds9ihpQfaPL9R2CZwm2dkV9QTof/VDb4QmxtTpchebcXp+kmBb51SD6XjTqN795ohBQIH6R&#10;4hGfsfH9wwIgm+qir50PAm+MU5tfKZqjcpJbDDgmv0r1Cq93aFs1CYhLna653U53+BhB+f8Vt58B&#10;tAOr30r/7IuTKrbE4pHHzonFI4M4sXhkECcWjwzixOKRQZxYPN7C2vW6YvycN4DbLau34G5vAM9t&#10;ZwvM9MxX3G0FqBDuWbbYmnN5P850Pe5gdRrVsM1+77WtrPOHdarrPzDuu7a80fvNbqXrR/Zte4dx&#10;N1pgL92GhrtHQF/Pau3KanG6waiPdVeaA+NsTl2Z9WDcPhKepboARdvKbki+c0mjcR9F5G/2zHGn&#10;b8S+sNzjcgY4iMgHxvkjuyvnHRtbWWvvF9RSwpNyz27teiWx66XqKiOtRvcmabyzf/vL42aDId4I&#10;rZSzlLL3jy2AictTyCl5fSR835feX1wAoFnpOnfE8bELtt5bX7utrM8AlOoMNCl3tLWrj0Q7Vn/g&#10;66rxPrVH6lP3pZRdY3Pqo1KIhNS43dr1ziSV7gnnKryQ527StjvXAzfcAFAk7pn9qPzOtd/NUXLl&#10;Hvt7UoQFcbOIWwFYs04x7ehTZLRXnXQ6b/OyqxfHX55Wnxpico1RQuptPLw8JnKJEJdfc3tbi4hU&#10;SWPljkgl3MBx7dpvjGsul1OerO2XkRObtK9KGkWKqp4BwEYHBbAtpdA+LyQnW2A1ssInVe1F5FxK&#10;eaCNxj69q2qPmo9P1rDGfQLwqeu63tKJe+vYFeuVn6FTMWEgu6QRQGm470jCHOMfVJVSXSonDWQR&#10;6V0q2XXduZTyjoU7gspSNgTupesKA8pLzLGw8xGZUt0Sj1IF3ieTFk5u7drwtjcDHqXrOhO1H1Hl&#10;fVHWrj4KqYicVfUTqrSxt8VNpLWrcwuAow0SatxPAJ6m1gNfc6OO/C/SVX9kGfs6xNo1dIutmVrb&#10;L6BOpW7tGrnV01ZNcm5PIyK3mdqqSW1e6A7xYbeGm229C2/ohjvqXuB1X7fWrgcEtvdc1q5vveHu&#10;+Sh+IO5ra9c5nxkYnzucO/XEicUjtROJxSODOLF4ZBAnFo8M4sTikUGcWDy+6bDjlSv0rkEIr5DT&#10;7L2221aRxcWdtz0+H47MjXsOa1ffd73gnqG9ndtjxDUfkUXVndvjrPX6+1356ree2P1syiTBaGYy&#10;R/Du0Nh92onbcySvcXfGu4f5kdmJ2zMu93+juB8aOSPdPCWK03j9kOhdI5t185RoS1vXfTzY7+Dy&#10;0Ud8xunpW0fizs7+6zEyZG8V659Y7Y0mP0qFSQdJrkspO9RRcbBXFZFHxtnKFuPekNzaZ1vjPonI&#10;R5r9UgS3tfeWo1fvRkTuVPVA8qPEuRA5t7uBUoCNqB6l2vh+DJoJ3OF0ZfoWlyu4pe0zq6XtRXt/&#10;axDvTUhSjxMFRXAhLYzAnuRdMSknMFQKHW6FIGBEtBHp3gQ0rcl2h6qDCJuFmlH4rpSyMQ1GMW5F&#10;gPrOeH0Ufhj6mhAICkQ6IQAJ43Yn0nfW1yvnFqAWef+d0fhbg3hlZBARF5NHSxo3Lqf0Y001XWqU&#10;pNE704J3sDiFCbylPm+IpNFzf+fGpZjILxMcEZPKKIC1B5FLZ6Wm47QAjhIueV9vL+IMIqj97c6Y&#10;35cT+w8GhtsQZwukqIWGuoQR7S2IOipF2spe3BOzRvZFXEHlPiDQ2pWjoH3gbnTQUSlMG0ztospv&#10;wxzlK2po/FFukh3GF7d+aH1t6durL9A3BXHXdb9YTuxE3tER+lSylhL42HXdwfKzPcmVVN9avwQ5&#10;+U0FGa1GP3Rd96yqW9Y7Y3rFHWHtWgAcVPUXqVaqu2Zxp/b8k1u7GnoAz6r6VxFZG7db2nbW793U&#10;6w/Xf5tctpf6Au9Ibixd7VBnp1e5v0kARPJnf0NlHI2OCNhqahRRPjJsYPvaMhaeCdnuabbVWm4f&#10;EQ+oFqchi6qrbTVPKWDczwiyVzXuYWvLgtf7uqAWnomaAS7kq8Y9pG/4go3vVwfx1ZTui7m5SmC1&#10;hzJzlf3yYGovc4aX/XpL7quBY/gY85X9uub+qr5OKWZi8chj58TikUGcWDwyiBOLRwZxYvHIIE4s&#10;HnNbu7qE82Krbsbtm+utujmtXVv5arh0teG+KKqIeW1lW8uAMO65rF0HOyuMJVb9PDzU5pSX9qod&#10;Lu1VQ/XILi1ELSbY2qt6Xb6wQDbuDS5tZb295/D78GKZLtwJ6+s5R+KO1drVq6dTRHpV/QjgmQHV&#10;6g1u7fq+lNLqY8+q+gHAS9ARrmNbSnlvh0WDtauq/mpH25HV6vestrKDgaOIvIjIXwOf2Y/H71nK&#10;HS+tXZ8lwFZ2LmvXLa+tXWvl9jNJERnsXSMUYTuSD33f70F0kMHcruC37vFTc9+bH9rOnpMmYom2&#10;dlUA78x/bmsyRmKs/uozUpQC7505gm5cNGX9HWIrO4e165pX1dNJ+mvoJW+jGnRNcldK2YDoCIoV&#10;v/Yz+QhnysFW1ixO3UBxFm7YpQHXX9NknBgtpXxaj5LO7li4s8HKJayw4uohtrLRuxPD/TSOdp/u&#10;ONdWq4+wdnVNcBWVmJbe+s61yJPnxM1IuDL+0dpVRkkj4jTY3t7ux1a5ccEdJl8luSJM0D5eYGhd&#10;QCdfg8zlxbY2KeN7M51We7Bjp90HyOBQGRHIG0tl3rOUNc0hUlVfVPVXVIVUxEvU3lR4ZzdiYLn4&#10;k6r+FQHF3RvuXSnlp1LKg7eFipy06x5F5C8ICORGBbcvpbxv3flV9aCqn0Tk16m553DF9M6sq9Wa&#10;l7YXTUOsXRvurXObHpUyXjSd3Nq14a5TK7kGsSKGF/eAaq8acR9xCCSTM7qov7WVfY6QkV7NAjuM&#10;fa0Y+3qx1q6txehgu494e9WW2++mAfNsrbV65FZK6ldsIrfW/AVq2x0Y07ZIa9fr5/aUYvKUscVc&#10;6QTQbLjPsdl+Y9xDbjgz94CZudvDlXDu1BMnFo/UTiQWjwzixOKRQZxYPDKIE4tHBnFi8fgjDkBe&#10;2qq1Vw3bfzRe338cbJ0ww/5jw+2SytZeNeQI9RVul7A6egQd0lxxD0fnzcfh+9zG7ZayrQvR+bsc&#10;gFzQAuCe1R1SUBvyGbVRxVVa3/sAr3B3qKaC9xg78yjV5tSLjEfqgR9I3sFtnaqc8AlB6jfj9Rfn&#10;Pck9fN9X5NG5A9vbNSc/AdiBBOpJ4yfU9g6Da6BJvgewBkkTDn2W+2tHYhqJmktjh9Fe9WQVM58Q&#10;YDaHUfXUue4CZq+q1Wr0I8nniONM5ya5KqX4y7sVkXvjDtEES7V16kmC1dLWX96Nqt5LtTn9FQHt&#10;7dwAtJTiNaIpIhvTQT+T/DVoNHYBfRtng7Vr13X/+do3fW0QuzdW9cqtlputNjRKVghU7cPOH6q+&#10;nOJHmpFySkGdAaqkcbTvcq4T4mxlFWbubYHklwjMpTLEA865V6gz7uCMKQDNmdLTqAhel87eW1+v&#10;mtlGPzfrfHFh1+RGaw9gYjjWbO1VJ1djcfSsXYODO+V4S8FcMRGlja1aYA+i1qmxNyFPmHjIgwjj&#10;GsA79IQ47kHAYwOGAhA2Uk4E2MpeSWddd972tZdRfhVfOxJ3/layCkXd7rO3II5aaHhuuGpenFGL&#10;XFVZcffF6ovbLmJbHfQL4haVvojtTBbg3G7t+hK4oHRnfL/g6XrgXqq16yGKF2bgiMt1TquDfhVf&#10;DGKpNqdPlgNubYHlRDBinXqhYblZAfBJVQ8Nt49OPkP4VaPJ4HmhVGvXJxuZHkCopVG+evYcbmru&#10;k4j80nXdJ1XdkXRNMJyb1Qp1WnF57euDqv6Pqm5YNeB757aZYTW1lNOe+QzgSVXPUi1t71A3EwQ1&#10;nfj0u9//JQFQqxNFY75sQ3zkKHy9teajA2w0cnPvSDnlcGPYXlIYb1SNkGtJ42DtatwvCBDSv8Lt&#10;Wuh2HfCCefp6hfrc3tc96szzu+nEV6nYmodrJXZzejbgRrjn9Gy4vsQ6t1/E8BFmkrBecbfpRFq7&#10;Jv7cyGPnxOKRQZxYPDKIE4tHBnFi8cggTiwesxkKXu1/tpLGuaxd/fq6nwa9Fbfzzmnt+hbcrWVA&#10;aHvPbe26NSMRLyt1RrAemaO9qm+gF+Pz8/hI7ws/LHFut1V1S6ew/Vc7XduC3Jj2wdv5jNh6dK6B&#10;bmvwna29z5jY6QmYxxWzA/BgVk47VBVWkXqU/AFBiqxGSONWThtg0D48mZQxZGRouP/enECHU06T&#10;rf6KoAA27nUp5R852ui6fdYHBOkumlF/W0r5h8ZGl6p6BPDBJKTLG4l5ae36noVrguJiFlX9aELv&#10;KF+yPcl3fd8/0G1lTYXWdd3f8IVqld/JfW+eZPftkbmKvminHxBUmdS43vV9/1MpZY/6wgDASVWf&#10;zYMuqr1Xxv3eNNg+cBxF5MlepEnbew5r17Z6enelRmvtPiOCaE1ya6Lyi1y8SWWi5JReG/lCyikQ&#10;r1YfaSu7MWtXn2n9Jogr8CKtXZ37NxVRZfRmnhRz7E64jPP6obxBI61GxzuB/E3l9iPi7sm1drbd&#10;xX8R9Kp6QNAL1HD/nrXrAXHCqeG5wVe5TxHcoUFsv+xRRP7Wdd2vqvpsU5iwXru5Z60gP3gXT8hd&#10;UKfrX1X1g6gcGu5NKeUdgB0wiO2n5B6q1Xdd90FVPWUQ1lsqP+Hy4umU3GcAj13X/Y+laj7Lqbm3&#10;/4SY9vaLu5+6rvuLdvro6YoJ7O9MSjt9e8+UE69Rp1cv/iIusUMdiaOsXX1aX6O5pd2I2iOtXQV+&#10;K6W5uWszwPPnpIUTcI83Yiqv31U7oC7sQi580v2JiQ1Bf+au6esQCetcQdxafvp+ZY95rrx7rtbe&#10;yysRjfkK97WlrVcPir7yft3eLfcc7X29RxxqpTubFNOnkDl0qa/x/ojcc3O23P73OX6H1BMnFo/U&#10;TiQWjwzixOKRQZxYPDKIE4tHBnFi8ZizQPkfRruBj8u9Zj+yjraV9arxrQ466ri85R78PjDqoN3v&#10;I3qP3f0+/GTR93sji6o7t8tnV58zTXHcfBDbA92ZC46rol5ktFeNtpV9Z9yugHsSkUeMZoqRUs6f&#10;zQnHFXCfjDvaVnZN8u9YiyoK6gvz0U76Ji8w3nC7WOxnkpuu6/7f13zfzQexiPSsdlbCUlY0rzCp&#10;9qonkxW6V3EEN0mKu1OKyFogD6JyVNW/knyZemSS0V61YLQ5FRFZi8g7s/X6C+qIPClktJQiq6Wt&#10;v7xbMWtXAP8bdOJZT3JZtTVf+003H8QAINVc+lF1TOFPp9O/wm5mIG403HJ0afRjay80HuLI2XDv&#10;TUZ6WeS8dnSIK6Zxu6n5hq+4gSLAFdN43RXzrnCws/0qLCKIX8N6vf6/wRQu4HlNRup1kqNyQ7WX&#10;p5VTAqOk8QVxgaS8tJV13oIqozxEcBtXvVL1jUq3xQbxLCBXGPXABaa+s+s2zwg0NERdzClYvdCA&#10;4RKBq+DCXiD4QpKjD5s9t6vgooLYbWWBb3hRUjvxBdiIuGOtI+FySi83cIzIDZvdmLXpcN9jFJc/&#10;i8gvCLhS1XC7qfq9aYAFdfZ5FJEP4VJOu86mqv/1Nd+XQXyj8GtGuJwt3c52jkpVvp0J1FEx1Eq3&#10;4fYb4p/1JG6RQZxYPPLELrF4ZBAnFo8M4sTikUGcWDwyiBOLRwZxYvHIE7tEKFiNHEMtZXOfOLF4&#10;ZDqRWDyGIP4W6VsicUu4rhyZSCwOmRMnFo9MIRKLhwKXBnCJxNKQ6URi8ch0IrF4ZBAnFo8M4sTi&#10;kUGcWDwyiBOLRwZxYvHIIE4sHhnEicUjgzixeGQQJxaPDOLE4pFBnFg8MogTi0cGcWLxyCBOLB4Z&#10;xInFI4M4sXj8f0O9Fdcn3TfPAAAAAElFTkSuQmCCUEsDBAoAAAAAAAAAIQB/G66ViAAAAIgAAAAV&#10;AAAAZHJzL21lZGlhL2ltYWdlMTEucG5niVBORw0KGgoAAAANSUhEUgAAAA0AAAAFCAYAAACeuGYR&#10;AAAABmJLR0QA/wD/AP+gvaeTAAAACXBIWXMAAA7EAAAOxAGVKw4bAAAAKElEQVQYlZ3PsQEAAAjC&#10;MOr/P9fFB5C5GUBNu2lilRodnAoBJgmfTwsidw0CdQhqzgAAAABJRU5ErkJgglBLAwQKAAAAAAAA&#10;ACEA/u6gJoggAACIIAAAFQAAAGRycy9tZWRpYS9pbWFnZTEwLnBuZ4lQTkcNChoKAAAADUlIRFIA&#10;AAEqAAAAnggGAAAAhRZH+AAAAAZiS0dEAP8A/wD/oL2nkwAAAAlwSFlzAAAOxAAADsQBlSsOGwAA&#10;IABJREFUeJztnWmPHElspl8ys+5uaTxrwAYMY+E9/+b8TcMwsPthsfvF9oz6qCuT3A9BVkbXSBod&#10;yarsKr5AY6RuTbOCGcm4yCdIVZFKpVJTVnvtD5CKkaoSgAbADEBLRE9X/kip1A+LckZ1e7IgtVLV&#10;FYCFqhIRdQAORLQnotcrf8RU6ruUM6obk6o2ADYi8qCqS1VlIuoBkP/X/o0QUY5SqXehDFS3JwGw&#10;I6IZgFZVlyLSENGMiGbM3FiA2gPor/tRU6lvE1/7A6TG0/m+lKrWz1ds+dehBLOcTaXejXJGdXti&#10;lCBFKAGpJyJi5s72p7Yoe1Vy3Y+ZSn27MlDdlsj+29vsqSEiQplNvdom+j6DVOq9KU/9bkw2kyLY&#10;8g9lKQiUJd8RQJeb6Kn3ppxR3a56DJvlijzlS71j5YwqlUpNXnnql0qlJq8MVKlUavLKQJVKpSav&#10;DFSpVGryylO/1Fdl6Q4AgDw1TF1LeeqX+qwsQHH1Jf6VASt1aWWgSv1JViO4QEHEtBjysDqUYuYu&#10;s9tTl9RNLP2Mt5QR9ydVFTWvVXUjInOULHcloh0BPYi+/ktSqQC9+0Clqq2N9KmfkAWpFsBKRD6I&#10;yFJVGwKUmDsAhDIYJHkhdXG920B1PB7/GzNvmflZVV9QCnHzBfpBEZGqag9gx8wMQEVkpaqtisyI&#10;aA3AfoStqqa/UxfTu0xPOBwO/4OIeiI6oBTa5kvzk6qKmRsjgPoaTwmkZ/7ODfXURfXuZlRd1/0T&#10;M++YeUdEzyjYknxpxhGdvlRBRJ0FqJ6IXojoBenv1BX07k79VPVXFGTJFoksGU1VOsLMvhr7UgAH&#10;DKd9o/vb98eI6Dj2707dht5VoFLVhf1RUBAmmoFqPFXLvzqHCii+FgT6u7LNeTiSOte7CVQV/zuD&#10;U6CqTPTTHhVwmaz0OliZzQxYKQDvKFCl7kc2KOWAlDopA1UqlZq83mV6QiqVui9loEqlUpNXBqpU&#10;KjV5ZaBKpVKT17vLTP8R2bH3DMAcQ5t7lCTG4y2eLlVFxnOUthNKmw/2FZkTxZVd97fbzSTd1Hfr&#10;KoGq7/t/RKkX2xHRHqV+7BCU9dwCWKrqY8VW6sy2//2mMqItSK1Vda2qS5QgdSQiv8pdULL7R/V3&#10;ld3+oKorVZ0BgD1jD4waUdBstudmK3VjunigOh6P/x2l0zp8Lez2XntRNoYtmQMgq1urZxf9V3/J&#10;O5MVFK9F5NGCBaMMCmT+3sOy+gPMzwA8iMiDiszV/A0A9t+Qi1AtSK1U9UPf92tVbWaz2b+MaSN1&#10;XV00UNlMCqraqmqjqi0Xkap+CghWHYAdETVE1KjqTAqypCWilpktZuF1ZLvXlADYMnMrIo2qLs3f&#10;LUo9XWOolh2Kf8ZUB+CFiFolalRkrqps/m64OFxUddTZsyFq9kT0TEStqi4Ph8P/BID5fP7PY9lJ&#10;XU8X3Uy30b2+LKC3QtTRl14VrbKF79EMr4ZjdTvc0IyqLiy24OT+9tlUZ+322r2xbTcA5meYGOCt&#10;v0dHGPt+nM2gT32aQNp13X+Vvv/7sW2mLqtLL/08MLVEJMy8J6ItgG3QBiuj8JUIQEcEImKyZefO&#10;bB8C7F5TvolOGAJEQ0Sd+dtRLWMHjBIky8wNAHou01Ui5iMRbc3fEct8xkB76KvlphLRgZhfkwT7&#10;vnXRQMXMvfHNj/b1hLI0izwF6myDtUHZTO6JaAfgCbd7AtUD6Ji50cKVOjDxFoQtir+jLmZQEB2o&#10;9CsGkVD5ekbB8kSdsHpQPqDMno82GB2J6BNKYL6ZmfM96uK1fqq69j8imM5ZUysxzDKc+328xZtU&#10;ztrc4C2qpcdl/O1LMF/+nZabwbadp3UibSAJsDehqxQl2wZreJA44ysBpePedFV+1Wbgwu3+kr+B&#10;eEzMPT7re1LSE1Kp1OSVJTSpVGryykCVSqUmrwxUqVRq8spAlUqlJq8fyqPyCwCucaJSXT6AS36G&#10;a9m9V9v32ObUl/Xdp35WluE5OsCQmxOablDlyXhukGLIzbmE7brNte2wTnyWE+Wz34tcFXbm7zr/&#10;7BL+Pn/Ote3oNIfaNsxueP9OfV3fHKgqvtHKCl0ZVq5gGcGvCHp5nG+kqiuUOjY4ecFsR5SE1AFq&#10;oaorlBo2sYxrv5QzJNvasSUoiJqFZfR7vd4eRn4I9PfSEDEzLcbd33sUJE+UvxnAxuv2rN292Y28&#10;BJVR6gUf7L/ex8RLrTK7/Xr6pqVf9RB/EZG1c52sTOEVZdTxUXdUOU9KRD7YC8vVSzN6cW1l1wOF&#10;I1Nae2k6KoHxgBhUSo0teTB/N/ZyHu2lOSVSBthtUNA4mzN/761WTv3fjhkw3N/GDVvpUDOo1seA&#10;OH8zir8fRWQFSxpV1Y6Zn+vPmMvA6+gvA1VFx3yQXjaixnUqM4sTYwgxnCGfzfiL41eMe3Fz5FKk&#10;BbASkU3f9955xQpdgaCbg+2lmVmb1yKywEDn9NnE6Eu/KkgtRWQjInWw6KlUdPuzjrA9U9W1iDxA&#10;tdHhEtLoPkawPtb3/cbbbDWKvuQLvSU69ddqfvvtt6/+A3spPTgoCo2gRVk2Mkplvl/DHfEw1TqM&#10;By7fM2mIyPeM3PbIpiEEUiJiazOrKvmf/cUNCJR1QHTbp30y8/eoe2TVc/b21HuRp32ys0A5humT&#10;bSpEDXF2VoWpcX/7ftGYLCu3rVS4VnNYnaL1t5n9zG2PZTr1HfrL9IRq36C1BwdU9VtWoe57NTHo&#10;kKHTum21Ee9gM6tRO2+9ia3Qpprye4d+s080lt1KDcqA4C+qt00qf4+OEoa3+S1Pytvts9jR98bq&#10;jfvKdl0n2NlSOwqf3GgBOZYbmkFu1/tYst6vrG9NT/BOywCEmfcoMLa9reFfxg5SdXGtqhIUZB22&#10;t8+wo4IPicLE1EWuah0WVLhOWwDPiNlIPy8o7s3fWvGkXhFzAubt9SvVO1/+ENErxbGsavuOTj6a&#10;v3tmfkIsJkYxAAaPIPQEUmY+ENEfKJv4eep3Rf3lqd8ZPsNxKYy3t7hEbmi7zRZvUyLCToDMNld2&#10;vc1+KcIeQUflX2gzmd0jgvz9GSSOt5nMbtis4iwVwvsZwXA8GA5ORtdn/O2Dd4fS5pu8pei96ZvS&#10;E84QGjVK41L5PPVIDwybq5FXPtUzm5qtFJ7P85U2h1yOcGYXGNpbL/9C86c+02Zv9xFX7GORbU59&#10;u74r4bPO2L3kKHOPWcrndi9l+1p2z2yfAuS1/J2zqGkpeVSpyemaJVqpaSoDVSqVmrySnpBKpSav&#10;DFSpVGryykCVSqUmrwxUqVRq8moBQFU/oGQ7R9/51qIUgC4AOEZjj9hLMWsSwsLwIWoJhDsUfEdk&#10;m5vK9on8gPiEVS8m9zaTtdlxKZE5aIyhzV7kG4rFMbueB+U4IC9s9huxL9G/114GZM/6FTd6h+Ql&#10;5YGKiWiB8uKOngFcEQE+OsvKHtwWpfPMVXUflPXsDK1HD1IoWcc7IvK/j36texUcNyLyAMu0VtWj&#10;1Qs6FWD0a8bN9kZV15W/PbtcqmAZUTfHAB7NtrPDDrD6TBQfjB4wKkzMRxsIG6gKyq3Ycy8gRwwe&#10;xzExH1V1BlVC8ffO3iv15z627XtRCwDM/Lu9xBGlGYwysv6NoUMa+37PzF7oGlWaMUMJFB8qXIoQ&#10;UVPNLqJgaAvjG22sIh8E9MQMlCDh+JBRZf7eGEPL/a14W6fpQXJsFRyQyIOIOIVAUGYXXlAchWpZ&#10;Vf4+4Wm40A68eDyq/OdRRArLSrVcZT9ganbIm5p/WqeiZCI62gs19uxCUZZXf1DhaPjUmEWEmZnt&#10;+38ETI87AK/MDFX9RVXnWgB4DYCTbZQC47F1IKIXZiYRaUWkUaAlESailplhRdX7MY0SkajqKzOz&#10;iLD722ZVBKBhZkWZzY49mzsCeKKCoWEVWehA3XB/i6qOSggt3Ud3RARmbqTvV2KoGBFp2H5ARJ8w&#10;cpvN9jOXAagRkYWqsvm7AUA2EXjN5d+P681muk3Rx5ZjNOY4w4fYrOaIgGWIyRExcxhLCsPejBf5&#10;Ri29GrPdnpVnOBmgQ9yMaqaqLSo0ji83bQY7+uzibD/O+FknNI5Q8bO3OcJ2i7LUbHToY0ABPLq/&#10;o2ZUM1vmslkg45g5pjtqBns3+qFbaL5TQ3U6UU9lxtYSkTLRnphfUTAxUYGqsc50tFGPUdApW8eW&#10;BNgFBraSI2JOm8rM7KiWUYPkGQGBzN9HAhoUXIpjYqIOL3xgKKDFgtljYu4qTEwUGqfR0u6OiBoC&#10;KaisFAxFtA0iMPihBaG0zTE1jiL6hIADGx8YVPWRmf9jzN89RYUGqmom0dvJi6/bj1RYR59Q+EZR&#10;I52gBKi9LX98lNsjjicFGDrYRlOnZHbW7i3ieFKuowVGD1gHItpRYY9H8buA4u8DEbVUqKhCzGIB&#10;KpInBQyXXswAHEEnfz+h9LGIQyIfGA5ExMw8U9W9zaZ2ZruLXPIR0VZE/pOqLpum+T9Rdq6ti9T6&#10;/WmkH3SpK6fq64+AYSM7Gh/iuJJzdEjobSbV6dvn8DSXQLXUbXbboRvKX+hjYaz1z9h2npYrvM1m&#10;+7yPRW3hXFWXDFRvDd8hLuWatu+xzde0fev9+9JKekIqlZq8soQmlUpNXhmoUqnU5JWBKpVKTV4Z&#10;qFKp1OR1iYTPUXV+ynGt05VLnqxMpc3XtH0P/r6m7Wu2+Vv0bk79qnwoz4nyMphL5QbV15v7/X6X&#10;zM/x2a/bvlQOmNsWDHlvoTVrZtv9jTPbl/S336fYX6DN9f2ChKF/XyoX6/zezD463+979C4CVUVg&#10;WDuJAMWRfr15SEnIqYas2N7Y5/Ckzb1VxofwrCpMzEpEVvZtoeE6+bCqfCv9WRoiZoHSZvf3DkG3&#10;JVeB4kFVF2f+3pntKNKG10g+GHXDSRu9ZfSHZLebbff3Q0W76O1ZPyMwu91qQjeiusYwCPdW9vWM&#10;4MHhWzX5pZ8hO5Yi8lFElhiuGz9Yx4m8pXmuqo5MKaiWoQRnD5yuAo+o41qr6oOIrFV0Bjq1eYvY&#10;NjcwhpaILKFoQBBm3sFmcv5vx+zAlb9rVAvRcJ38WKY+Z7vwpEQ/9NKv8fZKeydr0NhtNtuNFlba&#10;o/VvmO299bMQ+SCsBb+0qfqYlzz1eFtFclVNOlBZB5qr6rpmWRGgsOJPxC1FGpSZ1Mo6kAckISKn&#10;k45uu6rGX4rI0rhOBIVSeVsVccsgBrAQkbXhSlqzDeBEZI26HbsFsFQRB+6dDnqsmDzylui6j9VL&#10;L6m/ggqLF2Z7WfVvQeljPhBHtLkBsJJe1qJDH0N5tm57Mhyt5rfffrv2Z/iizEm+3OkxEAkA20uw&#10;l9f3bMY079PvnonUKvPJ2CWt2fZ/MyZbCRjaLFbc6wMKo5AnqAqUY3ckX+IRChrHA0ajqs6y8mA1&#10;pl0jLvAR/mxLQbXqgFKOqp/rqz7my77CqVFd0EBk7cdss/0uR+8oylLf1ajqgpmj9sgUQGe/n8zH&#10;wLAfO7PPNYml36TTE+qN7NNSoPzI9w8ONj2OYo83qtrqsIlOPtKZXWcNjaaqzS3K1NxiBpyl5fty&#10;IXwlDKgWhp42lIkKJuaAAWccgWphm00ZpoVUVZtqXy6SW9ZUA0L5PIW3tw/uY2xBosWwlUAoNNYT&#10;6z3ALlDaPEMZdAEP0MXfWwT525a7677v/67run/6lv9n0ks/U10d3hGzUHmIByoYjShsiXcY35s4&#10;2EymY6Idiu1ITIwHCd+vUHrLsooKFr65SyB0TNwDUGZ+pQETE7HcPZ24EVGvUBCImFmY+QlBmJjP&#10;nOr6TFapsKw+IQhZ/ca2wvuYI6O3RPQHYvsYWXD2wyHyfTkieqI4NM6bd7rruv+M0seOzPx/P/th&#10;p3zqd9aJBr5S6TRhrPXKth9Vu+2aDBo2JT47nq/TAzoE3mjyFX87nfMS/m7x5yP6LuKlqWzX/nbb&#10;fgFG6KUMVWpAnR7gz3l0+mxlt+7fMwz9+4DL9bFzfx/whT426UDlqpwKvN3Ujs4vOc2qKru+4XiT&#10;tqvEvyn4G7gAN+wLtk8Y5QvYBYYZJXDZNgN/5pZdyvY397F3EahS9yV/gaawiZuahia9mZ66X2WQ&#10;StXKGVUqlZq8ckaVSqUmrwxUqVRq8spAlUqlJq8MVKlUavJ6D5npP6UqP2YOYGUlA2rJdFsUTEs0&#10;jWChqkv7s1C5d22L+ATKudlewBI3aUDERCesLs32DAAquyFYHLPruTmOA2rM9itKdnm0v2cAnPwA&#10;FB/77dDRCasLVX1AVWqFcsluWGFx1b9X1r+9tG2HkW+mvulAVfGkliLySx2kVHVHRDMLUqNf2FhV&#10;xm8M48EYClCFiGYYMq8jbG/M9tr+7kFKLEiPXsdVdVxHtTgax+32AHpVHf3lqTAxvxjLyktDdigF&#10;tk5BiCgL8eD48US7KMFpB2BBRKKqIQOD1c19tD7mgXkPhRDTCqXcKqrNjar+qqor+7tajWBLRAtV&#10;3Y7V5psOVCgvzdpYVgtVZQKpkjbM7NfMR410C2MMPVjnBZVr1smDFQK4Uv7SGENrLSKt2W6shm0H&#10;ox+MbRulPz30ff9BVedOXmBmsuAYmeG+1IplVbGjyGawYewyAA8i8vgGRUTEVArYtwhqs6qSqv4i&#10;Im9Ag8xMxNQDeEJMH3MU0a/S92uxGSQRKYEEdCrDGa3Nk8a8/KxowIL0ABYAGoV6uYBXjftSbGz1&#10;VCgLPtIzSqW8IzScwjDqjMo6R2fV8IzSzgErrDojZvdLBDrEETFeu8Y26ru/o+ok3d9OnXB/txj8&#10;HVXD5i/lHKXd7u8WZUYVUpdqz3hPRL690KDkRrq/l0Q06hKssjvMVoETYaTyN2NEYMBNb6Z7waeN&#10;7ieQkFXGdxagogo/G5RRp6lsq71MB7LC5rGN+nLXOowXFZ9sI3Z24YGxRQkSXgojFiQOiAXBnfvb&#10;bR8IFIWIAYq/38D+UCGUETSDrbYXvLD39CMaUC1RdhucBn+c+9uf9Wi2b33p5w71PQPY6COGLXlB&#10;2eAdVb6p6x2XCkLDN5WPFarlOLZtvG1zbx2mJSJh5h0VtO7oo2xlu9VS7tAxM6kq2zL71WxHbaY7&#10;VLGzF0WBgo42TMzr2LNX4M0+KKG0jQGw+ftABdWyD2ozoewDqtkAAJi/X4joPxC33GXbg/QB32et&#10;B2Z+BvA0ZptvPVD5UmTHzA1UFTajQTkRCUF4UAG+OSCfVbQB0INwtFEuiicFGKrDAnJT6G8nu1sE&#10;XcxgEgA7Zm5V1WduWg0IIf4+OyyY2fP15dYzAi9mMO2JiJl5hmHg25vtMGQKCpL7lUGspK1vXpu/&#10;X4Lb3JsdtuB8tO85I27UNt98rd9nUBbe4EthS2qExkXQIWb7ROesbN8DGufieBqzXfv7Ym3+ku0L&#10;9bHa364Qf998oEqlUu9fN72ZnkqlbkMZqFKp1OSVgSqVSk1eGahSqdTklYEqlUpNXreeRzWa6mxn&#10;4LJM72vZPrd7Tdvp78vavqS/v0WZnvAXqvKC/B4yv4PMr/iOvrrKa8bqq5Q6BOcHea1cZbtuc/QV&#10;Um7X75pzykR0m2t/u+0edilplN3Kdn2noT/n0D5mtuu7BYGhzZEJo9+lnFF9QVWF+MpQKV4V39lV&#10;26/Btpdme6nlWnO/wj6q9OYNz0lEVlDMFEpme2vZ7SG1kZW/N6q6tHIXEZF50zTPCKJNmG1G8fdG&#10;ReYKULlSHgcrv/nTTGdE202F43G6Rm/+fgq0SyhlRx+NvOD9+2jlNyF97EeVgeozOnVc0UdR2Rim&#10;RZn5CJtVBNn1mdtaRD5U2BC1Or094l5WL3B9EJFHFZ0plO2lecUws6mz+8eyfULTiMiGifYislSA&#10;mlI3FlLIXNVkflCRBzGuEoEUjB0ThxT1VrZnjmkRkRlKkBICPYPC8EOn/i0iv9Z9zAYkLzcKC84/&#10;ogxUZ6orw0VlYR0IKMtkssLPHjHLkNMsTkROPCe8vcXW6+fGtt2g4GiWqtoaDqe+DDQKDQOUQuaF&#10;j+y96gZOqSztjPb3Uip+lkKJQKc2I2ZwKH1MZGXMMAIsiLCRLuKWuq2qrvq+X2PoW6SqbPbCZq8/&#10;qpvmUf2ILBAphr0BsipxwJlOhas0ekey36U2/fapeQuUJYLZJV8WebX8SPK6uB7GkbIvUtWZ2QWG&#10;QDmmbbGZm6IEjnPbHjQi/O1tdkaZB+gGwIwLu8ttj2UasH03Zu4xPGeyn8wU2jBz1L6c2BZGpwVT&#10;3dj3T32dCiZmMntUmZ5wprPNc4ZNx2FTYy4Yiy0KvnjUUaey3VazKQWgXF7kvS3/IvaJfBnkndaX&#10;eo4r2aFwxyM2d30AcJztqbDWgrbzziP87W0+LyburM07xLTZByJHAQ22mY7MvENAHzM5p833Pn1p&#10;7VsMOwTtg/6ocul3JiqIlnro9I1NoiFIPSP2BMpfmqONuGDmre0VbYOWX94WgsI37o9UuErPGC7C&#10;iELTeJA+ln0aMIj6pml+R2lzFOBQYQO2txnlhfXN7ChMiwemFqWP7ayPKRE9EdFzcJsVZXA42mzW&#10;2V2/IwDT8rPK9IQvyEa6pvqqj4sveTzPsONilOAYZrvan6vTIWrb0ekQDYCZiHy0oBEJ2qtt+zP2&#10;5Ze3+RKpAQ0Mi23fco7WpdIhZnibDhF2U8/PKAPVV3TGVroYX+jM9ulbl7D9GbvXsH3K3aIYnv3n&#10;7AJXeNbXes7Xtv29ykCVmpzq4/Jrf5bUNJSBKpVKTV556pdKpSavDFSpVGryykCVSqUmrwxUqVRq&#10;8rqbhM97PQa+cpoDKtt+Ieit234z+F/q5PI9pRr8iO7i1M8xGhhKNA4omJawxDrrOHMYrsW+7Zdk&#10;bhGYTOjV8VAsFafarT1KCcweQcmbNf3BasZaFH9vze4RQS9Q5e+N1c0xio9fEVf647ZPmBgM9zge&#10;qFzQGZosa6kcG+tjBADM/P8ibF1TNz+jUtVfReSDPVCxEgkhIr8Ke/RAZS/NWlUfjSnlV437CzPD&#10;AGUb224D4EFEHixY+Evjhb89Sg3ZqKowMY82MLi/DwDmZrePKAuxQLFR1UcRWaK02f29MNtRqBgG&#10;8Iv527O8/TbqpQWr0VXxpP7WmWVt2/5rhK0p6OYDVd/3jyKygGUcMzPsZQnhStkLurCXZl1xhtg6&#10;rxcVh+BSMHCdahgaeT0XglhaGFhWD6rqBARlZqaBoxW1DNqIyIOKrGSAzzVWN7eFER/GNmr+/dj3&#10;/cMZfM7pAz4oRsym5sayWovIbD6f/3OAjcnoLpZ+Xdf9Fw8YKEuPvmmaZyL6hFLwOjYIjgCsVPWD&#10;QdFaoOxXENGhaZonAE8R5SH2sjwYeG9ZvTw9M78y8ycAL0Ekgrm3+SxYdcz8ZEW+uyB/b6zNG7NL&#10;Tl9omubfAbxSALVSVUlV/8YGpkVFQ+iZecvM/4ZhhjW2bccN3bxufkblMiqCB4sjyvJn9ALMavk1&#10;U1W2gUBtdO8tOB0QM5tjs+tBorZ9tHZ3iKFWMkqB68BVGlAt3uaogte22pfyjXOhstQMm8FW+2Jt&#10;tYFf+9tth8wG7iVIAfcTqA7WeYgKMOwVwBNiuU4EnHApMxSu096IAM9BL6wTCNSCki85lQoH+wUB&#10;MxpTg9LuDgUd4v7ujTv+iiDeOobg2NmSS1Bmcnsi+h1lRhPxUnugksrfPpN7MduTpBG8N91FoDJS&#10;omM7digvTcjeARGJqnYWoHxGdbBZxRblpYnquL3ZagD4npjQAIA7Bto+AiBmblT1gAFXsjXbkZiY&#10;PRExCgF1B5xOOV8Ri4lRlK0DRvF3b7ZfEHyye2+6iz2qs9yWe8KlnL4FxOcRTazNl7R9njh9UzlM&#10;U9BdBKpUKvW+lSU0qVRq8spAlUqlJq8MVKlUavLKQJVKpSavDFSpVGryuos8qp/RRI7c/WaUa9g+&#10;fQu4OCrF7/u7+RSH1NeV6Qlfkd+ki+H+M6C63w+x+I763jW/V7CvvsJeIC/FQXVtFd62ORKNwyjZ&#10;3t62xmxH41I8q9+JE063cOpD3ohzReWM6guq6rhWVmTrJTGedf6C4cbZsW0zSlHz2qryiUA9MR2q&#10;LPOIWkEPjmsVXalqq1BYjaJf9X1QVQqokWSUouaNqs4IEBCpiLTM/EKF/HBEHAVhpaobETnhf4jo&#10;yMwv5Z9ozqyuqAxUn5G9sEuriPfO6+gOx4ZEamOolpUV24KZ9wQKeVGBN/SDjYg8qupcVdnq1rb4&#10;85JoTNsemB9EZAOgc1yLBSkfECIKyBmFNuH+ZgBg5l0E3SL1Y8rN9M/IXoy5qs5VTjA0qn4eBmKz&#10;3/9kgaI5s+3LkYglkBMfFhV9gZwKYG0Os62qcxFZiEhrAWOGYXnry68Q8oLhcE5txtt9wfDr7FN/&#10;rQxUXxAR/cHEz9zwid2kqq2IrETkI4AlyssdorZt/xczO3AOIjK3JegjShAd+9n1AHbM/MTML0zs&#10;szfu+34tIo8A1niLNBlLHRG9MPMnm8n0QPG3QekeUWa4o/rbgs/B7D4zn9pc/N3LBwAPKAE8bEaZ&#10;+mtloPqKiOl3lJHVMb4dMx+Y2RngoUvAtm3/d+EqkTBzx2WfaIvCdhp7hHc8TZlV0Ikl1RsuxSkI&#10;EdgSZ3jVDK1z24exUS2npZ+icchf5e8jN/yKga2fM6orKk/9vkFd1/0DDXjZLYAXXHA50Pf9P9AQ&#10;pHYRJ1D20s5QDg98tkgoHK1XFGxJCCZGh8sRVqo6hyprQbZ0RiTdUQBrPfV+lIHqG6WqS9z4UfVZ&#10;OobPbiL3pmrbnh7Q2lLvSOUGmUieVOqdKAPVdyjiWH5qunKip9v2ZaCTM1N3rgxUqcnJNs31Vmeu&#10;qe9XBqpUKjV55alfKpWavDJQpVKpySsDVSqVmryy1u/G9bmM6gue4F3cbuo2lZvpdyCrmwMGKkDo&#10;aVqVj1WnOvgdg9nhUt+tDFR3JgtaITyr6jr7taouYDP2qgTmdUx7qftRLv3uTFE1dDOXAAAAHElE&#10;QVQJlBW/61FENoanUUOlzJn59wi7qfvQ/weljFF3xmLdUAAAAABJRU5ErkJgglBLAwQKAAAAAAAA&#10;ACEAmVCVzEtbAABLWwAAFAAAAGRycy9tZWRpYS9pbWFnZTkucG5niVBORw0KGgoAAAANSUhEUgAA&#10;AYoAAAGTCAYAAAA2p1VDAAAABmJLR0QA/wD/AP+gvaeTAAAACXBIWXMAAA7EAAAOxAGVKw4bAAAg&#10;AElEQVR4nOy9W28kSc6m+ZLucZKUUp6qejEzwAI72N35mf03Z4EBvptdfN1VedQhpIhwci+MDLeI&#10;lDyrspweqhQfINHdSrSYRroZ7fiSVBVJkiRJ8hTtqf8BPyOqSgCo/hERTZKRK9sKAFPZTZLk5yUT&#10;RQwNim8b+99bVd0RkUQatSThdhVAB2AXadPsentbIrqNtpckybRQbj2Nh6oygFZF3ojqwn4sRNQR&#10;0Q0R3UYlC7O9FJE3FlMlog0zfwbQRawsPDGp6pWIrGArGQI6Yr4jomsi6sa2myTJtOSKYiSqgfq1&#10;iJypakMgBUGI6CuBBIfbUaPaVtULVb2UTlYgKBHdE9E2wp7ZJABzFXndiZyr6gy2xUbMNyirmZD2&#10;JkkyLXzqf8DU2AAXQaOqMxGZAwARie6PCagDYQcgauupVdW5iLQgiNkUItohaDWBsr01s5UT+UrJ&#10;/Nu57QC7SZJMzE+/9bTZbP4HABDRjpmvmfkD4rZiGgDzrut+UdWlrTLAzFtm/kREXyK2YmxwblT1&#10;TER+MbvKzGtm/jeAXVB7GcBMRN5LWVUwsPf1V2b+aAljbLuUh/RJMh0/ZaIQkXPY4SrKqkmJaA3g&#10;PmrPvNqvX6A/UHbbNwA2gecTZRtIde52iWiD0t6Qw2yzyaq6xLe+vgPwMIGvl+gvDhDKedANET1E&#10;2E2Sl8pPmShsZs/ot9Y6xG3B1HbJbDbor6h2KAPYFLa93WI2Q29Zmd0Gp2vvN77Ow/MkGZ+fMlEk&#10;SZIk4/HiDrOTJEmSP0cmiiRJkmSQTBRJkiTJIJkokiRJkkEyUSRJkiSDZKJIkiRJBkmtp0ewF8Zz&#10;HPpng/LCOextQiURvsRhEn9A0Otqs8sAZvbH2SHwkeCR7cd8vY18i1G9w1ig97Wi+Dr0zU2l8ruo&#10;fiwA7jGhJH2S/FEyUVT4gKmq703kzl/7fiKi4xoTY9tuAKxE5B36gWvDzJ/M7r7GxIg2/YXzW1Xt&#10;1V+L1MgOse1lAAtVfaeq/rJ6Z2q3QPFB1MvuBsCZiLxF7+sHsx3i68p2q6qXqvoK1Ut2IrpGYJuT&#10;5K+QiaKCiERVdwBUVVsRaeznvxLRlplviOhDkO1OVTsAEJG20lFaMfMDM38B8HVkm1q1txGR1n7+&#10;3tp7B+D3iFVF7WtrbwNgLiILs/2ViD6Nbddsu69JRGaWMN3XnpxvImzDXq4D4K7rXEByBuCiaZoH&#10;IvodZVUzOqpKqvqemX+L+P3Jz0smigqb7Z3Z4MHoZ9RkM+xI2e65qq7s33Bg2+xGiOsxgJXZPm5v&#10;h7IFFDmzPhORGcpMura9jdKoMtsL83VzVI2QTCMrcla/VNWFirr0iNv1ba/IeiUrVV1st9v/0xIz&#10;TGX4npmvbSUZLvuS/P3Iw+xDGpR9Yx9AAJSZtw1em0DbrQ1gBzGxjvyAmEp1bCq3vvXjKMqZSKS4&#10;nu/R175W8/UGJUmF2a6SI4B9jAV2HhRl2IQbZ4pDuXsi2hHRPeKk6D3WdYICis+3Fus8G0keJVcU&#10;h7AN1gc1p70TW0eOokU5TNbKtpjtdVCS8sNcb68CADN7krgPPFhtzNfA474OS1J2/nTgaxRZ9q35&#10;OmzliKLy2x61uzObt4H+JpRLA4zDb6wzX6/zED15ihQFfAIR+Ud1wCt2RnATKNvNsGQhIq9ROjXM&#10;9geUjjzqlkilODtT1XNVvUB/oH1DRJ+D2+u2L83XQGnvZxRfRx1mu6/n5muvzid2RnAfKAnfoKxo&#10;Vqr6Gr2/H+z8K+S2VxXr1qohThbr5O9PJoonsI4EnPbKZGe2w65M+u0jlEHECb2Oa3Z94PIVDfAM&#10;fD3RdeDjq8hblAQxhe3jWIdfRU7+/mSiSJIkSQbJw+wkSZJkkEwUSZIkySCZKJIkSZJBMlEkSZIk&#10;g2SiSJIkSQbJRJEkSZIMki+zfyIq6Wx/fStTaPdUj+d84tGd2HboOwyz6752SQxF3+4pbDfo30MI&#10;Spt/6lgnpyPfUfwkeF0HVT1DP2i5HEbUK2N/uHZmGkZA0UnqTHLkIfihYGsPIxuYPpXZfkDgIzJX&#10;ulXVc9jLfVT+RmCiMl2upaouzXZnf7ZmO+RxZpWczqeOdXJ6ckXxE2AqqK9F5LWINESkzPzV5LIj&#10;B+pl13W/VgJ7SkTSNM0HAOsIu2a7UdULEXlv0ugE02oyCe3I4lKtqr7uuu61DdogImGiNTfNbwge&#10;qEXkVxE5r9RfO4v1OtA2A1hYrBdTxjp5HuQZxc+BENEtM1+jrBJJRF51XfcrirR0871f8GdxpdWm&#10;aT5VgoWkqtx13VsrwOQCi2MjRLRm5k+VHhSJyMwGsyscSmSMSVf5GkAZSDuR1W63+y+q+spEB0fF&#10;EoAnhbvKdiMil13X/QOxsd40TfP5iVi/R1nljB7roO8n+ZNkovg5aFR1brUdgL4y3xZlWyJqljkT&#10;kcXR4ESmALtDoGQ2ytbPY7LsXrsjynZjK6iDZODy6FHt1r4a4cJXMhW+/TNFrGt/13Vaomp4sG3x&#10;JSckE8XPgauhtn4eQUQ7Zr5HnNicD1w+YO4HKKtv4LYjtr7Ytp9m9vtrqfD74OJDbNtPLQ4HZbHt&#10;nw1ikhShJCkvbFX7e8fMfi4TadvLAx/EurIdFevcIj8xmSh+DjpYZ0YZLHe2PXEbeBvFD8z3ZwS2&#10;X74lohvE1jfwNvkA4rY3ZjvyYFWIiKg/QBcbqNdE9BVxA6Yf1h/carNzmTWKLHtkrAWHN7zEYn0L&#10;4C441rrb7f6PoN+f/AHy1tNPQF1rAP21yR0A3wqJsrtfyahqS0Q+eD6Y7ah6En411Wf2LRExyqAS&#10;uYo6ruvgtgnF3/cIlGevbpnVtoGyinmYNNZAg7586ySxBtAQ0d13/i9JAJkofhKqDrWf8U1xXdEG&#10;kLrmdYfA+hmVXa917ecjU74bqd+rTG372N+C08V6EttVrP22VWRN8+QRMlEkSZIkg+QZRZIkSTJI&#10;JookSZJkkEwUSZIkySCZKJIkSZJBMlEkSZIkg2SiSJIkSQbJp/GPYNpFy0pOGSZJ8RB5V766n39W&#10;yxbYI6PIR2SMIuC3rGxuANxH31k3X69q7SQiWqM84or2dYPi6/1bjMrXYffGXTvJJOEBFBVYALcI&#10;fpfwDGI9eb9K/jqZKCps8Jip6i8m/EZEJER0raoNEbUor2AjbDOAlSlxstneEtE1Spw6jKwh5IOl&#10;qr5T1ZULvpnNHRG1qhoycFX1M96r6sza25ltf2Ue6etzEXlbyXVvKl8LykvrCNuNql6p6mXl7zWK&#10;3Moc5aVzmEy5qr5V1bPK9g2mifXMYl33q6/R/SoZh0wUh6xE5JcjlUxtmoaY+QOKSmYINnC86bpu&#10;4T8jopaZmYj+hRiRu5mI/ENElrUCLDO/stnlTeDs9kxE3nVd5wV4APM1Ef2OWF9fWe2O2teN+zpY&#10;CuO9iFxUSr8wuwrgX4H+nqnqr13XrY5ifTFBrFdWO+S4X10xc2isk3Fo/vnPf5763/Cc8Opoc/Tl&#10;Hgllhj+jwn2Q7Z398c7kg2cDYGYzsLFnXWLtae0PA72uj8307oMGkI6IHohogV5srmy9KWYghPra&#10;Bsfa174V5b6OGrw2ps808wFbVcm0shYo214Rk4JTxlqO+tWUsU5GIFcUFbZPurYOXBdM8VoDkcvj&#10;FqUjHRRqIZB3sohZLkPhA3VvswyUO7MbNctsVHV5XE8CgIIQ7esZiq+Pa1lE+tqZ+1ZbZdf1i+4R&#10;KI8OxRK92q/bFtvijIw1P1Y7BH2sc0XxzMlE8Qht2/7Hdrv97zbz8xKbtwAilStbG0B2pkbKBBJi&#10;ctnuhwCbrNCFFsGvzuyCmXd2qBu5HdGgDNYdAH7E15HlNVur67D1JhORmEz5NQL3y+0gl1FWNQQr&#10;/mN1NL4EHurSQKzXAK4niLWYbWC6fpWMQIoCPkHXdf87sJ9xfUC5mRF2K8Rv/4jIW9iMz7ZmPiLo&#10;Fk51eP+mugWjVmv7Lri9fvvmXXWgvLP2Rt8ua1AOs1+j9/U9EX1C/I2n1s6jXvnPiOja/kSey3ih&#10;qbdHsf6McpA+Razfal9nvLNY3+eNp+dPJoonUNVF9T+3CJbOPtLd3/8Y8QMXoWzF1FteO8Rf0/R9&#10;6uP60qfytSCwlsSRba8Z4nQoM+0pbO/PJ4wpY32w7YXgWNvtqhzgRiATRZIkSTJIvsxOkiRJBslE&#10;kSRJkgySiSJJkiQZJBNFkiRJMkgmiiRJkmSQTBRJkiTJIPkyOwB70FXfV9+h3JMPfVhU3dF3u13k&#10;Q6rKrr9J8LcBk7TXbNe+VvRvEqbytb8NUPTtjn4PwZVtoH8DcopYd2Z7qljXdkPffyQ9mShGxDuR&#10;vbz1h2QdgI6Z71Q17MVx9fr1lb2N6eylb1iNg+q170X12tcH6nsA6+D2zszXLcpA7RpV62BfNyi+&#10;vjQfuCzGjohuTRok6hFZi6K8e4aSHN3fWwA3iI11Y9/XAiU5uu0HlJf8kbH2fsUobeyI6MYkbzJZ&#10;BJOJYiTsAz7ruu6dyVczyqvTrmmaj4gTXPMaB5ciciUicyJSZr5BEZmLsskA5iYfvZeuJqKOmT8H&#10;S3Cwqp6LyFsRcZlyNd2ijxi5bseR7cZkyq9cptzFBM122CtjAI2IvBORC5+ImEbVDQK1sb4T6y/R&#10;8h8ea2szVXIryUTky+wR8dnebrd7r1UVLwBomuYLM3+KklO2gjCvdrvde/8ZEW3atv0NZWY/eme2&#10;AWTVdd17EVnVf8fMN5Yg10Ez3BbA+W63+0WraoAA0DTNJ0tWEUKKMCXUA1/7X7Vt+xsR3USp36rq&#10;SkRed113Vf/cYv1vxMf6na1m9jDzbdM0HxAf6/dVLQ339W2qz8aTK4qRqJbHvprYYxLlWwTNdKtt&#10;mLqcaGeDVYe4imntY/LRJlu9RZBkdtVe3wLZ/9UEvm5w5GvD1Wd3EbZdn8omBAf9tpKEnyLWx5L0&#10;W/vOor/tvQS/reDc1znTnYC89TQSttXSWEdS9B+wMvODrSSi6hw0pkrKvuVDRFtmXqNIZkd0Jna7&#10;9r/3NqwT3yNO0JBVtRGRp3ztg2YEbNtPe18D+y2gNYocfJRt/77oyPaOme9xmlhvLdabqFib7YbK&#10;2QRQkrJ/2+EH+EmuKManVCpzRU7fx/2EWDllgVVoI2BDzMrMN0T0NXD/2Afo1tq1AfYD5hfbEghr&#10;r8mRNmq3fczXW/N1pEy5oAxejDI4EpXCQ/d2RhF5uCrob/1szbYw8zWVWhaRsRYAzSOx/hwda6gC&#10;qi2IdgR47Y7PmEDtNynkGcXIVFLOM5ROrShyytvgA95ayrlFf2UyslpbfU10hn7i4e0Nne1V10Rr&#10;X28QfF2zkil324zib7c9hUT6DL1E+w7F3y8h1m53h0wUk5GJIpipNPGrROHXNUNrOhzZrbcwdYo7&#10;9Wa7ri0OTHSv/sjXwPT+PqXtg1hPaNtjPZnNpCcTRZIkSTJIHmYnSZIkg2SiSJIkSQbJRJEkSZIM&#10;kokiSZIkGSQTRZIkSTJIJookSZJkkHyZ/YyopZzRP6ZSIrpGeQUcqV+0UtW92JvJMtwGK4P6A65z&#10;021y27coL9mjbbfm631dByK6QaCvzTYDmJttfw+xtTiH1rM4VazNdouJY13J719gYl//TGSieCa4&#10;OqeIuEImobw8vQOwsA96VDXUSmjuvaqeubif2WyJaKmqd0GKoIQyWP4iIi74JmZ7ZgN1iHS2S8KL&#10;yLtKv6j29V6mIsB2Y3UVriqBvQeTITkDcIcATbAq1u9U9byK9RrTxHpmsXYhR4/1PCrWLgmvVc0S&#10;S4odEa1QfJ1aUX+ATBTPh3OTj/b6CiCihogYwO+IERRsVfWdiJyJyMztMvOZyUFECb0BJSm+sfoG&#10;+1e3zEwm6hcpHX0hIleP+NqTZORK5rWIvKoGTLhmE4BrxNXSaFX1rYicH8UaFuvrILsAsLTaIWeP&#10;xHqDgFirKqnqGxG5OPY1M0f7+qej+ec//3nqf0NS2JoS5wrl7IhQXs43RDRHmYGNuqKwwemOiGYo&#10;Mz4GeiltImrt7yOSxc5md0v05VvJt2Vs8IwqxrOxGfyyWr2RFkHHBRXZ7pAVBcrqASirKV9ReHnR&#10;lYkLjj4p8Fn7E7FuiWhGRFGx9oqHC/Rla+tYY+xYm4/vbaJ17OsZgKX5OlcUf4A8zH4+uN4/2VId&#10;6HWTHiIGD+uoS5Mo32smmc0tylZX1IqiqWp31La9pkTUQA1YfYO6zeh9HSkHDwBzlIHq2HZng2Vk&#10;XYelbcfsf25t3mGaWHtSdtt1/ZBRqbY2vab5/q9sIhDm65+R3Hp6PnjB+ntmhtU7UCq1Br4gZr+e&#10;rQN74Zs5ALKSordUpKvDBg+UjryhMv1rbWa5Y+avKLW+o/BZ7YGvrfDQZ4x8FnTEzAbqB2u3y3Xf&#10;UWwZV7JYd1US9ljfEFFk+VpG+bYenoj1TZDdOUrye+hdTV3l6zzI/oOkKOAzwZbGC1V9Xf14Q0Rf&#10;ECSnXN38uUTZFgAAmM3oW0e+JXCFvsZCZ7ajbx01KLPrupzoAxF9RbxMuN/8Ofef2c2f24hVY2X3&#10;qVh/RVD51Mq2V6l7jQljbb6+OLrhdYOynRoqyf6zkYniGVFJSO+JHDAru8dbkFNLZj8L21P4+gnb&#10;k8lmv7RYn6q9PxuZKJIkSZJB8jA7SZIkGSQTRZIkSTJIJookSZJkkEwUSZIkySCZKJIkSZJB8sHd&#10;T8bRa2NMeO2yvv445XVPt3kq26e65nrgb+BFxRrA6do7pe3nQiaKn4hKtrtF+aB3mEAd0/WC0H9P&#10;O1XdTaSj47YbWJvNduibCH/Ahv6VtwDYqmq4dLW9DWjRS9F3KLEOf0T2DGK9V1Y+oa+3eGGqs5ko&#10;fhJcy0dEXqvqXkcHwBcE6e5Xr32vVGSlvXx0R0WF9SZqAPHXviLyRlW9E4tJNFyr6jrwxW+D4us3&#10;1Sy3M9tfTJYk7LWxyYS/Mh8IAGHmB8TH2mW7XfHXY70GcB0daxV5rf2EoPZ1SLIwX1/Yn9JeoKPe&#10;1/JSVhaZKH4CVJVV9UJFrjqRlX28a5MpOH4NO5ZNAjA3+ehzr+tAREKlKIwE2vbaHW+6rjtDmdG7&#10;sN5XlIEkzLaqvhKRSxFxaQi1gfprhE2z6/Ukaply9/caZYYbHes3FuuZ20Y/GSBVpbEHzjrWIrIs&#10;Zmlj3xhgkuUj23Rf1zLlpb1Ed1R87Un6RZCH2T8Hc1VdieoS6GULrANHLc99Vr2qJJzdtrrtALtA&#10;WcUsRWSFfnAkE/dzu1GdeK6qS62qtJltr3PQIUZsjgAsRGRl9SQAHMR6h9hYLyzW+8llJVwZ+Z15&#10;rJfopcmJmX1bNcKmr86f8nVke58lWY/i56Az6WTdz3JVWwUWzLxFzBJZAezs98+PBpA5EXE1eI1s&#10;GmLt7bQkR5/wkIgsbfDaBm2FdPZ7VVVX1c8bVV3Zqmb0MxKL387UXps6UZnv5xPEeoci7lcPnnMA&#10;jdmOjPXOYk0AWETO7N8T5evOfn9jbQSw9/Us0NfPklxR/Byw1RkgIuoIUGLeMfMaRTI7Ynbte9YN&#10;AKVqZmdy3feIq5DHZpuptM1taNM092Y76mCXrc1kA5TfghFmXpvt0RNUdUbQ2BnUPqYm1z1FrH21&#10;uLfBzBuzHR/rss3mg/gdSntDfQ0cikVy7+t7vKCtpzyj+DnwPXkiolsqJSbvqNQZiBowFWVW3QLY&#10;EHNHNnhajYG7wJsw3t4GRPdcDu3JBszPKJLhUZ340Ndl5aRE9ECllkWkTLkCaMyvte1bIroOjrXP&#10;prc2YE8Za6DUsFhbm6eQhBcADQEdDuN8Y39e1K2nVI/9SbDZnl9d7BCwJH/EZn0d12+j+BZEtG1v&#10;r1eL8yuip7gy6Vsgp7iKvMXPH2u/itygDODdhL6eobp6jQl8/RzJRBFA9UDnFA+hcCKbp2zvqWxP&#10;/ujslLafgb8xpc3K7kni/JzIRJEkSZIMkofZSZIkySCZKJIkSZJBMlEkSZIkg2SiSJIkSQbJRJEk&#10;SZIMkg/unhkuSHb043CpANfQqX80xX3x6vrhqWxP7utnYPubWGOCq5+nivUjvp6kvWb7JP1qbPJ6&#10;7HeQTv4rCEpENyivYcMe+lSy3a+hKPoyxba/No6ScW4BnKvqORSE8sT6DkU6OqzGQSWVcAlgZW+e&#10;1ZRBI1/77h/Nma/LwzmCVL4O68z2kGthtslsbyZ42e22z1X1wmON4utTxTq0X7kkvKpeVe19IKIv&#10;iPf1Y/3qFkVxN7x2yJjkiuI7dNKtiOieiJbMrACuv/t/+gGsI61E5BfTwS9KqIp7Zj6zD3odYJdV&#10;9a2IXOx1m4pEwpyZz1X1a0RnsvbOVPVXEVlU9Q3umXlpNm/GtlvZXonIe1WdmUbWDooHZj432/dB&#10;tllVL1X1ypRJi4AhqANwadIU20Db71T1XERas70hojkRnavqdUSCrGL9i4gsq1g/WL8SBMTa2ntl&#10;vvb2uljkK5cBCbBLKJPwdybLXverBTOL+fpvM0vPRDHAZrP5HwBARAsiegCwCTR3ZjUO5tVylYho&#10;iZIgIj7oVkt9gzNPTihGgTJYRbZ3oapXXdctbOZFANja+4CgwdI4f8LXAHCL2Oplr1T1orINs13X&#10;8Rgdi++VxXpW2QYVrawNYiS7gaIufCWdLEWljjWoiCiOHmtVJVW9tAnQ7MjXO+vPUavGva9tMkBm&#10;GCh+3v6dkgSQh9lP4kkCtp+J8jGHDV42WC70aE/TBecQo4bKUCzrJOH/HFsaPwR+0C6V7aUt97Zh&#10;nSnIrg+a80d8LTZoRm7BLHwVU/8YJTlFKpLSY7G27ys61q2qLhX6WKwj+9UCZSVz3J/c11HtZS1V&#10;AL9pr/s6yG4YWY/iCUTkDUoi9WIprSlIjr79Y+xsWez1FXz52hDRrBrExkRMkbNF6cwM9Pv39vP7&#10;oAGkswQ4R0kWta9n1Wwzgi2VuhGLqjO76F2Ur50Hm1nOtC/4RCj+XthWUMSKRr8T6xlKVcSoWN/j&#10;8Vi3VBg11ubjB1smzt3XttJobbst6txP7Ixvhr6meu3rBsXXAaZjyK2nI0TkUlVndi4xB0pFK5Ov&#10;DjmfMFr7mK+J6Nw6tJrtD4jZM2eUWdeGiNbMvARKe+1w83PgoW6jpQDOnSWF2tefEHQ+Yfj2xw0z&#10;n8PUQZl5S0QfEDvjm8MGEmb2LQmx7+03xG17EfpY3zHzymx3VGSzPwXHeo7HYx3Sr2wVMUdJUrcW&#10;Z/f1HRH9jrjVGwNYEtEDM7Na5Unz9Vci+vJ323rKW09H2LbAK5TBA8D+Fs42sCP5bGNutgEARLRF&#10;GTBDpLO1l46+0KpqGZWbKNE3f/zW0Sv0W6C+Tx8q5Wy2F6p64T+L9nVluwGw0qo6ns2mo295eazP&#10;tarYRuUWzn2wv/0w+wJ9vxL7zsL6lfn6zAdqALAdgfVEvp68X0WRiSJJkiQZJA+zkyRJkkEyUSRJ&#10;kiSDZKJIkiRJBslEkSRJkgySiSJJkiQZJBNFkiRJMkg+uAtAe1ljf3opmE7W2G1PKaXsL5v37yEm&#10;tu2+drmVqSWk3faUEuW1v09pe+pY+58X52s6oeJsJooRsYGjQXkBSyidaId+AIu23aLIBnRmN1Lc&#10;bi+LbjYb9No9mMC2t3eO3tdbsxvt66ayDbO5LX+lCH6w5/72vrvDBN9Y9YjMZTi0sj1FrBuUdrvd&#10;U/h6i0AdsMqu96s5+knfVovMcaivnyITxfiQyYAsLOAuw/EFRYc+MtAz6bp3ajNckxD4iGjdfZEL&#10;UT2zDu3tvQXwObi9LCJXJvDnbd6Zr0NrhwCYdV33ttJrEmbeMfNHVY1+6by0dru/xWL9AT93rF/b&#10;S2e3+1FVoxUEVtafa1/fm69DX/Gb8u3Z0ThyY316UjJRjMvcZLtrDXpXQwXK7GD0zmQf8ZmIXHUi&#10;K+oVZzscbsuMadNlGa668kG7fo+vogRF42f0ZbrZXoqIy2a7rwW9TlOI4lrtaxFxGQ41CZAdvq3g&#10;NqptVX1lEukuSzFVrFtVfX2iWC/UYg2TCUdgnH0702TKj319j+LrBrbtFmB7ZuPIXgKk9rVp0UXK&#10;8H9DHmaPiKourDCLf7xUVovU2ccdqX+/FJF5+Wf0s2vEbcU0AOY2WPqs2gdScdtBM6628vW+zsBE&#10;vp6JiPva8XoW9TbQqFRaYMtaPwj96jFy240BLGzA/CbWZjc21kWviSxZompvRJxdcXZp20/1z6fo&#10;VwsRWVXfNtQKmQV/20+SiWIkbJY1E5EFjvxqH7VX1oqATcywHkBcxjuqA/sssy7AU/5igva6bXyr&#10;9++FYSKVQY99DVjFNsQJGnop0b1kdsXO2h0Va/f34pFY7yhOGn1v2/qV26x9HfVtP+rrqr1htlW1&#10;tYnI1P3qSbIexXiI7Y/fA5jhsM5Ba8GNqmwlRLRh5h1s5oUyM2lsqaw0vva9onTUe5QtTJfuBhE1&#10;1s6oYjhKRFtmfkBfa+DY11EdWXygAOC+JiLyOhqRA/aOmTcWyzpJNigV46JjvTZbx7EG4mN9j3JJ&#10;xLfX5ubrqBtIHTPv61mg9zUj2Nc2jqxx1K9Qvm1FkYqfVM01zyjGhVAG5xtqmjXKByVUavNGywuX&#10;K3TMn7kUWHLp6shbGj4wr63TentvUKSro2Y+ir6c5k3TNA2wn2l+RelIob6mUr/iC/qrixvqJdKj&#10;Zcq3VsfB62isUQ7vp4j1vc1sPda3iJXt9lg3RHTNzIzi4xtM4+vNka/vEN+vgNP0qydJmfERqa4Q&#10;+ixgfwAVPQOwLQG/Rigos9rQvczqDYNX8fKri6G3QSrbp/S12wb6PfrwDmyDl/8Ben+/hFhP9m2b&#10;3Rfn66fIRJEkSZIMkofZSZIkySCZKJIkSZJBMlEkSZIkg2SiSJIkSQbJRJEkSZIMkokiSZIkGSQf&#10;3D1CJfNbP9+f6s54fX/a2SLwfcDRmwQn8nXzse0ZDts7pa9nOJQBCfW12fV78sL3OioAACAASURB&#10;VLUMiCBO/uPY9iljPWm/GvB1lErCse3j9k7m6zFtZKJ4BFX9L5VqY0dEHxH8YdnjnjMReYteHuGB&#10;iD4gqDBMpVT5RnvpD2XmTyivTyPbywAWqvrOhddMP+cD4gfqBsC5iLxBL/R2T0SfJrDdquqlqr6q&#10;bN8Q0dfIJPFMYv226lc761dhRY9M/+xKVc/R+/rafB09EZhZe702jZo8ePQ4wgCWqvpORJqmaf5j&#10;jN+bieIRmPn/3e12/93lqwH8aho7t/acPwJ/WQwR8RVFC2DOzBtmvrYn/KNBRKqqXnCn8QFbRN4R&#10;0SUzr4noU9AA5q9NYba9MM0/rL23RPQlwC7QK55CRHxFMSOipWlmfSGiuyDbrnjKZhsocg3npi30&#10;yWQbRmUg1u+tzaeI9a/MvGXmm6BYu9Jq7evGfL0hoo8UINc95Gtm3hLRnfk6RBsLfWGndrvd/l+z&#10;2ez/+au/NBPFE7Rt+7+Of2YzkygWqnqhorNa5I6Z1Qat0bVlzM6FyXW3rgxKRK1pF20QVzVtpqoX&#10;IjK3xOgzvhbAGn2lvAiWqnouIjOtypmano7LV0dxrqpnIlL7GyjxfUCQhLTHWkUXR7FuqNQvmSTW&#10;NnC6bQVwj4BY26z+XEvhoYNvG8XX94jzdYuyYj32dYui+Tb6RKBipqVmyVxEGgC02Wz+7/l8/j//&#10;yi/Nw+w/R3SAF4pextk6kqIMIBEiZGzbEK32NTRgA8cWcYqgQJFxrutJHNsOSxS2JVErkbpdL3wU&#10;Jvhm0tXH5yJqW5xhgxeKXM9Sod/EGn2SisJj3VS2tUpQIbE2WfTHfO2qx1HfNqvqCo/3qx1i1V9d&#10;Dv5Yiv4vkTLjfwJVfRe1JWEz+C2KdPV+RaGqDRHNbSAZtTNX6p8zlETVAPtKajObAYXsX1tnXROR&#10;F4dhWHtRtoFARdZ6dOzsx2XC9yuKSF9XttflP2iufVEc32Zc2lnJ6IlqKNYo/p7ZlkhkrBdPxJrG&#10;7lfV91Mq5PUDZ+3rENVb+35uUOTJ20d83aCo/Y5tGkS0tW/owNdd171vmub3H/69KQr4PLCgzm22&#10;e2kDtaLUYv4dRcp51Nmm9lXTZqp6BuDMbkuIHfp9iRi0zHZT2X5lM3xQqQv8CYE1r22WObPZ/aWq&#10;tjbb64jodxQp56htibnZXpptMtv3ZjvkRox6SdHHY31DRJ8nivWFrWI91p8RVEve4jtH2Wp8VbV3&#10;TeXSRMhtq6N+dW7+RtWvwuqLf69fUZHh/9Nkongm+GzDlqwASnAB3CHoJo72VwdX1ezWZ2KRVeLq&#10;q4P7ko9mb434OgOP+XpntqNvPfkNoLpi2waBycnsPrdYK8q3HRZr7W8A7cvW2koxtDbMM/H1mW97&#10;mb07/IXEmIkiSZIkGSQPs5MkSZJBMlEkSZIkg2SiSJIkSQbJRJEkSZIMkokiSZIkGSQTRZIkSTJI&#10;aj0FYPe3/Y+iyDKE3s83u4TyEtUnABJ5Z7uyW7cXMOG76PY+YvsUvvZX9IrS7jA11CPb3mZC3+Yp&#10;Yu1tPmWsgWnby+ilwqf09cn61TH5jmJEtK8lsULRe1GUB0U7xOvuu+b+UlXFHuvtEChrXD3ucb0o&#10;4LC90Y+piq9VWU01cyJfu/rpynzgNQbcdmTtkBbAAuX1LR3ZjY51g/JtnyrWS/QJuUP847VvfQ3s&#10;UNr8U/arp8gVRQAicmmKrIyiQ98x82ci+oxYZdJZ13XvKrsPzPxvVQ3VwBeRCxE5twFUiUiY+avp&#10;74cJ7AFg6borKSJota8/mlRBmK9VdSYib13ozuQZuqZp/o3yCjbydfdSuu6N9P5WZl5PFOtzEbk4&#10;ivU1M39Q1chiUyRd91qqOjFN0/xbVaNftK+6rnt91F73deiALSKvrF8xpu1X35BnFCOhfbGSS5MX&#10;blDE36CqO5SBY1RFxyPbSxuwZ7APS1U7VAqpATYbLZLGLuzn2zEdrL1aqWeObHuuqq+kV8qsfQ0E&#10;fdvuay2y2S5TDpT2bnG49Rdh+0xEzuTQ32Kx9m2wCLsNinbQ6pFYC2K/7dKvihSH14jZIejbNruM&#10;IhV+dtRer2US6eu26ld7gVBU9TUi+tUQmSjGowEwt+Dug2izTd8Gipr5uLTwHADUaisws9dWiJj1&#10;uPCZq906ZOJ6ke1tVPUpX++3f4JsH/jacE2dMH/7gFkl5dq2RNqGxVpMKry2PVGsFyKyAPZ+cF/7&#10;BGxUfBv3MV/bynGHafpVPT4f+DpI++3JHaZMFONBWoqUHOvfw6ppbRC3FcJmu6X+492ZAFrU8pgA&#10;tFWFuP4vitRxpG1GGbBnRz9XqxK3QezA1VqnqtsmzHyPsncdEWdfwXkN5r1tItoxc3SsG0uOj8V6&#10;E2ibzbbH2rdg7hFXY9zb67Xc63ZN0a8aEXnK1w8IHEdE5N1jf3GyehSqyqc4vY/CPtgtM9+hHID1&#10;S8YiGd5RqYMQ0Wax371FOdz1g8eWrBgOjax9X7V3jXLWVScMr4Edsn9sA/HGBouDmhIoev87KvU9&#10;InztcdyhP8z27aZF1IBtv69j5nsCSMs35hO9FiXWrn47pmmP9c6+7RkOYz1DGbzv7T/Htt3BvjNT&#10;+21QJkYLi//o5yL2+3b2+wmHvm4AsPk6or31OHLsa+9XIeq33q8e82feehqJas9+Aeu46Mt73qIE&#10;IKrGge/j+h4uW9IIKYJT2eSj9vqB3x2KlHOU5r7v43pCdl97cZ6w2zDV+Yj72jvvDsAt4m//eIU8&#10;97naLHP9AmLNKDWvOwTL0WsvBz9DH2dPiFP0K9/SPYmvmfmm/rsXkyhs/3qq++3Hd+unutfvtgWB&#10;10OP7Pqdel+in6K99VuCyFtlbtvbW9+t7yJv3xzZfuwdwxS2Tx3r/VuZE/o6vF89h3HkuB+9mESR&#10;JEmS/Bh5mJ0kSZIMkokiSZIkGSQTRZIkSTJIJookSZJkkEwUSZIkySCZKJIkSZJBnq16rPay2bWm&#10;zg7lwUnoHWp/2GT2nQ3iZY33L3xxqJ/kcgXREuW1r7cIfCR4ZNsfcjn+unkKX9eaOlrZjlR/rWWk&#10;nc5sh96Vf4axDu1XA772l+QvydcP+EF59GeXKKrXgW9U9Qz96+Zrew3JWl7PhYmBqer7SrNJiOgz&#10;lbf6YYqN9phpZVorPnBtmPkzenmKUdtc+fqtySO4r7/ay25GkGZS9fL1XaXO2U3o6zMReYve1w/M&#10;/AVBvq5st6p6qaqX6MUEb4noBrH+Hoq1K7FGxnpusfZ+5bEG4hRgW1W9UtVX6H19Y75uECTVXfn6&#10;nb2wdl9/mbBfva+UZ3dVv2L8gFbUs0sURKRapKJFVdlE5wBgzsyXzLwmot8QIIxFRGK2VVVbEfFZ&#10;/a/MvGXmayL6MLZds91pkYqGiLSetLquO2ua5sESxteRbWrV3kZE/Ht4x8xXpjfzW5CuzN7X1l73&#10;9YKZN+brj2PbNdvuazKpcFdmPTPbnwBcB9neqaoAoK7rfKY5I6JXTdM8ENHvKLPdse0+1a/eMfNu&#10;olhjylg/4es3la9/Q1nRjG33qX713nx9i+Lr0ScjT/SrOYCl+forEX36s7/32SUKGyCXqjqvMqIL&#10;dQlKYCOrh62qOgNuGyY0t42wa7bnWmSc2yPbXudg9NnPka9rm15nINTXqrqyAetbX2MSX3u9jHpG&#10;u0FgURizu1A5/LZtgH5A7EzzsX5VxzqEKtYtHo91xLftdUMWNuF7zNeRFRCXqno8jpC1NdrXZ0/0&#10;q+2PalQ9x8Ns0qL379sRjlIvsxu1r1iLcfX/oPJxbRAYYPR1Do6lhcXaHDF4sfY1Bp7ydRQN7Hyg&#10;arPufU0ISxQo24teFW9P5es4vSgtZ1+KoziDOhOci5SiXz7Rr3bB/cpj3XwTa9AWFNOvtAg3Hsvg&#10;K9He11HnBE/6GoQtxSkbA2Xyv8BT/eoHx7Bnt6LAoayv2h9YcB8A3AU6ubEZF9y2OXhnH1bkwOlS&#10;3XWbxWzfWZDH5lFfM7MPHOspfG3LZa58vUa8r1uUgcJnXB0zbwN9DQBQ7Gf0h9820wbATaC/PdZ+&#10;/lL3q3ucKtYcGmtfKR/3qQcAt1P7uu5XQXaB3tf6RL/6oW/72YkCan8bpVXVi+ogSu3Q7zOCbqVo&#10;X8dhZgeOfugndtB586NLtz9g29UiZyLyBv2NK2XmDygdedTZZuXrmfn6Ar2vb+wALPLAz319VR36&#10;iZ3H3Izd3sq2+3puvnapcPEzgoi9erPdoHzbS1V9g97fD3b+FVLz+ijW50f9aspYP9avriNiXfl6&#10;paqv0bf33nwdOY481a+uqRxqn6JffUJJkH/a188uUQAH11Nrmd3IKlput76eWt9+eUCwvLD21/i8&#10;spWfyTwg8Bqf9tfofD/zVL4Gel9HXxF9zNdetGWKa4teT8Jt7xB89bqy/Rz6FSrbYf3qCV9vMc3V&#10;63q1PrWv/QC7Xk39pX71LBNFkiRJ8nx4jofZSZIkyTMiE0WSJEkySCaKJEmSZJBMFEmSJMkgmSiS&#10;JEmSQTJRJEmSJIOEvsyu7vS6JIai3JuOk0jobfujKk+GYrZD76o/YbtD8DsMs+v31fd2T9TeKX3t&#10;35ffz5/a1/WbhA7Bb0Aq23W/OuW3PXWsa7tT+Nr703PwtX9fk/ersHcUZmjlrzBV1RPE1nVWgl9X&#10;n9tTdrJXkJ1JM4TVs7DAtqp6bv+JyvYDyoOuyMdFc7Ptg5b7OkqW3R+unZmuDjzOVXsjfT2z9jZH&#10;vr5H0Atns92g+PoC5duWyvYasY/IWhTBubpf7VAecq0RG+t9v7Kfeayn7FcuYrjXxgr29cpe0bs0&#10;+o6ALcrr7ugaGucmLIi97d7XoY8U7dtuYIlx9BWFf1Ai8l5ELqxTgYiEma+ZOfJjZhRZhl9EZOmi&#10;b8zc2fP1O8QpRrKqnovIewsuucYKM/+OQKE5LSqoVyLyWkUaECkzf53A14uu637VXn1WmVlMHqFD&#10;oDqnql6IyDtTJHVfb5um+Q1xYm9u+42IXLl8tH3ba4tz6EBt3/b5Ub/6at93aKyl636RSkyRiTpq&#10;mo8oL8sjY30uIu+8zZWvIyebrfn6rPJ1x8xfyfrV2HbNNgNYdl33i/cr+7brfhXCQL/aNP/85z9H&#10;NUalEIkrNCoAtv8uKEuouc2ARv+o7ff57I6oSOt2KBr8LRE19ndi/87RbTPzDn1wy2CpOisawxS2&#10;7WYfUodS26CDPeOnIo0e5Wtl5i1KjGtfz4iI/X+H+hpoqrYrVBcw30fN+Ko4tpUdArCs2jyq7apf&#10;7UzFsO5XDUrc/dsOiTUVf/f9qojOeb+KjvXWbCm+9fXY7QVsDLP/TXQ4hs0Cbe/bi8f7FU3Ur9q6&#10;X0WtKHwbZG7LN6erGhc26zK7s9o2lWIiGNu5lW1fHs+1LN16qXKizqyGyaPvbZc2KwWJjjm+f/od&#10;X0fOury9rrvvxmUCX88e+bYFvRR8pNCcf1+9v4Edgr7ryvapY72w/2QqhaeAuFn9UHuB/kwqwva+&#10;vY/Y9slHdIVPL/OwLxEcdZjdishCRA6KpFQyu1EFcRhFfdULANUFS+6ZObIeMqvq3Gw3lW01+eqo&#10;mhJA+agX1plIVRvq60lEic15VbhvfG1bA14LOcLXjfva/rsLrwkzb2wfN2qJ7gPI4uj72tr3tUHM&#10;1pf7+5t+Rf33tUV8v5odxTq6XzWqOqu2khuUON+jtDfK1/VgXcd5w7H96skxjJldAj9yHJmJyAJH&#10;/SoqUXQAmABSCyQzCxet/xBJYaNsPQGtYl/v2vcWb1BqWUTtX7tKo8uDi28/MfM1inR11CzX/emd&#10;qLOP6ia4vYL+5tze11RqEkfWDRGz3/q/w3y9NV+HHfahr2HhB337Mwoi+oK4AdNVZv0WTN+v+liH&#10;9isMxzrqO/Pfu18pE9GaiK4R62vfvmX07RVmvkVsvxIM+zqybsiBr822MtEm5NZTdUOirf4AZQbw&#10;ELktUt0Y8D++BeS3cCIPg7iy6VsiilIDOUxGutqWcNsNetnsSF/7DO+UvvY/p/C1//GbOPcIlJE+&#10;cb96DrH2bztcsnvA1xucrl/5tx16oH1kuyTKiERhBo/v9E9y79lsu936bn1YTYfKruvQ1xr0U917&#10;fszu1L72medL8fUpvu2X3q9O9W0Dp/P1KfpV/fYtLlEkSZIkPwcp4ZEkSZIMkokiSZIkGSQTRZIk&#10;STJIJookSZJkkEwUSZIkySCZKJIkSZJBQutR/BVcsVKLnDKA8nwe5WViaD0L7SXS55XtNQKllM2u&#10;318+qzRelIjuEPuIjFGkq5f+M5OEuH8Bvt4rsaL4+hblIVekbdfUOUMvDbFDUTcOraXx0vrVE77e&#10;ovg69E3EqfpV9dbmzLTQgPJtr/GD0v/PLlFUglxvVfXMnI2qA8+06P9HCa/NVPW96bwQioOvYWqK&#10;KC9RR8fauTKZcpc13tqz/Rb90/4xbbqv35mvvSPdIN7XLhxZy7ILEV2bVlWL8gp2dMz2uYi8PfL1&#10;NcqL+tF9XdluVPVSVa+qb9trWMxRvq/RB5GBfjVFrAl9rOdTxdp8/VpVXw34OlKc9L2qrqp+dY2i&#10;CDtDkBZZ1a9+Ma0oMvmPay3qu4If8PWzSxQoYly/dF1Xz6rBzGRZ+CZwFrCyOhr7WhYAtGmaVygy&#10;CSEDl/FKRN50XVfPPlouDf83YoTAZqr6a9d1yyNfX0zo68WRr8lqDWyD7MIG6asjXzf2jf0bsZr/&#10;70TkQkT2s2qLMQD8C3Gqt63FenWCWJ9ZjYPjfkVUaiyMHmtVJVV9b772WbWPIwLgOnDVOK/61V5F&#10;mplfua+D7ALma/u2/UX5X+5Xo9ejGAGlUrmqJVCrKB+W671YNo4S2POqWXP0gmBkwW6p1ABYB9gF&#10;SiLYAfAA10/p5zYDGztRifsava5L7esWsb7eoPd1L9OgmIFA9m+LwFVHPUm57Ral1kCEr50Nlayw&#10;l6K3Qa0h0JKIonST9DuxniFOcM4rHi7Qy494v/IaC6PG2hLvY75mm1kvEKdRJTZOzPB0v1pTjDR8&#10;R0QP1r7DfmWCpRaLP8VzPMwmlMGyVejek2TV4hC0XDQaLWUP6xrMXhRoEzh4AOWDcpnw/UwA5aOL&#10;kihnaPE1Dtur1MuUR85wF/WMy1AQNraPHMUMJUEd9FTqS7hG1vLwGgfH/u5AWCOuOh+jfF/H37bH&#10;+h7x/arWTQrtV9V212O+3qEI7MX5uvSrg2/b2rv9kYH6T1D72nFl6x/uV89x64lsAFGUvVMAIKvp&#10;sKYiUx7ZmeYoAwUTkZde3DLzLYDbILtAGThblENrQlXe0/Y2I2bXpNCFqgq+9fUdyvI8sgBQ7WsF&#10;Dnx9F2QXKL5ucORrq2VxjaBzKACww0VC8bfb3jHzPRF9Cfy2B/sVYreeGpRYd2b7uF+FxLo6NJ/a&#10;12z96tjXO+tX0b6e4fF+dQPgh3ZEnp0ooGX/1g6h9jczmPkzgNugpaLb9oOgt76Pa7OAjyhbMKG1&#10;mFH27d/6z2wJ+QlBBYAqX7+pb2Z4ffEJfL0wX+9rEpuvo288NSh7uW/8Z0R0b74Ok642260dZl9U&#10;tm+I6CtNIL//SKxP1a/CY22riUtVPfefWb2S6wl8PTNfLyrbHxF8u0z7m1Zvqn61M1//0I0n4Bkm&#10;CuCgpsT+4AtlNhIu8ev7iKgOgmDF44MHEN9HrLcGfKYfbfdZ+ToySZjdk/i6sr0//0IvIR16Lbay&#10;/WJi/RJ9rb1M+Ki+fpaJIkmSJHk+PMfD7CRJkuQZkYkiSZIkGSQTRZIkSTJIJookSZJkkEwUSZIk&#10;ySCZKJIkSZJBQl9m293pprLjd9VD5Ywr2y36Z/T+KjT0jr7Z9jZ7It6h3N2e4n1AY3/UbE7ha7f5&#10;En3t99X9vc0Ud/Rfcr9yu1O9hzilr0/er1xuJCxRVK9fL1A6kgd2i6KeGBLkSuL3lb1Adds7a/Rt&#10;4EtQRnn9eqm9DrwA6Jj5TlXDXndXL50vTTpAKl9Hyke35usFiq879OKKd8HtnVW+9sdUO/N15Ivf&#10;BsBCRS61JChPyjsiulHVkJf0ZrtF6VfnOOxXG8TH+rhfTRlr71eM8vh1R0S34b5WPZe+lsWUvj51&#10;v7pS1bZpmv8PCEgU/upVVd+KyCuXUzYpjFuKU1/dC4GZpPFeppyIOmb+arOAEMlGc/CZiLw1iV//&#10;oDuTxAiVpFDVVyLyWkTmplt0ixh9KLfJKL5+LyKrWoaDmV1HJ8zXqnouIm9FxBVJlZl35uvIl6+N&#10;ql6JyJXZ9m/b5VaAfoUxpt0yUJc2X4jpGBGRWKyj+9XC+tXqkX4VGmsAZ9J1b63NZHIrnxEUZ/e1&#10;fdvnPukzX98gUIfMJ3yVrxuUcUSY+XO0/IeqXojIGxFZzufz/+l/F7GiIABLETmrNfdVlakQuWRs&#10;3LZWmvvaK5RGbsXMVHXZdd1Z9bMiH13aKoFLxrmqrmzgUu2LtES2twGw6rpuhUol09oLBPsaRRdr&#10;Vf2MRISbpvHvawpfA9h3bq6+7QjbZQBRPZOqQpx1bjBzpDxEi75fHcQavcJxZL9adSJnKJMtoiL3&#10;7zPsiPYySntX1c4Aqn4V2d6mGkd8O7UeR6K/7eVRvyr/qKB6FJ19uKTVR43ihDkz7xDzUdf78m2d&#10;LFAGl8a2Y4TG14L31cPO2lwHeR48eIp9vFoJvrWqOjPxszBfW3tdd7/8Rfnfjdnugny9Y+bOlua1&#10;rxcT+LojIlS+BsoqelkNYBGd2fsVH/WrVlVnE/SrHR7vVxwca//OfBuGVXVZJccQX1ssmzpZwNof&#10;2a+q9nrtkPIX5d/Ble2RTZdv2/tV0zQf/S+ibj01NtugOojWudcoMs4RwfV91H0N5Mr2xvb3ovY0&#10;a9uu/w6ULZF7Ox+JqrHAtiXis1ofSO9RqvJFzboaVW3tcz32tdfnDbGtRYX12NcwX98jrqZEY7b5&#10;6NuWpmnWFuew2aaItHi6X20Q26/2ddwr296vomK971fUD45SjSMRvj4YR+iwvduJ+lXzRL+KHMN8&#10;HPF+tSfqMFvQD9Yb33Ji5hsqOvBRndgPNFv0BX+ImTuzexO4bHPHtrZq6YjI93E/IVamXGEzLdsr&#10;h/naz2WibCqAFkQdFbloIqCjspcadmkAgNghgK8Qd+ZrP6OIlCn3/XgyO2yruXsqUs6RCrRCAGtf&#10;hGbKflVibf1qwljv+xWItgRsmdnPg6J87eNIGTCJHsiSs53JXE/Qr2ZVv/Lzkc8IPMiGfdu2YjqY&#10;1Iaqx1ZX6XyZ3KFkw8gKYm7bC3h4MtyZ7SmutbVme58sMZ18ti9XXVr4FL72wTvU19pfUXVfa2U7&#10;2td+bdIr5Ulle4ormzP7A7yAfqWH15GB/qpotK/d5il87X35FP3qIFmEJQrtddFrTfTQmg7PyHa9&#10;pReu9V/Z9T+n9PUk7a1s13r/L+X7ei62p471vs0vxNeTjyNmm1FWUPuElPUokiRJkkFSwiNJkiQZ&#10;JBNFkiRJMkgmiiRJkmSQTBRJkiTJIJkokiRJkkEyUSRJkiSDDL7MdoVQVb1Ef5d4R0RfEfzYxR66&#10;LFXV5ZRhz9dvEaxDbw9dzistHyWiOwDryMcutbww+gc+SkTXCHxtbL5eaS+nDJPguIt8WFQ9orow&#10;HR+gtPcW5SX7FL6+RFVrwHy9iXywp70k/Cv0/WprtqfoV8exvkeR3w99RHaKfmW+XqqqlzsASnyv&#10;ET+ONADOVHVltrXydfS3PWq/ejJRmIMvReS1BdhlAzoAZ2Z09A9LK5lyVb2odEfuiahl5iWKzG+k&#10;DvwvIuJS4WIf89wGjxCJYfP3SkTeV5o6ndlemO2HkW26r9+rqiuDqiWJGREtVfU2ojOZ7bn52kUU&#10;j30dIp2tvST8u8rXO7O9NNubKNtatP6vTtSv3qnq+VGs2wliPbNYu4ijx3pmbR891qZbdKWljoX7&#10;+oGKqOMZbNIZYHeoX7mv7wJ9vTBfz1B83f3VfjWUKF5bPQlXbESla3ODuPoKjZZaFuc2gBAAMDNs&#10;xnONGDEuoDj4bdd1HlxCEfU7o1KsJErUDwDOvcaB9nLGTZHUwRoxIndt5esZDn29RelUUb5emu79&#10;yl+Covd1pIAiAFw84WsQ0QfEifp9r19dI7ZfvXsi1jsEJUajjvVxvwqJtarSE772F8eRvp7ZOHJu&#10;Ceq4X0UJKAJlsvlGRJZVv2qYmf6Kr4dkxu/LGIVFpcbqGjNLEwYbffDyWTsRtSgOb4D97GBGoDkR&#10;hQhjWXvWABboy2uS/Rvm9pFFFS3Z2ke0crtwgS7QAoTOAj0ala/nKL5mYO/rORHN7O9H/6ipVCi7&#10;B7BEWSYf+9q3vyLYWKzrgcvF0Jb2bxvV1xX3lvznj/SrFRVxwch+NTPbdaxnRDSzfhUd60n6lY1d&#10;90Tk23yPjWEh25v2O28f61coK6jW/n5s00BZGd+jjCOP9Sv9kX41dEYxR3Fo3Rqtgh61X+5Lp9b+&#10;O4B9sZAdCPcIWlGYMxeoCvFUtje2qoiiVdX9DNf/SUSkIIQk5WqvvKmlXKy9W5StrrAyk7ZX7Umx&#10;tr2hI/XKkWlVdV5/Xyi+FpSqgJF79XP0dbZr2zvrwNGlctsnYj1Fv3oq1lH9aq6lhsOpfN0cj2Eo&#10;M/qoSQhQVo6+gjr29cOP9quhRDGzD8pnQC51uw5enjPKR3Uwgzap8Bsi+hSxmjDcyQ/W5hn18tVf&#10;UZarUXjB+jURLVEktL2uxGfE7NeTtXdXd9bK158Dl8iuQuq+bitff0HZP47C927XzOzVF5WZN1Tk&#10;qyM78tz7FTOTqnq/urN+FfVt17F+rF99Du5Xc5g0Or7tVzdjG/QJJ4o/75l5qVYJ0FZOHxHna7ZJ&#10;kPt6Dhz4+suJ+tVX/GC/enaigH5ib7dRPDP6zZ/oW0dexP0KhzdhvmCamzBLs+1szXbITRg9vPmz&#10;r5hG5VZb9K2jfRF39Cu4ztq7Dfa136i7rH68oWlu8/nNH7915Dd/Qm8dTY8/5AAAGtNJREFUPdKv&#10;AJw01uH9ynx9oYe3jm4xza2jx/rVF9hheqBtv6l6hf75w1/uV88uUTh6KCsMTCTv+4htBYApbJ+q&#10;zc/J1yeym7ant/3Svu3JbFfbXaP5+tkmiiRJkuR5kC+zkyRJkkEyUSRJkiSDZKJIkiRJBslEkSRJ&#10;kgySiSJJkiQZZFA9dgye0xUx4Oe+5npke+r2Ai/X1y/G9jOI9Z4Xcl0eOMH18WNCE4U/YEMvmd2h&#10;yCOEyhkbbnuvDmp/wh67VDToX1oDwFZVd5GPyID+oY/ZVfT+jua5+FoB7Cb2tUtESGU7tDO/8H7l&#10;2lw7VQ2VCQee9PUW07T3G1/b9zWF7QPCEoXpnFxokfhllI4kRPRgEg2Rr42LvLDImfaz646Z1wC+&#10;2r8jwnZ52S3yRopkAZmtjori7m3gK1SGqXTa2xhl5gcAXxCku1+9QL1SkZX7moCOmO8AXEd91P7a&#10;V0Temp4P0Pv6GkUAL7J+h/uaUb4vIaKOmT+rauhrY+tXr6p+1RHRxqReImPdqOrrE8b6Ncr3pke+&#10;jtQje2X+3vva+tVnxI0j3q9eW7kDf1XuUvg3UyeL0ROF9lrsLvG7BPaiVC4VcLA9MrLtmaq+6bru&#10;wgcQs+3a8yGSjfVALSK1Br2YTILCdPgjbKvqhYpcdSJn7msEthfYL7+3u93uqvY1iG6otJNKnx63&#10;M2lfu+N113XnKH5VTxJmLyzOquoy5Wf+Y2beoExCQqj61dUj/Wpd9aso2zMVeduJnJ8g1nuZ8mKW&#10;Nuj1uKLGkXoMWwC9r1H6VVRfJgBzEXkrxddtZdul0cO+7acmOBErCm/osprp+T/CJXg7xChVNgAW&#10;le793jYzi9kOmQWgzACWVX0FoHQepiLu5+2OYKaqSymibzqRzd74bPa/om0csfc1+k7jvvY2R209&#10;zVV1pX3lMLdNTdNEftsE+7atTguAg361Q2AtCwDL7vF+pVP1K/QxJmb27a4Im4ze18dj2L5fRbUX&#10;JTF+42vYqhVxfbrFE3VJhupR/BDmvM4C2dQdypZyC2beojh61A/bfp/bnh0lqjmA1mZ+ER+1mELj&#10;TotypAeZRGThnTlI+M23XMRnudb2eeXrn0mrRdyX2kuVA8XXS5t9Re3ldva7YYOXw6p65v+ugG9b&#10;AexMgZSP+tVMVef2bY8ea2vLzr6l+SP9qrE+t6Pxayzs+1U1MWARWVU2o3y9g0nS+99Z22fmi9HH&#10;kWoMc1/vJ/OquqBS5Mr79JimgdKeR/9i9Oux1V5mA5NQ9r+zgK9RtO8jShCy2faqZXvbzLwx21H7&#10;xwSgERFfvu0/IGa+t62gKN19RhmomIg6KlshW2vvA+JmmqfCv7FjX2vTNGvzdVQ9C7bzN7JE5Ldg&#10;XCo86tvet1m/7VfbpmnWKN9XyNYmvE9jX7cDwEG/iqqG6P2qsQmAApDq24709bftJdpWY1ikr8t2&#10;6uE48mBbX9sgXz+ZD6IOsxVAgzJo3VgWVCo68NdBs2q3qyiVynx2RVRqDXxFOeCM3IrxmzD3Nrsj&#10;P3RD6UhRA7ZWyfGWSsnFNRXt+yluwkyK+XFtg+MHAOi67r/ZTP4zYiXh/ayp+Lr/tjdmO/LWk6LU&#10;KelQ+pUPnlP0K0C1OWG/auybJvN1tCR87WuPs1jMIw+Ty02UMoY9gHlHZRwR83VkqYUnfRmmHmvZ&#10;uL4iGrJMfMK2XynzDBmy1fWIXU8UXsFMYFcHo7d+fCZif3wP9WdbSTwLqiuTPtHqUL7t8POgU/Ur&#10;n2Wj71eK/tue8tq33/J6ib4Ov3r9FKEy43qiBzKntP1c2vyTnUk8O55LnF+K7VN92y/R14+R9SiS&#10;JEmSQVLrKUmSJBkkE0WSJEkySCaKJEmSZJBMFEmSJMkgmSiSJEmSQcLrUfwV7L56ncxcpTP6TQKZ&#10;3fp6mmACPfinbEfe3dZeb39yXyfTcspYn+LbNrunHEeOff23HEf+NtdjReS/Arif4EWma1JdAlhB&#10;QSAo9TLhYS+dK/Xb11AUfZli+zNK26NknFsA56p64e1FeQH69Wd82Z0UpJP/NlWsK+nsSwDLql9d&#10;o/SrqG+7AbBS1SuzCRSVhOhX9N6vLlT1vGqvS7JP4esrAIvK9g+/ov/bJIopqBz8i6nfutbLAxW9&#10;/zv7sKNsr0TkFxN5cy2hB2bemHTAXYBdVtX3InLhapXeXiqy8F9yVZH8FaoJkPcrl4V/oFKfZh3R&#10;r+zbfq1Fmt3lujfVny8RA7avJKy950f96sH61deIfmW252Z7UanO1mPYzZ/9vc966+kEzFX1UkSW&#10;Ji9MQHkRSbFCc0BJEpciMrfgksk4A8AdAqqX2crpyupntNrLo8+9M41tM3mRzO07W9qA7YV45lH9&#10;SlVJS9G0cxGZHX3bndmNmgC1No6s6n5FRHMUHbKwYksAFqp6KZ0sRPe+din6H/Z1JooKy7q/MfNv&#10;U9s2+WKfAdQJSm3AjliqMhRL+5gPJBJsphWlCJq8LBpVXdbftqEoirdRE5KFr879B/Y9dwhSfzUY&#10;itVxv0JJjlvEtRew+h0K9ZKxe9tm94cSRd56eiYQ0TUzf2iaZq8yq6rcdd1cRN4BOA8wuyWmfzVN&#10;c8PM+31LEWlF5FJV31UzsST5Ue6Z+d+2xeTfGYnIzMrJXo1t0CY7vzPzV6srAQAQkcZW0P9AXwd7&#10;bDbE9J8NN7dP9Ku3xzpOI3LHzL9ZaYPHfH35I780VxTPB1+iXhPRBRG1sPKezPw7ygxobAjAEmXl&#10;wMy8AgDqS4p+TgXaZAQYwIyKHDrZFgzs2/4EIOJ8ggAsUA6sb5n53Gy6LPsHxFWKYwBLEO4JxMzs&#10;ZWs7O5uIPPdr7BD9lplVS9ElH0c+Arj9kV+ah9nPBEsSc1W98J/Z9s8NgmTKKznjfR1ks3uL2PoZ&#10;yQuiOsy+QL+LIXaoGibbbYfIZ1qqAfq5yBqBNwjNrverC60q1Fl7I2ul7CXwVfUV+q0nr7f9w7e8&#10;MlEkSZIkg+T+c5IkSTJIJookSZJkkEwUSZIkySCZKJIkSZJBMlEkSZIkg2SiSJIkSQbJB3dJkvxh&#10;HpGvnkyOvrINlDcR4e98HpEKP0V79+8hMIFE+WNkokiS5LtUj8gW9p+KohvU2X+PlOtmlLFqhjJY&#10;dgA6U1iOlgmfox8ntyiaa9HtJbM5x6Gvd7BkEWX7KTJRJEnyh1GRc1E9r6TCO2a+BfA5uHYJichr&#10;f+lsdj+oaqiCgKquTJ/J2ytEtGbmDwhSTHBE5JWqro58fYPi67CX5Y+RiSJJkkHqQjhdqVviWk2C&#10;fpbLETN812wymfJVMVuUjVG2ZEYX16vqSVyKyIWILPyviOgBZUXTIGB2X8mdXFktixmw9/XWbDLi&#10;dKoeJQ+zkyT5HgxgYQN14z/0ojgoySJqdt2q6kJElrAaLaoKk+v2ba+x8eS0rDXQ7Odis/ko2w16&#10;X+/HZ1Vls+uJeVIyUSRJ8j0IRZXUi2r1f0G0tT+RSqytiMwrm2Iz+yhBQW/vzKvTVbY7q1sTVUaV&#10;VHXI15upt538HzW1zSRJ/kbUB9ld171R1TMfxJhoy03zlYg+BZYVbVV1KSLvbIavzPxg8vujn1FU&#10;N50WInJVnVGAiHbMfGvFzUZfRR35+m11RgFm3jDzF5P/zzOKJEmeH6raENHaKi6yFQe6QbBsN8qq&#10;orHiXgSrMYG/IJv9R7CD843VzGisvWsAd9EH96raWt2MB0zr6yf/QVPbTJLkb0Z1p9/rMAOxZxPH&#10;thuzr2ZzijcUTWUXsGu50bYf8bWXbw339VNkokiSJEkGycPsJEmSZJBMFEmSJMkgmSiSJEmSQTJR&#10;JEmSJINkokiSJEkGyUSRJEmSDJIP7pIkmQQXvEOlF4XyFiPs4Vz1BqPWbBIA24neQ7Q4HGdD21vZ&#10;9ncYta+3+MG3GJkokiQJxQathaq+rUT2Omb+iECBO9NqulLVc9jDNSK6JqJrxNeTmFl7l/5je+G9&#10;jbJrthnAUlXfuU6V6VJ9wF9ocyaKJElCISJR1R1QXjvbAKYi8iszb4jolog+B5jeS6CLiCeologu&#10;mPkBwEdToR0VIlJV3QJQU7ttAUBE3hPRhpnXZjsiWSmsuJKqtpY4ZgD+N9OKugbw9c/+0kwUSZKE&#10;YjP7CxGZW6JwgT2X4xh9sLZZ/bmJCbaVTaDM6h8QtKqwRHguIotqsAYRuV7UJsKusfe1iDToV1IN&#10;bNvrR35pHmYnSRJNY7UdGhvAAav9bEkiZOBU1YVtddXFjdSkwu8Rt+3FqrpCUb3d267bG3hG0Zqv&#10;jyXKPUH9UFLOFUWSJNF4rW1GNWjbgL2JWFGYnRnKwLkfNK2WxdYSRRR+JuMzerfdoRyiPwTabgDM&#10;H7P9V3ydiSJJkmjumfk/iWimqq9QBlFXRWWTLx9VOttuNH1smuaamVeq+spKtQpMxhtxaqxbIvpX&#10;0zQzO0g/O2pvGyhTfsfMW/P1JQAv+KQoK7sf8nWqxyZJEkp1RXWlh+cTa8RejfUbQL795Nsvoxc7&#10;OrLrMuGrambvtSyiqvLVtluzTcA+aa7xFxJjJookSZJkkDzMTpIkSQbJRJEkSZIMkokiSZIkGSQT&#10;RZIkSTJIJookSZJkkEwUSZIkySD54C5Jkj+MvU3wP0CRwYh6uPaUbQCQaJlws+lvIlyuWya0fezr&#10;zmxP/qYh31EkSfJdjh7NuRKr11bYobxGjnw416I8ngNKYupQNKI00G6L8op8YT/ame0dAvWajh7N&#10;tegVYV1AMbyexTG5okiS5A8jIhciclG9sBZmvmbm31U1cmVBXde9VtW52e2apvkXgHvE1pY4M7t1&#10;e9fM/C9VDR2wzdfnR7a/WB2PKAmQR8kziiRJBqlWE69MkbUWnOtQtmNCJp1VEaBXliQY/Qz7QGRw&#10;ZLsM4ExEVkftFVXtUNo7um1fTajqK5Mpr23v0Gs2hbT7KTJRJEnyPRjATESWXjXNIFMl3aEkjAga&#10;VZ2LyBLYD6Su2dQhYDXhxX6svXUCJADCzNso2zBfW2W8x3z9w+VM/+o/KkmSZAif5c7Qz+jLXxTJ&#10;7gfE7ZvXtoGSJISZ7xFX95pQEtRj7d1Ze6POZAhAaxX5DlYNJhPuCXJS8jA7SZLv4ltAIvL+6Iyi&#10;8zMKBM10veZ213W/2vaT1mcUEcnCt4BE5I2IXFX1p4WZ75j5XwhKjn54LyK/HJ1RdH5GEShT/iiZ&#10;KJIkGaS6Ijq3rZgWZVvEpbMfxq4ncWS7sZtHDMDrKdwjXqJ8bquKBqXNaquJ+6iB2n1t7XU/u6/v&#10;UG5b5YoiSZLniQ2e3xxkR++XV4nKt4GmfMdwcJCNCc4Hjto7qa+fIhNFkiRJMkgeZidJkiSDZKJI&#10;kiRJBslEkSRJkgySiSJJkiQZJBNFkiRJMkgmiiRJkmSQVI9NkheMql4C2KI8mgt9m+AvrAHMoPAX&#10;Ai6HEWLbX5QDWFY2d2Y39F2CP9oDMK9sb1AezU3h6yWAtrJ9bxIgf5pMFEnyglHVmb0yblAelEXY&#10;8FfO71wmHEBHoC9E5I/LImQ4WlW9UtVXsKGSQLdEdIPY9ro+1TsT93PbX0zUL6S9ZptRami8rwQN&#10;OwJ9JqIf3kHKRJEkL5jdbveOmXfMfAfg3xEzXSISVd0BgIg0lQLtkpk3zHxNRB8C7O5UVVBqWXiC&#10;mhHRq6ZpHojo3ygz/LHtKoCtFhoR8XH2PTNvK1+PvpqpfK0i0rpOFMzXbdv+x4/83kwUSfKCKRN6&#10;eLW4EGxmv7IBcy9LQURKRDsCbQNsEsrMeq7S13Qwm4Ky9RSpE7VU1Zn9971tTOtrqmyLrWZ+iDzM&#10;TpKXjVZS4VH79Q3KfvlBwR0CCYE2IIyeKADAhPVmCj2W694R0T2Ctn9QRP28dkdtu/Z1FC3KOVDt&#10;a7UE+cMJKhNFkrxgrBjOPYC7wINdVtW5qvpsXolIiGlHTGsUJdgIfEYvld3OBuqbQBVWP7Sn2jYz&#10;e4JaB/q6MV/Lga9Lclz/6C/NrackecHYYMIoY0HIzB7APTP/JzPP7HB5ZT9X9DLao8p220D8sWma&#10;r6p6pqqvq79mlMPmKJnyLRH9q2kaL+F6AUsaZnv09lbcMfMDM7eq+toO04Hi6x9eGKR6bJK8UFT1&#10;DCU5hNV1MDv7ehboBytF8BVVL2mKfkLstbajqtMd256jL2eqKGcToTLlla99RQOUBLXBX/B1Jook&#10;SZJkkDyjSJIkSQbJRJEkSZIMkokiSZIkGSQTRZIkSTJIJookSZJkkEwUSZIkySD54C5Jkj+MvQ/w&#10;R3JA0S7qomWzzXaDfnIrCJYJN5uM/kEiMG17T+brY/IdRZIk38UecjUAzlV1YeNGV0lihNWzsAGz&#10;VdVzlEHbB8w1Ah+wmUz3SlVX1v7OJNm3RLQOrqHRQvVcizw73LbpNYXXDjkmVxRJkgziNQ6k636R&#10;kiQaoOhENcyfUAbsqMG6UdVzEXnn9RWYec3MHwJtEoBWRH4RkTO3S0QdM39l5ihtqr3ybNd1v1hC&#10;ZpheU9M0H1CS5OSz+1xRJEnyXSw5nHVd91ZEVtVfdcx82zTNJ5QKaqMPKKo6A3Cx2+3eqmrjct1t&#10;2/6OImY4um6SJYuzruveiMhF9VfCzOumaT6itHd0YUHz9bn5eln9Vdc0zTUzf0ZZVUw2eOdhdpIk&#10;g1RbP/vVhGPbIVvEVWxrAMxE5EC7yLZgQmbXVYW6BfrzAQB7td1toG1GUb191NcoWlWTn1FkokiS&#10;5HsQgEZEZva/9wOkVWzzutcRM1yyYjwtyhYMiEiYeQ0TuouwiSLX7RXi9u2yehL3iKt7PeTrjW17&#10;hYo4PkaeUSRJ8j0UgBDQKsqsGtjPrq8B3AYerqr9aWG1Hewg+SviBkyvRNcAIGsv2RnFLRHdTNRe&#10;fcTXYYfoQ+QZRZIk36W69dRWf1w6exNYBOj4mmhtN2xmXbXXbc7M7halvVH1JPpbT4f+dln2baSv&#10;nyITRZIkf4jqTQHBVhmwMpvBdr32s28Dhb+fqOx6m4GJ3m6Y7ZP4+ikyUSRJkiSD5GF2kiRJMkgm&#10;iiRJkmSQTBRJkiTJIJkokiRJkkEyUSRJkiSDZKJIkiRJBsmX2UnygnB1UlVdwu7om27SOvohlwsL&#10;msif214jXqJ8rqpnZhOm1XSL4DcR1t6laUZ5ex8QJCZY2fX3H2eqOjel3b9EJookeUGo6ntVPa/k&#10;q29RXjjP///27m4pbiOIAvDpHu0utvkxDq68Qt7/gXLvVBKwWTD7o+5cTA/IGAu7UC8bOF8VVTbl&#10;2rF0MS3N7Jx296z0V0GdrM/cfR5/NxFZAuiiSKwSxi3u/t7dj2LSboVpKyILADfICxUscb1vBvd6&#10;GWPPUCNCJjcojB8jq0pYKIjol/R9f9z6KwCAqrYso2Xi0/UbMzszs4OYyADASymCGsWxmXpAdxd3&#10;PzOzd2Y2b7/XesEGYIm8vg5zd//Y9/3BvXt9GNEfy6RxAeCtmX24d6+fjHsURK+Iqi5V9DanyMw6&#10;MzuOp9+s+eBGVf9S1eHylvR9PzezU3c/mXpAEXER+UdVL1X1thCZWen7/tDdf0fNb8qwFpFPqno9&#10;XGIys5mZnbj7b/HWkeFaVf9W1UmX81goiF6XznE3ScWEuom18yzF3Q9i+Wc4tonIOvYMJhUT8aIt&#10;vwzG9Hiq/4q8vg4KxwG+72Wxi3vd+oZMOrdz6YnodbHhxKyqWxG5BnCZGF9dAMxRm+6oiJQYe6Oq&#10;V6gby5Nz9zlwu3ndNrJ7Vb0Rkc+J16sOP3B3Q92TqL+s9/oKuct8BfVNaQNA5vP5n1N8KAsF0Svh&#10;7rOYNEtMkh5tNa+TexysReSLqn5w9w0iKltEzpHU0jM+8xK1QHTxFO+qeok6UWde71ZELlT1NJ7s&#10;+xj7HPn9JFYigsG9ngTTY4leiUGPheGyRI8dRGcPekq0ZSAH0GdOms98vQ+NvcVuYtlv73V89fnJ&#10;WCiIiGgUN7OJiGgUCwUREY1ioSAiolEsFERENIqFgoiIRrFQENEviyylrBiKvfOc17sP95pfjyWi&#10;nxYxHAV3h3W3qAfMMg+R3R9bUM9D9Ds8k9ByoXrU602NZI+xn+1e38eT2UT0qEF09nHkNrXU2V5E&#10;bgBcJfeU6Nz9JP5scbJ76e6brGIROVHv4qdFo/dxynuJpIN7MVYX93px715/Rf5J+u+wUBDRqNZP&#10;wsxOzaw1HoKImKp+jpC9rMlaUWPKT81sUYeVlYhcIK+ngwAokWx72GLKI8RwGdebVSQU397rro2t&#10;qheZ93oMCwURPUZQl6kXAFQgBrmdOFdIymtqogHRHBF/EQmsX5EfxTF393q9uEu7Re1Qlzmutq54&#10;g3vd3mTW2cttD+EeBRE9Kp50Z/GEW1CD9hy1S9w6a81+0NZzBkeBoKDGg98gcY8ixp3B0Tm8w931&#10;rlEL43b8E5409vBed6ghjun3egwLBRH9lJjA2o+jTti7CthTRN9p1DeLXWyeD68X2FGg4GDstnG/&#10;s3v9IywUREQ0iucoiIhoFAsFERGNYqEgIqJRLBRERDSKhYKIiEaxUBAR0SiezCaiZ2Fm7yMnap2c&#10;EzVz9zftd3FYLv1kd4y9iFPWbex2snvnwX5PwUJBRM9CVS8yPz9C/U7c/cjdNYrCNeqJ7hnqKeus&#10;UL/i7mcRoKgRPXIJYIM6766nHjfGVgCLiDiZDAsFEb1IIrJ1d3N3bcF+qJPocSllJSKfAKwSxnUA&#10;W6+KmbWI8oWqblV1CeBTxtuMiJi7Tx4vwj0KInqRIkhwhm/nOY+spBVqLEbGuBpvEl084QOokzjq&#10;G8UmY9wYuwBYPPoPfxELBRG9OLH8s3D32bA7XHvaRw3Yy9onaIWiZTXd/rci+Xbyt5iBTkSWk3/o&#10;1B9IRLQP3H0eRaIXEQHqcpSqrkTkS+JGtuLuqb6PoaGq29g7uEocu2R8KEMBiejFiqjut2Z2ini6&#10;F5EbEfkXQFp3vBh7FhvpRzG2R+OjLyKStvyUgYWCiF6N6M633VGv7Q7fLu9vkP+VXEnZJGehICKi&#10;MdzMJiKiUSwUREQ0ioWCiIhGsVAQEdEoFgoiIhrFQkFERKN4MpuIaA89cBajRz3pvfOIcp6jICLa&#10;IxE70rn74aCXRS8iffTv2Hk/C75REBHtlwMz+2hmiwgWdBExVT1/roZHfKMgItpz6/X6DwBeSrlU&#10;1XPUt4qdTd4sFERE/zNZmU4/8h9lqgZdMWwChAAAAABJRU5ErkJgglBLAwQKAAAAAAAAACEAM2s1&#10;KXIIAAByCAAAFQAAAGRycy9tZWRpYS9pbWFnZTE0LnBuZ4lQTkcNChoKAAAADUlIRFIAAABeAAAA&#10;YwgGAAAAEja3HQAAAAZiS0dEAP8A/wD/oL2nkwAAAAlwSFlzAAAOxAAADsQBlSsOGwAACBJJREFU&#10;eJztXV1v48gRrGrqy2vvbgLkKQfcW/L/f09+Q4Dg1mvLEsmpe5huaez1ZaW1hjQtFuAHG4ZKLI2a&#10;PTU1Q0rCjOGxGPsNvAWSDACLPyWSkxhJkxVe0mccRe8B7POfhSmIP1nhU0r/QB7hTyQfAJj/ni7N&#10;JYkAViR3l3pNTrHG933/e0ppjTziRbIzsyeS3wBsK4m/APAppfT3lNISgC2Xy//86utNcsRLWkR9&#10;J9kDEIAWwMUFdz4DsJa0kdRAMEFs2/bfJPdm9uDfuu2pZW5ywvd9/5sLERcokp2Xga7GaEcuY4vi&#10;Aw8kkj3JPYD2nHvL5IQHYAQSSAOQLIu+Rx5t3aXJvL7TBTcCSQQJlh/4E4CzuCclvKSFmf1X5FrS&#10;LXKpScglxiTx0h0NSUnqSN6TfAK5FnAjqSEZN3P+9IVevu6Ubq6SGuTBEgNGyK1kW6nEVOOelPAf&#10;Cfbzf5lRA7PwI2EWfiTMwo+EWfiRMKk+/pLwiRFw7ME1pKt5de2kCx49eWkrJ1RyN1/D1Yx4F3wB&#10;YCXpE7LoCUDvVsMOlUy213A1whdYKOk2pbQSZD7t35vZHyQfJVWfBQPXJXyYXYnGRwhGsEEe5ZJ0&#10;g1zne2XTp2oNvibhgVzb133ff3bvhXCjjeSW5GMNh/M1XIXwxULGbUrpEwASANxLb5rmHsAD8mLK&#10;IHh3wku57l7yNUkmSU8ku6Zp9imlr+WIl7RxT7/DcYGlKq6mnfRRv0BeSWqYF1LC2t0hdzdzH18D&#10;RQ4nRBdGyuJclfDvCbNXMxJm4UfCLPxImIUfCbPwI+HdTaBORQSM8DzT0g9hcL3CfXZrOjnhfca5&#10;RA4V+cyfMQmKmHbNDOUSwMbfR3Dvke0G4sSZ72SEd5GXkO6S9CXykx6h25JcIM9CLz4xOXADtyml&#10;L5EiQxb70WfB5vwnYTLCe5SuB9lB6iTdxAgkeWNmOzP7BuARZ+YYT+RO/ro9gEVKaSVp5dxbM3sA&#10;8P1U7sncXGPUSVp5Vj3KDEiKZIt6I96CG1IjKXKacEu5w5kG2yRGfCR2kS8+RBezuZuK1G7rNffS&#10;OKzTyn0ev4mG6BHT/nilBn7xJCGpJ2DII64juUX+mtcQPbiji+mZP/GIaT+RfEQW//QXnJJJViR2&#10;ywXrKDP3yBsTat1cY7F8LWmD/A0I7gecmRqemvCGfMGxiBF+ehXBa3JPSviPhMl0NR8Ns/AjYRZ+&#10;JMzCj4RZ+JEw6gTK++P48IUBo9JFbx7WbgIw2AEUo7STRcZlhec9cY88M6w1Ay378RWOMY+IaXcY&#10;KO4x6IgvotIbSbcuQnKhY+rf19goXHCvnTtmnrFX9emSfD/DYMLHhUv6W0rpzk/fAMnezJ7M7B6e&#10;3K0k+krSXUrp8wvunZntMXCpG0z48NNJPpgZATCltJRkKaWNpMbMGpIPkvaXXEUqtsVvzcwAWEpp&#10;IalxbnNuStoNsXw4WFcTW2AkLf0UjHKtNJy+FhXWTYub+OL/cHc1uP8KQ9b4uPjDInHcRC3vyHgE&#10;sMWFV48K7sbrujl3lLXOzLbIJ3B8yJi2cNxjlMxsBz/ox2+q96iX2D0kACQduYGeZk+oaCn/FQZt&#10;J4sdd/ETpa6Dn7BU6+JfcEdLCRwPkhs0NTx4H1/U2+jfB+smiklTGdMedH9rYPbjR8Ls1YyEWfiR&#10;MAs/EmbhR8Is/Ej45QlU0RYu8TyuXLUff8G9wHM/P6b9775V+yXh3c7d+NmP0RN3bq2WE5OLw6f9&#10;K+dunLt37ujNq/n5l8JZwhdG11dJd55jBMmdj7IVfDHh0m+08NPvPCq9gCe5PDe5qMVdA2cJX1i7&#10;e0mtJ3fLqHSbXdfLnwtwiGnnRYu9W8oL596Y2d5PQxXOzDGOgbNurkVUeonjCUcx9U/IF1zlPIBi&#10;IaVMDINgcIe1O0p99yqwPPX/z63x8XUPT7vznRjJR/sOwK7S0SPPuAn0fgaHzCzuLztUsJV9B8iz&#10;+0bbtv9y7pbkd+ZjzE/m/hXhG+SbWYv8jWmLqPT/UG+0A8enIrQCGvoo96j0N1S0dn2ddiNpLWkZ&#10;iyeWbeXvAPbncJ9tkhX2akSlIxIRceUhrN0lgE/FongH34IzEPfGvwXBvcWZ58e/Rfjy/tBjAD/7&#10;Fe6o70Nxlz7+m7hnW3gkzJbBSJiFHwmz8CNhFn4kLIBnffLgj2u7Vm6mlGLFv4wrD7Xqf5XcQNFO&#10;Svrq5JEzqeZrqzgFA8+j0j3yRKzmRCi41ziW2kG4SxwsA5J/+Bu7qUVWTIBuDrayADBbEL5DuiZ3&#10;RMTv3NcH3IJwy2Mw/ODV1HoDhZf/xWPaN4gIH7hnPum0SsCocFVvJd31fR/ciTxwD1pqxohpP3pM&#10;21JKa+XTMNaSmqZpGpLflU2Yi60iOfdhVJuZ+VpCI2kNqbHM/SBpW3NHSmDwmDbyhx2nGx1GeOzM&#10;QL1VpMhNlk9KyCM829g1uX/A0DFtwp/J53/rjAYaW49pf8eZLt8pKA0uHZ9O2ZtZ79buA7K7eZa1&#10;+xYMHdOOER7RbEPunnbIlnLNhEBEtYOb/vveuT98TLu0V8t2rtazWF9yB29wD7rbLzBWTLtcqxUw&#10;zMzxBTdQqYs6BbMfPxJmk2wkzMKPhFn4kTALPxKmdPzhD3ixUXhwT/0tmGRX8yLjEqfiHSKEU/gA&#10;JjXiX4Sp4ullKGajCxxz8u8akxK+SG51fd//E8cFlB1yarjFSKHVczHJUvMSfd//Hidpu/fy7vEh&#10;hC8hae2m27vGn1VqQk1Fy9T2AAAAAElFTkSuQmCCUEsBAi0AFAAGAAgAAAAhALGCZ7YKAQAAEwIA&#10;ABMAAAAAAAAAAAAAAAAAAAAAAFtDb250ZW50X1R5cGVzXS54bWxQSwECLQAUAAYACAAAACEAOP0h&#10;/9YAAACUAQAACwAAAAAAAAAAAAAAAAA7AQAAX3JlbHMvLnJlbHNQSwECLQAUAAYACAAAACEAcqwa&#10;9HAJAQCSjQYADgAAAAAAAAAAAAAAAAA6AgAAZHJzL2Uyb0RvYy54bWxQSwECLQAKAAAAAAAAACEA&#10;K186xXUAAAB1AAAAFQAAAAAAAAAAAAAAAADWCwEAZHJzL21lZGlhL2ltYWdlMjAucG5nUEsBAi0A&#10;CgAAAAAAAAAhAOsfywh1QwAAdUMAABUAAAAAAAAAAAAAAAAAfgwBAGRycy9tZWRpYS9pbWFnZTE5&#10;LnBuZ1BLAQItAAoAAAAAAAAAIQCFhwR8OFsAADhbAAAVAAAAAAAAAAAAAAAAACZQAQBkcnMvbWVk&#10;aWEvaW1hZ2UxOC5wbmdQSwECLQAKAAAAAAAAACEAefAqCGcmAABnJgAAFQAAAAAAAAAAAAAAAACR&#10;qwEAZHJzL21lZGlhL2ltYWdlMTcucG5nUEsBAi0ACgAAAAAAAAAhAAFCHkRGOAAARjgAABUAAAAA&#10;AAAAAAAAAAAAK9IBAGRycy9tZWRpYS9pbWFnZTE2LnBuZ1BLAQItAAoAAAAAAAAAIQA1NtytXgMA&#10;AF4DAAAVAAAAAAAAAAAAAAAAAKQKAgBkcnMvbWVkaWEvaW1hZ2UyMS5wbmdQSwECLQAKAAAAAAAA&#10;ACEA1Do22zEABQAxAAUAFQAAAAAAAAAAAAAAAAA1DgIAZHJzL21lZGlhL2ltYWdlMjMucG5nUEsB&#10;Ai0ACgAAAAAAAAAhAIQMaHyK7gcAiu4HABUAAAAAAAAAAAAAAAAAmQ4HAGRycy9tZWRpYS9pbWFn&#10;ZTI0LnBuZ1BLAQItABQABgAIAAAAIQCE87dYWQEAACcOAAAZAAAAAAAAAAAAAAAAAFb9DgBkcnMv&#10;X3JlbHMvZTJvRG9jLnhtbC5yZWxzUEsBAi0AFAAGAAgAAAAhAIxIVdXjAAAADgEAAA8AAAAAAAAA&#10;AAAAAAAA5v4OAGRycy9kb3ducmV2LnhtbFBLAQItAAoAAAAAAAAAIQAW3vkdAOMPAADjDwAVAAAA&#10;AAAAAAAAAAAAAPb/DgBkcnMvbWVkaWEvaW1hZ2UyNi5wbmdQSwECLQAKAAAAAAAAACEA86obNMHh&#10;AwDB4QMAFQAAAAAAAAAAAAAAAAAp4x4AZHJzL21lZGlhL2ltYWdlMjUucG5nUEsBAi0ACgAAAAAA&#10;AAAhAHBst56+UQAAvlEAABUAAAAAAAAAAAAAAAAAHcUiAGRycy9tZWRpYS9pbWFnZTIyLnBuZ1BL&#10;AQItAAoAAAAAAAAAIQBKV4s18zgAAPM4AAAVAAAAAAAAAAAAAAAAAA4XIwBkcnMvbWVkaWEvaW1h&#10;Z2UxNS5wbmdQSwECLQAKAAAAAAAAACEAMOpp9OYEAADmBAAAFQAAAAAAAAAAAAAAAAA0UCMAZHJz&#10;L21lZGlhL2ltYWdlMTMucG5nUEsBAi0ACgAAAAAAAAAhADmpKeVjMwAAYzMAABQAAAAAAAAAAAAA&#10;AAAATVUjAGRycy9tZWRpYS9pbWFnZTUucG5nUEsBAi0ACgAAAAAAAAAhAMpcoqYeTQAAHk0AABQA&#10;AAAAAAAAAAAAAAAA4ogjAGRycy9tZWRpYS9pbWFnZTQucG5nUEsBAi0ACgAAAAAAAAAhAP0eyqUy&#10;NQAAMjUAABQAAAAAAAAAAAAAAAAAMtYjAGRycy9tZWRpYS9pbWFnZTMucG5nUEsBAi0ACgAAAAAA&#10;AAAhAKXY2SQ2dwAANncAABQAAAAAAAAAAAAAAAAAlgskAGRycy9tZWRpYS9pbWFnZTIucG5nUEsB&#10;Ai0ACgAAAAAAAAAhAEI4SpGmMAIApjACABQAAAAAAAAAAAAAAAAA/oIkAGRycy9tZWRpYS9pbWFn&#10;ZTEucG5nUEsBAi0ACgAAAAAAAAAhALO1YDsuRgAALkYAABQAAAAAAAAAAAAAAAAA1rMmAGRycy9t&#10;ZWRpYS9pbWFnZTYucG5nUEsBAi0ACgAAAAAAAAAhAG76xeyPEgAAjxIAABQAAAAAAAAAAAAAAAAA&#10;NvomAGRycy9tZWRpYS9pbWFnZTcucG5nUEsBAi0ACgAAAAAAAAAhAMMHUCK8ZQAAvGUAABQAAAAA&#10;AAAAAAAAAAAA9wwnAGRycy9tZWRpYS9pbWFnZTgucG5nUEsBAi0ACgAAAAAAAAAhABm5AYr+HgAA&#10;/h4AABUAAAAAAAAAAAAAAAAA5XInAGRycy9tZWRpYS9pbWFnZTEyLnBuZ1BLAQItAAoAAAAAAAAA&#10;IQB/G66ViAAAAIgAAAAVAAAAAAAAAAAAAAAAABaSJwBkcnMvbWVkaWEvaW1hZ2UxMS5wbmdQSwEC&#10;LQAKAAAAAAAAACEA/u6gJoggAACIIAAAFQAAAAAAAAAAAAAAAADRkicAZHJzL21lZGlhL2ltYWdl&#10;MTAucG5nUEsBAi0ACgAAAAAAAAAhAJlQlcxLWwAAS1sAABQAAAAAAAAAAAAAAAAAjLMnAGRycy9t&#10;ZWRpYS9pbWFnZTkucG5nUEsBAi0ACgAAAAAAAAAhADNrNSlyCAAAcggAABUAAAAAAAAAAAAAAAAA&#10;CQ8oAGRycy9tZWRpYS9pbWFnZTE0LnBuZ1BLBQYAAAAAHwAfAP8HAACuFygAAAA=&#10;">
                <v:shape id="Freeform 77" o:spid="_x0000_s1033" style="position:absolute;left:11489;top:-12860;width:10054;height:11885;visibility:visible;mso-wrap-style:square;v-text-anchor:top" coordsize="10054,11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jvVwQAAANoAAAAPAAAAZHJzL2Rvd25yZXYueG1sRI9Bi8Iw&#10;FITvgv8hvAUvoqkKKl2jqCgInrQi7O3RvG2LzUtpolZ/vREEj8PMfMPMFo0pxY1qV1hWMOhHIIhT&#10;qwvOFJySbW8KwnlkjaVlUvAgB4t5uzXDWNs7H+h29JkIEHYxKsi9r2IpXZqTQde3FXHw/m1t0AdZ&#10;Z1LXeA9wU8phFI2lwYLDQo4VrXNKL8erUYD7p96vutPM7/RltKHD+S/ZnJXq/DTLXxCeGv8Nf9o7&#10;rWAC7yvhBsj5CwAA//8DAFBLAQItABQABgAIAAAAIQDb4fbL7gAAAIUBAAATAAAAAAAAAAAAAAAA&#10;AAAAAABbQ29udGVudF9UeXBlc10ueG1sUEsBAi0AFAAGAAgAAAAhAFr0LFu/AAAAFQEAAAsAAAAA&#10;AAAAAAAAAAAAHwEAAF9yZWxzLy5yZWxzUEsBAi0AFAAGAAgAAAAhAEQ6O9XBAAAA2gAAAA8AAAAA&#10;AAAAAAAAAAAABwIAAGRycy9kb3ducmV2LnhtbFBLBQYAAAAAAwADALcAAAD1AgAAAAA=&#10;" path="m10054,l,,,11885r9344,l10054,10160,10054,xe" fillcolor="#fff0c1" stroked="f">
                  <v:path arrowok="t" o:connecttype="custom" o:connectlocs="10054,-12860;0,-12860;0,-975;9344,-975;10054,-2700;10054,-12860" o:connectangles="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" o:spid="_x0000_s1034" type="#_x0000_t75" style="position:absolute;left:16910;top:-12860;width:4633;height:11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BBwvgAAANoAAAAPAAAAZHJzL2Rvd25yZXYueG1sRE/LisIw&#10;FN0L/kO4wmxkTH3QkWqUoTjq1uoHXJprW2xuapLRzt9PFoLLw3mvt71pxYOcbywrmE4SEMSl1Q1X&#10;Ci7nn88lCB+QNbaWScEfedhuhoM1Zto++USPIlQihrDPUEEdQpdJ6cuaDPqJ7Ygjd7XOYIjQVVI7&#10;fMZw08pZkqTSYMOxocaO8prKW/FrFNy7aX/Px8Z8ubRYLMJlvs93B6U+Rv33CkSgPrzFL/dRK4hb&#10;45V4A+TmHwAA//8DAFBLAQItABQABgAIAAAAIQDb4fbL7gAAAIUBAAATAAAAAAAAAAAAAAAAAAAA&#10;AABbQ29udGVudF9UeXBlc10ueG1sUEsBAi0AFAAGAAgAAAAhAFr0LFu/AAAAFQEAAAsAAAAAAAAA&#10;AAAAAAAAHwEAAF9yZWxzLy5yZWxzUEsBAi0AFAAGAAgAAAAhAIa4EHC+AAAA2gAAAA8AAAAAAAAA&#10;AAAAAAAABwIAAGRycy9kb3ducmV2LnhtbFBLBQYAAAAAAwADALcAAADyAgAAAAA=&#10;">
                  <v:imagedata r:id="rId30" o:title=""/>
                </v:shape>
                <v:shape id="Freeform 75" o:spid="_x0000_s1035" style="position:absolute;left:16554;top:-3404;width:181;height:520;visibility:visible;mso-wrap-style:square;v-text-anchor:top" coordsize="181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3EcwwAAANoAAAAPAAAAZHJzL2Rvd25yZXYueG1sRI/RasJA&#10;FETfhf7Dcgt9002liI2uIoIgfWiN+gG32WsSzd7dZtck/XtXEHwcZuYMM1/2phYtNb6yrOB9lIAg&#10;zq2uuFBwPGyGUxA+IGusLZOCf/KwXLwM5phq23FG7T4UIkLYp6igDMGlUvq8JIN+ZB1x9E62MRii&#10;bAqpG+wi3NRynCQTabDiuFCio3VJ+WV/NQrO27U+/hRZ971yu+zK7d+H+/1S6u21X81ABOrDM/xo&#10;b7WCT7hfiTdALm4AAAD//wMAUEsBAi0AFAAGAAgAAAAhANvh9svuAAAAhQEAABMAAAAAAAAAAAAA&#10;AAAAAAAAAFtDb250ZW50X1R5cGVzXS54bWxQSwECLQAUAAYACAAAACEAWvQsW78AAAAVAQAACwAA&#10;AAAAAAAAAAAAAAAfAQAAX3JlbHMvLnJlbHNQSwECLQAUAAYACAAAACEAPWtxHMMAAADaAAAADwAA&#10;AAAAAAAAAAAAAAAHAgAAZHJzL2Rvd25yZXYueG1sUEsFBgAAAAADAAMAtwAAAPcCAAAAAA==&#10;" path="m60,l,504r117,15l180,16,60,xe" fillcolor="#9f9fa0" stroked="f">
                  <v:fill opacity="52428f"/>
                  <v:path arrowok="t" o:connecttype="custom" o:connectlocs="60,-3403;0,-2899;117,-2884;180,-3387;60,-3403" o:connectangles="0,0,0,0,0"/>
                </v:shape>
                <v:shape id="AutoShape 74" o:spid="_x0000_s1036" style="position:absolute;left:11919;top:-12301;width:4999;height:3455;visibility:visible;mso-wrap-style:square;v-text-anchor:top" coordsize="4999,3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LgDxAAAANsAAAAPAAAAZHJzL2Rvd25yZXYueG1sRI9BawIx&#10;EIXvhf6HMAVvNVuLRbdGkUKh4kEaW7wOm+nu4mayJKmu/945CN5meG/e+2axGnynThRTG9jAy7gA&#10;RVwF13Jt4Gf/+TwDlTKywy4wGbhQgtXy8WGBpQtn/qaTzbWSEE4lGmhy7kutU9WQxzQOPbFofyF6&#10;zLLGWruIZwn3nZ4UxZv22LI0NNjTR0PV0f57A3ys7WY9/Z3ttpPXdLDezvfxYszoaVi/g8o05Lv5&#10;dv3lBF/o5RcZQC+vAAAA//8DAFBLAQItABQABgAIAAAAIQDb4fbL7gAAAIUBAAATAAAAAAAAAAAA&#10;AAAAAAAAAABbQ29udGVudF9UeXBlc10ueG1sUEsBAi0AFAAGAAgAAAAhAFr0LFu/AAAAFQEAAAsA&#10;AAAAAAAAAAAAAAAAHwEAAF9yZWxzLy5yZWxzUEsBAi0AFAAGAAgAAAAhAFiQuAPEAAAA2wAAAA8A&#10;AAAAAAAAAAAAAAAABwIAAGRycy9kb3ducmV2LnhtbFBLBQYAAAAAAwADALcAAAD4AgAAAAA=&#10;" path="m2745,2290r-30,-66l2583,2150r-26,-273l2537,1869r-18,-8l2408,1816r-44,-18l2364,2214r-28,67l2175,2201r-21,-27l2161,2098r-88,-81l2003,1946r2,-16l2005,1927r,-4l2006,1916r,-7l2006,1899r,-5l2005,1888r,-7l2004,1874r-2,-7l2001,1860r-2,-6l1997,1847r-2,-7l1993,1834r-3,-7l1987,1821r-2,-5l2083,1878r159,169l2267,2165r97,49l2364,1798r-69,-27l2256,1755r-274,-97l1982,1899r,15l1981,1920r,7l1914,1909r-39,-10l1807,1909r-69,-3l1648,1846r-36,-4l1620,1771r80,9l1876,1816r87,11l1966,1831r2,6l1971,1843r2,6l1975,1856r1,6l1978,1868r1,7l1980,1881r1,7l1982,1895r,4l1982,1658,369,1087,260,1051r-114,-8l,2277r238,28l214,2511r537,819l1806,3452r13,2l1925,2517r467,53l2402,2573r163,40l2530,2502r149,-111l2745,2290m3332,20l3323,8r-7,-6l3308,r-8,2l3291,6r-13,4l3263,16r-17,4l3332,20t464,612l3793,624r-3,-4l3783,618r-17,-2l3749,608r-12,-18l3736,570r10,-34l3747,514r-3,-14l3735,488r-12,-2l3686,486r-50,-28l3604,442r-49,-20l3542,408r-5,-18l3538,366r-1,-24l3533,332r-6,-4l3520,320r-22,-18l3492,294r-1,-10l3492,274r9,-20l3519,234r16,-8l3543,226r21,4l3584,238r23,10l3624,264r38,10l3698,262r3,-2l3704,256r2,-16l3707,226r4,-10l3717,204r1,-8l3715,186r-4,-4l3691,176r-18,-2l3628,176r-21,-6l3603,168r-22,-14l3548,124r-16,-12l3515,108r-15,4l3477,130r-27,30l3443,166r-8,2l3428,166r-6,-2l3407,136r-10,-14l3383,98,3367,76,3354,54,3343,36r-6,-8l3333,22r-102,l3216,22r-12,l3203,28r-13,-2l3163,34r-235,8l2899,46r-18,4l2845,54r-36,8l2791,64r-17,4l2750,74r-24,4l2701,84r-17,6l2637,102r-20,6l2605,112r-15,4l2554,128r-13,4l2532,136r-9,2l2512,142r-10,4l2473,154r-39,12l2428,168r-15,6l2403,178r-9,4l2384,188r-10,4l2363,196r-14,8l2334,210r-15,8l2300,228r-12,6l2275,240r-12,8l2253,252r-12,6l2231,264r-2,4l2228,270r-2,4l2224,276r-3,4l2217,282r-3,2l2170,310r-75,48l2055,380r-54,24l2003,416r30,146l1990,904r-66,556l1969,1476r-14,122l2273,1710r230,92l2528,1654r80,-104l2729,1496r133,-282l2970,1216r120,36l3102,1252r7,2l3119,1254r8,2l3140,1262r11,8l3163,1274r15,4l3192,1274r13,-2l3216,1264r12,-20l3228,1242r3,-28l3234,1190r4,-46l3240,1136r4,-10l3255,1112r14,-4l3287,1112r6,4l3299,1122r4,10l3305,1146r3,10l3323,1182r7,18l3341,1220r19,16l3374,1244r8,2l3395,1246r11,-4l3423,1226r12,-20l3446,1180r10,-12l3463,1166r4,-2l3484,1166r19,10l3520,1182r20,4l3557,1186r8,-2l3569,1174r,-10l3564,1140r-1,-8l3565,1112r1,-4l3575,1080r6,-22l3579,1032r-5,-14l3567,1012r-6,-6l3546,1004r-10,-2l3531,998r-4,-8l3524,974r1,-2l3530,962r16,-4l3597,950r20,-14l3619,934r4,-2l3630,918r4,-18l3632,888r-2,-2l3621,872r-12,-4l3589,870r-14,4l3573,876r-2,l3557,884r-3,2l3543,886r-3,-2l3529,874r-3,-4l3521,842r2,-14l3537,796r7,-10l3548,782r29,-24l3613,738r5,-2l3654,712r26,-12l3740,688r15,-10l3760,672r21,-16l3785,652r2,-2l3788,648r3,-2l3793,642r2,-2l3796,632t114,1635l3740,2078r-12,-1l3559,2060r308,202l3910,2267m4999,1919l4061,1808r-15,174l3981,1974r-12,10l3935,2282r505,303l4520,2625r137,46l4888,2734r8,-5l4929,2491r62,-509l4999,1919e" fillcolor="#d1d1d1" stroked="f">
                  <v:fill opacity="52428f"/>
                  <v:path arrowok="t" o:connecttype="custom" o:connectlocs="2519,-10439;2154,-10126;2005,-10377;2005,-10419;1995,-10460;2242,-10253;1982,-10642;1875,-10401;1700,-10520;1973,-10451;1981,-10412;146,-11257;1819,-8846;2679,-9909;3300,-12298;3796,-11668;3737,-11710;3723,-11814;3537,-11910;3498,-11998;3535,-12074;3662,-12026;3711,-12084;3673,-12126;3532,-12188;3435,-12132;3367,-12224;3216,-12278;2899,-12254;2750,-12226;2605,-12188;2512,-12158;2403,-12122;2334,-12090;2253,-12048;2224,-12024;2055,-11920;1969,-10824;2729,-10804;3119,-11046;3192,-11026;3234,-11110;3287,-11188;3323,-11118;3395,-11054;3463,-11134;3557,-11114;3565,-11188;3567,-11288;3524,-11326;3619,-11366;3621,-11428;3557,-11416;3521,-11458;3613,-11562;3760,-11628;3793,-11658;3559,-10240;3981,-10326;4888,-9566" o:connectangles="0,0,0,0,0,0,0,0,0,0,0,0,0,0,0,0,0,0,0,0,0,0,0,0,0,0,0,0,0,0,0,0,0,0,0,0,0,0,0,0,0,0,0,0,0,0,0,0,0,0,0,0,0,0,0,0,0,0,0,0"/>
                </v:shape>
                <v:shape id="AutoShape 73" o:spid="_x0000_s1037" style="position:absolute;left:11489;top:-10143;width:2013;height:5316;visibility:visible;mso-wrap-style:square;v-text-anchor:top" coordsize="2013,5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yuFwgAAANsAAAAPAAAAZHJzL2Rvd25yZXYueG1sRE9La8JA&#10;EL4X/A/LCL3VjSKhRFepLyg92dh6nmanSWh2Nu5uNPXXdwuCt/n4njNf9qYRZ3K+tqxgPEpAEBdW&#10;11wq+Djsnp5B+ICssbFMCn7Jw3IxeJhjpu2F3+mch1LEEPYZKqhCaDMpfVGRQT+yLXHkvq0zGCJ0&#10;pdQOLzHcNHKSJKk0WHNsqLCldUXFT94ZBce+W3X7TZun19Pmy7v123T7mSr1OOxfZiAC9eEuvrlf&#10;dZw/hv9f4gFy8QcAAP//AwBQSwECLQAUAAYACAAAACEA2+H2y+4AAACFAQAAEwAAAAAAAAAAAAAA&#10;AAAAAAAAW0NvbnRlbnRfVHlwZXNdLnhtbFBLAQItABQABgAIAAAAIQBa9CxbvwAAABUBAAALAAAA&#10;AAAAAAAAAAAAAB8BAABfcmVscy8ucmVsc1BLAQItABQABgAIAAAAIQBSCyuFwgAAANsAAAAPAAAA&#10;AAAAAAAAAAAAAAcCAABkcnMvZG93bnJldi54bWxQSwUGAAAAAAMAAwC3AAAA9gIAAAAA&#10;" path="m,l,4876r286,23l681,4979r750,168l1665,5243r92,72l1768,5222r-15,-12l1755,5197r15,l1856,4449,1992,3245r3,-25l2013,3071,756,1146r-18,-26l53,75,,xm1770,5197r-15,l1769,5208r1,-11xe" fillcolor="#e8e8e8" stroked="f">
                  <v:fill opacity="52428f"/>
                  <v:path arrowok="t" o:connecttype="custom" o:connectlocs="0,-10142;0,-5266;286,-5243;681,-5163;1431,-4995;1665,-4899;1757,-4827;1768,-4920;1753,-4932;1755,-4945;1770,-4945;1856,-5693;1992,-6897;1995,-6922;2013,-7071;756,-8996;738,-9022;53,-10067;0,-10142;1770,-4945;1755,-4945;1769,-4934;1770,-4945" o:connectangles="0,0,0,0,0,0,0,0,0,0,0,0,0,0,0,0,0,0,0,0,0,0,0"/>
                </v:shape>
                <v:shape id="Picture 72" o:spid="_x0000_s1038" type="#_x0000_t75" style="position:absolute;left:11489;top:-10143;width:2013;height:5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V0QwgAAANsAAAAPAAAAZHJzL2Rvd25yZXYueG1sRE9Na8JA&#10;EL0X+h+WKfRS6sYcpE1dpYQKHnqp9dDjkB030exsyI4x+uu7guBtHu9z5svRt2qgPjaBDUwnGSji&#10;KtiGnYHt7+r1DVQUZIttYDJwpgjLxePDHAsbTvxDw0acSiEcCzRQi3SF1rGqyWOchI44cbvQe5QE&#10;e6dtj6cU7ludZ9lMe2w4NdTYUVlTddgcvYGvy/h+OJf54L7lL5K4ffnSXYx5fho/P0AJjXIX39xr&#10;m+bncP0lHaAX/wAAAP//AwBQSwECLQAUAAYACAAAACEA2+H2y+4AAACFAQAAEwAAAAAAAAAAAAAA&#10;AAAAAAAAW0NvbnRlbnRfVHlwZXNdLnhtbFBLAQItABQABgAIAAAAIQBa9CxbvwAAABUBAAALAAAA&#10;AAAAAAAAAAAAAB8BAABfcmVscy8ucmVsc1BLAQItABQABgAIAAAAIQB9ZV0QwgAAANsAAAAPAAAA&#10;AAAAAAAAAAAAAAcCAABkcnMvZG93bnJldi54bWxQSwUGAAAAAAMAAwC3AAAA9gIAAAAA&#10;">
                  <v:imagedata r:id="rId31" o:title=""/>
                </v:shape>
                <v:shape id="AutoShape 71" o:spid="_x0000_s1039" style="position:absolute;left:11489;top:-5247;width:2184;height:1932;visibility:visible;mso-wrap-style:square;v-text-anchor:top" coordsize="2184,1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0LGwgAAANsAAAAPAAAAZHJzL2Rvd25yZXYueG1sRE9Na8JA&#10;EL0X/A/LCN7qxgpRUlcJUm2pJ2MpPY7ZMYlmZ0N2G+O/7xYEb/N4n7NY9aYWHbWusqxgMo5AEOdW&#10;V1wo+DpsnucgnEfWWFsmBTdysFoOnhaYaHvlPXWZL0QIYZeggtL7JpHS5SUZdGPbEAfuZFuDPsC2&#10;kLrFawg3tXyJolgarDg0lNjQuqT8kv0aBbPj9nxL4/fPtzi13ff8Z5flcqbUaNinryA89f4hvrs/&#10;dJg/hf9fwgFy+QcAAP//AwBQSwECLQAUAAYACAAAACEA2+H2y+4AAACFAQAAEwAAAAAAAAAAAAAA&#10;AAAAAAAAW0NvbnRlbnRfVHlwZXNdLnhtbFBLAQItABQABgAIAAAAIQBa9CxbvwAAABUBAAALAAAA&#10;AAAAAAAAAAAAAB8BAABfcmVscy8ucmVsc1BLAQItABQABgAIAAAAIQAfl0LGwgAAANsAAAAPAAAA&#10;AAAAAAAAAAAAAAcCAABkcnMvZG93bnJldi54bWxQSwUGAAAAAAMAAwC3AAAA9gIAAAAA&#10;" path="m,l,1932r41,-19l91,1894r41,-19l177,1858r65,-22l278,1825r34,-9l383,1784r30,-13l442,1761r30,-12l503,1740r28,-9l557,1723r32,-10l620,1701r25,-11l675,1672r25,-10l777,1647r28,-5l842,1637r28,-6l899,1626r31,-6l966,1608r27,-7l1025,1590r64,-25l1116,1553r28,-9l1172,1540r27,-7l1234,1528r32,-3l1302,1517r27,-11l1414,1477r37,-9l1497,1462r58,-10l1590,1442r46,-11l1661,1430r412,l2178,646r6,-45l1852,512r-89,-47l1691,427,1475,298r-59,-25l802,136,278,26,,xm2073,1430r-412,l1686,1438r15,13l1716,1470r12,20l1737,1511r10,22l1759,1560r12,21l1777,1601r10,24l1790,1644r12,24l1810,1685r11,22l1836,1728r16,27l1869,1779r14,28l1903,1840r14,26l1931,1901r87,-60l2073,1430xe" fillcolor="#e8e8e8" stroked="f">
                  <v:fill opacity="52428f"/>
                  <v:path arrowok="t" o:connecttype="custom" o:connectlocs="0,-3314;91,-3352;177,-3388;278,-3421;383,-3462;442,-3485;503,-3506;557,-3523;620,-3545;675,-3574;777,-3599;842,-3609;899,-3620;966,-3638;1025,-3656;1116,-3693;1172,-3706;1234,-3718;1302,-3729;1414,-3769;1497,-3784;1590,-3804;1661,-3816;2178,-4600;1852,-4734;1691,-4819;1416,-4973;278,-5220;2073,-3816;1686,-3808;1716,-3776;1737,-3735;1759,-3686;1777,-3645;1790,-3602;1810,-3561;1836,-3518;1869,-3467;1903,-3406;1931,-3345;2073,-3816" o:connectangles="0,0,0,0,0,0,0,0,0,0,0,0,0,0,0,0,0,0,0,0,0,0,0,0,0,0,0,0,0,0,0,0,0,0,0,0,0,0,0,0,0"/>
                </v:shape>
                <v:shape id="Picture 70" o:spid="_x0000_s1040" type="#_x0000_t75" style="position:absolute;left:11489;top:-5247;width:2184;height:1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cXowwAAANsAAAAPAAAAZHJzL2Rvd25yZXYueG1sRE9Na8JA&#10;EL0X/A/LCN7qJkWKRleJxZZSejEGxNuQHZNgdjbsbk3677uFQm/zeJ+z2Y2mE3dyvrWsIJ0nIIgr&#10;q1uuFZSn18clCB+QNXaWScE3edhtJw8bzLQd+Ej3ItQihrDPUEETQp9J6auGDPq57Ykjd7XOYIjQ&#10;1VI7HGK46eRTkjxLgy3HhgZ7emmouhVfRsFq3x+Gt+X5UF6ueTvix2d6dl6p2XTM1yACjeFf/Od+&#10;13H+An5/iQfI7Q8AAAD//wMAUEsBAi0AFAAGAAgAAAAhANvh9svuAAAAhQEAABMAAAAAAAAAAAAA&#10;AAAAAAAAAFtDb250ZW50X1R5cGVzXS54bWxQSwECLQAUAAYACAAAACEAWvQsW78AAAAVAQAACwAA&#10;AAAAAAAAAAAAAAAfAQAAX3JlbHMvLnJlbHNQSwECLQAUAAYACAAAACEA12XF6MMAAADbAAAADwAA&#10;AAAAAAAAAAAAAAAHAgAAZHJzL2Rvd25yZXYueG1sUEsFBgAAAAADAAMAtwAAAPcCAAAAAA==&#10;">
                  <v:imagedata r:id="rId32" o:title=""/>
                </v:shape>
                <v:shape id="Freeform 69" o:spid="_x0000_s1041" style="position:absolute;left:11489;top:-3816;width:1932;height:2841;visibility:visible;mso-wrap-style:square;v-text-anchor:top" coordsize="1932,2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lA+wgAAANsAAAAPAAAAZHJzL2Rvd25yZXYueG1sRE/dasIw&#10;FL4X9g7hDHan6cTJqEbZRGFjIK76AMfm2NQ1J6XJ2rqnXwTBu/Px/Z75sreVaKnxpWMFz6MEBHHu&#10;dMmFgsN+M3wF4QOyxsoxKbiQh+XiYTDHVLuOv6nNQiFiCPsUFZgQ6lRKnxuy6EeuJo7cyTUWQ4RN&#10;IXWDXQy3lRwnyVRaLDk2GKxpZSj/yX6tgq3ZHcfJ+9/6HLqvi3G79tNNpFJPj/3bDESgPtzFN/eH&#10;jvNf4PpLPEAu/gEAAP//AwBQSwECLQAUAAYACAAAACEA2+H2y+4AAACFAQAAEwAAAAAAAAAAAAAA&#10;AAAAAAAAW0NvbnRlbnRfVHlwZXNdLnhtbFBLAQItABQABgAIAAAAIQBa9CxbvwAAABUBAAALAAAA&#10;AAAAAAAAAAAAAB8BAABfcmVscy8ucmVsc1BLAQItABQABgAIAAAAIQBUflA+wgAAANsAAAAPAAAA&#10;AAAAAAAAAAAAAAcCAABkcnMvZG93bnJldi54bWxQSwUGAAAAAAMAAwC3AAAA9gIAAAAA&#10;" path="m1661,r-25,1l1590,12r-35,10l1497,32r-46,6l1414,47r-85,29l1302,87r-36,8l1234,98r-35,5l1172,110r-28,4l1116,123r-27,12l1025,160r-32,11l966,178r-36,12l899,196r-29,5l842,207r-65,10l700,232r-55,28l620,271r-31,12l557,293r-26,8l503,310r-31,9l442,331r-29,10l383,354r-71,32l278,395r-36,11l177,428r-45,17l91,464,41,483,,502,,2841r1153,l1169,2738r40,-72l1216,2652r209,-319l1589,2160r116,-49l1765,2067r100,-160l1899,1813r-17,-91l1846,1644r-91,-12l1757,1607r23,-187l1815,1106r58,-503l1870,535r24,-38l1931,471r-14,-35l1903,410r-20,-33l1869,349r-17,-24l1836,298r-15,-21l1810,255r-8,-17l1790,214r-3,-19l1777,171r-6,-20l1759,130r-12,-27l1737,81r-9,-21l1716,40,1701,21,1686,8,1661,xe" fillcolor="#e8e8e8" stroked="f">
                  <v:fill opacity="52428f"/>
                  <v:path arrowok="t" o:connecttype="custom" o:connectlocs="1636,-3815;1555,-3794;1451,-3778;1329,-3740;1266,-3721;1199,-3713;1144,-3702;1089,-3681;993,-3645;930,-3626;870,-3615;777,-3599;645,-3556;589,-3533;531,-3515;472,-3497;413,-3475;312,-3430;242,-3410;132,-3371;41,-3333;0,-975;1169,-1078;1216,-1164;1589,-1656;1765,-1749;1899,-2003;1846,-2172;1757,-2209;1815,-2710;1870,-3281;1931,-3345;1903,-3406;1869,-3467;1836,-3518;1810,-3561;1790,-3602;1777,-3645;1759,-3686;1737,-3735;1716,-3776;1686,-3808" o:connectangles="0,0,0,0,0,0,0,0,0,0,0,0,0,0,0,0,0,0,0,0,0,0,0,0,0,0,0,0,0,0,0,0,0,0,0,0,0,0,0,0,0,0"/>
                </v:shape>
                <v:shape id="Picture 68" o:spid="_x0000_s1042" type="#_x0000_t75" style="position:absolute;left:11489;top:-3816;width:1932;height:2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/3qwgAAANsAAAAPAAAAZHJzL2Rvd25yZXYueG1sRE9Li8Iw&#10;EL4v+B/CCF4WTRUpWo0ioiCssPg4eBybsa02k9LE2v33ZmFhb/PxPWe+bE0pGqpdYVnBcBCBIE6t&#10;LjhTcD5t+xMQziNrLC2Tgh9ysFx0PuaYaPviAzVHn4kQwi5BBbn3VSKlS3My6Aa2Ig7czdYGfYB1&#10;JnWNrxBuSjmKolgaLDg05FjROqf0cXwaBXq7+bp9r3kVP5vxY7y/28/p9aJUr9uuZiA8tf5f/Ofe&#10;6TA/ht9fwgFy8QYAAP//AwBQSwECLQAUAAYACAAAACEA2+H2y+4AAACFAQAAEwAAAAAAAAAAAAAA&#10;AAAAAAAAW0NvbnRlbnRfVHlwZXNdLnhtbFBLAQItABQABgAIAAAAIQBa9CxbvwAAABUBAAALAAAA&#10;AAAAAAAAAAAAAB8BAABfcmVscy8ucmVsc1BLAQItABQABgAIAAAAIQBXs/3qwgAAANsAAAAPAAAA&#10;AAAAAAAAAAAAAAcCAABkcnMvZG93bnJldi54bWxQSwUGAAAAAAMAAwC3AAAA9gIAAAAA&#10;">
                  <v:imagedata r:id="rId33" o:title=""/>
                </v:shape>
                <v:shape id="AutoShape 67" o:spid="_x0000_s1043" style="position:absolute;left:18256;top:-8736;width:1064;height:4120;visibility:visible;mso-wrap-style:square;v-text-anchor:top" coordsize="1064,4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seExAAAANsAAAAPAAAAZHJzL2Rvd25yZXYueG1sRE9LawIx&#10;EL4L/Q9hCl5Es3qwsjWKFeqDYmnXHnocNtPdpZtJuom6+uuNUPA2H99zpvPW1OJIja8sKxgOEhDE&#10;udUVFwq+9q/9CQgfkDXWlknBmTzMZw+dKabanviTjlkoRAxhn6KCMgSXSunzkgz6gXXEkfuxjcEQ&#10;YVNI3eAphptajpJkLA1WHBtKdLQsKf/NDkbBurcaVW8LfncT6v1td9/u5eOyVar72C6eQQRqw138&#10;797oOP8Jbr/EA+TsCgAA//8DAFBLAQItABQABgAIAAAAIQDb4fbL7gAAAIUBAAATAAAAAAAAAAAA&#10;AAAAAAAAAABbQ29udGVudF9UeXBlc10ueG1sUEsBAi0AFAAGAAgAAAAhAFr0LFu/AAAAFQEAAAsA&#10;AAAAAAAAAAAAAAAAHwEAAF9yZWxzLy5yZWxzUEsBAi0AFAAGAAgAAAAhAGnKx4TEAAAA2wAAAA8A&#10;AAAAAAAAAAAAAAAABwIAAGRycy9kb3ducmV2LnhtbFBLBQYAAAAAAwADALcAAAD4AgAAAAA=&#10;" path="m9,4114r-9,6l8,4120r1,-6xm494,2240r-32,l438,2280r-11,l415,2300r-13,l392,2320r-318,l74,2340r,20l79,2360r1,20l85,2380r1,20l83,2420r-2,l78,2440r-1,l73,2460r-3,20l64,2480r-5,20l57,2500r-2,20l56,2520r-1,20l53,2560r-3,l46,2580r-3,20l39,2600r-3,20l34,2640r1,l37,2660r10,l57,2680r6,l70,2700r5,l80,2720r3,l83,2740r4,l88,2760r-1,l86,2780r-1,20l85,2820r1,20l87,2860r-1,l88,2880r,20l88,2920r-3,l84,2940r1,l88,2960r3,l91,2980r-1,l92,3000r5,l98,3020r1,l101,3040r10,l118,3060r5,l130,3080r15,l151,3100r27,l183,3120r9,l198,3140r2,l201,3160r1,40l201,3200r-4,20l196,3220r-2,20l191,3240r-3,20l183,3260r-5,20l235,3400r-1,20l155,3480r-55,40l63,3580r-4,20l61,3640r-6,20l51,3700r2,40l63,3780r1,20l64,3840r3,20l70,3880r5,l78,3900r3,60l63,4000r-11,20l38,4040r-21,40l9,4114,184,4000r138,-80l498,3720,632,3500r15,-40l657,3440r52,-120l763,3140r26,-160l840,2760r44,-240l926,2260r-424,l494,2240xm317,2300r-239,l75,2320r255,l317,2300xm281,2280r-192,l82,2300r209,l281,2280xm262,2260r-162,l96,2280r175,l262,2260xm248,2240r-136,l105,2260r150,l248,2240xm354,l282,580,392,720r24,40l532,920r89,160l755,1520r-7,l758,1620r-24,l734,1640r-3,20l725,1660r-8,20l708,1680r-4,20l700,1700r-2,20l697,1720r,20l697,1760r14,l718,1780r11,l727,1800r-102,l617,1820r-8,l607,1840r-1,l608,1860r2,l613,1880r31,l647,1900r9,l666,1920r21,l697,1940r5,l704,1960r-2,l697,1980r-19,l663,2000r-2,l658,2020r-6,l644,2040r-11,l622,2060r-11,l604,2080r-8,l593,2100r-1,l592,2120r,20l597,2140r3,20l602,2180r2,l603,2200r-3,l595,2220r-4,l580,2240r-50,l518,2260r408,l968,2000r48,-260l1032,1560r31,-320l1063,940,959,520,874,340r14,-20l858,300,354,xm226,2220r-100,l119,2240r119,l226,2220xm205,2200r-65,l132,2220r85,l205,2200xm707,1780r-65,l636,1800r77,l707,1780xm700,1760r-38,l654,1780r46,l700,1760xe" fillcolor="#e8e8e8" stroked="f">
                  <v:fill opacity="52428f"/>
                  <v:path arrowok="t" o:connecttype="custom" o:connectlocs="9,-4622;427,-6456;74,-6416;80,-6356;81,-6316;70,-6256;55,-6216;50,-6176;36,-6116;47,-6076;75,-6036;87,-5996;86,-5956;87,-5876;88,-5836;85,-5796;90,-5756;99,-5716;123,-5676;178,-5636;200,-5596;197,-5516;188,-5476;234,-5316;59,-5136;53,-4996;67,-4876;81,-4776;17,-4656;498,-5016;709,-5416;884,-6216;317,-6436;317,-6436;291,-6436;96,-6456;112,-6496;354,-8736;532,-7816;758,-7116;725,-7076;700,-7036;697,-6976;727,-6936;607,-6896;613,-6856;666,-6816;704,-6776;663,-6736;644,-6696;604,-6656;592,-6616;602,-6556;595,-6516;518,-6476;1032,-7176;874,-8396;226,-6516;226,-6516;217,-6516;636,-6936;662,-6976" o:connectangles="0,0,0,0,0,0,0,0,0,0,0,0,0,0,0,0,0,0,0,0,0,0,0,0,0,0,0,0,0,0,0,0,0,0,0,0,0,0,0,0,0,0,0,0,0,0,0,0,0,0,0,0,0,0,0,0,0,0,0,0,0,0"/>
                </v:shape>
                <v:shape id="Picture 66" o:spid="_x0000_s1044" type="#_x0000_t75" style="position:absolute;left:18256;top:-8736;width:1064;height:4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WenwgAAANsAAAAPAAAAZHJzL2Rvd25yZXYueG1sRI/NisJA&#10;EITvgu8wtODNTIywK1lHWUTBg3vw5wGaTG8SNtMTM2OMb28fFrx1U9VVX682g2tUT12oPRuYJyko&#10;4sLbmksD18t+tgQVIrLFxjMZeFKAzXo8WmFu/YNP1J9jqSSEQ44GqhjbXOtQVOQwJL4lFu3Xdw6j&#10;rF2pbYcPCXeNztL0QzusWRoqbGlbUfF3vjsDmN1Sf6Tt4rPHzO2KnzhfOmvMdDJ8f4GKNMS3+f/6&#10;YAVfYOUXGUCvXwAAAP//AwBQSwECLQAUAAYACAAAACEA2+H2y+4AAACFAQAAEwAAAAAAAAAAAAAA&#10;AAAAAAAAW0NvbnRlbnRfVHlwZXNdLnhtbFBLAQItABQABgAIAAAAIQBa9CxbvwAAABUBAAALAAAA&#10;AAAAAAAAAAAAAB8BAABfcmVscy8ucmVsc1BLAQItABQABgAIAAAAIQDF1WenwgAAANsAAAAPAAAA&#10;AAAAAAAAAAAAAAcCAABkcnMvZG93bnJldi54bWxQSwUGAAAAAAMAAwC3AAAA9gIAAAAA&#10;">
                  <v:imagedata r:id="rId34" o:title=""/>
                </v:shape>
                <v:shape id="Freeform 65" o:spid="_x0000_s1045" style="position:absolute;left:13294;top:-7075;width:2840;height:3353;visibility:visible;mso-wrap-style:square;v-text-anchor:top" coordsize="2840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g5dwAAAANsAAAAPAAAAZHJzL2Rvd25yZXYueG1sRE/fa8Iw&#10;EH4X9j+EG/hmUwcO1xlFNgqCMJiVPR/Nrak2l5Jktv3vl8HAt/v4ft5mN9pO3MiH1rGCZZaDIK6d&#10;brlRcK7KxRpEiMgaO8ekYKIAu+3DbIOFdgN/0u0UG5FCOBSowMTYF1KG2pDFkLmeOHHfzluMCfpG&#10;ao9DCredfMrzZ2mx5dRgsKc3Q/X19GMVxOZYfpSmolb2U/WF9n3FdFFq/jjuX0FEGuNd/O8+6DT/&#10;Bf5+SQfI7S8AAAD//wMAUEsBAi0AFAAGAAgAAAAhANvh9svuAAAAhQEAABMAAAAAAAAAAAAAAAAA&#10;AAAAAFtDb250ZW50X1R5cGVzXS54bWxQSwECLQAUAAYACAAAACEAWvQsW78AAAAVAQAACwAAAAAA&#10;AAAAAAAAAAAfAQAAX3JlbHMvLnJlbHNQSwECLQAUAAYACAAAACEALxYOXcAAAADbAAAADwAAAAAA&#10;AAAAAAAAAAAHAgAAZHJzL2Rvd25yZXYueG1sUEsFBgAAAAADAAMAtwAAAPQCAAAAAA==&#10;" path="m233,l,2038r96,11l131,2162r-17,151l159,2333r1927,515l2831,3352r9,-12l2576,2895,2394,2439r-86,-142l2238,2226,807,876,233,xe" fillcolor="#e8e8e8" stroked="f">
                  <v:fill opacity="52428f"/>
                  <v:path arrowok="t" o:connecttype="custom" o:connectlocs="233,-7075;0,-5037;96,-5026;131,-4913;114,-4762;159,-4742;2086,-4227;2831,-3723;2840,-3735;2576,-4180;2394,-4636;2308,-4778;2238,-4849;807,-6199;233,-7075" o:connectangles="0,0,0,0,0,0,0,0,0,0,0,0,0,0,0"/>
                </v:shape>
                <v:shape id="Picture 64" o:spid="_x0000_s1046" type="#_x0000_t75" style="position:absolute;left:13294;top:-7075;width:2840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8WlwwAAANsAAAAPAAAAZHJzL2Rvd25yZXYueG1sRE9Na8JA&#10;EL0L/Q/LFHrTjSLFRDdBGpSelNpC6W3Ijkna7Gya3SbRX989CB4f73uTjaYRPXWutqxgPotAEBdW&#10;11wq+HjfTVcgnEfW2FgmBRdykKUPkw0m2g78Rv3JlyKEsEtQQeV9m0jpiooMupltiQN3tp1BH2BX&#10;St3hEMJNIxdR9CwN1hwaKmzppaLi5/RnFLS/Ls6XR5/Hu8NX/n29fO7HAyv19Dhu1yA8jf4uvrlf&#10;tYJFWB++hB8g038AAAD//wMAUEsBAi0AFAAGAAgAAAAhANvh9svuAAAAhQEAABMAAAAAAAAAAAAA&#10;AAAAAAAAAFtDb250ZW50X1R5cGVzXS54bWxQSwECLQAUAAYACAAAACEAWvQsW78AAAAVAQAACwAA&#10;AAAAAAAAAAAAAAAfAQAAX3JlbHMvLnJlbHNQSwECLQAUAAYACAAAACEArC/FpcMAAADbAAAADwAA&#10;AAAAAAAAAAAAAAAHAgAAZHJzL2Rvd25yZXYueG1sUEsFBgAAAAADAAMAtwAAAPcCAAAAAA==&#10;">
                  <v:imagedata r:id="rId35" o:title=""/>
                </v:shape>
                <v:shape id="AutoShape 63" o:spid="_x0000_s1047" style="position:absolute;left:14650;top:-12860;width:2341;height:551;visibility:visible;mso-wrap-style:square;v-text-anchor:top" coordsize="2341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FoDxQAAANsAAAAPAAAAZHJzL2Rvd25yZXYueG1sRI/basMw&#10;EETfC/kHsYG+NXJscnOshFJayEMvufgDFmtjO7FWxlId9++rQKGPw8ycYbLtYBrRU+dqywqmkwgE&#10;cWF1zaWC/PT2tAThPLLGxjIp+CEH283oIcNU2xsfqD/6UgQIuxQVVN63qZSuqMigm9iWOHhn2xn0&#10;QXal1B3eAtw0Mo6iuTRYc1iosKWXiorr8dsoSA7vX7NynySrxcpdov71I/+MvVKP4+F5DcLT4P/D&#10;f+2dVhBP4f4l/AC5+QUAAP//AwBQSwECLQAUAAYACAAAACEA2+H2y+4AAACFAQAAEwAAAAAAAAAA&#10;AAAAAAAAAAAAW0NvbnRlbnRfVHlwZXNdLnhtbFBLAQItABQABgAIAAAAIQBa9CxbvwAAABUBAAAL&#10;AAAAAAAAAAAAAAAAAB8BAABfcmVscy8ucmVsc1BLAQItABQABgAIAAAAIQD2rFoDxQAAANsAAAAP&#10;AAAAAAAAAAAAAAAAAAcCAABkcnMvZG93bnJldi54bWxQSwUGAAAAAAMAAwC3AAAA+QIAAAAA&#10;" path="m2220,389r-1467,l2341,551,2220,389xm2081,204r-1819,l274,205r7,3l316,243r6,11l323,264r1,9l322,279r-7,10l302,308r-6,11l292,329r13,22l326,368r23,12l357,381r9,1l371,383r12,2l448,391r13,4l480,400r15,4l503,405r5,1l530,411r15,8l550,423r10,9l564,438r1,5l561,471r-4,4l558,476,753,389r1467,l2081,204xm1984,74l173,74r5,l187,78r8,5l202,94r7,18l212,124r,9l211,151r4,18l217,179r11,19l237,203r8,3l262,204r1819,l1984,74xm1929,l73,r7,12l80,20r-3,9l75,41r3,2l84,46r7,2l98,57r7,8l108,90r3,5l116,101r5,2l127,101r7,-3l156,83r8,-5l173,74r1811,l1929,xm51,l,,2,7r3,4l12,23r6,8l20,32r11,5l42,40r9,l60,35r6,-6l64,20,59,13,51,xe" fillcolor="#e8e8e8" stroked="f">
                  <v:fill opacity="52428f"/>
                  <v:path arrowok="t" o:connecttype="custom" o:connectlocs="753,-12471;2220,-12471;262,-12656;281,-12652;322,-12606;324,-12587;315,-12571;296,-12541;305,-12509;349,-12480;366,-12478;383,-12475;461,-12465;495,-12456;508,-12454;545,-12441;560,-12428;565,-12417;557,-12385;753,-12471;2081,-12656;173,-12786;187,-12782;202,-12766;212,-12736;211,-12709;217,-12681;237,-12657;262,-12656;1984,-12786;73,-12860;80,-12840;75,-12819;84,-12814;98,-12803;108,-12770;116,-12759;127,-12759;156,-12777;173,-12786;1929,-12860;0,-12860;5,-12849;18,-12829;31,-12823;51,-12820;66,-12831;59,-12847" o:connectangles="0,0,0,0,0,0,0,0,0,0,0,0,0,0,0,0,0,0,0,0,0,0,0,0,0,0,0,0,0,0,0,0,0,0,0,0,0,0,0,0,0,0,0,0,0,0,0,0"/>
                </v:shape>
                <v:shape id="Picture 62" o:spid="_x0000_s1048" type="#_x0000_t75" style="position:absolute;left:14650;top:-12860;width:2341;height: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6XlwgAAANsAAAAPAAAAZHJzL2Rvd25yZXYueG1sRI9Bi8Iw&#10;EIXvC/6HMIK3NbWgrLWpiFLwtGDXg8ehGdvaZlKaqPXfm4WFPT7evO/NS7ej6cSDBtdYVrCYRyCI&#10;S6sbrhScf/LPLxDOI2vsLJOCFznYZpOPFBNtn3yiR+ErESDsElRQe98nUrqyJoNubnvi4F3tYNAH&#10;OVRSD/gMcNPJOIpW0mDDoaHGnvY1lW1xN+GNcRm1ecu3w5q/teNmcSmuuVKz6bjbgPA0+v/jv/RR&#10;K4hj+N0SACCzNwAAAP//AwBQSwECLQAUAAYACAAAACEA2+H2y+4AAACFAQAAEwAAAAAAAAAAAAAA&#10;AAAAAAAAW0NvbnRlbnRfVHlwZXNdLnhtbFBLAQItABQABgAIAAAAIQBa9CxbvwAAABUBAAALAAAA&#10;AAAAAAAAAAAAAB8BAABfcmVscy8ucmVsc1BLAQItABQABgAIAAAAIQBop6XlwgAAANsAAAAPAAAA&#10;AAAAAAAAAAAAAAcCAABkcnMvZG93bnJldi54bWxQSwUGAAAAAAMAAwC3AAAA9gIAAAAA&#10;">
                  <v:imagedata r:id="rId36" o:title=""/>
                </v:shape>
                <v:shape id="AutoShape 61" o:spid="_x0000_s1049" style="position:absolute;left:16608;top:-12860;width:2798;height:4362;visibility:visible;mso-wrap-style:square;v-text-anchor:top" coordsize="2798,4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czawgAAANsAAAAPAAAAZHJzL2Rvd25yZXYueG1sRI9Pi8Iw&#10;FMTvC36H8IS9rantIlKNIhXBPa7uYY+P5vUPNi81ydr67c2C4HGYmd8w6+1oOnEj51vLCuazBARx&#10;aXXLtYKf8+FjCcIHZI2dZVJwJw/bzeRtjbm2A3/T7RRqESHsc1TQhNDnUvqyIYN+Znvi6FXWGQxR&#10;ulpqh0OEm06mSbKQBluOCw32VDRUXk5/RsE12ctDUbnh2H6l+9+szD6rIlPqfTruViACjeEVfraP&#10;WkGawf+X+APk5gEAAP//AwBQSwECLQAUAAYACAAAACEA2+H2y+4AAACFAQAAEwAAAAAAAAAAAAAA&#10;AAAAAAAAW0NvbnRlbnRfVHlwZXNdLnhtbFBLAQItABQABgAIAAAAIQBa9CxbvwAAABUBAAALAAAA&#10;AAAAAAAAAAAAAB8BAABfcmVscy8ucmVsc1BLAQItABQABgAIAAAAIQABsczawgAAANsAAAAPAAAA&#10;AAAAAAAAAAAAAAcCAABkcnMvZG93bnJldi54bWxQSwUGAAAAAAMAAwC3AAAA9gIAAAAA&#10;" path="m526,704r284,375l1298,1733r23,8l1308,1873r-21,220l1255,2410r-30,306l1211,2840r-72,620l1138,3500r43,68l2522,4362r85,-10l2633,4296r65,-562l2700,3710r7,-58l2174,3652r-45,-5l2187,3153r266,l2487,2862r2,-12l2519,2611r76,-599l2631,1726r-65,-50l2496,1619r-35,-29l2427,1559r-46,-43l2317,1454r-59,-61l2220,1351r-58,-66l2127,1249r-24,-24l2087,1209r-29,-25l2043,1173r-17,-10l2012,1154,1869,1045,1756,982r-34,-18l1680,946r-42,-18l1584,909r-35,-12l1511,886r-57,-15l1412,861r,-3l1389,858,1071,811,526,704xm2300,3370r-126,282l2707,3652r-314,l2409,3516r-27,-3l2397,3386r-97,-16xm2713,3447r-49,l2623,3456r-31,14l2585,3474r-6,4l2573,3481r-6,5l2562,3490r-6,4l2551,3499r-5,5l2541,3509r-5,5l2532,3518r-73,85l2458,3605r-5,5l2449,3615r-5,4l2439,3624r-5,4l2428,3632r-5,4l2417,3639r-5,4l2406,3646r-6,3l2394,3652r-1,l2707,3652r18,-158l2728,3473r67,l2797,3461r-54,-10l2743,3450r-30,-3xm2795,3473r-67,l2773,3478r21,-3l2795,3473xm2453,3153r-266,l2449,3184r4,-31xm33,44l462,617r26,34l965,724r105,17l1394,808r-5,50l1412,858r5,-48l1433,649r4,-29l1473,270r4,-35l1496,50,88,50,33,44xm1501,l,,2,3,93,13,88,50r1408,l1501,xe" fillcolor="#e8e8e8" stroked="f">
                  <v:fill opacity="52428f"/>
                  <v:path arrowok="t" o:connecttype="custom" o:connectlocs="1298,-11127;1287,-10767;1211,-10020;1181,-9292;2633,-8564;2707,-9208;2187,-9707;2489,-10010;2631,-11134;2461,-11270;2317,-11406;2162,-11575;2087,-11651;2026,-11697;1756,-11878;1638,-11932;1511,-11974;1412,-12002;526,-12156;2707,-9208;2409,-9344;2300,-9490;2623,-9404;2579,-9382;2562,-9370;2546,-9356;2532,-9342;2453,-9250;2439,-9236;2423,-9224;2406,-9214;2393,-9208;2728,-9387;2743,-9409;2795,-9387;2794,-9385;2187,-9707;33,-12816;965,-12136;1389,-12002;1433,-12211;1477,-12625;33,-12816;2,-12857;1496,-12810" o:connectangles="0,0,0,0,0,0,0,0,0,0,0,0,0,0,0,0,0,0,0,0,0,0,0,0,0,0,0,0,0,0,0,0,0,0,0,0,0,0,0,0,0,0,0,0,0"/>
                </v:shape>
                <v:shape id="Picture 60" o:spid="_x0000_s1050" type="#_x0000_t75" style="position:absolute;left:16608;top:-12860;width:2798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6NSxQAAANsAAAAPAAAAZHJzL2Rvd25yZXYueG1sRI9Ba8JA&#10;FITvBf/D8gRvdWOwpURXUalgPShNpXh8ZF+Tpdm3aXY18d+7hUKPw8x8w8yXva3FlVpvHCuYjBMQ&#10;xIXThksFp4/t4wsIH5A11o5JwY08LBeDhzlm2nX8Ttc8lCJC2GeooAqhyaT0RUUW/dg1xNH7cq3F&#10;EGVbSt1iF+G2lmmSPEuLhuNChQ1tKiq+84tVYPamO0136fpz+8Pd6zF9O5zzJ6VGw341AxGoD//h&#10;v/ZOK0in8Psl/gC5uAMAAP//AwBQSwECLQAUAAYACAAAACEA2+H2y+4AAACFAQAAEwAAAAAAAAAA&#10;AAAAAAAAAAAAW0NvbnRlbnRfVHlwZXNdLnhtbFBLAQItABQABgAIAAAAIQBa9CxbvwAAABUBAAAL&#10;AAAAAAAAAAAAAAAAAB8BAABfcmVscy8ucmVsc1BLAQItABQABgAIAAAAIQCRs6NSxQAAANsAAAAP&#10;AAAAAAAAAAAAAAAAAAcCAABkcnMvZG93bnJldi54bWxQSwUGAAAAAAMAAwC3AAAA+QIAAAAA&#10;">
                  <v:imagedata r:id="rId37" o:title=""/>
                </v:shape>
                <v:shape id="AutoShape 59" o:spid="_x0000_s1051" style="position:absolute;left:14933;top:-12343;width:2957;height:3020;visibility:visible;mso-wrap-style:square;v-text-anchor:top" coordsize="2957,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K7HwwAAANsAAAAPAAAAZHJzL2Rvd25yZXYueG1sRI/RagIx&#10;FETfhf5DuIW+abYLlrIaRUVBKRa69QMuyXV3cXOzTaKuf98Igo/DzJxhpvPetuJCPjSOFbyPMhDE&#10;2pmGKwWH383wE0SIyAZbx6TgRgHms5fBFAvjrvxDlzJWIkE4FKigjrErpAy6Joth5Dri5B2dtxiT&#10;9JU0Hq8JbluZZ9mHtNhwWqixo1VN+lSerYK/9S5f+n510uFLH7/3WXfD7U6pt9d+MQERqY/P8KO9&#10;NQryMdy/pB8gZ/8AAAD//wMAUEsBAi0AFAAGAAgAAAAhANvh9svuAAAAhQEAABMAAAAAAAAAAAAA&#10;AAAAAAAAAFtDb250ZW50X1R5cGVzXS54bWxQSwECLQAUAAYACAAAACEAWvQsW78AAAAVAQAACwAA&#10;AAAAAAAAAAAAAAAfAQAAX3JlbHMvLnJlbHNQSwECLQAUAAYACAAAACEAWXiux8MAAADbAAAADwAA&#10;AAAAAAAAAAAAAAAHAgAAZHJzL2Rvd25yZXYueG1sUEsFBgAAAAADAAMAtwAAAPcCAAAAAA==&#10;" path="m1015,l566,,542,20,328,80r7,l342,100r10,20l359,140r9,l375,160r152,l535,180r14,l557,200r16,l582,220r114,l702,240r5,l706,260r-7,l696,280r-1,l694,300r-1,l690,320r-205,l484,340r2,l490,360r11,l510,380r15,l526,400r,20l525,440r1,l528,460r4,l544,480r40,l594,500r28,l631,520r30,l671,540r65,l738,560r1,l740,580r-2,l736,600r-4,l729,620r-2,l728,640r6,l738,660r39,l781,680r3,l783,700r-16,l761,720r-12,l743,740r-42,l686,760r-45,l632,780r-15,l606,800r-27,l567,820r-21,l538,840r-8,l524,860r-9,l513,880r-1,l512,900r1,l515,920r99,l620,940r4,l624,960r-3,l618,980r-8,l602,1000r-18,l575,1020r-53,l520,1040r2,l527,1060r37,l568,1080r3,l572,1100r-2,20l567,1120r-3,20l559,1140r-3,20l553,1160r,20l554,1200r2,l558,1220r3,l559,1240r-133,l422,1260r-4,l413,1280r-6,l399,1300r-188,l207,1320r-18,l181,1340r-103,l77,1360r1,l81,1380r4,l92,1400r11,l116,1420r7,20l136,1460r11,l154,1480r14,l175,1500r6,l181,1520r-5,l172,1540r-13,l150,1560r-11,l130,1580r-23,l98,1600r-8,l83,1620r-11,l66,1640r-3,l60,1660r-9,l47,1680r-6,l35,1700r-7,l23,1720r-5,l10,1740r-8,l,1760r4,l10,1780r129,l142,1800r-2,20l137,1820r-3,20l131,1840r-5,20l1046,1860r647,80l1984,1980r-70,560l1881,2780r-8,l1902,2800r435,120l2361,2920r419,100l2798,2900r43,-380l2843,2500r73,-700l2952,1440r2,-60l2956,1320r-33,-100l2865,1120,2177,200,2075,180r-55,-20l1877,140,1090,20r-56,l1015,xm966,2020r-150,l906,2040r48,l966,2020xm1046,1860r-923,l119,1880r-3,l112,1900r-5,l106,1920r-3,l101,1940r-7,l383,1980r344,20l739,2020r227,l1031,2040r15,-180xm336,1280r-117,l216,1300r127,l336,1280xm317,1260r-95,l221,1280r102,l317,1260xm309,1240r-85,l222,1260r91,l309,1240xm290,1200r-60,l228,1220r-2,l224,1240r80,l292,1220r-2,-20xm475,1220r-34,l435,1240r47,l475,1220xm273,1160r-26,l241,1180r-8,20l285,1200r1,-20l277,1180r-4,-20xm546,920r-19,l532,940r7,l546,920xm596,300r-104,l488,320r114,l596,300xm555,280r-45,l503,300r61,l555,280xm453,180r-59,l400,200r5,l409,220r20,l435,200r18,-20xm473,160r-92,l388,180r78,l473,160xe" fillcolor="#e8e8e8" stroked="f">
                  <v:fill opacity="52428f"/>
                  <v:path arrowok="t" o:connecttype="custom" o:connectlocs="335,-12262;375,-12182;573,-12142;706,-12082;693,-12042;490,-11982;526,-11942;528,-11882;622,-11842;738,-11782;732,-11742;738,-11682;767,-11642;686,-11582;579,-11542;524,-11482;513,-11442;624,-11382;584,-11342;527,-11282;572,-11242;556,-11182;556,-11142;422,-11082;211,-11042;77,-10982;103,-10942;154,-10862;176,-10822;130,-10762;72,-10722;47,-10662;18,-10622;10,-10562;137,-10522;1693,-10402;1902,-9542;2841,-9822;2956,-11022;2020,-12182;966,-10322;1046,-10482;107,-10442;383,-10362;1046,-10482;336,-11062;317,-11082;309,-11102;224,-11102;441,-11122;247,-11182;277,-11162;539,-11402;602,-12022;564,-12042;405,-12142;473,-12182" o:connectangles="0,0,0,0,0,0,0,0,0,0,0,0,0,0,0,0,0,0,0,0,0,0,0,0,0,0,0,0,0,0,0,0,0,0,0,0,0,0,0,0,0,0,0,0,0,0,0,0,0,0,0,0,0,0,0,0,0"/>
                </v:shape>
                <v:shape id="Picture 58" o:spid="_x0000_s1052" type="#_x0000_t75" style="position:absolute;left:14933;top:-12343;width:2957;height:3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0GaxAAAANsAAAAPAAAAZHJzL2Rvd25yZXYueG1sRI9Ba8JA&#10;FITvhf6H5Qm9FN00BynRTRAhrVBy0Fa8PrPPbDD7NmS3Mf333YLQ4zAz3zDrYrKdGGnwrWMFL4sE&#10;BHHtdMuNgq/Pcv4KwgdkjZ1jUvBDHor88WGNmXY33tN4CI2IEPYZKjAh9JmUvjZk0S9cTxy9ixss&#10;hiiHRuoBbxFuO5kmyVJabDkuGOxpa6i+Hr6tgkqXva5376Y86reP56qy5/GUKvU0mzYrEIGm8B++&#10;t3daQbqEvy/xB8j8FwAA//8DAFBLAQItABQABgAIAAAAIQDb4fbL7gAAAIUBAAATAAAAAAAAAAAA&#10;AAAAAAAAAABbQ29udGVudF9UeXBlc10ueG1sUEsBAi0AFAAGAAgAAAAhAFr0LFu/AAAAFQEAAAsA&#10;AAAAAAAAAAAAAAAAHwEAAF9yZWxzLy5yZWxzUEsBAi0AFAAGAAgAAAAhAHVbQZrEAAAA2wAAAA8A&#10;AAAAAAAAAAAAAAAABwIAAGRycy9kb3ducmV2LnhtbFBLBQYAAAAAAwADALcAAAD4AgAAAAA=&#10;">
                  <v:imagedata r:id="rId38" o:title=""/>
                </v:shape>
                <v:shape id="AutoShape 57" o:spid="_x0000_s1053" style="position:absolute;left:14556;top:-10167;width:2236;height:1182;visibility:visible;mso-wrap-style:square;v-text-anchor:top" coordsize="2236,1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9+yxAAAANsAAAAPAAAAZHJzL2Rvd25yZXYueG1sRI/dasJA&#10;FITvC77Dcgq9q5taqhJdRQT/ihdGfYBD9phEs2fD7mrSt3cLhV4OM/MNM513phYPcr6yrOCjn4Ag&#10;zq2uuFBwPq3exyB8QNZYWyYFP+RhPuu9TDHVtuWMHsdQiAhhn6KCMoQmldLnJRn0fdsQR+9incEQ&#10;pSukdthGuKnlIEmG0mDFcaHEhpYl5bfj3Si4Ddvvzddun326+/p62OaEmxUp9fbaLSYgAnXhP/zX&#10;3moFgxH8fok/QM6eAAAA//8DAFBLAQItABQABgAIAAAAIQDb4fbL7gAAAIUBAAATAAAAAAAAAAAA&#10;AAAAAAAAAABbQ29udGVudF9UeXBlc10ueG1sUEsBAi0AFAAGAAgAAAAhAFr0LFu/AAAAFQEAAAsA&#10;AAAAAAAAAAAAAAAAHwEAAF9yZWxzLy5yZWxzUEsBAi0AFAAGAAgAAAAhABfb37LEAAAA2wAAAA8A&#10;AAAAAAAAAAAAAAAABwIAAGRycy9kb3ducmV2LnhtbFBLBQYAAAAAAwADALcAAAD4AgAAAAA=&#10;" path="m1648,1036r-924,l733,1038r6,6l746,1050r7,8l765,1068r9,10l791,1094r9,4l812,1100r11,4l833,1112r9,8l851,1128r11,8l874,1144r12,6l902,1156r14,6l930,1166r14,6l954,1174r9,2l986,1176r35,6l1048,1182r15,-2l1137,1180r7,-2l1152,1174r7,-6l1168,1158r6,-8l1184,1140r8,-6l1200,1130r4,-2l1243,1128r11,-2l1322,1126r9,-2l1342,1122r10,-2l1362,1118r10,-2l1381,1112r11,-2l1402,1106r12,-6l1428,1094r13,-4l1467,1086r88,l1648,1036xm1137,1180r-35,l1109,1182r20,l1137,1180xm1243,1128r-29,l1223,1130r10,l1243,1128xm1322,1126r-58,l1276,1128r20,2l1311,1130r11,-4xm106,350r-20,l76,352r-8,4l60,362,46,372r-7,4l29,386r-7,8l15,402,9,412r-3,8l3,428r-2,8l,444r,8l1,460r5,8l10,476r4,4l19,488r6,8l33,502r8,6l48,512r9,6l67,524r11,6l87,536r10,6l106,546r20,10l144,564r10,2l177,574r22,6l208,584r11,4l229,592r9,2l246,598r6,4l257,606r7,6l268,620r5,8l282,644r5,8l294,660r6,6l307,670r7,4l323,680r7,4l339,688r8,2l356,692r9,4l371,700r4,4l378,710r2,6l381,722r,6l382,744r1,6l388,756r5,4l401,766r6,4l415,776r10,8l436,794r8,6l453,808r6,6l463,820r3,8l467,836r,8l465,854r-4,12l457,876r-6,8l445,896r-6,10l435,916r-4,10l429,936r-2,10l427,954r2,12l431,976r2,8l438,994r6,6l451,1006r7,6l465,1016r4,6l473,1028r7,6l485,1040r7,6l497,1050r7,4l513,1058r6,4l524,1066r4,2l533,1074r7,8l547,1088r11,12l561,1102r9,6l579,1110r22,l612,1106r8,-4l624,1098r7,-6l638,1086r7,-4l653,1078r7,-4l666,1070r5,-6l679,1056r10,-6l699,1046r15,-8l724,1036r924,l1872,916r91,-48l2175,754r61,-106l1857,546,1526,356r-1396,l122,354r-10,-2l106,350xm1555,1086r-63,l1506,1090r8,2l1523,1100r2,2l1555,1086xm246,248r-13,l225,252r-9,4l210,262r-4,4l205,272r,6l207,284r5,6l224,302r6,4l233,310r3,4l238,318r,4l236,328r-2,6l227,342r-18,10l198,354r-8,2l1526,356r-3,-2l831,354,687,336r-23,-2l484,312r8,-60l266,252r-7,-2l253,250r-7,-2xm875,l831,354r692,l979,40,875,xm375,80r1,4l376,92r2,8l381,114r-1,8l378,130r-3,6l371,142r-4,4l361,150r-9,6l343,164r-6,6l331,178r-4,6l322,192r-4,10l313,210r-4,6l304,224r-6,10l292,240r-6,4l279,248r-7,2l266,252r226,l510,96,375,80xe" fillcolor="#e8e8e8" stroked="f">
                  <v:fill opacity="52428f"/>
                  <v:path arrowok="t" o:connecttype="custom" o:connectlocs="746,-9117;800,-9069;851,-9039;916,-9005;986,-8991;1144,-8989;1184,-9027;1254,-9041;1362,-9049;1414,-9067;1648,-9131;1137,-8987;1243,-9039;1311,-9037;68,-9811;22,-9773;1,-9731;10,-9691;41,-9659;87,-9631;154,-9601;229,-9575;264,-9555;294,-9507;330,-9483;371,-9467;381,-9439;401,-9401;444,-9367;467,-9331;451,-9283;429,-9231;433,-9183;465,-9151;492,-9121;524,-9101;558,-9067;612,-9061;645,-9085;679,-9111;1648,-9131;1857,-9621;106,-9817;1523,-9067;225,-9915;205,-9889;233,-9857;234,-9833;1526,-9811;484,-9855;246,-9919;875,-10167;381,-10053;367,-10021;331,-9989;309,-9951;279,-9919;375,-10087" o:connectangles="0,0,0,0,0,0,0,0,0,0,0,0,0,0,0,0,0,0,0,0,0,0,0,0,0,0,0,0,0,0,0,0,0,0,0,0,0,0,0,0,0,0,0,0,0,0,0,0,0,0,0,0,0,0,0,0,0,0"/>
                </v:shape>
                <v:shape id="Picture 56" o:spid="_x0000_s1054" type="#_x0000_t75" style="position:absolute;left:14556;top:-10167;width:2236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UDiwAAAANsAAAAPAAAAZHJzL2Rvd25yZXYueG1sRE9ba8Iw&#10;FH4f+B/CEXybaRVkVKOIbmEwELyAr4fm2Babk5LE2v375UHY48d3X20G24qefGgcK8inGQji0pmG&#10;KwWX89f7B4gQkQ22jknBLwXYrEdvKyyMe/KR+lOsRArhUKCCOsaukDKUNVkMU9cRJ+7mvMWYoK+k&#10;8fhM4baVsyxbSIsNp4YaO9rVVN5PD6vgJ559s9vnnw9904d5ftW9HrRSk/GwXYKINMR/8cv9bRTM&#10;0tj0Jf0Auf4DAAD//wMAUEsBAi0AFAAGAAgAAAAhANvh9svuAAAAhQEAABMAAAAAAAAAAAAAAAAA&#10;AAAAAFtDb250ZW50X1R5cGVzXS54bWxQSwECLQAUAAYACAAAACEAWvQsW78AAAAVAQAACwAAAAAA&#10;AAAAAAAAAAAfAQAAX3JlbHMvLnJlbHNQSwECLQAUAAYACAAAACEAxjVA4sAAAADbAAAADwAAAAAA&#10;AAAAAAAAAAAHAgAAZHJzL2Rvd25yZXYueG1sUEsFBgAAAAADAAMAtwAAAPQCAAAAAA==&#10;">
                  <v:imagedata r:id="rId39" o:title=""/>
                </v:shape>
                <v:shape id="AutoShape 55" o:spid="_x0000_s1055" style="position:absolute;left:16962;top:-12239;width:97;height:35;visibility:visible;mso-wrap-style:square;v-text-anchor:top" coordsize="9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y4kxAAAANsAAAAPAAAAZHJzL2Rvd25yZXYueG1sRI/BbsIw&#10;EETvlfgHa5F6axw4lDZgooCEhFAvQA89buMlTmuvQ2wg/XtcqVKPo5l5o1mUg7PiSn1oPSuYZDkI&#10;4trrlhsF78fN0wuIEJE1Ws+k4IcClMvRwwIL7W+8p+shNiJBOBSowMTYFVKG2pDDkPmOOHkn3zuM&#10;SfaN1D3eEtxZOc3zZ+mw5bRgsKO1ofr7cHEKPr5MU8387m3t7cyuyO4+O3NW6nE8VHMQkYb4H/5r&#10;b7WC6Sv8fkk/QC7vAAAA//8DAFBLAQItABQABgAIAAAAIQDb4fbL7gAAAIUBAAATAAAAAAAAAAAA&#10;AAAAAAAAAABbQ29udGVudF9UeXBlc10ueG1sUEsBAi0AFAAGAAgAAAAhAFr0LFu/AAAAFQEAAAsA&#10;AAAAAAAAAAAAAAAAHwEAAF9yZWxzLy5yZWxzUEsBAi0AFAAGAAgAAAAhAP/PLiTEAAAA2wAAAA8A&#10;AAAAAAAAAAAAAAAABwIAAGRycy9kb3ducmV2LnhtbFBLBQYAAAAAAwADALcAAAD4AgAAAAA=&#10;" path="m4,l,24,64,35,68,16r25,l92,16,4,xm93,16r-25,l96,21,93,16xe" fillcolor="#e8e8e8" stroked="f">
                  <v:fill opacity="52428f"/>
                  <v:path arrowok="t" o:connecttype="custom" o:connectlocs="4,-12239;0,-12215;64,-12204;68,-12223;93,-12223;92,-12223;4,-12239;93,-12223;68,-12223;96,-12218;93,-12223" o:connectangles="0,0,0,0,0,0,0,0,0,0,0"/>
                </v:shape>
                <v:shape id="Picture 54" o:spid="_x0000_s1056" type="#_x0000_t75" style="position:absolute;left:16962;top:-12239;width:97;height: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t4nvwAAANsAAAAPAAAAZHJzL2Rvd25yZXYueG1sRE/LisIw&#10;FN0P+A/hCu7GVAdFqlFUfC6tLnR3aa5tsbkpSUbr35vFwCwP5z1btKYWT3K+sqxg0E9AEOdWV1wo&#10;uJy33xMQPiBrrC2Tgjd5WMw7XzNMtX3xiZ5ZKEQMYZ+igjKEJpXS5yUZ9H3bEEfubp3BEKErpHb4&#10;iuGmlsMkGUuDFceGEhtal5Q/sl+j4JZtV/lmafej0e6+MZKP14drlOp12+UURKA2/Iv/3Aet4Ceu&#10;j1/iD5DzDwAAAP//AwBQSwECLQAUAAYACAAAACEA2+H2y+4AAACFAQAAEwAAAAAAAAAAAAAAAAAA&#10;AAAAW0NvbnRlbnRfVHlwZXNdLnhtbFBLAQItABQABgAIAAAAIQBa9CxbvwAAABUBAAALAAAAAAAA&#10;AAAAAAAAAB8BAABfcmVscy8ucmVsc1BLAQItABQABgAIAAAAIQD5Lt4nvwAAANsAAAAPAAAAAAAA&#10;AAAAAAAAAAcCAABkcnMvZG93bnJldi54bWxQSwUGAAAAAAMAAwC3AAAA8wIAAAAA&#10;">
                  <v:imagedata r:id="rId40" o:title=""/>
                </v:shape>
                <v:shape id="AutoShape 53" o:spid="_x0000_s1057" style="position:absolute;left:13531;top:-8847;width:1327;height:1749;visibility:visible;mso-wrap-style:square;v-text-anchor:top" coordsize="1327,1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5OEwwAAANsAAAAPAAAAZHJzL2Rvd25yZXYueG1sRI9Ba8JA&#10;FITvgv9heYI33VhB2tRVNCBIEdQohd4e2WcSmn2b7m41/ntXKPQ4zMw3zHzZmUZcyfnasoLJOAFB&#10;XFhdc6ngfNqMXkH4gKyxsUwK7uRhuej35phqe+MjXfNQighhn6KCKoQ2ldIXFRn0Y9sSR+9incEQ&#10;pSuldniLcNPIlySZSYM1x4UKW8oqKr7zX6PAMH+ud9nlLfs5Bmf0Fx5m+w+lhoNu9Q4iUBf+w3/t&#10;rVYwncDzS/wBcvEAAAD//wMAUEsBAi0AFAAGAAgAAAAhANvh9svuAAAAhQEAABMAAAAAAAAAAAAA&#10;AAAAAAAAAFtDb250ZW50X1R5cGVzXS54bWxQSwECLQAUAAYACAAAACEAWvQsW78AAAAVAQAACwAA&#10;AAAAAAAAAAAAAAAfAQAAX3JlbHMvLnJlbHNQSwECLQAUAAYACAAAACEAHSuThMMAAADbAAAADwAA&#10;AAAAAAAAAAAAAAAHAgAAZHJzL2Rvd25yZXYueG1sUEsFBgAAAAADAAMAtwAAAPcCAAAAAA==&#10;" path="m207,l,1735r10,14l48,1431r1206,l1327,806,218,6,207,xm1254,1431r-1206,l1238,1566r16,-135xe" fillcolor="#e8e8e8" stroked="f">
                  <v:fill opacity="52428f"/>
                  <v:path arrowok="t" o:connecttype="custom" o:connectlocs="207,-8847;0,-7112;10,-7098;48,-7416;1254,-7416;1327,-8041;218,-8841;207,-8847;1254,-7416;48,-7416;1238,-7281;1254,-7416" o:connectangles="0,0,0,0,0,0,0,0,0,0,0,0"/>
                </v:shape>
                <v:shape id="Picture 52" o:spid="_x0000_s1058" type="#_x0000_t75" style="position:absolute;left:13531;top:-8847;width:1327;height:1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zxnxQAAANsAAAAPAAAAZHJzL2Rvd25yZXYueG1sRI9Pa8JA&#10;FMTvhX6H5RV6qxsVbEizCSIKHkpFzcHeHtmXP5p9G7JbTb99Vyh4HGZ+M0yaj6YTVxpca1nBdBKB&#10;IC6tbrlWUBw3bzEI55E1dpZJwS85yLPnpxQTbW+8p+vB1yKUsEtQQeN9n0jpyoYMuontiYNX2cGg&#10;D3KopR7wFspNJ2dRtJAGWw4LDfa0aqi8HH6MgvnnOt69nyr9vf+an7dFvO7GRaHU68u4/ADhafSP&#10;8D+91YGbwf1L+AEy+wMAAP//AwBQSwECLQAUAAYACAAAACEA2+H2y+4AAACFAQAAEwAAAAAAAAAA&#10;AAAAAAAAAAAAW0NvbnRlbnRfVHlwZXNdLnhtbFBLAQItABQABgAIAAAAIQBa9CxbvwAAABUBAAAL&#10;AAAAAAAAAAAAAAAAAB8BAABfcmVscy8ucmVsc1BLAQItABQABgAIAAAAIQCFuzxnxQAAANsAAAAP&#10;AAAAAAAAAAAAAAAAAAcCAABkcnMvZG93bnJldi54bWxQSwUGAAAAAAMAAwC3AAAA+QIAAAAA&#10;">
                  <v:imagedata r:id="rId41" o:title=""/>
                </v:shape>
                <v:shape id="Freeform 51" o:spid="_x0000_s1059" style="position:absolute;left:14449;top:-10423;width:461;height:744;visibility:visible;mso-wrap-style:square;v-text-anchor:top" coordsize="461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gbMxAAAANsAAAAPAAAAZHJzL2Rvd25yZXYueG1sRI9PawIx&#10;FMTvQr9DeAUvotmqVFmN4h8Ej3WtB2+PzXOzdPOybKJu++lNQfA4zMxvmPmytZW4UeNLxwo+BgkI&#10;4tzpkgsF38ddfwrCB2SNlWNS8Eselou3zhxT7e58oFsWChEh7FNUYEKoUyl9bsiiH7iaOHoX11gM&#10;UTaF1A3eI9xWcpgkn9JiyXHBYE0bQ/lPdrUKKnPajr96dFhlfwUeJ+Gcr3dnpbrv7WoGIlAbXuFn&#10;e68VjEbw/yX+ALl4AAAA//8DAFBLAQItABQABgAIAAAAIQDb4fbL7gAAAIUBAAATAAAAAAAAAAAA&#10;AAAAAAAAAABbQ29udGVudF9UeXBlc10ueG1sUEsBAi0AFAAGAAgAAAAhAFr0LFu/AAAAFQEAAAsA&#10;AAAAAAAAAAAAAAAAHwEAAF9yZWxzLy5yZWxzUEsBAi0AFAAGAAgAAAAhAB0eBszEAAAA2wAAAA8A&#10;AAAAAAAAAAAAAAAABwIAAGRycy9kb3ducmV2LnhtbFBLBQYAAAAAAwADALcAAAD4AgAAAAA=&#10;" path="m27,l53,273r132,74l215,413,149,514,,625,35,736r33,8l60,667r81,-67l193,566r49,-64l325,465r60,-8l401,411r52,-44l461,256,364,170r1,-17l27,xe" fillcolor="#e8e8e8" stroked="f">
                  <v:fill opacity="52428f"/>
                  <v:path arrowok="t" o:connecttype="custom" o:connectlocs="27,-10423;53,-10150;185,-10076;215,-10010;149,-9909;0,-9798;35,-9687;68,-9679;60,-9756;141,-9823;193,-9857;242,-9921;325,-9958;385,-9966;401,-10012;453,-10056;461,-10167;364,-10253;365,-10270;27,-10423" o:connectangles="0,0,0,0,0,0,0,0,0,0,0,0,0,0,0,0,0,0,0,0"/>
                </v:shape>
                <v:shape id="Picture 50" o:spid="_x0000_s1060" type="#_x0000_t75" style="position:absolute;left:14449;top:-10423;width:461;height: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x9MxAAAANsAAAAPAAAAZHJzL2Rvd25yZXYueG1sRI9PawIx&#10;FMTvQr9DeAUvUrP+QcvWKCIIoqdqS6+PzXOzmLysm6jrtzdCweMwM79hZovWWXGlJlSeFQz6GQji&#10;wuuKSwU/h/XHJ4gQkTVaz6TgTgEW87fODHPtb/xN130sRYJwyFGBibHOpQyFIYeh72vi5B194zAm&#10;2ZRSN3hLcGflMMsm0mHFacFgTStDxWl/cQqmp/Gytxv8mun2+Hc/2CHadXVWqvveLr9ARGrjK/zf&#10;3mgFozE8v6QfIOcPAAAA//8DAFBLAQItABQABgAIAAAAIQDb4fbL7gAAAIUBAAATAAAAAAAAAAAA&#10;AAAAAAAAAABbQ29udGVudF9UeXBlc10ueG1sUEsBAi0AFAAGAAgAAAAhAFr0LFu/AAAAFQEAAAsA&#10;AAAAAAAAAAAAAAAAHwEAAF9yZWxzLy5yZWxzUEsBAi0AFAAGAAgAAAAhAJ07H0zEAAAA2wAAAA8A&#10;AAAAAAAAAAAAAAAABwIAAGRycy9kb3ducmV2LnhtbFBLBQYAAAAAAwADALcAAAD4AgAAAAA=&#10;">
                  <v:imagedata r:id="rId42" o:title=""/>
                </v:shape>
                <v:shape id="AutoShape 49" o:spid="_x0000_s1061" style="position:absolute;left:14421;top:-11088;width:703;height:747;visibility:visible;mso-wrap-style:square;v-text-anchor:top" coordsize="703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iZ7wwAAANsAAAAPAAAAZHJzL2Rvd25yZXYueG1sRI9BSwMx&#10;FITvgv8hvIIXsUlbrLI2LbYgiAfBVe/PzXN36eZlSV676783hUKPw8x8w6w2o+/UkWJqA1uYTQ0o&#10;4iq4lmsLX58vd4+gkiA77AKThT9KsFlfX62wcGHgDzqWUqsM4VSghUakL7ROVUMe0zT0xNn7DdGj&#10;ZBlr7SIOGe47PTdmqT22nBca7GnXULUvD95CGs3325LLd2dm28VtbH9kkAdrbybj8xMooVEu4XP7&#10;1VlY3MPpS/4Bev0PAAD//wMAUEsBAi0AFAAGAAgAAAAhANvh9svuAAAAhQEAABMAAAAAAAAAAAAA&#10;AAAAAAAAAFtDb250ZW50X1R5cGVzXS54bWxQSwECLQAUAAYACAAAACEAWvQsW78AAAAVAQAACwAA&#10;AAAAAAAAAAAAAAAfAQAAX3JlbHMvLnJlbHNQSwECLQAUAAYACAAAACEAQVIme8MAAADbAAAADwAA&#10;AAAAAAAAAAAAAAAHAgAAZHJzL2Rvd25yZXYueG1sUEsFBgAAAAADAAMAtwAAAPcCAAAAAA==&#10;" path="m359,l226,283,105,337,25,440,,590r22,8l42,606r139,61l373,734r42,10l424,747r2,-11l440,721r24,-9l495,706r76,l574,705r18,-17l607,661r11,-37l638,577r11,-33l648,530r-5,-6l571,524r-21,-3l520,513,502,500r-3,-13l511,468r29,-40l577,366r20,-32l625,312r44,-31l686,258r,-20l683,233,658,208,632,178,596,127,584,95r5,-21l602,67r41,-1l687,66r5,-2l675,64,660,62,648,57,637,48,624,43r-8,-2l606,40r-7,-1l587,39,467,2,359,xm571,706r-76,l521,707r32,5l571,706xm621,512r-24,4l571,524r72,l637,517r-16,-5xm687,66r-44,l666,69r19,-2l687,66xm702,59r-13,1l675,64r17,l702,59xm599,39r-12,l599,39xe" fillcolor="#e8e8e8" stroked="f">
                  <v:fill opacity="52428f"/>
                  <v:path arrowok="t" o:connecttype="custom" o:connectlocs="226,-10805;25,-10648;22,-10490;181,-10421;415,-10344;426,-10352;464,-10376;571,-10382;592,-10400;618,-10464;649,-10544;643,-10564;550,-10567;502,-10588;511,-10620;577,-10722;625,-10776;686,-10830;683,-10855;632,-10910;584,-10993;602,-11021;687,-11022;675,-11024;648,-11031;624,-11045;606,-11048;587,-11049;359,-11088;495,-10382;553,-10376;621,-10576;571,-10564;637,-10571;687,-11022;666,-11019;687,-11022;689,-11028;692,-11024;599,-11049;599,-11049" o:connectangles="0,0,0,0,0,0,0,0,0,0,0,0,0,0,0,0,0,0,0,0,0,0,0,0,0,0,0,0,0,0,0,0,0,0,0,0,0,0,0,0,0"/>
                </v:shape>
                <v:shape id="Picture 48" o:spid="_x0000_s1062" type="#_x0000_t75" style="position:absolute;left:14421;top:-11088;width:703;height: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aaUwQAAANsAAAAPAAAAZHJzL2Rvd25yZXYueG1sRI/RisIw&#10;FETfF/yHcAXf1tQKRbqmRQVFhH1Q9wMuzbUpNjeliVr/3ggLPg4zc4ZZloNtxZ163zhWMJsmIIgr&#10;pxuuFfydt98LED4ga2wdk4IneSiL0dcSc+0efKT7KdQiQtjnqMCE0OVS+sqQRT91HXH0Lq63GKLs&#10;a6l7fES4bWWaJJm02HBcMNjRxlB1Pd2sgiy9zc/p77p9ugX7nfEHuzaZUpPxsPoBEWgIn/B/e68V&#10;zDN4f4k/QBYvAAAA//8DAFBLAQItABQABgAIAAAAIQDb4fbL7gAAAIUBAAATAAAAAAAAAAAAAAAA&#10;AAAAAABbQ29udGVudF9UeXBlc10ueG1sUEsBAi0AFAAGAAgAAAAhAFr0LFu/AAAAFQEAAAsAAAAA&#10;AAAAAAAAAAAAHwEAAF9yZWxzLy5yZWxzUEsBAi0AFAAGAAgAAAAhAM4ZppTBAAAA2wAAAA8AAAAA&#10;AAAAAAAAAAAABwIAAGRycy9kb3ducmV2LnhtbFBLBQYAAAAAAwADALcAAAD1AgAAAAA=&#10;">
                  <v:imagedata r:id="rId43" o:title=""/>
                </v:shape>
                <v:shape id="Freeform 47" o:spid="_x0000_s1063" style="position:absolute;left:11489;top:-11295;width:2249;height:4184;visibility:visible;mso-wrap-style:square;v-text-anchor:top" coordsize="2249,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mZGxAAAANsAAAAPAAAAZHJzL2Rvd25yZXYueG1sRI/NisJA&#10;EITvgu8wtOBNJyqom3UUf1DWvW3iwWOT6U3CZnpCZtTo0zsLgseiur7qWqxaU4krNa60rGA0jEAQ&#10;Z1aXnCs4pfvBHITzyBory6TgTg5Wy25ngbG2N/6ha+JzESDsYlRQeF/HUrqsIINuaGvi4P3axqAP&#10;ssmlbvAW4KaS4yiaSoMlh4YCa9oWlP0lFxPeOH5s5rvH5FtSdkhG6Sk9n/GhVL/Xrj9BeGr9+/iV&#10;/tIKJjP43xIAIJdPAAAA//8DAFBLAQItABQABgAIAAAAIQDb4fbL7gAAAIUBAAATAAAAAAAAAAAA&#10;AAAAAAAAAABbQ29udGVudF9UeXBlc10ueG1sUEsBAi0AFAAGAAgAAAAhAFr0LFu/AAAAFQEAAAsA&#10;AAAAAAAAAAAAAAAAHwEAAF9yZWxzLy5yZWxzUEsBAi0AFAAGAAgAAAAhAJD+ZkbEAAAA2wAAAA8A&#10;AAAAAAAAAAAAAAAABwIAAGRycy9kb3ducmV2LnhtbFBLBQYAAAAAAwADALcAAAD4AgAAAAA=&#10;" path="m,l,1071r118,167l801,2281r16,23l2031,4166r11,18l2249,2449r-13,-2l1181,2325,644,1506r24,-206l430,1272,576,38,,xe" fillcolor="#e8e8e8" stroked="f">
                  <v:fill opacity="52428f"/>
                  <v:path arrowok="t" o:connecttype="custom" o:connectlocs="0,-11295;0,-10224;118,-10057;801,-9014;817,-8991;2031,-7129;2042,-7111;2249,-8846;2236,-8848;1181,-8970;644,-9789;668,-9995;430,-10023;576,-11257;0,-11295" o:connectangles="0,0,0,0,0,0,0,0,0,0,0,0,0,0,0"/>
                </v:shape>
                <v:shape id="Picture 46" o:spid="_x0000_s1064" type="#_x0000_t75" style="position:absolute;left:11489;top:-11295;width:2249;height:4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eQ4xAAAANsAAAAPAAAAZHJzL2Rvd25yZXYueG1sRI/BSgMx&#10;EIbvgu8QRvBms9tCkbVpEUFqsR5cK/Y4bKbJ4maybGK7fXvnUOhx+Of/Zr7FagydOtKQ2sgGykkB&#10;iriJtmVnYPf1+vAIKmVki11kMnCmBKvl7c0CKxtP/EnHOjslEE4VGvA595XWqfEUME1iTyzZIQ4B&#10;s4yD03bAk8BDp6dFMdcBW5YLHnt68dT81n9BKKP+Lj3v6/n75uNnXSa323pnzP3d+PwEKtOYr8uX&#10;9ps1MJNnxUU8QC//AQAA//8DAFBLAQItABQABgAIAAAAIQDb4fbL7gAAAIUBAAATAAAAAAAAAAAA&#10;AAAAAAAAAABbQ29udGVudF9UeXBlc10ueG1sUEsBAi0AFAAGAAgAAAAhAFr0LFu/AAAAFQEAAAsA&#10;AAAAAAAAAAAAAAAAHwEAAF9yZWxzLy5yZWxzUEsBAi0AFAAGAAgAAAAhAMu15DjEAAAA2wAAAA8A&#10;AAAAAAAAAAAAAAAABwIAAGRycy9kb3ducmV2LnhtbFBLBQYAAAAAAwADALcAAAD4AgAAAAA=&#10;">
                  <v:imagedata r:id="rId44" o:title=""/>
                </v:shape>
                <v:shape id="AutoShape 45" o:spid="_x0000_s1065" style="position:absolute;left:11489;top:-12860;width:3714;height:1034;visibility:visible;mso-wrap-style:square;v-text-anchor:top" coordsize="3714,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gB2xAAAANsAAAAPAAAAZHJzL2Rvd25yZXYueG1sRI9Ba8JA&#10;FITvQv/D8gq96UYLYqOr2ILQQw82SurxkX0mwezbsLua6K93C4LHYWa+YRar3jTiQs7XlhWMRwkI&#10;4sLqmksF+91mOAPhA7LGxjIpuJKH1fJlsMBU245/6ZKFUkQI+xQVVCG0qZS+qMigH9mWOHpH6wyG&#10;KF0ptcMuwk0jJ0kylQZrjgsVtvRVUXHKzkbBzwnRdvjnJttsvd3l3eEzv1ml3l779RxEoD48w4/2&#10;t1bw/gH/X+IPkMs7AAAA//8DAFBLAQItABQABgAIAAAAIQDb4fbL7gAAAIUBAAATAAAAAAAAAAAA&#10;AAAAAAAAAABbQ29udGVudF9UeXBlc10ueG1sUEsBAi0AFAAGAAgAAAAhAFr0LFu/AAAAFQEAAAsA&#10;AAAAAAAAAAAAAAAAHwEAAF9yZWxzLy5yZWxzUEsBAi0AFAAGAAgAAAAhAPE6AHbEAAAA2wAAAA8A&#10;AAAAAAAAAAAAAAAABwIAAGRycy9kb3ducmV2LnhtbFBLBQYAAAAAAwADALcAAAD4AgAAAAA=&#10;" path="m3156,l,,,887r1705,145l1724,1033r19,l1761,1034r19,l1799,1033r19,l1836,1032r19,-1l1874,1030r19,-1l1911,1027r19,-2l1949,1023r18,-2l1986,1018r18,-3l2023,1012r18,-3l2060,1005r18,-3l2097,998r18,-5l2133,989r18,-5l2169,979r18,-5l2205,969r18,-6l2241,957r18,-6l2276,945r18,-7l2312,932r17,-7l2346,917r18,-7l2381,902r17,-8l2412,888r15,-8l2443,872r15,-8l2474,856r15,-9l2504,838r15,-9l2534,820r15,-10l2624,766r63,-36l2710,718r18,-9l2747,700r18,-9l2783,682r19,-8l2820,665r19,-8l2858,649r19,-7l2908,623r29,-11l2959,605r22,-7l3004,591r22,-7l3048,577r23,-6l3093,565r23,-6l3138,553r23,-5l3184,543r22,-5l3229,533r23,-4l3275,524r23,-4l3341,516r364,-67l3714,448r,-6l3713,439r-3,-6l3706,427r-7,-5l3689,417r-13,-5l3662,409r-1,l3654,408r-15,-5l3623,399r-16,-4l3601,395r-11,-1l3566,394r-11,-1l3531,389r-22,-2l3484,378r-18,-8l3452,358r-12,-13l3428,337,3390,213r-15,-32l3374,177r-3,-12l3369,159r-1,-7l3368,140r,-14l3366,114r-1,-4l3277,110r-4,-2l3269,105r-3,-6l3263,91r,-15l3261,68r-2,-5l3253,58r-7,-5l3239,50r-7,-1l3222,49r-12,-3l3201,45r-14,-3l3176,36r-6,-7l3161,15,3156,xm3341,82r-7,1l3328,85r-8,3l3312,92r-11,7l3291,106r-9,4l3277,110r88,l3363,105r,-1l3358,92r-7,-6l3345,82r-4,xe" fillcolor="#e8e8e8" stroked="f">
                  <v:fill opacity="52428f"/>
                  <v:path arrowok="t" o:connecttype="custom" o:connectlocs="0,-11973;1743,-11827;1799,-11827;1855,-11829;1911,-11833;1967,-11839;2023,-11848;2078,-11858;2133,-11871;2187,-11886;2241,-11903;2294,-11922;2346,-11943;2398,-11966;2443,-11988;2489,-12013;2534,-12040;2687,-12130;2747,-12160;2802,-12186;2858,-12211;2937,-12248;3004,-12269;3071,-12289;3138,-12307;3206,-12322;3275,-12336;3705,-12411;3713,-12421;3699,-12438;3662,-12451;3639,-12457;3601,-12465;3555,-12467;3484,-12482;3440,-12515;3375,-12679;3369,-12701;3368,-12734;3277,-12750;3266,-12761;3261,-12792;3246,-12807;3222,-12811;3187,-12818;3161,-12845;3334,-12777;3312,-12768;3282,-12750;3363,-12755;3351,-12774" o:connectangles="0,0,0,0,0,0,0,0,0,0,0,0,0,0,0,0,0,0,0,0,0,0,0,0,0,0,0,0,0,0,0,0,0,0,0,0,0,0,0,0,0,0,0,0,0,0,0,0,0,0,0"/>
                </v:shape>
                <v:shape id="Picture 44" o:spid="_x0000_s1066" type="#_x0000_t75" style="position:absolute;left:11489;top:-12860;width:3714;height:1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cM1wgAAANsAAAAPAAAAZHJzL2Rvd25yZXYueG1sRE/dasIw&#10;FL4f7B3CGXgzNN0Q2apRdEMZXojVPsCxOTbdmpPSRI1vv1wMdvnx/c8W0bbiSr1vHCt4GWUgiCun&#10;G64VlMf18A2ED8gaW8ek4E4eFvPHhxnm2t24oOsh1CKFsM9RgQmhy6X0lSGLfuQ64sSdXW8xJNjX&#10;Uvd4S+G2la9ZNpEWG04NBjv6MFT9HC5Wwbs2x1PcFmUs96vvuPl8jpvLTqnBU1xOQQSK4V/85/7S&#10;CsZpffqSfoCc/wIAAP//AwBQSwECLQAUAAYACAAAACEA2+H2y+4AAACFAQAAEwAAAAAAAAAAAAAA&#10;AAAAAAAAW0NvbnRlbnRfVHlwZXNdLnhtbFBLAQItABQABgAIAAAAIQBa9CxbvwAAABUBAAALAAAA&#10;AAAAAAAAAAAAAB8BAABfcmVscy8ucmVsc1BLAQItABQABgAIAAAAIQD9HcM1wgAAANsAAAAPAAAA&#10;AAAAAAAAAAAAAAcCAABkcnMvZG93bnJldi54bWxQSwUGAAAAAAMAAwC3AAAA9gIAAAAA&#10;">
                  <v:imagedata r:id="rId45" o:title=""/>
                </v:shape>
                <v:shape id="AutoShape 43" o:spid="_x0000_s1067" style="position:absolute;left:11489;top:-12037;width:2661;height:1334;visibility:visible;mso-wrap-style:square;v-text-anchor:top" coordsize="2661,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+U1xQAAANsAAAAPAAAAZHJzL2Rvd25yZXYueG1sRI9Ba8JA&#10;FITvgv9heUJvZqOtoaRZxbYIRbw06UFvj+xrEsy+DdltTP69Wyj0OMzMN0y2G00rBupdY1nBKopB&#10;EJdWN1wp+CoOy2cQziNrbC2Tgokc7LbzWYaptjf+pCH3lQgQdikqqL3vUildWZNBF9mOOHjftjfo&#10;g+wrqXu8Bbhp5TqOE2mw4bBQY0dvNZXX/McooDzBS/F60seze39cH4bNVFadUg+Lcf8CwtPo/8N/&#10;7Q+t4GkFv1/CD5DbOwAAAP//AwBQSwECLQAUAAYACAAAACEA2+H2y+4AAACFAQAAEwAAAAAAAAAA&#10;AAAAAAAAAAAAW0NvbnRlbnRfVHlwZXNdLnhtbFBLAQItABQABgAIAAAAIQBa9CxbvwAAABUBAAAL&#10;AAAAAAAAAAAAAAAAAB8BAABfcmVscy8ucmVsc1BLAQItABQABgAIAAAAIQAcf+U1xQAAANsAAAAP&#10;AAAAAAAAAAAAAAAAAAcCAABkcnMvZG93bnJldi54bWxQSwUGAAAAAAMAAwC3AAAA+QIAAAAA&#10;" path="m,134l,671r566,35l596,708r12,2l2307,1307r38,12l2385,1333r14,-122l2354,1195r66,-556l2463,297r-4,-21l1763,276r-19,l1725,276r-19,-1l1657,273,648,191r-19,-2l,134xm2661,r-16,2l2405,137r-26,11l2361,156r-18,7l2326,170r-18,7l2290,184r-18,6l2253,196r-18,6l2217,208r-18,6l2180,219r-18,5l2143,229r-19,5l2106,238r-19,4l2068,246r-19,4l2031,253r-19,3l1993,259r-19,3l1955,264r-19,3l1917,269r-20,2l1878,272r-19,1l1840,274r-19,1l1802,276r-20,l1763,276r696,l2433,151r-2,-10l2485,115r40,-22l2566,69r34,-23l2644,20r4,-2l2651,15r3,-3l2656,9r2,-3l2659,4r2,-4xe" fillcolor="#e8e8e8" stroked="f">
                  <v:fill opacity="52428f"/>
                  <v:path arrowok="t" o:connecttype="custom" o:connectlocs="0,-11366;596,-11329;2307,-10730;2385,-10704;2354,-10842;2463,-11740;1763,-11761;1725,-11761;1657,-11764;629,-11848;2661,-12037;2405,-11900;2361,-11881;2326,-11867;2290,-11853;2253,-11841;2217,-11829;2180,-11818;2143,-11808;2106,-11799;2068,-11791;2031,-11784;1993,-11778;1955,-11773;1917,-11768;1878,-11765;1840,-11763;1802,-11761;1763,-11761;2433,-11886;2485,-11922;2566,-11968;2644,-12017;2651,-12022;2656,-12028;2659,-12033" o:connectangles="0,0,0,0,0,0,0,0,0,0,0,0,0,0,0,0,0,0,0,0,0,0,0,0,0,0,0,0,0,0,0,0,0,0,0,0"/>
                </v:shape>
                <v:shape id="Picture 42" o:spid="_x0000_s1068" type="#_x0000_t75" style="position:absolute;left:11489;top:-12037;width:2661;height: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jFRwgAAANsAAAAPAAAAZHJzL2Rvd25yZXYueG1sRI9fa8Iw&#10;FMXfhX2HcAe+aTo3ZdSmMsame9RO6OulubadzU1JMlu//TIQfDycPz9OthlNJy7kfGtZwdM8AUFc&#10;Wd1yreD4/Tl7BeEDssbOMim4kodN/jDJMNV24ANdilCLOMI+RQVNCH0qpa8aMujntieO3sk6gyFK&#10;V0vtcIjjppOLJFlJgy1HQoM9vTdUnYtfE7lbj+X5+XD82O/L4WfnyqXpSqWmj+PbGkSgMdzDt/aX&#10;VvCygP8v8QfI/A8AAP//AwBQSwECLQAUAAYACAAAACEA2+H2y+4AAACFAQAAEwAAAAAAAAAAAAAA&#10;AAAAAAAAW0NvbnRlbnRfVHlwZXNdLnhtbFBLAQItABQABgAIAAAAIQBa9CxbvwAAABUBAAALAAAA&#10;AAAAAAAAAAAAAB8BAABfcmVscy8ucmVsc1BLAQItABQABgAIAAAAIQCCijFRwgAAANsAAAAPAAAA&#10;AAAAAAAAAAAAAAcCAABkcnMvZG93bnJldi54bWxQSwUGAAAAAAMAAwC3AAAA9gIAAAAA&#10;">
                  <v:imagedata r:id="rId46" o:title=""/>
                </v:shape>
                <v:shape id="AutoShape 41" o:spid="_x0000_s1069" style="position:absolute;left:13515;top:-4633;width:3329;height:3280;visibility:visible;mso-wrap-style:square;v-text-anchor:top" coordsize="3329,3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5zOxQAAANsAAAAPAAAAZHJzL2Rvd25yZXYueG1sRI/dasJA&#10;FITvhb7Dcgq9001rkTbNKjVSUBBsVXp9mj35wezZmN2a+PauIHg5zMw3TDLrTS1O1LrKsoLnUQSC&#10;OLO64kLBfvc1fAPhPLLG2jIpOJOD2fRhkGCsbcc/dNr6QgQIuxgVlN43sZQuK8mgG9mGOHi5bQ36&#10;INtC6ha7ADe1fImiiTRYcVgosaG0pOyw/TcK8oWbr3//NsflvDp076vvlLNFqtTTY//5AcJT7+/h&#10;W3upFbyO4fol/AA5vQAAAP//AwBQSwECLQAUAAYACAAAACEA2+H2y+4AAACFAQAAEwAAAAAAAAAA&#10;AAAAAAAAAAAAW0NvbnRlbnRfVHlwZXNdLnhtbFBLAQItABQABgAIAAAAIQBa9CxbvwAAABUBAAAL&#10;AAAAAAAAAAAAAAAAAB8BAABfcmVscy8ucmVsc1BLAQItABQABgAIAAAAIQAth5zOxQAAANsAAAAP&#10;AAAAAAAAAAAAAAAAAAcCAABkcnMvZG93bnJldi54bWxQSwUGAAAAAAMAAwC3AAAA+QIAAAAA&#10;" path="m3076,3260r-244,l2841,3280r226,l3076,3260xm3133,3240r-335,l2805,3260r320,l3133,3240xm3180,3220r-398,l2788,3240r382,l3180,3220xm3202,3200r-429,l2778,3220r415,l3202,3200xm3228,3180r-458,l2771,3200r450,l3228,3180xm3263,3060r-509,l2757,3080r4,20l2764,3120r1,l2767,3140r,20l2768,3180r469,l3244,3160r7,l3256,3140r3,l3262,3120r1,-20l3262,3100r-1,-20l3263,3060xm3266,3040r-515,l2753,3060r512,l3266,3040xm3260,2980r-517,l2746,3000r,20l2748,3020r2,20l3265,3040r-1,-20l3262,3000r-2,-20xm3249,2880r-518,l2734,2900r2,20l2737,2940r1,20l2741,2980r518,l3260,2960r-1,-20l3258,2920r1,l3256,2900r-3,l3249,2880xm3245,2780r-520,l2726,2800r2,20l2728,2840r1,20l2731,2880r517,l3249,2860r-1,-20l3247,2840r-2,-20l3244,2800r1,-20xm3240,2740r-517,l2721,2760r1,20l3244,2780r-1,-20l3241,2760r-1,-20xm3240,2700r-515,l2724,2720r-1,20l3239,2740r,-20l3240,2700xm3238,2660r-506,l2727,2700r513,l3241,2680r-1,l3238,2660xm3243,2620r-512,l2731,2640r,20l3238,2660r,-20l3239,2640r4,-20xm3232,1260r-12,l3157,1760r-1609,l1568,1780r605,l2183,1800r42,l2237,1820r63,l2310,1840r50,l2371,1860r20,l2412,1880r22,l2446,1900r18,l2474,1920r11,l2494,1940r29,l2530,1960r17,l2566,1980r17,l2592,2000r22,l2624,2020r9,l2643,2040r19,l2669,2060r9,l2683,2080r10,20l2687,2120r-3,l2678,2140r-5,l2665,2160r-6,l2653,2180r-8,l2638,2200r-9,l2624,2220r-7,l2611,2240r-7,l2599,2260r-3,l2595,2280r-2,l2593,2300r3,l2599,2320r6,l2609,2340r4,l2620,2360r24,l2652,2380r15,l2672,2400r3,l2679,2420r3,l2686,2440r5,l2695,2460r10,20l2710,2520r6,20l2719,2540r3,20l2726,2580r2,20l2730,2620r516,l3252,2600r13,l3270,2580r11,l3286,2560r31,l3325,2540r4,-120l3211,1420r21,-160xm1078,2000r-34,l1051,2020r12,l1078,2000xm1125,1980r-128,l1008,2000r110,l1125,1980xm1134,1960r-166,l976,1980r157,l1134,1960xm700,1940r-79,l634,1960r42,l700,1940xm1131,1940r-183,l958,1960r175,l1131,1940xm735,1920r-148,l597,1940r133,l735,1920xm1126,1920r-202,l937,1940r191,l1126,1920xm2086,1920r-42,l2053,1940r25,l2086,1920xm785,1880r-240,l554,1900r13,20l748,1920r8,-20l772,1900r13,-20xm1126,1900r-223,l913,1920r212,l1126,1900xm2101,1900r-85,l2023,1920r73,l2101,1900xm1134,1880r-262,l881,1900r247,l1134,1880xm2126,1880r-134,l2001,1900r121,l2126,1880xm1150,1860r-629,l531,1880r610,l1150,1860xm1485,1860r-71,l1424,1880r58,l1485,1860xm2134,1860r-182,l1962,1880r171,l2134,1860xm1189,1840r-692,l510,1860r669,l1189,1840xm1484,1800r-118,l1376,1820r16,20l1406,1860r82,l1488,1840r-3,l1484,1820r-1,l1484,1800xm2136,1840r-235,l1913,1860r222,l2136,1840xm1223,1820r-743,l488,1840r724,l1223,1820xm1684,1820r-62,l1630,1840r46,l1684,1820xm2138,1820r-320,l1841,1840r296,l2138,1820xm1484,1780r-1035,l459,1800r10,20l1252,1820r11,-20l1484,1800r,-20xm2139,1800r-547,l1599,1820r539,l2139,1800xm2151,1780r-578,l1580,1800r565,l2151,1780xm182,l101,600,30,1160,,1400r13,20l31,1420r7,20l46,1440r18,20l72,1460r9,20l95,1480r5,20l112,1500r9,20l140,1520r9,20l161,1540r8,20l185,1560r11,20l214,1580r10,20l242,1600r11,20l273,1620r9,20l294,1640r11,20l318,1660r11,20l362,1700r7,20l389,1720r10,20l412,1740r9,20l434,1780r1050,l1486,1760r1671,l3040,1740r60,-500l2917,1220,2360,840r7,-60l1987,520,1720,420,182,xe" fillcolor="#e8e8e8" stroked="f">
                  <v:fill opacity="52428f"/>
                  <v:path arrowok="t" o:connecttype="custom" o:connectlocs="2798,-1393;3170,-1393;3228,-1453;2757,-1553;3237,-1453;3262,-1533;3265,-1573;2750,-1593;2734,-1733;3260,-1673;3245,-1853;3248,-1753;3240,-1893;3240,-1893;3240,-1933;3238,-1973;3239,-1993;2173,-2853;2371,-2773;2485,-2713;2592,-2633;2678,-2573;2665,-2473;2617,-2413;2593,-2333;2644,-2273;2686,-2193;2722,-2073;3270,-2053;3232,-3373;997,-2653;1133,-2653;1131,-2693;597,-2693;1126,-2713;545,-2753;1126,-2733;2023,-2713;1134,-2753;521,-2773;1482,-2753;1189,-2793;1376,-2813;1483,-2813;1223,-2813;1630,-2793;2138,-2813;1484,-2833;2151,-2853;30,-3473;72,-3173;149,-3093;242,-3033;329,-2953;434,-2853;2360,-3793" o:connectangles="0,0,0,0,0,0,0,0,0,0,0,0,0,0,0,0,0,0,0,0,0,0,0,0,0,0,0,0,0,0,0,0,0,0,0,0,0,0,0,0,0,0,0,0,0,0,0,0,0,0,0,0,0,0,0,0"/>
                </v:shape>
                <v:shape id="Picture 40" o:spid="_x0000_s1070" type="#_x0000_t75" style="position:absolute;left:13515;top:-4633;width:3329;height:3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sKVwwAAANsAAAAPAAAAZHJzL2Rvd25yZXYueG1sRI9BawIx&#10;FITvBf9DeEIvRbO2sshqFBGEHjy0Wuj1sXluVjcvIYm6/fdGEHocZuYbZrHqbSeuFGLrWMFkXIAg&#10;rp1uuVHwc9iOZiBiQtbYOSYFfxRhtRy8LLDS7sbfdN2nRmQIxwoVmJR8JWWsDVmMY+eJs3d0wWLK&#10;MjRSB7xluO3ke1GU0mLLecGgp42h+ry/WAX+9LuL51NZBt9/pLeven3wplHqddiv5yAS9ek//Gx/&#10;agXTKTy+5B8gl3cAAAD//wMAUEsBAi0AFAAGAAgAAAAhANvh9svuAAAAhQEAABMAAAAAAAAAAAAA&#10;AAAAAAAAAFtDb250ZW50X1R5cGVzXS54bWxQSwECLQAUAAYACAAAACEAWvQsW78AAAAVAQAACwAA&#10;AAAAAAAAAAAAAAAfAQAAX3JlbHMvLnJlbHNQSwECLQAUAAYACAAAACEAza7ClcMAAADbAAAADwAA&#10;AAAAAAAAAAAAAAAHAgAAZHJzL2Rvd25yZXYueG1sUEsFBgAAAAADAAMAtwAAAPcCAAAAAA==&#10;">
                  <v:imagedata r:id="rId47" o:title=""/>
                </v:shape>
                <v:shape id="Freeform 39" o:spid="_x0000_s1071" style="position:absolute;left:14532;top:-5825;width:3153;height:2367;visibility:visible;mso-wrap-style:square;v-text-anchor:top" coordsize="3153,2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u5RxAAAANsAAAAPAAAAZHJzL2Rvd25yZXYueG1sRI/dasJA&#10;FITvC32H5RS8KbppUdHoJpRAwYv2wp8HOGaPSdrs2TR7qunbuwXBy2FmvmHW+eBadaY+NJ4NvEwS&#10;UMSltw1XBg779/ECVBBki61nMvBHAfLs8WGNqfUX3tJ5J5WKEA4pGqhFulTrUNbkMEx8Rxy9k+8d&#10;SpR9pW2Plwh3rX5Nkrl22HBcqLGjoqbye/frDBRfsv2hMKfjUujZDp9F97EojBk9DW8rUEKD3MO3&#10;9sYamM7g/0v8ATq7AgAA//8DAFBLAQItABQABgAIAAAAIQDb4fbL7gAAAIUBAAATAAAAAAAAAAAA&#10;AAAAAAAAAABbQ29udGVudF9UeXBlc10ueG1sUEsBAi0AFAAGAAgAAAAhAFr0LFu/AAAAFQEAAAsA&#10;AAAAAAAAAAAAAAAAHwEAAF9yZWxzLy5yZWxzUEsBAi0AFAAGAAgAAAAhAD8S7lHEAAAA2wAAAA8A&#10;AAAAAAAAAAAAAAAABwIAAGRycy9kb3ducmV2LnhtbFBLBQYAAAAAAwADALcAAAD4AgAAAAA=&#10;" path="m,l60,55,1153,1085r204,545l1664,2151r120,81l1896,2297r66,26l2063,2345r157,21l2348,2087r31,-27l2448,1984r273,-309l2725,1638r88,-64l2928,1517r55,-37l2989,1436r-241,-32l2758,1295r-13,-1l2762,1147r39,-385l3152,408,2246,296r3,-36l,xe" fillcolor="#e8e8e8" stroked="f">
                  <v:fill opacity="52428f"/>
                  <v:path arrowok="t" o:connecttype="custom" o:connectlocs="0,-5824;60,-5769;1153,-4739;1357,-4194;1664,-3673;1784,-3592;1896,-3527;1962,-3501;2063,-3479;2220,-3458;2348,-3737;2379,-3764;2448,-3840;2721,-4149;2725,-4186;2813,-4250;2928,-4307;2983,-4344;2989,-4388;2748,-4420;2758,-4529;2745,-4530;2762,-4677;2801,-5062;3152,-5416;2246,-5528;2249,-5564;0,-5824" o:connectangles="0,0,0,0,0,0,0,0,0,0,0,0,0,0,0,0,0,0,0,0,0,0,0,0,0,0,0,0"/>
                </v:shape>
                <v:shape id="Picture 38" o:spid="_x0000_s1072" type="#_x0000_t75" style="position:absolute;left:14532;top:-5825;width:3153;height:2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Tw+wgAAANsAAAAPAAAAZHJzL2Rvd25yZXYueG1sRI/fasIw&#10;FMbvBd8hHGF3M90YVTvTIpMNb8aw+gCH5iwta05qE2316ZfBwMuP78+Pb12MthUX6n3jWMHTPAFB&#10;XDndsFFwPLw/LkH4gKyxdUwKruShyKeTNWbaDbynSxmMiCPsM1RQh9BlUvqqJot+7jri6H273mKI&#10;sjdS9zjEcdvK5yRJpcWGI6HGjt5qqn7Ks43cdtDmy3wsLN8Wp+0qxc/rgEo9zMbNK4hAY7iH/9s7&#10;reAlhb8v8QfI/BcAAP//AwBQSwECLQAUAAYACAAAACEA2+H2y+4AAACFAQAAEwAAAAAAAAAAAAAA&#10;AAAAAAAAW0NvbnRlbnRfVHlwZXNdLnhtbFBLAQItABQABgAIAAAAIQBa9CxbvwAAABUBAAALAAAA&#10;AAAAAAAAAAAAAB8BAABfcmVscy8ucmVsc1BLAQItABQABgAIAAAAIQAU7Tw+wgAAANsAAAAPAAAA&#10;AAAAAAAAAAAAAAcCAABkcnMvZG93bnJldi54bWxQSwUGAAAAAAMAAwC3AAAA9gIAAAAA&#10;">
                  <v:imagedata r:id="rId48" o:title=""/>
                </v:shape>
                <v:shape id="Freeform 37" o:spid="_x0000_s1073" style="position:absolute;left:19445;top:-9395;width:80;height:29;visibility:visible;mso-wrap-style:square;v-text-anchor:top" coordsize="8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I+6xAAAANsAAAAPAAAAZHJzL2Rvd25yZXYueG1sRI9Ba8JA&#10;FITvQv/D8gpepG6aitHUVUJBEAqiVu+P7GsSzb4N2Y2m/74rCB6HmfmGWax6U4srta6yrOB9HIEg&#10;zq2uuFBw/Fm/zUA4j6yxtkwK/sjBavkyWGCq7Y33dD34QgQIuxQVlN43qZQuL8mgG9uGOHi/tjXo&#10;g2wLqVu8BbipZRxFU2mw4rBQYkNfJeWXQ2cUfNBGnuJsN5p32zjp6l2C2flbqeFrn32C8NT7Z/jR&#10;3mgFkwTuX8IPkMt/AAAA//8DAFBLAQItABQABgAIAAAAIQDb4fbL7gAAAIUBAAATAAAAAAAAAAAA&#10;AAAAAAAAAABbQ29udGVudF9UeXBlc10ueG1sUEsBAi0AFAAGAAgAAAAhAFr0LFu/AAAAFQEAAAsA&#10;AAAAAAAAAAAAAAAAHwEAAF9yZWxzLy5yZWxzUEsBAi0AFAAGAAgAAAAhAPaQj7rEAAAA2wAAAA8A&#10;AAAAAAAAAAAAAAAABwIAAGRycy9kb3ducmV2LnhtbFBLBQYAAAAAAwADALcAAAD4AgAAAAA=&#10;" path="m3,l,14,49,25r28,4l80,5,51,1,3,xe" fillcolor="#e8e8e8" stroked="f">
                  <v:fill opacity="52428f"/>
                  <v:path arrowok="t" o:connecttype="custom" o:connectlocs="3,-9394;0,-9380;49,-9369;77,-9365;80,-9389;51,-9393;3,-9394" o:connectangles="0,0,0,0,0,0,0"/>
                </v:shape>
                <v:shape id="Picture 36" o:spid="_x0000_s1074" type="#_x0000_t75" style="position:absolute;left:19445;top:-9395;width:80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Zx+wQAAANsAAAAPAAAAZHJzL2Rvd25yZXYueG1sRE/dasIw&#10;FL4f+A7hCLubqUU2rcYijsmuxvx5gGNzbIrNSUmyttvTLxeDXX58/5tytK3oyYfGsYL5LANBXDnd&#10;cK3gcn57WoIIEVlj65gUfFOAcjt52GCh3cBH6k+xFimEQ4EKTIxdIWWoDFkMM9cRJ+7mvMWYoK+l&#10;9jikcNvKPMuepcWGU4PBjvaGqvvpyyrYr7JF3ta3F/7xH5/H8fWAV3NQ6nE67tYgIo3xX/znftcK&#10;Fmls+pJ+gNz+AgAA//8DAFBLAQItABQABgAIAAAAIQDb4fbL7gAAAIUBAAATAAAAAAAAAAAAAAAA&#10;AAAAAABbQ29udGVudF9UeXBlc10ueG1sUEsBAi0AFAAGAAgAAAAhAFr0LFu/AAAAFQEAAAsAAAAA&#10;AAAAAAAAAAAAHwEAAF9yZWxzLy5yZWxzUEsBAi0AFAAGAAgAAAAhADOdnH7BAAAA2wAAAA8AAAAA&#10;AAAAAAAAAAAABwIAAGRycy9kb3ducmV2LnhtbFBLBQYAAAAAAwADALcAAAD1AgAAAAA=&#10;">
                  <v:imagedata r:id="rId49" o:title=""/>
                </v:shape>
                <v:shape id="AutoShape 35" o:spid="_x0000_s1075" style="position:absolute;left:20161;top:-10540;width:554;height:415;visibility:visible;mso-wrap-style:square;v-text-anchor:top" coordsize="554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OXrxQAAANsAAAAPAAAAZHJzL2Rvd25yZXYueG1sRI/NbsIw&#10;EITvlfoO1lbqDZxWqD8pBhVQJQ70AOkDbOMljhqvU9uYlKfHSEg9jmbmG810PthOJPKhdazgYVyA&#10;IK6dbrlR8FV9jF5AhIissXNMCv4owHx2ezPFUrsjbyntYiMyhEOJCkyMfSllqA1ZDGPXE2dv77zF&#10;mKVvpPZ4zHDbyceieJIWW84LBntaGqp/dger4HORvje/61WlF0tz2q8qn9r0rNT93fD+BiLSEP/D&#10;1/ZaK5i8wuVL/gFydgYAAP//AwBQSwECLQAUAAYACAAAACEA2+H2y+4AAACFAQAAEwAAAAAAAAAA&#10;AAAAAAAAAAAAW0NvbnRlbnRfVHlwZXNdLnhtbFBLAQItABQABgAIAAAAIQBa9CxbvwAAABUBAAAL&#10;AAAAAAAAAAAAAAAAAB8BAABfcmVscy8ucmVsc1BLAQItABQABgAIAAAAIQBixOXrxQAAANsAAAAP&#10;AAAAAAAAAAAAAAAAAAcCAABkcnMvZG93bnJldi54bWxQSwUGAAAAAAMAAwC3AAAA+QIAAAAA&#10;" path="m366,167r-98,l355,224,554,415,385,180,366,167xm119,l29,142,,154r7,7l23,175r17,14l56,202r17,14l89,229r17,13l123,255r18,12l158,280r17,12l182,297,268,167r98,l119,xe" fillcolor="#e8e8e8" stroked="f">
                  <v:fill opacity="52428f"/>
                  <v:path arrowok="t" o:connecttype="custom" o:connectlocs="366,-10373;268,-10373;355,-10316;554,-10125;385,-10360;366,-10373;119,-10540;29,-10398;0,-10386;7,-10379;23,-10365;40,-10351;56,-10338;73,-10324;89,-10311;106,-10298;123,-10285;141,-10273;158,-10260;175,-10248;182,-10243;268,-10373;366,-10373;119,-10540" o:connectangles="0,0,0,0,0,0,0,0,0,0,0,0,0,0,0,0,0,0,0,0,0,0,0,0"/>
                </v:shape>
                <v:shape id="Picture 34" o:spid="_x0000_s1076" type="#_x0000_t75" style="position:absolute;left:20161;top:-10540;width:554;height: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WxewgAAANsAAAAPAAAAZHJzL2Rvd25yZXYueG1sRE9NawIx&#10;EL0L/Q9hCr0UzbZgsVujFEvRQ0HUgtdhM90s3ZmsSequ/fXNoeDx8b7ny4FbdaYQGy8GHiYFKJLK&#10;20ZqA5+H9/EMVEwoFlsvZOBCEZaLm9EcS+t72dF5n2qVQySWaMCl1JVax8oRY5z4jiRzXz4wpgxD&#10;rW3APodzqx+L4kkzNpIbHHa0clR973/YwMflsP1du214u+f+eXrqOB6Rjbm7HV5fQCUa0lX8795Y&#10;A9O8Pn/JP0Av/gAAAP//AwBQSwECLQAUAAYACAAAACEA2+H2y+4AAACFAQAAEwAAAAAAAAAAAAAA&#10;AAAAAAAAW0NvbnRlbnRfVHlwZXNdLnhtbFBLAQItABQABgAIAAAAIQBa9CxbvwAAABUBAAALAAAA&#10;AAAAAAAAAAAAAB8BAABfcmVscy8ucmVsc1BLAQItABQABgAIAAAAIQCYyWxewgAAANsAAAAPAAAA&#10;AAAAAAAAAAAAAAcCAABkcnMvZG93bnJldi54bWxQSwUGAAAAAAMAAwC3AAAA9gIAAAAA&#10;">
                  <v:imagedata r:id="rId50" o:title=""/>
                </v:shape>
                <v:shape id="AutoShape 33" o:spid="_x0000_s1077" style="position:absolute;left:12667;top:-3236;width:4102;height:2260;visibility:visible;mso-wrap-style:square;v-text-anchor:top" coordsize="4102,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mULxgAAANsAAAAPAAAAZHJzL2Rvd25yZXYueG1sRI/dasJA&#10;FITvC32H5RR6I2ZjwSLRjbSFVgtV8Ae8PWSPSTB7dptdTfr2rlDwcpiZb5jZvDeNuFDra8sKRkkK&#10;griwuuZSwX73OZyA8AFZY2OZFPyRh3n++DDDTNuON3TZhlJECPsMFVQhuExKX1Rk0CfWEUfvaFuD&#10;Icq2lLrFLsJNI1/S9FUarDkuVOjoo6LitD0bBZvf9DDA1Xe3+xr/LNZuOXDvE1Lq+al/m4II1Id7&#10;+L+91ArGI7h9iT9A5lcAAAD//wMAUEsBAi0AFAAGAAgAAAAhANvh9svuAAAAhQEAABMAAAAAAAAA&#10;AAAAAAAAAAAAAFtDb250ZW50X1R5cGVzXS54bWxQSwECLQAUAAYACAAAACEAWvQsW78AAAAVAQAA&#10;CwAAAAAAAAAAAAAAAAAfAQAAX3JlbHMvLnJlbHNQSwECLQAUAAYACAAAACEA/iZlC8YAAADbAAAA&#10;DwAAAAAAAAAAAAAAAAAHAgAAZHJzL2Rvd25yZXYueG1sUEsFBgAAAAADAAMAtwAAAPoCAAAAAA==&#10;" path="m818,r-8,l736,140,691,280,631,820r4,100l669,1000r27,60l699,1080r80,140l793,1260r-47,60l593,1540,393,1640,265,1780,70,2080,17,2180,,2260r4022,l4034,2180r32,-100l4087,1940r-279,l3797,1920r-169,l3617,1900r-15,l3595,1880r-7,-20l3585,1860r-7,-20l3575,1840r-5,-20l3567,1800r-6,l3557,1780r-2,-20l3553,1760r-1,-20l3550,1720r,-20l3553,1680r,-20l3554,1660r-1,-20l3549,1620r-1,l3548,1600r,-20l3545,1580r-3,-20l3537,1560r-3,-20l3534,1520r,-20l3533,1500r,-20l3532,1460r1,-20l3532,1420r,-20l3531,1380r-1,l3530,1360r1,l3533,1340r3,l3538,1320r2,l3542,1300r3,-20l3548,1260r3,l3551,1240r1,l3552,1220r-1,-20l3549,1200r-2,-20l3546,1160r-2,l3543,1140r-3,-20l3538,1120r-9,-20l3498,1100r-7,-20l3471,1080r-6,-20l3459,1060r-7,-20l3450,1040r1,-20l3454,1000r4,l3459,980r-5,l3450,960r-5,l3440,940r-5,l3431,920r-14,l3413,900r-2,l3410,880r2,l3415,860r4,l3425,840r6,l3439,820r8,l3452,800r18,l3480,780r6,l3498,760r6,-20l3507,720r3,l3512,700r-2,l3507,680r-14,l3484,660r-13,l3461,640r-1564,l1886,620r-31,l1843,600r-11,l1823,580r-346,l1467,560r-35,l1421,540r-8,l1405,520r-8,l1387,500r-16,l1354,480r-10,-20l1335,460r-10,-20l1312,440r-9,-20l1294,420r-8,-20l1277,400r-9,-20l1251,380r-6,-20l1235,360r-9,-20l1216,340r-10,-20l1196,320r-12,-20l1159,300r-9,-20l1141,280r-12,-20l1111,260r-12,-20l1077,240r-13,-20l1053,220r-15,-20l1028,200r-11,-20l999,180,989,160r-9,l960,140,949,120r-8,l931,100r-17,l905,80r-6,l889,60r-16,l868,40r-14,l837,20r-10,l818,xm4102,1840r-16,l4078,1860r-17,l4051,1880r-36,l4004,1900r-25,l3966,1920r-77,l3868,1940r219,l4102,1840xm3437,620r-1494,l1932,640r1517,l3437,620xm3403,600r-1424,l1968,620r1450,l3403,600xm3382,580r-1385,l1993,600r1401,l3382,580xm1802,560r-245,l1545,580r268,l1802,560xm3346,560r-1347,l1999,580r1358,l3346,560xm1773,540r-180,l1580,560r203,l1773,540xm2881,540r-881,l2001,560r891,l2881,540xm3311,540r-368,l2932,560r393,l3311,540xm1756,520r-141,l1603,540r163,l1756,520xm2299,500r-306,l1994,520r2,20l2867,540r-10,-20l2310,520r-11,-20xm3289,520r-315,l2963,540r337,l3289,520xm1723,500r-74,l1637,520r100,l1723,500xm2837,500r-516,l2310,520r538,l2837,500xm3264,500r-275,l2983,520r293,l3264,500xm2253,480r-248,l1998,500r265,l2253,480xm2745,460r-397,l2347,480r-4,20l2814,500r-13,-20l2761,480r-16,-20xm3230,480r-232,l2995,500r247,l3230,480xm2223,440r-153,l2062,460r-18,l2033,480r210,l2236,460r-13,-20xm3187,460r-187,l3000,480r201,l3187,460xm2417,400r-71,l2347,420r,20l2347,460r123,l2456,440r-22,l2430,420r-5,l2417,400xm2499,440r-7,l2482,460r30,l2499,440xm2665,440r-139,l2512,460r169,l2665,440xm3117,440r-116,l2999,460r132,l3117,440xm2208,420r-104,l2093,440r122,l2208,420xm3045,420r-36,l3005,440r63,l3045,420xm2164,400r-10,20l2177,420r-13,-20xm2400,380r-53,l2345,400r63,l2400,380xe" fillcolor="#e8e8e8" stroked="f">
                  <v:fill opacity="52428f"/>
                  <v:path arrowok="t" o:connecttype="custom" o:connectlocs="635,-2315;746,-1915;0,-975;3797,-1315;3585,-1375;3557,-1455;3550,-1535;3548,-1615;3534,-1695;3533,-1795;3530,-1875;3542,-1935;3552,-2015;3543,-2095;3471,-2155;3451,-2215;3445,-2275;3411,-2335;3431,-2395;3486,-2455;3510,-2535;1897,-2595;1477,-2655;1397,-2715;1325,-2795;1268,-2855;1206,-2915;1129,-2975;1038,-3035;960,-3095;899,-3155;827,-3215;4051,-1355;3868,-1295;3449,-2595;3403,-2635;1802,-2675;1999,-2675;1580,-2675;2892,-2675;3311,-2695;2299,-2735;2310,-2715;3289,-2715;2837,-2735;2989,-2735;1998,-2735;2343,-2735;2998,-2755;2062,-2775;3187,-2775;2346,-2835;2434,-2795;2482,-2775;2681,-2775;3117,-2795;3045,-2815;2154,-2815;2408,-2835" o:connectangles="0,0,0,0,0,0,0,0,0,0,0,0,0,0,0,0,0,0,0,0,0,0,0,0,0,0,0,0,0,0,0,0,0,0,0,0,0,0,0,0,0,0,0,0,0,0,0,0,0,0,0,0,0,0,0,0,0,0,0"/>
                </v:shape>
                <v:shape id="Picture 32" o:spid="_x0000_s1078" type="#_x0000_t75" style="position:absolute;left:12667;top:-3236;width:4102;height:2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Bi+wwAAANsAAAAPAAAAZHJzL2Rvd25yZXYueG1sRI/dasJA&#10;FITvhb7DcoTe6SYRRVJXCUJBhLb4A709ZI9JMHs27K4m7dN3C4KXw8x8w6w2g2nFnZxvLCtIpwkI&#10;4tLqhisF59P7ZAnCB2SNrWVS8EMeNuuX0QpzbXs+0P0YKhEh7HNUUIfQ5VL6siaDfmo74uhdrDMY&#10;onSV1A77CDetzJJkIQ02HBdq7GhbU3k93owC+pj97qttkX2mNC/w2vNX6r6Veh0PxRuIQEN4hh/t&#10;nVYwz+D/S/wBcv0HAAD//wMAUEsBAi0AFAAGAAgAAAAhANvh9svuAAAAhQEAABMAAAAAAAAAAAAA&#10;AAAAAAAAAFtDb250ZW50X1R5cGVzXS54bWxQSwECLQAUAAYACAAAACEAWvQsW78AAAAVAQAACwAA&#10;AAAAAAAAAAAAAAAfAQAAX3JlbHMvLnJlbHNQSwECLQAUAAYACAAAACEA6oAYvsMAAADbAAAADwAA&#10;AAAAAAAAAAAAAAAHAgAAZHJzL2Rvd25yZXYueG1sUEsFBgAAAAADAAMAtwAAAPcCAAAAAA==&#10;">
                  <v:imagedata r:id="rId51" o:title=""/>
                </v:shape>
                <v:shape id="Picture 31" o:spid="_x0000_s1079" type="#_x0000_t75" style="position:absolute;left:11489;top:-12860;width:10054;height:11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W+ewgAAANsAAAAPAAAAZHJzL2Rvd25yZXYueG1sRI9PawIx&#10;FMTvgt8hPMGbZrVaymqUVSp4rdp6fWxes0s3L8sm+8dv3xQKHoeZ+Q2z3Q+2Eh01vnSsYDFPQBDn&#10;TpdsFNyup9kbCB+QNVaOScGDPOx349EWU+16/qDuEoyIEPYpKihCqFMpfV6QRT93NXH0vl1jMUTZ&#10;GKkb7CPcVnKZJK/SYslxocCajgXlP5fWKli1j57M6nr4bM93+9Vl2XvXGqWmkyHbgAg0hGf4v33W&#10;CtYv8Pcl/gC5+wUAAP//AwBQSwECLQAUAAYACAAAACEA2+H2y+4AAACFAQAAEwAAAAAAAAAAAAAA&#10;AAAAAAAAW0NvbnRlbnRfVHlwZXNdLnhtbFBLAQItABQABgAIAAAAIQBa9CxbvwAAABUBAAALAAAA&#10;AAAAAAAAAAAAAB8BAABfcmVscy8ucmVsc1BLAQItABQABgAIAAAAIQCrIW+ewgAAANsAAAAPAAAA&#10;AAAAAAAAAAAAAAcCAABkcnMvZG93bnJldi54bWxQSwUGAAAAAAMAAwC3AAAA9gIAAAAA&#10;">
                  <v:imagedata r:id="rId52" o:title=""/>
                </v:shape>
                <v:shape id="AutoShape 30" o:spid="_x0000_s1080" style="position:absolute;left:20228;top:-9477;width:1316;height:1960;visibility:visible;mso-wrap-style:square;v-text-anchor:top" coordsize="1316,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BkzxwAAANsAAAAPAAAAZHJzL2Rvd25yZXYueG1sRI9ba8JA&#10;FITfhf6H5RT6phulFU1dxQsFC4J4Ax9Ps8ckbfZszK4x9te7QqGPw8x8w4wmjSlETZXLLSvodiIQ&#10;xInVOacK9ruP9gCE88gaC8uk4EYOJuOn1ghjba+8oXrrUxEg7GJUkHlfxlK6JCODrmNL4uCdbGXQ&#10;B1mlUld4DXBTyF4U9aXBnMNChiXNM0p+thej4HO36NXH4fR3Fp3Xq8P3adlNv6xSL8/N9B2Ep8b/&#10;h//aS63g7RUeX8IPkOM7AAAA//8DAFBLAQItABQABgAIAAAAIQDb4fbL7gAAAIUBAAATAAAAAAAA&#10;AAAAAAAAAAAAAABbQ29udGVudF9UeXBlc10ueG1sUEsBAi0AFAAGAAgAAAAhAFr0LFu/AAAAFQEA&#10;AAsAAAAAAAAAAAAAAAAAHwEAAF9yZWxzLy5yZWxzUEsBAi0AFAAGAAgAAAAhAH1YGTPHAAAA2wAA&#10;AA8AAAAAAAAAAAAAAAAABwIAAGRycy9kb3ducmV2LnhtbFBLBQYAAAAAAwADALcAAAD7AgAAAAA=&#10;" path="m32,3l5,,,40r24,3l28,40,32,3m637,1883r-5,-20l585,1857r-12,97l620,1960r8,-7l637,1883t650,-53l1284,1826r-43,-5l1236,1857r47,5l1285,1844r2,-14m1315,1848r-11,-2l1299,1883r16,2l1315,1848e" fillcolor="#474747" stroked="f">
                  <v:fill opacity="52428f"/>
                  <v:path arrowok="t" o:connecttype="custom" o:connectlocs="32,-9473;5,-9476;0,-9436;24,-9433;28,-9436;32,-9473;637,-7593;632,-7613;585,-7619;573,-7522;620,-7516;628,-7523;637,-7593;1287,-7646;1284,-7650;1241,-7655;1236,-7619;1283,-7614;1285,-7632;1287,-7646;1315,-7628;1304,-7630;1299,-7593;1315,-7591;1315,-7628" o:connectangles="0,0,0,0,0,0,0,0,0,0,0,0,0,0,0,0,0,0,0,0,0,0,0,0,0"/>
                </v:shape>
                <v:shape id="AutoShape 29" o:spid="_x0000_s1081" style="position:absolute;left:19662;top:-7699;width:1881;height:2322;visibility:visible;mso-wrap-style:square;v-text-anchor:top" coordsize="1881,2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sOxwwAAANsAAAAPAAAAZHJzL2Rvd25yZXYueG1sRI/NasMw&#10;EITvgbyD2EAvoZbb4hDcKCFNKfTY/ODzIm0tU2vlWIrjvn1VCOQ4zMw3zGozulYM1IfGs4KnLAdB&#10;rL1puFZwOn48LkGEiGyw9UwKfinAZj2drLA0/sp7Gg6xFgnCoUQFNsaulDJoSw5D5jvi5H373mFM&#10;sq+l6fGa4K6Vz3m+kA4bTgsWO9pZ0j+Hi1NgdBfGl6oavuZve/1uT2c9FKjUw2zcvoKINMZ7+Nb+&#10;NAqKAv6/pB8g138AAAD//wMAUEsBAi0AFAAGAAgAAAAhANvh9svuAAAAhQEAABMAAAAAAAAAAAAA&#10;AAAAAAAAAFtDb250ZW50X1R5cGVzXS54bWxQSwECLQAUAAYACAAAACEAWvQsW78AAAAVAQAACwAA&#10;AAAAAAAAAAAAAAAfAQAAX3JlbHMvLnJlbHNQSwECLQAUAAYACAAAACEAKX7DscMAAADbAAAADwAA&#10;AAAAAAAAAAAAAAAHAgAAZHJzL2Rvd25yZXYueG1sUEsFBgAAAAADAAMAtwAAAPcCAAAAAA==&#10;" path="m38,79l13,1,8,1,,,24,75r-8,77l32,140,38,79m1880,2158r-10,11l1837,2203r-18,28l1819,2239r23,27l1880,2322r,-164e" fillcolor="#d1d1d1" stroked="f">
                  <v:fill opacity="52428f"/>
                  <v:path arrowok="t" o:connecttype="custom" o:connectlocs="38,-7619;13,-7697;8,-7697;0,-7698;24,-7623;16,-7546;32,-7558;38,-7619;1880,-5540;1870,-5529;1837,-5495;1819,-5467;1819,-5459;1842,-5432;1880,-5376;1880,-5540" o:connectangles="0,0,0,0,0,0,0,0,0,0,0,0,0,0,0,0"/>
                </v:shape>
                <v:shape id="AutoShape 28" o:spid="_x0000_s1082" style="position:absolute;left:19819;top:-8103;width:548;height:812;visibility:visible;mso-wrap-style:square;v-text-anchor:top" coordsize="548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TB7xAAAANsAAAAPAAAAZHJzL2Rvd25yZXYueG1sRI9Pi8Iw&#10;FMTvC36H8ARva6pUkWoUFbooHhb/HDw+mmdbbF5KktXufnqzsLDHYeY3wyxWnWnEg5yvLSsYDRMQ&#10;xIXVNZcKLuf8fQbCB2SNjWVS8E0eVsve2wIzbZ98pMcplCKWsM9QQRVCm0npi4oM+qFtiaN3s85g&#10;iNKVUjt8xnLTyHGSTKXBmuNChS1tKyrupy+jYPLjZbEv063Jr5uPPFwP6WfqlBr0u/UcRKAu/If/&#10;6J2O3BR+v8QfIJcvAAAA//8DAFBLAQItABQABgAIAAAAIQDb4fbL7gAAAIUBAAATAAAAAAAAAAAA&#10;AAAAAAAAAABbQ29udGVudF9UeXBlc10ueG1sUEsBAi0AFAAGAAgAAAAhAFr0LFu/AAAAFQEAAAsA&#10;AAAAAAAAAAAAAAAAHwEAAF9yZWxzLy5yZWxzUEsBAi0AFAAGAAgAAAAhAAoxMHvEAAAA2wAAAA8A&#10;AAAAAAAAAAAAAAAABwIAAGRycy9kb3ducmV2LnhtbFBLBQYAAAAAAwADALcAAAD4AgAAAAA=&#10;" path="m27,178r,3l26,182r27,14l30,239,20,258,7,284,,297,138,480,355,762r40,49l398,801r2,-7l432,756r16,-19l478,702r1,-9l482,669r6,-46l490,600r3,-23l497,553r3,-22l509,460r3,-24l521,365r2,-24l529,294r3,-22l541,201r2,-9l54,192,27,178xm154,l137,31,110,85,91,122,74,153,54,192r489,l544,178r3,-23l525,152r-21,-3l483,147r2,-43l487,82r,-22l489,39,474,38,383,26,365,25,274,13,256,12,183,3,165,1,154,xe" fillcolor="#c1abff" stroked="f">
                  <v:path arrowok="t" o:connecttype="custom" o:connectlocs="27,-7924;27,-7921;26,-7920;53,-7906;30,-7863;20,-7844;7,-7818;0,-7805;138,-7622;355,-7340;395,-7291;398,-7301;400,-7308;432,-7346;448,-7365;478,-7400;479,-7409;482,-7433;488,-7479;490,-7502;493,-7525;497,-7549;500,-7571;509,-7642;512,-7666;521,-7737;523,-7761;529,-7808;532,-7830;541,-7901;543,-7910;54,-7910;27,-7924;154,-8102;137,-8071;110,-8017;91,-7980;74,-7949;54,-7910;543,-7910;544,-7924;547,-7947;525,-7950;504,-7953;483,-7955;485,-7998;487,-8020;487,-8042;489,-8063;474,-8064;383,-8076;365,-8077;274,-8089;256,-8090;183,-8099;165,-8101;154,-8102" o:connectangles="0,0,0,0,0,0,0,0,0,0,0,0,0,0,0,0,0,0,0,0,0,0,0,0,0,0,0,0,0,0,0,0,0,0,0,0,0,0,0,0,0,0,0,0,0,0,0,0,0,0,0,0,0,0,0,0,0"/>
                </v:shape>
                <v:shape id="Freeform 27" o:spid="_x0000_s1083" style="position:absolute;left:13527;top:-7098;width:2670;height:3425;visibility:visible;mso-wrap-style:square;v-text-anchor:top" coordsize="2670,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FpKxQAAANsAAAAPAAAAZHJzL2Rvd25yZXYueG1sRI9Ba8JA&#10;FITvQv/D8oTezMZAraSuoS2kKELAtIUeH9nXJDT7NmZXjf/eLQgeh5n5hlllo+nEiQbXWlYwj2IQ&#10;xJXVLdcKvj7z2RKE88gaO8uk4EIOsvXDZIWptmfe06n0tQgQdikqaLzvUyld1ZBBF9meOHi/djDo&#10;gxxqqQc8B7jpZBLHC2mw5bDQYE/vDVV/5dEoSLrvSx4fyrcS+4/iIH+KfLctlHqcjq8vIDyN/h6+&#10;tTdawdMz/H8JP0CurwAAAP//AwBQSwECLQAUAAYACAAAACEA2+H2y+4AAACFAQAAEwAAAAAAAAAA&#10;AAAAAAAAAAAAW0NvbnRlbnRfVHlwZXNdLnhtbFBLAQItABQABgAIAAAAIQBa9CxbvwAAABUBAAAL&#10;AAAAAAAAAAAAAAAAAB8BAABfcmVscy8ucmVsc1BLAQItABQABgAIAAAAIQA1TFpKxQAAANsAAAAP&#10;AAAAAAAAAAAAAAAAAAcCAABkcnMvZG93bnJldi54bWxQSwUGAAAAAAMAAwC3AAAA+QIAAAAA&#10;" path="m14,l,23,574,899,2005,2249r70,71l2161,2462r182,456l2607,3363r-9,12l2670,3425,2363,2904,2159,2359,1066,1329r-60,-55l647,939,592,874,544,811,14,xe" stroked="f">
                  <v:path arrowok="t" o:connecttype="custom" o:connectlocs="14,-7098;0,-7075;574,-6199;2005,-4849;2075,-4778;2161,-4636;2343,-4180;2607,-3735;2598,-3723;2670,-3673;2363,-4194;2159,-4739;1066,-5769;1006,-5824;647,-6159;592,-6224;544,-6287;14,-7098" o:connectangles="0,0,0,0,0,0,0,0,0,0,0,0,0,0,0,0,0,0"/>
                </v:shape>
                <v:shape id="Picture 26" o:spid="_x0000_s1084" type="#_x0000_t75" style="position:absolute;left:11462;top:-12887;width:10107;height:11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LwdwAAAANsAAAAPAAAAZHJzL2Rvd25yZXYueG1sRE/LagIx&#10;FN0X+g/hFtzVjFKLTI3iYwRddpSuL5PrZHByEyepjn69WRS6PJz3bNHbVlypC41jBaNhBoK4crrh&#10;WsHxsH2fgggRWWPrmBTcKcBi/voyw1y7G3/TtYy1SCEcclRgYvS5lKEyZDEMnSdO3Ml1FmOCXS11&#10;h7cUbls5zrJPabHh1GDQ09pQdS5/rYJ9MTar7aa8lLuP8483vigey0KpwVu//AIRqY//4j/3TiuY&#10;pLHpS/oBcv4EAAD//wMAUEsBAi0AFAAGAAgAAAAhANvh9svuAAAAhQEAABMAAAAAAAAAAAAAAAAA&#10;AAAAAFtDb250ZW50X1R5cGVzXS54bWxQSwECLQAUAAYACAAAACEAWvQsW78AAAAVAQAACwAAAAAA&#10;AAAAAAAAAAAfAQAAX3JlbHMvLnJlbHNQSwECLQAUAAYACAAAACEAT3S8HcAAAADbAAAADwAAAAAA&#10;AAAAAAAAAAAHAgAAZHJzL2Rvd25yZXYueG1sUEsFBgAAAAADAAMAtwAAAPQCAAAAAA==&#10;">
                  <v:imagedata r:id="rId53" o:title=""/>
                </v:shape>
                <v:shape id="Freeform 25" o:spid="_x0000_s1085" style="position:absolute;left:19503;top:-10617;width:301;height:4739;visibility:visible;mso-wrap-style:square;v-text-anchor:top" coordsize="301,4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aLexAAAANsAAAAPAAAAZHJzL2Rvd25yZXYueG1sRI9Ba8JA&#10;FITvQv/D8gre6qaCxabZiCgVe6k2NfdH9pkEs29DdtW1v75bKHgcZuYbJlsE04kLDa61rOB5koAg&#10;rqxuuVZw+H5/moNwHlljZ5kU3MjBIn8YZZhqe+UvuhS+FhHCLkUFjfd9KqWrGjLoJrYnjt7RDgZ9&#10;lEMt9YDXCDednCbJizTYclxosKdVQ9WpOBsF5S5MD5t16ZahXvH+4/OHuVwrNX4MyzcQnoK/h//b&#10;W61g9gp/X+IPkPkvAAAA//8DAFBLAQItABQABgAIAAAAIQDb4fbL7gAAAIUBAAATAAAAAAAAAAAA&#10;AAAAAAAAAABbQ29udGVudF9UeXBlc10ueG1sUEsBAi0AFAAGAAgAAAAhAFr0LFu/AAAAFQEAAAsA&#10;AAAAAAAAAAAAAAAAHwEAAF9yZWxzLy5yZWxzUEsBAi0AFAAGAAgAAAAhAFH5ot7EAAAA2wAAAA8A&#10;AAAAAAAAAAAAAAAABwIAAGRycy9kb3ducmV2LnhtbFBLBQYAAAAAAwADALcAAAD4AgAAAAA=&#10;" path="m301,l,2409,219,3971r-11,213l139,4738e" filled="f" strokecolor="#86899b" strokeweight=".24269mm">
                  <v:path arrowok="t" o:connecttype="custom" o:connectlocs="301,-10616;0,-8207;219,-6645;208,-6432;139,-5878" o:connectangles="0,0,0,0,0"/>
                </v:shape>
                <v:shape id="Picture 24" o:spid="_x0000_s1086" type="#_x0000_t75" style="position:absolute;left:11462;top:-12924;width:10107;height:1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LBowAAAANsAAAAPAAAAZHJzL2Rvd25yZXYueG1sRE9NT8JA&#10;EL2b8B82Q+JNtmhssLIQNKicCALeh+7QbezONt0Fyr9nDiYeX973dN77Rp2pi3VgA+NRBoq4DLbm&#10;ysB+9/EwARUTssUmMBm4UoT5bHA3xcKGC3/TeZsqJSEcCzTgUmoLrWPpyGMchZZYuGPoPCaBXaVt&#10;hxcJ941+zLJce6xZGhy29O6o/N2evJS8fR2Wm+vavTyfxk/pZ+nzBX4acz/sF6+gEvXpX/znXlkD&#10;uayXL/ID9OwGAAD//wMAUEsBAi0AFAAGAAgAAAAhANvh9svuAAAAhQEAABMAAAAAAAAAAAAAAAAA&#10;AAAAAFtDb250ZW50X1R5cGVzXS54bWxQSwECLQAUAAYACAAAACEAWvQsW78AAAAVAQAACwAAAAAA&#10;AAAAAAAAAAAfAQAAX3JlbHMvLnJlbHNQSwECLQAUAAYACAAAACEAUWCwaMAAAADbAAAADwAAAAAA&#10;AAAAAAAAAAAHAgAAZHJzL2Rvd25yZXYueG1sUEsFBgAAAAADAAMAtwAAAPQCAAAAAA==&#10;">
                  <v:imagedata r:id="rId54" o:title=""/>
                </v:shape>
                <v:shape id="Freeform 23" o:spid="_x0000_s1087" style="position:absolute;left:11981;top:-10421;width:20;height:61;visibility:visible;mso-wrap-style:square;v-text-anchor:top" coordsize="20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3zwxAAAANsAAAAPAAAAZHJzL2Rvd25yZXYueG1sRI9Ba8JA&#10;FITvhf6H5Qm91Y0eokZXEalSpJeqCN6e2WcSzL4Nu9sk/fduoeBxmJlvmMWqN7VoyfnKsoLRMAFB&#10;nFtdcaHgdNy+T0H4gKyxtkwKfsnDavn6ssBM246/qT2EQkQI+wwVlCE0mZQ+L8mgH9qGOHo36wyG&#10;KF0htcMuwk0tx0mSSoMVx4USG9qUlN8PP0bBdvLhNucvuqTTdn+d+f14l3Q7pd4G/XoOIlAfnuH/&#10;9qdWkI7g70v8AXL5AAAA//8DAFBLAQItABQABgAIAAAAIQDb4fbL7gAAAIUBAAATAAAAAAAAAAAA&#10;AAAAAAAAAABbQ29udGVudF9UeXBlc10ueG1sUEsBAi0AFAAGAAgAAAAhAFr0LFu/AAAAFQEAAAsA&#10;AAAAAAAAAAAAAAAAHwEAAF9yZWxzLy5yZWxzUEsBAi0AFAAGAAgAAAAhAMWjfPDEAAAA2wAAAA8A&#10;AAAAAAAAAAAAAAAABwIAAGRycy9kb3ducmV2LnhtbFBLBQYAAAAAAwADALcAAAD4AgAAAAA=&#10;" path="m4,r,l5,,6,,7,,8,,9,r2,1l11,2r1,l12,4r1,l13,5r,1l14,7r,1l14,9r1,1l15,11r1,l16,12r,1l17,13r,1l17,15r1,2l18,18r,1l19,20r,4l19,25r,3l19,29r-1,l18,30r,2l18,33r,2l18,36r-1,l17,37r,1l16,39r,1l15,41r-1,1l13,43r,1l12,44r,1l12,46r-2,2l9,49,8,54,6,58,5,59r,1l2,60,,60e" filled="f" strokecolor="#86899b" strokeweight=".24269mm">
                  <v:path arrowok="t" o:connecttype="custom" o:connectlocs="4,-10420;6,-10420;7,-10420;8,-10420;8,-10420;11,-10419;11,-10418;12,-10416;13,-10415;13,-10414;14,-10413;14,-10412;15,-10410;15,-10409;16,-10408;16,-10407;17,-10406;17,-10405;18,-10403;18,-10402;19,-10400;19,-10396;19,-10392;19,-10391;18,-10390;18,-10387;18,-10384;17,-10383;17,-10382;16,-10381;16,-10380;15,-10379;13,-10377;13,-10376;12,-10376;12,-10374;10,-10372;8,-10366;6,-10362;5,-10361;5,-10360;0,-10360" o:connectangles="0,0,0,0,0,0,0,0,0,0,0,0,0,0,0,0,0,0,0,0,0,0,0,0,0,0,0,0,0,0,0,0,0,0,0,0,0,0,0,0,0,0"/>
                </v:shape>
                <v:shape id="Freeform 22" o:spid="_x0000_s1088" style="position:absolute;left:11745;top:-10615;width:59;height:33;visibility:visible;mso-wrap-style:square;v-text-anchor:top" coordsize="5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KNsxAAAANsAAAAPAAAAZHJzL2Rvd25yZXYueG1sRI/BasMw&#10;EETvgf6D2EIuIZHrQzCuFRMMpYXm0qTtebE2tom0ci3Fdv4+KhR6HGbmDVOUszVipMF3jhU8bRIQ&#10;xLXTHTcKPk8v6wyED8gajWNScCMP5e5hUWCu3cQfNB5DIyKEfY4K2hD6XEpft2TRb1xPHL2zGyyG&#10;KIdG6gGnCLdGpkmylRY7jgst9lS1VF+OV6vgalbyPf0aXfVjvqfTa3PIbOaVWj7O+2cQgebwH/5r&#10;v2kF2xR+v8QfIHd3AAAA//8DAFBLAQItABQABgAIAAAAIQDb4fbL7gAAAIUBAAATAAAAAAAAAAAA&#10;AAAAAAAAAABbQ29udGVudF9UeXBlc10ueG1sUEsBAi0AFAAGAAgAAAAhAFr0LFu/AAAAFQEAAAsA&#10;AAAAAAAAAAAAAAAAHwEAAF9yZWxzLy5yZWxzUEsBAi0AFAAGAAgAAAAhALcko2zEAAAA2wAAAA8A&#10;AAAAAAAAAAAAAAAABwIAAGRycy9kb3ducmV2LnhtbFBLBQYAAAAAAwADALcAAAD4AgAAAAA=&#10;" path="m50,r,l50,1r1,1l51,3r1,1l53,5r1,1l55,6r,1l56,7r2,3l58,11r,1l58,13r,1l57,14r,1l57,16r,1l57,18r-1,1l56,20r-4,4l51,25r-1,l49,25r-1,1l47,26r-1,l46,27r-1,l44,27r,1l43,28r-1,l41,29r-1,l39,29r-1,l38,30r-1,l36,30r-7,1l26,30r-1,l24,30r-1,l18,32r-1,l17,33r-1,l15,33,14,32r-1,l12,32r-1,l10,32,9,31r-1,l7,31r-1,l5,30r-1,l3,29r-1,l,28,,27e" filled="f" strokecolor="#86899b" strokeweight=".24269mm">
                  <v:path arrowok="t" o:connecttype="custom" o:connectlocs="50,-10615;51,-10613;51,-10612;52,-10611;53,-10610;54,-10609;55,-10608;58,-10605;58,-10604;58,-10602;58,-10601;57,-10600;57,-10599;57,-10598;57,-10597;56,-10596;56,-10595;52,-10591;51,-10590;49,-10590;48,-10589;47,-10589;46,-10588;45,-10588;44,-10587;42,-10587;41,-10586;40,-10586;39,-10586;38,-10585;36,-10585;29,-10584;26,-10585;25,-10585;24,-10585;18,-10583;17,-10583;17,-10582;16,-10582;14,-10583;13,-10583;11,-10583;10,-10583;9,-10584;8,-10584;6,-10584;5,-10585;4,-10585;3,-10586;0,-10587" o:connectangles="0,0,0,0,0,0,0,0,0,0,0,0,0,0,0,0,0,0,0,0,0,0,0,0,0,0,0,0,0,0,0,0,0,0,0,0,0,0,0,0,0,0,0,0,0,0,0,0,0,0"/>
                </v:shape>
                <v:line id="Line 21" o:spid="_x0000_s1089" style="position:absolute;visibility:visible;mso-wrap-style:square" from="14145,-1941" to="14181,-1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Zv5wgAAANsAAAAPAAAAZHJzL2Rvd25yZXYueG1sRI9Ba8JA&#10;FITvhf6H5RW81Y2xBomuIkJFyMnEg8dH9pkEs2/D7jam/75bKPQ4zMw3zHY/mV6M5HxnWcFinoAg&#10;rq3uuFFwrT7f1yB8QNbYWyYF3+Rhv3t92WKu7ZMvNJahERHCPkcFbQhDLqWvWzLo53Ygjt7dOoMh&#10;StdI7fAZ4aaXaZJk0mDHcaHFgY4t1Y/yyyh4nJtQ2NWpoDFdVuhuhj+SVKnZ23TYgAg0hf/wX/us&#10;FWRL+P0Sf4Dc/QAAAP//AwBQSwECLQAUAAYACAAAACEA2+H2y+4AAACFAQAAEwAAAAAAAAAAAAAA&#10;AAAAAAAAW0NvbnRlbnRfVHlwZXNdLnhtbFBLAQItABQABgAIAAAAIQBa9CxbvwAAABUBAAALAAAA&#10;AAAAAAAAAAAAAB8BAABfcmVscy8ucmVsc1BLAQItABQABgAIAAAAIQABpZv5wgAAANsAAAAPAAAA&#10;AAAAAAAAAAAAAAcCAABkcnMvZG93bnJldi54bWxQSwUGAAAAAAMAAwC3AAAA9gIAAAAA&#10;" strokecolor="#86899b" strokeweight=".24269mm"/>
                <v:shape id="Picture 20" o:spid="_x0000_s1090" type="#_x0000_t75" style="position:absolute;left:11452;top:-12897;width:10128;height:11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9P7xQAAANsAAAAPAAAAZHJzL2Rvd25yZXYueG1sRI9Pi8Iw&#10;FMTvgt8hPGEvZU13EdGuUWRhwQUv/gP39rZ5NsXmpTTR1m9vBMHjMDO/YWaLzlbiSo0vHSv4GKYg&#10;iHOnSy4U7Hc/7xMQPiBrrByTght5WMz7vRlm2rW8oes2FCJC2GeowIRQZ1L63JBFP3Q1cfROrrEY&#10;omwKqRtsI9xW8jNNx9JiyXHBYE3fhvLz9mIVtPtkpZP/6cWfj+ukm47+Dqb9Vept0C2/QATqwiv8&#10;bK+0gvEIHl/iD5DzOwAAAP//AwBQSwECLQAUAAYACAAAACEA2+H2y+4AAACFAQAAEwAAAAAAAAAA&#10;AAAAAAAAAAAAW0NvbnRlbnRfVHlwZXNdLnhtbFBLAQItABQABgAIAAAAIQBa9CxbvwAAABUBAAAL&#10;AAAAAAAAAAAAAAAAAB8BAABfcmVscy8ucmVsc1BLAQItABQABgAIAAAAIQCxv9P7xQAAANsAAAAP&#10;AAAAAAAAAAAAAAAAAAcCAABkcnMvZG93bnJldi54bWxQSwUGAAAAAAMAAwC3AAAA+QIAAAAA&#10;">
                  <v:imagedata r:id="rId55" o:title=""/>
                </v:shape>
                <v:shape id="Text Box 19" o:spid="_x0000_s1091" type="#_x0000_t202" style="position:absolute;left:16699;top:-9952;width:643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:rsidR="00AE184A" w:rsidRDefault="00E35BD0">
                        <w:pPr>
                          <w:spacing w:before="6"/>
                          <w:ind w:right="3" w:firstLine="78"/>
                          <w:rPr>
                            <w:rFonts w:ascii="News Gothic Std"/>
                            <w:sz w:val="12"/>
                          </w:rPr>
                        </w:pPr>
                        <w:r>
                          <w:rPr>
                            <w:rFonts w:ascii="News Gothic Std"/>
                            <w:w w:val="105"/>
                            <w:sz w:val="12"/>
                          </w:rPr>
                          <w:t>Bell Park Sports Club</w:t>
                        </w:r>
                      </w:p>
                    </w:txbxContent>
                  </v:textbox>
                </v:shape>
                <v:shape id="Text Box 18" o:spid="_x0000_s1092" type="#_x0000_t202" style="position:absolute;left:14556;top:-8756;width:4080;height:2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AE184A" w:rsidRPr="0075102D" w:rsidRDefault="00E35BD0" w:rsidP="0075102D">
                        <w:pPr>
                          <w:spacing w:before="218"/>
                          <w:ind w:right="18" w:hanging="1"/>
                          <w:jc w:val="center"/>
                          <w:rPr>
                            <w:rFonts w:ascii="Arial" w:hAnsi="Arial" w:cs="Arial"/>
                            <w:b/>
                            <w:sz w:val="56"/>
                            <w:szCs w:val="56"/>
                          </w:rPr>
                        </w:pPr>
                        <w:r w:rsidRPr="0075102D">
                          <w:rPr>
                            <w:rFonts w:ascii="Arial" w:hAnsi="Arial" w:cs="Arial"/>
                            <w:b/>
                            <w:color w:val="414042"/>
                            <w:sz w:val="56"/>
                            <w:szCs w:val="56"/>
                          </w:rPr>
                          <w:t xml:space="preserve">WESTERN </w:t>
                        </w:r>
                        <w:r w:rsidRPr="0075102D">
                          <w:rPr>
                            <w:rFonts w:ascii="Arial" w:hAnsi="Arial" w:cs="Arial"/>
                            <w:b/>
                            <w:color w:val="414042"/>
                            <w:w w:val="95"/>
                            <w:sz w:val="56"/>
                            <w:szCs w:val="56"/>
                          </w:rPr>
                          <w:t xml:space="preserve">GEELONG </w:t>
                        </w:r>
                        <w:r w:rsidRPr="0075102D">
                          <w:rPr>
                            <w:rFonts w:ascii="Arial" w:hAnsi="Arial" w:cs="Arial"/>
                            <w:b/>
                            <w:color w:val="414042"/>
                            <w:sz w:val="56"/>
                            <w:szCs w:val="56"/>
                          </w:rPr>
                          <w:t>GROWTH AREA</w:t>
                        </w:r>
                      </w:p>
                    </w:txbxContent>
                  </v:textbox>
                </v:shape>
                <v:shape id="Text Box 17" o:spid="_x0000_s1093" type="#_x0000_t202" style="position:absolute;left:19416;top:-6992;width:449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:rsidR="00AE184A" w:rsidRDefault="00E35BD0">
                        <w:pPr>
                          <w:spacing w:before="6"/>
                          <w:ind w:right="2" w:firstLine="36"/>
                          <w:rPr>
                            <w:rFonts w:ascii="News Gothic Std"/>
                            <w:sz w:val="12"/>
                          </w:rPr>
                        </w:pPr>
                        <w:r>
                          <w:rPr>
                            <w:rFonts w:ascii="News Gothic Std"/>
                            <w:w w:val="105"/>
                            <w:sz w:val="12"/>
                          </w:rPr>
                          <w:t>Haines Reserve</w:t>
                        </w:r>
                      </w:p>
                    </w:txbxContent>
                  </v:textbox>
                </v:shape>
                <v:shape id="Text Box 16" o:spid="_x0000_s1094" type="#_x0000_t202" style="position:absolute;left:15250;top:-3003;width:804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:rsidR="00AE184A" w:rsidRDefault="00E35BD0">
                        <w:pPr>
                          <w:spacing w:before="11"/>
                          <w:rPr>
                            <w:rFonts w:ascii="News Gothic Std"/>
                            <w:b/>
                            <w:sz w:val="12"/>
                          </w:rPr>
                        </w:pPr>
                        <w:proofErr w:type="spellStart"/>
                        <w:r>
                          <w:rPr>
                            <w:rFonts w:ascii="News Gothic Std"/>
                            <w:b/>
                            <w:w w:val="105"/>
                            <w:sz w:val="12"/>
                          </w:rPr>
                          <w:t>Barwon</w:t>
                        </w:r>
                        <w:proofErr w:type="spellEnd"/>
                        <w:r>
                          <w:rPr>
                            <w:rFonts w:ascii="News Gothic Std"/>
                            <w:b/>
                            <w:w w:val="105"/>
                            <w:sz w:val="12"/>
                          </w:rPr>
                          <w:t xml:space="preserve"> River</w:t>
                        </w:r>
                      </w:p>
                    </w:txbxContent>
                  </v:textbox>
                </v:shape>
                <v:shape id="Text Box 15" o:spid="_x0000_s1095" type="#_x0000_t202" style="position:absolute;left:14935;top:-10695;width:1135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:rsidR="00AE184A" w:rsidRDefault="00E35BD0">
                        <w:pPr>
                          <w:spacing w:before="21"/>
                          <w:ind w:left="20"/>
                          <w:rPr>
                            <w:rFonts w:ascii="News Gothic Std"/>
                            <w:sz w:val="21"/>
                          </w:rPr>
                        </w:pPr>
                        <w:r>
                          <w:rPr>
                            <w:rFonts w:ascii="News Gothic Std"/>
                            <w:sz w:val="21"/>
                          </w:rPr>
                          <w:t>BATESFORD</w:t>
                        </w:r>
                      </w:p>
                    </w:txbxContent>
                  </v:textbox>
                </v:shape>
                <v:shape id="Text Box 14" o:spid="_x0000_s1096" type="#_x0000_t202" style="position:absolute;left:18641;top:-10086;width:800;height: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:rsidR="00AE184A" w:rsidRDefault="00E35BD0">
                        <w:pPr>
                          <w:spacing w:before="39" w:line="216" w:lineRule="auto"/>
                          <w:ind w:left="300" w:right="5" w:firstLine="49"/>
                          <w:rPr>
                            <w:rFonts w:ascii="News Gothic Std"/>
                            <w:b/>
                            <w:sz w:val="12"/>
                          </w:rPr>
                        </w:pPr>
                        <w:r>
                          <w:rPr>
                            <w:rFonts w:ascii="News Gothic Std"/>
                            <w:b/>
                            <w:w w:val="105"/>
                            <w:sz w:val="12"/>
                          </w:rPr>
                          <w:t>Myers Reserve</w:t>
                        </w:r>
                      </w:p>
                      <w:p w:rsidR="00AE184A" w:rsidRDefault="00AE184A">
                        <w:pPr>
                          <w:spacing w:before="6"/>
                          <w:rPr>
                            <w:rFonts w:ascii="Brandon Grotesque Regular"/>
                            <w:sz w:val="10"/>
                          </w:rPr>
                        </w:pPr>
                      </w:p>
                      <w:p w:rsidR="00AE184A" w:rsidRDefault="00E35BD0">
                        <w:pPr>
                          <w:ind w:left="84" w:right="269" w:hanging="65"/>
                          <w:rPr>
                            <w:rFonts w:ascii="News Gothic Std"/>
                            <w:sz w:val="12"/>
                          </w:rPr>
                        </w:pPr>
                        <w:r>
                          <w:rPr>
                            <w:rFonts w:ascii="News Gothic Std"/>
                            <w:w w:val="105"/>
                            <w:sz w:val="12"/>
                          </w:rPr>
                          <w:t>Covenant College</w:t>
                        </w:r>
                      </w:p>
                    </w:txbxContent>
                  </v:textbox>
                </v:shape>
                <v:shape id="Text Box 13" o:spid="_x0000_s1097" type="#_x0000_t202" style="position:absolute;left:14026;top:-9448;width:683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:rsidR="00AE184A" w:rsidRDefault="00E35BD0">
                        <w:pPr>
                          <w:spacing w:before="42" w:line="218" w:lineRule="auto"/>
                          <w:ind w:left="20" w:right="18" w:hanging="9"/>
                          <w:jc w:val="center"/>
                          <w:rPr>
                            <w:rFonts w:ascii="News Gothic Std"/>
                            <w:b/>
                            <w:sz w:val="12"/>
                          </w:rPr>
                        </w:pPr>
                        <w:r>
                          <w:rPr>
                            <w:rFonts w:ascii="News Gothic Std"/>
                            <w:b/>
                            <w:w w:val="105"/>
                            <w:sz w:val="12"/>
                          </w:rPr>
                          <w:t>Dog Rocks Flora &amp; Fauna Sanctuary</w:t>
                        </w:r>
                      </w:p>
                    </w:txbxContent>
                  </v:textbox>
                </v:shape>
                <v:shape id="Text Box 12" o:spid="_x0000_s1098" type="#_x0000_t202" style="position:absolute;left:20103;top:-8053;width:785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:rsidR="00AE184A" w:rsidRDefault="00E35BD0">
                        <w:pPr>
                          <w:spacing w:before="29" w:line="235" w:lineRule="auto"/>
                          <w:ind w:left="20" w:right="8" w:firstLine="4"/>
                          <w:rPr>
                            <w:rFonts w:ascii="News Gothic Std"/>
                            <w:b/>
                            <w:sz w:val="12"/>
                          </w:rPr>
                        </w:pPr>
                        <w:proofErr w:type="spellStart"/>
                        <w:r>
                          <w:rPr>
                            <w:rFonts w:ascii="News Gothic Std"/>
                            <w:b/>
                            <w:w w:val="105"/>
                            <w:sz w:val="12"/>
                          </w:rPr>
                          <w:t>Kardina</w:t>
                        </w:r>
                        <w:proofErr w:type="spellEnd"/>
                        <w:r>
                          <w:rPr>
                            <w:rFonts w:ascii="News Gothic Std"/>
                            <w:b/>
                            <w:w w:val="105"/>
                            <w:sz w:val="12"/>
                          </w:rPr>
                          <w:t xml:space="preserve"> International College</w:t>
                        </w:r>
                      </w:p>
                    </w:txbxContent>
                  </v:textbox>
                </v:shape>
                <v:shape id="Text Box 11" o:spid="_x0000_s1099" type="#_x0000_t202" style="position:absolute;left:16584;top:-7710;width:783;height: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:rsidR="00AE184A" w:rsidRDefault="00E35BD0">
                        <w:pPr>
                          <w:spacing w:before="21"/>
                          <w:ind w:left="20"/>
                          <w:rPr>
                            <w:rFonts w:ascii="News Gothic Std"/>
                            <w:sz w:val="21"/>
                          </w:rPr>
                        </w:pPr>
                        <w:r>
                          <w:rPr>
                            <w:rFonts w:ascii="News Gothic Std"/>
                            <w:sz w:val="21"/>
                          </w:rPr>
                          <w:t>QUARRY</w:t>
                        </w:r>
                      </w:p>
                    </w:txbxContent>
                  </v:textbox>
                </v:shape>
                <v:shape id="Text Box 10" o:spid="_x0000_s1100" type="#_x0000_t202" style="position:absolute;left:21146;top:-6168;width:439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AE184A" w:rsidRDefault="00E35BD0">
                        <w:pPr>
                          <w:spacing w:before="21"/>
                          <w:ind w:left="20"/>
                          <w:rPr>
                            <w:rFonts w:ascii="News Gothic Std"/>
                            <w:sz w:val="21"/>
                          </w:rPr>
                        </w:pPr>
                        <w:r>
                          <w:rPr>
                            <w:rFonts w:ascii="News Gothic Std"/>
                            <w:sz w:val="21"/>
                          </w:rPr>
                          <w:t>NOR</w:t>
                        </w:r>
                      </w:p>
                    </w:txbxContent>
                  </v:textbox>
                </v:shape>
                <v:shape id="Text Box 9" o:spid="_x0000_s1101" type="#_x0000_t202" style="position:absolute;left:20299;top:-5991;width:431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:rsidR="00AE184A" w:rsidRDefault="00E35BD0">
                        <w:pPr>
                          <w:spacing w:before="26"/>
                          <w:ind w:left="92" w:right="6" w:hanging="73"/>
                          <w:rPr>
                            <w:rFonts w:ascii="News Gothic Std"/>
                            <w:sz w:val="12"/>
                          </w:rPr>
                        </w:pPr>
                        <w:r>
                          <w:rPr>
                            <w:rFonts w:ascii="News Gothic Std"/>
                            <w:w w:val="105"/>
                            <w:sz w:val="12"/>
                          </w:rPr>
                          <w:t>Hamlyn Park</w:t>
                        </w:r>
                      </w:p>
                    </w:txbxContent>
                  </v:textbox>
                </v:shape>
                <v:shape id="Text Box 8" o:spid="_x0000_s1102" type="#_x0000_t202" style="position:absolute;left:17405;top:-3288;width:855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:rsidR="00AE184A" w:rsidRDefault="00E35BD0">
                        <w:pPr>
                          <w:spacing w:before="31" w:line="230" w:lineRule="auto"/>
                          <w:ind w:left="20" w:right="7" w:firstLine="147"/>
                          <w:rPr>
                            <w:rFonts w:ascii="News Gothic Std"/>
                            <w:sz w:val="12"/>
                          </w:rPr>
                        </w:pPr>
                        <w:proofErr w:type="spellStart"/>
                        <w:r>
                          <w:rPr>
                            <w:rFonts w:ascii="News Gothic Std"/>
                            <w:w w:val="105"/>
                            <w:sz w:val="12"/>
                          </w:rPr>
                          <w:t>Fyansford</w:t>
                        </w:r>
                        <w:proofErr w:type="spellEnd"/>
                        <w:r>
                          <w:rPr>
                            <w:rFonts w:ascii="News Gothic Std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News Gothic Std"/>
                            <w:w w:val="105"/>
                            <w:position w:val="1"/>
                            <w:sz w:val="12"/>
                          </w:rPr>
                          <w:t xml:space="preserve">Waste </w:t>
                        </w:r>
                        <w:r>
                          <w:rPr>
                            <w:rFonts w:ascii="News Gothic Std"/>
                            <w:w w:val="105"/>
                            <w:sz w:val="12"/>
                          </w:rPr>
                          <w:t>Disposal</w:t>
                        </w:r>
                      </w:p>
                    </w:txbxContent>
                  </v:textbox>
                </v:shape>
                <v:shape id="Text Box 7" o:spid="_x0000_s1103" type="#_x0000_t202" style="position:absolute;left:19070;top:-2952;width:441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:rsidR="00AE184A" w:rsidRDefault="00E35BD0">
                        <w:pPr>
                          <w:spacing w:before="26"/>
                          <w:ind w:left="97" w:right="6" w:hanging="78"/>
                          <w:rPr>
                            <w:rFonts w:ascii="News Gothic Std"/>
                            <w:sz w:val="12"/>
                          </w:rPr>
                        </w:pPr>
                        <w:r>
                          <w:rPr>
                            <w:rFonts w:ascii="News Gothic Std"/>
                            <w:w w:val="105"/>
                            <w:sz w:val="12"/>
                          </w:rPr>
                          <w:t>Queens Park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35BD0" w:rsidRPr="0075102D">
        <w:rPr>
          <w:rFonts w:ascii="Arial" w:hAnsi="Arial" w:cs="Arial"/>
          <w:sz w:val="36"/>
          <w:szCs w:val="36"/>
        </w:rPr>
        <w:t xml:space="preserve">encourage community interaction by </w:t>
      </w:r>
      <w:proofErr w:type="spellStart"/>
      <w:r w:rsidR="00E35BD0" w:rsidRPr="0075102D">
        <w:rPr>
          <w:rFonts w:ascii="Arial" w:hAnsi="Arial" w:cs="Arial"/>
          <w:sz w:val="36"/>
          <w:szCs w:val="36"/>
        </w:rPr>
        <w:t>maximising</w:t>
      </w:r>
      <w:proofErr w:type="spellEnd"/>
      <w:r w:rsidR="00E35BD0" w:rsidRPr="0075102D">
        <w:rPr>
          <w:rFonts w:ascii="Arial" w:hAnsi="Arial" w:cs="Arial"/>
          <w:sz w:val="36"/>
          <w:szCs w:val="36"/>
        </w:rPr>
        <w:t xml:space="preserve"> public access and activity in high amenity destinations throughout the growth</w:t>
      </w:r>
      <w:r w:rsidR="00E35BD0" w:rsidRPr="0075102D">
        <w:rPr>
          <w:rFonts w:ascii="Arial" w:hAnsi="Arial" w:cs="Arial"/>
          <w:spacing w:val="5"/>
          <w:sz w:val="36"/>
          <w:szCs w:val="36"/>
        </w:rPr>
        <w:t xml:space="preserve"> </w:t>
      </w:r>
      <w:r w:rsidR="00E35BD0" w:rsidRPr="0075102D">
        <w:rPr>
          <w:rFonts w:ascii="Arial" w:hAnsi="Arial" w:cs="Arial"/>
          <w:sz w:val="36"/>
          <w:szCs w:val="36"/>
        </w:rPr>
        <w:t>area.</w:t>
      </w:r>
    </w:p>
    <w:p w:rsidR="00AE184A" w:rsidRPr="0075102D" w:rsidRDefault="00312CED">
      <w:pPr>
        <w:pStyle w:val="Heading1"/>
        <w:spacing w:before="2" w:line="735" w:lineRule="exact"/>
        <w:ind w:left="1195"/>
        <w:rPr>
          <w:rFonts w:ascii="Arial" w:hAnsi="Arial" w:cs="Arial"/>
          <w:b w:val="0"/>
        </w:rPr>
      </w:pPr>
      <w:r>
        <w:rPr>
          <w:noProof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11558816</wp:posOffset>
                </wp:positionH>
                <wp:positionV relativeFrom="page">
                  <wp:posOffset>11926244</wp:posOffset>
                </wp:positionV>
                <wp:extent cx="772324" cy="80645"/>
                <wp:effectExtent l="0" t="0" r="0" b="0"/>
                <wp:wrapNone/>
                <wp:docPr id="86" name="WordArt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700000">
                          <a:off x="0" y="0"/>
                          <a:ext cx="772324" cy="806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BD0" w:rsidRDefault="00E35BD0" w:rsidP="00E35B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Cowies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 xml:space="preserve"> Creek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6" o:spid="_x0000_s1104" type="#_x0000_t202" style="position:absolute;left:0;text-align:left;margin-left:910.15pt;margin-top:939.05pt;width:60.8pt;height:6.35pt;rotation:45;z-index:1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hGCiQIAAAEFAAAOAAAAZHJzL2Uyb0RvYy54bWysVMlu2zAQvRfoPxC8O1oqLxIiB3YS95K2&#10;AeIiZ1qkLLbiUpK2ZAT99w4pOUt7KYr6QJOj0Zs38x51edWLFh2ZsVzJEicXMUZMVopyuS/x1+1m&#10;ssDIOiIpaZVkJT4xi6+W799ddrpgqWpUS5lBACJt0ekSN87pIops1TBB7IXSTMLDWhlBHBzNPqKG&#10;dIAu2iiN41nUKUO1URWzFqI3w0O8DPh1zSr3pa4tc6gtMXBzYTVh3fk1Wl6SYm+Ibng10iD/wEIQ&#10;LqHoM9QNcQQdDP8DSvDKKKtqd1EpEam65hULPUA3SfxbNw8N0Sz0AsOx+nlM9v/BVp+P9wZxWuLF&#10;DCNJBGj0CCNdGYcgAuPptC0g60FDnuvXqgeZQ6tW36nqu0VSXTdE7tnKGNU1jFCglwDWGA5NbE8a&#10;gEN0y3p3SzkokXj46BX+UMz6Srvuk6LwCjk4Far1tRHIKHgtncf+F6IwQASEQNnTs5qAjyoIzufp&#10;hzTDqIJHi3iWTUM5UngkL5U21n1kSiC/KbEBrwRMcryzzjN7SfHpAAvxcTdo+5QnaRav03yymS3m&#10;k2yTTSf5PF5M4iRf57M4y7ObzU8PmmRFwyll8o5LdvZZkv2djqPjB4cEp6GuxPk0nQa+VrWcbnjb&#10;em7W7HfXrUFH4g0/DGro5U2aUQdJIU4KL9jtuHeEt8M+ess4DAMGcP4PgwjKebEG2Vy/6wcjnV2z&#10;U/QEUnZwu0psfxyIYWCLg7hWwA28UBslRq/5s2fjpdj2j8ToURUHVe/b8+0K0vi8PR29Sug3ABIt&#10;XFpoGU2DM4aGx+RRxgE1jEivwFQbHjT27ht4jlaEexa6HL8J/iK/Poesly/X8hcAAAD//wMAUEsD&#10;BBQABgAIAAAAIQDqCbWb3wAAAA8BAAAPAAAAZHJzL2Rvd25yZXYueG1sTI9BT4NAEIXvJv6HzZh4&#10;s0spbSmyNMbExB6teh/YLZCys8huC/rrHU56e2/m5c03+X6ynbiawbeOFCwXEQhDldMt1Qo+3l8e&#10;UhA+IGnsHBkF38bDvri9yTHTbqQ3cz2GWnAJ+QwVNCH0mZS+aoxFv3C9Id6d3GAxsB1qqQccudx2&#10;Mo6ijbTYEl9osDfPjanOx4tV8BnHZSLPuJkOP5aS1/GwdF9rpe7vpqdHEMFM4S8MMz6jQ8FMpbuQ&#10;9qJjn26TLWdnFa9YzZmUhyBKVrtkvQJZ5PL/H8UvAAAA//8DAFBLAQItABQABgAIAAAAIQC2gziS&#10;/gAAAOEBAAATAAAAAAAAAAAAAAAAAAAAAABbQ29udGVudF9UeXBlc10ueG1sUEsBAi0AFAAGAAgA&#10;AAAhADj9If/WAAAAlAEAAAsAAAAAAAAAAAAAAAAALwEAAF9yZWxzLy5yZWxzUEsBAi0AFAAGAAgA&#10;AAAhAMiKEYKJAgAAAQUAAA4AAAAAAAAAAAAAAAAALgIAAGRycy9lMm9Eb2MueG1sUEsBAi0AFAAG&#10;AAgAAAAhAOoJtZvfAAAADw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E35BD0" w:rsidRDefault="00E35BD0" w:rsidP="00E35B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12"/>
                          <w:szCs w:val="12"/>
                        </w:rPr>
                        <w:t>Cowies</w:t>
                      </w:r>
                      <w:proofErr w:type="spellEnd"/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12"/>
                          <w:szCs w:val="12"/>
                        </w:rPr>
                        <w:t xml:space="preserve"> Creek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5102D">
        <w:rPr>
          <w:noProof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1600" behindDoc="0" locked="0" layoutInCell="1" allowOverlap="1">
                <wp:simplePos x="0" y="0"/>
                <wp:positionH relativeFrom="page">
                  <wp:posOffset>8112124</wp:posOffset>
                </wp:positionH>
                <wp:positionV relativeFrom="page">
                  <wp:posOffset>12194540</wp:posOffset>
                </wp:positionV>
                <wp:extent cx="474345" cy="80645"/>
                <wp:effectExtent l="0" t="69215" r="0" b="69215"/>
                <wp:wrapNone/>
                <wp:docPr id="89" name="WordArt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0">
                          <a:off x="0" y="0"/>
                          <a:ext cx="474345" cy="806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BD0" w:rsidRDefault="00E35BD0" w:rsidP="00E35B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Midland Hwy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9" o:spid="_x0000_s1105" type="#_x0000_t202" style="position:absolute;left:0;text-align:left;margin-left:638.75pt;margin-top:960.2pt;width:37.35pt;height:6.35pt;rotation:20;z-index: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FNLhwIAAAEFAAAOAAAAZHJzL2Uyb0RvYy54bWysVMtu2zAQvBfoPxC8O5Jc2bGEyEFe7iVt&#10;A8RFzrRIWWwlLkvSloyg/94lJcdJeymK+kCTq9Xs7sxQF5d925C9MFaCKmhyFlMiVAlcqm1Bv65X&#10;kwUl1jHFWQNKFPQgLL1cvn930elcTKGGhgtDEETZvNMFrZ3TeRTZshYts2eghcKHFZiWOTyabcQN&#10;6xC9baJpHM+jDgzXBkphLUZvh4d0GfCrSpTuS1VZ4UhTUOzNhdWEdePXaHnB8q1hupbl2Ab7hy5a&#10;JhUWfYG6ZY6RnZF/QLWyNGChcmcltBFUlSxFmAGnSeLfpnmsmRZhFiTH6hea7P+DLT/vHwyRvKCL&#10;jBLFWtToCSm9Mo5gBOnptM0x61FjnuuvoUeZw6hW30P53RIFNzVTW3FlDHS1YBzbSxBrDIch1geN&#10;wCG6Fr274xKVSDx89Ap/KGZ9pU33CTi+wnYOQrW+Mi0x4F9D3fEXokggwYZQ2cOLmohPSgym5+mH&#10;dEZJiY8W8Ry3vhzLPZKXShvrPgpoid8U1KBXAibb31s3pB5TfDrCYnzcDdo+Z8k0ja+n2WQ1X5xP&#10;0lU6m2Tn8WISJ9l1No/TLL1d/fSgSZrXknOh7qUSR58l6d/pODp+cEhwGukKms2ms9CvhUbylWwa&#10;35s1281NY8ieecMPRA2zvEkzsFMc4yz3gt2Ne8dkM+yjtx0H3pCA438gIijnxRpkc/2mD0YKPHtV&#10;N8APKGWHt6ug9seOGYG22LU3gL2hFyoD7eg1f/bdeMLX/RMzelTFYdWH5ni7gjQ+b8tHrzL+DYHa&#10;Bi8tjkxmwRnDwGMyKn5CDRTpKzTVSgaNT32OVsR7FqYcvwn+Ir8+h6zTl2v5CwAA//8DAFBLAwQU&#10;AAYACAAAACEAcfC4ouQAAAAPAQAADwAAAGRycy9kb3ducmV2LnhtbEyPzU7DMBCE70i8g7VIXFDr&#10;1OkPhDgVKipSJQRq6YGjay9JRLyOYqcNb49zgtvO7mj2m3w92IadsfO1IwmzaQIMSTtTUynh+LGd&#10;3APzQZFRjSOU8IMe1sX1Va4y4y60x/MhlCyGkM+UhCqENuPc6wqt8lPXIsXbl+usClF2JTedusRw&#10;23CRJEtuVU3xQ6Va3FSovw+9lUDvu+6Ttti/Ph/vXt7EvF5qvZHy9mZ4egQWcAh/ZhjxIzoUkenk&#10;ejKeNVGL1WoRvXF6EMkc2OhJF0IAO427NJ0BL3L+v0fxCwAA//8DAFBLAQItABQABgAIAAAAIQC2&#10;gziS/gAAAOEBAAATAAAAAAAAAAAAAAAAAAAAAABbQ29udGVudF9UeXBlc10ueG1sUEsBAi0AFAAG&#10;AAgAAAAhADj9If/WAAAAlAEAAAsAAAAAAAAAAAAAAAAALwEAAF9yZWxzLy5yZWxzUEsBAi0AFAAG&#10;AAgAAAAhAEC8U0uHAgAAAQUAAA4AAAAAAAAAAAAAAAAALgIAAGRycy9lMm9Eb2MueG1sUEsBAi0A&#10;FAAGAAgAAAAhAHHwuKLkAAAADwEAAA8AAAAAAAAAAAAAAAAA4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E35BD0" w:rsidRDefault="00E35BD0" w:rsidP="00E35B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12"/>
                          <w:szCs w:val="12"/>
                        </w:rPr>
                        <w:t>Midland Hwy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5BD0" w:rsidRPr="0075102D">
        <w:rPr>
          <w:rFonts w:ascii="Arial" w:hAnsi="Arial" w:cs="Arial"/>
          <w:b w:val="0"/>
          <w:color w:val="8ACED7"/>
        </w:rPr>
        <w:t>Integrate</w:t>
      </w:r>
      <w:r w:rsidR="00E35BD0" w:rsidRPr="0075102D">
        <w:rPr>
          <w:rFonts w:ascii="Arial" w:hAnsi="Arial" w:cs="Arial"/>
          <w:b w:val="0"/>
          <w:color w:val="8ACED7"/>
          <w:spacing w:val="-64"/>
        </w:rPr>
        <w:t xml:space="preserve"> </w:t>
      </w:r>
      <w:r w:rsidR="00E35BD0" w:rsidRPr="0075102D">
        <w:rPr>
          <w:rFonts w:ascii="Arial" w:hAnsi="Arial" w:cs="Arial"/>
          <w:b w:val="0"/>
          <w:color w:val="8ACED7"/>
        </w:rPr>
        <w:t>transport</w:t>
      </w:r>
      <w:r w:rsidR="00E35BD0" w:rsidRPr="0075102D">
        <w:rPr>
          <w:rFonts w:ascii="Arial" w:hAnsi="Arial" w:cs="Arial"/>
          <w:b w:val="0"/>
          <w:color w:val="8ACED7"/>
          <w:spacing w:val="-64"/>
        </w:rPr>
        <w:t xml:space="preserve"> </w:t>
      </w:r>
      <w:r w:rsidR="00E35BD0" w:rsidRPr="0075102D">
        <w:rPr>
          <w:rFonts w:ascii="Arial" w:hAnsi="Arial" w:cs="Arial"/>
          <w:b w:val="0"/>
          <w:color w:val="8ACED7"/>
        </w:rPr>
        <w:t>and</w:t>
      </w:r>
      <w:r w:rsidR="00E35BD0" w:rsidRPr="0075102D">
        <w:rPr>
          <w:rFonts w:ascii="Arial" w:hAnsi="Arial" w:cs="Arial"/>
          <w:b w:val="0"/>
          <w:color w:val="8ACED7"/>
          <w:spacing w:val="-64"/>
        </w:rPr>
        <w:t xml:space="preserve"> </w:t>
      </w:r>
      <w:r w:rsidR="00E35BD0" w:rsidRPr="0075102D">
        <w:rPr>
          <w:rFonts w:ascii="Arial" w:hAnsi="Arial" w:cs="Arial"/>
          <w:b w:val="0"/>
          <w:color w:val="8ACED7"/>
        </w:rPr>
        <w:t>land</w:t>
      </w:r>
      <w:r w:rsidR="00E35BD0" w:rsidRPr="0075102D">
        <w:rPr>
          <w:rFonts w:ascii="Arial" w:hAnsi="Arial" w:cs="Arial"/>
          <w:b w:val="0"/>
          <w:color w:val="8ACED7"/>
          <w:spacing w:val="-64"/>
        </w:rPr>
        <w:t xml:space="preserve"> </w:t>
      </w:r>
      <w:r w:rsidR="00E35BD0" w:rsidRPr="0075102D">
        <w:rPr>
          <w:rFonts w:ascii="Arial" w:hAnsi="Arial" w:cs="Arial"/>
          <w:b w:val="0"/>
          <w:color w:val="8ACED7"/>
        </w:rPr>
        <w:t>use</w:t>
      </w:r>
      <w:r w:rsidR="00E35BD0" w:rsidRPr="0075102D">
        <w:rPr>
          <w:rFonts w:ascii="Arial" w:hAnsi="Arial" w:cs="Arial"/>
          <w:b w:val="0"/>
          <w:color w:val="8ACED7"/>
          <w:spacing w:val="-64"/>
        </w:rPr>
        <w:t xml:space="preserve"> </w:t>
      </w:r>
      <w:r w:rsidR="00E35BD0" w:rsidRPr="0075102D">
        <w:rPr>
          <w:rFonts w:ascii="Arial" w:hAnsi="Arial" w:cs="Arial"/>
          <w:b w:val="0"/>
          <w:color w:val="8ACED7"/>
        </w:rPr>
        <w:t>planning:</w:t>
      </w:r>
    </w:p>
    <w:p w:rsidR="00AE184A" w:rsidRPr="0075102D" w:rsidRDefault="0075102D" w:rsidP="0075102D">
      <w:pPr>
        <w:pStyle w:val="BodyText"/>
        <w:spacing w:line="288" w:lineRule="auto"/>
        <w:ind w:left="1196" w:right="125"/>
        <w:rPr>
          <w:rFonts w:ascii="Arial" w:hAnsi="Arial" w:cs="Arial"/>
          <w:sz w:val="36"/>
          <w:szCs w:val="36"/>
        </w:rPr>
      </w:pPr>
      <w:r>
        <w:rPr>
          <w:noProof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1720" behindDoc="0" locked="0" layoutInCell="1" allowOverlap="1">
                <wp:simplePos x="0" y="0"/>
                <wp:positionH relativeFrom="page">
                  <wp:posOffset>10779125</wp:posOffset>
                </wp:positionH>
                <wp:positionV relativeFrom="page">
                  <wp:posOffset>12539789</wp:posOffset>
                </wp:positionV>
                <wp:extent cx="899857" cy="80645"/>
                <wp:effectExtent l="0" t="0" r="0" b="0"/>
                <wp:wrapNone/>
                <wp:docPr id="84" name="WordArt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620000">
                          <a:off x="0" y="0"/>
                          <a:ext cx="899857" cy="806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BD0" w:rsidRDefault="00E35BD0" w:rsidP="00E35B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Geelong-Ballan Rd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4" o:spid="_x0000_s1106" type="#_x0000_t202" style="position:absolute;left:0;text-align:left;margin-left:848.75pt;margin-top:987.4pt;width:70.85pt;height:6.35pt;rotation:-83;z-index:1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+bZiAIAAAMFAAAOAAAAZHJzL2Uyb0RvYy54bWysVE2PmzAQvVfqf7B8zwIRyQJastqv9LJt&#10;V9pUe3awCW7Bdm0nEFX97x0PZD/aS1U1B8cehjdv5j1zcTl0LTkI66RWJU3OYkqEqjSXalfSL5v1&#10;LKPEeaY4a7USJT0KRy9X799d9KYQc93olgtLAES5ojclbbw3RRS5qhEdc2faCAUPa2075uFodxG3&#10;rAf0ro3mcbyMem25sboSzkH0dnxIV4hf16Lyn+vaCU/akgI3j6vFdRvWaHXBip1lppHVRIP9A4uO&#10;SQVFn6FumWdkb+UfUJ2srHa69meV7iJd17IS2AN0k8S/dfPYMCOwFxiOM89jcv8Ptvp0eLBE8pJm&#10;KSWKdaDRE4z0ynoCERhPb1wBWY8G8vxwrQeQGVt15l5X3xxR+qZhaieurNV9IxgHeglgTWFsYnM0&#10;AIzRjRj8HZegRBLgo1f4YzEXKm37j5rDK2zvNVYbatsRq8NryyUoH8cYhgkSYATSHp/lhAKkgmCW&#10;59ninJIKHmXxMl1gPVYEqKCVsc5/ELojYVNSC2ZBTHa4dz5Qe0kJ6QAL8Wk3ivsjT+ZpfD3PZ+tl&#10;dj5L1+lilp/H2SxO8ut8Gad5erv+GUCTtGgk50LdSyVORkvSvxNysvxoEbQa6UuaL+YL5Ot0K/la&#10;tm3g5uxue9NacmDB8fib2n6TZvVecTR/UOxu2nsm23EfvWWMw4ABnP5xEChdUGvUzQ/bAZ2U4LUK&#10;um41P4KYPdyvkrrve2YFGGPf3WggB26ore4mt4Vz4B+02AxPzJpJFg9lH9rT/UJtQt6OT25l/CsA&#10;dS1cW+iZLNAao3pT8qTjiIozMldgq7VEkV94TmaEm4ZtTl+FcJVfnzHr5du1+gUAAP//AwBQSwME&#10;FAAGAAgAAAAhAHJYDkrfAAAADwEAAA8AAABkcnMvZG93bnJldi54bWxMj8FOwzAQRO9I/IO1SNyo&#10;3QRiCHEq1IoPaIs4b5MlCcR2FDtp+vdsT3Db0Yxm3xSbxfZipjF03hlYrxQIcpWvO9cY+Di+PzyD&#10;CBFdjb13ZOBCATbl7U2Bee3Pbk/zITaCS1zI0UAb45BLGaqWLIaVH8ix9+VHi5Hl2Mh6xDOX214m&#10;SmXSYuf4Q4sDbVuqfg6TNbBLP9O932bdrI4YLnZHpL8nY+7vlrdXEJGW+BeGKz6jQ8lMJz+5Ooie&#10;tc4SHhP5elmrFMQ1o/WjBnEykKgndmVZyP87yl8AAAD//wMAUEsBAi0AFAAGAAgAAAAhALaDOJL+&#10;AAAA4QEAABMAAAAAAAAAAAAAAAAAAAAAAFtDb250ZW50X1R5cGVzXS54bWxQSwECLQAUAAYACAAA&#10;ACEAOP0h/9YAAACUAQAACwAAAAAAAAAAAAAAAAAvAQAAX3JlbHMvLnJlbHNQSwECLQAUAAYACAAA&#10;ACEAZefm2YgCAAADBQAADgAAAAAAAAAAAAAAAAAuAgAAZHJzL2Uyb0RvYy54bWxQSwECLQAUAAYA&#10;CAAAACEAclgOSt8AAAAP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E35BD0" w:rsidRDefault="00E35BD0" w:rsidP="00E35B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12"/>
                          <w:szCs w:val="12"/>
                        </w:rPr>
                        <w:t>Geelong-Ballan 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5BD0" w:rsidRPr="0075102D">
        <w:rPr>
          <w:rFonts w:ascii="Arial" w:hAnsi="Arial" w:cs="Arial"/>
          <w:sz w:val="36"/>
          <w:szCs w:val="36"/>
        </w:rPr>
        <w:t xml:space="preserve">Deliver a comprehensive active transport network </w:t>
      </w:r>
      <w:proofErr w:type="spellStart"/>
      <w:r w:rsidR="00E35BD0" w:rsidRPr="0075102D">
        <w:rPr>
          <w:rFonts w:ascii="Arial" w:hAnsi="Arial" w:cs="Arial"/>
          <w:sz w:val="36"/>
          <w:szCs w:val="36"/>
        </w:rPr>
        <w:t>utilising</w:t>
      </w:r>
      <w:proofErr w:type="spellEnd"/>
      <w:r w:rsidR="00E35BD0" w:rsidRPr="0075102D">
        <w:rPr>
          <w:rFonts w:ascii="Arial" w:hAnsi="Arial" w:cs="Arial"/>
          <w:sz w:val="36"/>
          <w:szCs w:val="36"/>
        </w:rPr>
        <w:t xml:space="preserve"> the substantial river corridors and acknowledge the future potential of the rail corridor.</w:t>
      </w:r>
    </w:p>
    <w:p w:rsidR="0075102D" w:rsidRDefault="00312CED">
      <w:pPr>
        <w:spacing w:line="731" w:lineRule="exact"/>
        <w:ind w:left="1195"/>
        <w:rPr>
          <w:rFonts w:ascii="Arial" w:hAnsi="Arial" w:cs="Arial"/>
          <w:color w:val="8ACED7"/>
          <w:sz w:val="52"/>
        </w:rPr>
      </w:pPr>
      <w:r>
        <w:rPr>
          <w:noProof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11143951</wp:posOffset>
                </wp:positionH>
                <wp:positionV relativeFrom="page">
                  <wp:posOffset>13965873</wp:posOffset>
                </wp:positionV>
                <wp:extent cx="1072271" cy="80645"/>
                <wp:effectExtent l="0" t="0" r="0" b="0"/>
                <wp:wrapNone/>
                <wp:docPr id="85" name="WordArt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240000">
                          <a:off x="0" y="0"/>
                          <a:ext cx="1072271" cy="806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BD0" w:rsidRDefault="00E35BD0" w:rsidP="00E35B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Moorabool River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5" o:spid="_x0000_s1107" type="#_x0000_t202" style="position:absolute;left:0;text-align:left;margin-left:877.5pt;margin-top:1099.7pt;width:84.45pt;height:6.35pt;rotation:54;z-index: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XYziQIAAAIFAAAOAAAAZHJzL2Uyb0RvYy54bWysVE2PmzAQvVfqf7B8zwIp+QAtWe1Xetm2&#10;K22qPTvYBLdgu7YTiKr+944Hkt22l6oqB+OP4c2bec9cXvVtQw7COqlVQZOLmBKhSs2l2hX082Y9&#10;WVLiPFOcNVqJgh6Fo1ert28uO5OLqa51w4UlAKJc3pmC1t6bPIpcWYuWuQtthILDStuWeVjaXcQt&#10;6wC9baJpHM+jTlturC6Fc7B7NxzSFeJXlSj9p6pywpOmoMDN42hx3IYxWl2yfGeZqWU50mD/wKJl&#10;UkHSM9Qd84zsrfwDqpWl1U5X/qLUbaSrSpYCa4Bqkvi3ap5qZgTWAs1x5twm9/9gy4+HR0skL+hy&#10;RoliLWj0DC29tp7ADrSnMy6HqCcDcb6/0T3IjKU686DLr44ofVsztRPX1uquFowDvQSwxm0sYnM0&#10;AIy7G9H7ey5BiSTAR6/wh2QuZNp2HzSHT9jea8zWV7YlVsNn76ZpDA/uQgMJEAJlj2c1AZ+UgWW8&#10;mE4XkLOEs2U8T7GciOUBKmhlrPPvhW5JmBTUglkQlB0enA/UXkJCOODC/jgbxP2eJUDmZppN1vPl&#10;YpKu09kkW8TLSZxkN9k8TrP0bv0jgCZpXkvOhXqQSpyMlqR/J+Ro+cEiaDXSFTSbTWfI1+lG8rVs&#10;msDN2d32trHkwILj8cE2w8nrMKv3iqP5g2L349wz2Qzz6FfG2AxowOmNjUDpglqDbr7f9uik7GSb&#10;reZH0LKD61VQ923PrABf7NtbDdxAmMrqdjRbWAf6QYpN/8ysGVXxkPWxOV0vlCbE7fhoVsa/AFDb&#10;wK2FkskMrTGINwaPMg6o2CJzDa5aS9Q42G/gOXoRLhpWOf4Uwk1+vcaol1/X6icAAAD//wMAUEsD&#10;BBQABgAIAAAAIQD2F2zi4AAAAA8BAAAPAAAAZHJzL2Rvd25yZXYueG1sTI/NTsMwEITvSLyDtUjc&#10;qBMHqhDiVAgJEEcKEhzdZEkC9jqKnR/enu2JHmf20+xMuVudFTOOofekId0kIJBq3/TUanh/e7zK&#10;QYRoqDHWE2r4xQC76vysNEXjF3rFeR9bwSEUCqOhi3EopAx1h86EjR+Q+PblR2ciy7GVzWgWDndW&#10;qiTZSmd64g+dGfChw/pnPzkNYbb+5XP6TqyxclRbpKfl+UPry4v1/g5ExDX+w3Csz9Wh4k4HP1ET&#10;hGWdZ1nKrAaVqjQDcWTy6xvec2BP3SYKZFXK0x3VHwAAAP//AwBQSwECLQAUAAYACAAAACEAtoM4&#10;kv4AAADhAQAAEwAAAAAAAAAAAAAAAAAAAAAAW0NvbnRlbnRfVHlwZXNdLnhtbFBLAQItABQABgAI&#10;AAAAIQA4/SH/1gAAAJQBAAALAAAAAAAAAAAAAAAAAC8BAABfcmVscy8ucmVsc1BLAQItABQABgAI&#10;AAAAIQDWgXYziQIAAAIFAAAOAAAAAAAAAAAAAAAAAC4CAABkcnMvZTJvRG9jLnhtbFBLAQItABQA&#10;BgAIAAAAIQD2F2zi4AAAAA8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E35BD0" w:rsidRDefault="00E35BD0" w:rsidP="00E35B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12"/>
                          <w:szCs w:val="12"/>
                        </w:rPr>
                        <w:t>Moorabool River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5102D">
        <w:rPr>
          <w:noProof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11442700</wp:posOffset>
                </wp:positionH>
                <wp:positionV relativeFrom="page">
                  <wp:posOffset>13318491</wp:posOffset>
                </wp:positionV>
                <wp:extent cx="805409" cy="80645"/>
                <wp:effectExtent l="0" t="0" r="0" b="0"/>
                <wp:wrapNone/>
                <wp:docPr id="88" name="WordArt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40000">
                          <a:off x="0" y="0"/>
                          <a:ext cx="805409" cy="806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BD0" w:rsidRDefault="00E35BD0" w:rsidP="00E35B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Midland Hwy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8" o:spid="_x0000_s1108" type="#_x0000_t202" style="position:absolute;left:0;text-align:left;margin-left:901pt;margin-top:1048.7pt;width:63.4pt;height:6.35pt;rotation:29;z-index: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mWLhwIAAAEFAAAOAAAAZHJzL2Uyb0RvYy54bWysVMtu2zAQvBfoPxC8O5IM2bGEyIGdxL2k&#10;bYC4yJkWKYut+ChJWzKK/nuXFJ1HeymK6kCRy9Vwdmeoq+tBdOjIjOVKVji7SDFislaUy32Fv2w3&#10;kwVG1hFJSackq/CJWXy9fP/uqtclm6pWdZQZBCDSlr2ucOucLpPE1i0TxF4ozSRsNsoI4mBp9gk1&#10;pAd00SXTNJ0nvTJUG1UzayF6O27iZcBvGla7z01jmUNdhYGbC6MJ486PyfKKlHtDdMvrSIP8AwtB&#10;uIRDn6FuiSPoYPgfUILXRlnVuItaiUQ1Da9ZqAGqydLfqnlsiWahFmiO1c9tsv8Ptv50fDCI0wov&#10;QClJBGj0BC1dGYcgAu3ptS0h61FDnhvWagCZQ6lW36v6m0VS3bRE7tnKGNW3jFCglwFWDIciticN&#10;wCG6ZYO7oxyUyDx88gp/PMz6k3b9R0XhE3JwKpw2NEYgo/xnl3kKT4hCAxEQAmVPz2oCPqohuEhn&#10;eVpgVMPWIp3ns3AcKT2Sl0ob6z4wJZCfVNiAVwImOd5b55m9pPh0gIV4nI3a/iiyaZ6up8VkM19c&#10;TvJNPpsUl+likmbFupineZHfbn560CwvW04pk/dcsrPPsvzvdIyOHx0SnIb6Chez6SzwtarjdMO7&#10;znOzZr+76Qw6Em/48MSy36QZdZA0eN8LdhfnjvBunCdvGYdmQAPO79CIoJwXa5TNDbshGGl+ds1O&#10;0RNI2cPtqrD9fiCGgS0O4kYBN/BCY5SIXvNrT99LsR2eiNFRFQenPnTn2xWk8Xl7Gr1K6FcAEh1c&#10;WigZzYIzRvFicpRxRA0t0isw1YYHjb37Rp7RinDPQpXxn+Av8ut1yHr5cy1/AQAA//8DAFBLAwQU&#10;AAYACAAAACEA4MJ+uOIAAAAPAQAADwAAAGRycy9kb3ducmV2LnhtbEyPS0/DMBCE70j8B2uRuFE7&#10;pippiFOhSHDggNQCdyd2HsWPyHab8O/ZnuhxZkez85W7xRpy1iGO3gnIVgyIdq1Xo+sFfH2+PuRA&#10;YpJOSeOdFvCrI+yq25tSFsrPbq/Ph9QTLHGxkAKGlKaC0tgO2sq48pN2eOt8sDKhDD1VQc5Ybg3l&#10;jG2olaPDD4OcdD3o9udwsgJC977vNm9NPRuaH+sjX388fnsh7u+Wl2cgSS/pPwyX+TgdKtzU+JNT&#10;kRjUOeMIkwRwtn1aA7lktjxHnga9LGMZ0Kqk1xzVHwAAAP//AwBQSwECLQAUAAYACAAAACEAtoM4&#10;kv4AAADhAQAAEwAAAAAAAAAAAAAAAAAAAAAAW0NvbnRlbnRfVHlwZXNdLnhtbFBLAQItABQABgAI&#10;AAAAIQA4/SH/1gAAAJQBAAALAAAAAAAAAAAAAAAAAC8BAABfcmVscy8ucmVsc1BLAQItABQABgAI&#10;AAAAIQDzPmWLhwIAAAEFAAAOAAAAAAAAAAAAAAAAAC4CAABkcnMvZTJvRG9jLnhtbFBLAQItABQA&#10;BgAIAAAAIQDgwn644gAAAA8BAAAPAAAAAAAAAAAAAAAAAOE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E35BD0" w:rsidRDefault="00E35BD0" w:rsidP="00E35B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12"/>
                          <w:szCs w:val="12"/>
                        </w:rPr>
                        <w:t>Midland Hwy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5BD0" w:rsidRPr="0075102D">
        <w:rPr>
          <w:rFonts w:ascii="Arial" w:hAnsi="Arial" w:cs="Arial"/>
          <w:color w:val="8ACED7"/>
          <w:sz w:val="52"/>
        </w:rPr>
        <w:t xml:space="preserve">Plan for local employment: </w:t>
      </w:r>
    </w:p>
    <w:p w:rsidR="00AE184A" w:rsidRPr="0075102D" w:rsidRDefault="00312CED" w:rsidP="0075102D">
      <w:pPr>
        <w:spacing w:line="288" w:lineRule="auto"/>
        <w:ind w:left="1196"/>
        <w:rPr>
          <w:rFonts w:ascii="Arial" w:hAnsi="Arial" w:cs="Arial"/>
          <w:sz w:val="36"/>
          <w:szCs w:val="36"/>
        </w:rPr>
      </w:pPr>
      <w:r>
        <w:rPr>
          <w:noProof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1744" behindDoc="0" locked="0" layoutInCell="1" allowOverlap="1">
                <wp:simplePos x="0" y="0"/>
                <wp:positionH relativeFrom="page">
                  <wp:posOffset>8290410</wp:posOffset>
                </wp:positionH>
                <wp:positionV relativeFrom="page">
                  <wp:posOffset>14064296</wp:posOffset>
                </wp:positionV>
                <wp:extent cx="790417" cy="80645"/>
                <wp:effectExtent l="0" t="0" r="0" b="0"/>
                <wp:wrapNone/>
                <wp:docPr id="83" name="WordArt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680000">
                          <a:off x="0" y="0"/>
                          <a:ext cx="790417" cy="806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BD0" w:rsidRDefault="00E35BD0" w:rsidP="00E35B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Dog Rocks Rd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3" o:spid="_x0000_s1109" type="#_x0000_t202" style="position:absolute;left:0;text-align:left;margin-left:652.8pt;margin-top:1107.4pt;width:62.25pt;height:6.35pt;rotation:-82;z-index: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MfViAIAAAMFAAAOAAAAZHJzL2Uyb0RvYy54bWysVE1vnDAQvVfqf7B83wBb9gMUNsrX9pK2&#10;kbJVzl5sFrdgu7Z3YRX1v3c8kGzSXqqqHIwZhjdv5j1zftG3DTkI66RWBU3OYkqEKjWXalfQr5v1&#10;ZEmJ80xx1mglCnoUjl6s3r8770wuprrWDReWAIhyeWcKWntv8ihyZS1a5s60EQpeVtq2zMOj3UXc&#10;sg7Q2yaaxvE86rTlxupSOAfRm+ElXSF+VYnSf6kqJzxpCgrcPK4W121Yo9U5y3eWmVqWIw32Dyxa&#10;JhUUfYG6YZ6RvZV/QLWytNrpyp+Vuo10VclSYA/QTRL/1s1DzYzAXmA4zryMyf0/2PLz4d4SyQu6&#10;/ECJYi1o9AgjvbSeQATG0xmXQ9aDgTzfX+keZMZWnbnT5XdHlL6umdqJS2t1VwvGgV4CWGMYm9gc&#10;DQBjdCN6f8slKJEE+OgV/lDMhUrb7pPm8Anbe43V+sq2xOrw2Xy+jOHCMEyQACOQ9vgiJxQgJQQX&#10;WZwmC0pKeLWM5+kM67E8QAWtjHX+o9AtCZuCWjALYrLDnfOB2iklpAMsxMfdIO5TlkzT+GqaTdbz&#10;5WKSrtPZJFvEy0mcZFfZPE6z9Gb9M4AmaV5LzoW6k0o8Gy1J/07I0fKDRdBqpCtoNpvOkK/TjeRr&#10;2TSBm7O77XVjyYEFx+M1tv0mzeq94mj+oNjtuPdMNsM+essYhwEDeL7jIFC6oNagm++3PTopQWGD&#10;rlvNjyBmB+eroO7HnlkBxti31xrIgRsqq9vRbeE58A9abPpHZs0oi4ey983z+UJtQt6Oj25l/BsA&#10;tQ0cW+iZzNAag3pj8qjjgIozMpdgq7VEkU88RzPCScM2x79COMqvnzHr9O9a/QIAAP//AwBQSwME&#10;FAAGAAgAAAAhAAoC75ThAAAADwEAAA8AAABkcnMvZG93bnJldi54bWxMj8tugzAQRfeV+g/WVOqu&#10;MeCQUoKJEEq7z2OTnYMdQMVjhJ2E/n0nq3Z5Z47unCk2sx3YzUy+dyghXkTADDZO99hKOB4+3zJg&#10;PijUanBoJPwYD5vy+alQuXZ33JnbPrSMStDnSkIXwphz7pvOWOUXbjRIu4ubrAoUp5brSd2p3A48&#10;iaIVt6pHutCp0dSdab73Vythe6jr3TFJ+Vaf5tB/VaISo5Dy9WWu1sCCmcMfDA99UoeSnM7uitqz&#10;gbJYxSmxEpI4zT6APRjxvkyAnWmWZGIJvCz4/z/KXwAAAP//AwBQSwECLQAUAAYACAAAACEAtoM4&#10;kv4AAADhAQAAEwAAAAAAAAAAAAAAAAAAAAAAW0NvbnRlbnRfVHlwZXNdLnhtbFBLAQItABQABgAI&#10;AAAAIQA4/SH/1gAAAJQBAAALAAAAAAAAAAAAAAAAAC8BAABfcmVscy8ucmVsc1BLAQItABQABgAI&#10;AAAAIQDXWMfViAIAAAMFAAAOAAAAAAAAAAAAAAAAAC4CAABkcnMvZTJvRG9jLnhtbFBLAQItABQA&#10;BgAIAAAAIQAKAu+U4QAAAA8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E35BD0" w:rsidRDefault="00E35BD0" w:rsidP="00E35B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12"/>
                          <w:szCs w:val="12"/>
                        </w:rPr>
                        <w:t>Dog Rocks 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1864" behindDoc="0" locked="0" layoutInCell="1" allowOverlap="1">
                <wp:simplePos x="0" y="0"/>
                <wp:positionH relativeFrom="page">
                  <wp:posOffset>11621771</wp:posOffset>
                </wp:positionH>
                <wp:positionV relativeFrom="page">
                  <wp:posOffset>14880590</wp:posOffset>
                </wp:positionV>
                <wp:extent cx="930427" cy="80645"/>
                <wp:effectExtent l="0" t="0" r="0" b="0"/>
                <wp:wrapNone/>
                <wp:docPr id="79" name="WordArt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860000">
                          <a:off x="0" y="0"/>
                          <a:ext cx="930427" cy="806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BD0" w:rsidRDefault="00E35BD0" w:rsidP="00E35B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Geelong Ring Rd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9" o:spid="_x0000_s1110" type="#_x0000_t202" style="position:absolute;left:0;text-align:left;margin-left:915.1pt;margin-top:1171.7pt;width:73.25pt;height:6.35pt;rotation:-79;z-index:1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ZcaiAIAAAMFAAAOAAAAZHJzL2Uyb0RvYy54bWysVE1vnDAQvVfqf7B83wBb9gMUNsrX9pK2&#10;kbJVzl5sFrdgu7Z3YRX1v3c8kGzSXqqqHIwZhjdv5j1zftG3DTkI66RWBU3OYkqEKjWXalfQr5v1&#10;ZEmJ80xx1mglCnoUjl6s3r8770wuprrWDReWAIhyeWcKWntv8ihyZS1a5s60EQpeVtq2zMOj3UXc&#10;sg7Q2yaaxvE86rTlxupSOAfRm+ElXSF+VYnSf6kqJzxpCgrcPK4W121Yo9U5y3eWmVqWIw32Dyxa&#10;JhUUfYG6YZ6RvZV/QLWytNrpyp+Vuo10VclSYA/QTRL/1s1DzYzAXmA4zryMyf0/2PLz4d4SyQu6&#10;yChRrAWNHmGkl9YTiMB4OuNyyHowkOf7K92DzNiqM3e6/O6I0tc1Uztxaa3uasE40EsAawxjE5uj&#10;AWCMbkTvb7kEJZIAH73CH4q5UGnbfdIcPmF7r7FaX9mWWB0+my/nMVwYhgkSYATSHl/khAKkhGD2&#10;IU6nC0pKeLWM5+kM67E8QAWtjHX+o9AtCZuCWjALYrLDnfOB2iklpAMsxMfdIO5TlkzT+GqaTdbz&#10;5WKSrtPZJFvEy0mcZFfZPE6z9Gb9M4AmaV5LzoW6k0o8Gy1J/07I0fKDRdBqpIP2ZtMZ8nW6kXwt&#10;myZwc3a3vW4sObDgeLzGtt+kWb1XHM0fFLsd957JZthHbxnjMGAAz3ccBEoX1Bp08/22RyclOOig&#10;61bzI4jZwfkqqPuxZ1aAMfbttQZy4IbK6nZ0W3gO/IMWm/6RWTPK4qHsffN8vlCbkLfjo1sZ/wZA&#10;bQPHFnomM7TGoN6YPOo4oOKMzCXYai1R5BPP0Yxw0rDN8a8QjvLrZ8w6/btWvwAAAP//AwBQSwME&#10;FAAGAAgAAAAhALCq0E/iAAAADwEAAA8AAABkcnMvZG93bnJldi54bWxMj8FOwzAQRO9I/IO1SNyo&#10;UwNtE+JUqBKHXpCalrsTL0nUeB1itw1/z/ZEjzP7NDuTryfXizOOofOkYT5LQCDV3nbUaDjsP55W&#10;IEI0ZE3vCTX8YoB1cX+Xm8z6C+3wXMZGcAiFzGhoYxwyKUPdojNh5gckvn370ZnIcmykHc2Fw10v&#10;VZIspDMd8YfWDLhpsT6WJ6dh+7nZ0eGn+rKqq/fb6Vj2OHZaPz5M728gIk7xH4Zrfa4OBXeq/Ils&#10;ED3rVbqcM6tBqeXiFcSVSZOU91TsvajnBGSRy9sdxR8AAAD//wMAUEsBAi0AFAAGAAgAAAAhALaD&#10;OJL+AAAA4QEAABMAAAAAAAAAAAAAAAAAAAAAAFtDb250ZW50X1R5cGVzXS54bWxQSwECLQAUAAYA&#10;CAAAACEAOP0h/9YAAACUAQAACwAAAAAAAAAAAAAAAAAvAQAAX3JlbHMvLnJlbHNQSwECLQAUAAYA&#10;CAAAACEAIqWXGogCAAADBQAADgAAAAAAAAAAAAAAAAAuAgAAZHJzL2Uyb0RvYy54bWxQSwECLQAU&#10;AAYACAAAACEAsKrQT+IAAAAPAQAADwAAAAAAAAAAAAAAAADi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E35BD0" w:rsidRDefault="00E35BD0" w:rsidP="00E35B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12"/>
                          <w:szCs w:val="12"/>
                        </w:rPr>
                        <w:t>Geelong Ring 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spellStart"/>
      <w:r w:rsidR="00E35BD0" w:rsidRPr="0075102D">
        <w:rPr>
          <w:rFonts w:ascii="Arial" w:hAnsi="Arial" w:cs="Arial"/>
          <w:sz w:val="36"/>
          <w:szCs w:val="36"/>
        </w:rPr>
        <w:t>Optimise</w:t>
      </w:r>
      <w:proofErr w:type="spellEnd"/>
      <w:r w:rsidR="00E35BD0" w:rsidRPr="0075102D">
        <w:rPr>
          <w:rFonts w:ascii="Arial" w:hAnsi="Arial" w:cs="Arial"/>
          <w:sz w:val="36"/>
          <w:szCs w:val="36"/>
        </w:rPr>
        <w:t xml:space="preserve"> local</w:t>
      </w:r>
      <w:r w:rsidR="0075102D" w:rsidRPr="0075102D">
        <w:rPr>
          <w:rFonts w:ascii="Arial" w:hAnsi="Arial" w:cs="Arial"/>
          <w:sz w:val="36"/>
          <w:szCs w:val="36"/>
        </w:rPr>
        <w:t xml:space="preserve"> </w:t>
      </w:r>
      <w:r w:rsidR="00E35BD0" w:rsidRPr="0075102D">
        <w:rPr>
          <w:rFonts w:ascii="Arial" w:hAnsi="Arial" w:cs="Arial"/>
          <w:sz w:val="36"/>
          <w:szCs w:val="36"/>
        </w:rPr>
        <w:t xml:space="preserve">employment by establishing a network of activity </w:t>
      </w:r>
      <w:proofErr w:type="spellStart"/>
      <w:r w:rsidR="00E35BD0" w:rsidRPr="0075102D">
        <w:rPr>
          <w:rFonts w:ascii="Arial" w:hAnsi="Arial" w:cs="Arial"/>
          <w:sz w:val="36"/>
          <w:szCs w:val="36"/>
        </w:rPr>
        <w:t>centres</w:t>
      </w:r>
      <w:proofErr w:type="spellEnd"/>
      <w:r w:rsidR="00E35BD0" w:rsidRPr="0075102D">
        <w:rPr>
          <w:rFonts w:ascii="Arial" w:hAnsi="Arial" w:cs="Arial"/>
          <w:sz w:val="36"/>
          <w:szCs w:val="36"/>
        </w:rPr>
        <w:t xml:space="preserve"> positioned to profit from the natural </w:t>
      </w:r>
      <w:proofErr w:type="spellStart"/>
      <w:r w:rsidR="00E35BD0" w:rsidRPr="0075102D">
        <w:rPr>
          <w:rFonts w:ascii="Arial" w:hAnsi="Arial" w:cs="Arial"/>
          <w:sz w:val="36"/>
          <w:szCs w:val="36"/>
        </w:rPr>
        <w:t>splendour</w:t>
      </w:r>
      <w:proofErr w:type="spellEnd"/>
      <w:r w:rsidR="00E35BD0" w:rsidRPr="0075102D">
        <w:rPr>
          <w:rFonts w:ascii="Arial" w:hAnsi="Arial" w:cs="Arial"/>
          <w:sz w:val="36"/>
          <w:szCs w:val="36"/>
        </w:rPr>
        <w:t xml:space="preserve"> of the area, highway connections to the Western District and proximity to central Geelong.</w:t>
      </w:r>
      <w:bookmarkStart w:id="0" w:name="_GoBack"/>
      <w:bookmarkEnd w:id="0"/>
    </w:p>
    <w:p w:rsidR="0075102D" w:rsidRDefault="00312CED" w:rsidP="0075102D">
      <w:pPr>
        <w:spacing w:before="19" w:line="177" w:lineRule="auto"/>
        <w:ind w:left="1195" w:right="-14"/>
        <w:rPr>
          <w:rFonts w:ascii="Arial" w:hAnsi="Arial" w:cs="Arial"/>
          <w:color w:val="8ACED7"/>
          <w:sz w:val="52"/>
        </w:rPr>
      </w:pPr>
      <w:r>
        <w:rPr>
          <w:noProof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8855709</wp:posOffset>
                </wp:positionH>
                <wp:positionV relativeFrom="page">
                  <wp:posOffset>15395575</wp:posOffset>
                </wp:positionV>
                <wp:extent cx="1309661" cy="80645"/>
                <wp:effectExtent l="0" t="0" r="0" b="0"/>
                <wp:wrapNone/>
                <wp:docPr id="87" name="WordArt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520000">
                          <a:off x="0" y="0"/>
                          <a:ext cx="1309661" cy="806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BD0" w:rsidRDefault="00E35BD0" w:rsidP="00E35B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Fyansford-Gheringhap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 xml:space="preserve"> Rd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7" o:spid="_x0000_s1111" type="#_x0000_t202" style="position:absolute;left:0;text-align:left;margin-left:697.3pt;margin-top:1212.25pt;width:103.1pt;height:6.35pt;rotation:42;z-index: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4aSiAIAAAIFAAAOAAAAZHJzL2Uyb0RvYy54bWysVMtu2zAQvBfoPxC8O5Jc2bGEyEFe7iVt&#10;A8RFzrRIWWzFR0nakhH037ukaCdpL0VRH2hytZqd3Rnq4nIQHdozY7mSFc7OUoyYrBXlclvhr+vV&#10;ZIGRdURS0inJKnxgFl8u37+76HXJpqpVHWUGAYi0Za8r3DqnyySxdcsEsWdKMwkPG2UEcXA024Qa&#10;0gO66JJpms6TXhmqjaqZtRC9HR/iZcBvGla7L01jmUNdhYGbC6sJ68avyfKClFtDdMvrSIP8AwtB&#10;uISiJ6hb4gjaGf4HlOC1UVY17qxWIlFNw2sWeoBusvS3bh5bolnoBYZj9WlM9v/B1p/3DwZxWuHF&#10;OUaSCNDoCUZ6ZRyCCIyn17aErEcNeW64VgPIHFq1+l7V3y2S6qYlcsuujFF9ywgFehlgxXBoYn3Q&#10;AByiaza4O8pBiczDJ6/wx2LWV9r0nxSFV8jOqVBtaIxARsFr0xkIn6YhCgNEQAiUPZzUBHxUe5Yf&#10;0mI+h5o1PFuk83wW6pHSQ3mttLHuI1MC+U2FDZglgJL9vXWe2kuKTwdciMfdKO5zkU3z9HpaTFbz&#10;xfkkX+WzSXGeLiZpVlwX8zQv8tvVTw+a5WXLKWXynkt2NFqW/52Q0fKjRYLVUF/hYjadBb5WdZyu&#10;eNd5btZsNzedQXviHR9+se03aUbtJA3m94rdxb0jvBv3yVvGYRgwgON/GESQzqs16uaGzRCcdLLN&#10;RtEDaNnD9aqw/bEjhoEvduJGATcQpjFKRLP5s6fvpVgPT8ToqIqDqg/d8XoFaXzelkazEvoNgEQH&#10;txZaRrNgjVG8mBxlHFHDiPQVuGrFg8befiPP6EW4aKHL+FHwN/n1OWS9fLqWvwAAAP//AwBQSwME&#10;FAAGAAgAAAAhAC5rFErjAAAADwEAAA8AAABkcnMvZG93bnJldi54bWxMj0FLxDAUhO+C/yE8wZub&#10;2NZaa9NlERT0sOCuy+Itm8S22LyUJNvWf2960uPM+5g3U61n05NRO99Z5HC7YkA0Sqs6bDh87J9v&#10;CiA+CFSit6g5/GgP6/ryohKlshO+63EXGhJD0JeCQxvCUFLqZauN8Cs7aIy3L+uMCFG6hionphhu&#10;epowllMjOowfWjHop1bL793ZcKBHd2Bvw2ZKx9ftiyuyQu4/JefXV/PmEUjQc/iDYakfq0MdO53s&#10;GZUnfdTpQ5ZHlkOSJdkdkIXJGYt7TouX3idA64r+31H/AgAA//8DAFBLAQItABQABgAIAAAAIQC2&#10;gziS/gAAAOEBAAATAAAAAAAAAAAAAAAAAAAAAABbQ29udGVudF9UeXBlc10ueG1sUEsBAi0AFAAG&#10;AAgAAAAhADj9If/WAAAAlAEAAAsAAAAAAAAAAAAAAAAALwEAAF9yZWxzLy5yZWxzUEsBAi0AFAAG&#10;AAgAAAAhAK4/hpKIAgAAAgUAAA4AAAAAAAAAAAAAAAAALgIAAGRycy9lMm9Eb2MueG1sUEsBAi0A&#10;FAAGAAgAAAAhAC5rFErjAAAADwEAAA8AAAAAAAAAAAAAAAAA4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E35BD0" w:rsidRDefault="00E35BD0" w:rsidP="00E35B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12"/>
                          <w:szCs w:val="12"/>
                        </w:rPr>
                        <w:t>Fyansford-Gheringhap</w:t>
                      </w:r>
                      <w:proofErr w:type="spellEnd"/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12"/>
                          <w:szCs w:val="12"/>
                        </w:rPr>
                        <w:t xml:space="preserve"> 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5BD0" w:rsidRPr="0075102D">
        <w:rPr>
          <w:rFonts w:ascii="Arial" w:hAnsi="Arial" w:cs="Arial"/>
          <w:color w:val="8ACED7"/>
          <w:sz w:val="52"/>
        </w:rPr>
        <w:t>Create</w:t>
      </w:r>
      <w:r w:rsidR="00E35BD0" w:rsidRPr="0075102D">
        <w:rPr>
          <w:rFonts w:ascii="Arial" w:hAnsi="Arial" w:cs="Arial"/>
          <w:color w:val="8ACED7"/>
          <w:spacing w:val="-65"/>
          <w:sz w:val="52"/>
        </w:rPr>
        <w:t xml:space="preserve"> </w:t>
      </w:r>
      <w:r w:rsidR="00E35BD0" w:rsidRPr="0075102D">
        <w:rPr>
          <w:rFonts w:ascii="Arial" w:hAnsi="Arial" w:cs="Arial"/>
          <w:color w:val="8ACED7"/>
          <w:sz w:val="52"/>
        </w:rPr>
        <w:t>growth</w:t>
      </w:r>
      <w:r w:rsidR="00E35BD0" w:rsidRPr="0075102D">
        <w:rPr>
          <w:rFonts w:ascii="Arial" w:hAnsi="Arial" w:cs="Arial"/>
          <w:color w:val="8ACED7"/>
          <w:spacing w:val="-65"/>
          <w:sz w:val="52"/>
        </w:rPr>
        <w:t xml:space="preserve"> </w:t>
      </w:r>
      <w:r w:rsidR="00E35BD0" w:rsidRPr="0075102D">
        <w:rPr>
          <w:rFonts w:ascii="Arial" w:hAnsi="Arial" w:cs="Arial"/>
          <w:color w:val="8ACED7"/>
          <w:sz w:val="52"/>
        </w:rPr>
        <w:t>areas</w:t>
      </w:r>
      <w:r w:rsidR="00E35BD0" w:rsidRPr="0075102D">
        <w:rPr>
          <w:rFonts w:ascii="Arial" w:hAnsi="Arial" w:cs="Arial"/>
          <w:color w:val="8ACED7"/>
          <w:spacing w:val="-65"/>
          <w:sz w:val="52"/>
        </w:rPr>
        <w:t xml:space="preserve"> </w:t>
      </w:r>
      <w:r w:rsidR="00E35BD0" w:rsidRPr="0075102D">
        <w:rPr>
          <w:rFonts w:ascii="Arial" w:hAnsi="Arial" w:cs="Arial"/>
          <w:color w:val="8ACED7"/>
          <w:sz w:val="52"/>
        </w:rPr>
        <w:t>with</w:t>
      </w:r>
      <w:r w:rsidR="00E35BD0" w:rsidRPr="0075102D">
        <w:rPr>
          <w:rFonts w:ascii="Arial" w:hAnsi="Arial" w:cs="Arial"/>
          <w:color w:val="8ACED7"/>
          <w:spacing w:val="-65"/>
          <w:sz w:val="52"/>
        </w:rPr>
        <w:t xml:space="preserve"> </w:t>
      </w:r>
      <w:r w:rsidR="00E35BD0" w:rsidRPr="0075102D">
        <w:rPr>
          <w:rFonts w:ascii="Arial" w:hAnsi="Arial" w:cs="Arial"/>
          <w:color w:val="8ACED7"/>
          <w:sz w:val="52"/>
        </w:rPr>
        <w:t>high</w:t>
      </w:r>
      <w:r w:rsidR="00E35BD0" w:rsidRPr="0075102D">
        <w:rPr>
          <w:rFonts w:ascii="Arial" w:hAnsi="Arial" w:cs="Arial"/>
          <w:color w:val="8ACED7"/>
          <w:spacing w:val="-65"/>
          <w:sz w:val="52"/>
        </w:rPr>
        <w:t xml:space="preserve"> </w:t>
      </w:r>
      <w:r w:rsidR="00E35BD0" w:rsidRPr="0075102D">
        <w:rPr>
          <w:rFonts w:ascii="Arial" w:hAnsi="Arial" w:cs="Arial"/>
          <w:color w:val="8ACED7"/>
          <w:sz w:val="52"/>
        </w:rPr>
        <w:t>amenity</w:t>
      </w:r>
      <w:r w:rsidR="00E35BD0" w:rsidRPr="0075102D">
        <w:rPr>
          <w:rFonts w:ascii="Arial" w:hAnsi="Arial" w:cs="Arial"/>
          <w:color w:val="8ACED7"/>
          <w:spacing w:val="-65"/>
          <w:sz w:val="52"/>
        </w:rPr>
        <w:t xml:space="preserve"> </w:t>
      </w:r>
      <w:r w:rsidR="00E35BD0" w:rsidRPr="0075102D">
        <w:rPr>
          <w:rFonts w:ascii="Arial" w:hAnsi="Arial" w:cs="Arial"/>
          <w:color w:val="8ACED7"/>
          <w:sz w:val="52"/>
        </w:rPr>
        <w:t xml:space="preserve">and character: </w:t>
      </w:r>
    </w:p>
    <w:p w:rsidR="00AE184A" w:rsidRPr="0075102D" w:rsidRDefault="00312CED" w:rsidP="0075102D">
      <w:pPr>
        <w:spacing w:before="19" w:line="288" w:lineRule="auto"/>
        <w:ind w:left="1195" w:right="-14"/>
        <w:rPr>
          <w:rFonts w:ascii="Arial" w:hAnsi="Arial" w:cs="Arial"/>
          <w:sz w:val="36"/>
          <w:szCs w:val="36"/>
        </w:rPr>
      </w:pPr>
      <w:r>
        <w:rPr>
          <w:noProof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1768" behindDoc="0" locked="0" layoutInCell="1" allowOverlap="1">
                <wp:simplePos x="0" y="0"/>
                <wp:positionH relativeFrom="page">
                  <wp:posOffset>8140531</wp:posOffset>
                </wp:positionH>
                <wp:positionV relativeFrom="page">
                  <wp:posOffset>16426498</wp:posOffset>
                </wp:positionV>
                <wp:extent cx="787711" cy="80645"/>
                <wp:effectExtent l="0" t="0" r="0" b="0"/>
                <wp:wrapNone/>
                <wp:docPr id="82" name="WordArt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680000">
                          <a:off x="0" y="0"/>
                          <a:ext cx="787711" cy="806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BD0" w:rsidRDefault="00E35BD0" w:rsidP="00E35B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Merrawarp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 xml:space="preserve"> Rd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2" o:spid="_x0000_s1112" type="#_x0000_t202" style="position:absolute;left:0;text-align:left;margin-left:641pt;margin-top:1293.45pt;width:62pt;height:6.35pt;rotation:-82;z-index: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HTkiAIAAAMFAAAOAAAAZHJzL2Uyb0RvYy54bWysVNFumzAUfZ+0f7D8ngIRSQCVVE3a7KXb&#10;KjVTnx1sgjewPdsJRNP+fdfGSdvtZZrGgzGXy7nn3nPM9c3QtejItOFSlDi5ijFiopKUi32Jv2w3&#10;kwwjY4mgpJWClfjEDL5Zvn933auCTWUjW8o0AhBhil6VuLFWFVFkqoZ1xFxJxQS8rKXuiIVHvY+o&#10;Jj2gd200jeN51EtNlZYVMwaid+NLvPT4dc0q+7muDbOoLTFws37Vft25NVpek2KviWp4FWiQf2DR&#10;ES6g6AXqjliCDpr/AdXxSksja3tVyS6Sdc0r5nuAbpL4t26eGqKY7wWGY9RlTOb/wVafjo8acVri&#10;bIqRIB1o9AwjvdUWQQTG0ytTQNaTgjw7rOQAMvtWjXqQ1TeDhFw3ROzZrdaybxihQC8BrBD2TWxP&#10;CoB9dMsGe085KJE4+OgV/ljMuEq7/qOk8Ak5WOmrDbXukJbus/k8i+HyYZggAkYg7ekiJxRAFQQX&#10;2WKRQM0KXmXxPJ35eqRwUE4rpY39wGSH3KbEGsziMcnxwVhH7SXFpQMsxMNuFPdHnkzTeDXNJ5t5&#10;tpikm3Q2yRdxNomTfJXP4zRP7zY/HWiSFg2nlIkHLtjZaEn6d0IGy48W8VZDfYnz2XTm+RrZcrrh&#10;beu4Gb3frVuNjsQ53l+h7TdpWh4E9eZ3it2HvSW8HffRW8Z+GDCA890Pwkvn1Bp1s8Nu8E5KLr7Z&#10;SXoCMXs4XyU23w9EMzDGoVtLIAfK1Fp2wW3u2fF3WmyHZ6JVkMVC2cf2fL68Ni5vT4NbCf0KQF0L&#10;xxZ6RjNvjVG9kBx0HFH9jNQt2GrDvcjOfyPPYEY4ab7N8FdwR/n1s896+XctfwEAAP//AwBQSwME&#10;FAAGAAgAAAAhAPOwWjTfAAAADwEAAA8AAABkcnMvZG93bnJldi54bWxMj81ugzAQhO+V+g7WVuqt&#10;McGCVhQTIZT2np9Lbg7eAipeI+wk9O27ObW3nd3R7DflZnGjuOIcBk8a1qsEBFLr7UCdhuPh4+UN&#10;RIiGrBk9oYYfDLCpHh9KU1h/ox1e97ETHEKhMBr6GKdCytD26ExY+QmJb19+diaynDtpZ3PjcDfK&#10;NEly6cxA/KE3EzY9tt/7i9OwPTTN7phmcmtPSxw+a1WrSWn9/LTU7yAiLvHPDHd8RoeKmc7+QjaI&#10;kbVSrzl7NaSZWisQd4/KEp7OvMuzTIGsSvm/R/ULAAD//wMAUEsBAi0AFAAGAAgAAAAhALaDOJL+&#10;AAAA4QEAABMAAAAAAAAAAAAAAAAAAAAAAFtDb250ZW50X1R5cGVzXS54bWxQSwECLQAUAAYACAAA&#10;ACEAOP0h/9YAAACUAQAACwAAAAAAAAAAAAAAAAAvAQAAX3JlbHMvLnJlbHNQSwECLQAUAAYACAAA&#10;ACEAzZh05IgCAAADBQAADgAAAAAAAAAAAAAAAAAuAgAAZHJzL2Uyb0RvYy54bWxQSwECLQAUAAYA&#10;CAAAACEA87BaNN8AAAAP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E35BD0" w:rsidRDefault="00E35BD0" w:rsidP="00E35B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12"/>
                          <w:szCs w:val="12"/>
                        </w:rPr>
                        <w:t>Merrawarp</w:t>
                      </w:r>
                      <w:proofErr w:type="spellEnd"/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12"/>
                          <w:szCs w:val="12"/>
                        </w:rPr>
                        <w:t xml:space="preserve"> 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1576" behindDoc="0" locked="0" layoutInCell="1" allowOverlap="1">
                <wp:simplePos x="0" y="0"/>
                <wp:positionH relativeFrom="page">
                  <wp:posOffset>8776335</wp:posOffset>
                </wp:positionH>
                <wp:positionV relativeFrom="page">
                  <wp:posOffset>16067404</wp:posOffset>
                </wp:positionV>
                <wp:extent cx="850684" cy="80645"/>
                <wp:effectExtent l="0" t="0" r="0" b="0"/>
                <wp:wrapNone/>
                <wp:docPr id="90" name="WordArt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850684" cy="806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BD0" w:rsidRDefault="00E35BD0" w:rsidP="00E35B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Hamilton Hwy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0" o:spid="_x0000_s1113" type="#_x0000_t202" style="position:absolute;left:0;text-align:left;margin-left:691.05pt;margin-top:1265.15pt;width:67pt;height:6.35pt;rotation:15;z-index: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w6/iAIAAAAFAAAOAAAAZHJzL2Uyb0RvYy54bWysVMtu2zAQvBfoPxC6O5IM2bGEyIGdxL2k&#10;bYC4yJkWKYutyGVJ2pJR9N+7pOQ82ktR1AeaXK1mZ3eGurruZUuO3FgBqozSiyQiXFXAhNqX0Zft&#10;ZrKIiHVUMdqC4mV04ja6Xr5/d9Xpgk+hgZZxQxBE2aLTZdQ4p4s4tlXDJbUXoLnChzUYSR0ezT5m&#10;hnaILtt4miTzuAPDtIGKW4vR2+FhtAz4dc0r97muLXekLSPk5sJqwrrza7y8osXeUN2IaqRB/4GF&#10;pEJh0WeoW+ooORjxB5QUlQELtbuoQMZQ16LioQfsJk1+6+axoZqHXnA4Vj+Pyf4/2OrT8cEQwcoo&#10;x/EoKlGjJxzpyjiCERxPp22BWY8a81y/hh5lDq1afQ/VN0sU3DRU7fnKGOgaThnSSxFrDIcmtieN&#10;wCG65b27YwKVSD18/Ap/KGZ9pV33ERi+Qg8OQrW+NpIYwNfyxP9CEOdHkA8yPz2LifCkwuBilswX&#10;WUQqfLRI5tksVKOFB/JKaWPdBw6S+E0ZGbRKwKTHe+s8sZcUn46wGB93g7Q/8nSaJetpPtnMF5eT&#10;bJPNJvllspgkab7O50mWZ7ebnx40zYpGMMbVvVD8bLM0+zsZR8MPBglGIx1OYTadBb4WWsE2om09&#10;N2v2u5vWkCP1fh8GNfTyJs3AQTGM08LrdTfuHRXtsI/fMg7DwAGc/8MggnBeq0E11+/64KPsbJod&#10;sBMq2eHlKiP7/UANR1cc5A0gN7RCbUCOVvNnz8ZLse2fqNGjKg6rPrTnyxWk8Xl7NlqVsq8IJFu8&#10;s9gymQVnDA2PyaOMA2oYkV6hpzYiaOzNN/AcnYjXLHQ5fhL8PX59DlkvH67lLwAAAP//AwBQSwME&#10;FAAGAAgAAAAhAOv5OjbiAAAADwEAAA8AAABkcnMvZG93bnJldi54bWxMj8FOwzAQRO9I/IO1SNyo&#10;nbipSohTISrKAXGgIMRxG7tJlNiOYrcNf8/mBMeZfZqdKTaT7dnZjKH1TkGyEMCMq7xuXa3g8+P5&#10;bg0sRHQae++Mgh8TYFNeXxWYa39x7+a8jzWjEBdyVNDEOOSch6oxFsPCD8bR7ehHi5HkWHM94oXC&#10;bc9TIVbcYuvoQ4ODeWpM1e1PVkH69Za1u3sptrvXLv0+bpfdC3qlbm+mxwdg0UzxD4a5PlWHkjod&#10;/MnpwHrScp0mxFJaJoUENjNZsiLvMHtLKYCXBf+/o/wFAAD//wMAUEsBAi0AFAAGAAgAAAAhALaD&#10;OJL+AAAA4QEAABMAAAAAAAAAAAAAAAAAAAAAAFtDb250ZW50X1R5cGVzXS54bWxQSwECLQAUAAYA&#10;CAAAACEAOP0h/9YAAACUAQAACwAAAAAAAAAAAAAAAAAvAQAAX3JlbHMvLnJlbHNQSwECLQAUAAYA&#10;CAAAACEAChMOv4gCAAAABQAADgAAAAAAAAAAAAAAAAAuAgAAZHJzL2Uyb0RvYy54bWxQSwECLQAU&#10;AAYACAAAACEA6/k6NuIAAAAPAQAADwAAAAAAAAAAAAAAAADi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E35BD0" w:rsidRDefault="00E35BD0" w:rsidP="00E35B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12"/>
                          <w:szCs w:val="12"/>
                        </w:rPr>
                        <w:t>Hamilton Hwy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5BD0" w:rsidRPr="0075102D">
        <w:rPr>
          <w:rFonts w:ascii="Arial" w:hAnsi="Arial" w:cs="Arial"/>
          <w:sz w:val="36"/>
          <w:szCs w:val="36"/>
        </w:rPr>
        <w:t>Establish a district of lakeside and riverside</w:t>
      </w:r>
      <w:r w:rsidR="0075102D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35BD0" w:rsidRPr="0075102D">
        <w:rPr>
          <w:rFonts w:ascii="Arial" w:hAnsi="Arial" w:cs="Arial"/>
          <w:sz w:val="36"/>
          <w:szCs w:val="36"/>
        </w:rPr>
        <w:t>neighbourhoods</w:t>
      </w:r>
      <w:proofErr w:type="spellEnd"/>
      <w:r w:rsidR="00E35BD0" w:rsidRPr="0075102D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35BD0" w:rsidRPr="0075102D">
        <w:rPr>
          <w:rFonts w:ascii="Arial" w:hAnsi="Arial" w:cs="Arial"/>
          <w:sz w:val="36"/>
          <w:szCs w:val="36"/>
        </w:rPr>
        <w:t>recognised</w:t>
      </w:r>
      <w:proofErr w:type="spellEnd"/>
      <w:r w:rsidR="00E35BD0" w:rsidRPr="0075102D">
        <w:rPr>
          <w:rFonts w:ascii="Arial" w:hAnsi="Arial" w:cs="Arial"/>
          <w:sz w:val="36"/>
          <w:szCs w:val="36"/>
        </w:rPr>
        <w:t xml:space="preserve"> for their healthy waterways and attractive open spaces that will enhance Geelong’s local character.</w:t>
      </w:r>
    </w:p>
    <w:p w:rsidR="0075102D" w:rsidRDefault="00E35BD0">
      <w:pPr>
        <w:spacing w:before="99" w:line="177" w:lineRule="auto"/>
        <w:ind w:left="1195" w:right="122"/>
        <w:rPr>
          <w:rFonts w:ascii="Arial" w:hAnsi="Arial" w:cs="Arial"/>
          <w:color w:val="8ACED7"/>
          <w:spacing w:val="-42"/>
          <w:sz w:val="52"/>
        </w:rPr>
      </w:pPr>
      <w:r w:rsidRPr="0075102D">
        <w:rPr>
          <w:rFonts w:ascii="Arial" w:hAnsi="Arial" w:cs="Arial"/>
          <w:color w:val="8ACED7"/>
          <w:spacing w:val="-3"/>
          <w:sz w:val="52"/>
        </w:rPr>
        <w:t>Protect</w:t>
      </w:r>
      <w:r w:rsidRPr="0075102D">
        <w:rPr>
          <w:rFonts w:ascii="Arial" w:hAnsi="Arial" w:cs="Arial"/>
          <w:color w:val="8ACED7"/>
          <w:spacing w:val="-75"/>
          <w:sz w:val="52"/>
        </w:rPr>
        <w:t xml:space="preserve"> </w:t>
      </w:r>
      <w:r w:rsidRPr="0075102D">
        <w:rPr>
          <w:rFonts w:ascii="Arial" w:hAnsi="Arial" w:cs="Arial"/>
          <w:color w:val="8ACED7"/>
          <w:sz w:val="52"/>
        </w:rPr>
        <w:t>biodiversity,</w:t>
      </w:r>
      <w:r w:rsidRPr="0075102D">
        <w:rPr>
          <w:rFonts w:ascii="Arial" w:hAnsi="Arial" w:cs="Arial"/>
          <w:color w:val="8ACED7"/>
          <w:spacing w:val="-75"/>
          <w:sz w:val="52"/>
        </w:rPr>
        <w:t xml:space="preserve"> </w:t>
      </w:r>
      <w:r w:rsidRPr="0075102D">
        <w:rPr>
          <w:rFonts w:ascii="Arial" w:hAnsi="Arial" w:cs="Arial"/>
          <w:color w:val="8ACED7"/>
          <w:sz w:val="52"/>
        </w:rPr>
        <w:t>waterways</w:t>
      </w:r>
      <w:r w:rsidRPr="0075102D">
        <w:rPr>
          <w:rFonts w:ascii="Arial" w:hAnsi="Arial" w:cs="Arial"/>
          <w:color w:val="8ACED7"/>
          <w:spacing w:val="-75"/>
          <w:sz w:val="52"/>
        </w:rPr>
        <w:t xml:space="preserve"> </w:t>
      </w:r>
      <w:r w:rsidRPr="0075102D">
        <w:rPr>
          <w:rFonts w:ascii="Arial" w:hAnsi="Arial" w:cs="Arial"/>
          <w:color w:val="8ACED7"/>
          <w:sz w:val="52"/>
        </w:rPr>
        <w:t>&amp;</w:t>
      </w:r>
      <w:r w:rsidRPr="0075102D">
        <w:rPr>
          <w:rFonts w:ascii="Arial" w:hAnsi="Arial" w:cs="Arial"/>
          <w:color w:val="8ACED7"/>
          <w:spacing w:val="-75"/>
          <w:sz w:val="52"/>
        </w:rPr>
        <w:t xml:space="preserve"> </w:t>
      </w:r>
      <w:r w:rsidRPr="0075102D">
        <w:rPr>
          <w:rFonts w:ascii="Arial" w:hAnsi="Arial" w:cs="Arial"/>
          <w:color w:val="8ACED7"/>
          <w:sz w:val="52"/>
        </w:rPr>
        <w:t>cultural heritage</w:t>
      </w:r>
      <w:r w:rsidRPr="0075102D">
        <w:rPr>
          <w:rFonts w:ascii="Arial" w:hAnsi="Arial" w:cs="Arial"/>
          <w:color w:val="8ACED7"/>
          <w:spacing w:val="-42"/>
          <w:sz w:val="52"/>
        </w:rPr>
        <w:t xml:space="preserve"> </w:t>
      </w:r>
      <w:r w:rsidRPr="0075102D">
        <w:rPr>
          <w:rFonts w:ascii="Arial" w:hAnsi="Arial" w:cs="Arial"/>
          <w:color w:val="8ACED7"/>
          <w:sz w:val="52"/>
        </w:rPr>
        <w:t>values:</w:t>
      </w:r>
      <w:r w:rsidRPr="0075102D">
        <w:rPr>
          <w:rFonts w:ascii="Arial" w:hAnsi="Arial" w:cs="Arial"/>
          <w:color w:val="8ACED7"/>
          <w:spacing w:val="-42"/>
          <w:sz w:val="52"/>
        </w:rPr>
        <w:t xml:space="preserve"> </w:t>
      </w:r>
    </w:p>
    <w:p w:rsidR="00AE184A" w:rsidRPr="0075102D" w:rsidRDefault="00E35BD0" w:rsidP="0075102D">
      <w:pPr>
        <w:spacing w:before="99" w:line="288" w:lineRule="auto"/>
        <w:ind w:left="1195" w:right="122"/>
        <w:rPr>
          <w:rFonts w:ascii="Arial" w:hAnsi="Arial" w:cs="Arial"/>
          <w:sz w:val="36"/>
          <w:szCs w:val="36"/>
        </w:rPr>
      </w:pPr>
      <w:r w:rsidRPr="0075102D">
        <w:rPr>
          <w:rFonts w:ascii="Arial" w:hAnsi="Arial" w:cs="Arial"/>
          <w:sz w:val="36"/>
          <w:szCs w:val="36"/>
        </w:rPr>
        <w:t>Protect</w:t>
      </w:r>
      <w:r w:rsidRPr="0075102D">
        <w:rPr>
          <w:rFonts w:ascii="Arial" w:hAnsi="Arial" w:cs="Arial"/>
          <w:spacing w:val="-23"/>
          <w:sz w:val="36"/>
          <w:szCs w:val="36"/>
        </w:rPr>
        <w:t xml:space="preserve"> </w:t>
      </w:r>
      <w:r w:rsidRPr="0075102D">
        <w:rPr>
          <w:rFonts w:ascii="Arial" w:hAnsi="Arial" w:cs="Arial"/>
          <w:sz w:val="36"/>
          <w:szCs w:val="36"/>
        </w:rPr>
        <w:t>and</w:t>
      </w:r>
      <w:r w:rsidRPr="0075102D">
        <w:rPr>
          <w:rFonts w:ascii="Arial" w:hAnsi="Arial" w:cs="Arial"/>
          <w:spacing w:val="-23"/>
          <w:sz w:val="36"/>
          <w:szCs w:val="36"/>
        </w:rPr>
        <w:t xml:space="preserve"> </w:t>
      </w:r>
      <w:r w:rsidRPr="0075102D">
        <w:rPr>
          <w:rFonts w:ascii="Arial" w:hAnsi="Arial" w:cs="Arial"/>
          <w:sz w:val="36"/>
          <w:szCs w:val="36"/>
        </w:rPr>
        <w:t>regenerate</w:t>
      </w:r>
      <w:r w:rsidRPr="0075102D">
        <w:rPr>
          <w:rFonts w:ascii="Arial" w:hAnsi="Arial" w:cs="Arial"/>
          <w:spacing w:val="-23"/>
          <w:sz w:val="36"/>
          <w:szCs w:val="36"/>
        </w:rPr>
        <w:t xml:space="preserve"> </w:t>
      </w:r>
      <w:r w:rsidRPr="0075102D">
        <w:rPr>
          <w:rFonts w:ascii="Arial" w:hAnsi="Arial" w:cs="Arial"/>
          <w:sz w:val="36"/>
          <w:szCs w:val="36"/>
        </w:rPr>
        <w:t>biodiversity</w:t>
      </w:r>
      <w:r w:rsidR="0075102D" w:rsidRPr="0075102D">
        <w:rPr>
          <w:rFonts w:ascii="Arial" w:hAnsi="Arial" w:cs="Arial"/>
          <w:sz w:val="36"/>
          <w:szCs w:val="36"/>
        </w:rPr>
        <w:t xml:space="preserve"> </w:t>
      </w:r>
      <w:r w:rsidRPr="0075102D">
        <w:rPr>
          <w:rFonts w:ascii="Arial" w:hAnsi="Arial" w:cs="Arial"/>
          <w:sz w:val="36"/>
          <w:szCs w:val="36"/>
        </w:rPr>
        <w:t xml:space="preserve">and cultural heritage values along the </w:t>
      </w:r>
      <w:proofErr w:type="spellStart"/>
      <w:r w:rsidRPr="0075102D">
        <w:rPr>
          <w:rFonts w:ascii="Arial" w:hAnsi="Arial" w:cs="Arial"/>
          <w:sz w:val="36"/>
          <w:szCs w:val="36"/>
        </w:rPr>
        <w:t>Barwon</w:t>
      </w:r>
      <w:proofErr w:type="spellEnd"/>
      <w:r w:rsidRPr="0075102D">
        <w:rPr>
          <w:rFonts w:ascii="Arial" w:hAnsi="Arial" w:cs="Arial"/>
          <w:sz w:val="36"/>
          <w:szCs w:val="36"/>
        </w:rPr>
        <w:t xml:space="preserve"> and Moorabool Rivers, </w:t>
      </w:r>
      <w:proofErr w:type="spellStart"/>
      <w:r w:rsidRPr="0075102D">
        <w:rPr>
          <w:rFonts w:ascii="Arial" w:hAnsi="Arial" w:cs="Arial"/>
          <w:sz w:val="36"/>
          <w:szCs w:val="36"/>
        </w:rPr>
        <w:t>Cowies</w:t>
      </w:r>
      <w:proofErr w:type="spellEnd"/>
      <w:r w:rsidRPr="0075102D">
        <w:rPr>
          <w:rFonts w:ascii="Arial" w:hAnsi="Arial" w:cs="Arial"/>
          <w:sz w:val="36"/>
          <w:szCs w:val="36"/>
        </w:rPr>
        <w:t xml:space="preserve"> Creek and the Dog Rocks Sanctuary and establish vegetated constructed waterways.</w:t>
      </w:r>
    </w:p>
    <w:p w:rsidR="00AE184A" w:rsidRPr="00E35BD0" w:rsidRDefault="00E35BD0">
      <w:pPr>
        <w:pStyle w:val="Heading1"/>
        <w:spacing w:before="99" w:line="735" w:lineRule="exact"/>
        <w:ind w:left="744"/>
        <w:rPr>
          <w:b w:val="0"/>
        </w:rPr>
      </w:pPr>
      <w:r w:rsidRPr="00E35BD0">
        <w:rPr>
          <w:b w:val="0"/>
        </w:rPr>
        <w:br w:type="column"/>
      </w:r>
      <w:r w:rsidRPr="00E35BD0">
        <w:rPr>
          <w:b w:val="0"/>
          <w:color w:val="8ACED7"/>
        </w:rPr>
        <w:t>Create integrated open space networks:</w:t>
      </w:r>
    </w:p>
    <w:p w:rsidR="00AE184A" w:rsidRPr="0075102D" w:rsidRDefault="00E35BD0" w:rsidP="0075102D">
      <w:pPr>
        <w:pStyle w:val="BodyText"/>
        <w:ind w:left="744" w:right="1329"/>
        <w:rPr>
          <w:rFonts w:ascii="Arial" w:hAnsi="Arial" w:cs="Arial"/>
          <w:sz w:val="36"/>
          <w:szCs w:val="36"/>
        </w:rPr>
      </w:pPr>
      <w:r w:rsidRPr="0075102D">
        <w:rPr>
          <w:rFonts w:ascii="Arial" w:hAnsi="Arial" w:cs="Arial"/>
          <w:sz w:val="36"/>
          <w:szCs w:val="36"/>
        </w:rPr>
        <w:t xml:space="preserve">Cultivate an exemplary open space network that links the </w:t>
      </w:r>
      <w:proofErr w:type="spellStart"/>
      <w:r w:rsidRPr="0075102D">
        <w:rPr>
          <w:rFonts w:ascii="Arial" w:hAnsi="Arial" w:cs="Arial"/>
          <w:sz w:val="36"/>
          <w:szCs w:val="36"/>
        </w:rPr>
        <w:t>Barwon</w:t>
      </w:r>
      <w:proofErr w:type="spellEnd"/>
      <w:r w:rsidRPr="0075102D">
        <w:rPr>
          <w:rFonts w:ascii="Arial" w:hAnsi="Arial" w:cs="Arial"/>
          <w:sz w:val="36"/>
          <w:szCs w:val="36"/>
        </w:rPr>
        <w:t xml:space="preserve"> and Moorabool Rivers to an iconic lake at the </w:t>
      </w:r>
      <w:proofErr w:type="spellStart"/>
      <w:r w:rsidRPr="0075102D">
        <w:rPr>
          <w:rFonts w:ascii="Arial" w:hAnsi="Arial" w:cs="Arial"/>
          <w:sz w:val="36"/>
          <w:szCs w:val="36"/>
        </w:rPr>
        <w:t>Batesford</w:t>
      </w:r>
      <w:proofErr w:type="spellEnd"/>
      <w:r w:rsidRPr="0075102D">
        <w:rPr>
          <w:rFonts w:ascii="Arial" w:hAnsi="Arial" w:cs="Arial"/>
          <w:sz w:val="36"/>
          <w:szCs w:val="36"/>
        </w:rPr>
        <w:t xml:space="preserve"> quarry and supports a network of recreation reserves and local</w:t>
      </w:r>
      <w:r w:rsidRPr="0075102D">
        <w:rPr>
          <w:rFonts w:ascii="Arial" w:hAnsi="Arial" w:cs="Arial"/>
          <w:spacing w:val="5"/>
          <w:sz w:val="36"/>
          <w:szCs w:val="36"/>
        </w:rPr>
        <w:t xml:space="preserve"> </w:t>
      </w:r>
      <w:r w:rsidRPr="0075102D">
        <w:rPr>
          <w:rFonts w:ascii="Arial" w:hAnsi="Arial" w:cs="Arial"/>
          <w:sz w:val="36"/>
          <w:szCs w:val="36"/>
        </w:rPr>
        <w:t>parks.</w:t>
      </w:r>
    </w:p>
    <w:p w:rsidR="00AE184A" w:rsidRPr="00E35BD0" w:rsidRDefault="00E35BD0">
      <w:pPr>
        <w:pStyle w:val="Heading1"/>
        <w:spacing w:line="691" w:lineRule="exact"/>
        <w:ind w:left="744"/>
        <w:rPr>
          <w:b w:val="0"/>
        </w:rPr>
      </w:pPr>
      <w:r w:rsidRPr="00E35BD0">
        <w:rPr>
          <w:b w:val="0"/>
          <w:color w:val="8ACED7"/>
        </w:rPr>
        <w:t>Plan for environmental</w:t>
      </w:r>
      <w:r w:rsidRPr="00E35BD0">
        <w:rPr>
          <w:b w:val="0"/>
          <w:color w:val="8ACED7"/>
          <w:spacing w:val="-93"/>
        </w:rPr>
        <w:t xml:space="preserve"> </w:t>
      </w:r>
      <w:r w:rsidRPr="00E35BD0">
        <w:rPr>
          <w:b w:val="0"/>
          <w:color w:val="8ACED7"/>
        </w:rPr>
        <w:t>sustainability:</w:t>
      </w:r>
    </w:p>
    <w:p w:rsidR="00AE184A" w:rsidRPr="0075102D" w:rsidRDefault="00E35BD0" w:rsidP="0075102D">
      <w:pPr>
        <w:pStyle w:val="BodyText"/>
        <w:ind w:left="744" w:right="1329"/>
        <w:rPr>
          <w:rFonts w:ascii="Arial" w:hAnsi="Arial" w:cs="Arial"/>
          <w:sz w:val="36"/>
          <w:szCs w:val="36"/>
        </w:rPr>
      </w:pPr>
      <w:r w:rsidRPr="0075102D">
        <w:rPr>
          <w:rFonts w:ascii="Arial" w:hAnsi="Arial" w:cs="Arial"/>
          <w:noProof/>
          <w:sz w:val="36"/>
          <w:szCs w:val="36"/>
          <w:lang w:val="en-AU" w:eastAsia="en-AU" w:bidi="ar-SA"/>
        </w:rPr>
        <mc:AlternateContent>
          <mc:Choice Requires="wpg">
            <w:drawing>
              <wp:anchor distT="0" distB="0" distL="114300" distR="114300" simplePos="0" relativeHeight="503308832" behindDoc="1" locked="0" layoutInCell="1" allowOverlap="1">
                <wp:simplePos x="0" y="0"/>
                <wp:positionH relativeFrom="page">
                  <wp:posOffset>666750</wp:posOffset>
                </wp:positionH>
                <wp:positionV relativeFrom="paragraph">
                  <wp:posOffset>531495</wp:posOffset>
                </wp:positionV>
                <wp:extent cx="7004050" cy="3247390"/>
                <wp:effectExtent l="0" t="0" r="6350" b="1905"/>
                <wp:wrapNone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4050" cy="3247390"/>
                          <a:chOff x="1050" y="837"/>
                          <a:chExt cx="11030" cy="5114"/>
                        </a:xfrm>
                      </wpg:grpSpPr>
                      <wps:wsp>
                        <wps:cNvPr id="94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049" y="836"/>
                            <a:ext cx="9588" cy="4777"/>
                          </a:xfrm>
                          <a:prstGeom prst="rect">
                            <a:avLst/>
                          </a:prstGeom>
                          <a:solidFill>
                            <a:srgbClr val="8ACE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94"/>
                        <wps:cNvSpPr>
                          <a:spLocks/>
                        </wps:cNvSpPr>
                        <wps:spPr bwMode="auto">
                          <a:xfrm>
                            <a:off x="9684" y="3952"/>
                            <a:ext cx="2395" cy="1998"/>
                          </a:xfrm>
                          <a:custGeom>
                            <a:avLst/>
                            <a:gdLst>
                              <a:gd name="T0" fmla="+- 0 12079 9685"/>
                              <a:gd name="T1" fmla="*/ T0 w 2395"/>
                              <a:gd name="T2" fmla="+- 0 3952 3952"/>
                              <a:gd name="T3" fmla="*/ 3952 h 1998"/>
                              <a:gd name="T4" fmla="+- 0 10702 9685"/>
                              <a:gd name="T5" fmla="*/ T4 w 2395"/>
                              <a:gd name="T6" fmla="+- 0 3952 3952"/>
                              <a:gd name="T7" fmla="*/ 3952 h 1998"/>
                              <a:gd name="T8" fmla="+- 0 9685 9685"/>
                              <a:gd name="T9" fmla="*/ T8 w 2395"/>
                              <a:gd name="T10" fmla="+- 0 5950 3952"/>
                              <a:gd name="T11" fmla="*/ 5950 h 1998"/>
                              <a:gd name="T12" fmla="+- 0 12079 9685"/>
                              <a:gd name="T13" fmla="*/ T12 w 2395"/>
                              <a:gd name="T14" fmla="+- 0 5950 3952"/>
                              <a:gd name="T15" fmla="*/ 5950 h 1998"/>
                              <a:gd name="T16" fmla="+- 0 12079 9685"/>
                              <a:gd name="T17" fmla="*/ T16 w 2395"/>
                              <a:gd name="T18" fmla="+- 0 3952 3952"/>
                              <a:gd name="T19" fmla="*/ 3952 h 1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95" h="1998">
                                <a:moveTo>
                                  <a:pt x="2394" y="0"/>
                                </a:moveTo>
                                <a:lnTo>
                                  <a:pt x="1017" y="0"/>
                                </a:lnTo>
                                <a:lnTo>
                                  <a:pt x="0" y="1998"/>
                                </a:lnTo>
                                <a:lnTo>
                                  <a:pt x="2394" y="1998"/>
                                </a:lnTo>
                                <a:lnTo>
                                  <a:pt x="2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5E09266" id="Group 93" o:spid="_x0000_s1026" style="position:absolute;margin-left:52.5pt;margin-top:41.85pt;width:551.5pt;height:255.7pt;z-index:-7648;mso-position-horizontal-relative:page" coordorigin="1050,837" coordsize="11030,5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s7ftgQAAPIOAAAOAAAAZHJzL2Uyb0RvYy54bWzkV9tu4zYQfS/QfyD02MKRqEiWJcRZZJM4&#10;WCC7XXTdD6Al6oJKokrKcdKi/97hULQlN/YuUqAv6wdZFEfDM+fMDKmrd89NTZ64VJVolw698BzC&#10;21RkVVssnd/Wq9nCIapnbcZq0fKl88KV8+76xx+udl3CfVGKOuOSgJNWJbtu6ZR93yWuq9KSN0xd&#10;iI63MJkL2bAehrJwM8l24L2pXd/z5u5OyKyTIuVKwdM7M+lco/8852n/S54r3pN66QC2Hq8Srxt9&#10;da+vWFJI1pVVOsBgb0DRsKqFRfeu7ljPyFZW/3LVVKkUSuT9RSoaV+R5lXKMAaKh3lE0D1JsO4yl&#10;SHZFt6cJqD3i6c1u009PnyWpsqUTXzqkZQ1ohMsSGAM5u65IwOZBdl+6z9JECLePIv1dwbR7PK/H&#10;hTEmm91HkYE/tu0FkvOcy0a7gLDJM2rwsteAP/ckhYeR5wVeCFKlMHfpB9FlPKiUliClfo/iPEwv&#10;LiMjYFreD69T6l0OL4eUBnraZYlZGMEO4HRkkHHqQKr6b6R+KVnHUSulCbOkBpbUXyEVWVvUnMSh&#10;IRbtLKvKUEpacVuCGb+RUuxKzjKARTEKjRccmxf0QIEgX+WYekHsEORqbriyRMfhAmpTsxxEEfK4&#10;J4olnVT9AxcN0TdLRwJ4VJA9ParecGpNtKBK1FW2quoaB7LY3NaSPDGoucXN7f2d9T4xq1tt3Ar9&#10;mvFongA+WEPPaaRYQ3/F1A+89348W80X0SxYBeEsjrzFzKPx+3gOIQZ3q781QBokZZVlvH2sWm7r&#10;mQbfJu3QWUwlYkWTHdRF6IcY+wS9Ggfp4W/ItYlZU/XQ3uqqASb2RizRwt63GYTNkp5Vtbl3p/Ax&#10;c4ED+4+sQA4b5U0Cb0T2AlkgBYgEaQ+NGG5KIf90yA6a2tJRf2yZ5A6pP7SQSTENAt0FcRCEkQ8D&#10;OZ7ZjGdYm4KrpdM7xNze9qZzbjtZFSWsRJGYVtxAhecVJobGZ1Bhd8Aa+7+KLbTFtpKc6z2DxNgB&#10;JqUD2TpuX28pqni+gLrW/QmSY1pVPjwyVUXjeDGkhO176dZUlZbdVhJsGdmQ70U2NOA1yJI3NWxE&#10;P8+IR6jvRTGBRbFx6BesHbV2P7lk7ZEdweUxrQ5GvjVCZxoyOeA+mEH7N2uCLzQqiQ1hvCQEPobm&#10;RZ7/KjRgYe9uHZyANrdG56FF1uw8NGhnI2iar1eRQT88IFucQEanEoRx6L3KGh1LgFav00anKpyR&#10;dKzDmvqn8E11OI1vrMM5fFMpzuAbi7Gm81P4pmKczDo6VuMo7WA/2tcGK83Gw5L0uR3qBe6gMcFh&#10;yMM21AmlTwdrUARKc43HF3ABVrreThgDPdrY7lDnjc1OugbNzYZ13pqCkto3xbL9KhIKxKJ5PPZu&#10;XhsC1tvw8UFWOgQOshvThTrWa550vPpWb1+mIZXQq3U/0jONeOJrgTa9JgwsTDfDcxYseDCo27Eh&#10;9QaM1tBO2/8O/UHlQBy2d4A/O23/jdl+2W+3PF43rYXiRgodLm6Uewo0c6N+O9mWJ7v3Cn8D6ROz&#10;7+KIAt8Yw0nkuzuV4AcBfFhh4gwfgfrLbTzGU8zhU/X6HwAAAP//AwBQSwMEFAAGAAgAAAAhACsG&#10;fDfhAAAACwEAAA8AAABkcnMvZG93bnJldi54bWxMj0FLw0AQhe+C/2EZwZvdTUs0jdmUUtRTEWwF&#10;6W2aTJPQ7GzIbpP037s96fG9ebz5XraaTCsG6l1jWUM0UyCIC1s2XGn43r8/JSCcRy6xtUwaruRg&#10;ld/fZZiWduQvGna+EqGEXYoaau+7VEpX1GTQzWxHHG4n2xv0QfaVLHscQ7lp5VypZ2mw4fChxo42&#10;NRXn3cVo+BhxXC+it2F7Pm2uh338+bONSOvHh2n9CsLT5P/CcMMP6JAHpqO9cOlEG7SKwxavIVm8&#10;gLgF5ioJzlFDvIwjkHkm/2/IfwEAAP//AwBQSwECLQAUAAYACAAAACEAtoM4kv4AAADhAQAAEwAA&#10;AAAAAAAAAAAAAAAAAAAAW0NvbnRlbnRfVHlwZXNdLnhtbFBLAQItABQABgAIAAAAIQA4/SH/1gAA&#10;AJQBAAALAAAAAAAAAAAAAAAAAC8BAABfcmVscy8ucmVsc1BLAQItABQABgAIAAAAIQBpms7ftgQA&#10;APIOAAAOAAAAAAAAAAAAAAAAAC4CAABkcnMvZTJvRG9jLnhtbFBLAQItABQABgAIAAAAIQArBnw3&#10;4QAAAAsBAAAPAAAAAAAAAAAAAAAAABAHAABkcnMvZG93bnJldi54bWxQSwUGAAAAAAQABADzAAAA&#10;HggAAAAA&#10;">
                <v:rect id="Rectangle 95" o:spid="_x0000_s1027" style="position:absolute;left:1049;top:836;width:9588;height:4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fjTwwAAANsAAAAPAAAAZHJzL2Rvd25yZXYueG1sRI9BawIx&#10;FITvgv8hPMGbZrtI0a1RpCB6rVZYb8/Nc7O4eVmSVNf++qZQ6HGYmW+Y5bq3rbiTD41jBS/TDARx&#10;5XTDtYLP43YyBxEissbWMSl4UoD1ajhYYqHdgz/ofoi1SBAOBSowMXaFlKEyZDFMXUecvKvzFmOS&#10;vpba4yPBbSvzLHuVFhtOCwY7ejdU3Q5fVsH8ctnctue6tHufl5yb7931dFRqPOo3byAi9fE//Nfe&#10;awWLGfx+ST9Arn4AAAD//wMAUEsBAi0AFAAGAAgAAAAhANvh9svuAAAAhQEAABMAAAAAAAAAAAAA&#10;AAAAAAAAAFtDb250ZW50X1R5cGVzXS54bWxQSwECLQAUAAYACAAAACEAWvQsW78AAAAVAQAACwAA&#10;AAAAAAAAAAAAAAAfAQAAX3JlbHMvLnJlbHNQSwECLQAUAAYACAAAACEAmYH408MAAADbAAAADwAA&#10;AAAAAAAAAAAAAAAHAgAAZHJzL2Rvd25yZXYueG1sUEsFBgAAAAADAAMAtwAAAPcCAAAAAA==&#10;" fillcolor="#8aced7" stroked="f"/>
                <v:shape id="Freeform 94" o:spid="_x0000_s1028" style="position:absolute;left:9684;top:3952;width:2395;height:1998;visibility:visible;mso-wrap-style:square;v-text-anchor:top" coordsize="2395,1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EUfwgAAANsAAAAPAAAAZHJzL2Rvd25yZXYueG1sRI9Bi8Iw&#10;FITvgv8hPGFvmips0WoUXRT0olj1/miebbF56TZR67/fLAgeh5n5hpktWlOJBzWutKxgOIhAEGdW&#10;l5wrOJ82/TEI55E1VpZJwYscLObdzgwTbZ98pEfqcxEg7BJUUHhfJ1K6rCCDbmBr4uBdbWPQB9nk&#10;Ujf4DHBTyVEUxdJgyWGhwJp+Cspu6d0o2B2yw9YNJ+v7ah+fLqMq3tv0V6mvXrucgvDU+k/43d5q&#10;BZNv+P8SfoCc/wEAAP//AwBQSwECLQAUAAYACAAAACEA2+H2y+4AAACFAQAAEwAAAAAAAAAAAAAA&#10;AAAAAAAAW0NvbnRlbnRfVHlwZXNdLnhtbFBLAQItABQABgAIAAAAIQBa9CxbvwAAABUBAAALAAAA&#10;AAAAAAAAAAAAAB8BAABfcmVscy8ucmVsc1BLAQItABQABgAIAAAAIQD6sEUfwgAAANsAAAAPAAAA&#10;AAAAAAAAAAAAAAcCAABkcnMvZG93bnJldi54bWxQSwUGAAAAAAMAAwC3AAAA9gIAAAAA&#10;" path="m2394,l1017,,,1998r2394,l2394,xe" stroked="f">
                  <v:path arrowok="t" o:connecttype="custom" o:connectlocs="2394,3952;1017,3952;0,5950;2394,5950;2394,3952" o:connectangles="0,0,0,0,0"/>
                </v:shape>
                <w10:wrap anchorx="page"/>
              </v:group>
            </w:pict>
          </mc:Fallback>
        </mc:AlternateContent>
      </w:r>
      <w:r w:rsidRPr="0075102D">
        <w:rPr>
          <w:rFonts w:ascii="Arial" w:hAnsi="Arial" w:cs="Arial"/>
          <w:sz w:val="36"/>
          <w:szCs w:val="36"/>
        </w:rPr>
        <w:t xml:space="preserve">Create an integrated water management system based around the major catchments and </w:t>
      </w:r>
      <w:proofErr w:type="spellStart"/>
      <w:r w:rsidRPr="0075102D">
        <w:rPr>
          <w:rFonts w:ascii="Arial" w:hAnsi="Arial" w:cs="Arial"/>
          <w:sz w:val="36"/>
          <w:szCs w:val="36"/>
        </w:rPr>
        <w:t>prioritise</w:t>
      </w:r>
      <w:proofErr w:type="spellEnd"/>
      <w:r w:rsidRPr="0075102D">
        <w:rPr>
          <w:rFonts w:ascii="Arial" w:hAnsi="Arial" w:cs="Arial"/>
          <w:sz w:val="36"/>
          <w:szCs w:val="36"/>
        </w:rPr>
        <w:t xml:space="preserve"> active and public transport networks.</w:t>
      </w:r>
    </w:p>
    <w:p w:rsidR="0075102D" w:rsidRDefault="00E35BD0">
      <w:pPr>
        <w:spacing w:before="83" w:line="177" w:lineRule="auto"/>
        <w:ind w:left="744" w:right="1583"/>
        <w:jc w:val="both"/>
        <w:rPr>
          <w:rFonts w:ascii="Brandon Grotesque Bold"/>
          <w:color w:val="8ACED7"/>
          <w:sz w:val="52"/>
        </w:rPr>
      </w:pPr>
      <w:r w:rsidRPr="00E35BD0">
        <w:rPr>
          <w:rFonts w:ascii="Brandon Grotesque Bold"/>
          <w:color w:val="8ACED7"/>
          <w:sz w:val="52"/>
        </w:rPr>
        <w:t>Stage</w:t>
      </w:r>
      <w:r w:rsidRPr="00E35BD0">
        <w:rPr>
          <w:rFonts w:ascii="Brandon Grotesque Bold"/>
          <w:color w:val="8ACED7"/>
          <w:spacing w:val="-77"/>
          <w:sz w:val="52"/>
        </w:rPr>
        <w:t xml:space="preserve"> </w:t>
      </w:r>
      <w:r w:rsidRPr="00E35BD0">
        <w:rPr>
          <w:rFonts w:ascii="Brandon Grotesque Bold"/>
          <w:color w:val="8ACED7"/>
          <w:sz w:val="52"/>
        </w:rPr>
        <w:t>development</w:t>
      </w:r>
      <w:r w:rsidRPr="00E35BD0">
        <w:rPr>
          <w:rFonts w:ascii="Brandon Grotesque Bold"/>
          <w:color w:val="8ACED7"/>
          <w:spacing w:val="-77"/>
          <w:sz w:val="52"/>
        </w:rPr>
        <w:t xml:space="preserve"> </w:t>
      </w:r>
      <w:r w:rsidRPr="00E35BD0">
        <w:rPr>
          <w:rFonts w:ascii="Brandon Grotesque Bold"/>
          <w:color w:val="8ACED7"/>
          <w:sz w:val="52"/>
        </w:rPr>
        <w:t>to</w:t>
      </w:r>
      <w:r w:rsidRPr="00E35BD0">
        <w:rPr>
          <w:rFonts w:ascii="Brandon Grotesque Bold"/>
          <w:color w:val="8ACED7"/>
          <w:spacing w:val="-77"/>
          <w:sz w:val="52"/>
        </w:rPr>
        <w:t xml:space="preserve"> </w:t>
      </w:r>
      <w:r w:rsidRPr="00E35BD0">
        <w:rPr>
          <w:rFonts w:ascii="Brandon Grotesque Bold"/>
          <w:color w:val="8ACED7"/>
          <w:sz w:val="52"/>
        </w:rPr>
        <w:t>ensure</w:t>
      </w:r>
      <w:r w:rsidRPr="00E35BD0">
        <w:rPr>
          <w:rFonts w:ascii="Brandon Grotesque Bold"/>
          <w:color w:val="8ACED7"/>
          <w:spacing w:val="-77"/>
          <w:sz w:val="52"/>
        </w:rPr>
        <w:t xml:space="preserve"> </w:t>
      </w:r>
      <w:r w:rsidRPr="00E35BD0">
        <w:rPr>
          <w:rFonts w:ascii="Brandon Grotesque Bold"/>
          <w:color w:val="8ACED7"/>
          <w:sz w:val="52"/>
        </w:rPr>
        <w:t>the</w:t>
      </w:r>
      <w:r w:rsidRPr="00E35BD0">
        <w:rPr>
          <w:rFonts w:ascii="Brandon Grotesque Bold"/>
          <w:color w:val="8ACED7"/>
          <w:spacing w:val="-77"/>
          <w:sz w:val="52"/>
        </w:rPr>
        <w:t xml:space="preserve"> </w:t>
      </w:r>
      <w:r w:rsidRPr="00E35BD0">
        <w:rPr>
          <w:rFonts w:ascii="Brandon Grotesque Bold"/>
          <w:color w:val="8ACED7"/>
          <w:sz w:val="52"/>
        </w:rPr>
        <w:t>efficient and</w:t>
      </w:r>
      <w:r w:rsidRPr="00E35BD0">
        <w:rPr>
          <w:rFonts w:ascii="Brandon Grotesque Bold"/>
          <w:color w:val="8ACED7"/>
          <w:spacing w:val="-83"/>
          <w:sz w:val="52"/>
        </w:rPr>
        <w:t xml:space="preserve"> </w:t>
      </w:r>
      <w:r w:rsidRPr="00E35BD0">
        <w:rPr>
          <w:rFonts w:ascii="Brandon Grotesque Bold"/>
          <w:color w:val="8ACED7"/>
          <w:sz w:val="52"/>
        </w:rPr>
        <w:t>orderly</w:t>
      </w:r>
      <w:r w:rsidRPr="00E35BD0">
        <w:rPr>
          <w:rFonts w:ascii="Brandon Grotesque Bold"/>
          <w:color w:val="8ACED7"/>
          <w:spacing w:val="-83"/>
          <w:sz w:val="52"/>
        </w:rPr>
        <w:t xml:space="preserve"> </w:t>
      </w:r>
      <w:r w:rsidRPr="00E35BD0">
        <w:rPr>
          <w:rFonts w:ascii="Brandon Grotesque Bold"/>
          <w:color w:val="8ACED7"/>
          <w:sz w:val="52"/>
        </w:rPr>
        <w:t>provision</w:t>
      </w:r>
      <w:r w:rsidRPr="00E35BD0">
        <w:rPr>
          <w:rFonts w:ascii="Brandon Grotesque Bold"/>
          <w:color w:val="8ACED7"/>
          <w:spacing w:val="-83"/>
          <w:sz w:val="52"/>
        </w:rPr>
        <w:t xml:space="preserve"> </w:t>
      </w:r>
      <w:r w:rsidRPr="00E35BD0">
        <w:rPr>
          <w:rFonts w:ascii="Brandon Grotesque Bold"/>
          <w:color w:val="8ACED7"/>
          <w:sz w:val="52"/>
        </w:rPr>
        <w:t>of</w:t>
      </w:r>
      <w:r w:rsidRPr="00E35BD0">
        <w:rPr>
          <w:rFonts w:ascii="Brandon Grotesque Bold"/>
          <w:color w:val="8ACED7"/>
          <w:spacing w:val="-83"/>
          <w:sz w:val="52"/>
        </w:rPr>
        <w:t xml:space="preserve"> </w:t>
      </w:r>
      <w:r w:rsidRPr="00E35BD0">
        <w:rPr>
          <w:rFonts w:ascii="Brandon Grotesque Bold"/>
          <w:color w:val="8ACED7"/>
          <w:sz w:val="52"/>
        </w:rPr>
        <w:t>infrastructure</w:t>
      </w:r>
      <w:r w:rsidRPr="00E35BD0">
        <w:rPr>
          <w:rFonts w:ascii="Brandon Grotesque Bold"/>
          <w:color w:val="8ACED7"/>
          <w:spacing w:val="-83"/>
          <w:sz w:val="52"/>
        </w:rPr>
        <w:t xml:space="preserve"> </w:t>
      </w:r>
      <w:r w:rsidRPr="00E35BD0">
        <w:rPr>
          <w:rFonts w:ascii="Brandon Grotesque Bold"/>
          <w:color w:val="8ACED7"/>
          <w:sz w:val="52"/>
        </w:rPr>
        <w:t xml:space="preserve">and services: </w:t>
      </w:r>
    </w:p>
    <w:p w:rsidR="00AE184A" w:rsidRPr="0075102D" w:rsidRDefault="00312CED" w:rsidP="0075102D">
      <w:pPr>
        <w:spacing w:before="83" w:line="288" w:lineRule="auto"/>
        <w:ind w:left="744" w:right="1583"/>
        <w:jc w:val="both"/>
        <w:rPr>
          <w:rFonts w:ascii="Arial" w:hAnsi="Arial" w:cs="Arial"/>
          <w:sz w:val="36"/>
          <w:szCs w:val="36"/>
        </w:rPr>
      </w:pPr>
      <w:r>
        <w:rPr>
          <w:noProof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1888" behindDoc="0" locked="0" layoutInCell="1" allowOverlap="1">
                <wp:simplePos x="0" y="0"/>
                <wp:positionH relativeFrom="page">
                  <wp:posOffset>12726354</wp:posOffset>
                </wp:positionH>
                <wp:positionV relativeFrom="page">
                  <wp:posOffset>11333622</wp:posOffset>
                </wp:positionV>
                <wp:extent cx="1016500" cy="112395"/>
                <wp:effectExtent l="0" t="0" r="0" b="0"/>
                <wp:wrapNone/>
                <wp:docPr id="78" name="WordArt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860000">
                          <a:off x="0" y="0"/>
                          <a:ext cx="1016500" cy="1123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BD0" w:rsidRDefault="00E35BD0" w:rsidP="00E35B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Geelong Ring Rd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8" o:spid="_x0000_s1114" type="#_x0000_t202" style="position:absolute;left:0;text-align:left;margin-left:1002.1pt;margin-top:892.4pt;width:80.05pt;height:8.85pt;rotation:-79;z-index: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IX6igIAAAUFAAAOAAAAZHJzL2Uyb0RvYy54bWysVMuO0zAU3SPxD5b3nSQlzTTRpKN5UDYD&#10;jDRFs3ZjpzHED2y3SYX4d64ddx6wQYgsHD9uzj33nuNcXI6iRwdmLFeyxtlZihGTjaJc7mr8ZbOe&#10;LTGyjkhKeiVZjY/M4svV2zcXg67YXHWqp8wgAJG2GnSNO+d0lSS26Zgg9kxpJuGwVUYQB0uzS6gh&#10;A6CLPpmnaZEMylBtVMOshd3b6RCvAn7bssZ9blvLHOprDNxcGE0Yt35MVhek2hmiO95EGuQfWAjC&#10;JSR9groljqC94X9ACd4YZVXrzholEtW2vGGhBqgmS3+r5qEjmoVaoDlWP7XJ/j/Y5tPh3iBOa3wO&#10;SkkiQKNHaOmVcQh2oD2DthVEPWiIc+O1GkHmUKrVd6r5ZpFUNx2RO3ZljBo6RijQywArbociNkcN&#10;wGF3w0b3nnJQIvPwyQv8KZn1mbbDR0XhE7J3KmQbWyOQUf6zYlmk8IRt6CACRiDt8UlOSIAaTzPN&#10;igXEoQbOsmz+rlyEjKTyYF4tbaz7wJRAflJjA3YJqORwZ50n9xziwwEY9uNskvdHmc3z9HpeztbF&#10;8nyWr/PFrDxPl7M0K6/LIs3L/Hb904NmedVxSpm845KdrJblfydlNP1kkmA2NNS4XMwXga9VPadr&#10;3veemzW77U1v0IF4z4cnlv0qzKi9pMH+XrP3ce4I76d58ppxaAY04PQOjQjieb0m5dy4HYOXsuLk&#10;nK2iR5BzgBtWY/t9TwwDa+zFjQJy4IfWKBH95teev9diMz4So6MsDtLe96cbFrTxcTsa/UroVwAS&#10;PVxcqBmB5CD6pF4MjjpOqKFH+gqMteZBZO/AiWe0I9y1UGb8L/jL/HIdop7/XqtfAAAA//8DAFBL&#10;AwQUAAYACAAAACEAWtJg1+IAAAAPAQAADwAAAGRycy9kb3ducmV2LnhtbEyPTU/DMAyG70j8h8iT&#10;uLH0A9bRNZ3QJA67IK0b97QxbbXGKU22lX+POcHRfh+9flxsZzuIK06+d6QgXkYgkBpnemoVnI5v&#10;j2sQPmgyenCECr7Rw7a8vyt0btyNDnitQiu4hHyuFXQhjLmUvunQar90IxJnn26yOvA4tdJM+sbl&#10;dpBJFK2k1T3xhU6PuOuwOVcXq2D/vjvQ6av+MEnfHPfzuRpw6pV6WMyvGxAB5/AHw68+q0PJTrW7&#10;kPFiUJBE2fMTs5xkcboCwUwSvaQxiJp36yzNQJaF/P9H+QMAAP//AwBQSwECLQAUAAYACAAAACEA&#10;toM4kv4AAADhAQAAEwAAAAAAAAAAAAAAAAAAAAAAW0NvbnRlbnRfVHlwZXNdLnhtbFBLAQItABQA&#10;BgAIAAAAIQA4/SH/1gAAAJQBAAALAAAAAAAAAAAAAAAAAC8BAABfcmVscy8ucmVsc1BLAQItABQA&#10;BgAIAAAAIQCmHIX6igIAAAUFAAAOAAAAAAAAAAAAAAAAAC4CAABkcnMvZTJvRG9jLnhtbFBLAQIt&#10;ABQABgAIAAAAIQBa0mDX4gAAAA8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E35BD0" w:rsidRDefault="00E35BD0" w:rsidP="00E35B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16"/>
                          <w:szCs w:val="16"/>
                        </w:rPr>
                        <w:t>Geelong Ring 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1816" behindDoc="0" locked="0" layoutInCell="1" allowOverlap="1">
                <wp:simplePos x="0" y="0"/>
                <wp:positionH relativeFrom="page">
                  <wp:posOffset>12085638</wp:posOffset>
                </wp:positionH>
                <wp:positionV relativeFrom="page">
                  <wp:posOffset>11470957</wp:posOffset>
                </wp:positionV>
                <wp:extent cx="998450" cy="80645"/>
                <wp:effectExtent l="0" t="0" r="0" b="0"/>
                <wp:wrapNone/>
                <wp:docPr id="80" name="WordArt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680000">
                          <a:off x="0" y="0"/>
                          <a:ext cx="998450" cy="806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BD0" w:rsidRDefault="00E35BD0" w:rsidP="00E35B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Bluestone Bridge Rd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0" o:spid="_x0000_s1115" type="#_x0000_t202" style="position:absolute;left:0;text-align:left;margin-left:951.65pt;margin-top:903.2pt;width:78.6pt;height:6.35pt;rotation:-82;z-index: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XAehwIAAAMFAAAOAAAAZHJzL2Uyb0RvYy54bWysVE2PmzAQvVfqf7C4Z4GIZAEtWe1Xetm2&#10;K22qPTvYBLdgu7YTiKr+944HZz/aS1WVA5jx8ObNvGcuLse+IwdurFCyitKzJCJc1ooJuauiL5v1&#10;LI+IdVQy2inJq+jIbXS5ev/uYtAln6tWdYwbAiDSloOuotY5XcaxrVveU3umNJew2SjTUwevZhcz&#10;QwdA77t4niTLeFCGaaNqbi1Eb6fNaIX4TcNr97lpLHekqyLg5vBu8L7193h1QcudoboVdaBB/4FF&#10;T4WEos9Qt9RRsjfiD6he1EZZ1bizWvWxahpRc+wBukmT37p5bKnm2AsMx+rnMdn/B1t/OjwYIlgV&#10;5TAeSXvQ6AlGemUcgQiMZ9C2hKxHDXluvFYjyIytWn2v6m+WSHXTUrnjV8aooeWUAb0UsEIYm9gc&#10;NQBjdMNHd8cEKJF6+PgV/lTM+krb4aNi8AndO4XVxsb0xCj/2XKZJ3BhGCZIgBFwPz7LCQVIDcGi&#10;yLMF7NSwlSfLbIH1aOmhvFbaWPeBq574RRUZMAti0sO9dZ7aS4pPB1iIh9Uk7o8inWfJ9byYrZf5&#10;+SxbZ4tZcZ7ksyQtrotlkhXZ7fqnB02zshWMcXkvJD8ZLc3+Tshg+ckiaDUyQHuL+QL5WtUJthZd&#10;57lZs9vedIYcqHc8XqHtN2lG7SVD83vF7sLaUdFN6/gtYxwGDOD0xEGgdF6tSTc3bkd0UpqdfLNV&#10;7AhiDnC+qsh+31PDwRj7/kYBOXBDY1Qf3ObfPX+vxWZ8okYHWRyUfehO5wu18Xk7FtxK2VcA6js4&#10;ttAzWaA1JvVCctBxQsUZ6Suw1VqgyN5/E89gRjhp2Gb4K/ij/Pods17+XatfAAAA//8DAFBLAwQU&#10;AAYACAAAACEAoDHHNeAAAAAPAQAADwAAAGRycy9kb3ducmV2LnhtbEyPzW6DMBCE75X6DtZW6q0x&#10;gdAAxUQoSnvPz6U3B28BFa8RdhL69t2c2tuMdjT7TbmZ7SCuOPnekYLlIgKB1DjTU6vgdHx/yUD4&#10;oMnowREq+EEPm+rxodSFcTfa4/UQWsEl5AutoAthLKT0TYdW+4Ubkfj25SarA9uplWbSNy63g4yj&#10;6FVa3RN/6PSI2w6b78PFKtgdt9v9KU7lznzOof+okzoZE6Wen+b6DUTAOfyF4Y7P6FAx09ldyHgx&#10;sM/XacpZVutkFYO4Z/IsY3VmleXLFciqlP93VL8AAAD//wMAUEsBAi0AFAAGAAgAAAAhALaDOJL+&#10;AAAA4QEAABMAAAAAAAAAAAAAAAAAAAAAAFtDb250ZW50X1R5cGVzXS54bWxQSwECLQAUAAYACAAA&#10;ACEAOP0h/9YAAACUAQAACwAAAAAAAAAAAAAAAAAvAQAAX3JlbHMvLnJlbHNQSwECLQAUAAYACAAA&#10;ACEAO41wHocCAAADBQAADgAAAAAAAAAAAAAAAAAuAgAAZHJzL2Uyb0RvYy54bWxQSwECLQAUAAYA&#10;CAAAACEAoDHHNeAAAAAP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E35BD0" w:rsidRDefault="00E35BD0" w:rsidP="00E35B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12"/>
                          <w:szCs w:val="12"/>
                        </w:rPr>
                        <w:t>Bluestone Bridge 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5BD0" w:rsidRPr="0075102D">
        <w:rPr>
          <w:rFonts w:ascii="Arial" w:hAnsi="Arial" w:cs="Arial"/>
          <w:sz w:val="36"/>
          <w:szCs w:val="36"/>
        </w:rPr>
        <w:t>Ensure that staging of development creates</w:t>
      </w:r>
      <w:r w:rsidR="0075102D" w:rsidRPr="0075102D">
        <w:rPr>
          <w:rFonts w:ascii="Arial" w:hAnsi="Arial" w:cs="Arial"/>
          <w:sz w:val="36"/>
          <w:szCs w:val="36"/>
        </w:rPr>
        <w:t xml:space="preserve"> </w:t>
      </w:r>
      <w:r w:rsidR="00E35BD0" w:rsidRPr="0075102D">
        <w:rPr>
          <w:rFonts w:ascii="Arial" w:hAnsi="Arial" w:cs="Arial"/>
          <w:sz w:val="36"/>
          <w:szCs w:val="36"/>
        </w:rPr>
        <w:t xml:space="preserve">early provision of public transport to central Geelong and preserves long term development aspirations adjoining the </w:t>
      </w:r>
      <w:proofErr w:type="spellStart"/>
      <w:r w:rsidR="00E35BD0" w:rsidRPr="0075102D">
        <w:rPr>
          <w:rFonts w:ascii="Arial" w:hAnsi="Arial" w:cs="Arial"/>
          <w:sz w:val="36"/>
          <w:szCs w:val="36"/>
        </w:rPr>
        <w:t>Batesford</w:t>
      </w:r>
      <w:proofErr w:type="spellEnd"/>
      <w:r w:rsidR="00E35BD0" w:rsidRPr="0075102D">
        <w:rPr>
          <w:rFonts w:ascii="Arial" w:hAnsi="Arial" w:cs="Arial"/>
          <w:sz w:val="36"/>
          <w:szCs w:val="36"/>
        </w:rPr>
        <w:t xml:space="preserve"> quarry.</w:t>
      </w:r>
    </w:p>
    <w:p w:rsidR="00AE184A" w:rsidRDefault="00AE184A">
      <w:pPr>
        <w:spacing w:line="288" w:lineRule="auto"/>
        <w:sectPr w:rsidR="00AE184A">
          <w:type w:val="continuous"/>
          <w:pgSz w:w="22370" w:h="31660"/>
          <w:pgMar w:top="460" w:right="340" w:bottom="280" w:left="340" w:header="720" w:footer="720" w:gutter="0"/>
          <w:cols w:num="2" w:space="720" w:equalWidth="0">
            <w:col w:w="10370" w:space="40"/>
            <w:col w:w="11280"/>
          </w:cols>
        </w:sectPr>
      </w:pPr>
    </w:p>
    <w:p w:rsidR="00AE184A" w:rsidRDefault="00E35BD0">
      <w:pPr>
        <w:pStyle w:val="BodyText"/>
        <w:rPr>
          <w:b/>
          <w:sz w:val="20"/>
        </w:rPr>
      </w:pPr>
      <w:r>
        <w:rPr>
          <w:noProof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13557885</wp:posOffset>
                </wp:positionH>
                <wp:positionV relativeFrom="page">
                  <wp:posOffset>12207240</wp:posOffset>
                </wp:positionV>
                <wp:extent cx="102235" cy="80645"/>
                <wp:effectExtent l="3810" t="0" r="0" b="0"/>
                <wp:wrapNone/>
                <wp:docPr id="92" name="WordArt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">
                          <a:off x="0" y="0"/>
                          <a:ext cx="102235" cy="806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BD0" w:rsidRDefault="00E35BD0" w:rsidP="00E35B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Co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2" o:spid="_x0000_s1116" type="#_x0000_t202" style="position:absolute;margin-left:1067.55pt;margin-top:961.2pt;width:8.05pt;height:6.35pt;rotation:7;z-index: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fZRhgIAAAAFAAAOAAAAZHJzL2Uyb0RvYy54bWysVMtu2zAQvBfoPxC8O3pUdi0hcpCXe0nb&#10;AHGRMy1SFlvxUZK2ZBT99y4pxknaS1HUB5pcrWZnd4Y6vxhFjw7MWK5kjbOzFCMmG0W53NX4y2Y9&#10;W2JkHZGU9EqyGh+ZxRert2/OB12xXHWqp8wgAJG2GnSNO+d0lSS26Zgg9kxpJuFhq4wgDo5ml1BD&#10;BkAXfZKn6SIZlKHaqIZZC9Gb6SFeBfy2ZY373LaWOdTXGLi5sJqwbv2arM5JtTNEd7yJNMg/sBCE&#10;Syh6grohjqC94X9ACd4YZVXrzholEtW2vGGhB+gmS3/r5qEjmoVeYDhWn8Zk/x9s8+lwbxCnNS5z&#10;jCQRoNEjjPTSOAQRGM+gbQVZDxry3HilRpA5tGr1nWq+WSTVdUfkjl0ao4aOEQr0MsCK4dDE5qgB&#10;OEQ3bHS3lIMSmYdPXuBPxayvtB0+KgqvkL1TodrYGoGMgtcK0D1NQxDmh4APCHs8iQnwqPEk0zx/&#10;N8eogUfLdFHMQzVSeSCvlDbWfWBKIL+psQGrBExyuLPOE3tO8ekAC/G4m6T9UWZ5kV7l5Wy9WL6f&#10;FetiPivfp8tZmpVX5SItyuJm/dODZkXVcUqZvOOSPdksK/5Oxmj4ySDBaGgAueb5PPC1qud0zfve&#10;c7Nmt73uDToQ7/fwi22/SjNqL2mwvtfrNu4d4f20T14zDsOAATz9h0EE4bxWk2pu3I7BRyfTbBU9&#10;gpIDXK4a2+97Yhi4Yi+uFXADK7RGiWg1f/b0vRSb8ZEYHVVxUPW+f7pcQRqft6PRqoR+BSDRw52F&#10;ltE8OGMSLyZHGSfUMCJ9CZ5a86CxN9/EMzoRrlnoMn4S/D1+eQ5Zzx+u1S8AAAD//wMAUEsDBBQA&#10;BgAIAAAAIQC6TfFf4QAAAA8BAAAPAAAAZHJzL2Rvd25yZXYueG1sTI/BSsQwEIbvgu8QRvDmpsm6&#10;orXpIsLiQbC4Loi3tJltg01Smmy3vr3Tkx5nvp9/vim2s+vZhGO0wSsQqwwY+iYY61sFh4/dzT2w&#10;mLQ3ug8eFfxghG15eVHo3ISzf8dpn1pGJT7mWkGX0pBzHpsOnY6rMKAndgyj04nGseVm1Gcqdz2X&#10;WXbHnbaeLnR6wOcOm+/9ySn4qkz9OdlDdnzdrcNLZeWbrKRS11fz0yOwhHP6C8OiT+pQklMdTt5E&#10;1iuQYr0RlCXyIOUtMMpIsRESWL3sFsrLgv//o/wFAAD//wMAUEsBAi0AFAAGAAgAAAAhALaDOJL+&#10;AAAA4QEAABMAAAAAAAAAAAAAAAAAAAAAAFtDb250ZW50X1R5cGVzXS54bWxQSwECLQAUAAYACAAA&#10;ACEAOP0h/9YAAACUAQAACwAAAAAAAAAAAAAAAAAvAQAAX3JlbHMvLnJlbHNQSwECLQAUAAYACAAA&#10;ACEAqJH2UYYCAAAABQAADgAAAAAAAAAAAAAAAAAuAgAAZHJzL2Uyb0RvYy54bWxQSwECLQAUAAYA&#10;CAAAACEAuk3xX+EAAAAPAQAADwAAAAAAAAAAAAAAAADg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E35BD0" w:rsidRDefault="00E35BD0" w:rsidP="00E35B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12"/>
                          <w:szCs w:val="12"/>
                        </w:rPr>
                        <w:t>Co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1792" behindDoc="0" locked="0" layoutInCell="1" allowOverlap="1">
                <wp:simplePos x="0" y="0"/>
                <wp:positionH relativeFrom="page">
                  <wp:posOffset>10307955</wp:posOffset>
                </wp:positionH>
                <wp:positionV relativeFrom="page">
                  <wp:posOffset>16762730</wp:posOffset>
                </wp:positionV>
                <wp:extent cx="487680" cy="80645"/>
                <wp:effectExtent l="24130" t="0" r="19050" b="2540"/>
                <wp:wrapNone/>
                <wp:docPr id="81" name="WordArt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680000">
                          <a:off x="0" y="0"/>
                          <a:ext cx="487680" cy="806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BD0" w:rsidRDefault="00E35BD0" w:rsidP="00E35B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 xml:space="preserve">Mc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Canns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 xml:space="preserve"> Ln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1" o:spid="_x0000_s1117" type="#_x0000_t202" style="position:absolute;margin-left:811.65pt;margin-top:1319.9pt;width:38.4pt;height:6.35pt;rotation:-82;z-index: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sVIiQIAAAMFAAAOAAAAZHJzL2Uyb0RvYy54bWysVEuPmzAQvlfqf7B8zwIpyQJastpH08u2&#10;XWlT7dnBJrgF27WdQFT1v3c8kH20l6oqB2OPh28e3zdcXA5dSw7COqlVSZOzmBKhKs2l2pX0y2Y9&#10;yyhxninOWq1ESY/C0cvV2zcXvSnEXDe65cISAFGu6E1JG+9NEUWuakTH3Jk2QsFlrW3HPBztLuKW&#10;9YDetdE8jpdRry03VlfCObDejpd0hfh1LSr/ua6d8KQtKeTmcbW4bsMarS5YsbPMNLKa0mD/kEXH&#10;pIKgT1C3zDOyt/IPqE5WVjtd+7NKd5Gua1kJrAGqSeLfqnlomBFYCzTHmac2uf8HW3063FsieUmz&#10;hBLFOuDoEVp6ZT0BC7SnN64ArwcDfn641gPQjKU6c6erb44ofdMwtRNX1uq+EYxDegFrMmMRm6MB&#10;YLRuxODfcwlMIHz0An8M5kKkbf9Rc/iE7b3GaENtO2J1+Gy5zGJ40AwdJJARUHt8ohMCkAqMaXYO&#10;npRUcJXFy3QRyolYEaACV8Y6/0HojoRNSS2IBTHZ4c750fXkEtwBFuzTbiT3R57M0/h6ns/Wy+x8&#10;lq7TxSw/j7NZnOTX+TJO8/R2/TOAJmnRSM6FupNKnISWpH9H5CT5USIoNdKXNF/MF5iv063ka9m2&#10;ITdnd9ub1pIDC4rHZyr7lZvVe8VR/IGx99PeM9mO++h1xtg3aMDpjY1A6gJbI29+2A6opOTdSTdb&#10;zY9AZg/zVVL3fc+sAGHsuxsNyYEaaqu7SW3hHPIPHd8Mj8yaiRYPYe/b03whN8Fvxye1Mv4VgLoW&#10;xhZqJguUxsje5AyUP6Nij8wVyGotkeSgvzFPKC4cYNKwzOmvEEb55Rm9nv9dq18AAAD//wMAUEsD&#10;BBQABgAIAAAAIQCdSAhF3wAAAA8BAAAPAAAAZHJzL2Rvd25yZXYueG1sTI/NboMwEITvlfIO1kbK&#10;rTGF4iKKiRBKe8/PpTcHbwEV2wg7CXn7Lqf2OLOfZmeK3WwGdsPJ985KeNlGwNA2Tve2lXA+fTxn&#10;wHxQVqvBWZTwQA+7cvVUqFy7uz3g7RhaRiHW50pCF8KYc+6bDo3yWzeipdu3m4wKJKeW60ndKdwM&#10;PI4iwY3qLX3o1Ih1h83P8Wok7E91fTjHKd/rrzn0n1VSJWMi5WY9V+/AAs7hD4alPlWHkjpd3NVq&#10;zwbSIk0TYiXEInqjFQsjREYDL4uXvQrgZcH/7yh/AQAA//8DAFBLAQItABQABgAIAAAAIQC2gziS&#10;/gAAAOEBAAATAAAAAAAAAAAAAAAAAAAAAABbQ29udGVudF9UeXBlc10ueG1sUEsBAi0AFAAGAAgA&#10;AAAhADj9If/WAAAAlAEAAAsAAAAAAAAAAAAAAAAALwEAAF9yZWxzLy5yZWxzUEsBAi0AFAAGAAgA&#10;AAAhAJ+exUiJAgAAAwUAAA4AAAAAAAAAAAAAAAAALgIAAGRycy9lMm9Eb2MueG1sUEsBAi0AFAAG&#10;AAgAAAAhAJ1ICEXfAAAADw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E35BD0" w:rsidRDefault="00E35BD0" w:rsidP="00E35B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12"/>
                          <w:szCs w:val="12"/>
                        </w:rPr>
                        <w:t xml:space="preserve">Mc </w:t>
                      </w:r>
                      <w:proofErr w:type="spellStart"/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12"/>
                          <w:szCs w:val="12"/>
                        </w:rPr>
                        <w:t>Canns</w:t>
                      </w:r>
                      <w:proofErr w:type="spellEnd"/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12"/>
                          <w:szCs w:val="12"/>
                        </w:rPr>
                        <w:t xml:space="preserve"> Ln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E184A" w:rsidRDefault="00AE184A">
      <w:pPr>
        <w:pStyle w:val="BodyText"/>
        <w:rPr>
          <w:b/>
          <w:sz w:val="20"/>
        </w:rPr>
      </w:pPr>
    </w:p>
    <w:p w:rsidR="00AE184A" w:rsidRDefault="00AE184A">
      <w:pPr>
        <w:pStyle w:val="BodyText"/>
        <w:rPr>
          <w:b/>
          <w:sz w:val="20"/>
        </w:rPr>
      </w:pPr>
    </w:p>
    <w:p w:rsidR="00AE184A" w:rsidRDefault="00AE184A">
      <w:pPr>
        <w:pStyle w:val="BodyText"/>
        <w:rPr>
          <w:b/>
          <w:sz w:val="17"/>
        </w:rPr>
      </w:pPr>
    </w:p>
    <w:p w:rsidR="00AE184A" w:rsidRDefault="00E35BD0">
      <w:pPr>
        <w:spacing w:before="100"/>
        <w:ind w:right="411"/>
        <w:jc w:val="right"/>
        <w:rPr>
          <w:rFonts w:ascii="Brandon Grotesque Regular"/>
          <w:sz w:val="17"/>
        </w:rPr>
      </w:pPr>
      <w:r>
        <w:rPr>
          <w:noProof/>
          <w:lang w:val="en-AU" w:eastAsia="en-AU" w:bidi="ar-SA"/>
        </w:rPr>
        <w:lastRenderedPageBreak/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10919173</wp:posOffset>
            </wp:positionH>
            <wp:positionV relativeFrom="paragraph">
              <wp:posOffset>-322762</wp:posOffset>
            </wp:positionV>
            <wp:extent cx="1743833" cy="432297"/>
            <wp:effectExtent l="0" t="0" r="0" b="0"/>
            <wp:wrapNone/>
            <wp:docPr id="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833" cy="43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AU" w:eastAsia="en-AU" w:bidi="ar-SA"/>
        </w:rPr>
        <mc:AlternateContent>
          <mc:Choice Requires="wpg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12774930</wp:posOffset>
                </wp:positionH>
                <wp:positionV relativeFrom="paragraph">
                  <wp:posOffset>-389890</wp:posOffset>
                </wp:positionV>
                <wp:extent cx="943610" cy="469265"/>
                <wp:effectExtent l="1905" t="0" r="0" b="635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610" cy="469265"/>
                          <a:chOff x="20118" y="-614"/>
                          <a:chExt cx="1486" cy="739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7" y="-614"/>
                            <a:ext cx="1486" cy="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0117" y="-614"/>
                            <a:ext cx="1486" cy="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84A" w:rsidRDefault="00E35BD0">
                              <w:pPr>
                                <w:spacing w:before="180"/>
                                <w:ind w:left="-17"/>
                                <w:rPr>
                                  <w:rFonts w:ascii="Brandon Grotesque Bold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Brandon Grotesque Bold"/>
                                  <w:b/>
                                  <w:color w:val="1B3562"/>
                                  <w:w w:val="96"/>
                                  <w:sz w:val="23"/>
                                </w:rPr>
                                <w:t>&amp;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3" o:spid="_x0000_s1118" style="position:absolute;left:0;text-align:left;margin-left:1005.9pt;margin-top:-30.7pt;width:74.3pt;height:36.95pt;z-index:1504;mso-position-horizontal-relative:page;mso-position-vertical-relative:text" coordorigin="20118,-614" coordsize="1486,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EmgWLwQAAFYMAAAOAAAAZHJzL2Uyb0RvYy54bWzsV9tu4zYQfS/QfyD0&#10;rliy5YuE2AtHsoMF0jbYywfQEmURK5EqScfOFv33zpCSb0m7i2wf10CE4W04c+bMcHL77tDU5Ikp&#10;zaWYe+FN4BEmcllwsZ17nz+t/ZlHtKGioLUUbO49M+29W/z6y+2+TdhQVrIumCKgROhk3869ypg2&#10;GQx0XrGG6hvZMgGLpVQNNTBU20Gh6B60N/VgGASTwV6qolUyZ1rDbOYWvYXVX5YsN3+UpWaG1HMP&#10;bDP2q+x3g9/B4pYmW0XbiuedGfQNVjSUC7j0qCqjhpKd4i9UNTxXUsvS3OSyGciy5DmzPoA3YXDl&#10;zb2Su9b6sk322/YIE0B7hdOb1ea/Pz0qwou5N/KIoA2EyN5KRgjNvt0msONetR/bR+X8A/FB5l80&#10;LA+u13G8dZvJZv+bLEAd3RlpoTmUqkEV4DQ52Ag8HyPADobkMBlHo0kIccphKZrEw8nYRSivIIx4&#10;ClAKgVKw7E/CqF9cdcfDaDZxh6ejGBcHNHHXWlM70xa3Lc8T+OsABekFoN8mHpwyO8W8TknzXToa&#10;qr7sWh9i31LDN7zm5tnyGBBCo8TTI88RaRycYhP1sYFVvJRYWPo97gRFj2xkiJBpRcWWLXULCQBp&#10;Ccf7KaXkvmK00DiNCF1qscMLKzY1b9e8rjF0KHf+Qg5dcfAVyBy/M5nvGiaMS1jFanBdCl3xVntE&#10;JazZMOCfel+ElifAhQdt8DpkhU2iv4azZRDEwzs/HQepHwXTlb+Mo6k/DVbTKIhmYRqmf+PpMEp2&#10;mgEMtM5a3tkKsy+sfTVjutrictHmNHmitnI4LoFBllO9iUAvhARt1Sr/AGDDPpCNYiavUCwBuW4e&#10;Nh8XLMwnZDEGGjLsm0mD9J9e0R9Rwtz5d/IDNZQ290w2BAXAGiy1WNMngNr51m9Bq4XEiFtfanEx&#10;AU64mR6C8yjFQbyarWaRHw0nK4hSlvnLdRr5k3U4HWejLE2zsI9SxYuCCbzmx4NkMZc1L3qearXd&#10;pLVywVvbX1cN9GnbAMlyMqMPLCpDSB3x4nAYBXfD2F9PZlM/WkdjP54GMz8I47t4EkRxlK0vXXrg&#10;gv24S2QPxXA8HNsonRmNRDvzLbC/l77RpOEGHtaaN3NvdtxEE0z9lShsaA3ltZPPoEDzT1BAuPtA&#10;W8oiSbuaAZzFBwKebd3XBBh9X57ho/3ag/exoi0Dl1HtqfqN++r3CeNyJw/EFv5uE75MxBxgGiua&#10;pYJ7oP6j5p0ddZf9TL43V8ifyWfT5SJH///kQ8a65EPJHDYH17TZDhanNrJ4hkRQEso7NFDQkoNQ&#10;SfXVI3tob+ee/nNHsV2p3wvIUuyFe0H1wqYXqMjh6NwzHnFialzPvGsV31ag2WWakEvo7kpun5CT&#10;FQAIDqAwWMk2rxakrtHG7vh8bHed/h1Y/A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H1j1u7hAAAADAEAAA8AAABkcnMvZG93bnJldi54bWxMj8FKw0AQhu+C77CM4K3dbLRBYjal&#10;FPVUBFtBvE2z0yQ0uxuy2yR9e8eT3maYj3++v1jPthMjDaH1ToNaJiDIVd60rtbweXhdPIEIEZ3B&#10;zjvScKUA6/L2psDc+Ml90LiPteAQF3LU0MTY51KGqiGLYel7cnw7+cFi5HWopRlw4nDbyTRJMmmx&#10;dfyhwZ62DVXn/cVqeJtw2jyol3F3Pm2v34fV+9dOkdb3d/PmGUSkOf7B8KvP6lCy09FfnAmi05Am&#10;SrF71LDI1CMIRlKVJTwdGU5XIMtC/i9R/gAAAP//AwBQSwMECgAAAAAAAAAhAFbJMnJhNgAAYTYA&#10;ABQAAABkcnMvbWVkaWEvaW1hZ2UxLnBuZ4lQTkcNChoKAAAADUlIRFIAAADGAAAAYwgGAAAAwEp/&#10;AAAAAAZiS0dEAP8A/wD/oL2nkwAAAAlwSFlzAAAOxAAADsQBlSsOGwAAIABJREFUeJztnXV0E9vW&#10;wM9M3JrU29RLqQvS4u7u7n5xKFDg4u6l2MXdHS5ycYdihVKhQqm7J23c5vuDV146mcgkKfC+y28t&#10;1qLHk8yes88+++wDJX3JCa7kC62bNfJ+BsOwCvxiFJXyuEWllU4+ntzPNCpF9LPH8/+dJZtP773z&#10;5MMAF65NpgvXJsuFa5PpyrXNdHa0znLh2mRy7a1yKWSS9GePU6FQEt/Epra1tWYX+Xg6fTZ3+1CT&#10;3hHZ+UXlrhOGdtq1et6wuRAEIcY0FLHu+OGXMckd1dOiVk4Y26yhz3ND26gWiC3ex6W1ikvOCo1P&#10;zgqNS8oKKynnOwAAAAxDKm9Pp8/Bvm4fgv3cY0L83d838Pd4j2e863Zd3Hr78YdBhpZn0CiCAB/X&#10;2GBftw+hwfVfhfi7x2CVC1995Pib2C9tDW1XG56u9l/O7JrXFQAAth+6sfLS7Vfj1PNnj++1bnjf&#10;1kfwtIn1mVeFD5vbtW3Dv9Fln75O7DpqTtRdXe1BEIQ42HLya4SmXbPAu/27NTuLLtd55Mo4gVBi&#10;Yeg47W04BUG+bh+C/dw+tAr1e+Rob5Wnq3xM/NcW/SZtfEUhE6WndoR3bxHq+8TQvtThVQkt+0xY&#10;/0auUJJr0iyYdB6x5o+jFx7OZrNovPlT+q00poP0nCKf3IIyd/W0ohKek6H1n75O7Lpg/fEjRSWV&#10;mHVUKgRO+ZoXlPI1L+jirW8PTKdWIbe2LB072c6aXWRIH1m5JV7oMeojJT0/8Mo/r0cDAMDgni1O&#10;rAwfFs6xYFSql/maXeSLt10s5Aolqeb/mbnF9dFt5heVu+FtE+sz5xdVuKLL8aqElgvWH9crdAiC&#10;QIUllc6FJZXO7z6ltcrOK62HJRjJaXnBeMaZW1DmHhP/tQUAANBpFOHSWYMWjh7Qbr8+LUYqU1DG&#10;L9h148LeiA4N/D3e4+kTAADEYikjI6fYG50Oq/8RdfjmisPnHszF27gpCEUS5p+bTu0bNSfqrjah&#10;0MbDl3G9Ogxd/vnGg3dD62p86ly6HT220/AVie/j0lr+iP5+JMu3nd2N9/sH4JsAm3ssIrGUsXTL&#10;mb+GzYx8yKsSWuorLxRJmaNmR91NzcgPMNcYYHTCqqjzURduvhxvrg508e5TWqsuI1fFnbr6dKqx&#10;bfCqhFbTlx44P23J/guVfIG1OceHRVEpjzttyf6Lhvxg/yv88/jDwGt334w0pm55ZbUtv1rEMfeY&#10;AAAgOial/fJtZ3cbUpZXJbQaMTPyQU5+qYc5+iZiJUasP36YxaBV9ejQ+Io5OsEiK6+k3sjZ2++J&#10;JTK6rnIQBCEWTBpf35d/8+H7IfxqoeWZXfO64ll3sFl0ngWLzkOnIwgCFZfyuOrqTQ1FpTzu8m1n&#10;d+9eM3kUAAB4uTmklFVU2WO1kVeoqf442Fnmk4gEOTrd09X+i6HjNhel5Xz7xZtO7jeljczc4vqG&#10;qDHaPrdcriAXlfK4WHWu3X0zsnu7RtcMeRaLy/iOw2dGPrxycHFrB1tOgWGjxwZTMFQqBJ6x7MC5&#10;E1FzerZpGvDAlA6w21fBEeuOH9EmFAHerp/6dmlyrmGAx7sgX/cPDDpFkF9U7hqXlBUW+zmj6amr&#10;T6cKRVImut7zt0mdz/39YtKIfm0OGTqWGWN7bJo+pvtmrDypTE55/vZzlyWbT+8tLKl0Vs+7dvfN&#10;yAlDO+5qGOD5LmrlxHFY9eUKBcmjxR8ydPrVA4tauzrZZho6xrpk419XNlXwBDamtJGZY5hgXNy7&#10;oIOnqwOm8FfyBVYnrzyZvuPwzRXol9GKyLO7urdvdNWQF152fqnnyFmR9y8fWNTGks2sMPxT1EZD&#10;lapBrlCSJkbsuV6zIDInJ688nfb6Y6qGFYdAgJXhk3qvuXV8aZPpY7pvad7Y9ymTQa2GIAhxdrTJ&#10;7tkx9PKy2UMiHp5dE9S8kc8zrLbX7LwQmV9UrrG4NAYKmSTt3LrBzWuHFrdiMWhV6PwP8elm/25+&#10;NKnp+YGmtpGZW2LyOsOSzayYM6H3us1Lxk5B5xWV8rh4ftPUjIKA0XN33BEIJSxjx6NVMAAAQCyR&#10;0ceG77yd9CU3xNgO0OTkl3ps2HNZ4w1txWGWXT/8Z4v5U/qtJBGJGtOtOi5cm6wLexd0iJjabzk6&#10;TyCUsCLWHz+MIAhkrjE7O9pkTxzWaSc6PS45K9RcffwsSjFUQLyYcwE+uGeLE771nBLR6fHJ2bi+&#10;60+fM5tMjNhzXSKVU40Zh07BAAAAfrWIM3L29nuZOeb58Ov3XN4iEksZ6PQNC0dNbxjg+c7QdmAY&#10;Vs0e32t959YhN9F5z98mdb7z5OMAU8eqToi/u4aqkPwVn0nyVwNBEAhrbYSXTAxzp7FAEIQE+2nu&#10;FyV/zcX9Xb+KSe4wY9mB8wqFEnPJoAu9ggHAt7fKsJmRDwuKK1zwdqAOgiDQ29gvbdDpPTuGXu7V&#10;KewS3vYgCEI2/TnmD/S+AgAAvMHoxxSKMRaHdtYWBu2f/Krwq0UcmVxB1l9SN5m5xfXNOUOXlPEd&#10;0Wm2Bu5Vobn3LLbv/HXHjqpUKoOe9RowC2OpDflF5a7DZ0Y+KK+stjVmgAAAUFRS6VRWUWWnnkYg&#10;wMr1ESNnGNumvQ2ncMEfmipVQkpWY2PbRIMgCHTnqeYMVN+Dm2SuPn4Gpf/xKjAVfrWIYy5TeXEZ&#10;z/F9vOY+kbcnV6/bh5uTbUanViG30OlX/nk9euX2czvxCC/mFDO4Z4sTDraW+et3X9qinp6eXeQz&#10;cvb2exf3RbS3YNL5hnZSQ0JqTiN0mo+nU6KNlUUJ3rbUaRnq+xid9vlLbgOlUkUgEGClKW0jCAId&#10;PHt/3rM3n7ug89o2C7xnStt4ufPkw4CsvBIvPHU+JWeFacszhxpVQ0ZOsbcVh1VmShtCkYQ5f82x&#10;Y2iLoxWHWRbk4/ZRX30ikSDft+GPocNmRD78kJDeXD3v2MXHMy2YdF7E1P4aL1HMtrRlTB3VdVtJ&#10;Gc/x0LkH4erpiak5DcfP233z9K653fA69WG9xUMw9Em8eLo6fGHQKQL1L1QkljLSs4t8vD11v9Uz&#10;c4rrv3iX1AmdjiAIlFtQ5nH36cf+T14ndkPnN23g/aJ980CdfkXmJjWjICA1o8Bsu7sl5VVmmTEA&#10;+KZOhQZ7ResqExOf3gLLHUUuV5BT0vODzl5/Pjkrr6QeOn/WuJ4bGHSqwJBx0KgU0fHts3sNmLLp&#10;ZVpmoZ963s6jt5ZZsOi8P0Z2jdTXjlbBgCAIWT5nyIKyiir7a/fejlDPe/vpS+spi/ddPrJ1Zj8y&#10;iahhp9dGQormjBHk5/bB0PraIBBgZZCP20f0uiIhJauxPsE4d+PFxHM3XkzE0x+NShatmDt0nrEO&#10;l78KNpYsk2ZqdTJz9Jts5605egxvu/71XeJGD2y/D08dSzaz4syueV37TtwQjd5/Wrvz4jYLJp2n&#10;zxlT54IEhmFV5IoJ49s2C7iPznsSndB9zsrDp5RKFQHPoP/XoVHJopM75vbQ5mn7v0TLML/HQ3q1&#10;PG6OturCZ8q/vkvc+b/md6JSSBK8dbn2Vrlnds3rimWYWbTxxMFbD98P1lVf70qdTCLKDm6aPhBL&#10;5bn58P2QPzef2mfooibI11VDT0xIzjZ5kaxUqggJqdmas5Gvu8mzkTohfu4xl/YvbKdtc/F/kZXh&#10;w8Id7CzzTW0Hy0PVWCAIQob0ann8wt4FHUxZt3h7cpOOb5/di0ohi9XTVSoEnrXi0JknrxM0VOQa&#10;DLLvMuhUwckdc3v0m7TxFfrNcPb688lsFp1niHBgPajm2CRLzy7yQS/YaFSyqJ6bQ6q+ukQCQUEk&#10;woqav1UqBMYyYa5dMGLW2EHt9/7Mw1zjh3TYM2l4lyg8df7cdHL/87dJnbXls1l03pYlYyePmbvj&#10;H1PGlpVX7IUgCKRLvaSQiVL1fLlCSUJrHJZsZvm5PfM6B/q4xZoynhpCg72i92+cOmRixJ7r6n3J&#10;FUrS5IV7r0YuHz8Bq57BGx/WlqzSM7vCu/abtDG6BGXm23fqboQha40gH80ZIzUjP7C0nG9va80u&#10;NnQsaF7FJHdApwX6uMYaYpFaMXfovAlDO3734BRLpPTm/RZnos3KhSWVzj/7hCObxah0c7LNwFOH&#10;TqUI9ZXp0CLozvA+rY/gXWupIxRJmSXlfAd7G06htjIvr2z0Uj+A9OJdUqfhMyNr+eJV8gXWcrnS&#10;5L0VdTq1Crm1ZcnYyfPXHjuqni6Rymjhq4+cwKqDa9PD1ck28/TO8G5YfkOGbBQ52Fnmo02zSqWK&#10;sGTzaYPVMTRFpTzutgPX16LTjVWjaFSKCMup8OiFh3MKjTiv8L/C8rlD5nPtrXJNaQPvOqNVmN+j&#10;sBCvV+j0DXsubzbnhiEAAAzt3erYnzMG/olO1/bc4hIMAADw93aJOxo5qw+FTMR97heCIKRZQ28N&#10;/fzO04/9r997OxxvewiCQAs3HD+E5ZLerJFmP4YyekDb/WgBlkjl1O2H/l5lbJu/OhZMOn/r0nGT&#10;TGkD7zoDgiBk3uS+q9Dprz+mtsUykZvK9DHdN08Y2mmXIWVxCwYAADRv5PNs99opI2AYwq1aLJ01&#10;eCGDTtGwSS/fdnbPm9hUg904FAolccv+a+sev0rogc5r1yzwXvd2ja7hHVsNNCpFNG10ty3o9As3&#10;X074mlXoa2y7vzptmwXcHzWg7QFj6xvjT9cqzO8R1v7Hxr8ub8LrxqEPCIKQVeFDw/t2aXJeX1mj&#10;O+7RvvHVDQtHTcdbz4Vrk7V89pAF6HReldBy8NStT1dHnd8ulshoutr4klHg32/Sxujdx24vQeex&#10;GLSqrUvHTjJ1j2H0gHYas4ZKhcCb917dYEq7vzrLZg2JcHa0zjamLt5deQBqZo0+q9DpyWl5wddR&#10;+2fmAIZhVdTKiWNbN/F/qLOcKZ2MGtDuANZUqI+R/dsexBoYgiDQoXMPwruMXBW3ae+VDf88+TCg&#10;oLjCRSZXkBNTsxuevf58csS644e7j1n98VNSJqarw+r5w+foizBhCHQaRYg1a9x5+rH/x4T0Zqa2&#10;/6vCZFCrI5dhW2p0wbW3yl3wR78VxvTZuon/Q6xZY+uB62ulMjnFmDZ1QSYRZYc2zxgQrGNz2eSp&#10;KnxS7zV4p18IgpCtS8dOwlKpAPi2iNtz/J8/pyzae6VJ74gcr9ZTxd1Gr/m4cMOJg+duvJgolSkw&#10;v6wOLYP+GdyzBaaVwRhGD2i339qSVYpO3/jXlU3mXhz+SrQM83s8dlD7vYaW96/vEvf3kSXNjY3v&#10;pG3WyC0ocz9tQjwAXTAZ1OqTUXN7uLvYfcXKN1kwIAhC1keMmtG9faOreOo5O9pkX9gb0aG+h2Oy&#10;vrIqFaJ3nEN6tTy+Z+2UEeZ009A2a7z+mNr2SXRCd3P18yuyZOagRa5cG73Hb9s09X9w5cCiNo4m&#10;bhJqmzV2Hr21rFogNjg+FR5srCxKzuya19XWykJjq8AsixsCAVbuXjNlJN4d4Qb+Hu/vnFzZaOqo&#10;rtuMfaDtbdiFJ7bP6bV9xYTxxnj86mPMwPb7MGeNvVc2mntx+CvBoFMFkSsm6IwWM6hHi5PHt8/p&#10;xWJqmu/xom3WqOAJbA6cuaexJjUXbk62Gad2zu3OZFCr1dPN9sNSKSTJkW0z+/rVd47HW2/Z7CER&#10;1w4tbqVtWtPGgO7NTz86vzagY6vg2/hGazjaZo26Whz+SjRv5PNMm3lzzoRe66JWThiHx4lUH9pm&#10;jYNn788rLeebzUUeTaCPW+zRrbP6qn8WYtOG3s/T1UyQEAyprC2NOx9hwaTzT+8M79Zv0sbo3IIy&#10;dzzm3NBgr+hH59YEJqRkN45PzgqNT85unJCS1Tgtq9BPpUJgJoNaHejtGhvs5x4T5Ov2oYG/x3sP&#10;V/s0POML9HX7iPa2NCRkzZiB7fc9ehXfU4RyO9F3ohGGYFXLUL/HAuF/VQESiSjDCtejMVYf19iM&#10;7CIf9TQvd/1qp0Y7Rn7mGhZPH7DkcXR8j6zcbxYnAgFWblw0epq+SCzoz00mE6VMjI1hdSAIQhZN&#10;H7Bk3c6L29B5OQVlnureEXbW7MIGAR7vEDU1G+9LWZ0Wob5Pdq+ZPHLqkv0XAQAAQhDze06XV1bb&#10;FpVWOnl7cj/rC2ygD7FESi8pr3JwcbTO+tkuGf9W3sZ+aT1o6pZnVApJfGDjtMEdWgab5Ff1K5OR&#10;U+QNQZCqTgTjN///2HX01tI2zQLuGxMf9n+R34Lxm99ggDusyG/+/yFVKtmJ5fyxHAopnUMhp7PJ&#10;pCwiDOM+HPT/id+C8RsQU1IxN7qwbJVaEsIiEfM4FHL6t3/fBMaKQv5iR6d++lnj/JGYXZUSKxTW&#10;PKm81oF2DoWUTiMSyw2p/6qwdJVApuC2dbJbRCUSNI4lolGqEHKJWNJAPY1OJBazKSQNf58SkSRE&#10;iSAmuRjY0CiJJBjWGwRChSDESqnMq0wsDSyTSAOlShXbgkTMsSCTcpyY9FcMElFnnCSFSkUtFUvN&#10;EtDNjkb9RIAhTLOqRKG0PPj5a6ZUqWIb0lYLB5s1LRxtVmnbd1IhCKFYJMFzKhOxpJDTqESCXkud&#10;OuUSqW9MccV8ezr1QwNbS6ODUiMIAhd9G+93TwYakVBu9hkjoYw/8VlBSa3zDD4c1qU+ns5D9NWt&#10;kEi9owvLVgIAgC2NEt/IzmqPvjpxZZV/PMorrmVrr8dm3hpQz6W3eppIrrA9kZJp8tuuq6vD5GAb&#10;y8Pa8uUqFe11YdmKmJKKcB1CiLgw6c8DrdnH/K3YZ2AIUqALpPGq+93KKjhn6ngBAKCfp3O/+hyW&#10;xg1KAAAQU1IRbqhQAABAdFHZCplKxWrnZDcfSzjyBaJW59NynuIdI4dCSrenUT+E2FoecGMxNMIh&#10;oSkRSRrEl/MmgXIwSYUgREOeFSwKRZImZ1KzXqunWZBJ2WbfuXW1oD9Cp+UIRO0RRL9bR2I5//tO&#10;a0I5z6DTZDnVQo3Te24shqaDopk2M3W1ky8QtTyRnBn3trh8sZ6ZCcoViNreyS48fjQpIymrSqAR&#10;s8pc49XVllihtPpQUjEHb3sxJRXh93OKDqoQRCMQhrHj5knl9VJ51UMupuU8epBTuFemVBockPlR&#10;XvHuz+X80cb0i/VcIggCm10w7GnUWBqRUOsAu1ihtCkVS4N01VMhCDGxgj+25u8SsbRBsUisEeBA&#10;HQRB4FyBSCNqursF44cGQgMAgCqZ3PXS19y7lVIZrjMJlVJZ/Utfc+8lVfB/+C56TEn5PJlKZZQf&#10;Unw5b9LtrILTSgTRuD/EVD6V8aadSMn8KFUqDZ7J7mQXHEvjVfc11xjMLhgQBKk8WJoPJtabXZ3M&#10;KkFXoVxRK2ZpQjlfp/tziVgaIlGqat1sZEEmZVtRyHqDIJgTBEGgBzlF++QqVa2dcSIEiRkkYiGD&#10;SCyCANB6/pwIQRIHOvWHhuMRKxTWH0oqcc8W6qRUVg37UFJRJ1fT8aRyr8e5xTsMLY8AQLiZmX8h&#10;W89zZih1YpVyZzPvJlVW1bq6Kkcg6hBqb601wkVCOV9DdUqq4I9s62QXQYJhMVadnGphe3SahwXj&#10;Hh6HxDA7q20QBBkcxtOZSde4hTZPIG6dUSWodZKQCEHiET7uLe3p1FgAvi2mS8TSkM/lvLGfK/hj&#10;5Crke8T31lzbJVZUSi03DS6D9qaJvTXmhTaZVYJupWJprasZHOjUGFcWQ0ONrclDp70vrliAFmRj&#10;YJGIes+Jk2BI2NAWew0gU6pYRSJxWJFIonG+JrGCP64+h3XNi8O6YchYlAhCuZaee2NIfbeOXAbt&#10;rSF1tFE3gsFiaNzClFstaqtCECLWQlMoV9il86p7o9OlShUnjVfd39+KrXErKAAA5ApEGoLhbsHE&#10;FTaztZPdEgIEmeS2UigSN0GnNXOw2VAjFAAAQIRhCZdBe8tl0N62dLRd+bqobHlsaeUMRwbtTSM7&#10;Kw1HPQ6FnNHWyW4xVn9SpZKDFgxnJv2FtvJoRHKF7cfSilmGlNWHHY0ap68MhUDg6xtbGq+63+2s&#10;/NPqLwwAAPhYWjHbUMEAAAC5CmFc+ZpzZ5i3WxtbGlXjng1DqRO3aQaJWGxPo9YKlSNTqVhFIglm&#10;DKmkCv4olRYhTSznYapTKgQh5lbXXl/AACjcWHS9Fg1zUyqqbS4GAAAyAdbqMEcnEUs7ujjMHuPn&#10;0XBAPec+MI4ZyxzkCkRt0Q+gMRAhSGJJJeNy5NRGfQ7rentn+3B0epFIEor3UJhEqbK8lJb7gCeV&#10;acTBNZQ6O0/gwWZovLmx1hkIgkCJOtYS2dWijjypTOMmzmKRpJFMpaplueAyaa8pBILZz2ToA8KY&#10;BcslUr3Bl+1o1HhD93fMCV8mN8vNpjY0SiKWBmAsgVacEwSo9n6LVKlio/fFDEGoUDhcTMt5UC2T&#10;GxXyqM4Ew53F1FiAZ1cLO6LTCkWSJmV6HiJ1M24N2OsLfGqUucDS4ZMq+CMrJFIfrPI/G75U7m6O&#10;dmxpFKPdvLEgwJCMSSJqnNevlsudscrrgy+Te1z6mnNfrFDgvrujzgSDy6S9JsNwrVNR+QJxS4VK&#10;VetONLSqRIbhajaZlIkqMx5tM8/BWF94WGjOUj8CBwZNw+NUrkIYF9NyHuZWCzXMyT8bvkxzBjYG&#10;WwPWF3iQKVVMrNnMimqYlZEEQxpRF8slMv/LX3PvSJVKXGbpOhMMAgTJ3Sxqb7QpEYRSIBR/v9BD&#10;rlLRkyuqagVa87OyONfYzqrWjU7VcoVzdpWws1o7pHyBqJV6GTqRUGpH+zl+PA506gcug/YGnV4t&#10;VzifT8t5cisz/0ypWKJzH+dHUiUzz4xhR6OYVTDel5QvAGquGQAAQCHAPAZRt/tMDVwGPbqpvfVG&#10;dHqRSBJ2LT3vb/RLWRd16kTozmLcS+NV91dPy64WdnRlMZ4AAMCXyuqB6HVCkDXnMIdCyniWX7JF&#10;iSDfwyfGl/MmerC/qUpFQnEYevHo/s1Mi/sg0/bYFCkEgF7zbicXhxnafHJgCFL0dOeOOp6cEYex&#10;qIWSK6tGJFdWjfC0YN5uYm+9xZlJe/Gz7tZAEAQynypFNYsqhSAI9KmscvqbwrKl6LxgG84hPN9V&#10;a67tUqFC4YBWv3MFonY3MvMv9vV0HmiIFbJOBcMDYwc6p1r0fQGOdvuwpVISHOjUGAiCEG8O60py&#10;5X9nk6/86r4ihcKGTiSW5VRjqVFGry8gBPWWwkKiVFrqyudQyOk93LhjbmcVnFYgCGbAuIwqQc+M&#10;KkFPRzr1XQcXhzlYs0xdI1Io7bSNDw8WZGKOIU6eAHxzVLyXXYh5FFamUrEKheImWCoUhQDzm9rb&#10;bMIzLgiCkK6ujlPECqVtOl/QSz0vnS/ofSer4HhPd+5ofS/ROhUMNoWcZUUlp1RIZN/PlBcKxU1k&#10;SiVLKFfao905gmw4h2veDkE2nMPqgqFCACmpompUqJ3VjlyB5sLbDWPv5EfjbWlx1ZJKbnIzM/9i&#10;uUTmp61coUjS5Gxq1qumDtabmjvYrCHCMO44wMZiLosUnvWFAkFo8eU8XHFxYQAU3dy442lEQgXe&#10;scEQpOjt4TT0YlrOgwKhuIV6XnJl1QgKgcDr5GI/U9dMVOfhX9DuIQgAhFyBqE1iBW+cejoBgmT+&#10;VhZnav52ZdKfciikdPUyCWW8iQqVipIvENe61dOeTv3AIBHNdm2WKdjSqImjfDzCWnNtl9IIBK2m&#10;WAQA+E1R+ZILaTmPFSqV2aPtaYMvlbmbox1DNvaMBYaAvI+n82BvDsvo+MMkGBYNqOfS25pK1rhq&#10;7lNZ5fSXhaXrdI7B2I4NBUvFya4Sdk4s549TT6vPYV1Tt+lDEKQKtubUcu8uk0gDY0srZyoQpNYi&#10;CktlMxR7GvWjA50ao+8fHv8rMgEWNnOw2TAl0MutnZPdfCaJWKCtbIFQ3OJxnuE+QaZivhnDvAvv&#10;GuqxmbfG+XkG1+ewrpvaFo1IqBjk5dqNhWECflNUvuRdcXmEtrp1foLPmUV/RoQgifrDHFtaOQO9&#10;0x1kzda4LDDAmn3iRUHpOgSA76ba5/klGjon1p6JoYz0dW9mqkuINsgEWBhmb729oa3lX58r+GNe&#10;5JduFCuVGjb1uDLeVBcm/bmfFdss5y90YT6LlOEzBgmGBd4c1hX1tJxqYcdquaLW/kQ9NvPmgHou&#10;fcwxvhosyKTcQV6uXc99yXqJdjh9ll+yJdCKfRyrXp3PGCQYFqMd79BCwSaTstwwHOCYJFKhF5t5&#10;U1ddMgxXcZm01+AXhgjD0hAby0Pj/T0DsZwQAQAgqaK202VdwZOaPmOQYEiIVnN1wSARinq4c8ep&#10;/2vrZLcQXS6DL+hZLpZqXZsZiw2NkjSgnksvIgRpOKMmVtTWXGr4ISEm9W28BVqzj2qzEgTZcLSe&#10;lgMAADcLxqO6euObGwaJWNTP07m/BZmYg84rEIqb/4hA0ebY3LOlUROMMY2r42NpcdGKSk5RT0MA&#10;gF8Ulq43bXTYODHp0X08nYbocv9X5wcJhk5TKhJozTmuqy6Wjvjf/J+z220sNCKhws+SfQadLlEq&#10;rSqlMrPdfIoFgiBwlUzuZmo75lhfwBCkbOFgswadnsar7l8gFNfJNQv12KxbXd0cJxtS9ocIhhWV&#10;nKLNb9/DgnHXgkzS6tMPQ5AyyJpzVFu+KesLc6JCEGJcWeVkmVL/GQdrGkXDUvKtjbpd84kVSmsV&#10;Akw6cefNYV0Js7PWCKFpDFizBgAAPMsvMfsdfDUEWXOOteHa6nXP/yGCAUEQom3WCLbmaCy60QRa&#10;s48BjN1pKyo5BSsayM8grow35X5O0cHjyRnx6fzqXrp+WKyddjIMV2M9JOaETiKWYrl2G4KnBfOf&#10;Mb7ujft6Og+ypJJxBd/WhrZZI08gaoM++GVOmthbb2lsa7lTV5kfFlfKw4JxN76cV2saoxEJZfXY&#10;rJva6tTAppCz3C0Y97OqhF1rt2m6N20mX9Adj+s0l0FBoWLCAAAV9UlEQVSLRod6ESuUVi8LStcC&#10;8M0cejU976Yzk/aisa3Vjnoc1k31NRBPKvN4XVi2HN2uA4P6/kecywi1s9qBIAjhaX6JQW99Vyb9&#10;SSuu7TInJl0jCrk58LG0uBhdVLZCfRMYAABe5Jdu9LBg3q2L7wSCIKS9s/08kUJpp76JrM4PEww3&#10;C8YjCACluuk10Ip9Qlu8IzTB1pzDGoKBcbYcL9cy8jDDymiji6vDHyE2lgfV06ILS1dKlEor9bQ8&#10;gbh1niC/NQGCZDZUSiKTTCwAACCFQnEzkUJpi2oWaeZgUyeLTizC7K0jEQQQ0GGO0DR3sFnbimtr&#10;1PVhhgJDkLK5g83a21kFtdZdpRJpUHIFf2SANedkXfQLQZCquxt3nEihtM2uFnbSGFdddIoFhUDg&#10;cxm1zapBBqhRNXixWTfoRML3C1yIECRxZtGNvrLYnEgUmnsTNSgRhFwsljRK5wt6pfMFvTGEAjS1&#10;t95sSCwlc9LEwXpLa66thtOeOrY0SsKPGIuvpcUFrA3Ul4Vla+rSK4AAQ7J+nk4D7OlUjbv4fuiN&#10;QOqqD5dBi7amUQy+74EAQ7IA6/9uxjiz6M+0BUn40fRw545p6WizEn36zBB8LS0utKzjt7I2mjnY&#10;bGjpaKO1b1079uYEhiBlc0fNtUaVTO72qYw3rS77JhMI1QPrufTgUEi11k0/WDD+q/oYsuhGo17H&#10;HGqUuYAgSNXC0XbNBH9PP38r9imsAzNoOBTS10FeLt16ezgN+5n7MC0cbde2cLRZjZXH+EGCAYD2&#10;WeNNYdkymVJl8vl0XTBIxJLBXq5d1c99/NCgzvZ06kcugxatUKnoPpYWF/HWt6JSUn0tLc6XiCUN&#10;6rFZt/DUpREJ5R2d7WcrTIxd685i3NeWx6GQM3q6c8fIVQ5T0/mCXkVCcVi1XOFSJZO7KBGEYkOl&#10;fLahURJtqJREVxb9ibERxYOsOUc4lNqWISzPAUNp4WCzWoUgxDdF5bVUK2NmDDsaNbatk10tHyQ2&#10;mZSlrx4MQcru7tyxeQJRa1S6ggRr7li7shhP0f3YmXDUlkMhZwzycul+O6vgNJtCyvh9P8ZvAADf&#10;Dgu9KCjd8La4fDEAANAIhPKZId42P3tcP4v/t7eO/gYfEAQhrbm2S8LsrLYB8OPWF78qv+/H+M13&#10;IAhC2jrZLUQAIJRLzO/M97+EUaqUSqWCM3KKveOTs0LLKqvt7KzZhfY27EJvT6fPWHdi60OhUBIV&#10;SpVZhBSCAEIhkzROxCEIAkllCrOZ/khEgpxAgDU2n+QKBUmprB3RhECAlKZe0mkoAqGElfglu2HS&#10;l7wQBztOfrCv2wcnB+scPOemEQSB8gTi1i6s2p7AVQIR++TlJ9NJJKJswtCOu8zxmVQqFYz+XSAI&#10;QqgUksk3OiEIAhWV8rjxyVmhmbnF9a04rDI7a3ahm7NturuzXbqu78QgwajkC6yfv03q/O2a4azQ&#10;+JSsxkLU1b4AfPtADQI83rVvHnRnaO+Wx5wcrDW8SLEYPjPywYt3SRqbLMYAw5Dq5ZWNXq5OtrVC&#10;8Dx6Gd9z7LyduBbsupg0vPOOVeHDNNwrWg9c8iUzt7hWxHMPF/u0F1c21ImDYHxyVuP3cWmt4v9z&#10;DfTXrCJftDuKFYdZFuLnHhPk6/4h2M8tpm2zwHs0Khm3qftNbGqbQX9seQYAAP27Nj27c/Wk0abe&#10;pLv90N+rth+6sRKdfvPY0qYNAzzf4WlLrlCQnr9J6hL3n+c0LikzrLSiCvN+cDcn24wOLYNv9+/a&#10;9GyjoHoaZ+/1vqXvPP3Yf/HGkwfKK6s1NqbQIAgCxSZmNI1NzGi6+9itpUN6tzo2c2yPjS5cmyxd&#10;9aoFYoPDvetDpUJgoVhTaKsEIrP1AYD2MVcLNdN5VUIrrLKmIBBKWGt2Xog8e/25Xm/RCp7A5snr&#10;xG5PXid2AwCAem4OqTtWThzbMNDT6MDH1+69HcFi0vnrF46cYUrEkyot32NVtZiDp53UjPyA8NVH&#10;TsQnZxt0m1N2fqnnsYuPZh27+GhWm6b+D+ZO7LOmSYP6L2vytS6+eVVCyzmrDp+cvPCvq4YIBRq5&#10;Qkk6c+3ZlPZDlyWfuvJ06o84a/Bv4fWHlHadR66MN0QosEjPLvLpO2lD9OZ9V9dLZXKj1cuTV55M&#10;27zv6g9zZcFCqVQR9p++u6D76DUfDRUKNM/fJnUeMGXTi0UbTx4QS6R0ALQIxpPXCd06jViZcOWf&#10;10bdUqOORCqn/rn51L7JC/+6au639r8NsURGWxV1PmrwtK1PcgvK3E1pS6VC4N3Hbi/pNX7du6Qv&#10;uSH6a2Cz5/g/f+49eUfjNN6PIDO32GvQ1M3P1u26tFUmV5D119DNmWvPpnQfs/ZDakZ+gIZgHL3w&#10;cPboOTvuFJVUGhUMVxt3n8X2e/giTiPU/28MQyKVU/tO3PD68LkHZr2oJTktL7jnuLXvH0cndDe2&#10;jQ17Lm8+c+3ZFHOOSx+fkjLDuoxcFfc+7mtL/aUN52tWoe/+U3cjiOjE9bsvbdFX2dbKorhhoOfb&#10;hgGeb+u5OaTyqoRWX7MKfZ++Tuz2JbPAH6vO6AHt9vfv1kzj5JouNiwaNZ1MIuKKuUQkEBT13R0N&#10;9sHq1rbh9U6tQ/S6vqNpFKi5YKtLIg9eX52UpvvNDkEQUs/NITXE3/19oLdrbGFJpXNcUlZYQmp2&#10;I5FYqtWtQq5QkiLWHTvy6PzaAI4Fw6AgamgWbzq1n8mgVfXt0uS8MfXxIJXJKfNWHz0ulsjousrR&#10;aRRhiJ97TIMAj7dBvm4fpTI5Na+w3O3V++SO7+O/tlQqVRp3CAb5un1cPX/4nO+CoVSqCPPWHD2m&#10;y6TZMNDz7bZl4yZ6e3CTsBZcK+YOnR8T/7XFtgPX17x8n/w9svnAHs1PGbNIG9SjxUk6jaLX78gU&#10;gvzcPgzr01rrCcFfgdjEjKYHztxboC3fgknjrwwfFt69faOrFky6xjUISqWKkJSWG7I66nzUm9gv&#10;bbDaKC7jO66OOh8VtXLiOGPGiCAINGfl4VMsBrWqQ8vgf4xpw1CiDt9Yqe0FDMC3F/fWZeMmtW8e&#10;dAfLpB4+qc+avMIyt79O3Fl85vqzKSrVtwsqvT24SWd2hXe1YNL531WpQ+fuh39MzMA8awvDkGrO&#10;hF7rrh5c1NrH0+mzrgc8NNgr+tye+Z1Xzxs2l0QkyLu3a3Qtctn4Caaa9f6tSKRy6ry1R4/V/Hho&#10;Wjfxf/jw3Jqgob1bHcMSCgAAIBBgZZCv28cLeyM6LJ8zZAGFjD0LX7odPfbRy/iexo5VoVQSpyze&#10;e+VNbCqm8JmDT0mZYftO3dW6punUKuTWw3Nrgjq1CrmFJRQ1ODvaZG9cPHrahb0RHext2IVuTrYZ&#10;Z/fM72zFYZUB8B9zbXp2kc/W/dcwI7MRCLDyzK7wrq3C/A12UoMgCJk4rPPONk0D7rs526UTiQSz&#10;XS7yb2PHkRsr0jILMXeh503us3ruxN5rDH3pEAiw8o+RXSPbNQ+8O2Ta1idY1sZFG08cfHR+bQCb&#10;Rcd1IX0NEqmcOm7erlsX90a0D/Zz1zjnYAo1KhSWCgQAAHMn9l47f0rflXg0k+aNfJ7dPbWyIQIA&#10;ZGfN/u5dCwMAwKqo81HaVKgpI7pE4hEKdep7cJPJJCLuMwq/+UZ2fqmntrdj80Y+z/AIhTo+nk6f&#10;NywcNR0rr6iUx91x+IZJ50MEQglr5Oyoe2mZBWZ1Kzl+6fFMbSpUiJ97TPikPquN2VOxtWYXqwsF&#10;AADAKpUKfvfpS2usCu7OdunzJvfB9NX/Td0TE5eGuUCkUcmibctNU097dgy93Kdz2AWsvDexX0y+&#10;7KaSL7AePmv7A1PNyuq8+ZiKOS4igaDYunTcJF2qE17gjJxibyz3DgAA2LBo1DQalSIyV2e/wUdC&#10;ak4jrPTF0wcscXOyzTC1/XURI2daspkagadTvuYF4dn4Cw32isbSDIpKKp2Gz4x8WFLOdzB1rAAA&#10;kJCCvYE3eUTn7f7eLmaNpUuM19IZk0GtbhXmZ/ThF3Pw6XNmEyqFZJBPD9uCUVnPzQH3xfcFxZUu&#10;HxPSDQ7wFeDjGovlpFgXJGjZye3duQnmmx4vVhxWWZum/g/+vv9umHq6XKEkpabnBxq6RggNrhc9&#10;eXjnqKlL9l9Eezhk5ZXUGzFr+/3L+xe2NdYUDAAAJeV8h6JSHhcrr0f7xleNbVcbxITkLMwvP9Db&#10;NfZnW5KGTN9qcIAAKoUs/vpin067NhZnrj2bgmdzatPi0VNHDWh3AG8/eFGpVHDil+yG6HQHO8t8&#10;tD5sCsF+7jFowQDg29sZz+K5Z8fQy+siRsxcuuXMX+i8lK95QWPm7vjn3J75nRl0qsCYcSamZGPO&#10;njAMqXy9nMwetAHWNj0F+rp9xEr/VVEqlT/kbIm53OP1kZlbUh9LxQ3xc9e4IdYUgrW0p02T0MXY&#10;QR32hk/qrRHUAAAAPiZmNJu08K9rxvpmaRuPtwc3qS7UfeLnL7kal7cDAICfl7PB52dFYimDXy3S&#10;6w1pyWaWm8PP/t/A5y85mL9LgLdrrDn7CdTS3ufUHI3ZyhDmTe67qqS8ygFrFn7xLqnTzGUHz+3b&#10;MHUIXhO+tu8Dz3OqUCiJ2tzQ1WHQKQIi24JeWS0Ua1z1isejdv7aY0dvPnw/RF+5P0Z2jVw+Z4jW&#10;Hdzf/BeOBQPzii1zu7Bra8+SzdB6G5QuIAhC1keMnFFeUWV391lsP3T+nacf+0esP344EqdVjcPC&#10;Xp+U8wx/Ti/eejV+4YYTB/WV86/vEgcH+bph6pGJqdg6HRZSmdyga2L1+baYAgybFpb+V+snSIsq&#10;G5+cFWrOfrS1F+Rr/OYckUhQ7F47ZUTTBt4vsPIv3Y4euyrqQhSeowhBftjPaUJKTiND25FIDX9O&#10;icG+7h/uPPk4AJ1pjI5pbs7smtcVj1XKmD6G92l9ZFDPFicMLR+s5QcyN5ZsZrmzo3V2XmF5rbD9&#10;n7/kNFAolERzeRPEaRMMEz8njUoWH42c1WfglE0vUtLzA9H5Ry88nM2xoBv8m2l7gVfyBdb5ReWu&#10;zo42Zg3uTdTWYVZuiVclX2CNZef+UYSFeL2qaydCZ651VtOG2G+2n02Qj9tHtGCIJTL6l4yCAHPZ&#10;7T8lZTbBSg/W8lzggc2i807tDO/Wb9LG6Pyicld0/vZDN1Zy7a20XgGhjp+XSzyRQFAoMIwssZ8z&#10;m5pbMGBdb8BNe69uMKQRvK7hvzEMbS+trQeurTXHicgX75I6RcekaFwNbcVhlhn6wOrD0c4y/+zu&#10;eV20vWALiitcDGmHSiFJvD25n7Hyth/6e5Uh1i5tzpNYwFYcVpmzozWmtJ259mwK1heHZtuy8RNf&#10;X9/sUfPvr3V/YIZW/w0+tKkzD17E9Tb1dGWVQMSev/YYprt9sK/7B1POcaOp5+aQejJqTk8alWyS&#10;WVXbSzwts9Bv55FbGlcroBnSu+Ux9ef09fXNHtrWjDAAAAzp1fK4tsYi1h8/XHMOVhtMBrXahWuT&#10;VfPPztrCbBtQ/2aaNvB+oS2QxIrIs7sKTThluTrqQpS2t/VgHc+DsTQM9Hx7YNP0QUSC8WsjXWvB&#10;vSfvLNJm0q2BRCTK1Z9TF65NlrYXAAwAADPH9dzgXx9bZ83OL/UcPG3rk4ycojq9H+43mtBpFOG2&#10;peMmYuVVCcTsEbMiH8Rr8VzQhkgsZSzfdmb3hZsvx2Pld2/X6Jo250JT6dAi6E7k8nETjK3frKHP&#10;8wlDO+3CylMolcRRs6PuPn4Vb5abmGAAACCTiLKolRPGaZPmT58zm3QdtTr29NWnfxii2yII+B0R&#10;xEy0DPN7PHZQ+71YeWmZhX69J6x/u/3Q36vkCoXeu/XefUpr1WXkqrhjFx/PxMq3ZDPLNywaNc2c&#10;ahSagT1anFo2e7DWi+f1sXj6gCXuLnaYV52VVlTZjwnfeXvJ5tN7dR3lrQFBEEjb8/x9hR/g7fpp&#10;7qTea7YduI65pS+WyOiLN53af/HWq3Gtwvwfhfi7vw/x93jvYMspQBAEKi7jO8YlZYY9fZ3Y7daj&#10;mMGGftDf6GfJzEGLHkcn9MBy4VYqVYTth26s/Ofxh4Fd2jT8O9jPLSbEzz3Gwc4yXyyR0T9/yWkQ&#10;n5wVGhOf3uLWo5jBul5sGxaNmm5rzS6u0w8DAJg6qtu2sooq+/2ntR/X1QadRhFuXz5h/MA/Nj/X&#10;9llOXnky7cnrhO6dWgXfauDv8a5BgOc7Dxe7NBiGVVUCEftzak7DVzEpHW4+fD9E28nIWqavGWO7&#10;b7r3LLZfghaHLQC++byoH4FlMWhVIomUoe1UlSl0HL4iEcZ5nzSBACsu7lvY3sGWY1BQ4kNnH8y7&#10;ePMVplqhi5H92x6YPqa73sARAHzbXW7Zf7HBF8ZDMKQ6u2tel5poigw6VRC5bPwEXU6VKen5ger7&#10;BRwLRkWVQMTR9sOj6dkx9HLvTmG4r2YwliUzBy0qKa9yuHrn9Si8dZs0qP9y0rBOOw6de6D1os3c&#10;gjJ39ZmRRiWLVCoVwdAwrbUEg0QkyvdtmDpkxtID57Vt/KDBcicxF8YecqnkC6wNFQxeldCSVyW0&#10;xNtHenaRr/5S30AQBMrOL/XE035ZRZW9epjRFqG+TzYsGjV9zY4L2w3ZwcXjOtKuWeC9TYtHT8Uz&#10;PlOBYVgVuXzchIrKatunbxK76q9Rm4XTBizlVQmtLt2OHmtIebxeFxpvE3dnu/S/jyxpvmjagKUk&#10;IsGsgYgZdIpRLse/+caYge333T+zKqRRoKdZQvcwGdTqLUvHTj61c273n7GRSyIS5Qc2TRvUIMAD&#10;V4xaAL7trEetnDjuWOSsPuZ0wwfg23OKrV8RCYpZ43tu+OfkisbafHbwQKWQxX/OGPhnxNT+y0xt&#10;69+Op6vDl2uH/my1ZOagRaacp28V5vfo4dnVQSP6tjlcl4ttfTDoVMHJqDk9PV3tvxhTv3PrBjcf&#10;nV8TgDdmmTYG9Whx8vTO8G469U8/L+eEG0eXNFs4tf8yL3fHFLxfIARBSI8Oja88vbjWb8bYHpt+&#10;B0YwDwQCrJw+pvuWO6dWNGrbLOC+oW4zNQHZ1i8cOePs7nldzO1GYSxWHFbZmV3zutrbsAuNqW/J&#10;ZlbsXjN51KEtMwY0CPB4h2eHu4ZAH9fYS/sXttuxauJYGyuLElz3YwhFEmZiak7DhJTsxvEp2Y0T&#10;UrIaFxRXuMAQrCIQYCUMQ0prS1apK9c2I8Db9dOwPq2OoMPxY3H1zutR2s6F4IVAgBVzJ/Zei35Y&#10;8grL3I5dfDzLHH0AAEC75oF3Wzfxf4hOP3rh0az8otr+TXiBYUg1a3zP9driRKFRKlWE9Owin4SU&#10;rP/8LtmNk9JyQ+xtOAXBvm4fgv3cY4L83D4EervFMhnUamPHxasSWv514p8/0YaWHh0aXwkN9oo2&#10;tt0akr/mBQ2csulFlUDMNuYagBrkCgXpS0ZBQHzyt+8iPiWrcXpWkS8CEIgAw0oYhpVMBrXalWub&#10;Uc/NIXVA92anGwfVe63+4v8/DdrVSHPsFgQAAAAASUVORK5CYIJQSwECLQAUAAYACAAAACEAsYJn&#10;tgoBAAATAgAAEwAAAAAAAAAAAAAAAAAAAAAAW0NvbnRlbnRfVHlwZXNdLnhtbFBLAQItABQABgAI&#10;AAAAIQA4/SH/1gAAAJQBAAALAAAAAAAAAAAAAAAAADsBAABfcmVscy8ucmVsc1BLAQItABQABgAI&#10;AAAAIQAJEmgWLwQAAFYMAAAOAAAAAAAAAAAAAAAAADoCAABkcnMvZTJvRG9jLnhtbFBLAQItABQA&#10;BgAIAAAAIQCqJg6+vAAAACEBAAAZAAAAAAAAAAAAAAAAAJUGAABkcnMvX3JlbHMvZTJvRG9jLnht&#10;bC5yZWxzUEsBAi0AFAAGAAgAAAAhAH1j1u7hAAAADAEAAA8AAAAAAAAAAAAAAAAAiAcAAGRycy9k&#10;b3ducmV2LnhtbFBLAQItAAoAAAAAAAAAIQBWyTJyYTYAAGE2AAAUAAAAAAAAAAAAAAAAAJYIAABk&#10;cnMvbWVkaWEvaW1hZ2UxLnBuZ1BLBQYAAAAABgAGAHwBAAApPwAAAAA=&#10;">
                <v:shape id="Picture 5" o:spid="_x0000_s1119" type="#_x0000_t75" style="position:absolute;left:20117;top:-614;width:1486;height: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7A2wgAAANoAAAAPAAAAZHJzL2Rvd25yZXYueG1sRI9Bi8Iw&#10;FITvC/6H8ARva6rootUo6iJIb+sWwdujebbF5qU0WVv99UYQ9jjMfDPMct2ZStyocaVlBaNhBII4&#10;s7rkXEH6u/+cgXAeWWNlmRTcycF61ftYYqxtyz90O/pchBJ2MSoovK9jKV1WkEE3tDVx8C62MeiD&#10;bHKpG2xDuankOIq+pMGSw0KBNe0Kyq7HP6NgMk0wrdz5VCffyfQ+f5x27dYoNeh3mwUIT53/D7/p&#10;gw4cvK6EGyBXTwAAAP//AwBQSwECLQAUAAYACAAAACEA2+H2y+4AAACFAQAAEwAAAAAAAAAAAAAA&#10;AAAAAAAAW0NvbnRlbnRfVHlwZXNdLnhtbFBLAQItABQABgAIAAAAIQBa9CxbvwAAABUBAAALAAAA&#10;AAAAAAAAAAAAAB8BAABfcmVscy8ucmVsc1BLAQItABQABgAIAAAAIQDS67A2wgAAANoAAAAPAAAA&#10;AAAAAAAAAAAAAAcCAABkcnMvZG93bnJldi54bWxQSwUGAAAAAAMAAwC3AAAA9gIAAAAA&#10;">
                  <v:imagedata r:id="rId58" o:title=""/>
                </v:shape>
                <v:shape id="Text Box 4" o:spid="_x0000_s1120" type="#_x0000_t202" style="position:absolute;left:20117;top:-614;width:1486;height: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:rsidR="00AE184A" w:rsidRDefault="00E35BD0">
                        <w:pPr>
                          <w:spacing w:before="180"/>
                          <w:ind w:left="-17"/>
                          <w:rPr>
                            <w:rFonts w:ascii="Brandon Grotesque Bold"/>
                            <w:b/>
                            <w:sz w:val="23"/>
                          </w:rPr>
                        </w:pPr>
                        <w:r>
                          <w:rPr>
                            <w:rFonts w:ascii="Brandon Grotesque Bold"/>
                            <w:b/>
                            <w:color w:val="1B3562"/>
                            <w:w w:val="96"/>
                            <w:sz w:val="23"/>
                          </w:rPr>
                          <w:t>&amp;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1840" behindDoc="0" locked="0" layoutInCell="1" allowOverlap="1">
                <wp:simplePos x="0" y="0"/>
                <wp:positionH relativeFrom="page">
                  <wp:posOffset>10565130</wp:posOffset>
                </wp:positionH>
                <wp:positionV relativeFrom="paragraph">
                  <wp:posOffset>-967105</wp:posOffset>
                </wp:positionV>
                <wp:extent cx="574040" cy="112395"/>
                <wp:effectExtent l="22860" t="8255" r="36195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860000">
                          <a:off x="0" y="0"/>
                          <a:ext cx="574040" cy="1123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BD0" w:rsidRDefault="00E35BD0" w:rsidP="00E35B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ng Ring Rd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WordArt 2" o:spid="_x0000_s1121" type="#_x0000_t202" style="position:absolute;left:0;text-align:left;margin-left:831.9pt;margin-top:-76.15pt;width:45.2pt;height:8.85pt;rotation:-79;z-index: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RIchgIAAAIFAAAOAAAAZHJzL2Uyb0RvYy54bWysVMlu2zAQvRfoPxC8O1oiO5YQOcjmXtI2&#10;QFzkTIuUxVYiWZK2ZBT99w5HytZeiqI6UFxGb97Me9T5xdC15CCsk1qVNDmJKRGq0lyqXUm/bNaz&#10;JSXOM8VZq5Uo6VE4erF6/+68N4VIdaNbLiwBEOWK3pS08d4UUeSqRnTMnWgjFBzW2nbMw9LuIm5Z&#10;D+hdG6VxvIh6bbmxuhLOwe7NeEhXiF/XovKf69oJT9qSAjePo8VxG8Zodc6KnWWmkdVEg/0Di45J&#10;BUmfoW6YZ2Rv5R9Qnaysdrr2J5XuIl3XshJYA1STxL9V89AwI7AWaI4zz21y/w+2+nS4t0TykqaU&#10;KNaBRI/Q0UvrSRqa0xtXQMyDgSg/XOkBRMZCnbnT1TdHlL5umNqJS2t13wjGgVwCUNM2lrA5GsDF&#10;3Y0Y/C2XoEMS4KNX+GMyFzJt+4+awyds7zVmG2rbEavDZ4vlIoYHt6F/BBiBsMdnMSEBqWBzfpbF&#10;GZxUcJQk6Wk+x4SsCFhBKmOd/yB0R8KkpBa8gqDscOd84PYSEsIBF/an2ajtjzxJs/gqzWfrxfJs&#10;lq2z+Sw/i5ezOMmv8kWc5dnN+mcATbKikZwLdSeVePJZkv2djpPjR4eg00hf0nyezpGv063ka9m2&#10;gZuzu+11a8mBBcPjM5X9JszqveLo/SDZ7TT3TLbjPHrLGJsBDXh6YyNQuyDXKJwftgMa6RSVDcJu&#10;NT+Cmj1cr5K673tmBThj311rIAd2qK3uJreFdeAftNgMj8yaSRYPae/bp+uF2oS4HZ/cyvhXAOpa&#10;uLVQM5mjN0b1puBJxxEVe2QuwVdriSK/8JzcCBcNy5x+CuEmv15j1Muva/ULAAD//wMAUEsDBBQA&#10;BgAIAAAAIQB+Ghjw4AAAAA4BAAAPAAAAZHJzL2Rvd25yZXYueG1sTI/BboMwEETvlfoP1lbqLTFw&#10;CJRioipSD7lUCknvBm/BCl5T7CT077s5tceZfZqdqbaLG8UV52A9KUjXCQikzhtLvYLT8X1VgAhR&#10;k9GjJ1TwgwG29eNDpUvjb3TAaxN7wSEUSq1giHEqpQzdgE6HtZ+Q+PblZ6cjy7mXZtY3DnejzJJk&#10;I522xB8GPeFuwO7cXJyC/cfuQKfv9tNktjvul3Mz4myVen5a3l5BRFziHwz3+lwdau7U+guZIEbW&#10;eZKkzCpYpUWxAXFn8jTnPS17L0UGsq7k/xn1LwAAAP//AwBQSwECLQAUAAYACAAAACEAtoM4kv4A&#10;AADhAQAAEwAAAAAAAAAAAAAAAAAAAAAAW0NvbnRlbnRfVHlwZXNdLnhtbFBLAQItABQABgAIAAAA&#10;IQA4/SH/1gAAAJQBAAALAAAAAAAAAAAAAAAAAC8BAABfcmVscy8ucmVsc1BLAQItABQABgAIAAAA&#10;IQCHSRIchgIAAAIFAAAOAAAAAAAAAAAAAAAAAC4CAABkcnMvZTJvRG9jLnhtbFBLAQItABQABgAI&#10;AAAAIQB+Ghjw4AAAAA4BAAAPAAAAAAAAAAAAAAAAAOA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E35BD0" w:rsidRDefault="00E35BD0" w:rsidP="00E35B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16"/>
                          <w:szCs w:val="16"/>
                        </w:rPr>
                        <w:t>ng Ring Rd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Brandon Grotesque Regular"/>
          <w:color w:val="1B3562"/>
          <w:sz w:val="17"/>
        </w:rPr>
        <w:t>GROWTH AREAS</w:t>
      </w:r>
    </w:p>
    <w:sectPr w:rsidR="00AE184A">
      <w:type w:val="continuous"/>
      <w:pgSz w:w="22370" w:h="31660"/>
      <w:pgMar w:top="460" w:right="340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LT Std 65 Medium">
    <w:altName w:val="Trebuchet MS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Brandon Grotesque Bold">
    <w:altName w:val="Trebuchet MS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Brandon Grotesque Black">
    <w:altName w:val="Segoe UI Black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News Gothic Std">
    <w:altName w:val="Arial Narrow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Brandon Grotesque Regular">
    <w:altName w:val="Corbel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84A"/>
    <w:rsid w:val="00312CED"/>
    <w:rsid w:val="00611B73"/>
    <w:rsid w:val="0075102D"/>
    <w:rsid w:val="00AE184A"/>
    <w:rsid w:val="00E35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D07D72"/>
  <w15:docId w15:val="{D7251455-E207-4D64-BFFB-6A537046C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venir LT Std 65 Medium" w:eastAsia="Avenir LT Std 65 Medium" w:hAnsi="Avenir LT Std 65 Medium" w:cs="Avenir LT Std 65 Medium"/>
      <w:lang w:bidi="en-US"/>
    </w:rPr>
  </w:style>
  <w:style w:type="paragraph" w:styleId="Heading1">
    <w:name w:val="heading 1"/>
    <w:basedOn w:val="Normal"/>
    <w:uiPriority w:val="1"/>
    <w:qFormat/>
    <w:pPr>
      <w:ind w:left="529"/>
      <w:outlineLvl w:val="0"/>
    </w:pPr>
    <w:rPr>
      <w:rFonts w:ascii="Brandon Grotesque Bold" w:eastAsia="Brandon Grotesque Bold" w:hAnsi="Brandon Grotesque Bold" w:cs="Brandon Grotesque Bold"/>
      <w:b/>
      <w:bCs/>
      <w:sz w:val="52"/>
      <w:szCs w:val="52"/>
    </w:rPr>
  </w:style>
  <w:style w:type="paragraph" w:styleId="Heading2">
    <w:name w:val="heading 2"/>
    <w:basedOn w:val="Normal"/>
    <w:uiPriority w:val="1"/>
    <w:qFormat/>
    <w:pPr>
      <w:ind w:left="1198"/>
      <w:outlineLvl w:val="1"/>
    </w:pPr>
    <w:rPr>
      <w:rFonts w:ascii="Brandon Grotesque Black" w:eastAsia="Brandon Grotesque Black" w:hAnsi="Brandon Grotesque Black" w:cs="Brandon Grotesque Black"/>
      <w:sz w:val="45"/>
      <w:szCs w:val="4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5"/>
      <w:szCs w:val="3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E35BD0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GB"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 Caccamo</dc:creator>
  <cp:lastModifiedBy>Jo-anne Duffield</cp:lastModifiedBy>
  <cp:revision>2</cp:revision>
  <dcterms:created xsi:type="dcterms:W3CDTF">2019-03-03T23:19:00Z</dcterms:created>
  <dcterms:modified xsi:type="dcterms:W3CDTF">2019-03-03T23:19:00Z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2017-10-30T00:00:00Z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2017-11-17T00:00:00Z</vt:filetime>
  </property>
</Properties>
</file>