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C7A7" w14:textId="77777777" w:rsidR="00F754C2" w:rsidRDefault="006733F1" w:rsidP="00D17254">
      <w:pPr>
        <w:pStyle w:val="BodyText"/>
        <w:kinsoku w:val="0"/>
        <w:overflowPunct w:val="0"/>
        <w:spacing w:before="120" w:after="120"/>
        <w:ind w:left="284"/>
        <w:jc w:val="both"/>
      </w:pPr>
      <w:bookmarkStart w:id="0" w:name="_Hlk57789902"/>
      <w:bookmarkStart w:id="1" w:name="_Hlk57789872"/>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25880177" w14:textId="58E81AB7" w:rsidR="004053C0" w:rsidRDefault="009F2912" w:rsidP="00EF4632">
      <w:pPr>
        <w:pStyle w:val="BodyText"/>
        <w:numPr>
          <w:ilvl w:val="0"/>
          <w:numId w:val="6"/>
        </w:numPr>
        <w:tabs>
          <w:tab w:val="clear" w:pos="720"/>
        </w:tabs>
        <w:kinsoku w:val="0"/>
        <w:overflowPunct w:val="0"/>
        <w:spacing w:before="0"/>
        <w:ind w:left="851" w:right="155" w:hanging="425"/>
        <w:jc w:val="both"/>
        <w:rPr>
          <w:b/>
          <w:bCs/>
          <w:sz w:val="14"/>
          <w:szCs w:val="14"/>
        </w:rPr>
      </w:pPr>
      <w:r w:rsidRPr="00FF7505">
        <w:rPr>
          <w:b/>
          <w:bCs/>
          <w:sz w:val="14"/>
          <w:szCs w:val="14"/>
        </w:rPr>
        <w:t xml:space="preserve">The City of Greater Geelong is committed to protecting your privacy. </w:t>
      </w:r>
      <w:r w:rsidR="004053C0">
        <w:rPr>
          <w:b/>
          <w:bCs/>
          <w:sz w:val="14"/>
          <w:szCs w:val="14"/>
        </w:rPr>
        <w:t>Our privacy policy is available on our website and at our Customer Service Centres</w:t>
      </w:r>
      <w:r w:rsidR="009C7E58">
        <w:rPr>
          <w:b/>
          <w:bCs/>
          <w:sz w:val="14"/>
          <w:szCs w:val="14"/>
        </w:rPr>
        <w:t>.</w:t>
      </w:r>
    </w:p>
    <w:p w14:paraId="1CE60166" w14:textId="66BAC0EC" w:rsidR="00D92C36" w:rsidRDefault="009F2912" w:rsidP="00852206">
      <w:pPr>
        <w:pStyle w:val="BodyText"/>
        <w:numPr>
          <w:ilvl w:val="0"/>
          <w:numId w:val="6"/>
        </w:numPr>
        <w:tabs>
          <w:tab w:val="clear" w:pos="720"/>
        </w:tabs>
        <w:kinsoku w:val="0"/>
        <w:overflowPunct w:val="0"/>
        <w:spacing w:before="0" w:after="80"/>
        <w:ind w:left="850" w:right="153" w:hanging="425"/>
        <w:jc w:val="both"/>
        <w:rPr>
          <w:b/>
          <w:bCs/>
          <w:sz w:val="14"/>
          <w:szCs w:val="14"/>
        </w:rPr>
      </w:pPr>
      <w:r w:rsidRPr="00FF7505">
        <w:rPr>
          <w:b/>
          <w:bCs/>
          <w:sz w:val="14"/>
          <w:szCs w:val="14"/>
        </w:rPr>
        <w:t xml:space="preserve">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3ED07494" w14:textId="77777777" w:rsidR="009F2912" w:rsidRPr="00FF7505" w:rsidRDefault="009F2912" w:rsidP="00D96DA8">
      <w:pPr>
        <w:pStyle w:val="BodyText"/>
        <w:kinsoku w:val="0"/>
        <w:overflowPunct w:val="0"/>
        <w:spacing w:before="0" w:after="40"/>
        <w:ind w:left="284" w:right="153"/>
        <w:jc w:val="both"/>
        <w:rPr>
          <w:b/>
          <w:bCs/>
          <w:sz w:val="14"/>
          <w:szCs w:val="14"/>
        </w:rPr>
      </w:pPr>
      <w:r w:rsidRPr="00FF7505">
        <w:rPr>
          <w:b/>
          <w:bCs/>
          <w:sz w:val="14"/>
          <w:szCs w:val="14"/>
        </w:rPr>
        <w:t>The personal information will be used for the following purposes:</w:t>
      </w:r>
    </w:p>
    <w:p w14:paraId="5E153964" w14:textId="23ACFF58" w:rsidR="009F2912" w:rsidRPr="00FF7505" w:rsidRDefault="009F2912" w:rsidP="00E2453B">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sidR="0044007A">
        <w:rPr>
          <w:rFonts w:ascii="Arial" w:hAnsi="Arial" w:cs="Arial"/>
          <w:b/>
          <w:bCs/>
          <w:sz w:val="14"/>
          <w:szCs w:val="14"/>
        </w:rPr>
        <w:t>.</w:t>
      </w:r>
    </w:p>
    <w:p w14:paraId="6F47932F" w14:textId="50CB6E4A" w:rsidR="009F2912" w:rsidRPr="00FF7505" w:rsidRDefault="009F2912" w:rsidP="00E2453B">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w:t>
      </w:r>
      <w:r w:rsidR="005F030B">
        <w:rPr>
          <w:rFonts w:ascii="Arial" w:hAnsi="Arial" w:cs="Arial"/>
          <w:b/>
          <w:bCs/>
          <w:sz w:val="14"/>
          <w:szCs w:val="14"/>
        </w:rPr>
        <w:t xml:space="preserve"> </w:t>
      </w:r>
      <w:r w:rsidRPr="00FF7505">
        <w:rPr>
          <w:rFonts w:ascii="Arial" w:hAnsi="Arial" w:cs="Arial"/>
          <w:b/>
          <w:bCs/>
          <w:sz w:val="14"/>
          <w:szCs w:val="14"/>
        </w:rPr>
        <w:t>- this may be a notice onsite, a notice online, a notice in the newspaper and/or by post</w:t>
      </w:r>
      <w:r w:rsidR="0044007A">
        <w:rPr>
          <w:rFonts w:ascii="Arial" w:hAnsi="Arial" w:cs="Arial"/>
          <w:b/>
          <w:bCs/>
          <w:sz w:val="14"/>
          <w:szCs w:val="14"/>
        </w:rPr>
        <w:t>.</w:t>
      </w:r>
    </w:p>
    <w:p w14:paraId="27E65475" w14:textId="481AABE7" w:rsidR="009F2912" w:rsidRPr="00FF7505" w:rsidRDefault="009F2912" w:rsidP="00852206">
      <w:pPr>
        <w:widowControl/>
        <w:numPr>
          <w:ilvl w:val="0"/>
          <w:numId w:val="4"/>
        </w:numPr>
        <w:autoSpaceDE/>
        <w:autoSpaceDN/>
        <w:adjustRightInd/>
        <w:spacing w:after="80"/>
        <w:ind w:left="850" w:right="153" w:hanging="425"/>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sidR="0044007A">
        <w:rPr>
          <w:rFonts w:ascii="Arial" w:hAnsi="Arial" w:cs="Arial"/>
          <w:b/>
          <w:bCs/>
          <w:sz w:val="14"/>
          <w:szCs w:val="14"/>
        </w:rPr>
        <w:t>.</w:t>
      </w:r>
      <w:r w:rsidRPr="00FF7505">
        <w:rPr>
          <w:rFonts w:ascii="Arial" w:hAnsi="Arial" w:cs="Arial"/>
          <w:b/>
          <w:bCs/>
          <w:sz w:val="14"/>
          <w:szCs w:val="14"/>
        </w:rPr>
        <w:t xml:space="preserve"> </w:t>
      </w:r>
    </w:p>
    <w:p w14:paraId="4A42D303" w14:textId="77777777" w:rsidR="009F2912" w:rsidRPr="00FF7505" w:rsidRDefault="009F2912" w:rsidP="00D96DA8">
      <w:pPr>
        <w:spacing w:before="80" w:after="40" w:line="276" w:lineRule="auto"/>
        <w:ind w:left="284" w:right="153"/>
        <w:jc w:val="both"/>
        <w:rPr>
          <w:rFonts w:ascii="Arial" w:hAnsi="Arial" w:cs="Arial"/>
          <w:b/>
          <w:bCs/>
          <w:sz w:val="14"/>
          <w:szCs w:val="14"/>
        </w:rPr>
      </w:pPr>
      <w:r w:rsidRPr="00FF7505">
        <w:rPr>
          <w:rFonts w:ascii="Arial" w:hAnsi="Arial" w:cs="Arial"/>
          <w:b/>
          <w:bCs/>
          <w:sz w:val="14"/>
          <w:szCs w:val="14"/>
        </w:rPr>
        <w:t>The information you provide will be made available:</w:t>
      </w:r>
    </w:p>
    <w:p w14:paraId="00A5F103" w14:textId="02270B67"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 xml:space="preserve">Online on the City’s website </w:t>
      </w:r>
      <w:r w:rsidR="00C474A6">
        <w:rPr>
          <w:rFonts w:ascii="Arial" w:hAnsi="Arial" w:cs="Arial"/>
          <w:b/>
          <w:bCs/>
          <w:sz w:val="14"/>
          <w:szCs w:val="14"/>
        </w:rPr>
        <w:t xml:space="preserve">(geelongaustralia.com.au) </w:t>
      </w:r>
      <w:r w:rsidRPr="00FF7505">
        <w:rPr>
          <w:rFonts w:ascii="Arial" w:hAnsi="Arial" w:cs="Arial"/>
          <w:b/>
          <w:bCs/>
          <w:sz w:val="14"/>
          <w:szCs w:val="14"/>
        </w:rPr>
        <w:t>during the public notice period of the application</w:t>
      </w:r>
      <w:r w:rsidR="0044007A">
        <w:rPr>
          <w:rFonts w:ascii="Arial" w:hAnsi="Arial" w:cs="Arial"/>
          <w:b/>
          <w:bCs/>
          <w:sz w:val="14"/>
          <w:szCs w:val="14"/>
        </w:rPr>
        <w:t>.</w:t>
      </w:r>
    </w:p>
    <w:p w14:paraId="791BA82C" w14:textId="4F09D416"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On the City’s permit register</w:t>
      </w:r>
      <w:r w:rsidR="0044007A">
        <w:rPr>
          <w:rFonts w:ascii="Arial" w:hAnsi="Arial" w:cs="Arial"/>
          <w:b/>
          <w:bCs/>
          <w:sz w:val="14"/>
          <w:szCs w:val="14"/>
        </w:rPr>
        <w:t>.</w:t>
      </w:r>
    </w:p>
    <w:p w14:paraId="350FA702" w14:textId="03DEDAD9"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sidR="0044007A">
        <w:rPr>
          <w:rFonts w:ascii="Arial" w:hAnsi="Arial" w:cs="Arial"/>
          <w:b/>
          <w:bCs/>
          <w:sz w:val="14"/>
          <w:szCs w:val="14"/>
        </w:rPr>
        <w:t>.</w:t>
      </w:r>
    </w:p>
    <w:p w14:paraId="3486C2E1" w14:textId="177E65AA"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 xml:space="preserve">To the relevant officers within the </w:t>
      </w:r>
      <w:proofErr w:type="gramStart"/>
      <w:r w:rsidRPr="00FF7505">
        <w:rPr>
          <w:rFonts w:ascii="Arial" w:hAnsi="Arial" w:cs="Arial"/>
          <w:b/>
          <w:bCs/>
          <w:sz w:val="14"/>
          <w:szCs w:val="14"/>
        </w:rPr>
        <w:t>City</w:t>
      </w:r>
      <w:proofErr w:type="gramEnd"/>
      <w:r w:rsidRPr="00FF7505">
        <w:rPr>
          <w:rFonts w:ascii="Arial" w:hAnsi="Arial" w:cs="Arial"/>
          <w:b/>
          <w:bCs/>
          <w:sz w:val="14"/>
          <w:szCs w:val="14"/>
        </w:rPr>
        <w:t xml:space="preserve"> and other pertinent Government agencies directly involved in the planning process</w:t>
      </w:r>
      <w:r w:rsidR="0044007A">
        <w:rPr>
          <w:rFonts w:ascii="Arial" w:hAnsi="Arial" w:cs="Arial"/>
          <w:b/>
          <w:bCs/>
          <w:sz w:val="14"/>
          <w:szCs w:val="14"/>
        </w:rPr>
        <w:t>.</w:t>
      </w:r>
    </w:p>
    <w:p w14:paraId="30EF12B2" w14:textId="670EF263" w:rsidR="009F2912" w:rsidRPr="00FF7505" w:rsidRDefault="009F2912" w:rsidP="00D96DA8">
      <w:pPr>
        <w:widowControl/>
        <w:numPr>
          <w:ilvl w:val="0"/>
          <w:numId w:val="4"/>
        </w:numPr>
        <w:autoSpaceDE/>
        <w:autoSpaceDN/>
        <w:adjustRightInd/>
        <w:spacing w:after="40"/>
        <w:ind w:left="850" w:right="153" w:hanging="425"/>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the </w:t>
      </w:r>
      <w:r w:rsidRPr="00753B6B">
        <w:rPr>
          <w:rFonts w:ascii="Arial" w:hAnsi="Arial" w:cs="Arial"/>
          <w:b/>
          <w:bCs/>
          <w:i/>
          <w:iCs/>
          <w:sz w:val="14"/>
          <w:szCs w:val="14"/>
        </w:rPr>
        <w:t>Public Records Act 1973</w:t>
      </w:r>
      <w:r w:rsidRPr="00FF7505">
        <w:rPr>
          <w:rFonts w:ascii="Arial" w:hAnsi="Arial" w:cs="Arial"/>
          <w:b/>
          <w:bCs/>
          <w:sz w:val="14"/>
          <w:szCs w:val="14"/>
        </w:rPr>
        <w:t xml:space="preserve">, </w:t>
      </w:r>
      <w:r w:rsidR="00F20C65" w:rsidRPr="00F20C65">
        <w:rPr>
          <w:rFonts w:ascii="Arial" w:hAnsi="Arial" w:cs="Arial"/>
          <w:b/>
          <w:bCs/>
          <w:i/>
          <w:iCs/>
          <w:sz w:val="14"/>
          <w:szCs w:val="14"/>
        </w:rPr>
        <w:t>Planning and Environment Act 1987</w:t>
      </w:r>
      <w:r w:rsidRPr="00F20C65">
        <w:rPr>
          <w:rFonts w:ascii="Arial" w:hAnsi="Arial" w:cs="Arial"/>
          <w:b/>
          <w:bCs/>
          <w:i/>
          <w:iCs/>
          <w:sz w:val="14"/>
          <w:szCs w:val="14"/>
        </w:rPr>
        <w:t xml:space="preserve"> or</w:t>
      </w:r>
      <w:r w:rsidRPr="00FF7505">
        <w:rPr>
          <w:rFonts w:ascii="Arial" w:hAnsi="Arial" w:cs="Arial"/>
          <w:b/>
          <w:bCs/>
          <w:sz w:val="14"/>
          <w:szCs w:val="14"/>
        </w:rPr>
        <w:t xml:space="preserve"> the </w:t>
      </w:r>
      <w:r w:rsidRPr="00753B6B">
        <w:rPr>
          <w:rFonts w:ascii="Arial" w:hAnsi="Arial" w:cs="Arial"/>
          <w:b/>
          <w:bCs/>
          <w:i/>
          <w:iCs/>
          <w:sz w:val="14"/>
          <w:szCs w:val="14"/>
        </w:rPr>
        <w:t>Freedom of Information Act 1982</w:t>
      </w:r>
      <w:r w:rsidR="0044007A">
        <w:rPr>
          <w:rFonts w:ascii="Arial" w:hAnsi="Arial" w:cs="Arial"/>
          <w:b/>
          <w:bCs/>
          <w:i/>
          <w:iCs/>
          <w:sz w:val="14"/>
          <w:szCs w:val="14"/>
        </w:rPr>
        <w:t>.</w:t>
      </w:r>
    </w:p>
    <w:p w14:paraId="5EAD1226" w14:textId="231E8C3E" w:rsidR="002E2AA1" w:rsidRDefault="00C474A6" w:rsidP="00D96DA8">
      <w:pPr>
        <w:spacing w:before="40" w:line="276" w:lineRule="auto"/>
        <w:ind w:left="284" w:right="153"/>
        <w:jc w:val="both"/>
        <w:rPr>
          <w:rFonts w:ascii="Arial" w:hAnsi="Arial" w:cs="Arial"/>
          <w:b/>
          <w:bCs/>
          <w:sz w:val="14"/>
          <w:szCs w:val="14"/>
        </w:rPr>
      </w:pPr>
      <w:r>
        <w:rPr>
          <w:rFonts w:ascii="Arial" w:hAnsi="Arial" w:cs="Arial"/>
          <w:b/>
          <w:bCs/>
          <w:sz w:val="14"/>
          <w:szCs w:val="14"/>
        </w:rPr>
        <w:t xml:space="preserve">Your personal information will not be disclosed on the City of Greater Geelong’s website without your consent except in accordance with the </w:t>
      </w:r>
      <w:r w:rsidRPr="00C474A6">
        <w:rPr>
          <w:rFonts w:ascii="Arial" w:hAnsi="Arial" w:cs="Arial"/>
          <w:b/>
          <w:bCs/>
          <w:i/>
          <w:iCs/>
          <w:sz w:val="14"/>
          <w:szCs w:val="14"/>
        </w:rPr>
        <w:t>Planning and Environment Act 1987</w:t>
      </w:r>
      <w:r>
        <w:rPr>
          <w:rFonts w:ascii="Arial" w:hAnsi="Arial" w:cs="Arial"/>
          <w:b/>
          <w:bCs/>
          <w:sz w:val="14"/>
          <w:szCs w:val="14"/>
        </w:rPr>
        <w:t xml:space="preserve">. </w:t>
      </w:r>
      <w:r w:rsidR="009F2912" w:rsidRPr="00FF7505">
        <w:rPr>
          <w:rFonts w:ascii="Arial" w:hAnsi="Arial" w:cs="Arial"/>
          <w:b/>
          <w:bCs/>
          <w:sz w:val="14"/>
          <w:szCs w:val="14"/>
        </w:rPr>
        <w:t xml:space="preserve">If the personal information is not collected, we may not </w:t>
      </w:r>
      <w:r w:rsidR="002E2AA1">
        <w:rPr>
          <w:rFonts w:ascii="Arial" w:hAnsi="Arial" w:cs="Arial"/>
          <w:b/>
          <w:bCs/>
          <w:sz w:val="14"/>
          <w:szCs w:val="14"/>
        </w:rPr>
        <w:t xml:space="preserve">be able to </w:t>
      </w:r>
      <w:r w:rsidR="009F2912" w:rsidRPr="00FF7505">
        <w:rPr>
          <w:rFonts w:ascii="Arial" w:hAnsi="Arial" w:cs="Arial"/>
          <w:b/>
          <w:bCs/>
          <w:sz w:val="14"/>
          <w:szCs w:val="14"/>
        </w:rPr>
        <w:t>process your application. If you wish to access or alter any of the personal information you have supplied to the City of Greater Geelong, please contact the</w:t>
      </w:r>
      <w:r w:rsidR="002E2AA1">
        <w:rPr>
          <w:rFonts w:ascii="Arial" w:hAnsi="Arial" w:cs="Arial"/>
          <w:b/>
          <w:bCs/>
          <w:sz w:val="14"/>
          <w:szCs w:val="14"/>
        </w:rPr>
        <w:t xml:space="preserve"> Planning </w:t>
      </w:r>
      <w:r w:rsidR="002E2AA1" w:rsidRPr="00FF7505">
        <w:rPr>
          <w:rFonts w:ascii="Arial" w:hAnsi="Arial" w:cs="Arial"/>
          <w:b/>
          <w:bCs/>
          <w:sz w:val="14"/>
          <w:szCs w:val="14"/>
        </w:rPr>
        <w:t xml:space="preserve">Department </w:t>
      </w:r>
      <w:r w:rsidR="002E2AA1" w:rsidRPr="00660295">
        <w:rPr>
          <w:rFonts w:ascii="Arial" w:hAnsi="Arial" w:cs="Arial"/>
          <w:b/>
          <w:bCs/>
          <w:sz w:val="14"/>
          <w:szCs w:val="14"/>
        </w:rPr>
        <w:t xml:space="preserve">on 5272 4456 or via email </w:t>
      </w:r>
      <w:hyperlink r:id="rId9" w:history="1">
        <w:r w:rsidR="007614EC" w:rsidRPr="00E30268">
          <w:rPr>
            <w:rStyle w:val="Hyperlink"/>
            <w:rFonts w:ascii="Arial" w:hAnsi="Arial" w:cs="Arial"/>
            <w:b/>
            <w:bCs/>
            <w:sz w:val="14"/>
            <w:szCs w:val="14"/>
          </w:rPr>
          <w:t>statplanning@geelongcity.vic.gov.au</w:t>
        </w:r>
      </w:hyperlink>
      <w:r w:rsidR="007614EC">
        <w:rPr>
          <w:rFonts w:ascii="Arial" w:hAnsi="Arial" w:cs="Arial"/>
          <w:b/>
          <w:bCs/>
          <w:sz w:val="14"/>
          <w:szCs w:val="14"/>
        </w:rPr>
        <w:t xml:space="preserve"> </w:t>
      </w:r>
      <w:r w:rsidR="004053C0">
        <w:rPr>
          <w:rFonts w:ascii="Arial" w:hAnsi="Arial" w:cs="Arial"/>
          <w:b/>
          <w:bCs/>
          <w:sz w:val="14"/>
          <w:szCs w:val="14"/>
        </w:rPr>
        <w:t xml:space="preserve">or </w:t>
      </w:r>
      <w:hyperlink r:id="rId10" w:history="1">
        <w:r w:rsidR="007614EC" w:rsidRPr="00E30268">
          <w:rPr>
            <w:rStyle w:val="Hyperlink"/>
            <w:rFonts w:ascii="Arial" w:hAnsi="Arial" w:cs="Arial"/>
            <w:b/>
            <w:bCs/>
            <w:sz w:val="14"/>
            <w:szCs w:val="14"/>
          </w:rPr>
          <w:t>privacy@geelongcity.vic.gov.au</w:t>
        </w:r>
      </w:hyperlink>
      <w:r w:rsidR="007614EC">
        <w:rPr>
          <w:rFonts w:ascii="Arial" w:hAnsi="Arial" w:cs="Arial"/>
          <w:b/>
          <w:bCs/>
          <w:sz w:val="14"/>
          <w:szCs w:val="14"/>
        </w:rPr>
        <w:t xml:space="preserve"> </w:t>
      </w:r>
    </w:p>
    <w:p w14:paraId="309E33B1" w14:textId="2CBC8397" w:rsidR="006733F1" w:rsidRPr="007002E6" w:rsidRDefault="003B61FD" w:rsidP="005D409C">
      <w:pPr>
        <w:pStyle w:val="BodyText"/>
        <w:tabs>
          <w:tab w:val="left" w:pos="851"/>
        </w:tabs>
        <w:spacing w:before="0" w:after="40"/>
        <w:ind w:left="284"/>
        <w:rPr>
          <w:b/>
          <w:bCs/>
          <w:color w:val="000000"/>
        </w:rPr>
      </w:pPr>
      <w:r w:rsidRPr="007002E6">
        <w:rPr>
          <w:rFonts w:ascii="Times New Roman" w:hAnsi="Times New Roman" w:cs="Times New Roman"/>
          <w:b/>
          <w:bCs/>
          <w:noProof/>
          <w:sz w:val="24"/>
          <w:szCs w:val="24"/>
        </w:rPr>
        <w:drawing>
          <wp:inline distT="0" distB="0" distL="0" distR="0" wp14:anchorId="4A4ACFE4" wp14:editId="33162D67">
            <wp:extent cx="14605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sidRPr="007002E6">
        <w:rPr>
          <w:rFonts w:ascii="Times New Roman" w:hAnsi="Times New Roman" w:cs="Times New Roman"/>
          <w:b/>
          <w:bCs/>
          <w:sz w:val="20"/>
          <w:szCs w:val="20"/>
        </w:rPr>
        <w:t xml:space="preserve"> </w:t>
      </w:r>
      <w:r w:rsidR="005D409C">
        <w:rPr>
          <w:rFonts w:ascii="Times New Roman" w:hAnsi="Times New Roman" w:cs="Times New Roman"/>
          <w:b/>
          <w:bCs/>
          <w:sz w:val="20"/>
          <w:szCs w:val="20"/>
        </w:rPr>
        <w:tab/>
      </w:r>
      <w:r w:rsidR="006733F1" w:rsidRPr="007002E6">
        <w:rPr>
          <w:b/>
          <w:bCs/>
        </w:rPr>
        <w:t xml:space="preserve">Questions marked with an asterisk </w:t>
      </w:r>
      <w:r w:rsidR="006733F1" w:rsidRPr="007002E6">
        <w:rPr>
          <w:b/>
          <w:bCs/>
          <w:spacing w:val="-1"/>
        </w:rPr>
        <w:t>(</w:t>
      </w:r>
      <w:r w:rsidR="006733F1" w:rsidRPr="00A42543">
        <w:rPr>
          <w:b/>
          <w:bCs/>
          <w:color w:val="D2232A"/>
          <w:spacing w:val="-1"/>
          <w:sz w:val="18"/>
          <w:szCs w:val="18"/>
        </w:rPr>
        <w:t>*</w:t>
      </w:r>
      <w:r w:rsidR="006733F1" w:rsidRPr="007002E6">
        <w:rPr>
          <w:b/>
          <w:bCs/>
          <w:color w:val="000000"/>
          <w:spacing w:val="-1"/>
        </w:rPr>
        <w:t>)</w:t>
      </w:r>
      <w:r w:rsidR="006733F1" w:rsidRPr="007002E6">
        <w:rPr>
          <w:b/>
          <w:bCs/>
          <w:color w:val="000000"/>
        </w:rPr>
        <w:t xml:space="preserve"> must be completed</w:t>
      </w:r>
      <w:r w:rsidR="00576759">
        <w:rPr>
          <w:b/>
          <w:bCs/>
          <w:color w:val="000000"/>
        </w:rPr>
        <w:t>, including all required signatures.</w:t>
      </w:r>
    </w:p>
    <w:p w14:paraId="53553A94" w14:textId="42F204BE" w:rsidR="00FF7505" w:rsidRPr="00F20C65" w:rsidRDefault="006733F1" w:rsidP="005D409C">
      <w:pPr>
        <w:pStyle w:val="BodyText"/>
        <w:numPr>
          <w:ilvl w:val="0"/>
          <w:numId w:val="5"/>
        </w:numPr>
        <w:tabs>
          <w:tab w:val="clear" w:pos="720"/>
        </w:tabs>
        <w:kinsoku w:val="0"/>
        <w:overflowPunct w:val="0"/>
        <w:spacing w:before="0"/>
        <w:ind w:left="1276" w:right="155" w:hanging="425"/>
        <w:jc w:val="both"/>
        <w:rPr>
          <w:b/>
          <w:bCs/>
        </w:rPr>
      </w:pPr>
      <w:r>
        <w:rPr>
          <w:b/>
          <w:bCs/>
        </w:rPr>
        <w:t xml:space="preserve">If the space provided on the form is insufficient, </w:t>
      </w:r>
      <w:r w:rsidR="0044007A">
        <w:rPr>
          <w:b/>
          <w:bCs/>
        </w:rPr>
        <w:t xml:space="preserve">please </w:t>
      </w:r>
      <w:r>
        <w:rPr>
          <w:b/>
          <w:bCs/>
        </w:rPr>
        <w:t>attach a separate sheet</w:t>
      </w:r>
      <w:bookmarkStart w:id="2" w:name="_Hlk57790001"/>
      <w:bookmarkEnd w:id="0"/>
      <w:r w:rsidR="00FD509A">
        <w:rPr>
          <w:b/>
          <w:bCs/>
        </w:rPr>
        <w:t>.</w:t>
      </w:r>
    </w:p>
    <w:p w14:paraId="07B53123" w14:textId="77777777" w:rsidR="00FF7505" w:rsidRDefault="00FF7505" w:rsidP="00F20C65">
      <w:pPr>
        <w:pStyle w:val="BodyText"/>
        <w:kinsoku w:val="0"/>
        <w:overflowPunct w:val="0"/>
        <w:spacing w:before="72"/>
        <w:sectPr w:rsidR="00FF7505" w:rsidSect="00385D5B">
          <w:headerReference w:type="even" r:id="rId12"/>
          <w:headerReference w:type="default" r:id="rId13"/>
          <w:footerReference w:type="even" r:id="rId14"/>
          <w:footerReference w:type="default" r:id="rId15"/>
          <w:headerReference w:type="first" r:id="rId16"/>
          <w:footerReference w:type="first" r:id="rId17"/>
          <w:pgSz w:w="11910" w:h="16840"/>
          <w:pgMar w:top="60" w:right="440" w:bottom="540" w:left="400" w:header="454" w:footer="567" w:gutter="0"/>
          <w:pgNumType w:start="1"/>
          <w:cols w:space="40"/>
          <w:noEndnote/>
          <w:titlePg/>
          <w:docGrid w:linePitch="326"/>
        </w:sectPr>
      </w:pPr>
    </w:p>
    <w:p w14:paraId="4610BE24" w14:textId="77777777" w:rsidR="006A6454" w:rsidRPr="00542298" w:rsidRDefault="006A6454" w:rsidP="009720F9">
      <w:pPr>
        <w:pStyle w:val="Heading2"/>
        <w:pBdr>
          <w:bottom w:val="single" w:sz="18" w:space="1" w:color="auto"/>
        </w:pBdr>
        <w:kinsoku w:val="0"/>
        <w:overflowPunct w:val="0"/>
        <w:spacing w:before="28"/>
        <w:ind w:right="155"/>
        <w:rPr>
          <w:sz w:val="8"/>
          <w:szCs w:val="8"/>
        </w:rPr>
      </w:pPr>
    </w:p>
    <w:p w14:paraId="7AEFF83D" w14:textId="756530DE" w:rsidR="006733F1" w:rsidRPr="002B2108" w:rsidRDefault="003B61FD" w:rsidP="00A63B56">
      <w:pPr>
        <w:pStyle w:val="Heading2"/>
        <w:kinsoku w:val="0"/>
        <w:overflowPunct w:val="0"/>
        <w:spacing w:before="28"/>
        <w:ind w:left="142"/>
      </w:pPr>
      <w:r w:rsidRPr="002B2108">
        <w:rPr>
          <w:noProof/>
        </w:rPr>
        <mc:AlternateContent>
          <mc:Choice Requires="wpg">
            <w:drawing>
              <wp:anchor distT="0" distB="0" distL="114300" distR="114300" simplePos="0" relativeHeight="251624960" behindDoc="1" locked="0" layoutInCell="0" allowOverlap="1" wp14:anchorId="5333FE29" wp14:editId="4DB282F0">
                <wp:simplePos x="0" y="0"/>
                <wp:positionH relativeFrom="page">
                  <wp:posOffset>1202690</wp:posOffset>
                </wp:positionH>
                <wp:positionV relativeFrom="paragraph">
                  <wp:posOffset>55509</wp:posOffset>
                </wp:positionV>
                <wp:extent cx="144145" cy="144145"/>
                <wp:effectExtent l="0" t="0" r="8255" b="8255"/>
                <wp:wrapNone/>
                <wp:docPr id="69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7" cy="227"/>
                        </a:xfrm>
                      </wpg:grpSpPr>
                      <wps:wsp>
                        <wps:cNvPr id="698"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9E60A" w14:textId="77777777" w:rsidR="00E5536C" w:rsidRDefault="00654620">
                              <w:pPr>
                                <w:pStyle w:val="BodyText"/>
                                <w:kinsoku w:val="0"/>
                                <w:overflowPunct w:val="0"/>
                                <w:spacing w:before="10"/>
                                <w:ind w:left="0"/>
                                <w:jc w:val="center"/>
                                <w:rPr>
                                  <w:color w:val="000000"/>
                                  <w:sz w:val="18"/>
                                  <w:szCs w:val="18"/>
                                </w:rPr>
                              </w:pPr>
                              <w:r>
                                <w:fldChar w:fldCharType="begin"/>
                              </w:r>
                              <w:r>
                                <w:instrText xml:space="preserve"> HYPERLINK \l "bookmark0" </w:instrText>
                              </w:r>
                              <w:r>
                                <w:fldChar w:fldCharType="separate"/>
                              </w:r>
                              <w:proofErr w:type="spellStart"/>
                              <w:r w:rsidR="00E5536C">
                                <w:rPr>
                                  <w:b/>
                                  <w:bCs/>
                                  <w:color w:val="FFFFFF"/>
                                  <w:sz w:val="18"/>
                                  <w:szCs w:val="18"/>
                                </w:rPr>
                                <w:t>i</w:t>
                              </w:r>
                              <w:proofErr w:type="spellEnd"/>
                              <w:r>
                                <w:rPr>
                                  <w:b/>
                                  <w:bCs/>
                                  <w:color w:val="FFFFFF"/>
                                  <w:sz w:val="18"/>
                                  <w:szCs w:val="18"/>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3FE29" id="Group 29" o:spid="_x0000_s1026" style="position:absolute;left:0;text-align:left;margin-left:94.7pt;margin-top:4.35pt;width:11.35pt;height:11.35pt;z-index:-251691520;mso-position-horizontal-relative:page" coordorigin="1894,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VVpgMAALUKAAAOAAAAZHJzL2Uyb0RvYy54bWy8Vttu1DAQfUfiHyw/ItFk0+1lo6YICq2Q&#10;ykVi+QCv41xEEhvbu0n5embsJJu9AOUiXhI7Ph7PnDkzztWLrq7IRmhTyiahs5OQEtFwmZZNntDP&#10;y9vnl5QYy5qUVbIRCX0Qhr64fvrkqlWxiGQhq1RoAkYaE7cqoYW1Kg4CwwtRM3MilWhgMZO6Zham&#10;Og9SzVqwXldBFIbnQSt1qrTkwhj4+tov0mtnP8sEtx+yzAhLqoSCb9Y9tXuu8BlcX7E410wVJe/d&#10;YH/gRc3KBg4dTb1mlpG1Lg9M1SXX0sjMnnBZBzLLSi5cDBDNLNyL5k7LtXKx5HGbq5EmoHaPpz82&#10;y99v7rT6pD5q7z0M7yX/YoCXoFV5PF3Hee7BZNW+kynkk62tdIF3ma7RBIREOsfvw8iv6Czh8HE2&#10;n8/mZ5RwWOrHjn9eQJJw1+xyMacEV8OZTw0v3vSbo+jC78QBusdif6bzs/cL8w5CMluuzN9x9alg&#10;SrgUGOTioyZlmtDzBci6YTUQcKuFQHmSUycmPB5wA6FmyuZkBWEGSP8lj4eMDGT+kA8W87Wxd0K6&#10;fLDNvbFe5SmMXJbT3vclVERWVyD4ZwEJSUt6akHGI2Q2gUTROSmOgaI90FFLp3ugo5Yg/aNHeNxR&#10;SyChERQe9+h8B3LUCsjpV1YgyxPIUSuLCWSHH9BnPjDOiiEJvGv6LMCIMOySoasfJQ1WAKYE9L90&#10;8gcTgMKU/QAMvCP4tK+Hn4N9ZS3PHgUG/tDyUGk/tww0IXgxtex972PV0If3O7CmBDrwCvewWDGL&#10;FA1D0ibU6bvwb/xey41YSoew2w4DlPenbterZopDBLq3RQ7rw1s5ewPOlTF4P6wOb4/y6XkM5vA8&#10;XkkjfOfCeF0LGwNHviZla2RVprdlVWHARuerm0qTDYNbLDqbh5e3fdA7sMpJpZG4zR+DX6A9+l7j&#10;e+NKpg/Qd7T0VyFc3TAopP5GSQvXYELN1zXTgpLqbQO9cwF9Gu9NN5mfXUQw0dOV1XSFNRxMJdRS&#10;kDYOb6y/a9dKl3kBJ82c2Bv5Eu6NrMTG5PzzXvUTaN//rY9D+fo+vsS++kp25NSV3qSPE9vB98H1&#10;vqOTRt4UUL7ipdayLQRLgSxftJOtPozHNnpoa6DT8ep7RKNX2jd6goOEYpk5foemD6IaIKijURqo&#10;7p0PTu8HWrHdqoMMYUC/KZtRMqNcYOClAoN/KBN3+cO/Efi+8/M1nbu4tn+b198BAAD//wMAUEsD&#10;BBQABgAIAAAAIQAo88mc3wAAAAgBAAAPAAAAZHJzL2Rvd25yZXYueG1sTI9BS8NAFITvgv9heYI3&#10;u9m0ahqzKaWopyLYCtLbNnlNQrNvQ3abpP/e50mPwwwz32SrybZiwN43jjSoWQQCqXBlQ5WGr/3b&#10;QwLCB0OlaR2hhit6WOW3N5lJSzfSJw67UAkuIZ8aDXUIXSqlL2q0xs9ch8TeyfXWBJZ9JcvejFxu&#10;WxlH0ZO0piFeqE2HmxqL8+5iNbyPZlzP1euwPZ8218P+8eN7q1Dr+7tp/QIi4BT+wvCLz+iQM9PR&#10;Xaj0omWdLBcc1ZA8g2A/VrECcdQwVwuQeSb/H8h/AAAA//8DAFBLAQItABQABgAIAAAAIQC2gziS&#10;/gAAAOEBAAATAAAAAAAAAAAAAAAAAAAAAABbQ29udGVudF9UeXBlc10ueG1sUEsBAi0AFAAGAAgA&#10;AAAhADj9If/WAAAAlAEAAAsAAAAAAAAAAAAAAAAALwEAAF9yZWxzLy5yZWxzUEsBAi0AFAAGAAgA&#10;AAAhAGLUBVWmAwAAtQoAAA4AAAAAAAAAAAAAAAAALgIAAGRycy9lMm9Eb2MueG1sUEsBAi0AFAAG&#10;AAgAAAAhACjzyZzfAAAACAEAAA8AAAAAAAAAAAAAAAAAAAYAAGRycy9kb3ducmV2LnhtbFBLBQYA&#10;AAAABAAEAPMAAAAMBwAAAAA=&#10;" o:allowincell="f">
                <v:shape id="Freeform 30" o:spid="_x0000_s1027"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iqwwAAANwAAAAPAAAAZHJzL2Rvd25yZXYueG1sRE89b8Iw&#10;EN0r8R+sq9QNnKI2KikmioBKFV0aYGE74msSEZ+D7UL49/WA1PHpfc/zwXTiQs63lhU8TxIQxJXV&#10;LdcK9ruP8RsIH5A1dpZJwY085IvRwxwzba9c0mUbahFD2GeooAmhz6T0VUMG/cT2xJH7sc5giNDV&#10;Uju8xnDTyWmSpNJgy7GhwZ6WDVWn7a9RUNzKU4371/7gNqtwPH+l6++XjVJPj0PxDiLQEP7Fd/en&#10;VpDO4tp4Jh4BufgDAAD//wMAUEsBAi0AFAAGAAgAAAAhANvh9svuAAAAhQEAABMAAAAAAAAAAAAA&#10;AAAAAAAAAFtDb250ZW50X1R5cGVzXS54bWxQSwECLQAUAAYACAAAACEAWvQsW78AAAAVAQAACwAA&#10;AAAAAAAAAAAAAAAfAQAAX3JlbHMvLnJlbHNQSwECLQAUAAYACAAAACEAbaEoqsMAAADcAAAADwAA&#10;AAAAAAAAAAAAAAAHAgAAZHJzL2Rvd25yZXYueG1sUEsFBgAAAAADAAMAtwAAAPcCAAAAAA==&#10;" path="m,226r226,l226,,,,,226xe" fillcolor="#25408f" stroked="f">
                  <v:path arrowok="t" o:connecttype="custom" o:connectlocs="0,226;226,226;226,0;0,0;0,226" o:connectangles="0,0,0,0,0"/>
                </v:shape>
                <v:shapetype id="_x0000_t202" coordsize="21600,21600" o:spt="202" path="m,l,21600r21600,l21600,xe">
                  <v:stroke joinstyle="miter"/>
                  <v:path gradientshapeok="t" o:connecttype="rect"/>
                </v:shapetype>
                <v:shape id="Text Box 31" o:spid="_x0000_s1028"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CQxQAAANwAAAAPAAAAZHJzL2Rvd25yZXYueG1sRI9Ba8JA&#10;FITvhf6H5RV6qxt7CE3qRkQsCIVijAePr9mXZDH7NmZXTf+9Wyj0OMzMN8xiOdleXGn0xrGC+SwB&#10;QVw7bbhVcKg+Xt5A+ICssXdMCn7Iw7J4fFhgrt2NS7ruQysihH2OCroQhlxKX3dk0c/cQBy9xo0W&#10;Q5RjK/WItwi3vXxNklRaNBwXOhxo3VF92l+sgtWRy405f33vyqY0VZUl/JmelHp+mlbvIAJN4T/8&#10;195qBWmWwe+ZeARkcQcAAP//AwBQSwECLQAUAAYACAAAACEA2+H2y+4AAACFAQAAEwAAAAAAAAAA&#10;AAAAAAAAAAAAW0NvbnRlbnRfVHlwZXNdLnhtbFBLAQItABQABgAIAAAAIQBa9CxbvwAAABUBAAAL&#10;AAAAAAAAAAAAAAAAAB8BAABfcmVscy8ucmVsc1BLAQItABQABgAIAAAAIQDYRKCQxQAAANwAAAAP&#10;AAAAAAAAAAAAAAAAAAcCAABkcnMvZG93bnJldi54bWxQSwUGAAAAAAMAAwC3AAAA+QIAAAAA&#10;" filled="f" stroked="f">
                  <v:textbox inset="0,0,0,0">
                    <w:txbxContent>
                      <w:p w14:paraId="0639E60A" w14:textId="77777777" w:rsidR="00E5536C" w:rsidRDefault="00654620">
                        <w:pPr>
                          <w:pStyle w:val="BodyText"/>
                          <w:kinsoku w:val="0"/>
                          <w:overflowPunct w:val="0"/>
                          <w:spacing w:before="10"/>
                          <w:ind w:left="0"/>
                          <w:jc w:val="center"/>
                          <w:rPr>
                            <w:color w:val="000000"/>
                            <w:sz w:val="18"/>
                            <w:szCs w:val="18"/>
                          </w:rPr>
                        </w:pPr>
                        <w:r>
                          <w:fldChar w:fldCharType="begin"/>
                        </w:r>
                        <w:r>
                          <w:instrText xml:space="preserve"> HYPERLINK \l "bookmark0" </w:instrText>
                        </w:r>
                        <w:r>
                          <w:fldChar w:fldCharType="separate"/>
                        </w:r>
                        <w:proofErr w:type="spellStart"/>
                        <w:r w:rsidR="00E5536C">
                          <w:rPr>
                            <w:b/>
                            <w:bCs/>
                            <w:color w:val="FFFFFF"/>
                            <w:sz w:val="18"/>
                            <w:szCs w:val="18"/>
                          </w:rPr>
                          <w:t>i</w:t>
                        </w:r>
                        <w:proofErr w:type="spellEnd"/>
                        <w:r>
                          <w:rPr>
                            <w:b/>
                            <w:bCs/>
                            <w:color w:val="FFFFFF"/>
                            <w:sz w:val="18"/>
                            <w:szCs w:val="18"/>
                          </w:rPr>
                          <w:fldChar w:fldCharType="end"/>
                        </w:r>
                      </w:p>
                    </w:txbxContent>
                  </v:textbox>
                </v:shape>
                <w10:wrap anchorx="page"/>
              </v:group>
            </w:pict>
          </mc:Fallback>
        </mc:AlternateContent>
      </w:r>
      <w:r w:rsidR="006733F1" w:rsidRPr="002B2108">
        <w:t>The</w:t>
      </w:r>
      <w:r w:rsidR="006733F1" w:rsidRPr="002B2108">
        <w:rPr>
          <w:spacing w:val="-12"/>
        </w:rPr>
        <w:t xml:space="preserve"> </w:t>
      </w:r>
      <w:r w:rsidR="006733F1" w:rsidRPr="002B2108">
        <w:t>Land</w:t>
      </w:r>
    </w:p>
    <w:bookmarkEnd w:id="1"/>
    <w:bookmarkEnd w:id="2"/>
    <w:p w14:paraId="6313334B" w14:textId="3898FD83" w:rsidR="006733F1" w:rsidRDefault="006733F1">
      <w:pPr>
        <w:pStyle w:val="BodyText"/>
        <w:kinsoku w:val="0"/>
        <w:overflowPunct w:val="0"/>
        <w:spacing w:before="100"/>
        <w:ind w:left="166"/>
        <w:rPr>
          <w:sz w:val="17"/>
          <w:szCs w:val="17"/>
        </w:rPr>
      </w:pP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sidR="0035594C">
        <w:rPr>
          <w:sz w:val="17"/>
          <w:szCs w:val="17"/>
        </w:rPr>
        <w:t>s</w:t>
      </w:r>
      <w:r>
        <w:rPr>
          <w:sz w:val="17"/>
          <w:szCs w:val="17"/>
        </w:rPr>
        <w:t>treet</w:t>
      </w:r>
      <w:r>
        <w:rPr>
          <w:spacing w:val="-2"/>
          <w:sz w:val="17"/>
          <w:szCs w:val="17"/>
        </w:rPr>
        <w:t xml:space="preserve"> </w:t>
      </w:r>
      <w:r w:rsidR="0035594C">
        <w:rPr>
          <w:sz w:val="17"/>
          <w:szCs w:val="17"/>
        </w:rPr>
        <w:t>a</w:t>
      </w:r>
      <w:r>
        <w:rPr>
          <w:sz w:val="17"/>
          <w:szCs w:val="17"/>
        </w:rPr>
        <w:t>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sidR="0035594C">
        <w:rPr>
          <w:sz w:val="17"/>
          <w:szCs w:val="17"/>
        </w:rPr>
        <w:t>f</w:t>
      </w:r>
      <w:r>
        <w:rPr>
          <w:sz w:val="17"/>
          <w:szCs w:val="17"/>
        </w:rPr>
        <w:t>ormal</w:t>
      </w:r>
      <w:r>
        <w:rPr>
          <w:spacing w:val="9"/>
          <w:sz w:val="17"/>
          <w:szCs w:val="17"/>
        </w:rPr>
        <w:t xml:space="preserve"> </w:t>
      </w:r>
      <w:r w:rsidR="0035594C">
        <w:rPr>
          <w:spacing w:val="-1"/>
          <w:sz w:val="17"/>
          <w:szCs w:val="17"/>
        </w:rPr>
        <w:t>l</w:t>
      </w:r>
      <w:r>
        <w:rPr>
          <w:spacing w:val="-1"/>
          <w:sz w:val="17"/>
          <w:szCs w:val="17"/>
        </w:rPr>
        <w:t>and</w:t>
      </w:r>
      <w:r>
        <w:rPr>
          <w:spacing w:val="10"/>
          <w:sz w:val="17"/>
          <w:szCs w:val="17"/>
        </w:rPr>
        <w:t xml:space="preserve"> </w:t>
      </w:r>
      <w:r w:rsidR="0035594C">
        <w:rPr>
          <w:spacing w:val="-1"/>
          <w:sz w:val="17"/>
          <w:szCs w:val="17"/>
        </w:rPr>
        <w:t>d</w:t>
      </w:r>
      <w:r>
        <w:rPr>
          <w:spacing w:val="-1"/>
          <w:sz w:val="17"/>
          <w:szCs w:val="17"/>
        </w:rPr>
        <w:t>escriptions.</w:t>
      </w:r>
      <w:r w:rsidR="00E5536C" w:rsidRPr="00E5536C">
        <w:rPr>
          <w:noProof/>
          <w:spacing w:val="-1"/>
          <w:sz w:val="17"/>
          <w:szCs w:val="17"/>
        </w:rPr>
        <w:t xml:space="preserve"> </w:t>
      </w:r>
    </w:p>
    <w:p w14:paraId="72A3BD41" w14:textId="6042578A" w:rsidR="006733F1" w:rsidRPr="000F59D9" w:rsidRDefault="00B967E8" w:rsidP="000F59D9">
      <w:pPr>
        <w:pStyle w:val="BodyText"/>
        <w:kinsoku w:val="0"/>
        <w:overflowPunct w:val="0"/>
        <w:spacing w:before="98" w:after="900"/>
        <w:ind w:left="164"/>
        <w:rPr>
          <w:color w:val="000000"/>
          <w:sz w:val="17"/>
          <w:szCs w:val="17"/>
        </w:rPr>
      </w:pPr>
      <w:r>
        <w:rPr>
          <w:b/>
          <w:bCs/>
          <w:noProof/>
          <w:sz w:val="17"/>
          <w:szCs w:val="17"/>
        </w:rPr>
        <mc:AlternateContent>
          <mc:Choice Requires="wpg">
            <w:drawing>
              <wp:anchor distT="0" distB="0" distL="114300" distR="114300" simplePos="0" relativeHeight="251642368" behindDoc="0" locked="0" layoutInCell="1" allowOverlap="1" wp14:anchorId="2F652F3E" wp14:editId="5455FF43">
                <wp:simplePos x="0" y="0"/>
                <wp:positionH relativeFrom="column">
                  <wp:posOffset>1851130</wp:posOffset>
                </wp:positionH>
                <wp:positionV relativeFrom="paragraph">
                  <wp:posOffset>42782</wp:posOffset>
                </wp:positionV>
                <wp:extent cx="5061585" cy="5646141"/>
                <wp:effectExtent l="0" t="0" r="24765" b="12065"/>
                <wp:wrapNone/>
                <wp:docPr id="39" name="Group 39"/>
                <wp:cNvGraphicFramePr/>
                <a:graphic xmlns:a="http://schemas.openxmlformats.org/drawingml/2006/main">
                  <a:graphicData uri="http://schemas.microsoft.com/office/word/2010/wordprocessingGroup">
                    <wpg:wgp>
                      <wpg:cNvGrpSpPr/>
                      <wpg:grpSpPr>
                        <a:xfrm>
                          <a:off x="0" y="0"/>
                          <a:ext cx="5061585" cy="5646141"/>
                          <a:chOff x="0" y="0"/>
                          <a:chExt cx="5061585" cy="5646141"/>
                        </a:xfrm>
                      </wpg:grpSpPr>
                      <wpg:grpSp>
                        <wpg:cNvPr id="38" name="Group 38"/>
                        <wpg:cNvGrpSpPr/>
                        <wpg:grpSpPr>
                          <a:xfrm>
                            <a:off x="0" y="0"/>
                            <a:ext cx="5052695" cy="5213523"/>
                            <a:chOff x="0" y="0"/>
                            <a:chExt cx="5052695" cy="5213523"/>
                          </a:xfrm>
                        </wpg:grpSpPr>
                        <wpg:grpSp>
                          <wpg:cNvPr id="37" name="Group 37"/>
                          <wpg:cNvGrpSpPr/>
                          <wpg:grpSpPr>
                            <a:xfrm>
                              <a:off x="0" y="0"/>
                              <a:ext cx="5052695" cy="1901190"/>
                              <a:chOff x="0" y="0"/>
                              <a:chExt cx="5052695" cy="1901190"/>
                            </a:xfrm>
                          </wpg:grpSpPr>
                          <wpg:grpSp>
                            <wpg:cNvPr id="703" name="Group 703"/>
                            <wpg:cNvGrpSpPr/>
                            <wpg:grpSpPr>
                              <a:xfrm>
                                <a:off x="0" y="0"/>
                                <a:ext cx="5052695" cy="641350"/>
                                <a:chOff x="0" y="0"/>
                                <a:chExt cx="5052695" cy="641350"/>
                              </a:xfrm>
                            </wpg:grpSpPr>
                            <wps:wsp>
                              <wps:cNvPr id="688" name="Rectangle 691"/>
                              <wps:cNvSpPr>
                                <a:spLocks noChangeArrowheads="1"/>
                              </wps:cNvSpPr>
                              <wps:spPr bwMode="auto">
                                <a:xfrm>
                                  <a:off x="0" y="0"/>
                                  <a:ext cx="5052695" cy="64135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690" name="Group 712"/>
                              <wpg:cNvGrpSpPr>
                                <a:grpSpLocks/>
                              </wpg:cNvGrpSpPr>
                              <wpg:grpSpPr bwMode="auto">
                                <a:xfrm>
                                  <a:off x="76200" y="7620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14E096" w14:textId="77777777" w:rsidR="00E5536C" w:rsidRPr="00C77BF8" w:rsidRDefault="00E5536C" w:rsidP="00C77BF8">
                                        <w:pPr>
                                          <w:pStyle w:val="BodyText"/>
                                          <w:kinsoku w:val="0"/>
                                          <w:overflowPunct w:val="0"/>
                                          <w:spacing w:before="0"/>
                                          <w:ind w:left="0"/>
                                          <w:rPr>
                                            <w:spacing w:val="-1"/>
                                          </w:rPr>
                                        </w:pPr>
                                        <w:r w:rsidRPr="00C77BF8">
                                          <w:rPr>
                                            <w:spacing w:val="-1"/>
                                          </w:rPr>
                                          <w:t>Unit No.:</w:t>
                                        </w:r>
                                        <w:r w:rsidR="008A50A5" w:rsidRPr="00C77BF8">
                                          <w:rPr>
                                            <w:spacing w:val="-1"/>
                                          </w:rPr>
                                          <w:t xml:space="preserve"> </w:t>
                                        </w:r>
                                      </w:p>
                                    </w:txbxContent>
                                  </wps:txbx>
                                  <wps:bodyPr rot="0" vert="horz" wrap="square" lIns="91440" tIns="45720" rIns="91440" bIns="45720" anchor="ctr" anchorCtr="0" upright="1">
                                    <a:sp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DD818E" w14:textId="77777777" w:rsidR="00E5536C" w:rsidRPr="00C77BF8" w:rsidRDefault="00E5536C" w:rsidP="00C77BF8">
                                        <w:pPr>
                                          <w:pStyle w:val="BodyText"/>
                                          <w:kinsoku w:val="0"/>
                                          <w:overflowPunct w:val="0"/>
                                          <w:spacing w:before="0"/>
                                          <w:ind w:left="0"/>
                                          <w:rPr>
                                            <w:spacing w:val="-1"/>
                                          </w:rPr>
                                        </w:pPr>
                                        <w:r w:rsidRPr="00C77BF8">
                                          <w:rPr>
                                            <w:spacing w:val="-1"/>
                                          </w:rPr>
                                          <w:t>Street No.:</w:t>
                                        </w:r>
                                        <w:r w:rsidR="008A50A5" w:rsidRPr="00C77BF8">
                                          <w:rPr>
                                            <w:spacing w:val="-1"/>
                                          </w:rPr>
                                          <w:t xml:space="preserve"> </w:t>
                                        </w:r>
                                      </w:p>
                                    </w:txbxContent>
                                  </wps:txbx>
                                  <wps:bodyPr rot="0" vert="horz" wrap="square" lIns="91440" tIns="45720" rIns="91440" bIns="45720" anchor="ctr" anchorCtr="0" upright="1">
                                    <a:sp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5D1BD" w14:textId="77777777" w:rsidR="00E5536C" w:rsidRPr="00C77BF8" w:rsidRDefault="00E5536C" w:rsidP="00C77BF8">
                                      <w:pPr>
                                        <w:pStyle w:val="BodyText"/>
                                        <w:kinsoku w:val="0"/>
                                        <w:overflowPunct w:val="0"/>
                                        <w:spacing w:before="0"/>
                                        <w:ind w:left="0"/>
                                        <w:rPr>
                                          <w:spacing w:val="-1"/>
                                        </w:rPr>
                                      </w:pPr>
                                      <w:r w:rsidRPr="00C77BF8">
                                        <w:rPr>
                                          <w:spacing w:val="-1"/>
                                        </w:rPr>
                                        <w:t>Street Name</w:t>
                                      </w:r>
                                      <w:r w:rsidR="008A50A5" w:rsidRPr="00C77BF8">
                                        <w:rPr>
                                          <w:spacing w:val="-1"/>
                                        </w:rPr>
                                        <w:t xml:space="preserve">: </w:t>
                                      </w:r>
                                    </w:p>
                                  </w:txbxContent>
                                </wps:txbx>
                                <wps:bodyPr rot="0" vert="horz" wrap="square" lIns="91440" tIns="45720" rIns="91440" bIns="45720" anchor="ctr" anchorCtr="0" upright="1">
                                  <a:spAutoFit/>
                                </wps:bodyPr>
                              </wps:wsp>
                            </wpg:grpSp>
                            <wps:wsp>
                              <wps:cNvPr id="695" name="Rectangle 695"/>
                              <wps:cNvSpPr>
                                <a:spLocks noChangeArrowheads="1"/>
                              </wps:cNvSpPr>
                              <wps:spPr bwMode="auto">
                                <a:xfrm>
                                  <a:off x="76200" y="368300"/>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9028C" w14:textId="77777777" w:rsidR="00E5536C" w:rsidRPr="00C77BF8" w:rsidRDefault="00E5536C" w:rsidP="00C77BF8">
                                    <w:pPr>
                                      <w:pStyle w:val="BodyText"/>
                                      <w:kinsoku w:val="0"/>
                                      <w:overflowPunct w:val="0"/>
                                      <w:spacing w:before="0"/>
                                      <w:ind w:left="0"/>
                                      <w:rPr>
                                        <w:spacing w:val="-1"/>
                                      </w:rPr>
                                    </w:pPr>
                                    <w:r w:rsidRPr="00C77BF8">
                                      <w:rPr>
                                        <w:spacing w:val="-1"/>
                                      </w:rPr>
                                      <w:t>Suburb/Locality</w:t>
                                    </w:r>
                                    <w:r w:rsidR="008A50A5" w:rsidRPr="00C77BF8">
                                      <w:rPr>
                                        <w:spacing w:val="-1"/>
                                      </w:rPr>
                                      <w:t xml:space="preserve">: </w:t>
                                    </w:r>
                                  </w:p>
                                </w:txbxContent>
                              </wps:txbx>
                              <wps:bodyPr rot="0" vert="horz" wrap="square" lIns="91440" tIns="45720" rIns="91440" bIns="45720" anchor="ctr" anchorCtr="0" upright="1">
                                <a:spAutoFit/>
                              </wps:bodyPr>
                            </wps:wsp>
                            <wps:wsp>
                              <wps:cNvPr id="696" name="Rectangle 696"/>
                              <wps:cNvSpPr>
                                <a:spLocks noChangeArrowheads="1"/>
                              </wps:cNvSpPr>
                              <wps:spPr bwMode="auto">
                                <a:xfrm>
                                  <a:off x="3721100" y="368300"/>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62D84C" w14:textId="77777777" w:rsidR="00E5536C" w:rsidRPr="00C77BF8" w:rsidRDefault="00E5536C" w:rsidP="00C77BF8">
                                    <w:pPr>
                                      <w:pStyle w:val="BodyText"/>
                                      <w:kinsoku w:val="0"/>
                                      <w:overflowPunct w:val="0"/>
                                      <w:spacing w:before="0"/>
                                      <w:ind w:left="0"/>
                                      <w:rPr>
                                        <w:spacing w:val="-1"/>
                                      </w:rPr>
                                    </w:pPr>
                                    <w:r w:rsidRPr="00C77BF8">
                                      <w:rPr>
                                        <w:spacing w:val="-1"/>
                                      </w:rPr>
                                      <w:t>Postcode:</w:t>
                                    </w:r>
                                    <w:r w:rsidR="008A50A5" w:rsidRPr="00C77BF8">
                                      <w:rPr>
                                        <w:spacing w:val="-1"/>
                                      </w:rPr>
                                      <w:t xml:space="preserve"> </w:t>
                                    </w:r>
                                  </w:p>
                                </w:txbxContent>
                              </wps:txbx>
                              <wps:bodyPr rot="0" vert="horz" wrap="square" lIns="91440" tIns="45720" rIns="91440" bIns="45720" anchor="ctr" anchorCtr="0" upright="1">
                                <a:spAutoFit/>
                              </wps:bodyPr>
                            </wps:wsp>
                          </wpg:grpSp>
                          <wpg:grpSp>
                            <wpg:cNvPr id="735" name="Group 735"/>
                            <wpg:cNvGrpSpPr/>
                            <wpg:grpSpPr>
                              <a:xfrm>
                                <a:off x="0" y="731520"/>
                                <a:ext cx="5052695" cy="1169670"/>
                                <a:chOff x="0" y="0"/>
                                <a:chExt cx="5052695" cy="1169670"/>
                              </a:xfrm>
                            </wpg:grpSpPr>
                            <wps:wsp>
                              <wps:cNvPr id="679" name="Rectangle 697"/>
                              <wps:cNvSpPr>
                                <a:spLocks noChangeArrowheads="1"/>
                              </wps:cNvSpPr>
                              <wps:spPr bwMode="auto">
                                <a:xfrm>
                                  <a:off x="0" y="0"/>
                                  <a:ext cx="5052695" cy="116967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F331B" w14:textId="77777777" w:rsidR="00AA12EA" w:rsidRDefault="00E5536C" w:rsidP="00E5536C">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5E087BDB" w14:textId="77777777" w:rsidR="00E5536C" w:rsidRPr="00D22763" w:rsidRDefault="00E5536C" w:rsidP="00D22763">
                                    <w:pPr>
                                      <w:spacing w:before="160"/>
                                      <w:rPr>
                                        <w:rFonts w:ascii="Arial" w:hAnsi="Arial" w:cs="Arial"/>
                                        <w:b/>
                                        <w:bCs/>
                                        <w:sz w:val="17"/>
                                        <w:szCs w:val="17"/>
                                      </w:rPr>
                                    </w:pPr>
                                    <w:r w:rsidRPr="00D22763">
                                      <w:rPr>
                                        <w:rFonts w:ascii="Arial" w:hAnsi="Arial" w:cs="Arial"/>
                                        <w:b/>
                                        <w:bCs/>
                                        <w:sz w:val="17"/>
                                        <w:szCs w:val="17"/>
                                      </w:rPr>
                                      <w:t>OR</w:t>
                                    </w:r>
                                  </w:p>
                                  <w:p w14:paraId="068473E1" w14:textId="77777777" w:rsidR="00E5536C" w:rsidRPr="0033240D" w:rsidRDefault="00E5536C" w:rsidP="00D22763">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683" name="Rectangle 700"/>
                              <wps:cNvSpPr>
                                <a:spLocks noChangeArrowheads="1"/>
                              </wps:cNvSpPr>
                              <wps:spPr bwMode="auto">
                                <a:xfrm>
                                  <a:off x="355600" y="54610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B77CA" w14:textId="77777777" w:rsidR="00E5536C" w:rsidRPr="00C77BF8" w:rsidRDefault="00E5536C" w:rsidP="00C77BF8">
                                    <w:pPr>
                                      <w:pStyle w:val="BodyText"/>
                                      <w:kinsoku w:val="0"/>
                                      <w:overflowPunct w:val="0"/>
                                      <w:spacing w:before="0"/>
                                      <w:ind w:left="0"/>
                                      <w:rPr>
                                        <w:spacing w:val="-1"/>
                                      </w:rPr>
                                    </w:pPr>
                                    <w:r w:rsidRPr="00C77BF8">
                                      <w:rPr>
                                        <w:spacing w:val="-1"/>
                                      </w:rPr>
                                      <w:t xml:space="preserve">Crown Allotment No.: </w:t>
                                    </w:r>
                                  </w:p>
                                </w:txbxContent>
                              </wps:txbx>
                              <wps:bodyPr rot="0" vert="horz" wrap="square" lIns="91440" tIns="45720" rIns="91440" bIns="45720" anchor="ctr" anchorCtr="0" upright="1">
                                <a:spAutoFit/>
                              </wps:bodyPr>
                            </wps:wsp>
                            <wps:wsp>
                              <wps:cNvPr id="686" name="Rectangle 702"/>
                              <wps:cNvSpPr>
                                <a:spLocks noChangeArrowheads="1"/>
                              </wps:cNvSpPr>
                              <wps:spPr bwMode="auto">
                                <a:xfrm>
                                  <a:off x="3213100" y="54610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F2F6F" w14:textId="77777777" w:rsidR="00E5536C" w:rsidRPr="00C77BF8" w:rsidRDefault="00E5536C" w:rsidP="00C77BF8">
                                    <w:pPr>
                                      <w:pStyle w:val="BodyText"/>
                                      <w:kinsoku w:val="0"/>
                                      <w:overflowPunct w:val="0"/>
                                      <w:spacing w:before="0"/>
                                      <w:ind w:left="0"/>
                                      <w:rPr>
                                        <w:spacing w:val="-1"/>
                                      </w:rPr>
                                    </w:pPr>
                                    <w:r w:rsidRPr="00C77BF8">
                                      <w:rPr>
                                        <w:spacing w:val="-1"/>
                                      </w:rPr>
                                      <w:t xml:space="preserve">Section No.: </w:t>
                                    </w:r>
                                  </w:p>
                                </w:txbxContent>
                              </wps:txbx>
                              <wps:bodyPr rot="0" vert="horz" wrap="square" lIns="91440" tIns="45720" rIns="91440" bIns="45720" anchor="ctr" anchorCtr="0" upright="1">
                                <a:spAutoFit/>
                              </wps:bodyPr>
                            </wps:wsp>
                            <wps:wsp>
                              <wps:cNvPr id="684" name="Rectangle 701"/>
                              <wps:cNvSpPr>
                                <a:spLocks noChangeArrowheads="1"/>
                              </wps:cNvSpPr>
                              <wps:spPr bwMode="auto">
                                <a:xfrm>
                                  <a:off x="355600" y="84455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FF0BA" w14:textId="77777777" w:rsidR="00E5536C" w:rsidRPr="00C77BF8" w:rsidRDefault="00E5536C" w:rsidP="00C77BF8">
                                    <w:pPr>
                                      <w:pStyle w:val="BodyText"/>
                                      <w:kinsoku w:val="0"/>
                                      <w:overflowPunct w:val="0"/>
                                      <w:spacing w:before="0"/>
                                      <w:ind w:left="0"/>
                                      <w:rPr>
                                        <w:spacing w:val="-1"/>
                                      </w:rPr>
                                    </w:pPr>
                                    <w:r w:rsidRPr="00C77BF8">
                                      <w:rPr>
                                        <w:spacing w:val="-1"/>
                                      </w:rPr>
                                      <w:t xml:space="preserve">Parish/Township Name: </w:t>
                                    </w:r>
                                  </w:p>
                                </w:txbxContent>
                              </wps:txbx>
                              <wps:bodyPr rot="0" vert="horz" wrap="square" lIns="91440" tIns="45720" rIns="91440" bIns="45720" anchor="ctr" anchorCtr="0" upright="1">
                                <a:spAutoFit/>
                              </wps:bodyPr>
                            </wps:wsp>
                            <wpg:grpSp>
                              <wpg:cNvPr id="734" name="Group 734"/>
                              <wpg:cNvGrpSpPr/>
                              <wpg:grpSpPr>
                                <a:xfrm>
                                  <a:off x="355600" y="82489"/>
                                  <a:ext cx="4592955" cy="222367"/>
                                  <a:chOff x="0" y="-61"/>
                                  <a:chExt cx="4592955" cy="222367"/>
                                </a:xfrm>
                              </wpg:grpSpPr>
                              <wpg:grpSp>
                                <wpg:cNvPr id="733" name="Group 733"/>
                                <wpg:cNvGrpSpPr/>
                                <wpg:grpSpPr>
                                  <a:xfrm>
                                    <a:off x="0" y="6350"/>
                                    <a:ext cx="4592955" cy="214630"/>
                                    <a:chOff x="0" y="0"/>
                                    <a:chExt cx="4592955" cy="214630"/>
                                  </a:xfrm>
                                </wpg:grpSpPr>
                                <wps:wsp>
                                  <wps:cNvPr id="681"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64E1D5" w14:textId="77777777" w:rsidR="00E5536C" w:rsidRPr="00C77BF8" w:rsidRDefault="00E5536C" w:rsidP="00C77BF8">
                                        <w:pPr>
                                          <w:pStyle w:val="BodyText"/>
                                          <w:kinsoku w:val="0"/>
                                          <w:overflowPunct w:val="0"/>
                                          <w:spacing w:before="0"/>
                                          <w:ind w:left="0"/>
                                          <w:rPr>
                                            <w:spacing w:val="-1"/>
                                          </w:rPr>
                                        </w:pPr>
                                        <w:r w:rsidRPr="00C77BF8">
                                          <w:rPr>
                                            <w:spacing w:val="-1"/>
                                          </w:rPr>
                                          <w:t>Lot No.:</w:t>
                                        </w:r>
                                        <w:r w:rsidR="008A50A5" w:rsidRPr="00C77BF8">
                                          <w:rPr>
                                            <w:spacing w:val="-1"/>
                                          </w:rPr>
                                          <w:t xml:space="preserve"> </w:t>
                                        </w:r>
                                      </w:p>
                                    </w:txbxContent>
                                  </wps:txbx>
                                  <wps:bodyPr rot="0" vert="horz" wrap="square" lIns="91440" tIns="45720" rIns="91440" bIns="45720" anchor="ctr" anchorCtr="0" upright="1">
                                    <a:spAutoFit/>
                                  </wps:bodyPr>
                                </wps:wsp>
                                <wps:wsp>
                                  <wps:cNvPr id="682"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046A1" w14:textId="77777777" w:rsidR="00E5536C" w:rsidRPr="00C77BF8" w:rsidRDefault="00E5536C" w:rsidP="00C77BF8">
                                        <w:pPr>
                                          <w:pStyle w:val="BodyText"/>
                                          <w:kinsoku w:val="0"/>
                                          <w:overflowPunct w:val="0"/>
                                          <w:spacing w:before="0"/>
                                          <w:ind w:left="0"/>
                                          <w:rPr>
                                            <w:spacing w:val="-1"/>
                                          </w:rPr>
                                        </w:pPr>
                                        <w:r w:rsidRPr="00C77BF8">
                                          <w:rPr>
                                            <w:spacing w:val="-1"/>
                                          </w:rPr>
                                          <w:t>No.:</w:t>
                                        </w:r>
                                        <w:r w:rsidR="008A50A5" w:rsidRPr="00C77BF8">
                                          <w:rPr>
                                            <w:spacing w:val="-1"/>
                                          </w:rPr>
                                          <w:t xml:space="preserve"> </w:t>
                                        </w:r>
                                      </w:p>
                                    </w:txbxContent>
                                  </wps:txbx>
                                  <wps:bodyPr rot="0" vert="horz" wrap="square" lIns="91440" tIns="45720" rIns="91440" bIns="45720" anchor="ctr" anchorCtr="0" upright="1">
                                    <a:spAutoFit/>
                                  </wps:bodyPr>
                                </wps:wsp>
                                <wpg:grpSp>
                                  <wpg:cNvPr id="725" name="Group 725"/>
                                  <wpg:cNvGrpSpPr/>
                                  <wpg:grpSpPr>
                                    <a:xfrm>
                                      <a:off x="920750" y="31750"/>
                                      <a:ext cx="1649730" cy="151130"/>
                                      <a:chOff x="0" y="0"/>
                                      <a:chExt cx="1649730" cy="151130"/>
                                    </a:xfrm>
                                  </wpg:grpSpPr>
                                  <wps:wsp>
                                    <wps:cNvPr id="715" name="Oval 715"/>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Oval 720"/>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32" name="Group 732"/>
                                <wpg:cNvGrpSpPr/>
                                <wpg:grpSpPr>
                                  <a:xfrm>
                                    <a:off x="876300" y="-61"/>
                                    <a:ext cx="1778000" cy="222367"/>
                                    <a:chOff x="0" y="-61"/>
                                    <a:chExt cx="1778000" cy="222367"/>
                                  </a:xfrm>
                                </wpg:grpSpPr>
                                <wps:wsp>
                                  <wps:cNvPr id="722" name="Rectangle 698"/>
                                  <wps:cNvSpPr>
                                    <a:spLocks noChangeArrowheads="1"/>
                                  </wps:cNvSpPr>
                                  <wps:spPr bwMode="auto">
                                    <a:xfrm>
                                      <a:off x="0" y="0"/>
                                      <a:ext cx="279400" cy="214630"/>
                                    </a:xfrm>
                                    <a:prstGeom prst="rect">
                                      <a:avLst/>
                                    </a:prstGeom>
                                    <a:noFill/>
                                    <a:ln w="6350" algn="ctr">
                                      <a:noFill/>
                                      <a:miter lim="800000"/>
                                      <a:headEnd/>
                                      <a:tailEnd/>
                                    </a:ln>
                                    <a:effectLst/>
                                  </wps:spPr>
                                  <wps:txbx>
                                    <w:txbxContent>
                                      <w:p w14:paraId="63958752" w14:textId="77777777" w:rsidR="004C3077" w:rsidRPr="0033240D" w:rsidRDefault="004C3077" w:rsidP="004C3077">
                                        <w:pPr>
                                          <w:rPr>
                                            <w:rFonts w:ascii="Arial" w:hAnsi="Arial" w:cs="Arial"/>
                                            <w:sz w:val="16"/>
                                            <w:szCs w:val="16"/>
                                          </w:rPr>
                                        </w:pPr>
                                      </w:p>
                                    </w:txbxContent>
                                  </wps:txbx>
                                  <wps:bodyPr rot="0" vert="horz" wrap="square" lIns="91440" tIns="45720" rIns="91440" bIns="45720" anchor="t" anchorCtr="0" upright="1">
                                    <a:spAutoFit/>
                                  </wps:bodyPr>
                                </wps:wsp>
                                <wps:wsp>
                                  <wps:cNvPr id="723" name="Rectangle 698"/>
                                  <wps:cNvSpPr>
                                    <a:spLocks noChangeArrowheads="1"/>
                                  </wps:cNvSpPr>
                                  <wps:spPr bwMode="auto">
                                    <a:xfrm>
                                      <a:off x="806450" y="7676"/>
                                      <a:ext cx="279400" cy="214630"/>
                                    </a:xfrm>
                                    <a:prstGeom prst="rect">
                                      <a:avLst/>
                                    </a:prstGeom>
                                    <a:noFill/>
                                    <a:ln w="6350" algn="ctr">
                                      <a:noFill/>
                                      <a:miter lim="800000"/>
                                      <a:headEnd/>
                                      <a:tailEnd/>
                                    </a:ln>
                                    <a:effectLst/>
                                  </wps:spPr>
                                  <wps:txbx>
                                    <w:txbxContent>
                                      <w:p w14:paraId="7CC9E550" w14:textId="77777777" w:rsidR="004C3077" w:rsidRPr="0033240D" w:rsidRDefault="004C3077" w:rsidP="004C3077">
                                        <w:pPr>
                                          <w:rPr>
                                            <w:rFonts w:ascii="Arial" w:hAnsi="Arial" w:cs="Arial"/>
                                            <w:sz w:val="16"/>
                                            <w:szCs w:val="16"/>
                                          </w:rPr>
                                        </w:pPr>
                                      </w:p>
                                    </w:txbxContent>
                                  </wps:txbx>
                                  <wps:bodyPr rot="0" vert="horz" wrap="square" lIns="91440" tIns="45720" rIns="91440" bIns="45720" anchor="t" anchorCtr="0" upright="1">
                                    <a:spAutoFit/>
                                  </wps:bodyPr>
                                </wps:wsp>
                                <wps:wsp>
                                  <wps:cNvPr id="724" name="Rectangle 698"/>
                                  <wps:cNvSpPr>
                                    <a:spLocks noChangeArrowheads="1"/>
                                  </wps:cNvSpPr>
                                  <wps:spPr bwMode="auto">
                                    <a:xfrm>
                                      <a:off x="1498600" y="-61"/>
                                      <a:ext cx="279400" cy="214630"/>
                                    </a:xfrm>
                                    <a:prstGeom prst="rect">
                                      <a:avLst/>
                                    </a:prstGeom>
                                    <a:noFill/>
                                    <a:ln w="6350" algn="ctr">
                                      <a:noFill/>
                                      <a:miter lim="800000"/>
                                      <a:headEnd/>
                                      <a:tailEnd/>
                                    </a:ln>
                                    <a:effectLst/>
                                  </wps:spPr>
                                  <wps:txbx>
                                    <w:txbxContent>
                                      <w:p w14:paraId="0A26D149" w14:textId="77777777" w:rsidR="004C3077" w:rsidRPr="0033240D" w:rsidRDefault="004C3077" w:rsidP="004C3077">
                                        <w:pPr>
                                          <w:rPr>
                                            <w:rFonts w:ascii="Arial" w:hAnsi="Arial" w:cs="Arial"/>
                                            <w:sz w:val="16"/>
                                            <w:szCs w:val="16"/>
                                          </w:rPr>
                                        </w:pPr>
                                      </w:p>
                                    </w:txbxContent>
                                  </wps:txbx>
                                  <wps:bodyPr rot="0" vert="horz" wrap="square" lIns="91440" tIns="45720" rIns="91440" bIns="45720" anchor="t" anchorCtr="0" upright="1">
                                    <a:spAutoFit/>
                                  </wps:bodyPr>
                                </wps:wsp>
                              </wpg:grpSp>
                            </wpg:grpSp>
                          </wpg:grpSp>
                        </wpg:grpSp>
                        <wpg:grpSp>
                          <wpg:cNvPr id="381" name="Group 381"/>
                          <wpg:cNvGrpSpPr/>
                          <wpg:grpSpPr>
                            <a:xfrm>
                              <a:off x="0" y="2721255"/>
                              <a:ext cx="5052695" cy="2492268"/>
                              <a:chOff x="0" y="0"/>
                              <a:chExt cx="5052695" cy="2492268"/>
                            </a:xfrm>
                          </wpg:grpSpPr>
                          <wpg:grpSp>
                            <wpg:cNvPr id="673" name="Group 709"/>
                            <wpg:cNvGrpSpPr>
                              <a:grpSpLocks/>
                            </wpg:cNvGrpSpPr>
                            <wpg:grpSpPr bwMode="auto">
                              <a:xfrm>
                                <a:off x="0" y="0"/>
                                <a:ext cx="5052695" cy="2492268"/>
                                <a:chOff x="3392" y="11093"/>
                                <a:chExt cx="7957" cy="3777"/>
                              </a:xfrm>
                            </wpg:grpSpPr>
                            <wps:wsp>
                              <wps:cNvPr id="674" name="Rectangle 703"/>
                              <wps:cNvSpPr>
                                <a:spLocks noChangeArrowheads="1"/>
                              </wps:cNvSpPr>
                              <wps:spPr bwMode="auto">
                                <a:xfrm>
                                  <a:off x="3392" y="11093"/>
                                  <a:ext cx="7957" cy="3777"/>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5" name="Rectangle 704"/>
                              <wps:cNvSpPr>
                                <a:spLocks noChangeArrowheads="1"/>
                              </wps:cNvSpPr>
                              <wps:spPr bwMode="auto">
                                <a:xfrm>
                                  <a:off x="3508" y="11192"/>
                                  <a:ext cx="7727" cy="278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485E4" w14:textId="77777777" w:rsidR="00E5536C" w:rsidRPr="00C77BF8" w:rsidRDefault="00E5536C" w:rsidP="00C77BF8">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s:wsp>
                            <wps:cNvPr id="676" name="Rectangle 705"/>
                            <wps:cNvSpPr>
                              <a:spLocks noChangeArrowheads="1"/>
                            </wps:cNvSpPr>
                            <wps:spPr bwMode="auto">
                              <a:xfrm>
                                <a:off x="73660" y="1972009"/>
                                <a:ext cx="4909579" cy="44058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A634B" w14:textId="23415452" w:rsidR="00E5536C" w:rsidRPr="00A80BA8" w:rsidRDefault="00E5536C" w:rsidP="00A80BA8">
                                  <w:pPr>
                                    <w:pStyle w:val="BodyText"/>
                                    <w:kinsoku w:val="0"/>
                                    <w:overflowPunct w:val="0"/>
                                    <w:spacing w:before="0" w:line="250" w:lineRule="auto"/>
                                    <w:ind w:left="284" w:right="168"/>
                                    <w:rPr>
                                      <w:sz w:val="14"/>
                                      <w:szCs w:val="14"/>
                                    </w:rPr>
                                  </w:pPr>
                                  <w:r w:rsidRPr="00A80BA8">
                                    <w:rPr>
                                      <w:sz w:val="14"/>
                                      <w:szCs w:val="14"/>
                                    </w:rPr>
                                    <w:t>Provide</w:t>
                                  </w:r>
                                  <w:r w:rsidRPr="00A80BA8">
                                    <w:rPr>
                                      <w:spacing w:val="-1"/>
                                      <w:sz w:val="14"/>
                                      <w:szCs w:val="14"/>
                                    </w:rPr>
                                    <w:t xml:space="preserve"> additional</w:t>
                                  </w:r>
                                  <w:r w:rsidRPr="00A80BA8">
                                    <w:rPr>
                                      <w:sz w:val="14"/>
                                      <w:szCs w:val="14"/>
                                    </w:rPr>
                                    <w:t xml:space="preserve"> </w:t>
                                  </w:r>
                                  <w:r w:rsidRPr="00A80BA8">
                                    <w:rPr>
                                      <w:spacing w:val="-1"/>
                                      <w:sz w:val="14"/>
                                      <w:szCs w:val="14"/>
                                    </w:rPr>
                                    <w:t>information</w:t>
                                  </w:r>
                                  <w:r w:rsidRPr="00A80BA8">
                                    <w:rPr>
                                      <w:sz w:val="14"/>
                                      <w:szCs w:val="14"/>
                                    </w:rPr>
                                    <w:t xml:space="preserve"> </w:t>
                                  </w:r>
                                  <w:r w:rsidRPr="00A80BA8">
                                    <w:rPr>
                                      <w:spacing w:val="-1"/>
                                      <w:sz w:val="14"/>
                                      <w:szCs w:val="14"/>
                                    </w:rPr>
                                    <w:t>about</w:t>
                                  </w:r>
                                  <w:r w:rsidRPr="00A80BA8">
                                    <w:rPr>
                                      <w:sz w:val="14"/>
                                      <w:szCs w:val="14"/>
                                    </w:rPr>
                                    <w:t xml:space="preserve"> the</w:t>
                                  </w:r>
                                  <w:r w:rsidRPr="00A80BA8">
                                    <w:rPr>
                                      <w:spacing w:val="-1"/>
                                      <w:sz w:val="14"/>
                                      <w:szCs w:val="14"/>
                                    </w:rPr>
                                    <w:t xml:space="preserve"> proposal,</w:t>
                                  </w:r>
                                  <w:r w:rsidRPr="00A80BA8">
                                    <w:rPr>
                                      <w:sz w:val="14"/>
                                      <w:szCs w:val="14"/>
                                    </w:rPr>
                                    <w:t xml:space="preserve"> </w:t>
                                  </w:r>
                                  <w:r w:rsidRPr="00A80BA8">
                                    <w:rPr>
                                      <w:spacing w:val="-1"/>
                                      <w:sz w:val="14"/>
                                      <w:szCs w:val="14"/>
                                    </w:rPr>
                                    <w:t>including</w:t>
                                  </w:r>
                                  <w:r w:rsidRPr="00A80BA8">
                                    <w:rPr>
                                      <w:sz w:val="14"/>
                                      <w:szCs w:val="14"/>
                                    </w:rPr>
                                    <w:t xml:space="preserve"> </w:t>
                                  </w:r>
                                  <w:r w:rsidRPr="00A80BA8">
                                    <w:rPr>
                                      <w:spacing w:val="-1"/>
                                      <w:sz w:val="14"/>
                                      <w:szCs w:val="14"/>
                                    </w:rPr>
                                    <w:t>plans</w:t>
                                  </w:r>
                                  <w:r w:rsidRPr="00A80BA8">
                                    <w:rPr>
                                      <w:sz w:val="14"/>
                                      <w:szCs w:val="14"/>
                                    </w:rPr>
                                    <w:t xml:space="preserve"> </w:t>
                                  </w:r>
                                  <w:r w:rsidRPr="00A80BA8">
                                    <w:rPr>
                                      <w:spacing w:val="-1"/>
                                      <w:sz w:val="14"/>
                                      <w:szCs w:val="14"/>
                                    </w:rPr>
                                    <w:t>and</w:t>
                                  </w:r>
                                  <w:r w:rsidRPr="00A80BA8">
                                    <w:rPr>
                                      <w:sz w:val="14"/>
                                      <w:szCs w:val="14"/>
                                    </w:rPr>
                                    <w:t xml:space="preserve"> </w:t>
                                  </w:r>
                                  <w:r w:rsidRPr="00A80BA8">
                                    <w:rPr>
                                      <w:spacing w:val="-1"/>
                                      <w:sz w:val="14"/>
                                      <w:szCs w:val="14"/>
                                    </w:rPr>
                                    <w:t>elevations;</w:t>
                                  </w:r>
                                  <w:r w:rsidRPr="00A80BA8">
                                    <w:rPr>
                                      <w:sz w:val="14"/>
                                      <w:szCs w:val="14"/>
                                    </w:rPr>
                                    <w:t xml:space="preserve"> </w:t>
                                  </w:r>
                                  <w:r w:rsidRPr="00A80BA8">
                                    <w:rPr>
                                      <w:spacing w:val="-1"/>
                                      <w:sz w:val="14"/>
                                      <w:szCs w:val="14"/>
                                    </w:rPr>
                                    <w:t>any</w:t>
                                  </w:r>
                                  <w:r w:rsidRPr="00A80BA8">
                                    <w:rPr>
                                      <w:sz w:val="14"/>
                                      <w:szCs w:val="14"/>
                                    </w:rPr>
                                    <w:t xml:space="preserve"> </w:t>
                                  </w:r>
                                  <w:r w:rsidRPr="00A80BA8">
                                    <w:rPr>
                                      <w:spacing w:val="-1"/>
                                      <w:sz w:val="14"/>
                                      <w:szCs w:val="14"/>
                                    </w:rPr>
                                    <w:t>information</w:t>
                                  </w:r>
                                  <w:r w:rsidRPr="00A80BA8">
                                    <w:rPr>
                                      <w:sz w:val="14"/>
                                      <w:szCs w:val="14"/>
                                    </w:rPr>
                                    <w:t xml:space="preserve"> required</w:t>
                                  </w:r>
                                  <w:r w:rsidRPr="00A80BA8">
                                    <w:rPr>
                                      <w:spacing w:val="-1"/>
                                      <w:sz w:val="14"/>
                                      <w:szCs w:val="14"/>
                                    </w:rPr>
                                    <w:t xml:space="preserve"> by</w:t>
                                  </w:r>
                                  <w:r w:rsidRPr="00A80BA8">
                                    <w:rPr>
                                      <w:sz w:val="14"/>
                                      <w:szCs w:val="14"/>
                                    </w:rPr>
                                    <w:t xml:space="preserve"> the</w:t>
                                  </w:r>
                                  <w:r w:rsidRPr="00A80BA8">
                                    <w:rPr>
                                      <w:spacing w:val="23"/>
                                      <w:sz w:val="14"/>
                                      <w:szCs w:val="14"/>
                                    </w:rPr>
                                    <w:t xml:space="preserve"> </w:t>
                                  </w:r>
                                  <w:r w:rsidRPr="00A80BA8">
                                    <w:rPr>
                                      <w:spacing w:val="-1"/>
                                      <w:sz w:val="14"/>
                                      <w:szCs w:val="14"/>
                                    </w:rPr>
                                    <w:t>planning</w:t>
                                  </w:r>
                                  <w:r w:rsidRPr="00A80BA8">
                                    <w:rPr>
                                      <w:sz w:val="14"/>
                                      <w:szCs w:val="14"/>
                                    </w:rPr>
                                    <w:t xml:space="preserve"> scheme,</w:t>
                                  </w:r>
                                  <w:r w:rsidRPr="00A80BA8">
                                    <w:rPr>
                                      <w:spacing w:val="-1"/>
                                      <w:sz w:val="14"/>
                                      <w:szCs w:val="14"/>
                                    </w:rPr>
                                    <w:t xml:space="preserve"> </w:t>
                                  </w:r>
                                  <w:r w:rsidRPr="00A80BA8">
                                    <w:rPr>
                                      <w:sz w:val="14"/>
                                      <w:szCs w:val="14"/>
                                    </w:rPr>
                                    <w:t>requested</w:t>
                                  </w:r>
                                  <w:r w:rsidRPr="00A80BA8">
                                    <w:rPr>
                                      <w:spacing w:val="-1"/>
                                      <w:sz w:val="14"/>
                                      <w:szCs w:val="14"/>
                                    </w:rPr>
                                    <w:t xml:space="preserve"> by</w:t>
                                  </w:r>
                                  <w:r w:rsidRPr="00A80BA8">
                                    <w:rPr>
                                      <w:sz w:val="14"/>
                                      <w:szCs w:val="14"/>
                                    </w:rPr>
                                    <w:t xml:space="preserve"> </w:t>
                                  </w:r>
                                  <w:r w:rsidR="00861361" w:rsidRPr="00A80BA8">
                                    <w:rPr>
                                      <w:spacing w:val="-1"/>
                                      <w:sz w:val="14"/>
                                      <w:szCs w:val="14"/>
                                    </w:rPr>
                                    <w:t>Council,</w:t>
                                  </w:r>
                                  <w:r w:rsidRPr="00A80BA8">
                                    <w:rPr>
                                      <w:sz w:val="14"/>
                                      <w:szCs w:val="14"/>
                                    </w:rPr>
                                    <w:t xml:space="preserve"> </w:t>
                                  </w:r>
                                  <w:r w:rsidRPr="00A80BA8">
                                    <w:rPr>
                                      <w:spacing w:val="-1"/>
                                      <w:sz w:val="14"/>
                                      <w:szCs w:val="14"/>
                                    </w:rPr>
                                    <w:t>or</w:t>
                                  </w:r>
                                  <w:r w:rsidRPr="00A80BA8">
                                    <w:rPr>
                                      <w:sz w:val="14"/>
                                      <w:szCs w:val="14"/>
                                    </w:rPr>
                                    <w:t xml:space="preserve"> </w:t>
                                  </w:r>
                                  <w:r w:rsidRPr="00A80BA8">
                                    <w:rPr>
                                      <w:spacing w:val="-1"/>
                                      <w:sz w:val="14"/>
                                      <w:szCs w:val="14"/>
                                    </w:rPr>
                                    <w:t>outlined</w:t>
                                  </w:r>
                                  <w:r w:rsidRPr="00A80BA8">
                                    <w:rPr>
                                      <w:sz w:val="14"/>
                                      <w:szCs w:val="14"/>
                                    </w:rPr>
                                    <w:t xml:space="preserve"> </w:t>
                                  </w:r>
                                  <w:r w:rsidRPr="00A80BA8">
                                    <w:rPr>
                                      <w:spacing w:val="-1"/>
                                      <w:sz w:val="14"/>
                                      <w:szCs w:val="14"/>
                                    </w:rPr>
                                    <w:t>in</w:t>
                                  </w:r>
                                  <w:r w:rsidRPr="00A80BA8">
                                    <w:rPr>
                                      <w:sz w:val="14"/>
                                      <w:szCs w:val="14"/>
                                    </w:rPr>
                                    <w:t xml:space="preserve"> a</w:t>
                                  </w:r>
                                  <w:r w:rsidRPr="00A80BA8">
                                    <w:rPr>
                                      <w:spacing w:val="-1"/>
                                      <w:sz w:val="14"/>
                                      <w:szCs w:val="14"/>
                                    </w:rPr>
                                    <w:t xml:space="preserve"> Council</w:t>
                                  </w:r>
                                  <w:r w:rsidRPr="00A80BA8">
                                    <w:rPr>
                                      <w:sz w:val="14"/>
                                      <w:szCs w:val="14"/>
                                    </w:rPr>
                                    <w:t xml:space="preserve"> </w:t>
                                  </w:r>
                                  <w:r w:rsidRPr="00A80BA8">
                                    <w:rPr>
                                      <w:spacing w:val="-1"/>
                                      <w:sz w:val="14"/>
                                      <w:szCs w:val="14"/>
                                    </w:rPr>
                                    <w:t>planning</w:t>
                                  </w:r>
                                  <w:r w:rsidRPr="00A80BA8">
                                    <w:rPr>
                                      <w:sz w:val="14"/>
                                      <w:szCs w:val="14"/>
                                    </w:rPr>
                                    <w:t xml:space="preserve"> </w:t>
                                  </w:r>
                                  <w:r w:rsidRPr="00A80BA8">
                                    <w:rPr>
                                      <w:spacing w:val="-1"/>
                                      <w:sz w:val="14"/>
                                      <w:szCs w:val="14"/>
                                    </w:rPr>
                                    <w:t>permit</w:t>
                                  </w:r>
                                  <w:r w:rsidRPr="00A80BA8">
                                    <w:rPr>
                                      <w:sz w:val="14"/>
                                      <w:szCs w:val="14"/>
                                    </w:rPr>
                                    <w:t xml:space="preserve"> checklist;</w:t>
                                  </w:r>
                                  <w:r w:rsidRPr="00A80BA8">
                                    <w:rPr>
                                      <w:spacing w:val="-1"/>
                                      <w:sz w:val="14"/>
                                      <w:szCs w:val="14"/>
                                    </w:rPr>
                                    <w:t xml:space="preserve"> and</w:t>
                                  </w:r>
                                  <w:r w:rsidRPr="00A80BA8">
                                    <w:rPr>
                                      <w:sz w:val="14"/>
                                      <w:szCs w:val="14"/>
                                    </w:rPr>
                                    <w:t xml:space="preserve"> </w:t>
                                  </w:r>
                                  <w:r w:rsidRPr="00A80BA8">
                                    <w:rPr>
                                      <w:spacing w:val="-1"/>
                                      <w:sz w:val="14"/>
                                      <w:szCs w:val="14"/>
                                    </w:rPr>
                                    <w:t>if</w:t>
                                  </w:r>
                                  <w:r w:rsidRPr="00A80BA8">
                                    <w:rPr>
                                      <w:sz w:val="14"/>
                                      <w:szCs w:val="14"/>
                                    </w:rPr>
                                    <w:t xml:space="preserve"> required,</w:t>
                                  </w:r>
                                  <w:r w:rsidRPr="00A80BA8">
                                    <w:rPr>
                                      <w:spacing w:val="-1"/>
                                      <w:sz w:val="14"/>
                                      <w:szCs w:val="14"/>
                                    </w:rPr>
                                    <w:t xml:space="preserve"> </w:t>
                                  </w:r>
                                  <w:r w:rsidRPr="00A80BA8">
                                    <w:rPr>
                                      <w:sz w:val="14"/>
                                      <w:szCs w:val="14"/>
                                    </w:rPr>
                                    <w:t>a</w:t>
                                  </w:r>
                                  <w:r w:rsidRPr="00A80BA8">
                                    <w:rPr>
                                      <w:spacing w:val="-1"/>
                                      <w:sz w:val="14"/>
                                      <w:szCs w:val="14"/>
                                    </w:rPr>
                                    <w:t xml:space="preserve"> description</w:t>
                                  </w:r>
                                  <w:r w:rsidRPr="00A80BA8">
                                    <w:rPr>
                                      <w:spacing w:val="2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likely effect</w:t>
                                  </w:r>
                                  <w:r w:rsidRPr="00A80BA8">
                                    <w:rPr>
                                      <w:spacing w:val="-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proposal.</w:t>
                                  </w:r>
                                </w:p>
                              </w:txbxContent>
                            </wps:txbx>
                            <wps:bodyPr rot="0" vert="horz" wrap="square" lIns="91440" tIns="45720" rIns="91440" bIns="45720" anchor="ctr" anchorCtr="0" upright="1">
                              <a:noAutofit/>
                            </wps:bodyPr>
                          </wps:wsp>
                          <pic:pic xmlns:pic="http://schemas.openxmlformats.org/drawingml/2006/picture">
                            <pic:nvPicPr>
                              <pic:cNvPr id="737" name="Picture 73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53619" y="2128044"/>
                                <a:ext cx="138430" cy="133350"/>
                              </a:xfrm>
                              <a:prstGeom prst="rect">
                                <a:avLst/>
                              </a:prstGeom>
                              <a:noFill/>
                              <a:ln>
                                <a:noFill/>
                              </a:ln>
                            </pic:spPr>
                          </pic:pic>
                        </wpg:grpSp>
                      </wpg:grpSp>
                      <wpg:grpSp>
                        <wpg:cNvPr id="21" name="Group 21"/>
                        <wpg:cNvGrpSpPr/>
                        <wpg:grpSpPr>
                          <a:xfrm>
                            <a:off x="0" y="5277841"/>
                            <a:ext cx="5061585" cy="368300"/>
                            <a:chOff x="0" y="-230505"/>
                            <a:chExt cx="5061585" cy="368300"/>
                          </a:xfrm>
                        </wpg:grpSpPr>
                        <wpg:grpSp>
                          <wpg:cNvPr id="474" name="Group 706"/>
                          <wpg:cNvGrpSpPr>
                            <a:grpSpLocks/>
                          </wpg:cNvGrpSpPr>
                          <wpg:grpSpPr bwMode="auto">
                            <a:xfrm>
                              <a:off x="0" y="-230505"/>
                              <a:ext cx="5061585" cy="368300"/>
                              <a:chOff x="3392" y="15017"/>
                              <a:chExt cx="7930" cy="580"/>
                            </a:xfrm>
                          </wpg:grpSpPr>
                          <wps:wsp>
                            <wps:cNvPr id="475" name="Rectangle 677"/>
                            <wps:cNvSpPr>
                              <a:spLocks noChangeArrowheads="1"/>
                            </wps:cNvSpPr>
                            <wps:spPr bwMode="auto">
                              <a:xfrm>
                                <a:off x="3392" y="15017"/>
                                <a:ext cx="7930" cy="580"/>
                              </a:xfrm>
                              <a:prstGeom prst="rect">
                                <a:avLst/>
                              </a:prstGeom>
                              <a:solidFill>
                                <a:schemeClr val="bg1">
                                  <a:lumMod val="85000"/>
                                </a:schemeClr>
                              </a:solidFill>
                              <a:ln w="6350">
                                <a:solidFill>
                                  <a:srgbClr val="000000"/>
                                </a:solidFill>
                                <a:miter lim="800000"/>
                                <a:headEnd/>
                                <a:tailEnd/>
                              </a:ln>
                            </wps:spPr>
                            <wps:txbx>
                              <w:txbxContent>
                                <w:p w14:paraId="60125811" w14:textId="77777777" w:rsidR="00E5536C" w:rsidRDefault="00E5536C" w:rsidP="009F396B">
                                  <w:pPr>
                                    <w:shd w:val="clear" w:color="auto" w:fill="D9D9D9" w:themeFill="background1" w:themeFillShade="D9"/>
                                    <w:tabs>
                                      <w:tab w:val="left" w:pos="3828"/>
                                    </w:tabs>
                                    <w:rPr>
                                      <w:rFonts w:ascii="Arial" w:hAnsi="Arial" w:cs="Arial"/>
                                      <w:sz w:val="17"/>
                                      <w:szCs w:val="17"/>
                                    </w:rPr>
                                  </w:pPr>
                                  <w:r>
                                    <w:tab/>
                                  </w:r>
                                  <w:r w:rsidRPr="000B5069">
                                    <w:rPr>
                                      <w:rFonts w:ascii="Arial" w:hAnsi="Arial" w:cs="Arial"/>
                                      <w:sz w:val="17"/>
                                      <w:szCs w:val="17"/>
                                    </w:rPr>
                                    <w:t>You may</w:t>
                                  </w:r>
                                  <w:r>
                                    <w:rPr>
                                      <w:rFonts w:ascii="Arial" w:hAnsi="Arial" w:cs="Arial"/>
                                      <w:sz w:val="17"/>
                                      <w:szCs w:val="17"/>
                                    </w:rPr>
                                    <w:t xml:space="preserve"> be required to verify this estimate.</w:t>
                                  </w:r>
                                </w:p>
                                <w:p w14:paraId="3AC95F24" w14:textId="77777777" w:rsidR="00E5536C" w:rsidRPr="000B5069" w:rsidRDefault="00E5536C" w:rsidP="009F396B">
                                  <w:pPr>
                                    <w:shd w:val="clear" w:color="auto" w:fill="D9D9D9" w:themeFill="background1" w:themeFillShade="D9"/>
                                    <w:tabs>
                                      <w:tab w:val="left" w:pos="3828"/>
                                    </w:tabs>
                                    <w:rPr>
                                      <w:rFonts w:ascii="Arial" w:hAnsi="Arial" w:cs="Arial"/>
                                      <w:sz w:val="17"/>
                                      <w:szCs w:val="17"/>
                                    </w:rPr>
                                  </w:pPr>
                                  <w:r>
                                    <w:rPr>
                                      <w:rFonts w:ascii="Arial" w:hAnsi="Arial" w:cs="Arial"/>
                                      <w:sz w:val="17"/>
                                      <w:szCs w:val="17"/>
                                    </w:rPr>
                                    <w:tab/>
                                    <w:t>Insert ‘0’ if no development is proposed.</w:t>
                                  </w:r>
                                </w:p>
                              </w:txbxContent>
                            </wps:txbx>
                            <wps:bodyPr rot="0" vert="horz" wrap="square" lIns="91440" tIns="45720" rIns="91440" bIns="45720" anchor="t" anchorCtr="0" upright="1">
                              <a:noAutofit/>
                            </wps:bodyPr>
                          </wps:wsp>
                          <wps:wsp>
                            <wps:cNvPr id="476" name="Rectangle 678"/>
                            <wps:cNvSpPr>
                              <a:spLocks noChangeArrowheads="1"/>
                            </wps:cNvSpPr>
                            <wps:spPr bwMode="auto">
                              <a:xfrm>
                                <a:off x="3512" y="15115"/>
                                <a:ext cx="2866" cy="384"/>
                              </a:xfrm>
                              <a:prstGeom prst="rect">
                                <a:avLst/>
                              </a:prstGeom>
                              <a:solidFill>
                                <a:srgbClr val="FFFFFF"/>
                              </a:solidFill>
                              <a:ln w="6350">
                                <a:solidFill>
                                  <a:srgbClr val="000000"/>
                                </a:solidFill>
                                <a:miter lim="800000"/>
                                <a:headEnd/>
                                <a:tailEnd/>
                              </a:ln>
                            </wps:spPr>
                            <wps:txbx>
                              <w:txbxContent>
                                <w:p w14:paraId="57748660" w14:textId="3C9E4154" w:rsidR="00E5536C" w:rsidRPr="00C77BF8" w:rsidRDefault="00E5536C" w:rsidP="00C77BF8">
                                  <w:pPr>
                                    <w:pStyle w:val="BodyText"/>
                                    <w:kinsoku w:val="0"/>
                                    <w:overflowPunct w:val="0"/>
                                    <w:spacing w:before="0"/>
                                    <w:ind w:left="0"/>
                                    <w:rPr>
                                      <w:spacing w:val="-1"/>
                                    </w:rPr>
                                  </w:pPr>
                                  <w:r w:rsidRPr="00C77BF8">
                                    <w:rPr>
                                      <w:spacing w:val="-1"/>
                                    </w:rPr>
                                    <w:t xml:space="preserve">Cost $ </w:t>
                                  </w:r>
                                </w:p>
                              </w:txbxContent>
                            </wps:txbx>
                            <wps:bodyPr rot="0" vert="horz" wrap="square" lIns="91440" tIns="45720" rIns="91440" bIns="45720" anchor="ctr" anchorCtr="0" upright="1">
                              <a:noAutofit/>
                            </wps:bodyPr>
                          </wps:wsp>
                        </wpg:grpSp>
                        <pic:pic xmlns:pic="http://schemas.openxmlformats.org/drawingml/2006/picture">
                          <pic:nvPicPr>
                            <pic:cNvPr id="685" name="Picture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2205355" y="-145659"/>
                              <a:ext cx="201930" cy="17843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2F652F3E" id="Group 39" o:spid="_x0000_s1029" style="position:absolute;left:0;text-align:left;margin-left:145.75pt;margin-top:3.35pt;width:398.55pt;height:444.6pt;z-index:251642368;mso-width-relative:margin;mso-height-relative:margin" coordsize="50615,564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OsxoJELAADNWgAADgAAAGRycy9lMm9Eb2MueG1s7Fxb&#10;b6NIFn5faf8D8nvaFLcCq92jqLvTGql3Opqe1TxjjG00GFjAcbK/fs+pG4UNiZPYTJx1S3Fzq6Lq&#10;cOo71zoff7lfp8ZdXFZJnk1H5IM5MuIsyudJtpyO/v3HzZU/Mqo6zOZhmmfxdPQQV6NfPv3zHx+3&#10;xSS28lWezuPSgE6yarItpqNVXReT8biKVvE6rD7kRZzBzUVersMaTsvleF6GW+h9nY4t0/TG27yc&#10;F2UexVUFV7/wm6NPrP/FIo7qH4tFFddGOh3B2Gr2W7LfGf6OP30MJ8syLFZJJIYRvmAU6zDJ4KWq&#10;qy9hHRqbMtnrap1EZV7li/pDlK/H+WKRRDGbA8yGmDuz+Vbmm4LNZTnZLgtFJiDtDp1e3G302923&#10;svhZ3JZAiW2xBFqwM5zL/aJc4/8wSuOekexBkSy+r40ILrqmR1zfHRkR3HM9xyMO4USNVkD5vXbR&#10;6usTLcfyxePWcNQJHyaM+7Y0kvl0ZAOHZeEaeIuRy4BzMZXXz821vEDOzSK2a9mHzq275bPnRnfm&#10;Rk8yNxKYBP5eMDet5XPnRk27PTm8cIov5znw5V4yuaZh79wAtKpmXVavW5c/V2ERs+VeTRr+9nzF&#10;4L8DnIXZMo0NL2CrbFuwJ3H54kKtiu959FdlZPnnFTwXX5dlvl3F4RwGxp6HJaU1wJMKmhqz7b/y&#10;OSygcFPnDMUOW/kaj3eQKpwUZVV/i/O1gQfTUQmjZ72Hd9+rGr40UFU+wkafp8n8JklTdoICIP6c&#10;lsZdCNA9WxLWNN2sYaj8mu+aJvus0A+TF/g467XSe0ozYzsdecgCRpguQUpFdck6az1WlcuZeh10&#10;rPWt97ZOapBXabKejnz1UDhBIn/N5jCpcFKHScqPYWBphpdiJonErCXZEciqySyfP8AnKHMumkCU&#10;wsEqL/87MrYglqaj6j+bsIxHRvprBp8xII6DcoydOC614KTU78z0O2EWQVfTUQ1TZ4efay77NkWZ&#10;LFfwJk7WLL+GT79I2FdpRgXExBNgcU027OKvB8DRAmBKrP11jFRgooVxKH58BPQGobUXHMCQ1APZ&#10;PzJA5PAjRncpkhyf2p4lYNsijmfvLn7bhSFia4+6gUQ9KZcoXOTizOaipHfxC2G5TxCySxCxWNsT&#10;PiZBOmYkyWHbLgAtimcxn3CiRHNHs0ZA7zXsJcQQKBjAF+NiXkdBwWkaqJ0OBTuIJWlMXK+HZxqI&#10;exEK6qB0w/4huyLg6aD0xiGuvp/dM1VNyaxBQA9h/nHYqwqEvZvHYW8Q5laqkM7cQh0ahLldywXU&#10;akGiYm7Q6VsAonDgwtzVRDG3gqLzYe7GwkIZNgijAyfto7jD9YVBGJ2aqD91MrpDHLC3NEl5YXRm&#10;H3DmUIyuYOnC6OBx6jHa0G2wz+jukIyudGTb821uKYElIrwvtgtWsfRtNEryheO7OF7h0/lw/EBw&#10;7nVxuTcgl9vUIkTYgl18TiybWFI5v/B5pwtCIbuCp/Ph87YK02ORU1uhMfcR4wWwo9ouCHHhKQc4&#10;tYkLXpeWy8E1NV8YIV7g0V2fA1c61NWvygve3VIBcTNB9PENs6xp0LWshe95EC2tRS0ps/qorGj1&#10;Snvk/8XlqNa7AupB1vtRnJBDGCl+hzVOuQKF6w+clqd2uNuu6wmh5kJIbVd5syg1YTFwW+Ui1B4X&#10;agq2BmHyM3I6+R3KGzWVG2MINoeYqlTeuvicUJsGFyPl0fiRAnMR9h4oonROfN7hc6Km8kUPwecN&#10;nPuO48pgtNRrHDdwnQubH8bmLF6HYvic4LzXLlGsKe0S4WrQI4VP2iWatuBbji8imhp3WYErlQXL&#10;sj0mEbUoIFe2rzy2JPC6NE6AMbuaKn171zbpnaZSqOQ0X57pwQL5LeOrPcqueG/LmuibnmrYO71B&#10;dE8VO9YjQQrbBwCrFrEkE/mQaYAJFOgcvyicjyuchBn55wZRgzB3ZwxfIfoAzG27PnGEZbXjwyGQ&#10;A+cqnNxHg1c6F95ZJF+pT+9BDGOykJ5CClj3AvdgYJkUMRIzbQgetaQU8ZyAQiYSg1DiErKXldQC&#10;3kZK9TT8O6UUJYpgPyA9z8BzpqUo54g4w+xCzPw6JJ8QEtuoL+nDj6EXNc295RenaVJUmC8ZTl6Y&#10;Ucj770ulwY5b91SSIc8/rO/ZIoARak/BGab8gWbEcyu5y7aqH9IY+0uz3+MF5MJA5rTFcxDbTscw&#10;iuKs5kl51Sqcx/xVmOnI+AlfJlsw4rAOsecFJE6qvkUH8kneieybz1o8j015dqJqbD42MN5YtWBv&#10;zrNaNV4nWS6yK9tvT2FW4s38eUkkTpoOcVkV0U0CmaPfw6q+DUtIywfuwPzIH/CzSHPI6szF0cjA&#10;jMmu68fNp8w26885pKOCkgajY4cwprJO5eGizNd/wo6Ea8zihFsyAbPDXIY9DVF8fc0eg70ARVh/&#10;z34WkUzJxMzYP+7/DMtCJI7VoIv9lstw8x7P82fxexyUzDmAuKdEOZgESih/s5D0wA/NOtlDCZ9Y&#10;kGLLczVUArdUSC9oAWwoVzR+9QtaXNDirNECM9m5EsbRgsdYER8OQgvimuBD43Cxq3pdNIsLVuib&#10;LC6axck0i8YlyPS7lkeQZVaorAuxfY/ayikgnYMd20eYpiA66zQpfArbPPjqV45MpStQMCzwJvNe&#10;PcsDSrqbKqukme5g2RnUUgR7Uy5CiwbMs3IsF2EGiflpCh8eraa+LVzaQ0ffmaUia3I/00Axh6fy&#10;JN7KrgUKu2E7clyH9FX7pucImQ/btph50aS4vmOGHDYF+3wYUoXT/i5kJE7gy8ydPTn0jhly2Azp&#10;IzBkI7jbekrf9UfKD6iIHddfbF/4xp8Vw+WqiwXZzBbEIJjUk+pLK+3RcgLL8hjG7kVwhdnTuI77&#10;WvaqLy11DcwuoaN5VCG90NFMEbTR54iS+nhbfDstub4JaaSwbdwpCj54SAsPGE7qEW0auHKLD6Us&#10;Dt5LiwE8ZB7tACxVBkEZvsy9c6Kt/V3kkoz3CLH2vPHlZXO/2jzPox4dHu3jOqOlb/kpNHwr/mC2&#10;r353TxRsx9sJHZ2U210TimkwcCAAEy2YpdQS0GBRvw0Nr+T2dxb6VbG+QUK/R+BuXabjqjx9yRYw&#10;RfYsI0jZHpDToQSGx0UoCaBICJfXjW3kBCZIQtjmgdY6VBRxedaYEoYXjtd2dkMci/mfBrL/O2KF&#10;zy/XUiTRBP5EyTA42itN9HRpNWhVb7D0DC/Ptj6oj3VY/rUprnhEM5klaVI/sEptEFXGQWV3t0mE&#10;zjI8aVRMyPSWSwbu42sNvAR0l8/xVsCYSbRT5agqQPnAuCk8PW4/zk5br5xB1oAsMoTHYnJQFmen&#10;pFoHfXi5ti95tFlDlJ7XnyvjNKyh+F21gmwEiAVP4vUsnkO1o1/nbEAQmSsjNEeZsKnqMq6jFco4&#10;HoBn12HZqRtsxM0gcTqoTzxZo4m4tkdgQcN6BhvCNx0mV5sVT2zfUeknNtR2kfkEMjdDlmI6sE6J&#10;5nnjNY7UBZgNS4GQQxcfBU77Ta1e88rasa7gnK1F3fAQF57auOfCthlfVqeTOm6rfp2+gVTVyOEo&#10;emXZbMsN+4q6haWVv2uaKxxtRA/3D/cYWE5jCEgDS2COPs9TGFiteR1OlMZscE2i8om/ik2NNJCc&#10;5kJGD5Cslx4DCGMHyzntqp0eN/606OJJ1U5lkzbUkrTup9UrZXA7/eY4BdQYkfTKQyesmgZLR0+h&#10;arzxjN0u1hVLnWkEqNOlc3p0SG+8KpCF6Y07TizL90AnRm0T5FALEl7J5s82rt4ED6vPMogNdRSN&#10;shFlXCcDeX422qWHFWq5DLgV2iXTI1BFwSV0frqlcF4Mo1talunCJiOmXF4RB4rd7ewxgtrFSuQT&#10;ULJ4eQUl9Z+9xJUuyVVJzGkUweBnKZdQM5npHqK+MxZl1s+ZOjqJZRXqT/8DAAD//wMAUEsDBAoA&#10;AAAAAAAAIQBLsr+OYwMAAGMDAAAVAAAAZHJzL21lZGlhL2ltYWdlMS5qcGVn/9j/4AAQSkZJRgAB&#10;AQEAYABgAAD/2wBDAAMCAgMCAgMDAwMEAwMEBQgFBQQEBQoHBwYIDAoMDAsKCwsNDhIQDQ4RDgsL&#10;EBYQERMUFRUVDA8XGBYUGBIUFRT/2wBDAQMEBAUEBQkFBQkUDQsNFBQUFBQUFBQUFBQUFBQUFBQU&#10;FBQUFBQUFBQUFBQUFBQUFBQUFBQUFBQUFBQUFBQUFBT/wAARCAARAB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P/Zl/Zl1/wDaO8W/ZbXz&#10;dO8NWUkY1TWRCZBFuPyQxJ/y1uJMEJGOvJOFDMPsvTrqy8O+PbrQvCkunv8As1+CdNeDxjp6aZFd&#10;waldeXK0tqtxgvf3rKFYypsSHazLtjjDNb0N7+ykk+Evhzw74vsvhjr+iaUfCnivwHpkVyZopIg+&#10;qSTTyOkaS3LM0cszODAsIQqE3A+MftUftVaL4b8Mn4O/Bv7NpvhizgfT9R1XS3LRSRkjzLS1kIDP&#10;GzDM1ycPcsP4YlRKAPixypdioKrngE5IFFJRQB9z/Aj/AJR9/Er/AK6XH/oIr4YoooAKKKKAP//Z&#10;UEsDBAoAAAAAAAAAIQAXM+7yxQQAAMUEAAAUAAAAZHJzL21lZGlhL2ltYWdlMi5wbmeJUE5HDQoa&#10;CgAAAA1JSERSAAAAIgAAAB4IAgAAAMadW0MAAAABc1JHQgCuzhzpAAAEf0lEQVRIS+1WyW7bVhQV&#10;J2uwIy8cd7Adp2gWahEDKVK4GwM1YMD/3O68qe3IcVyNlkVZ80RSA0kNnMme99i6caGGRdDscqEF&#10;Jb73zj3nnnufmCAIYp8+2E8PQRA+w3yEzswKC/j0HIZ+Hseg27u4uKhUKjzPHxwc/HR4+PSrL8kS&#10;z4+xLFnvBzF4imFi7KPNq2rzF0Dg+Z7jeq73kMpMn0mS1G61Go1Gt9MZjUa+59GcGDw8rMR67H0/&#10;w3+xAEXCRtuyXMchOcZiy/lCkqV+r9dut5uNRr1ex8N0MgnoWyx2HMcHAMMEPvJzImCQl+/7MdpO&#10;YU8xLLuYLWqi2G61eV54tv9sZ2cH54JTrSrqmkYkQma0BYlYeHjcjitqYy0NluegPlZ6rstyHMdz&#10;YuXu7OxspCjPn3+z9cVTx7QazaYiy7u7uz8fH3//8mUQENmwlMB5Hgix8bUHQitEI8r62OSzDCMI&#10;AsuytmnVarWrq2y/39/f3z89PT0+Pt7e3h4Oh7/nctVqlRBiGF4QcG5YLSQaIRon8AzVNySO8gwH&#10;A1EU7+/ro9EYKYAfajCbzSRZvq/XYbxOp4NlIYZj23hLjPderGADBtDpzzUsM9P1crlcLJZkSV4s&#10;FrKsKEMJ547H4/l8LkvSbbmMz3g0JpVEFj61BDz9YRi6hmGAxJEkptNpPpcr5POT8cQyLZgY5HRN&#10;x3HIHW+roog8oKdlmlCYEwSGboyC8QOGZVB2lMdcLGHcUqnUbrdMy0QjTSaTwWAAHsgE6pmmia93&#10;iEpFGg4h11oiDjH+Q98QdxLKuq4B4N31NYxrGAYyBYyqqbIsgwQAKB8PkK1mM5fLidXq0jBCEo5l&#10;R7B5cLwiydk3b67fvkUZ1mjgUFIeRen1e1DPtu2wkKBYLpWKxSK8F7YbhkcEjOPYvovJ4SqKAjYw&#10;kq7raCOwQZ8vl0uwgZIYNqZhJBMk8GOr1bq9vQUtTVUxOP42EUVb4TRSEsMY9gfQqtPtTjUNoCgE&#10;2sm2bJwYlidkA4qJeBwHwd/NZrNYKDTrDWyPJxIRbBKJ+HyxuLm5gWI4DqXGWTxpt8CyLDBD4AEC&#10;Eu9ihiFZlM3zer3eVTabz+chbPSExmjFGL68vMxms5iMyVQK+eIgGvA5l06n9/b2vt7ZicfjwLNs&#10;m/qfU1UVIufy+aEkRRu61+2KtRpartVuwzkc7Wc6r7itra1MJnN0dHRycvLDq1ebm5vwG2QEMaTg&#10;ui7MQhoAzVwsRohWKpbEuzt1qobXDL1HSMAFgPkukzk8PPzx9etvX7x4kk5DNcd1MQLRA9AWxtNV&#10;FRW6vLiMgKnf36MkODeVTCWTSewk+9fWwAbFQO5omsl4vJjPMVuxANKRNYKAZwQ4wda4kCJgNE2D&#10;4BzLpVKp9fX1DRp4xq0Di7+7ufn1FxKFQmG5NNJP0pvpzfUUMTayQSpQDwDkxvrwTINNIZfAC0gT&#10;u8McEYABDzTH+fn5b+fnmP8oDOA31jewkrqRBwy5nnD30UvhIVb95fiHS/6Pr5//Dn6Ein8AoTxT&#10;sZEqoXAAAAAASUVORK5CYIJQSwMEFAAGAAgAAAAhAPQh7mzgAAAACgEAAA8AAABkcnMvZG93bnJl&#10;di54bWxMj0Frg0AUhO+F/oflFXprVlO0an2GENqeQiFJofS20ReVuG/F3aj5992c2uMww8w3+WrW&#10;nRhpsK1hhHARgCAuTdVyjfB1eH9KQFinuFKdYUK4koVVcX+Xq6wyE+9o3Lta+BK2mUJonOszKW3Z&#10;kFZ2YXpi753MoJXzcqhlNajJl+tOLoMgllq17Bca1dOmofK8v2iEj0lN6+fwbdyeT5vrzyH6/N6G&#10;hPj4MK9fQTia3V8YbvgeHQrPdDQXrqzoEJZpGPkoQvwC4uYHSRKDOCIkaZSCLHL5/0LxCw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ITrMaCR&#10;CwAAzVoAAA4AAAAAAAAAAAAAAAAARAIAAGRycy9lMm9Eb2MueG1sUEsBAi0ACgAAAAAAAAAhAEuy&#10;v45jAwAAYwMAABUAAAAAAAAAAAAAAAAAAQ4AAGRycy9tZWRpYS9pbWFnZTEuanBlZ1BLAQItAAoA&#10;AAAAAAAAIQAXM+7yxQQAAMUEAAAUAAAAAAAAAAAAAAAAAJcRAABkcnMvbWVkaWEvaW1hZ2UyLnBu&#10;Z1BLAQItABQABgAIAAAAIQD0Ie5s4AAAAAoBAAAPAAAAAAAAAAAAAAAAAI4WAABkcnMvZG93bnJl&#10;di54bWxQSwECLQAUAAYACAAAACEAK9nY8cgAAACmAQAAGQAAAAAAAAAAAAAAAACbFwAAZHJzL19y&#10;ZWxzL2Uyb0RvYy54bWwucmVsc1BLBQYAAAAABwAHAL8BAACaGAAAAAA=&#10;">
                <v:group id="Group 38" o:spid="_x0000_s1030" style="position:absolute;width:50526;height:52135" coordsize="50526,5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7" o:spid="_x0000_s1031" style="position:absolute;width:50526;height:19011" coordsize="50526,1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703" o:spid="_x0000_s1032" style="position:absolute;width:50526;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rect id="Rectangle 691" o:spid="_x0000_s1033"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8wwAAANwAAAAPAAAAZHJzL2Rvd25yZXYueG1sRE/LisIw&#10;FN0L/kO4ghux6bgQ6ZjKjIOPpY9BcHenubZlmpvSRFv9erMQXB7Oe77oTCVu1LjSsoKPKAZBnFld&#10;cq7g97gaz0A4j6yxskwK7uRgkfZ7c0y0bXlPt4PPRQhhl6CCwvs6kdJlBRl0ka2JA3exjUEfYJNL&#10;3WAbwk0lJ3E8lQZLDg0F1rQsKPs/XI2C9ffu9Nj86LqVm8tflk9Gp/PyqtRw0H19gvDU+bf45d5q&#10;BdNZWBvOhCMg0ycAAAD//wMAUEsBAi0AFAAGAAgAAAAhANvh9svuAAAAhQEAABMAAAAAAAAAAAAA&#10;AAAAAAAAAFtDb250ZW50X1R5cGVzXS54bWxQSwECLQAUAAYACAAAACEAWvQsW78AAAAVAQAACwAA&#10;AAAAAAAAAAAAAAAfAQAAX3JlbHMvLnJlbHNQSwECLQAUAAYACAAAACEAwmP3PMMAAADcAAAADwAA&#10;AAAAAAAAAAAAAAAHAgAAZHJzL2Rvd25yZXYueG1sUEsFBgAAAAADAAMAtwAAAPcCAAAAAA==&#10;" fillcolor="#d8d8d8 [2732]" strokeweight=".5pt"/>
                      <v:group id="Group 712" o:spid="_x0000_s1034" style="position:absolute;left:762;top:762;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35"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36"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aSyAAAANwAAAAPAAAAZHJzL2Rvd25yZXYueG1sRI9Pa8JA&#10;FMTvBb/D8gRvdaNS/0Q3oQiVlh5K1YPentlnEs2+DdltTPvpu4WCx2FmfsOs0s5UoqXGlZYVjIYR&#10;COLM6pJzBfvdy+MchPPIGivLpOCbHKRJ72GFsbY3/qR263MRIOxiVFB4X8dSuqwgg25oa+LgnW1j&#10;0AfZ5FI3eAtwU8lxFE2lwZLDQoE1rQvKrtsvo2DSHj7W7mljZj+n8nKcv/Ope5soNeh3z0sQnjp/&#10;D/+3X7WC6WIMf2fCEZDJLwAAAP//AwBQSwECLQAUAAYACAAAACEA2+H2y+4AAACFAQAAEwAAAAAA&#10;AAAAAAAAAAAAAAAAW0NvbnRlbnRfVHlwZXNdLnhtbFBLAQItABQABgAIAAAAIQBa9CxbvwAAABUB&#10;AAALAAAAAAAAAAAAAAAAAB8BAABfcmVscy8ucmVsc1BLAQItABQABgAIAAAAIQBLCbaSyAAAANwA&#10;AAAPAAAAAAAAAAAAAAAAAAcCAABkcnMvZG93bnJldi54bWxQSwUGAAAAAAMAAwC3AAAA/AIAAAAA&#10;" strokeweight=".5pt">
                            <v:textbox style="mso-fit-shape-to-text:t">
                              <w:txbxContent>
                                <w:p w14:paraId="4714E096" w14:textId="77777777" w:rsidR="00E5536C" w:rsidRPr="00C77BF8" w:rsidRDefault="00E5536C" w:rsidP="00C77BF8">
                                  <w:pPr>
                                    <w:pStyle w:val="BodyText"/>
                                    <w:kinsoku w:val="0"/>
                                    <w:overflowPunct w:val="0"/>
                                    <w:spacing w:before="0"/>
                                    <w:ind w:left="0"/>
                                    <w:rPr>
                                      <w:spacing w:val="-1"/>
                                    </w:rPr>
                                  </w:pPr>
                                  <w:r w:rsidRPr="00C77BF8">
                                    <w:rPr>
                                      <w:spacing w:val="-1"/>
                                    </w:rPr>
                                    <w:t>Unit No.:</w:t>
                                  </w:r>
                                  <w:r w:rsidR="008A50A5" w:rsidRPr="00C77BF8">
                                    <w:rPr>
                                      <w:spacing w:val="-1"/>
                                    </w:rPr>
                                    <w:t xml:space="preserve"> </w:t>
                                  </w:r>
                                </w:p>
                              </w:txbxContent>
                            </v:textbox>
                          </v:rect>
                          <v:rect id="Rectangle 693" o:spid="_x0000_s1037"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MJxwAAANwAAAAPAAAAZHJzL2Rvd25yZXYueG1sRI9Ba8JA&#10;FITvQv/D8gredFNDraauUgRF6UGqHvT2zL4mabNvQ3aN0V/fFQoeh5n5hpnMWlOKhmpXWFbw0o9A&#10;EKdWF5wp2O8WvREI55E1lpZJwZUczKZPnQkm2l74i5qtz0SAsEtQQe59lUjp0pwMur6tiIP3bWuD&#10;Psg6k7rGS4CbUg6iaCgNFhwWcqxonlP6uz0bBXFz2Mzd69K83U7Fz3H0yad2HSvVfW4/3kF4av0j&#10;/N9eaQXDcQz3M+EIyOkfAAAA//8DAFBLAQItABQABgAIAAAAIQDb4fbL7gAAAIUBAAATAAAAAAAA&#10;AAAAAAAAAAAAAABbQ29udGVudF9UeXBlc10ueG1sUEsBAi0AFAAGAAgAAAAhAFr0LFu/AAAAFQEA&#10;AAsAAAAAAAAAAAAAAAAAHwEAAF9yZWxzLy5yZWxzUEsBAi0AFAAGAAgAAAAhACRFEwnHAAAA3AAA&#10;AA8AAAAAAAAAAAAAAAAABwIAAGRycy9kb3ducmV2LnhtbFBLBQYAAAAAAwADALcAAAD7AgAAAAA=&#10;" strokeweight=".5pt">
                            <v:textbox style="mso-fit-shape-to-text:t">
                              <w:txbxContent>
                                <w:p w14:paraId="0CDD818E" w14:textId="77777777" w:rsidR="00E5536C" w:rsidRPr="00C77BF8" w:rsidRDefault="00E5536C" w:rsidP="00C77BF8">
                                  <w:pPr>
                                    <w:pStyle w:val="BodyText"/>
                                    <w:kinsoku w:val="0"/>
                                    <w:overflowPunct w:val="0"/>
                                    <w:spacing w:before="0"/>
                                    <w:ind w:left="0"/>
                                    <w:rPr>
                                      <w:spacing w:val="-1"/>
                                    </w:rPr>
                                  </w:pPr>
                                  <w:r w:rsidRPr="00C77BF8">
                                    <w:rPr>
                                      <w:spacing w:val="-1"/>
                                    </w:rPr>
                                    <w:t>Street No.:</w:t>
                                  </w:r>
                                  <w:r w:rsidR="008A50A5" w:rsidRPr="00C77BF8">
                                    <w:rPr>
                                      <w:spacing w:val="-1"/>
                                    </w:rPr>
                                    <w:t xml:space="preserve"> </w:t>
                                  </w:r>
                                </w:p>
                              </w:txbxContent>
                            </v:textbox>
                          </v:rect>
                        </v:group>
                        <v:rect id="Rectangle 694" o:spid="_x0000_s1038"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t9yAAAANwAAAAPAAAAZHJzL2Rvd25yZXYueG1sRI9Pa8JA&#10;FMTvQr/D8gq96Uatf5q6igiVlh7E6KG9PbPPJG32bciuMfXTuwXB4zAzv2Fmi9aUoqHaFZYV9HsR&#10;COLU6oIzBfvdW3cKwnlkjaVlUvBHDhbzh84MY23PvKUm8ZkIEHYxKsi9r2IpXZqTQdezFXHwjrY2&#10;6IOsM6lrPAe4KeUgisbSYMFhIceKVjmlv8nJKBg2X5uVG63N5HIofr6nn3xoP4ZKPT22y1cQnlp/&#10;D9/a71rB+OUZ/s+EIyDnVwAAAP//AwBQSwECLQAUAAYACAAAACEA2+H2y+4AAACFAQAAEwAAAAAA&#10;AAAAAAAAAAAAAAAAW0NvbnRlbnRfVHlwZXNdLnhtbFBLAQItABQABgAIAAAAIQBa9CxbvwAAABUB&#10;AAALAAAAAAAAAAAAAAAAAB8BAABfcmVscy8ucmVsc1BLAQItABQABgAIAAAAIQCrrIt9yAAAANwA&#10;AAAPAAAAAAAAAAAAAAAAAAcCAABkcnMvZG93bnJldi54bWxQSwUGAAAAAAMAAwC3AAAA/AIAAAAA&#10;" strokeweight=".5pt">
                          <v:textbox style="mso-fit-shape-to-text:t">
                            <w:txbxContent>
                              <w:p w14:paraId="6565D1BD" w14:textId="77777777" w:rsidR="00E5536C" w:rsidRPr="00C77BF8" w:rsidRDefault="00E5536C" w:rsidP="00C77BF8">
                                <w:pPr>
                                  <w:pStyle w:val="BodyText"/>
                                  <w:kinsoku w:val="0"/>
                                  <w:overflowPunct w:val="0"/>
                                  <w:spacing w:before="0"/>
                                  <w:ind w:left="0"/>
                                  <w:rPr>
                                    <w:spacing w:val="-1"/>
                                  </w:rPr>
                                </w:pPr>
                                <w:r w:rsidRPr="00C77BF8">
                                  <w:rPr>
                                    <w:spacing w:val="-1"/>
                                  </w:rPr>
                                  <w:t>Street Name</w:t>
                                </w:r>
                                <w:r w:rsidR="008A50A5" w:rsidRPr="00C77BF8">
                                  <w:rPr>
                                    <w:spacing w:val="-1"/>
                                  </w:rPr>
                                  <w:t xml:space="preserve">: </w:t>
                                </w:r>
                              </w:p>
                            </w:txbxContent>
                          </v:textbox>
                        </v:rect>
                      </v:group>
                      <v:rect id="Rectangle 695" o:spid="_x0000_s1039" style="position:absolute;left:762;top:3683;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7mxgAAANwAAAAPAAAAZHJzL2Rvd25yZXYueG1sRI9Ba8JA&#10;FITvgv9heUJvuqmitdFVRGhRPIi2h3p7Zl+TaPZtyG5j9Ne7gtDjMDPfMNN5YwpRU+VyywpeexEI&#10;4sTqnFMF318f3TEI55E1FpZJwZUczGft1hRjbS+8o3rvUxEg7GJUkHlfxlK6JCODrmdL4uD92sqg&#10;D7JKpa7wEuCmkP0oGkmDOYeFDEtaZpSc939GwaD+2S7d8NO83Y756TDe8LFZD5R66TSLCQhPjf8P&#10;P9srrWD0PoTHmXAE5OwOAAD//wMAUEsBAi0AFAAGAAgAAAAhANvh9svuAAAAhQEAABMAAAAAAAAA&#10;AAAAAAAAAAAAAFtDb250ZW50X1R5cGVzXS54bWxQSwECLQAUAAYACAAAACEAWvQsW78AAAAVAQAA&#10;CwAAAAAAAAAAAAAAAAAfAQAAX3JlbHMvLnJlbHNQSwECLQAUAAYACAAAACEAxOAu5sYAAADcAAAA&#10;DwAAAAAAAAAAAAAAAAAHAgAAZHJzL2Rvd25yZXYueG1sUEsFBgAAAAADAAMAtwAAAPoCAAAAAA==&#10;" strokeweight=".5pt">
                        <v:textbox style="mso-fit-shape-to-text:t">
                          <w:txbxContent>
                            <w:p w14:paraId="4E79028C" w14:textId="77777777" w:rsidR="00E5536C" w:rsidRPr="00C77BF8" w:rsidRDefault="00E5536C" w:rsidP="00C77BF8">
                              <w:pPr>
                                <w:pStyle w:val="BodyText"/>
                                <w:kinsoku w:val="0"/>
                                <w:overflowPunct w:val="0"/>
                                <w:spacing w:before="0"/>
                                <w:ind w:left="0"/>
                                <w:rPr>
                                  <w:spacing w:val="-1"/>
                                </w:rPr>
                              </w:pPr>
                              <w:r w:rsidRPr="00C77BF8">
                                <w:rPr>
                                  <w:spacing w:val="-1"/>
                                </w:rPr>
                                <w:t>Suburb/Locality</w:t>
                              </w:r>
                              <w:r w:rsidR="008A50A5" w:rsidRPr="00C77BF8">
                                <w:rPr>
                                  <w:spacing w:val="-1"/>
                                </w:rPr>
                                <w:t xml:space="preserve">: </w:t>
                              </w:r>
                            </w:p>
                          </w:txbxContent>
                        </v:textbox>
                      </v:rect>
                      <v:rect id="Rectangle 696" o:spid="_x0000_s1040" style="position:absolute;left:37211;top:3683;width:1231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CRxwAAANwAAAAPAAAAZHJzL2Rvd25yZXYueG1sRI9Ba8JA&#10;FITvgv9heUJvZmOl0UZXEaGlxYNoPdjbM/tMotm3IbuNaX99tyD0OMzMN8x82ZlKtNS40rKCURSD&#10;IM6sLjlXcPh4GU5BOI+ssbJMCr7JwXLR780x1fbGO2r3PhcBwi5FBYX3dSqlywoy6CJbEwfvbBuD&#10;Psgml7rBW4CbSj7GcSINlhwWCqxpXVB23X8ZBeP2uF27p1cz+TmVl8/phk/d+1iph0G3moHw1Pn/&#10;8L39phUkzwn8nQlHQC5+AQAA//8DAFBLAQItABQABgAIAAAAIQDb4fbL7gAAAIUBAAATAAAAAAAA&#10;AAAAAAAAAAAAAABbQ29udGVudF9UeXBlc10ueG1sUEsBAi0AFAAGAAgAAAAhAFr0LFu/AAAAFQEA&#10;AAsAAAAAAAAAAAAAAAAAHwEAAF9yZWxzLy5yZWxzUEsBAi0AFAAGAAgAAAAhADQysJHHAAAA3AAA&#10;AA8AAAAAAAAAAAAAAAAABwIAAGRycy9kb3ducmV2LnhtbFBLBQYAAAAAAwADALcAAAD7AgAAAAA=&#10;" strokeweight=".5pt">
                        <v:textbox style="mso-fit-shape-to-text:t">
                          <w:txbxContent>
                            <w:p w14:paraId="7062D84C" w14:textId="77777777" w:rsidR="00E5536C" w:rsidRPr="00C77BF8" w:rsidRDefault="00E5536C" w:rsidP="00C77BF8">
                              <w:pPr>
                                <w:pStyle w:val="BodyText"/>
                                <w:kinsoku w:val="0"/>
                                <w:overflowPunct w:val="0"/>
                                <w:spacing w:before="0"/>
                                <w:ind w:left="0"/>
                                <w:rPr>
                                  <w:spacing w:val="-1"/>
                                </w:rPr>
                              </w:pPr>
                              <w:r w:rsidRPr="00C77BF8">
                                <w:rPr>
                                  <w:spacing w:val="-1"/>
                                </w:rPr>
                                <w:t>Postcode:</w:t>
                              </w:r>
                              <w:r w:rsidR="008A50A5" w:rsidRPr="00C77BF8">
                                <w:rPr>
                                  <w:spacing w:val="-1"/>
                                </w:rPr>
                                <w:t xml:space="preserve"> </w:t>
                              </w:r>
                            </w:p>
                          </w:txbxContent>
                        </v:textbox>
                      </v:rect>
                    </v:group>
                    <v:group id="Group 735" o:spid="_x0000_s1041" style="position:absolute;top:7315;width:50526;height:11696" coordsize="50526,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697" o:spid="_x0000_s1042" style="position:absolute;width:50526;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AxgAAANwAAAAPAAAAZHJzL2Rvd25yZXYueG1sRI9Pa8JA&#10;FMTvgt9heYIXqZt6UBtdxSqtHv1ThN6e2WcSzL4N2dWk/fSuIHgcZuY3zHTemELcqHK5ZQXv/QgE&#10;cWJ1zqmCn8PX2xiE88gaC8uk4I8czGft1hRjbWve0W3vUxEg7GJUkHlfxlK6JCODrm9L4uCdbWXQ&#10;B1mlUldYB7gp5CCKhtJgzmEhw5KWGSWX/dUo+P7cHv/XK13Wcn0+Jemgd/xdXpXqdprFBISnxr/C&#10;z/ZGKxiOPuBxJhwBObsDAAD//wMAUEsBAi0AFAAGAAgAAAAhANvh9svuAAAAhQEAABMAAAAAAAAA&#10;AAAAAAAAAAAAAFtDb250ZW50X1R5cGVzXS54bWxQSwECLQAUAAYACAAAACEAWvQsW78AAAAVAQAA&#10;CwAAAAAAAAAAAAAAAAAfAQAAX3JlbHMvLnJlbHNQSwECLQAUAAYACAAAACEAmPoigMYAAADcAAAA&#10;DwAAAAAAAAAAAAAAAAAHAgAAZHJzL2Rvd25yZXYueG1sUEsFBgAAAAADAAMAtwAAAPoCAAAAAA==&#10;" fillcolor="#d8d8d8 [2732]" strokeweight=".5pt">
                        <v:textbox>
                          <w:txbxContent>
                            <w:p w14:paraId="6D6F331B" w14:textId="77777777" w:rsidR="00AA12EA" w:rsidRDefault="00E5536C" w:rsidP="00E5536C">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5E087BDB" w14:textId="77777777" w:rsidR="00E5536C" w:rsidRPr="00D22763" w:rsidRDefault="00E5536C" w:rsidP="00D22763">
                              <w:pPr>
                                <w:spacing w:before="160"/>
                                <w:rPr>
                                  <w:rFonts w:ascii="Arial" w:hAnsi="Arial" w:cs="Arial"/>
                                  <w:b/>
                                  <w:bCs/>
                                  <w:sz w:val="17"/>
                                  <w:szCs w:val="17"/>
                                </w:rPr>
                              </w:pPr>
                              <w:r w:rsidRPr="00D22763">
                                <w:rPr>
                                  <w:rFonts w:ascii="Arial" w:hAnsi="Arial" w:cs="Arial"/>
                                  <w:b/>
                                  <w:bCs/>
                                  <w:sz w:val="17"/>
                                  <w:szCs w:val="17"/>
                                </w:rPr>
                                <w:t>OR</w:t>
                              </w:r>
                            </w:p>
                            <w:p w14:paraId="068473E1" w14:textId="77777777" w:rsidR="00E5536C" w:rsidRPr="0033240D" w:rsidRDefault="00E5536C" w:rsidP="00D22763">
                              <w:pPr>
                                <w:spacing w:before="160"/>
                                <w:rPr>
                                  <w:rFonts w:ascii="Arial" w:hAnsi="Arial" w:cs="Arial"/>
                                  <w:sz w:val="17"/>
                                  <w:szCs w:val="17"/>
                                </w:rPr>
                              </w:pPr>
                              <w:r>
                                <w:rPr>
                                  <w:rFonts w:ascii="Arial" w:hAnsi="Arial" w:cs="Arial"/>
                                  <w:sz w:val="17"/>
                                  <w:szCs w:val="17"/>
                                </w:rPr>
                                <w:t>B</w:t>
                              </w:r>
                            </w:p>
                          </w:txbxContent>
                        </v:textbox>
                      </v:rect>
                      <v:rect id="Rectangle 700" o:spid="_x0000_s1043" style="position:absolute;left:3556;top:5461;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XUxgAAANwAAAAPAAAAZHJzL2Rvd25yZXYueG1sRI9Ba8JA&#10;FITvgv9heUJvurFBDdFVitCieCjVHurtmX1NUrNvQ3Ybo7/eFQo9DjPzDbNYdaYSLTWutKxgPIpA&#10;EGdWl5wr+Dy8DhMQziNrrCyTgis5WC37vQWm2l74g9q9z0WAsEtRQeF9nUrpsoIMupGtiYP3bRuD&#10;Psgml7rBS4CbSj5H0VQaLDksFFjTuqDsvP81CuL2633tJm9mdjuVP8dkx6duGyv1NOhe5iA8df4/&#10;/NfeaAXTJIbHmXAE5PIOAAD//wMAUEsBAi0AFAAGAAgAAAAhANvh9svuAAAAhQEAABMAAAAAAAAA&#10;AAAAAAAAAAAAAFtDb250ZW50X1R5cGVzXS54bWxQSwECLQAUAAYACAAAACEAWvQsW78AAAAVAQAA&#10;CwAAAAAAAAAAAAAAAAAfAQAAX3JlbHMvLnJlbHNQSwECLQAUAAYACAAAACEAoZyF1MYAAADcAAAA&#10;DwAAAAAAAAAAAAAAAAAHAgAAZHJzL2Rvd25yZXYueG1sUEsFBgAAAAADAAMAtwAAAPoCAAAAAA==&#10;" strokeweight=".5pt">
                        <v:textbox style="mso-fit-shape-to-text:t">
                          <w:txbxContent>
                            <w:p w14:paraId="101B77CA" w14:textId="77777777" w:rsidR="00E5536C" w:rsidRPr="00C77BF8" w:rsidRDefault="00E5536C" w:rsidP="00C77BF8">
                              <w:pPr>
                                <w:pStyle w:val="BodyText"/>
                                <w:kinsoku w:val="0"/>
                                <w:overflowPunct w:val="0"/>
                                <w:spacing w:before="0"/>
                                <w:ind w:left="0"/>
                                <w:rPr>
                                  <w:spacing w:val="-1"/>
                                </w:rPr>
                              </w:pPr>
                              <w:r w:rsidRPr="00C77BF8">
                                <w:rPr>
                                  <w:spacing w:val="-1"/>
                                </w:rPr>
                                <w:t xml:space="preserve">Crown Allotment No.: </w:t>
                              </w:r>
                            </w:p>
                          </w:txbxContent>
                        </v:textbox>
                      </v:rect>
                      <v:rect id="Rectangle 702" o:spid="_x0000_s1044" style="position:absolute;left:32131;top:5461;width:17379;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ZMxwAAANwAAAAPAAAAZHJzL2Rvd25yZXYueG1sRI9Ba8JA&#10;FITvBf/D8gRvzcZKY4iuUoSWlh5E7aHentnXJDX7NmTXmPbXu4LgcZiZb5j5sje16Kh1lWUF4ygG&#10;QZxbXXGh4Gv3+piCcB5ZY22ZFPyRg+Vi8DDHTNszb6jb+kIECLsMFZTeN5mULi/JoItsQxy8H9sa&#10;9EG2hdQtngPc1PIpjhNpsOKwUGJDq5Ly4/ZkFEy67/XKPb+Z6f+h+t2nn3zoPyZKjYb9ywyEp97f&#10;w7f2u1aQpAlcz4QjIBcXAAAA//8DAFBLAQItABQABgAIAAAAIQDb4fbL7gAAAIUBAAATAAAAAAAA&#10;AAAAAAAAAAAAAABbQ29udGVudF9UeXBlc10ueG1sUEsBAi0AFAAGAAgAAAAhAFr0LFu/AAAAFQEA&#10;AAsAAAAAAAAAAAAAAAAAHwEAAF9yZWxzLy5yZWxzUEsBAi0AFAAGAAgAAAAhALHrJkzHAAAA3AAA&#10;AA8AAAAAAAAAAAAAAAAABwIAAGRycy9kb3ducmV2LnhtbFBLBQYAAAAAAwADALcAAAD7AgAAAAA=&#10;" strokeweight=".5pt">
                        <v:textbox style="mso-fit-shape-to-text:t">
                          <w:txbxContent>
                            <w:p w14:paraId="101F2F6F" w14:textId="77777777" w:rsidR="00E5536C" w:rsidRPr="00C77BF8" w:rsidRDefault="00E5536C" w:rsidP="00C77BF8">
                              <w:pPr>
                                <w:pStyle w:val="BodyText"/>
                                <w:kinsoku w:val="0"/>
                                <w:overflowPunct w:val="0"/>
                                <w:spacing w:before="0"/>
                                <w:ind w:left="0"/>
                                <w:rPr>
                                  <w:spacing w:val="-1"/>
                                </w:rPr>
                              </w:pPr>
                              <w:r w:rsidRPr="00C77BF8">
                                <w:rPr>
                                  <w:spacing w:val="-1"/>
                                </w:rPr>
                                <w:t xml:space="preserve">Section No.: </w:t>
                              </w:r>
                            </w:p>
                          </w:txbxContent>
                        </v:textbox>
                      </v:rect>
                      <v:rect id="Rectangle 701" o:spid="_x0000_s1045" style="position:absolute;left:3556;top:8445;width:4595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2gxwAAANwAAAAPAAAAZHJzL2Rvd25yZXYueG1sRI9Ba8JA&#10;FITvQv/D8oTedKO2GlJXKYJF6UGqHvT2zL4mabNvQ3aN0V/fFQoeh5n5hpnOW1OKhmpXWFYw6Ecg&#10;iFOrC84U7HfLXgzCeWSNpWVScCUH89lTZ4qJthf+ombrMxEg7BJUkHtfJVK6NCeDrm8r4uB929qg&#10;D7LOpK7xEuCmlMMoGkuDBYeFHCta5JT+bs9Gwag5bBbu9cNMbqfi5xh/8qldj5R67rbvbyA8tf4R&#10;/m+vtIJx/AL3M+EIyNkfAAAA//8DAFBLAQItABQABgAIAAAAIQDb4fbL7gAAAIUBAAATAAAAAAAA&#10;AAAAAAAAAAAAAABbQ29udGVudF9UeXBlc10ueG1sUEsBAi0AFAAGAAgAAAAhAFr0LFu/AAAAFQEA&#10;AAsAAAAAAAAAAAAAAAAAHwEAAF9yZWxzLy5yZWxzUEsBAi0AFAAGAAgAAAAhAC51HaDHAAAA3AAA&#10;AA8AAAAAAAAAAAAAAAAABwIAAGRycy9kb3ducmV2LnhtbFBLBQYAAAAAAwADALcAAAD7AgAAAAA=&#10;" strokeweight=".5pt">
                        <v:textbox style="mso-fit-shape-to-text:t">
                          <w:txbxContent>
                            <w:p w14:paraId="0EBFF0BA" w14:textId="77777777" w:rsidR="00E5536C" w:rsidRPr="00C77BF8" w:rsidRDefault="00E5536C" w:rsidP="00C77BF8">
                              <w:pPr>
                                <w:pStyle w:val="BodyText"/>
                                <w:kinsoku w:val="0"/>
                                <w:overflowPunct w:val="0"/>
                                <w:spacing w:before="0"/>
                                <w:ind w:left="0"/>
                                <w:rPr>
                                  <w:spacing w:val="-1"/>
                                </w:rPr>
                              </w:pPr>
                              <w:r w:rsidRPr="00C77BF8">
                                <w:rPr>
                                  <w:spacing w:val="-1"/>
                                </w:rPr>
                                <w:t xml:space="preserve">Parish/Township Name: </w:t>
                              </w:r>
                            </w:p>
                          </w:txbxContent>
                        </v:textbox>
                      </v:rect>
                      <v:group id="Group 734" o:spid="_x0000_s1046" style="position:absolute;left:3556;top:824;width:45929;height:2224" coordorigin="" coordsize="45929,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733" o:spid="_x0000_s1047"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rect id="Rectangle 698" o:spid="_x0000_s1048"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4xgAAANwAAAAPAAAAZHJzL2Rvd25yZXYueG1sRI9Ba8JA&#10;FITvgv9heUJvurGihtRVitCieCjaHvT2zL4m0ezbkN3G6K93hYLHYWa+YWaL1pSiodoVlhUMBxEI&#10;4tTqgjMFP98f/RiE88gaS8uk4EoOFvNuZ4aJthfeUrPzmQgQdgkqyL2vEildmpNBN7AVcfB+bW3Q&#10;B1lnUtd4CXBTytcomkiDBYeFHCta5pSed39GwajZfy3d+NNMb8fidIg3fGzXI6Veeu37GwhPrX+G&#10;/9srrWASD+FxJhwBOb8DAAD//wMAUEsBAi0AFAAGAAgAAAAhANvh9svuAAAAhQEAABMAAAAAAAAA&#10;AAAAAAAAAAAAAFtDb250ZW50X1R5cGVzXS54bWxQSwECLQAUAAYACAAAACEAWvQsW78AAAAVAQAA&#10;CwAAAAAAAAAAAAAAAAAfAQAAX3JlbHMvLnJlbHNQSwECLQAUAAYACAAAACEAPgK+OMYAAADcAAAA&#10;DwAAAAAAAAAAAAAAAAAHAgAAZHJzL2Rvd25yZXYueG1sUEsFBgAAAAADAAMAtwAAAPoCAAAAAA==&#10;" strokeweight=".5pt">
                            <v:textbox style="mso-fit-shape-to-text:t">
                              <w:txbxContent>
                                <w:p w14:paraId="5664E1D5" w14:textId="77777777" w:rsidR="00E5536C" w:rsidRPr="00C77BF8" w:rsidRDefault="00E5536C" w:rsidP="00C77BF8">
                                  <w:pPr>
                                    <w:pStyle w:val="BodyText"/>
                                    <w:kinsoku w:val="0"/>
                                    <w:overflowPunct w:val="0"/>
                                    <w:spacing w:before="0"/>
                                    <w:ind w:left="0"/>
                                    <w:rPr>
                                      <w:spacing w:val="-1"/>
                                    </w:rPr>
                                  </w:pPr>
                                  <w:r w:rsidRPr="00C77BF8">
                                    <w:rPr>
                                      <w:spacing w:val="-1"/>
                                    </w:rPr>
                                    <w:t>Lot No.:</w:t>
                                  </w:r>
                                  <w:r w:rsidR="008A50A5" w:rsidRPr="00C77BF8">
                                    <w:rPr>
                                      <w:spacing w:val="-1"/>
                                    </w:rPr>
                                    <w:t xml:space="preserve"> </w:t>
                                  </w:r>
                                </w:p>
                              </w:txbxContent>
                            </v:textbox>
                          </v:rect>
                          <v:rect id="Rectangle 699" o:spid="_x0000_s1049"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BPxgAAANwAAAAPAAAAZHJzL2Rvd25yZXYueG1sRI9Ba8JA&#10;FITvBf/D8oTe6kZFG1JXEUFp8SDaHvT2zL4m0ezbkN3G6K93BaHHYWa+YSaz1pSiodoVlhX0exEI&#10;4tTqgjMFP9/LtxiE88gaS8uk4EoOZtPOywQTbS+8pWbnMxEg7BJUkHtfJVK6NCeDrmcr4uD92tqg&#10;D7LOpK7xEuCmlIMoGkuDBYeFHCta5JSed39GwbDZbxZutDLvt2NxOsRrPrZfQ6Veu+38A4Sn1v+H&#10;n+1PrWAcD+BxJhwBOb0DAAD//wMAUEsBAi0AFAAGAAgAAAAhANvh9svuAAAAhQEAABMAAAAAAAAA&#10;AAAAAAAAAAAAAFtDb250ZW50X1R5cGVzXS54bWxQSwECLQAUAAYACAAAACEAWvQsW78AAAAVAQAA&#10;CwAAAAAAAAAAAAAAAAAfAQAAX3JlbHMvLnJlbHNQSwECLQAUAAYACAAAACEAztAgT8YAAADcAAAA&#10;DwAAAAAAAAAAAAAAAAAHAgAAZHJzL2Rvd25yZXYueG1sUEsFBgAAAAADAAMAtwAAAPoCAAAAAA==&#10;" strokeweight=".5pt">
                            <v:textbox style="mso-fit-shape-to-text:t">
                              <w:txbxContent>
                                <w:p w14:paraId="518046A1" w14:textId="77777777" w:rsidR="00E5536C" w:rsidRPr="00C77BF8" w:rsidRDefault="00E5536C" w:rsidP="00C77BF8">
                                  <w:pPr>
                                    <w:pStyle w:val="BodyText"/>
                                    <w:kinsoku w:val="0"/>
                                    <w:overflowPunct w:val="0"/>
                                    <w:spacing w:before="0"/>
                                    <w:ind w:left="0"/>
                                    <w:rPr>
                                      <w:spacing w:val="-1"/>
                                    </w:rPr>
                                  </w:pPr>
                                  <w:r w:rsidRPr="00C77BF8">
                                    <w:rPr>
                                      <w:spacing w:val="-1"/>
                                    </w:rPr>
                                    <w:t>No.:</w:t>
                                  </w:r>
                                  <w:r w:rsidR="008A50A5" w:rsidRPr="00C77BF8">
                                    <w:rPr>
                                      <w:spacing w:val="-1"/>
                                    </w:rPr>
                                    <w:t xml:space="preserve"> </w:t>
                                  </w:r>
                                </w:p>
                              </w:txbxContent>
                            </v:textbox>
                          </v:rect>
                          <v:group id="Group 725" o:spid="_x0000_s1050"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15" o:spid="_x0000_s1051"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yxgAAANwAAAAPAAAAZHJzL2Rvd25yZXYueG1sRI/RasJA&#10;FETfC/2H5RZ8KbpRW5XoKioKxYJi9AMu2WsSzN4N2TUmf98tFPo4zMwZZrFqTSkaql1hWcFwEIEg&#10;Tq0uOFNwvez7MxDOI2ssLZOCjhyslq8vC4y1ffKZmsRnIkDYxagg976KpXRpTgbdwFbEwbvZ2qAP&#10;ss6krvEZ4KaUoyiaSIMFh4UcK9rmlN6Th1HA1/fp93F3So7bcbc+fHS7zaiJlOq9tes5CE+t/w//&#10;tb+0gunwE37PhCMglz8AAAD//wMAUEsBAi0AFAAGAAgAAAAhANvh9svuAAAAhQEAABMAAAAAAAAA&#10;AAAAAAAAAAAAAFtDb250ZW50X1R5cGVzXS54bWxQSwECLQAUAAYACAAAACEAWvQsW78AAAAVAQAA&#10;CwAAAAAAAAAAAAAAAAAfAQAAX3JlbHMvLnJlbHNQSwECLQAUAAYACAAAACEAxhe38sYAAADcAAAA&#10;DwAAAAAAAAAAAAAAAAAHAgAAZHJzL2Rvd25yZXYueG1sUEsFBgAAAAADAAMAtwAAAPoCAAAAAA==&#10;" fillcolor="white [3212]" strokecolor="black [3213]" strokeweight=".5pt">
                              <v:stroke joinstyle="miter"/>
                            </v:oval>
                            <v:oval id="Oval 716" o:spid="_x0000_s1052"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20" o:spid="_x0000_s1053"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XxAAAANwAAAAPAAAAZHJzL2Rvd25yZXYueG1sRE/dasIw&#10;FL4f+A7hCLsZM7UbOrpGUXEwJlTs+gCH5tgWm5PSZLV9++VisMuP7z/djqYVA/WusaxguYhAEJdW&#10;N1wpKL4/nt9AOI+ssbVMCiZysN3MHlJMtL3zhYbcVyKEsEtQQe19l0jpypoMuoXtiAN3tb1BH2Bf&#10;Sd3jPYSbVsZRtJIGGw4NNXZ0qKm85T9GARdP61N2POfZ4WXafb1Ox308REo9zsfdOwhPo/8X/7k/&#10;tYJ1HOaHM+EIyM0vAAAA//8DAFBLAQItABQABgAIAAAAIQDb4fbL7gAAAIUBAAATAAAAAAAAAAAA&#10;AAAAAAAAAABbQ29udGVudF9UeXBlc10ueG1sUEsBAi0AFAAGAAgAAAAhAFr0LFu/AAAAFQEAAAsA&#10;AAAAAAAAAAAAAAAAHwEAAF9yZWxzLy5yZWxzUEsBAi0AFAAGAAgAAAAhABgM3tfEAAAA3AAAAA8A&#10;AAAAAAAAAAAAAAAABwIAAGRycy9kb3ducmV2LnhtbFBLBQYAAAAAAwADALcAAAD4AgAAAAA=&#10;" fillcolor="white [3212]" strokecolor="black [3213]" strokeweight=".5pt">
                              <v:stroke joinstyle="miter"/>
                            </v:oval>
                          </v:group>
                        </v:group>
                        <v:group id="Group 732" o:spid="_x0000_s1054" style="position:absolute;left:8763;width:17780;height:2223" coordorigin="" coordsize="17780,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ctangle 698" o:spid="_x0000_s1055" style="position:absolute;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9T9xgAAANwAAAAPAAAAZHJzL2Rvd25yZXYueG1sRI9Ba8JA&#10;FITvgv9heUJvumko1kY3IdoWBHsxir0+ss8kNPs2ZLea9te7QqHHYWa+YVbZYFpxod41lhU8ziIQ&#10;xKXVDVcKjof36QKE88gaW8uk4IccZOl4tMJE2yvv6VL4SgQIuwQV1N53iZSurMmgm9mOOHhn2xv0&#10;QfaV1D1eA9y0Mo6iuTTYcFiosaNNTeVX8W0UfOztsP6cn4q3aPeUn16q32Obvyr1MBnyJQhPg/8P&#10;/7W3WsFzHMP9TDgCMr0BAAD//wMAUEsBAi0AFAAGAAgAAAAhANvh9svuAAAAhQEAABMAAAAAAAAA&#10;AAAAAAAAAAAAAFtDb250ZW50X1R5cGVzXS54bWxQSwECLQAUAAYACAAAACEAWvQsW78AAAAVAQAA&#10;CwAAAAAAAAAAAAAAAAAfAQAAX3JlbHMvLnJlbHNQSwECLQAUAAYACAAAACEADlPU/cYAAADcAAAA&#10;DwAAAAAAAAAAAAAAAAAHAgAAZHJzL2Rvd25yZXYueG1sUEsFBgAAAAADAAMAtwAAAPoCAAAAAA==&#10;" filled="f" stroked="f" strokeweight=".5pt">
                            <v:textbox style="mso-fit-shape-to-text:t">
                              <w:txbxContent>
                                <w:p w14:paraId="63958752" w14:textId="77777777" w:rsidR="004C3077" w:rsidRPr="0033240D" w:rsidRDefault="004C3077" w:rsidP="004C3077">
                                  <w:pPr>
                                    <w:rPr>
                                      <w:rFonts w:ascii="Arial" w:hAnsi="Arial" w:cs="Arial"/>
                                      <w:sz w:val="16"/>
                                      <w:szCs w:val="16"/>
                                    </w:rPr>
                                  </w:pPr>
                                </w:p>
                              </w:txbxContent>
                            </v:textbox>
                          </v:rect>
                          <v:rect id="Rectangle 698" o:spid="_x0000_s1056" style="position:absolute;left:8064;top:76;width:2794;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3FmxgAAANwAAAAPAAAAZHJzL2Rvd25yZXYueG1sRI9Pa8JA&#10;FMTvBb/D8gq91U1t8U90lagtCHoxil4f2WcSzL4N2VVTP70rFHocZuY3zGTWmkpcqXGlZQUf3QgE&#10;cWZ1ybmC/e7nfQjCeWSNlWVS8EsOZtPOywRjbW+8pWvqcxEg7GJUUHhfx1K6rCCDrmtr4uCdbGPQ&#10;B9nkUjd4C3BTyV4U9aXBksNCgTUtCsrO6cUo2GxtOz/2D+l3tP5KDqP8vq+SpVJvr20yBuGp9f/h&#10;v/ZKKxj0PuF5JhwBOX0AAAD//wMAUEsBAi0AFAAGAAgAAAAhANvh9svuAAAAhQEAABMAAAAAAAAA&#10;AAAAAAAAAAAAAFtDb250ZW50X1R5cGVzXS54bWxQSwECLQAUAAYACAAAACEAWvQsW78AAAAVAQAA&#10;CwAAAAAAAAAAAAAAAAAfAQAAX3JlbHMvLnJlbHNQSwECLQAUAAYACAAAACEAYR9xZsYAAADcAAAA&#10;DwAAAAAAAAAAAAAAAAAHAgAAZHJzL2Rvd25yZXYueG1sUEsFBgAAAAADAAMAtwAAAPoCAAAAAA==&#10;" filled="f" stroked="f" strokeweight=".5pt">
                            <v:textbox style="mso-fit-shape-to-text:t">
                              <w:txbxContent>
                                <w:p w14:paraId="7CC9E550" w14:textId="77777777" w:rsidR="004C3077" w:rsidRPr="0033240D" w:rsidRDefault="004C3077" w:rsidP="004C3077">
                                  <w:pPr>
                                    <w:rPr>
                                      <w:rFonts w:ascii="Arial" w:hAnsi="Arial" w:cs="Arial"/>
                                      <w:sz w:val="16"/>
                                      <w:szCs w:val="16"/>
                                    </w:rPr>
                                  </w:pPr>
                                </w:p>
                              </w:txbxContent>
                            </v:textbox>
                          </v:rect>
                          <v:rect id="Rectangle 698" o:spid="_x0000_s1057" style="position:absolute;left:14986;width:2794;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kSxgAAANwAAAAPAAAAZHJzL2Rvd25yZXYueG1sRI9ba8JA&#10;FITfC/0Pyyn4VjcV8RJdJfUCBX0xir4essckmD0bsqum/fVdQfBxmJlvmOm8NZW4UeNKywq+uhEI&#10;4szqknMFh/36cwTCeWSNlWVS8EsO5rP3tynG2t55R7fU5yJA2MWooPC+jqV0WUEGXdfWxME728ag&#10;D7LJpW7wHuCmkr0oGkiDJYeFAmtaFJRd0qtRsN3Z9vs0OKaraNNPjuP871AlS6U6H20yAeGp9a/w&#10;s/2jFQx7fXicCUdAzv4BAAD//wMAUEsBAi0AFAAGAAgAAAAhANvh9svuAAAAhQEAABMAAAAAAAAA&#10;AAAAAAAAAAAAAFtDb250ZW50X1R5cGVzXS54bWxQSwECLQAUAAYACAAAACEAWvQsW78AAAAVAQAA&#10;CwAAAAAAAAAAAAAAAAAfAQAAX3JlbHMvLnJlbHNQSwECLQAUAAYACAAAACEA7vbpEsYAAADcAAAA&#10;DwAAAAAAAAAAAAAAAAAHAgAAZHJzL2Rvd25yZXYueG1sUEsFBgAAAAADAAMAtwAAAPoCAAAAAA==&#10;" filled="f" stroked="f" strokeweight=".5pt">
                            <v:textbox style="mso-fit-shape-to-text:t">
                              <w:txbxContent>
                                <w:p w14:paraId="0A26D149" w14:textId="77777777" w:rsidR="004C3077" w:rsidRPr="0033240D" w:rsidRDefault="004C3077" w:rsidP="004C3077">
                                  <w:pPr>
                                    <w:rPr>
                                      <w:rFonts w:ascii="Arial" w:hAnsi="Arial" w:cs="Arial"/>
                                      <w:sz w:val="16"/>
                                      <w:szCs w:val="16"/>
                                    </w:rPr>
                                  </w:pPr>
                                </w:p>
                              </w:txbxContent>
                            </v:textbox>
                          </v:rect>
                        </v:group>
                      </v:group>
                    </v:group>
                  </v:group>
                  <v:group id="Group 381" o:spid="_x0000_s1058" style="position:absolute;top:27212;width:50526;height:24923" coordsize="50526,2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oup 709" o:spid="_x0000_s1059" style="position:absolute;width:50526;height:24922" coordorigin="3392,11093" coordsize="7957,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060" style="position:absolute;left:3392;top:11093;width:7957;height:3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0exQAAANwAAAAPAAAAZHJzL2Rvd25yZXYueG1sRI9Ba8JA&#10;FITvgv9heYIXqZuKaImuYhW1x1aL0Nsz+0yC2bchu5ror3cLgsdhZr5hpvPGFOJKlcstK3jvRyCI&#10;E6tzThX87tdvHyCcR9ZYWCYFN3Iwn7VbU4y1rfmHrjufigBhF6OCzPsyltIlGRl0fVsSB+9kK4M+&#10;yCqVusI6wE0hB1E0kgZzDgsZlrTMKDnvLkbB5vP7cN+udFnL7emYpIPe4W95UarbaRYTEJ4a/wo/&#10;219awWg8hP8z4QjI2QMAAP//AwBQSwECLQAUAAYACAAAACEA2+H2y+4AAACFAQAAEwAAAAAAAAAA&#10;AAAAAAAAAAAAW0NvbnRlbnRfVHlwZXNdLnhtbFBLAQItABQABgAIAAAAIQBa9CxbvwAAABUBAAAL&#10;AAAAAAAAAAAAAAAAAB8BAABfcmVscy8ucmVsc1BLAQItABQABgAIAAAAIQB2+40exQAAANwAAAAP&#10;AAAAAAAAAAAAAAAAAAcCAABkcnMvZG93bnJldi54bWxQSwUGAAAAAAMAAwC3AAAA+QIAAAAA&#10;" fillcolor="#d8d8d8 [2732]" strokeweight=".5pt"/>
                      <v:rect id="Rectangle 704" o:spid="_x0000_s1061" style="position:absolute;left:3508;top:11192;width:7727;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039485E4" w14:textId="77777777" w:rsidR="00E5536C" w:rsidRPr="00C77BF8" w:rsidRDefault="00E5536C" w:rsidP="00C77BF8">
                              <w:pPr>
                                <w:pStyle w:val="BodyText"/>
                                <w:kinsoku w:val="0"/>
                                <w:overflowPunct w:val="0"/>
                                <w:spacing w:before="0"/>
                                <w:ind w:left="0"/>
                                <w:rPr>
                                  <w:spacing w:val="-1"/>
                                </w:rPr>
                              </w:pPr>
                            </w:p>
                          </w:txbxContent>
                        </v:textbox>
                      </v:rect>
                    </v:group>
                    <v:rect id="Rectangle 705" o:spid="_x0000_s1062" style="position:absolute;left:736;top:19720;width:49096;height:4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pvxAAAANwAAAAPAAAAZHJzL2Rvd25yZXYueG1sRI9Ba8JA&#10;FITvBf/D8gRvdaOHpERXUUGwJ9u04PWZfWaD2bcxu9XYX98VhB6HmfmGmS9724grdb52rGAyTkAQ&#10;l07XXCn4/tq+voHwAVlj45gU3MnDcjF4mWOu3Y0/6VqESkQI+xwVmBDaXEpfGrLox64ljt7JdRZD&#10;lF0ldYe3CLeNnCZJKi3WHBcMtrQxVJ6LH6uAjia73D8ml3K3ed83RXb4XfuDUqNhv5qBCNSH//Cz&#10;vdMK0iyFx5l4BOTiDwAA//8DAFBLAQItABQABgAIAAAAIQDb4fbL7gAAAIUBAAATAAAAAAAAAAAA&#10;AAAAAAAAAABbQ29udGVudF9UeXBlc10ueG1sUEsBAi0AFAAGAAgAAAAhAFr0LFu/AAAAFQEAAAsA&#10;AAAAAAAAAAAAAAAAHwEAAF9yZWxzLy5yZWxzUEsBAi0AFAAGAAgAAAAhACVu+m/EAAAA3AAAAA8A&#10;AAAAAAAAAAAAAAAABwIAAGRycy9kb3ducmV2LnhtbFBLBQYAAAAAAwADALcAAAD4AgAAAAA=&#10;" strokeweight=".5pt">
                      <v:textbox>
                        <w:txbxContent>
                          <w:p w14:paraId="226A634B" w14:textId="23415452" w:rsidR="00E5536C" w:rsidRPr="00A80BA8" w:rsidRDefault="00E5536C" w:rsidP="00A80BA8">
                            <w:pPr>
                              <w:pStyle w:val="BodyText"/>
                              <w:kinsoku w:val="0"/>
                              <w:overflowPunct w:val="0"/>
                              <w:spacing w:before="0" w:line="250" w:lineRule="auto"/>
                              <w:ind w:left="284" w:right="168"/>
                              <w:rPr>
                                <w:sz w:val="14"/>
                                <w:szCs w:val="14"/>
                              </w:rPr>
                            </w:pPr>
                            <w:r w:rsidRPr="00A80BA8">
                              <w:rPr>
                                <w:sz w:val="14"/>
                                <w:szCs w:val="14"/>
                              </w:rPr>
                              <w:t>Provide</w:t>
                            </w:r>
                            <w:r w:rsidRPr="00A80BA8">
                              <w:rPr>
                                <w:spacing w:val="-1"/>
                                <w:sz w:val="14"/>
                                <w:szCs w:val="14"/>
                              </w:rPr>
                              <w:t xml:space="preserve"> additional</w:t>
                            </w:r>
                            <w:r w:rsidRPr="00A80BA8">
                              <w:rPr>
                                <w:sz w:val="14"/>
                                <w:szCs w:val="14"/>
                              </w:rPr>
                              <w:t xml:space="preserve"> </w:t>
                            </w:r>
                            <w:r w:rsidRPr="00A80BA8">
                              <w:rPr>
                                <w:spacing w:val="-1"/>
                                <w:sz w:val="14"/>
                                <w:szCs w:val="14"/>
                              </w:rPr>
                              <w:t>information</w:t>
                            </w:r>
                            <w:r w:rsidRPr="00A80BA8">
                              <w:rPr>
                                <w:sz w:val="14"/>
                                <w:szCs w:val="14"/>
                              </w:rPr>
                              <w:t xml:space="preserve"> </w:t>
                            </w:r>
                            <w:r w:rsidRPr="00A80BA8">
                              <w:rPr>
                                <w:spacing w:val="-1"/>
                                <w:sz w:val="14"/>
                                <w:szCs w:val="14"/>
                              </w:rPr>
                              <w:t>about</w:t>
                            </w:r>
                            <w:r w:rsidRPr="00A80BA8">
                              <w:rPr>
                                <w:sz w:val="14"/>
                                <w:szCs w:val="14"/>
                              </w:rPr>
                              <w:t xml:space="preserve"> the</w:t>
                            </w:r>
                            <w:r w:rsidRPr="00A80BA8">
                              <w:rPr>
                                <w:spacing w:val="-1"/>
                                <w:sz w:val="14"/>
                                <w:szCs w:val="14"/>
                              </w:rPr>
                              <w:t xml:space="preserve"> proposal,</w:t>
                            </w:r>
                            <w:r w:rsidRPr="00A80BA8">
                              <w:rPr>
                                <w:sz w:val="14"/>
                                <w:szCs w:val="14"/>
                              </w:rPr>
                              <w:t xml:space="preserve"> </w:t>
                            </w:r>
                            <w:r w:rsidRPr="00A80BA8">
                              <w:rPr>
                                <w:spacing w:val="-1"/>
                                <w:sz w:val="14"/>
                                <w:szCs w:val="14"/>
                              </w:rPr>
                              <w:t>including</w:t>
                            </w:r>
                            <w:r w:rsidRPr="00A80BA8">
                              <w:rPr>
                                <w:sz w:val="14"/>
                                <w:szCs w:val="14"/>
                              </w:rPr>
                              <w:t xml:space="preserve"> </w:t>
                            </w:r>
                            <w:r w:rsidRPr="00A80BA8">
                              <w:rPr>
                                <w:spacing w:val="-1"/>
                                <w:sz w:val="14"/>
                                <w:szCs w:val="14"/>
                              </w:rPr>
                              <w:t>plans</w:t>
                            </w:r>
                            <w:r w:rsidRPr="00A80BA8">
                              <w:rPr>
                                <w:sz w:val="14"/>
                                <w:szCs w:val="14"/>
                              </w:rPr>
                              <w:t xml:space="preserve"> </w:t>
                            </w:r>
                            <w:r w:rsidRPr="00A80BA8">
                              <w:rPr>
                                <w:spacing w:val="-1"/>
                                <w:sz w:val="14"/>
                                <w:szCs w:val="14"/>
                              </w:rPr>
                              <w:t>and</w:t>
                            </w:r>
                            <w:r w:rsidRPr="00A80BA8">
                              <w:rPr>
                                <w:sz w:val="14"/>
                                <w:szCs w:val="14"/>
                              </w:rPr>
                              <w:t xml:space="preserve"> </w:t>
                            </w:r>
                            <w:r w:rsidRPr="00A80BA8">
                              <w:rPr>
                                <w:spacing w:val="-1"/>
                                <w:sz w:val="14"/>
                                <w:szCs w:val="14"/>
                              </w:rPr>
                              <w:t>elevations;</w:t>
                            </w:r>
                            <w:r w:rsidRPr="00A80BA8">
                              <w:rPr>
                                <w:sz w:val="14"/>
                                <w:szCs w:val="14"/>
                              </w:rPr>
                              <w:t xml:space="preserve"> </w:t>
                            </w:r>
                            <w:r w:rsidRPr="00A80BA8">
                              <w:rPr>
                                <w:spacing w:val="-1"/>
                                <w:sz w:val="14"/>
                                <w:szCs w:val="14"/>
                              </w:rPr>
                              <w:t>any</w:t>
                            </w:r>
                            <w:r w:rsidRPr="00A80BA8">
                              <w:rPr>
                                <w:sz w:val="14"/>
                                <w:szCs w:val="14"/>
                              </w:rPr>
                              <w:t xml:space="preserve"> </w:t>
                            </w:r>
                            <w:r w:rsidRPr="00A80BA8">
                              <w:rPr>
                                <w:spacing w:val="-1"/>
                                <w:sz w:val="14"/>
                                <w:szCs w:val="14"/>
                              </w:rPr>
                              <w:t>information</w:t>
                            </w:r>
                            <w:r w:rsidRPr="00A80BA8">
                              <w:rPr>
                                <w:sz w:val="14"/>
                                <w:szCs w:val="14"/>
                              </w:rPr>
                              <w:t xml:space="preserve"> required</w:t>
                            </w:r>
                            <w:r w:rsidRPr="00A80BA8">
                              <w:rPr>
                                <w:spacing w:val="-1"/>
                                <w:sz w:val="14"/>
                                <w:szCs w:val="14"/>
                              </w:rPr>
                              <w:t xml:space="preserve"> by</w:t>
                            </w:r>
                            <w:r w:rsidRPr="00A80BA8">
                              <w:rPr>
                                <w:sz w:val="14"/>
                                <w:szCs w:val="14"/>
                              </w:rPr>
                              <w:t xml:space="preserve"> the</w:t>
                            </w:r>
                            <w:r w:rsidRPr="00A80BA8">
                              <w:rPr>
                                <w:spacing w:val="23"/>
                                <w:sz w:val="14"/>
                                <w:szCs w:val="14"/>
                              </w:rPr>
                              <w:t xml:space="preserve"> </w:t>
                            </w:r>
                            <w:r w:rsidRPr="00A80BA8">
                              <w:rPr>
                                <w:spacing w:val="-1"/>
                                <w:sz w:val="14"/>
                                <w:szCs w:val="14"/>
                              </w:rPr>
                              <w:t>planning</w:t>
                            </w:r>
                            <w:r w:rsidRPr="00A80BA8">
                              <w:rPr>
                                <w:sz w:val="14"/>
                                <w:szCs w:val="14"/>
                              </w:rPr>
                              <w:t xml:space="preserve"> scheme,</w:t>
                            </w:r>
                            <w:r w:rsidRPr="00A80BA8">
                              <w:rPr>
                                <w:spacing w:val="-1"/>
                                <w:sz w:val="14"/>
                                <w:szCs w:val="14"/>
                              </w:rPr>
                              <w:t xml:space="preserve"> </w:t>
                            </w:r>
                            <w:r w:rsidRPr="00A80BA8">
                              <w:rPr>
                                <w:sz w:val="14"/>
                                <w:szCs w:val="14"/>
                              </w:rPr>
                              <w:t>requested</w:t>
                            </w:r>
                            <w:r w:rsidRPr="00A80BA8">
                              <w:rPr>
                                <w:spacing w:val="-1"/>
                                <w:sz w:val="14"/>
                                <w:szCs w:val="14"/>
                              </w:rPr>
                              <w:t xml:space="preserve"> by</w:t>
                            </w:r>
                            <w:r w:rsidRPr="00A80BA8">
                              <w:rPr>
                                <w:sz w:val="14"/>
                                <w:szCs w:val="14"/>
                              </w:rPr>
                              <w:t xml:space="preserve"> </w:t>
                            </w:r>
                            <w:r w:rsidR="00861361" w:rsidRPr="00A80BA8">
                              <w:rPr>
                                <w:spacing w:val="-1"/>
                                <w:sz w:val="14"/>
                                <w:szCs w:val="14"/>
                              </w:rPr>
                              <w:t>Council,</w:t>
                            </w:r>
                            <w:r w:rsidRPr="00A80BA8">
                              <w:rPr>
                                <w:sz w:val="14"/>
                                <w:szCs w:val="14"/>
                              </w:rPr>
                              <w:t xml:space="preserve"> </w:t>
                            </w:r>
                            <w:r w:rsidRPr="00A80BA8">
                              <w:rPr>
                                <w:spacing w:val="-1"/>
                                <w:sz w:val="14"/>
                                <w:szCs w:val="14"/>
                              </w:rPr>
                              <w:t>or</w:t>
                            </w:r>
                            <w:r w:rsidRPr="00A80BA8">
                              <w:rPr>
                                <w:sz w:val="14"/>
                                <w:szCs w:val="14"/>
                              </w:rPr>
                              <w:t xml:space="preserve"> </w:t>
                            </w:r>
                            <w:r w:rsidRPr="00A80BA8">
                              <w:rPr>
                                <w:spacing w:val="-1"/>
                                <w:sz w:val="14"/>
                                <w:szCs w:val="14"/>
                              </w:rPr>
                              <w:t>outlined</w:t>
                            </w:r>
                            <w:r w:rsidRPr="00A80BA8">
                              <w:rPr>
                                <w:sz w:val="14"/>
                                <w:szCs w:val="14"/>
                              </w:rPr>
                              <w:t xml:space="preserve"> </w:t>
                            </w:r>
                            <w:r w:rsidRPr="00A80BA8">
                              <w:rPr>
                                <w:spacing w:val="-1"/>
                                <w:sz w:val="14"/>
                                <w:szCs w:val="14"/>
                              </w:rPr>
                              <w:t>in</w:t>
                            </w:r>
                            <w:r w:rsidRPr="00A80BA8">
                              <w:rPr>
                                <w:sz w:val="14"/>
                                <w:szCs w:val="14"/>
                              </w:rPr>
                              <w:t xml:space="preserve"> a</w:t>
                            </w:r>
                            <w:r w:rsidRPr="00A80BA8">
                              <w:rPr>
                                <w:spacing w:val="-1"/>
                                <w:sz w:val="14"/>
                                <w:szCs w:val="14"/>
                              </w:rPr>
                              <w:t xml:space="preserve"> Council</w:t>
                            </w:r>
                            <w:r w:rsidRPr="00A80BA8">
                              <w:rPr>
                                <w:sz w:val="14"/>
                                <w:szCs w:val="14"/>
                              </w:rPr>
                              <w:t xml:space="preserve"> </w:t>
                            </w:r>
                            <w:r w:rsidRPr="00A80BA8">
                              <w:rPr>
                                <w:spacing w:val="-1"/>
                                <w:sz w:val="14"/>
                                <w:szCs w:val="14"/>
                              </w:rPr>
                              <w:t>planning</w:t>
                            </w:r>
                            <w:r w:rsidRPr="00A80BA8">
                              <w:rPr>
                                <w:sz w:val="14"/>
                                <w:szCs w:val="14"/>
                              </w:rPr>
                              <w:t xml:space="preserve"> </w:t>
                            </w:r>
                            <w:r w:rsidRPr="00A80BA8">
                              <w:rPr>
                                <w:spacing w:val="-1"/>
                                <w:sz w:val="14"/>
                                <w:szCs w:val="14"/>
                              </w:rPr>
                              <w:t>permit</w:t>
                            </w:r>
                            <w:r w:rsidRPr="00A80BA8">
                              <w:rPr>
                                <w:sz w:val="14"/>
                                <w:szCs w:val="14"/>
                              </w:rPr>
                              <w:t xml:space="preserve"> checklist;</w:t>
                            </w:r>
                            <w:r w:rsidRPr="00A80BA8">
                              <w:rPr>
                                <w:spacing w:val="-1"/>
                                <w:sz w:val="14"/>
                                <w:szCs w:val="14"/>
                              </w:rPr>
                              <w:t xml:space="preserve"> and</w:t>
                            </w:r>
                            <w:r w:rsidRPr="00A80BA8">
                              <w:rPr>
                                <w:sz w:val="14"/>
                                <w:szCs w:val="14"/>
                              </w:rPr>
                              <w:t xml:space="preserve"> </w:t>
                            </w:r>
                            <w:r w:rsidRPr="00A80BA8">
                              <w:rPr>
                                <w:spacing w:val="-1"/>
                                <w:sz w:val="14"/>
                                <w:szCs w:val="14"/>
                              </w:rPr>
                              <w:t>if</w:t>
                            </w:r>
                            <w:r w:rsidRPr="00A80BA8">
                              <w:rPr>
                                <w:sz w:val="14"/>
                                <w:szCs w:val="14"/>
                              </w:rPr>
                              <w:t xml:space="preserve"> required,</w:t>
                            </w:r>
                            <w:r w:rsidRPr="00A80BA8">
                              <w:rPr>
                                <w:spacing w:val="-1"/>
                                <w:sz w:val="14"/>
                                <w:szCs w:val="14"/>
                              </w:rPr>
                              <w:t xml:space="preserve"> </w:t>
                            </w:r>
                            <w:r w:rsidRPr="00A80BA8">
                              <w:rPr>
                                <w:sz w:val="14"/>
                                <w:szCs w:val="14"/>
                              </w:rPr>
                              <w:t>a</w:t>
                            </w:r>
                            <w:r w:rsidRPr="00A80BA8">
                              <w:rPr>
                                <w:spacing w:val="-1"/>
                                <w:sz w:val="14"/>
                                <w:szCs w:val="14"/>
                              </w:rPr>
                              <w:t xml:space="preserve"> description</w:t>
                            </w:r>
                            <w:r w:rsidRPr="00A80BA8">
                              <w:rPr>
                                <w:spacing w:val="2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likely effect</w:t>
                            </w:r>
                            <w:r w:rsidRPr="00A80BA8">
                              <w:rPr>
                                <w:spacing w:val="-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proposal.</w:t>
                            </w:r>
                          </w:p>
                        </w:txbxContent>
                      </v:textbox>
                    </v:rect>
                    <v:shape id="Picture 737" o:spid="_x0000_s1063" type="#_x0000_t75" style="position:absolute;left:1536;top:21280;width:1384;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1xAAAANwAAAAPAAAAZHJzL2Rvd25yZXYueG1sRI9Ba8JA&#10;FITvhf6H5RW81Y0KiURXkRZFBKGx1fMj+0yC2bcxu2r8965Q8DjMzDfMdN6ZWlypdZVlBYN+BII4&#10;t7riQsHf7/JzDMJ5ZI21ZVJwJwfz2fvbFFNtb5zRdecLESDsUlRQet+kUrq8JIOubxvi4B1ta9AH&#10;2RZSt3gLcFPLYRTF0mDFYaHEhr5Kyk+7i1Fw3t7tIPtZRa4ZfR+ybbxJaB8r1fvoFhMQnjr/Cv+3&#10;11pBMkrgeSYcATl7AAAA//8DAFBLAQItABQABgAIAAAAIQDb4fbL7gAAAIUBAAATAAAAAAAAAAAA&#10;AAAAAAAAAABbQ29udGVudF9UeXBlc10ueG1sUEsBAi0AFAAGAAgAAAAhAFr0LFu/AAAAFQEAAAsA&#10;AAAAAAAAAAAAAAAAHwEAAF9yZWxzLy5yZWxzUEsBAi0AFAAGAAgAAAAhAL9il3XEAAAA3AAAAA8A&#10;AAAAAAAAAAAAAAAABwIAAGRycy9kb3ducmV2LnhtbFBLBQYAAAAAAwADALcAAAD4AgAAAAA=&#10;">
                      <v:imagedata r:id="rId20" o:title=""/>
                    </v:shape>
                  </v:group>
                </v:group>
                <v:group id="Group 21" o:spid="_x0000_s1064" style="position:absolute;top:52778;width:50615;height:3683" coordorigin=",-2305" coordsize="5061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06" o:spid="_x0000_s1065" style="position:absolute;top:-2305;width:50615;height:3682" coordorigin="3392,15017" coordsize="79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tangle 677" o:spid="_x0000_s1066" style="position:absolute;left:3392;top:15017;width:793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0ZkxwAAANwAAAAPAAAAZHJzL2Rvd25yZXYueG1sRI9ba8JA&#10;FITfhf6H5RT6UnSjeCmpq6hF7WO9IPTtNHtMgtmzIbua6K93hYKPw8x8w4ynjSnEhSqXW1bQ7UQg&#10;iBOrc04V7HfL9gcI55E1FpZJwZUcTCcvrTHG2ta8ocvWpyJA2MWoIPO+jKV0SUYGXceWxME72sqg&#10;D7JKpa6wDnBTyF4UDaXBnMNChiUtMkpO27NRsJr/HG7rL13Wcn38S9Le++F3cVbq7bWZfYLw1Phn&#10;+L/9rRX0RwN4nAlHQE7uAAAA//8DAFBLAQItABQABgAIAAAAIQDb4fbL7gAAAIUBAAATAAAAAAAA&#10;AAAAAAAAAAAAAABbQ29udGVudF9UeXBlc10ueG1sUEsBAi0AFAAGAAgAAAAhAFr0LFu/AAAAFQEA&#10;AAsAAAAAAAAAAAAAAAAAHwEAAF9yZWxzLy5yZWxzUEsBAi0AFAAGAAgAAAAhALRzRmTHAAAA3AAA&#10;AA8AAAAAAAAAAAAAAAAABwIAAGRycy9kb3ducmV2LnhtbFBLBQYAAAAAAwADALcAAAD7AgAAAAA=&#10;" fillcolor="#d8d8d8 [2732]" strokeweight=".5pt">
                      <v:textbox>
                        <w:txbxContent>
                          <w:p w14:paraId="60125811" w14:textId="77777777" w:rsidR="00E5536C" w:rsidRDefault="00E5536C" w:rsidP="009F396B">
                            <w:pPr>
                              <w:shd w:val="clear" w:color="auto" w:fill="D9D9D9" w:themeFill="background1" w:themeFillShade="D9"/>
                              <w:tabs>
                                <w:tab w:val="left" w:pos="3828"/>
                              </w:tabs>
                              <w:rPr>
                                <w:rFonts w:ascii="Arial" w:hAnsi="Arial" w:cs="Arial"/>
                                <w:sz w:val="17"/>
                                <w:szCs w:val="17"/>
                              </w:rPr>
                            </w:pPr>
                            <w:r>
                              <w:tab/>
                            </w:r>
                            <w:r w:rsidRPr="000B5069">
                              <w:rPr>
                                <w:rFonts w:ascii="Arial" w:hAnsi="Arial" w:cs="Arial"/>
                                <w:sz w:val="17"/>
                                <w:szCs w:val="17"/>
                              </w:rPr>
                              <w:t>You may</w:t>
                            </w:r>
                            <w:r>
                              <w:rPr>
                                <w:rFonts w:ascii="Arial" w:hAnsi="Arial" w:cs="Arial"/>
                                <w:sz w:val="17"/>
                                <w:szCs w:val="17"/>
                              </w:rPr>
                              <w:t xml:space="preserve"> be required to verify this estimate.</w:t>
                            </w:r>
                          </w:p>
                          <w:p w14:paraId="3AC95F24" w14:textId="77777777" w:rsidR="00E5536C" w:rsidRPr="000B5069" w:rsidRDefault="00E5536C" w:rsidP="009F396B">
                            <w:pPr>
                              <w:shd w:val="clear" w:color="auto" w:fill="D9D9D9" w:themeFill="background1" w:themeFillShade="D9"/>
                              <w:tabs>
                                <w:tab w:val="left" w:pos="3828"/>
                              </w:tabs>
                              <w:rPr>
                                <w:rFonts w:ascii="Arial" w:hAnsi="Arial" w:cs="Arial"/>
                                <w:sz w:val="17"/>
                                <w:szCs w:val="17"/>
                              </w:rPr>
                            </w:pPr>
                            <w:r>
                              <w:rPr>
                                <w:rFonts w:ascii="Arial" w:hAnsi="Arial" w:cs="Arial"/>
                                <w:sz w:val="17"/>
                                <w:szCs w:val="17"/>
                              </w:rPr>
                              <w:tab/>
                              <w:t>Insert ‘0’ if no development is proposed.</w:t>
                            </w:r>
                          </w:p>
                        </w:txbxContent>
                      </v:textbox>
                    </v:rect>
                    <v:rect id="Rectangle 678" o:spid="_x0000_s1067" style="position:absolute;left:3512;top:15115;width:2866;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SOxQAAANwAAAAPAAAAZHJzL2Rvd25yZXYueG1sRI9Ba8JA&#10;FITvBf/D8gRvdaOIKdFVVCjoyTYVvD6zz2ww+zZmtxr767uFgsdhZr5h5svO1uJGra8cKxgNExDE&#10;hdMVlwoOX++vbyB8QNZYOyYFD/KwXPRe5phpd+dPuuWhFBHCPkMFJoQmk9IXhiz6oWuIo3d2rcUQ&#10;ZVtK3eI9wm0tx0kylRYrjgsGG9oYKi75t1VAJ5NeHx+ja7Hd7PZ1nh5/1v6o1KDfrWYgAnXhGf5v&#10;b7WCSTqFvzPxCMjFLwAAAP//AwBQSwECLQAUAAYACAAAACEA2+H2y+4AAACFAQAAEwAAAAAAAAAA&#10;AAAAAAAAAAAAW0NvbnRlbnRfVHlwZXNdLnhtbFBLAQItABQABgAIAAAAIQBa9CxbvwAAABUBAAAL&#10;AAAAAAAAAAAAAAAAAB8BAABfcmVscy8ucmVsc1BLAQItABQABgAIAAAAIQCIqpSOxQAAANwAAAAP&#10;AAAAAAAAAAAAAAAAAAcCAABkcnMvZG93bnJldi54bWxQSwUGAAAAAAMAAwC3AAAA+QIAAAAA&#10;" strokeweight=".5pt">
                      <v:textbox>
                        <w:txbxContent>
                          <w:p w14:paraId="57748660" w14:textId="3C9E4154" w:rsidR="00E5536C" w:rsidRPr="00C77BF8" w:rsidRDefault="00E5536C" w:rsidP="00C77BF8">
                            <w:pPr>
                              <w:pStyle w:val="BodyText"/>
                              <w:kinsoku w:val="0"/>
                              <w:overflowPunct w:val="0"/>
                              <w:spacing w:before="0"/>
                              <w:ind w:left="0"/>
                              <w:rPr>
                                <w:spacing w:val="-1"/>
                              </w:rPr>
                            </w:pPr>
                            <w:r w:rsidRPr="00C77BF8">
                              <w:rPr>
                                <w:spacing w:val="-1"/>
                              </w:rPr>
                              <w:t xml:space="preserve">Cost $ </w:t>
                            </w:r>
                          </w:p>
                        </w:txbxContent>
                      </v:textbox>
                    </v:rect>
                  </v:group>
                  <v:shape id="Picture 1" o:spid="_x0000_s1068" type="#_x0000_t75" style="position:absolute;left:22053;top:-1456;width:2019;height:1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2BwgAAANwAAAAPAAAAZHJzL2Rvd25yZXYueG1sRI/NasMw&#10;EITvhbyD2EBujdyQBONGCSUQ6kMhvw+wWFvLxLsyluq4b18VCj0OM/MNs9mN3KqB+tB4MfAyz0CR&#10;VN42Uhu4XQ/POagQUSy2XsjANwXYbSdPGyysf8iZhkusVYJIKNCAi7ErtA6VI8Yw9x1J8j59zxiT&#10;7Gtte3wkOLd6kWVrzdhIWnDY0d5Rdb98sYH7cTmMLeNCSvce2JYfJ+bcmNl0fHsFFWmM/+G/dmkN&#10;rPMV/J5JR0BvfwAAAP//AwBQSwECLQAUAAYACAAAACEA2+H2y+4AAACFAQAAEwAAAAAAAAAAAAAA&#10;AAAAAAAAW0NvbnRlbnRfVHlwZXNdLnhtbFBLAQItABQABgAIAAAAIQBa9CxbvwAAABUBAAALAAAA&#10;AAAAAAAAAAAAAB8BAABfcmVscy8ucmVsc1BLAQItABQABgAIAAAAIQBWCX2BwgAAANwAAAAPAAAA&#10;AAAAAAAAAAAAAAcCAABkcnMvZG93bnJldi54bWxQSwUGAAAAAAMAAwC3AAAA9gIAAAAA&#10;">
                    <v:imagedata r:id="rId21" o:title=""/>
                  </v:shape>
                </v:group>
              </v:group>
            </w:pict>
          </mc:Fallback>
        </mc:AlternateContent>
      </w:r>
      <w:r w:rsidR="006733F1">
        <w:rPr>
          <w:b/>
          <w:bCs/>
          <w:sz w:val="17"/>
          <w:szCs w:val="17"/>
        </w:rPr>
        <w:t>Street</w:t>
      </w:r>
      <w:r w:rsidR="006733F1">
        <w:rPr>
          <w:b/>
          <w:bCs/>
          <w:spacing w:val="5"/>
          <w:sz w:val="17"/>
          <w:szCs w:val="17"/>
        </w:rPr>
        <w:t xml:space="preserve"> </w:t>
      </w:r>
      <w:r w:rsidR="006733F1">
        <w:rPr>
          <w:b/>
          <w:bCs/>
          <w:sz w:val="17"/>
          <w:szCs w:val="17"/>
        </w:rPr>
        <w:t>Address</w:t>
      </w:r>
      <w:r w:rsidR="006733F1">
        <w:rPr>
          <w:b/>
          <w:bCs/>
          <w:spacing w:val="14"/>
          <w:sz w:val="17"/>
          <w:szCs w:val="17"/>
        </w:rPr>
        <w:t xml:space="preserve"> </w:t>
      </w:r>
      <w:r w:rsidR="006733F1">
        <w:rPr>
          <w:b/>
          <w:bCs/>
          <w:color w:val="D2232A"/>
          <w:sz w:val="17"/>
          <w:szCs w:val="17"/>
        </w:rPr>
        <w:t>*</w:t>
      </w:r>
    </w:p>
    <w:p w14:paraId="0EA04DDE" w14:textId="625DB5F2" w:rsidR="006733F1" w:rsidRDefault="006733F1">
      <w:pPr>
        <w:pStyle w:val="BodyText"/>
        <w:kinsoku w:val="0"/>
        <w:overflowPunct w:val="0"/>
        <w:spacing w:before="81"/>
        <w:ind w:left="161"/>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3" w:name="_Hlk57791078"/>
      <w:r>
        <w:rPr>
          <w:b/>
          <w:bCs/>
          <w:color w:val="D2232A"/>
          <w:sz w:val="17"/>
          <w:szCs w:val="17"/>
        </w:rPr>
        <w:t>*</w:t>
      </w:r>
      <w:bookmarkEnd w:id="3"/>
    </w:p>
    <w:p w14:paraId="36D7FCD0" w14:textId="77777777" w:rsidR="006733F1" w:rsidRDefault="006733F1" w:rsidP="003E657D">
      <w:pPr>
        <w:pStyle w:val="BodyText"/>
        <w:tabs>
          <w:tab w:val="left" w:pos="5103"/>
          <w:tab w:val="left" w:pos="6379"/>
          <w:tab w:val="left" w:pos="7513"/>
        </w:tabs>
        <w:kinsoku w:val="0"/>
        <w:overflowPunct w:val="0"/>
        <w:spacing w:before="13"/>
        <w:ind w:left="161"/>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p>
    <w:p w14:paraId="170A9620" w14:textId="77777777" w:rsidR="006733F1" w:rsidRDefault="003B61FD">
      <w:pPr>
        <w:pStyle w:val="BodyText"/>
        <w:kinsoku w:val="0"/>
        <w:overflowPunct w:val="0"/>
        <w:spacing w:before="115" w:line="192" w:lineRule="exact"/>
        <w:ind w:left="444" w:right="8955" w:hanging="284"/>
        <w:jc w:val="both"/>
      </w:pPr>
      <w:r>
        <w:rPr>
          <w:rFonts w:ascii="Times New Roman" w:hAnsi="Times New Roman" w:cs="Times New Roman"/>
          <w:noProof/>
          <w:position w:val="-6"/>
          <w:sz w:val="24"/>
          <w:szCs w:val="24"/>
        </w:rPr>
        <w:drawing>
          <wp:inline distT="0" distB="0" distL="0" distR="0" wp14:anchorId="429A5EFC" wp14:editId="022E9186">
            <wp:extent cx="14605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This</w:t>
      </w:r>
      <w:r w:rsidR="006733F1">
        <w:rPr>
          <w:spacing w:val="-1"/>
        </w:rPr>
        <w:t xml:space="preserve"> information</w:t>
      </w:r>
      <w:r w:rsidR="006733F1">
        <w:t xml:space="preserve"> can</w:t>
      </w:r>
      <w:r w:rsidR="006733F1">
        <w:rPr>
          <w:spacing w:val="-1"/>
        </w:rPr>
        <w:t xml:space="preserve"> be</w:t>
      </w:r>
      <w:r w:rsidR="006733F1">
        <w:rPr>
          <w:spacing w:val="21"/>
        </w:rPr>
        <w:t xml:space="preserve"> </w:t>
      </w:r>
      <w:r w:rsidR="006733F1">
        <w:t xml:space="preserve">found on the certificate </w:t>
      </w:r>
      <w:r w:rsidR="006733F1">
        <w:rPr>
          <w:spacing w:val="-1"/>
        </w:rPr>
        <w:t>of</w:t>
      </w:r>
      <w:r w:rsidR="006733F1">
        <w:rPr>
          <w:spacing w:val="-5"/>
        </w:rPr>
        <w:t xml:space="preserve"> </w:t>
      </w:r>
      <w:r w:rsidR="006733F1">
        <w:t>title.</w:t>
      </w:r>
    </w:p>
    <w:p w14:paraId="5CA6D0DB" w14:textId="7AD69D4B" w:rsidR="006733F1" w:rsidRPr="00A134C3" w:rsidRDefault="006733F1" w:rsidP="00A134C3">
      <w:pPr>
        <w:pStyle w:val="BodyText"/>
        <w:kinsoku w:val="0"/>
        <w:overflowPunct w:val="0"/>
        <w:spacing w:before="111" w:line="250" w:lineRule="auto"/>
        <w:ind w:left="159" w:right="8573"/>
        <w:rPr>
          <w:sz w:val="14"/>
          <w:szCs w:val="14"/>
        </w:rPr>
      </w:pPr>
      <w:r w:rsidRPr="00E14F1D">
        <w:rPr>
          <w:sz w:val="14"/>
          <w:szCs w:val="14"/>
        </w:rPr>
        <w:t>If</w:t>
      </w:r>
      <w:r w:rsidRPr="00E14F1D">
        <w:rPr>
          <w:spacing w:val="-1"/>
          <w:sz w:val="14"/>
          <w:szCs w:val="14"/>
        </w:rPr>
        <w:t xml:space="preserve"> </w:t>
      </w:r>
      <w:r w:rsidRPr="00E14F1D">
        <w:rPr>
          <w:sz w:val="14"/>
          <w:szCs w:val="14"/>
        </w:rPr>
        <w:t>this</w:t>
      </w:r>
      <w:r w:rsidRPr="00E14F1D">
        <w:rPr>
          <w:spacing w:val="-1"/>
          <w:sz w:val="14"/>
          <w:szCs w:val="14"/>
        </w:rPr>
        <w:t xml:space="preserve"> application</w:t>
      </w:r>
      <w:r w:rsidRPr="00E14F1D">
        <w:rPr>
          <w:sz w:val="14"/>
          <w:szCs w:val="14"/>
        </w:rPr>
        <w:t xml:space="preserve"> relates</w:t>
      </w:r>
      <w:r w:rsidRPr="00E14F1D">
        <w:rPr>
          <w:spacing w:val="-2"/>
          <w:sz w:val="14"/>
          <w:szCs w:val="14"/>
        </w:rPr>
        <w:t xml:space="preserve"> </w:t>
      </w:r>
      <w:r w:rsidRPr="00E14F1D">
        <w:rPr>
          <w:sz w:val="14"/>
          <w:szCs w:val="14"/>
        </w:rPr>
        <w:t>to</w:t>
      </w:r>
      <w:r w:rsidRPr="00E14F1D">
        <w:rPr>
          <w:spacing w:val="-1"/>
          <w:sz w:val="14"/>
          <w:szCs w:val="14"/>
        </w:rPr>
        <w:t xml:space="preserve"> </w:t>
      </w:r>
      <w:r w:rsidRPr="00E14F1D">
        <w:rPr>
          <w:sz w:val="14"/>
          <w:szCs w:val="14"/>
        </w:rPr>
        <w:t>more</w:t>
      </w:r>
      <w:r w:rsidRPr="00E14F1D">
        <w:rPr>
          <w:spacing w:val="-1"/>
          <w:sz w:val="14"/>
          <w:szCs w:val="14"/>
        </w:rPr>
        <w:t xml:space="preserve"> </w:t>
      </w:r>
      <w:r w:rsidRPr="00E14F1D">
        <w:rPr>
          <w:sz w:val="14"/>
          <w:szCs w:val="14"/>
        </w:rPr>
        <w:t>than</w:t>
      </w:r>
      <w:r w:rsidRPr="00E14F1D">
        <w:rPr>
          <w:spacing w:val="22"/>
          <w:sz w:val="14"/>
          <w:szCs w:val="14"/>
        </w:rPr>
        <w:t xml:space="preserve"> </w:t>
      </w:r>
      <w:r w:rsidRPr="00E14F1D">
        <w:rPr>
          <w:spacing w:val="-1"/>
          <w:sz w:val="14"/>
          <w:szCs w:val="14"/>
        </w:rPr>
        <w:t>one</w:t>
      </w:r>
      <w:r w:rsidRPr="00E14F1D">
        <w:rPr>
          <w:sz w:val="14"/>
          <w:szCs w:val="14"/>
        </w:rPr>
        <w:t xml:space="preserve"> </w:t>
      </w:r>
      <w:r w:rsidRPr="00E14F1D">
        <w:rPr>
          <w:spacing w:val="-1"/>
          <w:sz w:val="14"/>
          <w:szCs w:val="14"/>
        </w:rPr>
        <w:t>address,</w:t>
      </w:r>
      <w:r w:rsidRPr="00E14F1D">
        <w:rPr>
          <w:sz w:val="14"/>
          <w:szCs w:val="14"/>
        </w:rPr>
        <w:t xml:space="preserve"> </w:t>
      </w:r>
      <w:r w:rsidR="00442318">
        <w:rPr>
          <w:sz w:val="14"/>
          <w:szCs w:val="14"/>
        </w:rPr>
        <w:t xml:space="preserve">please </w:t>
      </w:r>
      <w:r w:rsidRPr="00E14F1D">
        <w:rPr>
          <w:spacing w:val="-1"/>
          <w:sz w:val="14"/>
          <w:szCs w:val="14"/>
        </w:rPr>
        <w:t>attach</w:t>
      </w:r>
      <w:r w:rsidRPr="00E14F1D">
        <w:rPr>
          <w:sz w:val="14"/>
          <w:szCs w:val="14"/>
        </w:rPr>
        <w:t xml:space="preserve"> a</w:t>
      </w:r>
      <w:r w:rsidRPr="00E14F1D">
        <w:rPr>
          <w:spacing w:val="-1"/>
          <w:sz w:val="14"/>
          <w:szCs w:val="14"/>
        </w:rPr>
        <w:t xml:space="preserve"> </w:t>
      </w:r>
      <w:r w:rsidRPr="00E14F1D">
        <w:rPr>
          <w:sz w:val="14"/>
          <w:szCs w:val="14"/>
        </w:rPr>
        <w:t>separate</w:t>
      </w:r>
      <w:r w:rsidRPr="00E14F1D">
        <w:rPr>
          <w:spacing w:val="-1"/>
          <w:sz w:val="14"/>
          <w:szCs w:val="14"/>
        </w:rPr>
        <w:t xml:space="preserve"> </w:t>
      </w:r>
      <w:r w:rsidRPr="00E14F1D">
        <w:rPr>
          <w:sz w:val="14"/>
          <w:szCs w:val="14"/>
        </w:rPr>
        <w:t>sheet</w:t>
      </w:r>
      <w:r w:rsidRPr="00E14F1D">
        <w:rPr>
          <w:spacing w:val="24"/>
          <w:sz w:val="14"/>
          <w:szCs w:val="14"/>
        </w:rPr>
        <w:t xml:space="preserve"> </w:t>
      </w:r>
      <w:r w:rsidRPr="00E14F1D">
        <w:rPr>
          <w:sz w:val="14"/>
          <w:szCs w:val="14"/>
        </w:rPr>
        <w:t>setting</w:t>
      </w:r>
      <w:r w:rsidRPr="00E14F1D">
        <w:rPr>
          <w:spacing w:val="-1"/>
          <w:sz w:val="14"/>
          <w:szCs w:val="14"/>
        </w:rPr>
        <w:t xml:space="preserve"> out</w:t>
      </w:r>
      <w:r w:rsidRPr="00E14F1D">
        <w:rPr>
          <w:sz w:val="14"/>
          <w:szCs w:val="14"/>
        </w:rPr>
        <w:t xml:space="preserve"> </w:t>
      </w:r>
      <w:r w:rsidRPr="00E14F1D">
        <w:rPr>
          <w:spacing w:val="-1"/>
          <w:sz w:val="14"/>
          <w:szCs w:val="14"/>
        </w:rPr>
        <w:t>any</w:t>
      </w:r>
      <w:r w:rsidRPr="00E14F1D">
        <w:rPr>
          <w:sz w:val="14"/>
          <w:szCs w:val="14"/>
        </w:rPr>
        <w:t xml:space="preserve"> </w:t>
      </w:r>
      <w:r w:rsidRPr="00E14F1D">
        <w:rPr>
          <w:spacing w:val="-1"/>
          <w:sz w:val="14"/>
          <w:szCs w:val="14"/>
        </w:rPr>
        <w:t>additional</w:t>
      </w:r>
      <w:r w:rsidRPr="00E14F1D">
        <w:rPr>
          <w:sz w:val="14"/>
          <w:szCs w:val="14"/>
        </w:rPr>
        <w:t xml:space="preserve"> </w:t>
      </w:r>
      <w:r w:rsidRPr="00E14F1D">
        <w:rPr>
          <w:spacing w:val="-1"/>
          <w:sz w:val="14"/>
          <w:szCs w:val="14"/>
        </w:rPr>
        <w:t>property</w:t>
      </w:r>
      <w:r w:rsidRPr="00E14F1D">
        <w:rPr>
          <w:spacing w:val="23"/>
          <w:sz w:val="14"/>
          <w:szCs w:val="14"/>
        </w:rPr>
        <w:t xml:space="preserve"> </w:t>
      </w:r>
      <w:r w:rsidRPr="00E14F1D">
        <w:rPr>
          <w:spacing w:val="-1"/>
          <w:sz w:val="14"/>
          <w:szCs w:val="14"/>
        </w:rPr>
        <w:t>details.</w:t>
      </w:r>
    </w:p>
    <w:p w14:paraId="3C0D3F49" w14:textId="77777777" w:rsidR="006A6454" w:rsidRPr="00B967E8" w:rsidRDefault="006A6454" w:rsidP="00C56395">
      <w:pPr>
        <w:pStyle w:val="BodyText"/>
        <w:pBdr>
          <w:bottom w:val="single" w:sz="18" w:space="1" w:color="auto"/>
        </w:pBdr>
        <w:spacing w:before="0"/>
        <w:ind w:right="155"/>
        <w:rPr>
          <w:sz w:val="8"/>
          <w:szCs w:val="8"/>
        </w:rPr>
      </w:pPr>
    </w:p>
    <w:p w14:paraId="06A74764" w14:textId="772E089C" w:rsidR="006733F1" w:rsidRPr="003E657D" w:rsidRDefault="006733F1" w:rsidP="00A63B56">
      <w:pPr>
        <w:pStyle w:val="Heading2"/>
        <w:kinsoku w:val="0"/>
        <w:overflowPunct w:val="0"/>
        <w:spacing w:before="60"/>
        <w:ind w:left="142"/>
      </w:pPr>
      <w:r w:rsidRPr="003E657D">
        <w:t>The Proposal</w:t>
      </w:r>
    </w:p>
    <w:p w14:paraId="5A6A7508" w14:textId="77777777" w:rsidR="006733F1" w:rsidRDefault="003B61FD" w:rsidP="00A63B56">
      <w:pPr>
        <w:pStyle w:val="BodyText"/>
        <w:tabs>
          <w:tab w:val="left" w:pos="567"/>
        </w:tabs>
        <w:kinsoku w:val="0"/>
        <w:overflowPunct w:val="0"/>
        <w:spacing w:before="59"/>
        <w:ind w:left="142"/>
        <w:rPr>
          <w:sz w:val="17"/>
          <w:szCs w:val="17"/>
        </w:rPr>
      </w:pPr>
      <w:r>
        <w:rPr>
          <w:rFonts w:ascii="Times New Roman" w:hAnsi="Times New Roman" w:cs="Times New Roman"/>
          <w:noProof/>
          <w:sz w:val="24"/>
          <w:szCs w:val="24"/>
        </w:rPr>
        <w:drawing>
          <wp:inline distT="0" distB="0" distL="0" distR="0" wp14:anchorId="0EC2A559" wp14:editId="4F916F89">
            <wp:extent cx="14605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0C29C1">
        <w:rPr>
          <w:rFonts w:ascii="Times New Roman" w:hAnsi="Times New Roman" w:cs="Times New Roman"/>
          <w:sz w:val="20"/>
          <w:szCs w:val="20"/>
        </w:rPr>
        <w:tab/>
      </w:r>
      <w:r w:rsidR="006733F1">
        <w:rPr>
          <w:spacing w:val="-6"/>
          <w:sz w:val="17"/>
          <w:szCs w:val="17"/>
        </w:rPr>
        <w:t>You</w:t>
      </w:r>
      <w:r w:rsidR="006733F1">
        <w:rPr>
          <w:spacing w:val="9"/>
          <w:sz w:val="17"/>
          <w:szCs w:val="17"/>
        </w:rPr>
        <w:t xml:space="preserve"> </w:t>
      </w:r>
      <w:r w:rsidR="006733F1">
        <w:rPr>
          <w:sz w:val="17"/>
          <w:szCs w:val="17"/>
        </w:rPr>
        <w:t>must</w:t>
      </w:r>
      <w:r w:rsidR="006733F1">
        <w:rPr>
          <w:spacing w:val="10"/>
          <w:sz w:val="17"/>
          <w:szCs w:val="17"/>
        </w:rPr>
        <w:t xml:space="preserve"> </w:t>
      </w:r>
      <w:r w:rsidR="006733F1">
        <w:rPr>
          <w:spacing w:val="-1"/>
          <w:sz w:val="17"/>
          <w:szCs w:val="17"/>
        </w:rPr>
        <w:t>give</w:t>
      </w:r>
      <w:r w:rsidR="006733F1">
        <w:rPr>
          <w:spacing w:val="10"/>
          <w:sz w:val="17"/>
          <w:szCs w:val="17"/>
        </w:rPr>
        <w:t xml:space="preserve"> </w:t>
      </w:r>
      <w:r w:rsidR="006733F1">
        <w:rPr>
          <w:sz w:val="17"/>
          <w:szCs w:val="17"/>
        </w:rPr>
        <w:t>full</w:t>
      </w:r>
      <w:r w:rsidR="006733F1">
        <w:rPr>
          <w:spacing w:val="9"/>
          <w:sz w:val="17"/>
          <w:szCs w:val="17"/>
        </w:rPr>
        <w:t xml:space="preserve"> </w:t>
      </w:r>
      <w:r w:rsidR="006733F1">
        <w:rPr>
          <w:spacing w:val="-1"/>
          <w:sz w:val="17"/>
          <w:szCs w:val="17"/>
        </w:rPr>
        <w:t>details</w:t>
      </w:r>
      <w:r w:rsidR="006733F1">
        <w:rPr>
          <w:spacing w:val="10"/>
          <w:sz w:val="17"/>
          <w:szCs w:val="17"/>
        </w:rPr>
        <w:t xml:space="preserve"> </w:t>
      </w:r>
      <w:r w:rsidR="006733F1">
        <w:rPr>
          <w:spacing w:val="-1"/>
          <w:sz w:val="17"/>
          <w:szCs w:val="17"/>
        </w:rPr>
        <w:t>of</w:t>
      </w:r>
      <w:r w:rsidR="006733F1">
        <w:rPr>
          <w:spacing w:val="9"/>
          <w:sz w:val="17"/>
          <w:szCs w:val="17"/>
        </w:rPr>
        <w:t xml:space="preserve"> </w:t>
      </w:r>
      <w:r w:rsidR="006733F1">
        <w:rPr>
          <w:sz w:val="17"/>
          <w:szCs w:val="17"/>
        </w:rPr>
        <w:t>your</w:t>
      </w:r>
      <w:r w:rsidR="006733F1">
        <w:rPr>
          <w:spacing w:val="10"/>
          <w:sz w:val="17"/>
          <w:szCs w:val="17"/>
        </w:rPr>
        <w:t xml:space="preserve"> </w:t>
      </w:r>
      <w:r w:rsidR="006733F1">
        <w:rPr>
          <w:spacing w:val="-1"/>
          <w:sz w:val="17"/>
          <w:szCs w:val="17"/>
        </w:rPr>
        <w:t>proposal</w:t>
      </w:r>
      <w:r w:rsidR="006733F1">
        <w:rPr>
          <w:spacing w:val="10"/>
          <w:sz w:val="17"/>
          <w:szCs w:val="17"/>
        </w:rPr>
        <w:t xml:space="preserve"> </w:t>
      </w:r>
      <w:r w:rsidR="006733F1">
        <w:rPr>
          <w:spacing w:val="-1"/>
          <w:sz w:val="17"/>
          <w:szCs w:val="17"/>
        </w:rPr>
        <w:t>and</w:t>
      </w:r>
      <w:r w:rsidR="006733F1">
        <w:rPr>
          <w:spacing w:val="10"/>
          <w:sz w:val="17"/>
          <w:szCs w:val="17"/>
        </w:rPr>
        <w:t xml:space="preserve"> </w:t>
      </w:r>
      <w:r w:rsidR="006733F1">
        <w:rPr>
          <w:spacing w:val="-1"/>
          <w:sz w:val="17"/>
          <w:szCs w:val="17"/>
        </w:rPr>
        <w:t>attach</w:t>
      </w:r>
      <w:r w:rsidR="006733F1">
        <w:rPr>
          <w:spacing w:val="10"/>
          <w:sz w:val="17"/>
          <w:szCs w:val="17"/>
        </w:rPr>
        <w:t xml:space="preserve"> </w:t>
      </w:r>
      <w:r w:rsidR="006733F1">
        <w:rPr>
          <w:sz w:val="17"/>
          <w:szCs w:val="17"/>
        </w:rPr>
        <w:t>the</w:t>
      </w:r>
      <w:r w:rsidR="006733F1">
        <w:rPr>
          <w:spacing w:val="8"/>
          <w:sz w:val="17"/>
          <w:szCs w:val="17"/>
        </w:rPr>
        <w:t xml:space="preserve"> </w:t>
      </w:r>
      <w:r w:rsidR="006733F1">
        <w:rPr>
          <w:spacing w:val="-1"/>
          <w:sz w:val="17"/>
          <w:szCs w:val="17"/>
        </w:rPr>
        <w:t>information</w:t>
      </w:r>
      <w:r w:rsidR="006733F1">
        <w:rPr>
          <w:spacing w:val="10"/>
          <w:sz w:val="17"/>
          <w:szCs w:val="17"/>
        </w:rPr>
        <w:t xml:space="preserve"> </w:t>
      </w:r>
      <w:r w:rsidR="006733F1">
        <w:rPr>
          <w:sz w:val="17"/>
          <w:szCs w:val="17"/>
        </w:rPr>
        <w:t>required</w:t>
      </w:r>
      <w:r w:rsidR="006733F1">
        <w:rPr>
          <w:spacing w:val="9"/>
          <w:sz w:val="17"/>
          <w:szCs w:val="17"/>
        </w:rPr>
        <w:t xml:space="preserve"> </w:t>
      </w:r>
      <w:r w:rsidR="006733F1">
        <w:rPr>
          <w:sz w:val="17"/>
          <w:szCs w:val="17"/>
        </w:rPr>
        <w:t>to</w:t>
      </w:r>
      <w:r w:rsidR="006733F1">
        <w:rPr>
          <w:spacing w:val="10"/>
          <w:sz w:val="17"/>
          <w:szCs w:val="17"/>
        </w:rPr>
        <w:t xml:space="preserve"> </w:t>
      </w:r>
      <w:r w:rsidR="006733F1">
        <w:rPr>
          <w:spacing w:val="-1"/>
          <w:sz w:val="17"/>
          <w:szCs w:val="17"/>
        </w:rPr>
        <w:t>assess</w:t>
      </w:r>
      <w:r w:rsidR="006733F1">
        <w:rPr>
          <w:spacing w:val="9"/>
          <w:sz w:val="17"/>
          <w:szCs w:val="17"/>
        </w:rPr>
        <w:t xml:space="preserve"> </w:t>
      </w:r>
      <w:r w:rsidR="006733F1">
        <w:rPr>
          <w:sz w:val="17"/>
          <w:szCs w:val="17"/>
        </w:rPr>
        <w:t>the</w:t>
      </w:r>
      <w:r w:rsidR="006733F1">
        <w:rPr>
          <w:spacing w:val="9"/>
          <w:sz w:val="17"/>
          <w:szCs w:val="17"/>
        </w:rPr>
        <w:t xml:space="preserve"> </w:t>
      </w:r>
      <w:r w:rsidR="006733F1">
        <w:rPr>
          <w:spacing w:val="-1"/>
          <w:sz w:val="17"/>
          <w:szCs w:val="17"/>
        </w:rPr>
        <w:t>application.</w:t>
      </w:r>
    </w:p>
    <w:p w14:paraId="4118AC77" w14:textId="78070079" w:rsidR="006733F1" w:rsidRDefault="000C29C1" w:rsidP="00A63B56">
      <w:pPr>
        <w:pStyle w:val="BodyText"/>
        <w:tabs>
          <w:tab w:val="left" w:pos="567"/>
        </w:tabs>
        <w:kinsoku w:val="0"/>
        <w:overflowPunct w:val="0"/>
        <w:spacing w:before="13" w:after="240"/>
        <w:ind w:left="142"/>
        <w:rPr>
          <w:sz w:val="17"/>
          <w:szCs w:val="17"/>
        </w:rPr>
      </w:pPr>
      <w:r>
        <w:rPr>
          <w:sz w:val="17"/>
          <w:szCs w:val="17"/>
        </w:rPr>
        <w:tab/>
      </w:r>
      <w:r w:rsidR="006733F1">
        <w:rPr>
          <w:sz w:val="17"/>
          <w:szCs w:val="17"/>
        </w:rPr>
        <w:t>Insufficient</w:t>
      </w:r>
      <w:r w:rsidR="006733F1">
        <w:rPr>
          <w:spacing w:val="13"/>
          <w:sz w:val="17"/>
          <w:szCs w:val="17"/>
        </w:rPr>
        <w:t xml:space="preserve"> </w:t>
      </w:r>
      <w:r w:rsidR="006733F1">
        <w:rPr>
          <w:sz w:val="17"/>
          <w:szCs w:val="17"/>
        </w:rPr>
        <w:t>or</w:t>
      </w:r>
      <w:r w:rsidR="006733F1">
        <w:rPr>
          <w:spacing w:val="12"/>
          <w:sz w:val="17"/>
          <w:szCs w:val="17"/>
        </w:rPr>
        <w:t xml:space="preserve"> </w:t>
      </w:r>
      <w:r w:rsidR="006733F1">
        <w:rPr>
          <w:sz w:val="17"/>
          <w:szCs w:val="17"/>
        </w:rPr>
        <w:t>unclear</w:t>
      </w:r>
      <w:r w:rsidR="006733F1">
        <w:rPr>
          <w:spacing w:val="13"/>
          <w:sz w:val="17"/>
          <w:szCs w:val="17"/>
        </w:rPr>
        <w:t xml:space="preserve"> </w:t>
      </w:r>
      <w:r w:rsidR="006733F1">
        <w:rPr>
          <w:sz w:val="17"/>
          <w:szCs w:val="17"/>
        </w:rPr>
        <w:t>information</w:t>
      </w:r>
      <w:r w:rsidR="006733F1">
        <w:rPr>
          <w:spacing w:val="13"/>
          <w:sz w:val="17"/>
          <w:szCs w:val="17"/>
        </w:rPr>
        <w:t xml:space="preserve"> </w:t>
      </w:r>
      <w:r w:rsidR="006733F1">
        <w:rPr>
          <w:sz w:val="17"/>
          <w:szCs w:val="17"/>
        </w:rPr>
        <w:t>will</w:t>
      </w:r>
      <w:r w:rsidR="006733F1">
        <w:rPr>
          <w:spacing w:val="13"/>
          <w:sz w:val="17"/>
          <w:szCs w:val="17"/>
        </w:rPr>
        <w:t xml:space="preserve"> </w:t>
      </w:r>
      <w:r w:rsidR="006733F1">
        <w:rPr>
          <w:sz w:val="17"/>
          <w:szCs w:val="17"/>
        </w:rPr>
        <w:t>delay</w:t>
      </w:r>
      <w:r w:rsidR="006733F1">
        <w:rPr>
          <w:spacing w:val="13"/>
          <w:sz w:val="17"/>
          <w:szCs w:val="17"/>
        </w:rPr>
        <w:t xml:space="preserve"> </w:t>
      </w:r>
      <w:r w:rsidR="006733F1">
        <w:rPr>
          <w:sz w:val="17"/>
          <w:szCs w:val="17"/>
        </w:rPr>
        <w:t>your</w:t>
      </w:r>
      <w:r w:rsidR="006733F1">
        <w:rPr>
          <w:spacing w:val="13"/>
          <w:sz w:val="17"/>
          <w:szCs w:val="17"/>
        </w:rPr>
        <w:t xml:space="preserve"> </w:t>
      </w:r>
      <w:r w:rsidR="006733F1">
        <w:rPr>
          <w:sz w:val="17"/>
          <w:szCs w:val="17"/>
        </w:rPr>
        <w:t>application.</w:t>
      </w:r>
    </w:p>
    <w:p w14:paraId="6A9D3508" w14:textId="7B74B8C2" w:rsidR="006733F1" w:rsidRDefault="003B61FD" w:rsidP="00D11847">
      <w:pPr>
        <w:pStyle w:val="BodyText"/>
        <w:kinsoku w:val="0"/>
        <w:overflowPunct w:val="0"/>
        <w:spacing w:before="0" w:after="3260"/>
        <w:ind w:left="709" w:right="8091"/>
        <w:rPr>
          <w:color w:val="000000"/>
          <w:sz w:val="17"/>
          <w:szCs w:val="17"/>
        </w:rPr>
      </w:pPr>
      <w:r>
        <w:rPr>
          <w:noProof/>
        </w:rPr>
        <mc:AlternateContent>
          <mc:Choice Requires="wpg">
            <w:drawing>
              <wp:anchor distT="0" distB="0" distL="114300" distR="114300" simplePos="0" relativeHeight="251625984" behindDoc="1" locked="0" layoutInCell="0" allowOverlap="1" wp14:anchorId="3CCC7538" wp14:editId="1970BAE8">
                <wp:simplePos x="0" y="0"/>
                <wp:positionH relativeFrom="page">
                  <wp:posOffset>429260</wp:posOffset>
                </wp:positionH>
                <wp:positionV relativeFrom="paragraph">
                  <wp:posOffset>20320</wp:posOffset>
                </wp:positionV>
                <wp:extent cx="144145" cy="144145"/>
                <wp:effectExtent l="0" t="0" r="0" b="0"/>
                <wp:wrapNone/>
                <wp:docPr id="4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566" y="32"/>
                          <a:chExt cx="227" cy="227"/>
                        </a:xfrm>
                      </wpg:grpSpPr>
                      <wps:wsp>
                        <wps:cNvPr id="478" name="Freeform 70"/>
                        <wps:cNvSpPr>
                          <a:spLocks/>
                        </wps:cNvSpPr>
                        <wps:spPr bwMode="auto">
                          <a:xfrm>
                            <a:off x="566" y="32"/>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Text Box 71"/>
                        <wps:cNvSpPr txBox="1">
                          <a:spLocks noChangeArrowheads="1"/>
                        </wps:cNvSpPr>
                        <wps:spPr bwMode="auto">
                          <a:xfrm>
                            <a:off x="567" y="3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BE3C5"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C7538" id="Group 69" o:spid="_x0000_s1069" style="position:absolute;left:0;text-align:left;margin-left:33.8pt;margin-top:1.6pt;width:11.35pt;height:11.35pt;z-index:-251690496;mso-position-horizontal-relative:page" coordorigin="566,3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QrAMAALcKAAAOAAAAZHJzL2Uyb0RvYy54bWy8Vttu4zYQfS/QfyD4WKCRrdjxRoiy2Gab&#10;oMC2XWDdD6Ap6oJKokrSlrNf3zOkZCuOt3W3RV8kUjwczpw5M9Td231Ts50yttJtyudXM85UK3VW&#10;tUXKf1s/fv+GM+tEm4latyrlz8ryt/fffnPXd4mKdanrTBkGI61N+i7lpXNdEkVWlqoR9kp3qsVi&#10;rk0jHKamiDIjelhv6iiezW6iXpusM1oqa/H1fVjk995+nivpfs1zqxyrUw7fnH8a/9zQM7q/E0lh&#10;RFdWcnBDfIUXjahaHHow9V44wbamemWqqaTRVufuSuom0nleSeVjQDTz2Uk0T0ZvOx9LkfRFd6AJ&#10;1J7w9NVm5S+7J9N96j6a4D2GH7T83YKXqO+KZLpO8yKA2ab/WWfIp9g67QPf56YhEwiJ7T2/zwd+&#10;1d4xiY/zxWK+WHImsTSMPf+yRJJo1/LmhjMsXschMbL8cdgax6uwjwbknEjCid7LwSvKOmRkj0zZ&#10;f8fUp1J0yifAEhMfDauylC9WEHUrGoT/aJQicbKVlxIdD9xIp51yOVkhmAXlf8viKR8jkV9kQyRy&#10;a92T0j4XYvfBuqDwDCOf4WzwfI1qyJsaYv8uYjPWs4FYSPgAmU8gcXzDynOg+AR01tL1CeispcUJ&#10;6KwlyGfi9lk70NAEctYKxDSBnLWCHE8gZ63cTiAv+IE6i5FxUY5JkPt2yAJGTFCHnPna6bQl9VNK&#10;IP71fBA4UJSyL4DBO4GvLwKDWgIvLwKHGlyPdfbXboAmsnw7tYzwsWmI1aAHn3Zfwxm674b2iKQT&#10;jigah6xPudd3Gd70vdE7tdYe4Y7dBZQPpx7X63aKIwS5d0SO6+O78/ZGnC9ieD+uju+ACum5BPP6&#10;PFlrq0Lfonh9AzsETnxNytbqusoeq7qmgK0pNg+1YTuBGyxeLmZvHoegX8BqL5VW07ZwDH1Bcwyd&#10;JnTGjc6e0XWMDtcgrm0MSm0+c9bjCky5/WMrjOKs/qlF57xFj6Y7008Wy1WMiZmubKYropUwlXLH&#10;IW0aPrhwz247UxUlTpp7sbf6He6MvKLG5P0LXg0TNO//rYujfEMXX1Nf/UHv2cqX3qSLM7fH99H1&#10;oZ+zVj+UKF/1zhjdl0pkICsU7WRrCOPCNo9+BJle+2IWyQVtvjOhzTMapJyKzLM7tnxIaoSQig7C&#10;IG2/+ODV/kopbr/Z+7tu7gubwvqH4jkI5yAaDIJgMPgPxeJ/APB3hBhe/H5N5z6+4//m/Z8AAAD/&#10;/wMAUEsDBBQABgAIAAAAIQD95IYN3QAAAAYBAAAPAAAAZHJzL2Rvd25yZXYueG1sTI5NS8NAFEX3&#10;gv9heII7O/mg0cZMSinqqgi2grh7zbwmoZk3ITNN0n/vuNLl5V7OPcV6Np0YaXCtZQXxIgJBXFnd&#10;cq3g8/D68ATCeWSNnWVScCUH6/L2psBc24k/aNz7WgQIuxwVNN73uZSuasigW9ieOHQnOxj0IQ61&#10;1ANOAW46mURRJg22HB4a7GnbUHXeX4yCtwmnTRq/jLvzaXv9Pizfv3YxKXV/N2+eQXia/d8YfvWD&#10;OpTB6WgvrJ3oFGSPWVgqSBMQoV5FKYijgmS5AlkW8r9++QMAAP//AwBQSwECLQAUAAYACAAAACEA&#10;toM4kv4AAADhAQAAEwAAAAAAAAAAAAAAAAAAAAAAW0NvbnRlbnRfVHlwZXNdLnhtbFBLAQItABQA&#10;BgAIAAAAIQA4/SH/1gAAAJQBAAALAAAAAAAAAAAAAAAAAC8BAABfcmVscy8ucmVsc1BLAQItABQA&#10;BgAIAAAAIQD+pOnQrAMAALcKAAAOAAAAAAAAAAAAAAAAAC4CAABkcnMvZTJvRG9jLnhtbFBLAQIt&#10;ABQABgAIAAAAIQD95IYN3QAAAAYBAAAPAAAAAAAAAAAAAAAAAAYGAABkcnMvZG93bnJldi54bWxQ&#10;SwUGAAAAAAQABADzAAAAEAcAAAAA&#10;" o:allowincell="f">
                <v:shape id="Freeform 70" o:spid="_x0000_s1070" style="position:absolute;left:566;top:3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CxwgAAANwAAAAPAAAAZHJzL2Rvd25yZXYueG1sRE/LisIw&#10;FN0L8w/hDrjTdAYfQzWKjAqiG1+b2V2bO22xualJ1Pr3ZiG4PJz3eNqYStzI+dKygq9uAoI4s7rk&#10;XMHxsOz8gPABWWNlmRQ8yMN08tEaY6rtnXd024dcxBD2KSooQqhTKX1WkEHftTVx5P6tMxgidLnU&#10;Du8x3FTyO0kG0mDJsaHAmn4Lys77q1Ewe+zOOR779Z9bz8Ppshkstr21Uu3PZjYCEagJb/HLvdIK&#10;esO4Np6JR0BOngAAAP//AwBQSwECLQAUAAYACAAAACEA2+H2y+4AAACFAQAAEwAAAAAAAAAAAAAA&#10;AAAAAAAAW0NvbnRlbnRfVHlwZXNdLnhtbFBLAQItABQABgAIAAAAIQBa9CxbvwAAABUBAAALAAAA&#10;AAAAAAAAAAAAAB8BAABfcmVscy8ucmVsc1BLAQItABQABgAIAAAAIQBwaaCxwgAAANwAAAAPAAAA&#10;AAAAAAAAAAAAAAcCAABkcnMvZG93bnJldi54bWxQSwUGAAAAAAMAAwC3AAAA9gIAAAAA&#10;" path="m,226r226,l226,,,,,226xe" fillcolor="#25408f" stroked="f">
                  <v:path arrowok="t" o:connecttype="custom" o:connectlocs="0,226;226,226;226,0;0,0;0,226" o:connectangles="0,0,0,0,0"/>
                </v:shape>
                <v:shape id="Text Box 71" o:spid="_x0000_s1071" type="#_x0000_t202" style="position:absolute;left:567;top: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6FABE3C5"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v:textbox>
                </v:shape>
                <w10:wrap anchorx="page"/>
              </v:group>
            </w:pict>
          </mc:Fallback>
        </mc:AlternateContent>
      </w:r>
      <w:r w:rsidR="006733F1">
        <w:rPr>
          <w:b/>
          <w:bCs/>
          <w:spacing w:val="-4"/>
          <w:sz w:val="17"/>
          <w:szCs w:val="17"/>
        </w:rPr>
        <w:t>For</w:t>
      </w:r>
      <w:r w:rsidR="006733F1">
        <w:rPr>
          <w:b/>
          <w:bCs/>
          <w:spacing w:val="3"/>
          <w:sz w:val="17"/>
          <w:szCs w:val="17"/>
        </w:rPr>
        <w:t xml:space="preserve"> </w:t>
      </w:r>
      <w:r w:rsidR="006733F1">
        <w:rPr>
          <w:b/>
          <w:bCs/>
          <w:spacing w:val="-5"/>
          <w:sz w:val="17"/>
          <w:szCs w:val="17"/>
        </w:rPr>
        <w:t>what</w:t>
      </w:r>
      <w:r w:rsidR="006733F1">
        <w:rPr>
          <w:b/>
          <w:bCs/>
          <w:spacing w:val="4"/>
          <w:sz w:val="17"/>
          <w:szCs w:val="17"/>
        </w:rPr>
        <w:t xml:space="preserve"> </w:t>
      </w:r>
      <w:r w:rsidR="006733F1">
        <w:rPr>
          <w:b/>
          <w:bCs/>
          <w:spacing w:val="-5"/>
          <w:sz w:val="17"/>
          <w:szCs w:val="17"/>
        </w:rPr>
        <w:t>use,</w:t>
      </w:r>
      <w:r w:rsidR="006733F1">
        <w:rPr>
          <w:b/>
          <w:bCs/>
          <w:spacing w:val="4"/>
          <w:sz w:val="17"/>
          <w:szCs w:val="17"/>
        </w:rPr>
        <w:t xml:space="preserve"> </w:t>
      </w:r>
      <w:r w:rsidR="006733F1">
        <w:rPr>
          <w:b/>
          <w:bCs/>
          <w:spacing w:val="-6"/>
          <w:sz w:val="17"/>
          <w:szCs w:val="17"/>
        </w:rPr>
        <w:t>development</w:t>
      </w:r>
      <w:r w:rsidR="006733F1">
        <w:rPr>
          <w:b/>
          <w:bCs/>
          <w:spacing w:val="19"/>
          <w:w w:val="102"/>
          <w:sz w:val="17"/>
          <w:szCs w:val="17"/>
        </w:rPr>
        <w:t xml:space="preserve"> </w:t>
      </w:r>
      <w:r w:rsidR="006733F1">
        <w:rPr>
          <w:b/>
          <w:bCs/>
          <w:spacing w:val="-3"/>
          <w:sz w:val="17"/>
          <w:szCs w:val="17"/>
        </w:rPr>
        <w:t>or</w:t>
      </w:r>
      <w:r w:rsidR="006733F1">
        <w:rPr>
          <w:b/>
          <w:bCs/>
          <w:spacing w:val="-2"/>
          <w:sz w:val="17"/>
          <w:szCs w:val="17"/>
        </w:rPr>
        <w:t xml:space="preserve"> </w:t>
      </w:r>
      <w:r w:rsidR="006733F1">
        <w:rPr>
          <w:b/>
          <w:bCs/>
          <w:spacing w:val="-5"/>
          <w:sz w:val="17"/>
          <w:szCs w:val="17"/>
        </w:rPr>
        <w:t>other</w:t>
      </w:r>
      <w:r w:rsidR="006733F1">
        <w:rPr>
          <w:b/>
          <w:bCs/>
          <w:spacing w:val="-2"/>
          <w:sz w:val="17"/>
          <w:szCs w:val="17"/>
        </w:rPr>
        <w:t xml:space="preserve"> </w:t>
      </w:r>
      <w:r w:rsidR="006733F1">
        <w:rPr>
          <w:b/>
          <w:bCs/>
          <w:spacing w:val="-5"/>
          <w:sz w:val="17"/>
          <w:szCs w:val="17"/>
        </w:rPr>
        <w:t>matter</w:t>
      </w:r>
      <w:r w:rsidR="006733F1">
        <w:rPr>
          <w:b/>
          <w:bCs/>
          <w:spacing w:val="-2"/>
          <w:sz w:val="17"/>
          <w:szCs w:val="17"/>
        </w:rPr>
        <w:t xml:space="preserve"> </w:t>
      </w:r>
      <w:r w:rsidR="006733F1">
        <w:rPr>
          <w:b/>
          <w:bCs/>
          <w:spacing w:val="-3"/>
          <w:sz w:val="17"/>
          <w:szCs w:val="17"/>
        </w:rPr>
        <w:t>do</w:t>
      </w:r>
      <w:r w:rsidR="006733F1">
        <w:rPr>
          <w:b/>
          <w:bCs/>
          <w:spacing w:val="-2"/>
          <w:sz w:val="17"/>
          <w:szCs w:val="17"/>
        </w:rPr>
        <w:t xml:space="preserve"> </w:t>
      </w:r>
      <w:r w:rsidR="006733F1">
        <w:rPr>
          <w:b/>
          <w:bCs/>
          <w:spacing w:val="-6"/>
          <w:sz w:val="17"/>
          <w:szCs w:val="17"/>
        </w:rPr>
        <w:t>you</w:t>
      </w:r>
      <w:r w:rsidR="006733F1">
        <w:rPr>
          <w:b/>
          <w:bCs/>
          <w:spacing w:val="16"/>
          <w:w w:val="102"/>
          <w:sz w:val="17"/>
          <w:szCs w:val="17"/>
        </w:rPr>
        <w:t xml:space="preserve"> </w:t>
      </w:r>
      <w:r w:rsidR="006733F1">
        <w:rPr>
          <w:b/>
          <w:bCs/>
          <w:spacing w:val="-6"/>
          <w:sz w:val="17"/>
          <w:szCs w:val="17"/>
        </w:rPr>
        <w:t>require</w:t>
      </w:r>
      <w:r w:rsidR="006733F1">
        <w:rPr>
          <w:b/>
          <w:bCs/>
          <w:spacing w:val="-1"/>
          <w:sz w:val="17"/>
          <w:szCs w:val="17"/>
        </w:rPr>
        <w:t xml:space="preserve"> </w:t>
      </w:r>
      <w:r w:rsidR="006733F1">
        <w:rPr>
          <w:b/>
          <w:bCs/>
          <w:sz w:val="17"/>
          <w:szCs w:val="17"/>
        </w:rPr>
        <w:t>a</w:t>
      </w:r>
      <w:r w:rsidR="006733F1">
        <w:rPr>
          <w:b/>
          <w:bCs/>
          <w:spacing w:val="-1"/>
          <w:sz w:val="17"/>
          <w:szCs w:val="17"/>
        </w:rPr>
        <w:t xml:space="preserve"> </w:t>
      </w:r>
      <w:r w:rsidR="006733F1">
        <w:rPr>
          <w:b/>
          <w:bCs/>
          <w:spacing w:val="-6"/>
          <w:sz w:val="17"/>
          <w:szCs w:val="17"/>
        </w:rPr>
        <w:t>permit?</w:t>
      </w:r>
      <w:r w:rsidR="006733F1">
        <w:rPr>
          <w:b/>
          <w:bCs/>
          <w:spacing w:val="-1"/>
          <w:sz w:val="17"/>
          <w:szCs w:val="17"/>
        </w:rPr>
        <w:t xml:space="preserve"> </w:t>
      </w:r>
      <w:r w:rsidR="006733F1">
        <w:rPr>
          <w:b/>
          <w:bCs/>
          <w:color w:val="D2232A"/>
          <w:sz w:val="17"/>
          <w:szCs w:val="17"/>
        </w:rPr>
        <w:t>*</w:t>
      </w:r>
    </w:p>
    <w:p w14:paraId="5B0AAB77" w14:textId="166904BE" w:rsidR="00FF7505" w:rsidRPr="00660295" w:rsidRDefault="005D2879" w:rsidP="006A6454">
      <w:pPr>
        <w:pStyle w:val="BodyText"/>
        <w:kinsoku w:val="0"/>
        <w:overflowPunct w:val="0"/>
        <w:spacing w:before="0" w:line="256" w:lineRule="auto"/>
        <w:ind w:left="709" w:right="8235"/>
        <w:rPr>
          <w:b/>
          <w:bCs/>
          <w:sz w:val="17"/>
          <w:szCs w:val="17"/>
        </w:rPr>
      </w:pPr>
      <w:r>
        <w:rPr>
          <w:noProof/>
        </w:rPr>
        <mc:AlternateContent>
          <mc:Choice Requires="wpg">
            <w:drawing>
              <wp:anchor distT="0" distB="0" distL="114300" distR="114300" simplePos="0" relativeHeight="251627008" behindDoc="1" locked="0" layoutInCell="0" allowOverlap="1" wp14:anchorId="13C2B5EC" wp14:editId="14BF227C">
                <wp:simplePos x="0" y="0"/>
                <wp:positionH relativeFrom="page">
                  <wp:posOffset>441960</wp:posOffset>
                </wp:positionH>
                <wp:positionV relativeFrom="paragraph">
                  <wp:posOffset>20320</wp:posOffset>
                </wp:positionV>
                <wp:extent cx="144145" cy="144145"/>
                <wp:effectExtent l="0" t="0" r="0" b="0"/>
                <wp:wrapNone/>
                <wp:docPr id="47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566" y="32"/>
                          <a:chExt cx="227" cy="227"/>
                        </a:xfrm>
                      </wpg:grpSpPr>
                      <wps:wsp>
                        <wps:cNvPr id="472" name="Freeform 83"/>
                        <wps:cNvSpPr>
                          <a:spLocks/>
                        </wps:cNvSpPr>
                        <wps:spPr bwMode="auto">
                          <a:xfrm>
                            <a:off x="566" y="32"/>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Text Box 84"/>
                        <wps:cNvSpPr txBox="1">
                          <a:spLocks noChangeArrowheads="1"/>
                        </wps:cNvSpPr>
                        <wps:spPr bwMode="auto">
                          <a:xfrm>
                            <a:off x="567" y="3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C26AD"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2B5EC" id="Group 82" o:spid="_x0000_s1072" style="position:absolute;left:0;text-align:left;margin-left:34.8pt;margin-top:1.6pt;width:11.35pt;height:11.35pt;z-index:-251689472;mso-position-horizontal-relative:page" coordorigin="566,3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AcsQMAALcKAAAOAAAAZHJzL2Uyb0RvYy54bWy8Vl1v2zYUfR/Q/0DwscAiW7HzIUQpunQJ&#10;BnRbgXo/gJaoD1QSNZK2lP36nUtKsuK4bdoNfZEo8ejy3nMPD3Xzpq8rtpfalKqJ+fJswZlsEpWW&#10;TR7zvzb3P19xZqxoUlGpRsb8URr+5vbVTzddG8lQFapKpWYI0pioa2NeWNtGQWCSQtbCnKlWNpjM&#10;lK6FxaPOg1SLDtHrKggXi4ugUzpttUqkMXj7zk/yWxc/y2Ri/8wyIy2rYo7crLtqd93SNbi9EVGu&#10;RVuUyZCG+I4salE2WHQK9U5YwXa6fBaqLhOtjMrsWaLqQGVZmUhXA6pZLo6qedBq17pa8qjL24km&#10;UHvE03eHTf7YP+j2Y/tB++wxfK+STwa8BF2bR/N5es49mG2731WKfoqdVa7wPtM1hUBJrHf8Pk78&#10;yt6yBC+Xq9VyteYswdQwdvwnBZpEX60vLjjD5HnoG5MUvw6fhuGl/44GlJyI/IouyyEr6jpkZA5M&#10;mf/G1MdCtNI1wBATHzQr05ivLkPOGlGj/HstJYmTXZ1TVrQ8cCOdZs7lbIZgBpR/lcVjPkYiP8uG&#10;iJKdsQ9SuV6I/XtjHcN5ipHrcDpkvsFuyOoKYn8dsAXr2EAsJDxBljNIGF6w4hQIXExxCHQy0vkR&#10;6GSk1RHoZCTIZ1pucTojaGgGORkFYppBTmYD45pBTka5nkGe8AN1ToyLYmxC0jdDFzBighxy4fZO&#10;qwypn1oC8W+Wg8CBopZ9BgzeCex0h/W+DAa1BF6/KLLfg5txn305MmiiyNfzyD6doVYNDz52X80Z&#10;3HdL34ioFZYoGoesi7nTd+Hv9L5We7lRDmEP7gLKh1UP81UzxxGC0jsgx/nx3rp4I86dB8h+nB3v&#10;HuXb8xLM8/WSShmJchGc6p0GrnDia7ZtjarK9L6sKirY6Hx7V2m2FzjBwvVqcXU/FP0EVjmpNIo+&#10;88vQG5ijdxpvTVuVPsJ1tPLHII5tDAql/+GswxEYc/P3TmjJWfVbA+e8hkfTmekeVuvLEA96PrOd&#10;z4gmQaiYWw5p0/DO+nN21+oyL7DS0om9UW9xZmQlGZPLz2c1PMC8f5iLw5S8i2/IV39RPbtaEbcz&#10;F2e2x/sx9cHPWaPuCmxf+VZr1RVSpCDLb9rZpz7OC20efgSZnrvNLKIX2Hyrvc0zGsScNpljd7R8&#10;0tkAIRVNwiBtP3nh1P5MKbbf9u6sQ88HRr5RPJNwJtFg4AWDwf8oFvcDgL8j1PDk92v+7Oo7/G/e&#10;/gsAAP//AwBQSwMEFAAGAAgAAAAhAIeT+BLdAAAABgEAAA8AAABkcnMvZG93bnJldi54bWxMjk1r&#10;g0AURfeF/ofhBbprxg8i1fgMIbRdhUKTQuluoi8qcd6IM1Hz7ztdNcvLvZx78s2sOzHSYFvDCOEy&#10;AEFcmqrlGuHr+Pb8AsI6xZXqDBPCjSxsiseHXGWVmfiTxoOrhYewzRRC41yfSWnLhrSyS9MT++5s&#10;Bq2cj0Mtq0FNHq47GQVBIrVq2T80qqddQ+XlcNUI75OatnH4Ou4v593t57j6+N6HhPi0mLdrEI5m&#10;9z+GP32vDoV3OpkrV1Z0CEma+CVCHIHwdRrFIE4I0SoFWeTyXr/4BQAA//8DAFBLAQItABQABgAI&#10;AAAAIQC2gziS/gAAAOEBAAATAAAAAAAAAAAAAAAAAAAAAABbQ29udGVudF9UeXBlc10ueG1sUEsB&#10;Ai0AFAAGAAgAAAAhADj9If/WAAAAlAEAAAsAAAAAAAAAAAAAAAAALwEAAF9yZWxzLy5yZWxzUEsB&#10;Ai0AFAAGAAgAAAAhANjx0ByxAwAAtwoAAA4AAAAAAAAAAAAAAAAALgIAAGRycy9lMm9Eb2MueG1s&#10;UEsBAi0AFAAGAAgAAAAhAIeT+BLdAAAABgEAAA8AAAAAAAAAAAAAAAAACwYAAGRycy9kb3ducmV2&#10;LnhtbFBLBQYAAAAABAAEAPMAAAAVBwAAAAA=&#10;" o:allowincell="f">
                <v:shape id="Freeform 83" o:spid="_x0000_s1073" style="position:absolute;left:566;top:3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dbxwAAANwAAAAPAAAAZHJzL2Rvd25yZXYueG1sRI9Pa8JA&#10;FMTvQr/D8gredFPxT0mzEWkVxF409dLba/Y1CWbfprurxm/fLRQ8DjPzGyZb9qYVF3K+sazgaZyA&#10;IC6tbrhScPzYjJ5B+ICssbVMCm7kYZk/DDJMtb3ygS5FqESEsE9RQR1Cl0rpy5oM+rHtiKP3bZ3B&#10;EKWrpHZ4jXDTykmSzKXBhuNCjR291lSeirNRsLodThUeZ92n272Fr5/3+Xo/3Sk1fOxXLyAC9eEe&#10;/m9vtYLpYgJ/Z+IRkPkvAAAA//8DAFBLAQItABQABgAIAAAAIQDb4fbL7gAAAIUBAAATAAAAAAAA&#10;AAAAAAAAAAAAAABbQ29udGVudF9UeXBlc10ueG1sUEsBAi0AFAAGAAgAAAAhAFr0LFu/AAAAFQEA&#10;AAsAAAAAAAAAAAAAAAAAHwEAAF9yZWxzLy5yZWxzUEsBAi0AFAAGAAgAAAAhABGBl1vHAAAA3AAA&#10;AA8AAAAAAAAAAAAAAAAABwIAAGRycy9kb3ducmV2LnhtbFBLBQYAAAAAAwADALcAAAD7AgAAAAA=&#10;" path="m,226r226,l226,,,,,226xe" fillcolor="#25408f" stroked="f">
                  <v:path arrowok="t" o:connecttype="custom" o:connectlocs="0,226;226,226;226,0;0,0;0,226" o:connectangles="0,0,0,0,0"/>
                </v:shape>
                <v:shape id="Text Box 84" o:spid="_x0000_s1074" type="#_x0000_t202" style="position:absolute;left:567;top: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3A9C26AD"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v:textbox>
                </v:shape>
                <w10:wrap anchorx="page"/>
              </v:group>
            </w:pict>
          </mc:Fallback>
        </mc:AlternateContent>
      </w:r>
      <w:r w:rsidR="006733F1">
        <w:rPr>
          <w:b/>
          <w:bCs/>
          <w:sz w:val="17"/>
          <w:szCs w:val="17"/>
        </w:rPr>
        <w:t>Estimated</w:t>
      </w:r>
      <w:r w:rsidR="006733F1">
        <w:rPr>
          <w:b/>
          <w:bCs/>
          <w:spacing w:val="11"/>
          <w:sz w:val="17"/>
          <w:szCs w:val="17"/>
        </w:rPr>
        <w:t xml:space="preserve"> </w:t>
      </w:r>
      <w:r w:rsidR="006733F1">
        <w:rPr>
          <w:b/>
          <w:bCs/>
          <w:sz w:val="17"/>
          <w:szCs w:val="17"/>
        </w:rPr>
        <w:t>cost</w:t>
      </w:r>
      <w:r w:rsidR="006733F1">
        <w:rPr>
          <w:b/>
          <w:bCs/>
          <w:spacing w:val="12"/>
          <w:sz w:val="17"/>
          <w:szCs w:val="17"/>
        </w:rPr>
        <w:t xml:space="preserve"> </w:t>
      </w:r>
      <w:r w:rsidR="006733F1">
        <w:rPr>
          <w:b/>
          <w:bCs/>
          <w:sz w:val="17"/>
          <w:szCs w:val="17"/>
        </w:rPr>
        <w:t>of</w:t>
      </w:r>
      <w:r w:rsidR="006733F1">
        <w:rPr>
          <w:b/>
          <w:bCs/>
          <w:spacing w:val="12"/>
          <w:sz w:val="17"/>
          <w:szCs w:val="17"/>
        </w:rPr>
        <w:t xml:space="preserve"> </w:t>
      </w:r>
      <w:r w:rsidR="006733F1">
        <w:rPr>
          <w:b/>
          <w:bCs/>
          <w:sz w:val="17"/>
          <w:szCs w:val="17"/>
        </w:rPr>
        <w:t>any</w:t>
      </w:r>
      <w:r w:rsidR="006733F1">
        <w:rPr>
          <w:b/>
          <w:bCs/>
          <w:w w:val="102"/>
          <w:sz w:val="17"/>
          <w:szCs w:val="17"/>
        </w:rPr>
        <w:t xml:space="preserve"> </w:t>
      </w:r>
      <w:r w:rsidR="006733F1">
        <w:rPr>
          <w:b/>
          <w:bCs/>
          <w:sz w:val="17"/>
          <w:szCs w:val="17"/>
        </w:rPr>
        <w:t>development</w:t>
      </w:r>
      <w:r w:rsidR="006733F1">
        <w:rPr>
          <w:b/>
          <w:bCs/>
          <w:spacing w:val="14"/>
          <w:sz w:val="17"/>
          <w:szCs w:val="17"/>
        </w:rPr>
        <w:t xml:space="preserve"> </w:t>
      </w:r>
      <w:r w:rsidR="006733F1">
        <w:rPr>
          <w:b/>
          <w:bCs/>
          <w:sz w:val="17"/>
          <w:szCs w:val="17"/>
        </w:rPr>
        <w:t>for</w:t>
      </w:r>
      <w:r w:rsidR="006733F1">
        <w:rPr>
          <w:b/>
          <w:bCs/>
          <w:spacing w:val="14"/>
          <w:sz w:val="17"/>
          <w:szCs w:val="17"/>
        </w:rPr>
        <w:t xml:space="preserve"> </w:t>
      </w:r>
      <w:r w:rsidR="006733F1">
        <w:rPr>
          <w:b/>
          <w:bCs/>
          <w:sz w:val="17"/>
          <w:szCs w:val="17"/>
        </w:rPr>
        <w:t>which</w:t>
      </w:r>
      <w:r w:rsidR="006733F1">
        <w:rPr>
          <w:b/>
          <w:bCs/>
          <w:spacing w:val="15"/>
          <w:sz w:val="17"/>
          <w:szCs w:val="17"/>
        </w:rPr>
        <w:t xml:space="preserve"> </w:t>
      </w:r>
      <w:r w:rsidR="006733F1">
        <w:rPr>
          <w:b/>
          <w:bCs/>
          <w:sz w:val="17"/>
          <w:szCs w:val="17"/>
        </w:rPr>
        <w:t>the</w:t>
      </w:r>
      <w:r w:rsidR="006733F1">
        <w:rPr>
          <w:b/>
          <w:bCs/>
          <w:w w:val="102"/>
          <w:sz w:val="17"/>
          <w:szCs w:val="17"/>
        </w:rPr>
        <w:t xml:space="preserve"> </w:t>
      </w:r>
      <w:r w:rsidR="006733F1">
        <w:rPr>
          <w:b/>
          <w:bCs/>
          <w:sz w:val="17"/>
          <w:szCs w:val="17"/>
        </w:rPr>
        <w:t>permit</w:t>
      </w:r>
      <w:r w:rsidR="006733F1">
        <w:rPr>
          <w:b/>
          <w:bCs/>
          <w:spacing w:val="10"/>
          <w:sz w:val="17"/>
          <w:szCs w:val="17"/>
        </w:rPr>
        <w:t xml:space="preserve"> </w:t>
      </w:r>
      <w:r w:rsidR="006733F1">
        <w:rPr>
          <w:b/>
          <w:bCs/>
          <w:sz w:val="17"/>
          <w:szCs w:val="17"/>
        </w:rPr>
        <w:t>is</w:t>
      </w:r>
      <w:r w:rsidR="006733F1">
        <w:rPr>
          <w:b/>
          <w:bCs/>
          <w:spacing w:val="10"/>
          <w:sz w:val="17"/>
          <w:szCs w:val="17"/>
        </w:rPr>
        <w:t xml:space="preserve"> </w:t>
      </w:r>
      <w:r w:rsidR="006733F1">
        <w:rPr>
          <w:b/>
          <w:bCs/>
          <w:sz w:val="17"/>
          <w:szCs w:val="17"/>
        </w:rPr>
        <w:t>required</w:t>
      </w:r>
      <w:r w:rsidR="006733F1">
        <w:rPr>
          <w:b/>
          <w:bCs/>
          <w:spacing w:val="11"/>
          <w:sz w:val="17"/>
          <w:szCs w:val="17"/>
        </w:rPr>
        <w:t xml:space="preserve"> </w:t>
      </w:r>
      <w:r w:rsidR="006733F1">
        <w:rPr>
          <w:b/>
          <w:bCs/>
          <w:color w:val="D2232A"/>
          <w:sz w:val="17"/>
          <w:szCs w:val="17"/>
        </w:rPr>
        <w:t>*</w:t>
      </w:r>
    </w:p>
    <w:p w14:paraId="4360CDEB" w14:textId="77777777" w:rsidR="00FF7505" w:rsidRDefault="00FF7505" w:rsidP="006A6454">
      <w:pPr>
        <w:pStyle w:val="BodyText"/>
        <w:kinsoku w:val="0"/>
        <w:overflowPunct w:val="0"/>
        <w:spacing w:before="0" w:line="256" w:lineRule="auto"/>
        <w:ind w:right="8268"/>
        <w:rPr>
          <w:color w:val="000000"/>
          <w:sz w:val="17"/>
          <w:szCs w:val="17"/>
        </w:rPr>
        <w:sectPr w:rsidR="00FF7505">
          <w:type w:val="continuous"/>
          <w:pgSz w:w="11910" w:h="16840"/>
          <w:pgMar w:top="60" w:right="440" w:bottom="540" w:left="400" w:header="720" w:footer="720" w:gutter="0"/>
          <w:cols w:space="720" w:equalWidth="0">
            <w:col w:w="11070"/>
          </w:cols>
          <w:noEndnote/>
        </w:sectPr>
      </w:pPr>
    </w:p>
    <w:p w14:paraId="73C89A77" w14:textId="3EF0F712" w:rsidR="006733F1" w:rsidRPr="00123CD7" w:rsidRDefault="00EE5A46" w:rsidP="006A6454">
      <w:pPr>
        <w:pStyle w:val="Heading2"/>
        <w:kinsoku w:val="0"/>
        <w:overflowPunct w:val="0"/>
        <w:spacing w:before="0"/>
        <w:ind w:left="142"/>
      </w:pPr>
      <w:r>
        <w:rPr>
          <w:noProof/>
        </w:rPr>
        <w:lastRenderedPageBreak/>
        <mc:AlternateContent>
          <mc:Choice Requires="wpg">
            <w:drawing>
              <wp:anchor distT="0" distB="0" distL="114300" distR="114300" simplePos="0" relativeHeight="251639296" behindDoc="0" locked="0" layoutInCell="1" allowOverlap="1" wp14:anchorId="0A93FEDB" wp14:editId="039ABE7A">
                <wp:simplePos x="0" y="0"/>
                <wp:positionH relativeFrom="column">
                  <wp:posOffset>1863954</wp:posOffset>
                </wp:positionH>
                <wp:positionV relativeFrom="paragraph">
                  <wp:posOffset>58471</wp:posOffset>
                </wp:positionV>
                <wp:extent cx="5052060" cy="9351010"/>
                <wp:effectExtent l="0" t="0" r="15240" b="21590"/>
                <wp:wrapNone/>
                <wp:docPr id="44" name="Group 44"/>
                <wp:cNvGraphicFramePr/>
                <a:graphic xmlns:a="http://schemas.openxmlformats.org/drawingml/2006/main">
                  <a:graphicData uri="http://schemas.microsoft.com/office/word/2010/wordprocessingGroup">
                    <wpg:wgp>
                      <wpg:cNvGrpSpPr/>
                      <wpg:grpSpPr>
                        <a:xfrm>
                          <a:off x="0" y="0"/>
                          <a:ext cx="5052060" cy="9351010"/>
                          <a:chOff x="0" y="0"/>
                          <a:chExt cx="5052060" cy="9351431"/>
                        </a:xfrm>
                      </wpg:grpSpPr>
                      <wpg:grpSp>
                        <wpg:cNvPr id="40" name="Group 40"/>
                        <wpg:cNvGrpSpPr/>
                        <wpg:grpSpPr>
                          <a:xfrm>
                            <a:off x="0" y="0"/>
                            <a:ext cx="5049722" cy="3355187"/>
                            <a:chOff x="0" y="0"/>
                            <a:chExt cx="5049722" cy="3355187"/>
                          </a:xfrm>
                        </wpg:grpSpPr>
                        <wpg:grpSp>
                          <wpg:cNvPr id="382" name="Group 382"/>
                          <wpg:cNvGrpSpPr/>
                          <wpg:grpSpPr>
                            <a:xfrm>
                              <a:off x="0" y="0"/>
                              <a:ext cx="5046980" cy="1542197"/>
                              <a:chOff x="0" y="-1"/>
                              <a:chExt cx="5028467" cy="1542197"/>
                            </a:xfrm>
                          </wpg:grpSpPr>
                          <wps:wsp>
                            <wps:cNvPr id="468" name="Rectangle 720"/>
                            <wps:cNvSpPr>
                              <a:spLocks noChangeArrowheads="1"/>
                            </wps:cNvSpPr>
                            <wps:spPr bwMode="auto">
                              <a:xfrm>
                                <a:off x="0" y="-1"/>
                                <a:ext cx="5028467" cy="1542197"/>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9" name="Rectangle 722"/>
                            <wps:cNvSpPr>
                              <a:spLocks noChangeArrowheads="1"/>
                            </wps:cNvSpPr>
                            <wps:spPr bwMode="auto">
                              <a:xfrm>
                                <a:off x="65837" y="1243093"/>
                                <a:ext cx="4882515" cy="23357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7A4A80" w14:textId="436E72ED" w:rsidR="00E5536C" w:rsidRPr="00E96E82" w:rsidRDefault="00E5536C" w:rsidP="00872425">
                                  <w:pPr>
                                    <w:pStyle w:val="BodyText"/>
                                    <w:kinsoku w:val="0"/>
                                    <w:overflowPunct w:val="0"/>
                                    <w:spacing w:before="0" w:line="140" w:lineRule="exact"/>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plan</w:t>
                                  </w:r>
                                  <w:r>
                                    <w:rPr>
                                      <w:sz w:val="14"/>
                                      <w:szCs w:val="14"/>
                                    </w:rPr>
                                    <w:t xml:space="preserve"> </w:t>
                                  </w:r>
                                  <w:r>
                                    <w:rPr>
                                      <w:spacing w:val="-1"/>
                                      <w:sz w:val="14"/>
                                      <w:szCs w:val="14"/>
                                    </w:rPr>
                                    <w:t>of</w:t>
                                  </w:r>
                                  <w:r>
                                    <w:rPr>
                                      <w:sz w:val="14"/>
                                      <w:szCs w:val="14"/>
                                    </w:rPr>
                                    <w:t xml:space="preserve"> the</w:t>
                                  </w:r>
                                  <w:r>
                                    <w:rPr>
                                      <w:spacing w:val="-1"/>
                                      <w:sz w:val="14"/>
                                      <w:szCs w:val="14"/>
                                    </w:rPr>
                                    <w:t xml:space="preserve"> existing</w:t>
                                  </w:r>
                                  <w:r>
                                    <w:rPr>
                                      <w:sz w:val="14"/>
                                      <w:szCs w:val="14"/>
                                    </w:rPr>
                                    <w:t xml:space="preserve"> conditions.</w:t>
                                  </w:r>
                                  <w:r>
                                    <w:rPr>
                                      <w:spacing w:val="-1"/>
                                      <w:sz w:val="14"/>
                                      <w:szCs w:val="14"/>
                                    </w:rPr>
                                    <w:t xml:space="preserve"> </w:t>
                                  </w:r>
                                  <w:r>
                                    <w:rPr>
                                      <w:sz w:val="14"/>
                                      <w:szCs w:val="14"/>
                                    </w:rPr>
                                    <w:t>Photos</w:t>
                                  </w:r>
                                  <w:r>
                                    <w:rPr>
                                      <w:spacing w:val="-1"/>
                                      <w:sz w:val="14"/>
                                      <w:szCs w:val="14"/>
                                    </w:rPr>
                                    <w:t xml:space="preserve"> are also</w:t>
                                  </w:r>
                                  <w:r>
                                    <w:rPr>
                                      <w:sz w:val="14"/>
                                      <w:szCs w:val="14"/>
                                    </w:rPr>
                                    <w:t xml:space="preserve"> </w:t>
                                  </w:r>
                                  <w:r>
                                    <w:rPr>
                                      <w:spacing w:val="-1"/>
                                      <w:sz w:val="14"/>
                                      <w:szCs w:val="14"/>
                                    </w:rPr>
                                    <w:t>helpful.</w:t>
                                  </w:r>
                                  <w:r w:rsidR="005B449F">
                                    <w:rPr>
                                      <w:spacing w:val="-1"/>
                                      <w:sz w:val="14"/>
                                      <w:szCs w:val="14"/>
                                    </w:rPr>
                                    <w:t xml:space="preserve"> </w:t>
                                  </w:r>
                                </w:p>
                              </w:txbxContent>
                            </wps:txbx>
                            <wps:bodyPr rot="0" vert="horz" wrap="square" lIns="91440" tIns="45720" rIns="91440" bIns="45720" anchor="ctr" anchorCtr="0" upright="1">
                              <a:noAutofit/>
                            </wps:bodyPr>
                          </wps:wsp>
                          <wps:wsp>
                            <wps:cNvPr id="470" name="Rectangle 721"/>
                            <wps:cNvSpPr>
                              <a:spLocks noChangeArrowheads="1"/>
                            </wps:cNvSpPr>
                            <wps:spPr bwMode="auto">
                              <a:xfrm>
                                <a:off x="65837" y="65837"/>
                                <a:ext cx="4882515" cy="111191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BB8F4" w14:textId="77777777" w:rsidR="00E5536C" w:rsidRPr="00C77BF8" w:rsidRDefault="00E5536C" w:rsidP="00C77BF8">
                                  <w:pPr>
                                    <w:pStyle w:val="BodyText"/>
                                    <w:kinsoku w:val="0"/>
                                    <w:overflowPunct w:val="0"/>
                                    <w:spacing w:before="0"/>
                                    <w:ind w:left="0"/>
                                    <w:rPr>
                                      <w:spacing w:val="-1"/>
                                    </w:rPr>
                                  </w:pPr>
                                </w:p>
                              </w:txbxContent>
                            </wps:txbx>
                            <wps:bodyPr rot="0" vert="horz" wrap="square" lIns="91440" tIns="45720" rIns="91440" bIns="45720" anchor="t" anchorCtr="0" upright="1">
                              <a:noAutofit/>
                            </wps:bodyPr>
                          </wps:wsp>
                          <pic:pic xmlns:pic="http://schemas.openxmlformats.org/drawingml/2006/picture">
                            <pic:nvPicPr>
                              <pic:cNvPr id="740" name="Picture 74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24359" y="1280160"/>
                                <a:ext cx="141605" cy="136525"/>
                              </a:xfrm>
                              <a:prstGeom prst="rect">
                                <a:avLst/>
                              </a:prstGeom>
                              <a:noFill/>
                              <a:ln>
                                <a:noFill/>
                              </a:ln>
                            </pic:spPr>
                          </pic:pic>
                        </wpg:grpSp>
                        <wpg:grpSp>
                          <wpg:cNvPr id="751" name="Group 751"/>
                          <wpg:cNvGrpSpPr/>
                          <wpg:grpSpPr>
                            <a:xfrm>
                              <a:off x="0" y="1741017"/>
                              <a:ext cx="5049722" cy="1614170"/>
                              <a:chOff x="0" y="0"/>
                              <a:chExt cx="5028467" cy="1614170"/>
                            </a:xfrm>
                          </wpg:grpSpPr>
                          <wpg:grpSp>
                            <wpg:cNvPr id="749" name="Group 749"/>
                            <wpg:cNvGrpSpPr/>
                            <wpg:grpSpPr>
                              <a:xfrm>
                                <a:off x="0" y="0"/>
                                <a:ext cx="5028467" cy="1614170"/>
                                <a:chOff x="0" y="0"/>
                                <a:chExt cx="5028467" cy="1614170"/>
                              </a:xfrm>
                            </wpg:grpSpPr>
                            <wpg:grpSp>
                              <wpg:cNvPr id="748" name="Group 748"/>
                              <wpg:cNvGrpSpPr/>
                              <wpg:grpSpPr>
                                <a:xfrm>
                                  <a:off x="0" y="0"/>
                                  <a:ext cx="5028467" cy="1614170"/>
                                  <a:chOff x="0" y="0"/>
                                  <a:chExt cx="5028467" cy="1614170"/>
                                </a:xfrm>
                              </wpg:grpSpPr>
                              <wpg:grpSp>
                                <wpg:cNvPr id="745" name="Group 745"/>
                                <wpg:cNvGrpSpPr/>
                                <wpg:grpSpPr>
                                  <a:xfrm>
                                    <a:off x="0" y="0"/>
                                    <a:ext cx="5028467" cy="1614170"/>
                                    <a:chOff x="0" y="0"/>
                                    <a:chExt cx="5028467" cy="1614170"/>
                                  </a:xfrm>
                                </wpg:grpSpPr>
                                <wpg:grpSp>
                                  <wpg:cNvPr id="743" name="Group 743"/>
                                  <wpg:cNvGrpSpPr/>
                                  <wpg:grpSpPr>
                                    <a:xfrm>
                                      <a:off x="0" y="0"/>
                                      <a:ext cx="5028467" cy="1614170"/>
                                      <a:chOff x="0" y="0"/>
                                      <a:chExt cx="5046345" cy="1614170"/>
                                    </a:xfrm>
                                  </wpg:grpSpPr>
                                  <wps:wsp>
                                    <wps:cNvPr id="458" name="Text Box 130"/>
                                    <wps:cNvSpPr txBox="1">
                                      <a:spLocks noChangeArrowheads="1"/>
                                    </wps:cNvSpPr>
                                    <wps:spPr bwMode="auto">
                                      <a:xfrm>
                                        <a:off x="0" y="0"/>
                                        <a:ext cx="5046345" cy="1614170"/>
                                      </a:xfrm>
                                      <a:prstGeom prst="rect">
                                        <a:avLst/>
                                      </a:prstGeom>
                                      <a:solidFill>
                                        <a:schemeClr val="bg1">
                                          <a:lumMod val="85000"/>
                                        </a:schemeClr>
                                      </a:solidFill>
                                      <a:ln w="6350">
                                        <a:solidFill>
                                          <a:srgbClr val="000000"/>
                                        </a:solidFill>
                                        <a:miter lim="800000"/>
                                        <a:headEnd/>
                                        <a:tailEnd/>
                                      </a:ln>
                                    </wps:spPr>
                                    <wps:txbx>
                                      <w:txbxContent>
                                        <w:p w14:paraId="17DADD92" w14:textId="77777777" w:rsidR="00E5536C" w:rsidRDefault="00E5536C" w:rsidP="00E83D2C">
                                          <w:pPr>
                                            <w:pStyle w:val="BodyText"/>
                                            <w:kinsoku w:val="0"/>
                                            <w:overflowPunct w:val="0"/>
                                            <w:spacing w:before="63" w:line="256" w:lineRule="auto"/>
                                            <w:ind w:left="231" w:right="147"/>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4272F9B0" w14:textId="2F9FD3DE" w:rsidR="00E5536C" w:rsidRDefault="00E5536C" w:rsidP="00E83D2C">
                                          <w:pPr>
                                            <w:pStyle w:val="BodyText"/>
                                            <w:kinsoku w:val="0"/>
                                            <w:overflowPunct w:val="0"/>
                                            <w:spacing w:before="114" w:line="256" w:lineRule="auto"/>
                                            <w:ind w:left="515" w:right="147"/>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4FE1B1FF" w14:textId="77777777" w:rsidR="00E5536C" w:rsidRDefault="00E5536C">
                                          <w:pPr>
                                            <w:pStyle w:val="BodyText"/>
                                            <w:kinsoku w:val="0"/>
                                            <w:overflowPunct w:val="0"/>
                                            <w:spacing w:before="114"/>
                                            <w:ind w:left="515"/>
                                            <w:rPr>
                                              <w:sz w:val="17"/>
                                              <w:szCs w:val="17"/>
                                            </w:rPr>
                                          </w:pPr>
                                          <w:r>
                                            <w:rPr>
                                              <w:spacing w:val="-1"/>
                                              <w:sz w:val="17"/>
                                              <w:szCs w:val="17"/>
                                            </w:rPr>
                                            <w:t>No</w:t>
                                          </w:r>
                                        </w:p>
                                        <w:p w14:paraId="20767468" w14:textId="77777777" w:rsidR="00E5536C" w:rsidRPr="000E6D77" w:rsidRDefault="00E5536C" w:rsidP="000E6D77">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wps:txbx>
                                    <wps:bodyPr rot="0" vert="horz" wrap="square" lIns="0" tIns="0" rIns="0" bIns="0" anchor="t" anchorCtr="0" upright="1">
                                      <a:noAutofit/>
                                    </wps:bodyPr>
                                  </wps:wsp>
                                  <wpg:grpSp>
                                    <wpg:cNvPr id="741" name="Group 741"/>
                                    <wpg:cNvGrpSpPr/>
                                    <wpg:grpSpPr>
                                      <a:xfrm>
                                        <a:off x="127000" y="381000"/>
                                        <a:ext cx="135890" cy="664845"/>
                                        <a:chOff x="0" y="0"/>
                                        <a:chExt cx="135890" cy="664845"/>
                                      </a:xfrm>
                                      <a:solidFill>
                                        <a:schemeClr val="bg1"/>
                                      </a:solidFill>
                                    </wpg:grpSpPr>
                                    <wps:wsp>
                                      <wps:cNvPr id="452" name="Freeform 124"/>
                                      <wps:cNvSpPr>
                                        <a:spLocks/>
                                      </wps:cNvSpPr>
                                      <wps:spPr bwMode="auto">
                                        <a:xfrm>
                                          <a:off x="0" y="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454" name="Freeform 126"/>
                                      <wps:cNvSpPr>
                                        <a:spLocks/>
                                      </wps:cNvSpPr>
                                      <wps:spPr bwMode="auto">
                                        <a:xfrm>
                                          <a:off x="0" y="52705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456" name="Freeform 128"/>
                                      <wps:cNvSpPr>
                                        <a:spLocks/>
                                      </wps:cNvSpPr>
                                      <wps:spPr bwMode="auto">
                                        <a:xfrm>
                                          <a:off x="0" y="31750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g:grpSp>
                                  <wps:wsp>
                                    <wps:cNvPr id="449" name="Freeform 121"/>
                                    <wps:cNvSpPr>
                                      <a:spLocks/>
                                    </wps:cNvSpPr>
                                    <wps:spPr bwMode="auto">
                                      <a:xfrm>
                                        <a:off x="95250" y="1109828"/>
                                        <a:ext cx="4864100" cy="438150"/>
                                      </a:xfrm>
                                      <a:custGeom>
                                        <a:avLst/>
                                        <a:gdLst>
                                          <a:gd name="T0" fmla="*/ 0 w 7660"/>
                                          <a:gd name="T1" fmla="*/ 621 h 622"/>
                                          <a:gd name="T2" fmla="*/ 7659 w 7660"/>
                                          <a:gd name="T3" fmla="*/ 621 h 622"/>
                                          <a:gd name="T4" fmla="*/ 7659 w 7660"/>
                                          <a:gd name="T5" fmla="*/ 0 h 622"/>
                                          <a:gd name="T6" fmla="*/ 0 w 7660"/>
                                          <a:gd name="T7" fmla="*/ 0 h 622"/>
                                          <a:gd name="T8" fmla="*/ 0 w 7660"/>
                                          <a:gd name="T9" fmla="*/ 621 h 622"/>
                                        </a:gdLst>
                                        <a:ahLst/>
                                        <a:cxnLst>
                                          <a:cxn ang="0">
                                            <a:pos x="T0" y="T1"/>
                                          </a:cxn>
                                          <a:cxn ang="0">
                                            <a:pos x="T2" y="T3"/>
                                          </a:cxn>
                                          <a:cxn ang="0">
                                            <a:pos x="T4" y="T5"/>
                                          </a:cxn>
                                          <a:cxn ang="0">
                                            <a:pos x="T6" y="T7"/>
                                          </a:cxn>
                                          <a:cxn ang="0">
                                            <a:pos x="T8" y="T9"/>
                                          </a:cxn>
                                        </a:cxnLst>
                                        <a:rect l="0" t="0" r="r" b="b"/>
                                        <a:pathLst>
                                          <a:path w="7660" h="622">
                                            <a:moveTo>
                                              <a:pt x="0" y="621"/>
                                            </a:moveTo>
                                            <a:lnTo>
                                              <a:pt x="7659" y="621"/>
                                            </a:lnTo>
                                            <a:lnTo>
                                              <a:pt x="7659" y="0"/>
                                            </a:lnTo>
                                            <a:lnTo>
                                              <a:pt x="0" y="0"/>
                                            </a:lnTo>
                                            <a:lnTo>
                                              <a:pt x="0" y="621"/>
                                            </a:lnTo>
                                            <a:close/>
                                          </a:path>
                                        </a:pathLst>
                                      </a:custGeom>
                                      <a:solidFill>
                                        <a:schemeClr val="bg1"/>
                                      </a:solidFill>
                                      <a:ln w="6350">
                                        <a:solidFill>
                                          <a:srgbClr val="000000"/>
                                        </a:solidFill>
                                        <a:round/>
                                        <a:headEnd/>
                                        <a:tailEnd/>
                                      </a:ln>
                                    </wps:spPr>
                                    <wps:txbx>
                                      <w:txbxContent>
                                        <w:p w14:paraId="25F79635" w14:textId="77777777" w:rsidR="003D1629" w:rsidRDefault="003D1629" w:rsidP="003D1629">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264A3D1B" w14:textId="77777777" w:rsidR="003D1629" w:rsidRDefault="003D1629" w:rsidP="003D1629">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09170416" w14:textId="77777777" w:rsidR="003D1629" w:rsidRDefault="003D1629" w:rsidP="003D1629">
                                          <w:pPr>
                                            <w:jc w:val="center"/>
                                          </w:pPr>
                                        </w:p>
                                      </w:txbxContent>
                                    </wps:txbx>
                                    <wps:bodyPr rot="0" vert="horz" wrap="square" lIns="91440" tIns="45720" rIns="91440" bIns="45720" anchor="t" anchorCtr="0" upright="1">
                                      <a:noAutofit/>
                                    </wps:bodyPr>
                                  </wps:wsp>
                                </wpg:grpSp>
                                <wps:wsp>
                                  <wps:cNvPr id="744" name="Rectangle 698"/>
                                  <wps:cNvSpPr>
                                    <a:spLocks noChangeArrowheads="1"/>
                                  </wps:cNvSpPr>
                                  <wps:spPr bwMode="auto">
                                    <a:xfrm>
                                      <a:off x="76200" y="336550"/>
                                      <a:ext cx="279400" cy="214630"/>
                                    </a:xfrm>
                                    <a:prstGeom prst="rect">
                                      <a:avLst/>
                                    </a:prstGeom>
                                    <a:noFill/>
                                    <a:ln w="6350" algn="ctr">
                                      <a:noFill/>
                                      <a:miter lim="800000"/>
                                      <a:headEnd/>
                                      <a:tailEnd/>
                                    </a:ln>
                                    <a:effectLst/>
                                  </wps:spPr>
                                  <wps:txbx>
                                    <w:txbxContent>
                                      <w:p w14:paraId="6DD148A0" w14:textId="77777777" w:rsidR="002D2246" w:rsidRPr="00C77BF8" w:rsidRDefault="002D2246" w:rsidP="00C77BF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746" name="Rectangle 698"/>
                                <wps:cNvSpPr>
                                  <a:spLocks noChangeArrowheads="1"/>
                                </wps:cNvSpPr>
                                <wps:spPr bwMode="auto">
                                  <a:xfrm>
                                    <a:off x="76200" y="654050"/>
                                    <a:ext cx="279370" cy="214630"/>
                                  </a:xfrm>
                                  <a:prstGeom prst="rect">
                                    <a:avLst/>
                                  </a:prstGeom>
                                  <a:noFill/>
                                  <a:ln w="6350" algn="ctr">
                                    <a:noFill/>
                                    <a:miter lim="800000"/>
                                    <a:headEnd/>
                                    <a:tailEnd/>
                                  </a:ln>
                                  <a:effectLst/>
                                </wps:spPr>
                                <wps:txbx>
                                  <w:txbxContent>
                                    <w:p w14:paraId="64356F44" w14:textId="77777777" w:rsidR="002D2246" w:rsidRPr="00C77BF8" w:rsidRDefault="002D2246" w:rsidP="00C77BF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747" name="Rectangle 698"/>
                              <wps:cNvSpPr>
                                <a:spLocks noChangeArrowheads="1"/>
                              </wps:cNvSpPr>
                              <wps:spPr bwMode="auto">
                                <a:xfrm>
                                  <a:off x="76200" y="857250"/>
                                  <a:ext cx="279370" cy="214630"/>
                                </a:xfrm>
                                <a:prstGeom prst="rect">
                                  <a:avLst/>
                                </a:prstGeom>
                                <a:noFill/>
                                <a:ln w="6350" algn="ctr">
                                  <a:noFill/>
                                  <a:miter lim="800000"/>
                                  <a:headEnd/>
                                  <a:tailEnd/>
                                </a:ln>
                                <a:effectLst/>
                              </wps:spPr>
                              <wps:txbx>
                                <w:txbxContent>
                                  <w:p w14:paraId="5310EA91" w14:textId="77777777" w:rsidR="002D2246" w:rsidRPr="00C77BF8" w:rsidRDefault="002D2246" w:rsidP="00C77BF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pic:pic xmlns:pic="http://schemas.openxmlformats.org/drawingml/2006/picture">
                            <pic:nvPicPr>
                              <pic:cNvPr id="750" name="Picture 75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58750" y="1276350"/>
                                <a:ext cx="141605" cy="136525"/>
                              </a:xfrm>
                              <a:prstGeom prst="rect">
                                <a:avLst/>
                              </a:prstGeom>
                              <a:noFill/>
                              <a:ln>
                                <a:noFill/>
                              </a:ln>
                            </pic:spPr>
                          </pic:pic>
                        </wpg:grpSp>
                      </wpg:grpSp>
                      <wpg:grpSp>
                        <wpg:cNvPr id="43" name="Group 43"/>
                        <wpg:cNvGrpSpPr/>
                        <wpg:grpSpPr>
                          <a:xfrm>
                            <a:off x="0" y="3979469"/>
                            <a:ext cx="5052060" cy="5371962"/>
                            <a:chOff x="0" y="0"/>
                            <a:chExt cx="5052060" cy="5371962"/>
                          </a:xfrm>
                        </wpg:grpSpPr>
                        <wpg:grpSp>
                          <wpg:cNvPr id="41" name="Group 41"/>
                          <wpg:cNvGrpSpPr/>
                          <wpg:grpSpPr>
                            <a:xfrm>
                              <a:off x="0" y="0"/>
                              <a:ext cx="5052060" cy="2535480"/>
                              <a:chOff x="0" y="0"/>
                              <a:chExt cx="5052060" cy="2535480"/>
                            </a:xfrm>
                          </wpg:grpSpPr>
                          <wpg:grpSp>
                            <wpg:cNvPr id="768" name="Group 768"/>
                            <wpg:cNvGrpSpPr/>
                            <wpg:grpSpPr>
                              <a:xfrm>
                                <a:off x="0" y="0"/>
                                <a:ext cx="5051425" cy="1358900"/>
                                <a:chOff x="0" y="0"/>
                                <a:chExt cx="5239662" cy="1358900"/>
                              </a:xfrm>
                            </wpg:grpSpPr>
                            <wps:wsp>
                              <wps:cNvPr id="752" name="Rectangle 752"/>
                              <wps:cNvSpPr/>
                              <wps:spPr>
                                <a:xfrm>
                                  <a:off x="0"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71D9A" w14:textId="77777777" w:rsidR="00C77BF8" w:rsidRPr="00C10F91" w:rsidRDefault="00C77BF8" w:rsidP="00C77BF8">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0B477E48" w14:textId="77777777" w:rsidR="00C77BF8" w:rsidRPr="00C10F91" w:rsidRDefault="00C77BF8" w:rsidP="00C77BF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699FC8AF" w14:textId="611C14A3" w:rsidR="00C77BF8" w:rsidRPr="005779D3" w:rsidRDefault="00C77BF8" w:rsidP="00C77BF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r w:rsidR="00B34600">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37B609E9" w14:textId="0D50A189" w:rsidR="00C77BF8" w:rsidRPr="005779D3" w:rsidRDefault="00C77BF8" w:rsidP="00C77BF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028A9F99" w14:textId="6951C2F5"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27E3AD78" w14:textId="08CA1E04" w:rsidR="00C77BF8" w:rsidRPr="005779D3" w:rsidRDefault="00C77BF8" w:rsidP="00C77BF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B34600">
                                      <w:rPr>
                                        <w:spacing w:val="-1"/>
                                      </w:rPr>
                                      <w:t xml:space="preserv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1134CBF0" w14:textId="00B12812" w:rsidR="00C77BF8" w:rsidRPr="005779D3" w:rsidRDefault="00C77BF8" w:rsidP="00C77BF8">
                                    <w:pPr>
                                      <w:pStyle w:val="BodyText"/>
                                      <w:kinsoku w:val="0"/>
                                      <w:overflowPunct w:val="0"/>
                                      <w:spacing w:before="0"/>
                                      <w:ind w:left="85"/>
                                      <w:rPr>
                                        <w:spacing w:val="-1"/>
                                      </w:rPr>
                                    </w:pPr>
                                    <w:r w:rsidRPr="005779D3">
                                      <w:rPr>
                                        <w:spacing w:val="-1"/>
                                      </w:rPr>
                                      <w:t xml:space="preserve">Suburb/Locality: </w:t>
                                    </w:r>
                                    <w:r w:rsidR="00B34600">
                                      <w:rPr>
                                        <w:spacing w:val="-1"/>
                                      </w:rPr>
                                      <w:t xml:space="preserve">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63885491" w14:textId="275ADFB5" w:rsidR="00C77BF8" w:rsidRPr="005779D3" w:rsidRDefault="00C77BF8" w:rsidP="00C77BF8">
                                    <w:pPr>
                                      <w:pStyle w:val="BodyText"/>
                                      <w:kinsoku w:val="0"/>
                                      <w:overflowPunct w:val="0"/>
                                      <w:spacing w:before="0"/>
                                      <w:ind w:left="85"/>
                                      <w:rPr>
                                        <w:spacing w:val="-1"/>
                                      </w:rPr>
                                    </w:pPr>
                                    <w:r w:rsidRPr="005779D3">
                                      <w:rPr>
                                        <w:spacing w:val="-1"/>
                                      </w:rPr>
                                      <w:t xml:space="preserve">State: </w:t>
                                    </w:r>
                                    <w:r w:rsidR="00B34600">
                                      <w:rPr>
                                        <w:spacing w:val="-1"/>
                                      </w:rPr>
                                      <w:t xml:space="preserv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0A6D8593" w14:textId="6B4F6D2C" w:rsidR="00C77BF8" w:rsidRPr="005779D3" w:rsidRDefault="00C77BF8" w:rsidP="00C77BF8">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B34600" w:rsidRPr="00B34600">
                                      <w:rPr>
                                        <w:rFonts w:ascii="Bradley Hand ITC" w:hAnsi="Bradley Hand ITC"/>
                                        <w:b/>
                                        <w:bCs/>
                                        <w:spacing w:val="-1"/>
                                      </w:rPr>
                                      <w:tab/>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515E594E" w14:textId="6444D9D3" w:rsidR="00C77BF8" w:rsidRPr="005779D3" w:rsidRDefault="00C77BF8" w:rsidP="00C77BF8">
                                    <w:pPr>
                                      <w:pStyle w:val="BodyText"/>
                                      <w:kinsoku w:val="0"/>
                                      <w:overflowPunct w:val="0"/>
                                      <w:spacing w:before="0"/>
                                      <w:ind w:left="85"/>
                                      <w:rPr>
                                        <w:spacing w:val="-1"/>
                                      </w:rPr>
                                    </w:pPr>
                                    <w:r w:rsidRPr="005779D3">
                                      <w:rPr>
                                        <w:spacing w:val="-1"/>
                                      </w:rPr>
                                      <w:t xml:space="preserve">Postcode: </w:t>
                                    </w:r>
                                    <w:r w:rsidR="00B34600">
                                      <w:rPr>
                                        <w:spacing w:val="-1"/>
                                      </w:rPr>
                                      <w:t xml:space="preserv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5E7B269D" w14:textId="4CEE4164" w:rsidR="00C77BF8" w:rsidRPr="005779D3" w:rsidRDefault="00C77BF8" w:rsidP="00C77BF8">
                                    <w:pPr>
                                      <w:pStyle w:val="BodyText"/>
                                      <w:kinsoku w:val="0"/>
                                      <w:overflowPunct w:val="0"/>
                                      <w:spacing w:before="0"/>
                                      <w:ind w:left="85"/>
                                      <w:rPr>
                                        <w:spacing w:val="-1"/>
                                      </w:rPr>
                                    </w:pPr>
                                    <w:r w:rsidRPr="005779D3">
                                      <w:rPr>
                                        <w:spacing w:val="-1"/>
                                      </w:rPr>
                                      <w:t>Surname:</w:t>
                                    </w:r>
                                    <w:r w:rsidRPr="009B36BA">
                                      <w:rPr>
                                        <w:spacing w:val="-1"/>
                                      </w:rPr>
                                      <w:t xml:space="preserve"> </w:t>
                                    </w:r>
                                    <w:r w:rsidR="00B34600">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2FC6E489" w14:textId="14227408" w:rsidR="00C77BF8" w:rsidRPr="005779D3" w:rsidRDefault="00C77BF8" w:rsidP="00C77BF8">
                                    <w:pPr>
                                      <w:pStyle w:val="BodyText"/>
                                      <w:kinsoku w:val="0"/>
                                      <w:overflowPunct w:val="0"/>
                                      <w:spacing w:before="0"/>
                                      <w:ind w:left="85"/>
                                      <w:rPr>
                                        <w:i/>
                                        <w:iCs/>
                                      </w:rPr>
                                    </w:pPr>
                                    <w:r w:rsidRPr="009B36BA">
                                      <w:rPr>
                                        <w:spacing w:val="-1"/>
                                      </w:rPr>
                                      <w:t>Titl</w:t>
                                    </w:r>
                                    <w:r>
                                      <w:rPr>
                                        <w:spacing w:val="-1"/>
                                      </w:rPr>
                                      <w:t xml:space="preserve">e: </w:t>
                                    </w:r>
                                    <w:r w:rsidR="008618CF">
                                      <w:rPr>
                                        <w:spacing w:val="-1"/>
                                      </w:rPr>
                                      <w:t xml:space="preserve"> </w:t>
                                    </w:r>
                                  </w:p>
                                </w:txbxContent>
                              </wps:txbx>
                              <wps:bodyPr rot="0" vert="horz" wrap="square" lIns="0" tIns="0" rIns="0" bIns="0" anchor="ctr" anchorCtr="0" upright="1">
                                <a:noAutofit/>
                              </wps:bodyPr>
                            </wps:wsp>
                          </wpg:grpSp>
                          <wpg:grpSp>
                            <wpg:cNvPr id="59" name="Group 59"/>
                            <wpg:cNvGrpSpPr/>
                            <wpg:grpSpPr>
                              <a:xfrm>
                                <a:off x="0" y="1420420"/>
                                <a:ext cx="5052060" cy="1115060"/>
                                <a:chOff x="6827" y="15905"/>
                                <a:chExt cx="5186285" cy="1115291"/>
                              </a:xfrm>
                            </wpg:grpSpPr>
                            <wps:wsp>
                              <wps:cNvPr id="416" name="Text Box 622"/>
                              <wps:cNvSpPr txBox="1">
                                <a:spLocks noChangeArrowheads="1"/>
                              </wps:cNvSpPr>
                              <wps:spPr bwMode="auto">
                                <a:xfrm>
                                  <a:off x="6827" y="15905"/>
                                  <a:ext cx="5186285" cy="1115291"/>
                                </a:xfrm>
                                <a:prstGeom prst="rect">
                                  <a:avLst/>
                                </a:prstGeom>
                                <a:solidFill>
                                  <a:schemeClr val="bg1">
                                    <a:lumMod val="85000"/>
                                  </a:schemeClr>
                                </a:solidFill>
                                <a:ln w="6350">
                                  <a:solidFill>
                                    <a:srgbClr val="000000"/>
                                  </a:solidFill>
                                  <a:miter lim="800000"/>
                                  <a:headEnd/>
                                  <a:tailEnd/>
                                </a:ln>
                              </wps:spPr>
                              <wps:txbx>
                                <w:txbxContent>
                                  <w:p w14:paraId="4CD90CC9" w14:textId="7311051A" w:rsidR="00C77BF8" w:rsidRPr="00E76F42" w:rsidRDefault="00C77BF8" w:rsidP="002C3968">
                                    <w:pPr>
                                      <w:pStyle w:val="BodyText"/>
                                      <w:tabs>
                                        <w:tab w:val="left" w:pos="3402"/>
                                        <w:tab w:val="left" w:pos="4253"/>
                                      </w:tabs>
                                      <w:kinsoku w:val="0"/>
                                      <w:overflowPunct w:val="0"/>
                                      <w:spacing w:before="80" w:after="520"/>
                                      <w:ind w:left="142"/>
                                      <w:rPr>
                                        <w:sz w:val="17"/>
                                        <w:szCs w:val="17"/>
                                      </w:rPr>
                                    </w:pPr>
                                    <w:bookmarkStart w:id="4" w:name="_Hlk55983175"/>
                                    <w:r w:rsidRPr="00FF7505">
                                      <w:rPr>
                                        <w:sz w:val="17"/>
                                        <w:szCs w:val="17"/>
                                      </w:rPr>
                                      <w:t xml:space="preserve">As the applicant, I give my consent for </w:t>
                                    </w:r>
                                    <w:r w:rsidRPr="00C75112">
                                      <w:rPr>
                                        <w:sz w:val="17"/>
                                        <w:szCs w:val="17"/>
                                      </w:rPr>
                                      <w:t xml:space="preserve">my </w:t>
                                    </w:r>
                                    <w:r w:rsidR="00B25679">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C474A6">
                                      <w:rPr>
                                        <w:sz w:val="17"/>
                                        <w:szCs w:val="17"/>
                                      </w:rPr>
                                      <w:t xml:space="preserve">made </w:t>
                                    </w:r>
                                    <w:r w:rsidRPr="00FF7505">
                                      <w:rPr>
                                        <w:sz w:val="17"/>
                                        <w:szCs w:val="17"/>
                                      </w:rPr>
                                      <w:t xml:space="preserve">available </w:t>
                                    </w:r>
                                    <w:r w:rsidR="00C474A6">
                                      <w:rPr>
                                        <w:sz w:val="17"/>
                                        <w:szCs w:val="17"/>
                                      </w:rPr>
                                      <w:t xml:space="preserve">on the City’s website </w:t>
                                    </w:r>
                                    <w:r w:rsidRPr="00FF7505">
                                      <w:rPr>
                                        <w:sz w:val="17"/>
                                        <w:szCs w:val="17"/>
                                      </w:rPr>
                                      <w:t xml:space="preserve">for the purposes </w:t>
                                    </w:r>
                                    <w:bookmarkEnd w:id="4"/>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sidR="00C474A6">
                                      <w:rPr>
                                        <w:sz w:val="17"/>
                                        <w:szCs w:val="17"/>
                                      </w:rPr>
                                      <w:t xml:space="preserve"> </w:t>
                                    </w:r>
                                    <w:r w:rsidR="00F1308A">
                                      <w:rPr>
                                        <w:sz w:val="17"/>
                                        <w:szCs w:val="17"/>
                                      </w:rPr>
                                      <w:tab/>
                                    </w:r>
                                    <w:r w:rsidR="00C474A6">
                                      <w:rPr>
                                        <w:sz w:val="17"/>
                                        <w:szCs w:val="17"/>
                                      </w:rPr>
                                      <w:t>Yes</w:t>
                                    </w:r>
                                    <w:r w:rsidR="0087140C">
                                      <w:rPr>
                                        <w:sz w:val="17"/>
                                        <w:szCs w:val="17"/>
                                      </w:rPr>
                                      <w:tab/>
                                    </w:r>
                                    <w:r w:rsidR="00C474A6">
                                      <w:rPr>
                                        <w:sz w:val="17"/>
                                        <w:szCs w:val="17"/>
                                      </w:rPr>
                                      <w:t>No</w:t>
                                    </w:r>
                                  </w:p>
                                  <w:p w14:paraId="3DCC4B6B" w14:textId="77777777" w:rsidR="00C77BF8" w:rsidRDefault="00C77BF8" w:rsidP="00C77BF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492237"/>
                                  <a:ext cx="5015486" cy="559626"/>
                                  <a:chOff x="0" y="135977"/>
                                  <a:chExt cx="5025158" cy="559626"/>
                                </a:xfrm>
                              </wpg:grpSpPr>
                              <wps:wsp>
                                <wps:cNvPr id="414" name="Text Box 620"/>
                                <wps:cNvSpPr txBox="1">
                                  <a:spLocks noChangeArrowheads="1"/>
                                </wps:cNvSpPr>
                                <wps:spPr bwMode="auto">
                                  <a:xfrm>
                                    <a:off x="0" y="135977"/>
                                    <a:ext cx="3049877" cy="559626"/>
                                  </a:xfrm>
                                  <a:prstGeom prst="rect">
                                    <a:avLst/>
                                  </a:prstGeom>
                                  <a:solidFill>
                                    <a:srgbClr val="FFFFFF"/>
                                  </a:solidFill>
                                  <a:ln w="6350">
                                    <a:solidFill>
                                      <a:srgbClr val="000000"/>
                                    </a:solidFill>
                                    <a:miter lim="800000"/>
                                    <a:headEnd/>
                                    <a:tailEnd/>
                                  </a:ln>
                                </wps:spPr>
                                <wps:txbx>
                                  <w:txbxContent>
                                    <w:p w14:paraId="42EB48B2" w14:textId="574BDAB0" w:rsidR="00C77BF8" w:rsidRDefault="00C77BF8" w:rsidP="00C77BF8">
                                      <w:pPr>
                                        <w:pStyle w:val="BodyText"/>
                                        <w:kinsoku w:val="0"/>
                                        <w:overflowPunct w:val="0"/>
                                        <w:spacing w:before="0"/>
                                        <w:ind w:left="85"/>
                                        <w:rPr>
                                          <w:spacing w:val="-1"/>
                                        </w:rPr>
                                      </w:pPr>
                                      <w:r w:rsidRPr="001D6DF1">
                                        <w:rPr>
                                          <w:spacing w:val="-1"/>
                                        </w:rPr>
                                        <w:t>Signature:</w:t>
                                      </w:r>
                                      <w:r w:rsidR="000911C0">
                                        <w:rPr>
                                          <w:spacing w:val="-1"/>
                                        </w:rPr>
                                        <w:t xml:space="preserve"> </w:t>
                                      </w:r>
                                    </w:p>
                                    <w:p w14:paraId="496CFE23" w14:textId="3141DE81" w:rsidR="00EC7AFB" w:rsidRPr="00EC7AFB" w:rsidRDefault="00EC7AFB" w:rsidP="00C77BF8">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415" name="Text Box 621"/>
                                <wps:cNvSpPr txBox="1">
                                  <a:spLocks noChangeArrowheads="1"/>
                                </wps:cNvSpPr>
                                <wps:spPr bwMode="auto">
                                  <a:xfrm>
                                    <a:off x="3117184" y="136242"/>
                                    <a:ext cx="1907974" cy="210185"/>
                                  </a:xfrm>
                                  <a:prstGeom prst="rect">
                                    <a:avLst/>
                                  </a:prstGeom>
                                  <a:solidFill>
                                    <a:srgbClr val="FFFFFF"/>
                                  </a:solidFill>
                                  <a:ln w="6350">
                                    <a:solidFill>
                                      <a:srgbClr val="000000"/>
                                    </a:solidFill>
                                    <a:miter lim="800000"/>
                                    <a:headEnd/>
                                    <a:tailEnd/>
                                  </a:ln>
                                </wps:spPr>
                                <wps:txbx>
                                  <w:txbxContent>
                                    <w:p w14:paraId="141B92C2" w14:textId="41FE8268"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9B36BA">
                                        <w:rPr>
                                          <w:spacing w:val="-1"/>
                                        </w:rPr>
                                        <w:t>Date:</w:t>
                                      </w:r>
                                      <w:r w:rsidR="000911C0">
                                        <w:rPr>
                                          <w:spacing w:val="-1"/>
                                        </w:rPr>
                                        <w:t xml:space="preserve"> </w:t>
                                      </w:r>
                                    </w:p>
                                  </w:txbxContent>
                                </wps:txbx>
                                <wps:bodyPr rot="0" vert="horz" wrap="square" lIns="0" tIns="0" rIns="0" bIns="0" anchor="ctr" anchorCtr="0" upright="1">
                                  <a:noAutofit/>
                                </wps:bodyPr>
                              </wps:wsp>
                            </wpg:grpSp>
                          </wpg:grpSp>
                        </wpg:grpSp>
                        <wpg:grpSp>
                          <wpg:cNvPr id="42" name="Group 42"/>
                          <wpg:cNvGrpSpPr/>
                          <wpg:grpSpPr>
                            <a:xfrm>
                              <a:off x="0" y="2677363"/>
                              <a:ext cx="5052060" cy="2694599"/>
                              <a:chOff x="0" y="0"/>
                              <a:chExt cx="5052060" cy="2694599"/>
                            </a:xfrm>
                          </wpg:grpSpPr>
                          <wpg:grpSp>
                            <wpg:cNvPr id="54" name="Group 54"/>
                            <wpg:cNvGrpSpPr/>
                            <wpg:grpSpPr>
                              <a:xfrm>
                                <a:off x="0" y="0"/>
                                <a:ext cx="5052060"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F6C47" w14:textId="5CCCC0F9" w:rsidR="00901268" w:rsidRPr="002E5C52" w:rsidRDefault="00901268" w:rsidP="0090126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r w:rsidR="002E5C52">
                                      <w:rPr>
                                        <w:rFonts w:ascii="Arial" w:hAnsi="Arial" w:cs="Arial"/>
                                        <w:b/>
                                        <w:bCs/>
                                        <w:color w:val="000000" w:themeColor="text1"/>
                                        <w:sz w:val="16"/>
                                        <w:szCs w:val="16"/>
                                      </w:rPr>
                                      <w:t xml:space="preserve"> </w:t>
                                    </w:r>
                                    <w:r w:rsidR="002E5C52">
                                      <w:rPr>
                                        <w:rFonts w:ascii="Arial" w:hAnsi="Arial" w:cs="Arial"/>
                                        <w:b/>
                                        <w:bCs/>
                                        <w:color w:val="FF0000"/>
                                        <w:sz w:val="16"/>
                                        <w:szCs w:val="16"/>
                                      </w:rPr>
                                      <w:t>*</w:t>
                                    </w:r>
                                  </w:p>
                                  <w:p w14:paraId="1C999BF6"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C0100BC"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664F66E8" w14:textId="71575797" w:rsidR="00901268" w:rsidRPr="00305C8C" w:rsidRDefault="00901268" w:rsidP="00901268">
                                      <w:pPr>
                                        <w:pStyle w:val="BodyText"/>
                                        <w:kinsoku w:val="0"/>
                                        <w:overflowPunct w:val="0"/>
                                        <w:spacing w:before="0"/>
                                        <w:ind w:left="85"/>
                                        <w:rPr>
                                          <w:rFonts w:ascii="Baguet Script" w:hAnsi="Baguet Script"/>
                                          <w:spacing w:val="-1"/>
                                          <w:sz w:val="20"/>
                                          <w:szCs w:val="20"/>
                                        </w:rPr>
                                      </w:pPr>
                                      <w:r w:rsidRPr="005779D3">
                                        <w:rPr>
                                          <w:spacing w:val="-1"/>
                                        </w:rPr>
                                        <w:t xml:space="preserve">Suburb/Locality: </w:t>
                                      </w:r>
                                      <w:r w:rsidR="00305C8C">
                                        <w:rPr>
                                          <w:spacing w:val="-1"/>
                                        </w:rPr>
                                        <w:t xml:space="preserve"> </w:t>
                                      </w:r>
                                    </w:p>
                                  </w:txbxContent>
                                </wps:txbx>
                                <wps:bodyPr rot="0" vert="horz" wrap="square" lIns="0" tIns="0" rIns="0" bIns="0" anchor="ctr" anchorCtr="0" upright="1">
                                  <a:noAutofit/>
                                </wps:bodyPr>
                              </wps:wsp>
                              <wps:wsp>
                                <wps:cNvPr id="776"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24668EED" w14:textId="3EC82E92" w:rsidR="00901268" w:rsidRPr="005779D3" w:rsidRDefault="00901268" w:rsidP="00901268">
                                      <w:pPr>
                                        <w:pStyle w:val="BodyText"/>
                                        <w:kinsoku w:val="0"/>
                                        <w:overflowPunct w:val="0"/>
                                        <w:spacing w:before="0"/>
                                        <w:ind w:left="85"/>
                                        <w:rPr>
                                          <w:spacing w:val="-1"/>
                                        </w:rPr>
                                      </w:pPr>
                                      <w:r w:rsidRPr="005779D3">
                                        <w:rPr>
                                          <w:spacing w:val="-1"/>
                                        </w:rPr>
                                        <w:t xml:space="preserve">State: </w:t>
                                      </w:r>
                                      <w:r w:rsidR="00305C8C">
                                        <w:rPr>
                                          <w:spacing w:val="-1"/>
                                        </w:rPr>
                                        <w:t xml:space="preserv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89" y="1168382"/>
                                    <a:ext cx="1260864" cy="209550"/>
                                  </a:xfrm>
                                  <a:prstGeom prst="rect">
                                    <a:avLst/>
                                  </a:prstGeom>
                                  <a:solidFill>
                                    <a:srgbClr val="FFFFFF"/>
                                  </a:solidFill>
                                  <a:ln w="6350">
                                    <a:solidFill>
                                      <a:srgbClr val="000000"/>
                                    </a:solidFill>
                                    <a:miter lim="800000"/>
                                    <a:headEnd/>
                                    <a:tailEnd/>
                                  </a:ln>
                                </wps:spPr>
                                <wps:txbx>
                                  <w:txbxContent>
                                    <w:p w14:paraId="009CAAAB" w14:textId="20AF747A" w:rsidR="00901268" w:rsidRPr="005779D3" w:rsidRDefault="00901268" w:rsidP="00901268">
                                      <w:pPr>
                                        <w:pStyle w:val="BodyText"/>
                                        <w:kinsoku w:val="0"/>
                                        <w:overflowPunct w:val="0"/>
                                        <w:spacing w:before="0"/>
                                        <w:ind w:left="85"/>
                                        <w:rPr>
                                          <w:spacing w:val="-1"/>
                                        </w:rPr>
                                      </w:pPr>
                                      <w:r w:rsidRPr="005779D3">
                                        <w:rPr>
                                          <w:spacing w:val="-1"/>
                                        </w:rPr>
                                        <w:t xml:space="preserve">Postcode: </w:t>
                                      </w:r>
                                      <w:r w:rsidR="00305C8C">
                                        <w:rPr>
                                          <w:spacing w:val="-1"/>
                                        </w:rPr>
                                        <w:t xml:space="preserv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48F2FEF4"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11F9525E" w14:textId="06143335"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r w:rsidR="002409FA">
                                          <w:rPr>
                                            <w:spacing w:val="-1"/>
                                          </w:rPr>
                                          <w:t xml:space="preserv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5CDB4941" w14:textId="4FFD2549"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3D6A9478" w14:textId="48C25F1A"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2409FA">
                                            <w:rPr>
                                              <w:spacing w:val="-1"/>
                                            </w:rPr>
                                            <w:t xml:space="preserv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1929BEC" w14:textId="63C73CD0"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r w:rsidR="002409F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11B3DE26" w14:textId="3D8C41BA" w:rsidR="00901268" w:rsidRPr="005779D3" w:rsidRDefault="00901268" w:rsidP="00901268">
                                          <w:pPr>
                                            <w:pStyle w:val="BodyText"/>
                                            <w:kinsoku w:val="0"/>
                                            <w:overflowPunct w:val="0"/>
                                            <w:spacing w:before="0"/>
                                            <w:ind w:left="85"/>
                                            <w:rPr>
                                              <w:spacing w:val="-1"/>
                                            </w:rPr>
                                          </w:pPr>
                                          <w:r w:rsidRPr="009B36BA">
                                            <w:rPr>
                                              <w:spacing w:val="-1"/>
                                            </w:rPr>
                                            <w:t>Title:</w:t>
                                          </w:r>
                                          <w:r w:rsidR="0049173C">
                                            <w:rPr>
                                              <w:spacing w:val="-1"/>
                                            </w:rPr>
                                            <w:t xml:space="preserve"> </w:t>
                                          </w:r>
                                          <w:r w:rsidRPr="009B36BA">
                                            <w:rPr>
                                              <w:spacing w:val="-1"/>
                                            </w:rPr>
                                            <w:t xml:space="preserv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4D8BC032"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232" name="Group 232"/>
                            <wpg:cNvGrpSpPr/>
                            <wpg:grpSpPr>
                              <a:xfrm>
                                <a:off x="0" y="1565453"/>
                                <a:ext cx="5052060" cy="1129146"/>
                                <a:chOff x="7494" y="0"/>
                                <a:chExt cx="5185740" cy="1129146"/>
                              </a:xfrm>
                            </wpg:grpSpPr>
                            <wps:wsp>
                              <wps:cNvPr id="233" name="Text Box 622"/>
                              <wps:cNvSpPr txBox="1">
                                <a:spLocks noChangeArrowheads="1"/>
                              </wps:cNvSpPr>
                              <wps:spPr bwMode="auto">
                                <a:xfrm>
                                  <a:off x="7494" y="0"/>
                                  <a:ext cx="5185740" cy="1129146"/>
                                </a:xfrm>
                                <a:prstGeom prst="rect">
                                  <a:avLst/>
                                </a:prstGeom>
                                <a:solidFill>
                                  <a:schemeClr val="bg1">
                                    <a:lumMod val="85000"/>
                                  </a:schemeClr>
                                </a:solidFill>
                                <a:ln w="6350">
                                  <a:solidFill>
                                    <a:srgbClr val="000000"/>
                                  </a:solidFill>
                                  <a:miter lim="800000"/>
                                  <a:headEnd/>
                                  <a:tailEnd/>
                                </a:ln>
                              </wps:spPr>
                              <wps:txbx>
                                <w:txbxContent>
                                  <w:p w14:paraId="0BCF7E46" w14:textId="07F6BA68" w:rsidR="00901268" w:rsidRPr="00E76F42" w:rsidRDefault="00901268" w:rsidP="00FE5539">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 xml:space="preserve">my </w:t>
                                    </w:r>
                                    <w:r w:rsidR="001F0565">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4053C0">
                                      <w:rPr>
                                        <w:sz w:val="17"/>
                                        <w:szCs w:val="17"/>
                                      </w:rPr>
                                      <w:t>made</w:t>
                                    </w:r>
                                    <w:r w:rsidR="004053C0" w:rsidRPr="00FF7505">
                                      <w:rPr>
                                        <w:sz w:val="17"/>
                                        <w:szCs w:val="17"/>
                                      </w:rPr>
                                      <w:t xml:space="preserve"> </w:t>
                                    </w:r>
                                    <w:r w:rsidRPr="00FF7505">
                                      <w:rPr>
                                        <w:sz w:val="17"/>
                                        <w:szCs w:val="17"/>
                                      </w:rPr>
                                      <w:t xml:space="preserve">available </w:t>
                                    </w:r>
                                    <w:r w:rsidR="004053C0">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sidR="002C4ECA">
                                      <w:rPr>
                                        <w:sz w:val="17"/>
                                        <w:szCs w:val="17"/>
                                      </w:rPr>
                                      <w:t xml:space="preserve"> </w:t>
                                    </w:r>
                                    <w:r w:rsidR="002C4ECA">
                                      <w:rPr>
                                        <w:sz w:val="17"/>
                                        <w:szCs w:val="17"/>
                                      </w:rPr>
                                      <w:tab/>
                                    </w:r>
                                    <w:r w:rsidR="00A518ED">
                                      <w:rPr>
                                        <w:sz w:val="17"/>
                                        <w:szCs w:val="17"/>
                                      </w:rPr>
                                      <w:t>Yes</w:t>
                                    </w:r>
                                    <w:r w:rsidR="00476FE5">
                                      <w:rPr>
                                        <w:sz w:val="17"/>
                                        <w:szCs w:val="17"/>
                                      </w:rPr>
                                      <w:tab/>
                                      <w:t>No</w:t>
                                    </w:r>
                                  </w:p>
                                  <w:p w14:paraId="322BEB25" w14:textId="77777777" w:rsidR="00901268" w:rsidRDefault="00901268" w:rsidP="0090126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34" name="Group 234"/>
                              <wpg:cNvGrpSpPr/>
                              <wpg:grpSpPr>
                                <a:xfrm>
                                  <a:off x="71252" y="487284"/>
                                  <a:ext cx="5021394" cy="562846"/>
                                  <a:chOff x="0" y="131024"/>
                                  <a:chExt cx="5031079" cy="562846"/>
                                </a:xfrm>
                              </wpg:grpSpPr>
                              <wps:wsp>
                                <wps:cNvPr id="235" name="Text Box 620"/>
                                <wps:cNvSpPr txBox="1">
                                  <a:spLocks noChangeArrowheads="1"/>
                                </wps:cNvSpPr>
                                <wps:spPr bwMode="auto">
                                  <a:xfrm>
                                    <a:off x="0" y="132006"/>
                                    <a:ext cx="3049877" cy="561864"/>
                                  </a:xfrm>
                                  <a:prstGeom prst="rect">
                                    <a:avLst/>
                                  </a:prstGeom>
                                  <a:solidFill>
                                    <a:srgbClr val="FFFFFF"/>
                                  </a:solidFill>
                                  <a:ln w="6350">
                                    <a:solidFill>
                                      <a:srgbClr val="000000"/>
                                    </a:solidFill>
                                    <a:miter lim="800000"/>
                                    <a:headEnd/>
                                    <a:tailEnd/>
                                  </a:ln>
                                </wps:spPr>
                                <wps:txbx>
                                  <w:txbxContent>
                                    <w:p w14:paraId="7566A1CC" w14:textId="623F98E3" w:rsidR="0017275B" w:rsidRDefault="0017275B" w:rsidP="0017275B">
                                      <w:pPr>
                                        <w:pStyle w:val="BodyText"/>
                                        <w:kinsoku w:val="0"/>
                                        <w:overflowPunct w:val="0"/>
                                        <w:spacing w:before="0"/>
                                        <w:ind w:left="85"/>
                                        <w:rPr>
                                          <w:spacing w:val="-1"/>
                                        </w:rPr>
                                      </w:pPr>
                                      <w:r w:rsidRPr="001D6DF1">
                                        <w:rPr>
                                          <w:spacing w:val="-1"/>
                                        </w:rPr>
                                        <w:t xml:space="preserve">Signature: </w:t>
                                      </w:r>
                                      <w:r w:rsidR="008F01BB">
                                        <w:rPr>
                                          <w:spacing w:val="-1"/>
                                        </w:rPr>
                                        <w:t xml:space="preserve"> </w:t>
                                      </w:r>
                                    </w:p>
                                    <w:p w14:paraId="30A019D1" w14:textId="0CBD3A40" w:rsidR="00901268" w:rsidRPr="0017275B" w:rsidRDefault="0017275B" w:rsidP="0017275B">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36" name="Text Box 621"/>
                                <wps:cNvSpPr txBox="1">
                                  <a:spLocks noChangeArrowheads="1"/>
                                </wps:cNvSpPr>
                                <wps:spPr bwMode="auto">
                                  <a:xfrm>
                                    <a:off x="3123105" y="131024"/>
                                    <a:ext cx="1907974" cy="210185"/>
                                  </a:xfrm>
                                  <a:prstGeom prst="rect">
                                    <a:avLst/>
                                  </a:prstGeom>
                                  <a:solidFill>
                                    <a:srgbClr val="FFFFFF"/>
                                  </a:solidFill>
                                  <a:ln w="6350">
                                    <a:solidFill>
                                      <a:srgbClr val="000000"/>
                                    </a:solidFill>
                                    <a:miter lim="800000"/>
                                    <a:headEnd/>
                                    <a:tailEnd/>
                                  </a:ln>
                                </wps:spPr>
                                <wps:txbx>
                                  <w:txbxContent>
                                    <w:p w14:paraId="0B657B63" w14:textId="3CD9246E" w:rsidR="00901268" w:rsidRPr="001D6DF1" w:rsidRDefault="00901268" w:rsidP="00901268">
                                      <w:pPr>
                                        <w:pStyle w:val="BodyText"/>
                                        <w:kinsoku w:val="0"/>
                                        <w:overflowPunct w:val="0"/>
                                        <w:spacing w:before="0"/>
                                        <w:ind w:left="85"/>
                                        <w:rPr>
                                          <w:spacing w:val="-1"/>
                                        </w:rPr>
                                      </w:pPr>
                                      <w:r w:rsidRPr="009B36BA">
                                        <w:rPr>
                                          <w:spacing w:val="-1"/>
                                        </w:rPr>
                                        <w:t xml:space="preserve">Date: </w:t>
                                      </w:r>
                                      <w:r w:rsidR="008A409C">
                                        <w:rPr>
                                          <w:spacing w:val="-1"/>
                                        </w:rPr>
                                        <w:t xml:space="preserve"> </w:t>
                                      </w:r>
                                    </w:p>
                                  </w:txbxContent>
                                </wps:txbx>
                                <wps:bodyPr rot="0" vert="horz" wrap="square" lIns="0" tIns="0" rIns="0" bIns="0" anchor="ctr" anchorCtr="0" upright="1">
                                  <a:noAutofit/>
                                </wps:bodyPr>
                              </wps:wsp>
                            </wpg:grpSp>
                          </wpg:grpSp>
                        </wpg:grpSp>
                      </wpg:grpSp>
                    </wpg:wgp>
                  </a:graphicData>
                </a:graphic>
                <wp14:sizeRelH relativeFrom="margin">
                  <wp14:pctWidth>0</wp14:pctWidth>
                </wp14:sizeRelH>
              </wp:anchor>
            </w:drawing>
          </mc:Choice>
          <mc:Fallback>
            <w:pict>
              <v:group w14:anchorId="0A93FEDB" id="Group 44" o:spid="_x0000_s1075" style="position:absolute;left:0;text-align:left;margin-left:146.75pt;margin-top:4.6pt;width:397.8pt;height:736.3pt;z-index:251639296;mso-width-relative:margin" coordsize="50520,935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aQzuUFQAA5MkAAA4AAABkcnMvZTJvRG9jLnhtbOxdbY/jthH+XqD/&#10;wfDHAsmKetcim+J6yQUFkubQXNHPWlu7Nmpbrqy93euv7zMckqJk0fa+2N690yFZ29KI4gyH88bh&#10;8Ie/PiwXo89FtZmXq6ux+N4bj4rVpJzOV7dX4399+vBdOh5t6nw1zRflqrgafyk247/++Oc//XC/&#10;viz8clYupkU1QiOrzeX9+mo8q+v15cXFZjIrlvnm+3JdrHDzpqyWeY2f1e3FtMrv0fpyceF7Xnxx&#10;X1bTdVVOis0GV3/im+MfZfs3N8Wk/v3mZlPUo8XVGH2r5d9K/r2mvxc//pBf3lb5ejafqG7kT+jF&#10;Mp+v8FLT1E95nY/uqvlWU8v5pCo35U39/aRcXpQ3N/NJIXEANsLrYPNLVd6tJS63l/e3a0MmkLZD&#10;pyc3O/nH51+q9R/rjxUocb++BS3kL8Ll4aZa0id6OXqQJPtiSFY81KMJLkZe5HsxKDvBvSyIBLBg&#10;ok5moPzWc5PZz64nw0DQkxf6xRet7pgf3E30+2M1mk+vxiFevsqX4C1JrhF+K1Sej1uYJb7PuAVB&#10;FIk0ORS3/icfi1uQ4u02cnTh5bCLs1SNnIhCX2T92H0nhyW/tIfOT8M4YcJYjzrRw9zeNOy7eR77&#10;/jHL14WcFZtLiw1iSBom1T8x6/PV7aIYJb5iBglJXE78vFn/Wk7+sxmtyvczwBXvqqq8nxX5FB1j&#10;FrxfWw/Qjw0eHV3f/1ZOwWf5XV3Kyd47QTS5mhmyh1j55bra1L8U5XJEX67GFfov288//7qpeUpo&#10;ENn/cjGffpgvFvIHScri/aIafc4h465vhXx0cbdEZ/laGnmepAPGRwpWApcTbWO3tFiN7q/GcRCB&#10;J/LFLcT5pK5kYy2wTXV7bV6Hhq227daW8xqCfTFfXo1TA5RfEpl/Xk2BVH5Z5/MFf0fHFiu6VEiR&#10;rbDWhKcZv7m8LqdfMAhVyTIcOgdfZmX1v/HoHvL7arz5711eFePR4u8rDGQmQpIMtfwRRsQJo8q+&#10;c23fyVcTNHU1roG6/Pq+ZiVxt67mtzO8icm6Kt9h8G/mclSaXoGY9ANMzn09AbdnfdyuhIPFvMfj&#10;9jhKA4gAiH3hh4GXBSwaNduHaepHImIZ4UN6JikBGBHxTK63mfCD/Kdab/HqK2fp+uH6QeowX4qd&#10;hp+OzOU0r98InyeYtttS3ZAL8v/YUr3hc/4mRVcvlwv8y9j8GdhcqkyWhg2bG/n0VoT5ej65xP/K&#10;8sa3LdNlv4eCp+o7Ukzs5SwPamOZV/+5W38HJ2Gd1/Pr+WJef5EODxQydWr1+eN8QuYM/WisoKSx&#10;hnGfXjuiS+BZDcdPQfrOJx0raLOG3aEtoDb4Bf1svfJ6MV9rE4S+K+SgNDueSQ992Ov5qZzcLYtV&#10;zW5cVSyAZ7nazObrDTT1ZbG8Lqawhf4+VebnppqQYSen36auinoyI4vhBnaQuk7mjb4he9x0kvp/&#10;kA1HuiyCbpVqLfUEXJvWhBchLimtJoI48qPnabVVSVSUr2ALyFxQNpFEhLoO3UlY4H9pbShPjb0h&#10;6bTxV4sXIqFlJ3tGCS7gTeRJAepxbp9IQrh2ykHQ0i/yLDdHxKANxLXEZb/zZxvFzZNGbh7o/CWh&#10;sYMUjrjwVBw7Qx15/X0kT2ifa9v/5OOxMz6Nxk4aUU8awVeIHeaR7dwmoZxMXwt2QRc7aSGfG7sw&#10;DkBmGa6xZqyTM0/huUeGyz+RZPlb+TASgWRXsoiViTeqH3BD+2HHdeG3psoeoj3TlzmGBy9DA7Y/&#10;fkS3Xfq+rKJowBpzTzH8o31347cbnx1f2F/Hlxf11Vtq1NKdYVd34sLj9YrwEwqPkDURpEJFShDl&#10;UCFQEURphtsUO43jMGX5t1+/9D9n5jDMoNbIb/MXMAG0BdVVtyeZ9ia2+aEqCgrxj2B9MZXNtJd8&#10;zPE66rQlENi3OMio4xHozGqbiCJIkqxryU3uOCpHXdCROAT4p4hO0aXbqVJen9D8zXKBZYO/XIyE&#10;F4/uR76QeNhA4CcD5It4NAOQMqealkARAyT8rL8l6BUDhBf1txRaQCLy+luCHmha8pL+lmILSMSO&#10;PiEQZFoSmQM7iPkGKI36+wR7zgLy+/sEJ9uCyhydEjbNRRw52rKJ7ntpf7eETXURutqyye6LwNGW&#10;TXfhB45+2YT3he9oy6Z85hhCYVMeyzWOpmzSJ45eURi1GR+8sJfZEc9qoCJXUzbhRRo6mrIJHzjo&#10;DrHRvM/JpPDVGihf9JPdt8kuIgfZfZvswnM0ZZNdBA5u8G2yO0gFa6jpuXDxAtbPGihHnwKb6KmD&#10;2QOb5o4pGNgkjx0sFdgUT/upFNgED10Ntejtasmmt1N6tsjtQI6iKA2XO/pEJoIBCrN+7EKb3q6G&#10;bHLHDuRCm94OeU6GvekRBrdXx4Q2vUX/pAtb5BaOWRfa9HbhZpNbBA4q0ZKT6The1ytUKJzRAMUO&#10;Bo9sgvsO+RTZFBeJq1c2yUMHqSKb5iJzTODIJnrkmHaRTXXfc2h28pYMGRIXgjbZSXn0sgKt25um&#10;XLI8tsnutFxim+xOIyi26d5qC+aosazyGS8AwhB+WClrC99g+CPxwZMrkutyQ6kFZHrBdv4kbXM0&#10;ASgyzRzA6CIBS69kLzDGnoC1Ubi7ZYwuAUt7bm/LGD8ClnGqvcBk6RA0bBk22nd3RCgcYa4cBK6w&#10;xDrdQeAKTzZc9/ddYSoOQ5VMC0KVF8P2tk6JGRL8MFTJRJDgh6FKZoAEP2xMfYUqlPkhhCR9Tq2b&#10;jJfdo0pKW4IfhiqpZgl+GKqkgCX4YagGCtXgMFRJlVLr7D/vHVXSlxL8MFRJK0rww1Al3SfBD0OV&#10;FJwEPwxV0mIEzmH2vaiSppLgh6EaKVShcA5hMdI4svXDUCWtIsEPQ5U0B4FDORzSGdIOEryFKlNI&#10;CXhKeukm6VWI+iClhV6BEFtek17QXylXhdzs0Yw+E6kVluXn4lMpIWpSD9BD8r3QNKqbDcRi1YIk&#10;Kxw9VI47eqbv6881t6jG2Pc0WfV9/angYm4PvrB6s76vPxVcCvMB7xWc1+V+b6bai/Xo63b0J7cH&#10;/5Xb41CSsz34pgzn6xHR7ehP1Z5SKJwa5m5OETrZ3RplmBG2ML+Ya/TL9KcmCrM6vIedYIrGRl/o&#10;VvSnak3NM7Mwr2/rTwVGTg/6tqdrih4yluQkR8qDIFe7nUAx86bOitG90Z/cKyWw4MDvooRiXqiJ&#10;XVCYBIQgL5C5uyWBkEy3qyme/UBzFxDsRuJsY1tozPQnY8idgmewuy01TXg51tl5csvpncnu1shz&#10;IzDOWXK2pmQiLPGdfUv4pbCyd4Ip3m9kkaaD/lR8uCWz9P3JotwUTHCShTKEa4QikLDjlVgQttaV&#10;TV4fiUYr6osfdh6VTNPTnN0CQx6yytnbmb/XWQh4K0keFFQ+fsYe6W9e7bTC3VI7tILaGJOXCXdH&#10;WHuAtgLD9C84DDHvEbS4wzG2/GJnONH21oeYNy9/DDFvpsMQ85aLYUPMu1++DDHv0I4EDjHvIeZN&#10;8mKIeXPweoh5k3s2xLy3ljuGmLdrbWeIebsoM8S8XZQZYt4yDDbEvHWEjSNwFMgj/TPEvFVEcoh5&#10;N2UMhpi3XAcbYt6UQE07toaYN9VdcdRkoEXorZi3XDU6Tsw7EAlqHQwxbxn0b9LK7RS1IebNkQZH&#10;Dt6Q5y1L6Xwa8rypotCnIc97yPMe8ryRzmLShIc8b9rlNeR579zsNuR5Q3eojEqdirQ7xXfI83ZF&#10;6YaYt4syQ8zbRZkh5u2izBDzHmLeJaUEDjFvTqXVdNCfQ8xbsgeTYcjztogxxLzfeMy7KXLCtUOO&#10;n/PdVCezcr5VIZmXLXGSoRIdz1YhvCzFfkSItybxO0xj1G8DAJWaCVGLhjPDsYahaxjbuwcOrnZC&#10;+9CTWNfIawLO9pbhWFZaiGHGyx41QFhlNVGFJI6oiEdfW61EQVdbyK0/pC07EE77x3t6hRUL05IL&#10;PTvz29GMHTJxNWPv0W5RCcPyLW+Gpr0sZuP3U/YFSjaijYE0vjQNmm1/tl4DzYkn8brmftsMILaU&#10;9mIDqgH0JzdoAPX2GX1bf9rvPQRm+4WP2f7T2rxjSn43FcIZ6xaUVSqZKNa6d9RdQk25MFP76a1s&#10;HDq5Qklov3O3HDKq+BMb96+ovniR+yTGsRtyTgQof9rdYOQnWajVDPKKYi7jZ6kZXcf+wFL3phoq&#10;OSxmG1unPL0F9OJV5xvulJtRicgn4c4XKdF9Bv40C/5Uk5cPYTgXf8ZRuLUBDvwZUElxMoO+Mv40&#10;WwkH/nQmpCRU2Oi1yM8Uh1L0yM+vlT9lwYS3Kz9V7e23Uwme3EFm9Y+6EjxzG2FClU6HSvA7T/MR&#10;UYpkMmnpoIyrPBZHOrCmeOurqwTfVveOyra08Y7ZQh2XJQtePKkqdZDB2kMRjhZZWgeCRUGCndHK&#10;899fNd06Ssx60liPDX5UDZ+63Fv3nvI1WhiqgMsTqt53UglbuPlREIU4P0ti/yjcrCcfi1vSnHKl&#10;KsJzpY4njd82diKkGplkHHF13EOx84Mspho/nSed2J2g3kJCZV+6qp4utl0l9YurVzfRsJ1H3u3D&#10;9k2UA28Xha4fdCjEcvwxfD0Zzpv6y6LgFaR/Fjc4vgiFljjK0gk05JMJjvfgc7M2s3xacPwBCbqc&#10;oovmzRMyCrNYoUFqmc/0UG2rBtr91W1j+NCMgqdH+QAx0zGuFmhewz1oP2yekG8uV7V5eDlfleoA&#10;tPbbF8BKvZnhdRo4k4aMnMZvNM55xy7frCcf5jjv7dd8U3/MK9QNgLKhU81+x5+bRYn6VihnJb+h&#10;yBXOOeu7/rKnoK3ulu9LHCIHAYreya/oU1Uv9Nebqlz+GwduvqOz13DLWYod1bwnxbt3EojPsPl1&#10;9ccaJ9/waFIU4NPDv/NqreIANbTqP0qdRd7U28bgNrA0QK/mADaq+MfipTm0gO0rKxBzmkMLcNCa&#10;MlRSLw65E03oPw0TTxeZ93GGCyqOMe/qyP8jQzKWgOjUDzroHDYaRHcT7hJET4nswGDgoxs5OtbM&#10;SWmzPMEXAcvzgYI0LeT5gfiydTDBi8RuqHfHX6CiymFbXKzsJbNAdRouBmvGpBlo610fH6OQWBZR&#10;mhzHbgZGxulYzSkpHeWyTy+AjF8XI1NF1S1G7hp7p2Fk3489eTqug5H9NIuFBzdsYGQjkbkQ7iCR&#10;xyHtOOkysj7T7OQS2ctiHQLJEEvvOIzYbEdZBQMjW+Y+1+AcGBlJJiYMYxnIKth0YkZuDGThJYHK&#10;fWksZD8RqJurAh++F6Sm8OwZTGTM9ddgIqMargqNfPOWhYkjWXxsUhVOejqdjzO1M2Ui93Jy5uEo&#10;Tc3Ig683JxPZDNU3z8hmbd5iZBOdOikjQyATm8JADkMELDp2ReThzGI6gOE4BnI7lnd9q2N5raiE&#10;lW2yLY7bLTwidtrYu0/NJvn6HDezHmVxpaHOSbkySJPARwl74ste8Sr8NPCpjvdxGNOuxf1mYmko&#10;ZToYCqRoktjk5jWcfCbPDcdPI/dOcXKP5+YHXpDQ4WwDIzci+akJKl+bSEb29HYI4uxLG6KHjYel&#10;DU6EsOMPxqB7veZuk8exI4uDEu85DsaJDvgt9cwTsjiQ1eDhP3q+cfpbuRwCiwue3sZicjniVJ8n&#10;EoH5+PHJ7Gd1eHMk0tjXUQNqwM+0JclhgwZNPUrHX8+hM1460UO1x4VCUie1pvqop3On9tLuTaRQ&#10;2PbaaRYu+ZSco0UXa72i/76u5NL93bqa386w1s/L9gctvjuyspLUsKbKXMKFx89ohOrUeU5h5vuB&#10;1Nn2pBbIyVKeYxQh9Uy+A/uJZr/f3DRVHJHdlGE7pxQI1oz2/AhZf2wVNU8jB+GME3rbqMQGDCbc&#10;iSc07BxyjCzS6ekceGGW0vZYMid7CPfM2WzPszfjF+HcQ8ndj94v8rWZkyEOANvWSefJMQiESHDS&#10;uGLk2Mdpky2jAEZmkiW4P/hFxi9COu2rZ+TG1JKZeEYF2dfd+cImwK8yolXawBMsTT9OkgDFr1pM&#10;1bI0/TgLIxzmKCE6WklZqLZCsjKirSedGskgrvKBP1bIz4RINkpE2dIqJv4EDHda0ZHIIj6edEvj&#10;buOGRDSEeXmqCTyZMd2cuJ0gHSqhrWFsPjfb1+iimgDKfla/HpUzvA/bZ6rIdkSaYtrk6yzulr+V&#10;U056TSnvlhABgU0+LP8qF/MpnRYoH2l2Wb5g3HvIGR4/JmeY1VKPmT/kDB8tZ9glOs3yhBKdT9ku&#10;k/gx7duAcRyIMOVTR9tOS4AjcaXRgUAC9qUqDdLRD2glxJHUSnWYOIQnsBNl+/HzCtJtmw+97MjR&#10;06TjgZ4CqSjkugjs/8w6Jh+SP0QS6zUdhMVZORvqPVMwP853eSXJH8x/PfLnW0srTRITtGjWdGBN&#10;te2B0/Cxn6RRlHI5EiFirFWq2Ib2whGjbPKjPVhiWt2fIYsJ7942H+y5cJp4GcplqKF6vdFwmmZH&#10;DwwnSd92lTMtsycR1FjDyEHaEckCCdSoV6W88IGTyYVDuswb4GSXEdXxsPUuzCf4n7YNpAVfZFtA&#10;aRhT7pAyklpRX/tZ28m27KfmaWMANDGEky3jJIkhmKV2TBzmpMs4GdbO4NOT/ZR5PvYuMGk17WlX&#10;TmBHzNhANdQ7qfn0WrSOWtj45kO/CIbpeIrFxyq8duLVC18kqFfAjkAfIyO1K4pIS+rQ78DIY1TL&#10;eQNK5yTmU8+uHKwUKuqcVCDzMlzkxykvMbUCCUFAquM4LLwdYwT6EPSnzJvlSfnaPVOXGWR2xKhY&#10;ktLoxzCDaKd3Eyt6rBnUPG0U+VnMILNu0aiPM2VUZn4cqTCSbUYaMwhb4WAoHWvq2Z7z21kBH3bZ&#10;8/JbkphctrPzMSpZiYDCnbDn+xjZR3GiTGfQ9IiBb9Geb3Jfv/UoEspddVM51G5KUslnMIP6WBg+&#10;fIZUzCNZQW9SFEcmdvB6ObgxMLhay9FjojCPXgszN2tUfa5pSlX0VKYEieShgg9ltLx6z9RmaNd3&#10;Z1KSj0ICijvZWaALEuUneAsiQi1kXn61vUUruQirzhnKddMbrNSdJMxg0sJS2JO90zx8TnfBpw1P&#10;ryT5vUs57Scg8d3Keuqh2zPtq20fXSb1vHAekK0DT7OQx1llR/P76yMmvvt0TJ+9k4UuPH4mW4nv&#10;aYL9fTxVDV95vghossoMbOxL2ZrLHDYSgfB89ay9BILL5KS0nz7vZN7OIDl34jsOPugsubcT32Ps&#10;CJK0NYR75my259mbcfujYfWD3X4fCRrb+shY4if1lgLhY4rzMp4tA7T8GBLf13p11yS+R29g9cNl&#10;V+68fn+7loH72ypfz+aTn/I6t3/j+/36svDLWbmYFtWP/wcAAP//AwBQSwMECgAAAAAAAAAhAEuy&#10;v45jAwAAYwMAABUAAABkcnMvbWVkaWEvaW1hZ2UxLmpwZWf/2P/gABBKRklGAAEBAQBgAGAAAP/b&#10;AEMAAwICAwICAwMDAwQDAwQFCAUFBAQFCgcHBggMCgwMCwoLCw0OEhANDhEOCwsQFhARExQVFRUM&#10;DxcYFhQYEhQVFP/bAEMBAwQEBQQFCQUFCRQNCw0UFBQUFBQUFBQUFBQUFBQUFBQUFBQUFBQUFBQU&#10;FBQUFBQUFBQUFBQUFBQUFBQUFBQUFP/AABEIABEAE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g/9mX9mXX/ANo7xb9ltfN07w1ZSRjVNZEJ&#10;kEW4/JDEn/LW4kwQkY68k4UMw+y9OurLw749utC8KS6e/wCzX4J014PGOnppkV3BqV15crS2q3GC&#10;9/esoVjKmxIdrMu2OMM1vQ3v7KST4S+HPDvi+y+GOv6JpR8KeK/AemRXJmikiD6pJNPI6RpLcszR&#10;yzM4MCwhCoTcD4x+1R+1Vovhvwyfg78G/s2m+GLOB9P1HVdLctFJGSPMtLWQgM8bMMzXJw9yw/hi&#10;VEoA+LHKl2KgqueATkgUUlFAH3P8CP8AlH38Sv8Arpcf+givhiiigAooooA//9lQSwMEFAAGAAgA&#10;AAAhAGu6LsTiAAAACwEAAA8AAABkcnMvZG93bnJldi54bWxMj8FqwzAQRO+F/oPYQG+NLKcptmM5&#10;hND2FApJCqU3xdrYJtbKWIrt/H2VU3ubZYaZt/l6Mi0bsHeNJQliHgFDKq1uqJLwdXx/ToA5r0ir&#10;1hJKuKGDdfH4kKtM25H2OBx8xUIJuUxJqL3vMs5dWaNRbm47pOCdbW+UD2dfcd2rMZSblsdR9MqN&#10;aigs1KrDbY3l5XA1Ej5GNW4W4m3YXc7b289x+fm9Eyjl02zarIB5nPxfGO74AR2KwHSyV9KOtRLi&#10;dLEMUQlpDOzuR0kqgJ2CeklEArzI+f8fi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LIaQzuUFQAA5MkAAA4AAAAAAAAAAAAAAAAAPAIAAGRycy9lMm9Eb2MueG1s&#10;UEsBAi0ACgAAAAAAAAAhAEuyv45jAwAAYwMAABUAAAAAAAAAAAAAAAAA/BcAAGRycy9tZWRpYS9p&#10;bWFnZTEuanBlZ1BLAQItABQABgAIAAAAIQBrui7E4gAAAAsBAAAPAAAAAAAAAAAAAAAAAJIbAABk&#10;cnMvZG93bnJldi54bWxQSwECLQAUAAYACAAAACEAWGCzG7oAAAAiAQAAGQAAAAAAAAAAAAAAAACh&#10;HAAAZHJzL19yZWxzL2Uyb0RvYy54bWwucmVsc1BLBQYAAAAABgAGAH0BAACSHQAAAAA=&#10;">
                <v:group id="Group 40" o:spid="_x0000_s1076" style="position:absolute;width:50497;height:33551" coordsize="50497,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382" o:spid="_x0000_s1077" style="position:absolute;width:50469;height:15421" coordorigin="" coordsize="50284,1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rect id="Rectangle 720" o:spid="_x0000_s1078" style="position:absolute;width:50284;height:15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38nwgAAANwAAAAPAAAAZHJzL2Rvd25yZXYueG1sRE/LisIw&#10;FN0P+A/hCm5EU0VEqlF8oM5yfCC4uzbXttjclCbaOl8/WQizPJz3bNGYQryocrllBYN+BII4sTrn&#10;VMH5tO1NQDiPrLGwTAre5GAxb33NMNa25gO9jj4VIYRdjAoy78tYSpdkZND1bUkcuLutDPoAq1Tq&#10;CusQbgo5jKKxNJhzaMiwpHVGyeP4NAp2q5/L736jy1ru77ckHXYv1/VTqU67WU5BeGr8v/jj/tYK&#10;RuOwNpwJR0DO/wAAAP//AwBQSwECLQAUAAYACAAAACEA2+H2y+4AAACFAQAAEwAAAAAAAAAAAAAA&#10;AAAAAAAAW0NvbnRlbnRfVHlwZXNdLnhtbFBLAQItABQABgAIAAAAIQBa9CxbvwAAABUBAAALAAAA&#10;AAAAAAAAAAAAAB8BAABfcmVscy8ucmVsc1BLAQItABQABgAIAAAAIQDfq38nwgAAANwAAAAPAAAA&#10;AAAAAAAAAAAAAAcCAABkcnMvZG93bnJldi54bWxQSwUGAAAAAAMAAwC3AAAA9gIAAAAA&#10;" fillcolor="#d8d8d8 [2732]" strokeweight=".5pt"/>
                    <v:rect id="Rectangle 722" o:spid="_x0000_s1079" style="position:absolute;left:658;top:12430;width:48825;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JYh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W+jCdzOxCMgsysAAAD//wMAUEsBAi0AFAAGAAgAAAAhANvh9svuAAAAhQEAABMAAAAAAAAA&#10;AAAAAAAAAAAAAFtDb250ZW50X1R5cGVzXS54bWxQSwECLQAUAAYACAAAACEAWvQsW78AAAAVAQAA&#10;CwAAAAAAAAAAAAAAAAAfAQAAX3JlbHMvLnJlbHNQSwECLQAUAAYACAAAACEAfOyWIcYAAADcAAAA&#10;DwAAAAAAAAAAAAAAAAAHAgAAZHJzL2Rvd25yZXYueG1sUEsFBgAAAAADAAMAtwAAAPoCAAAAAA==&#10;" strokeweight=".5pt">
                      <v:textbox>
                        <w:txbxContent>
                          <w:p w14:paraId="297A4A80" w14:textId="436E72ED" w:rsidR="00E5536C" w:rsidRPr="00E96E82" w:rsidRDefault="00E5536C" w:rsidP="00872425">
                            <w:pPr>
                              <w:pStyle w:val="BodyText"/>
                              <w:kinsoku w:val="0"/>
                              <w:overflowPunct w:val="0"/>
                              <w:spacing w:before="0" w:line="140" w:lineRule="exact"/>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plan</w:t>
                            </w:r>
                            <w:r>
                              <w:rPr>
                                <w:sz w:val="14"/>
                                <w:szCs w:val="14"/>
                              </w:rPr>
                              <w:t xml:space="preserve"> </w:t>
                            </w:r>
                            <w:r>
                              <w:rPr>
                                <w:spacing w:val="-1"/>
                                <w:sz w:val="14"/>
                                <w:szCs w:val="14"/>
                              </w:rPr>
                              <w:t>of</w:t>
                            </w:r>
                            <w:r>
                              <w:rPr>
                                <w:sz w:val="14"/>
                                <w:szCs w:val="14"/>
                              </w:rPr>
                              <w:t xml:space="preserve"> the</w:t>
                            </w:r>
                            <w:r>
                              <w:rPr>
                                <w:spacing w:val="-1"/>
                                <w:sz w:val="14"/>
                                <w:szCs w:val="14"/>
                              </w:rPr>
                              <w:t xml:space="preserve"> existing</w:t>
                            </w:r>
                            <w:r>
                              <w:rPr>
                                <w:sz w:val="14"/>
                                <w:szCs w:val="14"/>
                              </w:rPr>
                              <w:t xml:space="preserve"> conditions.</w:t>
                            </w:r>
                            <w:r>
                              <w:rPr>
                                <w:spacing w:val="-1"/>
                                <w:sz w:val="14"/>
                                <w:szCs w:val="14"/>
                              </w:rPr>
                              <w:t xml:space="preserve"> </w:t>
                            </w:r>
                            <w:r>
                              <w:rPr>
                                <w:sz w:val="14"/>
                                <w:szCs w:val="14"/>
                              </w:rPr>
                              <w:t>Photos</w:t>
                            </w:r>
                            <w:r>
                              <w:rPr>
                                <w:spacing w:val="-1"/>
                                <w:sz w:val="14"/>
                                <w:szCs w:val="14"/>
                              </w:rPr>
                              <w:t xml:space="preserve"> are also</w:t>
                            </w:r>
                            <w:r>
                              <w:rPr>
                                <w:sz w:val="14"/>
                                <w:szCs w:val="14"/>
                              </w:rPr>
                              <w:t xml:space="preserve"> </w:t>
                            </w:r>
                            <w:r>
                              <w:rPr>
                                <w:spacing w:val="-1"/>
                                <w:sz w:val="14"/>
                                <w:szCs w:val="14"/>
                              </w:rPr>
                              <w:t>helpful.</w:t>
                            </w:r>
                            <w:r w:rsidR="005B449F">
                              <w:rPr>
                                <w:spacing w:val="-1"/>
                                <w:sz w:val="14"/>
                                <w:szCs w:val="14"/>
                              </w:rPr>
                              <w:t xml:space="preserve"> </w:t>
                            </w:r>
                          </w:p>
                        </w:txbxContent>
                      </v:textbox>
                    </v:rect>
                    <v:rect id="Rectangle 721" o:spid="_x0000_s1080" style="position:absolute;left:658;top:658;width:48825;height:1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rswgAAANwAAAAPAAAAZHJzL2Rvd25yZXYueG1sRE/Pa8Iw&#10;FL4P9j+EN9htTeeGk2oUVzYYeNIJXp/Ns602LyGJtfOvXw6Cx4/v92wxmE705ENrWcFrloMgrqxu&#10;uVaw/f1+mYAIEVljZ5kU/FGAxfzxYYaFthdeU7+JtUghHApU0MToCilD1ZDBkFlHnLiD9QZjgr6W&#10;2uMlhZtOjvJ8LA22nBoadFQ2VJ02Z6PAHj+/du1yV7qVl2/mepVxXx2Uen4allMQkYZ4F9/cP1rB&#10;+0ean86kIyDn/wAAAP//AwBQSwECLQAUAAYACAAAACEA2+H2y+4AAACFAQAAEwAAAAAAAAAAAAAA&#10;AAAAAAAAW0NvbnRlbnRfVHlwZXNdLnhtbFBLAQItABQABgAIAAAAIQBa9CxbvwAAABUBAAALAAAA&#10;AAAAAAAAAAAAAB8BAABfcmVscy8ucmVsc1BLAQItABQABgAIAAAAIQDL7HrswgAAANwAAAAPAAAA&#10;AAAAAAAAAAAAAAcCAABkcnMvZG93bnJldi54bWxQSwUGAAAAAAMAAwC3AAAA9gIAAAAA&#10;" strokeweight=".5pt">
                      <v:textbox>
                        <w:txbxContent>
                          <w:p w14:paraId="442BB8F4" w14:textId="77777777" w:rsidR="00E5536C" w:rsidRPr="00C77BF8" w:rsidRDefault="00E5536C" w:rsidP="00C77BF8">
                            <w:pPr>
                              <w:pStyle w:val="BodyText"/>
                              <w:kinsoku w:val="0"/>
                              <w:overflowPunct w:val="0"/>
                              <w:spacing w:before="0"/>
                              <w:ind w:left="0"/>
                              <w:rPr>
                                <w:spacing w:val="-1"/>
                              </w:rPr>
                            </w:pPr>
                          </w:p>
                        </w:txbxContent>
                      </v:textbox>
                    </v:rect>
                    <v:shape id="Picture 740" o:spid="_x0000_s1081" type="#_x0000_t75" style="position:absolute;left:1243;top:12801;width:1416;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x8wwAAANwAAAAPAAAAZHJzL2Rvd25yZXYueG1sRE9ba8Iw&#10;FH4f+B/CGextTXWjSmcUcWyMgWDr5fnQnLVlzUnWZFr/vXkQfPz47vPlYDpxot63lhWMkxQEcWV1&#10;y7WC/e7jeQbCB2SNnWVScCEPy8XoYY65tmcu6FSGWsQQ9jkqaEJwuZS+asigT6wjjtyP7Q2GCPta&#10;6h7PMdx0cpKmmTTYcmxo0NG6oeq3/DcK/jYXOy62n6l3L+/HYpN9T+mQKfX0OKzeQAQawl18c39p&#10;BdPXOD+eiUdALq4AAAD//wMAUEsBAi0AFAAGAAgAAAAhANvh9svuAAAAhQEAABMAAAAAAAAAAAAA&#10;AAAAAAAAAFtDb250ZW50X1R5cGVzXS54bWxQSwECLQAUAAYACAAAACEAWvQsW78AAAAVAQAACwAA&#10;AAAAAAAAAAAAAAAfAQAAX3JlbHMvLnJlbHNQSwECLQAUAAYACAAAACEAaI18fMMAAADcAAAADwAA&#10;AAAAAAAAAAAAAAAHAgAAZHJzL2Rvd25yZXYueG1sUEsFBgAAAAADAAMAtwAAAPcCAAAAAA==&#10;">
                      <v:imagedata r:id="rId20" o:title=""/>
                    </v:shape>
                  </v:group>
                  <v:group id="Group 751" o:spid="_x0000_s1082" style="position:absolute;top:17410;width:50497;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group id="Group 749" o:spid="_x0000_s1083"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group id="Group 748" o:spid="_x0000_s1084"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group id="Group 745" o:spid="_x0000_s1085"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group id="Group 743" o:spid="_x0000_s1086" style="position:absolute;width:50284;height:16141" coordsize="50463,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Text Box 130" o:spid="_x0000_s1087" type="#_x0000_t202" style="position:absolute;width:50463;height:1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LbwgAAANwAAAAPAAAAZHJzL2Rvd25yZXYueG1sRE/LasJA&#10;FN0L/YfhFtzppMVHSR3FioILQYyFdnmbuSahmTthZkzi3zsLweXhvBer3tSiJecrywrexgkI4tzq&#10;igsF3+fd6AOED8gaa8uk4EYeVsuXwQJTbTs+UZuFQsQQ9ikqKENoUil9XpJBP7YNceQu1hkMEbpC&#10;aoddDDe1fE+SmTRYcWwosaFNSfl/djUKdvXxa/5z2Tq9CeY3667r9vDXKTV87defIAL14Sl+uPda&#10;wWQa18Yz8QjI5R0AAP//AwBQSwECLQAUAAYACAAAACEA2+H2y+4AAACFAQAAEwAAAAAAAAAAAAAA&#10;AAAAAAAAW0NvbnRlbnRfVHlwZXNdLnhtbFBLAQItABQABgAIAAAAIQBa9CxbvwAAABUBAAALAAAA&#10;AAAAAAAAAAAAAB8BAABfcmVscy8ucmVsc1BLAQItABQABgAIAAAAIQDNmjLbwgAAANwAAAAPAAAA&#10;AAAAAAAAAAAAAAcCAABkcnMvZG93bnJldi54bWxQSwUGAAAAAAMAAwC3AAAA9gIAAAAA&#10;" fillcolor="#d8d8d8 [2732]" strokeweight=".5pt">
                              <v:textbox inset="0,0,0,0">
                                <w:txbxContent>
                                  <w:p w14:paraId="17DADD92" w14:textId="77777777" w:rsidR="00E5536C" w:rsidRDefault="00E5536C" w:rsidP="00E83D2C">
                                    <w:pPr>
                                      <w:pStyle w:val="BodyText"/>
                                      <w:kinsoku w:val="0"/>
                                      <w:overflowPunct w:val="0"/>
                                      <w:spacing w:before="63" w:line="256" w:lineRule="auto"/>
                                      <w:ind w:left="231" w:right="147"/>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4272F9B0" w14:textId="2F9FD3DE" w:rsidR="00E5536C" w:rsidRDefault="00E5536C" w:rsidP="00E83D2C">
                                    <w:pPr>
                                      <w:pStyle w:val="BodyText"/>
                                      <w:kinsoku w:val="0"/>
                                      <w:overflowPunct w:val="0"/>
                                      <w:spacing w:before="114" w:line="256" w:lineRule="auto"/>
                                      <w:ind w:left="515" w:right="147"/>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4FE1B1FF" w14:textId="77777777" w:rsidR="00E5536C" w:rsidRDefault="00E5536C">
                                    <w:pPr>
                                      <w:pStyle w:val="BodyText"/>
                                      <w:kinsoku w:val="0"/>
                                      <w:overflowPunct w:val="0"/>
                                      <w:spacing w:before="114"/>
                                      <w:ind w:left="515"/>
                                      <w:rPr>
                                        <w:sz w:val="17"/>
                                        <w:szCs w:val="17"/>
                                      </w:rPr>
                                    </w:pPr>
                                    <w:r>
                                      <w:rPr>
                                        <w:spacing w:val="-1"/>
                                        <w:sz w:val="17"/>
                                        <w:szCs w:val="17"/>
                                      </w:rPr>
                                      <w:t>No</w:t>
                                    </w:r>
                                  </w:p>
                                  <w:p w14:paraId="20767468" w14:textId="77777777" w:rsidR="00E5536C" w:rsidRPr="000E6D77" w:rsidRDefault="00E5536C" w:rsidP="000E6D77">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v:textbox>
                            </v:shape>
                            <v:group id="Group 741" o:spid="_x0000_s1088" style="position:absolute;left:1270;top:3810;width:1358;height:6648" coordsize="1358,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124" o:spid="_x0000_s1089" style="position:absolute;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6GbxAAAANwAAAAPAAAAZHJzL2Rvd25yZXYueG1sRI/dagIx&#10;FITvhb5DOIXeaVL/KFujFKVQClZWfYBDctxsuzlZNqlu394IBS+HmfmGWax634gzdbEOrOF5pEAQ&#10;m2BrrjQcD+/DFxAxIVtsApOGP4qwWj4MFljYcOGSzvtUiQzhWKAGl1JbSBmNI49xFFri7J1C5zFl&#10;2VXSdnjJcN/IsVJz6bHmvOCwpbUj87P/9Roat1XbnZt88WlTHr/N50RNDWv99Ni/vYJI1Kd7+L/9&#10;YTVMZ2O4nclHQC6vAAAA//8DAFBLAQItABQABgAIAAAAIQDb4fbL7gAAAIUBAAATAAAAAAAAAAAA&#10;AAAAAAAAAABbQ29udGVudF9UeXBlc10ueG1sUEsBAi0AFAAGAAgAAAAhAFr0LFu/AAAAFQEAAAsA&#10;AAAAAAAAAAAAAAAAHwEAAF9yZWxzLy5yZWxzUEsBAi0AFAAGAAgAAAAhAPoXoZv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6" o:spid="_x0000_s1090" style="position:absolute;top:5270;width:1358;height:1378;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x0xAAAANwAAAAPAAAAZHJzL2Rvd25yZXYueG1sRI/dagIx&#10;FITvC32HcAre1aR1K7I1SmkRRFDx5wEOyXGz7eZk2URd374pCL0cZuYbZjrvfSMu1MU6sIaXoQJB&#10;bIKtudJwPCyeJyBiQrbYBCYNN4ownz0+TLG04co7uuxTJTKEY4kaXEptKWU0jjzGYWiJs3cKnceU&#10;ZVdJ2+E1w30jX5UaS4815wWHLX06Mj/7s9fQuLVab91ow6ev3fHbrEaqMKz14Kn/eAeRqE//4Xt7&#10;aTUUbwX8nclHQM5+AQAA//8DAFBLAQItABQABgAIAAAAIQDb4fbL7gAAAIUBAAATAAAAAAAAAAAA&#10;AAAAAAAAAABbQ29udGVudF9UeXBlc10ueG1sUEsBAi0AFAAGAAgAAAAhAFr0LFu/AAAAFQEAAAsA&#10;AAAAAAAAAAAAAAAAHwEAAF9yZWxzLy5yZWxzUEsBAi0AFAAGAAgAAAAhABqynHT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8" o:spid="_x0000_s1091" style="position:absolute;top:3175;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eYxAAAANwAAAAPAAAAZHJzL2Rvd25yZXYueG1sRI/dagIx&#10;FITvC75DOIXe1aT1B1mNIi2FIqj48wCH5LhZ3Zwsm1S3b28KBS+HmfmGmS06X4srtbEKrOGtr0AQ&#10;m2ArLjUcD1+vExAxIVusA5OGX4qwmPeeZljYcOMdXfepFBnCsUANLqWmkDIaRx5jPzTE2TuF1mPK&#10;si2lbfGW4b6W70qNpceK84LDhj4cmcv+x2uo3Vqtt26w4dPn7ng2q4EaGtb65blbTkEk6tIj/N/+&#10;thqGozH8nclHQM7vAAAA//8DAFBLAQItABQABgAIAAAAIQDb4fbL7gAAAIUBAAATAAAAAAAAAAAA&#10;AAAAAAAAAABbQ29udGVudF9UeXBlc10ueG1sUEsBAi0AFAAGAAgAAAAhAFr0LFu/AAAAFQEAAAsA&#10;AAAAAAAAAAAAAAAAHwEAAF9yZWxzLy5yZWxzUEsBAi0AFAAGAAgAAAAhAIUsp5j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group>
                            <v:shape id="Freeform 121" o:spid="_x0000_s1092" style="position:absolute;left:952;top:11098;width:48641;height:4381;visibility:visible;mso-wrap-style:square;v-text-anchor:top" coordsize="766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xxgAAANwAAAAPAAAAZHJzL2Rvd25yZXYueG1sRI9Ba8JA&#10;FITvBf/D8oReSrOxhNpEV5GWqlB60BTPj+wzCWbfhuzWRH+9KxR6HGbmG2a+HEwjztS52rKCSRSD&#10;IC6srrlU8JN/Pr+BcB5ZY2OZFFzIwXIxephjpm3POzrvfSkChF2GCirv20xKV1Rk0EW2JQ7e0XYG&#10;fZBdKXWHfYCbRr7E8as0WHNYqLCl94qK0/7XKEinV9p9m4+vdS6by6bMD084NUo9jofVDISnwf+H&#10;/9pbrSBJUrifCUdALm4AAAD//wMAUEsBAi0AFAAGAAgAAAAhANvh9svuAAAAhQEAABMAAAAAAAAA&#10;AAAAAAAAAAAAAFtDb250ZW50X1R5cGVzXS54bWxQSwECLQAUAAYACAAAACEAWvQsW78AAAAVAQAA&#10;CwAAAAAAAAAAAAAAAAAfAQAAX3JlbHMvLnJlbHNQSwECLQAUAAYACAAAACEAPwB08cYAAADcAAAA&#10;DwAAAAAAAAAAAAAAAAAHAgAAZHJzL2Rvd25yZXYueG1sUEsFBgAAAAADAAMAtwAAAPoCAAAAAA==&#10;" adj="-11796480,,5400" path="m,621r7659,l7659,,,,,621xe" fillcolor="white [3212]" strokeweight=".5pt">
                              <v:stroke joinstyle="round"/>
                              <v:formulas/>
                              <v:path arrowok="t" o:connecttype="custom" o:connectlocs="0,437446;4863465,437446;4863465,0;0,0;0,437446" o:connectangles="0,0,0,0,0" textboxrect="0,0,7660,622"/>
                              <v:textbox>
                                <w:txbxContent>
                                  <w:p w14:paraId="25F79635" w14:textId="77777777" w:rsidR="003D1629" w:rsidRDefault="003D1629" w:rsidP="003D1629">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264A3D1B" w14:textId="77777777" w:rsidR="003D1629" w:rsidRDefault="003D1629" w:rsidP="003D1629">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09170416" w14:textId="77777777" w:rsidR="003D1629" w:rsidRDefault="003D1629" w:rsidP="003D1629">
                                    <w:pPr>
                                      <w:jc w:val="center"/>
                                    </w:pPr>
                                  </w:p>
                                </w:txbxContent>
                              </v:textbox>
                            </v:shape>
                          </v:group>
                          <v:rect id="Rectangle 698" o:spid="_x0000_s1093" style="position:absolute;left:762;top:3365;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4qxgAAANwAAAAPAAAAZHJzL2Rvd25yZXYueG1sRI9BawIx&#10;FITvBf9DeEJvNatIW7ZGqWKxF7FrpaW3x+Z1E9y8rJuo6783QqHHYWa+YSazztXiRG2wnhUMBxkI&#10;4tJry5WC3efbwzOIEJE11p5JwYUCzKa9uwnm2p+5oNM2ViJBOOSowMTY5FKG0pDDMPANcfJ+fesw&#10;JtlWUrd4TnBXy1GWPUqHltOCwYYWhsr99ugUrHcfc22LjbkcVovl1/C7sfPiR6n7fvf6AiJSF//D&#10;f+13reBpPIbbmXQE5PQKAAD//wMAUEsBAi0AFAAGAAgAAAAhANvh9svuAAAAhQEAABMAAAAAAAAA&#10;AAAAAAAAAAAAAFtDb250ZW50X1R5cGVzXS54bWxQSwECLQAUAAYACAAAACEAWvQsW78AAAAVAQAA&#10;CwAAAAAAAAAAAAAAAAAfAQAAX3JlbHMvLnJlbHNQSwECLQAUAAYACAAAACEAdXFeKsYAAADcAAAA&#10;DwAAAAAAAAAAAAAAAAAHAgAAZHJzL2Rvd25yZXYueG1sUEsFBgAAAAADAAMAtwAAAPoCAAAAAA==&#10;" filled="f" stroked="f" strokeweight=".5pt">
                            <v:textbox>
                              <w:txbxContent>
                                <w:p w14:paraId="6DD148A0" w14:textId="77777777" w:rsidR="002D2246" w:rsidRPr="00C77BF8" w:rsidRDefault="002D2246" w:rsidP="00C77BF8">
                                  <w:pPr>
                                    <w:pStyle w:val="BodyText"/>
                                    <w:kinsoku w:val="0"/>
                                    <w:overflowPunct w:val="0"/>
                                    <w:spacing w:before="0"/>
                                    <w:ind w:left="0"/>
                                    <w:rPr>
                                      <w:spacing w:val="-1"/>
                                    </w:rPr>
                                  </w:pPr>
                                </w:p>
                              </w:txbxContent>
                            </v:textbox>
                          </v:rect>
                        </v:group>
                        <v:rect id="Rectangle 698" o:spid="_x0000_s1094" style="position:absolute;left:762;top:6540;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2XGxgAAANwAAAAPAAAAZHJzL2Rvd25yZXYueG1sRI9BawIx&#10;FITvBf9DeIK3mlWKLVujVLHopdS10tLbY/O6CW5e1k3U9d83hYLHYWa+YabzztXiTG2wnhWMhhkI&#10;4tJry5WC/cfr/ROIEJE11p5JwZUCzGe9uynm2l+4oPMuViJBOOSowMTY5FKG0pDDMPQNcfJ+fOsw&#10;JtlWUrd4SXBXy3GWTaRDy2nBYENLQ+Vhd3IK3vbbhbbFu7ke18vV5+irsYviW6lBv3t5BhGpi7fw&#10;f3ujFTw+TODvTDoCcvYLAAD//wMAUEsBAi0AFAAGAAgAAAAhANvh9svuAAAAhQEAABMAAAAAAAAA&#10;AAAAAAAAAAAAAFtDb250ZW50X1R5cGVzXS54bWxQSwECLQAUAAYACAAAACEAWvQsW78AAAAVAQAA&#10;CwAAAAAAAAAAAAAAAAAfAQAAX3JlbHMvLnJlbHNQSwECLQAUAAYACAAAACEA6u9lxsYAAADcAAAA&#10;DwAAAAAAAAAAAAAAAAAHAgAAZHJzL2Rvd25yZXYueG1sUEsFBgAAAAADAAMAtwAAAPoCAAAAAA==&#10;" filled="f" stroked="f" strokeweight=".5pt">
                          <v:textbox>
                            <w:txbxContent>
                              <w:p w14:paraId="64356F44" w14:textId="77777777" w:rsidR="002D2246" w:rsidRPr="00C77BF8" w:rsidRDefault="002D2246" w:rsidP="00C77BF8">
                                <w:pPr>
                                  <w:pStyle w:val="BodyText"/>
                                  <w:kinsoku w:val="0"/>
                                  <w:overflowPunct w:val="0"/>
                                  <w:spacing w:before="0"/>
                                  <w:ind w:left="0"/>
                                  <w:rPr>
                                    <w:spacing w:val="-1"/>
                                  </w:rPr>
                                </w:pPr>
                              </w:p>
                            </w:txbxContent>
                          </v:textbox>
                        </v:rect>
                      </v:group>
                      <v:rect id="Rectangle 698" o:spid="_x0000_s1095" style="position:absolute;left:762;top:8572;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BdxgAAANwAAAAPAAAAZHJzL2Rvd25yZXYueG1sRI9BawIx&#10;FITvBf9DeEJvNatIla1RVCrtpdhVaentsXlugpuX7SbV9d83BaHHYWa+YWaLztXiTG2wnhUMBxkI&#10;4tJry5WCw37zMAURIrLG2jMpuFKAxbx3N8Nc+wsXdN7FSiQIhxwVmBibXMpQGnIYBr4hTt7Rtw5j&#10;km0ldYuXBHe1HGXZo3RoOS0YbGhtqDztfpyCt8P7Sttia67fL+vnj+FnY1fFl1L3/W75BCJSF//D&#10;t/arVjAZT+DvTDoCcv4LAAD//wMAUEsBAi0AFAAGAAgAAAAhANvh9svuAAAAhQEAABMAAAAAAAAA&#10;AAAAAAAAAAAAAFtDb250ZW50X1R5cGVzXS54bWxQSwECLQAUAAYACAAAACEAWvQsW78AAAAVAQAA&#10;CwAAAAAAAAAAAAAAAAAfAQAAX3JlbHMvLnJlbHNQSwECLQAUAAYACAAAACEAhaPAXcYAAADcAAAA&#10;DwAAAAAAAAAAAAAAAAAHAgAAZHJzL2Rvd25yZXYueG1sUEsFBgAAAAADAAMAtwAAAPoCAAAAAA==&#10;" filled="f" stroked="f" strokeweight=".5pt">
                        <v:textbox>
                          <w:txbxContent>
                            <w:p w14:paraId="5310EA91" w14:textId="77777777" w:rsidR="002D2246" w:rsidRPr="00C77BF8" w:rsidRDefault="002D2246" w:rsidP="00C77BF8">
                              <w:pPr>
                                <w:pStyle w:val="BodyText"/>
                                <w:kinsoku w:val="0"/>
                                <w:overflowPunct w:val="0"/>
                                <w:spacing w:before="0"/>
                                <w:ind w:left="0"/>
                                <w:rPr>
                                  <w:spacing w:val="-1"/>
                                </w:rPr>
                              </w:pPr>
                            </w:p>
                          </w:txbxContent>
                        </v:textbox>
                      </v:rect>
                    </v:group>
                    <v:shape id="Picture 750" o:spid="_x0000_s1096" type="#_x0000_t75" style="position:absolute;left:1587;top:12763;width:1416;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qhwwAAANwAAAAPAAAAZHJzL2Rvd25yZXYueG1sRE9ba8Iw&#10;FH4f+B/CGextTXWsSmcUcWyMgWDr5fnQnLVlzUnWZFr/vXkQfPz47vPlYDpxot63lhWMkxQEcWV1&#10;y7WC/e7jeQbCB2SNnWVScCEPy8XoYY65tmcu6FSGWsQQ9jkqaEJwuZS+asigT6wjjtyP7Q2GCPta&#10;6h7PMdx0cpKmmTTYcmxo0NG6oeq3/DcK/jYXOy62n6l3L+/HYpN9T+mQKfX0OKzeQAQawl18c39p&#10;BdPXOD+eiUdALq4AAAD//wMAUEsBAi0AFAAGAAgAAAAhANvh9svuAAAAhQEAABMAAAAAAAAAAAAA&#10;AAAAAAAAAFtDb250ZW50X1R5cGVzXS54bWxQSwECLQAUAAYACAAAACEAWvQsW78AAAAVAQAACwAA&#10;AAAAAAAAAAAAAAAfAQAAX3JlbHMvLnJlbHNQSwECLQAUAAYACAAAACEA7VTqocMAAADcAAAADwAA&#10;AAAAAAAAAAAAAAAHAgAAZHJzL2Rvd25yZXYueG1sUEsFBgAAAAADAAMAtwAAAPcCAAAAAA==&#10;">
                      <v:imagedata r:id="rId20" o:title=""/>
                    </v:shape>
                  </v:group>
                </v:group>
                <v:group id="Group 43" o:spid="_x0000_s1097" style="position:absolute;top:39794;width:50520;height:53720" coordsize="50520,5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98" style="position:absolute;width:50520;height:25354" coordsize="50520,2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768" o:spid="_x0000_s1099" style="position:absolute;width:50514;height:13589"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100" style="position:absolute;width:52396;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68471D9A" w14:textId="77777777" w:rsidR="00C77BF8" w:rsidRPr="00C10F91" w:rsidRDefault="00C77BF8" w:rsidP="00C77BF8">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0B477E48" w14:textId="77777777" w:rsidR="00C77BF8" w:rsidRPr="00C10F91" w:rsidRDefault="00C77BF8" w:rsidP="00C77BF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101"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699FC8AF" w14:textId="611C14A3" w:rsidR="00C77BF8" w:rsidRPr="005779D3" w:rsidRDefault="00C77BF8" w:rsidP="00C77BF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r w:rsidR="00B34600">
                                <w:rPr>
                                  <w:spacing w:val="-1"/>
                                </w:rPr>
                                <w:t xml:space="preserve"> </w:t>
                              </w:r>
                            </w:p>
                          </w:txbxContent>
                        </v:textbox>
                      </v:shape>
                      <v:shape id="Text Box 151" o:spid="_x0000_s1102"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7B609E9" w14:textId="0D50A189" w:rsidR="00C77BF8" w:rsidRPr="005779D3" w:rsidRDefault="00C77BF8" w:rsidP="00C77BF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03"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028A9F99" w14:textId="6951C2F5"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5779D3">
                                <w:rPr>
                                  <w:spacing w:val="-1"/>
                                </w:rPr>
                                <w:t xml:space="preserve">St. </w:t>
                              </w:r>
                              <w:r w:rsidRPr="009B36BA">
                                <w:rPr>
                                  <w:spacing w:val="-1"/>
                                </w:rPr>
                                <w:t xml:space="preserve">Name: </w:t>
                              </w:r>
                            </w:p>
                          </w:txbxContent>
                        </v:textbox>
                      </v:shape>
                      <v:shape id="_x0000_s1104"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27E3AD78" w14:textId="08CA1E04" w:rsidR="00C77BF8" w:rsidRPr="005779D3" w:rsidRDefault="00C77BF8" w:rsidP="00C77BF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B34600">
                                <w:rPr>
                                  <w:spacing w:val="-1"/>
                                </w:rPr>
                                <w:t xml:space="preserve"> </w:t>
                              </w:r>
                            </w:p>
                          </w:txbxContent>
                        </v:textbox>
                      </v:shape>
                      <v:shape id="Text Box 153" o:spid="_x0000_s1105"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1134CBF0" w14:textId="00B12812" w:rsidR="00C77BF8" w:rsidRPr="005779D3" w:rsidRDefault="00C77BF8" w:rsidP="00C77BF8">
                              <w:pPr>
                                <w:pStyle w:val="BodyText"/>
                                <w:kinsoku w:val="0"/>
                                <w:overflowPunct w:val="0"/>
                                <w:spacing w:before="0"/>
                                <w:ind w:left="85"/>
                                <w:rPr>
                                  <w:spacing w:val="-1"/>
                                </w:rPr>
                              </w:pPr>
                              <w:r w:rsidRPr="005779D3">
                                <w:rPr>
                                  <w:spacing w:val="-1"/>
                                </w:rPr>
                                <w:t xml:space="preserve">Suburb/Locality: </w:t>
                              </w:r>
                              <w:r w:rsidR="00B34600">
                                <w:rPr>
                                  <w:spacing w:val="-1"/>
                                </w:rPr>
                                <w:t xml:space="preserve"> </w:t>
                              </w:r>
                            </w:p>
                          </w:txbxContent>
                        </v:textbox>
                      </v:shape>
                      <v:shape id="Text Box 154" o:spid="_x0000_s1106"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63885491" w14:textId="275ADFB5" w:rsidR="00C77BF8" w:rsidRPr="005779D3" w:rsidRDefault="00C77BF8" w:rsidP="00C77BF8">
                              <w:pPr>
                                <w:pStyle w:val="BodyText"/>
                                <w:kinsoku w:val="0"/>
                                <w:overflowPunct w:val="0"/>
                                <w:spacing w:before="0"/>
                                <w:ind w:left="85"/>
                                <w:rPr>
                                  <w:spacing w:val="-1"/>
                                </w:rPr>
                              </w:pPr>
                              <w:r w:rsidRPr="005779D3">
                                <w:rPr>
                                  <w:spacing w:val="-1"/>
                                </w:rPr>
                                <w:t xml:space="preserve">State: </w:t>
                              </w:r>
                              <w:r w:rsidR="00B34600">
                                <w:rPr>
                                  <w:spacing w:val="-1"/>
                                </w:rPr>
                                <w:t xml:space="preserve"> </w:t>
                              </w:r>
                            </w:p>
                          </w:txbxContent>
                        </v:textbox>
                      </v:shape>
                      <v:shape id="Text Box 158" o:spid="_x0000_s1107"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0A6D8593" w14:textId="6B4F6D2C" w:rsidR="00C77BF8" w:rsidRPr="005779D3" w:rsidRDefault="00C77BF8" w:rsidP="00C77BF8">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B34600" w:rsidRPr="00B34600">
                                <w:rPr>
                                  <w:rFonts w:ascii="Bradley Hand ITC" w:hAnsi="Bradley Hand ITC"/>
                                  <w:b/>
                                  <w:bCs/>
                                  <w:spacing w:val="-1"/>
                                </w:rPr>
                                <w:tab/>
                              </w:r>
                            </w:p>
                          </w:txbxContent>
                        </v:textbox>
                      </v:shape>
                      <v:shape id="Text Box 155" o:spid="_x0000_s1108"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515E594E" w14:textId="6444D9D3" w:rsidR="00C77BF8" w:rsidRPr="005779D3" w:rsidRDefault="00C77BF8" w:rsidP="00C77BF8">
                              <w:pPr>
                                <w:pStyle w:val="BodyText"/>
                                <w:kinsoku w:val="0"/>
                                <w:overflowPunct w:val="0"/>
                                <w:spacing w:before="0"/>
                                <w:ind w:left="85"/>
                                <w:rPr>
                                  <w:spacing w:val="-1"/>
                                </w:rPr>
                              </w:pPr>
                              <w:r w:rsidRPr="005779D3">
                                <w:rPr>
                                  <w:spacing w:val="-1"/>
                                </w:rPr>
                                <w:t xml:space="preserve">Postcode: </w:t>
                              </w:r>
                              <w:r w:rsidR="00B34600">
                                <w:rPr>
                                  <w:spacing w:val="-1"/>
                                </w:rPr>
                                <w:t xml:space="preserve">  </w:t>
                              </w:r>
                            </w:p>
                          </w:txbxContent>
                        </v:textbox>
                      </v:shape>
                      <v:shape id="_x0000_s1109"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5E7B269D" w14:textId="4CEE4164" w:rsidR="00C77BF8" w:rsidRPr="005779D3" w:rsidRDefault="00C77BF8" w:rsidP="00C77BF8">
                              <w:pPr>
                                <w:pStyle w:val="BodyText"/>
                                <w:kinsoku w:val="0"/>
                                <w:overflowPunct w:val="0"/>
                                <w:spacing w:before="0"/>
                                <w:ind w:left="85"/>
                                <w:rPr>
                                  <w:spacing w:val="-1"/>
                                </w:rPr>
                              </w:pPr>
                              <w:r w:rsidRPr="005779D3">
                                <w:rPr>
                                  <w:spacing w:val="-1"/>
                                </w:rPr>
                                <w:t>Surname:</w:t>
                              </w:r>
                              <w:r w:rsidRPr="009B36BA">
                                <w:rPr>
                                  <w:spacing w:val="-1"/>
                                </w:rPr>
                                <w:t xml:space="preserve"> </w:t>
                              </w:r>
                              <w:r w:rsidR="00B34600">
                                <w:rPr>
                                  <w:spacing w:val="-1"/>
                                </w:rPr>
                                <w:t xml:space="preserve"> </w:t>
                              </w:r>
                            </w:p>
                          </w:txbxContent>
                        </v:textbox>
                      </v:shape>
                      <v:shape id="Text Box 150" o:spid="_x0000_s1110"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2FC6E489" w14:textId="14227408" w:rsidR="00C77BF8" w:rsidRPr="005779D3" w:rsidRDefault="00C77BF8" w:rsidP="00C77BF8">
                              <w:pPr>
                                <w:pStyle w:val="BodyText"/>
                                <w:kinsoku w:val="0"/>
                                <w:overflowPunct w:val="0"/>
                                <w:spacing w:before="0"/>
                                <w:ind w:left="85"/>
                                <w:rPr>
                                  <w:i/>
                                  <w:iCs/>
                                </w:rPr>
                              </w:pPr>
                              <w:r w:rsidRPr="009B36BA">
                                <w:rPr>
                                  <w:spacing w:val="-1"/>
                                </w:rPr>
                                <w:t>Titl</w:t>
                              </w:r>
                              <w:r>
                                <w:rPr>
                                  <w:spacing w:val="-1"/>
                                </w:rPr>
                                <w:t xml:space="preserve">e: </w:t>
                              </w:r>
                              <w:r w:rsidR="008618CF">
                                <w:rPr>
                                  <w:spacing w:val="-1"/>
                                </w:rPr>
                                <w:t xml:space="preserve"> </w:t>
                              </w:r>
                            </w:p>
                          </w:txbxContent>
                        </v:textbox>
                      </v:shape>
                    </v:group>
                    <v:group id="Group 59" o:spid="_x0000_s1111" style="position:absolute;top:14204;width:50520;height:11150" coordorigin="68,159" coordsize="51862,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112" type="#_x0000_t202" style="position:absolute;left:68;top:159;width:51863;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ryxQAAANwAAAAPAAAAZHJzL2Rvd25yZXYueG1sRI9Ba8JA&#10;FITvhf6H5RW81Y0itkRXUVHwIEjTQj2+Zp9JaPZt2F2T+O9dQfA4zMw3zHzZm1q05HxlWcFomIAg&#10;zq2uuFDw8717/wThA7LG2jIpuJKH5eL1ZY6pth1/UZuFQkQI+xQVlCE0qZQ+L8mgH9qGOHpn6wyG&#10;KF0htcMuwk0tx0kylQYrjgslNrQpKf/PLkbBrj6uP37PW6c3wZyy7rJqD3+dUoO3fjUDEagPz/Cj&#10;vdcKJqMp3M/EIyAXNwAAAP//AwBQSwECLQAUAAYACAAAACEA2+H2y+4AAACFAQAAEwAAAAAAAAAA&#10;AAAAAAAAAAAAW0NvbnRlbnRfVHlwZXNdLnhtbFBLAQItABQABgAIAAAAIQBa9CxbvwAAABUBAAAL&#10;AAAAAAAAAAAAAAAAAB8BAABfcmVscy8ucmVsc1BLAQItABQABgAIAAAAIQBFI7ryxQAAANwAAAAP&#10;AAAAAAAAAAAAAAAAAAcCAABkcnMvZG93bnJldi54bWxQSwUGAAAAAAMAAwC3AAAA+QIAAAAA&#10;" fillcolor="#d8d8d8 [2732]" strokeweight=".5pt">
                        <v:textbox inset="0,0,0,0">
                          <w:txbxContent>
                            <w:p w14:paraId="4CD90CC9" w14:textId="7311051A" w:rsidR="00C77BF8" w:rsidRPr="00E76F42" w:rsidRDefault="00C77BF8" w:rsidP="002C3968">
                              <w:pPr>
                                <w:pStyle w:val="BodyText"/>
                                <w:tabs>
                                  <w:tab w:val="left" w:pos="3402"/>
                                  <w:tab w:val="left" w:pos="4253"/>
                                </w:tabs>
                                <w:kinsoku w:val="0"/>
                                <w:overflowPunct w:val="0"/>
                                <w:spacing w:before="80" w:after="520"/>
                                <w:ind w:left="142"/>
                                <w:rPr>
                                  <w:sz w:val="17"/>
                                  <w:szCs w:val="17"/>
                                </w:rPr>
                              </w:pPr>
                              <w:bookmarkStart w:id="5" w:name="_Hlk55983175"/>
                              <w:r w:rsidRPr="00FF7505">
                                <w:rPr>
                                  <w:sz w:val="17"/>
                                  <w:szCs w:val="17"/>
                                </w:rPr>
                                <w:t xml:space="preserve">As the applicant, I give my consent for </w:t>
                              </w:r>
                              <w:r w:rsidRPr="00C75112">
                                <w:rPr>
                                  <w:sz w:val="17"/>
                                  <w:szCs w:val="17"/>
                                </w:rPr>
                                <w:t xml:space="preserve">my </w:t>
                              </w:r>
                              <w:r w:rsidR="00B25679">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C474A6">
                                <w:rPr>
                                  <w:sz w:val="17"/>
                                  <w:szCs w:val="17"/>
                                </w:rPr>
                                <w:t xml:space="preserve">made </w:t>
                              </w:r>
                              <w:r w:rsidRPr="00FF7505">
                                <w:rPr>
                                  <w:sz w:val="17"/>
                                  <w:szCs w:val="17"/>
                                </w:rPr>
                                <w:t xml:space="preserve">available </w:t>
                              </w:r>
                              <w:r w:rsidR="00C474A6">
                                <w:rPr>
                                  <w:sz w:val="17"/>
                                  <w:szCs w:val="17"/>
                                </w:rPr>
                                <w:t xml:space="preserve">on the City’s website </w:t>
                              </w:r>
                              <w:r w:rsidRPr="00FF7505">
                                <w:rPr>
                                  <w:sz w:val="17"/>
                                  <w:szCs w:val="17"/>
                                </w:rPr>
                                <w:t xml:space="preserve">for the purposes </w:t>
                              </w:r>
                              <w:bookmarkEnd w:id="5"/>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sidR="00C474A6">
                                <w:rPr>
                                  <w:sz w:val="17"/>
                                  <w:szCs w:val="17"/>
                                </w:rPr>
                                <w:t xml:space="preserve"> </w:t>
                              </w:r>
                              <w:r w:rsidR="00F1308A">
                                <w:rPr>
                                  <w:sz w:val="17"/>
                                  <w:szCs w:val="17"/>
                                </w:rPr>
                                <w:tab/>
                              </w:r>
                              <w:r w:rsidR="00C474A6">
                                <w:rPr>
                                  <w:sz w:val="17"/>
                                  <w:szCs w:val="17"/>
                                </w:rPr>
                                <w:t>Yes</w:t>
                              </w:r>
                              <w:r w:rsidR="0087140C">
                                <w:rPr>
                                  <w:sz w:val="17"/>
                                  <w:szCs w:val="17"/>
                                </w:rPr>
                                <w:tab/>
                              </w:r>
                              <w:r w:rsidR="00C474A6">
                                <w:rPr>
                                  <w:sz w:val="17"/>
                                  <w:szCs w:val="17"/>
                                </w:rPr>
                                <w:t>No</w:t>
                              </w:r>
                            </w:p>
                            <w:p w14:paraId="3DCC4B6B" w14:textId="77777777" w:rsidR="00C77BF8" w:rsidRDefault="00C77BF8" w:rsidP="00C77BF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113" style="position:absolute;left:712;top:4922;width:50155;height:5596" coordorigin=",1359" coordsize="50251,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114" type="#_x0000_t202" style="position:absolute;top:1359;width:30498;height:5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42EB48B2" w14:textId="574BDAB0" w:rsidR="00C77BF8" w:rsidRDefault="00C77BF8" w:rsidP="00C77BF8">
                                <w:pPr>
                                  <w:pStyle w:val="BodyText"/>
                                  <w:kinsoku w:val="0"/>
                                  <w:overflowPunct w:val="0"/>
                                  <w:spacing w:before="0"/>
                                  <w:ind w:left="85"/>
                                  <w:rPr>
                                    <w:spacing w:val="-1"/>
                                  </w:rPr>
                                </w:pPr>
                                <w:r w:rsidRPr="001D6DF1">
                                  <w:rPr>
                                    <w:spacing w:val="-1"/>
                                  </w:rPr>
                                  <w:t>Signature:</w:t>
                                </w:r>
                                <w:r w:rsidR="000911C0">
                                  <w:rPr>
                                    <w:spacing w:val="-1"/>
                                  </w:rPr>
                                  <w:t xml:space="preserve"> </w:t>
                                </w:r>
                              </w:p>
                              <w:p w14:paraId="496CFE23" w14:textId="3141DE81" w:rsidR="00EC7AFB" w:rsidRPr="00EC7AFB" w:rsidRDefault="00EC7AFB" w:rsidP="00C77BF8">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115" type="#_x0000_t202" style="position:absolute;left:31171;top:1362;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141B92C2" w14:textId="41FE8268"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9B36BA">
                                  <w:rPr>
                                    <w:spacing w:val="-1"/>
                                  </w:rPr>
                                  <w:t>Date:</w:t>
                                </w:r>
                                <w:r w:rsidR="000911C0">
                                  <w:rPr>
                                    <w:spacing w:val="-1"/>
                                  </w:rPr>
                                  <w:t xml:space="preserve"> </w:t>
                                </w:r>
                              </w:p>
                            </w:txbxContent>
                          </v:textbox>
                        </v:shape>
                      </v:group>
                    </v:group>
                  </v:group>
                  <v:group id="Group 42" o:spid="_x0000_s1116" style="position:absolute;top:26773;width:50520;height:26946" coordsize="50520,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54" o:spid="_x0000_s1117" style="position:absolute;width:50520;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118"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1B6F6C47" w14:textId="5CCCC0F9" w:rsidR="00901268" w:rsidRPr="002E5C52" w:rsidRDefault="00901268" w:rsidP="0090126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r w:rsidR="002E5C52">
                                <w:rPr>
                                  <w:rFonts w:ascii="Arial" w:hAnsi="Arial" w:cs="Arial"/>
                                  <w:b/>
                                  <w:bCs/>
                                  <w:color w:val="000000" w:themeColor="text1"/>
                                  <w:sz w:val="16"/>
                                  <w:szCs w:val="16"/>
                                </w:rPr>
                                <w:t xml:space="preserve"> </w:t>
                              </w:r>
                              <w:r w:rsidR="002E5C52">
                                <w:rPr>
                                  <w:rFonts w:ascii="Arial" w:hAnsi="Arial" w:cs="Arial"/>
                                  <w:b/>
                                  <w:bCs/>
                                  <w:color w:val="FF0000"/>
                                  <w:sz w:val="16"/>
                                  <w:szCs w:val="16"/>
                                </w:rPr>
                                <w:t>*</w:t>
                              </w:r>
                            </w:p>
                            <w:p w14:paraId="1C999BF6"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C0100BC"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119"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120"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664F66E8" w14:textId="71575797" w:rsidR="00901268" w:rsidRPr="00305C8C" w:rsidRDefault="00901268" w:rsidP="00901268">
                                <w:pPr>
                                  <w:pStyle w:val="BodyText"/>
                                  <w:kinsoku w:val="0"/>
                                  <w:overflowPunct w:val="0"/>
                                  <w:spacing w:before="0"/>
                                  <w:ind w:left="85"/>
                                  <w:rPr>
                                    <w:rFonts w:ascii="Baguet Script" w:hAnsi="Baguet Script"/>
                                    <w:spacing w:val="-1"/>
                                    <w:sz w:val="20"/>
                                    <w:szCs w:val="20"/>
                                  </w:rPr>
                                </w:pPr>
                                <w:r w:rsidRPr="005779D3">
                                  <w:rPr>
                                    <w:spacing w:val="-1"/>
                                  </w:rPr>
                                  <w:t xml:space="preserve">Suburb/Locality: </w:t>
                                </w:r>
                                <w:r w:rsidR="00305C8C">
                                  <w:rPr>
                                    <w:spacing w:val="-1"/>
                                  </w:rPr>
                                  <w:t xml:space="preserve"> </w:t>
                                </w:r>
                              </w:p>
                            </w:txbxContent>
                          </v:textbox>
                        </v:shape>
                        <v:shape id="Text Box 154" o:spid="_x0000_s1121"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24668EED" w14:textId="3EC82E92" w:rsidR="00901268" w:rsidRPr="005779D3" w:rsidRDefault="00901268" w:rsidP="00901268">
                                <w:pPr>
                                  <w:pStyle w:val="BodyText"/>
                                  <w:kinsoku w:val="0"/>
                                  <w:overflowPunct w:val="0"/>
                                  <w:spacing w:before="0"/>
                                  <w:ind w:left="85"/>
                                  <w:rPr>
                                    <w:spacing w:val="-1"/>
                                  </w:rPr>
                                </w:pPr>
                                <w:r w:rsidRPr="005779D3">
                                  <w:rPr>
                                    <w:spacing w:val="-1"/>
                                  </w:rPr>
                                  <w:t xml:space="preserve">State: </w:t>
                                </w:r>
                                <w:r w:rsidR="00305C8C">
                                  <w:rPr>
                                    <w:spacing w:val="-1"/>
                                  </w:rPr>
                                  <w:t xml:space="preserve"> </w:t>
                                </w:r>
                              </w:p>
                            </w:txbxContent>
                          </v:textbox>
                        </v:shape>
                        <v:shape id="Text Box 155" o:spid="_x0000_s1122" type="#_x0000_t202" style="position:absolute;left:37544;top:11683;width:1260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009CAAAB" w14:textId="20AF747A" w:rsidR="00901268" w:rsidRPr="005779D3" w:rsidRDefault="00901268" w:rsidP="00901268">
                                <w:pPr>
                                  <w:pStyle w:val="BodyText"/>
                                  <w:kinsoku w:val="0"/>
                                  <w:overflowPunct w:val="0"/>
                                  <w:spacing w:before="0"/>
                                  <w:ind w:left="85"/>
                                  <w:rPr>
                                    <w:spacing w:val="-1"/>
                                  </w:rPr>
                                </w:pPr>
                                <w:r w:rsidRPr="005779D3">
                                  <w:rPr>
                                    <w:spacing w:val="-1"/>
                                  </w:rPr>
                                  <w:t xml:space="preserve">Postcode: </w:t>
                                </w:r>
                                <w:r w:rsidR="00305C8C">
                                  <w:rPr>
                                    <w:spacing w:val="-1"/>
                                  </w:rPr>
                                  <w:t xml:space="preserve"> </w:t>
                                </w:r>
                              </w:p>
                            </w:txbxContent>
                          </v:textbox>
                        </v:shape>
                        <v:group id="Group 52" o:spid="_x0000_s1123"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124"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48F2FEF4"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25"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11F9525E" w14:textId="06143335"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r w:rsidR="002409FA">
                                    <w:rPr>
                                      <w:spacing w:val="-1"/>
                                    </w:rPr>
                                    <w:t xml:space="preserve"> </w:t>
                                  </w:r>
                                </w:p>
                              </w:txbxContent>
                            </v:textbox>
                          </v:shape>
                          <v:shape id="Text Box 158" o:spid="_x0000_s1126"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5CDB4941" w14:textId="4FFD2549"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127"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128"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3D6A9478" w14:textId="48C25F1A"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2409FA">
                                      <w:rPr>
                                        <w:spacing w:val="-1"/>
                                      </w:rPr>
                                      <w:t xml:space="preserve"> </w:t>
                                    </w:r>
                                  </w:p>
                                </w:txbxContent>
                              </v:textbox>
                            </v:shape>
                            <v:shape id="_x0000_s1129"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01929BEC" w14:textId="63C73CD0"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r w:rsidR="002409FA">
                                      <w:rPr>
                                        <w:spacing w:val="-1"/>
                                      </w:rPr>
                                      <w:t xml:space="preserve"> </w:t>
                                    </w:r>
                                  </w:p>
                                </w:txbxContent>
                              </v:textbox>
                            </v:shape>
                            <v:shape id="Text Box 150" o:spid="_x0000_s1130"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11B3DE26" w14:textId="3D8C41BA" w:rsidR="00901268" w:rsidRPr="005779D3" w:rsidRDefault="00901268" w:rsidP="00901268">
                                    <w:pPr>
                                      <w:pStyle w:val="BodyText"/>
                                      <w:kinsoku w:val="0"/>
                                      <w:overflowPunct w:val="0"/>
                                      <w:spacing w:before="0"/>
                                      <w:ind w:left="85"/>
                                      <w:rPr>
                                        <w:spacing w:val="-1"/>
                                      </w:rPr>
                                    </w:pPr>
                                    <w:r w:rsidRPr="009B36BA">
                                      <w:rPr>
                                        <w:spacing w:val="-1"/>
                                      </w:rPr>
                                      <w:t>Title:</w:t>
                                    </w:r>
                                    <w:r w:rsidR="0049173C">
                                      <w:rPr>
                                        <w:spacing w:val="-1"/>
                                      </w:rPr>
                                      <w:t xml:space="preserve"> </w:t>
                                    </w:r>
                                    <w:r w:rsidRPr="009B36BA">
                                      <w:rPr>
                                        <w:spacing w:val="-1"/>
                                      </w:rPr>
                                      <w:t xml:space="preserve"> </w:t>
                                    </w:r>
                                  </w:p>
                                </w:txbxContent>
                              </v:textbox>
                            </v:shape>
                          </v:group>
                          <v:shape id="Text Box 150" o:spid="_x0000_s1131"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4D8BC032"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_x0000_s1132" style="position:absolute;top:15654;width:50520;height:11291" coordorigin="74" coordsize="51857,1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2" o:spid="_x0000_s1133" type="#_x0000_t202" style="position:absolute;left:74;width:51858;height:1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ofyxQAAANwAAAAPAAAAZHJzL2Rvd25yZXYueG1sRI9Ba8JA&#10;FITvhf6H5RV6q5sqVImuYqWCh0IxCnp8Zp9JMPs27K5J/PddQfA4zMw3zGzRm1q05HxlWcHnIAFB&#10;nFtdcaFgv1t/TED4gKyxtkwKbuRhMX99mWGqbcdbarNQiAhhn6KCMoQmldLnJRn0A9sQR+9sncEQ&#10;pSukdthFuKnlMEm+pMGK40KJDa1Kyi/Z1ShY13/f48P5x+lVMMesuy7b31On1Ptbv5yCCNSHZ/jR&#10;3mgFw9EI7mfiEZDzfwAAAP//AwBQSwECLQAUAAYACAAAACEA2+H2y+4AAACFAQAAEwAAAAAAAAAA&#10;AAAAAAAAAAAAW0NvbnRlbnRfVHlwZXNdLnhtbFBLAQItABQABgAIAAAAIQBa9CxbvwAAABUBAAAL&#10;AAAAAAAAAAAAAAAAAB8BAABfcmVscy8ucmVsc1BLAQItABQABgAIAAAAIQCoqofyxQAAANwAAAAP&#10;AAAAAAAAAAAAAAAAAAcCAABkcnMvZG93bnJldi54bWxQSwUGAAAAAAMAAwC3AAAA+QIAAAAA&#10;" fillcolor="#d8d8d8 [2732]" strokeweight=".5pt">
                        <v:textbox inset="0,0,0,0">
                          <w:txbxContent>
                            <w:p w14:paraId="0BCF7E46" w14:textId="07F6BA68" w:rsidR="00901268" w:rsidRPr="00E76F42" w:rsidRDefault="00901268" w:rsidP="00FE5539">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 xml:space="preserve">my </w:t>
                              </w:r>
                              <w:r w:rsidR="001F0565">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4053C0">
                                <w:rPr>
                                  <w:sz w:val="17"/>
                                  <w:szCs w:val="17"/>
                                </w:rPr>
                                <w:t>made</w:t>
                              </w:r>
                              <w:r w:rsidR="004053C0" w:rsidRPr="00FF7505">
                                <w:rPr>
                                  <w:sz w:val="17"/>
                                  <w:szCs w:val="17"/>
                                </w:rPr>
                                <w:t xml:space="preserve"> </w:t>
                              </w:r>
                              <w:r w:rsidRPr="00FF7505">
                                <w:rPr>
                                  <w:sz w:val="17"/>
                                  <w:szCs w:val="17"/>
                                </w:rPr>
                                <w:t xml:space="preserve">available </w:t>
                              </w:r>
                              <w:r w:rsidR="004053C0">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sidR="002C4ECA">
                                <w:rPr>
                                  <w:sz w:val="17"/>
                                  <w:szCs w:val="17"/>
                                </w:rPr>
                                <w:t xml:space="preserve"> </w:t>
                              </w:r>
                              <w:r w:rsidR="002C4ECA">
                                <w:rPr>
                                  <w:sz w:val="17"/>
                                  <w:szCs w:val="17"/>
                                </w:rPr>
                                <w:tab/>
                              </w:r>
                              <w:r w:rsidR="00A518ED">
                                <w:rPr>
                                  <w:sz w:val="17"/>
                                  <w:szCs w:val="17"/>
                                </w:rPr>
                                <w:t>Yes</w:t>
                              </w:r>
                              <w:r w:rsidR="00476FE5">
                                <w:rPr>
                                  <w:sz w:val="17"/>
                                  <w:szCs w:val="17"/>
                                </w:rPr>
                                <w:tab/>
                                <w:t>No</w:t>
                              </w:r>
                            </w:p>
                            <w:p w14:paraId="322BEB25" w14:textId="77777777" w:rsidR="00901268" w:rsidRDefault="00901268" w:rsidP="0090126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34" o:spid="_x0000_s1134" style="position:absolute;left:712;top:4872;width:50214;height:5629" coordorigin=",1310" coordsize="50310,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620" o:spid="_x0000_s1135" type="#_x0000_t202" style="position:absolute;top:1320;width:3049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7566A1CC" w14:textId="623F98E3" w:rsidR="0017275B" w:rsidRDefault="0017275B" w:rsidP="0017275B">
                                <w:pPr>
                                  <w:pStyle w:val="BodyText"/>
                                  <w:kinsoku w:val="0"/>
                                  <w:overflowPunct w:val="0"/>
                                  <w:spacing w:before="0"/>
                                  <w:ind w:left="85"/>
                                  <w:rPr>
                                    <w:spacing w:val="-1"/>
                                  </w:rPr>
                                </w:pPr>
                                <w:r w:rsidRPr="001D6DF1">
                                  <w:rPr>
                                    <w:spacing w:val="-1"/>
                                  </w:rPr>
                                  <w:t xml:space="preserve">Signature: </w:t>
                                </w:r>
                                <w:r w:rsidR="008F01BB">
                                  <w:rPr>
                                    <w:spacing w:val="-1"/>
                                  </w:rPr>
                                  <w:t xml:space="preserve"> </w:t>
                                </w:r>
                              </w:p>
                              <w:p w14:paraId="30A019D1" w14:textId="0CBD3A40" w:rsidR="00901268" w:rsidRPr="0017275B" w:rsidRDefault="0017275B" w:rsidP="0017275B">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136" type="#_x0000_t202" style="position:absolute;left:31231;top:131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9XwwAAANwAAAAPAAAAZHJzL2Rvd25yZXYueG1sRI9Ra8Iw&#10;FIXfB/sP4Q72NtM5cN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lcMfV8MAAADcAAAADwAA&#10;AAAAAAAAAAAAAAAHAgAAZHJzL2Rvd25yZXYueG1sUEsFBgAAAAADAAMAtwAAAPcCAAAAAA==&#10;" strokeweight=".5pt">
                          <v:textbox inset="0,0,0,0">
                            <w:txbxContent>
                              <w:p w14:paraId="0B657B63" w14:textId="3CD9246E" w:rsidR="00901268" w:rsidRPr="001D6DF1" w:rsidRDefault="00901268" w:rsidP="00901268">
                                <w:pPr>
                                  <w:pStyle w:val="BodyText"/>
                                  <w:kinsoku w:val="0"/>
                                  <w:overflowPunct w:val="0"/>
                                  <w:spacing w:before="0"/>
                                  <w:ind w:left="85"/>
                                  <w:rPr>
                                    <w:spacing w:val="-1"/>
                                  </w:rPr>
                                </w:pPr>
                                <w:r w:rsidRPr="009B36BA">
                                  <w:rPr>
                                    <w:spacing w:val="-1"/>
                                  </w:rPr>
                                  <w:t xml:space="preserve">Date: </w:t>
                                </w:r>
                                <w:r w:rsidR="008A409C">
                                  <w:rPr>
                                    <w:spacing w:val="-1"/>
                                  </w:rPr>
                                  <w:t xml:space="preserve"> </w:t>
                                </w:r>
                              </w:p>
                            </w:txbxContent>
                          </v:textbox>
                        </v:shape>
                      </v:group>
                    </v:group>
                  </v:group>
                </v:group>
              </v:group>
            </w:pict>
          </mc:Fallback>
        </mc:AlternateContent>
      </w:r>
      <w:r w:rsidR="00DF61C6" w:rsidRPr="00123CD7">
        <w:rPr>
          <w:noProof/>
        </w:rPr>
        <mc:AlternateContent>
          <mc:Choice Requires="wpg">
            <w:drawing>
              <wp:anchor distT="0" distB="0" distL="114300" distR="114300" simplePos="0" relativeHeight="251628032" behindDoc="1" locked="0" layoutInCell="0" allowOverlap="1" wp14:anchorId="6DDD6F98" wp14:editId="6289F01C">
                <wp:simplePos x="0" y="0"/>
                <wp:positionH relativeFrom="page">
                  <wp:posOffset>1985645</wp:posOffset>
                </wp:positionH>
                <wp:positionV relativeFrom="paragraph">
                  <wp:posOffset>49159</wp:posOffset>
                </wp:positionV>
                <wp:extent cx="144145" cy="144145"/>
                <wp:effectExtent l="0" t="0" r="8255" b="8255"/>
                <wp:wrapNone/>
                <wp:docPr id="46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3153" y="113"/>
                          <a:chExt cx="227" cy="227"/>
                        </a:xfrm>
                      </wpg:grpSpPr>
                      <wps:wsp>
                        <wps:cNvPr id="465" name="Freeform 97"/>
                        <wps:cNvSpPr>
                          <a:spLocks/>
                        </wps:cNvSpPr>
                        <wps:spPr bwMode="auto">
                          <a:xfrm>
                            <a:off x="3153" y="113"/>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Text Box 98"/>
                        <wps:cNvSpPr txBox="1">
                          <a:spLocks noChangeArrowheads="1"/>
                        </wps:cNvSpPr>
                        <wps:spPr bwMode="auto">
                          <a:xfrm>
                            <a:off x="3154" y="11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7BBE8"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D6F98" id="Group 96" o:spid="_x0000_s1137" style="position:absolute;left:0;text-align:left;margin-left:156.35pt;margin-top:3.85pt;width:11.35pt;height:11.35pt;z-index:-251688448;mso-position-horizontal-relative:page" coordorigin="3153,1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HUpgMAAL0KAAAOAAAAZHJzL2Uyb0RvYy54bWy8Vttu1DAQfUfiHyw/ItFs0t3SjZoiKLRC&#10;KheJ5QO8jnMRSWxs7ybl65mxk2x2u4VyES+JE5+MZ84cH+fiZVdXZCu0KWWT0PBkRolouEzLJk/o&#10;l9X183NKjGVNyirZiITeCUNfXj59ctGqWESykFUqNIEgjYlbldDCWhUHgeGFqJk5kUo0MJlJXTML&#10;jzoPUs1aiF5XQTSbnQWt1KnSkgtj4O0bP0kvXfwsE9x+zDIjLKkSCrlZd9XuusZrcHnB4lwzVZS8&#10;T4P9QRY1KxtYdAz1hllGNrq8F6ouuZZGZvaEyzqQWVZy4WqAasLZQTU3Wm6UqyWP21yNNAG1Bzz9&#10;cVj+YXuj1Wf1SfvsYXgr+VcDvAStyuPpPD7nHkzW7XuZQj/ZxkpXeJfpGkNASaRz/N6N/IrOEg4v&#10;w/k8nC8o4TDVjx3/vIAm4Ven4eKUEpwNT31rePG2/ziKXvgvcYDpsdiv6fLs88K+g5DMjivzd1x9&#10;LpgSrgUGufikSZkmdH4GVTSsBgKutRAoT7J0WeHygBsINVM2JzMIM0D6L3m8z8hA5oN8sJhvjL0R&#10;0vWDbW+N9SpPYeS6nPa5r2BHZHUFgn8WkBlpSU8tyHiEhBNIFJ2R4hgoOgAdjQSdHRd7MNL8AHQ0&#10;EpA/Rpodz+hsD3I0CsjpV1HAvCaQo1GWE8heVaDPfGCcFUMTeNf0XYARYeiSM7d/lDS4A7AloP9V&#10;2EscUNiyB8DAO4LdXoH1fg4GahG8eFRk4A/Bw077eWSgCcHLaWSfTl+rBh8+dGBNCTjwGr9hsWIW&#10;KRqGpE2o03fh7/i+lluxkg5hdw4DlPer7uarZopDBKa3Qw7zw125eAPOnQmQ/TA73D3Kt+cxmPvr&#10;8Uoa4Z0L63UWNhaOfE22rZFVmV6XVYUFG52vrypNtgxOsWgxn51f90XvwSonlUbiZ34ZfAP26L3G&#10;e+NapnfgO1r6oxCObhgUUn+npIVjMKHm24ZpQUn1rgHvXIJP47npHuaLFxE86OnMejrDGg6hEmop&#10;SBuHV9aftRuly7yAlUIn9ka+gnMjK9GYXH4+q/4B7Pu/+Thow/v4Cn31tezI8hy5nfg4sR28H1Lv&#10;HZ008qqA7SteaS3bQrAUyPKbdvKpj/NYo/cbdDz6HmH0SnujJzhIKG4zx+9g+iCqAYI6GqWB6t57&#10;4fR+Tyu2W3fuvFuMnPymfEbpjLKBgZcMDP6hXNxPAPwjQQ17P2HTZ1ff7q/z8gcAAAD//wMAUEsD&#10;BBQABgAIAAAAIQDvBg6d3wAAAAgBAAAPAAAAZHJzL2Rvd25yZXYueG1sTI9BS8NAEIXvgv9hGcGb&#10;3aRprcRsSinqqQi2gnibJtMkNDsbstsk/feOJz3NDO/x5nvZerKtGqj3jWMD8SwCRVy4suHKwOfh&#10;9eEJlA/IJbaOycCVPKzz25sM09KN/EHDPlRKQtinaKAOoUu19kVNFv3MdcSinVxvMcjZV7rscZRw&#10;2+p5FD1qiw3Lhxo72tZUnPcXa+BtxHGTxC/D7nzaXr8Py/evXUzG3N9Nm2dQgabwZ4ZffEGHXJiO&#10;7sKlV62BJJ6vxGpgJUP0JFkuQB1liRag80z/L5D/AAAA//8DAFBLAQItABQABgAIAAAAIQC2gziS&#10;/gAAAOEBAAATAAAAAAAAAAAAAAAAAAAAAABbQ29udGVudF9UeXBlc10ueG1sUEsBAi0AFAAGAAgA&#10;AAAhADj9If/WAAAAlAEAAAsAAAAAAAAAAAAAAAAALwEAAF9yZWxzLy5yZWxzUEsBAi0AFAAGAAgA&#10;AAAhAI818dSmAwAAvQoAAA4AAAAAAAAAAAAAAAAALgIAAGRycy9lMm9Eb2MueG1sUEsBAi0AFAAG&#10;AAgAAAAhAO8GDp3fAAAACAEAAA8AAAAAAAAAAAAAAAAAAAYAAGRycy9kb3ducmV2LnhtbFBLBQYA&#10;AAAABAAEAPMAAAAMBwAAAAA=&#10;" o:allowincell="f">
                <v:shape id="Freeform 97" o:spid="_x0000_s1138" style="position:absolute;left:3153;top:1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nyxgAAANwAAAAPAAAAZHJzL2Rvd25yZXYueG1sRI9Pa8JA&#10;FMTvBb/D8oTe6saioURXEf9A0UuNXrw9s88kmH2b7m41fvuuUOhxmJnfMNN5ZxpxI+drywqGgwQE&#10;cWF1zaWC42Hz9gHCB2SNjWVS8CAP81nvZYqZtnfe0y0PpYgQ9hkqqEJoMyl9UZFBP7AtcfQu1hkM&#10;UbpSaof3CDeNfE+SVBqsOS5U2NKyouKa/xgFi8f+WuJx3J7cdhXO37t0/TXaKvXa7xYTEIG68B/+&#10;a39qBaN0DM8z8QjI2S8AAAD//wMAUEsBAi0AFAAGAAgAAAAhANvh9svuAAAAhQEAABMAAAAAAAAA&#10;AAAAAAAAAAAAAFtDb250ZW50X1R5cGVzXS54bWxQSwECLQAUAAYACAAAACEAWvQsW78AAAAVAQAA&#10;CwAAAAAAAAAAAAAAAAAfAQAAX3JlbHMvLnJlbHNQSwECLQAUAAYACAAAACEAG7GZ8sYAAADcAAAA&#10;DwAAAAAAAAAAAAAAAAAHAgAAZHJzL2Rvd25yZXYueG1sUEsFBgAAAAADAAMAtwAAAPoCAAAAAA==&#10;" path="m,226r226,l226,,,,,226xe" fillcolor="#25408f" stroked="f">
                  <v:path arrowok="t" o:connecttype="custom" o:connectlocs="0,226;226,226;226,0;0,0;0,226" o:connectangles="0,0,0,0,0"/>
                </v:shape>
                <v:shape id="Text Box 98" o:spid="_x0000_s1139" type="#_x0000_t202" style="position:absolute;left:3154;top:11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66D7BBE8"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v:textbox>
                </v:shape>
                <w10:wrap anchorx="page"/>
              </v:group>
            </w:pict>
          </mc:Fallback>
        </mc:AlternateContent>
      </w:r>
      <w:r w:rsidR="006733F1" w:rsidRPr="00123CD7">
        <w:t>Existing</w:t>
      </w:r>
      <w:r w:rsidR="006733F1" w:rsidRPr="009D0EA6">
        <w:rPr>
          <w:sz w:val="20"/>
          <w:szCs w:val="20"/>
        </w:rPr>
        <w:t xml:space="preserve"> </w:t>
      </w:r>
      <w:r w:rsidR="006733F1" w:rsidRPr="00123CD7">
        <w:t>Conditions</w:t>
      </w:r>
    </w:p>
    <w:p w14:paraId="71DACF39" w14:textId="44591129" w:rsidR="006733F1" w:rsidRDefault="006733F1">
      <w:pPr>
        <w:pStyle w:val="BodyText"/>
        <w:kinsoku w:val="0"/>
        <w:overflowPunct w:val="0"/>
        <w:spacing w:before="93" w:line="256" w:lineRule="auto"/>
        <w:ind w:right="8624"/>
        <w:rPr>
          <w:color w:val="000000"/>
          <w:sz w:val="17"/>
          <w:szCs w:val="17"/>
        </w:rPr>
      </w:pPr>
      <w:r>
        <w:rPr>
          <w:b/>
          <w:bCs/>
          <w:sz w:val="17"/>
          <w:szCs w:val="17"/>
        </w:rPr>
        <w:t>Describe</w:t>
      </w:r>
      <w:r>
        <w:rPr>
          <w:b/>
          <w:bCs/>
          <w:spacing w:val="10"/>
          <w:sz w:val="17"/>
          <w:szCs w:val="17"/>
        </w:rPr>
        <w:t xml:space="preserve"> </w:t>
      </w:r>
      <w:r>
        <w:rPr>
          <w:b/>
          <w:bCs/>
          <w:sz w:val="17"/>
          <w:szCs w:val="17"/>
        </w:rPr>
        <w:t>how</w:t>
      </w:r>
      <w:r>
        <w:rPr>
          <w:b/>
          <w:bCs/>
          <w:spacing w:val="10"/>
          <w:sz w:val="17"/>
          <w:szCs w:val="17"/>
        </w:rPr>
        <w:t xml:space="preserve"> </w:t>
      </w:r>
      <w:r>
        <w:rPr>
          <w:b/>
          <w:bCs/>
          <w:sz w:val="17"/>
          <w:szCs w:val="17"/>
        </w:rPr>
        <w:t>the</w:t>
      </w:r>
      <w:r>
        <w:rPr>
          <w:b/>
          <w:bCs/>
          <w:spacing w:val="10"/>
          <w:sz w:val="17"/>
          <w:szCs w:val="17"/>
        </w:rPr>
        <w:t xml:space="preserve"> </w:t>
      </w:r>
      <w:r>
        <w:rPr>
          <w:b/>
          <w:bCs/>
          <w:sz w:val="17"/>
          <w:szCs w:val="17"/>
        </w:rPr>
        <w:t>land</w:t>
      </w:r>
      <w:r>
        <w:rPr>
          <w:b/>
          <w:bCs/>
          <w:spacing w:val="10"/>
          <w:sz w:val="17"/>
          <w:szCs w:val="17"/>
        </w:rPr>
        <w:t xml:space="preserve"> </w:t>
      </w:r>
      <w:r>
        <w:rPr>
          <w:b/>
          <w:bCs/>
          <w:sz w:val="17"/>
          <w:szCs w:val="17"/>
        </w:rPr>
        <w:t>is</w:t>
      </w:r>
      <w:r>
        <w:rPr>
          <w:b/>
          <w:bCs/>
          <w:w w:val="102"/>
          <w:sz w:val="17"/>
          <w:szCs w:val="17"/>
        </w:rPr>
        <w:t xml:space="preserve"> </w:t>
      </w:r>
      <w:r>
        <w:rPr>
          <w:b/>
          <w:bCs/>
          <w:sz w:val="17"/>
          <w:szCs w:val="17"/>
        </w:rPr>
        <w:t>used</w:t>
      </w:r>
      <w:r>
        <w:rPr>
          <w:b/>
          <w:bCs/>
          <w:spacing w:val="10"/>
          <w:sz w:val="17"/>
          <w:szCs w:val="17"/>
        </w:rPr>
        <w:t xml:space="preserve"> </w:t>
      </w:r>
      <w:r>
        <w:rPr>
          <w:b/>
          <w:bCs/>
          <w:sz w:val="17"/>
          <w:szCs w:val="17"/>
        </w:rPr>
        <w:t>and</w:t>
      </w:r>
      <w:r>
        <w:rPr>
          <w:b/>
          <w:bCs/>
          <w:spacing w:val="11"/>
          <w:sz w:val="17"/>
          <w:szCs w:val="17"/>
        </w:rPr>
        <w:t xml:space="preserve"> </w:t>
      </w:r>
      <w:r>
        <w:rPr>
          <w:b/>
          <w:bCs/>
          <w:sz w:val="17"/>
          <w:szCs w:val="17"/>
        </w:rPr>
        <w:t>developed</w:t>
      </w:r>
      <w:r>
        <w:rPr>
          <w:b/>
          <w:bCs/>
          <w:spacing w:val="11"/>
          <w:sz w:val="17"/>
          <w:szCs w:val="17"/>
        </w:rPr>
        <w:t xml:space="preserve"> </w:t>
      </w:r>
      <w:r>
        <w:rPr>
          <w:b/>
          <w:bCs/>
          <w:sz w:val="17"/>
          <w:szCs w:val="17"/>
        </w:rPr>
        <w:t>now</w:t>
      </w:r>
      <w:r>
        <w:rPr>
          <w:b/>
          <w:bCs/>
          <w:spacing w:val="9"/>
          <w:sz w:val="17"/>
          <w:szCs w:val="17"/>
        </w:rPr>
        <w:t xml:space="preserve"> </w:t>
      </w:r>
      <w:r>
        <w:rPr>
          <w:b/>
          <w:bCs/>
          <w:color w:val="D2232A"/>
          <w:sz w:val="17"/>
          <w:szCs w:val="17"/>
        </w:rPr>
        <w:t>*</w:t>
      </w:r>
    </w:p>
    <w:p w14:paraId="724CB19E" w14:textId="458B5F11" w:rsidR="006733F1" w:rsidRPr="000C29C1" w:rsidRDefault="006733F1" w:rsidP="006A6454">
      <w:pPr>
        <w:pStyle w:val="BodyText"/>
        <w:kinsoku w:val="0"/>
        <w:overflowPunct w:val="0"/>
        <w:spacing w:before="49" w:after="680" w:line="250" w:lineRule="auto"/>
        <w:ind w:left="125" w:right="8624"/>
      </w:pPr>
      <w:r>
        <w:t>For</w:t>
      </w:r>
      <w:r>
        <w:rPr>
          <w:spacing w:val="-1"/>
        </w:rPr>
        <w:t xml:space="preserve"> example,</w:t>
      </w:r>
      <w:r>
        <w:t xml:space="preserve"> vacant, three</w:t>
      </w:r>
      <w:r>
        <w:rPr>
          <w:spacing w:val="22"/>
        </w:rPr>
        <w:t xml:space="preserve"> </w:t>
      </w:r>
      <w:r>
        <w:rPr>
          <w:spacing w:val="-1"/>
        </w:rPr>
        <w:t>dwellings,</w:t>
      </w:r>
      <w:r>
        <w:t xml:space="preserve"> medical</w:t>
      </w:r>
      <w:r>
        <w:rPr>
          <w:spacing w:val="-1"/>
        </w:rPr>
        <w:t xml:space="preserve"> </w:t>
      </w:r>
      <w:r>
        <w:t>centre</w:t>
      </w:r>
      <w:r>
        <w:rPr>
          <w:spacing w:val="-1"/>
        </w:rPr>
        <w:t xml:space="preserve"> with</w:t>
      </w:r>
      <w:r>
        <w:rPr>
          <w:spacing w:val="21"/>
        </w:rPr>
        <w:t xml:space="preserve"> </w:t>
      </w:r>
      <w:r>
        <w:t>two</w:t>
      </w:r>
      <w:r>
        <w:rPr>
          <w:spacing w:val="-1"/>
        </w:rPr>
        <w:t xml:space="preserve"> practitioners,</w:t>
      </w:r>
      <w:r>
        <w:t xml:space="preserve"> </w:t>
      </w:r>
      <w:r>
        <w:rPr>
          <w:spacing w:val="-1"/>
        </w:rPr>
        <w:t>licensed</w:t>
      </w:r>
      <w:r>
        <w:rPr>
          <w:spacing w:val="21"/>
        </w:rPr>
        <w:t xml:space="preserve"> </w:t>
      </w:r>
      <w:r>
        <w:t>restaurant</w:t>
      </w:r>
      <w:r>
        <w:rPr>
          <w:spacing w:val="-3"/>
        </w:rPr>
        <w:t xml:space="preserve"> </w:t>
      </w:r>
      <w:r>
        <w:rPr>
          <w:spacing w:val="-1"/>
        </w:rPr>
        <w:t>with 80</w:t>
      </w:r>
      <w:r>
        <w:rPr>
          <w:spacing w:val="-2"/>
        </w:rPr>
        <w:t xml:space="preserve"> </w:t>
      </w:r>
      <w:r>
        <w:t>seats,</w:t>
      </w:r>
      <w:r>
        <w:rPr>
          <w:spacing w:val="22"/>
          <w:w w:val="99"/>
        </w:rPr>
        <w:t xml:space="preserve"> </w:t>
      </w:r>
      <w:r>
        <w:rPr>
          <w:spacing w:val="-1"/>
        </w:rPr>
        <w:t>grazing.</w:t>
      </w:r>
      <w:r w:rsidR="00872425" w:rsidRPr="00872425">
        <w:rPr>
          <w:b/>
          <w:bCs/>
          <w:sz w:val="20"/>
          <w:szCs w:val="20"/>
        </w:rPr>
        <w:t xml:space="preserve"> </w:t>
      </w:r>
    </w:p>
    <w:p w14:paraId="1CB5F3D8" w14:textId="77777777" w:rsidR="006A6454" w:rsidRPr="00E70493" w:rsidRDefault="006A6454" w:rsidP="006A6454">
      <w:pPr>
        <w:pStyle w:val="BodyText"/>
        <w:pBdr>
          <w:bottom w:val="single" w:sz="18" w:space="1" w:color="auto"/>
        </w:pBdr>
        <w:spacing w:before="0"/>
        <w:ind w:left="142" w:right="115"/>
        <w:rPr>
          <w:sz w:val="8"/>
          <w:szCs w:val="8"/>
        </w:rPr>
      </w:pPr>
    </w:p>
    <w:p w14:paraId="5508B7B1" w14:textId="7566B07D" w:rsidR="006733F1" w:rsidRPr="00123CD7" w:rsidRDefault="003B61FD" w:rsidP="005C33A1">
      <w:pPr>
        <w:pStyle w:val="Heading2"/>
        <w:kinsoku w:val="0"/>
        <w:overflowPunct w:val="0"/>
        <w:spacing w:before="60"/>
        <w:ind w:left="142"/>
      </w:pPr>
      <w:r w:rsidRPr="00123CD7">
        <w:rPr>
          <w:noProof/>
        </w:rPr>
        <mc:AlternateContent>
          <mc:Choice Requires="wpg">
            <w:drawing>
              <wp:anchor distT="0" distB="0" distL="114300" distR="114300" simplePos="0" relativeHeight="251629056" behindDoc="1" locked="0" layoutInCell="0" allowOverlap="1" wp14:anchorId="416F368A" wp14:editId="60CD5F4D">
                <wp:simplePos x="0" y="0"/>
                <wp:positionH relativeFrom="page">
                  <wp:posOffset>1764030</wp:posOffset>
                </wp:positionH>
                <wp:positionV relativeFrom="paragraph">
                  <wp:posOffset>68580</wp:posOffset>
                </wp:positionV>
                <wp:extent cx="143510" cy="144145"/>
                <wp:effectExtent l="0" t="0" r="0" b="0"/>
                <wp:wrapNone/>
                <wp:docPr id="45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2777" y="108"/>
                          <a:chExt cx="227" cy="227"/>
                        </a:xfrm>
                      </wpg:grpSpPr>
                      <wps:wsp>
                        <wps:cNvPr id="460" name="Freeform 115"/>
                        <wps:cNvSpPr>
                          <a:spLocks/>
                        </wps:cNvSpPr>
                        <wps:spPr bwMode="auto">
                          <a:xfrm>
                            <a:off x="2777"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Text Box 116"/>
                        <wps:cNvSpPr txBox="1">
                          <a:spLocks noChangeArrowheads="1"/>
                        </wps:cNvSpPr>
                        <wps:spPr bwMode="auto">
                          <a:xfrm>
                            <a:off x="2778"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3091"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368A" id="Group 114" o:spid="_x0000_s1140" style="position:absolute;left:0;text-align:left;margin-left:138.9pt;margin-top:5.4pt;width:11.3pt;height:11.35pt;z-index:-251687424;mso-position-horizontal-relative:page" coordorigin="2777,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PrqwMAAL8KAAAOAAAAZHJzL2Uyb0RvYy54bWy8Vtlu2zAQfC/QfyD4WKDRETuHEKVo0yYo&#10;kB5A3Q+gKepAJZElaUvp13eXlGzZcdL0QF8kSjta7g6HQ1286puarIU2lWxTGh2FlIiWy6xqi5R+&#10;XVy/PKPEWNZmrJatSOmdMPTV5fNnF51KRCxLWWdCE0jSmqRTKS2tVUkQGF6KhpkjqUQLwVzqhll4&#10;1EWQadZB9qYO4jA8CTqpM6UlF8bA27c+SC9d/jwX3H7KcyMsqVMKtVl31e66xGtwecGSQjNVVnwo&#10;g/1BFQ2rWph0k+ots4ysdHUvVVNxLY3M7RGXTSDzvOLC9QDdROFeNzdarpTrpUi6Qm1oAmr3ePrj&#10;tPzj+karL+qz9tXD8FbybwZ4CTpVJNM4PhceTJbdB5nBerKVla7xPtcNpoCWSO/4vdvwK3pLOLyM&#10;ZsfzCFaBQyiazaLZ3PPPS1gk/Co+PT2lBKPh2Rh6N3wcxxDCL3GA5bHEz+nqHOrCdQchmS1X5u+4&#10;+lIyJdwSGOTisyZVltLZCXTRsgYIuNZCoDxJFLlucH4AjoyaKZ2TCMIMsP5LIu9TMrL5ICEs4Stj&#10;b4R0C8LWt8Z6mWcwcsucDcUvoI28qUHxLwISko4M3IKON5BoAonjE1IeAsV7oIOZjvdABzPN9kAH&#10;M80noPBwRSc7kINZQE+T5g9WA+41gRzMcj6B7PADAi1Gxlk5LgLv22EVYEQY2mToNpCSBrcALgmI&#10;fBENGgcULtkDYOAdwcdPAgO1CHYyheIezwz8IXjcao+DgSYEn0/L8DMMvWow4n0L1pSABS/xG5Yo&#10;ZpGicUg6v89J6e/4vpFrsZAOYbcWA5QPs27jdTvFIQLL2yLH+HhXLt+Ic4cCVD9Gx7tH+eV5Cub+&#10;fLyWRnjrwn6dh20aR74m29bIusquq7rGho0ulle1JmsGx1g8n4Vn10PTO7DaSaWV+JmfBt+AP3qv&#10;8ea4lNkd+I6W/iyEsxsGpdQ/KOngHEyp+b5iWlBSv2/BPM/BqKFn6x5m89MYHvQ0spxGWMshVUot&#10;BWnj8Mr6w3aldFWUMFPkxN7K13Bw5BUak6vPVzU8gH//NyMHe/NGvkBffSN7MHKnqImRE9tDYKx9&#10;sHTSyqsS9q94rbXsSsEyYMvv2smnvo+nOr3fR1HoNhJLnuD0SnunJzhIKe4zR/Do+qCqEYJC2mgD&#10;5b3zwgn+nlhsv+zdiTd3JWFjv6mfjXY2uoGB1wwM/qFe3G8A/CVBDzu/YdNn19/2v/PyJwAAAP//&#10;AwBQSwMEFAAGAAgAAAAhAMweMVXfAAAACQEAAA8AAABkcnMvZG93bnJldi54bWxMj0FLw0AQhe+C&#10;/2EZwZvdTWOtxGxKKeqpCG0F8bbNTpPQ7GzIbpP03zue9DQzvMeb7+WrybViwD40njQkMwUCqfS2&#10;oUrD5+Ht4RlEiIasaT2hhisGWBW3N7nJrB9ph8M+VoJDKGRGQx1jl0kZyhqdCTPfIbF28r0zkc++&#10;krY3I4e7Vs6VepLONMQfatPhpsbyvL84De+jGddp8jpsz6fN9fuw+PjaJqj1/d20fgERcYp/ZvjF&#10;Z3QomOnoL2SDaDXMl0tGjywonmxIlXoEceQlXYAscvm/QfEDAAD//wMAUEsBAi0AFAAGAAgAAAAh&#10;ALaDOJL+AAAA4QEAABMAAAAAAAAAAAAAAAAAAAAAAFtDb250ZW50X1R5cGVzXS54bWxQSwECLQAU&#10;AAYACAAAACEAOP0h/9YAAACUAQAACwAAAAAAAAAAAAAAAAAvAQAAX3JlbHMvLnJlbHNQSwECLQAU&#10;AAYACAAAACEANZsz66sDAAC/CgAADgAAAAAAAAAAAAAAAAAuAgAAZHJzL2Uyb0RvYy54bWxQSwEC&#10;LQAUAAYACAAAACEAzB4xVd8AAAAJAQAADwAAAAAAAAAAAAAAAAAFBgAAZHJzL2Rvd25yZXYueG1s&#10;UEsFBgAAAAAEAAQA8wAAABEHAAAAAA==&#10;" o:allowincell="f">
                <v:shape id="Freeform 115" o:spid="_x0000_s1141" style="position:absolute;left:2777;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pqwgAAANwAAAAPAAAAZHJzL2Rvd25yZXYueG1sRE/LisIw&#10;FN0P+A/hCu7GVHHKUI0iPmBwNr427q7NtS02NzWJWv9+shBmeTjvyaw1tXiQ85VlBYN+AoI4t7ri&#10;QsHxsP78BuEDssbaMil4kYfZtPMxwUzbJ+/osQ+FiCHsM1RQhtBkUvq8JIO+bxviyF2sMxgidIXU&#10;Dp8x3NRymCSpNFhxbCixoUVJ+XV/Nwrmr921wONXc3KbZTjfftPVdrRRqtdt52MQgdrwL367f7SC&#10;URrnxzPxCMjpHwAAAP//AwBQSwECLQAUAAYACAAAACEA2+H2y+4AAACFAQAAEwAAAAAAAAAAAAAA&#10;AAAAAAAAW0NvbnRlbnRfVHlwZXNdLnhtbFBLAQItABQABgAIAAAAIQBa9CxbvwAAABUBAAALAAAA&#10;AAAAAAAAAAAAAB8BAABfcmVscy8ucmVsc1BLAQItABQABgAIAAAAIQALxjpqwgAAANwAAAAPAAAA&#10;AAAAAAAAAAAAAAcCAABkcnMvZG93bnJldi54bWxQSwUGAAAAAAMAAwC3AAAA9gIAAAAA&#10;" path="m,226r226,l226,,,,,226xe" fillcolor="#25408f" stroked="f">
                  <v:path arrowok="t" o:connecttype="custom" o:connectlocs="0,226;226,226;226,0;0,0;0,226" o:connectangles="0,0,0,0,0"/>
                </v:shape>
                <v:shape id="Text Box 116" o:spid="_x0000_s1142" type="#_x0000_t202" style="position:absolute;left:2778;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67163091" w14:textId="77777777" w:rsidR="00E5536C" w:rsidRDefault="00C3554C">
                        <w:pPr>
                          <w:pStyle w:val="BodyText"/>
                          <w:kinsoku w:val="0"/>
                          <w:overflowPunct w:val="0"/>
                          <w:spacing w:before="10"/>
                          <w:ind w:left="0"/>
                          <w:jc w:val="center"/>
                          <w:rPr>
                            <w:color w:val="000000"/>
                            <w:sz w:val="18"/>
                            <w:szCs w:val="18"/>
                          </w:rPr>
                        </w:pPr>
                        <w:hyperlink w:anchor="bookmark0" w:history="1">
                          <w:proofErr w:type="spellStart"/>
                          <w:r w:rsidR="00E5536C">
                            <w:rPr>
                              <w:b/>
                              <w:bCs/>
                              <w:color w:val="FFFFFF"/>
                              <w:sz w:val="18"/>
                              <w:szCs w:val="18"/>
                            </w:rPr>
                            <w:t>i</w:t>
                          </w:r>
                          <w:proofErr w:type="spellEnd"/>
                        </w:hyperlink>
                      </w:p>
                    </w:txbxContent>
                  </v:textbox>
                </v:shape>
                <w10:wrap anchorx="page"/>
              </v:group>
            </w:pict>
          </mc:Fallback>
        </mc:AlternateContent>
      </w:r>
      <w:r w:rsidR="006733F1" w:rsidRPr="00123CD7">
        <w:t>Title Information</w:t>
      </w:r>
    </w:p>
    <w:p w14:paraId="4A7BE1A9" w14:textId="3A31812D" w:rsidR="006733F1" w:rsidRPr="00127F63" w:rsidRDefault="006733F1" w:rsidP="006A6454">
      <w:pPr>
        <w:pStyle w:val="BodyText"/>
        <w:kinsoku w:val="0"/>
        <w:overflowPunct w:val="0"/>
        <w:spacing w:before="81" w:after="2000"/>
        <w:ind w:left="159"/>
        <w:rPr>
          <w:b/>
          <w:bCs/>
          <w:sz w:val="17"/>
          <w:szCs w:val="17"/>
        </w:rPr>
      </w:pPr>
      <w:r w:rsidRPr="00127F63">
        <w:rPr>
          <w:b/>
          <w:bCs/>
          <w:sz w:val="17"/>
          <w:szCs w:val="17"/>
        </w:rPr>
        <w:t xml:space="preserve">Encumbrances on title </w:t>
      </w:r>
      <w:r w:rsidRPr="00123CD7">
        <w:rPr>
          <w:b/>
          <w:bCs/>
          <w:color w:val="FF0000"/>
          <w:sz w:val="17"/>
          <w:szCs w:val="17"/>
        </w:rPr>
        <w:t>*</w:t>
      </w:r>
    </w:p>
    <w:p w14:paraId="01537463" w14:textId="77777777" w:rsidR="006A6454" w:rsidRPr="004556C6" w:rsidRDefault="006A6454" w:rsidP="006A6454">
      <w:pPr>
        <w:pStyle w:val="BodyText"/>
        <w:pBdr>
          <w:bottom w:val="single" w:sz="18" w:space="1" w:color="auto"/>
        </w:pBdr>
        <w:spacing w:before="0"/>
        <w:ind w:left="142" w:right="115"/>
        <w:rPr>
          <w:sz w:val="8"/>
          <w:szCs w:val="8"/>
        </w:rPr>
      </w:pPr>
    </w:p>
    <w:p w14:paraId="39D8E161" w14:textId="61B3A77A" w:rsidR="006733F1" w:rsidRPr="0058359C" w:rsidRDefault="003B61FD" w:rsidP="004556C6">
      <w:pPr>
        <w:pStyle w:val="Heading2"/>
        <w:kinsoku w:val="0"/>
        <w:overflowPunct w:val="0"/>
        <w:spacing w:before="60"/>
        <w:ind w:left="142"/>
      </w:pPr>
      <w:r w:rsidRPr="0058359C">
        <w:rPr>
          <w:noProof/>
        </w:rPr>
        <mc:AlternateContent>
          <mc:Choice Requires="wpg">
            <w:drawing>
              <wp:anchor distT="0" distB="0" distL="114300" distR="114300" simplePos="0" relativeHeight="251630080" behindDoc="1" locked="0" layoutInCell="0" allowOverlap="1" wp14:anchorId="66EBA898" wp14:editId="41CDF3D9">
                <wp:simplePos x="0" y="0"/>
                <wp:positionH relativeFrom="page">
                  <wp:posOffset>2882253</wp:posOffset>
                </wp:positionH>
                <wp:positionV relativeFrom="paragraph">
                  <wp:posOffset>68580</wp:posOffset>
                </wp:positionV>
                <wp:extent cx="144145" cy="144145"/>
                <wp:effectExtent l="0" t="0" r="8255" b="8255"/>
                <wp:wrapNone/>
                <wp:docPr id="4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7" cy="227"/>
                        </a:xfrm>
                      </wpg:grpSpPr>
                      <wps:wsp>
                        <wps:cNvPr id="441"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6A9C7" w14:textId="77777777" w:rsidR="00E5536C" w:rsidRDefault="00E5536C">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BA898" id="Group 136" o:spid="_x0000_s1143" style="position:absolute;left:0;text-align:left;margin-left:226.95pt;margin-top:5.4pt;width:11.35pt;height:11.35pt;z-index:-251686400;mso-position-horizontal-relative:page" coordorigin="4473,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N/qQMAAL8KAAAOAAAAZHJzL2Uyb0RvYy54bWy8VtuO0zoUfUfiHyw/IjG5TOcWTQbBwIyQ&#10;gINEzwe4jnMRSWxst8nw9extJ2naKWd6APHSOvHy9t5rLy/n+lXf1GQjtKlkm9LoJKREtFxmVVuk&#10;9N/l3ctLSoxlbcZq2YqUPghDX908f3bdqUTEspR1JjSBIK1JOpXS0lqVBIHhpWiYOZFKtDCZS90w&#10;C4+6CDLNOoje1EEchudBJ3WmtOTCGHj71k/SGxc/zwW3/+S5EZbUKYXcrPvV7neFv8HNNUsKzVRZ&#10;8SEN9gtZNKxqYdMp1FtmGVnr6lGopuJaGpnbEy6bQOZ5xYWrAaqJwr1q7rVcK1dLkXSFmmgCavd4&#10;+uWw/NPmXqsv6rP22cPwg+RfDfASdKpI5vP4XHgwWXUfZQb9ZGsrXeF9rhsMASWR3vH7MPEreks4&#10;vIwWi2hxRgmHqWHs+OclNAlXLRYXp5TgbHjpW8PLd8PiOL7wK3GA6bHE7+nyHPLCvoOQzJYr83tc&#10;fSmZEq4FBrn4rEmVYZ4RJS1rgIA7LQTKk0SnLi3cH4Ajo2ZO52wGYQZYf5LIx5SMbP6UEJbwtbH3&#10;QrqGsM0HY73MMxi5NmdD8ks4EnlTg+JfBCQkHRm4BR1PEKh0gsTxOSkPgeI90MFI0NqnIy32QAcj&#10;gYamSOHhjM53IAejgJ6eigLuNYMcjHI1g+zwAwItRsZZOTaB9+3QBRgRhjYZugOkpMEjgC2BA7CM&#10;Bo0DClv2EzDwjuDTo8BALYLPjgIDfwgej9p/pwE0IfhqHhnKh0VDrRqMeN+CNSVgwStcwxLFLFI0&#10;DkmXUqfv0v/j+0ZuxFI6hN1aDFA+7Lqdr9s5DhGY3hY5zo//ysUbce5SgOzH2fHfo3x7jsE83o/X&#10;0ghvXViv87CpcORrdmyNrKvsrqprLNjoYnVba7JhcI3FZ4vw8m4oegdWO6m0Epf5bfAN+KP3Gm+O&#10;K5k9gO9o6e9CuLthUEr9nZIO7sGUmm9rpgUl9fsWzPMKjBovTvewOLuI4UHPZ1bzGdZyCJVSS0Ha&#10;OLy1/rJdK10VJewUObG38jVcHHmFxuTy81kND+Dff83I4QR5I1+ir76RPRi5u3tmRk5sDxNj7oOl&#10;k1belnB+xWutZVcKlgFb/tTOlvo6jnV6f0Kj0B0klhzh9Ep7pyc4SCmeM0fw6PqgqhGCQpq0gfLe&#10;eeEE/0gstl/17sY7d4rHwv6nfibtTLqBgdcMDP6gXtxnAHwlQQ07n2HzZ1ff9rvz5gcAAAD//wMA&#10;UEsDBBQABgAIAAAAIQAtH8ZQ4AAAAAkBAAAPAAAAZHJzL2Rvd25yZXYueG1sTI9BS8NAEIXvgv9h&#10;GcGb3cQ0UWM2pRT1VARbQbxts9MkNDsbstsk/feOJz0O7+PN94rVbDsx4uBbRwriRQQCqXKmpVrB&#10;5/717hGED5qM7hyhggt6WJXXV4XOjZvoA8ddqAWXkM+1giaEPpfSVw1a7ReuR+Ls6AarA59DLc2g&#10;Jy63nbyPokxa3RJ/aHSPmwar0+5sFbxNelon8cu4PR03l+99+v61jVGp25t5/Qwi4Bz+YPjVZ3Uo&#10;2engzmS86BQs0+SJUQ4insDA8iHLQBwUJEkKsizk/wXlDwAAAP//AwBQSwECLQAUAAYACAAAACEA&#10;toM4kv4AAADhAQAAEwAAAAAAAAAAAAAAAAAAAAAAW0NvbnRlbnRfVHlwZXNdLnhtbFBLAQItABQA&#10;BgAIAAAAIQA4/SH/1gAAAJQBAAALAAAAAAAAAAAAAAAAAC8BAABfcmVscy8ucmVsc1BLAQItABQA&#10;BgAIAAAAIQCDPFN/qQMAAL8KAAAOAAAAAAAAAAAAAAAAAC4CAABkcnMvZTJvRG9jLnhtbFBLAQIt&#10;ABQABgAIAAAAIQAtH8ZQ4AAAAAkBAAAPAAAAAAAAAAAAAAAAAAMGAABkcnMvZG93bnJldi54bWxQ&#10;SwUGAAAAAAQABADzAAAAEAcAAAAA&#10;" o:allowincell="f">
                <v:shape id="Freeform 137" o:spid="_x0000_s1144"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ORxgAAANwAAAAPAAAAZHJzL2Rvd25yZXYueG1sRI9Ba8JA&#10;FITvBf/D8gre6saSiqTZiNgKRS81evH2mn1Ngtm36e5W47/vCgWPw8x8w+SLwXTiTM63lhVMJwkI&#10;4srqlmsFh/36aQ7CB2SNnWVScCUPi2L0kGOm7YV3dC5DLSKEfYYKmhD6TEpfNWTQT2xPHL1v6wyG&#10;KF0ttcNLhJtOPifJTBpsOS402NOqoepU/hoFy+vuVOPhpT+6zVv4+tnO3j/TjVLjx2H5CiLQEO7h&#10;//aHVpCmU7idiUdAFn8AAAD//wMAUEsBAi0AFAAGAAgAAAAhANvh9svuAAAAhQEAABMAAAAAAAAA&#10;AAAAAAAAAAAAAFtDb250ZW50X1R5cGVzXS54bWxQSwECLQAUAAYACAAAACEAWvQsW78AAAAVAQAA&#10;CwAAAAAAAAAAAAAAAAAfAQAAX3JlbHMvLnJlbHNQSwECLQAUAAYACAAAACEALz/DkcYAAADcAAAA&#10;DwAAAAAAAAAAAAAAAAAHAgAAZHJzL2Rvd25yZXYueG1sUEsFBgAAAAADAAMAtwAAAPoCAAAAAA==&#10;" path="m,226r226,l226,,,,,226xe" fillcolor="#25408f" stroked="f">
                  <v:path arrowok="t" o:connecttype="custom" o:connectlocs="0,226;226,226;226,0;0,0;0,226" o:connectangles="0,0,0,0,0"/>
                </v:shape>
                <v:shape id="Text Box 138" o:spid="_x0000_s1145"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7E86A9C7" w14:textId="77777777" w:rsidR="00E5536C" w:rsidRDefault="00E5536C">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v:textbox>
                </v:shape>
                <w10:wrap anchorx="page"/>
              </v:group>
            </w:pict>
          </mc:Fallback>
        </mc:AlternateContent>
      </w:r>
      <w:r w:rsidR="006733F1" w:rsidRPr="0058359C">
        <w:t xml:space="preserve">Applicant and </w:t>
      </w:r>
      <w:r w:rsidR="002F5E52">
        <w:t>Contact</w:t>
      </w:r>
      <w:r w:rsidR="006733F1" w:rsidRPr="0058359C">
        <w:t xml:space="preserve"> Detail</w:t>
      </w:r>
      <w:r w:rsidR="008D4884">
        <w:t>s</w:t>
      </w:r>
    </w:p>
    <w:p w14:paraId="504B1297" w14:textId="5138C17F" w:rsidR="006733F1" w:rsidRDefault="006733F1">
      <w:pPr>
        <w:pStyle w:val="BodyText"/>
        <w:kinsoku w:val="0"/>
        <w:overflowPunct w:val="0"/>
        <w:spacing w:before="144"/>
        <w:rPr>
          <w:sz w:val="17"/>
          <w:szCs w:val="17"/>
        </w:rPr>
      </w:pPr>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applicant</w:t>
      </w:r>
      <w:r w:rsidR="0053322C">
        <w:rPr>
          <w:spacing w:val="-1"/>
          <w:sz w:val="17"/>
          <w:szCs w:val="17"/>
        </w:rPr>
        <w:t>, contact</w:t>
      </w:r>
      <w:r>
        <w:rPr>
          <w:spacing w:val="9"/>
          <w:sz w:val="17"/>
          <w:szCs w:val="17"/>
        </w:rPr>
        <w:t xml:space="preserve"> </w:t>
      </w:r>
      <w:r>
        <w:rPr>
          <w:spacing w:val="-1"/>
          <w:sz w:val="17"/>
          <w:szCs w:val="17"/>
        </w:rPr>
        <w:t>and</w:t>
      </w:r>
      <w:r>
        <w:rPr>
          <w:spacing w:val="9"/>
          <w:sz w:val="17"/>
          <w:szCs w:val="17"/>
        </w:rPr>
        <w:t xml:space="preserve"> </w:t>
      </w:r>
      <w:r>
        <w:rPr>
          <w:sz w:val="17"/>
          <w:szCs w:val="17"/>
        </w:rPr>
        <w:t>the</w:t>
      </w:r>
      <w:r>
        <w:rPr>
          <w:spacing w:val="8"/>
          <w:sz w:val="17"/>
          <w:szCs w:val="17"/>
        </w:rPr>
        <w:t xml:space="preserve"> </w:t>
      </w:r>
      <w:r>
        <w:rPr>
          <w:spacing w:val="-1"/>
          <w:sz w:val="17"/>
          <w:szCs w:val="17"/>
        </w:rPr>
        <w:t>owner</w:t>
      </w:r>
      <w:r>
        <w:rPr>
          <w:spacing w:val="8"/>
          <w:sz w:val="17"/>
          <w:szCs w:val="17"/>
        </w:rPr>
        <w:t xml:space="preserve"> </w:t>
      </w:r>
      <w:r>
        <w:rPr>
          <w:spacing w:val="-1"/>
          <w:sz w:val="17"/>
          <w:szCs w:val="17"/>
        </w:rPr>
        <w:t>of</w:t>
      </w:r>
      <w:r>
        <w:rPr>
          <w:spacing w:val="9"/>
          <w:sz w:val="17"/>
          <w:szCs w:val="17"/>
        </w:rPr>
        <w:t xml:space="preserve"> </w:t>
      </w:r>
      <w:r>
        <w:rPr>
          <w:sz w:val="17"/>
          <w:szCs w:val="17"/>
        </w:rPr>
        <w:t>the</w:t>
      </w:r>
      <w:r>
        <w:rPr>
          <w:spacing w:val="8"/>
          <w:sz w:val="17"/>
          <w:szCs w:val="17"/>
        </w:rPr>
        <w:t xml:space="preserve"> </w:t>
      </w:r>
      <w:r>
        <w:rPr>
          <w:spacing w:val="-1"/>
          <w:sz w:val="17"/>
          <w:szCs w:val="17"/>
        </w:rPr>
        <w:t>land.</w:t>
      </w:r>
    </w:p>
    <w:p w14:paraId="6B150837" w14:textId="254EDBFF" w:rsidR="006733F1" w:rsidRDefault="006733F1" w:rsidP="00A663DE">
      <w:pPr>
        <w:pStyle w:val="BodyText"/>
        <w:kinsoku w:val="0"/>
        <w:overflowPunct w:val="0"/>
        <w:spacing w:before="139" w:after="240"/>
        <w:rPr>
          <w:color w:val="000000"/>
          <w:sz w:val="17"/>
          <w:szCs w:val="17"/>
        </w:rPr>
      </w:pPr>
      <w:r>
        <w:rPr>
          <w:b/>
          <w:bCs/>
          <w:sz w:val="17"/>
          <w:szCs w:val="17"/>
        </w:rPr>
        <w:t>Applicant</w:t>
      </w:r>
      <w:r>
        <w:rPr>
          <w:b/>
          <w:bCs/>
          <w:spacing w:val="16"/>
          <w:sz w:val="17"/>
          <w:szCs w:val="17"/>
        </w:rPr>
        <w:t xml:space="preserve"> </w:t>
      </w:r>
      <w:r>
        <w:rPr>
          <w:b/>
          <w:bCs/>
          <w:color w:val="D2232A"/>
          <w:sz w:val="17"/>
          <w:szCs w:val="17"/>
        </w:rPr>
        <w:t>*</w:t>
      </w:r>
    </w:p>
    <w:p w14:paraId="20E90C43" w14:textId="3F98D506" w:rsidR="00901268" w:rsidRDefault="006733F1" w:rsidP="005A251D">
      <w:pPr>
        <w:pStyle w:val="BodyText"/>
        <w:kinsoku w:val="0"/>
        <w:overflowPunct w:val="0"/>
        <w:spacing w:before="0" w:after="1400" w:line="257" w:lineRule="auto"/>
        <w:ind w:left="125" w:right="8624"/>
        <w:rPr>
          <w:noProof/>
          <w:sz w:val="17"/>
          <w:szCs w:val="17"/>
        </w:rPr>
      </w:pPr>
      <w:r>
        <w:rPr>
          <w:sz w:val="17"/>
          <w:szCs w:val="17"/>
        </w:rPr>
        <w:t>The</w:t>
      </w:r>
      <w:r>
        <w:rPr>
          <w:spacing w:val="8"/>
          <w:sz w:val="17"/>
          <w:szCs w:val="17"/>
        </w:rPr>
        <w:t xml:space="preserve"> </w:t>
      </w:r>
      <w:r>
        <w:rPr>
          <w:spacing w:val="-1"/>
          <w:sz w:val="17"/>
          <w:szCs w:val="17"/>
        </w:rPr>
        <w:t>person</w:t>
      </w:r>
      <w:r>
        <w:rPr>
          <w:spacing w:val="10"/>
          <w:sz w:val="17"/>
          <w:szCs w:val="17"/>
        </w:rPr>
        <w:t xml:space="preserve"> </w:t>
      </w:r>
      <w:r>
        <w:rPr>
          <w:spacing w:val="-1"/>
          <w:sz w:val="17"/>
          <w:szCs w:val="17"/>
        </w:rPr>
        <w:t>who</w:t>
      </w:r>
      <w:r>
        <w:rPr>
          <w:spacing w:val="11"/>
          <w:sz w:val="17"/>
          <w:szCs w:val="17"/>
        </w:rPr>
        <w:t xml:space="preserve"> </w:t>
      </w:r>
      <w:r>
        <w:rPr>
          <w:spacing w:val="-1"/>
          <w:sz w:val="17"/>
          <w:szCs w:val="17"/>
        </w:rPr>
        <w:t>wants</w:t>
      </w:r>
      <w:r>
        <w:rPr>
          <w:spacing w:val="10"/>
          <w:sz w:val="17"/>
          <w:szCs w:val="17"/>
        </w:rPr>
        <w:t xml:space="preserve"> </w:t>
      </w:r>
      <w:r>
        <w:rPr>
          <w:sz w:val="17"/>
          <w:szCs w:val="17"/>
        </w:rPr>
        <w:t>the</w:t>
      </w:r>
      <w:r>
        <w:rPr>
          <w:spacing w:val="24"/>
          <w:w w:val="102"/>
          <w:sz w:val="17"/>
          <w:szCs w:val="17"/>
        </w:rPr>
        <w:t xml:space="preserve"> </w:t>
      </w:r>
      <w:r>
        <w:rPr>
          <w:spacing w:val="-1"/>
          <w:sz w:val="17"/>
          <w:szCs w:val="17"/>
        </w:rPr>
        <w:t>permit</w:t>
      </w:r>
      <w:r w:rsidR="00901268">
        <w:rPr>
          <w:spacing w:val="-1"/>
          <w:sz w:val="17"/>
          <w:szCs w:val="17"/>
        </w:rPr>
        <w:t>.</w:t>
      </w:r>
      <w:r w:rsidR="00654FED" w:rsidRPr="00654FED">
        <w:rPr>
          <w:noProof/>
          <w:sz w:val="17"/>
          <w:szCs w:val="17"/>
        </w:rPr>
        <w:t xml:space="preserve"> </w:t>
      </w:r>
    </w:p>
    <w:p w14:paraId="2DA4D7A1" w14:textId="1D073D1D" w:rsidR="0077445F" w:rsidRPr="0000138F" w:rsidRDefault="00792E95" w:rsidP="00C6626E">
      <w:pPr>
        <w:pStyle w:val="BodyText"/>
        <w:kinsoku w:val="0"/>
        <w:overflowPunct w:val="0"/>
        <w:spacing w:before="0" w:after="1300" w:line="257" w:lineRule="auto"/>
        <w:ind w:left="125" w:right="8477"/>
        <w:rPr>
          <w:spacing w:val="-1"/>
          <w:sz w:val="17"/>
          <w:szCs w:val="17"/>
        </w:rPr>
      </w:pPr>
      <w:r>
        <w:rPr>
          <w:noProof/>
        </w:rPr>
        <mc:AlternateContent>
          <mc:Choice Requires="wps">
            <w:drawing>
              <wp:anchor distT="0" distB="0" distL="114300" distR="114300" simplePos="0" relativeHeight="251673088" behindDoc="0" locked="0" layoutInCell="1" allowOverlap="1" wp14:anchorId="647F6B2A" wp14:editId="1510B4BC">
                <wp:simplePos x="0" y="0"/>
                <wp:positionH relativeFrom="column">
                  <wp:posOffset>3751580</wp:posOffset>
                </wp:positionH>
                <wp:positionV relativeFrom="paragraph">
                  <wp:posOffset>209655</wp:posOffset>
                </wp:positionV>
                <wp:extent cx="285750" cy="217805"/>
                <wp:effectExtent l="0" t="0" r="0" b="10795"/>
                <wp:wrapNone/>
                <wp:docPr id="2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60BFE43A" w14:textId="40656C66" w:rsidR="00FA37ED" w:rsidRPr="00BA27FD" w:rsidRDefault="00FA37ED" w:rsidP="003765A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647F6B2A" id="Text Box 149" o:spid="_x0000_s1146" type="#_x0000_t202" style="position:absolute;left:0;text-align:left;margin-left:295.4pt;margin-top:16.5pt;width:22.5pt;height:17.1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tY+AEAANIDAAAOAAAAZHJzL2Uyb0RvYy54bWysU8tu2zAQvBfoPxC815JdODEEy0GaNEWB&#10;9AGk/QCaoiyiJJdd0pbcr++SkpwivRXVgVhyxdmd2eH2ZrCGnRQGDa7my0XJmXISGu0ONf/+7eHN&#10;hrMQhWuEAadqflaB3+xev9r2vlIr6MA0ChmBuFD1vuZdjL4qiiA7ZUVYgFeOki2gFZG2eCgaFD2h&#10;W1OsyvKq6AEbjyBVCHR6Pyb5LuO3rZLxS9sGFZmpOfUW84p53ae12G1FdUDhOy2nNsQ/dGGFdlT0&#10;AnUvomBH1H9BWS0RArRxIcEW0LZaqsyB2CzLF2yeOuFV5kLiBH+RKfw/WPn59OS/IovDOxhogJlE&#10;8I8gfwTm4K4T7qBuEaHvlGio8DJJVvQ+VNPVJHWoQgLZ95+goSGLY4QMNLRokyrEkxE6DeB8EV0N&#10;kUk6XG3W12vKSEqtltebcp0riGq+7DHEDwosS0HNkWaawcXpMcTUjKjmX1ItBw/amDxX41hf86u3&#10;BP8iY3Uk2xlta74p0zcaIXF875p8OQptxpgKGDeRTjxHxnHYD0w3hJ8lSSLsoTmTDAijzehZUNAB&#10;/uKsJ4vVPPw8ClScmY+OpEx+nAOcg/0cCCfpas1lRM7GzV0cnXv0qA8dYY/jcnBLgrc6i/Hcx9Qx&#10;GSdrNJk8OfPPff7r+SnufgMAAP//AwBQSwMEFAAGAAgAAAAhABs1r+TgAAAACQEAAA8AAABkcnMv&#10;ZG93bnJldi54bWxMj8FOwzAQRO9I/IO1SNyoU6KWNsSpEBKlVAKJlg9w422cJl5HsZuGv2c5wW13&#10;ZzT7Jl+NrhUD9qH2pGA6SUAgld7UVCn42r/cLUCEqMno1hMq+MYAq+L6KteZ8Rf6xGEXK8EhFDKt&#10;wMbYZVKG0qLTYeI7JNaOvnc68tpX0vT6wuGulfdJMpdO18QfrO7w2WLZ7M5Owbo+TvcfQ1N1tnl7&#10;XW8376fNKSp1ezM+PYKIOMY/M/ziMzoUzHTwZzJBtApmy4TRo4I05U5smKczPhx4eEhBFrn836D4&#10;AQAA//8DAFBLAQItABQABgAIAAAAIQC2gziS/gAAAOEBAAATAAAAAAAAAAAAAAAAAAAAAABbQ29u&#10;dGVudF9UeXBlc10ueG1sUEsBAi0AFAAGAAgAAAAhADj9If/WAAAAlAEAAAsAAAAAAAAAAAAAAAAA&#10;LwEAAF9yZWxzLy5yZWxzUEsBAi0AFAAGAAgAAAAhANJZq1j4AQAA0gMAAA4AAAAAAAAAAAAAAAAA&#10;LgIAAGRycy9lMm9Eb2MueG1sUEsBAi0AFAAGAAgAAAAhABs1r+TgAAAACQEAAA8AAAAAAAAAAAAA&#10;AAAAUgQAAGRycy9kb3ducmV2LnhtbFBLBQYAAAAABAAEAPMAAABfBQAAAAA=&#10;" filled="f" stroked="f" strokeweight=".5pt">
                <v:textbox inset="0,0,0,0">
                  <w:txbxContent>
                    <w:p w14:paraId="60BFE43A" w14:textId="40656C66" w:rsidR="00FA37ED" w:rsidRPr="00BA27FD" w:rsidRDefault="00FA37ED" w:rsidP="003765A1">
                      <w:pPr>
                        <w:pStyle w:val="BodyText"/>
                        <w:kinsoku w:val="0"/>
                        <w:overflowPunct w:val="0"/>
                        <w:spacing w:before="0"/>
                        <w:ind w:left="85"/>
                        <w:jc w:val="center"/>
                        <w:rPr>
                          <w:b/>
                          <w:bCs/>
                          <w:spacing w:val="-1"/>
                        </w:rPr>
                      </w:pPr>
                    </w:p>
                  </w:txbxContent>
                </v:textbox>
              </v:shape>
            </w:pict>
          </mc:Fallback>
        </mc:AlternateContent>
      </w:r>
      <w:r w:rsidR="00A67CB2">
        <w:rPr>
          <w:noProof/>
        </w:rPr>
        <mc:AlternateContent>
          <mc:Choice Requires="wps">
            <w:drawing>
              <wp:anchor distT="0" distB="0" distL="114300" distR="114300" simplePos="0" relativeHeight="251672064" behindDoc="0" locked="0" layoutInCell="1" allowOverlap="1" wp14:anchorId="50C111BA" wp14:editId="3CF24F2A">
                <wp:simplePos x="0" y="0"/>
                <wp:positionH relativeFrom="column">
                  <wp:posOffset>4274833</wp:posOffset>
                </wp:positionH>
                <wp:positionV relativeFrom="paragraph">
                  <wp:posOffset>206375</wp:posOffset>
                </wp:positionV>
                <wp:extent cx="285750" cy="217805"/>
                <wp:effectExtent l="0" t="0" r="0" b="10795"/>
                <wp:wrapNone/>
                <wp:docPr id="2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2C3C841A" w14:textId="244A728E" w:rsidR="00EC4235" w:rsidRPr="00BA27FD" w:rsidRDefault="00EC4235" w:rsidP="003765A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50C111BA" id="_x0000_s1147" type="#_x0000_t202" style="position:absolute;left:0;text-align:left;margin-left:336.6pt;margin-top:16.25pt;width:22.5pt;height:17.1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cn+QEAANIDAAAOAAAAZHJzL2Uyb0RvYy54bWysU9tu2zAMfR+wfxD0vtjJkDYw4hRduw4D&#10;ugvQ7QMUWY6FSaJGKbGzrx8l2+nQvQ3zg0CZ5iHP4fH2ZrCGnRQGDa7my0XJmXISGu0ONf/+7eHN&#10;hrMQhWuEAadqflaB3+xev9r2vlIr6MA0ChmBuFD1vuZdjL4qiiA7ZUVYgFeOki2gFZGueCgaFD2h&#10;W1OsyvKq6AEbjyBVCPT2fkzyXcZvWyXjl7YNKjJTc5ot5hPzuU9nsduK6oDCd1pOY4h/mMIK7ajp&#10;BepeRMGOqP+CsloiBGjjQoItoG21VJkDsVmWL9g8dcKrzIXECf4iU/h/sPLz6cl/RRaHdzDQAjOJ&#10;4B9B/gjMwV0n3EHdIkLfKdFQ42WSrOh9qKbSJHWoQgLZ95+goSWLY4QMNLRokyrEkxE6LeB8EV0N&#10;kUl6udqsr9eUkZRaLa835Tp3ENVc7DHEDwosS0HNkXaawcXpMcQ0jKjmT1IvBw/amLxX41hf86u3&#10;BP8iY3Uk2xlta74p0zMaIXF875pcHIU2Y0wNjJtIJ54j4zjsB6Ybwl+l4iTCHpozyYAw2ox+Cwo6&#10;wF+c9WSxmoefR4GKM/PRkZTJj3OAc7CfA+EkldZcRuRsvNzF0blHj/rQEfa4Lge3JHirsxjPc0wT&#10;k3GyRpPJkzP/vOevnn/F3W8AAAD//wMAUEsDBBQABgAIAAAAIQA7B50g3wAAAAkBAAAPAAAAZHJz&#10;L2Rvd25yZXYueG1sTI/RToNAEEXfTfyHzZj4ZhdopARZGmNirSaa2PoBW5iyFHaWsFuKf+/4pI8z&#10;9+TOmWI9215MOPrWkYJ4EYFAqlzdUqPga/98l4HwQVOte0eo4Bs9rMvrq0LntbvQJ0670AguIZ9r&#10;BSaEIZfSVwat9gs3IHF2dKPVgcexkfWoL1xue5lEUSqtbokvGD3gk8Gq252tgk17jPcfU9cMpnt9&#10;2bxt30/bU1Dq9mZ+fAARcA5/MPzqszqU7HRwZ6q96BWkq2XCqIJlcg+CgVWc8eLASZqBLAv5/4Py&#10;BwAA//8DAFBLAQItABQABgAIAAAAIQC2gziS/gAAAOEBAAATAAAAAAAAAAAAAAAAAAAAAABbQ29u&#10;dGVudF9UeXBlc10ueG1sUEsBAi0AFAAGAAgAAAAhADj9If/WAAAAlAEAAAsAAAAAAAAAAAAAAAAA&#10;LwEAAF9yZWxzLy5yZWxzUEsBAi0AFAAGAAgAAAAhALATNyf5AQAA0gMAAA4AAAAAAAAAAAAAAAAA&#10;LgIAAGRycy9lMm9Eb2MueG1sUEsBAi0AFAAGAAgAAAAhADsHnSDfAAAACQEAAA8AAAAAAAAAAAAA&#10;AAAAUwQAAGRycy9kb3ducmV2LnhtbFBLBQYAAAAABAAEAPMAAABfBQAAAAA=&#10;" filled="f" stroked="f" strokeweight=".5pt">
                <v:textbox inset="0,0,0,0">
                  <w:txbxContent>
                    <w:p w14:paraId="2C3C841A" w14:textId="244A728E" w:rsidR="00EC4235" w:rsidRPr="00BA27FD" w:rsidRDefault="00EC4235" w:rsidP="003765A1">
                      <w:pPr>
                        <w:pStyle w:val="BodyText"/>
                        <w:kinsoku w:val="0"/>
                        <w:overflowPunct w:val="0"/>
                        <w:spacing w:before="0"/>
                        <w:ind w:left="85"/>
                        <w:jc w:val="center"/>
                        <w:rPr>
                          <w:b/>
                          <w:bCs/>
                          <w:spacing w:val="-1"/>
                        </w:rPr>
                      </w:pPr>
                    </w:p>
                  </w:txbxContent>
                </v:textbox>
              </v:shape>
            </w:pict>
          </mc:Fallback>
        </mc:AlternateContent>
      </w:r>
      <w:r w:rsidR="00A67CB2">
        <w:rPr>
          <w:noProof/>
        </w:rPr>
        <mc:AlternateContent>
          <mc:Choice Requires="wps">
            <w:drawing>
              <wp:anchor distT="0" distB="0" distL="114300" distR="114300" simplePos="0" relativeHeight="251666944" behindDoc="0" locked="0" layoutInCell="1" allowOverlap="1" wp14:anchorId="6E765809" wp14:editId="36D3C0F2">
                <wp:simplePos x="0" y="0"/>
                <wp:positionH relativeFrom="column">
                  <wp:posOffset>3854555</wp:posOffset>
                </wp:positionH>
                <wp:positionV relativeFrom="paragraph">
                  <wp:posOffset>257810</wp:posOffset>
                </wp:positionV>
                <wp:extent cx="128905" cy="128905"/>
                <wp:effectExtent l="0" t="0" r="23495" b="23495"/>
                <wp:wrapNone/>
                <wp:docPr id="13" name="Oval 13"/>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70946" id="Oval 13" o:spid="_x0000_s1026" style="position:absolute;margin-left:303.5pt;margin-top:20.3pt;width:10.15pt;height:1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ZQ7H&#10;uN0AAAAJAQAADwAAAGRycy9kb3ducmV2LnhtbEyPzU7DMBCE70i8g7VI3KhNqFIa4lQIkSuCUkGP&#10;TrxNAvY6ip0f3h73BMfRjGa+yXeLNWzCwXeOJNyuBDCk2umOGgmH9/LmHpgPirQyjlDCD3rYFZcX&#10;ucq0m+kNp31oWCwhnykJbQh9xrmvW7TKr1yPFL2TG6wKUQ4N14OaY7k1PBEi5VZ1FBda1eNTi/X3&#10;frQSyi9/Sl7Kw/TRV6M2z/Px87VZS3l9tTw+AAu4hL8wnPEjOhSRqXIjac+MhFRs4pcgYS1SYDGQ&#10;Jps7YNXZ2QIvcv7/QfELAAD//wMAUEsBAi0AFAAGAAgAAAAhALaDOJL+AAAA4QEAABMAAAAAAAAA&#10;AAAAAAAAAAAAAFtDb250ZW50X1R5cGVzXS54bWxQSwECLQAUAAYACAAAACEAOP0h/9YAAACUAQAA&#10;CwAAAAAAAAAAAAAAAAAvAQAAX3JlbHMvLnJlbHNQSwECLQAUAAYACAAAACEAm9gXJnsCAACIBQAA&#10;DgAAAAAAAAAAAAAAAAAuAgAAZHJzL2Uyb0RvYy54bWxQSwECLQAUAAYACAAAACEAZQ7HuN0AAAAJ&#10;AQAADwAAAAAAAAAAAAAAAADVBAAAZHJzL2Rvd25yZXYueG1sUEsFBgAAAAAEAAQA8wAAAN8FAAAA&#10;AA==&#10;" fillcolor="white [3212]" strokecolor="black [3213]" strokeweight="1pt">
                <v:stroke joinstyle="miter"/>
              </v:oval>
            </w:pict>
          </mc:Fallback>
        </mc:AlternateContent>
      </w:r>
      <w:r w:rsidR="00A67CB2" w:rsidRPr="00B4088A">
        <w:rPr>
          <w:noProof/>
          <w:sz w:val="14"/>
          <w:szCs w:val="14"/>
        </w:rPr>
        <mc:AlternateContent>
          <mc:Choice Requires="wps">
            <w:drawing>
              <wp:anchor distT="0" distB="0" distL="114300" distR="114300" simplePos="0" relativeHeight="251665920" behindDoc="0" locked="0" layoutInCell="1" allowOverlap="1" wp14:anchorId="762DF9A0" wp14:editId="749DD0B6">
                <wp:simplePos x="0" y="0"/>
                <wp:positionH relativeFrom="column">
                  <wp:posOffset>4374515</wp:posOffset>
                </wp:positionH>
                <wp:positionV relativeFrom="paragraph">
                  <wp:posOffset>259610</wp:posOffset>
                </wp:positionV>
                <wp:extent cx="128905" cy="128905"/>
                <wp:effectExtent l="0" t="0" r="23495" b="23495"/>
                <wp:wrapNone/>
                <wp:docPr id="12" name="Oval 12"/>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CBDEA8" id="Oval 12" o:spid="_x0000_s1026" style="position:absolute;margin-left:344.45pt;margin-top:20.45pt;width:10.15pt;height:1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Bznn&#10;794AAAAJAQAADwAAAGRycy9kb3ducmV2LnhtbEyPy07DMBBF90j8gzVI7KjdqCppGqdCiGwRlAq6&#10;dOJpEvAjip0Hf8+wgtVodI/unMkPizVswiF03klYrwQwdLXXnWsknN7KuxRYiMppZbxDCd8Y4FBc&#10;X+Uq0352rzgdY8OoxIVMSWhj7DPOQ92iVWHle3SUXfxgVaR1aLge1Ezl1vBEiC23qnN0oVU9PrZY&#10;fx1HK6H8DJfkuTxN7301avM0nz9emo2UtzfLwx5YxCX+wfCrT+pQkFPlR6cDMxK2abojVMJG0CTg&#10;XuwSYBUl6wR4kfP/HxQ/AAAA//8DAFBLAQItABQABgAIAAAAIQC2gziS/gAAAOEBAAATAAAAAAAA&#10;AAAAAAAAAAAAAABbQ29udGVudF9UeXBlc10ueG1sUEsBAi0AFAAGAAgAAAAhADj9If/WAAAAlAEA&#10;AAsAAAAAAAAAAAAAAAAALwEAAF9yZWxzLy5yZWxzUEsBAi0AFAAGAAgAAAAhAJvYFyZ7AgAAiAUA&#10;AA4AAAAAAAAAAAAAAAAALgIAAGRycy9lMm9Eb2MueG1sUEsBAi0AFAAGAAgAAAAhAAc55+/eAAAA&#10;CQEAAA8AAAAAAAAAAAAAAAAA1QQAAGRycy9kb3ducmV2LnhtbFBLBQYAAAAABAAEAPMAAADgBQAA&#10;AAA=&#10;" fillcolor="white [3212]" strokecolor="black [3213]" strokeweight="1pt">
                <v:stroke joinstyle="miter"/>
              </v:oval>
            </w:pict>
          </mc:Fallback>
        </mc:AlternateContent>
      </w:r>
      <w:r w:rsidR="0068674A" w:rsidRPr="00B4088A">
        <w:rPr>
          <w:sz w:val="14"/>
          <w:szCs w:val="14"/>
        </w:rPr>
        <w:t>Note: The consent relates to personal information to be available on the City’s website</w:t>
      </w:r>
      <w:r w:rsidR="0058202E">
        <w:rPr>
          <w:sz w:val="14"/>
          <w:szCs w:val="14"/>
        </w:rPr>
        <w:t>.</w:t>
      </w:r>
      <w:r w:rsidR="00195392">
        <w:rPr>
          <w:sz w:val="14"/>
          <w:szCs w:val="14"/>
        </w:rPr>
        <w:t xml:space="preserve"> </w:t>
      </w:r>
      <w:r w:rsidR="00C54136">
        <w:rPr>
          <w:sz w:val="14"/>
          <w:szCs w:val="14"/>
        </w:rPr>
        <w:t>B</w:t>
      </w:r>
      <w:r w:rsidR="0068674A" w:rsidRPr="00B4088A">
        <w:rPr>
          <w:sz w:val="14"/>
          <w:szCs w:val="14"/>
        </w:rPr>
        <w:t>usiness information</w:t>
      </w:r>
      <w:r w:rsidR="00C54136">
        <w:rPr>
          <w:sz w:val="14"/>
          <w:szCs w:val="14"/>
        </w:rPr>
        <w:t xml:space="preserve"> is public </w:t>
      </w:r>
      <w:r w:rsidR="00195392">
        <w:rPr>
          <w:sz w:val="14"/>
          <w:szCs w:val="14"/>
        </w:rPr>
        <w:t>information</w:t>
      </w:r>
      <w:r w:rsidR="00C6626E">
        <w:rPr>
          <w:sz w:val="14"/>
          <w:szCs w:val="14"/>
        </w:rPr>
        <w:t xml:space="preserve"> therefore consent is not required</w:t>
      </w:r>
      <w:r w:rsidR="00B4088A">
        <w:rPr>
          <w:sz w:val="14"/>
          <w:szCs w:val="14"/>
        </w:rPr>
        <w:t>.</w:t>
      </w:r>
    </w:p>
    <w:p w14:paraId="27881792" w14:textId="08B4DB82" w:rsidR="00901268" w:rsidRDefault="00901268" w:rsidP="0008330B">
      <w:pPr>
        <w:pStyle w:val="BodyText"/>
        <w:kinsoku w:val="0"/>
        <w:overflowPunct w:val="0"/>
        <w:spacing w:before="0" w:after="240" w:line="250" w:lineRule="auto"/>
        <w:ind w:left="125" w:right="8624"/>
        <w:rPr>
          <w:i/>
          <w:iCs/>
        </w:rPr>
      </w:pPr>
      <w:r>
        <w:rPr>
          <w:b/>
          <w:bCs/>
          <w:sz w:val="17"/>
          <w:szCs w:val="17"/>
        </w:rPr>
        <w:t>Contact</w:t>
      </w:r>
      <w:r>
        <w:rPr>
          <w:b/>
          <w:bCs/>
          <w:spacing w:val="16"/>
          <w:sz w:val="17"/>
          <w:szCs w:val="17"/>
        </w:rPr>
        <w:t xml:space="preserve"> </w:t>
      </w:r>
      <w:r>
        <w:rPr>
          <w:b/>
          <w:bCs/>
          <w:color w:val="D2232A"/>
          <w:sz w:val="17"/>
          <w:szCs w:val="17"/>
        </w:rPr>
        <w:t>*</w:t>
      </w:r>
    </w:p>
    <w:p w14:paraId="1FF253F6" w14:textId="5EF0FFE5" w:rsidR="00A63B56" w:rsidRDefault="003D2473" w:rsidP="0060082C">
      <w:pPr>
        <w:pStyle w:val="BodyText"/>
        <w:kinsoku w:val="0"/>
        <w:overflowPunct w:val="0"/>
        <w:spacing w:before="0" w:after="120"/>
        <w:ind w:left="125" w:right="8477"/>
        <w:rPr>
          <w:spacing w:val="-1"/>
        </w:rPr>
      </w:pPr>
      <w:r>
        <w:rPr>
          <w:noProof/>
        </w:rPr>
        <mc:AlternateContent>
          <mc:Choice Requires="wps">
            <w:drawing>
              <wp:anchor distT="0" distB="0" distL="114300" distR="114300" simplePos="0" relativeHeight="251685376" behindDoc="0" locked="0" layoutInCell="1" allowOverlap="1" wp14:anchorId="0AEE84E3" wp14:editId="655CDD49">
                <wp:simplePos x="0" y="0"/>
                <wp:positionH relativeFrom="column">
                  <wp:posOffset>1012596</wp:posOffset>
                </wp:positionH>
                <wp:positionV relativeFrom="paragraph">
                  <wp:posOffset>623417</wp:posOffset>
                </wp:positionV>
                <wp:extent cx="343814" cy="209550"/>
                <wp:effectExtent l="0" t="0" r="0" b="0"/>
                <wp:wrapNone/>
                <wp:docPr id="1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1270F43A" w14:textId="34D71CFE" w:rsidR="003D2473" w:rsidRPr="00BA27FD" w:rsidRDefault="003D2473" w:rsidP="00ED331C">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E84E3" id="_x0000_s1148" type="#_x0000_t202" style="position:absolute;left:0;text-align:left;margin-left:79.75pt;margin-top:49.1pt;width:27.0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1K5+wEAANMDAAAOAAAAZHJzL2Uyb0RvYy54bWysU8tu2zAQvBfoPxC815LtOHAFy0GaNEWB&#10;9AGk/QCaoiyiJJdd0pbcr++Skp0ivRXVgViS2tmd2eHmZrCGHRUGDa7m81nJmXISGu32Nf/+7eHN&#10;mrMQhWuEAadqflKB32xfv9r0vlIL6MA0ChmBuFD1vuZdjL4qiiA7ZUWYgVeOLltAKyJtcV80KHpC&#10;t6ZYlOV10QM2HkGqEOj0frzk24zftkrGL20bVGSm5tRbzCvmdZfWYrsR1R6F77Sc2hD/0IUV2lHR&#10;C9S9iIIdUP8FZbVECNDGmQRbQNtqqTIHYjMvX7B56oRXmQuJE/xFpvD/YOXn45P/iiwO72CgAWYS&#10;wT+C/BGYg7tOuL26RYS+U6KhwvMkWdH7UE2pSepQhQSy6z9BQ0MWhwgZaGjRJlWIJyN0GsDpIroa&#10;IpN0uLxarudXnEm6WpRvV6s8lEJU52SPIX5QYFkKao400wwujo8hpmZEdf4l1XLwoI3JczWO9TW/&#10;XhLkixurI9nOaFvzdZm+0QiJ43vX5OQotBljKmDcRDrxHBnHYTcw3ZAi81XKTirsoDmRDgijz+hd&#10;UNAB/uKsJ4/VPPw8CFScmY+OtEyGPAd4DnbnQDhJqTWXETkbN3dxtO7Bo953hD3Oy8EtKd7qrMZz&#10;H1PL5Jws0uTyZM0/9/mv57e4/Q0AAP//AwBQSwMEFAAGAAgAAAAhAH9J3TvgAAAACgEAAA8AAABk&#10;cnMvZG93bnJldi54bWxMj9FOwkAQRd9N/IfNkPgm25ZAoHRLjImIJpgIfsDSDt3S7mzTXUr9e8cn&#10;fby5J3fOZJvRtmLA3teOFMTTCARS4cqaKgVfx5fHJQgfNJW6dYQKvtHDJr+/y3Rauht94nAIleAR&#10;8qlWYELoUil9YdBqP3UdEndn11sdOPaVLHt943HbyiSKFtLqmviC0R0+Gyyaw9Uq2Nbn+PgxNFVn&#10;mrfX7ftuf9ldglIPk/FpDSLgGP5g+NVndcjZ6eSuVHrRcp6v5owqWC0TEAwk8WwB4sTNLE5A5pn8&#10;/0L+AwAA//8DAFBLAQItABQABgAIAAAAIQC2gziS/gAAAOEBAAATAAAAAAAAAAAAAAAAAAAAAABb&#10;Q29udGVudF9UeXBlc10ueG1sUEsBAi0AFAAGAAgAAAAhADj9If/WAAAAlAEAAAsAAAAAAAAAAAAA&#10;AAAALwEAAF9yZWxzLy5yZWxzUEsBAi0AFAAGAAgAAAAhAHfbUrn7AQAA0wMAAA4AAAAAAAAAAAAA&#10;AAAALgIAAGRycy9lMm9Eb2MueG1sUEsBAi0AFAAGAAgAAAAhAH9J3TvgAAAACgEAAA8AAAAAAAAA&#10;AAAAAAAAVQQAAGRycy9kb3ducmV2LnhtbFBLBQYAAAAABAAEAPMAAABiBQAAAAA=&#10;" filled="f" stroked="f" strokeweight=".5pt">
                <v:textbox inset="0,0,0,0">
                  <w:txbxContent>
                    <w:p w14:paraId="1270F43A" w14:textId="34D71CFE" w:rsidR="003D2473" w:rsidRPr="00BA27FD" w:rsidRDefault="003D2473" w:rsidP="00ED331C">
                      <w:pPr>
                        <w:pStyle w:val="BodyText"/>
                        <w:kinsoku w:val="0"/>
                        <w:overflowPunct w:val="0"/>
                        <w:spacing w:before="0"/>
                        <w:ind w:left="85"/>
                        <w:jc w:val="center"/>
                        <w:rPr>
                          <w:b/>
                          <w:bCs/>
                          <w:spacing w:val="-1"/>
                        </w:rPr>
                      </w:pPr>
                    </w:p>
                  </w:txbxContent>
                </v:textbox>
              </v:shape>
            </w:pict>
          </mc:Fallback>
        </mc:AlternateContent>
      </w:r>
      <w:r w:rsidR="00B06A11" w:rsidRPr="00BA41E1">
        <w:rPr>
          <w:noProof/>
        </w:rPr>
        <w:drawing>
          <wp:anchor distT="0" distB="0" distL="114300" distR="114300" simplePos="0" relativeHeight="251683328" behindDoc="0" locked="0" layoutInCell="1" allowOverlap="1" wp14:anchorId="5182AAE1" wp14:editId="36A22D6F">
            <wp:simplePos x="0" y="0"/>
            <wp:positionH relativeFrom="column">
              <wp:posOffset>1072541</wp:posOffset>
            </wp:positionH>
            <wp:positionV relativeFrom="paragraph">
              <wp:posOffset>624307</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3F1" w:rsidRPr="0008330B">
        <w:t>Where</w:t>
      </w:r>
      <w:r w:rsidR="006733F1" w:rsidRPr="0008330B">
        <w:rPr>
          <w:spacing w:val="-1"/>
        </w:rPr>
        <w:t xml:space="preserve"> </w:t>
      </w:r>
      <w:r w:rsidR="006733F1" w:rsidRPr="0008330B">
        <w:t>the</w:t>
      </w:r>
      <w:r w:rsidR="006733F1" w:rsidRPr="0008330B">
        <w:rPr>
          <w:spacing w:val="-1"/>
        </w:rPr>
        <w:t xml:space="preserve"> preferred</w:t>
      </w:r>
      <w:r w:rsidR="006733F1" w:rsidRPr="0008330B">
        <w:t xml:space="preserve"> contact</w:t>
      </w:r>
      <w:r w:rsidR="006733F1" w:rsidRPr="0008330B">
        <w:rPr>
          <w:spacing w:val="22"/>
        </w:rPr>
        <w:t xml:space="preserve"> </w:t>
      </w:r>
      <w:r w:rsidR="006733F1" w:rsidRPr="0008330B">
        <w:rPr>
          <w:spacing w:val="-1"/>
        </w:rPr>
        <w:t xml:space="preserve">person </w:t>
      </w:r>
      <w:r w:rsidR="006733F1" w:rsidRPr="0008330B">
        <w:t>for</w:t>
      </w:r>
      <w:r w:rsidR="006733F1" w:rsidRPr="0008330B">
        <w:rPr>
          <w:spacing w:val="-1"/>
        </w:rPr>
        <w:t xml:space="preserve"> </w:t>
      </w:r>
      <w:r w:rsidR="006733F1" w:rsidRPr="0008330B">
        <w:t>the</w:t>
      </w:r>
      <w:r w:rsidR="006733F1" w:rsidRPr="0008330B">
        <w:rPr>
          <w:spacing w:val="-2"/>
        </w:rPr>
        <w:t xml:space="preserve"> </w:t>
      </w:r>
      <w:r w:rsidR="006733F1" w:rsidRPr="0008330B">
        <w:rPr>
          <w:spacing w:val="-1"/>
        </w:rPr>
        <w:t>application</w:t>
      </w:r>
      <w:r w:rsidR="006733F1" w:rsidRPr="0008330B">
        <w:t xml:space="preserve"> </w:t>
      </w:r>
      <w:r w:rsidR="006733F1" w:rsidRPr="0008330B">
        <w:rPr>
          <w:spacing w:val="-1"/>
        </w:rPr>
        <w:t>is</w:t>
      </w:r>
      <w:r w:rsidR="006733F1" w:rsidRPr="0008330B">
        <w:rPr>
          <w:spacing w:val="22"/>
        </w:rPr>
        <w:t xml:space="preserve"> </w:t>
      </w:r>
      <w:r w:rsidR="006733F1" w:rsidRPr="0008330B">
        <w:rPr>
          <w:spacing w:val="-1"/>
        </w:rPr>
        <w:t>different</w:t>
      </w:r>
      <w:r w:rsidR="006733F1" w:rsidRPr="0008330B">
        <w:t xml:space="preserve"> from</w:t>
      </w:r>
      <w:r w:rsidR="006733F1" w:rsidRPr="0008330B">
        <w:rPr>
          <w:spacing w:val="-1"/>
        </w:rPr>
        <w:t xml:space="preserve"> </w:t>
      </w:r>
      <w:r w:rsidR="006733F1" w:rsidRPr="0008330B">
        <w:t>the</w:t>
      </w:r>
      <w:r w:rsidR="006733F1" w:rsidRPr="0008330B">
        <w:rPr>
          <w:spacing w:val="-1"/>
        </w:rPr>
        <w:t xml:space="preserve"> applicant,</w:t>
      </w:r>
      <w:r w:rsidR="006733F1" w:rsidRPr="0008330B">
        <w:rPr>
          <w:spacing w:val="21"/>
        </w:rPr>
        <w:t xml:space="preserve"> </w:t>
      </w:r>
      <w:r w:rsidR="006733F1" w:rsidRPr="0008330B">
        <w:rPr>
          <w:spacing w:val="-1"/>
        </w:rPr>
        <w:t xml:space="preserve">provide </w:t>
      </w:r>
      <w:r w:rsidR="006733F1" w:rsidRPr="0008330B">
        <w:t>the</w:t>
      </w:r>
      <w:r w:rsidR="006733F1" w:rsidRPr="0008330B">
        <w:rPr>
          <w:spacing w:val="-2"/>
        </w:rPr>
        <w:t xml:space="preserve"> </w:t>
      </w:r>
      <w:r w:rsidR="006733F1" w:rsidRPr="0008330B">
        <w:rPr>
          <w:spacing w:val="-1"/>
        </w:rPr>
        <w:t xml:space="preserve">details of </w:t>
      </w:r>
      <w:r w:rsidR="006733F1" w:rsidRPr="0008330B">
        <w:t>that</w:t>
      </w:r>
      <w:r w:rsidR="006733F1" w:rsidRPr="0008330B">
        <w:rPr>
          <w:spacing w:val="24"/>
          <w:w w:val="99"/>
        </w:rPr>
        <w:t xml:space="preserve"> </w:t>
      </w:r>
      <w:r w:rsidR="006733F1" w:rsidRPr="0008330B">
        <w:rPr>
          <w:spacing w:val="-1"/>
        </w:rPr>
        <w:t>person</w:t>
      </w:r>
      <w:r w:rsidR="00B06A11">
        <w:rPr>
          <w:spacing w:val="-1"/>
        </w:rPr>
        <w:t xml:space="preserve"> </w:t>
      </w:r>
      <w:r w:rsidR="00B06A11">
        <w:rPr>
          <w:spacing w:val="-1"/>
        </w:rPr>
        <w:br/>
      </w:r>
      <w:r w:rsidR="00CD7C76" w:rsidRPr="00CD7C76">
        <w:rPr>
          <w:spacing w:val="-1"/>
          <w:sz w:val="6"/>
          <w:szCs w:val="6"/>
        </w:rPr>
        <w:br/>
      </w:r>
      <w:r w:rsidR="00B06A11">
        <w:rPr>
          <w:spacing w:val="-1"/>
        </w:rPr>
        <w:t>OR</w:t>
      </w:r>
      <w:r w:rsidR="00CD7C76">
        <w:rPr>
          <w:spacing w:val="-1"/>
        </w:rPr>
        <w:br/>
      </w:r>
      <w:r w:rsidR="00B06A11" w:rsidRPr="00CD7C76">
        <w:rPr>
          <w:spacing w:val="-1"/>
          <w:sz w:val="6"/>
          <w:szCs w:val="6"/>
        </w:rPr>
        <w:br/>
      </w:r>
      <w:r w:rsidR="00B06A11">
        <w:rPr>
          <w:spacing w:val="-1"/>
        </w:rPr>
        <w:t xml:space="preserve">Same as Applicant </w:t>
      </w:r>
    </w:p>
    <w:p w14:paraId="20529E9A" w14:textId="78AFD8CC" w:rsidR="00D10A17" w:rsidRPr="00A63B56" w:rsidRDefault="0058202E" w:rsidP="00360F71">
      <w:pPr>
        <w:pStyle w:val="Heading2"/>
        <w:kinsoku w:val="0"/>
        <w:overflowPunct w:val="0"/>
        <w:spacing w:before="0" w:after="500"/>
        <w:ind w:left="142"/>
        <w:rPr>
          <w:spacing w:val="-1"/>
          <w:sz w:val="16"/>
          <w:szCs w:val="16"/>
        </w:rPr>
      </w:pPr>
      <w:r w:rsidRPr="00354CD0">
        <w:rPr>
          <w:noProof/>
          <w:sz w:val="14"/>
          <w:szCs w:val="14"/>
        </w:rPr>
        <mc:AlternateContent>
          <mc:Choice Requires="wps">
            <w:drawing>
              <wp:anchor distT="45720" distB="45720" distL="114300" distR="114300" simplePos="0" relativeHeight="251677184" behindDoc="0" locked="0" layoutInCell="1" allowOverlap="1" wp14:anchorId="5B7A8E79" wp14:editId="06B5D518">
                <wp:simplePos x="0" y="0"/>
                <wp:positionH relativeFrom="column">
                  <wp:posOffset>-12700</wp:posOffset>
                </wp:positionH>
                <wp:positionV relativeFrom="paragraph">
                  <wp:posOffset>291465</wp:posOffset>
                </wp:positionV>
                <wp:extent cx="1717040" cy="771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771525"/>
                        </a:xfrm>
                        <a:prstGeom prst="rect">
                          <a:avLst/>
                        </a:prstGeom>
                        <a:solidFill>
                          <a:srgbClr val="FFFFFF"/>
                        </a:solidFill>
                        <a:ln w="9525">
                          <a:noFill/>
                          <a:miter lim="800000"/>
                          <a:headEnd/>
                          <a:tailEnd/>
                        </a:ln>
                      </wps:spPr>
                      <wps:txbx>
                        <w:txbxContent>
                          <w:p w14:paraId="6DD0BEBE" w14:textId="39C04E1D" w:rsidR="00354CD0" w:rsidRPr="00970307" w:rsidRDefault="00354CD0">
                            <w:pPr>
                              <w:rPr>
                                <w:rFonts w:ascii="Arial" w:hAnsi="Arial" w:cs="Arial"/>
                                <w:sz w:val="14"/>
                                <w:szCs w:val="14"/>
                              </w:rPr>
                            </w:pPr>
                            <w:r w:rsidRPr="00970307">
                              <w:rPr>
                                <w:rFonts w:ascii="Arial" w:hAnsi="Arial" w:cs="Arial"/>
                                <w:sz w:val="14"/>
                                <w:szCs w:val="14"/>
                              </w:rPr>
                              <w:t>Note: The consent relates to personal information to be available on the City’s website</w:t>
                            </w:r>
                            <w:r w:rsidR="0058202E">
                              <w:rPr>
                                <w:rFonts w:ascii="Arial" w:hAnsi="Arial" w:cs="Arial"/>
                                <w:sz w:val="14"/>
                                <w:szCs w:val="14"/>
                              </w:rPr>
                              <w:t>.</w:t>
                            </w:r>
                            <w:r w:rsidR="00195392">
                              <w:rPr>
                                <w:rFonts w:ascii="Arial" w:hAnsi="Arial" w:cs="Arial"/>
                                <w:sz w:val="14"/>
                                <w:szCs w:val="14"/>
                              </w:rPr>
                              <w:t xml:space="preserve"> </w:t>
                            </w:r>
                            <w:r w:rsidR="0058202E">
                              <w:rPr>
                                <w:rFonts w:ascii="Arial" w:hAnsi="Arial" w:cs="Arial"/>
                                <w:sz w:val="14"/>
                                <w:szCs w:val="14"/>
                              </w:rPr>
                              <w:t xml:space="preserve">Business information </w:t>
                            </w:r>
                            <w:r w:rsidR="00BD0F1B">
                              <w:rPr>
                                <w:rFonts w:ascii="Arial" w:hAnsi="Arial" w:cs="Arial"/>
                                <w:sz w:val="14"/>
                                <w:szCs w:val="14"/>
                              </w:rPr>
                              <w:t>is public</w:t>
                            </w:r>
                            <w:r w:rsidR="00970307" w:rsidRPr="00970307">
                              <w:rPr>
                                <w:rFonts w:ascii="Arial" w:hAnsi="Arial" w:cs="Arial"/>
                                <w:sz w:val="14"/>
                                <w:szCs w:val="14"/>
                              </w:rPr>
                              <w:t xml:space="preserve"> </w:t>
                            </w:r>
                            <w:r w:rsidR="00195392" w:rsidRPr="00970307">
                              <w:rPr>
                                <w:rFonts w:ascii="Arial" w:hAnsi="Arial" w:cs="Arial"/>
                                <w:sz w:val="14"/>
                                <w:szCs w:val="14"/>
                              </w:rPr>
                              <w:t>information</w:t>
                            </w:r>
                            <w:r w:rsidR="00BD0F1B">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A8E79" id="Text Box 2" o:spid="_x0000_s1149" type="#_x0000_t202" style="position:absolute;left:0;text-align:left;margin-left:-1pt;margin-top:22.95pt;width:135.2pt;height:60.7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g1EAIAAP4DAAAOAAAAZHJzL2Uyb0RvYy54bWysU9tu2zAMfR+wfxD0vtjOkqY1ohRdugwD&#10;ugvQ7QNkWY6FyaImKbGzry8lu2m2vQ3zgyCa5CF5eLS+HTpNjtJ5BYbRYpZTIo2AWpk9o9+/7d5c&#10;U+IDNzXXYCSjJ+np7eb1q3VvSzmHFnQtHUEQ48veMtqGYMss86KVHfczsNKgswHX8YCm22e14z2i&#10;dzqb5/lV1oOrrQMhvce/96OTbhJ+00gRvjSNl4FoRrG3kE6Xziqe2WbNy73jtlViaoP/QxcdVwaL&#10;nqHueeDk4NRfUJ0SDjw0YSagy6BplJBpBpymyP+Y5rHlVqZZkBxvzzT5/wcrPh8f7VdHwvAOBlxg&#10;GsLbBxA/PDGwbbnZyzvnoG8lr7FwESnLeuvLKTVS7UsfQar+E9S4ZH4IkICGxnWRFZyTIDou4HQm&#10;XQ6BiFhyVazyBboE+larYjlfphK8fM62zocPEjoSL4w6XGpC58cHH2I3vHwOicU8aFXvlNbJcPtq&#10;qx05chTALn0T+m9h2pCe0ZtYO2YZiPlJG50KKFCtOkav8/iNkolsvDd1Cglc6fGOnWgz0RMZGbkJ&#10;QzUQVTN69TYmR7oqqE9ImINRkPiA8NKC+0VJj2Jk1P88cCcp0R8Nkn5TLCJDIRmL5WqOhrv0VJce&#10;bgRCMRooGa/bkBQ/TnaHy2lU4u2lk6lnFFmic3oQUcWXdop6ebabJwAAAP//AwBQSwMEFAAGAAgA&#10;AAAhAKqnvY7eAAAACQEAAA8AAABkcnMvZG93bnJldi54bWxMj81ugzAQhO+V8g7WRuqlSkwRgYRi&#10;orZSq17z8wAL3gAqthF2Ann7bk/tcTSjmW+K/Wx6caPRd84qeF5HIMjWTne2UXA+fay2IHxAq7F3&#10;lhTcycO+XDwUmGs32QPdjqERXGJ9jgraEIZcSl+3ZNCv3UCWvYsbDQaWYyP1iBOXm17GUZRKg53l&#10;hRYHem+p/j5ejYLL1/S02U3VZzhnhyR9wy6r3F2px+X8+gIi0Bz+wvCLz+hQMlPlrlZ70StYxXwl&#10;KEg2OxDsx+k2AVFxMM0SkGUh/z8ofwAAAP//AwBQSwECLQAUAAYACAAAACEAtoM4kv4AAADhAQAA&#10;EwAAAAAAAAAAAAAAAAAAAAAAW0NvbnRlbnRfVHlwZXNdLnhtbFBLAQItABQABgAIAAAAIQA4/SH/&#10;1gAAAJQBAAALAAAAAAAAAAAAAAAAAC8BAABfcmVscy8ucmVsc1BLAQItABQABgAIAAAAIQCDUGg1&#10;EAIAAP4DAAAOAAAAAAAAAAAAAAAAAC4CAABkcnMvZTJvRG9jLnhtbFBLAQItABQABgAIAAAAIQCq&#10;p72O3gAAAAkBAAAPAAAAAAAAAAAAAAAAAGoEAABkcnMvZG93bnJldi54bWxQSwUGAAAAAAQABADz&#10;AAAAdQUAAAAA&#10;" stroked="f">
                <v:textbox>
                  <w:txbxContent>
                    <w:p w14:paraId="6DD0BEBE" w14:textId="39C04E1D" w:rsidR="00354CD0" w:rsidRPr="00970307" w:rsidRDefault="00354CD0">
                      <w:pPr>
                        <w:rPr>
                          <w:rFonts w:ascii="Arial" w:hAnsi="Arial" w:cs="Arial"/>
                          <w:sz w:val="14"/>
                          <w:szCs w:val="14"/>
                        </w:rPr>
                      </w:pPr>
                      <w:r w:rsidRPr="00970307">
                        <w:rPr>
                          <w:rFonts w:ascii="Arial" w:hAnsi="Arial" w:cs="Arial"/>
                          <w:sz w:val="14"/>
                          <w:szCs w:val="14"/>
                        </w:rPr>
                        <w:t>Note: The consent relates to personal information to be available on the City’s website</w:t>
                      </w:r>
                      <w:r w:rsidR="0058202E">
                        <w:rPr>
                          <w:rFonts w:ascii="Arial" w:hAnsi="Arial" w:cs="Arial"/>
                          <w:sz w:val="14"/>
                          <w:szCs w:val="14"/>
                        </w:rPr>
                        <w:t>.</w:t>
                      </w:r>
                      <w:r w:rsidR="00195392">
                        <w:rPr>
                          <w:rFonts w:ascii="Arial" w:hAnsi="Arial" w:cs="Arial"/>
                          <w:sz w:val="14"/>
                          <w:szCs w:val="14"/>
                        </w:rPr>
                        <w:t xml:space="preserve"> </w:t>
                      </w:r>
                      <w:r w:rsidR="0058202E">
                        <w:rPr>
                          <w:rFonts w:ascii="Arial" w:hAnsi="Arial" w:cs="Arial"/>
                          <w:sz w:val="14"/>
                          <w:szCs w:val="14"/>
                        </w:rPr>
                        <w:t xml:space="preserve">Business information </w:t>
                      </w:r>
                      <w:r w:rsidR="00BD0F1B">
                        <w:rPr>
                          <w:rFonts w:ascii="Arial" w:hAnsi="Arial" w:cs="Arial"/>
                          <w:sz w:val="14"/>
                          <w:szCs w:val="14"/>
                        </w:rPr>
                        <w:t>is public</w:t>
                      </w:r>
                      <w:r w:rsidR="00970307" w:rsidRPr="00970307">
                        <w:rPr>
                          <w:rFonts w:ascii="Arial" w:hAnsi="Arial" w:cs="Arial"/>
                          <w:sz w:val="14"/>
                          <w:szCs w:val="14"/>
                        </w:rPr>
                        <w:t xml:space="preserve"> </w:t>
                      </w:r>
                      <w:r w:rsidR="00195392" w:rsidRPr="00970307">
                        <w:rPr>
                          <w:rFonts w:ascii="Arial" w:hAnsi="Arial" w:cs="Arial"/>
                          <w:sz w:val="14"/>
                          <w:szCs w:val="14"/>
                        </w:rPr>
                        <w:t>information</w:t>
                      </w:r>
                      <w:r w:rsidR="00BD0F1B">
                        <w:rPr>
                          <w:rFonts w:ascii="Arial" w:hAnsi="Arial" w:cs="Arial"/>
                          <w:sz w:val="14"/>
                          <w:szCs w:val="14"/>
                        </w:rPr>
                        <w:t xml:space="preserve"> therefore consent is not required.</w:t>
                      </w:r>
                    </w:p>
                  </w:txbxContent>
                </v:textbox>
                <w10:wrap type="square"/>
              </v:shape>
            </w:pict>
          </mc:Fallback>
        </mc:AlternateContent>
      </w:r>
      <w:r w:rsidR="00D1520B">
        <w:rPr>
          <w:noProof/>
        </w:rPr>
        <mc:AlternateContent>
          <mc:Choice Requires="wps">
            <w:drawing>
              <wp:anchor distT="0" distB="0" distL="114300" distR="114300" simplePos="0" relativeHeight="251671040" behindDoc="0" locked="0" layoutInCell="1" allowOverlap="1" wp14:anchorId="234AC625" wp14:editId="08BC9E10">
                <wp:simplePos x="0" y="0"/>
                <wp:positionH relativeFrom="column">
                  <wp:posOffset>4289955</wp:posOffset>
                </wp:positionH>
                <wp:positionV relativeFrom="paragraph">
                  <wp:posOffset>523240</wp:posOffset>
                </wp:positionV>
                <wp:extent cx="285750" cy="209550"/>
                <wp:effectExtent l="0" t="0" r="0" b="0"/>
                <wp:wrapNone/>
                <wp:docPr id="4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6D92D877" w14:textId="213F46D5" w:rsidR="00EE1F06" w:rsidRPr="00BA27FD" w:rsidRDefault="00EE1F06" w:rsidP="00D1520B">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anchor>
            </w:drawing>
          </mc:Choice>
          <mc:Fallback>
            <w:pict>
              <v:shape w14:anchorId="234AC625" id="_x0000_s1150" type="#_x0000_t202" style="position:absolute;left:0;text-align:left;margin-left:337.8pt;margin-top:41.2pt;width:22.5pt;height:16.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OG+AEAANIDAAAOAAAAZHJzL2Uyb0RvYy54bWysU8tu2zAQvBfoPxC815LdOnUEy0GaNEWB&#10;9AGk/QCaoiyiJJdd0pbcr8+Skp0gvRXVgVhqucOd2eH6arCGHRQGDa7m81nJmXISGu12Nf/54+7N&#10;irMQhWuEAadqflSBX21ev1r3vlIL6MA0ChmBuFD1vuZdjL4qiiA7ZUWYgVeOki2gFZG2uCsaFD2h&#10;W1MsyvKi6AEbjyBVCPT3dkzyTcZvWyXjt7YNKjJTc+ot5hXzuk1rsVmLaofCd1pObYh/6MIK7ejS&#10;M9StiILtUf8FZbVECNDGmQRbQNtqqTIHYjMvX7B56IRXmQuJE/xZpvD/YOXXw4P/jiwOH2CgAWYS&#10;wd+D/BWYg5tOuJ26RoS+U6Khi+dJsqL3oZpKk9ShCglk23+BhoYs9hEy0NCiTaoQT0boNIDjWXQ1&#10;RCbp52K1fL+kjKTUorxcUpxuENWp2GOInxRYloKaI800g4vDfYjj0dORdJeDO21MnqtxrK/5xVuC&#10;fJGxOpLtjLY1X5XpG42QOH50TS6OQpsxpl6Mm0gnniPjOGwHphvCf5eKkwhbaI4kA8JoM3oWFHSA&#10;fzjryWI1D7/3AhVn5rMjKZMfTwGegu0pEE5Sac1lRM7GzU0cnbv3qHcdYY/jcnBNgrc6i/HUx9Qx&#10;GSfLOZk8OfP5Pp96eoqbRwAAAP//AwBQSwMEFAAGAAgAAAAhAI+JZmThAAAACgEAAA8AAABkcnMv&#10;ZG93bnJldi54bWxMj9FOwzAMRd+R+IfISLyxtNXWTaXphJAYA2lIbHxA1npN18apmqwrf495gkfb&#10;R9fn5uvJdmLEwTeOFMSzCARS6aqGagVfh5eHFQgfNFW6c4QKvtHDuri9yXVWuSt94rgPteAQ8plW&#10;YELoMyl9adBqP3M9Et9ObrA68DjUshr0lcNtJ5MoSqXVDfEHo3t8Nli2+4tVsGlO8eFjbOvetG+v&#10;m/ft7rw9B6Xu76anRxABp/AHw68+q0PBTkd3ocqLTkG6XKSMKlglcxAMLJOIF0cm48UcZJHL/xWK&#10;HwAAAP//AwBQSwECLQAUAAYACAAAACEAtoM4kv4AAADhAQAAEwAAAAAAAAAAAAAAAAAAAAAAW0Nv&#10;bnRlbnRfVHlwZXNdLnhtbFBLAQItABQABgAIAAAAIQA4/SH/1gAAAJQBAAALAAAAAAAAAAAAAAAA&#10;AC8BAABfcmVscy8ucmVsc1BLAQItABQABgAIAAAAIQAsEmOG+AEAANIDAAAOAAAAAAAAAAAAAAAA&#10;AC4CAABkcnMvZTJvRG9jLnhtbFBLAQItABQABgAIAAAAIQCPiWZk4QAAAAoBAAAPAAAAAAAAAAAA&#10;AAAAAFIEAABkcnMvZG93bnJldi54bWxQSwUGAAAAAAQABADzAAAAYAUAAAAA&#10;" filled="f" stroked="f" strokeweight=".5pt">
                <v:textbox inset="0,0,0,0">
                  <w:txbxContent>
                    <w:p w14:paraId="6D92D877" w14:textId="213F46D5" w:rsidR="00EE1F06" w:rsidRPr="00BA27FD" w:rsidRDefault="00EE1F06" w:rsidP="00D1520B">
                      <w:pPr>
                        <w:pStyle w:val="BodyText"/>
                        <w:kinsoku w:val="0"/>
                        <w:overflowPunct w:val="0"/>
                        <w:spacing w:before="0"/>
                        <w:ind w:left="85"/>
                        <w:jc w:val="center"/>
                        <w:rPr>
                          <w:b/>
                          <w:bCs/>
                          <w:spacing w:val="-1"/>
                        </w:rPr>
                      </w:pPr>
                    </w:p>
                  </w:txbxContent>
                </v:textbox>
              </v:shape>
            </w:pict>
          </mc:Fallback>
        </mc:AlternateContent>
      </w:r>
      <w:r w:rsidR="00D1520B">
        <w:rPr>
          <w:noProof/>
        </w:rPr>
        <mc:AlternateContent>
          <mc:Choice Requires="wps">
            <w:drawing>
              <wp:anchor distT="0" distB="0" distL="114300" distR="114300" simplePos="0" relativeHeight="251670016" behindDoc="0" locked="0" layoutInCell="1" allowOverlap="1" wp14:anchorId="77289309" wp14:editId="470882F6">
                <wp:simplePos x="0" y="0"/>
                <wp:positionH relativeFrom="column">
                  <wp:posOffset>3749040</wp:posOffset>
                </wp:positionH>
                <wp:positionV relativeFrom="paragraph">
                  <wp:posOffset>526310</wp:posOffset>
                </wp:positionV>
                <wp:extent cx="285750" cy="209550"/>
                <wp:effectExtent l="0" t="0" r="0" b="0"/>
                <wp:wrapNone/>
                <wp:docPr id="4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3B17CBC3" w14:textId="08D0343E" w:rsidR="00EE1F06" w:rsidRPr="00BA27FD" w:rsidRDefault="00EE1F06" w:rsidP="005A44BF">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77289309" id="_x0000_s1151" type="#_x0000_t202" style="position:absolute;left:0;text-align:left;margin-left:295.2pt;margin-top:41.45pt;width:22.5pt;height:16.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ga9wEAANIDAAAOAAAAZHJzL2Uyb0RvYy54bWysU9uO0zAQfUfiHyy/06RFXUrUdLXssghp&#10;uUgLH+A4TmJhe8zYbVK+nrHTdtHyhsiDNc54juecOd5eT9awg8KgwdV8uSg5U05Cq11f8+/f7l9t&#10;OAtRuFYYcKrmRxX49e7li+3oK7WCAUyrkBGIC9Xoaz7E6KuiCHJQVoQFeOUo2QFaEWmLfdGiGAnd&#10;mmJVllfFCNh6BKlCoL93c5LvMn7XKRm/dF1QkZmaU28xr5jXJq3FbiuqHoUftDy1If6hCyu0o0sv&#10;UHciCrZH/ReU1RIhQBcXEmwBXaelyhyIzbJ8xuZxEF5lLiRO8BeZwv+DlZ8Pj/4rsji9g4kGmEkE&#10;/wDyR2AObgfhenWDCOOgREsXL5NkxehDdSpNUocqJJBm/AQtDVnsI2SgqUObVCGejNBpAMeL6GqK&#10;TNLP1Wb9Zk0ZSalV+XZNcbpBVOdijyF+UGBZCmqONNMMLg4PIc5Hz0fSXQ7utTF5rsaxseZXrwny&#10;WcbqSLYz2tZ8U6ZvNkLi+N61uTgKbeaYejHuRDrxnBnHqZmYbgl/nYqTCA20R5IBYbYZPQsKBsBf&#10;nI1ksZqHn3uBijPz0ZGUyY/nAM9Bcw6Ek1RacxmRs3lzG2fn7j3qfiDseVwObkjwTmcxnvo4dUzG&#10;yXKeTJ6c+ec+n3p6irvfAAAA//8DAFBLAwQUAAYACAAAACEA7kWRtOEAAAAKAQAADwAAAGRycy9k&#10;b3ducmV2LnhtbEyP0U7DMAxF35H4h8hIvLG0g05raTohJMaYBBIbH5C1XtO1caom68rfY57g0fbR&#10;9bn5arKdGHHwjSMF8SwCgVS6qqFawdf+5W4JwgdNle4coYJv9LAqrq9ynVXuQp847kItOIR8phWY&#10;EPpMSl8atNrPXI/Et6MbrA48DrWsBn3hcNvJeRQtpNUN8Qeje3w2WLa7s1Wwbo7x/mNs6960b6/r&#10;7eb9tDkFpW5vpqdHEAGn8AfDrz6rQ8FOB3emyotOQZJGD4wqWM5TEAws7hNeHJiMkxRkkcv/FYof&#10;AAAA//8DAFBLAQItABQABgAIAAAAIQC2gziS/gAAAOEBAAATAAAAAAAAAAAAAAAAAAAAAABbQ29u&#10;dGVudF9UeXBlc10ueG1sUEsBAi0AFAAGAAgAAAAhADj9If/WAAAAlAEAAAsAAAAAAAAAAAAAAAAA&#10;LwEAAF9yZWxzLy5yZWxzUEsBAi0AFAAGAAgAAAAhAM0pOBr3AQAA0gMAAA4AAAAAAAAAAAAAAAAA&#10;LgIAAGRycy9lMm9Eb2MueG1sUEsBAi0AFAAGAAgAAAAhAO5FkbThAAAACgEAAA8AAAAAAAAAAAAA&#10;AAAAUQQAAGRycy9kb3ducmV2LnhtbFBLBQYAAAAABAAEAPMAAABfBQAAAAA=&#10;" filled="f" stroked="f" strokeweight=".5pt">
                <v:textbox inset="0,0,0,0">
                  <w:txbxContent>
                    <w:p w14:paraId="3B17CBC3" w14:textId="08D0343E" w:rsidR="00EE1F06" w:rsidRPr="00BA27FD" w:rsidRDefault="00EE1F06" w:rsidP="005A44BF">
                      <w:pPr>
                        <w:pStyle w:val="BodyText"/>
                        <w:kinsoku w:val="0"/>
                        <w:overflowPunct w:val="0"/>
                        <w:spacing w:before="0"/>
                        <w:ind w:left="85"/>
                        <w:jc w:val="center"/>
                        <w:rPr>
                          <w:b/>
                          <w:bCs/>
                          <w:spacing w:val="-1"/>
                        </w:rPr>
                      </w:pPr>
                    </w:p>
                  </w:txbxContent>
                </v:textbox>
              </v:shape>
            </w:pict>
          </mc:Fallback>
        </mc:AlternateContent>
      </w:r>
      <w:r w:rsidR="00D1520B">
        <w:rPr>
          <w:noProof/>
        </w:rPr>
        <mc:AlternateContent>
          <mc:Choice Requires="wps">
            <w:drawing>
              <wp:anchor distT="0" distB="0" distL="114300" distR="114300" simplePos="0" relativeHeight="251668992" behindDoc="0" locked="0" layoutInCell="1" allowOverlap="1" wp14:anchorId="36D7B014" wp14:editId="2C94E538">
                <wp:simplePos x="0" y="0"/>
                <wp:positionH relativeFrom="column">
                  <wp:posOffset>4394200</wp:posOffset>
                </wp:positionH>
                <wp:positionV relativeFrom="paragraph">
                  <wp:posOffset>572665</wp:posOffset>
                </wp:positionV>
                <wp:extent cx="128905" cy="128905"/>
                <wp:effectExtent l="0" t="0" r="23495" b="23495"/>
                <wp:wrapNone/>
                <wp:docPr id="15" name="Oval 1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1BE01" id="Oval 15" o:spid="_x0000_s1026" style="position:absolute;margin-left:346pt;margin-top:45.1pt;width:10.15pt;height:1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3oa8&#10;cN8AAAAKAQAADwAAAGRycy9kb3ducmV2LnhtbEyPy07DMBBF90j8gzVI7KgdA6UNcSqEyBZBqShL&#10;J54mgdiOYufB3zOsYDmao3vPzXaL7diEQ2i9U5CsBDB0lTetqxUc3oqrDbAQtTO68w4VfGOAXX5+&#10;lunU+Nm94rSPNaMQF1KtoImxTzkPVYNWh5Xv0dHv5AerI51Dzc2gZwq3HZdCrLnVraOGRvf42GD1&#10;tR+tguIznORzcZje+3I03dP8cXypb5S6vFge7oFFXOIfDL/6pA45OZV+dCawTsF6K2lLVLAVEhgB&#10;d4m8BlYSmYhb4HnG/0/IfwAAAP//AwBQSwECLQAUAAYACAAAACEAtoM4kv4AAADhAQAAEwAAAAAA&#10;AAAAAAAAAAAAAAAAW0NvbnRlbnRfVHlwZXNdLnhtbFBLAQItABQABgAIAAAAIQA4/SH/1gAAAJQB&#10;AAALAAAAAAAAAAAAAAAAAC8BAABfcmVscy8ucmVsc1BLAQItABQABgAIAAAAIQCb2BcmewIAAIgF&#10;AAAOAAAAAAAAAAAAAAAAAC4CAABkcnMvZTJvRG9jLnhtbFBLAQItABQABgAIAAAAIQDehrxw3wAA&#10;AAoBAAAPAAAAAAAAAAAAAAAAANUEAABkcnMvZG93bnJldi54bWxQSwUGAAAAAAQABADzAAAA4QUA&#10;AAAA&#10;" fillcolor="white [3212]" strokecolor="black [3213]" strokeweight="1pt">
                <v:stroke joinstyle="miter"/>
              </v:oval>
            </w:pict>
          </mc:Fallback>
        </mc:AlternateContent>
      </w:r>
      <w:r w:rsidR="00D1520B">
        <w:rPr>
          <w:noProof/>
        </w:rPr>
        <mc:AlternateContent>
          <mc:Choice Requires="wps">
            <w:drawing>
              <wp:anchor distT="0" distB="0" distL="114300" distR="114300" simplePos="0" relativeHeight="251667968" behindDoc="0" locked="0" layoutInCell="1" allowOverlap="1" wp14:anchorId="4C2BF041" wp14:editId="672A649E">
                <wp:simplePos x="0" y="0"/>
                <wp:positionH relativeFrom="column">
                  <wp:posOffset>3855720</wp:posOffset>
                </wp:positionH>
                <wp:positionV relativeFrom="paragraph">
                  <wp:posOffset>573300</wp:posOffset>
                </wp:positionV>
                <wp:extent cx="128905" cy="128905"/>
                <wp:effectExtent l="0" t="0" r="23495" b="23495"/>
                <wp:wrapNone/>
                <wp:docPr id="14" name="Oval 14"/>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3BF80" id="Oval 14" o:spid="_x0000_s1026" style="position:absolute;margin-left:303.6pt;margin-top:45.15pt;width:10.15pt;height:1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kpYZ&#10;e98AAAAKAQAADwAAAGRycy9kb3ducmV2LnhtbEyPy07DMBBF90j8gzVI7KjdAGkJcSqEyBZBqaBL&#10;J3aTgD2OYufB3zOsYDm6R/eeyXeLs2wyQ+g8SlivBDCDtdcdNhIOb+XVFliICrWyHo2EbxNgV5yf&#10;5SrTfsZXM+1jw6gEQ6YktDH2Geehbo1TYeV7g5Sd/OBUpHNouB7UTOXO8kSIlDvVIS20qjePram/&#10;9qOTUH6GU/JcHqb3vhq1fZqPHy/NjZSXF8vDPbBolvgHw68+qUNBTpUfUQdmJaRikxAq4U5cAyMg&#10;TTa3wCoi1yIFXuT8/wvFDwAAAP//AwBQSwECLQAUAAYACAAAACEAtoM4kv4AAADhAQAAEwAAAAAA&#10;AAAAAAAAAAAAAAAAW0NvbnRlbnRfVHlwZXNdLnhtbFBLAQItABQABgAIAAAAIQA4/SH/1gAAAJQB&#10;AAALAAAAAAAAAAAAAAAAAC8BAABfcmVscy8ucmVsc1BLAQItABQABgAIAAAAIQCb2BcmewIAAIgF&#10;AAAOAAAAAAAAAAAAAAAAAC4CAABkcnMvZTJvRG9jLnhtbFBLAQItABQABgAIAAAAIQCSlhl73wAA&#10;AAoBAAAPAAAAAAAAAAAAAAAAANUEAABkcnMvZG93bnJldi54bWxQSwUGAAAAAAQABADzAAAA4QUA&#10;AAAA&#10;" fillcolor="white [3212]" strokecolor="black [3213]" strokeweight="1pt">
                <v:stroke joinstyle="miter"/>
              </v:oval>
            </w:pict>
          </mc:Fallback>
        </mc:AlternateContent>
      </w:r>
      <w:r w:rsidR="00D10A17" w:rsidRPr="00A63B56">
        <w:br w:type="page"/>
      </w:r>
      <w:r w:rsidR="00365014" w:rsidRPr="00360F71">
        <w:rPr>
          <w:noProof/>
        </w:rPr>
        <w:lastRenderedPageBreak/>
        <mc:AlternateContent>
          <mc:Choice Requires="wpg">
            <w:drawing>
              <wp:anchor distT="0" distB="0" distL="114300" distR="114300" simplePos="0" relativeHeight="251638272" behindDoc="0" locked="0" layoutInCell="0" allowOverlap="1" wp14:anchorId="0D215C04" wp14:editId="6062E1FB">
                <wp:simplePos x="0" y="0"/>
                <wp:positionH relativeFrom="page">
                  <wp:posOffset>2540311</wp:posOffset>
                </wp:positionH>
                <wp:positionV relativeFrom="paragraph">
                  <wp:posOffset>48260</wp:posOffset>
                </wp:positionV>
                <wp:extent cx="144145" cy="144145"/>
                <wp:effectExtent l="0" t="0" r="8255" b="8255"/>
                <wp:wrapNone/>
                <wp:docPr id="80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810"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E5B77" w14:textId="77777777" w:rsidR="00CF0669" w:rsidRDefault="00CF0669" w:rsidP="00CF0669">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15C04" id="_x0000_s1152" style="position:absolute;left:0;text-align:left;margin-left:200pt;margin-top:3.8pt;width:11.35pt;height:11.35pt;z-index:251638272;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9BswMAAL8KAAAOAAAAZHJzL2Uyb0RvYy54bWy8VtuO2zYQfS/QfyD4WKCry3pvwnqDdNNd&#10;FEjbAHE/gJaoCyqJKklb3n59z5CSLHudxEmLvkik5nA4c+ZwqPs3u6ZmW6lNpdoljy5CzmSbqqxq&#10;iyX/Y/X04y1nxoo2E7Vq5ZK/SMPfPHz/3X3fJTJWpaozqRmctCbpuyUvre2SIDBpKRthLlQnWxhz&#10;pRthMdVFkGnRw3tTB3EYXge90lmnVSqNwdd33sgfnP88l6n9Pc+NtKxecsRm3VO755qewcO9SAot&#10;urJKhzDEN0TRiKrFppOrd8IKttHVK1dNlWplVG4vUtUEKs+rVLockE0UHmXzrNWmc7kUSV90E02g&#10;9oinb3ab/rZ91t3H7oP20WP4XqV/GvAS9F2RzO00LzyYrftfVYZ6io1VLvFdrhtygZTYzvH7MvEr&#10;d5al+BgtFtHiirMUpmHs+E9LFIlWLRY3l5yRNbz1pUnLn4fFcQwp0UoaUHgi8Xu6OIe4qO4Qktlz&#10;Zf4dVx9L0UlXAkNcfNCsypb8NoKWWtGAgCctJcmTRZc3FBbtD+DIqJnTObMQzID1LxL5mpKRzTi+&#10;GQlxO0+EiCTdGPsslSuI2L431tFcZBi5MmdD8CukkTc1FP9DwELWM/I5YEdINIPE8TUrT4HiI9BJ&#10;TyjttNknPS2OQCc9QUOTp/B0RNcHkJNeQN+XvEByM8hJL3czyEFWqMfEuCjHIqS7dqgCRkxQmwzd&#10;AeqUoSNAJYHIV9GgcaCoZJ8Ag3cCX54FBrUEvjoLDP4IPCrr82GAJgLfzT0jfSwactVoxMctWHOG&#10;FrymNSLphCWKxiHr6ZyjQKV/0/dGbeVKOYTdtxhQPuy6t9ftHEcICm+PHO3ju3P+Rpy7FBD9aB3f&#10;HuXLcw7m9X5prYxEunBO+U4DlzjxNTu2RtVV9lTVNSVsdLF+rDXbClxj8dUivH0akj6A1U4qraJl&#10;fhv6gv7oe41vTmuVvaDvaOXvQtzdGJRK/81Zj3twyc1fG6ElZ/UvLZrnHRo1crZusri6iTHRc8t6&#10;bhFtCldLbjmkTcNH6y/bTaerosROkRN7q97i4sgrakwuPh/VMEH//t8aOdqbb+Qr6qs/qR0aubtf&#10;Zo2c2R0MY+xDS2eteixxfuVbrVVfSpGBLX9qZ0t9Hud2en9Co9AdJJGc0ek77Ts9o8GS0zlzBI9d&#10;n6Q2QEhIkzZI3gcfnOBficXu1jt34127U0aJfaV+Ju1MusHAawaD/1Av7jcAf0nI4eA3bD53+e3/&#10;Ox/+AQAA//8DAFBLAwQUAAYACAAAACEALa05fuAAAAAIAQAADwAAAGRycy9kb3ducmV2LnhtbEyP&#10;QUvDQBSE74L/YXmCN7ubpLYl5qWUop6KYCtIb9vkNQnNvg3ZbZL+e9eTHocZZr7J1pNpxUC9aywj&#10;RDMFgriwZcMVwtfh7WkFwnnNpW4tE8KNHKzz+7tMp6Ud+ZOGva9EKGGXaoTa+y6V0hU1Ge1mtiMO&#10;3tn2Rvsg+0qWvR5DuWllrNRCGt1wWKh1R9uaisv+ahDeRz1ukuh12F3O29vx8PzxvYsI8fFh2ryA&#10;8DT5vzD84gd0yAPTyV65dKJFmCsVvniE5QJE8OdxvARxQkhUAjLP5P8D+Q8AAAD//wMAUEsBAi0A&#10;FAAGAAgAAAAhALaDOJL+AAAA4QEAABMAAAAAAAAAAAAAAAAAAAAAAFtDb250ZW50X1R5cGVzXS54&#10;bWxQSwECLQAUAAYACAAAACEAOP0h/9YAAACUAQAACwAAAAAAAAAAAAAAAAAvAQAAX3JlbHMvLnJl&#10;bHNQSwECLQAUAAYACAAAACEAss1PQbMDAAC/CgAADgAAAAAAAAAAAAAAAAAuAgAAZHJzL2Uyb0Rv&#10;Yy54bWxQSwECLQAUAAYACAAAACEALa05fuAAAAAIAQAADwAAAAAAAAAAAAAAAAANBgAAZHJzL2Rv&#10;d25yZXYueG1sUEsFBgAAAAAEAAQA8wAAABoHAAAAAA==&#10;" o:allowincell="f">
                <v:shape id="Freeform 137" o:spid="_x0000_s1153"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9wQAAANwAAAAPAAAAZHJzL2Rvd25yZXYueG1sRE/LisIw&#10;FN0P+A/hCu7G1EFFqlHEGUF042vj7tpc22Jz00mi1r83C8Hl4bwns8ZU4k7Ol5YV9LoJCOLM6pJz&#10;BcfD8nsEwgdkjZVlUvAkD7Np62uCqbYP3tF9H3IRQ9inqKAIoU6l9FlBBn3X1sSRu1hnMETocqkd&#10;PmK4qeRPkgylwZJjQ4E1LQrKrvubUTB/7q45Hgf1ya1/w/l/M/zb9tdKddrNfAwiUBM+4rd7pRWM&#10;enF+PBOPgJy+AAAA//8DAFBLAQItABQABgAIAAAAIQDb4fbL7gAAAIUBAAATAAAAAAAAAAAAAAAA&#10;AAAAAABbQ29udGVudF9UeXBlc10ueG1sUEsBAi0AFAAGAAgAAAAhAFr0LFu/AAAAFQEAAAsAAAAA&#10;AAAAAAAAAAAAHwEAAF9yZWxzLy5yZWxzUEsBAi0AFAAGAAgAAAAhAH5RvD3BAAAA3AAAAA8AAAAA&#10;AAAAAAAAAAAABwIAAGRycy9kb3ducmV2LnhtbFBLBQYAAAAAAwADALcAAAD1AgAAAAA=&#10;" path="m,226r226,l226,,,,,226xe" fillcolor="#25408f" stroked="f">
                  <v:path arrowok="t" o:connecttype="custom" o:connectlocs="0,226;226,226;226,0;0,0;0,226" o:connectangles="0,0,0,0,0"/>
                </v:shape>
                <v:shape id="Text Box 138" o:spid="_x0000_s1154"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HxAAAANwAAAAPAAAAZHJzL2Rvd25yZXYueG1sRI9Ba8JA&#10;FITvgv9heUJvukkPotFVRCwIhdIYDx6f2WeymH0bs6um/75bKHgcZuYbZrnubSMe1HnjWEE6SUAQ&#10;l04brhQci4/xDIQPyBobx6TghzysV8PBEjPtnpzT4xAqESHsM1RQh9BmUvqyJot+4lri6F1cZzFE&#10;2VVSd/iMcNvI9ySZSouG40KNLW1rKq+Hu1WwOXG+M7ev83d+yU1RzBP+nF6Vehv1mwWIQH14hf/b&#10;e61glqbwdyYeAbn6BQAA//8DAFBLAQItABQABgAIAAAAIQDb4fbL7gAAAIUBAAATAAAAAAAAAAAA&#10;AAAAAAAAAABbQ29udGVudF9UeXBlc10ueG1sUEsBAi0AFAAGAAgAAAAhAFr0LFu/AAAAFQEAAAsA&#10;AAAAAAAAAAAAAAAAHwEAAF9yZWxzLy5yZWxzUEsBAi0AFAAGAAgAAAAhAMu0NAfEAAAA3AAAAA8A&#10;AAAAAAAAAAAAAAAABwIAAGRycy9kb3ducmV2LnhtbFBLBQYAAAAAAwADALcAAAD4AgAAAAA=&#10;" filled="f" stroked="f">
                  <v:textbox inset="0,0,0,0">
                    <w:txbxContent>
                      <w:p w14:paraId="7CAE5B77" w14:textId="77777777" w:rsidR="00CF0669" w:rsidRDefault="00CF0669" w:rsidP="00CF0669">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v:textbox>
                </v:shape>
                <w10:wrap anchorx="page"/>
              </v:group>
            </w:pict>
          </mc:Fallback>
        </mc:AlternateContent>
      </w:r>
      <w:r w:rsidR="000E1B98">
        <w:rPr>
          <w:noProof/>
        </w:rPr>
        <mc:AlternateContent>
          <mc:Choice Requires="wpg">
            <w:drawing>
              <wp:anchor distT="0" distB="0" distL="114300" distR="114300" simplePos="0" relativeHeight="251640320" behindDoc="0" locked="0" layoutInCell="1" allowOverlap="1" wp14:anchorId="2208CD5E" wp14:editId="4C843931">
                <wp:simplePos x="0" y="0"/>
                <wp:positionH relativeFrom="column">
                  <wp:posOffset>1858158</wp:posOffset>
                </wp:positionH>
                <wp:positionV relativeFrom="paragraph">
                  <wp:posOffset>472160</wp:posOffset>
                </wp:positionV>
                <wp:extent cx="5065395" cy="622935"/>
                <wp:effectExtent l="0" t="0" r="20955" b="24765"/>
                <wp:wrapNone/>
                <wp:docPr id="237" name="Group 237"/>
                <wp:cNvGraphicFramePr/>
                <a:graphic xmlns:a="http://schemas.openxmlformats.org/drawingml/2006/main">
                  <a:graphicData uri="http://schemas.microsoft.com/office/word/2010/wordprocessingGroup">
                    <wpg:wgp>
                      <wpg:cNvGrpSpPr/>
                      <wpg:grpSpPr>
                        <a:xfrm>
                          <a:off x="0" y="0"/>
                          <a:ext cx="5065395"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3F7CCAE3" w14:textId="77777777" w:rsidR="00901268" w:rsidRPr="005779D3" w:rsidRDefault="00901268" w:rsidP="00901268">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37DC520A" w14:textId="77777777" w:rsidR="00901268" w:rsidRPr="005779D3" w:rsidRDefault="00901268" w:rsidP="00901268">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0BEC491C" w14:textId="77777777" w:rsidR="00901268" w:rsidRPr="005779D3" w:rsidRDefault="00901268" w:rsidP="00901268">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2208CD5E" id="Group 237" o:spid="_x0000_s1155" style="position:absolute;left:0;text-align:left;margin-left:146.3pt;margin-top:37.2pt;width:398.85pt;height:49.05pt;z-index:251640320"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HGQQAAD4PAAAOAAAAZHJzL2Uyb0RvYy54bWzsV9tu4zYQfS/QfyD03lg325EQZeFmN0GB&#10;dDfYpNhnmqIuKEWyJB0p/foOSUl2vEa2SIE2QNcPMilyhjOHZ47Ii3dDx9AjVboVvAiiszBAlBNR&#10;trwugt8ern86D5A2mJeYCU6L4Inq4N3ljz9c9DKnsWgEK6lC4ITrvJdF0Bgj88VCk4Z2WJ8JSTkM&#10;VkJ12EBX1YtS4R68d2wRh+Fq0QtVSiUI1RrevveDwaXzX1WUmE9VpalBrAggNuOeyj239rm4vMB5&#10;rbBsWjKGgV8RRYdbDovOrt5jg9FOtV+56lqihBaVOSOiW4iqagl1OUA2UXiUzY0SO+lyqfO+ljNM&#10;AO0RTq92Sz4+3ih5L+8UINHLGrBwPZvLUKnO/kOUaHCQPc2Q0cEgAi+X4WqZZMsAERhbxXGWLD2m&#10;pAHgvzIjzYfJMFqnWRxPhkmaRNZwMS27eBZML4Eeeo+A/mcI3DdYUgeszgGBO4XasgjiFZCV4w5o&#10;+hmIg3nNKLIvHTRu5gyUzjVg9rdR+kayOJdKmxsqOmQbRaBgfccn/HirjcdlmmIX1YK15XXLmOvY&#10;YqFXTKFHDDTf1pEzZbvuV1H6d+fLMHRkB3xdbdnpDu1nnhhHPWxjsgydh2djs5n3aIZpvw5mgXfG&#10;wa3dLo+Pa5knRm2gjH+mFUANvIn9As8jx4RQbnz0usEl9UvZ2E8H7xxazxVAMfseHZz27bEc51tT&#10;6lRiNh4zf8l4tnArC25m467lQp3KjEFW48p+/gSSh8aitBXlExBRCa9RWpLrFrhwi7W5wwpECeQL&#10;hNZ8gkfFBOyTGFsBaoT689R7Ox8qBUYD1IPIFYH+Y4cVDRD7hUMNZVGaWlV0nXS5jqGjDke2hyN8&#10;110JIFgEki6Ja9r5hk3NSonuC+jxxq4KQ5gTWLsIiFFT58p48QVFJ3SzcdNACSU2t/xeEuvcomq5&#10;/jB8wUqOBWFAcD6KqW5xflQXfq615GKzM6JqXdHscR3xBg2xMveviEk2icmDFcufxYCiNDvSEmQG&#10;GJiy1vJWkN814uKqAfWhG6VE31BcwlZ5/tjQQbCsDPk8bJWhbQ+FDqqFIXMH35FynydRvA6QU+gk&#10;HQV6UvA4TdM1FLxT8DjMltD2VJ28TMLzKm1S9XZWpmv3G70fyIZVhheE59CFlYK9GByqYNcaOEmw&#10;tiuC83kSzi18H3gJGeHc4Jb59mmhMsN2cF+C1Xrap6Oq/FZBAYy+mGxhuNqBhi8iaLxQDzup2rqB&#10;svH8fzMsXkPY/pP4n7M4XsXLNFl5HmfxOrF7BPo9HijidL3KovFA8Z3Hnsfz2eV/z2P4aL0RHu/V&#10;OEkyS+hnNF6GcRivgeX2QP2dxp7G82fz7dLY3VfgkuYO1eOF0t4CD/vuELK/9l7+BQAA//8DAFBL&#10;AwQUAAYACAAAACEATQiBpeIAAAALAQAADwAAAGRycy9kb3ducmV2LnhtbEyPTUvDQBCG74L/YRnB&#10;m90k/bIxm1KKeiqCrSDeptlpEpqdDdltkv57tye9zTAP7zxvth5NI3rqXG1ZQTyJQBAXVtdcKvg6&#10;vD09g3AeWWNjmRRcycE6v7/LMNV24E/q974UIYRdigoq79tUSldUZNBNbEscbifbGfRh7UqpOxxC&#10;uGlkEkULabDm8KHClrYVFef9xSh4H3DYTOPXfnc+ba8/h/nH9y4mpR4fxs0LCE+j/4Phph/UIQ9O&#10;R3th7USjIFkli4AqWM5mIG5AtIqmII5hWiZzkHkm/3fIfwEAAP//AwBQSwECLQAUAAYACAAAACEA&#10;toM4kv4AAADhAQAAEwAAAAAAAAAAAAAAAAAAAAAAW0NvbnRlbnRfVHlwZXNdLnhtbFBLAQItABQA&#10;BgAIAAAAIQA4/SH/1gAAAJQBAAALAAAAAAAAAAAAAAAAAC8BAABfcmVscy8ucmVsc1BLAQItABQA&#10;BgAIAAAAIQCeruTHGQQAAD4PAAAOAAAAAAAAAAAAAAAAAC4CAABkcnMvZTJvRG9jLnhtbFBLAQIt&#10;ABQABgAIAAAAIQBNCIGl4gAAAAsBAAAPAAAAAAAAAAAAAAAAAHMGAABkcnMvZG93bnJldi54bWxQ&#10;SwUGAAAAAAQABADzAAAAggcAAAAA&#10;">
                <v:rect id="Rectangle 268" o:spid="_x0000_s1156"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157"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3F7CCAE3" w14:textId="77777777" w:rsidR="00901268" w:rsidRPr="005779D3" w:rsidRDefault="00901268" w:rsidP="00901268">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158"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37DC520A" w14:textId="77777777" w:rsidR="00901268" w:rsidRPr="005779D3" w:rsidRDefault="00901268" w:rsidP="00901268">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159"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0BEC491C" w14:textId="77777777" w:rsidR="00901268" w:rsidRPr="005779D3" w:rsidRDefault="00901268" w:rsidP="00901268">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bookmarkStart w:id="6" w:name="_Hlk58404214"/>
      <w:r w:rsidR="00D10A17" w:rsidRPr="00C75112">
        <w:t>Applicant/Contact</w:t>
      </w:r>
      <w:r w:rsidR="00D10A17" w:rsidRPr="00360F71">
        <w:t xml:space="preserve"> </w:t>
      </w:r>
      <w:r w:rsidR="00654620">
        <w:t>Details</w:t>
      </w:r>
    </w:p>
    <w:p w14:paraId="1C9B3C42" w14:textId="75926BFA" w:rsidR="00D10A17" w:rsidRPr="00384CB7" w:rsidRDefault="00D10A17" w:rsidP="001F7895">
      <w:pPr>
        <w:pStyle w:val="BodyText"/>
        <w:kinsoku w:val="0"/>
        <w:overflowPunct w:val="0"/>
        <w:spacing w:before="0" w:after="600"/>
        <w:ind w:left="125" w:right="8762"/>
      </w:pPr>
      <w:r w:rsidRPr="0008330B">
        <w:rPr>
          <w:b/>
          <w:bCs/>
        </w:rPr>
        <w:t>Please</w:t>
      </w:r>
      <w:r w:rsidRPr="0008330B">
        <w:rPr>
          <w:b/>
          <w:bCs/>
          <w:spacing w:val="-2"/>
        </w:rPr>
        <w:t xml:space="preserve"> </w:t>
      </w:r>
      <w:r w:rsidRPr="0008330B">
        <w:rPr>
          <w:b/>
          <w:bCs/>
          <w:spacing w:val="-1"/>
        </w:rPr>
        <w:t>provide</w:t>
      </w:r>
      <w:r w:rsidRPr="0008330B">
        <w:rPr>
          <w:b/>
          <w:bCs/>
        </w:rPr>
        <w:t xml:space="preserve"> </w:t>
      </w:r>
      <w:r w:rsidRPr="0008330B">
        <w:rPr>
          <w:b/>
          <w:bCs/>
          <w:spacing w:val="-1"/>
        </w:rPr>
        <w:t>at</w:t>
      </w:r>
      <w:r w:rsidRPr="0008330B">
        <w:rPr>
          <w:b/>
          <w:bCs/>
        </w:rPr>
        <w:t xml:space="preserve"> </w:t>
      </w:r>
      <w:r w:rsidRPr="0008330B">
        <w:rPr>
          <w:b/>
          <w:bCs/>
          <w:spacing w:val="-1"/>
        </w:rPr>
        <w:t>least one</w:t>
      </w:r>
      <w:r w:rsidRPr="0008330B">
        <w:rPr>
          <w:b/>
          <w:bCs/>
          <w:spacing w:val="23"/>
        </w:rPr>
        <w:t xml:space="preserve"> </w:t>
      </w:r>
      <w:r w:rsidRPr="0008330B">
        <w:rPr>
          <w:b/>
          <w:bCs/>
        </w:rPr>
        <w:t xml:space="preserve">contact </w:t>
      </w:r>
      <w:r w:rsidRPr="0008330B">
        <w:rPr>
          <w:b/>
          <w:bCs/>
          <w:spacing w:val="-1"/>
        </w:rPr>
        <w:t>phone</w:t>
      </w:r>
      <w:r w:rsidRPr="0008330B">
        <w:rPr>
          <w:b/>
          <w:bCs/>
        </w:rPr>
        <w:t xml:space="preserve"> </w:t>
      </w:r>
      <w:r w:rsidRPr="0008330B">
        <w:rPr>
          <w:b/>
          <w:bCs/>
          <w:spacing w:val="-1"/>
        </w:rPr>
        <w:t>number</w:t>
      </w:r>
      <w:r w:rsidR="00B34476">
        <w:rPr>
          <w:b/>
          <w:bCs/>
          <w:spacing w:val="-1"/>
        </w:rPr>
        <w:t xml:space="preserve"> and</w:t>
      </w:r>
      <w:r w:rsidR="00384CB7">
        <w:rPr>
          <w:b/>
          <w:bCs/>
          <w:spacing w:val="-1"/>
        </w:rPr>
        <w:t xml:space="preserve"> a</w:t>
      </w:r>
      <w:r w:rsidR="00B34476">
        <w:rPr>
          <w:b/>
          <w:bCs/>
          <w:spacing w:val="-1"/>
        </w:rPr>
        <w:t>n email address</w:t>
      </w:r>
      <w:r w:rsidRPr="0008330B">
        <w:t xml:space="preserve"> </w:t>
      </w:r>
      <w:r w:rsidRPr="001F7895">
        <w:rPr>
          <w:b/>
          <w:bCs/>
          <w:color w:val="D2232A"/>
        </w:rPr>
        <w:t>*</w:t>
      </w:r>
    </w:p>
    <w:p w14:paraId="6C247A53" w14:textId="6527FE69" w:rsidR="0071284E" w:rsidRPr="004556C6" w:rsidRDefault="0071284E" w:rsidP="0071284E">
      <w:pPr>
        <w:pStyle w:val="BodyText"/>
        <w:pBdr>
          <w:bottom w:val="single" w:sz="18" w:space="1" w:color="auto"/>
        </w:pBdr>
        <w:spacing w:before="0"/>
        <w:ind w:left="142" w:right="115"/>
        <w:rPr>
          <w:sz w:val="8"/>
          <w:szCs w:val="8"/>
        </w:rPr>
      </w:pPr>
    </w:p>
    <w:p w14:paraId="6A0F8940" w14:textId="229241CB" w:rsidR="00654620" w:rsidRPr="00046408" w:rsidRDefault="0071284E" w:rsidP="00F3349A">
      <w:pPr>
        <w:pStyle w:val="Heading2"/>
        <w:spacing w:before="80"/>
        <w:ind w:left="125"/>
      </w:pPr>
      <w:r w:rsidRPr="00F3349A">
        <w:rPr>
          <w:noProof/>
        </w:rPr>
        <mc:AlternateContent>
          <mc:Choice Requires="wpg">
            <w:drawing>
              <wp:anchor distT="0" distB="0" distL="114300" distR="114300" simplePos="0" relativeHeight="251664896" behindDoc="1" locked="0" layoutInCell="0" allowOverlap="1" wp14:anchorId="1699CFA3" wp14:editId="0792F2EF">
                <wp:simplePos x="0" y="0"/>
                <wp:positionH relativeFrom="page">
                  <wp:posOffset>1612900</wp:posOffset>
                </wp:positionH>
                <wp:positionV relativeFrom="paragraph">
                  <wp:posOffset>77206</wp:posOffset>
                </wp:positionV>
                <wp:extent cx="144145" cy="144145"/>
                <wp:effectExtent l="0" t="0" r="8255" b="8255"/>
                <wp:wrapNone/>
                <wp:docPr id="4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50"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A033F" w14:textId="77777777" w:rsidR="0071284E" w:rsidRDefault="0071284E" w:rsidP="0071284E">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9CFA3" id="_x0000_s1160" style="position:absolute;left:0;text-align:left;margin-left:127pt;margin-top:6.1pt;width:11.35pt;height:11.35pt;z-index:-251651584;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btswMAAL0KAAAOAAAAZHJzL2Uyb0RvYy54bWy8Vttu3DYQfS/QfyD4WKDWxbteW7AcpE5t&#10;FHAuQDYfwKWoCyqJLMldyfn6zJCSVrveJJu06ItEag6HM2cOh7p91Tc12QltKtmmNLoIKREtl1nV&#10;Fin9tH74/ZoSY1mbsVq2IqXPwtBXd7/+ctupRMSylHUmNAEnrUk6ldLSWpUEgeGlaJi5kEq0YMyl&#10;bpiFqS6CTLMOvDd1EIfhVdBJnSktuTAGvr7xRnrn/Oe54PZ9nhthSZ1SiM26p3bPDT6Du1uWFJqp&#10;suJDGOwnomhY1cKmk6s3zDKy1dULV03FtTQytxdcNoHM84oLlwNkE4VH2TxquVUulyLpCjXRBNQe&#10;8fTTbvm73aNWH9UH7aOH4ZPkfxvgJehUkcztOC88mGy6tzKDerKtlS7xPtcNuoCUSO/4fZ74Fb0l&#10;HD5Gi0W0WFLCwTSMHf+8hCLhqsVidUkJWsNrXxpe/jksjmOQEq7EAYbHEr+ni3OIC+sOQjJ7rsy/&#10;4+pjyZRwJTDIxQdNqiylS5BSyxrI/0ELgeok0eUKo8LtATcSauZsziwIM0D6d3l8ychIZhyvRj7c&#10;zhMfLOFbYx+FdPVguydjHctFBiNX5WwIfg1p5E0Ngv8tICHpCPocsCMkmkHi+IqUp0DxEeikJ6js&#10;tNlXPS2OQCc9gYQmT+HpiK4OICe9AH3f8wKKm0FOermZQQ6ygnpMjLNyLALv26EKMCIMu2Tozo+S&#10;Bk8AlgQ0vo4GiQMKS/YVMPCO4MuzwEAtgpdngYE/BI/K+nYYQBOCb+aeIX1YNOSqoQ8fd2BNCXTg&#10;Da5hiWIWKRqHpMNjDgUq/Ru/N3In1tIh7L7DAOXDrnt73c5xiMDw9sjRPr6V8zfi3J0A0Y/W8e1R&#10;vjznYF7ux2tpBKQLzjHfaeASR75mx9bIusoeqrrGhI0uNve1JjsGt1i8XITXD0PSB7DaSaWVuMxv&#10;g1+gPfpe45vTRmbP0He09FchXN0wKKX+TEkH12BKzT9bpgUl9V8t9M4b6NOQs3WTxXIVw0TPLZu5&#10;hbUcXKXUUpA2Du+tv2u3SldFCTtFTuytfA33Rl5hY3Lx+aiGCbTv/6uPQyfxfXyNbfUP2UMfd7fL&#10;rI8T24NhDH3o6KSV9yUcX/Faa9mVgmVAlj+0s6U+jXMbvT+gUejOEUvOaPRK+0ZPcJBSPGaO37Hp&#10;o9IGCOpokgaq++CD0/sLrdh+07v7buUEj4n9oHwm6UyygYGXDAz+Q7m4nwD4R4IcDn7C5nOX3/6v&#10;8+4LAAAA//8DAFBLAwQUAAYACAAAACEA2NtbPeAAAAAJAQAADwAAAGRycy9kb3ducmV2LnhtbEyP&#10;T0vDQBTE74LfYXmCN7tJ+teYTSlFPRXBVijeXrOvSWj2bchuk/Tbu570OMww85tsPZpG9NS52rKC&#10;eBKBIC6srrlU8HV4e1qBcB5ZY2OZFNzIwTq/v8sw1XbgT+r3vhShhF2KCirv21RKV1Rk0E1sSxy8&#10;s+0M+iC7UuoOh1BuGplE0UIarDksVNjStqLisr8aBe8DDptp/NrvLuft7fsw/zjuYlLq8WHcvIDw&#10;NPq/MPziB3TIA9PJXlk70ShI5rPwxQcjSUCEQLJcLEGcFExnzyDzTP5/kP8AAAD//wMAUEsBAi0A&#10;FAAGAAgAAAAhALaDOJL+AAAA4QEAABMAAAAAAAAAAAAAAAAAAAAAAFtDb250ZW50X1R5cGVzXS54&#10;bWxQSwECLQAUAAYACAAAACEAOP0h/9YAAACUAQAACwAAAAAAAAAAAAAAAAAvAQAAX3JlbHMvLnJl&#10;bHNQSwECLQAUAAYACAAAACEAV0H27bMDAAC9CgAADgAAAAAAAAAAAAAAAAAuAgAAZHJzL2Uyb0Rv&#10;Yy54bWxQSwECLQAUAAYACAAAACEA2NtbPeAAAAAJAQAADwAAAAAAAAAAAAAAAAANBgAAZHJzL2Rv&#10;d25yZXYueG1sUEsFBgAAAAAEAAQA8wAAABoHAAAAAA==&#10;" o:allowincell="f">
                <v:shape id="Freeform 137" o:spid="_x0000_s1161"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GLwAAAANsAAAAPAAAAZHJzL2Rvd25yZXYueG1sRE/LisIw&#10;FN0L/kO4gjtNR1SGjlHEB4hufG3c3WnutMXmpiZR69+bhTDLw3lPZo2pxIOcLy0r+OonIIgzq0vO&#10;FZxP6943CB+QNVaWScGLPMym7dYEU22ffKDHMeQihrBPUUERQp1K6bOCDPq+rYkj92edwRChy6V2&#10;+IzhppKDJBlLgyXHhgJrWhSUXY93o2D+OlxzPI/qi9suw+9tN17th1ulup1m/gMiUBP+xR/3RisY&#10;xfXxS/wBcvoGAAD//wMAUEsBAi0AFAAGAAgAAAAhANvh9svuAAAAhQEAABMAAAAAAAAAAAAAAAAA&#10;AAAAAFtDb250ZW50X1R5cGVzXS54bWxQSwECLQAUAAYACAAAACEAWvQsW78AAAAVAQAACwAAAAAA&#10;AAAAAAAAAAAfAQAAX3JlbHMvLnJlbHNQSwECLQAUAAYACAAAACEAIvchi8AAAADbAAAADwAAAAAA&#10;AAAAAAAAAAAHAgAAZHJzL2Rvd25yZXYueG1sUEsFBgAAAAADAAMAtwAAAPQCAAAAAA==&#10;" path="m,226r226,l226,,,,,226xe" fillcolor="#25408f" stroked="f">
                  <v:path arrowok="t" o:connecttype="custom" o:connectlocs="0,226;226,226;226,0;0,0;0,226" o:connectangles="0,0,0,0,0"/>
                </v:shape>
                <v:shape id="Text Box 138" o:spid="_x0000_s1162"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ADA033F" w14:textId="77777777" w:rsidR="0071284E" w:rsidRDefault="0071284E" w:rsidP="0071284E">
                        <w:pPr>
                          <w:pStyle w:val="BodyText"/>
                          <w:kinsoku w:val="0"/>
                          <w:overflowPunct w:val="0"/>
                          <w:spacing w:before="10"/>
                          <w:ind w:left="0"/>
                          <w:jc w:val="center"/>
                          <w:rPr>
                            <w:color w:val="000000"/>
                            <w:sz w:val="18"/>
                            <w:szCs w:val="18"/>
                          </w:rPr>
                        </w:pPr>
                        <w:proofErr w:type="spellStart"/>
                        <w:r>
                          <w:rPr>
                            <w:b/>
                            <w:bCs/>
                            <w:color w:val="FFFFFF"/>
                            <w:sz w:val="18"/>
                            <w:szCs w:val="18"/>
                          </w:rPr>
                          <w:t>i</w:t>
                        </w:r>
                        <w:proofErr w:type="spellEnd"/>
                      </w:p>
                    </w:txbxContent>
                  </v:textbox>
                </v:shape>
                <w10:wrap anchorx="page"/>
              </v:group>
            </w:pict>
          </mc:Fallback>
        </mc:AlternateContent>
      </w:r>
      <w:r w:rsidR="00654620" w:rsidRPr="00046408">
        <w:t>Owner Details</w:t>
      </w:r>
    </w:p>
    <w:p w14:paraId="0A63804E" w14:textId="50E5CDC4" w:rsidR="00D10A17" w:rsidRPr="00DE2276" w:rsidRDefault="004748E2" w:rsidP="00DE2276">
      <w:pPr>
        <w:pStyle w:val="BodyText"/>
        <w:spacing w:after="240"/>
        <w:rPr>
          <w:b/>
          <w:bCs/>
          <w:color w:val="000000"/>
          <w:sz w:val="17"/>
          <w:szCs w:val="17"/>
        </w:rPr>
      </w:pPr>
      <w:r w:rsidRPr="00F3349A">
        <w:rPr>
          <w:noProof/>
        </w:rPr>
        <mc:AlternateContent>
          <mc:Choice Requires="wpg">
            <w:drawing>
              <wp:anchor distT="0" distB="0" distL="114300" distR="114300" simplePos="0" relativeHeight="251641344" behindDoc="0" locked="0" layoutInCell="1" allowOverlap="1" wp14:anchorId="00F7986F" wp14:editId="2B7E5E0B">
                <wp:simplePos x="0" y="0"/>
                <wp:positionH relativeFrom="column">
                  <wp:posOffset>1871269</wp:posOffset>
                </wp:positionH>
                <wp:positionV relativeFrom="paragraph">
                  <wp:posOffset>132563</wp:posOffset>
                </wp:positionV>
                <wp:extent cx="5059045" cy="2349500"/>
                <wp:effectExtent l="0" t="0" r="27305" b="12700"/>
                <wp:wrapNone/>
                <wp:docPr id="275" name="Group 275"/>
                <wp:cNvGraphicFramePr/>
                <a:graphic xmlns:a="http://schemas.openxmlformats.org/drawingml/2006/main">
                  <a:graphicData uri="http://schemas.microsoft.com/office/word/2010/wordprocessingGroup">
                    <wpg:wgp>
                      <wpg:cNvGrpSpPr/>
                      <wpg:grpSpPr>
                        <a:xfrm>
                          <a:off x="0" y="0"/>
                          <a:ext cx="5059045" cy="2349500"/>
                          <a:chOff x="0" y="0"/>
                          <a:chExt cx="5178425" cy="2349585"/>
                        </a:xfrm>
                      </wpg:grpSpPr>
                      <wpg:grpSp>
                        <wpg:cNvPr id="286" name="Group 286"/>
                        <wpg:cNvGrpSpPr/>
                        <wpg:grpSpPr>
                          <a:xfrm>
                            <a:off x="0" y="0"/>
                            <a:ext cx="5178425" cy="2349585"/>
                            <a:chOff x="0" y="0"/>
                            <a:chExt cx="5178425" cy="2349585"/>
                          </a:xfrm>
                        </wpg:grpSpPr>
                        <wps:wsp>
                          <wps:cNvPr id="287" name="Rectangle 287"/>
                          <wps:cNvSpPr/>
                          <wps:spPr>
                            <a:xfrm>
                              <a:off x="0" y="0"/>
                              <a:ext cx="5178425" cy="2349585"/>
                            </a:xfrm>
                            <a:prstGeom prst="rect">
                              <a:avLst/>
                            </a:prstGeom>
                            <a:solidFill>
                              <a:schemeClr val="bg1">
                                <a:lumMod val="85000"/>
                              </a:schemeClr>
                            </a:solidFill>
                            <a:ln w="6350" cap="flat" cmpd="sng" algn="ctr">
                              <a:solidFill>
                                <a:sysClr val="windowText" lastClr="000000"/>
                              </a:solidFill>
                              <a:prstDash val="solid"/>
                              <a:miter lim="800000"/>
                            </a:ln>
                            <a:effectLst/>
                          </wps:spPr>
                          <wps:txbx>
                            <w:txbxContent>
                              <w:p w14:paraId="2AD3793E" w14:textId="77777777" w:rsidR="00901268" w:rsidRPr="009E42EB" w:rsidRDefault="00901268" w:rsidP="00901268">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0DDF1BC3"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338D252"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425C0784" w14:textId="77777777" w:rsidR="00901268" w:rsidRPr="005779D3" w:rsidRDefault="00901268" w:rsidP="00901268">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12A8B5CD" w14:textId="77777777" w:rsidR="00901268" w:rsidRPr="005779D3" w:rsidRDefault="00901268" w:rsidP="00901268">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148A68E8" w14:textId="77777777" w:rsidR="00901268" w:rsidRPr="005779D3" w:rsidRDefault="00901268" w:rsidP="00901268">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269EC810"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744EE683"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7ADD02C8" w14:textId="77777777"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795B61F2" w14:textId="77777777"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69E9D38A" w14:textId="77777777"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27D8EBD8" w14:textId="77777777" w:rsidR="00901268" w:rsidRPr="005779D3" w:rsidRDefault="00901268" w:rsidP="00901268">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7285191B"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66F09A11" w14:textId="1C7799BF" w:rsidR="00901268" w:rsidRDefault="00901268" w:rsidP="00901268">
                              <w:pPr>
                                <w:pStyle w:val="BodyText"/>
                                <w:kinsoku w:val="0"/>
                                <w:overflowPunct w:val="0"/>
                                <w:spacing w:before="0"/>
                                <w:ind w:left="85"/>
                                <w:rPr>
                                  <w:spacing w:val="-1"/>
                                </w:rPr>
                              </w:pPr>
                              <w:r w:rsidRPr="00427F08">
                                <w:rPr>
                                  <w:spacing w:val="-1"/>
                                </w:rPr>
                                <w:t>Owner’s Signature</w:t>
                              </w:r>
                              <w:r w:rsidR="00BB67B6">
                                <w:rPr>
                                  <w:spacing w:val="-1"/>
                                </w:rPr>
                                <w:t xml:space="preserve">: </w:t>
                              </w:r>
                            </w:p>
                            <w:p w14:paraId="37536248" w14:textId="2789E94B" w:rsidR="00901268" w:rsidRPr="00937988" w:rsidRDefault="00901268" w:rsidP="00901268">
                              <w:pPr>
                                <w:pStyle w:val="BodyText"/>
                                <w:kinsoku w:val="0"/>
                                <w:overflowPunct w:val="0"/>
                                <w:spacing w:before="0"/>
                                <w:ind w:left="85"/>
                                <w:rPr>
                                  <w:spacing w:val="-1"/>
                                  <w:sz w:val="14"/>
                                  <w:szCs w:val="14"/>
                                </w:rPr>
                              </w:pPr>
                              <w:r w:rsidRPr="00937988">
                                <w:rPr>
                                  <w:spacing w:val="-1"/>
                                  <w:sz w:val="14"/>
                                  <w:szCs w:val="14"/>
                                </w:rPr>
                                <w:t>(Optional)</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31F2C306" w14:textId="191366D3" w:rsidR="00901268" w:rsidRPr="00427F08" w:rsidRDefault="00901268" w:rsidP="00901268">
                              <w:pPr>
                                <w:pStyle w:val="BodyText"/>
                                <w:kinsoku w:val="0"/>
                                <w:overflowPunct w:val="0"/>
                                <w:spacing w:before="0"/>
                                <w:ind w:left="85"/>
                                <w:rPr>
                                  <w:spacing w:val="-1"/>
                                </w:rPr>
                              </w:pPr>
                              <w:r w:rsidRPr="009B36BA">
                                <w:rPr>
                                  <w:spacing w:val="-1"/>
                                </w:rPr>
                                <w:t>Date:</w:t>
                              </w:r>
                              <w:r w:rsidR="003A4C77">
                                <w:rPr>
                                  <w:spacing w:val="-1"/>
                                </w:rPr>
                                <w:t xml:space="preserve"> </w:t>
                              </w:r>
                            </w:p>
                          </w:txbxContent>
                        </wps:txbx>
                        <wps:bodyPr rot="0" vert="horz" wrap="square" lIns="0" tIns="0" rIns="0" bIns="0" anchor="ctr" anchorCtr="0" upright="1">
                          <a:noAutofit/>
                        </wps:bodyPr>
                      </wps:wsp>
                      <wps:wsp>
                        <wps:cNvPr id="343" name="Text Box 667"/>
                        <wps:cNvSpPr txBox="1">
                          <a:spLocks noChangeArrowheads="1"/>
                        </wps:cNvSpPr>
                        <wps:spPr bwMode="auto">
                          <a:xfrm>
                            <a:off x="3887470" y="1786346"/>
                            <a:ext cx="924828"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A470A" w14:textId="77777777" w:rsidR="00901268" w:rsidRDefault="00901268" w:rsidP="00901268">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anchor>
            </w:drawing>
          </mc:Choice>
          <mc:Fallback>
            <w:pict>
              <v:group w14:anchorId="00F7986F" id="Group 275" o:spid="_x0000_s1163" style="position:absolute;left:0;text-align:left;margin-left:147.35pt;margin-top:10.45pt;width:398.35pt;height:185pt;z-index:251641344"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J8NqwYAAJ8tAAAOAAAAZHJzL2Uyb0RvYy54bWzsWltv2zYYfR+w/yDofbVE6mrUKbK0KQZk&#10;bbF26DMty7YwSdQoJXb263dISrR8W9p0lV0keXAo8SLy4/nOdyFfvloXuXWXijrj5cR2Xzi2lZYJ&#10;n2XlYmL/+en6l8i26oaVM5bzMp3Y92ltv7r4+aeXq2qcEr7k+SwVFgYp6/GqmtjLpqnGo1GdLNOC&#10;1S94lZaonHNRsAaPYjGaCbbC6EU+Io4TjFZczCrBk7Su8fa1rrQv1PjzeZo07+fzOm2sfGJjbo36&#10;Fep3Kn9HFy/ZeCFYtcySdhrsEbMoWFbio2ao16xh1q3I9oYqskTwms+bFwkvRnw+z5JUrQGrcZ2d&#10;1bwV/LZSa1mMV4vKiAmi3ZHTo4dN3t29FdXH6oOAJFbVArJQT3It67ko5H/M0lorkd0bkaXrxkrw&#10;0nf82PF820pQR6gX+04r1GQJye/1S5Zvup5uGHmk3zPy5XaMug+PtqZjHvQ0Me8Pwspm+GgU2FbJ&#10;CoBLycuSL9rFfPPqjsyRjf/31QH+9WaH62/b4Y9LVqUKOPW4L6mwk9QfUAxWLvIU0gq1tFRLA4R6&#10;XAMTX4yCI3Iye8nGlaibtykvLFmY2AITUArD7m7qRm9710R+teZ5NrvO8lw9SDZIr3Jh3THo8XTh&#10;qq75bfE7n+l3EXCngIdPKvKQzRWYtkbKS2s1sQPqgwsSBr6Z56xBsaiApLpc2BbLFyCypBHqE1ud&#10;6/vazAEUNOOrT1AD28pZ3aACuqH+WhBvdZVLe83qpZ6sqpLN2LjIGvBfnhUTO+r3zktZmyoGawW0&#10;qrpNkaVmPV0r/Idut39TPruHUgiuWa6ukusM373B9D4wAVrDokHVzXv8zHMOQfC2ZFtLLv459F62&#10;BxZRa1sr0CSk9PctEylW/VsJlMau50leVQ+eHxI8iH7NtF9T3hZXHDvowihUiSrK9k3eFeeCF5/B&#10;6Jfyq6hiZYJvT2xIWRevGk3esAhJenmpGoFJK9bclB+rRA4tBSfl/Wn9mYmqxVuDnXrHO71g4x3Y&#10;6bayZ8kvbxs+zxQmpaC1VAEl+QAd7dHkLhVRFwvrU5F88fVUFJIggNkEoVLXi2KqkbJhXNenPtWM&#10;67oucb22xQ4nYRTPi3TnHu06h7sbVd2l3QGIibpYjpab1CjrV762MMsO12AwyUtWs0ZFt8N1dcOT&#10;v2qr5FdLMFl6KQRfLVM2AyiV0NV+tV3lRmnlsaYrcAZsBcMuK6jsWDnIU+4ihO+6oRfGZFv6JMTr&#10;ADyq7J1DwziWDYz0vpHoxGJqKOZa/bWjK8ro+LBjMS8+QFL9IY4T0kHeYWMpwDflTFFTw7Jcl7E6&#10;yUdKotosbDOQktFGVwwDPUQehjgMaaCgCaOn+5KLd7T/thLZYgmK0Nr+RTo7CI69Azj2ToJjEka+&#10;H8UtkoMopMorgk1p/a/Y8X0XYtZAjn2YxJMBGd+W3LsF8voEQDaUs2NKnx6Q4ZfvEbJyz6WaD0rI&#10;NPQ9LwZQFSUfALJLfEKk3/GM5I1TaEjnnJHcRpv7btROREfdx0d0fS+ooz6/7wNFXuCQlhu/3oPa&#10;9DYuwEkcKBPZ9RwoExgMqq8xQT4A9AF1jR1CYIKUN9HJ3nX9mIawk0pbXQce7rPdMcx6zto6iAOF&#10;uGfP7hj3clAcEzekMYLrY0AmEfX9EPN9BvLG7LQ83UXNTzgSgOe9B2TFdIM7UNp18kkQIVOzxcWw&#10;g5SG5HtBeC9d1kuVPRzcHowJ9ob8wgzcQxGsyYGeMwEfc5ek76uxphPgFC+wzzJjDsb8uvT+g+4S&#10;MSZ7Lwne73sk4bTpfVJ3iZg83cZdQjJFCW3g8CYmgd8mnPryM+5S6AdwqL6XivZj7EeqZH+IgfJN&#10;hkfPWVuHcJcIuHvXypwIxyQMXCoTo/D7DwGZEJ/G8qju2V3auEuGcp48kA/lm1orNjAha3fpEIQR&#10;68cxLMczgg2CI7NH54vgTT5GHwN993N2Sg8dAxhJDRrFbo6zDiVjIhq6MrXaIXrnBsagh1kH/f3h&#10;nYvoBzgD6CP6WFmGmQMgfZ+3A9+4Z4MiPfLCsD3u8kPPC1QGfHPchaN4gsyjxnoQ0Sjevm30JLH+&#10;Q5wSDIJjc+JgAsLAN97ZoDimxMetg/9AshshMxl2rO0g2lemxQTUgyL5TK4gaMP1fAXBprgMtBsS&#10;BgjLTpHaoFGEGzTan8YFwYB6u1cQiBeRNoOOW0zUUZn+xwO55PKGjEpx6vtz5sUD+b/uxug5562V&#10;occtYHXZqL2xLK8Z95/VHZ3NveqLfwEAAP//AwBQSwMEFAAGAAgAAAAhAC8kcDnhAAAACwEAAA8A&#10;AABkcnMvZG93bnJldi54bWxMj01PwkAQhu8m/ofNmHiTbQGV1m4JIeqJkAgmxNvSHdqG7mzTXdry&#10;7x1OepuPJ+88ky1H24geO187UhBPIhBIhTM1lQq+9x9PCxA+aDK6cYQKruhhmd/fZTo1bqAv7Heh&#10;FBxCPtUKqhDaVEpfVGi1n7gWiXcn11kduO1KaTo9cLht5DSKXqTVNfGFSre4rrA47y5Wweegh9Us&#10;fu8359P6+rN/3h42MSr1+DCu3kAEHMMfDDd9VoecnY7uQsaLRsE0mb8yykWUgLgBURLPQRwVzBIe&#10;yTyT/3/IfwEAAP//AwBQSwECLQAUAAYACAAAACEAtoM4kv4AAADhAQAAEwAAAAAAAAAAAAAAAAAA&#10;AAAAW0NvbnRlbnRfVHlwZXNdLnhtbFBLAQItABQABgAIAAAAIQA4/SH/1gAAAJQBAAALAAAAAAAA&#10;AAAAAAAAAC8BAABfcmVscy8ucmVsc1BLAQItABQABgAIAAAAIQA7rJ8NqwYAAJ8tAAAOAAAAAAAA&#10;AAAAAAAAAC4CAABkcnMvZTJvRG9jLnhtbFBLAQItABQABgAIAAAAIQAvJHA54QAAAAsBAAAPAAAA&#10;AAAAAAAAAAAAAAUJAABkcnMvZG93bnJldi54bWxQSwUGAAAAAAQABADzAAAAEwoAAAAA&#10;">
                <v:group id="Group 286" o:spid="_x0000_s1164" style="position:absolute;width:51784;height:23495"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165" style="position:absolute;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7PfxQAAANwAAAAPAAAAZHJzL2Rvd25yZXYueG1sRI9Pa8JA&#10;FMTvQr/D8gq96UZbrKSuUtRC6aHgXzw+sq9J7O7bmF2T+O3dgtDjMDO/YabzzhrRUO1LxwqGgwQE&#10;ceZ0ybmC3fajPwHhA7JG45gUXMnDfPbQm2KqXctrajYhFxHCPkUFRQhVKqXPCrLoB64ijt6Pqy2G&#10;KOtc6hrbCLdGjpJkLC2WHBcKrGhRUPa7uVgF34fz3tj2uDIJNy+X56+l5d1JqafH7v0NRKAu/Ifv&#10;7U+tYDR5hb8z8QjI2Q0AAP//AwBQSwECLQAUAAYACAAAACEA2+H2y+4AAACFAQAAEwAAAAAAAAAA&#10;AAAAAAAAAAAAW0NvbnRlbnRfVHlwZXNdLnhtbFBLAQItABQABgAIAAAAIQBa9CxbvwAAABUBAAAL&#10;AAAAAAAAAAAAAAAAAB8BAABfcmVscy8ucmVsc1BLAQItABQABgAIAAAAIQD617PfxQAAANwAAAAP&#10;AAAAAAAAAAAAAAAAAAcCAABkcnMvZG93bnJldi54bWxQSwUGAAAAAAMAAwC3AAAA+QIAAAAA&#10;" fillcolor="#d8d8d8 [2732]" strokecolor="windowText" strokeweight=".5pt">
                    <v:textbox>
                      <w:txbxContent>
                        <w:p w14:paraId="2AD3793E" w14:textId="77777777" w:rsidR="00901268" w:rsidRPr="009E42EB" w:rsidRDefault="00901268" w:rsidP="00901268">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0DDF1BC3"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338D252"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166"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167"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425C0784" w14:textId="77777777" w:rsidR="00901268" w:rsidRPr="005779D3" w:rsidRDefault="00901268" w:rsidP="00901268">
                            <w:pPr>
                              <w:pStyle w:val="BodyText"/>
                              <w:kinsoku w:val="0"/>
                              <w:overflowPunct w:val="0"/>
                              <w:spacing w:before="0"/>
                              <w:ind w:left="85"/>
                              <w:rPr>
                                <w:spacing w:val="-1"/>
                              </w:rPr>
                            </w:pPr>
                            <w:r w:rsidRPr="005779D3">
                              <w:rPr>
                                <w:spacing w:val="-1"/>
                              </w:rPr>
                              <w:t xml:space="preserve">Suburb/Locality: </w:t>
                            </w:r>
                          </w:p>
                        </w:txbxContent>
                      </v:textbox>
                    </v:shape>
                    <v:shape id="Text Box 154" o:spid="_x0000_s1168"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12A8B5CD" w14:textId="77777777" w:rsidR="00901268" w:rsidRPr="005779D3" w:rsidRDefault="00901268" w:rsidP="00901268">
                            <w:pPr>
                              <w:pStyle w:val="BodyText"/>
                              <w:kinsoku w:val="0"/>
                              <w:overflowPunct w:val="0"/>
                              <w:spacing w:before="0"/>
                              <w:ind w:left="85"/>
                              <w:rPr>
                                <w:spacing w:val="-1"/>
                              </w:rPr>
                            </w:pPr>
                            <w:r w:rsidRPr="005779D3">
                              <w:rPr>
                                <w:spacing w:val="-1"/>
                              </w:rPr>
                              <w:t xml:space="preserve">State: </w:t>
                            </w:r>
                          </w:p>
                        </w:txbxContent>
                      </v:textbox>
                    </v:shape>
                    <v:shape id="Text Box 155" o:spid="_x0000_s1169"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148A68E8" w14:textId="77777777" w:rsidR="00901268" w:rsidRPr="005779D3" w:rsidRDefault="00901268" w:rsidP="00901268">
                            <w:pPr>
                              <w:pStyle w:val="BodyText"/>
                              <w:kinsoku w:val="0"/>
                              <w:overflowPunct w:val="0"/>
                              <w:spacing w:before="0"/>
                              <w:ind w:left="85"/>
                              <w:rPr>
                                <w:spacing w:val="-1"/>
                              </w:rPr>
                            </w:pPr>
                            <w:r w:rsidRPr="005779D3">
                              <w:rPr>
                                <w:spacing w:val="-1"/>
                              </w:rPr>
                              <w:t xml:space="preserve">Postcode: </w:t>
                            </w:r>
                          </w:p>
                        </w:txbxContent>
                      </v:textbox>
                    </v:shape>
                    <v:group id="Group 316" o:spid="_x0000_s1170"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171"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269EC810"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72"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744EE683"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173"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7ADD02C8" w14:textId="77777777"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20" o:spid="_x0000_s1174"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175"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795B61F2" w14:textId="77777777"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176"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69E9D38A" w14:textId="77777777"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177"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27D8EBD8" w14:textId="77777777" w:rsidR="00901268" w:rsidRPr="005779D3" w:rsidRDefault="00901268" w:rsidP="00901268">
                                <w:pPr>
                                  <w:pStyle w:val="BodyText"/>
                                  <w:kinsoku w:val="0"/>
                                  <w:overflowPunct w:val="0"/>
                                  <w:spacing w:before="0"/>
                                  <w:ind w:left="85"/>
                                  <w:rPr>
                                    <w:spacing w:val="-1"/>
                                  </w:rPr>
                                </w:pPr>
                                <w:r w:rsidRPr="009B36BA">
                                  <w:rPr>
                                    <w:spacing w:val="-1"/>
                                  </w:rPr>
                                  <w:t xml:space="preserve">Title: </w:t>
                                </w:r>
                              </w:p>
                            </w:txbxContent>
                          </v:textbox>
                        </v:shape>
                      </v:group>
                      <v:shape id="Text Box 150" o:spid="_x0000_s1178"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7285191B"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179"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66F09A11" w14:textId="1C7799BF" w:rsidR="00901268" w:rsidRDefault="00901268" w:rsidP="00901268">
                        <w:pPr>
                          <w:pStyle w:val="BodyText"/>
                          <w:kinsoku w:val="0"/>
                          <w:overflowPunct w:val="0"/>
                          <w:spacing w:before="0"/>
                          <w:ind w:left="85"/>
                          <w:rPr>
                            <w:spacing w:val="-1"/>
                          </w:rPr>
                        </w:pPr>
                        <w:r w:rsidRPr="00427F08">
                          <w:rPr>
                            <w:spacing w:val="-1"/>
                          </w:rPr>
                          <w:t>Owner’s Signature</w:t>
                        </w:r>
                        <w:r w:rsidR="00BB67B6">
                          <w:rPr>
                            <w:spacing w:val="-1"/>
                          </w:rPr>
                          <w:t xml:space="preserve">: </w:t>
                        </w:r>
                      </w:p>
                      <w:p w14:paraId="37536248" w14:textId="2789E94B" w:rsidR="00901268" w:rsidRPr="00937988" w:rsidRDefault="00901268" w:rsidP="00901268">
                        <w:pPr>
                          <w:pStyle w:val="BodyText"/>
                          <w:kinsoku w:val="0"/>
                          <w:overflowPunct w:val="0"/>
                          <w:spacing w:before="0"/>
                          <w:ind w:left="85"/>
                          <w:rPr>
                            <w:spacing w:val="-1"/>
                            <w:sz w:val="14"/>
                            <w:szCs w:val="14"/>
                          </w:rPr>
                        </w:pPr>
                        <w:r w:rsidRPr="00937988">
                          <w:rPr>
                            <w:spacing w:val="-1"/>
                            <w:sz w:val="14"/>
                            <w:szCs w:val="14"/>
                          </w:rPr>
                          <w:t>(Optional)</w:t>
                        </w:r>
                      </w:p>
                    </w:txbxContent>
                  </v:textbox>
                </v:shape>
                <v:shape id="Text Box 659" o:spid="_x0000_s1180"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31F2C306" w14:textId="191366D3" w:rsidR="00901268" w:rsidRPr="00427F08" w:rsidRDefault="00901268" w:rsidP="00901268">
                        <w:pPr>
                          <w:pStyle w:val="BodyText"/>
                          <w:kinsoku w:val="0"/>
                          <w:overflowPunct w:val="0"/>
                          <w:spacing w:before="0"/>
                          <w:ind w:left="85"/>
                          <w:rPr>
                            <w:spacing w:val="-1"/>
                          </w:rPr>
                        </w:pPr>
                        <w:r w:rsidRPr="009B36BA">
                          <w:rPr>
                            <w:spacing w:val="-1"/>
                          </w:rPr>
                          <w:t>Date:</w:t>
                        </w:r>
                        <w:r w:rsidR="003A4C77">
                          <w:rPr>
                            <w:spacing w:val="-1"/>
                          </w:rPr>
                          <w:t xml:space="preserve"> </w:t>
                        </w:r>
                      </w:p>
                    </w:txbxContent>
                  </v:textbox>
                </v:shape>
                <v:shape id="Text Box 667" o:spid="_x0000_s1181" type="#_x0000_t202" style="position:absolute;left:38874;top:17863;width:9248;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10EA470A" w14:textId="77777777" w:rsidR="00901268" w:rsidRDefault="00901268" w:rsidP="00901268">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D10A17" w:rsidRPr="00DE2276">
        <w:rPr>
          <w:b/>
          <w:bCs/>
          <w:sz w:val="17"/>
          <w:szCs w:val="17"/>
        </w:rPr>
        <w:t>Owner</w:t>
      </w:r>
      <w:r w:rsidR="00D10A17" w:rsidRPr="00DE2276">
        <w:rPr>
          <w:b/>
          <w:bCs/>
          <w:spacing w:val="12"/>
          <w:sz w:val="17"/>
          <w:szCs w:val="17"/>
        </w:rPr>
        <w:t xml:space="preserve"> </w:t>
      </w:r>
      <w:r w:rsidR="00D10A17" w:rsidRPr="00DE2276">
        <w:rPr>
          <w:b/>
          <w:bCs/>
          <w:color w:val="D2232A"/>
          <w:sz w:val="17"/>
          <w:szCs w:val="17"/>
        </w:rPr>
        <w:t>*</w:t>
      </w:r>
    </w:p>
    <w:p w14:paraId="263DD906" w14:textId="1057A321" w:rsidR="00D10A17" w:rsidRDefault="00D10A17" w:rsidP="00D10A17">
      <w:pPr>
        <w:pStyle w:val="BodyText"/>
        <w:kinsoku w:val="0"/>
        <w:overflowPunct w:val="0"/>
        <w:spacing w:before="0" w:after="240" w:line="256" w:lineRule="auto"/>
        <w:ind w:right="8558"/>
        <w:rPr>
          <w:sz w:val="17"/>
          <w:szCs w:val="17"/>
        </w:rPr>
      </w:pPr>
      <w:r>
        <w:rPr>
          <w:sz w:val="17"/>
          <w:szCs w:val="17"/>
        </w:rPr>
        <w:t>The</w:t>
      </w:r>
      <w:r>
        <w:rPr>
          <w:spacing w:val="12"/>
          <w:sz w:val="17"/>
          <w:szCs w:val="17"/>
        </w:rPr>
        <w:t xml:space="preserve"> </w:t>
      </w:r>
      <w:r>
        <w:rPr>
          <w:spacing w:val="-1"/>
          <w:sz w:val="17"/>
          <w:szCs w:val="17"/>
        </w:rPr>
        <w:t>person</w:t>
      </w:r>
      <w:r>
        <w:rPr>
          <w:spacing w:val="14"/>
          <w:sz w:val="17"/>
          <w:szCs w:val="17"/>
        </w:rPr>
        <w:t xml:space="preserve"> </w:t>
      </w:r>
      <w:r>
        <w:rPr>
          <w:spacing w:val="-1"/>
          <w:sz w:val="17"/>
          <w:szCs w:val="17"/>
        </w:rPr>
        <w:t>or</w:t>
      </w:r>
      <w:r>
        <w:rPr>
          <w:spacing w:val="13"/>
          <w:sz w:val="17"/>
          <w:szCs w:val="17"/>
        </w:rPr>
        <w:t xml:space="preserve"> </w:t>
      </w:r>
      <w:r>
        <w:rPr>
          <w:spacing w:val="-1"/>
          <w:sz w:val="17"/>
          <w:szCs w:val="17"/>
        </w:rPr>
        <w:t>organisation</w:t>
      </w:r>
      <w:r>
        <w:rPr>
          <w:spacing w:val="22"/>
          <w:w w:val="102"/>
          <w:sz w:val="17"/>
          <w:szCs w:val="17"/>
        </w:rPr>
        <w:t xml:space="preserve"> </w:t>
      </w:r>
      <w:r>
        <w:rPr>
          <w:spacing w:val="-1"/>
          <w:sz w:val="17"/>
          <w:szCs w:val="17"/>
        </w:rPr>
        <w:t>who</w:t>
      </w:r>
      <w:r>
        <w:rPr>
          <w:spacing w:val="9"/>
          <w:sz w:val="17"/>
          <w:szCs w:val="17"/>
        </w:rPr>
        <w:t xml:space="preserve"> </w:t>
      </w:r>
      <w:r>
        <w:rPr>
          <w:spacing w:val="-1"/>
          <w:sz w:val="17"/>
          <w:szCs w:val="17"/>
        </w:rPr>
        <w:t>owns</w:t>
      </w:r>
      <w:r>
        <w:rPr>
          <w:spacing w:val="10"/>
          <w:sz w:val="17"/>
          <w:szCs w:val="17"/>
        </w:rPr>
        <w:t xml:space="preserve"> </w:t>
      </w:r>
      <w:r>
        <w:rPr>
          <w:sz w:val="17"/>
          <w:szCs w:val="17"/>
        </w:rPr>
        <w:t>the</w:t>
      </w:r>
      <w:r>
        <w:rPr>
          <w:spacing w:val="8"/>
          <w:sz w:val="17"/>
          <w:szCs w:val="17"/>
        </w:rPr>
        <w:t xml:space="preserve"> </w:t>
      </w:r>
      <w:r>
        <w:rPr>
          <w:spacing w:val="-1"/>
          <w:sz w:val="17"/>
          <w:szCs w:val="17"/>
        </w:rPr>
        <w:t>land</w:t>
      </w:r>
    </w:p>
    <w:p w14:paraId="49FAFB45" w14:textId="6F18D57D" w:rsidR="00FA3D26" w:rsidRDefault="00F129F3" w:rsidP="00CB01F2">
      <w:pPr>
        <w:pStyle w:val="BodyText"/>
        <w:kinsoku w:val="0"/>
        <w:overflowPunct w:val="0"/>
        <w:spacing w:before="0" w:after="60" w:line="250" w:lineRule="auto"/>
        <w:ind w:left="125" w:right="8477"/>
        <w:rPr>
          <w:spacing w:val="-1"/>
        </w:rPr>
      </w:pPr>
      <w:r w:rsidRPr="004E3EC2">
        <w:t>W</w:t>
      </w:r>
      <w:r w:rsidR="00D10A17" w:rsidRPr="004E3EC2">
        <w:t>here</w:t>
      </w:r>
      <w:r w:rsidR="00D10A17">
        <w:rPr>
          <w:i/>
          <w:iCs/>
          <w:spacing w:val="-1"/>
        </w:rPr>
        <w:t xml:space="preserve"> </w:t>
      </w:r>
      <w:r w:rsidR="00D10A17" w:rsidRPr="004E3EC2">
        <w:t>the</w:t>
      </w:r>
      <w:r w:rsidR="00D10A17" w:rsidRPr="004E3EC2">
        <w:rPr>
          <w:spacing w:val="-1"/>
        </w:rPr>
        <w:t xml:space="preserve"> owner</w:t>
      </w:r>
      <w:r w:rsidR="00D10A17" w:rsidRPr="004E3EC2">
        <w:t xml:space="preserve"> </w:t>
      </w:r>
      <w:r w:rsidR="00D10A17" w:rsidRPr="004E3EC2">
        <w:rPr>
          <w:spacing w:val="-1"/>
        </w:rPr>
        <w:t>is</w:t>
      </w:r>
      <w:r w:rsidR="00D10A17" w:rsidRPr="004E3EC2">
        <w:t xml:space="preserve"> </w:t>
      </w:r>
      <w:r w:rsidR="00D10A17" w:rsidRPr="004E3EC2">
        <w:rPr>
          <w:spacing w:val="-1"/>
        </w:rPr>
        <w:t>different</w:t>
      </w:r>
      <w:r w:rsidR="00D10A17" w:rsidRPr="004E3EC2">
        <w:rPr>
          <w:spacing w:val="27"/>
        </w:rPr>
        <w:t xml:space="preserve"> </w:t>
      </w:r>
      <w:r w:rsidR="00D10A17" w:rsidRPr="004E3EC2">
        <w:t>from</w:t>
      </w:r>
      <w:r w:rsidR="00D10A17" w:rsidRPr="004E3EC2">
        <w:rPr>
          <w:spacing w:val="-3"/>
        </w:rPr>
        <w:t xml:space="preserve"> </w:t>
      </w:r>
      <w:r w:rsidR="00D10A17" w:rsidRPr="004E3EC2">
        <w:t>the</w:t>
      </w:r>
      <w:r w:rsidR="00D10A17" w:rsidRPr="004E3EC2">
        <w:rPr>
          <w:spacing w:val="-2"/>
        </w:rPr>
        <w:t xml:space="preserve"> </w:t>
      </w:r>
      <w:r w:rsidR="00D10A17" w:rsidRPr="004E3EC2">
        <w:rPr>
          <w:spacing w:val="-1"/>
        </w:rPr>
        <w:t>applicant, provide</w:t>
      </w:r>
      <w:r w:rsidR="00D10A17" w:rsidRPr="004E3EC2">
        <w:rPr>
          <w:spacing w:val="21"/>
        </w:rPr>
        <w:t xml:space="preserve"> </w:t>
      </w:r>
      <w:r w:rsidR="00D10A17" w:rsidRPr="004E3EC2">
        <w:t>the</w:t>
      </w:r>
      <w:r w:rsidR="00D10A17" w:rsidRPr="004E3EC2">
        <w:rPr>
          <w:spacing w:val="-2"/>
        </w:rPr>
        <w:t xml:space="preserve"> </w:t>
      </w:r>
      <w:r w:rsidR="00D10A17" w:rsidRPr="004E3EC2">
        <w:rPr>
          <w:spacing w:val="-1"/>
        </w:rPr>
        <w:t xml:space="preserve">details of </w:t>
      </w:r>
      <w:r w:rsidR="00D10A17" w:rsidRPr="004E3EC2">
        <w:t>that</w:t>
      </w:r>
      <w:r w:rsidR="00D10A17" w:rsidRPr="004E3EC2">
        <w:rPr>
          <w:spacing w:val="-2"/>
        </w:rPr>
        <w:t xml:space="preserve"> </w:t>
      </w:r>
      <w:r w:rsidR="00D10A17" w:rsidRPr="004E3EC2">
        <w:rPr>
          <w:spacing w:val="-1"/>
        </w:rPr>
        <w:t>person</w:t>
      </w:r>
      <w:r w:rsidR="00D10A17" w:rsidRPr="004E3EC2">
        <w:t xml:space="preserve"> </w:t>
      </w:r>
      <w:r w:rsidR="00D10A17" w:rsidRPr="004E3EC2">
        <w:rPr>
          <w:spacing w:val="-1"/>
        </w:rPr>
        <w:t>or</w:t>
      </w:r>
      <w:r w:rsidR="00D10A17" w:rsidRPr="004E3EC2">
        <w:rPr>
          <w:spacing w:val="23"/>
        </w:rPr>
        <w:t xml:space="preserve"> </w:t>
      </w:r>
      <w:r w:rsidR="00D10A17" w:rsidRPr="004E3EC2">
        <w:rPr>
          <w:spacing w:val="-1"/>
        </w:rPr>
        <w:t>organisation</w:t>
      </w:r>
      <w:r w:rsidR="008A06E7">
        <w:rPr>
          <w:spacing w:val="-1"/>
        </w:rPr>
        <w:t xml:space="preserve"> </w:t>
      </w:r>
    </w:p>
    <w:p w14:paraId="2DBB86DC" w14:textId="03072EC2" w:rsidR="00D10A17" w:rsidRDefault="00CB01F2" w:rsidP="00CB01F2">
      <w:pPr>
        <w:pStyle w:val="BodyText"/>
        <w:kinsoku w:val="0"/>
        <w:overflowPunct w:val="0"/>
        <w:spacing w:before="40" w:after="60" w:line="250" w:lineRule="auto"/>
        <w:ind w:left="125" w:right="8477"/>
        <w:rPr>
          <w:spacing w:val="-1"/>
        </w:rPr>
      </w:pPr>
      <w:r>
        <w:rPr>
          <w:noProof/>
        </w:rPr>
        <mc:AlternateContent>
          <mc:Choice Requires="wps">
            <w:drawing>
              <wp:anchor distT="0" distB="0" distL="114300" distR="114300" simplePos="0" relativeHeight="251690496" behindDoc="0" locked="0" layoutInCell="1" allowOverlap="1" wp14:anchorId="774FCC59" wp14:editId="29EA8DB6">
                <wp:simplePos x="0" y="0"/>
                <wp:positionH relativeFrom="column">
                  <wp:posOffset>1045845</wp:posOffset>
                </wp:positionH>
                <wp:positionV relativeFrom="paragraph">
                  <wp:posOffset>150165</wp:posOffset>
                </wp:positionV>
                <wp:extent cx="343814" cy="209550"/>
                <wp:effectExtent l="0" t="0" r="0" b="0"/>
                <wp:wrapNone/>
                <wp:docPr id="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3F8D4A8F" w14:textId="0EF46AD6" w:rsidR="005313F3" w:rsidRPr="00BA27FD" w:rsidRDefault="005313F3" w:rsidP="005313F3">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FCC59" id="_x0000_s1182" type="#_x0000_t202" style="position:absolute;left:0;text-align:left;margin-left:82.35pt;margin-top:11.8pt;width:27.05pt;height:1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Ta+gEAANIDAAAOAAAAZHJzL2Uyb0RvYy54bWysU8tu2zAQvBfoPxC815LtJHAFy0GaNEWB&#10;9AGk+QCaoiyiJJdd0pbcr++Skp0ivQXVgVhyxdmd2eH6erCGHRQGDa7m81nJmXISGu12NX/6cf9u&#10;xVmIwjXCgFM1P6rArzdv36x7X6kFdGAahYxAXKh6X/MuRl8VRZCdsiLMwCtHyRbQikhb3BUNip7Q&#10;rSkWZXlV9ICNR5AqBDq9G5N8k/HbVsn4rW2DiszUnHqLecW8btNabNai2qHwnZZTG+IVXVihHRU9&#10;Q92JKNge9T9QVkuEAG2cSbAFtK2WKnMgNvPyBZvHTniVuZA4wZ9lCv8PVn49PPrvyOLwAQYaYCYR&#10;/APIn4E5uO2E26kbROg7JRoqPE+SFb0P1XQ1SR2qkEC2/RdoaMhiHyEDDS3apArxZIROAzieRVdD&#10;ZJIOlxfL1fyCM0mpRfn+8jIPpRDV6bLHED8psCwFNUeaaQYXh4cQUzOiOv2Sajm418bkuRrH+ppf&#10;LQnyRcbqSLYz2tZ8VaZvNELi+NE1+XIU2owxFTBuIp14jozjsB2YbgggS5JE2EJzJBkQRpvRs6Cg&#10;A/zNWU8Wq3n4tReoODOfHUmZ/HgK8BRsT4Fwkq7WXEbkbNzcxtG5e4961xH2OC4HNyR4q7MYz31M&#10;HZNxskaTyZMz/97nv56f4uYPAAAA//8DAFBLAwQUAAYACAAAACEACCxAkOAAAAAJAQAADwAAAGRy&#10;cy9kb3ducmV2LnhtbEyPQU7DMBBF90jcwRokdtRJALcKcSqERCmVQKLtAdzYjdPE4yh203B7hhUs&#10;v+bpz/vFcnIdG80QGo8S0lkCzGDldYO1hP3u9W4BLESFWnUejYRvE2BZXl8VKtf+gl9m3MaaUQmG&#10;XEmwMfY556Gyxqkw871Buh394FSkONRcD+pC5a7jWZII7lSD9MGq3rxYU7Xbs5Owao7p7nNs6962&#10;72+rzfrjtD5FKW9vpucnYNFM8Q+GX31Sh5KcDv6MOrCOsniYEyohuxfACMjSBW05SHgUAnhZ8P8L&#10;yh8AAAD//wMAUEsBAi0AFAAGAAgAAAAhALaDOJL+AAAA4QEAABMAAAAAAAAAAAAAAAAAAAAAAFtD&#10;b250ZW50X1R5cGVzXS54bWxQSwECLQAUAAYACAAAACEAOP0h/9YAAACUAQAACwAAAAAAAAAAAAAA&#10;AAAvAQAAX3JlbHMvLnJlbHNQSwECLQAUAAYACAAAACEA9M102voBAADSAwAADgAAAAAAAAAAAAAA&#10;AAAuAgAAZHJzL2Uyb0RvYy54bWxQSwECLQAUAAYACAAAACEACCxAkOAAAAAJAQAADwAAAAAAAAAA&#10;AAAAAABUBAAAZHJzL2Rvd25yZXYueG1sUEsFBgAAAAAEAAQA8wAAAGEFAAAAAA==&#10;" filled="f" stroked="f" strokeweight=".5pt">
                <v:textbox inset="0,0,0,0">
                  <w:txbxContent>
                    <w:p w14:paraId="3F8D4A8F" w14:textId="0EF46AD6" w:rsidR="005313F3" w:rsidRPr="00BA27FD" w:rsidRDefault="005313F3" w:rsidP="005313F3">
                      <w:pPr>
                        <w:pStyle w:val="BodyText"/>
                        <w:kinsoku w:val="0"/>
                        <w:overflowPunct w:val="0"/>
                        <w:spacing w:before="0"/>
                        <w:ind w:left="85"/>
                        <w:jc w:val="center"/>
                        <w:rPr>
                          <w:b/>
                          <w:bCs/>
                          <w:spacing w:val="-1"/>
                        </w:rPr>
                      </w:pPr>
                    </w:p>
                  </w:txbxContent>
                </v:textbox>
              </v:shape>
            </w:pict>
          </mc:Fallback>
        </mc:AlternateContent>
      </w:r>
      <w:r w:rsidR="005313F3" w:rsidRPr="00BA41E1">
        <w:rPr>
          <w:noProof/>
        </w:rPr>
        <w:drawing>
          <wp:anchor distT="0" distB="0" distL="114300" distR="114300" simplePos="0" relativeHeight="251689472" behindDoc="0" locked="0" layoutInCell="1" allowOverlap="1" wp14:anchorId="1EF82EA0" wp14:editId="264B3E0F">
            <wp:simplePos x="0" y="0"/>
            <wp:positionH relativeFrom="column">
              <wp:posOffset>1099896</wp:posOffset>
            </wp:positionH>
            <wp:positionV relativeFrom="paragraph">
              <wp:posOffset>155321</wp:posOffset>
            </wp:positionV>
            <wp:extent cx="285115" cy="212090"/>
            <wp:effectExtent l="0" t="0" r="63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6E7">
        <w:rPr>
          <w:spacing w:val="-1"/>
        </w:rPr>
        <w:t>OR</w:t>
      </w:r>
    </w:p>
    <w:p w14:paraId="16F68970" w14:textId="136ACB55" w:rsidR="004748E2" w:rsidRPr="009D0EA6" w:rsidRDefault="005A7D20" w:rsidP="005A7D20">
      <w:pPr>
        <w:pStyle w:val="BodyText"/>
        <w:kinsoku w:val="0"/>
        <w:overflowPunct w:val="0"/>
        <w:spacing w:before="40" w:after="2400" w:line="250" w:lineRule="auto"/>
        <w:ind w:left="125" w:right="8477"/>
      </w:pPr>
      <w:r>
        <w:t xml:space="preserve">Same as Applicant: </w:t>
      </w:r>
    </w:p>
    <w:p w14:paraId="0E316AEF" w14:textId="2819A8CE" w:rsidR="00D21985" w:rsidRDefault="00D21985" w:rsidP="00D10A17">
      <w:pPr>
        <w:pStyle w:val="BodyText"/>
        <w:kinsoku w:val="0"/>
        <w:overflowPunct w:val="0"/>
        <w:spacing w:before="0"/>
        <w:ind w:left="0"/>
        <w:rPr>
          <w:i/>
          <w:iCs/>
          <w:sz w:val="20"/>
          <w:szCs w:val="20"/>
        </w:rPr>
      </w:pPr>
    </w:p>
    <w:bookmarkEnd w:id="6"/>
    <w:p w14:paraId="18E01178" w14:textId="77777777" w:rsidR="00A663DE" w:rsidRDefault="00A663DE">
      <w:pPr>
        <w:pStyle w:val="BodyText"/>
        <w:kinsoku w:val="0"/>
        <w:overflowPunct w:val="0"/>
        <w:spacing w:before="0" w:line="250" w:lineRule="auto"/>
        <w:ind w:left="127" w:right="8832" w:hanging="1"/>
        <w:sectPr w:rsidR="00A663DE" w:rsidSect="00CD7854">
          <w:headerReference w:type="default" r:id="rId23"/>
          <w:pgSz w:w="11910" w:h="16840"/>
          <w:pgMar w:top="580" w:right="440" w:bottom="540" w:left="440" w:header="680" w:footer="719" w:gutter="0"/>
          <w:cols w:space="720" w:equalWidth="0">
            <w:col w:w="11030"/>
          </w:cols>
          <w:noEndnote/>
          <w:docGrid w:linePitch="326"/>
        </w:sectPr>
      </w:pPr>
    </w:p>
    <w:p w14:paraId="670AD65F" w14:textId="77777777" w:rsidR="006733F1" w:rsidRPr="00580EF7" w:rsidRDefault="003B61FD" w:rsidP="006A6454">
      <w:pPr>
        <w:pStyle w:val="Heading2"/>
        <w:kinsoku w:val="0"/>
        <w:overflowPunct w:val="0"/>
        <w:spacing w:before="0"/>
        <w:ind w:left="142"/>
      </w:pPr>
      <w:r w:rsidRPr="00580EF7">
        <w:rPr>
          <w:noProof/>
        </w:rPr>
        <w:lastRenderedPageBreak/>
        <mc:AlternateContent>
          <mc:Choice Requires="wpg">
            <w:drawing>
              <wp:anchor distT="0" distB="0" distL="114300" distR="114300" simplePos="0" relativeHeight="251631104" behindDoc="1" locked="0" layoutInCell="0" allowOverlap="1" wp14:anchorId="23D11A43" wp14:editId="2F988F1B">
                <wp:simplePos x="0" y="0"/>
                <wp:positionH relativeFrom="page">
                  <wp:posOffset>1384036</wp:posOffset>
                </wp:positionH>
                <wp:positionV relativeFrom="paragraph">
                  <wp:posOffset>40005</wp:posOffset>
                </wp:positionV>
                <wp:extent cx="144145" cy="144145"/>
                <wp:effectExtent l="0" t="0" r="8255" b="8255"/>
                <wp:wrapNone/>
                <wp:docPr id="34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54" y="134"/>
                          <a:chExt cx="227" cy="227"/>
                        </a:xfrm>
                      </wpg:grpSpPr>
                      <wps:wsp>
                        <wps:cNvPr id="341" name="Freeform 221"/>
                        <wps:cNvSpPr>
                          <a:spLocks/>
                        </wps:cNvSpPr>
                        <wps:spPr bwMode="auto">
                          <a:xfrm>
                            <a:off x="2154" y="134"/>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Text Box 222"/>
                        <wps:cNvSpPr txBox="1">
                          <a:spLocks noChangeArrowheads="1"/>
                        </wps:cNvSpPr>
                        <wps:spPr bwMode="auto">
                          <a:xfrm>
                            <a:off x="2154" y="134"/>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21CA"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11A43" id="Group 220" o:spid="_x0000_s1183" style="position:absolute;left:0;text-align:left;margin-left:109pt;margin-top:3.15pt;width:11.35pt;height:11.35pt;z-index:-251685376;mso-position-horizontal-relative:page" coordorigin="2154,134"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5tqAMAAL8KAAAOAAAAZHJzL2Uyb0RvYy54bWy8VtuO2zYQfS+QfyD4WKArW2tvdoXVBumm&#10;uyiQtgHifgAtURdEElWStrT9+p4hJVn2OpemSV8kUjwczpyZOdTtq76u2F5qU6om5suLBWeySVRa&#10;NnnM/9w8/HTNmbGiSUWlGhnzJ2n4q7sXP9x2bSRDVagqlZrBSGOiro15YW0bBYFJClkLc6Fa2WAx&#10;U7oWFlOdB6kWHazXVRAuFldBp3TaapVIY/D1jV/kd85+lsnE/pFlRlpWxRy+WffU7rmlZ3B3K6Jc&#10;i7Yok8EN8RVe1KJscOhk6o2wgu10+cxUXSZaGZXZi0TVgcqyMpEuBkSzXJxE86jVrnWx5FGXtxNN&#10;oPaEp682m/y+f9Tt+/ad9t5j+FYlHwx4Cbo2j+brNM89mG2731SKfIqdVS7wPtM1mUBIrHf8Pk38&#10;yt6yBB+Xq9VyteYswdIwdvwnBZJEu8LlesUZrV6ufGqS4pdhcxi+9DtpQO6JyJ/p/Bz8oryjkMyB&#10;K/PfuHpfiFa6FBji4p1mZRrzy9WSs0bUIOBBS0nlycJwSW7R+QCOjJo5nbMVghmw/lkin1MysvlR&#10;QkSU7Ix9lMolROzfGutozlOMXJrTwfkNWiKrK1T8jwFbsA5BOG5RxxMEkU6QMLxixTlQeAI6a+ny&#10;BHTWEvJ/dNxZS6ihCbQ479HVEeSsFdTT56xAvWaQs1ZuZpAjflCgE+OiGJOQ9M2QBYyYIJlcuAZq&#10;laEWoJSgATaumGACKErZR8DgncCXQ0N8Guxba7P+IjD4I8tjq33aMmgi8M3csvd9iFVDiE8lWHMG&#10;Cd7SHhG1whJF45B1EANq+MK/6Xut9nKjHMIeJAaUD6ce1qtmjiMEuXdAjuvju3X2Rpy7FOD9uDq+&#10;Pcqn50swz89LKmUkwoVxincauMCJr1nbGlWV6UNZVRSw0fn2vtJsL3CNhevV4vphCPoIVrlSaRRt&#10;88fQF+ij1xovTluVPkF3tPJ3Ie5uDAql/+aswz0Yc/PXTmjJWfVrA/G8gVDTxekmq/XLEBM9X9nO&#10;V0STwFTMLUdp0/De+st21+oyL3DS0hV7o17j4shKEibnn/dqmEC//zchRwd5Id+Qrv6seshbSOTO&#10;hJzZHguj74Oks0bdF+hf+Vpr1RVSpGDLd+1sq7fz/ZS+1V7pGQ1iTn3mCB5Vn0ptgFAhTbVB5X30&#10;wRX8s2Kx/bZ3N961EwIK7F/Wz1Q7U91g4GsGg29YL+43AH9JiOHoN2w+d/Ed/jvv/gEAAP//AwBQ&#10;SwMEFAAGAAgAAAAhAFYM837gAAAACAEAAA8AAABkcnMvZG93bnJldi54bWxMj8FOwzAQRO9I/IO1&#10;SNyonRRKCXGqqgJOFRItEuLmxtskaryOYjdJ/57lBLdZzWrmTb6aXCsG7EPjSUMyUyCQSm8bqjR8&#10;7l/vliBCNGRN6wk1XDDAqri+yk1m/UgfOOxiJTiEQmY01DF2mZShrNGZMPMdEntH3zsT+ewraXsz&#10;crhrZarUQjrTEDfUpsNNjeVpd3Ya3kYzrufJy7A9HTeX7/3D+9c2Qa1vb6b1M4iIU/x7hl98RoeC&#10;mQ7+TDaIVkOaLHlL1LCYg2A/vVePIA4snhTIIpf/BxQ/AAAA//8DAFBLAQItABQABgAIAAAAIQC2&#10;gziS/gAAAOEBAAATAAAAAAAAAAAAAAAAAAAAAABbQ29udGVudF9UeXBlc10ueG1sUEsBAi0AFAAG&#10;AAgAAAAhADj9If/WAAAAlAEAAAsAAAAAAAAAAAAAAAAALwEAAF9yZWxzLy5yZWxzUEsBAi0AFAAG&#10;AAgAAAAhAALYbm2oAwAAvwoAAA4AAAAAAAAAAAAAAAAALgIAAGRycy9lMm9Eb2MueG1sUEsBAi0A&#10;FAAGAAgAAAAhAFYM837gAAAACAEAAA8AAAAAAAAAAAAAAAAAAgYAAGRycy9kb3ducmV2LnhtbFBL&#10;BQYAAAAABAAEAPMAAAAPBwAAAAA=&#10;" o:allowincell="f">
                <v:shape id="Freeform 221" o:spid="_x0000_s1184" style="position:absolute;left:2154;top:13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70xQAAANwAAAAPAAAAZHJzL2Rvd25yZXYueG1sRI9PawIx&#10;FMTvQr9DeAVvmvVPRVajSLUgelHrxdtz87q7uHlZk1TXb2+EQo/DzPyGmc4bU4kbOV9aVtDrJiCI&#10;M6tLzhUcv786YxA+IGusLJOCB3mYz95aU0y1vfOeboeQiwhhn6KCIoQ6ldJnBRn0XVsTR+/HOoMh&#10;SpdL7fAe4aaS/SQZSYMlx4UCa/osKLscfo2CxWN/yfH4UZ/cZhnO1+1otRtulGq/N4sJiEBN+A//&#10;tddawWDYg9eZeATk7AkAAP//AwBQSwECLQAUAAYACAAAACEA2+H2y+4AAACFAQAAEwAAAAAAAAAA&#10;AAAAAAAAAAAAW0NvbnRlbnRfVHlwZXNdLnhtbFBLAQItABQABgAIAAAAIQBa9CxbvwAAABUBAAAL&#10;AAAAAAAAAAAAAAAAAB8BAABfcmVscy8ucmVsc1BLAQItABQABgAIAAAAIQDvlQ70xQAAANwAAAAP&#10;AAAAAAAAAAAAAAAAAAcCAABkcnMvZG93bnJldi54bWxQSwUGAAAAAAMAAwC3AAAA+QIAAAAA&#10;" path="m,226r226,l226,,,,,226xe" fillcolor="#25408f" stroked="f">
                  <v:path arrowok="t" o:connecttype="custom" o:connectlocs="0,226;226,226;226,0;0,0;0,226" o:connectangles="0,0,0,0,0"/>
                </v:shape>
                <v:shape id="Text Box 222" o:spid="_x0000_s1185" type="#_x0000_t202" style="position:absolute;left:2154;top:134;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0FB821CA"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v:textbox>
                </v:shape>
                <w10:wrap anchorx="page"/>
              </v:group>
            </w:pict>
          </mc:Fallback>
        </mc:AlternateContent>
      </w:r>
      <w:r w:rsidR="006733F1" w:rsidRPr="00580EF7">
        <w:rPr>
          <w:spacing w:val="-1"/>
        </w:rPr>
        <w:t>Declaration</w:t>
      </w:r>
    </w:p>
    <w:p w14:paraId="25CEFA0B" w14:textId="35699660" w:rsidR="006733F1" w:rsidRPr="00DE2276" w:rsidRDefault="00952A62" w:rsidP="00DE2276">
      <w:pPr>
        <w:pStyle w:val="BodyText"/>
        <w:spacing w:after="240"/>
        <w:rPr>
          <w:b/>
          <w:bCs/>
          <w:sz w:val="17"/>
          <w:szCs w:val="17"/>
        </w:rPr>
      </w:pPr>
      <w:r>
        <w:rPr>
          <w:b/>
          <w:bCs/>
          <w:noProof/>
          <w:sz w:val="17"/>
          <w:szCs w:val="17"/>
        </w:rPr>
        <mc:AlternateContent>
          <mc:Choice Requires="wpg">
            <w:drawing>
              <wp:anchor distT="0" distB="0" distL="114300" distR="114300" simplePos="0" relativeHeight="251647488" behindDoc="0" locked="0" layoutInCell="1" allowOverlap="1" wp14:anchorId="2EBAA908" wp14:editId="0AB6C77E">
                <wp:simplePos x="0" y="0"/>
                <wp:positionH relativeFrom="column">
                  <wp:posOffset>1863953</wp:posOffset>
                </wp:positionH>
                <wp:positionV relativeFrom="paragraph">
                  <wp:posOffset>278308</wp:posOffset>
                </wp:positionV>
                <wp:extent cx="5067632" cy="6265984"/>
                <wp:effectExtent l="0" t="0" r="19050" b="20955"/>
                <wp:wrapNone/>
                <wp:docPr id="277" name="Group 277"/>
                <wp:cNvGraphicFramePr/>
                <a:graphic xmlns:a="http://schemas.openxmlformats.org/drawingml/2006/main">
                  <a:graphicData uri="http://schemas.microsoft.com/office/word/2010/wordprocessingGroup">
                    <wpg:wgp>
                      <wpg:cNvGrpSpPr/>
                      <wpg:grpSpPr>
                        <a:xfrm>
                          <a:off x="0" y="0"/>
                          <a:ext cx="5067632" cy="6265984"/>
                          <a:chOff x="7315" y="0"/>
                          <a:chExt cx="5067632" cy="6265984"/>
                        </a:xfrm>
                      </wpg:grpSpPr>
                      <wpg:grpSp>
                        <wpg:cNvPr id="228" name="Group 228"/>
                        <wpg:cNvGrpSpPr/>
                        <wpg:grpSpPr>
                          <a:xfrm>
                            <a:off x="7315" y="0"/>
                            <a:ext cx="5067632" cy="2992948"/>
                            <a:chOff x="7315" y="0"/>
                            <a:chExt cx="5067632" cy="2992948"/>
                          </a:xfrm>
                        </wpg:grpSpPr>
                        <wpg:grpSp>
                          <wpg:cNvPr id="225" name="Group 225"/>
                          <wpg:cNvGrpSpPr/>
                          <wpg:grpSpPr>
                            <a:xfrm>
                              <a:off x="15902" y="0"/>
                              <a:ext cx="5059045" cy="1140207"/>
                              <a:chOff x="0" y="-47708"/>
                              <a:chExt cx="5039995" cy="1140207"/>
                            </a:xfrm>
                          </wpg:grpSpPr>
                          <wps:wsp>
                            <wps:cNvPr id="339" name="Text Box 229"/>
                            <wps:cNvSpPr txBox="1">
                              <a:spLocks noChangeArrowheads="1"/>
                            </wps:cNvSpPr>
                            <wps:spPr bwMode="auto">
                              <a:xfrm>
                                <a:off x="0" y="-47708"/>
                                <a:ext cx="5039995" cy="1140207"/>
                              </a:xfrm>
                              <a:prstGeom prst="rect">
                                <a:avLst/>
                              </a:prstGeom>
                              <a:solidFill>
                                <a:schemeClr val="bg1">
                                  <a:lumMod val="85000"/>
                                </a:schemeClr>
                              </a:solidFill>
                              <a:ln w="6350">
                                <a:solidFill>
                                  <a:srgbClr val="000000"/>
                                </a:solidFill>
                                <a:miter lim="800000"/>
                                <a:headEnd/>
                                <a:tailEnd/>
                              </a:ln>
                            </wps:spPr>
                            <wps:txbx>
                              <w:txbxContent>
                                <w:p w14:paraId="4299DE4F" w14:textId="0E565A28" w:rsidR="00247C0B" w:rsidRDefault="00E5536C" w:rsidP="005B7C18">
                                  <w:pPr>
                                    <w:pStyle w:val="BodyText"/>
                                    <w:shd w:val="clear" w:color="auto" w:fill="D9D9D9" w:themeFill="background1" w:themeFillShade="D9"/>
                                    <w:kinsoku w:val="0"/>
                                    <w:overflowPunct w:val="0"/>
                                    <w:spacing w:before="120" w:after="440"/>
                                    <w:ind w:left="142" w:right="272"/>
                                    <w:rPr>
                                      <w:sz w:val="17"/>
                                      <w:szCs w:val="17"/>
                                    </w:rPr>
                                  </w:pPr>
                                  <w:r>
                                    <w:rPr>
                                      <w:sz w:val="17"/>
                                      <w:szCs w:val="17"/>
                                    </w:rPr>
                                    <w:t>I</w:t>
                                  </w:r>
                                  <w:r w:rsidRPr="00580EF7">
                                    <w:rPr>
                                      <w:sz w:val="17"/>
                                      <w:szCs w:val="17"/>
                                    </w:rPr>
                                    <w:t xml:space="preserve"> declare </w:t>
                                  </w:r>
                                  <w:r>
                                    <w:rPr>
                                      <w:sz w:val="17"/>
                                      <w:szCs w:val="17"/>
                                    </w:rPr>
                                    <w:t>that</w:t>
                                  </w:r>
                                  <w:r w:rsidRPr="00580EF7">
                                    <w:rPr>
                                      <w:sz w:val="17"/>
                                      <w:szCs w:val="17"/>
                                    </w:rPr>
                                    <w:t xml:space="preserve"> </w:t>
                                  </w:r>
                                  <w:r>
                                    <w:rPr>
                                      <w:sz w:val="17"/>
                                      <w:szCs w:val="17"/>
                                    </w:rPr>
                                    <w:t>I</w:t>
                                  </w:r>
                                  <w:r w:rsidRPr="00580EF7">
                                    <w:rPr>
                                      <w:sz w:val="17"/>
                                      <w:szCs w:val="17"/>
                                    </w:rPr>
                                    <w:t xml:space="preserve"> am </w:t>
                                  </w:r>
                                  <w:r>
                                    <w:rPr>
                                      <w:sz w:val="17"/>
                                      <w:szCs w:val="17"/>
                                    </w:rPr>
                                    <w:t>the</w:t>
                                  </w:r>
                                  <w:r w:rsidRPr="00580EF7">
                                    <w:rPr>
                                      <w:sz w:val="17"/>
                                      <w:szCs w:val="17"/>
                                    </w:rPr>
                                    <w:t xml:space="preserve"> applicant; and </w:t>
                                  </w:r>
                                  <w:r>
                                    <w:rPr>
                                      <w:sz w:val="17"/>
                                      <w:szCs w:val="17"/>
                                    </w:rPr>
                                    <w:t>that</w:t>
                                  </w:r>
                                  <w:r w:rsidRPr="00580EF7">
                                    <w:rPr>
                                      <w:sz w:val="17"/>
                                      <w:szCs w:val="17"/>
                                    </w:rPr>
                                    <w:t xml:space="preserve"> all </w:t>
                                  </w:r>
                                  <w:r>
                                    <w:rPr>
                                      <w:sz w:val="17"/>
                                      <w:szCs w:val="17"/>
                                    </w:rPr>
                                    <w:t>the</w:t>
                                  </w:r>
                                  <w:r w:rsidRPr="00580EF7">
                                    <w:rPr>
                                      <w:sz w:val="17"/>
                                      <w:szCs w:val="17"/>
                                    </w:rPr>
                                    <w:t xml:space="preserve"> information in </w:t>
                                  </w:r>
                                  <w:r>
                                    <w:rPr>
                                      <w:sz w:val="17"/>
                                      <w:szCs w:val="17"/>
                                    </w:rPr>
                                    <w:t>this</w:t>
                                  </w:r>
                                  <w:r w:rsidRPr="00580EF7">
                                    <w:rPr>
                                      <w:sz w:val="17"/>
                                      <w:szCs w:val="17"/>
                                    </w:rPr>
                                    <w:t xml:space="preserve"> application is </w:t>
                                  </w:r>
                                  <w:r>
                                    <w:rPr>
                                      <w:sz w:val="17"/>
                                      <w:szCs w:val="17"/>
                                    </w:rPr>
                                    <w:t>true</w:t>
                                  </w:r>
                                  <w:r w:rsidRPr="00580EF7">
                                    <w:rPr>
                                      <w:sz w:val="17"/>
                                      <w:szCs w:val="17"/>
                                    </w:rPr>
                                    <w:t xml:space="preserve"> and</w:t>
                                  </w:r>
                                  <w:r w:rsidR="00580EF7" w:rsidRPr="00580EF7">
                                    <w:rPr>
                                      <w:sz w:val="17"/>
                                      <w:szCs w:val="17"/>
                                    </w:rPr>
                                    <w:t xml:space="preserve"> </w:t>
                                  </w:r>
                                  <w:r>
                                    <w:rPr>
                                      <w:sz w:val="17"/>
                                      <w:szCs w:val="17"/>
                                    </w:rPr>
                                    <w:t>correct;</w:t>
                                  </w:r>
                                  <w:r>
                                    <w:rPr>
                                      <w:spacing w:val="9"/>
                                      <w:sz w:val="17"/>
                                      <w:szCs w:val="17"/>
                                    </w:rPr>
                                    <w:t xml:space="preserve"> </w:t>
                                  </w:r>
                                  <w:r>
                                    <w:rPr>
                                      <w:sz w:val="17"/>
                                      <w:szCs w:val="17"/>
                                    </w:rPr>
                                    <w:t>and</w:t>
                                  </w:r>
                                  <w:r>
                                    <w:rPr>
                                      <w:spacing w:val="9"/>
                                      <w:sz w:val="17"/>
                                      <w:szCs w:val="17"/>
                                    </w:rPr>
                                    <w:t xml:space="preserve"> </w:t>
                                  </w:r>
                                  <w:r>
                                    <w:rPr>
                                      <w:sz w:val="17"/>
                                      <w:szCs w:val="17"/>
                                    </w:rPr>
                                    <w:t>the</w:t>
                                  </w:r>
                                  <w:r>
                                    <w:rPr>
                                      <w:spacing w:val="9"/>
                                      <w:sz w:val="17"/>
                                      <w:szCs w:val="17"/>
                                    </w:rPr>
                                    <w:t xml:space="preserve"> </w:t>
                                  </w:r>
                                  <w:r>
                                    <w:rPr>
                                      <w:sz w:val="17"/>
                                      <w:szCs w:val="17"/>
                                    </w:rPr>
                                    <w:t>owner</w:t>
                                  </w:r>
                                  <w:r>
                                    <w:rPr>
                                      <w:spacing w:val="10"/>
                                      <w:sz w:val="17"/>
                                      <w:szCs w:val="17"/>
                                    </w:rPr>
                                    <w:t xml:space="preserve"> </w:t>
                                  </w:r>
                                  <w:r>
                                    <w:rPr>
                                      <w:sz w:val="17"/>
                                      <w:szCs w:val="17"/>
                                    </w:rPr>
                                    <w:t>(if</w:t>
                                  </w:r>
                                  <w:r>
                                    <w:rPr>
                                      <w:spacing w:val="9"/>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9"/>
                                      <w:sz w:val="17"/>
                                      <w:szCs w:val="17"/>
                                    </w:rPr>
                                    <w:t xml:space="preserve"> </w:t>
                                  </w:r>
                                  <w:r>
                                    <w:rPr>
                                      <w:sz w:val="17"/>
                                      <w:szCs w:val="17"/>
                                    </w:rPr>
                                    <w:t>been</w:t>
                                  </w:r>
                                  <w:r>
                                    <w:rPr>
                                      <w:spacing w:val="9"/>
                                      <w:sz w:val="17"/>
                                      <w:szCs w:val="17"/>
                                    </w:rPr>
                                    <w:t xml:space="preserve"> </w:t>
                                  </w:r>
                                  <w:r>
                                    <w:rPr>
                                      <w:sz w:val="17"/>
                                      <w:szCs w:val="17"/>
                                    </w:rPr>
                                    <w:t>notified</w:t>
                                  </w:r>
                                  <w:r>
                                    <w:rPr>
                                      <w:spacing w:val="9"/>
                                      <w:sz w:val="17"/>
                                      <w:szCs w:val="17"/>
                                    </w:rPr>
                                    <w:t xml:space="preserve"> </w:t>
                                  </w:r>
                                  <w:r>
                                    <w:rPr>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permit</w:t>
                                  </w:r>
                                  <w:r>
                                    <w:rPr>
                                      <w:spacing w:val="9"/>
                                      <w:sz w:val="17"/>
                                      <w:szCs w:val="17"/>
                                    </w:rPr>
                                    <w:t xml:space="preserve"> </w:t>
                                  </w:r>
                                  <w:r>
                                    <w:rPr>
                                      <w:sz w:val="17"/>
                                      <w:szCs w:val="17"/>
                                    </w:rPr>
                                    <w:t>application</w:t>
                                  </w:r>
                                  <w:r w:rsidR="00DA3748">
                                    <w:rPr>
                                      <w:sz w:val="17"/>
                                      <w:szCs w:val="17"/>
                                    </w:rPr>
                                    <w:t>.</w:t>
                                  </w:r>
                                </w:p>
                                <w:p w14:paraId="23F24E39" w14:textId="0BFA28F5" w:rsidR="00E5536C" w:rsidRPr="00E3602B" w:rsidRDefault="002B75EA" w:rsidP="005B7C18">
                                  <w:pPr>
                                    <w:pStyle w:val="BodyText"/>
                                    <w:shd w:val="clear" w:color="auto" w:fill="D9D9D9" w:themeFill="background1" w:themeFillShade="D9"/>
                                    <w:tabs>
                                      <w:tab w:val="left" w:pos="5103"/>
                                    </w:tabs>
                                    <w:kinsoku w:val="0"/>
                                    <w:overflowPunct w:val="0"/>
                                    <w:spacing w:before="100" w:after="400"/>
                                    <w:ind w:left="142" w:right="272"/>
                                    <w:jc w:val="center"/>
                                    <w:rPr>
                                      <w:sz w:val="14"/>
                                      <w:szCs w:val="14"/>
                                    </w:rPr>
                                  </w:pPr>
                                  <w:r>
                                    <w:rPr>
                                      <w:sz w:val="14"/>
                                      <w:szCs w:val="14"/>
                                    </w:rPr>
                                    <w:tab/>
                                  </w:r>
                                  <w:r w:rsidR="00247C0B" w:rsidRPr="00247C0B">
                                    <w:rPr>
                                      <w:sz w:val="14"/>
                                      <w:szCs w:val="14"/>
                                    </w:rPr>
                                    <w:t>day / month / year</w:t>
                                  </w:r>
                                </w:p>
                              </w:txbxContent>
                            </wps:txbx>
                            <wps:bodyPr rot="0" vert="horz" wrap="square" lIns="0" tIns="0" rIns="0" bIns="0" anchor="t" anchorCtr="0" upright="1">
                              <a:noAutofit/>
                            </wps:bodyPr>
                          </wps:wsp>
                          <wpg:grpSp>
                            <wpg:cNvPr id="815" name="Group 815"/>
                            <wpg:cNvGrpSpPr/>
                            <wpg:grpSpPr>
                              <a:xfrm>
                                <a:off x="87782" y="365760"/>
                                <a:ext cx="4893841" cy="629392"/>
                                <a:chOff x="0" y="0"/>
                                <a:chExt cx="4893841" cy="629392"/>
                              </a:xfrm>
                            </wpg:grpSpPr>
                            <wps:wsp>
                              <wps:cNvPr id="337" name="Text Box 227"/>
                              <wps:cNvSpPr txBox="1">
                                <a:spLocks noChangeArrowheads="1"/>
                              </wps:cNvSpPr>
                              <wps:spPr bwMode="auto">
                                <a:xfrm>
                                  <a:off x="0" y="0"/>
                                  <a:ext cx="2957830" cy="629392"/>
                                </a:xfrm>
                                <a:prstGeom prst="rect">
                                  <a:avLst/>
                                </a:prstGeom>
                                <a:solidFill>
                                  <a:srgbClr val="FFFFFF"/>
                                </a:solidFill>
                                <a:ln w="6350">
                                  <a:solidFill>
                                    <a:srgbClr val="000000"/>
                                  </a:solidFill>
                                  <a:miter lim="800000"/>
                                  <a:headEnd/>
                                  <a:tailEnd/>
                                </a:ln>
                              </wps:spPr>
                              <wps:txbx>
                                <w:txbxContent>
                                  <w:p w14:paraId="120A60E2" w14:textId="77777777" w:rsidR="00937988" w:rsidRDefault="00937988" w:rsidP="00937988">
                                    <w:pPr>
                                      <w:pStyle w:val="BodyText"/>
                                      <w:kinsoku w:val="0"/>
                                      <w:overflowPunct w:val="0"/>
                                      <w:spacing w:before="0"/>
                                      <w:ind w:left="85"/>
                                      <w:rPr>
                                        <w:spacing w:val="-1"/>
                                      </w:rPr>
                                    </w:pPr>
                                    <w:r w:rsidRPr="001D6DF1">
                                      <w:rPr>
                                        <w:spacing w:val="-1"/>
                                      </w:rPr>
                                      <w:t xml:space="preserve">Signature: </w:t>
                                    </w:r>
                                  </w:p>
                                  <w:p w14:paraId="6B6C775C" w14:textId="1BA46A29" w:rsidR="00E5536C" w:rsidRPr="00937988" w:rsidRDefault="00937988" w:rsidP="00937988">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338" name="Text Box 228"/>
                              <wps:cNvSpPr txBox="1">
                                <a:spLocks noChangeArrowheads="1"/>
                              </wps:cNvSpPr>
                              <wps:spPr bwMode="auto">
                                <a:xfrm>
                                  <a:off x="3043451" y="6824"/>
                                  <a:ext cx="1850390" cy="210185"/>
                                </a:xfrm>
                                <a:prstGeom prst="rect">
                                  <a:avLst/>
                                </a:prstGeom>
                                <a:solidFill>
                                  <a:srgbClr val="FFFFFF"/>
                                </a:solidFill>
                                <a:ln w="6350">
                                  <a:solidFill>
                                    <a:srgbClr val="000000"/>
                                  </a:solidFill>
                                  <a:miter lim="800000"/>
                                  <a:headEnd/>
                                  <a:tailEnd/>
                                </a:ln>
                              </wps:spPr>
                              <wps:txbx>
                                <w:txbxContent>
                                  <w:p w14:paraId="2081197B" w14:textId="77777777" w:rsidR="00E5536C" w:rsidRPr="007D6DEB" w:rsidRDefault="00E5536C" w:rsidP="007D6DEB">
                                    <w:pPr>
                                      <w:pStyle w:val="BodyText"/>
                                      <w:kinsoku w:val="0"/>
                                      <w:overflowPunct w:val="0"/>
                                      <w:spacing w:before="0"/>
                                      <w:ind w:left="85"/>
                                      <w:rPr>
                                        <w:spacing w:val="-1"/>
                                      </w:rPr>
                                    </w:pPr>
                                    <w:r w:rsidRPr="00580EF7">
                                      <w:rPr>
                                        <w:spacing w:val="-1"/>
                                      </w:rPr>
                                      <w:t>Date:</w:t>
                                    </w:r>
                                    <w:r w:rsidR="00247C0B">
                                      <w:rPr>
                                        <w:spacing w:val="-1"/>
                                      </w:rPr>
                                      <w:t xml:space="preserve"> </w:t>
                                    </w:r>
                                  </w:p>
                                </w:txbxContent>
                              </wps:txbx>
                              <wps:bodyPr rot="0" vert="horz" wrap="square" lIns="0" tIns="0" rIns="0" bIns="0" anchor="ctr" anchorCtr="0" upright="1">
                                <a:noAutofit/>
                              </wps:bodyPr>
                            </wps:wsp>
                          </wpg:grpSp>
                        </wpg:grpSp>
                        <wpg:grpSp>
                          <wpg:cNvPr id="718" name="Group 718"/>
                          <wpg:cNvGrpSpPr/>
                          <wpg:grpSpPr>
                            <a:xfrm>
                              <a:off x="7315" y="2305878"/>
                              <a:ext cx="5053000" cy="687070"/>
                              <a:chOff x="7309" y="0"/>
                              <a:chExt cx="5048543" cy="687070"/>
                            </a:xfrm>
                          </wpg:grpSpPr>
                          <wpg:grpSp>
                            <wpg:cNvPr id="717" name="Group 717"/>
                            <wpg:cNvGrpSpPr/>
                            <wpg:grpSpPr>
                              <a:xfrm>
                                <a:off x="15857" y="0"/>
                                <a:ext cx="5039995" cy="687070"/>
                                <a:chOff x="0" y="0"/>
                                <a:chExt cx="5039995" cy="687070"/>
                              </a:xfrm>
                            </wpg:grpSpPr>
                            <wpg:grpSp>
                              <wpg:cNvPr id="713" name="Group 713"/>
                              <wpg:cNvGrpSpPr/>
                              <wpg:grpSpPr>
                                <a:xfrm>
                                  <a:off x="0" y="0"/>
                                  <a:ext cx="5039995" cy="687070"/>
                                  <a:chOff x="0" y="0"/>
                                  <a:chExt cx="5039995" cy="687070"/>
                                </a:xfrm>
                              </wpg:grpSpPr>
                              <wps:wsp>
                                <wps:cNvPr id="312" name="Freeform 236"/>
                                <wps:cNvSpPr>
                                  <a:spLocks/>
                                </wps:cNvSpPr>
                                <wps:spPr bwMode="auto">
                                  <a:xfrm>
                                    <a:off x="0" y="0"/>
                                    <a:ext cx="5039995" cy="687070"/>
                                  </a:xfrm>
                                  <a:custGeom>
                                    <a:avLst/>
                                    <a:gdLst>
                                      <a:gd name="T0" fmla="*/ 0 w 7937"/>
                                      <a:gd name="T1" fmla="*/ 1081 h 1082"/>
                                      <a:gd name="T2" fmla="*/ 7937 w 7937"/>
                                      <a:gd name="T3" fmla="*/ 1081 h 1082"/>
                                      <a:gd name="T4" fmla="*/ 7937 w 7937"/>
                                      <a:gd name="T5" fmla="*/ 0 h 1082"/>
                                      <a:gd name="T6" fmla="*/ 0 w 7937"/>
                                      <a:gd name="T7" fmla="*/ 0 h 1082"/>
                                      <a:gd name="T8" fmla="*/ 0 w 7937"/>
                                      <a:gd name="T9" fmla="*/ 1081 h 1082"/>
                                    </a:gdLst>
                                    <a:ahLst/>
                                    <a:cxnLst>
                                      <a:cxn ang="0">
                                        <a:pos x="T0" y="T1"/>
                                      </a:cxn>
                                      <a:cxn ang="0">
                                        <a:pos x="T2" y="T3"/>
                                      </a:cxn>
                                      <a:cxn ang="0">
                                        <a:pos x="T4" y="T5"/>
                                      </a:cxn>
                                      <a:cxn ang="0">
                                        <a:pos x="T6" y="T7"/>
                                      </a:cxn>
                                      <a:cxn ang="0">
                                        <a:pos x="T8" y="T9"/>
                                      </a:cxn>
                                    </a:cxnLst>
                                    <a:rect l="0" t="0" r="r" b="b"/>
                                    <a:pathLst>
                                      <a:path w="7937" h="1082">
                                        <a:moveTo>
                                          <a:pt x="0" y="1081"/>
                                        </a:moveTo>
                                        <a:lnTo>
                                          <a:pt x="7937" y="1081"/>
                                        </a:lnTo>
                                        <a:lnTo>
                                          <a:pt x="7937" y="0"/>
                                        </a:lnTo>
                                        <a:lnTo>
                                          <a:pt x="0" y="0"/>
                                        </a:lnTo>
                                        <a:lnTo>
                                          <a:pt x="0" y="1081"/>
                                        </a:lnTo>
                                        <a:close/>
                                      </a:path>
                                    </a:pathLst>
                                  </a:custGeom>
                                  <a:solidFill>
                                    <a:schemeClr val="bg1">
                                      <a:lumMod val="85000"/>
                                    </a:schemeClr>
                                  </a:solidFill>
                                  <a:ln w="6350">
                                    <a:solidFill>
                                      <a:srgbClr val="000000"/>
                                    </a:solidFill>
                                    <a:round/>
                                    <a:headEnd/>
                                    <a:tailEnd/>
                                  </a:ln>
                                </wps:spPr>
                                <wps:txbx>
                                  <w:txbxContent>
                                    <w:p w14:paraId="21B0ED09" w14:textId="77777777" w:rsidR="00AC7611" w:rsidRPr="00AC7611" w:rsidRDefault="00AC7611" w:rsidP="00C556C9">
                                      <w:pPr>
                                        <w:shd w:val="clear" w:color="auto" w:fill="D9D9D9" w:themeFill="background1" w:themeFillShade="D9"/>
                                        <w:tabs>
                                          <w:tab w:val="left" w:pos="284"/>
                                          <w:tab w:val="left" w:pos="993"/>
                                        </w:tabs>
                                        <w:spacing w:before="200"/>
                                        <w:rPr>
                                          <w:rFonts w:ascii="Arial" w:hAnsi="Arial" w:cs="Arial"/>
                                          <w:sz w:val="16"/>
                                          <w:szCs w:val="16"/>
                                        </w:rPr>
                                      </w:pPr>
                                      <w:r>
                                        <w:rPr>
                                          <w:rFonts w:ascii="Arial" w:hAnsi="Arial" w:cs="Arial"/>
                                          <w:sz w:val="16"/>
                                          <w:szCs w:val="16"/>
                                        </w:rPr>
                                        <w:tab/>
                                      </w:r>
                                      <w:r w:rsidRPr="00AC7611">
                                        <w:rPr>
                                          <w:rFonts w:ascii="Arial" w:hAnsi="Arial" w:cs="Arial"/>
                                          <w:sz w:val="16"/>
                                          <w:szCs w:val="16"/>
                                        </w:rPr>
                                        <w:t>No</w:t>
                                      </w:r>
                                      <w:r>
                                        <w:rPr>
                                          <w:rFonts w:ascii="Arial" w:hAnsi="Arial" w:cs="Arial"/>
                                          <w:sz w:val="16"/>
                                          <w:szCs w:val="16"/>
                                        </w:rPr>
                                        <w:tab/>
                                        <w:t>Yes</w:t>
                                      </w:r>
                                    </w:p>
                                  </w:txbxContent>
                                </wps:txbx>
                                <wps:bodyPr rot="0" vert="horz" wrap="square" lIns="91440" tIns="45720" rIns="91440" bIns="45720" anchor="t" anchorCtr="0" upright="1">
                                  <a:noAutofit/>
                                </wps:bodyPr>
                              </wps:wsp>
                              <wpg:grpSp>
                                <wpg:cNvPr id="711" name="Group 711"/>
                                <wpg:cNvGrpSpPr/>
                                <wpg:grpSpPr>
                                  <a:xfrm>
                                    <a:off x="1125822" y="89854"/>
                                    <a:ext cx="3836670" cy="500890"/>
                                    <a:chOff x="0" y="0"/>
                                    <a:chExt cx="3836670" cy="500890"/>
                                  </a:xfrm>
                                </wpg:grpSpPr>
                                <wps:wsp>
                                  <wps:cNvPr id="323" name="Text Box 247"/>
                                  <wps:cNvSpPr txBox="1">
                                    <a:spLocks noChangeArrowheads="1"/>
                                  </wps:cNvSpPr>
                                  <wps:spPr bwMode="auto">
                                    <a:xfrm>
                                      <a:off x="0" y="0"/>
                                      <a:ext cx="3836670" cy="210185"/>
                                    </a:xfrm>
                                    <a:prstGeom prst="rect">
                                      <a:avLst/>
                                    </a:prstGeom>
                                    <a:solidFill>
                                      <a:srgbClr val="FFFFFF"/>
                                    </a:solidFill>
                                    <a:ln w="6350">
                                      <a:solidFill>
                                        <a:srgbClr val="000000"/>
                                      </a:solidFill>
                                      <a:miter lim="800000"/>
                                      <a:headEnd/>
                                      <a:tailEnd/>
                                    </a:ln>
                                  </wps:spPr>
                                  <wps:txbx>
                                    <w:txbxContent>
                                      <w:p w14:paraId="6F1C31F2" w14:textId="77777777" w:rsidR="00E5536C" w:rsidRPr="007D6DEB" w:rsidRDefault="00E5536C" w:rsidP="007D6DEB">
                                        <w:pPr>
                                          <w:pStyle w:val="BodyText"/>
                                          <w:kinsoku w:val="0"/>
                                          <w:overflowPunct w:val="0"/>
                                          <w:spacing w:before="0"/>
                                          <w:ind w:left="85"/>
                                          <w:rPr>
                                            <w:spacing w:val="-1"/>
                                          </w:rPr>
                                        </w:pPr>
                                        <w:r w:rsidRPr="007D6DEB">
                                          <w:rPr>
                                            <w:spacing w:val="-1"/>
                                          </w:rPr>
                                          <w:t xml:space="preserve">If ‘Yes’, </w:t>
                                        </w:r>
                                        <w:r w:rsidRPr="00AC7611">
                                          <w:rPr>
                                            <w:spacing w:val="-1"/>
                                          </w:rPr>
                                          <w:t>with</w:t>
                                        </w:r>
                                        <w:r w:rsidRPr="007D6DEB">
                                          <w:rPr>
                                            <w:spacing w:val="-1"/>
                                          </w:rPr>
                                          <w:t xml:space="preserve"> </w:t>
                                        </w:r>
                                        <w:r w:rsidRPr="00AC7611">
                                          <w:rPr>
                                            <w:spacing w:val="-1"/>
                                          </w:rPr>
                                          <w:t>whom?</w:t>
                                        </w:r>
                                        <w:r w:rsidR="008C09AC">
                                          <w:rPr>
                                            <w:spacing w:val="-1"/>
                                          </w:rPr>
                                          <w:t xml:space="preserve"> </w:t>
                                        </w:r>
                                      </w:p>
                                    </w:txbxContent>
                                  </wps:txbx>
                                  <wps:bodyPr rot="0" vert="horz" wrap="square" lIns="0" tIns="0" rIns="0" bIns="0" anchor="ctr" anchorCtr="0" upright="1">
                                    <a:noAutofit/>
                                  </wps:bodyPr>
                                </wps:wsp>
                                <wps:wsp>
                                  <wps:cNvPr id="324" name="Text Box 248"/>
                                  <wps:cNvSpPr txBox="1">
                                    <a:spLocks noChangeArrowheads="1"/>
                                  </wps:cNvSpPr>
                                  <wps:spPr bwMode="auto">
                                    <a:xfrm>
                                      <a:off x="0" y="290705"/>
                                      <a:ext cx="1850390" cy="210185"/>
                                    </a:xfrm>
                                    <a:prstGeom prst="rect">
                                      <a:avLst/>
                                    </a:prstGeom>
                                    <a:solidFill>
                                      <a:srgbClr val="FFFFFF"/>
                                    </a:solidFill>
                                    <a:ln w="6350">
                                      <a:solidFill>
                                        <a:srgbClr val="000000"/>
                                      </a:solidFill>
                                      <a:miter lim="800000"/>
                                      <a:headEnd/>
                                      <a:tailEnd/>
                                    </a:ln>
                                  </wps:spPr>
                                  <wps:txbx>
                                    <w:txbxContent>
                                      <w:p w14:paraId="6886BBD5" w14:textId="5CE34C1A" w:rsidR="00E5536C" w:rsidRPr="007D6DEB" w:rsidRDefault="00E5536C" w:rsidP="007D6DEB">
                                        <w:pPr>
                                          <w:pStyle w:val="BodyText"/>
                                          <w:kinsoku w:val="0"/>
                                          <w:overflowPunct w:val="0"/>
                                          <w:spacing w:before="0"/>
                                          <w:ind w:left="85"/>
                                          <w:rPr>
                                            <w:spacing w:val="-1"/>
                                          </w:rPr>
                                        </w:pPr>
                                        <w:r w:rsidRPr="007D6DEB">
                                          <w:rPr>
                                            <w:spacing w:val="-1"/>
                                          </w:rPr>
                                          <w:t>Date:</w:t>
                                        </w:r>
                                        <w:r w:rsidR="000F5283">
                                          <w:rPr>
                                            <w:spacing w:val="-1"/>
                                          </w:rPr>
                                          <w:t xml:space="preserve"> </w:t>
                                        </w:r>
                                      </w:p>
                                    </w:txbxContent>
                                  </wps:txbx>
                                  <wps:bodyPr rot="0" vert="horz" wrap="square" lIns="0" tIns="0" rIns="0" bIns="0" anchor="ctr" anchorCtr="0" upright="1">
                                    <a:noAutofit/>
                                  </wps:bodyPr>
                                </wps:wsp>
                                <wps:wsp>
                                  <wps:cNvPr id="327" name="Text Box 251"/>
                                  <wps:cNvSpPr txBox="1">
                                    <a:spLocks noChangeArrowheads="1"/>
                                  </wps:cNvSpPr>
                                  <wps:spPr bwMode="auto">
                                    <a:xfrm>
                                      <a:off x="1929225" y="348846"/>
                                      <a:ext cx="73977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CDEB" w14:textId="77777777" w:rsidR="00E5536C" w:rsidRDefault="00E5536C">
                                        <w:pPr>
                                          <w:pStyle w:val="BodyText"/>
                                          <w:kinsoku w:val="0"/>
                                          <w:overflowPunct w:val="0"/>
                                          <w:spacing w:before="0" w:line="140" w:lineRule="exact"/>
                                          <w:ind w:left="0"/>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grpSp>
                            <wpg:grpSp>
                              <wpg:cNvPr id="822" name="Group 822"/>
                              <wpg:cNvGrpSpPr/>
                              <wpg:grpSpPr>
                                <a:xfrm>
                                  <a:off x="79283" y="137424"/>
                                  <a:ext cx="599146" cy="162418"/>
                                  <a:chOff x="0" y="0"/>
                                  <a:chExt cx="599146" cy="162418"/>
                                </a:xfrm>
                              </wpg:grpSpPr>
                              <wps:wsp>
                                <wps:cNvPr id="820" name="Oval 820"/>
                                <wps:cNvSpPr/>
                                <wps:spPr>
                                  <a:xfrm>
                                    <a:off x="0" y="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 name="Oval 821"/>
                                <wps:cNvSpPr/>
                                <wps:spPr>
                                  <a:xfrm>
                                    <a:off x="436728" y="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25" name="Group 825"/>
                            <wpg:cNvGrpSpPr/>
                            <wpg:grpSpPr>
                              <a:xfrm>
                                <a:off x="7309" y="109691"/>
                                <a:ext cx="714751" cy="216008"/>
                                <a:chOff x="-40459" y="1771"/>
                                <a:chExt cx="714751" cy="216008"/>
                              </a:xfrm>
                            </wpg:grpSpPr>
                            <wps:wsp>
                              <wps:cNvPr id="818" name="Rectangle 698"/>
                              <wps:cNvSpPr>
                                <a:spLocks noChangeArrowheads="1"/>
                              </wps:cNvSpPr>
                              <wps:spPr bwMode="auto">
                                <a:xfrm>
                                  <a:off x="-40459" y="3149"/>
                                  <a:ext cx="279400" cy="214630"/>
                                </a:xfrm>
                                <a:prstGeom prst="rect">
                                  <a:avLst/>
                                </a:prstGeom>
                                <a:noFill/>
                                <a:ln w="6350" algn="ctr">
                                  <a:noFill/>
                                  <a:miter lim="800000"/>
                                  <a:headEnd/>
                                  <a:tailEnd/>
                                </a:ln>
                                <a:effectLst/>
                              </wps:spPr>
                              <wps:txbx>
                                <w:txbxContent>
                                  <w:p w14:paraId="589A73F0" w14:textId="55B6FBDD" w:rsidR="00AC7611" w:rsidRPr="007D6DEB" w:rsidRDefault="00AC7611" w:rsidP="007D6DEB">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s:wsp>
                              <wps:cNvPr id="823" name="Rectangle 698"/>
                              <wps:cNvSpPr>
                                <a:spLocks noChangeArrowheads="1"/>
                              </wps:cNvSpPr>
                              <wps:spPr bwMode="auto">
                                <a:xfrm>
                                  <a:off x="394892" y="1771"/>
                                  <a:ext cx="279400" cy="214630"/>
                                </a:xfrm>
                                <a:prstGeom prst="rect">
                                  <a:avLst/>
                                </a:prstGeom>
                                <a:noFill/>
                                <a:ln w="6350" algn="ctr">
                                  <a:noFill/>
                                  <a:miter lim="800000"/>
                                  <a:headEnd/>
                                  <a:tailEnd/>
                                </a:ln>
                                <a:effectLst/>
                              </wps:spPr>
                              <wps:txbx>
                                <w:txbxContent>
                                  <w:p w14:paraId="24144703" w14:textId="77777777" w:rsidR="00AC7611" w:rsidRPr="007D6DEB" w:rsidRDefault="00AC7611" w:rsidP="007D6DEB">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grpSp>
                      <wpg:grpSp>
                        <wpg:cNvPr id="278" name="Group 278"/>
                        <wpg:cNvGrpSpPr/>
                        <wpg:grpSpPr>
                          <a:xfrm>
                            <a:off x="31805" y="3236181"/>
                            <a:ext cx="5039995" cy="3029803"/>
                            <a:chOff x="0" y="0"/>
                            <a:chExt cx="5039995" cy="3029803"/>
                          </a:xfrm>
                        </wpg:grpSpPr>
                        <wps:wsp>
                          <wps:cNvPr id="276" name="Freeform 258"/>
                          <wps:cNvSpPr>
                            <a:spLocks/>
                          </wps:cNvSpPr>
                          <wps:spPr bwMode="auto">
                            <a:xfrm>
                              <a:off x="0" y="0"/>
                              <a:ext cx="5039995" cy="3029803"/>
                            </a:xfrm>
                            <a:custGeom>
                              <a:avLst/>
                              <a:gdLst>
                                <a:gd name="T0" fmla="*/ 0 w 7937"/>
                                <a:gd name="T1" fmla="*/ 3940 h 3941"/>
                                <a:gd name="T2" fmla="*/ 7937 w 7937"/>
                                <a:gd name="T3" fmla="*/ 3940 h 3941"/>
                                <a:gd name="T4" fmla="*/ 7937 w 7937"/>
                                <a:gd name="T5" fmla="*/ 0 h 3941"/>
                                <a:gd name="T6" fmla="*/ 0 w 7937"/>
                                <a:gd name="T7" fmla="*/ 0 h 3941"/>
                                <a:gd name="T8" fmla="*/ 0 w 7937"/>
                                <a:gd name="T9" fmla="*/ 3940 h 3941"/>
                              </a:gdLst>
                              <a:ahLst/>
                              <a:cxnLst>
                                <a:cxn ang="0">
                                  <a:pos x="T0" y="T1"/>
                                </a:cxn>
                                <a:cxn ang="0">
                                  <a:pos x="T2" y="T3"/>
                                </a:cxn>
                                <a:cxn ang="0">
                                  <a:pos x="T4" y="T5"/>
                                </a:cxn>
                                <a:cxn ang="0">
                                  <a:pos x="T6" y="T7"/>
                                </a:cxn>
                                <a:cxn ang="0">
                                  <a:pos x="T8" y="T9"/>
                                </a:cxn>
                              </a:cxnLst>
                              <a:rect l="0" t="0" r="r" b="b"/>
                              <a:pathLst>
                                <a:path w="7937" h="3941">
                                  <a:moveTo>
                                    <a:pt x="0" y="3940"/>
                                  </a:moveTo>
                                  <a:lnTo>
                                    <a:pt x="7937" y="3940"/>
                                  </a:lnTo>
                                  <a:lnTo>
                                    <a:pt x="7937" y="0"/>
                                  </a:lnTo>
                                  <a:lnTo>
                                    <a:pt x="0" y="0"/>
                                  </a:lnTo>
                                  <a:lnTo>
                                    <a:pt x="0" y="3940"/>
                                  </a:lnTo>
                                  <a:close/>
                                </a:path>
                              </a:pathLst>
                            </a:custGeom>
                            <a:solidFill>
                              <a:schemeClr val="bg1">
                                <a:lumMod val="85000"/>
                              </a:schemeClr>
                            </a:solidFill>
                            <a:ln w="6350">
                              <a:solidFill>
                                <a:srgbClr val="000000"/>
                              </a:solidFill>
                              <a:round/>
                              <a:headEnd/>
                              <a:tailEnd/>
                            </a:ln>
                          </wps:spPr>
                          <wps:bodyPr rot="0" vert="horz" wrap="square" lIns="91440" tIns="45720" rIns="91440" bIns="45720" anchor="t" anchorCtr="0" upright="1">
                            <a:noAutofit/>
                          </wps:bodyPr>
                        </wps:wsp>
                        <wps:wsp>
                          <wps:cNvPr id="301" name="Text Box 283"/>
                          <wps:cNvSpPr txBox="1">
                            <a:spLocks noChangeArrowheads="1"/>
                          </wps:cNvSpPr>
                          <wps:spPr bwMode="auto">
                            <a:xfrm>
                              <a:off x="502704" y="121342"/>
                              <a:ext cx="4414520" cy="2817856"/>
                            </a:xfrm>
                            <a:prstGeom prst="rect">
                              <a:avLst/>
                            </a:prstGeom>
                            <a:noFill/>
                            <a:ln w="9525">
                              <a:noFill/>
                              <a:miter lim="800000"/>
                              <a:headEnd/>
                              <a:tailEnd/>
                            </a:ln>
                          </wps:spPr>
                          <wps:txbx>
                            <w:txbxContent>
                              <w:p w14:paraId="2C57894F" w14:textId="77777777" w:rsidR="00E5536C" w:rsidRPr="00A46104" w:rsidRDefault="00E5536C" w:rsidP="001341CE">
                                <w:pPr>
                                  <w:pStyle w:val="BodyText"/>
                                  <w:shd w:val="clear" w:color="auto" w:fill="D9D9D9" w:themeFill="background1" w:themeFillShade="D9"/>
                                  <w:kinsoku w:val="0"/>
                                  <w:overflowPunct w:val="0"/>
                                  <w:spacing w:before="0" w:after="240" w:line="177" w:lineRule="exact"/>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Filled</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form</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completely?</w:t>
                                </w:r>
                              </w:p>
                              <w:p w14:paraId="353B7012" w14:textId="0A6649F6" w:rsidR="00E5536C" w:rsidRPr="00A46104" w:rsidRDefault="00E5536C" w:rsidP="001341CE">
                                <w:pPr>
                                  <w:pStyle w:val="BodyText"/>
                                  <w:shd w:val="clear" w:color="auto" w:fill="D9D9D9" w:themeFill="background1" w:themeFillShade="D9"/>
                                  <w:kinsoku w:val="0"/>
                                  <w:overflowPunct w:val="0"/>
                                  <w:spacing w:before="0" w:after="240"/>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Paid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or</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included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application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fee?</w:t>
                                </w:r>
                              </w:p>
                              <w:p w14:paraId="3E8252D0" w14:textId="77777777" w:rsidR="00A400D1" w:rsidRPr="00785822" w:rsidRDefault="00A400D1" w:rsidP="001341CE">
                                <w:pPr>
                                  <w:pStyle w:val="BodyText"/>
                                  <w:shd w:val="clear" w:color="auto" w:fill="D9D9D9" w:themeFill="background1" w:themeFillShade="D9"/>
                                  <w:kinsoku w:val="0"/>
                                  <w:overflowPunct w:val="0"/>
                                  <w:spacing w:before="0" w:after="120" w:line="177" w:lineRule="exact"/>
                                  <w:ind w:left="0"/>
                                  <w:rPr>
                                    <w:sz w:val="17"/>
                                    <w:szCs w:val="17"/>
                                  </w:rPr>
                                </w:pPr>
                                <w:r>
                                  <w:rPr>
                                    <w:sz w:val="17"/>
                                    <w:szCs w:val="17"/>
                                  </w:rPr>
                                  <w:t>Provided</w:t>
                                </w:r>
                                <w:r>
                                  <w:rPr>
                                    <w:spacing w:val="14"/>
                                    <w:sz w:val="17"/>
                                    <w:szCs w:val="17"/>
                                  </w:rPr>
                                  <w:t xml:space="preserve"> </w:t>
                                </w:r>
                                <w:r>
                                  <w:rPr>
                                    <w:spacing w:val="-1"/>
                                    <w:sz w:val="17"/>
                                    <w:szCs w:val="17"/>
                                  </w:rPr>
                                  <w:t>all</w:t>
                                </w:r>
                                <w:r>
                                  <w:rPr>
                                    <w:spacing w:val="16"/>
                                    <w:sz w:val="17"/>
                                    <w:szCs w:val="17"/>
                                  </w:rPr>
                                  <w:t xml:space="preserve"> </w:t>
                                </w:r>
                                <w:r>
                                  <w:rPr>
                                    <w:spacing w:val="-1"/>
                                    <w:sz w:val="17"/>
                                    <w:szCs w:val="17"/>
                                  </w:rPr>
                                  <w:t>necessary</w:t>
                                </w:r>
                                <w:r>
                                  <w:rPr>
                                    <w:spacing w:val="16"/>
                                    <w:sz w:val="17"/>
                                    <w:szCs w:val="17"/>
                                  </w:rPr>
                                  <w:t xml:space="preserve"> </w:t>
                                </w:r>
                                <w:r>
                                  <w:rPr>
                                    <w:sz w:val="17"/>
                                    <w:szCs w:val="17"/>
                                  </w:rPr>
                                  <w:t>supporting</w:t>
                                </w:r>
                                <w:r>
                                  <w:rPr>
                                    <w:spacing w:val="15"/>
                                    <w:sz w:val="17"/>
                                    <w:szCs w:val="17"/>
                                  </w:rPr>
                                  <w:t xml:space="preserve"> </w:t>
                                </w:r>
                                <w:r>
                                  <w:rPr>
                                    <w:spacing w:val="-1"/>
                                    <w:sz w:val="17"/>
                                    <w:szCs w:val="17"/>
                                  </w:rPr>
                                  <w:t>information</w:t>
                                </w:r>
                                <w:r>
                                  <w:rPr>
                                    <w:spacing w:val="16"/>
                                    <w:sz w:val="17"/>
                                    <w:szCs w:val="17"/>
                                  </w:rPr>
                                  <w:t xml:space="preserve"> </w:t>
                                </w:r>
                                <w:r>
                                  <w:rPr>
                                    <w:spacing w:val="-1"/>
                                    <w:sz w:val="17"/>
                                    <w:szCs w:val="17"/>
                                  </w:rPr>
                                  <w:t>and</w:t>
                                </w:r>
                                <w:r>
                                  <w:rPr>
                                    <w:spacing w:val="16"/>
                                    <w:sz w:val="17"/>
                                    <w:szCs w:val="17"/>
                                  </w:rPr>
                                  <w:t xml:space="preserve"> </w:t>
                                </w:r>
                                <w:r>
                                  <w:rPr>
                                    <w:spacing w:val="-1"/>
                                    <w:sz w:val="17"/>
                                    <w:szCs w:val="17"/>
                                  </w:rPr>
                                  <w:t>documents?</w:t>
                                </w:r>
                              </w:p>
                              <w:p w14:paraId="28AFDB8B"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pacing w:val="28"/>
                                    <w:w w:val="99"/>
                                    <w:sz w:val="14"/>
                                    <w:szCs w:val="14"/>
                                  </w:rPr>
                                </w:pPr>
                                <w:r w:rsidRPr="006101A7">
                                  <w:rPr>
                                    <w:sz w:val="14"/>
                                    <w:szCs w:val="14"/>
                                  </w:rPr>
                                  <w:t>A</w:t>
                                </w:r>
                                <w:r w:rsidRPr="006101A7">
                                  <w:rPr>
                                    <w:spacing w:val="-8"/>
                                    <w:sz w:val="14"/>
                                    <w:szCs w:val="14"/>
                                  </w:rPr>
                                  <w:t xml:space="preserve"> </w:t>
                                </w:r>
                                <w:r w:rsidRPr="006101A7">
                                  <w:rPr>
                                    <w:sz w:val="14"/>
                                    <w:szCs w:val="14"/>
                                  </w:rPr>
                                  <w:t>full,</w:t>
                                </w:r>
                                <w:r w:rsidRPr="006101A7">
                                  <w:rPr>
                                    <w:spacing w:val="-1"/>
                                    <w:sz w:val="14"/>
                                    <w:szCs w:val="14"/>
                                  </w:rPr>
                                  <w:t xml:space="preserve"> </w:t>
                                </w:r>
                                <w:r w:rsidRPr="00E155E5">
                                  <w:rPr>
                                    <w:sz w:val="14"/>
                                    <w:szCs w:val="14"/>
                                  </w:rPr>
                                  <w:t>current</w:t>
                                </w:r>
                                <w:r w:rsidRPr="00E155E5">
                                  <w:rPr>
                                    <w:spacing w:val="-2"/>
                                    <w:sz w:val="14"/>
                                    <w:szCs w:val="14"/>
                                  </w:rPr>
                                  <w:t xml:space="preserve"> </w:t>
                                </w:r>
                                <w:r w:rsidRPr="00E155E5">
                                  <w:rPr>
                                    <w:sz w:val="14"/>
                                    <w:szCs w:val="14"/>
                                  </w:rPr>
                                  <w:t>copy</w:t>
                                </w:r>
                                <w:r w:rsidRPr="00E155E5">
                                  <w:rPr>
                                    <w:spacing w:val="-1"/>
                                    <w:sz w:val="14"/>
                                    <w:szCs w:val="14"/>
                                  </w:rPr>
                                  <w:t xml:space="preserve"> of</w:t>
                                </w:r>
                                <w:r w:rsidRPr="00E155E5">
                                  <w:rPr>
                                    <w:sz w:val="14"/>
                                    <w:szCs w:val="14"/>
                                  </w:rPr>
                                  <w:t xml:space="preserve"> title</w:t>
                                </w:r>
                                <w:r w:rsidRPr="00E155E5">
                                  <w:rPr>
                                    <w:spacing w:val="-2"/>
                                    <w:sz w:val="14"/>
                                    <w:szCs w:val="14"/>
                                  </w:rPr>
                                  <w:t xml:space="preserve"> </w:t>
                                </w:r>
                                <w:r w:rsidRPr="00E155E5">
                                  <w:rPr>
                                    <w:spacing w:val="-1"/>
                                    <w:sz w:val="14"/>
                                    <w:szCs w:val="14"/>
                                  </w:rPr>
                                  <w:t>information</w:t>
                                </w:r>
                                <w:r w:rsidRPr="00E155E5">
                                  <w:rPr>
                                    <w:sz w:val="14"/>
                                    <w:szCs w:val="14"/>
                                  </w:rPr>
                                  <w:t xml:space="preserve"> for</w:t>
                                </w:r>
                                <w:r w:rsidRPr="00E155E5">
                                  <w:rPr>
                                    <w:spacing w:val="-2"/>
                                    <w:sz w:val="14"/>
                                    <w:szCs w:val="14"/>
                                  </w:rPr>
                                  <w:t xml:space="preserve"> </w:t>
                                </w:r>
                                <w:r w:rsidRPr="00E155E5">
                                  <w:rPr>
                                    <w:spacing w:val="-1"/>
                                    <w:sz w:val="14"/>
                                    <w:szCs w:val="14"/>
                                  </w:rPr>
                                  <w:t>each</w:t>
                                </w:r>
                                <w:r w:rsidRPr="00E155E5">
                                  <w:rPr>
                                    <w:sz w:val="14"/>
                                    <w:szCs w:val="14"/>
                                  </w:rPr>
                                  <w:t xml:space="preserve"> </w:t>
                                </w:r>
                                <w:r w:rsidRPr="00E155E5">
                                  <w:rPr>
                                    <w:spacing w:val="-1"/>
                                    <w:sz w:val="14"/>
                                    <w:szCs w:val="14"/>
                                  </w:rPr>
                                  <w:t>individual</w:t>
                                </w:r>
                                <w:r w:rsidRPr="00E155E5">
                                  <w:rPr>
                                    <w:sz w:val="14"/>
                                    <w:szCs w:val="14"/>
                                  </w:rPr>
                                  <w:t xml:space="preserve"> </w:t>
                                </w:r>
                                <w:r w:rsidRPr="00E155E5">
                                  <w:rPr>
                                    <w:spacing w:val="-1"/>
                                    <w:sz w:val="14"/>
                                    <w:szCs w:val="14"/>
                                  </w:rPr>
                                  <w:t>parcel of</w:t>
                                </w:r>
                                <w:r w:rsidRPr="00E155E5">
                                  <w:rPr>
                                    <w:sz w:val="14"/>
                                    <w:szCs w:val="14"/>
                                  </w:rPr>
                                  <w:t xml:space="preserve"> </w:t>
                                </w:r>
                                <w:r w:rsidRPr="00E155E5">
                                  <w:rPr>
                                    <w:spacing w:val="-1"/>
                                    <w:sz w:val="14"/>
                                    <w:szCs w:val="14"/>
                                  </w:rPr>
                                  <w:t xml:space="preserve">land </w:t>
                                </w:r>
                                <w:r w:rsidRPr="00E155E5">
                                  <w:rPr>
                                    <w:sz w:val="14"/>
                                    <w:szCs w:val="14"/>
                                  </w:rPr>
                                  <w:t>forming</w:t>
                                </w:r>
                                <w:r w:rsidRPr="00E155E5">
                                  <w:rPr>
                                    <w:spacing w:val="-1"/>
                                    <w:sz w:val="14"/>
                                    <w:szCs w:val="14"/>
                                  </w:rPr>
                                  <w:t xml:space="preserve"> </w:t>
                                </w:r>
                                <w:r w:rsidRPr="00E155E5">
                                  <w:rPr>
                                    <w:sz w:val="14"/>
                                    <w:szCs w:val="14"/>
                                  </w:rPr>
                                  <w:t>the</w:t>
                                </w:r>
                                <w:r w:rsidRPr="00E155E5">
                                  <w:rPr>
                                    <w:spacing w:val="-1"/>
                                    <w:sz w:val="14"/>
                                    <w:szCs w:val="14"/>
                                  </w:rPr>
                                  <w:t xml:space="preserve"> </w:t>
                                </w:r>
                                <w:r w:rsidRPr="00E155E5">
                                  <w:rPr>
                                    <w:sz w:val="14"/>
                                    <w:szCs w:val="14"/>
                                  </w:rPr>
                                  <w:t>subject</w:t>
                                </w:r>
                                <w:r w:rsidRPr="00E155E5">
                                  <w:rPr>
                                    <w:spacing w:val="-2"/>
                                    <w:sz w:val="14"/>
                                    <w:szCs w:val="14"/>
                                  </w:rPr>
                                  <w:t xml:space="preserve"> </w:t>
                                </w:r>
                                <w:r w:rsidRPr="00E155E5">
                                  <w:rPr>
                                    <w:sz w:val="14"/>
                                    <w:szCs w:val="14"/>
                                  </w:rPr>
                                  <w:t>site.</w:t>
                                </w:r>
                                <w:r w:rsidRPr="00E155E5">
                                  <w:rPr>
                                    <w:spacing w:val="28"/>
                                    <w:w w:val="99"/>
                                    <w:sz w:val="14"/>
                                    <w:szCs w:val="14"/>
                                  </w:rPr>
                                  <w:t xml:space="preserve"> </w:t>
                                </w:r>
                              </w:p>
                              <w:p w14:paraId="7D861F23"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z w:val="14"/>
                                    <w:szCs w:val="14"/>
                                  </w:rPr>
                                </w:pPr>
                                <w:r w:rsidRPr="00E155E5">
                                  <w:rPr>
                                    <w:sz w:val="14"/>
                                    <w:szCs w:val="14"/>
                                  </w:rPr>
                                  <w:t>A</w:t>
                                </w:r>
                                <w:r w:rsidRPr="00E155E5">
                                  <w:rPr>
                                    <w:spacing w:val="-8"/>
                                    <w:sz w:val="14"/>
                                    <w:szCs w:val="14"/>
                                  </w:rPr>
                                  <w:t xml:space="preserve"> </w:t>
                                </w:r>
                                <w:r w:rsidRPr="00E155E5">
                                  <w:rPr>
                                    <w:spacing w:val="-1"/>
                                    <w:sz w:val="14"/>
                                    <w:szCs w:val="14"/>
                                  </w:rPr>
                                  <w:t>plan</w:t>
                                </w:r>
                                <w:r w:rsidRPr="00E155E5">
                                  <w:rPr>
                                    <w:sz w:val="14"/>
                                    <w:szCs w:val="14"/>
                                  </w:rPr>
                                  <w:t xml:space="preserve"> </w:t>
                                </w:r>
                                <w:r w:rsidRPr="00E155E5">
                                  <w:rPr>
                                    <w:spacing w:val="-1"/>
                                    <w:sz w:val="14"/>
                                    <w:szCs w:val="14"/>
                                  </w:rPr>
                                  <w:t>of existing</w:t>
                                </w:r>
                                <w:r w:rsidRPr="00E155E5">
                                  <w:rPr>
                                    <w:sz w:val="14"/>
                                    <w:szCs w:val="14"/>
                                  </w:rPr>
                                  <w:t xml:space="preserve"> conditions.</w:t>
                                </w:r>
                              </w:p>
                              <w:p w14:paraId="1D657209" w14:textId="77777777" w:rsidR="00A400D1" w:rsidRPr="00E155E5" w:rsidRDefault="00A400D1" w:rsidP="001341CE">
                                <w:pPr>
                                  <w:pStyle w:val="BodyText"/>
                                  <w:shd w:val="clear" w:color="auto" w:fill="D9D9D9" w:themeFill="background1" w:themeFillShade="D9"/>
                                  <w:kinsoku w:val="0"/>
                                  <w:overflowPunct w:val="0"/>
                                  <w:spacing w:before="5" w:after="160"/>
                                  <w:ind w:left="567" w:right="1361"/>
                                  <w:jc w:val="both"/>
                                  <w:rPr>
                                    <w:sz w:val="14"/>
                                    <w:szCs w:val="14"/>
                                  </w:rPr>
                                </w:pPr>
                                <w:r w:rsidRPr="00E155E5">
                                  <w:rPr>
                                    <w:sz w:val="14"/>
                                    <w:szCs w:val="14"/>
                                  </w:rPr>
                                  <w:t>Plans</w:t>
                                </w:r>
                                <w:r w:rsidRPr="00E155E5">
                                  <w:rPr>
                                    <w:spacing w:val="-2"/>
                                    <w:sz w:val="14"/>
                                    <w:szCs w:val="14"/>
                                  </w:rPr>
                                  <w:t xml:space="preserve"> </w:t>
                                </w:r>
                                <w:r w:rsidRPr="00E155E5">
                                  <w:rPr>
                                    <w:sz w:val="14"/>
                                    <w:szCs w:val="14"/>
                                  </w:rPr>
                                  <w:t>showing</w:t>
                                </w:r>
                                <w:r w:rsidRPr="00E155E5">
                                  <w:rPr>
                                    <w:spacing w:val="-1"/>
                                    <w:sz w:val="14"/>
                                    <w:szCs w:val="14"/>
                                  </w:rPr>
                                  <w:t xml:space="preserve"> </w:t>
                                </w:r>
                                <w:r w:rsidRPr="00E155E5">
                                  <w:rPr>
                                    <w:sz w:val="14"/>
                                    <w:szCs w:val="14"/>
                                  </w:rPr>
                                  <w:t>the</w:t>
                                </w:r>
                                <w:r w:rsidRPr="00E155E5">
                                  <w:rPr>
                                    <w:spacing w:val="-1"/>
                                    <w:sz w:val="14"/>
                                    <w:szCs w:val="14"/>
                                  </w:rPr>
                                  <w:t xml:space="preserve"> layout</w:t>
                                </w:r>
                                <w:r w:rsidRPr="00E155E5">
                                  <w:rPr>
                                    <w:sz w:val="14"/>
                                    <w:szCs w:val="14"/>
                                  </w:rPr>
                                  <w:t xml:space="preserve"> </w:t>
                                </w:r>
                                <w:r w:rsidRPr="00E155E5">
                                  <w:rPr>
                                    <w:spacing w:val="-1"/>
                                    <w:sz w:val="14"/>
                                    <w:szCs w:val="14"/>
                                  </w:rPr>
                                  <w:t>and</w:t>
                                </w:r>
                                <w:r w:rsidRPr="00E155E5">
                                  <w:rPr>
                                    <w:sz w:val="14"/>
                                    <w:szCs w:val="14"/>
                                  </w:rPr>
                                  <w:t xml:space="preserve"> </w:t>
                                </w:r>
                                <w:r w:rsidRPr="00E155E5">
                                  <w:rPr>
                                    <w:spacing w:val="-1"/>
                                    <w:sz w:val="14"/>
                                    <w:szCs w:val="14"/>
                                  </w:rPr>
                                  <w:t>details</w:t>
                                </w:r>
                                <w:r w:rsidRPr="00E155E5">
                                  <w:rPr>
                                    <w:sz w:val="14"/>
                                    <w:szCs w:val="14"/>
                                  </w:rPr>
                                  <w:t xml:space="preserve"> </w:t>
                                </w:r>
                                <w:r w:rsidRPr="00E155E5">
                                  <w:rPr>
                                    <w:spacing w:val="-1"/>
                                    <w:sz w:val="14"/>
                                    <w:szCs w:val="14"/>
                                  </w:rPr>
                                  <w:t>of</w:t>
                                </w:r>
                                <w:r w:rsidRPr="00E155E5">
                                  <w:rPr>
                                    <w:sz w:val="14"/>
                                    <w:szCs w:val="14"/>
                                  </w:rPr>
                                  <w:t xml:space="preserve"> the</w:t>
                                </w:r>
                                <w:r w:rsidRPr="00E155E5">
                                  <w:rPr>
                                    <w:spacing w:val="-1"/>
                                    <w:sz w:val="14"/>
                                    <w:szCs w:val="14"/>
                                  </w:rPr>
                                  <w:t xml:space="preserve"> </w:t>
                                </w:r>
                                <w:r w:rsidRPr="00E155E5">
                                  <w:rPr>
                                    <w:sz w:val="14"/>
                                    <w:szCs w:val="14"/>
                                  </w:rPr>
                                  <w:t>proposal.</w:t>
                                </w:r>
                              </w:p>
                              <w:p w14:paraId="57D48189" w14:textId="77777777" w:rsidR="00A400D1" w:rsidRPr="00E155E5" w:rsidRDefault="00A400D1" w:rsidP="001341CE">
                                <w:pPr>
                                  <w:pStyle w:val="BodyText"/>
                                  <w:shd w:val="clear" w:color="auto" w:fill="D9D9D9" w:themeFill="background1" w:themeFillShade="D9"/>
                                  <w:kinsoku w:val="0"/>
                                  <w:overflowPunct w:val="0"/>
                                  <w:spacing w:before="0"/>
                                  <w:ind w:left="567" w:right="-68"/>
                                  <w:jc w:val="both"/>
                                  <w:rPr>
                                    <w:sz w:val="14"/>
                                    <w:szCs w:val="14"/>
                                  </w:rPr>
                                </w:pPr>
                                <w:r w:rsidRPr="00E155E5">
                                  <w:rPr>
                                    <w:sz w:val="14"/>
                                    <w:szCs w:val="14"/>
                                  </w:rPr>
                                  <w:t>Any</w:t>
                                </w:r>
                                <w:r w:rsidRPr="00E155E5">
                                  <w:rPr>
                                    <w:spacing w:val="-1"/>
                                    <w:sz w:val="14"/>
                                    <w:szCs w:val="14"/>
                                  </w:rPr>
                                  <w:t xml:space="preserve"> information</w:t>
                                </w:r>
                                <w:r w:rsidRPr="00E155E5">
                                  <w:rPr>
                                    <w:sz w:val="14"/>
                                    <w:szCs w:val="14"/>
                                  </w:rPr>
                                  <w:t xml:space="preserve"> required</w:t>
                                </w:r>
                                <w:r w:rsidRPr="00E155E5">
                                  <w:rPr>
                                    <w:spacing w:val="-1"/>
                                    <w:sz w:val="14"/>
                                    <w:szCs w:val="14"/>
                                  </w:rPr>
                                  <w:t xml:space="preserve"> by</w:t>
                                </w:r>
                                <w:r w:rsidRPr="00E155E5">
                                  <w:rPr>
                                    <w:sz w:val="14"/>
                                    <w:szCs w:val="14"/>
                                  </w:rPr>
                                  <w:t xml:space="preserve"> the</w:t>
                                </w:r>
                                <w:r w:rsidRPr="00E155E5">
                                  <w:rPr>
                                    <w:spacing w:val="-1"/>
                                    <w:sz w:val="14"/>
                                    <w:szCs w:val="14"/>
                                  </w:rPr>
                                  <w:t xml:space="preserve"> planning</w:t>
                                </w:r>
                                <w:r w:rsidRPr="00E155E5">
                                  <w:rPr>
                                    <w:sz w:val="14"/>
                                    <w:szCs w:val="14"/>
                                  </w:rPr>
                                  <w:t xml:space="preserve"> scheme,</w:t>
                                </w:r>
                                <w:r w:rsidRPr="00E155E5">
                                  <w:rPr>
                                    <w:spacing w:val="-1"/>
                                    <w:sz w:val="14"/>
                                    <w:szCs w:val="14"/>
                                  </w:rPr>
                                  <w:t xml:space="preserve"> </w:t>
                                </w:r>
                                <w:r w:rsidRPr="00E155E5">
                                  <w:rPr>
                                    <w:sz w:val="14"/>
                                    <w:szCs w:val="14"/>
                                  </w:rPr>
                                  <w:t>requested</w:t>
                                </w:r>
                                <w:r w:rsidRPr="00E155E5">
                                  <w:rPr>
                                    <w:spacing w:val="-1"/>
                                    <w:sz w:val="14"/>
                                    <w:szCs w:val="14"/>
                                  </w:rPr>
                                  <w:t xml:space="preserve"> by</w:t>
                                </w:r>
                                <w:r w:rsidRPr="00E155E5">
                                  <w:rPr>
                                    <w:sz w:val="14"/>
                                    <w:szCs w:val="14"/>
                                  </w:rPr>
                                  <w:t xml:space="preserve"> </w:t>
                                </w:r>
                                <w:proofErr w:type="gramStart"/>
                                <w:r w:rsidRPr="00E155E5">
                                  <w:rPr>
                                    <w:sz w:val="14"/>
                                    <w:szCs w:val="14"/>
                                  </w:rPr>
                                  <w:t>council</w:t>
                                </w:r>
                                <w:proofErr w:type="gramEnd"/>
                                <w:r w:rsidRPr="00E155E5">
                                  <w:rPr>
                                    <w:spacing w:val="-1"/>
                                    <w:sz w:val="14"/>
                                    <w:szCs w:val="14"/>
                                  </w:rPr>
                                  <w:t xml:space="preserve"> or</w:t>
                                </w:r>
                                <w:r w:rsidRPr="00E155E5">
                                  <w:rPr>
                                    <w:sz w:val="14"/>
                                    <w:szCs w:val="14"/>
                                  </w:rPr>
                                  <w:t xml:space="preserve"> </w:t>
                                </w:r>
                                <w:r w:rsidRPr="00E155E5">
                                  <w:rPr>
                                    <w:spacing w:val="-1"/>
                                    <w:sz w:val="14"/>
                                    <w:szCs w:val="14"/>
                                  </w:rPr>
                                  <w:t>outlined</w:t>
                                </w:r>
                                <w:r w:rsidRPr="00E155E5">
                                  <w:rPr>
                                    <w:sz w:val="14"/>
                                    <w:szCs w:val="14"/>
                                  </w:rPr>
                                  <w:t xml:space="preserve"> </w:t>
                                </w:r>
                                <w:r w:rsidRPr="00E155E5">
                                  <w:rPr>
                                    <w:spacing w:val="-1"/>
                                    <w:sz w:val="14"/>
                                    <w:szCs w:val="14"/>
                                  </w:rPr>
                                  <w:t>in</w:t>
                                </w:r>
                                <w:r w:rsidRPr="00E155E5">
                                  <w:rPr>
                                    <w:sz w:val="14"/>
                                    <w:szCs w:val="14"/>
                                  </w:rPr>
                                  <w:t xml:space="preserve"> a council</w:t>
                                </w:r>
                                <w:r w:rsidRPr="00E155E5">
                                  <w:rPr>
                                    <w:spacing w:val="-1"/>
                                    <w:sz w:val="14"/>
                                    <w:szCs w:val="14"/>
                                  </w:rPr>
                                  <w:t xml:space="preserve"> planning</w:t>
                                </w:r>
                                <w:r w:rsidRPr="00E155E5">
                                  <w:rPr>
                                    <w:sz w:val="14"/>
                                    <w:szCs w:val="14"/>
                                  </w:rPr>
                                  <w:t xml:space="preserve"> </w:t>
                                </w:r>
                              </w:p>
                              <w:p w14:paraId="0E7A3C70" w14:textId="77777777" w:rsidR="00A400D1" w:rsidRPr="00E155E5" w:rsidRDefault="00A400D1" w:rsidP="001341CE">
                                <w:pPr>
                                  <w:pStyle w:val="BodyText"/>
                                  <w:shd w:val="clear" w:color="auto" w:fill="D9D9D9" w:themeFill="background1" w:themeFillShade="D9"/>
                                  <w:kinsoku w:val="0"/>
                                  <w:overflowPunct w:val="0"/>
                                  <w:spacing w:before="0" w:after="80"/>
                                  <w:ind w:left="567" w:right="-68"/>
                                  <w:jc w:val="both"/>
                                  <w:rPr>
                                    <w:sz w:val="14"/>
                                    <w:szCs w:val="14"/>
                                  </w:rPr>
                                </w:pPr>
                                <w:r w:rsidRPr="00E155E5">
                                  <w:rPr>
                                    <w:spacing w:val="-1"/>
                                    <w:sz w:val="14"/>
                                    <w:szCs w:val="14"/>
                                  </w:rPr>
                                  <w:t>permit</w:t>
                                </w:r>
                                <w:r w:rsidRPr="00E155E5">
                                  <w:rPr>
                                    <w:sz w:val="14"/>
                                    <w:szCs w:val="14"/>
                                  </w:rPr>
                                  <w:t xml:space="preserve"> checklist.</w:t>
                                </w:r>
                              </w:p>
                              <w:p w14:paraId="026D5C19" w14:textId="77777777" w:rsidR="00A400D1" w:rsidRPr="00E155E5" w:rsidRDefault="00A400D1" w:rsidP="001341CE">
                                <w:pPr>
                                  <w:pStyle w:val="BodyText"/>
                                  <w:shd w:val="clear" w:color="auto" w:fill="D9D9D9" w:themeFill="background1" w:themeFillShade="D9"/>
                                  <w:kinsoku w:val="0"/>
                                  <w:overflowPunct w:val="0"/>
                                  <w:spacing w:before="0" w:after="80"/>
                                  <w:ind w:left="567" w:right="1358"/>
                                  <w:jc w:val="both"/>
                                  <w:rPr>
                                    <w:sz w:val="14"/>
                                    <w:szCs w:val="14"/>
                                  </w:rPr>
                                </w:pPr>
                                <w:r w:rsidRPr="00E155E5">
                                  <w:rPr>
                                    <w:sz w:val="14"/>
                                    <w:szCs w:val="14"/>
                                  </w:rPr>
                                  <w:t xml:space="preserve">If required, a description of the likely </w:t>
                                </w:r>
                                <w:r w:rsidRPr="00E155E5">
                                  <w:rPr>
                                    <w:spacing w:val="-1"/>
                                    <w:sz w:val="14"/>
                                    <w:szCs w:val="14"/>
                                  </w:rPr>
                                  <w:t>effect</w:t>
                                </w:r>
                                <w:r w:rsidRPr="00E155E5">
                                  <w:rPr>
                                    <w:sz w:val="14"/>
                                    <w:szCs w:val="14"/>
                                  </w:rPr>
                                  <w:t xml:space="preserve"> of the proposal (for example, traffic, noise, environmental impacts).</w:t>
                                </w:r>
                              </w:p>
                              <w:p w14:paraId="3872E288" w14:textId="77777777" w:rsidR="00A400D1" w:rsidRPr="00E155E5" w:rsidRDefault="00A400D1" w:rsidP="001341CE">
                                <w:pPr>
                                  <w:shd w:val="clear" w:color="auto" w:fill="D9D9D9" w:themeFill="background1" w:themeFillShade="D9"/>
                                  <w:spacing w:after="120"/>
                                  <w:ind w:left="567"/>
                                  <w:jc w:val="both"/>
                                  <w:rPr>
                                    <w:sz w:val="14"/>
                                    <w:szCs w:val="14"/>
                                  </w:rPr>
                                </w:pPr>
                                <w:r w:rsidRPr="00E155E5">
                                  <w:rPr>
                                    <w:rFonts w:ascii="Arial" w:hAnsi="Arial" w:cs="Arial"/>
                                    <w:sz w:val="14"/>
                                    <w:szCs w:val="14"/>
                                  </w:rPr>
                                  <w:t xml:space="preserve">If your application includes any personal information (name, phone numbers, email addresses, signature) we ask that a </w:t>
                                </w:r>
                                <w:hyperlink r:id="rId24" w:history="1">
                                  <w:r w:rsidRPr="00EE1684">
                                    <w:rPr>
                                      <w:rStyle w:val="Hyperlink"/>
                                      <w:rFonts w:ascii="Arial" w:hAnsi="Arial" w:cs="Arial"/>
                                      <w:b/>
                                      <w:bCs/>
                                      <w:sz w:val="12"/>
                                      <w:szCs w:val="12"/>
                                    </w:rPr>
                                    <w:t>Personal Information Consent form</w:t>
                                  </w:r>
                                </w:hyperlink>
                                <w:r w:rsidRPr="00E155E5">
                                  <w:rPr>
                                    <w:rFonts w:ascii="Arial" w:hAnsi="Arial" w:cs="Arial"/>
                                    <w:sz w:val="14"/>
                                    <w:szCs w:val="14"/>
                                  </w:rPr>
                                  <w:t xml:space="preserve"> be completed and submitted (if they are not the applicant/contact) with your application, </w:t>
                                </w:r>
                                <w:r w:rsidRPr="00E155E5">
                                  <w:rPr>
                                    <w:rFonts w:ascii="Arial" w:hAnsi="Arial" w:cs="Arial"/>
                                    <w:b/>
                                    <w:bCs/>
                                    <w:sz w:val="14"/>
                                    <w:szCs w:val="14"/>
                                  </w:rPr>
                                  <w:t>or</w:t>
                                </w:r>
                                <w:r w:rsidRPr="00E155E5">
                                  <w:rPr>
                                    <w:rFonts w:ascii="Arial" w:hAnsi="Arial" w:cs="Arial"/>
                                    <w:sz w:val="14"/>
                                    <w:szCs w:val="14"/>
                                  </w:rPr>
                                  <w:t xml:space="preserve"> that you remove or redact the personal information from your application documents.</w:t>
                                </w:r>
                              </w:p>
                              <w:p w14:paraId="113022F5" w14:textId="0C7C6691" w:rsidR="006751E7" w:rsidRPr="00A46104" w:rsidRDefault="006751E7" w:rsidP="001341CE">
                                <w:pPr>
                                  <w:pStyle w:val="BodyText"/>
                                  <w:shd w:val="clear" w:color="auto" w:fill="D9D9D9" w:themeFill="background1" w:themeFillShade="D9"/>
                                  <w:kinsoku w:val="0"/>
                                  <w:overflowPunct w:val="0"/>
                                  <w:spacing w:before="0" w:after="240"/>
                                  <w:ind w:left="0" w:right="-380"/>
                                  <w:rPr>
                                    <w:color w:val="000000" w:themeColor="text1"/>
                                    <w:sz w:val="17"/>
                                    <w:szCs w:val="17"/>
                                    <w14:textOutline w14:w="9525" w14:cap="rnd" w14:cmpd="sng" w14:algn="ctr">
                                      <w14:noFill/>
                                      <w14:prstDash w14:val="solid"/>
                                      <w14:bevel/>
                                    </w14:textOutline>
                                  </w:rPr>
                                </w:pPr>
                                <w:r w:rsidRPr="00A46104">
                                  <w:rPr>
                                    <w:color w:val="000000" w:themeColor="text1"/>
                                    <w:spacing w:val="-1"/>
                                    <w:sz w:val="17"/>
                                    <w:szCs w:val="17"/>
                                    <w14:textOutline w14:w="9525" w14:cap="rnd" w14:cmpd="sng" w14:algn="ctr">
                                      <w14:noFill/>
                                      <w14:prstDash w14:val="solid"/>
                                      <w14:bevel/>
                                    </w14:textOutline>
                                  </w:rPr>
                                  <w:t>Completed</w:t>
                                </w:r>
                                <w:r w:rsidRPr="00A46104">
                                  <w:rPr>
                                    <w:color w:val="000000" w:themeColor="text1"/>
                                    <w:spacing w:val="14"/>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relevant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council</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planning</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permit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checklist?</w:t>
                                </w:r>
                              </w:p>
                              <w:p w14:paraId="1B779089" w14:textId="4AB18A22" w:rsidR="006751E7" w:rsidRPr="00A46104" w:rsidRDefault="006751E7" w:rsidP="001341CE">
                                <w:pPr>
                                  <w:pStyle w:val="BodyText"/>
                                  <w:shd w:val="clear" w:color="auto" w:fill="D9D9D9" w:themeFill="background1" w:themeFillShade="D9"/>
                                  <w:kinsoku w:val="0"/>
                                  <w:overflowPunct w:val="0"/>
                                  <w:spacing w:before="0"/>
                                  <w:ind w:left="0" w:right="-38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Signed declaration above?</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2EBAA908" id="Group 277" o:spid="_x0000_s1186" style="position:absolute;left:0;text-align:left;margin-left:146.75pt;margin-top:21.9pt;width:399.05pt;height:493.4pt;z-index:251647488;mso-width-relative:margin" coordorigin="73" coordsize="50676,6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fI4wkAAN44AAAOAAAAZHJzL2Uyb0RvYy54bWzsW1tv28YSfi9w/gPBxwMk4lUkhSiFTxoH&#10;BdImaFz0maaoCw7F5SFpS+mv7zd7JWlZthRZTnvsB4sid4c7s3P5Zmb15sfturBu87pZsXJqu68d&#10;28rLjM1W5WJq/351+Sq2raZNy1lasDKf2l/zxv7x7b9+eLOpJrnHlqyY5bUFImUz2VRTe9m21WQ0&#10;arJlvk6b16zKSzycs3qdtvhaL0azOt2A+roYeY4zHm1YPatqluVNg7s/iYf2W05/Ps+z9tN83uSt&#10;VUxtrK3l/2v+/5r+j96+SSeLOq2Wq0wuIz1iFet0VeKlmtRPaZtaN/XqDqn1KqtZw+bt64ytR2w+&#10;X2U55wHcuM6Amw81u6k4L4vJZlFpMUG0AzkdTTb79fZDXX2pPteQxKZaQBb8G/Gynddr+sQqrS0X&#10;2VctsnzbWhluhs44GvuebWV4NvbGYRIHQqjZEpKneZHvhrZlpmbL9w9MHql3j3or0l/ESrH0z7W1&#10;mk1tz4OWleka+sVFZtENyc8BDA4XupNHL0m8JODk08mhPHYmH84jhNjnMTyCRzdMHOyW2Q3DJJ4E&#10;eAdtpOsGjudEg42E/eDZqyCKHM2/2Uo/SZK70+9lE+beGI1uvk2jvyzTKueG0kyMWvh+okR2RWz+&#10;h22hGYmQGh9Iem+1WzwAz9x+m+ojy/7bWCV7t0zLRX5R12yzzNMZVujSTKiknkp62EwaInK9+YXN&#10;oH/pTcs4oZ3G05WdEfwDkksnVd20H3K2tuhiatfwavwd6e3HpqU1mSFkrw0rVrPLVVHwL+RJ83dF&#10;bd2m8IHXC8FncbPGgsW9OHQc7glBhzteGs6p9igVpbWBjfuhIyTVe0u9uNbvALUOwe6w9aqFty9W&#10;66kd60HphOT7vpyBk3TSpqtCXGM1RSkFTjIW0m6311tu9LE08WZyzWZfsQU1E94d0QgXS1b/aVsb&#10;ePap3fzvJq1z2yp+LrGNFAbURa0urtVFWmaYOrVb2xKX71oRLm6qerVYgrIQYMkusNXzFZc/qYFY&#10;hVwvdLvjTof+KiaH2LVlunG4v4qjKBa27I/DaCyDmdKrIE78OHCVZ078xNtpz3Ka8cr3THxeS46U&#10;wDqWzP1TxxzPackDYXtJGMU+NEuEQSVsLTNjoEfZcNe6Lvkfd0UDU//eDFR72icx0KytT2GiZ4lD&#10;Gp50tFe7LwSs88Uh3wn8IIRXQCQfx57EaspnuAgFfiLV2HMdfJeKpsLZN4Wiv6UaQxzcNSsPf+I4&#10;cxI1NjiZxx+J4vdEoMjVKikQM904PAJpxOz5ThhHEhUqbQqd0CcgIJxiHDmRjjU6NXAA0QwYNUEo&#10;dII4DPzhXO1QDccCGPRYNhAwcnXgUHzKqLEgoPjY1McN4xCEzEINix3wNt7FItg307r87Zx4OH8Q&#10;URdJRK5/xD72Fnl23s7hgl0AJSGnyzrPqZ5gef5YWbZ0wRwviwQAtvBNSH+AD8it6vTI6InebqSS&#10;NwLj0xoUrkc5YQaET7cWM7n8K+zVfF2gSPHvkeVYGytKfJmomTHw73qM68SutbTwIfGfGQaZ6GFE&#10;5h5qUDE9bA+1oDNsDzVAX03NuWdh496Y3TzCHh+kAyfXGbObDhyQHjPgDtujNyBdilwLO7Ut5abg&#10;CkkCqjEiI6pYQ/UO2iGY/JVIF/l42sF7BgsAf8WtFu/DqD2DIWKirILy/sEQIg3myvEgZUiKBnPI&#10;pgaLT8krJZ3DIhoAGIpo12RFALhpSyJSl5QrctW0lkiZSPnoyZrd5leMj2lNTYnETkTwQjOgKLsD&#10;BSkssTNWjVCfFSepR3ITBEn1WH2KYR2X98CYHW/MCtbkYsHENl+55p/E1jHmXg6t0+vvIRtHdVEm&#10;3Ucl4AnfM5P6PhoYJW4QQPwiCQ/CyMMXkYjLJyIZl0/OkZBHLjxmP4xK5g6DCa4Xxp6w6DgBfhGW&#10;oQKqH/vjMTAQx0OoucQCWkJdVKm0o5R0972sk94zEYomYPkQDJ0joHoaeJicJviOMvKezF5SGV4y&#10;ExWgIyxWW6u2VFzcKZmdJJWh1T19ZRiJr8JTZJ28MiyK+s9UT/ISZEc8rqcT5S9esvG7Vd9Epjff&#10;czZ+JhXWma1xwCjsAJWcXYVdtMQ8D8Ae+MwP4jjgiZVR5MhPogiPqTgaI+opZHZkUalk1NwAo6JB&#10;kE70DY7kZOa2o2WQ8IBM4nmSiuQJWgYmknMuelUN3pm900oguNFFLoQ/uA4chFyixIsR0Alf+1Ew&#10;LAuGCYAZ0gneGhx7gagVPYxbds97TtgSE9YU4vqEfphF3/sWI78J7VEAa38P3BUiGYhHs3mn9p8X&#10;xapqqF9pUn2MVqVVuv1Q0oBVYkZv1N7qf78J2G5VutWhAHo72m1N+7XIhaX9ls+BIpDgilRukMqk&#10;WZaXrWyiLtNZLjIcai0qc9cz+OKLEgSJ8hzGrGlLAv31KtqCazmepub8hIeeLBuT+ybrGfzNrGz1&#10;5PWqZLXobPYJFOBKvlmMVw5GiGaHO2mq7HKFVu3HtGk/pzVqNdA6akt+wr95wZAaIw/mV7ZFjcpd&#10;9x9qYx6WRZU363cM/V/kOVgdvyQs1xbqcl6z9R84S3NBzVM8UmnXDlCH6lmWX1zwYTjFgsT3Y/ml&#10;yog4SZX0+Gr7R1pXstfVAtD8ylSP/o7Oi7E081E91TPAw9jT6aD0EsO4ut9LBP44oiMpcKdc900k&#10;fHEV0EFlzrTlzYureHEVT+MqjsBSw2MZwLTc0g/DUr5sarlOMhZFMuMAIjeIqP1KUMpzxygC0Rs6&#10;UOpVgFNYoinmRhH3O91S0O75GmsYntV5mSfPpWPTSvwNNWLUw4vcGifD9jY39ic6XNWRme8GvIZt&#10;JO5FSaCakB5gLE5piGh+iuxDn4iy0mKBA7AULUUk0ynKMWeeFLIRLQdsqjhlJlI7fQIKx+1kHDow&#10;nTkMOuxBAseciTpL/NbFyedSSR9nRFFu4xmVNmNV2PkHq6Ruqf59VNL4zH7O3b1//9FjHHro5d+e&#10;OAVBEw44YOC7Map/vH6CtrQr2mHGh/Xax77jJbHD62CduAHIbuCmaR3cN/M5I4YXoZYwbMaHewIG&#10;+etOUUu4QcrQH3nsdgDCH5QJxNpp4J20Gw+/QE1vfMjQ/k3d+D3UjuzG71rYMd34XXQO7cYPuIPK&#10;vnTjT9GN53tDKMU027s9cRK7hEhmQL95rnvsnbFqhPp8om78jjf+P3fjzxJmT1DYJvf95KmI7+i6&#10;jemJoK4tUbI85XWeY+Kh40UOnDCV1D3XD+ThKwUBg8ANQhSfRSIYu1Eccuik47KpBz/yxLhuglAd&#10;l/KSJET6eoJk5N70Q3f7D1RCcH2eH2B0ERy/xo/oeO1Z/uCPfqXX/c5hhvlZ4tu/AAAA//8DAFBL&#10;AwQUAAYACAAAACEAYLoLM+IAAAAMAQAADwAAAGRycy9kb3ducmV2LnhtbEyPwWrDMAyG74O9g9Fg&#10;t9VOs4Y1jVNK2XYqg7WD0Zsbq0loLIfYTdK3n3NabxL6+PX92Xo0Deuxc7UlCdFMAEMqrK6plPBz&#10;+Hh5A+a8Iq0aSyjhhg7W+eNDplJtB/rGfu9LFkLIpUpC5X2bcu6KCo1yM9sihdvZdkb5sHYl150a&#10;Qrhp+FyIhBtVU/hQqRa3FRaX/dVI+BzUsImj9353OW9vx8Pi63cXoZTPT+NmBczj6P9hmPSDOuTB&#10;6WSvpB1rJMyX8SKgEl7jUGECxDJKgJ2mKRYJ8Dzj9yXyPwAAAP//AwBQSwECLQAUAAYACAAAACEA&#10;toM4kv4AAADhAQAAEwAAAAAAAAAAAAAAAAAAAAAAW0NvbnRlbnRfVHlwZXNdLnhtbFBLAQItABQA&#10;BgAIAAAAIQA4/SH/1gAAAJQBAAALAAAAAAAAAAAAAAAAAC8BAABfcmVscy8ucmVsc1BLAQItABQA&#10;BgAIAAAAIQApn5fI4wkAAN44AAAOAAAAAAAAAAAAAAAAAC4CAABkcnMvZTJvRG9jLnhtbFBLAQIt&#10;ABQABgAIAAAAIQBgugsz4gAAAAwBAAAPAAAAAAAAAAAAAAAAAD0MAABkcnMvZG93bnJldi54bWxQ&#10;SwUGAAAAAAQABADzAAAATA0AAAAA&#10;">
                <v:group id="Group 228" o:spid="_x0000_s1187" style="position:absolute;left:73;width:50676;height:29929" coordorigin="73" coordsize="50676,2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25" o:spid="_x0000_s1188" style="position:absolute;left:159;width:50590;height:11402" coordorigin=",-477" coordsize="50399,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29" o:spid="_x0000_s1189" type="#_x0000_t202" style="position:absolute;top:-477;width:50399;height:1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xQAAANwAAAAPAAAAZHJzL2Rvd25yZXYueG1sRI9Ba8JA&#10;FITvBf/D8oTe6qYKtUZXUanQgyCmgh6f2WcSmn0bdtck/fddodDjMDPfMItVb2rRkvOVZQWvowQE&#10;cW51xYWC09fu5R2ED8gaa8uk4Ic8rJaDpwWm2nZ8pDYLhYgQ9ikqKENoUil9XpJBP7INcfRu1hkM&#10;UbpCaoddhJtajpPkTRqsOC6U2NC2pPw7uxsFu/qwmZ5vH05vg7lk3X3d7q+dUs/Dfj0HEagP/+G/&#10;9qdWMJnM4HEmHgG5/AUAAP//AwBQSwECLQAUAAYACAAAACEA2+H2y+4AAACFAQAAEwAAAAAAAAAA&#10;AAAAAAAAAAAAW0NvbnRlbnRfVHlwZXNdLnhtbFBLAQItABQABgAIAAAAIQBa9CxbvwAAABUBAAAL&#10;AAAAAAAAAAAAAAAAAB8BAABfcmVscy8ucmVsc1BLAQItABQABgAIAAAAIQC/o7+FxQAAANwAAAAP&#10;AAAAAAAAAAAAAAAAAAcCAABkcnMvZG93bnJldi54bWxQSwUGAAAAAAMAAwC3AAAA+QIAAAAA&#10;" fillcolor="#d8d8d8 [2732]" strokeweight=".5pt">
                      <v:textbox inset="0,0,0,0">
                        <w:txbxContent>
                          <w:p w14:paraId="4299DE4F" w14:textId="0E565A28" w:rsidR="00247C0B" w:rsidRDefault="00E5536C" w:rsidP="005B7C18">
                            <w:pPr>
                              <w:pStyle w:val="BodyText"/>
                              <w:shd w:val="clear" w:color="auto" w:fill="D9D9D9" w:themeFill="background1" w:themeFillShade="D9"/>
                              <w:kinsoku w:val="0"/>
                              <w:overflowPunct w:val="0"/>
                              <w:spacing w:before="120" w:after="440"/>
                              <w:ind w:left="142" w:right="272"/>
                              <w:rPr>
                                <w:sz w:val="17"/>
                                <w:szCs w:val="17"/>
                              </w:rPr>
                            </w:pPr>
                            <w:r>
                              <w:rPr>
                                <w:sz w:val="17"/>
                                <w:szCs w:val="17"/>
                              </w:rPr>
                              <w:t>I</w:t>
                            </w:r>
                            <w:r w:rsidRPr="00580EF7">
                              <w:rPr>
                                <w:sz w:val="17"/>
                                <w:szCs w:val="17"/>
                              </w:rPr>
                              <w:t xml:space="preserve"> declare </w:t>
                            </w:r>
                            <w:r>
                              <w:rPr>
                                <w:sz w:val="17"/>
                                <w:szCs w:val="17"/>
                              </w:rPr>
                              <w:t>that</w:t>
                            </w:r>
                            <w:r w:rsidRPr="00580EF7">
                              <w:rPr>
                                <w:sz w:val="17"/>
                                <w:szCs w:val="17"/>
                              </w:rPr>
                              <w:t xml:space="preserve"> </w:t>
                            </w:r>
                            <w:r>
                              <w:rPr>
                                <w:sz w:val="17"/>
                                <w:szCs w:val="17"/>
                              </w:rPr>
                              <w:t>I</w:t>
                            </w:r>
                            <w:r w:rsidRPr="00580EF7">
                              <w:rPr>
                                <w:sz w:val="17"/>
                                <w:szCs w:val="17"/>
                              </w:rPr>
                              <w:t xml:space="preserve"> am </w:t>
                            </w:r>
                            <w:r>
                              <w:rPr>
                                <w:sz w:val="17"/>
                                <w:szCs w:val="17"/>
                              </w:rPr>
                              <w:t>the</w:t>
                            </w:r>
                            <w:r w:rsidRPr="00580EF7">
                              <w:rPr>
                                <w:sz w:val="17"/>
                                <w:szCs w:val="17"/>
                              </w:rPr>
                              <w:t xml:space="preserve"> applicant; and </w:t>
                            </w:r>
                            <w:r>
                              <w:rPr>
                                <w:sz w:val="17"/>
                                <w:szCs w:val="17"/>
                              </w:rPr>
                              <w:t>that</w:t>
                            </w:r>
                            <w:r w:rsidRPr="00580EF7">
                              <w:rPr>
                                <w:sz w:val="17"/>
                                <w:szCs w:val="17"/>
                              </w:rPr>
                              <w:t xml:space="preserve"> all </w:t>
                            </w:r>
                            <w:r>
                              <w:rPr>
                                <w:sz w:val="17"/>
                                <w:szCs w:val="17"/>
                              </w:rPr>
                              <w:t>the</w:t>
                            </w:r>
                            <w:r w:rsidRPr="00580EF7">
                              <w:rPr>
                                <w:sz w:val="17"/>
                                <w:szCs w:val="17"/>
                              </w:rPr>
                              <w:t xml:space="preserve"> information in </w:t>
                            </w:r>
                            <w:r>
                              <w:rPr>
                                <w:sz w:val="17"/>
                                <w:szCs w:val="17"/>
                              </w:rPr>
                              <w:t>this</w:t>
                            </w:r>
                            <w:r w:rsidRPr="00580EF7">
                              <w:rPr>
                                <w:sz w:val="17"/>
                                <w:szCs w:val="17"/>
                              </w:rPr>
                              <w:t xml:space="preserve"> application is </w:t>
                            </w:r>
                            <w:r>
                              <w:rPr>
                                <w:sz w:val="17"/>
                                <w:szCs w:val="17"/>
                              </w:rPr>
                              <w:t>true</w:t>
                            </w:r>
                            <w:r w:rsidRPr="00580EF7">
                              <w:rPr>
                                <w:sz w:val="17"/>
                                <w:szCs w:val="17"/>
                              </w:rPr>
                              <w:t xml:space="preserve"> and</w:t>
                            </w:r>
                            <w:r w:rsidR="00580EF7" w:rsidRPr="00580EF7">
                              <w:rPr>
                                <w:sz w:val="17"/>
                                <w:szCs w:val="17"/>
                              </w:rPr>
                              <w:t xml:space="preserve"> </w:t>
                            </w:r>
                            <w:r>
                              <w:rPr>
                                <w:sz w:val="17"/>
                                <w:szCs w:val="17"/>
                              </w:rPr>
                              <w:t>correct;</w:t>
                            </w:r>
                            <w:r>
                              <w:rPr>
                                <w:spacing w:val="9"/>
                                <w:sz w:val="17"/>
                                <w:szCs w:val="17"/>
                              </w:rPr>
                              <w:t xml:space="preserve"> </w:t>
                            </w:r>
                            <w:r>
                              <w:rPr>
                                <w:sz w:val="17"/>
                                <w:szCs w:val="17"/>
                              </w:rPr>
                              <w:t>and</w:t>
                            </w:r>
                            <w:r>
                              <w:rPr>
                                <w:spacing w:val="9"/>
                                <w:sz w:val="17"/>
                                <w:szCs w:val="17"/>
                              </w:rPr>
                              <w:t xml:space="preserve"> </w:t>
                            </w:r>
                            <w:r>
                              <w:rPr>
                                <w:sz w:val="17"/>
                                <w:szCs w:val="17"/>
                              </w:rPr>
                              <w:t>the</w:t>
                            </w:r>
                            <w:r>
                              <w:rPr>
                                <w:spacing w:val="9"/>
                                <w:sz w:val="17"/>
                                <w:szCs w:val="17"/>
                              </w:rPr>
                              <w:t xml:space="preserve"> </w:t>
                            </w:r>
                            <w:r>
                              <w:rPr>
                                <w:sz w:val="17"/>
                                <w:szCs w:val="17"/>
                              </w:rPr>
                              <w:t>owner</w:t>
                            </w:r>
                            <w:r>
                              <w:rPr>
                                <w:spacing w:val="10"/>
                                <w:sz w:val="17"/>
                                <w:szCs w:val="17"/>
                              </w:rPr>
                              <w:t xml:space="preserve"> </w:t>
                            </w:r>
                            <w:r>
                              <w:rPr>
                                <w:sz w:val="17"/>
                                <w:szCs w:val="17"/>
                              </w:rPr>
                              <w:t>(if</w:t>
                            </w:r>
                            <w:r>
                              <w:rPr>
                                <w:spacing w:val="9"/>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9"/>
                                <w:sz w:val="17"/>
                                <w:szCs w:val="17"/>
                              </w:rPr>
                              <w:t xml:space="preserve"> </w:t>
                            </w:r>
                            <w:r>
                              <w:rPr>
                                <w:sz w:val="17"/>
                                <w:szCs w:val="17"/>
                              </w:rPr>
                              <w:t>been</w:t>
                            </w:r>
                            <w:r>
                              <w:rPr>
                                <w:spacing w:val="9"/>
                                <w:sz w:val="17"/>
                                <w:szCs w:val="17"/>
                              </w:rPr>
                              <w:t xml:space="preserve"> </w:t>
                            </w:r>
                            <w:r>
                              <w:rPr>
                                <w:sz w:val="17"/>
                                <w:szCs w:val="17"/>
                              </w:rPr>
                              <w:t>notified</w:t>
                            </w:r>
                            <w:r>
                              <w:rPr>
                                <w:spacing w:val="9"/>
                                <w:sz w:val="17"/>
                                <w:szCs w:val="17"/>
                              </w:rPr>
                              <w:t xml:space="preserve"> </w:t>
                            </w:r>
                            <w:r>
                              <w:rPr>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permit</w:t>
                            </w:r>
                            <w:r>
                              <w:rPr>
                                <w:spacing w:val="9"/>
                                <w:sz w:val="17"/>
                                <w:szCs w:val="17"/>
                              </w:rPr>
                              <w:t xml:space="preserve"> </w:t>
                            </w:r>
                            <w:r>
                              <w:rPr>
                                <w:sz w:val="17"/>
                                <w:szCs w:val="17"/>
                              </w:rPr>
                              <w:t>application</w:t>
                            </w:r>
                            <w:r w:rsidR="00DA3748">
                              <w:rPr>
                                <w:sz w:val="17"/>
                                <w:szCs w:val="17"/>
                              </w:rPr>
                              <w:t>.</w:t>
                            </w:r>
                          </w:p>
                          <w:p w14:paraId="23F24E39" w14:textId="0BFA28F5" w:rsidR="00E5536C" w:rsidRPr="00E3602B" w:rsidRDefault="002B75EA" w:rsidP="005B7C18">
                            <w:pPr>
                              <w:pStyle w:val="BodyText"/>
                              <w:shd w:val="clear" w:color="auto" w:fill="D9D9D9" w:themeFill="background1" w:themeFillShade="D9"/>
                              <w:tabs>
                                <w:tab w:val="left" w:pos="5103"/>
                              </w:tabs>
                              <w:kinsoku w:val="0"/>
                              <w:overflowPunct w:val="0"/>
                              <w:spacing w:before="100" w:after="400"/>
                              <w:ind w:left="142" w:right="272"/>
                              <w:jc w:val="center"/>
                              <w:rPr>
                                <w:sz w:val="14"/>
                                <w:szCs w:val="14"/>
                              </w:rPr>
                            </w:pPr>
                            <w:r>
                              <w:rPr>
                                <w:sz w:val="14"/>
                                <w:szCs w:val="14"/>
                              </w:rPr>
                              <w:tab/>
                            </w:r>
                            <w:r w:rsidR="00247C0B" w:rsidRPr="00247C0B">
                              <w:rPr>
                                <w:sz w:val="14"/>
                                <w:szCs w:val="14"/>
                              </w:rPr>
                              <w:t>day / month / year</w:t>
                            </w:r>
                          </w:p>
                        </w:txbxContent>
                      </v:textbox>
                    </v:shape>
                    <v:group id="Group 815" o:spid="_x0000_s1190" style="position:absolute;left:877;top:3657;width:48939;height:6294" coordsize="489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Text Box 227" o:spid="_x0000_s1191" type="#_x0000_t202" style="position:absolute;width:29578;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VRwgAAANwAAAAPAAAAZHJzL2Rvd25yZXYueG1sRI/RagIx&#10;FETfhf5DuIW+abYVVFajiKVQQRC1H3CbXDeLm5tlE3fXvzeC4OMwM2eYxap3lWipCaVnBZ+jDASx&#10;9qbkQsHf6Wc4AxEissHKMym4UYDV8m2wwNz4jg/UHmMhEoRDjgpsjHUuZdCWHIaRr4mTd/aNw5hk&#10;U0jTYJfgrpJfWTaRDktOCxZr2ljSl+PVKZhutmHXduFkvePv6l/q695ppT7e+/UcRKQ+vsLP9q9R&#10;MB5P4XEmHQG5vAMAAP//AwBQSwECLQAUAAYACAAAACEA2+H2y+4AAACFAQAAEwAAAAAAAAAAAAAA&#10;AAAAAAAAW0NvbnRlbnRfVHlwZXNdLnhtbFBLAQItABQABgAIAAAAIQBa9CxbvwAAABUBAAALAAAA&#10;AAAAAAAAAAAAAB8BAABfcmVscy8ucmVsc1BLAQItABQABgAIAAAAIQCMbrVRwgAAANwAAAAPAAAA&#10;AAAAAAAAAAAAAAcCAABkcnMvZG93bnJldi54bWxQSwUGAAAAAAMAAwC3AAAA9gIAAAAA&#10;" strokeweight=".5pt">
                        <v:textbox inset="0,0,0,0">
                          <w:txbxContent>
                            <w:p w14:paraId="120A60E2" w14:textId="77777777" w:rsidR="00937988" w:rsidRDefault="00937988" w:rsidP="00937988">
                              <w:pPr>
                                <w:pStyle w:val="BodyText"/>
                                <w:kinsoku w:val="0"/>
                                <w:overflowPunct w:val="0"/>
                                <w:spacing w:before="0"/>
                                <w:ind w:left="85"/>
                                <w:rPr>
                                  <w:spacing w:val="-1"/>
                                </w:rPr>
                              </w:pPr>
                              <w:r w:rsidRPr="001D6DF1">
                                <w:rPr>
                                  <w:spacing w:val="-1"/>
                                </w:rPr>
                                <w:t xml:space="preserve">Signature: </w:t>
                              </w:r>
                            </w:p>
                            <w:p w14:paraId="6B6C775C" w14:textId="1BA46A29" w:rsidR="00E5536C" w:rsidRPr="00937988" w:rsidRDefault="00937988" w:rsidP="00937988">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228" o:spid="_x0000_s1192" type="#_x0000_t202" style="position:absolute;left:30434;top:68;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EjvwAAANwAAAAPAAAAZHJzL2Rvd25yZXYueG1sRE/LisIw&#10;FN0L/kO4grsxdYQZqUYRZUBhQHx8wDW5NsXmpjSxrX8/WQy4PJz3ct27SrTUhNKzgukkA0GsvSm5&#10;UHC9/HzMQYSIbLDyTApeFGC9Gg6WmBvf8YnacyxECuGQowIbY51LGbQlh2Hia+LE3X3jMCbYFNI0&#10;2KVwV8nPLPuSDktODRZr2lrSj/PTKfjeHsJv24WL9Y531U3q59FppcajfrMAEamPb/G/e28UzGZp&#10;bTqTjoBc/QEAAP//AwBQSwECLQAUAAYACAAAACEA2+H2y+4AAACFAQAAEwAAAAAAAAAAAAAAAAAA&#10;AAAAW0NvbnRlbnRfVHlwZXNdLnhtbFBLAQItABQABgAIAAAAIQBa9CxbvwAAABUBAAALAAAAAAAA&#10;AAAAAAAAAB8BAABfcmVscy8ucmVsc1BLAQItABQABgAIAAAAIQD98SEjvwAAANwAAAAPAAAAAAAA&#10;AAAAAAAAAAcCAABkcnMvZG93bnJldi54bWxQSwUGAAAAAAMAAwC3AAAA8wIAAAAA&#10;" strokeweight=".5pt">
                        <v:textbox inset="0,0,0,0">
                          <w:txbxContent>
                            <w:p w14:paraId="2081197B" w14:textId="77777777" w:rsidR="00E5536C" w:rsidRPr="007D6DEB" w:rsidRDefault="00E5536C" w:rsidP="007D6DEB">
                              <w:pPr>
                                <w:pStyle w:val="BodyText"/>
                                <w:kinsoku w:val="0"/>
                                <w:overflowPunct w:val="0"/>
                                <w:spacing w:before="0"/>
                                <w:ind w:left="85"/>
                                <w:rPr>
                                  <w:spacing w:val="-1"/>
                                </w:rPr>
                              </w:pPr>
                              <w:r w:rsidRPr="00580EF7">
                                <w:rPr>
                                  <w:spacing w:val="-1"/>
                                </w:rPr>
                                <w:t>Date:</w:t>
                              </w:r>
                              <w:r w:rsidR="00247C0B">
                                <w:rPr>
                                  <w:spacing w:val="-1"/>
                                </w:rPr>
                                <w:t xml:space="preserve"> </w:t>
                              </w:r>
                            </w:p>
                          </w:txbxContent>
                        </v:textbox>
                      </v:shape>
                    </v:group>
                  </v:group>
                  <v:group id="Group 718" o:spid="_x0000_s1193" style="position:absolute;left:73;top:23058;width:50530;height:6871" coordorigin="73" coordsize="5048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group id="Group 717" o:spid="_x0000_s1194" style="position:absolute;left:158;width:50400;height:6870" coordsize="50399,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group id="Group 713" o:spid="_x0000_s1195" style="position:absolute;width:50399;height:6870" coordsize="50399,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236" o:spid="_x0000_s1196" style="position:absolute;width:50399;height:6870;visibility:visible;mso-wrap-style:square;v-text-anchor:top" coordsize="7937,10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7kxgAAANwAAAAPAAAAZHJzL2Rvd25yZXYueG1sRI/NawIx&#10;FMTvhf4P4RV6KZp1/SqrUVQQvBW/Dt6em9fN4uZl2aS6+tc3hYLHYWZ+w0znra3ElRpfOlbQ6yYg&#10;iHOnSy4UHPbrzicIH5A1Vo5JwZ08zGevL1PMtLvxlq67UIgIYZ+hAhNCnUnpc0MWfdfVxNH7do3F&#10;EGVTSN3gLcJtJdMkGUmLJccFgzWtDOWX3Y9V8HE886EcmEd/8XVKl6txvRwPhkq9v7WLCYhAbXiG&#10;/9sbraDfS+HvTDwCcvYLAAD//wMAUEsBAi0AFAAGAAgAAAAhANvh9svuAAAAhQEAABMAAAAAAAAA&#10;AAAAAAAAAAAAAFtDb250ZW50X1R5cGVzXS54bWxQSwECLQAUAAYACAAAACEAWvQsW78AAAAVAQAA&#10;CwAAAAAAAAAAAAAAAAAfAQAAX3JlbHMvLnJlbHNQSwECLQAUAAYACAAAACEAIG6u5MYAAADcAAAA&#10;DwAAAAAAAAAAAAAAAAAHAgAAZHJzL2Rvd25yZXYueG1sUEsFBgAAAAADAAMAtwAAAPoCAAAAAA==&#10;" adj="-11796480,,5400" path="m,1081r7937,l7937,,,,,1081xe" fillcolor="#d8d8d8 [2732]" strokeweight=".5pt">
                          <v:stroke joinstyle="round"/>
                          <v:formulas/>
                          <v:path arrowok="t" o:connecttype="custom" o:connectlocs="0,686435;5039995,686435;5039995,0;0,0;0,686435" o:connectangles="0,0,0,0,0" textboxrect="0,0,7937,1082"/>
                          <v:textbox>
                            <w:txbxContent>
                              <w:p w14:paraId="21B0ED09" w14:textId="77777777" w:rsidR="00AC7611" w:rsidRPr="00AC7611" w:rsidRDefault="00AC7611" w:rsidP="00C556C9">
                                <w:pPr>
                                  <w:shd w:val="clear" w:color="auto" w:fill="D9D9D9" w:themeFill="background1" w:themeFillShade="D9"/>
                                  <w:tabs>
                                    <w:tab w:val="left" w:pos="284"/>
                                    <w:tab w:val="left" w:pos="993"/>
                                  </w:tabs>
                                  <w:spacing w:before="200"/>
                                  <w:rPr>
                                    <w:rFonts w:ascii="Arial" w:hAnsi="Arial" w:cs="Arial"/>
                                    <w:sz w:val="16"/>
                                    <w:szCs w:val="16"/>
                                  </w:rPr>
                                </w:pPr>
                                <w:r>
                                  <w:rPr>
                                    <w:rFonts w:ascii="Arial" w:hAnsi="Arial" w:cs="Arial"/>
                                    <w:sz w:val="16"/>
                                    <w:szCs w:val="16"/>
                                  </w:rPr>
                                  <w:tab/>
                                </w:r>
                                <w:r w:rsidRPr="00AC7611">
                                  <w:rPr>
                                    <w:rFonts w:ascii="Arial" w:hAnsi="Arial" w:cs="Arial"/>
                                    <w:sz w:val="16"/>
                                    <w:szCs w:val="16"/>
                                  </w:rPr>
                                  <w:t>No</w:t>
                                </w:r>
                                <w:r>
                                  <w:rPr>
                                    <w:rFonts w:ascii="Arial" w:hAnsi="Arial" w:cs="Arial"/>
                                    <w:sz w:val="16"/>
                                    <w:szCs w:val="16"/>
                                  </w:rPr>
                                  <w:tab/>
                                  <w:t>Yes</w:t>
                                </w:r>
                              </w:p>
                            </w:txbxContent>
                          </v:textbox>
                        </v:shape>
                        <v:group id="Group 711" o:spid="_x0000_s1197" style="position:absolute;left:11258;top:898;width:38366;height:5009" coordsize="38366,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Text Box 247" o:spid="_x0000_s1198" type="#_x0000_t202" style="position:absolute;width:38366;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WPwgAAANwAAAAPAAAAZHJzL2Rvd25yZXYueG1sRI9Ra8Iw&#10;FIXfhf2HcAd703QKm1SjiENQGMjqfsBdcm2KzU1pYtv9eyMIPh7OOd/hLNeDq0VHbag8K3ifZCCI&#10;tTcVlwp+T7vxHESIyAZrz6TgnwKsVy+jJebG9/xDXRFLkSAcclRgY2xyKYO25DBMfEOcvLNvHcYk&#10;21KaFvsEd7WcZtmHdFhxWrDY0NaSvhRXp+BzewjfXR9O1jv+qv+kvh6dVurtddgsQEQa4jP8aO+N&#10;gtl0Bvcz6QjI1Q0AAP//AwBQSwECLQAUAAYACAAAACEA2+H2y+4AAACFAQAAEwAAAAAAAAAAAAAA&#10;AAAAAAAAW0NvbnRlbnRfVHlwZXNdLnhtbFBLAQItABQABgAIAAAAIQBa9CxbvwAAABUBAAALAAAA&#10;AAAAAAAAAAAAAB8BAABfcmVscy8ucmVsc1BLAQItABQABgAIAAAAIQB2jCWPwgAAANwAAAAPAAAA&#10;AAAAAAAAAAAAAAcCAABkcnMvZG93bnJldi54bWxQSwUGAAAAAAMAAwC3AAAA9gIAAAAA&#10;" strokeweight=".5pt">
                            <v:textbox inset="0,0,0,0">
                              <w:txbxContent>
                                <w:p w14:paraId="6F1C31F2" w14:textId="77777777" w:rsidR="00E5536C" w:rsidRPr="007D6DEB" w:rsidRDefault="00E5536C" w:rsidP="007D6DEB">
                                  <w:pPr>
                                    <w:pStyle w:val="BodyText"/>
                                    <w:kinsoku w:val="0"/>
                                    <w:overflowPunct w:val="0"/>
                                    <w:spacing w:before="0"/>
                                    <w:ind w:left="85"/>
                                    <w:rPr>
                                      <w:spacing w:val="-1"/>
                                    </w:rPr>
                                  </w:pPr>
                                  <w:r w:rsidRPr="007D6DEB">
                                    <w:rPr>
                                      <w:spacing w:val="-1"/>
                                    </w:rPr>
                                    <w:t xml:space="preserve">If ‘Yes’, </w:t>
                                  </w:r>
                                  <w:r w:rsidRPr="00AC7611">
                                    <w:rPr>
                                      <w:spacing w:val="-1"/>
                                    </w:rPr>
                                    <w:t>with</w:t>
                                  </w:r>
                                  <w:r w:rsidRPr="007D6DEB">
                                    <w:rPr>
                                      <w:spacing w:val="-1"/>
                                    </w:rPr>
                                    <w:t xml:space="preserve"> </w:t>
                                  </w:r>
                                  <w:r w:rsidRPr="00AC7611">
                                    <w:rPr>
                                      <w:spacing w:val="-1"/>
                                    </w:rPr>
                                    <w:t>whom?</w:t>
                                  </w:r>
                                  <w:r w:rsidR="008C09AC">
                                    <w:rPr>
                                      <w:spacing w:val="-1"/>
                                    </w:rPr>
                                    <w:t xml:space="preserve"> </w:t>
                                  </w:r>
                                </w:p>
                              </w:txbxContent>
                            </v:textbox>
                          </v:shape>
                          <v:shape id="Text Box 248" o:spid="_x0000_s1199" type="#_x0000_t202" style="position:absolute;top:2907;width:1850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b37wwAAANwAAAAPAAAAZHJzL2Rvd25yZXYueG1sRI9Ra8Iw&#10;FIXfBf9DuMLeNNUN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WW9+8MAAADcAAAADwAA&#10;AAAAAAAAAAAAAAAHAgAAZHJzL2Rvd25yZXYueG1sUEsFBgAAAAADAAMAtwAAAPcCAAAAAA==&#10;" strokeweight=".5pt">
                            <v:textbox inset="0,0,0,0">
                              <w:txbxContent>
                                <w:p w14:paraId="6886BBD5" w14:textId="5CE34C1A" w:rsidR="00E5536C" w:rsidRPr="007D6DEB" w:rsidRDefault="00E5536C" w:rsidP="007D6DEB">
                                  <w:pPr>
                                    <w:pStyle w:val="BodyText"/>
                                    <w:kinsoku w:val="0"/>
                                    <w:overflowPunct w:val="0"/>
                                    <w:spacing w:before="0"/>
                                    <w:ind w:left="85"/>
                                    <w:rPr>
                                      <w:spacing w:val="-1"/>
                                    </w:rPr>
                                  </w:pPr>
                                  <w:r w:rsidRPr="007D6DEB">
                                    <w:rPr>
                                      <w:spacing w:val="-1"/>
                                    </w:rPr>
                                    <w:t>Date:</w:t>
                                  </w:r>
                                  <w:r w:rsidR="000F5283">
                                    <w:rPr>
                                      <w:spacing w:val="-1"/>
                                    </w:rPr>
                                    <w:t xml:space="preserve"> </w:t>
                                  </w:r>
                                </w:p>
                              </w:txbxContent>
                            </v:textbox>
                          </v:shape>
                          <v:shape id="Text Box 251" o:spid="_x0000_s1200" type="#_x0000_t202" style="position:absolute;left:19292;top:3488;width:739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3242CDEB" w14:textId="77777777" w:rsidR="00E5536C" w:rsidRDefault="00E5536C">
                                  <w:pPr>
                                    <w:pStyle w:val="BodyText"/>
                                    <w:kinsoku w:val="0"/>
                                    <w:overflowPunct w:val="0"/>
                                    <w:spacing w:before="0" w:line="140" w:lineRule="exact"/>
                                    <w:ind w:left="0"/>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v:group>
                      <v:group id="Group 822" o:spid="_x0000_s1201" style="position:absolute;left:792;top:1374;width:5992;height:1624" coordsize="5991,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oval id="Oval 820" o:spid="_x0000_s1202" style="position:absolute;width:1624;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qBxAAAANwAAAAPAAAAZHJzL2Rvd25yZXYueG1sRE/dasIw&#10;FL4f7B3CGXgzNF0dKl2jOFEYEzrW9QEOzbEtNielibV9++VisMuP7z/djaYVA/WusazgZRGBIC6t&#10;brhSUPyc5hsQziNrbC2Tgokc7LaPDykm2t75m4bcVyKEsEtQQe19l0jpypoMuoXtiAN3sb1BH2Bf&#10;Sd3jPYSbVsZRtJIGGw4NNXZ0qKm85jejgIvn9Tk7fuXZYTntP1+n43s8RErNnsb9GwhPo/8X/7k/&#10;tIJNHOaHM+EIyO0vAAAA//8DAFBLAQItABQABgAIAAAAIQDb4fbL7gAAAIUBAAATAAAAAAAAAAAA&#10;AAAAAAAAAABbQ29udGVudF9UeXBlc10ueG1sUEsBAi0AFAAGAAgAAAAhAFr0LFu/AAAAFQEAAAsA&#10;AAAAAAAAAAAAAAAAHwEAAF9yZWxzLy5yZWxzUEsBAi0AFAAGAAgAAAAhAO64SoHEAAAA3AAAAA8A&#10;AAAAAAAAAAAAAAAABwIAAGRycy9kb3ducmV2LnhtbFBLBQYAAAAAAwADALcAAAD4AgAAAAA=&#10;" fillcolor="white [3212]" strokecolor="black [3213]" strokeweight=".5pt">
                          <v:stroke joinstyle="miter"/>
                        </v:oval>
                        <v:oval id="Oval 821" o:spid="_x0000_s1203" style="position:absolute;left:4367;width:1624;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8axgAAANwAAAAPAAAAZHJzL2Rvd25yZXYueG1sRI/RasJA&#10;FETfC/7DcgVfim5MS5XoKioKpQXF6AdcstckmL0bsmtM/r5bKPRxmJkzzHLdmUq01LjSsoLpJAJB&#10;nFldcq7gejmM5yCcR9ZYWSYFPTlYrwYvS0y0ffKZ2tTnIkDYJaig8L5OpHRZQQbdxNbEwbvZxqAP&#10;ssmlbvAZ4KaScRR9SIMlh4UCa9oVlN3Th1HA19fZ93F/So+7t37z9d7vt3EbKTUadpsFCE+d/w//&#10;tT+1gnk8hd8z4QjI1Q8AAAD//wMAUEsBAi0AFAAGAAgAAAAhANvh9svuAAAAhQEAABMAAAAAAAAA&#10;AAAAAAAAAAAAAFtDb250ZW50X1R5cGVzXS54bWxQSwECLQAUAAYACAAAACEAWvQsW78AAAAVAQAA&#10;CwAAAAAAAAAAAAAAAAAfAQAAX3JlbHMvLnJlbHNQSwECLQAUAAYACAAAACEAgfTvGsYAAADcAAAA&#10;DwAAAAAAAAAAAAAAAAAHAgAAZHJzL2Rvd25yZXYueG1sUEsFBgAAAAADAAMAtwAAAPoCAAAAAA==&#10;" fillcolor="white [3212]" strokecolor="black [3213]" strokeweight=".5pt">
                          <v:stroke joinstyle="miter"/>
                        </v:oval>
                      </v:group>
                    </v:group>
                    <v:group id="Group 825" o:spid="_x0000_s1204" style="position:absolute;left:73;top:1096;width:7147;height:2160" coordorigin="-404,17" coordsize="714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rect id="Rectangle 698" o:spid="_x0000_s1205" style="position:absolute;left:-404;top:31;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kwwAAANwAAAAPAAAAZHJzL2Rvd25yZXYueG1sRE/Pa8Iw&#10;FL4P/B/CE3abaT0M6YwyRdkuw9WJ4u3RPJuw5qU2mdb/3hwGHj++39N57xpxoS5YzwryUQaCuPLa&#10;cq1g97N+mYAIEVlj45kU3CjAfDZ4mmKh/ZVLumxjLVIIhwIVmBjbQspQGXIYRr4lTtzJdw5jgl0t&#10;dYfXFO4aOc6yV+nQcmow2NLSUPW7/XMKvnbfC23LjbmdP5arfX5o7aI8KvU87N/fQETq40P87/7U&#10;CiZ5WpvOpCMgZ3cAAAD//wMAUEsBAi0AFAAGAAgAAAAhANvh9svuAAAAhQEAABMAAAAAAAAAAAAA&#10;AAAAAAAAAFtDb250ZW50X1R5cGVzXS54bWxQSwECLQAUAAYACAAAACEAWvQsW78AAAAVAQAACwAA&#10;AAAAAAAAAAAAAAAfAQAAX3JlbHMvLnJlbHNQSwECLQAUAAYACAAAACEAETvvZMMAAADcAAAADwAA&#10;AAAAAAAAAAAAAAAHAgAAZHJzL2Rvd25yZXYueG1sUEsFBgAAAAADAAMAtwAAAPcCAAAAAA==&#10;" filled="f" stroked="f" strokeweight=".5pt">
                        <v:textbox>
                          <w:txbxContent>
                            <w:p w14:paraId="589A73F0" w14:textId="55B6FBDD" w:rsidR="00AC7611" w:rsidRPr="007D6DEB" w:rsidRDefault="00AC7611" w:rsidP="007D6DEB">
                              <w:pPr>
                                <w:pStyle w:val="BodyText"/>
                                <w:kinsoku w:val="0"/>
                                <w:overflowPunct w:val="0"/>
                                <w:spacing w:before="0"/>
                                <w:ind w:left="85"/>
                                <w:rPr>
                                  <w:spacing w:val="-1"/>
                                </w:rPr>
                              </w:pPr>
                            </w:p>
                          </w:txbxContent>
                        </v:textbox>
                      </v:rect>
                      <v:rect id="Rectangle 698" o:spid="_x0000_s1206" style="position:absolute;left:3948;top:17;width:2794;height:2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eoxgAAANwAAAAPAAAAZHJzL2Rvd25yZXYueG1sRI9BawIx&#10;FITvBf9DeEJvNauFIlujVLG0l2LXiuLtsXluQjcv6ybV9d83guBxmJlvmMmsc7U4URusZwXDQQaC&#10;uPTacqVg8/P+NAYRIrLG2jMpuFCA2bT3MMFc+zMXdFrHSiQIhxwVmBibXMpQGnIYBr4hTt7Btw5j&#10;km0ldYvnBHe1HGXZi3RoOS0YbGhhqPxd/zkFX5vvubbFylyOH4vldrhr7LzYK/XY795eQUTq4j18&#10;a39qBePRM1zPpCMgp/8AAAD//wMAUEsBAi0AFAAGAAgAAAAhANvh9svuAAAAhQEAABMAAAAAAAAA&#10;AAAAAAAAAAAAAFtDb250ZW50X1R5cGVzXS54bWxQSwECLQAUAAYACAAAACEAWvQsW78AAAAVAQAA&#10;CwAAAAAAAAAAAAAAAAAfAQAAX3JlbHMvLnJlbHNQSwECLQAUAAYACAAAACEA0fO3qMYAAADcAAAA&#10;DwAAAAAAAAAAAAAAAAAHAgAAZHJzL2Rvd25yZXYueG1sUEsFBgAAAAADAAMAtwAAAPoCAAAAAA==&#10;" filled="f" stroked="f" strokeweight=".5pt">
                        <v:textbox>
                          <w:txbxContent>
                            <w:p w14:paraId="24144703" w14:textId="77777777" w:rsidR="00AC7611" w:rsidRPr="007D6DEB" w:rsidRDefault="00AC7611" w:rsidP="007D6DEB">
                              <w:pPr>
                                <w:pStyle w:val="BodyText"/>
                                <w:kinsoku w:val="0"/>
                                <w:overflowPunct w:val="0"/>
                                <w:spacing w:before="0"/>
                                <w:ind w:left="85"/>
                                <w:rPr>
                                  <w:spacing w:val="-1"/>
                                </w:rPr>
                              </w:pPr>
                            </w:p>
                          </w:txbxContent>
                        </v:textbox>
                      </v:rect>
                    </v:group>
                  </v:group>
                </v:group>
                <v:group id="Group 278" o:spid="_x0000_s1207" style="position:absolute;left:318;top:32361;width:50400;height:30298" coordsize="50399,3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58" o:spid="_x0000_s1208" style="position:absolute;width:50399;height:30298;visibility:visible;mso-wrap-style:square;v-text-anchor:top" coordsize="7937,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zSxQAAANwAAAAPAAAAZHJzL2Rvd25yZXYueG1sRI9BawIx&#10;FITvQv9DeIIX6Wbdg5atUaxQkB6EVVvo7ZG87i7dvCxJqlt/fVMQPA4z8w2zXA+2E2fyoXWsYJbl&#10;IIi1My3XCk7H18cnECEiG+wck4JfCrBePYyWWBp34YrOh1iLBOFQooImxr6UMuiGLIbM9cTJ+3Le&#10;YkzS19J4vCS47WSR53NpseW00GBP24b09+HHKvjwWHXkX972n9f3alFIPWWtlZqMh80ziEhDvIdv&#10;7Z1RUCzm8H8mHQG5+gMAAP//AwBQSwECLQAUAAYACAAAACEA2+H2y+4AAACFAQAAEwAAAAAAAAAA&#10;AAAAAAAAAAAAW0NvbnRlbnRfVHlwZXNdLnhtbFBLAQItABQABgAIAAAAIQBa9CxbvwAAABUBAAAL&#10;AAAAAAAAAAAAAAAAAB8BAABfcmVscy8ucmVsc1BLAQItABQABgAIAAAAIQDKESzSxQAAANwAAAAP&#10;AAAAAAAAAAAAAAAAAAcCAABkcnMvZG93bnJldi54bWxQSwUGAAAAAAMAAwC3AAAA+QIAAAAA&#10;" path="m,3940r7937,l7937,,,,,3940xe" fillcolor="#d8d8d8 [2732]" strokeweight=".5pt">
                    <v:path arrowok="t" o:connecttype="custom" o:connectlocs="0,3029034;5039995,3029034;5039995,0;0,0;0,3029034" o:connectangles="0,0,0,0,0"/>
                  </v:shape>
                  <v:shape id="Text Box 283" o:spid="_x0000_s1209" type="#_x0000_t202" style="position:absolute;left:5027;top:1213;width:44145;height:28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2C57894F" w14:textId="77777777" w:rsidR="00E5536C" w:rsidRPr="00A46104" w:rsidRDefault="00E5536C" w:rsidP="001341CE">
                          <w:pPr>
                            <w:pStyle w:val="BodyText"/>
                            <w:shd w:val="clear" w:color="auto" w:fill="D9D9D9" w:themeFill="background1" w:themeFillShade="D9"/>
                            <w:kinsoku w:val="0"/>
                            <w:overflowPunct w:val="0"/>
                            <w:spacing w:before="0" w:after="240" w:line="177" w:lineRule="exact"/>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Filled</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form</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completely?</w:t>
                          </w:r>
                        </w:p>
                        <w:p w14:paraId="353B7012" w14:textId="0A6649F6" w:rsidR="00E5536C" w:rsidRPr="00A46104" w:rsidRDefault="00E5536C" w:rsidP="001341CE">
                          <w:pPr>
                            <w:pStyle w:val="BodyText"/>
                            <w:shd w:val="clear" w:color="auto" w:fill="D9D9D9" w:themeFill="background1" w:themeFillShade="D9"/>
                            <w:kinsoku w:val="0"/>
                            <w:overflowPunct w:val="0"/>
                            <w:spacing w:before="0" w:after="240"/>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Paid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or</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included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application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fee?</w:t>
                          </w:r>
                        </w:p>
                        <w:p w14:paraId="3E8252D0" w14:textId="77777777" w:rsidR="00A400D1" w:rsidRPr="00785822" w:rsidRDefault="00A400D1" w:rsidP="001341CE">
                          <w:pPr>
                            <w:pStyle w:val="BodyText"/>
                            <w:shd w:val="clear" w:color="auto" w:fill="D9D9D9" w:themeFill="background1" w:themeFillShade="D9"/>
                            <w:kinsoku w:val="0"/>
                            <w:overflowPunct w:val="0"/>
                            <w:spacing w:before="0" w:after="120" w:line="177" w:lineRule="exact"/>
                            <w:ind w:left="0"/>
                            <w:rPr>
                              <w:sz w:val="17"/>
                              <w:szCs w:val="17"/>
                            </w:rPr>
                          </w:pPr>
                          <w:r>
                            <w:rPr>
                              <w:sz w:val="17"/>
                              <w:szCs w:val="17"/>
                            </w:rPr>
                            <w:t>Provided</w:t>
                          </w:r>
                          <w:r>
                            <w:rPr>
                              <w:spacing w:val="14"/>
                              <w:sz w:val="17"/>
                              <w:szCs w:val="17"/>
                            </w:rPr>
                            <w:t xml:space="preserve"> </w:t>
                          </w:r>
                          <w:r>
                            <w:rPr>
                              <w:spacing w:val="-1"/>
                              <w:sz w:val="17"/>
                              <w:szCs w:val="17"/>
                            </w:rPr>
                            <w:t>all</w:t>
                          </w:r>
                          <w:r>
                            <w:rPr>
                              <w:spacing w:val="16"/>
                              <w:sz w:val="17"/>
                              <w:szCs w:val="17"/>
                            </w:rPr>
                            <w:t xml:space="preserve"> </w:t>
                          </w:r>
                          <w:r>
                            <w:rPr>
                              <w:spacing w:val="-1"/>
                              <w:sz w:val="17"/>
                              <w:szCs w:val="17"/>
                            </w:rPr>
                            <w:t>necessary</w:t>
                          </w:r>
                          <w:r>
                            <w:rPr>
                              <w:spacing w:val="16"/>
                              <w:sz w:val="17"/>
                              <w:szCs w:val="17"/>
                            </w:rPr>
                            <w:t xml:space="preserve"> </w:t>
                          </w:r>
                          <w:r>
                            <w:rPr>
                              <w:sz w:val="17"/>
                              <w:szCs w:val="17"/>
                            </w:rPr>
                            <w:t>supporting</w:t>
                          </w:r>
                          <w:r>
                            <w:rPr>
                              <w:spacing w:val="15"/>
                              <w:sz w:val="17"/>
                              <w:szCs w:val="17"/>
                            </w:rPr>
                            <w:t xml:space="preserve"> </w:t>
                          </w:r>
                          <w:r>
                            <w:rPr>
                              <w:spacing w:val="-1"/>
                              <w:sz w:val="17"/>
                              <w:szCs w:val="17"/>
                            </w:rPr>
                            <w:t>information</w:t>
                          </w:r>
                          <w:r>
                            <w:rPr>
                              <w:spacing w:val="16"/>
                              <w:sz w:val="17"/>
                              <w:szCs w:val="17"/>
                            </w:rPr>
                            <w:t xml:space="preserve"> </w:t>
                          </w:r>
                          <w:r>
                            <w:rPr>
                              <w:spacing w:val="-1"/>
                              <w:sz w:val="17"/>
                              <w:szCs w:val="17"/>
                            </w:rPr>
                            <w:t>and</w:t>
                          </w:r>
                          <w:r>
                            <w:rPr>
                              <w:spacing w:val="16"/>
                              <w:sz w:val="17"/>
                              <w:szCs w:val="17"/>
                            </w:rPr>
                            <w:t xml:space="preserve"> </w:t>
                          </w:r>
                          <w:r>
                            <w:rPr>
                              <w:spacing w:val="-1"/>
                              <w:sz w:val="17"/>
                              <w:szCs w:val="17"/>
                            </w:rPr>
                            <w:t>documents?</w:t>
                          </w:r>
                        </w:p>
                        <w:p w14:paraId="28AFDB8B"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pacing w:val="28"/>
                              <w:w w:val="99"/>
                              <w:sz w:val="14"/>
                              <w:szCs w:val="14"/>
                            </w:rPr>
                          </w:pPr>
                          <w:r w:rsidRPr="006101A7">
                            <w:rPr>
                              <w:sz w:val="14"/>
                              <w:szCs w:val="14"/>
                            </w:rPr>
                            <w:t>A</w:t>
                          </w:r>
                          <w:r w:rsidRPr="006101A7">
                            <w:rPr>
                              <w:spacing w:val="-8"/>
                              <w:sz w:val="14"/>
                              <w:szCs w:val="14"/>
                            </w:rPr>
                            <w:t xml:space="preserve"> </w:t>
                          </w:r>
                          <w:r w:rsidRPr="006101A7">
                            <w:rPr>
                              <w:sz w:val="14"/>
                              <w:szCs w:val="14"/>
                            </w:rPr>
                            <w:t>full,</w:t>
                          </w:r>
                          <w:r w:rsidRPr="006101A7">
                            <w:rPr>
                              <w:spacing w:val="-1"/>
                              <w:sz w:val="14"/>
                              <w:szCs w:val="14"/>
                            </w:rPr>
                            <w:t xml:space="preserve"> </w:t>
                          </w:r>
                          <w:r w:rsidRPr="00E155E5">
                            <w:rPr>
                              <w:sz w:val="14"/>
                              <w:szCs w:val="14"/>
                            </w:rPr>
                            <w:t>current</w:t>
                          </w:r>
                          <w:r w:rsidRPr="00E155E5">
                            <w:rPr>
                              <w:spacing w:val="-2"/>
                              <w:sz w:val="14"/>
                              <w:szCs w:val="14"/>
                            </w:rPr>
                            <w:t xml:space="preserve"> </w:t>
                          </w:r>
                          <w:r w:rsidRPr="00E155E5">
                            <w:rPr>
                              <w:sz w:val="14"/>
                              <w:szCs w:val="14"/>
                            </w:rPr>
                            <w:t>copy</w:t>
                          </w:r>
                          <w:r w:rsidRPr="00E155E5">
                            <w:rPr>
                              <w:spacing w:val="-1"/>
                              <w:sz w:val="14"/>
                              <w:szCs w:val="14"/>
                            </w:rPr>
                            <w:t xml:space="preserve"> of</w:t>
                          </w:r>
                          <w:r w:rsidRPr="00E155E5">
                            <w:rPr>
                              <w:sz w:val="14"/>
                              <w:szCs w:val="14"/>
                            </w:rPr>
                            <w:t xml:space="preserve"> title</w:t>
                          </w:r>
                          <w:r w:rsidRPr="00E155E5">
                            <w:rPr>
                              <w:spacing w:val="-2"/>
                              <w:sz w:val="14"/>
                              <w:szCs w:val="14"/>
                            </w:rPr>
                            <w:t xml:space="preserve"> </w:t>
                          </w:r>
                          <w:r w:rsidRPr="00E155E5">
                            <w:rPr>
                              <w:spacing w:val="-1"/>
                              <w:sz w:val="14"/>
                              <w:szCs w:val="14"/>
                            </w:rPr>
                            <w:t>information</w:t>
                          </w:r>
                          <w:r w:rsidRPr="00E155E5">
                            <w:rPr>
                              <w:sz w:val="14"/>
                              <w:szCs w:val="14"/>
                            </w:rPr>
                            <w:t xml:space="preserve"> for</w:t>
                          </w:r>
                          <w:r w:rsidRPr="00E155E5">
                            <w:rPr>
                              <w:spacing w:val="-2"/>
                              <w:sz w:val="14"/>
                              <w:szCs w:val="14"/>
                            </w:rPr>
                            <w:t xml:space="preserve"> </w:t>
                          </w:r>
                          <w:r w:rsidRPr="00E155E5">
                            <w:rPr>
                              <w:spacing w:val="-1"/>
                              <w:sz w:val="14"/>
                              <w:szCs w:val="14"/>
                            </w:rPr>
                            <w:t>each</w:t>
                          </w:r>
                          <w:r w:rsidRPr="00E155E5">
                            <w:rPr>
                              <w:sz w:val="14"/>
                              <w:szCs w:val="14"/>
                            </w:rPr>
                            <w:t xml:space="preserve"> </w:t>
                          </w:r>
                          <w:r w:rsidRPr="00E155E5">
                            <w:rPr>
                              <w:spacing w:val="-1"/>
                              <w:sz w:val="14"/>
                              <w:szCs w:val="14"/>
                            </w:rPr>
                            <w:t>individual</w:t>
                          </w:r>
                          <w:r w:rsidRPr="00E155E5">
                            <w:rPr>
                              <w:sz w:val="14"/>
                              <w:szCs w:val="14"/>
                            </w:rPr>
                            <w:t xml:space="preserve"> </w:t>
                          </w:r>
                          <w:r w:rsidRPr="00E155E5">
                            <w:rPr>
                              <w:spacing w:val="-1"/>
                              <w:sz w:val="14"/>
                              <w:szCs w:val="14"/>
                            </w:rPr>
                            <w:t>parcel of</w:t>
                          </w:r>
                          <w:r w:rsidRPr="00E155E5">
                            <w:rPr>
                              <w:sz w:val="14"/>
                              <w:szCs w:val="14"/>
                            </w:rPr>
                            <w:t xml:space="preserve"> </w:t>
                          </w:r>
                          <w:r w:rsidRPr="00E155E5">
                            <w:rPr>
                              <w:spacing w:val="-1"/>
                              <w:sz w:val="14"/>
                              <w:szCs w:val="14"/>
                            </w:rPr>
                            <w:t xml:space="preserve">land </w:t>
                          </w:r>
                          <w:r w:rsidRPr="00E155E5">
                            <w:rPr>
                              <w:sz w:val="14"/>
                              <w:szCs w:val="14"/>
                            </w:rPr>
                            <w:t>forming</w:t>
                          </w:r>
                          <w:r w:rsidRPr="00E155E5">
                            <w:rPr>
                              <w:spacing w:val="-1"/>
                              <w:sz w:val="14"/>
                              <w:szCs w:val="14"/>
                            </w:rPr>
                            <w:t xml:space="preserve"> </w:t>
                          </w:r>
                          <w:r w:rsidRPr="00E155E5">
                            <w:rPr>
                              <w:sz w:val="14"/>
                              <w:szCs w:val="14"/>
                            </w:rPr>
                            <w:t>the</w:t>
                          </w:r>
                          <w:r w:rsidRPr="00E155E5">
                            <w:rPr>
                              <w:spacing w:val="-1"/>
                              <w:sz w:val="14"/>
                              <w:szCs w:val="14"/>
                            </w:rPr>
                            <w:t xml:space="preserve"> </w:t>
                          </w:r>
                          <w:r w:rsidRPr="00E155E5">
                            <w:rPr>
                              <w:sz w:val="14"/>
                              <w:szCs w:val="14"/>
                            </w:rPr>
                            <w:t>subject</w:t>
                          </w:r>
                          <w:r w:rsidRPr="00E155E5">
                            <w:rPr>
                              <w:spacing w:val="-2"/>
                              <w:sz w:val="14"/>
                              <w:szCs w:val="14"/>
                            </w:rPr>
                            <w:t xml:space="preserve"> </w:t>
                          </w:r>
                          <w:r w:rsidRPr="00E155E5">
                            <w:rPr>
                              <w:sz w:val="14"/>
                              <w:szCs w:val="14"/>
                            </w:rPr>
                            <w:t>site.</w:t>
                          </w:r>
                          <w:r w:rsidRPr="00E155E5">
                            <w:rPr>
                              <w:spacing w:val="28"/>
                              <w:w w:val="99"/>
                              <w:sz w:val="14"/>
                              <w:szCs w:val="14"/>
                            </w:rPr>
                            <w:t xml:space="preserve"> </w:t>
                          </w:r>
                        </w:p>
                        <w:p w14:paraId="7D861F23"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z w:val="14"/>
                              <w:szCs w:val="14"/>
                            </w:rPr>
                          </w:pPr>
                          <w:r w:rsidRPr="00E155E5">
                            <w:rPr>
                              <w:sz w:val="14"/>
                              <w:szCs w:val="14"/>
                            </w:rPr>
                            <w:t>A</w:t>
                          </w:r>
                          <w:r w:rsidRPr="00E155E5">
                            <w:rPr>
                              <w:spacing w:val="-8"/>
                              <w:sz w:val="14"/>
                              <w:szCs w:val="14"/>
                            </w:rPr>
                            <w:t xml:space="preserve"> </w:t>
                          </w:r>
                          <w:r w:rsidRPr="00E155E5">
                            <w:rPr>
                              <w:spacing w:val="-1"/>
                              <w:sz w:val="14"/>
                              <w:szCs w:val="14"/>
                            </w:rPr>
                            <w:t>plan</w:t>
                          </w:r>
                          <w:r w:rsidRPr="00E155E5">
                            <w:rPr>
                              <w:sz w:val="14"/>
                              <w:szCs w:val="14"/>
                            </w:rPr>
                            <w:t xml:space="preserve"> </w:t>
                          </w:r>
                          <w:r w:rsidRPr="00E155E5">
                            <w:rPr>
                              <w:spacing w:val="-1"/>
                              <w:sz w:val="14"/>
                              <w:szCs w:val="14"/>
                            </w:rPr>
                            <w:t>of existing</w:t>
                          </w:r>
                          <w:r w:rsidRPr="00E155E5">
                            <w:rPr>
                              <w:sz w:val="14"/>
                              <w:szCs w:val="14"/>
                            </w:rPr>
                            <w:t xml:space="preserve"> conditions.</w:t>
                          </w:r>
                        </w:p>
                        <w:p w14:paraId="1D657209" w14:textId="77777777" w:rsidR="00A400D1" w:rsidRPr="00E155E5" w:rsidRDefault="00A400D1" w:rsidP="001341CE">
                          <w:pPr>
                            <w:pStyle w:val="BodyText"/>
                            <w:shd w:val="clear" w:color="auto" w:fill="D9D9D9" w:themeFill="background1" w:themeFillShade="D9"/>
                            <w:kinsoku w:val="0"/>
                            <w:overflowPunct w:val="0"/>
                            <w:spacing w:before="5" w:after="160"/>
                            <w:ind w:left="567" w:right="1361"/>
                            <w:jc w:val="both"/>
                            <w:rPr>
                              <w:sz w:val="14"/>
                              <w:szCs w:val="14"/>
                            </w:rPr>
                          </w:pPr>
                          <w:r w:rsidRPr="00E155E5">
                            <w:rPr>
                              <w:sz w:val="14"/>
                              <w:szCs w:val="14"/>
                            </w:rPr>
                            <w:t>Plans</w:t>
                          </w:r>
                          <w:r w:rsidRPr="00E155E5">
                            <w:rPr>
                              <w:spacing w:val="-2"/>
                              <w:sz w:val="14"/>
                              <w:szCs w:val="14"/>
                            </w:rPr>
                            <w:t xml:space="preserve"> </w:t>
                          </w:r>
                          <w:r w:rsidRPr="00E155E5">
                            <w:rPr>
                              <w:sz w:val="14"/>
                              <w:szCs w:val="14"/>
                            </w:rPr>
                            <w:t>showing</w:t>
                          </w:r>
                          <w:r w:rsidRPr="00E155E5">
                            <w:rPr>
                              <w:spacing w:val="-1"/>
                              <w:sz w:val="14"/>
                              <w:szCs w:val="14"/>
                            </w:rPr>
                            <w:t xml:space="preserve"> </w:t>
                          </w:r>
                          <w:r w:rsidRPr="00E155E5">
                            <w:rPr>
                              <w:sz w:val="14"/>
                              <w:szCs w:val="14"/>
                            </w:rPr>
                            <w:t>the</w:t>
                          </w:r>
                          <w:r w:rsidRPr="00E155E5">
                            <w:rPr>
                              <w:spacing w:val="-1"/>
                              <w:sz w:val="14"/>
                              <w:szCs w:val="14"/>
                            </w:rPr>
                            <w:t xml:space="preserve"> layout</w:t>
                          </w:r>
                          <w:r w:rsidRPr="00E155E5">
                            <w:rPr>
                              <w:sz w:val="14"/>
                              <w:szCs w:val="14"/>
                            </w:rPr>
                            <w:t xml:space="preserve"> </w:t>
                          </w:r>
                          <w:r w:rsidRPr="00E155E5">
                            <w:rPr>
                              <w:spacing w:val="-1"/>
                              <w:sz w:val="14"/>
                              <w:szCs w:val="14"/>
                            </w:rPr>
                            <w:t>and</w:t>
                          </w:r>
                          <w:r w:rsidRPr="00E155E5">
                            <w:rPr>
                              <w:sz w:val="14"/>
                              <w:szCs w:val="14"/>
                            </w:rPr>
                            <w:t xml:space="preserve"> </w:t>
                          </w:r>
                          <w:r w:rsidRPr="00E155E5">
                            <w:rPr>
                              <w:spacing w:val="-1"/>
                              <w:sz w:val="14"/>
                              <w:szCs w:val="14"/>
                            </w:rPr>
                            <w:t>details</w:t>
                          </w:r>
                          <w:r w:rsidRPr="00E155E5">
                            <w:rPr>
                              <w:sz w:val="14"/>
                              <w:szCs w:val="14"/>
                            </w:rPr>
                            <w:t xml:space="preserve"> </w:t>
                          </w:r>
                          <w:r w:rsidRPr="00E155E5">
                            <w:rPr>
                              <w:spacing w:val="-1"/>
                              <w:sz w:val="14"/>
                              <w:szCs w:val="14"/>
                            </w:rPr>
                            <w:t>of</w:t>
                          </w:r>
                          <w:r w:rsidRPr="00E155E5">
                            <w:rPr>
                              <w:sz w:val="14"/>
                              <w:szCs w:val="14"/>
                            </w:rPr>
                            <w:t xml:space="preserve"> the</w:t>
                          </w:r>
                          <w:r w:rsidRPr="00E155E5">
                            <w:rPr>
                              <w:spacing w:val="-1"/>
                              <w:sz w:val="14"/>
                              <w:szCs w:val="14"/>
                            </w:rPr>
                            <w:t xml:space="preserve"> </w:t>
                          </w:r>
                          <w:r w:rsidRPr="00E155E5">
                            <w:rPr>
                              <w:sz w:val="14"/>
                              <w:szCs w:val="14"/>
                            </w:rPr>
                            <w:t>proposal.</w:t>
                          </w:r>
                        </w:p>
                        <w:p w14:paraId="57D48189" w14:textId="77777777" w:rsidR="00A400D1" w:rsidRPr="00E155E5" w:rsidRDefault="00A400D1" w:rsidP="001341CE">
                          <w:pPr>
                            <w:pStyle w:val="BodyText"/>
                            <w:shd w:val="clear" w:color="auto" w:fill="D9D9D9" w:themeFill="background1" w:themeFillShade="D9"/>
                            <w:kinsoku w:val="0"/>
                            <w:overflowPunct w:val="0"/>
                            <w:spacing w:before="0"/>
                            <w:ind w:left="567" w:right="-68"/>
                            <w:jc w:val="both"/>
                            <w:rPr>
                              <w:sz w:val="14"/>
                              <w:szCs w:val="14"/>
                            </w:rPr>
                          </w:pPr>
                          <w:r w:rsidRPr="00E155E5">
                            <w:rPr>
                              <w:sz w:val="14"/>
                              <w:szCs w:val="14"/>
                            </w:rPr>
                            <w:t>Any</w:t>
                          </w:r>
                          <w:r w:rsidRPr="00E155E5">
                            <w:rPr>
                              <w:spacing w:val="-1"/>
                              <w:sz w:val="14"/>
                              <w:szCs w:val="14"/>
                            </w:rPr>
                            <w:t xml:space="preserve"> information</w:t>
                          </w:r>
                          <w:r w:rsidRPr="00E155E5">
                            <w:rPr>
                              <w:sz w:val="14"/>
                              <w:szCs w:val="14"/>
                            </w:rPr>
                            <w:t xml:space="preserve"> required</w:t>
                          </w:r>
                          <w:r w:rsidRPr="00E155E5">
                            <w:rPr>
                              <w:spacing w:val="-1"/>
                              <w:sz w:val="14"/>
                              <w:szCs w:val="14"/>
                            </w:rPr>
                            <w:t xml:space="preserve"> by</w:t>
                          </w:r>
                          <w:r w:rsidRPr="00E155E5">
                            <w:rPr>
                              <w:sz w:val="14"/>
                              <w:szCs w:val="14"/>
                            </w:rPr>
                            <w:t xml:space="preserve"> the</w:t>
                          </w:r>
                          <w:r w:rsidRPr="00E155E5">
                            <w:rPr>
                              <w:spacing w:val="-1"/>
                              <w:sz w:val="14"/>
                              <w:szCs w:val="14"/>
                            </w:rPr>
                            <w:t xml:space="preserve"> planning</w:t>
                          </w:r>
                          <w:r w:rsidRPr="00E155E5">
                            <w:rPr>
                              <w:sz w:val="14"/>
                              <w:szCs w:val="14"/>
                            </w:rPr>
                            <w:t xml:space="preserve"> scheme,</w:t>
                          </w:r>
                          <w:r w:rsidRPr="00E155E5">
                            <w:rPr>
                              <w:spacing w:val="-1"/>
                              <w:sz w:val="14"/>
                              <w:szCs w:val="14"/>
                            </w:rPr>
                            <w:t xml:space="preserve"> </w:t>
                          </w:r>
                          <w:r w:rsidRPr="00E155E5">
                            <w:rPr>
                              <w:sz w:val="14"/>
                              <w:szCs w:val="14"/>
                            </w:rPr>
                            <w:t>requested</w:t>
                          </w:r>
                          <w:r w:rsidRPr="00E155E5">
                            <w:rPr>
                              <w:spacing w:val="-1"/>
                              <w:sz w:val="14"/>
                              <w:szCs w:val="14"/>
                            </w:rPr>
                            <w:t xml:space="preserve"> by</w:t>
                          </w:r>
                          <w:r w:rsidRPr="00E155E5">
                            <w:rPr>
                              <w:sz w:val="14"/>
                              <w:szCs w:val="14"/>
                            </w:rPr>
                            <w:t xml:space="preserve"> </w:t>
                          </w:r>
                          <w:proofErr w:type="gramStart"/>
                          <w:r w:rsidRPr="00E155E5">
                            <w:rPr>
                              <w:sz w:val="14"/>
                              <w:szCs w:val="14"/>
                            </w:rPr>
                            <w:t>council</w:t>
                          </w:r>
                          <w:proofErr w:type="gramEnd"/>
                          <w:r w:rsidRPr="00E155E5">
                            <w:rPr>
                              <w:spacing w:val="-1"/>
                              <w:sz w:val="14"/>
                              <w:szCs w:val="14"/>
                            </w:rPr>
                            <w:t xml:space="preserve"> or</w:t>
                          </w:r>
                          <w:r w:rsidRPr="00E155E5">
                            <w:rPr>
                              <w:sz w:val="14"/>
                              <w:szCs w:val="14"/>
                            </w:rPr>
                            <w:t xml:space="preserve"> </w:t>
                          </w:r>
                          <w:r w:rsidRPr="00E155E5">
                            <w:rPr>
                              <w:spacing w:val="-1"/>
                              <w:sz w:val="14"/>
                              <w:szCs w:val="14"/>
                            </w:rPr>
                            <w:t>outlined</w:t>
                          </w:r>
                          <w:r w:rsidRPr="00E155E5">
                            <w:rPr>
                              <w:sz w:val="14"/>
                              <w:szCs w:val="14"/>
                            </w:rPr>
                            <w:t xml:space="preserve"> </w:t>
                          </w:r>
                          <w:r w:rsidRPr="00E155E5">
                            <w:rPr>
                              <w:spacing w:val="-1"/>
                              <w:sz w:val="14"/>
                              <w:szCs w:val="14"/>
                            </w:rPr>
                            <w:t>in</w:t>
                          </w:r>
                          <w:r w:rsidRPr="00E155E5">
                            <w:rPr>
                              <w:sz w:val="14"/>
                              <w:szCs w:val="14"/>
                            </w:rPr>
                            <w:t xml:space="preserve"> a council</w:t>
                          </w:r>
                          <w:r w:rsidRPr="00E155E5">
                            <w:rPr>
                              <w:spacing w:val="-1"/>
                              <w:sz w:val="14"/>
                              <w:szCs w:val="14"/>
                            </w:rPr>
                            <w:t xml:space="preserve"> planning</w:t>
                          </w:r>
                          <w:r w:rsidRPr="00E155E5">
                            <w:rPr>
                              <w:sz w:val="14"/>
                              <w:szCs w:val="14"/>
                            </w:rPr>
                            <w:t xml:space="preserve"> </w:t>
                          </w:r>
                        </w:p>
                        <w:p w14:paraId="0E7A3C70" w14:textId="77777777" w:rsidR="00A400D1" w:rsidRPr="00E155E5" w:rsidRDefault="00A400D1" w:rsidP="001341CE">
                          <w:pPr>
                            <w:pStyle w:val="BodyText"/>
                            <w:shd w:val="clear" w:color="auto" w:fill="D9D9D9" w:themeFill="background1" w:themeFillShade="D9"/>
                            <w:kinsoku w:val="0"/>
                            <w:overflowPunct w:val="0"/>
                            <w:spacing w:before="0" w:after="80"/>
                            <w:ind w:left="567" w:right="-68"/>
                            <w:jc w:val="both"/>
                            <w:rPr>
                              <w:sz w:val="14"/>
                              <w:szCs w:val="14"/>
                            </w:rPr>
                          </w:pPr>
                          <w:r w:rsidRPr="00E155E5">
                            <w:rPr>
                              <w:spacing w:val="-1"/>
                              <w:sz w:val="14"/>
                              <w:szCs w:val="14"/>
                            </w:rPr>
                            <w:t>permit</w:t>
                          </w:r>
                          <w:r w:rsidRPr="00E155E5">
                            <w:rPr>
                              <w:sz w:val="14"/>
                              <w:szCs w:val="14"/>
                            </w:rPr>
                            <w:t xml:space="preserve"> checklist.</w:t>
                          </w:r>
                        </w:p>
                        <w:p w14:paraId="026D5C19" w14:textId="77777777" w:rsidR="00A400D1" w:rsidRPr="00E155E5" w:rsidRDefault="00A400D1" w:rsidP="001341CE">
                          <w:pPr>
                            <w:pStyle w:val="BodyText"/>
                            <w:shd w:val="clear" w:color="auto" w:fill="D9D9D9" w:themeFill="background1" w:themeFillShade="D9"/>
                            <w:kinsoku w:val="0"/>
                            <w:overflowPunct w:val="0"/>
                            <w:spacing w:before="0" w:after="80"/>
                            <w:ind w:left="567" w:right="1358"/>
                            <w:jc w:val="both"/>
                            <w:rPr>
                              <w:sz w:val="14"/>
                              <w:szCs w:val="14"/>
                            </w:rPr>
                          </w:pPr>
                          <w:r w:rsidRPr="00E155E5">
                            <w:rPr>
                              <w:sz w:val="14"/>
                              <w:szCs w:val="14"/>
                            </w:rPr>
                            <w:t xml:space="preserve">If required, a description of the likely </w:t>
                          </w:r>
                          <w:r w:rsidRPr="00E155E5">
                            <w:rPr>
                              <w:spacing w:val="-1"/>
                              <w:sz w:val="14"/>
                              <w:szCs w:val="14"/>
                            </w:rPr>
                            <w:t>effect</w:t>
                          </w:r>
                          <w:r w:rsidRPr="00E155E5">
                            <w:rPr>
                              <w:sz w:val="14"/>
                              <w:szCs w:val="14"/>
                            </w:rPr>
                            <w:t xml:space="preserve"> of the proposal (for example, traffic, noise, environmental impacts).</w:t>
                          </w:r>
                        </w:p>
                        <w:p w14:paraId="3872E288" w14:textId="77777777" w:rsidR="00A400D1" w:rsidRPr="00E155E5" w:rsidRDefault="00A400D1" w:rsidP="001341CE">
                          <w:pPr>
                            <w:shd w:val="clear" w:color="auto" w:fill="D9D9D9" w:themeFill="background1" w:themeFillShade="D9"/>
                            <w:spacing w:after="120"/>
                            <w:ind w:left="567"/>
                            <w:jc w:val="both"/>
                            <w:rPr>
                              <w:sz w:val="14"/>
                              <w:szCs w:val="14"/>
                            </w:rPr>
                          </w:pPr>
                          <w:r w:rsidRPr="00E155E5">
                            <w:rPr>
                              <w:rFonts w:ascii="Arial" w:hAnsi="Arial" w:cs="Arial"/>
                              <w:sz w:val="14"/>
                              <w:szCs w:val="14"/>
                            </w:rPr>
                            <w:t xml:space="preserve">If your application includes any personal information (name, phone numbers, email addresses, signature) we ask that a </w:t>
                          </w:r>
                          <w:hyperlink r:id="rId25" w:history="1">
                            <w:r w:rsidRPr="00EE1684">
                              <w:rPr>
                                <w:rStyle w:val="Hyperlink"/>
                                <w:rFonts w:ascii="Arial" w:hAnsi="Arial" w:cs="Arial"/>
                                <w:b/>
                                <w:bCs/>
                                <w:sz w:val="12"/>
                                <w:szCs w:val="12"/>
                              </w:rPr>
                              <w:t>Personal Information Consent form</w:t>
                            </w:r>
                          </w:hyperlink>
                          <w:r w:rsidRPr="00E155E5">
                            <w:rPr>
                              <w:rFonts w:ascii="Arial" w:hAnsi="Arial" w:cs="Arial"/>
                              <w:sz w:val="14"/>
                              <w:szCs w:val="14"/>
                            </w:rPr>
                            <w:t xml:space="preserve"> be completed and submitted (if they are not the applicant/contact) with your application, </w:t>
                          </w:r>
                          <w:r w:rsidRPr="00E155E5">
                            <w:rPr>
                              <w:rFonts w:ascii="Arial" w:hAnsi="Arial" w:cs="Arial"/>
                              <w:b/>
                              <w:bCs/>
                              <w:sz w:val="14"/>
                              <w:szCs w:val="14"/>
                            </w:rPr>
                            <w:t>or</w:t>
                          </w:r>
                          <w:r w:rsidRPr="00E155E5">
                            <w:rPr>
                              <w:rFonts w:ascii="Arial" w:hAnsi="Arial" w:cs="Arial"/>
                              <w:sz w:val="14"/>
                              <w:szCs w:val="14"/>
                            </w:rPr>
                            <w:t xml:space="preserve"> that you remove or redact the personal information from your application documents.</w:t>
                          </w:r>
                        </w:p>
                        <w:p w14:paraId="113022F5" w14:textId="0C7C6691" w:rsidR="006751E7" w:rsidRPr="00A46104" w:rsidRDefault="006751E7" w:rsidP="001341CE">
                          <w:pPr>
                            <w:pStyle w:val="BodyText"/>
                            <w:shd w:val="clear" w:color="auto" w:fill="D9D9D9" w:themeFill="background1" w:themeFillShade="D9"/>
                            <w:kinsoku w:val="0"/>
                            <w:overflowPunct w:val="0"/>
                            <w:spacing w:before="0" w:after="240"/>
                            <w:ind w:left="0" w:right="-380"/>
                            <w:rPr>
                              <w:color w:val="000000" w:themeColor="text1"/>
                              <w:sz w:val="17"/>
                              <w:szCs w:val="17"/>
                              <w14:textOutline w14:w="9525" w14:cap="rnd" w14:cmpd="sng" w14:algn="ctr">
                                <w14:noFill/>
                                <w14:prstDash w14:val="solid"/>
                                <w14:bevel/>
                              </w14:textOutline>
                            </w:rPr>
                          </w:pPr>
                          <w:r w:rsidRPr="00A46104">
                            <w:rPr>
                              <w:color w:val="000000" w:themeColor="text1"/>
                              <w:spacing w:val="-1"/>
                              <w:sz w:val="17"/>
                              <w:szCs w:val="17"/>
                              <w14:textOutline w14:w="9525" w14:cap="rnd" w14:cmpd="sng" w14:algn="ctr">
                                <w14:noFill/>
                                <w14:prstDash w14:val="solid"/>
                                <w14:bevel/>
                              </w14:textOutline>
                            </w:rPr>
                            <w:t>Completed</w:t>
                          </w:r>
                          <w:r w:rsidRPr="00A46104">
                            <w:rPr>
                              <w:color w:val="000000" w:themeColor="text1"/>
                              <w:spacing w:val="14"/>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relevant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council</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planning</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permit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checklist?</w:t>
                          </w:r>
                        </w:p>
                        <w:p w14:paraId="1B779089" w14:textId="4AB18A22" w:rsidR="006751E7" w:rsidRPr="00A46104" w:rsidRDefault="006751E7" w:rsidP="001341CE">
                          <w:pPr>
                            <w:pStyle w:val="BodyText"/>
                            <w:shd w:val="clear" w:color="auto" w:fill="D9D9D9" w:themeFill="background1" w:themeFillShade="D9"/>
                            <w:kinsoku w:val="0"/>
                            <w:overflowPunct w:val="0"/>
                            <w:spacing w:before="0"/>
                            <w:ind w:left="0" w:right="-38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Signed declaration above?</w:t>
                          </w:r>
                        </w:p>
                      </w:txbxContent>
                    </v:textbox>
                  </v:shape>
                </v:group>
              </v:group>
            </w:pict>
          </mc:Fallback>
        </mc:AlternateContent>
      </w:r>
      <w:r w:rsidR="006733F1" w:rsidRPr="00DE2276">
        <w:rPr>
          <w:b/>
          <w:bCs/>
          <w:sz w:val="17"/>
          <w:szCs w:val="17"/>
        </w:rPr>
        <w:t>This</w:t>
      </w:r>
      <w:r w:rsidR="006733F1" w:rsidRPr="00DE2276">
        <w:rPr>
          <w:b/>
          <w:bCs/>
          <w:spacing w:val="8"/>
          <w:sz w:val="17"/>
          <w:szCs w:val="17"/>
        </w:rPr>
        <w:t xml:space="preserve"> </w:t>
      </w:r>
      <w:r w:rsidR="006733F1" w:rsidRPr="00DE2276">
        <w:rPr>
          <w:b/>
          <w:bCs/>
          <w:sz w:val="17"/>
          <w:szCs w:val="17"/>
        </w:rPr>
        <w:t>form</w:t>
      </w:r>
      <w:r w:rsidR="006733F1" w:rsidRPr="00DE2276">
        <w:rPr>
          <w:b/>
          <w:bCs/>
          <w:spacing w:val="9"/>
          <w:sz w:val="17"/>
          <w:szCs w:val="17"/>
        </w:rPr>
        <w:t xml:space="preserve"> </w:t>
      </w:r>
      <w:r w:rsidR="006733F1" w:rsidRPr="00DE2276">
        <w:rPr>
          <w:b/>
          <w:bCs/>
          <w:sz w:val="17"/>
          <w:szCs w:val="17"/>
        </w:rPr>
        <w:t>must</w:t>
      </w:r>
      <w:r w:rsidR="006733F1" w:rsidRPr="00DE2276">
        <w:rPr>
          <w:b/>
          <w:bCs/>
          <w:spacing w:val="9"/>
          <w:sz w:val="17"/>
          <w:szCs w:val="17"/>
        </w:rPr>
        <w:t xml:space="preserve"> </w:t>
      </w:r>
      <w:r w:rsidR="006733F1" w:rsidRPr="00DE2276">
        <w:rPr>
          <w:b/>
          <w:bCs/>
          <w:sz w:val="17"/>
          <w:szCs w:val="17"/>
        </w:rPr>
        <w:t>be</w:t>
      </w:r>
      <w:r w:rsidR="006733F1" w:rsidRPr="00DE2276">
        <w:rPr>
          <w:b/>
          <w:bCs/>
          <w:spacing w:val="9"/>
          <w:sz w:val="17"/>
          <w:szCs w:val="17"/>
        </w:rPr>
        <w:t xml:space="preserve"> </w:t>
      </w:r>
      <w:r w:rsidR="006733F1" w:rsidRPr="00DE2276">
        <w:rPr>
          <w:b/>
          <w:bCs/>
          <w:sz w:val="17"/>
          <w:szCs w:val="17"/>
        </w:rPr>
        <w:t>signed</w:t>
      </w:r>
      <w:r w:rsidR="006733F1" w:rsidRPr="00DE2276">
        <w:rPr>
          <w:b/>
          <w:bCs/>
          <w:spacing w:val="9"/>
          <w:sz w:val="17"/>
          <w:szCs w:val="17"/>
        </w:rPr>
        <w:t xml:space="preserve"> </w:t>
      </w:r>
      <w:r w:rsidR="006733F1" w:rsidRPr="00DE2276">
        <w:rPr>
          <w:b/>
          <w:bCs/>
          <w:sz w:val="17"/>
          <w:szCs w:val="17"/>
        </w:rPr>
        <w:t>by</w:t>
      </w:r>
      <w:r w:rsidR="006733F1" w:rsidRPr="00DE2276">
        <w:rPr>
          <w:b/>
          <w:bCs/>
          <w:spacing w:val="9"/>
          <w:sz w:val="17"/>
          <w:szCs w:val="17"/>
        </w:rPr>
        <w:t xml:space="preserve"> </w:t>
      </w:r>
      <w:r w:rsidR="006733F1" w:rsidRPr="00DE2276">
        <w:rPr>
          <w:b/>
          <w:bCs/>
          <w:sz w:val="17"/>
          <w:szCs w:val="17"/>
        </w:rPr>
        <w:t>the</w:t>
      </w:r>
      <w:r w:rsidR="006733F1" w:rsidRPr="00DE2276">
        <w:rPr>
          <w:b/>
          <w:bCs/>
          <w:spacing w:val="9"/>
          <w:sz w:val="17"/>
          <w:szCs w:val="17"/>
        </w:rPr>
        <w:t xml:space="preserve"> </w:t>
      </w:r>
      <w:r w:rsidR="006733F1" w:rsidRPr="00DE2276">
        <w:rPr>
          <w:b/>
          <w:bCs/>
          <w:sz w:val="17"/>
          <w:szCs w:val="17"/>
        </w:rPr>
        <w:t>applicant</w:t>
      </w:r>
      <w:r w:rsidR="006733F1" w:rsidRPr="00DE2276">
        <w:rPr>
          <w:b/>
          <w:bCs/>
          <w:spacing w:val="8"/>
          <w:sz w:val="17"/>
          <w:szCs w:val="17"/>
        </w:rPr>
        <w:t xml:space="preserve"> </w:t>
      </w:r>
      <w:r w:rsidR="006733F1" w:rsidRPr="00DE2276">
        <w:rPr>
          <w:b/>
          <w:bCs/>
          <w:color w:val="FF0000"/>
          <w:sz w:val="17"/>
          <w:szCs w:val="17"/>
        </w:rPr>
        <w:t>*</w:t>
      </w:r>
    </w:p>
    <w:p w14:paraId="105B3152" w14:textId="37EA7790" w:rsidR="006733F1" w:rsidRPr="00785822" w:rsidRDefault="003B61FD" w:rsidP="00454AD4">
      <w:pPr>
        <w:pStyle w:val="BodyText"/>
        <w:kinsoku w:val="0"/>
        <w:overflowPunct w:val="0"/>
        <w:spacing w:before="85" w:after="700" w:line="192" w:lineRule="exact"/>
        <w:ind w:left="567" w:right="8193" w:hanging="425"/>
      </w:pPr>
      <w:r>
        <w:rPr>
          <w:rFonts w:ascii="Times New Roman" w:hAnsi="Times New Roman" w:cs="Times New Roman"/>
          <w:noProof/>
          <w:position w:val="-8"/>
          <w:sz w:val="24"/>
          <w:szCs w:val="24"/>
        </w:rPr>
        <w:drawing>
          <wp:inline distT="0" distB="0" distL="0" distR="0" wp14:anchorId="775E808F" wp14:editId="210FE798">
            <wp:extent cx="14605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454AD4">
        <w:rPr>
          <w:rFonts w:ascii="Times New Roman" w:hAnsi="Times New Roman" w:cs="Times New Roman"/>
          <w:sz w:val="20"/>
          <w:szCs w:val="20"/>
        </w:rPr>
        <w:tab/>
      </w:r>
      <w:r w:rsidR="006733F1">
        <w:rPr>
          <w:spacing w:val="-1"/>
        </w:rPr>
        <w:t>Remember</w:t>
      </w:r>
      <w:r w:rsidR="006733F1">
        <w:t xml:space="preserve"> </w:t>
      </w:r>
      <w:r w:rsidR="006733F1">
        <w:rPr>
          <w:spacing w:val="-1"/>
        </w:rPr>
        <w:t>it</w:t>
      </w:r>
      <w:r w:rsidR="006733F1">
        <w:t xml:space="preserve"> </w:t>
      </w:r>
      <w:r w:rsidR="006733F1">
        <w:rPr>
          <w:spacing w:val="-1"/>
        </w:rPr>
        <w:t>is</w:t>
      </w:r>
      <w:r w:rsidR="006733F1">
        <w:t xml:space="preserve"> </w:t>
      </w:r>
      <w:r w:rsidR="006733F1">
        <w:rPr>
          <w:spacing w:val="-1"/>
        </w:rPr>
        <w:t>against</w:t>
      </w:r>
      <w:r w:rsidR="006733F1">
        <w:rPr>
          <w:spacing w:val="23"/>
        </w:rPr>
        <w:t xml:space="preserve"> </w:t>
      </w:r>
      <w:r w:rsidR="006733F1">
        <w:t>the</w:t>
      </w:r>
      <w:r w:rsidR="006733F1">
        <w:rPr>
          <w:spacing w:val="-2"/>
        </w:rPr>
        <w:t xml:space="preserve"> </w:t>
      </w:r>
      <w:r w:rsidR="006733F1">
        <w:rPr>
          <w:spacing w:val="-1"/>
        </w:rPr>
        <w:t>law</w:t>
      </w:r>
      <w:r w:rsidR="006733F1">
        <w:t xml:space="preserve"> to</w:t>
      </w:r>
      <w:r w:rsidR="006733F1">
        <w:rPr>
          <w:spacing w:val="-1"/>
        </w:rPr>
        <w:t xml:space="preserve"> provide </w:t>
      </w:r>
      <w:r w:rsidR="006733F1">
        <w:t>false</w:t>
      </w:r>
      <w:r w:rsidR="006733F1">
        <w:rPr>
          <w:spacing w:val="-1"/>
        </w:rPr>
        <w:t xml:space="preserve"> or</w:t>
      </w:r>
      <w:r w:rsidR="006733F1">
        <w:rPr>
          <w:spacing w:val="22"/>
        </w:rPr>
        <w:t xml:space="preserve"> </w:t>
      </w:r>
      <w:r w:rsidR="006733F1">
        <w:t>misleading</w:t>
      </w:r>
      <w:r w:rsidR="006733F1">
        <w:rPr>
          <w:spacing w:val="-1"/>
        </w:rPr>
        <w:t xml:space="preserve"> information,</w:t>
      </w:r>
      <w:r w:rsidR="006733F1">
        <w:rPr>
          <w:spacing w:val="20"/>
        </w:rPr>
        <w:t xml:space="preserve"> </w:t>
      </w:r>
      <w:r w:rsidR="006733F1">
        <w:rPr>
          <w:spacing w:val="-1"/>
        </w:rPr>
        <w:t>which</w:t>
      </w:r>
      <w:r w:rsidR="006733F1">
        <w:t xml:space="preserve"> could</w:t>
      </w:r>
      <w:r w:rsidR="006733F1">
        <w:rPr>
          <w:spacing w:val="-1"/>
        </w:rPr>
        <w:t xml:space="preserve"> </w:t>
      </w:r>
      <w:r w:rsidR="006733F1">
        <w:t>result</w:t>
      </w:r>
      <w:r w:rsidR="006733F1">
        <w:rPr>
          <w:spacing w:val="-1"/>
        </w:rPr>
        <w:t xml:space="preserve"> in</w:t>
      </w:r>
      <w:r w:rsidR="006733F1">
        <w:t xml:space="preserve"> a</w:t>
      </w:r>
      <w:r w:rsidR="006733F1">
        <w:rPr>
          <w:spacing w:val="22"/>
        </w:rPr>
        <w:t xml:space="preserve"> </w:t>
      </w:r>
      <w:r w:rsidR="006733F1">
        <w:rPr>
          <w:spacing w:val="-4"/>
        </w:rPr>
        <w:t>heavy</w:t>
      </w:r>
      <w:r w:rsidR="006733F1">
        <w:rPr>
          <w:spacing w:val="-7"/>
        </w:rPr>
        <w:t xml:space="preserve"> </w:t>
      </w:r>
      <w:r w:rsidR="006733F1">
        <w:rPr>
          <w:spacing w:val="-1"/>
        </w:rPr>
        <w:t>fi</w:t>
      </w:r>
      <w:r w:rsidR="001D49EF">
        <w:rPr>
          <w:spacing w:val="-1"/>
        </w:rPr>
        <w:t xml:space="preserve">ne </w:t>
      </w:r>
      <w:r w:rsidR="006733F1">
        <w:rPr>
          <w:spacing w:val="-3"/>
        </w:rPr>
        <w:t>and</w:t>
      </w:r>
      <w:r w:rsidR="006733F1">
        <w:rPr>
          <w:spacing w:val="-7"/>
        </w:rPr>
        <w:t xml:space="preserve"> </w:t>
      </w:r>
      <w:r w:rsidR="006733F1">
        <w:rPr>
          <w:spacing w:val="-4"/>
        </w:rPr>
        <w:t>cancellation</w:t>
      </w:r>
      <w:r w:rsidR="006733F1">
        <w:rPr>
          <w:spacing w:val="22"/>
        </w:rPr>
        <w:t xml:space="preserve"> </w:t>
      </w:r>
      <w:r w:rsidR="006733F1">
        <w:rPr>
          <w:spacing w:val="-1"/>
        </w:rPr>
        <w:t xml:space="preserve">of </w:t>
      </w:r>
      <w:r w:rsidR="006733F1">
        <w:t>the</w:t>
      </w:r>
      <w:r w:rsidR="006733F1">
        <w:rPr>
          <w:spacing w:val="-2"/>
        </w:rPr>
        <w:t xml:space="preserve"> </w:t>
      </w:r>
      <w:r w:rsidR="006733F1">
        <w:rPr>
          <w:spacing w:val="-1"/>
        </w:rPr>
        <w:t>permit.</w:t>
      </w:r>
    </w:p>
    <w:p w14:paraId="02FC134A" w14:textId="4B769625" w:rsidR="006A6454" w:rsidRPr="00CD79F6" w:rsidRDefault="006A6454" w:rsidP="006A6454">
      <w:pPr>
        <w:pStyle w:val="BodyText"/>
        <w:pBdr>
          <w:bottom w:val="single" w:sz="18" w:space="1" w:color="auto"/>
        </w:pBdr>
        <w:spacing w:before="0"/>
        <w:ind w:left="142" w:right="115"/>
        <w:rPr>
          <w:sz w:val="8"/>
          <w:szCs w:val="8"/>
        </w:rPr>
      </w:pPr>
    </w:p>
    <w:p w14:paraId="623D4759" w14:textId="727FA607" w:rsidR="006733F1" w:rsidRPr="00471AAB" w:rsidRDefault="003B61FD" w:rsidP="005C33A1">
      <w:pPr>
        <w:pStyle w:val="Heading2"/>
        <w:kinsoku w:val="0"/>
        <w:overflowPunct w:val="0"/>
        <w:spacing w:before="60"/>
        <w:ind w:left="142"/>
        <w:rPr>
          <w:spacing w:val="-1"/>
        </w:rPr>
      </w:pPr>
      <w:r w:rsidRPr="00471AAB">
        <w:rPr>
          <w:noProof/>
          <w:spacing w:val="-1"/>
        </w:rPr>
        <mc:AlternateContent>
          <mc:Choice Requires="wpg">
            <w:drawing>
              <wp:anchor distT="0" distB="0" distL="114300" distR="114300" simplePos="0" relativeHeight="251632128" behindDoc="1" locked="0" layoutInCell="0" allowOverlap="1" wp14:anchorId="153C0B9A" wp14:editId="7A347C3F">
                <wp:simplePos x="0" y="0"/>
                <wp:positionH relativeFrom="page">
                  <wp:posOffset>3095625</wp:posOffset>
                </wp:positionH>
                <wp:positionV relativeFrom="paragraph">
                  <wp:posOffset>68580</wp:posOffset>
                </wp:positionV>
                <wp:extent cx="144145" cy="144145"/>
                <wp:effectExtent l="0" t="0" r="0" b="0"/>
                <wp:wrapNone/>
                <wp:docPr id="328"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875" y="108"/>
                          <a:chExt cx="227" cy="227"/>
                        </a:xfrm>
                      </wpg:grpSpPr>
                      <wps:wsp>
                        <wps:cNvPr id="329" name="Freeform 233"/>
                        <wps:cNvSpPr>
                          <a:spLocks/>
                        </wps:cNvSpPr>
                        <wps:spPr bwMode="auto">
                          <a:xfrm>
                            <a:off x="4875"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Text Box 234"/>
                        <wps:cNvSpPr txBox="1">
                          <a:spLocks noChangeArrowheads="1"/>
                        </wps:cNvSpPr>
                        <wps:spPr bwMode="auto">
                          <a:xfrm>
                            <a:off x="4876"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B479"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C0B9A" id="Group 232" o:spid="_x0000_s1210" style="position:absolute;left:0;text-align:left;margin-left:243.75pt;margin-top:5.4pt;width:11.35pt;height:11.35pt;z-index:-251684352;mso-position-horizontal-relative:page" coordorigin="4875,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SXrAMAAL8KAAAOAAAAZHJzL2Uyb0RvYy54bWy8Vttu1DAQfUfiHyw/ItFks9tb1BRBoRVS&#10;uUgsH+B1nItIYmN7Nylfz4ydZLPbbSkX8ZLYmePxzJnjcS5edXVFNkKbUjYJnR2FlIiGy7Rs8oR+&#10;XV6/PKPEWNakrJKNSOidMPTV5fNnF62KRSQLWaVCE3DSmLhVCS2sVXEQGF6ImpkjqUQDxkzqmlmY&#10;6jxINWvBe10FURieBK3UqdKSC2Pg61tvpJfOf5YJbj9lmRGWVAmF2Kx7avdc4TO4vGBxrpkqSt6H&#10;wf4gipqVDWw6unrLLCNrXd5zVZdcSyMze8RlHcgsK7lwOUA2s3Avmxst18rlksdtrkaagNo9nv7Y&#10;Lf+4udHqi/qsffQwvJX8mwFeglbl8dSO89yDyar9IFOoJ1tb6RLvMl2jC0iJdI7fu5Ff0VnC4eNs&#10;sZgtjinhYOrHjn9eQJFw1eLsFMxoDc98aXjxrl8cRad+JQ4wPBb7PV2cfVxYdxCS2XJl/o6rLwVT&#10;wpXAIBefNSnThM6jc0oaVgMB11oIlCeJ5nMMC/cH4MComdI5sSDMAOu/JPI+JQObDxLCYr429kZI&#10;VxC2uTXW0ZynMHJlTvvgl3AksroCxb8ISEha0nMLOh4hswkkik5IcQgU7YEOeprvgQ56WuyBDnoC&#10;kUzCPujnZAdy0Avo6VdeoHtNIAe9gBJGyA4/INCRcVYMReBd01cBRoRhmwzdAVLS4BHAksABWM56&#10;jQMKS/YAGHhHsFMe7Pc4GKhF8PGTPAN/CB6O2uOegSYEn089+3D6XDU04v0WrCmBFrzCNSxWzCJF&#10;w5C0CXX6Lvwbv9dyI5bSIey2xQDl/a5be9VMcYjA8LbIwT68lfM34NylANEP1uHtUb48T8Hc349X&#10;0ghIF5xjvuPAJY58TY6tkVWZXpdVhQkbna+uKk02DK6x6HgRnl33Se/AKieVRuIyvw1+gf7oe41v&#10;TiuZ3kHf0dLfhXB3w6CQ+gclLdyDCTXf10wLSqr3DTTPc2jUeHG6yeL4NIKJnlpWUwtrOLhKqKUg&#10;bRxeWX/ZrpUu8wJ2mjmxN/I1XBxZiY3Jxeej6ifQv/9XI59DOr6RL7GvvpEdNPIFkjtp5MR2YBhi&#10;71s6aeRVAedXvNZatoVgKbDlT+1kqffz1E7vhToL3UFi8RM6vdK+0xMcJBTPmSN46PootR6CQhq1&#10;gfLe+eAEf08stlt17sY7d/cxJvab+hm1M+oGBl4zMPiHenG/AfCXBDns/IZN5y6/7X/n5U8AAAD/&#10;/wMAUEsDBBQABgAIAAAAIQAZ5VFL4AAAAAkBAAAPAAAAZHJzL2Rvd25yZXYueG1sTI9BS8NAEIXv&#10;gv9hGcGb3U1jtKTZlFLUUxHaCtLbNJkmodndkN0m6b93POlxeB9vvpetJtOKgXrfOKshmikQZAtX&#10;NrbS8HV4f1qA8AFtia2zpOFGHlb5/V2GaelGu6NhHyrBJdanqKEOoUul9EVNBv3MdWQ5O7veYOCz&#10;r2TZ48jlppVzpV6kwcbyhxo72tRUXPZXo+FjxHEdR2/D9nLe3I6H5PN7G5HWjw/Tegki0BT+YPjV&#10;Z3XI2enkrrb0otXwvHhNGOVA8QQGkkjNQZw0xHECMs/k/wX5DwAAAP//AwBQSwECLQAUAAYACAAA&#10;ACEAtoM4kv4AAADhAQAAEwAAAAAAAAAAAAAAAAAAAAAAW0NvbnRlbnRfVHlwZXNdLnhtbFBLAQIt&#10;ABQABgAIAAAAIQA4/SH/1gAAAJQBAAALAAAAAAAAAAAAAAAAAC8BAABfcmVscy8ucmVsc1BLAQIt&#10;ABQABgAIAAAAIQDOFpSXrAMAAL8KAAAOAAAAAAAAAAAAAAAAAC4CAABkcnMvZTJvRG9jLnhtbFBL&#10;AQItABQABgAIAAAAIQAZ5VFL4AAAAAkBAAAPAAAAAAAAAAAAAAAAAAYGAABkcnMvZG93bnJldi54&#10;bWxQSwUGAAAAAAQABADzAAAAEwcAAAAA&#10;" o:allowincell="f">
                <v:shape id="Freeform 233" o:spid="_x0000_s1211" style="position:absolute;left:4875;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dSxgAAANwAAAAPAAAAZHJzL2Rvd25yZXYueG1sRI9Ba8JA&#10;FITvBf/D8oTe6qa2ShuzEbEtFL2o9dLbM/uaBLNv4+5W4793BcHjMDPfMNm0M404kvO1ZQXPgwQE&#10;cWF1zaWC7c/X0xsIH5A1NpZJwZk8TPPeQ4aptide03ETShEh7FNUUIXQplL6oiKDfmBb4uj9WWcw&#10;ROlKqR2eItw0cpgkY2mw5rhQYUvzior95t8omJ3X+xK3o/bXLT7C7rAcf65eF0o99rvZBESgLtzD&#10;t/a3VvAyfIfrmXgEZH4BAAD//wMAUEsBAi0AFAAGAAgAAAAhANvh9svuAAAAhQEAABMAAAAAAAAA&#10;AAAAAAAAAAAAAFtDb250ZW50X1R5cGVzXS54bWxQSwECLQAUAAYACAAAACEAWvQsW78AAAAVAQAA&#10;CwAAAAAAAAAAAAAAAAAfAQAAX3JlbHMvLnJlbHNQSwECLQAUAAYACAAAACEAzDznUsYAAADcAAAA&#10;DwAAAAAAAAAAAAAAAAAHAgAAZHJzL2Rvd25yZXYueG1sUEsFBgAAAAADAAMAtwAAAPoCAAAAAA==&#10;" path="m,226r226,l226,,,,,226xe" fillcolor="#25408f" stroked="f">
                  <v:path arrowok="t" o:connecttype="custom" o:connectlocs="0,226;226,226;226,0;0,0;0,226" o:connectangles="0,0,0,0,0"/>
                </v:shape>
                <v:shape id="Text Box 234" o:spid="_x0000_s1212" type="#_x0000_t202" style="position:absolute;left:4876;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12C6B479"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v:textbox>
                </v:shape>
                <w10:wrap anchorx="page"/>
              </v:group>
            </w:pict>
          </mc:Fallback>
        </mc:AlternateContent>
      </w:r>
      <w:r w:rsidR="006733F1" w:rsidRPr="00471AAB">
        <w:rPr>
          <w:spacing w:val="-1"/>
        </w:rPr>
        <w:t>Need help with the Application?</w:t>
      </w:r>
    </w:p>
    <w:p w14:paraId="63E70CC7" w14:textId="66BF2D7C" w:rsidR="006733F1" w:rsidRDefault="006733F1">
      <w:pPr>
        <w:pStyle w:val="BodyText"/>
        <w:kinsoku w:val="0"/>
        <w:overflowPunct w:val="0"/>
        <w:spacing w:before="114"/>
        <w:rPr>
          <w:color w:val="000000"/>
          <w:sz w:val="17"/>
          <w:szCs w:val="17"/>
        </w:rPr>
      </w:pPr>
      <w:r>
        <w:rPr>
          <w:spacing w:val="-2"/>
          <w:sz w:val="17"/>
          <w:szCs w:val="17"/>
        </w:rPr>
        <w:t>General</w:t>
      </w:r>
      <w:r>
        <w:rPr>
          <w:spacing w:val="-4"/>
          <w:sz w:val="17"/>
          <w:szCs w:val="17"/>
        </w:rPr>
        <w:t xml:space="preserve"> </w:t>
      </w:r>
      <w:r>
        <w:rPr>
          <w:spacing w:val="-2"/>
          <w:sz w:val="17"/>
          <w:szCs w:val="17"/>
        </w:rPr>
        <w:t>information</w:t>
      </w:r>
      <w:r>
        <w:rPr>
          <w:spacing w:val="-3"/>
          <w:sz w:val="17"/>
          <w:szCs w:val="17"/>
        </w:rPr>
        <w:t xml:space="preserve"> </w:t>
      </w:r>
      <w:r>
        <w:rPr>
          <w:spacing w:val="-2"/>
          <w:sz w:val="17"/>
          <w:szCs w:val="17"/>
        </w:rPr>
        <w:t>about</w:t>
      </w:r>
      <w:r>
        <w:rPr>
          <w:spacing w:val="-4"/>
          <w:sz w:val="17"/>
          <w:szCs w:val="17"/>
        </w:rPr>
        <w:t xml:space="preserve"> </w:t>
      </w:r>
      <w:r>
        <w:rPr>
          <w:spacing w:val="-2"/>
          <w:sz w:val="17"/>
          <w:szCs w:val="17"/>
        </w:rPr>
        <w:t>the</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process</w:t>
      </w:r>
      <w:r>
        <w:rPr>
          <w:spacing w:val="-4"/>
          <w:sz w:val="17"/>
          <w:szCs w:val="17"/>
        </w:rPr>
        <w:t xml:space="preserve"> </w:t>
      </w:r>
      <w:r>
        <w:rPr>
          <w:spacing w:val="-1"/>
          <w:sz w:val="17"/>
          <w:szCs w:val="17"/>
        </w:rPr>
        <w:t>is</w:t>
      </w:r>
      <w:r>
        <w:rPr>
          <w:spacing w:val="-4"/>
          <w:sz w:val="17"/>
          <w:szCs w:val="17"/>
        </w:rPr>
        <w:t xml:space="preserve"> </w:t>
      </w:r>
      <w:r>
        <w:rPr>
          <w:spacing w:val="-2"/>
          <w:sz w:val="17"/>
          <w:szCs w:val="17"/>
        </w:rPr>
        <w:t>available</w:t>
      </w:r>
      <w:r>
        <w:rPr>
          <w:spacing w:val="-4"/>
          <w:sz w:val="17"/>
          <w:szCs w:val="17"/>
        </w:rPr>
        <w:t xml:space="preserve"> </w:t>
      </w:r>
      <w:r>
        <w:rPr>
          <w:spacing w:val="-1"/>
          <w:sz w:val="17"/>
          <w:szCs w:val="17"/>
        </w:rPr>
        <w:t>at</w:t>
      </w:r>
      <w:r>
        <w:rPr>
          <w:spacing w:val="-3"/>
          <w:sz w:val="17"/>
          <w:szCs w:val="17"/>
        </w:rPr>
        <w:t xml:space="preserve"> </w:t>
      </w:r>
      <w:hyperlink r:id="rId26" w:history="1">
        <w:r>
          <w:rPr>
            <w:color w:val="0000FF"/>
            <w:spacing w:val="-3"/>
            <w:sz w:val="17"/>
            <w:szCs w:val="17"/>
            <w:u w:val="single"/>
          </w:rPr>
          <w:t>planning.vic.gov.au</w:t>
        </w:r>
      </w:hyperlink>
    </w:p>
    <w:p w14:paraId="31E21A44" w14:textId="05009B99" w:rsidR="006733F1" w:rsidRDefault="006733F1" w:rsidP="002E5C52">
      <w:pPr>
        <w:pStyle w:val="BodyText"/>
        <w:kinsoku w:val="0"/>
        <w:overflowPunct w:val="0"/>
        <w:spacing w:before="126" w:after="240" w:line="256" w:lineRule="auto"/>
        <w:ind w:right="1082"/>
        <w:rPr>
          <w:sz w:val="17"/>
          <w:szCs w:val="17"/>
        </w:rPr>
      </w:pPr>
      <w:r>
        <w:rPr>
          <w:spacing w:val="-2"/>
          <w:sz w:val="17"/>
          <w:szCs w:val="17"/>
        </w:rPr>
        <w:t>Contact</w:t>
      </w:r>
      <w:r>
        <w:rPr>
          <w:spacing w:val="-4"/>
          <w:sz w:val="17"/>
          <w:szCs w:val="17"/>
        </w:rPr>
        <w:t xml:space="preserve"> </w:t>
      </w:r>
      <w:r>
        <w:rPr>
          <w:spacing w:val="-3"/>
          <w:sz w:val="17"/>
          <w:szCs w:val="17"/>
        </w:rPr>
        <w:t>Council’s</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department</w:t>
      </w:r>
      <w:r>
        <w:rPr>
          <w:spacing w:val="-4"/>
          <w:sz w:val="17"/>
          <w:szCs w:val="17"/>
        </w:rPr>
        <w:t xml:space="preserve"> </w:t>
      </w:r>
      <w:r>
        <w:rPr>
          <w:spacing w:val="-1"/>
          <w:sz w:val="17"/>
          <w:szCs w:val="17"/>
        </w:rPr>
        <w:t>to</w:t>
      </w:r>
      <w:r>
        <w:rPr>
          <w:spacing w:val="-4"/>
          <w:sz w:val="17"/>
          <w:szCs w:val="17"/>
        </w:rPr>
        <w:t xml:space="preserve"> </w:t>
      </w:r>
      <w:r>
        <w:rPr>
          <w:spacing w:val="-2"/>
          <w:sz w:val="17"/>
          <w:szCs w:val="17"/>
        </w:rPr>
        <w:t>discuss</w:t>
      </w:r>
      <w:r>
        <w:rPr>
          <w:spacing w:val="-4"/>
          <w:sz w:val="17"/>
          <w:szCs w:val="17"/>
        </w:rPr>
        <w:t xml:space="preserve"> </w:t>
      </w:r>
      <w:r>
        <w:rPr>
          <w:spacing w:val="-2"/>
          <w:sz w:val="17"/>
          <w:szCs w:val="17"/>
        </w:rPr>
        <w:t>the</w:t>
      </w:r>
      <w:r>
        <w:rPr>
          <w:spacing w:val="-4"/>
          <w:sz w:val="17"/>
          <w:szCs w:val="17"/>
        </w:rPr>
        <w:t xml:space="preserve"> </w:t>
      </w:r>
      <w:r w:rsidR="00C75112">
        <w:rPr>
          <w:spacing w:val="-2"/>
          <w:sz w:val="17"/>
          <w:szCs w:val="17"/>
        </w:rPr>
        <w:t>specific</w:t>
      </w:r>
      <w:r>
        <w:rPr>
          <w:spacing w:val="33"/>
          <w:sz w:val="17"/>
          <w:szCs w:val="17"/>
        </w:rPr>
        <w:t xml:space="preserve"> </w:t>
      </w:r>
      <w:r>
        <w:rPr>
          <w:spacing w:val="-2"/>
          <w:sz w:val="17"/>
          <w:szCs w:val="17"/>
        </w:rPr>
        <w:t>requirements</w:t>
      </w:r>
      <w:r>
        <w:rPr>
          <w:spacing w:val="-4"/>
          <w:sz w:val="17"/>
          <w:szCs w:val="17"/>
        </w:rPr>
        <w:t xml:space="preserve"> </w:t>
      </w:r>
      <w:r>
        <w:rPr>
          <w:spacing w:val="-2"/>
          <w:sz w:val="17"/>
          <w:szCs w:val="17"/>
        </w:rPr>
        <w:t>for</w:t>
      </w:r>
      <w:r>
        <w:rPr>
          <w:spacing w:val="-4"/>
          <w:sz w:val="17"/>
          <w:szCs w:val="17"/>
        </w:rPr>
        <w:t xml:space="preserve"> </w:t>
      </w:r>
      <w:r>
        <w:rPr>
          <w:spacing w:val="-2"/>
          <w:sz w:val="17"/>
          <w:szCs w:val="17"/>
        </w:rPr>
        <w:t>this</w:t>
      </w:r>
      <w:r>
        <w:rPr>
          <w:spacing w:val="-4"/>
          <w:sz w:val="17"/>
          <w:szCs w:val="17"/>
        </w:rPr>
        <w:t xml:space="preserve"> </w:t>
      </w:r>
      <w:r>
        <w:rPr>
          <w:spacing w:val="-2"/>
          <w:sz w:val="17"/>
          <w:szCs w:val="17"/>
        </w:rPr>
        <w:t>application</w:t>
      </w:r>
      <w:r>
        <w:rPr>
          <w:spacing w:val="-4"/>
          <w:sz w:val="17"/>
          <w:szCs w:val="17"/>
        </w:rPr>
        <w:t xml:space="preserve"> </w:t>
      </w:r>
      <w:r>
        <w:rPr>
          <w:spacing w:val="-2"/>
          <w:sz w:val="17"/>
          <w:szCs w:val="17"/>
        </w:rPr>
        <w:t>and</w:t>
      </w:r>
      <w:r>
        <w:rPr>
          <w:spacing w:val="-4"/>
          <w:sz w:val="17"/>
          <w:szCs w:val="17"/>
        </w:rPr>
        <w:t xml:space="preserve"> </w:t>
      </w:r>
      <w:r>
        <w:rPr>
          <w:spacing w:val="-2"/>
          <w:sz w:val="17"/>
          <w:szCs w:val="17"/>
        </w:rPr>
        <w:t>obtain</w:t>
      </w:r>
      <w:r>
        <w:rPr>
          <w:spacing w:val="-4"/>
          <w:sz w:val="17"/>
          <w:szCs w:val="17"/>
        </w:rPr>
        <w:t xml:space="preserve"> </w:t>
      </w:r>
      <w:r>
        <w:rPr>
          <w:sz w:val="17"/>
          <w:szCs w:val="17"/>
        </w:rPr>
        <w:t>a</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permit</w:t>
      </w:r>
      <w:r>
        <w:rPr>
          <w:spacing w:val="-4"/>
          <w:sz w:val="17"/>
          <w:szCs w:val="17"/>
        </w:rPr>
        <w:t xml:space="preserve"> </w:t>
      </w:r>
      <w:r>
        <w:rPr>
          <w:spacing w:val="-2"/>
          <w:sz w:val="17"/>
          <w:szCs w:val="17"/>
        </w:rPr>
        <w:t>checklist.</w:t>
      </w:r>
      <w:r>
        <w:rPr>
          <w:spacing w:val="74"/>
          <w:sz w:val="17"/>
          <w:szCs w:val="17"/>
        </w:rPr>
        <w:t xml:space="preserve"> </w:t>
      </w:r>
      <w:r>
        <w:rPr>
          <w:spacing w:val="-2"/>
          <w:sz w:val="17"/>
          <w:szCs w:val="17"/>
        </w:rPr>
        <w:t>Insuffi</w:t>
      </w:r>
      <w:r w:rsidR="00C75112">
        <w:rPr>
          <w:spacing w:val="-2"/>
          <w:sz w:val="17"/>
          <w:szCs w:val="17"/>
        </w:rPr>
        <w:t xml:space="preserve">cient </w:t>
      </w:r>
      <w:r>
        <w:rPr>
          <w:spacing w:val="-1"/>
          <w:sz w:val="17"/>
          <w:szCs w:val="17"/>
        </w:rPr>
        <w:t>or</w:t>
      </w:r>
      <w:r>
        <w:rPr>
          <w:spacing w:val="-4"/>
          <w:sz w:val="17"/>
          <w:szCs w:val="17"/>
        </w:rPr>
        <w:t xml:space="preserve"> </w:t>
      </w:r>
      <w:r>
        <w:rPr>
          <w:spacing w:val="-2"/>
          <w:sz w:val="17"/>
          <w:szCs w:val="17"/>
        </w:rPr>
        <w:t>unclear</w:t>
      </w:r>
      <w:r>
        <w:rPr>
          <w:spacing w:val="-4"/>
          <w:sz w:val="17"/>
          <w:szCs w:val="17"/>
        </w:rPr>
        <w:t xml:space="preserve"> </w:t>
      </w:r>
      <w:r>
        <w:rPr>
          <w:spacing w:val="-2"/>
          <w:sz w:val="17"/>
          <w:szCs w:val="17"/>
        </w:rPr>
        <w:t>information</w:t>
      </w:r>
      <w:r>
        <w:rPr>
          <w:spacing w:val="-4"/>
          <w:sz w:val="17"/>
          <w:szCs w:val="17"/>
        </w:rPr>
        <w:t xml:space="preserve"> </w:t>
      </w:r>
      <w:r>
        <w:rPr>
          <w:spacing w:val="-2"/>
          <w:sz w:val="17"/>
          <w:szCs w:val="17"/>
        </w:rPr>
        <w:t>may</w:t>
      </w:r>
      <w:r>
        <w:rPr>
          <w:spacing w:val="-4"/>
          <w:sz w:val="17"/>
          <w:szCs w:val="17"/>
        </w:rPr>
        <w:t xml:space="preserve"> </w:t>
      </w:r>
      <w:r>
        <w:rPr>
          <w:spacing w:val="-2"/>
          <w:sz w:val="17"/>
          <w:szCs w:val="17"/>
        </w:rPr>
        <w:t>delay</w:t>
      </w:r>
      <w:r>
        <w:rPr>
          <w:spacing w:val="-4"/>
          <w:sz w:val="17"/>
          <w:szCs w:val="17"/>
        </w:rPr>
        <w:t xml:space="preserve"> </w:t>
      </w:r>
      <w:r>
        <w:rPr>
          <w:spacing w:val="-2"/>
          <w:sz w:val="17"/>
          <w:szCs w:val="17"/>
        </w:rPr>
        <w:t>your</w:t>
      </w:r>
      <w:r>
        <w:rPr>
          <w:spacing w:val="-4"/>
          <w:sz w:val="17"/>
          <w:szCs w:val="17"/>
        </w:rPr>
        <w:t xml:space="preserve"> </w:t>
      </w:r>
      <w:r>
        <w:rPr>
          <w:spacing w:val="-2"/>
          <w:sz w:val="17"/>
          <w:szCs w:val="17"/>
        </w:rPr>
        <w:t>application.</w:t>
      </w:r>
    </w:p>
    <w:p w14:paraId="4A1672BA" w14:textId="0A517741" w:rsidR="006733F1" w:rsidRPr="00785822" w:rsidRDefault="00AC7611" w:rsidP="006A6454">
      <w:pPr>
        <w:pStyle w:val="BodyText"/>
        <w:kinsoku w:val="0"/>
        <w:overflowPunct w:val="0"/>
        <w:spacing w:before="81" w:after="500" w:line="257" w:lineRule="auto"/>
        <w:ind w:left="125" w:right="8210"/>
        <w:jc w:val="both"/>
        <w:rPr>
          <w:sz w:val="17"/>
          <w:szCs w:val="17"/>
        </w:rPr>
      </w:pPr>
      <w:r>
        <w:rPr>
          <w:b/>
          <w:bCs/>
          <w:sz w:val="17"/>
          <w:szCs w:val="17"/>
        </w:rPr>
        <w:t>Ha</w:t>
      </w:r>
      <w:r w:rsidR="006733F1">
        <w:rPr>
          <w:b/>
          <w:bCs/>
          <w:sz w:val="17"/>
          <w:szCs w:val="17"/>
        </w:rPr>
        <w:t>s</w:t>
      </w:r>
      <w:r w:rsidR="006733F1">
        <w:rPr>
          <w:b/>
          <w:bCs/>
          <w:spacing w:val="12"/>
          <w:sz w:val="17"/>
          <w:szCs w:val="17"/>
        </w:rPr>
        <w:t xml:space="preserve"> </w:t>
      </w:r>
      <w:r w:rsidR="006733F1">
        <w:rPr>
          <w:b/>
          <w:bCs/>
          <w:sz w:val="17"/>
          <w:szCs w:val="17"/>
        </w:rPr>
        <w:t>there</w:t>
      </w:r>
      <w:r w:rsidR="006733F1">
        <w:rPr>
          <w:b/>
          <w:bCs/>
          <w:spacing w:val="13"/>
          <w:sz w:val="17"/>
          <w:szCs w:val="17"/>
        </w:rPr>
        <w:t xml:space="preserve"> </w:t>
      </w:r>
      <w:r w:rsidR="006733F1">
        <w:rPr>
          <w:b/>
          <w:bCs/>
          <w:sz w:val="17"/>
          <w:szCs w:val="17"/>
        </w:rPr>
        <w:t>been</w:t>
      </w:r>
      <w:r w:rsidR="006733F1">
        <w:rPr>
          <w:b/>
          <w:bCs/>
          <w:spacing w:val="12"/>
          <w:sz w:val="17"/>
          <w:szCs w:val="17"/>
        </w:rPr>
        <w:t xml:space="preserve"> </w:t>
      </w:r>
      <w:r w:rsidR="006733F1">
        <w:rPr>
          <w:b/>
          <w:bCs/>
          <w:sz w:val="17"/>
          <w:szCs w:val="17"/>
        </w:rPr>
        <w:t>a</w:t>
      </w:r>
      <w:r w:rsidR="006733F1">
        <w:rPr>
          <w:b/>
          <w:bCs/>
          <w:spacing w:val="13"/>
          <w:sz w:val="17"/>
          <w:szCs w:val="17"/>
        </w:rPr>
        <w:t xml:space="preserve"> </w:t>
      </w:r>
      <w:r w:rsidR="006733F1">
        <w:rPr>
          <w:b/>
          <w:bCs/>
          <w:sz w:val="17"/>
          <w:szCs w:val="17"/>
        </w:rPr>
        <w:t>pre-application</w:t>
      </w:r>
      <w:r w:rsidR="006733F1">
        <w:rPr>
          <w:b/>
          <w:bCs/>
          <w:w w:val="102"/>
          <w:sz w:val="17"/>
          <w:szCs w:val="17"/>
        </w:rPr>
        <w:t xml:space="preserve"> </w:t>
      </w:r>
      <w:r w:rsidR="006733F1">
        <w:rPr>
          <w:b/>
          <w:bCs/>
          <w:sz w:val="17"/>
          <w:szCs w:val="17"/>
        </w:rPr>
        <w:t>meeting</w:t>
      </w:r>
      <w:r w:rsidR="006733F1">
        <w:rPr>
          <w:b/>
          <w:bCs/>
          <w:spacing w:val="10"/>
          <w:sz w:val="17"/>
          <w:szCs w:val="17"/>
        </w:rPr>
        <w:t xml:space="preserve"> </w:t>
      </w:r>
      <w:r w:rsidR="006733F1">
        <w:rPr>
          <w:b/>
          <w:bCs/>
          <w:sz w:val="17"/>
          <w:szCs w:val="17"/>
        </w:rPr>
        <w:t>with</w:t>
      </w:r>
      <w:r w:rsidR="006733F1">
        <w:rPr>
          <w:b/>
          <w:bCs/>
          <w:spacing w:val="10"/>
          <w:sz w:val="17"/>
          <w:szCs w:val="17"/>
        </w:rPr>
        <w:t xml:space="preserve"> </w:t>
      </w:r>
      <w:r w:rsidR="006733F1">
        <w:rPr>
          <w:b/>
          <w:bCs/>
          <w:sz w:val="17"/>
          <w:szCs w:val="17"/>
        </w:rPr>
        <w:t>a</w:t>
      </w:r>
      <w:r w:rsidR="006733F1">
        <w:rPr>
          <w:b/>
          <w:bCs/>
          <w:spacing w:val="10"/>
          <w:sz w:val="17"/>
          <w:szCs w:val="17"/>
        </w:rPr>
        <w:t xml:space="preserve"> </w:t>
      </w:r>
      <w:r w:rsidR="006733F1">
        <w:rPr>
          <w:b/>
          <w:bCs/>
          <w:sz w:val="17"/>
          <w:szCs w:val="17"/>
        </w:rPr>
        <w:t>council</w:t>
      </w:r>
      <w:r w:rsidR="006733F1">
        <w:rPr>
          <w:b/>
          <w:bCs/>
          <w:spacing w:val="10"/>
          <w:sz w:val="17"/>
          <w:szCs w:val="17"/>
        </w:rPr>
        <w:t xml:space="preserve"> </w:t>
      </w:r>
      <w:r w:rsidR="006733F1">
        <w:rPr>
          <w:b/>
          <w:bCs/>
          <w:sz w:val="17"/>
          <w:szCs w:val="17"/>
        </w:rPr>
        <w:t>planning</w:t>
      </w:r>
      <w:r w:rsidR="006733F1">
        <w:rPr>
          <w:b/>
          <w:bCs/>
          <w:w w:val="102"/>
          <w:sz w:val="17"/>
          <w:szCs w:val="17"/>
        </w:rPr>
        <w:t xml:space="preserve"> </w:t>
      </w:r>
      <w:r w:rsidR="006733F1">
        <w:rPr>
          <w:b/>
          <w:bCs/>
          <w:sz w:val="17"/>
          <w:szCs w:val="17"/>
        </w:rPr>
        <w:t>officer?</w:t>
      </w:r>
    </w:p>
    <w:p w14:paraId="58FF9A42" w14:textId="49F6B3FA" w:rsidR="006A6454" w:rsidRPr="00CD79F6" w:rsidRDefault="006A6454" w:rsidP="006A6454">
      <w:pPr>
        <w:pStyle w:val="BodyText"/>
        <w:pBdr>
          <w:bottom w:val="single" w:sz="18" w:space="1" w:color="auto"/>
        </w:pBdr>
        <w:spacing w:before="0"/>
        <w:ind w:left="142" w:right="115"/>
        <w:rPr>
          <w:sz w:val="10"/>
          <w:szCs w:val="10"/>
        </w:rPr>
      </w:pPr>
    </w:p>
    <w:p w14:paraId="501BC555" w14:textId="133CE81E" w:rsidR="006733F1" w:rsidRPr="008C09AC" w:rsidRDefault="007A1726" w:rsidP="00360F71">
      <w:pPr>
        <w:pStyle w:val="Heading2"/>
        <w:spacing w:after="200"/>
        <w:ind w:left="125"/>
      </w:pPr>
      <w:r>
        <w:rPr>
          <w:noProof/>
        </w:rPr>
        <mc:AlternateContent>
          <mc:Choice Requires="wpg">
            <w:drawing>
              <wp:anchor distT="0" distB="0" distL="114300" distR="114300" simplePos="0" relativeHeight="251655680" behindDoc="0" locked="0" layoutInCell="1" allowOverlap="1" wp14:anchorId="09CABD6D" wp14:editId="4A8F6869">
                <wp:simplePos x="0" y="0"/>
                <wp:positionH relativeFrom="column">
                  <wp:posOffset>1857089</wp:posOffset>
                </wp:positionH>
                <wp:positionV relativeFrom="paragraph">
                  <wp:posOffset>180147</wp:posOffset>
                </wp:positionV>
                <wp:extent cx="275782" cy="2862954"/>
                <wp:effectExtent l="0" t="0" r="10160" b="13970"/>
                <wp:wrapNone/>
                <wp:docPr id="274" name="Group 274"/>
                <wp:cNvGraphicFramePr/>
                <a:graphic xmlns:a="http://schemas.openxmlformats.org/drawingml/2006/main">
                  <a:graphicData uri="http://schemas.microsoft.com/office/word/2010/wordprocessingGroup">
                    <wpg:wgp>
                      <wpg:cNvGrpSpPr/>
                      <wpg:grpSpPr>
                        <a:xfrm>
                          <a:off x="0" y="0"/>
                          <a:ext cx="275782" cy="2862954"/>
                          <a:chOff x="0" y="0"/>
                          <a:chExt cx="275782" cy="2862954"/>
                        </a:xfrm>
                      </wpg:grpSpPr>
                      <wpg:grpSp>
                        <wpg:cNvPr id="273" name="Group 273"/>
                        <wpg:cNvGrpSpPr/>
                        <wpg:grpSpPr>
                          <a:xfrm>
                            <a:off x="0" y="0"/>
                            <a:ext cx="275782" cy="505969"/>
                            <a:chOff x="0" y="0"/>
                            <a:chExt cx="275782" cy="505969"/>
                          </a:xfrm>
                        </wpg:grpSpPr>
                        <wpg:grpSp>
                          <wpg:cNvPr id="57" name="Group 57"/>
                          <wpg:cNvGrpSpPr/>
                          <wpg:grpSpPr>
                            <a:xfrm>
                              <a:off x="0" y="0"/>
                              <a:ext cx="275782" cy="228615"/>
                              <a:chOff x="0" y="0"/>
                              <a:chExt cx="275782" cy="228615"/>
                            </a:xfrm>
                          </wpg:grpSpPr>
                          <wps:wsp>
                            <wps:cNvPr id="387" name="Rectangle 387"/>
                            <wps:cNvSpPr/>
                            <wps:spPr>
                              <a:xfrm>
                                <a:off x="81886" y="6824"/>
                                <a:ext cx="193896" cy="21662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Rectangle 698"/>
                            <wps:cNvSpPr>
                              <a:spLocks noChangeArrowheads="1"/>
                            </wps:cNvSpPr>
                            <wps:spPr bwMode="auto">
                              <a:xfrm>
                                <a:off x="0" y="0"/>
                                <a:ext cx="232740" cy="228615"/>
                              </a:xfrm>
                              <a:prstGeom prst="rect">
                                <a:avLst/>
                              </a:prstGeom>
                              <a:noFill/>
                              <a:ln w="6350" algn="ctr">
                                <a:noFill/>
                                <a:miter lim="800000"/>
                                <a:headEnd/>
                                <a:tailEnd/>
                              </a:ln>
                              <a:effectLst/>
                            </wps:spPr>
                            <wps:txbx>
                              <w:txbxContent>
                                <w:p w14:paraId="77179D42"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cNvPr id="58" name="Group 58"/>
                          <wpg:cNvGrpSpPr/>
                          <wpg:grpSpPr>
                            <a:xfrm>
                              <a:off x="0" y="277354"/>
                              <a:ext cx="275782" cy="228615"/>
                              <a:chOff x="0" y="0"/>
                              <a:chExt cx="275782" cy="228615"/>
                            </a:xfrm>
                          </wpg:grpSpPr>
                          <wps:wsp>
                            <wps:cNvPr id="388" name="Rectangle 388"/>
                            <wps:cNvSpPr/>
                            <wps:spPr>
                              <a:xfrm>
                                <a:off x="81886" y="6824"/>
                                <a:ext cx="193896" cy="21662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Rectangle 698"/>
                            <wps:cNvSpPr>
                              <a:spLocks noChangeArrowheads="1"/>
                            </wps:cNvSpPr>
                            <wps:spPr bwMode="auto">
                              <a:xfrm>
                                <a:off x="0" y="0"/>
                                <a:ext cx="232740" cy="228615"/>
                              </a:xfrm>
                              <a:prstGeom prst="rect">
                                <a:avLst/>
                              </a:prstGeom>
                              <a:noFill/>
                              <a:ln w="6350" algn="ctr">
                                <a:noFill/>
                                <a:miter lim="800000"/>
                                <a:headEnd/>
                                <a:tailEnd/>
                              </a:ln>
                              <a:effectLst/>
                            </wps:spPr>
                            <wps:txbx>
                              <w:txbxContent>
                                <w:p w14:paraId="6948AB22"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grpSp>
                        <wpg:cNvPr id="231" name="Group 231"/>
                        <wpg:cNvGrpSpPr/>
                        <wpg:grpSpPr>
                          <a:xfrm>
                            <a:off x="0" y="2353172"/>
                            <a:ext cx="274926" cy="509782"/>
                            <a:chOff x="0" y="0"/>
                            <a:chExt cx="274926" cy="509782"/>
                          </a:xfrm>
                        </wpg:grpSpPr>
                        <wpg:grpSp>
                          <wpg:cNvPr id="60" name="Group 60"/>
                          <wpg:cNvGrpSpPr/>
                          <wpg:grpSpPr>
                            <a:xfrm>
                              <a:off x="0" y="0"/>
                              <a:ext cx="274926" cy="229548"/>
                              <a:chOff x="0" y="0"/>
                              <a:chExt cx="274926" cy="229548"/>
                            </a:xfrm>
                          </wpg:grpSpPr>
                          <wps:wsp>
                            <wps:cNvPr id="389" name="Rectangle 389"/>
                            <wps:cNvSpPr/>
                            <wps:spPr>
                              <a:xfrm>
                                <a:off x="81886" y="13648"/>
                                <a:ext cx="193040" cy="215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Rectangle 698"/>
                            <wps:cNvSpPr>
                              <a:spLocks noChangeArrowheads="1"/>
                            </wps:cNvSpPr>
                            <wps:spPr bwMode="auto">
                              <a:xfrm>
                                <a:off x="0" y="0"/>
                                <a:ext cx="231775" cy="227330"/>
                              </a:xfrm>
                              <a:prstGeom prst="rect">
                                <a:avLst/>
                              </a:prstGeom>
                              <a:noFill/>
                              <a:ln w="6350" algn="ctr">
                                <a:noFill/>
                                <a:miter lim="800000"/>
                                <a:headEnd/>
                                <a:tailEnd/>
                              </a:ln>
                              <a:effectLst/>
                            </wps:spPr>
                            <wps:txbx>
                              <w:txbxContent>
                                <w:p w14:paraId="00BB2C00"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cNvPr id="61" name="Group 61"/>
                          <wpg:cNvGrpSpPr/>
                          <wpg:grpSpPr>
                            <a:xfrm>
                              <a:off x="4334" y="273020"/>
                              <a:ext cx="268500" cy="236762"/>
                              <a:chOff x="0" y="0"/>
                              <a:chExt cx="268500" cy="236762"/>
                            </a:xfrm>
                          </wpg:grpSpPr>
                          <wps:wsp>
                            <wps:cNvPr id="390" name="Rectangle 390"/>
                            <wps:cNvSpPr/>
                            <wps:spPr>
                              <a:xfrm>
                                <a:off x="75062" y="20471"/>
                                <a:ext cx="193438" cy="21629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698"/>
                            <wps:cNvSpPr>
                              <a:spLocks noChangeArrowheads="1"/>
                            </wps:cNvSpPr>
                            <wps:spPr bwMode="auto">
                              <a:xfrm>
                                <a:off x="0" y="0"/>
                                <a:ext cx="232410" cy="228600"/>
                              </a:xfrm>
                              <a:prstGeom prst="rect">
                                <a:avLst/>
                              </a:prstGeom>
                              <a:noFill/>
                              <a:ln w="6350" algn="ctr">
                                <a:noFill/>
                                <a:miter lim="800000"/>
                                <a:headEnd/>
                                <a:tailEnd/>
                              </a:ln>
                              <a:effectLst/>
                            </wps:spPr>
                            <wps:txbx>
                              <w:txbxContent>
                                <w:p w14:paraId="696639FB"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wgp>
                  </a:graphicData>
                </a:graphic>
              </wp:anchor>
            </w:drawing>
          </mc:Choice>
          <mc:Fallback>
            <w:pict>
              <v:group w14:anchorId="09CABD6D" id="Group 274" o:spid="_x0000_s1213" style="position:absolute;left:0;text-align:left;margin-left:146.25pt;margin-top:14.2pt;width:21.7pt;height:225.45pt;z-index:251655680" coordsize="2757,2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zNhQUAAPgiAAAOAAAAZHJzL2Uyb0RvYy54bWzsWt1v2zYQfx+w/0HQ+2J9fxhxiiBtigFZ&#10;GzQd+kxLlCVMIjWKjpz99TtSJGW7Thq7beYFzoMiftzx7nR3v9NZ529WTW3dY9ZVlMxs98yxLUwy&#10;mldkMbP//Hz9W2JbHUckRzUleGY/4M5+c/HrL+d9O8UeLWmdY2YBE9JN+3Zml5y308mky0rcoO6M&#10;tpjAYkFZgzgM2WKSM9QD96aeeI4TTXrK8pbRDHcdzL4dFu0Lyb8ocMY/FkWHuVXPbJCNyyuT17m4&#10;Ti7O0XTBUFtWmRIDHSBFgyoChxpWbxFH1pJVX7FqqozRjhb8LKPNhBZFlWGpA2jjOlvavGd02Upd&#10;FtN+0RozgWm37HQw2+zD/XvW3rW3DCzRtwuwhRwJXVYFa8R/kNJaSZM9GJPhFbcymPTiME4828pg&#10;yUsiLw2DwaZZCYb/iiwr3z1NONHHTjaEMYNBSJD6lllVLs73bYugBlxLWssSE0qVH6lb6IRplO6v&#10;2ki3r2ZhvKkYjH+CXh48NDfcX6+R7lG9IKC70We77/PZuxK1WIZCNx2fvp8YI32CUEdkUWNLTEpL&#10;yZ3GtbtpB16+w68TN0ki2wIHjhJPea92bzf1kxQWpXu7UeRJ1kZlNG1Zx99j2ljiZmYzkELmAXR/&#10;03GQArbqLeLojtZVfl3VtRyIJIevambdI0hP84Ur5AaKjV01sXoQzQ8dyXhjTabJkQNf7eAA/GoC&#10;bPtWW0De8YcaCyFq8gkXEEoilocDNqVCWYYJd4elEuV4EDZ04E+Lqymk8JKh4FyAmoa3YqB3Dkw0&#10;70FrtV+QYpm5DbHS/CliQyFPpoQb4qYilO3SrAat1MnDfm2kwTTCSnOaP0CiYXTAja7Nrit4zjeo&#10;47eIAVAApAD48Y9wKWoKz4mqO9sqKftn17zYD7EAq7bVA/DM7O7vJWLYturfCURJ6gaBQCo5CMLY&#10;gwFbX5mvr5Blc0XBeVyA2TaTt2I/r/VtwWjzBTDyUpwKS4hkcPbMzjjTgys+ACKgbIYvL+U2QKcW&#10;8Rty12aCubCq8OPPqy+ItcrZOUTJB6ojE023fH7YKygJvVxyWlQyIEa7KntDlhBZ/QXSReAHOqeO&#10;6SJKk610IUTu2hua/dVZhF6VkFbwJWO0LzHK4QkNbiMkhkwk8ssgvkgv1rz/g+YARggUllZ7Foj6&#10;XiyeucwyJiEfnmUIFSkGfFuEt8keFqoXUKOJBz88FLOpqTgUYXXVzOxExLUqi4S670gu+XBU1cO9&#10;yic6SFWaE9YY8qu446v5SsJzKiFTTG2F0o+NgiecetmyalGC7w9O/AxXHCuPtYpou+4Ioa5dLztg&#10;DHYSZcreVYcXx76umjTubJRVxiPQdK+qytAZTxpV0077AhBtLDXGnJ9sx5w0nnYhXQOa0vME0SeI&#10;lpB+guhXD9GhTqxjujhB9PTnQbQ7wP3/F6NHUHsCrz0fKuR1wBYTByO2H/pu7Al6KINMQyNIPfWq&#10;GDqp6IrI9W9D9i66RyFbdWhMraH6IBGUj+vqwfhQ7VT1t0svT/R3JHQ/pxQZ9RrpHtXrBcp/eJXX&#10;Rhpzi5iUljLVvBp9s1vg+pG2hbYVtAscU8i7YWpekfVbgO4FnNoF0PY4tQtO7QIINkgJY2theDM9&#10;knZBsKO7eBS1iBvHUCYN7YLY93Uj7sAsczztAtdRoPzq+gXRVvkB4/3xOfBFA0v80hL7DvQFgcNa&#10;/REl0JRVXuFHcfTc+mMn3X+K06kpZtZwGiYVMquumxo9gtNx6IAFpLGcIJbWHm0FOB340JdQbX0v&#10;letG57Fnf8LpE06f2vobP2UdYVt//Kl0zBdHgdNe4OqMDM3Y730bOCacluDyOnoGsn8An1fISlR9&#10;CiK+31gfw/36BysX/wIAAP//AwBQSwMEFAAGAAgAAAAhAE3l+nfiAAAACgEAAA8AAABkcnMvZG93&#10;bnJldi54bWxMj01Lw0AQhu+C/2EZwZvdfDTaxGxKKeqpCLaCeJsm0yQ0Oxuy2yT9964nvc0wD+88&#10;b76edSdGGmxrWEG4CEAQl6ZquVbweXh9WIGwDrnCzjApuJKFdXF7k2NWmYk/aNy7WvgQthkqaJzr&#10;Mylt2ZBGuzA9sb+dzKDR+XWoZTXg5MN1J6MgeJQaW/YfGuxp21B53l+0grcJp00cvoy782l7/T4k&#10;71+7kJS6v5s3zyAcze4Phl99rw6FdzqaC1dWdAqiNEo86ofVEoQH4jhJQRwVLJ/SGGSRy/8Vih8A&#10;AAD//wMAUEsBAi0AFAAGAAgAAAAhALaDOJL+AAAA4QEAABMAAAAAAAAAAAAAAAAAAAAAAFtDb250&#10;ZW50X1R5cGVzXS54bWxQSwECLQAUAAYACAAAACEAOP0h/9YAAACUAQAACwAAAAAAAAAAAAAAAAAv&#10;AQAAX3JlbHMvLnJlbHNQSwECLQAUAAYACAAAACEAU1RszYUFAAD4IgAADgAAAAAAAAAAAAAAAAAu&#10;AgAAZHJzL2Uyb0RvYy54bWxQSwECLQAUAAYACAAAACEATeX6d+IAAAAKAQAADwAAAAAAAAAAAAAA&#10;AADfBwAAZHJzL2Rvd25yZXYueG1sUEsFBgAAAAAEAAQA8wAAAO4IAAAAAA==&#10;">
                <v:group id="Group 273" o:spid="_x0000_s1214" style="position:absolute;width:2757;height:5059" coordsize="275782,50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Group 57" o:spid="_x0000_s1215" style="position:absolute;width:275782;height:228615" coordsize="275782,22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387" o:spid="_x0000_s1216" style="position:absolute;left:81886;top:6824;width:193896;height:21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Y8xgAAANwAAAAPAAAAZHJzL2Rvd25yZXYueG1sRI9Ra8JA&#10;EITfhf6HYwu+6cUqVlJPaQvSghbUtPR1ya1JMLcXc1tN/fW9QqGPw8x8w8yXnavVmdpQeTYwGiag&#10;iHNvKy4MvGerwQxUEGSLtWcy8E0Bloub3hxT6y+8o/NeChUhHFI0UIo0qdYhL8lhGPqGOHoH3zqU&#10;KNtC2xYvEe5qfZckU+2w4rhQYkPPJeXH/ZczINvsNDn6ZPqxftq+ZJtPe93JmzH92+7xAZRQJ//h&#10;v/arNTCe3cPvmXgE9OIHAAD//wMAUEsBAi0AFAAGAAgAAAAhANvh9svuAAAAhQEAABMAAAAAAAAA&#10;AAAAAAAAAAAAAFtDb250ZW50X1R5cGVzXS54bWxQSwECLQAUAAYACAAAACEAWvQsW78AAAAVAQAA&#10;CwAAAAAAAAAAAAAAAAAfAQAAX3JlbHMvLnJlbHNQSwECLQAUAAYACAAAACEAzxmWPMYAAADcAAAA&#10;DwAAAAAAAAAAAAAAAAAHAgAAZHJzL2Rvd25yZXYueG1sUEsFBgAAAAADAAMAtwAAAPoCAAAAAA==&#10;" fillcolor="white [3212]" strokecolor="black [3213]" strokeweight=".5pt"/>
                    <v:rect id="Rectangle 698" o:spid="_x0000_s1217" style="position:absolute;width:232740;height:228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kwrxgAAANwAAAAPAAAAZHJzL2Rvd25yZXYueG1sRI9BawIx&#10;FITvBf9DeIK3mtVKKVujVLHopdS10tLbY/O6CW5e1k3U9d83hYLHYWa+YabzztXiTG2wnhWMhhkI&#10;4tJry5WC/cfr/ROIEJE11p5JwZUCzGe9uynm2l+4oPMuViJBOOSowMTY5FKG0pDDMPQNcfJ+fOsw&#10;JtlWUrd4SXBXy3GWPUqHltOCwYaWhsrD7uQUvO23C22Ld3M9rperz9FXYxfFt1KDfvfyDCJSF2/h&#10;//ZGK5g8TODvTDoCcvYLAAD//wMAUEsBAi0AFAAGAAgAAAAhANvh9svuAAAAhQEAABMAAAAAAAAA&#10;AAAAAAAAAAAAAFtDb250ZW50X1R5cGVzXS54bWxQSwECLQAUAAYACAAAACEAWvQsW78AAAAVAQAA&#10;CwAAAAAAAAAAAAAAAAAfAQAAX3JlbHMvLnJlbHNQSwECLQAUAAYACAAAACEA9lJMK8YAAADcAAAA&#10;DwAAAAAAAAAAAAAAAAAHAgAAZHJzL2Rvd25yZXYueG1sUEsFBgAAAAADAAMAtwAAAPoCAAAAAA==&#10;" filled="f" stroked="f" strokeweight=".5pt">
                      <v:textbox>
                        <w:txbxContent>
                          <w:p w14:paraId="77179D42" w14:textId="77777777" w:rsidR="00171709" w:rsidRPr="007D6DEB" w:rsidRDefault="00171709" w:rsidP="00171709">
                            <w:pPr>
                              <w:pStyle w:val="BodyText"/>
                              <w:kinsoku w:val="0"/>
                              <w:overflowPunct w:val="0"/>
                              <w:spacing w:before="0"/>
                              <w:ind w:left="85"/>
                              <w:rPr>
                                <w:spacing w:val="-1"/>
                              </w:rPr>
                            </w:pPr>
                          </w:p>
                        </w:txbxContent>
                      </v:textbox>
                    </v:rect>
                  </v:group>
                  <v:group id="Group 58" o:spid="_x0000_s1218" style="position:absolute;top:277354;width:275782;height:228615" coordsize="275782,22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388" o:spid="_x0000_s1219" style="position:absolute;left:81886;top:6824;width:193896;height:21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OwwAAANwAAAAPAAAAZHJzL2Rvd25yZXYueG1sRE9Na8JA&#10;EL0L/Q/LCL3pxlZEoqvYQmmhFdQoXofsmASzs2l2qrG/3j0Ueny87/myc7W6UBsqzwZGwwQUce5t&#10;xYWBffY2mIIKgmyx9kwGbhRguXjozTG1/spbuuykUDGEQ4oGSpEm1TrkJTkMQ98QR+7kW4cSYVto&#10;2+I1hrtaPyXJRDusODaU2NBrSfl59+MMyCb7Hp99Mjl8vmzes6+j/d3K2pjHfreagRLq5F/85/6w&#10;Bp6ncW08E4+AXtwBAAD//wMAUEsBAi0AFAAGAAgAAAAhANvh9svuAAAAhQEAABMAAAAAAAAAAAAA&#10;AAAAAAAAAFtDb250ZW50X1R5cGVzXS54bWxQSwECLQAUAAYACAAAACEAWvQsW78AAAAVAQAACwAA&#10;AAAAAAAAAAAAAAAfAQAAX3JlbHMvLnJlbHNQSwECLQAUAAYACAAAACEAvoYCTsMAAADcAAAADwAA&#10;AAAAAAAAAAAAAAAHAgAAZHJzL2Rvd25yZXYueG1sUEsFBgAAAAADAAMAtwAAAPcCAAAAAA==&#10;" fillcolor="white [3212]" strokecolor="black [3213]" strokeweight=".5pt"/>
                    <v:rect id="Rectangle 698" o:spid="_x0000_s1220" style="position:absolute;width:232740;height:228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mwxwAAANwAAAAPAAAAZHJzL2Rvd25yZXYueG1sRI9PawIx&#10;FMTvBb9DeIXeatb+kbI1ShXFXqRdKy29PTavm+DmZd1EXb+9EQoeh5n5DTOadK4WB2qD9axg0M9A&#10;EJdeW64UbL4W9y8gQkTWWHsmBScKMBn3bkaYa3/kgg7rWIkE4ZCjAhNjk0sZSkMOQ983xMn7863D&#10;mGRbSd3iMcFdLR+ybCgdWk4LBhuaGSq3671TsNp8TrUtPsxpt5zNvwc/jZ0Wv0rd3XZvryAidfEa&#10;/m+/awVPj89wOZOOgByfAQAA//8DAFBLAQItABQABgAIAAAAIQDb4fbL7gAAAIUBAAATAAAAAAAA&#10;AAAAAAAAAAAAAABbQ29udGVudF9UeXBlc10ueG1sUEsBAi0AFAAGAAgAAAAhAFr0LFu/AAAAFQEA&#10;AAsAAAAAAAAAAAAAAAAAHwEAAF9yZWxzLy5yZWxzUEsBAi0AFAAGAAgAAAAhAJke6bDHAAAA3AAA&#10;AA8AAAAAAAAAAAAAAAAABwIAAGRycy9kb3ducmV2LnhtbFBLBQYAAAAAAwADALcAAAD7AgAAAAA=&#10;" filled="f" stroked="f" strokeweight=".5pt">
                      <v:textbox>
                        <w:txbxContent>
                          <w:p w14:paraId="6948AB22" w14:textId="77777777" w:rsidR="00171709" w:rsidRPr="007D6DEB" w:rsidRDefault="00171709" w:rsidP="00171709">
                            <w:pPr>
                              <w:pStyle w:val="BodyText"/>
                              <w:kinsoku w:val="0"/>
                              <w:overflowPunct w:val="0"/>
                              <w:spacing w:before="0"/>
                              <w:ind w:left="85"/>
                              <w:rPr>
                                <w:spacing w:val="-1"/>
                              </w:rPr>
                            </w:pPr>
                          </w:p>
                        </w:txbxContent>
                      </v:textbox>
                    </v:rect>
                  </v:group>
                </v:group>
                <v:group id="Group 231" o:spid="_x0000_s1221" style="position:absolute;top:23531;width:2749;height:5098" coordsize="274926,50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oup 60" o:spid="_x0000_s1222" style="position:absolute;width:274926;height:229548" coordsize="274926,229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389" o:spid="_x0000_s1223" style="position:absolute;left:81886;top:13648;width:193040;height:215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fVxgAAANwAAAAPAAAAZHJzL2Rvd25yZXYueG1sRI9Ra8JA&#10;EITfC/6HYwt9q5e2Ipp6ihVKBVtQo/i65LZJMLcXc1uN/fW9QqGPw8x8w0xmnavVmdpQeTbw0E9A&#10;EefeVlwY2GWv9yNQQZAt1p7JwJUCzKa9mwmm1l94Q+etFCpCOKRooBRpUq1DXpLD0PcNcfQ+fetQ&#10;omwLbVu8RLir9WOSDLXDiuNCiQ0tSsqP2y9nQNbZaXD0yXC/elm/Ze8H+72RD2Pubrv5MyihTv7D&#10;f+2lNfA0GsPvmXgE9PQHAAD//wMAUEsBAi0AFAAGAAgAAAAhANvh9svuAAAAhQEAABMAAAAAAAAA&#10;AAAAAAAAAAAAAFtDb250ZW50X1R5cGVzXS54bWxQSwECLQAUAAYACAAAACEAWvQsW78AAAAVAQAA&#10;CwAAAAAAAAAAAAAAAAAfAQAAX3JlbHMvLnJlbHNQSwECLQAUAAYACAAAACEA0cqn1cYAAADcAAAA&#10;DwAAAAAAAAAAAAAAAAAHAgAAZHJzL2Rvd25yZXYueG1sUEsFBgAAAAADAAMAtwAAAPoCAAAAAA==&#10;" fillcolor="white [3212]" strokecolor="black [3213]" strokeweight=".5pt"/>
                    <v:rect id="Rectangle 698" o:spid="_x0000_s1224" style="position:absolute;width:231775;height:227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EhxgAAANwAAAAPAAAAZHJzL2Rvd25yZXYueG1sRI9BawIx&#10;FITvBf9DeEJvNatIW7ZGqWKxF7FrpaW3x+Z1E9y8rJuo6783QqHHYWa+YSazztXiRG2wnhUMBxkI&#10;4tJry5WC3efbwzOIEJE11p5JwYUCzKa9uwnm2p+5oNM2ViJBOOSowMTY5FKG0pDDMPANcfJ+fesw&#10;JtlWUrd4TnBXy1GWPUqHltOCwYYWhsr99ugUrHcfc22LjbkcVovl1/C7sfPiR6n7fvf6AiJSF//D&#10;f+13rWA8foLbmXQE5PQKAAD//wMAUEsBAi0AFAAGAAgAAAAhANvh9svuAAAAhQEAABMAAAAAAAAA&#10;AAAAAAAAAAAAAFtDb250ZW50X1R5cGVzXS54bWxQSwECLQAUAAYACAAAACEAWvQsW78AAAAVAQAA&#10;CwAAAAAAAAAAAAAAAAAfAQAAX3JlbHMvLnJlbHNQSwECLQAUAAYACAAAACEAXoahIcYAAADcAAAA&#10;DwAAAAAAAAAAAAAAAAAHAgAAZHJzL2Rvd25yZXYueG1sUEsFBgAAAAADAAMAtwAAAPoCAAAAAA==&#10;" filled="f" stroked="f" strokeweight=".5pt">
                      <v:textbox>
                        <w:txbxContent>
                          <w:p w14:paraId="00BB2C00" w14:textId="77777777" w:rsidR="00171709" w:rsidRPr="007D6DEB" w:rsidRDefault="00171709" w:rsidP="00171709">
                            <w:pPr>
                              <w:pStyle w:val="BodyText"/>
                              <w:kinsoku w:val="0"/>
                              <w:overflowPunct w:val="0"/>
                              <w:spacing w:before="0"/>
                              <w:ind w:left="85"/>
                              <w:rPr>
                                <w:spacing w:val="-1"/>
                              </w:rPr>
                            </w:pPr>
                          </w:p>
                        </w:txbxContent>
                      </v:textbox>
                    </v:rect>
                  </v:group>
                  <v:group id="Group 61" o:spid="_x0000_s1225" style="position:absolute;left:4334;top:273020;width:268500;height:236762" coordsize="268500,2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390" o:spid="_x0000_s1226" style="position:absolute;left:75062;top:20471;width:193438;height:21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iVwwAAANwAAAAPAAAAZHJzL2Rvd25yZXYueG1sRE9Na8JA&#10;EL0X/A/LCN7qprWIRlfRQmnBFtQoXofsNAlmZ9PsVNP+evdQ6PHxvufLztXqQm2oPBt4GCagiHNv&#10;Ky4MHLKX+wmoIMgWa89k4IcCLBe9uzmm1l95R5e9FCqGcEjRQCnSpFqHvCSHYegb4sh9+tahRNgW&#10;2rZ4jeGu1o9JMtYOK44NJTb0XFJ+3n87A7LNvp7OPhkfN+vta/Z+sr87+TBm0O9WM1BCnfyL/9xv&#10;1sBoGufHM/EI6MUNAAD//wMAUEsBAi0AFAAGAAgAAAAhANvh9svuAAAAhQEAABMAAAAAAAAAAAAA&#10;AAAAAAAAAFtDb250ZW50X1R5cGVzXS54bWxQSwECLQAUAAYACAAAACEAWvQsW78AAAAVAQAACwAA&#10;AAAAAAAAAAAAAAAfAQAAX3JlbHMvLnJlbHNQSwECLQAUAAYACAAAACEAxSmYlcMAAADcAAAADwAA&#10;AAAAAAAAAAAAAAAHAgAAZHJzL2Rvd25yZXYueG1sUEsFBgAAAAADAAMAtwAAAPcCAAAAAA==&#10;" fillcolor="white [3212]" strokecolor="black [3213]" strokeweight=".5pt"/>
                    <v:rect id="Rectangle 698" o:spid="_x0000_s1227" style="position:absolute;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f8xwAAANwAAAAPAAAAZHJzL2Rvd25yZXYueG1sRI9BawIx&#10;FITvBf9DeIXeatbS1rI1ShXFXqRdKy29PTavm+DmZd1EXf+9EQoeh5n5hhlNOleLA7XBelYw6Gcg&#10;iEuvLVcKNl+L+xcQISJrrD2TghMFmIx7NyPMtT9yQYd1rESCcMhRgYmxyaUMpSGHoe8b4uT9+dZh&#10;TLKtpG7xmOCulg9Z9iwdWk4LBhuaGSq3671TsNp8TrUtPsxpt5zNvwc/jZ0Wv0rd3XZvryAidfEa&#10;/m+/awWPT0O4nElHQI7PAAAA//8DAFBLAQItABQABgAIAAAAIQDb4fbL7gAAAIUBAAATAAAAAAAA&#10;AAAAAAAAAAAAAABbQ29udGVudF9UeXBlc10ueG1sUEsBAi0AFAAGAAgAAAAhAFr0LFu/AAAAFQEA&#10;AAsAAAAAAAAAAAAAAAAAHwEAAF9yZWxzLy5yZWxzUEsBAi0AFAAGAAgAAAAhANtfN/zHAAAA3AAA&#10;AA8AAAAAAAAAAAAAAAAABwIAAGRycy9kb3ducmV2LnhtbFBLBQYAAAAAAwADALcAAAD7AgAAAAA=&#10;" filled="f" stroked="f" strokeweight=".5pt">
                      <v:textbox>
                        <w:txbxContent>
                          <w:p w14:paraId="696639FB" w14:textId="77777777" w:rsidR="00171709" w:rsidRPr="007D6DEB" w:rsidRDefault="00171709" w:rsidP="00171709">
                            <w:pPr>
                              <w:pStyle w:val="BodyText"/>
                              <w:kinsoku w:val="0"/>
                              <w:overflowPunct w:val="0"/>
                              <w:spacing w:before="0"/>
                              <w:ind w:left="85"/>
                              <w:rPr>
                                <w:spacing w:val="-1"/>
                              </w:rPr>
                            </w:pPr>
                          </w:p>
                        </w:txbxContent>
                      </v:textbox>
                    </v:rect>
                  </v:group>
                </v:group>
              </v:group>
            </w:pict>
          </mc:Fallback>
        </mc:AlternateContent>
      </w:r>
      <w:r w:rsidR="00EA490D">
        <w:rPr>
          <w:noProof/>
        </w:rPr>
        <mc:AlternateContent>
          <mc:Choice Requires="wps">
            <w:drawing>
              <wp:anchor distT="0" distB="0" distL="114300" distR="114300" simplePos="0" relativeHeight="251654656" behindDoc="0" locked="0" layoutInCell="1" allowOverlap="1" wp14:anchorId="67C3EF09" wp14:editId="7AA550CB">
                <wp:simplePos x="0" y="0"/>
                <wp:positionH relativeFrom="column">
                  <wp:posOffset>4354015</wp:posOffset>
                </wp:positionH>
                <wp:positionV relativeFrom="paragraph">
                  <wp:posOffset>178369</wp:posOffset>
                </wp:positionV>
                <wp:extent cx="2522220" cy="559558"/>
                <wp:effectExtent l="0" t="0" r="11430" b="12065"/>
                <wp:wrapNone/>
                <wp:docPr id="288"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559558"/>
                        </a:xfrm>
                        <a:custGeom>
                          <a:avLst/>
                          <a:gdLst>
                            <a:gd name="T0" fmla="*/ 0 w 4186"/>
                            <a:gd name="T1" fmla="*/ 394 h 395"/>
                            <a:gd name="T2" fmla="*/ 4185 w 4186"/>
                            <a:gd name="T3" fmla="*/ 394 h 395"/>
                            <a:gd name="T4" fmla="*/ 4185 w 4186"/>
                            <a:gd name="T5" fmla="*/ 0 h 395"/>
                            <a:gd name="T6" fmla="*/ 0 w 4186"/>
                            <a:gd name="T7" fmla="*/ 0 h 395"/>
                            <a:gd name="T8" fmla="*/ 0 w 4186"/>
                            <a:gd name="T9" fmla="*/ 394 h 395"/>
                          </a:gdLst>
                          <a:ahLst/>
                          <a:cxnLst>
                            <a:cxn ang="0">
                              <a:pos x="T0" y="T1"/>
                            </a:cxn>
                            <a:cxn ang="0">
                              <a:pos x="T2" y="T3"/>
                            </a:cxn>
                            <a:cxn ang="0">
                              <a:pos x="T4" y="T5"/>
                            </a:cxn>
                            <a:cxn ang="0">
                              <a:pos x="T6" y="T7"/>
                            </a:cxn>
                            <a:cxn ang="0">
                              <a:pos x="T8" y="T9"/>
                            </a:cxn>
                          </a:cxnLst>
                          <a:rect l="0" t="0" r="r" b="b"/>
                          <a:pathLst>
                            <a:path w="4186" h="395">
                              <a:moveTo>
                                <a:pt x="0" y="394"/>
                              </a:moveTo>
                              <a:lnTo>
                                <a:pt x="4185" y="394"/>
                              </a:lnTo>
                              <a:lnTo>
                                <a:pt x="4185" y="0"/>
                              </a:lnTo>
                              <a:lnTo>
                                <a:pt x="0" y="0"/>
                              </a:lnTo>
                              <a:lnTo>
                                <a:pt x="0" y="394"/>
                              </a:lnTo>
                              <a:close/>
                            </a:path>
                          </a:pathLst>
                        </a:custGeom>
                        <a:solidFill>
                          <a:schemeClr val="bg1"/>
                        </a:solidFill>
                        <a:ln w="6350">
                          <a:solidFill>
                            <a:sysClr val="windowText" lastClr="000000"/>
                          </a:solidFill>
                          <a:round/>
                          <a:headEnd/>
                          <a:tailEnd/>
                        </a:ln>
                      </wps:spPr>
                      <wps:txbx>
                        <w:txbxContent>
                          <w:p w14:paraId="4DB208E0" w14:textId="77777777" w:rsidR="007D6DEB" w:rsidRDefault="007D6DEB" w:rsidP="007D6DEB">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420B66FF" w14:textId="77777777" w:rsidR="007D6DEB" w:rsidRPr="00FB4462" w:rsidRDefault="007D6DEB" w:rsidP="00C64A2F">
                            <w:pPr>
                              <w:pStyle w:val="BodyText"/>
                              <w:kinsoku w:val="0"/>
                              <w:overflowPunct w:val="0"/>
                              <w:spacing w:before="0" w:line="143" w:lineRule="exact"/>
                              <w:ind w:left="284"/>
                              <w:rPr>
                                <w:sz w:val="14"/>
                                <w:szCs w:val="14"/>
                              </w:rPr>
                            </w:pPr>
                            <w:r w:rsidRPr="005B364B">
                              <w:rPr>
                                <w:sz w:val="14"/>
                                <w:szCs w:val="14"/>
                              </w:rPr>
                              <w:t>Contact Council to determine the appropriate fee or</w:t>
                            </w:r>
                            <w:r>
                              <w:rPr>
                                <w:sz w:val="14"/>
                                <w:szCs w:val="14"/>
                              </w:rPr>
                              <w:t xml:space="preserve"> click</w:t>
                            </w:r>
                            <w:r w:rsidRPr="0013325B">
                              <w:rPr>
                                <w:b/>
                                <w:bCs/>
                                <w:sz w:val="14"/>
                                <w:szCs w:val="14"/>
                              </w:rPr>
                              <w:t xml:space="preserve"> </w:t>
                            </w:r>
                            <w:hyperlink r:id="rId27" w:history="1">
                              <w:r w:rsidRPr="0013325B">
                                <w:rPr>
                                  <w:rStyle w:val="Hyperlink"/>
                                  <w:b/>
                                  <w:bCs/>
                                  <w:sz w:val="12"/>
                                  <w:szCs w:val="12"/>
                                </w:rPr>
                                <w:t>Planning Fees Online</w:t>
                              </w:r>
                            </w:hyperlink>
                            <w:r>
                              <w:rPr>
                                <w:sz w:val="14"/>
                                <w:szCs w:val="14"/>
                              </w:rPr>
                              <w:t xml:space="preserve"> to view the fees via the Council website.</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67C3EF09" id="Freeform 270" o:spid="_x0000_s1228" style="position:absolute;left:0;text-align:left;margin-left:342.85pt;margin-top:14.05pt;width:198.6pt;height:44.0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8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CQMAALkHAAAOAAAAZHJzL2Uyb0RvYy54bWysVduOmzAQfa/Uf7D8WKkLJCG7QUtW1W63&#10;qrS9SJt+gDEmoBrbtZ1A+vUdm0vI3rqqygPYzPF45sz4+PKqrTnaM20qKVIcnYUYMUFlXoltin9s&#10;bt9fYGQsETnhUrAUH5jBV+u3by4blbCZLCXPmUbgRJikUSkurVVJEBhaspqYM6mYAGMhdU0sTPU2&#10;yDVpwHvNg1kYLoNG6lxpSZkx8PemM+K1918UjNpvRWGYRTzFEJv1b+3fmXsH60uSbDVRZUX7MMg/&#10;RFGTSsCmo6sbYgna6eqRq7qiWhpZ2DMq60AWRUWZzwGyicIH2dyXRDGfC5Bj1EiT+X9u6df9vfqu&#10;XehG3Un60wAjQaNMMlrcxAAGZc0XmUMNyc5Kn2xb6NqthDRQ6zk9jJyy1iIKP2fxDB6gnoItjldx&#10;fOFID0gyrKY7Yz8x6T2R/Z2xXU1yGHlGcyRIDdtuwElRcyjPuwCFqEGL6GLZF3DERBPMfLVAJZqv&#10;4oeg2QQETuJnfM0nsGd9LSagF3zFE1j4dFTLE8jT6Z2fYJ5MDg7cX1laTTAnmUFZtgPxpBxqQVvR&#10;FwNGiLijHfoGUNK4wrvKQHU3UV9ZQLnKPQMG9h14/iow0OvAvoQQ3MuegUEHPn+VZ+DJgVdTcLdD&#10;n6sG8XgoGxojkI3MrSGJItZRNAxRk2LfkqhMses6Z6jlnm2kh9jjGQHO+22Pdi6mONdKPsAjdAAM&#10;X+UdjkCvZZDAYB6+Hayr0GswjzekXBrWnVmXsj+8Y+6OsskBNpJX+W3FuUvZqzi75hrtCehvth0a&#10;5ATFhWNuOY+7njqxmYMZl4Pq57LZgLBgxImxYIA+9E9P5slSLXci93UqGck/9mNLKt6NPVW91jl5&#10;c1eGSWybtajK4SoLfYO6f5nMDyB/Wna3B9x2MCil/o1RAzdHis2vHdEMovosQJpX0WIBdFs/WcTn&#10;Tvz01JJNLURQcJViaqG3usm1dYlhtFO62pawV+RbScgPILxF5fTRK3QXVz+B+8EXpr/L3AU0nXvU&#10;8cZd/wEAAP//AwBQSwMEFAAGAAgAAAAhAFJw6fjfAAAACwEAAA8AAABkcnMvZG93bnJldi54bWxM&#10;j8FOhDAQhu8mvkMzJl42bgEVESmbjcbE667GcBzoCEQ6JbQs+PZ2T3qbyXz55/uL3WoGcaLJ9ZYV&#10;xNsIBHFjdc+tgo/315sMhPPIGgfLpOCHHOzKy4sCc20XPtDp6FsRQtjlqKDzfsyldE1HBt3WjsTh&#10;9mUngz6sUyv1hEsIN4NMoiiVBnsOHzoc6bmj5vs4GwX9Xf1ZvdxGuPGV3S9s5ip+2yh1fbXun0B4&#10;Wv0fDGf9oA5lcKrtzNqJQUGa3T8EVEGSxSDOQJQljyDqMMVpArIs5P8O5S8AAAD//wMAUEsBAi0A&#10;FAAGAAgAAAAhALaDOJL+AAAA4QEAABMAAAAAAAAAAAAAAAAAAAAAAFtDb250ZW50X1R5cGVzXS54&#10;bWxQSwECLQAUAAYACAAAACEAOP0h/9YAAACUAQAACwAAAAAAAAAAAAAAAAAvAQAAX3JlbHMvLnJl&#10;bHNQSwECLQAUAAYACAAAACEAtf/q0AkDAAC5BwAADgAAAAAAAAAAAAAAAAAuAgAAZHJzL2Uyb0Rv&#10;Yy54bWxQSwECLQAUAAYACAAAACEAUnDp+N8AAAALAQAADwAAAAAAAAAAAAAAAABjBQAAZHJzL2Rv&#10;d25yZXYueG1sUEsFBgAAAAAEAAQA8wAAAG8GAAAAAA==&#10;" adj="-11796480,,5400" path="m,394r4185,l4185,,,,,394xe" fillcolor="white [3212]" strokecolor="windowText" strokeweight=".5pt">
                <v:stroke joinstyle="round"/>
                <v:formulas/>
                <v:path arrowok="t" o:connecttype="custom" o:connectlocs="0,558141;2521617,558141;2521617,0;0,0;0,558141" o:connectangles="0,0,0,0,0" textboxrect="0,0,4186,395"/>
                <v:textbox>
                  <w:txbxContent>
                    <w:p w14:paraId="4DB208E0" w14:textId="77777777" w:rsidR="007D6DEB" w:rsidRDefault="007D6DEB" w:rsidP="007D6DEB">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420B66FF" w14:textId="77777777" w:rsidR="007D6DEB" w:rsidRPr="00FB4462" w:rsidRDefault="007D6DEB" w:rsidP="00C64A2F">
                      <w:pPr>
                        <w:pStyle w:val="BodyText"/>
                        <w:kinsoku w:val="0"/>
                        <w:overflowPunct w:val="0"/>
                        <w:spacing w:before="0" w:line="143" w:lineRule="exact"/>
                        <w:ind w:left="284"/>
                        <w:rPr>
                          <w:sz w:val="14"/>
                          <w:szCs w:val="14"/>
                        </w:rPr>
                      </w:pPr>
                      <w:r w:rsidRPr="005B364B">
                        <w:rPr>
                          <w:sz w:val="14"/>
                          <w:szCs w:val="14"/>
                        </w:rPr>
                        <w:t>Contact Council to determine the appropriate fee or</w:t>
                      </w:r>
                      <w:r>
                        <w:rPr>
                          <w:sz w:val="14"/>
                          <w:szCs w:val="14"/>
                        </w:rPr>
                        <w:t xml:space="preserve"> click</w:t>
                      </w:r>
                      <w:r w:rsidRPr="0013325B">
                        <w:rPr>
                          <w:b/>
                          <w:bCs/>
                          <w:sz w:val="14"/>
                          <w:szCs w:val="14"/>
                        </w:rPr>
                        <w:t xml:space="preserve"> </w:t>
                      </w:r>
                      <w:hyperlink r:id="rId28" w:history="1">
                        <w:r w:rsidRPr="0013325B">
                          <w:rPr>
                            <w:rStyle w:val="Hyperlink"/>
                            <w:b/>
                            <w:bCs/>
                            <w:sz w:val="12"/>
                            <w:szCs w:val="12"/>
                          </w:rPr>
                          <w:t>Planning Fees Online</w:t>
                        </w:r>
                      </w:hyperlink>
                      <w:r>
                        <w:rPr>
                          <w:sz w:val="14"/>
                          <w:szCs w:val="14"/>
                        </w:rPr>
                        <w:t xml:space="preserve"> to view the fees via the Council website.</w:t>
                      </w:r>
                    </w:p>
                  </w:txbxContent>
                </v:textbox>
              </v:shape>
            </w:pict>
          </mc:Fallback>
        </mc:AlternateContent>
      </w:r>
      <w:r w:rsidR="003B61FD" w:rsidRPr="008C09AC">
        <w:rPr>
          <w:noProof/>
        </w:rPr>
        <mc:AlternateContent>
          <mc:Choice Requires="wpg">
            <w:drawing>
              <wp:anchor distT="0" distB="0" distL="114300" distR="114300" simplePos="0" relativeHeight="251633152" behindDoc="1" locked="0" layoutInCell="0" allowOverlap="1" wp14:anchorId="387E9120" wp14:editId="331974FB">
                <wp:simplePos x="0" y="0"/>
                <wp:positionH relativeFrom="page">
                  <wp:posOffset>1187450</wp:posOffset>
                </wp:positionH>
                <wp:positionV relativeFrom="paragraph">
                  <wp:posOffset>69479</wp:posOffset>
                </wp:positionV>
                <wp:extent cx="144145" cy="144145"/>
                <wp:effectExtent l="0" t="0" r="8255" b="8255"/>
                <wp:wrapNone/>
                <wp:docPr id="306"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70" y="101"/>
                          <a:chExt cx="227" cy="227"/>
                        </a:xfrm>
                      </wpg:grpSpPr>
                      <wps:wsp>
                        <wps:cNvPr id="307" name="Freeform 255"/>
                        <wps:cNvSpPr>
                          <a:spLocks/>
                        </wps:cNvSpPr>
                        <wps:spPr bwMode="auto">
                          <a:xfrm>
                            <a:off x="1870"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Text Box 256"/>
                        <wps:cNvSpPr txBox="1">
                          <a:spLocks noChangeArrowheads="1"/>
                        </wps:cNvSpPr>
                        <wps:spPr bwMode="auto">
                          <a:xfrm>
                            <a:off x="1871"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2224E"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E9120" id="Group 254" o:spid="_x0000_s1229" style="position:absolute;left:0;text-align:left;margin-left:93.5pt;margin-top:5.45pt;width:11.35pt;height:11.35pt;z-index:-251683328;mso-position-horizontal-relative:page" coordorigin="1870,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kArAMAAMAKAAAOAAAAZHJzL2Uyb0RvYy54bWy8Vtlu2zoQfb9A/4HgY4FGS+wsQpSiN22C&#10;C3QD6n4ATVELKom8JG0p/frOkJIsO26TLuiLRIlHw5kzh4e6etk3NdkKbSrZpjQ6CSkRLZdZ1RYp&#10;/by6fXFBibGszVgtW5HSe2Hoy+tn/1x1KhGxLGWdCU0gSGuSTqW0tFYlQWB4KRpmTqQSLUzmUjfM&#10;wqMugkyzDqI3dRCH4VnQSZ0pLbkwBt6+9pP02sXPc8Hthzw3wpI6pZCbdVftrmu8BtdXLCk0U2XF&#10;hzTYL2TRsKqFRadQr5llZKOrB6GaimtpZG5PuGwCmecVF64GqCYKD6q503KjXC1F0hVqogmoPeDp&#10;l8Py99s7rT6pj9pnD8O3kn8xwEvQqSKZz+Nz4cFk3b2TGfSTbax0hfe5bjAElER6x+/9xK/oLeHw&#10;MlososWSEg5Tw9jxz0toEn4VXZxDk3A2jHxrePlm+DiOz/2XOMD0WOLXdHkOeWHfQUhmx5X5Pa4+&#10;lUwJ1wKDXHzUpMpSehpCLi1rgIBbLQTKk8TLJaaF6wNwZNTM6ZzNIMwA648S+ZCSkc3vEsISvjH2&#10;TkjXELZ9a6yjuchg5NqcDcmvgO28qUHxzwMSko4M3IKOJ0g0g8TxGSmPgeID0NFIpwego5EWB6Cj&#10;kUBDs7SPxjnbgxyNAj18LAq41wxyNMrlDLLHDwh0YpyVYxN43w5dgBFhaJOh20BKGtwC2BLYACun&#10;fwgBKGzZd8DAO4JPhw3xYzBQi2An00cjA38IHrfajyMDTQi+nKfhVxhq1WDEhxasKQELXuM3LFHM&#10;IkXjkHQpdfou/R3fN3IrVtIh7M5igPJh1d183c5xiMD0dshxfrwrF2/EuUMBsh9nx7tH+fY8BfNw&#10;PV5LI6BcCI71TgNXOPI127ZG1lV2W9U1Fmx0sb6pNdkyOMbi5SK8uB2K3oPVTiqtxM/8MvgG/NF7&#10;jTentczuwXe09GchnN0wKKX+SkkH52BKzf8bpgUl9X8tmOclGDXUbN3DYnkew4Oez6znM6zlECql&#10;loK0cXhj/WG7UboqSlgpcmJv5Ss4OPIKjcnl57MaHsC//5qRg3S9ka/QV/+VPRi5U9TMyIntYWLM&#10;fbB00sqbEvaveKW17ErBMmDL79rZp76Opzo9eC0IdTr8nuD0SnunJzhIKe4zR/Do+ii1AYJCmrSB&#10;8t574QT/QCy2X/fuxIvCBSoOK/tJAU3imYQDAy8aGPxBwbj/APhNgiL2/sPmz67A3Y/n9TcAAAD/&#10;/wMAUEsDBBQABgAIAAAAIQCSW+E94AAAAAkBAAAPAAAAZHJzL2Rvd25yZXYueG1sTI/NasMwEITv&#10;hb6D2EBvjeSY5sexHEJoewqFJoXSm2JvbBNrZSzFdt6+21Nz22GHmW/SzWgb0WPna0caoqkCgZS7&#10;oqZSw9fx7XkJwgdDhWkcoYYbethkjw+pSQo30Cf2h1AKDiGfGA1VCG0ipc8rtMZPXYvEv7PrrAks&#10;u1IWnRk43DZyptRcWlMTN1SmxV2F+eVwtRreBzNs4+i131/Ou9vP8eXjex+h1k+TcbsGEXAM/2b4&#10;w2d0yJjp5K5UeNGwXi54S+BDrUCwYaZWCxAnDXE8B5ml8n5B9gsAAP//AwBQSwECLQAUAAYACAAA&#10;ACEAtoM4kv4AAADhAQAAEwAAAAAAAAAAAAAAAAAAAAAAW0NvbnRlbnRfVHlwZXNdLnhtbFBLAQIt&#10;ABQABgAIAAAAIQA4/SH/1gAAAJQBAAALAAAAAAAAAAAAAAAAAC8BAABfcmVscy8ucmVsc1BLAQIt&#10;ABQABgAIAAAAIQBXN4kArAMAAMAKAAAOAAAAAAAAAAAAAAAAAC4CAABkcnMvZTJvRG9jLnhtbFBL&#10;AQItABQABgAIAAAAIQCSW+E94AAAAAkBAAAPAAAAAAAAAAAAAAAAAAYGAABkcnMvZG93bnJldi54&#10;bWxQSwUGAAAAAAQABADzAAAAEwcAAAAA&#10;" o:allowincell="f">
                <v:shape id="Freeform 255" o:spid="_x0000_s1230" style="position:absolute;left:1870;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rbxgAAANwAAAAPAAAAZHJzL2Rvd25yZXYueG1sRI9Ba8JA&#10;FITvgv9heYXedFOtWtJsRGoLRS9qvXh7Zl+TYPZturvV+O+7BcHjMDPfMNm8M404k/O1ZQVPwwQE&#10;cWF1zaWC/dfH4AWED8gaG8uk4Eoe5nm/l2Gq7YW3dN6FUkQI+xQVVCG0qZS+qMigH9qWOHrf1hkM&#10;UbpSaoeXCDeNHCXJVBqsOS5U2NJbRcVp92sULK7bU4n7SXtwq2U4/qyn75vnlVKPD93iFUSgLtzD&#10;t/anVjBOZvB/Jh4Bmf8BAAD//wMAUEsBAi0AFAAGAAgAAAAhANvh9svuAAAAhQEAABMAAAAAAAAA&#10;AAAAAAAAAAAAAFtDb250ZW50X1R5cGVzXS54bWxQSwECLQAUAAYACAAAACEAWvQsW78AAAAVAQAA&#10;CwAAAAAAAAAAAAAAAAAfAQAAX3JlbHMvLnJlbHNQSwECLQAUAAYACAAAACEAmVqK28YAAADcAAAA&#10;DwAAAAAAAAAAAAAAAAAHAgAAZHJzL2Rvd25yZXYueG1sUEsFBgAAAAADAAMAtwAAAPoCAAAAAA==&#10;" path="m,226r226,l226,,,,,226xe" fillcolor="#25408f" stroked="f">
                  <v:path arrowok="t" o:connecttype="custom" o:connectlocs="0,226;226,226;226,0;0,0;0,226" o:connectangles="0,0,0,0,0"/>
                </v:shape>
                <v:shape id="Text Box 256" o:spid="_x0000_s1231" type="#_x0000_t202" style="position:absolute;left:1871;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5262224E"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v:textbox>
                </v:shape>
                <w10:wrap anchorx="page"/>
              </v:group>
            </w:pict>
          </mc:Fallback>
        </mc:AlternateContent>
      </w:r>
      <w:r w:rsidR="006733F1" w:rsidRPr="008C09AC">
        <w:t>Checklist</w:t>
      </w:r>
    </w:p>
    <w:p w14:paraId="546E37C0" w14:textId="7DE5C2DC" w:rsidR="006733F1" w:rsidRPr="0089249B" w:rsidRDefault="00C01C78" w:rsidP="00957792">
      <w:pPr>
        <w:pStyle w:val="BodyText"/>
        <w:kinsoku w:val="0"/>
        <w:overflowPunct w:val="0"/>
        <w:spacing w:before="81" w:after="4200"/>
        <w:ind w:left="125"/>
        <w:rPr>
          <w:color w:val="000000" w:themeColor="text1"/>
          <w:sz w:val="17"/>
          <w:szCs w:val="17"/>
        </w:rPr>
      </w:pPr>
      <w:r>
        <w:rPr>
          <w:b/>
          <w:bCs/>
          <w:noProof/>
          <w:sz w:val="17"/>
          <w:szCs w:val="17"/>
        </w:rPr>
        <mc:AlternateContent>
          <mc:Choice Requires="wpg">
            <w:drawing>
              <wp:anchor distT="0" distB="0" distL="114300" distR="114300" simplePos="0" relativeHeight="251675136" behindDoc="0" locked="0" layoutInCell="1" allowOverlap="1" wp14:anchorId="4EE183E4" wp14:editId="72A99720">
                <wp:simplePos x="0" y="0"/>
                <wp:positionH relativeFrom="column">
                  <wp:posOffset>2299121</wp:posOffset>
                </wp:positionH>
                <wp:positionV relativeFrom="paragraph">
                  <wp:posOffset>541583</wp:posOffset>
                </wp:positionV>
                <wp:extent cx="241078" cy="1393750"/>
                <wp:effectExtent l="0" t="0" r="0" b="0"/>
                <wp:wrapNone/>
                <wp:docPr id="230" name="Group 230"/>
                <wp:cNvGraphicFramePr/>
                <a:graphic xmlns:a="http://schemas.openxmlformats.org/drawingml/2006/main">
                  <a:graphicData uri="http://schemas.microsoft.com/office/word/2010/wordprocessingGroup">
                    <wpg:wgp>
                      <wpg:cNvGrpSpPr/>
                      <wpg:grpSpPr>
                        <a:xfrm>
                          <a:off x="0" y="0"/>
                          <a:ext cx="241078" cy="1393750"/>
                          <a:chOff x="0" y="-52008"/>
                          <a:chExt cx="241078" cy="1393750"/>
                        </a:xfrm>
                      </wpg:grpSpPr>
                      <wpg:grpSp>
                        <wpg:cNvPr id="229" name="Group 229"/>
                        <wpg:cNvGrpSpPr/>
                        <wpg:grpSpPr>
                          <a:xfrm>
                            <a:off x="0" y="-52008"/>
                            <a:ext cx="241078" cy="878651"/>
                            <a:chOff x="0" y="-52008"/>
                            <a:chExt cx="241078" cy="878651"/>
                          </a:xfrm>
                        </wpg:grpSpPr>
                        <wps:wsp>
                          <wps:cNvPr id="445" name="Rectangle 698"/>
                          <wps:cNvSpPr>
                            <a:spLocks noChangeArrowheads="1"/>
                          </wps:cNvSpPr>
                          <wps:spPr bwMode="auto">
                            <a:xfrm>
                              <a:off x="8668" y="598043"/>
                              <a:ext cx="232410" cy="228600"/>
                            </a:xfrm>
                            <a:prstGeom prst="rect">
                              <a:avLst/>
                            </a:prstGeom>
                            <a:noFill/>
                            <a:ln w="6350" algn="ctr">
                              <a:noFill/>
                              <a:miter lim="800000"/>
                              <a:headEnd/>
                              <a:tailEnd/>
                            </a:ln>
                            <a:effectLst/>
                          </wps:spPr>
                          <wps:txbx>
                            <w:txbxContent>
                              <w:p w14:paraId="028584E2"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cNvPr id="224" name="Group 224"/>
                          <wpg:cNvGrpSpPr/>
                          <wpg:grpSpPr>
                            <a:xfrm>
                              <a:off x="0" y="-52008"/>
                              <a:ext cx="238989" cy="650664"/>
                              <a:chOff x="0" y="-52008"/>
                              <a:chExt cx="238989" cy="650664"/>
                            </a:xfrm>
                          </wpg:grpSpPr>
                          <wps:wsp>
                            <wps:cNvPr id="439" name="Rectangle 698"/>
                            <wps:cNvSpPr>
                              <a:spLocks noChangeArrowheads="1"/>
                            </wps:cNvSpPr>
                            <wps:spPr bwMode="auto">
                              <a:xfrm>
                                <a:off x="6579" y="370056"/>
                                <a:ext cx="232410" cy="228600"/>
                              </a:xfrm>
                              <a:prstGeom prst="rect">
                                <a:avLst/>
                              </a:prstGeom>
                              <a:noFill/>
                              <a:ln w="6350" algn="ctr">
                                <a:noFill/>
                                <a:miter lim="800000"/>
                                <a:headEnd/>
                                <a:tailEnd/>
                              </a:ln>
                              <a:effectLst/>
                            </wps:spPr>
                            <wps:txbx>
                              <w:txbxContent>
                                <w:p w14:paraId="2469B34C"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cNvPr id="63" name="Group 63"/>
                            <wpg:cNvGrpSpPr/>
                            <wpg:grpSpPr>
                              <a:xfrm>
                                <a:off x="0" y="-52008"/>
                                <a:ext cx="232410" cy="437650"/>
                                <a:chOff x="0" y="-52008"/>
                                <a:chExt cx="232410" cy="437650"/>
                              </a:xfrm>
                            </wpg:grpSpPr>
                            <wps:wsp>
                              <wps:cNvPr id="437" name="Rectangle 698"/>
                              <wps:cNvSpPr>
                                <a:spLocks noChangeArrowheads="1"/>
                              </wps:cNvSpPr>
                              <wps:spPr bwMode="auto">
                                <a:xfrm>
                                  <a:off x="0" y="-52008"/>
                                  <a:ext cx="232410" cy="228600"/>
                                </a:xfrm>
                                <a:prstGeom prst="rect">
                                  <a:avLst/>
                                </a:prstGeom>
                                <a:noFill/>
                                <a:ln w="6350" algn="ctr">
                                  <a:noFill/>
                                  <a:miter lim="800000"/>
                                  <a:headEnd/>
                                  <a:tailEnd/>
                                </a:ln>
                                <a:effectLst/>
                              </wps:spPr>
                              <wps:txbx>
                                <w:txbxContent>
                                  <w:p w14:paraId="0BEA688C" w14:textId="77777777" w:rsidR="00171709" w:rsidRPr="007D6DEB" w:rsidRDefault="00171709" w:rsidP="00380DE9">
                                    <w:pPr>
                                      <w:pStyle w:val="BodyText"/>
                                      <w:kinsoku w:val="0"/>
                                      <w:overflowPunct w:val="0"/>
                                      <w:spacing w:before="0"/>
                                      <w:ind w:left="85"/>
                                      <w:jc w:val="center"/>
                                      <w:rPr>
                                        <w:spacing w:val="-1"/>
                                      </w:rPr>
                                    </w:pPr>
                                  </w:p>
                                </w:txbxContent>
                              </wps:txbx>
                              <wps:bodyPr rot="0" vert="horz" wrap="square" lIns="91440" tIns="45720" rIns="91440" bIns="45720" anchor="ctr" anchorCtr="0" upright="1">
                                <a:noAutofit/>
                              </wps:bodyPr>
                            </wps:wsp>
                            <wps:wsp>
                              <wps:cNvPr id="438" name="Rectangle 698"/>
                              <wps:cNvSpPr>
                                <a:spLocks noChangeArrowheads="1"/>
                              </wps:cNvSpPr>
                              <wps:spPr bwMode="auto">
                                <a:xfrm>
                                  <a:off x="0" y="157042"/>
                                  <a:ext cx="232410" cy="228600"/>
                                </a:xfrm>
                                <a:prstGeom prst="rect">
                                  <a:avLst/>
                                </a:prstGeom>
                                <a:noFill/>
                                <a:ln w="6350" algn="ctr">
                                  <a:noFill/>
                                  <a:miter lim="800000"/>
                                  <a:headEnd/>
                                  <a:tailEnd/>
                                </a:ln>
                                <a:effectLst/>
                              </wps:spPr>
                              <wps:txbx>
                                <w:txbxContent>
                                  <w:p w14:paraId="2D391BAD" w14:textId="4ABF1E21" w:rsidR="00171709" w:rsidRPr="007D6DEB" w:rsidRDefault="00171709" w:rsidP="00B971BA">
                                    <w:pPr>
                                      <w:pStyle w:val="BodyText"/>
                                      <w:kinsoku w:val="0"/>
                                      <w:overflowPunct w:val="0"/>
                                      <w:spacing w:before="0"/>
                                      <w:ind w:left="85"/>
                                      <w:jc w:val="center"/>
                                      <w:rPr>
                                        <w:spacing w:val="-1"/>
                                      </w:rPr>
                                    </w:pPr>
                                  </w:p>
                                </w:txbxContent>
                              </wps:txbx>
                              <wps:bodyPr rot="0" vert="horz" wrap="square" lIns="91440" tIns="45720" rIns="91440" bIns="45720" anchor="ctr" anchorCtr="0" upright="1">
                                <a:noAutofit/>
                              </wps:bodyPr>
                            </wps:wsp>
                          </wpg:grpSp>
                        </wpg:grpSp>
                      </wpg:grpSp>
                      <wpg:grpSp>
                        <wpg:cNvPr id="62" name="Group 62"/>
                        <wpg:cNvGrpSpPr/>
                        <wpg:grpSpPr>
                          <a:xfrm>
                            <a:off x="4334" y="840727"/>
                            <a:ext cx="232410" cy="501015"/>
                            <a:chOff x="0" y="-4339"/>
                            <a:chExt cx="232410" cy="501555"/>
                          </a:xfrm>
                        </wpg:grpSpPr>
                        <wps:wsp>
                          <wps:cNvPr id="446" name="Rectangle 698"/>
                          <wps:cNvSpPr>
                            <a:spLocks noChangeArrowheads="1"/>
                          </wps:cNvSpPr>
                          <wps:spPr bwMode="auto">
                            <a:xfrm>
                              <a:off x="0" y="-4339"/>
                              <a:ext cx="232410" cy="228600"/>
                            </a:xfrm>
                            <a:prstGeom prst="rect">
                              <a:avLst/>
                            </a:prstGeom>
                            <a:noFill/>
                            <a:ln w="6350" algn="ctr">
                              <a:noFill/>
                              <a:miter lim="800000"/>
                              <a:headEnd/>
                              <a:tailEnd/>
                            </a:ln>
                            <a:effectLst/>
                          </wps:spPr>
                          <wps:txbx>
                            <w:txbxContent>
                              <w:p w14:paraId="01F5CF3E"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s:wsp>
                          <wps:cNvPr id="56" name="Rectangle 698"/>
                          <wps:cNvSpPr>
                            <a:spLocks noChangeArrowheads="1"/>
                          </wps:cNvSpPr>
                          <wps:spPr bwMode="auto">
                            <a:xfrm>
                              <a:off x="0" y="268616"/>
                              <a:ext cx="232410" cy="228600"/>
                            </a:xfrm>
                            <a:prstGeom prst="rect">
                              <a:avLst/>
                            </a:prstGeom>
                            <a:noFill/>
                            <a:ln w="6350" algn="ctr">
                              <a:noFill/>
                              <a:miter lim="800000"/>
                              <a:headEnd/>
                              <a:tailEnd/>
                            </a:ln>
                            <a:effectLst/>
                          </wps:spPr>
                          <wps:txbx>
                            <w:txbxContent>
                              <w:p w14:paraId="35A35EE7" w14:textId="77777777" w:rsidR="00542997" w:rsidRPr="007D6DEB" w:rsidRDefault="00542997" w:rsidP="00542997">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wgp>
                  </a:graphicData>
                </a:graphic>
              </wp:anchor>
            </w:drawing>
          </mc:Choice>
          <mc:Fallback>
            <w:pict>
              <v:group w14:anchorId="4EE183E4" id="Group 230" o:spid="_x0000_s1232" style="position:absolute;left:0;text-align:left;margin-left:181.05pt;margin-top:42.65pt;width:19pt;height:109.75pt;z-index:251675136" coordorigin=",-520" coordsize="2410,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y1yQMAAMkVAAAOAAAAZHJzL2Uyb0RvYy54bWzsWNlu3DYUfS/QfyD0bmunNILlIMhiFEib&#10;IGk/gCNRCyKRCsmxxv36XpKjxfYkiJMiU8edB42uuN17eO5CXjzb9x26pkK2nOWOf+45iLKCly2r&#10;c+evP1+fpQ6SirCSdJzR3Lmh0nl2+esvF+OQ0YA3vCupQDAJk9k45E6j1JC5riwa2hN5zgfKoLHi&#10;oicKRFG7pSAjzN53buB52B25KAfBCyolfH1pG51LM39V0UK9rSpJFepyB3RT5inMc6uf7uUFyWpB&#10;hqYtDmqQb9CiJy2DReepXhJF0E6096bq20JwySt1XvDe5VXVFtTYANb43h1rrgTfDcaWOhvrYYYJ&#10;oL2D0zdPW/xxfSWGD8M7AUiMQw1YGEnbsq9Er/9BS7Q3kN3MkNG9QgV8DCLfS2CPC2jyw02YxAdM&#10;iwaAX4adxbBbqYW7aF59ebQ7re3e0mgWrKag+juB2hKUCDYOYqQHfhnIkP5wsOfBBq41PWZlmqQ4&#10;9idLHmjkMvizNoIfyGWr5fdt9YeGDNQwSGYLXlEUT3i9Bw8hrO4owhuzPeNgempG6L2XwxtefJSI&#10;8RcN9KPPheBjQ0kJihkQYItWA7QgYSjajr/zEvaD7BQ3jnGHTCnGwBogTbxJvSi0cM5wh5pWllRB&#10;kGLPcGpGjGSDkOqK8h7pl9wRYIRZhFy/kQo2HrpOXbQRjL9uu864esfQmDs4BJoi0tUQswolzNhV&#10;p75VEJS6ts+d1NM/q542+xUrzTyKtJ19h7U6plehJtwcFJiA0FSVmdpv94apvhdbYspsy8sbAEpw&#10;G5MghsJLw8XfDhohHuWO/LQjgjqo+40B2Bs/inQAM0IUJwEIYt2yXbcQVsBU1jhkhRfKhr3dINq6&#10;gbX8g9nPYYuq1sCmdbV6AYZaACquwsJ9v4smHk1+F1nzas22hwWWo34XppsUfFtHFxx7GJvpSfZ1&#10;weXo4JlFd2PLj/C7cI5Tp/I7HCegA8AZJp4X46fjd8bUhd+P2u9weNvtQP5Xs90q/EZhAo5nafKV&#10;XrfE7mXwab0umeA6lddBrAaXOx7hFrh+tlSXWFZOKeVxuNwPSQNQ+thy9bSE9OPEi4KnkwPmAvfx&#10;1F5LlWIqssP57Pb7Z89FOJh4ZsszkB+eJ6IwhCoPwlcaeUlgfBpq3ekAt0oVMRxgfVPe3i/QYBJz&#10;ItMt8+Hv9tg4NmNPmikiPAF2Wsc8W/A6hvTPligOh/X/E4U5LC7ndKjP/xN5IsAp9p/OWQGuHkyY&#10;fEx8vJcn4L7Q3IMc7jb1heRaNhlkuYG9/AcAAP//AwBQSwMEFAAGAAgAAAAhACDZXgXgAAAACgEA&#10;AA8AAABkcnMvZG93bnJldi54bWxMj8FqwkAQhu+FvsMyQm91N0YlxGxEpO1JCtVC6W1MxiSY3Q3Z&#10;NYlv3+mpPc78H/98k20n04qBet84qyGaKxBkC1c2ttLweXp9TkD4gLbE1lnScCcP2/zxIcO0dKP9&#10;oOEYKsEl1qeooQ6hS6X0RU0G/dx1ZDm7uN5g4LGvZNnjyOWmlQul1tJgY/lCjR3tayqux5vR8Dbi&#10;uIujl+Fwvezv36fV+9chIq2fZtNuAyLQFP5g+NVndcjZ6exutvSi1RCvFxGjGpJVDIKBpVK8OHOi&#10;lgnIPJP/X8h/AAAA//8DAFBLAQItABQABgAIAAAAIQC2gziS/gAAAOEBAAATAAAAAAAAAAAAAAAA&#10;AAAAAABbQ29udGVudF9UeXBlc10ueG1sUEsBAi0AFAAGAAgAAAAhADj9If/WAAAAlAEAAAsAAAAA&#10;AAAAAAAAAAAALwEAAF9yZWxzLy5yZWxzUEsBAi0AFAAGAAgAAAAhAOp+zLXJAwAAyRUAAA4AAAAA&#10;AAAAAAAAAAAALgIAAGRycy9lMm9Eb2MueG1sUEsBAi0AFAAGAAgAAAAhACDZXgXgAAAACgEAAA8A&#10;AAAAAAAAAAAAAAAAIwYAAGRycy9kb3ducmV2LnhtbFBLBQYAAAAABAAEAPMAAAAwBwAAAAA=&#10;">
                <v:group id="Group 229" o:spid="_x0000_s1233" style="position:absolute;top:-520;width:2410;height:8786" coordorigin=",-520" coordsize="2410,8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698" o:spid="_x0000_s1234" style="position:absolute;left:86;top:5980;width:23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rNxgAAANwAAAAPAAAAZHJzL2Rvd25yZXYueG1sRI9BawIx&#10;FITvBf9DeEJvNavYUrZGqWKxF7FrpaW3x+Z1E9y8rJuo6783QqHHYWa+YSazztXiRG2wnhUMBxkI&#10;4tJry5WC3efbwzOIEJE11p5JwYUCzKa9uwnm2p+5oNM2ViJBOOSowMTY5FKG0pDDMPANcfJ+fesw&#10;JtlWUrd4TnBXy1GWPUmHltOCwYYWhsr99ugUrHcfc22LjbkcVovl1/C7sfPiR6n7fvf6AiJSF//D&#10;f+13rWA8foTbmXQE5PQKAAD//wMAUEsBAi0AFAAGAAgAAAAhANvh9svuAAAAhQEAABMAAAAAAAAA&#10;AAAAAAAAAAAAAFtDb250ZW50X1R5cGVzXS54bWxQSwECLQAUAAYACAAAACEAWvQsW78AAAAVAQAA&#10;CwAAAAAAAAAAAAAAAAAfAQAAX3JlbHMvLnJlbHNQSwECLQAUAAYACAAAACEAwRiazcYAAADcAAAA&#10;DwAAAAAAAAAAAAAAAAAHAgAAZHJzL2Rvd25yZXYueG1sUEsFBgAAAAADAAMAtwAAAPoCAAAAAA==&#10;" filled="f" stroked="f" strokeweight=".5pt">
                    <v:textbox>
                      <w:txbxContent>
                        <w:p w14:paraId="028584E2" w14:textId="77777777" w:rsidR="00171709" w:rsidRPr="007D6DEB" w:rsidRDefault="00171709" w:rsidP="00171709">
                          <w:pPr>
                            <w:pStyle w:val="BodyText"/>
                            <w:kinsoku w:val="0"/>
                            <w:overflowPunct w:val="0"/>
                            <w:spacing w:before="0"/>
                            <w:ind w:left="85"/>
                            <w:rPr>
                              <w:spacing w:val="-1"/>
                            </w:rPr>
                          </w:pPr>
                        </w:p>
                      </w:txbxContent>
                    </v:textbox>
                  </v:rect>
                  <v:group id="Group 224" o:spid="_x0000_s1235" style="position:absolute;top:-520;width:2389;height:6506" coordorigin=",-520" coordsize="2389,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rect id="Rectangle 698" o:spid="_x0000_s1236" style="position:absolute;left:65;top:3700;width:23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1xwAAANwAAAAPAAAAZHJzL2Rvd25yZXYueG1sRI9BawIx&#10;FITvBf9DeIXeata2FLs1ShXFXqRdKy29PTavm+DmZd1EXf+9EQoeh5n5hhlNOleLA7XBelYw6Gcg&#10;iEuvLVcKNl+L+yGIEJE11p5JwYkCTMa9mxHm2h+5oMM6ViJBOOSowMTY5FKG0pDD0PcNcfL+fOsw&#10;JtlWUrd4THBXy4cse5YOLacFgw3NDJXb9d4pWG0+p9oWH+a0W87m34Ofxk6LX6Xubru3VxCRungN&#10;/7fftYKnxxe4nElHQI7PAAAA//8DAFBLAQItABQABgAIAAAAIQDb4fbL7gAAAIUBAAATAAAAAAAA&#10;AAAAAAAAAAAAAABbQ29udGVudF9UeXBlc10ueG1sUEsBAi0AFAAGAAgAAAAhAFr0LFu/AAAAFQEA&#10;AAsAAAAAAAAAAAAAAAAAHwEAAF9yZWxzLy5yZWxzUEsBAi0AFAAGAAgAAAAhABhT47XHAAAA3AAA&#10;AA8AAAAAAAAAAAAAAAAABwIAAGRycy9kb3ducmV2LnhtbFBLBQYAAAAAAwADALcAAAD7AgAAAAA=&#10;" filled="f" stroked="f" strokeweight=".5pt">
                      <v:textbox>
                        <w:txbxContent>
                          <w:p w14:paraId="2469B34C" w14:textId="77777777" w:rsidR="00171709" w:rsidRPr="007D6DEB" w:rsidRDefault="00171709" w:rsidP="00171709">
                            <w:pPr>
                              <w:pStyle w:val="BodyText"/>
                              <w:kinsoku w:val="0"/>
                              <w:overflowPunct w:val="0"/>
                              <w:spacing w:before="0"/>
                              <w:ind w:left="85"/>
                              <w:rPr>
                                <w:spacing w:val="-1"/>
                              </w:rPr>
                            </w:pPr>
                          </w:p>
                        </w:txbxContent>
                      </v:textbox>
                    </v:rect>
                    <v:group id="Group 63" o:spid="_x0000_s1237" style="position:absolute;top:-520;width:2324;height:4376" coordorigin=",-52008" coordsize="232410,43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698" o:spid="_x0000_s1238" style="position:absolute;top:-52008;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JcxwAAANwAAAAPAAAAZHJzL2Rvd25yZXYueG1sRI9BawIx&#10;FITvBf9DeIXeata21LI1ShXFXqRdKy29PTavm+DmZd1EXf+9EQoeh5n5hhlNOleLA7XBelYw6Gcg&#10;iEuvLVcKNl+L+xcQISJrrD2TghMFmIx7NyPMtT9yQYd1rESCcMhRgYmxyaUMpSGHoe8b4uT9+dZh&#10;TLKtpG7xmOCulg9Z9iwdWk4LBhuaGSq3671TsNp8TrUtPsxpt5zNvwc/jZ0Wv0rd3XZvryAidfEa&#10;/m+/awVPj0O4nElHQI7PAAAA//8DAFBLAQItABQABgAIAAAAIQDb4fbL7gAAAIUBAAATAAAAAAAA&#10;AAAAAAAAAAAAAABbQ29udGVudF9UeXBlc10ueG1sUEsBAi0AFAAGAAgAAAAhAFr0LFu/AAAAFQEA&#10;AAsAAAAAAAAAAAAAAAAAHwEAAF9yZWxzLy5yZWxzUEsBAi0AFAAGAAgAAAAhAAaA0lzHAAAA3AAA&#10;AA8AAAAAAAAAAAAAAAAABwIAAGRycy9kb3ducmV2LnhtbFBLBQYAAAAAAwADALcAAAD7AgAAAAA=&#10;" filled="f" stroked="f" strokeweight=".5pt">
                        <v:textbox>
                          <w:txbxContent>
                            <w:p w14:paraId="0BEA688C" w14:textId="77777777" w:rsidR="00171709" w:rsidRPr="007D6DEB" w:rsidRDefault="00171709" w:rsidP="00380DE9">
                              <w:pPr>
                                <w:pStyle w:val="BodyText"/>
                                <w:kinsoku w:val="0"/>
                                <w:overflowPunct w:val="0"/>
                                <w:spacing w:before="0"/>
                                <w:ind w:left="85"/>
                                <w:jc w:val="center"/>
                                <w:rPr>
                                  <w:spacing w:val="-1"/>
                                </w:rPr>
                              </w:pPr>
                            </w:p>
                          </w:txbxContent>
                        </v:textbox>
                      </v:rect>
                      <v:rect id="Rectangle 698" o:spid="_x0000_s1239" style="position:absolute;top:157042;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0YuwwAAANwAAAAPAAAAZHJzL2Rvd25yZXYueG1sRE9NawIx&#10;EL0X+h/CFHqrWasU2RqlitJeRFel4m3YTDehm8m6SXX99+ZQ8Ph43+Np52pxpjZYzwr6vQwEcem1&#10;5UrBfrd8GYEIEVlj7ZkUXCnAdPL4MMZc+wsXdN7GSqQQDjkqMDE2uZShNOQw9HxDnLgf3zqMCbaV&#10;1C1eUrir5WuWvUmHllODwYbmhsrf7Z9TsNpvZtoWa3M9fc4X3/1DY2fFUannp+7jHUSkLt7F/+4v&#10;rWA4SGvTmXQE5OQGAAD//wMAUEsBAi0AFAAGAAgAAAAhANvh9svuAAAAhQEAABMAAAAAAAAAAAAA&#10;AAAAAAAAAFtDb250ZW50X1R5cGVzXS54bWxQSwECLQAUAAYACAAAACEAWvQsW78AAAAVAQAACwAA&#10;AAAAAAAAAAAAAAAfAQAAX3JlbHMvLnJlbHNQSwECLQAUAAYACAAAACEAdx9GLsMAAADcAAAADwAA&#10;AAAAAAAAAAAAAAAHAgAAZHJzL2Rvd25yZXYueG1sUEsFBgAAAAADAAMAtwAAAPcCAAAAAA==&#10;" filled="f" stroked="f" strokeweight=".5pt">
                        <v:textbox>
                          <w:txbxContent>
                            <w:p w14:paraId="2D391BAD" w14:textId="4ABF1E21" w:rsidR="00171709" w:rsidRPr="007D6DEB" w:rsidRDefault="00171709" w:rsidP="00B971BA">
                              <w:pPr>
                                <w:pStyle w:val="BodyText"/>
                                <w:kinsoku w:val="0"/>
                                <w:overflowPunct w:val="0"/>
                                <w:spacing w:before="0"/>
                                <w:ind w:left="85"/>
                                <w:jc w:val="center"/>
                                <w:rPr>
                                  <w:spacing w:val="-1"/>
                                </w:rPr>
                              </w:pPr>
                            </w:p>
                          </w:txbxContent>
                        </v:textbox>
                      </v:rect>
                    </v:group>
                  </v:group>
                </v:group>
                <v:group id="Group 62" o:spid="_x0000_s1240" style="position:absolute;left:43;top:8407;width:2324;height:5010" coordorigin=",-4339" coordsize="232410,50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98" o:spid="_x0000_s1241" style="position:absolute;top:-4339;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S6xgAAANwAAAAPAAAAZHJzL2Rvd25yZXYueG1sRI9BawIx&#10;FITvhf6H8AreatYiIqtRVFrspdRVaentsXndBDcv202q6783guBxmJlvmOm8c7U4UhusZwWDfgaC&#10;uPTacqVgv3t7HoMIEVlj7ZkUnCnAfPb4MMVc+xMXdNzGSiQIhxwVmBibXMpQGnIY+r4hTt6vbx3G&#10;JNtK6hZPCe5q+ZJlI+nQclow2NDKUHnY/jsFH/vNUtvi05z/1qvXr8F3Y5fFj1K9p24xARGpi/fw&#10;rf2uFQyHI7ieSUdAzi4AAAD//wMAUEsBAi0AFAAGAAgAAAAhANvh9svuAAAAhQEAABMAAAAAAAAA&#10;AAAAAAAAAAAAAFtDb250ZW50X1R5cGVzXS54bWxQSwECLQAUAAYACAAAACEAWvQsW78AAAAVAQAA&#10;CwAAAAAAAAAAAAAAAAAfAQAAX3JlbHMvLnJlbHNQSwECLQAUAAYACAAAACEAMcoEusYAAADcAAAA&#10;DwAAAAAAAAAAAAAAAAAHAgAAZHJzL2Rvd25yZXYueG1sUEsFBgAAAAADAAMAtwAAAPoCAAAAAA==&#10;" filled="f" stroked="f" strokeweight=".5pt">
                    <v:textbox>
                      <w:txbxContent>
                        <w:p w14:paraId="01F5CF3E" w14:textId="77777777" w:rsidR="00171709" w:rsidRPr="007D6DEB" w:rsidRDefault="00171709" w:rsidP="00171709">
                          <w:pPr>
                            <w:pStyle w:val="BodyText"/>
                            <w:kinsoku w:val="0"/>
                            <w:overflowPunct w:val="0"/>
                            <w:spacing w:before="0"/>
                            <w:ind w:left="85"/>
                            <w:rPr>
                              <w:spacing w:val="-1"/>
                            </w:rPr>
                          </w:pPr>
                        </w:p>
                      </w:txbxContent>
                    </v:textbox>
                  </v:rect>
                  <v:rect id="Rectangle 698" o:spid="_x0000_s1242" style="position:absolute;top:268616;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4g+xQAAANsAAAAPAAAAZHJzL2Rvd25yZXYueG1sRI9BawIx&#10;FITvBf9DeIXealahUlajVFH0Utq1onh7bF43oZuXdRN1/fdNQehxmJlvmMmsc7W4UBusZwWDfgaC&#10;uPTacqVg97V6fgURIrLG2jMpuFGA2bT3MMFc+ysXdNnGSiQIhxwVmBibXMpQGnIY+r4hTt63bx3G&#10;JNtK6havCe5qOcyykXRoOS0YbGhhqPzZnp2C993nXNviw9xO68VyPzg0dl4clXp67N7GICJ18T98&#10;b2+0gpcR/H1JP0BOfwEAAP//AwBQSwECLQAUAAYACAAAACEA2+H2y+4AAACFAQAAEwAAAAAAAAAA&#10;AAAAAAAAAAAAW0NvbnRlbnRfVHlwZXNdLnhtbFBLAQItABQABgAIAAAAIQBa9CxbvwAAABUBAAAL&#10;AAAAAAAAAAAAAAAAAB8BAABfcmVscy8ucmVsc1BLAQItABQABgAIAAAAIQD7y4g+xQAAANsAAAAP&#10;AAAAAAAAAAAAAAAAAAcCAABkcnMvZG93bnJldi54bWxQSwUGAAAAAAMAAwC3AAAA+QIAAAAA&#10;" filled="f" stroked="f" strokeweight=".5pt">
                    <v:textbox>
                      <w:txbxContent>
                        <w:p w14:paraId="35A35EE7" w14:textId="77777777" w:rsidR="00542997" w:rsidRPr="007D6DEB" w:rsidRDefault="00542997" w:rsidP="00542997">
                          <w:pPr>
                            <w:pStyle w:val="BodyText"/>
                            <w:kinsoku w:val="0"/>
                            <w:overflowPunct w:val="0"/>
                            <w:spacing w:before="0"/>
                            <w:ind w:left="85"/>
                            <w:rPr>
                              <w:spacing w:val="-1"/>
                            </w:rPr>
                          </w:pPr>
                        </w:p>
                      </w:txbxContent>
                    </v:textbox>
                  </v:rect>
                </v:group>
              </v:group>
            </w:pict>
          </mc:Fallback>
        </mc:AlternateContent>
      </w:r>
      <w:r w:rsidR="00880B24">
        <w:rPr>
          <w:b/>
          <w:bCs/>
          <w:noProof/>
          <w:sz w:val="17"/>
          <w:szCs w:val="17"/>
        </w:rPr>
        <mc:AlternateContent>
          <mc:Choice Requires="wps">
            <w:drawing>
              <wp:anchor distT="0" distB="0" distL="114300" distR="114300" simplePos="0" relativeHeight="251650560" behindDoc="0" locked="0" layoutInCell="1" allowOverlap="1" wp14:anchorId="2F425801" wp14:editId="6F178D93">
                <wp:simplePos x="0" y="0"/>
                <wp:positionH relativeFrom="column">
                  <wp:posOffset>2411095</wp:posOffset>
                </wp:positionH>
                <wp:positionV relativeFrom="paragraph">
                  <wp:posOffset>1007745</wp:posOffset>
                </wp:positionV>
                <wp:extent cx="132080" cy="142240"/>
                <wp:effectExtent l="0" t="0" r="20320" b="10160"/>
                <wp:wrapNone/>
                <wp:docPr id="393" name="Rectangle 393"/>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4DEA0" id="Rectangle 393" o:spid="_x0000_s1026" style="position:absolute;margin-left:189.85pt;margin-top:79.35pt;width:10.4pt;height:11.2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OvC+zPiAAAACwEAAA8AAABkcnMvZG93bnJldi54bWxMj81OwzAQhO9IvIO1SNyo&#10;HehPCHEqQEIcAKltQFzdeEmixusQu23g6VlOcNvdGc1+ky9H14kDDqH1pCGZKBBIlbct1Rpey4eL&#10;FESIhqzpPKGGLwywLE5PcpNZf6Q1HjaxFhxCITMamhj7TMpQNehMmPgeibUPPzgTeR1qaQdz5HDX&#10;yUul5tKZlvhDY3q8b7DabfZOQ1yVn9OdV/O3p7vVY/n8br/X8UXr87Px9gZExDH+meEXn9GhYKat&#10;35MNotNwtbhesJWFWcoDO6ZKzUBs+ZImCcgil/87FD8AAAD//wMAUEsBAi0AFAAGAAgAAAAhALaD&#10;OJL+AAAA4QEAABMAAAAAAAAAAAAAAAAAAAAAAFtDb250ZW50X1R5cGVzXS54bWxQSwECLQAUAAYA&#10;CAAAACEAOP0h/9YAAACUAQAACwAAAAAAAAAAAAAAAAAvAQAAX3JlbHMvLnJlbHNQSwECLQAUAAYA&#10;CAAAACEAgBLi3YgCAACOBQAADgAAAAAAAAAAAAAAAAAuAgAAZHJzL2Uyb0RvYy54bWxQSwECLQAU&#10;AAYACAAAACEA68L7M+IAAAALAQAADwAAAAAAAAAAAAAAAADiBAAAZHJzL2Rvd25yZXYueG1sUEsF&#10;BgAAAAAEAAQA8wAAAPEFAAAAAA==&#10;" fillcolor="white [3212]" strokecolor="black [3213]" strokeweight=".5pt"/>
            </w:pict>
          </mc:Fallback>
        </mc:AlternateContent>
      </w:r>
      <w:r w:rsidR="00880B24">
        <w:rPr>
          <w:b/>
          <w:bCs/>
          <w:noProof/>
          <w:sz w:val="17"/>
          <w:szCs w:val="17"/>
        </w:rPr>
        <mc:AlternateContent>
          <mc:Choice Requires="wps">
            <w:drawing>
              <wp:anchor distT="0" distB="0" distL="114300" distR="114300" simplePos="0" relativeHeight="251649536" behindDoc="0" locked="0" layoutInCell="1" allowOverlap="1" wp14:anchorId="141B6F02" wp14:editId="759F306B">
                <wp:simplePos x="0" y="0"/>
                <wp:positionH relativeFrom="column">
                  <wp:posOffset>2411095</wp:posOffset>
                </wp:positionH>
                <wp:positionV relativeFrom="paragraph">
                  <wp:posOffset>796290</wp:posOffset>
                </wp:positionV>
                <wp:extent cx="132080" cy="142240"/>
                <wp:effectExtent l="0" t="0" r="20320" b="10160"/>
                <wp:wrapNone/>
                <wp:docPr id="392" name="Rectangle 392"/>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FEFEC" id="Rectangle 392" o:spid="_x0000_s1026" style="position:absolute;margin-left:189.85pt;margin-top:62.7pt;width:10.4pt;height:11.2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G8+ZlfiAAAACwEAAA8AAABkcnMvZG93bnJldi54bWxMj8FOwzAMhu9IvENkJG4s&#10;YXTrKE0nQEIcAGlbQVyzxrTVGqc02VZ4eswJjvb/6ffnfDm6ThxwCK0nDZcTBQKp8ralWsNr+XCx&#10;ABGiIWs6T6jhCwMsi9OT3GTWH2mNh02sBZdQyIyGJsY+kzJUDToTJr5H4uzDD85EHoda2sEcudx1&#10;cqrUXDrTEl9oTI/3DVa7zd5piKvyM9l5NX97uls9ls/v9nsdX7Q+Pxtvb0BEHOMfDL/6rA4FO239&#10;nmwQnYar9DpllIPpLAHBRKLUDMSWN0m6AFnk8v8PxQ8AAAD//wMAUEsBAi0AFAAGAAgAAAAhALaD&#10;OJL+AAAA4QEAABMAAAAAAAAAAAAAAAAAAAAAAFtDb250ZW50X1R5cGVzXS54bWxQSwECLQAUAAYA&#10;CAAAACEAOP0h/9YAAACUAQAACwAAAAAAAAAAAAAAAAAvAQAAX3JlbHMvLnJlbHNQSwECLQAUAAYA&#10;CAAAACEAgBLi3YgCAACOBQAADgAAAAAAAAAAAAAAAAAuAgAAZHJzL2Uyb0RvYy54bWxQSwECLQAU&#10;AAYACAAAACEAbz5mV+IAAAALAQAADwAAAAAAAAAAAAAAAADiBAAAZHJzL2Rvd25yZXYueG1sUEsF&#10;BgAAAAAEAAQA8wAAAPEFAAAAAA==&#10;" fillcolor="white [3212]" strokecolor="black [3213]" strokeweight=".5pt"/>
            </w:pict>
          </mc:Fallback>
        </mc:AlternateContent>
      </w:r>
      <w:r w:rsidR="00880B24">
        <w:rPr>
          <w:b/>
          <w:bCs/>
          <w:noProof/>
          <w:sz w:val="17"/>
          <w:szCs w:val="17"/>
        </w:rPr>
        <mc:AlternateContent>
          <mc:Choice Requires="wps">
            <w:drawing>
              <wp:anchor distT="0" distB="0" distL="114300" distR="114300" simplePos="0" relativeHeight="251652608" behindDoc="0" locked="0" layoutInCell="1" allowOverlap="1" wp14:anchorId="77DD2981" wp14:editId="771167FD">
                <wp:simplePos x="0" y="0"/>
                <wp:positionH relativeFrom="column">
                  <wp:posOffset>2411095</wp:posOffset>
                </wp:positionH>
                <wp:positionV relativeFrom="paragraph">
                  <wp:posOffset>589915</wp:posOffset>
                </wp:positionV>
                <wp:extent cx="132080" cy="142240"/>
                <wp:effectExtent l="0" t="0" r="20320" b="10160"/>
                <wp:wrapNone/>
                <wp:docPr id="391" name="Rectangle 391"/>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2A485" id="Rectangle 391" o:spid="_x0000_s1026" style="position:absolute;margin-left:189.85pt;margin-top:46.45pt;width:10.4pt;height:11.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DKG9urhAAAACgEAAA8AAABkcnMvZG93bnJldi54bWxMj8tOwzAQRfdI/IM1SOyo&#10;3TcJcSpAQiwAqW1AbN14SKLG4xC7beDrGVawHN2je89kq8G14oh9aDxpGI8UCKTS24YqDa/Fw9U1&#10;iBANWdN6Qg1fGGCVn59lJrX+RBs8bmMluIRCajTUMXaplKGs0Zkw8h0SZx++dyby2VfS9ubE5a6V&#10;E6UW0pmGeKE2Hd7XWO63B6chrovP2d6rxdvT3fqxeH6335v4ovXlxXB7AyLiEP9g+NVndcjZaecP&#10;ZINoNUyXyZJRDckkAcHATKk5iB2T4/kUZJ7J/y/kPwAAAP//AwBQSwECLQAUAAYACAAAACEAtoM4&#10;kv4AAADhAQAAEwAAAAAAAAAAAAAAAAAAAAAAW0NvbnRlbnRfVHlwZXNdLnhtbFBLAQItABQABgAI&#10;AAAAIQA4/SH/1gAAAJQBAAALAAAAAAAAAAAAAAAAAC8BAABfcmVscy8ucmVsc1BLAQItABQABgAI&#10;AAAAIQCAEuLdiAIAAI4FAAAOAAAAAAAAAAAAAAAAAC4CAABkcnMvZTJvRG9jLnhtbFBLAQItABQA&#10;BgAIAAAAIQAyhvbq4QAAAAoBAAAPAAAAAAAAAAAAAAAAAOIEAABkcnMvZG93bnJldi54bWxQSwUG&#10;AAAAAAQABADzAAAA8AUAAAAA&#10;" fillcolor="white [3212]" strokecolor="black [3213]" strokeweight=".5pt"/>
            </w:pict>
          </mc:Fallback>
        </mc:AlternateContent>
      </w:r>
      <w:r w:rsidR="0052012D">
        <w:rPr>
          <w:b/>
          <w:bCs/>
          <w:noProof/>
          <w:sz w:val="17"/>
          <w:szCs w:val="17"/>
        </w:rPr>
        <mc:AlternateContent>
          <mc:Choice Requires="wps">
            <w:drawing>
              <wp:anchor distT="0" distB="0" distL="114300" distR="114300" simplePos="0" relativeHeight="251674112" behindDoc="0" locked="0" layoutInCell="1" allowOverlap="1" wp14:anchorId="252939D1" wp14:editId="71CF3D22">
                <wp:simplePos x="0" y="0"/>
                <wp:positionH relativeFrom="column">
                  <wp:posOffset>2411095</wp:posOffset>
                </wp:positionH>
                <wp:positionV relativeFrom="paragraph">
                  <wp:posOffset>1749586</wp:posOffset>
                </wp:positionV>
                <wp:extent cx="132080" cy="142240"/>
                <wp:effectExtent l="0" t="0" r="20320" b="10160"/>
                <wp:wrapNone/>
                <wp:docPr id="16" name="Rectangle 16"/>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CBF48" id="Rectangle 16" o:spid="_x0000_s1026" style="position:absolute;margin-left:189.85pt;margin-top:137.75pt;width:10.4pt;height:11.2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P8ZvRTiAAAACwEAAA8AAABkcnMvZG93bnJldi54bWxMj01PwzAMhu9I/IfISNxY&#10;wthWWppOgIQ4ANK2grhmjWmrNU5psq3w6zEnuPnj0evH+XJ0nTjgEFpPGi4nCgRS5W1LtYbX8uHi&#10;GkSIhqzpPKGGLwywLE5PcpNZf6Q1HjaxFhxCITMamhj7TMpQNehMmPgeiXcffnAmcjvU0g7myOGu&#10;k1OlFtKZlvhCY3q8b7DabfZOQ1yVn7OdV4u3p7vVY/n8br/X8UXr87Px9gZExDH+wfCrz+pQsNPW&#10;78kG0Wm4StKEUQ3TZD4HwcRMKS62PEmTFGSRy/8/FD8AAAD//wMAUEsBAi0AFAAGAAgAAAAhALaD&#10;OJL+AAAA4QEAABMAAAAAAAAAAAAAAAAAAAAAAFtDb250ZW50X1R5cGVzXS54bWxQSwECLQAUAAYA&#10;CAAAACEAOP0h/9YAAACUAQAACwAAAAAAAAAAAAAAAAAvAQAAX3JlbHMvLnJlbHNQSwECLQAUAAYA&#10;CAAAACEAgBLi3YgCAACOBQAADgAAAAAAAAAAAAAAAAAuAgAAZHJzL2Uyb0RvYy54bWxQSwECLQAU&#10;AAYACAAAACEA/xm9FOIAAAALAQAADwAAAAAAAAAAAAAAAADiBAAAZHJzL2Rvd25yZXYueG1sUEsF&#10;BgAAAAAEAAQA8wAAAPEFAAAAAA==&#10;" fillcolor="white [3212]" strokecolor="black [3213]" strokeweight=".5pt"/>
            </w:pict>
          </mc:Fallback>
        </mc:AlternateContent>
      </w:r>
      <w:r w:rsidR="0052012D">
        <w:rPr>
          <w:b/>
          <w:bCs/>
          <w:noProof/>
          <w:sz w:val="17"/>
          <w:szCs w:val="17"/>
        </w:rPr>
        <mc:AlternateContent>
          <mc:Choice Requires="wps">
            <w:drawing>
              <wp:anchor distT="0" distB="0" distL="114300" distR="114300" simplePos="0" relativeHeight="251653632" behindDoc="0" locked="0" layoutInCell="1" allowOverlap="1" wp14:anchorId="7E1E7F14" wp14:editId="366934AB">
                <wp:simplePos x="0" y="0"/>
                <wp:positionH relativeFrom="column">
                  <wp:posOffset>2411095</wp:posOffset>
                </wp:positionH>
                <wp:positionV relativeFrom="paragraph">
                  <wp:posOffset>1478441</wp:posOffset>
                </wp:positionV>
                <wp:extent cx="132080" cy="142240"/>
                <wp:effectExtent l="0" t="0" r="20320" b="10160"/>
                <wp:wrapNone/>
                <wp:docPr id="395" name="Rectangle 395"/>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D0762" id="Rectangle 395" o:spid="_x0000_s1026" style="position:absolute;margin-left:189.85pt;margin-top:116.4pt;width:10.4pt;height:11.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IXAh4biAAAACwEAAA8AAABkcnMvZG93bnJldi54bWxMj8FOwzAMhu9IvENkJG4s&#10;oVs3KE0nQEIcAGlbQVyzxrTVGqc02VZ4eswJjrY//f7+fDm6ThxwCK0nDZcTBQKp8ralWsNr+XBx&#10;BSJEQ9Z0nlDDFwZYFqcnucmsP9IaD5tYCw6hkBkNTYx9JmWoGnQmTHyPxLcPPzgTeRxqaQdz5HDX&#10;yUSpuXSmJf7QmB7vG6x2m73TEFfl52zn1fzt6W71WD6/2+91fNH6/Gy8vQERcYx/MPzqszoU7LT1&#10;e7JBdBqmi+sFoxqSacIdmJgplYLY8iZNE5BFLv93KH4AAAD//wMAUEsBAi0AFAAGAAgAAAAhALaD&#10;OJL+AAAA4QEAABMAAAAAAAAAAAAAAAAAAAAAAFtDb250ZW50X1R5cGVzXS54bWxQSwECLQAUAAYA&#10;CAAAACEAOP0h/9YAAACUAQAACwAAAAAAAAAAAAAAAAAvAQAAX3JlbHMvLnJlbHNQSwECLQAUAAYA&#10;CAAAACEAgBLi3YgCAACOBQAADgAAAAAAAAAAAAAAAAAuAgAAZHJzL2Uyb0RvYy54bWxQSwECLQAU&#10;AAYACAAAACEAhcCHhuIAAAALAQAADwAAAAAAAAAAAAAAAADiBAAAZHJzL2Rvd25yZXYueG1sUEsF&#10;BgAAAAAEAAQA8wAAAPEFAAAAAA==&#10;" fillcolor="white [3212]" strokecolor="black [3213]" strokeweight=".5pt"/>
            </w:pict>
          </mc:Fallback>
        </mc:AlternateContent>
      </w:r>
      <w:r w:rsidR="00903CC5">
        <w:rPr>
          <w:b/>
          <w:bCs/>
          <w:noProof/>
          <w:sz w:val="17"/>
          <w:szCs w:val="17"/>
        </w:rPr>
        <mc:AlternateContent>
          <mc:Choice Requires="wps">
            <w:drawing>
              <wp:anchor distT="0" distB="0" distL="114300" distR="114300" simplePos="0" relativeHeight="251651584" behindDoc="0" locked="0" layoutInCell="1" allowOverlap="1" wp14:anchorId="568ED214" wp14:editId="7D164C93">
                <wp:simplePos x="0" y="0"/>
                <wp:positionH relativeFrom="column">
                  <wp:posOffset>2411095</wp:posOffset>
                </wp:positionH>
                <wp:positionV relativeFrom="paragraph">
                  <wp:posOffset>1239046</wp:posOffset>
                </wp:positionV>
                <wp:extent cx="132080" cy="142240"/>
                <wp:effectExtent l="0" t="0" r="20320" b="10160"/>
                <wp:wrapNone/>
                <wp:docPr id="394" name="Rectangle 394"/>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D8D87" id="Rectangle 394" o:spid="_x0000_s1026" style="position:absolute;margin-left:189.85pt;margin-top:97.55pt;width:10.4pt;height:11.2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OWO9fDjAAAACwEAAA8AAABkcnMvZG93bnJldi54bWxMj0FPwkAQhe8m/IfNmHiT&#10;3SKlUrolamI8iAlQDdelO7YN3d3aXaD46x1Pepy8L+99ky0H07IT9r5xVkI0FsDQlk43tpLwXjzf&#10;3gPzQVmtWmdRwgU9LPPRVaZS7c52g6dtqBiVWJ8qCXUIXcq5L2s0yo9dh5ayT9cbFejsK657daZy&#10;0/KJEDNuVGNpoVYdPtVYHrZHIyGsi6/pwYnZx+vj+qVY7fT3JrxJeXM9PCyABRzCHwy/+qQOOTnt&#10;3dFqz1oJd8k8IZSCeRwBI2IqRAxsL2ESJTHwPOP/f8h/AAAA//8DAFBLAQItABQABgAIAAAAIQC2&#10;gziS/gAAAOEBAAATAAAAAAAAAAAAAAAAAAAAAABbQ29udGVudF9UeXBlc10ueG1sUEsBAi0AFAAG&#10;AAgAAAAhADj9If/WAAAAlAEAAAsAAAAAAAAAAAAAAAAALwEAAF9yZWxzLy5yZWxzUEsBAi0AFAAG&#10;AAgAAAAhAIAS4t2IAgAAjgUAAA4AAAAAAAAAAAAAAAAALgIAAGRycy9lMm9Eb2MueG1sUEsBAi0A&#10;FAAGAAgAAAAhAOWO9fDjAAAACwEAAA8AAAAAAAAAAAAAAAAA4gQAAGRycy9kb3ducmV2LnhtbFBL&#10;BQYAAAAABAAEAPMAAADyBQAAAAA=&#10;" fillcolor="white [3212]" strokecolor="black [3213]" strokeweight=".5pt"/>
            </w:pict>
          </mc:Fallback>
        </mc:AlternateContent>
      </w:r>
      <w:r w:rsidR="00263BE3">
        <w:rPr>
          <w:b/>
          <w:bCs/>
          <w:noProof/>
          <w:sz w:val="17"/>
          <w:szCs w:val="17"/>
        </w:rPr>
        <mc:AlternateContent>
          <mc:Choice Requires="wps">
            <w:drawing>
              <wp:anchor distT="0" distB="0" distL="114300" distR="114300" simplePos="0" relativeHeight="251648512" behindDoc="0" locked="0" layoutInCell="1" allowOverlap="1" wp14:anchorId="7CD1EBF0" wp14:editId="5B84960B">
                <wp:simplePos x="0" y="0"/>
                <wp:positionH relativeFrom="column">
                  <wp:posOffset>1938361</wp:posOffset>
                </wp:positionH>
                <wp:positionV relativeFrom="paragraph">
                  <wp:posOffset>444862</wp:posOffset>
                </wp:positionV>
                <wp:extent cx="204887" cy="228383"/>
                <wp:effectExtent l="0" t="0" r="5080" b="635"/>
                <wp:wrapNone/>
                <wp:docPr id="27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87" cy="228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B131" w14:textId="77777777" w:rsidR="00E5536C" w:rsidRDefault="00E5536C">
                            <w:pPr>
                              <w:widowControl/>
                              <w:autoSpaceDE/>
                              <w:autoSpaceDN/>
                              <w:adjustRightInd/>
                              <w:spacing w:line="340" w:lineRule="atLeast"/>
                            </w:pPr>
                            <w:r>
                              <w:rPr>
                                <w:noProof/>
                              </w:rPr>
                              <w:drawing>
                                <wp:inline distT="0" distB="0" distL="0" distR="0" wp14:anchorId="303E05BE" wp14:editId="7953A122">
                                  <wp:extent cx="194191" cy="188480"/>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33" cy="191336"/>
                                          </a:xfrm>
                                          <a:prstGeom prst="rect">
                                            <a:avLst/>
                                          </a:prstGeom>
                                          <a:noFill/>
                                          <a:ln>
                                            <a:noFill/>
                                          </a:ln>
                                        </pic:spPr>
                                      </pic:pic>
                                    </a:graphicData>
                                  </a:graphic>
                                </wp:inline>
                              </w:drawing>
                            </w:r>
                          </w:p>
                          <w:p w14:paraId="0A708935" w14:textId="77777777" w:rsidR="00E5536C" w:rsidRDefault="00E5536C"/>
                        </w:txbxContent>
                      </wps:txbx>
                      <wps:bodyPr rot="0" vert="horz" wrap="square" lIns="0" tIns="0" rIns="0" bIns="0" anchor="t" anchorCtr="0" upright="1">
                        <a:noAutofit/>
                      </wps:bodyPr>
                    </wps:wsp>
                  </a:graphicData>
                </a:graphic>
              </wp:anchor>
            </w:drawing>
          </mc:Choice>
          <mc:Fallback>
            <w:pict>
              <v:rect w14:anchorId="7CD1EBF0" id="Rectangle 261" o:spid="_x0000_s1243" style="position:absolute;left:0;text-align:left;margin-left:152.65pt;margin-top:35.05pt;width:16.15pt;height:18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ju1AEAAI8DAAAOAAAAZHJzL2Uyb0RvYy54bWysU9tu3CAQfa/Uf0C8d31J1VrWeqMoUapK&#10;6UVK+wEYg41qM3Rg195+fQd2vWmbt6gvaBjgzDlnhu31Mo3soNAbsA0vNjlnykrojO0b/v3b/ZuK&#10;Mx+E7cQIVjX8qDy/3r1+tZ1drUoYYOwUMgKxvp5dw4cQXJ1lXg5qEn4DTlk61ICTCLTFPutQzIQ+&#10;jVmZ5++yGbBzCFJ5T9m70yHfJXytlQxftPYqsLHhxC2kFdPaxjXbbUXdo3CDkWca4gUsJmEsFb1A&#10;3Ykg2B7NM6jJSAQPOmwkTBlobaRKGkhNkf+j5nEQTiUtZI53F5v8/4OVnw+P7itG6t49gPzhmYXb&#10;Qdhe3SDCPCjRUbkiGpXNzteXB3Hj6Slr50/QUWvFPkDyYNE4RUBSx5Zk9fFitVoCk5Qs87dV9Z4z&#10;SUdlWV1VV6mCqNfHDn34oGBiMWg4UicTuDg8+BDJiHq9EmtZuDfjmLo52r8SdDFmEvnIN46Gr8PS&#10;Lsx0pKxI2mKuhe5IehBOU0JTTcEA+IuzmSak4f7nXqDibPxoyZM4TmuAa9CugbCSnjY8cHYKb8Np&#10;7PYOTT8QcpH0WLgh37RJmp5YnAlT15PU84TGsfpzn249/aPdbwAAAP//AwBQSwMEFAAGAAgAAAAh&#10;AHehaAThAAAACgEAAA8AAABkcnMvZG93bnJldi54bWxMj8tOwzAQRfdI/IM1SOyoHSLSNsSpKh4q&#10;S2iRCjs3GZIIexzFbhP4eoYVLEf36N4zxWpyVpxwCJ0nDclMgUCqfN1Ro+F193i1ABGiodpYT6jh&#10;CwOsyvOzwuS1H+kFT9vYCC6hkBsNbYx9LmWoWnQmzHyPxNmHH5yJfA6NrAczcrmz8lqpTDrTES+0&#10;pse7FqvP7dFp2Cz69duT/x4b+/C+2T/vl/e7ZdT68mJa34KIOMU/GH71WR1Kdjr4I9VBWA2pukkZ&#10;1TBXCQgG0nSegTgwqbIEZFnI/y+UPwAAAP//AwBQSwECLQAUAAYACAAAACEAtoM4kv4AAADhAQAA&#10;EwAAAAAAAAAAAAAAAAAAAAAAW0NvbnRlbnRfVHlwZXNdLnhtbFBLAQItABQABgAIAAAAIQA4/SH/&#10;1gAAAJQBAAALAAAAAAAAAAAAAAAAAC8BAABfcmVscy8ucmVsc1BLAQItABQABgAIAAAAIQDb1lju&#10;1AEAAI8DAAAOAAAAAAAAAAAAAAAAAC4CAABkcnMvZTJvRG9jLnhtbFBLAQItABQABgAIAAAAIQB3&#10;oWgE4QAAAAoBAAAPAAAAAAAAAAAAAAAAAC4EAABkcnMvZG93bnJldi54bWxQSwUGAAAAAAQABADz&#10;AAAAPAUAAAAA&#10;" filled="f" stroked="f">
                <v:textbox inset="0,0,0,0">
                  <w:txbxContent>
                    <w:p w14:paraId="6ECEB131" w14:textId="77777777" w:rsidR="00E5536C" w:rsidRDefault="00E5536C">
                      <w:pPr>
                        <w:widowControl/>
                        <w:autoSpaceDE/>
                        <w:autoSpaceDN/>
                        <w:adjustRightInd/>
                        <w:spacing w:line="340" w:lineRule="atLeast"/>
                      </w:pPr>
                      <w:r>
                        <w:rPr>
                          <w:noProof/>
                        </w:rPr>
                        <w:drawing>
                          <wp:inline distT="0" distB="0" distL="0" distR="0" wp14:anchorId="303E05BE" wp14:editId="7953A122">
                            <wp:extent cx="194191" cy="188480"/>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33" cy="191336"/>
                                    </a:xfrm>
                                    <a:prstGeom prst="rect">
                                      <a:avLst/>
                                    </a:prstGeom>
                                    <a:noFill/>
                                    <a:ln>
                                      <a:noFill/>
                                    </a:ln>
                                  </pic:spPr>
                                </pic:pic>
                              </a:graphicData>
                            </a:graphic>
                          </wp:inline>
                        </w:drawing>
                      </w:r>
                    </w:p>
                    <w:p w14:paraId="0A708935" w14:textId="77777777" w:rsidR="00E5536C" w:rsidRDefault="00E5536C"/>
                  </w:txbxContent>
                </v:textbox>
              </v:rect>
            </w:pict>
          </mc:Fallback>
        </mc:AlternateContent>
      </w:r>
      <w:r w:rsidR="006733F1">
        <w:rPr>
          <w:b/>
          <w:bCs/>
          <w:sz w:val="17"/>
          <w:szCs w:val="17"/>
        </w:rPr>
        <w:t>Have</w:t>
      </w:r>
      <w:r w:rsidR="006733F1">
        <w:rPr>
          <w:b/>
          <w:bCs/>
          <w:spacing w:val="16"/>
          <w:sz w:val="17"/>
          <w:szCs w:val="17"/>
        </w:rPr>
        <w:t xml:space="preserve"> </w:t>
      </w:r>
      <w:r w:rsidR="006733F1">
        <w:rPr>
          <w:b/>
          <w:bCs/>
          <w:sz w:val="17"/>
          <w:szCs w:val="17"/>
        </w:rPr>
        <w:t>you:</w:t>
      </w:r>
      <w:r w:rsidR="007D6DEB" w:rsidRPr="007D6DEB">
        <w:rPr>
          <w:noProof/>
        </w:rPr>
        <w:t xml:space="preserve"> </w:t>
      </w:r>
      <w:r w:rsidR="0089249B">
        <w:rPr>
          <w:noProof/>
          <w:color w:val="FF0000"/>
        </w:rPr>
        <w:t>*</w:t>
      </w:r>
    </w:p>
    <w:p w14:paraId="5CC918F1" w14:textId="7AFD5908" w:rsidR="006733F1" w:rsidRDefault="006733F1">
      <w:pPr>
        <w:pStyle w:val="BodyText"/>
        <w:kinsoku w:val="0"/>
        <w:overflowPunct w:val="0"/>
        <w:spacing w:before="0" w:line="40" w:lineRule="atLeast"/>
        <w:ind w:left="106"/>
        <w:rPr>
          <w:sz w:val="4"/>
          <w:szCs w:val="4"/>
        </w:rPr>
      </w:pPr>
    </w:p>
    <w:p w14:paraId="046E9CB9" w14:textId="7456AAC8" w:rsidR="00FB2031" w:rsidRPr="006A6454" w:rsidRDefault="00FB2031" w:rsidP="00FB2031">
      <w:pPr>
        <w:pStyle w:val="BodyText"/>
        <w:pBdr>
          <w:bottom w:val="single" w:sz="18" w:space="1" w:color="auto"/>
        </w:pBdr>
        <w:spacing w:before="0"/>
        <w:ind w:left="142" w:right="115"/>
        <w:rPr>
          <w:sz w:val="6"/>
          <w:szCs w:val="6"/>
        </w:rPr>
      </w:pPr>
    </w:p>
    <w:p w14:paraId="29CECD96" w14:textId="3BE2A607" w:rsidR="006733F1" w:rsidRPr="00360F71" w:rsidRDefault="00CE1892" w:rsidP="00360F71">
      <w:pPr>
        <w:pStyle w:val="Heading2"/>
        <w:kinsoku w:val="0"/>
        <w:overflowPunct w:val="0"/>
        <w:spacing w:before="60"/>
        <w:ind w:left="142"/>
        <w:rPr>
          <w:spacing w:val="-1"/>
        </w:rPr>
      </w:pPr>
      <w:r>
        <w:rPr>
          <w:noProof/>
          <w:sz w:val="4"/>
          <w:szCs w:val="4"/>
        </w:rPr>
        <mc:AlternateContent>
          <mc:Choice Requires="wps">
            <w:drawing>
              <wp:anchor distT="0" distB="0" distL="114300" distR="114300" simplePos="0" relativeHeight="251656704" behindDoc="0" locked="0" layoutInCell="1" allowOverlap="1" wp14:anchorId="43970C0A" wp14:editId="087CFA8B">
                <wp:simplePos x="0" y="0"/>
                <wp:positionH relativeFrom="column">
                  <wp:posOffset>1883770</wp:posOffset>
                </wp:positionH>
                <wp:positionV relativeFrom="paragraph">
                  <wp:posOffset>182766</wp:posOffset>
                </wp:positionV>
                <wp:extent cx="5039995" cy="1787857"/>
                <wp:effectExtent l="0" t="0" r="27305" b="22225"/>
                <wp:wrapNone/>
                <wp:docPr id="27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787857"/>
                        </a:xfrm>
                        <a:prstGeom prst="rect">
                          <a:avLst/>
                        </a:prstGeom>
                        <a:solidFill>
                          <a:schemeClr val="bg1">
                            <a:lumMod val="85000"/>
                          </a:schemeClr>
                        </a:solidFill>
                        <a:ln w="6350">
                          <a:solidFill>
                            <a:srgbClr val="000000"/>
                          </a:solidFill>
                        </a:ln>
                      </wps:spPr>
                      <wps:txbx>
                        <w:txbxContent>
                          <w:p w14:paraId="4CB7C380" w14:textId="77777777" w:rsidR="005C33A1" w:rsidRDefault="005C33A1" w:rsidP="00E66CF4">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0D3DCDE" w14:textId="77777777" w:rsidR="005C33A1" w:rsidRDefault="005C33A1" w:rsidP="00E66CF4">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1ACD028C" w14:textId="77777777"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5E77CCA" w14:textId="6E7BC5A7" w:rsidR="005C33A1" w:rsidRDefault="004053C0" w:rsidP="00E66CF4">
                            <w:pPr>
                              <w:pStyle w:val="BodyText"/>
                              <w:shd w:val="clear" w:color="auto" w:fill="D9D9D9" w:themeFill="background1" w:themeFillShade="D9"/>
                              <w:kinsoku w:val="0"/>
                              <w:overflowPunct w:val="0"/>
                              <w:spacing w:before="0"/>
                              <w:ind w:left="238"/>
                              <w:rPr>
                                <w:sz w:val="17"/>
                                <w:szCs w:val="17"/>
                              </w:rPr>
                            </w:pPr>
                            <w:proofErr w:type="spellStart"/>
                            <w:r>
                              <w:rPr>
                                <w:sz w:val="17"/>
                                <w:szCs w:val="17"/>
                              </w:rPr>
                              <w:t>Wurriki</w:t>
                            </w:r>
                            <w:proofErr w:type="spellEnd"/>
                            <w:r>
                              <w:rPr>
                                <w:sz w:val="17"/>
                                <w:szCs w:val="17"/>
                              </w:rPr>
                              <w:t xml:space="preserve"> </w:t>
                            </w:r>
                            <w:proofErr w:type="spellStart"/>
                            <w:r>
                              <w:rPr>
                                <w:sz w:val="17"/>
                                <w:szCs w:val="17"/>
                              </w:rPr>
                              <w:t>Nyal</w:t>
                            </w:r>
                            <w:proofErr w:type="spellEnd"/>
                          </w:p>
                          <w:p w14:paraId="6BE02738" w14:textId="49CFFF10" w:rsidR="004053C0" w:rsidRDefault="009C2A4B" w:rsidP="00E66CF4">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5CAB399B" w14:textId="156B4BD2"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12A8227" w14:textId="3374A1FB" w:rsidR="00F07078" w:rsidRDefault="00C3554C" w:rsidP="00E66CF4">
                            <w:pPr>
                              <w:pStyle w:val="BodyText"/>
                              <w:shd w:val="clear" w:color="auto" w:fill="D9D9D9" w:themeFill="background1" w:themeFillShade="D9"/>
                              <w:kinsoku w:val="0"/>
                              <w:overflowPunct w:val="0"/>
                              <w:spacing w:before="0" w:after="240"/>
                              <w:ind w:left="240"/>
                              <w:rPr>
                                <w:sz w:val="17"/>
                                <w:szCs w:val="17"/>
                              </w:rPr>
                            </w:pPr>
                            <w:hyperlink r:id="rId30" w:history="1">
                              <w:r w:rsidR="00BD73AE" w:rsidRPr="00E30268">
                                <w:rPr>
                                  <w:rStyle w:val="Hyperlink"/>
                                  <w:sz w:val="17"/>
                                  <w:szCs w:val="17"/>
                                </w:rPr>
                                <w:t>statplanning@geelongcity.vic.gov.au</w:t>
                              </w:r>
                            </w:hyperlink>
                            <w:r w:rsidR="00BD73AE">
                              <w:rPr>
                                <w:sz w:val="17"/>
                                <w:szCs w:val="17"/>
                              </w:rPr>
                              <w:t xml:space="preserve"> </w:t>
                            </w:r>
                          </w:p>
                          <w:p w14:paraId="2FCDE28D"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878FCA4"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3970C0A" id="Text Box 294" o:spid="_x0000_s1244" type="#_x0000_t202" style="position:absolute;left:0;text-align:left;margin-left:148.35pt;margin-top:14.4pt;width:396.85pt;height:140.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IOFAIAABkEAAAOAAAAZHJzL2Uyb0RvYy54bWysU8tu2zAQvBfoPxC815IdOHYEy0HqIEWB&#10;9AGk/QCKoiSiFJdd0pbcr++Ssp2kvRW9EEtyObszO9zcjr1hB4Vegy35fJZzpqyEWtu25N+/Pbxb&#10;c+aDsLUwYFXJj8rz2+3bN5vBFWoBHZhaISMQ64vBlbwLwRVZ5mWneuFn4JSlywawF4G22GY1ioHQ&#10;e5Mt8vw6GwBrhyCV93R6P13ybcJvGiXDl6bxKjBTcuotpBXTWsU1225E0aJwnZanNsQ/dNELbano&#10;BepeBMH2qP+C6rVE8NCEmYQ+g6bRUiUOxGae/8HmqRNOJS4kjncXmfz/g5WfD0/uK7IwvoeRBphI&#10;ePcI8odnFnadsK26Q4ShU6KmwvMoWTY4X5yeRql94SNINXyCmoYs9gES0NhgH1UhnozQaQDHi+hq&#10;DEzS4TK/urm5WXIm6W6+Wq/Wy1WqIYrzc4c+fFDQsxiUHGmqCV4cHn2I7YjinBKreTC6ftDGpE10&#10;ktoZZAdBHqjaiaLZ99TrdLZe5nlyAuEk48X0hPoKyVg2lPz6aplPIr2qgm11qUFoLwCf0wje2JN4&#10;Ua9JuTBWI9M1cZ8vIu+oZgX1kfREmPxK/4uCDvAXZwN5teT+516g4sx8tDSTaOxzgOegOgfCSnpa&#10;8sDZFO7C9AH2DnXbEfIkiYU7mlujk6LPXZwaJv8lSU5/JRr85T5lPf/o7W8AAAD//wMAUEsDBBQA&#10;BgAIAAAAIQDBMBDC3wAAAAsBAAAPAAAAZHJzL2Rvd25yZXYueG1sTI9LT8MwEITvSPwHa5G4UbsF&#10;9RHiVKWiNyREQIKjE2+TCD8i23nw79me4Daj/TQ7k+9na9iIIXbeSVguBDB0tdedayR8vJ/utsBi&#10;Uk4r4x1K+MEI++L6KleZ9pN7w7FMDaMQFzMloU2pzziPdYtWxYXv0dHt7INViWxouA5qonBr+EqI&#10;Nbeqc/ShVT0eW6y/y8FKOJnXp83n+TnoY7Jf5TQcxpdqkvL2Zj48Aks4pz8YLvWpOhTUqfKD05EZ&#10;CavdekMoiS1NuABiJx6AVRLulyR4kfP/G4pfAAAA//8DAFBLAQItABQABgAIAAAAIQC2gziS/gAA&#10;AOEBAAATAAAAAAAAAAAAAAAAAAAAAABbQ29udGVudF9UeXBlc10ueG1sUEsBAi0AFAAGAAgAAAAh&#10;ADj9If/WAAAAlAEAAAsAAAAAAAAAAAAAAAAALwEAAF9yZWxzLy5yZWxzUEsBAi0AFAAGAAgAAAAh&#10;AIUHMg4UAgAAGQQAAA4AAAAAAAAAAAAAAAAALgIAAGRycy9lMm9Eb2MueG1sUEsBAi0AFAAGAAgA&#10;AAAhAMEwEMLfAAAACwEAAA8AAAAAAAAAAAAAAAAAbgQAAGRycy9kb3ducmV2LnhtbFBLBQYAAAAA&#10;BAAEAPMAAAB6BQAAAAA=&#10;" fillcolor="#d8d8d8 [2732]" strokeweight=".5pt">
                <v:textbox inset="0,0,0,0">
                  <w:txbxContent>
                    <w:p w14:paraId="4CB7C380" w14:textId="77777777" w:rsidR="005C33A1" w:rsidRDefault="005C33A1" w:rsidP="00E66CF4">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0D3DCDE" w14:textId="77777777" w:rsidR="005C33A1" w:rsidRDefault="005C33A1" w:rsidP="00E66CF4">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1ACD028C" w14:textId="77777777"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5E77CCA" w14:textId="6E7BC5A7" w:rsidR="005C33A1" w:rsidRDefault="004053C0" w:rsidP="00E66CF4">
                      <w:pPr>
                        <w:pStyle w:val="BodyText"/>
                        <w:shd w:val="clear" w:color="auto" w:fill="D9D9D9" w:themeFill="background1" w:themeFillShade="D9"/>
                        <w:kinsoku w:val="0"/>
                        <w:overflowPunct w:val="0"/>
                        <w:spacing w:before="0"/>
                        <w:ind w:left="238"/>
                        <w:rPr>
                          <w:sz w:val="17"/>
                          <w:szCs w:val="17"/>
                        </w:rPr>
                      </w:pPr>
                      <w:proofErr w:type="spellStart"/>
                      <w:r>
                        <w:rPr>
                          <w:sz w:val="17"/>
                          <w:szCs w:val="17"/>
                        </w:rPr>
                        <w:t>Wurriki</w:t>
                      </w:r>
                      <w:proofErr w:type="spellEnd"/>
                      <w:r>
                        <w:rPr>
                          <w:sz w:val="17"/>
                          <w:szCs w:val="17"/>
                        </w:rPr>
                        <w:t xml:space="preserve"> </w:t>
                      </w:r>
                      <w:proofErr w:type="spellStart"/>
                      <w:r>
                        <w:rPr>
                          <w:sz w:val="17"/>
                          <w:szCs w:val="17"/>
                        </w:rPr>
                        <w:t>Nyal</w:t>
                      </w:r>
                      <w:proofErr w:type="spellEnd"/>
                    </w:p>
                    <w:p w14:paraId="6BE02738" w14:textId="49CFFF10" w:rsidR="004053C0" w:rsidRDefault="009C2A4B" w:rsidP="00E66CF4">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5CAB399B" w14:textId="156B4BD2"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12A8227" w14:textId="3374A1FB" w:rsidR="00F07078" w:rsidRDefault="00C3554C" w:rsidP="00E66CF4">
                      <w:pPr>
                        <w:pStyle w:val="BodyText"/>
                        <w:shd w:val="clear" w:color="auto" w:fill="D9D9D9" w:themeFill="background1" w:themeFillShade="D9"/>
                        <w:kinsoku w:val="0"/>
                        <w:overflowPunct w:val="0"/>
                        <w:spacing w:before="0" w:after="240"/>
                        <w:ind w:left="240"/>
                        <w:rPr>
                          <w:sz w:val="17"/>
                          <w:szCs w:val="17"/>
                        </w:rPr>
                      </w:pPr>
                      <w:hyperlink r:id="rId31" w:history="1">
                        <w:r w:rsidR="00BD73AE" w:rsidRPr="00E30268">
                          <w:rPr>
                            <w:rStyle w:val="Hyperlink"/>
                            <w:sz w:val="17"/>
                            <w:szCs w:val="17"/>
                          </w:rPr>
                          <w:t>statplanning@geelongcity.vic.gov.au</w:t>
                        </w:r>
                      </w:hyperlink>
                      <w:r w:rsidR="00BD73AE">
                        <w:rPr>
                          <w:sz w:val="17"/>
                          <w:szCs w:val="17"/>
                        </w:rPr>
                        <w:t xml:space="preserve"> </w:t>
                      </w:r>
                    </w:p>
                    <w:p w14:paraId="2FCDE28D"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878FCA4"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v:textbox>
              </v:shape>
            </w:pict>
          </mc:Fallback>
        </mc:AlternateContent>
      </w:r>
      <w:r w:rsidR="003B61FD" w:rsidRPr="00360F71">
        <w:rPr>
          <w:noProof/>
          <w:spacing w:val="-1"/>
        </w:rPr>
        <mc:AlternateContent>
          <mc:Choice Requires="wpg">
            <w:drawing>
              <wp:anchor distT="0" distB="0" distL="114300" distR="114300" simplePos="0" relativeHeight="251634176" behindDoc="1" locked="0" layoutInCell="0" allowOverlap="1" wp14:anchorId="35589F5A" wp14:editId="3DA4521B">
                <wp:simplePos x="0" y="0"/>
                <wp:positionH relativeFrom="page">
                  <wp:posOffset>1358900</wp:posOffset>
                </wp:positionH>
                <wp:positionV relativeFrom="paragraph">
                  <wp:posOffset>67945</wp:posOffset>
                </wp:positionV>
                <wp:extent cx="144145" cy="144145"/>
                <wp:effectExtent l="0" t="0" r="0" b="0"/>
                <wp:wrapNone/>
                <wp:docPr id="26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40" y="107"/>
                          <a:chExt cx="227" cy="227"/>
                        </a:xfrm>
                      </wpg:grpSpPr>
                      <wps:wsp>
                        <wps:cNvPr id="266" name="Freeform 296"/>
                        <wps:cNvSpPr>
                          <a:spLocks/>
                        </wps:cNvSpPr>
                        <wps:spPr bwMode="auto">
                          <a:xfrm>
                            <a:off x="2140" y="107"/>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Text Box 297"/>
                        <wps:cNvSpPr txBox="1">
                          <a:spLocks noChangeArrowheads="1"/>
                        </wps:cNvSpPr>
                        <wps:spPr bwMode="auto">
                          <a:xfrm>
                            <a:off x="2140" y="10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02D1"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89F5A" id="Group 295" o:spid="_x0000_s1245" style="position:absolute;left:0;text-align:left;margin-left:107pt;margin-top:5.35pt;width:11.35pt;height:11.35pt;z-index:-251682304;mso-position-horizontal-relative:page" coordorigin="2140,107"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pypAMAAMAKAAAOAAAAZHJzL2Uyb0RvYy54bWy8Vttu3DYQfS/QfyD4WKDWSlmvY8HrIHVq&#10;o0DaBsj2A7gUdUElUSW5q3W/vmdISSuvN4mbXl4kUnM4nDlzONTNm0NTs70yttLtmscXC85UK3VW&#10;tcWa/7a5//41Z9aJNhO1btWaPyrL39x++81N36Uq0aWuM2UYnLQ27bs1L53r0iiyslSNsBe6Uy2M&#10;uTaNcJiaIsqM6OG9qaNksVhFvTZZZ7RU1uLru2Dkt95/nivpfs1zqxyr1xyxOf80/rmlZ3R7I9LC&#10;iK6s5BCG+IooGlG12HRy9U44wXameuaqqaTRVufuQuom0nleSeVzQDbx4iSbB6N3nc+lSPuim2gC&#10;tSc8fbVb+cv+wXQfuw8mRI/hey1/t+Al6rsindtpXgQw2/Y/6wz1FDunfeKH3DTkAimxg+f3ceJX&#10;HRyT+Bgvl/HykjMJ0zD2/MsSRaJVSbxEkci6uAqlkeWPw+IkuQoraUDhiTTs6eMc4qK6Q0j2yJX9&#10;Z1x9LEWnfAkscfHBsCpDnKsVZ61oQMC9UYrkyZLrFYVF+wM4MmrndM4sBLNg/YtEPqdkZPOThIhU&#10;7qx7UNoXROzfW+dpLjKMfJmzIfgN2M6bGor/LmIL1rOBW+h4gsQzSJKsWHkOlJyAznp6dQI662l5&#10;AjrrCRqahX3WDwo0g5z1Aj3NIGe9oHvNIGe9XM8gT/iBQCfGRTkWQR7aoQoYMUFtcuEPUKctHQEq&#10;CQ7AJh40DhSV7BNg8E7gVy8Cg1oCX74IDP4IPB61z4cBmgh8PfeM9LFoyNWgEZ+2YMMZWvCW1oi0&#10;E44oGoesxyGjA1+GN31v9F5ttEe4Y4sB5cOuR3vdznGEoPCOyNE+vjvvb8T5SwHRj9bxHVChPC/B&#10;PN9P1toqpAvnlO808IkTX7Nja3VdZfdVXVPC1hTbu9qwvcA1llwuF6/vh6SfwGovlVbTsrANfUF/&#10;DL0mNKetzh7Rd4wOdyHubgxKbf7krMc9uOb2j50wirP6pxbN8xqNGjk7P1leXiWYmLllO7eIVsLV&#10;mjsOadPwzoXLdteZqiixU+zF3uq3uDjyihqTjy9ENUzQv/+3Rg6NhUa+ob76gz6gkXvRzxo5cwcY&#10;xtiHls5afVfi/Kq3xui+VCIDW+HUzpaGPP67Tt+Z0OkZDdaczpkneOz6JLUBQkKatEHyfvLBC/6Z&#10;WNxhe/A3Xhz7HkOZ/U0BTeKZhINBEA0G/6Jg/H8AfpOQxJP/sPncJ3j88bz9CwAA//8DAFBLAwQU&#10;AAYACAAAACEA1UO87+AAAAAJAQAADwAAAGRycy9kb3ducmV2LnhtbEyPzWrDMBCE74W+g9hCb438&#10;k6bBtRxCaHsKhSaFkptibWwTa2UsxXbevttTc9thhtlv8tVkWzFg7xtHCuJZBAKpdKahSsH3/v1p&#10;CcIHTUa3jlDBFT2sivu7XGfGjfSFwy5UgkvIZ1pBHUKXSenLGq32M9chsXdyvdWBZV9J0+uRy20r&#10;kyhaSKsb4g+17nBTY3neXayCj1GP6zR+G7bn0+Z62D9//mxjVOrxYVq/ggg4hf8w/OEzOhTMdHQX&#10;Ml60CpJ4zlsCG9ELCA4k6YKPo4I0nYMscnm7oPgFAAD//wMAUEsBAi0AFAAGAAgAAAAhALaDOJL+&#10;AAAA4QEAABMAAAAAAAAAAAAAAAAAAAAAAFtDb250ZW50X1R5cGVzXS54bWxQSwECLQAUAAYACAAA&#10;ACEAOP0h/9YAAACUAQAACwAAAAAAAAAAAAAAAAAvAQAAX3JlbHMvLnJlbHNQSwECLQAUAAYACAAA&#10;ACEAmWp6cqQDAADACgAADgAAAAAAAAAAAAAAAAAuAgAAZHJzL2Uyb0RvYy54bWxQSwECLQAUAAYA&#10;CAAAACEA1UO87+AAAAAJAQAADwAAAAAAAAAAAAAAAAD+BQAAZHJzL2Rvd25yZXYueG1sUEsFBgAA&#10;AAAEAAQA8wAAAAsHAAAAAA==&#10;" o:allowincell="f">
                <v:shape id="Freeform 296" o:spid="_x0000_s1246" style="position:absolute;left:2140;top:107;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9xQAAANwAAAAPAAAAZHJzL2Rvd25yZXYueG1sRI9Ba8JA&#10;FITvQv/D8gredFPRUFJXkaog9qKpl95es69JMPs27q4a/71bEDwOM/MNM513phEXcr62rOBtmIAg&#10;LqyuuVRw+F4P3kH4gKyxsUwKbuRhPnvpTTHT9sp7uuShFBHCPkMFVQhtJqUvKjLoh7Yljt6fdQZD&#10;lK6U2uE1wk0jR0mSSoM1x4UKW/qsqDjmZ6NgcdsfSzxM2h+3XYbf01e62o23SvVfu8UHiEBdeIYf&#10;7Y1WMEpT+D8Tj4Cc3QEAAP//AwBQSwECLQAUAAYACAAAACEA2+H2y+4AAACFAQAAEwAAAAAAAAAA&#10;AAAAAAAAAAAAW0NvbnRlbnRfVHlwZXNdLnhtbFBLAQItABQABgAIAAAAIQBa9CxbvwAAABUBAAAL&#10;AAAAAAAAAAAAAAAAAB8BAABfcmVscy8ucmVsc1BLAQItABQABgAIAAAAIQBdKMV9xQAAANwAAAAP&#10;AAAAAAAAAAAAAAAAAAcCAABkcnMvZG93bnJldi54bWxQSwUGAAAAAAMAAwC3AAAA+QIAAAAA&#10;" path="m,226r226,l226,,,,,226xe" fillcolor="#25408f" stroked="f">
                  <v:path arrowok="t" o:connecttype="custom" o:connectlocs="0,226;226,226;226,0;0,0;0,226" o:connectangles="0,0,0,0,0"/>
                </v:shape>
                <v:shape id="Text Box 297" o:spid="_x0000_s1247" type="#_x0000_t202" style="position:absolute;left:2140;top:10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020102D1" w14:textId="77777777" w:rsidR="00E5536C" w:rsidRDefault="00C3554C">
                        <w:pPr>
                          <w:pStyle w:val="BodyText"/>
                          <w:kinsoku w:val="0"/>
                          <w:overflowPunct w:val="0"/>
                          <w:spacing w:before="10"/>
                          <w:ind w:left="0"/>
                          <w:jc w:val="center"/>
                          <w:rPr>
                            <w:color w:val="000000"/>
                            <w:sz w:val="18"/>
                            <w:szCs w:val="18"/>
                          </w:rPr>
                        </w:pPr>
                        <w:hyperlink w:anchor="bookmark1" w:history="1">
                          <w:proofErr w:type="spellStart"/>
                          <w:r w:rsidR="00E5536C">
                            <w:rPr>
                              <w:b/>
                              <w:bCs/>
                              <w:color w:val="FFFFFF"/>
                              <w:sz w:val="18"/>
                              <w:szCs w:val="18"/>
                            </w:rPr>
                            <w:t>i</w:t>
                          </w:r>
                          <w:proofErr w:type="spellEnd"/>
                        </w:hyperlink>
                      </w:p>
                    </w:txbxContent>
                  </v:textbox>
                </v:shape>
                <w10:wrap anchorx="page"/>
              </v:group>
            </w:pict>
          </mc:Fallback>
        </mc:AlternateContent>
      </w:r>
      <w:r w:rsidR="006733F1" w:rsidRPr="00360F71">
        <w:rPr>
          <w:spacing w:val="-1"/>
        </w:rPr>
        <w:t>Lodgement</w:t>
      </w:r>
    </w:p>
    <w:p w14:paraId="7DB1CCE1" w14:textId="0EE72852" w:rsidR="006733F1" w:rsidRDefault="006733F1">
      <w:pPr>
        <w:pStyle w:val="BodyText"/>
        <w:kinsoku w:val="0"/>
        <w:overflowPunct w:val="0"/>
        <w:spacing w:before="175" w:line="256" w:lineRule="auto"/>
        <w:ind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Pr>
          <w:b/>
          <w:bCs/>
          <w:sz w:val="17"/>
          <w:szCs w:val="17"/>
        </w:rPr>
        <w:t>fee</w:t>
      </w:r>
    </w:p>
    <w:p w14:paraId="290DC854" w14:textId="77777777" w:rsidR="006733F1" w:rsidRPr="005C33A1" w:rsidRDefault="006733F1" w:rsidP="00957792">
      <w:pPr>
        <w:pStyle w:val="BodyText"/>
        <w:kinsoku w:val="0"/>
        <w:overflowPunct w:val="0"/>
        <w:spacing w:before="0" w:after="1600"/>
        <w:ind w:left="125"/>
        <w:rPr>
          <w:sz w:val="17"/>
          <w:szCs w:val="17"/>
        </w:rPr>
      </w:pP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7E07E12C" w14:textId="77777777" w:rsidR="00F07078" w:rsidRPr="00CE1892" w:rsidRDefault="00F07078" w:rsidP="00785822">
      <w:pPr>
        <w:pStyle w:val="BodyText"/>
        <w:kinsoku w:val="0"/>
        <w:overflowPunct w:val="0"/>
        <w:spacing w:before="81" w:after="240"/>
        <w:ind w:left="2982"/>
        <w:rPr>
          <w:b/>
          <w:bCs/>
          <w:spacing w:val="-2"/>
          <w:sz w:val="8"/>
          <w:szCs w:val="8"/>
        </w:rPr>
      </w:pPr>
    </w:p>
    <w:p w14:paraId="10CB0A45" w14:textId="68AE33D8" w:rsidR="006733F1" w:rsidRDefault="006733F1" w:rsidP="00785822">
      <w:pPr>
        <w:pStyle w:val="BodyText"/>
        <w:kinsoku w:val="0"/>
        <w:overflowPunct w:val="0"/>
        <w:spacing w:before="81" w:after="240"/>
        <w:ind w:left="2982"/>
        <w:rPr>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5855C50B" w14:textId="77777777" w:rsidR="008D34AE" w:rsidRDefault="008D34AE" w:rsidP="008D34AE">
      <w:pPr>
        <w:pStyle w:val="BodyText"/>
        <w:kinsoku w:val="0"/>
        <w:overflowPunct w:val="0"/>
        <w:spacing w:before="0" w:line="250" w:lineRule="auto"/>
        <w:ind w:right="8624"/>
        <w:rPr>
          <w:sz w:val="17"/>
          <w:szCs w:val="17"/>
        </w:rPr>
      </w:pPr>
    </w:p>
    <w:p w14:paraId="6D7517E0" w14:textId="77777777" w:rsidR="006733F1" w:rsidRDefault="006733F1">
      <w:pPr>
        <w:pStyle w:val="BodyText"/>
        <w:kinsoku w:val="0"/>
        <w:overflowPunct w:val="0"/>
        <w:spacing w:before="81"/>
        <w:ind w:left="2982"/>
        <w:rPr>
          <w:sz w:val="17"/>
          <w:szCs w:val="17"/>
        </w:rPr>
        <w:sectPr w:rsidR="006733F1" w:rsidSect="00CD7854">
          <w:pgSz w:w="11910" w:h="16840"/>
          <w:pgMar w:top="580" w:right="440" w:bottom="540" w:left="440" w:header="680" w:footer="772" w:gutter="0"/>
          <w:cols w:space="720"/>
          <w:noEndnote/>
          <w:docGrid w:linePitch="326"/>
        </w:sectPr>
      </w:pPr>
    </w:p>
    <w:p w14:paraId="4021E742" w14:textId="77777777" w:rsidR="006733F1" w:rsidRDefault="003B61FD">
      <w:pPr>
        <w:pStyle w:val="Heading1"/>
        <w:kinsoku w:val="0"/>
        <w:overflowPunct w:val="0"/>
        <w:spacing w:before="108"/>
        <w:ind w:left="667"/>
      </w:pPr>
      <w:r>
        <w:rPr>
          <w:noProof/>
        </w:rPr>
        <w:lastRenderedPageBreak/>
        <mc:AlternateContent>
          <mc:Choice Requires="wps">
            <w:drawing>
              <wp:anchor distT="0" distB="0" distL="114300" distR="114300" simplePos="0" relativeHeight="251635200" behindDoc="0" locked="0" layoutInCell="0" allowOverlap="1" wp14:anchorId="32B68B4C" wp14:editId="63EEA4B5">
                <wp:simplePos x="0" y="0"/>
                <wp:positionH relativeFrom="page">
                  <wp:posOffset>360045</wp:posOffset>
                </wp:positionH>
                <wp:positionV relativeFrom="paragraph">
                  <wp:posOffset>67310</wp:posOffset>
                </wp:positionV>
                <wp:extent cx="216535" cy="216535"/>
                <wp:effectExtent l="0" t="0" r="0" b="0"/>
                <wp:wrapNone/>
                <wp:docPr id="26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16535"/>
                        </a:xfrm>
                        <a:prstGeom prst="rect">
                          <a:avLst/>
                        </a:prstGeom>
                        <a:solidFill>
                          <a:srgbClr val="0061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8C10F" w14:textId="77777777" w:rsidR="00E5536C" w:rsidRDefault="00E5536C">
                            <w:pPr>
                              <w:pStyle w:val="BodyText"/>
                              <w:kinsoku w:val="0"/>
                              <w:overflowPunct w:val="0"/>
                              <w:spacing w:before="12"/>
                              <w:ind w:left="0"/>
                              <w:jc w:val="center"/>
                              <w:rPr>
                                <w:color w:val="000000"/>
                                <w:sz w:val="28"/>
                                <w:szCs w:val="28"/>
                              </w:rPr>
                            </w:pPr>
                            <w:proofErr w:type="spellStart"/>
                            <w:r>
                              <w:rPr>
                                <w:b/>
                                <w:bCs/>
                                <w:color w:val="FFFFFF"/>
                                <w:sz w:val="28"/>
                                <w:szCs w:val="28"/>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68B4C" id="Text Box 303" o:spid="_x0000_s1248" type="#_x0000_t202" style="position:absolute;left:0;text-align:left;margin-left:28.35pt;margin-top:5.3pt;width:17.05pt;height:17.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vd6wEAAMIDAAAOAAAAZHJzL2Uyb0RvYy54bWysU9tu2zAMfR+wfxD0vjjO1mAz4hRdig4D&#10;ugvQ9QNkWbaFyaJGKbGzrx8l2+nQvRV7ESiKPOQ5pHbXY2/YSaHXYEuer9acKSuh1rYt+eOPuzfv&#10;OfNB2FoYsKrkZ+X59f71q93gCrWBDkytkBGI9cXgSt6F4Ios87JTvfArcMrSYwPYi0BXbLMaxUDo&#10;vck26/U2GwBrhyCV9+S9nR75PuE3jZLhW9N4FZgpOfUW0onprOKZ7XeiaFG4Tsu5DfGCLnqhLRW9&#10;QN2KINgR9T9QvZYIHpqwktBn0DRaqsSB2OTrZ2weOuFU4kLieHeRyf8/WPn19OC+IwvjRxhpgImE&#10;d/cgf3pm4dAJ26obRBg6JWoqnEfJssH5Yk6NUvvCR5Bq+AI1DVkcAySgscE+qkI8GaHTAM4X0dUY&#10;mCTnJt9evb3iTNLTbMcKoliSHfrwSUHPolFypJkmcHG692EKXUJiLQ9G13famHTBtjoYZCcR57/e&#10;5ocPqf9nYcbGYAsxbUKMnsQyEpsohrEama5JgvxdBIm0K6jPRBxhWiz6CGR0gL85G2ipSu5/HQUq&#10;zsxnS+LFDVwMXIxqMYSVlFrywNlkHsK0qUeHuu0IeRqPhRsSuNGJ/FMXc8O0KEm+eanjJv59T1FP&#10;X2//BwAA//8DAFBLAwQUAAYACAAAACEAu7aRgt0AAAAHAQAADwAAAGRycy9kb3ducmV2LnhtbEyP&#10;wU7DMBBE70j8g7VI3KgNKi6EOFVVFQ5wIgVxdZMlibDXaeymKV/PcoLj7Ixm3ubLyTsx4hC7QAau&#10;ZwoEUhXqjhoDb9vHqzsQMVmqrQuEBk4YYVmcn+U2q8ORXnEsUyO4hGJmDbQp9ZmUsWrR2zgLPRJ7&#10;n2HwNrEcGlkP9sjl3skbpbT0tiNeaG2P6xarr/LgDWzc0/tWb060xpfye1w1er//eDbm8mJaPYBI&#10;OKW/MPziMzoUzLQLB6qjcAZu9YKTfFcaBPv3ij/ZGZjPFyCLXP7nL34AAAD//wMAUEsBAi0AFAAG&#10;AAgAAAAhALaDOJL+AAAA4QEAABMAAAAAAAAAAAAAAAAAAAAAAFtDb250ZW50X1R5cGVzXS54bWxQ&#10;SwECLQAUAAYACAAAACEAOP0h/9YAAACUAQAACwAAAAAAAAAAAAAAAAAvAQAAX3JlbHMvLnJlbHNQ&#10;SwECLQAUAAYACAAAACEAgU173esBAADCAwAADgAAAAAAAAAAAAAAAAAuAgAAZHJzL2Uyb0RvYy54&#10;bWxQSwECLQAUAAYACAAAACEAu7aRgt0AAAAHAQAADwAAAAAAAAAAAAAAAABFBAAAZHJzL2Rvd25y&#10;ZXYueG1sUEsFBgAAAAAEAAQA8wAAAE8FAAAAAA==&#10;" o:allowincell="f" fillcolor="#0061c9" stroked="f">
                <v:textbox inset="0,0,0,0">
                  <w:txbxContent>
                    <w:p w14:paraId="4F98C10F" w14:textId="77777777" w:rsidR="00E5536C" w:rsidRDefault="00E5536C">
                      <w:pPr>
                        <w:pStyle w:val="BodyText"/>
                        <w:kinsoku w:val="0"/>
                        <w:overflowPunct w:val="0"/>
                        <w:spacing w:before="12"/>
                        <w:ind w:left="0"/>
                        <w:jc w:val="center"/>
                        <w:rPr>
                          <w:color w:val="000000"/>
                          <w:sz w:val="28"/>
                          <w:szCs w:val="28"/>
                        </w:rPr>
                      </w:pPr>
                      <w:proofErr w:type="spellStart"/>
                      <w:r>
                        <w:rPr>
                          <w:b/>
                          <w:bCs/>
                          <w:color w:val="FFFFFF"/>
                          <w:sz w:val="28"/>
                          <w:szCs w:val="28"/>
                        </w:rPr>
                        <w:t>i</w:t>
                      </w:r>
                      <w:proofErr w:type="spellEnd"/>
                    </w:p>
                  </w:txbxContent>
                </v:textbox>
                <w10:wrap anchorx="page"/>
              </v:shape>
            </w:pict>
          </mc:Fallback>
        </mc:AlternateContent>
      </w:r>
      <w:bookmarkStart w:id="7" w:name="bookmark0"/>
      <w:bookmarkEnd w:id="7"/>
      <w:r w:rsidR="006733F1">
        <w:t>MORE</w:t>
      </w:r>
      <w:r w:rsidR="006733F1">
        <w:rPr>
          <w:spacing w:val="-25"/>
        </w:rPr>
        <w:t xml:space="preserve"> </w:t>
      </w:r>
      <w:r w:rsidR="006733F1">
        <w:t>INFORM</w:t>
      </w:r>
      <w:r w:rsidR="006733F1">
        <w:rPr>
          <w:spacing w:val="-29"/>
        </w:rPr>
        <w:t>A</w:t>
      </w:r>
      <w:r w:rsidR="006733F1">
        <w:t>TION</w:t>
      </w:r>
    </w:p>
    <w:p w14:paraId="6FB1A49E" w14:textId="77777777" w:rsidR="006733F1" w:rsidRDefault="006733F1">
      <w:pPr>
        <w:pStyle w:val="BodyText"/>
        <w:kinsoku w:val="0"/>
        <w:overflowPunct w:val="0"/>
        <w:spacing w:before="7"/>
        <w:ind w:left="0"/>
        <w:rPr>
          <w:sz w:val="14"/>
          <w:szCs w:val="14"/>
        </w:rPr>
      </w:pPr>
    </w:p>
    <w:p w14:paraId="0D0532D8" w14:textId="77777777" w:rsidR="006733F1" w:rsidRDefault="003B61FD">
      <w:pPr>
        <w:pStyle w:val="BodyText"/>
        <w:tabs>
          <w:tab w:val="left" w:pos="5729"/>
        </w:tabs>
        <w:kinsoku w:val="0"/>
        <w:overflowPunct w:val="0"/>
        <w:spacing w:before="0" w:line="20" w:lineRule="atLeast"/>
        <w:ind w:left="116"/>
        <w:rPr>
          <w:sz w:val="2"/>
          <w:szCs w:val="2"/>
        </w:rPr>
      </w:pPr>
      <w:r>
        <w:rPr>
          <w:noProof/>
          <w:sz w:val="2"/>
          <w:szCs w:val="2"/>
        </w:rPr>
        <mc:AlternateContent>
          <mc:Choice Requires="wpg">
            <w:drawing>
              <wp:inline distT="0" distB="0" distL="0" distR="0" wp14:anchorId="52716D0D" wp14:editId="553197DB">
                <wp:extent cx="3289300" cy="12700"/>
                <wp:effectExtent l="635" t="6350" r="5715" b="0"/>
                <wp:docPr id="262"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63" name="Freeform 305"/>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7A7EA" id="Group 30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G28wIAANYGAAAOAAAAZHJzL2Uyb0RvYy54bWykVdtu2zAMfR+wfxD0OGD1JU3aGnWKoTcM&#10;6LYCzT5AkWXLmCxpkhKn+/pSkp266YoB3YtBmRR5eHhMn1/sOoG2zNhWyRJnRylGTFJVtbIp8c/V&#10;zedTjKwjsiJCSVbiR2bxxfLjh/NeFyxXXImKGQRJpC16XWLunC6SxFLOOmKPlGYSnLUyHXFwNE1S&#10;GdJD9k4keZoukl6ZShtFmbXw9io68TLkr2tG3Y+6tswhUWLA5sLThOfaP5PlOSkaQzRv6QCDvANF&#10;R1oJRfeprogjaGPaV6m6lhplVe2OqOoSVdctZaEH6CZLD7q5NWqjQy9N0Td6TxNQe8DTu9PS79tb&#10;ox/0vYnowbxT9JcFXpJeN8XU789NDEbr/puqYJ5k41RofFebzqeAltAu8Pu455ftHKLwcpafns1S&#10;GAMFX5afgBn4pxyG9OoW5dfDvXl2OlzKw42EFLFcgDhA8iMHDdlnmuz/0fTAiWaBfetpuDeorUqc&#10;L2YYSdJB7zeGMa9MNEvnvhFfHwJHMu2UyYnHh1kg/J8cZtC0J2pgaWRxni3+zgYp6Ma6W6bCIMj2&#10;zroo7wqsMN5qQL6CBHUnQOmfEpSiHoWcQ/AYk72I4ShyDxLfZ8knEfNsfvZGIiBsUmxMBENsRmCE&#10;j1jpTg5gwULEb5E06Esr6xXikQMnq8wTDikgynf2RjAA9MGzaXC8NBQxsCAOV4PBCFbDOkpTE+ex&#10;+RreRH2JI/8cpBCRdWrLVipEuAMRQ61nr5DTKM9XQDcqOrrhhq8TetvX9pAnk5XqphUiTEtIjyh+&#10;Sh6BVaKtvDccTLO+FAZtCSy/xdXi+mRk7UUYLBlZhWyckep6sB1pRbShugCS4VuLuo1CX6vqETRs&#10;VFyp8AsAgyvzB6Me1mmJ7e8NMQwj8VXCh3iWHR/D6Fw4HM9PgDtkpp711EMkhVQldhgk4M1LF3f2&#10;Rpu24VApC6KQ6gvsn7r1Og/4IqrhALsgWGF5gvViO0/PIer5d7R8Ag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VYwhtvMCAADW&#10;BgAADgAAAAAAAAAAAAAAAAAuAgAAZHJzL2Uyb0RvYy54bWxQSwECLQAUAAYACAAAACEAlpVcg9oA&#10;AAADAQAADwAAAAAAAAAAAAAAAABNBQAAZHJzL2Rvd25yZXYueG1sUEsFBgAAAAAEAAQA8wAAAFQG&#10;AAAAAA==&#10;">
                <v:shape id="Freeform 305"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m4wwAAANwAAAAPAAAAZHJzL2Rvd25yZXYueG1sRI9Bi8Iw&#10;FITvC/6H8AQvoukqFKlGEWFRT7tWweujebbV5qU20dZ/v1lY8DjMzDfMYtWZSjypcaVlBZ/jCARx&#10;ZnXJuYLT8Ws0A+E8ssbKMil4kYPVsvexwETblg/0TH0uAoRdggoK7+tESpcVZNCNbU0cvIttDPog&#10;m1zqBtsAN5WcRFEsDZYcFgqsaVNQdksfRsE13d27Q4vD/dTF571Ptz/Db1Zq0O/WcxCeOv8O/7d3&#10;WsEknsLfmXAE5PIXAAD//wMAUEsBAi0AFAAGAAgAAAAhANvh9svuAAAAhQEAABMAAAAAAAAAAAAA&#10;AAAAAAAAAFtDb250ZW50X1R5cGVzXS54bWxQSwECLQAUAAYACAAAACEAWvQsW78AAAAVAQAACwAA&#10;AAAAAAAAAAAAAAAfAQAAX3JlbHMvLnJlbHNQSwECLQAUAAYACAAAACEAbYSZuMMAAADcAAAADwAA&#10;AAAAAAAAAAAAAAAHAgAAZHJzL2Rvd25yZXYueG1sUEsFBgAAAAADAAMAtwAAAPcCAAAAAA==&#10;" path="m,l5159,e" filled="f" strokecolor="#6d6e71" strokeweight="1pt">
                  <v:path arrowok="t" o:connecttype="custom" o:connectlocs="0,0;5159,0" o:connectangles="0,0"/>
                </v:shape>
                <w10:anchorlock/>
              </v:group>
            </w:pict>
          </mc:Fallback>
        </mc:AlternateContent>
      </w:r>
      <w:r w:rsidR="006733F1">
        <w:rPr>
          <w:sz w:val="2"/>
          <w:szCs w:val="2"/>
        </w:rPr>
        <w:t xml:space="preserve"> </w:t>
      </w:r>
      <w:r w:rsidR="006733F1">
        <w:rPr>
          <w:sz w:val="2"/>
          <w:szCs w:val="2"/>
        </w:rPr>
        <w:tab/>
      </w:r>
      <w:r>
        <w:rPr>
          <w:noProof/>
          <w:sz w:val="2"/>
          <w:szCs w:val="2"/>
        </w:rPr>
        <mc:AlternateContent>
          <mc:Choice Requires="wpg">
            <w:drawing>
              <wp:inline distT="0" distB="0" distL="0" distR="0" wp14:anchorId="6C74C0F1" wp14:editId="6A9BA02C">
                <wp:extent cx="3289300" cy="12700"/>
                <wp:effectExtent l="2540" t="6350" r="3810" b="0"/>
                <wp:docPr id="260"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61" name="Freeform 31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677D04" id="Group 311"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Wy9AIAANYGAAAOAAAAZHJzL2Uyb0RvYy54bWykVdtu2zAMfR+wfxD0OGD1JU3aGnWKoTcM&#10;6LYCzT5AkeQLJkuapMTpvr6UZKduumJA92JQJkUeHh7T5xe7TqAtN7ZVssTZUYoRl1SxVtYl/rm6&#10;+XyKkXVEMiKU5CV+5BZfLD9+OO91wXPVKMG4QZBE2qLXJW6c00WSWNrwjtgjpbkEZ6VMRxwcTZ0w&#10;Q3rI3okkT9NF0ivDtFGUWwtvr6ITL0P+quLU/agqyx0SJQZsLjxNeK79M1mek6I2RDctHWCQd6Do&#10;SCuh6D7VFXEEbUz7KlXXUqOsqtwRVV2iqqqlPPQA3WTpQTe3Rm106KUu+lrvaQJqD3h6d1r6fXtr&#10;9IO+NxE9mHeK/rLAS9Lrupj6/bmOwWjdf1MM5kk2ToXGd5XpfApoCe0Cv497fvnOIQovZ/np2SyF&#10;MVDwZfkJmIF/2sCQXt2izfVwb56dDpfycCMhRSwXIA6Q/MhBQ/aZJvt/ND00RPPAvvU03BvUshLn&#10;iwwjSTro/cZw7pWJZlnuG/H1IXAk006ZnHh8mAXC/8lhBk17ogaWRhbn2eLvbJCCbqy75SoMgmzv&#10;rIvyZmCF8bIB+QoSVJ0ApX9KUIp6FHIOwWMM9DmJaVDkHiS+z5JPIubZ/OyNRLNJWIrGRDDEegRG&#10;mhEr3ckBLFiI+C2SBn1pZb1CPHLgZJV5wiEFRPnO3ggGgD54Ng2Ol4YiBhbE4WowGMFqWEdpauI8&#10;Nl/Dm6gvceS/ASlEZJ3a8pUKEe5AxFDr2SvkNMrzFdCNio5uuOHrhN72tT3kyWSlummFCNMS0iOK&#10;n5JHYJVomfeGg6nXl8KgLYHlt7haXJ+MrL0IgyUjWcjWcMKuB9uRVkQbqgsgGb61qNso9LVij6Bh&#10;o+JKhV8AGI0yfzDqYZ2W2P7eEMMxEl8lfIhn2fExjM6Fw/H8BLhDZupZTz1EUkhVYodBAt68dHFn&#10;b7Rp6wYqZUEUUn2B/VO1XucBX0Q1HGAXBCssT7BebOfpOUQ9/46WT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FM+FbL0AgAA&#10;1gYAAA4AAAAAAAAAAAAAAAAALgIAAGRycy9lMm9Eb2MueG1sUEsBAi0AFAAGAAgAAAAhAJaVXIPa&#10;AAAAAwEAAA8AAAAAAAAAAAAAAAAATgUAAGRycy9kb3ducmV2LnhtbFBLBQYAAAAABAAEAPMAAABV&#10;BgAAAAA=&#10;">
                <v:shape id="Freeform 31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JUxQAAANwAAAAPAAAAZHJzL2Rvd25yZXYueG1sRI9Ba8JA&#10;FITvBf/D8oReRDemECS6ShFKzalNFLw+sq9J2uzbmN0m6b/vFgoeh5n5htkdJtOKgXrXWFawXkUg&#10;iEurG64UXM4vyw0I55E1tpZJwQ85OOxnDztMtR05p6HwlQgQdikqqL3vUildWZNBt7IdcfA+bG/Q&#10;B9lXUvc4BrhpZRxFiTTYcFiosaNjTeVX8W0UfBan25SPuMieXHLNfPH6vnhjpR7n0/MWhKfJ38P/&#10;7ZNWECdr+DsTjoDc/wIAAP//AwBQSwECLQAUAAYACAAAACEA2+H2y+4AAACFAQAAEwAAAAAAAAAA&#10;AAAAAAAAAAAAW0NvbnRlbnRfVHlwZXNdLnhtbFBLAQItABQABgAIAAAAIQBa9CxbvwAAABUBAAAL&#10;AAAAAAAAAAAAAAAAAB8BAABfcmVscy8ucmVsc1BLAQItABQABgAIAAAAIQDyGqJU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B7C3C3F" w14:textId="77777777" w:rsidR="006733F1" w:rsidRDefault="006733F1">
      <w:pPr>
        <w:pStyle w:val="BodyText"/>
        <w:tabs>
          <w:tab w:val="left" w:pos="5729"/>
        </w:tabs>
        <w:kinsoku w:val="0"/>
        <w:overflowPunct w:val="0"/>
        <w:spacing w:before="0" w:line="20" w:lineRule="atLeast"/>
        <w:ind w:left="116"/>
        <w:rPr>
          <w:sz w:val="2"/>
          <w:szCs w:val="2"/>
        </w:rPr>
        <w:sectPr w:rsidR="006733F1" w:rsidSect="00E14F1D">
          <w:headerReference w:type="default" r:id="rId32"/>
          <w:footerReference w:type="default" r:id="rId33"/>
          <w:pgSz w:w="11910" w:h="16840"/>
          <w:pgMar w:top="460" w:right="440" w:bottom="540" w:left="440" w:header="567" w:footer="347" w:gutter="0"/>
          <w:cols w:space="720"/>
          <w:noEndnote/>
          <w:docGrid w:linePitch="326"/>
        </w:sectPr>
      </w:pPr>
    </w:p>
    <w:p w14:paraId="08200413" w14:textId="77777777" w:rsidR="006733F1" w:rsidRDefault="006733F1" w:rsidP="005741E3">
      <w:pPr>
        <w:pStyle w:val="Heading3"/>
        <w:kinsoku w:val="0"/>
        <w:overflowPunct w:val="0"/>
        <w:jc w:val="both"/>
      </w:pPr>
      <w:r>
        <w:t>The</w:t>
      </w:r>
      <w:r>
        <w:rPr>
          <w:spacing w:val="-1"/>
        </w:rPr>
        <w:t xml:space="preserve"> Land</w:t>
      </w:r>
    </w:p>
    <w:p w14:paraId="4F48EF72" w14:textId="77777777" w:rsidR="006733F1" w:rsidRDefault="006733F1" w:rsidP="00DF1FB6">
      <w:pPr>
        <w:pStyle w:val="BodyText"/>
        <w:kinsoku w:val="0"/>
        <w:overflowPunct w:val="0"/>
        <w:spacing w:before="52" w:line="250" w:lineRule="auto"/>
        <w:ind w:right="183"/>
        <w:jc w:val="both"/>
      </w:pPr>
      <w:r>
        <w:t>Planning</w:t>
      </w:r>
      <w:r>
        <w:rPr>
          <w:spacing w:val="-2"/>
        </w:rPr>
        <w:t xml:space="preserve"> </w:t>
      </w:r>
      <w:r>
        <w:rPr>
          <w:spacing w:val="-1"/>
        </w:rPr>
        <w:t>permits</w:t>
      </w:r>
      <w:r>
        <w:t xml:space="preserve"> relate</w:t>
      </w:r>
      <w:r>
        <w:rPr>
          <w:spacing w:val="-1"/>
        </w:rPr>
        <w:t xml:space="preserve"> </w:t>
      </w:r>
      <w:r>
        <w:t>to</w:t>
      </w:r>
      <w:r>
        <w:rPr>
          <w:spacing w:val="-2"/>
        </w:rPr>
        <w:t xml:space="preserve"> </w:t>
      </w:r>
      <w:r>
        <w:t>the</w:t>
      </w:r>
      <w:r>
        <w:rPr>
          <w:spacing w:val="-1"/>
        </w:rPr>
        <w:t xml:space="preserve"> use</w:t>
      </w:r>
      <w:r>
        <w:t xml:space="preserve"> </w:t>
      </w:r>
      <w:r>
        <w:rPr>
          <w:spacing w:val="-1"/>
        </w:rPr>
        <w:t>and development</w:t>
      </w:r>
      <w:r>
        <w:t xml:space="preserve"> </w:t>
      </w:r>
      <w:r>
        <w:rPr>
          <w:spacing w:val="-1"/>
        </w:rPr>
        <w:t>of</w:t>
      </w:r>
      <w:r>
        <w:t xml:space="preserve"> the</w:t>
      </w:r>
      <w:r>
        <w:rPr>
          <w:spacing w:val="-2"/>
        </w:rPr>
        <w:t xml:space="preserve"> </w:t>
      </w:r>
      <w:r>
        <w:rPr>
          <w:spacing w:val="-1"/>
        </w:rPr>
        <w:t>land.</w:t>
      </w:r>
      <w:r>
        <w:t xml:space="preserve"> It</w:t>
      </w:r>
      <w:r>
        <w:rPr>
          <w:spacing w:val="27"/>
          <w:w w:val="99"/>
        </w:rPr>
        <w:t xml:space="preserve"> </w:t>
      </w:r>
      <w:r>
        <w:rPr>
          <w:spacing w:val="-1"/>
        </w:rPr>
        <w:t>is important</w:t>
      </w:r>
      <w:r>
        <w:t xml:space="preserve"> that</w:t>
      </w:r>
      <w:r>
        <w:rPr>
          <w:spacing w:val="-2"/>
        </w:rPr>
        <w:t xml:space="preserve"> </w:t>
      </w:r>
      <w:r>
        <w:rPr>
          <w:spacing w:val="-1"/>
        </w:rPr>
        <w:t>accurate,</w:t>
      </w:r>
      <w:r>
        <w:t xml:space="preserve"> </w:t>
      </w:r>
      <w:proofErr w:type="gramStart"/>
      <w:r>
        <w:t>clear</w:t>
      </w:r>
      <w:proofErr w:type="gramEnd"/>
      <w:r>
        <w:rPr>
          <w:spacing w:val="-1"/>
        </w:rPr>
        <w:t xml:space="preserve"> and </w:t>
      </w:r>
      <w:r>
        <w:t>concise</w:t>
      </w:r>
      <w:r>
        <w:rPr>
          <w:spacing w:val="-1"/>
        </w:rPr>
        <w:t xml:space="preserve"> details</w:t>
      </w:r>
      <w:r>
        <w:t xml:space="preserve"> </w:t>
      </w:r>
      <w:r>
        <w:rPr>
          <w:spacing w:val="-1"/>
        </w:rPr>
        <w:t xml:space="preserve">of </w:t>
      </w:r>
      <w:r>
        <w:t>the</w:t>
      </w:r>
      <w:r>
        <w:rPr>
          <w:spacing w:val="-1"/>
        </w:rPr>
        <w:t xml:space="preserve"> land</w:t>
      </w:r>
      <w:r>
        <w:t xml:space="preserve"> </w:t>
      </w:r>
      <w:r>
        <w:rPr>
          <w:spacing w:val="-1"/>
        </w:rPr>
        <w:t>are</w:t>
      </w:r>
      <w:r>
        <w:rPr>
          <w:spacing w:val="27"/>
        </w:rPr>
        <w:t xml:space="preserve"> </w:t>
      </w:r>
      <w:r>
        <w:rPr>
          <w:spacing w:val="-1"/>
        </w:rPr>
        <w:t>provided</w:t>
      </w:r>
      <w:r>
        <w:t xml:space="preserve"> </w:t>
      </w:r>
      <w:r>
        <w:rPr>
          <w:spacing w:val="-1"/>
        </w:rPr>
        <w:t>with</w:t>
      </w:r>
      <w:r>
        <w:t xml:space="preserve"> the</w:t>
      </w:r>
      <w:r>
        <w:rPr>
          <w:spacing w:val="-1"/>
        </w:rPr>
        <w:t xml:space="preserve"> application.</w:t>
      </w:r>
    </w:p>
    <w:p w14:paraId="3C16B823" w14:textId="77777777" w:rsidR="006733F1" w:rsidRDefault="006733F1" w:rsidP="005741E3">
      <w:pPr>
        <w:pStyle w:val="Heading6"/>
        <w:kinsoku w:val="0"/>
        <w:overflowPunct w:val="0"/>
        <w:spacing w:before="80"/>
        <w:ind w:left="125"/>
        <w:jc w:val="both"/>
        <w:rPr>
          <w:b w:val="0"/>
          <w:bCs w:val="0"/>
        </w:rPr>
      </w:pPr>
      <w:r>
        <w:t>How is land identified?</w:t>
      </w:r>
    </w:p>
    <w:p w14:paraId="4EA2FABE" w14:textId="77777777" w:rsidR="006733F1" w:rsidRDefault="006733F1" w:rsidP="005741E3">
      <w:pPr>
        <w:pStyle w:val="BodyText"/>
        <w:kinsoku w:val="0"/>
        <w:overflowPunct w:val="0"/>
        <w:spacing w:before="64" w:line="250" w:lineRule="auto"/>
        <w:ind w:right="167"/>
        <w:jc w:val="both"/>
      </w:pPr>
      <w:r>
        <w:t xml:space="preserve">Land is commonly identified by a street address, but sometimes this alone does not provide an accurate identification of the relevant parcel </w:t>
      </w:r>
      <w:r>
        <w:rPr>
          <w:spacing w:val="-1"/>
        </w:rPr>
        <w:t>of land</w:t>
      </w:r>
      <w:r>
        <w:t xml:space="preserve"> relating</w:t>
      </w:r>
      <w:r>
        <w:rPr>
          <w:spacing w:val="-1"/>
        </w:rPr>
        <w:t xml:space="preserve"> </w:t>
      </w:r>
      <w:r>
        <w:t>to</w:t>
      </w:r>
      <w:r>
        <w:rPr>
          <w:spacing w:val="-1"/>
        </w:rPr>
        <w:t xml:space="preserve"> an application.</w:t>
      </w:r>
      <w:r>
        <w:t xml:space="preserve"> Make</w:t>
      </w:r>
      <w:r>
        <w:rPr>
          <w:spacing w:val="-1"/>
        </w:rPr>
        <w:t xml:space="preserve"> </w:t>
      </w:r>
      <w:r>
        <w:t>sure</w:t>
      </w:r>
      <w:r>
        <w:rPr>
          <w:spacing w:val="-1"/>
        </w:rPr>
        <w:t xml:space="preserve"> </w:t>
      </w:r>
      <w:r>
        <w:t>you</w:t>
      </w:r>
      <w:r>
        <w:rPr>
          <w:spacing w:val="-2"/>
        </w:rPr>
        <w:t xml:space="preserve"> </w:t>
      </w:r>
      <w:r>
        <w:rPr>
          <w:spacing w:val="-1"/>
        </w:rPr>
        <w:t>also</w:t>
      </w:r>
      <w:r>
        <w:t xml:space="preserve"> </w:t>
      </w:r>
      <w:r>
        <w:rPr>
          <w:spacing w:val="-1"/>
        </w:rPr>
        <w:t>provide</w:t>
      </w:r>
      <w:r>
        <w:t xml:space="preserve"> the</w:t>
      </w:r>
      <w:r>
        <w:rPr>
          <w:spacing w:val="27"/>
        </w:rPr>
        <w:t xml:space="preserve"> </w:t>
      </w:r>
      <w:r>
        <w:t>formal</w:t>
      </w:r>
      <w:r>
        <w:rPr>
          <w:spacing w:val="-1"/>
        </w:rPr>
        <w:t xml:space="preserve"> land</w:t>
      </w:r>
      <w:r>
        <w:t xml:space="preserve"> </w:t>
      </w:r>
      <w:r>
        <w:rPr>
          <w:spacing w:val="-1"/>
        </w:rPr>
        <w:t>description</w:t>
      </w:r>
      <w:r>
        <w:t xml:space="preserve"> –</w:t>
      </w:r>
      <w:r>
        <w:rPr>
          <w:spacing w:val="-1"/>
        </w:rPr>
        <w:t xml:space="preserve"> </w:t>
      </w:r>
      <w:r>
        <w:t>the</w:t>
      </w:r>
      <w:r>
        <w:rPr>
          <w:spacing w:val="-1"/>
        </w:rPr>
        <w:t xml:space="preserve"> lot</w:t>
      </w:r>
      <w:r>
        <w:t xml:space="preserve"> </w:t>
      </w:r>
      <w:r>
        <w:rPr>
          <w:spacing w:val="-1"/>
        </w:rPr>
        <w:t>and</w:t>
      </w:r>
      <w:r>
        <w:t xml:space="preserve"> </w:t>
      </w:r>
      <w:r>
        <w:rPr>
          <w:spacing w:val="-1"/>
        </w:rPr>
        <w:t>plan</w:t>
      </w:r>
      <w:r>
        <w:t xml:space="preserve"> </w:t>
      </w:r>
      <w:r>
        <w:rPr>
          <w:spacing w:val="-1"/>
        </w:rPr>
        <w:t>number</w:t>
      </w:r>
      <w:r>
        <w:t xml:space="preserve"> </w:t>
      </w:r>
      <w:r>
        <w:rPr>
          <w:spacing w:val="-1"/>
        </w:rPr>
        <w:t>or</w:t>
      </w:r>
      <w:r>
        <w:t xml:space="preserve"> the</w:t>
      </w:r>
      <w:r>
        <w:rPr>
          <w:spacing w:val="-1"/>
        </w:rPr>
        <w:t xml:space="preserve"> </w:t>
      </w:r>
      <w:r>
        <w:t>crown,</w:t>
      </w:r>
      <w:r>
        <w:rPr>
          <w:spacing w:val="-1"/>
        </w:rPr>
        <w:t xml:space="preserve"> </w:t>
      </w:r>
      <w:proofErr w:type="gramStart"/>
      <w:r>
        <w:t>section</w:t>
      </w:r>
      <w:proofErr w:type="gramEnd"/>
      <w:r>
        <w:rPr>
          <w:spacing w:val="28"/>
        </w:rPr>
        <w:t xml:space="preserve"> </w:t>
      </w:r>
      <w:r>
        <w:rPr>
          <w:spacing w:val="-1"/>
        </w:rPr>
        <w:t>and parish/township details</w:t>
      </w:r>
      <w:r>
        <w:t xml:space="preserve"> (as</w:t>
      </w:r>
      <w:r>
        <w:rPr>
          <w:spacing w:val="-2"/>
        </w:rPr>
        <w:t xml:space="preserve"> </w:t>
      </w:r>
      <w:r>
        <w:rPr>
          <w:spacing w:val="-1"/>
        </w:rPr>
        <w:t>applicable)</w:t>
      </w:r>
      <w:r>
        <w:t xml:space="preserve"> for</w:t>
      </w:r>
      <w:r>
        <w:rPr>
          <w:spacing w:val="-2"/>
        </w:rPr>
        <w:t xml:space="preserve"> </w:t>
      </w:r>
      <w:r>
        <w:t>the</w:t>
      </w:r>
      <w:r>
        <w:rPr>
          <w:spacing w:val="-1"/>
        </w:rPr>
        <w:t xml:space="preserve"> </w:t>
      </w:r>
      <w:r>
        <w:t>subject</w:t>
      </w:r>
      <w:r>
        <w:rPr>
          <w:spacing w:val="-2"/>
        </w:rPr>
        <w:t xml:space="preserve"> </w:t>
      </w:r>
      <w:r>
        <w:t>site.</w:t>
      </w:r>
      <w:r>
        <w:rPr>
          <w:spacing w:val="-3"/>
        </w:rPr>
        <w:t xml:space="preserve"> </w:t>
      </w:r>
      <w:r>
        <w:t>This</w:t>
      </w:r>
      <w:r>
        <w:rPr>
          <w:spacing w:val="25"/>
        </w:rPr>
        <w:t xml:space="preserve"> </w:t>
      </w:r>
      <w:r>
        <w:rPr>
          <w:spacing w:val="-1"/>
        </w:rPr>
        <w:t xml:space="preserve">information is </w:t>
      </w:r>
      <w:r>
        <w:t>shown</w:t>
      </w:r>
      <w:r>
        <w:rPr>
          <w:spacing w:val="-1"/>
        </w:rPr>
        <w:t xml:space="preserve"> on </w:t>
      </w:r>
      <w:r>
        <w:t>the</w:t>
      </w:r>
      <w:r>
        <w:rPr>
          <w:spacing w:val="-1"/>
        </w:rPr>
        <w:t xml:space="preserve"> </w:t>
      </w:r>
      <w:r>
        <w:t>title.</w:t>
      </w:r>
    </w:p>
    <w:p w14:paraId="5D7A37AB" w14:textId="77777777" w:rsidR="006733F1" w:rsidRPr="007A094E" w:rsidRDefault="006733F1" w:rsidP="005741E3">
      <w:pPr>
        <w:pStyle w:val="BodyText"/>
        <w:kinsoku w:val="0"/>
        <w:overflowPunct w:val="0"/>
        <w:spacing w:before="80" w:after="120"/>
        <w:ind w:left="125"/>
        <w:jc w:val="both"/>
      </w:pPr>
      <w:r>
        <w:t>See</w:t>
      </w:r>
      <w:r>
        <w:rPr>
          <w:spacing w:val="-1"/>
        </w:rPr>
        <w:t xml:space="preserve"> </w:t>
      </w:r>
      <w:r>
        <w:rPr>
          <w:b/>
          <w:bCs/>
        </w:rPr>
        <w:t>Example 1.</w:t>
      </w:r>
    </w:p>
    <w:p w14:paraId="34B6837F"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5B7897CC" wp14:editId="6F5C9C3C">
                <wp:extent cx="3289300" cy="12700"/>
                <wp:effectExtent l="635" t="5715" r="5715" b="635"/>
                <wp:docPr id="25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9" name="Freeform 319"/>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1A8C85" id="Group 31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N18wIAANYGAAAOAAAAZHJzL2Uyb0RvYy54bWykVdtu2zAMfR+wfxD0OGD1JU3aGHWKoTcM&#10;2KVAsw9QJPmCyZImKXG6rx8l2ambrhjQvRiUSZGHh8f0xeW+E2jHjW2VLHF2kmLEJVWslXWJf6xv&#10;P55jZB2RjAgleYkfucWXq/fvLnpd8Fw1SjBuECSRtuh1iRvndJEklja8I/ZEaS7BWSnTEQdHUyfM&#10;kB6ydyLJ03SR9MowbRTl1sLb6+jEq5C/qjh136vKcodEiQGbC08Tnhv/TFYXpKgN0U1LBxjkDSg6&#10;0kooekh1TRxBW9O+SNW11CirKndCVZeoqmopDz1AN1l61M2dUVsdeqmLvtYHmoDaI57enJZ+290Z&#10;/aDvTUQP5hdFf1rgJel1XUz9/lzHYLTpvyoG8yRbp0Lj+8p0PgW0hPaB38cDv3zvEIWXs/x8OUth&#10;DBR8WX4GZuCfNjCkF7doczPcm2fnw6U83EhIEcsFiAMkP3LQkH2iyf4fTQ8N0Tywbz0N9wa1rMT5&#10;fImRJB30fms498pEs2zpG/H1IXAk006ZnHh8mAXC/8lhBk17ogaWRhbn2eLvbJCCbq274yoMguy+&#10;WBflzcAK42UD8jUkqDoBSv+QoBT1KOQcgseY7FlMgyL3IPFDlnwSMc/my1cSzSZhKRoTwRDrERhp&#10;Rqx0LwewYCHit0ga9KWV9QrxyIGTdeYJhxQQ5Tt7JRgA+uDZNDheGooYWBDHq8FgBKthE6WpifPY&#10;fA1vor7Ekf8GpBCRdWrH1ypEuCMRQ60nr5DTKM9XQDcqOrrhhq8TejvU9pAnk5XqthUiTEtIjyh+&#10;Sh6BVaJl3hsOpt5cCYN2BJbf4npxczay9iwMloxkIVvDCbsZbEdaEW2oLoBk+NaibqPQN4o9goaN&#10;iisVfgFgNMr8xqiHdVpi+2tLDMdIfJbwIS6z01MYnQuH0/kZcIfM1LOZeoikkKrEDoMEvHnl4s7e&#10;atPWDVTKgiik+gT7p2q9zgO+iGo4wC4IVlieYD3bztNziHr6Ha3+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B2SDdfMCAADW&#10;BgAADgAAAAAAAAAAAAAAAAAuAgAAZHJzL2Uyb0RvYy54bWxQSwECLQAUAAYACAAAACEAlpVcg9oA&#10;AAADAQAADwAAAAAAAAAAAAAAAABNBQAAZHJzL2Rvd25yZXYueG1sUEsFBgAAAAAEAAQA8wAAAFQG&#10;AAAAAA==&#10;">
                <v:shape id="Freeform 319"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TvxQAAANwAAAAPAAAAZHJzL2Rvd25yZXYueG1sRI9Ba8JA&#10;FITvgv9heUIvoptaDD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DCAGTv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58DF79F3" w14:textId="77777777" w:rsidR="006733F1" w:rsidRDefault="006733F1" w:rsidP="005741E3">
      <w:pPr>
        <w:pStyle w:val="Heading3"/>
        <w:kinsoku w:val="0"/>
        <w:overflowPunct w:val="0"/>
        <w:jc w:val="both"/>
      </w:pPr>
      <w:r>
        <w:t>The</w:t>
      </w:r>
      <w:r>
        <w:rPr>
          <w:spacing w:val="-1"/>
        </w:rPr>
        <w:t xml:space="preserve"> </w:t>
      </w:r>
      <w:r>
        <w:t>Proposal</w:t>
      </w:r>
    </w:p>
    <w:p w14:paraId="10563ED0" w14:textId="77777777" w:rsidR="006733F1" w:rsidRDefault="006733F1" w:rsidP="005741E3">
      <w:pPr>
        <w:pStyle w:val="Heading6"/>
        <w:kinsoku w:val="0"/>
        <w:overflowPunct w:val="0"/>
        <w:spacing w:before="52"/>
        <w:jc w:val="both"/>
        <w:rPr>
          <w:b w:val="0"/>
          <w:bCs w:val="0"/>
        </w:rPr>
      </w:pPr>
      <w:r>
        <w:t>Why is it important to describe the proposal correctly?</w:t>
      </w:r>
    </w:p>
    <w:p w14:paraId="57B47BBE" w14:textId="77777777" w:rsidR="006733F1" w:rsidRDefault="006733F1" w:rsidP="005741E3">
      <w:pPr>
        <w:pStyle w:val="BodyText"/>
        <w:kinsoku w:val="0"/>
        <w:overflowPunct w:val="0"/>
        <w:spacing w:before="64" w:line="250" w:lineRule="auto"/>
        <w:ind w:right="54"/>
        <w:jc w:val="both"/>
      </w:pPr>
      <w:r>
        <w:t>The</w:t>
      </w:r>
      <w:r>
        <w:rPr>
          <w:spacing w:val="-2"/>
        </w:rPr>
        <w:t xml:space="preserve"> </w:t>
      </w:r>
      <w:r>
        <w:rPr>
          <w:spacing w:val="-1"/>
        </w:rPr>
        <w:t>application</w:t>
      </w:r>
      <w:r>
        <w:t xml:space="preserve"> requires</w:t>
      </w:r>
      <w:r>
        <w:rPr>
          <w:spacing w:val="-1"/>
        </w:rPr>
        <w:t xml:space="preserve"> </w:t>
      </w:r>
      <w:r>
        <w:t>a</w:t>
      </w:r>
      <w:r>
        <w:rPr>
          <w:spacing w:val="-1"/>
        </w:rPr>
        <w:t xml:space="preserve"> description of</w:t>
      </w:r>
      <w:r>
        <w:t xml:space="preserve"> </w:t>
      </w:r>
      <w:r>
        <w:rPr>
          <w:spacing w:val="-1"/>
        </w:rPr>
        <w:t>what</w:t>
      </w:r>
      <w:r>
        <w:t xml:space="preserve"> you</w:t>
      </w:r>
      <w:r>
        <w:rPr>
          <w:spacing w:val="-1"/>
        </w:rPr>
        <w:t xml:space="preserve"> want</w:t>
      </w:r>
      <w:r>
        <w:t xml:space="preserve"> to</w:t>
      </w:r>
      <w:r>
        <w:rPr>
          <w:spacing w:val="-2"/>
        </w:rPr>
        <w:t xml:space="preserve"> </w:t>
      </w:r>
      <w:r>
        <w:rPr>
          <w:spacing w:val="-1"/>
        </w:rPr>
        <w:t>do</w:t>
      </w:r>
      <w:r>
        <w:t xml:space="preserve"> </w:t>
      </w:r>
      <w:r>
        <w:rPr>
          <w:spacing w:val="-1"/>
        </w:rPr>
        <w:t>with</w:t>
      </w:r>
      <w:r>
        <w:t xml:space="preserve"> the</w:t>
      </w:r>
      <w:r>
        <w:rPr>
          <w:spacing w:val="28"/>
        </w:rPr>
        <w:t xml:space="preserve"> </w:t>
      </w:r>
      <w:r>
        <w:rPr>
          <w:spacing w:val="-1"/>
        </w:rPr>
        <w:t>land.</w:t>
      </w:r>
      <w:r>
        <w:rPr>
          <w:spacing w:val="-4"/>
        </w:rPr>
        <w:t xml:space="preserve"> </w:t>
      </w:r>
      <w:r>
        <w:rPr>
          <w:spacing w:val="-7"/>
        </w:rPr>
        <w:t>Y</w:t>
      </w:r>
      <w:r>
        <w:rPr>
          <w:spacing w:val="-6"/>
        </w:rPr>
        <w:t>ou</w:t>
      </w:r>
      <w:r>
        <w:t xml:space="preserve"> must </w:t>
      </w:r>
      <w:r>
        <w:rPr>
          <w:spacing w:val="-1"/>
        </w:rPr>
        <w:t>describe how</w:t>
      </w:r>
      <w:r>
        <w:t xml:space="preserve"> the</w:t>
      </w:r>
      <w:r>
        <w:rPr>
          <w:spacing w:val="-1"/>
        </w:rPr>
        <w:t xml:space="preserve"> land</w:t>
      </w:r>
      <w:r>
        <w:t xml:space="preserve"> </w:t>
      </w:r>
      <w:r>
        <w:rPr>
          <w:spacing w:val="-1"/>
        </w:rPr>
        <w:t>will be</w:t>
      </w:r>
      <w:r>
        <w:t xml:space="preserve"> </w:t>
      </w:r>
      <w:r>
        <w:rPr>
          <w:spacing w:val="-1"/>
        </w:rPr>
        <w:t>used</w:t>
      </w:r>
      <w:r>
        <w:t xml:space="preserve"> </w:t>
      </w:r>
      <w:r>
        <w:rPr>
          <w:spacing w:val="-1"/>
        </w:rPr>
        <w:t>or</w:t>
      </w:r>
      <w:r>
        <w:t xml:space="preserve"> </w:t>
      </w:r>
      <w:r>
        <w:rPr>
          <w:spacing w:val="-1"/>
        </w:rPr>
        <w:t xml:space="preserve">developed </w:t>
      </w:r>
      <w:proofErr w:type="gramStart"/>
      <w:r>
        <w:rPr>
          <w:spacing w:val="-1"/>
        </w:rPr>
        <w:t>as</w:t>
      </w:r>
      <w:r>
        <w:t xml:space="preserve"> a</w:t>
      </w:r>
      <w:r>
        <w:rPr>
          <w:spacing w:val="25"/>
        </w:rPr>
        <w:t xml:space="preserve"> </w:t>
      </w:r>
      <w:r>
        <w:t>result</w:t>
      </w:r>
      <w:r>
        <w:rPr>
          <w:spacing w:val="-2"/>
        </w:rPr>
        <w:t xml:space="preserve"> </w:t>
      </w:r>
      <w:r>
        <w:rPr>
          <w:spacing w:val="-1"/>
        </w:rPr>
        <w:t>of</w:t>
      </w:r>
      <w:proofErr w:type="gramEnd"/>
      <w:r>
        <w:t xml:space="preserve"> the</w:t>
      </w:r>
      <w:r>
        <w:rPr>
          <w:spacing w:val="-2"/>
        </w:rPr>
        <w:t xml:space="preserve"> </w:t>
      </w:r>
      <w:r>
        <w:rPr>
          <w:spacing w:val="-1"/>
        </w:rPr>
        <w:t>proposal.</w:t>
      </w:r>
      <w:r>
        <w:t xml:space="preserve"> It</w:t>
      </w:r>
      <w:r>
        <w:rPr>
          <w:spacing w:val="-1"/>
        </w:rPr>
        <w:t xml:space="preserve"> is</w:t>
      </w:r>
      <w:r>
        <w:t xml:space="preserve"> </w:t>
      </w:r>
      <w:r>
        <w:rPr>
          <w:spacing w:val="-1"/>
        </w:rPr>
        <w:t xml:space="preserve">important </w:t>
      </w:r>
      <w:r>
        <w:t>that</w:t>
      </w:r>
      <w:r>
        <w:rPr>
          <w:spacing w:val="-1"/>
        </w:rPr>
        <w:t xml:space="preserve"> </w:t>
      </w:r>
      <w:r>
        <w:t>you</w:t>
      </w:r>
      <w:r>
        <w:rPr>
          <w:spacing w:val="-1"/>
        </w:rPr>
        <w:t xml:space="preserve"> understand </w:t>
      </w:r>
      <w:r>
        <w:t>the</w:t>
      </w:r>
      <w:r>
        <w:rPr>
          <w:spacing w:val="-1"/>
        </w:rPr>
        <w:t xml:space="preserve"> </w:t>
      </w:r>
      <w:r>
        <w:t>reasons</w:t>
      </w:r>
      <w:r>
        <w:rPr>
          <w:spacing w:val="26"/>
        </w:rPr>
        <w:t xml:space="preserve"> </w:t>
      </w:r>
      <w:r>
        <w:rPr>
          <w:spacing w:val="-1"/>
        </w:rPr>
        <w:t xml:space="preserve">why </w:t>
      </w:r>
      <w:r>
        <w:t>you</w:t>
      </w:r>
      <w:r>
        <w:rPr>
          <w:spacing w:val="-1"/>
        </w:rPr>
        <w:t xml:space="preserve"> need</w:t>
      </w:r>
      <w:r>
        <w:t xml:space="preserve"> a</w:t>
      </w:r>
      <w:r>
        <w:rPr>
          <w:spacing w:val="-1"/>
        </w:rPr>
        <w:t xml:space="preserve"> permit</w:t>
      </w:r>
      <w:r>
        <w:t xml:space="preserve"> </w:t>
      </w:r>
      <w:proofErr w:type="gramStart"/>
      <w:r>
        <w:rPr>
          <w:spacing w:val="-1"/>
        </w:rPr>
        <w:t>in</w:t>
      </w:r>
      <w:r>
        <w:t xml:space="preserve"> </w:t>
      </w:r>
      <w:r>
        <w:rPr>
          <w:spacing w:val="-1"/>
        </w:rPr>
        <w:t>order</w:t>
      </w:r>
      <w:r>
        <w:t xml:space="preserve"> to</w:t>
      </w:r>
      <w:proofErr w:type="gramEnd"/>
      <w:r>
        <w:rPr>
          <w:spacing w:val="-1"/>
        </w:rPr>
        <w:t xml:space="preserve"> </w:t>
      </w:r>
      <w:r>
        <w:t>suitably</w:t>
      </w:r>
      <w:r>
        <w:rPr>
          <w:spacing w:val="-2"/>
        </w:rPr>
        <w:t xml:space="preserve"> </w:t>
      </w:r>
      <w:r>
        <w:rPr>
          <w:spacing w:val="-1"/>
        </w:rPr>
        <w:t>describe</w:t>
      </w:r>
      <w:r>
        <w:t xml:space="preserve"> the</w:t>
      </w:r>
      <w:r>
        <w:rPr>
          <w:spacing w:val="-1"/>
        </w:rPr>
        <w:t xml:space="preserve"> proposal.</w:t>
      </w:r>
    </w:p>
    <w:p w14:paraId="41FBFB1E" w14:textId="77777777" w:rsidR="006733F1" w:rsidRDefault="006733F1" w:rsidP="005741E3">
      <w:pPr>
        <w:pStyle w:val="BodyText"/>
        <w:kinsoku w:val="0"/>
        <w:overflowPunct w:val="0"/>
        <w:spacing w:before="0" w:line="250" w:lineRule="auto"/>
        <w:ind w:right="54"/>
        <w:jc w:val="both"/>
      </w:pPr>
      <w:r>
        <w:t>By</w:t>
      </w:r>
      <w:r>
        <w:rPr>
          <w:spacing w:val="-1"/>
        </w:rPr>
        <w:t xml:space="preserve"> providing</w:t>
      </w:r>
      <w:r>
        <w:t xml:space="preserve"> </w:t>
      </w:r>
      <w:r>
        <w:rPr>
          <w:spacing w:val="-1"/>
        </w:rPr>
        <w:t>an</w:t>
      </w:r>
      <w:r>
        <w:t xml:space="preserve"> </w:t>
      </w:r>
      <w:r>
        <w:rPr>
          <w:spacing w:val="-1"/>
        </w:rPr>
        <w:t>accurate description</w:t>
      </w:r>
      <w:r>
        <w:t xml:space="preserve"> </w:t>
      </w:r>
      <w:r>
        <w:rPr>
          <w:spacing w:val="-1"/>
        </w:rPr>
        <w:t>of</w:t>
      </w:r>
      <w:r>
        <w:t xml:space="preserve"> the</w:t>
      </w:r>
      <w:r>
        <w:rPr>
          <w:spacing w:val="-2"/>
        </w:rPr>
        <w:t xml:space="preserve"> </w:t>
      </w:r>
      <w:r>
        <w:rPr>
          <w:spacing w:val="-1"/>
        </w:rPr>
        <w:t>proposal,</w:t>
      </w:r>
      <w:r>
        <w:t xml:space="preserve"> you</w:t>
      </w:r>
      <w:r>
        <w:rPr>
          <w:spacing w:val="-1"/>
        </w:rPr>
        <w:t xml:space="preserve"> will avoid</w:t>
      </w:r>
      <w:r>
        <w:rPr>
          <w:spacing w:val="27"/>
        </w:rPr>
        <w:t xml:space="preserve"> </w:t>
      </w:r>
      <w:r>
        <w:rPr>
          <w:spacing w:val="-1"/>
        </w:rPr>
        <w:t>unnecessary delays</w:t>
      </w:r>
      <w:r>
        <w:t xml:space="preserve"> </w:t>
      </w:r>
      <w:r>
        <w:rPr>
          <w:spacing w:val="-1"/>
        </w:rPr>
        <w:t>associated</w:t>
      </w:r>
      <w:r>
        <w:t xml:space="preserve"> </w:t>
      </w:r>
      <w:r>
        <w:rPr>
          <w:spacing w:val="-1"/>
        </w:rPr>
        <w:t>with</w:t>
      </w:r>
      <w:r>
        <w:t xml:space="preserve"> </w:t>
      </w:r>
      <w:r>
        <w:rPr>
          <w:spacing w:val="-1"/>
        </w:rPr>
        <w:t>amending</w:t>
      </w:r>
      <w:r>
        <w:t xml:space="preserve"> the</w:t>
      </w:r>
      <w:r>
        <w:rPr>
          <w:spacing w:val="-1"/>
        </w:rPr>
        <w:t xml:space="preserve"> description </w:t>
      </w:r>
      <w:proofErr w:type="gramStart"/>
      <w:r>
        <w:rPr>
          <w:spacing w:val="-1"/>
        </w:rPr>
        <w:t>at</w:t>
      </w:r>
      <w:r>
        <w:t xml:space="preserve"> a</w:t>
      </w:r>
      <w:r>
        <w:rPr>
          <w:spacing w:val="-1"/>
        </w:rPr>
        <w:t xml:space="preserve"> later</w:t>
      </w:r>
      <w:r>
        <w:rPr>
          <w:spacing w:val="27"/>
        </w:rPr>
        <w:t xml:space="preserve"> </w:t>
      </w:r>
      <w:r>
        <w:rPr>
          <w:spacing w:val="-1"/>
        </w:rPr>
        <w:t>date</w:t>
      </w:r>
      <w:proofErr w:type="gramEnd"/>
      <w:r>
        <w:rPr>
          <w:spacing w:val="-1"/>
        </w:rPr>
        <w:t>.</w:t>
      </w:r>
    </w:p>
    <w:p w14:paraId="7ADD9898" w14:textId="77777777" w:rsidR="006733F1" w:rsidRDefault="003B61FD" w:rsidP="005741E3">
      <w:pPr>
        <w:pStyle w:val="BodyText"/>
        <w:kinsoku w:val="0"/>
        <w:overflowPunct w:val="0"/>
        <w:spacing w:before="60" w:line="250" w:lineRule="auto"/>
        <w:ind w:left="125" w:right="57"/>
        <w:jc w:val="both"/>
      </w:pPr>
      <w:r>
        <w:rPr>
          <w:rFonts w:ascii="Times New Roman" w:hAnsi="Times New Roman" w:cs="Times New Roman"/>
          <w:noProof/>
          <w:sz w:val="24"/>
          <w:szCs w:val="24"/>
        </w:rPr>
        <w:drawing>
          <wp:inline distT="0" distB="0" distL="0" distR="0" wp14:anchorId="720A9B85" wp14:editId="4EE2AB59">
            <wp:extent cx="107950" cy="95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 xml:space="preserve">Planning schemes use specific definitions for </w:t>
      </w:r>
      <w:r w:rsidR="006733F1">
        <w:rPr>
          <w:spacing w:val="-1"/>
        </w:rPr>
        <w:t>different</w:t>
      </w:r>
      <w:r w:rsidR="006733F1">
        <w:t xml:space="preserve"> types of use</w:t>
      </w:r>
      <w:r w:rsidR="006733F1">
        <w:rPr>
          <w:spacing w:val="26"/>
        </w:rPr>
        <w:t xml:space="preserve"> </w:t>
      </w:r>
      <w:r w:rsidR="006733F1">
        <w:t xml:space="preserve">and development. Contact the Council planning office at an early stage </w:t>
      </w:r>
      <w:r w:rsidR="006733F1">
        <w:rPr>
          <w:spacing w:val="-1"/>
        </w:rPr>
        <w:t>in preparing</w:t>
      </w:r>
      <w:r w:rsidR="006733F1">
        <w:t xml:space="preserve"> your</w:t>
      </w:r>
      <w:r w:rsidR="006733F1">
        <w:rPr>
          <w:spacing w:val="-2"/>
        </w:rPr>
        <w:t xml:space="preserve"> </w:t>
      </w:r>
      <w:r w:rsidR="006733F1">
        <w:rPr>
          <w:spacing w:val="-1"/>
        </w:rPr>
        <w:t>application</w:t>
      </w:r>
      <w:r w:rsidR="006733F1">
        <w:t xml:space="preserve"> to</w:t>
      </w:r>
      <w:r w:rsidR="006733F1">
        <w:rPr>
          <w:spacing w:val="-1"/>
        </w:rPr>
        <w:t xml:space="preserve"> ensure </w:t>
      </w:r>
      <w:r w:rsidR="006733F1">
        <w:t>that</w:t>
      </w:r>
      <w:r w:rsidR="006733F1">
        <w:rPr>
          <w:spacing w:val="-1"/>
        </w:rPr>
        <w:t xml:space="preserve"> </w:t>
      </w:r>
      <w:r w:rsidR="006733F1">
        <w:t>you</w:t>
      </w:r>
      <w:r w:rsidR="006733F1">
        <w:rPr>
          <w:spacing w:val="-2"/>
        </w:rPr>
        <w:t xml:space="preserve"> </w:t>
      </w:r>
      <w:r w:rsidR="006733F1">
        <w:rPr>
          <w:spacing w:val="-1"/>
        </w:rPr>
        <w:t>use</w:t>
      </w:r>
      <w:r w:rsidR="006733F1">
        <w:t xml:space="preserve"> the</w:t>
      </w:r>
      <w:r w:rsidR="006733F1">
        <w:rPr>
          <w:spacing w:val="-1"/>
        </w:rPr>
        <w:t xml:space="preserve"> appropriate</w:t>
      </w:r>
      <w:r w:rsidR="006733F1">
        <w:rPr>
          <w:spacing w:val="25"/>
        </w:rPr>
        <w:t xml:space="preserve"> </w:t>
      </w:r>
      <w:r w:rsidR="006733F1">
        <w:t>terminology</w:t>
      </w:r>
      <w:r w:rsidR="006733F1">
        <w:rPr>
          <w:spacing w:val="-1"/>
        </w:rPr>
        <w:t xml:space="preserve"> and</w:t>
      </w:r>
      <w:r w:rsidR="006733F1">
        <w:t xml:space="preserve"> </w:t>
      </w:r>
      <w:r w:rsidR="006733F1">
        <w:rPr>
          <w:spacing w:val="-1"/>
        </w:rPr>
        <w:t>provide</w:t>
      </w:r>
      <w:r w:rsidR="006733F1">
        <w:t xml:space="preserve"> the</w:t>
      </w:r>
      <w:r w:rsidR="006733F1">
        <w:rPr>
          <w:spacing w:val="-1"/>
        </w:rPr>
        <w:t xml:space="preserve"> </w:t>
      </w:r>
      <w:r w:rsidR="006733F1">
        <w:t>required</w:t>
      </w:r>
      <w:r w:rsidR="006733F1">
        <w:rPr>
          <w:spacing w:val="-1"/>
        </w:rPr>
        <w:t xml:space="preserve"> details.</w:t>
      </w:r>
    </w:p>
    <w:p w14:paraId="2233F23C" w14:textId="77777777" w:rsidR="006733F1" w:rsidRDefault="006733F1" w:rsidP="005741E3">
      <w:pPr>
        <w:pStyle w:val="Heading6"/>
        <w:kinsoku w:val="0"/>
        <w:overflowPunct w:val="0"/>
        <w:spacing w:before="80"/>
        <w:ind w:left="125"/>
        <w:jc w:val="both"/>
        <w:rPr>
          <w:b w:val="0"/>
          <w:bCs w:val="0"/>
        </w:rPr>
      </w:pPr>
      <w:r>
        <w:t>How do planning schemes affect proposals?</w:t>
      </w:r>
    </w:p>
    <w:p w14:paraId="3DE0BABE" w14:textId="77777777" w:rsidR="006733F1" w:rsidRDefault="006733F1" w:rsidP="00DF1FB6">
      <w:pPr>
        <w:pStyle w:val="BodyText"/>
        <w:kinsoku w:val="0"/>
        <w:overflowPunct w:val="0"/>
        <w:spacing w:before="64" w:line="250" w:lineRule="auto"/>
        <w:ind w:right="41"/>
        <w:jc w:val="both"/>
      </w:pPr>
      <w:r>
        <w:t>A</w:t>
      </w:r>
      <w:r>
        <w:rPr>
          <w:spacing w:val="-10"/>
        </w:rPr>
        <w:t xml:space="preserve"> </w:t>
      </w:r>
      <w:r>
        <w:rPr>
          <w:spacing w:val="-1"/>
        </w:rPr>
        <w:t xml:space="preserve">planning </w:t>
      </w:r>
      <w:r>
        <w:t>scheme</w:t>
      </w:r>
      <w:r>
        <w:rPr>
          <w:spacing w:val="-1"/>
        </w:rPr>
        <w:t xml:space="preserve"> </w:t>
      </w:r>
      <w:r>
        <w:t>sets</w:t>
      </w:r>
      <w:r>
        <w:rPr>
          <w:spacing w:val="-1"/>
        </w:rPr>
        <w:t xml:space="preserve"> out</w:t>
      </w:r>
      <w:r>
        <w:t xml:space="preserve"> </w:t>
      </w:r>
      <w:r>
        <w:rPr>
          <w:spacing w:val="-1"/>
        </w:rPr>
        <w:t xml:space="preserve">policies and </w:t>
      </w:r>
      <w:r>
        <w:t>requirements</w:t>
      </w:r>
      <w:r>
        <w:rPr>
          <w:spacing w:val="-1"/>
        </w:rPr>
        <w:t xml:space="preserve"> </w:t>
      </w:r>
      <w:r>
        <w:t>for</w:t>
      </w:r>
      <w:r>
        <w:rPr>
          <w:spacing w:val="-2"/>
        </w:rPr>
        <w:t xml:space="preserve"> </w:t>
      </w:r>
      <w:r>
        <w:t>the</w:t>
      </w:r>
      <w:r>
        <w:rPr>
          <w:spacing w:val="-1"/>
        </w:rPr>
        <w:t xml:space="preserve"> use,</w:t>
      </w:r>
      <w:r>
        <w:rPr>
          <w:spacing w:val="24"/>
        </w:rPr>
        <w:t xml:space="preserve"> </w:t>
      </w:r>
      <w:proofErr w:type="gramStart"/>
      <w:r>
        <w:rPr>
          <w:spacing w:val="-1"/>
        </w:rPr>
        <w:t>development</w:t>
      </w:r>
      <w:proofErr w:type="gramEnd"/>
      <w:r>
        <w:rPr>
          <w:spacing w:val="-1"/>
        </w:rPr>
        <w:t xml:space="preserve"> and</w:t>
      </w:r>
      <w:r>
        <w:t xml:space="preserve"> </w:t>
      </w:r>
      <w:r>
        <w:rPr>
          <w:spacing w:val="-1"/>
        </w:rPr>
        <w:t>protection</w:t>
      </w:r>
      <w:r>
        <w:t xml:space="preserve"> </w:t>
      </w:r>
      <w:r>
        <w:rPr>
          <w:spacing w:val="-1"/>
        </w:rPr>
        <w:t>of</w:t>
      </w:r>
      <w:r>
        <w:t xml:space="preserve"> </w:t>
      </w:r>
      <w:r>
        <w:rPr>
          <w:spacing w:val="-1"/>
        </w:rPr>
        <w:t>land.</w:t>
      </w:r>
      <w:r>
        <w:rPr>
          <w:spacing w:val="-3"/>
        </w:rPr>
        <w:t xml:space="preserve"> </w:t>
      </w:r>
      <w:r>
        <w:t>There</w:t>
      </w:r>
      <w:r>
        <w:rPr>
          <w:spacing w:val="-1"/>
        </w:rPr>
        <w:t xml:space="preserve"> is </w:t>
      </w:r>
      <w:r>
        <w:t>a</w:t>
      </w:r>
      <w:r>
        <w:rPr>
          <w:spacing w:val="-1"/>
        </w:rPr>
        <w:t xml:space="preserve"> planning</w:t>
      </w:r>
      <w:r>
        <w:t xml:space="preserve"> scheme</w:t>
      </w:r>
      <w:r>
        <w:rPr>
          <w:spacing w:val="28"/>
        </w:rPr>
        <w:t xml:space="preserve"> </w:t>
      </w:r>
      <w:r>
        <w:t>for</w:t>
      </w:r>
      <w:r>
        <w:rPr>
          <w:spacing w:val="-2"/>
        </w:rPr>
        <w:t xml:space="preserve"> </w:t>
      </w:r>
      <w:r>
        <w:rPr>
          <w:spacing w:val="-1"/>
        </w:rPr>
        <w:t>every</w:t>
      </w:r>
      <w:r>
        <w:t xml:space="preserve"> municipality</w:t>
      </w:r>
      <w:r>
        <w:rPr>
          <w:spacing w:val="-2"/>
        </w:rPr>
        <w:t xml:space="preserve"> </w:t>
      </w:r>
      <w:r>
        <w:rPr>
          <w:spacing w:val="-1"/>
        </w:rPr>
        <w:t>in</w:t>
      </w:r>
      <w:r>
        <w:t xml:space="preserve"> </w:t>
      </w:r>
      <w:r>
        <w:rPr>
          <w:spacing w:val="-2"/>
        </w:rPr>
        <w:t>Victoria.</w:t>
      </w:r>
      <w:r>
        <w:rPr>
          <w:spacing w:val="-1"/>
        </w:rPr>
        <w:t xml:space="preserve"> Development</w:t>
      </w:r>
      <w:r>
        <w:t xml:space="preserve"> </w:t>
      </w:r>
      <w:r>
        <w:rPr>
          <w:spacing w:val="-1"/>
        </w:rPr>
        <w:t>of land</w:t>
      </w:r>
      <w:r>
        <w:t xml:space="preserve"> </w:t>
      </w:r>
      <w:r>
        <w:rPr>
          <w:spacing w:val="-1"/>
        </w:rPr>
        <w:t xml:space="preserve">includes </w:t>
      </w:r>
      <w:r>
        <w:t>the</w:t>
      </w:r>
      <w:r>
        <w:rPr>
          <w:spacing w:val="29"/>
        </w:rPr>
        <w:t xml:space="preserve"> </w:t>
      </w:r>
      <w:r>
        <w:t>construction</w:t>
      </w:r>
      <w:r>
        <w:rPr>
          <w:spacing w:val="-2"/>
        </w:rPr>
        <w:t xml:space="preserve"> </w:t>
      </w:r>
      <w:r>
        <w:rPr>
          <w:spacing w:val="-1"/>
        </w:rPr>
        <w:t>of</w:t>
      </w:r>
      <w:r>
        <w:t xml:space="preserve"> a</w:t>
      </w:r>
      <w:r>
        <w:rPr>
          <w:spacing w:val="-1"/>
        </w:rPr>
        <w:t xml:space="preserve"> building,</w:t>
      </w:r>
      <w:r>
        <w:t xml:space="preserve"> carrying</w:t>
      </w:r>
      <w:r>
        <w:rPr>
          <w:spacing w:val="-1"/>
        </w:rPr>
        <w:t xml:space="preserve"> out</w:t>
      </w:r>
      <w:r>
        <w:t xml:space="preserve"> </w:t>
      </w:r>
      <w:r>
        <w:rPr>
          <w:spacing w:val="-1"/>
        </w:rPr>
        <w:t xml:space="preserve">works, </w:t>
      </w:r>
      <w:r>
        <w:t>subdividing</w:t>
      </w:r>
      <w:r>
        <w:rPr>
          <w:spacing w:val="-1"/>
        </w:rPr>
        <w:t xml:space="preserve"> land</w:t>
      </w:r>
      <w:r>
        <w:t xml:space="preserve"> </w:t>
      </w:r>
      <w:r>
        <w:rPr>
          <w:spacing w:val="-1"/>
        </w:rPr>
        <w:t>or</w:t>
      </w:r>
      <w:r>
        <w:rPr>
          <w:spacing w:val="25"/>
        </w:rPr>
        <w:t xml:space="preserve"> </w:t>
      </w:r>
      <w:r>
        <w:rPr>
          <w:spacing w:val="-1"/>
        </w:rPr>
        <w:t>buildings</w:t>
      </w:r>
      <w:r>
        <w:t xml:space="preserve"> </w:t>
      </w:r>
      <w:r>
        <w:rPr>
          <w:spacing w:val="-1"/>
        </w:rPr>
        <w:t>and</w:t>
      </w:r>
      <w:r>
        <w:t xml:space="preserve"> </w:t>
      </w:r>
      <w:r>
        <w:rPr>
          <w:spacing w:val="-1"/>
        </w:rPr>
        <w:t>displaying</w:t>
      </w:r>
      <w:r>
        <w:t xml:space="preserve"> signs.</w:t>
      </w:r>
    </w:p>
    <w:p w14:paraId="7168E7C8" w14:textId="318900E3" w:rsidR="006733F1" w:rsidRDefault="003B61FD" w:rsidP="005741E3">
      <w:pPr>
        <w:pStyle w:val="BodyText"/>
        <w:kinsoku w:val="0"/>
        <w:overflowPunct w:val="0"/>
        <w:spacing w:before="80" w:line="250" w:lineRule="auto"/>
        <w:ind w:left="125"/>
        <w:jc w:val="both"/>
        <w:rPr>
          <w:color w:val="000000"/>
        </w:rPr>
      </w:pPr>
      <w:r>
        <w:rPr>
          <w:noProof/>
        </w:rPr>
        <mc:AlternateContent>
          <mc:Choice Requires="wps">
            <w:drawing>
              <wp:anchor distT="0" distB="0" distL="114300" distR="114300" simplePos="0" relativeHeight="251636224" behindDoc="1" locked="0" layoutInCell="0" allowOverlap="1" wp14:anchorId="59DDEF23" wp14:editId="68D4516B">
                <wp:simplePos x="0" y="0"/>
                <wp:positionH relativeFrom="page">
                  <wp:posOffset>1346200</wp:posOffset>
                </wp:positionH>
                <wp:positionV relativeFrom="paragraph">
                  <wp:posOffset>908685</wp:posOffset>
                </wp:positionV>
                <wp:extent cx="1851025" cy="12700"/>
                <wp:effectExtent l="0" t="0" r="0" b="0"/>
                <wp:wrapNone/>
                <wp:docPr id="257"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025" cy="12700"/>
                        </a:xfrm>
                        <a:custGeom>
                          <a:avLst/>
                          <a:gdLst>
                            <a:gd name="T0" fmla="*/ 0 w 2915"/>
                            <a:gd name="T1" fmla="*/ 0 h 20"/>
                            <a:gd name="T2" fmla="*/ 2914 w 2915"/>
                            <a:gd name="T3" fmla="*/ 0 h 20"/>
                          </a:gdLst>
                          <a:ahLst/>
                          <a:cxnLst>
                            <a:cxn ang="0">
                              <a:pos x="T0" y="T1"/>
                            </a:cxn>
                            <a:cxn ang="0">
                              <a:pos x="T2" y="T3"/>
                            </a:cxn>
                          </a:cxnLst>
                          <a:rect l="0" t="0" r="r" b="b"/>
                          <a:pathLst>
                            <a:path w="2915" h="20">
                              <a:moveTo>
                                <a:pt x="0" y="0"/>
                              </a:moveTo>
                              <a:lnTo>
                                <a:pt x="2914" y="0"/>
                              </a:lnTo>
                            </a:path>
                          </a:pathLst>
                        </a:custGeom>
                        <a:noFill/>
                        <a:ln w="744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3A0244" id="Freeform 320"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pt,71.55pt,251.7pt,71.55pt" coordsize="29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CzjgIAAH8FAAAOAAAAZHJzL2Uyb0RvYy54bWysVNtu2zAMfR+wfxD0OGD1pcnaGXWKoV2G&#10;Ad0FaPYBiizHxmRRk5Q43dePlB3X7dCXYXkwqPCIPDykeHV97DQ7KOdbMCXPzlLOlJFQtWZX8h+b&#10;9dtLznwQphIajCr5g/L8evX61VVvC5VDA7pSjmEQ44velrwJwRZJ4mWjOuHPwCqDzhpcJwIe3S6p&#10;nOgxeqeTPE3fJT24yjqQynv893Zw8lWMX9dKhm917VVguuTILcSvi98tfZPVlSh2TtimlSMN8Q8s&#10;OtEaTDqFuhVBsL1r/wrVtdKBhzqcSegSqOtWqlgDVpOlz6q5b4RVsRYUx9tJJv//wsqvh3v73RF1&#10;b+9A/vSoSNJbX0weOnjEsG3/BSrsodgHiMUea9fRTSyDHaOmD5Om6hiYxD+zy2WW5kvOJPqy/CKN&#10;mieiOF2Wex8+KYiBxOHOh6ElFVpR0IoZ0WHWDbav7jR2503CUtaz/H22HPs3YbInmIblpw5PiHyG&#10;wAiLFwKdz2ApOwVC2rsTMdGcuMqjGcmixQRNfhr1seBJF2KOxW8yYoshEEWVvQBGggQ+n4OHS2MS&#10;h0P9fJwdZzjO20EOKwJxoxxksr7kUSvWoDEw6+CgNhAR4VnrMNejV5s5ivSK7E49HNx4g/LE2qbc&#10;RHnWWQPrVuvYWm2I0cVikUeRPOi2Iiex8W63vdGOHQS9V/yt16MOT2AO9qaKwRolqo+jHUSrBxuT&#10;a9Q4zjGNLq0DX2yhesAxdjBsAdxaaDTgfnPW4wYouf+1F05xpj8bfGJY7IJWRjwslhcoHXNzz3bu&#10;EUZiqJIHjhNA5k0Y1szeunbXYKYslmvgAz6fuqUxj/wGVuMBX3mUcdxItEbm54h63JurPwAAAP//&#10;AwBQSwMEFAAGAAgAAAAhAJ4OsMzgAAAACwEAAA8AAABkcnMvZG93bnJldi54bWxMj8FOwzAQRO9I&#10;/IO1SNyo44QgCHGqCsEFgSpSJHp04yWJiNdR7LaBr2d7guPOjGbflMvZDeKAU+g9aVCLBARS421P&#10;rYb3zdPVLYgQDVkzeEIN3xhgWZ2flaaw/khveKhjK7iEQmE0dDGOhZSh6dCZsPAjEnuffnIm8jm1&#10;0k7myOVukGmS3EhneuIPnRnxocPmq947Ddnz9jF8vExqk8Z6K3/Wr6s23ml9eTGv7kFEnONfGE74&#10;jA4VM+38nmwQg4ZUpbwlsnGdKRCcyJMsB7E7KbkCWZXy/4bqFwAA//8DAFBLAQItABQABgAIAAAA&#10;IQC2gziS/gAAAOEBAAATAAAAAAAAAAAAAAAAAAAAAABbQ29udGVudF9UeXBlc10ueG1sUEsBAi0A&#10;FAAGAAgAAAAhADj9If/WAAAAlAEAAAsAAAAAAAAAAAAAAAAALwEAAF9yZWxzLy5yZWxzUEsBAi0A&#10;FAAGAAgAAAAhAIiYALOOAgAAfwUAAA4AAAAAAAAAAAAAAAAALgIAAGRycy9lMm9Eb2MueG1sUEsB&#10;Ai0AFAAGAAgAAAAhAJ4OsMzgAAAACwEAAA8AAAAAAAAAAAAAAAAA6AQAAGRycy9kb3ducmV2Lnht&#10;bFBLBQYAAAAABAAEAPMAAAD1BQAAAAA=&#10;" o:allowincell="f" filled="f" strokecolor="blue" strokeweight=".20672mm">
                <v:path arrowok="t" o:connecttype="custom" o:connectlocs="0,0;1850390,0" o:connectangles="0,0"/>
                <w10:wrap anchorx="page"/>
              </v:polyline>
            </w:pict>
          </mc:Fallback>
        </mc:AlternateContent>
      </w:r>
      <w:r w:rsidR="006733F1">
        <w:t>Proposals</w:t>
      </w:r>
      <w:r w:rsidR="006733F1">
        <w:rPr>
          <w:spacing w:val="-2"/>
        </w:rPr>
        <w:t xml:space="preserve"> </w:t>
      </w:r>
      <w:r w:rsidR="006733F1">
        <w:t>must comply</w:t>
      </w:r>
      <w:r w:rsidR="006733F1">
        <w:rPr>
          <w:spacing w:val="-2"/>
        </w:rPr>
        <w:t xml:space="preserve"> </w:t>
      </w:r>
      <w:r w:rsidR="006733F1">
        <w:rPr>
          <w:spacing w:val="-1"/>
        </w:rPr>
        <w:t>with</w:t>
      </w:r>
      <w:r w:rsidR="006733F1">
        <w:t xml:space="preserve"> the</w:t>
      </w:r>
      <w:r w:rsidR="006733F1">
        <w:rPr>
          <w:spacing w:val="-2"/>
        </w:rPr>
        <w:t xml:space="preserve"> </w:t>
      </w:r>
      <w:r w:rsidR="006733F1">
        <w:rPr>
          <w:spacing w:val="-1"/>
        </w:rPr>
        <w:t>planning</w:t>
      </w:r>
      <w:r w:rsidR="006733F1">
        <w:t xml:space="preserve"> scheme</w:t>
      </w:r>
      <w:r w:rsidR="006733F1">
        <w:rPr>
          <w:spacing w:val="-2"/>
        </w:rPr>
        <w:t xml:space="preserve"> </w:t>
      </w:r>
      <w:r w:rsidR="006733F1">
        <w:rPr>
          <w:spacing w:val="-1"/>
        </w:rPr>
        <w:t>provisions</w:t>
      </w:r>
      <w:r w:rsidR="006733F1">
        <w:t xml:space="preserve"> </w:t>
      </w:r>
      <w:r w:rsidR="006733F1">
        <w:rPr>
          <w:spacing w:val="-1"/>
        </w:rPr>
        <w:t>in</w:t>
      </w:r>
      <w:r w:rsidR="006733F1">
        <w:rPr>
          <w:spacing w:val="23"/>
        </w:rPr>
        <w:t xml:space="preserve"> </w:t>
      </w:r>
      <w:r w:rsidR="006733F1">
        <w:rPr>
          <w:spacing w:val="-1"/>
        </w:rPr>
        <w:t>accordance with</w:t>
      </w:r>
      <w:r w:rsidR="006733F1">
        <w:t xml:space="preserve"> </w:t>
      </w:r>
      <w:r w:rsidR="006733F1">
        <w:rPr>
          <w:spacing w:val="-1"/>
        </w:rPr>
        <w:t>Clause</w:t>
      </w:r>
      <w:r w:rsidR="006733F1">
        <w:t xml:space="preserve"> </w:t>
      </w:r>
      <w:r w:rsidR="006733F1">
        <w:rPr>
          <w:spacing w:val="-1"/>
        </w:rPr>
        <w:t>61.05</w:t>
      </w:r>
      <w:r w:rsidR="006733F1">
        <w:t xml:space="preserve"> </w:t>
      </w:r>
      <w:r w:rsidR="006733F1">
        <w:rPr>
          <w:spacing w:val="-1"/>
        </w:rPr>
        <w:t>of</w:t>
      </w:r>
      <w:r w:rsidR="006733F1">
        <w:t xml:space="preserve"> the</w:t>
      </w:r>
      <w:r w:rsidR="006733F1">
        <w:rPr>
          <w:spacing w:val="-1"/>
        </w:rPr>
        <w:t xml:space="preserve"> planning </w:t>
      </w:r>
      <w:r w:rsidR="006733F1">
        <w:t>scheme.</w:t>
      </w:r>
      <w:r w:rsidR="006733F1">
        <w:rPr>
          <w:spacing w:val="-1"/>
        </w:rPr>
        <w:t xml:space="preserve"> </w:t>
      </w:r>
      <w:r w:rsidR="006733F1">
        <w:t>Provisions</w:t>
      </w:r>
      <w:r w:rsidR="006733F1">
        <w:rPr>
          <w:spacing w:val="-1"/>
        </w:rPr>
        <w:t xml:space="preserve"> </w:t>
      </w:r>
      <w:r w:rsidR="006733F1">
        <w:t>may</w:t>
      </w:r>
      <w:r w:rsidR="006733F1">
        <w:rPr>
          <w:spacing w:val="27"/>
        </w:rPr>
        <w:t xml:space="preserve"> </w:t>
      </w:r>
      <w:r w:rsidR="006733F1">
        <w:t>relate</w:t>
      </w:r>
      <w:r w:rsidR="006733F1">
        <w:rPr>
          <w:spacing w:val="-2"/>
        </w:rPr>
        <w:t xml:space="preserve"> </w:t>
      </w:r>
      <w:r w:rsidR="006733F1">
        <w:t>to</w:t>
      </w:r>
      <w:r w:rsidR="006733F1">
        <w:rPr>
          <w:spacing w:val="-1"/>
        </w:rPr>
        <w:t xml:space="preserve"> </w:t>
      </w:r>
      <w:r w:rsidR="006733F1">
        <w:t>the</w:t>
      </w:r>
      <w:r w:rsidR="006733F1">
        <w:rPr>
          <w:spacing w:val="-2"/>
        </w:rPr>
        <w:t xml:space="preserve"> </w:t>
      </w:r>
      <w:r w:rsidR="001D1D95">
        <w:t>Victorian</w:t>
      </w:r>
      <w:r w:rsidR="006733F1">
        <w:rPr>
          <w:spacing w:val="-1"/>
        </w:rPr>
        <w:t xml:space="preserve"> </w:t>
      </w:r>
      <w:r w:rsidR="006733F1">
        <w:t>Planning</w:t>
      </w:r>
      <w:r w:rsidR="006733F1">
        <w:rPr>
          <w:spacing w:val="-1"/>
        </w:rPr>
        <w:t xml:space="preserve"> </w:t>
      </w:r>
      <w:r w:rsidR="006733F1">
        <w:t>Policy</w:t>
      </w:r>
      <w:r w:rsidR="006733F1">
        <w:rPr>
          <w:spacing w:val="-2"/>
        </w:rPr>
        <w:t xml:space="preserve"> </w:t>
      </w:r>
      <w:r w:rsidR="006733F1">
        <w:t>Framework,</w:t>
      </w:r>
      <w:r w:rsidR="006733F1">
        <w:rPr>
          <w:spacing w:val="-1"/>
        </w:rPr>
        <w:t xml:space="preserve"> </w:t>
      </w:r>
      <w:r w:rsidR="006733F1">
        <w:t>the</w:t>
      </w:r>
      <w:r w:rsidR="006733F1">
        <w:rPr>
          <w:spacing w:val="-2"/>
        </w:rPr>
        <w:t xml:space="preserve"> </w:t>
      </w:r>
      <w:r w:rsidR="006733F1">
        <w:rPr>
          <w:spacing w:val="-1"/>
        </w:rPr>
        <w:t>Local</w:t>
      </w:r>
      <w:r w:rsidR="006733F1">
        <w:t xml:space="preserve"> Planning</w:t>
      </w:r>
      <w:r w:rsidR="006733F1">
        <w:rPr>
          <w:spacing w:val="-2"/>
        </w:rPr>
        <w:t xml:space="preserve"> </w:t>
      </w:r>
      <w:r w:rsidR="006733F1">
        <w:t>Policy</w:t>
      </w:r>
      <w:r w:rsidR="006733F1">
        <w:rPr>
          <w:spacing w:val="21"/>
        </w:rPr>
        <w:t xml:space="preserve"> </w:t>
      </w:r>
      <w:r w:rsidR="006733F1">
        <w:t>Framework,</w:t>
      </w:r>
      <w:r w:rsidR="006733F1">
        <w:rPr>
          <w:spacing w:val="-1"/>
        </w:rPr>
        <w:t xml:space="preserve"> </w:t>
      </w:r>
      <w:r w:rsidR="006733F1">
        <w:t>zones,</w:t>
      </w:r>
      <w:r w:rsidR="006733F1">
        <w:rPr>
          <w:spacing w:val="-1"/>
        </w:rPr>
        <w:t xml:space="preserve"> overlays, particular</w:t>
      </w:r>
      <w:r w:rsidR="006733F1">
        <w:t xml:space="preserve"> </w:t>
      </w:r>
      <w:r w:rsidR="006733F1">
        <w:rPr>
          <w:spacing w:val="-1"/>
        </w:rPr>
        <w:t>and</w:t>
      </w:r>
      <w:r w:rsidR="006733F1">
        <w:t xml:space="preserve"> </w:t>
      </w:r>
      <w:r w:rsidR="006733F1">
        <w:rPr>
          <w:spacing w:val="-1"/>
        </w:rPr>
        <w:t>general</w:t>
      </w:r>
      <w:r w:rsidR="006733F1">
        <w:t xml:space="preserve"> </w:t>
      </w:r>
      <w:r w:rsidR="006733F1">
        <w:rPr>
          <w:spacing w:val="-1"/>
        </w:rPr>
        <w:t>provisions.</w:t>
      </w:r>
      <w:r w:rsidR="006733F1">
        <w:rPr>
          <w:spacing w:val="-3"/>
        </w:rPr>
        <w:t xml:space="preserve"> </w:t>
      </w:r>
      <w:r w:rsidR="006733F1">
        <w:rPr>
          <w:spacing w:val="-7"/>
        </w:rPr>
        <w:t>Y</w:t>
      </w:r>
      <w:r w:rsidR="006733F1">
        <w:rPr>
          <w:spacing w:val="-6"/>
        </w:rPr>
        <w:t>ou</w:t>
      </w:r>
      <w:r w:rsidR="006733F1">
        <w:t xml:space="preserve"> can</w:t>
      </w:r>
      <w:r w:rsidR="006733F1">
        <w:rPr>
          <w:spacing w:val="28"/>
        </w:rPr>
        <w:t xml:space="preserve"> </w:t>
      </w:r>
      <w:r w:rsidR="006733F1">
        <w:rPr>
          <w:spacing w:val="-1"/>
        </w:rPr>
        <w:t>access</w:t>
      </w:r>
      <w:r w:rsidR="006733F1">
        <w:t xml:space="preserve"> the</w:t>
      </w:r>
      <w:r w:rsidR="006733F1">
        <w:rPr>
          <w:spacing w:val="-1"/>
        </w:rPr>
        <w:t xml:space="preserve"> planning</w:t>
      </w:r>
      <w:r w:rsidR="006733F1">
        <w:t xml:space="preserve"> scheme</w:t>
      </w:r>
      <w:r w:rsidR="006733F1">
        <w:rPr>
          <w:spacing w:val="-1"/>
        </w:rPr>
        <w:t xml:space="preserve"> by</w:t>
      </w:r>
      <w:r w:rsidR="006733F1">
        <w:t xml:space="preserve"> </w:t>
      </w:r>
      <w:r w:rsidR="006733F1">
        <w:rPr>
          <w:spacing w:val="-1"/>
        </w:rPr>
        <w:t>either</w:t>
      </w:r>
      <w:r w:rsidR="006733F1">
        <w:t xml:space="preserve"> contacting</w:t>
      </w:r>
      <w:r w:rsidR="006733F1">
        <w:rPr>
          <w:spacing w:val="-1"/>
        </w:rPr>
        <w:t xml:space="preserve"> </w:t>
      </w:r>
      <w:r w:rsidR="006733F1">
        <w:rPr>
          <w:spacing w:val="-2"/>
        </w:rPr>
        <w:t>Council’s</w:t>
      </w:r>
      <w:r w:rsidR="006733F1">
        <w:t xml:space="preserve"> </w:t>
      </w:r>
      <w:r w:rsidR="006733F1">
        <w:rPr>
          <w:spacing w:val="-1"/>
        </w:rPr>
        <w:t>planning</w:t>
      </w:r>
      <w:r w:rsidR="006733F1">
        <w:rPr>
          <w:spacing w:val="24"/>
        </w:rPr>
        <w:t xml:space="preserve"> </w:t>
      </w:r>
      <w:r w:rsidR="006733F1">
        <w:rPr>
          <w:spacing w:val="-1"/>
        </w:rPr>
        <w:t>department or</w:t>
      </w:r>
      <w:r w:rsidR="006733F1">
        <w:t xml:space="preserve"> </w:t>
      </w:r>
      <w:r w:rsidR="006733F1">
        <w:rPr>
          <w:spacing w:val="-1"/>
        </w:rPr>
        <w:t>by</w:t>
      </w:r>
      <w:r w:rsidR="006733F1">
        <w:t xml:space="preserve"> visiting</w:t>
      </w:r>
      <w:r w:rsidR="006733F1">
        <w:rPr>
          <w:spacing w:val="-1"/>
        </w:rPr>
        <w:t xml:space="preserve"> </w:t>
      </w:r>
      <w:r w:rsidR="006733F1">
        <w:t>the</w:t>
      </w:r>
      <w:r w:rsidR="006733F1">
        <w:rPr>
          <w:spacing w:val="-1"/>
        </w:rPr>
        <w:t xml:space="preserve"> </w:t>
      </w:r>
      <w:r w:rsidR="006733F1">
        <w:t>Planning</w:t>
      </w:r>
      <w:r w:rsidR="006733F1">
        <w:rPr>
          <w:spacing w:val="-1"/>
        </w:rPr>
        <w:t xml:space="preserve"> </w:t>
      </w:r>
      <w:r w:rsidR="006733F1">
        <w:t>Schemes</w:t>
      </w:r>
      <w:r w:rsidR="006733F1">
        <w:rPr>
          <w:spacing w:val="-1"/>
        </w:rPr>
        <w:t xml:space="preserve"> </w:t>
      </w:r>
      <w:r w:rsidR="006733F1">
        <w:t>Online</w:t>
      </w:r>
      <w:r w:rsidR="006733F1">
        <w:rPr>
          <w:spacing w:val="-2"/>
        </w:rPr>
        <w:t xml:space="preserve"> </w:t>
      </w:r>
      <w:r w:rsidR="006733F1">
        <w:t>section</w:t>
      </w:r>
      <w:r w:rsidR="006733F1">
        <w:rPr>
          <w:spacing w:val="-1"/>
        </w:rPr>
        <w:t xml:space="preserve"> of</w:t>
      </w:r>
      <w:r w:rsidR="006733F1">
        <w:t xml:space="preserve"> the</w:t>
      </w:r>
      <w:r w:rsidR="006733F1">
        <w:rPr>
          <w:spacing w:val="25"/>
        </w:rPr>
        <w:t xml:space="preserve"> </w:t>
      </w:r>
      <w:r w:rsidR="006733F1">
        <w:rPr>
          <w:spacing w:val="-2"/>
        </w:rPr>
        <w:t>department’s</w:t>
      </w:r>
      <w:r w:rsidR="006733F1">
        <w:t xml:space="preserve"> </w:t>
      </w:r>
      <w:r w:rsidR="006733F1">
        <w:rPr>
          <w:spacing w:val="-1"/>
        </w:rPr>
        <w:t>website</w:t>
      </w:r>
      <w:r w:rsidR="006733F1">
        <w:t xml:space="preserve"> </w:t>
      </w:r>
      <w:hyperlink r:id="rId35" w:history="1">
        <w:r w:rsidR="006733F1">
          <w:rPr>
            <w:color w:val="0000FF"/>
            <w:spacing w:val="-2"/>
          </w:rPr>
          <w:t>http://planning-schemes.delwp.vic.gov.au</w:t>
        </w:r>
      </w:hyperlink>
    </w:p>
    <w:p w14:paraId="6090DEE9" w14:textId="77777777" w:rsidR="006733F1" w:rsidRDefault="003B61FD" w:rsidP="00DF1FB6">
      <w:pPr>
        <w:pStyle w:val="BodyText"/>
        <w:kinsoku w:val="0"/>
        <w:overflowPunct w:val="0"/>
        <w:spacing w:before="20" w:line="250" w:lineRule="auto"/>
        <w:ind w:left="125" w:right="41"/>
        <w:jc w:val="both"/>
      </w:pPr>
      <w:r>
        <w:rPr>
          <w:rFonts w:ascii="Times New Roman" w:hAnsi="Times New Roman" w:cs="Times New Roman"/>
          <w:noProof/>
          <w:sz w:val="24"/>
          <w:szCs w:val="24"/>
        </w:rPr>
        <w:drawing>
          <wp:inline distT="0" distB="0" distL="0" distR="0" wp14:anchorId="5DDDEB61" wp14:editId="344458C7">
            <wp:extent cx="107950" cy="95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5"/>
        </w:rPr>
        <w:t>You</w:t>
      </w:r>
      <w:r w:rsidR="006733F1">
        <w:rPr>
          <w:spacing w:val="5"/>
        </w:rPr>
        <w:t xml:space="preserve"> </w:t>
      </w:r>
      <w:r w:rsidR="006733F1">
        <w:t>can</w:t>
      </w:r>
      <w:r w:rsidR="006733F1">
        <w:rPr>
          <w:spacing w:val="5"/>
        </w:rPr>
        <w:t xml:space="preserve"> </w:t>
      </w:r>
      <w:r w:rsidR="006733F1">
        <w:t>obtain</w:t>
      </w:r>
      <w:r w:rsidR="006733F1">
        <w:rPr>
          <w:spacing w:val="5"/>
        </w:rPr>
        <w:t xml:space="preserve"> </w:t>
      </w:r>
      <w:r w:rsidR="006733F1">
        <w:t>a</w:t>
      </w:r>
      <w:r w:rsidR="006733F1">
        <w:rPr>
          <w:spacing w:val="5"/>
        </w:rPr>
        <w:t xml:space="preserve"> </w:t>
      </w:r>
      <w:r w:rsidR="006733F1" w:rsidRPr="005A752F">
        <w:t xml:space="preserve">planning certificate </w:t>
      </w:r>
      <w:r w:rsidR="006733F1">
        <w:t>to</w:t>
      </w:r>
      <w:r w:rsidR="006733F1">
        <w:rPr>
          <w:spacing w:val="5"/>
        </w:rPr>
        <w:t xml:space="preserve"> </w:t>
      </w:r>
      <w:r w:rsidR="006733F1">
        <w:t>establish</w:t>
      </w:r>
      <w:r w:rsidR="006733F1">
        <w:rPr>
          <w:spacing w:val="5"/>
        </w:rPr>
        <w:t xml:space="preserve"> </w:t>
      </w:r>
      <w:r w:rsidR="006733F1">
        <w:t xml:space="preserve">planning scheme details about your </w:t>
      </w:r>
      <w:r w:rsidR="006733F1">
        <w:rPr>
          <w:spacing w:val="-2"/>
        </w:rPr>
        <w:t>property.</w:t>
      </w:r>
      <w:r w:rsidR="006733F1">
        <w:rPr>
          <w:spacing w:val="-9"/>
        </w:rPr>
        <w:t xml:space="preserve"> </w:t>
      </w:r>
      <w:r w:rsidR="006733F1">
        <w:t>A</w:t>
      </w:r>
      <w:r w:rsidR="006733F1">
        <w:rPr>
          <w:spacing w:val="-9"/>
        </w:rPr>
        <w:t xml:space="preserve"> </w:t>
      </w:r>
      <w:r w:rsidR="006733F1">
        <w:t>planning certificate identifies</w:t>
      </w:r>
      <w:r w:rsidR="006733F1">
        <w:rPr>
          <w:spacing w:val="26"/>
        </w:rPr>
        <w:t xml:space="preserve"> </w:t>
      </w:r>
      <w:r w:rsidR="006733F1">
        <w:t>the</w:t>
      </w:r>
      <w:r w:rsidR="006733F1">
        <w:rPr>
          <w:spacing w:val="-1"/>
        </w:rPr>
        <w:t xml:space="preserve"> </w:t>
      </w:r>
      <w:r w:rsidR="006733F1">
        <w:t xml:space="preserve">zones </w:t>
      </w:r>
      <w:r w:rsidR="006733F1">
        <w:rPr>
          <w:spacing w:val="-1"/>
        </w:rPr>
        <w:t>and</w:t>
      </w:r>
      <w:r w:rsidR="006733F1">
        <w:t xml:space="preserve"> </w:t>
      </w:r>
      <w:r w:rsidR="006733F1">
        <w:rPr>
          <w:spacing w:val="-1"/>
        </w:rPr>
        <w:t xml:space="preserve">overlays </w:t>
      </w:r>
      <w:r w:rsidR="006733F1">
        <w:t>that</w:t>
      </w:r>
      <w:r w:rsidR="006733F1">
        <w:rPr>
          <w:spacing w:val="-1"/>
        </w:rPr>
        <w:t xml:space="preserve"> apply</w:t>
      </w:r>
      <w:r w:rsidR="006733F1">
        <w:t xml:space="preserve"> to</w:t>
      </w:r>
      <w:r w:rsidR="006733F1">
        <w:rPr>
          <w:spacing w:val="-1"/>
        </w:rPr>
        <w:t xml:space="preserve"> </w:t>
      </w:r>
      <w:r w:rsidR="006733F1">
        <w:t>the</w:t>
      </w:r>
      <w:r w:rsidR="006733F1">
        <w:rPr>
          <w:spacing w:val="-2"/>
        </w:rPr>
        <w:t xml:space="preserve"> </w:t>
      </w:r>
      <w:r w:rsidR="006733F1">
        <w:rPr>
          <w:spacing w:val="-1"/>
        </w:rPr>
        <w:t>land,</w:t>
      </w:r>
      <w:r w:rsidR="006733F1">
        <w:t xml:space="preserve"> </w:t>
      </w:r>
      <w:r w:rsidR="006733F1">
        <w:rPr>
          <w:spacing w:val="-1"/>
        </w:rPr>
        <w:t>but</w:t>
      </w:r>
      <w:r w:rsidR="006733F1">
        <w:t xml:space="preserve"> </w:t>
      </w:r>
      <w:r w:rsidR="006733F1">
        <w:rPr>
          <w:spacing w:val="-1"/>
        </w:rPr>
        <w:t>it</w:t>
      </w:r>
      <w:r w:rsidR="006733F1">
        <w:t xml:space="preserve"> </w:t>
      </w:r>
      <w:r w:rsidR="006733F1">
        <w:rPr>
          <w:spacing w:val="-1"/>
        </w:rPr>
        <w:t>does not</w:t>
      </w:r>
      <w:r w:rsidR="006733F1">
        <w:t xml:space="preserve"> </w:t>
      </w:r>
      <w:r w:rsidR="006733F1">
        <w:rPr>
          <w:spacing w:val="-1"/>
        </w:rPr>
        <w:t>identify</w:t>
      </w:r>
      <w:r w:rsidR="006733F1">
        <w:rPr>
          <w:spacing w:val="30"/>
        </w:rPr>
        <w:t xml:space="preserve"> </w:t>
      </w:r>
      <w:proofErr w:type="gramStart"/>
      <w:r w:rsidR="006733F1">
        <w:rPr>
          <w:spacing w:val="-1"/>
        </w:rPr>
        <w:t>all</w:t>
      </w:r>
      <w:r w:rsidR="006733F1">
        <w:rPr>
          <w:spacing w:val="-2"/>
        </w:rPr>
        <w:t xml:space="preserve"> </w:t>
      </w:r>
      <w:r w:rsidR="006733F1">
        <w:rPr>
          <w:spacing w:val="-1"/>
        </w:rPr>
        <w:t>of</w:t>
      </w:r>
      <w:proofErr w:type="gramEnd"/>
    </w:p>
    <w:p w14:paraId="30C48935" w14:textId="77777777" w:rsidR="006733F1" w:rsidRDefault="006733F1" w:rsidP="005741E3">
      <w:pPr>
        <w:pStyle w:val="BodyText"/>
        <w:kinsoku w:val="0"/>
        <w:overflowPunct w:val="0"/>
        <w:spacing w:before="0" w:line="250" w:lineRule="auto"/>
        <w:jc w:val="both"/>
        <w:rPr>
          <w:color w:val="000000"/>
        </w:rPr>
      </w:pPr>
      <w:r>
        <w:t>the</w:t>
      </w:r>
      <w:r>
        <w:rPr>
          <w:spacing w:val="-2"/>
        </w:rPr>
        <w:t xml:space="preserve"> </w:t>
      </w:r>
      <w:r>
        <w:rPr>
          <w:spacing w:val="-1"/>
        </w:rPr>
        <w:t>provisions</w:t>
      </w:r>
      <w:r>
        <w:t xml:space="preserve"> </w:t>
      </w:r>
      <w:r>
        <w:rPr>
          <w:spacing w:val="-1"/>
        </w:rPr>
        <w:t xml:space="preserve">of </w:t>
      </w:r>
      <w:r>
        <w:t>the</w:t>
      </w:r>
      <w:r>
        <w:rPr>
          <w:spacing w:val="-1"/>
        </w:rPr>
        <w:t xml:space="preserve"> planning </w:t>
      </w:r>
      <w:r>
        <w:t>scheme</w:t>
      </w:r>
      <w:r>
        <w:rPr>
          <w:spacing w:val="-1"/>
        </w:rPr>
        <w:t xml:space="preserve"> </w:t>
      </w:r>
      <w:r>
        <w:t>that</w:t>
      </w:r>
      <w:r>
        <w:rPr>
          <w:spacing w:val="-2"/>
        </w:rPr>
        <w:t xml:space="preserve"> </w:t>
      </w:r>
      <w:r>
        <w:t>may</w:t>
      </w:r>
      <w:r>
        <w:rPr>
          <w:spacing w:val="-1"/>
        </w:rPr>
        <w:t xml:space="preserve"> be </w:t>
      </w:r>
      <w:r>
        <w:t>relevant</w:t>
      </w:r>
      <w:r>
        <w:rPr>
          <w:spacing w:val="-1"/>
        </w:rPr>
        <w:t xml:space="preserve"> </w:t>
      </w:r>
      <w:r>
        <w:t>to</w:t>
      </w:r>
      <w:r>
        <w:rPr>
          <w:spacing w:val="-2"/>
        </w:rPr>
        <w:t xml:space="preserve"> </w:t>
      </w:r>
      <w:r>
        <w:t>your</w:t>
      </w:r>
      <w:r>
        <w:rPr>
          <w:spacing w:val="25"/>
        </w:rPr>
        <w:t xml:space="preserve"> </w:t>
      </w:r>
      <w:r>
        <w:t>application. Planning certificates for land in metropolitan areas and most rural</w:t>
      </w:r>
      <w:r>
        <w:rPr>
          <w:spacing w:val="-1"/>
        </w:rPr>
        <w:t xml:space="preserve"> areas</w:t>
      </w:r>
      <w:r>
        <w:t xml:space="preserve"> can</w:t>
      </w:r>
      <w:r>
        <w:rPr>
          <w:spacing w:val="-1"/>
        </w:rPr>
        <w:t xml:space="preserve"> be</w:t>
      </w:r>
      <w:r>
        <w:t xml:space="preserve"> </w:t>
      </w:r>
      <w:r>
        <w:rPr>
          <w:spacing w:val="-1"/>
        </w:rPr>
        <w:t>obtained</w:t>
      </w:r>
      <w:r>
        <w:t xml:space="preserve"> </w:t>
      </w:r>
      <w:r>
        <w:rPr>
          <w:spacing w:val="-1"/>
        </w:rPr>
        <w:t>by</w:t>
      </w:r>
      <w:r>
        <w:t xml:space="preserve"> visiting </w:t>
      </w:r>
      <w:hyperlink r:id="rId36" w:history="1">
        <w:r>
          <w:rPr>
            <w:color w:val="0000FF"/>
            <w:spacing w:val="-2"/>
            <w:u w:val="single"/>
          </w:rPr>
          <w:t>www.landata.vic.gov.au</w:t>
        </w:r>
        <w:r>
          <w:rPr>
            <w:color w:val="0000FF"/>
            <w:spacing w:val="-1"/>
            <w:u w:val="single"/>
          </w:rPr>
          <w:t xml:space="preserve"> </w:t>
        </w:r>
      </w:hyperlink>
      <w:r>
        <w:rPr>
          <w:color w:val="000000"/>
          <w:spacing w:val="-1"/>
        </w:rPr>
        <w:t>Contact</w:t>
      </w:r>
      <w:r>
        <w:rPr>
          <w:color w:val="000000"/>
          <w:spacing w:val="48"/>
        </w:rPr>
        <w:t xml:space="preserve"> </w:t>
      </w:r>
      <w:r>
        <w:rPr>
          <w:color w:val="000000"/>
        </w:rPr>
        <w:t xml:space="preserve">your local Council to obtain a planning certificate in Central Goldfields, </w:t>
      </w:r>
      <w:r>
        <w:rPr>
          <w:color w:val="000000"/>
          <w:spacing w:val="-1"/>
        </w:rPr>
        <w:t>Corangamite,</w:t>
      </w:r>
      <w:r>
        <w:rPr>
          <w:color w:val="000000"/>
        </w:rPr>
        <w:t xml:space="preserve"> Macedon</w:t>
      </w:r>
      <w:r>
        <w:rPr>
          <w:color w:val="000000"/>
          <w:spacing w:val="-1"/>
        </w:rPr>
        <w:t xml:space="preserve"> Ranges and</w:t>
      </w:r>
      <w:r>
        <w:rPr>
          <w:color w:val="000000"/>
        </w:rPr>
        <w:t xml:space="preserve"> Greater</w:t>
      </w:r>
      <w:r>
        <w:rPr>
          <w:color w:val="000000"/>
          <w:spacing w:val="-1"/>
        </w:rPr>
        <w:t xml:space="preserve"> </w:t>
      </w:r>
      <w:r>
        <w:rPr>
          <w:color w:val="000000"/>
        </w:rPr>
        <w:t>Geelong.</w:t>
      </w:r>
      <w:r>
        <w:rPr>
          <w:color w:val="000000"/>
          <w:spacing w:val="-3"/>
        </w:rPr>
        <w:t xml:space="preserve"> </w:t>
      </w:r>
      <w:r>
        <w:rPr>
          <w:color w:val="000000"/>
          <w:spacing w:val="-7"/>
        </w:rPr>
        <w:t>Y</w:t>
      </w:r>
      <w:r>
        <w:rPr>
          <w:color w:val="000000"/>
          <w:spacing w:val="-6"/>
        </w:rPr>
        <w:t>ou</w:t>
      </w:r>
      <w:r>
        <w:rPr>
          <w:color w:val="000000"/>
        </w:rPr>
        <w:t xml:space="preserve"> can</w:t>
      </w:r>
      <w:r>
        <w:rPr>
          <w:color w:val="000000"/>
          <w:spacing w:val="-1"/>
        </w:rPr>
        <w:t xml:space="preserve"> also</w:t>
      </w:r>
      <w:r>
        <w:rPr>
          <w:color w:val="000000"/>
        </w:rPr>
        <w:t xml:space="preserve"> </w:t>
      </w:r>
      <w:r>
        <w:rPr>
          <w:color w:val="000000"/>
          <w:spacing w:val="-1"/>
        </w:rPr>
        <w:t>use</w:t>
      </w:r>
      <w:r>
        <w:rPr>
          <w:color w:val="000000"/>
          <w:spacing w:val="26"/>
        </w:rPr>
        <w:t xml:space="preserve"> </w:t>
      </w:r>
      <w:r>
        <w:rPr>
          <w:color w:val="000000"/>
        </w:rPr>
        <w:t>the</w:t>
      </w:r>
      <w:r>
        <w:rPr>
          <w:color w:val="000000"/>
          <w:spacing w:val="-2"/>
        </w:rPr>
        <w:t xml:space="preserve"> </w:t>
      </w:r>
      <w:r>
        <w:rPr>
          <w:color w:val="000000"/>
        </w:rPr>
        <w:t>free</w:t>
      </w:r>
      <w:r>
        <w:rPr>
          <w:color w:val="000000"/>
          <w:spacing w:val="-1"/>
        </w:rPr>
        <w:t xml:space="preserve"> </w:t>
      </w:r>
      <w:r>
        <w:rPr>
          <w:color w:val="000000"/>
        </w:rPr>
        <w:t>Planning</w:t>
      </w:r>
      <w:r>
        <w:rPr>
          <w:color w:val="000000"/>
          <w:spacing w:val="-1"/>
        </w:rPr>
        <w:t xml:space="preserve"> </w:t>
      </w:r>
      <w:r>
        <w:rPr>
          <w:color w:val="000000"/>
        </w:rPr>
        <w:t>Property</w:t>
      </w:r>
      <w:r>
        <w:rPr>
          <w:color w:val="000000"/>
          <w:spacing w:val="-1"/>
        </w:rPr>
        <w:t xml:space="preserve"> Report</w:t>
      </w:r>
      <w:r>
        <w:rPr>
          <w:color w:val="000000"/>
        </w:rPr>
        <w:t xml:space="preserve"> to</w:t>
      </w:r>
      <w:r>
        <w:rPr>
          <w:color w:val="000000"/>
          <w:spacing w:val="-1"/>
        </w:rPr>
        <w:t xml:space="preserve"> obtain </w:t>
      </w:r>
      <w:r>
        <w:rPr>
          <w:color w:val="000000"/>
        </w:rPr>
        <w:t>the</w:t>
      </w:r>
      <w:r>
        <w:rPr>
          <w:color w:val="000000"/>
          <w:spacing w:val="-1"/>
        </w:rPr>
        <w:t xml:space="preserve"> </w:t>
      </w:r>
      <w:r>
        <w:rPr>
          <w:color w:val="000000"/>
        </w:rPr>
        <w:t>same</w:t>
      </w:r>
      <w:r>
        <w:rPr>
          <w:color w:val="000000"/>
          <w:spacing w:val="-1"/>
        </w:rPr>
        <w:t xml:space="preserve"> information.</w:t>
      </w:r>
    </w:p>
    <w:p w14:paraId="7ED073B1" w14:textId="77777777" w:rsidR="006733F1" w:rsidRDefault="006733F1" w:rsidP="005741E3">
      <w:pPr>
        <w:pStyle w:val="BodyText"/>
        <w:kinsoku w:val="0"/>
        <w:overflowPunct w:val="0"/>
        <w:spacing w:before="60"/>
        <w:ind w:left="125"/>
        <w:jc w:val="both"/>
      </w:pPr>
      <w:r>
        <w:t>See</w:t>
      </w:r>
      <w:r>
        <w:rPr>
          <w:spacing w:val="-1"/>
        </w:rPr>
        <w:t xml:space="preserve"> </w:t>
      </w:r>
      <w:r>
        <w:rPr>
          <w:b/>
          <w:bCs/>
        </w:rPr>
        <w:t>Example 2.</w:t>
      </w:r>
    </w:p>
    <w:p w14:paraId="1DF34B68" w14:textId="77777777" w:rsidR="006733F1" w:rsidRDefault="006733F1" w:rsidP="005741E3">
      <w:pPr>
        <w:pStyle w:val="Heading6"/>
        <w:kinsoku w:val="0"/>
        <w:overflowPunct w:val="0"/>
        <w:spacing w:before="80"/>
        <w:ind w:left="125"/>
        <w:jc w:val="both"/>
        <w:rPr>
          <w:b w:val="0"/>
          <w:bCs w:val="0"/>
        </w:rPr>
      </w:pPr>
      <w:r>
        <w:t>Estimated cost of development</w:t>
      </w:r>
    </w:p>
    <w:p w14:paraId="19A0A33C" w14:textId="77777777" w:rsidR="006733F1" w:rsidRDefault="006733F1" w:rsidP="005741E3">
      <w:pPr>
        <w:pStyle w:val="BodyText"/>
        <w:kinsoku w:val="0"/>
        <w:overflowPunct w:val="0"/>
        <w:spacing w:before="64" w:line="250" w:lineRule="auto"/>
        <w:ind w:right="54"/>
        <w:jc w:val="both"/>
      </w:pPr>
      <w:r>
        <w:t>In</w:t>
      </w:r>
      <w:r>
        <w:rPr>
          <w:spacing w:val="-2"/>
        </w:rPr>
        <w:t xml:space="preserve"> </w:t>
      </w:r>
      <w:r>
        <w:t>most</w:t>
      </w:r>
      <w:r>
        <w:rPr>
          <w:spacing w:val="-1"/>
        </w:rPr>
        <w:t xml:space="preserve"> instances an</w:t>
      </w:r>
      <w:r>
        <w:t xml:space="preserve"> </w:t>
      </w:r>
      <w:r>
        <w:rPr>
          <w:spacing w:val="-1"/>
        </w:rPr>
        <w:t xml:space="preserve">application </w:t>
      </w:r>
      <w:r>
        <w:t>fee</w:t>
      </w:r>
      <w:r>
        <w:rPr>
          <w:spacing w:val="-2"/>
        </w:rPr>
        <w:t xml:space="preserve"> </w:t>
      </w:r>
      <w:r>
        <w:rPr>
          <w:spacing w:val="-1"/>
        </w:rPr>
        <w:t>will</w:t>
      </w:r>
      <w:r>
        <w:t xml:space="preserve"> </w:t>
      </w:r>
      <w:r>
        <w:rPr>
          <w:spacing w:val="-1"/>
        </w:rPr>
        <w:t xml:space="preserve">be </w:t>
      </w:r>
      <w:r>
        <w:t>required.</w:t>
      </w:r>
      <w:r>
        <w:rPr>
          <w:spacing w:val="-4"/>
        </w:rPr>
        <w:t xml:space="preserve"> </w:t>
      </w:r>
      <w:r>
        <w:t>This</w:t>
      </w:r>
      <w:r>
        <w:rPr>
          <w:spacing w:val="-1"/>
        </w:rPr>
        <w:t xml:space="preserve"> </w:t>
      </w:r>
      <w:r>
        <w:t>fee</w:t>
      </w:r>
      <w:r>
        <w:rPr>
          <w:spacing w:val="-2"/>
        </w:rPr>
        <w:t xml:space="preserve"> </w:t>
      </w:r>
      <w:r>
        <w:t>must</w:t>
      </w:r>
      <w:r>
        <w:rPr>
          <w:spacing w:val="-1"/>
        </w:rPr>
        <w:t xml:space="preserve"> be</w:t>
      </w:r>
      <w:r>
        <w:rPr>
          <w:spacing w:val="25"/>
        </w:rPr>
        <w:t xml:space="preserve"> </w:t>
      </w:r>
      <w:r>
        <w:rPr>
          <w:spacing w:val="-1"/>
        </w:rPr>
        <w:t>paid when</w:t>
      </w:r>
      <w:r>
        <w:t xml:space="preserve"> you</w:t>
      </w:r>
      <w:r>
        <w:rPr>
          <w:spacing w:val="-1"/>
        </w:rPr>
        <w:t xml:space="preserve"> lodge</w:t>
      </w:r>
      <w:r>
        <w:t xml:space="preserve"> the</w:t>
      </w:r>
      <w:r>
        <w:rPr>
          <w:spacing w:val="-1"/>
        </w:rPr>
        <w:t xml:space="preserve"> application.</w:t>
      </w:r>
      <w:r>
        <w:rPr>
          <w:spacing w:val="-4"/>
        </w:rPr>
        <w:t xml:space="preserve"> </w:t>
      </w:r>
      <w:r>
        <w:t>The</w:t>
      </w:r>
      <w:r>
        <w:rPr>
          <w:spacing w:val="-1"/>
        </w:rPr>
        <w:t xml:space="preserve"> </w:t>
      </w:r>
      <w:r>
        <w:t>fee</w:t>
      </w:r>
      <w:r>
        <w:rPr>
          <w:spacing w:val="-1"/>
        </w:rPr>
        <w:t xml:space="preserve"> is</w:t>
      </w:r>
      <w:r>
        <w:t xml:space="preserve"> set </w:t>
      </w:r>
      <w:r>
        <w:rPr>
          <w:spacing w:val="-1"/>
        </w:rPr>
        <w:t>down</w:t>
      </w:r>
      <w:r>
        <w:t xml:space="preserve"> </w:t>
      </w:r>
      <w:r>
        <w:rPr>
          <w:spacing w:val="-1"/>
        </w:rPr>
        <w:t>by government</w:t>
      </w:r>
      <w:r>
        <w:rPr>
          <w:spacing w:val="27"/>
        </w:rPr>
        <w:t xml:space="preserve"> </w:t>
      </w:r>
      <w:r>
        <w:t>regulations.</w:t>
      </w:r>
    </w:p>
    <w:p w14:paraId="42A2EF17" w14:textId="77777777" w:rsidR="006733F1" w:rsidRDefault="006733F1" w:rsidP="005741E3">
      <w:pPr>
        <w:pStyle w:val="BodyText"/>
        <w:kinsoku w:val="0"/>
        <w:overflowPunct w:val="0"/>
        <w:spacing w:before="80" w:line="250" w:lineRule="auto"/>
        <w:ind w:left="125" w:right="57"/>
        <w:jc w:val="both"/>
      </w:pPr>
      <w:r>
        <w:rPr>
          <w:spacing w:val="-10"/>
        </w:rPr>
        <w:t>T</w:t>
      </w:r>
      <w:r>
        <w:rPr>
          <w:spacing w:val="-9"/>
        </w:rPr>
        <w:t>o</w:t>
      </w:r>
      <w:r>
        <w:rPr>
          <w:spacing w:val="-2"/>
        </w:rPr>
        <w:t xml:space="preserve"> </w:t>
      </w:r>
      <w:r>
        <w:rPr>
          <w:spacing w:val="-1"/>
        </w:rPr>
        <w:t>help Council</w:t>
      </w:r>
      <w:r>
        <w:t xml:space="preserve"> calculate</w:t>
      </w:r>
      <w:r>
        <w:rPr>
          <w:spacing w:val="-2"/>
        </w:rPr>
        <w:t xml:space="preserve"> </w:t>
      </w:r>
      <w:r>
        <w:t>the</w:t>
      </w:r>
      <w:r>
        <w:rPr>
          <w:spacing w:val="-2"/>
        </w:rPr>
        <w:t xml:space="preserve"> </w:t>
      </w:r>
      <w:r>
        <w:rPr>
          <w:spacing w:val="-1"/>
        </w:rPr>
        <w:t>application</w:t>
      </w:r>
      <w:r>
        <w:t xml:space="preserve"> fee,</w:t>
      </w:r>
      <w:r>
        <w:rPr>
          <w:spacing w:val="-2"/>
        </w:rPr>
        <w:t xml:space="preserve"> </w:t>
      </w:r>
      <w:r>
        <w:t>you</w:t>
      </w:r>
      <w:r>
        <w:rPr>
          <w:spacing w:val="-1"/>
        </w:rPr>
        <w:t xml:space="preserve"> </w:t>
      </w:r>
      <w:r>
        <w:t>must</w:t>
      </w:r>
      <w:r>
        <w:rPr>
          <w:spacing w:val="-1"/>
        </w:rPr>
        <w:t xml:space="preserve"> provide an</w:t>
      </w:r>
      <w:r>
        <w:rPr>
          <w:spacing w:val="24"/>
        </w:rPr>
        <w:t xml:space="preserve"> </w:t>
      </w:r>
      <w:r>
        <w:rPr>
          <w:spacing w:val="-1"/>
        </w:rPr>
        <w:t xml:space="preserve">accurate </w:t>
      </w:r>
      <w:r>
        <w:t>cost</w:t>
      </w:r>
      <w:r>
        <w:rPr>
          <w:spacing w:val="-1"/>
        </w:rPr>
        <w:t xml:space="preserve"> estimate of</w:t>
      </w:r>
      <w:r>
        <w:t xml:space="preserve"> the</w:t>
      </w:r>
      <w:r>
        <w:rPr>
          <w:spacing w:val="-2"/>
        </w:rPr>
        <w:t xml:space="preserve"> </w:t>
      </w:r>
      <w:r>
        <w:rPr>
          <w:spacing w:val="-1"/>
        </w:rPr>
        <w:t>proposed development.</w:t>
      </w:r>
      <w:r>
        <w:rPr>
          <w:spacing w:val="-4"/>
        </w:rPr>
        <w:t xml:space="preserve"> </w:t>
      </w:r>
      <w:r>
        <w:t>This</w:t>
      </w:r>
      <w:r>
        <w:rPr>
          <w:spacing w:val="-1"/>
        </w:rPr>
        <w:t xml:space="preserve"> </w:t>
      </w:r>
      <w:r>
        <w:t>cost</w:t>
      </w:r>
      <w:r>
        <w:rPr>
          <w:spacing w:val="-1"/>
        </w:rPr>
        <w:t xml:space="preserve"> does</w:t>
      </w:r>
      <w:r>
        <w:rPr>
          <w:spacing w:val="-2"/>
        </w:rPr>
        <w:t xml:space="preserve"> </w:t>
      </w:r>
      <w:r>
        <w:rPr>
          <w:spacing w:val="-1"/>
        </w:rPr>
        <w:t>not</w:t>
      </w:r>
      <w:r>
        <w:rPr>
          <w:spacing w:val="27"/>
        </w:rPr>
        <w:t xml:space="preserve"> </w:t>
      </w:r>
      <w:r>
        <w:rPr>
          <w:spacing w:val="-1"/>
        </w:rPr>
        <w:t xml:space="preserve">include </w:t>
      </w:r>
      <w:r>
        <w:t>the</w:t>
      </w:r>
      <w:r>
        <w:rPr>
          <w:spacing w:val="-2"/>
        </w:rPr>
        <w:t xml:space="preserve"> </w:t>
      </w:r>
      <w:r>
        <w:t>costs</w:t>
      </w:r>
      <w:r>
        <w:rPr>
          <w:spacing w:val="-1"/>
        </w:rPr>
        <w:t xml:space="preserve"> of development</w:t>
      </w:r>
      <w:r>
        <w:t xml:space="preserve"> that</w:t>
      </w:r>
      <w:r>
        <w:rPr>
          <w:spacing w:val="-2"/>
        </w:rPr>
        <w:t xml:space="preserve"> </w:t>
      </w:r>
      <w:r>
        <w:t>you</w:t>
      </w:r>
      <w:r>
        <w:rPr>
          <w:spacing w:val="-2"/>
        </w:rPr>
        <w:t xml:space="preserve"> </w:t>
      </w:r>
      <w:r>
        <w:t>could</w:t>
      </w:r>
      <w:r>
        <w:rPr>
          <w:spacing w:val="-2"/>
        </w:rPr>
        <w:t xml:space="preserve"> </w:t>
      </w:r>
      <w:r>
        <w:rPr>
          <w:spacing w:val="-1"/>
        </w:rPr>
        <w:t>undertake</w:t>
      </w:r>
      <w:r>
        <w:t xml:space="preserve"> </w:t>
      </w:r>
      <w:r>
        <w:rPr>
          <w:spacing w:val="-1"/>
        </w:rPr>
        <w:t xml:space="preserve">without </w:t>
      </w:r>
      <w:r>
        <w:t>a</w:t>
      </w:r>
      <w:r>
        <w:rPr>
          <w:spacing w:val="26"/>
        </w:rPr>
        <w:t xml:space="preserve"> </w:t>
      </w:r>
      <w:r>
        <w:rPr>
          <w:spacing w:val="-1"/>
        </w:rPr>
        <w:t xml:space="preserve">permit or </w:t>
      </w:r>
      <w:r>
        <w:t>that</w:t>
      </w:r>
      <w:r>
        <w:rPr>
          <w:spacing w:val="-1"/>
        </w:rPr>
        <w:t xml:space="preserve"> are </w:t>
      </w:r>
      <w:r>
        <w:t>separate</w:t>
      </w:r>
      <w:r>
        <w:rPr>
          <w:spacing w:val="-2"/>
        </w:rPr>
        <w:t xml:space="preserve"> </w:t>
      </w:r>
      <w:r>
        <w:t>from</w:t>
      </w:r>
      <w:r>
        <w:rPr>
          <w:spacing w:val="-1"/>
        </w:rPr>
        <w:t xml:space="preserve"> </w:t>
      </w:r>
      <w:r>
        <w:t>the</w:t>
      </w:r>
      <w:r>
        <w:rPr>
          <w:spacing w:val="-2"/>
        </w:rPr>
        <w:t xml:space="preserve"> </w:t>
      </w:r>
      <w:r>
        <w:rPr>
          <w:spacing w:val="-1"/>
        </w:rPr>
        <w:t>permit process.</w:t>
      </w:r>
      <w:r>
        <w:t xml:space="preserve"> </w:t>
      </w:r>
      <w:r>
        <w:rPr>
          <w:spacing w:val="-1"/>
        </w:rPr>
        <w:t xml:space="preserve">Development </w:t>
      </w:r>
      <w:r>
        <w:t>costs</w:t>
      </w:r>
    </w:p>
    <w:p w14:paraId="7FBB2B54" w14:textId="77777777" w:rsidR="006733F1" w:rsidRDefault="006733F1" w:rsidP="005741E3">
      <w:pPr>
        <w:pStyle w:val="BodyText"/>
        <w:kinsoku w:val="0"/>
        <w:overflowPunct w:val="0"/>
        <w:spacing w:before="0" w:line="250" w:lineRule="auto"/>
        <w:jc w:val="both"/>
      </w:pPr>
      <w:r>
        <w:t>should</w:t>
      </w:r>
      <w:r>
        <w:rPr>
          <w:spacing w:val="-2"/>
        </w:rPr>
        <w:t xml:space="preserve"> </w:t>
      </w:r>
      <w:r>
        <w:rPr>
          <w:spacing w:val="-1"/>
        </w:rPr>
        <w:t>be</w:t>
      </w:r>
      <w:r>
        <w:t xml:space="preserve"> calculated</w:t>
      </w:r>
      <w:r>
        <w:rPr>
          <w:spacing w:val="-2"/>
        </w:rPr>
        <w:t xml:space="preserve"> </w:t>
      </w:r>
      <w:r>
        <w:rPr>
          <w:spacing w:val="-1"/>
        </w:rPr>
        <w:t>at</w:t>
      </w:r>
      <w:r>
        <w:t xml:space="preserve"> a</w:t>
      </w:r>
      <w:r>
        <w:rPr>
          <w:spacing w:val="-1"/>
        </w:rPr>
        <w:t xml:space="preserve"> normal industry</w:t>
      </w:r>
      <w:r>
        <w:t xml:space="preserve"> rate</w:t>
      </w:r>
      <w:r>
        <w:rPr>
          <w:spacing w:val="-1"/>
        </w:rPr>
        <w:t xml:space="preserve"> </w:t>
      </w:r>
      <w:r>
        <w:t>for</w:t>
      </w:r>
      <w:r>
        <w:rPr>
          <w:spacing w:val="-1"/>
        </w:rPr>
        <w:t xml:space="preserve"> </w:t>
      </w:r>
      <w:r>
        <w:t>the</w:t>
      </w:r>
      <w:r>
        <w:rPr>
          <w:spacing w:val="-1"/>
        </w:rPr>
        <w:t xml:space="preserve"> </w:t>
      </w:r>
      <w:r>
        <w:t>type</w:t>
      </w:r>
      <w:r>
        <w:rPr>
          <w:spacing w:val="-2"/>
        </w:rPr>
        <w:t xml:space="preserve"> </w:t>
      </w:r>
      <w:r>
        <w:rPr>
          <w:spacing w:val="-1"/>
        </w:rPr>
        <w:t>of</w:t>
      </w:r>
      <w:r>
        <w:t xml:space="preserve"> construction</w:t>
      </w:r>
      <w:r>
        <w:rPr>
          <w:spacing w:val="26"/>
        </w:rPr>
        <w:t xml:space="preserve"> </w:t>
      </w:r>
      <w:r>
        <w:t>you</w:t>
      </w:r>
      <w:r>
        <w:rPr>
          <w:spacing w:val="-1"/>
        </w:rPr>
        <w:t xml:space="preserve"> propose.</w:t>
      </w:r>
    </w:p>
    <w:p w14:paraId="4A7A3DE3" w14:textId="77777777" w:rsidR="006733F1" w:rsidRDefault="006733F1" w:rsidP="00DF1FB6">
      <w:pPr>
        <w:pStyle w:val="BodyText"/>
        <w:kinsoku w:val="0"/>
        <w:overflowPunct w:val="0"/>
        <w:spacing w:before="80" w:line="250" w:lineRule="auto"/>
        <w:ind w:left="125" w:right="41"/>
        <w:jc w:val="both"/>
      </w:pPr>
      <w:r>
        <w:rPr>
          <w:spacing w:val="-1"/>
        </w:rPr>
        <w:t xml:space="preserve">Council </w:t>
      </w:r>
      <w:r>
        <w:t>may</w:t>
      </w:r>
      <w:r>
        <w:rPr>
          <w:spacing w:val="-1"/>
        </w:rPr>
        <w:t xml:space="preserve"> ask</w:t>
      </w:r>
      <w:r>
        <w:t xml:space="preserve"> you</w:t>
      </w:r>
      <w:r>
        <w:rPr>
          <w:spacing w:val="-2"/>
        </w:rPr>
        <w:t xml:space="preserve"> </w:t>
      </w:r>
      <w:r>
        <w:t>to</w:t>
      </w:r>
      <w:r>
        <w:rPr>
          <w:spacing w:val="-1"/>
        </w:rPr>
        <w:t xml:space="preserve"> justify</w:t>
      </w:r>
      <w:r>
        <w:t xml:space="preserve"> your</w:t>
      </w:r>
      <w:r>
        <w:rPr>
          <w:spacing w:val="-2"/>
        </w:rPr>
        <w:t xml:space="preserve"> </w:t>
      </w:r>
      <w:r>
        <w:t xml:space="preserve">cost </w:t>
      </w:r>
      <w:r>
        <w:rPr>
          <w:spacing w:val="-1"/>
        </w:rPr>
        <w:t>estimates.</w:t>
      </w:r>
      <w:r>
        <w:t xml:space="preserve"> </w:t>
      </w:r>
      <w:r>
        <w:rPr>
          <w:spacing w:val="-1"/>
        </w:rPr>
        <w:t>Costs are</w:t>
      </w:r>
      <w:r>
        <w:t xml:space="preserve"> required</w:t>
      </w:r>
      <w:r>
        <w:rPr>
          <w:spacing w:val="27"/>
        </w:rPr>
        <w:t xml:space="preserve"> </w:t>
      </w:r>
      <w:r>
        <w:t>solely</w:t>
      </w:r>
      <w:r>
        <w:rPr>
          <w:spacing w:val="-2"/>
        </w:rPr>
        <w:t xml:space="preserve"> </w:t>
      </w:r>
      <w:r>
        <w:t>to</w:t>
      </w:r>
      <w:r>
        <w:rPr>
          <w:spacing w:val="-1"/>
        </w:rPr>
        <w:t xml:space="preserve"> allow Council</w:t>
      </w:r>
      <w:r>
        <w:t xml:space="preserve"> to</w:t>
      </w:r>
      <w:r>
        <w:rPr>
          <w:spacing w:val="-2"/>
        </w:rPr>
        <w:t xml:space="preserve"> </w:t>
      </w:r>
      <w:r>
        <w:t>calculate</w:t>
      </w:r>
      <w:r>
        <w:rPr>
          <w:spacing w:val="-1"/>
        </w:rPr>
        <w:t xml:space="preserve"> </w:t>
      </w:r>
      <w:r>
        <w:t>the</w:t>
      </w:r>
      <w:r>
        <w:rPr>
          <w:spacing w:val="-2"/>
        </w:rPr>
        <w:t xml:space="preserve"> </w:t>
      </w:r>
      <w:r>
        <w:rPr>
          <w:spacing w:val="-1"/>
        </w:rPr>
        <w:t>permit</w:t>
      </w:r>
      <w:r>
        <w:t xml:space="preserve"> </w:t>
      </w:r>
      <w:r>
        <w:rPr>
          <w:spacing w:val="-1"/>
        </w:rPr>
        <w:t>application</w:t>
      </w:r>
      <w:r>
        <w:t xml:space="preserve"> fee.</w:t>
      </w:r>
      <w:r>
        <w:rPr>
          <w:spacing w:val="-2"/>
        </w:rPr>
        <w:t xml:space="preserve"> </w:t>
      </w:r>
      <w:r>
        <w:t>Fees</w:t>
      </w:r>
      <w:r>
        <w:rPr>
          <w:spacing w:val="-1"/>
        </w:rPr>
        <w:t xml:space="preserve"> are</w:t>
      </w:r>
      <w:r>
        <w:rPr>
          <w:spacing w:val="24"/>
        </w:rPr>
        <w:t xml:space="preserve"> </w:t>
      </w:r>
      <w:r>
        <w:rPr>
          <w:spacing w:val="-1"/>
        </w:rPr>
        <w:t>exempt</w:t>
      </w:r>
      <w:r>
        <w:t xml:space="preserve"> from</w:t>
      </w:r>
      <w:r>
        <w:rPr>
          <w:spacing w:val="-1"/>
        </w:rPr>
        <w:t xml:space="preserve"> </w:t>
      </w:r>
      <w:r>
        <w:rPr>
          <w:spacing w:val="-6"/>
        </w:rPr>
        <w:t>GST.</w:t>
      </w:r>
    </w:p>
    <w:p w14:paraId="4EA4F76B" w14:textId="77777777" w:rsidR="006733F1" w:rsidRDefault="003B61FD" w:rsidP="00DF1FB6">
      <w:pPr>
        <w:pStyle w:val="BodyText"/>
        <w:kinsoku w:val="0"/>
        <w:overflowPunct w:val="0"/>
        <w:spacing w:before="20" w:line="250" w:lineRule="auto"/>
        <w:ind w:left="125" w:right="41"/>
        <w:jc w:val="both"/>
      </w:pPr>
      <w:r>
        <w:rPr>
          <w:rFonts w:ascii="Times New Roman" w:hAnsi="Times New Roman" w:cs="Times New Roman"/>
          <w:noProof/>
          <w:sz w:val="24"/>
          <w:szCs w:val="24"/>
        </w:rPr>
        <w:drawing>
          <wp:inline distT="0" distB="0" distL="0" distR="0" wp14:anchorId="678A7BBB" wp14:editId="3D0E9B24">
            <wp:extent cx="107950" cy="952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 xml:space="preserve">Costs </w:t>
      </w:r>
      <w:r w:rsidR="006733F1">
        <w:t>for</w:t>
      </w:r>
      <w:r w:rsidR="006733F1">
        <w:rPr>
          <w:spacing w:val="-1"/>
        </w:rPr>
        <w:t xml:space="preserve"> different</w:t>
      </w:r>
      <w:r w:rsidR="006733F1">
        <w:rPr>
          <w:spacing w:val="-2"/>
        </w:rPr>
        <w:t xml:space="preserve"> </w:t>
      </w:r>
      <w:r w:rsidR="006733F1">
        <w:t>types</w:t>
      </w:r>
      <w:r w:rsidR="006733F1">
        <w:rPr>
          <w:spacing w:val="-1"/>
        </w:rPr>
        <w:t xml:space="preserve"> of</w:t>
      </w:r>
      <w:r w:rsidR="006733F1">
        <w:t xml:space="preserve"> </w:t>
      </w:r>
      <w:r w:rsidR="006733F1">
        <w:rPr>
          <w:spacing w:val="-1"/>
        </w:rPr>
        <w:t xml:space="preserve">development </w:t>
      </w:r>
      <w:r w:rsidR="006733F1">
        <w:t>can</w:t>
      </w:r>
      <w:r w:rsidR="006733F1">
        <w:rPr>
          <w:spacing w:val="-1"/>
        </w:rPr>
        <w:t xml:space="preserve"> be</w:t>
      </w:r>
      <w:r w:rsidR="006733F1">
        <w:t xml:space="preserve"> </w:t>
      </w:r>
      <w:r w:rsidR="006733F1">
        <w:rPr>
          <w:spacing w:val="-1"/>
        </w:rPr>
        <w:t xml:space="preserve">obtained </w:t>
      </w:r>
      <w:r w:rsidR="006733F1">
        <w:t>from</w:t>
      </w:r>
      <w:r w:rsidR="006733F1">
        <w:rPr>
          <w:spacing w:val="30"/>
        </w:rPr>
        <w:t xml:space="preserve"> </w:t>
      </w:r>
      <w:r w:rsidR="006733F1">
        <w:t>specialist</w:t>
      </w:r>
      <w:r w:rsidR="006733F1">
        <w:rPr>
          <w:spacing w:val="-1"/>
        </w:rPr>
        <w:t xml:space="preserve"> publications</w:t>
      </w:r>
      <w:r w:rsidR="006733F1">
        <w:t xml:space="preserve"> such</w:t>
      </w:r>
      <w:r w:rsidR="006733F1">
        <w:rPr>
          <w:spacing w:val="-1"/>
        </w:rPr>
        <w:t xml:space="preserve"> as</w:t>
      </w:r>
      <w:r w:rsidR="006733F1">
        <w:t xml:space="preserve"> </w:t>
      </w:r>
      <w:r w:rsidR="006733F1">
        <w:rPr>
          <w:spacing w:val="-1"/>
        </w:rPr>
        <w:t>Cordell</w:t>
      </w:r>
      <w:r w:rsidR="006733F1">
        <w:t xml:space="preserve"> </w:t>
      </w:r>
      <w:r w:rsidR="006733F1">
        <w:rPr>
          <w:spacing w:val="-1"/>
        </w:rPr>
        <w:t>Housing:</w:t>
      </w:r>
      <w:r w:rsidR="006733F1">
        <w:t xml:space="preserve"> Building</w:t>
      </w:r>
      <w:r w:rsidR="006733F1">
        <w:rPr>
          <w:spacing w:val="-1"/>
        </w:rPr>
        <w:t xml:space="preserve"> Cost</w:t>
      </w:r>
      <w:r w:rsidR="006733F1">
        <w:t xml:space="preserve"> Guide</w:t>
      </w:r>
      <w:r w:rsidR="006733F1">
        <w:rPr>
          <w:spacing w:val="-1"/>
        </w:rPr>
        <w:t xml:space="preserve"> or</w:t>
      </w:r>
      <w:r w:rsidR="006733F1">
        <w:rPr>
          <w:spacing w:val="25"/>
        </w:rPr>
        <w:t xml:space="preserve"> </w:t>
      </w:r>
      <w:proofErr w:type="spellStart"/>
      <w:r w:rsidR="006733F1">
        <w:rPr>
          <w:spacing w:val="-1"/>
        </w:rPr>
        <w:t>Rawlinsons</w:t>
      </w:r>
      <w:proofErr w:type="spellEnd"/>
      <w:r w:rsidR="006733F1">
        <w:rPr>
          <w:spacing w:val="-1"/>
        </w:rPr>
        <w:t>:</w:t>
      </w:r>
      <w:r w:rsidR="006733F1">
        <w:rPr>
          <w:spacing w:val="-9"/>
        </w:rPr>
        <w:t xml:space="preserve"> </w:t>
      </w:r>
      <w:r w:rsidR="006733F1">
        <w:t>Australian</w:t>
      </w:r>
      <w:r w:rsidR="006733F1">
        <w:rPr>
          <w:spacing w:val="-1"/>
        </w:rPr>
        <w:t xml:space="preserve"> Construction</w:t>
      </w:r>
      <w:r w:rsidR="006733F1">
        <w:t xml:space="preserve"> </w:t>
      </w:r>
      <w:r w:rsidR="006733F1">
        <w:rPr>
          <w:spacing w:val="-1"/>
        </w:rPr>
        <w:t>Handbook.</w:t>
      </w:r>
    </w:p>
    <w:p w14:paraId="29B4A86D" w14:textId="77777777" w:rsidR="006733F1" w:rsidRDefault="003B61FD" w:rsidP="00DF1FB6">
      <w:pPr>
        <w:pStyle w:val="BodyText"/>
        <w:kinsoku w:val="0"/>
        <w:overflowPunct w:val="0"/>
        <w:spacing w:before="20" w:line="250" w:lineRule="auto"/>
        <w:ind w:left="125" w:right="41"/>
        <w:jc w:val="both"/>
        <w:rPr>
          <w:color w:val="000000"/>
        </w:rPr>
      </w:pPr>
      <w:r>
        <w:rPr>
          <w:rFonts w:ascii="Times New Roman" w:hAnsi="Times New Roman" w:cs="Times New Roman"/>
          <w:noProof/>
          <w:sz w:val="24"/>
          <w:szCs w:val="24"/>
        </w:rPr>
        <w:drawing>
          <wp:inline distT="0" distB="0" distL="0" distR="0" wp14:anchorId="5C220000" wp14:editId="74628D8A">
            <wp:extent cx="107950" cy="95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 xml:space="preserve">Contact </w:t>
      </w:r>
      <w:r w:rsidR="006733F1">
        <w:t>the</w:t>
      </w:r>
      <w:r w:rsidR="006733F1">
        <w:rPr>
          <w:spacing w:val="-2"/>
        </w:rPr>
        <w:t xml:space="preserve"> </w:t>
      </w:r>
      <w:r w:rsidR="006733F1">
        <w:rPr>
          <w:spacing w:val="-1"/>
        </w:rPr>
        <w:t xml:space="preserve">Council </w:t>
      </w:r>
      <w:r w:rsidR="006733F1">
        <w:t>to</w:t>
      </w:r>
      <w:r w:rsidR="006733F1">
        <w:rPr>
          <w:spacing w:val="-2"/>
        </w:rPr>
        <w:t xml:space="preserve"> </w:t>
      </w:r>
      <w:r w:rsidR="006733F1">
        <w:rPr>
          <w:spacing w:val="-1"/>
        </w:rPr>
        <w:t xml:space="preserve">determine </w:t>
      </w:r>
      <w:r w:rsidR="006733F1">
        <w:t>the</w:t>
      </w:r>
      <w:r w:rsidR="006733F1">
        <w:rPr>
          <w:spacing w:val="-1"/>
        </w:rPr>
        <w:t xml:space="preserve"> appropriate </w:t>
      </w:r>
      <w:r w:rsidR="006733F1">
        <w:t>fee.</w:t>
      </w:r>
      <w:r w:rsidR="006733F1">
        <w:rPr>
          <w:spacing w:val="-2"/>
        </w:rPr>
        <w:t xml:space="preserve"> </w:t>
      </w:r>
      <w:r w:rsidR="006733F1">
        <w:t>Go</w:t>
      </w:r>
      <w:r w:rsidR="006733F1">
        <w:rPr>
          <w:spacing w:val="-2"/>
        </w:rPr>
        <w:t xml:space="preserve"> </w:t>
      </w:r>
      <w:r w:rsidR="006733F1">
        <w:t>to</w:t>
      </w:r>
      <w:r w:rsidR="006733F1">
        <w:rPr>
          <w:w w:val="99"/>
        </w:rPr>
        <w:t xml:space="preserve"> </w:t>
      </w:r>
      <w:r w:rsidR="006733F1">
        <w:rPr>
          <w:color w:val="0000FF"/>
        </w:rPr>
        <w:t xml:space="preserve"> </w:t>
      </w:r>
      <w:hyperlink r:id="rId37" w:history="1">
        <w:r w:rsidR="006733F1">
          <w:rPr>
            <w:color w:val="0000FF"/>
            <w:spacing w:val="-2"/>
            <w:u w:val="single"/>
          </w:rPr>
          <w:t xml:space="preserve">planning.vic.gov.au </w:t>
        </w:r>
      </w:hyperlink>
      <w:r w:rsidR="006733F1">
        <w:rPr>
          <w:color w:val="000000"/>
        </w:rPr>
        <w:t>to</w:t>
      </w:r>
      <w:r w:rsidR="006733F1">
        <w:rPr>
          <w:color w:val="000000"/>
          <w:spacing w:val="-1"/>
        </w:rPr>
        <w:t xml:space="preserve"> </w:t>
      </w:r>
      <w:r w:rsidR="006733F1">
        <w:rPr>
          <w:color w:val="000000"/>
        </w:rPr>
        <w:t>view</w:t>
      </w:r>
      <w:r w:rsidR="006733F1">
        <w:rPr>
          <w:color w:val="000000"/>
          <w:spacing w:val="-1"/>
        </w:rPr>
        <w:t xml:space="preserve"> </w:t>
      </w:r>
      <w:r w:rsidR="006733F1">
        <w:rPr>
          <w:color w:val="000000"/>
        </w:rPr>
        <w:t>a</w:t>
      </w:r>
      <w:r w:rsidR="006733F1">
        <w:rPr>
          <w:color w:val="000000"/>
          <w:spacing w:val="-2"/>
        </w:rPr>
        <w:t xml:space="preserve"> </w:t>
      </w:r>
      <w:r w:rsidR="006733F1">
        <w:rPr>
          <w:color w:val="000000"/>
        </w:rPr>
        <w:t>summary</w:t>
      </w:r>
      <w:r w:rsidR="006733F1">
        <w:rPr>
          <w:color w:val="000000"/>
          <w:spacing w:val="-1"/>
        </w:rPr>
        <w:t xml:space="preserve"> of</w:t>
      </w:r>
      <w:r w:rsidR="006733F1">
        <w:rPr>
          <w:color w:val="000000"/>
        </w:rPr>
        <w:t xml:space="preserve"> fees</w:t>
      </w:r>
      <w:r w:rsidR="006733F1">
        <w:rPr>
          <w:color w:val="000000"/>
          <w:spacing w:val="-1"/>
        </w:rPr>
        <w:t xml:space="preserve"> in </w:t>
      </w:r>
      <w:r w:rsidR="006733F1">
        <w:rPr>
          <w:color w:val="000000"/>
        </w:rPr>
        <w:t>the</w:t>
      </w:r>
      <w:r w:rsidR="006733F1">
        <w:rPr>
          <w:color w:val="000000"/>
          <w:spacing w:val="-1"/>
        </w:rPr>
        <w:t xml:space="preserve"> </w:t>
      </w:r>
      <w:r w:rsidR="006733F1">
        <w:rPr>
          <w:color w:val="000000"/>
        </w:rPr>
        <w:t>Planning</w:t>
      </w:r>
      <w:r w:rsidR="006733F1">
        <w:rPr>
          <w:color w:val="000000"/>
          <w:spacing w:val="-1"/>
        </w:rPr>
        <w:t xml:space="preserve"> and</w:t>
      </w:r>
      <w:r w:rsidR="006733F1">
        <w:rPr>
          <w:color w:val="000000"/>
          <w:spacing w:val="26"/>
        </w:rPr>
        <w:t xml:space="preserve"> </w:t>
      </w:r>
      <w:r w:rsidR="006733F1">
        <w:rPr>
          <w:color w:val="000000"/>
        </w:rPr>
        <w:t>Environment</w:t>
      </w:r>
      <w:r w:rsidR="006733F1">
        <w:rPr>
          <w:color w:val="000000"/>
          <w:spacing w:val="-1"/>
        </w:rPr>
        <w:t xml:space="preserve"> </w:t>
      </w:r>
      <w:r w:rsidR="006733F1">
        <w:rPr>
          <w:color w:val="000000"/>
        </w:rPr>
        <w:t xml:space="preserve">(Fees) </w:t>
      </w:r>
      <w:r w:rsidR="006733F1">
        <w:rPr>
          <w:color w:val="000000"/>
          <w:spacing w:val="-1"/>
        </w:rPr>
        <w:t>Regulations.</w:t>
      </w:r>
    </w:p>
    <w:p w14:paraId="12AE2E4C" w14:textId="77777777" w:rsidR="006733F1" w:rsidRDefault="006733F1" w:rsidP="005741E3">
      <w:pPr>
        <w:pStyle w:val="Heading3"/>
        <w:kinsoku w:val="0"/>
        <w:overflowPunct w:val="0"/>
        <w:jc w:val="both"/>
      </w:pPr>
      <w:r>
        <w:rPr>
          <w:rFonts w:ascii="Times New Roman" w:hAnsi="Times New Roman" w:cs="Times New Roman"/>
          <w:sz w:val="24"/>
          <w:szCs w:val="24"/>
        </w:rPr>
        <w:br w:type="column"/>
      </w:r>
      <w:r>
        <w:t>Existing</w:t>
      </w:r>
      <w:r>
        <w:rPr>
          <w:spacing w:val="-1"/>
        </w:rPr>
        <w:t xml:space="preserve"> Conditions</w:t>
      </w:r>
    </w:p>
    <w:p w14:paraId="3F32E523" w14:textId="77777777" w:rsidR="006733F1" w:rsidRDefault="006733F1" w:rsidP="005741E3">
      <w:pPr>
        <w:pStyle w:val="Heading6"/>
        <w:kinsoku w:val="0"/>
        <w:overflowPunct w:val="0"/>
        <w:spacing w:before="52"/>
        <w:jc w:val="both"/>
        <w:rPr>
          <w:b w:val="0"/>
          <w:bCs w:val="0"/>
        </w:rPr>
      </w:pPr>
      <w:r>
        <w:t>How should land be described?</w:t>
      </w:r>
    </w:p>
    <w:p w14:paraId="1E8D4D27" w14:textId="77777777" w:rsidR="006733F1" w:rsidRDefault="006733F1" w:rsidP="00DF1FB6">
      <w:pPr>
        <w:pStyle w:val="BodyText"/>
        <w:kinsoku w:val="0"/>
        <w:overflowPunct w:val="0"/>
        <w:spacing w:before="64" w:line="250" w:lineRule="auto"/>
        <w:ind w:right="172"/>
        <w:jc w:val="both"/>
      </w:pPr>
      <w:r>
        <w:rPr>
          <w:spacing w:val="-7"/>
        </w:rPr>
        <w:t>Y</w:t>
      </w:r>
      <w:r>
        <w:rPr>
          <w:spacing w:val="-6"/>
        </w:rPr>
        <w:t>ou</w:t>
      </w:r>
      <w:r>
        <w:rPr>
          <w:spacing w:val="-1"/>
        </w:rPr>
        <w:t xml:space="preserve"> need</w:t>
      </w:r>
      <w:r>
        <w:t xml:space="preserve"> to</w:t>
      </w:r>
      <w:r>
        <w:rPr>
          <w:spacing w:val="-2"/>
        </w:rPr>
        <w:t xml:space="preserve"> </w:t>
      </w:r>
      <w:r>
        <w:rPr>
          <w:spacing w:val="-1"/>
        </w:rPr>
        <w:t>describe,</w:t>
      </w:r>
      <w:r>
        <w:t xml:space="preserve"> </w:t>
      </w:r>
      <w:r>
        <w:rPr>
          <w:spacing w:val="-1"/>
        </w:rPr>
        <w:t>in general</w:t>
      </w:r>
      <w:r>
        <w:t xml:space="preserve"> terms,</w:t>
      </w:r>
      <w:r>
        <w:rPr>
          <w:spacing w:val="-2"/>
        </w:rPr>
        <w:t xml:space="preserve"> </w:t>
      </w:r>
      <w:r>
        <w:t>the</w:t>
      </w:r>
      <w:r>
        <w:rPr>
          <w:spacing w:val="-1"/>
        </w:rPr>
        <w:t xml:space="preserve"> way </w:t>
      </w:r>
      <w:r>
        <w:t>the</w:t>
      </w:r>
      <w:r>
        <w:rPr>
          <w:spacing w:val="-1"/>
        </w:rPr>
        <w:t xml:space="preserve"> land is</w:t>
      </w:r>
      <w:r>
        <w:t xml:space="preserve"> </w:t>
      </w:r>
      <w:r>
        <w:rPr>
          <w:spacing w:val="-1"/>
        </w:rPr>
        <w:t xml:space="preserve">used </w:t>
      </w:r>
      <w:r>
        <w:rPr>
          <w:spacing w:val="-3"/>
        </w:rPr>
        <w:t>now,</w:t>
      </w:r>
      <w:r>
        <w:rPr>
          <w:spacing w:val="23"/>
          <w:w w:val="99"/>
        </w:rPr>
        <w:t xml:space="preserve"> </w:t>
      </w:r>
      <w:r>
        <w:rPr>
          <w:spacing w:val="-1"/>
        </w:rPr>
        <w:t xml:space="preserve">including </w:t>
      </w:r>
      <w:r>
        <w:t>the</w:t>
      </w:r>
      <w:r>
        <w:rPr>
          <w:spacing w:val="-2"/>
        </w:rPr>
        <w:t xml:space="preserve"> </w:t>
      </w:r>
      <w:r>
        <w:rPr>
          <w:spacing w:val="-1"/>
        </w:rPr>
        <w:t>activities,</w:t>
      </w:r>
      <w:r>
        <w:t xml:space="preserve"> </w:t>
      </w:r>
      <w:r>
        <w:rPr>
          <w:spacing w:val="-1"/>
        </w:rPr>
        <w:t xml:space="preserve">buildings, </w:t>
      </w:r>
      <w:r>
        <w:t>structures</w:t>
      </w:r>
      <w:r>
        <w:rPr>
          <w:spacing w:val="-2"/>
        </w:rPr>
        <w:t xml:space="preserve"> </w:t>
      </w:r>
      <w:r>
        <w:rPr>
          <w:spacing w:val="-1"/>
        </w:rPr>
        <w:t>and</w:t>
      </w:r>
      <w:r>
        <w:t xml:space="preserve"> </w:t>
      </w:r>
      <w:r>
        <w:rPr>
          <w:spacing w:val="-1"/>
        </w:rPr>
        <w:t xml:space="preserve">works </w:t>
      </w:r>
      <w:r>
        <w:t>that</w:t>
      </w:r>
      <w:r>
        <w:rPr>
          <w:spacing w:val="-2"/>
        </w:rPr>
        <w:t xml:space="preserve"> </w:t>
      </w:r>
      <w:r>
        <w:rPr>
          <w:spacing w:val="-1"/>
        </w:rPr>
        <w:t>exist</w:t>
      </w:r>
      <w:r>
        <w:t xml:space="preserve"> (</w:t>
      </w:r>
      <w:proofErr w:type="gramStart"/>
      <w:r>
        <w:t>e.g.</w:t>
      </w:r>
      <w:proofErr w:type="gramEnd"/>
      <w:r>
        <w:rPr>
          <w:spacing w:val="27"/>
          <w:w w:val="99"/>
        </w:rPr>
        <w:t xml:space="preserve"> </w:t>
      </w:r>
      <w:r>
        <w:t>single</w:t>
      </w:r>
      <w:r>
        <w:rPr>
          <w:spacing w:val="-1"/>
        </w:rPr>
        <w:t xml:space="preserve"> dwelling,</w:t>
      </w:r>
      <w:r>
        <w:t xml:space="preserve"> </w:t>
      </w:r>
      <w:r>
        <w:rPr>
          <w:spacing w:val="-1"/>
        </w:rPr>
        <w:t>24</w:t>
      </w:r>
      <w:r>
        <w:t xml:space="preserve"> </w:t>
      </w:r>
      <w:r>
        <w:rPr>
          <w:spacing w:val="-1"/>
        </w:rPr>
        <w:t>dwellings</w:t>
      </w:r>
      <w:r>
        <w:t xml:space="preserve"> </w:t>
      </w:r>
      <w:r>
        <w:rPr>
          <w:spacing w:val="-1"/>
        </w:rPr>
        <w:t>in</w:t>
      </w:r>
      <w:r>
        <w:t xml:space="preserve"> a</w:t>
      </w:r>
      <w:r>
        <w:rPr>
          <w:spacing w:val="-1"/>
        </w:rPr>
        <w:t xml:space="preserve"> </w:t>
      </w:r>
      <w:r>
        <w:t>three-storey</w:t>
      </w:r>
      <w:r>
        <w:rPr>
          <w:spacing w:val="-1"/>
        </w:rPr>
        <w:t xml:space="preserve"> building,</w:t>
      </w:r>
      <w:r>
        <w:t xml:space="preserve"> medical</w:t>
      </w:r>
      <w:r>
        <w:rPr>
          <w:spacing w:val="-1"/>
        </w:rPr>
        <w:t xml:space="preserve"> </w:t>
      </w:r>
      <w:r>
        <w:t>centre</w:t>
      </w:r>
      <w:r>
        <w:rPr>
          <w:spacing w:val="26"/>
        </w:rPr>
        <w:t xml:space="preserve"> </w:t>
      </w:r>
      <w:r>
        <w:rPr>
          <w:spacing w:val="-1"/>
        </w:rPr>
        <w:t>with</w:t>
      </w:r>
      <w:r>
        <w:t xml:space="preserve"> three</w:t>
      </w:r>
      <w:r>
        <w:rPr>
          <w:spacing w:val="-1"/>
        </w:rPr>
        <w:t xml:space="preserve"> practitioners</w:t>
      </w:r>
      <w:r>
        <w:t xml:space="preserve"> </w:t>
      </w:r>
      <w:r>
        <w:rPr>
          <w:spacing w:val="-1"/>
        </w:rPr>
        <w:t>and</w:t>
      </w:r>
      <w:r>
        <w:t xml:space="preserve"> 8</w:t>
      </w:r>
      <w:r>
        <w:rPr>
          <w:spacing w:val="-1"/>
        </w:rPr>
        <w:t xml:space="preserve"> </w:t>
      </w:r>
      <w:r>
        <w:t>car</w:t>
      </w:r>
      <w:r>
        <w:rPr>
          <w:spacing w:val="-1"/>
        </w:rPr>
        <w:t xml:space="preserve"> parking</w:t>
      </w:r>
      <w:r>
        <w:t xml:space="preserve"> spaces,</w:t>
      </w:r>
      <w:r>
        <w:rPr>
          <w:spacing w:val="-1"/>
        </w:rPr>
        <w:t xml:space="preserve"> </w:t>
      </w:r>
      <w:r>
        <w:t>vacant</w:t>
      </w:r>
      <w:r>
        <w:rPr>
          <w:spacing w:val="-1"/>
        </w:rPr>
        <w:t xml:space="preserve"> building,</w:t>
      </w:r>
      <w:r>
        <w:t xml:space="preserve"> vacant</w:t>
      </w:r>
      <w:r>
        <w:rPr>
          <w:spacing w:val="26"/>
        </w:rPr>
        <w:t xml:space="preserve"> </w:t>
      </w:r>
      <w:r>
        <w:rPr>
          <w:spacing w:val="-1"/>
        </w:rPr>
        <w:t>land,</w:t>
      </w:r>
      <w:r>
        <w:t xml:space="preserve"> </w:t>
      </w:r>
      <w:r>
        <w:rPr>
          <w:spacing w:val="-1"/>
        </w:rPr>
        <w:t>grazing</w:t>
      </w:r>
      <w:r>
        <w:t xml:space="preserve"> </w:t>
      </w:r>
      <w:r>
        <w:rPr>
          <w:spacing w:val="-1"/>
        </w:rPr>
        <w:t>land,</w:t>
      </w:r>
      <w:r>
        <w:t xml:space="preserve"> </w:t>
      </w:r>
      <w:r>
        <w:rPr>
          <w:spacing w:val="-1"/>
        </w:rPr>
        <w:t>bush</w:t>
      </w:r>
      <w:r>
        <w:t xml:space="preserve"> </w:t>
      </w:r>
      <w:r>
        <w:rPr>
          <w:spacing w:val="-1"/>
        </w:rPr>
        <w:t>block).</w:t>
      </w:r>
    </w:p>
    <w:p w14:paraId="2DD5980D" w14:textId="77777777" w:rsidR="006733F1" w:rsidRDefault="006733F1" w:rsidP="00DF1FB6">
      <w:pPr>
        <w:pStyle w:val="BodyText"/>
        <w:kinsoku w:val="0"/>
        <w:overflowPunct w:val="0"/>
        <w:spacing w:line="250" w:lineRule="auto"/>
        <w:ind w:right="172"/>
        <w:jc w:val="both"/>
      </w:pPr>
      <w:r>
        <w:t>Please</w:t>
      </w:r>
      <w:r>
        <w:rPr>
          <w:spacing w:val="-2"/>
        </w:rPr>
        <w:t xml:space="preserve"> </w:t>
      </w:r>
      <w:r>
        <w:rPr>
          <w:spacing w:val="-1"/>
        </w:rPr>
        <w:t>attach</w:t>
      </w:r>
      <w:r>
        <w:t xml:space="preserve"> to</w:t>
      </w:r>
      <w:r>
        <w:rPr>
          <w:spacing w:val="-1"/>
        </w:rPr>
        <w:t xml:space="preserve"> </w:t>
      </w:r>
      <w:r>
        <w:t>your</w:t>
      </w:r>
      <w:r>
        <w:rPr>
          <w:spacing w:val="-2"/>
        </w:rPr>
        <w:t xml:space="preserve"> </w:t>
      </w:r>
      <w:r>
        <w:rPr>
          <w:spacing w:val="-1"/>
        </w:rPr>
        <w:t>application</w:t>
      </w:r>
      <w:r>
        <w:t xml:space="preserve"> a</w:t>
      </w:r>
      <w:r>
        <w:rPr>
          <w:spacing w:val="-1"/>
        </w:rPr>
        <w:t xml:space="preserve"> plan of</w:t>
      </w:r>
      <w:r>
        <w:t xml:space="preserve"> the</w:t>
      </w:r>
      <w:r>
        <w:rPr>
          <w:spacing w:val="-1"/>
        </w:rPr>
        <w:t xml:space="preserve"> existing </w:t>
      </w:r>
      <w:r>
        <w:t>conditions</w:t>
      </w:r>
      <w:r>
        <w:rPr>
          <w:spacing w:val="-1"/>
        </w:rPr>
        <w:t xml:space="preserve"> of</w:t>
      </w:r>
      <w:r>
        <w:t xml:space="preserve"> the</w:t>
      </w:r>
      <w:r>
        <w:rPr>
          <w:spacing w:val="27"/>
        </w:rPr>
        <w:t xml:space="preserve"> </w:t>
      </w:r>
      <w:r>
        <w:rPr>
          <w:spacing w:val="-1"/>
        </w:rPr>
        <w:t>land. Check</w:t>
      </w:r>
      <w:r>
        <w:t xml:space="preserve"> </w:t>
      </w:r>
      <w:r>
        <w:rPr>
          <w:spacing w:val="-1"/>
        </w:rPr>
        <w:t>with</w:t>
      </w:r>
      <w:r>
        <w:t xml:space="preserve"> the</w:t>
      </w:r>
      <w:r>
        <w:rPr>
          <w:spacing w:val="-2"/>
        </w:rPr>
        <w:t xml:space="preserve"> </w:t>
      </w:r>
      <w:r>
        <w:rPr>
          <w:spacing w:val="-1"/>
        </w:rPr>
        <w:t>local</w:t>
      </w:r>
      <w:r>
        <w:t xml:space="preserve"> </w:t>
      </w:r>
      <w:r>
        <w:rPr>
          <w:spacing w:val="-1"/>
        </w:rPr>
        <w:t>Council</w:t>
      </w:r>
      <w:r>
        <w:t xml:space="preserve"> for</w:t>
      </w:r>
      <w:r>
        <w:rPr>
          <w:spacing w:val="-2"/>
        </w:rPr>
        <w:t xml:space="preserve"> </w:t>
      </w:r>
      <w:r>
        <w:t>the</w:t>
      </w:r>
      <w:r>
        <w:rPr>
          <w:spacing w:val="-1"/>
        </w:rPr>
        <w:t xml:space="preserve"> </w:t>
      </w:r>
      <w:r>
        <w:rPr>
          <w:spacing w:val="-3"/>
        </w:rPr>
        <w:t>quantity,</w:t>
      </w:r>
      <w:r>
        <w:t xml:space="preserve"> scale</w:t>
      </w:r>
      <w:r>
        <w:rPr>
          <w:spacing w:val="-2"/>
        </w:rPr>
        <w:t xml:space="preserve"> </w:t>
      </w:r>
      <w:r>
        <w:rPr>
          <w:spacing w:val="-1"/>
        </w:rPr>
        <w:t>and</w:t>
      </w:r>
      <w:r>
        <w:t xml:space="preserve"> </w:t>
      </w:r>
      <w:r>
        <w:rPr>
          <w:spacing w:val="-1"/>
        </w:rPr>
        <w:t>level</w:t>
      </w:r>
      <w:r>
        <w:t xml:space="preserve"> </w:t>
      </w:r>
      <w:r>
        <w:rPr>
          <w:spacing w:val="-1"/>
        </w:rPr>
        <w:t>of</w:t>
      </w:r>
      <w:r>
        <w:rPr>
          <w:spacing w:val="30"/>
          <w:w w:val="99"/>
        </w:rPr>
        <w:t xml:space="preserve"> </w:t>
      </w:r>
      <w:r>
        <w:rPr>
          <w:spacing w:val="-1"/>
        </w:rPr>
        <w:t xml:space="preserve">detail </w:t>
      </w:r>
      <w:r>
        <w:t>required.</w:t>
      </w:r>
      <w:r>
        <w:rPr>
          <w:spacing w:val="-1"/>
        </w:rPr>
        <w:t xml:space="preserve"> </w:t>
      </w:r>
      <w:r>
        <w:t xml:space="preserve">It </w:t>
      </w:r>
      <w:r>
        <w:rPr>
          <w:spacing w:val="-1"/>
        </w:rPr>
        <w:t>is also</w:t>
      </w:r>
      <w:r>
        <w:t xml:space="preserve"> </w:t>
      </w:r>
      <w:r>
        <w:rPr>
          <w:spacing w:val="-1"/>
        </w:rPr>
        <w:t>helpful</w:t>
      </w:r>
      <w:r>
        <w:t xml:space="preserve"> to</w:t>
      </w:r>
      <w:r>
        <w:rPr>
          <w:spacing w:val="-2"/>
        </w:rPr>
        <w:t xml:space="preserve"> </w:t>
      </w:r>
      <w:r>
        <w:rPr>
          <w:spacing w:val="-1"/>
        </w:rPr>
        <w:t>include</w:t>
      </w:r>
      <w:r>
        <w:t xml:space="preserve"> </w:t>
      </w:r>
      <w:r>
        <w:rPr>
          <w:spacing w:val="-1"/>
        </w:rPr>
        <w:t>photographs</w:t>
      </w:r>
      <w:r>
        <w:t xml:space="preserve"> </w:t>
      </w:r>
      <w:r>
        <w:rPr>
          <w:spacing w:val="-1"/>
        </w:rPr>
        <w:t xml:space="preserve">of </w:t>
      </w:r>
      <w:r>
        <w:t>the</w:t>
      </w:r>
      <w:r>
        <w:rPr>
          <w:spacing w:val="-1"/>
        </w:rPr>
        <w:t xml:space="preserve"> existing</w:t>
      </w:r>
      <w:r>
        <w:rPr>
          <w:spacing w:val="27"/>
        </w:rPr>
        <w:t xml:space="preserve"> </w:t>
      </w:r>
      <w:r>
        <w:t>conditions.</w:t>
      </w:r>
    </w:p>
    <w:p w14:paraId="7636FE1D" w14:textId="77777777" w:rsidR="006733F1" w:rsidRDefault="006733F1" w:rsidP="005741E3">
      <w:pPr>
        <w:pStyle w:val="BodyText"/>
        <w:kinsoku w:val="0"/>
        <w:overflowPunct w:val="0"/>
        <w:jc w:val="both"/>
      </w:pPr>
      <w:r>
        <w:t>See</w:t>
      </w:r>
      <w:r>
        <w:rPr>
          <w:spacing w:val="-1"/>
        </w:rPr>
        <w:t xml:space="preserve"> </w:t>
      </w:r>
      <w:r>
        <w:rPr>
          <w:b/>
          <w:bCs/>
        </w:rPr>
        <w:t>Example 3.</w:t>
      </w:r>
    </w:p>
    <w:p w14:paraId="36BFA51B" w14:textId="77777777" w:rsidR="006733F1" w:rsidRDefault="006733F1" w:rsidP="005741E3">
      <w:pPr>
        <w:pStyle w:val="BodyText"/>
        <w:kinsoku w:val="0"/>
        <w:overflowPunct w:val="0"/>
        <w:spacing w:before="3"/>
        <w:ind w:left="0"/>
        <w:jc w:val="both"/>
        <w:rPr>
          <w:b/>
          <w:bCs/>
          <w:sz w:val="18"/>
          <w:szCs w:val="18"/>
        </w:rPr>
      </w:pPr>
    </w:p>
    <w:p w14:paraId="712DDF56"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487AB65F" wp14:editId="03DCE2B2">
                <wp:extent cx="3289300" cy="12700"/>
                <wp:effectExtent l="2540" t="5715" r="3810" b="635"/>
                <wp:docPr id="25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6" name="Freeform 32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F6301" id="Group 321"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wp8wIAANYGAAAOAAAAZHJzL2Uyb0RvYy54bWykVdtu2zAMfR+wfxD0OGD1JU3aGnWKoTcM&#10;6LYCzT5AkWXLmCxpkhKn+/pSkp266YoB3YtBmRR5eHhMn1/sOoG2zNhWyRJnRylGTFJVtbIp8c/V&#10;zedTjKwjsiJCSVbiR2bxxfLjh/NeFyxXXImKGQRJpC16XWLunC6SxFLOOmKPlGYSnLUyHXFwNE1S&#10;GdJD9k4keZoukl6ZShtFmbXw9io68TLkr2tG3Y+6tswhUWLA5sLThOfaP5PlOSkaQzRv6QCDvANF&#10;R1oJRfeprogjaGPaV6m6lhplVe2OqOoSVdctZaEH6CZLD7q5NWqjQy9N0Td6TxNQe8DTu9PS79tb&#10;ox/0vYnowbxT9JcFXpJeN8XU789NDEbr/puqYJ5k41RofFebzqeAltAu8Pu455ftHKLwcpafns1S&#10;GAMFX5afgBn4pxyG9OoW5dfDvXl2OlzKw42EFLFcgDhA8iMHDdlnmuz/0fTAiWaBfetpuDeorUqc&#10;zxcYSdJB7zeGMa9MNMtz34ivD4EjmXbK5MTjwywQ/k8OM2jaEzWwNLI4zxZ/Z4MUdGPdLVNhEGR7&#10;Z12UdwVWGG81IF9BgroToPRPCUpRj0LOIXiMyV7EcBS5B4nvs+STiHk2P3sj0WwSlqIxEQyxGYER&#10;PmKlOzmABQsRv0XSoC+trFeIRw6crDJPOKSAKN/ZG8EA0AfPpsHx0lDEwII4XA0GI1gN6yhNTZzH&#10;5mt4E/UljvxzkEJE1qktW6kQ4Q5EDLWevUJOozxfAd2o6OiGG75O6G1f20OeTFaqm1aIMC0hPaL4&#10;KXkEVom28t5wMM36Uhi0JbD8FleL65ORtRdhsGRkFbJxRqrrwXakFdGG6gJIhm8t6jYKfa2qR9Cw&#10;UXGlwi8ADK7MH4x6WKcltr83xDCMxFcJH+JZdnwMo3PhcDw/Ae6QmXrWUw+RFFKV2GGQgDcvXdzZ&#10;G23ahkOlLIhCqi+wf+rW6zzgi6iGA+yCYIXlCdaL7Tw9h6jn39HyCQ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DVLMKfMCAADW&#10;BgAADgAAAAAAAAAAAAAAAAAuAgAAZHJzL2Uyb0RvYy54bWxQSwECLQAUAAYACAAAACEAlpVcg9oA&#10;AAADAQAADwAAAAAAAAAAAAAAAABNBQAAZHJzL2Rvd25yZXYueG1sUEsFBgAAAAAEAAQA8wAAAFQG&#10;AAAAAA==&#10;">
                <v:shape id="Freeform 32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dxQAAANwAAAAPAAAAZHJzL2Rvd25yZXYueG1sRI9Ba8JA&#10;FITvQv/D8gpexGy0GErqGkqhNJ7UtOD1kX1N0mbfxuxq0n/vCkKPw8x8w6yz0bTiQr1rLCtYRDEI&#10;4tLqhisFX5/v82cQziNrbC2Tgj9ykG0eJmtMtR34QJfCVyJA2KWooPa+S6V0ZU0GXWQ74uB9296g&#10;D7KvpO5xCHDTymUcJ9Jgw2Ghxo7eaip/i7NR8FPkp/Ew4Gz75JLj1hcf+9mOlZo+jq8vIDyN/j98&#10;b+dawXKVwO1MOAJycwUAAP//AwBQSwECLQAUAAYACAAAACEA2+H2y+4AAACFAQAAEwAAAAAAAAAA&#10;AAAAAAAAAAAAW0NvbnRlbnRfVHlwZXNdLnhtbFBLAQItABQABgAIAAAAIQBa9CxbvwAAABUBAAAL&#10;AAAAAAAAAAAAAAAAAB8BAABfcmVscy8ucmVsc1BLAQItABQABgAIAAAAIQCzn/Cd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07DDE0FA" w14:textId="77777777" w:rsidR="006733F1" w:rsidRDefault="006733F1" w:rsidP="005741E3">
      <w:pPr>
        <w:pStyle w:val="Heading3"/>
        <w:kinsoku w:val="0"/>
        <w:overflowPunct w:val="0"/>
        <w:jc w:val="both"/>
      </w:pPr>
      <w:r>
        <w:rPr>
          <w:spacing w:val="-3"/>
        </w:rPr>
        <w:t>Title</w:t>
      </w:r>
      <w:r>
        <w:rPr>
          <w:spacing w:val="-2"/>
        </w:rPr>
        <w:t xml:space="preserve"> </w:t>
      </w:r>
      <w:r>
        <w:t>Information</w:t>
      </w:r>
    </w:p>
    <w:p w14:paraId="660C9EAD" w14:textId="77777777" w:rsidR="006733F1" w:rsidRDefault="006733F1" w:rsidP="005741E3">
      <w:pPr>
        <w:pStyle w:val="Heading6"/>
        <w:kinsoku w:val="0"/>
        <w:overflowPunct w:val="0"/>
        <w:spacing w:before="52"/>
        <w:jc w:val="both"/>
        <w:rPr>
          <w:b w:val="0"/>
          <w:bCs w:val="0"/>
        </w:rPr>
      </w:pPr>
      <w:r>
        <w:t>What is an encumbrance?</w:t>
      </w:r>
    </w:p>
    <w:p w14:paraId="0D30341C" w14:textId="77777777" w:rsidR="006733F1" w:rsidRDefault="006733F1" w:rsidP="00DF1FB6">
      <w:pPr>
        <w:pStyle w:val="BodyText"/>
        <w:kinsoku w:val="0"/>
        <w:overflowPunct w:val="0"/>
        <w:spacing w:before="64" w:line="250" w:lineRule="auto"/>
        <w:ind w:right="172"/>
        <w:jc w:val="both"/>
      </w:pPr>
      <w:r>
        <w:t>An</w:t>
      </w:r>
      <w:r>
        <w:rPr>
          <w:spacing w:val="-2"/>
        </w:rPr>
        <w:t xml:space="preserve"> </w:t>
      </w:r>
      <w:r>
        <w:rPr>
          <w:spacing w:val="-1"/>
        </w:rPr>
        <w:t>‘encumbrance’</w:t>
      </w:r>
      <w:r>
        <w:rPr>
          <w:spacing w:val="-6"/>
        </w:rPr>
        <w:t xml:space="preserve"> </w:t>
      </w:r>
      <w:r>
        <w:rPr>
          <w:spacing w:val="-1"/>
        </w:rPr>
        <w:t>is</w:t>
      </w:r>
      <w:r>
        <w:t xml:space="preserve"> a</w:t>
      </w:r>
      <w:r>
        <w:rPr>
          <w:spacing w:val="-2"/>
        </w:rPr>
        <w:t xml:space="preserve"> </w:t>
      </w:r>
      <w:r>
        <w:t>formal</w:t>
      </w:r>
      <w:r>
        <w:rPr>
          <w:spacing w:val="-1"/>
        </w:rPr>
        <w:t xml:space="preserve"> obligation</w:t>
      </w:r>
      <w:r>
        <w:t xml:space="preserve"> </w:t>
      </w:r>
      <w:r>
        <w:rPr>
          <w:spacing w:val="-1"/>
        </w:rPr>
        <w:t xml:space="preserve">on </w:t>
      </w:r>
      <w:r>
        <w:t>the</w:t>
      </w:r>
      <w:r>
        <w:rPr>
          <w:spacing w:val="-1"/>
        </w:rPr>
        <w:t xml:space="preserve"> land,</w:t>
      </w:r>
      <w:r>
        <w:t xml:space="preserve"> </w:t>
      </w:r>
      <w:r>
        <w:rPr>
          <w:spacing w:val="-1"/>
        </w:rPr>
        <w:t xml:space="preserve">with </w:t>
      </w:r>
      <w:r>
        <w:t>the</w:t>
      </w:r>
      <w:r>
        <w:rPr>
          <w:spacing w:val="-1"/>
        </w:rPr>
        <w:t xml:space="preserve"> </w:t>
      </w:r>
      <w:r>
        <w:t>most</w:t>
      </w:r>
      <w:r>
        <w:rPr>
          <w:spacing w:val="27"/>
          <w:w w:val="99"/>
        </w:rPr>
        <w:t xml:space="preserve"> </w:t>
      </w:r>
      <w:r>
        <w:t>common</w:t>
      </w:r>
      <w:r>
        <w:rPr>
          <w:spacing w:val="-2"/>
        </w:rPr>
        <w:t xml:space="preserve"> </w:t>
      </w:r>
      <w:r>
        <w:t>type</w:t>
      </w:r>
      <w:r>
        <w:rPr>
          <w:spacing w:val="-2"/>
        </w:rPr>
        <w:t xml:space="preserve"> </w:t>
      </w:r>
      <w:r>
        <w:rPr>
          <w:spacing w:val="-1"/>
        </w:rPr>
        <w:t>being</w:t>
      </w:r>
      <w:r>
        <w:t xml:space="preserve"> a</w:t>
      </w:r>
      <w:r>
        <w:rPr>
          <w:spacing w:val="-2"/>
        </w:rPr>
        <w:t xml:space="preserve"> </w:t>
      </w:r>
      <w:r>
        <w:rPr>
          <w:spacing w:val="-1"/>
        </w:rPr>
        <w:t xml:space="preserve">‘mortgage’. </w:t>
      </w:r>
      <w:r>
        <w:t>Other</w:t>
      </w:r>
      <w:r>
        <w:rPr>
          <w:spacing w:val="-1"/>
        </w:rPr>
        <w:t xml:space="preserve"> </w:t>
      </w:r>
      <w:r>
        <w:t>common</w:t>
      </w:r>
      <w:r>
        <w:rPr>
          <w:spacing w:val="-2"/>
        </w:rPr>
        <w:t xml:space="preserve"> </w:t>
      </w:r>
      <w:r>
        <w:rPr>
          <w:spacing w:val="-1"/>
        </w:rPr>
        <w:t>examples of</w:t>
      </w:r>
      <w:r>
        <w:rPr>
          <w:spacing w:val="23"/>
          <w:w w:val="99"/>
        </w:rPr>
        <w:t xml:space="preserve"> </w:t>
      </w:r>
      <w:r>
        <w:rPr>
          <w:spacing w:val="-1"/>
        </w:rPr>
        <w:t>encumbrances</w:t>
      </w:r>
      <w:r>
        <w:t xml:space="preserve"> </w:t>
      </w:r>
      <w:r>
        <w:rPr>
          <w:spacing w:val="-1"/>
        </w:rPr>
        <w:t>include:</w:t>
      </w:r>
    </w:p>
    <w:p w14:paraId="0D4BC0CF" w14:textId="77777777" w:rsidR="006733F1" w:rsidRDefault="006733F1" w:rsidP="00DF1FB6">
      <w:pPr>
        <w:pStyle w:val="BodyText"/>
        <w:numPr>
          <w:ilvl w:val="0"/>
          <w:numId w:val="2"/>
        </w:numPr>
        <w:tabs>
          <w:tab w:val="left" w:pos="297"/>
        </w:tabs>
        <w:kinsoku w:val="0"/>
        <w:overflowPunct w:val="0"/>
        <w:spacing w:line="250" w:lineRule="auto"/>
        <w:ind w:right="172"/>
        <w:jc w:val="both"/>
      </w:pPr>
      <w:r>
        <w:rPr>
          <w:b/>
          <w:bCs/>
        </w:rPr>
        <w:t>Restrictive</w:t>
      </w:r>
      <w:r>
        <w:rPr>
          <w:b/>
          <w:bCs/>
          <w:spacing w:val="-1"/>
        </w:rPr>
        <w:t xml:space="preserve"> </w:t>
      </w:r>
      <w:r>
        <w:rPr>
          <w:b/>
          <w:bCs/>
        </w:rPr>
        <w:t>Covenants</w:t>
      </w:r>
      <w:r>
        <w:t>:</w:t>
      </w:r>
      <w:r>
        <w:rPr>
          <w:spacing w:val="-9"/>
        </w:rPr>
        <w:t xml:space="preserve"> </w:t>
      </w:r>
      <w:r>
        <w:t>A</w:t>
      </w:r>
      <w:r>
        <w:rPr>
          <w:spacing w:val="-9"/>
        </w:rPr>
        <w:t xml:space="preserve"> </w:t>
      </w:r>
      <w:r>
        <w:rPr>
          <w:spacing w:val="-1"/>
        </w:rPr>
        <w:t>‘restrictive</w:t>
      </w:r>
      <w:r>
        <w:t xml:space="preserve"> covenant’</w:t>
      </w:r>
      <w:r>
        <w:rPr>
          <w:spacing w:val="-6"/>
        </w:rPr>
        <w:t xml:space="preserve"> </w:t>
      </w:r>
      <w:r>
        <w:rPr>
          <w:spacing w:val="-1"/>
        </w:rPr>
        <w:t>is</w:t>
      </w:r>
      <w:r>
        <w:t xml:space="preserve"> a</w:t>
      </w:r>
      <w:r>
        <w:rPr>
          <w:spacing w:val="-2"/>
        </w:rPr>
        <w:t xml:space="preserve"> </w:t>
      </w:r>
      <w:r>
        <w:rPr>
          <w:spacing w:val="-1"/>
        </w:rPr>
        <w:t>written</w:t>
      </w:r>
      <w:r>
        <w:t xml:space="preserve"> </w:t>
      </w:r>
      <w:r>
        <w:rPr>
          <w:spacing w:val="-1"/>
        </w:rPr>
        <w:t>agreement</w:t>
      </w:r>
      <w:r>
        <w:rPr>
          <w:spacing w:val="23"/>
        </w:rPr>
        <w:t xml:space="preserve"> </w:t>
      </w:r>
      <w:r>
        <w:rPr>
          <w:spacing w:val="-1"/>
        </w:rPr>
        <w:t>between owners</w:t>
      </w:r>
      <w:r>
        <w:t xml:space="preserve"> </w:t>
      </w:r>
      <w:r>
        <w:rPr>
          <w:spacing w:val="-1"/>
        </w:rPr>
        <w:t>of</w:t>
      </w:r>
      <w:r>
        <w:t xml:space="preserve"> </w:t>
      </w:r>
      <w:r>
        <w:rPr>
          <w:spacing w:val="-1"/>
        </w:rPr>
        <w:t>land</w:t>
      </w:r>
      <w:r>
        <w:t xml:space="preserve"> restricting</w:t>
      </w:r>
      <w:r>
        <w:rPr>
          <w:spacing w:val="-2"/>
        </w:rPr>
        <w:t xml:space="preserve"> </w:t>
      </w:r>
      <w:r>
        <w:t>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r>
        <w:rPr>
          <w:spacing w:val="28"/>
        </w:rPr>
        <w:t xml:space="preserve"> </w:t>
      </w:r>
      <w:r>
        <w:t>for the benefit of others, (</w:t>
      </w:r>
      <w:proofErr w:type="spellStart"/>
      <w:r>
        <w:t>eg.</w:t>
      </w:r>
      <w:proofErr w:type="spellEnd"/>
      <w:r>
        <w:t xml:space="preserve"> a limit of one dwelling or limits on types</w:t>
      </w:r>
    </w:p>
    <w:p w14:paraId="2E30863D" w14:textId="77777777" w:rsidR="006733F1" w:rsidRDefault="006733F1" w:rsidP="005741E3">
      <w:pPr>
        <w:pStyle w:val="BodyText"/>
        <w:kinsoku w:val="0"/>
        <w:overflowPunct w:val="0"/>
        <w:spacing w:before="0"/>
        <w:ind w:left="297"/>
        <w:jc w:val="both"/>
      </w:pPr>
      <w:r>
        <w:rPr>
          <w:spacing w:val="-1"/>
        </w:rPr>
        <w:t xml:space="preserve">of building </w:t>
      </w:r>
      <w:r>
        <w:t>materials</w:t>
      </w:r>
      <w:r>
        <w:rPr>
          <w:spacing w:val="-1"/>
        </w:rPr>
        <w:t xml:space="preserve"> </w:t>
      </w:r>
      <w:r>
        <w:t>to</w:t>
      </w:r>
      <w:r>
        <w:rPr>
          <w:spacing w:val="-2"/>
        </w:rPr>
        <w:t xml:space="preserve"> </w:t>
      </w:r>
      <w:r>
        <w:rPr>
          <w:spacing w:val="-1"/>
        </w:rPr>
        <w:t>be</w:t>
      </w:r>
      <w:r>
        <w:t xml:space="preserve"> </w:t>
      </w:r>
      <w:r>
        <w:rPr>
          <w:spacing w:val="-1"/>
        </w:rPr>
        <w:t>used).</w:t>
      </w:r>
    </w:p>
    <w:p w14:paraId="169A9F1D" w14:textId="77777777" w:rsidR="006733F1" w:rsidRDefault="006733F1" w:rsidP="00DF1FB6">
      <w:pPr>
        <w:pStyle w:val="BodyText"/>
        <w:numPr>
          <w:ilvl w:val="0"/>
          <w:numId w:val="2"/>
        </w:numPr>
        <w:tabs>
          <w:tab w:val="left" w:pos="297"/>
        </w:tabs>
        <w:kinsoku w:val="0"/>
        <w:overflowPunct w:val="0"/>
        <w:spacing w:before="121" w:line="250" w:lineRule="auto"/>
        <w:ind w:right="172"/>
        <w:jc w:val="both"/>
      </w:pPr>
      <w:r>
        <w:rPr>
          <w:b/>
          <w:bCs/>
        </w:rPr>
        <w:t>Section</w:t>
      </w:r>
      <w:r>
        <w:rPr>
          <w:b/>
          <w:bCs/>
          <w:spacing w:val="-1"/>
        </w:rPr>
        <w:t xml:space="preserve"> </w:t>
      </w:r>
      <w:r>
        <w:rPr>
          <w:b/>
          <w:bCs/>
        </w:rPr>
        <w:t>173</w:t>
      </w:r>
      <w:r>
        <w:rPr>
          <w:b/>
          <w:bCs/>
          <w:spacing w:val="-6"/>
        </w:rPr>
        <w:t xml:space="preserve"> </w:t>
      </w:r>
      <w:r>
        <w:rPr>
          <w:b/>
          <w:bCs/>
        </w:rPr>
        <w:t>Agreements</w:t>
      </w:r>
      <w:r>
        <w:t>:</w:t>
      </w:r>
      <w:r>
        <w:rPr>
          <w:spacing w:val="-9"/>
        </w:rPr>
        <w:t xml:space="preserve"> </w:t>
      </w:r>
      <w:r>
        <w:t>A</w:t>
      </w:r>
      <w:r>
        <w:rPr>
          <w:spacing w:val="-9"/>
        </w:rPr>
        <w:t xml:space="preserve"> </w:t>
      </w:r>
      <w:r>
        <w:rPr>
          <w:spacing w:val="-1"/>
        </w:rPr>
        <w:t>‘section</w:t>
      </w:r>
      <w:r>
        <w:t xml:space="preserve"> </w:t>
      </w:r>
      <w:r>
        <w:rPr>
          <w:spacing w:val="-1"/>
        </w:rPr>
        <w:t>173</w:t>
      </w:r>
      <w:r>
        <w:t xml:space="preserve"> </w:t>
      </w:r>
      <w:r>
        <w:rPr>
          <w:spacing w:val="-1"/>
        </w:rPr>
        <w:t>agreement’</w:t>
      </w:r>
      <w:r>
        <w:rPr>
          <w:spacing w:val="-7"/>
        </w:rPr>
        <w:t xml:space="preserve"> </w:t>
      </w:r>
      <w:r>
        <w:rPr>
          <w:spacing w:val="-1"/>
        </w:rPr>
        <w:t>is</w:t>
      </w:r>
      <w:r>
        <w:t xml:space="preserve"> a</w:t>
      </w:r>
      <w:r>
        <w:rPr>
          <w:spacing w:val="-1"/>
        </w:rPr>
        <w:t xml:space="preserve"> </w:t>
      </w:r>
      <w:r>
        <w:t>contract</w:t>
      </w:r>
      <w:r>
        <w:rPr>
          <w:spacing w:val="25"/>
        </w:rPr>
        <w:t xml:space="preserve"> </w:t>
      </w:r>
      <w:r>
        <w:rPr>
          <w:spacing w:val="-1"/>
        </w:rPr>
        <w:t>between an</w:t>
      </w:r>
      <w:r>
        <w:t xml:space="preserve"> </w:t>
      </w:r>
      <w:r>
        <w:rPr>
          <w:spacing w:val="-1"/>
        </w:rPr>
        <w:t>owner of</w:t>
      </w:r>
      <w:r>
        <w:t xml:space="preserve"> the</w:t>
      </w:r>
      <w:r>
        <w:rPr>
          <w:spacing w:val="-1"/>
        </w:rPr>
        <w:t xml:space="preserve"> land and</w:t>
      </w:r>
      <w:r>
        <w:t xml:space="preserve"> the</w:t>
      </w:r>
      <w:r>
        <w:rPr>
          <w:spacing w:val="-2"/>
        </w:rPr>
        <w:t xml:space="preserve"> </w:t>
      </w:r>
      <w:r>
        <w:rPr>
          <w:spacing w:val="-1"/>
        </w:rPr>
        <w:t>Council</w:t>
      </w:r>
      <w:r>
        <w:t xml:space="preserve"> </w:t>
      </w:r>
      <w:r>
        <w:rPr>
          <w:spacing w:val="-1"/>
        </w:rPr>
        <w:t>which</w:t>
      </w:r>
      <w:r>
        <w:t xml:space="preserve"> sets</w:t>
      </w:r>
      <w:r>
        <w:rPr>
          <w:spacing w:val="-1"/>
        </w:rPr>
        <w:t xml:space="preserve"> out</w:t>
      </w:r>
      <w:r>
        <w:rPr>
          <w:spacing w:val="28"/>
        </w:rPr>
        <w:t xml:space="preserve"> </w:t>
      </w:r>
      <w:r>
        <w:rPr>
          <w:spacing w:val="-1"/>
        </w:rPr>
        <w:t>limitations on</w:t>
      </w:r>
      <w:r>
        <w:t xml:space="preserve"> 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p>
    <w:p w14:paraId="44D6E3EA" w14:textId="77777777" w:rsidR="006733F1" w:rsidRDefault="006733F1" w:rsidP="00DF1FB6">
      <w:pPr>
        <w:pStyle w:val="BodyText"/>
        <w:numPr>
          <w:ilvl w:val="0"/>
          <w:numId w:val="2"/>
        </w:numPr>
        <w:tabs>
          <w:tab w:val="left" w:pos="297"/>
        </w:tabs>
        <w:kinsoku w:val="0"/>
        <w:overflowPunct w:val="0"/>
        <w:spacing w:line="250" w:lineRule="auto"/>
        <w:ind w:right="172"/>
        <w:jc w:val="both"/>
      </w:pPr>
      <w:r>
        <w:rPr>
          <w:b/>
          <w:bCs/>
        </w:rPr>
        <w:t>Easements:</w:t>
      </w:r>
      <w:r>
        <w:rPr>
          <w:b/>
          <w:bCs/>
          <w:spacing w:val="-1"/>
        </w:rPr>
        <w:t xml:space="preserve"> </w:t>
      </w:r>
      <w:r>
        <w:t>An</w:t>
      </w:r>
      <w:r>
        <w:rPr>
          <w:spacing w:val="-1"/>
        </w:rPr>
        <w:t xml:space="preserve"> ‘easement’</w:t>
      </w:r>
      <w:r>
        <w:rPr>
          <w:spacing w:val="-6"/>
        </w:rPr>
        <w:t xml:space="preserve"> </w:t>
      </w:r>
      <w:r>
        <w:rPr>
          <w:spacing w:val="-1"/>
        </w:rPr>
        <w:t xml:space="preserve">gives </w:t>
      </w:r>
      <w:r>
        <w:t>rights</w:t>
      </w:r>
      <w:r>
        <w:rPr>
          <w:spacing w:val="-1"/>
        </w:rPr>
        <w:t xml:space="preserve"> </w:t>
      </w:r>
      <w:r>
        <w:t>to</w:t>
      </w:r>
      <w:r>
        <w:rPr>
          <w:spacing w:val="-1"/>
        </w:rPr>
        <w:t xml:space="preserve"> other</w:t>
      </w:r>
      <w:r>
        <w:t xml:space="preserve"> </w:t>
      </w:r>
      <w:r>
        <w:rPr>
          <w:spacing w:val="-1"/>
        </w:rPr>
        <w:t xml:space="preserve">parties </w:t>
      </w:r>
      <w:r>
        <w:t>to</w:t>
      </w:r>
      <w:r>
        <w:rPr>
          <w:spacing w:val="-1"/>
        </w:rPr>
        <w:t xml:space="preserve"> use</w:t>
      </w:r>
      <w:r>
        <w:t xml:space="preserve"> the</w:t>
      </w:r>
      <w:r>
        <w:rPr>
          <w:spacing w:val="26"/>
        </w:rPr>
        <w:t xml:space="preserve"> </w:t>
      </w:r>
      <w:r>
        <w:rPr>
          <w:spacing w:val="-1"/>
        </w:rPr>
        <w:t>land or</w:t>
      </w:r>
      <w:r>
        <w:t xml:space="preserve"> </w:t>
      </w:r>
      <w:r>
        <w:rPr>
          <w:spacing w:val="-1"/>
        </w:rPr>
        <w:t>provide</w:t>
      </w:r>
      <w:r>
        <w:t xml:space="preserve"> for</w:t>
      </w:r>
      <w:r>
        <w:rPr>
          <w:spacing w:val="-1"/>
        </w:rPr>
        <w:t xml:space="preserve"> </w:t>
      </w:r>
      <w:r>
        <w:t>services</w:t>
      </w:r>
      <w:r>
        <w:rPr>
          <w:spacing w:val="-1"/>
        </w:rPr>
        <w:t xml:space="preserve"> or</w:t>
      </w:r>
      <w:r>
        <w:t xml:space="preserve"> </w:t>
      </w:r>
      <w:r>
        <w:rPr>
          <w:spacing w:val="-1"/>
        </w:rPr>
        <w:t>access on,</w:t>
      </w:r>
      <w:r>
        <w:t xml:space="preserve"> </w:t>
      </w:r>
      <w:r>
        <w:rPr>
          <w:spacing w:val="-1"/>
        </w:rPr>
        <w:t>under</w:t>
      </w:r>
      <w:r>
        <w:t xml:space="preserve"> </w:t>
      </w:r>
      <w:r>
        <w:rPr>
          <w:spacing w:val="-1"/>
        </w:rPr>
        <w:t>or</w:t>
      </w:r>
      <w:r>
        <w:t xml:space="preserve"> </w:t>
      </w:r>
      <w:r>
        <w:rPr>
          <w:spacing w:val="-1"/>
        </w:rPr>
        <w:t>above</w:t>
      </w:r>
      <w:r>
        <w:t xml:space="preserve"> the</w:t>
      </w:r>
      <w:r>
        <w:rPr>
          <w:spacing w:val="-1"/>
        </w:rPr>
        <w:t xml:space="preserve"> </w:t>
      </w:r>
      <w:r>
        <w:t>surface</w:t>
      </w:r>
      <w:r>
        <w:rPr>
          <w:spacing w:val="30"/>
        </w:rPr>
        <w:t xml:space="preserve"> </w:t>
      </w:r>
      <w:r>
        <w:rPr>
          <w:spacing w:val="-1"/>
        </w:rPr>
        <w:t xml:space="preserve">of </w:t>
      </w:r>
      <w:r>
        <w:t>the</w:t>
      </w:r>
      <w:r>
        <w:rPr>
          <w:spacing w:val="-2"/>
        </w:rPr>
        <w:t xml:space="preserve"> </w:t>
      </w:r>
      <w:r>
        <w:rPr>
          <w:spacing w:val="-1"/>
        </w:rPr>
        <w:t>land.</w:t>
      </w:r>
    </w:p>
    <w:p w14:paraId="02F273AF" w14:textId="77777777" w:rsidR="006733F1" w:rsidRDefault="006733F1" w:rsidP="00DF1FB6">
      <w:pPr>
        <w:pStyle w:val="BodyText"/>
        <w:numPr>
          <w:ilvl w:val="0"/>
          <w:numId w:val="2"/>
        </w:numPr>
        <w:tabs>
          <w:tab w:val="left" w:pos="297"/>
        </w:tabs>
        <w:kinsoku w:val="0"/>
        <w:overflowPunct w:val="0"/>
        <w:ind w:right="172"/>
        <w:jc w:val="both"/>
      </w:pPr>
      <w:r>
        <w:rPr>
          <w:b/>
          <w:bCs/>
        </w:rPr>
        <w:t>Building Envelopes:</w:t>
      </w:r>
      <w:r>
        <w:rPr>
          <w:b/>
          <w:bCs/>
          <w:spacing w:val="-9"/>
        </w:rPr>
        <w:t xml:space="preserve"> </w:t>
      </w:r>
      <w:r>
        <w:t>A</w:t>
      </w:r>
      <w:r>
        <w:rPr>
          <w:spacing w:val="-9"/>
        </w:rPr>
        <w:t xml:space="preserve"> </w:t>
      </w:r>
      <w:r>
        <w:t>‘building envelope’</w:t>
      </w:r>
      <w:r>
        <w:rPr>
          <w:spacing w:val="-6"/>
        </w:rPr>
        <w:t xml:space="preserve"> </w:t>
      </w:r>
      <w:r>
        <w:t>defines the development</w:t>
      </w:r>
    </w:p>
    <w:p w14:paraId="2A4CB4BA" w14:textId="77777777" w:rsidR="006733F1" w:rsidRDefault="006733F1" w:rsidP="00AB2783">
      <w:pPr>
        <w:pStyle w:val="BodyText"/>
        <w:kinsoku w:val="0"/>
        <w:overflowPunct w:val="0"/>
        <w:spacing w:before="8"/>
        <w:ind w:left="142" w:right="3136"/>
        <w:jc w:val="both"/>
      </w:pPr>
      <w:r>
        <w:rPr>
          <w:spacing w:val="-1"/>
        </w:rPr>
        <w:t xml:space="preserve">boundaries </w:t>
      </w:r>
      <w:r>
        <w:t>for</w:t>
      </w:r>
      <w:r>
        <w:rPr>
          <w:spacing w:val="-2"/>
        </w:rPr>
        <w:t xml:space="preserve"> </w:t>
      </w:r>
      <w:r>
        <w:t>the</w:t>
      </w:r>
      <w:r>
        <w:rPr>
          <w:spacing w:val="-1"/>
        </w:rPr>
        <w:t xml:space="preserve"> land.</w:t>
      </w:r>
    </w:p>
    <w:p w14:paraId="5BBE073B" w14:textId="77777777" w:rsidR="006733F1" w:rsidRDefault="006733F1" w:rsidP="00DF1FB6">
      <w:pPr>
        <w:pStyle w:val="BodyText"/>
        <w:kinsoku w:val="0"/>
        <w:overflowPunct w:val="0"/>
        <w:spacing w:before="121" w:line="250" w:lineRule="auto"/>
        <w:ind w:right="172"/>
        <w:jc w:val="both"/>
      </w:pPr>
      <w:r>
        <w:t>Aside</w:t>
      </w:r>
      <w:r>
        <w:rPr>
          <w:spacing w:val="-1"/>
        </w:rPr>
        <w:t xml:space="preserve"> </w:t>
      </w:r>
      <w:r>
        <w:t>from</w:t>
      </w:r>
      <w:r>
        <w:rPr>
          <w:spacing w:val="-1"/>
        </w:rPr>
        <w:t xml:space="preserve"> </w:t>
      </w:r>
      <w:r>
        <w:t>mortgages,</w:t>
      </w:r>
      <w:r>
        <w:rPr>
          <w:spacing w:val="-1"/>
        </w:rPr>
        <w:t xml:space="preserve"> </w:t>
      </w:r>
      <w:r>
        <w:t>the</w:t>
      </w:r>
      <w:r>
        <w:rPr>
          <w:spacing w:val="-1"/>
        </w:rPr>
        <w:t xml:space="preserve"> above</w:t>
      </w:r>
      <w:r>
        <w:t xml:space="preserve"> </w:t>
      </w:r>
      <w:r>
        <w:rPr>
          <w:spacing w:val="-1"/>
        </w:rPr>
        <w:t>encumbrances</w:t>
      </w:r>
      <w:r>
        <w:t xml:space="preserve"> can</w:t>
      </w:r>
      <w:r>
        <w:rPr>
          <w:spacing w:val="-1"/>
        </w:rPr>
        <w:t xml:space="preserve"> potentially</w:t>
      </w:r>
      <w:r>
        <w:t xml:space="preserve"> </w:t>
      </w:r>
      <w:r>
        <w:rPr>
          <w:spacing w:val="-1"/>
        </w:rPr>
        <w:t>limit</w:t>
      </w:r>
      <w:r>
        <w:t xml:space="preserve"> </w:t>
      </w:r>
      <w:r>
        <w:rPr>
          <w:spacing w:val="-1"/>
        </w:rPr>
        <w:t>or</w:t>
      </w:r>
      <w:r>
        <w:rPr>
          <w:spacing w:val="24"/>
        </w:rPr>
        <w:t xml:space="preserve"> </w:t>
      </w:r>
      <w:r>
        <w:rPr>
          <w:spacing w:val="-1"/>
        </w:rPr>
        <w:t>even prevent</w:t>
      </w:r>
      <w:r>
        <w:t xml:space="preserve"> certain</w:t>
      </w:r>
      <w:r>
        <w:rPr>
          <w:spacing w:val="-1"/>
        </w:rPr>
        <w:t xml:space="preserve"> </w:t>
      </w:r>
      <w:r>
        <w:t>types</w:t>
      </w:r>
      <w:r>
        <w:rPr>
          <w:spacing w:val="-2"/>
        </w:rPr>
        <w:t xml:space="preserve"> </w:t>
      </w:r>
      <w:r>
        <w:rPr>
          <w:spacing w:val="-1"/>
        </w:rPr>
        <w:t>of</w:t>
      </w:r>
      <w:r>
        <w:t xml:space="preserve"> </w:t>
      </w:r>
      <w:r>
        <w:rPr>
          <w:spacing w:val="-1"/>
        </w:rPr>
        <w:t>proposals.</w:t>
      </w:r>
    </w:p>
    <w:p w14:paraId="2428541A" w14:textId="77777777" w:rsidR="006733F1" w:rsidRDefault="006733F1" w:rsidP="005741E3">
      <w:pPr>
        <w:pStyle w:val="Heading6"/>
        <w:kinsoku w:val="0"/>
        <w:overflowPunct w:val="0"/>
        <w:jc w:val="both"/>
        <w:rPr>
          <w:b w:val="0"/>
          <w:bCs w:val="0"/>
        </w:rPr>
      </w:pPr>
      <w:r>
        <w:t>What documents should I check to find encumbrances?</w:t>
      </w:r>
    </w:p>
    <w:p w14:paraId="3A2F31FA" w14:textId="77777777" w:rsidR="006733F1" w:rsidRDefault="006733F1" w:rsidP="00DF1FB6">
      <w:pPr>
        <w:pStyle w:val="BodyText"/>
        <w:kinsoku w:val="0"/>
        <w:overflowPunct w:val="0"/>
        <w:spacing w:before="64" w:line="250" w:lineRule="auto"/>
        <w:ind w:right="172"/>
        <w:jc w:val="both"/>
      </w:pPr>
      <w:r>
        <w:t xml:space="preserve">Encumbrances are identified on the title (register search statement) </w:t>
      </w:r>
      <w:r>
        <w:rPr>
          <w:spacing w:val="-1"/>
        </w:rPr>
        <w:t>under</w:t>
      </w:r>
      <w:r>
        <w:t xml:space="preserve"> the</w:t>
      </w:r>
      <w:r>
        <w:rPr>
          <w:spacing w:val="-1"/>
        </w:rPr>
        <w:t xml:space="preserve"> header</w:t>
      </w:r>
      <w:r>
        <w:t xml:space="preserve"> </w:t>
      </w:r>
      <w:r>
        <w:rPr>
          <w:spacing w:val="-1"/>
        </w:rPr>
        <w:t>‘encumbrances,</w:t>
      </w:r>
      <w:r>
        <w:t xml:space="preserve"> caveats</w:t>
      </w:r>
      <w:r>
        <w:rPr>
          <w:spacing w:val="-1"/>
        </w:rPr>
        <w:t xml:space="preserve"> and</w:t>
      </w:r>
      <w:r>
        <w:t xml:space="preserve"> </w:t>
      </w:r>
      <w:proofErr w:type="gramStart"/>
      <w:r>
        <w:rPr>
          <w:spacing w:val="-1"/>
        </w:rPr>
        <w:t>notices’</w:t>
      </w:r>
      <w:proofErr w:type="gramEnd"/>
      <w:r>
        <w:rPr>
          <w:spacing w:val="-1"/>
        </w:rPr>
        <w:t>.</w:t>
      </w:r>
      <w:r>
        <w:rPr>
          <w:spacing w:val="-3"/>
        </w:rPr>
        <w:t xml:space="preserve"> </w:t>
      </w:r>
      <w:r>
        <w:t>The</w:t>
      </w:r>
      <w:r>
        <w:rPr>
          <w:spacing w:val="-1"/>
        </w:rPr>
        <w:t xml:space="preserve"> actual</w:t>
      </w:r>
      <w:r>
        <w:rPr>
          <w:spacing w:val="25"/>
        </w:rPr>
        <w:t xml:space="preserve"> </w:t>
      </w:r>
      <w:r>
        <w:rPr>
          <w:spacing w:val="-1"/>
        </w:rPr>
        <w:t>details of</w:t>
      </w:r>
      <w:r>
        <w:t xml:space="preserve"> </w:t>
      </w:r>
      <w:r>
        <w:rPr>
          <w:spacing w:val="-1"/>
        </w:rPr>
        <w:t>an</w:t>
      </w:r>
      <w:r>
        <w:t xml:space="preserve"> </w:t>
      </w:r>
      <w:r>
        <w:rPr>
          <w:spacing w:val="-1"/>
        </w:rPr>
        <w:t>encumbrance</w:t>
      </w:r>
      <w:r>
        <w:t xml:space="preserve"> </w:t>
      </w:r>
      <w:r>
        <w:rPr>
          <w:spacing w:val="-1"/>
        </w:rPr>
        <w:t>are</w:t>
      </w:r>
      <w:r>
        <w:t xml:space="preserve"> </w:t>
      </w:r>
      <w:r>
        <w:rPr>
          <w:spacing w:val="-1"/>
        </w:rPr>
        <w:t>usually</w:t>
      </w:r>
      <w:r>
        <w:t xml:space="preserve"> </w:t>
      </w:r>
      <w:r>
        <w:rPr>
          <w:spacing w:val="-1"/>
        </w:rPr>
        <w:t>provided</w:t>
      </w:r>
      <w:r>
        <w:t xml:space="preserve"> </w:t>
      </w:r>
      <w:r>
        <w:rPr>
          <w:spacing w:val="-1"/>
        </w:rPr>
        <w:t xml:space="preserve">in </w:t>
      </w:r>
      <w:r>
        <w:t>a</w:t>
      </w:r>
      <w:r>
        <w:rPr>
          <w:spacing w:val="-1"/>
        </w:rPr>
        <w:t xml:space="preserve"> </w:t>
      </w:r>
      <w:r>
        <w:t>separate</w:t>
      </w:r>
      <w:r>
        <w:rPr>
          <w:spacing w:val="-1"/>
        </w:rPr>
        <w:t xml:space="preserve"> document</w:t>
      </w:r>
      <w:r>
        <w:rPr>
          <w:spacing w:val="28"/>
        </w:rPr>
        <w:t xml:space="preserve"> </w:t>
      </w:r>
      <w:r>
        <w:t>(instrument)</w:t>
      </w:r>
      <w:r>
        <w:rPr>
          <w:spacing w:val="-2"/>
        </w:rPr>
        <w:t xml:space="preserve"> </w:t>
      </w:r>
      <w:r>
        <w:rPr>
          <w:spacing w:val="-1"/>
        </w:rPr>
        <w:t>associated</w:t>
      </w:r>
      <w:r>
        <w:t xml:space="preserve"> </w:t>
      </w:r>
      <w:r>
        <w:rPr>
          <w:spacing w:val="-1"/>
        </w:rPr>
        <w:t xml:space="preserve">with </w:t>
      </w:r>
      <w:r>
        <w:t>the</w:t>
      </w:r>
      <w:r>
        <w:rPr>
          <w:spacing w:val="-1"/>
        </w:rPr>
        <w:t xml:space="preserve"> </w:t>
      </w:r>
      <w:r>
        <w:t>title.</w:t>
      </w:r>
      <w:r>
        <w:rPr>
          <w:spacing w:val="-2"/>
        </w:rPr>
        <w:t xml:space="preserve"> </w:t>
      </w:r>
      <w:r>
        <w:t>Sometimes</w:t>
      </w:r>
      <w:r>
        <w:rPr>
          <w:spacing w:val="-1"/>
        </w:rPr>
        <w:t xml:space="preserve"> encumbrances</w:t>
      </w:r>
      <w:r>
        <w:t xml:space="preserve"> </w:t>
      </w:r>
      <w:r>
        <w:rPr>
          <w:spacing w:val="-1"/>
        </w:rPr>
        <w:t>are</w:t>
      </w:r>
      <w:r>
        <w:rPr>
          <w:spacing w:val="23"/>
        </w:rPr>
        <w:t xml:space="preserve"> </w:t>
      </w:r>
      <w:r>
        <w:rPr>
          <w:spacing w:val="-1"/>
        </w:rPr>
        <w:t>also</w:t>
      </w:r>
      <w:r>
        <w:t xml:space="preserve"> marked</w:t>
      </w:r>
      <w:r>
        <w:rPr>
          <w:spacing w:val="-1"/>
        </w:rPr>
        <w:t xml:space="preserve"> on</w:t>
      </w:r>
      <w:r>
        <w:t xml:space="preserve"> the</w:t>
      </w:r>
      <w:r>
        <w:rPr>
          <w:spacing w:val="-1"/>
        </w:rPr>
        <w:t xml:space="preserve"> </w:t>
      </w:r>
      <w:r>
        <w:t>title</w:t>
      </w:r>
      <w:r>
        <w:rPr>
          <w:spacing w:val="-1"/>
        </w:rPr>
        <w:t xml:space="preserve"> diagram</w:t>
      </w:r>
      <w:r>
        <w:t xml:space="preserve"> </w:t>
      </w:r>
      <w:r>
        <w:rPr>
          <w:spacing w:val="-1"/>
        </w:rPr>
        <w:t>or</w:t>
      </w:r>
      <w:r>
        <w:t xml:space="preserve"> </w:t>
      </w:r>
      <w:r>
        <w:rPr>
          <w:spacing w:val="-1"/>
        </w:rPr>
        <w:t>plan,</w:t>
      </w:r>
      <w:r>
        <w:t xml:space="preserve"> such</w:t>
      </w:r>
      <w:r>
        <w:rPr>
          <w:spacing w:val="-1"/>
        </w:rPr>
        <w:t xml:space="preserve"> as</w:t>
      </w:r>
      <w:r>
        <w:t xml:space="preserve"> </w:t>
      </w:r>
      <w:r>
        <w:rPr>
          <w:spacing w:val="-1"/>
        </w:rPr>
        <w:t>easements</w:t>
      </w:r>
      <w:r>
        <w:t xml:space="preserve"> </w:t>
      </w:r>
      <w:r>
        <w:rPr>
          <w:spacing w:val="-1"/>
        </w:rPr>
        <w:t>or</w:t>
      </w:r>
      <w:r>
        <w:t xml:space="preserve"> </w:t>
      </w:r>
      <w:r>
        <w:rPr>
          <w:spacing w:val="-1"/>
        </w:rPr>
        <w:t>building</w:t>
      </w:r>
      <w:r>
        <w:rPr>
          <w:spacing w:val="28"/>
        </w:rPr>
        <w:t xml:space="preserve"> </w:t>
      </w:r>
      <w:r>
        <w:rPr>
          <w:spacing w:val="-1"/>
        </w:rPr>
        <w:t>envelopes.</w:t>
      </w:r>
    </w:p>
    <w:p w14:paraId="3F9D1711" w14:textId="77777777" w:rsidR="006733F1" w:rsidRDefault="006733F1" w:rsidP="005741E3">
      <w:pPr>
        <w:pStyle w:val="Heading6"/>
        <w:kinsoku w:val="0"/>
        <w:overflowPunct w:val="0"/>
        <w:jc w:val="both"/>
        <w:rPr>
          <w:b w:val="0"/>
          <w:bCs w:val="0"/>
        </w:rPr>
      </w:pPr>
      <w:r>
        <w:t>What about caveats and notices?</w:t>
      </w:r>
    </w:p>
    <w:p w14:paraId="088AB973" w14:textId="77777777" w:rsidR="006733F1" w:rsidRDefault="006733F1" w:rsidP="00DF1FB6">
      <w:pPr>
        <w:pStyle w:val="BodyText"/>
        <w:kinsoku w:val="0"/>
        <w:overflowPunct w:val="0"/>
        <w:spacing w:before="64" w:line="250" w:lineRule="auto"/>
        <w:ind w:right="172"/>
        <w:jc w:val="both"/>
      </w:pPr>
      <w:r>
        <w:t>A</w:t>
      </w:r>
      <w:r>
        <w:rPr>
          <w:spacing w:val="-10"/>
        </w:rPr>
        <w:t xml:space="preserve"> </w:t>
      </w:r>
      <w:r>
        <w:rPr>
          <w:spacing w:val="-1"/>
        </w:rPr>
        <w:t>‘caveat’</w:t>
      </w:r>
      <w:r>
        <w:rPr>
          <w:spacing w:val="-6"/>
        </w:rPr>
        <w:t xml:space="preserve"> </w:t>
      </w:r>
      <w:r>
        <w:rPr>
          <w:spacing w:val="-1"/>
        </w:rPr>
        <w:t>is</w:t>
      </w:r>
      <w:r>
        <w:t xml:space="preserve"> a</w:t>
      </w:r>
      <w:r>
        <w:rPr>
          <w:spacing w:val="-1"/>
        </w:rPr>
        <w:t xml:space="preserve"> </w:t>
      </w:r>
      <w:r>
        <w:t>record</w:t>
      </w:r>
      <w:r>
        <w:rPr>
          <w:spacing w:val="-2"/>
        </w:rPr>
        <w:t xml:space="preserve"> </w:t>
      </w:r>
      <w:r>
        <w:rPr>
          <w:spacing w:val="-1"/>
        </w:rPr>
        <w:t>of</w:t>
      </w:r>
      <w:r>
        <w:t xml:space="preserve"> a</w:t>
      </w:r>
      <w:r>
        <w:rPr>
          <w:spacing w:val="-1"/>
        </w:rPr>
        <w:t xml:space="preserve"> </w:t>
      </w:r>
      <w:r>
        <w:t>claim</w:t>
      </w:r>
      <w:r>
        <w:rPr>
          <w:spacing w:val="-1"/>
        </w:rPr>
        <w:t xml:space="preserve"> </w:t>
      </w:r>
      <w:r>
        <w:t>from</w:t>
      </w:r>
      <w:r>
        <w:rPr>
          <w:spacing w:val="-2"/>
        </w:rPr>
        <w:t xml:space="preserve"> </w:t>
      </w:r>
      <w:r>
        <w:t>a</w:t>
      </w:r>
      <w:r>
        <w:rPr>
          <w:spacing w:val="-1"/>
        </w:rPr>
        <w:t xml:space="preserve"> party</w:t>
      </w:r>
      <w:r>
        <w:t xml:space="preserve"> to</w:t>
      </w:r>
      <w:r>
        <w:rPr>
          <w:spacing w:val="-1"/>
        </w:rPr>
        <w:t xml:space="preserve"> an</w:t>
      </w:r>
      <w:r>
        <w:t xml:space="preserve"> </w:t>
      </w:r>
      <w:r>
        <w:rPr>
          <w:spacing w:val="-1"/>
        </w:rPr>
        <w:t>interest in</w:t>
      </w:r>
      <w:r>
        <w:t xml:space="preserve"> the</w:t>
      </w:r>
      <w:r>
        <w:rPr>
          <w:spacing w:val="-1"/>
        </w:rPr>
        <w:t xml:space="preserve"> land.</w:t>
      </w:r>
      <w:r>
        <w:rPr>
          <w:spacing w:val="27"/>
        </w:rPr>
        <w:t xml:space="preserve"> </w:t>
      </w:r>
      <w:r>
        <w:rPr>
          <w:spacing w:val="-1"/>
        </w:rPr>
        <w:t>Caveats are</w:t>
      </w:r>
      <w:r>
        <w:t xml:space="preserve"> </w:t>
      </w:r>
      <w:r>
        <w:rPr>
          <w:spacing w:val="-1"/>
        </w:rPr>
        <w:t>not</w:t>
      </w:r>
      <w:r>
        <w:t xml:space="preserve"> </w:t>
      </w:r>
      <w:r>
        <w:rPr>
          <w:spacing w:val="-1"/>
        </w:rPr>
        <w:t>normally</w:t>
      </w:r>
      <w:r>
        <w:t xml:space="preserve"> relevant</w:t>
      </w:r>
      <w:r>
        <w:rPr>
          <w:spacing w:val="-1"/>
        </w:rPr>
        <w:t xml:space="preserve"> </w:t>
      </w:r>
      <w:r>
        <w:t>to</w:t>
      </w:r>
      <w:r>
        <w:rPr>
          <w:spacing w:val="-1"/>
        </w:rPr>
        <w:t xml:space="preserve"> planning applications</w:t>
      </w:r>
      <w:r>
        <w:t xml:space="preserve"> </w:t>
      </w:r>
      <w:r>
        <w:rPr>
          <w:spacing w:val="-1"/>
        </w:rPr>
        <w:t>as</w:t>
      </w:r>
      <w:r>
        <w:t xml:space="preserve"> they</w:t>
      </w:r>
      <w:r>
        <w:rPr>
          <w:spacing w:val="28"/>
        </w:rPr>
        <w:t xml:space="preserve"> </w:t>
      </w:r>
      <w:r>
        <w:t>typically</w:t>
      </w:r>
      <w:r>
        <w:rPr>
          <w:spacing w:val="-2"/>
        </w:rPr>
        <w:t xml:space="preserve"> </w:t>
      </w:r>
      <w:r>
        <w:t>relate</w:t>
      </w:r>
      <w:r>
        <w:rPr>
          <w:spacing w:val="-1"/>
        </w:rPr>
        <w:t xml:space="preserve"> </w:t>
      </w:r>
      <w:r>
        <w:t>to</w:t>
      </w:r>
      <w:r>
        <w:rPr>
          <w:spacing w:val="-1"/>
        </w:rPr>
        <w:t xml:space="preserve"> </w:t>
      </w:r>
      <w:r>
        <w:t>a</w:t>
      </w:r>
      <w:r>
        <w:rPr>
          <w:spacing w:val="-1"/>
        </w:rPr>
        <w:t xml:space="preserve"> </w:t>
      </w:r>
      <w:r>
        <w:rPr>
          <w:spacing w:val="-2"/>
        </w:rPr>
        <w:t>purchaser,</w:t>
      </w:r>
      <w:r>
        <w:t xml:space="preserve"> mortgagee</w:t>
      </w:r>
      <w:r>
        <w:rPr>
          <w:spacing w:val="-2"/>
        </w:rPr>
        <w:t xml:space="preserve"> </w:t>
      </w:r>
      <w:r>
        <w:rPr>
          <w:spacing w:val="-1"/>
        </w:rPr>
        <w:t>or</w:t>
      </w:r>
      <w:r>
        <w:t xml:space="preserve"> </w:t>
      </w:r>
      <w:proofErr w:type="spellStart"/>
      <w:r>
        <w:t>chargee</w:t>
      </w:r>
      <w:proofErr w:type="spellEnd"/>
      <w:r>
        <w:rPr>
          <w:spacing w:val="-1"/>
        </w:rPr>
        <w:t xml:space="preserve"> </w:t>
      </w:r>
      <w:r>
        <w:t>claim,</w:t>
      </w:r>
      <w:r>
        <w:rPr>
          <w:spacing w:val="-1"/>
        </w:rPr>
        <w:t xml:space="preserve"> but</w:t>
      </w:r>
      <w:r>
        <w:t xml:space="preserve"> can</w:t>
      </w:r>
      <w:r>
        <w:rPr>
          <w:spacing w:val="26"/>
        </w:rPr>
        <w:t xml:space="preserve"> </w:t>
      </w:r>
      <w:r>
        <w:t>sometimes</w:t>
      </w:r>
      <w:r>
        <w:rPr>
          <w:spacing w:val="-2"/>
        </w:rPr>
        <w:t xml:space="preserve"> </w:t>
      </w:r>
      <w:r>
        <w:rPr>
          <w:spacing w:val="-1"/>
        </w:rPr>
        <w:t>include</w:t>
      </w:r>
      <w:r>
        <w:t xml:space="preserve"> claims</w:t>
      </w:r>
      <w:r>
        <w:rPr>
          <w:spacing w:val="-1"/>
        </w:rPr>
        <w:t xml:space="preserve"> </w:t>
      </w:r>
      <w:r>
        <w:t>to</w:t>
      </w:r>
      <w:r>
        <w:rPr>
          <w:spacing w:val="-1"/>
        </w:rPr>
        <w:t xml:space="preserve"> </w:t>
      </w:r>
      <w:r>
        <w:t>a</w:t>
      </w:r>
      <w:r>
        <w:rPr>
          <w:spacing w:val="-1"/>
        </w:rPr>
        <w:t xml:space="preserve"> </w:t>
      </w:r>
      <w:r>
        <w:t>covenant</w:t>
      </w:r>
      <w:r>
        <w:rPr>
          <w:spacing w:val="-1"/>
        </w:rPr>
        <w:t xml:space="preserve"> or</w:t>
      </w:r>
      <w:r>
        <w:t xml:space="preserve"> </w:t>
      </w:r>
      <w:r>
        <w:rPr>
          <w:spacing w:val="-1"/>
        </w:rPr>
        <w:t>easement</w:t>
      </w:r>
      <w:r>
        <w:t xml:space="preserve"> </w:t>
      </w:r>
      <w:r>
        <w:rPr>
          <w:spacing w:val="-1"/>
        </w:rPr>
        <w:t xml:space="preserve">on </w:t>
      </w:r>
      <w:r>
        <w:t>the</w:t>
      </w:r>
      <w:r>
        <w:rPr>
          <w:spacing w:val="-1"/>
        </w:rPr>
        <w:t xml:space="preserve"> land.</w:t>
      </w:r>
      <w:r>
        <w:rPr>
          <w:spacing w:val="-3"/>
        </w:rPr>
        <w:t xml:space="preserve"> </w:t>
      </w:r>
      <w:r>
        <w:t>These</w:t>
      </w:r>
      <w:r>
        <w:rPr>
          <w:spacing w:val="26"/>
        </w:rPr>
        <w:t xml:space="preserve"> </w:t>
      </w:r>
      <w:r>
        <w:t>types</w:t>
      </w:r>
      <w:r>
        <w:rPr>
          <w:spacing w:val="-2"/>
        </w:rPr>
        <w:t xml:space="preserve"> </w:t>
      </w:r>
      <w:r>
        <w:rPr>
          <w:spacing w:val="-1"/>
        </w:rPr>
        <w:t xml:space="preserve">of </w:t>
      </w:r>
      <w:r>
        <w:t>caveats</w:t>
      </w:r>
      <w:r>
        <w:rPr>
          <w:spacing w:val="-2"/>
        </w:rPr>
        <w:t xml:space="preserve"> </w:t>
      </w:r>
      <w:r>
        <w:t>may</w:t>
      </w:r>
      <w:r>
        <w:rPr>
          <w:spacing w:val="-2"/>
        </w:rPr>
        <w:t xml:space="preserve"> </w:t>
      </w:r>
      <w:r>
        <w:rPr>
          <w:spacing w:val="-1"/>
        </w:rPr>
        <w:t>affect</w:t>
      </w:r>
      <w:r>
        <w:rPr>
          <w:spacing w:val="-2"/>
        </w:rPr>
        <w:t xml:space="preserve"> </w:t>
      </w:r>
      <w:r>
        <w:t>your</w:t>
      </w:r>
      <w:r>
        <w:rPr>
          <w:spacing w:val="-2"/>
        </w:rPr>
        <w:t xml:space="preserve"> </w:t>
      </w:r>
      <w:r>
        <w:rPr>
          <w:spacing w:val="-1"/>
        </w:rPr>
        <w:t>proposal.</w:t>
      </w:r>
    </w:p>
    <w:p w14:paraId="4CF93530" w14:textId="77777777" w:rsidR="006733F1" w:rsidRDefault="006733F1" w:rsidP="00DF1FB6">
      <w:pPr>
        <w:pStyle w:val="BodyText"/>
        <w:kinsoku w:val="0"/>
        <w:overflowPunct w:val="0"/>
        <w:spacing w:line="250" w:lineRule="auto"/>
        <w:ind w:right="172"/>
        <w:jc w:val="both"/>
      </w:pPr>
      <w:r>
        <w:t xml:space="preserve">Other less common types of obligations may also be specified on title </w:t>
      </w:r>
      <w:r>
        <w:rPr>
          <w:spacing w:val="-1"/>
        </w:rPr>
        <w:t xml:space="preserve">in </w:t>
      </w:r>
      <w:r>
        <w:t>the</w:t>
      </w:r>
      <w:r>
        <w:rPr>
          <w:spacing w:val="-1"/>
        </w:rPr>
        <w:t xml:space="preserve"> </w:t>
      </w:r>
      <w:r>
        <w:t>form</w:t>
      </w:r>
      <w:r>
        <w:rPr>
          <w:spacing w:val="-2"/>
        </w:rPr>
        <w:t xml:space="preserve"> </w:t>
      </w:r>
      <w:r>
        <w:rPr>
          <w:spacing w:val="-1"/>
        </w:rPr>
        <w:t>of</w:t>
      </w:r>
      <w:r>
        <w:t xml:space="preserve"> </w:t>
      </w:r>
      <w:r>
        <w:rPr>
          <w:spacing w:val="-1"/>
        </w:rPr>
        <w:t>‘</w:t>
      </w:r>
      <w:proofErr w:type="gramStart"/>
      <w:r>
        <w:rPr>
          <w:spacing w:val="-1"/>
        </w:rPr>
        <w:t>notices’</w:t>
      </w:r>
      <w:proofErr w:type="gramEnd"/>
      <w:r>
        <w:rPr>
          <w:spacing w:val="-1"/>
        </w:rPr>
        <w:t>.</w:t>
      </w:r>
      <w:r>
        <w:rPr>
          <w:spacing w:val="-4"/>
        </w:rPr>
        <w:t xml:space="preserve"> </w:t>
      </w:r>
      <w:r>
        <w:t>These</w:t>
      </w:r>
      <w:r>
        <w:rPr>
          <w:spacing w:val="-1"/>
        </w:rPr>
        <w:t xml:space="preserve"> </w:t>
      </w:r>
      <w:r>
        <w:t>may</w:t>
      </w:r>
      <w:r>
        <w:rPr>
          <w:spacing w:val="-2"/>
        </w:rPr>
        <w:t xml:space="preserve"> </w:t>
      </w:r>
      <w:proofErr w:type="gramStart"/>
      <w:r>
        <w:rPr>
          <w:spacing w:val="-1"/>
        </w:rPr>
        <w:t>have</w:t>
      </w:r>
      <w:r>
        <w:t xml:space="preserve"> </w:t>
      </w:r>
      <w:r>
        <w:rPr>
          <w:spacing w:val="-1"/>
        </w:rPr>
        <w:t>an</w:t>
      </w:r>
      <w:r>
        <w:t xml:space="preserve"> </w:t>
      </w:r>
      <w:r>
        <w:rPr>
          <w:spacing w:val="-1"/>
        </w:rPr>
        <w:t>effect</w:t>
      </w:r>
      <w:r>
        <w:rPr>
          <w:spacing w:val="-2"/>
        </w:rPr>
        <w:t xml:space="preserve"> </w:t>
      </w:r>
      <w:r>
        <w:rPr>
          <w:spacing w:val="-1"/>
        </w:rPr>
        <w:t>on</w:t>
      </w:r>
      <w:proofErr w:type="gramEnd"/>
      <w:r>
        <w:t xml:space="preserve"> your</w:t>
      </w:r>
      <w:r>
        <w:rPr>
          <w:spacing w:val="-2"/>
        </w:rPr>
        <w:t xml:space="preserve"> </w:t>
      </w:r>
      <w:r>
        <w:rPr>
          <w:spacing w:val="-1"/>
        </w:rPr>
        <w:t>proposal,</w:t>
      </w:r>
      <w:r>
        <w:rPr>
          <w:spacing w:val="28"/>
        </w:rPr>
        <w:t xml:space="preserve"> </w:t>
      </w:r>
      <w:r>
        <w:t>such</w:t>
      </w:r>
      <w:r>
        <w:rPr>
          <w:spacing w:val="-2"/>
        </w:rPr>
        <w:t xml:space="preserve"> </w:t>
      </w:r>
      <w:r>
        <w:rPr>
          <w:spacing w:val="-1"/>
        </w:rPr>
        <w:t>as</w:t>
      </w:r>
      <w:r>
        <w:t xml:space="preserve"> a</w:t>
      </w:r>
      <w:r>
        <w:rPr>
          <w:spacing w:val="-1"/>
        </w:rPr>
        <w:t xml:space="preserve"> notice</w:t>
      </w:r>
      <w:r>
        <w:t xml:space="preserve"> that</w:t>
      </w:r>
      <w:r>
        <w:rPr>
          <w:spacing w:val="-1"/>
        </w:rPr>
        <w:t xml:space="preserve"> </w:t>
      </w:r>
      <w:r>
        <w:t>the</w:t>
      </w:r>
      <w:r>
        <w:rPr>
          <w:spacing w:val="-2"/>
        </w:rPr>
        <w:t xml:space="preserve"> </w:t>
      </w:r>
      <w:r>
        <w:rPr>
          <w:spacing w:val="-1"/>
        </w:rPr>
        <w:t>building</w:t>
      </w:r>
      <w:r>
        <w:t xml:space="preserve"> </w:t>
      </w:r>
      <w:r>
        <w:rPr>
          <w:spacing w:val="-1"/>
        </w:rPr>
        <w:t>on</w:t>
      </w:r>
      <w:r>
        <w:t xml:space="preserve"> the</w:t>
      </w:r>
      <w:r>
        <w:rPr>
          <w:spacing w:val="-1"/>
        </w:rPr>
        <w:t xml:space="preserve"> land</w:t>
      </w:r>
      <w:r>
        <w:t xml:space="preserve"> </w:t>
      </w:r>
      <w:r>
        <w:rPr>
          <w:spacing w:val="-1"/>
        </w:rPr>
        <w:t>is listed</w:t>
      </w:r>
      <w:r>
        <w:t xml:space="preserve"> </w:t>
      </w:r>
      <w:r>
        <w:rPr>
          <w:spacing w:val="-1"/>
        </w:rPr>
        <w:t>on</w:t>
      </w:r>
      <w:r>
        <w:t xml:space="preserve"> the</w:t>
      </w:r>
      <w:r>
        <w:rPr>
          <w:spacing w:val="-1"/>
        </w:rPr>
        <w:t xml:space="preserve"> Heritage</w:t>
      </w:r>
      <w:r>
        <w:rPr>
          <w:spacing w:val="28"/>
        </w:rPr>
        <w:t xml:space="preserve"> </w:t>
      </w:r>
      <w:r>
        <w:rPr>
          <w:spacing w:val="-2"/>
        </w:rPr>
        <w:t>Register.</w:t>
      </w:r>
    </w:p>
    <w:p w14:paraId="0F7A4610" w14:textId="77777777" w:rsidR="006733F1" w:rsidRDefault="006733F1" w:rsidP="00DF1FB6">
      <w:pPr>
        <w:pStyle w:val="Heading6"/>
        <w:kinsoku w:val="0"/>
        <w:overflowPunct w:val="0"/>
        <w:spacing w:line="250" w:lineRule="auto"/>
        <w:ind w:right="172"/>
        <w:jc w:val="both"/>
        <w:rPr>
          <w:b w:val="0"/>
          <w:bCs w:val="0"/>
        </w:rPr>
      </w:pPr>
      <w:r>
        <w:t>What happens if the proposal contravenes an encumbrance on title?</w:t>
      </w:r>
    </w:p>
    <w:p w14:paraId="60DE7C32" w14:textId="77777777" w:rsidR="006733F1" w:rsidRDefault="006733F1" w:rsidP="00DF1FB6">
      <w:pPr>
        <w:pStyle w:val="BodyText"/>
        <w:kinsoku w:val="0"/>
        <w:overflowPunct w:val="0"/>
        <w:spacing w:before="56" w:line="250" w:lineRule="auto"/>
        <w:ind w:right="172"/>
        <w:jc w:val="both"/>
      </w:pPr>
      <w:r>
        <w:t>Encumbrances</w:t>
      </w:r>
      <w:r>
        <w:rPr>
          <w:spacing w:val="-2"/>
        </w:rPr>
        <w:t xml:space="preserve"> </w:t>
      </w:r>
      <w:r>
        <w:t>may</w:t>
      </w:r>
      <w:r>
        <w:rPr>
          <w:spacing w:val="-1"/>
        </w:rPr>
        <w:t xml:space="preserve"> affect</w:t>
      </w:r>
      <w:r>
        <w:rPr>
          <w:spacing w:val="-2"/>
        </w:rPr>
        <w:t xml:space="preserve"> </w:t>
      </w:r>
      <w:r>
        <w:rPr>
          <w:spacing w:val="-1"/>
        </w:rPr>
        <w:t>or</w:t>
      </w:r>
      <w:r>
        <w:t xml:space="preserve"> </w:t>
      </w:r>
      <w:r>
        <w:rPr>
          <w:spacing w:val="-1"/>
        </w:rPr>
        <w:t>limit</w:t>
      </w:r>
      <w:r>
        <w:t xml:space="preserve"> your</w:t>
      </w:r>
      <w:r>
        <w:rPr>
          <w:spacing w:val="-2"/>
        </w:rPr>
        <w:t xml:space="preserve"> </w:t>
      </w:r>
      <w:r>
        <w:rPr>
          <w:spacing w:val="-1"/>
        </w:rPr>
        <w:t>proposal</w:t>
      </w:r>
      <w:r>
        <w:t xml:space="preserve"> </w:t>
      </w:r>
      <w:r>
        <w:rPr>
          <w:spacing w:val="-1"/>
        </w:rPr>
        <w:t>or prevent</w:t>
      </w:r>
      <w:r>
        <w:t xml:space="preserve"> </w:t>
      </w:r>
      <w:r>
        <w:rPr>
          <w:spacing w:val="-1"/>
        </w:rPr>
        <w:t>it</w:t>
      </w:r>
      <w:r>
        <w:t xml:space="preserve"> from</w:t>
      </w:r>
      <w:r>
        <w:rPr>
          <w:spacing w:val="29"/>
        </w:rPr>
        <w:t xml:space="preserve"> </w:t>
      </w:r>
      <w:r>
        <w:rPr>
          <w:spacing w:val="-1"/>
        </w:rPr>
        <w:t xml:space="preserve">proceeding. </w:t>
      </w:r>
      <w:r>
        <w:t>Section</w:t>
      </w:r>
      <w:r>
        <w:rPr>
          <w:spacing w:val="-2"/>
        </w:rPr>
        <w:t xml:space="preserve"> </w:t>
      </w:r>
      <w:r>
        <w:rPr>
          <w:spacing w:val="-1"/>
        </w:rPr>
        <w:t>61(4)</w:t>
      </w:r>
      <w:r>
        <w:t xml:space="preserve"> </w:t>
      </w:r>
      <w:r>
        <w:rPr>
          <w:spacing w:val="-1"/>
        </w:rPr>
        <w:t xml:space="preserve">of </w:t>
      </w:r>
      <w:r>
        <w:t xml:space="preserve">the </w:t>
      </w:r>
      <w:r>
        <w:rPr>
          <w:i/>
          <w:iCs/>
        </w:rPr>
        <w:t>Planning</w:t>
      </w:r>
      <w:r>
        <w:rPr>
          <w:i/>
          <w:iCs/>
          <w:spacing w:val="-2"/>
        </w:rPr>
        <w:t xml:space="preserve"> </w:t>
      </w:r>
      <w:r>
        <w:rPr>
          <w:i/>
          <w:iCs/>
          <w:spacing w:val="-1"/>
        </w:rPr>
        <w:t>and</w:t>
      </w:r>
      <w:r>
        <w:rPr>
          <w:i/>
          <w:iCs/>
        </w:rPr>
        <w:t xml:space="preserve"> Environment</w:t>
      </w:r>
      <w:r>
        <w:rPr>
          <w:i/>
          <w:iCs/>
          <w:spacing w:val="-7"/>
        </w:rPr>
        <w:t xml:space="preserve"> </w:t>
      </w:r>
      <w:r>
        <w:rPr>
          <w:i/>
          <w:iCs/>
        </w:rPr>
        <w:t xml:space="preserve">Act </w:t>
      </w:r>
      <w:r>
        <w:rPr>
          <w:i/>
          <w:iCs/>
          <w:spacing w:val="-1"/>
        </w:rPr>
        <w:t>1987</w:t>
      </w:r>
      <w:r>
        <w:rPr>
          <w:i/>
          <w:iCs/>
          <w:spacing w:val="-2"/>
        </w:rPr>
        <w:t xml:space="preserve"> </w:t>
      </w:r>
      <w:r>
        <w:t>for</w:t>
      </w:r>
      <w:r>
        <w:rPr>
          <w:spacing w:val="26"/>
          <w:w w:val="99"/>
        </w:rPr>
        <w:t xml:space="preserve"> </w:t>
      </w:r>
      <w:r>
        <w:rPr>
          <w:spacing w:val="-1"/>
        </w:rPr>
        <w:t>example,</w:t>
      </w:r>
      <w:r>
        <w:t xml:space="preserve"> </w:t>
      </w:r>
      <w:r>
        <w:rPr>
          <w:spacing w:val="-1"/>
        </w:rPr>
        <w:t>prevents</w:t>
      </w:r>
      <w:r>
        <w:t xml:space="preserve"> a</w:t>
      </w:r>
      <w:r>
        <w:rPr>
          <w:spacing w:val="-1"/>
        </w:rPr>
        <w:t xml:space="preserve"> Council</w:t>
      </w:r>
      <w:r>
        <w:t xml:space="preserve"> from</w:t>
      </w:r>
      <w:r>
        <w:rPr>
          <w:spacing w:val="-1"/>
        </w:rPr>
        <w:t xml:space="preserve"> granting</w:t>
      </w:r>
      <w:r>
        <w:t xml:space="preserve"> a</w:t>
      </w:r>
      <w:r>
        <w:rPr>
          <w:spacing w:val="-1"/>
        </w:rPr>
        <w:t xml:space="preserve"> permit</w:t>
      </w:r>
      <w:r>
        <w:t xml:space="preserve"> </w:t>
      </w:r>
      <w:r>
        <w:rPr>
          <w:spacing w:val="-1"/>
        </w:rPr>
        <w:t>if</w:t>
      </w:r>
      <w:r>
        <w:t xml:space="preserve"> </w:t>
      </w:r>
      <w:r>
        <w:rPr>
          <w:spacing w:val="-1"/>
        </w:rPr>
        <w:t>it</w:t>
      </w:r>
      <w:r>
        <w:t xml:space="preserve"> </w:t>
      </w:r>
      <w:r>
        <w:rPr>
          <w:spacing w:val="-1"/>
        </w:rPr>
        <w:t>would</w:t>
      </w:r>
      <w:r>
        <w:t xml:space="preserve"> result</w:t>
      </w:r>
      <w:r>
        <w:rPr>
          <w:spacing w:val="-1"/>
        </w:rPr>
        <w:t xml:space="preserve"> in</w:t>
      </w:r>
      <w:r>
        <w:t xml:space="preserve"> a</w:t>
      </w:r>
      <w:r>
        <w:rPr>
          <w:spacing w:val="30"/>
        </w:rPr>
        <w:t xml:space="preserve"> </w:t>
      </w:r>
      <w:r>
        <w:rPr>
          <w:spacing w:val="-1"/>
        </w:rPr>
        <w:t>breach of</w:t>
      </w:r>
      <w:r>
        <w:t xml:space="preserve"> a</w:t>
      </w:r>
      <w:r>
        <w:rPr>
          <w:spacing w:val="-1"/>
        </w:rPr>
        <w:t xml:space="preserve"> </w:t>
      </w:r>
      <w:r>
        <w:t>registered</w:t>
      </w:r>
      <w:r>
        <w:rPr>
          <w:spacing w:val="-1"/>
        </w:rPr>
        <w:t xml:space="preserve"> </w:t>
      </w:r>
      <w:r>
        <w:t>restrictive</w:t>
      </w:r>
      <w:r>
        <w:rPr>
          <w:spacing w:val="-2"/>
        </w:rPr>
        <w:t xml:space="preserve"> </w:t>
      </w:r>
      <w:r>
        <w:t>covenant.</w:t>
      </w:r>
      <w:r>
        <w:rPr>
          <w:spacing w:val="-1"/>
        </w:rPr>
        <w:t xml:space="preserve"> </w:t>
      </w:r>
      <w:r>
        <w:t>If the</w:t>
      </w:r>
      <w:r>
        <w:rPr>
          <w:spacing w:val="-1"/>
        </w:rPr>
        <w:t xml:space="preserve"> proposal </w:t>
      </w:r>
      <w:r>
        <w:t>contravenes</w:t>
      </w:r>
      <w:r>
        <w:rPr>
          <w:spacing w:val="24"/>
        </w:rPr>
        <w:t xml:space="preserve"> </w:t>
      </w:r>
      <w:r>
        <w:rPr>
          <w:spacing w:val="-1"/>
        </w:rPr>
        <w:t>any encumbrance,</w:t>
      </w:r>
      <w:r>
        <w:t xml:space="preserve"> contact the</w:t>
      </w:r>
      <w:r>
        <w:rPr>
          <w:spacing w:val="-2"/>
        </w:rPr>
        <w:t xml:space="preserve"> </w:t>
      </w:r>
      <w:r>
        <w:rPr>
          <w:spacing w:val="-1"/>
        </w:rPr>
        <w:t>Council</w:t>
      </w:r>
      <w:r>
        <w:t xml:space="preserve"> for</w:t>
      </w:r>
      <w:r>
        <w:rPr>
          <w:spacing w:val="-1"/>
        </w:rPr>
        <w:t xml:space="preserve"> advice on</w:t>
      </w:r>
      <w:r>
        <w:t xml:space="preserve"> </w:t>
      </w:r>
      <w:r>
        <w:rPr>
          <w:spacing w:val="-1"/>
        </w:rPr>
        <w:t>how</w:t>
      </w:r>
      <w:r>
        <w:t xml:space="preserve"> to</w:t>
      </w:r>
      <w:r>
        <w:rPr>
          <w:spacing w:val="-2"/>
        </w:rPr>
        <w:t xml:space="preserve"> </w:t>
      </w:r>
      <w:r>
        <w:rPr>
          <w:spacing w:val="-1"/>
        </w:rPr>
        <w:t>proceed.</w:t>
      </w:r>
    </w:p>
    <w:p w14:paraId="524F86B2" w14:textId="77777777" w:rsidR="006733F1" w:rsidRDefault="006733F1" w:rsidP="00DF1FB6">
      <w:pPr>
        <w:pStyle w:val="BodyText"/>
        <w:kinsoku w:val="0"/>
        <w:overflowPunct w:val="0"/>
        <w:spacing w:line="250" w:lineRule="auto"/>
        <w:ind w:right="172"/>
        <w:jc w:val="both"/>
      </w:pPr>
      <w:r>
        <w:rPr>
          <w:spacing w:val="-7"/>
        </w:rPr>
        <w:t>Y</w:t>
      </w:r>
      <w:r>
        <w:rPr>
          <w:spacing w:val="-6"/>
        </w:rPr>
        <w:t>ou</w:t>
      </w:r>
      <w:r>
        <w:rPr>
          <w:spacing w:val="-1"/>
        </w:rPr>
        <w:t xml:space="preserve"> </w:t>
      </w:r>
      <w:r>
        <w:t>may</w:t>
      </w:r>
      <w:r>
        <w:rPr>
          <w:spacing w:val="-1"/>
        </w:rPr>
        <w:t xml:space="preserve"> be able</w:t>
      </w:r>
      <w:r>
        <w:t xml:space="preserve"> to</w:t>
      </w:r>
      <w:r>
        <w:rPr>
          <w:spacing w:val="-1"/>
        </w:rPr>
        <w:t xml:space="preserve"> </w:t>
      </w:r>
      <w:r>
        <w:t>modify</w:t>
      </w:r>
      <w:r>
        <w:rPr>
          <w:spacing w:val="-2"/>
        </w:rPr>
        <w:t xml:space="preserve"> </w:t>
      </w:r>
      <w:r>
        <w:t>your</w:t>
      </w:r>
      <w:r>
        <w:rPr>
          <w:spacing w:val="-1"/>
        </w:rPr>
        <w:t xml:space="preserve"> proposal </w:t>
      </w:r>
      <w:r>
        <w:t>to</w:t>
      </w:r>
      <w:r>
        <w:rPr>
          <w:spacing w:val="-1"/>
        </w:rPr>
        <w:t xml:space="preserve"> </w:t>
      </w:r>
      <w:r>
        <w:t>respond</w:t>
      </w:r>
      <w:r>
        <w:rPr>
          <w:spacing w:val="-1"/>
        </w:rPr>
        <w:t xml:space="preserve"> </w:t>
      </w:r>
      <w:r>
        <w:t>to</w:t>
      </w:r>
      <w:r>
        <w:rPr>
          <w:spacing w:val="-2"/>
        </w:rPr>
        <w:t xml:space="preserve"> </w:t>
      </w:r>
      <w:r>
        <w:t>the</w:t>
      </w:r>
      <w:r>
        <w:rPr>
          <w:spacing w:val="-1"/>
        </w:rPr>
        <w:t xml:space="preserve"> issue.</w:t>
      </w:r>
      <w:r>
        <w:t xml:space="preserve"> If</w:t>
      </w:r>
      <w:r>
        <w:rPr>
          <w:spacing w:val="27"/>
          <w:w w:val="99"/>
        </w:rPr>
        <w:t xml:space="preserve"> </w:t>
      </w:r>
      <w:r>
        <w:rPr>
          <w:spacing w:val="-1"/>
        </w:rPr>
        <w:t xml:space="preserve">not, </w:t>
      </w:r>
      <w:r>
        <w:t>separate</w:t>
      </w:r>
      <w:r>
        <w:rPr>
          <w:spacing w:val="-1"/>
        </w:rPr>
        <w:t xml:space="preserve"> procedures exist</w:t>
      </w:r>
      <w:r>
        <w:t xml:space="preserve"> to</w:t>
      </w:r>
      <w:r>
        <w:rPr>
          <w:spacing w:val="-1"/>
        </w:rPr>
        <w:t xml:space="preserve"> </w:t>
      </w:r>
      <w:r>
        <w:t>change</w:t>
      </w:r>
      <w:r>
        <w:rPr>
          <w:spacing w:val="-2"/>
        </w:rPr>
        <w:t xml:space="preserve"> </w:t>
      </w:r>
      <w:r>
        <w:rPr>
          <w:spacing w:val="-1"/>
        </w:rPr>
        <w:t>or</w:t>
      </w:r>
      <w:r>
        <w:t xml:space="preserve"> remove</w:t>
      </w:r>
      <w:r>
        <w:rPr>
          <w:spacing w:val="-2"/>
        </w:rPr>
        <w:t xml:space="preserve"> </w:t>
      </w:r>
      <w:r>
        <w:t>the</w:t>
      </w:r>
      <w:r>
        <w:rPr>
          <w:spacing w:val="-1"/>
        </w:rPr>
        <w:t xml:space="preserve"> </w:t>
      </w:r>
      <w:r>
        <w:t>various</w:t>
      </w:r>
      <w:r>
        <w:rPr>
          <w:spacing w:val="-1"/>
        </w:rPr>
        <w:t xml:space="preserve"> </w:t>
      </w:r>
      <w:r>
        <w:t>types</w:t>
      </w:r>
      <w:r>
        <w:rPr>
          <w:spacing w:val="25"/>
        </w:rPr>
        <w:t xml:space="preserve"> </w:t>
      </w:r>
      <w:r>
        <w:rPr>
          <w:spacing w:val="-1"/>
        </w:rPr>
        <w:t>of encumbrances</w:t>
      </w:r>
      <w:r>
        <w:t xml:space="preserve"> from</w:t>
      </w:r>
      <w:r>
        <w:rPr>
          <w:spacing w:val="-2"/>
        </w:rPr>
        <w:t xml:space="preserve"> </w:t>
      </w:r>
      <w:r>
        <w:t>the</w:t>
      </w:r>
      <w:r>
        <w:rPr>
          <w:spacing w:val="-1"/>
        </w:rPr>
        <w:t xml:space="preserve"> </w:t>
      </w:r>
      <w:r>
        <w:t>title.</w:t>
      </w:r>
      <w:r>
        <w:rPr>
          <w:spacing w:val="-5"/>
        </w:rPr>
        <w:t xml:space="preserve"> </w:t>
      </w:r>
      <w:r>
        <w:t>The</w:t>
      </w:r>
      <w:r>
        <w:rPr>
          <w:spacing w:val="-1"/>
        </w:rPr>
        <w:t xml:space="preserve"> procedures are</w:t>
      </w:r>
      <w:r>
        <w:t xml:space="preserve"> </w:t>
      </w:r>
      <w:r>
        <w:rPr>
          <w:spacing w:val="-1"/>
        </w:rPr>
        <w:t>generally quite</w:t>
      </w:r>
      <w:r>
        <w:rPr>
          <w:spacing w:val="25"/>
        </w:rPr>
        <w:t xml:space="preserve"> </w:t>
      </w:r>
      <w:r>
        <w:rPr>
          <w:spacing w:val="-1"/>
        </w:rPr>
        <w:t>involved and</w:t>
      </w:r>
      <w:r>
        <w:t xml:space="preserve"> </w:t>
      </w:r>
      <w:r>
        <w:rPr>
          <w:spacing w:val="-1"/>
        </w:rPr>
        <w:t>if</w:t>
      </w:r>
      <w:r>
        <w:t xml:space="preserve"> the</w:t>
      </w:r>
      <w:r>
        <w:rPr>
          <w:spacing w:val="-1"/>
        </w:rPr>
        <w:t xml:space="preserve"> encumbrance</w:t>
      </w:r>
      <w:r>
        <w:t xml:space="preserve"> relates</w:t>
      </w:r>
      <w:r>
        <w:rPr>
          <w:spacing w:val="-1"/>
        </w:rPr>
        <w:t xml:space="preserve"> </w:t>
      </w:r>
      <w:r>
        <w:t>to</w:t>
      </w:r>
      <w:r>
        <w:rPr>
          <w:spacing w:val="-1"/>
        </w:rPr>
        <w:t xml:space="preserve"> </w:t>
      </w:r>
      <w:r>
        <w:t>more</w:t>
      </w:r>
      <w:r>
        <w:rPr>
          <w:spacing w:val="-2"/>
        </w:rPr>
        <w:t xml:space="preserve"> </w:t>
      </w:r>
      <w:r>
        <w:t>than</w:t>
      </w:r>
      <w:r>
        <w:rPr>
          <w:spacing w:val="-1"/>
        </w:rPr>
        <w:t xml:space="preserve"> </w:t>
      </w:r>
      <w:r>
        <w:t>the</w:t>
      </w:r>
      <w:r>
        <w:rPr>
          <w:spacing w:val="-1"/>
        </w:rPr>
        <w:t xml:space="preserve"> </w:t>
      </w:r>
      <w:r>
        <w:t>subject</w:t>
      </w:r>
      <w:r>
        <w:rPr>
          <w:spacing w:val="25"/>
        </w:rPr>
        <w:t xml:space="preserve"> </w:t>
      </w:r>
      <w:r>
        <w:rPr>
          <w:spacing w:val="-3"/>
        </w:rPr>
        <w:t>property,</w:t>
      </w:r>
      <w:r>
        <w:rPr>
          <w:spacing w:val="-1"/>
        </w:rPr>
        <w:t xml:space="preserve"> </w:t>
      </w:r>
      <w:r>
        <w:t>the</w:t>
      </w:r>
      <w:r>
        <w:rPr>
          <w:spacing w:val="-1"/>
        </w:rPr>
        <w:t xml:space="preserve"> process will</w:t>
      </w:r>
      <w:r>
        <w:t xml:space="preserve"> </w:t>
      </w:r>
      <w:r>
        <w:rPr>
          <w:spacing w:val="-1"/>
        </w:rPr>
        <w:t>include</w:t>
      </w:r>
      <w:r>
        <w:t xml:space="preserve"> </w:t>
      </w:r>
      <w:r>
        <w:rPr>
          <w:spacing w:val="-1"/>
        </w:rPr>
        <w:t xml:space="preserve">notice </w:t>
      </w:r>
      <w:r>
        <w:t>to</w:t>
      </w:r>
      <w:r>
        <w:rPr>
          <w:spacing w:val="-1"/>
        </w:rPr>
        <w:t xml:space="preserve"> </w:t>
      </w:r>
      <w:r>
        <w:t>the</w:t>
      </w:r>
      <w:r>
        <w:rPr>
          <w:spacing w:val="-2"/>
        </w:rPr>
        <w:t xml:space="preserve"> </w:t>
      </w:r>
      <w:r>
        <w:rPr>
          <w:spacing w:val="-1"/>
        </w:rPr>
        <w:t xml:space="preserve">affected </w:t>
      </w:r>
      <w:r>
        <w:rPr>
          <w:spacing w:val="-3"/>
        </w:rPr>
        <w:t>party.</w:t>
      </w:r>
    </w:p>
    <w:p w14:paraId="4FEF3028" w14:textId="77777777" w:rsidR="006733F1" w:rsidRDefault="003B61FD" w:rsidP="00DF1FB6">
      <w:pPr>
        <w:pStyle w:val="BodyText"/>
        <w:kinsoku w:val="0"/>
        <w:overflowPunct w:val="0"/>
        <w:spacing w:before="112" w:line="250" w:lineRule="auto"/>
        <w:ind w:right="172"/>
        <w:jc w:val="both"/>
      </w:pPr>
      <w:r>
        <w:rPr>
          <w:rFonts w:ascii="Times New Roman" w:hAnsi="Times New Roman" w:cs="Times New Roman"/>
          <w:noProof/>
          <w:sz w:val="24"/>
          <w:szCs w:val="24"/>
        </w:rPr>
        <w:drawing>
          <wp:inline distT="0" distB="0" distL="0" distR="0" wp14:anchorId="43F4D1FB" wp14:editId="4BF16802">
            <wp:extent cx="107950" cy="95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5"/>
        </w:rPr>
        <w:t>You</w:t>
      </w:r>
      <w:r w:rsidR="006733F1">
        <w:t xml:space="preserve"> should seek advice from an appropriately qualified person, such</w:t>
      </w:r>
      <w:r w:rsidR="006733F1">
        <w:rPr>
          <w:spacing w:val="-1"/>
        </w:rPr>
        <w:t xml:space="preserve"> as </w:t>
      </w:r>
      <w:r w:rsidR="006733F1">
        <w:t>a</w:t>
      </w:r>
      <w:r w:rsidR="006733F1">
        <w:rPr>
          <w:spacing w:val="-1"/>
        </w:rPr>
        <w:t xml:space="preserve"> solicitor, if</w:t>
      </w:r>
      <w:r w:rsidR="006733F1">
        <w:t xml:space="preserve"> you</w:t>
      </w:r>
      <w:r w:rsidR="006733F1">
        <w:rPr>
          <w:spacing w:val="-2"/>
        </w:rPr>
        <w:t xml:space="preserve"> </w:t>
      </w:r>
      <w:r w:rsidR="006733F1">
        <w:rPr>
          <w:spacing w:val="-1"/>
        </w:rPr>
        <w:t>need</w:t>
      </w:r>
      <w:r w:rsidR="006733F1">
        <w:t xml:space="preserve"> to</w:t>
      </w:r>
      <w:r w:rsidR="006733F1">
        <w:rPr>
          <w:spacing w:val="-2"/>
        </w:rPr>
        <w:t xml:space="preserve"> </w:t>
      </w:r>
      <w:r w:rsidR="006733F1">
        <w:rPr>
          <w:spacing w:val="-1"/>
        </w:rPr>
        <w:t>interpret</w:t>
      </w:r>
      <w:r w:rsidR="006733F1">
        <w:t xml:space="preserve"> the</w:t>
      </w:r>
      <w:r w:rsidR="006733F1">
        <w:rPr>
          <w:spacing w:val="-2"/>
        </w:rPr>
        <w:t xml:space="preserve"> </w:t>
      </w:r>
      <w:r w:rsidR="006733F1">
        <w:rPr>
          <w:spacing w:val="-1"/>
        </w:rPr>
        <w:t>effect of an encumbrance</w:t>
      </w:r>
      <w:r w:rsidR="006733F1">
        <w:rPr>
          <w:spacing w:val="21"/>
        </w:rPr>
        <w:t xml:space="preserve"> </w:t>
      </w:r>
      <w:r w:rsidR="006733F1">
        <w:rPr>
          <w:spacing w:val="-1"/>
        </w:rPr>
        <w:t xml:space="preserve">or if </w:t>
      </w:r>
      <w:r w:rsidR="006733F1">
        <w:t>you</w:t>
      </w:r>
      <w:r w:rsidR="006733F1">
        <w:rPr>
          <w:spacing w:val="-1"/>
        </w:rPr>
        <w:t xml:space="preserve"> </w:t>
      </w:r>
      <w:r w:rsidR="006733F1">
        <w:t>seek</w:t>
      </w:r>
      <w:r w:rsidR="006733F1">
        <w:rPr>
          <w:spacing w:val="-1"/>
        </w:rPr>
        <w:t xml:space="preserve"> </w:t>
      </w:r>
      <w:r w:rsidR="006733F1">
        <w:t>to</w:t>
      </w:r>
      <w:r w:rsidR="006733F1">
        <w:rPr>
          <w:spacing w:val="-1"/>
        </w:rPr>
        <w:t xml:space="preserve"> amend</w:t>
      </w:r>
      <w:r w:rsidR="006733F1">
        <w:t xml:space="preserve"> </w:t>
      </w:r>
      <w:r w:rsidR="006733F1">
        <w:rPr>
          <w:spacing w:val="-1"/>
        </w:rPr>
        <w:t xml:space="preserve">or </w:t>
      </w:r>
      <w:r w:rsidR="006733F1">
        <w:t>remove</w:t>
      </w:r>
      <w:r w:rsidR="006733F1">
        <w:rPr>
          <w:spacing w:val="-1"/>
        </w:rPr>
        <w:t xml:space="preserve"> an</w:t>
      </w:r>
      <w:r w:rsidR="006733F1">
        <w:t xml:space="preserve"> </w:t>
      </w:r>
      <w:r w:rsidR="006733F1">
        <w:rPr>
          <w:spacing w:val="-1"/>
        </w:rPr>
        <w:t>encumbrance.</w:t>
      </w:r>
    </w:p>
    <w:p w14:paraId="2617520A" w14:textId="77777777" w:rsidR="006733F1" w:rsidRDefault="006733F1" w:rsidP="005741E3">
      <w:pPr>
        <w:pStyle w:val="BodyText"/>
        <w:kinsoku w:val="0"/>
        <w:overflowPunct w:val="0"/>
        <w:spacing w:before="112" w:line="250" w:lineRule="auto"/>
        <w:ind w:right="237"/>
        <w:jc w:val="both"/>
      </w:pPr>
    </w:p>
    <w:p w14:paraId="67B30580" w14:textId="77777777" w:rsidR="007A094E" w:rsidRDefault="007A094E" w:rsidP="005741E3">
      <w:pPr>
        <w:pStyle w:val="BodyText"/>
        <w:kinsoku w:val="0"/>
        <w:overflowPunct w:val="0"/>
        <w:spacing w:before="112" w:line="250" w:lineRule="auto"/>
        <w:ind w:right="237"/>
        <w:jc w:val="both"/>
        <w:sectPr w:rsidR="007A094E">
          <w:type w:val="continuous"/>
          <w:pgSz w:w="11910" w:h="16840"/>
          <w:pgMar w:top="60" w:right="440" w:bottom="540" w:left="440" w:header="720" w:footer="720" w:gutter="0"/>
          <w:cols w:num="2" w:space="720" w:equalWidth="0">
            <w:col w:w="5286" w:space="327"/>
            <w:col w:w="5417"/>
          </w:cols>
          <w:noEndnote/>
        </w:sectPr>
      </w:pPr>
    </w:p>
    <w:p w14:paraId="59E6DE5C" w14:textId="77777777" w:rsidR="00E14F1D" w:rsidRPr="00E14F1D" w:rsidRDefault="00E14F1D" w:rsidP="005741E3">
      <w:pPr>
        <w:pStyle w:val="Heading6"/>
        <w:kinsoku w:val="0"/>
        <w:overflowPunct w:val="0"/>
        <w:spacing w:before="143"/>
        <w:jc w:val="both"/>
        <w:rPr>
          <w:rStyle w:val="BodyTextChar"/>
          <w:sz w:val="2"/>
          <w:szCs w:val="2"/>
        </w:rPr>
      </w:pPr>
      <w:bookmarkStart w:id="8" w:name="bookmark1"/>
      <w:bookmarkEnd w:id="8"/>
      <w:r>
        <w:rPr>
          <w:noProof/>
          <w:sz w:val="2"/>
          <w:szCs w:val="2"/>
        </w:rPr>
        <w:lastRenderedPageBreak/>
        <mc:AlternateContent>
          <mc:Choice Requires="wpg">
            <w:drawing>
              <wp:inline distT="0" distB="0" distL="0" distR="0" wp14:anchorId="00A681F8" wp14:editId="072FE80D">
                <wp:extent cx="3273425" cy="12639"/>
                <wp:effectExtent l="0" t="0" r="0" b="0"/>
                <wp:docPr id="372"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639"/>
                          <a:chOff x="0" y="0"/>
                          <a:chExt cx="5180" cy="20"/>
                        </a:xfrm>
                      </wpg:grpSpPr>
                      <wps:wsp>
                        <wps:cNvPr id="377" name="Freeform 327"/>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AC811E" id="Group 326" o:spid="_x0000_s1026" style="width:257.75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7c9wIAANYGAAAOAAAAZHJzL2Uyb0RvYy54bWykVdtu2zAMfR+wfxD0OGD1JU3SGnWKoTcM&#10;2KVAsw9QZPmCyZInKXG6rx8p2ambrhjQvRiUSZGHh8f0xeW+lWQnjG20ymlyElMiFNdFo6qc/ljf&#10;fjyjxDqmCia1Ejl9FJZert6/u+i7TKS61rIQhkASZbO+y2ntXJdFkeW1aJk90Z1Q4Cy1aZmDo6mi&#10;wrAesrcySuN4EfXaFJ3RXFgLb6+Dk658/rIU3H0vSysckTkFbM4/jX9u8BmtLlhWGdbVDR9gsDeg&#10;aFmjoOgh1TVzjGxN8yJV23CjrS7dCddtpMuy4cL3AN0k8VE3d0ZvO99LlfVVd6AJqD3i6c1p+bfd&#10;nekeunsT0IP5RfOfFniJ+q7Kpn48VyGYbPqvuoB5sq3TvvF9aVpMAS2Rvef38cCv2DvC4eUsXc5O&#10;0zklHHxJupidB/55DUN6cYvXN8O9eXIGs8NLqZ9YxLJQzkMcIOHIQUP2iSb7fzQ91KwTnn2LNNwb&#10;0hTQw3JJiWIt9H5rhEBlEugLG8H6EDiSaadMTjwYZoHwf3KYQNNI1KDSkcV5svg7GyzjW+vuhPaD&#10;YLsv1gV5F2D58RYD8jUkKFsJSv8QkZj0xOccgseY5FlMTQL3IPFDlnQSMU/m568kmk3CYjImgiFW&#10;IzBWj1j5Xg1gwSIMt0js9dVpiwpB5MDJOkHCIQVEYWevBANADJ5Ng8OloYiBBXG8GgwlsBo2QZod&#10;c4gNa6BJ+pwG/msvRnzf6p1Yax/hjkQMtZ68Uk2jkC+PblR0cMMNrON7O9RGyJPJKn3bSOmnJRUi&#10;StJlHFiyWjYFehGONdXmShqyY7D8FteLm+XI2rMwWDKq8NlqwYqbwXaskcGG6hJIhm8t6DYIfaOL&#10;R9Cw0WGlwi8AjFqb35T0sE5zan9tmRGUyM8KPsTz5PQURuf84XS+BDERM/Vsph6mOKTKqaMgATSv&#10;XNjZ2840VQ2VEi8KpT/B/ikb1LnHF1ANB9gF3vLLE6xn23l69lFPv6PVHwAAAP//AwBQSwMEFAAG&#10;AAgAAAAhAFEDmoPaAAAAAwEAAA8AAABkcnMvZG93bnJldi54bWxMj0FLw0AQhe+C/2EZwZvdpBKR&#10;mEkpRT0VwVYQb9PsNAnNzobsNkn/vasXvQw83uO9b4rVbDs18uBbJwjpIgHFUjnTSo3wsX+5ewTl&#10;A4mhzgkjXNjDqry+Kig3bpJ3HnehVrFEfE4ITQh9rrWvGrbkF65nid7RDZZClEOtzUBTLLedXibJ&#10;g7bUSlxoqOdNw9Vpd7YIrxNN6/v0edyejpvL1z57+9ymjHh7M6+fQAWew18YfvAjOpSR6eDOYrzq&#10;EOIj4fdGL0uzDNQBYZmALgv9n738BgAA//8DAFBLAQItABQABgAIAAAAIQC2gziS/gAAAOEBAAAT&#10;AAAAAAAAAAAAAAAAAAAAAABbQ29udGVudF9UeXBlc10ueG1sUEsBAi0AFAAGAAgAAAAhADj9If/W&#10;AAAAlAEAAAsAAAAAAAAAAAAAAAAALwEAAF9yZWxzLy5yZWxzUEsBAi0AFAAGAAgAAAAhABZ/Xtz3&#10;AgAA1gYAAA4AAAAAAAAAAAAAAAAALgIAAGRycy9lMm9Eb2MueG1sUEsBAi0AFAAGAAgAAAAhAFED&#10;moPaAAAAAwEAAA8AAAAAAAAAAAAAAAAAUQUAAGRycy9kb3ducmV2LnhtbFBLBQYAAAAABAAEAPMA&#10;AABYBgAAAAA=&#10;">
                <v:shape id="Freeform 327"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b7xAAAANwAAAAPAAAAZHJzL2Rvd25yZXYueG1sRI9Bi8Iw&#10;FITvgv8hPMGLrOkq6FKNIguintQqeH00b9uuzUttoq3/3ggLexxm5htmvmxNKR5Uu8Kygs9hBII4&#10;tbrgTMH5tP74AuE8ssbSMil4koPlotuZY6xtw0d6JD4TAcIuRgW591UspUtzMuiGtiIO3o+tDfog&#10;60zqGpsAN6UcRdFEGiw4LORY0XdO6TW5GwW/yfbWHhsc7MZuctn5ZHMY7Fmpfq9dzUB4av1/+K+9&#10;1QrG0ym8z4QjIBcvAAAA//8DAFBLAQItABQABgAIAAAAIQDb4fbL7gAAAIUBAAATAAAAAAAAAAAA&#10;AAAAAAAAAABbQ29udGVudF9UeXBlc10ueG1sUEsBAi0AFAAGAAgAAAAhAFr0LFu/AAAAFQEAAAsA&#10;AAAAAAAAAAAAAAAAHwEAAF9yZWxzLy5yZWxzUEsBAi0AFAAGAAgAAAAhAOGHBvvEAAAA3AAAAA8A&#10;AAAAAAAAAAAAAAAABwIAAGRycy9kb3ducmV2LnhtbFBLBQYAAAAAAwADALcAAAD4AgAAAAA=&#10;" path="m,l5159,e" filled="f" strokecolor="#6d6e71" strokeweight="1pt">
                  <v:path arrowok="t" o:connecttype="custom" o:connectlocs="0,0;5159,0" o:connectangles="0,0"/>
                </v:shape>
                <w10:anchorlock/>
              </v:group>
            </w:pict>
          </mc:Fallback>
        </mc:AlternateContent>
      </w:r>
    </w:p>
    <w:p w14:paraId="08ED479E" w14:textId="77777777" w:rsidR="006733F1" w:rsidRDefault="006733F1" w:rsidP="00DF1FB6">
      <w:pPr>
        <w:pStyle w:val="Heading6"/>
        <w:kinsoku w:val="0"/>
        <w:overflowPunct w:val="0"/>
        <w:spacing w:before="120"/>
        <w:ind w:left="125" w:right="41"/>
        <w:jc w:val="both"/>
        <w:rPr>
          <w:b w:val="0"/>
          <w:bCs w:val="0"/>
        </w:rPr>
      </w:pPr>
      <w:r>
        <w:t>Why is title information required?</w:t>
      </w:r>
    </w:p>
    <w:p w14:paraId="11E123DC" w14:textId="77777777" w:rsidR="006733F1" w:rsidRDefault="006733F1" w:rsidP="00DF1FB6">
      <w:pPr>
        <w:pStyle w:val="BodyText"/>
        <w:kinsoku w:val="0"/>
        <w:overflowPunct w:val="0"/>
        <w:spacing w:before="64" w:line="250" w:lineRule="auto"/>
        <w:ind w:right="41"/>
        <w:jc w:val="both"/>
      </w:pPr>
      <w:r>
        <w:rPr>
          <w:spacing w:val="-2"/>
        </w:rPr>
        <w:t>Title</w:t>
      </w:r>
      <w:r>
        <w:t xml:space="preserve"> information confirms the location and dimensions of the land</w:t>
      </w:r>
      <w:r>
        <w:rPr>
          <w:spacing w:val="24"/>
        </w:rPr>
        <w:t xml:space="preserve"> </w:t>
      </w:r>
      <w:r>
        <w:t xml:space="preserve">specified in the planning application and any obligations </w:t>
      </w:r>
      <w:r>
        <w:rPr>
          <w:spacing w:val="-1"/>
        </w:rPr>
        <w:t>affecting</w:t>
      </w:r>
      <w:r>
        <w:t xml:space="preserve"> what</w:t>
      </w:r>
      <w:r>
        <w:rPr>
          <w:spacing w:val="26"/>
        </w:rPr>
        <w:t xml:space="preserve"> </w:t>
      </w:r>
      <w:r>
        <w:t>can</w:t>
      </w:r>
      <w:r>
        <w:rPr>
          <w:spacing w:val="-1"/>
        </w:rPr>
        <w:t xml:space="preserve"> be</w:t>
      </w:r>
      <w:r>
        <w:t xml:space="preserve"> </w:t>
      </w:r>
      <w:r>
        <w:rPr>
          <w:spacing w:val="-1"/>
        </w:rPr>
        <w:t>done</w:t>
      </w:r>
      <w:r>
        <w:t xml:space="preserve"> </w:t>
      </w:r>
      <w:r>
        <w:rPr>
          <w:spacing w:val="-1"/>
        </w:rPr>
        <w:t>on</w:t>
      </w:r>
      <w:r>
        <w:t xml:space="preserve"> </w:t>
      </w:r>
      <w:r>
        <w:rPr>
          <w:spacing w:val="-1"/>
        </w:rPr>
        <w:t>or</w:t>
      </w:r>
      <w:r>
        <w:t xml:space="preserve"> </w:t>
      </w:r>
      <w:r>
        <w:rPr>
          <w:spacing w:val="-1"/>
        </w:rPr>
        <w:t>with</w:t>
      </w:r>
      <w:r>
        <w:t xml:space="preserve"> the</w:t>
      </w:r>
      <w:r>
        <w:rPr>
          <w:spacing w:val="-1"/>
        </w:rPr>
        <w:t xml:space="preserve"> land.</w:t>
      </w:r>
    </w:p>
    <w:p w14:paraId="05296FE3" w14:textId="77777777" w:rsidR="006733F1" w:rsidRDefault="006733F1" w:rsidP="00DF1FB6">
      <w:pPr>
        <w:pStyle w:val="BodyText"/>
        <w:kinsoku w:val="0"/>
        <w:overflowPunct w:val="0"/>
        <w:spacing w:line="250" w:lineRule="auto"/>
        <w:ind w:right="41"/>
        <w:jc w:val="both"/>
      </w:pPr>
      <w:r>
        <w:t>As</w:t>
      </w:r>
      <w:r>
        <w:rPr>
          <w:spacing w:val="-1"/>
        </w:rPr>
        <w:t xml:space="preserve"> well</w:t>
      </w:r>
      <w:r>
        <w:t xml:space="preserve"> </w:t>
      </w:r>
      <w:r>
        <w:rPr>
          <w:spacing w:val="-1"/>
        </w:rPr>
        <w:t>as</w:t>
      </w:r>
      <w:r>
        <w:t xml:space="preserve"> </w:t>
      </w:r>
      <w:r>
        <w:rPr>
          <w:spacing w:val="-1"/>
        </w:rPr>
        <w:t>describing</w:t>
      </w:r>
      <w:r>
        <w:t xml:space="preserve"> the</w:t>
      </w:r>
      <w:r>
        <w:rPr>
          <w:spacing w:val="-2"/>
        </w:rPr>
        <w:t xml:space="preserve"> </w:t>
      </w:r>
      <w:r>
        <w:rPr>
          <w:spacing w:val="-1"/>
        </w:rPr>
        <w:t>land,</w:t>
      </w:r>
      <w:r>
        <w:t xml:space="preserve"> a</w:t>
      </w:r>
      <w:r>
        <w:rPr>
          <w:spacing w:val="-1"/>
        </w:rPr>
        <w:t xml:space="preserve"> </w:t>
      </w:r>
      <w:r>
        <w:t>full</w:t>
      </w:r>
      <w:r>
        <w:rPr>
          <w:spacing w:val="-1"/>
        </w:rPr>
        <w:t xml:space="preserve"> </w:t>
      </w:r>
      <w:r>
        <w:t>copy</w:t>
      </w:r>
      <w:r>
        <w:rPr>
          <w:spacing w:val="-2"/>
        </w:rPr>
        <w:t xml:space="preserve"> </w:t>
      </w:r>
      <w:r>
        <w:rPr>
          <w:spacing w:val="-1"/>
        </w:rPr>
        <w:t>of</w:t>
      </w:r>
      <w:r>
        <w:t xml:space="preserve"> the</w:t>
      </w:r>
      <w:r>
        <w:rPr>
          <w:spacing w:val="-1"/>
        </w:rPr>
        <w:t xml:space="preserve"> </w:t>
      </w:r>
      <w:r>
        <w:t>title</w:t>
      </w:r>
      <w:r>
        <w:rPr>
          <w:spacing w:val="-1"/>
        </w:rPr>
        <w:t xml:space="preserve"> will</w:t>
      </w:r>
      <w:r>
        <w:t xml:space="preserve"> </w:t>
      </w:r>
      <w:r>
        <w:rPr>
          <w:spacing w:val="-1"/>
        </w:rPr>
        <w:t xml:space="preserve">include </w:t>
      </w:r>
      <w:r>
        <w:t>a</w:t>
      </w:r>
      <w:r>
        <w:rPr>
          <w:spacing w:val="28"/>
        </w:rPr>
        <w:t xml:space="preserve"> </w:t>
      </w:r>
      <w:r>
        <w:rPr>
          <w:spacing w:val="-1"/>
        </w:rPr>
        <w:t>diagram or</w:t>
      </w:r>
      <w:r>
        <w:t xml:space="preserve"> </w:t>
      </w:r>
      <w:r>
        <w:rPr>
          <w:spacing w:val="-1"/>
        </w:rPr>
        <w:t>plan</w:t>
      </w:r>
      <w:r>
        <w:t xml:space="preserve"> </w:t>
      </w:r>
      <w:r>
        <w:rPr>
          <w:spacing w:val="-1"/>
        </w:rPr>
        <w:t>of</w:t>
      </w:r>
      <w:r>
        <w:t xml:space="preserve"> the</w:t>
      </w:r>
      <w:r>
        <w:rPr>
          <w:spacing w:val="-1"/>
        </w:rPr>
        <w:t xml:space="preserve"> land</w:t>
      </w:r>
      <w:r>
        <w:t xml:space="preserve"> </w:t>
      </w:r>
      <w:r>
        <w:rPr>
          <w:spacing w:val="-1"/>
        </w:rPr>
        <w:t>and</w:t>
      </w:r>
      <w:r>
        <w:t xml:space="preserve"> </w:t>
      </w:r>
      <w:r>
        <w:rPr>
          <w:spacing w:val="-1"/>
        </w:rPr>
        <w:t>will</w:t>
      </w:r>
      <w:r>
        <w:t xml:space="preserve"> </w:t>
      </w:r>
      <w:r>
        <w:rPr>
          <w:spacing w:val="-1"/>
        </w:rPr>
        <w:t>identify any</w:t>
      </w:r>
      <w:r>
        <w:t xml:space="preserve"> </w:t>
      </w:r>
      <w:r>
        <w:rPr>
          <w:spacing w:val="-1"/>
        </w:rPr>
        <w:t>encumbrances,</w:t>
      </w:r>
      <w:r>
        <w:t xml:space="preserve"> </w:t>
      </w:r>
      <w:proofErr w:type="gramStart"/>
      <w:r>
        <w:t>caveats</w:t>
      </w:r>
      <w:proofErr w:type="gramEnd"/>
      <w:r>
        <w:rPr>
          <w:spacing w:val="21"/>
        </w:rPr>
        <w:t xml:space="preserve"> </w:t>
      </w:r>
      <w:r>
        <w:rPr>
          <w:spacing w:val="-1"/>
        </w:rPr>
        <w:t>and</w:t>
      </w:r>
      <w:r>
        <w:t xml:space="preserve"> </w:t>
      </w:r>
      <w:r>
        <w:rPr>
          <w:spacing w:val="-1"/>
        </w:rPr>
        <w:t>notices.</w:t>
      </w:r>
    </w:p>
    <w:p w14:paraId="21B61D73" w14:textId="77777777" w:rsidR="006733F1" w:rsidRDefault="006733F1" w:rsidP="00DF1FB6">
      <w:pPr>
        <w:pStyle w:val="Heading6"/>
        <w:kinsoku w:val="0"/>
        <w:overflowPunct w:val="0"/>
        <w:ind w:right="41"/>
        <w:jc w:val="both"/>
        <w:rPr>
          <w:b w:val="0"/>
          <w:bCs w:val="0"/>
        </w:rPr>
      </w:pPr>
      <w:r>
        <w:t>What is a ‘full’</w:t>
      </w:r>
      <w:r>
        <w:rPr>
          <w:spacing w:val="-10"/>
        </w:rPr>
        <w:t xml:space="preserve"> </w:t>
      </w:r>
      <w:r>
        <w:t>copy of the title?</w:t>
      </w:r>
    </w:p>
    <w:p w14:paraId="62949147" w14:textId="77777777" w:rsidR="006733F1" w:rsidRDefault="006733F1" w:rsidP="00DF1FB6">
      <w:pPr>
        <w:pStyle w:val="BodyText"/>
        <w:kinsoku w:val="0"/>
        <w:overflowPunct w:val="0"/>
        <w:spacing w:before="64" w:line="250" w:lineRule="auto"/>
        <w:ind w:right="41"/>
        <w:jc w:val="both"/>
      </w:pPr>
      <w:r>
        <w:t>The</w:t>
      </w:r>
      <w:r>
        <w:rPr>
          <w:spacing w:val="-2"/>
        </w:rPr>
        <w:t xml:space="preserve"> </w:t>
      </w:r>
      <w:r>
        <w:t>title</w:t>
      </w:r>
      <w:r>
        <w:rPr>
          <w:spacing w:val="-1"/>
        </w:rPr>
        <w:t xml:space="preserve"> information accompanying</w:t>
      </w:r>
      <w:r>
        <w:t xml:space="preserve"> your</w:t>
      </w:r>
      <w:r>
        <w:rPr>
          <w:spacing w:val="-2"/>
        </w:rPr>
        <w:t xml:space="preserve"> </w:t>
      </w:r>
      <w:r>
        <w:rPr>
          <w:spacing w:val="-1"/>
        </w:rPr>
        <w:t>application</w:t>
      </w:r>
      <w:r>
        <w:t xml:space="preserve"> must</w:t>
      </w:r>
      <w:r>
        <w:rPr>
          <w:spacing w:val="-1"/>
        </w:rPr>
        <w:t xml:space="preserve"> include</w:t>
      </w:r>
      <w:r>
        <w:t xml:space="preserve"> a</w:t>
      </w:r>
      <w:r>
        <w:rPr>
          <w:spacing w:val="25"/>
        </w:rPr>
        <w:t xml:space="preserve"> </w:t>
      </w:r>
      <w:r>
        <w:rPr>
          <w:spacing w:val="-1"/>
        </w:rPr>
        <w:t>‘register</w:t>
      </w:r>
      <w:r>
        <w:t xml:space="preserve"> search</w:t>
      </w:r>
      <w:r>
        <w:rPr>
          <w:spacing w:val="-1"/>
        </w:rPr>
        <w:t xml:space="preserve"> </w:t>
      </w:r>
      <w:r>
        <w:t>statement’</w:t>
      </w:r>
      <w:r>
        <w:rPr>
          <w:spacing w:val="-6"/>
        </w:rPr>
        <w:t xml:space="preserve"> </w:t>
      </w:r>
      <w:r>
        <w:rPr>
          <w:spacing w:val="-1"/>
        </w:rPr>
        <w:t>and</w:t>
      </w:r>
      <w:r>
        <w:t xml:space="preserve"> the</w:t>
      </w:r>
      <w:r>
        <w:rPr>
          <w:spacing w:val="-1"/>
        </w:rPr>
        <w:t xml:space="preserve"> </w:t>
      </w:r>
      <w:r>
        <w:t>title</w:t>
      </w:r>
      <w:r>
        <w:rPr>
          <w:spacing w:val="-1"/>
        </w:rPr>
        <w:t xml:space="preserve"> diagram,</w:t>
      </w:r>
      <w:r>
        <w:t xml:space="preserve"> </w:t>
      </w:r>
      <w:r>
        <w:rPr>
          <w:spacing w:val="-1"/>
        </w:rPr>
        <w:t>which</w:t>
      </w:r>
      <w:r>
        <w:t xml:space="preserve"> together</w:t>
      </w:r>
      <w:r>
        <w:rPr>
          <w:spacing w:val="-1"/>
        </w:rPr>
        <w:t xml:space="preserve"> </w:t>
      </w:r>
      <w:r>
        <w:t>make</w:t>
      </w:r>
      <w:r>
        <w:rPr>
          <w:spacing w:val="-1"/>
        </w:rPr>
        <w:t xml:space="preserve"> up</w:t>
      </w:r>
      <w:r>
        <w:rPr>
          <w:spacing w:val="24"/>
        </w:rPr>
        <w:t xml:space="preserve"> </w:t>
      </w:r>
      <w:r>
        <w:t>the</w:t>
      </w:r>
      <w:r>
        <w:rPr>
          <w:spacing w:val="-4"/>
        </w:rPr>
        <w:t xml:space="preserve"> </w:t>
      </w:r>
      <w:r>
        <w:t>title.</w:t>
      </w:r>
    </w:p>
    <w:p w14:paraId="78963C16" w14:textId="77777777" w:rsidR="006733F1" w:rsidRDefault="006733F1" w:rsidP="00DF1FB6">
      <w:pPr>
        <w:pStyle w:val="BodyText"/>
        <w:kinsoku w:val="0"/>
        <w:overflowPunct w:val="0"/>
        <w:spacing w:line="250" w:lineRule="auto"/>
        <w:ind w:right="41"/>
        <w:jc w:val="both"/>
      </w:pPr>
      <w:r>
        <w:t>In</w:t>
      </w:r>
      <w:r>
        <w:rPr>
          <w:spacing w:val="-2"/>
        </w:rPr>
        <w:t xml:space="preserve"> </w:t>
      </w:r>
      <w:r>
        <w:rPr>
          <w:spacing w:val="-1"/>
        </w:rPr>
        <w:t>addition,</w:t>
      </w:r>
      <w:r>
        <w:t xml:space="preserve"> </w:t>
      </w:r>
      <w:r>
        <w:rPr>
          <w:spacing w:val="-1"/>
        </w:rPr>
        <w:t>any</w:t>
      </w:r>
      <w:r>
        <w:t xml:space="preserve"> relevant</w:t>
      </w:r>
      <w:r>
        <w:rPr>
          <w:spacing w:val="-1"/>
        </w:rPr>
        <w:t xml:space="preserve"> associated</w:t>
      </w:r>
      <w:r>
        <w:t xml:space="preserve"> title</w:t>
      </w:r>
      <w:r>
        <w:rPr>
          <w:spacing w:val="-1"/>
        </w:rPr>
        <w:t xml:space="preserve"> documents, </w:t>
      </w:r>
      <w:r>
        <w:t>known</w:t>
      </w:r>
      <w:r>
        <w:rPr>
          <w:spacing w:val="-1"/>
        </w:rPr>
        <w:t xml:space="preserve"> as</w:t>
      </w:r>
      <w:r>
        <w:rPr>
          <w:spacing w:val="24"/>
        </w:rPr>
        <w:t xml:space="preserve"> </w:t>
      </w:r>
      <w:r>
        <w:rPr>
          <w:spacing w:val="-1"/>
        </w:rPr>
        <w:t xml:space="preserve">‘instruments’, </w:t>
      </w:r>
      <w:r>
        <w:t>must</w:t>
      </w:r>
      <w:r>
        <w:rPr>
          <w:spacing w:val="-1"/>
        </w:rPr>
        <w:t xml:space="preserve"> also be</w:t>
      </w:r>
      <w:r>
        <w:t xml:space="preserve"> </w:t>
      </w:r>
      <w:r>
        <w:rPr>
          <w:spacing w:val="-1"/>
        </w:rPr>
        <w:t xml:space="preserve">provided </w:t>
      </w:r>
      <w:r>
        <w:t>to</w:t>
      </w:r>
      <w:r>
        <w:rPr>
          <w:spacing w:val="-2"/>
        </w:rPr>
        <w:t xml:space="preserve"> </w:t>
      </w:r>
      <w:r>
        <w:t>make</w:t>
      </w:r>
      <w:r>
        <w:rPr>
          <w:spacing w:val="-1"/>
        </w:rPr>
        <w:t xml:space="preserve"> up </w:t>
      </w:r>
      <w:r>
        <w:t>a</w:t>
      </w:r>
      <w:r>
        <w:rPr>
          <w:spacing w:val="-2"/>
        </w:rPr>
        <w:t xml:space="preserve"> </w:t>
      </w:r>
      <w:r>
        <w:t>full</w:t>
      </w:r>
      <w:r>
        <w:rPr>
          <w:spacing w:val="-1"/>
        </w:rPr>
        <w:t xml:space="preserve"> </w:t>
      </w:r>
      <w:r>
        <w:t>copy</w:t>
      </w:r>
      <w:r>
        <w:rPr>
          <w:spacing w:val="-2"/>
        </w:rPr>
        <w:t xml:space="preserve"> </w:t>
      </w:r>
      <w:r>
        <w:rPr>
          <w:spacing w:val="-1"/>
        </w:rPr>
        <w:t xml:space="preserve">of </w:t>
      </w:r>
      <w:r>
        <w:t>the</w:t>
      </w:r>
      <w:r>
        <w:rPr>
          <w:spacing w:val="-2"/>
        </w:rPr>
        <w:t xml:space="preserve"> </w:t>
      </w:r>
      <w:r>
        <w:t>title.</w:t>
      </w:r>
    </w:p>
    <w:p w14:paraId="368C1C64" w14:textId="77777777" w:rsidR="006733F1" w:rsidRDefault="006733F1" w:rsidP="00DF1FB6">
      <w:pPr>
        <w:pStyle w:val="BodyText"/>
        <w:kinsoku w:val="0"/>
        <w:overflowPunct w:val="0"/>
        <w:spacing w:line="250" w:lineRule="auto"/>
        <w:ind w:right="41"/>
        <w:jc w:val="both"/>
      </w:pPr>
      <w:r>
        <w:rPr>
          <w:spacing w:val="-1"/>
        </w:rPr>
        <w:t xml:space="preserve">Check </w:t>
      </w:r>
      <w:r>
        <w:t>the</w:t>
      </w:r>
      <w:r>
        <w:rPr>
          <w:spacing w:val="-1"/>
        </w:rPr>
        <w:t xml:space="preserve"> </w:t>
      </w:r>
      <w:r>
        <w:t>title</w:t>
      </w:r>
      <w:r>
        <w:rPr>
          <w:spacing w:val="-1"/>
        </w:rPr>
        <w:t xml:space="preserve"> </w:t>
      </w:r>
      <w:r>
        <w:t>to</w:t>
      </w:r>
      <w:r>
        <w:rPr>
          <w:spacing w:val="-2"/>
        </w:rPr>
        <w:t xml:space="preserve"> </w:t>
      </w:r>
      <w:r>
        <w:t>see</w:t>
      </w:r>
      <w:r>
        <w:rPr>
          <w:spacing w:val="-1"/>
        </w:rPr>
        <w:t xml:space="preserve"> if</w:t>
      </w:r>
      <w:r>
        <w:t xml:space="preserve"> </w:t>
      </w:r>
      <w:r>
        <w:rPr>
          <w:spacing w:val="-1"/>
        </w:rPr>
        <w:t>any of</w:t>
      </w:r>
      <w:r>
        <w:t xml:space="preserve"> the</w:t>
      </w:r>
      <w:r>
        <w:rPr>
          <w:spacing w:val="-1"/>
        </w:rPr>
        <w:t xml:space="preserve"> </w:t>
      </w:r>
      <w:r>
        <w:t>types</w:t>
      </w:r>
      <w:r>
        <w:rPr>
          <w:spacing w:val="-2"/>
        </w:rPr>
        <w:t xml:space="preserve"> </w:t>
      </w:r>
      <w:r>
        <w:rPr>
          <w:spacing w:val="-1"/>
        </w:rPr>
        <w:t>of</w:t>
      </w:r>
      <w:r>
        <w:t xml:space="preserve"> </w:t>
      </w:r>
      <w:r>
        <w:rPr>
          <w:spacing w:val="-1"/>
        </w:rPr>
        <w:t>encumbrances,</w:t>
      </w:r>
      <w:r>
        <w:t xml:space="preserve"> such</w:t>
      </w:r>
      <w:r>
        <w:rPr>
          <w:spacing w:val="-1"/>
        </w:rPr>
        <w:t xml:space="preserve"> as</w:t>
      </w:r>
      <w:r>
        <w:rPr>
          <w:spacing w:val="26"/>
        </w:rPr>
        <w:t xml:space="preserve"> </w:t>
      </w:r>
      <w:r>
        <w:t>a</w:t>
      </w:r>
      <w:r>
        <w:rPr>
          <w:spacing w:val="-1"/>
        </w:rPr>
        <w:t xml:space="preserve"> </w:t>
      </w:r>
      <w:r>
        <w:t>restrictive</w:t>
      </w:r>
      <w:r>
        <w:rPr>
          <w:spacing w:val="-1"/>
        </w:rPr>
        <w:t xml:space="preserve"> </w:t>
      </w:r>
      <w:r>
        <w:t>covenant,</w:t>
      </w:r>
      <w:r>
        <w:rPr>
          <w:spacing w:val="-1"/>
        </w:rPr>
        <w:t xml:space="preserve"> </w:t>
      </w:r>
      <w:r>
        <w:t>section</w:t>
      </w:r>
      <w:r>
        <w:rPr>
          <w:spacing w:val="-1"/>
        </w:rPr>
        <w:t xml:space="preserve"> 173</w:t>
      </w:r>
      <w:r>
        <w:t xml:space="preserve"> </w:t>
      </w:r>
      <w:r>
        <w:rPr>
          <w:spacing w:val="-1"/>
        </w:rPr>
        <w:t>agreement,</w:t>
      </w:r>
      <w:r>
        <w:t xml:space="preserve"> </w:t>
      </w:r>
      <w:r>
        <w:rPr>
          <w:spacing w:val="-1"/>
        </w:rPr>
        <w:t>easement</w:t>
      </w:r>
      <w:r>
        <w:t xml:space="preserve"> </w:t>
      </w:r>
      <w:r>
        <w:rPr>
          <w:spacing w:val="-1"/>
        </w:rPr>
        <w:t>or</w:t>
      </w:r>
      <w:r>
        <w:t xml:space="preserve"> </w:t>
      </w:r>
      <w:r>
        <w:rPr>
          <w:spacing w:val="-1"/>
        </w:rPr>
        <w:t>building</w:t>
      </w:r>
      <w:r>
        <w:rPr>
          <w:spacing w:val="24"/>
        </w:rPr>
        <w:t xml:space="preserve"> </w:t>
      </w:r>
      <w:r>
        <w:rPr>
          <w:spacing w:val="-1"/>
        </w:rPr>
        <w:t>envelope, are listed.</w:t>
      </w:r>
      <w:r>
        <w:t xml:space="preserve"> If</w:t>
      </w:r>
      <w:r>
        <w:rPr>
          <w:spacing w:val="-1"/>
        </w:rPr>
        <w:t xml:space="preserve"> </w:t>
      </w:r>
      <w:r>
        <w:t>so,</w:t>
      </w:r>
      <w:r>
        <w:rPr>
          <w:spacing w:val="-1"/>
        </w:rPr>
        <w:t xml:space="preserve"> </w:t>
      </w:r>
      <w:r>
        <w:t>you</w:t>
      </w:r>
      <w:r>
        <w:rPr>
          <w:spacing w:val="-1"/>
        </w:rPr>
        <w:t xml:space="preserve"> </w:t>
      </w:r>
      <w:r>
        <w:t>must</w:t>
      </w:r>
      <w:r>
        <w:rPr>
          <w:spacing w:val="-1"/>
        </w:rPr>
        <w:t xml:space="preserve"> </w:t>
      </w:r>
      <w:r>
        <w:t>submit</w:t>
      </w:r>
      <w:r>
        <w:rPr>
          <w:spacing w:val="-2"/>
        </w:rPr>
        <w:t xml:space="preserve"> </w:t>
      </w:r>
      <w:r>
        <w:t>a</w:t>
      </w:r>
      <w:r>
        <w:rPr>
          <w:spacing w:val="-1"/>
        </w:rPr>
        <w:t xml:space="preserve"> </w:t>
      </w:r>
      <w:r>
        <w:t>copy</w:t>
      </w:r>
      <w:r>
        <w:rPr>
          <w:spacing w:val="-2"/>
        </w:rPr>
        <w:t xml:space="preserve"> </w:t>
      </w:r>
      <w:r>
        <w:rPr>
          <w:spacing w:val="-1"/>
        </w:rPr>
        <w:t xml:space="preserve">of </w:t>
      </w:r>
      <w:r>
        <w:t>the</w:t>
      </w:r>
      <w:r>
        <w:rPr>
          <w:spacing w:val="-1"/>
        </w:rPr>
        <w:t xml:space="preserve"> document</w:t>
      </w:r>
    </w:p>
    <w:p w14:paraId="382A00AB" w14:textId="77777777" w:rsidR="006733F1" w:rsidRDefault="006733F1" w:rsidP="00DF1FB6">
      <w:pPr>
        <w:pStyle w:val="BodyText"/>
        <w:kinsoku w:val="0"/>
        <w:overflowPunct w:val="0"/>
        <w:spacing w:before="0" w:line="250" w:lineRule="auto"/>
        <w:ind w:right="41"/>
        <w:jc w:val="both"/>
      </w:pPr>
      <w:r>
        <w:t>(instrument)</w:t>
      </w:r>
      <w:r>
        <w:rPr>
          <w:spacing w:val="-2"/>
        </w:rPr>
        <w:t xml:space="preserve"> </w:t>
      </w:r>
      <w:r>
        <w:rPr>
          <w:spacing w:val="-1"/>
        </w:rPr>
        <w:t>describing</w:t>
      </w:r>
      <w:r>
        <w:t xml:space="preserve"> that</w:t>
      </w:r>
      <w:r>
        <w:rPr>
          <w:spacing w:val="-2"/>
        </w:rPr>
        <w:t xml:space="preserve"> </w:t>
      </w:r>
      <w:r>
        <w:rPr>
          <w:spacing w:val="-1"/>
        </w:rPr>
        <w:t>encumbrance.</w:t>
      </w:r>
      <w:r>
        <w:t xml:space="preserve"> Mortgages</w:t>
      </w:r>
      <w:r>
        <w:rPr>
          <w:spacing w:val="-2"/>
        </w:rPr>
        <w:t xml:space="preserve"> </w:t>
      </w:r>
      <w:r>
        <w:rPr>
          <w:spacing w:val="-1"/>
        </w:rPr>
        <w:t>do</w:t>
      </w:r>
      <w:r>
        <w:t xml:space="preserve"> </w:t>
      </w:r>
      <w:r>
        <w:rPr>
          <w:spacing w:val="-1"/>
        </w:rPr>
        <w:t>not need</w:t>
      </w:r>
      <w:r>
        <w:t xml:space="preserve"> to</w:t>
      </w:r>
      <w:r>
        <w:rPr>
          <w:spacing w:val="-1"/>
        </w:rPr>
        <w:t xml:space="preserve"> be</w:t>
      </w:r>
      <w:r>
        <w:rPr>
          <w:spacing w:val="25"/>
        </w:rPr>
        <w:t xml:space="preserve"> </w:t>
      </w:r>
      <w:r>
        <w:rPr>
          <w:spacing w:val="-1"/>
        </w:rPr>
        <w:t>provided</w:t>
      </w:r>
      <w:r>
        <w:t xml:space="preserve"> </w:t>
      </w:r>
      <w:r>
        <w:rPr>
          <w:spacing w:val="-1"/>
        </w:rPr>
        <w:t>with</w:t>
      </w:r>
      <w:r>
        <w:t xml:space="preserve"> </w:t>
      </w:r>
      <w:r>
        <w:rPr>
          <w:spacing w:val="-1"/>
        </w:rPr>
        <w:t>planning</w:t>
      </w:r>
      <w:r>
        <w:t xml:space="preserve"> </w:t>
      </w:r>
      <w:r>
        <w:rPr>
          <w:spacing w:val="-1"/>
        </w:rPr>
        <w:t>applications.</w:t>
      </w:r>
    </w:p>
    <w:p w14:paraId="3E687FE1" w14:textId="77777777" w:rsidR="006733F1" w:rsidRDefault="003B61FD" w:rsidP="00DF1FB6">
      <w:pPr>
        <w:pStyle w:val="BodyText"/>
        <w:kinsoku w:val="0"/>
        <w:overflowPunct w:val="0"/>
        <w:spacing w:before="112" w:line="250" w:lineRule="auto"/>
        <w:ind w:right="41"/>
        <w:jc w:val="both"/>
      </w:pPr>
      <w:r>
        <w:rPr>
          <w:rFonts w:ascii="Times New Roman" w:hAnsi="Times New Roman" w:cs="Times New Roman"/>
          <w:noProof/>
          <w:sz w:val="24"/>
          <w:szCs w:val="24"/>
        </w:rPr>
        <w:drawing>
          <wp:inline distT="0" distB="0" distL="0" distR="0" wp14:anchorId="14144D0C" wp14:editId="53E5ED99">
            <wp:extent cx="107950" cy="95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Some</w:t>
      </w:r>
      <w:r w:rsidR="006733F1">
        <w:rPr>
          <w:spacing w:val="-2"/>
        </w:rPr>
        <w:t xml:space="preserve"> </w:t>
      </w:r>
      <w:r w:rsidR="006733F1">
        <w:t>titles</w:t>
      </w:r>
      <w:r w:rsidR="006733F1">
        <w:rPr>
          <w:spacing w:val="-1"/>
        </w:rPr>
        <w:t xml:space="preserve"> have</w:t>
      </w:r>
      <w:r w:rsidR="006733F1">
        <w:t xml:space="preserve"> </w:t>
      </w:r>
      <w:r w:rsidR="006733F1">
        <w:rPr>
          <w:spacing w:val="-1"/>
        </w:rPr>
        <w:t>not</w:t>
      </w:r>
      <w:r w:rsidR="006733F1">
        <w:t xml:space="preserve"> yet </w:t>
      </w:r>
      <w:r w:rsidR="006733F1">
        <w:rPr>
          <w:spacing w:val="-1"/>
        </w:rPr>
        <w:t xml:space="preserve">been </w:t>
      </w:r>
      <w:r w:rsidR="006733F1">
        <w:t>converted</w:t>
      </w:r>
      <w:r w:rsidR="006733F1">
        <w:rPr>
          <w:spacing w:val="-1"/>
        </w:rPr>
        <w:t xml:space="preserve"> by</w:t>
      </w:r>
      <w:r w:rsidR="006733F1">
        <w:t xml:space="preserve"> </w:t>
      </w:r>
      <w:r w:rsidR="006733F1">
        <w:rPr>
          <w:spacing w:val="-1"/>
        </w:rPr>
        <w:t>Land</w:t>
      </w:r>
      <w:r w:rsidR="006733F1">
        <w:t xml:space="preserve"> </w:t>
      </w:r>
      <w:r w:rsidR="006733F1">
        <w:rPr>
          <w:spacing w:val="-1"/>
        </w:rPr>
        <w:t>Registry</w:t>
      </w:r>
      <w:r w:rsidR="006733F1">
        <w:t xml:space="preserve"> </w:t>
      </w:r>
      <w:r w:rsidR="006733F1">
        <w:rPr>
          <w:spacing w:val="-1"/>
        </w:rPr>
        <w:t>into an</w:t>
      </w:r>
      <w:r w:rsidR="006733F1">
        <w:rPr>
          <w:spacing w:val="27"/>
        </w:rPr>
        <w:t xml:space="preserve"> </w:t>
      </w:r>
      <w:r w:rsidR="006733F1">
        <w:rPr>
          <w:spacing w:val="-1"/>
        </w:rPr>
        <w:t xml:space="preserve">electronic </w:t>
      </w:r>
      <w:r w:rsidR="006733F1">
        <w:t>register</w:t>
      </w:r>
      <w:r w:rsidR="006733F1">
        <w:rPr>
          <w:spacing w:val="-2"/>
        </w:rPr>
        <w:t xml:space="preserve"> </w:t>
      </w:r>
      <w:r w:rsidR="006733F1">
        <w:t>search</w:t>
      </w:r>
      <w:r w:rsidR="006733F1">
        <w:rPr>
          <w:spacing w:val="-2"/>
        </w:rPr>
        <w:t xml:space="preserve"> </w:t>
      </w:r>
      <w:r w:rsidR="006733F1">
        <w:t>statement</w:t>
      </w:r>
      <w:r w:rsidR="006733F1">
        <w:rPr>
          <w:spacing w:val="-1"/>
        </w:rPr>
        <w:t xml:space="preserve"> </w:t>
      </w:r>
      <w:r w:rsidR="006733F1">
        <w:t>format.</w:t>
      </w:r>
      <w:r w:rsidR="006733F1">
        <w:rPr>
          <w:spacing w:val="-2"/>
        </w:rPr>
        <w:t xml:space="preserve"> </w:t>
      </w:r>
      <w:r w:rsidR="006733F1">
        <w:t>In</w:t>
      </w:r>
      <w:r w:rsidR="006733F1">
        <w:rPr>
          <w:spacing w:val="-2"/>
        </w:rPr>
        <w:t xml:space="preserve"> </w:t>
      </w:r>
      <w:r w:rsidR="006733F1">
        <w:t>these</w:t>
      </w:r>
      <w:r w:rsidR="006733F1">
        <w:rPr>
          <w:spacing w:val="-1"/>
        </w:rPr>
        <w:t xml:space="preserve"> earlier </w:t>
      </w:r>
      <w:r w:rsidR="006733F1">
        <w:t>types</w:t>
      </w:r>
      <w:r w:rsidR="006733F1">
        <w:rPr>
          <w:spacing w:val="-2"/>
        </w:rPr>
        <w:t xml:space="preserve"> </w:t>
      </w:r>
      <w:r w:rsidR="006733F1">
        <w:rPr>
          <w:spacing w:val="-1"/>
        </w:rPr>
        <w:t>of</w:t>
      </w:r>
      <w:r w:rsidR="006733F1">
        <w:rPr>
          <w:spacing w:val="22"/>
          <w:w w:val="99"/>
        </w:rPr>
        <w:t xml:space="preserve"> </w:t>
      </w:r>
      <w:r w:rsidR="006733F1">
        <w:t>titles,</w:t>
      </w:r>
      <w:r w:rsidR="006733F1">
        <w:rPr>
          <w:spacing w:val="-2"/>
        </w:rPr>
        <w:t xml:space="preserve"> </w:t>
      </w:r>
      <w:r w:rsidR="006733F1">
        <w:t>the</w:t>
      </w:r>
      <w:r w:rsidR="006733F1">
        <w:rPr>
          <w:spacing w:val="-1"/>
        </w:rPr>
        <w:t xml:space="preserve"> diagram and</w:t>
      </w:r>
      <w:r w:rsidR="006733F1">
        <w:t xml:space="preserve"> </w:t>
      </w:r>
      <w:r w:rsidR="006733F1">
        <w:rPr>
          <w:spacing w:val="-1"/>
        </w:rPr>
        <w:t>encumbrances</w:t>
      </w:r>
      <w:r w:rsidR="006733F1">
        <w:t xml:space="preserve"> </w:t>
      </w:r>
      <w:r w:rsidR="006733F1">
        <w:rPr>
          <w:spacing w:val="-1"/>
        </w:rPr>
        <w:t>are often</w:t>
      </w:r>
      <w:r w:rsidR="006733F1">
        <w:t xml:space="preserve"> </w:t>
      </w:r>
      <w:r w:rsidR="006733F1">
        <w:rPr>
          <w:spacing w:val="-1"/>
        </w:rPr>
        <w:t>detailed</w:t>
      </w:r>
      <w:r w:rsidR="006733F1">
        <w:t xml:space="preserve"> </w:t>
      </w:r>
      <w:r w:rsidR="006733F1">
        <w:rPr>
          <w:spacing w:val="-1"/>
        </w:rPr>
        <w:t xml:space="preserve">on </w:t>
      </w:r>
      <w:r w:rsidR="006733F1">
        <w:t>the</w:t>
      </w:r>
      <w:r w:rsidR="006733F1">
        <w:rPr>
          <w:spacing w:val="-1"/>
        </w:rPr>
        <w:t xml:space="preserve"> actual</w:t>
      </w:r>
      <w:r w:rsidR="006733F1">
        <w:rPr>
          <w:spacing w:val="27"/>
        </w:rPr>
        <w:t xml:space="preserve"> </w:t>
      </w:r>
      <w:r w:rsidR="006733F1">
        <w:t>title,</w:t>
      </w:r>
      <w:r w:rsidR="006733F1">
        <w:rPr>
          <w:spacing w:val="-2"/>
        </w:rPr>
        <w:t xml:space="preserve"> </w:t>
      </w:r>
      <w:r w:rsidR="006733F1">
        <w:t>rather</w:t>
      </w:r>
      <w:r w:rsidR="006733F1">
        <w:rPr>
          <w:spacing w:val="-1"/>
        </w:rPr>
        <w:t xml:space="preserve"> </w:t>
      </w:r>
      <w:r w:rsidR="006733F1">
        <w:t>than</w:t>
      </w:r>
      <w:r w:rsidR="006733F1">
        <w:rPr>
          <w:spacing w:val="-2"/>
        </w:rPr>
        <w:t xml:space="preserve"> </w:t>
      </w:r>
      <w:r w:rsidR="006733F1">
        <w:rPr>
          <w:spacing w:val="-1"/>
        </w:rPr>
        <w:t>in</w:t>
      </w:r>
      <w:r w:rsidR="006733F1">
        <w:t xml:space="preserve"> separate</w:t>
      </w:r>
      <w:r w:rsidR="006733F1">
        <w:rPr>
          <w:spacing w:val="-2"/>
        </w:rPr>
        <w:t xml:space="preserve"> </w:t>
      </w:r>
      <w:r w:rsidR="006733F1">
        <w:rPr>
          <w:spacing w:val="-1"/>
        </w:rPr>
        <w:t>plans</w:t>
      </w:r>
      <w:r w:rsidR="006733F1">
        <w:t xml:space="preserve"> </w:t>
      </w:r>
      <w:r w:rsidR="006733F1">
        <w:rPr>
          <w:spacing w:val="-1"/>
        </w:rPr>
        <w:t>or</w:t>
      </w:r>
      <w:r w:rsidR="006733F1">
        <w:t xml:space="preserve"> </w:t>
      </w:r>
      <w:r w:rsidR="006733F1">
        <w:rPr>
          <w:spacing w:val="-1"/>
        </w:rPr>
        <w:t>instruments.</w:t>
      </w:r>
    </w:p>
    <w:p w14:paraId="49FEB9D2" w14:textId="77777777" w:rsidR="006733F1" w:rsidRDefault="006733F1" w:rsidP="00DF1FB6">
      <w:pPr>
        <w:pStyle w:val="Heading6"/>
        <w:kinsoku w:val="0"/>
        <w:overflowPunct w:val="0"/>
        <w:ind w:right="41"/>
        <w:jc w:val="both"/>
        <w:rPr>
          <w:b w:val="0"/>
          <w:bCs w:val="0"/>
        </w:rPr>
      </w:pPr>
      <w:r>
        <w:t>Why is ‘current’</w:t>
      </w:r>
      <w:r>
        <w:rPr>
          <w:spacing w:val="-9"/>
        </w:rPr>
        <w:t xml:space="preserve"> </w:t>
      </w:r>
      <w:r>
        <w:t>title information required?</w:t>
      </w:r>
    </w:p>
    <w:p w14:paraId="4C2B9A62" w14:textId="77777777" w:rsidR="006733F1" w:rsidRDefault="006733F1" w:rsidP="00DF1FB6">
      <w:pPr>
        <w:pStyle w:val="BodyText"/>
        <w:kinsoku w:val="0"/>
        <w:overflowPunct w:val="0"/>
        <w:spacing w:before="64" w:line="250" w:lineRule="auto"/>
        <w:ind w:right="41"/>
        <w:jc w:val="both"/>
      </w:pPr>
      <w:r>
        <w:t>It</w:t>
      </w:r>
      <w:r>
        <w:rPr>
          <w:spacing w:val="-1"/>
        </w:rPr>
        <w:t xml:space="preserve"> is important</w:t>
      </w:r>
      <w:r>
        <w:t xml:space="preserve"> that</w:t>
      </w:r>
      <w:r>
        <w:rPr>
          <w:spacing w:val="-2"/>
        </w:rPr>
        <w:t xml:space="preserve"> </w:t>
      </w:r>
      <w:r>
        <w:t>you</w:t>
      </w:r>
      <w:r>
        <w:rPr>
          <w:spacing w:val="-1"/>
        </w:rPr>
        <w:t xml:space="preserve"> attach </w:t>
      </w:r>
      <w:r>
        <w:t>a</w:t>
      </w:r>
      <w:r>
        <w:rPr>
          <w:spacing w:val="-1"/>
        </w:rPr>
        <w:t xml:space="preserve"> </w:t>
      </w:r>
      <w:r>
        <w:t>current</w:t>
      </w:r>
      <w:r>
        <w:rPr>
          <w:spacing w:val="-2"/>
        </w:rPr>
        <w:t xml:space="preserve"> </w:t>
      </w:r>
      <w:r>
        <w:t>copy</w:t>
      </w:r>
      <w:r>
        <w:rPr>
          <w:spacing w:val="-1"/>
        </w:rPr>
        <w:t xml:space="preserve"> of </w:t>
      </w:r>
      <w:r>
        <w:t>the</w:t>
      </w:r>
      <w:r>
        <w:rPr>
          <w:spacing w:val="-1"/>
        </w:rPr>
        <w:t xml:space="preserve"> </w:t>
      </w:r>
      <w:r>
        <w:t>title</w:t>
      </w:r>
      <w:r>
        <w:rPr>
          <w:spacing w:val="-2"/>
        </w:rPr>
        <w:t xml:space="preserve"> </w:t>
      </w:r>
      <w:r>
        <w:t>for</w:t>
      </w:r>
      <w:r>
        <w:rPr>
          <w:spacing w:val="-1"/>
        </w:rPr>
        <w:t xml:space="preserve"> each</w:t>
      </w:r>
      <w:r>
        <w:rPr>
          <w:spacing w:val="24"/>
        </w:rPr>
        <w:t xml:space="preserve"> </w:t>
      </w:r>
      <w:r>
        <w:rPr>
          <w:spacing w:val="-1"/>
        </w:rPr>
        <w:t>individual parcel</w:t>
      </w:r>
      <w:r>
        <w:t xml:space="preserve"> </w:t>
      </w:r>
      <w:r>
        <w:rPr>
          <w:spacing w:val="-1"/>
        </w:rPr>
        <w:t>of land</w:t>
      </w:r>
      <w:r>
        <w:t xml:space="preserve"> forming</w:t>
      </w:r>
      <w:r>
        <w:rPr>
          <w:spacing w:val="-2"/>
        </w:rPr>
        <w:t xml:space="preserve"> </w:t>
      </w:r>
      <w:r>
        <w:t>the</w:t>
      </w:r>
      <w:r>
        <w:rPr>
          <w:spacing w:val="-1"/>
        </w:rPr>
        <w:t xml:space="preserve"> </w:t>
      </w:r>
      <w:r>
        <w:t>subject</w:t>
      </w:r>
      <w:r>
        <w:rPr>
          <w:spacing w:val="-2"/>
        </w:rPr>
        <w:t xml:space="preserve"> </w:t>
      </w:r>
      <w:r>
        <w:t xml:space="preserve">site. </w:t>
      </w:r>
      <w:r>
        <w:rPr>
          <w:spacing w:val="-1"/>
        </w:rPr>
        <w:t>‘Current’</w:t>
      </w:r>
      <w:r>
        <w:rPr>
          <w:spacing w:val="-7"/>
        </w:rPr>
        <w:t xml:space="preserve"> </w:t>
      </w:r>
      <w:r>
        <w:t>title</w:t>
      </w:r>
      <w:r>
        <w:rPr>
          <w:spacing w:val="26"/>
        </w:rPr>
        <w:t xml:space="preserve"> </w:t>
      </w:r>
      <w:r>
        <w:rPr>
          <w:spacing w:val="-1"/>
        </w:rPr>
        <w:t>information</w:t>
      </w:r>
      <w:r>
        <w:t xml:space="preserve"> </w:t>
      </w:r>
      <w:r>
        <w:rPr>
          <w:spacing w:val="-1"/>
        </w:rPr>
        <w:t>accurately</w:t>
      </w:r>
      <w:r>
        <w:t xml:space="preserve"> </w:t>
      </w:r>
      <w:r>
        <w:rPr>
          <w:spacing w:val="-1"/>
        </w:rPr>
        <w:t>provides</w:t>
      </w:r>
      <w:r>
        <w:t xml:space="preserve"> </w:t>
      </w:r>
      <w:r>
        <w:rPr>
          <w:spacing w:val="-1"/>
        </w:rPr>
        <w:t>all</w:t>
      </w:r>
      <w:r>
        <w:t xml:space="preserve"> relevant</w:t>
      </w:r>
      <w:r>
        <w:rPr>
          <w:spacing w:val="-1"/>
        </w:rPr>
        <w:t xml:space="preserve"> and</w:t>
      </w:r>
      <w:r>
        <w:t xml:space="preserve"> </w:t>
      </w:r>
      <w:r>
        <w:rPr>
          <w:spacing w:val="-1"/>
        </w:rPr>
        <w:t>up-to-date</w:t>
      </w:r>
      <w:r>
        <w:t xml:space="preserve"> </w:t>
      </w:r>
      <w:r>
        <w:rPr>
          <w:spacing w:val="-1"/>
        </w:rPr>
        <w:t>information.</w:t>
      </w:r>
    </w:p>
    <w:p w14:paraId="3FCE8D6C" w14:textId="77777777" w:rsidR="006733F1" w:rsidRDefault="006733F1" w:rsidP="00DF1FB6">
      <w:pPr>
        <w:pStyle w:val="BodyText"/>
        <w:kinsoku w:val="0"/>
        <w:overflowPunct w:val="0"/>
        <w:spacing w:line="250" w:lineRule="auto"/>
        <w:ind w:right="41"/>
        <w:jc w:val="both"/>
      </w:pPr>
      <w:r>
        <w:t>Some</w:t>
      </w:r>
      <w:r>
        <w:rPr>
          <w:spacing w:val="-2"/>
        </w:rPr>
        <w:t xml:space="preserve"> </w:t>
      </w:r>
      <w:r>
        <w:rPr>
          <w:spacing w:val="-1"/>
        </w:rPr>
        <w:t xml:space="preserve">Councils </w:t>
      </w:r>
      <w:r>
        <w:t>require</w:t>
      </w:r>
      <w:r>
        <w:rPr>
          <w:spacing w:val="-2"/>
        </w:rPr>
        <w:t xml:space="preserve"> </w:t>
      </w:r>
      <w:r>
        <w:t>that</w:t>
      </w:r>
      <w:r>
        <w:rPr>
          <w:spacing w:val="-1"/>
        </w:rPr>
        <w:t xml:space="preserve"> </w:t>
      </w:r>
      <w:r>
        <w:t>title</w:t>
      </w:r>
      <w:r>
        <w:rPr>
          <w:spacing w:val="-2"/>
        </w:rPr>
        <w:t xml:space="preserve"> </w:t>
      </w:r>
      <w:r>
        <w:rPr>
          <w:spacing w:val="-1"/>
        </w:rPr>
        <w:t xml:space="preserve">information </w:t>
      </w:r>
      <w:r>
        <w:t xml:space="preserve">must </w:t>
      </w:r>
      <w:r>
        <w:rPr>
          <w:spacing w:val="-1"/>
        </w:rPr>
        <w:t xml:space="preserve">have been </w:t>
      </w:r>
      <w:r>
        <w:t>searched</w:t>
      </w:r>
      <w:r>
        <w:rPr>
          <w:spacing w:val="25"/>
        </w:rPr>
        <w:t xml:space="preserve"> </w:t>
      </w:r>
      <w:r>
        <w:t>within a specified time frame. Contact the Council for advice on their requirements.</w:t>
      </w:r>
    </w:p>
    <w:p w14:paraId="721450AF" w14:textId="77777777" w:rsidR="006733F1" w:rsidRDefault="003B61FD" w:rsidP="00DF1FB6">
      <w:pPr>
        <w:pStyle w:val="BodyText"/>
        <w:kinsoku w:val="0"/>
        <w:overflowPunct w:val="0"/>
        <w:spacing w:before="112" w:line="250" w:lineRule="auto"/>
        <w:ind w:right="41"/>
        <w:jc w:val="both"/>
      </w:pPr>
      <w:r>
        <w:rPr>
          <w:rFonts w:ascii="Times New Roman" w:hAnsi="Times New Roman" w:cs="Times New Roman"/>
          <w:noProof/>
          <w:sz w:val="24"/>
          <w:szCs w:val="24"/>
        </w:rPr>
        <w:drawing>
          <wp:inline distT="0" distB="0" distL="0" distR="0" wp14:anchorId="4DB381B5" wp14:editId="36D8ED3C">
            <wp:extent cx="107950" cy="952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Copies of</w:t>
      </w:r>
      <w:r w:rsidR="006733F1">
        <w:t xml:space="preserve"> title</w:t>
      </w:r>
      <w:r w:rsidR="006733F1">
        <w:rPr>
          <w:spacing w:val="-1"/>
        </w:rPr>
        <w:t xml:space="preserve"> documents</w:t>
      </w:r>
      <w:r w:rsidR="006733F1">
        <w:t xml:space="preserve"> can</w:t>
      </w:r>
      <w:r w:rsidR="006733F1">
        <w:rPr>
          <w:spacing w:val="-1"/>
        </w:rPr>
        <w:t xml:space="preserve"> be</w:t>
      </w:r>
      <w:r w:rsidR="006733F1">
        <w:t xml:space="preserve"> </w:t>
      </w:r>
      <w:r w:rsidR="006733F1">
        <w:rPr>
          <w:spacing w:val="-1"/>
        </w:rPr>
        <w:t>obtained</w:t>
      </w:r>
      <w:r w:rsidR="006733F1">
        <w:t xml:space="preserve"> from</w:t>
      </w:r>
      <w:r w:rsidR="006733F1">
        <w:rPr>
          <w:spacing w:val="-1"/>
        </w:rPr>
        <w:t xml:space="preserve"> Land Registry:</w:t>
      </w:r>
      <w:r w:rsidR="006733F1">
        <w:t xml:space="preserve"> </w:t>
      </w:r>
      <w:r w:rsidR="006733F1">
        <w:rPr>
          <w:spacing w:val="-1"/>
        </w:rPr>
        <w:t>Level</w:t>
      </w:r>
      <w:r w:rsidR="006733F1">
        <w:rPr>
          <w:spacing w:val="27"/>
        </w:rPr>
        <w:t xml:space="preserve"> </w:t>
      </w:r>
      <w:r w:rsidR="006733F1">
        <w:rPr>
          <w:spacing w:val="-1"/>
        </w:rPr>
        <w:t xml:space="preserve">10, 570 </w:t>
      </w:r>
      <w:r w:rsidR="006733F1">
        <w:t>Bourke</w:t>
      </w:r>
      <w:r w:rsidR="006733F1">
        <w:rPr>
          <w:spacing w:val="-1"/>
        </w:rPr>
        <w:t xml:space="preserve"> </w:t>
      </w:r>
      <w:r w:rsidR="006733F1">
        <w:t>Street,</w:t>
      </w:r>
      <w:r w:rsidR="006733F1">
        <w:rPr>
          <w:spacing w:val="-1"/>
        </w:rPr>
        <w:t xml:space="preserve"> </w:t>
      </w:r>
      <w:r w:rsidR="006733F1">
        <w:t>Melbourne;</w:t>
      </w:r>
      <w:r w:rsidR="006733F1">
        <w:rPr>
          <w:spacing w:val="-1"/>
        </w:rPr>
        <w:t xml:space="preserve"> 03 8636</w:t>
      </w:r>
      <w:r w:rsidR="006733F1">
        <w:t xml:space="preserve"> </w:t>
      </w:r>
      <w:r w:rsidR="006733F1">
        <w:rPr>
          <w:spacing w:val="-1"/>
        </w:rPr>
        <w:t xml:space="preserve">2010; </w:t>
      </w:r>
      <w:hyperlink r:id="rId38" w:history="1">
        <w:r w:rsidR="006733F1">
          <w:rPr>
            <w:spacing w:val="-2"/>
          </w:rPr>
          <w:t>www.landata.vic.gov.</w:t>
        </w:r>
      </w:hyperlink>
      <w:r w:rsidR="006733F1">
        <w:rPr>
          <w:spacing w:val="43"/>
          <w:w w:val="99"/>
        </w:rPr>
        <w:t xml:space="preserve"> </w:t>
      </w:r>
      <w:r w:rsidR="006733F1">
        <w:t>au – go direct to “titles &amp; property certificates”.</w:t>
      </w:r>
    </w:p>
    <w:p w14:paraId="10682B5C" w14:textId="77777777" w:rsidR="006733F1" w:rsidRDefault="006733F1" w:rsidP="00DF1FB6">
      <w:pPr>
        <w:pStyle w:val="BodyText"/>
        <w:kinsoku w:val="0"/>
        <w:overflowPunct w:val="0"/>
        <w:spacing w:before="7"/>
        <w:ind w:left="0" w:right="41"/>
        <w:jc w:val="both"/>
        <w:rPr>
          <w:sz w:val="17"/>
          <w:szCs w:val="17"/>
        </w:rPr>
      </w:pPr>
    </w:p>
    <w:p w14:paraId="07541D8D" w14:textId="77777777" w:rsidR="006733F1" w:rsidRDefault="003B61FD" w:rsidP="00DF1FB6">
      <w:pPr>
        <w:pStyle w:val="BodyText"/>
        <w:kinsoku w:val="0"/>
        <w:overflowPunct w:val="0"/>
        <w:spacing w:before="0" w:line="20" w:lineRule="atLeast"/>
        <w:ind w:left="116" w:right="41"/>
        <w:jc w:val="both"/>
        <w:rPr>
          <w:sz w:val="2"/>
          <w:szCs w:val="2"/>
        </w:rPr>
      </w:pPr>
      <w:r>
        <w:rPr>
          <w:noProof/>
          <w:sz w:val="2"/>
          <w:szCs w:val="2"/>
        </w:rPr>
        <mc:AlternateContent>
          <mc:Choice Requires="wpg">
            <w:drawing>
              <wp:inline distT="0" distB="0" distL="0" distR="0" wp14:anchorId="2DE9411C" wp14:editId="3B11EACB">
                <wp:extent cx="3289300" cy="12700"/>
                <wp:effectExtent l="635" t="8890" r="5715" b="6985"/>
                <wp:docPr id="25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4" name="Freeform 324"/>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36DD42" id="Group 323"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YS8wIAANYGAAAOAAAAZHJzL2Uyb0RvYy54bWykVdtu2zAMfR+wfxD0OGD1JZe2Rp1i6A0D&#10;dinQ7AMUSb5gsqRJSpzu60dJduqmKwZ0LwZlUuTh4TF9cbnvBNpxY1slS5ydpBhxSRVrZV3iH+vb&#10;j2cYWUckI0JJXuJHbvHl6v27i14XPFeNEowbBEmkLXpd4sY5XSSJpQ3viD1RmktwVsp0xMHR1Akz&#10;pIfsnUjyNF0mvTJMG0W5tfD2OjrxKuSvKk7d96qy3CFRYsDmwtOE58Y/k9UFKWpDdNPSAQZ5A4qO&#10;tBKKHlJdE0fQ1rQvUnUtNcqqyp1Q1SWqqlrKQw/QTZYedXNn1FaHXuqir/WBJqD2iKc3p6XfdndG&#10;P+h7E9GD+UXRnxZ4SXpdF1O/P9cxGG36r4rBPMnWqdD4vjKdTwEtoX3g9/HAL987ROHlLD87n6Uw&#10;Bgq+LD8FM/BPGxjSi1u0uRnuLbKz4VIebiSkiOUCxAGSHzloyD7RZP+PpoeGaB7Yt56Ge4NaVuJ8&#10;McdIkg56vzWce2WiWT73jfj6EDiSaadMTjw+zALh/+Qwg6Y9UQNLI4uLbPl3NkhBt9bdcRUGQXZf&#10;rIvyZmCF8bIB+RoSVJ0ApX9IUIp6FHIOwWNM9iymQZF7kPghSz6JWGSL81cSzSZhKRoTwRDrERhp&#10;Rqx0LwewYCHit0ga9KWV9QrxyIGTdeYJhxQQ5Tt7JRgA+uDZNDheGooYWBDHq8FgBKthE6WpifPY&#10;fA1vor7Ekf8GpBCRdWrH1ypEuCMRQ60nr5DTKM9XQDcqOrrhhq8TejvU9pAnk5XqthUiTEtIjyh+&#10;Sh6BVaJl3hsOpt5cCYN2BJbf8np5czqy9iwMloxkIVvDCbsZbEdaEW2oLoBk+NaibqPQN4o9goaN&#10;iisVfgFgNMr8xqiHdVpi+2tLDMdIfJbwIZ5n8zmMzoXDfHEK3CEz9WymHiIppCqxwyABb165uLO3&#10;2rR1A5WyIAqpPsH+qVqv84AvohoOsAuCFZYnWM+28/Qcop5+R6s/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U4Z2EvMCAADW&#10;BgAADgAAAAAAAAAAAAAAAAAuAgAAZHJzL2Uyb0RvYy54bWxQSwECLQAUAAYACAAAACEAlpVcg9oA&#10;AAADAQAADwAAAAAAAAAAAAAAAABNBQAAZHJzL2Rvd25yZXYueG1sUEsFBgAAAAAEAAQA8wAAAFQG&#10;AAAAAA==&#10;">
                <v:shape id="Freeform 324"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txxQAAANwAAAAPAAAAZHJzL2Rvd25yZXYueG1sRI9Ba8JA&#10;FITvgv9heUIvoptaGyR1E0qhVE9qKnh9ZF+TtNm3aXZr0n/vCoLHYWa+YdbZYBpxps7VlhU8ziMQ&#10;xIXVNZcKjp/vsxUI55E1NpZJwT85yNLxaI2Jtj0f6Jz7UgQIuwQVVN63iZSuqMigm9uWOHhftjPo&#10;g+xKqTvsA9w0chFFsTRYc1iosKW3ioqf/M8o+M43v8Ohx+n2ycWnrc8/9tMdK/UwGV5fQHga/D18&#10;a2+0gsXzEq5nwhGQ6QUAAP//AwBQSwECLQAUAAYACAAAACEA2+H2y+4AAACFAQAAEwAAAAAAAAAA&#10;AAAAAAAAAAAAW0NvbnRlbnRfVHlwZXNdLnhtbFBLAQItABQABgAIAAAAIQBa9CxbvwAAABUBAAAL&#10;AAAAAAAAAAAAAAAAAB8BAABfcmVscy8ucmVsc1BLAQItABQABgAIAAAAIQAsActx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40FE5562" w14:textId="77777777" w:rsidR="006733F1" w:rsidRPr="0056779B" w:rsidRDefault="006733F1" w:rsidP="00DF1FB6">
      <w:pPr>
        <w:pStyle w:val="Heading3"/>
        <w:kinsoku w:val="0"/>
        <w:overflowPunct w:val="0"/>
        <w:ind w:right="41"/>
        <w:jc w:val="both"/>
        <w:rPr>
          <w:spacing w:val="-3"/>
        </w:rPr>
      </w:pPr>
      <w:r w:rsidRPr="0056779B">
        <w:rPr>
          <w:spacing w:val="-3"/>
        </w:rPr>
        <w:t>Applicant and Owner Details</w:t>
      </w:r>
    </w:p>
    <w:p w14:paraId="781E5C0D" w14:textId="77777777" w:rsidR="006733F1" w:rsidRDefault="006733F1" w:rsidP="00DF1FB6">
      <w:pPr>
        <w:pStyle w:val="BodyText"/>
        <w:kinsoku w:val="0"/>
        <w:overflowPunct w:val="0"/>
        <w:spacing w:before="52" w:line="250" w:lineRule="auto"/>
        <w:ind w:right="41"/>
        <w:jc w:val="both"/>
      </w:pPr>
      <w:r>
        <w:t>This</w:t>
      </w:r>
      <w:r>
        <w:rPr>
          <w:spacing w:val="-1"/>
        </w:rPr>
        <w:t xml:space="preserve"> </w:t>
      </w:r>
      <w:r>
        <w:t>section</w:t>
      </w:r>
      <w:r>
        <w:rPr>
          <w:spacing w:val="-1"/>
        </w:rPr>
        <w:t xml:space="preserve"> provides</w:t>
      </w:r>
      <w:r>
        <w:t xml:space="preserve"> </w:t>
      </w:r>
      <w:r>
        <w:rPr>
          <w:spacing w:val="-1"/>
        </w:rPr>
        <w:t>information</w:t>
      </w:r>
      <w:r>
        <w:t xml:space="preserve"> </w:t>
      </w:r>
      <w:r>
        <w:rPr>
          <w:spacing w:val="-1"/>
        </w:rPr>
        <w:t>about</w:t>
      </w:r>
      <w:r>
        <w:t xml:space="preserve"> the</w:t>
      </w:r>
      <w:r>
        <w:rPr>
          <w:spacing w:val="-1"/>
        </w:rPr>
        <w:t xml:space="preserve"> permit</w:t>
      </w:r>
      <w:r>
        <w:t xml:space="preserve"> </w:t>
      </w:r>
      <w:r>
        <w:rPr>
          <w:spacing w:val="-1"/>
        </w:rPr>
        <w:t>applicant,</w:t>
      </w:r>
      <w:r>
        <w:t xml:space="preserve"> the</w:t>
      </w:r>
      <w:r>
        <w:rPr>
          <w:spacing w:val="-1"/>
        </w:rPr>
        <w:t xml:space="preserve"> owner</w:t>
      </w:r>
      <w:r>
        <w:rPr>
          <w:spacing w:val="25"/>
        </w:rPr>
        <w:t xml:space="preserve"> </w:t>
      </w:r>
      <w:r>
        <w:rPr>
          <w:spacing w:val="-1"/>
        </w:rPr>
        <w:t xml:space="preserve">of </w:t>
      </w:r>
      <w:r>
        <w:t>the</w:t>
      </w:r>
      <w:r>
        <w:rPr>
          <w:spacing w:val="-1"/>
        </w:rPr>
        <w:t xml:space="preserve"> land and</w:t>
      </w:r>
      <w:r>
        <w:t xml:space="preserve"> the</w:t>
      </w:r>
      <w:r>
        <w:rPr>
          <w:spacing w:val="-2"/>
        </w:rPr>
        <w:t xml:space="preserve"> </w:t>
      </w:r>
      <w:r>
        <w:rPr>
          <w:spacing w:val="-1"/>
        </w:rPr>
        <w:t>person</w:t>
      </w:r>
      <w:r>
        <w:t xml:space="preserve"> </w:t>
      </w:r>
      <w:r>
        <w:rPr>
          <w:spacing w:val="-1"/>
        </w:rPr>
        <w:t xml:space="preserve">who </w:t>
      </w:r>
      <w:r>
        <w:t>should</w:t>
      </w:r>
      <w:r>
        <w:rPr>
          <w:spacing w:val="-1"/>
        </w:rPr>
        <w:t xml:space="preserve"> be </w:t>
      </w:r>
      <w:r>
        <w:t>contacted</w:t>
      </w:r>
      <w:r>
        <w:rPr>
          <w:spacing w:val="-1"/>
        </w:rPr>
        <w:t xml:space="preserve"> about any</w:t>
      </w:r>
      <w:r>
        <w:t xml:space="preserve"> matters</w:t>
      </w:r>
      <w:r>
        <w:rPr>
          <w:spacing w:val="29"/>
          <w:w w:val="99"/>
        </w:rPr>
        <w:t xml:space="preserve"> </w:t>
      </w:r>
      <w:r>
        <w:t>concerning</w:t>
      </w:r>
      <w:r>
        <w:rPr>
          <w:spacing w:val="-1"/>
        </w:rPr>
        <w:t xml:space="preserve"> </w:t>
      </w:r>
      <w:r>
        <w:t>the</w:t>
      </w:r>
      <w:r>
        <w:rPr>
          <w:spacing w:val="-1"/>
        </w:rPr>
        <w:t xml:space="preserve"> permit</w:t>
      </w:r>
      <w:r>
        <w:t xml:space="preserve"> </w:t>
      </w:r>
      <w:r>
        <w:rPr>
          <w:spacing w:val="-1"/>
        </w:rPr>
        <w:t>application.</w:t>
      </w:r>
    </w:p>
    <w:p w14:paraId="3FBE5B8E" w14:textId="77777777" w:rsidR="006733F1" w:rsidRDefault="006733F1" w:rsidP="00DF1FB6">
      <w:pPr>
        <w:pStyle w:val="BodyText"/>
        <w:kinsoku w:val="0"/>
        <w:overflowPunct w:val="0"/>
        <w:spacing w:line="250" w:lineRule="auto"/>
        <w:ind w:right="41"/>
        <w:jc w:val="both"/>
      </w:pPr>
      <w:r>
        <w:t>The</w:t>
      </w:r>
      <w:r>
        <w:rPr>
          <w:spacing w:val="-2"/>
        </w:rPr>
        <w:t xml:space="preserve"> </w:t>
      </w:r>
      <w:r>
        <w:rPr>
          <w:spacing w:val="-1"/>
        </w:rPr>
        <w:t>applicant</w:t>
      </w:r>
      <w:r>
        <w:t xml:space="preserve"> </w:t>
      </w:r>
      <w:r>
        <w:rPr>
          <w:spacing w:val="-1"/>
        </w:rPr>
        <w:t>is</w:t>
      </w:r>
      <w:r>
        <w:t xml:space="preserve"> the</w:t>
      </w:r>
      <w:r>
        <w:rPr>
          <w:spacing w:val="-1"/>
        </w:rPr>
        <w:t xml:space="preserve"> person or</w:t>
      </w:r>
      <w:r>
        <w:t xml:space="preserve"> </w:t>
      </w:r>
      <w:r>
        <w:rPr>
          <w:spacing w:val="-1"/>
        </w:rPr>
        <w:t>organisation</w:t>
      </w:r>
      <w:r>
        <w:t xml:space="preserve"> that</w:t>
      </w:r>
      <w:r>
        <w:rPr>
          <w:spacing w:val="-1"/>
        </w:rPr>
        <w:t xml:space="preserve"> wants </w:t>
      </w:r>
      <w:r>
        <w:t>the</w:t>
      </w:r>
      <w:r>
        <w:rPr>
          <w:spacing w:val="-1"/>
        </w:rPr>
        <w:t xml:space="preserve"> permit.</w:t>
      </w:r>
      <w:r>
        <w:rPr>
          <w:spacing w:val="-3"/>
        </w:rPr>
        <w:t xml:space="preserve"> </w:t>
      </w:r>
      <w:r>
        <w:t>The</w:t>
      </w:r>
      <w:r>
        <w:rPr>
          <w:spacing w:val="28"/>
        </w:rPr>
        <w:t xml:space="preserve"> </w:t>
      </w:r>
      <w:r>
        <w:rPr>
          <w:spacing w:val="-1"/>
        </w:rPr>
        <w:t xml:space="preserve">applicant </w:t>
      </w:r>
      <w:r>
        <w:t>can,</w:t>
      </w:r>
      <w:r>
        <w:rPr>
          <w:spacing w:val="-1"/>
        </w:rPr>
        <w:t xml:space="preserve"> but</w:t>
      </w:r>
      <w:r>
        <w:t xml:space="preserve"> </w:t>
      </w:r>
      <w:r>
        <w:rPr>
          <w:spacing w:val="-1"/>
        </w:rPr>
        <w:t>need not,</w:t>
      </w:r>
      <w:r>
        <w:t xml:space="preserve"> </w:t>
      </w:r>
      <w:r>
        <w:rPr>
          <w:spacing w:val="-1"/>
        </w:rPr>
        <w:t>be</w:t>
      </w:r>
      <w:r>
        <w:t xml:space="preserve"> the</w:t>
      </w:r>
      <w:r>
        <w:rPr>
          <w:spacing w:val="-2"/>
        </w:rPr>
        <w:t xml:space="preserve"> </w:t>
      </w:r>
      <w:r>
        <w:t xml:space="preserve">contact </w:t>
      </w:r>
      <w:r>
        <w:rPr>
          <w:spacing w:val="-1"/>
        </w:rPr>
        <w:t>person.</w:t>
      </w:r>
    </w:p>
    <w:p w14:paraId="04CB21BE" w14:textId="3894E76C" w:rsidR="006733F1" w:rsidRDefault="006733F1" w:rsidP="00DF1FB6">
      <w:pPr>
        <w:pStyle w:val="BodyText"/>
        <w:kinsoku w:val="0"/>
        <w:overflowPunct w:val="0"/>
        <w:spacing w:line="250" w:lineRule="auto"/>
        <w:ind w:right="41"/>
        <w:jc w:val="both"/>
      </w:pPr>
      <w:proofErr w:type="gramStart"/>
      <w:r>
        <w:t>In</w:t>
      </w:r>
      <w:r>
        <w:rPr>
          <w:spacing w:val="-2"/>
        </w:rPr>
        <w:t xml:space="preserve"> </w:t>
      </w:r>
      <w:r>
        <w:rPr>
          <w:spacing w:val="-1"/>
        </w:rPr>
        <w:t>order</w:t>
      </w:r>
      <w:r>
        <w:t xml:space="preserve"> to</w:t>
      </w:r>
      <w:proofErr w:type="gramEnd"/>
      <w:r>
        <w:rPr>
          <w:spacing w:val="-1"/>
        </w:rPr>
        <w:t xml:space="preserve"> avoid any</w:t>
      </w:r>
      <w:r>
        <w:t xml:space="preserve"> confusion,</w:t>
      </w:r>
      <w:r>
        <w:rPr>
          <w:spacing w:val="-1"/>
        </w:rPr>
        <w:t xml:space="preserve"> </w:t>
      </w:r>
      <w:r>
        <w:t>the</w:t>
      </w:r>
      <w:r>
        <w:rPr>
          <w:spacing w:val="-1"/>
        </w:rPr>
        <w:t xml:space="preserve"> Council will</w:t>
      </w:r>
      <w:r>
        <w:t xml:space="preserve"> communicate</w:t>
      </w:r>
      <w:r>
        <w:rPr>
          <w:spacing w:val="-1"/>
        </w:rPr>
        <w:t xml:space="preserve"> only</w:t>
      </w:r>
      <w:r>
        <w:rPr>
          <w:spacing w:val="25"/>
        </w:rPr>
        <w:t xml:space="preserve"> </w:t>
      </w:r>
      <w:r>
        <w:rPr>
          <w:spacing w:val="-1"/>
        </w:rPr>
        <w:t xml:space="preserve">with </w:t>
      </w:r>
      <w:r>
        <w:t>the</w:t>
      </w:r>
      <w:r>
        <w:rPr>
          <w:spacing w:val="-1"/>
        </w:rPr>
        <w:t xml:space="preserve"> person</w:t>
      </w:r>
      <w:r>
        <w:t xml:space="preserve"> </w:t>
      </w:r>
      <w:r>
        <w:rPr>
          <w:spacing w:val="-1"/>
        </w:rPr>
        <w:t>who</w:t>
      </w:r>
      <w:r>
        <w:t xml:space="preserve"> </w:t>
      </w:r>
      <w:r>
        <w:rPr>
          <w:spacing w:val="-1"/>
        </w:rPr>
        <w:t>is</w:t>
      </w:r>
      <w:r>
        <w:t xml:space="preserve"> </w:t>
      </w:r>
      <w:r>
        <w:rPr>
          <w:spacing w:val="-1"/>
        </w:rPr>
        <w:t xml:space="preserve">also </w:t>
      </w:r>
      <w:r>
        <w:t>responsible</w:t>
      </w:r>
      <w:r>
        <w:rPr>
          <w:spacing w:val="-1"/>
        </w:rPr>
        <w:t xml:space="preserve"> </w:t>
      </w:r>
      <w:r>
        <w:t>for</w:t>
      </w:r>
      <w:r>
        <w:rPr>
          <w:spacing w:val="-1"/>
        </w:rPr>
        <w:t xml:space="preserve"> providing</w:t>
      </w:r>
      <w:r>
        <w:t xml:space="preserve"> further</w:t>
      </w:r>
      <w:r>
        <w:rPr>
          <w:spacing w:val="-1"/>
        </w:rPr>
        <w:t xml:space="preserve"> details.</w:t>
      </w:r>
      <w:r>
        <w:rPr>
          <w:spacing w:val="26"/>
        </w:rPr>
        <w:t xml:space="preserve"> </w:t>
      </w:r>
      <w:r>
        <w:t>The</w:t>
      </w:r>
      <w:r>
        <w:rPr>
          <w:spacing w:val="-2"/>
        </w:rPr>
        <w:t xml:space="preserve"> </w:t>
      </w:r>
      <w:r>
        <w:t>contact may</w:t>
      </w:r>
      <w:r>
        <w:rPr>
          <w:spacing w:val="-1"/>
        </w:rPr>
        <w:t xml:space="preserve"> be </w:t>
      </w:r>
      <w:r>
        <w:t>a</w:t>
      </w:r>
      <w:r>
        <w:rPr>
          <w:spacing w:val="-1"/>
        </w:rPr>
        <w:t xml:space="preserve"> professional</w:t>
      </w:r>
      <w:r>
        <w:t xml:space="preserve"> </w:t>
      </w:r>
      <w:r>
        <w:rPr>
          <w:spacing w:val="-1"/>
        </w:rPr>
        <w:t xml:space="preserve">adviser </w:t>
      </w:r>
      <w:r>
        <w:t>(</w:t>
      </w:r>
      <w:r w:rsidR="00534DEB">
        <w:t>e.g.,</w:t>
      </w:r>
      <w:r>
        <w:t xml:space="preserve"> </w:t>
      </w:r>
      <w:r>
        <w:rPr>
          <w:spacing w:val="-1"/>
        </w:rPr>
        <w:t>architect</w:t>
      </w:r>
      <w:r>
        <w:t xml:space="preserve"> </w:t>
      </w:r>
      <w:r>
        <w:rPr>
          <w:spacing w:val="-1"/>
        </w:rPr>
        <w:t>or planner)</w:t>
      </w:r>
      <w:r>
        <w:rPr>
          <w:spacing w:val="25"/>
        </w:rPr>
        <w:t xml:space="preserve"> </w:t>
      </w:r>
      <w:r>
        <w:rPr>
          <w:spacing w:val="-1"/>
        </w:rPr>
        <w:t xml:space="preserve">engaged </w:t>
      </w:r>
      <w:r>
        <w:t>to</w:t>
      </w:r>
      <w:r>
        <w:rPr>
          <w:spacing w:val="-1"/>
        </w:rPr>
        <w:t xml:space="preserve"> prepare</w:t>
      </w:r>
      <w:r>
        <w:t xml:space="preserve"> </w:t>
      </w:r>
      <w:r>
        <w:rPr>
          <w:spacing w:val="-1"/>
        </w:rPr>
        <w:t>or</w:t>
      </w:r>
      <w:r>
        <w:t xml:space="preserve"> manage</w:t>
      </w:r>
      <w:r>
        <w:rPr>
          <w:spacing w:val="-1"/>
        </w:rPr>
        <w:t xml:space="preserve"> </w:t>
      </w:r>
      <w:r>
        <w:t>the</w:t>
      </w:r>
      <w:r>
        <w:rPr>
          <w:spacing w:val="-1"/>
        </w:rPr>
        <w:t xml:space="preserve"> application.</w:t>
      </w:r>
      <w:r>
        <w:rPr>
          <w:spacing w:val="-3"/>
        </w:rPr>
        <w:t xml:space="preserve"> </w:t>
      </w:r>
      <w:r>
        <w:rPr>
          <w:spacing w:val="-10"/>
        </w:rPr>
        <w:t>T</w:t>
      </w:r>
      <w:r>
        <w:rPr>
          <w:spacing w:val="-9"/>
        </w:rPr>
        <w:t>o</w:t>
      </w:r>
      <w:r>
        <w:rPr>
          <w:spacing w:val="-2"/>
        </w:rPr>
        <w:t xml:space="preserve"> </w:t>
      </w:r>
      <w:r>
        <w:rPr>
          <w:spacing w:val="-1"/>
        </w:rPr>
        <w:t>ensure</w:t>
      </w:r>
      <w:r>
        <w:t xml:space="preserve"> </w:t>
      </w:r>
      <w:r>
        <w:rPr>
          <w:spacing w:val="-1"/>
        </w:rPr>
        <w:t>prompt</w:t>
      </w:r>
      <w:r>
        <w:rPr>
          <w:spacing w:val="25"/>
        </w:rPr>
        <w:t xml:space="preserve"> </w:t>
      </w:r>
      <w:r>
        <w:t>communications,</w:t>
      </w:r>
      <w:r>
        <w:rPr>
          <w:spacing w:val="-1"/>
        </w:rPr>
        <w:t xml:space="preserve"> </w:t>
      </w:r>
      <w:r>
        <w:t xml:space="preserve">contact </w:t>
      </w:r>
      <w:r>
        <w:rPr>
          <w:spacing w:val="-1"/>
        </w:rPr>
        <w:t>details</w:t>
      </w:r>
      <w:r>
        <w:t xml:space="preserve"> should</w:t>
      </w:r>
      <w:r>
        <w:rPr>
          <w:spacing w:val="-1"/>
        </w:rPr>
        <w:t xml:space="preserve"> be</w:t>
      </w:r>
      <w:r>
        <w:t xml:space="preserve"> </w:t>
      </w:r>
      <w:r>
        <w:rPr>
          <w:spacing w:val="-1"/>
        </w:rPr>
        <w:t>given.</w:t>
      </w:r>
    </w:p>
    <w:p w14:paraId="7FDA309D" w14:textId="77777777" w:rsidR="006733F1" w:rsidRDefault="006733F1" w:rsidP="00DF1FB6">
      <w:pPr>
        <w:pStyle w:val="BodyText"/>
        <w:kinsoku w:val="0"/>
        <w:overflowPunct w:val="0"/>
        <w:spacing w:line="250" w:lineRule="auto"/>
        <w:ind w:right="41"/>
        <w:jc w:val="both"/>
      </w:pPr>
      <w:r>
        <w:rPr>
          <w:spacing w:val="-1"/>
        </w:rPr>
        <w:t>Check with</w:t>
      </w:r>
      <w:r>
        <w:t xml:space="preserve"> council</w:t>
      </w:r>
      <w:r>
        <w:rPr>
          <w:spacing w:val="-1"/>
        </w:rPr>
        <w:t xml:space="preserve"> how</w:t>
      </w:r>
      <w:r>
        <w:t xml:space="preserve"> they</w:t>
      </w:r>
      <w:r>
        <w:rPr>
          <w:spacing w:val="-1"/>
        </w:rPr>
        <w:t xml:space="preserve"> prefer</w:t>
      </w:r>
      <w:r>
        <w:t xml:space="preserve"> to</w:t>
      </w:r>
      <w:r>
        <w:rPr>
          <w:spacing w:val="-1"/>
        </w:rPr>
        <w:t xml:space="preserve"> </w:t>
      </w:r>
      <w:r>
        <w:t>communicate</w:t>
      </w:r>
      <w:r>
        <w:rPr>
          <w:spacing w:val="-1"/>
        </w:rPr>
        <w:t xml:space="preserve"> with </w:t>
      </w:r>
      <w:r>
        <w:t>you</w:t>
      </w:r>
      <w:r>
        <w:rPr>
          <w:spacing w:val="-1"/>
        </w:rPr>
        <w:t xml:space="preserve"> about</w:t>
      </w:r>
      <w:r>
        <w:t xml:space="preserve"> the</w:t>
      </w:r>
      <w:r>
        <w:rPr>
          <w:spacing w:val="27"/>
        </w:rPr>
        <w:t xml:space="preserve"> </w:t>
      </w:r>
      <w:r>
        <w:rPr>
          <w:spacing w:val="-1"/>
        </w:rPr>
        <w:t xml:space="preserve">application. </w:t>
      </w:r>
      <w:r>
        <w:t xml:space="preserve">If </w:t>
      </w:r>
      <w:r>
        <w:rPr>
          <w:spacing w:val="-1"/>
        </w:rPr>
        <w:t>an</w:t>
      </w:r>
      <w:r>
        <w:t xml:space="preserve"> </w:t>
      </w:r>
      <w:r>
        <w:rPr>
          <w:spacing w:val="-1"/>
        </w:rPr>
        <w:t>email</w:t>
      </w:r>
      <w:r>
        <w:t xml:space="preserve"> </w:t>
      </w:r>
      <w:r>
        <w:rPr>
          <w:spacing w:val="-1"/>
        </w:rPr>
        <w:t>address</w:t>
      </w:r>
      <w:r>
        <w:t xml:space="preserve"> </w:t>
      </w:r>
      <w:r>
        <w:rPr>
          <w:spacing w:val="-1"/>
        </w:rPr>
        <w:t>is</w:t>
      </w:r>
      <w:r>
        <w:t xml:space="preserve"> </w:t>
      </w:r>
      <w:r>
        <w:rPr>
          <w:spacing w:val="-1"/>
        </w:rPr>
        <w:t>provided</w:t>
      </w:r>
      <w:r>
        <w:t xml:space="preserve"> this</w:t>
      </w:r>
      <w:r>
        <w:rPr>
          <w:spacing w:val="-1"/>
        </w:rPr>
        <w:t xml:space="preserve"> </w:t>
      </w:r>
      <w:r>
        <w:t>may</w:t>
      </w:r>
      <w:r>
        <w:rPr>
          <w:spacing w:val="-1"/>
        </w:rPr>
        <w:t xml:space="preserve"> be</w:t>
      </w:r>
      <w:r>
        <w:t xml:space="preserve"> the</w:t>
      </w:r>
      <w:r>
        <w:rPr>
          <w:spacing w:val="-1"/>
        </w:rPr>
        <w:t xml:space="preserve"> preferred</w:t>
      </w:r>
      <w:r>
        <w:rPr>
          <w:spacing w:val="27"/>
        </w:rPr>
        <w:t xml:space="preserve"> </w:t>
      </w:r>
      <w:r>
        <w:t>method</w:t>
      </w:r>
      <w:r>
        <w:rPr>
          <w:spacing w:val="-2"/>
        </w:rPr>
        <w:t xml:space="preserve"> </w:t>
      </w:r>
      <w:r>
        <w:rPr>
          <w:spacing w:val="-1"/>
        </w:rPr>
        <w:t>of</w:t>
      </w:r>
      <w:r>
        <w:t xml:space="preserve"> communication</w:t>
      </w:r>
      <w:r>
        <w:rPr>
          <w:spacing w:val="-1"/>
        </w:rPr>
        <w:t xml:space="preserve"> between</w:t>
      </w:r>
      <w:r>
        <w:t xml:space="preserve"> </w:t>
      </w:r>
      <w:r>
        <w:rPr>
          <w:spacing w:val="-1"/>
        </w:rPr>
        <w:t>Council</w:t>
      </w:r>
      <w:r>
        <w:t xml:space="preserve"> </w:t>
      </w:r>
      <w:r>
        <w:rPr>
          <w:spacing w:val="-1"/>
        </w:rPr>
        <w:t xml:space="preserve">and </w:t>
      </w:r>
      <w:r>
        <w:t>the</w:t>
      </w:r>
      <w:r>
        <w:rPr>
          <w:spacing w:val="-1"/>
        </w:rPr>
        <w:t xml:space="preserve"> applicant/contact.</w:t>
      </w:r>
    </w:p>
    <w:p w14:paraId="7087F8E2" w14:textId="77777777" w:rsidR="006733F1" w:rsidRDefault="006733F1" w:rsidP="00DF1FB6">
      <w:pPr>
        <w:pStyle w:val="BodyText"/>
        <w:kinsoku w:val="0"/>
        <w:overflowPunct w:val="0"/>
        <w:spacing w:line="250" w:lineRule="auto"/>
        <w:ind w:right="41"/>
        <w:jc w:val="both"/>
      </w:pPr>
      <w:r>
        <w:t>The</w:t>
      </w:r>
      <w:r>
        <w:rPr>
          <w:spacing w:val="-2"/>
        </w:rPr>
        <w:t xml:space="preserve"> </w:t>
      </w:r>
      <w:r>
        <w:rPr>
          <w:spacing w:val="-1"/>
        </w:rPr>
        <w:t>owner</w:t>
      </w:r>
      <w:r>
        <w:t xml:space="preserve"> </w:t>
      </w:r>
      <w:r>
        <w:rPr>
          <w:spacing w:val="-1"/>
        </w:rPr>
        <w:t>of</w:t>
      </w:r>
      <w:r>
        <w:t xml:space="preserve"> the</w:t>
      </w:r>
      <w:r>
        <w:rPr>
          <w:spacing w:val="-1"/>
        </w:rPr>
        <w:t xml:space="preserve"> land</w:t>
      </w:r>
      <w:r>
        <w:t xml:space="preserve"> </w:t>
      </w:r>
      <w:r>
        <w:rPr>
          <w:spacing w:val="-1"/>
        </w:rPr>
        <w:t xml:space="preserve">is </w:t>
      </w:r>
      <w:r>
        <w:t>the</w:t>
      </w:r>
      <w:r>
        <w:rPr>
          <w:spacing w:val="-1"/>
        </w:rPr>
        <w:t xml:space="preserve"> person</w:t>
      </w:r>
      <w:r>
        <w:t xml:space="preserve"> </w:t>
      </w:r>
      <w:r>
        <w:rPr>
          <w:spacing w:val="-1"/>
        </w:rPr>
        <w:t>or</w:t>
      </w:r>
      <w:r>
        <w:t xml:space="preserve"> </w:t>
      </w:r>
      <w:r>
        <w:rPr>
          <w:spacing w:val="-1"/>
        </w:rPr>
        <w:t>organisation</w:t>
      </w:r>
      <w:r>
        <w:t xml:space="preserve"> </w:t>
      </w:r>
      <w:r>
        <w:rPr>
          <w:spacing w:val="-1"/>
        </w:rPr>
        <w:t>who owns</w:t>
      </w:r>
      <w:r>
        <w:t xml:space="preserve"> the</w:t>
      </w:r>
      <w:r>
        <w:rPr>
          <w:spacing w:val="-1"/>
        </w:rPr>
        <w:t xml:space="preserve"> land</w:t>
      </w:r>
      <w:r>
        <w:t xml:space="preserve"> </w:t>
      </w:r>
      <w:r>
        <w:rPr>
          <w:spacing w:val="-1"/>
        </w:rPr>
        <w:t>at</w:t>
      </w:r>
      <w:r>
        <w:rPr>
          <w:spacing w:val="20"/>
          <w:w w:val="99"/>
        </w:rPr>
        <w:t xml:space="preserve"> </w:t>
      </w:r>
      <w:r>
        <w:t>the</w:t>
      </w:r>
      <w:r>
        <w:rPr>
          <w:spacing w:val="-2"/>
        </w:rPr>
        <w:t xml:space="preserve"> </w:t>
      </w:r>
      <w:r>
        <w:t>time</w:t>
      </w:r>
      <w:r>
        <w:rPr>
          <w:spacing w:val="-1"/>
        </w:rPr>
        <w:t xml:space="preserve"> </w:t>
      </w:r>
      <w:r>
        <w:t>the</w:t>
      </w:r>
      <w:r>
        <w:rPr>
          <w:spacing w:val="-1"/>
        </w:rPr>
        <w:t xml:space="preserve"> application</w:t>
      </w:r>
      <w:r>
        <w:t xml:space="preserve"> </w:t>
      </w:r>
      <w:r>
        <w:rPr>
          <w:spacing w:val="-1"/>
        </w:rPr>
        <w:t>is</w:t>
      </w:r>
      <w:r>
        <w:t xml:space="preserve"> made.</w:t>
      </w:r>
      <w:r>
        <w:rPr>
          <w:spacing w:val="-1"/>
        </w:rPr>
        <w:t xml:space="preserve"> </w:t>
      </w:r>
      <w:r>
        <w:t>Where</w:t>
      </w:r>
      <w:r>
        <w:rPr>
          <w:spacing w:val="-1"/>
        </w:rPr>
        <w:t xml:space="preserve"> </w:t>
      </w:r>
      <w:r>
        <w:t>a</w:t>
      </w:r>
      <w:r>
        <w:rPr>
          <w:spacing w:val="-1"/>
        </w:rPr>
        <w:t xml:space="preserve"> parcel</w:t>
      </w:r>
      <w:r>
        <w:t xml:space="preserve"> </w:t>
      </w:r>
      <w:r>
        <w:rPr>
          <w:spacing w:val="-1"/>
        </w:rPr>
        <w:t>of land</w:t>
      </w:r>
      <w:r>
        <w:t xml:space="preserve"> </w:t>
      </w:r>
      <w:r>
        <w:rPr>
          <w:spacing w:val="-1"/>
        </w:rPr>
        <w:t>has</w:t>
      </w:r>
      <w:r>
        <w:t xml:space="preserve"> </w:t>
      </w:r>
      <w:r>
        <w:rPr>
          <w:spacing w:val="-1"/>
        </w:rPr>
        <w:t>been</w:t>
      </w:r>
      <w:r>
        <w:t xml:space="preserve"> sold</w:t>
      </w:r>
      <w:r>
        <w:rPr>
          <w:spacing w:val="28"/>
        </w:rPr>
        <w:t xml:space="preserve"> </w:t>
      </w:r>
      <w:r>
        <w:rPr>
          <w:spacing w:val="-1"/>
        </w:rPr>
        <w:t>and an</w:t>
      </w:r>
      <w:r>
        <w:t xml:space="preserve"> </w:t>
      </w:r>
      <w:r>
        <w:rPr>
          <w:spacing w:val="-1"/>
        </w:rPr>
        <w:t>application</w:t>
      </w:r>
      <w:r>
        <w:t xml:space="preserve"> made</w:t>
      </w:r>
      <w:r>
        <w:rPr>
          <w:spacing w:val="-1"/>
        </w:rPr>
        <w:t xml:space="preserve"> prior</w:t>
      </w:r>
      <w:r>
        <w:t xml:space="preserve"> to</w:t>
      </w:r>
      <w:r>
        <w:rPr>
          <w:spacing w:val="-1"/>
        </w:rPr>
        <w:t xml:space="preserve"> </w:t>
      </w:r>
      <w:r>
        <w:t>settlement, the</w:t>
      </w:r>
      <w:r>
        <w:rPr>
          <w:spacing w:val="-2"/>
        </w:rPr>
        <w:t xml:space="preserve"> </w:t>
      </w:r>
      <w:r>
        <w:rPr>
          <w:spacing w:val="-1"/>
        </w:rPr>
        <w:t>owner’s</w:t>
      </w:r>
      <w:r>
        <w:t xml:space="preserve"> </w:t>
      </w:r>
      <w:r>
        <w:rPr>
          <w:spacing w:val="-1"/>
        </w:rPr>
        <w:t>details</w:t>
      </w:r>
      <w:r>
        <w:t xml:space="preserve"> should</w:t>
      </w:r>
      <w:r>
        <w:rPr>
          <w:spacing w:val="23"/>
        </w:rPr>
        <w:t xml:space="preserve"> </w:t>
      </w:r>
      <w:r>
        <w:t xml:space="preserve">be identified as those of the </w:t>
      </w:r>
      <w:r>
        <w:rPr>
          <w:spacing w:val="-2"/>
        </w:rPr>
        <w:t>vendor.</w:t>
      </w:r>
      <w:r>
        <w:rPr>
          <w:spacing w:val="-3"/>
        </w:rPr>
        <w:t xml:space="preserve"> </w:t>
      </w:r>
      <w:r>
        <w:t>The owner can, but need not, be the</w:t>
      </w:r>
      <w:r>
        <w:rPr>
          <w:spacing w:val="25"/>
        </w:rPr>
        <w:t xml:space="preserve"> </w:t>
      </w:r>
      <w:r>
        <w:t xml:space="preserve">contact </w:t>
      </w:r>
      <w:r>
        <w:rPr>
          <w:spacing w:val="-1"/>
        </w:rPr>
        <w:t>or</w:t>
      </w:r>
      <w:r>
        <w:t xml:space="preserve"> the</w:t>
      </w:r>
      <w:r>
        <w:rPr>
          <w:spacing w:val="-1"/>
        </w:rPr>
        <w:t xml:space="preserve"> applicant.</w:t>
      </w:r>
    </w:p>
    <w:p w14:paraId="2B63EE10" w14:textId="77777777" w:rsidR="006733F1" w:rsidRDefault="003B61FD" w:rsidP="00DF1FB6">
      <w:pPr>
        <w:pStyle w:val="BodyText"/>
        <w:kinsoku w:val="0"/>
        <w:overflowPunct w:val="0"/>
        <w:ind w:right="41"/>
        <w:jc w:val="both"/>
      </w:pPr>
      <w:r>
        <w:rPr>
          <w:noProof/>
        </w:rPr>
        <mc:AlternateContent>
          <mc:Choice Requires="wps">
            <w:drawing>
              <wp:anchor distT="0" distB="0" distL="114300" distR="114300" simplePos="0" relativeHeight="251637248" behindDoc="1" locked="0" layoutInCell="0" allowOverlap="1" wp14:anchorId="35254C6C" wp14:editId="396938FA">
                <wp:simplePos x="0" y="0"/>
                <wp:positionH relativeFrom="page">
                  <wp:posOffset>359410</wp:posOffset>
                </wp:positionH>
                <wp:positionV relativeFrom="paragraph">
                  <wp:posOffset>327660</wp:posOffset>
                </wp:positionV>
                <wp:extent cx="3276600" cy="12700"/>
                <wp:effectExtent l="0" t="0" r="0" b="0"/>
                <wp:wrapNone/>
                <wp:docPr id="252"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D51208" id="Freeform 325"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pt,25.8pt,286.25pt,25.8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I5jAIAAIAFAAAOAAAAZHJzL2Uyb0RvYy54bWysVNtu2zAMfR+wfxD0OGC1nTTJasQphl6G&#10;Ad0FaPYBiizHxmRRk5Q43deXlOPUbdGXYS8GJR6Th4cUl5eHVrO9cr4BU/DsLOVMGQllY7YF/7W+&#10;/fiJMx+EKYUGowr+oDy/XL1/t+xsriZQgy6VYxjE+LyzBa9DsHmSeFmrVvgzsMqgswLXioBHt01K&#10;JzqM3upkkqbzpANXWgdSeY+3172Tr2L8qlIy/KgqrwLTBUduIX5d/G7om6yWIt86YetGHmmIf2DR&#10;isZg0lOoaxEE27nmVai2kQ48VOFMQptAVTVSxRqwmix9Uc19LayKtaA43p5k8v8vrPy+v7c/HVH3&#10;9g7kb4+KJJ31+clDB48Ytum+QYk9FLsAsdhD5Vr6E8tgh6jpw0lTdQhM4uV0spjPU5Reoi+bLNCk&#10;DCIffpY7H74oiIHE/s6HviUlWlHQkhnRYtY1xqhajd35kLCUdWyWzYf+nTDZM0zNJq8QkxFils0u&#10;3gg0HcFSNgRC2tuBmKgHrvJgjmTRYoImP436WPCkCzHH4tfZsXJEUWVvgJEggadjMOZ9SuJwqF+O&#10;s+MMx3nTj7MVgbhRDjJZV/CoFasLjoLQfQt7tYaICC9ah7mevNqMUaRXZDf0sHfjH5QndvWUmyiP&#10;OmvgttE6tlYbYtSPAjHwoJuSvPHgtpsr7dhe4IOdX89vFoNqz2AOdqaM0WolypujHUSjexuzaxQ5&#10;DjLNLu0Dn2+gfMA5dtCvAVxbaNTg/nLW4QoouP+zE05xpr8afGMX2fk57Yx4OJ8tUDvmxp7N2COM&#10;xFAFDxxHgMyr0O+ZnXXNtsZMWZTewGd8P1VDcx759ayOB3zmUcfjSqI9Mj5H1NPiXD0CAAD//wMA&#10;UEsDBBQABgAIAAAAIQBTRJ863AAAAAgBAAAPAAAAZHJzL2Rvd25yZXYueG1sTE/RSsNAEHwX/Idj&#10;BV+KvbSlUWIuRQTRPtlGwddtbk2iub2Yuzbx712f9GlmmWF2Jt9MrlMnGkLr2cBinoAirrxtuTbw&#10;+vJwdQMqRGSLnWcy8E0BNsX5WY6Z9SPv6VTGWkkIhwwNNDH2mdahashhmPueWLR3PziMcg61tgOO&#10;Eu46vUySVDtsWT402NN9Q9VneXQGPsqnr2k/4my7CunbNpaPu9kzG3N5Md3dgoo0xT8z/NaX6lBI&#10;p4M/sg2qM7BOU3EKLgRFX18vhRyErFLQRa7/Dyh+AAAA//8DAFBLAQItABQABgAIAAAAIQC2gziS&#10;/gAAAOEBAAATAAAAAAAAAAAAAAAAAAAAAABbQ29udGVudF9UeXBlc10ueG1sUEsBAi0AFAAGAAgA&#10;AAAhADj9If/WAAAAlAEAAAsAAAAAAAAAAAAAAAAALwEAAF9yZWxzLy5yZWxzUEsBAi0AFAAGAAgA&#10;AAAhABpaIjmMAgAAgAUAAA4AAAAAAAAAAAAAAAAALgIAAGRycy9lMm9Eb2MueG1sUEsBAi0AFAAG&#10;AAgAAAAhAFNEnzrcAAAACAEAAA8AAAAAAAAAAAAAAAAA5gQAAGRycy9kb3ducmV2LnhtbFBLBQYA&#10;AAAABAAEAPMAAADvBQAAAAA=&#10;" o:allowincell="f" filled="f" strokecolor="#6d6e71" strokeweight="1pt">
                <v:path arrowok="t" o:connecttype="custom" o:connectlocs="0,0;3275965,0" o:connectangles="0,0"/>
                <w10:wrap anchorx="page"/>
              </v:polyline>
            </w:pict>
          </mc:Fallback>
        </mc:AlternateContent>
      </w:r>
      <w:r w:rsidR="006733F1">
        <w:t>See</w:t>
      </w:r>
      <w:r w:rsidR="006733F1">
        <w:rPr>
          <w:spacing w:val="-1"/>
        </w:rPr>
        <w:t xml:space="preserve"> </w:t>
      </w:r>
      <w:r w:rsidR="006733F1">
        <w:rPr>
          <w:b/>
          <w:bCs/>
        </w:rPr>
        <w:t>Example 4.</w:t>
      </w:r>
    </w:p>
    <w:p w14:paraId="33B0AE4F" w14:textId="77777777" w:rsidR="006733F1" w:rsidRPr="00E14F1D" w:rsidRDefault="006733F1" w:rsidP="005741E3">
      <w:pPr>
        <w:pStyle w:val="BodyText"/>
        <w:kinsoku w:val="0"/>
        <w:overflowPunct w:val="0"/>
        <w:spacing w:before="10"/>
        <w:ind w:left="0"/>
        <w:jc w:val="both"/>
        <w:rPr>
          <w:b/>
          <w:bCs/>
          <w:sz w:val="11"/>
          <w:szCs w:val="11"/>
        </w:rPr>
      </w:pPr>
      <w:r>
        <w:rPr>
          <w:rFonts w:ascii="Times New Roman" w:hAnsi="Times New Roman" w:cs="Times New Roman"/>
          <w:sz w:val="24"/>
          <w:szCs w:val="24"/>
        </w:rPr>
        <w:br w:type="column"/>
      </w:r>
    </w:p>
    <w:p w14:paraId="1C1BE604"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3A0EEA51" wp14:editId="14BB9063">
                <wp:extent cx="3289300" cy="12700"/>
                <wp:effectExtent l="2540" t="6350" r="3810" b="0"/>
                <wp:docPr id="250"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1" name="Freeform 327"/>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A050BC" id="Group 326"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Jll9AIAANYGAAAOAAAAZHJzL2Uyb0RvYy54bWykVdtu2zAMfR+wfxD0OGD1JU3SGnWKoTcM&#10;2KVAsw9QJPmCyZImKXG6rx8l2ambrhjQvRiUSZGHh8f0xeW+E2jHjW2VLHF2kmLEJVWslXWJf6xv&#10;P55hZB2RjAgleYkfucWXq/fvLnpd8Fw1SjBuECSRtuh1iRvndJEklja8I/ZEaS7BWSnTEQdHUyfM&#10;kB6ydyLJ03SR9MowbRTl1sLb6+jEq5C/qjh136vKcodEiQGbC08Tnhv/TFYXpKgN0U1LBxjkDSg6&#10;0kooekh1TRxBW9O+SNW11CirKndCVZeoqmopDz1AN1l61M2dUVsdeqmLvtYHmoDaI57enJZ+290Z&#10;/aDvTUQP5hdFf1rgJel1XUz9/lzHYLTpvyoG8yRbp0Lj+8p0PgW0hPaB38cDv3zvEIWXs/zsfJbC&#10;GCj4snwJZuCfNjCkF7doczPcm2dnw6U83EhIEcsFiAMkP3LQkH2iyf4fTQ8N0Tywbz0N9wa1rMT5&#10;PMNIkg56vzWce2WiWb70jfj6EDiSaadMTjw+zALh/+Qwg6Y9UQNLI4vzbPF3NkhBt9bdcRUGQXZf&#10;rIvyZmCF8bIB+RoSVJ0ApX9IUIp6FHIOwWMM9DmJaVDkHiR+yJJPIubZ/PyVRLNJWIrGRDDEegRG&#10;mhEr3csBLFiI+C2SBn1pZb1CPHLgZJ15wiEFRPnOXgkGgD54Ng2Ol4YiBhbE8WowGMFq2ERpauI8&#10;Nl/Dm6gvceS/ASlEZJ3a8bUKEe5IxFDrySvkNMrzFdCNio5uuOHrhN4OtT3kyWSlum2FCNMS0iOK&#10;n5JHYJVomfeGg6k3V8KgHYHlt7he3CxH1p6FwZKRLGRrOGE3g+1IK6IN1QWQDN9a1G0U+kaxR9Cw&#10;UXGlwi8AjEaZ3xj1sE5LbH9tieEYic8SPsTz7PQURufC4XS+BO6QmXo2Uw+RFFKV2GGQgDevXNzZ&#10;W23auoFKWRCFVJ9g/1St13nAF1ENB9gFwQrLE6xn23l6DlFPv6PVH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DnkmWX0AgAA&#10;1gYAAA4AAAAAAAAAAAAAAAAALgIAAGRycy9lMm9Eb2MueG1sUEsBAi0AFAAGAAgAAAAhAJaVXIPa&#10;AAAAAwEAAA8AAAAAAAAAAAAAAAAATgUAAGRycy9kb3ducmV2LnhtbFBLBQYAAAAABAAEAPMAAABV&#10;BgAAAAA=&#10;">
                <v:shape id="Freeform 327"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jpxQAAANwAAAAPAAAAZHJzL2Rvd25yZXYueG1sRI9Ba8JA&#10;FITvBf/D8oReRDdaKpJmI1IoNaeatNDrI/tMotm3aXZr0n/fFQSPw8x8wyTb0bTiQr1rLCtYLiIQ&#10;xKXVDVcKvj7f5hsQziNrbC2Tgj9ysE0nDwnG2g6c06XwlQgQdjEqqL3vYildWZNBt7AdcfCOtjfo&#10;g+wrqXscAty0chVFa2mw4bBQY0evNZXn4tcoOBX7nzEfcJY9ufV35ov3w+yDlXqcjrsXEJ5Gfw/f&#10;2nutYPW8hOuZcARk+g8AAP//AwBQSwECLQAUAAYACAAAACEA2+H2y+4AAACFAQAAEwAAAAAAAAAA&#10;AAAAAAAAAAAAW0NvbnRlbnRfVHlwZXNdLnhtbFBLAQItABQABgAIAAAAIQBa9CxbvwAAABUBAAAL&#10;AAAAAAAAAAAAAAAAAB8BAABfcmVscy8ucmVsc1BLAQItABQABgAIAAAAIQA8dmjp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7553EEB5" w14:textId="77777777" w:rsidR="006733F1" w:rsidRDefault="006733F1" w:rsidP="005741E3">
      <w:pPr>
        <w:pStyle w:val="Heading3"/>
        <w:kinsoku w:val="0"/>
        <w:overflowPunct w:val="0"/>
        <w:spacing w:before="80"/>
        <w:ind w:left="125"/>
        <w:jc w:val="both"/>
      </w:pPr>
      <w:r>
        <w:rPr>
          <w:spacing w:val="-1"/>
        </w:rPr>
        <w:t>Declaration</w:t>
      </w:r>
    </w:p>
    <w:p w14:paraId="2FF98BFE" w14:textId="77777777" w:rsidR="006733F1" w:rsidRDefault="006733F1" w:rsidP="00DF1FB6">
      <w:pPr>
        <w:pStyle w:val="BodyText"/>
        <w:kinsoku w:val="0"/>
        <w:overflowPunct w:val="0"/>
        <w:spacing w:before="52" w:line="250" w:lineRule="auto"/>
        <w:ind w:right="172"/>
        <w:jc w:val="both"/>
      </w:pPr>
      <w:r>
        <w:t>The</w:t>
      </w:r>
      <w:r>
        <w:rPr>
          <w:spacing w:val="-1"/>
        </w:rPr>
        <w:t xml:space="preserve"> declaration</w:t>
      </w:r>
      <w:r>
        <w:t xml:space="preserve"> should</w:t>
      </w:r>
      <w:r>
        <w:rPr>
          <w:spacing w:val="-1"/>
        </w:rPr>
        <w:t xml:space="preserve"> be</w:t>
      </w:r>
      <w:r>
        <w:t xml:space="preserve"> signed</w:t>
      </w:r>
      <w:r>
        <w:rPr>
          <w:spacing w:val="-1"/>
        </w:rPr>
        <w:t xml:space="preserve"> by</w:t>
      </w:r>
      <w:r>
        <w:t xml:space="preserve"> the</w:t>
      </w:r>
      <w:r>
        <w:rPr>
          <w:spacing w:val="-1"/>
        </w:rPr>
        <w:t xml:space="preserve"> person</w:t>
      </w:r>
      <w:r>
        <w:t xml:space="preserve"> </w:t>
      </w:r>
      <w:r>
        <w:rPr>
          <w:spacing w:val="-1"/>
        </w:rPr>
        <w:t>who</w:t>
      </w:r>
      <w:r>
        <w:t xml:space="preserve"> takes</w:t>
      </w:r>
      <w:r>
        <w:rPr>
          <w:spacing w:val="-1"/>
        </w:rPr>
        <w:t xml:space="preserve"> </w:t>
      </w:r>
      <w:r>
        <w:t>responsibility</w:t>
      </w:r>
      <w:r>
        <w:rPr>
          <w:spacing w:val="26"/>
        </w:rPr>
        <w:t xml:space="preserve"> </w:t>
      </w:r>
      <w:r>
        <w:t>for</w:t>
      </w:r>
      <w:r>
        <w:rPr>
          <w:spacing w:val="-2"/>
        </w:rPr>
        <w:t xml:space="preserve"> </w:t>
      </w:r>
      <w:r>
        <w:t>the</w:t>
      </w:r>
      <w:r>
        <w:rPr>
          <w:spacing w:val="-1"/>
        </w:rPr>
        <w:t xml:space="preserve"> accuracy of</w:t>
      </w:r>
      <w:r>
        <w:t xml:space="preserve"> </w:t>
      </w:r>
      <w:r>
        <w:rPr>
          <w:spacing w:val="-1"/>
        </w:rPr>
        <w:t xml:space="preserve">all </w:t>
      </w:r>
      <w:r>
        <w:t>the</w:t>
      </w:r>
      <w:r>
        <w:rPr>
          <w:spacing w:val="-1"/>
        </w:rPr>
        <w:t xml:space="preserve"> information </w:t>
      </w:r>
      <w:r>
        <w:t>that</w:t>
      </w:r>
      <w:r>
        <w:rPr>
          <w:spacing w:val="-1"/>
        </w:rPr>
        <w:t xml:space="preserve"> is provided.</w:t>
      </w:r>
      <w:r>
        <w:rPr>
          <w:spacing w:val="-3"/>
        </w:rPr>
        <w:t xml:space="preserve"> </w:t>
      </w:r>
      <w:r>
        <w:t>This</w:t>
      </w:r>
      <w:r>
        <w:rPr>
          <w:spacing w:val="-2"/>
        </w:rPr>
        <w:t xml:space="preserve"> </w:t>
      </w:r>
      <w:r>
        <w:rPr>
          <w:spacing w:val="-1"/>
        </w:rPr>
        <w:t>declaration</w:t>
      </w:r>
      <w:r>
        <w:t xml:space="preserve"> </w:t>
      </w:r>
      <w:r>
        <w:rPr>
          <w:spacing w:val="-1"/>
        </w:rPr>
        <w:t>is</w:t>
      </w:r>
      <w:r>
        <w:rPr>
          <w:spacing w:val="27"/>
        </w:rPr>
        <w:t xml:space="preserve"> </w:t>
      </w:r>
      <w:r>
        <w:t>a</w:t>
      </w:r>
      <w:r>
        <w:rPr>
          <w:spacing w:val="-2"/>
        </w:rPr>
        <w:t xml:space="preserve"> </w:t>
      </w:r>
      <w:r>
        <w:t>signed</w:t>
      </w:r>
      <w:r>
        <w:rPr>
          <w:spacing w:val="-1"/>
        </w:rPr>
        <w:t xml:space="preserve"> </w:t>
      </w:r>
      <w:r>
        <w:t>statement that</w:t>
      </w:r>
      <w:r>
        <w:rPr>
          <w:spacing w:val="-2"/>
        </w:rPr>
        <w:t xml:space="preserve"> </w:t>
      </w:r>
      <w:r>
        <w:t>the</w:t>
      </w:r>
      <w:r>
        <w:rPr>
          <w:spacing w:val="-1"/>
        </w:rPr>
        <w:t xml:space="preserve"> information</w:t>
      </w:r>
      <w:r>
        <w:t xml:space="preserve"> </w:t>
      </w:r>
      <w:r>
        <w:rPr>
          <w:spacing w:val="-1"/>
        </w:rPr>
        <w:t>included</w:t>
      </w:r>
      <w:r>
        <w:t xml:space="preserve"> </w:t>
      </w:r>
      <w:r>
        <w:rPr>
          <w:spacing w:val="-1"/>
        </w:rPr>
        <w:t xml:space="preserve">with </w:t>
      </w:r>
      <w:r>
        <w:t>the</w:t>
      </w:r>
      <w:r>
        <w:rPr>
          <w:spacing w:val="-1"/>
        </w:rPr>
        <w:t xml:space="preserve"> application</w:t>
      </w:r>
      <w:r>
        <w:t xml:space="preserve"> </w:t>
      </w:r>
      <w:r>
        <w:rPr>
          <w:spacing w:val="-1"/>
        </w:rPr>
        <w:t>is</w:t>
      </w:r>
      <w:r>
        <w:rPr>
          <w:spacing w:val="24"/>
        </w:rPr>
        <w:t xml:space="preserve"> </w:t>
      </w:r>
      <w:r>
        <w:t>true</w:t>
      </w:r>
      <w:r>
        <w:rPr>
          <w:spacing w:val="-2"/>
        </w:rPr>
        <w:t xml:space="preserve"> </w:t>
      </w:r>
      <w:r>
        <w:rPr>
          <w:spacing w:val="-1"/>
        </w:rPr>
        <w:t>and</w:t>
      </w:r>
      <w:r>
        <w:t xml:space="preserve"> correct</w:t>
      </w:r>
      <w:r>
        <w:rPr>
          <w:spacing w:val="-2"/>
        </w:rPr>
        <w:t xml:space="preserve"> </w:t>
      </w:r>
      <w:r>
        <w:rPr>
          <w:spacing w:val="-1"/>
        </w:rPr>
        <w:t>at</w:t>
      </w:r>
      <w:r>
        <w:t xml:space="preserve"> the</w:t>
      </w:r>
      <w:r>
        <w:rPr>
          <w:spacing w:val="-1"/>
        </w:rPr>
        <w:t xml:space="preserve"> </w:t>
      </w:r>
      <w:r>
        <w:t>time</w:t>
      </w:r>
      <w:r>
        <w:rPr>
          <w:spacing w:val="-2"/>
        </w:rPr>
        <w:t xml:space="preserve"> </w:t>
      </w:r>
      <w:r>
        <w:rPr>
          <w:spacing w:val="-1"/>
        </w:rPr>
        <w:t>of</w:t>
      </w:r>
      <w:r>
        <w:t xml:space="preserve"> </w:t>
      </w:r>
      <w:r>
        <w:rPr>
          <w:spacing w:val="-1"/>
        </w:rPr>
        <w:t>lodgement.</w:t>
      </w:r>
    </w:p>
    <w:p w14:paraId="137C5B07" w14:textId="77777777" w:rsidR="006733F1" w:rsidRDefault="006733F1" w:rsidP="00DF1FB6">
      <w:pPr>
        <w:pStyle w:val="BodyText"/>
        <w:kinsoku w:val="0"/>
        <w:overflowPunct w:val="0"/>
        <w:spacing w:line="250" w:lineRule="auto"/>
        <w:ind w:right="172"/>
        <w:jc w:val="both"/>
      </w:pPr>
      <w:r>
        <w:t>The</w:t>
      </w:r>
      <w:r>
        <w:rPr>
          <w:spacing w:val="-2"/>
        </w:rPr>
        <w:t xml:space="preserve"> </w:t>
      </w:r>
      <w:r>
        <w:rPr>
          <w:spacing w:val="-1"/>
        </w:rPr>
        <w:t>declaration</w:t>
      </w:r>
      <w:r>
        <w:t xml:space="preserve"> can</w:t>
      </w:r>
      <w:r>
        <w:rPr>
          <w:spacing w:val="-1"/>
        </w:rPr>
        <w:t xml:space="preserve"> be</w:t>
      </w:r>
      <w:r>
        <w:t xml:space="preserve"> signed</w:t>
      </w:r>
      <w:r>
        <w:rPr>
          <w:spacing w:val="-1"/>
        </w:rPr>
        <w:t xml:space="preserve"> by</w:t>
      </w:r>
      <w:r>
        <w:t xml:space="preserve"> the</w:t>
      </w:r>
      <w:r>
        <w:rPr>
          <w:spacing w:val="-1"/>
        </w:rPr>
        <w:t xml:space="preserve"> applicant</w:t>
      </w:r>
      <w:r>
        <w:t xml:space="preserve"> </w:t>
      </w:r>
      <w:r>
        <w:rPr>
          <w:spacing w:val="-1"/>
        </w:rPr>
        <w:t>or</w:t>
      </w:r>
      <w:r>
        <w:t xml:space="preserve"> </w:t>
      </w:r>
      <w:r>
        <w:rPr>
          <w:spacing w:val="-3"/>
        </w:rPr>
        <w:t>owner.</w:t>
      </w:r>
      <w:r>
        <w:rPr>
          <w:spacing w:val="-1"/>
        </w:rPr>
        <w:t xml:space="preserve"> </w:t>
      </w:r>
      <w:r>
        <w:t>If the</w:t>
      </w:r>
      <w:r>
        <w:rPr>
          <w:spacing w:val="-1"/>
        </w:rPr>
        <w:t xml:space="preserve"> owner</w:t>
      </w:r>
      <w:r>
        <w:t xml:space="preserve"> </w:t>
      </w:r>
      <w:r>
        <w:rPr>
          <w:spacing w:val="-1"/>
        </w:rPr>
        <w:t>is</w:t>
      </w:r>
      <w:r>
        <w:rPr>
          <w:spacing w:val="22"/>
        </w:rPr>
        <w:t xml:space="preserve"> </w:t>
      </w:r>
      <w:r>
        <w:rPr>
          <w:spacing w:val="-1"/>
        </w:rPr>
        <w:t xml:space="preserve">not </w:t>
      </w:r>
      <w:r>
        <w:t>the</w:t>
      </w:r>
      <w:r>
        <w:rPr>
          <w:spacing w:val="-2"/>
        </w:rPr>
        <w:t xml:space="preserve"> </w:t>
      </w:r>
      <w:r>
        <w:rPr>
          <w:spacing w:val="-1"/>
        </w:rPr>
        <w:t>applicant,</w:t>
      </w:r>
      <w:r>
        <w:t xml:space="preserve"> the</w:t>
      </w:r>
      <w:r>
        <w:rPr>
          <w:spacing w:val="-2"/>
        </w:rPr>
        <w:t xml:space="preserve"> </w:t>
      </w:r>
      <w:r>
        <w:rPr>
          <w:spacing w:val="-1"/>
        </w:rPr>
        <w:t>owner</w:t>
      </w:r>
      <w:r>
        <w:t xml:space="preserve"> must</w:t>
      </w:r>
      <w:r>
        <w:rPr>
          <w:spacing w:val="-1"/>
        </w:rPr>
        <w:t xml:space="preserve"> either </w:t>
      </w:r>
      <w:r>
        <w:t>sign</w:t>
      </w:r>
      <w:r>
        <w:rPr>
          <w:spacing w:val="-1"/>
        </w:rPr>
        <w:t xml:space="preserve"> </w:t>
      </w:r>
      <w:r>
        <w:t>the</w:t>
      </w:r>
      <w:r>
        <w:rPr>
          <w:spacing w:val="-2"/>
        </w:rPr>
        <w:t xml:space="preserve"> </w:t>
      </w:r>
      <w:r>
        <w:rPr>
          <w:spacing w:val="-1"/>
        </w:rPr>
        <w:t>application</w:t>
      </w:r>
      <w:r>
        <w:t xml:space="preserve"> form</w:t>
      </w:r>
      <w:r>
        <w:rPr>
          <w:spacing w:val="-2"/>
        </w:rPr>
        <w:t xml:space="preserve"> </w:t>
      </w:r>
      <w:r>
        <w:rPr>
          <w:spacing w:val="-1"/>
        </w:rPr>
        <w:t>or</w:t>
      </w:r>
      <w:r>
        <w:t xml:space="preserve"> must</w:t>
      </w:r>
      <w:r>
        <w:rPr>
          <w:spacing w:val="27"/>
          <w:w w:val="99"/>
        </w:rPr>
        <w:t xml:space="preserve"> </w:t>
      </w:r>
      <w:r>
        <w:t>be notified of the application which is acknowledged in the declaration.</w:t>
      </w:r>
    </w:p>
    <w:p w14:paraId="24BCE786" w14:textId="77777777" w:rsidR="006733F1" w:rsidRDefault="003B61FD" w:rsidP="00DF1FB6">
      <w:pPr>
        <w:pStyle w:val="BodyText"/>
        <w:kinsoku w:val="0"/>
        <w:overflowPunct w:val="0"/>
        <w:spacing w:before="112" w:line="250" w:lineRule="auto"/>
        <w:ind w:right="172"/>
        <w:jc w:val="both"/>
      </w:pPr>
      <w:r>
        <w:rPr>
          <w:rFonts w:ascii="Times New Roman" w:hAnsi="Times New Roman" w:cs="Times New Roman"/>
          <w:noProof/>
          <w:sz w:val="24"/>
          <w:szCs w:val="24"/>
        </w:rPr>
        <w:drawing>
          <wp:inline distT="0" distB="0" distL="0" distR="0" wp14:anchorId="588995DB" wp14:editId="7A9ED6F7">
            <wp:extent cx="107950" cy="952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Obtaining</w:t>
      </w:r>
      <w:r w:rsidR="006733F1">
        <w:rPr>
          <w:spacing w:val="-2"/>
        </w:rPr>
        <w:t xml:space="preserve"> </w:t>
      </w:r>
      <w:r w:rsidR="006733F1">
        <w:rPr>
          <w:spacing w:val="-1"/>
        </w:rPr>
        <w:t>or</w:t>
      </w:r>
      <w:r w:rsidR="006733F1">
        <w:t xml:space="preserve"> </w:t>
      </w:r>
      <w:r w:rsidR="006733F1">
        <w:rPr>
          <w:spacing w:val="-1"/>
        </w:rPr>
        <w:t>attempting</w:t>
      </w:r>
      <w:r w:rsidR="006733F1">
        <w:t xml:space="preserve"> to</w:t>
      </w:r>
      <w:r w:rsidR="006733F1">
        <w:rPr>
          <w:spacing w:val="-1"/>
        </w:rPr>
        <w:t xml:space="preserve"> obtain</w:t>
      </w:r>
      <w:r w:rsidR="006733F1">
        <w:t xml:space="preserve"> a</w:t>
      </w:r>
      <w:r w:rsidR="006733F1">
        <w:rPr>
          <w:spacing w:val="-1"/>
        </w:rPr>
        <w:t xml:space="preserve"> permit</w:t>
      </w:r>
      <w:r w:rsidR="006733F1">
        <w:t xml:space="preserve"> </w:t>
      </w:r>
      <w:r w:rsidR="006733F1">
        <w:rPr>
          <w:spacing w:val="-1"/>
        </w:rPr>
        <w:t>by wilfully</w:t>
      </w:r>
      <w:r w:rsidR="006733F1">
        <w:t xml:space="preserve"> making</w:t>
      </w:r>
      <w:r w:rsidR="006733F1">
        <w:rPr>
          <w:spacing w:val="-1"/>
        </w:rPr>
        <w:t xml:space="preserve"> or</w:t>
      </w:r>
      <w:r w:rsidR="006733F1">
        <w:rPr>
          <w:spacing w:val="26"/>
        </w:rPr>
        <w:t xml:space="preserve"> </w:t>
      </w:r>
      <w:r w:rsidR="006733F1">
        <w:t>causing</w:t>
      </w:r>
      <w:r w:rsidR="006733F1">
        <w:rPr>
          <w:spacing w:val="-1"/>
        </w:rPr>
        <w:t xml:space="preserve"> any</w:t>
      </w:r>
      <w:r w:rsidR="006733F1">
        <w:t xml:space="preserve"> false</w:t>
      </w:r>
      <w:r w:rsidR="006733F1">
        <w:rPr>
          <w:spacing w:val="-1"/>
        </w:rPr>
        <w:t xml:space="preserve"> </w:t>
      </w:r>
      <w:r w:rsidR="006733F1">
        <w:t>representation</w:t>
      </w:r>
      <w:r w:rsidR="006733F1">
        <w:rPr>
          <w:spacing w:val="-1"/>
        </w:rPr>
        <w:t xml:space="preserve"> or</w:t>
      </w:r>
      <w:r w:rsidR="006733F1">
        <w:t xml:space="preserve"> </w:t>
      </w:r>
      <w:r w:rsidR="006733F1">
        <w:rPr>
          <w:spacing w:val="-1"/>
        </w:rPr>
        <w:t>declaration,</w:t>
      </w:r>
      <w:r w:rsidR="006733F1">
        <w:t xml:space="preserve"> </w:t>
      </w:r>
      <w:r w:rsidR="006733F1">
        <w:rPr>
          <w:spacing w:val="-1"/>
        </w:rPr>
        <w:t>either</w:t>
      </w:r>
      <w:r w:rsidR="006733F1">
        <w:t xml:space="preserve"> </w:t>
      </w:r>
      <w:r w:rsidR="006733F1">
        <w:rPr>
          <w:spacing w:val="-1"/>
        </w:rPr>
        <w:t>orally</w:t>
      </w:r>
      <w:r w:rsidR="006733F1">
        <w:t xml:space="preserve"> </w:t>
      </w:r>
      <w:r w:rsidR="006733F1">
        <w:rPr>
          <w:spacing w:val="-1"/>
        </w:rPr>
        <w:t>or</w:t>
      </w:r>
      <w:r w:rsidR="006733F1">
        <w:t xml:space="preserve"> </w:t>
      </w:r>
      <w:r w:rsidR="006733F1">
        <w:rPr>
          <w:spacing w:val="-1"/>
        </w:rPr>
        <w:t>in</w:t>
      </w:r>
      <w:r w:rsidR="006733F1">
        <w:t xml:space="preserve"> </w:t>
      </w:r>
      <w:r w:rsidR="006733F1">
        <w:rPr>
          <w:spacing w:val="-1"/>
        </w:rPr>
        <w:t>writing,</w:t>
      </w:r>
      <w:r w:rsidR="006733F1">
        <w:rPr>
          <w:spacing w:val="27"/>
        </w:rPr>
        <w:t xml:space="preserve"> </w:t>
      </w:r>
      <w:r w:rsidR="006733F1">
        <w:rPr>
          <w:spacing w:val="-1"/>
        </w:rPr>
        <w:t>is an</w:t>
      </w:r>
      <w:r w:rsidR="006733F1">
        <w:t xml:space="preserve"> </w:t>
      </w:r>
      <w:r w:rsidR="006733F1">
        <w:rPr>
          <w:spacing w:val="-1"/>
        </w:rPr>
        <w:t xml:space="preserve">offence under </w:t>
      </w:r>
      <w:r w:rsidR="006733F1">
        <w:t xml:space="preserve">the </w:t>
      </w:r>
      <w:r w:rsidR="006733F1">
        <w:rPr>
          <w:i/>
          <w:iCs/>
        </w:rPr>
        <w:t>Planning</w:t>
      </w:r>
      <w:r w:rsidR="006733F1">
        <w:rPr>
          <w:i/>
          <w:iCs/>
          <w:spacing w:val="-1"/>
        </w:rPr>
        <w:t xml:space="preserve"> and </w:t>
      </w:r>
      <w:r w:rsidR="006733F1">
        <w:rPr>
          <w:i/>
          <w:iCs/>
        </w:rPr>
        <w:t>Environment</w:t>
      </w:r>
      <w:r w:rsidR="006733F1">
        <w:rPr>
          <w:i/>
          <w:iCs/>
          <w:spacing w:val="-6"/>
        </w:rPr>
        <w:t xml:space="preserve"> </w:t>
      </w:r>
      <w:r w:rsidR="006733F1">
        <w:rPr>
          <w:i/>
          <w:iCs/>
        </w:rPr>
        <w:t xml:space="preserve">Act </w:t>
      </w:r>
      <w:r w:rsidR="006733F1">
        <w:rPr>
          <w:i/>
          <w:iCs/>
          <w:spacing w:val="-1"/>
        </w:rPr>
        <w:t>1987</w:t>
      </w:r>
      <w:r w:rsidR="006733F1">
        <w:rPr>
          <w:i/>
          <w:iCs/>
          <w:spacing w:val="-2"/>
        </w:rPr>
        <w:t xml:space="preserve"> </w:t>
      </w:r>
      <w:r w:rsidR="006733F1">
        <w:rPr>
          <w:spacing w:val="-1"/>
        </w:rPr>
        <w:t>and</w:t>
      </w:r>
      <w:r w:rsidR="006733F1">
        <w:t xml:space="preserve"> could</w:t>
      </w:r>
      <w:r w:rsidR="006733F1">
        <w:rPr>
          <w:spacing w:val="30"/>
        </w:rPr>
        <w:t xml:space="preserve"> </w:t>
      </w:r>
      <w:r w:rsidR="006733F1">
        <w:t>result in a fine and/or cancellation of the permit.</w:t>
      </w:r>
    </w:p>
    <w:p w14:paraId="7E0ABA32" w14:textId="77777777" w:rsidR="006733F1" w:rsidRDefault="006733F1" w:rsidP="005741E3">
      <w:pPr>
        <w:pStyle w:val="BodyText"/>
        <w:kinsoku w:val="0"/>
        <w:overflowPunct w:val="0"/>
        <w:spacing w:before="7"/>
        <w:ind w:left="0"/>
        <w:jc w:val="both"/>
        <w:rPr>
          <w:sz w:val="17"/>
          <w:szCs w:val="17"/>
        </w:rPr>
      </w:pPr>
    </w:p>
    <w:p w14:paraId="7C960B0B"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04ABF044" wp14:editId="3AA9B9FE">
                <wp:extent cx="3289300" cy="12700"/>
                <wp:effectExtent l="2540" t="7620" r="3810" b="8255"/>
                <wp:docPr id="24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9" name="Freeform 329"/>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CC0A1F" id="Group 32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e9AIAANYGAAAOAAAAZHJzL2Uyb0RvYy54bWykVdtu2zAMfR+wfxD0OGD1JZc2RpxiaNpi&#10;QLcVaPYBiixfMFnSJCVO9/WlJDt10xUDuheDMiny8PCYXl4eWo72TJtGihwnZzFGTFBZNKLK8c/N&#10;zecLjIwloiBcCpbjR2bw5erjh2WnMpbKWvKCaQRJhMk6lePaWpVFkaE1a4k5k4oJcJZSt8TCUVdR&#10;oUkH2VsepXE8jzqpC6UlZcbA23Vw4pXPX5aM2h9laZhFPMeAzfqn9s+te0arJckqTVTd0B4GeQeK&#10;ljQCih5TrYklaKebV6nahmppZGnPqGwjWZYNZb4H6CaJT7q51XKnfC9V1lXqSBNQe8LTu9PS7/tb&#10;rR7UvQ7owbyT9JcBXqJOVdnY785VCEbb7pssYJ5kZ6Vv/FDq1qWAltDB8/t45JcdLKLwcpJeLCYx&#10;jIGCL0nPwfT80xqG9OoWra/7e7Pkor+U+hsRyUI5D7GH5EYOGjLPNJn/o+mhJop59o2j4V6jpshx&#10;Ol1gJEgLvd9oxpwy0SRduEZcfQgcyDRjJkceF2aA8H9ymEDTjqiepYHFWTL/Oxskoztjb5n0gyD7&#10;O2ODvAuw/HiLHvkGEpQtB6V/ilCMOuRz9sFDTPIipkaBe5D4MUs6ipgls8UbiSajsBgNiWCI1QCM&#10;1ANWehA9WLAQcVsk9vpS0jiFOOTAySZxhEMKiHKdvREMAF3wZBwcLvVFNCyI09WgMYLVsA3SVMQ6&#10;bK6GM1GX48B/DVIIyFq5ZxvpI+yJiKHWs5eLcZTjy6MbFB3ccMPV8b0dazvIo8kKedNw7qfFhUMU&#10;PiWHwEjeFM7rD7raXnGN9gSW33w9vz4fWHsRBktGFD5bzUhx3duWNDzYUJ0DyfCtBd0GoW9l8Qga&#10;1jKsVPgFgFFL/QejDtZpjs3vHdEMI/5VwIe4SKZTGJ31h+nsHLhDeuzZjj1EUEiVY4tBAs68smFn&#10;75RuqhoqJV4UQn6B/VM2TuceX0DVH2AXeMsvT7BebOfx2Uc9/45WT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DSET970AgAA&#10;1gYAAA4AAAAAAAAAAAAAAAAALgIAAGRycy9lMm9Eb2MueG1sUEsBAi0AFAAGAAgAAAAhAJaVXIPa&#10;AAAAAwEAAA8AAAAAAAAAAAAAAAAATgUAAGRycy9kb3ducmV2LnhtbFBLBQYAAAAABAAEAPMAAABV&#10;BgAAAAA=&#10;">
                <v:shape id="Freeform 329"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IyxQAAANwAAAAPAAAAZHJzL2Rvd25yZXYueG1sRI9Ba8JA&#10;FITvgv9heUIvoptaCT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BH2fI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2332A101" w14:textId="77777777" w:rsidR="006733F1" w:rsidRDefault="006733F1" w:rsidP="005741E3">
      <w:pPr>
        <w:pStyle w:val="Heading3"/>
        <w:kinsoku w:val="0"/>
        <w:overflowPunct w:val="0"/>
        <w:jc w:val="both"/>
      </w:pPr>
      <w:r>
        <w:rPr>
          <w:spacing w:val="-1"/>
        </w:rPr>
        <w:t>Need</w:t>
      </w:r>
      <w:r>
        <w:t xml:space="preserve"> </w:t>
      </w:r>
      <w:r>
        <w:rPr>
          <w:spacing w:val="-1"/>
        </w:rPr>
        <w:t>help</w:t>
      </w:r>
      <w:r>
        <w:t xml:space="preserve"> </w:t>
      </w:r>
      <w:r>
        <w:rPr>
          <w:spacing w:val="-1"/>
        </w:rPr>
        <w:t>with</w:t>
      </w:r>
      <w:r>
        <w:t xml:space="preserve"> the</w:t>
      </w:r>
      <w:r>
        <w:rPr>
          <w:spacing w:val="-13"/>
        </w:rPr>
        <w:t xml:space="preserve"> </w:t>
      </w:r>
      <w:r>
        <w:t>Application?</w:t>
      </w:r>
    </w:p>
    <w:p w14:paraId="68576E84" w14:textId="77777777" w:rsidR="006733F1" w:rsidRDefault="006733F1" w:rsidP="00DF1FB6">
      <w:pPr>
        <w:pStyle w:val="BodyText"/>
        <w:kinsoku w:val="0"/>
        <w:overflowPunct w:val="0"/>
        <w:spacing w:before="52" w:line="250" w:lineRule="auto"/>
        <w:ind w:right="172"/>
        <w:jc w:val="both"/>
      </w:pPr>
      <w:r>
        <w:t>If</w:t>
      </w:r>
      <w:r>
        <w:rPr>
          <w:spacing w:val="-1"/>
        </w:rPr>
        <w:t xml:space="preserve"> </w:t>
      </w:r>
      <w:r>
        <w:t>you</w:t>
      </w:r>
      <w:r>
        <w:rPr>
          <w:spacing w:val="-1"/>
        </w:rPr>
        <w:t xml:space="preserve"> have</w:t>
      </w:r>
      <w:r>
        <w:t xml:space="preserve"> </w:t>
      </w:r>
      <w:r>
        <w:rPr>
          <w:spacing w:val="-1"/>
        </w:rPr>
        <w:t>attended</w:t>
      </w:r>
      <w:r>
        <w:t xml:space="preserve"> a</w:t>
      </w:r>
      <w:r>
        <w:rPr>
          <w:spacing w:val="-1"/>
        </w:rPr>
        <w:t xml:space="preserve"> pre-application</w:t>
      </w:r>
      <w:r>
        <w:t xml:space="preserve"> meeting</w:t>
      </w:r>
      <w:r>
        <w:rPr>
          <w:spacing w:val="-1"/>
        </w:rPr>
        <w:t xml:space="preserve"> with </w:t>
      </w:r>
      <w:r>
        <w:t>a</w:t>
      </w:r>
      <w:r>
        <w:rPr>
          <w:spacing w:val="-1"/>
        </w:rPr>
        <w:t xml:space="preserve"> Council</w:t>
      </w:r>
      <w:r>
        <w:t xml:space="preserve"> </w:t>
      </w:r>
      <w:r>
        <w:rPr>
          <w:spacing w:val="-2"/>
        </w:rPr>
        <w:t>planner,</w:t>
      </w:r>
      <w:r>
        <w:rPr>
          <w:spacing w:val="27"/>
          <w:w w:val="99"/>
        </w:rPr>
        <w:t xml:space="preserve"> </w:t>
      </w:r>
      <w:r>
        <w:t>fill in the name of the planner and the date, so that the person can be consulted</w:t>
      </w:r>
      <w:r>
        <w:rPr>
          <w:spacing w:val="-1"/>
        </w:rPr>
        <w:t xml:space="preserve"> about</w:t>
      </w:r>
      <w:r>
        <w:t xml:space="preserve"> the</w:t>
      </w:r>
      <w:r>
        <w:rPr>
          <w:spacing w:val="-1"/>
        </w:rPr>
        <w:t xml:space="preserve"> application</w:t>
      </w:r>
      <w:r>
        <w:t xml:space="preserve"> </w:t>
      </w:r>
      <w:r>
        <w:rPr>
          <w:spacing w:val="-1"/>
        </w:rPr>
        <w:t>once</w:t>
      </w:r>
      <w:r>
        <w:t xml:space="preserve"> </w:t>
      </w:r>
      <w:r>
        <w:rPr>
          <w:spacing w:val="-1"/>
        </w:rPr>
        <w:t>it</w:t>
      </w:r>
      <w:r>
        <w:t xml:space="preserve"> </w:t>
      </w:r>
      <w:r>
        <w:rPr>
          <w:spacing w:val="-1"/>
        </w:rPr>
        <w:t>has</w:t>
      </w:r>
      <w:r>
        <w:t xml:space="preserve"> </w:t>
      </w:r>
      <w:r>
        <w:rPr>
          <w:spacing w:val="-1"/>
        </w:rPr>
        <w:t>been</w:t>
      </w:r>
      <w:r>
        <w:t xml:space="preserve"> </w:t>
      </w:r>
      <w:r>
        <w:rPr>
          <w:spacing w:val="-1"/>
        </w:rPr>
        <w:t>lodged.</w:t>
      </w:r>
    </w:p>
    <w:p w14:paraId="7D379EE8" w14:textId="77777777" w:rsidR="006733F1" w:rsidRDefault="006733F1" w:rsidP="005741E3">
      <w:pPr>
        <w:pStyle w:val="BodyText"/>
        <w:kinsoku w:val="0"/>
        <w:overflowPunct w:val="0"/>
        <w:spacing w:before="7"/>
        <w:ind w:left="0"/>
        <w:jc w:val="both"/>
        <w:rPr>
          <w:sz w:val="17"/>
          <w:szCs w:val="17"/>
        </w:rPr>
      </w:pPr>
    </w:p>
    <w:p w14:paraId="59D82C21"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013893BC" wp14:editId="1C510D48">
                <wp:extent cx="3289300" cy="12700"/>
                <wp:effectExtent l="2540" t="6985" r="3810" b="8890"/>
                <wp:docPr id="246"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7" name="Freeform 331"/>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C77B1B" id="Group 330"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I9AIAANYGAAAOAAAAZHJzL2Uyb0RvYy54bWykVdtu2zAMfR+wfxD0OGD1JbfWiFMMvWFA&#10;txVo9gGKLF8wWdIkJU739aUkO3XSFQO6F4cKKfLw8JheXu5bjnZMm0aKHCdnMUZMUFk0osrxz/Xt&#10;53OMjCWiIFwKluMnZvDl6uOHZacylspa8oJpBEmEyTqV49palUWRoTVriTmTiglwllK3xMJRV1Gh&#10;SQfZWx6lcTyPOqkLpSVlxsC/18GJVz5/WTJqf5SlYRbxHAM265/aPzfuGa2WJKs0UXVDexjkHSha&#10;0ggoekh1TSxBW928StU2VEsjS3tGZRvJsmwo8z1AN0l80s2dllvle6myrlIHmoDaE57enZZ+391p&#10;9agedEAP5r2kvwzwEnWqysZ+d65CMNp032QB8yRbK33j+1K3LgW0hPae36cDv2xvEYU/J+n5xSSG&#10;MVDwJekCTM8/rWFIr27R+qa/N0vO+0upvxGRLJTzEHtIbuSgIfNCk/k/mh5rophn3zgaHjRqihyn&#10;0wVGgrTQ+61mzCkTTSaJa8TVh8CBTDNmcuRxYQYI/yeHCTTtiOpZGlicJfO/s0EyujX2jkk/CLK7&#10;NzbIuwDLj7foka8hQdlyUPqnCMWoQz5nHzzEJEcxNQrcg8QPWdJRxCyZXbyRaDIKi9GQCIZYDcBI&#10;PWCle9GDBQsRt0Viry8ljVOIQw6crD3hkAKiXGdvBANAFzxx0xmCw29fRMOCOF0NGiNYDZsgTUWs&#10;w+ZqOBN1OQ781yCFgKyVO7aWPsKeiBhqvXi5GEc5vjy6QdHBDTdcHQ/3UNtBHk1WyNuGcz8tLhyi&#10;8Co5BEbypnBef9DV5oprtCOw/ObX85vFwNpRGCwZUfhsNSPFTW9b0vBgQ3UOJMO7FnQbhL6RxRNo&#10;WMuwUuETAEYt9R+MOlinOTa/t0QzjPhXAS/iRTKdwuisP0xnC+AO6bFnM/YQQSFVji0GCTjzyoad&#10;vVW6qWqolHhRCPkF9k/ZOJ17fAFVf4Bd4C2/PME62s7js496+RytngE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Kon5wj0AgAA&#10;1gYAAA4AAAAAAAAAAAAAAAAALgIAAGRycy9lMm9Eb2MueG1sUEsBAi0AFAAGAAgAAAAhAJaVXIPa&#10;AAAAAwEAAA8AAAAAAAAAAAAAAAAATgUAAGRycy9kb3ducmV2LnhtbFBLBQYAAAAABAAEAPMAAABV&#10;BgAAAAA=&#10;">
                <v:shape id="Freeform 331"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PbxQAAANwAAAAPAAAAZHJzL2Rvd25yZXYueG1sRI9Ba8JA&#10;FITvgv9heUIvoptaSSV1E0qhVE9qKnh9ZF+TtNm3aXZr0n/vCoLHYWa+YdbZYBpxps7VlhU8ziMQ&#10;xIXVNZcKjp/vsxUI55E1NpZJwT85yNLxaI2Jtj0f6Jz7UgQIuwQVVN63iZSuqMigm9uWOHhftjPo&#10;g+xKqTvsA9w0chFFsTRYc1iosKW3ioqf/M8o+M43v8Ohx+n2ycWnrc8/9tMdK/UwGV5fQHga/D18&#10;a2+0gsXyGa5nwhGQ6QUAAP//AwBQSwECLQAUAAYACAAAACEA2+H2y+4AAACFAQAAEwAAAAAAAAAA&#10;AAAAAAAAAAAAW0NvbnRlbnRfVHlwZXNdLnhtbFBLAQItABQABgAIAAAAIQBa9CxbvwAAABUBAAAL&#10;AAAAAAAAAAAAAAAAAB8BAABfcmVscy8ucmVsc1BLAQItABQABgAIAAAAIQBZCsPb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5521E5F3" w14:textId="77777777" w:rsidR="006733F1" w:rsidRDefault="006733F1" w:rsidP="005741E3">
      <w:pPr>
        <w:pStyle w:val="Heading3"/>
        <w:kinsoku w:val="0"/>
        <w:overflowPunct w:val="0"/>
        <w:jc w:val="both"/>
      </w:pPr>
      <w:r>
        <w:rPr>
          <w:spacing w:val="-1"/>
        </w:rPr>
        <w:t>Checklist</w:t>
      </w:r>
    </w:p>
    <w:p w14:paraId="107F6DB4" w14:textId="77777777" w:rsidR="006733F1" w:rsidRDefault="006733F1" w:rsidP="00DF1FB6">
      <w:pPr>
        <w:pStyle w:val="Heading6"/>
        <w:kinsoku w:val="0"/>
        <w:overflowPunct w:val="0"/>
        <w:spacing w:before="52" w:line="250" w:lineRule="auto"/>
        <w:ind w:right="172"/>
        <w:jc w:val="both"/>
        <w:rPr>
          <w:b w:val="0"/>
          <w:bCs w:val="0"/>
        </w:rPr>
      </w:pPr>
      <w:r>
        <w:t>What additional information should you provide to support the proposal?</w:t>
      </w:r>
    </w:p>
    <w:p w14:paraId="03A03E61" w14:textId="77777777" w:rsidR="006733F1" w:rsidRDefault="006733F1" w:rsidP="00DF1FB6">
      <w:pPr>
        <w:pStyle w:val="BodyText"/>
        <w:kinsoku w:val="0"/>
        <w:overflowPunct w:val="0"/>
        <w:ind w:right="172"/>
        <w:jc w:val="both"/>
      </w:pPr>
      <w:r>
        <w:rPr>
          <w:spacing w:val="-5"/>
        </w:rPr>
        <w:t>You</w:t>
      </w:r>
      <w:r>
        <w:t xml:space="preserve"> should provide sufficient supporting material with the application</w:t>
      </w:r>
    </w:p>
    <w:p w14:paraId="3585B441" w14:textId="77777777" w:rsidR="006733F1" w:rsidRDefault="006733F1" w:rsidP="00DF1FB6">
      <w:pPr>
        <w:pStyle w:val="BodyText"/>
        <w:kinsoku w:val="0"/>
        <w:overflowPunct w:val="0"/>
        <w:spacing w:before="8" w:line="250" w:lineRule="auto"/>
        <w:ind w:right="172"/>
        <w:jc w:val="both"/>
      </w:pPr>
      <w:r>
        <w:t>to</w:t>
      </w:r>
      <w:r>
        <w:rPr>
          <w:spacing w:val="-2"/>
        </w:rPr>
        <w:t xml:space="preserve"> </w:t>
      </w:r>
      <w:r>
        <w:rPr>
          <w:spacing w:val="-1"/>
        </w:rPr>
        <w:t>describe</w:t>
      </w:r>
      <w:r>
        <w:t xml:space="preserve"> the</w:t>
      </w:r>
      <w:r>
        <w:rPr>
          <w:spacing w:val="-2"/>
        </w:rPr>
        <w:t xml:space="preserve"> </w:t>
      </w:r>
      <w:r>
        <w:rPr>
          <w:spacing w:val="-1"/>
        </w:rPr>
        <w:t>proposal</w:t>
      </w:r>
      <w:r>
        <w:t xml:space="preserve"> </w:t>
      </w:r>
      <w:r>
        <w:rPr>
          <w:spacing w:val="-1"/>
        </w:rPr>
        <w:t>in</w:t>
      </w:r>
      <w:r>
        <w:t xml:space="preserve"> </w:t>
      </w:r>
      <w:r>
        <w:rPr>
          <w:spacing w:val="-1"/>
        </w:rPr>
        <w:t>enough detail</w:t>
      </w:r>
      <w:r>
        <w:t xml:space="preserve"> for</w:t>
      </w:r>
      <w:r>
        <w:rPr>
          <w:spacing w:val="-2"/>
        </w:rPr>
        <w:t xml:space="preserve"> </w:t>
      </w:r>
      <w:r>
        <w:t>the</w:t>
      </w:r>
      <w:r>
        <w:rPr>
          <w:spacing w:val="-1"/>
        </w:rPr>
        <w:t xml:space="preserve"> Council</w:t>
      </w:r>
      <w:r>
        <w:t xml:space="preserve"> to</w:t>
      </w:r>
      <w:r>
        <w:rPr>
          <w:spacing w:val="-2"/>
        </w:rPr>
        <w:t xml:space="preserve"> </w:t>
      </w:r>
      <w:proofErr w:type="gramStart"/>
      <w:r>
        <w:t>make</w:t>
      </w:r>
      <w:r>
        <w:rPr>
          <w:spacing w:val="-1"/>
        </w:rPr>
        <w:t xml:space="preserve"> </w:t>
      </w:r>
      <w:r>
        <w:t>a</w:t>
      </w:r>
      <w:r>
        <w:rPr>
          <w:spacing w:val="27"/>
        </w:rPr>
        <w:t xml:space="preserve"> </w:t>
      </w:r>
      <w:r>
        <w:rPr>
          <w:spacing w:val="-1"/>
        </w:rPr>
        <w:t>decision</w:t>
      </w:r>
      <w:proofErr w:type="gramEnd"/>
      <w:r>
        <w:rPr>
          <w:spacing w:val="-1"/>
        </w:rPr>
        <w:t xml:space="preserve">. </w:t>
      </w:r>
      <w:r>
        <w:t xml:space="preserve">It </w:t>
      </w:r>
      <w:r>
        <w:rPr>
          <w:spacing w:val="-1"/>
        </w:rPr>
        <w:t>is important</w:t>
      </w:r>
      <w:r>
        <w:t xml:space="preserve"> that</w:t>
      </w:r>
      <w:r>
        <w:rPr>
          <w:spacing w:val="-2"/>
        </w:rPr>
        <w:t xml:space="preserve"> </w:t>
      </w:r>
      <w:r>
        <w:t>copies</w:t>
      </w:r>
      <w:r>
        <w:rPr>
          <w:spacing w:val="-1"/>
        </w:rPr>
        <w:t xml:space="preserve"> of all</w:t>
      </w:r>
      <w:r>
        <w:t xml:space="preserve"> </w:t>
      </w:r>
      <w:r>
        <w:rPr>
          <w:spacing w:val="-1"/>
        </w:rPr>
        <w:t>plans</w:t>
      </w:r>
      <w:r>
        <w:t xml:space="preserve"> </w:t>
      </w:r>
      <w:r>
        <w:rPr>
          <w:spacing w:val="-1"/>
        </w:rPr>
        <w:t>and information</w:t>
      </w:r>
      <w:r>
        <w:t xml:space="preserve"> submitted</w:t>
      </w:r>
      <w:r>
        <w:rPr>
          <w:spacing w:val="29"/>
        </w:rPr>
        <w:t xml:space="preserve"> </w:t>
      </w:r>
      <w:r>
        <w:rPr>
          <w:spacing w:val="-1"/>
        </w:rPr>
        <w:t>with</w:t>
      </w:r>
      <w:r>
        <w:t xml:space="preserve"> the</w:t>
      </w:r>
      <w:r>
        <w:rPr>
          <w:spacing w:val="-1"/>
        </w:rPr>
        <w:t xml:space="preserve"> application</w:t>
      </w:r>
      <w:r>
        <w:t xml:space="preserve"> </w:t>
      </w:r>
      <w:r>
        <w:rPr>
          <w:spacing w:val="-1"/>
        </w:rPr>
        <w:t>are</w:t>
      </w:r>
      <w:r>
        <w:t xml:space="preserve"> </w:t>
      </w:r>
      <w:r>
        <w:rPr>
          <w:spacing w:val="-1"/>
        </w:rPr>
        <w:t>legible.</w:t>
      </w:r>
    </w:p>
    <w:p w14:paraId="6560F11C" w14:textId="77777777" w:rsidR="006733F1" w:rsidRDefault="006733F1" w:rsidP="00DF1FB6">
      <w:pPr>
        <w:pStyle w:val="BodyText"/>
        <w:kinsoku w:val="0"/>
        <w:overflowPunct w:val="0"/>
        <w:spacing w:line="250" w:lineRule="auto"/>
        <w:ind w:right="172"/>
        <w:jc w:val="both"/>
      </w:pPr>
      <w:r>
        <w:t>There may be specific application requirements set out in the planning scheme</w:t>
      </w:r>
      <w:r>
        <w:rPr>
          <w:spacing w:val="-2"/>
        </w:rPr>
        <w:t xml:space="preserve"> </w:t>
      </w:r>
      <w:r>
        <w:t>for</w:t>
      </w:r>
      <w:r>
        <w:rPr>
          <w:spacing w:val="-1"/>
        </w:rPr>
        <w:t xml:space="preserve"> </w:t>
      </w:r>
      <w:r>
        <w:t>the</w:t>
      </w:r>
      <w:r>
        <w:rPr>
          <w:spacing w:val="-1"/>
        </w:rPr>
        <w:t xml:space="preserve"> use</w:t>
      </w:r>
      <w:r>
        <w:t xml:space="preserve"> </w:t>
      </w:r>
      <w:r>
        <w:rPr>
          <w:spacing w:val="-1"/>
        </w:rPr>
        <w:t>or</w:t>
      </w:r>
      <w:r>
        <w:t xml:space="preserve"> </w:t>
      </w:r>
      <w:r>
        <w:rPr>
          <w:spacing w:val="-1"/>
        </w:rPr>
        <w:t xml:space="preserve">development </w:t>
      </w:r>
      <w:r>
        <w:t>you</w:t>
      </w:r>
      <w:r>
        <w:rPr>
          <w:spacing w:val="-1"/>
        </w:rPr>
        <w:t xml:space="preserve"> propose.</w:t>
      </w:r>
      <w:r>
        <w:rPr>
          <w:spacing w:val="-3"/>
        </w:rPr>
        <w:t xml:space="preserve"> </w:t>
      </w:r>
      <w:r>
        <w:t>The</w:t>
      </w:r>
      <w:r>
        <w:rPr>
          <w:spacing w:val="-1"/>
        </w:rPr>
        <w:t xml:space="preserve"> application</w:t>
      </w:r>
      <w:r>
        <w:t xml:space="preserve"> should</w:t>
      </w:r>
      <w:r>
        <w:rPr>
          <w:spacing w:val="26"/>
        </w:rPr>
        <w:t xml:space="preserve"> </w:t>
      </w:r>
      <w:r>
        <w:rPr>
          <w:spacing w:val="-1"/>
        </w:rPr>
        <w:t>demonstrate how</w:t>
      </w:r>
      <w:r>
        <w:t xml:space="preserve"> these</w:t>
      </w:r>
      <w:r>
        <w:rPr>
          <w:spacing w:val="-2"/>
        </w:rPr>
        <w:t xml:space="preserve"> </w:t>
      </w:r>
      <w:r>
        <w:rPr>
          <w:spacing w:val="-1"/>
        </w:rPr>
        <w:t>have</w:t>
      </w:r>
      <w:r>
        <w:t xml:space="preserve"> </w:t>
      </w:r>
      <w:r>
        <w:rPr>
          <w:spacing w:val="-1"/>
        </w:rPr>
        <w:t>been addressed</w:t>
      </w:r>
      <w:r>
        <w:t xml:space="preserve"> </w:t>
      </w:r>
      <w:r>
        <w:rPr>
          <w:spacing w:val="-1"/>
        </w:rPr>
        <w:t xml:space="preserve">or </w:t>
      </w:r>
      <w:r>
        <w:t>met.</w:t>
      </w:r>
    </w:p>
    <w:p w14:paraId="530EB4A9" w14:textId="77777777" w:rsidR="006733F1" w:rsidRDefault="006733F1" w:rsidP="00DF1FB6">
      <w:pPr>
        <w:pStyle w:val="BodyText"/>
        <w:kinsoku w:val="0"/>
        <w:overflowPunct w:val="0"/>
        <w:ind w:right="172"/>
        <w:jc w:val="both"/>
      </w:pPr>
      <w:r>
        <w:t>The</w:t>
      </w:r>
      <w:r>
        <w:rPr>
          <w:spacing w:val="-2"/>
        </w:rPr>
        <w:t xml:space="preserve"> </w:t>
      </w:r>
      <w:r>
        <w:t>checklist</w:t>
      </w:r>
      <w:r>
        <w:rPr>
          <w:spacing w:val="-1"/>
        </w:rPr>
        <w:t xml:space="preserve"> is </w:t>
      </w:r>
      <w:r>
        <w:t>to</w:t>
      </w:r>
      <w:r>
        <w:rPr>
          <w:spacing w:val="-1"/>
        </w:rPr>
        <w:t xml:space="preserve"> help ensure</w:t>
      </w:r>
      <w:r>
        <w:t xml:space="preserve"> that</w:t>
      </w:r>
      <w:r>
        <w:rPr>
          <w:spacing w:val="-2"/>
        </w:rPr>
        <w:t xml:space="preserve"> </w:t>
      </w:r>
      <w:r>
        <w:t>you</w:t>
      </w:r>
      <w:r>
        <w:rPr>
          <w:spacing w:val="-1"/>
        </w:rPr>
        <w:t xml:space="preserve"> have:</w:t>
      </w:r>
    </w:p>
    <w:p w14:paraId="76358A0A" w14:textId="77777777" w:rsidR="006733F1" w:rsidRDefault="006733F1" w:rsidP="00DF1FB6">
      <w:pPr>
        <w:pStyle w:val="BodyText"/>
        <w:numPr>
          <w:ilvl w:val="0"/>
          <w:numId w:val="1"/>
        </w:numPr>
        <w:tabs>
          <w:tab w:val="left" w:pos="298"/>
        </w:tabs>
        <w:kinsoku w:val="0"/>
        <w:overflowPunct w:val="0"/>
        <w:spacing w:before="121"/>
        <w:ind w:right="172"/>
        <w:jc w:val="both"/>
      </w:pPr>
      <w:r>
        <w:rPr>
          <w:spacing w:val="-1"/>
        </w:rPr>
        <w:t>provided</w:t>
      </w:r>
      <w:r>
        <w:t xml:space="preserve"> </w:t>
      </w:r>
      <w:r>
        <w:rPr>
          <w:spacing w:val="-1"/>
        </w:rPr>
        <w:t>all</w:t>
      </w:r>
      <w:r>
        <w:t xml:space="preserve"> the</w:t>
      </w:r>
      <w:r>
        <w:rPr>
          <w:spacing w:val="-1"/>
        </w:rPr>
        <w:t xml:space="preserve"> </w:t>
      </w:r>
      <w:r>
        <w:t>required</w:t>
      </w:r>
      <w:r>
        <w:rPr>
          <w:spacing w:val="-1"/>
        </w:rPr>
        <w:t xml:space="preserve"> information</w:t>
      </w:r>
      <w:r>
        <w:t xml:space="preserve"> </w:t>
      </w:r>
      <w:r>
        <w:rPr>
          <w:spacing w:val="-1"/>
        </w:rPr>
        <w:t>on</w:t>
      </w:r>
      <w:r>
        <w:t xml:space="preserve"> the</w:t>
      </w:r>
      <w:r>
        <w:rPr>
          <w:spacing w:val="-1"/>
        </w:rPr>
        <w:t xml:space="preserve"> </w:t>
      </w:r>
      <w:r>
        <w:t>form</w:t>
      </w:r>
    </w:p>
    <w:p w14:paraId="7EFD88E1" w14:textId="77777777" w:rsidR="006733F1" w:rsidRDefault="006733F1" w:rsidP="00DF1FB6">
      <w:pPr>
        <w:pStyle w:val="BodyText"/>
        <w:numPr>
          <w:ilvl w:val="0"/>
          <w:numId w:val="1"/>
        </w:numPr>
        <w:tabs>
          <w:tab w:val="left" w:pos="298"/>
        </w:tabs>
        <w:kinsoku w:val="0"/>
        <w:overflowPunct w:val="0"/>
        <w:spacing w:before="121"/>
        <w:ind w:right="172"/>
        <w:jc w:val="both"/>
      </w:pPr>
      <w:r>
        <w:rPr>
          <w:spacing w:val="-1"/>
        </w:rPr>
        <w:t>included payment</w:t>
      </w:r>
      <w:r>
        <w:t xml:space="preserve"> </w:t>
      </w:r>
      <w:r>
        <w:rPr>
          <w:spacing w:val="-1"/>
        </w:rPr>
        <w:t>of</w:t>
      </w:r>
      <w:r>
        <w:t xml:space="preserve"> the</w:t>
      </w:r>
      <w:r>
        <w:rPr>
          <w:spacing w:val="-2"/>
        </w:rPr>
        <w:t xml:space="preserve"> </w:t>
      </w:r>
      <w:r>
        <w:rPr>
          <w:spacing w:val="-1"/>
        </w:rPr>
        <w:t>application</w:t>
      </w:r>
      <w:r>
        <w:t xml:space="preserve"> fee</w:t>
      </w:r>
    </w:p>
    <w:p w14:paraId="5F792BA1" w14:textId="77777777" w:rsidR="006733F1" w:rsidRDefault="006733F1" w:rsidP="00DF1FB6">
      <w:pPr>
        <w:pStyle w:val="BodyText"/>
        <w:numPr>
          <w:ilvl w:val="0"/>
          <w:numId w:val="1"/>
        </w:numPr>
        <w:tabs>
          <w:tab w:val="left" w:pos="298"/>
        </w:tabs>
        <w:kinsoku w:val="0"/>
        <w:overflowPunct w:val="0"/>
        <w:spacing w:before="121"/>
        <w:ind w:right="172"/>
        <w:jc w:val="both"/>
      </w:pPr>
      <w:r>
        <w:rPr>
          <w:spacing w:val="-1"/>
        </w:rPr>
        <w:t>attached</w:t>
      </w:r>
      <w:r>
        <w:t xml:space="preserve"> </w:t>
      </w:r>
      <w:r>
        <w:rPr>
          <w:spacing w:val="-1"/>
        </w:rPr>
        <w:t>all</w:t>
      </w:r>
      <w:r>
        <w:t xml:space="preserve"> </w:t>
      </w:r>
      <w:r>
        <w:rPr>
          <w:spacing w:val="-1"/>
        </w:rPr>
        <w:t>necessary</w:t>
      </w:r>
      <w:r>
        <w:t xml:space="preserve"> supporting</w:t>
      </w:r>
      <w:r>
        <w:rPr>
          <w:spacing w:val="-1"/>
        </w:rPr>
        <w:t xml:space="preserve"> information</w:t>
      </w:r>
      <w:r>
        <w:t xml:space="preserve"> </w:t>
      </w:r>
      <w:r>
        <w:rPr>
          <w:spacing w:val="-1"/>
        </w:rPr>
        <w:t>and</w:t>
      </w:r>
      <w:r>
        <w:t xml:space="preserve"> </w:t>
      </w:r>
      <w:r>
        <w:rPr>
          <w:spacing w:val="-1"/>
        </w:rPr>
        <w:t>documents</w:t>
      </w:r>
    </w:p>
    <w:p w14:paraId="468B9E1F" w14:textId="77777777" w:rsidR="006733F1" w:rsidRDefault="006733F1" w:rsidP="00DF1FB6">
      <w:pPr>
        <w:pStyle w:val="BodyText"/>
        <w:numPr>
          <w:ilvl w:val="0"/>
          <w:numId w:val="1"/>
        </w:numPr>
        <w:tabs>
          <w:tab w:val="left" w:pos="298"/>
        </w:tabs>
        <w:kinsoku w:val="0"/>
        <w:overflowPunct w:val="0"/>
        <w:spacing w:before="121"/>
        <w:ind w:right="172"/>
        <w:jc w:val="both"/>
      </w:pPr>
      <w:r>
        <w:t>completed</w:t>
      </w:r>
      <w:r>
        <w:rPr>
          <w:spacing w:val="-1"/>
        </w:rPr>
        <w:t xml:space="preserve"> </w:t>
      </w:r>
      <w:r>
        <w:t>the</w:t>
      </w:r>
      <w:r>
        <w:rPr>
          <w:spacing w:val="-1"/>
        </w:rPr>
        <w:t xml:space="preserve"> </w:t>
      </w:r>
      <w:r>
        <w:t>relevant</w:t>
      </w:r>
      <w:r>
        <w:rPr>
          <w:spacing w:val="-1"/>
        </w:rPr>
        <w:t xml:space="preserve"> Council</w:t>
      </w:r>
      <w:r>
        <w:t xml:space="preserve"> </w:t>
      </w:r>
      <w:r>
        <w:rPr>
          <w:spacing w:val="-1"/>
        </w:rPr>
        <w:t>planning</w:t>
      </w:r>
      <w:r>
        <w:t xml:space="preserve"> </w:t>
      </w:r>
      <w:r>
        <w:rPr>
          <w:spacing w:val="-1"/>
        </w:rPr>
        <w:t>permit</w:t>
      </w:r>
      <w:r>
        <w:t xml:space="preserve"> checklist</w:t>
      </w:r>
    </w:p>
    <w:p w14:paraId="753DF4E8" w14:textId="77777777" w:rsidR="006733F1" w:rsidRDefault="006733F1" w:rsidP="00DF1FB6">
      <w:pPr>
        <w:pStyle w:val="BodyText"/>
        <w:numPr>
          <w:ilvl w:val="0"/>
          <w:numId w:val="1"/>
        </w:numPr>
        <w:tabs>
          <w:tab w:val="left" w:pos="298"/>
        </w:tabs>
        <w:kinsoku w:val="0"/>
        <w:overflowPunct w:val="0"/>
        <w:spacing w:before="121"/>
        <w:ind w:right="172"/>
        <w:jc w:val="both"/>
      </w:pPr>
      <w:r>
        <w:t>signed</w:t>
      </w:r>
      <w:r>
        <w:rPr>
          <w:spacing w:val="-2"/>
        </w:rPr>
        <w:t xml:space="preserve"> </w:t>
      </w:r>
      <w:r>
        <w:t>the</w:t>
      </w:r>
      <w:r>
        <w:rPr>
          <w:spacing w:val="-1"/>
        </w:rPr>
        <w:t xml:space="preserve"> declaration</w:t>
      </w:r>
      <w:r>
        <w:t xml:space="preserve"> </w:t>
      </w:r>
      <w:r>
        <w:rPr>
          <w:spacing w:val="-1"/>
        </w:rPr>
        <w:t>on</w:t>
      </w:r>
      <w:r>
        <w:t xml:space="preserve"> the</w:t>
      </w:r>
      <w:r>
        <w:rPr>
          <w:spacing w:val="-1"/>
        </w:rPr>
        <w:t xml:space="preserve"> last</w:t>
      </w:r>
      <w:r>
        <w:t xml:space="preserve"> </w:t>
      </w:r>
      <w:r>
        <w:rPr>
          <w:spacing w:val="-1"/>
        </w:rPr>
        <w:t>page</w:t>
      </w:r>
      <w:r>
        <w:t xml:space="preserve"> </w:t>
      </w:r>
      <w:r>
        <w:rPr>
          <w:spacing w:val="-1"/>
        </w:rPr>
        <w:t xml:space="preserve">of </w:t>
      </w:r>
      <w:r>
        <w:t>the</w:t>
      </w:r>
      <w:r>
        <w:rPr>
          <w:spacing w:val="-1"/>
        </w:rPr>
        <w:t xml:space="preserve"> application</w:t>
      </w:r>
      <w:r>
        <w:t xml:space="preserve"> form</w:t>
      </w:r>
    </w:p>
    <w:p w14:paraId="64E96CD4" w14:textId="77777777" w:rsidR="006733F1" w:rsidRDefault="003B61FD" w:rsidP="00DF1FB6">
      <w:pPr>
        <w:pStyle w:val="BodyText"/>
        <w:kinsoku w:val="0"/>
        <w:overflowPunct w:val="0"/>
        <w:spacing w:before="120" w:line="250" w:lineRule="auto"/>
        <w:ind w:right="172"/>
        <w:jc w:val="both"/>
      </w:pPr>
      <w:r>
        <w:rPr>
          <w:rFonts w:ascii="Times New Roman" w:hAnsi="Times New Roman" w:cs="Times New Roman"/>
          <w:noProof/>
          <w:sz w:val="24"/>
          <w:szCs w:val="24"/>
        </w:rPr>
        <w:drawing>
          <wp:inline distT="0" distB="0" distL="0" distR="0" wp14:anchorId="714F28C1" wp14:editId="6C774BFC">
            <wp:extent cx="107950" cy="95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The</w:t>
      </w:r>
      <w:r w:rsidR="006733F1">
        <w:rPr>
          <w:spacing w:val="-1"/>
        </w:rPr>
        <w:t xml:space="preserve"> </w:t>
      </w:r>
      <w:r w:rsidR="006733F1">
        <w:t>more</w:t>
      </w:r>
      <w:r w:rsidR="006733F1">
        <w:rPr>
          <w:spacing w:val="-1"/>
        </w:rPr>
        <w:t xml:space="preserve"> </w:t>
      </w:r>
      <w:r w:rsidR="006733F1">
        <w:t>complete</w:t>
      </w:r>
      <w:r w:rsidR="006733F1">
        <w:rPr>
          <w:spacing w:val="-1"/>
        </w:rPr>
        <w:t xml:space="preserve"> </w:t>
      </w:r>
      <w:r w:rsidR="006733F1">
        <w:t>the</w:t>
      </w:r>
      <w:r w:rsidR="006733F1">
        <w:rPr>
          <w:spacing w:val="-1"/>
        </w:rPr>
        <w:t xml:space="preserve"> information</w:t>
      </w:r>
      <w:r w:rsidR="006733F1">
        <w:t xml:space="preserve"> you</w:t>
      </w:r>
      <w:r w:rsidR="006733F1">
        <w:rPr>
          <w:spacing w:val="-1"/>
        </w:rPr>
        <w:t xml:space="preserve"> provide</w:t>
      </w:r>
      <w:r w:rsidR="006733F1">
        <w:t xml:space="preserve"> </w:t>
      </w:r>
      <w:r w:rsidR="006733F1">
        <w:rPr>
          <w:spacing w:val="-1"/>
        </w:rPr>
        <w:t>with</w:t>
      </w:r>
      <w:r w:rsidR="006733F1">
        <w:t xml:space="preserve"> your</w:t>
      </w:r>
      <w:r w:rsidR="006733F1">
        <w:rPr>
          <w:spacing w:val="-1"/>
        </w:rPr>
        <w:t xml:space="preserve"> permit</w:t>
      </w:r>
      <w:r w:rsidR="006733F1">
        <w:rPr>
          <w:spacing w:val="23"/>
        </w:rPr>
        <w:t xml:space="preserve"> </w:t>
      </w:r>
      <w:r w:rsidR="006733F1">
        <w:rPr>
          <w:spacing w:val="-1"/>
        </w:rPr>
        <w:t xml:space="preserve">application, </w:t>
      </w:r>
      <w:r w:rsidR="006733F1">
        <w:t>the</w:t>
      </w:r>
      <w:r w:rsidR="006733F1">
        <w:rPr>
          <w:spacing w:val="-1"/>
        </w:rPr>
        <w:t xml:space="preserve"> </w:t>
      </w:r>
      <w:r w:rsidR="006733F1">
        <w:t>sooner</w:t>
      </w:r>
      <w:r w:rsidR="006733F1">
        <w:rPr>
          <w:spacing w:val="-1"/>
        </w:rPr>
        <w:t xml:space="preserve"> Council</w:t>
      </w:r>
      <w:r w:rsidR="006733F1">
        <w:t xml:space="preserve"> </w:t>
      </w:r>
      <w:r w:rsidR="006733F1">
        <w:rPr>
          <w:spacing w:val="-1"/>
        </w:rPr>
        <w:t>will</w:t>
      </w:r>
      <w:r w:rsidR="006733F1">
        <w:t xml:space="preserve"> </w:t>
      </w:r>
      <w:r w:rsidR="006733F1">
        <w:rPr>
          <w:spacing w:val="-1"/>
        </w:rPr>
        <w:t>be</w:t>
      </w:r>
      <w:r w:rsidR="006733F1">
        <w:t xml:space="preserve"> </w:t>
      </w:r>
      <w:r w:rsidR="006733F1">
        <w:rPr>
          <w:spacing w:val="-1"/>
        </w:rPr>
        <w:t>able</w:t>
      </w:r>
      <w:r w:rsidR="006733F1">
        <w:t xml:space="preserve"> to</w:t>
      </w:r>
      <w:r w:rsidR="006733F1">
        <w:rPr>
          <w:spacing w:val="-2"/>
        </w:rPr>
        <w:t xml:space="preserve"> </w:t>
      </w:r>
      <w:proofErr w:type="gramStart"/>
      <w:r w:rsidR="006733F1">
        <w:t>make</w:t>
      </w:r>
      <w:r w:rsidR="006733F1">
        <w:rPr>
          <w:spacing w:val="-1"/>
        </w:rPr>
        <w:t xml:space="preserve"> </w:t>
      </w:r>
      <w:r w:rsidR="006733F1">
        <w:t>a</w:t>
      </w:r>
      <w:r w:rsidR="006733F1">
        <w:rPr>
          <w:spacing w:val="-1"/>
        </w:rPr>
        <w:t xml:space="preserve"> decision</w:t>
      </w:r>
      <w:proofErr w:type="gramEnd"/>
      <w:r w:rsidR="006733F1">
        <w:rPr>
          <w:spacing w:val="-1"/>
        </w:rPr>
        <w:t>.</w:t>
      </w:r>
    </w:p>
    <w:p w14:paraId="6A00E74A" w14:textId="77777777" w:rsidR="006733F1" w:rsidRDefault="006733F1" w:rsidP="005741E3">
      <w:pPr>
        <w:pStyle w:val="BodyText"/>
        <w:kinsoku w:val="0"/>
        <w:overflowPunct w:val="0"/>
        <w:spacing w:before="7"/>
        <w:ind w:left="0"/>
        <w:jc w:val="both"/>
        <w:rPr>
          <w:sz w:val="17"/>
          <w:szCs w:val="17"/>
        </w:rPr>
      </w:pPr>
    </w:p>
    <w:p w14:paraId="3FB5FFC3"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719CDE16" wp14:editId="37AAF1AB">
                <wp:extent cx="3289300" cy="12700"/>
                <wp:effectExtent l="2540" t="3175" r="3810" b="3175"/>
                <wp:docPr id="24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5" name="Freeform 333"/>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FFB4F3" id="Group 332"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A49AIAANYGAAAOAAAAZHJzL2Uyb0RvYy54bWykVdtu2zAMfR+wfxD0OGD1JZe2Rp1i6A0D&#10;dinQ7AMUWbaFyZImKXG6rx8l2ambrhjQvThUSJGHh8f0xeW+E2jHjOVKljg7STFikqqKy6bEP9a3&#10;H88wso7IigglWYkfmcWXq/fvLnpdsFy1SlTMIEgibdHrErfO6SJJLG1ZR+yJ0kyCs1amIw6Opkkq&#10;Q3rI3okkT9Nl0itTaaMosxb+vY5OvAr565pR972uLXNIlBiwufA04bnxz2R1QYrGEN1yOsAgb0DR&#10;ES6h6CHVNXEEbQ1/karj1CirandCVZeouuaUhR6gmyw96ubOqK0OvTRF3+gDTUDtEU9vTku/7e6M&#10;ftD3JqIH84uiPy3wkvS6KaZ+f25iMNr0X1UF8yRbp0Lj+9p0PgW0hPaB38cDv2zvEIU/Z/nZ+SyF&#10;MVDwZfkpmIF/2sKQXtyi7c1wb5GdDZfycCMhRSwXIA6Q/MhBQ/aJJvt/ND20RLPAvvU03BvEqxLn&#10;8wVGknTQ+61hzCsTzWYz34ivD4EjmXbK5MTjwywQ/k8OM2jaEzWwNLK4yJZ/Z4MUdGvdHVNhEGT3&#10;xboo7wqsMN5qQL6GBHUnQOkfEpSiHoWcQ/AYkz2LaVHkHiR+yJJPIhbZ4vyVRLNJWIrGRDDEZgRG&#10;2hEr3csBLFiI+C2SBn1pZb1CPHLgZJ15wiEFRPnOXgkGgD44TGcMjr9DEQML4ng1GIxgNWyiNDVx&#10;Hpuv4U3Ulzjy34IUIrJO7dhahQh3JGKo9eQVchrl+QroRkVHN9zwdUJvh9oe8mSyUt1yIcK0hPSI&#10;4qvkEVgleOW94WCazZUwaEdg+S2vlzenI2vPwmDJyCpkaxmpbgbbES6iDdUFkAzvWtRtFPpGVY+g&#10;YaPiSoVPABitMr8x6mGdltj+2hLDMBKfJbyI59l8DqNz4TBfnAJ3yEw9m6mHSAqpSuwwSMCbVy7u&#10;7K02vGmhUhZEIdUn2D819zoP+CKq4QC7IFhheYL1bDtPzyHq6XO0+gM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KOTYDj0AgAA&#10;1gYAAA4AAAAAAAAAAAAAAAAALgIAAGRycy9lMm9Eb2MueG1sUEsBAi0AFAAGAAgAAAAhAJaVXIPa&#10;AAAAAwEAAA8AAAAAAAAAAAAAAAAATgUAAGRycy9kb3ducmV2LnhtbFBLBQYAAAAABAAEAPMAAABV&#10;BgAAAAA=&#10;">
                <v:shape id="Freeform 333"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g3xQAAANwAAAAPAAAAZHJzL2Rvd25yZXYueG1sRI9Ba8JA&#10;FITvgv9heUIvoptaGyR1E0qhVE9qKnh9ZF+TtNm3aXZr0n/vCoLHYWa+YdbZYBpxps7VlhU8ziMQ&#10;xIXVNZcKjp/vsxUI55E1NpZJwT85yNLxaI2Jtj0f6Jz7UgQIuwQVVN63iZSuqMigm9uWOHhftjPo&#10;g+xKqTvsA9w0chFFsTRYc1iosKW3ioqf/M8o+M43v8Ohx+n2ycWnrc8/9tMdK/UwGV5fQHga/D18&#10;a2+0gsXyGa5nwhGQ6QUAAP//AwBQSwECLQAUAAYACAAAACEA2+H2y+4AAACFAQAAEwAAAAAAAAAA&#10;AAAAAAAAAAAAW0NvbnRlbnRfVHlwZXNdLnhtbFBLAQItABQABgAIAAAAIQBa9CxbvwAAABUBAAAL&#10;AAAAAAAAAAAAAAAAAB8BAABfcmVscy8ucmVsc1BLAQItABQABgAIAAAAIQDGlPg3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4421BBAC" w14:textId="77777777" w:rsidR="006733F1" w:rsidRPr="00DE2276" w:rsidRDefault="006733F1" w:rsidP="005741E3">
      <w:pPr>
        <w:pStyle w:val="Heading3"/>
        <w:kinsoku w:val="0"/>
        <w:overflowPunct w:val="0"/>
        <w:jc w:val="both"/>
        <w:rPr>
          <w:spacing w:val="-1"/>
        </w:rPr>
      </w:pPr>
      <w:r>
        <w:rPr>
          <w:spacing w:val="-1"/>
        </w:rPr>
        <w:t>Lodgement</w:t>
      </w:r>
    </w:p>
    <w:p w14:paraId="5D299B89" w14:textId="77777777" w:rsidR="006733F1" w:rsidRDefault="006733F1" w:rsidP="00DF1FB6">
      <w:pPr>
        <w:pStyle w:val="BodyText"/>
        <w:kinsoku w:val="0"/>
        <w:overflowPunct w:val="0"/>
        <w:spacing w:before="52" w:line="250" w:lineRule="auto"/>
        <w:ind w:right="115"/>
        <w:jc w:val="both"/>
      </w:pPr>
      <w:r>
        <w:t>The</w:t>
      </w:r>
      <w:r>
        <w:rPr>
          <w:spacing w:val="-2"/>
        </w:rPr>
        <w:t xml:space="preserve"> </w:t>
      </w:r>
      <w:r>
        <w:rPr>
          <w:spacing w:val="-1"/>
        </w:rPr>
        <w:t xml:space="preserve">application </w:t>
      </w:r>
      <w:r>
        <w:t xml:space="preserve">must </w:t>
      </w:r>
      <w:r>
        <w:rPr>
          <w:spacing w:val="-1"/>
        </w:rPr>
        <w:t>be lodged</w:t>
      </w:r>
      <w:r>
        <w:t xml:space="preserve"> </w:t>
      </w:r>
      <w:r>
        <w:rPr>
          <w:spacing w:val="-1"/>
        </w:rPr>
        <w:t xml:space="preserve">with </w:t>
      </w:r>
      <w:r>
        <w:t>the</w:t>
      </w:r>
      <w:r>
        <w:rPr>
          <w:spacing w:val="-1"/>
        </w:rPr>
        <w:t xml:space="preserve"> Council </w:t>
      </w:r>
      <w:r>
        <w:t>responsible</w:t>
      </w:r>
      <w:r>
        <w:rPr>
          <w:spacing w:val="-1"/>
        </w:rPr>
        <w:t xml:space="preserve"> </w:t>
      </w:r>
      <w:r>
        <w:t>for</w:t>
      </w:r>
      <w:r>
        <w:rPr>
          <w:spacing w:val="-2"/>
        </w:rPr>
        <w:t xml:space="preserve"> </w:t>
      </w:r>
      <w:r>
        <w:t>the</w:t>
      </w:r>
      <w:r>
        <w:rPr>
          <w:spacing w:val="26"/>
        </w:rPr>
        <w:t xml:space="preserve"> </w:t>
      </w:r>
      <w:r>
        <w:rPr>
          <w:spacing w:val="-1"/>
        </w:rPr>
        <w:t xml:space="preserve">planning </w:t>
      </w:r>
      <w:r>
        <w:t>scheme</w:t>
      </w:r>
      <w:r>
        <w:rPr>
          <w:spacing w:val="-1"/>
        </w:rPr>
        <w:t xml:space="preserve"> in</w:t>
      </w:r>
      <w:r>
        <w:t xml:space="preserve"> </w:t>
      </w:r>
      <w:r>
        <w:rPr>
          <w:spacing w:val="-1"/>
        </w:rPr>
        <w:t>which</w:t>
      </w:r>
      <w:r>
        <w:t xml:space="preserve"> the</w:t>
      </w:r>
      <w:r>
        <w:rPr>
          <w:spacing w:val="-1"/>
        </w:rPr>
        <w:t xml:space="preserve"> land</w:t>
      </w:r>
      <w:r>
        <w:t xml:space="preserve"> </w:t>
      </w:r>
      <w:r>
        <w:rPr>
          <w:spacing w:val="-1"/>
        </w:rPr>
        <w:t xml:space="preserve">affected by </w:t>
      </w:r>
      <w:r>
        <w:t>the</w:t>
      </w:r>
      <w:r>
        <w:rPr>
          <w:spacing w:val="-1"/>
        </w:rPr>
        <w:t xml:space="preserve"> application</w:t>
      </w:r>
      <w:r>
        <w:t xml:space="preserve"> </w:t>
      </w:r>
      <w:r>
        <w:rPr>
          <w:spacing w:val="-1"/>
        </w:rPr>
        <w:t>is</w:t>
      </w:r>
      <w:r>
        <w:rPr>
          <w:spacing w:val="20"/>
        </w:rPr>
        <w:t xml:space="preserve"> </w:t>
      </w:r>
      <w:r>
        <w:rPr>
          <w:spacing w:val="-1"/>
        </w:rPr>
        <w:t xml:space="preserve">located. </w:t>
      </w:r>
      <w:r>
        <w:t>In</w:t>
      </w:r>
      <w:r>
        <w:rPr>
          <w:spacing w:val="-1"/>
        </w:rPr>
        <w:t xml:space="preserve"> </w:t>
      </w:r>
      <w:r>
        <w:t>some</w:t>
      </w:r>
      <w:r>
        <w:rPr>
          <w:spacing w:val="-1"/>
        </w:rPr>
        <w:t xml:space="preserve"> </w:t>
      </w:r>
      <w:r w:rsidR="009F42E7">
        <w:t>cases,</w:t>
      </w:r>
      <w:r>
        <w:rPr>
          <w:spacing w:val="-2"/>
        </w:rPr>
        <w:t xml:space="preserve"> </w:t>
      </w:r>
      <w:r>
        <w:t>the</w:t>
      </w:r>
      <w:r>
        <w:rPr>
          <w:spacing w:val="-1"/>
        </w:rPr>
        <w:t xml:space="preserve"> </w:t>
      </w:r>
      <w:r>
        <w:t>Minister</w:t>
      </w:r>
      <w:r>
        <w:rPr>
          <w:spacing w:val="-1"/>
        </w:rPr>
        <w:t xml:space="preserve"> </w:t>
      </w:r>
      <w:r>
        <w:t>for</w:t>
      </w:r>
      <w:r>
        <w:rPr>
          <w:spacing w:val="-1"/>
        </w:rPr>
        <w:t xml:space="preserve"> </w:t>
      </w:r>
      <w:r>
        <w:t>Planning</w:t>
      </w:r>
      <w:r>
        <w:rPr>
          <w:spacing w:val="-2"/>
        </w:rPr>
        <w:t xml:space="preserve"> </w:t>
      </w:r>
      <w:r>
        <w:rPr>
          <w:spacing w:val="-1"/>
        </w:rPr>
        <w:t>or</w:t>
      </w:r>
      <w:r>
        <w:t xml:space="preserve"> </w:t>
      </w:r>
      <w:r>
        <w:rPr>
          <w:spacing w:val="-1"/>
        </w:rPr>
        <w:t>another</w:t>
      </w:r>
      <w:r>
        <w:t xml:space="preserve"> </w:t>
      </w:r>
      <w:r>
        <w:rPr>
          <w:spacing w:val="-1"/>
        </w:rPr>
        <w:t>body</w:t>
      </w:r>
      <w:r>
        <w:t xml:space="preserve"> </w:t>
      </w:r>
      <w:r>
        <w:rPr>
          <w:spacing w:val="-1"/>
        </w:rPr>
        <w:t xml:space="preserve">is </w:t>
      </w:r>
      <w:r>
        <w:t>the</w:t>
      </w:r>
      <w:r>
        <w:rPr>
          <w:spacing w:val="26"/>
        </w:rPr>
        <w:t xml:space="preserve"> </w:t>
      </w:r>
      <w:r>
        <w:t>responsible</w:t>
      </w:r>
      <w:r>
        <w:rPr>
          <w:spacing w:val="-2"/>
        </w:rPr>
        <w:t xml:space="preserve"> </w:t>
      </w:r>
      <w:r>
        <w:rPr>
          <w:spacing w:val="-1"/>
        </w:rPr>
        <w:t>authority</w:t>
      </w:r>
      <w:r>
        <w:t xml:space="preserve"> </w:t>
      </w:r>
      <w:r>
        <w:rPr>
          <w:spacing w:val="-1"/>
        </w:rPr>
        <w:t>instead of</w:t>
      </w:r>
      <w:r>
        <w:t xml:space="preserve"> </w:t>
      </w:r>
      <w:r>
        <w:rPr>
          <w:spacing w:val="-1"/>
        </w:rPr>
        <w:t>Council.</w:t>
      </w:r>
      <w:r>
        <w:rPr>
          <w:spacing w:val="-9"/>
        </w:rPr>
        <w:t xml:space="preserve"> </w:t>
      </w:r>
      <w:r>
        <w:t>Ask</w:t>
      </w:r>
      <w:r>
        <w:rPr>
          <w:spacing w:val="-1"/>
        </w:rPr>
        <w:t xml:space="preserve"> </w:t>
      </w:r>
      <w:r>
        <w:t>the</w:t>
      </w:r>
      <w:r>
        <w:rPr>
          <w:spacing w:val="-1"/>
        </w:rPr>
        <w:t xml:space="preserve"> Council if</w:t>
      </w:r>
      <w:r>
        <w:t xml:space="preserve"> </w:t>
      </w:r>
      <w:r>
        <w:rPr>
          <w:spacing w:val="-1"/>
        </w:rPr>
        <w:t>in</w:t>
      </w:r>
      <w:r>
        <w:t xml:space="preserve"> </w:t>
      </w:r>
      <w:r>
        <w:rPr>
          <w:spacing w:val="-1"/>
        </w:rPr>
        <w:t>doubt.</w:t>
      </w:r>
    </w:p>
    <w:p w14:paraId="2040BFBF" w14:textId="77777777" w:rsidR="006733F1" w:rsidRDefault="006733F1" w:rsidP="00DF1FB6">
      <w:pPr>
        <w:pStyle w:val="BodyText"/>
        <w:tabs>
          <w:tab w:val="left" w:pos="5103"/>
        </w:tabs>
        <w:kinsoku w:val="0"/>
        <w:overflowPunct w:val="0"/>
        <w:spacing w:line="250" w:lineRule="auto"/>
        <w:ind w:right="115"/>
        <w:jc w:val="both"/>
      </w:pPr>
      <w:r>
        <w:rPr>
          <w:spacing w:val="-1"/>
        </w:rPr>
        <w:t>Check with</w:t>
      </w:r>
      <w:r>
        <w:t xml:space="preserve"> </w:t>
      </w:r>
      <w:r>
        <w:rPr>
          <w:spacing w:val="-1"/>
        </w:rPr>
        <w:t>Council</w:t>
      </w:r>
      <w:r>
        <w:t xml:space="preserve"> </w:t>
      </w:r>
      <w:r>
        <w:rPr>
          <w:spacing w:val="-1"/>
        </w:rPr>
        <w:t>how</w:t>
      </w:r>
      <w:r>
        <w:t xml:space="preserve"> they</w:t>
      </w:r>
      <w:r>
        <w:rPr>
          <w:spacing w:val="-1"/>
        </w:rPr>
        <w:t xml:space="preserve"> prefer</w:t>
      </w:r>
      <w:r>
        <w:t xml:space="preserve"> to</w:t>
      </w:r>
      <w:r>
        <w:rPr>
          <w:spacing w:val="-1"/>
        </w:rPr>
        <w:t xml:space="preserve"> have</w:t>
      </w:r>
      <w:r>
        <w:t xml:space="preserve"> the</w:t>
      </w:r>
      <w:r>
        <w:rPr>
          <w:spacing w:val="-2"/>
        </w:rPr>
        <w:t xml:space="preserve"> </w:t>
      </w:r>
      <w:r>
        <w:rPr>
          <w:spacing w:val="-1"/>
        </w:rPr>
        <w:t>application</w:t>
      </w:r>
      <w:r>
        <w:t xml:space="preserve"> </w:t>
      </w:r>
      <w:r>
        <w:rPr>
          <w:spacing w:val="-1"/>
        </w:rPr>
        <w:t>lodged.</w:t>
      </w:r>
      <w:r>
        <w:t xml:space="preserve"> For</w:t>
      </w:r>
      <w:r>
        <w:rPr>
          <w:spacing w:val="29"/>
        </w:rPr>
        <w:t xml:space="preserve"> </w:t>
      </w:r>
      <w:r>
        <w:rPr>
          <w:spacing w:val="-1"/>
        </w:rPr>
        <w:t xml:space="preserve">example, </w:t>
      </w:r>
      <w:r>
        <w:t>they</w:t>
      </w:r>
      <w:r>
        <w:rPr>
          <w:spacing w:val="-2"/>
        </w:rPr>
        <w:t xml:space="preserve"> </w:t>
      </w:r>
      <w:r>
        <w:t>may</w:t>
      </w:r>
      <w:r>
        <w:rPr>
          <w:spacing w:val="-1"/>
        </w:rPr>
        <w:t xml:space="preserve"> have an</w:t>
      </w:r>
      <w:r>
        <w:t xml:space="preserve"> </w:t>
      </w:r>
      <w:r>
        <w:rPr>
          <w:spacing w:val="-1"/>
        </w:rPr>
        <w:t>online lodgement</w:t>
      </w:r>
      <w:r>
        <w:t xml:space="preserve"> system,</w:t>
      </w:r>
      <w:r>
        <w:rPr>
          <w:spacing w:val="-1"/>
        </w:rPr>
        <w:t xml:space="preserve"> prefer</w:t>
      </w:r>
      <w:r>
        <w:t xml:space="preserve"> </w:t>
      </w:r>
      <w:proofErr w:type="gramStart"/>
      <w:r>
        <w:rPr>
          <w:spacing w:val="-1"/>
        </w:rPr>
        <w:t>email</w:t>
      </w:r>
      <w:proofErr w:type="gramEnd"/>
      <w:r>
        <w:rPr>
          <w:spacing w:val="-1"/>
        </w:rPr>
        <w:t xml:space="preserve"> or</w:t>
      </w:r>
      <w:r>
        <w:rPr>
          <w:spacing w:val="27"/>
        </w:rPr>
        <w:t xml:space="preserve"> </w:t>
      </w:r>
      <w:r>
        <w:rPr>
          <w:spacing w:val="-1"/>
        </w:rPr>
        <w:t>want an</w:t>
      </w:r>
      <w:r>
        <w:t xml:space="preserve"> </w:t>
      </w:r>
      <w:r>
        <w:rPr>
          <w:spacing w:val="-1"/>
        </w:rPr>
        <w:t>electronic</w:t>
      </w:r>
      <w:r>
        <w:t xml:space="preserve"> </w:t>
      </w:r>
      <w:r>
        <w:rPr>
          <w:spacing w:val="-1"/>
        </w:rPr>
        <w:t>and</w:t>
      </w:r>
      <w:r>
        <w:t xml:space="preserve"> </w:t>
      </w:r>
      <w:r>
        <w:rPr>
          <w:spacing w:val="-1"/>
        </w:rPr>
        <w:t>hard</w:t>
      </w:r>
      <w:r>
        <w:t xml:space="preserve"> </w:t>
      </w:r>
      <w:r>
        <w:rPr>
          <w:spacing w:val="-3"/>
        </w:rPr>
        <w:t>copy.</w:t>
      </w:r>
      <w:r>
        <w:t xml:space="preserve"> </w:t>
      </w:r>
      <w:r>
        <w:rPr>
          <w:spacing w:val="-1"/>
        </w:rPr>
        <w:t>Check also</w:t>
      </w:r>
      <w:r>
        <w:t xml:space="preserve"> </w:t>
      </w:r>
      <w:r>
        <w:rPr>
          <w:spacing w:val="-1"/>
        </w:rPr>
        <w:t>how</w:t>
      </w:r>
      <w:r>
        <w:t xml:space="preserve"> many</w:t>
      </w:r>
      <w:r>
        <w:rPr>
          <w:spacing w:val="-1"/>
        </w:rPr>
        <w:t xml:space="preserve"> </w:t>
      </w:r>
      <w:r>
        <w:t>copies</w:t>
      </w:r>
      <w:r>
        <w:rPr>
          <w:spacing w:val="-1"/>
        </w:rPr>
        <w:t xml:space="preserve"> of</w:t>
      </w:r>
      <w:r>
        <w:t xml:space="preserve"> </w:t>
      </w:r>
      <w:r>
        <w:rPr>
          <w:spacing w:val="-1"/>
        </w:rPr>
        <w:t>plans</w:t>
      </w:r>
      <w:r>
        <w:rPr>
          <w:spacing w:val="24"/>
        </w:rPr>
        <w:t xml:space="preserve"> </w:t>
      </w:r>
      <w:r>
        <w:rPr>
          <w:spacing w:val="-1"/>
        </w:rPr>
        <w:t xml:space="preserve">and </w:t>
      </w:r>
      <w:r>
        <w:t>the</w:t>
      </w:r>
      <w:r>
        <w:rPr>
          <w:spacing w:val="-1"/>
        </w:rPr>
        <w:t xml:space="preserve"> </w:t>
      </w:r>
      <w:r>
        <w:t>size</w:t>
      </w:r>
      <w:r>
        <w:rPr>
          <w:spacing w:val="-2"/>
        </w:rPr>
        <w:t xml:space="preserve"> </w:t>
      </w:r>
      <w:r>
        <w:rPr>
          <w:spacing w:val="-1"/>
        </w:rPr>
        <w:t>of</w:t>
      </w:r>
      <w:r>
        <w:t xml:space="preserve"> </w:t>
      </w:r>
      <w:r>
        <w:rPr>
          <w:spacing w:val="-1"/>
        </w:rPr>
        <w:t xml:space="preserve">plans </w:t>
      </w:r>
      <w:r>
        <w:t>that</w:t>
      </w:r>
      <w:r>
        <w:rPr>
          <w:spacing w:val="-1"/>
        </w:rPr>
        <w:t xml:space="preserve"> </w:t>
      </w:r>
      <w:r>
        <w:t>may</w:t>
      </w:r>
      <w:r>
        <w:rPr>
          <w:spacing w:val="-2"/>
        </w:rPr>
        <w:t xml:space="preserve"> </w:t>
      </w:r>
      <w:r>
        <w:rPr>
          <w:spacing w:val="-1"/>
        </w:rPr>
        <w:t>be</w:t>
      </w:r>
      <w:r>
        <w:t xml:space="preserve"> required.</w:t>
      </w:r>
    </w:p>
    <w:p w14:paraId="6F08C838" w14:textId="77777777" w:rsidR="006733F1" w:rsidRDefault="006733F1" w:rsidP="00DF1FB6">
      <w:pPr>
        <w:pStyle w:val="BodyText"/>
        <w:tabs>
          <w:tab w:val="left" w:pos="5103"/>
        </w:tabs>
        <w:kinsoku w:val="0"/>
        <w:overflowPunct w:val="0"/>
        <w:spacing w:line="250" w:lineRule="auto"/>
        <w:ind w:right="115"/>
        <w:jc w:val="both"/>
      </w:pPr>
      <w:r>
        <w:rPr>
          <w:spacing w:val="-1"/>
        </w:rPr>
        <w:t>Contact details</w:t>
      </w:r>
      <w:r>
        <w:t xml:space="preserve"> </w:t>
      </w:r>
      <w:r>
        <w:rPr>
          <w:spacing w:val="-1"/>
        </w:rPr>
        <w:t>are</w:t>
      </w:r>
      <w:r>
        <w:t xml:space="preserve"> </w:t>
      </w:r>
      <w:r>
        <w:rPr>
          <w:spacing w:val="-1"/>
        </w:rPr>
        <w:t>listed</w:t>
      </w:r>
      <w:r>
        <w:t xml:space="preserve"> </w:t>
      </w:r>
      <w:r>
        <w:rPr>
          <w:spacing w:val="-1"/>
        </w:rPr>
        <w:t>in</w:t>
      </w:r>
      <w:r>
        <w:t xml:space="preserve"> the</w:t>
      </w:r>
      <w:r>
        <w:rPr>
          <w:spacing w:val="-1"/>
        </w:rPr>
        <w:t xml:space="preserve"> lodgement</w:t>
      </w:r>
      <w:r>
        <w:t xml:space="preserve"> section</w:t>
      </w:r>
      <w:r>
        <w:rPr>
          <w:spacing w:val="-1"/>
        </w:rPr>
        <w:t xml:space="preserve"> on</w:t>
      </w:r>
      <w:r>
        <w:t xml:space="preserve"> the</w:t>
      </w:r>
      <w:r>
        <w:rPr>
          <w:spacing w:val="-2"/>
        </w:rPr>
        <w:t xml:space="preserve"> </w:t>
      </w:r>
      <w:r>
        <w:rPr>
          <w:spacing w:val="-1"/>
        </w:rPr>
        <w:t>last</w:t>
      </w:r>
      <w:r>
        <w:t xml:space="preserve"> </w:t>
      </w:r>
      <w:r>
        <w:rPr>
          <w:spacing w:val="-1"/>
        </w:rPr>
        <w:t>page</w:t>
      </w:r>
      <w:r>
        <w:t xml:space="preserve"> </w:t>
      </w:r>
      <w:r>
        <w:rPr>
          <w:spacing w:val="-1"/>
        </w:rPr>
        <w:t>of</w:t>
      </w:r>
      <w:r>
        <w:t xml:space="preserve"> the</w:t>
      </w:r>
      <w:r>
        <w:rPr>
          <w:spacing w:val="21"/>
        </w:rPr>
        <w:t xml:space="preserve"> </w:t>
      </w:r>
      <w:r>
        <w:t>form.</w:t>
      </w:r>
    </w:p>
    <w:p w14:paraId="3EF5F146" w14:textId="77777777" w:rsidR="006733F1" w:rsidRDefault="003B61FD" w:rsidP="00DF1FB6">
      <w:pPr>
        <w:pStyle w:val="BodyText"/>
        <w:tabs>
          <w:tab w:val="left" w:pos="5103"/>
        </w:tabs>
        <w:kinsoku w:val="0"/>
        <w:overflowPunct w:val="0"/>
        <w:spacing w:before="112" w:line="250" w:lineRule="auto"/>
        <w:ind w:right="115"/>
        <w:jc w:val="both"/>
      </w:pPr>
      <w:r>
        <w:rPr>
          <w:rFonts w:ascii="Times New Roman" w:hAnsi="Times New Roman" w:cs="Times New Roman"/>
          <w:noProof/>
          <w:sz w:val="24"/>
          <w:szCs w:val="24"/>
        </w:rPr>
        <w:drawing>
          <wp:inline distT="0" distB="0" distL="0" distR="0" wp14:anchorId="7D0B4B5D" wp14:editId="3405EEFC">
            <wp:extent cx="107950" cy="95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Approval</w:t>
      </w:r>
      <w:r w:rsidR="006733F1">
        <w:rPr>
          <w:spacing w:val="-2"/>
        </w:rPr>
        <w:t xml:space="preserve"> </w:t>
      </w:r>
      <w:r w:rsidR="006733F1">
        <w:t>from</w:t>
      </w:r>
      <w:r w:rsidR="006733F1">
        <w:rPr>
          <w:spacing w:val="-1"/>
        </w:rPr>
        <w:t xml:space="preserve"> other</w:t>
      </w:r>
      <w:r w:rsidR="006733F1">
        <w:t xml:space="preserve"> </w:t>
      </w:r>
      <w:r w:rsidR="006733F1">
        <w:rPr>
          <w:spacing w:val="-1"/>
        </w:rPr>
        <w:t xml:space="preserve">authorities: </w:t>
      </w:r>
      <w:r w:rsidR="006733F1">
        <w:t>In</w:t>
      </w:r>
      <w:r w:rsidR="006733F1">
        <w:rPr>
          <w:spacing w:val="-1"/>
        </w:rPr>
        <w:t xml:space="preserve"> addition</w:t>
      </w:r>
      <w:r w:rsidR="006733F1">
        <w:t xml:space="preserve"> to</w:t>
      </w:r>
      <w:r w:rsidR="006733F1">
        <w:rPr>
          <w:spacing w:val="-2"/>
        </w:rPr>
        <w:t xml:space="preserve"> </w:t>
      </w:r>
      <w:r w:rsidR="006733F1">
        <w:rPr>
          <w:spacing w:val="-1"/>
        </w:rPr>
        <w:t>obtaining</w:t>
      </w:r>
      <w:r w:rsidR="006733F1">
        <w:t xml:space="preserve"> a</w:t>
      </w:r>
      <w:r w:rsidR="006733F1">
        <w:rPr>
          <w:spacing w:val="-1"/>
        </w:rPr>
        <w:t xml:space="preserve"> planning</w:t>
      </w:r>
      <w:r w:rsidR="006733F1">
        <w:rPr>
          <w:spacing w:val="24"/>
        </w:rPr>
        <w:t xml:space="preserve"> </w:t>
      </w:r>
      <w:r w:rsidR="006733F1">
        <w:rPr>
          <w:spacing w:val="-1"/>
        </w:rPr>
        <w:t>permit,</w:t>
      </w:r>
      <w:r w:rsidR="006733F1">
        <w:t xml:space="preserve"> </w:t>
      </w:r>
      <w:r w:rsidR="006733F1">
        <w:rPr>
          <w:spacing w:val="-1"/>
        </w:rPr>
        <w:t>approvals</w:t>
      </w:r>
      <w:r w:rsidR="006733F1">
        <w:t xml:space="preserve"> </w:t>
      </w:r>
      <w:r w:rsidR="006733F1">
        <w:rPr>
          <w:spacing w:val="-1"/>
        </w:rPr>
        <w:t>or</w:t>
      </w:r>
      <w:r w:rsidR="006733F1">
        <w:t xml:space="preserve"> </w:t>
      </w:r>
      <w:r w:rsidR="006733F1">
        <w:rPr>
          <w:spacing w:val="-1"/>
        </w:rPr>
        <w:t>exemptions</w:t>
      </w:r>
      <w:r w:rsidR="006733F1">
        <w:t xml:space="preserve"> may</w:t>
      </w:r>
      <w:r w:rsidR="006733F1">
        <w:rPr>
          <w:spacing w:val="-1"/>
        </w:rPr>
        <w:t xml:space="preserve"> be</w:t>
      </w:r>
      <w:r w:rsidR="006733F1">
        <w:t xml:space="preserve"> required</w:t>
      </w:r>
      <w:r w:rsidR="006733F1">
        <w:rPr>
          <w:spacing w:val="-1"/>
        </w:rPr>
        <w:t xml:space="preserve"> </w:t>
      </w:r>
      <w:r w:rsidR="006733F1">
        <w:t>from</w:t>
      </w:r>
      <w:r w:rsidR="006733F1">
        <w:rPr>
          <w:spacing w:val="-1"/>
        </w:rPr>
        <w:t xml:space="preserve"> other</w:t>
      </w:r>
      <w:r w:rsidR="006733F1">
        <w:t xml:space="preserve"> </w:t>
      </w:r>
      <w:r w:rsidR="006733F1">
        <w:rPr>
          <w:spacing w:val="-1"/>
        </w:rPr>
        <w:t>authorities</w:t>
      </w:r>
      <w:r w:rsidR="006733F1">
        <w:rPr>
          <w:spacing w:val="26"/>
        </w:rPr>
        <w:t xml:space="preserve"> </w:t>
      </w:r>
      <w:r w:rsidR="006733F1">
        <w:rPr>
          <w:spacing w:val="-1"/>
        </w:rPr>
        <w:t>or Council</w:t>
      </w:r>
      <w:r w:rsidR="006733F1">
        <w:t xml:space="preserve"> </w:t>
      </w:r>
      <w:r w:rsidR="006733F1">
        <w:rPr>
          <w:spacing w:val="-1"/>
        </w:rPr>
        <w:t>departments.</w:t>
      </w:r>
      <w:r w:rsidR="006733F1">
        <w:t xml:space="preserve"> </w:t>
      </w:r>
      <w:r w:rsidR="006733F1">
        <w:rPr>
          <w:spacing w:val="-1"/>
        </w:rPr>
        <w:t>Depending</w:t>
      </w:r>
      <w:r w:rsidR="006733F1">
        <w:t xml:space="preserve"> </w:t>
      </w:r>
      <w:r w:rsidR="006733F1">
        <w:rPr>
          <w:spacing w:val="-1"/>
        </w:rPr>
        <w:t>on</w:t>
      </w:r>
      <w:r w:rsidR="006733F1">
        <w:t xml:space="preserve"> the</w:t>
      </w:r>
      <w:r w:rsidR="006733F1">
        <w:rPr>
          <w:spacing w:val="-1"/>
        </w:rPr>
        <w:t xml:space="preserve"> nature of</w:t>
      </w:r>
      <w:r w:rsidR="006733F1">
        <w:t xml:space="preserve"> your</w:t>
      </w:r>
      <w:r w:rsidR="006733F1">
        <w:rPr>
          <w:spacing w:val="-1"/>
        </w:rPr>
        <w:t xml:space="preserve"> proposal,</w:t>
      </w:r>
      <w:r w:rsidR="006733F1">
        <w:rPr>
          <w:spacing w:val="27"/>
        </w:rPr>
        <w:t xml:space="preserve"> </w:t>
      </w:r>
      <w:r w:rsidR="006733F1">
        <w:t>these</w:t>
      </w:r>
      <w:r w:rsidR="006733F1">
        <w:rPr>
          <w:spacing w:val="-1"/>
        </w:rPr>
        <w:t xml:space="preserve"> </w:t>
      </w:r>
      <w:r w:rsidR="006733F1">
        <w:t>may</w:t>
      </w:r>
      <w:r w:rsidR="006733F1">
        <w:rPr>
          <w:spacing w:val="-1"/>
        </w:rPr>
        <w:t xml:space="preserve"> include</w:t>
      </w:r>
      <w:r w:rsidR="006733F1">
        <w:t xml:space="preserve"> food</w:t>
      </w:r>
      <w:r w:rsidR="006733F1">
        <w:rPr>
          <w:spacing w:val="-1"/>
        </w:rPr>
        <w:t xml:space="preserve"> or</w:t>
      </w:r>
      <w:r w:rsidR="006733F1">
        <w:t xml:space="preserve"> </w:t>
      </w:r>
      <w:r w:rsidR="006733F1">
        <w:rPr>
          <w:spacing w:val="-1"/>
        </w:rPr>
        <w:t>health</w:t>
      </w:r>
      <w:r w:rsidR="006733F1">
        <w:t xml:space="preserve"> registrations,</w:t>
      </w:r>
      <w:r w:rsidR="006733F1">
        <w:rPr>
          <w:spacing w:val="-1"/>
        </w:rPr>
        <w:t xml:space="preserve"> building</w:t>
      </w:r>
      <w:r w:rsidR="006733F1">
        <w:t xml:space="preserve"> </w:t>
      </w:r>
      <w:r w:rsidR="006733F1">
        <w:rPr>
          <w:spacing w:val="-1"/>
        </w:rPr>
        <w:t>permits</w:t>
      </w:r>
      <w:r w:rsidR="006733F1">
        <w:t xml:space="preserve"> </w:t>
      </w:r>
      <w:r w:rsidR="006733F1">
        <w:rPr>
          <w:spacing w:val="-1"/>
        </w:rPr>
        <w:t>or</w:t>
      </w:r>
      <w:r w:rsidR="006733F1">
        <w:rPr>
          <w:spacing w:val="25"/>
        </w:rPr>
        <w:t xml:space="preserve"> </w:t>
      </w:r>
      <w:r w:rsidR="006733F1">
        <w:rPr>
          <w:spacing w:val="-1"/>
        </w:rPr>
        <w:t>approvals</w:t>
      </w:r>
      <w:r w:rsidR="006733F1">
        <w:t xml:space="preserve"> from</w:t>
      </w:r>
      <w:r w:rsidR="006733F1">
        <w:rPr>
          <w:spacing w:val="-1"/>
        </w:rPr>
        <w:t xml:space="preserve"> water</w:t>
      </w:r>
      <w:r w:rsidR="006733F1">
        <w:t xml:space="preserve"> </w:t>
      </w:r>
      <w:r w:rsidR="006733F1">
        <w:rPr>
          <w:spacing w:val="-1"/>
        </w:rPr>
        <w:t>and</w:t>
      </w:r>
      <w:r w:rsidR="006733F1">
        <w:t xml:space="preserve"> </w:t>
      </w:r>
      <w:r w:rsidR="006733F1">
        <w:rPr>
          <w:spacing w:val="-1"/>
        </w:rPr>
        <w:t>other</w:t>
      </w:r>
      <w:r w:rsidR="006733F1">
        <w:t xml:space="preserve"> service</w:t>
      </w:r>
      <w:r w:rsidR="006733F1">
        <w:rPr>
          <w:spacing w:val="-1"/>
        </w:rPr>
        <w:t xml:space="preserve"> authorities.</w:t>
      </w:r>
    </w:p>
    <w:p w14:paraId="7C35D7AD" w14:textId="77777777" w:rsidR="006733F1" w:rsidRDefault="006733F1" w:rsidP="00DF1FB6">
      <w:pPr>
        <w:pStyle w:val="BodyText"/>
        <w:tabs>
          <w:tab w:val="left" w:pos="5103"/>
        </w:tabs>
        <w:kinsoku w:val="0"/>
        <w:overflowPunct w:val="0"/>
        <w:spacing w:before="112" w:line="250" w:lineRule="auto"/>
        <w:ind w:right="115"/>
        <w:jc w:val="both"/>
        <w:sectPr w:rsidR="006733F1" w:rsidSect="00E14F1D">
          <w:pgSz w:w="11910" w:h="16840"/>
          <w:pgMar w:top="460" w:right="440" w:bottom="540" w:left="440" w:header="567" w:footer="347" w:gutter="0"/>
          <w:cols w:num="2" w:space="720" w:equalWidth="0">
            <w:col w:w="5286" w:space="327"/>
            <w:col w:w="5417"/>
          </w:cols>
          <w:noEndnote/>
          <w:docGrid w:linePitch="326"/>
        </w:sectPr>
      </w:pPr>
    </w:p>
    <w:p w14:paraId="38A01277" w14:textId="77777777" w:rsidR="006733F1" w:rsidRDefault="006733F1" w:rsidP="00DF1FB6">
      <w:pPr>
        <w:pStyle w:val="BodyText"/>
        <w:kinsoku w:val="0"/>
        <w:overflowPunct w:val="0"/>
        <w:spacing w:before="7"/>
        <w:ind w:left="0" w:right="115"/>
        <w:jc w:val="both"/>
        <w:rPr>
          <w:sz w:val="17"/>
          <w:szCs w:val="17"/>
        </w:rPr>
      </w:pPr>
    </w:p>
    <w:p w14:paraId="6FF13A91" w14:textId="77777777" w:rsidR="006733F1" w:rsidRDefault="003B61FD">
      <w:pPr>
        <w:pStyle w:val="BodyText"/>
        <w:kinsoku w:val="0"/>
        <w:overflowPunct w:val="0"/>
        <w:spacing w:before="0" w:line="20" w:lineRule="atLeast"/>
        <w:ind w:left="5729"/>
        <w:rPr>
          <w:sz w:val="2"/>
          <w:szCs w:val="2"/>
        </w:rPr>
      </w:pPr>
      <w:r>
        <w:rPr>
          <w:noProof/>
          <w:sz w:val="2"/>
          <w:szCs w:val="2"/>
        </w:rPr>
        <mc:AlternateContent>
          <mc:Choice Requires="wpg">
            <w:drawing>
              <wp:inline distT="0" distB="0" distL="0" distR="0" wp14:anchorId="6D730911" wp14:editId="62AE066C">
                <wp:extent cx="3289300" cy="12700"/>
                <wp:effectExtent l="2540" t="8255" r="3810" b="7620"/>
                <wp:docPr id="242"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3" name="Freeform 335"/>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ED5004" id="Group 33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p8wIAANYGAAAOAAAAZHJzL2Uyb0RvYy54bWykVdtu2zAMfR+wfxD0OGD1JZe2Rp1i6A0D&#10;dinQ7AMUSb5gsqRJSpzu60dJduqmKwZ0LwZlUuTh4TF9cbnvBNpxY1slS5ydpBhxSRVrZV3iH+vb&#10;j2cYWUckI0JJXuJHbvHl6v27i14XPFeNEowbBEmkLXpd4sY5XSSJpQ3viD1RmktwVsp0xMHR1Akz&#10;pIfsnUjyNF0mvTJMG0W5tfD2OjrxKuSvKk7d96qy3CFRYsDmwtOE58Y/k9UFKWpDdNPSAQZ5A4qO&#10;tBKKHlJdE0fQ1rQvUnUtNcqqyp1Q1SWqqlrKQw/QTZYedXNn1FaHXuqir/WBJqD2iKc3p6XfdndG&#10;P+h7E9GD+UXRnxZ4SXpdF1O/P9cxGG36r4rBPMnWqdD4vjKdTwEtoX3g9/HAL987ROHlLD87n6Uw&#10;Bgq+LD8FM/BPGxjSi1u0uRnuLbKz4VIebiSkiOUCxAGSHzloyD7RZP+PpoeGaB7Yt56Ge4NaVuJ8&#10;PsNIkg56vzWce2Wi2WzhG/H1IXAk006ZnHh8mAXC/8lhBk17ogaWRhYX2fLvbJCCbq274yoMguy+&#10;WBflzcAK42UD8jUkqDoBSv+QoBT1KOQcgseY7FlMgyL3IPFDlnwSscgW568kAsImxcZEMMR6BEaa&#10;ESvdywEsWIj4LZIGfWllvUI8cuBknXnCIQVE+c5eCQaAPng2DY6XhiIGFsTxajAYwWrYRGlq4jw2&#10;X8ObqC9x5L8BKURkndrxtQoR7kjEUOvJK+Q0yvMV0I2Kjm644euE3g61PeTJZKW6bYUI0xLSI4qf&#10;kkdglWiZ94aDqTdXwqAdgeW3vF7enI6sPQuDJSNZyNZwwm4G25FWRBuqCyAZvrWo2yj0jWKPoGGj&#10;4kqFXwAYjTK/MephnZbY/toSwzESnyV8iOfZfA6jc+EwX5wCd8hMPZuph0gKqUrsMEjAm1cu7uyt&#10;Nm3dQKUsiEKqT7B/qtbrPOCLqIYD7IJgheUJ1rPtPD2HqKff0eoP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uE/oafMCAADW&#10;BgAADgAAAAAAAAAAAAAAAAAuAgAAZHJzL2Uyb0RvYy54bWxQSwECLQAUAAYACAAAACEAlpVcg9oA&#10;AAADAQAADwAAAAAAAAAAAAAAAABNBQAAZHJzL2Rvd25yZXYueG1sUEsFBgAAAAAEAAQA8wAAAFQG&#10;AAAAAA==&#10;">
                <v:shape id="Freeform 335"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XYxQAAANwAAAAPAAAAZHJzL2Rvd25yZXYueG1sRI9Ba8JA&#10;FITvgv9heYIXqZuqSIlughSK5tQmCl4f2dckNfs2zW5N+u+7hUKPw8x8w+zT0bTiTr1rLCt4XEYg&#10;iEurG64UXM4vD08gnEfW2FomBd/kIE2mkz3G2g6c073wlQgQdjEqqL3vYildWZNBt7QdcfDebW/Q&#10;B9lXUvc4BLhp5SqKttJgw2Ghxo6eaypvxZdR8FGcPsd8wEW2dttr5ovj2+KVlZrPxsMOhKfR/4f/&#10;2ietYLVZw++ZcARk8gMAAP//AwBQSwECLQAUAAYACAAAACEA2+H2y+4AAACFAQAAEwAAAAAAAAAA&#10;AAAAAAAAAAAAW0NvbnRlbnRfVHlwZXNdLnhtbFBLAQItABQABgAIAAAAIQBa9CxbvwAAABUBAAAL&#10;AAAAAAAAAAAAAAAAAB8BAABfcmVscy8ucmVsc1BLAQItABQABgAIAAAAIQAmMcX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460B6A1" w14:textId="77777777" w:rsidR="006733F1" w:rsidRDefault="006733F1">
      <w:pPr>
        <w:pStyle w:val="BodyText"/>
        <w:kinsoku w:val="0"/>
        <w:overflowPunct w:val="0"/>
        <w:spacing w:before="0" w:line="20" w:lineRule="atLeast"/>
        <w:ind w:left="5729"/>
        <w:rPr>
          <w:sz w:val="2"/>
          <w:szCs w:val="2"/>
        </w:rPr>
        <w:sectPr w:rsidR="006733F1">
          <w:type w:val="continuous"/>
          <w:pgSz w:w="11910" w:h="16840"/>
          <w:pgMar w:top="60" w:right="440" w:bottom="540" w:left="440" w:header="720" w:footer="720" w:gutter="0"/>
          <w:cols w:space="720" w:equalWidth="0">
            <w:col w:w="11030"/>
          </w:cols>
          <w:noEndnote/>
        </w:sectPr>
      </w:pPr>
    </w:p>
    <w:p w14:paraId="5D4AEBF8" w14:textId="77777777" w:rsidR="006733F1" w:rsidRDefault="006733F1">
      <w:pPr>
        <w:pStyle w:val="BodyText"/>
        <w:kinsoku w:val="0"/>
        <w:overflowPunct w:val="0"/>
        <w:spacing w:before="5"/>
        <w:ind w:left="0"/>
        <w:rPr>
          <w:sz w:val="7"/>
          <w:szCs w:val="7"/>
        </w:rPr>
      </w:pPr>
    </w:p>
    <w:p w14:paraId="3068DD34" w14:textId="3F11E405" w:rsidR="006733F1" w:rsidRPr="00CB5108" w:rsidRDefault="00CB5108" w:rsidP="00CB5108">
      <w:pPr>
        <w:pStyle w:val="Heading1"/>
        <w:kinsoku w:val="0"/>
        <w:overflowPunct w:val="0"/>
        <w:spacing w:before="240"/>
        <w:ind w:left="125"/>
      </w:pPr>
      <w:r>
        <w:rPr>
          <w:noProof/>
          <w:sz w:val="20"/>
          <w:szCs w:val="20"/>
        </w:rPr>
        <mc:AlternateContent>
          <mc:Choice Requires="wpg">
            <w:drawing>
              <wp:anchor distT="0" distB="0" distL="114300" distR="114300" simplePos="0" relativeHeight="251663872" behindDoc="0" locked="0" layoutInCell="1" allowOverlap="1" wp14:anchorId="4DA3A00F" wp14:editId="49394503">
                <wp:simplePos x="0" y="0"/>
                <wp:positionH relativeFrom="column">
                  <wp:posOffset>6642735</wp:posOffset>
                </wp:positionH>
                <wp:positionV relativeFrom="paragraph">
                  <wp:posOffset>188539</wp:posOffset>
                </wp:positionV>
                <wp:extent cx="187200" cy="190800"/>
                <wp:effectExtent l="0" t="0" r="3810" b="0"/>
                <wp:wrapNone/>
                <wp:docPr id="240"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00" cy="190800"/>
                          <a:chOff x="0" y="0"/>
                          <a:chExt cx="295" cy="298"/>
                        </a:xfrm>
                      </wpg:grpSpPr>
                      <wps:wsp>
                        <wps:cNvPr id="241" name="Freeform 340"/>
                        <wps:cNvSpPr>
                          <a:spLocks/>
                        </wps:cNvSpPr>
                        <wps:spPr bwMode="auto">
                          <a:xfrm>
                            <a:off x="0" y="0"/>
                            <a:ext cx="295" cy="298"/>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471A1B" id="Group 339" o:spid="_x0000_s1026" style="position:absolute;margin-left:523.05pt;margin-top:14.85pt;width:14.75pt;height:15pt;z-index:251663872;mso-width-relative:margin;mso-height-relative:margin"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FcLAQAADIOAAAOAAAAZHJzL2Uyb0RvYy54bWykV9tu2zgQfV+g/0DosUAjk5ZtyYhTFO0m&#10;KNDdLdDsB9ASdUElUUvKlrNfvzOk7NCp6QjZF5sSjw5nDmeGw9uPh6Yme6F0JdtNQG9mARFtKrOq&#10;LTbB34/3H+KA6J63Ga9lKzbBk9DBx7t3v90O3VowWco6E4oASavXQ7cJyr7v1mGo01I0XN/ITrQw&#10;mUvV8B4eVRFmig/A3tQhm82W4SBV1imZCq3h7Rc7GdwZ/jwXaf9XnmvRk3oTgG29+VXmd4u/4d0t&#10;XxeKd2WVjmbwN1jR8KqFRU9UX3jPyU5Vv1A1Vaqklnl/k8omlHlepcL4AN7Q2QtvHpTcdcaXYj0U&#10;3UkmkPaFTm+mTf/cP6juR/ddWeth+E2mPzXoEg5dsXbn8bmwYLId/pAZ7Cff9dI4fshVgxTgEjkY&#10;fZ9O+opDT1J4SeMV7FlAUpiiySyGsdE/LWGTfvkqLX8fv2PJwn7Ekhi/CPnaLmdMHE3CLYcY0s8y&#10;6f8n04+Sd8Kor1GG74pU2SZgEQ1Iyxvw/V4JgZFJ5pFxBNcH4FFM7SrpzCBMg+Bv09CrBV+nO90/&#10;CGm2ge+/6d4GdwYjs7nZaPcjbEHe1BDn70PC4pgMBFlH9BEEbp5AM1ICxGgPIX7iYQ6EreaXeeYO&#10;KLrMEzkQ5jEHIuBkDmXJZaKlA1pdNmflQGjkcQyK1mmx2WWexIHQKL5sD3WVji4TUVdoulh4mM60&#10;ph4qV2u69FGdyb3w6ERdwVm89JjlKs5ij1bUFZ0lKw+XqzpLfD66wrPEYxdzhWeJR3rmSs9ietku&#10;dia9l8vVfu6Rnp1J76VypfdEOjsX3pM0zBXeiXUooMWxLPDyWCnSQzuWChgRjif4zNT2Tmqszlg3&#10;oHI/0rEGAwrrigcMqiF4PgkMuiDYFCEw7jozuI7g1SRmCCoEJ5PAmK+Ihpy0x8x1Q+joI53mJB29&#10;hNSaxD76CdkzCT56Sqe5ihmCrkIOTGHHJDDwaa5ioBv4NFcxmg38zFUbCGNIKmjlXjZxKiDQxG3R&#10;Ab7ueI+RfBySAc5q7BtK/I9NHDdyLx6lQfQY0HD2mXXN6Q2rPc/X7RluBckN9kWjVMfZ4383shkQ&#10;HE5XYZCSQAVHz1WU3R04WK6irMpwaFxFYZnDJZevwBbWNCj21+liaxwU8uu4xK4LRfoVnHUDCvAk&#10;3PwVNxJLd30XXm79cSvTWmphEwIDyvSap8jCgHR6LC3rKruv6hojSqti+7lWZM/hppHMk8WpVT2D&#10;1aZkthI/s8vgG+hjbU9om9itzJ6gP1TSXlfgegWDUqp/AzLAVWUT6H92XImA1F9baHITGkE0kd48&#10;RAvosQOi3JmtO8PbFKg2QR9Aicfh597eh3adqooSVqImWVr5CXr7vMIu0thnrRofoM82I3MxgdHZ&#10;zcd9Nqjnq97dfwAAAP//AwBQSwMEFAAGAAgAAAAhAGF1bqThAAAACwEAAA8AAABkcnMvZG93bnJl&#10;di54bWxMj8FOwzAMhu9IvENkJG4s6aAdlKbTNAGnaRIbEuLmtV5brXGqJmu7tyc7wfG3P/3+nC0n&#10;04qBetdY1hDNFAjiwpYNVxq+9u8PzyCcRy6xtUwaLuRgmd/eZJiWduRPGna+EqGEXYoaau+7VEpX&#10;1GTQzWxHHHZH2xv0IfaVLHscQ7lp5VypRBpsOFyosaN1TcVpdzYaPkYcV4/R27A5HdeXn328/d5E&#10;pPX93bR6BeFp8n8wXPWDOuTB6WDPXDrRhqyekiiwGuYvCxBXQi3iBMRBQxwmMs/k/x/yXwAAAP//&#10;AwBQSwECLQAUAAYACAAAACEAtoM4kv4AAADhAQAAEwAAAAAAAAAAAAAAAAAAAAAAW0NvbnRlbnRf&#10;VHlwZXNdLnhtbFBLAQItABQABgAIAAAAIQA4/SH/1gAAAJQBAAALAAAAAAAAAAAAAAAAAC8BAABf&#10;cmVscy8ucmVsc1BLAQItABQABgAIAAAAIQDupkFcLAQAADIOAAAOAAAAAAAAAAAAAAAAAC4CAABk&#10;cnMvZTJvRG9jLnhtbFBLAQItABQABgAIAAAAIQBhdW6k4QAAAAsBAAAPAAAAAAAAAAAAAAAAAIYG&#10;AABkcnMvZG93bnJldi54bWxQSwUGAAAAAAQABADzAAAAlAcAAAAA&#10;">
                <v:shape id="Freeform 340" o:spid="_x0000_s1027" style="position:absolute;width:295;height:298;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GvwAAANwAAAAPAAAAZHJzL2Rvd25yZXYueG1sRI/NCsIw&#10;EITvgu8QVvCmaYuIVKOIIHgS/KFel2Zti82mNNHWtzeC4HGYmW+Y1aY3tXhR6yrLCuJpBII4t7ri&#10;QsH1sp8sQDiPrLG2TAre5GCzHg5WmGrb8YleZ1+IAGGXooLS+yaV0uUlGXRT2xAH725bgz7ItpC6&#10;xS7ATS2TKJpLgxWHhRIb2pWUP85Po+AgjaZTXN8qm7yzbN4dkyx+KjUe9dslCE+9/4d/7YNWkMxi&#10;+J4JR0CuPwAAAP//AwBQSwECLQAUAAYACAAAACEA2+H2y+4AAACFAQAAEwAAAAAAAAAAAAAAAAAA&#10;AAAAW0NvbnRlbnRfVHlwZXNdLnhtbFBLAQItABQABgAIAAAAIQBa9CxbvwAAABUBAAALAAAAAAAA&#10;AAAAAAAAAB8BAABfcmVscy8ucmVsc1BLAQItABQABgAIAAAAIQAXY+8GvwAAANwAAAAPAAAAAAAA&#10;AAAAAAAAAAcCAABkcnMvZG93bnJldi54bWxQSwUGAAAAAAMAAwC3AAAA8wIAAAAA&#10;" path="m288,l273,4,28,129,7,140,,148r4,7l21,165,257,286r23,11l291,296r3,-15l294,35r,-26l288,xe" fillcolor="#939598" stroked="f">
                  <v:path arrowok="t" o:connecttype="custom" o:connectlocs="288,0;273,4;28,129;7,140;0,148;4,155;21,165;257,286;280,297;291,296;294,281;294,35;294,9;288,0" o:connectangles="0,0,0,0,0,0,0,0,0,0,0,0,0,0"/>
                </v:shape>
              </v:group>
            </w:pict>
          </mc:Fallback>
        </mc:AlternateContent>
      </w:r>
      <w:r w:rsidR="006733F1">
        <w:t>EXAMPLES</w:t>
      </w:r>
    </w:p>
    <w:p w14:paraId="41FAECD5" w14:textId="77777777" w:rsidR="006733F1" w:rsidRDefault="003B61FD">
      <w:pPr>
        <w:pStyle w:val="BodyText"/>
        <w:kinsoku w:val="0"/>
        <w:overflowPunct w:val="0"/>
        <w:spacing w:before="0" w:line="20" w:lineRule="atLeast"/>
        <w:ind w:left="116"/>
        <w:rPr>
          <w:sz w:val="2"/>
          <w:szCs w:val="2"/>
        </w:rPr>
      </w:pPr>
      <w:r>
        <w:rPr>
          <w:noProof/>
          <w:sz w:val="2"/>
          <w:szCs w:val="2"/>
        </w:rPr>
        <mc:AlternateContent>
          <mc:Choice Requires="wpg">
            <w:drawing>
              <wp:inline distT="0" distB="0" distL="0" distR="0" wp14:anchorId="4F1F2659" wp14:editId="35194D85">
                <wp:extent cx="6852920" cy="12700"/>
                <wp:effectExtent l="635" t="3175" r="4445" b="3175"/>
                <wp:docPr id="238"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2700"/>
                          <a:chOff x="0" y="0"/>
                          <a:chExt cx="10792" cy="20"/>
                        </a:xfrm>
                      </wpg:grpSpPr>
                      <wps:wsp>
                        <wps:cNvPr id="239" name="Freeform 345"/>
                        <wps:cNvSpPr>
                          <a:spLocks/>
                        </wps:cNvSpPr>
                        <wps:spPr bwMode="auto">
                          <a:xfrm>
                            <a:off x="10" y="1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032C1" id="Group 344" o:spid="_x0000_s1026" style="width:539.6pt;height:1pt;mso-position-horizontal-relative:char;mso-position-vertical-relative:line" coordsize="10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0b8wIAAN0GAAAOAAAAZHJzL2Uyb0RvYy54bWykVdtu2zAMfR+wfxD0OGD1JWnSGHWKoTcM&#10;6LYCzT5AkeULJkuapMTpvr6UZCdOumJA92JQJkUeHh7Tl1e7lqMt06aRIsfJWYwRE1QWjahy/HN1&#10;9/kCI2OJKAiXguX4mRl8tfz44bJTGUtlLXnBNIIkwmSdynFtrcqiyNCatcScScUEOEupW2LhqKuo&#10;0KSD7C2P0jieRZ3UhdKSMmPg7U1w4qXPX5aM2h9laZhFPMeAzfqn9s+1e0bLS5JVmqi6oT0M8g4U&#10;LWkEFN2nuiGWoI1uXqVqG6qlkaU9o7KNZFk2lPkeoJskPunmXsuN8r1UWVepPU1A7QlP705Lv2/v&#10;tXpSjzqgB/NB0l8GeIk6VWVjvztXIRitu2+ygHmSjZW+8V2pW5cCWkI7z+/znl+2s4jCy9nFebpI&#10;YQwUfEk6j3v+aQ1DenWL1rf9vSSeL9JwC247aCQL9TzGHpObOYjIHHgy/8fTU00U8/Qbx8OjRk2R&#10;43SywEiQFpq/04w5aaLJ9NzBcvUhcGDTjKkceVyYAcb/SWICVDmmepoGGoGO+d/pIBndGHvPpB8F&#10;2T4YGwRegOUHXPTQV5C6bDlo/VOEYtShkLSPHoKSo6AaBfZB5fs0gGOfxqVI3ko1GQXGaEgFg6wG&#10;bKQe4NKd6PGChYhbJbEXmZLGycSBB15WSa8FiHLNvREMEF3wZBwMdQ9FNGyJ0/2gMYL9sHZ3SKaI&#10;ddgGE3VuJn4GNeghQGvllq2kD7EnUoZiBy8X4yhPmcc36Dr44Yor6pW+r+5Aj8Yr5F3DuQfIhcfk&#10;vygHwUjeFM7rD7paX3ONtgR24OxmdjsfeDsKg10jCp+tZqS47W1LGh5sqM6BZvjignqD3NeyeAYl&#10;axk2K/wJwKil/oNRB1s1x+b3hmiGEf8q4HNcJNMpDM/6w/R8DuQhPfasxx4iKKTKscUgAmde27C6&#10;N0o3VQ2VEi8LIb/AGiobJ3aPL6DqD7ARvOV3KFhHS3p89lGHv9LyBQAA//8DAFBLAwQUAAYACAAA&#10;ACEAGCKwddwAAAAEAQAADwAAAGRycy9kb3ducmV2LnhtbEyPzWrDMBCE74W+g9hCb41kl/7EtRxC&#10;aHsKhSaFktvG2tgm1spYiu28fZVe2svCMMPMt/lisq0YqPeNYw3JTIEgLp1puNLwtX27ewbhA7LB&#10;1jFpOJOHRXF9lWNm3MifNGxCJWIJ+ww11CF0mZS+rMmin7mOOHoH11sMUfaVND2Osdy2MlXqUVps&#10;OC7U2NGqpvK4OVkN7yOOy/vkdVgfD6vzbvvw8b1OSOvbm2n5AiLQFP7CcMGP6FBEpr07sfGi1RAf&#10;Cb/34qmneQpiryFVIItc/ocvfgAAAP//AwBQSwECLQAUAAYACAAAACEAtoM4kv4AAADhAQAAEwAA&#10;AAAAAAAAAAAAAAAAAAAAW0NvbnRlbnRfVHlwZXNdLnhtbFBLAQItABQABgAIAAAAIQA4/SH/1gAA&#10;AJQBAAALAAAAAAAAAAAAAAAAAC8BAABfcmVscy8ucmVsc1BLAQItABQABgAIAAAAIQC8Qd0b8wIA&#10;AN0GAAAOAAAAAAAAAAAAAAAAAC4CAABkcnMvZTJvRG9jLnhtbFBLAQItABQABgAIAAAAIQAYIrB1&#10;3AAAAAQBAAAPAAAAAAAAAAAAAAAAAE0FAABkcnMvZG93bnJldi54bWxQSwUGAAAAAAQABADzAAAA&#10;VgYAAAAA&#10;">
                <v:shape id="Freeform 345" o:spid="_x0000_s1027" style="position:absolute;left:10;top:10;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R5ExAAAANwAAAAPAAAAZHJzL2Rvd25yZXYueG1sRI9Ba8JA&#10;FITvhf6H5RW8iG6qkGp0lWKx9ForBW+P7DObNvs2ZF9N+u+7gtDjMDPfMOvt4Bt1oS7WgQ08TjNQ&#10;xGWwNVcGjh/7yQJUFGSLTWAy8EsRtpv7uzUWNvT8TpeDVCpBOBZowIm0hdaxdOQxTkNLnLxz6DxK&#10;kl2lbYd9gvtGz7Is1x5rTgsOW9o5Kr8PP97ALvfD1/FVcnd6Gn/S/EWafmyNGT0MzytQQoP8h2/t&#10;N2tgNl/C9Uw6AnrzBwAA//8DAFBLAQItABQABgAIAAAAIQDb4fbL7gAAAIUBAAATAAAAAAAAAAAA&#10;AAAAAAAAAABbQ29udGVudF9UeXBlc10ueG1sUEsBAi0AFAAGAAgAAAAhAFr0LFu/AAAAFQEAAAsA&#10;AAAAAAAAAAAAAAAAHwEAAF9yZWxzLy5yZWxzUEsBAi0AFAAGAAgAAAAhAG3BHkTEAAAA3AAAAA8A&#10;AAAAAAAAAAAAAAAABwIAAGRycy9kb3ducmV2LnhtbFBLBQYAAAAAAwADALcAAAD4AgAAAAA=&#10;" path="m,l10771,e" filled="f" strokecolor="#6d6e71" strokeweight="1pt">
                  <v:path arrowok="t" o:connecttype="custom" o:connectlocs="0,0;10771,0" o:connectangles="0,0"/>
                </v:shape>
                <w10:anchorlock/>
              </v:group>
            </w:pict>
          </mc:Fallback>
        </mc:AlternateContent>
      </w:r>
    </w:p>
    <w:p w14:paraId="525C7228" w14:textId="77777777" w:rsidR="006733F1" w:rsidRDefault="006733F1">
      <w:pPr>
        <w:pStyle w:val="BodyText"/>
        <w:kinsoku w:val="0"/>
        <w:overflowPunct w:val="0"/>
        <w:spacing w:before="1"/>
        <w:ind w:left="0"/>
        <w:rPr>
          <w:sz w:val="10"/>
          <w:szCs w:val="10"/>
        </w:rPr>
      </w:pPr>
    </w:p>
    <w:p w14:paraId="3F944D03" w14:textId="4713597F" w:rsidR="00E14F1D" w:rsidRPr="00E14F1D" w:rsidRDefault="00BB03BB" w:rsidP="00BC00E3">
      <w:pPr>
        <w:pStyle w:val="Heading4"/>
        <w:tabs>
          <w:tab w:val="right" w:pos="10915"/>
        </w:tabs>
        <w:kinsoku w:val="0"/>
        <w:overflowPunct w:val="0"/>
        <w:spacing w:after="2640"/>
        <w:ind w:left="125"/>
      </w:pPr>
      <w:r>
        <w:rPr>
          <w:noProof/>
          <w:spacing w:val="-3"/>
        </w:rPr>
        <mc:AlternateContent>
          <mc:Choice Requires="wpg">
            <w:drawing>
              <wp:anchor distT="0" distB="0" distL="114300" distR="114300" simplePos="0" relativeHeight="251698688" behindDoc="0" locked="0" layoutInCell="1" allowOverlap="1" wp14:anchorId="4C5D2E49" wp14:editId="218432AA">
                <wp:simplePos x="0" y="0"/>
                <wp:positionH relativeFrom="column">
                  <wp:posOffset>2160981</wp:posOffset>
                </wp:positionH>
                <wp:positionV relativeFrom="paragraph">
                  <wp:posOffset>4191</wp:posOffset>
                </wp:positionV>
                <wp:extent cx="4759960" cy="9195079"/>
                <wp:effectExtent l="19050" t="19050" r="21590" b="25400"/>
                <wp:wrapNone/>
                <wp:docPr id="209" name="Group 209"/>
                <wp:cNvGraphicFramePr/>
                <a:graphic xmlns:a="http://schemas.openxmlformats.org/drawingml/2006/main">
                  <a:graphicData uri="http://schemas.microsoft.com/office/word/2010/wordprocessingGroup">
                    <wpg:wgp>
                      <wpg:cNvGrpSpPr/>
                      <wpg:grpSpPr>
                        <a:xfrm>
                          <a:off x="0" y="0"/>
                          <a:ext cx="4759960" cy="9195079"/>
                          <a:chOff x="0" y="0"/>
                          <a:chExt cx="4759960" cy="9195079"/>
                        </a:xfrm>
                      </wpg:grpSpPr>
                      <wpg:grpSp>
                        <wpg:cNvPr id="207" name="Group 207"/>
                        <wpg:cNvGrpSpPr/>
                        <wpg:grpSpPr>
                          <a:xfrm>
                            <a:off x="0" y="0"/>
                            <a:ext cx="4759960" cy="9195079"/>
                            <a:chOff x="0" y="0"/>
                            <a:chExt cx="4759960" cy="9195079"/>
                          </a:xfrm>
                        </wpg:grpSpPr>
                        <wpg:grpSp>
                          <wpg:cNvPr id="203" name="Group 203"/>
                          <wpg:cNvGrpSpPr/>
                          <wpg:grpSpPr>
                            <a:xfrm>
                              <a:off x="0" y="0"/>
                              <a:ext cx="4759960" cy="9195079"/>
                              <a:chOff x="0" y="0"/>
                              <a:chExt cx="4759960" cy="9195079"/>
                            </a:xfrm>
                          </wpg:grpSpPr>
                          <pic:pic xmlns:pic="http://schemas.openxmlformats.org/drawingml/2006/picture">
                            <pic:nvPicPr>
                              <pic:cNvPr id="841" name="Picture 841"/>
                              <pic:cNvPicPr>
                                <a:picLocks noChangeAspect="1"/>
                              </pic:cNvPicPr>
                            </pic:nvPicPr>
                            <pic:blipFill>
                              <a:blip r:embed="rId39"/>
                              <a:stretch>
                                <a:fillRect/>
                              </a:stretch>
                            </pic:blipFill>
                            <pic:spPr>
                              <a:xfrm>
                                <a:off x="0" y="0"/>
                                <a:ext cx="4756785" cy="1673860"/>
                              </a:xfrm>
                              <a:prstGeom prst="rect">
                                <a:avLst/>
                              </a:prstGeom>
                              <a:solidFill>
                                <a:sysClr val="windowText" lastClr="000000"/>
                              </a:solidFill>
                              <a:ln w="6350">
                                <a:solidFill>
                                  <a:srgbClr val="000000"/>
                                </a:solidFill>
                              </a:ln>
                            </pic:spPr>
                          </pic:pic>
                          <pic:pic xmlns:pic="http://schemas.openxmlformats.org/drawingml/2006/picture">
                            <pic:nvPicPr>
                              <pic:cNvPr id="842" name="Picture 842"/>
                              <pic:cNvPicPr>
                                <a:picLocks noChangeAspect="1"/>
                              </pic:cNvPicPr>
                            </pic:nvPicPr>
                            <pic:blipFill rotWithShape="1">
                              <a:blip r:embed="rId40"/>
                              <a:srcRect b="14911"/>
                              <a:stretch/>
                            </pic:blipFill>
                            <pic:spPr bwMode="auto">
                              <a:xfrm>
                                <a:off x="0" y="1770278"/>
                                <a:ext cx="4756785" cy="1976120"/>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843" name="Picture 843"/>
                              <pic:cNvPicPr>
                                <a:picLocks noChangeAspect="1"/>
                              </pic:cNvPicPr>
                            </pic:nvPicPr>
                            <pic:blipFill rotWithShape="1">
                              <a:blip r:embed="rId41"/>
                              <a:srcRect t="1685"/>
                              <a:stretch/>
                            </pic:blipFill>
                            <pic:spPr bwMode="auto">
                              <a:xfrm>
                                <a:off x="0" y="3840480"/>
                                <a:ext cx="4759960" cy="1111250"/>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202" name="Picture 202"/>
                              <pic:cNvPicPr>
                                <a:picLocks noChangeAspect="1"/>
                              </pic:cNvPicPr>
                            </pic:nvPicPr>
                            <pic:blipFill>
                              <a:blip r:embed="rId42"/>
                              <a:stretch>
                                <a:fillRect/>
                              </a:stretch>
                            </pic:blipFill>
                            <pic:spPr>
                              <a:xfrm>
                                <a:off x="0" y="7293254"/>
                                <a:ext cx="4757420" cy="1901825"/>
                              </a:xfrm>
                              <a:prstGeom prst="rect">
                                <a:avLst/>
                              </a:prstGeom>
                              <a:ln>
                                <a:solidFill>
                                  <a:schemeClr val="tx1"/>
                                </a:solidFill>
                              </a:ln>
                            </pic:spPr>
                          </pic:pic>
                        </wpg:grpSp>
                        <pic:pic xmlns:pic="http://schemas.openxmlformats.org/drawingml/2006/picture">
                          <pic:nvPicPr>
                            <pic:cNvPr id="206" name="Picture 206"/>
                            <pic:cNvPicPr>
                              <a:picLocks noChangeAspect="1"/>
                            </pic:cNvPicPr>
                          </pic:nvPicPr>
                          <pic:blipFill>
                            <a:blip r:embed="rId43"/>
                            <a:stretch>
                              <a:fillRect/>
                            </a:stretch>
                          </pic:blipFill>
                          <pic:spPr>
                            <a:xfrm>
                              <a:off x="2599792" y="8590940"/>
                              <a:ext cx="123825" cy="123825"/>
                            </a:xfrm>
                            <a:prstGeom prst="rect">
                              <a:avLst/>
                            </a:prstGeom>
                          </pic:spPr>
                        </pic:pic>
                      </wpg:grpSp>
                      <pic:pic xmlns:pic="http://schemas.openxmlformats.org/drawingml/2006/picture">
                        <pic:nvPicPr>
                          <pic:cNvPr id="208" name="Picture 208"/>
                          <pic:cNvPicPr>
                            <a:picLocks noChangeAspect="1"/>
                          </pic:cNvPicPr>
                        </pic:nvPicPr>
                        <pic:blipFill>
                          <a:blip r:embed="rId44"/>
                          <a:stretch>
                            <a:fillRect/>
                          </a:stretch>
                        </pic:blipFill>
                        <pic:spPr>
                          <a:xfrm>
                            <a:off x="0" y="5054803"/>
                            <a:ext cx="4754880" cy="2117090"/>
                          </a:xfrm>
                          <a:prstGeom prst="rect">
                            <a:avLst/>
                          </a:prstGeom>
                          <a:ln>
                            <a:solidFill>
                              <a:schemeClr val="tx1"/>
                            </a:solidFill>
                          </a:ln>
                        </pic:spPr>
                      </pic:pic>
                    </wpg:wgp>
                  </a:graphicData>
                </a:graphic>
              </wp:anchor>
            </w:drawing>
          </mc:Choice>
          <mc:Fallback>
            <w:pict>
              <v:group w14:anchorId="7D0FBBAC" id="Group 209" o:spid="_x0000_s1026" style="position:absolute;margin-left:170.15pt;margin-top:.35pt;width:374.8pt;height:724pt;z-index:251698688" coordsize="47599,91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iqCPQQAAIkVAAAOAAAAZHJzL2Uyb0RvYy54bWzsWNuO2zYQfS/QfyD0&#10;ntXFsnXBeoMimywKpK3RJOgzTVESEYkkSPr29x1Ssi3ZTbLZXbdwUAOrpUiRnBnNOXPE29fbtkFr&#10;qjQTfO6FN4GHKCeiYLyae58+vnuVekgbzAvcCE7n3o5q7/Xdzz/dbmROI1GLpqAKwSJc5xs592pj&#10;ZO77mtS0xfpGSMphsBSqxQZuVeUXCm9g9bbxoyCY+RuhCqkEoVpD73036N259cuSEvNHWWpqUDP3&#10;wDbjrspdl/bq393ivFJY1oz0ZuAnWNFixmHTw1L32GC0UuxsqZYRJbQozQ0RrS/KkhHqfABvwuDE&#10;mwclVtL5UuWbSh7CBKE9idOTlyW/rx+U/CAXCiKxkRXEwt1ZX7alau1/sBJtXch2h5DRrUEEOuNk&#10;mmUziCyBsSzMpkGSdUElNUT+bB6p335jpr/f2B+Zc7jpzAS7FwqxYu5FQeIhjltILhcvZDt6Z34E&#10;7yan3k2uzjvJSA5/ff5C6yx/v41zmGVWinr9Iu2j1mix+rySrwBqEhu2ZA0zO0cbACprFF8vGFmo&#10;7uaYUmkc7oMO43ZbZLsgqewk+1w3C1uv3gvyWSMu3tSYV/QXLYFzgAnt0/74cXc72nLZMPmONY1F&#10;mW33zgE/neD7H+LTcce9IKuWctORoaIN+Cm4rpnUHlI5bZcUMKJ+LZxBONdGUUNqu2EJG/8JxlpD&#10;BwPOyqNh1gUN9PAdhDBL0mlHCOEsmaTADt0Wez6RSpsHKlpkG2Ac2ADvA+d4/V731uwfsd1aNKzY&#10;R0nv9JtGoTUGPocyUIjNR6AiDzVYGxgAfnK/fsfR1IajzdybTaaB2200plW1PKz7pSUgSg3v32oX&#10;EhcriFCXGNC4ohSPzlM8umCKIyXMX8zUH2osgapD9w4unPPOH0ggRWyeIyj4YZyFYyTsYXqe8Wi5&#10;+U0UYCteGeHM3SfwqCCGSRJESWpDh/NBWRygIEtmYfRMFAyyFxEMSqkEqAPKWgn41rzyEG4qkGDE&#10;qCemN7AZ4PEe67qDlwNI5xboEF44B2uKi7e8QGZn3yIHTedZVLW0AAxS2N+23JMGs+YxT/5YqDpU&#10;68WhcLh6bWn0AoXjv0CV8+eIKlvsZkD47qX35QXaXygjjwTVJI2DOO3l+QBUR60Zwi8CKrdb7RVj&#10;l8HfUVr+B5VVMI9RGydfXTDrX1NjUXBWqmwXvPgLgcoS+YUrUzyCi93whdRYEmWTaNovPwBOEkMB&#10;ch9pYRaEaeTw+hzgnCsz+8lODyLKbDsJPNJvX+P64+fe9ampKJidqinbddUpOmb0F0nRCM4KkgzQ&#10;DGcF6TQLsviE4cNoYlOzy9Ou/Qx+dyXoVKhfd5rBaVp31LHo5UUUOOV5vUzoUAIk8eLfpdNgCgqi&#10;FysDJoxT0BUuw6IwTILs2RLiMkwI531O2fRnk/ZAcXgP7eEJ6t3fAAAA//8DAFBLAwQKAAAAAAAA&#10;ACEA3xhWB6+GAACvhgAAFAAAAGRycy9tZWRpYS9pbWFnZTEucG5niVBORw0KGgoAAAANSUhEUgAA&#10;BAIAAAFnCAIAAACzQ3ysAAAAAXNSR0IArs4c6QAAhmlJREFUeF7tvQvwX0l134lmhqdtCDHmIWsU&#10;RSNjubyxHQOyS5bkoArSLMSkEqsSaSBV2kDkaDblxLaQIJGdja3ESMgmtbU1ihXIqoiRhpS8JHHw&#10;SoIVhSSmYjETPDyCAEkIIQTDe2Z4DDPMaD/M13u20/fVv/fre0v11/3d24/Tn+7b95zu032X3Lhx&#10;4yk+TMAETMAETMAETMAETMAEFonATYtUWJfVBEzABEzABEzABEzABEzg+wRsBrgdmIAJmIAJmIAJ&#10;mIAJmMDCEbAZsHBV7gKbgAmYgAmYgAmYgAmYgM0AtwETMAETMAETMAETMAETWDgCNgMWrspdYBMw&#10;ARMwARMwARMwARPoNgNuv/32Jb0cYqpY/B0b4pBzbDn2kdG5c+fEkpM+ojuKCZiACZiACZiACZiA&#10;CQyFwJLODUNRr0+ePFmemRJUrM2bN584caI87iAhQ87OEg2Sy4Bx0f7Xr19PImfPnl23bl1tai9+&#10;+b/uO5cf+Ys/8ME/+gd9R3dEEzABEzABEzABEzCBBSHQPRuwf/9+dNb0+Df/5t+Izs6dO7Nb/FwQ&#10;cC6mCZiACZiACZiACZiACcwugW4z4Kd/+qcZt06Pn/zJn1SBV6xYkd1qGuGeXUCW3ARMwARMwARM&#10;wARMwATmj0C3GTB/ZXaJTMAETMAETMAETMAETGDBCYzDDLj77rtf9rKXaWnsqlWr/tk/+2df/epX&#10;a7njOn/nnXcSRoGJdeDAgabAg9ccKf/BH/xBugaarBGgun431vUSBZFSCUmhVpIs5NatW++///7B&#10;ZXYKJmACJmACJmACJmACJjA4gdGaAajCKNnbtm279957JeulS5f+1b/6Vz/2Yz92+fLlTHrMA5bP&#10;Hjp0iDC6Raw9e/YQeBQKNGmS8j/8h/8wXQBN1giAGJguVbgf//jHf+7nfg6RUglJAXMlC6zE05Dv&#10;ete7fuZnfubo0aOD1Nmn3v9P+Pdbv/ryQRJxXBMwARMwARMwARMwARMYrRmAHo+S/Xf/7t/9sz/7&#10;Mzbw+cpXvsKCY6B//etf/6f/9J+m9BlixzzgSgQm/LFjx2677TYCv/zlL6+aDYNUHvYJaZLyS1/6&#10;0ve85z3kxYFyz+rn5z73uaTMnEB1FuJNb3oTYSgCBSE8hWIrJJkr6ZxAJE5SFEGJkwtlwcYYRGzH&#10;NQETMAETMAETMAETMIGhEBitGYCI7CbEyDrrjDn/4R/+4d27d3OFc0bHowCo+AycZ4H5iSPNn/7p&#10;n6JMo68fPHhwKAVWIsePHydNTt72tre98pWv1MWVK1f+yq/8yu/+7u9yzt1PfOITWY5cRJunCBSE&#10;WxTqne98J8o95+9+97sj8Nvf/nYl/v73v58i6Dq5qCyDlIK9RPn32//7+wdJxHFNwARMwARMwARM&#10;wARMYORmwK5duzLKGzZs0JUY4Edv1pXf+Z3fyQKjcL/xjW/kIuPoQ1wkcPXqVeYBmHmQfZIesQ9S&#10;tXGg8YfNoLuIRzpZyMOHD3OlmjiBZWP0fdgpqG90jmgCJmACJmACJmACJpASGK0ZwOA3Q+wZ8WXL&#10;lunK9evXdXLffffxFwcbjbJnx9q1a3WlOjzfd13+y3/5Lz/0oQ/VLgBoSbOq8RP4Z3/2Z/kbCwyw&#10;bbRyAKejalKveMUr+pbZEU3ABEzABEzABEzABExgWARGawasWbOmRFDp0PzVhjzZoc/ucly7dq0k&#10;tT7CoLuzOxD+/SwJ2L59e1MK0vjbj7BtamcVqkZRV3q+bwImYAImYAImYAImYALDJzBaM2C48uLJ&#10;M8QEtaGndjLF2wdjgz1/0n2KhpiXkzIBEzABEzABEzABEzCBqSIwRWYAewdpU52mg7W5w2IXG3rG&#10;Tqa4JLF2mZ2C2NtnWLk4HRMwARMwARMwARMwAROYTgJTYQZo281Tp06NjdEv//Ivs5mPNvTElR/D&#10;48SJE3fddRc7BcXShf6EWbp0qSLykYFqCkNc5dyfeI5lAiZgAiZgAiZgAiZgAhCYCjPgJS95CaIw&#10;MD/cjwM0VTBTAVrFy/A/G3pm/vqxAuGhhx7qo4mQWnUL0Ujnve99bx9pOooJmIAJmIAJmIAJmIAJ&#10;DJfAVJgBr3vd61QqVuhWi8fXhXHf52vEwzISHn74YeXynOc8J8uO0fq9e/fq4sc+9rH+WL/hDW8g&#10;Iiues52I0sT7S9mxTMAETMAETMAETMAETGAoBKbCDGAEXR8VRnVG3f+TP/kTlY1hewwDfV2Yo3Cb&#10;Hfb8aTpIkHTWrVunz3i9+c1vDk0dG4Pzn/u5n9NEwSAHnkXaWnTbtm2sQpYjECJRtMETH0QwxzUB&#10;EzABEzABEzABEzABEZgKMwA52MhfXxfGEnjVq16lPUN/5md+hq17uMjiAb7XW1hn7PnTdOhbxRws&#10;A+AvywPQ1JUXnjyco6bv379fXj0PPvhgYY7VYKw0kCVAjs973vNIH5HweuKbYv2l+fNfu/C/fPaU&#10;viJ86n87xM/+0nEsEzABEzABEzABEzABE5giM0Cq+dmzZzEGpIVzMGaP3swqXrTq2i+L9V2FLAkg&#10;LxLXtAAHWjszEpgB7Ee0adMmrrzrXe/qO32k5fNk7DsUXxzjhJ+9frAsBPiJh6/+g8/831gC/Pv9&#10;j/wB/zjpWzxHNAETMAETMAETMAETWHACS9gkZ8ERTFvxGe+vFQm9H0uAW//2L//P/OWck//zL33f&#10;YonjR/7iD3zwj/7BtJXI8piACZiACZiACZiACUwbAZsB01YjT/mFX/63TTL97APfX7X8317wPykA&#10;P+NcV571zKe+9w+3T12RLJAJmIAJmIAJmIAJmMCUEbAZMGUVYnFMwARMwARMwARMwARMYPQEpmWJ&#10;8OhL6hxMwARMwARMwARMwARMwAT+nIDNADcFEzABEzABEzABEzABE1g4AjYDFq7KXWATMAETMAET&#10;MAETMAETsBngNmACJmACJmACJmACJmACC0fAZsDCVbkLbAImYAImYAImYAImYAI2A9wGTMAETMAE&#10;TMAETMAETGDhCNgMWLgqd4FNwARMwARMwARMwARMwGaA24AJmIAJmIAJmIAJmIAJLBwBmwELV+Uu&#10;sAmYgAmYgAmYgAmYgAnYDHAbMAETMAETMAETMAETMIGFI2AzYOGq3AU2ARMwARMwARMwARMwAZsB&#10;bgMmYAImYAImYAImYAImsHAEbAYsXJW7wCZgAiZgAiZgAiZgAiZgM8BtwARMwARMwARMwARMwAQW&#10;joDNgIWrchfYBEzABEzABEzABEzABGwGuA2YgAmYgAmYgAmYgAmYwMIR6MEMuPvuu5csWbJq1ap2&#10;SHfeeWdTGK5zd3oYq0QcBw4cqEp1++2366KCXb58eRDJyYJEBkkhjdurSMo9jmGJ0Z5OYZEJdu7c&#10;uV5FIkrUWkuT6ylZqjillDVjmHP0lGB7YLJrfxzm74krpNdr8y5MdsBg8RDVNoPoLgqbfcmzk7ZG&#10;nQ+3BZYAaem0m3rOkmQ7w7Tky62MTOdbqTO7kgD0OeTb2VmlXROtIhpGSRYOYwImYAJjJtCDGXDk&#10;yJHNmzdfunSpsx8ccxn6zm7btm379++/cePG7t27s0TQzy5evNh3ylMVkVfX6dOnKaYOilzyMhtP&#10;EWhLe/bs6SOv9evX9xGrJQqS3HbbbceOHQtQmzZtCssNlZ3WMtwcSb89wfl74oYLcJyp0QBoqGoe&#10;W7duzbIekaoXTTFOqlmPE8L05LVz584Ujh7VAUdqOku3bt06MuVve8i0azrx5NGZsgOYgAmYwKQI&#10;lJoB9LAnT57cu3cvqtLRo0cnJa7z7ZUACgrGW/oqwubhJbp9+/Zek5rv8Pv27QNLqmbdddddFLl2&#10;pmgMKPzEjQGys5gPAjyq9HJTNdU8H2BdChMwgbknUGoGHD9+HBYMhOzYsePQoUMZF/pfzdJWJ2dj&#10;AjftozW7GpPsSi0Sycaq0+tpIk3Xq3WGKhyTyBoxkgCcMMJX9dUhZcrIvEcqCQQikXQ+JPUkKR8U&#10;TOe1Q9GUL4Rk05FmFC5MXL969WpJ0wxVMgt8xx13nDp1KgbPaskjFUKmmRI+qiwqWgGyYLWy1daC&#10;Rs74GzVbDVZNLeoubW9pKdIoqUNUu09FdTRRM0Vcx/olTSYEVMXkm7mIpLWWqSO1ApACDYxmVm1+&#10;En6mn7iRNu8m1KqUaD/Zw5iK1P7sVFsgzSYaQLWLIzxDJBzpgHRa6Wm7amknJU90hKl9ZtUXRdb6&#10;ifBZJxzdS/o4pAIP7mOTFjPFAiskb3pf1L4sCrEwREUVBOq0R0ot+fR6Vsy03kVG6CQtJ6lTkBpb&#10;VeCsa8qcgoJ81nERLOUfRc4wFqJwMBMwARPogUB13rn2Cm9BzcOiu5B66jvBde6Gwwl342fE4i6j&#10;NdxSImfPnuWcK5EX17min7rLX3mwxPU066brVeGRIeRB7EiZkJzLKah6pIVSrEgkFVUiRSKUKC1U&#10;mmwqcIpFhRXPlox0i+yCT/xsqUHFaq9i1UtKXsJI4CiO1KCYi49zZREpKJbkTItMOlktpGVRXauR&#10;1AarFiHFrhoJ2UghxE7lqTbdagU1Uc3iioaKEDUSD0Vavy0CpMFq2+3sPnFRF0Nv3mpvKeqsiepW&#10;9mBWm0TTQ9HUXbQ3nvTBzx6ctEmnNBCgpQGkz05V1KZnVkLGE6QuLnq8eFTTx7P6qEqwlGrmgRPy&#10;NPWfaQdO4LTDlOTRYWaPbWSUvixaHo30VlpBTf18JljKPy1yRNdJ1pjVWakHqC1I7RtB4kVSKZOm&#10;7itrci0vl/Ye3ndNwARMoIVAh46YajmprhYvCXVVcUv9o95DmQ6a9oPZ67DWtFAWdJGZYq33VtP1&#10;rKip9qxbaWfa9BpT+k3GQ1rkNFgoHymNkCfe61WRMpU6oqcZIUxqsejNEWpoUwW3KxPEyt6LacFT&#10;/TV7l6f8szeuGoDedpF7NRdqITUIVeSWYNUCVs2ACJM2vKyKESlVkrJkRTWOFHjVDEibZfaGVkFU&#10;Oy0CtGiBGYo0/Zl74obbvDNoKahUk6s20fRhyZ6mrOWkIYN8r2ZAZiLqZ0s7yZpiy5Pb8sxmxo+a&#10;X6ie2d20IWWtNFVSW1ppU/+ZFTPtIlKjSF1E58ui+uw3iRT2YRYgOoTqsIjqpdonqzPPOreWxpam&#10;UGsGZG+KtGdIaYcw0R+mrbGzw296Efi6CZiACTQRKHIKYjEAHWssjcKtPKZfz58/T6+XrpqKhY9n&#10;zpzRoI6OlStXagQljmXLlulciaRu2Rs2bCALLuoknVYmnZbrafqcIwOZKooOCZ8FK/m5dOnSNNi1&#10;a9f4iWsNXlJZGe+5556WBCkmlYFI4U2UBc4y4i4heQGsXbs2QoKlRObOMBI1rT78hcgr5tZTdFn1&#10;pUuoswaQedeQS9p+yHHjxo2gy8QrDFZbqEw2QZNL1ZYtWyIKDNPSZUnhYaznRKnJYaxp3WFKhhaV&#10;rrUQDVp1rwKEPLP7xI20eetBSBs/qKmseOLSSgmY6ojSW/RRLJqvNqQhdheZJNevXye7pnbS9JyG&#10;D4lO5KnS+cwuX748TXDFihXpz+yu+jHavLZJkGNM1e2zsydJA8S6WDm6ZGvraz2OOl8W5QKokdCP&#10;RZQ1a9ZwzsOokyDJuaoJH8vsNRG3OKl2yEqZTizLQrVce9DdZVsCoP1HI6x2XySiboRb4dRU27zL&#10;yTikCZiACVQJFJkB4Sivt5G6dfkuD+WQp3v6zlMWdOhoFRq1ojdUAOXYdH0o8pQngmxSFuPgypUr&#10;V9pTkEdpDEm2B9Z7ur9Dr/xRb6BRlS3bZAkgYEkpAU3Vmh6FwcpRCF20HATQUoSWt7USR/4YjTt4&#10;8GB7jsJLi00LyBVadd8CzPQTN7bm3dkS1A61QiatHfCOfx+wlnbSVJBs8GZ02wSFY7pafjYt1sk5&#10;CxAe7XrMwxmpNp1qP9BrdgofvZyebp70qHEp2TyMqNEy8uNplaHe2WMXijRIX51loeJoBileMePf&#10;Lraw4A5mAiYwuwS6zQB1Pdl0JH3T4cOHo9hNimZP79rqhIUGP9R3a5aWnzGY1HS9vTIKF9eW12h1&#10;dYF2mGk6eOMGzOpGpS0R+3jHaPSrqvXG2sFqdn3kUk2kOuBX64pTjVgYrLx2qk2XhtS55Z/SJxjt&#10;vNCISlfLqLlG5Van8tsFmOknbpzNW9VUokdWV+wUdk1D7y5a2klPrToNPOAzSwuPvVALsbSLysxY&#10;eCKVD2APmLWmlNXjcVQ9M8OIkqkjewBrofABL6mdmN8uCVyYL1MrkpY2jPUyN7t1lyByGBMwgTEQ&#10;6DYDtHl51pvT0fP2jWlWdcE6wtmDufvUAUNztbVFkrtL2sHVfoIHGdC5q4k0XSfNTAauMA+buio1&#10;Ic5m0puCkVTmXcAQVPsWk4w8pVPAJS8D+VMxbx5ipOctrYSIvI/ZCjMLoxFu3otV8lW/iJJWmNYd&#10;DSCdLq+thfjgVzrhXq2slu+C1U6jZ6JKJ0gbZ9N3qZrsIgCGLdrEoVo7kVq7AE37scz0EzfS5l1F&#10;rYaX+stVq4nWmPkBNn3Uqe/uokTZbWknJY9YhBnWMxsJapggVWFLOqUWmemi0/6zxJQqf1k05RtP&#10;jWzs1DOz6bNfRCEkxa/We0mNpD1/6hxb2zXhEZS5QdIms36yPVONLg1o8pWUy2FMwAQWi0D7sonq&#10;mrMIDyYN+aQrnLSyLcZ000V76eYPtYtBiZiO+muUPVtSFgk2Xa8WhyghT/lOQela0mwBmZhoVE8F&#10;iQmBbLFXKky2RDgGq/TOEMmWjFLJlSlH4YqxtEaivmJUsmnXkWyRYrbELX5KsCBcbQwx8BZh0gXi&#10;6TpFjc/VBqut1hR7Oo2QYszWUgfqaoLikA4ipit9CR+VLjnT7VOy7WvSxtkiQKyTToWZ9Scue8SG&#10;3rzbdwpKKyVtsdRdTAhUF7Wn/Ju6i/SprzaedMeC7MFJ+7qWdpKlOchOQemEQ9o7ZUVIf6bPhbKO&#10;3jhr6qmcaeLp9bT9R2elJytbPZztnxZ1lL4sap/9tKKjT4v+UMmmfaxSbtn2IH1VxTOYdcjZEuHo&#10;ELJnNrw90/IqTIid9pNZ1xqZZg01E779xe27JmACJlBIoGOnoJauJ9VvwpdUmk2qk8XQiBTr6v4w&#10;IWjqkJq+ydLB+2x7lrDYqpP+2WspQqaqc9NrjLgx54AkLdp5GjLTtlve61lJ45XQnlHqYpuGzN6s&#10;tRWfTYBkYVJ54t3ZkxmQphCJZymkMqTatq5nGoDqq3bPJaWfKitN79EsZEt1K2TmxJx5KKmMuljV&#10;jULdScvSLkBkl7bJOXjihtu8q+05RZ2qg1mlNHVEnfZz2lCjatrNgFTZbTEDKEtLO0lL2rnHV+0z&#10;WxWy0AzIpEoN9XYzIPrVONEzm17XT9VUixmgx0oR05dFtQFUh9uzRzV7ltNGEv1Gauooi7Te9QJq&#10;NwPSKkhdQ9OuKStvYEkFbum+sh4pWmNLpdT2/75oAiZgAk0ElmRddrVb9xUTaCGAmw0eq7yfSvwi&#10;TNIETMAE5oAAHn34+bQvA5uDYroIJmACc0+ge23A3CNwAU3ABEzABEzABEzABExg0QjYDFi0Gnd5&#10;TcAETMAETMAETMAETOApdgpyIzABEzABEzABEzABEzCBhSPg2YCFq3IX2ARMwARMwARMwARMwARs&#10;BrgNmIAJmIAJmIAJmIAJmMDCEbAZsHBV7gKbgAmYgAmYgAmYgAmYgM0AtwETMAETMAETMAETMAET&#10;WDgCNgMWrspdYBMwARMwARMwARMwAROwGeA2YAImYAImYAImYAImYAILR8BmwMJVuQtsAiZgAiZg&#10;AiZgAiZgAjYD3AZMwARMwARMwARMwARMYOEI2AxYuCp3gU3ABEzABEzABEzABEzAXxF2GzCBHggs&#10;WbKkh9AOagImYAImYAImYAJjJ3Djxo2SPG0GlFByGBP4cwKYARcuXDAOEzABEzABEzABE5hOAqtX&#10;ry40A0qdgs6dO4cCFEdW7Ntvv/3AgQNDZ9GZ7OXLl0MkJGwRIELWBkN40lm1atXQi1Ce4NV/9E/4&#10;Vx7eIU3ABEzABEzABEzABEygbwJFZgCq8/r169M8UtcItOeTJ0/2LUFTxJJkjx8/HtGPHj06dBnG&#10;kyDa/0dX/eRjX3jgluc//9Ivb7MxMB7szsUETMAETMAETMAEFplAkRkgDXvnzp1MMcQswyiG/3ut&#10;idOnT0sw/h46dKjX6FMSfvn/8a9v+6Nj377/I199xztf9Ftv4ueUCGYxTMAETMAETMAETMAE5pVA&#10;kRmAR01afqndV65c4S9j9pcuXeJkz549TBEQkiucyM1GJ9y9++67w3vnzjvvTFPjZ9wimG5Vk61W&#10;AHlpFuKuu+7S3Yiun6kj0/nz57MUIt/MFyhiRRFUfDyUah2Q0qJl60cjhXaPoy//wduZBHjhG379&#10;1re+hRN+zmtrc7lMwARMwARMwARMwASmhECRGbBx40bEZbhdij5qN3MCoXzXlgSrQNfXrl2Lorxt&#10;27YIRjqo1PqJLp6O4hOsfJJBHkGbN2/mryyTM2fORC6ZI1MqQJYvZkxIm5ZFF2+77baVK1cicOr4&#10;hIuUTA5yyVIOo4IAabLkEqXOiP3Ir7zur1z8OH//wi+9UidT0jgshgmYgAmYgAmYgAmYwLwSKDID&#10;du/ejTYsBJxgDMS4+8WLF3Vr//792AZozBFMHkTr1q3bu3cvF8+ePasrhEelRoHGopANoOsxq8CV&#10;pmTTapBH0Pbt2/l7xx138De1KOTIRF5KXHZCHAopmZsWU+sukiAqAkdSFIS4KtQ999zDX0yRSIdS&#10;aBWybBJ5UqloJJLNq8xrq3K5TMAETMAETMAETMAEppxAkRkgvRy1OArTOWy/Y8cOBUbxlRLMCLqc&#10;avQTBTocdXQ9LI32PX8iWQ3Pr1mzhr8YG4oe9smpU6f4uW/fPoXftWtXCB/pY97oYlq0CLZlyxad&#10;S9dHbMmp1dL8pGjLly/nHEm4zsxGWD5cXLFiBX81hcLEhW6FmRS5+MQETMAETMAETMAETMAExk+g&#10;1AxAMpTmGM7nZ60jTRRA+jHH9evXm0p19erVvgscewRpdiKsiyNHjtSm2a5/h7Rp3IiiVRC1x9at&#10;W2OeQRq//KaESw5LYqVbfZfXEU3ABEzABEzABEzABExgiAS6zYDYcT8cWjTQztGTi4tMiDhiJD48&#10;auIWQ/udJTx8+HBtmCbHm3ZRSwyS2Cgp5JSdoJUSqd/RwYMHJduJEyd0K+yB8pUPnQQcwARMwARM&#10;wARMwARMwAT6J5Bp57U/5W8T+nq40KQ6bvjZK/CxY8ciKQmnAPII4sDDXk72OucWUfSzNtlUsDSR&#10;9LqiK2sN0lfXBiivVKT4qcAhVaQcgpEvF1V8BY4FyqklIFDpkolqyBLsDjOFBKh6viLccvT/KDrm&#10;RAm0V2t2d6KSOvPhEHCND4ejUzEBExgXgfJeK3TpTj1qSSjBLaXItvoJHVoj+ukuOijKmzZt4i+q&#10;Mw4zCskQeOZBhKLMSHkWtz3Z1KtHCaJns2IhFVv7Dilxhv9jsUEaBi2f2YaqSNLstSBY3v8pmdjA&#10;NJJSAasfVpMdwq1aaMp9XA3G+QyfAJ5dPIct6ZZ/wXv4wjnFfgl0VmuWsGu5X9LTEs81Pi01YTlM&#10;wATKCPTUa5W/pLqdghAPpTbGyDNlnZ/pzqG1KwGwFmJAnfCM08sG4OAk3cOHYOEs1JKsPIKwNzJ0&#10;GzZs4Ir8gjAbUplTAQhDLpEv2n/tEuE0ccyDcOzhOinLyEGnj6kJhQ/7pwrNNkBZU3coEzABEzAB&#10;EzABEzCBkRMomg0YuRTOwARmhECnOV5ugs9IiRdCzM5qzSi4lme9WbjGZ70GLb8JLBqBnnqt8pdU&#10;0WzAorF2eU3ABEzABEzABEzABExgvgnYDJjv+nXpTMAETMAETMAETMAETKCGgM0ANwsTMAETMAET&#10;MAETMAETWDgCNgMWrspdYBMwARMwARMwARMwAROwGeA2YAImYAImYAImYAImYAILR8BmwMJVuQts&#10;AiZgAiZgAiZgAiZgAjYD3AZMwARMwARMwARMwARMYOEI2AxYuCp3gU3ABEzABEzABEzABEzAZoDb&#10;gAmYgAmYgAmYgAmYgAksHAGbAQtX5S6wCYyCwLlz5/jG4eXLl0eRuNOcfgK33347DUBHi7QKxt/p&#10;L5ElHC6BtIVEU6k2hjvvvJOLd99993Bzn57UKNqBAwemRx5LsuAEbAYseANw8SdJYNWqVdX3AS9L&#10;XoTtYqWvyab3JYlzZOmUJN4HEWyA9evX33bbbStXruwj+nxHoYJSpSerryGqOxNsCbS0kydPRj3W&#10;WgLSAvfu3Xvjxo0TJ0640odCYIKV3qv8VPqxY8cU6+zZszQD/nJOy1FPxSACLeTQoUOcb926tdf0&#10;ZyI8XeW2bdtmQlQLuSAEbAYsSEW7mHNFgDeoXpOoVmfOnGkq26VLlzotisG5yAYgnR07dgye2pyl&#10;gJnHW5/60kGN8DNsv/bq6wnFBFsCxaHqVcDNmzdL7GxeCPUObY/ir1u3rqdyzWLgRaj0/uolOis1&#10;A/6qwdAw6EYYROCEn9GK+stlamNFVzm1ElqwBSRgM2ABK91FXhQCDM8ztMa7Z3QFJvHt27eTEVms&#10;Xbt2dBnNaMqHDx/ev39/CI+iw08ujrk4I20Ju588VCIG+3WSzgtpcoCR4AWZLFqESu+vAZ86dapd&#10;yz9//jwBNm7cGOnHZBrGFQ0pHdfQ7IEczOSUmE1DpQEUPbzR5HpUOxmrdLKpVEVHGMmTRtStTnc4&#10;hNFwSfVIs5NgaaddTb+z4GShyTelI5mrk8OFkvdX1441KwRsBsxKTVnORSSgF0+8Y8IBQNfp6Blh&#10;RdGv9u+CxRgt42qo6U3sUm/dWrf+dici2QC82hnDQ9FchIHePlrh6dOn01hozBcvXtR7Oq0+qTiq&#10;a9VFU+1Ur0+8JUQBr127xnlq+YTixTRIrS7SB9LpjzL9lS5VMo5Qr7M+h2c8lMVsRUdt+2zpMchR&#10;g/2h5ZO4fMmi99B0QQwo0MvRbHbu3EnEPXv2cGvDhg2qfTLS6AOpESw07FCgswCKruy4Jdej1CCX&#10;IcGzyaQWDZgco7x0sIq+Zs0aufRcuXJFYhCFuiaKhGkZcyGAnKDSQ488V8hOT73+3nPPPU3pdxZc&#10;rwyVVH2yqG7atCnNulzyTGb/nDMCNgPmrEJdnHkjEC4lDKZynirr+Nqi5fOOlFpZexCGF0ztijS9&#10;5OTLwWuPt1TVEiD6XXfdVZuybACyPn78ePUdM2/V0G959u3bx/s4Ve4jpWr1YVCpOhg1T2sH7YHa&#10;kYZRe32yLSFlw2wADTImB0LPo/XKZWg8jmr9Vtdw4s1EpdOiVCkcnKTThtHnUJVSrxWMlhwjEU3t&#10;s6XH0Eg/h7T8dHRcswQc0s6lvBJAOveuXbuiYlDEdR790vLly48cOSIDg2Pp0qU6ifUnBEAPpixc&#10;pNR0hnRc+hkDKCGMJCEKf6NfjUmMgwcPKvE77riDvzzXJEhGYeE0DYWQEQCjFEpfpYj1EtevX+eK&#10;Rm0UoDb9zoLjL6rShW+V5A8LqifJQ2afzCsBmwHzWrMu15wQiIFVLQbQq6Kng9cMQ1nZMJX0s3ij&#10;oLfxzoiXXGf6cnLVa1IDn+k7pjP64gSg1mKkEI2h3XMgFleodkKPQbfgvX706NGm64U8R9ES0qxR&#10;DRlxTO1GZFYAtV4NA8/9dlLTX+lUAc0yluGGbq3KCsVUD3UYdXQRV69e5Up/7TAWBtB1SMElKRq2&#10;7F7OZWNIheXQBAU/w5cs3YQgjAqS5UnRYEQaIHo8jATapFRh6f0UXD9jXkJ5UUDllS24Uq/LLXHj&#10;4JFUFEw+LqosYYpkzyPPRdg51Uc1akEzafwkNf42pd9ZcBJRdrIo4CDBopbLJa9K6yvzR8BmwPzV&#10;qUs0MwSanHnSAsS4kS7qVdHTwRul6hqkdFJfbb3kSlKOhW5SajX7nM1UlKSzOGHkacAhr4Cmeo+6&#10;Vu2kPhuMklI7TdcLSQ69JaT5UiiUqmzuSOpIKHbhSlEo8EwHm+ZKjwefWguNvKRvUQ321w5jTF3P&#10;go60wUj5lu1Ba1fHop/SfVO3ltDUNTCvwYg0QPjVkEWM1hMGqyZ+al4i5qxiZYtEjdRkzXIxpCUF&#10;TVzQ76G1M1gTxkzWaOWwpyGAprUBsiJkYmELYbe0pN9Z8Cid9P5wClWll0s+00+fhS8nYDOgnJVD&#10;msCYCKxYsWK4OfH2anIN6iOjGOJN43q30BKSDCJiCYQfcEsUeKbaEueaHGi6XpI7YYbbEiJTVBx0&#10;Fw0bo/dk9mTMFEm7WpCFwgFnOitdBgCaLk2raRi7j/bZFKW6MKAaUoq1lNcY89ZPWhd/044xLEz5&#10;4aQ2g1KWYaDJhEhNerx+xoKEMBiUVAyfy8DgCKsgmm4kqIc0JkyyQjHurh1ydcQ0SxYs9U1Cy0eM&#10;lvQ7Cx6lQ1o8oJR4OAgVSl7YnzjYHBCwGTAHlegizCoBRk+zpYR6n2UzAIMXj/eBHEJic/dly5aR&#10;bKqucV6on/EqjRebBnoZDGtZnzC4/DOaQu0n1cJ3uaVQ1E6tqdB0vZzPcFuCmpDWOMrTg4MssoYk&#10;TS60q9TVu1zyWQk5E5XOkDMNLAbje3U17KMdZgsDqrUpH54YTdDQOAdtKUbrGbyXQ0sYFdLUw/8n&#10;HGxiMkEBNIIePj8yKrIlsxqS58DPh7/0bLFEQWZS2m5DvCgICnf2DQeuYACXb5zAuyB86prS7yw4&#10;8kTpJI965nB/KpF8Vp41yzkUAjYDhoLRiZhAPwS2bNmCXp6u3+UlJ8fQfpJrjSOHkAiiHbvjRYgM&#10;SNKHfqYBPAoydIHnIEFBDvVCJaKKU3fn2mJmtUMY1GsiNl3vidVwW0JWOiSJMVTOtdohXfuIxVho&#10;bfZUqOkJPBOVno0CNDmrNFHtox1KN+VoUos1x6geiQmldHxEejkHcqqPCqNCqWk4n2cNe0B2Qjbe&#10;n60EiKkDMiJKutMxqjN3SSr8f5RUmBCSJEZqpGrrb9pvawl11pNXVXClFk9EDKY0pd9ZcFJT6eiZ&#10;NUEnG4YyalqgU/KmSvf1uSWQzTv7pwmYQAsBOoILrQcBegWYdi68bNLo3IrdPLgeP+MkZpmrmYbH&#10;atzS+0Br8nSkhoFGB3UxwqTn1Szk6V51U+mVwMTDd1ZrVuc91XK6eyYR5UasI62+rK6z2kljpbUW&#10;1yfSEqo2QLUxpMVPG/NkK32kNU7Rpr/SY8EGKLQVlZ76tB2qUaXdRVPvEe2w2mOkGamvSxtzJJ7J&#10;I0l0ZN8ejkcjesugHVf0jEjacHnSp4s5ot3GlbS+4mLaSVZlTgVOsaS7gkasqttV+iwQPcuUrGvT&#10;V7laCh6lC5ECY/TwTZJP9pF07p0Eeuq1yl9SS9KHLVVHfG4CJlAlwKAsGmELmdWrV/uZmrmW01mt&#10;WYlcyzNXxZnArvGx1eCjJ05870MfetZv/iY5cs7fpz05Uj6v52MD64wWjUBPvVb5S8pmwKI1JJd3&#10;IAKdz2H5szeQHI48VAKd1WozYKi8J5+Ya3xsdfDt3/mdb//Wbz3rt3+bHDnh7xyfy9rxYQKjINBT&#10;r1WuitgMGEVlOc25JdD5HJY/e3PLaAYL1lmtNgNmsFbbRHaNj7NCZQnMtwEgIwcLx5bAOJvWQuXV&#10;U69VrorYDFioVuTCDkqg8zksf/YGFcXxh0egs1ptBgwP9lSk5BofczXMqwtQWi6Q8lMuTz5MYOgE&#10;euq1ylURmwFDryknOM8EOp/D8mdvnjHNWtk6q9VmwKxVaYe8rvE5q1AXxwTmnkBPvVa5KuINQ+e+&#10;5biAJmACJmACJmACJmACJpATsBngNmECJmACJmACJmACJmACC0fAZsDCVbkLbAImYAImYAImYAIm&#10;YAI2A9wGTMAETMAETMAETMAETGDhCNgMWLgqd4FNwARMwARMwARMwARMwGaA24AJmIAJmIAJmIAJ&#10;mIAJLBwBbxi6cFXuAg9CoHPHLnbpGiR9x50UgQsXLpRn7VouZzW1IV3jU1s1FswETKCWQHmvVb5h&#10;qM0ANzYT6IFApxnQQ1oOagImYAImYAImYALDJlBuBtgpaNjsnZ4JmIAJmIAJmIAJmIAJTD0BmwFT&#10;X0UW0ARMwARMwARMwARMwASGTcBmwLCJOj0TMAETMAETMAETMAETmHoCNgOmvoosoAmYgAmYgAmY&#10;gAmYgAkMm4DNgGETdXomYAImYAImYAImYAImMPUEvFPQ1FeRBZwmAp07BXkryWmqLstiAiZgApMn&#10;0NM+j5MX1xJMMYHCtlS+U5DNgCmubYs2fQRKzIAbN25Mn+CWyARMwARMYAIEOt8aqUzl2tsESuIs&#10;J02gvC2VNyQ7BU26Vp2/CZiACZiACZiACZiACYydgM2AsSN3hiZgAiZgAiZgAiZgAiYwaQI2AyZd&#10;A87fBEzABEzABEzABEzABMZOwGbA2JE7QxMwARMwARMwARMwAROYNAGbAZOuAedvAiZgAiZgAiZg&#10;AiZgAmMnYDNg7MidoQmYgAmYgAmYgAmYgAlMmoDNgEnXgPM3ARMwARMwARMwARMwgbETsBkwduTO&#10;0ARMwARMwARMwARMwAQmTcBmwKRrwPmbgAmYgAmYgAmYgAmYwNgJ2AwYO3JnaAImYAImYAImYAIm&#10;YAKTJmAzYNI14PxNwARMwARMwARMwARMYOwEbAaMHbkzNAETGA2BO++8c8n/eBw4cODuu+/OLq5a&#10;taopfwITJb17++23p9HJIsuFn4RPczl37lyWY/bz8uXLfYuaJd4ubeSbFpnz2uuUIr2FkKOpJadq&#10;AiZgAh0Eokdt6q7VWan7zY600+717gJWjM2ABax0F3mKCGRKKj87haPvKwnWlE57dO5KHcz0y06p&#10;egoQMqTCDFIo5X7XXXcdO3ZM55zcuHFj9+7dW7du5eS2227j4ubNmzm/ePFirbRo2Nu2bctunThx&#10;YufOnbp49uxZsuDIrnCLXMhR6d9zzz1c4YRDEXWdgxOOlStX9iGqDID169cjRqS2Z88e3nkhM9IG&#10;AQXjL3cvXboUb1OKTxgB4XqKnVsUjYOICNlTnTqwCZjAmAmkdnvY9n0b8IP3wCr+gG8oUki7Yvqo&#10;tIujdCop1wm5YcOGjDlMTp48GRf1Rouj/e6Yq29KsrMZMCUVYTEWkQCqNnqnVDoO+jV+jlT/bqdM&#10;5xsK7njqg1KjQJMXHf2ZM2eGmOmaNWsiNd4cemds3LixKQvKjobdLsC6deuyAEuXLtUVsjhy5Aha&#10;OOdXrlyRARCv1cgX7b8qQ4motAqJh1ofYmzfvp0rvPPS93dgVDD+hsYf+gFhTp06Jcn37t2bFurQ&#10;oUMIOcSKcFImYAKjI7B///54g3DCTz3vvR5D74F7FSANv2/fPhVK76N04IbhiRjd4FbaefKTfnLH&#10;jh0xShKds07a7w4i8EzHtRkw09Vn4WebwOHDh+m1owx0cPzk4qRKdfTo0ergyqSE6S9fdHEi8iJM&#10;B7OPHz+u1LZs2VKbLPpxiw2Qja7xE105TYcrmzZtkg3AsWvXLp2ERh75IhUTFLpbLipaPqP+ROGl&#10;WDVF0ow4l37PnINyCRMoZcJFJNErNp0QwBaKiP3xdywTMIEJElD3Mqxx/UkVJEYi9D6q+gVdu3aN&#10;61k/zxWKHx1sDHDEu6D97qQKO/F8bQZMvAoswEITOH36dFp++qkY+cimVtOfV69ejSlgVDel0BRe&#10;DpQKL422Nro0yGxwpVo3qdtlqh/XXo8JXOVe9eOUzMRlSBvdmu6e83QKmPGbeAdwvdYTNBVS08Eo&#10;5elFQa6+MyIMt+Q8U3tkTkQkHuNtesHwMwbX+RlvHV1syrdc1HBVCgNDclKPmcDZvAc/Q9SQkAaj&#10;GYl418b7EnemlgmThX5QXXgTmEECtd1y6omqHjXtgVXKnvp5wod7UstqpXhfdPbk6kIJT9dHDxYj&#10;LFEDGkPJ+vmsfmQqpANtaYD2uzNY1f2LbDOgf3aOaQIDEmDqE10wVdALE2RsmEFcpj5x8mYYOyyB&#10;puiogJonVfdaG119dLtHuBR0JaXZZ8VKr4ffOdcJIB99iYqiXysqvTyD0AxOo3CjksIkXhjMjTDJ&#10;q3IRrN1fJRIno3RVbq3CHax4gcmHR8fy5ctrMUqfJnBmFXAFE6LKLTTy2ndVuajxWtWiglQ2vI/0&#10;c8WKFTo5f/68TqhiCEjmtOr5ia6/du1aBdM7MiYEsJeaJkxqmfiiCZjAVBGQWh+elvH4R3ctt3u9&#10;PjjoKrEK0h6YKE39eVP/Tx9IL6cE04GtNDydJN2R+r32npweT7034UmwdimXuvT2uWteJbxTYnIg&#10;q6b2u1NVp6MWxmbAqAk7fRNoJJCuXqXLU99XwguVWhohKaAd4szTHis0aQWrjY7nTBYsS5MenM43&#10;FHG6V7I+ePAg+m56XYXiIgcneiFxdM4zKJicXqTOSpMuV0yDg15IYX4o5dp3Bi+qdCC/FqPWFXAQ&#10;WKNQcYWXLtBqHXVCI7/jjjuqyZaLGk5iWgmQHuGbFIgkHgdllw1QdRTmPR1LGrIJdN64Xhlc2wZ8&#10;0QSmk4AM/jjoEzSo0dRdZ6VIu2jdaurPmxLkOv1hvBfiROFjIJ9OEqW881WFAHRKSCXvxGyKWxLG&#10;GErLO4W+Gsukadio/e50VvTopLIZMDq2TtkEigige0lhlV9Ky3aWkdyyZcviHC+Ozq0hshHu2uho&#10;hzFIXCu3ZlFTNZFzspa+m6mP/Iwrmi+WPqpE2g/eFlJnsUxaPHmqiWRu8QoQDvrVd4amwmWANa0N&#10;CLa86kDNyyylzXnTaFNo5LVGQrmoYXJk8of7L7gCtQbJ9AaVUUf0rHlkun5MCGDStE+yd9Wb75uA&#10;CYybQLZEOCY2m7pruiP6B3V6qftlyN3UnzclyOxiOtYQfZHCZyZK56sqxNAEBT+jI41b2oqt5dXA&#10;G4e+uskGaL877vqbgvxsBkxBJVgEE3iSAB00lkBVbxsPHjTIWoV1kNxlAGi+ONTZzgQZPpdfUOoR&#10;1Bkrc4uP8E0O+mi9zAtXJw2yjK5fv64rvJMyjb/WaTWipxp5lmavoip6ZmiFQ386/KaQ8u8Poy5W&#10;SHORgbRM149CMY446wvEOxuJA5iACaBhy0tTLqmdC676JiavnvSoevm3JN60Tkl+R01jFpQIy0Hd&#10;GnZOZni03+27pDMd0WbATFefhZ9hAtoGPuukwluDgqVDLFmwdEydPjEWqgaO9kGXavSSLWI0h5CN&#10;hZN19brEYLhaHqjSU0Of7qwz7XGJ8tqTR1A44aRzGqFwZ/5OuJ+i8vZk9sQLLArS4k0U09ZVTx6K&#10;35OotVv38OaWWZUaVxokCwMgSpd66xKmquvHpwbCg6uzjhzABExgmgk0ddchs7w3efazfqypP29K&#10;kP427YXiBUH4Xoe0tC45JNTap2oX2rQwgKwVnaldzUKkk9Ltd6e5Kkctm82AURN2+iZQTyAmZ9Pb&#10;qHfh48FQesyH4oKfBoutY1C16RO1gUxL+EyCanRcNmsV1jSiBI4xGDRpZa3rMaQk84a/2Wujc1f+&#10;NC+0dnxee/IIikKlplTGTVloKjxTeau77iiwTKZ0H6G40uJGz+JvRU/9r6KA5aISJQb7Y60wqLUq&#10;gLd4KoM2FeUIA0BbglJNMkt4ERKm6hwFClB7q1B3VSYwNwSaumttExTKOq+YzA21qT9v6f/pPcK/&#10;KF4EWXjAds48aDWw5EFCejlcnrKOOrrB6phFdR1Uui6r/e7c1Hs/BcmmbPzTBEyghQDP2IXWQ8pZ&#10;+ZFtZ5Y5esYjrfFa7brDSRor9nwIr1CFTMPHdj1N0eki03SqPWZM76bKYholvR6fuU0/RqadIvSF&#10;2qpsMSCdLpPIaGg3oSrb6ifPSK26ASjR04uReNVbKcVFsEwM7lb9cUOq6v50qczlombFzDr3VEJC&#10;1iarob7at0JV/vZClbdnhzQBE6g+vO1vjfRuT28QetSWvggxarvrtI+KD5xnPXBtf96UINfjlaHE&#10;o4NK0wlRm3ryVLCqQ1G1lwvhUwGix0tTaHmjzVZz7dRAoi2VN6QlqerQjxnhOCawSAQYz+Axaynx&#10;6tWr/UwN3iIYCpJl4o1rBofpFEzABCZIoPOtkcrmN8gEa2r6sy5vS+UNyU5B01/vltAEFo4ACwOq&#10;2+QvHAUX2ARMwARMwARGScBmwCjpOm0TMIEeCWghFy7s7V8K6zFVBzcBEzABEzABE8gJ2AxwmzAB&#10;E5giAngByVnT7kBTVCsWxQRMwARMYB4J2AyYx1p1mUzABEzABEzABEzABEyglYDNADcQEzABEzAB&#10;EzABEzABE1g4AjYDFq7KXWATMAETMAETMAETMAETsBngNmACJmACJmACJmACJmACC0fAZsDCVbkL&#10;bAImYAImYAImYAImYAI2A9wGTMAETMAETMAETMAETGDhCNgMWLgqd4FNwARMwARMwARMwARMYAn7&#10;c5uCCZhAIYHOT3nzBe/CpBzMBEzABExgEQhcuHChsJh+gxSCWthghW2JhlSo3tsMWNi25IL3Q6DT&#10;DOgnUccxARMwARMwARMwgSERKDcD7BQ0JOROxgRMwARMwARMwARMwARmh4DNgNmpK0tqAiZgAiZg&#10;AiZgAiZgAkMiYKegIYF0MotBAKegxSioS2kCJmACJmACJjCrBLw2YFZrznKbgAmYgAmYgAmYgAmY&#10;wKgJ2Clo1ISdvgmYgAmYgAmYgAmYgAlMHQGbAVNXJRbIBEzABEzABEzABEzABEZNwGbAqAk7fRMw&#10;ARMwARMwARMwAROYOgI2A6auSiyQCZiACZiACZiACZiACYyagM2AURN2+iZgAiZgAiZgAiZgAiYw&#10;dQRsBkxdlVggEzABEzABEzABEzABExg1AZsBoybs9E3ABEzABEzABEzABExg6gjYDJi6KrFAJmAC&#10;JmACJmACJmACJjBqAjYDRk3Y6ZuACZiACZiACZiACZjA1BGwGTB1VWKBTMAETMAETMAETMAETGDU&#10;BGwGjJqw0zcBEzABEzABEzABEzCBqSOw5MaNG1MnlAUygWklsGTJkmkVzXKZgAmYgAmYgAmYwPcJ&#10;FKr3NgPcXEygBwKYARcuXOghgoOagAmYgAmYgAmYwBgJrF69utAMsFPQGKvFWZmACZiACZiACZiA&#10;CZjAdBCwGTAd9WApTMAETMAETMAETMAETGCMBGwGjBG2szIBEzABEzABEzABEzCB6SDQbQbgDF17&#10;TEr+O++8E3n4WytA+91hySwgd999dzXBy5cv1+Li+rBy70wnZCjMFGjB8/bbb0f+AwcOdObSa4Bv&#10;3/+Rj676Sf72GtHhTcAETMAETMAETMAEhk6g2wwYepaLmeBtt91WazZMnAZ6/6FDh0YqhgyAL/z2&#10;75LLo1ev2RgYKW0nbgImYAImYAImYAIlBErNgLNnz7LoOD1KUl/kMJcuXQpcmzdvBsW2bdvGA2Tl&#10;ypXKmpNeczxx4gQRd+/e3WvElvDP+umf+isXP/7UF72AMA+dPMU5V4aYvpMyARMwARMwARMwARPo&#10;lUCpGdCSLg4k4QaT+uqEe4nuyvOEE67rJHx7sp/K69y5c6l3zbCG0iMvJa68Ui+a2rKkrj59SIJu&#10;zWwAGYWzTVo6gKR4V61aFTJkzjm1qCOpuPuBD3xAKcgpKCpCJ6oC5cjJyZMnOWFCgOskVXUK6qzf&#10;FGlTO7nwCxu//eGPYAA89oUHOO+1mTq8CZiACZiACZiACZjAcAkMagagNe7ZsydkQptEi01FjLsb&#10;NmzQdfTO8EJR+PSnlGz01/Xr16fpMJRe6OneAgiNNnOAyVRwKes6CBnCpNf7G9TftGkTaV65coW/&#10;aNtp6QAS0JCHaYSQAXphdaBtZ6izBRK6i6i33nprFQJ3pfGrCrKCN0Erqd8UaVOyqz94mn/fF++P&#10;junEhwmYgAmYgAmYgAmYwAQJlJoBqK3VsXk0VGmWchmS/srfbAxbDipbt26NcsphRq4ynCu6fp45&#10;c4a/x48f5+/+/fsVVxHPnz8/IKnDhw8rR9I8duyYFOI0TWRQjtL7U2H4qVtI1YcYK1asIJYsmX37&#10;9vEXAZQgmSKS1P2UpzI6cuSIIkrbViyIcZ6ZNMJ18eLFJvFUcCVLRqTJNIWw79y5k1vr1q1L4xbW&#10;b5ZsH3AcxQRMwARMwARMwARMYMwESs2AWrGkJaNBSn3EE10q5unT//9wL3ezuOid8lnXX35G9FCU&#10;8U2Xh7ocToYFBRVZHvOkWTuov3fvXuWlwXsdKk5o/4P7zUvXRwBZVvopmDI/ZHRt2bIFadHUuSIT&#10;iLuypiCWGkiSk/AtoJBfwJFfuXSaVYX1q2TXrl07rGpyOiZgAiZgAiZgAiZgAqMmUGoGZEuEpYxq&#10;bFvj3DqWL1/O33RAOr1bXpjwdx/uJjbhxd4kydKlS9NbTW5IqY9QYaHkDoTG3O7adOrUqUiQXGL5&#10;REkufSwIbk+2v/od3HerpLAOYwImYAImYAImYAImMAiBJeFy05SKBuMxAzKPES6iVaOmM95/1113&#10;KTruQPigM8DPGLaWnzIIHcPnCq+7Eb32J77yuJrELcmAPwzmRzXTVPKWu+GRr3TweNGEAATQXKXZ&#10;k6mU6VTUakFSeTJu1aQUQCWCBmP2WV615CMdScXIPdISserzE+WKqsxkkPxpNUkYccjupoXtqX5D&#10;jGA4SLuc2rhU/YULF6ZTvNWrV0+nYIsg1dS2ikWA7zKagAkUEvBrohDUdAYrf9FQ0Z3qvcpYOhtQ&#10;S0SrftHsUQE5QfvUKtWNGwfdCkbLDLZv385fJT74ce3aNSWiqQx5vJQcKk4sz+3j01ro0yoRFhFm&#10;hsyAgwcPKne5BmGWxBwIJAkWa4WvX7++Zs0aQsYSgti5qBwO1aRxejJSykqzZQ5hdPVbgt1h+iAg&#10;VzEfYybQR005igmYgAlMhMCYu0dnNywCI2otA5kB6NNaYCpfdmm3/B3cez422ifZbMugEhDa/jI9&#10;GOSW1htqd7m7URRHCabb9bQII5ceHbG6V+G1RDiEFDRgMt+igitu8OQ6yrpWWWhFgW7FsooSJpGs&#10;5kBILTUAYsPQNKnR1W+hwA5mAiZgAiZgAiZgAiYwIgIDmQHIhHtPunMOymXLTjXlZZDXkA58V5RF&#10;+fh9bUZovdodSEdsB1QyoJ5u4pkmUl4iUoi9kjjRVj860OYDGgVPF1WnXkB4XqWow2OqUAbiysbg&#10;SB2EwqGL6zFhEmmOqH4LZXYwEzABEzABEzABEzCBERHoXhswooyd7NgIVNc2jC3r+ctoytcGFPoC&#10;zl+9TLZE09wqJkvGuZuACUwVgXKX8akS28JAoKcXTXlFDzob4LoxARMwARMoJ/Dggw/yXZRf/dVf&#10;feUrX/nSJw9O+MlFbpWn45AmMEQCbpZDhOmkTGCGCNgMmKHKsqgmYAKzTeC//Jf/8qpXver+++//&#10;e3/v773nPe/5/JMHJ6997Wu5yK0//uM/nu0STof0Vmp7qgc3y55wObAJzBMBOwXNU226LCMn0NOs&#10;3Mil+R8zKJ8EHLNgc59dSat46KGH3vKWt3zyk59861vf2rSXGl8q/LVf+7UXv/jFbEvw7Gc/e+65&#10;jaiAKLVvfvObX/7yl7/61a9mskVfg2G/tQ996ENYWe9///vZ5uGXfumXRpT7bCXrZjlb9TW4tH5N&#10;DM5wUimUvGhCtvKK9mzApCrU+ZqACSwKAZStv/k3/yZfV2TIv2U/ZW4RgE8uEpgoi0JneOUE2m/+&#10;5m++4x3veNe73vUf/sN/YI6FdyEGFQcnzMBwkVv//t//ez4Yb8JulsNrek7JBGaVgM2AWa05y20C&#10;JjArBNin64477ohPhbSLzaTBa17zGv7OSummRE4rtb1WhJtlr8Qc3gTmj4DNgPmrU5fIBExgigjg&#10;o/LpT3+60AaQ3NgAn/rUp7xOoKda7FWpxTBbZFvLzbKn1uXAJjCvBHowA9KvcfXxJd0+COpbuXz1&#10;tj0uwfhMbx/pN0Uh0yggu20qmD7xW/KRgV4lIS9Sjox6jd4eHnrZl9RKkA5XBqdmAgtLgLWq+Kmz&#10;HqBXAr//+7+PXuu9gwq59aHUYpixVGMxbS03y8J25WAmMPcEiswA6al88So+icwSqxGprX0Q37Rp&#10;Ux+xWqJQTH05mIKfPHlyuIlXUzt8+DAf9iIj7JkR5cXHy6Lu+PwZHxIehT0zIuFnPVnaJ37J7AYz&#10;6wWx/H0QeO9738ta1Zb1AE1pEoWD6H1kumhR+lZqMc8W09Z63/veN0izJPqitTGX1wTmlUC3GYC+&#10;iNKPDbBu3bqggFqJ2to5Tj+v1IZYLvACU5/yZePwIabclBTfMObjxEePHh1DXs7ivvvuu3r1Ks/O&#10;u9/9btMYhADjDjGvNUg6Y47Lt8/73pSGiOmn07En3/a2t/Ut/7Bs0ZZ0ZPFmx+c+9znJPCwBqgQG&#10;tLVCqX39619flZ8rXM/kD6u+10JNClEG7QMf+MAgzZLo1VqYbNFoZqq7f/Ev/kUmG5WVVmvJiExh&#10;tUawzvDtATqj9/3UT3NEnDgyV4WqSpl2+2ng6jD0qlWrWl4Q4RZBsCqTzGmiydtFwqRZz+hbKSPQ&#10;bQagLzJWndoAJLFy5UoMg2XLlik5ee/oSBnJ/ySqR647ETKqnABwz4JVq0puOTrCC4hYqNGHDh3i&#10;oqLUBqt9GNK6TyteTkEc2D8SOES95557qvK3ZKqiKUqt1QRelHJ47ty5k2mBloe2XVplUT7Gz24k&#10;09xBzI1s+Crw7Pytv/W3qJrQh6ahdGqZPUnSZPaTVLVvpR8Yoqse6afzcvGw9yT/RAJfvHjxZS97&#10;WX9Zs9klnVt/cScVa9euXReSg5+veMUrRi3MgLZWKLVYWZJdkzDvfOc79VPWFyd82IETrIJ77723&#10;70JNBFEmbW2zlFoWLxGpONU56pZmOcGi/bt/9+/oaamjf/7P/3laWOruN37jN6JJUrP8HMScrq33&#10;aBtNraI9QGf0vhvbIBFH3bEz+olvgiTkBIcFxigzgU+cOBFh5JDCX8LwOkhfOjRUukoF4G72PqJJ&#10;4wGhlAlWNSHirsJs2bIlE0PPAtuLkT4i6e7svpWy0nWbAadOnaqd0eaRk20AYhRZplbldpLVAXyP&#10;HDnCdepSyrocVAjPrehiULh37NihFAhWVSDIZf369WorHEilMHRn5I4OraybglUfBnQaBAhPJwTI&#10;tCL8ghCSiGnrJJgESOVvz5QoKnK1iZM4haXgnLBejWBNejyyZdKmiEKqzFqr7QKkzMnryceoCdBi&#10;f/7nf17awxgczEZXHPrBdGQ6y4imO0SlP0ucxh+dA0MSujs6D7rhMvzSl76kfev7OIj4wAMP9BFx&#10;eqJoHL1k/HUQmWfa1hoPogxvbbNELeNNynuWwLwm6K94rhmiyuKWN8uJFC2Tli1iMU7i4q233spP&#10;Lg7S3hYn7kg79hTjmjVrmqjGe0fqDX/1Fgh9Sa+eGK1GIcxUqX379klto3kTku4izYv3S6ivCpa1&#10;ebRWPQupfjXTb6UMdbcZ0DkcBWIqINRKuhKixMAh3MVO1QxuIZa9xSddJFCaggyG7DWvXEKTxrSo&#10;hiGdwmCExLAL2fhJphr7bz/CMFV5z58/35kpYld7UuUiSkIBpRZfHWQDXbTCDJEad8tByjGJgTnR&#10;WaddGHy/iIC0H/VZYJ/jdw8NjOexfDKqCN//F4hnLboXHltdbnqmekp5PIFvueWWUWeUerOkk07h&#10;p5ENf6bXU4eEXtPpr1zhv5F5cUiS8N8oNx7GY2tJPBDRzumBq2vSmuj1QWnoiKoy1DZLuadi89Nf&#10;xcu6D/lbogxetCpnrlAj1At1hB9mlvt//a//Nb1CYIYRdSXzxkl/fuELX4immKZZ+0xF25Dlo0Ml&#10;VdxIOW3h4b/U+Qz2/WgMWHcj7diRDUWOv3KIaBJVlRUDQFkwFEVePVzcvn27blXVG7Vqjg0bNvA3&#10;mytAueJocqbQzDOtK5Nw1t9KKcZuM6CzGWEnpdMFwKLCwoDLnE/4gE6a4LVr1/QzTUEGQ1gICkAu&#10;Uc38lEIsLTw9CoPRdGgrDMBHXGXaqceEH5Qi4vbdKVtL++YZSI0EhjzVoLNDUq1duzauyxyK4nd6&#10;+KRLhPWQTM8K784GNrsBWA9AQ2X8iSL8jb/xN2gt1VfUFJYu9XeUNc4VniwaZ61jJQFourTk9AnN&#10;ylVNsxqgZD5BPYam6WbieP7zn9+3Mxh9INE7iynNQ24PcsJRjugrv/ALv6DrqSbUdD1NB38Y0lFz&#10;bQrfKRgBpOhoNiwOUv693/s9CcYJr9h4LsJ/g+ucl6Mbg60l+TGoeKjRkkOV1PUmep2UxoYolaSl&#10;WTJDzsOeDsxlRShsliOq/drWTqVQI3IKeslLXpIK/I//8T+WecBR3pxIgY2k8CBSE+U7HiXPAuNx&#10;qfMnGFF4UnlIhFatZDlo+Zmt2/QsI0/fj0ZnC2wJMOqOXTPkcoioPaSqcStURAgrFsYDNR6KYosK&#10;Jx2MpGgkxAqvHi6mPiDMg2WOr6EmERF7oOn1N3NvpQx1txkAtStXrgzSkvqLGxaC6o+/qok4uCIt&#10;PI7CYIRX06HWIzWKyZU000KxyzPNEiQirZkjZNB0xKgXXvNIoEXNtINKYdVMNhivHDosVgVIDF4G&#10;vBJYKjBZqTpzV8cXnm88FzRU+k3UAl5y2XRqmhph6K9r1xvUpplJQvQYs2kRUpN4M+TSBsAPfehD&#10;ndhrAxDxx37sx9rjoljQzMIfGjWCVyN+0lqbHtfjpOU66cSkAc2V/pbm2hS+SSqUp3Q5JooO6k4a&#10;mOci9YT+qZ/6qfRu+G/IcmCYvwTdGGytklqo0quNNRFEmSQtzZL1bwRueUG0NMtRF62ptbfUDg2J&#10;9qbxR+xPNc6SRoX2rxEcUuCZKnkW1MkHOqZ//87f+TsteWVLAtpL19+jUVLS9jCj69hj1DUd4syE&#10;ibFOheFlJKc1jswOl64fe5+E60QszqTN817LXmH4YoSzENFjtpnzsDfki84bsMlFaubeShnkbjOA&#10;oaBaN1yG7ppsoxZdobxRZuPuRIyFAdJROGq1gcJgJJhugaoEa933S2QuzzRS075AURad0FI1TdZ+&#10;DOgYnc3JdOXm+/0Q0MuAIZzQilDLwqmsnxRHH0cdX6jjPF/0feXfvZJnXTalNmCaaaExJ+iOSqyF&#10;0aMqzeEXf/EX//N//s+lof/HcGge8c5rSuGLX/wit6Sv6OAcVfvDH/5w+phHgKbrSifT4FvSaZIn&#10;WySa2QCpqHKu0AJi5c7xohe9KE05rrcDHLWt1Vl9TfRqI04EUSbJX/trf622WfJm4RHmQQZp0+wc&#10;zVLOFdVj1EVrau2dFYTKqAF4prkIXLLJ+Atf+MJIlvVdhc8Cer+cP2U/Z64s2Amop7JGUvchZdRe&#10;uv4ejU4yJQFG1LFXVfaqMOFXokFbDddqLaj0/lh5pfeO/ClSN2neYlLiuV7dqUWJaFUMJyj6oVyF&#10;eFILNR1RVb1m8a2Uce42A3iw0QyyV7v8sTSVA9/Tp09HuprEaeommtpcmoLsv3Q1BlVF9acrFNMv&#10;i4U10h4szVqJa9hDh/YXyopZoi6XZ5qVnX2Bqj79IK1+QKAqrRC1rKppf7bpnvQ4+RgdAV4GjKfG&#10;DhXxBir3eB6dbE0pazYsdWPjvNzmpLusugYNmGaIymNORzxbNgDC88p///vfn/ZvhdVKFI4xbLMT&#10;8tDdpc2V86FvqKK8ZADIYWkoH0YY0Nbq9W1VW4PDpTd0RJnMf/2v//XaZkm+WoOn1XfVqWk1S6IX&#10;NuNqsFEXrV0wFHEsAd6APTkIlRcWekpce8Sl9rkS0W5UTDXIVam6vWl5XmMLOaKOvd3pX6WLMOmA&#10;afoW4A2lwTXZCYqVLgrXFU1oc9I0zFqNoqxDSat1ipnRt1LWcrrNAPmQpF5TqAUokRwajGdCBM01&#10;nAEYQuBWr8Pq8RUC+W9VfX9Z+5v2Sk25FAZDbLJIRy5xa67ui1r4mJVnGgnSBdQaS1ouXP2AQCYt&#10;iGid/a2S1HgPMheWzsH6IKChINYDpHE1ZTzfHxDQDgG9bkXaSZj+ne5bHQ6jL+WWSWfKow7wnOc8&#10;541vfOOv/dqv9ZrRr//6rxOR6O0RNWaZ6jSco3z81b/6V1OfyQjQdJ10anWjpvC9FifCYwaTEZqQ&#10;/JQK3X7asxvQ1hpEqZVgTfT6ozQKRJkktc2SJ4uHV57TqLDaDS8bGitslk0FH7BoTa29KTv64eqS&#10;gHS9TTrSlxkG6UwUS2tanqk0d4KBDn0G3TQ8QqviyVUJY+CDH/xg3O21dP21rv5iDb1jrzr9VwUr&#10;CUMstM1wpuBndTmvUm7/hqO0qepi5RgjkFWQKl2z+1bKUHebAUTg7Yv/TLjma3vQ8Pyh0dN3aKm1&#10;rLE+nIJQapW+Eq96+1DTqQxpLmjw2oqURtMSLCs5WdBcYnkAQxTpwhEFljFDyu1qTXmmIYPmm6rG&#10;khZYV/csyqQFUU/DoulOQZxT8Miart/LhfvrGVtiaQ1AtliNK0wZT9sHBNJSyBMvVbI578na1NgM&#10;DTgcZAdMU/N+SBWPKln0JNLQK7fXBLEGf/zHf/wNb3hDeUSGpl784hdnZmRtdLkZvO51r9Ndxhpp&#10;YH//7/992ZzheBCDjroeP9PraTokpaHKpnTKy5KFzHQdFl/2nVRE7NvWwjwrsbU6JcxqIeh1RqwN&#10;MApE1YyqzZI3IOpUhJQ3RTotX94smwo+YNGaWntTduGEkwagVaNsaJw+HZdhRU0aDH9O/cR0aX+m&#10;stzR/uVIma2MV1KpWcKQUGqH9Fq6/lpXf7GG3rFnTv8hFahDIWkKU1sEGbGoRqluk35hRsP5sY+F&#10;3iyh2umtVx0ejZXHWqmsSYM5eCulDIvMACLQF6STMpmaThOJu6kynbrvK0zUUPaTLKoe/1mYVIY0&#10;l7AFpRw0Bas2nYhI1qlWnYodixCUbNonpsGaMsUiqtXXuZh2uKlsWV8ct1JpU/5NayQUMY0VhFPz&#10;g+yq9k9/PYVjBQFU4eyLJLqlecnsfTM93LQlczjO0kWizVdnS9sF1gxyhBkwzar3WrrB1/Sga5cE&#10;G+AP//APCy0BgDNMUBs4W4KpmkL1R5mQW7+2N5GKw/AV4+66jnNzSMh1xiDT61LO0nS4ixgasG9K&#10;pz/4WnwcizXx0ED4Qb7GJTH6s7Uwz0psrayk6Hk84NlK0yZ6fVAaEaKqJMNqluVlHLxoTa29SQbC&#10;05LTRS88C7FiXmaz7vJZtDSRiKW9fdqfqTSitP/a/p9b2ssrVipnfne9lq6c/OAhh9uxB5/QqaRb&#10;M9wT63TDgSfVu6oF0ZdVeVUxUpyqRhqPltO4/NhTI0H7xDBiJc83es70Llfk9K5gMh5iC935eCsF&#10;ySVNyujgjaY8Bepp5lb+lZfOIeeJAN1NddXjlBSQV0v546zPb6eS07Wp39T2oLoV3w/S5/a4Us2C&#10;pOgx0/5XfoNM8YUNXJsmFzHdY6vyOA+pWoScEuYSo6RVPPTQQ7xFPv3pT7/1rW9tmp7G6xqnC+YB&#10;0M+e/exnj6GMOEKglKCLV2euxpD7cLOA8Ktf/erXvva1b3nLWzpTlq31n/7TfxoP5055JhVgOpvl&#10;pGgsQr7lr4kRdex4dNdujC74DCExLlkNU+skoi+3EgsDoGoqMIwVjhXxdkurOH2/pC4SESZNIQJM&#10;8K1U8qIJ4csr2mbAIjz4LuPQCPT0HA4t17KEyh/7svQcqpRAeav44z/+Y95nmAEMQr/sZS/TNhcM&#10;ODEczi3MAHxU+hifLhX0yQ1M8MMJvR8HCWYGsq33ylObtpCFSi2+QHLTWnAbIKpv4s1y2hrSHMvj&#10;18TsVm75i4Yyllf0VJgBs1srlnzRCPT0HI4ZTvljP2bB5j67nlrFgw8+iI8Bw1fMDGiB7Ate8AIG&#10;q9juhrWqnWuCB4eJ40FsAotDztzYAFZqB2kbE2+WgwjvuOUE/JooZzVtIXt60ZRXtM2AaatoyzPV&#10;BHp6DsdckvLHfsyCzX1209wq5h5+bQGt1C5mvbvUnQT8muhENLUBenrRlFe0zYCprXELNo0EenoO&#10;x1yA8sd+zILNfXbT3CrmHr4LaAImUE7Ar4lyVtMWsqcXTXlFl+4UNG04LI8JmIAJmIAJmIAJmIAJ&#10;mEDfBGwG9I3OEU3ABEzABEzABEzABExgVgnYDJjVmrPcJmACJmACJmACJmACJtA3AZsBfaNzRBMw&#10;ARMwARMwARMwAROYVQI2A2a15iy3CZiACZiACZiACZiACfRNwGZA3+gc0QRMwARMwARMwARMwARm&#10;lYDNgFmtOcttAiZgAiZgAiZgAiZgAn0T8HcD+kbniItIoKeNe8cMiH2Cx5yjswsCFy5cMA0TMAET&#10;mHICfk1MeQW1i1f+oin/boDNgJluEhZ+3ASm2QwYNwvnZwImYAImYAImMH0EhmcGPPFk4ZY8+Y/j&#10;xp+fXPrUp//kT/6ED7a/8IUvfMUrXvGXVv7lpzxx4yk3bjzl5pu+H+aJJ55y001/HmX66FgiE+ib&#10;gM2AvtE5ogmYgAmYgAmYwBgIlJsBXWsD/j8D4PHvPf69Rx+7gaL/5IEB8MADD1y/fv3zn//8V778&#10;5RuPfU/XH3/se088/vhTliy58cQTNx6XDeHDBEzABEzABEzABEzABExgugiUmQFLnvLYo49+61vf&#10;egLl/okbD37161c/+9lPXrjwkfvv/7M/+7NPXLiAPfD4k9r/d7797ce+9z1OCPm9Rx/Nynr33Xcz&#10;mFp7XL58+cCBA6tWrariOXfuHFEIUEju9ttvv/POO9sDk5fEIPHCZAcMRtmVQol4A+Y1SPSmWhgk&#10;Tcc1ARMwARMwARMwAROYNgIdawMY3b/pppuW3HzTd7/zCJbADz7n2Q8/+NA95z546dLFr3/96w89&#10;9PCNG08873nPW/0TP7HhF3/xL/zF5377m996KsfTnvbE977Hv1ue+YymAqMNr1y58q677ooAKKCH&#10;Dx++ePHiGBhhABw7dmzr1q1jyIssxlm0AUs0Q6IOWNL+otspqD9ujmUCJmACJmACJjAeAkNzCnr0&#10;u9997LHHcPd/+tOf/gPP+gGk/9IDD/zH//juL37xgR07fmXv3r1o0l/92tfe9773PfDFL3L3mc98&#10;JjYAiwRuWrLk5ltuGU9pnYsJmIAJmIAJmIAJmIAJmEBPBDqcgm66+WZWBzyOn8+Tx7ceevjSxYsf&#10;+9jHv/KVr/zwD//wDz33OcwVsEjgk5/85Cf++3//8gNfYt6AYI8+8sgTN24sufnmnkRRYPx55K4T&#10;DkKpU1DqVtTk+RNeNwTQuRLknPRxLuKck23btikLXUnDxMWIKxnS3AlDgorFCLqET5PiuiTk7p49&#10;ey5duiTXptQpSMnqiOIolyyvJpIRPfWniotRaoGt0mhKNoNWLZ1g+jABEzABEzABEzABE5hRAh1m&#10;wNOf8Qwsge97+T/++GOPPfrpT3/6/vs/8qUvf/kb3/jGF7/whc9/9uqnPv3pL3/5y1/60pfuve8+&#10;NjR94nEWDzzxne985/tLBW7S7kI9HOjKhGYhstYiZ4o+SjO6O2EU4NChQ+Fw35THyZMnN2zYoPCc&#10;o5HjiaTEcQrCAQm9/LbbbuNcYbiSKrjcDWGIcuTIEf0kCho2kyGcnz17Fi1fSxfSpEgTCZF59+7d&#10;+/fv5xaByT1E5db69euJHsVJy3vmzBld37x5c5POjQykrGCbNm1SMOyBuEjilDooVWnUcktrIYBk&#10;oChI7UKOHirbQU3ABEzABEzABEzABCZHoGuJ8FPY+fOm77v3PPUWNgRlQfAHP3jumw8//Mgjj1z9&#10;3NWvfvWr32MNwBNPYBXcf//9H/voR7/+ta/x82lPf/pN/XoExWqBHTt2tC8LRvftdO5H+Y4wO3fu&#10;vHLlSob64MGD6NkR5tSpU+jKsW54+/btafiQDZ2bWOvWreOu/rJIWjZDJLVmzZr2at23bx8iKToH&#10;KjtmQxR5165duo4MteslUO4pHTaGgiGbxKMIcTESV5hOGhEsSorlAxCkAhTSRukIgLUwtgXWk3tA&#10;Bs35Pe95Dy56cbz+9a9PU0xvpeeD5ur4JmACJmACJmACJtBFoMsMePxxhpxvwd3/KU9hQfCH/9t/&#10;u/fe+xjp5/jMZ65gBtx8Ewr/LVgFTBR87GMfu/KZzzAV8Mwf/IGbb7n5Kb3vF4qemgqcqb8otSjf&#10;GokvdErJRqyrdgVX0hF6nV+7dk1iLFu2rAvgn98nSqRDpkioskRS1XQo3YoVK+L60qVLOcec0JVU&#10;Kg3PZwfTBVnpFEV/w2GJ86tXrypuJ41qsNTIwUpJ3Y3aS1fIbb6DofT/xm/8RlpGDCfU/c997nPt&#10;BfeHHue7Ybh0JmACJmACJjANBLrMAL4Chm/Pkqd89vJn/p/3vQ/N9bvffeTmm29m3TBLAh740peY&#10;B9CEwMMPP4y2+sEPfjAUX0IOvYQnTpxgxB1/G4aoU3/6oWfUX4IyAJgrQMha3b2/ZHuKJQOAKKk7&#10;U08pNAUOXyOlXDIbM5R8ZzSRt73tbZot+b3f+z385XSoLK973evSQr3zne+MAO9973t1i2mEGS24&#10;xTYBEzABEzABE5gJAl1mwJMK5eOPPsYHAtBLvvCFL7AXEMP/mAFf+/rX+Hn9C19gKgDDANXzC9ev&#10;nzt79tOf+tT3ddDHn2CD0REhwDVFxgAOMANmwdh5OkWg8/JJgDR3vHS0bkEeNTGu3yQhNkPqpKTw&#10;mhMoOZhJqDoLoXdiICEG9hKJlH9sIc0xTVaKLFIB6vTp0yWCOYwI4EbFX5y7XvWqVwUTWQLMzzRp&#10;+bfeeqtmYHi4TNIETMAETMAETMAERkegwwz4/ufAvvsofj6f/exnP4Lr/ze+seSmmxj+f+S7j3zz&#10;m9/8zGc+8/GPf5wTbINnPuMZ3/7Od3AN+sQnPvH5z10j4i197RTUUlRtnhOqLW7rg69SRUvT0mHl&#10;mzr99wpdxkOIx/Lf9hRYYZyuciY8zvepL1B7dBYAoO6H5PogWuZZRHF6LQXh02RZmSCpMlCqC68N&#10;aMJ733336RZubFkYlrlz5d57762Ni7+QqL7oRS/qo+4cxQRMwARMwARMwAQKCXSYAWwV+uA3voFe&#10;ePkzn8EJiEkABv5ZGPDd737329/+NnsEXf/857/7yCNPe+pT+bDAE48/zkai7BzKEgJiPeMZjd8O&#10;KxQuC8YkgLbckYc6dzXmPciBgkvp2OpHaWJX9J0mg7hozCEeS345x4Mf8bZs2aINQ1O9mfCEQSlU&#10;1sRNP6ZWUihmHkJyTrQTEYiwKJQmq5BRQ3sdxVcUpYAhIakyUNqyKVuCXCLzooVhdD8r8o/+6I9y&#10;JV0e8JrXvCbWB7/iFa/gLmDTOYRFg+bymoAJmIAJmIAJjIFAx1eEkeDjH/noO97xjj/90z/Fk0ED&#10;/N/85rd+5Eee9+If/3G8gx566KHPf/7zDz344NOe9jRmCR599NHnv+AFL33pS//Xf/SP/spP/9QY&#10;CuAsTGCcBDCNwsW/JV9mA1DuCVANzJoB/IVQ9DmpXQrMUoGXvOQl4yyU8zIBEzABEzABE5gbAkP7&#10;ijBErnz2sywO/szly8961rPQ9VGDbrnlZsb+f+iHfgj39J/4iZ/4wR/8QZYHYAAQ+KlPfSo+7jg8&#10;4EQ0NzRdEBPom0B1UyDMZlJLZwm0RDi2iP3whz/cd3aOaAImYAImYAImYAKFBDqcgj549txHP/rR&#10;hx5+GHcglvx+55FH+B9d/8UvfvHf/tt/+7Wvec2rf+mX8EfHR+iR7373MT42vGTJU2+5BZOA2YP/&#10;6/gfFQrhYCYwZwRiOJ+VJ2nRsApY2s4VZsyyIrO7qJysmCuIpQVzhsXFMQETMAETMAETmB4CHWYA&#10;GwR97upVZgBQ/fmO2Pe9xfma2M03syT4Lzx5MBXwzKc//ZZbnso9AuAmxJIAPibw2c985kPnz09P&#10;OS2JCYyZgEb30elx/oms5fq/fPnyWtf/CPmmN71pzNI6OxMwARMwARMwgUUj0GEG8FmAxx59DHeg&#10;Zz/7Oc9+9rOf+9zn4guEHXDp8uU/On4creX48eNf+epXWSrwnCdNgmc985k4DmEnYBJwLBpNl9cE&#10;gkA6uh8rgHX37W9/exMoPjLALdbhpMaDqZqACZiACZiACZjA0Al0aOq49/BpsKc99WnPYDXA05/O&#10;SD9/8fzh+8E4C7EGgL/f+ta3n/WsH2DD0Kc/jR2Dnsoy4u9bAE/+Hbq4TtAEZogAqjx+/6nAuP2w&#10;DKC6fVCEYZZAO4oyjdD5seEZQmFRTcAETMAETMAEpo1A905B0yax5TGBCRIo3CloghI6axMwARMw&#10;ARMwgUUmMMydgobO8fbbb4+N/4eeuBIkizvvvHNEiZMs3wjTFwD4m37RbHQ5tqfMx7wkVfppAr6B&#10;oC8hgAIg/cmmlH2YgAmYgAmYgAmYgAnMGYFx++2gN7N3Cl+e4ltXM4oSbZvvgk2P8PqSGgdf+IKq&#10;dptBfRfkixcv8v2v/r6JRiJyUPFhAiZgAiZgAiZgAiYwZwTGbQbMGT4XxwRMwARMwARMwARMwARm&#10;kcBYzQBGl9evXw8mRtPltCOnGh3hxpN52qQ/CUYiESV1WSG6rnc6wKQpHDhwQNWmi+mt2uqMqQAK&#10;EnHZLilEIkBEDJFSX53aZGtD1sKR508angQZs+dKOAUhmEbxCcl56hSkMFVQcTEAxlRACF8rzyw2&#10;estsAiZgAiZgAiZgAiYwVjNg69atZ8+eBTr+KniqoFaiTHMF3xWOQ4cOlTj0o+AqPJ9h4lxqNxFP&#10;nTql6xs3bsy+2ZRWs7RbOczwd8+ePaHNE+zMmTNKZPPmzbXmBI43xCIkYu/evVspHz58WLF27ty5&#10;adMmXUxFIgolbfKzT0OSLCG19iCFw5VUHn4qR/lWgQKeUUwE0zequBtC8lM2DLciooCzfmD//v26&#10;iADQQ1QqKxLB0ahdHj9IJmACJmACJmACJmACs0VgrGZAhmbfvn3ozfJll2KNJZCOpteiRGHVdfRU&#10;/l6/fp2/RDxy5Iiuo/i2+O7v3buXFNDmCclfNF0sgchIn3zi2L59O171hXUZWd9xxx0yEigFImGZ&#10;KAUyItMIliWbCg8NafbAIUrAQctHOw84iFcoWxqMWQvMG3HjYMGAyoucYS1Ejln67fL0IYyjmIAJ&#10;mIAJmIAJmIAJTJDAJM0A9OwVK1ZE4ZcuXcq51PqWgy+wpnevXbumTXsUXQfD200poKanKSxbtoyQ&#10;oV7LPNAhhb7kSLNWaioF1kg422Bs1NoVVeGJiBgEJkpEl2ETcCR2r8fp06fTAiqj+Jvu4MTnq7LE&#10;2+XpVRKHNwETMAETMAETMAETmCyBSZoBky35GHIPvx2dlE8vSLbw3ol0mobqByyLDAASCWeh2gTH&#10;Js+AxXF0EzABEzABEzABEzCBTgKTNAMYs79y5UqIqKFuRtazwXXG+9uLIeU4nUZoUbgZVk+HupV4&#10;NkbeSa0zgIqgkf72o2kOBDgsVOiK3dt9iln1uYotXLWpaJNT1ijk6U16hzYBEzABEzABEzABExgi&#10;gWzEetQ/Y4mwVqNSkHTFKksFYkA6Fq3KHyY+NZCOSUd0InKuuFo8EEllJdKyV61LltuPMorlsAqf&#10;/UwTiSXCUQTJlv1MReIWpcAvvxYvIbmrW0qc3DM4KhR309yDlZikt1L5SV9ZR+KKqHyzBEW7yqRJ&#10;ntoSzfFF4FyY1mOI3YKTMgETMIHxEyjpXMcvlXM0gekhUPKMECZU4k59bJKzAYzio1yyb4884NFK&#10;Y7sbrodnPItTOyuAiERXOnjAo/U2RdEGOGzCQ0hUXvTddC+dzowIwJg66ZNC+75GqUjkxQ5CTd/w&#10;IiR3Jbx28kHIDA40qMvaWQsKDsPObVIlOUp/AGdlMNMmWr4sIBzQpnQwJLwWE3ORjYPK5Slh6DAj&#10;ItD5wDuACZiACUwngfJecTrlt1QmMGoC5c9IecglCF0e2iFNYMEJYBTJzp7CY/Xq1X6cp7BeLJIJ&#10;mEAJgcLe1R1dCUyHmUsChc8IZS9/TCY5GzCXleRCmYAJmIAJmIAJmIAJmMD0E7AZMP11ZAlNwARM&#10;wARMwARMwARMYMgEbAYMGaiTMwETMAETMAETMAETMIHpJ2AzYPrryBKagAmYgAmYgAmYgAmYwJAJ&#10;2AwYMlAnZwImYAImYAImYAImYALTT2CKzAD239SeldkXrNitUhwJENtiEkYf5+JvNcr0c7eEJmAC&#10;JmACJmACJmACJjBBAtNiBqDWHzp0SF/1SnfHP3DgwN69ewWI/fXjS7f6ypUPEzABEzABEzABEzAB&#10;EzCBPghMixnQh+iOYgImMCABzGxNwekYMLUBozMWUCuGPmBH4nHSklFMHg4oTB9ZrHryyCIygdn+&#10;ncHRyemUTcAE6BDSLm7A/iGil/RFJfDdaZRQcpiREpiAGZA+lmghFA/HHo3u8y3b9Gu43OXruXz4&#10;Vm4/cgriJAIrenqEZxFR5DXkwwQmQuD1r3893+/IjolI0pQpbyA+Fx1fPeRj0pP1rzt+/Li+/933&#10;q5r+4cyZMyOF3J4FnZWV/pHyd+ImUE4ADWHbtm3RxfF48rOqNhQmmD77pLl169bCiO3B3GkMBaMT&#10;6ZvAuM0AXvA8h7R7niL+ouXzTK5bt45zyoBTkNx+dOzevRvVBKU/9RTCZSgCEyCzAU6dOqVnnjAY&#10;FX3rE30DdUQTCAI0bD45HAc/N23aNCV80FYxA7LHDS18glrs4cOHN27cuHPnziNHjkwJpV7FoLPC&#10;udEDEL1yc3gTGAUBuhRUiEgZ5YGfXBxFXn2n6U6jb3SOOBQC4zYDcPTnOZT3P3+PHTuGJTCUkmh1&#10;AWaAUtMDP7v6xFCYOJGpIoCCe/Xq1fvuu28apOJh2b59eyYJVgErcHSRmYFs1T6DYTG9rnX8GBIx&#10;tJYt1ieuLArNnkfEJsuc6JjuW7ZsueOOO06ePJntE1AlVhWGK0SkXPLMyfIl/fCASqccCVlNqkns&#10;LIuqVDt27MCUqoKNkLV5penYiWgang7LMDcEmPBMy8LQ4cWLFzufx8LuRemUdyC1VN1pzE1jm9GC&#10;jNsM4E2/fPnygLVs2TLOO1/5JXCvX79OMAzrUDgwMNIHviQRhzGBURN4/vOfP+osOtPXcPWaNWuq&#10;IdMF+jG3xkWpzppq0xwdjy0vsBhau+eeewhw/vx5pYk6jkKv85iXx+znvPZ5P3r0KAo0GTFnQuIH&#10;Dx5sKUWtMNgwpICtFU995MtF5gZDfqyFsEbSpJiNJOsYy6+KXc2iKiRh6OVqHQ9qxc5SSC2xznp0&#10;ABMwgRYC+/bt42Gv3YGQWE3PfnqdLktOyE3PfstDXdLvSXh3Gm7GEyQwbjNg1EUNL0Cd2AwYNXCn&#10;X04AzXjXrl233npreZTJhkTLlwBoxrxNY6KAETUUbjT1tWvXovJKrWfUDW1brvnSpFHoFT3m5eVN&#10;K4s9O9LZCfLlZ1PZm4SphucVrosbNmzgb/gQIjzTMlGu8IxCYIqAQVIudq2QmuTMXIPKxZ5spTt3&#10;E5gbAnQ4qAHS42OIMO3Tqs8+vVna1ymFppHK9oe6pN8L1O405qbVzVxBxm0G8CjqBazj2rVr/E0H&#10;IPsmuHTpUr3X+07BEU1guARojekSYX5+/vOfH24W/aWmh6XziIm76nPKM8urUSP3zADo3YmRI688&#10;De1H+ukEYDz1ae4am48ld7gG8bPJfahJmM7ipAGuXLkSkqQbiWB+xCu/U+ymHClI1TVoKGL3VEYH&#10;NgETgACjgRoWZLqPn3Ia1PNYffY1n5npJE0qSvtD3VMH4k7DbXVSBMZtBjBJF+NkvG6ZNUtX8AxC&#10;gQc1pv6VDk975gQ8SPqOawK9EsiWCKMlM+Tznve8p9d0hh5eb7Vw4In0+/gYH4uemQEgKZ4+JUsi&#10;GAMt/vHV4mgNT7ySNXo3noU92oEgPdJl032TZ+akyTWo7zQd0QRMYBACdMhYAjGBOaJnv28J3Wn0&#10;jc4RByEwbjMAkxdNCD9dXvk8hNgA2W4/WWEYF9SGoekwP9oGg20kku1qwlOELhLKBAqK3uhaoTgI&#10;Jsc1gcEJsIUo40P33nvv4EkNnkLthjyM4vNUVoe+qmt4sOEVDH8blH4sATne8NCRCM9s7cKDWrE1&#10;k6BPB6a7lzYtFG4RplcsJBU6Qa9x28PH/geUQiGHKPZwRXVqJjCXBGoHNWIitOnZ72m94nAfanca&#10;c9kOp79Q4zYDICJnOx1hA/AA8DOciQOcrutWfEWYu+j3XOQK1zkJxYUrkXi4MivH6a8MSzj3BLJp&#10;4gmWl6cDDTWdLsOoxiWmdgyepwzDO3Y7Zf2rXID0OKNJE1F6P8uCOddi38LSscYA2yN79uUXxJcE&#10;qom0CFOYYwTLkuK69kfqNZ3a8Jrlb8orZTiU7JyICZhASkBPt6YW4+Dp1rxl07Ov69EJyJZocjYe&#10;Yl8kCd1puA2Pn8AEzIDxF9I5msCUEGBhzI/+6I9OiTCyn2P2DPW91hSXtBjeeNkpsD7qF4q+3rX6&#10;KW2e7f/Ly0i+sRY5YmnGr2mH7yZh8EQitZ6m/tKkiMj8ZAwf1BahpyyypJrETjcJ9Yah5S3HIU2g&#10;nQBPnL6KGAddUzyVTc++nAgUBacDJirVrdU++y0dY3+1406jP26O1TeBJR4m75udIy4gAV4MfA6s&#10;pOC4ABHsbW97WwTmnJHvwuglWWRhWI7sx7kPbo5iAiYwDQQKe1d3dNNQWZZhIgQKnxFkK39MPBsw&#10;kap0pgtBINspaKQ2wEIAdSFNwARMwARMwASGR8CzAcNj6ZQWgEC5LT5+GOXW//hlc44mYAIm0E6g&#10;sHd1R+eGtLAECp8RzwYsbAtxwU3ABEzABEzABEzABEygiICdgoowOZAJmIAJmIAJmIAJmIAJzBMB&#10;mwHzVJsuiwmYgAmYgAmYgAmYgAkUEbAZUITJgUzABEzABEzABEzABExgngjYDJin2nRZTMAETMAE&#10;TMAETMAETKCIgM2AIkwOZAImYAImYAImYAImYALzRMBmwDzVpstiAiZgAiZgAiZgAiZgAkUE/N2A&#10;IkwOZAIiUL5r7/iJsZ32+DN1jiZgAiYwLAIlH1l3Rzcs2k5nFgmUPCOUq/zzGjYDZrEZWOaJEZhm&#10;M2BiUJyxCZiACZiACZjA1BAoNwPsFDQ1lWZBTMAETMAETMAETMAETGBcBGwGjIu08zEBEzABEzAB&#10;EzABEzCBqSHQYQZcvnwZL4hz585JYM45Dhw4UCs/t+6+++7s1qpVq5rCDxEC+ZI7Cd5555233357&#10;fykTkej9xS2JFUKWBJ6bMFkTmptyuSAmYAImYAImYAImMNMEepgNQIu97bbbbty4sXv37igzKj6K&#10;/kwjqLVeJlKiQSTBVCM6OvdEJK9mOog9NiVFsBgmYAImYAImYAImMMcEejADrl692ofGf/HixdRs&#10;GDXKu+6668SJE/3lQkSi9xfXsUzABEzABEzABEzABExghgiUmgGM+u/Zs+fkyZPyvdHB/AAXL126&#10;FObBmTNn5DgUnjnhFKThah3hZZSSIkoE0HVGlDlIQdd1EUkIGYGz8e90EJrzTJhUBrkqSfJt27ZR&#10;ltQpKOKGm5CEaSkCSSmAosgFKJU8LWx6V55UqSRN0aPUmeMTENavX08spmsEpCp/mrs8uyQbIUOY&#10;1CeqWtLyApL4oUOHaC0h59GjRyO7kCRqNtpPJ+QZerQsqgmYgAmYgAmYgAlMM4FSM4AR/f3798sp&#10;KMqzdetWXWTIXxfRQQmAYYAKmK0TQE89e/Ysd48dO7Z9+/YMipRy7nKQYCwnQJvct28fF3fu3BnK&#10;Iolv3LiRi8q9li8pnDp1SgnKeOBvKgMGDFckOSJRlkgnjYsAqTAUTcIgVTVfFZ8pBewNTAuVFyGz&#10;WRSCcVdJcXfv3r2ZJLXRU0SIneJduXIleZEIaXLeJH8q8OnTp8mdWBTwyJEjcS4rAoERTJUFtLC1&#10;CgtIawHR5s2b05mZyEJGIBr/pk2bVEGIHcVBnnbI0/w4WTYTMAETMAETMAETmBUCpWZAYXmk36OJ&#10;op3jRJTG4opUZxTuMBsiAIpjqIxogVeuXNEtVEkp6Lt27eK69FGSkqOR/tbOLRw+fHjHjh1KhJQV&#10;Eo1z3bp1nEi2Jk/6NC7aMD9DGIrG+YoVK6pF4DrGiUIy+I3kymvLli1IngpJIkiipCgpdzO8tdGX&#10;L1+O/aN0yD21W7LoTfKnwVRTS5cu5a/sEJ1fv36dLBAJsflJLtA+fvy44hYWMJOHn3fccQd/BeTa&#10;tWv8xViSC5ZqIVoL3NohVxP3FRMwARMwARMwARMwgV4JDNkMaMkezVU+ReE2kwZO3XVQBJvSQUmt&#10;3pJaWT3Qm7OL4VTDWHiLqCjBEbeaSCHiKGztfEX4wzSZItXomnthbF4MW1YDDyi/eEoX52haENJe&#10;wE5K4YnEnEDTlE5nIg5gAiZgAiZgAiZgAibQH4HxmQHIFx4gOH5kLkNMFOBGEj48TYXRiHV2LFu2&#10;rDZ8Nh2BpYHmKocTjX83HelURpZIOWWMGRVHhwbCdVB2icFR9Y9SmNrozGkoFqzQnkckv3iGmVE7&#10;79EkYTkfqkB+R03plyflkCZgAiZgAiZgAiZgAr0SGNQMKBwsTzeP1zBzk+4uZT2KEW4wBw8eDHeR&#10;cCXHCR6VPdWwIyIeQeHMU928MvXsrw5Fp3FTB5tyuPjAhOQa9m4avE8NkpCkNnpaCrySskH61EAa&#10;UH54hiNQ6iCUFr+zgEhYiEtGUWFgBzMBEzABEzABEzABExgOgXTEunou/SyWumqJcHooQCwdZkWp&#10;7nJFY71xojWsOnQrPeIuun6sRdYyUynHkbXuhuOQEiFfwmiYPMbROVd2ETdiKTtJq2CcczdmJCJu&#10;eiVSDgnTIkRJU5EkQKyNlpDCErciQEgSJUqjczF1l6pWltKM9bWKG/Kn4aPsaf2m5wSOypLwaVU2&#10;FbBaoQhcTVbYVWWSMGotrb5ayNVSj/kKAl+Y1iOqzCcmYAImYAImYALzR6BQAQlts1NHWpIqfNPG&#10;i/FvBtGz7wAwA8AIvT1Jpq2yFkQeJnZ4CKezsKtXr57mx3k6oVkqEzABEzABE5gJAuUaSLk+MKhT&#10;0EyAs5AmYAImYAImYAImYAImYAIpAZsBbg8mYAImYAImYAImYAImsHAEptopaOFqwwWeegLlU3Lj&#10;L0r5JOD4ZXOOJmACJmACJmACgxAo10DK9QHPBgxSI45rAiZgAiZgAiZgAiZgAjNJwGbATFabhTYB&#10;EzABEzABEzABEzCBQQhMlxnAV37ZHSgrT3XX/0EKPM64syv5IJT0nYRBUnBcEzABEzABEzABEzCB&#10;UROYLjNg1KXtNf30q2eLo9Onpe6V2FDCsyds9nG0oSTrREzABEzABEzABEzABIKAzQA3BhMwARMw&#10;ARMwARMwARNYOALdZsC5c+fw8dAhPBotZnRcF/HkCWwM4uoiA7pVlmlSEUCpcWQDwFmmpCaXochR&#10;ziepYIQJAcK5iIyqwWrrOU2Qc8Lou7zr168ntUOHDp08eVKFrS1Imnta/BCJklbzjbu1498BOb0b&#10;JYqLSMt5BEa8tKZU/AASIXUl5aOIUWr9rGaXliKFlhYwhBFJHVER6UWQphJya8+ePXx72BMCI+2N&#10;ouFFpXBS20RbxCBKWpVZyM67UfWpDFmXMlIIapO1RWgXvkkqqFbbba2v46jL5fRNwARMwARMoJNA&#10;hxmAWoASfPbsWb5OunPnzuwNx0XUNZRj6Yu87QigDxejyVVfrpHUsWPHCCDhNm3atH//fqIcOXKE&#10;pHSRpMhO6aN/RzFOnTrFRb4rTI7btm2TYESXYKiepCYBiEUYDjLSFRKsLjyIlCkpCZKdEty7dy+3&#10;+MlfcrnrrruIvnnzZn3SuLYgyBy5k6mYUCLJTNzaZQ8RhbwyYvxUXA4KKNMitGQuEjdsMInKRdgi&#10;nvQ5AvCTixQBIKHkccJFCpXx2bdvX1rqdevWNWUnbhm0tIAbNmwQSagqMEWIOuWi+BCFD0KrjBSW&#10;Mm7dupVYmCL+UHTn0ztgAD13cQh7T2kSl/rqKYoCU/s0Bp4m5R4Pmn5mHw7vI/3Bo/RdNMrS0s8M&#10;LphTMAETMAETMIFhEegwA44fP45mgDpIfrt27eINFyPNd9xxBxdXrlzJ32vXrqERovJKe+bgHY9a&#10;n0nJm1VJXb16lb9EITXS3LJlCz+5ha6s6yQV6ZNUpINeq/OjR48SWKkRXYKtWLEilF3ltXTpUgJI&#10;gUbr5WgCR0GIouJcuXJFeknTUS1IKjOxIgBCKs2NGzdW9doQSQq6sMSxbNmysA1QjHbv3s0tqAJE&#10;aYIIUKHcq3SoZVTZ+fPnOSdHaWlUEH+vX7+uxBFGJyBCVJ2TTlXCluyIIjEOHjzIX8RLtTflu3bt&#10;WqWsiqYJKRZYqEHOqS/ZHhw7duw4fPhwAsCnYyWgBtYyuj9Eaah9DMUhJjg9SfH0aQxiekSyJCZg&#10;AiZgAiZQS6DDDEAhjhkA6XztB+PQmt9Ph/AjSvgAnD59WhelnmYpS1uVBt9yoAErrxjCRI9BReZn&#10;eAqRMgPhjM3rSruK0+69k0pSLYjudsqcFSc8ajBvqgOx6OiM5TNwLuFDsYCtrkC7iY8sivDMqZpk&#10;ETH8MZqSas9O0zVKpNYTLE02qiamfbgbBYwJoq5W5vsjJxCueqrZGN7WuS4qjJ6p1DcsHQunHUYD&#10;S58+Zn7WrFnTWYzUa0jmbkyLcS7fvDCDyVdZS6pqvj0JGUXLUuvU77FmsXK3b99eW7oWsKl45BLO&#10;eKnXJWlWmeiipyA6m5MDmIAJmIAJZAQ6zADG12OEuMRvWF46tTP7vNhQ/uR1E5MGDHgjUJaylOkY&#10;um6qM961qUuDZgYYEddF7ur1qQFvDqnUTaXgHSzZOJpe4ZKktiC61SlzVhY4yDGjyQGGMXWJRLBQ&#10;+uVaE0etebZ8+XJKioKuGmmaBkHVQDVXUjFFkAnZnp1mUThkbrUrSUE4FUluSzrsCDTBHkp6pKZx&#10;aBVRL5ykw9vhqBYNTx56UbkEDo1fyzyyp0/PYOewgp7faP+IRMR0yuiee+4hgCa+OMhXU4gcyKOI&#10;8dT3KmRaEeF/KI+7TkuAaTFKXWsVt4ANmXni9LCrCHSbwTNlwhNHahKGHFumOifYqJy1CZiACZjA&#10;NBPoMAPC34YypA5C1SLJ0yMcPLQOtankEQwdnTeZvEqkXks/iKSky1bTkT+MXoEaRSNkOiRGIhzp&#10;HvYyOTqVD8KElZIGxiKqihEFSR1dCJaOWZZUv4yQLGS6byZqvaYLMFHC8UnjhRErFg+QVOaxLcLt&#10;RwzGp6VuyU5VFsOxMt6a5kPSiiZYTB2g8QRtqk9aDoXtEtb3h0AgZsk0cE67QukkXS0diSaUDduj&#10;iLfnncbFfFVzUmqyk+lJOhNRbxCqLRN99Ak0Y9zMaN4yJJhUpP2cOXNGTZG/GgvgIF+dpPmmYncK&#10;mQYmNaVMauHP1g5By58yg6EdLFGUptyl5KPFQY6a3BOTcL1DJIov5zofJmACJmACJtAHgQ4zQE41&#10;cvXhrdY+WMv7iQBSKdCDs9Epuf7LLUSaX/ivy6sEjTOWAURShI83elo8OcxIMI3VISqxGKqUAJwg&#10;gNab6orW9eptmmrPoS6Ey4pcaPQKR2aN/6F/aKegpoKkuePkE2/xllrBipAqhipD2cNXSlFIgXQk&#10;PGWkRFyMFbSqkdR4wINLIXURIBpW5CKKBaXT6Gl6kAWBlQVwQsGKUrdkRzqqBXHTMGeLlUXbCPch&#10;BBMf6ih8sQggFQe90zsF9fEw9xolWyIsG0AtRyeqGtmf8t/jqBpp6RORebBkgZUI7VyLRlqOqrsg&#10;UqFGy56k69BqHFab6LnQYqFIsJpvr0KmsqWpMWlWMi8qgyGbV2wH20KDRzuqQE+rjnTdf6+17/Am&#10;YAImYAIm0L1haDjVpFoC5zHwlo6rxa4vtXt9xMYgSjOGG8MhJF3FG0nF2tNs4jscZlJhIlZYLEQP&#10;nxPJrFG0at1HXImnwJKZc11UuZoKEinIBOJvcECMqhEVRVDBq9DCx4msQ4dIS5Sq3RE4LsYVMiJ3&#10;ad5xIgIpnMglSk2ApuwUPa0FVaiu6K6ghTyRV2oiBszgI0cjOwhNsHuSAaBtrNqXy0tIVSJ2oFbs&#10;tPupEyZ6jz7KiFSYzVgCsVYeKx1joN2Xr1ch+xAsi0Ijr7oG9Qo2SzNc+OJRmoZdlQZn5RRMwARM&#10;wAQmQqDbDJiIWCPNtGQwb6QCOHETmGYCsU5G1lr5ihdZgBgDGqGvPVDZ02H7pmDVVUM8trInmdoi&#10;fSwBOc9gFTAVgMJdsuaY8CVCZlKlW3gxlVHiWEgKBJNrUCyI7xus5NHWYe6+pvnZsWwmYAImMFsE&#10;FtEM4PXs5XSz1Uwt7TgJZCp4y4ZUkioW5+gnPnUtn35DZe8cticR+fDEBsGse5ELkPR47U8lvZ9l&#10;QpzHzrxNoHoSMksEVV7KN4mEGCU1ItegCNkr2CyLjAl3OydeSoR0GBMwARMwgYUlsIhmwPxVduqH&#10;M3+lc4nGTEBec7FURjvSaCVu7ZEuINGqmxZPlcKtQpVIrBvRMpgYhtcqI/2Uf1HTPlchcE9CZsUM&#10;Glp4UzgboETSEYdewVZpp0xAzeoOpe8NQ8f8jDg7EzABE5gPAkvCjXs+yuNSmMBICaB7XbhwYaRZ&#10;9J346tWr/Tj3Ta8pIjWOb09/H0seujBO0ARMwARMYGEJlGsg5fqAZwMWtjm54CZgAiZgAiZgAiZg&#10;AotLYLRmQLrz/Xwz1sdBq98V4iL+xNnnToVCtwbHYn+AwRk6BRMwARMwARMwARNYNAJDMwNSjb/X&#10;j2cNBfqwtOqhCNOUSK09MNIcx5P4RGp8PEVzLgtOIN3aeMFRuPgmYAImYAJzRmBoZkAtl9rN8ueM&#10;YElxsu3zFcXqRQk6hzEBEzABEzABEzABExgFgW4zIDbrSD8JhCOKPmOpizi3aCsPAnOLE34yPxBT&#10;BATQLcXiugqj0XGlQ4Cqk0wE0A4kEUX794UrjjYoZB+Pagrxxc34vimByS6uR5rBt1aSNEps3U1B&#10;lM7BgwcjurYmTPfyUyk+8IEPaO9FNjmR5CFtQE6vZEIq/WAYQKrNQomHbEFbIgX/SD9qlhNVhOSv&#10;liithbRCVeNvfOMbCRBwEDWyHkXbdZomYAImYAImYAImYAJ9E+gwA1AK9SVRDjbnlu87F+NzuWz/&#10;h6oXm/FxnS3tUHPZyU7frI0DTZH9wvV1IVRGXUct5icXV6xYUf1YKQolAdivkADs2deyGbm+OFvd&#10;0ANNFEn0JVQ2/A7ffcRWoRAV+Rmt50QqOJkSONsYhFsRhc0KpfSTmoyfdHsWomONSGYKlRK49dZb&#10;uc6VbM9BhBRk7hK3SUgiSqtOJW+p+MOHD6vgCJlaR1ykakgqSkTNhr7O+b59+1LgyBMlAmbUQlSo&#10;MHLrzW9+M3COHz8uqQC+ZcuWvpumI5qACZiACZiACZiACYyOQIcZgCKLXqjxXbQ9bdEtTVEy7dix&#10;A3WzUD7p1vENHemmupjZDEoQhRL9Upny5SD0zuoa3PassUmUsr6Eeu3atRBbJyi1V65cUUG0M/r5&#10;8+erXzlFSFkaHJwICB9Cio8W6cNGmcy1hcoEJinUZT6BxHV9Hohkm4QkwdiRHRqSvOngK07cYo9z&#10;LKjY9F0fXuWg1iiyztHgoxIRQDUi4IinYqoWUOvTWqh+txVLj8+sEpKaip3dW4T0LRMwARMwARMw&#10;ARMwgYkQ6DAD0DvTDwmFiAwPy28kxvX7kx5NMSKm57qImhtjzz19sifSDMeYsFua5ETBxbzhLtpz&#10;9SuncrPRESJxsSpVKnMJE9knS5cuVeD2YqYuUlVbpSW7cNSJMGjzy5cv1884qaYg8TBUVPZqHWVR&#10;MCEILOMhzIwSDg5jAiZgAiZgAiZgAiYwTgLdawP4SqW8UNA7w71enjw6Ypi8D7lTR6CqUxBzEZF4&#10;VZEtyQ4rRaK2fNY09G/5BaHFVge58QKi+CpvaOqcVKVKZS6RUAaAtG2O9mJizGCVSYySxCNM1bqg&#10;sFevXlWAOKmmKfGi7MpaMwNNh/yC8Dhau3ZtT0I6sAmYgAmYgAmYgAmYwNgIdJgB6Z70qJLSJtFE&#10;9+7dKxEJINsgHVFuceJPCybnE7kG1a4lTV1QwkFIiimuO/wNN3TO2weqS9aqMnrNLEf4+dTWAWq6&#10;Jg048OSJ9QaxRFgyNxUqRv0jcZCGI1DqINTeApgWIOv2MJoAkcByOkqP1JsrdRBKSyQUaTG1+rlq&#10;q6Q1zlyK5ojarYWxNfGFyijmrHxiAiZgAiZgAiYwTwRGoc8s6RxXRsPTOD16dozNo/pLDY2LqIac&#10;6yc6N4ogHucEQMXkCuojGrbyQoVl4a+Wyeqci5gWaKvVNb4RgDAhqtLnCllwwspaNE4WLldTSEPi&#10;s06OTG5QIpRgOe5TEF2Uxly7uDluqbyo11EWlSuTJC0Ug+KEZzlEFFk8OUgqyhuQ0ytVISNlFPSN&#10;GzeKbVoENREVREj5GWnyMKSERUzwRYArxCVNiRfVHcUkjGinlcjFqHFRJaNIcxStdoJpUrQLFy5M&#10;UABnbQImYAImYAImYAItBFavXt2p3it6txkwNtAoWFIxx5ZjNSNkyLbxmaAwfWctM6APmDIDOh2o&#10;OgXDqmGJxWSrslPI/gLYDOiPm2OZgAmYgAmYgAmMh0C5GdC9NmB0Eqef1JXTzmQVR+Rp9wgaHYp5&#10;SlkuQ5Otynni6bKYgAmYgAmYgAmYwCgITNIMQFPEq4dxa+04pD31J3XgWoPfjnxjfPRNgPkEKlR7&#10;lfowARMwARMwARMwAROYWgJT5BQ0tYwsmAkEATsFuTGYgAmYgAmYgAlMM4HZcAqaZoKWzQRMwARM&#10;wARMwARMwATmmEBvTkEMhWorzD4OvP+1rSR+I/H9gT7ScRQTMAETMAETMAETMAETMIEBCfRmBrRn&#10;hpZfsj3/gBI7ugmYgAmYgAmYgAmYgAmYwIAEhmkGtIvCjvKDfG94wHI6ugmYgAmYgAmYgAmYgAmY&#10;QBDoNgP04VgOnHlScPFhNrkJ4efDjvts+KMJAf5GADbi1JXs68LaMFSHwvgwARMwARMwARMwARMw&#10;ARMYA4EOM4A94PlKLlt58jWyFStWhEAo9Hwmlouo/gRAieebU/EJXn5iD3CXg2B8Rre2JGzQqZT5&#10;tO327dvHUFpnYQImYAImYAImYAImYAImAIEOM+D48eMo9/oUFF49QoaWj/a/a9cuzleuXMknt44e&#10;PZrSJHx8xBhDoskXiJRlIWzdutX+Qm6OJmACJmACJmACJmACJjA2Ah1mwJUrVzJPnpBMn/3iOHny&#10;ZFXc8PZpKQmqP3FrPY7GVn5nZAImYAImYAImYAImYAILSKDDDMARqGmcngkBuf1wZB/fZRkARoJu&#10;bdy4sQWrwpDUoUOH+t6KdAGrzUU2ARMwARMwARMwARMwgUEIdJgBW7ZsQUeXgh6bgeLzg5Z/8OBB&#10;Zcxwvm7VzhuwSKBWPpyFYmUwnkWEWbZs2SAlcVwTMAETMAETMAETMAETMIFSAjGi33TCKl6lxWJf&#10;tH+W8ypkZKC1whz79+/nIn/Tu4qOLcF1TREQnuUEnETKEYtgCtwplQOYwEQIlD5XDmcCJmACJmAC&#10;JmACEyJQqCMtSVX2CYnqbE3ABEzABEzABEzABEzABMZKoPu7AWMVx5mZgAmYgAmYgAmYgAmYgAmM&#10;noDNgNEzdg4mYAImYAImYAImYAImMGUEbAZMWYVYHBMwARMwARMwARMwARMYPQGbAaNn7BxMwARM&#10;wARMwARMwARMYMoI2AyYsgqxOCZgAiZgAiZgAiZgAiYwegI2A0bP2DmYgAmYgAmYgAmYgAmYwJQR&#10;sBkwZRVicUzABEzABEzABEzABExg9ARsBoyesXMwARMwARMwARMwARMwgSkjYDNgyirE4piACZiA&#10;CZiACZiACZjA6An8v9s+kt7x1wLvAAAAAElFTkSuQmCCUEsDBAoAAAAAAAAAIQDor90QF24AABdu&#10;AAAUAAAAZHJzL21lZGlhL2ltYWdlMi5wbmeJUE5HDQoaCgAAAA1JSERSAAAEBgAAAesIAgAAANPa&#10;CHUAAAABc1JHQgCuzhzpAABt0UlEQVR4Xu3df+xvV13veauigatGUVHKoXNsy81RBrRAKjmldaih&#10;7R2ZjEBD2uof54J0LCowA7T+OBHQChbL8Etb7SWx8UqLpFijl7E91ZL0xwk5kakX5poT0tZz23r4&#10;MeRmdAxR/NF54WvydmXtvddee39+f9bzk5OTz4+914/HWnt/13vvtfc+48knn/waXggggAACCCCA&#10;AAIIINCqwNe2WnHqjQACCCCAAAIIIIAAAl8VICSgHyCAAAIIIIAAAggg0LQAIUHTzU/lEUAAAQQQ&#10;QAABBBAgJKAPIIAAAggggAACCCDQtAAhQdPNT+URQAABBBBAAAEEECAkoA8ggAACCCCAAAIIINC0&#10;ACFB081P5RFAAAEEEEAAAQQQICSgDyCAAAIIIIAAAggg0LTAGTyqrOn2p/LTBc4444zpK7EGAggg&#10;gAACCCCwPoGpI3xCgvW1DTnth4BCgpMnT+5HXagFAggggAACCOyfwKFDh6aGBEwc2r9uQI0QQAAB&#10;BBBAAAEEEJggQEgwAYtFEUAAAQQQQAABBBDYPwFCgv1rU2qEAAIIIIAAAggggMAEAUKCCVgsigAC&#10;CCCAAAIIIIDA/gkQEuxfm1IjBBBAAAEEEEAAAQQmCBASTMBiUQQQQAABBBBAAAEE9k+AkGD/2pQa&#10;IYAAAggggAACCCAwQYCQYAIWiyKAAAIIIIAAAgggsH8CPKps/9qUGq1WYPRRZXo+yGpLQOoIIIAA&#10;Aggg0LxA4cGpMx5VRkjQfIcCYKJATUgw9ZGBE4vA4ggggAACCCDQtEB5NDIjJGDiUNP9icojgAAC&#10;CCCAAAIIIEBIQB9AAAEEEEAAAQQQQKBpAUKCppufyiOAAAIIIIAAAgggsOi1BP/2pe+bjfidT/83&#10;D37sdbNX1ySq3nVXPY370UcfPeecc5T1I488cvbZZ9eX/4EHHrjwwgtXXbz68mhJG95+++1XXHHF&#10;pBULC7/+9a+/+eabr7nmmptuumlZaS43nY985CNHjx59+OGH5yXLtQTz3FgLAQQQQAABBJYlwLUE&#10;y5JcdzoahioeWHeu5NcRePe7333llVcCgwACCCCAAAIIIBACOz9x6P7779dx9/RF6yKAAAIIIIAA&#10;AggggEC9wM6HBIWqnnvuuTqr4pcm7XhJHSTWx8v+5aU3WiZNwV9qGX/pj/o/XVcTY2IVL5CuEmv5&#10;e6evUwRxZFpfpik4qd5CRtnSikTZtJamMEUFs4oMsaSrqFTZYpFaTMpy1rFkrK43gdkVKCTrFUNJ&#10;1QnDcPY3Usp4R7WjlaPYsYp9lN11112nN5r0lbVa/TbDkggggAACCCCAwJ4J7GdI4JGrhn3RWpq0&#10;kw6m7/6Xl3695JJL0hY9cuSIPt57773+0sv4//j+4osv9ketGz9poOlxsway8aWHnt0AYFIf0qA2&#10;rUhkFJc0ODWPccspZ6tk82ey1fVRy1999dVK89Zbb3XKJ06c0P+XXnqpLqKI4bV/UsG6NdUYPUtW&#10;l2GkoYjWCi69iahACeqChJRXY/r0o0f/Wj7VViuniauC8eviDTGp1VgYAQQQQAABBBDYIYEVhgSf&#10;/cSb9O8X3/DSlXJoFJge245xuTLV6NMTim644QaPWeMQtT56xlF2Cez555+vnzyOjEPO8d7fHz58&#10;2DXSINXp+2rj++67zwNZ/Z/me+zYMV28q0t4vVY307KPM3VpXREP0G+88Ub9r2+cly7n1cc07Okm&#10;e8cdd0QZIjV/4xWVSFpyZXH55ZcHSGTtoCgOt3sV1z0V1jcOsRRCpIXMQhEN1qMwqmyaQsqrxbyk&#10;tY8fP64G0vLRyiLS97puOK14mq8a4tprr7Wh19LHMj6/IoAAAggggAACLQisMCTYIJ+H0XFsWyM/&#10;jyN9kNsjwpe85CXdEurgt5fUcFODTi/pAaiDDY1uzzzzTK8Yo8/0VIPHoD5N4UHzgi8XwJGPBuhK&#10;/K677tI3GuDqf2XhiMihSJzf6M3Uv3pMrFc6IPZPSsSpueTKQiCqst67+oZVMSJeUvG8itMMYb0X&#10;gs9vRNwVb2J1FcZ3beq2kYMcvTznRx+9pD+eOnXKDeTTI3r56m19jKAianrRRRct2AqsjgACCCCA&#10;AAII7LHACkMC3Z9U/37pA59YKV92ebGOx8eIMMbuMY587LHH0lFmb8E8VUbDTY+Sr7/+ev2v9z4J&#10;ELOG9D5N3yNg/e/J6x7HL+Xlob9fHn97fk46m2h2RlHOwh05faRf8VUERRqaP/HEE6OZnj592suk&#10;t2p1jjWrj6avqKC8zFlnnZUusBSx0VKxQEHAW0d6/g0uBLZQgI66hY3SWyRaaldainLuhMAKQ4L1&#10;TBzqKscANIakWsZD3myM2NtCnhekGMCTUnzDfq3uobkn0gy9NGjuzvNZsB+oOj7zECPadH5OFhH5&#10;BEL9Kxsla3aT8/LLaBZQvRwUOULwKybtxCrp8w0iZErnAjnHAwcOOIXRYf1oXWKyU5Rh0sMiRtNf&#10;8wLqQulEOIV/GkAveDnKaBWUafda89G1KheIxNUNvHXcdtttlesucTEZBmzaIVda97T8PnNYeRuA&#10;mor7TglDDef6Lt6sa/MpV3npeplP+nGzHbWm6YeWWbrS7MKstNts+S5FaCut/uxGYUUERgVWGBKM&#10;5r26BTzXJQav+tvpkagvFSi/NKFII9304mMNOj2RXd+Xh5s+CxGzktJpPDEILuTumTB6xYwjX57r&#10;K32VdYzgFe24jj6JoZfvsVO+liC9BkCrpAt77lNMhYp7/jhxz+Hx3CQP+i2p8njMkZYzKhizsGJE&#10;G29i1laEN0qnvo2chacDRQoeIY0OuWrCwrE+spLfXX5daJEGOQpENSFqpROffDusmk1jRrXTxGMS&#10;2lVXXTUjqdmreJykfuILb5ROTG9bad3TAqvn+/yYT0Iu/orZfd2Gi/rG1jo7u7X5lEu4XL3Mp8u1&#10;qY46u5m84nKVFinMSrvNlu9S5LbS6i/SLqyLwKjAfoYEnrMes8w9wo5p66MocW2Ah2IxIMtuT9RN&#10;x2cYIt/0ZjixcMz8SVf3+D4uDIifNHT2T54y5FGFQw4P35WFYwaPp315gL/pTs+Iiwe8QHqpw1ve&#10;8pZuyf1lKhDz+/VX0+81mox5/DHdP8rvyzmikA4q4kprL+aq+ZrjbgqFxlJwEiBRnYiRyq28bTch&#10;VQzm5tBpn/SSd5+oWdF4XSkrX8mPxrplzKFfu4nrLJYG5b2X8czLomYtdxJt/ur/Pj/g+Hyldc8K&#10;Fm0aNyeoKXlhGW9EvQ0Xxw6865j9WqdPuZDL1ct8erk20lFnt5RXXK7S7MKstNts+S5lzXuV2W3E&#10;iggMCexnSODJNumEfo206m8vEzGAh2IxIBs9uqmxTlzS6kk1Wt0XvOqnGE9nt+XRMvoLFKXVH/JI&#10;xD/Fih4EeJioBNNpP5Fdua+nq6RDc4ul6+pjnBKJ6UDp4Wr9BUrLqffZ7ZtcyCxZFSCdXKS1YuCi&#10;anZTKFdHFOm4R62cJt67rhaIVRaftrSUPUvcuFYa3eFyFiZlT1qIAvhgp+/iGidt0uLFispOL89Q&#10;ctQad7CNuSj+NXtAh4NM/9Q9GxNPz9AbFyBL3Cum95n1X1AHqFmCo9XJ5HvT8WwQL+m790Y/7xZP&#10;BUjLoPeufu/8nKFiZ6WKhogJPFn7FtJJJ0l3zT2LTwcpgj3dq/g0SHrhU1TE2kN6hb7hVYYKPNRz&#10;uvm6ZeOEoRPs7hLTbtzVm9RYLlta8cwn+5h11NGu6AV6u3EqZttuTWOuoMuZzhIczbqslLVyuoX2&#10;7hmmboPsUmKXou26d6c3qaOO7lVq+kPvlj6pGGnf6PaZwpY+VP6sn6RXXbrDZ9vFUDrpnwnv29Pj&#10;nt3NvLeovYVZyt/xPUkknTs+4/1z/of3Dv1zav/x9/98aIHDr7xlRo6sUiOgCKH7XOeaFde2jMfl&#10;cRPVteW7eEYq9sniSwvU5+J7p+rVvTAjS8RLejEHY3F31why9H0a6UUfcFTpa0W0jBOJrNO7u2qx&#10;iBu1Vpqay+Ok0tlNacH8Xv+niWeBqNNZpDqpTCEd5WuZgIoV0+J162hed86svoXssvZyss7aAX9a&#10;jEI6NeZxBEF1dAnTxP1NugfISpL+VNM3yu2VFsadObpHlm96mMZc/ia7iknfD+lNaiyl01vxzCc+&#10;djvq6JYV5XEV0uWj82TbXdpPvLrnppouKEazLigVdh2xhS64DdZ0m96OUdO9d3GXku1RJ3XUmr1K&#10;TX/odvi3v/3t7ld6uVcUdm5D+9XoM0NbeqH8vf2k98tCh0yPivqvVTZ+6G7mvUUdyjfbXnbooype&#10;GIxEo9fXaMLYpTdRQoJ667Ut6Z3R2rKblxEhgd2yMcQQZowYvEOMeSNePh1PKMFs4cglBmoePqaP&#10;aIhE9FPsfz1wzEac2RguxtYuSfzt6U1cv7r8C1YnlMrpRHm6kWdWvPj77auGXItYKwZqo9kNFSzr&#10;7aPplM1jdWeX1SVthWgUB4HZimkPrOkb0Xy93a/bc7R8N9+U2gXQMu4VlXqVjWWH3oqnI6SMK2ua&#10;0S0rC/ayrcPtntn2VrO7zY5mna0ytEcd2kIX3AZ7q9byLqW7JVZ21NG9gTvMaH8Y6vCVxUg3wHKf&#10;ybb0cvl7+0nvl+V0ohb+q+SPjp97N3OnlhW1vD2mArvyfukhwX5OHIqwuM03mh2eHu5qE2FXah23&#10;fy3fzMrTCbRH82wuzxuJV1wvq+8108zPpEsnmnsOia7lcDq+M5Uvf48rZHyHLqWvE7veIXqWi++1&#10;5Yv1daLWXStm0/nijfRJfN5H9yYeRVqwOlHxcjoxSaM7gz8rXnq1hp7Q54FdzCvTR09IK2eXtki2&#10;ZPaUw9F0yubxEPHeTu5pNhHXOS81kzRcr2znUNM3ygXu7TlD+XYvjFEPzG7bUNab1Fjdimc+2UfX&#10;JTrq6JblJrChhG0bd7vutc16bzozMN1mR7MuK0UuQ1vogttgTbdpapfS3elN6qhD+/b6nXzNFlfY&#10;uaU7k6E+U9jSh8rf2096vyx3yJgS7DuY+0pC/T9U696ilrfH3t1pc18uGAxxlmBBQFbfOQHtI5Y4&#10;cSj2OAWHOGYT8z08toujj9lx/exYiFPuno5w1jFRwYlkh2yzIzdxNtZpZlOP0ir0Ju4CL6U6Nelk&#10;gUqheOmZARUv5VUiJhotdqSfHs9LV8zQhlqzbK5E3FJxEiObHJWeHM9G/0Pz9Mp9Y7Ti3Z5TyDd+&#10;inNQWc8v62nhmsYqFCD1CcxsK6jfsnxcPJs1lNZo6DRgVs2YQRTrljfqUaXyFlrZpqqam4ldij0L&#10;uxT9mu30ajrqaENM7Q8uQ7ql1xQj7bGFvXp3S68pf+8mkH1Zk453y66aGkKrjG7m3TOQlafls53S&#10;1n4sj0b069SST14hy4CQYKo4y++6wHJDgmyQ3YsTl3FXjimzv0yRZuwN03FqzNnIwoz0T6BnX8S1&#10;4J535G8cRWTF7v5RSSdULKs6o+l0J9kPjZPiT4vHgjEAUkVidDiaXSBkc2OyYoymk07L6ZorF2N6&#10;rJYNDWNc4mYtj2DSViv0jdECd3tOzchJ5dcrxuKVemmVC401Gg1Gt/fGkm0FUaqsar1bVjrRubst&#10;RHfK/jxnnaQ77aecdbmPBebQFjq1TdmlmHRol9K7R13uXqWyP3T/gtQUI11rqM/Enid2ifEnIPp2&#10;d2TvlNPdS+SVfjnaISMRLakauQyFzbz3z1mhMF23nfhm6SHBSiYOvfi/nfz3//WYn1587O0362Mc&#10;CuUNAgikAnGj+u5NYzWlIX12RAQPPqurfaIn9sR0Bd8RK9KJM626x4Kn0KRPsvNDMGKiQiQSd551&#10;IX0bWU3t8PwKT3PKbmWTVsfP6MkSj+lG6f2gZlcn6z9D6WgxT7/pljYrXiSopHzPK89j0TwrUWd3&#10;wSpkF+nEvBHPwvK9dzXzKr2ZTCGdsnm0lFtfMwH0v/642tatH80aJYmyqUfFDXz0ZU3f8Lqj7ZX2&#10;nNF8laAmAIi3e4uwGj2Xp9BYQwXIfLofPX5yqUa3LN8BRvdhi9FD+hj4XtveTqJixNQyd5LRrCuV&#10;so1FH9OnaI22KbsUicWetrBL0U8r3avU94ehLb1m59btLf7GfWbob0Rh59C7CRS2i5q9q+Z86u+R&#10;t/2hzby3qOXtcajuzX2/YCTUe5bgnd/z7/7vr/ka/e83ft9dcmvvOKRO4CNw2X1dFrRa4uractKj&#10;a1HgZWWRnqFbVpp7k460lzhxKA69KNk4VOkjInEwJr2fg4+LxHH67pGS6LRxhFutGcvHuj7cpf+9&#10;WDdZt1fsEJ2CP3pqTXpgzL1R/7vMWeJRJFVQ6SxYnehI5XSyCSpp98uKp5+8cMzkiQXStcrZpUum&#10;x67iSJjSTycgGbCXvWyezjDpHs9LS66sI/dooGzuUE3fqGmvtEOmfbI33/jDn3b4ACzrVTZWJJIV&#10;IPMxdZxtcMFUF3fU7Bhkd8uKQ5taq7t/67UdrWbv6Z1u1qNKziiO2mZbaE2bRqXYpRizsEvp7vQq&#10;O2rlXmW0Kw51+MpidHd0sb+KvXrvzqpc/t5NoPfLGofuKZqhWvcWtbw9drffnfimPBrp3S+V67Wq&#10;iUNpMBARQhYVbGFIkG3z2xkS+M+Yd/HlndTsPk1IUKBbekiQDqFiOBjDU5ckHXxkP2VTyWNJj9LU&#10;Q/RNjAxi6BazHfxNd96C8+09W51GL2nBujOwnXgsE9MqZlcna5dCOoVzylndrZSdDc+GzqOtkBUs&#10;2jH7o1WTTtk8EkyHs5F7OonF/ST9Jq1jfd+o6X5drkK+rmB6UGOSXmVj9RYg88k+Zh21vGWlu99o&#10;7nAY2u7SmnY7SWzao1krnXIfi4x6t9CaNs3mBzpYqu82Te1S0g0t3Co7amEnFo1Y0x+GtrjKYqQ9&#10;s7fPDDXoUPl7N4HCdjHq4ANY2b6it9bdotZsj1nKO/Fx6SHBGemeJXYx9W8ueNV/GFr4BV/4v/TT&#10;//ld/70X0Md472+e9tSn3PO7R+rzWsOScVMO9Tydl9dJdj3hSN0rnXGxhmKUs/CThvQHVWe3swIv&#10;q2x6QIk3ofrnuy0r6+1PR/46S1Ao56FDhxbcrLYfYftLqAkYmrGjPxhTn3+3/VXb9RJqC9qPdlFF&#10;tJPUvcLivIeaxn87dr2NKH9XgF0KvWLbBMqjkTlDkZ2IhIYKmV1vnh0q01+dOBHcTSENLn1oJ0tN&#10;66YTHqIrpCe70/4RWfjLCHnTg2HpadxYVyvG9/oy0km/dAxQHmhmczm0ShyuiKSiVN1T9lEeLZOd&#10;JRhyjqL6yGUcA04xnVFal3QxZxqhf3cixBb2TxV4uROHtrCOu1sk9Xl3MPfh7lGl3a3aTpfce2Pv&#10;GdI9wO5Wykci0/L7G7rc7rZpb8nZpexZg+5TdcqjkWwHVVPxlVxevJ5ASte7pMdmlGn2gGsdI/RY&#10;tnt9oY6C+5o/v3QqQJeeDBVbV4ylGcV7H62Plz6mD6tXmv6pex9ufalHB8SKKsyFF14YH10SJZV+&#10;6VXS9HtLq8vU0rV0yVr2jHqXSlXIbgSe1kXLpDHAqLMS9NV4WiuubfWt8bUzVUY62ZKWSotlVuvp&#10;MOTSgoAv01Sn9WkujtduSaPrUm+1iNpFe4b0GtwtKd7sYqTXavsvBV1uNuZ2rsguZTvbhVKtQmCH&#10;QwKPqmN2rI/Q+IFK8fIh6mz2i0aoHvKmB7C12evRMOnU/Pi7pS/T6wK1oga+vhVM5O7D2777h19x&#10;hD4bfPtXn5fwwfWY6ueP3gF5SB0zU72WShgnCrrXEqjA8YQRh4O+Ti79o+UEsz/JsYBBssnKNc6m&#10;0P+33Xabi+pHQak5FMY4Dom6OKZK774SaLxBYEEB93l1WnVjpr0tiLnE1f1EPLXLWWedtcRkN5iU&#10;ZpOqs6lGOsDhl46/7FO0s0HbrcqaXcpWNQeFWanAroYEcTQ6Jgr7jUYDcSjdh6i7fB6taoTqX3VQ&#10;x8PZ7ImwsaKGsD4Knh7+cSI61eA/Bh71+qaHfmXBSVYMP6r2wIED/t7374uPqoJGMw5mNHTOTkcU&#10;OoTDifgr5Y9pvXofkesFhGAQPxfQudQ4e0nfrs4CKr+zVlJ+BqcSjPGZ77HoBXghsFwBDdQcD3fv&#10;brncjEhtkoD2z/vXLtHZXLWtuuRsUuuwcEGAXQrdox2BXQ0J/FDrdD5PjP79IGu9euMBfe8DOenB&#10;qoMHD3og29vw2dwbLaPcR48Gxfh+XmfSWNzBRjrBqZzU6LSigkmWclS5xtnrKl5Sc3jukE9xONDy&#10;nYNTwzPPPNOr1BR4nh5rIYAAAggggAACCNQL7GpI4AF3OuU9xpcx4hxS8PA0fcjFqVOn6ofLabLZ&#10;ffRG44T6hvFJhph9VL+iWdLrSGbccSUqMsnZT93S3CGfQvF5A4deqcxozDapsiyMAAIIIIAAAggg&#10;sKDAroYEMYcnpqT7TffC2S6QrzbWVB9HETqq7SPxegjl0ImFbiKeGnv06FH/pGuCdUR/ifPjHe04&#10;MMiea9t7bkSLqfD+KS5p8HmG9FqC3u6iiut7IRjEl2Z6yUnOnpWkdDQpKC6z89XVSjAexBvRThTG&#10;z310oyzYoVkdAQQQQAABBBBAYKrAroYEqqevgo3Z/J6b7nnq5ZcmtXvorP81YvbNcHQ8Pp18rC+7&#10;84XSZD373zfP0cu5+8ulvHy1tK8KyG495PT9U+TlAvvy4jBxHUcnVcfFAwZJ74Y0yVkxiYutl88Y&#10;6KUvfe21hvu2crzhcxdePn5aCh2JIIAAAggggAACCEwS2OGQQAPZ7v3yK28Ap3ks2XMJ4sqwuN9O&#10;lnjGqpFu3PzHP+lj/UmG0UZKr1RTkTyq9nXAadij4/ppgWWSPgFAA+7KuUzpYvFcAhdyknNcVJ1e&#10;x6wYrPtcAlupmnHSQ6VNn184SsQCCCCAAAIIIIAAAksRWPTpxUspBInsjcB2Pu95ubw60cHTi5dL&#10;SmoIIIAAAgggMEmgPBqZ8fTiHT5LMAmOhVct4Jul+mKA8g1YV10S0kcAAQQQQAABBBCYJEBIMImL&#10;hQcFfCNXvTT5Z/TqBRwRQAABBBBAAAEEtkeAiUPb0xaUZDcEmDi0G+1EKRFAAAEEENhfASYO7W/b&#10;brRm9Q9I3mgxyRwBBBBAAAEEEEBg+QJMHFq+KSkigAACCCCAAAIIILBDAoQEO9RYFBUBBBBAAAEE&#10;EEAAgeULEBIMmvq5WtmTg5ffAutNUTcJVaX0rGVnq9plU4Zca7+GHnv85f/86c+c+1z9v96ykxsC&#10;CCCAAAIIIIDASgQICVbCuhOJasSfPhdZTz3LwgM9xlghRFoXBwOf+6V36cuvPPYEgcFONDSFRAAB&#10;BBBAAAEEygKEBIM+ehqxXpWPQ96VfqYHCatS6aORo+R6sIDe61nCrrgfiqznDChUiGWe9v3Pf97D&#10;/+Upz/wuffM3dx/Te32zK3WnnAgggAACCCCAAAK9AjscEnhyi2fCxCyXdN5LWmE/SMtzZvxeb3xc&#10;XK8Y9cZPWtc/aWpNLBZ5pV9qmXPPPXeoeymXKNLQYvre5fcbvTw690vfRwrxfcz/SdN3IrGwih0l&#10;jzrGilpSJwGchX696aab7r77br2//vrr/WU8W+D06dNp7U5ecPGXH/q0goF/+NwX9J7tCgEEEEAA&#10;AQQQQGDXBXY4JDC9H5er1/nnn6+hbdoeMQ7WSPrmm2/2Txr4xvupjRd5nXnmmTqaHqs/8sgjWdb+&#10;Sfl6nO2XFkvH+lnuGqBrAX+pEnrJdODu7+MyANfF6V966aVeMUb5en/JJZekhdTHcn19ciAigZgy&#10;lJ0nOfTgvfqnpM752O1+wwsBBBBAAAEEEEBgpwV2PiTQaNhj2TvuuEMtcc011/ijnqGrjzfeeKOO&#10;lDsG0Df6PobdM5otEleykaDS1Pf6mE279whe/6flOXbsWCFfL+nUvO7Ro0f1//333++fNMRXDJBe&#10;8eyfdIzfybqE+lLvVVPjxMd0CpCG/p4a5BJmsYo+Ov6JZWZwsQoCCCCAAAIIIIDATgjsfEhw5MgR&#10;Q99771ePWGsk7ZkzHtFqCH7ixAkvoGn0+v/ss8/2mHvG66qrrvJaHtkrC+fl4bsLkL48jvfsnTjD&#10;MJRvDL5jfP/Rj37UAYwuAnZG/nj8+HEnogghO4TvEuokhhdwRBEfsylAQyWJkyoqUpw0mMHFKggg&#10;gAACCCCAAAI7IbDzIcGBAwcM/fDDDxfE0yk0Bw8enNc2MbauPNXgif5p1pPy/dKXvlRevnANw6SM&#10;0oXjpArxwGxDVkQAAQQQQAABBHZLYOdDgoxbA1kfm/dLcYJjhnQQf+rUqaU0UszncV7ZbXx0GYAn&#10;+nsxT2QqvB577LGhX9Ma6b1Pd6zoFWcSdG3GirIgWQQQQAABBBBAAIGtEtifkMCXz3qqjF4+Qq85&#10;MHFo33P9NRG/e3mxJxfFAfLRFvLlvHFzHt8pKLuWwEP8mNvTnVaU5RIziyKd9P5CLp6nDy3r6Wlx&#10;giUtiWYiOQLRDKtRBxZAAAEEEEAAAQQQ2AOB/QkJ3vKWt6g9fPMfvXyEXl/GxQOe+p8+nEs/eVaP&#10;btQzaYaPAw9lkU7xzw7eHz58uFueco9Jr4LwWQX/75K7qIpGlv6oBCUeFzD4ecZ6pdci70FHpwoI&#10;IIAAAggggAACQwL7ExJofK9j22k941C3xrtxSbHepJcXp1cgZD8VOo0G5elMJD/eK1tey8RkoVhA&#10;aw0NtTXlKa460IoOMPR/es8flbD3KWPz+rdKGBScE5hnyFoIIIAAAggggMAeCJzRHcvuQa3KVfAd&#10;dXS4fYnD60XQNO9IocJmL+fVaYEGe8K8VpPVyZMnC+seOnQIzHm2rIUAAggggAACNQLl0ciMocj+&#10;nCWo4WMZBBBAAAEEEEAAAQQQyAQICegSCCCAAAIIIIAAAgg0LcB0kaabn8rPEGDi0Aw0VkEAAQQQ&#10;QACBJQowcWiJmCSFAAIIIIAAAggggAACX8PEIToBAggggAACCCCAAAJNCxASNN38VB4BBBBAAAEE&#10;EEAAAUIC+gACCCCAAAIIIIAAAk0LEBI03fxUHgEEEEAAAQQQQAABQgL6AAIIIIAAAggggAACTQsQ&#10;EjTd/FQeAQQQQAABBBBAAAFCAvoAAggggAACCCCAAAJNCxASNN38VB4BBBBAAAEEEEAAAUIC+gAC&#10;CCCAAAIIIIAAAk0LEBI03fxUHgEEEEAAAQQQQAABQgL6AAIIIIAAAggggAACTQsQEjTd/FQeAQQQ&#10;QAABBBBAAAFCAvoAAggggAACCCCAAAJNCxASNN38VB4BBBBAAAEEEEAAAUIC+gACCCCAAAIIIIAA&#10;Ak0LEBI03fxUHgEEEEAAAQQQQAABQgL6AAIIIIAAAggggAACTQsQEjTd/FQeAQQQQAABBBBAAAFC&#10;AvoAAggggAACCCCAAAJNCxASNN38VB4BBBBAAAEEEEAAAUIC+gACCCCAAAIIIIAAAk0LEBI03fxU&#10;HgEEEEAAAQQQQAABQgL6AAIIIIAAAggggAACTQsQEjTd/FQeAQQQQAABBBBAAAFCAvoAAggggAAC&#10;CCCAAAJNCxASNN38VB4BBBBAAAEEEEAAAUIC+gACCCCAAAIIIIAAAk0LEBI03fxUHgEEEEAAAQQQ&#10;QAABQgL6AAIIIIAAAggggAACTQsQEjTd/FQeAQQQQAABBBBAAAFCAvoAAggggAACCCCAAAJNCxAS&#10;NN38VB4BBBBAAAEEEEAAAUIC+gACCCCAAAIIIIAAAk0LEBI03fxUHgEEEEAAAQQQQAABQgL6AAII&#10;IIAAAggggAACTQsQEjTd/FQeAQQQQAABBBBAAAFCAvoAAggggAACCCCAAAJNCxASNN38VB4BBBBA&#10;AAEEEEAAAUIC+gACCCCAAAIIIIAAAk0LEBI03fxUHgEEEEAAAQQQQAABQgL6AAIIIIAAAggggAAC&#10;TQsQEjTd/FQeAQQQQAABBBBAAAFCAvoAAggggAACCCCAAAJNCxASNN38VB4BBBBAAAEEEEAAAUIC&#10;+gACCCCAAAIIIIAAAk0LEBI03fxUHgEEEEAAAQQQQAABQgL6AAIIIIAAAggggAACTQsQEjTd/FQe&#10;AQQQQAABBBBAAAFCAvoAAggggAACCCCAAAJNCxASNN38VB4BBBBAAAEEEEAAAUIC+gACCCCAAAII&#10;IIAAAk0LEBI03fxUHgEEEEAAAQQQQAABQgL6AAIIIIAAAggggAACTQsQEjTd/FQeAQQQQAABBBBA&#10;AAFCAvoAAggggAACCCCAAAJNCxASNN38VB4BBBBAAAEEEEAAAUIC+gACCCCAAAIIIIAAAk0LEBI0&#10;3fxUHgEEEEAAAQQQQAABQgL6AAIIIIAAAggggAACTQsQEjTd/FQeAQQQQAABBBBAAAFCAvoAAggg&#10;gAACCCCAAAJNCxASNN38VB4BBBBAAAEEEEAAAUIC+gACCCCAAAIIIIAAAk0LEBI03fxUHgEEEEAA&#10;AQQQQAABQgL6AAIIIIAAAggggAACTQsQEjTd/FQeAQQQQAABBBBAAAFCAvoAAggggAACCCCAAAJN&#10;CxASNN38VB4BBBBAAAEEEEAAAUIC+gACCCCAAAIIIIAAAk0LEBI03fxUHgEEEEAAAQQQQAABQgL6&#10;AAIIIIAAAggggAACTQsQEjTd/FQeAQQQQAABBBBAAAFCAvoAAggggAACCCCAAAJNCxASNN38VB4B&#10;BBBAAAEEEEAAAUIC+gACCCCAAAIIIIAAAk0LEBI03fxUHgEEEEAAAQQQQAABQgL6AAIIIIAAAggg&#10;gAACTQsQEjTd/FQeAQQQQAABBBBAAAFCAvoAAggggAACCCCAAAJNCxASNN38VB4BBBBAAAEEEEAA&#10;AUIC+gACCCCAAAIIIIAAAk0LEBI03fxUHgEEEEAAAQQQQAABQgL6AAIIIIAAAggggAACTQsQEjTd&#10;/FQeAQQQQAABBBBAAAFCAvoAAggggAACCCCAAAJNCxASNN38VB4BBBBAAAEEEEAAAUIC+gACCCCA&#10;AAIIIIAAAk0LEBI03fxUHgEEEEAAAQQQQAABQgL6AAIIIIAAAggggAACTQsQEjTd/FQeAQQQQAAB&#10;BBBAAAFCAvoAAggggAACCCCAAAJNCxASNN38VB4BBBBAAAEEEEAAAUIC+gACCCCAAAIIIIAAAk0L&#10;EBI03fxUHgEEEEAAAQQQQAABQgL6AAIIIIAAAggggAACTQsQEjTd/FQeAQQQQAABBBBAAAFCAvoA&#10;AggggAACCCCAAAJNCxASNN38VB4BBBBAAAEEEEAAAUIC+gACCCCAAAIIIIAAAk0LEBI03fxUHgEE&#10;EEAAAQQQQAABQgL6AAIIIIAAAggggAACTQsQEjTd/FQeAQQQQAABBBBAAAFCAvoAAggggAACCCCA&#10;AAJNCxASNN38VB4BBBBAAAEEEEAAAUIC+gACCCCAAAIIIIAAAk0LEBI03fxUHgEEEEAAAQQQQAAB&#10;QgL6AAIIIIAAAggggAACTQsQEjTd/FQeAQQQQAABBBBAAAFCAvoAAggggAACCCCAAAJNCxASNN38&#10;VB4BBBBAAAEEEEAAAUIC+gACCCCAAAIIIIAAAk0LEBI03fxUHgEEEEAAAQQQQAABQgL6AAIIIIAA&#10;AggggAACTQsQEjTd/FQeAQQQQAABBBBAAAFCAvoAAggggAACCCCAAAJNCxASNN38VB4BBBBAAAEE&#10;EEAAAUIC+gACCCCAAAIIIIAAAk0LEBI03fxUHgEEEEAAAQQQQAABQgL6AAIIIIAAAggggAACTQsQ&#10;EjTd/FQeAQQQQAABBBBAAAFCAvoAAggggAACCCCAAAJNCxASNN38VB4BBBBAAAEEEEAAAUIC+gAC&#10;CCCAAAIIIIAAAk0LEBI03fxUHgEEEEAAAQQQQAABQgL6AAIIIIAAAggggAACTQsQEjTd/FQeAQQQ&#10;QAABBBBAAAFCAvoAAggggAACCCCAAAJNCxASNN38VB4BBBBAAAEEEEAAAUIC+gACCCCAAAIIIIAA&#10;Ak0LEBI03fxUHgEEEEAAAQQQQAABQgL6AAIIIIAAAggggAACTQsQEjTd/FQeAQQQQAABBBBAAAFC&#10;AvoAAggggAACCCCAAAJNCxASNN38VB4BBBBAAAEEEEAAAUIC+gACCCCAAAIIIIAAAk0LEBI03fxU&#10;HgEEEEAAAQQQQAABQgL6AAIIIIAAAggggAACTQsQEjTd/FQeAQQQQAABBBBAAAFCAvoAAggggAAC&#10;CCCAAAJNCxASNN38VB4BBBBAAAEEEEAAAUIC+gACCCCAAAIIIIAAAk0LEBI03fxUHgEEEEAAAQQQ&#10;QAABQgL6AAIIIIAAAggggAACTQsQEjTd/FQeAQQQQAABBBBAAAFCAvoAAggggAACCCCAAAJNCxAS&#10;NN38VB4BBBBAAAEEEEAAAUIC+gACCCCAAAIIIIAAAk0LEBI03fxUHgEEEEAAAQQQQAABQgL6AAII&#10;IIAAAggggAACTQsQEjTd/FQeAQQQQAABBBBAAAFCAvoAAggggAACCCCAAAJNCxASNN38VB4BBBBA&#10;AAEEEEAAAUIC+gACCCCAAAIIIIAAAk0LEBI03fxUHgEEEEAAAQQQQAABQgL6AAIIIIAAAggggAAC&#10;TQsQEjTd/FQeAQQQQAABBBBAAAFCAvoAAggggAACCCCAAAJNCxASNN38VB4BBBBAAAEEEEAAAUIC&#10;+gACCCCAAAIIIIAAAk0LEBI03fxUHgEEEEAAAQQQQAABQgL6AAIIIIAAAggggAACTQsQEjTd/FQe&#10;AQQQQAABBBBAAAFCAvoAAggggAACCCCAAAJNCxASNN38VB4BBBBAAAEEEEAAAUIC+gACCCCAAAII&#10;IIAAAk0LEBI03fxUHgEEEEAAAQQQQAABQgL6AAIIIIAAAggggAACTQsQEjTd/FQeAQQQQAABBBBA&#10;AAFCAvoAAggggAACCCCAAAJNCxASNN38VB4BBBBAAAEEEEAAAUIC+gACCCCAAAIIIIAAAk0LEBI0&#10;3fxUHgEEEEAAAQQQQAABQgL6AAIIIIAAAggggAACTQsQEjTd/FQeAQQQQAABBBBAAAFCAvoAAggg&#10;gAACCCCAAAJNCxASNN38VB4BBBBAAAEEEEAAAUIC+gACCCCAAAIIIIAAAk0LEBI03fxUHgEEEEAA&#10;AQQQQAABQgL6AAIIIIAAAggggAACTQsQEjTd/FQeAQQQQAABBBBAAAFCAvoAAggggAACCCCAAAJN&#10;CxASNN38VB4BBBBAAAEEEEAAAUIC+gACCCCAAAIIIIAAAk0LEBI03fxUHgEEEEAAAQQQQAABQgL6&#10;AAIIIIAAAggggAACTQsQEjTd/FQeAQQQQAABBBBAAAFCAvoAAggggAACCCCAAAJNCxASNN38VB4B&#10;BBBAAAEEEEAAAUIC+gACCCCAAAIIIIAAAk0LEBI03fxUHgEEEEAAAQQQQAABQgL6AAIIIIAAAggg&#10;gAACTQsQEjTd/FQeAQQQQAABBBBAAAFCAvoAAggggAACCCCAAAJNCxASNN38VB4BBBBAAAEEEEAA&#10;AUIC+gACCCCAAAIIIIAAAk0LEBI03fxUHgEEEEAAAQQQQAABQgL6AAIIIIAAAggggAACTQsQEjTd&#10;/FQeAQQQQAABBBBAAAFCAvoAAggggAACCCCAAAJNCxASNN38VB4BBBBAAAEEEEAAAUIC+gACCCCA&#10;AAIIIIAAAk0LEBI03fxUHgEEEEAAAQQQQAABQgL6AAIIIIAAAggggAACTQsQEjTd/FQeAQQQQAAB&#10;BBBAAAFCAvoAAggggAACCCCAAAJNCxASNN38VB4BBBBAAAEEEEAAAUIC+gACCCCAAAIIIIAAAk0L&#10;EBI03fxUHgEEEEAAAQQQQAABQgL6AAIIIIAAAggggAACTQsQEjTd/FQeAQQQQAABBBBAAAFCAvoA&#10;AggggAACCCCAAAJNCxASNN38VB4BBBBAAAEEEEAAAUIC+gACCCCAAAIIIIAAAk0LEBI03fxUHgEE&#10;EEAAAQQQQAABQgL6AAIIIIAAAggggAACTQsQEjTd/FQeAQQQQAABBBBAAAFCAvoAAggggAACCCCA&#10;AAJNCxASNN38VB4BBBBAAAEEEEAAAUIC+gACCCCAAAIIIIAAAk0LEBI03fxUHgEEEEAAAQQQQAAB&#10;QgL6AAIIIIAAAggggAACTQsQEjTd/FQeAQQQQAABBBBAAAFCAvoAAggggAACCCCAAAJNCxASNN38&#10;VB4BBBBAAAEEEEAAAUIC+gACCCCAAAIIIIAAAk0LEBI03fxUHgEEEEAAAQQQQAABQgL6AAIIIIAA&#10;AggggAACTQsQEjTd/FQeAQQQQAABBBBAAAFCAvoAAggggAACCCCAAAJNCxASNN38VB4BBBBAAAEE&#10;EEAAAUIC+gACCCCAAAIIIIAAAk0LEBI03fxUHgEEEEAAAQQQQAABQgL6AAIIIIAAAggggAACTQsQ&#10;EjTd/FQeAQQQQAABBBBAAAFCAvoAAggggAACCCCAAAJNCxASNN38VB4BBBBAAAEEEEAAAUIC+gAC&#10;CCCAAAIIIIAAAk0LEBI03fxUHgEEEEAAAQQQQAABQgL6AAIIIIAAAggggAACTQsQEjTd/FQeAQQQ&#10;QAABBBBAAAFCAvoAAggggAACCCCAAAJNCxASNN38VB4BBBBAAAEEEEAAAUIC+gACCCCAAAIIIIAA&#10;Ak0LEBI03fxUHgEEEEAAAQQQQAABQgL6AAIIIIAAAggggAACTQsQEjTd/FQeAQQQQAABBBBAAAFC&#10;AvoAAggggAACCCCAAAJNCxASNN38VB4BBBBAAAEEEEAAAUIC+gACCCCAAAIIIIAAAk0LEBI03fxU&#10;HgEEEEAAAQQQQAABQgL6AAIIIIAAAggggAACTQsQEjTd/FQeAQQQQAABBBBAAAFCAvoAAggggAAC&#10;CCCAAAJNCxASNN38VB4BBBBAAAEEEEAAAUIC+gACCCCAAAIIIIAAAk0LEBI03fxUHgEEEEAAAQQQ&#10;QAABQgL6AAIIIIAAAggggAACTQsQEjTd/FQeAQQQQAABBBBAAAFCAvoAAggggAACCCCAAAJNCxAS&#10;NN38VB4BBBBAAAEEEEAAAUIC+gACCCCAAAIIIIAAAk0LnPHkk082DUDlEZgocMYZZ5w8ebKw0qFD&#10;hyYmyeIIIIAAAggggMA0gcJoREORqSN8QoJp+iyNwGhIABECCCCAAAIIILBBgRkhAROHNtheZI0A&#10;AggggAACCCCAwOYFCAk23waUAAEEEEAAAQQQQACBDQoQEmwQn6wRQAABBBBAAAEEENi8ACHB5tuA&#10;EiCAAAIIIIAAAgggsEEBQoIN4pM1AggggAACCCCAAAKbFyAk2HwbUAIEEEAAAQQQQAABBDYoQEiw&#10;QXyyRgABBBBAAAEEEEBg8wKEBJtvA0qAAAIIIIAAAggggMAGBQgJNohP1ggggAACCCCAAAIIbF6A&#10;kGDzbUAJEEAAAQQQQAABBBDYoAAhwQbxyRoBBBBAAAEEEEAAgc0LEBJsvg0oAQIIIIAAAggggAAC&#10;GxQgJNggPlkjgAACCCCAAAIIILB5AUKCzbcBJUAAAQQQQAABBBBAYIMChAQbxCdrBBBAAAEEEEAA&#10;AQQ2L0BIsPk2oAQIIIAAAggggAACCGxQgJBgg/hkjQACCCCAAAIIIIDA5gUICTbfBpQAAQQQQAAB&#10;BBBAAIENChASbBCfrBFAAAEEEEAAAQQQ2LwAIcHm24ASIIAAAggggAACCCCwQQFCgg3ikzUCCCCA&#10;AAIIIIAAApsXICTYfBtQAgQQQAABBBBAAAEENihwxpNPPrnB7MkagZ0TOOOMM06ePFko9qFDh3au&#10;UhQYAQQQQAABBHZLoDAa0VBk6gifkGC3Wp/Sbl6gJiSYuh1uvlaUAAEEEEAAAQR2R6A8GpkREjBx&#10;aHcan5IigAACCCCAAAIIILACAUKCFaCSJAIIIIAAAggggAACuyNASLA7bUVJEUAAAQQQQAABBBBY&#10;gQAhwQpQSRIBBBBAAAEEEEAAgd0RICTYnbaipAgggAACCCCAAAIIrECAkGAFqCSJAAIIIIAAAggg&#10;gMDuCBAS7E5bUVIEEEAAAQQQQAABBFYgQEiwAlSSRGCpAo8++qhuP5y+5iX/kY985Nxzz83W1Tf6&#10;fl6CWqt39fgyzVFfqiK9ZajMPVu3nNRll10msde//vWVidcstngVIpcHHnhAJazJtLuMixHf+6MS&#10;VH3nJbjmtXobbmrHqFne/bBmyRqBZaVTk1fauOXNc/FSLbFXT6ra0MI7vV3PEJjRguled9KeZLn7&#10;ihkl7/osJZEs2R3aGc7oMCtdhZBgpbwk3rTA137t18Y4/hu+4Rue8pSnZCN77aA/+MEPfvazn9WQ&#10;7rd+67de8IIXeIGv+7qv68I98sgjegKaXtdcc8280eQVV1zx8MMPr7NJIkdVUOVX1kssQzmpu+++&#10;+/7777/pppuWVd9VVGFG2aIYXjf7OCPBLVlliR0jq9HqUt4SukWKsSW9Oq1Ca9v12vrndu4r1lb9&#10;RTaTdtYlJGinranpugU0fI/B/T/+4z/+8z//s4IEvZ72tKepKN/3fd/3+7//+6985Ssfeuihe++9&#10;94d+6Ic+9KEPvfSlL9VPWrJQ1osuukgjex0IUUShl8MDHWtxOBHRgt68+93vdjrdw6U+iJ6FFlre&#10;iWQH1/Uxghkn2Lt698s4AnTJJZdoLf0f32QFjuoooziV0c03ZYmkuus6hQsvvNDnJVKZ1M3vnYuJ&#10;vKSPwWe5d6vQZe+thcvcWxdlmrZCtxHTw10uYRTDyWYfoy4B1dumWcW98GiP6l2rW+boKlq+UPes&#10;hxdaM0skPWre9el2znLK7rTejiLl3ppGgbOmHGr0rkO3Gwyt27t9uQBDG2n3p+4eoKZX12yYSier&#10;XXaGqoYoiuezoME7b7tOO7AbdA3bdbbJdJsm2jF6V7fHduvr3XIhtWzb0cd0TzIEO29fke4curuX&#10;SRtFb2939Xt/6t02u30v7dXpzmF0Z1je/xc2tK7/3nxDSLA3TUlFtlTgG7/xGxUYKDzQH6qv//qv&#10;13D/y1/+8vd///f/3u/93lOf+tQ3velNb37zm3/u537uhhtu0K9vfOMbVQ2FDYXK3HfffR7y6rj7&#10;rbfeetddd+lv6pVXXqmD4spF0YIjgSNHjijS8F9K/a+DMekfXR1E18JHjx71wXsvdsstt/hEhEfS&#10;sbyCEH9/zjnneCZGd/XeLyOFY8eO6b3/16u3wK6OctEb557lWzDJ1vXJEIHo/65MuNnQueiNYF3H&#10;O+64o5t7VoX6WrjY3brI8Prrr48m6zXpVjkrRvYx6mLAQptGxbVYhI7lHpVyea1umfXlpZdeqkrd&#10;fvvt6oFDdS80pXPJeoIqcvPNNytZtakatLB6uR9mKcfCYlRzpMn2+gxVp1vgXofebtBdt1CFQoN2&#10;f+rdA2T9cN6G2a2dmibV6/b2bjWjeCdOnNCZz942nbRdR89RJ1nbdh2bTNc/bcesdw114MrUYqft&#10;dLI9yRDs7H2FcylsEZUdu3fTDorKbbPb94Z2DjU7w6F+UtjQyvuuXf+VkGDXW5Dyb7WAAgCdH/Dp&#10;AoUEX/nKVzTc19FrnRDQm/e9731/+Id/+Fd/9Vdf+tKXtL/+1Kc+9dznPlffKzbo1kpDVR+Z09hI&#10;YYAXeMlLXqL/9TdVv/r91VdfferUKb1RDKA/FRq0HT9+XF+mCWrs67/BWkUr+ictpv2js9CKWiZW&#10;UVI+4uI/Rb2r93451Da9BY7qRJGyfMst7erHul64nJGXcbCkFfUnRG/iHMVo7pW1iFxSwzRrtY6C&#10;t6HUyrXOfo26jLap6uuFnXukU+hRVkrX6pb58OHD6jw+6Buz1EYlu3XMWlOdM3psNvrM1h3th2nK&#10;sfDZZ5+tSCZNasjHHabblFmBex0q1y1UobCRdn/q3QOU26KySw/VbmiP4e8zIhdP3yv886bX+5q0&#10;XUcua9uuI8eu/2hXLNR3amrpVlkJW7+vcDkLW0Rlx+7tBilCzbbZ7XtDO4fKCvbu/wsb2lBH3Y/v&#10;CQn2ox2pxTYKaGCk4cs//dM/qXB6r9hAw33t0d72trd98zd/s45D/PAP//ALX/hCXWagBb71W7/1&#10;wIEDf/d3f6cowqtkr7iWoDwkStfSKEp/43XsX5kOAaUXHPv4rl8xC9+n9Q8ePOgj6Fk66erxU++X&#10;U1uonO/U1KYuv9zcl5vapLr0tumkFCYtrD/qcSzf3WCDdV9KP8yqX1mdrsM8im4VCg3a/SnbA1QW&#10;frTFe2sXa9XnouJpN6jAID2HOZr7IgvUl21GLoWmmdEVF0ltHuzsfcVKVbOGKPe9cqtNquCkhWf0&#10;lu1chZBgO9uFUu2JgAbTngWkeEDvdTDsrW99qwbWOi77vd/7vc973vO+6Zu+SacOnv70p7/mNa/R&#10;N7q6QAv3hgQFkfPPP18BgycIKQDQ8N0LX3XVVZoapDc++hIvFUOnGjxGiTPaPvriafT6AxaTSU6f&#10;Pq1vrr32WqXvswS9q/d+OVTmoQKny3fzndEnajLqTbYm9/rEh1Lz9B412cUXX1xITY0y79LAoTZV&#10;pmmHUe4ZwlBhsrW6i6nb6KX+5skbSrZGcrRlVZHosXGxR6yV+kzqh4WFh3wqq9N1qKcolKrQoL0/&#10;ZXuA0cJXdune2kVzjOYSS6p4mjs3NGtoxh5vtCPVlK0SIcur619ox9EtelJqKkm6J/GefypsoWu5&#10;poU9Ro3qaNNkCwzpdfteeecQyY5WMC3ApIWnVm2blyck2ObWoWy7LRCH8325sPYyunLgB3/wBz/x&#10;iU885znPedaznqVLCO655x6dMbjuuute9apX/fEf//Gv//qvz6izpj1o6rbmI2m0pGvINHx3IjGV&#10;KEtTx+T0Z9gLx4F/LazrGTw9SSFBmoi/9N8YnQ3vXb33y8hXJdR7X9+m11CB03J6UlOa7xJlRpPq&#10;5p5VobIW0RC9dRFmaPeaqBg6WKV1ReeZLV3JFDar11CbejE1aNbWaXv19qhsrW6Z1W0U4ShZ9Ual&#10;4E441I7ZNamFRlEi7rFKSr3UCE488yn3w+6GoNWzDSGW6fWp7JZdhzJFWrBCFQoN2vtTtgcY7dU1&#10;G6aK2q1d2pSVRAbR7LLCrKGhLlFZzu7qowKTtutsf5XtP4d2s1mP7a1jtzXLHTvdkwzBdvdg5fJ3&#10;Cza0x6hv8dEdbyyg+vZum717mN6dw6SdYc3C9fur+mpu25JfndiwbWWiPAhss4D2CydPniyU8NCh&#10;Q96sfH5A77WK4oGf/dmf1TQhHYn/lm/5Fh2IesMb3nDnnXdq1tAv//Iv6xSBjsG/4x3v+PM//3On&#10;zIa5zX1g18umzqYh+9Q+Nm+tgpVm5C/xLrGLNIqO2irY0JkNj6GXXtNFyrYT685rSrNP7Yc7AZIV&#10;UgdZNJ5e5/yo5cJucIvIts0Ntv68Tr7SApdHIzEUqS8DZwnqrVgSgWkC+lPnqOBFL3rRr/7qr553&#10;3nm6mPjbv/3bfchT8YB+0oElXd+p8wN/8Rd/cfnll+seRPqyhaMR0yhZGoEVCMQNN33yIZtft4IM&#10;SfJfBTTKFLtPJfFaosB+wLJtLrFL1CfFWYJ6K5ZE4KsC9WcJPLLX+QEdClVsoGOQuqGQ/gq+9rWv&#10;1f2F9OQyxQmve93rfud3fufbvu3bdJJUQcJP//RP//3f/73WauHIGf0JAQQQQAABBOYJcJZgnhtr&#10;IbABAd1LVGcGdL9RXS78J3/yJ3o22TOe8Yyf+qmf0vUD+unXfu3X9BSCD3zgA89+9rN/9Ed/VPGA&#10;Li1wPMALAQQQQAABBBBYpwATh9apTV5tCejY/2/+5m/qeL/uMqRo/qyzznrve9+ruUM6P6AnEmi+&#10;kK4i0EUFOo2gwOAXfuEX9HSCeNpxW1LUFgEEEEAAAQQ2KkBIsFF+Mt9rAd0JTvcVfec736lbjuoZ&#10;xnrywD/8wz98x3d8x4033qjriTWb6AUveIHigd/+7d/+4Ac/+MUvflGTi3xvIl4IIIAAAggggMA6&#10;BQgJ1qlNXm0J6Elkjz322Cc/+UlV+0//9E91nyJNDdKTB175ylfq+gHdEu6CCy7QaQTFA7qvs+KB&#10;f3lw8FcvP9jgS3fG8KMJCi8t49tg+6Wr2S677LL6Mmth13RFlVXZ/GCgeFNftklL2mrB7FLMxQu8&#10;HtuactYsU9BecPVJ7dhdOM29vEWo88/rxtmKNb2oZtusqfhQl3Pn0W1VahKpWWZGI2b7lppcYplF&#10;1s0yKpc82/AnFbJ34Uze6U/qWt3+U7P6jAZS+aO0kzpMTe9d3GHxtlgkhXmei+S49HUJCZZOSoII&#10;/P8CmiD0t3/7t77pkK4f0MUDDz74oM4GfPSjH9UEoZe97GUf/vCH3/Oe9zz++ONaQPOLNn6KYN7z&#10;sCa1t4MHPyBZ11vPG06Vc9Sd/nSz80mlmrFw12rxfBdMYW9s1RwLUsxo0HSVyH0NW0RW1KGKr6gk&#10;aXa6P7I2ySXeFnazjbhIHyiUPBpiibVL5Rds6CWWaggwSlvfYSortUSHRVq/5XUJCVpufeq+WgEF&#10;ALp0WM8i0MD3b/7mb/7gD/5A84X0OOEvfOEL2nHfdtttupbgc5/7nAqhCEGRw1BUoOM9OsSil8d8&#10;enyjD7HH8TwfXNH/evn4fXqIKA6edVeMo/V+8rEfJeb/C7n0qikXl0G/6n8//NgPuo/llYt2+nfd&#10;dZe/8TNunXXcci5OOHSrEA5K0+cB/JKDK+K6Fw7V9OaS2jrBmsKkVrGWkuotZCVmlHyopll9t8TW&#10;pXUrpO3SW9reqnW/NEXvwu7t3hyys1W9xcjwszSj2NHo6ZmfbitnnS2tY1r3bov3rhidTUcK0l6k&#10;94VtMwukI2V/P9R5Yi+Rbr/R5Vx4Pa3CJwmXss/p9ufRPVjvvqXQ7fVTb71G93Xd/UZa5azkad+O&#10;LpEemHdjuXbljbe7b8nksy7X3ay6Vett0PjSObpZh9Yd2mN3V4nSurO5w4z29t69ZYqmpJbi0Lsv&#10;yjrz0F+BLnV3yWyrzDa9Qu/dlZ8ICXalpSjn7gnoltt//dd//ZM/+ZOaKfQ9//L6gR/4AT2l+Od/&#10;/uc1fehnfuZndD2xdzE+al6ooR4mf+utt2owrb2bng7r5T120UvjbH1UsKE3Q4l0V9R+XHc+1Yoq&#10;55EjR7Sibo3q/8u5qDBZLspXD+JRUjo8r2SVmi6f0DInTpzQExhi4SeeeMKP4I2XogK9VJErr7xS&#10;4UGkMFQLO2gxvYng5+abb/Y5ByVSMBzKJWy9bmVhwqqbY1bIqZhOsFvTyEhPe3UH0A1tY0y8WVuV&#10;1qXyGCI16Za2t2pD9c2+j94u/25v7xajix+26jCxvN7o+a8mveOOO6L8WSsrtd7O5jqmfTLbSIdW&#10;VHXcn3UvshStsG1qsWxfUSOc7iW626/S9Ik1mcSToRff56Q1qkytt2xOp7fb99arZl/X2yLZriC2&#10;xLRvZ12id3cx1Jl7F87ks/RHu1Zhj6efooOpWXu3Ba8+tMfurhKldSdUh9Gs19HeXoO2LIfefVG0&#10;bOGvQLYH6y7Z3Sp7+2S5Rbb8V0KCLW8girfDAtoN6V5Dup5YNxT6jd/4DT2cWLtOffOxj31Mtxv6&#10;yle+4jMD/huvWUOKDTzLqPfl5ygdP35cyTqQ0JBI4xi9POz2U+WHVu+uqCublYIP9mQzbWbk4gdz&#10;ql4KBvTewzUNd7TTHG1CRQ4quSuoFE6dOlVYxYtFTVXUqH45rCrkkj6jalJhyo3lQs7AdLJZTSMv&#10;8froVGH8FAtPqs5sW9U07QApS29pe6s2VN/0++jtGuJk4aV7RVaMLn5qq/deXiu6o3bPcqR1Geps&#10;kYgX7mY6tKKCWEXy3V5U2Da7C9cIV+4lssQX3OcsN7XeavbWq2ZfN9Qi3cfVFfq2Kji0ffV25kkb&#10;o/VGu1ZhV6mf0g42tC04l949dmGVyLe+t8/bKU11GGovt8hQE3TX6i7Z3Son7YrLLbUlvxISbElD&#10;UIz9FPj4xz/+8pe/XPGApgbpLMFnPvOZH//xH9f0IT9/wBcPxCmCoYlDGY0P7fuVTfwtD2iyFbWL&#10;jIPr3RVn5+LSapjuaUL+k+bXgQMHsiO7GtpmB5X3sh8siJmaeC7WwYMHfUh7y22HSrvOVi7gr64Y&#10;lZnqIKtP0GWv8rZZ0x8KVSvvJXpXXGIHVvozUqvpSGm9Ju3rVtcNVpFyZddy1lkHK6zbu8cuN1bU&#10;blKRlmWy/kyzrbKmTy6rsmtLh5BgbdRk1JyAR+1/+Zd/+Su/8iuaTKkdioKBP/qjP4oBfeHNEJYP&#10;VHhiqP4Eajyto5uazKCP+jIbcOubuK6ru6LW1csT+rPjzZNycVE9g0WnQS6++GK90Q1YNZUonTWk&#10;L5WX9uPp1QIq+bXXXquHM6gAvqhAKWi8G9VPq9BroqJG9WPKbO+ShVzS5RcpzFAJ65tsdCPRaXot&#10;IzRxpa22Wdu0+dwB/Boq7Wg1hxYo9Hat0i1GtyfPzlorVna2bqZDK6rVvBVnpSpsm9mSlcJlt7LJ&#10;pL1BzQY7Y3MYqmZvvWr2dZVN2dupKncXXdXKXVChOab257SDldft3WPXZFff26NeK3UY2hc596Gs&#10;u2t1l8y2yspNb5EdzgbWrRmdsAwCCISAtlLdTrTw0gLL5dKQPU3zhhtu8J4iDpN45K1jxnrpwgDn&#10;7mkV+kZv/GV3xTjMHGt5ld6Fe3PxeQat5V/TIzdpYVKQdL6HdsT+SQVwpZROLJxVIXVIE4/AQxV0&#10;Uq5CvIkEu7lktvWF0ZK2yrLrLWRlk0VSQzV18dxqwlHFU65odEuuzjaDdWndWNEBYpmstL1V637p&#10;1XsXjl6RdbDeYnR7cqQ5lLgaK61gbBHGzzrbUEsNtbhScy+NFR3Xvf3tb886bWHbzPYwNcJR8mwv&#10;kdXU1/OkxfPHyg6cbbC9/bk+tXI1Y6Pu3S/V7OsKTZmVPOvb3Q0/3XeVN97eHZ1WD/nYsdR3rd6d&#10;XtbBnH7Gkm3IvXvsrmSUNt6M9vaoVGFX7GUWdOjdCWQ7+aG/AlkrWzX7q5Rtldmml21NUdnVvVHx&#10;ljsU+ep1ja4zLwQQqBHQoWhthIUlDx06tKnNSkccdWw+natTU6NVLKODhR7irCJx0twqAZ2v0I1H&#10;1tzW7mD6Yx+TvzdSjI00hKbbLfFWoQtWYXX7nG2oZjudaj/22PPaa95aC244S1m9PBqZMRRh4tBS&#10;2oVEEEDgXwW0h/UBJ1AQWK5A3BZQHUzHJrsXgy43O1JDoAUB9tgttHJNHTlLUKPEMgj8q8A2nyWg&#10;nRBAAAEEEECgBQHOErTQytQRAQQQQAABBBBAAIH1CTBxaH3W5IQAAggggAACCCCAwBYKEBJsYaNQ&#10;JAQQQAABBBBAAAEE1idASLA+a3JCAAEEEEAAAQQQQGALBQgJtrBRKBICCCCAAAIIIIAAAusTICRY&#10;nzU5IYAAAggggAACCCCwhQKEBFvYKBQJAQQQQAABBBBAAIH1CfBcgvVZk9N+CNQ8l2A/akotEEAA&#10;AQQQQGBrBU6ePDlUthlPLyYk2NqGpmBbKjAaEmxpuSkWAggggAACCLQhMCMkYOJQG12DWiKAAAII&#10;IIAAAgggMCBASEDXQAABBBBAAAEEEECgaQFCgqabn8ojgAACCCCAAAIIIMC1BPQBBKYJ6FqCaSuw&#10;NAIIIIAAAgggsF6BJ598clKGhASTuFgYAQQQQAABBBBAAIF9E2Di0L61KPVBAAEEEEAAAQQQQGCS&#10;ACHBJC4WRgABBBBAAAEEEEBg3wQICfatRakPAggggAACCCCAAAKTBAgJJnGxMAIIIIAAAggggAAC&#10;+yZASLBvLUp9EEAAAQQQQAABBBCYJEBIMImLhRFAAAEEEEAAAQQQ2DcBQoJ9a1HqgwACCCCAAAII&#10;IIDAJAFCgklcLIwAAggggAACCCCAwL4JEBLsW4tSHwQQQAABBBBAAAEEJgkQEkziYmEEEEAAAQQQ&#10;QAABBPZNgJBg31qU+iCAAAIIIIAAAgggMEmAkGASFwsjgAACCCCAAAIIILBvAmc8+eSTi9fp3770&#10;fbMT+c6n/5sHP/a6GaufccYZvWtdc801N910UznBBx544MILL3TdP/KRj1x55ZXnnHPOww8/PKMY&#10;Q6tcdtllF1988bXXXjspzde//vU333zzpZdeetddd01acfbCqv7Ro0fn1f3RRx+Vm7OuYZ9dyG1b&#10;cajvbVs5KQ8CCCCAAAIINCgwY3jfYkjgGED9Y3UhwbnnnvvII4/ccMMNWx4SvPvd777uuutmh0MK&#10;e+6++25vaTMqu7ubqEKCkydP7m75KTkCCCCAAAII7KvAoUOHZoQEOz9x6P7771e109foKYKsB1xx&#10;xRVafd5h8n3tTJX1MpqCAQFODX4qs2AxBBBAAAEEEEAAgVUL7HxIUADSIXAdzfVLh+29ZJwi0Ht9&#10;r4k6+iYW0EwYL+8v/dKX8b0/RqY6TN7NwqcItIwOwMfyaWH0Pi12JKI3o+2dFixbvvBTL4VPEShH&#10;lVblzEoVJUnrnk6Y0ftuNbPya4JW+FjVC7jKylH+sYB/8ketmCEPFW9UjAUQQAABBBBAAAEEygJ7&#10;GxJo9Onxrl8avNYMuGN5zyzy65JLLokZ8/7o7zWcjWkzzkLf9HLH4Nu/qmCxZDr3RqnpQoJCgymd&#10;tGBaPiqlBLOfYvi+CIXWTeuusmXj9UJpFUvogo10AZUwDajkkNbXddE1Cfr/tttu84pa3siXX355&#10;IS9+QgABBBBAAAEEEJgtsPKQ4LOfeJP+/eIbXjq7iOUVNehMj0PHgPW+++7z+FJzWnwwWyNLjS81&#10;Tej22293mvppaJaRV9SsJC2m1XW9b/rR41oPZz1nSZNn9P7YsWP6X9NpPIz2jJqzzz47DsZ7Ya/r&#10;kw8e76pIUc5CfZ2Ok00rpWPqLozTiQlkDjyGKDTVx8VWaYdm/jjMsIZectDHI0eOuOJZNbOS33HH&#10;HVHaKNKJEyfSxVSL0DPFVVddFbZ64+WVrxhX1IVIFgEEEEAAAQQQaFxg5SHBpnwPHjzokaWCBI1N&#10;PaKtH1Z6YHrmmWe6/LonT/rx9OnTHhPr5Xk16RmJrMoxB0YDaEcvXkCDXY939b0CFb1R8XyMvPcV&#10;6XjWvhaOSh0/flzfaNzsdPRy2OMQZTZF5BiBk99oHJ8e7B8qsMrpSMOzg7qLqbJukcOHD8evL3nJ&#10;SxxpOPdbb71V/zsI4YUAAggggAACCCCwCoGVhwS6P6n+/dIHPrGK0ivN7uXFGlPqe41EfUhbL8/p&#10;7x2VLlIqT4jP5tV0E3ziiSfqc/Hwferr1KlTWiUNeA4cOKBvfCZhNoVLnlYwsnBQVH7FhQRDs6G6&#10;lXWkcfXVV+t/zR2KsygR6ozlye8IIIAAAggggAACkwVWHhKseuJQoca6tX863UVLLvESVU2y90QX&#10;xySegVN4eXJO+uod5npwP/XlsXV65D4bzc+jSOMKFymyiPMnhaL60L7nXMXEoZqq+bIBBRI+i1I4&#10;c1KTGssggAACCCCAAAIIlAVWHhJsqgF025+4i44GxD5j4AG3R7oLvh577DGloIG+T0rce++9aYJx&#10;gyN9ef755+t/HbD3/Xbi2LmG19lP+qZwebEz0isCG5/6ULKeeKMQJW7p42sAfCV0geKss84qOESO&#10;cTG036jWNVOwfI7CgUF6B6FReSXu9nItPImLFwIIIIAAAggggMCKBFb+qDKdJVDRf/fO/zw0d2jp&#10;Ty/2g7fSm42GnY7oa5jrRxf7Sx2Bvuiii+LpxfE4Xi9Z+Kh1s9vpeKzsW/Wn9xHSyPjGG2/Mxvrx&#10;rF8/rjhr3aGnF2d3Lkpz7E3Hx+YLFOlPvc8aK6yrlMtPZEsRooK6yEGnR/xT5BgtIisHG5Hv7Meo&#10;rWiDcbKKxMqPKtNTQlZaABJHYNcFtvlhfzqYooM+99xzz7Of/ezU+R3veIf2YB/+8Idf+MIX7oq/&#10;9kVvectbfuInfmKbCyzwCy644G1ve9sihVTrPPjgg76CLn2p7h/60IcWSXnqull13J2USGWfjwKX&#10;WZaCVq5aZUmm+mj59TfKjELu9CqNPqpsqM007vT9guLlUb4+6v+Yi1JzmWxvFkokJgt5UpAWi+tu&#10;0xsZadq9PqYzi/Q+vWA3rnnQm/IkGV0VELdLUnbpcFkJpj95uo5LXqDQT5F775wlLeCD/fFSsnH2&#10;oLzB6ORMLKCyWcC3Pxp9xawqX1ewi69snhgfEUAgBLZ8i/awUkPMtJyf+tSntB97z3ves0PxwJY7&#10;R/EEvmA8MFTTjcRCaXUUjSgeUDBQHw9Uttrq0FyAlG65eW2kUSpVG19sh88SNN5y+139OD8T5w22&#10;qr41ZwkmXT6xVbWjMAisWmB0C1p1AUbT//jHP/7mN79ZAcCP/MiPeGEdlNVMyzUfbx4t5+gCO3GW&#10;YLQWNQv0niXw6HODraasNU2gMh6IgbgLvIbzAAXY1dGtLuWaftLIMpwlaKSh97yavtbCtznicQR7&#10;3thUD4FtFVAkoNOhigpcQB/rzY5k60v93fVLIURURSO59AyD3scDLtPqei395BS8Sm+C+im+jyOs&#10;zj1NUD9lZzbi11g9GxwPVSFNViWMxVzNwloqg/NyYaLiZZP010nZhUyvsMqgPyh6qTyPP/54ueSu&#10;slbJktI3mXlvi6dEUR2tqHjAzaoFRpusW2AHBkGatUs0t05hRRMPTVsdarXedbOSpA20YL+d0Sjb&#10;upPYw3Lt7eXFe9hWbVQp7mWkqCCdetRG7aklAghsi4BHzxp1aTSpgZ1m5KeXFuh7fanrDXQAWP8r&#10;eJhxKFprvetd71IKOh2hWUkabDlB5aWfPIr1wW/PPNFLA1wPBD3nM0IRLayfXv7yl3f5VE6l73Lq&#10;fZTTB7DTKqSBTZpOLKZIqbCWR3sup6zSuayTGrUyu1Tm1a9+dTc7FVVxnV4uT02Tae6uYj/L62XV&#10;V7ziFQ4nClxpmaOyWkVNqY8qgHBGmywrsFZUpd74xje67VSS3j6mQv7Yj/2Ym1gv1bc7M2eo8EPr&#10;dkuStuAi/TZLub4TTupCLDxPgJBgnhtrrUogHsHmC7V5IYAAApsS8Ej9ta99raYMpcMsDaR8XYGD&#10;BP2vkZ+PB0966c4WvjLh+c9/vv6PqMNjxy9+8YvOSIPCSFYDPkUIzlTv77zzTv/km2L3XuegXDz9&#10;KStnGuf4p/e///295VdGEQ4NreXRs669dgo6o1K+o10BqjI7ySigcjpqnXJ2lU1mQGPq9elPf1r/&#10;W6/MlZZ5qGr1TZY2d7Sd2vGTn/xkN3H1k+hCeqNBdvfCjKHC16zbzXGRfpulVt8JCx2Gn5YlQEiw&#10;LEnSQQABBBDYKwFPH9Jh4xh6piNFj+P98iBeczAm1f9Zz3pWuvwzn/nM9OPnP/95DSJ13NeDQk8g&#10;SW/orKPX8VGDRd+1uft60YteFF+ed955LqeLGreX0Hv9lB4gT9OJeKCwlkfPaUyimwhN0oiFV5Gd&#10;i1fTZGL86Ec/6sIo4vLtNEa5sptTDVW8ssm6FP7Gdy7KXjZ/2cteFucQssIUCj+6bm9FFuy3keao&#10;6rz+w1qzBVYYErz4v5389//1mJ9efOztN+vj7FKyIgIIIIAAAusXePGLX6xMN3iXoZgur6PgnhYS&#10;CB7garZPYdbQkJjiDY8jYw66Jp/oGx82Xu5as1ttXiFnZ+cVNflKI2+NVtNZQ8sqySJNVqiXO4aO&#10;uHevc9Ba5cKX152NWei3keayVGcXkhUzgRWGBN/7/z72ur/8Y0UF+ve/f/q39E9vaAAEEEAAAQT2&#10;TKA8kp5dWd/5VLNxNG7rziP3RJQ/+7M/6x6hL+f4jGc8wwv4QoL0VRP8FNaKWfizq9xdcUXZDTWZ&#10;BR566CFPH4pbTs3mSms0u8lGPdU94loCzfXvnrAqMI6uO5p7tkC532YLz+uEU4vE8jUCKwwJfvu/&#10;u+Q/fM+/U1Sgf3rj90QFNa3CMgisTkAzDeJx1KvLhZQR2GMBH+v1QNwvjSD1f+94epFRsg+jxghe&#10;77OpI5qIophB81uGZg1pFcUMaTl1tkED024VdLYh7swz1HaFtbo/+ZqH3lelyeLZxRSaSU3muUOa&#10;ixXnZOZx9da93GSVE5AKG5cvJHDP8au+8Om6i5Sk3G8LjVLTCfd4x7Lxqi0nJNATiHv//afzXvGO&#10;C96gf3qjf//zK285feZzsiWf9tSnLEVBT/bVzSv1PN2lpJYlopT1SidxriKXpaSp5/6WETQcdHX0&#10;mv2ktklFdY5Dw9BKWz3wWEuqleuzjiZTNddZ3/oSpku6A8drXiJeS31gaHX1DT11Ww/MXlvrL1IR&#10;1kVgOwU0ptGoMW4KFLckcmk1hz7ufqMhziJ/ODyYi6tdNRkjCwl8DHvoXkMujwrjY8b6X3NLfLFy&#10;VgV9o+qoUuWBYGGt+MmZ6sBzWtR5JrOz63abcpNly3vuUNxraDZXb++tabJJ3d7D6Dgt4N6SXjVR&#10;YBxdd1JJYuHRfusl53XCeUVirRqB5YQED37sdUP/PvjA+/Uvfk3f+8t7fvdITUFZpkZAw8rCsSL/&#10;5dBwMJLS7X1qkt25ZRwD7FCxNVK/995749muetLz7CG7YqehR0TrJ2Wkx3jrRnsaJfjhD7wQQGCG&#10;gI6n6hY9nouv/3X3obglkW+241ndOkJf3ieXs9aYSSnHHHEtrI+e6R4r+kh2YcKPVtF1AiqMb1UZ&#10;M2HSKuhXVafmEcKFtfyTK66j7GnFZ5uUs1MWzm7o6moN7v1cAokVmixrBWH6/kXprKF5XL3tW2iy&#10;tMCV3VKFjCZWTX071Cy0Gyp8Yd0ZJYkCl/vtUKNknXDogR6VLCw2Q2A5Ty+ekfHSV9Fo+LrrrtMo&#10;ZxU3r/T4UmOp9NKupVdh8QRHEXT82LvpdT5bV+cHFIdoGHrTTTfNrqOGszr4obHytddeO5pIPPzY&#10;Tbb0ZyGPPntVu7Z6YfmohNlDGFRfVXPGkxm0oiK9LrURBKJkb7vtNi2g8OD666+/4oorRj1ZAIHl&#10;CoxuQcvNbr9TUyiiEVjNaH7NDr2PE15zGbYzu61tsu3kolQzBCYNQiL95ZwlmFHcpawSc2B6p8p0&#10;p2H4ybjp8WPP1vDwSy+NmGOt8nxrz2PxK52noZL4G7/RK9KJxOONi519DJk0izj17IW1YtQlCuB4&#10;QKs/8sgj+rI7xyY9h5AWLJ1KlK7lKsSElm6C2WQefwxMr5gypmWOalopPbeeNlx3atMQVyQYAYC+&#10;0SSZrG+Ealadbm9ZShetSUTx0pEjR7IlFQykw/q0M4RJt7s6cFKCNTPoFDwTD9Q0EMsgsLUCOvit&#10;nedrXvOarS0hBcsEaDK6xNYK7HBI4GPPltUg2KPhdKCZfdRASgeMPVkiBvGaraGPHpDFEXSvqMRj&#10;dJu1n4aPMblTP+m4exY/6BsVKdLp/hrF1tAtzq5qlVjSY7vIV0PbNPDQkvomflUKs68KUAHSqURi&#10;zGodsIcPH84c7GZDvVzgKLa/v+iii/zrsWPH0jL3jlm7E37UXmnVbrnllpRrqIGycsZH3dg7iqd6&#10;BWkaJWphfZztOZT10PeOhc4///zuAjGty9X0tCKdJ7GJVnQ38/dqRFVHgYRuNK4TMt1zZUpNP6kJ&#10;dGZgaiFZHgEEtlAg5gItciXoFtZrj4tEk+1x4+5B1XY4JPBAViMkD4nSxvABYA2MYhSlj3605NVX&#10;X63/Pdla4yoPED0gO3r0qP7XzAqvpYGXfu1eGRajdi/my8hUmGxJ/6oy+Ne0eFrFYzt9qSGdq+CP&#10;GjfrfyWlrFUAJ+LJHi5evLxWBB4nTpzQjBon4hW7E2z0TVz0pgV0EFpQTsEjS2ekrNPwI4rRnTRl&#10;Nxum1ff71NZZ2NZl0MfusNttFDn6MTp33HFH1FpruaiuaRo1xTIa+waLckwHx4pDonGjGxR6Swq+&#10;qffuDHHGQI0olu5zUlWv0UP+Chjk5tMIveeRNlVH8kUAgRkCvulkOt99RiKrW0VzmfwXjVcIbHmT&#10;0VKNC+xqSBAD0Bj4eozol49Pe9yjl49ze990+eWX+yf9r2G0/tcAS4NIDU89jtRhVK/lj8ePH8+6&#10;iNOJsbXGYR65pkvGrzGSS0fMHrrF09ddBX9MM/X8H718cD0bQ3stlXyRi0QNJTofkNag3zFMen2q&#10;g6jeV+Su2rn6LozeO6iwrdfVewcVvUfEvYxt4zC2hrBZbKPiOcHuKYuhQqbfR1il0wXxfaG31KS5&#10;4DJnnnlmOYUnnnjCDR2LubsKU6QCTydrjRZG3caXF6vRtV1MuoPTaOIsgAACCCCAAAI7KrCrIUGX&#10;O0bY+qlwhbGnT2gZjVlvvfVWvfHsl9OnT1c2oUftBw4cSIdoen/q1KnKFEYXG02qGwb0Pud8NCND&#10;pXQHDx7UN+nx+/TXboIOGBQDeGDt0bzeO6i4+OKLM6U0hXrzWMvFS1+TZvhk42+vu4rr0UflMxZH&#10;p+nL112Ua+eQSfGnDvxnl22MFkCxgQKDmPQ1ujwLIIAAAggggMAeC+xPSNAdE3t+Trxi5OcYQGNW&#10;TzvJplukq/ROv/Fw3Mdu/fK4LR2tzhugZ/0sJj5FkZZ+z1BP6E9L62ikPiMfrdfI0jOdjCnq9JzM&#10;Tmw/Q71lDYVXQzs6TV+6KZA81RAOPtPYQO/TBpK5A4PyOXrHGGuoDlkggAACCCCAwM4J7GpIEPPa&#10;Y+ZDenmxp4XELBHfrSWuAfCw1XOHPE9GryzBeLhV91oCJx4Xuepsg0OLdCpLFCaKN+nupb4kVyX0&#10;QLD+KWzlI/rd3umj+CqtM4qnFsQ1waMd2ldsW8AyIvWMf49oR1NIF8gazrdCmnoNsRKclG+5t0wq&#10;/7yFNbtMgGk1fem84wRPEIqZTuoMWlg3//bthiJU0MLluwy5pWIrcFt373Q0rwqshcCeCaz5nujx&#10;TIOUUU/70iu+8VOl/EqfS6CP6WJeXnsMVSHW1UevuNJmWh1aVp2V1mJ24t1G3Iliz65vuuLqmn4p&#10;xSORSoFdDQlUPV88oOGsJ9ynFdaASR9jLr4HrP7SL88d0uuqq66KL9MEfSogpr+nicflAc7XsYHG&#10;wdmgP72MIb3OoaZhFLS4AJ4p7gCj/kYxQzch7Wat2SNpRr5oQbUevVA1TSpGqw4kIpxI5+vX1Dra&#10;KBrOYVt2XXVlUl6sexPS7uqjvWVSjvMW1mF+hTHuM3qp4vomepQmCMU9bdUZ5KOF1Ua++1D0fz/E&#10;QKN8X0XTLYnP3vjpxfpfJxYmNfS8qrEWAgiUBXrjAa2ip33FT4oB9HThD3/4w7o+Vf/roWMRFegx&#10;Vc985jOzLLSlx5MK/CBhX9hKW6xIoLcR01ZYUb4ki8ASBXY4JPBkaFtoYJQOuzVg0ogqZfKQK76J&#10;g6PpOD69IY+WVOJDD4pSahFUaEkNrbInQ6WPhq18ulbWqBq9pVnoktCa0Vtc66zURi9IcI7KKBj1&#10;UaWd+nisiAF83XBcPZyGW5Vdtttwsx8PF1d4x92Hhsow2lsqC7/gYupC6aS1LDVfNuBX9GT12Pgy&#10;Ws3ziLL+H6mpuX15cc0dihasEasjgMAiAhrHx+F/hfE6/ORHFOt/vY8b2ekByd/93d+9SEasiwAC&#10;CEhgf55evCXNqaO5GoNy/HVLmmNFxdAx+PLxtnkPDlxRaUkWgW0TGN2CNl7g9Mm7OuH56le/+pOf&#10;/KTnkepAUjpRR0frdcw+CpzuGbRY3C9Yx/LjbqFOsHsr4XvuuWfoCQPapaQpaBKRThoor8cff1xF&#10;7Z04dMEFF+hEgY5ex/RXnRFND2aX66UaDZU/bR3l7uMvmraqHB988MG4qKl3dRVAoU564ZOL5CoU&#10;xFwdZz20mJUk48XS+vqn97///b52TjGVUouZVKltudV6u0GKnDaihKPYhX7i0hYKn3YYF3WGQMFt&#10;Rh9WaoWm3/j2SwHmDUJ2+CwBTY4AAggggMAaBDR8f8UrXqEhuAZ8GmHHEFwjcsUDGqV5Wo6ihRhz&#10;e9Cm5b2Wxqkax0dR4yevpZfeDMUDykUrpqcC/F7fa5VuPJCC6FfPjVT63cktQ/XygC8rfzcjB06u&#10;u4KcODcbo89u9XWKUoNy18hVkKdsC6tk7VsumJzdHMpa5U/LrJ/e9a536SctoKJqzOTiyUc/uUij&#10;rdbbDbRWuREL/SStXaHw0RaKB+YJDK01rw8Xmn4N2yNZrEiAkGBFsCSLAAIIILAnAhrw+Ri/huA6&#10;wKxDxa7YF7/4Rf3//Oc/3x81NIwj2RrDaazpUb7+13sdog4OJVj/yGHnsorXUL00TNSgWUPntPzZ&#10;aQ0vo0G2C6Z4I72/xVD1PfcpnjL56U9/Wh9tWxZzLqMFU+tES8k8LXPMvHJ7Ret4jq6RR1uttxuM&#10;Nk2hn6TrFgofHWaeQGGtGX243PSjGiywtQKEBEtuGs3VZpb2kk1JDgEEENiowNDw3QPcl73sZXE0&#10;2kv62t/0erDzzjsvPTpeHw+stN5DxfBIPUKdqEt6pyMvYwG/NEnGb8rV18BXV057yTvvvNNX9I2K&#10;efnRgr3oRS+K8shc7+OMxLOe9awUM7sm+/Of//xoGWa32lA/yRq3UPjIep5AYa0ZfbjQ9CvtriS+&#10;agFCglULkz4CCCCAwF4JpM9y8cwfHV32XT49O0jjS/2vUCFuG+rrDeYd73/GM56xHr6lPFFntPov&#10;f/nLlZHG3+msoeWKpVz15lPLMImrt5+MNmt94QtJjSayhj48WlMW2AYBQoJtaAXKgAACCCCwqwI6&#10;RRDXEmg6eBxK91T19JUeU6+vrY8Qe8Dql9/PPmhdn3UsOTSsjGPw3TSHqm+Ehx56yNOH4qprvZ8h&#10;NjrenRpQzShDpedQPymsXlP4eQLZWjP6cKHpK0FYbNsECAm2rUUoDwIIIIDATgr4QgKN1z3lxvMr&#10;/PKDxnpHUTUje52I0M1GIzW9n/T4y6ma3fJrBK9E0pCmu4wuNXZGo9X33CFdkhG1GF1lKOWsYKmS&#10;ftLlDTW8lcUuMNbnokSin2QJ1hR+tGl6ExldK0pS04cLTT+1p7H8VgkQEkxoDj8vNn1GrJ4FG4+D&#10;zRLqLjwhp9Uv6iciz3gwcLdo2cOhuws88qorT//SO1dfJ3JAAAEE1irggX6cFvBhbw2YfBVy3MdG&#10;X+q9vpk0cExrohvd6FpeZ6RM9T59nszS65yVX5GMr7tNM4pl/KUfiOb3o9X33KG411DNKr0pdwsW&#10;SrJSmd/4xjfW44wWuz6pbMmhfpItVlP40abpTaSw1ow+XGj62USsuA0ChATzW0FD4XhYzPxU9npN&#10;BQOfOfe5quJTvuu7Tl5wMYHBXrc2lUOgOQFNetFteXSdgK8Z8J0iPe7X0VaNoeNyAr2PmxFlTBof&#10;a3CchhZdxzQjP8Z43hyk+hZKy69aqJrde5hqGcU5rrsO+et9pF+uvgrv2xOls4YqxcoFUxncHL45&#10;bJp+Td0ry9BNqtyIhX6SJlVZ+HkCQ2vN68OFptf9SfUghRptltk2AR5VNr9FFBLomJAO1WSPLp6f&#10;4m6uWXb4f/7o/3j8f32rava8h//Lbtavp9SjD1qa95SQvfGhIgiUBUa3IAARmCGgHW/2OLYZiWxq&#10;laUUfimJbEqAfJcoMG8QssNnCfRHRS8dXPEbvTQZJgWN7/Umvo8JM57uollA/ibexHQaf5/Orknn&#10;AnkcrGR1osDFyNqyO3EoLY9+HWp7lcR1SSuVVjOb7eOM/Ir3SjxWiYzSGT7pxKFHH3008gpVraU5&#10;UWnKaYFdSL2G5k15YZ0WUDzw7Pf+2ne/9X/T6QKFB0vs8SSFAAIIIIAAAgggsBSBHQ4JXP8LL7ww&#10;IK677rqICtIwQAvoowa+saRG8x7Qx+mtRx55RKt7Af2kIW/6MQs2ZtCnVyBodZ0f7EYRabKR++HD&#10;h7VkWk0XzwsrBkjP1abvZxQyMtUlXxrrp9OilHIgKHdxOX0tEw+d6eZ45i/+vE4OfOv/9D9+5//y&#10;Wr+ZUSpWQQABBBBAAAEEEFipwM6HBOecc44eDaaXHwpzyy236H8PXjWlxz/dcMMN+pg9efH+++/X&#10;T+mcH3/ja7Y05NU1OvHx3nvvzZrhrrvuco7OpXzzB0UjHkPr/0jztttuKzRt1EspX3/99VrS5XFN&#10;lY7PMxw9elT/6xv/pLUW6S4hpgI7HnCyLrwDBsUn/mgu/b9IjqyLAAIIIIDAUgR0v9fuBQ9LSXkN&#10;iSyl8EtJZA2VJYvtFNj5kODWW2+1rAf3Gq1qOOsRvKf06OWx7LFjx6INNHTOBvHxzcGDB7WYPl5x&#10;xRV64496JvEi7Xf22Wd7dSWr8qioWTTSTfzqq6+OL30YXsfpXR1/vO+++yLScGCgl4OH2a+rrrrK&#10;6544ccJvnGNEGooHjh8/ru8VhBhQ/6dP6Jyd9f6tmM4T4z0CCKQC+7e9UyMEEEBg1wV2+PJiTw3S&#10;UWqPTTU+9shVUYGmA8XMlmgh/aqRvU4gKELQKFaH+f2Tv/Gv5Y+epRNLli+rzRbOJv8oI527uPba&#10;a7sdyNNydE7AMUnUK1tSR/R1HVVU2VFH5KKQI33vddMCpw4pndPxr92ySVshQQboKUZNXWatvqeD&#10;Mbu+8VN+BBBAAAEEENg/geYuL3YTPvHEE0NtGTNtPPtlwSP9C/YYxS0uRsy06R1zF3LxpKN46VRD&#10;nHw4ffr0qMaM8sd8pMi0d35UepHGjFxYBQEEEEAAAQQQQGCzAjs/cSjmzPhSAR0110DZFw3HT6PP&#10;0prXBjEiH109vRGQRtURFdQMppWLTwXEtRA+/+5rCfxTzBfqvbzY1zHr/8J1wFkVdE2zvtHyXjct&#10;f/bTpGRHoVgAAQQQQAABBBBAYP0COx8S6Ni5h8i+HNaDYz9kMX7yUDh78uKyrIduQpqmrylAHru7&#10;qL59kI7BVwYVrlRcGuFIwNOK/JMq6JTTTOOIvrKLTCtrHVcIeF1HGr5KO/spvRVSZeIshgACCCCA&#10;AAIIILBVAjsfEqR3vIn59xpqa65LCq2PlePv+uZJ71ZUmL/kBDVtKb0MN72YYTRHjf7TamrdmASl&#10;n1Rrp6A4Id77m/SCCg3oJ10HrGstfPMlv5RyXPmgn+KCYy0zKdnRyrIAAggggAACCCCAwJoF9ufy&#10;4jXDbWd28ZiCLCLaztLubqm4vHh3246SI4AAAgggsN8CjV5evN+NSu0QQAABBBBAAAEEEFi1wM5P&#10;HFo1EOkjgAACCCCAAAIIILDfAjs8cWi/G4babbMAE4e2uXUoGwIIIIAAAi0LMHGo5dan7ggggAAC&#10;CCCAAAIIzBTgLMFMOFZrWSC732vLFNQdAQQQQAABBLZNYMZtZggJtq0RKQ8CCCCAAAIIIIAAAmsV&#10;4PLitXKTGQIIIIAAAggggAAC2yZASLBtLUJ5EEAAAQQQQAABBBBYqwAhwVq5yQwBBBBAAAEEEEAA&#10;gW0TICTYthahPAgggAACCCCAAAIIrFWAkGCt3GSGAAIIIIAAAggggMC2CRASbFuLUB4EEEAAAQQQ&#10;QAABBNYqQEiwVm4yQwABBBBAAAEEEEBg2wQICbatRSgPAggggAACCCCAAAJrFSAkWCs3mSGAAAII&#10;IIAAAgggsG0ChATb1iKUBwEEEEAAAQQQQACBtQr8f6Bhnalh8MFHAAAAAElFTkSuQmCCUEsDBAoA&#10;AAAAAAAAIQAcItY4kU0AAJFNAAAUAAAAZHJzL21lZGlhL2ltYWdlMy5wbmeJUE5HDQoaCgAAAA1J&#10;SERSAAAEAAAAAPIIAgAAAFxqINUAAAABc1JHQgCuzhzpAABNS0lEQVR4Xu2dDbBdWVXnpxUKQRBp&#10;wGJi5pFJuqceUhRf+pjKJKkhpUkPWCBOlOSBZRAIpMEuwJAA/VQ+Hkp6Am3hmGCQIs5A0pYBFEGS&#10;iEGT7mgHpcCh7RQkPSHETCEfglRRZaFm/vp31mz3OXffc+7Hu1+/Xalb556z99pr/fZ93Wvts/be&#10;N1y/fv3fdChvetObOj3iPgQgAAEIQAACEIAABCAwPgQe/vCH/9zP/VwTfW4oBABN2lMHAhCAAAQg&#10;AAEIQAACEJggAt8xQbqiKgQgAAEIQAACEIAABCDQJwECgD4B0hwCEIAABCAAAQhAAAKTRIAAYJJG&#10;C10hAAEIQAACEIAABCDQJwECgD4B0hwCEIAABCAAAQhAAAKTRIAAYJJGC10hAAEIQAACEIAABCDQ&#10;JwECgD4B0hwCEIAABCAAAQhAAAKTRIAAYJJGC10hAAEIQAACEIAABCDQJ4FGAcAdd9xxQ+PSg0Ih&#10;v4e2bnL33XffeuutafP+ZfasTKHhZz7zmdtvv/2WW24JnD/0Qz8kzaX/MLrrWabVE8OQYJ31mcn8&#10;9X8u6c1ONXtWhoYQgAAEIAABCEAAAgMk0OggMDmC+/bta9hrDyeLhfwe2korudS/9Eu/tHXr1hMn&#10;ToSSfcpsaGzzag888IAc/ZMnT3Zq8vznP//Xfu3XHv3oRzeXObya8vUlfP/+/Xv37nUvcuulfAZZ&#10;0cuf/dmfpdU61Ryeqs0l/4dn/krzylnNx9743fd84KW+aTgUCEAAAhCAAAQgMG4EGvrS7QKAd73r&#10;XU984hPLpm7YsKEtiz6d9VrftE+ZbU0o19fE/zOf+cy/+Zu/UbXdu3cvLi4Gpd///d9/5zvf6cDg&#10;B3/wBxXDjEMM0DAAqFabkQDgwoULg/2FIA0CEIAABCAAAQj0SWB+fr5hANAoBSi0kfcvz7VcelBd&#10;08xSt6HGDeUPQ2bDrrNqX/3qV+39P+pRjzp79uzBgwfTGOlZz3qWnH5NoquVZtNf8YpX9NbLsFtJ&#10;SQ1Q+o6lU4/Naw5bZ+RDAAIQgAAEIAABCFQJtAsAINgDgZ//+Z/33P+HP/zhTq9HFK4ou0Z1fuu3&#10;fkuvC3rohSYQgAAEIAABCEAAAhBoQmBYAYAyW7yQtLpsVA7ujTfeqEfKILeKnRbs3nXXXdu3b3dl&#10;11cavZLpwzA3dP6MPl3NC2qrMnXfFfTUGfkhWb1I4Vpe1ZqWn/ZVAK3mhw4dUgX59+XkqNtuu23d&#10;unVKEPrmN7+ZCVSPGQdZpxcLWTWvvvXKXaETLit50003aZlEtb6bpzXVpBOHbGmvv1qC1ocEWH3t&#10;tAhYCki30ErwZVTt6udg6ybSP34A2YJjK6Bqup8urdZ1LaImfxLUgQAEIAABCEAAAtNNYFgBgDJb&#10;3vCGN4id/HK5mCnEl7zkJc6H0Wx3Aa4c9B07dqiOp89VlCEjZ1peciaw7QipubLtJSokq5dnP/vZ&#10;8pIzUaqp7rKaGzdubK7AH/zBH1jmzp07y3qK2MWLF7MEIbm24qAeMw7yuW+++ebadwXf+MY35P4K&#10;nXC5x0uXLmmRtOqnsZP9ZrnjaU01EYdsP6W2eGvry9GXAlI7tBJ8GSXTOnV33333PeMZz1AT6R8/&#10;gJe//OURN/qmrJC9up8usNZ1AVFVw8994lX69wu3PXMgxiIEAhCAAAQgAAEIjDOBYQUAsvk1r3mN&#10;vGddyMOL6WfNy9oFlKe7du3aTmjkYXviXMnx8v+8QuCjH/2oHPdUoBP9nTyjT1frugrZHuexY8dC&#10;rPWUl5y61LqWc6z7eqquVfkrX/mKWil08f0m5ROf+ISrLSwsNKmf1VH6kDloj6BPf/rTqQ5yoLW0&#10;oBoDqL7cX9U3N306ElN9X0R5wQte4LEQZJmmyupCGN1juTjR33XUvLyEQ0o+5znPcdQngNGXlFRz&#10;dVcbA7z+9a+X8pluqi+d0/cAQqQ7qeQYJvXYfPeqbhbzHAIQgAAEIAABCEwJgSEGANrN5siRI3Y9&#10;vbZVjqAdMnl+Sv8oIPyd3/kdPZUzKhc/4gTNkd955526L2f66tWr/YyAXMZQQGI/8IEPWFo6i2xV&#10;5Vnee++9qqNrWaRW4dM3UeDrX/+6qxWinU5yNGtuX1x5QYqInvzkJ6c6SLFaB9eOvuq7R32+9a1v&#10;taudvnKRcBurnZ0E2VsPqQt59g6oBlhE0t6/0Alg9CUlZZo6kpnVXCA1UdyV6vb+97/fodqHPvSh&#10;UM9vY173uteFZA+T7qjHhlZoh1D9e/M7/yVaa9iKahCAAAQgAAEIQGASCbQLAJSw4WzsTiVz4zQZ&#10;71lnuZ56pOQfXcuH04b3ZVj2m5USk1WTQO9FY2+4tyLvMHPHJS1zFpUtY/9YbyqyfTlV2W7rsMvR&#10;o0fVhRR7y1vekvUlHeTg6qaUzBJ7dPPFL35xVl/vCrI7IfxlL3tZ9shbEg2qBEkpXB01mWby1ict&#10;+p047oqigfAroLQ4j+vy5cvZfUUOX/va15psW6SGpAANariRAwEIQAACEIDA+BNoFwD0YE8kAil4&#10;cMKJXgt03er+ec97nmoqA0QLQJXvMdiNcWqDB6fonD592jaeP3/eF7WpOz/6oz/aA4q2TTy3HRPb&#10;WfOYpw9VXUH+dPVtQ5zeEBHaqVOnVHnLli1VrcTHE+0DKbEKYtu2bVWB+iVYB+uTlqqvr6dPe9rT&#10;9Jm+qIk8Iq0EELFqODQQKxACAQhAAAIQgAAEpoeAs7fLJaaElS6inewLxendWVH94KUXAtUKIT8e&#10;SU7m/8mv1bx7ZJCnQrI1AH5UlRlq6KKqQyak2jxtolx5W1QrqqqbanZjXPPcXUSGfbVGVqGWg1tV&#10;bS8Lt6i061rhtUJakawdqYJu1XHRWGRvbxS96GfmZRtpufk/39npn6v9zw9+ulOF9T9+OERJPR0E&#10;VijT818HLIEABCAAAQhAYMwIlD2Qhg5nuzcAXQ8Cq53af8ITnhAzynNzc00wSo6Px4qGyvRQprhW&#10;32ozGe90OcLSPAEpJuOZmR7SeGks9GZJwWGEAd71SNsZ6fVRp11Nh6RMiG3450c1CEAAAhCAAAQg&#10;0JzAoByYdgFAb72+4x3viJ0ctbVLw3wexQBK49YyAE3x6s2DMz1UvPK1+UacvelcbtXcm9+0aZNF&#10;ZYk6tfK1waUSfkZr2jBwDVumoiwt1VDGv150KGiMd0f61SkMaD5Yw9YT+RCAAAQgAAEIQGAcCAw9&#10;ANAUrKZjZaqyMrxxjZcCNy+a4tVCVbnFCo+8C6favv3tb28uoYeaj3zkI92q1n28du1aQ5k/8iM/&#10;YoW9IVKhKDtfM9laLX3mzBlXc8NPfepTta0im7/hS5VMiF+tdBLe6dSwhlan1YJkp8DP6y4GsupA&#10;a8QVNH7yk59UClkkC73nPe/pQW2aQAACEIAABCAAgWklMNwAQH7kC1/4QrHTpKw2o3zf+96na7m5&#10;XXN4tKBT+RvVuXBNkHv7zjhPakgDI8fdkmtn7j/2sY817NdbUqqy1q3WnnobcpaXl30d2/K4oVbH&#10;1rrjoUNvJwzE0tuqcMU8A8QbJNOVu2G1evf92uXIXSErqNBPRYcKZ3GaXx85qPjzP//zrnKoAAEI&#10;QAACEIAABGaHwHADAG3/710af+M3fkOf2tXRK0SVw1NOBFLmj/I3aqf5Nb8rCQPfqz4bcmWVuIul&#10;paXMRZbmTY7KCoGx06UOw+oUA+gkLPvBek8SCwwWFxd1RwB11lWmXuggJXs4YSDCjFrh2Xlhff4x&#10;BMm3ve1t1UEP02xs2/KIRzxC3GRFdZpfo+bEs82bN7cVS30IQAACEIAABCAwxQTaBQD33XefXNhy&#10;iblYJf/45KnUqVWutjNbyolAng7XPLTmd8Nr1IUmxT05fdttt8WoPP3pT9e1puoHm+3tHBI5kdIh&#10;1pLqpYT21HdU07BoNloHYDn9SXuhytcPaXJSJVCp/44o9J5Eu6aGWCW0xDlZMtwc3MQ6SGbPe/Yr&#10;zLCjr64l3Oj0qev0vLCyjc62Vw5POWVIStp8qS3lXdmjGSeddT2/uVYTRRdGpDSz22+/Pf3tadR0&#10;X/3Wbj/acOyoBgEIQAACEIAABKaPQLsA4OUvf7lc2HI5fvy4/VQn/ygNI3Vq5bH98i//sp37QiKQ&#10;XEM7dprffcpTnuJzx3QREUV6RNSTnvQk1ZR/qb5UbVAbv8hF1pIDq6q1pNZB2xCpo7YHgUmUYgC7&#10;y3J5Q9pjHvMYCXRII5na+CjbRklvD9yXDDcHN4mDdZvvR1T97SopK4QbnT7VkT5r9+CvSlDo4jGS&#10;VmreKQyQkh/+8IcdA0h5V47RlA4KC3v+0xIia6sYwFaoiLCoqkdJLr8h+Y9fu/CiL5zyScCn3nhI&#10;X3vWhIYQgAAEIAABCEBgIgi0CwCamxTJP9Vjv5Tj3iQRSK6bNnXR5j+xvaPcOzmLuinPNdVE0UK6&#10;YehnP/vZ5nqWa0qy9iCKLSalifTRnR7yVeQEK3lJEYWkpe61rjUTL5nVI4elm+KBKgc10bZIn//8&#10;5/vx/m24hGu//NhhyTvo33vvvV1PanNzxycxQPfff38nnprgl8LpFj0+2EGj2Y/3b0QGm2aFmapi&#10;AK+jKJQnfPPKS//3xxQD6N87/uLX9U8Xg/r9IAcCEIAABCAAAQiMIYEbtLXOGKo15irpJYPmmKUk&#10;9MZ8pFL1NMdfq608fsUAevTuf/9f9KlrXbz38f/qjOTH3vjd93zgpW6uNww6g6Ng+Pz8PD+MCfph&#10;oCoEIAABCEBgUgiUnZDmHsiw3gBMCseCntpbRnnktesK7rnnHjXMDqCdApOn2wQ58bX/PvLU573p&#10;P92mf7rQv+f++OFrq27Oaj7soQ+ebjhYBwEIQAACEIDA7BDgDUDHsVYA4HT/LEdFme46jbj20ez8&#10;bmbZ0pG8AVAsqrUWypjqbbX05I7XzBo+uUOG5hCAAAQgMDwCvAEYHtt/kRw78Gixcra9jNfg7tmz&#10;Z+hK0MHMEJCn6xXMKt4uVhtG2Xr9/LxL7NGjRwfCQ5LVS29nTksZtdUxHQPRxGamyqRfB274oHRG&#10;DgQgAAEIQGCiCfAGoOPwaaZfPlntkVjy/nWoWboT0UT/CFC+FYFhvAGQTOkQr5vkXmv/WS1r1sZQ&#10;1m1QE+FyqePQ5R4WKsg7986tWs+to9ZacatWzpSp1W1QhvepKs0hAAEIQAAC40CANwBDH4XC9jLa&#10;0Abvf+gDMDMdxEx8vFPS8c+yPj3CTJGA/PX+83+0KarPR+vtKL1Ih1u/fn3/45MpU6vboAzvX1sk&#10;QAACEIAABKaGAIuAuwyl9pG0C+KiHSe1CWnDXTKn5leCIUMlcOXKFcvXYXa+8PHJ4WQrQlDE76PN&#10;VJyE469KFnLWUKqhK7hUc3XcS3ZAsvLcoknV2OglYpUIRSQ/7ULXPt/DArMso2ovmTLZ18EaPtRB&#10;RDgEIAABCEBggggQAEzQYKHqdBKIs4p1Spqz/+2gy8m2K6/7urNz5059yu93Do8qyD/WqXyuHw11&#10;0xV0NoJCVnnk9uzj3L0zZ87oaTqFr6c6zlmV3TBEWbJ7UUCiCktLS7rjtwf2zvU+wa8UVNRFXF++&#10;fFl33JdLbS+ZMvF1GIaHJlxAAAIQgAAEZp1AzG1zAQEINCGg/2ToHIBCUYUmctI6PnPaxY57lHCp&#10;daGb8dVnn2VPw4m3vx5fU5nuJeTrWn5/KrnQu11/LQBwnVA7DQPiaWpLp16qyoRuAze87aBQHwIQ&#10;gAAEIDBuBMpOSHMPhDcAsx4BYv84EFCmWTjTmu9PM2euXbtm71l5QbqINCFNlis57fjx4+nTsMUZ&#10;PppHtxsdWUaW7B2uVLzR0PLycizADbc7rSC/3717M6J4e7CwsBA9HjhwwC8QPPdvrXwSc6deMmWy&#10;r4M1fBxGGR0gAAEIQAACY0KAAGBMBgI1ZpGAkm0i30a+srb5NwXn/Lh4688tW/7lZOJIqllcXNR9&#10;pe6kT3W9a9cufc7NzYXnrYvYscfNN23apE85/d7SR93JWffMvR19l9iF09lHoWp1LbLiEOsTRd68&#10;4opyL6kyqpl9HazhqW5cQwACEIAABGacAAHAjP8AMH+UBM79cwkN5FjH3Hx4294RyC67ir+qmr1w&#10;T8nHU13L19dT+fTKuddTp/dEF/b4PXMfLxP8frO6rWdUcH175LXbB2nWX/rEamApL2/e0/+FXlJl&#10;VDP7OljDRznM9A0BCEAAAhAYMwIEAGM2IKgzSwQ0f3/48OHU4jVr1vjrqlWr9ClP2jk5dqYjpcfT&#10;7enbA7fy2lnFA5GzePHixZDv+pFNFHlBUUGreNPso6ig1wLxukBvA+KEMjeUQG8P6rcH8uM19x8b&#10;hnbqJVOm+nWAhs/SbwpbIQABCEAAAt0JEAB0Z0QNCAyJgGbo5eam+3vu27dPfWkK38603w9o0l3+&#10;t6rFbLqn/+OpvGc75V4S4On/qs5pUo2kOX1IxU6/Px1puDiPyCWcfglPXzjo0ZEjR9K+pHycX5YK&#10;yXrJlPF2Rs50km5OOhqU4VUU3IEABCAAAQjMNIFxW92MPhAYcwL678VAdgFSxr/T7iP13/8lSnfs&#10;UQXfdCaP029ih594GneyJbyqHHvyqHnkF+m+Os3u6GmVfPzHMdYop+qpu7SV+kq7C2lpv1E/Uyb7&#10;OljDx/wXhXoQgAAEIACBhgTKToieNpRzQ5ofPNOREMZDoBmB8inckjE/Pz+qPyvpJtdZBwt4Qx4X&#10;+fr9HyHcjM3Ias2s4SMjTscQgAAEIDAKAmUnpLkHQgrQKEaPPiEwBAJOJdJaXqUPeQKgdsHuEHoe&#10;sciZNXzE3OkeAhCAAAQmlgABwMQOHYpDoI5AuopXK4D1KmDqp/+NYWYN5+8AAhCAAAQg0JZAKQDQ&#10;ykK9aKiWtn30Uz90sBDtMyh90v/T9yDcO6Wo6KKH5r010SSltlgZfyukp8hk27xY7WwseuNAq+ER&#10;0NJbTfl7BbCL/l7SXYCG1/VoJc+s4aPFTu8QgAAEIDC5BHp5AyDHIvYfnFzLV1Jz+WHer50CgaES&#10;kCucrv5Jd+MZar8jFz6zho+cPApAAAIQgMAkEmgUAKQuhRcXepO+FSjKXnDvK9AXXZQJMBb8QiAA&#10;AQhAAAIQgMAUEGgUAKR2OqNA2/9FHo4yWyLlILJc3CRNH8rydpRkUm1lUcpCcSKKJs47pZ04F6ia&#10;rBL3G2b4uCOVTPOyerYuDPdXqxqHoQY03fHmjNriPdMqJMRO8G7V1opMnyzBKfKmwthMyU4ws993&#10;dSxSPTOAU/C3gQkQgAAEIAABCEBgOgkUtguN7cmzOt5axBt+x3bdQSf2+U43IvRTbz1euzlJrTSJ&#10;ynSoypTYJj2mJsRe6Zm02OC82ov3WY+GmRW2yyiqm6ln0iTEd7L7PVshgeo9tmmPgfDO8SptodVa&#10;ITnZWFR3mEl3iG+4De0kVhOfgZwDMIm2ozMEIAABCEAAAiMkUHZC9LShbq3fAEi0zyi9fPmyPn1w&#10;qX1QFV0fOnRIi2tV7C77kU/58dmfmkh2Qrz9Znuuhw8fTgMsPzp48GBt1BWurX1u9ahPvWFQX3Ei&#10;ksUuLy8X4jZNYKcu8pkzZ1RZM9mp5vZ6pbDky3A7014CEWn9PpDV56pmh6Tqjndi0YWDHNNLoRnO&#10;qVOnerPC0nwaq7lZZ1mRrXK2sWl3MsTGpg0LxNJH6SB6ILITYRvKoRoEIAABCEAAAhCAwEoS6CUA&#10;CP1iKbAcXKed+NH58+fDzfUjufLh0Ntdlqfu3Qm3b9+uR+leJV03Lgy3Xlueu0dpYvddXqk10V4o&#10;/lqgubS05KdbtmyJavbj5dHaBClpj9nyXVMm2HZ79moiV9t9yZyG4xcvT9KYoQcr3J0XQUpbRTUb&#10;N26s6lDbXTYWat5853jbrr5EWydPqffZWXLacIipBgEIQAACEIAABMaQQC8BgOeV16xZc/Xq1YJJ&#10;kTGiOrV59p3aVtPom4DrYU/PVatWpZItwaHI3NxcPJKluvbTxcVFe/x2nR2KyPVXzKOL5t5z1oW+&#10;eia+ByusZywniDylDFpqUXRXBRuRW1fmfmXh4jCvdvPQrnKoAAEIQAACEIAABCCwkgR6CQA81R0O&#10;ZSTkRNaRZ8Fj05iIBJwvNNTiNJu0tO3O4ceVK1eioZOd4oWArkXALwoWFhbs9Dv7ZVCbI7W1QmGD&#10;2bphGnq1Nb95BBLHzUbI4eyvtj1SHwIQgAAEIAABCEBgJQm0DgC8X42cfnn5cn91HTsCxS4x8gKV&#10;MR9JQYoEwiXVo/Xr19uHdhZN2qqh5U7vUYmdZ9TF5s2bdSdiDG/jk+2u00R+yLEvK/W8xiASdZwR&#10;JP0FQU6wnX4HRQZSLc3fafRmxbVr19ypUnH06bcTTUp1LBqeV5COmiBEDBCaNOmdOhCAAAQgAAEI&#10;QAACK0+gUQCQ7uZpB9ET3vL87A378FGnnuuO7is8cI642/qRJsv1KBLNnT6etmpuv8XGtLcaxnoA&#10;P7LXHln+zSVLTuzSk2oeyf0RCXg9QDj9jgcKHVW3Aa1W7s0Kr6ZQcSpO8zcttWPRhFU0dI9BLDRp&#10;IoQ6EIAABCAAAQhAAAIrT6BRAJCp5cWmvqnVvelOoLqOrXuUTJ/mxOs6FonqwpGDi647bfhTS0Q7&#10;/MTWlmobTrMUS7e81LR0b/6oNE/Vk1Hp8tbw+B0JxNZAu3bt6jR+qXVd58h7syJN+/FuSFLGKxPK&#10;RaalMJsvY8gGUULSldzduuU5BCAAAQhAAAIQgMBoCNzgvTspEIBAQwJ646FzAAqV5+fn+bNqCJNq&#10;EIAABCAAAQg0J1B2Qpp7IL28AWiuJTUhAAEIQAACEIAABCAAgbEiQAAwVsOBMhCAAAQgAAEIQAAC&#10;EBguAQKA4fJFOgQgAAEIQAACEIAABMaKAAHAWA0HykAAAhCAAAQgAAEIQGC4BAgAhssX6RCAAAQg&#10;AAEIQAACEBgrAgQAYzUcKAMBCEAAAhCAAAQgAIHhEhhxAKCjfLWfUfODcnuAoQN9fTSYDx7uWlxZ&#10;Jxl3rdm2gk9HHqqxmUrpecxttR1G/SuvfJX+DUMyMiEAAQhAAAIQgAAEGhIYcQDQUEuqTToB+f3/&#10;66Ynfvv/fOlB3/d9l/7rDsKASR9Q9IcABCAAAQhAYHIJEABM7thNkuZz//1X1n3g2Lc+8xdf/R/v&#10;/7e/8Hp9nSTt0RUCEIAABCAAAQhMEYFSAKCcGefDhL233HKLvt56662+owtXUNGjFItze1x0nT6K&#10;Vk2SYdyjS9QPxSK9J+slKuj++fPny+OVCqlm/tQaYq1Su6xhZBlJ1VBb8jspkHadco5kocjh0dNU&#10;Tno/hsO9pAqXDbeSEhWQsxFJMVbhW3jUCdtteGb1l3/9PZr4f9xrX/Pv7vxvutDXKfojwhQIQAAC&#10;EIAABCAwUQSudy5nz561KVFl69at+rp7927d2b9/f2ao75cfqU4Vz7p162q1qFZ2F6FYJkr3uz7N&#10;Orp06VLtcB07dqxgiJ6qVahtfeKrLmoVy1r5a6Fm9am0lVbVhhqXTuSzEUzNr+oZg1tru55aATc0&#10;7fgZ6CLgdxrQwo9tgh7J9gvFkv7JTJBdqAoBCEAAAhCAwJgTKDshzT2Q3lOATp8+rW5St+/QoUN2&#10;N/ft2xfOojjqWo88Jew6buVHheLKqWt76tSptH6EHL557tw5fR49elSf4YPWhhwh5Pjx46mLnEU1&#10;nQzZvn27DbRR7nHLli361IS67odHbmd9eXm5auaOHTt0M0xwcLVz5860pkFFlGJtl5aW9Gn/2+74&#10;yZMnPQF/+PDhVGati1/VxHIMyoRll22PkbIov22wpabtn0Fc+KYrUCAAAQhAAAIQgAAExpBA7wHA&#10;2rVrZY/cROV7XL16NRz6SAWRy+hsEJutVJx4tHfvXt+svkZIGVmm82Tsj2Zlz549vmPv2cUubPjc&#10;UaeWfoQxfhqK6bpgiJ7aXbZH7h4XFxf1eebMGX3KI7ft9vL1Nes9hB88eNCPfBFBha4F0PoItUFJ&#10;W9FwPLBx40Z34a/yvONRmFwbeGSaxBBs2rQpHjlvKhTQ9ZEjR8IQ1zQ6mebYwDY6AjEKCgQgAAEI&#10;QAACEIDAGBLoPQCQwxoTzHJzI0dfwUBzO+fm5gqVnZtemMZ2EBLl8uXLVWlZna66RXdlQ+zjyt+V&#10;Ky8XXK02bNigO4WM/7RrC09NCz2vXbtWULL8NGu4evXqrvZmQ+Bw4sqVK/pMlwSsWrXKomSgX4DE&#10;awfN9zsA89sPXRgFBQIQgAAEIAABCEBgDAn0HgDImIsXL0YWir7K+YtFtNUscHuNWbGjWVskypPK&#10;Wa55W4gNPfIQm60K6GSIfFw9UmXn/+zatStVLDJnIpMsU9uuedpX6Bmudqf1CRaV5ail7y6ir1bB&#10;WKqhowKNb9yMwMOBij1+v2HQC4HNmzfrwm8JyjlXbYeP+hCAAAQgAAEIQAACgyXQKABwvoo+01QW&#10;55/Y45en6MlsOfQLCwt2bf0o3bEnJoZj/5zaxB5b6NggZtYj17yr/U5Ad6K8yoEDBwpN7LmGGunG&#10;PgVDLNBOvxcqbNu2zTczgd7yKNsiSdUCRbqlku1NX1lkoCQ8Y5gec6aGHoUwOSB0hZZVCNtDAS9O&#10;iFQrf/XvQZVtvr+mqURt+6U+BCAAAQhAAAIQgMDQCZQXO9d232kXIFX2LjGddu/Ro9qk/9pNY2q3&#10;+nHN8vZEnSbOY9VsZnKtjd4FqGBIqkYs+e20stld978LULoeOlU7W3Nctah2lB0t2NJQT3c69RLj&#10;qwoBubr3kX8DU1zEgV2Apnh8MQ0CEIAABCAwtgTKTkh4cV317/IGIHWm5buna22Vc5LtR6nKnr3W&#10;8oDU0dd1LHVVq/Cq5TsWFgFrqjue2su0A9o1pUc6pMFD7W6bqYuc2phVLhgiCc4C0oVn/aNI1TS5&#10;X/Jrc+KVE5XFKmqY1pSQVB8TUMnIi+eJEyf8SDJTpF1tL8SX6iXF6CGItxPxtiE2/PGFfiFtF10M&#10;PcalAwhAAAIQgAAEIACBhMAN4VaCZXwIKHtK66rlc6dZ+OOj3oxropwuvQEoQJifn+fPasZ/JJgP&#10;AQhAAAIQGAaBshPS3ANptAZgGAYgEwIQgAAEIAABCEAAAhBYeQIEACvPnB4hAAEIQAACEIAABCAw&#10;MgIEACNDX+hYqfzKISH/ZxzHBp0gAAEIQAACEIDAhBMgAJjwAUR9CEAAAhCAAAQgAAEItCFAANCG&#10;FnUhAAEIQAACEIAABCAw4QQIACZ8AFEfAhCAAAQgAAEIQAACbQgQALShRV0IQAACEIAABCAAAQhM&#10;OAECgAkfQNSHAAQgAAEIQAACEIBAGwIEAG1oURcCEIAABCAAAQhAAAITToAAYMIHEPUhAAEIQAAC&#10;EIAABCDQhgABQBta1IUABCAAAQhAAAIQgMCEEygFAHffffcNdeWBBx6YXKtvueWWW2+9dbL010A0&#10;YX7XXXfZrptuuumOO+6YLBvRFgIQgAAEIAABCEBgZQh0fwNw6dIlnUqblrVr166McvQiAvL+N27c&#10;2BWFApszZ850rUYFCEAAAhCAAAQgAIEZJ9A9AJhxQJgPAQhAAAIQgAAEIACBaSLQVwAQ+UHKOQko&#10;uqkcGz+qJq5oojpa+akSV3QnUlZ0oa/OZgk5qTQnJrmVi2qG2JCT1VGr6rClOU5d84JkY1rHbW2C&#10;HtWiqJWvJmleVch0blIY4vsx/b9u3brI8KkaolYnT548dOhQNhDuKJhIZiD1zRRjmjWUKinh0/SL&#10;xxYIQAACEIAABCAw6wSy9J7069mzZ0WnmgLkOnq0f/9+X2/dulUeatyP60y4qqn4poXrU9fHjh3z&#10;tfrShb7qpoSncnTttm4YcnQ/5KQKe1wz+VZ19+7dmQK+HzJrmVjJeCQhrh8CdW39jSU1UF+lp++H&#10;ganhlhMKpxzKoxD6pGpUmZiDdI4uovcYX7UymbR3t+o0oLWgpv6mGF4olvR3MvU0MBACEIAABCAA&#10;gRUjUHZCmnsg3d8AyPlLZ6w9la7ZYt3fu3ev/ewTJ07Ia4wp6l27dlXjKjXULLVq+tGGDRvkWR49&#10;elTX27dvl/+6c+fOLVu26EJfdXPbtm0XL14MOXqUyjx48KC/uomkWaY+r1275kdyuH3H8t1XlOXl&#10;5aigmxIo9Qprba1V2KjpdinshqGMVkfY+VZRdzLQCqjIFlkk+fqJWJTKwsJCqlIYIjm6vnLlSvq0&#10;1XV0LQWk0tWrV91c16HS0tKSoppY0XHkyBEZpToHDhxQ81BS1mlwa1+htFKJyhCAAAQgAAEIQAAC&#10;40CgewCQvQGw+3j58uU028SeZTisc3NzVdvsg6axhNzNcLgdQqhEhGDHNHJUVDmNBwrswtlN1di8&#10;eXPm3Evavn37Qh877hE81MqXWywv2Vrp0y6y9YzUGpkgOLpz6tSpNWvWpHJUM7xtZw2501A4W11t&#10;Ob2VrOsYmnTUpOqOHTuCgJcai5KKaKcjlSrZmz60ggAEIAABCEAAAhAYEwLdA4ABKlrNJAl3PyaY&#10;48KuvzxURyBOXxlsca5RWmJ2vLajxcVFvSXQI4UBoY9df7n7lhNvADqpatdfLy4i2WawRrWS5tSg&#10;tDgIieSueBQvBFrJpzIEIAABCEAAAhCAwLgR6DEA0ARzNh8vN7124j8MXr16tep0yrFROo1cahXn&#10;1agoQcVuqF3SJhvhZ3DTFJrTp09n8+tyxNvum+l0GqU/KQxQMGCtNFkuNzpoOIFeRfKrU/iKahzP&#10;OGuo/MJh2L8V2XLu3LlqLwIlXMPuHfkQgAAEIAABCEAAAiMh0GMAoOx/ObLpDjbyJsuTxPKeldee&#10;pvJrItwS9ClpTqYPsakDbZ+7LSBl+MRGQ2q+Z8+eVIICDPnukdPv3Ye6hhla3iCxkUnvoCJyeNIN&#10;cyw/XmjokYqioDSYabLBf1urm9fXKgjZEhr6VYaaC5RwxaZAfhXDGoDmYKkJAQhAAAIQgAAExplA&#10;jwGATNI0dmSKa/67SYK+En7SHTM1wS+PX46mJ9GNSRf6qpt6FPI1Ia10ncILhFrE3r4m8oiyNwAK&#10;SNRXJMHLFfbbBu+A2cnf1UJe9ZWucpZiIUQrDdSp0oFUx/Ll4sdepTLfS59jXbUq6Lr8IsKvHfzm&#10;oaCb3pwYV/NfmwI2KR8aOotJzQVBqGOBhLOwyslRzTulJgQgAAEIQAACEIDAaAncYJ9v+opcYXm3&#10;vWWua85bU/Xj6fKOs27T9yuqtUg/Le0CWjB2fn5+Wv+sZmSIMRMCEIAABCAwngTKTkhzD6T3NwDj&#10;yWUgWmlKftWqVQMRNXAh46zbwI1FIAQgAAEIQAACEIDAwAkQANQgVaZNli80cO49Cxxn3Xo2ioYQ&#10;gAAEIAABCEAAAitGYGpTgFaMIB3NGgFSgGZtxLEXAhCAAAQgMCYESAEak4FADQhAAAIQgAAEIAAB&#10;CEwSAVKAJmm00BUCEIAABCAAAQhAAAJ9EmgRAHg/+H76CwnpdpbaGDS2nO9H+Eq2HYj+OhYgDlIY&#10;hvJScnib92c/Bh+nUN5BdRg2IhMCEIAABCAAAQhAoC2BFgFAW9EN6+sAAR0r1rDyGFYbT/3li+vo&#10;gOHh0v6qsdOlQrj00OXhdYpkCEAAAhCAAAQgAIH+CYw+AOjfBiRAAAIQgAAEIAABCEAAAg0JdAkA&#10;lEPig2xVYpZX1075UMlSQZTW4nyetGE50SVSgJwSo093l7ZyLy6SrybuPSoXzu4NENYtjiLWdapk&#10;VHMei4uapBzj/vHjx+N+msJUa3V60/qXx6aTAqmxqhMEqtBi+l+n/IaZqqbeja5go8VWjYoeJUcl&#10;xl01fWxwsDp37lyAGl4OUsPfN9UgAAEIQAACEIAABDICpQBA3ps8yLNnzyrZw06eG+/evfvIkSO+&#10;1rlU+rSfJx/x5MmT27ZtSxuqre5nnnSnYTh06NDS0pK707XDDH3u2LFDd3RfyoQajhB0U0WH/krV&#10;rqOrttLc9XW9vLzs5lu3brU0u8566vs6DSCCDTm1+/fv9/3Dhw9X+8qsPnXqlJxvCQyGaigJ6jec&#10;6aqQTAFVsGIG6N4FQUqGb12FJrWFS/VVM02vUlslLBVsDH127doVNsqh1/3z58/7qbpbXFyMmhIo&#10;ZWTXiRMnfFMGWk/dbDIoXUeNChCAAAQgAAEIQAACAyRQCgCOHj0qX3/Dhg3qTz6l/Dl3vGnTJjn6&#10;vpabqzrhI8oXVE051qrshioHDx5U/YLXG/bIEY/udO13DnLZJc0nc+mpuqvan6akF+iEOQsLC6qm&#10;YMOVN2/ebPUOHDigOpIWmsuTlqutIESmhTMd8U/aV4pL9+UZKxbShVzhQLF+/fry4OndggwPBeRV&#10;79mzRwoIYHjYhqDuLKoWWrWX8No72Zg2kZ4y3ExOnz6t7tJIL8yptUXhk+/b/CbjXmbCUwhAAAIQ&#10;gAAEIACBARIoBQBy7tesWROdzc3N+druqbxST0LLs5SPqAu5xVu2bNGFfF9NA0ceiFejXrt2rave&#10;2fm7ly9fVhP5vtG1voZK8oz1yL1ESlLXLjpVkM72VjXDHZrrQjevXr0q9zdeBejOqlWrqnIyXKog&#10;c8Iiy/SMeAGFSGYQ9FUKqFWqlZQMx7oWWlW90LmTjWkTufgaNc36+62OUMs6VVDUoXijDHn16tVp&#10;hSbj3vOo0RACEIAABCAAAQhAoC2BHhcBywvUrL+KckXkLHqCX58xzRxZNM4GSWfB26rYqb4c30jg&#10;UY5Qk2UATbqOPJ/QPObjmzSv1rHjbrHKyelNiNzx0McX8UKgB4FNbFQsp7BHMYCm/x1jKN5TGLBz&#10;584eeqQJBCAAAQhAAAIQgMCYECgFAHIBPQfvkm71qJwZzVWrOKdF8YASS3Th5BBNljtjZCAlcoEs&#10;LVXJd+QKyyF2TNJnj/J0/TYjK8p68isCl9pZbVld1U3LAOy7O33Ic/mFIgWqOTOaU4+EnD4NVPNO&#10;NlZNlruvcZTteqQfg6b/pYazpygQgAAEIAABCEAAAhNKoBQAaDo/VuLKK43VtzJV6d2a71exx69Z&#10;YdWM7Hzl1kdDPZUTrCnwnnPBJTwWzmoSWpLNWutiY22x3z+kmUK9jYfTimKjHu91o071EkC+b2xM&#10;VDsLbqtjba7Vk0pej6siJfWmoqyYFYiMJvWouEKQFd44vcpFWvV8iFgnGzPFbLIsssfvH4PUyDKO&#10;euNMKwhAAAIQgAAEIACBUREoBQDyO5Wy4uwa7/QSWsoL1J1IB7eP6KlilbSh2npbmJ4dR3miSihS&#10;d86hlxpOx9fEv2blnWDjrXucq9PPCbvePycWMHj3IQc5MiGWByjxqTpgtloaWiVrKJVEKZR0MFB4&#10;U2EFzFxFc/B+8yBRsYGpE4q0tLrwo5Ec9StlqnFCwcZMoCR4VbfHVJ9681PtVDRELF0jMapfM/1C&#10;AAIQgAAEIAABCHQlcIP82q6VxqqCPFpNpZcz4FWn7B+PlUUoM1kEFIBduHChoPP8/PzE/VlN1hCg&#10;LQQgAAEIQGA2CZSdkOYeSI+LgFcSepbqo2n48jpUJeGkmxetpKr0BQEIQAACEIAABCAAgTEnMAEB&#10;gCb7Y7vPNNWnE1mtVfUO9BQIQAACEIAABCAAAQhAICMweSlADCEERkuAFKDR8qd3CEAAAhCAwMwS&#10;mKEUoJkdYwyHAAQgAAEIQAACEIDAwAlMQArQwG1GIAQgAAEIQAACEIAABGaWAAHAzA49hkMAAhCA&#10;AAQgAAEIzCKBLgGANtyMk63GGU+cnKUzvNIN6X1fJvRzEtnADRdVny8mydI2zh0beEdtBfrgs7at&#10;qA8BCEAAAhCAAAQgMEEESgGA/FTtujP+xshtjRN29+7d65OzVMKX1SFW/ZxENlQC0lY6D7ULhEMA&#10;AhCAAAQgAAEIQCAIkALEjwECEIAABCAAAQhAAAIzRKBjABDT/xs3btTBupGyIjZZmo2SWNJMG9VU&#10;UZMqRae+OM/ERXditt69+KaTdqKkSTJRzSrF9L+/hm6e/tebAdXPUoB0slhVAafi6NOP0h5TheO+&#10;LiTH9W1sqnDzX1CaAlTbUSo5spuqJCNTK0UnDUOTTsLT+leuXGmuOTUhAAEIQAACEIAABCaSgHJj&#10;OpVLly7JpLNnz6rC1q1bd+/e7Zq61n091bWe6jouXFlFN6N+yLfAaLt///641oXSjVwz7Vdf02qS&#10;GdXctSofO3bMOrhyVNBNPQrdrLCUV4nKoYCTnVKjbIuF+76Kqtkua2X5vq87vlaF6CJsTy9SA6Nh&#10;1lEI10VIdqeBKCzN7scodBIeVpih68fo1OrMzSAgYheKJX6NQIMABCAAAQhAAAIDJFB2Qpp7IE1T&#10;gDZv3nzq1Cm77zqXVz7u+fPndX3u3DnHA8vLy7qpbHvXkU956NChmOD3TRd5umvXrtWFct/liR4/&#10;ftz3d+3aFXVEKkStX78+7kvmkSNH/NWZ/ankrtea7ZbyBw8edE0pIOUPHDjgr9LfikmyFLt69aqu&#10;l5aWQmF9Ve/SITravn17tVPJ1+nFXZXJKkiy/HgroCLTFhYW9J5BGsYiAROLFc9i7so++bhKOxYY&#10;dLJCpybHqKlrBxIUCEAAAhCAAAQgAIEpJtA0AJCLqRliuZjyPuWSbtq06cyZM+Jy+PBhxQa6kK+5&#10;Zs2aILVq1SpdX7t2rcpu9erVcXPLli2XL1/217m5OV+EE+ykGuUgWZSzXCw5SlRuMkj26dMmug6/&#10;OdVf1ZwPI6uVRxTpPVbGTdIV0vLF9+3bl+U1NVEp6igyCQLBQXB0P00ukj6RqJOSNCKZI4deSqpJ&#10;uhtSJysU1KVWZwq00p/KEIAABCAAAQhAAAITQaBpACDPUv6uZv3l9+/cuVOT057gl2fp6efBFru8&#10;Tn1xmsoIS2TUxBucatShVwF+6sDAKxAGUqqZVOVdg/T+wdA0NFIjlgE0sWIgCiMEAhCAAAQgAAEI&#10;QGCcCTQNAGSDZuvl/WvOWN6/4wElz+jT3rDmm2MuX18995/N1huEp+Fdshlo31Tei7Pb7elG/cJb&#10;hYaIPWWepsrouvwOQZoozamhfFWLMKDt+QnqqLoGV9PzkXnVXAfVdH6UnH69QNDXTlakb2BUjUXA&#10;rSBTGQIQgAAEIAABCEwigRYBwOLiotPf7TErZV9fI3FfWeb6GunpykKJlPqMS+zZL0dfs9TV+Wwl&#10;osSCVDnoUd/5LXr/YIGxE05z7nKLlb8krzciDfnHe/bsKUhwbk94896DqFo/3TjIEGqDn64dRXCi&#10;gEp9CY5QxJZK3rEnIFeluUJoqxR/5yl1ssJjaoHqWpY2h0lNCEAAAhCAAAQgAIFJJFAKAORwy132&#10;NqCyzatyw3v22txYoaunmm+OdHl56rHWNuOiR87wkbtZu4pX6TTq13XkvzoY8DS8ZEqBeKTluars&#10;lbhVz1gdSZ90K0xV0/Lc2OtTCkh4+Q2AhKsXZ9WraD6+VmfJiTUA6jTElv31lIw7cvqQisw0QHUn&#10;H903pYYg1648tiiNQqatj0XrZEU6at4yaBJ/xOgMAQhAAAIQgAAEINCcwA1tN9JpLrpa02cLyIWN&#10;HX76kTYRbTUZrxSmgss+EVagZEpAkZh2AS0wmZ+fX8k/K0YHAhCAAAQgAIEZIVB2Qpp7IC1SgGaE&#10;7GDN1IuLbK+ewcpHGgQgAAEIQAACEIAABFoRIABohat15dOnT8/O647WdGgAAQhAAAIQgAAEILDi&#10;BFY0BWjFraNDCAyeAClAg2eKRAhAAAIQgAAEGhAgBagBJKpAAAIQgAAEIAABCEAAAv+aAClA/CIg&#10;AAEIQAACEIAABCAwQwQIAGZosDEVAhCAAAQgAAEIQAACww0ACkdWrQB6bcGZHvrbsEedEqATylw5&#10;9Ncd3W8iwRv2q8TpXW6l4wh8v6GcJn11qjNa7P1oTlsIQAACEIAABCAAgWETGGIAIDc0DvEdthlV&#10;+fL+dWxWD/3q5CwfTtyD/nLudfqY9oD36V0RSDgY8H3Vyc4m60HJQhMJP3PmzGBlIg0CEIAABCAA&#10;AQhAYGoIDDEAmBpGDQ1RyKEDgOP8Y53Ie/jwYbXVWwgFA0tLS5ajCidPnuzh1URDNagGAQhAAAIQ&#10;gAAEIACBAoFSAKApcE9XK3HFk9ZyWyPFJZ3G1lR33Pe0d0yf6748Y93RLHjU0YU9YD2K6+yrs2jc&#10;RJXTrtMEG6mhapFg47n2mP7XwcNpPoyu1TZwuK2/Wr4+nQJU1T81oVUaz7Vr19Q2TgNYu3attDp/&#10;/nw2Ktatmj5kRNX7aX09tZmySNGF4g1rmLYd6msH/sYgAAEIQAACEIAABCaFQJc3AJrS3rx5sxJX&#10;Tpw4IedYnqsmtp3KIkfWXqZcz3379vmm6utafuf27dtVU091U76vXOpTp065jorkZCnytbyiiZ3m&#10;6FoX8nEdV6h4ft2961r6qMezZ8/qke5IkxDu6wgJ5CurCz89fvz41q1b1ZG/ZvpblM1R0UVVf3Wa&#10;2qX0py1btqjm1atXdT81UNyuXLmS3pEtqq8uIn3ISjqSkS2+ryGwH5/VV96Rs600TLJCX5XIpMpp&#10;W92JlKRJ+XWiJwQgAAEIQAACEIDAwAl0TwHatm2bez1w4IA8y/CnlcoihzW8cNeRA22PP1NUQuSA&#10;xk17xl3Lrl27XEe+rMRG1wsLC2lbubzuUb3rOvOts15UwSny0lzXFq5PHdmrUKesUqT3SLHaHB7Z&#10;qIjCs/X79+93/Vp9Ll++XOgrjF1eXpac4BnpQ6tWrXIMZiGbNm3qCjPWNnStSQUIQAACEIAABCAA&#10;gSkm0D0ACC/TuexpGo+4aHpbfrlmuKs5Kik1C4msFclJ44FOfOfm5vwodNDcuTryhLq6zp76a9m3&#10;3rlzp2f9jx49Ko9foYiycWSa3gasX7++MNLZLH5Vf+fbHDlyxLP1iij8hiSsSIWvWbMm/SoXX9GI&#10;Maa5OupFb1SCuXVQTpGBRFqUp/+zmER1FLDpJYCat8pZmuKfO6ZBAAIQgAAEIAABCHQPAFJGmo2O&#10;NB5feFZefqqu9dQRQjXVxK5/ZLnIMW2L3q6//HWn+rRtHvX19kDN5SsrDNB7Cc2dy2VXDCDfuvri&#10;olUviihkVwhRNo7fkKxevTpTWLiqUYHqyzRlNykUSRc5ROJTkFcXdv0jLcrZVtWiNwZqpQwiKZCF&#10;Fq1MozIEIAABCEAAAhCAwNQQaBEAaEZZs9oFy7V7psOAajXl6Dt4iKlry1EqSyowJvWzXhQ/OD/e&#10;STVeVttb8XICZfyrua4VD8jhVlJQw6ykcqe1eUG2MXKlVEe2KCqoFaWAymGAX1Mo7Knd01PpWHpj&#10;EAFYOetJAYPDAFnaGzRaQQACEIAABCAAAQhMDYEWAcCePXvkQaaHZGlSWX6ttwAKItr7MjJ24qYc&#10;2cjMUf3wRF3T7rhK7JWZ8bW7HO51bxv8h0xl8Cuvxh6/lw3oxcXi4mKfgyoJsitWGCuTx28VnIqj&#10;1CPL1+rhWLQQPfoNSRiolxJO2hEQL2t2TaNWNWUQRQ6ShkDmVJV3SlIEHnpBkWUx9WkvzSEAAQhA&#10;AAIQgAAEJpFAiwBAjqw3+XFKuvN55OBq4l8ObuSpy7H2PL2zg7xDpe7E+gG9H9AMt/NwVEEz0yFT&#10;a15rIaoXdRErDdRE1+Xjrrwnj0o1H8m5/rFw1mt/q/k/qf5NhtZbDwmLUchBDx9d5juFyfeV7ZMJ&#10;VF96QxIG6qnrZDK925IGwkeVWaDCIacYeWtRRRpGrbbi7DUAKnqlYH2cPpSt3m5iIHUgAAEIQAAC&#10;EIAABKaAwA3e1JIyUwQUkumlSp9rHmaKWGqswqcLFy4UzJ+fn+fPamZ/HhgOAQhAAAIQGB6BshPS&#10;3ANp8QZgeMYgeYUJ6OVJtvpihRWgOwhAAAIQgAAEIACBUREgABgV+VH2qyyg6jqNUSpE3xCAAAQg&#10;AAEIQAACK0WAAGClSI9TP9VFCOOkHbpAAAIQgAAEIAABCAyRAAHAEOEiGgIQgAAEIAABCEAAAuNG&#10;gABg3EYEfSAAAQhAAAIQgAAEIDBEAgQAQ4SLaAhAAAIQgAAEIAABCIwbgREEADohS4dhjRsI9IEA&#10;BCAAAQhAAAIQgMAsEOAcgFkYZWwcJAHOARgkTWRBAAIQgAAEINCYAOcANEZFRQhAAAIQgAAEIAAB&#10;CEDg/xHokgJ09913K9RwueOOO/SphtpFXhdK4/F93fGjKGpVvamnSv7R/UgBUqubbrop2uo6xqW2&#10;X0YNAhCAAAQgAAEIQAACEOiTQCkAkBe+cePGs2fPXr9+/dKlS/v27Us7Uxig+yp33XWXHvlaZevW&#10;rTt37lTNvXv3xk0J0Z2lpaVMXYnVHVfThdcGlPvt02CaQwACEIAABCAAAQhAYJYJlAKAo0eP7t69&#10;e8OGDQKkg2P379+fkrKXr7KwsGD33WXz5s0ZUIUKCiSOHTtmUVlRnOA7u3btUk1dlPud5dHCdghA&#10;AAIQgAAEIAABCPRJoBQAnDp1as2aNdHB3Nxc2tnq1av9VbGBPiNpR28DPK8fZcuWLQoktm/fXtV1&#10;3bp16c2LFy/qa7nfPg2mOQQgAAEIQAACEIAABGaZwAC2AbXrH8lC2YsCZfwruf/gwYOzTBnbIQAB&#10;CEAAAhCAAAQgMCYESgGAZu4vX74cil65cqVW6eXlZU3wKwvIGT5pE+X0nzx58sSJE62sbdhvK5lU&#10;hgAEIAABCEAAAhCAAAREoBQALC4uHjp0yFv6KDs/WwQc+JQC5Nx9FS0IVpP0OksHagK9Yb9NRFEH&#10;AhCAAAQgAAEIQAACEEgJlAIAzehr9x7l9ijDR8n6yu3JUvYtSOk9mub3HqDa58cb/ihs8J4/apLu&#10;ENqEfqFfiVKM0UQIdSAAAQhAAAIQgAAEIACBKoEWJwFrw/7Dhw97ne5KllH1u5I20tcEEeAk4Aka&#10;LFSFAAQgAAEITBOBlTgJWBn86eFcSgHSTp0rAHFU/a6AaXQBAQhAAAIQgAAEIACB0RIopQB5655I&#10;4FEKUOzZP1SlR9XvUI1COAQgAAEIQAACEIAABMaBQIsUoHFQFx0gMHICpACNfAhQAAIQgAAEIDCb&#10;BFYiBWg2yWI1BCAAAQhAAAIQgAAEppjAAA4Cm2I6mAYBCEAAAhCAAAQgAIEpI0AAMGUDijkQgAAE&#10;IAABCEAAAhAoESAA4PcBAQhAAAIQgAAEIACBGSJAADBDg42pEIAABCAAAQhAAAIQIADgNwABCEAA&#10;AhCAAAQgAIEZIkAAMEODjakQgAAEIAABCEAAAhDgHAB+AxBoR6DJOQDtJFIbAhCAAAQgAAEINCNw&#10;4cKFThXn5+evX7/eRAwBQBNK1IHA/yfQNQAAFgQgAAEIQAACEFh5As0DAFKAVn506BECEIAABCAA&#10;AQhAAAIjI0AAMDL0dAwBCEAAAhCAAAQgAIGVJ0AAsPLM6RECEIAABCAAAQhAAAIjI0AAMDL0dAwB&#10;CEAAAhCAAAQgAIGVJ0AAsPLM6RECEIAABCAAAQhAAAIjI0AAMDL0dAwBCEAAAhCAAAQgAIGVJ0AA&#10;sPLM6RECEIAABCAAAQhAAAIjI0AAMDL0dAwBCEAAAhCAAAQgAIGVJ0AAsPLM6RECEIAABCAAAQhA&#10;AAIjI8BJwCNDT8cTSqDrScA6h29CTUNtCEAAAhCAAATGnMCFCxc6adj8JGACgDEfZdQbOwJNAoDr&#10;16+Pnd4oBAEIQAACEIDAhBMoOyHNAwBSgCb8h4D6EIAABCAAAQhAAAIQaEOAAKANLepCAAIQgAAE&#10;IAABCEBgwgkQAEz4AKL+pBH4ju/4Dr2/c3nQgx70kIc8JL764mEPe9iWLVs++tGPfvGLX7zvvvt+&#10;8Rd/ce3atbqvht/5nd85aeaiLwQgAAEIQAACY0eAAGDshgSFppuAlgfIj5dDLzP/8R//8e///u/t&#10;1svv1+d3fdd3vfCFL3zve98rp//jH//4/fff/9KXvvRtb3vbk5/8ZDVU/emGg3UQgAAEIAABCKwA&#10;AQKAFYBMFxDICTz4wQ/W9L98ehVd6PG3vvUtxQC33nrr3r17v/CFL7z61a8+cODAG9/4xt/7vd97&#10;+tOfrqhAdRw2UCAAAQhAAAIQgEA/BAgA+qFHWwj0QkAT+Spy/Z3V8w//8A+S8j3f8z3y/n/mZ37m&#10;q1/96tvf/vaTJ0/+5V/+pVKAjhw58pWvfOVpT3ua6jhUKJQsm+imm27qRb+kzd133y2ZDzzwQCbn&#10;lltukbZ9Cu/UvFOnfXZ31113mU/VHEvWfT1V7312VNu8uVHNaw5Dz1RmjHJVpWEr2emXPNQxGjbP&#10;PqE1t71rR+W/ha7Nhw0K+RCAwAoQIABYAch0AYF/RUCuvzJ/HADoga4f8YhH/PRP/7SyfRQM/Omf&#10;/qmCAb0NsLuvOooWHCQ0KceOHfOLBRUFAMNz05soM1Z1FErt379fWJRelSomX1P+0MhVHRM1yhxW&#10;Usn+f8krqe3Ifz+tFOj0t9BKCJUhAIGJJkAAMNHDh/KTR8BpPF4KLLde3v+NN974Yz/2Y6997Wuv&#10;Xbt2zz33LCwsvP71r3/c4x7n7KDnP//5j3/84z/72c+q1be//e1WBu/cufPQoUOtmmSVN2zYUPWY&#10;+xE4wrYXL16cm5sblQLNSTavuWK2VFVaYSX7/yWvGKuJ6Gi0fwsTgQglITD1BAgApn6IMXC8CHji&#10;X96/s4A00//DP/zDBw8evHTp0uc+97mNGzc+/OEPv+222/S6X+GBtgCS63PmzJlf/dVf7c2MdevW&#10;qaGTB/Q2IOZEI8UiMl7SrJ5INkiTAXxTpZpZFNKqU+nRygqkVvjRHXfc4ea6qNpYbZ7aolZSu9qq&#10;ap10FuEdO3ZkOtgW3Q/Njx496uZpzYKBap49NWdr5VwLYUxJukJKMlXDNf/4j/84hiw1M4DIcJVa&#10;aLXaZkw6YawdZatko8wqyxJpKLxqePNftX/JLuUx8k+6OrLVX0VZn/Jvzz+Ywg+j8MtXw05dV5XM&#10;ELX6fdb+iaV/C1lakXofh7dhzX8V1IQABHonENkCXEAAAk0I6I9Np3AXiioU5IRrqGry9X/qp37q&#10;a1/72h/+4R/eeeed8lDluzz72c/237N8O035v/vd737CE54QrcoaqlWaOCGfaffu3WoiyXrkBBgV&#10;3fe1Kuu+nur67Nmzobnub926NW66QrRyTUv2/bQXPU2V1FOr5FYW5WKtVCGuqzWrzd2q3GPVulT/&#10;jGFASyVbW9vS1cCqMqKnmxaYGaWvNllF1WJQspp/9Ed/VGtmNnbRPIyKCu49G7sY8U4Ya0c5xq5q&#10;Tu3PqVZ4J8Oz4fDX8i/ZwLMxqg56KqT6m++qT6ffXvp31OqXHxg7dV37h5n9vdTanqkRHXX6E8t+&#10;JPE3a2LVP9XaMeImBCAwEgJlJ6TsgaQKlzyVkRhGpxAYcwJ9BgBq7n0/H/rQh/7sz/7s1atXT58+&#10;/c53vvOv/uqvTpw4Ye9fewS99a1v/du//Vsl8GgvoOc+97luojCgDMeRQ5RwNO0H+H/z2f/dwxWw&#10;J+c6ckwztzVrZQe3Ki3uV/W065mGB6lWqi+BtTItKppnrTJPsWxd1V1Ofc1ayZ0Mt1aFpx6FCJOi&#10;pi/SOC1zeV3BAUDZM0vHrlaf2ptu1crYQgBQC7wgvGp47U+6yS85xq7ToNeGK/6di0CngSj8dAt/&#10;R01++eXfQOGna5WaD1kWAMSvKP7ECADG/P8yqAeBAoFBBQCkAGX/o+ErBIZOQLk9j3zkI1/xildo&#10;1a/8/s9//vPK5VCWv/J8dP6XFgTv2bNHjz7ykY/oWAAdCvakJz3Jy4Xt8ZRL6mAp07daWSGHbsZC&#10;2DSfR30pwUBPtQfR9u3b07ZZq6p/5tQFNcweRaqD1h120/2fUpX6aa62Beu69l6oIIepk4FqVftU&#10;LqYeKbkrE6vseY2REmkssIdNh2rHLu0lW+XcnEl5lGv5NBfe1vCuv+TQp6sOtRW66tPkp1v4YRSa&#10;13bd1Yqef59pw05bYPXz10FbCEBgEgkQAEziqKHzBBOQz6e8/xe/+MUvetGLtAL43nvvfcpTnvKN&#10;b3zjHe94h7z/7/3e733Vq171spe97FOf+pRSgxQYaA/QT3/6022X/xYArV69Wk/DD0iDhMXFRb1z&#10;UBKwZgozCVmr7Gma2JO6vOpFAj0BWXWFq0pmnmvb5hJYsK6fH00nAy2z+lSa79u3T95h7RIFBVee&#10;3VGQoFUfbRWrHbuCk9ecSXmUa/VsLlzN+zS8E6iuOnSqUNCn4W+v519+teuuVhR+J+XfZyE4bPvb&#10;oz4EIDA1BAgApmYoMWQyCDzkIQ/5yZ/8SU3/a8+f48eP33zzzY997GNf97rXae5cu3++8pWv1Krf&#10;L3/5y5oY/omf+AmdCPaWt7xFrwIGaJtmH+WYqmvJVC9yHbZt22b5frS0tKRIIOvRj5SP5FYx05/e&#10;1yOFN7XLUvXIbatleXlZN+1vVfuN+p2a1+pZa10nhunq0mqdsoGdnupdipx7BVcCla2qFJ9466Jd&#10;iaL3shrpANk6iXVOSFrSwfVwqFphxBuOclSrKtlceCfD+/9td9IhtK2t0Fyf2t9eP7/82q6bk6yO&#10;eGhY+wdY+BNzyH3u3Dn/ovofCyRAAAITQ4BEKwhAoBUB/W33swhYK3q/+MUv/smf/InO9lJyv7p+&#10;wxveoAwfFfn6X/rSl5T8rS1Bv/71r6uOKtuNiyPAyqqqcm2OdZY9nKYSpUn5npOOlQPVHHf/d82L&#10;YiO7PZWW3rSq8TLBCx/TLPxYKmqxoXmaDF1tXl4D4E7jv7+pddWM+VRD9V6QHAKrBlbNV0fBMJYu&#10;1BolsTF3a0tjCWbtGoBIBFdNJZ13sii0TWlnTLoam45yKJ8pGco3FJ6+WYq2sdY2/W03/CWn1aqD&#10;Htp2+lXU6hNqdP3ttf3ld/0NFP4wY+izZSGZadkqmk5/Yukvxz9RFbX1WKR61o5Oq/9gUhkCEBgs&#10;gbIToqcNu/unNYUTE6ygKATGgIDccQUABUXm5+cLf1ba7ecFL3iB/l/7wQ9+UHP8v/mbv/mhD33o&#10;jW98o+b+dQzwxz/+cR0ArBQgvQR4znOec/nyZe8Wqk/3OE1/sJr197JjzX2OwcBOngp6k6DJ3Wy1&#10;xuSZgcZDI8Cf2NDQIhgCIyNQdkLKHkiqNClAIxtCOp5NAj/wAz+gNwDy72X+Jz/5SWXGy9HXhUKC&#10;9773vcr4f8lLXqIAQ7GB/uet1H95/Ppr9y5AlBknkO7a7hQgHRs340wwHwIQgAAEeiDAG4AeoNFk&#10;pgn0+Qbgd3/3d5X5/epXv1onPSmxZ9WqVc94xjM0Ea49QDZt2qRtQJU4rpOAlf8j1195QTHl74tp&#10;egMw0z8jjIcABCAAAQi0J8AbgPbMaAGBMSCgzf7l9GuRqJb8ahegK1eu/PZv//a73vWuRz/60Zs3&#10;b77//vuVDqQ1eT75y2cGZ2m+Y2AEKkAAAhCAAAQgMMEEeAMwwYOH6iMh0OcbgO///u9X3v/jHvc4&#10;rQHQFjF/93d/p11Bn/rUp2rhr+b+3/zmN3/iE5+QXQ4Awvv3BW8ARjLidAoBCEAAAhAYEwKDegNA&#10;ADAmA4oaE0OgzwBAzbX1u7ba1PFeSunWG4BHPepRygLSZv+33367Mn888a9Vv/6MYIAAYGJ+IigK&#10;AQhAAAIQGA4BAoDhcEUqBLoR6D8AUA96A6A9QJ/1rGc95jGP+eu//mtt/vO+971Px4F165w1AF0J&#10;UQECEIAABCAwtQQIAKZ2aDFszAn0GQCMuXWoBwEIQAACEIDA2BIYVADANqBjO8QoBgEIQAACEIAA&#10;BCAAgcETYA3A4JkicboJNHkDMN0EsA4CEIAABCAAgVERKJxG2vwgMAKAUQ0f/U4qga4BwKQaht4Q&#10;gAAEIAABCEwygeYBAClAkzzO6A4BCEAAAhCAAAQgAIGWBAgAWgKjOgQgAAEIQAACEIAABCaZAAHA&#10;JI8eukMAAhCAAAQgAAEIQKAlAQKAlsCoDgEIQAACEIAABCAAgUkmQAAwyaOH7hCAAAQgAAEIQAAC&#10;EGhJgACgJTCqQwACEIAABCAAAQhAYJIJEABM8uihOwQgAAEIQAACEIAABFoSIABoCYzqEIAABCAA&#10;AQhAAAIQmGQCBACTPHroDgEIQAACEIAABCAAgZYEOAm4JTCqzzwBnQQ88wwAAAEIQAACEIDAOBK4&#10;fv16E7UIAJpQog4EIAABCEAAAhCAAASmhAApQFMykJgBAQhAAAIQgAAEIACBJgQIAJpQog4EIAAB&#10;CEAAAhCAAASmhAABwJQMJGZAAAIQgAAEIAABCECgCQECgCaUqAMBCEAAAhCAAAQgAIEpIUAAMCUD&#10;iRkQgAAEIAABCEAAAhBoQoAAoAkl6kAAAhCAAAQgAAEIQGBKCBAATMlAYgYEIAABCEAAAhCAAASa&#10;ECAAaEKJOhCAAAQgAAEIQAACEJgSAgQAUzKQmAEBCEAAAhCAAAQgAIEmBP4va9/Ha1+qbpMAAAAA&#10;SUVORK5CYIJQSwMECgAAAAAAAAAhAJY0ZiqhqQAAoakAABQAAABkcnMvbWVkaWEvaW1hZ2U0LnBu&#10;Z4lQTkcNChoKAAAADUlIRFIAAAO5AAABfQgCAAAATiM4HAAAAAFzUkdCAK7OHOkAAKlbSURBVHhe&#10;7f1/7CdVueeLXu6d888F3Oh1h5/XNGncZGA0xh/kCBIEWpytUUdxxDi0kDQ2aK6g44YdQAKklY7s&#10;cQS8GaA3nTTCGAHRI0b32NJuGQRO2ECMDCZcIfT10iAZA44//jh/nHheh/c5z12zqmrV+tTnx7c+&#10;n8+78s039ala61nPeq1VVU899ay1Dvrzn//8f/FmAiZgAiZgAiZgAiZgAibQIPB/NRMTMAETMAET&#10;MAETMAETMIFWAraV3TFMwARMwARMwARMwARMoJ2AbWX3DBMwARMwARMwARMwAROwrew+YAImYAIm&#10;YAImYAImYAKTEDjIY/smweW0K0LgoIMOWpGauBomYAImYAImYAKzINBlEttWngVdy1g2AtjKTz/9&#10;9LJpbX1NwARMwARMwATmQuD444/vspUdrzwX4hZqAiZgAiZgAiZgAiawAgRsK69AI7oKJmACJmAC&#10;JmACJmACcyFgW3kuWC3UBEzABEzABEzABExgBQjYVl6BRnQVTMAETMAETMAETMAE5kLAtvJcsFqo&#10;CZiACZiACZiACZjAChCwrbwCjegqmIAJmIAJmIAJmIAJzIWAbeW5YLVQEzABEzABEzABEzCBFSBg&#10;W3kFGtFVMAETMAETMAETMAETmAsB28pzwWqhJmACJmACJmACJmACK0DAtvIKNKKrYAImYAImYAIm&#10;YAImMBcCtpXngtVCTcAETMAETMAETMAEVoCAbeUVaERXYe4EWCY+ti9/+cvTl3fKKac888wzg+VM&#10;mX1wuRNlFLGJspD4jjvuINenP/3p3ow1EFIdJtLnr44//uAHH+zVwQlMwARMwARWnoBt5ZVvYldw&#10;KgIPPPBAZvB94xvfqLHkCqVi5P32t78drNaU2QeXOyDj61//+gG5arJUQnj61a1GYKT5f27duvl/&#10;/B//19e+9jX/0/+06a//eqK8TmwCJmACJrB6BGwrr16bukazJHDFFVcg7pOf/KSsri9+8Yv8/MlP&#10;foINrWKwm8PlHAc5roPykrJ95CMfUXp2ZCi///3vl80daZqOTyxCHWSnK3vUVilxe2snM+hDyfR4&#10;6Kb0qSZR4rBqkmvXrl2hW0Gy0oR6v/71r7P2a2pez7DLl1zQ5/93xx3/7eyz/2+vvIIa+//hH2bZ&#10;mSzLBEzABExgCQnYVl7CRrPKiyKA7Ytde+KJJ1555ZUqc+vWrfzEYj7ttNNk+GI3hzrbt2/HCEu1&#10;+9KXvqSfTz31VHZKx4nEiDQ6ElZ16jpFjTherj1ubyVAsQgXSQ3f9Hjoxs4xxxyTapKWOKya0Lj9&#10;9tubdWzWJVUv9JduZc17Gbayyphn+hz5hS+87rbb/j9PP/1/f+gh9su0fdYETMAETGDlCdhWXvkm&#10;dgWHE5CP8/DDD09FfOc738Fi5giWNBYwO6nL+ZZbbkkTY1Vz9owzzuCgpJFdkQk/+MEPbr755uOO&#10;O07Z2TjC8ZdeeknCseFIqVPsUBZGXpa9WTeVKP/3D3/4Q/5joyMKHUJUZo8qy7ve9S4S8yYQ+lDW&#10;4GoKC7Vj58CBA62SpXxWUxSISnVpXsmwq+HL+rz41a9iKJP32f/5f2Z/eO9xThMwARMwgZUgYFt5&#10;JZrRldgIArJ9Cc9Q4RjQWLRZILKs6pNPPpn/zz//fEFNogWIyogEEv6+971PRx566KEwPQtCUEAl&#10;pspIFO5kBSRIw3RkobLgKZdFHrEcKmj6anZJTuVHTT/84Q9nEAqaZygyhl2gyvpsRFdymSZgAiZg&#10;AuMlYFt5vG1jzTacwBve8AZ0kKM3NuJ6ZzIVhgRisyocOfzKi6m1fKvZhkUu3zYbvucsZHkaxWYo&#10;uan5AIYz1GcaLM5rAiZgAiYwfgK2lcffRtZwwwiEAzKMY6ICcHNiRxI5IEs64hkUMFAz80Ma1HHX&#10;XXchRF7VRx55JKoq4QqiYCNiWCMF2c9iQlI6KKA0EdjAvkTF8ESFWCjeurlFTIh85Jihg6uZCW9K&#10;VoKspt/97nczCK2a1zAs95sufTast7lgEzABEzCBURI46M9//vMoFbNSJjBHAgcddFDlVGIYnYxR&#10;y1QhplaxvJiwClmOjckfZIZi2vJfpWC/MmyOiGEClNNcHGFEXRY9jJGK15Nk2bRocTwKDYEqXSWm&#10;G1amRiVmp0JUqmSzps0SJ6pmJC5IVprmBHBRtS7NUwgFhmkFY79Xnzn2PIs2ARMwARMYJQGeEV0m&#10;sf3Ko2wxKzUaAhi+mVWNASpDmY0djdvTFoZyWf00JBdbNkazkZ19eXORgMWceqllQLOl2ZsFRfw0&#10;isX0HWkVwgLO8lJTjQiMLUocVs2QU5CsNFEQ+6G/TnVpXsmwtSF69Sk3n8+agAmYgAmsFQH7ldeq&#10;uV3Z/4NAvV95iZClPtQlUtuqmoAJmIAJmMCGE7BfecObwAqYgAmYgAmYgAmYgAksHwHHYCxfm1lj&#10;EzABEzABEzABEzCBxRCospXf9ra38c1a25FHHrkYzaYp5dlzzuVvGgnOawJLR0ATXCyd2lbYBEzA&#10;BEzABMZMoMdW/uUvf4l9/MQTT0QdfvOb33CE49PUipmwprS5yR7TaaWavLBj55PHnfi/vvzK//CX&#10;f/nLt5/86//X56fR03lNwARMwARMwARMwATWmUCPrawFvd761rcyj4Y2wdLxYRs2bro+2QAhGMqY&#10;7K0Zj7rq8jc989T/8tz+//af9h6zc8cb/t9fGyDfWUwgCBDsz+Ij8ZOJlpmtzHxMwARMwARMwATW&#10;hEDJVsZ5LI/y448/HjhuuummI444Ij0S4Rmpv/lzn/scPz/0oQ9F/AY7CAlDWf7pr3/96xxMYzw4&#10;mKJPhet4GMoY3JKZbr/dvQe/8v/jvHOPvPzS/++nL+bnmjSkqzk/Aiw+kq4IPb+CLNkETMAETMAE&#10;TGBsBEq28r59+1D3gx/8YKr0Zz/72RdffFFHFKGRnmV2WJm/2u67776I32AHA7pZfw6mMR4kkAXc&#10;FF4TtvH6befjV8a7rB3+j4249Vk6AvTqyy67rKk2K4zgddYWq+Wxj+9ZB7X2cuaZjoPNpUOWjowV&#10;NgETMAETMIGVJ1A1tq+LwuWXX86piNC45JJL+Hndddel6RW5IYP7ueeeYy3fH/zgB+zjnOY4lvcN&#10;N9wQAR469cILL/CfdRlS4ZSCKxpDHEudvJwicereXvmmcgU3igAd+6WXXpI1HBsmL0vx0QkZTsfy&#10;Gbfcckt6loNY2Hz6IAE9OfVMc5AlP0jAWiEO59ioNnW5JmACJmACJlBJoN9Wfv7557tkPfroo5za&#10;sWOHEmD18h+LNkb+hU96y5YtnCqIIjYDF3Uax/zggw+S5fzzz5dwzGLZ1pUVczITmCEB3gCxjFOB&#10;xx13HPYu/zn4hje8IT11zjnn8PPwww/HXCaBlrw+cOAA/1ldmWXzFO7/hS98gfWxHd0xw2ayKBMw&#10;ARMwAROYOYGSrbx582bKywIkpp/CIquDIpv37t2LKSy/sjcTGBsB7F3cwARXpIox5k8hFpkZXVD+&#10;17/+NUtYK9eUI1zHhsj6mIAJmIAJmMBKEijZysRLEPlAtdMhdDzg8RzryEknncT/q666SmgUjkyA&#10;xAknnFAP68YbbyTx9u3b+Y/FHBlPPfVU9vfs2aMjDBPEpG6NeK4vyylNYDAB3MDf+MY34tsIHmIi&#10;KzSlMTEVlWLxQONXVi5t8kx7MwETMAETMAETGCeBnhgMxWjiWo75KFQNHd+5c2d6Vlbv7t27a6oa&#10;82Ao+Jiv1RQhCdpkPUfRDBPkp8I8tLXOg1FTtNOYwAACGLXEJWMfKy8e4hCSBSsXhOOfxq+sy0dD&#10;Awdo4iwmYAImYAImYAILI9BjK+MhJjRC3mVtGpMnz7HOproSf4k3uqx9uKuVTLNtaCO7xvAR8dwU&#10;HmVdccUVCwPkgkwgCFx55ZV4hfWTmGP2FU1BNDMWcGXkMYFGxGwocsNBR+5dJmACJmACJjByAgdl&#10;xu7I1bV6JjATAnzE8HLQMyFpISZgAiZgAiawAgTwYXWZxP3zYKxA/V0FEzABEzABEzABEzABExhA&#10;wLbyAGjOYgImYAImYAImYAImsBYEbCuvRTO7kiZgAiZgAiZgAiZgAgMI2FYeAM1ZTMAETMAETMAE&#10;TMAE1oKAbeW1aGZX0gRMwARMwARMwARMYAABz4MxAJqzLD2B8jwYnvZ45g1cnnXEwGcO3AIXSaDQ&#10;vd23F9kQLssEugjUzHxVmAfDtrK71joS6LWVPZfiDLtF7wx9hTvUDNWwKBOYBwHfTOZB1TJNYIYE&#10;ep9BKstzxs2QuUWZgAmYgAmYgAmYgAmsCwHHK69LS7ueJmACJmACJmACJmACkxKwrTwpMac3ARMw&#10;ARMwARMwARNYFwK2ldelpV1PEzABEzABEzABEzCBSQnYVp6UmNObgAmYgAmYgAmYgAmsCwHbyuvS&#10;0q6nCZiACZiACZiACZjApARsK09KzOlNYEEE7rzzTma64T/l/fKXv/zhD3/4wgsvLKhsF7NxBD73&#10;uc+9+93vpunPP//8YVrQT9xbhqFzrmEEjjzyyLe97W2RV/euD33oQxNJc7+dCJcTL5KAbeVF0nZZ&#10;S0yAJwF3/+aGUUKtOK4dnhlf//rXVc84OKzat912Gxlf97rX8eD5zGc+87GPfewDH/gARx5++GFK&#10;QXgUNEz++HOpmtk2gG3aKFHr7OnOcVqQsjYWy7XXXosCP/3pT0877bTbb79dnWrS7frrr3//+9/P&#10;/0kzOv2CCWBNRvemQy649FkVRy/9zW9+k0p77LHH+HnsscdOVIT77US4nHiRBGwrL5K2y1piAo8/&#10;/jgLlLDddNNNRxxxhPbZ3ve+91Gr2JlhDf/whz9I2te+9jWMpzPPPPOJJ57AwXzFFVe8+OKLHL/4&#10;4otnWNw4RUE7UGtHes4EODxx4o6n4jQu70U33HADKr3lLW/h/969eweo9/Of/5xcmzdvHpDXWRZG&#10;gNfv559/Prr3SSedtOGvarOq+4MPPjhAlPvtAGjOshgCtpUXw9mlrDgBuZDxDOFfwYRtfnwMF2n6&#10;pZL9XlsNa+mDH/wg+OSkwfVy9tlnZzRxRq5beEb47PWpl/8CC89w1IWnv6tR3vrWt954441YqM3e&#10;KR9zJoqfIV9ewEgQQgY3NNIuv/xy/MFSpmltUERlK+stS7ZyoW/wgYJPE2n1ObLiF+qYqser2o4d&#10;O0Kj733ve+zrY1H6SYouFy7nrLenHTK1szek9/aipadRl0KHTPttU1rWOZu9t1cBJzCBwQRsKw9G&#10;54wmkBPA3YvLGVeoHnux8ag755xz5EA65phjwlzGVy0nYmHDZnrPe94TCR566KGmrXzLLbcQnoHY&#10;Qw45ZHCQ6/I2p5xzwMREwPYN97/szq5G4RSsMJdx2Gd156FO3h/84AcSRZpt27YpzV133aWD2N9Y&#10;J0899RT7vMxs3bqVs9M0NHbwvn37iLRpbQiqduKJJyqsAmuDhiamOTWdFZlDH+DN4emnnw4hXX2D&#10;ZGedddZrX/tadmQuI/aUU06JlzfgvPGNb5QcxK5hv5r3FcG94qqrrkpLoS999rOfLZcbvT3rkPRS&#10;vaJvSO9t1Tn9skFf5Rqhy/GGQHxRpO/qtySgK9LP1ffo7XTOCElq9t55N5blrzkB28pr3gFc/bkT&#10;0P09bOKdO3cqlKKyYBKffPLJkfg1r3nNUUcdleXdvXs3DiqMRY4T5FopeSmS4aRP/but3MKMe/bZ&#10;Z6NS2BwRsFGoKdCwejPv/gknnJDGeJx66qkhgQAY7WOaYCKTkv0tW7ZoWNI0DX3vvfceeuihaVun&#10;akcwBqW88sorF1xwwQMPPBARyWDBCjn++OOpDu9p7ETe1r5BpMd9992HkHPPPZcetX//ftIjNi2R&#10;jvTMM88IOJ3wySefXIoOs0RK8hYH2OzbRa/+2UtLdEh6KWY02Tek97aqHbYyBjH2MRoSsXbzzTdT&#10;cbnPC/2WBLz30kXp0tu3b6e3RxGtvbeXmxOYwDQEbCtPQ895TaCfAFaOfJDa8A6SR9ZJzYZNliZ7&#10;05vexM9syJdsRA7+6U9/ivSaQGPZtyxeWbZptsUjGfsYX5041w98pIiuSAyJ4myUWAgCHtzQsrOx&#10;lfGisaPt97//PYViAavoCMm49dZbL7vssowAHjuaHsNCx5VXG32DLesbGjb63HPP0UkoXbHR/Ixc&#10;4bGOjoodz9l4JVj2fjUS/fWNgq8T6MOnjDSOokvDrAdmvts012J6L3bwP/3TP6nXZb03lMGg571L&#10;HYxXfd7ldMsi6Kir3+7Zsyf6Py+Qxx13XEhr7b3DRsGOpBtYjfETsK08/jayhktPAPs1G6CmEYED&#10;tsMOOyxyYRdqnwfPpk2bUq8qB++5554B8pc9Cy4rBUXIIV3jv8fCJn0WiSE745JLLkEa/yuxDGto&#10;hjRhZ+M5w8XLjrY//vGPUSi1wAHJz7A2Un3iLFOm6Dh2SSQgyoIt6xsHDhwgAe5wshD4oS8Vjz76&#10;KP9/97vf8R+VonfxE6eg7GkM+koUTlZPQJ5gNpj3DmCoEbvI3vvjH/9YnZMe29p7OSWvMD1NMcfx&#10;oUaXZ2u/TavJG1rapVt77913311DxmlMYBgB28rDuDmXCdQSwPGjZ8mkmzx58VyRESNHI5Yx/3FD&#10;SiaWDY9b2UNyPPMQwkKatMSVSU8cgiwPHs81lSI9vv8IHsUnralOeqPJU+GDG5oXJxX0+c9/nh1t&#10;aaQNtdDnAszZCy+8MKsRL0UHH3xwHMQcSc1czp5xxhlZ35DlgcIULVc9VSaknh3FWmD0vPe979WO&#10;+huObb7+80F88GteTUOsTxqAN73ITIWReveH0Vhw77366qvVJ+mx0XsVBfTyyy/zPzy+l1566Xnn&#10;nYd61JGNmGPN56Mt67dp3XlDixBnkrX2Xl78huFyLhOoIWBbuYaS05jAcAIKDIjxfHpG1vg75cmL&#10;jVFfGEyykrFvkKlnBo8ipdTXWEWd7tq1iyC/4UovZ05NUiHdIYz5Wz9vGpEY6StNzBer8YI1PAY3&#10;tBqR/+FgY1/vPNruv/9+RakyUYBM1fRFSJHHHJRB/JWvfEUxrHja5MbDiMn6hmZWiRho/HYUgaFD&#10;pwICP3n7Uv/RNF50qu9///sc0Zdxb9MTyHqLeixNKbuThiDYRqVUdr9UpQX33vRjl9Q4/fTT+a9Z&#10;lqkIJrKOh4OZWX0YuVHot4ojUhel1+kWh/FN39Z3nqz3Enk/faNYggl0Esg+DfunCawDAa4H5gro&#10;2jhbgJDNr6yUZNG0CbqPY4ukB+XjjIswhGP76it/64ZAsnQluOaaa3QWIXyURAL/8S+y8WRiG087&#10;lmlr0oZWbTWpSOupAB47SiYrUFvkTRslpDWFK28mh2RqCAWVppNjqJXZ0i4xoKGRoCKY5CTUozia&#10;EncaDY38+KkEtDURnCRAB3Lxk26QNv0dd9yh0YddfUOVpZ8Ah1I0oQei0B/JZOenTBzkpIqNp1+N&#10;RJNpbibZaAS1Aps6W3TjmNA96+3pT9oxksVVsJjei8JSNVpE9yL1HBSL7kq/oj/HhVPut3T7EKIa&#10;ITBmnmn23pH0B6sxQgK9zyAZA11PImp0UPTyuDK9YwIrTwDvYzqvVlZfPiCO5LrAw9ec9SK0xWtI&#10;sOCnPvWpSEN6vlfq2/p4GrFMGz3HA3wDoTFlG5+zUwVoX3zDRN10tSYJ+M4Qrc9PPHytwx8R2+wb&#10;ODI1dK/QW0iDzEIn3EBiIyl6WW4mc8VF7yWsIv3soN7LB5C4QTGQFE8z38eyyV7K/Ra1+RZ33XXX&#10;4SzHto6uWNN751plC18iAr3PINWl8CSyrbxEzW1VZ0bAj7eZoawQ1Hufsq1cQdFJRkrAN5P5NQzm&#10;NauWEoCErczwjF/96lfzK8uSV5hA7zOo11YuxSszs306JldLAaUzMcXoBI7Pb8YWSolVixgN0FwR&#10;bQENrGHF6Yprsy10oimu6oum+YbpDPD6Kbfq9XFKEzABEzABE6gkcNFFFxG2wRw1WnqzMpeTmcDM&#10;CZRsZYZFp+usEkpP8FP6kYXhIGl04MyVG4lAWY18lNdaD95MwARMwARMwATmTYAvTiy4g4OM0Pne&#10;FQ3nrYzlrzOBkq2s5SiDDnYzS0ClR5jAKCZqwZKW8zWdByddlT78lPINK6VmA8CL2eW4JRdvk1rK&#10;IaYOiPSp7xMHqoSEEzptVzmno9zwl2tJ2FCbIqIWSiMF2AnXb6SPmiqXjqt2WQVDZuoU15h9Zenq&#10;gq1kmgfFOQTKl8xPBlBrXSjJDzWUOArNBPJTL/Eb4sJf56vRdTcBEzABEwgC+KeIb2ZKR0/A4l6x&#10;sQRKtrIGfCi4QtPdc4SBqLE6JRZVTOB/1113afBjrEpPRhYiioG92F5h2jIzjo4zDAXLDAe28h5z&#10;zDFZzACvkjHGXGNWyIvJTmKOx0cZcpFXQpDWai5rGh0NMcaITJVRRurImmoxzp0aYVBKAWVkH/OR&#10;dUSVnuPpi4HScFVLyaggaWI8PnllgMqQlZyCocx0m0rDuBxZt1QtPZiaswytUGJaitoxA5QmSVAR&#10;ZIwZFdiJhcoygZTCnJeaIkB18WYCJmACJmACG0IgpgDfkNJdqAmIQM/8ylhamsWQyfAVbkGUPaEX&#10;OoJFFWOum6vSM6siNlkkYD9eDRGr4zLEY8J/JlzEzitPPUteGfEy00ksOz4MO6RhFrfGTysNRafK&#10;RBgJU9KyH0PCqRHmctZRMIIJn9JBTZAZNne6RkBUkLPsx8ejHTt2IIG8SJYJzkatm90R/alFVAr7&#10;lclNs4O8MyAtcIUcSsyW6UI+EoJzLJzbWoqvDRMwARMwARMwARMwARHosZWxjBWyjH2scAssVFl7&#10;HMHBGRybq9IToYHzMr77s49zVOnxAWsHQ1zxFdpw63JQ0xh1bZFXCUispbnSAAN+No3FdCZLtA1l&#10;mBRdoqgpVQs5iv1I1ZD9jZKRhgRRkBaJyCoIJUVBaMPRToJslQStK5HVF7HZQS3Mlh6UWR+40rmi&#10;uhZ/UqSK1BClZikF+D5lAiZgAiZgAiZgAmtFoMdWxjJWgDKGr/y4MuywGltXW83YZesIpAtaRkoF&#10;CaTbgKlhYw72kDNsHEBz3Ydmb8i07V0FN+Zdj4xdE6DOtefJSqYI1NDCB95MwARMwARMwARMwATK&#10;BHpsZVnGxLAyAXhYeAQEE1+BS7Vs1JJF0RqFDf9uOlhwWGshBGV6Fw0ORzKl4E9tzq6Pxzqd96Op&#10;jDzHE82Oh9Oal4qmKKjGEp2czRzYHFGlsozZQWmS+rO7ACpMhRDqbCqP1lKGtYJzmYAJmIAJmIAJ&#10;mMDqEeixlakwgRaET5x66qlReaJdiVXIFudsolFsboTz4tdszvWrkN84rgmbe63erCyNOIxRhpoU&#10;omnRYnpqeBzyqRHhJZkcRUvHBBEMm8vGCPK2gJM4Ahg0/UV5HmIFT8cIPE1VQbkEQ6ODFGidboJK&#10;6S0l0kBJByP9tm3b0KfeSx3RGlGF1lJWr5cPqFEa0uP9KQnU8J+yCGc3gY0i0Nu9N0oxl2sCJiAC&#10;vRdpb4L+dfs0nQVf7VMvMmUTrhDhB/yMBJh3DFxTuIXySgmsOo1Uk6mXzrGgScqUrHVeCFUVt+jl&#10;l18eeWPaCimGKRkualJmFqQWycSXrDQEhyhIg1y8BkRFJFOaYH/LC6tp40Ix9FfENptqrVxRaLOC&#10;0VRYuhGIoqkwRAaBoVLaZkEmlOFsHAyk4hwaalYQCEd1OBWT34kkCkeJzVKkW8jv7UZLl4AWKaxx&#10;vXTVscImYAImYAImYALTEPAa1//HgvKtAdPTkHXeJSVgW3lJG85qm4AJmIAJmMA8CBRs5f4YjHko&#10;ZJkmYAImYAImYAImYAImMH4CtpXH30bW0ARMwARMwARMwARMYGMI9Mcrb4xeLtUE5knAMRjzpGvZ&#10;JmACJmACJrBkBByDsWQNZnVNwARMwARMwARMwATGQMB+5TG0gnVYNIGyX5mXy0Ur5PJMwARMwARM&#10;wATmQKBy2qtV8Ctr2bkB8+QxV1pMk8xsbq2TGc+haVpEMhGbZpKOnYnKpRaay1kTSE+UN0usmaEn&#10;ncd6mhKXLm+2OqN/moAJmIAJmIAJLB2BmZgfyzG2T8vOMZlx6+zLMwGxSCFM55ytnzdR6czoPCUH&#10;Jp9GQv0iJhOp58QmYAImYAImYAImsDIESrayvI9aao4tXXVPC+xpixXycHziteWI/Lj8V4J09buu&#10;jFFK098ZC2qw3Ia8wq2Js9LVQlqAg4VOUrGhWLrkXvits7X6oqUjQYqCxKkySlzgpgSpX7kVSLAV&#10;f8GkFtQFAqlfWWVpSxf506KDOt5cWTD1K6vJtNnTvDIXtitiAiZgAiZgAiYwEwL9fmUW4ZPL/YUX&#10;XpCpGuvYcZAV4DBhw1x+9NFHOciSH6RkcWxlZLW8NCNZOMiicWQM44xV4pSYteK2bt2a1g33J1k4&#10;gl+Ztei0pJwSs3ZgLLNHgig9srM4HwWxWl64UVkhb/fu3VIA01MptdCdZJ5zzjlNc1n6KwFq4OQO&#10;AxRlVCM0TzM2uTUbTCRTIDKLqVdUEPlQAim1QOd0vUO9RXBQDUHK0Kq1mq0KCJpgxjrhM+lbFmIC&#10;JmACJmACJmACy06g31bGslQl2dHaznv27ME+00EMWWzEW2+9VT8xNLXz/PPPBxriDWThkRGDTJ/+&#10;sWJZt1lrVrNxXDtbtmzBKC9gxQaN0glmwIIMf2qUXshOoVoTW3Yh5qYCPMIGRSYe3LD+JYqzETWR&#10;rvUtzVUj0qQZm9yaWmVAMFhlFsea22eddVahLrt27aI6WqwbHdCEdbyVvlnNVjnPPvtsHKdQr2tY&#10;oO1TJmACJmACJmACa0ig31YO03DTpk0yLrEs8YbGh3sM6LCMN2/eLIg7duzguNIEVozgSMDBU089&#10;tZmR41ichZbgbCoE7/Vzzz2n9OnxLgn4j9NT+/fv37dvH0fSsAd+pkZkpI9wi1RCas5iuEfGJrem&#10;ShkQEkQMsUI+cL0XUFDxtDpoEuia1WyVoxcD1T17PVjDi8FVNgETMAETMAETMIGMQL+t3IpMw+xi&#10;a45U0/gzNpmhaazzCNtAQRrpJmdtZiVH7MdcqyArmSIU7zHXslQKG35o7PL0xWbe5Vq+CZiACZiA&#10;CZiACYyfQL+tHCHFuGCpD45PLMu9e/dW1i0CfElP4HLqr33wwQcz92eNzNR3S3rCbY899tiajF1p&#10;8EbjWy0Pa1Pgh0z/bEtrlPq8m9yaeTMgJJDbnuDjmokyqHga60KjAGcYCopT7exdHgbQudaHwJ13&#10;3sknJsYGvPvd717kiFjKPeSQQ6699lq+R/FGrZfq888/P8g//Oq2pA0B0je+8Y2MDOF/hNUtrC4Z&#10;Oqg2h0QPUGZWcgYU7SwmYAIzJNBvK8dIu23bthGaTNlXXHEFHtZs+otMJ81KoYNhw3Hj0Eg1DnIn&#10;wijcuXPnpJUhKDnG5HFLxTyN6N5JRSk9LnC8qjGsTbNMNE3GsIkzH3koQ30xVSP0osmtqZ6A6Ljm&#10;pvjP//k/s6/XErZyDMb27dtjlCHZEUXTTARB02Uoi6qsSBtvBQKtM6LMj9iA8JiYihutBmRvrUsY&#10;hSEwpnCZiVWRFRqlDNC/K0tZlC7AcjuSBraPPfYY8U68Yz/wwAOkZ9AFNyKZevPrBkim3D/96U9E&#10;Xn3iE5+44447eL+95pprbr/9dlmWWHunnHJK9kFsHvpwoygPKRlQKOhuu+026sKoD6hyK1uk0Z+h&#10;o4JowmCSARVJs8xKzpRqOLsJmMD0BPptZVy/imclMlgD4DS5hD7Zs2G8ppMzSCdGiUW8Mjc+DRpT&#10;RqZuIJfmfxgwxS+WMYPYVLSCIsoUKDSbM66ZnqcOLl7JpF4olg3gI6aZspQAAxfb+v7775cc3h90&#10;HA93Ojauya1ZroAoO1iIuLjoootStpoARBHVeklI11LRDCGKHdeEGJM+KWm4tOIoMKBFpu+FyyJB&#10;5lRMmULfUyvPVX9KyXrjRMVNmV1l0evoXeobIRBjgs7Pz0l73eL1rymR2lHHcrQYZvF73/tebkG0&#10;SDTKzTffjOnM9qtf/aqmoMFpNDDj29/+NkN41RbveMc7+M8HOv7/7ne/4/+hhx46WH5NRszKj33s&#10;Y5/+9KdrElemwdZ/5pln8JucfPLJZOGOFNWplDBlshQdXV0DzVnoi86AL3+Y8FnJGVa6c5mACcyY&#10;QBanm/6UoaYZzby1EtA8btkpcxt/b9GzsGuTRdjceEeK6fziLPYix/WTjPr2oiPqCdrIGMmyMPRY&#10;ZCdmg0kVYF8J0rMxYKApKuJwZMhGdvbjVGiiBK3lRgUpIg3ol0AkRNUyUL21y6RF6c1SevWftKzg&#10;1opCiCJNs7m52NPrXQSyeybVwd174MCBOP7QQw/1XhF0lTRLV/dTB0ubJjqbMDb7pxIjnHpFEeXi&#10;apQJHSZK3ESBSqh98MEHh0Bc5scdd1xKgyKaVAvlkhdKp512WgGpgKjQDN2sSGZyarTq7SdOYAIm&#10;MCmB8uM+NQO6Hv2U2O9XnrFtbnEmsJwEFEpO3Eum/oUXXsjxCE8ngpzrSuHmOPtlu/BUToNt+HaR&#10;GmREN0lmzMmNlZYtxs733Bhaqi8PpKfQpqjWqbhJTPBATHkec6X3lksCZoRszsZIBVEyzPFg0qqS&#10;zob+OA5T923X8Yxzpj/OyAFlSSaiqJFuuHwZSJXheMyASR2z+C486AUnOlSJvMLBTH/AUFNZhBcT&#10;GhEBuHyVilANylW0MY1LV7n++uuVnqBkIqG74hzS4RkKDOvyJSOWIuhIlELYBl3l5z//eW9xZWXQ&#10;Cmnhbe3VnIpTHdWUSoEiC2+79957Uen444+P5j733HPx0Mu7zNZKtVwu1aRvEMvxgQ98IMSSBU0i&#10;XkhAKodnDCOZdeBWrbI0/mkCJjBOAraVx9ku1mp0BGJsa6aZvsVHiHmMteKpjJNSxhZp5G9m0wLj&#10;8QWfmRNDYISbp9Mp6mw6hBRzTQ7XgqhMSR72RCJFrJTmSg/7vlAucgguqpmNsbd2MS06jsP07aLr&#10;eFqFTH/eB3hpKVS/IFPmURjBfPpPlcHS1Szyk24EJ2Af03C0LFEZaCiz7JVXXklFEQhLvIHIU+6T&#10;Tz7JTgyVRjfSX3DBBdh5Mp2bGyYXBqhqoZjas88+u5kMfbAFMaNpdFgptFpbubjyWbSiCkRO14iC&#10;AC9CVIe3jkyHUKZ1ds4420W1lxiRabzLQZh3j1CVaO8o7g9/+ENlEw8m2ZTf1KpSByczARPYWAIl&#10;W1mPIgewFlqIJ2LTz2RuG9unN7b0MCt5KodvDJWas7VEzH0onJqkmVuRboblrSzNsXRNURkElEnn&#10;SMns+0K5WHUY2QMWdGyqFEJ0S4m3i67jaRUy/TmV3pfqy5KlGHOKK9A/VSZmkZ+0F/G+gRGskGLa&#10;HUdp0wqMNo26Zy5hXNqXXXZZVnTm++SLIQY9wnHWYgsSrtDq6tb7D3Yq/4kDJlmzRq3FKfqZrXxW&#10;aSIGpjWxlkbSDPSZDpUO3fPOO69MtbVcDgKHOf4p95ZbbpGq8qnHVhiemKX8yle+MiVJFXr33Xc3&#10;tRocDz1p/3R6EzCBaQjYrzwNPeddIwJdVtSA+UNk2yk8I40VLtPkxYz0+Kc1mlO+yWGi5tpsi1Rp&#10;WFlpuLYiMbLRk2HL1oOSn5JhuJrAIT4XpAPvMMLSNxb80G95y1uiiLCz00JpZWwsHdEMmxT08ssv&#10;s4PRTEVSh3GaUcdf97rX6SAWZ1aXruKwv0lZPitR6CaxXYnTVaWwTVMdurzmWd2VpYtqV7koxnA9&#10;2EJba6nSKCkovQF2NW6GlO8q05BUKVSfbwhNre65554uNXzcBExgPARsK4+nLazJqAngyExXZQ9d&#10;cWJxvPn5BWdt6ruK1SUVm4F9NmyuQz6pkxcJGBD1ojSJeOg8wL6vbJuCSmGAysqP2Qm7jqclZvrr&#10;1ICyyIUomYOFbfDMiZdeeimuUBSjudmIFVbsTcRaMI0GPxVCQClY0gTtEKfOT2wyYt8zrbClIkRe&#10;nyY++tGP4lRmQ4gm8FGW1772tfxXN8u8lViKDJ4LyfKbdhWnSOvyWYlCt3Li9MWAuOSI4UafeElg&#10;Vg1EpWEwoSezjkhCk6rStCq5a9euo48+mteJiCzidRTXO+0SkkmT6qb3mUCXnsqs6gEkVSjvBnxD&#10;aGpFuE7W4v5pAiYwQgIT2Mrc9zUIhmi5GA3DKBlcO/zXdFps2ZikmdSZZ09MA5wK1FzIbPOYu17C&#10;VVxa5ZnUaCIhUf0uDhNJU2K1V3kFlgFiVzsLgbYEs6Y9nH2OtC4co8kK1TPpS2kUbJitGrFXA03r&#10;q0fbxao3laLwm2IBhOaaK70mvEprD2nWwsqtS6UYwsgAuPTtout4Wpz0j8s87kWTloVMRbPEHUyz&#10;RNesHFSufjiS5ZWEGKYtwdBXX301xWEL8uKEkSrDV9Yqocnf//73OSKrDoex3NuyerXRbTSTWmyH&#10;HXYYMnnRyo6/5z3v0XXNf6xY5uJgR0Y5UQSYm+xgq5EAh3ShOEU/dymjs/hHqQ6VKicmLD50ILRa&#10;9rHsxQg1oRayYj/zmc+k1aRd4BCDSjOqGhXQqiQvHn/xF3/BAEFKVHZwcYWqxTGIsXfRn9k5pQw/&#10;FQkT6KS22gh7XV9+BpBUCIrkUG6rVmmYVlp975uACYyLQP3sG+ncWMqlYDVNKscNpblSdL3wckpG&#10;6rQKb6o0qxKjdhKYTvg1wyIqRXVVvzJ7a7I1n9iOfjtgzjiRTKdLy77mIzZd/r1rzrgY56cZynQR&#10;pXnTqymORy6OxMxlraL0dC/MGZfOO9ZVbnQbEremj3kwsg7WVbs4ns1Y13U8ptIrTPTWVVZEtmRl&#10;NUVR/VR/MkZlW6cITBOrJ2geNGYEIyYY9y0vVNipKTES0NCc5RQpZRqSNyZQo/XJiNtVwkMUQtJJ&#10;1jRgsWtWuFSyugcpEUtB+okCbJJZKK5XGekvOb2JKVo6kDimU2zOQxqnNCtfdLkuquVyqaYmyGMn&#10;qMZtXHPJ6awSsB+NIlbSh1PTkMzkdGk1zW3ceU3ABHoJlB/3lXPGtc8jG2WnD/swTGU4ZjObxhuA&#10;nkbN6Uu56ZBLx9P7kTKqRBWXzbcaQ9rDLlfi1HRQxrjhcjZVLzUsSBO6kSaEZE+gNDv7qnIYSWni&#10;VI3WNssCUkP5TBMdb1afg2Erp0ZzawVbzTjqm+oAq7RZm/ND9/a8FUgwja08rPqZxTlMyIbkordM&#10;/xqcvUVERbqOb0hNdeNK33bKanDtZJP4Yg1zrfVOqFwzJzFCsumB+RnWW5disgK7zhaq1iwuFVI+&#10;mxXXmlj3Lpq7Sz1ygU5bpmcl1bRcikNO780tLShDV26jepKpnEqtNqrzu1wTWEkCc7eVZVHpdiPL&#10;TE6acLJ2+ZVlnIVRqFwyeVOzNVw+OkUalRjHQ06NXznNKMV0O0v3ZdfquPalZ1qR6Cs6qJ+yNVMU&#10;co3E+0NUMOtqUTUdl0EfpUug0khg+uYg61wJZKzETrOCZE+VUQLJ1yMqaw77lQf7lSvvJmmzqmV7&#10;n9yVkhefjK41pfJLYSvrfX7xeFe7RCxd+bblXF/tyrp2JmACYyMwE1u5FK/MAAjucZqQiEC61Gcp&#10;k651K09fGtMbEYfHPVQSFEEYM2Fprh82lk6IEVGFEuNUTG3LcCue7gr+09S2V111lZJRCx3fsmUL&#10;/2P6W/bLg9/RMFBE4kItomphAav00DbYIpZ9aOtU+NGzaWhTAlkFVQSjviJwNhvXH35lal2YLKkG&#10;stNUEqBZ6Xha0Z2NZp3rWtCVWg1LRtdi8o3Vjm6ndtQxbkrDQDlXkwCRwVBlZkCCyyFsRCZgAiaw&#10;dARKtjJ2qmYp0pYumlCoZ2H60gh+kD0dZgSWBLfRmI40HYTOKmj1TGOaWHKl09mmBmJao3rJpMwG&#10;YaBtuRap8BiDmA7AT3miVbwV1Ew3m1WQsmKclgaBxTgwqZFOoFuYLGkiIE7cS0BzVmhbXkNZ1aQK&#10;NWMBu5iQPXt/C7Gtx3vZzjyBp0WfOVIJZKppZoFgOCYxwct+FcwJkcWagAmMnMAE82DU16T5HbPr&#10;MZn66odNoVWv1ZxSZp8bslrISo6FiCt988NUlZUcKwYPE+JcJmACJjBDAnzsYmI43hu1yqA3EzAB&#10;E1g6AiVbGdespmHXVhkOUT99aeXSTQOYpm5ast9///3zmJpH/u9yLRQs0epUS3mmfuKa6WazCgoR&#10;kyUpqHQAMWcxARMwgTkRwFcyzUeJOWllsSZgAiZQSaBkK+Mi5Xu9woizCWIL0svTlyoj900sSLyt&#10;+qm5fpsr91bWoZmMKf2JJJYVK80jBnqwzGbGylpEGAl+3zQGIzSk4hyPFQdqpptVBSN+NOhFHEtM&#10;HzvD+lqUCZiACZiACZiACawbgZ4YDGZL0IK62LXp5GhlTCzGywAyRc2SvTXSkU9yCFQaApeZt6EQ&#10;yqZlHerXzsCNgUB0jviHATGRWv4ACQXPcW8tSBAocCQzxi5c9XpbECI4h9+FEY0RcNy6yAXwVcFs&#10;3BjLHxCAobwMcyTeA4d6V0tpFTokYKmnq66s2wXg+pqACZiACZiACZhAgcBB/mS/If1DK6hhSWel&#10;Y+ZiBA+w7KesBX7oLrt8SsnjzA5nrV7WujEaydfFOBvOWpmACZiACZhAPYHy4z6VU3j021auBz7L&#10;lKOylYnlYCnXpuE+ywqPTFavrTwyfa2OCZiACZiACZjAEAIF15ht5SFAF5ZnVLbywmo9noLqXzTH&#10;o7M1MQETMAETMAETmBMB+5XnBNZil5WAbeVlbTnrbQImYAImYAJzIFCwlecyv/IcqmCRJmACJmAC&#10;JmACJmACJrBoAraVF03c5ZmACZiACZiACZiACSwLgYXaykww3Drvb/3kyunsZoT8Kup3yq239PK0&#10;cZROpahaujNYpSOPPJLi+J9K4Kcmn9ZE1DGtcm8pXcB7MzqBCZiACZiACZiACZgABBZqK7O4yUpO&#10;TEalZrJAN28CTCPNXMtMUO3eaQImYAImYAImYAImsOEESrayvJj4JrW8RbiEOYJDVwe1Toe8oZFG&#10;GdMlPOQZTd2cITbzDVOKRGW+VUpBoJb6S4VH0emyfwUhIt5VetSLIpRSO5Qrz3GaIDQMv3I0p/zf&#10;2pSxuUUCEYjasT5ImoVSMKBZryRA7dq1q4moqRhCWJqEFQGjLpkOSA4OaRo1X6a8vPg6SIK0uPBz&#10;FzK2NtOG934rYAImYAImYAImYAJlAv1+5bvuuot1GdhYfy7MNRZYZskMDrJqBmYQS82labQm3K23&#10;3qqy5S5Nl+WTGacsqX4Yncccc4yOn3POOZm5rMXqSK9y2UGN3bt38/Omm27CmpSoshASdJVO7ViP&#10;WqUjUOajNKRcPMdkZNU9JcD7S6W67GBsa/EhGTVtrvyHcNbwkyhqgZyoHVlSLzU+ZpYPRJ+Y//jB&#10;Bx8MdFKgVTGEUAQNkUFOgaMbxZGARQRFG3tXyyiqCFo/6oieSswCgcGBIs4888zIiJ5R63h7aW2m&#10;ZbkyGRibbp/+9Kcn0py8DzzwQGsWjnO29dRHPvKRU045pT5XQdRE2jqxCSwRgbi4uCrZ56oJ5dMr&#10;IrsGZ3KxlG8LKkJbqlUX20zaM888s7BWKNygCtpSQdVxsKq9rVBz5+wVMqWSC2sFFzR+Av22Msao&#10;qsEORo/2sd5krcoODjNOabC3WGM5FnPGaM7Wx8YCw6iSqJ07d2qHXDhBQxSmHpIL60uTBUNQaoS5&#10;ViOktXSEoPkdd9whZbDsqWPqq+YgKkV0BO8DJGht4DSemGRh2UdixJI3DGJQYLPW95UdO3YoMa8o&#10;rJtdr1izCCxdra0NdtHGaU1jxcKBV1xxBbiUEdpK/Oyzz4aoYEJGEuiNiGRIvu666yJj1kz1lR1D&#10;SqrGTObafvGLX0QnmZNuPH5eeuklhHcZ2XMq12JNYEkJcFVykX7nO98J/U877bSu1QcKpyaqftdt&#10;gfvD9u3b4ywyu9570+Ii/Sc/+cnzzjtvIk3WLfGsWnDduLm+0xDot5XDbNq0aRMlyRA86qijVCpm&#10;U2oyKvH+/fuxmcLSxWjesmVLqiWnNm/erCNhdOKt5Gd8/ZdbNzXLmvXECZ0epNwaIa2lyyjHpRoK&#10;kKy1dCxdpSFBK3pqhLmJa5k0raMPERsAkRCGfmVDqiG04QiP/V7FmvLPOuusOEg7ohhOa94ZAgLe&#10;+qhm0NZrjNLEywxWe9ocSG5mVFk0U2VNR5jszW9+869//WsUw6INb1DoiQ9JB+V+1jOSByeJeYJG&#10;+rK1zcsJ1xHbt771rZAcnqryQSWTGpVKkixTe4TYrZIJdBHgKvvtb3/LVZZeVuFxTK9BSUidkYWe&#10;X3/BIjNuC+zfcsstX/ziF7HnVJws+PoX7He9611UR3mbNxkU/vKXv6yz7HeJbWZUreWAD5dtCqcr&#10;S9xMVGhk4TszP7/61a+mArvuOeX7WLPo8p2z1Z1caMoaJWvunL4G15lAv608mI7CMJoBGAWBmGv6&#10;9B9bGrlRqck0QrLSsxF7MkYxHxWK0OVXRk/ctArkkN2Z+acrK1KfrF6xGpkRHBI0mrl0iibWK0GN&#10;2NVI85Of/ISHGXXB94MHCN/VGWecoc+sem6F+5mb70MPPcQRPEb8/9KXvkRkC2fJxdO0QINLhgAk&#10;NsqKZJgCPIAzV1nrQbJ8+MMfVkpaR7kKSjbVXo2Wci3WhABX2etf/3r6+datW5tVjmvwuOOOy84W&#10;ej7WW/0Fi9i4LZARS/ed73xnWhaW9MMPP1zZHD/72c9w2Shx8yaD5c39Qe/ehx9+eGuVWy98CcSd&#10;obuBvmSmcJr3CmWJm4l+Rha5ezKBhaKVvfWW1Sx60jtn+SZWr2ThzlnZfE62qgT6beWIKJA7UF/h&#10;Y8M9nLpX5WWU41NhGJjLWFQZPqzMvXv3xkFJkKj6CdFam6RGSGvp0rkc8rFnzx7ZkRmErs6Boa9Q&#10;4Pvvvz+DppdybfKFV8psLWtSxUJI6jiXu53bCq7lyu7OBCAKhobbsccemzq5ad/Cu0Sl/JEk4/4e&#10;LmEsXTxG2ME8Ea+88ko0/MIXvsC7k+L2FDvBxr0+HEv85DnNI0pP6ze84Q2FeinugpRsPDL1DNBB&#10;PRc//vGPK3vrQZ3So5oE2BDKVVayS+2R8LcaJjAnAtNcsM3bAkoeOHBA12+qMDfVKKirIiHtG9/4&#10;xvXXX6/rt/Umc/vtt1922WWY8jfffHOrtK4Ln8S8gfP/5JNPzvQpZMns/qzETGBBTuE+1nqbUkH1&#10;d87CTaxeyfKdc06d0GKXgkC/rRxvrtu2bcvCjqkhX4oxiSLSQGlk9ikMA8cqRnPGgijYiNCNvIjC&#10;qlZAApumkigbr03ENUJaS4/ACcnUlA5Nf7Dig9lQuysGI9OcFwbsyFRVkYkxcziqMcGn7C41ijWL&#10;iAGRVEcx6ISPEzUeunG8OSFJejDejrjXkzHmgaZ94TxlpUaSPQ1MlH2sMIxs40oBYBqDkSaIr588&#10;5Ar1IsSCB6SEYIJ/97vfzYo7+uijlT3VIQ6mkkkQojSBDFtTybLaI2kCq2ECMycw5QXbvC2goa7E&#10;bMQbTgR8wGX9Qxo7XK1IaL3JIESGOC/tXQJbL/xy6QOytAosy2m9ZfUWXXPnnOgm1ltib4KZd0UL&#10;HD+BfluZd2JFpjKSLAbepRVjuBvmYGsaeZSbcRQcwTpUllQUfkq+7Og49wtshYiWVjKZ5mUbuldI&#10;V+nUDkNfpWsuCGmu4GPMRyRHLC/mL8dbXbAoSfSFghPErTn7Mu5YrEklAEV5emZei9M545q9qksx&#10;2a+FGImoLy2oYYu8M2juDunGXb452TOg0mYCFLmUET1FDwID4mfGf8FIwy7fMJZ0GoMR1cHdwlda&#10;neJjcaGaJIunJmDlsU6Lk+Mq0yEOppLJhcMmRiWGY7upZJfay9Ic1tMEhhGY/oLNysWQ5aJ75JFH&#10;0uMMPcSVW6kh36Mkoesmo+gL7vldc1B0XfgFBQZkaZVWltN1H2u9TUl+/Z2z/ibWW9neBJVN6WSr&#10;RKDfVsbRqODUdIaKbEkRzKksjRjFN3r9TNciYT+ysBN2lbJoaw1LUFnYo+gTKmXTTfQK6Spdccba&#10;wkzXQZmzcZafHBeHWIskdhR90cokek8qSgcpsbXW0pbiVM3AEgp0Kab0bF1dljGXSpAaxJGL49HQ&#10;Ke1o2QxUmjEatNBMy3sh6XmmQTYMHGGfZyQ/u2aUSx0qhWBlRVxE8IbCMBjqlxYXY/taD6ZISYBf&#10;WTI1UImdppIFtZe3gay5CfQSmP6CbS3ioosu4ttRTGKjwQxdgcVNCQq9IBig9SZDekVfEKdBJEar&#10;Aq0XfpnGgCwDiu66jzVvUyG88s450U2st7K9CXq7lhOsHoF+W3n16uwamcD0BIgaJLIQAxRPsEai&#10;4NjAgaTwCV57ZPJi7OLdl6NCp5hKj2dDq0+IiAuG3aS6MVk4pXAkikvPth5ME+CZ5slKoRqo1Kpk&#10;q9rT87EEExgJAV2DzRkYCz0f07bmgs0qyIXGdU1ePg1F/DFpdH/Q2S4mkV6j3xRo0bzJMEGEPkyR&#10;gJuDXs6bkpsXfle5AWfSLE8++WSrzLKc1ltWa5aJ7pyT3sR6K9ubYCR922osjMBBBaejlqXgK/A0&#10;w84WVhMXNCkBApEJKV7hSIkCEAJFuqZfnRSj05uACZjABhLAq0qcXnOijw1UyUWbwDIS4LWzyyQu&#10;2crLWFXrbAI1BGwr11ByGhMwgfETIMwjXYdl/ApbQxMYJwHbyuNsF2u1YQRsK28YehdsAiZgAiZg&#10;AuMjULCVHa88vuayRiZgAiZgAiZgAiZgAuMgYFt5HO1gLUzABEzABEzABEzABMZHwLby+NrEGpmA&#10;CZiACZiACZiACYyDgMf2jaMdrMViCfTGK2s2Ym8zJNA18YhRzxDySET1TjLjRh9JS1kNE1gHAr13&#10;JEHw2L516Ayu4wQEamzlwnSKE5TkpK8SKAAv3J4MbxkJ9F5c5WfSMlbZOpuACYyWQM0dqddWdgzG&#10;aNvXipmACZiACZiACZiACWwwAdvKG9wALt4ETMAETMAETMAETGC0BKpsZRZ4w4mt7UMf+lBU5oc/&#10;/GEcj53Pfe5zo62tFTMBEzABEzABEzABEzCBegI9trKsYdbPJHZT2/PPP4/pnBYQp9hhFfUbb7yR&#10;XPUaOKUJmIAJmIAJmIAJmIAJjJNAj628bdu2m2666YYbbgjtH3/88aOOOir1LqcVe9/73vfBD37w&#10;1ltvHWdtrZUJmIAJmIAJmIAJmIAJ1BMo2cq4h3/zm9989rOfzcSdf/759913X1cZOJ7ri3dKEzAB&#10;EzABEzABEzABExgtgZKt/Oyzzx5xxBFN1c8880wO/vKXv2yewrx+4oknLrzwwtFW2IqZgAmYgAmY&#10;wAII3HnnnYcccsi11177wgsvvO3VjZhGnE1N9xOfatmIbyRL64MVOWRkOBBC3vjGN/Lz61//+gyr&#10;QOnZWKNhR2aokkWZwHgIVI3tK6ubDu97//vfT8gykRjjqaE1MYHZEuB5lj2lFNbfe5kojr+ZXQd5&#10;BKYSamTOtl7jlMYDO+4w6UiJVoxpFYx0nA1ao9XKNPpjjz32pz/96bnnnvvEJz5xxx13EMF4zTXX&#10;3H777alVyv6xxx77vVe3K664YuvWrc0BP3v37kXOj370o7POOgshv/rVrw499NDrrruuBmZNmocf&#10;fphvxXfddVckHnakpiynMYFlJFCylTdv3kwMRrNW+/bt4+AJJ5ygUzG2Dyf0W9/6VhvKy9gPrPO8&#10;CXCZlC8NPsh4DpmsFXh/IKYr7jAnnXRS7ztJKsFI592r5yF/lRodKxlE3/72t7Fr9cR8xzvewf8H&#10;H3ww0OFd+tSnPqWfRDzyDL3kkktawTLIPu4hjBqaIfxdu3YhLZU57MgMVbIoExgVgZKtzGWJ+dt8&#10;fu/Zs4cBfM1qvPjiizycuob9jaraVsYE5kQAY45LJlyhUQpHcBfh7OT98+KLL25eJjwjmUOmNbQJ&#10;ITFvY+Z+DvkcXz1Tm/vJjh07oo443tjHqV/AmDarkc6pk89V7PwaPZvkVO7b9ILVh4u4eONibL36&#10;aq44jd4havHkk09uQiMwA8nPPPNMaqQSaMGRrvuAhHAWSjihM5kc5yagkI+uNmo6rcn15JNPpumH&#10;HZlrr7BwE9hYAj0xGLt37+b5nT6DuUFwHeqh1dx4ReZTzmzjqDYWkEs3gUkJ8ClTrlBstcwm5n2S&#10;90/mlmleQTwjSa/BANnGAxWXqmRy9bW+jvJlNp2vZlKdx5keVldddVWqGwTwvRUwpomNdJzNWtZq&#10;To2O/acQwbg2meVJmsQFy3sshvJTTz1FGvxBhENwlqsvZk095phj4mW1/oojxCKqzCgg9omg4P/f&#10;//3f68stAQ+RQHcATOEuStwBUIx7SDbsXscJ0iDvaaedpuxYxgqY1k927r777kwyuU499dT04LAj&#10;y9jZrLMJVBLosZVxLXPX4FYSr9rcLHhQdUnXnHG4zWwuVzaAk60egfD38ASaaFoYnr48OzP3sKaj&#10;Cdua11deR8tup5VBqk9VcfMZMHG7kS5dZ5hToxMCkcZBpdZhXLC8rPL8UrDEli1bsD7V5eItdOfO&#10;nXTISa++n//851zUEsVXWf6fffbZ/P/Hf/xHtc6Pf/zjaCaVTqBzs+F4EDOqj9Dn3//+99jKYQGT&#10;Emsb+5hK8Qi++eabYRiPYAKdVRBqM3Awi3JGK3JhYUdxw44sXTezwiYwEYGqsX1ceBEymPrDZEln&#10;5ZFAvp+J9HBiE1gZAgT6R10KH0Nb68sjMIvEyKajUcDi/v37VwZXuSK68+DqIxl+wYnilSXZSJeu&#10;q8yj0QOCXr24yuJIesFmrBhUJ2ezthNPPHHA1ff0009jjHIh45PG1D7uuOP0fPzDH/7Afwz0W265&#10;JStXKmVzYvBx6YEHHvjpT3/K2D5MaoYJxpQa5513HpEbCo8mouP444+XA/ub3/wm/8mFoYy3mFor&#10;3iMkcz/JvkcNO7J0fcwKm8BEBKps5YkkOrEJmMBgAjxE8Wy1RmIMlrkCGeUUZGsdQVGuoJEuaQeY&#10;eaPL3mXkHB2pa/xckxW2bLo2be8g3VQCn2FlE7/88svsYDQjDctVacK3jWmbBVZhK/Oafc8996TS&#10;iOWIyGacx5xiSg05vzGU+cmwe4VzhGSK1uAi5L/pTW+KoYGZ5CXtIVbbBBZGwLbywlC7oBUhwONK&#10;PpvYcD61zkQ+rMJ8mcGVFXG62XQ0+pK7adOmYcKXKBcfkZteZFxrcp5NtBnpRLg2MPH8Gh3JXKRY&#10;uhOF9XP1FUKHe0EpUvmjH/0odww2bhRa+FYZ3/72t/MfAxrvL8Fa7373u/H+YuwefPDBb3nLW4gM&#10;+du//du0CHo+lz8byULIvffee/311+OrJuWll16Kg5makpIN+5i1DogbQSDG9Pbt2yWN7K997Wub&#10;yhPakR0cdqQXixOYwNIROKgZRLF0dVg3hU8//fQYurGAuuMFoTi+9y2grIUVgRHGI6pQHJ6erkuD&#10;Z1U6jzgPHr7MxlAbJMcU4wQpEmKo+P44zlAhnoJZkFJ2kKcdQf/kkg4a26fwp3R/YbimL6gAvICa&#10;ymITYF7EMx7UwtuKMdVz5ZFO3yhzktB7cVHu4htd15QuKF3CmM5cm+kFS4wEnuCYboXQXhKknVBC&#10;iAiKKVPLDLkDEPaAD7vLQCf+GCtWdw+EY/gSqUyJyMdQjtkzpDBlkRIXNXbwQw89REaqcNFFFzHl&#10;HOYyBXGXZh8hl19++QUXXIBxLD01bwyJZakTuXHZZZelVcBAP+WUU+KGw86wI3PqURZrAtMQqLkj&#10;SX7hvvT/nx05+8zkn6MlcPXVVy9SN4pbcIkLqB1XBbZyYdNjo2vDXEsvXR5gkZLjMdaeZ6RcWXpC&#10;67g+/vJhNBWuyTHSI/pyGkfCb51m1FSsSpPuLwDgpEUUgJdRU68UteYoyDC21n3lkU7aBAtL33tx&#10;6TW1oM+cGj2mOqVv6BJWHHw6OUZcX1yPcfGmX41C7ZorDiHIj4u0WeUDBw7gEsbvKx1I3wz54Hgk&#10;010CtcmFVljMkhkJWPEEizm9S+Bp5ggZKYUNx0d2q5EEnU01HHZkYd3MBZlAJYGaO5KMgcJ9yX7l&#10;aV5XNiYvN75FenlV1iJLXADW3hfN0vvlAvRbuSKG+ZVXDsNaVKj34urx36wQJIKJmbaCWS/Kg93x&#10;KCusi5CPQkqkMc0c0+Dg/GaajmZKRuzhlv7Yxz6WTueMF1mTb7DxEeywww6b7TomK9RcrspqEqi5&#10;I6nmhee+beXl6xy2ladvs96Lx7by9JBTCbaVZ8tzzNJ6L671sZXH3EzWzQTWhEDNHanXVvbYvjXp&#10;La6mCZiACZiACZiACZjAxARsK0+MzBlMwARMwARMwARMwATWhIBt5TVpaFfTBEzABEzABEzABExg&#10;YgK2lSdG5gwmYAImYAImYAImYAJrQsC28po0tKtpAiZgAiZgAiZgAiYwMQHbyhMjcwYTMAETMAET&#10;MAETMIE1IdBvK7OUETNuaGN//FxYKglVmbFysKpUEyFkj53BoiIjApeC3vQ1tQQTMAETMAETMAET&#10;WBkCPbYya2My7XksjkK1OTLyyrOqMEsfsTzp9HqyImjX2qTTC7cEEzABEzABEzABEzCBkRMo2cqs&#10;8cMi8jt37ow6sH4mR1ibniP8D38zOzqINxdj+kMf+pBO4UzlSNMnHb7qLsu71Zmdlii/b3MjDRqm&#10;eiqNlJEmUWhT20xg6leOSiFByeCTEpAnW0pGWfIl8/PGG2984oknIu/Iu4XVU5/xNisC5R41q1Is&#10;ZwwEKu8eY1DVOpiACaw8gco7Us9DCp9xIQUQWVn+e9/7XpYGM/HEE09kCfv3ve99nMIiZPnNF198&#10;EXvx4osvvuSSS3DHah8XL95ZWR4sQ8+ynCTGVy2ZGJG4gcmYyscqff7555UL0/P973+/MiJBJWal&#10;p3kRfuqpp1J6WopK578qK/sV+dJQFZTM0DCEaAeVHn30UekZ6kWNdJClR5EvhQNapKGmDz74oCo1&#10;5eZ1+6YEqP6gxd+9mYAJmIAJmIAJmEBhvd6eGIynnnoKEzBeOzAoRfOEE07ALpShzIZBmVJW3MKZ&#10;Z57J/x07dugURjNL3iMB92oY36QMR3VI4GzYlFFEFN0sPTJK+Pbt2zly/vnno3mqFXawfuJ1JlkI&#10;lDLUCBN/z549rd0FUbt379Yp0iOBHQhgwevgli1b0ozhjFetW2X6oAmYgAmYgAmYgAmYwMgJ9NjK&#10;sonZcOhSEzyvWdSEzGgCDKKeRxxxRKHO+/bt42zq8+dnqzUZYQyShiY4a3HZkhcnbmsRu3btwjYl&#10;JWdlxaYj/GS7SxT/9+/fz3/Sh6jNmzfjHW9KllW9adOmOCUJ2gCCSvin04xpgueee64AxKdMwARM&#10;wARMwARMwARGS6B/Hgypjn9XRjNuYBmgsnfxxXKQ//U1xJiOwYLaCe+shMhKxv7W2ZCMQ5efuIfl&#10;6m7OdEE4h2KCtZFxJiP8uqomK/mkk06SVvUEnNIETMAETMAETMAETGApCJRsZWzW5tg7BRVgp8rk&#10;nXSaCHy3WNtpQEUTEyYvpmdXIDWGNafwMd9///1pXo3qS61wfOFpgIccyWypnzh1JFOvo446qqlP&#10;6oeOs1FcM5h7KRreSpqACZiACZiACZiACfQSKNnKCiZOAx4wECMgmFOSzsE0BqNcJP5prO0Ih9Cs&#10;EZpDI90iKiPmJM5SMtLu2GOPTbNcddVVGNDpEcrCoL/11lt1cNu2bdrZunVrhGpQC02pgQFNLYhy&#10;btUfycjXKc3soX2Z3fzPYjDKEHzWBEzABEzABEzABExgKQgcVJ4HgzrgWg6zmJ+RXjM/cAR7lHFv&#10;RBIzEJBwZMIeNF9Ec64MzSnBKSxgbG4BIlca3RsZdRYHM+PtNG+Gpq3Q8Wx2jq6ZMTRZG0UQaU0W&#10;KRxTcyAQbfElSxlNgiH1snkwOBj1DQgSHrXQxCD8BEVQiuk4pGEKcHD/8DwYg9FFRs+DMT1DSzAB&#10;E5iIAKPsJ0rvxIMJdE1z5CYYjHTZM9bMfFWYB6PfVl52QNI/5ptLqyNbOZuxbvz1ta08fRv12sq+&#10;pU4P2RJMYD0JFAy1XufUehKbba0Lt/eCMTRbHSxtVAR6n/jSdviccaOqrZUxgUUSyEag+qcJmIAJ&#10;9BJY5D3KZZmACSyGQO08GIvRxqWYgAmYgAmYgAmYgAmYwHgIrIutjDMgljUJ+kQnL10Axni6jjUx&#10;ARMwARMwARMwgZUnsC628so3pCtoAiZgAiZgAiZgAiYwcwK2lWeO1AJNwARMwARMwARMwARWhIBt&#10;5RVpSFfDBEzABEzABEzABExg5gTWZc64mYPbQIGnn376aaedtjAFHnjgAYpjorqFlbiAgnpnkPHU&#10;QgtoBRdhAqtHwBOWbXibugk2vAnGpkDvE18Ke864sTXcVPos0lBGUYr7V//qX02lsTObgAmYgAmM&#10;ksALL7zASlt33nlnaMcyW4cccohWpWUVAn6yvfvd78bguPbaa1lDlzW2dFYbZ9/4xjcihP9aB9fb&#10;hhOgWVmHmJai4WjETB8aK20pEnCE9M1FlGloTiFtw2u0wQr0zhbpBCawegS46lgvoLCRYPVqPZIa&#10;3XHHHQcffDBfKg4cOMAimmzQPu+88warx8KcbOXslMWymvzvLeWhV7feZE5gAq0ECveWwl2FZWXD&#10;FGAp3JDMPgvKFlD3JuhtJhV9ySWXREpdklwvXKTss8N23HHHcZDEpORnJOY4l7MuGa4v0mz45TOg&#10;CcCYmWIpkF6G9e1VI4qi0z5QkyVLQ0PQLuo5/M9usDQQR6II2lS3X309Tvub5Exzcx6g/Dyy9D7x&#10;ZQwUrlDHK2/wu4qLX0YCvGfjYtHGIvC9VSBZ8329N1ckKGSXj4eUqNF0HtQXUUgZpcfOlGU99thj&#10;f/rTn5577rlPfOIT2M2PP/449+jbb799mEfq4YcfZvX4rVu3lit7/fXXs/g8/8vJkHbKKadorXtv&#10;JrAYAlzCzz//fJgIJ510EtfaYoqmFIrOyjr00EN15D3veQ9XKNOtsv3xj3/kyIUXXnjDDTfEBKxc&#10;s88888zOnTtPPvlkzh511FH8/93vfrcw5WdYUPZOcuONN87pjjpDnbtE/fznP+eU7mP6/+1vfzsS&#10;79q1KxqLO96+ffv27NnDkauvvhoD+vLLLw8vMrfoo48+mrOgoJeus3fZtvIC+q2LWCkCG/tgy1Du&#10;3bv31FNPXQxfnuXNScoHFI2VrHs3K8yfcMIJ7L/jHe/g/4MPPjhAGqY2ud70pjeV8+rhsXnz5nIy&#10;PebDVhigj7OYwKQEnnjiiR07dkSu733ve+xjnfBS+pvf/Obiiy/m5ZwjvBjHK7peXLMEpOGI0ugV&#10;Whv7E72IXnbZZeS69dZbsYB1hbKhSVYvLCcMSpzK8W5JIAduyLe85S2TEhhhepy7siC7qII0mkOu&#10;kMrmaG0jsoc03SFjG9Cm3KjxPqRC4p5GTMWTTz4Zp+6++26CdOMnbzs4Mu69916O0Jq4Wr/5zW+y&#10;z4sEvVTvQuu52VZez3Z3rYcT6Hqw6WYX/mPupKnLGaO26YfuSs9xua7jgdeanRKxL7dv316uTNet&#10;uXm8+TBOJTcfz6inp7g2fqr65Wez/FhnnnmmfFHljecxMuXPIFay6dh49tlnOXXYYYeV5fzhD38g&#10;QautnBYBZ5JlD3tcLxguaYBmn9Y+bwITEMCZd9VVV6UZeC/VUlkKscB6pvvxYSSCHwiN2LZtW5qA&#10;7FzR55xzjvzTxxxzTNw9eJ/EGdylkN4z9TKpTVeTTPbCJosqtbTOPffcX/3qVytmUUEVT7+oKrab&#10;WnNT4j1BB2kgmoaDzeZIM+p1pVUax7m7KuqDcLL77rsvsA9rU7LH3VXe8Ysuukgy+QTX617RTfXS&#10;Sy/dvXu3WpOvB+XOsPJnbSuvfBO7gjMm0PVgKxcTN1ZuPanLpyuXvsnKacrWmp3HJ/fucPy0iuq6&#10;NWfHuY+3PoybMtPnAWNB4rYuZeR4Lj+bJfPYY48N4bo1h+dDgSUaa8JHQJ5DepDfcsstH/jABzjF&#10;wCNOtdZX45B0ChuXakqUYtFi6yqiKZO8Z5111mtf+1p2bC7P+FqyuFcJcE3xBp45KTM2XObph52m&#10;uaPX1LCJiYtAZk2P1ZWol0ltfF1RyHJ502W7khvcuOVqrBsO9XhtwHbkjsfZtO681dA0GYcsI02M&#10;U6NLGuYsjxW1HQ0dweuD2xQ5GpPH3Y+YCgboE1/BQQTSc7ihhbZoFf2EG3jcJ1GJR9VMPiSuRg+x&#10;rbwa7ehaLI5AzYOtqY0GWLAR/1fzDMtswdbsxJnhtyjUvOvW3Hof730YNwvSt1fd0FEGn1Z9M2D+&#10;YtQqr751nn322fzHwMU4xm7m+cR9nCkLQyYPKj5V6/0h+8KoNNzf77rrLn1B5lHBIwGnF+kRlXq/&#10;CkVk+vMVkkfjBRdcgMPsNa95zf79++sr6JQmUE9AHkp8imSh/xfilWVSY8llwvkkglUXBjdB/CSo&#10;6bGKgEpfJmcS2ZVOrFHPYQNTEuuS0uOWy/0Nmzgd9ifbEaqc4rjSt4Y1ZxnJxQ22SxrHU2f8li1b&#10;xGFwm5KXjwPI4YaJi4G7KLNhcBD9sy8MaEVN+conx8RHP/pRFX3//fc338do0+WN4Z6ya9lWnhKg&#10;s68jgfoHW9DhZqR9uYF7n2FZtEBrdm5nDLUpNEDh1pyN+06d010P49aCcIEobgF7N3VX9HYLns2k&#10;R0M8H7w8EOYoy/srX/kK/zFP+c9nRI2+10bil19+GfOaiLrwe8VAIm7i6IBlrKfOZz7zGZJJDtvv&#10;f//7kFMoIlP7tttu4wjhgzwkcLooNmOaYZq9WJxgnQnofZWNy7MZYawLU1/q+d8ExUWRzSFQ4xdU&#10;Gi6WCHAisqt5LROXXN80vKkyhLc+/RhSZmP7egf44jSBNjdAGdk1LvwB1RzWphTEbZAq0Li85yME&#10;c7nrxqVoH26eP/3pT1955RXy8vT51//6XxPww81ZmzSnTXuHfAyo41Jksa28FM1kJcdIoPxgW4DG&#10;uDxrnoX1mvQ+jJuicF3gyk0DMHqLI5KSNHzzxfBlB6NZt3JlVDTz6173Ov3M4uQ4nn351fxH3NZT&#10;Q5kjmr6qVU65iFR/aUUdkYPjXFY4o2F66+gEJlBJgHe8pheZ70XZAC99psc464o8xojhnbOy0CyZ&#10;5uz/yU9+wn8s5gimSpOlX2Z0/GMf+xj/W7+S8d2/dxzFMFUXnAuq6aBGmZubNm0KNfhmpXcb7g+p&#10;bllGneqSlrVd3OIGt6mGWGSsdL+NLdwHJA5Dnx1eivjEp9BzXA/alCudAmXBDbHhxdlW3vAmsALL&#10;RKDywdasUjiSdVdK77Y19W9m567dG1NYuDU3R7X3Poxb9cQngSgmISpHg6R5FR/Jxz4eCWy4pcMZ&#10;nBXBTTz1ZuFH591ADxINSAKmjGkmtOKZHY6TOC6ByGnOnxqn0iIUGC0zJT4ig5Fy5XqHUnwhrWk4&#10;pzGBMgF9zU/HMNB7eQ1ufjKKa1YDyzKxmRzdqSqdnQpbuueee/jPiL3KYCo++zDzLln4hpMqQ9HE&#10;95fHUSxLr+DCp3ViBDPjKXEkUzVNgqFaAJmmyRyuyhgfBxQ63CVNbafECpWW5MFtyvt8TOKhKGTu&#10;cmeccYbEauxmuCGuuOIKTabJfZKDfIvrGp1Z2Z2WpXEn0zP7ZOOfJrAOBLhIBq9Fwk0t/S6mEEON&#10;T+cUd1IB5GBM9p7ua/WN+NLalT6d7b81Ox9h04+GXUsSpCpl+zHZPjqgkkKipRilR6FRu7SaadGx&#10;ckFlz9Hn466p/qWGzqKYpscnyBvOYqUE2ieZErDDEZ4H4qbZ9TkuPfkZE/Ljh5bd3FqEQj74r1yZ&#10;qviqo70qK+tk60agcG+J66vJJHvvjbV11APV62LIFx1YVyjJ0gS6BYUFEKUgvHdlDV0+XCYkTpfs&#10;oQguMa2OgWT2KZrEseCItNINhI2fG36NDGiC8pIuQTWtWrp8TNwPu5ojfWS0StMjQxuS07VIBrSp&#10;lnnSHUwPrGyBGNqaTT2EU1pwhP9d/URfHjZ8lZnBN5NCl0gtgcIV6sXJBsN3xiUm0HvlFK4Zqt31&#10;YJPdrI27Z2orR3xh085uTZ/Zys3sCE8Xq2v6TeP23XVrjuOhUuvDGPWkTOxkz4O0puoT5Wdzag23&#10;9iHkcx/X05cE3MHZ0E2PcP7rRs/NnY2fVIRbuUxnvYpwT9fTIpJxFoNbzw9OFYqQkR2liwkHyUIp&#10;vQsELvFVYdVnQWCAoTaLYmcgg8tNq2mmsri4ZB+zkYCrIHtLl7Gl42zpjWsGOg0SsbxNMKi6nZnq&#10;FyudbbkjlNb7xO9dt+8gPQK9mcBaEeDzWTaJWFZ9gvN8aVR2Cb4Is2xB72ysIY1vggy4JiSud/RM&#10;ZKGINDIbCXwpVmhEWUm+KvLBseZzcFqEBjnFh0i+PCoGpre4SmJOtsIECveWZbyr0PlrLp9RNeiK&#10;NcGo2C6pMr1PfNWrcIXaVl7SprfaUxHovXKW8ak2FZEpMhOKR2yl7cgpEDrr6hCwobbhbekm2PAm&#10;GJsCvU/8XlvZY/vG1qbWxwSWhgA+J+5BTCthQ3lp2syKmoAJmIAJTEjAtvKEwJzcBEzg/ySgWfNi&#10;RiGDMQETMAETMIHVI2BbefXa1DUyARMwARMwARMwAROYDQHbyrPhaCkmYAImYAImYAImYAKrR8C2&#10;8uq1qWtkAiZgAiZgAiZgAiYwGwK2lWfD0VJMwARMwARMwARMwARWj4DnjFu9NnWN+gn0ziDDnHH9&#10;UpzCBEzABBoEuuZu911lYZ3FTbAw1MtSUHlFBdXC8ysvS2tazwUR6LWVF6SHizEBEzABEzABExgB&#10;gYKt7BiMEbSPVTABEzABEzABEzABExglAdvKo2wWK2UCJmACJmACJmACJjACAraVR9AIVsEETMAE&#10;TMAETMAETGCUBGwrj7JZrJQJmIAJmIAJmIAJmMAICNhWHkEjWAUTMAETMAETMAETMIFRErCtPMpm&#10;sVImYAImYAImYAImYAIjIGBbeQSNYBVMwARMwARMwARMwARGScC28iibxUqZgAmYgAmYgAmYgAmM&#10;gIBt5RE0glUwARMwARMwARMwARMYJQHbyqNsFitlAiZgAiZgAiZgAiYwAgK2lUfQCFbBBEzABEzA&#10;BEzABExglAQO+vOf/zxKxayUCcyRwEEHHTRH6RZtAiZgAiZgAiawbAS6TGLbysvWktbXBEzABEzA&#10;BEzABExgUQQcg7Eo0i7HBEzABEzABEzABExg2QjYVl62FrO+JmACJmACJmACJmACiyJgW3lRpF2O&#10;CZiACZiACZiACZjAshGwrbxsLWZ9TcAETMAETMAETMAEFkXAY/sWRdrljImA58EYU2tYFxMwARMw&#10;ARPYeAKeB2Pj28AajIcAtvLTTz89Hn2siQmYgAmYgAmYwAYSOP7447tsZcdgbGC7uGgTMAETMAET&#10;MAETMIFRE7CtPOrmsXImYAImYAImYAImYAIbSMC28gbCd9EmYAImYAImYAImYAKjJmBbedTNY+VM&#10;wARMwARMwARMwAQ2kIBt5Q2E76JNwARMwARMwARMwARGTcC28qibx8qZgAmYgAmYgAmYgAlsIAHb&#10;yhsI30WbgAmYgAmYgAmYgAmMmoBt5VE3j5UzARMwARMwARMwARPYQAK2lTcQvoteDgLPPPMMU5Sz&#10;DVD3jjvuUC6yx/4AOTPMMo0avXk//elPf+QjH6nXdjxY6nVeWMou2tEhob0wZZaroLXqV71XZaHt&#10;evPWkKwXUiNthj1touImSlypZC+ZSjmtySYSPo/aDVZ+VMpU1sK2ciUoJ1tfAnfdddeJJ55I/Se6&#10;N5Eeq/Hhhx8eFbhpVJombxcEVk/cunXrqBCNRJkC7a9+9at0SNDdfPPNI9HWamwUgWmuymnyRn1r&#10;hCzFZT5zJWvIDO42cxU+WKsVzmhbeYUb11WbDYEf/vCHb3vb284444zvfve7s5FoKSZgAiZgAiZg&#10;AktCwLbykjSU1dwgAg888MBvf/vbc8455+Mf//hTTz3F5+9QBDezYjPYml/Dee8n/U9+8pNTTjlF&#10;WX79619H+tRFTco4nsrPatyVrPW4PnJlxWUqxaf8ZhWaMpvVmbRB4KCCvvzlL8c3OO0gPI3ckGKQ&#10;VxG9fLLKklFFsIXYrAgSRLukFZkeMtK6Osbglso0pFPRtXoRqVuKQ9qvZoWrKSf07Kppqs/0lCiu&#10;0Idb+2frdVGQU8Oqspc29Zm+s83pik4v1fLVUalAXO+VN89I1tW+Xe1Ixi7l04q09r1UycLNqnkP&#10;b1UyI5MRSG+A2UXae7vTLTF7uNTkSh9AcXetucGSpvJCKFyP9Z1q0ifLYtL328oHHXTQhz70odDm&#10;c5/7HD62LuXKZ5u5vv71ryM/2zio44tBME0pv/zlL9GT/xMJASCgurIgEEfmRAKVeFL4A4qYVRYq&#10;uBTtS32/9a1v8b37uOOOO+20017/+tfz+VsQuNd86Utf+sEPfsCXOzbMlyxC4zvf+Q4Z8UY/9NBD&#10;yvKNb3xD6b/4xS+SV+aLjDkJ2bVr1/vf//70LhbA02RkJ5lOpcc/+clPcjysIoqQ2CguU4nEnIo0&#10;VEFFt5bVrM5EnYEb5Zvf/GaV9fjjj2d5L7nkkvQ9hKAXUAO8nk9UFuDbt28PpIhVu2RF0APf9773&#10;ZWrMBHJXxyg0dG9LpXrSENRRMRhNRFkf+MUvfiHmdOBUyExwIRA5dFr1MbA3+0/WpUOfAwcOtF4+&#10;E/VnFOjqw4XO2aRdltPLqr6XplrNpLPN44ruulRbO3ClAllz9N48I32hfVvbsXyfqbx1F4TUd576&#10;G2Z6kVY+DjLhhasmJZ8+gGqu1qzVai6ErvaaqFNN9GRZWOJ+WxlV7rvvvknNwcoKfPazn/3zq9sH&#10;X920z8HK7E5mAvMmgAX54Q9/WKVgXfGztcSaWDfsGJksitDFXOCZgTHHjU8yMX0wg7DOsyIwf0l2&#10;/fXX6zjZKY6Dyh7Hr7zySkyosOYpLtKruFQs2VOd3/nOd+psV1nTcJZvPoJrQ+GQqfcQTGQdCUO2&#10;kg9ZsNWU9+STT+Y/KPQTIHhTxJb/jzzyiOqobwUZkJlDRr4glytSbqky+XIfaL4PSNr0uCQHzQWW&#10;OoKarluuaZc+KaX6/tzVh8vEmrTLcnpZ1ffSUGy0V3TXpVpTx2HNEddIs9XKApvt2Hufae0Y2a27&#10;LGTSzlPuijobF0UN5KbA8h0gTU9PjgdQzdWaldV7IXS11zSdqgbgYtJU2cpvfetbW8ffhFdYnmZ+&#10;3njjjU888YT80PIdsh155JGqDAkKPulmhZEjCWGp4zrVkdTVHRmjxCilqQMZQ2yqWPi2QxpCdBC1&#10;OSgXcuTVQQ350v/YSKO8UjKjlKYM9UgsT7NU4uVMVc504EgokJHshZ9RCpLBtqlnWhFVX1u4vZvN&#10;gVZNDdO8rQ23mL4+oBS5JKPzy7rSQUwE2p2WSj/0l4t4wxvekCbAhpMZFx/12MEWf+mllzI5svAy&#10;1yA/lT09fvjhh0f2ZnGp2MilT2NyVCOwq6wB9CLLz372M0zh+JlVRMd5YKhfRdCL9KnhU9bt+eef&#10;V4KIOJffOlNjVpBbO0a5IuWWKtduoj5Q04iVuCQq1Zxrn75XWdMCpfr+3NWHJ70Mh8mhFLEa0Etn&#10;1dlmfkV3Xao1dazHWHnzLAtsXjU19xmIlUsvC2kWWl/rrm4ZMmsgN4WU7wBp+kmv1prbhdLoQuhC&#10;MU2nqtdh3imrbOUdO3a88MILsg5jwwC6+OKL+aaMJ5izmE34g/nQiWH9ve99j7M8fXX2qKOOkoVE&#10;gubn10INt2zZQnYEXn755SSTOSjfM67upj6UiGeIs0rMf47cdNNNqQ4cJK+S/eY3v1EyKqIj6C9V&#10;9Z8jVIGzqVtdya677joSkCv+pxXhhYFkcODxH8JFKU0WiFCSqnHqxRdf5D+FnnDCCU0dkPboo4+K&#10;QNRRAlP4XRVPi37uuedUkTPPPJPjXXpGRbAXRRLdtm3bpizoLG5pc7DPEY6TV9YPRUTe+X2jmMel&#10;osF8YcvKoIwRfviD9fVZwaPDJvDCaNNX8tjCzTyPGqUyZSUrNIJmnXdxZfm8h+DrxTMRQS9KP0M+&#10;EXHeGoAxw+q3dowZVmSGqhZEDcZVWdOZXD6z6sNTyqms8rwbbspalNWrqWO9ApWtXy9wIraVpVfK&#10;nKGSNZArtapMNtsSJ0Ux29IrqzwsWZWtjOjdu3dj86VlEIiGFavPB1dccUV8P1Waffv2xVlMbSyk&#10;AfopGOPUU0/VW8v999+PbSc57OzZs6epDyYmB7HIsc+wg4844ggJSXVAMSVj59lnn5WQ/fv38/+G&#10;G27AwGUHk5Qs7FBBklFZJbvwwgv5f9ZZZ2FnF2pEFp3du3cvsSUqrkkJm1IAN2/e3JTWqkOUSx27&#10;glW6Kp4WsXPnTn4StIRA3gS69IyKkFisUFgG/a233hpVS5uDg5ylysBXFtJL1U2bNhWgje2UvpMq&#10;HDM2vsFlI/wUEYHFTNjZpFXgRV8GYjmj/AHNZM3jOPZwLdeogXecotFcoRERodFVVo3MrjTvete7&#10;KCvOttYXnwR+em4jadBLJZ9K3SLSoxmAgYSZQ047xmwrktZ3mj5Q5lbGpbzyaWnjjkTfm7SmGaWs&#10;n5f7c1cfruwPkWxKOZNWeR6dDZkzuaK7LtWaOg7AWL55Tiqw5j6T9o3W0icVUqlk+mGt64ZfA7nZ&#10;t+vvANNfreUrqwvFNJ1q0mt5fulrbWUsJGyg1C2KY7KgFkYSbkV9so9xSFNWA4sZR6Zkygtb2LDV&#10;wg7uLRfrByUlWYmxIOMIFemV0JUASrwnSHL2skGWiGFoRdTUgVbAQStphWiW+orLiOc9oaynHoTY&#10;MWkMRnyr7YUT0R1ZsEpvxo1NQOBvjDALTRSGAQqNpI67Hs7mSiM1rZS+Bp533nlxsNU/rWSXXXaZ&#10;khGloDkQsuzM7UBP/sIXvlDDLbvDajwcW1dZNTK70sjqCr97VCRLT1w4o084GEEvlXzqdeMKoohm&#10;AEah4pNCbu0YM69IVHlS9epZkbKAS3KAqUuAWqvvVda0hlJvf+7qwxPVkcRTyqmscvPCH+EVrUs1&#10;Zo8JDWvqWI+x8uZZLzDuXa3KZ/2hXHrlzSpkVirJ0yE+SMaQkkyxGsjNvl1/B2BwnrJPerVWXlCF&#10;Z8rgTlVZ9AKS1drKqIInEgs1TORjjz22oB+OUlySihaImIEp63PMMcfgvwyBveEcrc7aVh0wGSU2&#10;YjDwiSqARBv+5mHKQynGLCJHHllteHMjhqH1C3irDjEaEglZFEpIrq+4Yktw9xb0DLEon8Zg0ByV&#10;TCJWRyEry7Lh4GwORZL7k4/42HOac0ARGlSqGTuB8YcQne3ayMVtNMI8kNm6wISEKxl2Ld5ujalK&#10;s2uYc2s0cJQeKmkcYeiPQG5nWjmlq6y0OjxNJ4o5YTIQ/O7SX695WeQfR2Qio1XKqpJPZafCw0HK&#10;rhFmM4Hc1TEmrUhN51GtJ+0DlaxIVsalxlIX0qQW6ns1Na2h1NufC324vo6knF5OV5ULl8lMOhvK&#10;z+qKDmJcqrjz00u12c04G3eqGgWy5qi5eQ5rly7lUwV6S6+5WYXAQudJL2GaW6F6bBp/3LrVXDvK&#10;mAmPh0jhqqHJpMCkV2vl1VRAMWmnqixxkckOUuRrYcOVyE1QTxf8oJh3GMHYqZhZGA06xYi0k046&#10;iegFEjz44IPZWQ7ih0vNxGZxis1V/AMbViAGlnQLmelBHrfYapGeZJgv3LWVJc6iPI5Y7Es9nlGM&#10;gnCIys7mIAEeWB5UJMriZQCxaTIJIagj6htlCQLXgBy02tK8SqkEcVzlEsgRpziiyGCyB/CmDpwl&#10;8iSUP//889MwjAAlIVnFQz2pxFsBLwDRNK16pgrQxMThaAAW8cq0ZpqF4iQwbReyEHaSckOggsXx&#10;ZEdjLbK7R1koTPjBhhS9MoViKw9bNw5PJK0f5v4igajo3jeKRao05rLKuHjoEnrkZRfLLTj4Mhlz&#10;x1gf3TbwZrU+kMdTU+5pXSbxBH5l6oMxhLNTFcP4wxpToAKj92S2Yv9h82EwcZYHks5iXstQnnQe&#10;jIyghq9FpERqKJMyjU/gp85qZB5ZGFfX5YdG1RCLTa+M+q+yONsVGayoXMzlrjn1pBUJkEP8caqD&#10;IqF1SrHRGgnHQbix39RBakgrXhUyrQJ+TcV5pUmbpqCnWgFDWa3Jf4LRBRwy0h/feZfrHUScVV4G&#10;a4JL2b0tNQEiQOo/LETQiKrcGtyyGBparrzsel+MJktRinFN2UwTXSZTluXsMyEwnpvVTKpjIbMi&#10;0O9XnlVJljMSAqk/eCQqLV4N+5WnZI63jODUeqOT2FPFIrMR7BHrs0ypRn12+YdIb6dyDbQaXPYr&#10;95Kc9DLpFegECyCw4TerBdTRRbQSKPiVbSuvXZ+xrUyT21Zeu37vCpuACZiACZhANwHbyu4dJvDf&#10;EbCt7A5hAiZgAiZgAiYQBGYWr2ymJmACJmACJmACJmACJrA+BCYb27c+XFxTE5ghAd5WtTJ27HQJ&#10;70rQm3GG2kqUFK7Rubdo4v9iUjx20vRpvaLEVoFE0JKYkTe9xU2ZYCLU9fo3tVKN2CaafS+VM8M2&#10;mhLaaLMXIM+QXtbD1awcjEsp6/ZT4tIMwVMKmT47arBOW1OOhsc1t/IF3qXPSCrbpV7vxUuCia7x&#10;skCAp/dACWfLGiLtkNEPmy3S2nzTdIyJbp7TFLT4vD22MrGtfK3uUovJH9LFKWarPdOZaaI3Zs9g&#10;9rFhwkNIObuq2TWXxbCiC7mol1Z1oVDNfdHcmF6tudoIHLrmVJ5SyZBMoZq/z9sMCTA/3XJNrcW8&#10;sJprefqN2zHTv6QLH3I/jTVcgkxviYwjZH7Q6fWZrYR6/ZvlMh8Ik3LE0omTKtZLbFKBK5m+C/Js&#10;6dHD1ZSxMSUig1ll1nApzXYZJi04t+HtRb1aF2DS+nApDe0PuweOpLKttDFDy8u1cqNjin1anymr&#10;a9qrLJA7J2uOamZ9NgxlShfbN7/5zbGCjMYm6jhDmdnXW0rWPzly3XXX1WjlNBDosZWZF6wwAbMW&#10;so6FmucElJnRynMzz6nc+Ynlxjp4cZP5aWXJJjBzAtzNeZqmq7RceeWV6RqEE5XIhXP00UdPlMWJ&#10;TWABBLCEMteGVlP72c9+RunNswtQaQFFYKi1Lh8783eDBdRlWBGs1YCRWsirVzXWDam0lbsEyk9M&#10;QfHSJSs8jF1mJWLhAvkguE+GW0GLZ6WrW5OAZCwrweToYXYPq/5a5ar1K8tBi/cxpjfWyiDMpiyn&#10;r1yzbOEDlmeUI+xoU3YOxqLH4VXlrLLLv0sCZmVGOMdTv3IsCh2+T2RG3swhmgpp1TBr6csvvzwU&#10;0KnQs/WOEMrIPSwvezin2ZcPOKsaR8KvHApkouJ4EGt2yhRX82y0lAirdUKTzJmNPqynTWvGcQlP&#10;a50JXJOLJD7gpt/KeX2PN3jddyI2oDU9aZpfprpSkpj7Wnwsaw05oPRIEA7aZou0JpMmkb31qygZ&#10;ue1yI44vdKlKaZZeTRDCcyLTDdP5+uuv10Hpk5aY4eUhITWoKWa3ZqlLq9D6yZIs8eVRX4QDFOkj&#10;S5f+rU3QWmhTf9WrlwwJgKOlvKKVu5osvrRGLWbYRtEKzV6X9dv4qW/KSq+enMJJO21rjbqab6LE&#10;NR2+FbJaZ1Y9XGrg7WuuQxkaUlYs/5t+B1cCAeQ/nVZnBbDreLRXIUF6e5Hk1is9uwuV9QmVpCQC&#10;u2qNDd3qby5UihaJCzYucHFIe11Ed8QpKRN3ql6YafrowymcaKC4yXfJpFAu4fQ+mfVJlOQsqxDQ&#10;+rDK7tVRUNyOugSSQJ/msHoD7COPPMLkm5mxe+DAAXQgTazkgA50Py3AGRtLl7PiZqubv/wIa31w&#10;RL9NWzBD0bxFRJRI82Gakel6IjTvAHM9MkG8MpYrC1LgRWY5CWw73L2sssG+nL7MXcpPzrIuSdis&#10;WotOa2qwYBt+aJqNgyw+x3GWqLjqqqs4hU3JOh1aTRpHNTarlh1hP1uZLxaFRlpEIygv3xo4mMZR&#10;ZEJaNczgaplrlprjOIYj5iMKc5ClTBQ1ERtnUUY6qyIsuoHCWmhDRicKNKvWbM6mKKUJ4M3SsVy1&#10;3Hdom4qFP63AWS0WE6dYyDrFHse5rmhHEmt1RjCSTC2limA0sy5jU+Bcu+YYhEOPl299umKHGx+3&#10;HpjHGzxKsl5D3LNa07dWpJBSi5SqRN7+M3NZdxapxHde5HTZ05FMa3HHnZoFTqNG7DetbWxZbsrc&#10;TGMW5FSlyNKriRR75zvf2SSQTcyclpjhpQeqW5JFywQiVmu0qhY0StMO0AKTKle+PR4t+kn6j3/8&#10;4+wU9G82QbnQjFgvGUonC4T14V4PvDRX1mTxpTW4zaqNomlASnfq6nXNFsxUas3eWqMukq3Qatpa&#10;urWW1YSsxLOlp36e2cpcVrJR4irgiJarVL+l9aWz7BtO3X777TrOk6VwXBcsl1VXRhWkG5dWBMNQ&#10;a16Gk+qTiaXFu65uiutaxrlL59S8Q+wtt9zCJcB1EZXVDvdD0eP7EhYVafST7GWYuvxBofRoSHaU&#10;ZB8hFMdZmYlxw49O1aUz7UUaGrRrtnjakQucWuhrmORkBdFAcQfrEsh9T5/m6FFdYOP+RjLSx3ra&#10;6BB3GJXO3ZKzXUuuFh5MrQ8ODGU866Latdybyo3s9HDakSPKhTJxA6954MYTQWIXtk1gK2NO6aGF&#10;2cRC0KmKWISc1TJyLEGHsaWz2I6RjH2sSa0FzeLM/GcVN6xAdtIoi8JiYLfeeitWqSTwQMXglvBz&#10;zjmH/9KNxZNb2XVpmCbeuXMnP2lFnKzY3Hv37o3iWKsZkyhNnEanYIPqFCtXSyvlraxaqyjRU6Wo&#10;IMvsRenohoaK4uA/+5mfGP5aCBCwtEu8VKiDBvZWUByU5lqS8Nlnn2Ufo1lwMoFdElbjOLdOruR4&#10;+Y6HDfc+jOPoD3HpdqVv0iin5GYtk4iiudV+61vfCglyEkRIA5pw30kTKKWShe9WYQ98DdTZ+Dyn&#10;qsUdvNBqZAmVlKVSkwE9QYajbv2A4qmmC7xrS9so0mCjhCOHOziUFH4tw4UiyvoXmkBFtBaawu9t&#10;o6w65SbTfaC8TdlGMk0ootnrWsvNVGpmL9coZIpkZXfqwl5Z1px6uD5wZx4+nvr0Og5yltsFlw9X&#10;TWq18KTTd3m9yzWXyOk6rksDgV0JUq8hyVBD6bPqT6pPpVhdYhhGqQc9fMNdOmMCRpSCPNbcteI+&#10;gPKqNZRUCymjNGzxgt0lP0KoAwI9Nu7tctZm3lY+iHEXLTSQ7pxdYQzqkygW8CMQoklSd6degaSJ&#10;xxA7UJIrl/ukXl0wymXxx1sEVLMvb3oPab0Wyg+m5oODOqJDmN3xxGkVzk1Vx2XuR9tFiEjhgRs9&#10;oeaJ0Fr69AcnsJULhcmimmaLT/xhZzelEcozuIh6DWWLY3PzPoAyikbAwdwsWhEmbHIDsGGMYlay&#10;g2l74YUX6mBN1Zqi0uI2b96slwpteh+IGIxMsZmPUJRArWXNhmk+uBWWK2M8XfSNSR563e/Cbamb&#10;hYy5Qvqs4uWUqYOKjpEGuqn09CGET6IZCadk6dORh0EkyxxgWShbaxs1s9RoMji2mKfgd7/7XTSR&#10;zz57zCsSlOaAQ/r9LtVc7zM8X+XeI5hPQ3B4r1DAX1n/ZhPUFCoFasg0IU/UZDNsoxBV6HU1xTWz&#10;d9WolWQXtErsZXo1t51hPVySZehkpiGWgWyIGABHXdLgE75dyETjuZauu851Wj4e0cCtGdXh9eVE&#10;G0Z568jCifSpFytrVS7DdJNh2lVZRSlIYYy5sKuistrRraCpTFS2S75emJVM1ny8gXMK4JLJ7TTa&#10;UdZnQWdqWhiyiX9NTmUJ4XakXtpUnn6irlIWmHVyUGj8KAqfd9551E63SkVIhyV60UUXUangk76H&#10;xMHYqX8wkQV9UJhCm9mbkstHZNoVSi8/ESYtblj62djKGHPDilcuwhsUM6AIgS5RBZdzb+n1Gso0&#10;3LRpE95ilJFWbNn4Qpy12K86pXdHNvliOYXFLL9LTdVaRaU1wtCHTxxBN/ZDMXZSH49s/RluEqhY&#10;FG36gLAOm6xkfWMKlwYV5z4rt6Vsr+wib6ZvsuqS3EuVe1P2EEpHzvVmn2GCXk2EJf04qNIVdNiM&#10;/QjdeNIryqXrcxtVBgIPVH1qbA1ZphV4vlI691lpQrlYzBE/3at/xqqmUGWZVPIMGyUTNR5NUsVa&#10;SXapWo995hgr6WHd0sdaTUNUigFwXPLxGZrECNeAkGyEXHxn7zoeIwVbE8g3mb6mYgu2jreZSJ9W&#10;sa1BybJWu9qiq1JSmEtejtLw+EZl0/GRTWXCjixAi+iFzOhEMqaFZEZkV7RmoYFkZLfWVCZpBEJw&#10;j+KnQhSayoeEgkDSNEdMYohLT4JAqLhGGXYNuFQp+CDKswkNfjDN5OrrKr33iTCT0stCZmMrYzzh&#10;btS3fiJ309CLmjpERAd2asGvjKc2IpJx5RLwUCNcaWo05C2NlPzH3sVAPOuss6K45gxuqaM6/Mpk&#10;J0AFJ3RY/DVV6xKFwS3DHe9aWllZ5Iqfbp3tLg0Ep10Ufj3NpiByJGj8Ytc8d9MUMcK8ut9xJ9JL&#10;fxqroMHFtEs6dq2QPqtdOWXq6M3unq1jRJroYiBRnApn1aw4V2oS/oC0XF4wmt7iNEFEuZQDMDSZ&#10;FBZz67RNPBo5zgNGz0geJJQbgZtl/QtNUC6UgirJZA0xjyabSJPWKqdOo8K7DXVpZu+tUUqyV9Uy&#10;9t6yBnT7XpXSi6vgx6HLKWqZnXjf1qdkqa0EkhbhuYXjMVKwNWP2MUdezOa4wwH6pAwltjV2tjCw&#10;r1Ap7qh0Nu6xOEpxhUZZoXxzgFqqDyag3MYFmAGBvppa82mW1n7SJZObalf0MK7x7PUJC7V3KoyC&#10;QBTLZlNJx2vqgcLXs6b+qYWtViuEtNU/wlSQQt2i0PItovcaLJRe+UToLWKaBLOxldGAuwA2IoYU&#10;3tZyiHdTXWJhsQvJi1XHCDPG6pEGU5WD6Qsx3lM8uAoGwBysmXYtFdKrIXatAirkQqY4lFFxqJRV&#10;SoHCCktAskIv2BR6EQEYrVXLCHSJoo4qHfs7qywaoien+BJN6ZkvmQGRtIJCR5pnW7uLTPyuyZup&#10;OwQQiD4xBHCabrcUebMHsKK9Y8M9yW2dn+ECKadP85ZTxrc/DcJI74D6JM0Xt5DW6lXNkuGqyeRM&#10;z79SE40ySSMl8AGnUx11acLVB95Wk1ofsuO+zGOy1btDu3AfpyxF+OGZ0ESn8jGX9W82QWWhvZK7&#10;6juPJqtsI6kEbSFNex1gFQzDFvHurVVoZu+qUSvJLlUrsW8gvdTqbZLR537sV5mw8Y1FAV3cByKB&#10;8kYscvk4XborgYzOaCwV1BzYN6k+iiUIsboFNU1w0eiyILt0Vt3pbIpbiDtqDIuMYQZKKcsplOGW&#10;ovtbJczUARFZJJNIYhWhjsf/LpmFdud+27RcI8hEJGO4i+bi4Ei5I5Ege+fh5V/XpoKVY7iC7pxR&#10;C256EUbcGtKWdtr6R1jaEHF7D3qtt4jeg+XSC0+EXskzSVA7vzK2WgQhYIppeop0TJ4GqKWxCqQJ&#10;+zLdj4/4kR1TL/LGQQlEQloKaihlzI+BVmFHZtEIaBhCYr8ZTRGnkCnhQZais0ql0CMmIR2cp/0I&#10;imitWsyvHCmbogS5WdmIf0izNLsCWJRAmkgrmdSt81WrLE6hW8o2iguB6xOAoZFziotl44MDN9NY&#10;oUM39IiB0x28kD5to3JK7noqUbM9NKeM4KESQXUkbh3RzJfrSKZZHZqDewp3EN4EFLpXSJMWodEk&#10;rZrg+k0VRmw6winkZyXK09Y6pg3ymiZCEEjWFYXCczesbT2i0nfvgv7NJugtNNW/kkzGdtImm2Eb&#10;qScLadrrUCm+I3cZQKpFV/ZmJ+wi2QqtF3sw3Ch6+tzUOtkLxxXQyaXHRqeKEW8Rjxsj/1SRcHn2&#10;Hu9KgBC+yEfcrT64N6/9SfVBiGZs0EUn129zWJtoNAf2aU63gs6cpatgYkZAY5peGdPrRVEHUkZT&#10;slCjXmiSkLpv0yzIjN6uaBm6X5dMvZPgQMkmSsNy5X4blmvonBqCWh9EyqMMBamNWgVKQrw2hEBu&#10;tuRFguaOiABldrqeIDzcy7NB1z/CQg2gSQ221lCftNXK++XSC0+E+iKmSXlQahpOI8h5TWCJCOAj&#10;1x3K2zgJ8MjRN5OJTPxx1mX8WvGc43E7bFk1ajdl9vHzWV4NcVtiymzUkIbl5WbNx0ZgMU8EbmVd&#10;JvHMYjDGRtb6mIAJLC8BPhemgyaXtyLW3AQWSSDW7qFQzAuthbFIBVyWCcyDwIY/EWwrz6NZLdME&#10;TGAgAR7wvNzzjbI8W+dA6c5mAitNQN/i9U1cX+e7JgBeaQyu3OoQGMkTwTEYq9OlXJN6Ao7BqGfl&#10;lCZgAiZgAiaw8gSmjcHQxGTaYv1q5ixTKHfsNDkyr8KU4d5Nmc3p21rbj3I1qxpLgXRN79DV8FFZ&#10;7Uy0uodYza9LFWirLSidKs9DgUBKE0Q3mLSg9ZlyblIyTm8CJmACJmACJjBCAv0xGBiafMqJpSiY&#10;aVw2KLNP9M4Nx5wJ0ywgMg2vmGtimBAGFWkeCYK9JpqfOJ0TY1jR5Vxl7KwXyJxu2bIpM1cjJkIZ&#10;ILk5V8kAIc5iAiawgQS4Pf7N3/zNe9/7XmZeZ2OHn+liPRuo2/RFr3btpudjCSawhgT6beXrrrsO&#10;8ytm8GXGQS29IQcnljQ/mV0YR2PqweUnp9i2bNlCYq1hoS1bySK8lUojJy7C5bkMl3bmK9XC0eG0&#10;pqCQr1aUWP4zCzIzB6tQZCqZzP2ajRmatapzugxH6jyOJazTxUFUVhSXKt/UQc7g1B/cPBKqhl8Z&#10;mSFKrKgsDUFlpUkICR8wWbSYNrjYjwSiLR2ioKiXlCcBwmlr8qZ+5VidW857UQppTY9+dICMW01b&#10;jD8NX3C4QCr1nChxpcwpk3WppIgxttYV8moKDSwjrHWN/k4jAv/lv/yXf/Nv/s2//bf/9vvf//7+&#10;/fv/9OrGDj85yCkSdLHSolzZWS3imE28tVG0p6kdOlNBTY6Wbsw+O/iq2SgOLtcETCAj0GMrY/pk&#10;C79pwuCQgucYzyuuBXyNrAdz//336xQr3nFKGz+ZjQiDm4y8sm/bti1V4vzzz8cbypF9+/axHB3/&#10;2ecIy3lQuuaNIiOLPIfNh9G2e/duDrLihuxCDER5vlEmDQ/Au4xMLZ9BShbUIA0psfkqF5/bu3dv&#10;YRlCZLKKhzzQyMyiNYAgrWJRw6YOZCGjJCCKBM0jXb1W1YGP1heksqgKAXzP1A6xKp2zqc2qeZSR&#10;ycBS9oFDShb0Zj+WA4Rh1EvK074Sns6vjLZa6FvrvKTVV1vwotWqfJmbr9KxEWDaf2aliCUMJ1UP&#10;cyHmpZ40r9OPh8Ctt9569tlnP/bYY3SGf//v//0//MM//LdXN3b4yUFOkYBkrTozFSvHM8OR5SeY&#10;mzlmh93Ayk5ZO2nODMG2jDewEV20CcyJQL9fub5g5uXWCtUYarHIc2TXSs7YrFmEABEO2Fucws7m&#10;vqlkWMOkxG7GPtN6BDt27Ijlr+Mg1rnsbDZ8G/zHTIylNDLNSYl8DmLuo17XDV25sNHlZ8WOLHsK&#10;CUpRlljsI8pFT/nj2VG9unSQlYnmsa5K80izIbRYpfio+rFRO+qo0rFZ9+zZo1PpWtnKvnnzZv5r&#10;UTrsYy3KnUZZYEA3i9YRrG0hRQfqqEXC2bRsYbjkW7MXuHUV5+MmYAIbRYBbCgYxpfOii//185//&#10;/L/8l//yNa9u7PCTg/JckKzr7sotglnMtLACm1Y4a13CZsHVnEnt0JnlJNIKLrgWLs4ETGBOBGZp&#10;K2OZYTBhKHPfUehFbLg8sataYzBkz2EaYjzhs8SaRIJcudiXWvuaTWt1Zht2nuxsHKhh3XaRIqVW&#10;4WYLs7srccQrs4O/pGt4H6YtAdn1cR1NHai+iogYjOaRAW0fluiAvGqOiGlRCErrVjhVLndSbsNq&#10;MZNc+EQVfsAW6yorkCCOZ29TZElXdU5nPM1UYlGoEBIGBGlaC83yZsEM8TNVLHVxdcnUl/HCd3Ay&#10;8vjXilahZBcWLdmasiIleZEQn6fTWqfoWmVOWp2UUtZMoXwXOgWZhP5d2bsaaCJVuxLPpNPOXAh2&#10;sAzla6655mtf+1qXfE6RgLMkbg3G0NJcesHWCmexgp1kTtQHZlXNWdUOffAacDNXBVu3mkt7VvWy&#10;HBMwgVkR6LGVsdsiLkJFplHFTSUIqCBogdiA5krIWiS5GYOBENyZCr3QhgTksIMpjNGs+ARtWYkY&#10;08RmcDCWks5iMNL0pFQciLYu93NWBPc+EYiI7SxBrETdjMFo8mnVIZYHVwyGbrhpVMaAxp5ySCUx&#10;M5CUDgW/cuFUr84TceuVNqcEMnmJPWDTusphLmsRVDYe9uzHcdKDDuswjvDu17pWMym1+rSE4NqX&#10;MZcWih+OQlMzulxTUmqNYumGhSpjtEsm9iurnipx11BdFv3CvlEMhuZqLWDRerNaclaqkp28SNAn&#10;+KzWga5V5qTVacJBPgwzwgWGmf6t2adXtatec+rG04vduXMnQrg7XX311WVpJNBNTFmaG15kfMm8&#10;QF522WV0jHSxwNZeugBWM6ydOrwq2Kx74cKZvo0swQRMYH4E+v3KvCKnoajc2uLjflMtAiowGWW/&#10;phsDuQrxwXyyJ0hA4QEYeXigNfUE//ErKyP33xghx0E5eklJLpnvvYxIGeGzGtnWm4UElJ5GbCuU&#10;Ir4wEtdbKUdlNXVAfjZssXmkRs8sDUgVxMxxWiQNvaiRJm89G5HKBecxURxCis40CkEXNcJJMym3&#10;SrGzTcZDGpM3VsQgpJJHO5G7KgXTWTt62B84cCBKl0H5yCOP8B+LmQenwl2aGyaybEqEIPxb3/qW&#10;Co01aeWH4/iwqmEjIrlLJsfTL+CVa3+UsXS9FaT6gy5qLXRlmZG3XJ1WRJSl5gjCZZKZ/s3s81BV&#10;9RrWxAvIxauXYpQLHuVUDZIpdrlrZgy6PW+JaT8ne2XPnzmrmdeOuqiC2StuZc9ZQIO6CBMwgUkJ&#10;9NvKeIhxxypIgA1bNvPIYiFhJ2lKCoVhyCucbgzFU4wE/1MXstLwfEKCAmcVvCEnrqIRlBGDLwKd&#10;MdalD45YvuaTDE+e1MN6ztQjDbY+Nh8p2VcyZaQITeXRpBYRHezENCDsKIoj0lMWiklmOltIVzM0&#10;daDuoRWBEyRoHpm0UYUUJqIErgiDrhTFC5LqRRA52TVkE4Obg+m7AWJ5L1KzagBlpfxJuVWKnW0y&#10;QgUQGP5R9g8//PCXXnpJpbzhDW9Ii1Pi2DBwv/vd7/KTDkkIYyokTZYKoSsiXHIiMIMdfMNRaG8F&#10;sQtpdJqDjBEH0iXzZz/7GbqFzC4ls0InwtKqcBNdl8yJqtNblgiXGWa6dTVQs1dMpGpr4t7G3agE&#10;//iP/0jR2ZjssjJKrIzNjRcDOl68bSpBVy+dN6uZ14666MUsi8QoXzgb1bgu1wRMoIZAv62MFMzl&#10;ZuhCTPSrgAF9wMWRidXbDMCIoILmADhpyXHl4n86+C/NqJQadpbFUaCMjkTemF9ZiSW8mZFkTW2T&#10;oI//fTcSBAfJCc2VXslifmXSxEftdLLnpg5xJNI3j0RbBnZqGhYwpctOTQsKJvHykGaJfSmsl5MY&#10;0pfWNA5KoEZPhkxKTKuvYBgp0zrVdJwNyE3+NR135Gk+/vGPKwyjEIDRVQXMCIUxxBZu5ppak1gh&#10;B4owVsjylDJryp1TmiWqzkSqtiaeE8MpxT755JNI+Of//J/Xy1FiZazfunrpXFnNqXZ8pemKxKgH&#10;4pQmYAIjIVBlK1fqioOWl2ncmZXpncwExkxAPsU0EBmvJK7lGp1xhvHgx6lcCMBATuqN5q0D4RRK&#10;lrTQgkkdp5rp8WzJYiYAt0vmu971LsoqCGktehosXXXplVlTnVbhTcJ6c6isdWsDlXvFRKqmiWv6&#10;1Yak+a//9b9S7sknn1xfuhIrY+XW2/PnxGpOtePLQ4SaiEBvJ68E5WQmYAKLJzBLW1nOyEk/9y++&#10;zi7RBGoI6OPveeedp8QM1sFT+4UvfKEmL2lwqxOzWAjAIA1DxySNEXgSnhXKqfANZ+ViWCvMgy2i&#10;qDW7QpjOJCBZl0wZ9BGqwVirmqpNiaW1iC6ZE1WnVTJNIBpBmP1WdJXZZ6Jqa71q4G9gmn/2z/7Z&#10;XEvv6qWLYTWP2ikSI6DN48KZa4tYuAmYQBCYpa1srCawYgT4+ItdpehhzVlRGdQLB7y2spgLTAjZ&#10;lHBNXiHhaaGcIk3rBLQkU5QFW/j8eDxrvg4dl7SCTOamwFmuxLEKZm8jTorlwx/+MFHX0qdra5U5&#10;aXWawgkcF42McBNdq2Jd2Zu9YiJVuxKPc423v/zLvwROzGTf2z1IoKVnlLF+a+35XazqxZZTzrV2&#10;2XjZSS+cWdXRckzABKYkcFDE3U4pyNlNYIkIMB6REIW5Kow7U6tO1pvXc9VnDYVjIvMdfPAUE1Nm&#10;Xxngf/M3f8MS1kyZzIIjlZViKgyWvP7ABz7w7/7dv6vMslHJVrt2G0XV5ZrAMhLgnt9lEs/Mr4xT&#10;Kl1cWpiwSBjbxNY7p1t52maJYmuds2LKJkGmZm2r0bOrrExI19olE6kqfdhmIm2ioqdP3Nqg9JBm&#10;J5m+rHFKIFiZL7A2lMfZOtaqnsDpp59OYuYyqs+ixMo48m21azdy+FbPBJaFwMxs5UKFW+dDyNJr&#10;/oSu9T6wGln2Ip2SYh58a/ScR7ldMlmThfnaClgWqcxMykon0JiJwHEKwaOsmI3KGYvHWQtrZQIi&#10;wOeRt7/97UStVPqVSUZisrQutjo2qqtdu7HRtj4msKQEemxluTaZUjd1cKbLgmSeQiXLfIepvxb/&#10;a2uacEPKQYuXOkokO7czVsSQczpdflnQ0Ufp+a99/dQCKJlDOuoSPm+mTEY4WVr1jCBOOc4lLYvs&#10;JGMIkUqXX365UsYKLFHxVKD01IzFoZjo8ZPJjFlPROl7s4durWujNLG3CmxWMLRKF0xhP62dWiTy&#10;yvevQS3p0BZ+Rm9pFbukl1BTbXzJ2dp1K1O15arIlOtWTJl9uViVteWGRgLGbV977bXllCTQ8G5l&#10;WYpttWu3FE1gJU1g5ASq/MrPPfcc3k0mg9Nyel0bhh3uBFKy0xosIZtSE+uyDnbXSn5YrqxmQhqW&#10;NeEuhrtX6z8pjgQdtPwyPtewO5nUmaI1PzH7O3bsIAFymBJfmsfychigUoDsV111FcJZRAOndbrA&#10;L8YfelIoyVjBLqxP6sURCorVBIWiKeTYY4+NIkigigtOKpB9zRwCrlBM9DiI2hBAsS59IjsawlO6&#10;IScD28ReWUGShVax/jbM2acsuGV+oxQ1mlBx/c+2VrEjv06sngmsM4F/8S/+BfHHELjmmmsK3mVO&#10;kYBkJCbLshBb7dotSytYTxMYM4EqW3nnzp3UYfv27VifhdjZWPs6VnrLas7S0JzSQdbC2LRpUxca&#10;rU/BQnEsZZem0YrT8lugVSx2jbEb8Rvsa/IBdrS2MCsLaqHmNMoCc7ar9F27dmGkSghrLxF4qpRS&#10;noKQrMWuuzZYcYo1CLVYtKIppGEqEKNTElgYL+alZocVv1PJXfpEdoaoa40oiqCgWIJbQprYJ6qg&#10;WpzwCWGHufoDbQSHeCliVe0UdQGOTmVie9M7gQmYwAYS4AKXucx9AOOS0Xv/6T/9p9+/urHDTw7q&#10;FkEy3Q2WaFvt2i1RQ1hVExgngSpbWarL1Nu/f39vTTBDMxu3NUtXdHJBftlC7VWMBBHdgce0Kz1+&#10;9BpR9WkQiLdYcQs4mJsZwRVrZTcV69UHi1yLb7NRUFkxsPcKjBbHua6FshWDIQM3FjzXG8ikm5Yu&#10;T8VOKsHpTcAEFk8Ag/Lee+9V7DIG8V//9V//xasbO/zk4Dve8Q4SLJ2hLJKrXbvF9xaXaAKrRGAC&#10;W1l2Es7gzZs3lxFgih1zzDHzwNRbdLlQnKCKW1C0QFfigst5WKUQqFF62tJFvCUQXAos0ZYGhHC2&#10;V5+jjjqKiIjIHgtQT1/BWGNcMRh6vVEwibZhK1RnYodRdS4TMIEFE8B5/B//439k/jjmg+NZcPCr&#10;Gzv85OCdd965RKEXTXSrXbsFdxUXZwKrRKDKVuaTPXXmf4Q6hEMx9WLGPjuEHzQxcZCwWh3HT9k6&#10;Cq0MFxsLHZSRUOY09KKmVVK3dMGvTARFRCQT6ByhDjVFtKYhCAQmetlgfFtz0QfIhD7N2fd69SFY&#10;RQHZrWCb2HsFShQRL+mQPh1UEDk7GtLXFXReYNUqdjBbZzQBE1gwAQYqMHHyj370I+6TbOzwcylm&#10;vagBtdq1qyHgNCZgAhmBKluZcFisIow5OURxJWIw6Yt/xB9znH0dxEXa6m7kIAHESoMBOmw17H37&#10;9ilcAeuz6aAtNzAlaj4NNsIAuMuTnsGCHEyNQrynGrhGMly2vW7aViGpJhr8p6gD3hYyt7GQAk2K&#10;8TMrsVcf6gXPLrBN7L0CpTxqh1iiRNReKE8VKIvqUKmudekU1U2aZoB7q1hfmSZgAiZgAiZgAiYw&#10;QgI96/Zpvja+uQ+ILR5hba2SCYgAtv681+0zahMwARMwARMwgWUhsIh1+5aFhfU0ARMwARMwARMw&#10;ARMwgUoCPX7lSilOZgLLRaDLr8xr5XJVxNqagAmYQEqg8MXM9zd3lfUkUPkZueBXtq28nj1n3Wtd&#10;sJWZ3GPd6bj+JmACy0mgHF1WMAWWs7rW2gT6CdSHXDoGo5+mU5iACZiACZiACZiACZhARqBqHowa&#10;aszj1pwKrSZjTRrmWWOrSRlpNKNZYZXBiaQ5sQmYgAmYgAmYgAmYwBoSmJmtPFd2zKFWM3HbXHWw&#10;cBMwARMwARMwARMwgXUj0GMrM2cc3ll8upq7NxaeYAE8HZEvmZ/Mecx0xZn3VwkiY6wvTXqBlveX&#10;Dbe0kkmyzoavOvzK9QK1XoY3EzABEzABEzABEzABExhMoMqvzBrLDHhiqZGrrrpKBu7FF1/MWh4c&#10;ZMloLFotpcECJU3vL6s3k4zlJ2RGs09Gsis6gnVAtLYzy2JX1qFSYO+60JXFOZkJmIAJmIAJmIAJ&#10;mMDaEqiylVkSGUAslYxlzA6LXWMWa8G2K6644q677irgi8WuWextx44dpCQj2RGCucyCeRK+c+fO&#10;yjaoFCix3kzABEzABEzABEzABExgMIEqWzmTXu8DTjNiFmvVaDYtLr1//37+a0XAAesCdglUoQME&#10;DobojCZgAiZgAiZgApMSIPCSb87EZ1577bVyxqUbp/hwXZB55513HnLIIc0EiDr//PMRy/9UrL6E&#10;dxWXyumSXFC4q9CuLJH+3e9+dwSmTgrQ6RdDYIitPCy84YgjjlDYhrYbbrhh06ZNVFLBGDFhxebN&#10;mytr3iVQ2T0DRiVGJzMBEzABE1hnAkceeaTcWLHF2KQuLGSZ3rzDHt22bdvNN9+MqL/7u7/7q7/6&#10;q9Suffjhh++7777yh+tLL730ggsuyJTk6Y+oJ5988vHHH+cL82mnnRZWAcdx9nH8lVde+cQnPlFo&#10;9FbJBYW7Cu3KQk1RDKsdZc4++2wCUzHr17kTjrzuQ2xlOh+OYV1L11133UknnVRTSZIp3JmNC5Jr&#10;A9cv9i7BGBzR/9hk6ZYvklaBRHdoVF8msEZDpzEBEzABEzCBNSRw0003hScLrxYfgac3hXsxYo9e&#10;dNFFRx111Mknn8wyEH/605/+/u//PnLpIc7ZLjloGGGcaRpsAERJfyRjaWh/69atHFfA51lnnfWW&#10;t7xlUskFhbsK7cry85//nNIZ6xX/v/3tb/cSc4KNIjDEVqbncV0poIJ+rPF89DwM6MIUy0qm11bG&#10;86mLvPjii0ygwZEHH3xQCIhmZhDhiSeeyMGyFd4qkFc03kTJG4Eimmpjo/i6XBMwARMwARNYIgI8&#10;hXnE4+mUzpoOK3U541TGSCVBzHwVnunUBmC/HEGBkHe84x0pGdy9+smDG8dwGRquOlyzWbwl/lps&#10;ADJiJSs7Y5zuv/9+BGKi4J5TeurIx+0u+a2SSdylcFehhSwocPvtt6cKHHrooUvUSdZN1R5bmebk&#10;XVN9C+sW01aA2Nc7KLapjihl/NRBjsgm1sbZCMCIgzpyxx13xBGMYB1kRwJjfuV6gRKC5mzsrFu7&#10;ur4mYAImYAImMIyAHtxYyZiY+MUifpIvt0RNYAlgdGJPy2OFoXzOOefoqc1EVWEu8/gu2KNkvOaa&#10;axSK2dzwAZ966qkF5YltwHIleiFLI3/tcccdF8cJ7Hz++ec1SgrvHhkVIc1Oq/wuyQWFuwot1zGs&#10;ebm9cbEPayznWgCBIX7lBajlIkzABEzABEzABDaKANbws88+K2eTpr1ia9qvisYMm5gIB6zSyvFC&#10;V199deYVfvvb3440ZFIQH6sLdb/ttts427SV0Znjr3nNa7K8jz32GEdwALODif/9738f25SQ6GYR&#10;XZJJ2aVwV6GFLJyCkqx24jdwkCN8o9ra5fYSGIutnF2QvXo7gQmYgAmYgAmYwGIIKAaDmMmsuL17&#10;9+LfjQgN4idJoEmuJtqefvrpgw8++NxzzyVXOUBCJu8DDzyAfVmIZm4tHVUvu+wyTpHxox/9aHNc&#10;U73kVOHKmmZZDjvsMOJDmEv3lltuoTrMhlEpx8kWT2AstvLia+4STcAETMAETMAEusxKTUsVo4xw&#10;MDPWqJmYwIwYF6id8ENXssXDyqi75owWXdnvvfdeTjWdyhyUzoq4iI1QYHmpic0I8xpTtRkSXZCc&#10;CswU7iq0kEX2OrEusOINAYaYy73Tj1TydLKZE7CtPHOkFmgCJmACJmACS0yACFpiMDDjtKNpXlvr&#10;g5mYGaaV1cbcJPwAZyobQQhYsa1F/P73v28KLFi06Ix/miwRB3L33XeffvrpmvUixlyx/7vf/a4Z&#10;UlKQXFC4q9BCFsI/mjONvPzyy5X0nGzBBGwrLxi4izMBEzABEzCB8RLAu8kcFyzKKxWJW9AOx5sx&#10;GHhGMaZjPB/2H37omnjle+65B1P1pz/9KYYsM1ccffTR5MKCZFESFYffl//PPPNMkxQxxzhiuwIw&#10;5J9WfAUxFT/60Y8+9alPkRinON5r+W51vLm+b0FyWeHWQgtZsOD37NmjqqGMwjPOOOOM8XaL9dbM&#10;tvJ6t79rbwImYAImsPYEMI4j5lgTX8TUv8ziqlPMgMFxTGeMWia+iDnjcNZi7SkNB2PurPKccdiv&#10;TO3K4Db+P/XUU3/xF39BrPMpp5wS65ExTQTmo5zE2YbJW5glA//0eeedh1nP6h4sOIKrWFY1xzGX&#10;qQWK6Xhzfd+C5LLCrYUWsihsWgsTog/TSxP5PWn49dp328UBOMjzqS0OtksaDQHu6bzHN9XhhuUr&#10;YjStZEVMwAQmI9B1Z5OUkd/fMLiJi2jar00ETOuGX7k3JQIntT4rJUulVoXLhWZZ+Ml8c8SHTKrn&#10;ZN1ivVOXL4qUTeECsa283p1oXWtvW3ldW971NoFVJrDUtvIqN4zrtnEEZmIrOwZj4xrQJZuACZiA&#10;CZiACZiACYybgG3lcbePtTMBEzABEzABEzABE9g4AraVN469SzYBEzABEzABEzABExg3AdvK424f&#10;a2cCJmACJmACJmACJrBxBGwrbxx7l2wCYyLA1EUsCsAwCCZaGqYXY7qZu5T/w7LX5zryyCNjPldy&#10;MXQdtZl9qV4CKRem7URaObEJmIAJmMDYCNhWHluLWJ/xEsAaiylIMddCUQ7OcG1SJDfXc5o3FM3/&#10;z7oAp5122u233z6sOtdffz0zs/J/rtqiWyyOoIJYPoD/xx577ETlLkbbiVRyYhMwARMwgRESsK08&#10;wkaxSmMkgCPz+eefZ/ZlbSeddBImshTlJ2ucjlHpOp1YWQDXrBaY1UqwzIpfl/W/S8VEofyOpQQG&#10;SBiW5cEHHxyQcaO0HaCqs5iACZiACWwgAdvKGwjfRS8TgSeeeGLHjh2h8fe+9z325QAOvzJGZzie&#10;tRqT0nOQn3EqhOAijYMSglMZp2ksiJV6rJEQzmyFHPA/iuCURKXBCeV1s0KNyy+/HH+wfjbtTipV&#10;GVbxhz/8IWxlHNVduVjGFm7pKrgcmXlXQD7ECmqk2jZLz1Rq6jxzhS3QBBZAIL3heN8E1oHATC4r&#10;r0UyE4wWsmQEBqxFgjHK0kqPP/54s6pIY+lXXMvssIYqDlqsXqxPVpZSeo4fccQRrATLPvbrMccc&#10;g6mNMcearsqo4xiXpKGgK664QgvMhmT2sfzuuusuCeF4COcnWVhyVo5hbGj83616tjYShf7VX/0V&#10;jmRWlJUavBWoFvxURfQTu/Pv/u7v3v72t3/zm9+MVaYwIs8++2x+Uql9+/axQqxqJFxIYH3Ej370&#10;o3v27FHpqEeyW265BWlAYOUtdq655pookWjphx566Fe/+pWUedOb3hR5JSFjGzrfdNNNgsZGpT7w&#10;gQ/wbnPrrbfCWdLYurQV3ttuu411myhx//79DzzwQDRNU+dWkj5oAhtOoH7ZhQ1X1QqYwNgIFNbt&#10;s195bI1lfUZKACMVIzLewpsRvfhKMYhlYmIsfvCDH0xrgvmrn6eeeiq2LDuYiWnwBscnqnmMwJMm&#10;Kpdt586d6Jl6bcti77333kMPPVSGcnOLYAxKeeWVVy644AKMyIhIppSzzjqL+wumOYYvOyFh9+7d&#10;mKoy2QmA1nEiPe677z6EnHvuua95zWswSTmI2LRcEj/zzDPSn4o8+eSTlVgi9gODmKhreNIKN998&#10;Mw0n939BWxLceOONKIbC27dvp45RaKvOlSo5mQmYgAmYwAoQsK28Ao3oKiyIgCKVn3rqKcrD2xrx&#10;yir+2WefDW8rP7OhZmkUbxacIPsbW22iaoRAzFnCNsKIx1eNHJmh5U0TQWArH3LIIexo+/3vf08u&#10;LGDljZAMHLSXXXZZJnDr1q04kjExdVx5gwZAEEgCXOA6iOOW/8899xwGKKUrNpqfkSvIhP7Y8ZyV&#10;quxgB//TP/2Tysp0DiG8lmBtSywtggWPJuwTatKlrVzXqjWvDccdd1xIa9V52NjHjJ5/moAJmIAJ&#10;LAUB28pL0UxWckQE5A9mw4vMh/tpNJOBS/gB0vg/WBTGaAw61E7NWEMGt2Fn40PFxcuOtj/+8Y+h&#10;Bo5YPLthzqZvAhyMs6973euUBQs18r721U1GamwHDhxgf8uWLWQhEkMCH330Uf7/7ne/4z8qQTXS&#10;4x6WPY1Br4M//vGPpRJ6turMKXmFka+Y43DYy1fdqm2qJHZ5WpFWne++++7BjeWMJmACJmACy0XA&#10;tvJytZe13RgCfKPPvMjowVQYqU8UR2/qME5PtSqtmA3s2gifGFY3ypX5OOmGPa2iP//5z7OjLTWI&#10;MTflEsacvfDCCzP599xzz8EHHxwHMUxTM5ezZ5xxhmxlIoD5j6kqGxSFKZpXDvaBQKQ1O4q1wPx9&#10;73vfqx3+b9q0Ccc20SaERsj6v/rqq6UJeobOiv14+eWX+R8e30svvfS8885DPg3BRsyxQr21Zdqm&#10;VcMux0aPZK06Y+5PStvpTcAETMAElpSAbeUlbTirvVACDBrDEEynmMDyI/Q2tSBJQyyEPM1YbJzt&#10;VTHmCSZ9awwGhRL8IDldQRqZbjLrK+OVZVmGq5V92bXa7r//fkVFM2WETFVcxXFWkcf8lEH8la98&#10;RTHZ+Fzl0MWcVaCIIpJ37dqlGO6IgebVgiIweakm5j4/8SsTLkwaTehGxu9///scSYf3HXbYYRnY&#10;008/nSOaZRlcmMhKEA5m4mEI4y5oq+gRKUZZcmZjfFMj+fsznYm3znTwTxMwARMwgVUl4HkwVrVl&#10;Xa8SgQHzYCBOc0SEXAKX5RyN2So0tYUSYGPhE415MGJShXQ6C5ydMqkxFhkMRww0MrEpMYsxK2Ou&#10;DAlknofrrrsu5sEIgTqryea0j69aOyhMBELBb605JZh3Isb2UQX85Ux2gQGKDX3mmWfqJ8uUIBBz&#10;Fp8rOnD8b//2b/H7Mt2EZrrgLFYmgchf+9rXmBODQXXYyppkg1ORQFXGnMXkxSD+D//hP8BQ01MQ&#10;No3bGDMUA50Rfri0sftbBx3Kxx/VVCl4l0mPpU5ctZRktg3seJpME/xpcowubXEnE9AsIdj9KIkC&#10;d9xxB+q16uwLzARGSMDzYIywUazSshAozINhW3lZGtF6zpLAMFt5Ig205LKstDFvTNmGhZpqiOWK&#10;xclAt66gZxJgJafTxmH46rWhuWGhYoYq7kJnMcc1dK8QVE0aZGYR0iEcnQmrSJ3N0hm396c+9Snl&#10;wmrH0/yxj30ss7ZJWdCWjNjKvJPw4kGkcihQo/OYW9m6rQkB28pr0tCu5jwI2FaeB1XLXGIC87CV&#10;sbFYQyR1Nqcz/i4xrLVRXU5xvNrYyji5Y1bmtQHgii49AdvKS9+ErsDGEfD8yhvH3iWvDQHihgmc&#10;IAZDs1vYUF66lr/ooosIuiC8REsnLp3+VtgETKCXANf4Kaec0puskIDs6RTs04gq5GVUMaZbOidP&#10;a+LFKDOnOi6RWI/tW6LGsqpjJ0DERczdFmvIjV1p6/d/EuDJxDIrBM8QTu3mc78wARNoEpDxGlPl&#10;zBZRpX0chc5VmdlWbdml2VZe9ha0/iZgArMhwEBM4pt54clW1Z6NdEsxARNYfgKPPPLIm9/85pHU&#10;Y1TKjITJnNSwrTwnsBZrAiawfARi4uflU90am4AJdBOQy5btS1/6UqQigEEHIyqDnS9/+ctKwE4z&#10;WoPBwR//+MfTciT505/+tETxU2I5kjqAs4KyXArq0HyXzE2kOePZvvrVrypja9RHU5ku/SUkxCK5&#10;WfdUpQUEmSxXb7WtvFztZW1NwARMwARMwAQmI4AZ+slPfpIpI7/4xS9GTqbL5Ajb4YcfLhOZQQux&#10;nhE7/MyK+clPftIagMFEmchhASYsXaa8ZE5PUka0MaVTLgnwSac2tHKhmCanJyP/yctBlZsl6FWm&#10;VX/MYpVOQR/5yEckpFn3tMQ5BZlM1mZjSm1beUytYV3GTYCpkbXUiEbvxcbcxtMrzn25uTRgr9jI&#10;xU66VEpvRicwARMwgTUhgM3629/+9sorr+yqLzfP559/nrNbt24lJemVhZ9pFrytMYN+Jkrrj2La&#10;kuC4Vzd+Mu8k/1NR+KR/8YtfRF7lete73tWlWCFBqzJN/dPSKYiZmrKyou46rhK9ZQRsK7tLmEAV&#10;AWbYZW2RWNeDV/8Yxkd+2dDTbHz9j8U1BsghO8uOTK/GgKKdxQRMwATGTEA2a3NjTgxFJnzjG9+I&#10;s/iG73p1YyfL8rOf/WyASyIrHRO8qUnrwTRZM0GXMpn+Kl3V1Kqo2lrrPuZG3FjdbCtvLH+XvjQE&#10;WNRNCz43N1a2w4zmOPZ0OJsjmVy/bBiyWn1aR7QMNbMyyy2deog5yx1ZbuayzFgBm5TY8V3rYC8N&#10;ZStqAiZgAgshgF+W2GUFPBCcEGXi+mWYL1sWl6y79AC369FHH51W6PWvf/1M6telTKa/SleoiTZ+&#10;dtV9JoqtpBDbyivZrK7U7Amw6HHXPGKPPvooPl2K5Osb0yrjHmai5XA/EL6mg7KnKzfscrmZyzIz&#10;aSzLHMF2lQU5mQmYgAmsNgFF3+JJ5T/j4aKymK0KlkhvmyR+6aWXOJjF7Cr4WOkn2shCQSr9W9/6&#10;1kym0Sgok+mv0mPAYkRLt9Z9onqtVWLbymvV3K7sQALcSY844og0MxZwuJBZCRmfrtLInt65c+cT&#10;TzwhFzI/dXDHjh31xbMihu7gZZkXXnhhKhOTfe/evfWlOKUJmIAJrAMBBrfhRSYOQXawTGGG9Ck4&#10;IbNf+fnhD384wzLNBG0M2lPpBCvffPPNXcCxazU6MJ2wojVxWZlMf4bxEWSimsZrQFfd16EzDKjj&#10;QdOESA4oz1lMYAwEJl3jGpt127ZtL774opQnO1/uCBHmOPc1rWutNa7T2nF83759LJisjJjOOIk5&#10;uH///jSXEkgU12ONTArSlSuZcRUT5vHcc88xQ/AYIFsHEzCBBRPwGtczAY5NGTNRhEBmkLjkkktG&#10;MkFEWZlW/WdCZrWFwK3LJLZfebWb3rWbDYFNmza1CsJc5u4pH/DmzZvxAceAP3YwoDnIgsnKi4ms&#10;nS5pzSK6ZEbKkBlHjj322NnU2VJMwARMYP0IEKXQHNUHBtwcIzGUy8p06b9+LTnLGttWniVNy1pV&#10;Ali9YfJmddTMGDh0sZtJg3eZn/zXyDwO6if/03F4YTqXl4jrkolRrikvMpmERJ911lmr2gqulwmY&#10;gAnMmwAxEq1hEk1P87w1KcgvKNOl/wZquwJF21ZegUZ0FRZBgOF6Mnmb2+7du5mAgtgJHA9ER2Al&#10;8z+msYyDmr+TDcsbb7QinpmPs6x9q0xCOyixOR8zQdKyzr2ZgAmYgAmYgAnMhIDjlWeC0UKWjMCk&#10;8cpUj8hgpnlnIqHBVU0DkQcLKWSUpzlmgJ5HEZZpAiYwZgKOVx5z61i3kRNwvPLIG8jqLQEBnMFj&#10;XuwDQ5zJ820oL0FPsoomYAImYAJLRcB+5aVqLis7IwID/MozKtliTMAETGBeBOxXnhdZy10DAvYr&#10;r0Eju4omYAImYAImYAImYAKzJuCxfbMmankmYAImYAImYAImYAKrQsC28qq0pOthAiZgAiZgAiZg&#10;AiYwawK2lWdN1PJMwARMwARMwARMwARWhYBt5VVpSdfDBEzABEzABEzABExg1gRsK8+aqOWZgAmY&#10;gAmYgAmYgAmsCgHbyqvSkq6HCZiACZiACZiACZjArAnYVp41UcszARMwARMwARMwARNYFQK2lVel&#10;JV0PEzABEzABEzABEzCBWROwrTxropZnAiZgAiZgAiZgAiawKgRsK69KS7oeJmACJmACJmACJmAC&#10;syZgW3nWRC3PBEzABEzABEzABExgVQjYVl6VlnQ9TMAETMAETMAETMAEZk3AtvKsiVqeCZiACZiA&#10;CZiACZjAqhCwrbwqLel6mIAJmIAJmIAJmIAJzJqAbeVZE7U8EzABEzABEzABEzCBVSFgW3lVWtL1&#10;MAETMAETMAETMAETmDUB28qzJmp5JmACJmACJmACJmACq0LAtvKqtKTrYQImYAImYAImYAImMGsC&#10;tpVnTdTyTMAETMAETMAETMAEVoWAbeVVaUnXwwRMwARMwARMwARMYNYEDvrzn/88a5mWZwJjJ3DQ&#10;QQc9/fTTTS2PP/74satu/UzABEygm0Drnc3ATMAEeglgAHSZxLaVe+k5wQoS6LKVV7CqrpIJmIAJ&#10;mIAJmEAfgYKt7BiMPng+bwImYAImYAImYAImsK4EbCuva8u73iZgAiZgAiZgAiZgAn0EbCv3EfJ5&#10;EzABEzABEzABEzCBdSVgW3ldW971NgETMAETMAETMAET6CNgW7mPkM+bgAmYgAmYgAmYgAmsKwHb&#10;yuva8q63CZiACZiACZiACZhAHwHbyn2EfN4ETMAETMAETMAETGBdCdhWXteWd71NwARMwARMwARM&#10;wAT6CNhW7iPk8yZgAiZgAiZgAiZgAutKwOv2rWvLr3e9WbdvvQG49iZgAiZgAiZgAv8dAa9x7Q5h&#10;AiZgAiZgAiZgAiZgApMRcAzGZLyc2gRMwARMwARMwARMYH0I2FZen7Z2TU3ABEzABEzABEzABCYj&#10;YFt5Ml5ObQImYAImYAImYAImsD4EbCuvT1u7piZgAiZgAiZgAiZgApMRsK08GS+nNgETMAETMAET&#10;MAETWB8CtpXXp61dUxMwARMwARMwARMwgckI/G+rJYrgJqa0ygAAAABJRU5ErkJgglBLAwQKAAAA&#10;AAAAACEAMAA4wbACAACwAgAAFAAAAGRycy9tZWRpYS9pbWFnZTUucG5niVBORw0KGgoAAAANSUhE&#10;UgAAACEAAAAhCAIAAADYhlU4AAAAAXNSR0IArs4c6QAAAmpJREFUSEvtljuMaVEUhq/bqag8SnQ6&#10;xKPxaiVjajNRqb0SFDKlRKJCrxJ6JlFJBhVh6CQqpUdHo53vRiITZzvbvbkz1Zzi5CT7X+s/6/Wv&#10;rVmtVr+++Pn9xf7/uP/huD/JmjtrPh6PB4PBbDbb7/e73c5oNBoMBpfLFQ6HfT6fOp+cY71eVyqV&#10;w+Hw8PBgs9lwCgE0b29vHHU6Hb1en8/nLRbLLSYJR6vVKpfLpVKpUCjccsEfvLy8FIvFp6cnIUaN&#10;I5VKnU6narXqcDjUs7FYLLLZrFarrdVqSuTN3m232xAMh0MpAU7BUC3wxK3kEMdBosn+ZDK5h+Di&#10;lGi8Xu/r6+tVbcRxkGJq8FcE52iwwvYqFAEHbUoXqRRZpTZYHY9HPHzGCDjIbDQaVTp6fHzUaDTL&#10;5fJ8ZDabmQ8lDNvRaCThYNCsVqvSmFFwOp3xeJyjTCbD+/39XQmjGNPpVMLBJDNowoQ0m835fE5A&#10;9Gij0RBisGVCJRwgyIPQ3m63p9PpbrdLQiKRiBBzVgEJByBCUR86lVMITCaTnKPf7wu99Ho9slSv&#10;1wmFbyEGHUMuJRx0CzMotE8kEmQpmUySMb6FGGzdbreEIxQK0UJK+3Onno8QMd7C3iXEQCAg4WAf&#10;6HQ65bjSqZvN5mLMt7J3scL2aqN8h17d1HYUlIFHd+9vMJLMcMRisSuTm9r+/PzMPggGg6iplAYM&#10;BOCVBNiq3X3oUf4LuVbW5jMrp2BAChcUyHv3OWpK16JFV/ucLmKf53K5f9/nl/8930toJCRgu92i&#10;BTwej8fv9/+He4m0GFLAz11UmqIL4Dty9QFZ50EvCpsiSgAAAABJRU5ErkJgglBLAwQKAAAAAAAA&#10;ACEAxgv1H++oAADvqAAAFAAAAGRycy9tZWRpYS9pbWFnZTYucG5niVBORw0KGgoAAAANSUhEUgAA&#10;A7YAAAGnCAIAAAAMjVzYAAAAAXNSR0IArs4c6QAAqKlJREFUeF7tvX3sXcd53xltu8Bu02SbwIUl&#10;WjAo0AlRKTG6UiKsX1Qlosq0Eiyt7bQ0kNAioJa0i9VLateFZGuTgDaFunEiSkBtChWWtlKs1TR2&#10;pEJqwyWdGvJLVw2Fwq5UKBVBwqAoGTWSNC9/Ft5P9O0+Hc+cM2fuuS+/c+/9Hvzww73nzjzzzGfm&#10;zHnOc56Zuey73/3u9/kwARMwARMwARMwARMwARP4/wn8D0ZhAiZgAiZgAiZgAiZgAiaQErCJ7P5g&#10;AiZgAiZgAiZgAiZgAt9DwCayO4QJmIAJmIAJmIAJmIAJ2ER2HzABEzABEzABEzABEzCBfgL2Irt3&#10;mIAJmIAJmIAJmIAJmMD3ELjMK1q4R5iACfQR+NGffmgcnDf80F/42hcOj8vrXCZgAiZgAiaw4wRm&#10;8yJfccUVl71+fO1rX1ux6vfeey/lXnfddVEunznD+RVrso7FqdWeeeaZduVffPHFQ4cOCbKOH/mR&#10;H+EM59uFbF7KFEiQCT633377FPiUzT2iA2xe27lGJmACJmACJtBOYAYTGbP4tddek+h/9I/+UXsZ&#10;25PykUcewUjagPpiCl9zzTWf/exnn3/++ajOyy+/zJnrr7+eaq6sjqtBeunSJZ61fvmXf3meesHn&#10;qaeeghv05pFDXuxsOtJMjzRzlujsJmACJmACJmACKYEZTGSZxTfeeCP/z5w5g1VhlCkBbKy77777&#10;4sWL644FbzGmsNr68ccfJxSH45VXXnn44Yff8pa3/Omf/inVXI2VvDKk73rXu44fP/4Hf/AHjW0H&#10;h6e/9wDUHXfc8f3f//1IgN6cVjJ2NtZ2ozJOZgImYAImYAImsHACM5jImMUU/5GPfOTyyy/HTvrN&#10;3/zNhWszk8CzZ89iuj300EMz5XLiOgFsO7yhpMEg/jf/5t/8/M//vNLv2rXrrrvu+vKXv4x1yFes&#10;5ClEFOxUa/7gD/7gLd97AOrkyZO/93u/Jz5YyTvoA9ZTDQoulc/v/c69/N11x/+21FIs3ARMwARM&#10;wAR2hECriYzXELMYJxn33Z/5mZ+RCbUjGrvQ5RHA6pX/+J577sEgLgvCUH7yySd1/r777lueJmsq&#10;GT48RciX/MADD6xpLay2CZiACZiACZhAq4ksn/G+ffv4jyOZ//gaOyftaV4d/4nEIJ7yL/7Fv8hX&#10;/nfOZNIsIqT9+q//Ou/3Y9pTy3v8vul65P2pn/opiVK5nXqSbHAuWloXPsdsRTKicPQe/IWUxZt6&#10;zhC8G5Wqdy/Fm4ZMVEXtsuIhjVKiXuQib2esS5ZspvjasHrVxJ3H1Vdffdttt137+pElSJGqOqUn&#10;dVFIVU31Lg4B6XTcat5hcKabpUykj0KuaUE+p1NCRwwQWMl/5+/8HfWE0tFOt0k7Z4lIfVLl3nrr&#10;rbqUQg3FTMeVIm2pTtYTWibnZaL62qtCgMUu+Hvks/92BCVnMQETMAETMIGpE9A72frxwgsvqBqE&#10;Xyql3iZjKpUZcUDyE3GZSpMeeNcitlUZ9WunQxoLLBUuselJmWicj2TEy5Z2WxSRJit1UzI0pLKR&#10;slKXtGiwlM1cR1rxwYMuzVtBhLZUOU3cKZZmypqvTzdCaEhJCPJQj8h/r5DPOslCkEaNSuxZBwOI&#10;fLrZQQcQOumTHlnHy6qqDlZP89WvfrXsdcjpU/uXfumXopSyA0cPR2xnXSiL6pR9Jq7WuNDiDHXv&#10;uwSy7vcjP/VrfX8q8eH/6+udCd727hOz9iKnNwETMAETMIHpEPi+FlW4hXMbxn6KxDLFShMtbA7d&#10;y7ndyhDh3qxbcmaDhmGKcN2/SR9WS3q3bjGRSS+BJJaly/+yXFkqaEItVCMKVR05UpMutZ/4nNWF&#10;xKmFWmrYxzYeOTBGwyLHAAqrJTXTw3rTFLEKorDUEYs0VV/TK3WkNlOnbkGvpVekaaKUlHycLNsx&#10;ChqBNB4DokXQBMtYXS7tpVRfJ0EXpnM0dKpV+bjVR6DFRA6TNH1+i87Jh+iccbLz0TFrLz3ARDdQ&#10;+4bZHZ05Sq+YyOqr6SNrKirtfjaRZ70WnN4ETMAETGAzCDSZyLo3Z/5aWTnpjVlEwqxM08uwC7s5&#10;2IWJnHlDQ0icHzSRw+5MfXJpuTofyUrNZa+kDsJQI5NZutWj4nX/oiousyY15nSeypa2rM6QOEMk&#10;IaVbvVQgTNW6iRwWdmauDXb0yJhRImOYgGF1zY9UvbF8g4HaYhUKB+fO3kVvjJRLMpHDCo8Ok/lo&#10;A1HWGcpuEA8Gqf0q/fVklV5ufb0oOkBffVEjfZxAuE3kwf7vBCZgAiZgAhtJYDgWOZZDPnz4v++V&#10;RcCl7I++gAHsj2ytCbL87M/+LFl++7d/W7fwOP7BP/gH/JqeiVjY9nUzfuM3fgMJlPuLv/iLqSiV&#10;y73//PnznL9w4QL2AcnK6Wh/6S/9pUyx+JrJJB5XP506daovS/08+nzgAx/I0mQQ0l8PHDiQ/XrV&#10;VVeRINYtJrRUn3/hF34hE/tP/sk/mUnJH/7hH54p/YkTJ0hPjTJKnDx27Jiei9Q66TEOKdWEAzL/&#10;4T/8h5nAUm2twQLnzt61d+/eZe+A881vflNKRucESKa2zrDieH0FjN///d/HeOVpJ/peyGF5jZna&#10;KxL/+3//77Mg5ldfffU//af/FMuYjBPrXCZgAiZgAiawAQSGTWQth4xZmd2b/9bf+luc75u09xM/&#10;8RMlnb/9t/+2rIHsp7/+1/96dgabRo6uc+fONVKWgYjdU6ZnNS7u/fznJ1bkYLW4P/mTP1EyJlRh&#10;mjDhiYlT//Sf/lPOvPTSS5mEzvjmvqDnFm1ZFAJ9wkZEAWZxMaWMaVjK/u/+3b/L5Ozfv79+BnNH&#10;CW666aYsJQ0nz2v9iCeEduYSqKWgtc5JdtCOapHf+Z3fSX8ajRSBar63v/3tCMTCg562F7nzzjtV&#10;hAxfWpY1WPjwkz/5k6VWPO8iR0KWd/z4j/+4hKv6oCifgjgjN3D9cYvegvHKMnxRRyrO1D2m66nn&#10;RwdoqY6WbWbxjR/90R/VJNFtXsKvhZjTmIAJmIAJbBuBYRNZrrhYqCE23T148KBgde6091f/6l+t&#10;oMwcZhVL5dlnn21sEhlqV155ZUv6WHuBPRpYN4AIAcwFWVT6v+wjXc4CBYDJamtakJijfQ+LUs9O&#10;V3TFPx0SohVmNZH1UNHng5eZ+Md//McLRBrLWbzpTW+CHos0s9FGPHr94R/+IWXxukAl7t69e4FF&#10;zyQqmKj65UWkqynavS48XYPiHe94BxVnCY54jTATYV6hKAaG3k7PByAXAot+YHPbVp6piZ3YBEzA&#10;BExgUwkMmMhaDrle+bXbaQ9nLTaBbAvcmby8Jo5Tu6OtppnxGWv7NKw6/LvoQNGY6bESwmrUKEuR&#10;O3PQH6kV+vBEtphT85j7nRwoF+tQjzQoDD2aj4Cf6SzUHU+Ane9S+hq3jh3UeHyxibGniTOh1kQ6&#10;UXHCi8e90OClCmHN9LrITm9EPhuMLzv+ZKe6t8s1ARMwARMwgXYCAyayQoH7VgHTJKTOnfYU+Nt3&#10;ZPt+VSytG264obEyP/ADP0DKwf2fiamQ005zy3jbzstrwqaJv6zEIjfq0JhMUciYdwAk4gIdsFd4&#10;k76Q9/6diyX/0R/9UYtu+CZJhvVZ312cyFoY/ot/8S8Ue6NQCvluy0MtotaZ/8B60+YmGIhMwiP2&#10;AHo0H27RPXv2pPKjNcOdPH/pjRL++T//50qZBb10LpIYUxwiiKKzlL/39/6e9u7BJibOhFoTrkPF&#10;59lCj+aj12mXSh4RNbuAUlb2rNjI08lMwARMwARMYPUEaiYylivWEjq9973v7dSMW6z8jqUD77nn&#10;niuzyHQoF2RVLEd6xOSzdj/cT//0TyOhjCTmJF5PdkbQlhD4bvmP56ycW1Y36xfVNrgY5ZjHY5eF&#10;d7c4ZfvUiMiWcoIjMBtf5ccsyU9+8pN9BWGkiqH2keFQcEs5C5OT0Y5qnfmPsD4xELPokSw+hOcN&#10;zRQsA7s5iReco2WHmll1phF5eCAXD5ahoZ70Oi+KRvm6EtmUpLSJ688zpXw05Frgikj7G4+IINV6&#10;I4O95eo//tb7Lv6ZPhx7T32er421cDITMAETMAETWBcCNRM5ViHoM5GppCa/l5P2eGmb2R9hOvCW&#10;PKODhZ3d5u+//37SYOKUk8/6yGr6INZnuZ/cr/3ar3G+7sgMy28HWw5P4ejSsca0uBsrJHTCbJGM&#10;yS4PIuZ7p/mIZCWgaR588EHJPHLkCP9p8ZK82pFDrbO8A8XKxSJkxH/mM5/JgPCUQo/lmHMjvbI6&#10;2lFSj0DpDoVaDaYTER1PuwOm+zW2g4J5Of+1np1W5kkSJR999NEs5Q/90A+pcesS3vpfzt/98m/9&#10;nz/ybv6u/b+Pv/gDb25X2ClNwARMwARMYC0I1ExkbAvqkDrDyir93b/7d3WynLRHvG9sjcvtH3uF&#10;uzKht+XmxhgrlBILERBsqpfp5WJwFaZh3hFBoe2vSYxdzoR9hR2rXM0e40zoRhrSl0tGjGs/yq17&#10;9cLdi8cugj7hg7kmT+Hog8XdMG4wmICpcFjtvSyYjQeGptz8NF+6zzaiMJoJh5WLEfs4XOD4NWWd&#10;i7x8k2nRWNXlUmWN+pAsRRpvFWI/c37V5MvSUkTJDAjSSKyVVXiTkEW2DAZhh84ErkA4PRAL6uBD&#10;46bu3qxzCpE0V8djsl35NJj6v9UoLLoSljSdBwixE0o7T1Jqi2wehKK9pMw//sf/mPNanLFyfP7K&#10;Gx9+y/+OlcwfH2Yq2olNwARMwARMYD0I9K323LeJbple5lHstKd3tdzRy4XGSKNd3+IQo3QHuKDW&#10;uXHx4AbUnaKQmW6k1+kk42RYG5X9SiqbTWTRJpVltMtNj1Vrqqy5U+kGE/qp3PUjNuxIC+rcb5mq&#10;qS0Gd9eTKKrfh1ENXe4tMusG1J0brJT7WXQi7ZudRvOpZVP1Yte97GqMDahV5XRr6JYNqOvXdrZp&#10;TjRQ3wbU5XWRXjuS1rnJuS40+fXTPajLPlOe6duAOiNT2TrkZ//Xu/jrS+ANqDdyIX1XygRMwAS2&#10;h0CvF1leYW7elSgL3XeVIJu0x3YGTAPCJohtgbnT/97v/V7njDT8u5gycc/GPsMgIDKyboiUvxJs&#10;wJwn7KqwoigdHbDLY6MQ0qAGJ8MKoVysK04SnSxt2/crSXWgCOoY9ndlJwhmWVHfTElVWVZUZ1xv&#10;Cw10IOA1sKv6nGlZ9C3kCyP6kDc1pLR2BKDKrSW0XHFGfnQ7hiadSCkINUIx2lFbOtN88jGn25Sg&#10;qoBkzc08v5TJpz/96bBfYxm1FuBpGq1MgibZpjmRhvYFEViik1CLzuuCHhjdQ+se4pOmG6d5+Yw0&#10;KqIoDrz7M8WykzFtLyRQogSmZN7wQ3+h7++V3T/GX9+v//P/9D/OCtDpTcAETMAETGA6BC7jaWCx&#10;2vDqlhe43G4xZQYlE4VJGqyxeSbmD5biBCZgAiZgAiZgAiZgAibQTmB465B2WU5pAiZgAiZgAiZg&#10;AiZgAhtAwCbyBjSiq2ACJmACJmACJmACJrBIAjaRF0nTskzABEzABEzABEzABDaAgE3kDWhEV8EE&#10;TMAETMAETMAETGCRBBY/XW+R2lmWCZiACZiACZiACZiACaycgL3IK0fuAk3ABEzABEzABEzABKZN&#10;wCbytNvH2pmACZiACZiACZiACaycgE3klSN3gSZgAiZgAiZgAiZgAtMmYBN52u1j7UzABEzABEzA&#10;BEzABFZOwCbyypG7QBMwARMwARMwARMwgWkTsIk87faxdiZgAiZgAiZgAiZgAisnYBN55chdoAmY&#10;gAmYgAmYgAmYwLQJ2ESedvtYOxMwARMwARMwARMwgZUTsIm8cuQu0ARMwARMwARMwARMYNoEbCJP&#10;u32snQmYgAmYgAmYgAmYwMoJ2EReOXIXaAImYAImYAImYAImMG0CNpGn3T7WzgRMwARMwARMwARM&#10;YOUEbCKvHLkLNAETMAETMAETMAETmDYBm8jTbh9rZwImYAImYAImYAImsHICNpFXjtwFmoAJmIAJ&#10;mIAJmIAJTJtAr4l8WdexkLpcd911t99+eynq3nvvveKKK0YX8cwzz6Dyiy++WJfwyCOP1BOgA5qQ&#10;BiVRdbQ+kVGKcUhsdkifRuXnV2ZQQrTOnM3RWdAg/EH12hOMLmt0xrpule4UJS6DeTuxFaSkd+la&#10;6LsQ5r/uFsgQPZfUGVaA2kWYgAmYgAnMSaDmRX744Ye/mxy33XbbPCZsKHr27Nknn3xyTr3HZecO&#10;ffr06XreV1999aGHHhonvzPXAw88ADpAlmI7bYUFFj2PKLQFxTwSsrzYLseOHVugwIqo0WBXqaT0&#10;xwi7++67V4NlZ0vhOfD5559/4YUXuBZ2sG/sLASXbgImYAImsC4EZgi0ePDBB1977TXuc+tSN+tp&#10;AiZgAiZgAiZgAiZgAiMIzGAih3RFBfDimP/hV464jDjDhzSgImIJ0kALXGiRMdO+FFhWj7CKSHbq&#10;1Kk0AaVnkikXJ9ZTTz0lDdO8qo6yR6BFn7RKLEcnBBVaBoHI04kHMYp+9NFHQ0JaSryerkSSRDhH&#10;FtShl8UhNp5wqGZ6vnyhnL6wTllF8EkdYPBXeAn/jx8/ziPWYDAMKUPb0CqtXeCS/mUXysCmCbJX&#10;51knGVQyFONDcFB/jjZK+3zUpe/1S7iQERhNoysrvbiy7lqJ/ylbSmdCeBaHoG4g/aPcVH4feTKq&#10;yp3KlI1IKbfeeisVueaaa7I4q07swXNQmcqo19n0AtJ5Uejyz66gEaOqs5iACZiACWwCgTSUIv1M&#10;3bJAi2uvvfbyyy8nzdNPP82vCh7Qwdd77rlHnyMZ2TkfaUjPT0qgvEqgF6+SKfmZQCSnckIgGVMl&#10;1RiShpxQLy0lilYRUUGlQQflVV1KhTnJT6Fkhq4TQlrfEnXokFWfoqMUdBa3oCQ900Mo4ryIpW+0&#10;9VNWzax00QhEUdOMcySoAMyaVaVX0EVd0raOSglO1C76nqoTDZ2CyqomFGrT6EtpJwndKkpGx4iG&#10;CGKhXsoqrYtUjXZM2y69TJQlahQaZk2Qdo+yG0SvJnt2xal9s9YJLJExenJGPghL57jks96YVlwS&#10;JFmfoy3SXCl2tVEIH1SmLD0dpsqmF8y4vlJt0y4hUNkYWF7CPmMCJmACJrCpBP67CZvVUBZnesRN&#10;JbtxllZF3FrSe0x8DhuLD+ldNm78nMyMCYou71VZsjCF+ZBZsVFQFJ3dp1MTs24i9/WDCoTULi8h&#10;p9ZDWIEiHFZFmgtK6cOJfsqqk9oimSkTyqTWgIykzJxKrcasOSiuDjDVMNquxUQuG5qCMoBRu/Th&#10;hyqk7R6dLdMz7NEgHGyVsqJkJirtzymf6GxZXVILvm4ix6/Rw8tGT58ZIn00YvQKJUsrJRNcvS6V&#10;n14yUVx2heoy4X9Gvq9X63yU3m4iz6RMn4nc1/TZ80ZUKusSWbJNvQG4XiZgAiZgAn0EZpiul03e&#10;2r17twzo8+fP79q1KzOmz507p5vxyZMn+aA35nfddVeajAiEPXv2xJmrrroqBPJT+lKbF/QSmB7P&#10;PvvslVdeGWdCFCn1Qj8OpKFkmvfqq6/WV71X5eUvn8silObo0aOKlEhfWGfKVCBkKStfA6nS8EZY&#10;KqV1QZOLFy9mQqI6Sqk32hcuXFCyFPINN9wQ2QM4aW6++eZLly516pZxJg3F1QGmkitgs+KoLw2X&#10;aquyUCwVKEpRu9CEk2TvJBPhB5oYx1fCcrDD0sSpnE4OSpCuyRAdJu2HpKEzlHXJ0vR1g0wrNQpN&#10;Fj1QTdxJlWRpKVIYJQ8fPgwZVOIyxOqlrTVp9YknnqA/SJPsElYnoXTCY6L76TLpJB/VUYBQ2oh8&#10;Ltulr/qjlSkFqvpl0ytl1s2oVNYlBvtDvQr+1QRMwARMYN0JjIlFbq/zkSNHME9Jj6Gs96eNR+ko&#10;nWmVifKNdrmGhozj66+/Xl7YimK33HKLnjAwX7A+yTW4tFxjNVuSlXEdLAlSZpQdI6+8/GHLPtoB&#10;LluTinxZSNh28pvK/TnukHFMXnWGcUJG5yqjGrIHzopkrD160ZkzZ7CMDx06tG/fPgxuGfFYz3WV&#10;yrc3XA6jazFnxpmUWWDTz6m2s5uACZiACawjgQWYyHj4Mgdk+AK5m3JvZjoOhjLmcgYIQzZ13Iaj&#10;F4HPPffcIM3UIUriEIV/SHZ55cCdhpIYOjKdwzFWz4UfXYYy1kaWsgJhsCKVBPLADVrkEJYlrQeJ&#10;zB2efk1dwqlnHeMp8yOGVjgmS7/1OIB1FOH1zJKhWKqqGivzuPdJvu+++/S8JIMy7SQzuTZjwTI9&#10;nwy2iKzSlHzJsL1j0AQ03GD6rKVShy6PgjQxlxX2sXSDDP/rvlLIDy6SmGlVNiIQMtf4YEU6E8yq&#10;TF/T95W+f//+tEsMNvG4WjiXCZiACZjAuhBYgImMWcatJWap42zjjhgurgMHDvCuljOl8wmHFj9p&#10;rj3/8WyJWiZQc+rLJRdwgGEKx34csbgsRVNctvBCtm2HXrPGXVCRCX1HujQHypTBAKXOGYTRvQFo&#10;WHiYNSEBFOXGK+m7bCqVrbMLZNUUhhBj8T5JA3gKn3iSTj1JT67gT+kAmQlge/XxlabKU1kaToEu&#10;oQCNxUuGxvfg6aMLlQWFlFEnyRbHqFhFWXRH2iJ9taPnU5eUfDuHLKWaIPqwVmMol1/MkqEknUfX&#10;HQ+our7EDd34yv+6Shl5rVMxaDuqEZVMzO+///7RdY+MsyrT1/R9muh5PsaNgwcPzq+zJZiACZiA&#10;Cawxgb4gZarUN5u7c9pNIMgCAxTDkL4mTmdfpS++s5lSKdNyDYd0QpJSamZ6zNFJHVfZyhUkI3sa&#10;+IH8mL5WTtfL3qr3KZMmSyFUputJBxJkSLOvmlwf1exssjRNypxcaU1TPhkBiQ1t0+ZIA1GiaoMA&#10;IzpFrR9CsglkWXXUjlll09CRbK2SyJ4uDRFg5fUPgdkcrOynTMmKYpQV0++y9k2/Rl3Uu8r4nzRm&#10;A5nZJdDXBGk/z5RMWyorTj1B6bMZt5lu6dcsaEfZU9SdvTFtxLj6KtP10r4xqzJlM0UX7Wz6dG5u&#10;tHhc1JFFVZDylbbrGz993gRMwARMYN0JXEYF1tjAt+pDBHD7cZsv41bxBONEnCnCe6io2X7Hg7tT&#10;myzOpqhTm4AJmIAJmIAJbB+BBQRabB8013gBBOaJzV1A8RZhAiZgAiZgAiZgAv0EbCK7d+wAAaJp&#10;iUTfgYJdpAmYgAmYgAmYgAk0EHCgRQMkJzEBEzABEzABEzABE9gmAvYib1Nru64mYAImYAImYAIm&#10;YAINBGwiN0ByEhMwARMwARMwARMwgW0iYBN5m1rbdTUBEzABEzABEzABE2ggYBO5AZKTmIAJmIAJ&#10;mIAJmIAJbBMBm8jb1NquqwmYgAmYgAmYgAmYQAMBm8gNkJzEBEzABEzABEzABExgmwh40bdtam3X&#10;9fu+j+0GjcEETMAETMAETMAEgkDnVtM2kd1DtosAJvJLL720XXV2bU3ABEzABEzABHoI7N27t9NE&#10;dqCFu4wJmIAJmIAJmIAJmIAJfA8Bm8juECZgAiZgAiZgAiZgAiZgE9l9wARMwARMwARMwARMwAT6&#10;CdiL7N5hAiZgAiZgAiZgAiZgAvYiuw+YgAmYgAmYgAmYgAmYgL3I7gMmYAImYAImYAImYAIm0Ehg&#10;INDixRdfZJEsjkceeaRRYiUZQhB13XXXkeaZZ57h8xVXXDG/2FklfOexk998yzWz5nJ6EzABEzAB&#10;EzABEzCBLSEwYCI/+uijAnHy5Mk1InLvvffefvvtnQpjHP/+53/jz/2l/+Vb/8cvvPgTb1+jSllV&#10;EzABEzABEzABEzCB1RAYMJGfeOKJyy+//Nprr33++efxKC9Qp1tuuYWFml999dUFypQo7OPjx4/3&#10;if3xl1/4cz/8Q//1D/8LCa7+3a8tvHQLNAETMAETMAETMAETWHcCNROZWIjXXnvtwIEDhw4dop73&#10;3Xdf1DZCJoiaUCSGwic4Kj+lsMpAixCFNH5VYiWLA/NX55VYZenQT2EfP/XUU5wszXo8x//19/8A&#10;Q/lP/u3/e+7Az697+1n/5RFgu50PfvCDIf8Tn/jEe97znuUVZ8kmYAImYAImYALTIVAzkU+cOIGi&#10;+/fvv+uuu/AlY3RmeuNa5tBJPqSxDZWfOitPUHKIIsGtt94q65YPaXrcw2E9c/7uu++OX7Of+hDj&#10;Of7R/+dpfuXDnid+fTotYU0mSOBLX/rSyy+/PEHFrJIJmIAJmIAJmMBSCdRMZGxiLGMiItAAXzL/&#10;y0l7L7zwAvESTz/9Z0Yn6VOvbeWnrEpyV3MSURz33HMPn+W01hkdxHtw5ty5c5GdM/oJPfXTQw89&#10;pOy33XYb56+++uql4rPwzSZwzTXXfOQjHynr+Pjjj+Nj1sFnEnz5y1/mM55mncSw1ofUDx0nOb/Z&#10;3Fw7EzABEzABE1h3Ar0msqxhLFeFMSi6N5u0hxkqGxQzWkbqhQsXRKTyU4ns1KlTyqKfMHOxbp98&#10;8slIqbCK1M2snxQBwnH99dfzP7We171hrP8UCPC49e1vf1tGcBxYuh//+Md5LHzppZfe//73f+Yz&#10;n0l/5SSGNW8/SMBs19QPzcmPfexjJLjpppscszGF9rUOJmACJmACJtBHoNdE7lzCYuGT9gYbRgb6&#10;2bNnw4s8mMUJTGCBBI4dO4ZBnAp8y1vegpnLf06++c1vTn/Sy5Y3vvGNWMkkuPHGG/n6yiuv8B83&#10;8xve8IaDBw/y+UMf+hDvWBzCscBmsigTMAETMAETWCyBbhOZeAmsYRzDaZxDGv8gJSKyIiIlFJVR&#10;/6msAOHOyqKfYsKfZuCFd7n0Ii+WhaWZQEkAMxenLxEU6U+ETyiOIrOeKwC/9a1vfec731GuLMLe&#10;2E3ABEzABEzABKZGoNtE1nLIconFcfjw4dSQ1Xm8ZXh5dcsPW3bwp4xCxGnIZ6xJeEePHt2zZ49K&#10;1PmZ2PWtaDGTECc2AQjg9P3c5z538eJF0cAfTPgEjmQOAicaEeFvxousXDrkh/ZhAiZgAiZgAiYw&#10;QQLdJjLLIaOrbOI4CDvWhLmYtMfXMIv5kEYPV37qpMACyRKugzhO7GZW0kjla1Lg6dOn6xwJZZ4g&#10;aKu0vgSwZYk5xixWFfAHR12yQORKHfFG40VWWLNm+60vEGtuAiZgAiZgAhtP4DJCKUZUEisZXy9G&#10;LVHCWfbKTyMKchYTWCwBXkfgwW2RiRXL6xTFE3O84x3vIMj4C1/4gj5j7/KBBDxJ8vBGwLE+YE8T&#10;hsEkP6VMhRB8HCEWStmihtOYgAmYgAmYgAksjwB36k5j2Cby8phb8hQJtJvIU9TeOpmACZiACZiA&#10;CSyUQJ+JPLAB9UJ1sDATMAETMAETMAETMAETWAMCI73Ia1Azq2gCXQTsRXa/MAETMAETMAETCAL2&#10;IrszmIAJmIAJmIAJmIAJmEATAQdaNGFyIhMwARMwARMwARMwge0hYBN5e9raNTUBEzABEzABEzAB&#10;E2gi4FjkJkxOtDEEBmORvWLxwtu6ssqeaS+ctgWuhoB79Wo4uxQTmJ/A4EqvC170bX6NLcEEdoRA&#10;i4k8brHwHanO9AutA+8bmKZfL2u4zQTcq7e59V339SIweNOnOp6ut15tam1NwARMwARMwARMwAR2&#10;jIBjkXcMvQs2ARMwARMwARMwAROYJgGbyNNsF2tlAiZgAiZgAiZgAiawYwRsIu8YehdsAiZgAiZg&#10;AiZgAiYwTQI2kafZLtbKBEzABEzABEzABExgxwjYRN4x9C7YBEzABEzABExgUQSuuOIKli945pln&#10;FiXQcracgE3kLe8Arn4Tgeuuu46Rtzw0FsegzAD9yCOPSKJH6iayPYl0q8uOEWDTFomiOEmDpiXT&#10;jpQ1j8LOawItBG6//fbo1fTDlixO00gAnq+99toLL7xwyy23NGZxMhOoE7CJ7B5iAsMEzp49y2LJ&#10;HA8//PDll1+uzxwai+PDsKAZU8g078xU+WnGQiaaHNTBWR+k6EJoP//88/fee+9Eaq6mfPHFFyei&#10;j9VYEgEa+uLFi9Grr7/++rV7MMMF0Oks2PHey1Ou7OOrr756Sc1nsVtIwCbyFja6q7xgAnIYy4dx&#10;99134yjKCgifaOq85POglXbp0iVEVZKF03rBVZqwuHDP80E+OVGFUty85d2vtMi11157/Pjxzvu6&#10;PMqZKL6GfDn/IkEImaeVee6q39pVXNm1JtxQVi0nwIPZ0aNH4+yTTz7JZ13C6Usnelo4mLNOnvbD&#10;1LxeWae96667ZOLTY7mI4vM111wj3Ua0et2b3vkiqCwFbwXKjLOPdXHtuJU/Ap2zLJuATeRlE7b8&#10;bSHw6quvctvA96k7XxwM8QcOHNC95MorrwwrGc/0Qw89VKeDn4kEGHNZdB2mErdbfjp9+nRaUBrm&#10;sQ0WlXxykIQPlMLTf+utt4Klr0X46dChQ9zg9+3bl/HnNknep59+WqJIc+eddyrNE088oZM8CMEW&#10;fxWfb7vttoMHD/Lr6FamRATu2rWr0hPoMxRE13rqqaeUjA4Q5jIStqGtN2AcYXx44IEH0orQhTA6&#10;61WLTp71Qzqn+sDqOy2F0mP1AM9x//3368Phw4cHh6PUDy2rFFEVK5lfjx071tLn9cAcQ2XLNSJl&#10;EM7FxWjg62gDrrLFVsEm8mJ5WpoJfA8BjddhCj/44IOYtu3uiueee44bIYdsPh0M65hKmGgZa+4l&#10;586dk8HET9x9M2N9vdoGf3zqze2EhqWrSlHxqJ0cXYOVxbDGNs38Xnih0kCOG264IeSEHUBzYLDK&#10;X3XzzTdjKMzTypKTFpRpjnCKoCkxFCg6fqVv8BksOPD4ENbzYMWdYKcI8MzG5Z+9oBhUJjq5UkY/&#10;pM9gPXNm9Z1WPZbLRzFCXKpcEZkTt3M4ojNHYh4Y9HiJZx1RwSH1RtO9IRZVbunzaSDyYPpQhkGD&#10;1uH6ElIfJiACNpHdE0xgiQROnTolp6MOWTMXLlxoLJK83Iow5kgvjxH2McM6bk6ZVumAjov6/Pnz&#10;FKFo6cYiJpssi0XufIW6Z88e6c8djloLcnvwCUX0hVtIFL8GnyirJDZPK8u8rgjn6UhdiP/xmv6q&#10;q66S4/m+++7Tu4vJtqMVSwnoRYSeb2lZPc3Wj6xvpF/DjysJK+u0lKVLA/tVr1zKp/HO4ejEiRPk&#10;UmLerZGd/r97926+6kLQI+uzzz6rGj366KO6uvnf2OfjWXowvUbU0BwF0GcmF8ZQ0/n3tSdgE3nt&#10;m9AVmDiBiNjT3TF1UtY11z1D7y7vuece3ITcP+T26JyyzS1BrkTcIRNnsgz1qLUiH+R+bnHVc+sl&#10;fRZuITsD4Ejjf6Oqo1tZ/u+KiYwFTAI9MES78yzESepIi+NjU/aWKjdWx8mWSkB+Xw4ad1z8bqbe&#10;ijttBDPoBVf6ticCyTqHIx7p403I/v37qQX2MTS4DHnOpANjeWNzy3TmV77GNTjY5xFO4niWHkyP&#10;j5lyRVLBKrrWfJhAELCJ7M5gAkskgO2ioOERB/eMmMVFqIZmmPE/3B6dA3q7VTdCpelnAY4sjzNn&#10;zrRoS3q8sxEhigdaPvjBMPFU+DytnIaIlAorUrmMWNXbA4x7+gOGvvxwqrLjKVvaffVpIuw1LZrJ&#10;BrLk5jlW32l5VNM4E0v9yOKXdZtOSk6HI0VNRNwIHuUY3whYwnNM3IWe//nPr3p4iCtxsM/jU9ez&#10;ombW1tPfdNNNXFlHjhwReV6+Uehjjz0W19E8LeK8G0PAJvLGNKUrMkUCCgCIe4Zuk43ePuaHRRAe&#10;dSPiAlEKutCRzpjhq+618s1s26Gbomots7Lil83g4KBNH2MiLFJTAFtIztPKai8eh7KC0sic+ImO&#10;pLfDvMVGZ1R9/PHH+YrnjL7B3E1Ne1rrGPQW4OuYJusk6qi8BJCVRvMpCIGjsdelEFbcaWO0SXWg&#10;7+GI5ZlNY1Q5HCnATBcmF5degEgCD3sKclDXZc4Gv6Yu5JY+r6ueC0QZ69fIhz/8YWTybKnFQOR6&#10;0KNm+9Cxjv3QOs9EwCbyTLic2ARqBIiuKxd9IwAA94YsHn6NSS31Rd8wpjM7D29KFkGhGTOxsgFv&#10;NlGu7pXc1PYDDk6gMCuxehWT0NkiGQSFW+ikPksOa1ngFYNwyyPNuFamRDnkuKmnb6tl7kfQauxQ&#10;gw0hi0oesghJ5zPWBlaFlobd1FZe93rp+o2GxnMZ+1zwBoDm00+zRpavvtNGQ6SdVn0vnuHL4UgG&#10;KAdDn4zpWM1Dz3hxGfJV8Rjpy5zBPq+oDzACkIz19Fx3lEgTpGb9uDXj1r1bWv8Kgcs2YFqPG9gE&#10;2gkwpr/00kuV9Hv37vVF0c5zMGUduGkPAsRBHm5F98xBXKtJ4F49jjPGsd7Y8HQ3wT3wtD7MNHUb&#10;B9y59FBav+mTpu9OZC+yu5AJmIAJTJcA/rCY6DldLa2ZCTQQiNjlCdrHqK9o/mnq1kDXSRZPoNtE&#10;jm2isnd/vNLVqqvZRgaL12tiEiMEcDp6ta9sJZ1pOLWaQq9a3h1Pp7LWxARMwARMwAQWSIB7aDqz&#10;EMknT55Mlx5fYFkWtaYEuk1kLZ+kCapUTPtIcXgWyESaWYvjtisT+wu0Z3FKEzABEzABE9hUAlqI&#10;Jt3rO9shfFMr7nq1E3CgRTsrpzQBEzABEzABE9gEAgRU4P6LrZ2oUvui9ZtQf9ehgcBIE5kliiIG&#10;Iw260CbpOvqCMXhoS3dpTwMGtHKTjjivndZ1kgSKE9CRviVJZcZi7HyguBDbuRF8FnhAWanYtCIR&#10;fxJrCEC4s9yUfLYcZhqzoagVxTykMS2hgBJrk0+OdH81ZYmp7pG9bPRwITN1N8iwa1FkSYMu0hib&#10;hv7jJCZgAiZgAiawlgRiDxe9J1/LOljpZRIYaSIzw1pdiuWKMLykIQYc29XoPA9nnO+LlyVIQJtF&#10;EcjBZyXTxO2YmML5sOdYxkW7XLLTGGL1mYO1tJRGgQcKCOE/ciKvFoyMCyC1bqW2Fn/RRpccVCEW&#10;SdWS7Are1yKOks9n6VwpN1pN69oECoRr43gOCiXyiasUw1S7eYkJaSI9ZbHrbFouArUqkB5507ws&#10;mpMFV5EM+VoHCsmxhg5r7qq4dHcxRLGUvc5TRJjvy+yBlm0CJmACJmACJmACkyMw0kSOhRu1Oy5u&#10;SK2CHjtaYZZh8xH83lljzDIZjtpHR8m082SkpwjMOH0NOzWTRsy0bL5jx47FzpMUTd509fWwC1kk&#10;VWslZgd2oTaFlz8Vs1XeWZbi5ycljkUctWSjVp+tlxulkB5RfEWsZgOoIAplaVs+wC2UzKbTkl5n&#10;0nI7qXKSYPF0a4m+ZJzXNkIcLLOqpwgZ5RFuTgNRdDw5VET5JxMwARMwARMwARPYMAIjTeRs+xl2&#10;zdHGOawpGK/vMVLx8nby0qLiOth5kmQyGdPd3vEKx45B7CKmxNrMXcnSqIlskwWpJ5nZJr2dKmEm&#10;ynOMRYhNjNmqza4w+lFPRbNVT1oXbR1UKTdNzJab8hyzfxLCKQKbWLtxam8trVgeARV8jg0gOstN&#10;hePbjn0H2tepiFXcJYqMlBhRWWpE1Jt/c9RUVX82ARMwARMwARMwgbUgMNJE7qtbhEnoQ7YZ2CCR&#10;WDoj5JRZcHMqGkH2XBlXMFhKmUBuWly8uHUxlzFbcWDLkRzb/4wQG1nYXVN7dGEo43fH7MZxjpUc&#10;3nEZx6SPgJD24tAwcukRpT1vlhK3cdaCXsNkNExnNAETMAETMAETWF8CCzOR5ZVsXC859U0SgYCT&#10;WG7UiNMYBIpRG2G7JMbWTPfd1eeZNpPEOsRzjN8UyRxYtHh8B5dIbCxXu2sqaIHP2o8+ojiAxtfY&#10;urPdE5xRCkO5sRWy7FoBZ5C8E5iACZiACZiACZjAxhNYmIkcIRCBjECIPhcvAQyxjYWmo5GLYGKC&#10;K8JAJG+5AIVWnwgTECtWcRQKNtB5JCAHaTM1HrEQSAibmHAOFONkXUh7uYRBI1+RzYoqRj4ea77q&#10;6UKRKhwY0DNproU+lEXxxFkQRaM0vNHAjCbTahshuVHIZiRLVxfx5zkJDHaJOeU7uwmsnoB79eqZ&#10;u0QTGEdg8GqtJLgM12PlZ4xOAn9xcIZHNtvEPPvKehFYfhKIldn5ml7LJkSydD90LWqh7BiRmnmG&#10;TObYxSy0dNcMTLqI5UjPYx9r9hsCCZmINNnXtOKqSGSMpSoiSpiY4KgOdmR87Sy3RCqSzCNU5EYs&#10;36GUacVJo/mLVDktiDPpVwVUkBiTGs2jxLSxUjXIi5OYRsEuT9s0a2JaJ0LAQ9t5etjU8sJtcLv2&#10;qelsfUzABEzABEzABJZEYO/evZ3G8ICJvAxtMMJwqcYCDssowjJNoI+ATWT3DRMwARMwARMwgSDQ&#10;ZyIvLNDCrE3ABEzABEzABEzABExgMwjYRN6MdnQtTMAETMAETMAETMAEFkZgBwItFqa7BZnA7AQc&#10;aDE7M+cwARMwARMwgY0lMKFY5I1l7IqtA4FBE5lLZR3qYR1NwARMwARMwASaCNSn6dtEboLoRBtP&#10;oMVEri/zsvGIXEETMAETMAET2BgCo+/7jkXemD7gipiACZiACZiACZiACSyGwE6ayKz+lu15sZg6&#10;WYoJmIAJmIAJmIAJmIAJzEFgJ01kdvTQ6sjp7htz1MVZTcAETMAETMAETMAETGABBHbSRF6A+hZh&#10;AiZgAiZgAiZgAiZgAosm0G0isxsz0c04d2NHbM5E0WxlXJ4naoKdonX+M5/5TJk9fuWDRCnQIlzI&#10;ZGEz5EVX0PJMwARMwARMwARMwARMYDYCNS/y3Xff/cILLzC7/5577rnmmmtkJWMf85+THE8//TTn&#10;w6596qmndP6v/bW/Rppjx47p67XXXkuym2++mc8IJFlqCt91110PP/ywZN5yyy2zqe/UJmACJmAC&#10;QwTwR4QPgjFcw3h24LDoPD8keym/T0qZpdRwPqFyY8VknvmEObcJmEA3gZqJjOV69dVXk4+I4csv&#10;v/zRRx/FtH3++efPnj0rYVi0t91224kTJ/SVz2khjz32mL7ecMMNZMcU5jMC+Xzu3Dk3iAmsI4H0&#10;FcoK7IkRr1YwhngzI7Yjsnc2CnL0hBwC4xVTlLXA1oxSRujfl6UuSgbHAqswKVF0iddeew33hHwQ&#10;DMid6j377LMM7xPRfFLKlEzSuebLIDYoX7dmHyZgAkslUDOR9+zZE2Vff/3158+fl2kbURZ8wCV8&#10;8eJFJbvqqqsadbWJ3AjKyaZDQFbUlVdeqXcjHHxetl0156uVObMLPpFR8bQcAk+ePMkjMV/16Luk&#10;YyH6t+iGwUEdV/DM06LMYtPg15B9nBpVly5dKkuhP7cUnT4lLuMBSTo0KtOi8Ig0crpnRyoHpBjx&#10;IyRHFmFMIxhnkq+M3JTn0cF5TcAE6gRmnq6HDzhMBH0Ip7JZm8AGEzh48CARR08++WTUkc+YiWFX&#10;ccNTwL3OyKTWkb41xmRJb70KOlKaOB9FhO8z/TXilEpR8hcSIqWI/9R1Gnf91BDsKzcUoIjnnnsu&#10;7GAJRALuRh6PyyeEwdqhRlq7qFd6vqw+Z0r9O8si5alTp0SyU2anKE5SRwzHYEsds7fYMZuiNJ6E&#10;sez8ShmzL3bk6sBzzCidOR137dqFMrLSUs0JisuULKuA8arQOA56mhL0Va1OQK0fZmKWuFRmJoDz&#10;wGe1JaBxvVOibnO6mkJbdJvTiKezcTPtcwb3yVcnjI7d7paaCZ0Tm4AJ/DcCmb2rr7gc+JlxMH7l&#10;Yma8IPiY8wpQzg4lSLOTWF85nxrWkTI+RCxypzI+aQILJEAHZiPKyhE3xbRQXRFlz0+vCBJwY4tc&#10;fNUVoTT6SXLi0uCkLg1OxjXCSTlodZ7EkqAzcbH0iUJOXLlRFidDZvq5r9yoBbniug59+JAqGYkr&#10;tQv9yRiUNAYpe3ZeiPr0R6URZUlmOlJRu7TJEBuU+rocKpVpZEtl54Uoa6+48WRhadl4Gw2t9Op4&#10;ZIkiVP2sRJ2MIxpOZUWvU62lczr2Rm+MumdVSJmkCqvEtJ9EmwYBsKeoo3tHrqysUpmwy1WXtKYl&#10;vUxadlGQPrO/S+XVJzOXEF91yWTNp2TSKjhHHUu/klqqBKIhok++ShcH6Z/eo/t6rM+bgAlwsYy4&#10;7//ZPaiTXQy1+jV9mM5GjRimbSK7F64FgXGXSmqkZtWMm2J6x+LWld4XM1MsJMTTY5qXk6kRSdEt&#10;z5AhqjSRM+Uzsz7usmm5oWEqLbVZO03kjExn7dKHjbTW2fnURC7hl88qLWXpYSNtl+zJp9LKKZDS&#10;RJa9ktpGUVCYhnxIi9agGm0hkyvaQudVUEjgqySkpnDKPCsifpLwtNfpjOzCGNIzK7asQlZWyqF8&#10;SMiyq0apJZreVjpxpRZkBkT2cYWeQEWN9EiQ3tf6WFXqKIGpeZ3ZuKVrKbKUPbbzoSK94WY2dGZ/&#10;S5PMHF+LEdhKmsDqCYy776NnLdCCEVCvlo4fP667IwdhFbyki1eN2atnpZn10GtcZBLZpmlAs0pw&#10;ehOYAoEI3yfaXu+ydZTvQ+PKijRp6H8WKsoFwh1RWcroz1JUhgJldEPVoTlbFy5c0NdKubwBJ2xj&#10;3759s7ItVQoherMcpfedT0vM9Oen9PV0e1lkJAaDGsXwxUo7qTK7d+/ma194qFQiOxEmmk0Vcgg7&#10;wVhJF+S59dZbVRD/jx49qrwHDhyIejEHmkFVJUJDQTvELSiB5kArqodcyCcChF6kTnXffffp0aVs&#10;l7SI7NeoFwGsVIFfDx8+zP80YCD93FmFvp5AddAHsdE/s+zAwaBM43efeOIJWckcnWWlymRAyALw&#10;PnqlNERRa5pbpnPZHH31iitXba2obm6C1IX6dgYZphcUNMhCoVlAheJ50pSpAsAs5dN1SaM+pguT&#10;DyLgwwRMYEkEaibykSNHwthPi2dciPPaHo8jtsrjM8MBCeKGQRp+DQmRMs0igZgCHDGELanOFmsC&#10;sxLoM550q5vpRqV7rdxpYSIM6qPgSFlRERA5TtRgWfMkWKVK48oq325na02G+d7HAduI6cs4DlKf&#10;aCYk3onHSIjxShZ0Lld/V/+RQazIYOZARyTA/v371cc0NwvzCEv0/vvvl4GVGvR9RSANVTMrDfnZ&#10;GVldcZRVSH8lMet4pmcYupEZVn6ZnUcFbH0pTDWRIBudo0ycKdMJRHlLeqU0LF09FcSdqNIcEisz&#10;VE0mr41uUoLWOd9RPSdGAxoaGiiDnOy5SxPW+0zkTvk8UUSX4MEyfehNW8GfTcAEFkhg5ul6Cyzb&#10;okxgXQhwX+T+hPcuUxjnVmlq6OaX3kRj4jleJfmx4tlyJgJYUXp1e+bMmXZRKJMaHCPM+kYlKyqF&#10;3SlbIcyIvvNpiZn++mlEWWqXwXXNKg88YejQEBid2E+ds/RkXemZPyoitzG9BR8nJpcmTar6AUF+&#10;VrKj5KFDh5SXPiY3pNYOwjwiGZKlJz2B/whkIldnEfxKV5Q1Js+35KRLv8k5nVpdnVWodwOEo7ae&#10;+jqz6ylCCoMuLpzOxJkynUD66JXwpXn6RNrHSilRSW8Y0tiYtPrpO6I4j6M3HMZcZTQ0rm6epkiQ&#10;PY0MrulUyqdS6hJ6uuAZqd4c/tUETGB+AjaR52doCVtB4PHHH8cRla5OwGfOdL5sxYLhNib7iZul&#10;PFg6wlrlPIZCCztZNnHzRoIsnkZRmCbcuUPzO++8E290y7qqWsVcNk3j0acShUoCC4OkDxV959Pi&#10;pH8Yo1RE9uWsZZFFISuxpofCusLwlclVIZP+hI0lK7lcKi7zQ5Mg4OsVHJYTNh8nZeZiS6mfcJKQ&#10;AGVXE6vzyB7iJxJQa7qi9KQup0+f1voGsdZKVoRAIY3i5PlWAIOc0/JJhznOGXU2GYhxpFWIk7Gc&#10;RcS6IFzPfn0E6HgsFyhiceFUcKXKlEAq9DLN9YyqKqdHyUq/6kUoH2TglgcMIV+eV59EbdqUfk7X&#10;7Vx0QpoodiI9RBI+mXx1UQxreiyNSP8RjcE3Hp3K+6QJmEArgdXHTbtEE9hBAlwY42a2Sud0Inz2&#10;yh7J6eyZdE5VOhMu5sJj38R8ozRvzDzTTVoy0xn0MamrU1Q6cSoVG265dJZVX7nRQOkqCqk+fdP1&#10;+moX51NolN53Pp2uJ2VC/5DQV1Y4C7OyonVSD2XaFckYcDTBq+yo5E3PqwWzQ09EUYW+sVi2cvqr&#10;FI7FOtTZohblpMAIRyZL2jNDZtZpo+dkibNkMbMtrULat0N+34oK6XojSqzsoXB5pWRlhYapMhmQ&#10;Oj11VxWtLtFXfSXrbOvsoo402eIhkpzqE50kJllm8vuCrJQsk995+asbdy4wtYMDrIs2gQkSGH3f&#10;vyzGkb5x3OdNYJMI4KTBRK7UaO/evQu/KORETNdUXhekuK94s5/OJRihOcyz2WwS0nd+RBELyYI7&#10;lj1Bs6jicZLxI8Yrgkp30gv9bF8PStTK07LPFqLPiFo0VqFP8kzZBxN3AumjNyhtBI3GLNIzbXGU&#10;IYx4ziuosXQnMwET6CQw+r7vQAv3KBNYPIHsDT5uxWxu0+KLXI5E3jjzrnl5m6gtR+sxUqkjAaCL&#10;skcV6qqjok0WTRspY0r0ovQZQaSxCn2SZ8o+mLgTSB+9QWkjaDRmURBLOSOzMbuTmYAJTIqATeRJ&#10;NYeV2RACxLzybhQHoYILeQ+71I2al0oN5zdRp/Wl0JaqwAqEUzvqqBjfVR6Kpp1pRZRVqjfxsqZG&#10;T5MTuNjTBxvCoLPVOSZO1eqZgAkEAZvI7gwmsBQCWn1Cx/rax0JDFVqm9/VxJHunN7Tv/FLaoypU&#10;07PmqeM4nfv8oOOkbVuuqdHDPibCuLzYvUDbtvVM13djCNhE3pimdEVMwATWjIAW/9rBaIo14/W9&#10;6k6NHqYwYcepjlowpLKfy1rzt/ImsPEEbCJvfBO7giZgAhMlUNk8YqIaT0mtqdFjeURtqRjbo2g/&#10;v3GLoE+JtHUxgS0l4BUttrTht7bao2e2bi0xV9wETKCdAOuiRPAxq9R1rpveLs0pTcAE5icw+r5v&#10;L/L88C3BBEzABEzABP6MgPaK12H72H3CBNaagE3ktW4+K28CJmACJmACJmACJrB4AjaRF8/UEk3A&#10;BEzABEzABEzABNaagGOR17r5rPzMBFpikmYW6gwmYAImYAImYAJTJTBuV12byFNtT+u1HAKDJvJy&#10;irVUEzABEzABEzCBKRLYu3dv506oDrSYYmtZJxMwARMwARMwARMwgR0kYBN5B+G7aBMwARMwARMw&#10;ARMwgSkSsIk8xVaxTiZgAiZgAiZgAiZgAjtIwCbyDsJ30SZgAiZgAiZgAiZgAlMkYBN5iq1inUzA&#10;BEzABEzABEzABHaQgE3kHYTvoidNgCmu6fHBD35wJnXJ++Uvf7kzC+f5tfOn97znPe94xzvac1VE&#10;zaStE5vAGhGIi4urks9cNaF8ekVk1+BCLpb6sKAidKRa9bHNpL388ssra4XKAFXRlgqqjqNVHWyF&#10;lpFzUMicSq6sFVzQxAnYRJ54A1m9nSTw6KOPspiijm984xuPP/74UrXhrvPtb3+bIvps66WWbuEm&#10;sHYEuCq5SL/whS+E5jfeeGPfAqiVn2aqeN+wwPhw+PDh+BWZfY+7aXGR/v3vf/8dd9wxkybblnhR&#10;Lbht3Fzf0QRsIo9G54zbReCtb33rt771LeqMIRu+n0CAx0gn5WzWrZH7JYm5cUb6upH9xBNP3PL6&#10;8fnPfz7ziiGhflJeE6nRqCTJMrW3q0Vd2zUnwFX2ne98h6ssvazCv5heg6po6nqs9Pz2CxaZMSzw&#10;+TOf+czHPvYxzDgVJ8O9/bn6ne98J9VR3nKQQeFPfOIT+pXPfWLLjKq13O3hoE3h9GWJwUSFRpZL&#10;ly7x9VOf+lQqsG/MqY9jZdH1kbPTeVxpyhYlW0bONb9QrP54AjaRx7Nzzq0i8KUvfYl7GFXG04O/&#10;B0/VTTfdpHepul2Fs5kx96tf/Spn8A/x/+Mf//jTTz/Nr+TiJlqB9swzzxx4/aCsSIYFwH03c4x1&#10;niTLu9/9bqW89dZblauiZKn2VjWoK7vuBLjK3vCGN9DPDx48WNYlrsG3vOUt2a+Vno/R1n7BIjaG&#10;BTJi4L7tbW9Ly8KA/trXvtbI+Stf+co111yjxOUgg8HN+KBH7je+8Y2dVe688CXwyiuv1Ghw/Phx&#10;vqZwyrFCWWIw0dfIsmvXrlJgpWhl7xyyyqJnHTnrg1hW64qSlZGzsfmcbCMJ2ETeyGZ1pRZDgGE9&#10;HMAYuPiHMH+5EX70ox+lgA996EMvvPCCYvIUIKEbSbiR+MrtmTuTbtJvfvObK2opuIKUHNwpNfTr&#10;pG6H73vf+5S986R+0h2aBJgOylVXsk/txeCzFBOYKoF5LthyWKCWr7zyiq7ftMaYaFFQH4mQ9rnP&#10;fe6Tn/ykrt/OQeazn/3sRz7yESz4T3/6053S+i58EvPgzf+3v/3tmT6VLJm5n5WYCazIqYxjncOU&#10;CmofOSuDWLuS9ZFzqr3Yei2dgE3kpSN2AetLIA06lFmsWIvswBglOiINtEgTxCtO7m0VFMRRcF+U&#10;ECzvL37xi1lxb3rTm5Q91SFOppJJEKLw0+inUsm62uvbatbcBOoE5rxgy2GB4nQlZpPYLl68iMe3&#10;rkxI4wNXKxI6BxlZjfznWb1PYOeFXy99RJZOgXU5nUPWYNEtI+dMg9hgiYMJfGVtGwGbyNvW4q7v&#10;XAT6PMEY0GmgRZSBc4VXsfqJN8KVskkWN0sCM+SfTouTm4qj82QqmQS4Z2KiYbixSyX71J6LkTOb&#10;wOQJzH/BZlXEfuWi+/rXv56eZzYhjttGGLx9koS+QUYhFmfPnu1bTaLvwq8oMCJLp7S6nL5xrHOY&#10;kvz2kbN9EBus7GCCxqZ0so0hYBN5Y5rSFVkFAd3GNG+GuSB85tbI174l4VL3SSUQWWEVEaGhWAtm&#10;76XFxXS9zpNp5UmAF1kyNfeID6WSFbVXgdJlmMAOEZj/gu1U/AMf+ABvimI5Gk1U6AsaLiUovoI3&#10;/p2DDOkVYkEwBuEWnQp0Xvh1xiOyjCi6bxwrh6kQ3jhyzjSIDVZ2MMEOdVgXu2MEbCLvGHoXvKYE&#10;iAgkahC7E7+vJpfgxsBdpBgJIi5k6WLjEmUot4R+OnbsGLeETg8QYRXMpEmBXHfddZTCmSgu/bXz&#10;ZJoAPzQ3VArV3KNOJTvVXtNGsdomUBLQNVguoVjp+Vi0LRdsVhYXGtc1eXkRFLHFpNH4oF/7GijS&#10;a0KboinKQYalHvQaigQMDnomLyWXF35fuQFn1izf/OY3O2XW5XQOWZ1ZZho5Zx3EBis7mMAX2lYR&#10;uOy73/3uVlXYld1yApdddlnfsqlbTsbVNwETWC8C+FCZkVYu2bFetbC2JrDjBHja7DSG7UXe8aax&#10;AiZgAiZgAiYwMwHikm0fz0zNGUygmYC9yM2onHAjCNiLvBHN6EqYgAmYgAmYwGII2Iu8GI6WYgIm&#10;YAImYAImYAImsPEEHGix8U3sCpqACZiACZiACZiACcxGwIEWs/Fy6nUnMBhooSXSfCyQQH1+pIEv&#10;EPWOi3Jb73gTWAETMIGSwODQ1Dldzyay+9J2EWgxkb3MywL7hIEvEObERbmtJ95AVs8EtpPA6KHJ&#10;gRbb2WFcaxMwARMwARMwARMwgV4CNpHdOUzABEzABEzABEzABEzgewjYRHaHMAETMAETMAETMAET&#10;MAGbyO4DJmACJmACJmACJmACJtBPwF5k9w4TMAETMAETMAETMAETsBfZfcAETMAETMAETMAETMAE&#10;7EV2HzABEzABEzCB6RN48cUXWaPq3nvvnb6q1tAENpuAAy02u31du4URuOKKKx555JFU3DPPPMOd&#10;rF4ACUhGmjK7Tl533XWzylxYlSYv6PbbbwegDliFvp0w09oY7OTbNlfQbR1Err766rVrPitsAhtJ&#10;wCbyRjarKzUVAuxCcsstt1S0ef7551fmLsLEl7mJm2oqgPr14OHh4sWLANRx/fXXDz6QpMJWCTbK&#10;Reew6fVo5KOFwDq2db1ePKSN9gTr8jx//nwLunFp1FHXYhwYV0HnMoGFELCJvBCMFrLtBHQ7DPMo&#10;cMiLzP3ytddeu/vuu3GVZaSuvfba48eP992rdKPlyJzNqU3WbmGjAMWR98KFC9NvMGzco0ePhp5P&#10;Pvkkn7HyKzDTSi0VrNolfasgJyg6P/300xj0lH7rrbemnu/pA99BDZfX1nrVkz23pFer2igSxJXY&#10;eelxGbZcbqThekfsE0880U5VXSj6zFVXXdWed9aUly5duvzyyyvu6nQ06xt8KoWKZznczaqn05vA&#10;zhKwibyz/F365hDgdih/J+ZRdm949dVXuSE9/PDDsvPS49ChQ6Tft29fCYKbJa5TyeSW1nm/OXv2&#10;7EMPPdQCkfvcbbfdduWVV5K47thukbaCNBB74IEH0oLgcNddd1VgLhUsACMYAAPonnvuQRmViB32&#10;1FNPgTdeGtAuL7zwAsmy4JwVcFvHIpbU1ti7PKjooUUX5p133ik+cbXSRhhzNBYJaMGDBw/yK5fe&#10;gQMHlItLJmzElsuNQnno5WKnhyA8e5mQxgildiTn6ULkIot02LNnTzRlvP9JXb/qjWlzo2eo2lcQ&#10;6dGQUnbt2lXpKlRB/Rl6PMCE4U6hMRApZroclzTUUBdqtI690TqbQBCwiezOYAKLIXD//fdL0A03&#10;3ECEQLtQ7rvcsTLvFHdWToZJ/dhjj3G/Gf1iVMKRhmJyJE//wBTm3jxP3MJiwfKUIiMGowF6+/fv&#10;D4Y8cmBMZM8/uOiw/E6fPj191Duu4ZLamiZII524MKOmcbVyOWDPyZ96880308oyauPJ88EHH6Qf&#10;tl96PO4ik8cn9ZATJ06keDFMz507J+OS8+o2utjpV+TS8zA/hYnMr7z/kcFKj5IBzYGbma8hnGTo&#10;ySO3znQWpJ9U2ZRG1gFE4MiRI/zfvXs3/3lWjzTPPfccn6nCNddcw4fMDiYv+lOpY8eOrctQs+P9&#10;3wpMloBN5Mk2jRVbMwKp10c3ufYDwysLt+A+mt7/5PcdFyCBfYxw7EUkcBOt3BrbFV5NSrnx8PBR&#10;HO7AmWKRpeECwWLGyY196tSpMB0qHPD8YffIzvAxSGAZbR2F6kGLqyDOpFdrphvtK9eyDhmCjZce&#10;LlXy6lrTNctDqdy9ep+AT5ogY2RydVNlFa0epfRy8aYdTEa2HsDwbXMJy4R99tlnU82VLN5sdBak&#10;9MpeISBfu/S57777+B9RH3yQ+5nzejOW0eM6FT3+p4FSgx3ACUxgggRsIk+wUazS1hHgxoaXqDPc&#10;Yh4WmpSjgEjd7/mAoaDP6xIDIF+gXGgtkaApsWWA1Tyq+rIDsJXnby1iWubpY4vNu/C2Vlcn5oH+&#10;w/9GbXF/qsvF0dKOXG5yqYZ5zWcsWr18kPGKiak0PHGFMlyh4XBlEEifjUmTvvmRZ1qeXQVN6VDR&#10;qde2syAl5vGb/xUTGSOYrksaurG0jcTq/NjxnMcTr/Opi13KU9/Uf9+I3clMYGoEbCJPrUWsz0QJ&#10;6MVlqhy+n+xmNo/qeInwu0T0LfceOZN0yPGjW2P7gTeLG5Xcn2EixF0/HE7tAleWUsGXWXG87R0x&#10;zX8ZYOsc8BrKPi5Dz1cGcI0KWl5bI1nO2sZ4fUHj0sOunRWg4hxki8chozzs45CZGetc6QqQ0Dy/&#10;CALhDNZnGj6Bqzim2WE6y6GLfYy53BnV0PlUkI1jZU1VfYqmG0tCPL0rhCyCSTQinTlzhv9csDfd&#10;dBP662XLrACd3gQmSMAm8gQbxSpNkQAvDfG/xuQbTcpJb2bzK82tNO7NeK24F8ZUGF59RsTk6IKw&#10;Lxdo049WoyUjt1hUTafSy3E1Lm5h4WBLjOmyvvIa2j5uaWjSLK+tER7PmVy5aaBFRbdMH1nwg7HI&#10;BBhgpGa2uL6ePHkyitMzXhrILsmYrRSEhkQkyzWr0A791xnNCo0xh2guDibSMWhwXaROZRKXBYUO&#10;Kl3RHemROr9xQhMNQjdW4ogzoRSKg+rjjz/O+Qi413y+D3/4w6lAzXBt7AZOZgITJGATeYKNYpWm&#10;SACblbuXImIVoVg6hyp6E0TYuehbmkVRAXEG7y8zY1QcDtQwudKVpxpXoZLMmSYR7ngb6E103LYB&#10;TlCy3nenMFsILARsGMGYKWmsKsYBP8WkJUVn0tah+azBITtOfvUKLKmt1e5qCB4yuX5puEFjl+qj&#10;D9anMtKUuEUVV9PZ2WILIYUgZ4cezyKoSUG9qR9X1ifGMQWRmB6ux2OGGlSNF0cULSs8HLRcBVSH&#10;Q9cFVnJMb0WlsqBQjMT4hiPgKrWM5f+WPuhAWVIgVgLRGALJCDTCZNcVgRpKLD8CYmW7r747uUQT&#10;WBSBy3Q9+DCBLSHAwP3SSy9VKrt3795NvSg0b4872Sq379pm4FtyTUU1t7OtMX/xE3faxyKjJyjM&#10;ypaA5rLPYBzr5dJoCavshxpkVOKmDqSr5OmyFkJg9NBkE3kh/C1kbQiMvlTWpoYTU9TAJ9YgS1TH&#10;bb1EuBZtAiYwlsDoocmBFmORO58JmIAJmIAJmIAJmMCGErCJvKEN62qZgAmYgAmYgAmYgAmMJWAT&#10;eSw55zMBEzABEzABEzABE9hQAjaRN7RhXS0TMAETMAETMAETMIGxBGwijyXnfCZgAiZgAiZgAiZg&#10;AhtKwCbyhjasq2UCJmACJmACJmACJjCWgE3kseSczwRMwARMwARMwARMYEMJ2ETe0IZ1tUzABEzA&#10;BEzABEzABMYS8NYhY8k533oSaFlCfD1rNl2tB7cznK7q1mxGAm7rGYE5uQmYwCoIDA5NnZtB2kRe&#10;Rdu4jOkQGDSRp6OqNTEBEzABEzABE1g2gb1793aayA60WDZ5yzcBEzABEzABEzABE1gzAjaR16zB&#10;rK4JmIAJmIAJmIAJmMCyCdhEXjZhyzcBEzABEzABEzABE1gzAjaR16zBrK4JmIAJmIAJmIAJmMCy&#10;CdhEXjZhyzcBEzABEzABEzABE1gzAjaR16zBrK4JmIAJmIAJmIAJmMCyCXjRt2UTtvxpERhc9I3F&#10;X6alsbUxAROYMIH6eqso7iFlNa03uPDtatRwKdMkMNg9vC7yNBvOWq2UQIuJ3HmprFRLF2YCJrAO&#10;BAbHE5nIHlKW3ZiDDeFWWHYTTFn+6O7hQIspN6t1MwETMAETMAETMAET2AECNpF3ALqLNAETMAET&#10;MAETMAETmDIBm8hTbh3rZgImYAImYAImYAImsAMEbCLvAHQXaQImYAImYAImYAImMGUCNpGn3DrW&#10;zQRMYL0JvPjii8wU0fHII4+sd2WsvQmYgAlsEwGbyNvU2q6rCWwHgSuuuALbdAp13bdv3+WXX86C&#10;BrfddtuxY8emoJJ1MAETMAETaCFgE7mFktOYwJ8RuP3228MjiBE2CIXEzzzzzGCyvgSV7Ii97rrr&#10;yIgaS/JNRunxYXlljUbUl/H6668/ePDgwsXOKhAz/bXXXjtw4AAZn3zyyVdffXVWCU6/2QT6hpTB&#10;a20wwWZzW2ztgBkDuz7ce++9I4pYSKNQdMvNZYR6zjKCgE3kEdCcZRsJYJJevHgRd6AOjDBG0p0C&#10;cerUqRtuuGE1pVPZW265ZSFlMfQ33nugPc8DxlVXXXXp0qWF6DyPkDNnzpB9//798whx3k0lMKkh&#10;pQKZKzEz2riKZ3IWTL8FH3744Rjb+XD8+PEluR4miILWpLLZQ0J8lcIakHWE34eTJSV+necxY2p8&#10;bCJPrUWsz0QJPP/880ePHg3lcAryWQNEOmpkPgBsWY0X6T2mLz3n5VWSh5ijMzvnn3322cOHD9dJ&#10;hWskpCl9eT4GtWwEVHppSy4confffTcaIpD/UTpfNWjyoWIBy6WK5pnaGnw74yJGm+Z79uypw1FN&#10;01oso9udPHmSKIvRtViGSpY5HQJ9Q0p6raFteXlmCTov6sHrUVZR5yWQPqBqiNu1a1dw4wwW5D33&#10;3IMp+cILL3BRZyPMdAiP1oTacfH2DZicTx8SNPo1NkrfsBwG6Pnz51O1O9PXR9qs1umbCpWS2bWU&#10;yMCueLDyUHb66tNPP82v11577a233qrb2ZVXXknGzLbmV34iruyhhx4azX86GW0iT6ctrMmkCTCC&#10;PPDAA6mKjBd33XVXXWnuJRp0uMe03EjkqD579qzEdmbHmsRFevXVV1eKZgjDz62iSRw3wuw8Az3S&#10;GNQ0/GkEvPPOO0vJBAlAAF8LzwaHDh166qmnlEbKyApE7cqwiMJIKCUz+HIyqw4nGWQ5L/sgi1fJ&#10;HjnCw9FJWPeY9Cc+I5y6UItsfE9vHulr0zCpU3dLmPWdJ1EeMqltMen+beVWTqBvSEmvtc7LM00g&#10;44xgHl2/WC3R1evXI2OXLoHMYOJa4+rDRtRFTTB9BgarKAwgXba6hDfy6BxIQRQjMwxlFJaNko7A&#10;8h30DcsML/HIEUPr6JaNhtBcYQQyqoftS9vRgmljHTlyhK/3339/2YLUlOxkiXeJdCo9F9FtuBeU&#10;JjVAkPPggw9uSH/ofG7wSRPYVAJct+zVXjlI0Ff39JoPm5LEnI+vjHTxOM75eH/HsMJX/jemV7LO&#10;7JzUmMUhszVTGGXSWugrRWfnySV90iP0j0rFh7SsOEnpGtxbDtROfRViIlM4rQUCg5XSZHWUqS3l&#10;NSJTNW4DIVxf+VXC9V8a8pOShb0efDJNkIAmUkDZlVLwya4ispOdjwHk6nPStHBzmskSGBxPGGpG&#10;DCmd1zUQ4vKMBNGfhSgdZ1qgpVeN0qcXS3TvuMZ1uZXjRktZS00z2BCVVshox5jTN5AKQlmdtFGy&#10;BOXwG8MO0tLBIQbJOVu2k7ZGp3I4TW3olmZCTtyDsvSVn1okLynN6O5hL7Jufz5MYJhAehPCc8AD&#10;+mCe8MHI3XLhwoV6lixCoDP76dOn9dzfd5w7dy411OQNoujsPCdT360cpXhHBislM5EgED7wOrI9&#10;1ha1cT/I+cr/a665Bj1xRTBAUymVy3m9xk11S7HgvUAIGZUgghkef/xxzksIuuHBlQuE+8HNN98c&#10;laLhSEZN+a8Hm927d4sPmqQuFhxyvIKUkiQjzYkTJ/ivGBv8djjPKCI7GWJ1o41nJ8/Va+lX25am&#10;fUjpuzzp6urPOuiuLeNMcNZVE47kuGSyhogLUJdb/RXWOjZiGjAAQwYNvOx9Ayk/AaEzaEF17xxp&#10;K8Ny+q4pBqs5WzZaIV13krZmXEpffvKCkZMMZen7tPp8QY3AcQ9K5WtcTd/OzTNhfQodySbyFFrB&#10;OqwTAW4PurExSjZOPlts9RiAFhveqsFRjiJ5cAcPxvEnnngijbIYzEICqa1JbFoNTYYjUw/j9aLO&#10;R8CGHipkxXIw4CpsLkxtBnctGaF2UTJMW95yEjGC8a1bXaiX+lFSjCpC5q+alTl/0iqsW8JgEChR&#10;ejAgV+dJfhp8HGoh5jTbQKA+pAxenqULsH18oGgeCyPulgdIXTIZ9riCuNy4sjavUTLH6mAEHWOC&#10;PO6yrZe0xOQ8LRttRBPHqMVJHgDSqLMyWEJxFH23NuxjRdpEH4ve2/nGr70rTrNT2USeZrtYq2kR&#10;ULBpphO3imxqRal02EkaQ8PUa6xemR0bMR3vOuXg8gl/Kgn0HE/R2XnlpWryks40u4JbCEU8+uij&#10;s94vdT9m/CW7bGUOFY0mcmnEeU7iSgmvFRVR2LQKZWhW1cKNLX8GwjFbsW4Rlc6wJKWmDFLZ9BYo&#10;yIEavOmcwnhmIC/2AXHY0hnnsazt8qR8bLIqZm3xxo7hZOtOoHFIGbw8uajnDAXGHYgEurcsp5gI&#10;IcJ6WTT4pkgR/+vuMsw6Vd9AGslkXzIOpEMWv3aOtJVhOW3BeBqZv2VDT9o0AhgYPymuMjFGI2Hn&#10;jGfGZ9nHciVkB+tsgmLw6WK9rlybyOvVXtZ2ZwjozVo6rHBHwQjTyyZ+0tt2jixQIaa+MXxge8l4&#10;qqTPqldm544VVlofCx7cKSKm6CGEQY2idT7cA1qbAiFhT2saSiNiqkPieshHKQr3MwN0GUqBJcrg&#10;q7iI7DWu1ENtubioBf5dSZYBqptKRG6ErR+ujniSyTy7WppDQjTnRnOVCLHgs3KFcZDeOfQ+mgku&#10;nSfTWm/eK+nG7uFkdQL1ISXNW788MzmyvGdyampYwLmoVQsytTPjmGsqnU+m606v13EirrvLMKt7&#10;30Cq5SyUWE/dmUHZOdL2SVMLalhWmJkkz9+y4TJI66VnHq0ZKodCVuvsTUK6IIbG5077GDn0n8ce&#10;e2zTLvwlBUdbrAlMkwAX8Ojpepn7NuasxIwuhKdzL/gaPsj0lVklfTYLsMzOYJrOlUljjjU2xRvD&#10;+CmbVxHnQyVN0OHgp5hEwlcpEx+kTEjLZpmQUvPbBttdGNOakiWdFZdKSO/ZITyd9hfKS3/l1cl0&#10;DiVfKSKND1aVSZOZBYFF9c1mTGoiIOeVLASmJ6VDOnFzkIkTrCmBwfGkPl2vb0hJr7XOyzO7GNNx&#10;IEg2Xo+k1/yzvos3ersklzZQXHc72IiDDUGCPvXQv5z0HIk7B9J02Im8fY2SDv59w3JQzeY0z9Oy&#10;5d1BpURD94XVRd2zamZNH3I0hLYM/jvVQ0Z3j8s6e3x5DfiMCWwGAZ6bddPqO/bu3euLoqWtNVOt&#10;06PQkr1Mg7viueeeK6e14evFP5E2Ch4LIqFnmgBHu2sKDnnDTyOZcj9j7A56fKWJDOtwmHWeJI0K&#10;cl8a1xnWJdfgeEJFPKSsoDUHG8KtsKRWUPwbjwFZiM6SihsndnT3cKDFOODOZQLbTgD7eNYoizqy&#10;vi2aFfYwZ5gjpqqC5AjDCE+G9MlikStKRkhf+kK58yRC9O51plfe296lXH8TMIG1IqB1uyduH89D&#10;1CbyPPSc1wS2kYBC3JgSt4LQQ1zLCoBLyyJKOJ2POGcbKBZ54fPqZCJ7XYs5W8fZTcAEJkhAGzZp&#10;Tcwp+4/nRGcTeU6Azm4CW0dAq/ysZljEPibErZwl3RdmN6Ix2r3IMwnXJEJNjvFhAiZgAptEIN6e&#10;zRTwtnYEbCKvXZNZYRPYIgKYwoQdpxXWWiJaC3khh2zZhXvENSF9cFnAhVTBQkzABEzABBZOwCby&#10;wpFaoAmYwMIIsOCoNg9TUC9z4PRqb6ZVnOvadK4AupAK4F9Z4HTGhahkISZgAiZgAo0EbCI3gnIy&#10;EzCBHSCgoA6t24qhzBoRTA1Z7Ks9/Mded2IHmtZFmoAJmMC0CdhEnnb7WDsTMIHXt4COZShWEwNt&#10;6iZgAiZgAltOwCbylncAV98ETMAETMAETMAETCAnYBPZfcIETMAETMAETMAETMAEvoeAd9dzh9gu&#10;Ai277GwXEdfWBExgDgL13ToRzL5uc4h31lYCg9umtgpyuk0kMNg9Omek2ETexL7gOvUTGDSRDc8E&#10;TMAETMAETGB7CPTtT+5Ai+3pA66pCZiACZiACZiACZhAEwGbyE2YnMgETMAETMAETMAETGB7CNhE&#10;3p62dk1NwARMwARMwARMwASaCNhEbsLkRCZgAiZgAiZgAiZgAttDwCby9rS1a2oCJmACJmACJmAC&#10;JtBEwCZyEyYnMgETMAETMAETMAET2B4CNpG3p61dUxMwARMwARMwARMwgSYCNpGbMDmRCZiACZiA&#10;CZiACZjA9hCwibw9be2amoAJmIAJmIAJmIAJNBHw7npNmJxoYwiwu97G1MUVMQETMAETMAETmJ+A&#10;N6Cen6ElmIAJmIAJmIAJmIAJbD4BB1psfhu7hiZgAiZgAiZgAiZgAjMRsIk8Ey4nNgETMAETMAET&#10;MAET2HwCNpE3v41dQxMwARMwARMwARMwgZkI2ESeCZcTm4AJmIAJmIAJmIAJbD4Bm8ib38auoQmY&#10;gAmYgAmYgAmYwEwEbCLPhMuJTcAETMAETMAETMAENp+A10Xe/DZ2DVMCXhfZ/cEETMAETMAETCAl&#10;4HWR3R9M4PswkV966SWDMAETMAETMAETMAEI7N27t9NEdqCFu4cJmIAJmIAJmIAJmIAJfA8Bm8ju&#10;ECZgAiZgAiZgAiZgAiZgE9l9wARMwARMwARMwARMwAT6CdiL7N5hAiZgAiZgAiZgAiZgAvYiuw+Y&#10;gAmYgAmYgAmYgAmYgL3I7gMmYAImYAImYAImYAIm0EjAgRaNoJzMBEzABEzABEzABExgWwh0m8gv&#10;vvgiy8fee++9geH2148+KvVfy1xIRn52PPPMM5y/4oorps8eVUfsQEHVHnnkkc7ajRMoUbPC30G8&#10;VH8t2ncHEbloEzABEzABEzCBKRCoeZGPHz++JBUfeughVmnmuPbaa++55x59vuWWW5ZUnMWagAmY&#10;gAmYgAmYgAmYQDuBmomM/drpOQ4fsH7l61OvH/I64ymUe/i6666THpyveKBLXckoCfET2XUmdWzH&#10;r1FilJJpSEqclyEkksWZUFUpVRaeXb7Kvxsp+YqL/dZbb1XKVHmESHMpWepQKkxilC8Fhn+dn5Qr&#10;tMoIDMJPC00hxPlOVqoIuqn6OkKZsjlSRKFhtItEtXfK6aR8+eWX2XSHY4RKjz/+uHKRPT6PkLOo&#10;LKHGMvRpqeAHP/jB97znPe3VWYae7aVPP2Un8+ix0J5+FXZEw63qVy0XZl8rtORtgTkoZ6lDU6WP&#10;tSi/vDF8EMs8V8dMwts5zKNSY95JKYPONRMZyhi+shTj4Cve5RdeeAG/L79i+uASvu31gw/8evfd&#10;d+vXS5cuyVri/JNPPtkI6LXXXjt69CjZL7/88rA1n3vuOc4glqJLfShRfmiS8WupoYqWkKeffhq1&#10;sfZIpjPadVA2HKbh9ddfz5mHH35YdrCOq666ipPU8YEHHrj66qsRwslXX301qxRVJhn1RRqqSrgo&#10;RUqKDkR40I8dO5YJxJCVZ53/+/btIyMcpBUHYsNUFduAL8nolsJPNYRtVERPBRU9EXLXXXfdeeed&#10;EgiQgwcPKgs1Kpvj4sWLSqaXD2U1GzvApJI98cQT11xzDSrNNOKQHlvwa1/72qTqEsqw/7aaclHH&#10;kiq7cD0XVd8pyOlj/qlPfYoeC7pPf/rTU9DTOuwggXkuzHnyplVukTP9K33hGrZgGd1zlip8tFZr&#10;mnFguh4WD0ZSWrcTJ05gk2HVcRIb7uTJk+mvp06dil/vv/9+LIxZuWAZK+ICo/D8+fN8ePbZZxHF&#10;BwpFOAqU+ugMNuvu3bv7NDxw4ABpJPzChQv8x2RUxrNnz2IO8uH5559/8MEH+cBXNAnT9vDhw5y8&#10;+eabMYIrNUJn/Xr69Gng6HNGiVpgSgrgnj17MmlYlmiF4ct5/vNZjwQYoEoZeUs1Hn30URz/qmAf&#10;fEk+cuQINa3oecMNN4T8c+fOCQiU+ECLq2pZcxw6dIiTsumpRb2aFYaT+gn4PEvcdNNNX/ziFyel&#10;mJUxARMwARMwARNYKoEBExnDaNeuXakTNGy1TrUwanEx6r08Hs2FqI5ViijJRHhdJpZZXcPIjinJ&#10;A4DEyqUq7yw+GJ0MA3pELdABZ6rklCHdEahQIpLtHrENKhq79sorr9TJzlATJdMTRcvBg4TqW9eT&#10;NDx1BHzxqT8kpKVXqtmi5I6n+fKXv/yd73yHJ6v3ve99vMHgFXaohFNZARgc5RttHuJJ/6Uvfekd&#10;73iHsnzrW9+K9KlDmpRxPpWf1j1enWfF6YVUZEdb5eo7HzLTN1mdCjSWqIqUlR3RcIBSRT7xiU9k&#10;b12Rn4ZnSLeobAvAEohK4QjJWSkkiLZLq9NXXOf5rNxo977O0y6kjznn6XX0vUFE6reCkHa8RbGq&#10;dMK+aqb6zI+IVuvrxpX+2ddkjVcE3bLsWiqupaMutqdlnaRCo9StflGnV2td50Yd0hFJAusDbBTa&#10;2C7pkNunfH1sTzWsDFblIN+pYYYlq346AGYXaUsvKtuuJVd6h4rRtbHftgwa9euxvUeNuLnMmWV4&#10;0TfCHlJLDlutUiTv8XH0KiSAowxFGKEuNjq2bMgcjNmoa5gqwANAGmghz66iRHTItTziQIeYhogc&#10;+V914JhUoILCEjLhMl5DAT7IK0ytdTILtEizA79RVRni1LeiZ4gKVfV2nuZoKaVezRYJO57m85//&#10;PM9Lb3nLW2688cY3vOENvMKWSowgH//4x4k/4e0bB0ZJFobxhS98gYz4nr/61a8qy+c+9zml/9jH&#10;PkZeGSWyzySENwAE9qRjU1Sf8+RSMj5QXCRDFBl1nhcdg+czpKkCSIjIonqJoYkqUlZ21oZjfHzr&#10;W98qsemVIjlcR+nzCS+maAtapB0gKVFV8mkUvRHSVySr7bJS6L3l7OE+XOn597///dALozPKjXbv&#10;6zyVzlAK6WPOeSqoQIsSUabbN77xDUGgh6dNthBWYl52zko1Q59XXnml8/qaiTMKVLpxpYuWtOui&#10;BnHN1FGl2EJ6WtZJ+mh0llW5qPuu1s6WbdQha47BAbZxbMxGKnLVh5qWsb0iob3ntI+Z6UXaeL/I&#10;hFeumhR7eoeKW0ljiS0DbOUimqlHzXpzmT/9sInMrQKrN9y3vKNXLC9lY66lb+Q5s3///vgVJ2I6&#10;DW60rhRBwK6yE6ebuVEJfiCkOP21rmGogWu8VI9Ahfvuu480WvYui3turwJahfOYUtLZiopb0BH1&#10;ijOYrRGEralyaEL2ivM48tKzCZ+QzkiOqI9Ubb0QIBaFmvKhoqdypbP0dIaAiog2pq2R0ImlXs12&#10;kjuYEmP03e9+txTgKuBrpzIMxIOhvVgnMkSUEiOA2wD2GcOZZGLQYNxglGdFYGyl8t/2trelCRAr&#10;SwixGEaRve98mhfJKPDJT35SJ5FAQZwcLDHSqyJzNpBc9RE4G/qEWD2fRMhWGK+NACUHC1Uf3v72&#10;t/P/ox/9qL4CDfeJ+PP/61//Ov8hoLcHLbikRqiNZGTG0xQNUcelxq3XZVBIXxPUdetbQWh+VtKn&#10;7IT1avbpkyJq51zvxpVOW9KuixrENVNHVffrvDDn6Wl9Vegrq9KjOq/WljqObpG+AXbWkWpwqClr&#10;nRVdlzBrz2kZOeOiaCFcCqz3mTQ93TjuULqVzFTi4FXQ11h9SGcqvYXk6DTDJjKiU8ctbYbHRdEI&#10;mqJHAuwkrCUsOUUv6FcsV/mEZl3RIqsMRWDtKcyADyoxDhy93MzSXzs1LAHJQ6yMOFP1FYVRmzNU&#10;gYr0jdo6T7I+7kiDkoRnABXlrJ8ee+wxwjkwglOBuN4VpMFzP65HjGb4R9gGWsnbHUfA57xmGZIX&#10;X2+nu51I4rRpKnpKfrQmbxLUmmSh3YWIOvY52jurObqbrj6jnIth+8pg0knMKeoO5/RNfV3DN7/5&#10;zWkCzDJZZvFijg+Y4N/+9rczOeHh06soOXqVlyMVy5NYZO87nwqXOZh5EPnaXmKqyegG+spXvoIF&#10;HNkzfXSeq0MPfhH6EkUPAhxULOKyIuJcjupMkz5caos08Rvf+MbOhpDOnZ2n3hnKzjNYKSWYSbcW&#10;mY2s+jpnYzUriNo517txpbIl7dGihKvxSg+VFtXT0jr2VaGvrD4+fVdrSx3bMTYOsLOOVC1DTb3o&#10;uoQF9pzgHzJbCJetVh8B0vTlLWNciaUOugr6GmueHtUyZM2fpttETudaqQzetofJFasaxxlFLOhr&#10;RC9ElEVlRQusrtTk5XPkQlrIjzCDTrOv1Kc8g9goKKIXKF1RBKlYUqZRFtye+SqrlKqFehGhEW2A&#10;tFRO6BDvjskrgzKKSIWnAiPQImz0SuxHJ/zyhbX0VJXTAJhOPYNVtCa5oqbRHClSVS3tOWU1U4Dz&#10;992lStD8vLDAZJvGpD28vwpvUNznuAW2sMP0KjCOcCqnVZNxrFAELaWy7GP1JdZrxPMJviv8EBH6&#10;ovSNABtxRcR5Z5RFo5CWZJ2dZ7F1aVFjnjSjWTVWcyHX1wK78ZyiGms9T4sM5p2zCoPyW+rYrkNj&#10;B2gXOKh/JGgsulHgAjVsIdyoVWOyxZY4K4rFlt5Y5TJZkxd5tHRnNIF1JKD3j4qkjIP3aNmkPQUn&#10;YCgTMTZrNXlql9lXz4jfmmSUolCELLAh3Mn8xMMP/ktJ6zufliW3QalAvcRZqzmY/p3vfCcVjGSd&#10;QPBA4LbHuZuGvjQCHFQgEkRERxllQZo+XOV5XMjREJXS086z8Lqo3NG6DUKrs+rrhLNWM0OUddc6&#10;5wV24zlFzVrrhfc0uPVVoa+svg7Qd7W21HEExvoAO6vAlqEmKt5Z9EwSKtgzvOlrtL47QgvhstXa&#10;R4DyljGuxL6e09dY8/SowWFqIQlsIi8E4xoIkT94DRSdgIrEksacsFBHsRYYapptHWMZruUWkyir&#10;lt7o3XHHHXG+0xudjXGaahYHcyykBiphvn/oQx/ST33n07xS4CMf+YhOEsOgZRDqJS68cWRshRs+&#10;9MkKIiicSnEyQl8aAc6kMC9tKKWMskBIH65MDRY0SBuiLL2z8yyjLqFz9LFB3RbFqq8TNlazBdFg&#10;XRbYjecU1VjrgL+onpa2Zl8V+srq6wm6WmMdmLhaW+rYjrFxgG0XqOr0KZ9Wtl5042AVAhs15PYR&#10;7ydjGkPWBC2Ey1ZrH52Ya6jscSsZV2Jfz6n0wNE9aqbxanRim8ij0TnjxhLAW1mGocuXyVt4rDQt&#10;DqAwDCiUARKYdAjRr30HuRgcI5YDmeV2D5rGF2Xh2GZAiU1J4ietABDxXn3nM02kthTA+EY4xdVL&#10;7KxLWllun7OGnbDuB254qaEZtFlUH2dkGVOvVIEWgDP1UVwapO+bgdCJS60f7aiJ4Z0R1dKkr/PM&#10;WpeWDjarbgtkpcZSv007Z0s1WxANch7RjfuqP7+ovlr3XSwL6WlUJzpJpQp9ZfV1MK5W/Pfp1Spu&#10;fXVs0SEj3zLAkmVEu/QpHwoMFt0yWIW0ioYpXtApYI9D84k7j5ZrRxkz4S2jE3cfKTDr1do4aFRQ&#10;zNqjGktcVLLL7FlcFErLWQsCTDQkbmEtVK0ryXBGjEe5mEbf+ZVVGRN59NZuOMWxq2Ssr0zhKEil&#10;123c1Ws1zRLrrHa8E04TWqnVPBfLutRxU/Xc2cFqU6nuVL0YsjqNYXuRd6pFXK4JbCABQjXaFyan&#10;/hHgIRadIS4rw6T9xis+4JVpMv2CzGr+Npr1Ypm/REuYh8CkBqt5KuK87QS6TWRWz2UF4j4p/BrL&#10;mbWX1JiSleO0ijBLxY1eVjmE1AtVRRoVmz8ZSClRqx33ScsWUVYy0o9eobmudkguF5yev76WsIUE&#10;WHQiW1G4DgFvMe/4CPPQaz4iLmK/lVXSwyFE6by+LxdmXqUaa1GWWS2qmWa9WBZVruWMIzCRwWqc&#10;8s41jsCYQAsMUDZyy9YnHld8mUv28eAWevXiGoVgsLLc74pDTTB2eZnbVygmMk64rPoYsrz87QuR&#10;nId8SMZExrJZUpvOo+HC825MoMXCyVigCZiACZiACWwhgdkCLcKLLKemfMby6fKVXULYySJ8vfo1&#10;NpAjGQdn5AbmfySIz9qcj0MpwydNAoRz8CH1IocOscmcSlTGbOe5VAhFhM+7zycdcqJbpDp3GvGh&#10;MxVJvcLpnnxZ1ZAjL3IqMIpGYDAhQYY0skh+4Cp1SxVT3Sk0NEmLkD78x17X+fPnz5flZgK38Mpx&#10;lU3ABEzABEzABLaQwHAsMgYrLk9mXGpzYxycbK7GwQe+YivzEwlIFvbfpUuXOCOXJAn4jBOUBBhh&#10;fI5NnmXaalMM7bpMFglP3ZmIDR2QFiEH7NpCRrZ/i62e1X6pEIw//MSUTkq06tzGGY84v1KobGiK&#10;k85ZpSScX9l+T7+qIjh3UV5anTlzhs+cKatW9q1SlNJQ2RKpftKef6m2qVj0pxb8yqZ3+/bt00/s&#10;3seW0Sn2yKINRLSBHx9UL7WUjGZsaERlAsuK+IwJmIAJmIAJmIAJbBiBYRMZq4s6Y0Vh/J07dy6t&#10;/4kTJ/hVBha2FJsb61e2iY5kyr57927+HzlyhP833HCD9iTElo1N4NgwuY8sYhEuHZBGoUqJ5cd/&#10;2YKZfzREMTUeQ1YhCvfffz9TTMpSZI6jG88AfDh9+rSKyyqlM+n+cDEtifpKK/IqELOlap2iyBtI&#10;+YDAUBgrnCbQJnYPPvgg2qa15jNnOK/SsYzjWUJZAnsfZ2kuVhcuXEAgQgQnE9gnwedLAry+0bbV&#10;8aGPUl+CwYwLxy6FW3QeLJr1axVkrCNNn9YrSuwUqOBX5soMFjdngplQt+tfaqUaccy6QF6IWmAb&#10;zQltstkrkBdIL+vhalZOCovW2V0gooULHKcbarBZWplXE9rKo36B9+kwkcr2qTd48ZJgpmu8LhDg&#10;6Rgo4RxZQ6QdMvph2SKdzTeuMyzqZjFP6cvLO2wiV8qWpTvPEe/xZZ52Hnh/RxeB37oxr4x47EIq&#10;hRdZimX+aYnCt6pf8bbqDOY1Llg+8D82d2ipWikq1Rb3dkqY5xNsVonFnZzVC6O2saaNySSwHtfR&#10;KGqbk7HAXLku25SBsFZrrLs8p56MwjwDp9sTMlLHlitBZrBElphgSt+cyiw8e7v+ZdEs3MElHJsm&#10;zqrbILFZBW5k+j7Ii6VHD1dTxoFfhnmfsma4lMqxeh7a2vVtHgkLyUu9OvdL0iZtKQ19HjcGTqSy&#10;ncSwPuubqjLQsTQ+rc8y0i3M6wIZOdn1M5bCxD6mdLF961vfGpu5IIS+p/O8EOazHk6y/smZY8eO&#10;tWjlNHOZyDOt7lSyJhJXgQEKA+hrjIqDebD9sDIH0yiBLEIc1VRK0QU6ws+tZERQoI9+koOcA88r&#10;xqviTORTb6lap6hUW+z7lPCePXvwIodifFBZOmTiL/CQwLS4ZcwXXKDCFjUpAgzi3ETTTVU++tGP&#10;pvv5zaQtl+Gb3vSmmbI4sQmsgAAGUDbLRduSfeUrX6H08tcVqLSCIrDPOuf2LPyRYAV1GVcE3its&#10;00pePaGxi0ejidwnUF5hCopnLRnfYeOyqSqRmXI9ME6GN0F7XaU7S5OAZHjxWFB/RxaeH4d6Z3PN&#10;ZSLjPY24VRyuvMqfqTLhIiUkoOJFJqBC3lxcvBR38803t5dCb1AINVnoUmkESAiRaUukhMx05Ifz&#10;uFyCLdzSUiaEkJeg51juqqVqfaJCbFbZ1BAvl6vDXM6CvOe0aBVao6BqTUnsi2Zpb441ShlvadMX&#10;4jysx/O6hpsIAOhMT5ry3X1fShIznMUbsc64AkqPBOGOLal2JpMmkb3z1ScZGW0Zf+M1XKpSmmVQ&#10;E4Rwe8h0w2KOVdWkT1pihpd7g9SgpljbWq44rULne0myxOtFvfYNUKSPLH36dzZBZ6Gl/qrsIBkS&#10;AEf7aUUr9zVZvE6NWiywjaJ/lr0u67fxVS+OlV49OYWTdtrOGvU130yJWzp8J2S1zqJ6uNTAt1du&#10;BhkaUlZsvZu+7FYCAeQ/nVa/CmDf+WivSoJ0eJHkzis9G4Xq+oRKUhKBfbXGdO70LlcqRYvEBRsX&#10;uDikvS5COOInKRMj1SDMNH304RRONFAM8n0yKZRLOB0nsz6JkvyKr43Wh1U2VkdBMRz1CSSBXsRh&#10;7AbYr3/96+yxmtm4r7zyCjqQJpx66ED3046hcbBnONtedjr167ewzhtH9Nu0BTMU5RARoSDlzTQj&#10;03dHKEeA5Z2Zy0TGCKMT0HjYT9kcuxaNjx49ihVI3gceeAA5zz77LLmwUDkZ62NwhlBahCu6gGSK&#10;rK0fIQQ7j/ltLNpAdry/5VpyWIHEOvMrMRLqW8inlFg1IsuiIGB+JQYayYqv4FBgdERZdFYt07lP&#10;lCrLUVaWHo8hzk/853MmEP3FU3MohyD92e9Y1cDpW3SZ+XyKOdGWY6nTukX4Wqehyjxq6/0UHxjv&#10;GHFokXhep3aEtsdQ1Zm+k0AlpbbVVYn0pcxK1oAilXiZi5w+MzqSaaPsGKDZXDRqxOfSyMaE5Spj&#10;DI3FiVOVIsugJlLsbW97W0kg25gjLTHDS7fUYx5ZtF0fYrU/qmpBo5S3f7JEf5YnjzuK1CD9+973&#10;Pj5U9C+boF5oRmyQDKWTBcJ6O6/7XJora7J4nRrcFtVG0TQgpTv19bqyBTOVOrN31qiPZCe0lraW&#10;bp1llZCVeLH01M8zE5nLSqZJXAWc0Z6R6re0vnSWWcNPn/3sZ3Ve3pm+87pguawqCWJ44TLhM/ZZ&#10;eRnOqo/SazxELC3ed3VTXN8Wyn06p1YdYj/zmc9wCXBdRGX1gfFQ9HibhCFFGn0lex2mLn/0V3o0&#10;JDtK8hkhFMevsg5jwI9O1acz7UUaGrRvEXfakQucWujdl+RkBUEyRrA+gYx7ehFHj+oDG+MbyUgf&#10;e1mjQ4wwKp3Rkl/7tj6t3Jg6bxzYx/jRRTV72Z4NGpGdHi4bSblQJgbwlhtu3BEy+Uv92m0ix0wy&#10;ah42IgaTzFPOxEkmculdfJxJs8RnrCvS6IYXU9n4GsEMcZIiJC2d8cZXpYyVLvgsZSQ5s95CCAn0&#10;uQyZ0E9UCiX5Vcs76IhKlQ2v4pQ+nW+nUkKNzqopi34KzTNRIlZWVuii9LLK0jziIqSJtIpKldVR&#10;3RGObinb8ECHwDl90kvtxAsXzojJBRyP2nGPYcjDJo5Jn3HF9qUvFaunZIyWJUTRjLDsLBAS5BKI&#10;uAVteZ8mUEolC0+tYht45adf4x2cqhYDdwUgWUIlZWnUZESjyF7UiA8obmb1XUjSNoriME3CbUP3&#10;hpJCq2WvUERd/0oTqIjOQlP4g22Ukak3Wct1N2cbySLp7HWdjZipVGav1yhkimRjd+rD3ljWknq4&#10;3mJn/jxu9vQ6TvIrwwWXD1dNaqwQPqeX73qEKzc87zuvSwOBfQlSHyHJUEPps+rPqk+jWF1i2EOp&#10;vzw8wX06Y/lFKIL804xaMQ6gvGoNJdVCyigNRzxX98mP8OiAQI+NsV2u2cy3yusv+Zj6ZGrk7ItV&#10;UJ/UpH/Bj2iHkqRGp0GBpInbEB+gJMct46SeWLDFZejHwwNUs/dsevzovBbqN6byxkEd0SGs7fqO&#10;SwyqKlRWfrRdxIFUbrjRE1ruCJ1Vm/PkXF7kOct2dhOYJoG4qehFEve8GObCSakxQjZcJX1WwXrK&#10;1B1FkE8axKZBNr334IEoo9yULL0pcg+IZJm7KwtT62yLMkuLJqPjhrn5ffGLX0QTeeizu7uiPGkO&#10;OKQv6VLN9RjDbVXOPAL1NKuGxwkF89X1L5ugpVAp0EKmhDxTky2wjUJUpde1FFdm76tRJ8k+aI3Y&#10;6/RahpdxPVySZd9kFiEGgUyHmNNGXdIIE95UyDIjHi/d8JzrtH4+In07M6rD6z2JDmzxzsmCM+nT&#10;LlYGpRyE6SF7tK+yCkWQwthwYU5FZfVBQ0GpTFS2T76ek5VMRnw8ePMTwCWT4TTaUUZnRWdqWpmF&#10;ydpZciFLCMORemmpPP1EXaUuMOvkoNCUUBS+4447qJ2GSkU/hwH6gQ98gEoFn/TxI07Gh/YbE1nQ&#10;B4UptMxeSq6fUUhqpfT6HWHW4kakt4k8ApqzbD4BGcd6kRQODA2vclLK5Mqu7TJ9SapP8iBThqTs&#10;3pNOhhvMvsAEg5oIS/oGUKUroLAM8AjduMErlKXvnRpVBgL3Ub1P7AxHphW4rVI6w6s0oVwM5YiN&#10;HtQ/Y9VSaNwO16WNFtgf2kV1kuxrjnbs7Qo0pmzsIRi19LFOi5CCYk4bl3y8ayYxwjXXLZv0Fi/T&#10;+87H5L/OBPJEpk+nmICdk+pm0qdTbGfAsYzUPsJ9lZLCXPJyi4Z/NyqbTnkslQnzsQItQhQyWxPJ&#10;PEVIZoRvRWtWGki2dWdNZYlGtANjFF/1/rZUPiRUBJKmnASJ/S09ifSg4po42DeHUqXgeqivCzT6&#10;xtR4TdWT9ZU+eEdYSOkVITaRl03Y8tePgIY5BiA94qcBCZomjI8znY5WSZ9Vvp4ydetmg2bntI+S&#10;bMwNip/CNbWoZmjUJJ7+03J5rih9w2mCCGWpR1loNSgM5c51l7gjcp77im6N3D8oN4Iy6/pXmqBe&#10;KAU1kskaYhlNNpMmnVVOXUSVRxrqUmYfrFFKclDVOvbBskZ0+0GV0oursqwTXU4RyXyIx2y9L5ba&#10;SiBpEXpbOR+T/zozZq9u5LMspxKO0CdlKLGdcbGVuXqVSjGi0tkYY3GL4viMskL5cs5Zqg+Wn5zE&#10;FZgBgb6aGvFpls5+0ieTQbUvMhhHePbUhGE6uKhFRSCKZeuipFMwdUPhXVmpf2pYq9UqcWvttzAV&#10;pHi2KLQ+RAxeg5XSG+8Ig0WMTmATeTQ6Z9xYAtl9N2ZhqsI4IxnN+RAOj3r6FFM9Zbzg07yKdODT&#10;e2deq4W0Th9qlgzHTCZn/jZr1EQTR9JwCDy+6VpFfZoQygLeTktab6tjOObu2OnLoV0YvilL0Xv4&#10;IbRAqTzKdf3LJmgsdFByX32X0WSNbSSVoC2kaa8DrCJeOCKWvbMKZfa+GnWS7FO1EfsO0kuN3ZKM&#10;3uljtspyjTcqitpiHIgEyhtxxvXzdOm+BLI1o7FUUDlXb1Z9FDAQYjUElZa3aPQZjn06q+50NgUn&#10;xIgaMx1jCoFSymAKZRhSNL41wkz9DpFFMokSVhHqePzvk1lpd8bb0mCNSBKRjKksWlWDM/WORILs&#10;UYdnfl2bCkSOqQgaOaMWDHoRItwZt5Z22vZbWNoQMbwHvc4hYvBkvfTKHWFQ8vwJbCLPz9ASNo2A&#10;JsMp5pWDwC/G0NhQQ+N4xLdp4K6kT+nUUzLYqUSt21Au/sC9JALmSNw5N5nX05FM6zOU83UqDcYD&#10;gMLyKmnSIjRBpFMTHL2pwohNJy2F/KxE+dU6p6lBXgs+CALJ+kJNuN2Gka07U/rGuaJ/2QSDhab6&#10;N5LJ2M7aZAtsI/VkIU17HSrFy+I+u0e16MtedsI+kp3QBrEHw52ip5dLncu2cF7Bmlx6HHSqmMQW&#10;sbYxmU8VCQfn4Pm+BAjhtXvE1Oqtenntz6oPQrT2gi46OXrLmWqiUc7V06JsFZ35la6CZRmb2qbp&#10;lTG9XhRaIGW0uAo1GoQmCamzNs2CzOjtComh+/XJ1KMIfpNspTMMVsbbMFhD59T+03YeUh5lKEht&#10;1ClQEuJpIQQy2JIXCVoFIoKP+dB3B+HZoL6Kc/stLNQAmtTg6IznSVut/rleeuWO0F7E6JSXxYoH&#10;pQgW32VxMZ2n+2rFAy3HxqoL8aHMyGK6LPpbrrA2Wksy0ga80hqUyQpl9ELur/GhsVAW/c3iqCpk&#10;Olmx7nK6LEZjuY3JKrTVKCz3xgpu9bVXGsvKkrEFII/4LI5BE7D0dSx80S5NbBmDprBsHB1DA5OP&#10;aRLgTqNFBmey7KdZl+lrxe2Nu+y4zc+o3ZzZp89nfTXESYkFs1PTFdaXmzWfGoHV3BEYyjpNvl4v&#10;MmYu9nGs+YWjXltspCu+9aHkAat9W7vFtkcsLTdOLGacqszixDM9GKULwI0rup6rjp3lmTEplmEf&#10;p1ohf4R9jITOhfmWQckyN4AAQ006D3IDauQqmMAKCMRWO5SFVaGtK1ZQroswgaUS2Nk7Qq+JzLrT&#10;6UT+xx57TBse4rDkwIDGbcnBB9xysVY/ZiWfeTG9f/9+EmtXNh3Z3myRC8sbP6UQk12GuHaP48js&#10;VJ2MjUVUOkdIkFh9xRelQhGiZBLecrD5yKVLl6IKkpOqGvUKhVWoNuQrledXnUxZZdXpzChthZ0P&#10;qr4yaus7JLP9NZWVJlll0VwY1QTKFTR0PuhJfqo8CRDOwxJq81klpslSMlF01tYqVyczbi1t4TRb&#10;QoD7Oo/yvIisr7K5JTSmWU1uCh/+8Id/5md+hndW2o70t37rt9I7xTTV3gat9MJdL771Cr5v4d5t&#10;oOE6bgCBKdwRuk1kmXFpOKB2lwjoeBPxs2pHPf6fOnWKn7CBMCtJyUnlvfPOOxk9ccqyEV32Li9y&#10;nT59Wnn5z8Z1uGMpXbvHkRGBYZZhkeskHzAHyYIdL6cvO0tHMuRIVW0IJ8uSNHxFbOMuymjVuVu1&#10;CCCTB3Rkok/EogQc1NNPsfc1tiPSxEGzKGTOSnl8wFSZgw86Ewk6ezlr60iUtmKisuwRyFfQAQFi&#10;ZWUJkOCk4hzYxZDP6I/mbArIZ4zgMK+jXlIez7GEp52B6tB8EsIug1ISIZIW+2CXyte5bcAl7SrM&#10;Q4DICq1k5BCLeTDOlFdhly1Z/sN/+A8/93M/9/f//t//l//yX164cOFPXz/IyHlO8hMfWuRMME1m&#10;9/MAwGPAOtr9hIfGmmWNzTrB5rBKJiACU7gjLGC63pEjRzRJ88yZM+WqIufOneMnrLcsDAA3LfHK&#10;/ITBRy7GXAwyuSUwuLHAZM8RBRszQOMkH2RYc8jk1W58nR0Lu5PtoPkJIw/5eLgr/U+baXNg5tbj&#10;nqW8QggygainnzAuVX3MTbabFgdOyh6Vl5oDG1cGKFamzsCqss+2NruWbZpZ/LCCWFlZOfV1KPue&#10;PXukD//BIj0jlKISNEyJUR2Yo3P4xSUNc1zrgXceFW59WXzeBExgZwmcOHHive997+/+7u8yQv7q&#10;r/7qv/pX/+q/vH7wga+c5CcSkGxn9Zy19E67n5sRjwHrbvfPisLpTcAESgILMJFl3mE5nTx5MjXF&#10;OInxh6tSRmdmzGHhYbxKIXJhFnNgXfEVKwoLVblKHy0JCHTGCMOM40FfRm0aKpBVUkEIkoZtV+8E&#10;EYuM35T0fYmxnlEgwhXqMlXxML5lB2NN8mAgCfJzg1GFcswUBp2WHkb2uL6eBsb0SeD+MU44uWbi&#10;NroUZzQBE1ggAQxf7GAE8pIKm/IXfuEX/sbf+Bs/+PrBB75yUi/xSLZGVvKm2v0LbHqLMoEtJ9Bt&#10;IsvqDe+gPldMRqw9XMiKssiAKnKgDLSQnxJ/KmYxuXj7z6EFaLGA9R5fR7lMBDa0Fmwno9JkgRap&#10;DnhtFeyho3HCmRyi1Hr37t2dXQSHK9I6Ay2y9KppGN/kknA0kUoKtOAM53VGZEZ0TSo7IldkITCG&#10;lgodOkX1AWkst51bo8CJJCP+j6U0G5WZKXGjzDmT9amkaDCOzn3sWgoNLBOsdYv+W54G81f28S/9&#10;0i/92q/9Wh8NfiIBv5K4jLjQ1llZXm21mK2ctTLai7X7qaBWN0sPVo0dfdWsjIMLMgETqBDo9SIT&#10;ZqqoWR0YT5XpsbiBcfeWwbul8zhVBcM6HM+KOpA1iTS8yHK+4mENlyonlZ0PxGnEtLx6A6PVAw88&#10;oDTo02h6KllY/HKdoq3kxLTCxr4V4bmauIbmOF1i0qGEUOJo53GoAVLNqqQIXOaZU39Q23BCp4Hd&#10;WS7aKKqjZJ1L2HaWNSu3QYWdYNkEWKWfFyCx0eCsxWElxHrSs+Z1+ikQUIQYV/ov/uIv1vUhgQYE&#10;ZUkPYmT5mtmLhISxpnKs6rrKyi7E7s8UZmVfG8SrbESXZQIrINBrIuPjxCaO9QewvTL/K0YqpmoE&#10;CeC/JCg50xiXpAIMMKDLJckw4DDj5JXEkI2dPBVyoIx4WCMjrmXpg2I4XElGLp0h7CFTDzMOEx9L&#10;USHFaUa+EpiR+shD7QiHQGFN18Ai1NMCEkJDHGMKICF9y6wOqkBFlF5T39BWZzhgyxm5lnWGgiqx&#10;yJVugdhdu3YhAYWzOXYtnUlz+PS6AICahQlkTqaPFlRHkTDMF8Q73iJZaWbl1i7ZKU3ABBZOgMFN&#10;8ccV/3FaKMkUl1yOikwCYRky7YPAoX3IOnecWXgtSoELsfszsez+kFZwBbVwESZgAssmUNs6pL1s&#10;zE3czMvbOKNdE6c0gToBLPvGrUPwgMYDQOxkob0SYpvi2HZB57UvaCzXjx3ApSEXWnqQmG2QYrNQ&#10;rIdYnqmz0DJ7ut1DbN/AE0gohn8u7I8+mbwaxkxBuJQpt5BIM4aSfVgoERMBacEqUmI9ACGrdVpc&#10;p8xZq5MRTpsplM+2uoivfEj115pZAXOwgWZStS/xBK9cFnZg4hqxEwQcSz36s94uEo4V2y2luwJh&#10;JTPR7V3vetev/MqvZDXCycp2aPQE7QWQ9beZ+sA8rOifaIgp374Ex4/92I9RRzikb1ZTHbiUcHPg&#10;O2C3jrjeqRH7xg1ehvPUxXlNwAQWQmDmrUPaS+XlGgOHFlLwYQKbQUC7z2sFJW16zH1dVdMOpRyy&#10;ouI8P+GG51YaZ7An+qJQtDW0hBCCL+9aWihmGYWG122QKim1gbB0w1pVEHCfTG7qbEmqxH2bzmDr&#10;Yzgq0EJGfAWLNoNNl2wjO3mREEZDWutA1ylz1uqUfJAPw4xwBWOmf2f2+VXtq9dg++5Igm9+85uU&#10;+1f+yl+J0unPWrGHYV/LitHn0wVwlFgZswNjkUcynhs/8pGP0DHSVck6e+mSWP3O7/wOiuHTaUeq&#10;xMpYOejwqmCZpnLhtKvhlCZgAismsIAVLTTtbFxgwIpr6+JMoIUA92Ys3djAgnBJ7uhE5SovFrM+&#10;6B7/yiuvhEzZkV//+tf5j6HM/bJcBlGJsYy1+i9CEP75z39ehYYHWtvWc75F4TKN1rvtk8n59DV3&#10;41YddSwtIemgi1oLXV1m1KtenU5ElKXmCMJ1kpn+ZfZlqNq+LPG4bjBnrv/8n/8zEt7+9renchSl&#10;QJAVYXLE12URbkqsjOVBt+cxKe3npGns+YtiVdr9g5Qqdn+WVxXMnmwbe86gGk5gAiawYgILMJFX&#10;rLGLM4FlE/jWt75FEekGFrww5RWqyn3zm9+cKqDEcWDXKtyCNaoJMOjbBSMVwixGhEuOlo/QgSc4&#10;Ch2sMuYgpjaOZzLKZcXRJ/MrX/kKuoXMxq06ZsLSqXCJrk/mTNUZLEuE6wwz3foaqOwVM6namXiw&#10;cXc2wZ//838+VUDTM3SGXVdn0o3HFTpePGTWe+mSWHXa/fVa1O3+NK+ex7J3qvULZyaATmwCJrBK&#10;AjaRV0nbZW0+gfe9732KtahEWfRRwHqIzbH0IZzKLeBIrLgCFIhl2uaU2VLuktKsUXVmUrUz8ZIY&#10;zin2L//lv4wEluPM5GgDIA7N6E0PLWCijO1HXy9dHqvM7m9XdTAl72T6wi0G8zqBCZjApAjYRJ5U&#10;c1iZSRCQBzENMsYHiSO5RTlcX9zvcSFXoiyQk/qeCQVGOIWSJS20r7jUAVymx48lQ5ng2j6Z73zn&#10;OzVRT0dLoSSbB0tfXQZltlSnU3hJmGR1dKmczgaq94qZVE0Tt/SrHUnz4z/+45Sb7frEs1+sv0m4&#10;Rfbrf/yP/5Esyth4DPb8xbLqs/sr2s5k9/OeIeJJJHOwkzeCcjITMIEVE5jXRGb1tGwNXS39y3+W&#10;Catseqd61nckkSgtJLxwLqitdYhb9OwrPRWitdLmP5CJqEF08xe0DAmdMKlL43LUy1BphEy94b3j&#10;jjuUl/k3+GU/9KEPNYoiqpV4xEqUBXJitQQm1Ul4Vihp+jbswJ5WLAdHREgjh/Rh7JKAZH0yZcdH&#10;PAbTp1qqNieWziL6ZM5UnU7JNIFoBGE+d6JrzL4QVTvr1QJ/R9L89E//NOVm0RSau8bEUIVbpLPu&#10;IrEyNh59vXRJrDrt/rqqs9r9CrcImcu4cBrZOpkJmMA8BOY1kStlM4FvcBk4bY/XJ4Qd+1idlwQt&#10;M4FGU2jRc7TwERl5rcmSxoPoRkjeqSzUZe1mc/KGF3NKMcFah6ExYBfI+Gj5X++0hGNKuJahkPC0&#10;UC2R1rlwLMkUSsERU6m4K2vlDZ2XtIpMVpnANa7E7XvWzIrl3e9+NxHV0qfv6JQ5a3VK4QSFi0ZG&#10;uETXqVhf9rJXzKRqX+Jp7sQGwJ/4iZ+AWCz6xgM8GwyxqIUWd2e6HpP24gGYZCQmS9/iaC19IHp+&#10;H6s5x7FOu78uUw8JM9n92RTYWS+cOevo7CZgAgsh0L0uMkMem7SxZ4ReqMmKZZcQdujQ+lDcU9k4&#10;miESB2Ekw6nAGS2WyUCJgYsQmXoMrLyS44PShOpaZRP52oJExTHskgsd2LEivsZ6nPo19GGA1iJE&#10;HGzGwfCNVX3o0CHlxfiQpYL8eDko3ZSAvOyBUurJee05klYwTqq40FBCEMgHlRILhUbFU4Hs7oHa&#10;2MEYjpDkM1myrwIVagc3HMxUkCyqWpY96xMl9k59ogVDySiXsmJFsHCTq3bqJKqLqswehLo1prnE&#10;kPkrVLZT7EL6cbuQ9nWR22VmKbXs60xW9eiynLGTAGZWucxzO6s5s7cXNP2ULB783ve+Fz3ZX7q+&#10;wd4v//Ivaw/q3/zN32Qh4SlX7ed+7ufY34TBsGVLFOx+hmLs/n/2z/7ZlCtl3UzABEYTYMzvdNf2&#10;epGxNa+66iryYDbVnUwYhSTDQsII7oyIwJYiNJM0HGXsWlQJOQghDUWTBYsKqzEMYm0Xx6/YZLF1&#10;M8YZZ2TLkh3DFwmcZKdoaa6tp5GG9SwFtHkywjE6+ay8OlBe28WRDGnhGlFeLJ7YFlvpSyEYylGE&#10;ykWgyk0F8pOWyVNFJBwLm6cL7FG0kkFM9k627L0nz3qZPe0fJfbGCpIscKkW/MfMRSvK5f++fftU&#10;EC3F00hUWdsi0mSd6+x2ih3doaeckd7OU2K713nKdbFuW04AY5eNNoCA+Ru+5JIJP8k+JvHE7WOU&#10;5BbAf8ZYzPp6+5JAPh1l8WECJrBVBGqBFhoa2FZabsK+QxFpuBVjy+IsJQZrrA5bCasgu5ag58O5&#10;c+dSIVhpGF56WX/06NHwB5Mykim7JGC38R+D9dKlS3xIQyliE+myOidOnMCqlgQqhdpKI+XljcZR&#10;WkEhDfGv427nw+nTp2N1pFQgCSQES5TqSDj6s9NBKhwFgi2KoZ5+pV6N2TPs7RXE9lURGLtUCtud&#10;M+oP/OdzPAtlVa7A4adMbD3xOv6K/1iBGY0rDa9jHa3zthHgFiArmWsf8xfP67/+1//6j14/+MBX&#10;TmpwIBmJp89nI+3+6WO3hiawdgSGY5F3795NrbJpy531xPqMxYAqINKtmBp5ZRZzY640GU5QzfwL&#10;87oUIrt2gQcC8SKrXMWZZAcmI95xJSifQ2TfV4569iwj2BsrKGewtNILBD0Y6MzoWYml2AWinogo&#10;PMfZDnMTUWzb1Jhzm4k5s28ebQxfwicUl4wd/Df/5t/8X14/+MBXTv7kT/4kCdbCPlbrbJ7dv3m9&#10;zjUygR0nMGwiyzzCwCLuoq4uFthgmnEV3rNnz7iMykXMGeEZCniIwOVSYMXBPK50BCo4QUcZfoBr&#10;nBCLSJDtU4XO9XLr2eepIL5haYUQXPh6TAo9FeYxgkkmdoQEZzEBE9gRAnheCcb91V/91Xe9610M&#10;CN//+sEHvnLy13/916cfX5Fx2zy7f0c6hgs1gQ0mUDORFYTK2/mIZ5BfE49y6vIk8jJO7t+/v4RF&#10;XEEsPo8PcsT6X5hWClBGOOHFaXxFS9uEbxvNK15kRsyINsbpG+EQLUV0piEiIpzHuGMjhDoSM09O&#10;0dIcJRnCRZRdakd8RWP2EntjBeGcRZ/zgIQ5rtX9tE5fy1uFjEkpdjRYZzQBE9gRArz1+pVf+ZXf&#10;/u3f5hbAwQe+zrp+xY5o3lno5tn902FrTUxgAwjUTGRiYTGGiJeV+1M+Ts4wWys1UrHzOMn8JN7O&#10;dzoXyYg/Ve/o8aqOW/9LE9qQgJneORus0hgPPvggo7k0R0lqRGKseU6mtiDKox4VISXO5syn2ym/&#10;FJIm03y+CE5IpwYqmc70kSE7aohtJ7d69hJ7YwXVQNKKhtNXVhFR0IjWauiLloEwDzOdizp3it2A&#10;S8hVMAETWGsCG2b3r3VbWHkTmBSB3kXfsEcrU+smVQcrYwLtBLDyiTRtT++UJmACJmACJmACG0xg&#10;5kXfNpiFq2YCJmACJmACJmACJmACFQLdXmQjM4FNJVDxItc3gdtUIK6XCZjAZhDoez/mkW0z2te1&#10;mJVA+xvjPi+yTeRZmTv9ehOom8gOLlrv1rX2JrCtBDyybWvLu97dBGYKqnSghbuRCZiACZiACZiA&#10;CZiACTQRGF4XuUmME5mACZiACZiACZiACZjAphCY10Rmrd9yud9FwWFFNq3F235o1d729E5pAiZg&#10;AiZgAiZgAiZgAhmBeU3kpQJl/eOWxYmXqoOFm4AJmIAJmIAJmIAJbBuBbhOZjdDY/QEnrvaPiK3U&#10;8OnqjDzHfGXXN47U10tiEiivMipLKgf5OiOBpEFg7OIRzmN9KAWim7LjM1aDyXnMwV6A29aErq8J&#10;mIAJmIAJmIAJmMBiCfR6kdkjjQ2QmeDPRnr33XefzFD2V3vhhRc4iVmMmYuLl+3fOjeiY/djkrEH&#10;G+YsO8Pxmf9svYYcTF72JWGHNk5q8+qWIwRiN7OfH3nZJy82PuUDX70cQQtJpzEBEzABEzABEzAB&#10;E6gTqAVaaMdgbNOLFy/yAQct1rB2HsbeZXvqimh2ZpY1jKmtYAn+8xk7+8yZM5dffrm2qr7//vsb&#10;W0gCOdg1mg2l+YB6yMFSly9Z2h45cqRRoJOZgAmYgAmYgAmYgAmYQCeBGWKRZSjPdFy4cIH0EWih&#10;vOfOndu1a5c+79mzZyaBity45pprJBObWwJDyO7du2cS6MQmYAImYAImsIUEImQx7tERu9hHgyy4&#10;pabGStGY6LZsxVZW0LIrYvmNBGYwka+88spGoZnBSvxDHDiPMYsvXboU5rI+XHXVVS3C5cNWsIcO&#10;nMepnS2j3IcJmIAJmIAJmECdgAIUdRD9SMjiyizgmOyUTisa116PPvooGXlB3ZldU54qBnTmxavo&#10;UC+opUYVZVqyj+PjXKMJzGAiE8NACLL8uAQlE4AxWCoWLbEQmsynGXVkJyJZERecTKM1ZDeTgFCK&#10;iuSIjdbzHHIwu6MUT9cbbBQnMAETMAETMIGMAHdSLGZmCul8TIKPyfFYmdy7SRArvYYfOmbbk3Fw&#10;tVayI5MbvaYkcU/HNO80YSV/0GrHICH4Ux607EACv1IvNNfaAOmhlQM4o4eEwS7RV1BjjfqUGcyu&#10;BOkxyGSwLk7QRCB18cZn+lN0GnoePVg/8VlCCUrWGaWMr5zBxcsZdf2s28VJPkgOkqMgzFw+85+T&#10;muGnD6VApeSIJ2ClkSYSSBEk66ydT24zAboH+7Z3HtEVt5mP624CJrCOBEaMbNwiUy9y3K+5e2a3&#10;Xe7Fup+mWfisOzUHd96wE+r0dPdPbYYwG6QMcnQf1xFF9IlNrYgsjX6K185ZudKkJDBrQYM1ksA+&#10;ZerZw7ZJ8Yads44ddWU6V66I0gDou/v/t4enlSmdFZTa4julg8vdKgIjbiRbxceVNQETWEcCI0a2&#10;ThO58yR2amYiZ04oWXJpDOSsDJEvu1kuMGwD2Y6pu62UKROiM035k3x8ISQ18Qe1rRTUlzdqRIJB&#10;ZUohafb01+AzqPOWJ1iIiTxDoEU81fmDCZiACZiACZjAxhPQy30CDLKanjp1SqELOphDT4LRc4EI&#10;G0CaFqR69dVXse2YZUQRfK1MwdcCshjWWiArOwjjzH7StCUFiypQQcttZSElpah6QZ19IK0RCerK&#10;lBKy7Aor1QEoHkW0hJePZRPYYROZZuZiWHYlLd8ETMAETMAETGCQABaYTEkZZLGtQZmxjKzoNFUH&#10;S8Qc7LR0z58/T97OCGPJPHjwIC7VJ598stOoJdY5WwT29OnTIRCb9cCBAzKOiYSOupAg3QptsKA+&#10;+zitkWZYVZTJhJRAgKA4DR08kKTB34OEnWA0gR02kUfr7YwmYAImYAImYAILJIBxpl0L9AEHlvys&#10;5YEZXZ9Y36gVE9FkTXZauhUhaIgCjz32WGcarW6RmuykZ70BBTzEqgBhHJ89e5bzsjsPHz6cyqwX&#10;VJZe1qiuTCahDwgaRuAEgSXU3VZyYx+bJ5lN5HnoOa8JmIAJmIAJbAIBXKpYq7Gfl7Yd4NDGulkN&#10;tXVXWGlaGkIxDINHuj6DzNY++zim5mcyByMf0t0SZPvKEFd8gjzTVArXrIxjrcWmRTZSv/VgQVKs&#10;XqO6MvXsCrHIHNsKQWlZVWywLZxggMCWB3S7+ttGgOvBK1psW6O7viaw8QRGjGylAZrOe4tlJUim&#10;mXOEwGrGW6xHkUoIwrEmVSfzdLUK+XTTA/lpgvSndIkq0gyuWJVJzqb0xfJckaxz6YyWggZrVEaT&#10;dnJGkxJInwE3uNDHxnf4wQpWroj2FS0ucyiwn6K2igBP5FwenVXeu3evL4et6gyurAlsDIHtGdlw&#10;rBKMizW57ClrKytoYzrhpCpSuSJKPfvu/jaRJ9WmVmbpBLbnRrJ0lC7ABExgMgQ8sk2mKazIJAgs&#10;xER2LPIk2tJKmIAJmIAJmIAJmIAJTIeATeTptIU1MQETMAETMAETMAETmAQBm8iTaAYrYQImYAIm&#10;YAImYAImMB0CNpGn0xbWxARMwARMwARMwARMYBIEbCJPohmshAmYwDwErrjiCiZnsIDrPEKc1wRM&#10;wARMwASCgE1kdwYTGCaQrgyPNRYZFmuWIZkV+Ie1cYrvJQA3tjlg0dZx+98apwmYgAmYgAmUBGwi&#10;u1eYwAABdma6ePFiLFR+/fXXYxkrDyfX1yyjXu0bYlFZbaBVHo1bai2pn+E5ln2c7om1pLIs1gRM&#10;wARMYHsI2ETenrZ2TUcSYFfSo0ePRmbtlSp3b3iRtU2oDjYLjX1Z9TV+CiEYdqmtyVe5QtklFY91&#10;KpnPSAjXNbnk0o4iFGOQniELv2Z7lpaVv3TpEjtUtVuWLNSv5wRysYFWfGYZ/3KL1EbWqUu+zNLi&#10;VucRBU3aa5GWIm47a+I3gnIyEzABEzCBFROwibxi4C5u/QhgET7wwAOp3thk2cZOmInaEZSdRY8f&#10;P54mfuKJJ2RNYlbK/MUmu/XWW2MPUs7feeedr776KgWxZZRM8Mohl/bZs2dJgxF54MAByb/yyivD&#10;bubXhx56qCIEHbDId+3aNaI9yIV5rYz333+/Phw+fDhEpaatzFBVPPVDyzBFVMVK5tdjx46RV9mF&#10;LqRFcXpmiEDkwfShCR8Avm/fvlLmCCzOYgKTJdD1+sfnTGCTCSzkYvTuegvBaCFrQ4AhYcQG1OSK&#10;GmLaRnAF5/l67tw5LDlsXKXBRMOKlQlLgtgoFbfus88+q/PpwXnMaLJjLGJxyviWZBUUCTKBGIWy&#10;rcN8xFJvDzmgCMz6uiXd2a7ow2MAlj3+dRLcdtttmVmPpX7DDTdgNKMPCbStN9ryYKDE1BTzFxQ6&#10;Gft+pyrF7q+nT59+7rnnqKbOSKV0q3CAP/XUU3GGr/X0wpiqrUeLsmnWpltb0a0nUBnZtp6NAZjA&#10;AIG+DajtRXbXMYFhAnLTYn2SFJMutZg5g4mcumOvuuqqVOKePXviazhfdUaP8JnXeVCbEHjq1Ck8&#10;weEHkPl44cKFQQkyWPmf6taSS2mkMPaxHOGl2xt/9vnz59EHv3hYridOnCCXEuP5Jjs67N69O5RR&#10;ZAhPESrl0Ucf5T8PDPAU3vvuu0+O9k5VI15iML180qE2aqAMhyMu2vuAU5qACZjAxhOwibzxTewK&#10;LowAAa8RgDsY6VsvVXatYjP4P1rFiAmWYhyN0wcx68eZyBHPQNF6WogjwjwwUnHrIj883HzGs04W&#10;1XT//v38xz4GKd5cbH3MUyxvbG6ZzvzKV5HB2uY/CZCJl11mfWrOIpmUEY48mB4fM4VKEwW9YHmP&#10;bgJnNAETMAET2EgCNpE3slldqYURUPhsJo5FLWSH6cBoS93D6U+deiBT7tURQQ6pQMpVqMOIQyby&#10;iAMTXJYrYQlhlysIG2XCSiZBavpjifLroUOHVCIe5ZgpePPNN+M5PnjwIGYrwvnPr3oCER8sYP4T&#10;MYyFjVNZjuczZ87wXzHEwJfdrJmR9fQ33XQTrvcjR45IE1zdlPjYY4+FzBFMnMUETMAETGDzCNhE&#10;3rw2dY0WSQCbDGMutfzkzgwbi8JIg9Ulqw4PqByo9YP0SkD6zkALClVkAkdfJEamm6z5xmgB+XFx&#10;32Z6yiWc1resSPkMQGwxvlhMWIXzKoGK0KHwDxmyQhTz/LB9FeegyIcHH3yQX8OFzBnCNvgVYo8/&#10;/jhf8RYDhwBlzfMjFz8hGVtZuerpP/zhD5MLO1uLiqAzEmR2jws7GWhp/2wCJmACJrCeBGwir2e7&#10;WesVElC0QBryW+5SwRnsM9JgKQ4GTmDa4rmUQObb4X/FyMO0JUI3Fn3DS4qlqDR90bdohW74UJWM&#10;vHhzFW8wuOibnMHSOT3Iq+UysqXlSt5pLq1MHNPdFI2dOqplg0oxGdOxJIhM3oh84KviMcLFLq8w&#10;lCKUAvMaOCqUnxTywRlAkauenopTHM7j1KYft2bcCvugizIBEzABE1g1Aa9osWriLm9nCWDYjVjR&#10;Yiads9lgM+Xd4MQYxwoLSZcEmUh9tVbGBBWbCB+rMX0ClZFt+spbQxPYWQJe0WJn+bv0TSaQRTjg&#10;ziS+dpMrPKpuEbvcOKFwVCEjMymyeYKKjayPs5mACZiACcxNwIEWcyO0gK0noMAJbTKnuIhsY5Gt&#10;JzQtADzSZMHWJ0+ejNU2pqWrtTEBEzABE9ghAjaRdwi8i90sAkz5iuUdbB9PvG21Eki6p3e2x/jE&#10;9bd6JmACJmACKyBgE3kFkF2ECZjAhAgQUME8v9h1Bc3a15OeUDWsigmYgAmYwDIJ2EReJl3LNgET&#10;mCSB2AVGvv9J6milTMAEFkmAVSPf8Y53zCOR7F/+8pfnkdCS9+WXX2b2GP/riVejTIvCG5zGJvIG&#10;N66rZgImYAImYAImsAACsllvvPHGBcgqRDSaxZFvqcoso4JrKtMm8po2nNU2ARMwARMwARNYEYGv&#10;f/3rb33rW1dU2FAxk1JmSNk1/t0m8ho3nlU3ARMwARMwAROoEJCDluPjH/94JCNKQScj9IIPn/jE&#10;J5SAD2VIxte+9rX3ve99aUGS/MEPflCi+CqxnEndvVlBWS5Fbtxxxx38Zz8jEivvpz71KWXsDO0o&#10;lenTX0JCLJLLuqcqrSCSZI26q03kNWosq7pjBNhcWvtLZ3vRxaoI82imnZBnlRC5+FDfL3pWyU5v&#10;AiZgAhtDAOvz/e9/PztGfexjH4tKffWrX+UMxxvf+EZZxh/4wAcYS5WAD3zNCHzpS1/qjLJgx3vk&#10;3HTTTRi4n/3sZ9mBiJQRSUzplEsCPNCp6axcKMZeoRRERv6TN3a2yhIMKtOpP9awSqeg97znPRJS&#10;1l3nVeKSIknWtDvZRF7ThrPaqyPA1mvPPvts7IfMKBbru6GETOd5DhZYmGfGGNlvuOGG+dWYpwrO&#10;awImYAITJICp+p3vfOejH/1on274F7Rl/cGDB0lJemXha5oF3yor33cKOXDggOxLErzl9YOvr7zy&#10;Cv9TUXigv/GNb4QE5XrnO9/Zp1glQacypf5p6RTEMj5ZWVF3nVeJPlICNpHdH0xggMB999136NCh&#10;zkTXX3891jM/YUaHgzlSytHLgf3Kf9LoDB9IwwYWckKn/mB+ZdiSU7ku88SJE1EQ5vvx48fdkCZg&#10;AiZgAikBmarlweoWCj/43Oc+F7/iCX7i9YMPWZavfOUrI17WZaVjeZeadJ5Mk5UJ+pTJ9Ffpqubh&#10;w4dDZmfd3W06CdhEdscwgQECbCjdtxvIc889hweX/PgP2FQPZzDb7MVIyns3nZQZ3XhgjsupXJeZ&#10;SWNzuHhL2FiQk5mACZjAFhLAC0tcsqIaiEAIAjh6z75+ZDHHJGB0HeFkfdOb3pTifcMb3rAQ2n3K&#10;ZPqrdMWT6OBrX90XotjmCbGJvHlt6hotkgCD0eWXX55KxPANh/GuXbvw4CqNzOgHH3yQrdrkMOar&#10;Th49erRdp3379mlErss8cuRIKhNL/dSpU+2lOKUJmIAJbDwBRdbiN+U/U9yivliriohIPQsk/va3&#10;v83JLB5XgcVKP9NBFgpS6Z///OcXsiBGRZlMf5UecxAjErqz7jPVa3sS20TenrZ2TRdDQLHI/I+R&#10;99y5c7FVW8SrcTJs6927d89adp/MkFPKPH/+/KylOL0JmIAJbDYB5qvhMybYQOavLGBm6SkCITNb&#10;+frud787AzLPCmvMw1PpBCJ/+tOf7kONOasJf+nSE52J68pk+jMzj0gS1TSs/766b3Y3GFe7y+aZ&#10;JzSuSOcygR0kgAM4pgxnajCIlJcD/mDcuq+++qoSkx3jmBlyfCbCmKg1fsIPceedd0YapeQk450E&#10;6rNmS2BD84Hd3YhFPnbsmLIrZSTj10aZobCm68Wcwh0k7KJNwARWT6Aysq1emfUtkbtAeYNgLYh7&#10;7rlnIks91JXp1H99m2Nlmnfe/SndXuSVNYELWksCWKt4iDtVlz2KbYrFTBpMXr7yX5PtZEbrZDq1&#10;jq8XLlzg/8mTJytE+mTimZY1nMkk3Hn//v1ridhKm4AJmMAECBCKUE7UQy+cGhOxj+vK9Ok/AbTr&#10;qoJN5HVtOeu9MgLMwJOlWx6PPfYYS0ng8WUMvfvuuzGO+R9r68RJLSrEgcGNN0LRzCwSVK9Cp8wz&#10;Z85QYrmOMgHQMsp9mIAJmIAJjCBAIERnLETfi8cRRcyfpaJMn/7zF7q1EhxosbVNv6UVnzXQAkzE&#10;WrDkJNOcRyNLIyhGC6lkdJTFMqhapgmsEQEHWqxRY1nVqRFwoMXUWsT6rA0BXL9T3psD+5uQaEch&#10;r01/sqImYAImYALrQMBe5HVoJeu4OAIjvMiLK9ySTMAETGApBOxFXgpWC90OAvYib0c7u5YmYAIm&#10;YAImYAImYAJzE/B0vbkRWoAJmIAJmIAJmIAJmMBmEbCJvFnt6dqYgAmYgAmYgAmYgAnMTcAm8twI&#10;LcAETMAETMAETMAETGCzCNhE3qz2dG1MwARMwARMwARMwATmJmATeW6EFmACJmACJmACJmACJrBZ&#10;BGwib1Z7ujYmYAImYAImYAImYAJzE7CJPDdCCzABEzABEzABEzABE9gsAjaRN6s9XRsTMAETMAET&#10;MAETMIG5CdhEnhuhBZiACZiACZiACZiACWwWAZvIm9Wero0JmIAJmIAJmIAJmMDcBGwiz43QAkzA&#10;BEzABEzABEzABDaLgE3kzWpP18YETMAETMAETMAETGBuAjaR50ZoASZgAiZgAiZgAiZgAptFwCby&#10;ZrWna2MCJmACJmACJmACJjA3AZvIcyO0ABMwARMwARMwARMwgc0iYBN5s9rTtTEBEzABEzABEzAB&#10;E5ibgE3kuRFagAmYgAmYgAmYgAmYwGYRsIm8We3p2piACZiACZiACZiACcxNwCby3AgtwARMwARM&#10;wARMwARMYLMIXPbd7353s2rk2phAjcBll1320ksvdabYu3ev2ZmACZjAmhLoG9nWtDpW2wRWRoC7&#10;f6cxbBN5ZU3ggiZBoGIiT0I/K2ECJmACJmACJrBCAn0msgMtVtgILsoETMAETMAETMAETGAdCNhE&#10;XodWso4mYAImYAImYAImYAIrJGATeYWwXZQJmIAJmIAJmIAJmMA6ELCJvA6tZB1NwARMwARMwARM&#10;wARWSMAm8gphuygTMAETMAETMAETMIF1IGATeR1ayTqagAmYgAmYgAmYgAmskIBN5BXCdlEmYAIm&#10;YAImYAImYALrQMAm8jq0knU0ARMwARMwARMwARNYIQGbyCuE7aJMwARMwARMwARMwATWgYB311uH&#10;VrKOiyPA7nqLE2ZJJmACJmACJmACa0/AG1CvfRO6AiZgAiZgAiZgAiZgAisg4ECLFUB2ESZgAiZg&#10;AiZgAiZgAutEwCbyOrWWdTUBEzABEzABEzABE1gBAZvIK4DsIkzABEzABEzABEzABNaJgE3kdWot&#10;62oCJmACJmACJmACJrACAjaRVwDZRZiACZiACZiACZiACawTAZvI69Ra1tUETMAETMAETMAETGAF&#10;BP4/CO75zJAWdwQAAAAASUVORK5CYIJQSwMEFAAGAAgAAAAhAPl5ZajhAAAACgEAAA8AAABkcnMv&#10;ZG93bnJldi54bWxMj8FOwzAQRO9I/IO1SNyoHRJomsapqgo4VUi0SKg3N94mUeN1FLtJ+ve4J7jN&#10;akYzb/PVZFo2YO8aSxKimQCGVFrdUCXhe//+lAJzXpFWrSWUcEUHq+L+LleZtiN94bDzFQsl5DIl&#10;ofa+yzh3ZY1GuZntkIJ3sr1RPpx9xXWvxlBuWv4sxCs3qqGwUKsONzWW593FSPgY1biOo7dhez5t&#10;rof9y+fPNkIpHx+m9RKYx8n/heGGH9ChCExHeyHtWCshTkQcohLmwG62SBcLYMegkiSdAy9y/v+F&#10;4hcAAP//AwB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ECLQAUAAYACAAAACEAsYJntgoBAAATAgAAEwAAAAAAAAAAAAAAAAAAAAAAW0NvbnRlbnRf&#10;VHlwZXNdLnhtbFBLAQItABQABgAIAAAAIQA4/SH/1gAAAJQBAAALAAAAAAAAAAAAAAAAADsBAABf&#10;cmVscy8ucmVsc1BLAQItABQABgAIAAAAIQCrtiqCPQQAAIkVAAAOAAAAAAAAAAAAAAAAADoCAABk&#10;cnMvZTJvRG9jLnhtbFBLAQItAAoAAAAAAAAAIQDfGFYHr4YAAK+GAAAUAAAAAAAAAAAAAAAAAKMG&#10;AABkcnMvbWVkaWEvaW1hZ2UxLnBuZ1BLAQItAAoAAAAAAAAAIQDor90QF24AABduAAAUAAAAAAAA&#10;AAAAAAAAAISNAABkcnMvbWVkaWEvaW1hZ2UyLnBuZ1BLAQItAAoAAAAAAAAAIQAcItY4kU0AAJFN&#10;AAAUAAAAAAAAAAAAAAAAAM37AABkcnMvbWVkaWEvaW1hZ2UzLnBuZ1BLAQItAAoAAAAAAAAAIQCW&#10;NGYqoakAAKGpAAAUAAAAAAAAAAAAAAAAAJBJAQBkcnMvbWVkaWEvaW1hZ2U0LnBuZ1BLAQItAAoA&#10;AAAAAAAAIQAwADjBsAIAALACAAAUAAAAAAAAAAAAAAAAAGPzAQBkcnMvbWVkaWEvaW1hZ2U1LnBu&#10;Z1BLAQItAAoAAAAAAAAAIQDGC/Uf76gAAO+oAAAUAAAAAAAAAAAAAAAAAEX2AQBkcnMvbWVkaWEv&#10;aW1hZ2U2LnBuZ1BLAQItABQABgAIAAAAIQD5eWWo4QAAAAoBAAAPAAAAAAAAAAAAAAAAAGafAgBk&#10;cnMvZG93bnJldi54bWxQSwECLQAUAAYACAAAACEAzOopJeAAAAC1AwAAGQAAAAAAAAAAAAAAAAB0&#10;oAIAZHJzL19yZWxzL2Uyb0RvYy54bWwucmVsc1BLBQYAAAAACwALAMYCAACLoQIAAAA=&#10;">
                <v:group id="Group 207" o:spid="_x0000_s1027" style="position:absolute;width:47599;height:91950" coordsize="47599,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oup 203" o:spid="_x0000_s1028" style="position:absolute;width:47599;height:91950" coordsize="47599,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Picture 841" o:spid="_x0000_s1029" type="#_x0000_t75" style="position:absolute;width:47567;height:16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M8xAAAANwAAAAPAAAAZHJzL2Rvd25yZXYueG1sRI9Ba8JA&#10;FITvgv9heUJvurGUoqmr2IJQsBeN0B4f2dckmH0bdl9N2l/fFQSPw8x8w6w2g2vVhUJsPBuYzzJQ&#10;xKW3DVcGTsVuugAVBdli65kM/FKEzXo8WmFufc8HuhylUgnCMUcDtUiXax3LmhzGme+Ik/ftg0NJ&#10;MlTaBuwT3LX6McuetcOG00KNHb3VVJ6PP87AbnmSojrLdu/+un7/GfwHv34Z8zAZti+ghAa5h2/t&#10;d2tg8TSH65l0BPT6HwAA//8DAFBLAQItABQABgAIAAAAIQDb4fbL7gAAAIUBAAATAAAAAAAAAAAA&#10;AAAAAAAAAABbQ29udGVudF9UeXBlc10ueG1sUEsBAi0AFAAGAAgAAAAhAFr0LFu/AAAAFQEAAAsA&#10;AAAAAAAAAAAAAAAAHwEAAF9yZWxzLy5yZWxzUEsBAi0AFAAGAAgAAAAhAL0okzzEAAAA3AAAAA8A&#10;AAAAAAAAAAAAAAAABwIAAGRycy9kb3ducmV2LnhtbFBLBQYAAAAAAwADALcAAAD4AgAAAAA=&#10;" filled="t" fillcolor="windowText" stroked="t" strokeweight=".5pt">
                      <v:imagedata r:id="rId45" o:title=""/>
                      <v:path arrowok="t"/>
                    </v:shape>
                    <v:shape id="Picture 842" o:spid="_x0000_s1030" type="#_x0000_t75" style="position:absolute;top:17702;width:47567;height:19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YjxgAAANwAAAAPAAAAZHJzL2Rvd25yZXYueG1sRI9Ba8JA&#10;FITvhf6H5RV6q5taKSG6Ca0iiOBB03p+zb4modm3MbvG6K/vCoLHYWa+YWbZYBrRU+dqywpeRxEI&#10;4sLqmksFX/nyJQbhPLLGxjIpOJODLH18mGGi7Ym31O98KQKEXYIKKu/bREpXVGTQjWxLHLxf2xn0&#10;QXal1B2eAtw0chxF79JgzWGhwpbmFRV/u6NR4KPv+PCZ27f99rC+TH76xXnTLJR6fho+piA8Df4e&#10;vrVXWkE8GcP1TDgCMv0HAAD//wMAUEsBAi0AFAAGAAgAAAAhANvh9svuAAAAhQEAABMAAAAAAAAA&#10;AAAAAAAAAAAAAFtDb250ZW50X1R5cGVzXS54bWxQSwECLQAUAAYACAAAACEAWvQsW78AAAAVAQAA&#10;CwAAAAAAAAAAAAAAAAAfAQAAX3JlbHMvLnJlbHNQSwECLQAUAAYACAAAACEAYPaWI8YAAADcAAAA&#10;DwAAAAAAAAAAAAAAAAAHAgAAZHJzL2Rvd25yZXYueG1sUEsFBgAAAAADAAMAtwAAAPoCAAAAAA==&#10;" stroked="t" strokeweight=".5pt">
                      <v:stroke joinstyle="round"/>
                      <v:imagedata r:id="rId46" o:title="" cropbottom="9772f"/>
                      <v:path arrowok="t"/>
                    </v:shape>
                    <v:shape id="Picture 843" o:spid="_x0000_s1031" type="#_x0000_t75" style="position:absolute;top:38404;width:47599;height:1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FTxQAAANwAAAAPAAAAZHJzL2Rvd25yZXYueG1sRI9Ba8JA&#10;FITvQv/D8gq9SN1URSR1lWJb7MVDouD1kX1Nlmbfhuyrpv/eFQoeh5n5hlltBt+qM/XRBTbwMslA&#10;EVfBOq4NHA+fz0tQUZAttoHJwB9F2KwfRivMbbhwQedSapUgHHM00Ih0udaxashjnISOOHnfofco&#10;Sfa1tj1eEty3epplC+3RcVposKNtQ9VP+esNzN7HMi7c/hQPrjpt5WN3nBY7Y54eh7dXUEKD3MP/&#10;7S9rYDmfwe1MOgJ6fQUAAP//AwBQSwECLQAUAAYACAAAACEA2+H2y+4AAACFAQAAEwAAAAAAAAAA&#10;AAAAAAAAAAAAW0NvbnRlbnRfVHlwZXNdLnhtbFBLAQItABQABgAIAAAAIQBa9CxbvwAAABUBAAAL&#10;AAAAAAAAAAAAAAAAAB8BAABfcmVscy8ucmVsc1BLAQItABQABgAIAAAAIQDWyKFTxQAAANwAAAAP&#10;AAAAAAAAAAAAAAAAAAcCAABkcnMvZG93bnJldi54bWxQSwUGAAAAAAMAAwC3AAAA+QIAAAAA&#10;" stroked="t" strokeweight=".5pt">
                      <v:stroke joinstyle="round"/>
                      <v:imagedata r:id="rId47" o:title="" croptop="1104f"/>
                      <v:path arrowok="t"/>
                    </v:shape>
                    <v:shape id="Picture 202" o:spid="_x0000_s1032" type="#_x0000_t75" style="position:absolute;top:72932;width:47574;height:1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bvwgAAANwAAAAPAAAAZHJzL2Rvd25yZXYueG1sRI/fasIw&#10;FMbvB75DOIJ3M7VIGdUook682pj6AMfm2BSbk5Jktb79Mhjs8uP78+Nbrgfbip58aBwrmE0zEMSV&#10;0w3XCi7n99c3ECEia2wdk4InBVivRi9LLLV78Bf1p1iLNMKhRAUmxq6UMlSGLIap64iTd3PeYkzS&#10;11J7fKRx28o8ywppseFEMNjR1lB1P33bxJVUmMPusyu2/dHf59f4EfZaqcl42CxARBrif/ivfdQK&#10;8iyH3zPpCMjVDwAAAP//AwBQSwECLQAUAAYACAAAACEA2+H2y+4AAACFAQAAEwAAAAAAAAAAAAAA&#10;AAAAAAAAW0NvbnRlbnRfVHlwZXNdLnhtbFBLAQItABQABgAIAAAAIQBa9CxbvwAAABUBAAALAAAA&#10;AAAAAAAAAAAAAB8BAABfcmVscy8ucmVsc1BLAQItABQABgAIAAAAIQCPN9bvwgAAANwAAAAPAAAA&#10;AAAAAAAAAAAAAAcCAABkcnMvZG93bnJldi54bWxQSwUGAAAAAAMAAwC3AAAA9gIAAAAA&#10;" stroked="t" strokecolor="black [3213]">
                      <v:imagedata r:id="rId48" o:title=""/>
                      <v:path arrowok="t"/>
                    </v:shape>
                  </v:group>
                  <v:shape id="Picture 206" o:spid="_x0000_s1033" type="#_x0000_t75" style="position:absolute;left:25997;top:85909;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MbxAAAANwAAAAPAAAAZHJzL2Rvd25yZXYueG1sRI9PawIx&#10;FMTvgt8hvIKXUhMtWNluFCtYvGoVr4/N2z9087JNom799I1Q8DjMzG+YfNnbVlzIh8axhslYgSAu&#10;nGm40nD42rzMQYSIbLB1TBp+KcByMRzkmBl35R1d9rESCcIhQw11jF0mZShqshjGriNOXum8xZik&#10;r6TxeE1w28qpUjNpseG0UGNH65qK7/3ZaijZnk8fn83za/V2vM1/Nmri/UHr0VO/egcRqY+P8H97&#10;azRM1QzuZ9IRkIs/AAAA//8DAFBLAQItABQABgAIAAAAIQDb4fbL7gAAAIUBAAATAAAAAAAAAAAA&#10;AAAAAAAAAABbQ29udGVudF9UeXBlc10ueG1sUEsBAi0AFAAGAAgAAAAhAFr0LFu/AAAAFQEAAAsA&#10;AAAAAAAAAAAAAAAAHwEAAF9yZWxzLy5yZWxzUEsBAi0AFAAGAAgAAAAhANs1QxvEAAAA3AAAAA8A&#10;AAAAAAAAAAAAAAAABwIAAGRycy9kb3ducmV2LnhtbFBLBQYAAAAAAwADALcAAAD4AgAAAAA=&#10;">
                    <v:imagedata r:id="rId49" o:title=""/>
                  </v:shape>
                </v:group>
                <v:shape id="Picture 208" o:spid="_x0000_s1034" type="#_x0000_t75" style="position:absolute;top:50548;width:47548;height:2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YQwQAAANwAAAAPAAAAZHJzL2Rvd25yZXYueG1sRE9Na8JA&#10;EL0X/A/LCL3VjR6KTd0EEYTS0oPWUnsbsmM2mJ0N2VXjv3cOgsfH+16Ug2/VmfrYBDYwnWSgiKtg&#10;G64N7H7WL3NQMSFbbAOTgStFKIvR0wJzGy68ofM21UpCOOZowKXU5VrHypHHOAkdsXCH0HtMAvta&#10;2x4vEu5bPcuyV+2xYWlw2NHKUXXcnryU6BP6r2/ev7nN/nP5j79z/Tc15nk8LN9BJRrSQ3x3f1gD&#10;s0zWyhk5Arq4AQAA//8DAFBLAQItABQABgAIAAAAIQDb4fbL7gAAAIUBAAATAAAAAAAAAAAAAAAA&#10;AAAAAABbQ29udGVudF9UeXBlc10ueG1sUEsBAi0AFAAGAAgAAAAhAFr0LFu/AAAAFQEAAAsAAAAA&#10;AAAAAAAAAAAAHwEAAF9yZWxzLy5yZWxzUEsBAi0AFAAGAAgAAAAhAIHtlhDBAAAA3AAAAA8AAAAA&#10;AAAAAAAAAAAABwIAAGRycy9kb3ducmV2LnhtbFBLBQYAAAAAAwADALcAAAD1AgAAAAA=&#10;" stroked="t" strokecolor="black [3213]">
                  <v:imagedata r:id="rId50" o:title=""/>
                  <v:path arrowok="t"/>
                </v:shape>
              </v:group>
            </w:pict>
          </mc:Fallback>
        </mc:AlternateContent>
      </w:r>
      <w:r w:rsidR="006733F1">
        <w:rPr>
          <w:spacing w:val="-3"/>
        </w:rPr>
        <w:t>Example</w:t>
      </w:r>
      <w:r w:rsidR="006733F1">
        <w:rPr>
          <w:spacing w:val="-18"/>
        </w:rPr>
        <w:t xml:space="preserve"> </w:t>
      </w:r>
      <w:r w:rsidR="006733F1">
        <w:t>1</w:t>
      </w:r>
    </w:p>
    <w:p w14:paraId="375B35D2" w14:textId="6C688475" w:rsidR="006733F1" w:rsidRDefault="006733F1" w:rsidP="00BC00E3">
      <w:pPr>
        <w:pStyle w:val="Heading4"/>
        <w:tabs>
          <w:tab w:val="right" w:pos="10915"/>
        </w:tabs>
        <w:kinsoku w:val="0"/>
        <w:overflowPunct w:val="0"/>
        <w:spacing w:after="3000"/>
        <w:ind w:left="125"/>
        <w:rPr>
          <w:spacing w:val="-3"/>
        </w:rPr>
      </w:pPr>
      <w:r w:rsidRPr="00030509">
        <w:rPr>
          <w:spacing w:val="-3"/>
        </w:rPr>
        <w:t>Example 2</w:t>
      </w:r>
    </w:p>
    <w:p w14:paraId="412C88F0" w14:textId="7EEB2BE3" w:rsidR="00C41E3A" w:rsidRPr="00C41E3A" w:rsidRDefault="006733F1" w:rsidP="00BC00E3">
      <w:pPr>
        <w:pStyle w:val="Heading4"/>
        <w:tabs>
          <w:tab w:val="right" w:pos="10915"/>
        </w:tabs>
        <w:kinsoku w:val="0"/>
        <w:overflowPunct w:val="0"/>
        <w:spacing w:after="1600"/>
        <w:ind w:left="125"/>
        <w:rPr>
          <w:spacing w:val="-3"/>
        </w:rPr>
      </w:pPr>
      <w:r w:rsidRPr="00030509">
        <w:rPr>
          <w:spacing w:val="-3"/>
        </w:rPr>
        <w:t>Example 3</w:t>
      </w:r>
    </w:p>
    <w:p w14:paraId="648E3C3F" w14:textId="5F99ACEE" w:rsidR="006B2348" w:rsidRPr="000A110D" w:rsidRDefault="006733F1" w:rsidP="000A110D">
      <w:pPr>
        <w:pStyle w:val="Heading4"/>
        <w:tabs>
          <w:tab w:val="right" w:pos="10915"/>
        </w:tabs>
        <w:kinsoku w:val="0"/>
        <w:overflowPunct w:val="0"/>
        <w:spacing w:before="74"/>
        <w:rPr>
          <w:spacing w:val="-3"/>
          <w:sz w:val="16"/>
          <w:szCs w:val="16"/>
        </w:rPr>
      </w:pPr>
      <w:r>
        <w:rPr>
          <w:spacing w:val="-3"/>
        </w:rPr>
        <w:t>Example</w:t>
      </w:r>
      <w:r w:rsidRPr="00030509">
        <w:rPr>
          <w:spacing w:val="-3"/>
        </w:rPr>
        <w:t xml:space="preserve"> 4</w:t>
      </w:r>
      <w:r w:rsidR="000A110D">
        <w:rPr>
          <w:spacing w:val="-3"/>
        </w:rPr>
        <w:tab/>
      </w:r>
    </w:p>
    <w:sectPr w:rsidR="006B2348" w:rsidRPr="000A110D">
      <w:headerReference w:type="default" r:id="rId51"/>
      <w:footerReference w:type="default" r:id="rId52"/>
      <w:pgSz w:w="11910" w:h="16840"/>
      <w:pgMar w:top="60" w:right="440" w:bottom="540" w:left="440" w:header="0" w:footer="3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9978" w14:textId="77777777" w:rsidR="008956F4" w:rsidRDefault="008956F4">
      <w:r>
        <w:separator/>
      </w:r>
    </w:p>
  </w:endnote>
  <w:endnote w:type="continuationSeparator" w:id="0">
    <w:p w14:paraId="4B68C7A5" w14:textId="77777777" w:rsidR="008956F4" w:rsidRDefault="0089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1865" w14:textId="77777777" w:rsidR="00CB01F2" w:rsidRDefault="00CB0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3A57" w14:textId="4CC44A0D" w:rsidR="00E5536C" w:rsidRDefault="00E5536C">
    <w:pPr>
      <w:pStyle w:val="BodyText"/>
      <w:kinsoku w:val="0"/>
      <w:overflowPunct w:val="0"/>
      <w:spacing w:before="0" w:line="14" w:lineRule="auto"/>
      <w:ind w:left="0"/>
      <w:rPr>
        <w:rFonts w:ascii="Times New Roman" w:hAnsi="Times New Roman" w:cs="Times New Roman"/>
        <w:sz w:val="20"/>
        <w:szCs w:val="20"/>
      </w:rPr>
    </w:pPr>
  </w:p>
  <w:sdt>
    <w:sdtPr>
      <w:rPr>
        <w:sz w:val="14"/>
        <w:szCs w:val="14"/>
      </w:rPr>
      <w:id w:val="560833085"/>
      <w:docPartObj>
        <w:docPartGallery w:val="Page Numbers (Bottom of Page)"/>
        <w:docPartUnique/>
      </w:docPartObj>
    </w:sdtPr>
    <w:sdtEndPr/>
    <w:sdtContent>
      <w:sdt>
        <w:sdtPr>
          <w:rPr>
            <w:sz w:val="14"/>
            <w:szCs w:val="14"/>
          </w:rPr>
          <w:id w:val="1295410495"/>
          <w:docPartObj>
            <w:docPartGallery w:val="Page Numbers (Top of Page)"/>
            <w:docPartUnique/>
          </w:docPartObj>
        </w:sdtPr>
        <w:sdtEndPr/>
        <w:sdtContent>
          <w:p w14:paraId="340DCC71" w14:textId="14A0F6CA" w:rsidR="00A63B56" w:rsidRPr="002F43DB" w:rsidRDefault="00A63B56" w:rsidP="00CD7854">
            <w:pPr>
              <w:pStyle w:val="BodyText"/>
              <w:pBdr>
                <w:top w:val="single" w:sz="18" w:space="1" w:color="auto"/>
              </w:pBdr>
              <w:tabs>
                <w:tab w:val="center" w:pos="5387"/>
                <w:tab w:val="right" w:pos="10773"/>
              </w:tabs>
              <w:kinsoku w:val="0"/>
              <w:overflowPunct w:val="0"/>
              <w:spacing w:before="2"/>
              <w:ind w:left="142"/>
              <w:rPr>
                <w:sz w:val="14"/>
                <w:szCs w:val="14"/>
              </w:rPr>
            </w:pPr>
            <w:r w:rsidRPr="002F43DB">
              <w:rPr>
                <w:sz w:val="14"/>
                <w:szCs w:val="14"/>
              </w:rPr>
              <w:t>Application</w:t>
            </w:r>
            <w:r w:rsidRPr="002F43DB">
              <w:rPr>
                <w:spacing w:val="-2"/>
                <w:sz w:val="14"/>
                <w:szCs w:val="14"/>
              </w:rPr>
              <w:t xml:space="preserve"> </w:t>
            </w:r>
            <w:r w:rsidRPr="002F43DB">
              <w:rPr>
                <w:sz w:val="14"/>
                <w:szCs w:val="14"/>
              </w:rPr>
              <w:t>for</w:t>
            </w:r>
            <w:r w:rsidRPr="002F43DB">
              <w:rPr>
                <w:spacing w:val="-1"/>
                <w:sz w:val="14"/>
                <w:szCs w:val="14"/>
              </w:rPr>
              <w:t xml:space="preserve"> </w:t>
            </w:r>
            <w:r w:rsidRPr="002F43DB">
              <w:rPr>
                <w:sz w:val="14"/>
                <w:szCs w:val="14"/>
              </w:rPr>
              <w:t>a</w:t>
            </w:r>
            <w:r w:rsidRPr="002F43DB">
              <w:rPr>
                <w:spacing w:val="-1"/>
                <w:sz w:val="14"/>
                <w:szCs w:val="14"/>
              </w:rPr>
              <w:t xml:space="preserve"> </w:t>
            </w:r>
            <w:r w:rsidRPr="002F43DB">
              <w:rPr>
                <w:sz w:val="14"/>
                <w:szCs w:val="14"/>
              </w:rPr>
              <w:t>Planning</w:t>
            </w:r>
            <w:r w:rsidRPr="002F43DB">
              <w:rPr>
                <w:spacing w:val="-1"/>
                <w:sz w:val="14"/>
                <w:szCs w:val="14"/>
              </w:rPr>
              <w:t xml:space="preserve"> </w:t>
            </w:r>
            <w:r w:rsidRPr="002F43DB">
              <w:rPr>
                <w:sz w:val="14"/>
                <w:szCs w:val="14"/>
              </w:rPr>
              <w:t>Permit</w:t>
            </w:r>
            <w:r w:rsidRPr="002F43DB">
              <w:rPr>
                <w:spacing w:val="37"/>
                <w:sz w:val="14"/>
                <w:szCs w:val="14"/>
              </w:rPr>
              <w:t xml:space="preserve"> </w:t>
            </w:r>
            <w:proofErr w:type="gramStart"/>
            <w:r w:rsidRPr="002F43DB">
              <w:rPr>
                <w:sz w:val="14"/>
                <w:szCs w:val="14"/>
              </w:rPr>
              <w:t xml:space="preserve">|  </w:t>
            </w:r>
            <w:r w:rsidRPr="002F43DB">
              <w:rPr>
                <w:spacing w:val="-1"/>
                <w:sz w:val="14"/>
                <w:szCs w:val="14"/>
              </w:rPr>
              <w:t>Regional</w:t>
            </w:r>
            <w:proofErr w:type="gramEnd"/>
            <w:r w:rsidRPr="002F43DB">
              <w:rPr>
                <w:spacing w:val="-1"/>
                <w:sz w:val="14"/>
                <w:szCs w:val="14"/>
              </w:rPr>
              <w:t xml:space="preserve"> Council</w:t>
            </w:r>
            <w:r w:rsidRPr="002F43DB">
              <w:rPr>
                <w:spacing w:val="-1"/>
                <w:sz w:val="14"/>
                <w:szCs w:val="14"/>
              </w:rPr>
              <w:tab/>
            </w:r>
            <w:r w:rsidR="00B74B61">
              <w:rPr>
                <w:spacing w:val="-1"/>
                <w:sz w:val="14"/>
                <w:szCs w:val="14"/>
              </w:rPr>
              <w:t xml:space="preserve">21 </w:t>
            </w:r>
            <w:r w:rsidR="00195392">
              <w:rPr>
                <w:spacing w:val="-1"/>
                <w:sz w:val="14"/>
                <w:szCs w:val="14"/>
              </w:rPr>
              <w:t>June</w:t>
            </w:r>
            <w:r w:rsidR="00654620" w:rsidRPr="002F43DB">
              <w:rPr>
                <w:spacing w:val="-1"/>
                <w:sz w:val="14"/>
                <w:szCs w:val="14"/>
              </w:rPr>
              <w:t xml:space="preserve"> </w:t>
            </w:r>
            <w:r w:rsidRPr="002F43DB">
              <w:rPr>
                <w:spacing w:val="-1"/>
                <w:sz w:val="14"/>
                <w:szCs w:val="14"/>
              </w:rPr>
              <w:t>202</w:t>
            </w:r>
            <w:r w:rsidR="00654620">
              <w:rPr>
                <w:spacing w:val="-1"/>
                <w:sz w:val="14"/>
                <w:szCs w:val="14"/>
              </w:rPr>
              <w:t>3</w:t>
            </w:r>
            <w:r w:rsidRPr="002F43DB">
              <w:rPr>
                <w:spacing w:val="-1"/>
                <w:sz w:val="14"/>
                <w:szCs w:val="14"/>
              </w:rPr>
              <w:tab/>
            </w:r>
            <w:r w:rsidRPr="002F43DB">
              <w:rPr>
                <w:sz w:val="14"/>
                <w:szCs w:val="14"/>
              </w:rPr>
              <w:t xml:space="preserve">Page </w:t>
            </w:r>
            <w:r w:rsidRPr="002F43DB">
              <w:rPr>
                <w:b/>
                <w:bCs/>
                <w:sz w:val="14"/>
                <w:szCs w:val="14"/>
              </w:rPr>
              <w:fldChar w:fldCharType="begin"/>
            </w:r>
            <w:r w:rsidRPr="002F43DB">
              <w:rPr>
                <w:b/>
                <w:bCs/>
                <w:sz w:val="14"/>
                <w:szCs w:val="14"/>
              </w:rPr>
              <w:instrText xml:space="preserve"> PAGE </w:instrText>
            </w:r>
            <w:r w:rsidRPr="002F43DB">
              <w:rPr>
                <w:b/>
                <w:bCs/>
                <w:sz w:val="14"/>
                <w:szCs w:val="14"/>
              </w:rPr>
              <w:fldChar w:fldCharType="separate"/>
            </w:r>
            <w:r>
              <w:rPr>
                <w:b/>
                <w:bCs/>
                <w:sz w:val="14"/>
                <w:szCs w:val="14"/>
              </w:rPr>
              <w:t>1</w:t>
            </w:r>
            <w:r w:rsidRPr="002F43DB">
              <w:rPr>
                <w:b/>
                <w:bCs/>
                <w:sz w:val="14"/>
                <w:szCs w:val="14"/>
              </w:rPr>
              <w:fldChar w:fldCharType="end"/>
            </w:r>
            <w:r w:rsidRPr="002F43DB">
              <w:rPr>
                <w:sz w:val="14"/>
                <w:szCs w:val="14"/>
              </w:rPr>
              <w:t xml:space="preserve"> of </w:t>
            </w:r>
            <w:r w:rsidR="00CD7854">
              <w:rPr>
                <w:b/>
                <w:bCs/>
                <w:sz w:val="14"/>
                <w:szCs w:val="14"/>
              </w:rPr>
              <w:t>4</w:t>
            </w:r>
          </w:p>
        </w:sdtContent>
      </w:sdt>
    </w:sdtContent>
  </w:sdt>
  <w:p w14:paraId="5F46686D" w14:textId="5356C7BD" w:rsidR="00A63B56" w:rsidRDefault="00A63B56">
    <w:pPr>
      <w:pStyle w:val="BodyText"/>
      <w:kinsoku w:val="0"/>
      <w:overflowPunct w:val="0"/>
      <w:spacing w:before="0" w:line="14" w:lineRule="auto"/>
      <w:ind w:left="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020860918"/>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648B9EC" w14:textId="2F6F284E" w:rsidR="002F43DB" w:rsidRPr="002F43DB" w:rsidRDefault="002F43DB" w:rsidP="00EE61B9">
            <w:pPr>
              <w:pStyle w:val="BodyText"/>
              <w:pBdr>
                <w:top w:val="single" w:sz="18" w:space="1" w:color="auto"/>
              </w:pBdr>
              <w:tabs>
                <w:tab w:val="center" w:pos="5529"/>
                <w:tab w:val="right" w:pos="10773"/>
              </w:tabs>
              <w:kinsoku w:val="0"/>
              <w:overflowPunct w:val="0"/>
              <w:spacing w:before="2"/>
              <w:ind w:left="426" w:right="155" w:hanging="284"/>
              <w:rPr>
                <w:sz w:val="14"/>
                <w:szCs w:val="14"/>
              </w:rPr>
            </w:pPr>
            <w:r w:rsidRPr="002F43DB">
              <w:rPr>
                <w:sz w:val="14"/>
                <w:szCs w:val="14"/>
              </w:rPr>
              <w:t>Application</w:t>
            </w:r>
            <w:r w:rsidRPr="002F43DB">
              <w:rPr>
                <w:spacing w:val="-2"/>
                <w:sz w:val="14"/>
                <w:szCs w:val="14"/>
              </w:rPr>
              <w:t xml:space="preserve"> </w:t>
            </w:r>
            <w:r w:rsidRPr="002F43DB">
              <w:rPr>
                <w:sz w:val="14"/>
                <w:szCs w:val="14"/>
              </w:rPr>
              <w:t>for</w:t>
            </w:r>
            <w:r w:rsidRPr="002F43DB">
              <w:rPr>
                <w:spacing w:val="-1"/>
                <w:sz w:val="14"/>
                <w:szCs w:val="14"/>
              </w:rPr>
              <w:t xml:space="preserve"> </w:t>
            </w:r>
            <w:r w:rsidRPr="002F43DB">
              <w:rPr>
                <w:sz w:val="14"/>
                <w:szCs w:val="14"/>
              </w:rPr>
              <w:t>a</w:t>
            </w:r>
            <w:r w:rsidRPr="002F43DB">
              <w:rPr>
                <w:spacing w:val="-1"/>
                <w:sz w:val="14"/>
                <w:szCs w:val="14"/>
              </w:rPr>
              <w:t xml:space="preserve"> </w:t>
            </w:r>
            <w:r w:rsidRPr="002F43DB">
              <w:rPr>
                <w:sz w:val="14"/>
                <w:szCs w:val="14"/>
              </w:rPr>
              <w:t>Planning</w:t>
            </w:r>
            <w:r w:rsidRPr="002F43DB">
              <w:rPr>
                <w:spacing w:val="-1"/>
                <w:sz w:val="14"/>
                <w:szCs w:val="14"/>
              </w:rPr>
              <w:t xml:space="preserve"> </w:t>
            </w:r>
            <w:r w:rsidRPr="002F43DB">
              <w:rPr>
                <w:sz w:val="14"/>
                <w:szCs w:val="14"/>
              </w:rPr>
              <w:t>Permit</w:t>
            </w:r>
            <w:r w:rsidRPr="002F43DB">
              <w:rPr>
                <w:spacing w:val="37"/>
                <w:sz w:val="14"/>
                <w:szCs w:val="14"/>
              </w:rPr>
              <w:t xml:space="preserve"> </w:t>
            </w:r>
            <w:proofErr w:type="gramStart"/>
            <w:r w:rsidRPr="002F43DB">
              <w:rPr>
                <w:sz w:val="14"/>
                <w:szCs w:val="14"/>
              </w:rPr>
              <w:t xml:space="preserve">|  </w:t>
            </w:r>
            <w:r w:rsidRPr="002F43DB">
              <w:rPr>
                <w:spacing w:val="-1"/>
                <w:sz w:val="14"/>
                <w:szCs w:val="14"/>
              </w:rPr>
              <w:t>Regional</w:t>
            </w:r>
            <w:proofErr w:type="gramEnd"/>
            <w:r w:rsidRPr="002F43DB">
              <w:rPr>
                <w:spacing w:val="-1"/>
                <w:sz w:val="14"/>
                <w:szCs w:val="14"/>
              </w:rPr>
              <w:t xml:space="preserve"> Council</w:t>
            </w:r>
            <w:r w:rsidRPr="002F43DB">
              <w:rPr>
                <w:spacing w:val="-1"/>
                <w:sz w:val="14"/>
                <w:szCs w:val="14"/>
              </w:rPr>
              <w:tab/>
            </w:r>
            <w:r w:rsidR="00B74B61">
              <w:rPr>
                <w:spacing w:val="-1"/>
                <w:sz w:val="14"/>
                <w:szCs w:val="14"/>
              </w:rPr>
              <w:t xml:space="preserve">21 </w:t>
            </w:r>
            <w:r w:rsidR="00195392">
              <w:rPr>
                <w:spacing w:val="-1"/>
                <w:sz w:val="14"/>
                <w:szCs w:val="14"/>
              </w:rPr>
              <w:t xml:space="preserve">June </w:t>
            </w:r>
            <w:r w:rsidR="008B7ED9">
              <w:rPr>
                <w:spacing w:val="-1"/>
                <w:sz w:val="14"/>
                <w:szCs w:val="14"/>
              </w:rPr>
              <w:t xml:space="preserve"> </w:t>
            </w:r>
            <w:r w:rsidR="00C11A9F">
              <w:rPr>
                <w:spacing w:val="-1"/>
                <w:sz w:val="14"/>
                <w:szCs w:val="14"/>
              </w:rPr>
              <w:t>2023</w:t>
            </w:r>
            <w:r w:rsidR="0044007A">
              <w:rPr>
                <w:spacing w:val="-1"/>
                <w:sz w:val="14"/>
                <w:szCs w:val="14"/>
              </w:rPr>
              <w:tab/>
            </w:r>
            <w:r w:rsidRPr="002F43DB">
              <w:rPr>
                <w:sz w:val="14"/>
                <w:szCs w:val="14"/>
              </w:rPr>
              <w:t xml:space="preserve">Page </w:t>
            </w:r>
            <w:r w:rsidRPr="002F43DB">
              <w:rPr>
                <w:b/>
                <w:bCs/>
                <w:sz w:val="14"/>
                <w:szCs w:val="14"/>
              </w:rPr>
              <w:fldChar w:fldCharType="begin"/>
            </w:r>
            <w:r w:rsidRPr="002F43DB">
              <w:rPr>
                <w:b/>
                <w:bCs/>
                <w:sz w:val="14"/>
                <w:szCs w:val="14"/>
              </w:rPr>
              <w:instrText xml:space="preserve"> PAGE </w:instrText>
            </w:r>
            <w:r w:rsidRPr="002F43DB">
              <w:rPr>
                <w:b/>
                <w:bCs/>
                <w:sz w:val="14"/>
                <w:szCs w:val="14"/>
              </w:rPr>
              <w:fldChar w:fldCharType="separate"/>
            </w:r>
            <w:r w:rsidRPr="002F43DB">
              <w:rPr>
                <w:b/>
                <w:bCs/>
                <w:noProof/>
                <w:sz w:val="14"/>
                <w:szCs w:val="14"/>
              </w:rPr>
              <w:t>2</w:t>
            </w:r>
            <w:r w:rsidRPr="002F43DB">
              <w:rPr>
                <w:b/>
                <w:bCs/>
                <w:sz w:val="14"/>
                <w:szCs w:val="14"/>
              </w:rPr>
              <w:fldChar w:fldCharType="end"/>
            </w:r>
            <w:r w:rsidRPr="002F43DB">
              <w:rPr>
                <w:sz w:val="14"/>
                <w:szCs w:val="14"/>
              </w:rPr>
              <w:t xml:space="preserve"> of </w:t>
            </w:r>
            <w:r w:rsidR="00385D5B">
              <w:rPr>
                <w:b/>
                <w:bCs/>
                <w:sz w:val="14"/>
                <w:szCs w:val="14"/>
              </w:rPr>
              <w:t>4</w:t>
            </w:r>
            <w:r w:rsidR="00D017E4">
              <w:rPr>
                <w:b/>
                <w:bCs/>
                <w:sz w:val="14"/>
                <w:szCs w:val="14"/>
              </w:rPr>
              <w:t>)</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049B" w14:textId="77777777" w:rsidR="00E5536C" w:rsidRDefault="00E5536C">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158A4286" wp14:editId="5F5A7C64">
              <wp:simplePos x="0" y="0"/>
              <wp:positionH relativeFrom="page">
                <wp:posOffset>359410</wp:posOffset>
              </wp:positionH>
              <wp:positionV relativeFrom="page">
                <wp:posOffset>10344150</wp:posOffset>
              </wp:positionV>
              <wp:extent cx="6840220" cy="12700"/>
              <wp:effectExtent l="0" t="0" r="0" b="0"/>
              <wp:wrapNone/>
              <wp:docPr id="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98D7DE" id="Freeform 3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Do/QIAAJMGAAAOAAAAZHJzL2Uyb0RvYy54bWysVdtu2zAMfR+wfxD0OCD1JW6SBnWKImmG&#10;Ad1WoNkHKLYcG7MlT1LidMP+fSRtp06LAsMwPziSSR0eHorM9c2xKtlBGltoFfPgwudMqkSnhdrF&#10;/NtmPZpxZp1QqSi1kjF/kpbfLN6/u27quQx1rstUGgYgys6bOua5c/Xc82ySy0rYC11LBcZMm0o4&#10;2JqdlxrRAHpVeqHvT7xGm7Q2OpHWwtdVa+QLws8ymbivWWalY2XMgZujt6H3Ft/e4lrMd0bUeZF0&#10;NMQ/sKhEoSDoCWolnGB7U7yCqorEaKszd5HoytNZViSScoBsAv9FNo+5qCXlAuLY+iST/X+wyZfD&#10;g2FFGvMJZ0pUUKK1kRIFZ+MpytPUdg5ej/WDwQRtfa+T7xYM3pkFNxZ82Lb5rFOAEXunSZJjZio8&#10;CcmyIyn/dFJeHh1L4ONkFvlhCAVKwBaEU58q44l5fzjZW/dRagISh3vr2sKlsCLZ0478BjCyqoQa&#10;fvCYzxoW+NNp2JX55BScOeUMInd4PUw48ECI4C2o8cDRZz0UMN/13ETe002OquMLKyawRXySqNYW&#10;pUHykP8mQDYAAV6Y3BvOQBGdx0Pn9lAXxMDtf3nvDWdw77dturVwyA1j4JI1oD3JxfKYgyZoqPRB&#10;bjS5uBflg2DP1lINvUgy4tcXsrXDEYxE2Z2iI+lBeZVeF2VJ9SgVcgovI7gPSMHqskjRShuz2y5L&#10;ww4Ce5ueToozN6P3KiW0XIr0rls7UZTtGqKXJDPcxU4MvJXUvL+u/Ku72d0sGkXh5G4U+avV6Ha9&#10;jEaTdTC9XI1Xy+Uq+I3UgmieF2kqFbLrB0kQ/V2jdiOtHQGnUXKWhR0mu6bndbLeOQ1SGXLpfyk7&#10;6lps1Laztzp9gqY1up2MMMlhkWvzk7MGpmLM7Y+9MJKz8pOCsXMVRBGOUdpEl1NsWTO0bIcWoRKA&#10;irnjcNlxuXTt6N3XptjlECmgsip9C8MiK7CpiV/LqtvA5KMMuimNo3W4J6/n/5LFHwAAAP//AwBQ&#10;SwMEFAAGAAgAAAAhAHbOrjjeAAAADQEAAA8AAABkcnMvZG93bnJldi54bWxMj01OwzAQhfdI3MGa&#10;SuyonUZEJcSpChJFsKPNAdzYJGnjcWQ7bbg9kxVdzptP76fYTLZnF+ND51BCshTADNZOd9hIqA7v&#10;j2tgISrUqndoJPyaAJvy/q5QuXZX/DaXfWwYmWDIlYQ2xiHnPNStsSos3WCQfj/OWxXp9A3XXl3J&#10;3PZ8JUTGreqQElo1mLfW1Of9aCV8idPO22ld+VNz+Ni+flbjDoWUD4tp+wIsmin+wzDXp+pQUqej&#10;G1EH1kt4yjIiSc9WzzRqJpI0pTXHWUsTAbws+O2K8g8AAP//AwBQSwECLQAUAAYACAAAACEAtoM4&#10;kv4AAADhAQAAEwAAAAAAAAAAAAAAAAAAAAAAW0NvbnRlbnRfVHlwZXNdLnhtbFBLAQItABQABgAI&#10;AAAAIQA4/SH/1gAAAJQBAAALAAAAAAAAAAAAAAAAAC8BAABfcmVscy8ucmVsc1BLAQItABQABgAI&#10;AAAAIQBGbQDo/QIAAJMGAAAOAAAAAAAAAAAAAAAAAC4CAABkcnMvZTJvRG9jLnhtbFBLAQItABQA&#10;BgAIAAAAIQB2zq443gAAAA0BAAAPAAAAAAAAAAAAAAAAAFcFAABkcnMvZG93bnJldi54bWxQSwUG&#10;AAAAAAQABADzAAAAYgYAAAAA&#10;" o:allowincell="f" filled="f" strokeweight="2pt">
              <v:path arrowok="t" o:connecttype="custom" o:connectlocs="0,0;6839585,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0E01A98F" wp14:editId="2D630383">
              <wp:simplePos x="0" y="0"/>
              <wp:positionH relativeFrom="page">
                <wp:posOffset>347345</wp:posOffset>
              </wp:positionH>
              <wp:positionV relativeFrom="page">
                <wp:posOffset>10384155</wp:posOffset>
              </wp:positionV>
              <wp:extent cx="2108835" cy="11430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1040E"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proofErr w:type="gramStart"/>
                          <w:r>
                            <w:rPr>
                              <w:sz w:val="14"/>
                              <w:szCs w:val="14"/>
                            </w:rPr>
                            <w:t xml:space="preserve">|  </w:t>
                          </w:r>
                          <w:r>
                            <w:rPr>
                              <w:spacing w:val="-1"/>
                              <w:sz w:val="14"/>
                              <w:szCs w:val="14"/>
                            </w:rPr>
                            <w:t>Regional</w:t>
                          </w:r>
                          <w:proofErr w:type="gramEnd"/>
                          <w:r>
                            <w:rPr>
                              <w:spacing w:val="-1"/>
                              <w:sz w:val="14"/>
                              <w:szCs w:val="14"/>
                            </w:rPr>
                            <w:t xml:space="preserve">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1A98F" id="_x0000_t202" coordsize="21600,21600" o:spt="202" path="m,l,21600r21600,l21600,xe">
              <v:stroke joinstyle="miter"/>
              <v:path gradientshapeok="t" o:connecttype="rect"/>
            </v:shapetype>
            <v:shape id="Text Box 38" o:spid="_x0000_s1249" type="#_x0000_t202" style="position:absolute;margin-left:27.35pt;margin-top:817.65pt;width:166.05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c11gEAAJEDAAAOAAAAZHJzL2Uyb0RvYy54bWysU9uO0zAQfUfiHyy/0yRdQFXUdLXsahHS&#10;AistfIDj2E1E4jEzbpPy9YydpsvlDfFijcfj43POjLfX09CLo0HqwFWyWOVSGKeh6dy+kl+/3L/a&#10;SEFBuUb14EwlT4bk9e7li+3oS7OGFvrGoGAQR+XoK9mG4MssI92aQdEKvHF8aAEHFXiL+6xBNTL6&#10;0GfrPH+bjYCNR9CGiLN386HcJXxrjQ6frSUTRF9J5hbSimmt45rttqrco/Jtp8801D+wGFTn+NEL&#10;1J0KShyw+wtq6DQCgQ0rDUMG1nbaJA2spsj/UPPUKm+SFjaH/MUm+n+w+tPxyT+iCNM7mLiBSQT5&#10;B9DfSDi4bZXbmxtEGFujGn64iJZlo6fyfDVaTSVFkHr8CA03WR0CJKDJ4hBdYZ2C0bkBp4vpZgpC&#10;c3Jd5JvN1RspNJ8VxeurPHUlU+Vy2yOF9wYGEYNKIjc1oavjA4XIRpVLSXzMwX3X96mxvfstwYUx&#10;k9hHwjP1MNUTV0cVNTQn1oEwzwnPNQct4A8pRp6RStL3g0IjRf/BsRdxoJYAl6BeAuU0X61kkGIO&#10;b8M8eAeP3b5l5NltBzfsl+2SlGcWZ57c96TwPKNxsH7dp6rnn7T7CQAA//8DAFBLAwQUAAYACAAA&#10;ACEArLBVoOAAAAAMAQAADwAAAGRycy9kb3ducmV2LnhtbEyPPU/DMBCGdyT+g3VIbNQBk1BCnKpC&#10;MFVCpGFgdGI3sRqfQ+y24d/3OsF47z16P4rV7AZ2NFOwHiXcLxJgBluvLXYSvur3uyWwEBVqNXg0&#10;En5NgFV5fVWoXPsTVua4jR0jEwy5ktDHOOach7Y3ToWFHw3Sb+cnpyKdU8f1pE5k7gb+kCQZd8oi&#10;JfRqNK+9affbg5Ow/sbqzf58NJ/VrrJ1/ZzgJttLeXszr1+ARTPHPxgu9ak6lNSp8QfUgQ0S0scn&#10;IknPRCqAESGWGY1pLlIqBPCy4P9HlGcAAAD//wMAUEsBAi0AFAAGAAgAAAAhALaDOJL+AAAA4QEA&#10;ABMAAAAAAAAAAAAAAAAAAAAAAFtDb250ZW50X1R5cGVzXS54bWxQSwECLQAUAAYACAAAACEAOP0h&#10;/9YAAACUAQAACwAAAAAAAAAAAAAAAAAvAQAAX3JlbHMvLnJlbHNQSwECLQAUAAYACAAAACEAX6S3&#10;NdYBAACRAwAADgAAAAAAAAAAAAAAAAAuAgAAZHJzL2Uyb0RvYy54bWxQSwECLQAUAAYACAAAACEA&#10;rLBVoOAAAAAMAQAADwAAAAAAAAAAAAAAAAAwBAAAZHJzL2Rvd25yZXYueG1sUEsFBgAAAAAEAAQA&#10;8wAAAD0FAAAAAA==&#10;" o:allowincell="f" filled="f" stroked="f">
              <v:textbox inset="0,0,0,0">
                <w:txbxContent>
                  <w:p w14:paraId="1071040E"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proofErr w:type="gramStart"/>
                    <w:r>
                      <w:rPr>
                        <w:sz w:val="14"/>
                        <w:szCs w:val="14"/>
                      </w:rPr>
                      <w:t xml:space="preserve">|  </w:t>
                    </w:r>
                    <w:r>
                      <w:rPr>
                        <w:spacing w:val="-1"/>
                        <w:sz w:val="14"/>
                        <w:szCs w:val="14"/>
                      </w:rPr>
                      <w:t>Regional</w:t>
                    </w:r>
                    <w:proofErr w:type="gramEnd"/>
                    <w:r>
                      <w:rPr>
                        <w:spacing w:val="-1"/>
                        <w:sz w:val="14"/>
                        <w:szCs w:val="14"/>
                      </w:rPr>
                      <w:t xml:space="preserve"> Council</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A16B744" wp14:editId="4A8A83BE">
              <wp:simplePos x="0" y="0"/>
              <wp:positionH relativeFrom="page">
                <wp:posOffset>6757035</wp:posOffset>
              </wp:positionH>
              <wp:positionV relativeFrom="page">
                <wp:posOffset>10384155</wp:posOffset>
              </wp:positionV>
              <wp:extent cx="455930" cy="114300"/>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5D81" w14:textId="77777777" w:rsidR="00E5536C" w:rsidRDefault="00E5536C">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B744" id="Text Box 39" o:spid="_x0000_s1250" type="#_x0000_t202" style="position:absolute;margin-left:532.05pt;margin-top:817.65pt;width:35.9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GZ1wEAAJcDAAAOAAAAZHJzL2Uyb0RvYy54bWysU9tu1DAQfUfiHyy/s0l6QRBttiqtipAK&#10;RSr9AMexE4vEY8beTZavZ+wkW6BviBdrPGMfn3NmvL2ahp4dFHoDtuLFJudMWQmNsW3Fn77dvXnH&#10;mQ/CNqIHqyp+VJ5f7V6/2o6uVGfQQd8oZARifTm6inchuDLLvOzUIPwGnLJU1ICDCLTFNmtQjIQ+&#10;9NlZnr/NRsDGIUjlPWVv5yLfJXytlQwPWnsVWF9x4hbSimmt45rttqJsUbjOyIWG+AcWgzCWHj1B&#10;3Yog2B7NC6jBSAQPOmwkDBlobaRKGkhNkf+l5rETTiUtZI53J5v8/4OVXw6P7iuyMH2AiRqYRHh3&#10;D/K7ZxZuOmFbdY0IY6dEQw8X0bJsdL5crkarfekjSD1+hoaaLPYBEtCkcYiukE5G6NSA48l0NQUm&#10;KXlxefn+nCqSSkVxcZ6npmSiXC879OGjgoHFoOJIPU3g4nDvQyQjyvVIfMvCnen71Nfe/pGggzGT&#10;yEe+M/Mw1RMzzaIsaqmhOZIahHlaaLop6AB/cjbSpFTc/9gLVJz1nyw5EsdqDXAN6jUQVtLVigfO&#10;5vAmzOO3d2jajpBnzy1ck2vaJEXPLBa61P0kdJnUOF6/79Op5/+0+wUAAP//AwBQSwMEFAAGAAgA&#10;AAAhAHO39ITiAAAADwEAAA8AAABkcnMvZG93bnJldi54bWxMj8FOwzAQRO9I/IO1SNyoHUwimsap&#10;KgQnJEQaDj06sZtYjdchdtvw9zgnuO3sjmbfFNvZDuSiJ28cCkhWDIjG1imDnYCv+u3hGYgPEpUc&#10;HGoBP9rDtry9KWSu3BUrfdmHjsQQ9LkU0Icw5pT6ttdW+pUbNcbb0U1WhiinjqpJXmO4HegjYxm1&#10;0mD80MtRv/S6Pe3PVsDugNWr+f5oPqtjZep6zfA9OwlxfzfvNkCCnsOfGRb8iA5lZGrcGZUnQ9Qs&#10;e0qiN04ZTzmQxZPwdA2kWXYp50DLgv7vUf4CAAD//wMAUEsBAi0AFAAGAAgAAAAhALaDOJL+AAAA&#10;4QEAABMAAAAAAAAAAAAAAAAAAAAAAFtDb250ZW50X1R5cGVzXS54bWxQSwECLQAUAAYACAAAACEA&#10;OP0h/9YAAACUAQAACwAAAAAAAAAAAAAAAAAvAQAAX3JlbHMvLnJlbHNQSwECLQAUAAYACAAAACEA&#10;s6MBmdcBAACXAwAADgAAAAAAAAAAAAAAAAAuAgAAZHJzL2Uyb0RvYy54bWxQSwECLQAUAAYACAAA&#10;ACEAc7f0hOIAAAAPAQAADwAAAAAAAAAAAAAAAAAxBAAAZHJzL2Rvd25yZXYueG1sUEsFBgAAAAAE&#10;AAQA8wAAAEAFAAAAAA==&#10;" o:allowincell="f" filled="f" stroked="f">
              <v:textbox inset="0,0,0,0">
                <w:txbxContent>
                  <w:p w14:paraId="79FE5D81" w14:textId="77777777" w:rsidR="00E5536C" w:rsidRDefault="00E5536C">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D37E" w14:textId="016718DF" w:rsidR="00E5536C" w:rsidRDefault="00CB5108" w:rsidP="00357A1A">
    <w:pPr>
      <w:pStyle w:val="BodyText"/>
      <w:tabs>
        <w:tab w:val="center" w:pos="5387"/>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17ED246E" wp14:editId="1BC7A6F4">
              <wp:simplePos x="0" y="0"/>
              <wp:positionH relativeFrom="page">
                <wp:posOffset>6682153</wp:posOffset>
              </wp:positionH>
              <wp:positionV relativeFrom="page">
                <wp:posOffset>10384971</wp:posOffset>
              </wp:positionV>
              <wp:extent cx="519807" cy="114300"/>
              <wp:effectExtent l="0" t="0" r="1397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07"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71BD0" w14:textId="77777777" w:rsidR="00E5536C" w:rsidRDefault="00E5536C">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D246E" id="_x0000_t202" coordsize="21600,21600" o:spt="202" path="m,l,21600r21600,l21600,xe">
              <v:stroke joinstyle="miter"/>
              <v:path gradientshapeok="t" o:connecttype="rect"/>
            </v:shapetype>
            <v:shape id="Text Box 51" o:spid="_x0000_s1251" type="#_x0000_t202" style="position:absolute;margin-left:526.15pt;margin-top:817.7pt;width:40.95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xE2QEAAJcDAAAOAAAAZHJzL2Uyb0RvYy54bWysU9tu1DAQfUfiHyy/s0mWW4k2W5VWRUjl&#10;IrV8wMRxEovEY8beTZavZ+zsboG+IV6sydg+PpfJ5nIeB7HX5A3aSharXAptFTbGdpX89nD74kIK&#10;H8A2MKDVlTxoLy+3z59tJlfqNfY4NJoEg1hfTq6SfQiuzDKvej2CX6HTljdbpBECf1KXNQQTo49D&#10;ts7zN9mE1DhCpb3n7s2yKbcJv221Cl/a1usghkoyt5BWSmsd12y7gbIjcL1RRxrwDyxGMJYfPUPd&#10;QACxI/MEajSK0GMbVgrHDNvWKJ00sJoi/0vNfQ9OJy1sjndnm/z/g1Wf9/fuK4kwv8eZA0wivLtD&#10;9d0Li9c92E5fEeHUa2j44SJalk3Ol8er0Wpf+ghST5+w4ZBhFzABzS2N0RXWKRidAzicTddzEIqb&#10;r4t3F/lbKRRvFcWrl3kKJYPydNmRDx80jiIWlSTONIHD/s6HSAbK05H4lsVbMwwp18H+0eCDsZPI&#10;R74L8zDXszBNJddRWdRSY3NgNYTLtPB0c9Ej/ZRi4kmppP+xA9JSDB8tOxLH6lTQqahPBVjFVysZ&#10;pFjK67CM386R6XpGXjy3eMWutSYpemRxpMvpJ6HHSY3j9ft3OvX4P21/AQAA//8DAFBLAwQUAAYA&#10;CAAAACEA11cHJeIAAAAPAQAADwAAAGRycy9kb3ducmV2LnhtbEyPzU7DMBCE70i8g7VI3Kjd/Imm&#10;caoKwQkJkYYDRyd2E6vxOsRuG94e51RuO7uj2W+K3WwGclGT0xY5rFcMiMLWSo0dh6/67ekZiPMC&#10;pRgsKg6/ysGuvL8rRC7tFSt1OfiOhBB0ueDQez/mlLq2V0a4lR0VhtvRTkb4IKeOyklcQ7gZaMRY&#10;Ro3QGD70YlQvvWpPh7PhsP/G6lX/fDSf1bHSdb1h+J6dOH98mPdbIF7N/maGBT+gQxmYGntG6cgQ&#10;NEujOHjDlMVpAmTxrOMkAtIsuzROgJYF/d+j/AMAAP//AwBQSwECLQAUAAYACAAAACEAtoM4kv4A&#10;AADhAQAAEwAAAAAAAAAAAAAAAAAAAAAAW0NvbnRlbnRfVHlwZXNdLnhtbFBLAQItABQABgAIAAAA&#10;IQA4/SH/1gAAAJQBAAALAAAAAAAAAAAAAAAAAC8BAABfcmVscy8ucmVsc1BLAQItABQABgAIAAAA&#10;IQDDa4xE2QEAAJcDAAAOAAAAAAAAAAAAAAAAAC4CAABkcnMvZTJvRG9jLnhtbFBLAQItABQABgAI&#10;AAAAIQDXVwcl4gAAAA8BAAAPAAAAAAAAAAAAAAAAADMEAABkcnMvZG93bnJldi54bWxQSwUGAAAA&#10;AAQABADzAAAAQgUAAAAA&#10;" o:allowincell="f" filled="f" stroked="f">
              <v:textbox inset="0,0,0,0">
                <w:txbxContent>
                  <w:p w14:paraId="46071BD0" w14:textId="77777777" w:rsidR="00E5536C" w:rsidRDefault="00E5536C">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r w:rsidR="00E5536C">
      <w:rPr>
        <w:noProof/>
      </w:rPr>
      <mc:AlternateContent>
        <mc:Choice Requires="wps">
          <w:drawing>
            <wp:anchor distT="0" distB="0" distL="114300" distR="114300" simplePos="0" relativeHeight="251661312" behindDoc="1" locked="0" layoutInCell="0" allowOverlap="1" wp14:anchorId="6016210F" wp14:editId="3EECF0FB">
              <wp:simplePos x="0" y="0"/>
              <wp:positionH relativeFrom="page">
                <wp:posOffset>359410</wp:posOffset>
              </wp:positionH>
              <wp:positionV relativeFrom="page">
                <wp:posOffset>10344150</wp:posOffset>
              </wp:positionV>
              <wp:extent cx="6840220" cy="12700"/>
              <wp:effectExtent l="0" t="0" r="0" b="0"/>
              <wp:wrapNone/>
              <wp:docPr id="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3887F9" id="Freeform 4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dN/AIAAJMGAAAOAAAAZHJzL2Uyb0RvYy54bWysVdtu2zAMfR+wfxD0OCD1pW5zQZ2iyGUY&#10;0G0Fmn2AYsuxMVvyJCVON+zfR9J26rQoMAzzgyOZ1OHhocjc3B6rkh2ksYVWMQ8ufM6kSnRaqF3M&#10;v23Wowln1gmVilIrGfMnafnt/P27m6aeyVDnukylYQCi7KypY547V888zya5rIS90LVUYMy0qYSD&#10;rdl5qRENoFelF/r+tddok9ZGJ9Ja+LpsjXxO+FkmE/c1y6x0rIw5cHP0NvTe4tub34jZzog6L5KO&#10;hvgHFpUoFAQ9QS2FE2xvildQVZEYbXXmLhJdeTrLikRSDpBN4L/I5jEXtaRcQBxbn2Sy/w82+XJ4&#10;MKxIY37JmRIVlGhtpETBWTRFeZrazsDrsX4wmKCt73Xy3YLBO7PgxoIP2zafdQowYu80SXLMTIUn&#10;IVl2JOWfTsrLo2MJfLyeRH4YQoESsAXh2KfKeGLWH0721n2UmoDE4d66tnAprEj2tCO/AYysKqGG&#10;Hzzms4YF/ngcdmU+OQVnTjmDyB1eDxMOPBAieAsKZBvE66GA+a7nJvKebnJUHV9YMYEt4pNEtbYo&#10;DZKH/DcBsgEI8MLk3nAGiuh8OXRuD3VBDNz+l/fecAb3ftumWwuH3DAGLlkD2pNcLI85aIKGSh/k&#10;RpOLe1E+CPZsLdXQiyQjfn0hWzscwUiU3Sk6kh6UV+l1UZZUj1Ihp/AqgvuAFKwuixSttDG77aI0&#10;7CCwt+nppDhzM3qvUkLLpUhX3dqJomzXEL0kmeEudmLgraTm/TX1p6vJahKNovB6NYr85XJ0t15E&#10;o+t1ML5aXi4Xi2XwG6kF0Swv0lQqZNcPkiD6u0btRlo7Ak6j5CwLO0x2Tc/rZL1zGqQy5NL/UnbU&#10;tdiobWdvdfoETWt0OxlhksMi1+YnZw1MxZjbH3thJGflJwVjZxpEEY5R2kRXY2xZM7RshxahEoCK&#10;ueNw2XG5cO3o3dem2OUQKaCyKn0HwyIrsKmJX8uq28Dkowy6KY2jdbgnr+f/kvkfAAAA//8DAFBL&#10;AwQUAAYACAAAACEAds6uON4AAAANAQAADwAAAGRycy9kb3ducmV2LnhtbEyPTU7DMBCF90jcwZpK&#10;7KidRkQlxKkKEkWwo80B3NgkaeNxZDttuD2TFV3Om0/vp9hMtmcX40PnUEKyFMAM1k532EioDu+P&#10;a2AhKtSqd2gk/JoAm/L+rlC5dlf8Npd9bBiZYMiVhDbGIec81K2xKizdYJB+P85bFen0DddeXcnc&#10;9nwlRMat6pASWjWYt9bU5/1oJXyJ087baV35U3P42L5+VuMOhZQPi2n7AiyaKf7DMNen6lBSp6Mb&#10;UQfWS3jKMiJJz1bPNGomkjSlNcdZSxMBvCz47YryDwAA//8DAFBLAQItABQABgAIAAAAIQC2gziS&#10;/gAAAOEBAAATAAAAAAAAAAAAAAAAAAAAAABbQ29udGVudF9UeXBlc10ueG1sUEsBAi0AFAAGAAgA&#10;AAAhADj9If/WAAAAlAEAAAsAAAAAAAAAAAAAAAAALwEAAF9yZWxzLy5yZWxzUEsBAi0AFAAGAAgA&#10;AAAhAD3MZ038AgAAkwYAAA4AAAAAAAAAAAAAAAAALgIAAGRycy9lMm9Eb2MueG1sUEsBAi0AFAAG&#10;AAgAAAAhAHbOrjjeAAAADQEAAA8AAAAAAAAAAAAAAAAAVgUAAGRycy9kb3ducmV2LnhtbFBLBQYA&#10;AAAABAAEAPMAAABhBgAAAAA=&#10;" o:allowincell="f" filled="f" strokeweight="2pt">
              <v:path arrowok="t" o:connecttype="custom" o:connectlocs="0,0;6839585,0" o:connectangles="0,0"/>
              <w10:wrap anchorx="page" anchory="page"/>
            </v:polyline>
          </w:pict>
        </mc:Fallback>
      </mc:AlternateContent>
    </w:r>
    <w:r w:rsidR="00E5536C">
      <w:rPr>
        <w:noProof/>
      </w:rPr>
      <mc:AlternateContent>
        <mc:Choice Requires="wps">
          <w:drawing>
            <wp:anchor distT="0" distB="0" distL="114300" distR="114300" simplePos="0" relativeHeight="251662336" behindDoc="1" locked="0" layoutInCell="0" allowOverlap="1" wp14:anchorId="173461F5" wp14:editId="1968ED59">
              <wp:simplePos x="0" y="0"/>
              <wp:positionH relativeFrom="page">
                <wp:posOffset>347345</wp:posOffset>
              </wp:positionH>
              <wp:positionV relativeFrom="page">
                <wp:posOffset>10384155</wp:posOffset>
              </wp:positionV>
              <wp:extent cx="2108835" cy="114300"/>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0E08"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proofErr w:type="gramStart"/>
                          <w:r>
                            <w:rPr>
                              <w:sz w:val="14"/>
                              <w:szCs w:val="14"/>
                            </w:rPr>
                            <w:t xml:space="preserve">|  </w:t>
                          </w:r>
                          <w:r>
                            <w:rPr>
                              <w:spacing w:val="-1"/>
                              <w:sz w:val="14"/>
                              <w:szCs w:val="14"/>
                            </w:rPr>
                            <w:t>Regional</w:t>
                          </w:r>
                          <w:proofErr w:type="gramEnd"/>
                          <w:r>
                            <w:rPr>
                              <w:spacing w:val="-1"/>
                              <w:sz w:val="14"/>
                              <w:szCs w:val="14"/>
                            </w:rPr>
                            <w:t xml:space="preserve">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461F5" id="Text Box 50" o:spid="_x0000_s1252" type="#_x0000_t202" style="position:absolute;margin-left:27.35pt;margin-top:817.65pt;width:166.05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wF2gEAAJgDAAAOAAAAZHJzL2Uyb0RvYy54bWysU91u0zAUvkfiHSzf0yQtoCpqOo1NQ0gD&#10;Jo09gOPYiUXiY47dJuXpOXaajsEd4sY6ObY/fz8nu6tp6NlRoTdgK16scs6UldAY21b86dvdmy1n&#10;PgjbiB6sqvhJeX61f/1qN7pSraGDvlHICMT6cnQV70JwZZZ52alB+BU4ZWlTAw4i0Ce2WYNiJPSh&#10;z9Z5/j4bARuHIJX31L2dN/k+4WutZPiqtVeB9RUnbiGtmNY6rtl+J8oWheuMPNMQ/8BiEMbSoxeo&#10;WxEEO6D5C2owEsGDDisJQwZaG6mSBlJT5H+oeeyEU0kLmePdxSb//2Dll+Oje0AWpg8wUYBJhHf3&#10;IL97ZuGmE7ZV14gwdko09HARLctG58vz1Wi1L30EqcfP0FDI4hAgAU0ah+gK6WSETgGcLqarKTBJ&#10;zXWRb7ebd5xJ2iuKt5s8pZKJcrnt0IePCgYWi4ojhZrQxfHeh8hGlMuR+JiFO9P3KdjevmjQwdhJ&#10;7CPhmXqY6omZpuKbKC2KqaE5kRyEeVxovKnoAH9yNtKoVNz/OAhUnPWfLFkS52opcCnqpRBW0tWK&#10;B87m8ibM83dwaNqOkGfTLVyTbdokRc8sznQp/iT0PKpxvn7/Tqeef6j9LwAAAP//AwBQSwMEFAAG&#10;AAgAAAAhAKywVaDgAAAADAEAAA8AAABkcnMvZG93bnJldi54bWxMjz1PwzAQhnck/oN1SGzUAZNQ&#10;QpyqQjBVQqRhYHRiN7Ean0PstuHf9zrBeO89ej+K1ewGdjRTsB4l3C8SYAZbry12Er7q97slsBAV&#10;ajV4NBJ+TYBVeX1VqFz7E1bmuI0dIxMMuZLQxzjmnIe2N06FhR8N0m/nJ6cinVPH9aROZO4G/pAk&#10;GXfKIiX0ajSvvWn324OTsP7G6s3+fDSf1a6ydf2c4CbbS3l7M69fgEUzxz8YLvWpOpTUqfEH1IEN&#10;EtLHJyJJz0QqgBEhlhmNaS5SKgTwsuD/R5RnAAAA//8DAFBLAQItABQABgAIAAAAIQC2gziS/gAA&#10;AOEBAAATAAAAAAAAAAAAAAAAAAAAAABbQ29udGVudF9UeXBlc10ueG1sUEsBAi0AFAAGAAgAAAAh&#10;ADj9If/WAAAAlAEAAAsAAAAAAAAAAAAAAAAALwEAAF9yZWxzLy5yZWxzUEsBAi0AFAAGAAgAAAAh&#10;APrmrAXaAQAAmAMAAA4AAAAAAAAAAAAAAAAALgIAAGRycy9lMm9Eb2MueG1sUEsBAi0AFAAGAAgA&#10;AAAhAKywVaDgAAAADAEAAA8AAAAAAAAAAAAAAAAANAQAAGRycy9kb3ducmV2LnhtbFBLBQYAAAAA&#10;BAAEAPMAAABBBQAAAAA=&#10;" o:allowincell="f" filled="f" stroked="f">
              <v:textbox inset="0,0,0,0">
                <w:txbxContent>
                  <w:p w14:paraId="35260E08"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proofErr w:type="gramStart"/>
                    <w:r>
                      <w:rPr>
                        <w:sz w:val="14"/>
                        <w:szCs w:val="14"/>
                      </w:rPr>
                      <w:t xml:space="preserve">|  </w:t>
                    </w:r>
                    <w:r>
                      <w:rPr>
                        <w:spacing w:val="-1"/>
                        <w:sz w:val="14"/>
                        <w:szCs w:val="14"/>
                      </w:rPr>
                      <w:t>Regional</w:t>
                    </w:r>
                    <w:proofErr w:type="gramEnd"/>
                    <w:r>
                      <w:rPr>
                        <w:spacing w:val="-1"/>
                        <w:sz w:val="14"/>
                        <w:szCs w:val="14"/>
                      </w:rPr>
                      <w:t xml:space="preserve"> Council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C64D" w14:textId="77777777" w:rsidR="008956F4" w:rsidRDefault="008956F4">
      <w:r>
        <w:separator/>
      </w:r>
    </w:p>
  </w:footnote>
  <w:footnote w:type="continuationSeparator" w:id="0">
    <w:p w14:paraId="4CAD25C8" w14:textId="77777777" w:rsidR="008956F4" w:rsidRDefault="00895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024D" w14:textId="77777777" w:rsidR="00CB01F2" w:rsidRDefault="00CB0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DAE7" w14:textId="77777777" w:rsidR="00E5536C" w:rsidRPr="00ED3F68" w:rsidRDefault="00ED3F68" w:rsidP="00ED3F68">
    <w:pPr>
      <w:pStyle w:val="BodyText"/>
      <w:tabs>
        <w:tab w:val="right" w:pos="10915"/>
      </w:tabs>
      <w:kinsoku w:val="0"/>
      <w:overflowPunct w:val="0"/>
      <w:spacing w:before="200" w:after="240" w:line="240" w:lineRule="atLeast"/>
      <w:ind w:left="125"/>
      <w:rPr>
        <w:rFonts w:ascii="Times New Roman" w:hAnsi="Times New Roman" w:cs="Times New Roman"/>
      </w:rPr>
    </w:pPr>
    <w:r>
      <w:rPr>
        <w:rFonts w:ascii="Times New Roman" w:hAnsi="Times New Roman" w:cs="Times New Roman"/>
        <w:noProof/>
        <w:sz w:val="20"/>
        <w:szCs w:val="20"/>
      </w:rPr>
      <w:drawing>
        <wp:anchor distT="0" distB="0" distL="114300" distR="114300" simplePos="0" relativeHeight="251665408" behindDoc="1" locked="0" layoutInCell="1" allowOverlap="1" wp14:anchorId="431F1088" wp14:editId="6B29FE25">
          <wp:simplePos x="0" y="0"/>
          <wp:positionH relativeFrom="column">
            <wp:posOffset>81915</wp:posOffset>
          </wp:positionH>
          <wp:positionV relativeFrom="page">
            <wp:posOffset>361950</wp:posOffset>
          </wp:positionV>
          <wp:extent cx="1625600" cy="48895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ED3F68">
      <w:rPr>
        <w:sz w:val="44"/>
        <w:szCs w:val="44"/>
      </w:rPr>
      <w:t>Application</w:t>
    </w:r>
    <w:r w:rsidRPr="00ED3F68">
      <w:rPr>
        <w:spacing w:val="-3"/>
        <w:sz w:val="44"/>
        <w:szCs w:val="44"/>
      </w:rPr>
      <w:t xml:space="preserve"> </w:t>
    </w:r>
    <w:r w:rsidRPr="00ED3F68">
      <w:rPr>
        <w:sz w:val="44"/>
        <w:szCs w:val="44"/>
      </w:rPr>
      <w:t>for</w:t>
    </w:r>
    <w:r w:rsidRPr="00ED3F68">
      <w:rPr>
        <w:spacing w:val="-2"/>
        <w:sz w:val="44"/>
        <w:szCs w:val="44"/>
      </w:rPr>
      <w:t xml:space="preserve"> </w:t>
    </w:r>
    <w:r w:rsidRPr="00ED3F68">
      <w:rPr>
        <w:sz w:val="44"/>
        <w:szCs w:val="44"/>
      </w:rPr>
      <w:t>a</w:t>
    </w:r>
    <w:r w:rsidRPr="00ED3F68">
      <w:rPr>
        <w:spacing w:val="-1"/>
        <w:sz w:val="44"/>
        <w:szCs w:val="44"/>
      </w:rPr>
      <w:t xml:space="preserve"> </w:t>
    </w:r>
    <w:r w:rsidRPr="00ED3F68">
      <w:rPr>
        <w:b/>
        <w:bCs/>
        <w:sz w:val="48"/>
        <w:szCs w:val="48"/>
      </w:rPr>
      <w:t>Planning</w:t>
    </w:r>
    <w:r w:rsidRPr="00ED3F68">
      <w:rPr>
        <w:b/>
        <w:bCs/>
        <w:spacing w:val="-1"/>
        <w:sz w:val="48"/>
        <w:szCs w:val="48"/>
      </w:rPr>
      <w:t xml:space="preserve"> </w:t>
    </w:r>
    <w:r w:rsidRPr="00ED3F68">
      <w:rPr>
        <w:b/>
        <w:bCs/>
        <w:sz w:val="48"/>
        <w:szCs w:val="48"/>
      </w:rPr>
      <w:t>Permit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FF04" w14:textId="4AE9F2DB" w:rsidR="002F43DB" w:rsidRPr="002F43DB" w:rsidRDefault="002F43DB" w:rsidP="002F43DB">
    <w:pPr>
      <w:pStyle w:val="BodyText"/>
      <w:tabs>
        <w:tab w:val="right" w:pos="10915"/>
      </w:tabs>
      <w:kinsoku w:val="0"/>
      <w:overflowPunct w:val="0"/>
      <w:spacing w:before="200" w:after="240" w:line="240" w:lineRule="atLeast"/>
      <w:ind w:left="125"/>
      <w:rPr>
        <w:rFonts w:ascii="Times New Roman" w:hAnsi="Times New Roman" w:cs="Times New Roman"/>
      </w:rPr>
    </w:pPr>
    <w:r>
      <w:rPr>
        <w:rFonts w:ascii="Times New Roman" w:hAnsi="Times New Roman" w:cs="Times New Roman"/>
        <w:noProof/>
        <w:sz w:val="20"/>
        <w:szCs w:val="20"/>
      </w:rPr>
      <w:drawing>
        <wp:anchor distT="0" distB="0" distL="114300" distR="114300" simplePos="0" relativeHeight="251671552" behindDoc="1" locked="0" layoutInCell="1" allowOverlap="1" wp14:anchorId="52C94005" wp14:editId="538D4C1B">
          <wp:simplePos x="0" y="0"/>
          <wp:positionH relativeFrom="column">
            <wp:posOffset>81915</wp:posOffset>
          </wp:positionH>
          <wp:positionV relativeFrom="page">
            <wp:posOffset>361950</wp:posOffset>
          </wp:positionV>
          <wp:extent cx="1625600" cy="488950"/>
          <wp:effectExtent l="0" t="0" r="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ED3F68">
      <w:rPr>
        <w:sz w:val="44"/>
        <w:szCs w:val="44"/>
      </w:rPr>
      <w:t>Application</w:t>
    </w:r>
    <w:r w:rsidRPr="00ED3F68">
      <w:rPr>
        <w:spacing w:val="-3"/>
        <w:sz w:val="44"/>
        <w:szCs w:val="44"/>
      </w:rPr>
      <w:t xml:space="preserve"> </w:t>
    </w:r>
    <w:r w:rsidRPr="00ED3F68">
      <w:rPr>
        <w:sz w:val="44"/>
        <w:szCs w:val="44"/>
      </w:rPr>
      <w:t>for</w:t>
    </w:r>
    <w:r w:rsidRPr="00ED3F68">
      <w:rPr>
        <w:spacing w:val="-2"/>
        <w:sz w:val="44"/>
        <w:szCs w:val="44"/>
      </w:rPr>
      <w:t xml:space="preserve"> </w:t>
    </w:r>
    <w:r w:rsidRPr="00ED3F68">
      <w:rPr>
        <w:sz w:val="44"/>
        <w:szCs w:val="44"/>
      </w:rPr>
      <w:t>a</w:t>
    </w:r>
    <w:r w:rsidRPr="00ED3F68">
      <w:rPr>
        <w:spacing w:val="-1"/>
        <w:sz w:val="44"/>
        <w:szCs w:val="44"/>
      </w:rPr>
      <w:t xml:space="preserve"> </w:t>
    </w:r>
    <w:r w:rsidRPr="00ED3F68">
      <w:rPr>
        <w:b/>
        <w:bCs/>
        <w:sz w:val="48"/>
        <w:szCs w:val="48"/>
      </w:rPr>
      <w:t>Planning</w:t>
    </w:r>
    <w:r w:rsidRPr="00ED3F68">
      <w:rPr>
        <w:b/>
        <w:bCs/>
        <w:spacing w:val="-1"/>
        <w:sz w:val="48"/>
        <w:szCs w:val="48"/>
      </w:rPr>
      <w:t xml:space="preserve"> </w:t>
    </w:r>
    <w:r w:rsidRPr="00ED3F68">
      <w:rPr>
        <w:b/>
        <w:bCs/>
        <w:sz w:val="48"/>
        <w:szCs w:val="48"/>
      </w:rPr>
      <w:t>Permit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5218" w14:textId="7AE6ED19" w:rsidR="00E5536C" w:rsidRPr="002E5C52" w:rsidRDefault="002E5C52" w:rsidP="002E5C52">
    <w:pPr>
      <w:pStyle w:val="BodyText"/>
      <w:pBdr>
        <w:bottom w:val="single" w:sz="18" w:space="1" w:color="auto"/>
      </w:pBdr>
      <w:kinsoku w:val="0"/>
      <w:overflowPunct w:val="0"/>
      <w:spacing w:before="0" w:after="60" w:line="14" w:lineRule="auto"/>
      <w:ind w:left="142" w:right="113"/>
      <w:rPr>
        <w:rFonts w:ascii="Times New Roman" w:hAnsi="Times New Roman" w:cs="Times New Roman"/>
        <w:sz w:val="20"/>
        <w:szCs w:val="20"/>
      </w:rPr>
    </w:pPr>
    <w:r>
      <w:rPr>
        <w:noProof/>
      </w:rPr>
      <mc:AlternateContent>
        <mc:Choice Requires="wpg">
          <w:drawing>
            <wp:anchor distT="0" distB="0" distL="114300" distR="114300" simplePos="0" relativeHeight="251673600" behindDoc="1" locked="0" layoutInCell="1" allowOverlap="1" wp14:anchorId="7D0311F6" wp14:editId="6EAD8192">
              <wp:simplePos x="0" y="0"/>
              <wp:positionH relativeFrom="column">
                <wp:posOffset>6464234</wp:posOffset>
              </wp:positionH>
              <wp:positionV relativeFrom="paragraph">
                <wp:posOffset>-188413</wp:posOffset>
              </wp:positionV>
              <wp:extent cx="445922" cy="189230"/>
              <wp:effectExtent l="0" t="0" r="0" b="1270"/>
              <wp:wrapNone/>
              <wp:docPr id="281" name="Group 281"/>
              <wp:cNvGraphicFramePr/>
              <a:graphic xmlns:a="http://schemas.openxmlformats.org/drawingml/2006/main">
                <a:graphicData uri="http://schemas.microsoft.com/office/word/2010/wordprocessingGroup">
                  <wpg:wgp>
                    <wpg:cNvGrpSpPr/>
                    <wpg:grpSpPr>
                      <a:xfrm>
                        <a:off x="0" y="0"/>
                        <a:ext cx="445922" cy="189230"/>
                        <a:chOff x="0" y="0"/>
                        <a:chExt cx="445922" cy="189230"/>
                      </a:xfrm>
                    </wpg:grpSpPr>
                    <wps:wsp>
                      <wps:cNvPr id="11" name="Freeform 22"/>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3"/>
                      <wps:cNvSpPr>
                        <a:spLocks/>
                      </wps:cNvSpPr>
                      <wps:spPr bwMode="auto">
                        <a:xfrm>
                          <a:off x="258597"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73FD41E" id="Group 281" o:spid="_x0000_s1026" style="position:absolute;margin-left:509pt;margin-top:-14.85pt;width:35.1pt;height:14.9pt;z-index:-251642880" coordsize="445922,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6wBQYAAMsbAAAOAAAAZHJzL2Uyb0RvYy54bWzsWW1v2zYQ/j5g/4HQxwGpTVqSJaNOsTZN&#10;MaDbCjT7AYwkW8JkUaOUON2w/747viiUaypCtn4Zkg/W2+l49/B4fJ7o9ZuHQ03uC9lVotkG9NUy&#10;IEWTibxq9tvgt5vriyQgXc+bnNeiKbbBl6IL3lx+/93rY7spmChFnReSgJOm2xzbbVD2fbtZLLqs&#10;LA68eyXaooGHOyEPvIdLuV/kkh/B+6FesOUyXhyFzFspsqLr4O6VfhhcKv+7XZH1v+52XdGTehtA&#10;bL36ler3Fn8Xl6/5Zi95W1aZCYM/I4oDrxoYdHB1xXtO7mT1latDlUnRiV3/KhOHhdjtqqxQOUA2&#10;dHmSzQcp7lqVy35z3LcDTADtCU7Pdpv9cv9JkirfBiyhAWn4ASZJjUvwBsBzbPcbsPog28/tJ2lu&#10;7PUVZvywkwc8Qi7kQQH7ZQC2eOhJBjfDMEoZC0gGj2iSspUBPithdr56KyvfT763sIMuMLYhlGML&#10;JdQ9otT9O5Q+l7wtFPgd5m9QogNI17IosC4JJKZQUWaIEaLRtR9F9nsHDyBI5wledGBDbo8/ixyw&#10;5ne9UJUzB0earFcsOsVxwINvsruu/1AINSH8/mPXQwBQlDmc6RMzwzewFnaHGkr9hwVMdEKOhKWR&#10;WQ25NYJcB6MlKcEkOTWBSR1M2Hp13s/KMQrP+wkdE+YJBxIfxqIsPe8odozW58NZOyY09CQGfWsY&#10;bHneT+qY0DA5Hw91kQ7PO8KiGgajUeTxNMKaely5WNPY52oEd+TBibqAsyT2hOUizhIPVtQFnaVr&#10;jy8XdZb6cnSBZ6knLuYCz1IP9MyFHjre+biwdw0T5PflYr/yQM9G0HvDcqH3VDobA+9ZNMwF3ql1&#10;aBpDW+Cl7RTZQ2NaBZwRjpv4UnWnVnTYp7FvQA+/UTsDuAAr7CseY0ANjVfYNJ40BlzQWDWhJ40h&#10;dTRez/IMRYXG6SxjXK9oDWtyTtTU5EjnJUlNlrC0Znk3ecLqmWVuMqXzUsUVgqnCGpjjHReBMp+X&#10;Kha6Mp+XKlazMh+lqgvBlKQENnfK42RAgMfdYgJ80/IeK9mekiOwGtjVSInHRNXxQdwXN0JZ9FjQ&#10;sPepcRUhgdEen9fNyG4NixviCw1U9qk9tsabMoLNadIMliS4gq1n0krPDmwsk1YaZdg0Jq2wzeGQ&#10;8RNmkQ4Nmv20u0QHB4182i7V40KTfsJOp2EoJ8yDxdUeDb6ptls9kYYxm56F06m3Q2W16Aq9ILCg&#10;VOsaKgsL0uFYnair/Lqqa6yoTu5v39WS3HMQG+kqjTRdgldGZrVqmY3A1/Qw+g6QZVO8SJuVePgr&#10;pSxcvmXpxXWcrC/C6zC6SNfL5GJJ07dpvAzT8Or6byxsGm7KKs+L5mPVFFbI0HAeBTaSSksQJWVw&#10;6aQRUE2VlzfJpfozUztKEpRLk6tFWRY8f2/Oe17V+nwxjliBDGnbowJCMWckyyhCus2tyL8AcZZC&#10;izgQnXBSCvlnQI4g4LZB98cdl0VA6p8a4P4pDWGBkV5dhNEau510n9y6T3iTgatt0Aew6+Hpu16r&#10;xLtWVvsSRqIKi0b8CIR9VyGxVvHpqMwFyA8d67fXIZCNFmuPOkT15ZHa+A90CIuSCFY5dg8j2rA6&#10;UdR9GzFCPUTN5WkOjUEWY+UK7E8DSZuhRDxeoMMMXjxk1iVn1MPzXHLmceMyMxaz89TTZcQePyM6&#10;nPioNRTMkFfsEQ8uyH6S7uLMfBzd5cIsXZ1PDunQEBSLfWGN8I59CbqIM4DhvKR1QaeRRztQF3Uv&#10;3wea9Rg9DX003QWepZ45HOkQGs7SIWt2PkfmYk9XPl8u9isPXPjPhmGCqM+Ti7xv/b7okBvDzi0r&#10;mdZOLzrEqyr/jzrECEOrCHwyRIsQa2UZqz1qkgz9Bqn+NEXWRrDrTPJyY5VMs3yt3J7UAlYKWPlo&#10;o7ZHQ/Fj7Y7G04NChzd5zpMW0J8nU4XOrP2FVg3buOzRxLfW5Qd9ddLfyoQ3bXUy7XaoFwnSAKl/&#10;kSDPlSDqwwh8MVJyynzdwk9S7rWSLI/f4C7/AQAA//8DAFBLAwQUAAYACAAAACEAR0KyGd8AAAAK&#10;AQAADwAAAGRycy9kb3ducmV2LnhtbEyPQUvDQBCF74L/YRnBW7ubiBpjNqUU9VSEtoJ4mybTJDQ7&#10;G7LbJP33bk56fMzHm+9lq8m0YqDeNZY1REsFgriwZcOVhq/D+yIB4Txyia1l0nAlB6v89ibDtLQj&#10;72jY+0qEEnYpaqi971IpXVGTQbe0HXG4nWxv0IfYV7LscQzlppWxUk/SYMPhQ40dbWoqzvuL0fAx&#10;4rh+iN6G7fm0uf4cHj+/txFpfX83rV9BeJr8HwyzflCHPDgd7YVLJ9qQVZSEMV7DIn55BjEjKkli&#10;EMcZlnkm/0/IfwEAAP//AwBQSwECLQAUAAYACAAAACEAtoM4kv4AAADhAQAAEwAAAAAAAAAAAAAA&#10;AAAAAAAAW0NvbnRlbnRfVHlwZXNdLnhtbFBLAQItABQABgAIAAAAIQA4/SH/1gAAAJQBAAALAAAA&#10;AAAAAAAAAAAAAC8BAABfcmVscy8ucmVsc1BLAQItABQABgAIAAAAIQDqSr6wBQYAAMsbAAAOAAAA&#10;AAAAAAAAAAAAAC4CAABkcnMvZTJvRG9jLnhtbFBLAQItABQABgAIAAAAIQBHQrIZ3wAAAAoBAAAP&#10;AAAAAAAAAAAAAAAAAF8IAABkcnMvZG93bnJldi54bWxQSwUGAAAAAAQABADzAAAAawkAAAAA&#10;">
              <v:shape id="Freeform 22" o:spid="_x0000_s1027" style="position:absolute;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2OvAAAANsAAAAPAAAAZHJzL2Rvd25yZXYueG1sRE9LCsIw&#10;EN0L3iGM4M6m7UKkGkUEwZXgh7odmrEtNpPSRFtvbwTB3Tzed1abwTTiRZ2rLStIohgEcWF1zaWC&#10;62U/W4BwHlljY5kUvMnBZj0erTDTtucTvc6+FCGEXYYKKu/bTEpXVGTQRbYlDtzddgZ9gF0pdYd9&#10;CDeNTON4Lg3WHBoqbGlXUfE4P42CgzSaTklzq236zvN5f0zz5KnUdDJslyA8Df4v/rkPOsxP4PtL&#10;OECuPwAAAP//AwBQSwECLQAUAAYACAAAACEA2+H2y+4AAACFAQAAEwAAAAAAAAAAAAAAAAAAAAAA&#10;W0NvbnRlbnRfVHlwZXNdLnhtbFBLAQItABQABgAIAAAAIQBa9CxbvwAAABUBAAALAAAAAAAAAAAA&#10;AAAAAB8BAABfcmVscy8ucmVsc1BLAQItABQABgAIAAAAIQANvl2OvAAAANsAAAAPAAAAAAAAAAAA&#10;AAAAAAcCAABkcnMvZG93bnJldi54bWxQSwUGAAAAAAMAAwC3AAAA8AIAAAAA&#10;"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v:shape>
              <v:shape id="Freeform 23" o:spid="_x0000_s1028" style="position:absolute;left:258597;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gVwAAAANsAAAAPAAAAZHJzL2Rvd25yZXYueG1sRI/NqsJA&#10;DIX3gu8wRLi767RdiFRHEUFwJfhD3YZObIudTOmMtr79zeKCu4Rzcs6X9XZ0rXpTHxrPBtJ5Aoq4&#10;9LbhysDtevhdggoR2WLrmQx8KMB2M52sMbd+4DO9L7FSEsIhRwN1jF2udShrchjmviMW7eF7h1HW&#10;vtK2x0HCXauzJFlohw1LQ40d7Wsqn5eXM3DUztI5be+Nzz5FsRhOWZG+jPmZjbsVqEhj/Jr/r49W&#10;8IVefpEB9OYPAAD//wMAUEsBAi0AFAAGAAgAAAAhANvh9svuAAAAhQEAABMAAAAAAAAAAAAAAAAA&#10;AAAAAFtDb250ZW50X1R5cGVzXS54bWxQSwECLQAUAAYACAAAACEAWvQsW78AAAAVAQAACwAAAAAA&#10;AAAAAAAAAAAfAQAAX3JlbHMvLnJlbHNQSwECLQAUAAYACAAAACEAYvL4FcAAAADbAAAADwAAAAAA&#10;AAAAAAAAAAAHAgAAZHJzL2Rvd25yZXYueG1sUEsFBgAAAAADAAMAtwAAAPQCAAAAAA==&#10;"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1D28" w14:textId="00645B2F" w:rsidR="00E5536C" w:rsidRPr="00BC00E3" w:rsidRDefault="00BC00E3" w:rsidP="00BC00E3">
    <w:pPr>
      <w:pStyle w:val="Header"/>
      <w:tabs>
        <w:tab w:val="clear" w:pos="4513"/>
        <w:tab w:val="clear" w:pos="9026"/>
        <w:tab w:val="left" w:pos="8556"/>
      </w:tabs>
      <w:rPr>
        <w:sz w:val="8"/>
        <w:szCs w:val="8"/>
      </w:rPr>
    </w:pPr>
    <w:r>
      <w:rPr>
        <w:noProof/>
        <w:sz w:val="8"/>
        <w:szCs w:val="8"/>
      </w:rPr>
      <mc:AlternateContent>
        <mc:Choice Requires="wpg">
          <w:drawing>
            <wp:anchor distT="0" distB="0" distL="114300" distR="114300" simplePos="0" relativeHeight="251669504" behindDoc="1" locked="0" layoutInCell="1" allowOverlap="1" wp14:anchorId="7BF3D4C6" wp14:editId="6D8BC612">
              <wp:simplePos x="0" y="0"/>
              <wp:positionH relativeFrom="column">
                <wp:posOffset>6411595</wp:posOffset>
              </wp:positionH>
              <wp:positionV relativeFrom="paragraph">
                <wp:posOffset>-69215</wp:posOffset>
              </wp:positionV>
              <wp:extent cx="444500" cy="189230"/>
              <wp:effectExtent l="0" t="0" r="0" b="1270"/>
              <wp:wrapNone/>
              <wp:docPr id="331" name="Group 331"/>
              <wp:cNvGraphicFramePr/>
              <a:graphic xmlns:a="http://schemas.openxmlformats.org/drawingml/2006/main">
                <a:graphicData uri="http://schemas.microsoft.com/office/word/2010/wordprocessingGroup">
                  <wpg:wgp>
                    <wpg:cNvGrpSpPr/>
                    <wpg:grpSpPr>
                      <a:xfrm>
                        <a:off x="0" y="0"/>
                        <a:ext cx="444500" cy="189230"/>
                        <a:chOff x="0" y="0"/>
                        <a:chExt cx="444500" cy="189230"/>
                      </a:xfrm>
                    </wpg:grpSpPr>
                    <wps:wsp>
                      <wps:cNvPr id="226" name="Freeform 22"/>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
                      <wps:cNvSpPr>
                        <a:spLocks/>
                      </wps:cNvSpPr>
                      <wps:spPr bwMode="auto">
                        <a:xfrm>
                          <a:off x="257175"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2923EF8" id="Group 331" o:spid="_x0000_s1026" style="position:absolute;margin-left:504.85pt;margin-top:-5.45pt;width:35pt;height:14.9pt;z-index:-251646976" coordsize="444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6W+gUAAM0bAAAOAAAAZHJzL2Uyb0RvYy54bWzsWduO2zYQfS/QfyD0WGBjkbob8QbNZYMC&#10;aRsg2w/gSrIlVBZVSrvetOi/d4aktLRjykJ6eSg2DyvJOh7NHA5H58QvXz3uG/JQyr4W7cajL3yP&#10;lG0uirrdbbxfbm+uUo/0A28L3oi23Hify957df3tNy8P3bpkohJNUUoCQdp+feg2XjUM3Xq16vOq&#10;3PP+hejKFm5uhdzzAS7lblVIfoDo+2bFfD9eHYQsOinysu/h07f6pnet4m+3ZT78vN325UCajQe5&#10;DeqvVH/v8O/q+iVf7yTvqjo3afCvyGLP6xYeOoV6ywdO7mX9Rah9nUvRi+3wIhf7ldhu67xUNUA1&#10;1D+p5r0U952qZbc+7LqJJqD2hKevDpv/9PBRkrrYeEFAPdLyPSySei7BD4CeQ7dbA+q97D51H6X5&#10;YKevsOLHrdzjEWohj4rYzxOx5eNAcvgwDMPIB/pzuEXTjAWG+LyC1fniW3n1bvZ7q/GhK8xtSuXQ&#10;QQv1Tyz1f4+lTxXvSkV+j/UblhiLR5ZuZFliYxLGNE8KhyQhHX33QeS/9sAXZGndwYseMOTu8KMo&#10;gGx+PwjVOkuIpGkSsOiUyIkQvs7v++F9KdSK8IcP/aAbvIAz1Z6FWeJbWI3tvoFe/25FWJqSA2FZ&#10;ZLbDBIKOmEA+qQCSnkKYBWFJcD5OYIHC83FCC8Ic6UDhUzqUZecDwfpMoOR8OokFoaGjMBhcUxz/&#10;fJzMgtAwPZ8PtZkOzweiNtE0ihyRjrimjlA21zR2hTqiO3LwRG3CWRo70rIZZ6mDK2qTzrLEEctm&#10;nWWuGm3iWebIi9nEs8xBPbOpZyk9nxds8aducMeyuQ8c1LMj6p1p2dQ7Oh1H0dSizj3MbOKtXoeh&#10;sRvHAq/GSZE/tmZUwBnh+Bb31XTqRI+DGucGDPFb9WqAEIDCueIAA2sIDnBoXAQDLwhWQ+giGEpH&#10;cLIoMjQVgrNFYNyviIY9uSRramqky4qkpkrYWouimzph9yyCm0rpslJxh2CpsAeWRMdNoODLSsVG&#10;V/BlpWI3K/hRqboRTEtKkHOnQk56BITcHRbA1x0fsJPHU3LYePhWIxUeU9XHe/FQ3gqFGLChYd+o&#10;5ypFAk97ut+0R7gENjfkFxqqxrvjsTPRFAheTrMw2JIQCl49syi9OvBimUVpluGlMYvCMYePjC/A&#10;Ip0aDPv5cKlODgb5PC7Tz4UhfQGny4ABvAgXXCgj0+HmV+F06celzBvRl3pDYEOp0TV1FjakpbF6&#10;0dTFTd002FG93N29aSR54OA2siCLtFyCrxzBGjUyW4Ff04/Rn4BaNs2Lulm5hz8yykL/NcuubuI0&#10;uQpvwugqS/z0yqfZ6yz2wyx8e/MnNjYN11VdFGX7oW7L0cnQcJkGNp5KexDlZXDrZBFITVWXs0hf&#10;/TNLdlQkWJe2UJuyKnnxzpwPvG70+eo4Y0UylD0eFRFKOaNYRhfSr+9E8RmEsxTaxYHrhJNKyN89&#10;cgAHt/H63+65LD3S/NCC+M9oCBuMDOoijBKcdtK+c2ff4W0OoTbe4MFbD0/fDNom3ney3lXwJKq4&#10;aMX3INi3NQprlZ/OylyA/9C5/gdGBHaqtmtPRkQN5iO78Q8YERYlNIEhCuPD2DZsT7R1/44boQ6l&#10;Zgs1S8egjBlNDbygJkG0wIo4osDsmKI41KytzqhD6NnqzBHGlmYsZue1py2JHXGO9HDq0tbQ/1Nd&#10;scM92CS7VbrNM3OJdFsMsyw4XxzqoSkpFrvSOuI7dhVoM86AhvOe1iadRg7zQG3WnYIfdNZT9jR0&#10;6XSbeJY51vDIiNBwkRFJ2Pkamc09DVyxbO4DB134vw3TAlFXJJt51/59NiK3Rp6PsmTePD0bEaet&#10;/D8aEeMMR0vg8iHahYyoUbKOR+1CYN6g1p/XyBoEb51ZwW1Q6bzM19btohkYvcDoH8esx6PxULEO&#10;R+P5h8KEN3Uu8xYwn2dLhcms44UXPEii2w/m6my8wKQ3jzpZ9pGKZw/Sgqp/9iBf60HUTyPwm5Hy&#10;U+b3LfxRyr5WnuXpV7jrvwAAAP//AwBQSwMEFAAGAAgAAAAhAOlOklzhAAAADAEAAA8AAABkcnMv&#10;ZG93bnJldi54bWxMj0FLw0AQhe+C/2EZwVu7G0XbpNmUUtRTEWwF6W2aTJPQ7G7IbpP03zs56W3e&#10;zOPN99L1aBrRU+drZzVEcwWCbO6K2pYavg/vsyUIH9AW2DhLGm7kYZ3d36WYFG6wX9TvQyk4xPoE&#10;NVQhtImUPq/IoJ+7lizfzq4zGFh2pSw6HDjcNPJJqVdpsLb8ocKWthXll/3VaPgYcNg8R2/97nLe&#10;3o6Hl8+fXURaPz6MmxWIQGP4M8OEz+iQMdPJXW3hRcNaqXjBXg2zSMUgJotaTKsTT8sYZJbK/yWy&#10;XwAAAP//AwBQSwECLQAUAAYACAAAACEAtoM4kv4AAADhAQAAEwAAAAAAAAAAAAAAAAAAAAAAW0Nv&#10;bnRlbnRfVHlwZXNdLnhtbFBLAQItABQABgAIAAAAIQA4/SH/1gAAAJQBAAALAAAAAAAAAAAAAAAA&#10;AC8BAABfcmVscy8ucmVsc1BLAQItABQABgAIAAAAIQDbpJ6W+gUAAM0bAAAOAAAAAAAAAAAAAAAA&#10;AC4CAABkcnMvZTJvRG9jLnhtbFBLAQItABQABgAIAAAAIQDpTpJc4QAAAAwBAAAPAAAAAAAAAAAA&#10;AAAAAFQIAABkcnMvZG93bnJldi54bWxQSwUGAAAAAAQABADzAAAAYgkAAAAA&#10;">
              <v:shape id="Freeform 22" o:spid="_x0000_s1027" style="position:absolute;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LSwQAAANwAAAAPAAAAZHJzL2Rvd25yZXYueG1sRI9Bi8Iw&#10;FITvgv8hPGFva9ocinSNIoLQk6C71OujedsWm5fSpLb+e7Ow4HGYmW+Y7X62nXjQ4FvHGtJ1AoK4&#10;cqblWsPP9+lzA8IHZIOdY9LwJA/73XKxxdy4iS/0uIZaRAj7HDU0IfS5lL5qyKJfu544er9usBii&#10;HGppBpwi3HZSJUkmLbYcFxrs6dhQdb+OVkMhraFL2t1ap55lmU1nVaaj1h+r+fAFItAc3uH/dmE0&#10;KJXB35l4BOTuBQAA//8DAFBLAQItABQABgAIAAAAIQDb4fbL7gAAAIUBAAATAAAAAAAAAAAAAAAA&#10;AAAAAABbQ29udGVudF9UeXBlc10ueG1sUEsBAi0AFAAGAAgAAAAhAFr0LFu/AAAAFQEAAAsAAAAA&#10;AAAAAAAAAAAAHwEAAF9yZWxzLy5yZWxzUEsBAi0AFAAGAAgAAAAhAEVVktLBAAAA3AAAAA8AAAAA&#10;AAAAAAAAAAAABwIAAGRycy9kb3ducmV2LnhtbFBLBQYAAAAAAwADALcAAAD1AgAAAAA=&#10;"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v:shape>
              <v:shape id="Freeform 23" o:spid="_x0000_s1028" style="position:absolute;left:257175;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dJwgAAANwAAAAPAAAAZHJzL2Rvd25yZXYueG1sRI9Bi8Iw&#10;FITvwv6H8Ba8adocXOmaiiwseBJ0pV4fzdu22LyUJrX13xtB8DjMzDfMZjvZVtyo941jDekyAUFc&#10;OtNwpeH897tYg/AB2WDrmDTcycM2/5htMDNu5CPdTqESEcI+Qw11CF0mpS9rsuiXriOO3r/rLYYo&#10;+0qaHscIt61USbKSFhuOCzV29FNTeT0NVsNeWkPHtL00Tt2LYjUeVJEOWs8/p903iEBTeIdf7b3R&#10;oNQXPM/EIyDzBwAAAP//AwBQSwECLQAUAAYACAAAACEA2+H2y+4AAACFAQAAEwAAAAAAAAAAAAAA&#10;AAAAAAAAW0NvbnRlbnRfVHlwZXNdLnhtbFBLAQItABQABgAIAAAAIQBa9CxbvwAAABUBAAALAAAA&#10;AAAAAAAAAAAAAB8BAABfcmVscy8ucmVsc1BLAQItABQABgAIAAAAIQAqGTdJwgAAANwAAAAPAAAA&#10;AAAAAAAAAAAAAAcCAABkcnMvZG93bnJldi54bWxQSwUGAAAAAAMAAwC3AAAA9gIAAAAA&#10;"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406E" w14:textId="77777777" w:rsidR="00E5536C" w:rsidRDefault="00E5536C">
    <w:pPr>
      <w:pStyle w:val="BodyText"/>
      <w:kinsoku w:val="0"/>
      <w:overflowPunct w:val="0"/>
      <w:spacing w:before="0"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5" type="#_x0000_t75" style="width:9.2pt;height:7.5pt" o:bullet="t">
        <v:imagedata r:id="rId1" o:title=""/>
      </v:shape>
    </w:pict>
  </w:numPicBullet>
  <w:numPicBullet w:numPicBulletId="1">
    <w:pict>
      <v:shape id="_x0000_i2386" type="#_x0000_t75" style="width:13.25pt;height:12.65pt;visibility:visible;mso-wrap-style:square" o:bullet="t">
        <v:imagedata r:id="rId2" o:title=""/>
      </v:shape>
    </w:pict>
  </w:numPicBullet>
  <w:abstractNum w:abstractNumId="0" w15:restartNumberingAfterBreak="0">
    <w:nsid w:val="00000402"/>
    <w:multiLevelType w:val="multilevel"/>
    <w:tmpl w:val="00000885"/>
    <w:lvl w:ilvl="0">
      <w:numFmt w:val="bullet"/>
      <w:lvlText w:val="•"/>
      <w:lvlJc w:val="left"/>
      <w:pPr>
        <w:ind w:left="297" w:hanging="171"/>
      </w:pPr>
      <w:rPr>
        <w:rFonts w:ascii="Arial" w:hAnsi="Arial"/>
        <w:b/>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4"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1" w15:restartNumberingAfterBreak="0">
    <w:nsid w:val="00000403"/>
    <w:multiLevelType w:val="multilevel"/>
    <w:tmpl w:val="00000886"/>
    <w:lvl w:ilvl="0">
      <w:numFmt w:val="bullet"/>
      <w:lvlText w:val="•"/>
      <w:lvlJc w:val="left"/>
      <w:pPr>
        <w:ind w:left="297" w:hanging="171"/>
      </w:pPr>
      <w:rPr>
        <w:rFonts w:ascii="Arial" w:hAnsi="Arial"/>
        <w:b w:val="0"/>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5"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2"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97492355">
    <w:abstractNumId w:val="1"/>
  </w:num>
  <w:num w:numId="2" w16cid:durableId="963584765">
    <w:abstractNumId w:val="0"/>
  </w:num>
  <w:num w:numId="3" w16cid:durableId="728698004">
    <w:abstractNumId w:val="5"/>
  </w:num>
  <w:num w:numId="4" w16cid:durableId="342978711">
    <w:abstractNumId w:val="2"/>
  </w:num>
  <w:num w:numId="5" w16cid:durableId="847210237">
    <w:abstractNumId w:val="3"/>
  </w:num>
  <w:num w:numId="6" w16cid:durableId="177859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19"/>
  <w:drawingGridVerticalSpacing w:val="119"/>
  <w:doNotUseMarginsForDrawingGridOrigin/>
  <w:drawingGridVerticalOrigin w:val="1985"/>
  <w:doNotShadeFormData/>
  <w:characterSpacingControl w:val="doNotCompress"/>
  <w:doNotValidateAgainstSchema/>
  <w:doNotDemarcateInvalidXml/>
  <w:hdrShapeDefaults>
    <o:shapedefaults v:ext="edit" spidmax="17409" style="mso-width-relative:margin;mso-height-relative:margin" fillcolor="white">
      <v:fill color="white"/>
      <v:stroke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0"/>
    <w:rsid w:val="000016A9"/>
    <w:rsid w:val="000133D4"/>
    <w:rsid w:val="0002259E"/>
    <w:rsid w:val="0002348C"/>
    <w:rsid w:val="000249F0"/>
    <w:rsid w:val="00026D2D"/>
    <w:rsid w:val="00030509"/>
    <w:rsid w:val="00046408"/>
    <w:rsid w:val="00047DF6"/>
    <w:rsid w:val="00066E3B"/>
    <w:rsid w:val="000722D8"/>
    <w:rsid w:val="00077FF4"/>
    <w:rsid w:val="0008330B"/>
    <w:rsid w:val="000911C0"/>
    <w:rsid w:val="000938CC"/>
    <w:rsid w:val="000A110D"/>
    <w:rsid w:val="000B5069"/>
    <w:rsid w:val="000C29C1"/>
    <w:rsid w:val="000D1081"/>
    <w:rsid w:val="000D33AB"/>
    <w:rsid w:val="000E1B98"/>
    <w:rsid w:val="000E1D42"/>
    <w:rsid w:val="000E4B61"/>
    <w:rsid w:val="000E6D77"/>
    <w:rsid w:val="000F479D"/>
    <w:rsid w:val="000F5283"/>
    <w:rsid w:val="000F59D9"/>
    <w:rsid w:val="001173C7"/>
    <w:rsid w:val="00121C64"/>
    <w:rsid w:val="00123CD7"/>
    <w:rsid w:val="001250B5"/>
    <w:rsid w:val="00127F63"/>
    <w:rsid w:val="0013325B"/>
    <w:rsid w:val="00133636"/>
    <w:rsid w:val="001341CE"/>
    <w:rsid w:val="001402DF"/>
    <w:rsid w:val="00142681"/>
    <w:rsid w:val="00152385"/>
    <w:rsid w:val="00152608"/>
    <w:rsid w:val="00171709"/>
    <w:rsid w:val="0017238F"/>
    <w:rsid w:val="0017275B"/>
    <w:rsid w:val="00175AA5"/>
    <w:rsid w:val="001765A2"/>
    <w:rsid w:val="0018330A"/>
    <w:rsid w:val="001872B2"/>
    <w:rsid w:val="00194301"/>
    <w:rsid w:val="00195392"/>
    <w:rsid w:val="001A440D"/>
    <w:rsid w:val="001A5972"/>
    <w:rsid w:val="001A7F82"/>
    <w:rsid w:val="001B4DCE"/>
    <w:rsid w:val="001B6DE9"/>
    <w:rsid w:val="001C1CFC"/>
    <w:rsid w:val="001C7A23"/>
    <w:rsid w:val="001D1D95"/>
    <w:rsid w:val="001D49EF"/>
    <w:rsid w:val="001D6703"/>
    <w:rsid w:val="001E1156"/>
    <w:rsid w:val="001E2D03"/>
    <w:rsid w:val="001F0565"/>
    <w:rsid w:val="001F0A72"/>
    <w:rsid w:val="001F3396"/>
    <w:rsid w:val="001F7828"/>
    <w:rsid w:val="001F7895"/>
    <w:rsid w:val="002102CA"/>
    <w:rsid w:val="002131CF"/>
    <w:rsid w:val="002163E6"/>
    <w:rsid w:val="002168CB"/>
    <w:rsid w:val="002313B3"/>
    <w:rsid w:val="00237905"/>
    <w:rsid w:val="002409FA"/>
    <w:rsid w:val="00244F4E"/>
    <w:rsid w:val="0024640B"/>
    <w:rsid w:val="00247C0B"/>
    <w:rsid w:val="00250909"/>
    <w:rsid w:val="0026070B"/>
    <w:rsid w:val="002609D7"/>
    <w:rsid w:val="00263BE3"/>
    <w:rsid w:val="00265B35"/>
    <w:rsid w:val="00267993"/>
    <w:rsid w:val="00274FD8"/>
    <w:rsid w:val="00276FE8"/>
    <w:rsid w:val="0028410B"/>
    <w:rsid w:val="00294FFC"/>
    <w:rsid w:val="00296DE9"/>
    <w:rsid w:val="002A2089"/>
    <w:rsid w:val="002A6165"/>
    <w:rsid w:val="002B2108"/>
    <w:rsid w:val="002B4CBA"/>
    <w:rsid w:val="002B6086"/>
    <w:rsid w:val="002B67E9"/>
    <w:rsid w:val="002B75EA"/>
    <w:rsid w:val="002C065F"/>
    <w:rsid w:val="002C3968"/>
    <w:rsid w:val="002C4ECA"/>
    <w:rsid w:val="002D2246"/>
    <w:rsid w:val="002E2AA1"/>
    <w:rsid w:val="002E35A5"/>
    <w:rsid w:val="002E5C52"/>
    <w:rsid w:val="002F43DB"/>
    <w:rsid w:val="002F5E52"/>
    <w:rsid w:val="003010A0"/>
    <w:rsid w:val="003031F8"/>
    <w:rsid w:val="00305C8C"/>
    <w:rsid w:val="00314773"/>
    <w:rsid w:val="00321A3D"/>
    <w:rsid w:val="00322B65"/>
    <w:rsid w:val="0033240D"/>
    <w:rsid w:val="00332502"/>
    <w:rsid w:val="00334F5B"/>
    <w:rsid w:val="00336BB4"/>
    <w:rsid w:val="00341443"/>
    <w:rsid w:val="0034464F"/>
    <w:rsid w:val="00345BE3"/>
    <w:rsid w:val="00354CD0"/>
    <w:rsid w:val="003555D9"/>
    <w:rsid w:val="0035594C"/>
    <w:rsid w:val="00357A1A"/>
    <w:rsid w:val="00357B5D"/>
    <w:rsid w:val="00360F71"/>
    <w:rsid w:val="00365014"/>
    <w:rsid w:val="003709A2"/>
    <w:rsid w:val="003765A1"/>
    <w:rsid w:val="00376EF7"/>
    <w:rsid w:val="00380DE9"/>
    <w:rsid w:val="00382AA7"/>
    <w:rsid w:val="00384CB7"/>
    <w:rsid w:val="00385660"/>
    <w:rsid w:val="00385D5B"/>
    <w:rsid w:val="00390722"/>
    <w:rsid w:val="003A020E"/>
    <w:rsid w:val="003A4C77"/>
    <w:rsid w:val="003B141C"/>
    <w:rsid w:val="003B382E"/>
    <w:rsid w:val="003B61FD"/>
    <w:rsid w:val="003D1629"/>
    <w:rsid w:val="003D1956"/>
    <w:rsid w:val="003D2473"/>
    <w:rsid w:val="003D370C"/>
    <w:rsid w:val="003E657D"/>
    <w:rsid w:val="003E6F38"/>
    <w:rsid w:val="003F23D5"/>
    <w:rsid w:val="003F5653"/>
    <w:rsid w:val="004053C0"/>
    <w:rsid w:val="00405E4F"/>
    <w:rsid w:val="004178EA"/>
    <w:rsid w:val="0041797E"/>
    <w:rsid w:val="00423A5B"/>
    <w:rsid w:val="0044007A"/>
    <w:rsid w:val="00442318"/>
    <w:rsid w:val="00446D4C"/>
    <w:rsid w:val="00450791"/>
    <w:rsid w:val="00450CEE"/>
    <w:rsid w:val="00454AD4"/>
    <w:rsid w:val="004556C6"/>
    <w:rsid w:val="00460916"/>
    <w:rsid w:val="00471AAB"/>
    <w:rsid w:val="004748E2"/>
    <w:rsid w:val="00475935"/>
    <w:rsid w:val="00476FE5"/>
    <w:rsid w:val="00486938"/>
    <w:rsid w:val="00490954"/>
    <w:rsid w:val="0049173C"/>
    <w:rsid w:val="004A378B"/>
    <w:rsid w:val="004B0350"/>
    <w:rsid w:val="004B1BED"/>
    <w:rsid w:val="004C3077"/>
    <w:rsid w:val="004C5498"/>
    <w:rsid w:val="004E3EC2"/>
    <w:rsid w:val="00517F5B"/>
    <w:rsid w:val="0052012D"/>
    <w:rsid w:val="005211BA"/>
    <w:rsid w:val="005313F3"/>
    <w:rsid w:val="00531D32"/>
    <w:rsid w:val="0053322C"/>
    <w:rsid w:val="0053420A"/>
    <w:rsid w:val="00534DEB"/>
    <w:rsid w:val="00542298"/>
    <w:rsid w:val="00542997"/>
    <w:rsid w:val="00550FC5"/>
    <w:rsid w:val="00555540"/>
    <w:rsid w:val="00556DB0"/>
    <w:rsid w:val="00562188"/>
    <w:rsid w:val="005662DB"/>
    <w:rsid w:val="0056779B"/>
    <w:rsid w:val="00570A21"/>
    <w:rsid w:val="005728B8"/>
    <w:rsid w:val="005741E3"/>
    <w:rsid w:val="00576759"/>
    <w:rsid w:val="005768AE"/>
    <w:rsid w:val="00580EF7"/>
    <w:rsid w:val="0058202E"/>
    <w:rsid w:val="0058359C"/>
    <w:rsid w:val="00594C6D"/>
    <w:rsid w:val="0059735B"/>
    <w:rsid w:val="005A251D"/>
    <w:rsid w:val="005A44BF"/>
    <w:rsid w:val="005A49A2"/>
    <w:rsid w:val="005A6D06"/>
    <w:rsid w:val="005A752F"/>
    <w:rsid w:val="005A7D20"/>
    <w:rsid w:val="005B449F"/>
    <w:rsid w:val="005B7C18"/>
    <w:rsid w:val="005C33A1"/>
    <w:rsid w:val="005D2879"/>
    <w:rsid w:val="005D409C"/>
    <w:rsid w:val="005E22FE"/>
    <w:rsid w:val="005E38F4"/>
    <w:rsid w:val="005F030B"/>
    <w:rsid w:val="005F58EF"/>
    <w:rsid w:val="0060082C"/>
    <w:rsid w:val="006101A7"/>
    <w:rsid w:val="00624242"/>
    <w:rsid w:val="00631C55"/>
    <w:rsid w:val="00640445"/>
    <w:rsid w:val="00654620"/>
    <w:rsid w:val="00654FED"/>
    <w:rsid w:val="0065591B"/>
    <w:rsid w:val="00660295"/>
    <w:rsid w:val="00663154"/>
    <w:rsid w:val="006733F1"/>
    <w:rsid w:val="00674BA4"/>
    <w:rsid w:val="006751E7"/>
    <w:rsid w:val="0068674A"/>
    <w:rsid w:val="00692B59"/>
    <w:rsid w:val="00695373"/>
    <w:rsid w:val="00696CD0"/>
    <w:rsid w:val="006A04D3"/>
    <w:rsid w:val="006A316D"/>
    <w:rsid w:val="006A5FDB"/>
    <w:rsid w:val="006A6454"/>
    <w:rsid w:val="006A6EE5"/>
    <w:rsid w:val="006B2348"/>
    <w:rsid w:val="006B67FB"/>
    <w:rsid w:val="006B6C7F"/>
    <w:rsid w:val="006C1B00"/>
    <w:rsid w:val="006E15AE"/>
    <w:rsid w:val="006E3858"/>
    <w:rsid w:val="006F5C8D"/>
    <w:rsid w:val="007002E6"/>
    <w:rsid w:val="0071284E"/>
    <w:rsid w:val="00721E2A"/>
    <w:rsid w:val="007448AE"/>
    <w:rsid w:val="00746CE8"/>
    <w:rsid w:val="0074778E"/>
    <w:rsid w:val="007511B5"/>
    <w:rsid w:val="00753B6B"/>
    <w:rsid w:val="00755D5E"/>
    <w:rsid w:val="007614EC"/>
    <w:rsid w:val="007623A6"/>
    <w:rsid w:val="00766449"/>
    <w:rsid w:val="00770E3F"/>
    <w:rsid w:val="00770F96"/>
    <w:rsid w:val="0077445F"/>
    <w:rsid w:val="007829D1"/>
    <w:rsid w:val="00785822"/>
    <w:rsid w:val="00785AB2"/>
    <w:rsid w:val="00786BF1"/>
    <w:rsid w:val="00787882"/>
    <w:rsid w:val="00792E95"/>
    <w:rsid w:val="00795484"/>
    <w:rsid w:val="007A094E"/>
    <w:rsid w:val="007A1726"/>
    <w:rsid w:val="007B27C4"/>
    <w:rsid w:val="007D2FB7"/>
    <w:rsid w:val="007D3AEE"/>
    <w:rsid w:val="007D663F"/>
    <w:rsid w:val="007D6DEB"/>
    <w:rsid w:val="007F31E4"/>
    <w:rsid w:val="007F6037"/>
    <w:rsid w:val="007F7552"/>
    <w:rsid w:val="00800F4A"/>
    <w:rsid w:val="008019F9"/>
    <w:rsid w:val="00801B6F"/>
    <w:rsid w:val="00802222"/>
    <w:rsid w:val="00806E93"/>
    <w:rsid w:val="008171E8"/>
    <w:rsid w:val="00827BD7"/>
    <w:rsid w:val="00852206"/>
    <w:rsid w:val="00861361"/>
    <w:rsid w:val="008618CF"/>
    <w:rsid w:val="008702A6"/>
    <w:rsid w:val="0087140C"/>
    <w:rsid w:val="00872425"/>
    <w:rsid w:val="00880B24"/>
    <w:rsid w:val="00884048"/>
    <w:rsid w:val="00885C74"/>
    <w:rsid w:val="0089249B"/>
    <w:rsid w:val="008940AA"/>
    <w:rsid w:val="008956F4"/>
    <w:rsid w:val="0089599C"/>
    <w:rsid w:val="008A06E7"/>
    <w:rsid w:val="008A409C"/>
    <w:rsid w:val="008A4585"/>
    <w:rsid w:val="008A50A5"/>
    <w:rsid w:val="008B24ED"/>
    <w:rsid w:val="008B4E18"/>
    <w:rsid w:val="008B7ED9"/>
    <w:rsid w:val="008C09AC"/>
    <w:rsid w:val="008C3DB5"/>
    <w:rsid w:val="008C46F2"/>
    <w:rsid w:val="008D06AD"/>
    <w:rsid w:val="008D1D47"/>
    <w:rsid w:val="008D34AE"/>
    <w:rsid w:val="008D361C"/>
    <w:rsid w:val="008D4884"/>
    <w:rsid w:val="008D5E44"/>
    <w:rsid w:val="008E22C5"/>
    <w:rsid w:val="008E23A3"/>
    <w:rsid w:val="008E7BF0"/>
    <w:rsid w:val="008F01BB"/>
    <w:rsid w:val="008F11CB"/>
    <w:rsid w:val="008F4B6B"/>
    <w:rsid w:val="00901268"/>
    <w:rsid w:val="00903CC5"/>
    <w:rsid w:val="00905FC7"/>
    <w:rsid w:val="00920F71"/>
    <w:rsid w:val="00925236"/>
    <w:rsid w:val="009255AF"/>
    <w:rsid w:val="009306B2"/>
    <w:rsid w:val="00936706"/>
    <w:rsid w:val="00937988"/>
    <w:rsid w:val="0094285E"/>
    <w:rsid w:val="00952A62"/>
    <w:rsid w:val="00953151"/>
    <w:rsid w:val="00957586"/>
    <w:rsid w:val="00957792"/>
    <w:rsid w:val="00957C36"/>
    <w:rsid w:val="00967AD5"/>
    <w:rsid w:val="00970307"/>
    <w:rsid w:val="009720F9"/>
    <w:rsid w:val="00997191"/>
    <w:rsid w:val="009A43B4"/>
    <w:rsid w:val="009B36BA"/>
    <w:rsid w:val="009C0D5C"/>
    <w:rsid w:val="009C2A4B"/>
    <w:rsid w:val="009C6091"/>
    <w:rsid w:val="009C7E58"/>
    <w:rsid w:val="009D0EA6"/>
    <w:rsid w:val="009D2682"/>
    <w:rsid w:val="009E42EB"/>
    <w:rsid w:val="009F24E2"/>
    <w:rsid w:val="009F2912"/>
    <w:rsid w:val="009F396B"/>
    <w:rsid w:val="009F42E7"/>
    <w:rsid w:val="009F45A0"/>
    <w:rsid w:val="00A01F8F"/>
    <w:rsid w:val="00A06D74"/>
    <w:rsid w:val="00A134C3"/>
    <w:rsid w:val="00A21345"/>
    <w:rsid w:val="00A305E1"/>
    <w:rsid w:val="00A32E89"/>
    <w:rsid w:val="00A400D1"/>
    <w:rsid w:val="00A42543"/>
    <w:rsid w:val="00A42E1A"/>
    <w:rsid w:val="00A46104"/>
    <w:rsid w:val="00A518ED"/>
    <w:rsid w:val="00A63B56"/>
    <w:rsid w:val="00A663DE"/>
    <w:rsid w:val="00A67CB2"/>
    <w:rsid w:val="00A74EFB"/>
    <w:rsid w:val="00A76F03"/>
    <w:rsid w:val="00A80BA8"/>
    <w:rsid w:val="00A82D1F"/>
    <w:rsid w:val="00A863F8"/>
    <w:rsid w:val="00A91CE3"/>
    <w:rsid w:val="00A97809"/>
    <w:rsid w:val="00A97B99"/>
    <w:rsid w:val="00AA12EA"/>
    <w:rsid w:val="00AA3C1F"/>
    <w:rsid w:val="00AA5A05"/>
    <w:rsid w:val="00AB2783"/>
    <w:rsid w:val="00AB3D2B"/>
    <w:rsid w:val="00AC0384"/>
    <w:rsid w:val="00AC7611"/>
    <w:rsid w:val="00AD299C"/>
    <w:rsid w:val="00AE34DB"/>
    <w:rsid w:val="00AE5791"/>
    <w:rsid w:val="00AE6D85"/>
    <w:rsid w:val="00AF2137"/>
    <w:rsid w:val="00AF4C44"/>
    <w:rsid w:val="00B01B26"/>
    <w:rsid w:val="00B03071"/>
    <w:rsid w:val="00B05775"/>
    <w:rsid w:val="00B06479"/>
    <w:rsid w:val="00B06A11"/>
    <w:rsid w:val="00B206F0"/>
    <w:rsid w:val="00B25679"/>
    <w:rsid w:val="00B26D13"/>
    <w:rsid w:val="00B34476"/>
    <w:rsid w:val="00B34600"/>
    <w:rsid w:val="00B4088A"/>
    <w:rsid w:val="00B4207D"/>
    <w:rsid w:val="00B469CD"/>
    <w:rsid w:val="00B74B61"/>
    <w:rsid w:val="00B759E2"/>
    <w:rsid w:val="00B831CD"/>
    <w:rsid w:val="00B91DB1"/>
    <w:rsid w:val="00B967E8"/>
    <w:rsid w:val="00B971BA"/>
    <w:rsid w:val="00B97369"/>
    <w:rsid w:val="00B97600"/>
    <w:rsid w:val="00B97AF2"/>
    <w:rsid w:val="00BA27FD"/>
    <w:rsid w:val="00BA282F"/>
    <w:rsid w:val="00BA41E1"/>
    <w:rsid w:val="00BA4FD4"/>
    <w:rsid w:val="00BB024C"/>
    <w:rsid w:val="00BB03BB"/>
    <w:rsid w:val="00BB67B6"/>
    <w:rsid w:val="00BC00E3"/>
    <w:rsid w:val="00BC078E"/>
    <w:rsid w:val="00BC158A"/>
    <w:rsid w:val="00BC464F"/>
    <w:rsid w:val="00BC5C5F"/>
    <w:rsid w:val="00BD0F1B"/>
    <w:rsid w:val="00BD5498"/>
    <w:rsid w:val="00BD73AE"/>
    <w:rsid w:val="00BE696E"/>
    <w:rsid w:val="00BE6B77"/>
    <w:rsid w:val="00C01C48"/>
    <w:rsid w:val="00C01C78"/>
    <w:rsid w:val="00C10F91"/>
    <w:rsid w:val="00C11A9F"/>
    <w:rsid w:val="00C14D37"/>
    <w:rsid w:val="00C24EAC"/>
    <w:rsid w:val="00C32452"/>
    <w:rsid w:val="00C356E8"/>
    <w:rsid w:val="00C36EF6"/>
    <w:rsid w:val="00C41E3A"/>
    <w:rsid w:val="00C46537"/>
    <w:rsid w:val="00C46723"/>
    <w:rsid w:val="00C4740C"/>
    <w:rsid w:val="00C474A6"/>
    <w:rsid w:val="00C53EA1"/>
    <w:rsid w:val="00C54136"/>
    <w:rsid w:val="00C556C9"/>
    <w:rsid w:val="00C56395"/>
    <w:rsid w:val="00C57DEB"/>
    <w:rsid w:val="00C64A2F"/>
    <w:rsid w:val="00C6626E"/>
    <w:rsid w:val="00C670D2"/>
    <w:rsid w:val="00C73C29"/>
    <w:rsid w:val="00C746B3"/>
    <w:rsid w:val="00C75112"/>
    <w:rsid w:val="00C77BF8"/>
    <w:rsid w:val="00C838C7"/>
    <w:rsid w:val="00C912A2"/>
    <w:rsid w:val="00CA3DE5"/>
    <w:rsid w:val="00CB01F2"/>
    <w:rsid w:val="00CB5108"/>
    <w:rsid w:val="00CC52B5"/>
    <w:rsid w:val="00CC70F2"/>
    <w:rsid w:val="00CC78A2"/>
    <w:rsid w:val="00CD1C73"/>
    <w:rsid w:val="00CD4ADF"/>
    <w:rsid w:val="00CD7854"/>
    <w:rsid w:val="00CD79F6"/>
    <w:rsid w:val="00CD7C76"/>
    <w:rsid w:val="00CE08BC"/>
    <w:rsid w:val="00CE1892"/>
    <w:rsid w:val="00CE60DC"/>
    <w:rsid w:val="00CF0669"/>
    <w:rsid w:val="00CF6A39"/>
    <w:rsid w:val="00D017E4"/>
    <w:rsid w:val="00D04D34"/>
    <w:rsid w:val="00D10A17"/>
    <w:rsid w:val="00D11847"/>
    <w:rsid w:val="00D12D6F"/>
    <w:rsid w:val="00D1520B"/>
    <w:rsid w:val="00D17254"/>
    <w:rsid w:val="00D21985"/>
    <w:rsid w:val="00D22763"/>
    <w:rsid w:val="00D26574"/>
    <w:rsid w:val="00D2728E"/>
    <w:rsid w:val="00D3018D"/>
    <w:rsid w:val="00D32B4A"/>
    <w:rsid w:val="00D45717"/>
    <w:rsid w:val="00D465C3"/>
    <w:rsid w:val="00D5608E"/>
    <w:rsid w:val="00D617D8"/>
    <w:rsid w:val="00D639BC"/>
    <w:rsid w:val="00D7198C"/>
    <w:rsid w:val="00D77531"/>
    <w:rsid w:val="00D83A87"/>
    <w:rsid w:val="00D8770E"/>
    <w:rsid w:val="00D90A4D"/>
    <w:rsid w:val="00D92C36"/>
    <w:rsid w:val="00D96DA8"/>
    <w:rsid w:val="00D97CB0"/>
    <w:rsid w:val="00DA3748"/>
    <w:rsid w:val="00DA4320"/>
    <w:rsid w:val="00DA53B4"/>
    <w:rsid w:val="00DB342E"/>
    <w:rsid w:val="00DB3D4D"/>
    <w:rsid w:val="00DB4DAE"/>
    <w:rsid w:val="00DC4934"/>
    <w:rsid w:val="00DE2276"/>
    <w:rsid w:val="00DF1FB6"/>
    <w:rsid w:val="00DF61C6"/>
    <w:rsid w:val="00DF63E2"/>
    <w:rsid w:val="00E020FD"/>
    <w:rsid w:val="00E027E3"/>
    <w:rsid w:val="00E03CC9"/>
    <w:rsid w:val="00E14F1D"/>
    <w:rsid w:val="00E155E5"/>
    <w:rsid w:val="00E17A2C"/>
    <w:rsid w:val="00E2453B"/>
    <w:rsid w:val="00E3602B"/>
    <w:rsid w:val="00E460A9"/>
    <w:rsid w:val="00E5536C"/>
    <w:rsid w:val="00E61F5F"/>
    <w:rsid w:val="00E66CF4"/>
    <w:rsid w:val="00E66D70"/>
    <w:rsid w:val="00E70493"/>
    <w:rsid w:val="00E71EA1"/>
    <w:rsid w:val="00E73742"/>
    <w:rsid w:val="00E74E60"/>
    <w:rsid w:val="00E76F42"/>
    <w:rsid w:val="00E825BD"/>
    <w:rsid w:val="00E825D2"/>
    <w:rsid w:val="00E83D2C"/>
    <w:rsid w:val="00E846EB"/>
    <w:rsid w:val="00E904ED"/>
    <w:rsid w:val="00E90C91"/>
    <w:rsid w:val="00E96E82"/>
    <w:rsid w:val="00EA3B64"/>
    <w:rsid w:val="00EA490D"/>
    <w:rsid w:val="00EB4937"/>
    <w:rsid w:val="00EB6BBE"/>
    <w:rsid w:val="00EC4235"/>
    <w:rsid w:val="00EC533D"/>
    <w:rsid w:val="00EC5489"/>
    <w:rsid w:val="00EC7AFB"/>
    <w:rsid w:val="00ED331C"/>
    <w:rsid w:val="00ED3F68"/>
    <w:rsid w:val="00EE1684"/>
    <w:rsid w:val="00EE1F06"/>
    <w:rsid w:val="00EE5A46"/>
    <w:rsid w:val="00EE61B9"/>
    <w:rsid w:val="00EF4632"/>
    <w:rsid w:val="00F07078"/>
    <w:rsid w:val="00F129F3"/>
    <w:rsid w:val="00F1308A"/>
    <w:rsid w:val="00F20C65"/>
    <w:rsid w:val="00F25235"/>
    <w:rsid w:val="00F26A77"/>
    <w:rsid w:val="00F2760A"/>
    <w:rsid w:val="00F32779"/>
    <w:rsid w:val="00F3349A"/>
    <w:rsid w:val="00F400FA"/>
    <w:rsid w:val="00F4140C"/>
    <w:rsid w:val="00F45F1E"/>
    <w:rsid w:val="00F46BC3"/>
    <w:rsid w:val="00F56B02"/>
    <w:rsid w:val="00F670DA"/>
    <w:rsid w:val="00F671DB"/>
    <w:rsid w:val="00F678DC"/>
    <w:rsid w:val="00F701B0"/>
    <w:rsid w:val="00F73386"/>
    <w:rsid w:val="00F7420B"/>
    <w:rsid w:val="00F754C2"/>
    <w:rsid w:val="00F95EDB"/>
    <w:rsid w:val="00FA37ED"/>
    <w:rsid w:val="00FA3D26"/>
    <w:rsid w:val="00FA5ABF"/>
    <w:rsid w:val="00FB2031"/>
    <w:rsid w:val="00FC0442"/>
    <w:rsid w:val="00FD059B"/>
    <w:rsid w:val="00FD30DB"/>
    <w:rsid w:val="00FD509A"/>
    <w:rsid w:val="00FE5539"/>
    <w:rsid w:val="00FF7505"/>
    <w:rsid w:val="00FF7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style="mso-width-relative:margin;mso-height-relative:margin" fillcolor="white">
      <v:fill color="white"/>
      <v:stroke weight=".5pt"/>
    </o:shapedefaults>
    <o:shapelayout v:ext="edit">
      <o:idmap v:ext="edit" data="2"/>
    </o:shapelayout>
  </w:shapeDefaults>
  <w:decimalSymbol w:val="."/>
  <w:listSeparator w:val=","/>
  <w14:docId w14:val="27C520F8"/>
  <w14:defaultImageDpi w14:val="0"/>
  <w15:docId w15:val="{63792307-BDCD-4EE2-B710-7245B763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1"/>
      <w:ind w:left="126"/>
      <w:outlineLvl w:val="0"/>
    </w:pPr>
    <w:rPr>
      <w:rFonts w:ascii="Arial" w:hAnsi="Arial" w:cs="Arial"/>
      <w:sz w:val="36"/>
      <w:szCs w:val="36"/>
    </w:rPr>
  </w:style>
  <w:style w:type="paragraph" w:styleId="Heading2">
    <w:name w:val="heading 2"/>
    <w:basedOn w:val="Normal"/>
    <w:next w:val="Normal"/>
    <w:link w:val="Heading2Char"/>
    <w:uiPriority w:val="1"/>
    <w:qFormat/>
    <w:pPr>
      <w:spacing w:before="46"/>
      <w:ind w:left="126"/>
      <w:outlineLvl w:val="1"/>
    </w:pPr>
    <w:rPr>
      <w:rFonts w:ascii="Arial" w:hAnsi="Arial" w:cs="Arial"/>
      <w:sz w:val="30"/>
      <w:szCs w:val="30"/>
    </w:rPr>
  </w:style>
  <w:style w:type="paragraph" w:styleId="Heading3">
    <w:name w:val="heading 3"/>
    <w:basedOn w:val="Normal"/>
    <w:next w:val="Normal"/>
    <w:link w:val="Heading3Char"/>
    <w:uiPriority w:val="1"/>
    <w:qFormat/>
    <w:pPr>
      <w:spacing w:before="11"/>
      <w:ind w:left="126"/>
      <w:outlineLvl w:val="2"/>
    </w:pPr>
    <w:rPr>
      <w:rFonts w:ascii="Arial" w:hAnsi="Arial" w:cs="Arial"/>
      <w:sz w:val="22"/>
      <w:szCs w:val="22"/>
    </w:rPr>
  </w:style>
  <w:style w:type="paragraph" w:styleId="Heading4">
    <w:name w:val="heading 4"/>
    <w:basedOn w:val="Normal"/>
    <w:next w:val="Normal"/>
    <w:link w:val="Heading4Char"/>
    <w:uiPriority w:val="1"/>
    <w:qFormat/>
    <w:pPr>
      <w:ind w:left="126"/>
      <w:outlineLvl w:val="3"/>
    </w:pPr>
    <w:rPr>
      <w:rFonts w:ascii="Arial" w:hAnsi="Arial" w:cs="Arial"/>
      <w:b/>
      <w:bCs/>
      <w:sz w:val="20"/>
      <w:szCs w:val="20"/>
    </w:rPr>
  </w:style>
  <w:style w:type="paragraph" w:styleId="Heading5">
    <w:name w:val="heading 5"/>
    <w:basedOn w:val="Normal"/>
    <w:next w:val="Normal"/>
    <w:link w:val="Heading5Char"/>
    <w:uiPriority w:val="1"/>
    <w:qFormat/>
    <w:pPr>
      <w:spacing w:before="81"/>
      <w:ind w:left="126"/>
      <w:outlineLvl w:val="4"/>
    </w:pPr>
    <w:rPr>
      <w:rFonts w:ascii="Arial" w:hAnsi="Arial" w:cs="Arial"/>
      <w:b/>
      <w:bCs/>
      <w:sz w:val="17"/>
      <w:szCs w:val="17"/>
    </w:rPr>
  </w:style>
  <w:style w:type="paragraph" w:styleId="Heading6">
    <w:name w:val="heading 6"/>
    <w:basedOn w:val="Normal"/>
    <w:next w:val="Normal"/>
    <w:link w:val="Heading6Char"/>
    <w:uiPriority w:val="1"/>
    <w:qFormat/>
    <w:pPr>
      <w:spacing w:before="113"/>
      <w:ind w:left="126"/>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paragraph" w:styleId="BodyText">
    <w:name w:val="Body Text"/>
    <w:basedOn w:val="Normal"/>
    <w:link w:val="BodyTextChar"/>
    <w:uiPriority w:val="1"/>
    <w:qFormat/>
    <w:pPr>
      <w:spacing w:before="113"/>
      <w:ind w:left="126"/>
    </w:pPr>
    <w:rPr>
      <w:rFonts w:ascii="Arial" w:hAnsi="Arial" w:cs="Arial"/>
      <w:sz w:val="16"/>
      <w:szCs w:val="16"/>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34AE"/>
    <w:rPr>
      <w:rFonts w:ascii="Segoe UI" w:hAnsi="Segoe UI" w:cs="Segoe UI"/>
      <w:sz w:val="18"/>
      <w:szCs w:val="18"/>
    </w:rPr>
  </w:style>
  <w:style w:type="character" w:customStyle="1" w:styleId="BalloonTextChar">
    <w:name w:val="Balloon Text Char"/>
    <w:link w:val="BalloonText"/>
    <w:uiPriority w:val="99"/>
    <w:semiHidden/>
    <w:rsid w:val="008D34AE"/>
    <w:rPr>
      <w:rFonts w:ascii="Segoe UI" w:hAnsi="Segoe UI" w:cs="Segoe UI"/>
      <w:sz w:val="18"/>
      <w:szCs w:val="18"/>
    </w:rPr>
  </w:style>
  <w:style w:type="paragraph" w:styleId="Header">
    <w:name w:val="header"/>
    <w:basedOn w:val="Normal"/>
    <w:link w:val="HeaderChar"/>
    <w:uiPriority w:val="99"/>
    <w:unhideWhenUsed/>
    <w:rsid w:val="00AC0384"/>
    <w:pPr>
      <w:tabs>
        <w:tab w:val="center" w:pos="4513"/>
        <w:tab w:val="right" w:pos="9026"/>
      </w:tabs>
    </w:pPr>
  </w:style>
  <w:style w:type="character" w:customStyle="1" w:styleId="HeaderChar">
    <w:name w:val="Header Char"/>
    <w:link w:val="Header"/>
    <w:uiPriority w:val="99"/>
    <w:rsid w:val="00AC0384"/>
    <w:rPr>
      <w:rFonts w:ascii="Times New Roman" w:hAnsi="Times New Roman"/>
      <w:sz w:val="24"/>
      <w:szCs w:val="24"/>
    </w:rPr>
  </w:style>
  <w:style w:type="paragraph" w:styleId="Footer">
    <w:name w:val="footer"/>
    <w:basedOn w:val="Normal"/>
    <w:link w:val="FooterChar"/>
    <w:uiPriority w:val="99"/>
    <w:unhideWhenUsed/>
    <w:rsid w:val="00AC0384"/>
    <w:pPr>
      <w:tabs>
        <w:tab w:val="center" w:pos="4513"/>
        <w:tab w:val="right" w:pos="9026"/>
      </w:tabs>
    </w:pPr>
  </w:style>
  <w:style w:type="character" w:customStyle="1" w:styleId="FooterChar">
    <w:name w:val="Footer Char"/>
    <w:link w:val="Footer"/>
    <w:uiPriority w:val="99"/>
    <w:rsid w:val="00AC0384"/>
    <w:rPr>
      <w:rFonts w:ascii="Times New Roman" w:hAnsi="Times New Roman"/>
      <w:sz w:val="24"/>
      <w:szCs w:val="24"/>
    </w:rPr>
  </w:style>
  <w:style w:type="character" w:styleId="Hyperlink">
    <w:name w:val="Hyperlink"/>
    <w:basedOn w:val="DefaultParagraphFont"/>
    <w:uiPriority w:val="99"/>
    <w:unhideWhenUsed/>
    <w:rsid w:val="007D6DEB"/>
    <w:rPr>
      <w:color w:val="0563C1" w:themeColor="hyperlink"/>
      <w:u w:val="single"/>
    </w:rPr>
  </w:style>
  <w:style w:type="paragraph" w:styleId="Revision">
    <w:name w:val="Revision"/>
    <w:hidden/>
    <w:uiPriority w:val="99"/>
    <w:semiHidden/>
    <w:rsid w:val="00C474A6"/>
    <w:rPr>
      <w:rFonts w:ascii="Times New Roman" w:hAnsi="Times New Roman"/>
      <w:sz w:val="24"/>
      <w:szCs w:val="24"/>
    </w:rPr>
  </w:style>
  <w:style w:type="character" w:styleId="UnresolvedMention">
    <w:name w:val="Unresolved Mention"/>
    <w:basedOn w:val="DefaultParagraphFont"/>
    <w:uiPriority w:val="99"/>
    <w:semiHidden/>
    <w:unhideWhenUsed/>
    <w:rsid w:val="0076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99600">
      <w:bodyDiv w:val="1"/>
      <w:marLeft w:val="0"/>
      <w:marRight w:val="0"/>
      <w:marTop w:val="0"/>
      <w:marBottom w:val="0"/>
      <w:divBdr>
        <w:top w:val="none" w:sz="0" w:space="0" w:color="auto"/>
        <w:left w:val="none" w:sz="0" w:space="0" w:color="auto"/>
        <w:bottom w:val="none" w:sz="0" w:space="0" w:color="auto"/>
        <w:right w:val="none" w:sz="0" w:space="0" w:color="auto"/>
      </w:divBdr>
    </w:div>
    <w:div w:id="18786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hyperlink" Target="http://planning.vic.gov.au/" TargetMode="External"/><Relationship Id="rId39"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10.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eelongaustralia.com.au/planning/documents/item/8db164ccfaa81e4.aspx" TargetMode="External"/><Relationship Id="rId33" Type="http://schemas.openxmlformats.org/officeDocument/2006/relationships/footer" Target="footer4.xml"/><Relationship Id="rId38" Type="http://schemas.openxmlformats.org/officeDocument/2006/relationships/hyperlink" Target="http://www.landata.vic.gov/" TargetMode="External"/><Relationship Id="rId46"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image" Target="media/image9.png"/><Relationship Id="rId41" Type="http://schemas.openxmlformats.org/officeDocument/2006/relationships/image" Target="media/image1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geelongaustralia.com.au/planning/documents/item/8db164ccfaa81e4.aspx" TargetMode="External"/><Relationship Id="rId32" Type="http://schemas.openxmlformats.org/officeDocument/2006/relationships/header" Target="header5.xml"/><Relationship Id="rId37" Type="http://schemas.openxmlformats.org/officeDocument/2006/relationships/hyperlink" Target="http://planning.vic.gov.au/" TargetMode="Externa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geelongaustralia.com.au/planning/article/item/8cd9cd8e6b03baa.aspx" TargetMode="External"/><Relationship Id="rId36" Type="http://schemas.openxmlformats.org/officeDocument/2006/relationships/hyperlink" Target="http://www.landata.vic.gov.au/" TargetMode="External"/><Relationship Id="rId49" Type="http://schemas.openxmlformats.org/officeDocument/2006/relationships/image" Target="media/image21.png"/><Relationship Id="rId10" Type="http://schemas.openxmlformats.org/officeDocument/2006/relationships/hyperlink" Target="mailto:privacy@geelongcity.vic.gov.au" TargetMode="External"/><Relationship Id="rId19" Type="http://schemas.openxmlformats.org/officeDocument/2006/relationships/image" Target="media/image6.png"/><Relationship Id="rId31" Type="http://schemas.openxmlformats.org/officeDocument/2006/relationships/hyperlink" Target="mailto:statplanning@geelongcity.vic.gov.au" TargetMode="External"/><Relationship Id="rId44" Type="http://schemas.openxmlformats.org/officeDocument/2006/relationships/image" Target="media/image16.png"/><Relationship Id="rId52"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statplanning@geelongcity.vic.gov.au" TargetMode="Externa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hyperlink" Target="https://www.geelongaustralia.com.au/planning/article/item/8cd9cd8e6b03baa.aspx" TargetMode="External"/><Relationship Id="rId30" Type="http://schemas.openxmlformats.org/officeDocument/2006/relationships/hyperlink" Target="mailto:statplanning@geelongcity.vic.gov.au" TargetMode="External"/><Relationship Id="rId35" Type="http://schemas.openxmlformats.org/officeDocument/2006/relationships/hyperlink" Target="http://planning-schemes.delwp.vic.gov.au/schemes" TargetMode="External"/><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endnotes" Target="endnotes.xml"/><Relationship Id="rId51"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1499FD3-671E-49AF-86C5-37008B1A675D}">
  <ds:schemaRefs>
    <ds:schemaRef ds:uri="http://schemas.openxmlformats.org/officeDocument/2006/bibliography"/>
  </ds:schemaRefs>
</ds:datastoreItem>
</file>

<file path=customXml/itemProps2.xml><?xml version="1.0" encoding="utf-8"?>
<ds:datastoreItem xmlns:ds="http://schemas.openxmlformats.org/officeDocument/2006/customXml" ds:itemID="{3DFA0D21-2BAD-4005-AF93-0BD1DF215BA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2861</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Links>
    <vt:vector size="96" baseType="variant">
      <vt:variant>
        <vt:i4>2949159</vt:i4>
      </vt:variant>
      <vt:variant>
        <vt:i4>54</vt:i4>
      </vt:variant>
      <vt:variant>
        <vt:i4>0</vt:i4>
      </vt:variant>
      <vt:variant>
        <vt:i4>5</vt:i4>
      </vt:variant>
      <vt:variant>
        <vt:lpwstr>http://www.landata.vic.gov/</vt:lpwstr>
      </vt:variant>
      <vt:variant>
        <vt:lpwstr/>
      </vt:variant>
      <vt:variant>
        <vt:i4>6750304</vt:i4>
      </vt:variant>
      <vt:variant>
        <vt:i4>48</vt:i4>
      </vt:variant>
      <vt:variant>
        <vt:i4>0</vt:i4>
      </vt:variant>
      <vt:variant>
        <vt:i4>5</vt:i4>
      </vt:variant>
      <vt:variant>
        <vt:lpwstr>http://planning.vic.gov.au/</vt:lpwstr>
      </vt:variant>
      <vt:variant>
        <vt:lpwstr/>
      </vt:variant>
      <vt:variant>
        <vt:i4>6488188</vt:i4>
      </vt:variant>
      <vt:variant>
        <vt:i4>45</vt:i4>
      </vt:variant>
      <vt:variant>
        <vt:i4>0</vt:i4>
      </vt:variant>
      <vt:variant>
        <vt:i4>5</vt:i4>
      </vt:variant>
      <vt:variant>
        <vt:lpwstr>http://www.landata.vic.gov.au/</vt:lpwstr>
      </vt:variant>
      <vt:variant>
        <vt:lpwstr/>
      </vt:variant>
      <vt:variant>
        <vt:i4>1048657</vt:i4>
      </vt:variant>
      <vt:variant>
        <vt:i4>42</vt:i4>
      </vt:variant>
      <vt:variant>
        <vt:i4>0</vt:i4>
      </vt:variant>
      <vt:variant>
        <vt:i4>5</vt:i4>
      </vt:variant>
      <vt:variant>
        <vt:lpwstr>http://planning-schemes.delwp.vic.gov.au/schemes</vt:lpwstr>
      </vt:variant>
      <vt:variant>
        <vt:lpwstr/>
      </vt:variant>
      <vt:variant>
        <vt:i4>6750304</vt:i4>
      </vt:variant>
      <vt:variant>
        <vt:i4>24</vt:i4>
      </vt:variant>
      <vt:variant>
        <vt:i4>0</vt:i4>
      </vt:variant>
      <vt:variant>
        <vt:i4>5</vt:i4>
      </vt:variant>
      <vt:variant>
        <vt:lpwstr>http://planning.vic.gov.au/</vt:lpwstr>
      </vt:variant>
      <vt:variant>
        <vt:lpwstr/>
      </vt:variant>
      <vt:variant>
        <vt:i4>786489</vt:i4>
      </vt:variant>
      <vt:variant>
        <vt:i4>0</vt:i4>
      </vt:variant>
      <vt:variant>
        <vt:i4>0</vt:i4>
      </vt:variant>
      <vt:variant>
        <vt:i4>5</vt:i4>
      </vt:variant>
      <vt:variant>
        <vt:lpwstr>mailto:statplanning@geelongcity.vic.gov.au</vt:lpwstr>
      </vt:variant>
      <vt:variant>
        <vt:lpwstr/>
      </vt:variant>
      <vt:variant>
        <vt:i4>4259888</vt:i4>
      </vt:variant>
      <vt:variant>
        <vt:i4>27</vt:i4>
      </vt:variant>
      <vt:variant>
        <vt:i4>0</vt:i4>
      </vt:variant>
      <vt:variant>
        <vt:i4>5</vt:i4>
      </vt:variant>
      <vt:variant>
        <vt:lpwstr>mailto:tcpl@bigpond.net.au</vt:lpwstr>
      </vt:variant>
      <vt:variant>
        <vt:lpwstr/>
      </vt:variant>
      <vt:variant>
        <vt:i4>917522</vt:i4>
      </vt:variant>
      <vt:variant>
        <vt:i4>24</vt:i4>
      </vt:variant>
      <vt:variant>
        <vt:i4>0</vt:i4>
      </vt:variant>
      <vt:variant>
        <vt:i4>5</vt:i4>
      </vt:variant>
      <vt:variant>
        <vt:lpwstr/>
      </vt:variant>
      <vt:variant>
        <vt:lpwstr>bookmark1</vt:lpwstr>
      </vt:variant>
      <vt:variant>
        <vt:i4>917522</vt:i4>
      </vt:variant>
      <vt:variant>
        <vt:i4>21</vt:i4>
      </vt:variant>
      <vt:variant>
        <vt:i4>0</vt:i4>
      </vt:variant>
      <vt:variant>
        <vt:i4>5</vt:i4>
      </vt:variant>
      <vt:variant>
        <vt:lpwstr/>
      </vt:variant>
      <vt:variant>
        <vt:lpwstr>bookmark1</vt:lpwstr>
      </vt:variant>
      <vt:variant>
        <vt:i4>917522</vt:i4>
      </vt:variant>
      <vt:variant>
        <vt:i4>18</vt:i4>
      </vt:variant>
      <vt:variant>
        <vt:i4>0</vt:i4>
      </vt:variant>
      <vt:variant>
        <vt:i4>5</vt:i4>
      </vt:variant>
      <vt:variant>
        <vt:lpwstr/>
      </vt:variant>
      <vt:variant>
        <vt:lpwstr>bookmark1</vt:lpwstr>
      </vt:variant>
      <vt:variant>
        <vt:i4>917522</vt:i4>
      </vt:variant>
      <vt:variant>
        <vt:i4>15</vt:i4>
      </vt:variant>
      <vt:variant>
        <vt:i4>0</vt:i4>
      </vt:variant>
      <vt:variant>
        <vt:i4>5</vt:i4>
      </vt:variant>
      <vt:variant>
        <vt:lpwstr/>
      </vt:variant>
      <vt:variant>
        <vt:lpwstr>bookmark1</vt:lpwstr>
      </vt:variant>
      <vt:variant>
        <vt:i4>917522</vt:i4>
      </vt:variant>
      <vt:variant>
        <vt:i4>12</vt:i4>
      </vt:variant>
      <vt:variant>
        <vt:i4>0</vt:i4>
      </vt:variant>
      <vt:variant>
        <vt:i4>5</vt:i4>
      </vt:variant>
      <vt:variant>
        <vt:lpwstr/>
      </vt:variant>
      <vt:variant>
        <vt:lpwstr>bookmark0</vt:lpwstr>
      </vt:variant>
      <vt:variant>
        <vt:i4>917522</vt:i4>
      </vt:variant>
      <vt:variant>
        <vt:i4>9</vt:i4>
      </vt:variant>
      <vt:variant>
        <vt:i4>0</vt:i4>
      </vt:variant>
      <vt:variant>
        <vt:i4>5</vt:i4>
      </vt:variant>
      <vt:variant>
        <vt:lpwstr/>
      </vt:variant>
      <vt:variant>
        <vt:lpwstr>bookmark0</vt:lpwstr>
      </vt:variant>
      <vt:variant>
        <vt:i4>917522</vt:i4>
      </vt:variant>
      <vt:variant>
        <vt:i4>6</vt:i4>
      </vt:variant>
      <vt:variant>
        <vt:i4>0</vt:i4>
      </vt:variant>
      <vt:variant>
        <vt:i4>5</vt:i4>
      </vt:variant>
      <vt:variant>
        <vt:lpwstr/>
      </vt:variant>
      <vt:variant>
        <vt:lpwstr>bookmark0</vt:lpwstr>
      </vt:variant>
      <vt:variant>
        <vt:i4>917522</vt:i4>
      </vt:variant>
      <vt:variant>
        <vt:i4>3</vt:i4>
      </vt:variant>
      <vt:variant>
        <vt:i4>0</vt:i4>
      </vt:variant>
      <vt:variant>
        <vt:i4>5</vt:i4>
      </vt:variant>
      <vt:variant>
        <vt:lpwstr/>
      </vt:variant>
      <vt:variant>
        <vt:lpwstr>bookmark0</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McCooke</dc:creator>
  <cp:keywords/>
  <dc:description/>
  <cp:lastModifiedBy>Kristina Krause</cp:lastModifiedBy>
  <cp:revision>101</cp:revision>
  <cp:lastPrinted>2023-04-11T04:39:00Z</cp:lastPrinted>
  <dcterms:created xsi:type="dcterms:W3CDTF">2023-05-25T00:21:00Z</dcterms:created>
  <dcterms:modified xsi:type="dcterms:W3CDTF">2023-06-21T03:58:00Z</dcterms:modified>
</cp:coreProperties>
</file>