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8CB7B" w14:textId="52272ED4" w:rsidR="00F5218C" w:rsidRPr="006433E9" w:rsidRDefault="00F5218C" w:rsidP="007C7C7D">
      <w:pPr>
        <w:spacing w:line="276" w:lineRule="auto"/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INTRODUCTION </w:t>
      </w:r>
    </w:p>
    <w:p w14:paraId="2C419E63" w14:textId="77777777" w:rsidR="007C7C7D" w:rsidRPr="00860EE6" w:rsidRDefault="00F5218C" w:rsidP="007C7C7D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>Three community workshops were head on July 31</w:t>
      </w:r>
      <w:r w:rsidRPr="00860EE6">
        <w:rPr>
          <w:rFonts w:asciiTheme="majorHAnsi" w:hAnsiTheme="majorHAnsi" w:cstheme="majorHAnsi"/>
          <w:sz w:val="20"/>
          <w:szCs w:val="20"/>
          <w:vertAlign w:val="superscript"/>
        </w:rPr>
        <w:t>st</w:t>
      </w:r>
      <w:r w:rsidRPr="00860EE6">
        <w:rPr>
          <w:rFonts w:asciiTheme="majorHAnsi" w:hAnsiTheme="majorHAnsi" w:cstheme="majorHAnsi"/>
          <w:sz w:val="20"/>
          <w:szCs w:val="20"/>
        </w:rPr>
        <w:t>, August 6</w:t>
      </w:r>
      <w:r w:rsidRPr="00860EE6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860EE6">
        <w:rPr>
          <w:rFonts w:asciiTheme="majorHAnsi" w:hAnsiTheme="majorHAnsi" w:cstheme="majorHAnsi"/>
          <w:sz w:val="20"/>
          <w:szCs w:val="20"/>
        </w:rPr>
        <w:t xml:space="preserve"> and 10</w:t>
      </w:r>
      <w:r w:rsidRPr="00860EE6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860EE6">
        <w:rPr>
          <w:rFonts w:asciiTheme="majorHAnsi" w:hAnsiTheme="majorHAnsi" w:cstheme="majorHAnsi"/>
          <w:sz w:val="20"/>
          <w:szCs w:val="20"/>
        </w:rPr>
        <w:t xml:space="preserve"> attracting over 100 p</w:t>
      </w:r>
      <w:r w:rsidR="006433E9" w:rsidRPr="00860EE6">
        <w:rPr>
          <w:rFonts w:asciiTheme="majorHAnsi" w:hAnsiTheme="majorHAnsi" w:cstheme="majorHAnsi"/>
          <w:sz w:val="20"/>
          <w:szCs w:val="20"/>
        </w:rPr>
        <w:t>articipants</w:t>
      </w:r>
      <w:r w:rsidRPr="00860EE6">
        <w:rPr>
          <w:rFonts w:asciiTheme="majorHAnsi" w:hAnsiTheme="majorHAnsi" w:cstheme="majorHAnsi"/>
          <w:sz w:val="20"/>
          <w:szCs w:val="20"/>
        </w:rPr>
        <w:t xml:space="preserve">.  </w:t>
      </w:r>
    </w:p>
    <w:p w14:paraId="22C6F85D" w14:textId="77777777" w:rsidR="007C7C7D" w:rsidRPr="00860EE6" w:rsidRDefault="00F5218C" w:rsidP="007C7C7D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>The purpose of the workshop</w:t>
      </w:r>
      <w:r w:rsidR="006433E9" w:rsidRPr="00860EE6">
        <w:rPr>
          <w:rFonts w:asciiTheme="majorHAnsi" w:hAnsiTheme="majorHAnsi" w:cstheme="majorHAnsi"/>
          <w:sz w:val="20"/>
          <w:szCs w:val="20"/>
        </w:rPr>
        <w:t>s</w:t>
      </w:r>
      <w:r w:rsidRPr="00860EE6">
        <w:rPr>
          <w:rFonts w:asciiTheme="majorHAnsi" w:hAnsiTheme="majorHAnsi" w:cstheme="majorHAnsi"/>
          <w:sz w:val="20"/>
          <w:szCs w:val="20"/>
        </w:rPr>
        <w:t xml:space="preserve"> was to gain understanding and input into the </w:t>
      </w:r>
      <w:r w:rsidR="006433E9" w:rsidRPr="00860EE6">
        <w:rPr>
          <w:rFonts w:asciiTheme="majorHAnsi" w:hAnsiTheme="majorHAnsi" w:cstheme="majorHAnsi"/>
          <w:sz w:val="20"/>
          <w:szCs w:val="20"/>
        </w:rPr>
        <w:t xml:space="preserve">lived experience of the </w:t>
      </w:r>
      <w:r w:rsidRPr="00860EE6">
        <w:rPr>
          <w:rFonts w:asciiTheme="majorHAnsi" w:hAnsiTheme="majorHAnsi" w:cstheme="majorHAnsi"/>
          <w:sz w:val="20"/>
          <w:szCs w:val="20"/>
        </w:rPr>
        <w:t>present issues of the study area; design the preferred future</w:t>
      </w:r>
      <w:r w:rsidR="006433E9" w:rsidRPr="00860EE6">
        <w:rPr>
          <w:rFonts w:asciiTheme="majorHAnsi" w:hAnsiTheme="majorHAnsi" w:cstheme="majorHAnsi"/>
          <w:sz w:val="20"/>
          <w:szCs w:val="20"/>
        </w:rPr>
        <w:t xml:space="preserve"> together</w:t>
      </w:r>
      <w:r w:rsidRPr="00860EE6">
        <w:rPr>
          <w:rFonts w:asciiTheme="majorHAnsi" w:hAnsiTheme="majorHAnsi" w:cstheme="majorHAnsi"/>
          <w:sz w:val="20"/>
          <w:szCs w:val="20"/>
        </w:rPr>
        <w:t xml:space="preserve"> and nominate the things </w:t>
      </w:r>
      <w:r w:rsidR="006433E9" w:rsidRPr="00860EE6">
        <w:rPr>
          <w:rFonts w:asciiTheme="majorHAnsi" w:hAnsiTheme="majorHAnsi" w:cstheme="majorHAnsi"/>
          <w:sz w:val="20"/>
          <w:szCs w:val="20"/>
        </w:rPr>
        <w:t xml:space="preserve">about the study area that are most </w:t>
      </w:r>
      <w:r w:rsidRPr="00860EE6">
        <w:rPr>
          <w:rFonts w:asciiTheme="majorHAnsi" w:hAnsiTheme="majorHAnsi" w:cstheme="majorHAnsi"/>
          <w:sz w:val="20"/>
          <w:szCs w:val="20"/>
        </w:rPr>
        <w:t xml:space="preserve">valued.   </w:t>
      </w:r>
    </w:p>
    <w:p w14:paraId="03C04CEF" w14:textId="6C6611D5" w:rsidR="00F5218C" w:rsidRPr="00860EE6" w:rsidRDefault="00F5218C" w:rsidP="007C7C7D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 xml:space="preserve">Set out below are the: </w:t>
      </w:r>
    </w:p>
    <w:p w14:paraId="12A08D44" w14:textId="77777777" w:rsidR="006433E9" w:rsidRPr="00860EE6" w:rsidRDefault="00F5218C" w:rsidP="007C7C7D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>Summar</w:t>
      </w:r>
      <w:r w:rsidR="006433E9" w:rsidRPr="00860EE6">
        <w:rPr>
          <w:rFonts w:asciiTheme="majorHAnsi" w:hAnsiTheme="majorHAnsi" w:cstheme="majorHAnsi"/>
          <w:sz w:val="20"/>
          <w:szCs w:val="20"/>
        </w:rPr>
        <w:t>y</w:t>
      </w:r>
      <w:r w:rsidRPr="00860EE6">
        <w:rPr>
          <w:rFonts w:asciiTheme="majorHAnsi" w:hAnsiTheme="majorHAnsi" w:cstheme="majorHAnsi"/>
          <w:sz w:val="20"/>
          <w:szCs w:val="20"/>
        </w:rPr>
        <w:t xml:space="preserve"> of the present situation and </w:t>
      </w:r>
    </w:p>
    <w:p w14:paraId="24011BBF" w14:textId="64B89710" w:rsidR="00F5218C" w:rsidRPr="00860EE6" w:rsidRDefault="006433E9" w:rsidP="007C7C7D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 xml:space="preserve">Summary of </w:t>
      </w:r>
      <w:r w:rsidR="00F5218C" w:rsidRPr="00860EE6">
        <w:rPr>
          <w:rFonts w:asciiTheme="majorHAnsi" w:hAnsiTheme="majorHAnsi" w:cstheme="majorHAnsi"/>
          <w:sz w:val="20"/>
          <w:szCs w:val="20"/>
        </w:rPr>
        <w:t xml:space="preserve">preferred future around safety, look and feel of the area and what people do in the area. </w:t>
      </w:r>
    </w:p>
    <w:p w14:paraId="13207E92" w14:textId="14C932F2" w:rsidR="00F5218C" w:rsidRPr="00860EE6" w:rsidRDefault="00F5218C" w:rsidP="007C7C7D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 xml:space="preserve">An outline of the things most important to participants about the study area </w:t>
      </w:r>
    </w:p>
    <w:p w14:paraId="05B42451" w14:textId="1888224C" w:rsidR="00F5218C" w:rsidRPr="00860EE6" w:rsidRDefault="00F5218C" w:rsidP="007C7C7D">
      <w:pPr>
        <w:pStyle w:val="ListParagraph"/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 xml:space="preserve">And the unedited outputs. </w:t>
      </w:r>
    </w:p>
    <w:p w14:paraId="39987D26" w14:textId="5BFC5105" w:rsidR="006433E9" w:rsidRPr="00860EE6" w:rsidRDefault="006433E9" w:rsidP="007C7C7D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 xml:space="preserve">These outputs, along with the on-line survey results will be used to shape the vision and values to guide and inform the development of the Urban Design Framework and associated details.  </w:t>
      </w:r>
    </w:p>
    <w:p w14:paraId="14EDF765" w14:textId="2AFA1B3B" w:rsidR="006433E9" w:rsidRPr="00860EE6" w:rsidRDefault="006433E9" w:rsidP="007C7C7D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10C0BE7" w14:textId="4CE7932A" w:rsidR="006433E9" w:rsidRPr="00860EE6" w:rsidRDefault="006433E9" w:rsidP="007C7C7D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 xml:space="preserve">noagroup </w:t>
      </w:r>
    </w:p>
    <w:p w14:paraId="6B05A14D" w14:textId="1034C117" w:rsidR="006433E9" w:rsidRPr="00860EE6" w:rsidRDefault="006433E9" w:rsidP="007C7C7D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60EE6">
        <w:rPr>
          <w:rFonts w:asciiTheme="majorHAnsi" w:hAnsiTheme="majorHAnsi" w:cstheme="majorHAnsi"/>
          <w:sz w:val="20"/>
          <w:szCs w:val="20"/>
        </w:rPr>
        <w:t>21/09/19</w:t>
      </w:r>
    </w:p>
    <w:p w14:paraId="3CA56EFB" w14:textId="77777777" w:rsidR="00F5218C" w:rsidRPr="00860EE6" w:rsidRDefault="00F5218C" w:rsidP="00F5218C">
      <w:pPr>
        <w:rPr>
          <w:rFonts w:asciiTheme="majorHAnsi" w:hAnsiTheme="majorHAnsi" w:cstheme="majorHAnsi"/>
          <w:sz w:val="18"/>
          <w:szCs w:val="18"/>
        </w:rPr>
      </w:pPr>
    </w:p>
    <w:p w14:paraId="4D6EDF6E" w14:textId="162CDD01" w:rsidR="00502063" w:rsidRPr="006433E9" w:rsidRDefault="000C16B6" w:rsidP="006C4AEE">
      <w:pPr>
        <w:rPr>
          <w:b/>
          <w:bCs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>SUMMARY</w:t>
      </w:r>
      <w:r w:rsidR="00E543F5"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: Present </w:t>
      </w: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Situation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1276"/>
        <w:gridCol w:w="3628"/>
      </w:tblGrid>
      <w:tr w:rsidR="00D971C5" w:rsidRPr="00D971C5" w14:paraId="1A615311" w14:textId="481B39FC" w:rsidTr="0050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56872C3F" w14:textId="557DCAFC" w:rsidR="00D971C5" w:rsidRPr="00D971C5" w:rsidRDefault="006433E9" w:rsidP="006C4AEE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Issue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1AB95B2F" w14:textId="10C9CDEB" w:rsidR="00D971C5" w:rsidRPr="00D971C5" w:rsidRDefault="00D971C5" w:rsidP="00D97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D971C5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Working well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3EBDBEF" w14:textId="6ECA3C87" w:rsidR="00D971C5" w:rsidRPr="00D971C5" w:rsidRDefault="00D971C5" w:rsidP="00D97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D971C5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Not Working well</w:t>
            </w:r>
          </w:p>
        </w:tc>
        <w:tc>
          <w:tcPr>
            <w:tcW w:w="3628" w:type="dxa"/>
            <w:shd w:val="clear" w:color="auto" w:fill="FFF2CC" w:themeFill="accent4" w:themeFillTint="33"/>
          </w:tcPr>
          <w:p w14:paraId="578C4F17" w14:textId="365710BD" w:rsidR="00D971C5" w:rsidRPr="00D971C5" w:rsidRDefault="00D971C5" w:rsidP="006C4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D971C5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Comment</w:t>
            </w:r>
          </w:p>
        </w:tc>
      </w:tr>
      <w:tr w:rsidR="00D971C5" w:rsidRPr="00860EE6" w14:paraId="0924FA95" w14:textId="3CC2F754" w:rsidTr="0050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2BC7497" w14:textId="7EC7CD7D" w:rsidR="00D971C5" w:rsidRPr="00860EE6" w:rsidRDefault="00D971C5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Traffic, parking and pedestrian safety</w:t>
            </w:r>
          </w:p>
        </w:tc>
        <w:tc>
          <w:tcPr>
            <w:tcW w:w="850" w:type="dxa"/>
          </w:tcPr>
          <w:p w14:paraId="32D18E49" w14:textId="52233643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2C4C60A9" w14:textId="1D83BE9C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53</w:t>
            </w:r>
          </w:p>
        </w:tc>
        <w:tc>
          <w:tcPr>
            <w:tcW w:w="3628" w:type="dxa"/>
          </w:tcPr>
          <w:p w14:paraId="1E97206B" w14:textId="24AF0855" w:rsidR="00D971C5" w:rsidRPr="00860EE6" w:rsidRDefault="00D971C5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Biggest area of concern</w:t>
            </w:r>
          </w:p>
        </w:tc>
      </w:tr>
      <w:tr w:rsidR="00D971C5" w:rsidRPr="00860EE6" w14:paraId="72F5C5CD" w14:textId="26C3669D" w:rsidTr="0050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AADC8AB" w14:textId="23EC7105" w:rsidR="00D971C5" w:rsidRPr="00860EE6" w:rsidRDefault="00D971C5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Railway Station</w:t>
            </w:r>
          </w:p>
        </w:tc>
        <w:tc>
          <w:tcPr>
            <w:tcW w:w="850" w:type="dxa"/>
          </w:tcPr>
          <w:p w14:paraId="27F83E36" w14:textId="40B89486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9775B48" w14:textId="5AA1553D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3628" w:type="dxa"/>
          </w:tcPr>
          <w:p w14:paraId="3144624A" w14:textId="77777777" w:rsidR="00D971C5" w:rsidRPr="00860EE6" w:rsidRDefault="00D971C5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971C5" w:rsidRPr="00860EE6" w14:paraId="1987E834" w14:textId="7BADC3E8" w:rsidTr="0050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69878A" w14:textId="4A56DB09" w:rsidR="00D971C5" w:rsidRPr="00860EE6" w:rsidRDefault="00D971C5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Community facilities and activities</w:t>
            </w:r>
          </w:p>
        </w:tc>
        <w:tc>
          <w:tcPr>
            <w:tcW w:w="850" w:type="dxa"/>
          </w:tcPr>
          <w:p w14:paraId="7E817718" w14:textId="6D1424B2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47C2DC3D" w14:textId="39AF56F1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3628" w:type="dxa"/>
          </w:tcPr>
          <w:p w14:paraId="54419D95" w14:textId="770909EF" w:rsidR="00D971C5" w:rsidRPr="00860EE6" w:rsidRDefault="00502063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Have a lot of facilities</w:t>
            </w:r>
          </w:p>
        </w:tc>
      </w:tr>
      <w:tr w:rsidR="00D971C5" w:rsidRPr="00860EE6" w14:paraId="485C27D7" w14:textId="7447322B" w:rsidTr="0050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E3D6C7" w14:textId="4988AF30" w:rsidR="00D971C5" w:rsidRPr="00860EE6" w:rsidRDefault="00D971C5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Character</w:t>
            </w:r>
            <w:r w:rsidR="00A26960"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, heritage</w:t>
            </w: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and convenience</w:t>
            </w:r>
          </w:p>
        </w:tc>
        <w:tc>
          <w:tcPr>
            <w:tcW w:w="850" w:type="dxa"/>
          </w:tcPr>
          <w:p w14:paraId="78B3597F" w14:textId="71F55E2F" w:rsidR="00D971C5" w:rsidRPr="00860EE6" w:rsidRDefault="00A26960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137D48BD" w14:textId="7192178D" w:rsidR="00D971C5" w:rsidRPr="00860EE6" w:rsidRDefault="00A26960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3628" w:type="dxa"/>
          </w:tcPr>
          <w:p w14:paraId="6A5CA20A" w14:textId="7ED30694" w:rsidR="00D971C5" w:rsidRPr="00860EE6" w:rsidRDefault="00502063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Great place to live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and 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convenient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location</w:t>
            </w:r>
          </w:p>
        </w:tc>
      </w:tr>
      <w:tr w:rsidR="00D971C5" w:rsidRPr="00860EE6" w14:paraId="3B3F6347" w14:textId="7EC154BD" w:rsidTr="0050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2715141" w14:textId="7CA5C712" w:rsidR="00D971C5" w:rsidRPr="00860EE6" w:rsidRDefault="00D971C5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Green </w:t>
            </w:r>
            <w:r w:rsidR="00507325"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s</w:t>
            </w: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pace</w:t>
            </w:r>
            <w:r w:rsidR="00507325"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s</w:t>
            </w: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and trees</w:t>
            </w:r>
          </w:p>
        </w:tc>
        <w:tc>
          <w:tcPr>
            <w:tcW w:w="850" w:type="dxa"/>
          </w:tcPr>
          <w:p w14:paraId="2046DE8A" w14:textId="3E00049D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59D42940" w14:textId="21BDCE48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3628" w:type="dxa"/>
          </w:tcPr>
          <w:p w14:paraId="59DCC135" w14:textId="77777777" w:rsidR="00D971C5" w:rsidRPr="00860EE6" w:rsidRDefault="00D971C5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971C5" w:rsidRPr="00860EE6" w14:paraId="7FA0E96A" w14:textId="04ECF37C" w:rsidTr="0050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9D06B45" w14:textId="3BFE2808" w:rsidR="00D971C5" w:rsidRPr="00860EE6" w:rsidRDefault="00D971C5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 w:val="0"/>
                <w:sz w:val="18"/>
                <w:szCs w:val="18"/>
              </w:rPr>
              <w:t>Safety and lighting</w:t>
            </w:r>
          </w:p>
        </w:tc>
        <w:tc>
          <w:tcPr>
            <w:tcW w:w="850" w:type="dxa"/>
          </w:tcPr>
          <w:p w14:paraId="1BAFECB1" w14:textId="205288FC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471805BC" w14:textId="195DE95E" w:rsidR="00D971C5" w:rsidRPr="00860EE6" w:rsidRDefault="00D971C5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3628" w:type="dxa"/>
          </w:tcPr>
          <w:p w14:paraId="11459EBC" w14:textId="77777777" w:rsidR="00D971C5" w:rsidRPr="00860EE6" w:rsidRDefault="00D971C5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5D04313" w14:textId="2E30EF18" w:rsidR="00D971C5" w:rsidRPr="00860EE6" w:rsidRDefault="00D971C5" w:rsidP="006C4AEE">
      <w:pPr>
        <w:rPr>
          <w:b/>
          <w:bCs/>
          <w:sz w:val="18"/>
          <w:szCs w:val="18"/>
        </w:rPr>
      </w:pPr>
    </w:p>
    <w:p w14:paraId="26512B56" w14:textId="5ED8BB8A" w:rsidR="00CC557C" w:rsidRPr="006433E9" w:rsidRDefault="000C16B6" w:rsidP="006C4AEE">
      <w:pPr>
        <w:rPr>
          <w:b/>
          <w:bCs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>SUMMARY</w:t>
      </w:r>
      <w:r w:rsidR="006E0C89"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>: Preferred Future Around Themes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2919"/>
      </w:tblGrid>
      <w:tr w:rsidR="00CC557C" w:rsidRPr="00D971C5" w14:paraId="2223980D" w14:textId="77777777" w:rsidTr="00860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2CC" w:themeFill="accent4" w:themeFillTint="33"/>
          </w:tcPr>
          <w:p w14:paraId="1AA2A86D" w14:textId="43F16604" w:rsidR="00CC557C" w:rsidRPr="00D971C5" w:rsidRDefault="00E6702E" w:rsidP="00CC557C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Theme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D242E4B" w14:textId="44E6BB65" w:rsidR="00CC557C" w:rsidRPr="00D971C5" w:rsidRDefault="00E6702E" w:rsidP="00CC5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Area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010E524" w14:textId="72CE5D52" w:rsidR="00CC557C" w:rsidRPr="00D971C5" w:rsidRDefault="00E6702E" w:rsidP="00CC5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No comments</w:t>
            </w:r>
          </w:p>
        </w:tc>
        <w:tc>
          <w:tcPr>
            <w:tcW w:w="2919" w:type="dxa"/>
            <w:shd w:val="clear" w:color="auto" w:fill="FFF2CC" w:themeFill="accent4" w:themeFillTint="33"/>
          </w:tcPr>
          <w:p w14:paraId="43334D27" w14:textId="5196E529" w:rsidR="00CC557C" w:rsidRPr="00D971C5" w:rsidRDefault="00E6702E" w:rsidP="00CC5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Includes</w:t>
            </w:r>
          </w:p>
        </w:tc>
      </w:tr>
      <w:tr w:rsidR="005D12CC" w:rsidRPr="00860EE6" w14:paraId="5A429E87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4A8CFE1E" w14:textId="6FA06834" w:rsidR="005D12CC" w:rsidRPr="00860EE6" w:rsidRDefault="005D12CC" w:rsidP="00860EE6">
            <w:pPr>
              <w:spacing w:line="276" w:lineRule="auto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Cs w:val="0"/>
                <w:sz w:val="18"/>
                <w:szCs w:val="18"/>
              </w:rPr>
              <w:t xml:space="preserve">Look and </w:t>
            </w:r>
            <w:r w:rsidR="00F5218C" w:rsidRPr="00860EE6">
              <w:rPr>
                <w:rFonts w:asciiTheme="majorHAnsi" w:hAnsiTheme="majorHAnsi" w:cstheme="majorHAnsi"/>
                <w:bCs w:val="0"/>
                <w:sz w:val="18"/>
                <w:szCs w:val="18"/>
              </w:rPr>
              <w:t>f</w:t>
            </w:r>
            <w:r w:rsidRPr="00860EE6">
              <w:rPr>
                <w:rFonts w:asciiTheme="majorHAnsi" w:hAnsiTheme="majorHAnsi" w:cstheme="majorHAnsi"/>
                <w:bCs w:val="0"/>
                <w:sz w:val="18"/>
                <w:szCs w:val="18"/>
              </w:rPr>
              <w:t xml:space="preserve">eel </w:t>
            </w:r>
          </w:p>
        </w:tc>
        <w:tc>
          <w:tcPr>
            <w:tcW w:w="3260" w:type="dxa"/>
          </w:tcPr>
          <w:p w14:paraId="1DFDA51C" w14:textId="4DC71A7C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Development/buildings and housing</w:t>
            </w:r>
          </w:p>
        </w:tc>
        <w:tc>
          <w:tcPr>
            <w:tcW w:w="1276" w:type="dxa"/>
          </w:tcPr>
          <w:p w14:paraId="26B3DF57" w14:textId="4C8A8855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48</w:t>
            </w:r>
          </w:p>
        </w:tc>
        <w:tc>
          <w:tcPr>
            <w:tcW w:w="2919" w:type="dxa"/>
          </w:tcPr>
          <w:p w14:paraId="5D8BE0F9" w14:textId="65F591F0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Barwon Water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site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: mixed use development, green, community space, some retail, nightingale type development,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medium density housing; well-designed developments, mixed housing including social housing</w:t>
            </w:r>
          </w:p>
        </w:tc>
      </w:tr>
      <w:tr w:rsidR="005D12CC" w:rsidRPr="00D971C5" w14:paraId="72085E1A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8C8745D" w14:textId="6BE6F84A" w:rsidR="005D12CC" w:rsidRPr="00D971C5" w:rsidRDefault="005D12CC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24ED06" w14:textId="04332116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Character and atmosphere</w:t>
            </w:r>
          </w:p>
        </w:tc>
        <w:tc>
          <w:tcPr>
            <w:tcW w:w="1276" w:type="dxa"/>
          </w:tcPr>
          <w:p w14:paraId="1CA5E5D5" w14:textId="1A62A24C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2919" w:type="dxa"/>
          </w:tcPr>
          <w:p w14:paraId="236EF060" w14:textId="1D9D5788" w:rsidR="005D12CC" w:rsidRPr="00860EE6" w:rsidRDefault="00507325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Leafy, residential, </w:t>
            </w:r>
            <w:r w:rsidR="005D12CC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</w:t>
            </w:r>
          </w:p>
        </w:tc>
      </w:tr>
      <w:tr w:rsidR="005D12CC" w:rsidRPr="00D971C5" w14:paraId="36DAABCE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0D556D3" w14:textId="77777777" w:rsidR="005D12CC" w:rsidRPr="00D971C5" w:rsidRDefault="005D12CC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70A4AA" w14:textId="02A85892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Open space and trees</w:t>
            </w:r>
          </w:p>
        </w:tc>
        <w:tc>
          <w:tcPr>
            <w:tcW w:w="1276" w:type="dxa"/>
          </w:tcPr>
          <w:p w14:paraId="1369B03A" w14:textId="709E441F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2919" w:type="dxa"/>
          </w:tcPr>
          <w:p w14:paraId="589A69D3" w14:textId="06F28B6B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Trees – more evergreens – not paper barks, parks, ovals</w:t>
            </w:r>
          </w:p>
        </w:tc>
      </w:tr>
      <w:tr w:rsidR="005D12CC" w:rsidRPr="00D971C5" w14:paraId="76479A00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F5835C9" w14:textId="77777777" w:rsidR="005D12CC" w:rsidRPr="00D971C5" w:rsidRDefault="005D12CC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14270D" w14:textId="463C9092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Connections</w:t>
            </w:r>
          </w:p>
        </w:tc>
        <w:tc>
          <w:tcPr>
            <w:tcW w:w="1276" w:type="dxa"/>
          </w:tcPr>
          <w:p w14:paraId="3E2AFF0E" w14:textId="6A6D6999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2919" w:type="dxa"/>
          </w:tcPr>
          <w:p w14:paraId="1287940E" w14:textId="6D5C3F5C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Links to river,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rail trail, 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safe to move around the area, pedestrian bridge over railway, link both sides of station </w:t>
            </w:r>
          </w:p>
        </w:tc>
      </w:tr>
      <w:tr w:rsidR="005D12CC" w:rsidRPr="00D971C5" w14:paraId="561094C7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0013845" w14:textId="77777777" w:rsidR="005D12CC" w:rsidRPr="00D971C5" w:rsidRDefault="005D12CC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D88D8D" w14:textId="4BA3DF53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Transport and parking</w:t>
            </w:r>
          </w:p>
        </w:tc>
        <w:tc>
          <w:tcPr>
            <w:tcW w:w="1276" w:type="dxa"/>
          </w:tcPr>
          <w:p w14:paraId="73BB35EF" w14:textId="76FDE17E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2919" w:type="dxa"/>
          </w:tcPr>
          <w:p w14:paraId="7010F840" w14:textId="1E02A8CD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walking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and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riding.  Less cars</w:t>
            </w:r>
          </w:p>
        </w:tc>
      </w:tr>
      <w:tr w:rsidR="005D12CC" w:rsidRPr="00D971C5" w14:paraId="4F6DBD25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8EB6012" w14:textId="77777777" w:rsidR="005D12CC" w:rsidRPr="00D971C5" w:rsidRDefault="005D12CC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D17691" w14:textId="1FC49D0C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Social infrastructure</w:t>
            </w:r>
          </w:p>
        </w:tc>
        <w:tc>
          <w:tcPr>
            <w:tcW w:w="1276" w:type="dxa"/>
          </w:tcPr>
          <w:p w14:paraId="76BE8552" w14:textId="54C98DA1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2919" w:type="dxa"/>
          </w:tcPr>
          <w:p w14:paraId="060D832B" w14:textId="56B0DA4F" w:rsidR="005D12CC" w:rsidRPr="00860EE6" w:rsidRDefault="00BD6268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furniture, places to meet, art, park facilities, signage, way-finding</w:t>
            </w:r>
          </w:p>
        </w:tc>
      </w:tr>
      <w:tr w:rsidR="005D12CC" w:rsidRPr="00860EE6" w14:paraId="45D9026F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3AB1CD8" w14:textId="77777777" w:rsidR="005D12CC" w:rsidRPr="00860EE6" w:rsidRDefault="005D12CC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67E444F" w14:textId="09B870DF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Lighting and noise</w:t>
            </w:r>
          </w:p>
        </w:tc>
        <w:tc>
          <w:tcPr>
            <w:tcW w:w="1276" w:type="dxa"/>
          </w:tcPr>
          <w:p w14:paraId="650F9397" w14:textId="715CA961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2919" w:type="dxa"/>
          </w:tcPr>
          <w:p w14:paraId="219E02AA" w14:textId="12DCD4B9" w:rsidR="005D12CC" w:rsidRPr="00860EE6" w:rsidRDefault="00BD6268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lighting, covered walkways, sound proofing railway line</w:t>
            </w:r>
          </w:p>
        </w:tc>
      </w:tr>
      <w:tr w:rsidR="005D12CC" w:rsidRPr="00D971C5" w14:paraId="26DE1DC0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0C2F696" w14:textId="77777777" w:rsidR="005D12CC" w:rsidRPr="00D971C5" w:rsidRDefault="005D12CC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7AD540" w14:textId="5A388620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Compliance</w:t>
            </w:r>
          </w:p>
        </w:tc>
        <w:tc>
          <w:tcPr>
            <w:tcW w:w="1276" w:type="dxa"/>
          </w:tcPr>
          <w:p w14:paraId="2D53BC49" w14:textId="457E654C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2919" w:type="dxa"/>
          </w:tcPr>
          <w:p w14:paraId="006B13AA" w14:textId="39DF7092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Planning requirements </w:t>
            </w:r>
          </w:p>
        </w:tc>
      </w:tr>
      <w:tr w:rsidR="005D12CC" w:rsidRPr="00D971C5" w14:paraId="1C4C775F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19778BC" w14:textId="77777777" w:rsidR="005D12CC" w:rsidRPr="00D971C5" w:rsidRDefault="005D12CC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FF6DCE" w14:textId="572D9BA3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Utilities</w:t>
            </w:r>
          </w:p>
        </w:tc>
        <w:tc>
          <w:tcPr>
            <w:tcW w:w="1276" w:type="dxa"/>
          </w:tcPr>
          <w:p w14:paraId="342469CE" w14:textId="0BB8A724" w:rsidR="005D12CC" w:rsidRPr="00860EE6" w:rsidRDefault="005D12C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919" w:type="dxa"/>
          </w:tcPr>
          <w:p w14:paraId="73FBC1F3" w14:textId="4431848B" w:rsidR="005D12CC" w:rsidRPr="00860EE6" w:rsidRDefault="005D12C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Drainage around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Richmond O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val </w:t>
            </w:r>
          </w:p>
        </w:tc>
      </w:tr>
      <w:tr w:rsidR="00863A41" w:rsidRPr="00D971C5" w14:paraId="6C440C6D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466E64DD" w14:textId="29A0ECB4" w:rsidR="00863A41" w:rsidRPr="00433364" w:rsidRDefault="00433364" w:rsidP="00CC557C">
            <w:pPr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  <w:r w:rsidRPr="00433364">
              <w:rPr>
                <w:rFonts w:asciiTheme="majorHAnsi" w:hAnsiTheme="majorHAnsi" w:cstheme="majorHAnsi"/>
                <w:bCs w:val="0"/>
                <w:sz w:val="20"/>
                <w:szCs w:val="20"/>
              </w:rPr>
              <w:lastRenderedPageBreak/>
              <w:t xml:space="preserve">Safety in </w:t>
            </w:r>
            <w:r w:rsidR="00F5218C">
              <w:rPr>
                <w:rFonts w:asciiTheme="majorHAnsi" w:hAnsiTheme="majorHAnsi" w:cstheme="majorHAnsi"/>
                <w:bCs w:val="0"/>
                <w:sz w:val="20"/>
                <w:szCs w:val="20"/>
              </w:rPr>
              <w:t xml:space="preserve">the area </w:t>
            </w:r>
          </w:p>
        </w:tc>
        <w:tc>
          <w:tcPr>
            <w:tcW w:w="3260" w:type="dxa"/>
          </w:tcPr>
          <w:p w14:paraId="14203BF1" w14:textId="47A0F76B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Pedestrian and cycle network</w:t>
            </w:r>
          </w:p>
        </w:tc>
        <w:tc>
          <w:tcPr>
            <w:tcW w:w="1276" w:type="dxa"/>
          </w:tcPr>
          <w:p w14:paraId="33A8553B" w14:textId="1D3C6648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55</w:t>
            </w:r>
          </w:p>
        </w:tc>
        <w:tc>
          <w:tcPr>
            <w:tcW w:w="2919" w:type="dxa"/>
          </w:tcPr>
          <w:p w14:paraId="5BDA999D" w14:textId="09EFFC00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Complete bike network, pedestrian connection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between 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station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and 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Kardinia Park, more pedestrian crossing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, access to Moorabool businesses </w:t>
            </w:r>
          </w:p>
        </w:tc>
      </w:tr>
      <w:tr w:rsidR="00863A41" w:rsidRPr="00D971C5" w14:paraId="433600E3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2A5D02A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2FA4C3" w14:textId="62579EAE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Traffic and parking control </w:t>
            </w:r>
          </w:p>
        </w:tc>
        <w:tc>
          <w:tcPr>
            <w:tcW w:w="1276" w:type="dxa"/>
          </w:tcPr>
          <w:p w14:paraId="14D0ADF3" w14:textId="0A922BB7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2919" w:type="dxa"/>
          </w:tcPr>
          <w:p w14:paraId="24AE0657" w14:textId="09487B60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Traffic control mechanisms, access in/out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of 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station, enforcement on weekends, Mundy, Carr/Bellerine, intersections Verner/Carr/</w:t>
            </w:r>
            <w:proofErr w:type="gramStart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Railway,  Carr</w:t>
            </w:r>
            <w:proofErr w:type="gramEnd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/Swanston, Carr as one-way street</w:t>
            </w:r>
          </w:p>
        </w:tc>
      </w:tr>
      <w:tr w:rsidR="00863A41" w:rsidRPr="00D971C5" w14:paraId="11CCA650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C08BEA2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8632FC" w14:textId="31AF0EC0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Social infrastructure</w:t>
            </w:r>
          </w:p>
        </w:tc>
        <w:tc>
          <w:tcPr>
            <w:tcW w:w="1276" w:type="dxa"/>
          </w:tcPr>
          <w:p w14:paraId="655E90C3" w14:textId="25D90E83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2919" w:type="dxa"/>
          </w:tcPr>
          <w:p w14:paraId="77E470EA" w14:textId="24B3A62F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Public toilets Richmond Oval, supermarket, Yarra Street green spine into CBD, Station, vibrant night life</w:t>
            </w:r>
          </w:p>
        </w:tc>
      </w:tr>
      <w:tr w:rsidR="00863A41" w:rsidRPr="00D971C5" w14:paraId="5A907DAE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13A77C5E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5AEF7A" w14:textId="3CD25954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Lighting</w:t>
            </w:r>
          </w:p>
        </w:tc>
        <w:tc>
          <w:tcPr>
            <w:tcW w:w="1276" w:type="dxa"/>
          </w:tcPr>
          <w:p w14:paraId="0AA1E02F" w14:textId="2C3CD819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2919" w:type="dxa"/>
          </w:tcPr>
          <w:p w14:paraId="7F221BC6" w14:textId="70ABDA92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lighting, Foster Reserve, clever and creative pedestrian lighting</w:t>
            </w:r>
          </w:p>
        </w:tc>
      </w:tr>
      <w:tr w:rsidR="00863A41" w:rsidRPr="00D971C5" w14:paraId="4E8C60FA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6DCA5D2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D23678" w14:textId="0439C67E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Transport corridors and network </w:t>
            </w:r>
          </w:p>
        </w:tc>
        <w:tc>
          <w:tcPr>
            <w:tcW w:w="1276" w:type="dxa"/>
          </w:tcPr>
          <w:p w14:paraId="30805084" w14:textId="1EC5BEA5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2919" w:type="dxa"/>
          </w:tcPr>
          <w:p w14:paraId="459DB743" w14:textId="0BAAB50B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Keep vehicles out of neighbo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hood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streets, Intersections Carr/Swanston/Verner and Yarra/Verner, </w:t>
            </w:r>
            <w:r w:rsidR="00860EE6" w:rsidRPr="00860EE6">
              <w:rPr>
                <w:rFonts w:asciiTheme="majorHAnsi" w:hAnsiTheme="majorHAnsi" w:cstheme="majorHAnsi"/>
                <w:sz w:val="18"/>
                <w:szCs w:val="18"/>
              </w:rPr>
              <w:t>one-way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street around South Geelong Primary School </w:t>
            </w:r>
          </w:p>
        </w:tc>
      </w:tr>
      <w:tr w:rsidR="00863A41" w:rsidRPr="00D971C5" w14:paraId="705609B3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2568A3C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0207A7" w14:textId="1CDDC82E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Developments</w:t>
            </w:r>
          </w:p>
        </w:tc>
        <w:tc>
          <w:tcPr>
            <w:tcW w:w="1276" w:type="dxa"/>
          </w:tcPr>
          <w:p w14:paraId="21EC3BB4" w14:textId="03553E9E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2919" w:type="dxa"/>
          </w:tcPr>
          <w:p w14:paraId="7EBB3E68" w14:textId="5AB0F8F3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Mixed use, energy safety, housing safety – make use of laneways </w:t>
            </w:r>
          </w:p>
        </w:tc>
      </w:tr>
      <w:tr w:rsidR="00863A41" w:rsidRPr="00D971C5" w14:paraId="322D04AF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35E4FC7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275850" w14:textId="0840953F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Changing area</w:t>
            </w:r>
          </w:p>
        </w:tc>
        <w:tc>
          <w:tcPr>
            <w:tcW w:w="1276" w:type="dxa"/>
          </w:tcPr>
          <w:p w14:paraId="2473D8CB" w14:textId="60D72787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919" w:type="dxa"/>
          </w:tcPr>
          <w:p w14:paraId="0B50B499" w14:textId="1BD02471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Demographics</w:t>
            </w:r>
          </w:p>
        </w:tc>
      </w:tr>
      <w:tr w:rsidR="00863A41" w:rsidRPr="00D971C5" w14:paraId="0FB4B6A0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5F3595C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B7F5F0" w14:textId="39944E7F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Hazards</w:t>
            </w:r>
          </w:p>
        </w:tc>
        <w:tc>
          <w:tcPr>
            <w:tcW w:w="1276" w:type="dxa"/>
          </w:tcPr>
          <w:p w14:paraId="5362D805" w14:textId="09943A27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919" w:type="dxa"/>
          </w:tcPr>
          <w:p w14:paraId="12061DDF" w14:textId="41B2F0FA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Poor drainage around oval </w:t>
            </w:r>
          </w:p>
        </w:tc>
      </w:tr>
      <w:tr w:rsidR="00863A41" w:rsidRPr="00D971C5" w14:paraId="1E21328F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7475A92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6A6670" w14:textId="3648FF91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Food</w:t>
            </w:r>
          </w:p>
        </w:tc>
        <w:tc>
          <w:tcPr>
            <w:tcW w:w="1276" w:type="dxa"/>
          </w:tcPr>
          <w:p w14:paraId="67E89088" w14:textId="29812216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919" w:type="dxa"/>
          </w:tcPr>
          <w:p w14:paraId="5FFD93EF" w14:textId="0C50CA78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Community gardens and orchards </w:t>
            </w:r>
          </w:p>
        </w:tc>
      </w:tr>
      <w:tr w:rsidR="00863A41" w:rsidRPr="00D971C5" w14:paraId="59FDA730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DDAFA64" w14:textId="77777777" w:rsidR="00863A41" w:rsidRPr="00D971C5" w:rsidRDefault="00863A41" w:rsidP="00CC557C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C4BDD3" w14:textId="4CA0C108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Responsibilities</w:t>
            </w:r>
          </w:p>
        </w:tc>
        <w:tc>
          <w:tcPr>
            <w:tcW w:w="1276" w:type="dxa"/>
          </w:tcPr>
          <w:p w14:paraId="7AB305EA" w14:textId="4E1A4073" w:rsidR="00863A41" w:rsidRPr="00860EE6" w:rsidRDefault="00863A41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919" w:type="dxa"/>
          </w:tcPr>
          <w:p w14:paraId="40F6E00A" w14:textId="44FF6EA5" w:rsidR="00863A41" w:rsidRPr="00860EE6" w:rsidRDefault="00863A41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Everyone has a role to play</w:t>
            </w:r>
          </w:p>
        </w:tc>
      </w:tr>
      <w:tr w:rsidR="00F5218C" w:rsidRPr="00860EE6" w14:paraId="5FEB4CE5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64BA2196" w14:textId="67FC78B8" w:rsidR="00F5218C" w:rsidRPr="00860EE6" w:rsidRDefault="00F5218C" w:rsidP="00860EE6">
            <w:pPr>
              <w:spacing w:line="276" w:lineRule="auto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Cs w:val="0"/>
                <w:sz w:val="18"/>
                <w:szCs w:val="18"/>
              </w:rPr>
              <w:t>What people do in the area</w:t>
            </w:r>
          </w:p>
        </w:tc>
        <w:tc>
          <w:tcPr>
            <w:tcW w:w="3260" w:type="dxa"/>
          </w:tcPr>
          <w:p w14:paraId="53A7524E" w14:textId="296AA6F0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Social infrastructure</w:t>
            </w:r>
          </w:p>
        </w:tc>
        <w:tc>
          <w:tcPr>
            <w:tcW w:w="1276" w:type="dxa"/>
          </w:tcPr>
          <w:p w14:paraId="550D59DE" w14:textId="51588D67" w:rsidR="00F5218C" w:rsidRPr="00860EE6" w:rsidRDefault="00F5218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2919" w:type="dxa"/>
          </w:tcPr>
          <w:p w14:paraId="7C3D8A30" w14:textId="1F5043BF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Access Kardinia Park facilities by public, playgrounds and BBQ areas, swimming all year round, respond to climate change, early childhood centres locally</w:t>
            </w:r>
          </w:p>
        </w:tc>
      </w:tr>
      <w:tr w:rsidR="00F5218C" w:rsidRPr="00860EE6" w14:paraId="22608DB5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BCA25C7" w14:textId="77777777" w:rsidR="00F5218C" w:rsidRPr="00860EE6" w:rsidRDefault="00F5218C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517E815" w14:textId="4E71D8B4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Retail and businesses</w:t>
            </w:r>
          </w:p>
        </w:tc>
        <w:tc>
          <w:tcPr>
            <w:tcW w:w="1276" w:type="dxa"/>
          </w:tcPr>
          <w:p w14:paraId="612F4E96" w14:textId="2EC53C14" w:rsidR="00F5218C" w:rsidRPr="00860EE6" w:rsidRDefault="00F5218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2919" w:type="dxa"/>
          </w:tcPr>
          <w:p w14:paraId="6EE6ABFA" w14:textId="0FAB2B43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Shop locally, people work in area and from home, commercial use near station, more food options, supermarket</w:t>
            </w:r>
          </w:p>
        </w:tc>
      </w:tr>
      <w:tr w:rsidR="00F5218C" w:rsidRPr="00860EE6" w14:paraId="33749A09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53D11E1" w14:textId="77777777" w:rsidR="00F5218C" w:rsidRPr="00860EE6" w:rsidRDefault="00F5218C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E39DD5" w14:textId="6FA97F5F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Living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and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activities </w:t>
            </w:r>
          </w:p>
        </w:tc>
        <w:tc>
          <w:tcPr>
            <w:tcW w:w="1276" w:type="dxa"/>
          </w:tcPr>
          <w:p w14:paraId="512AE974" w14:textId="35D59DD6" w:rsidR="00F5218C" w:rsidRPr="00860EE6" w:rsidRDefault="00F5218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2919" w:type="dxa"/>
          </w:tcPr>
          <w:p w14:paraId="764AED0A" w14:textId="3F2A17F0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Cinema, cafes, restaurants, community gardens, local social hubs, markets, events</w:t>
            </w:r>
          </w:p>
        </w:tc>
      </w:tr>
      <w:tr w:rsidR="00F5218C" w:rsidRPr="00860EE6" w14:paraId="12418D46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A95359B" w14:textId="77777777" w:rsidR="00F5218C" w:rsidRPr="00860EE6" w:rsidRDefault="00F5218C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9365DFE" w14:textId="6C6ED9B0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Walking and cycling tracks</w:t>
            </w:r>
          </w:p>
        </w:tc>
        <w:tc>
          <w:tcPr>
            <w:tcW w:w="1276" w:type="dxa"/>
          </w:tcPr>
          <w:p w14:paraId="25C09538" w14:textId="2C93693B" w:rsidR="00F5218C" w:rsidRPr="00860EE6" w:rsidRDefault="00F5218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2919" w:type="dxa"/>
          </w:tcPr>
          <w:p w14:paraId="682944CE" w14:textId="4CB8A4C9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Along rail corridor, connect to Bell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rine Rail Trail, crossing Moor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bool Street, connecting, Station to Kardinia Park, everyone walks and rides around the area</w:t>
            </w:r>
          </w:p>
        </w:tc>
      </w:tr>
      <w:tr w:rsidR="00F5218C" w:rsidRPr="00860EE6" w14:paraId="11428FF5" w14:textId="77777777" w:rsidTr="00F5218C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0164D78" w14:textId="77777777" w:rsidR="00F5218C" w:rsidRPr="00860EE6" w:rsidRDefault="00F5218C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A6B855" w14:textId="24547F83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Transport</w:t>
            </w:r>
          </w:p>
        </w:tc>
        <w:tc>
          <w:tcPr>
            <w:tcW w:w="1276" w:type="dxa"/>
          </w:tcPr>
          <w:p w14:paraId="20FA5026" w14:textId="7007A1FC" w:rsidR="00F5218C" w:rsidRPr="00860EE6" w:rsidRDefault="00F5218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2919" w:type="dxa"/>
          </w:tcPr>
          <w:p w14:paraId="3DE18F48" w14:textId="480ABE8A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Public </w:t>
            </w:r>
            <w:r w:rsidR="00507325" w:rsidRPr="00860EE6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ransport, fast trains to Melbourne, lighter rail into Geelong, autonomous bus, electric car charging stations</w:t>
            </w:r>
          </w:p>
        </w:tc>
      </w:tr>
      <w:tr w:rsidR="00F5218C" w:rsidRPr="00860EE6" w14:paraId="7DCF223D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09AA71E1" w14:textId="77777777" w:rsidR="00F5218C" w:rsidRPr="00860EE6" w:rsidRDefault="00F5218C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ADF68A0" w14:textId="63B238F3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Physical activities</w:t>
            </w:r>
          </w:p>
        </w:tc>
        <w:tc>
          <w:tcPr>
            <w:tcW w:w="1276" w:type="dxa"/>
          </w:tcPr>
          <w:p w14:paraId="17BDC28E" w14:textId="473FA7F4" w:rsidR="00F5218C" w:rsidRPr="00860EE6" w:rsidRDefault="00F5218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2919" w:type="dxa"/>
          </w:tcPr>
          <w:p w14:paraId="65DD81F3" w14:textId="6C7D1ECA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Wellbeing and fitness, walking, playing</w:t>
            </w:r>
          </w:p>
        </w:tc>
      </w:tr>
      <w:tr w:rsidR="00F5218C" w:rsidRPr="00860EE6" w14:paraId="7EFDF58D" w14:textId="77777777" w:rsidTr="005D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50680DD" w14:textId="77777777" w:rsidR="00F5218C" w:rsidRPr="00860EE6" w:rsidRDefault="00F5218C" w:rsidP="00860EE6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58A846A" w14:textId="177AAFDC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Access </w:t>
            </w:r>
          </w:p>
        </w:tc>
        <w:tc>
          <w:tcPr>
            <w:tcW w:w="1276" w:type="dxa"/>
          </w:tcPr>
          <w:p w14:paraId="6E06A016" w14:textId="58B9539A" w:rsidR="00F5218C" w:rsidRPr="00860EE6" w:rsidRDefault="00F5218C" w:rsidP="00860E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919" w:type="dxa"/>
          </w:tcPr>
          <w:p w14:paraId="0F385412" w14:textId="70CECF79" w:rsidR="00F5218C" w:rsidRPr="00860EE6" w:rsidRDefault="00F5218C" w:rsidP="00860E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Access to river and trails</w:t>
            </w:r>
          </w:p>
        </w:tc>
      </w:tr>
    </w:tbl>
    <w:p w14:paraId="485CF727" w14:textId="48FA4FB0" w:rsidR="00CC557C" w:rsidRDefault="00CC557C" w:rsidP="00CC557C">
      <w:pPr>
        <w:rPr>
          <w:b/>
          <w:bCs/>
        </w:rPr>
      </w:pPr>
    </w:p>
    <w:p w14:paraId="437DE90D" w14:textId="4C2BFCBF" w:rsidR="00FA0F9A" w:rsidRPr="006433E9" w:rsidRDefault="00FA0F9A" w:rsidP="00FA0F9A">
      <w:pPr>
        <w:rPr>
          <w:b/>
          <w:bCs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lastRenderedPageBreak/>
        <w:t xml:space="preserve">SUMMARY: Preferred Future </w:t>
      </w:r>
    </w:p>
    <w:p w14:paraId="503B9702" w14:textId="6AEE080B" w:rsidR="00870FA2" w:rsidRPr="00F5218C" w:rsidRDefault="00870FA2" w:rsidP="00870FA2">
      <w:pPr>
        <w:rPr>
          <w:rFonts w:asciiTheme="majorHAnsi" w:hAnsiTheme="majorHAnsi" w:cstheme="majorHAnsi"/>
          <w:b/>
          <w:bCs/>
          <w:i/>
          <w:color w:val="1F3864" w:themeColor="accent1" w:themeShade="80"/>
          <w:sz w:val="28"/>
          <w:szCs w:val="28"/>
        </w:rPr>
      </w:pPr>
      <w:r w:rsidRPr="00870FA2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 xml:space="preserve">X Factor: </w:t>
      </w:r>
      <w:r w:rsidRPr="00FA0F9A">
        <w:rPr>
          <w:rFonts w:asciiTheme="majorHAnsi" w:hAnsiTheme="majorHAnsi" w:cstheme="majorHAnsi"/>
          <w:b/>
          <w:bCs/>
          <w:i/>
          <w:color w:val="1F3864" w:themeColor="accent1" w:themeShade="80"/>
          <w:sz w:val="28"/>
          <w:szCs w:val="28"/>
        </w:rPr>
        <w:t xml:space="preserve">What we want the South Geelong Station Precinct to be like in the future </w:t>
      </w:r>
    </w:p>
    <w:p w14:paraId="191D0218" w14:textId="0545DE12" w:rsidR="00870FA2" w:rsidRPr="00870FA2" w:rsidRDefault="00870FA2" w:rsidP="00870FA2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 xml:space="preserve">A great place to live, where the community </w:t>
      </w:r>
      <w:r w:rsidR="00860EE6" w:rsidRPr="00870FA2">
        <w:rPr>
          <w:rFonts w:asciiTheme="majorHAnsi" w:hAnsiTheme="majorHAnsi" w:cstheme="majorHAnsi"/>
          <w:sz w:val="20"/>
          <w:szCs w:val="20"/>
        </w:rPr>
        <w:t>thrives,</w:t>
      </w:r>
      <w:r w:rsidRPr="00870FA2">
        <w:rPr>
          <w:rFonts w:asciiTheme="majorHAnsi" w:hAnsiTheme="majorHAnsi" w:cstheme="majorHAnsi"/>
          <w:sz w:val="20"/>
          <w:szCs w:val="20"/>
        </w:rPr>
        <w:t xml:space="preserve"> and people want to stay </w:t>
      </w:r>
    </w:p>
    <w:p w14:paraId="08E60872" w14:textId="4DE6D2E8" w:rsidR="00870FA2" w:rsidRPr="00870FA2" w:rsidRDefault="00870FA2" w:rsidP="00870FA2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We are a friendly</w:t>
      </w:r>
      <w:r w:rsidR="00507325">
        <w:rPr>
          <w:rFonts w:asciiTheme="majorHAnsi" w:hAnsiTheme="majorHAnsi" w:cstheme="majorHAnsi"/>
          <w:sz w:val="20"/>
          <w:szCs w:val="20"/>
        </w:rPr>
        <w:t xml:space="preserve">, welcoming, </w:t>
      </w:r>
      <w:r w:rsidRPr="00870FA2">
        <w:rPr>
          <w:rFonts w:asciiTheme="majorHAnsi" w:hAnsiTheme="majorHAnsi" w:cstheme="majorHAnsi"/>
          <w:sz w:val="20"/>
          <w:szCs w:val="20"/>
        </w:rPr>
        <w:t>heritage</w:t>
      </w:r>
      <w:r w:rsidR="00507325">
        <w:rPr>
          <w:rFonts w:asciiTheme="majorHAnsi" w:hAnsiTheme="majorHAnsi" w:cstheme="majorHAnsi"/>
          <w:sz w:val="20"/>
          <w:szCs w:val="20"/>
        </w:rPr>
        <w:t xml:space="preserve">, </w:t>
      </w:r>
      <w:r w:rsidRPr="00870FA2">
        <w:rPr>
          <w:rFonts w:asciiTheme="majorHAnsi" w:hAnsiTheme="majorHAnsi" w:cstheme="majorHAnsi"/>
          <w:sz w:val="20"/>
          <w:szCs w:val="20"/>
        </w:rPr>
        <w:t xml:space="preserve">unique village accessible to everything we </w:t>
      </w:r>
      <w:r w:rsidR="00860EE6" w:rsidRPr="00870FA2">
        <w:rPr>
          <w:rFonts w:asciiTheme="majorHAnsi" w:hAnsiTheme="majorHAnsi" w:cstheme="majorHAnsi"/>
          <w:sz w:val="20"/>
          <w:szCs w:val="20"/>
        </w:rPr>
        <w:t>need,</w:t>
      </w:r>
      <w:r w:rsidRPr="00870FA2">
        <w:rPr>
          <w:rFonts w:asciiTheme="majorHAnsi" w:hAnsiTheme="majorHAnsi" w:cstheme="majorHAnsi"/>
          <w:sz w:val="20"/>
          <w:szCs w:val="20"/>
        </w:rPr>
        <w:t xml:space="preserve"> and people want to visit</w:t>
      </w:r>
    </w:p>
    <w:p w14:paraId="7BDEB9F4" w14:textId="77777777" w:rsidR="00870FA2" w:rsidRPr="00870FA2" w:rsidRDefault="00870FA2" w:rsidP="00870FA2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Great place to live; Great place to live in; STAR: Safety, Transport, Amenity, Residential – the STAR above South Geelong</w:t>
      </w:r>
    </w:p>
    <w:p w14:paraId="2A90BCDA" w14:textId="77777777" w:rsidR="00870FA2" w:rsidRPr="00870FA2" w:rsidRDefault="00870FA2" w:rsidP="00870FA2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We value an accessible, safe and vibrant community that respects the area’s heritage and is a connected community</w:t>
      </w:r>
    </w:p>
    <w:p w14:paraId="0DA9D0BD" w14:textId="4A753E9C" w:rsidR="00870FA2" w:rsidRPr="00870FA2" w:rsidRDefault="00870FA2" w:rsidP="00870FA2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We are an inviting</w:t>
      </w:r>
      <w:r w:rsidR="00507325">
        <w:rPr>
          <w:rFonts w:asciiTheme="majorHAnsi" w:hAnsiTheme="majorHAnsi" w:cstheme="majorHAnsi"/>
          <w:sz w:val="20"/>
          <w:szCs w:val="20"/>
        </w:rPr>
        <w:t>,</w:t>
      </w:r>
      <w:r w:rsidRPr="00870FA2">
        <w:rPr>
          <w:rFonts w:asciiTheme="majorHAnsi" w:hAnsiTheme="majorHAnsi" w:cstheme="majorHAnsi"/>
          <w:sz w:val="20"/>
          <w:szCs w:val="20"/>
        </w:rPr>
        <w:t xml:space="preserve"> residential community that is prestigious, creative, artistic and sustainable</w:t>
      </w:r>
    </w:p>
    <w:p w14:paraId="6F0717F6" w14:textId="768C83FA" w:rsidR="00870FA2" w:rsidRPr="00870FA2" w:rsidRDefault="00870FA2" w:rsidP="00870FA2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It’s a great place to live, work, rest and play – (</w:t>
      </w:r>
      <w:r w:rsidRPr="00507325">
        <w:rPr>
          <w:rFonts w:asciiTheme="majorHAnsi" w:hAnsiTheme="majorHAnsi" w:cstheme="majorHAnsi"/>
          <w:i/>
          <w:sz w:val="20"/>
          <w:szCs w:val="20"/>
        </w:rPr>
        <w:t>Mars Bar!)</w:t>
      </w:r>
    </w:p>
    <w:p w14:paraId="7E2F3891" w14:textId="77777777" w:rsidR="00870FA2" w:rsidRPr="00870FA2" w:rsidRDefault="00870FA2" w:rsidP="00870FA2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It’s where you want to be! (safe, accessible, inviting, green, sense of community, neighbourly /connected)</w:t>
      </w:r>
    </w:p>
    <w:p w14:paraId="749A0AC8" w14:textId="361274CA" w:rsidR="00870FA2" w:rsidRPr="00507325" w:rsidRDefault="00870FA2" w:rsidP="00507325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 xml:space="preserve">Our community embraces heritage, green spaces, connectiveness, vibrancy and the lifestyle! </w:t>
      </w:r>
      <w:r w:rsidRPr="00507325">
        <w:rPr>
          <w:rFonts w:asciiTheme="majorHAnsi" w:hAnsiTheme="majorHAnsi" w:cstheme="majorHAnsi"/>
          <w:sz w:val="20"/>
          <w:szCs w:val="20"/>
        </w:rPr>
        <w:t>(vibrant, connected, community, market, shopping, maintain heritage, green spaces, wide streets, sporting facilities, lifestyle</w:t>
      </w:r>
      <w:r w:rsidR="00507325" w:rsidRPr="00507325">
        <w:rPr>
          <w:rFonts w:asciiTheme="majorHAnsi" w:hAnsiTheme="majorHAnsi" w:cstheme="majorHAnsi"/>
          <w:sz w:val="20"/>
          <w:szCs w:val="20"/>
        </w:rPr>
        <w:t>)</w:t>
      </w:r>
    </w:p>
    <w:p w14:paraId="549CA174" w14:textId="77777777" w:rsidR="00870FA2" w:rsidRPr="00870FA2" w:rsidRDefault="00870FA2" w:rsidP="00870FA2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We value the character of the area and have a thriving/vibrant area where people want to come and feel safe</w:t>
      </w:r>
    </w:p>
    <w:p w14:paraId="17EAB04A" w14:textId="77777777" w:rsidR="00870FA2" w:rsidRPr="00870FA2" w:rsidRDefault="00870FA2" w:rsidP="00870FA2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870FA2">
        <w:rPr>
          <w:rFonts w:asciiTheme="majorHAnsi" w:hAnsiTheme="majorHAnsi" w:cstheme="majorHAnsi"/>
          <w:sz w:val="20"/>
          <w:szCs w:val="20"/>
        </w:rPr>
        <w:t>It’s a great place to live because of the character of the area</w:t>
      </w:r>
    </w:p>
    <w:p w14:paraId="2179D5DC" w14:textId="146A01A1" w:rsidR="00870FA2" w:rsidRPr="00870FA2" w:rsidRDefault="00870FA2" w:rsidP="00870FA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0"/>
          <w:szCs w:val="20"/>
        </w:rPr>
      </w:pPr>
      <w:r w:rsidRPr="00870FA2">
        <w:rPr>
          <w:rFonts w:asciiTheme="majorHAnsi" w:hAnsiTheme="majorHAnsi" w:cstheme="majorHAnsi"/>
          <w:iCs/>
          <w:sz w:val="20"/>
          <w:szCs w:val="20"/>
        </w:rPr>
        <w:t xml:space="preserve">Bold, physical statements of commitments to our </w:t>
      </w:r>
      <w:r w:rsidR="00860EE6" w:rsidRPr="00870FA2">
        <w:rPr>
          <w:rFonts w:asciiTheme="majorHAnsi" w:hAnsiTheme="majorHAnsi" w:cstheme="majorHAnsi"/>
          <w:iCs/>
          <w:sz w:val="20"/>
          <w:szCs w:val="20"/>
        </w:rPr>
        <w:t>values, which</w:t>
      </w:r>
      <w:r w:rsidRPr="00870FA2">
        <w:rPr>
          <w:rFonts w:asciiTheme="majorHAnsi" w:hAnsiTheme="majorHAnsi" w:cstheme="majorHAnsi"/>
          <w:iCs/>
          <w:sz w:val="20"/>
          <w:szCs w:val="20"/>
        </w:rPr>
        <w:t xml:space="preserve"> makes South Geelong a destination: connected, amazing</w:t>
      </w:r>
      <w:r w:rsidR="00507325">
        <w:rPr>
          <w:rFonts w:asciiTheme="majorHAnsi" w:hAnsiTheme="majorHAnsi" w:cstheme="majorHAnsi"/>
          <w:iCs/>
          <w:sz w:val="20"/>
          <w:szCs w:val="20"/>
        </w:rPr>
        <w:t>,</w:t>
      </w:r>
      <w:r w:rsidRPr="00870FA2">
        <w:rPr>
          <w:rFonts w:asciiTheme="majorHAnsi" w:hAnsiTheme="majorHAnsi" w:cstheme="majorHAnsi"/>
          <w:iCs/>
          <w:sz w:val="20"/>
          <w:szCs w:val="20"/>
        </w:rPr>
        <w:t xml:space="preserve"> progressive, clever, green, kind and compassionate, people want to live here and visit, </w:t>
      </w:r>
      <w:r w:rsidR="00507325">
        <w:rPr>
          <w:rFonts w:asciiTheme="majorHAnsi" w:hAnsiTheme="majorHAnsi" w:cstheme="majorHAnsi"/>
          <w:iCs/>
          <w:sz w:val="20"/>
          <w:szCs w:val="20"/>
        </w:rPr>
        <w:t xml:space="preserve">it’s </w:t>
      </w:r>
      <w:r w:rsidRPr="00870FA2">
        <w:rPr>
          <w:rFonts w:asciiTheme="majorHAnsi" w:hAnsiTheme="majorHAnsi" w:cstheme="majorHAnsi"/>
          <w:iCs/>
          <w:sz w:val="20"/>
          <w:szCs w:val="20"/>
        </w:rPr>
        <w:t>different.</w:t>
      </w:r>
    </w:p>
    <w:p w14:paraId="5A0E1DA1" w14:textId="77777777" w:rsidR="00870FA2" w:rsidRPr="00870FA2" w:rsidRDefault="00870FA2" w:rsidP="00870FA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0"/>
          <w:szCs w:val="20"/>
        </w:rPr>
      </w:pPr>
      <w:r w:rsidRPr="00870FA2">
        <w:rPr>
          <w:rFonts w:asciiTheme="majorHAnsi" w:hAnsiTheme="majorHAnsi" w:cstheme="majorHAnsi"/>
          <w:iCs/>
          <w:sz w:val="20"/>
          <w:szCs w:val="20"/>
        </w:rPr>
        <w:t>This is the best part of Geelong: best community; best facilities.</w:t>
      </w:r>
    </w:p>
    <w:p w14:paraId="6A9398FB" w14:textId="77777777" w:rsidR="00870FA2" w:rsidRPr="00870FA2" w:rsidRDefault="00870FA2" w:rsidP="00870FA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0"/>
          <w:szCs w:val="20"/>
        </w:rPr>
      </w:pPr>
      <w:r w:rsidRPr="00870FA2">
        <w:rPr>
          <w:rFonts w:asciiTheme="majorHAnsi" w:hAnsiTheme="majorHAnsi" w:cstheme="majorHAnsi"/>
          <w:iCs/>
          <w:sz w:val="20"/>
          <w:szCs w:val="20"/>
        </w:rPr>
        <w:t>This railway facility remains an important asset and not a parking burden</w:t>
      </w:r>
    </w:p>
    <w:p w14:paraId="3B60B9D0" w14:textId="77777777" w:rsidR="00870FA2" w:rsidRPr="00870FA2" w:rsidRDefault="00870FA2" w:rsidP="00870FA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0"/>
          <w:szCs w:val="20"/>
        </w:rPr>
      </w:pPr>
      <w:r w:rsidRPr="00870FA2">
        <w:rPr>
          <w:rFonts w:asciiTheme="majorHAnsi" w:hAnsiTheme="majorHAnsi" w:cstheme="majorHAnsi"/>
          <w:iCs/>
          <w:sz w:val="20"/>
          <w:szCs w:val="20"/>
        </w:rPr>
        <w:t>The people who live here want to be able to walk, socialise and shop in the area</w:t>
      </w:r>
    </w:p>
    <w:p w14:paraId="08C5383B" w14:textId="77777777" w:rsidR="00870FA2" w:rsidRPr="00870FA2" w:rsidRDefault="00870FA2" w:rsidP="00870FA2">
      <w:pPr>
        <w:rPr>
          <w:i/>
          <w:sz w:val="20"/>
          <w:szCs w:val="20"/>
        </w:rPr>
      </w:pPr>
    </w:p>
    <w:p w14:paraId="740DC98E" w14:textId="523AA7CA" w:rsidR="00D971C5" w:rsidRPr="006433E9" w:rsidRDefault="00F5218C" w:rsidP="006C4AEE">
      <w:pPr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UNEDITED </w:t>
      </w:r>
      <w:r w:rsidR="00FA0F9A"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OUTPUTS </w:t>
      </w:r>
    </w:p>
    <w:p w14:paraId="7BE48C7D" w14:textId="722C1193" w:rsidR="00FA0F9A" w:rsidRPr="006433E9" w:rsidRDefault="00FA0F9A" w:rsidP="006C4AE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Present Situation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F2383" w:rsidRPr="00363DF5" w14:paraId="1D45409F" w14:textId="77777777" w:rsidTr="00860EE6">
        <w:trPr>
          <w:tblHeader/>
        </w:trPr>
        <w:tc>
          <w:tcPr>
            <w:tcW w:w="4505" w:type="dxa"/>
            <w:shd w:val="clear" w:color="auto" w:fill="FFF2CC" w:themeFill="accent4" w:themeFillTint="33"/>
          </w:tcPr>
          <w:p w14:paraId="3CE021DA" w14:textId="415F1321" w:rsidR="002F2383" w:rsidRPr="00363DF5" w:rsidRDefault="002F2383" w:rsidP="006C4AE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63DF5">
              <w:rPr>
                <w:rFonts w:asciiTheme="majorHAnsi" w:hAnsiTheme="majorHAnsi" w:cstheme="majorHAnsi"/>
                <w:sz w:val="22"/>
                <w:szCs w:val="22"/>
              </w:rPr>
              <w:t>Working Well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14:paraId="7D7F71FF" w14:textId="660D3D18" w:rsidR="002F2383" w:rsidRPr="00363DF5" w:rsidRDefault="002F2383" w:rsidP="006C4AE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63DF5">
              <w:rPr>
                <w:rFonts w:asciiTheme="majorHAnsi" w:hAnsiTheme="majorHAnsi" w:cstheme="majorHAnsi"/>
                <w:sz w:val="22"/>
                <w:szCs w:val="22"/>
              </w:rPr>
              <w:t>Not Working Well</w:t>
            </w:r>
          </w:p>
        </w:tc>
      </w:tr>
      <w:tr w:rsidR="00110E9A" w:rsidRPr="002F2383" w14:paraId="753377E3" w14:textId="77777777" w:rsidTr="00860EE6">
        <w:tc>
          <w:tcPr>
            <w:tcW w:w="9010" w:type="dxa"/>
            <w:gridSpan w:val="2"/>
            <w:shd w:val="clear" w:color="auto" w:fill="D5DCE4" w:themeFill="text2" w:themeFillTint="33"/>
          </w:tcPr>
          <w:p w14:paraId="763BF503" w14:textId="1469F948" w:rsidR="00110E9A" w:rsidRPr="007435C7" w:rsidRDefault="00110E9A" w:rsidP="007435C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TRAFFIC PARKING &amp; PEDESTRIAN SAFETY </w:t>
            </w:r>
          </w:p>
        </w:tc>
      </w:tr>
      <w:tr w:rsidR="002F2383" w:rsidRPr="00860EE6" w14:paraId="75EB0E14" w14:textId="77777777" w:rsidTr="00860EE6">
        <w:tc>
          <w:tcPr>
            <w:tcW w:w="4505" w:type="dxa"/>
          </w:tcPr>
          <w:p w14:paraId="0CE25811" w14:textId="77777777" w:rsidR="002F2383" w:rsidRPr="00860EE6" w:rsidRDefault="002F2383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Traffic flows</w:t>
            </w:r>
          </w:p>
          <w:p w14:paraId="5FEA5617" w14:textId="77777777" w:rsidR="005E5321" w:rsidRPr="00860EE6" w:rsidRDefault="005E5321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Good divide lanes</w:t>
            </w:r>
          </w:p>
          <w:p w14:paraId="592FB21B" w14:textId="3986B5FC" w:rsidR="005E5321" w:rsidRPr="00860EE6" w:rsidRDefault="005E5321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Lanes</w:t>
            </w:r>
          </w:p>
          <w:p w14:paraId="27E17CC5" w14:textId="77777777" w:rsidR="007435C7" w:rsidRPr="00860EE6" w:rsidRDefault="007435C7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Traffic calming on Carr Street</w:t>
            </w:r>
          </w:p>
          <w:p w14:paraId="0DDF3F8C" w14:textId="77777777" w:rsidR="007435C7" w:rsidRPr="00860EE6" w:rsidRDefault="007435C7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Moorabool Street closures on game days</w:t>
            </w:r>
          </w:p>
          <w:p w14:paraId="69EC84F9" w14:textId="77777777" w:rsidR="00ED0616" w:rsidRPr="00860EE6" w:rsidRDefault="00ED0616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Active transport can be used</w:t>
            </w:r>
          </w:p>
          <w:p w14:paraId="0B729C8D" w14:textId="77777777" w:rsidR="00ED0616" w:rsidRPr="00860EE6" w:rsidRDefault="00ED0616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Generally, traffic easy to navigate</w:t>
            </w:r>
          </w:p>
          <w:p w14:paraId="000055A0" w14:textId="77777777" w:rsidR="007435C7" w:rsidRPr="00860EE6" w:rsidRDefault="007435C7" w:rsidP="00D971C5">
            <w:pPr>
              <w:pStyle w:val="ListParagraph"/>
              <w:spacing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CCC658" w14:textId="77777777" w:rsidR="002F2383" w:rsidRPr="00860EE6" w:rsidRDefault="002F2383" w:rsidP="00D971C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505" w:type="dxa"/>
          </w:tcPr>
          <w:p w14:paraId="3E75E3AC" w14:textId="11E504D9" w:rsidR="00110E9A" w:rsidRPr="00860EE6" w:rsidRDefault="00110E9A" w:rsidP="00D971C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PARKING</w:t>
            </w:r>
          </w:p>
          <w:p w14:paraId="143151E4" w14:textId="2DCD77B3" w:rsidR="002F2383" w:rsidRPr="00860EE6" w:rsidRDefault="002F2383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Lack of parking now and in future – station, stadium </w:t>
            </w:r>
          </w:p>
          <w:p w14:paraId="7A99F10C" w14:textId="77777777" w:rsidR="005E5321" w:rsidRPr="00860EE6" w:rsidRDefault="002C668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Parking; not enough parking</w:t>
            </w:r>
          </w:p>
          <w:p w14:paraId="7EC154BA" w14:textId="645A9062" w:rsidR="005E5321" w:rsidRPr="00860EE6" w:rsidRDefault="005E53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Car parking generally </w:t>
            </w:r>
          </w:p>
          <w:p w14:paraId="375FD123" w14:textId="77777777" w:rsidR="00D6637D" w:rsidRPr="00860EE6" w:rsidRDefault="00D6637D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On-street parking: 4 hours for visitors </w:t>
            </w:r>
          </w:p>
          <w:p w14:paraId="71E6EA47" w14:textId="77777777" w:rsidR="00D6637D" w:rsidRPr="00860EE6" w:rsidRDefault="00D6637D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Permit parking for residents </w:t>
            </w:r>
          </w:p>
          <w:p w14:paraId="31E849B1" w14:textId="47DFC3C6" w:rsidR="00D6637D" w:rsidRPr="00860EE6" w:rsidRDefault="00D6637D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All day parking should be removed and introduce permit parking</w:t>
            </w:r>
          </w:p>
          <w:p w14:paraId="65DB4BF7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Parking: on street, around station, Verner Street; Policing parking; permit parking for residents; cinema (not specific parking); new residential developments with not enough parking </w:t>
            </w:r>
          </w:p>
          <w:p w14:paraId="6E664E6B" w14:textId="7FC6E698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Parking </w:t>
            </w:r>
          </w:p>
          <w:p w14:paraId="2836EAFA" w14:textId="77777777" w:rsidR="006F2121" w:rsidRPr="00860EE6" w:rsidRDefault="006F21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Unattractive parking </w:t>
            </w:r>
          </w:p>
          <w:p w14:paraId="05CD18A3" w14:textId="0D01A0FA" w:rsidR="006F2121" w:rsidRPr="00860EE6" w:rsidRDefault="006F21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Too much undefined parking – parking on grass and mud</w:t>
            </w:r>
          </w:p>
          <w:p w14:paraId="39AEC35E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Huge area of great land used for parking - put it underground and use the land</w:t>
            </w:r>
          </w:p>
          <w:p w14:paraId="0089B1B6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Car park demand</w:t>
            </w:r>
          </w:p>
          <w:p w14:paraId="3231D86C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Parking implications of businesses on Moorabool </w:t>
            </w:r>
          </w:p>
          <w:p w14:paraId="128955D7" w14:textId="619C3479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Parking for residents on Swanston Street</w:t>
            </w:r>
          </w:p>
          <w:p w14:paraId="7479D0DE" w14:textId="77777777" w:rsidR="005E5321" w:rsidRPr="00860EE6" w:rsidRDefault="002C668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5E5321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Verner Street used as a thoroughfare - very dangerous intersection </w:t>
            </w:r>
          </w:p>
          <w:p w14:paraId="1780619B" w14:textId="77777777" w:rsidR="00C81C29" w:rsidRPr="00860EE6" w:rsidRDefault="00C81C29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Crossing Yarra Street – Foster Street, Kilgour Street.  Cars going wrong way on Carr Street </w:t>
            </w:r>
          </w:p>
          <w:p w14:paraId="522D14C4" w14:textId="1EA40912" w:rsidR="00C81C29" w:rsidRPr="00860EE6" w:rsidRDefault="00C81C29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Parking – crowded crescent on sports day – for CBD; around station; difficult to cross roads – bike riders </w:t>
            </w:r>
          </w:p>
          <w:p w14:paraId="53FEC104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Station car parking – overflow; risk of increasing numbers </w:t>
            </w:r>
          </w:p>
          <w:p w14:paraId="782175CA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All day parking occupied </w:t>
            </w:r>
          </w:p>
          <w:p w14:paraId="17EDDC1F" w14:textId="38F01965" w:rsidR="00110E9A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Station car park – surface </w:t>
            </w:r>
          </w:p>
          <w:p w14:paraId="6E0B0863" w14:textId="1E88651F" w:rsidR="009968CB" w:rsidRPr="00860EE6" w:rsidRDefault="009968CB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Football parking </w:t>
            </w:r>
          </w:p>
          <w:p w14:paraId="15FCCA1D" w14:textId="58B19144" w:rsidR="0071789C" w:rsidRPr="00860EE6" w:rsidRDefault="00110E9A" w:rsidP="00D971C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PEDESTRIAN SAFETY &amp; BICYCLES</w:t>
            </w:r>
          </w:p>
          <w:p w14:paraId="66CE0482" w14:textId="7BE87005" w:rsidR="006F2121" w:rsidRPr="00860EE6" w:rsidRDefault="006F21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Pedestrian environment and safety </w:t>
            </w:r>
          </w:p>
          <w:p w14:paraId="6B130049" w14:textId="35C2459F" w:rsidR="00C56A23" w:rsidRPr="00860EE6" w:rsidRDefault="00C56A23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Cs/>
                <w:sz w:val="18"/>
                <w:szCs w:val="18"/>
              </w:rPr>
              <w:t>Pedestrian safety</w:t>
            </w:r>
          </w:p>
          <w:p w14:paraId="04732495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Safe movement for pedestrians and bikes</w:t>
            </w:r>
          </w:p>
          <w:p w14:paraId="044AAD59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Not enough pedestrian crossings</w:t>
            </w:r>
          </w:p>
          <w:p w14:paraId="65B660D5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Conflict: cars/pedestrians</w:t>
            </w:r>
          </w:p>
          <w:p w14:paraId="447F3AC9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Swanston Street lacks pedestrian crossings; bad access to station </w:t>
            </w:r>
          </w:p>
          <w:p w14:paraId="57C05B0A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Traffic coming out of Richmond to Swanston Streets – not safe for pedestrians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0206BD9" w14:textId="77777777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Pedestrian safety on Moorabool Street</w:t>
            </w:r>
          </w:p>
          <w:p w14:paraId="791C06B3" w14:textId="74F2E32A" w:rsidR="0071789C" w:rsidRPr="00860EE6" w:rsidRDefault="0071789C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Only one pedestrian crossing over rail – need more – Bellerine Street</w:t>
            </w:r>
          </w:p>
          <w:p w14:paraId="2501B4D3" w14:textId="7488C950" w:rsidR="00110E9A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Pedestrian access Kilgour/Swanston and Kilgour/Yarra Streets</w:t>
            </w:r>
          </w:p>
          <w:p w14:paraId="7476C3E8" w14:textId="77777777" w:rsidR="00110E9A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Bike lanes – combined with parking – cars backing in bike lanes</w:t>
            </w:r>
          </w:p>
          <w:p w14:paraId="0B468801" w14:textId="77777777" w:rsidR="00110E9A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Bike safety – even as an adult, bike access could be better – room for improvement</w:t>
            </w:r>
          </w:p>
          <w:p w14:paraId="2BDC576C" w14:textId="50F5DA7F" w:rsidR="00110E9A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Separate bike lanes</w:t>
            </w:r>
          </w:p>
          <w:p w14:paraId="69DF52B9" w14:textId="77777777" w:rsidR="00110E9A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 footpath on Foster Street near Richmond Oval </w:t>
            </w:r>
          </w:p>
          <w:p w14:paraId="7FB0C51A" w14:textId="77777777" w:rsidR="00110E9A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Inconsistency in bike park treatment </w:t>
            </w:r>
          </w:p>
          <w:p w14:paraId="02CC121B" w14:textId="172B3B3C" w:rsidR="00110E9A" w:rsidRPr="00860EE6" w:rsidRDefault="00110E9A" w:rsidP="00D971C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TRAFFIC VOLUME &amp;SPEED</w:t>
            </w:r>
          </w:p>
          <w:p w14:paraId="78F5B023" w14:textId="2B0201FB" w:rsidR="0071789C" w:rsidRPr="00860EE6" w:rsidRDefault="00110E9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Traffic speed (Carr Street and Swanston Street and Yarra Street)</w:t>
            </w:r>
          </w:p>
          <w:p w14:paraId="12C6E884" w14:textId="77777777" w:rsidR="00017EE8" w:rsidRPr="00860EE6" w:rsidRDefault="00017EE8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Volume of traffic exiting station onto Yarra </w:t>
            </w:r>
          </w:p>
          <w:p w14:paraId="1F1E5E43" w14:textId="73D2C5FA" w:rsidR="00C56A23" w:rsidRPr="00860EE6" w:rsidRDefault="00017EE8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Buses – accessing Verner Street</w:t>
            </w:r>
          </w:p>
          <w:p w14:paraId="248D53E2" w14:textId="77777777" w:rsidR="006F2121" w:rsidRPr="00860EE6" w:rsidRDefault="006F21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Traffic management now calming options</w:t>
            </w:r>
          </w:p>
          <w:p w14:paraId="5CD7D8A5" w14:textId="77777777" w:rsidR="006F2121" w:rsidRPr="00860EE6" w:rsidRDefault="006F21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Verner/Carr/Swanston intersection </w:t>
            </w:r>
          </w:p>
          <w:p w14:paraId="5E37B43C" w14:textId="77777777" w:rsidR="006F2121" w:rsidRPr="00860EE6" w:rsidRDefault="006F21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Speed and road network - traffic </w:t>
            </w:r>
          </w:p>
          <w:p w14:paraId="1FD36F34" w14:textId="77777777" w:rsidR="002C668A" w:rsidRPr="00860EE6" w:rsidRDefault="002C668A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Traffic around the oval</w:t>
            </w:r>
          </w:p>
          <w:p w14:paraId="188D6EBB" w14:textId="77777777" w:rsidR="002F2383" w:rsidRPr="00860EE6" w:rsidRDefault="005E5321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Traffic management and parking</w:t>
            </w:r>
          </w:p>
          <w:p w14:paraId="04DDB8DB" w14:textId="77777777" w:rsidR="00363DF5" w:rsidRPr="00860EE6" w:rsidRDefault="00363DF5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Kilgour Street = ‘Rat Run’ – drivers speeding, not safe</w:t>
            </w:r>
          </w:p>
          <w:p w14:paraId="55D7B953" w14:textId="77777777" w:rsidR="00D6637D" w:rsidRPr="00860EE6" w:rsidRDefault="00D6637D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Transport and traffic: Lack of connectivity of bike lanes; parking round the school; traffic Mundy Street – Yarra Street at school times; traffic management; Game day traffic and parking</w:t>
            </w:r>
          </w:p>
          <w:p w14:paraId="7FE1CCBC" w14:textId="77777777" w:rsidR="00976EAF" w:rsidRPr="00860EE6" w:rsidRDefault="00976EAF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High speed traffic</w:t>
            </w:r>
          </w:p>
          <w:p w14:paraId="147849C4" w14:textId="77777777" w:rsidR="00976EAF" w:rsidRPr="00860EE6" w:rsidRDefault="00976EAF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High use of private car use despite good public transport</w:t>
            </w:r>
          </w:p>
          <w:p w14:paraId="5102FBBD" w14:textId="5A07842E" w:rsidR="00017EE8" w:rsidRPr="00860EE6" w:rsidRDefault="00017EE8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Corner of Carr and Swanston </w:t>
            </w:r>
            <w:r w:rsidR="00110E9A"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Streets –</w:t>
            </w: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difficult for cars and pedestrians </w:t>
            </w:r>
          </w:p>
          <w:p w14:paraId="214D4728" w14:textId="77777777" w:rsidR="00017EE8" w:rsidRPr="00860EE6" w:rsidRDefault="00017EE8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Problem crossing Moorabool at south end </w:t>
            </w:r>
          </w:p>
          <w:p w14:paraId="2CAF9F8D" w14:textId="7D8D3654" w:rsidR="00017EE8" w:rsidRPr="00860EE6" w:rsidRDefault="00507325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‘</w:t>
            </w:r>
            <w:r w:rsidR="00017EE8" w:rsidRPr="00860EE6">
              <w:rPr>
                <w:rFonts w:asciiTheme="majorHAnsi" w:hAnsiTheme="majorHAnsi" w:cstheme="majorHAnsi"/>
                <w:sz w:val="18"/>
                <w:szCs w:val="18"/>
              </w:rPr>
              <w:t>Hoon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’ </w:t>
            </w:r>
            <w:r w:rsidR="00017EE8" w:rsidRPr="00860EE6">
              <w:rPr>
                <w:rFonts w:asciiTheme="majorHAnsi" w:hAnsiTheme="majorHAnsi" w:cstheme="majorHAnsi"/>
                <w:sz w:val="18"/>
                <w:szCs w:val="18"/>
              </w:rPr>
              <w:t>traffic on Bellerine Street and Verner Street</w:t>
            </w:r>
          </w:p>
          <w:p w14:paraId="78B73B86" w14:textId="77777777" w:rsidR="00017EE8" w:rsidRPr="00860EE6" w:rsidRDefault="00017EE8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Have speed limit -not safe for kids alone to school </w:t>
            </w:r>
          </w:p>
          <w:p w14:paraId="3EE1C262" w14:textId="7C7F13A6" w:rsidR="00017EE8" w:rsidRPr="00860EE6" w:rsidRDefault="002E74E5" w:rsidP="00D971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Opportunities for sequencing lights better </w:t>
            </w:r>
          </w:p>
        </w:tc>
      </w:tr>
      <w:tr w:rsidR="00110E9A" w:rsidRPr="002F2383" w14:paraId="6E78DC7C" w14:textId="77777777" w:rsidTr="00860EE6">
        <w:tc>
          <w:tcPr>
            <w:tcW w:w="9010" w:type="dxa"/>
            <w:gridSpan w:val="2"/>
            <w:shd w:val="clear" w:color="auto" w:fill="D5DCE4" w:themeFill="text2" w:themeFillTint="33"/>
          </w:tcPr>
          <w:p w14:paraId="10858CD7" w14:textId="070C35A4" w:rsidR="00110E9A" w:rsidRPr="00110E9A" w:rsidRDefault="00110E9A" w:rsidP="00110E9A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RAILWAY STATION ISSUES</w:t>
            </w:r>
          </w:p>
        </w:tc>
      </w:tr>
      <w:tr w:rsidR="0071789C" w:rsidRPr="00860EE6" w14:paraId="40A2290A" w14:textId="77777777" w:rsidTr="00860EE6">
        <w:tc>
          <w:tcPr>
            <w:tcW w:w="4505" w:type="dxa"/>
          </w:tcPr>
          <w:p w14:paraId="762ED404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Good station – staffed</w:t>
            </w:r>
          </w:p>
          <w:p w14:paraId="7D8885AD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Proximity to Central Geelong, Station</w:t>
            </w:r>
          </w:p>
          <w:p w14:paraId="797D3129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Close to station and Geelong CBD</w:t>
            </w:r>
          </w:p>
          <w:p w14:paraId="52D3E0B6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Plenty of trains and trains on time</w:t>
            </w:r>
          </w:p>
          <w:p w14:paraId="256098D6" w14:textId="77777777" w:rsidR="0071789C" w:rsidRPr="00860EE6" w:rsidRDefault="0071789C" w:rsidP="00D971C5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05" w:type="dxa"/>
          </w:tcPr>
          <w:p w14:paraId="05D400BE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Single line trains – stationary trains waiting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EEE26B5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Safety on Railway interface </w:t>
            </w:r>
          </w:p>
          <w:p w14:paraId="014FA73A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Level crossings are unsafe </w:t>
            </w:r>
          </w:p>
          <w:p w14:paraId="67CF1BC2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Pedestrian access around train station </w:t>
            </w:r>
          </w:p>
          <w:p w14:paraId="0F68CA75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Vehicle access around train station</w:t>
            </w:r>
          </w:p>
          <w:p w14:paraId="422B9570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Public transport is bad</w:t>
            </w:r>
          </w:p>
          <w:p w14:paraId="279FBE6A" w14:textId="38927D88" w:rsidR="0071789C" w:rsidRPr="00860EE6" w:rsidRDefault="00860EE6" w:rsidP="00370D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Station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–</w:t>
            </w:r>
            <w:r w:rsidR="0071789C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crowded; no permeability for people taking the train; scheduling, not enough </w:t>
            </w:r>
          </w:p>
          <w:p w14:paraId="3658B263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Swanston – barriers and gates </w:t>
            </w:r>
          </w:p>
          <w:p w14:paraId="03C05D8E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Station rail crossing is dangerous </w:t>
            </w:r>
          </w:p>
          <w:p w14:paraId="05D1BF0C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Getting across the train line; long wait due to ‘overshoot’ at Swanston Street </w:t>
            </w:r>
          </w:p>
          <w:p w14:paraId="5A9AD426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Cs/>
                <w:sz w:val="18"/>
                <w:szCs w:val="18"/>
              </w:rPr>
              <w:t>Lack of connection across station</w:t>
            </w:r>
          </w:p>
          <w:p w14:paraId="00C996C4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Dispersion of people from the station</w:t>
            </w:r>
          </w:p>
          <w:p w14:paraId="50A99254" w14:textId="52A57808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Ghering</w:t>
            </w:r>
            <w:r w:rsidR="00370DE3" w:rsidRPr="00860EE6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hap Street – congestion during train times </w:t>
            </w:r>
          </w:p>
          <w:p w14:paraId="145F720B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Volume of traffic accessing station via Verner Street </w:t>
            </w:r>
          </w:p>
          <w:p w14:paraId="2CA6C08D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Back lane along railway line </w:t>
            </w:r>
          </w:p>
          <w:p w14:paraId="1435AFAD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Spilling of parking from station </w:t>
            </w:r>
          </w:p>
          <w:p w14:paraId="6AA13A24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Connectivity – station to North over railway line</w:t>
            </w:r>
          </w:p>
          <w:p w14:paraId="46405D0E" w14:textId="77777777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Level crossing – traffic/pedestrian delay</w:t>
            </w:r>
          </w:p>
          <w:p w14:paraId="38F596AC" w14:textId="6640465C" w:rsidR="0071789C" w:rsidRPr="00860EE6" w:rsidRDefault="0071789C" w:rsidP="00D971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Nature strip on rail side at Carr Street</w:t>
            </w:r>
          </w:p>
        </w:tc>
      </w:tr>
      <w:tr w:rsidR="00502063" w:rsidRPr="002F2383" w14:paraId="3AFD322C" w14:textId="77777777" w:rsidTr="00860EE6">
        <w:tc>
          <w:tcPr>
            <w:tcW w:w="9010" w:type="dxa"/>
            <w:gridSpan w:val="2"/>
            <w:shd w:val="clear" w:color="auto" w:fill="D5DCE4" w:themeFill="text2" w:themeFillTint="33"/>
          </w:tcPr>
          <w:p w14:paraId="62539161" w14:textId="06CBA167" w:rsidR="00502063" w:rsidRPr="009968CB" w:rsidRDefault="00502063" w:rsidP="00502063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68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COMMUNITY FACILITIES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&amp; ACTIVITIES</w:t>
            </w:r>
          </w:p>
        </w:tc>
      </w:tr>
      <w:tr w:rsidR="00502063" w:rsidRPr="00860EE6" w14:paraId="3DC9C437" w14:textId="77777777" w:rsidTr="00860EE6">
        <w:tc>
          <w:tcPr>
            <w:tcW w:w="4505" w:type="dxa"/>
          </w:tcPr>
          <w:p w14:paraId="73E5FE86" w14:textId="585B38CC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Children’s playground</w:t>
            </w:r>
          </w:p>
          <w:p w14:paraId="6D991E62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Play equipment for children</w:t>
            </w:r>
          </w:p>
          <w:p w14:paraId="47EB5F18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Playgrounds</w:t>
            </w:r>
          </w:p>
          <w:p w14:paraId="7EAD83FB" w14:textId="55E99AF1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Sporting ovals/courts </w:t>
            </w:r>
          </w:p>
          <w:p w14:paraId="7DE9F992" w14:textId="5DD94563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Sports Club/Oval</w:t>
            </w:r>
          </w:p>
          <w:p w14:paraId="047F91A8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Public open space</w:t>
            </w:r>
          </w:p>
          <w:p w14:paraId="3E9ECFDD" w14:textId="058B0D5B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Kardinia Park </w:t>
            </w:r>
          </w:p>
          <w:p w14:paraId="038D0CD1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Richmond oval</w:t>
            </w:r>
          </w:p>
          <w:p w14:paraId="601C98FD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Foster Reserve great to have </w:t>
            </w:r>
          </w:p>
          <w:p w14:paraId="5F5BA611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Foster Street Reserve – major opportunity for quality green space – community garden </w:t>
            </w:r>
          </w:p>
          <w:p w14:paraId="142CFE70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Local schools</w:t>
            </w:r>
          </w:p>
          <w:p w14:paraId="67B498A8" w14:textId="34FCDE3B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Primary school </w:t>
            </w:r>
          </w:p>
          <w:p w14:paraId="63E63A80" w14:textId="125F1BC4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School</w:t>
            </w:r>
          </w:p>
          <w:p w14:paraId="2154273D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Kardinia Park sports offering</w:t>
            </w:r>
          </w:p>
          <w:p w14:paraId="347214B2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Richmond Oval sports activities</w:t>
            </w:r>
          </w:p>
          <w:p w14:paraId="1EF8CA7D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Bluebird House </w:t>
            </w:r>
          </w:p>
          <w:p w14:paraId="5140DFB1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Convenient school </w:t>
            </w:r>
          </w:p>
          <w:p w14:paraId="7430A157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Richmond Oval good place for people to meet</w:t>
            </w:r>
          </w:p>
          <w:p w14:paraId="3D304F3E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Hopetown Park gets used very regularly</w:t>
            </w:r>
          </w:p>
          <w:p w14:paraId="015CE4A1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Lots of community amenity, parks, shops, school, community feel </w:t>
            </w:r>
          </w:p>
          <w:p w14:paraId="3345E0A1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Bigger open spaces around Kardinia Park – spacious </w:t>
            </w:r>
          </w:p>
          <w:p w14:paraId="2E9E9CDA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Keep dog oval outside sporting hours  </w:t>
            </w:r>
          </w:p>
          <w:p w14:paraId="15F43588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Open spaces – Kardinia Park </w:t>
            </w:r>
          </w:p>
          <w:p w14:paraId="54B6702E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Richmond Oval – houses facing into it</w:t>
            </w:r>
          </w:p>
          <w:p w14:paraId="75FA8361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Foster Street playground (to be updated – just adequate at present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</w:p>
          <w:p w14:paraId="1317E079" w14:textId="4F4B802F" w:rsidR="00502063" w:rsidRPr="00860EE6" w:rsidRDefault="00370DE3" w:rsidP="00370DE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  <w:lang w:val="en-AU" w:eastAsia="ja-JP"/>
              </w:rPr>
            </w:pPr>
            <w:r w:rsidRPr="00860EE6"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 xml:space="preserve">Pivotonian </w:t>
            </w:r>
            <w:r w:rsidR="00502063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Cinema </w:t>
            </w:r>
          </w:p>
          <w:p w14:paraId="160B3EF4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Cafes</w:t>
            </w:r>
          </w:p>
          <w:p w14:paraId="487AC492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Nice cafes</w:t>
            </w:r>
          </w:p>
          <w:p w14:paraId="677CC884" w14:textId="4FFE7430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Things to do cafes (more coming), cinema, pubs</w:t>
            </w:r>
          </w:p>
          <w:p w14:paraId="39256F2F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Sunday market</w:t>
            </w:r>
          </w:p>
          <w:p w14:paraId="6C2721E2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Good for dog walking / exercise </w:t>
            </w:r>
          </w:p>
          <w:p w14:paraId="5F6C0B59" w14:textId="195E1049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Activities (sports)</w:t>
            </w:r>
          </w:p>
        </w:tc>
        <w:tc>
          <w:tcPr>
            <w:tcW w:w="4505" w:type="dxa"/>
          </w:tcPr>
          <w:p w14:paraId="74BD2DEE" w14:textId="1577D29B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Foster Reserve needs to be upgraded due to more people in area</w:t>
            </w:r>
          </w:p>
          <w:p w14:paraId="4AC3545B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Foster Street Reserve is neglected – people go past, don’t stop </w:t>
            </w:r>
          </w:p>
          <w:p w14:paraId="77A85CF0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Foster Street – railways reserve in poor condition and loss of space in reserve to proposed development </w:t>
            </w:r>
          </w:p>
          <w:p w14:paraId="226CB35B" w14:textId="5575DF39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Foster Park could be better – footpath access and $s for irrigation </w:t>
            </w:r>
          </w:p>
          <w:p w14:paraId="260183A5" w14:textId="23242709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Lack of infrastructure in park – Fosters Reserve e.g. BBQs/picnic area/basketball</w:t>
            </w:r>
          </w:p>
          <w:p w14:paraId="18074D62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Local playground and parks – Foster Street and Bellarine Street</w:t>
            </w:r>
          </w:p>
          <w:p w14:paraId="6B3065F7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Development of Foster Street </w:t>
            </w:r>
          </w:p>
          <w:p w14:paraId="54FCDAA6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Access to Kardinia Park</w:t>
            </w:r>
          </w:p>
          <w:p w14:paraId="7C48CA0D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Notification to residents about when the fireworks are on at Kardinia Park </w:t>
            </w:r>
          </w:p>
          <w:p w14:paraId="0F7C5D9F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Kardinia Park, Local area, First Nation’s people</w:t>
            </w:r>
          </w:p>
          <w:p w14:paraId="31204AD8" w14:textId="660A701A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 direct way and well signed way to get to Kardinia Park </w:t>
            </w:r>
          </w:p>
          <w:p w14:paraId="397B7D72" w14:textId="1E6735C8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No outdoor seating around Kardinia Park and generally all public areas</w:t>
            </w:r>
          </w:p>
          <w:p w14:paraId="51120254" w14:textId="469BF54B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Kardinia Park turns back to area</w:t>
            </w:r>
          </w:p>
          <w:p w14:paraId="67076314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Off-leash dog areas – free bags Richmond Oval</w:t>
            </w:r>
          </w:p>
          <w:p w14:paraId="2170F2F3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 dog disposal bags</w:t>
            </w:r>
          </w:p>
          <w:p w14:paraId="05251159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Dog poo/bags/bins</w:t>
            </w:r>
          </w:p>
          <w:p w14:paraId="7A17383A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Dog poo in public areas /footpaths (poor access bags)</w:t>
            </w:r>
          </w:p>
          <w:p w14:paraId="30D732C4" w14:textId="0AE7431C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Enclosed oval – for dogs </w:t>
            </w:r>
          </w:p>
          <w:p w14:paraId="189800AB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Richmond ground bright lights</w:t>
            </w:r>
          </w:p>
          <w:p w14:paraId="7FA8A25F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Grass surfaces of sporting ovals is poor </w:t>
            </w:r>
          </w:p>
          <w:p w14:paraId="0B0B2023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Not enough public open space and community facilities</w:t>
            </w:r>
          </w:p>
          <w:p w14:paraId="7F8B95A3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Football/cricket Club exclusive use of the club rooms – should be opened up to everyone to use </w:t>
            </w:r>
          </w:p>
          <w:p w14:paraId="4EFC3D55" w14:textId="4BFEF865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active public spaces in the area</w:t>
            </w:r>
          </w:p>
        </w:tc>
      </w:tr>
      <w:tr w:rsidR="00502063" w:rsidRPr="002F2383" w14:paraId="04598328" w14:textId="77777777" w:rsidTr="00860EE6">
        <w:tc>
          <w:tcPr>
            <w:tcW w:w="9010" w:type="dxa"/>
            <w:gridSpan w:val="2"/>
            <w:shd w:val="clear" w:color="auto" w:fill="D5DCE4" w:themeFill="text2" w:themeFillTint="33"/>
          </w:tcPr>
          <w:p w14:paraId="192D927D" w14:textId="40132EFA" w:rsidR="00502063" w:rsidRPr="009529CF" w:rsidRDefault="00502063" w:rsidP="0050206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529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CHARACTER</w:t>
            </w:r>
            <w:r w:rsidR="00A26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r w:rsidR="00DD3F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HERITAGE </w:t>
            </w:r>
            <w:r w:rsidR="00DD3FF3" w:rsidRPr="009529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&amp;</w:t>
            </w:r>
            <w:r w:rsidRPr="009529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CONVENIENCE</w:t>
            </w:r>
          </w:p>
        </w:tc>
      </w:tr>
      <w:tr w:rsidR="00502063" w:rsidRPr="00860EE6" w14:paraId="3D413B72" w14:textId="77777777" w:rsidTr="00860EE6">
        <w:tc>
          <w:tcPr>
            <w:tcW w:w="4505" w:type="dxa"/>
          </w:tcPr>
          <w:p w14:paraId="7533721E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It’s a village</w:t>
            </w:r>
          </w:p>
          <w:p w14:paraId="51ADE0DC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Feels like a community </w:t>
            </w:r>
          </w:p>
          <w:p w14:paraId="3DA80A89" w14:textId="4324BC90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Neighbourhood character</w:t>
            </w:r>
          </w:p>
          <w:p w14:paraId="7362ADB6" w14:textId="351EFDA2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Community</w:t>
            </w:r>
          </w:p>
          <w:p w14:paraId="72A90ED8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Low density – buildings; heights </w:t>
            </w:r>
          </w:p>
          <w:p w14:paraId="04469F56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Atmosphere</w:t>
            </w:r>
          </w:p>
          <w:p w14:paraId="5CDBEF8C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Unique area</w:t>
            </w:r>
          </w:p>
          <w:p w14:paraId="307BEB75" w14:textId="4D1E6F96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Walkable – to station, city, water </w:t>
            </w:r>
          </w:p>
          <w:p w14:paraId="0CE006CD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Ease of access to the whole area – everywhere is easy to walk around </w:t>
            </w:r>
          </w:p>
          <w:p w14:paraId="628E299C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Whole area is very convenient</w:t>
            </w:r>
          </w:p>
          <w:p w14:paraId="23ABB233" w14:textId="43772DD0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Love that you can walk everywhere.  Have got rid of the car!</w:t>
            </w:r>
          </w:p>
          <w:p w14:paraId="1D04B4E8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Proximity to City (services)</w:t>
            </w:r>
          </w:p>
          <w:p w14:paraId="589CF41C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Close to town</w:t>
            </w:r>
          </w:p>
          <w:p w14:paraId="3F1C8383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Proximity – close to everything</w:t>
            </w:r>
          </w:p>
          <w:p w14:paraId="405FA975" w14:textId="5BBDB036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Existing quality of housing</w:t>
            </w:r>
          </w:p>
          <w:p w14:paraId="171E0174" w14:textId="04619B8A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Good design of house in the area</w:t>
            </w:r>
          </w:p>
          <w:p w14:paraId="30F4C399" w14:textId="327D6331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Wide streets </w:t>
            </w:r>
          </w:p>
          <w:p w14:paraId="0F5322E0" w14:textId="54401D26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Wide streets </w:t>
            </w:r>
          </w:p>
          <w:p w14:paraId="501B916C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Lovely wide streets</w:t>
            </w:r>
          </w:p>
          <w:p w14:paraId="3AAB1398" w14:textId="3644F18E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Wider streets </w:t>
            </w:r>
          </w:p>
          <w:p w14:paraId="3900931C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Access</w:t>
            </w:r>
          </w:p>
          <w:p w14:paraId="66185A6F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Not overcrowded</w:t>
            </w:r>
          </w:p>
          <w:p w14:paraId="1FF56518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Convenience and access</w:t>
            </w:r>
          </w:p>
          <w:p w14:paraId="10A4F7DF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Walkability </w:t>
            </w:r>
          </w:p>
          <w:p w14:paraId="56918D70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Well-connected footpath system </w:t>
            </w:r>
          </w:p>
          <w:p w14:paraId="0295513D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Proximity to areas of interest – walkability</w:t>
            </w:r>
          </w:p>
          <w:p w14:paraId="355A513A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Easy access to city; footy; station </w:t>
            </w:r>
          </w:p>
          <w:p w14:paraId="64EADD29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Close to facilities – good location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1335C7E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Great for walking kids to school </w:t>
            </w:r>
          </w:p>
          <w:p w14:paraId="4A700525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Generally good footpaths </w:t>
            </w:r>
          </w:p>
          <w:p w14:paraId="18B817F0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Access to oval is good – contributes to positive community feel </w:t>
            </w:r>
          </w:p>
          <w:p w14:paraId="42D9C54D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Heritage</w:t>
            </w:r>
          </w:p>
          <w:p w14:paraId="3772F0B1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Heritage ‘feel’</w:t>
            </w:r>
          </w:p>
          <w:p w14:paraId="4F888859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Bluestone curbs</w:t>
            </w:r>
          </w:p>
          <w:p w14:paraId="43E39433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building / streetscapes </w:t>
            </w:r>
          </w:p>
          <w:p w14:paraId="45F8F9B6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Support new houses outside heritage areas when in-keeping with scale</w:t>
            </w:r>
          </w:p>
          <w:p w14:paraId="7B90A80F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Look and feel – heritage housing </w:t>
            </w:r>
          </w:p>
          <w:p w14:paraId="778C4BB2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Diversity of housing – modern and heritage </w:t>
            </w:r>
          </w:p>
          <w:p w14:paraId="7BB00025" w14:textId="13772B4A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building near station </w:t>
            </w:r>
          </w:p>
        </w:tc>
        <w:tc>
          <w:tcPr>
            <w:tcW w:w="4505" w:type="dxa"/>
          </w:tcPr>
          <w:p w14:paraId="15E61F45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Non-compliance between industry and residential (could work well if Council enforced) </w:t>
            </w:r>
          </w:p>
          <w:p w14:paraId="384A55C9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Two story/multi building high diversity</w:t>
            </w:r>
          </w:p>
          <w:p w14:paraId="31ACA838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Poor new housing development</w:t>
            </w:r>
          </w:p>
          <w:p w14:paraId="47BE3998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Too many B/B </w:t>
            </w:r>
          </w:p>
          <w:p w14:paraId="0DE5DD26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Signs adjacent to railway line and roads – blocking views (should be reviewed)</w:t>
            </w:r>
          </w:p>
          <w:p w14:paraId="2CBB2E14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Poor quality infrastructure – footpaths, roads, pedestrian crossings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CF6D9C3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furniture</w:t>
            </w:r>
          </w:p>
          <w:p w14:paraId="3A351E06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Support/engagement between retail/businesses and residents </w:t>
            </w:r>
          </w:p>
          <w:p w14:paraId="22CDAD4A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Cs/>
                <w:sz w:val="18"/>
                <w:szCs w:val="18"/>
              </w:rPr>
              <w:t>The amenity of the area is attracting lots of people to the area – parking pressure on infrastructure and amenity, housing</w:t>
            </w:r>
          </w:p>
          <w:p w14:paraId="7C5C781D" w14:textId="4A48E18F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Unsympathetic development</w:t>
            </w:r>
          </w:p>
          <w:p w14:paraId="0DA9B781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Need for public realm improvement / clean up </w:t>
            </w:r>
          </w:p>
          <w:p w14:paraId="12C2B144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Development not fitting into the character of the area – review planning controls.  Issues with multi-story developments </w:t>
            </w:r>
          </w:p>
          <w:p w14:paraId="52172C75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Losing heritage buildings </w:t>
            </w:r>
          </w:p>
          <w:p w14:paraId="5E116B87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overlay reviews – should happen to expand </w:t>
            </w:r>
          </w:p>
          <w:p w14:paraId="5D5710E1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New development that doesn’t respect heritage </w:t>
            </w:r>
          </w:p>
          <w:p w14:paraId="702F64B9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Heritage properties replace with ugly modern units</w:t>
            </w:r>
          </w:p>
          <w:p w14:paraId="6537F701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&gt; unit development /non-heritage</w:t>
            </w:r>
          </w:p>
          <w:p w14:paraId="2F0BCD7C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Higher density </w:t>
            </w:r>
          </w:p>
          <w:p w14:paraId="72D6EC01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Unit development near station – under development? Poor design</w:t>
            </w:r>
          </w:p>
          <w:p w14:paraId="3A28DA06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 visual connection between the spaces </w:t>
            </w:r>
          </w:p>
          <w:p w14:paraId="690205E9" w14:textId="4C40F52A" w:rsidR="00502063" w:rsidRPr="00860EE6" w:rsidRDefault="00502063" w:rsidP="00FE1C98">
            <w:pPr>
              <w:pStyle w:val="ListParagraph"/>
              <w:spacing w:line="276" w:lineRule="auto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Pockets of lands that are under-developed</w:t>
            </w:r>
          </w:p>
          <w:p w14:paraId="2A0281FB" w14:textId="0A74B449" w:rsidR="00502063" w:rsidRPr="00860EE6" w:rsidRDefault="00502063" w:rsidP="00FE1C98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02063" w:rsidRPr="002F2383" w14:paraId="4D2D5CB7" w14:textId="77777777" w:rsidTr="00860EE6">
        <w:tc>
          <w:tcPr>
            <w:tcW w:w="9010" w:type="dxa"/>
            <w:gridSpan w:val="2"/>
            <w:shd w:val="clear" w:color="auto" w:fill="D5DCE4" w:themeFill="text2" w:themeFillTint="33"/>
          </w:tcPr>
          <w:p w14:paraId="609B9EF1" w14:textId="05243F1A" w:rsidR="00502063" w:rsidRPr="009968CB" w:rsidRDefault="00502063" w:rsidP="0050206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68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GREEN SPACE &amp; TREES</w:t>
            </w:r>
          </w:p>
        </w:tc>
      </w:tr>
      <w:tr w:rsidR="00502063" w:rsidRPr="00860EE6" w14:paraId="6B996D3F" w14:textId="77777777" w:rsidTr="00860EE6">
        <w:tc>
          <w:tcPr>
            <w:tcW w:w="4505" w:type="dxa"/>
          </w:tcPr>
          <w:p w14:paraId="6A71A8C0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Urban plantings </w:t>
            </w:r>
          </w:p>
          <w:p w14:paraId="30295BE6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Trees</w:t>
            </w:r>
          </w:p>
          <w:p w14:paraId="0E519F77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Mature trees in Verner Street – tree lined streets </w:t>
            </w:r>
          </w:p>
          <w:p w14:paraId="79767D13" w14:textId="3A732912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Share water and grow trees</w:t>
            </w:r>
          </w:p>
          <w:p w14:paraId="51A92D20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Wide open streets and tress </w:t>
            </w:r>
          </w:p>
          <w:p w14:paraId="19C6F852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Lot of green spaces and playgrounds and street trees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131289A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trees</w:t>
            </w:r>
          </w:p>
          <w:p w14:paraId="57BD702F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Great trees – canopy </w:t>
            </w:r>
          </w:p>
          <w:p w14:paraId="6143CD35" w14:textId="10B99418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Wildlife</w:t>
            </w:r>
          </w:p>
        </w:tc>
        <w:tc>
          <w:tcPr>
            <w:tcW w:w="4505" w:type="dxa"/>
          </w:tcPr>
          <w:p w14:paraId="3A77224D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Not enough trees – </w:t>
            </w:r>
            <w:proofErr w:type="gramStart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green</w:t>
            </w:r>
            <w:proofErr w:type="gramEnd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needed</w:t>
            </w:r>
          </w:p>
          <w:p w14:paraId="2DF4426F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trees</w:t>
            </w:r>
          </w:p>
          <w:p w14:paraId="53E83ABD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Move trees in areas where they are lacking – Carr Street</w:t>
            </w:r>
          </w:p>
          <w:p w14:paraId="0F223D9A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green space</w:t>
            </w:r>
          </w:p>
          <w:p w14:paraId="73A06AFD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Paperbark trees – end of life?</w:t>
            </w:r>
          </w:p>
          <w:p w14:paraId="3FE3064B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Wasted space that could be used for parking or trees</w:t>
            </w:r>
          </w:p>
          <w:p w14:paraId="01246092" w14:textId="5BA494AB" w:rsidR="00502063" w:rsidRPr="00860EE6" w:rsidRDefault="00502063" w:rsidP="00FE1C98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02063" w:rsidRPr="002F2383" w14:paraId="6F50B8D7" w14:textId="77777777" w:rsidTr="00860EE6">
        <w:tc>
          <w:tcPr>
            <w:tcW w:w="9010" w:type="dxa"/>
            <w:gridSpan w:val="2"/>
            <w:shd w:val="clear" w:color="auto" w:fill="D5DCE4" w:themeFill="text2" w:themeFillTint="33"/>
          </w:tcPr>
          <w:p w14:paraId="656859FA" w14:textId="7AC55A4B" w:rsidR="00502063" w:rsidRPr="00ED0616" w:rsidRDefault="00502063" w:rsidP="0050206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529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SAFETY &amp; STREET LIGHTING</w:t>
            </w:r>
          </w:p>
        </w:tc>
      </w:tr>
      <w:tr w:rsidR="00502063" w:rsidRPr="00860EE6" w14:paraId="2FE36F19" w14:textId="77777777" w:rsidTr="00860EE6">
        <w:tc>
          <w:tcPr>
            <w:tcW w:w="4505" w:type="dxa"/>
          </w:tcPr>
          <w:p w14:paraId="765DC0A8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Safe area now</w:t>
            </w:r>
          </w:p>
          <w:p w14:paraId="2BED414C" w14:textId="056F66F3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Feels reasonably safe</w:t>
            </w:r>
          </w:p>
        </w:tc>
        <w:tc>
          <w:tcPr>
            <w:tcW w:w="4505" w:type="dxa"/>
          </w:tcPr>
          <w:p w14:paraId="7B658C59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lighting </w:t>
            </w:r>
          </w:p>
          <w:p w14:paraId="01C63BC2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Safety after dark</w:t>
            </w:r>
          </w:p>
          <w:p w14:paraId="6E429829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Lack of street lights</w:t>
            </w:r>
          </w:p>
          <w:p w14:paraId="7522A3B9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Dark at night – isolated</w:t>
            </w:r>
          </w:p>
          <w:p w14:paraId="4CEFE4B8" w14:textId="5A68F4F1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Lack of lighting – safety </w:t>
            </w:r>
          </w:p>
          <w:p w14:paraId="0789B013" w14:textId="03307063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Feel or Carr Street (S.E. end) opposite big shed austere, at times unsafe</w:t>
            </w:r>
          </w:p>
          <w:p w14:paraId="544896E8" w14:textId="77777777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Dark at night – Richmond Crescent; between Moorabool Street and Station </w:t>
            </w:r>
          </w:p>
          <w:p w14:paraId="47EED162" w14:textId="05D48AB0" w:rsidR="00502063" w:rsidRPr="00860EE6" w:rsidRDefault="00502063" w:rsidP="00FE1C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Lack of street lighting near station.  </w:t>
            </w:r>
          </w:p>
        </w:tc>
      </w:tr>
      <w:tr w:rsidR="00502063" w:rsidRPr="002F2383" w14:paraId="4B968118" w14:textId="77777777" w:rsidTr="00860EE6">
        <w:tc>
          <w:tcPr>
            <w:tcW w:w="9010" w:type="dxa"/>
            <w:gridSpan w:val="2"/>
            <w:shd w:val="clear" w:color="auto" w:fill="D5DCE4" w:themeFill="text2" w:themeFillTint="33"/>
          </w:tcPr>
          <w:p w14:paraId="5F25E386" w14:textId="4996D0D5" w:rsidR="00502063" w:rsidRPr="009529CF" w:rsidRDefault="00502063" w:rsidP="0050206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529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GENERAL</w:t>
            </w:r>
          </w:p>
        </w:tc>
      </w:tr>
      <w:tr w:rsidR="00502063" w:rsidRPr="00860EE6" w14:paraId="1B62EFFF" w14:textId="77777777" w:rsidTr="00860EE6">
        <w:tc>
          <w:tcPr>
            <w:tcW w:w="4505" w:type="dxa"/>
          </w:tcPr>
          <w:p w14:paraId="1629108B" w14:textId="77777777" w:rsidR="00502063" w:rsidRPr="00860EE6" w:rsidRDefault="00502063" w:rsidP="0050206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05" w:type="dxa"/>
          </w:tcPr>
          <w:p w14:paraId="6988E577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Rubbish left by football spectators</w:t>
            </w:r>
          </w:p>
          <w:p w14:paraId="43D7F9FF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Graffiti not good </w:t>
            </w:r>
          </w:p>
          <w:p w14:paraId="0D59E32E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Overhead electricity lines </w:t>
            </w:r>
          </w:p>
          <w:p w14:paraId="4469B45B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Over-population </w:t>
            </w:r>
          </w:p>
          <w:p w14:paraId="1938CE37" w14:textId="77777777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b/>
                <w:sz w:val="18"/>
                <w:szCs w:val="18"/>
              </w:rPr>
              <w:t>Noise</w:t>
            </w:r>
          </w:p>
          <w:p w14:paraId="406C721F" w14:textId="4A386D8F" w:rsidR="00502063" w:rsidRPr="00860EE6" w:rsidRDefault="00502063" w:rsidP="0050206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Lack of signage – Rail Tail for visitors about; </w:t>
            </w:r>
          </w:p>
        </w:tc>
      </w:tr>
    </w:tbl>
    <w:p w14:paraId="7D483342" w14:textId="77777777" w:rsidR="002F2383" w:rsidRDefault="002F2383" w:rsidP="006C4AEE">
      <w:pPr>
        <w:rPr>
          <w:b/>
          <w:bCs/>
        </w:rPr>
      </w:pPr>
    </w:p>
    <w:p w14:paraId="4A271F61" w14:textId="2F43DA68" w:rsidR="006C4AEE" w:rsidRPr="006433E9" w:rsidRDefault="006C4AEE" w:rsidP="006C4AEE">
      <w:pPr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Preferred Future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6C4AEE" w14:paraId="45D8114D" w14:textId="77777777" w:rsidTr="002F2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2CC" w:themeFill="accent4" w:themeFillTint="33"/>
          </w:tcPr>
          <w:p w14:paraId="59EBB1EA" w14:textId="77777777" w:rsidR="006C4AEE" w:rsidRPr="00DC5159" w:rsidRDefault="006C4AEE" w:rsidP="002F2383">
            <w:pPr>
              <w:rPr>
                <w:b w:val="0"/>
              </w:rPr>
            </w:pPr>
            <w:r w:rsidRPr="00DC5159">
              <w:t>Theme</w:t>
            </w:r>
          </w:p>
        </w:tc>
        <w:tc>
          <w:tcPr>
            <w:tcW w:w="6463" w:type="dxa"/>
            <w:shd w:val="clear" w:color="auto" w:fill="FFF2CC" w:themeFill="accent4" w:themeFillTint="33"/>
          </w:tcPr>
          <w:p w14:paraId="42154A81" w14:textId="77777777" w:rsidR="006C4AEE" w:rsidRPr="00DC5159" w:rsidRDefault="006C4AEE" w:rsidP="002F2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C5159">
              <w:t>Content</w:t>
            </w:r>
          </w:p>
        </w:tc>
      </w:tr>
      <w:tr w:rsidR="006C4AEE" w14:paraId="1D4DDD54" w14:textId="77777777" w:rsidTr="002F2383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DEEAF6" w:themeFill="accent5" w:themeFillTint="33"/>
            <w:vAlign w:val="center"/>
          </w:tcPr>
          <w:p w14:paraId="0D1C9A08" w14:textId="073B9E03" w:rsidR="006C4AEE" w:rsidRPr="00B408D4" w:rsidRDefault="006C4AEE" w:rsidP="002F2383">
            <w:pPr>
              <w:rPr>
                <w:b w:val="0"/>
                <w:sz w:val="28"/>
                <w:szCs w:val="28"/>
              </w:rPr>
            </w:pPr>
            <w:r w:rsidRPr="00B408D4">
              <w:rPr>
                <w:sz w:val="28"/>
                <w:szCs w:val="28"/>
              </w:rPr>
              <w:t>THEME: L</w:t>
            </w:r>
            <w:r w:rsidR="000C16B6">
              <w:rPr>
                <w:sz w:val="28"/>
                <w:szCs w:val="28"/>
              </w:rPr>
              <w:t>OOK AND FEEL</w:t>
            </w:r>
          </w:p>
        </w:tc>
      </w:tr>
      <w:tr w:rsidR="006C4AEE" w:rsidRPr="00860EE6" w14:paraId="69D0AB86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30B0BD" w14:textId="77777777" w:rsidR="006C4AEE" w:rsidRPr="00860EE6" w:rsidRDefault="006C4AEE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Character and atmosphere</w:t>
            </w:r>
          </w:p>
          <w:p w14:paraId="19F9189B" w14:textId="77777777" w:rsidR="006C4AEE" w:rsidRPr="00860EE6" w:rsidRDefault="006C4AEE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63" w:type="dxa"/>
          </w:tcPr>
          <w:p w14:paraId="0431B2E7" w14:textId="0D8B9490" w:rsidR="006C4AEE" w:rsidRPr="00860EE6" w:rsidRDefault="006C4AEE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Village atmosphere: safe, relaxed, respect for space</w:t>
            </w:r>
          </w:p>
          <w:p w14:paraId="3ECF22F1" w14:textId="2B7C4E18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 village </w:t>
            </w:r>
            <w:proofErr w:type="gramStart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character</w:t>
            </w:r>
            <w:proofErr w:type="gramEnd"/>
          </w:p>
          <w:p w14:paraId="178EFDFF" w14:textId="36D20695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Highton Village amenity – streets around Barwon Water – Moorabool Street</w:t>
            </w:r>
          </w:p>
          <w:p w14:paraId="3253596C" w14:textId="289F121A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Community activity and social cohesion</w:t>
            </w:r>
          </w:p>
          <w:p w14:paraId="79863FB1" w14:textId="19DDBFF8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Pride in place – people look after the area </w:t>
            </w:r>
          </w:p>
          <w:p w14:paraId="7C9274C8" w14:textId="0DEDF38E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Quiet feel </w:t>
            </w:r>
          </w:p>
          <w:p w14:paraId="01A8EB10" w14:textId="38FCD1E6" w:rsidR="006C4AEE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Older houses are still here</w:t>
            </w:r>
          </w:p>
          <w:p w14:paraId="06805404" w14:textId="53585C9A" w:rsidR="006C4AEE" w:rsidRPr="00860EE6" w:rsidRDefault="006C4AEE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buildings still there </w:t>
            </w:r>
          </w:p>
          <w:p w14:paraId="1D339FE0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values respected </w:t>
            </w:r>
          </w:p>
          <w:p w14:paraId="04E4FD86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Still have heritage qualities</w:t>
            </w:r>
          </w:p>
          <w:p w14:paraId="7CDFBB31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Respect the heritage of the area – new developments </w:t>
            </w:r>
          </w:p>
          <w:p w14:paraId="2E1D3A6B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Heritage is retained</w:t>
            </w:r>
          </w:p>
          <w:p w14:paraId="723D2E71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character of the area retained </w:t>
            </w:r>
          </w:p>
          <w:p w14:paraId="302BA7BA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Heritage celebrated – interpretative signage, walks, plaques </w:t>
            </w:r>
          </w:p>
          <w:p w14:paraId="7FE55D27" w14:textId="466F4C95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Keep green parks and oval</w:t>
            </w:r>
          </w:p>
          <w:p w14:paraId="36D9C8D8" w14:textId="1052422D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Pockets of greenery on the street</w:t>
            </w:r>
          </w:p>
          <w:p w14:paraId="0423CBD6" w14:textId="77777777" w:rsidR="006C4AEE" w:rsidRPr="00860EE6" w:rsidRDefault="006C4AEE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Larger leafy lots to remain </w:t>
            </w:r>
          </w:p>
          <w:p w14:paraId="207CEADB" w14:textId="77777777" w:rsidR="00A26960" w:rsidRPr="00860EE6" w:rsidRDefault="006C4AEE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Keep distinct character of each precinct</w:t>
            </w:r>
          </w:p>
          <w:p w14:paraId="112A87E8" w14:textId="77777777" w:rsidR="00A26960" w:rsidRPr="00860EE6" w:rsidRDefault="006C4AEE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26960"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Retain character – review overlays </w:t>
            </w:r>
          </w:p>
          <w:p w14:paraId="1EB12EB4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Lots of traditional. Single-storey houses in groups – character </w:t>
            </w:r>
          </w:p>
          <w:p w14:paraId="6C4F94ED" w14:textId="5D3973DE" w:rsidR="006C4AEE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Leadlight glass windows retained </w:t>
            </w:r>
          </w:p>
          <w:p w14:paraId="61FEF289" w14:textId="77777777" w:rsidR="006C4AEE" w:rsidRPr="00860EE6" w:rsidRDefault="006C4AEE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Predominately a residential area with low-scale development</w:t>
            </w:r>
          </w:p>
          <w:p w14:paraId="4F27A507" w14:textId="77777777" w:rsidR="006C4AEE" w:rsidRPr="00860EE6" w:rsidRDefault="006C4AEE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Low rise character and development </w:t>
            </w:r>
          </w:p>
          <w:p w14:paraId="3EF2D6B5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Artwork (public) – murals that are graffiti deterrent; along railway line </w:t>
            </w:r>
          </w:p>
          <w:p w14:paraId="0523BD71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Acknowledgement of First Nations in ‘public realm’ </w:t>
            </w:r>
          </w:p>
          <w:p w14:paraId="472749CE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Underground electricity lines and telephone </w:t>
            </w:r>
          </w:p>
          <w:p w14:paraId="49472EB0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Pet friendly but conscious pet ownership – more bag stations and bines</w:t>
            </w:r>
          </w:p>
          <w:p w14:paraId="4AD70162" w14:textId="77777777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Wide streets and wide nature strips </w:t>
            </w:r>
          </w:p>
          <w:p w14:paraId="32831530" w14:textId="355CF893" w:rsidR="00A26960" w:rsidRPr="00860EE6" w:rsidRDefault="00A26960" w:rsidP="00A26960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Don’t want it to be like Geelong West</w:t>
            </w:r>
          </w:p>
        </w:tc>
      </w:tr>
      <w:tr w:rsidR="00FE1C98" w:rsidRPr="00860EE6" w14:paraId="3369810F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055132C3" w14:textId="48E45861" w:rsidR="00FE1C98" w:rsidRPr="00860EE6" w:rsidRDefault="00CC557C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Developments / b</w:t>
            </w:r>
            <w:r w:rsidR="00FE1C98" w:rsidRPr="00860EE6">
              <w:rPr>
                <w:rFonts w:asciiTheme="majorHAnsi" w:hAnsiTheme="majorHAnsi" w:cstheme="majorHAnsi"/>
                <w:sz w:val="18"/>
                <w:szCs w:val="18"/>
              </w:rPr>
              <w:t>usinesses and housing</w:t>
            </w:r>
          </w:p>
          <w:p w14:paraId="171518B7" w14:textId="77777777" w:rsidR="00FE1C98" w:rsidRPr="00860EE6" w:rsidRDefault="00FE1C98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63" w:type="dxa"/>
          </w:tcPr>
          <w:p w14:paraId="1F61EEF6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Barwon site – some retail – fruit and vegetables</w:t>
            </w:r>
          </w:p>
          <w:p w14:paraId="0B191BFA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Barwon – green and community space be included</w:t>
            </w:r>
          </w:p>
          <w:p w14:paraId="5D52F9AB" w14:textId="001EE57E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Barwon water site – café, shops, community, supermarket – not all residential </w:t>
            </w:r>
          </w:p>
          <w:p w14:paraId="1743A0D0" w14:textId="77777777" w:rsidR="00FE1C98" w:rsidRPr="00860EE6" w:rsidRDefault="00FE1C98" w:rsidP="00A26960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Barwon Water site no high density </w:t>
            </w:r>
          </w:p>
          <w:p w14:paraId="187D0842" w14:textId="77777777" w:rsidR="00FE1C98" w:rsidRPr="00860EE6" w:rsidRDefault="00FE1C98" w:rsidP="00A26960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Barwon Water – quality design – not ‘box’ </w:t>
            </w:r>
          </w:p>
          <w:p w14:paraId="4E8E0E47" w14:textId="77777777" w:rsidR="00FE1C98" w:rsidRPr="00860EE6" w:rsidRDefault="00FE1C98" w:rsidP="00A26960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Barwon Water – townhouse style – shops fronting Carr </w:t>
            </w:r>
          </w:p>
          <w:p w14:paraId="3C56BE15" w14:textId="4AF1EC25" w:rsidR="00FE1C98" w:rsidRPr="00860EE6" w:rsidRDefault="00FE1C98" w:rsidP="00A26960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Mixed use hub (Barwon site)</w:t>
            </w:r>
          </w:p>
          <w:p w14:paraId="31184E2B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cafes – local destinations – Barwon Water site</w:t>
            </w:r>
          </w:p>
          <w:p w14:paraId="3DFD14EB" w14:textId="65C8E55C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 ‘hub’ – market, food, mixed shops (Barwon Water site) </w:t>
            </w:r>
          </w:p>
          <w:p w14:paraId="534109A2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conveniences within walking – Barwon Water site – mixed uses</w:t>
            </w:r>
          </w:p>
          <w:p w14:paraId="44039E97" w14:textId="4940F5FD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The train station will have a ‘buzz and vibe’</w:t>
            </w:r>
          </w:p>
          <w:p w14:paraId="5C29BC35" w14:textId="5F3478F2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Build on station proximity</w:t>
            </w:r>
          </w:p>
          <w:p w14:paraId="7B10C8C8" w14:textId="44DA30B2" w:rsidR="00FE1C98" w:rsidRPr="00860EE6" w:rsidRDefault="00FE1C98" w:rsidP="00FE1C98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Screening of train corridors with walking path </w:t>
            </w:r>
          </w:p>
          <w:p w14:paraId="5484FDDE" w14:textId="0D0C0E02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Drop the station - underground</w:t>
            </w:r>
          </w:p>
          <w:p w14:paraId="59E7EA65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Big shed site to respect residential nature of areas and heritage</w:t>
            </w:r>
          </w:p>
          <w:p w14:paraId="31181DA0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 blank wall in new development – keep character</w:t>
            </w:r>
          </w:p>
          <w:p w14:paraId="6C337647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New development sustainable and respect character</w:t>
            </w:r>
          </w:p>
          <w:p w14:paraId="7010F5EF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Not high-rise – ½ storeys</w:t>
            </w:r>
          </w:p>
          <w:p w14:paraId="55B7CEF4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Mix of medium and low-scale housing (appropriate to the area) </w:t>
            </w:r>
          </w:p>
          <w:p w14:paraId="078B4DAC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Developments with communal areas and low site coverage</w:t>
            </w:r>
          </w:p>
          <w:p w14:paraId="062F6999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Second station at Kardinia Park for game day with great pedestrian connections </w:t>
            </w:r>
          </w:p>
          <w:p w14:paraId="63F2C934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Site coverage in new development is low </w:t>
            </w:r>
          </w:p>
          <w:p w14:paraId="7DBEE1D3" w14:textId="77777777" w:rsidR="00FE1C98" w:rsidRPr="00860EE6" w:rsidRDefault="00FE1C98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Smaller lot/house sizes – environmentally friendly </w:t>
            </w:r>
          </w:p>
          <w:p w14:paraId="1EEA490D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Medium-scale developments – like Nightingale Project </w:t>
            </w:r>
          </w:p>
          <w:p w14:paraId="1D0132B2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Beautiful buildings </w:t>
            </w:r>
          </w:p>
          <w:p w14:paraId="52028844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Keeping with heritage feel </w:t>
            </w:r>
          </w:p>
          <w:p w14:paraId="46327BFC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New building should be appropriately designed to reflect heritage area and green space – leafy heritage suburb </w:t>
            </w:r>
          </w:p>
          <w:p w14:paraId="19CB3FE0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Moorabool Street would be the commercial heart</w:t>
            </w:r>
          </w:p>
          <w:p w14:paraId="741DB9B0" w14:textId="255E393C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All developments are sustainable  </w:t>
            </w:r>
          </w:p>
        </w:tc>
      </w:tr>
      <w:tr w:rsidR="00FE1C98" w:rsidRPr="00B408D4" w14:paraId="7429C45A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C6A5F8C" w14:textId="77777777" w:rsidR="00FE1C98" w:rsidRPr="00B408D4" w:rsidRDefault="00FE1C98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2DAF76F3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Mix of businesses on Moorabool Street due to benefit of street upgrade </w:t>
            </w:r>
          </w:p>
          <w:p w14:paraId="20EEA8BB" w14:textId="4669265F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‘Nightingale’ type developments – similar sustainable developments</w:t>
            </w:r>
          </w:p>
          <w:p w14:paraId="7ECBDC3B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More medium development housing  </w:t>
            </w:r>
          </w:p>
          <w:p w14:paraId="6DCCBC84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Overlooking/sun angles managed – problem &lt;3 storey development </w:t>
            </w:r>
          </w:p>
          <w:p w14:paraId="6269022C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medium/higher density – grouped in clusters </w:t>
            </w:r>
          </w:p>
          <w:p w14:paraId="71853350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Modernised interiors and ‘mod cons’ in houses </w:t>
            </w:r>
          </w:p>
          <w:p w14:paraId="1E0E8265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Smaller shops / IGA-sized supermarket </w:t>
            </w:r>
          </w:p>
          <w:p w14:paraId="2DAD19C2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Active street frontages in vicinity of station and Moorabool Street (selective mixed-use areas)</w:t>
            </w:r>
          </w:p>
          <w:p w14:paraId="64C202BD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Diversity of housing/residents – socio-ethnic??</w:t>
            </w:r>
          </w:p>
          <w:p w14:paraId="01EFEFA5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Bit more increased density </w:t>
            </w:r>
          </w:p>
          <w:p w14:paraId="6CC93E64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a satellite city with mixed use (residential, commercial, retail) </w:t>
            </w:r>
          </w:p>
          <w:p w14:paraId="7F6B7E09" w14:textId="77777777" w:rsidR="00FE1C98" w:rsidRPr="00860EE6" w:rsidRDefault="00FE1C98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 development over four storeys</w:t>
            </w:r>
          </w:p>
          <w:p w14:paraId="599E4DD3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attractive Moorabool frontage opposite Kardinia Park – possible better uses, hospitality, cafes, etc.</w:t>
            </w:r>
          </w:p>
          <w:p w14:paraId="291C86D9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Medium-scale developments – like Nightingale Project </w:t>
            </w:r>
          </w:p>
          <w:p w14:paraId="466DFB96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Beautiful buildings </w:t>
            </w:r>
          </w:p>
          <w:p w14:paraId="045991A5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Keeping with heritage feel </w:t>
            </w:r>
          </w:p>
          <w:p w14:paraId="7B352CD9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New building should be appropriately designed to reflect heritage area and green space – leafy heritage suburb </w:t>
            </w:r>
          </w:p>
          <w:p w14:paraId="42066CBB" w14:textId="77777777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Moorabool Street would be the commercial heart</w:t>
            </w:r>
          </w:p>
          <w:p w14:paraId="77E054FF" w14:textId="0B860AFE" w:rsidR="00FE1C98" w:rsidRPr="00860EE6" w:rsidRDefault="00FE1C98" w:rsidP="00167F1C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All developments are sustainable  </w:t>
            </w:r>
          </w:p>
        </w:tc>
      </w:tr>
      <w:tr w:rsidR="00167F1C" w:rsidRPr="00860EE6" w14:paraId="2258CFD9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188FA7B" w14:textId="77777777" w:rsidR="00167F1C" w:rsidRPr="00860EE6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Open space and trees </w:t>
            </w:r>
          </w:p>
          <w:p w14:paraId="2EFE3F50" w14:textId="77777777" w:rsidR="00167F1C" w:rsidRPr="00860EE6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63" w:type="dxa"/>
          </w:tcPr>
          <w:p w14:paraId="6ACFB900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Lots of trees to bring birdlife</w:t>
            </w:r>
          </w:p>
          <w:p w14:paraId="3DF92624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Parks and ovals still here </w:t>
            </w:r>
          </w:p>
          <w:p w14:paraId="1A3917B6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Garden spaces not just grass – opportunity near railway house</w:t>
            </w:r>
          </w:p>
          <w:p w14:paraId="1B4F526C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Kids play space, seating, tress, walking paths</w:t>
            </w:r>
          </w:p>
          <w:p w14:paraId="4D19C0A4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trees and green and better quality and multi-purpose and community gathering space and community garden </w:t>
            </w:r>
          </w:p>
          <w:p w14:paraId="70003163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Wide streets – creative planning in the centre </w:t>
            </w:r>
          </w:p>
          <w:p w14:paraId="52738CB0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Paperbarks not preferred</w:t>
            </w:r>
          </w:p>
          <w:p w14:paraId="35E9212B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evergreen trees that keep out streets clean</w:t>
            </w:r>
          </w:p>
          <w:p w14:paraId="4BAA314F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Maintaining green spaces (lush and green)</w:t>
            </w:r>
          </w:p>
          <w:p w14:paraId="5B327080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Use the oval space more efficiently </w:t>
            </w:r>
          </w:p>
          <w:p w14:paraId="3912BF4F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Public space and trees (particularly around the Station) </w:t>
            </w:r>
          </w:p>
          <w:p w14:paraId="1F420741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Many more trees and greenery </w:t>
            </w:r>
          </w:p>
          <w:p w14:paraId="431CFC04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and well-maintained public open space </w:t>
            </w:r>
          </w:p>
          <w:p w14:paraId="49FCF028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Appropriate trees that keep area clean</w:t>
            </w:r>
          </w:p>
          <w:p w14:paraId="07960C0C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trees everywhere</w:t>
            </w:r>
          </w:p>
        </w:tc>
      </w:tr>
      <w:tr w:rsidR="00167F1C" w:rsidRPr="00B408D4" w14:paraId="7A1A02B0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19DC356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2D42D5F7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trees on Moorabool Street</w:t>
            </w:r>
          </w:p>
          <w:p w14:paraId="781731E7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Open space / on sewer and Bellerine Street – Green Spine</w:t>
            </w:r>
          </w:p>
          <w:p w14:paraId="2CE26E92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 lot of green spaces – not less </w:t>
            </w:r>
          </w:p>
          <w:p w14:paraId="05B89010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Well-maintained green spaces </w:t>
            </w:r>
          </w:p>
          <w:p w14:paraId="147B720F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Park on public green space on roof of underground car park (connect existing car park) </w:t>
            </w:r>
          </w:p>
          <w:p w14:paraId="5ED35E6C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 more paperbark trees (Melaleuca/Paperbarks) </w:t>
            </w:r>
          </w:p>
          <w:p w14:paraId="6DDA3F2E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Green corridors and public open spaces/parks </w:t>
            </w:r>
          </w:p>
          <w:p w14:paraId="1C5B6AB9" w14:textId="68B6C1C4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Tree coverage – better than melaleuca (paperbarks)</w:t>
            </w:r>
          </w:p>
        </w:tc>
      </w:tr>
      <w:tr w:rsidR="00167F1C" w:rsidRPr="00B408D4" w14:paraId="692DDFA1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86F51E8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BD48D74" w14:textId="77777777" w:rsidR="00167F1C" w:rsidRPr="00860EE6" w:rsidRDefault="00167F1C" w:rsidP="00EC283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Greener – more trees and vegetation </w:t>
            </w:r>
          </w:p>
          <w:p w14:paraId="34436A57" w14:textId="77777777" w:rsidR="00167F1C" w:rsidRPr="00860EE6" w:rsidRDefault="00167F1C" w:rsidP="00EC283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trees and green space – replace and maintain</w:t>
            </w:r>
          </w:p>
          <w:p w14:paraId="19536539" w14:textId="77777777" w:rsidR="00167F1C" w:rsidRPr="00860EE6" w:rsidRDefault="00167F1C" w:rsidP="00EC283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Very green, lots of trees and street width maintained/centre medians </w:t>
            </w:r>
          </w:p>
          <w:p w14:paraId="51A60580" w14:textId="2F5EF87A" w:rsidR="00167F1C" w:rsidRPr="00860EE6" w:rsidRDefault="00167F1C" w:rsidP="00EC283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Very green because storm water reuse has occurred</w:t>
            </w:r>
          </w:p>
        </w:tc>
      </w:tr>
      <w:tr w:rsidR="00167F1C" w:rsidRPr="00B408D4" w14:paraId="1BD81FE4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42A871B" w14:textId="0379C8F5" w:rsidR="00167F1C" w:rsidRPr="00B408D4" w:rsidRDefault="005D12C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Transport and p</w:t>
            </w:r>
            <w:r w:rsidR="00167F1C" w:rsidRPr="00B408D4">
              <w:rPr>
                <w:rFonts w:asciiTheme="majorHAnsi" w:hAnsiTheme="majorHAnsi" w:cstheme="majorHAnsi"/>
                <w:sz w:val="20"/>
                <w:szCs w:val="20"/>
              </w:rPr>
              <w:t>arking</w:t>
            </w:r>
          </w:p>
          <w:p w14:paraId="2E8DF764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17589657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parking spaces = more cars not less</w:t>
            </w:r>
          </w:p>
          <w:p w14:paraId="3C8C475F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Keep cars off green space next to oval </w:t>
            </w:r>
          </w:p>
          <w:p w14:paraId="6C9AD117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 cars!  Everyone walking and riding</w:t>
            </w:r>
          </w:p>
          <w:p w14:paraId="0A54476F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Autonomous buses with routes that take you to key destinations</w:t>
            </w:r>
          </w:p>
          <w:p w14:paraId="5E452C56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New businesses provide appropriate car parking </w:t>
            </w:r>
          </w:p>
          <w:p w14:paraId="1EC2D63B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Our streets are not car parks </w:t>
            </w:r>
          </w:p>
          <w:p w14:paraId="33A159FE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Appropriate traffic planning – no funnels </w:t>
            </w:r>
          </w:p>
          <w:p w14:paraId="500646D4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Cars separated from people using other forms of transport </w:t>
            </w:r>
          </w:p>
        </w:tc>
      </w:tr>
      <w:tr w:rsidR="00167F1C" w:rsidRPr="00B408D4" w14:paraId="5DCF42B9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C49D4B6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15E098F4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Reduce demand on this station – </w:t>
            </w:r>
            <w:proofErr w:type="spellStart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Waurn</w:t>
            </w:r>
            <w:proofErr w:type="spellEnd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Ponds and Marshall </w:t>
            </w:r>
          </w:p>
          <w:p w14:paraId="64588927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Decrease in reliance on cars</w:t>
            </w:r>
          </w:p>
          <w:p w14:paraId="33928612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Underground car park on Barwon Water site</w:t>
            </w:r>
          </w:p>
          <w:p w14:paraId="172E1F68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Underground/basement parking (multi-storey) </w:t>
            </w:r>
          </w:p>
          <w:p w14:paraId="5F779B77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Automated trams to beach and city </w:t>
            </w:r>
          </w:p>
          <w:p w14:paraId="27720FA7" w14:textId="0A941766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Better bicycle infrastructure</w:t>
            </w:r>
          </w:p>
        </w:tc>
      </w:tr>
      <w:tr w:rsidR="00167F1C" w:rsidRPr="00B408D4" w14:paraId="5DA3D48E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939112D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2293B08D" w14:textId="77777777" w:rsidR="00167F1C" w:rsidRPr="00860EE6" w:rsidRDefault="00167F1C" w:rsidP="00EA76C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Cycle parks instead of car parks</w:t>
            </w:r>
          </w:p>
          <w:p w14:paraId="16E8CE97" w14:textId="77777777" w:rsidR="00167F1C" w:rsidRPr="00860EE6" w:rsidRDefault="00167F1C" w:rsidP="00EA76C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bike parking at the station </w:t>
            </w:r>
          </w:p>
          <w:p w14:paraId="7C4A47A0" w14:textId="77777777" w:rsidR="00167F1C" w:rsidRPr="00860EE6" w:rsidRDefault="00167F1C" w:rsidP="00EA76C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Buses bring people to the station from broader area </w:t>
            </w:r>
          </w:p>
          <w:p w14:paraId="1D54EA0E" w14:textId="48AABDFC" w:rsidR="00167F1C" w:rsidRPr="00860EE6" w:rsidRDefault="00167F1C" w:rsidP="00EA76CB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Compact station parking at current at-grade off-street car park</w:t>
            </w:r>
          </w:p>
        </w:tc>
      </w:tr>
      <w:tr w:rsidR="00167F1C" w:rsidRPr="00B408D4" w14:paraId="4E998C48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D4C1E62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 xml:space="preserve">Connections </w:t>
            </w:r>
          </w:p>
          <w:p w14:paraId="7C36640C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DA92761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People waking, riding, public transport to get around locally and to station </w:t>
            </w:r>
          </w:p>
          <w:p w14:paraId="6D589A5D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Pedestrian link over ail at Bellerine for mid-block connection </w:t>
            </w:r>
          </w:p>
          <w:p w14:paraId="7B26D1BA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Links to river</w:t>
            </w:r>
          </w:p>
          <w:p w14:paraId="1B48B4CC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Easy and comfortable to walk where you want to go (Kardinia Park to Station); river and walking; rail trail</w:t>
            </w:r>
          </w:p>
          <w:p w14:paraId="4F4CC30F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Comfortable walking environment with street furniture </w:t>
            </w:r>
          </w:p>
          <w:p w14:paraId="4EE40531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Connected with walking paths</w:t>
            </w:r>
          </w:p>
          <w:p w14:paraId="1CA8147A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People can find what they need without having to go too far </w:t>
            </w:r>
          </w:p>
          <w:p w14:paraId="77264078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Easy and safe to move around (all transport) </w:t>
            </w:r>
          </w:p>
          <w:p w14:paraId="1184259F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Good safe connections (moving around) </w:t>
            </w:r>
          </w:p>
          <w:p w14:paraId="15A3F924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Safe for kids to ride their bikes in the area</w:t>
            </w:r>
          </w:p>
        </w:tc>
      </w:tr>
      <w:tr w:rsidR="00167F1C" w:rsidRPr="00B408D4" w14:paraId="2442BCB5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9332961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4B4185F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Pavement upgrades – Moorabool Street – increase quality</w:t>
            </w:r>
          </w:p>
          <w:p w14:paraId="4C17C3B6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Connections from Kardinia Park to East </w:t>
            </w:r>
          </w:p>
          <w:p w14:paraId="46BBF6BB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Pedestrian walk along railway line </w:t>
            </w:r>
          </w:p>
          <w:p w14:paraId="33F54711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Linking both sides of station </w:t>
            </w:r>
          </w:p>
          <w:p w14:paraId="63B41690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Bridge (pedestrian) over railway</w:t>
            </w:r>
          </w:p>
          <w:p w14:paraId="0ED285C8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Improved pedestrian crossing especially near school (Swanston) and Yarra and Kilgour roundabout </w:t>
            </w:r>
          </w:p>
          <w:p w14:paraId="3D62F99C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pedestrian friendly – crossovers; lesser speed limits </w:t>
            </w:r>
          </w:p>
          <w:p w14:paraId="190EB91B" w14:textId="77777777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people on street and shared spaces – walking, cycling, events/activity </w:t>
            </w:r>
          </w:p>
          <w:p w14:paraId="5AC720D0" w14:textId="64DFF5B5" w:rsidR="00167F1C" w:rsidRPr="00860EE6" w:rsidRDefault="00167F1C" w:rsidP="00B227D4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Railway pedestrian crossing / bridge / underpass</w:t>
            </w:r>
          </w:p>
        </w:tc>
      </w:tr>
      <w:tr w:rsidR="00167F1C" w:rsidRPr="00B408D4" w14:paraId="50C79B34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DD73FCC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5B7370C" w14:textId="3C78AAC5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There are places for people to socialize – facilities such as revamped Richmond Oval, parks etc.</w:t>
            </w:r>
          </w:p>
        </w:tc>
      </w:tr>
      <w:tr w:rsidR="00167F1C" w:rsidRPr="00B408D4" w14:paraId="5B34B800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3A77474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Compliance</w:t>
            </w:r>
          </w:p>
          <w:p w14:paraId="7A2B7F39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71BC9BED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Compliance with planning requirements </w:t>
            </w:r>
          </w:p>
          <w:p w14:paraId="6BB6B46D" w14:textId="77777777" w:rsidR="00167F1C" w:rsidRPr="00860EE6" w:rsidRDefault="00167F1C" w:rsidP="006C4AEE">
            <w:pPr>
              <w:pStyle w:val="ListParagraph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Access for all (universal access) in parks </w:t>
            </w:r>
          </w:p>
        </w:tc>
      </w:tr>
      <w:tr w:rsidR="00167F1C" w:rsidRPr="00B408D4" w14:paraId="70E13A84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0001FDA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1FD2B11C" w14:textId="1A04194F" w:rsidR="00167F1C" w:rsidRPr="00860EE6" w:rsidRDefault="00167F1C" w:rsidP="006C4AEE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Clarity of what are commercial vs what are residential</w:t>
            </w:r>
          </w:p>
        </w:tc>
      </w:tr>
      <w:tr w:rsidR="006C4AEE" w:rsidRPr="00B408D4" w14:paraId="2E72E9A1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083C254" w14:textId="77777777" w:rsidR="006C4AEE" w:rsidRPr="00B408D4" w:rsidRDefault="006C4AEE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Utilities</w:t>
            </w:r>
          </w:p>
        </w:tc>
        <w:tc>
          <w:tcPr>
            <w:tcW w:w="6463" w:type="dxa"/>
          </w:tcPr>
          <w:p w14:paraId="29C2BA54" w14:textId="77777777" w:rsidR="006C4AEE" w:rsidRPr="00860EE6" w:rsidRDefault="006C4AEE" w:rsidP="006C4AEE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Better drainage around oval </w:t>
            </w:r>
          </w:p>
        </w:tc>
      </w:tr>
      <w:tr w:rsidR="00167F1C" w:rsidRPr="00B408D4" w14:paraId="47B63839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09799969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Social infrastructure</w:t>
            </w:r>
          </w:p>
        </w:tc>
        <w:tc>
          <w:tcPr>
            <w:tcW w:w="6463" w:type="dxa"/>
          </w:tcPr>
          <w:p w14:paraId="18FF1568" w14:textId="77777777" w:rsidR="00167F1C" w:rsidRPr="00860EE6" w:rsidRDefault="00167F1C" w:rsidP="006C4AEE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schools and other community facilities (Neighbourhood House) </w:t>
            </w:r>
          </w:p>
          <w:p w14:paraId="0CE4FC78" w14:textId="77777777" w:rsidR="00167F1C" w:rsidRPr="00860EE6" w:rsidRDefault="00167F1C" w:rsidP="006C4AEE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places to meet </w:t>
            </w:r>
          </w:p>
        </w:tc>
      </w:tr>
      <w:tr w:rsidR="00167F1C" w:rsidRPr="00B408D4" w14:paraId="5CEF532E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1C5880D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62010A27" w14:textId="68470C7E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public art – murals, sculptures etc.</w:t>
            </w:r>
          </w:p>
        </w:tc>
      </w:tr>
      <w:tr w:rsidR="00167F1C" w:rsidRPr="00B408D4" w14:paraId="7BE9C4DC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348D5B2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6D8B2FC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furniture (benches) and places for people to sit and socialize</w:t>
            </w:r>
          </w:p>
          <w:p w14:paraId="025745E4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George Tricky Reserve – improved facilities</w:t>
            </w:r>
          </w:p>
          <w:p w14:paraId="0ED79DAF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Maintained and new open space</w:t>
            </w:r>
          </w:p>
          <w:p w14:paraId="7C3AEED8" w14:textId="00C8F288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Signage and way-finding (from station) – it’s easy to work out where you are going; what things the area has and points of interest</w:t>
            </w:r>
          </w:p>
        </w:tc>
      </w:tr>
      <w:tr w:rsidR="00167F1C" w:rsidRPr="00860EE6" w14:paraId="25648B40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3497B820" w14:textId="77777777" w:rsidR="00167F1C" w:rsidRPr="00860EE6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Lighting / Noise</w:t>
            </w:r>
          </w:p>
        </w:tc>
        <w:tc>
          <w:tcPr>
            <w:tcW w:w="6463" w:type="dxa"/>
          </w:tcPr>
          <w:p w14:paraId="3B7F8029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Good street lighting</w:t>
            </w:r>
          </w:p>
        </w:tc>
      </w:tr>
      <w:tr w:rsidR="00167F1C" w:rsidRPr="00860EE6" w14:paraId="5616915F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23E66BA" w14:textId="77777777" w:rsidR="00167F1C" w:rsidRPr="00860EE6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63" w:type="dxa"/>
          </w:tcPr>
          <w:p w14:paraId="001E8116" w14:textId="77777777" w:rsidR="00167F1C" w:rsidRPr="00860EE6" w:rsidRDefault="00167F1C" w:rsidP="00B227D4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Covered walkways and lights </w:t>
            </w:r>
          </w:p>
          <w:p w14:paraId="2D4ACADC" w14:textId="77777777" w:rsidR="00167F1C" w:rsidRPr="00860EE6" w:rsidRDefault="00167F1C" w:rsidP="00B227D4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Sound proofing for railway line</w:t>
            </w:r>
          </w:p>
          <w:p w14:paraId="44F57A02" w14:textId="77777777" w:rsidR="00167F1C" w:rsidRPr="00860EE6" w:rsidRDefault="00167F1C" w:rsidP="00B227D4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Noise management for railway and screening – trees/barriers </w:t>
            </w:r>
          </w:p>
          <w:p w14:paraId="0EF7DE44" w14:textId="1C495959" w:rsidR="00167F1C" w:rsidRPr="00860EE6" w:rsidRDefault="00167F1C" w:rsidP="00B227D4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Lighting that is carefully considered and directed</w:t>
            </w:r>
          </w:p>
        </w:tc>
      </w:tr>
    </w:tbl>
    <w:p w14:paraId="5176AC96" w14:textId="50C7E875" w:rsidR="00D61214" w:rsidRDefault="00D61214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6C4AEE" w14:paraId="0D7FEE3A" w14:textId="77777777" w:rsidTr="008A1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DEEAF6" w:themeFill="accent5" w:themeFillTint="33"/>
            <w:vAlign w:val="center"/>
          </w:tcPr>
          <w:p w14:paraId="1D3ECE60" w14:textId="321D8536" w:rsidR="006C4AEE" w:rsidRPr="00B408D4" w:rsidRDefault="006C4AEE" w:rsidP="002F238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408D4">
              <w:rPr>
                <w:rFonts w:asciiTheme="majorHAnsi" w:hAnsiTheme="majorHAnsi" w:cstheme="majorHAnsi"/>
                <w:sz w:val="28"/>
                <w:szCs w:val="28"/>
              </w:rPr>
              <w:t xml:space="preserve">THEME: </w:t>
            </w:r>
            <w:r w:rsidR="000C16B6">
              <w:rPr>
                <w:rFonts w:asciiTheme="majorHAnsi" w:hAnsiTheme="majorHAnsi" w:cstheme="majorHAnsi"/>
                <w:sz w:val="28"/>
                <w:szCs w:val="28"/>
              </w:rPr>
              <w:t>SAFETY IN THE AREA</w:t>
            </w:r>
          </w:p>
        </w:tc>
      </w:tr>
      <w:tr w:rsidR="00167F1C" w:rsidRPr="00860EE6" w14:paraId="3C1138C5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FE2E721" w14:textId="3B112BCB" w:rsidR="00167F1C" w:rsidRPr="00860EE6" w:rsidRDefault="005D12CC" w:rsidP="002F2383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Transport corridors / n</w:t>
            </w:r>
            <w:r w:rsidR="00167F1C" w:rsidRPr="00860EE6">
              <w:rPr>
                <w:rFonts w:asciiTheme="majorHAnsi" w:hAnsiTheme="majorHAnsi" w:cstheme="majorHAnsi"/>
                <w:sz w:val="18"/>
                <w:szCs w:val="18"/>
              </w:rPr>
              <w:t>etwork</w:t>
            </w:r>
          </w:p>
        </w:tc>
        <w:tc>
          <w:tcPr>
            <w:tcW w:w="6463" w:type="dxa"/>
          </w:tcPr>
          <w:p w14:paraId="3EC9E8CE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Designated transport/road corridors – keep vehicles off neighbourhood streets</w:t>
            </w:r>
          </w:p>
          <w:p w14:paraId="62F4FE93" w14:textId="1CC9E27D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Improve intersections for pedestrians and vehicles: Car</w:t>
            </w:r>
            <w:r w:rsidR="005D12CC" w:rsidRPr="00860EE6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/Swanston/Verner and Yarra/Verner</w:t>
            </w:r>
          </w:p>
          <w:p w14:paraId="6BD74223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Bus route off residential areas – use main roads</w:t>
            </w:r>
          </w:p>
        </w:tc>
      </w:tr>
      <w:tr w:rsidR="00167F1C" w:rsidRPr="00B408D4" w14:paraId="2D2996BC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70D5AF1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0EA40393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Street closures on weekend (one day) to encourage active transport into Geelong </w:t>
            </w:r>
          </w:p>
          <w:p w14:paraId="4529CB96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‘Thomas train’ (adult version) to move you through the area</w:t>
            </w:r>
          </w:p>
          <w:p w14:paraId="6F740145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Promote better use of public transport </w:t>
            </w:r>
          </w:p>
          <w:p w14:paraId="5061B4B8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Separation of cars and train lines  </w:t>
            </w:r>
          </w:p>
          <w:p w14:paraId="0666B48F" w14:textId="4F5ECC09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Buffer areas between cars, pedestrians and cyclists</w:t>
            </w:r>
          </w:p>
        </w:tc>
      </w:tr>
      <w:tr w:rsidR="00167F1C" w:rsidRPr="00B408D4" w14:paraId="5C24E64D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6ED5D92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45599C7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One-way streets </w:t>
            </w:r>
          </w:p>
          <w:p w14:paraId="22F9494D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Changing names of East/West Verner and Lonsdale Streets</w:t>
            </w:r>
          </w:p>
          <w:p w14:paraId="507DD8ED" w14:textId="77777777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One way around South Geelong Primary School </w:t>
            </w:r>
          </w:p>
          <w:p w14:paraId="4B2B6DEC" w14:textId="06F7E0A8" w:rsidR="00167F1C" w:rsidRPr="00860EE6" w:rsidRDefault="00167F1C" w:rsidP="00EA76C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efficient /regular public transport to circulate people around the area</w:t>
            </w:r>
          </w:p>
        </w:tc>
      </w:tr>
      <w:tr w:rsidR="00167F1C" w:rsidRPr="00B408D4" w14:paraId="4DA5B09A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BBBA160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Pedestrians /cycle network</w:t>
            </w:r>
          </w:p>
        </w:tc>
        <w:tc>
          <w:tcPr>
            <w:tcW w:w="6463" w:type="dxa"/>
          </w:tcPr>
          <w:p w14:paraId="682AC879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Signalised pedestrian crossing </w:t>
            </w:r>
          </w:p>
          <w:p w14:paraId="4C59B9AD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Elevate pedestrians link from station to Kardinia Park </w:t>
            </w:r>
          </w:p>
          <w:p w14:paraId="2934F505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Incomplete/inadequate pedestrian/cycle network </w:t>
            </w:r>
          </w:p>
          <w:p w14:paraId="6FA88C1E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Improve pedestrian/cycle network infrastructure</w:t>
            </w:r>
          </w:p>
          <w:p w14:paraId="301449CB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Pedestrian refuge islands for crossing wide streets</w:t>
            </w:r>
          </w:p>
          <w:p w14:paraId="155FC3FF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Improve pedestrian access with connectivity by signalized crossings; traffic/pedestrian refuge islands</w:t>
            </w:r>
          </w:p>
          <w:p w14:paraId="15EEB98C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Crossing streets to catch bus</w:t>
            </w:r>
          </w:p>
          <w:p w14:paraId="0250F446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 safe pedestrian/cycle access to the Foster Street playground</w:t>
            </w:r>
          </w:p>
          <w:p w14:paraId="76B7CEAF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Crossing train tracks</w:t>
            </w:r>
          </w:p>
          <w:p w14:paraId="048104B2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Laneways being used by pedestrians accessing station (no lighting, path etc.)</w:t>
            </w:r>
          </w:p>
          <w:p w14:paraId="649DC11B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Kilgour Street – more pedestrian islands</w:t>
            </w:r>
          </w:p>
          <w:p w14:paraId="13061B9A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New clear paths connecting key activity areas</w:t>
            </w:r>
          </w:p>
          <w:p w14:paraId="6C5DA0E9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Pedestrian connection into the station from Carr Street – pedestrian overpass </w:t>
            </w:r>
          </w:p>
          <w:p w14:paraId="5EF2ECCD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Two pedestrian overpasses over Moorabool Street – would help during foot matches</w:t>
            </w:r>
          </w:p>
          <w:p w14:paraId="28734C84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Better crossing on Moorabool Street – pedestrian overpasses </w:t>
            </w:r>
          </w:p>
          <w:p w14:paraId="6A4B27D6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Separate bicycle lanes (Copenhagen for education) as in Lonsdale Street</w:t>
            </w:r>
          </w:p>
          <w:p w14:paraId="60442C4F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Walking school bus  </w:t>
            </w:r>
          </w:p>
          <w:p w14:paraId="3264BE4C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Improve footpath condition/width/connections </w:t>
            </w:r>
          </w:p>
          <w:p w14:paraId="5DE53D27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Yarra Street /Rail – improve intersections for pedestrians </w:t>
            </w:r>
          </w:p>
          <w:p w14:paraId="3E67EF50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Connection between Kardinia – Station – with good pedestrian/cycle connectivity</w:t>
            </w:r>
          </w:p>
          <w:p w14:paraId="3454AA5A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Pedestrian safety needs ‘priority’</w:t>
            </w:r>
          </w:p>
          <w:p w14:paraId="2F1813D1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Install pedestrian crossing infrastructure in public areas </w:t>
            </w:r>
          </w:p>
          <w:p w14:paraId="49BCF997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Kardinia Park – Station – improve pedestrian connectivity</w:t>
            </w:r>
          </w:p>
          <w:p w14:paraId="71BFE653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Improve pedestrian accessibility around Kardinia Park </w:t>
            </w:r>
          </w:p>
          <w:p w14:paraId="69F40180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Wider footpaths between Station and Kardinia – on roads</w:t>
            </w:r>
          </w:p>
          <w:p w14:paraId="50EA755F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Bicycle lanes in Moorabool Street not good </w:t>
            </w:r>
          </w:p>
        </w:tc>
      </w:tr>
      <w:tr w:rsidR="00167F1C" w:rsidRPr="00B408D4" w14:paraId="1C28A3D1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498B64A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1306C420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Safe pedestrian crossings – Kilgour/Yarra intersection; Swanston/Kilgour; Swanston/Carr Street; railway crossing at Swanston/Car </w:t>
            </w:r>
          </w:p>
          <w:p w14:paraId="059EAC10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Safe footpaths</w:t>
            </w:r>
          </w:p>
          <w:p w14:paraId="333B8A46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Safer bike paths</w:t>
            </w:r>
          </w:p>
          <w:p w14:paraId="0E347C92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Crossing Kilgour Street as a pedestrian </w:t>
            </w:r>
          </w:p>
          <w:p w14:paraId="0E9B980D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Improved pedestrian facilities</w:t>
            </w:r>
          </w:p>
          <w:p w14:paraId="0224E83E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Children being safe to walk and ride to school </w:t>
            </w:r>
          </w:p>
          <w:p w14:paraId="5CEE4ADE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Separated cycling infrastructure / motor vehicles</w:t>
            </w:r>
          </w:p>
          <w:p w14:paraId="3CBB1745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Assistance for pedestrians/cyclists to cross roads</w:t>
            </w:r>
          </w:p>
          <w:p w14:paraId="70787CC4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Bike lanes incorporated into roundabouts </w:t>
            </w:r>
          </w:p>
          <w:p w14:paraId="59576F13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Pedestrian access improved to get to the station – not a level crossing</w:t>
            </w:r>
          </w:p>
          <w:p w14:paraId="0A4D201F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Safe walking corridors </w:t>
            </w:r>
          </w:p>
          <w:p w14:paraId="4BD5EE2C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Better pedestrian crossing </w:t>
            </w:r>
          </w:p>
          <w:p w14:paraId="691EEE91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Crossing at intersections and being safe </w:t>
            </w:r>
          </w:p>
          <w:p w14:paraId="62B30FAF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pedestrian refuge </w:t>
            </w:r>
          </w:p>
          <w:p w14:paraId="0A6D92B4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Maintenance of pavement and walkways </w:t>
            </w:r>
          </w:p>
          <w:p w14:paraId="28A1CCF9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Access to the businesses on Moorabool Street – improved crossing from the parking areas </w:t>
            </w:r>
          </w:p>
          <w:p w14:paraId="62412E2B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covered/all-weather walkways </w:t>
            </w:r>
          </w:p>
          <w:p w14:paraId="79950CEC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Particular routes for pedestrians – people in numbers </w:t>
            </w:r>
          </w:p>
          <w:p w14:paraId="7195D566" w14:textId="661DA9C0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Overpasses/get rid of level crossings</w:t>
            </w:r>
          </w:p>
        </w:tc>
      </w:tr>
      <w:tr w:rsidR="00167F1C" w:rsidRPr="00B408D4" w14:paraId="7B2C6985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7059757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71979E7F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Pedestrian and cyclists are the priorities </w:t>
            </w:r>
          </w:p>
          <w:p w14:paraId="60A85610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Easy and safe to cross the rail line </w:t>
            </w:r>
          </w:p>
          <w:p w14:paraId="34FA7B41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Dedicated cycle lane</w:t>
            </w:r>
          </w:p>
          <w:p w14:paraId="0857457B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people on the streets walking</w:t>
            </w:r>
          </w:p>
          <w:p w14:paraId="1711437F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Local community walks everywhere </w:t>
            </w:r>
          </w:p>
          <w:p w14:paraId="0C572160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Laneways become safe walking zone to get people around the area particularly to school </w:t>
            </w:r>
          </w:p>
          <w:p w14:paraId="05A8293C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Community bikes and cars so people don’t need to own their own car or bike (rental/share)</w:t>
            </w:r>
          </w:p>
          <w:p w14:paraId="1F428F9B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Pedestrian upgrades to Verner/Garden Streets; Kilgour/Yarra roundabout; Swanston/Kilgour roundabout; traffic calming needed </w:t>
            </w:r>
          </w:p>
          <w:p w14:paraId="5C8BD30C" w14:textId="578BF89C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The area will be developed with pedestrian priority in mind</w:t>
            </w:r>
          </w:p>
        </w:tc>
      </w:tr>
      <w:tr w:rsidR="00167F1C" w:rsidRPr="00B408D4" w14:paraId="0BD202A2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6874DDC8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Traffic/parking control</w:t>
            </w:r>
          </w:p>
        </w:tc>
        <w:tc>
          <w:tcPr>
            <w:tcW w:w="6463" w:type="dxa"/>
          </w:tcPr>
          <w:p w14:paraId="666D39B0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Traffic control measures </w:t>
            </w:r>
          </w:p>
          <w:p w14:paraId="074B14B2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Control care access in and out of station </w:t>
            </w:r>
          </w:p>
          <w:p w14:paraId="66659886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Traffic control measures to slow vehicles</w:t>
            </w:r>
          </w:p>
          <w:p w14:paraId="62993ECB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Open gate at rear of station car park </w:t>
            </w:r>
          </w:p>
          <w:p w14:paraId="2C0AE417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Vehicles exiting laneways </w:t>
            </w:r>
          </w:p>
          <w:p w14:paraId="38DD00E0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Car parking spaces too close to laneways </w:t>
            </w:r>
          </w:p>
          <w:p w14:paraId="117765E6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No Council car parking enforcement on weekends</w:t>
            </w:r>
          </w:p>
          <w:p w14:paraId="2C8CD7D6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Vehicle speed generally</w:t>
            </w:r>
          </w:p>
          <w:p w14:paraId="3240F7D2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Mundy/Bellerine and Carr/Bellerine encourage hoon driving</w:t>
            </w:r>
          </w:p>
          <w:p w14:paraId="01700D48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Need traffic control measures to reduce speed due to wide streets </w:t>
            </w:r>
          </w:p>
          <w:p w14:paraId="42BA3C67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Kardinia Park footy traffic – better traffic management</w:t>
            </w:r>
          </w:p>
          <w:p w14:paraId="7DAC0C90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Carr Street, improve the use of Carr Street for active transport</w:t>
            </w:r>
          </w:p>
          <w:p w14:paraId="4C6AF11D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Carr Street one way </w:t>
            </w:r>
          </w:p>
          <w:p w14:paraId="3DB0C8AA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Slow moving traffic </w:t>
            </w:r>
          </w:p>
          <w:p w14:paraId="420F0783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Yarra/Kilgour – replace roundabout with traffic signals </w:t>
            </w:r>
          </w:p>
          <w:p w14:paraId="559FF9B1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Verner/Carr/Railway – better intersection treatment</w:t>
            </w:r>
          </w:p>
          <w:p w14:paraId="753AD19E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Reduce the speed limits </w:t>
            </w:r>
          </w:p>
          <w:p w14:paraId="6C887DD3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LATM measures to reduce ‘through traffic’ via local streets </w:t>
            </w:r>
          </w:p>
          <w:p w14:paraId="4B50095A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Parking ‘short-term’ should be given to improve safety to residents (2P – 1P and Permits) </w:t>
            </w:r>
          </w:p>
          <w:p w14:paraId="5883ABB8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Create one-way streets to improve safety </w:t>
            </w:r>
          </w:p>
          <w:p w14:paraId="4E5F8C82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Review Carr Street one way again </w:t>
            </w:r>
          </w:p>
          <w:p w14:paraId="429E28D3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Moorabool Street buffer zone in side-streets to proven access and provide safety to residents</w:t>
            </w:r>
          </w:p>
          <w:p w14:paraId="4890F913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Entry/exit from station car park needs improving </w:t>
            </w:r>
          </w:p>
          <w:p w14:paraId="7CB0203F" w14:textId="77777777" w:rsidR="00167F1C" w:rsidRPr="00860EE6" w:rsidRDefault="00167F1C" w:rsidP="006C4AEE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Car park exit near railway – to Swanston Street </w:t>
            </w:r>
          </w:p>
        </w:tc>
      </w:tr>
      <w:tr w:rsidR="00167F1C" w:rsidRPr="00B408D4" w14:paraId="63998713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DFC4802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6CA967F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Speed and volume of traffic </w:t>
            </w:r>
          </w:p>
          <w:p w14:paraId="14FC471A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Reduce car use; less car use </w:t>
            </w:r>
          </w:p>
          <w:p w14:paraId="2D40766E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Planning conditions on parking</w:t>
            </w:r>
          </w:p>
          <w:p w14:paraId="1D0C2677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Driving speeds in the area</w:t>
            </w:r>
          </w:p>
          <w:p w14:paraId="762C6829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Infrastructure improvements to slow cars</w:t>
            </w:r>
          </w:p>
          <w:p w14:paraId="20A4F14C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Carr/Swanston very busy / dangerous – future improvements</w:t>
            </w:r>
          </w:p>
          <w:p w14:paraId="72C9A295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Road conditions/pot holes – therefore improve safety </w:t>
            </w:r>
          </w:p>
          <w:p w14:paraId="3C6F3440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Local roads/residential pinch points to slow traffic and green them </w:t>
            </w:r>
          </w:p>
          <w:p w14:paraId="72633948" w14:textId="11345A7D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Blocking off Carr Street</w:t>
            </w:r>
          </w:p>
        </w:tc>
      </w:tr>
      <w:tr w:rsidR="00167F1C" w:rsidRPr="00B408D4" w14:paraId="66ED0747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CC1B111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05DB12C4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Car is lowest priority</w:t>
            </w:r>
          </w:p>
          <w:p w14:paraId="406BA37F" w14:textId="77777777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No more car and parking priority </w:t>
            </w:r>
          </w:p>
          <w:p w14:paraId="1DB29439" w14:textId="7C6C251C" w:rsidR="00167F1C" w:rsidRPr="00860EE6" w:rsidRDefault="00167F1C" w:rsidP="00C862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Traffic calming of streets</w:t>
            </w:r>
          </w:p>
        </w:tc>
      </w:tr>
      <w:tr w:rsidR="00167F1C" w:rsidRPr="00B408D4" w14:paraId="3F49CF72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12BBAA24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Lighting</w:t>
            </w:r>
          </w:p>
        </w:tc>
        <w:tc>
          <w:tcPr>
            <w:tcW w:w="6463" w:type="dxa"/>
          </w:tcPr>
          <w:p w14:paraId="447ADDC7" w14:textId="77777777" w:rsidR="00167F1C" w:rsidRPr="00860EE6" w:rsidRDefault="00167F1C" w:rsidP="006C4AEE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Improve street lighting (2)</w:t>
            </w:r>
          </w:p>
          <w:p w14:paraId="389AE5B3" w14:textId="77777777" w:rsidR="00167F1C" w:rsidRPr="00860EE6" w:rsidRDefault="00167F1C" w:rsidP="006C4AEE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Kardinia Park lighting</w:t>
            </w:r>
          </w:p>
          <w:p w14:paraId="296AC5AB" w14:textId="77777777" w:rsidR="00167F1C" w:rsidRPr="00860EE6" w:rsidRDefault="00167F1C" w:rsidP="006C4AEE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lighting in the area</w:t>
            </w:r>
          </w:p>
          <w:p w14:paraId="002DE919" w14:textId="77777777" w:rsidR="00167F1C" w:rsidRPr="00860EE6" w:rsidRDefault="00167F1C" w:rsidP="006C4AEE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lighting – increase the luminance of the globes</w:t>
            </w:r>
          </w:p>
          <w:p w14:paraId="7C540B7E" w14:textId="77777777" w:rsidR="00167F1C" w:rsidRPr="00860EE6" w:rsidRDefault="00167F1C" w:rsidP="006C4AEE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Increase street lighting</w:t>
            </w:r>
          </w:p>
        </w:tc>
      </w:tr>
      <w:tr w:rsidR="00167F1C" w:rsidRPr="00B408D4" w14:paraId="0452696E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85BB7AE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5E638AD0" w14:textId="77777777" w:rsidR="00167F1C" w:rsidRPr="00860EE6" w:rsidRDefault="00167F1C" w:rsidP="00B217B2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street lights </w:t>
            </w:r>
          </w:p>
          <w:p w14:paraId="2BD1442D" w14:textId="77777777" w:rsidR="00167F1C" w:rsidRPr="00860EE6" w:rsidRDefault="00167F1C" w:rsidP="00B217B2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Street lighting</w:t>
            </w:r>
          </w:p>
          <w:p w14:paraId="16313A6E" w14:textId="77777777" w:rsidR="00167F1C" w:rsidRPr="00860EE6" w:rsidRDefault="00167F1C" w:rsidP="00B217B2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Forster Reserve improve lighting, fencing, vegetation </w:t>
            </w:r>
          </w:p>
          <w:p w14:paraId="799B5DC2" w14:textId="77777777" w:rsidR="00167F1C" w:rsidRPr="00860EE6" w:rsidRDefault="00167F1C" w:rsidP="00B217B2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Lighting throughout the streets </w:t>
            </w:r>
          </w:p>
          <w:p w14:paraId="71A28EEF" w14:textId="5868C679" w:rsidR="00167F1C" w:rsidRPr="00860EE6" w:rsidRDefault="00167F1C" w:rsidP="00B217B2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lighting</w:t>
            </w:r>
          </w:p>
        </w:tc>
      </w:tr>
      <w:tr w:rsidR="00167F1C" w:rsidRPr="00B408D4" w14:paraId="4279AEDC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2DC271D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2CFB2692" w14:textId="77777777" w:rsidR="00167F1C" w:rsidRPr="00860EE6" w:rsidRDefault="00167F1C" w:rsidP="00B217B2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Key area lighting that’s clever – pedestrian crossings</w:t>
            </w:r>
          </w:p>
          <w:p w14:paraId="32D5786D" w14:textId="3A037087" w:rsidR="00167F1C" w:rsidRPr="00860EE6" w:rsidRDefault="00167F1C" w:rsidP="00B217B2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Audit of street lighting and come up with a solution that doesn’t cause light pollution – what are the key pedestrian paths including the station?</w:t>
            </w:r>
          </w:p>
        </w:tc>
      </w:tr>
      <w:tr w:rsidR="006C4AEE" w:rsidRPr="00B408D4" w14:paraId="0FC475F0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DA81538" w14:textId="77777777" w:rsidR="006C4AEE" w:rsidRPr="00B408D4" w:rsidRDefault="006C4AEE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Hazards</w:t>
            </w:r>
          </w:p>
        </w:tc>
        <w:tc>
          <w:tcPr>
            <w:tcW w:w="6463" w:type="dxa"/>
          </w:tcPr>
          <w:p w14:paraId="0442BFCB" w14:textId="77777777" w:rsidR="006C4AEE" w:rsidRPr="00860EE6" w:rsidRDefault="006C4AEE" w:rsidP="006C4AEE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Poor drainage/blocked drains create hazards</w:t>
            </w:r>
          </w:p>
        </w:tc>
      </w:tr>
      <w:tr w:rsidR="00167F1C" w:rsidRPr="00B408D4" w14:paraId="4E6ECCE1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EED2B96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Social infrastructure / facilities and issues</w:t>
            </w:r>
          </w:p>
        </w:tc>
        <w:tc>
          <w:tcPr>
            <w:tcW w:w="6463" w:type="dxa"/>
          </w:tcPr>
          <w:p w14:paraId="6BAE0A8F" w14:textId="77777777" w:rsidR="00167F1C" w:rsidRPr="00860EE6" w:rsidRDefault="00167F1C" w:rsidP="006C4AEE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Richmond Oval public toilets below acceptable standards</w:t>
            </w:r>
          </w:p>
          <w:p w14:paraId="0ED7ED8A" w14:textId="77777777" w:rsidR="00167F1C" w:rsidRPr="00860EE6" w:rsidRDefault="00167F1C" w:rsidP="006C4AEE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Taxi rank needs upgrading</w:t>
            </w:r>
          </w:p>
          <w:p w14:paraId="0CC075AB" w14:textId="77777777" w:rsidR="00167F1C" w:rsidRPr="00860EE6" w:rsidRDefault="00167F1C" w:rsidP="006C4AEE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Need supermarket within the precinct</w:t>
            </w:r>
          </w:p>
        </w:tc>
      </w:tr>
      <w:tr w:rsidR="00167F1C" w:rsidRPr="00B408D4" w14:paraId="11A8B7D9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8302020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2A691EAD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Less drug </w:t>
            </w:r>
            <w:proofErr w:type="gramStart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use</w:t>
            </w:r>
            <w:proofErr w:type="gramEnd"/>
          </w:p>
          <w:p w14:paraId="1DCA9BC1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Upgrade public toilets on Richmond Oval – make them safe</w:t>
            </w:r>
          </w:p>
          <w:p w14:paraId="00C60AD7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Maternal child health park (near Elephant and Castle) need bins</w:t>
            </w:r>
          </w:p>
          <w:p w14:paraId="489A97C5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Richmond Oval facilities open to general public not just clubs</w:t>
            </w:r>
          </w:p>
          <w:p w14:paraId="6DBD4D36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Vibrant night life in the area to aid feeling of safety; extended hours of activity / business so it’s’ alive after hours</w:t>
            </w:r>
          </w:p>
          <w:p w14:paraId="12480476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Yarra Street – green spine into town/CBD/Station </w:t>
            </w:r>
          </w:p>
          <w:p w14:paraId="6FDFCF72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Keep its heritage as it is </w:t>
            </w:r>
          </w:p>
          <w:p w14:paraId="294D32F5" w14:textId="78264B89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parks for the area</w:t>
            </w:r>
          </w:p>
        </w:tc>
      </w:tr>
      <w:tr w:rsidR="00167F1C" w:rsidRPr="00B408D4" w14:paraId="269D1AB8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C8D19B6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5EDDFD9" w14:textId="77777777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People know their neighbours</w:t>
            </w:r>
          </w:p>
          <w:p w14:paraId="6C201A48" w14:textId="01B15A42" w:rsidR="00167F1C" w:rsidRPr="00860EE6" w:rsidRDefault="00167F1C" w:rsidP="00B217B2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There is a sense of connectiveness in the area to make it feel safe</w:t>
            </w:r>
          </w:p>
        </w:tc>
      </w:tr>
      <w:tr w:rsidR="00167F1C" w:rsidRPr="00B408D4" w14:paraId="29CC352C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0BB6B094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Station and Railway line</w:t>
            </w:r>
          </w:p>
        </w:tc>
        <w:tc>
          <w:tcPr>
            <w:tcW w:w="6463" w:type="dxa"/>
          </w:tcPr>
          <w:p w14:paraId="7AA0D343" w14:textId="77777777" w:rsidR="00167F1C" w:rsidRPr="00860EE6" w:rsidRDefault="00167F1C" w:rsidP="006C4AEE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Fencing on the railway line </w:t>
            </w:r>
          </w:p>
          <w:p w14:paraId="06D5A5B5" w14:textId="77777777" w:rsidR="00167F1C" w:rsidRPr="00860EE6" w:rsidRDefault="00167F1C" w:rsidP="006C4AEE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Station car park – need more trees – urban planning</w:t>
            </w:r>
          </w:p>
          <w:p w14:paraId="4D42C7AD" w14:textId="77777777" w:rsidR="00167F1C" w:rsidRPr="00860EE6" w:rsidRDefault="00167F1C" w:rsidP="006C4AEE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Level crossing renewal within the precinct </w:t>
            </w:r>
          </w:p>
          <w:p w14:paraId="15F31729" w14:textId="77777777" w:rsidR="00167F1C" w:rsidRPr="00860EE6" w:rsidRDefault="00167F1C" w:rsidP="006C4AEE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Station platform locations?? </w:t>
            </w:r>
          </w:p>
        </w:tc>
      </w:tr>
      <w:tr w:rsidR="00167F1C" w:rsidRPr="00B408D4" w14:paraId="72525CA4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D3396E1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7F3012E8" w14:textId="28FB515D" w:rsidR="00167F1C" w:rsidRPr="00860EE6" w:rsidRDefault="00167F1C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Rail duplication should improve rail crossings</w:t>
            </w:r>
          </w:p>
        </w:tc>
      </w:tr>
      <w:tr w:rsidR="00167F1C" w:rsidRPr="00B408D4" w14:paraId="70456352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EA7BA37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09732FE" w14:textId="77777777" w:rsidR="00167F1C" w:rsidRPr="00860EE6" w:rsidRDefault="00167F1C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Rail crossing removed and not driving</w:t>
            </w:r>
          </w:p>
          <w:p w14:paraId="338C10E4" w14:textId="77777777" w:rsidR="00167F1C" w:rsidRPr="00860EE6" w:rsidRDefault="00167F1C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Improved access to station from Verner Street </w:t>
            </w:r>
          </w:p>
          <w:p w14:paraId="1F70D3C5" w14:textId="77777777" w:rsidR="00167F1C" w:rsidRPr="00860EE6" w:rsidRDefault="00167F1C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Getting off the platform to the surrounding streets carefully</w:t>
            </w:r>
          </w:p>
          <w:p w14:paraId="139FB091" w14:textId="4678F758" w:rsidR="00167F1C" w:rsidRPr="00860EE6" w:rsidRDefault="00167F1C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Pedestrian overpass over railway line</w:t>
            </w:r>
          </w:p>
        </w:tc>
      </w:tr>
      <w:tr w:rsidR="00B217B2" w:rsidRPr="00B408D4" w14:paraId="6680BB17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458A2E0" w14:textId="591267FF" w:rsidR="00B217B2" w:rsidRPr="00B408D4" w:rsidRDefault="00B217B2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Development</w:t>
            </w:r>
          </w:p>
        </w:tc>
        <w:tc>
          <w:tcPr>
            <w:tcW w:w="6463" w:type="dxa"/>
          </w:tcPr>
          <w:p w14:paraId="6592768C" w14:textId="77777777" w:rsidR="00B217B2" w:rsidRPr="00860EE6" w:rsidRDefault="00B217B2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Mixed use development in the area</w:t>
            </w:r>
          </w:p>
          <w:p w14:paraId="3EDAD681" w14:textId="77777777" w:rsidR="00B217B2" w:rsidRPr="00860EE6" w:rsidRDefault="00B217B2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Energy safety – new house designed with ESD Principles </w:t>
            </w:r>
          </w:p>
          <w:p w14:paraId="676D486F" w14:textId="6C63F4DE" w:rsidR="00B217B2" w:rsidRPr="00860EE6" w:rsidRDefault="00B217B2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Housing safety – laneways give potential for ‘tiny house’ development; laneway studios</w:t>
            </w:r>
          </w:p>
        </w:tc>
      </w:tr>
      <w:tr w:rsidR="00B217B2" w:rsidRPr="00B408D4" w14:paraId="72112B25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C71E8C" w14:textId="636716C3" w:rsidR="00B217B2" w:rsidRPr="00B408D4" w:rsidRDefault="00B217B2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74D77">
              <w:rPr>
                <w:rFonts w:asciiTheme="majorHAnsi" w:hAnsiTheme="majorHAnsi" w:cstheme="majorHAnsi"/>
                <w:sz w:val="20"/>
                <w:szCs w:val="20"/>
              </w:rPr>
              <w:t>Changing area</w:t>
            </w:r>
          </w:p>
        </w:tc>
        <w:tc>
          <w:tcPr>
            <w:tcW w:w="6463" w:type="dxa"/>
          </w:tcPr>
          <w:p w14:paraId="4C765CD4" w14:textId="77777777" w:rsidR="00B217B2" w:rsidRPr="00860EE6" w:rsidRDefault="00B217B2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people in area; more urbanized</w:t>
            </w:r>
          </w:p>
          <w:p w14:paraId="07EB89C6" w14:textId="73D40AC7" w:rsidR="00B217B2" w:rsidRPr="00860EE6" w:rsidRDefault="00B217B2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Safe for children in the area – freedom of movement</w:t>
            </w:r>
          </w:p>
        </w:tc>
      </w:tr>
      <w:tr w:rsidR="00B217B2" w:rsidRPr="00B408D4" w14:paraId="0762E320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504198B" w14:textId="5275ED56" w:rsidR="00B217B2" w:rsidRPr="00274D77" w:rsidRDefault="00B217B2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Food </w:t>
            </w:r>
          </w:p>
        </w:tc>
        <w:tc>
          <w:tcPr>
            <w:tcW w:w="6463" w:type="dxa"/>
          </w:tcPr>
          <w:p w14:paraId="3954DB03" w14:textId="76B63B2B" w:rsidR="00B217B2" w:rsidRPr="00860EE6" w:rsidRDefault="00B217B2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Community orchards and tree planning; people growing their own food and maintaining their own food waste</w:t>
            </w:r>
          </w:p>
        </w:tc>
      </w:tr>
      <w:tr w:rsidR="00B217B2" w:rsidRPr="00B408D4" w14:paraId="3A60EF43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BB75C59" w14:textId="36731A44" w:rsidR="00B217B2" w:rsidRDefault="00B217B2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A76CB">
              <w:rPr>
                <w:rFonts w:asciiTheme="majorHAnsi" w:hAnsiTheme="majorHAnsi" w:cstheme="majorHAnsi"/>
                <w:sz w:val="20"/>
                <w:szCs w:val="20"/>
              </w:rPr>
              <w:t>Responsibilities</w:t>
            </w:r>
          </w:p>
        </w:tc>
        <w:tc>
          <w:tcPr>
            <w:tcW w:w="6463" w:type="dxa"/>
          </w:tcPr>
          <w:p w14:paraId="045E8D57" w14:textId="4103B0CC" w:rsidR="00B217B2" w:rsidRPr="00860EE6" w:rsidRDefault="00B217B2" w:rsidP="00B217B2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Rights and responsibilities of everyone </w:t>
            </w:r>
          </w:p>
        </w:tc>
      </w:tr>
    </w:tbl>
    <w:p w14:paraId="30538E91" w14:textId="7BA83F52" w:rsidR="00EA76CB" w:rsidRDefault="00EA76CB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6C4AEE" w14:paraId="6E90F2D6" w14:textId="77777777" w:rsidTr="008A1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DEEAF6" w:themeFill="accent5" w:themeFillTint="33"/>
            <w:vAlign w:val="center"/>
          </w:tcPr>
          <w:p w14:paraId="1A209215" w14:textId="65BAD4BD" w:rsidR="006C4AEE" w:rsidRPr="00B408D4" w:rsidRDefault="006C4AEE" w:rsidP="002F238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408D4">
              <w:rPr>
                <w:rFonts w:asciiTheme="majorHAnsi" w:hAnsiTheme="majorHAnsi" w:cstheme="majorHAnsi"/>
                <w:sz w:val="28"/>
                <w:szCs w:val="28"/>
              </w:rPr>
              <w:t xml:space="preserve">THEME: </w:t>
            </w:r>
            <w:r w:rsidR="000C16B6">
              <w:rPr>
                <w:rFonts w:asciiTheme="majorHAnsi" w:hAnsiTheme="majorHAnsi" w:cstheme="majorHAnsi"/>
                <w:sz w:val="28"/>
                <w:szCs w:val="28"/>
              </w:rPr>
              <w:t>WHAT PEOPLE DO IN THE AREA</w:t>
            </w:r>
          </w:p>
        </w:tc>
      </w:tr>
      <w:tr w:rsidR="00167F1C" w:rsidRPr="00B408D4" w14:paraId="288BC652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9C0F952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 xml:space="preserve">Physical activity </w:t>
            </w:r>
          </w:p>
        </w:tc>
        <w:tc>
          <w:tcPr>
            <w:tcW w:w="6463" w:type="dxa"/>
          </w:tcPr>
          <w:p w14:paraId="0B29A91E" w14:textId="77777777" w:rsidR="00167F1C" w:rsidRPr="00860EE6" w:rsidRDefault="00167F1C" w:rsidP="00860EE6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Walking (2) (safety and lighting) </w:t>
            </w:r>
          </w:p>
          <w:p w14:paraId="58498DB5" w14:textId="77777777" w:rsidR="00167F1C" w:rsidRPr="00860EE6" w:rsidRDefault="00167F1C" w:rsidP="00860EE6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walking, cycling (not driving) to school, train, recreation</w:t>
            </w:r>
          </w:p>
          <w:p w14:paraId="3B82EB5B" w14:textId="1BBB45A4" w:rsidR="00167F1C" w:rsidRPr="00860EE6" w:rsidRDefault="00167F1C" w:rsidP="00860EE6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Running along the river </w:t>
            </w:r>
          </w:p>
        </w:tc>
      </w:tr>
      <w:tr w:rsidR="00167F1C" w:rsidRPr="00B408D4" w14:paraId="2E8488AC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8C031F8" w14:textId="77777777" w:rsidR="00167F1C" w:rsidRPr="00B408D4" w:rsidRDefault="00167F1C" w:rsidP="002F23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598813F8" w14:textId="77777777" w:rsidR="00167F1C" w:rsidRPr="00860EE6" w:rsidRDefault="00167F1C" w:rsidP="00860EE6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Kids playing outside again – less reliant on technology</w:t>
            </w:r>
          </w:p>
          <w:p w14:paraId="0049E937" w14:textId="5472EE14" w:rsidR="00167F1C" w:rsidRPr="00860EE6" w:rsidRDefault="00167F1C" w:rsidP="00860EE6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Using spaces for wellbeing and fitness – Council investing in public open space – needs more than just a playground</w:t>
            </w:r>
          </w:p>
        </w:tc>
      </w:tr>
      <w:tr w:rsidR="00167F1C" w:rsidRPr="00B408D4" w14:paraId="34DB3B8B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60CD5BE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E092A92" w14:textId="77777777" w:rsidR="00167F1C" w:rsidRPr="00860EE6" w:rsidRDefault="00167F1C" w:rsidP="00860EE6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People involved</w:t>
            </w:r>
          </w:p>
          <w:p w14:paraId="6570D654" w14:textId="00B2F1B8" w:rsidR="00167F1C" w:rsidRPr="00860EE6" w:rsidRDefault="00167F1C" w:rsidP="00860EE6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Exercise stations – ‘loops’ with progress signage </w:t>
            </w:r>
          </w:p>
        </w:tc>
      </w:tr>
      <w:tr w:rsidR="00167F1C" w:rsidRPr="00B408D4" w14:paraId="534C3539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1543FD7A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Walking and cycling tracks</w:t>
            </w:r>
          </w:p>
        </w:tc>
        <w:tc>
          <w:tcPr>
            <w:tcW w:w="6463" w:type="dxa"/>
          </w:tcPr>
          <w:p w14:paraId="6C5FE1F2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Walking and cycling tracks should be built along rail corridor (duplication) connecting to Bellerine Rail Trail and beyond</w:t>
            </w:r>
          </w:p>
          <w:p w14:paraId="356BFCB2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Able to cross Moorabool Street via pedestrian overpass and Latrobe Terrace </w:t>
            </w:r>
          </w:p>
          <w:p w14:paraId="0ACA1534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We will be able to easily walk to schools, kinder, day care park (Family Services) </w:t>
            </w:r>
          </w:p>
          <w:p w14:paraId="059C2BE2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Walking between train station and Kardinia Park </w:t>
            </w:r>
          </w:p>
        </w:tc>
      </w:tr>
      <w:tr w:rsidR="00167F1C" w:rsidRPr="002C3001" w14:paraId="298A0F69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D445152" w14:textId="77777777" w:rsidR="00167F1C" w:rsidRPr="002C3001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03BE1087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Being flexible to adapt to new technology – ‘e-bikes’ </w:t>
            </w:r>
          </w:p>
          <w:p w14:paraId="00F09B7F" w14:textId="2D8CC244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Bike riding and walking: locals, people from Belmont and outer space!</w:t>
            </w:r>
          </w:p>
        </w:tc>
      </w:tr>
      <w:tr w:rsidR="00167F1C" w:rsidRPr="00B408D4" w14:paraId="197D5581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E5E61CA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DD69F79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People walking to the station can pick up a coffee on the way </w:t>
            </w:r>
          </w:p>
          <w:p w14:paraId="6DB0B01C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Walking and cycling – children walk to school </w:t>
            </w:r>
          </w:p>
          <w:p w14:paraId="2E610321" w14:textId="77777777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Dedicated cycle lane to station and Rail Trail</w:t>
            </w:r>
          </w:p>
          <w:p w14:paraId="35DA79BF" w14:textId="5AC1E4A0" w:rsidR="00167F1C" w:rsidRPr="00860EE6" w:rsidRDefault="00167F1C" w:rsidP="00860EE6">
            <w:pPr>
              <w:pStyle w:val="ListParagraph"/>
              <w:numPr>
                <w:ilvl w:val="0"/>
                <w:numId w:val="1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People can do everything by walking or riding</w:t>
            </w:r>
          </w:p>
        </w:tc>
      </w:tr>
      <w:tr w:rsidR="00167F1C" w:rsidRPr="00B408D4" w14:paraId="68E85F1D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2DA2A76C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Social infrastructure /open spaces and amenity</w:t>
            </w:r>
          </w:p>
        </w:tc>
        <w:tc>
          <w:tcPr>
            <w:tcW w:w="6463" w:type="dxa"/>
          </w:tcPr>
          <w:p w14:paraId="53FD9A4C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Preserve and develop Kardinia Park </w:t>
            </w:r>
          </w:p>
          <w:p w14:paraId="43153B10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Everyone should be able to access Kardinia Park facilities </w:t>
            </w:r>
          </w:p>
          <w:p w14:paraId="2087AC68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New playground and BBQ and tables at foster Reserve and Richmond Oval – more socializing opportunities</w:t>
            </w:r>
          </w:p>
          <w:p w14:paraId="0FEDD239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Public transport </w:t>
            </w:r>
          </w:p>
          <w:p w14:paraId="31A69047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 able to take pets off lead – Pet Park – separate to where kids play </w:t>
            </w:r>
          </w:p>
          <w:p w14:paraId="5DF9B6C7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Still using sporting clubs </w:t>
            </w:r>
          </w:p>
          <w:p w14:paraId="4FE5D8F8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People are swimming all year round in heated swimming pool (Kardinia Park) </w:t>
            </w:r>
          </w:p>
          <w:p w14:paraId="3FC1726B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Still have two primary school – St Mary’s and South Geelong</w:t>
            </w:r>
          </w:p>
          <w:p w14:paraId="7B4F41EB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Have a new school if population has grown </w:t>
            </w:r>
          </w:p>
          <w:p w14:paraId="2AA0C66A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There are more childcare facilities</w:t>
            </w:r>
          </w:p>
          <w:p w14:paraId="74E895AA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opportunities to watch sports at Kardinia Park at ovals (not in Stadium)</w:t>
            </w:r>
          </w:p>
          <w:p w14:paraId="57C2D814" w14:textId="5B5F1784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Master Plan for Kardinia Park is finalised and delivered</w:t>
            </w:r>
          </w:p>
        </w:tc>
      </w:tr>
      <w:tr w:rsidR="00167F1C" w:rsidRPr="00B408D4" w14:paraId="0F1CE907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90FCE9B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11CB76C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Community gardens – shared gardens </w:t>
            </w:r>
          </w:p>
          <w:p w14:paraId="35B5753D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Green </w:t>
            </w:r>
          </w:p>
          <w:p w14:paraId="0D5F782F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Fosters Reserve is a meeting place for casual gatherings e.g. BBQs (need irrigation) </w:t>
            </w:r>
          </w:p>
          <w:p w14:paraId="22926071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Schools?</w:t>
            </w:r>
          </w:p>
          <w:p w14:paraId="648A9FD2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Climate change will impact open space and street trees</w:t>
            </w:r>
          </w:p>
          <w:p w14:paraId="35223426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Kardinia Park – events/footy/regional uses motocross / big bash </w:t>
            </w:r>
          </w:p>
          <w:p w14:paraId="7C376F1E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Community hub – rooms, classrooms, education </w:t>
            </w:r>
          </w:p>
          <w:p w14:paraId="75AEBF84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Better year round use of Kardinia Park pool </w:t>
            </w:r>
          </w:p>
          <w:p w14:paraId="4BF62144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Community use / community access to heritage sites e.g. Austin Cottages former convent </w:t>
            </w:r>
          </w:p>
          <w:p w14:paraId="3C670059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Added facilities at Kardinia Park e.g. yoga studio</w:t>
            </w:r>
          </w:p>
          <w:p w14:paraId="56853D95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Street appeal critical </w:t>
            </w:r>
          </w:p>
          <w:p w14:paraId="50986282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Shared access to community buildings – multi-use</w:t>
            </w:r>
          </w:p>
          <w:p w14:paraId="0107E5DB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green space: gardens, lush, ribbons/spines </w:t>
            </w:r>
          </w:p>
          <w:p w14:paraId="2709A0C2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Community garden – Barwon Water site with open space; use of roof space</w:t>
            </w:r>
          </w:p>
          <w:p w14:paraId="3768EDAC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Outdoor gyms/fun/playground – Chinese example </w:t>
            </w:r>
          </w:p>
          <w:p w14:paraId="4F72B17E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Outdoor basketball </w:t>
            </w:r>
          </w:p>
          <w:p w14:paraId="7E10145F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Green area on Carr Street </w:t>
            </w:r>
          </w:p>
          <w:p w14:paraId="49EA8C67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Retained games at Kardinia Park – bigger stadium?</w:t>
            </w:r>
          </w:p>
          <w:p w14:paraId="46192A0D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Pay for infrastructure you use – car parking?</w:t>
            </w:r>
          </w:p>
          <w:p w14:paraId="7E75FAA1" w14:textId="4E6F1E5F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Using better public transport</w:t>
            </w:r>
          </w:p>
        </w:tc>
      </w:tr>
      <w:tr w:rsidR="00167F1C" w:rsidRPr="00B408D4" w14:paraId="146A96AE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653AAAE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1B13ECA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Kardinia Pool offered all year round</w:t>
            </w:r>
          </w:p>
          <w:p w14:paraId="47C2A632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community events at Kardinia Park </w:t>
            </w:r>
          </w:p>
          <w:p w14:paraId="12C7C203" w14:textId="116EABB3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Early Childhood centres locally</w:t>
            </w:r>
          </w:p>
        </w:tc>
      </w:tr>
      <w:tr w:rsidR="00167F1C" w:rsidRPr="00B408D4" w14:paraId="3B9840C4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3595D24C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Retail and business</w:t>
            </w:r>
          </w:p>
        </w:tc>
        <w:tc>
          <w:tcPr>
            <w:tcW w:w="6463" w:type="dxa"/>
          </w:tcPr>
          <w:p w14:paraId="4FB183A0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Want to be able to ‘shop locally’ – possible café and supermarket</w:t>
            </w:r>
          </w:p>
          <w:p w14:paraId="68137F0B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Shopping locally </w:t>
            </w:r>
          </w:p>
          <w:p w14:paraId="4EFDB4BE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people working in the area </w:t>
            </w:r>
          </w:p>
          <w:p w14:paraId="760BBE81" w14:textId="70318620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Moo</w:t>
            </w:r>
            <w:r w:rsidR="00370DE3" w:rsidRPr="00860EE6">
              <w:rPr>
                <w:rFonts w:asciiTheme="majorHAnsi" w:hAnsiTheme="majorHAnsi" w:cstheme="majorHAnsi"/>
                <w:sz w:val="18"/>
                <w:szCs w:val="18"/>
              </w:rPr>
              <w:t>ra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boo</w:t>
            </w:r>
            <w:r w:rsidR="00370DE3" w:rsidRPr="00860EE6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Street will become more developed, office, retail</w:t>
            </w:r>
          </w:p>
        </w:tc>
      </w:tr>
      <w:tr w:rsidR="00167F1C" w:rsidRPr="00B408D4" w14:paraId="56BE3CE5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8821107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23F0888D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Shopping locally – markets and shops </w:t>
            </w:r>
          </w:p>
          <w:p w14:paraId="5DB351E7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Smaller shops like bakery</w:t>
            </w:r>
          </w:p>
          <w:p w14:paraId="4359EC1A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shops and amenities close to home e.g. coffee shops and bakeries  </w:t>
            </w:r>
          </w:p>
          <w:p w14:paraId="6BC36B79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Potential to create a cluster of commercial uses with easy access </w:t>
            </w:r>
          </w:p>
          <w:p w14:paraId="42FEEC7B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Commercial use near station </w:t>
            </w:r>
          </w:p>
          <w:p w14:paraId="48C2F756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Shopping: independent, local, sustainable, international, market, food </w:t>
            </w:r>
          </w:p>
          <w:p w14:paraId="7A97711C" w14:textId="3B8C5303" w:rsidR="00167F1C" w:rsidRPr="00860EE6" w:rsidRDefault="00DD3FF3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Café </w:t>
            </w:r>
            <w:proofErr w:type="gramStart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use</w:t>
            </w:r>
            <w:proofErr w:type="gramEnd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at oval </w:t>
            </w:r>
          </w:p>
          <w:p w14:paraId="30D42C8F" w14:textId="1EDB3B55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Pizza + retain bars and pubs + family friendly + no pokies!</w:t>
            </w:r>
          </w:p>
        </w:tc>
      </w:tr>
      <w:tr w:rsidR="00167F1C" w:rsidRPr="00B408D4" w14:paraId="3DD5039F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4EB8BE4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681FCE19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People work locally/co-working spaces</w:t>
            </w:r>
          </w:p>
          <w:p w14:paraId="27327F55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Everything you need is accessible locally </w:t>
            </w:r>
          </w:p>
          <w:p w14:paraId="574BA915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Moorabool Street as commercial area with residential on top </w:t>
            </w:r>
          </w:p>
          <w:p w14:paraId="0CA2763B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More food options around the cinema </w:t>
            </w:r>
          </w:p>
          <w:p w14:paraId="4F9E629D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Boutique shops </w:t>
            </w:r>
          </w:p>
          <w:p w14:paraId="0A3A0F2F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Farmers market</w:t>
            </w:r>
          </w:p>
          <w:p w14:paraId="706531FF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Moorabool Street mixed use precinct so people can live and work locally </w:t>
            </w:r>
          </w:p>
          <w:p w14:paraId="6B6286A9" w14:textId="753BFF1E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shopping in the area</w:t>
            </w:r>
          </w:p>
        </w:tc>
      </w:tr>
      <w:tr w:rsidR="00167F1C" w:rsidRPr="00B408D4" w14:paraId="188BD842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5AF97A3D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Transport</w:t>
            </w:r>
          </w:p>
        </w:tc>
        <w:tc>
          <w:tcPr>
            <w:tcW w:w="6463" w:type="dxa"/>
          </w:tcPr>
          <w:p w14:paraId="2FD36A9A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Public transport </w:t>
            </w:r>
          </w:p>
          <w:p w14:paraId="5CAD53C2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Fast trains to Melbourne every 20 mins </w:t>
            </w:r>
          </w:p>
          <w:p w14:paraId="00733410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Light rail to catch into Geelong </w:t>
            </w:r>
          </w:p>
          <w:p w14:paraId="5EA10395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Explorer bus to specific spots (Museum and Waterfront) </w:t>
            </w:r>
          </w:p>
          <w:p w14:paraId="621346B1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Using an autonomous bus to get to key destination </w:t>
            </w:r>
          </w:p>
        </w:tc>
      </w:tr>
      <w:tr w:rsidR="00167F1C" w:rsidRPr="00B408D4" w14:paraId="5E014038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1C969E5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56F05BDE" w14:textId="36965CE0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We’re moving around with more pedestrian and bike travel – ‘e-bikes’</w:t>
            </w:r>
          </w:p>
        </w:tc>
      </w:tr>
      <w:tr w:rsidR="00167F1C" w:rsidRPr="00B408D4" w14:paraId="0BF49E3B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A4A19CF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6B9C3788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Link to Avalon Airport from South Geelong </w:t>
            </w:r>
          </w:p>
          <w:p w14:paraId="630B58EF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More public transport</w:t>
            </w:r>
          </w:p>
          <w:p w14:paraId="77CCEEDD" w14:textId="455FC4D5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Charging electric car</w:t>
            </w:r>
          </w:p>
        </w:tc>
      </w:tr>
      <w:tr w:rsidR="00167F1C" w:rsidRPr="00B408D4" w14:paraId="3A07CF24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7F41B4A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 xml:space="preserve">Living – activities and housing </w:t>
            </w:r>
          </w:p>
        </w:tc>
        <w:tc>
          <w:tcPr>
            <w:tcW w:w="6463" w:type="dxa"/>
          </w:tcPr>
          <w:p w14:paraId="7AC7D260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Living peacefully – less traffic – less noise (trains and cars) </w:t>
            </w:r>
          </w:p>
          <w:p w14:paraId="5EDEADAD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Entertain visitors – able to park near home (change to visitor parking permits and rules)</w:t>
            </w:r>
          </w:p>
          <w:p w14:paraId="1FB9A8FB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Still going to Elephant and Commo for a </w:t>
            </w:r>
            <w:proofErr w:type="spellStart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parmi</w:t>
            </w:r>
            <w:proofErr w:type="spellEnd"/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0946493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Still going to the cinema </w:t>
            </w:r>
          </w:p>
          <w:p w14:paraId="47E32881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Living in new houses and apartments </w:t>
            </w:r>
          </w:p>
          <w:p w14:paraId="7095B32E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Character of the areas will be maintained through planning controls</w:t>
            </w:r>
          </w:p>
        </w:tc>
      </w:tr>
      <w:tr w:rsidR="00167F1C" w:rsidRPr="00B408D4" w14:paraId="020D91BB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22D1562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1BCEFE03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Some higher density housing </w:t>
            </w:r>
          </w:p>
          <w:p w14:paraId="6EF36C57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People working from home – not always in centralised offices</w:t>
            </w:r>
          </w:p>
          <w:p w14:paraId="0B9028BD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Tuition for school kids </w:t>
            </w:r>
          </w:p>
          <w:p w14:paraId="269A21C0" w14:textId="34779A20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Heritage – retain</w:t>
            </w:r>
          </w:p>
        </w:tc>
      </w:tr>
      <w:tr w:rsidR="00167F1C" w:rsidRPr="00B408D4" w14:paraId="451BE7CC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902EC27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2DD18A8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Residents grow and share their own food; community garden </w:t>
            </w:r>
          </w:p>
          <w:p w14:paraId="3707C3E4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In community groups and activity – yoga, art, exercise</w:t>
            </w:r>
          </w:p>
          <w:p w14:paraId="3FF2DA05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they live here – residential predominantly with boutique shops and hubs </w:t>
            </w:r>
          </w:p>
          <w:p w14:paraId="62A2C3A3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Local social hubs </w:t>
            </w:r>
          </w:p>
          <w:p w14:paraId="102A62C5" w14:textId="19382B8B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Events</w:t>
            </w:r>
          </w:p>
        </w:tc>
      </w:tr>
      <w:tr w:rsidR="00167F1C" w:rsidRPr="00B408D4" w14:paraId="25005152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58A2736A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08D4">
              <w:rPr>
                <w:rFonts w:asciiTheme="majorHAnsi" w:hAnsiTheme="majorHAnsi" w:cstheme="majorHAnsi"/>
                <w:sz w:val="20"/>
                <w:szCs w:val="20"/>
              </w:rPr>
              <w:t>Developments</w:t>
            </w:r>
          </w:p>
        </w:tc>
        <w:tc>
          <w:tcPr>
            <w:tcW w:w="6463" w:type="dxa"/>
          </w:tcPr>
          <w:p w14:paraId="1CA23038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Well-designed developments including car parking (hidden) </w:t>
            </w:r>
          </w:p>
          <w:p w14:paraId="0E4FC334" w14:textId="15209216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All new developments will have provision for bicycle parking</w:t>
            </w:r>
          </w:p>
        </w:tc>
      </w:tr>
      <w:tr w:rsidR="00167F1C" w:rsidRPr="00B408D4" w14:paraId="30F632B1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0A8FF72" w14:textId="77777777" w:rsidR="00167F1C" w:rsidRPr="00B408D4" w:rsidRDefault="00167F1C" w:rsidP="00B217B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63" w:type="dxa"/>
          </w:tcPr>
          <w:p w14:paraId="3995FF05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Barwon Water site as ‘community hub’ </w:t>
            </w:r>
          </w:p>
          <w:p w14:paraId="4A65365C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Mixed social housing in new developments </w:t>
            </w:r>
          </w:p>
          <w:p w14:paraId="27E35591" w14:textId="7777777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Outdoor amphitheater space for events, markets at Foster Park or Richmond Oval </w:t>
            </w:r>
          </w:p>
          <w:p w14:paraId="2E5C9613" w14:textId="575675F7" w:rsidR="00167F1C" w:rsidRPr="00860EE6" w:rsidRDefault="00167F1C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>Community hub with café that could be used all year round (meeting space)</w:t>
            </w:r>
          </w:p>
        </w:tc>
      </w:tr>
      <w:tr w:rsidR="008A1F50" w:rsidRPr="00B408D4" w14:paraId="24DFD25D" w14:textId="77777777" w:rsidTr="002F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6AC4A9" w14:textId="7E05FA5D" w:rsidR="008A1F50" w:rsidRPr="00B408D4" w:rsidRDefault="008A1F50" w:rsidP="008A1F5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Access</w:t>
            </w:r>
          </w:p>
        </w:tc>
        <w:tc>
          <w:tcPr>
            <w:tcW w:w="6463" w:type="dxa"/>
          </w:tcPr>
          <w:p w14:paraId="1A074B48" w14:textId="4E39E003" w:rsidR="008A1F50" w:rsidRPr="00860EE6" w:rsidRDefault="008A1F50" w:rsidP="00860EE6">
            <w:pPr>
              <w:pStyle w:val="ListParagraph"/>
              <w:numPr>
                <w:ilvl w:val="0"/>
                <w:numId w:val="1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0EE6">
              <w:rPr>
                <w:rFonts w:asciiTheme="majorHAnsi" w:hAnsiTheme="majorHAnsi" w:cstheme="majorHAnsi"/>
                <w:sz w:val="18"/>
                <w:szCs w:val="18"/>
              </w:rPr>
              <w:t xml:space="preserve"> Better access to river and trails</w:t>
            </w:r>
          </w:p>
        </w:tc>
      </w:tr>
    </w:tbl>
    <w:p w14:paraId="183C8FCE" w14:textId="77777777" w:rsidR="006C4AEE" w:rsidRDefault="006C4AEE" w:rsidP="006C4AEE"/>
    <w:p w14:paraId="58245F10" w14:textId="591EA271" w:rsidR="00B217B2" w:rsidRPr="006433E9" w:rsidRDefault="006C4AEE">
      <w:pPr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</w:pPr>
      <w:r w:rsidRPr="006433E9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Preferred Future </w:t>
      </w:r>
    </w:p>
    <w:p w14:paraId="71262950" w14:textId="48A37545" w:rsidR="00D61214" w:rsidRPr="00860EE6" w:rsidRDefault="00D61214" w:rsidP="00D61214">
      <w:pPr>
        <w:rPr>
          <w:rFonts w:asciiTheme="majorHAnsi" w:hAnsiTheme="majorHAnsi" w:cstheme="majorHAnsi"/>
          <w:bCs/>
          <w:color w:val="1F3864" w:themeColor="accent1" w:themeShade="80"/>
          <w:sz w:val="28"/>
          <w:szCs w:val="28"/>
        </w:rPr>
      </w:pPr>
      <w:r w:rsidRPr="00167F1C">
        <w:rPr>
          <w:rFonts w:asciiTheme="majorHAnsi" w:hAnsiTheme="majorHAnsi" w:cstheme="majorHAnsi"/>
          <w:bCs/>
          <w:color w:val="1F3864" w:themeColor="accent1" w:themeShade="80"/>
          <w:sz w:val="28"/>
          <w:szCs w:val="28"/>
        </w:rPr>
        <w:t xml:space="preserve">X Factor: What we want the South Geelong Station Precinct to be like in the future </w:t>
      </w:r>
    </w:p>
    <w:p w14:paraId="600BDAC5" w14:textId="77777777" w:rsidR="00D61214" w:rsidRPr="00860EE6" w:rsidRDefault="00D61214" w:rsidP="00D61214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 xml:space="preserve">A great place to live, where the community thrives, and people want to stay </w:t>
      </w:r>
    </w:p>
    <w:p w14:paraId="41D4A962" w14:textId="77777777" w:rsidR="00D61214" w:rsidRPr="00860EE6" w:rsidRDefault="00D61214" w:rsidP="00D61214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We are a friendly heritage, welcoming, unique village accessible to everything we need, and people want to visit</w:t>
      </w:r>
    </w:p>
    <w:p w14:paraId="1672EB12" w14:textId="77777777" w:rsidR="00D61214" w:rsidRPr="00860EE6" w:rsidRDefault="00D61214" w:rsidP="00D61214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Great place to live; Great place to live in; STAR: Safety, Transport, Amenity, Residential – the STAR above South Geelong</w:t>
      </w:r>
    </w:p>
    <w:p w14:paraId="51B0DC8B" w14:textId="77777777" w:rsidR="00D61214" w:rsidRPr="00860EE6" w:rsidRDefault="00D61214" w:rsidP="00D61214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We value an accessible, safe and vibrant community that respects the area’s heritage and is a connected community</w:t>
      </w:r>
    </w:p>
    <w:p w14:paraId="09099385" w14:textId="77777777" w:rsidR="00D61214" w:rsidRPr="00860EE6" w:rsidRDefault="00D61214" w:rsidP="00D61214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We are an inviting residential community that is prestigious, creative, artistic and sustainable</w:t>
      </w:r>
    </w:p>
    <w:p w14:paraId="2C91C4E1" w14:textId="0FABFD73" w:rsidR="00D61214" w:rsidRPr="00860EE6" w:rsidRDefault="00D61214" w:rsidP="00D61214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It’s a great place to live, work, rest and play – (</w:t>
      </w:r>
      <w:r w:rsidRPr="00860EE6">
        <w:rPr>
          <w:rFonts w:asciiTheme="majorHAnsi" w:hAnsiTheme="majorHAnsi" w:cstheme="majorHAnsi"/>
          <w:i/>
          <w:sz w:val="21"/>
          <w:szCs w:val="21"/>
        </w:rPr>
        <w:t>Mars Bar!)</w:t>
      </w:r>
    </w:p>
    <w:p w14:paraId="39705655" w14:textId="381237CA" w:rsidR="00D61214" w:rsidRPr="00860EE6" w:rsidRDefault="00D61214" w:rsidP="00D61214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It’s where you want to be! (safe, accessible, inviting, green, sense of community, neighbourly</w:t>
      </w:r>
      <w:r w:rsidR="00167F1C" w:rsidRPr="00860EE6">
        <w:rPr>
          <w:rFonts w:asciiTheme="majorHAnsi" w:hAnsiTheme="majorHAnsi" w:cstheme="majorHAnsi"/>
          <w:sz w:val="21"/>
          <w:szCs w:val="21"/>
        </w:rPr>
        <w:t xml:space="preserve"> </w:t>
      </w:r>
      <w:r w:rsidRPr="00860EE6">
        <w:rPr>
          <w:rFonts w:asciiTheme="majorHAnsi" w:hAnsiTheme="majorHAnsi" w:cstheme="majorHAnsi"/>
          <w:sz w:val="21"/>
          <w:szCs w:val="21"/>
        </w:rPr>
        <w:t>/connected)</w:t>
      </w:r>
    </w:p>
    <w:p w14:paraId="25ACC031" w14:textId="77777777" w:rsidR="00D61214" w:rsidRPr="00860EE6" w:rsidRDefault="00D61214" w:rsidP="00D61214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Our community embraces heritage, green spaces, connectiveness, vibrancy and the lifestyle! (vibrant, connected, community, market, shopping, maintain heritage, green spaces, wide streets, sporting facilities, lifestyle</w:t>
      </w:r>
    </w:p>
    <w:p w14:paraId="6F55CBF3" w14:textId="77777777" w:rsidR="00D61214" w:rsidRPr="00860EE6" w:rsidRDefault="00D61214" w:rsidP="00D61214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lastRenderedPageBreak/>
        <w:t>We value the character of the area and have a thriving/vibrant area where people want to come and feel safe</w:t>
      </w:r>
    </w:p>
    <w:p w14:paraId="47B94761" w14:textId="2FBEE49C" w:rsidR="006C4AEE" w:rsidRPr="00860EE6" w:rsidRDefault="00D61214" w:rsidP="00167F1C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60EE6">
        <w:rPr>
          <w:rFonts w:asciiTheme="majorHAnsi" w:hAnsiTheme="majorHAnsi" w:cstheme="majorHAnsi"/>
          <w:sz w:val="21"/>
          <w:szCs w:val="21"/>
        </w:rPr>
        <w:t>It’s a great place to live because of the character of the area</w:t>
      </w:r>
    </w:p>
    <w:p w14:paraId="1A3C088C" w14:textId="22C538B8" w:rsidR="006C4AEE" w:rsidRPr="00860EE6" w:rsidRDefault="006C4AEE" w:rsidP="00167F1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1"/>
          <w:szCs w:val="21"/>
        </w:rPr>
      </w:pPr>
      <w:r w:rsidRPr="00860EE6">
        <w:rPr>
          <w:rFonts w:asciiTheme="majorHAnsi" w:hAnsiTheme="majorHAnsi" w:cstheme="majorHAnsi"/>
          <w:iCs/>
          <w:sz w:val="21"/>
          <w:szCs w:val="21"/>
        </w:rPr>
        <w:t>Bold, physical statements of commitments to our values, which makes South Geelong a destination: connected, amazing place, progressive, clever, green, kind and compassionate, people want to live here and visit, different.</w:t>
      </w:r>
    </w:p>
    <w:p w14:paraId="0C20B2E3" w14:textId="77777777" w:rsidR="006C4AEE" w:rsidRPr="00860EE6" w:rsidRDefault="006C4AEE" w:rsidP="00167F1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1"/>
          <w:szCs w:val="21"/>
        </w:rPr>
      </w:pPr>
      <w:r w:rsidRPr="00860EE6">
        <w:rPr>
          <w:rFonts w:asciiTheme="majorHAnsi" w:hAnsiTheme="majorHAnsi" w:cstheme="majorHAnsi"/>
          <w:iCs/>
          <w:sz w:val="21"/>
          <w:szCs w:val="21"/>
        </w:rPr>
        <w:t>This is the best part of Geelong: best community; best facilities.</w:t>
      </w:r>
    </w:p>
    <w:p w14:paraId="6D64B409" w14:textId="499E97BF" w:rsidR="00167F1C" w:rsidRPr="00860EE6" w:rsidRDefault="006C4AEE" w:rsidP="00167F1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1"/>
          <w:szCs w:val="21"/>
        </w:rPr>
      </w:pPr>
      <w:r w:rsidRPr="00860EE6">
        <w:rPr>
          <w:rFonts w:asciiTheme="majorHAnsi" w:hAnsiTheme="majorHAnsi" w:cstheme="majorHAnsi"/>
          <w:iCs/>
          <w:sz w:val="21"/>
          <w:szCs w:val="21"/>
        </w:rPr>
        <w:t>This railway facility remains an important asset and not a parking burden</w:t>
      </w:r>
    </w:p>
    <w:p w14:paraId="4A93DDFA" w14:textId="29564368" w:rsidR="006C4AEE" w:rsidRPr="00860EE6" w:rsidRDefault="006C4AEE" w:rsidP="00167F1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Theme="majorHAnsi" w:hAnsiTheme="majorHAnsi" w:cstheme="majorHAnsi"/>
          <w:iCs/>
          <w:sz w:val="21"/>
          <w:szCs w:val="21"/>
        </w:rPr>
      </w:pPr>
      <w:r w:rsidRPr="00860EE6">
        <w:rPr>
          <w:rFonts w:asciiTheme="majorHAnsi" w:hAnsiTheme="majorHAnsi" w:cstheme="majorHAnsi"/>
          <w:iCs/>
          <w:sz w:val="21"/>
          <w:szCs w:val="21"/>
        </w:rPr>
        <w:t>The people who live here want to be able to walk, social</w:t>
      </w:r>
      <w:r w:rsidR="00167F1C" w:rsidRPr="00860EE6">
        <w:rPr>
          <w:rFonts w:asciiTheme="majorHAnsi" w:hAnsiTheme="majorHAnsi" w:cstheme="majorHAnsi"/>
          <w:iCs/>
          <w:sz w:val="21"/>
          <w:szCs w:val="21"/>
        </w:rPr>
        <w:t>i</w:t>
      </w:r>
      <w:r w:rsidRPr="00860EE6">
        <w:rPr>
          <w:rFonts w:asciiTheme="majorHAnsi" w:hAnsiTheme="majorHAnsi" w:cstheme="majorHAnsi"/>
          <w:iCs/>
          <w:sz w:val="21"/>
          <w:szCs w:val="21"/>
        </w:rPr>
        <w:t>s</w:t>
      </w:r>
      <w:r w:rsidR="00167F1C" w:rsidRPr="00860EE6">
        <w:rPr>
          <w:rFonts w:asciiTheme="majorHAnsi" w:hAnsiTheme="majorHAnsi" w:cstheme="majorHAnsi"/>
          <w:iCs/>
          <w:sz w:val="21"/>
          <w:szCs w:val="21"/>
        </w:rPr>
        <w:t xml:space="preserve">e </w:t>
      </w:r>
      <w:r w:rsidRPr="00860EE6">
        <w:rPr>
          <w:rFonts w:asciiTheme="majorHAnsi" w:hAnsiTheme="majorHAnsi" w:cstheme="majorHAnsi"/>
          <w:iCs/>
          <w:sz w:val="21"/>
          <w:szCs w:val="21"/>
        </w:rPr>
        <w:t>and shop in the area</w:t>
      </w:r>
    </w:p>
    <w:p w14:paraId="25B7917E" w14:textId="77777777" w:rsidR="006C4AEE" w:rsidRDefault="006C4AEE" w:rsidP="006C4AEE">
      <w:pPr>
        <w:rPr>
          <w:i/>
        </w:rPr>
      </w:pPr>
    </w:p>
    <w:p w14:paraId="5A44CB89" w14:textId="73DE4259" w:rsidR="00120CF9" w:rsidRDefault="00120CF9"/>
    <w:p w14:paraId="30A44213" w14:textId="6C402C06" w:rsidR="000C16B6" w:rsidRPr="00B712AA" w:rsidRDefault="00860EE6">
      <w:pPr>
        <w:rPr>
          <w:color w:val="7F7F7F" w:themeColor="text1" w:themeTint="80"/>
          <w:sz w:val="21"/>
          <w:szCs w:val="21"/>
        </w:rPr>
      </w:pPr>
      <w:r w:rsidRPr="00B712AA">
        <w:rPr>
          <w:color w:val="7F7F7F" w:themeColor="text1" w:themeTint="80"/>
          <w:sz w:val="21"/>
          <w:szCs w:val="21"/>
        </w:rPr>
        <w:t>End of document</w:t>
      </w:r>
    </w:p>
    <w:p w14:paraId="74E5C4B5" w14:textId="23B117A9" w:rsidR="00860EE6" w:rsidRPr="00B712AA" w:rsidRDefault="00B712AA">
      <w:pPr>
        <w:rPr>
          <w:color w:val="7F7F7F" w:themeColor="text1" w:themeTint="80"/>
          <w:sz w:val="21"/>
          <w:szCs w:val="21"/>
        </w:rPr>
      </w:pPr>
      <w:r w:rsidRPr="00B712AA">
        <w:rPr>
          <w:color w:val="7F7F7F" w:themeColor="text1" w:themeTint="80"/>
          <w:sz w:val="21"/>
          <w:szCs w:val="21"/>
        </w:rPr>
        <w:t>23/8/2019</w:t>
      </w:r>
      <w:bookmarkStart w:id="0" w:name="_GoBack"/>
      <w:bookmarkEnd w:id="0"/>
    </w:p>
    <w:sectPr w:rsidR="00860EE6" w:rsidRPr="00B712AA" w:rsidSect="002F2383">
      <w:headerReference w:type="even" r:id="rId7"/>
      <w:headerReference w:type="default" r:id="rId8"/>
      <w:head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34774" w14:textId="77777777" w:rsidR="007B5923" w:rsidRDefault="007B5923">
      <w:r>
        <w:separator/>
      </w:r>
    </w:p>
  </w:endnote>
  <w:endnote w:type="continuationSeparator" w:id="0">
    <w:p w14:paraId="1061D6E9" w14:textId="77777777" w:rsidR="007B5923" w:rsidRDefault="007B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AAD12" w14:textId="77777777" w:rsidR="007B5923" w:rsidRDefault="007B5923">
      <w:r>
        <w:separator/>
      </w:r>
    </w:p>
  </w:footnote>
  <w:footnote w:type="continuationSeparator" w:id="0">
    <w:p w14:paraId="1D38B1CA" w14:textId="77777777" w:rsidR="007B5923" w:rsidRDefault="007B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648131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AC961F9" w14:textId="77777777" w:rsidR="00F5218C" w:rsidRDefault="00F5218C" w:rsidP="002F23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C07D79" w14:textId="77777777" w:rsidR="00F5218C" w:rsidRDefault="00F5218C" w:rsidP="002F23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16899144"/>
      <w:docPartObj>
        <w:docPartGallery w:val="Page Numbers (Top of Page)"/>
        <w:docPartUnique/>
      </w:docPartObj>
    </w:sdtPr>
    <w:sdtEndPr>
      <w:rPr>
        <w:rStyle w:val="PageNumber"/>
        <w:sz w:val="20"/>
        <w:szCs w:val="20"/>
      </w:rPr>
    </w:sdtEndPr>
    <w:sdtContent>
      <w:p w14:paraId="52473355" w14:textId="77777777" w:rsidR="00F5218C" w:rsidRPr="00B408D4" w:rsidRDefault="00F5218C" w:rsidP="002F2383">
        <w:pPr>
          <w:pStyle w:val="Head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B408D4">
          <w:rPr>
            <w:rStyle w:val="PageNumber"/>
            <w:sz w:val="20"/>
            <w:szCs w:val="20"/>
          </w:rPr>
          <w:fldChar w:fldCharType="begin"/>
        </w:r>
        <w:r w:rsidRPr="00B408D4">
          <w:rPr>
            <w:rStyle w:val="PageNumber"/>
            <w:sz w:val="20"/>
            <w:szCs w:val="20"/>
          </w:rPr>
          <w:instrText xml:space="preserve"> PAGE </w:instrText>
        </w:r>
        <w:r w:rsidRPr="00B408D4">
          <w:rPr>
            <w:rStyle w:val="PageNumber"/>
            <w:sz w:val="20"/>
            <w:szCs w:val="20"/>
          </w:rPr>
          <w:fldChar w:fldCharType="separate"/>
        </w:r>
        <w:r w:rsidRPr="00B408D4">
          <w:rPr>
            <w:rStyle w:val="PageNumber"/>
            <w:noProof/>
            <w:sz w:val="20"/>
            <w:szCs w:val="20"/>
          </w:rPr>
          <w:t>2</w:t>
        </w:r>
        <w:r w:rsidRPr="00B408D4">
          <w:rPr>
            <w:rStyle w:val="PageNumber"/>
            <w:sz w:val="20"/>
            <w:szCs w:val="20"/>
          </w:rPr>
          <w:fldChar w:fldCharType="end"/>
        </w:r>
      </w:p>
    </w:sdtContent>
  </w:sdt>
  <w:p w14:paraId="10891BD9" w14:textId="77777777" w:rsidR="00F5218C" w:rsidRPr="00B408D4" w:rsidRDefault="00F5218C" w:rsidP="002F2383">
    <w:pPr>
      <w:pStyle w:val="Header"/>
      <w:ind w:right="360"/>
      <w:rPr>
        <w:sz w:val="18"/>
        <w:szCs w:val="18"/>
        <w:lang w:val="en-AU"/>
      </w:rPr>
    </w:pPr>
    <w:r w:rsidRPr="00B408D4">
      <w:rPr>
        <w:sz w:val="18"/>
        <w:szCs w:val="18"/>
        <w:lang w:val="en-AU"/>
      </w:rPr>
      <w:t>South Geelong Station outputs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56314" w14:textId="6770BED6" w:rsidR="00F5218C" w:rsidRPr="00B408D4" w:rsidRDefault="00F5218C" w:rsidP="002F2383">
    <w:pPr>
      <w:rPr>
        <w:rFonts w:cstheme="minorHAnsi"/>
        <w:color w:val="1F3864" w:themeColor="accent1" w:themeShade="80"/>
        <w:sz w:val="32"/>
        <w:szCs w:val="32"/>
      </w:rPr>
    </w:pPr>
    <w:r w:rsidRPr="00B408D4">
      <w:rPr>
        <w:rFonts w:cstheme="minorHAnsi"/>
        <w:color w:val="1F3864" w:themeColor="accent1" w:themeShade="80"/>
        <w:sz w:val="32"/>
        <w:szCs w:val="32"/>
      </w:rPr>
      <w:t>South Geelong Station Area Community Workshop</w:t>
    </w:r>
    <w:r>
      <w:rPr>
        <w:rFonts w:cstheme="minorHAnsi"/>
        <w:color w:val="1F3864" w:themeColor="accent1" w:themeShade="80"/>
        <w:sz w:val="32"/>
        <w:szCs w:val="32"/>
      </w:rPr>
      <w:t>s</w:t>
    </w:r>
    <w:r w:rsidRPr="00B408D4">
      <w:rPr>
        <w:rFonts w:cstheme="minorHAnsi"/>
        <w:color w:val="1F3864" w:themeColor="accent1" w:themeShade="80"/>
        <w:sz w:val="32"/>
        <w:szCs w:val="32"/>
      </w:rPr>
      <w:t xml:space="preserve"> </w:t>
    </w:r>
  </w:p>
  <w:p w14:paraId="1A09DA0C" w14:textId="77777777" w:rsidR="00F5218C" w:rsidRDefault="00F5218C" w:rsidP="002F2383">
    <w:pPr>
      <w:rPr>
        <w:rFonts w:cstheme="minorHAnsi"/>
        <w:color w:val="1F3864" w:themeColor="accent1" w:themeShade="80"/>
        <w:sz w:val="32"/>
        <w:szCs w:val="32"/>
      </w:rPr>
    </w:pPr>
    <w:r w:rsidRPr="00B408D4">
      <w:rPr>
        <w:rFonts w:cstheme="minorHAnsi"/>
        <w:color w:val="1F3864" w:themeColor="accent1" w:themeShade="80"/>
        <w:sz w:val="32"/>
        <w:szCs w:val="32"/>
      </w:rPr>
      <w:t>CONNECTING People and Destinations</w:t>
    </w:r>
  </w:p>
  <w:p w14:paraId="788591B0" w14:textId="1BC49F96" w:rsidR="00F5218C" w:rsidRPr="00B408D4" w:rsidRDefault="00F5218C" w:rsidP="002F2383">
    <w:pPr>
      <w:rPr>
        <w:rFonts w:cstheme="minorHAnsi"/>
        <w:color w:val="1F3864" w:themeColor="accent1" w:themeShade="80"/>
        <w:sz w:val="32"/>
        <w:szCs w:val="32"/>
      </w:rPr>
    </w:pPr>
    <w:r>
      <w:rPr>
        <w:rFonts w:cstheme="minorHAnsi"/>
        <w:color w:val="1F3864" w:themeColor="accent1" w:themeShade="80"/>
        <w:sz w:val="32"/>
        <w:szCs w:val="32"/>
      </w:rPr>
      <w:t>COMBINED OUTPUTS</w:t>
    </w:r>
    <w:r w:rsidRPr="00B408D4">
      <w:rPr>
        <w:rFonts w:cstheme="minorHAnsi"/>
        <w:color w:val="1F3864" w:themeColor="accent1" w:themeShade="80"/>
        <w:sz w:val="32"/>
        <w:szCs w:val="32"/>
      </w:rPr>
      <w:t xml:space="preserve"> </w:t>
    </w:r>
  </w:p>
  <w:p w14:paraId="3CEDAB6E" w14:textId="67F9C3E9" w:rsidR="00F5218C" w:rsidRDefault="00F52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E6E"/>
    <w:multiLevelType w:val="hybridMultilevel"/>
    <w:tmpl w:val="3DDA5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A50E2"/>
    <w:multiLevelType w:val="hybridMultilevel"/>
    <w:tmpl w:val="879CE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500D9"/>
    <w:multiLevelType w:val="hybridMultilevel"/>
    <w:tmpl w:val="8A880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47199"/>
    <w:multiLevelType w:val="hybridMultilevel"/>
    <w:tmpl w:val="89A04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6384F"/>
    <w:multiLevelType w:val="hybridMultilevel"/>
    <w:tmpl w:val="43741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4650F"/>
    <w:multiLevelType w:val="hybridMultilevel"/>
    <w:tmpl w:val="88CC9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890BF5"/>
    <w:multiLevelType w:val="hybridMultilevel"/>
    <w:tmpl w:val="D8E2D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332DE"/>
    <w:multiLevelType w:val="hybridMultilevel"/>
    <w:tmpl w:val="7548B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222DF"/>
    <w:multiLevelType w:val="hybridMultilevel"/>
    <w:tmpl w:val="3D02C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3E7E68"/>
    <w:multiLevelType w:val="hybridMultilevel"/>
    <w:tmpl w:val="7A848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8E4B43"/>
    <w:multiLevelType w:val="hybridMultilevel"/>
    <w:tmpl w:val="06A89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0A248C"/>
    <w:multiLevelType w:val="hybridMultilevel"/>
    <w:tmpl w:val="E8D60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B1A92"/>
    <w:multiLevelType w:val="hybridMultilevel"/>
    <w:tmpl w:val="F04C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E62AF"/>
    <w:multiLevelType w:val="hybridMultilevel"/>
    <w:tmpl w:val="1F5A3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B512D"/>
    <w:multiLevelType w:val="hybridMultilevel"/>
    <w:tmpl w:val="D69CD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040C5"/>
    <w:multiLevelType w:val="hybridMultilevel"/>
    <w:tmpl w:val="04242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051078"/>
    <w:multiLevelType w:val="hybridMultilevel"/>
    <w:tmpl w:val="F8268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14"/>
  </w:num>
  <w:num w:numId="10">
    <w:abstractNumId w:val="16"/>
  </w:num>
  <w:num w:numId="11">
    <w:abstractNumId w:val="15"/>
  </w:num>
  <w:num w:numId="12">
    <w:abstractNumId w:val="9"/>
  </w:num>
  <w:num w:numId="13">
    <w:abstractNumId w:val="13"/>
  </w:num>
  <w:num w:numId="14">
    <w:abstractNumId w:val="6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EE"/>
    <w:rsid w:val="00017EE8"/>
    <w:rsid w:val="0009360D"/>
    <w:rsid w:val="000C16B6"/>
    <w:rsid w:val="00110E9A"/>
    <w:rsid w:val="00120CF9"/>
    <w:rsid w:val="00167F1C"/>
    <w:rsid w:val="001C767F"/>
    <w:rsid w:val="002157EF"/>
    <w:rsid w:val="002C3001"/>
    <w:rsid w:val="002C668A"/>
    <w:rsid w:val="002E74E5"/>
    <w:rsid w:val="002F2383"/>
    <w:rsid w:val="00311056"/>
    <w:rsid w:val="00363DF5"/>
    <w:rsid w:val="00370DE3"/>
    <w:rsid w:val="003E696F"/>
    <w:rsid w:val="00433364"/>
    <w:rsid w:val="00502063"/>
    <w:rsid w:val="00507325"/>
    <w:rsid w:val="005D12CC"/>
    <w:rsid w:val="005E5321"/>
    <w:rsid w:val="00633FDD"/>
    <w:rsid w:val="006433E9"/>
    <w:rsid w:val="00683BAF"/>
    <w:rsid w:val="006C4AEE"/>
    <w:rsid w:val="006E0C89"/>
    <w:rsid w:val="006F2121"/>
    <w:rsid w:val="0071789C"/>
    <w:rsid w:val="007435C7"/>
    <w:rsid w:val="007B5923"/>
    <w:rsid w:val="007C7C7D"/>
    <w:rsid w:val="00860EE6"/>
    <w:rsid w:val="00863A41"/>
    <w:rsid w:val="00870FA2"/>
    <w:rsid w:val="008A1F50"/>
    <w:rsid w:val="009529CF"/>
    <w:rsid w:val="00976EAF"/>
    <w:rsid w:val="009968CB"/>
    <w:rsid w:val="00A07874"/>
    <w:rsid w:val="00A26960"/>
    <w:rsid w:val="00A26C18"/>
    <w:rsid w:val="00A532DE"/>
    <w:rsid w:val="00A61964"/>
    <w:rsid w:val="00AE7A73"/>
    <w:rsid w:val="00B217B2"/>
    <w:rsid w:val="00B227D4"/>
    <w:rsid w:val="00B31C54"/>
    <w:rsid w:val="00B6372D"/>
    <w:rsid w:val="00B712AA"/>
    <w:rsid w:val="00BD6268"/>
    <w:rsid w:val="00C56A23"/>
    <w:rsid w:val="00C81C29"/>
    <w:rsid w:val="00C86229"/>
    <w:rsid w:val="00CC557C"/>
    <w:rsid w:val="00CD4C4C"/>
    <w:rsid w:val="00D61214"/>
    <w:rsid w:val="00D6637D"/>
    <w:rsid w:val="00D971C5"/>
    <w:rsid w:val="00DB1F10"/>
    <w:rsid w:val="00DD3FF3"/>
    <w:rsid w:val="00E543F5"/>
    <w:rsid w:val="00E6702E"/>
    <w:rsid w:val="00E81FD9"/>
    <w:rsid w:val="00E93BC3"/>
    <w:rsid w:val="00EA76CB"/>
    <w:rsid w:val="00EC283B"/>
    <w:rsid w:val="00ED0616"/>
    <w:rsid w:val="00F5218C"/>
    <w:rsid w:val="00FA0F9A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92FA2"/>
  <w15:chartTrackingRefBased/>
  <w15:docId w15:val="{19C662F6-768A-504E-8A08-97CA5BA8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E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AEE"/>
    <w:rPr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C4AEE"/>
  </w:style>
  <w:style w:type="table" w:styleId="GridTable1Light">
    <w:name w:val="Grid Table 1 Light"/>
    <w:basedOn w:val="TableNormal"/>
    <w:uiPriority w:val="46"/>
    <w:rsid w:val="006C4AEE"/>
    <w:rPr>
      <w:lang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C4AEE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4AEE"/>
    <w:rPr>
      <w:lang w:val="en-US" w:eastAsia="en-US"/>
    </w:rPr>
  </w:style>
  <w:style w:type="table" w:styleId="GridTable1Light-Accent1">
    <w:name w:val="Grid Table 1 Light Accent 1"/>
    <w:basedOn w:val="TableNormal"/>
    <w:uiPriority w:val="46"/>
    <w:rsid w:val="0050206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6E0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C8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5570</Words>
  <Characters>31750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2019-08-15T02:23:00Z</cp:lastPrinted>
  <dcterms:created xsi:type="dcterms:W3CDTF">2019-08-22T06:51:00Z</dcterms:created>
  <dcterms:modified xsi:type="dcterms:W3CDTF">2019-08-23T04:04:00Z</dcterms:modified>
</cp:coreProperties>
</file>