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49C383" w14:textId="77777777" w:rsidR="00746B6F" w:rsidRDefault="00504DAF">
      <w:pPr>
        <w:pStyle w:val="BodyText"/>
        <w:rPr>
          <w:rFonts w:ascii="Times New Roman"/>
        </w:rPr>
      </w:pPr>
      <w:r>
        <w:pict w14:anchorId="293EEFFB">
          <v:rect id="docshape1" o:spid="_x0000_s1541" style="position:absolute;margin-left:0;margin-top:0;width:595.3pt;height:841.9pt;z-index:-16989184;mso-position-horizontal-relative:page;mso-position-vertical-relative:page" fillcolor="#183660" stroked="f">
            <w10:wrap anchorx="page" anchory="page"/>
          </v:rect>
        </w:pict>
      </w:r>
      <w:r>
        <w:pict w14:anchorId="6E8940F4">
          <v:group id="docshapegroup2" o:spid="_x0000_s1526" style="position:absolute;margin-left:0;margin-top:0;width:595.3pt;height:841.9pt;z-index:-16988672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540" type="#_x0000_t75" style="position:absolute;top:6677;width:4035;height:6582">
              <v:imagedata r:id="rId7" o:title=""/>
            </v:shape>
            <v:shape id="docshape4" o:spid="_x0000_s1539" type="#_x0000_t75" style="position:absolute;top:11440;width:4113;height:4664">
              <v:imagedata r:id="rId8" o:title=""/>
            </v:shape>
            <v:shape id="docshape5" o:spid="_x0000_s1538" type="#_x0000_t75" style="position:absolute;left:6858;top:12576;width:4709;height:4262">
              <v:imagedata r:id="rId9" o:title=""/>
            </v:shape>
            <v:shape id="docshape6" o:spid="_x0000_s1537" style="position:absolute;top:14512;width:7150;height:2326" coordorigin=",14512" coordsize="7150,2326" path="m,14512r,2326l7149,16838,,14512xe" fillcolor="#9ad1db" stroked="f">
              <v:path arrowok="t"/>
            </v:shape>
            <v:shape id="docshape7" o:spid="_x0000_s1536" style="position:absolute;top:14356;width:7615;height:2482" coordorigin=",14356" coordsize="7615,2482" path="m,14356r,156l7149,16838r465,l,14356xe" stroked="f">
              <v:path arrowok="t"/>
            </v:shape>
            <v:shape id="docshape8" o:spid="_x0000_s1535" type="#_x0000_t75" style="position:absolute;left:8097;top:7523;width:3808;height:3469">
              <v:imagedata r:id="rId10" o:title=""/>
            </v:shape>
            <v:shape id="docshape9" o:spid="_x0000_s1534" type="#_x0000_t75" style="position:absolute;left:9876;top:10346;width:2030;height:3427">
              <v:imagedata r:id="rId11" o:title=""/>
            </v:shape>
            <v:shape id="docshape10" o:spid="_x0000_s1533" type="#_x0000_t75" style="position:absolute;left:1695;width:4796;height:3203">
              <v:imagedata r:id="rId12" o:title=""/>
            </v:shape>
            <v:shape id="docshape11" o:spid="_x0000_s1532" type="#_x0000_t75" style="position:absolute;left:8618;top:2491;width:3288;height:4907">
              <v:imagedata r:id="rId13" o:title=""/>
            </v:shape>
            <v:shape id="docshape12" o:spid="_x0000_s1531" type="#_x0000_t75" style="position:absolute;left:9040;width:2866;height:1977">
              <v:imagedata r:id="rId14" o:title=""/>
            </v:shape>
            <v:shape id="docshape13" o:spid="_x0000_s1530" type="#_x0000_t75" style="position:absolute;left:6105;width:4939;height:5449">
              <v:imagedata r:id="rId15" o:title=""/>
            </v:shape>
            <v:shape id="docshape14" o:spid="_x0000_s1529" type="#_x0000_t75" style="position:absolute;top:404;width:4151;height:5597">
              <v:imagedata r:id="rId16" o:title=""/>
            </v:shape>
            <v:shape id="docshape15" o:spid="_x0000_s1528" type="#_x0000_t75" style="position:absolute;top:4121;width:2392;height:4189">
              <v:imagedata r:id="rId17" o:title=""/>
            </v:shape>
            <v:shape id="docshape16" o:spid="_x0000_s1527" type="#_x0000_t75" style="position:absolute;left:380;top:15671;width:2830;height:702">
              <v:imagedata r:id="rId18" o:title=""/>
            </v:shape>
            <w10:wrap anchorx="page" anchory="page"/>
          </v:group>
        </w:pict>
      </w:r>
    </w:p>
    <w:p w14:paraId="60DE30A2" w14:textId="77777777" w:rsidR="00746B6F" w:rsidRDefault="00746B6F">
      <w:pPr>
        <w:pStyle w:val="BodyText"/>
        <w:rPr>
          <w:rFonts w:ascii="Times New Roman"/>
        </w:rPr>
      </w:pPr>
    </w:p>
    <w:p w14:paraId="46FCB1F5" w14:textId="77777777" w:rsidR="00746B6F" w:rsidRDefault="00746B6F">
      <w:pPr>
        <w:pStyle w:val="BodyText"/>
        <w:spacing w:before="1"/>
        <w:rPr>
          <w:rFonts w:ascii="Times New Roman"/>
          <w:sz w:val="24"/>
        </w:rPr>
      </w:pPr>
    </w:p>
    <w:p w14:paraId="6743EE8D" w14:textId="77777777" w:rsidR="00746B6F" w:rsidRDefault="00504DAF">
      <w:pPr>
        <w:pStyle w:val="Title"/>
        <w:bidi/>
        <w:spacing w:before="832" w:line="290" w:lineRule="auto"/>
        <w:ind w:left="87" w:right="114"/>
      </w:pPr>
      <w:r>
        <w:rPr>
          <w:color w:val="9AD1DB"/>
          <w:spacing w:val="-4"/>
          <w:w w:val="135"/>
          <w:rtl/>
        </w:rPr>
        <w:t xml:space="preserve">ﺧﻮب </w:t>
      </w:r>
      <w:r>
        <w:rPr>
          <w:color w:val="9AD1DB"/>
          <w:spacing w:val="-2"/>
          <w:w w:val="130"/>
          <w:rtl/>
        </w:rPr>
        <w:t xml:space="preserve">ﺑﺨﻮرﯾﺪ </w:t>
      </w:r>
      <w:r>
        <w:rPr>
          <w:color w:val="FFFFFF"/>
          <w:spacing w:val="-4"/>
          <w:w w:val="135"/>
          <w:rtl/>
        </w:rPr>
        <w:t>ﺧﻮب</w:t>
      </w:r>
    </w:p>
    <w:p w14:paraId="34237C4D" w14:textId="77777777" w:rsidR="00746B6F" w:rsidRDefault="00504DAF">
      <w:pPr>
        <w:pStyle w:val="Title"/>
        <w:bidi/>
        <w:ind w:left="90" w:right="114"/>
      </w:pPr>
      <w:r>
        <w:rPr>
          <w:color w:val="FFFFFF"/>
          <w:spacing w:val="-2"/>
          <w:w w:val="140"/>
          <w:rtl/>
        </w:rPr>
        <w:t>زﻧﺪﮔﯽ</w:t>
      </w:r>
      <w:r>
        <w:rPr>
          <w:color w:val="FFFFFF"/>
          <w:spacing w:val="-10"/>
          <w:w w:val="145"/>
          <w:rtl/>
        </w:rPr>
        <w:t xml:space="preserve"> </w:t>
      </w:r>
      <w:r>
        <w:rPr>
          <w:color w:val="FFFFFF"/>
          <w:w w:val="145"/>
          <w:rtl/>
        </w:rPr>
        <w:t>ﮐﻨﯿﺪ</w:t>
      </w:r>
    </w:p>
    <w:p w14:paraId="50647116" w14:textId="77777777" w:rsidR="00746B6F" w:rsidRDefault="00504DAF">
      <w:pPr>
        <w:bidi/>
        <w:spacing w:before="1233" w:line="297" w:lineRule="auto"/>
        <w:ind w:left="1993" w:right="2032"/>
        <w:jc w:val="center"/>
        <w:rPr>
          <w:rFonts w:ascii="Courier New" w:cs="Courier New"/>
          <w:sz w:val="60"/>
          <w:szCs w:val="60"/>
        </w:rPr>
      </w:pPr>
      <w:r>
        <w:rPr>
          <w:rFonts w:ascii="Courier New" w:cs="Courier New"/>
          <w:color w:val="FFFFFF"/>
          <w:spacing w:val="-2"/>
          <w:w w:val="75"/>
          <w:sz w:val="60"/>
          <w:szCs w:val="60"/>
          <w:rtl/>
        </w:rPr>
        <w:t>ﺗﻐﺬﯾﻪ</w:t>
      </w:r>
      <w:r>
        <w:rPr>
          <w:rFonts w:ascii="Courier New" w:cs="Courier New"/>
          <w:color w:val="FFFFFF"/>
          <w:spacing w:val="-113"/>
          <w:w w:val="75"/>
          <w:sz w:val="60"/>
          <w:szCs w:val="60"/>
          <w:rtl/>
        </w:rPr>
        <w:t xml:space="preserve"> </w:t>
      </w:r>
      <w:r>
        <w:rPr>
          <w:rFonts w:ascii="Courier New" w:cs="Courier New"/>
          <w:color w:val="FFFFFF"/>
          <w:spacing w:val="-2"/>
          <w:w w:val="75"/>
          <w:sz w:val="60"/>
          <w:szCs w:val="60"/>
          <w:rtl/>
        </w:rPr>
        <w:t>ﺳﺎﻟﻢ</w:t>
      </w:r>
      <w:r>
        <w:rPr>
          <w:rFonts w:ascii="Courier New" w:cs="Courier New"/>
          <w:color w:val="FFFFFF"/>
          <w:spacing w:val="-113"/>
          <w:w w:val="75"/>
          <w:sz w:val="60"/>
          <w:szCs w:val="60"/>
          <w:rtl/>
        </w:rPr>
        <w:t xml:space="preserve"> </w:t>
      </w:r>
      <w:r>
        <w:rPr>
          <w:rFonts w:ascii="Courier New" w:cs="Courier New"/>
          <w:color w:val="FFFFFF"/>
          <w:spacing w:val="-2"/>
          <w:w w:val="75"/>
          <w:sz w:val="60"/>
          <w:szCs w:val="60"/>
          <w:rtl/>
        </w:rPr>
        <w:t>ﺑﺮای</w:t>
      </w:r>
      <w:r>
        <w:rPr>
          <w:rFonts w:ascii="Courier New" w:cs="Courier New"/>
          <w:color w:val="FFFFFF"/>
          <w:spacing w:val="-113"/>
          <w:w w:val="75"/>
          <w:sz w:val="60"/>
          <w:szCs w:val="60"/>
          <w:rtl/>
        </w:rPr>
        <w:t xml:space="preserve"> </w:t>
      </w:r>
      <w:r>
        <w:rPr>
          <w:rFonts w:ascii="Courier New" w:cs="Courier New"/>
          <w:color w:val="FFFFFF"/>
          <w:spacing w:val="-2"/>
          <w:w w:val="75"/>
          <w:sz w:val="60"/>
          <w:szCs w:val="60"/>
          <w:rtl/>
        </w:rPr>
        <w:t xml:space="preserve">ﻫﺮ </w:t>
      </w:r>
      <w:r>
        <w:rPr>
          <w:rFonts w:ascii="Courier New" w:cs="Courier New"/>
          <w:color w:val="FFFFFF"/>
          <w:w w:val="75"/>
          <w:sz w:val="60"/>
          <w:szCs w:val="60"/>
          <w:rtl/>
        </w:rPr>
        <w:t>ﻣﺮﺣﻠﻪ</w:t>
      </w:r>
      <w:r>
        <w:rPr>
          <w:rFonts w:ascii="Courier New" w:cs="Courier New"/>
          <w:color w:val="FFFFFF"/>
          <w:spacing w:val="-72"/>
          <w:w w:val="75"/>
          <w:sz w:val="60"/>
          <w:szCs w:val="60"/>
          <w:rtl/>
        </w:rPr>
        <w:t xml:space="preserve"> </w:t>
      </w:r>
      <w:r>
        <w:rPr>
          <w:rFonts w:ascii="Courier New" w:cs="Courier New"/>
          <w:color w:val="FFFFFF"/>
          <w:w w:val="75"/>
          <w:sz w:val="60"/>
          <w:szCs w:val="60"/>
          <w:rtl/>
        </w:rPr>
        <w:t>از</w:t>
      </w:r>
      <w:r>
        <w:rPr>
          <w:rFonts w:ascii="Courier New" w:cs="Courier New"/>
          <w:color w:val="FFFFFF"/>
          <w:spacing w:val="-72"/>
          <w:w w:val="75"/>
          <w:sz w:val="60"/>
          <w:szCs w:val="60"/>
          <w:rtl/>
        </w:rPr>
        <w:t xml:space="preserve"> </w:t>
      </w:r>
      <w:r>
        <w:rPr>
          <w:rFonts w:ascii="Courier New" w:cs="Courier New"/>
          <w:color w:val="FFFFFF"/>
          <w:w w:val="75"/>
          <w:sz w:val="60"/>
          <w:szCs w:val="60"/>
          <w:rtl/>
        </w:rPr>
        <w:t>زﻧﺪﮔﯽ</w:t>
      </w:r>
    </w:p>
    <w:p w14:paraId="38532E09" w14:textId="77777777" w:rsidR="00746B6F" w:rsidRDefault="00746B6F">
      <w:pPr>
        <w:spacing w:line="297" w:lineRule="auto"/>
        <w:jc w:val="center"/>
        <w:rPr>
          <w:rFonts w:ascii="Courier New" w:cs="Courier New"/>
          <w:sz w:val="60"/>
          <w:szCs w:val="60"/>
        </w:rPr>
        <w:sectPr w:rsidR="00746B6F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6A19EF53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003163"/>
          <w:spacing w:val="-4"/>
          <w:w w:val="85"/>
          <w:u w:val="thick" w:color="003163"/>
          <w:rtl/>
        </w:rPr>
        <w:lastRenderedPageBreak/>
        <w:t>پیام</w:t>
      </w:r>
      <w:r>
        <w:rPr>
          <w:color w:val="003163"/>
          <w:spacing w:val="-28"/>
          <w:w w:val="105"/>
          <w:u w:val="thick" w:color="003163"/>
          <w:rtl/>
        </w:rPr>
        <w:t xml:space="preserve"> </w:t>
      </w:r>
      <w:r>
        <w:rPr>
          <w:color w:val="003163"/>
          <w:w w:val="105"/>
          <w:u w:val="thick" w:color="003163"/>
          <w:rtl/>
        </w:rPr>
        <w:t>معاون</w:t>
      </w:r>
      <w:r>
        <w:rPr>
          <w:color w:val="003163"/>
          <w:spacing w:val="-29"/>
          <w:w w:val="105"/>
          <w:u w:val="thick" w:color="003163"/>
          <w:rtl/>
        </w:rPr>
        <w:t xml:space="preserve"> </w:t>
      </w:r>
      <w:r>
        <w:rPr>
          <w:color w:val="003163"/>
          <w:w w:val="105"/>
          <w:u w:val="thick" w:color="003163"/>
          <w:rtl/>
        </w:rPr>
        <w:t>شهردار</w:t>
      </w:r>
      <w:r>
        <w:rPr>
          <w:rFonts w:ascii="Times New Roman" w:hAnsi="Times New Roman" w:cs="Times New Roman"/>
          <w:color w:val="003163"/>
          <w:spacing w:val="75"/>
          <w:w w:val="150"/>
          <w:u w:val="thick" w:color="003163"/>
          <w:rtl/>
        </w:rPr>
        <w:t xml:space="preserve">                             </w:t>
      </w:r>
    </w:p>
    <w:p w14:paraId="7FFF3E1B" w14:textId="77777777" w:rsidR="00746B6F" w:rsidRDefault="00504DAF">
      <w:pPr>
        <w:pStyle w:val="Heading5"/>
        <w:bidi/>
        <w:spacing w:before="607"/>
        <w:ind w:right="5586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228DC981" wp14:editId="34780CE4">
            <wp:simplePos x="0" y="0"/>
            <wp:positionH relativeFrom="page">
              <wp:posOffset>720001</wp:posOffset>
            </wp:positionH>
            <wp:positionV relativeFrom="paragraph">
              <wp:posOffset>368559</wp:posOffset>
            </wp:positionV>
            <wp:extent cx="3023984" cy="4450816"/>
            <wp:effectExtent l="0" t="0" r="0" b="0"/>
            <wp:wrapNone/>
            <wp:docPr id="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84" cy="4450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4042"/>
          <w:spacing w:val="-2"/>
          <w:w w:val="115"/>
          <w:rtl/>
        </w:rPr>
        <w:t>جامعه</w:t>
      </w:r>
      <w:r>
        <w:rPr>
          <w:color w:val="404042"/>
          <w:spacing w:val="-4"/>
          <w:w w:val="110"/>
          <w:rtl/>
        </w:rPr>
        <w:t xml:space="preserve"> </w:t>
      </w:r>
      <w:r>
        <w:rPr>
          <w:color w:val="404042"/>
          <w:w w:val="110"/>
          <w:rtl/>
        </w:rPr>
        <w:t>صحتمند،</w:t>
      </w:r>
      <w:r>
        <w:rPr>
          <w:color w:val="404042"/>
          <w:spacing w:val="-8"/>
          <w:w w:val="115"/>
          <w:rtl/>
        </w:rPr>
        <w:t xml:space="preserve"> </w:t>
      </w:r>
      <w:r>
        <w:rPr>
          <w:color w:val="404042"/>
          <w:w w:val="115"/>
          <w:rtl/>
        </w:rPr>
        <w:t>جامعهای</w:t>
      </w:r>
      <w:r>
        <w:rPr>
          <w:color w:val="404042"/>
          <w:spacing w:val="-7"/>
          <w:w w:val="115"/>
          <w:rtl/>
        </w:rPr>
        <w:t xml:space="preserve"> </w:t>
      </w:r>
      <w:r>
        <w:rPr>
          <w:color w:val="404042"/>
          <w:w w:val="115"/>
          <w:rtl/>
        </w:rPr>
        <w:t>است</w:t>
      </w:r>
      <w:r>
        <w:rPr>
          <w:color w:val="404042"/>
          <w:spacing w:val="-5"/>
          <w:w w:val="110"/>
          <w:rtl/>
        </w:rPr>
        <w:t xml:space="preserve"> </w:t>
      </w:r>
      <w:r>
        <w:rPr>
          <w:color w:val="404042"/>
          <w:w w:val="110"/>
          <w:rtl/>
        </w:rPr>
        <w:t>که</w:t>
      </w:r>
      <w:r>
        <w:rPr>
          <w:color w:val="404042"/>
          <w:spacing w:val="-8"/>
          <w:w w:val="115"/>
          <w:rtl/>
        </w:rPr>
        <w:t xml:space="preserve"> </w:t>
      </w:r>
      <w:r>
        <w:rPr>
          <w:color w:val="404042"/>
          <w:w w:val="115"/>
          <w:rtl/>
        </w:rPr>
        <w:t>در</w:t>
      </w:r>
      <w:r>
        <w:rPr>
          <w:color w:val="404042"/>
          <w:spacing w:val="-7"/>
          <w:w w:val="115"/>
          <w:rtl/>
        </w:rPr>
        <w:t xml:space="preserve"> </w:t>
      </w:r>
      <w:r>
        <w:rPr>
          <w:color w:val="404042"/>
          <w:w w:val="115"/>
          <w:rtl/>
        </w:rPr>
        <w:t>آن</w:t>
      </w:r>
      <w:r>
        <w:rPr>
          <w:color w:val="404042"/>
          <w:spacing w:val="-8"/>
          <w:w w:val="115"/>
          <w:rtl/>
        </w:rPr>
        <w:t xml:space="preserve"> </w:t>
      </w:r>
      <w:r>
        <w:rPr>
          <w:color w:val="404042"/>
          <w:w w:val="115"/>
          <w:rtl/>
        </w:rPr>
        <w:t>همه</w:t>
      </w:r>
      <w:r>
        <w:rPr>
          <w:color w:val="404042"/>
          <w:spacing w:val="-5"/>
          <w:w w:val="110"/>
          <w:rtl/>
        </w:rPr>
        <w:t xml:space="preserve"> </w:t>
      </w:r>
      <w:r>
        <w:rPr>
          <w:color w:val="404042"/>
          <w:w w:val="110"/>
          <w:rtl/>
        </w:rPr>
        <w:t>فرصت</w:t>
      </w:r>
    </w:p>
    <w:p w14:paraId="7DFE94C8" w14:textId="77777777" w:rsidR="00746B6F" w:rsidRDefault="00504DAF">
      <w:pPr>
        <w:bidi/>
        <w:spacing w:before="70"/>
        <w:ind w:right="5759"/>
        <w:jc w:val="right"/>
        <w:rPr>
          <w:b/>
          <w:bCs/>
          <w:sz w:val="20"/>
          <w:szCs w:val="20"/>
        </w:rPr>
      </w:pPr>
      <w:r>
        <w:rPr>
          <w:b/>
          <w:bCs/>
          <w:color w:val="404042"/>
          <w:spacing w:val="-2"/>
          <w:w w:val="95"/>
          <w:sz w:val="20"/>
          <w:szCs w:val="20"/>
          <w:rtl/>
        </w:rPr>
        <w:t>دارند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تا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بهترین</w:t>
      </w:r>
      <w:r>
        <w:rPr>
          <w:b/>
          <w:bCs/>
          <w:color w:val="404042"/>
          <w:spacing w:val="-10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صحت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و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رفاه</w:t>
      </w:r>
      <w:r>
        <w:rPr>
          <w:b/>
          <w:bCs/>
          <w:color w:val="404042"/>
          <w:spacing w:val="-10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را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برای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خود</w:t>
      </w:r>
      <w:r>
        <w:rPr>
          <w:b/>
          <w:bCs/>
          <w:color w:val="404042"/>
          <w:spacing w:val="-10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تجربه</w:t>
      </w:r>
      <w:r>
        <w:rPr>
          <w:b/>
          <w:bCs/>
          <w:color w:val="404042"/>
          <w:spacing w:val="-9"/>
          <w:w w:val="95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کنند</w:t>
      </w:r>
      <w:r>
        <w:rPr>
          <w:b/>
          <w:bCs/>
          <w:color w:val="404042"/>
          <w:spacing w:val="-8"/>
          <w:w w:val="95"/>
          <w:sz w:val="20"/>
          <w:szCs w:val="20"/>
          <w:rtl/>
        </w:rPr>
        <w:t xml:space="preserve"> </w:t>
      </w:r>
    </w:p>
    <w:p w14:paraId="2A9EA9FA" w14:textId="77777777" w:rsidR="00746B6F" w:rsidRDefault="00504DAF">
      <w:pPr>
        <w:pStyle w:val="BodyText"/>
        <w:bidi/>
        <w:spacing w:before="183"/>
        <w:ind w:left="38"/>
      </w:pPr>
      <w:r>
        <w:rPr>
          <w:color w:val="404042"/>
          <w:spacing w:val="-5"/>
          <w:w w:val="95"/>
          <w:rtl/>
        </w:rPr>
        <w:t>در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حالی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که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عوامل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زیادی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بر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صحت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سالمت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کلی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تأثیر</w:t>
      </w:r>
    </w:p>
    <w:p w14:paraId="23EBB643" w14:textId="77777777" w:rsidR="00746B6F" w:rsidRDefault="00504DAF">
      <w:pPr>
        <w:pStyle w:val="BodyText"/>
        <w:bidi/>
        <w:spacing w:before="70"/>
        <w:ind w:left="38"/>
      </w:pPr>
      <w:r>
        <w:rPr>
          <w:color w:val="404042"/>
          <w:spacing w:val="-2"/>
          <w:rtl/>
        </w:rPr>
        <w:t>میگذارند،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تغذیه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سالم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برای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هر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شخص،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نقش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اساسی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دارد</w:t>
      </w:r>
      <w:r>
        <w:rPr>
          <w:color w:val="404042"/>
          <w:spacing w:val="-2"/>
          <w:rtl/>
        </w:rPr>
        <w:t xml:space="preserve"> </w:t>
      </w:r>
    </w:p>
    <w:p w14:paraId="24BBE509" w14:textId="77777777" w:rsidR="00746B6F" w:rsidRDefault="00504DAF">
      <w:pPr>
        <w:pStyle w:val="BodyText"/>
        <w:bidi/>
        <w:spacing w:before="184"/>
        <w:ind w:left="38"/>
      </w:pPr>
      <w:r>
        <w:rPr>
          <w:color w:val="404042"/>
          <w:spacing w:val="-2"/>
          <w:rtl/>
        </w:rPr>
        <w:t>شورای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شهر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بر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اساس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rtl/>
        </w:rPr>
        <w:t>سند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راهبردی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چهارساله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ما،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پالن</w:t>
      </w:r>
    </w:p>
    <w:p w14:paraId="574E42B0" w14:textId="77777777" w:rsidR="00746B6F" w:rsidRDefault="00504DAF">
      <w:pPr>
        <w:pStyle w:val="BodyText"/>
        <w:spacing w:before="70"/>
        <w:ind w:right="38"/>
        <w:jc w:val="right"/>
      </w:pPr>
      <w:r>
        <w:rPr>
          <w:color w:val="404042"/>
          <w:rtl/>
        </w:rPr>
        <w:t>،</w:t>
      </w:r>
      <w:r>
        <w:rPr>
          <w:color w:val="404042"/>
        </w:rPr>
        <w:t>)Our</w:t>
      </w:r>
      <w:r>
        <w:rPr>
          <w:color w:val="404042"/>
          <w:spacing w:val="13"/>
        </w:rPr>
        <w:t xml:space="preserve"> </w:t>
      </w:r>
      <w:r>
        <w:rPr>
          <w:color w:val="404042"/>
        </w:rPr>
        <w:t>Community</w:t>
      </w:r>
      <w:r>
        <w:rPr>
          <w:color w:val="404042"/>
          <w:spacing w:val="13"/>
        </w:rPr>
        <w:t xml:space="preserve"> </w:t>
      </w:r>
      <w:r>
        <w:rPr>
          <w:color w:val="404042"/>
        </w:rPr>
        <w:t>Plan</w:t>
      </w:r>
      <w:r>
        <w:rPr>
          <w:color w:val="404042"/>
          <w:spacing w:val="13"/>
        </w:rPr>
        <w:t xml:space="preserve"> </w:t>
      </w:r>
      <w:r>
        <w:rPr>
          <w:color w:val="404042"/>
        </w:rPr>
        <w:t>2021-25(</w:t>
      </w:r>
      <w:r>
        <w:rPr>
          <w:color w:val="404042"/>
          <w:spacing w:val="13"/>
        </w:rPr>
        <w:t xml:space="preserve"> </w:t>
      </w:r>
      <w:r>
        <w:rPr>
          <w:color w:val="404042"/>
        </w:rPr>
        <w:t>25-2021</w:t>
      </w:r>
      <w:r>
        <w:rPr>
          <w:color w:val="404042"/>
          <w:spacing w:val="13"/>
        </w:rPr>
        <w:t xml:space="preserve"> </w:t>
      </w:r>
      <w:r>
        <w:rPr>
          <w:color w:val="404042"/>
          <w:spacing w:val="-2"/>
          <w:rtl/>
        </w:rPr>
        <w:t>اجتماعی</w:t>
      </w:r>
    </w:p>
    <w:p w14:paraId="70615185" w14:textId="77777777" w:rsidR="00746B6F" w:rsidRDefault="00504DAF">
      <w:pPr>
        <w:pStyle w:val="BodyText"/>
        <w:bidi/>
        <w:spacing w:before="70"/>
        <w:ind w:left="38"/>
      </w:pPr>
      <w:r>
        <w:rPr>
          <w:color w:val="404042"/>
          <w:spacing w:val="-5"/>
          <w:w w:val="90"/>
          <w:rtl/>
        </w:rPr>
        <w:t>را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تمرکز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راهبردی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برای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تقویت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جامعه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ای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صحتمند،</w:t>
      </w:r>
    </w:p>
    <w:p w14:paraId="6081579F" w14:textId="77777777" w:rsidR="00746B6F" w:rsidRDefault="00504DAF">
      <w:pPr>
        <w:pStyle w:val="BodyText"/>
        <w:bidi/>
        <w:spacing w:before="70"/>
        <w:ind w:left="38"/>
      </w:pPr>
      <w:r>
        <w:rPr>
          <w:color w:val="404042"/>
          <w:spacing w:val="-4"/>
          <w:w w:val="90"/>
          <w:rtl/>
        </w:rPr>
        <w:t>دلسوز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و</w:t>
      </w:r>
      <w:r>
        <w:rPr>
          <w:color w:val="404042"/>
          <w:spacing w:val="-37"/>
          <w:w w:val="155"/>
          <w:rtl/>
        </w:rPr>
        <w:t xml:space="preserve"> </w:t>
      </w:r>
      <w:r>
        <w:rPr>
          <w:color w:val="404042"/>
          <w:w w:val="155"/>
          <w:rtl/>
        </w:rPr>
        <w:t>همه</w:t>
      </w:r>
      <w:r>
        <w:rPr>
          <w:color w:val="404042"/>
          <w:spacing w:val="-14"/>
          <w:w w:val="110"/>
          <w:rtl/>
        </w:rPr>
        <w:t xml:space="preserve"> </w:t>
      </w:r>
      <w:r>
        <w:rPr>
          <w:color w:val="404042"/>
          <w:w w:val="110"/>
          <w:rtl/>
        </w:rPr>
        <w:t>شمول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تبدیل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کرده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است</w:t>
      </w:r>
      <w:r>
        <w:rPr>
          <w:color w:val="404042"/>
          <w:spacing w:val="-16"/>
          <w:w w:val="110"/>
          <w:rtl/>
        </w:rPr>
        <w:t xml:space="preserve"> </w:t>
      </w:r>
    </w:p>
    <w:p w14:paraId="5D0B55C9" w14:textId="77777777" w:rsidR="00746B6F" w:rsidRDefault="00504DAF">
      <w:pPr>
        <w:pStyle w:val="BodyText"/>
        <w:bidi/>
        <w:spacing w:before="183" w:line="312" w:lineRule="auto"/>
        <w:ind w:left="38" w:right="5792" w:firstLine="198"/>
      </w:pPr>
      <w:r>
        <w:rPr>
          <w:color w:val="404042"/>
          <w:w w:val="90"/>
          <w:rtl/>
        </w:rPr>
        <w:t xml:space="preserve">ما میخواهیم رفتارهایی را ترویج و حمایت کنیم که به </w:t>
      </w:r>
      <w:r>
        <w:rPr>
          <w:color w:val="404042"/>
          <w:spacing w:val="-2"/>
          <w:w w:val="105"/>
          <w:rtl/>
        </w:rPr>
        <w:t>اشخاص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11"/>
          <w:rtl/>
        </w:rPr>
        <w:t xml:space="preserve"> </w:t>
      </w:r>
      <w:r>
        <w:rPr>
          <w:color w:val="404042"/>
          <w:rtl/>
        </w:rPr>
        <w:t>حفظ</w:t>
      </w:r>
      <w:r>
        <w:rPr>
          <w:color w:val="404042"/>
          <w:spacing w:val="-11"/>
          <w:rtl/>
        </w:rPr>
        <w:t xml:space="preserve"> </w:t>
      </w:r>
      <w:r>
        <w:rPr>
          <w:color w:val="404042"/>
          <w:rtl/>
        </w:rPr>
        <w:t>وزن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سالم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و</w:t>
      </w:r>
      <w:r>
        <w:rPr>
          <w:color w:val="404042"/>
          <w:spacing w:val="-11"/>
          <w:rtl/>
        </w:rPr>
        <w:t xml:space="preserve"> </w:t>
      </w:r>
      <w:r>
        <w:rPr>
          <w:color w:val="404042"/>
          <w:rtl/>
        </w:rPr>
        <w:t>جلوگیری</w:t>
      </w:r>
      <w:r>
        <w:rPr>
          <w:color w:val="404042"/>
          <w:spacing w:val="-11"/>
          <w:rtl/>
        </w:rPr>
        <w:t xml:space="preserve"> </w:t>
      </w:r>
      <w:r>
        <w:rPr>
          <w:color w:val="404042"/>
          <w:rtl/>
        </w:rPr>
        <w:t>از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امراض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مزمن</w:t>
      </w:r>
    </w:p>
    <w:p w14:paraId="16E6F6DC" w14:textId="77777777" w:rsidR="00746B6F" w:rsidRDefault="00504DAF">
      <w:pPr>
        <w:pStyle w:val="BodyText"/>
        <w:bidi/>
        <w:spacing w:before="2"/>
        <w:ind w:left="38"/>
      </w:pPr>
      <w:r>
        <w:rPr>
          <w:color w:val="404042"/>
          <w:spacing w:val="-5"/>
          <w:rtl/>
        </w:rPr>
        <w:t>کمک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85"/>
          <w:rtl/>
        </w:rPr>
        <w:t>میکند</w:t>
      </w:r>
      <w:r>
        <w:rPr>
          <w:color w:val="404042"/>
          <w:spacing w:val="-2"/>
          <w:rtl/>
        </w:rPr>
        <w:t xml:space="preserve"> </w:t>
      </w:r>
    </w:p>
    <w:p w14:paraId="35990C8C" w14:textId="77777777" w:rsidR="00746B6F" w:rsidRDefault="00504DAF">
      <w:pPr>
        <w:pStyle w:val="BodyText"/>
        <w:bidi/>
        <w:spacing w:before="184" w:line="312" w:lineRule="auto"/>
        <w:ind w:left="38" w:right="5837" w:hanging="150"/>
      </w:pPr>
      <w:r>
        <w:rPr>
          <w:color w:val="404042"/>
          <w:spacing w:val="-2"/>
          <w:rtl/>
        </w:rPr>
        <w:t>این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spacing w:val="-2"/>
          <w:rtl/>
        </w:rPr>
        <w:t>امر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spacing w:val="-2"/>
          <w:rtl/>
        </w:rPr>
        <w:t>مستلزم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spacing w:val="-2"/>
          <w:rtl/>
        </w:rPr>
        <w:t>تالش</w:t>
      </w:r>
      <w:r>
        <w:rPr>
          <w:color w:val="404042"/>
          <w:spacing w:val="-20"/>
          <w:w w:val="125"/>
          <w:rtl/>
        </w:rPr>
        <w:t xml:space="preserve"> </w:t>
      </w:r>
      <w:r>
        <w:rPr>
          <w:color w:val="404042"/>
          <w:spacing w:val="-2"/>
          <w:w w:val="125"/>
          <w:rtl/>
        </w:rPr>
        <w:t>مداوم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spacing w:val="-2"/>
          <w:rtl/>
        </w:rPr>
        <w:t>است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spacing w:val="-2"/>
          <w:w w:val="95"/>
          <w:rtl/>
        </w:rPr>
        <w:t>تا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spacing w:val="-2"/>
          <w:rtl/>
        </w:rPr>
        <w:t>دسترسی</w:t>
      </w:r>
      <w:r>
        <w:rPr>
          <w:color w:val="404042"/>
          <w:spacing w:val="-20"/>
          <w:w w:val="125"/>
          <w:rtl/>
        </w:rPr>
        <w:t xml:space="preserve"> </w:t>
      </w:r>
      <w:r>
        <w:rPr>
          <w:color w:val="404042"/>
          <w:spacing w:val="-2"/>
          <w:w w:val="125"/>
          <w:rtl/>
        </w:rPr>
        <w:t>جامعه</w:t>
      </w:r>
      <w:r>
        <w:rPr>
          <w:color w:val="404042"/>
          <w:spacing w:val="-20"/>
          <w:w w:val="125"/>
          <w:rtl/>
        </w:rPr>
        <w:t xml:space="preserve"> </w:t>
      </w:r>
      <w:r>
        <w:rPr>
          <w:color w:val="404042"/>
          <w:spacing w:val="-2"/>
          <w:w w:val="125"/>
          <w:rtl/>
        </w:rPr>
        <w:t>ما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spacing w:val="-13"/>
          <w:w w:val="95"/>
          <w:rtl/>
        </w:rPr>
        <w:t>به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انتخاب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های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غذایی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مقرون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صرفه،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مناسب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بلحاظ</w:t>
      </w:r>
    </w:p>
    <w:p w14:paraId="4B831A4B" w14:textId="77777777" w:rsidR="00746B6F" w:rsidRDefault="00504DAF">
      <w:pPr>
        <w:pStyle w:val="BodyText"/>
        <w:bidi/>
        <w:spacing w:before="2"/>
        <w:ind w:left="38"/>
      </w:pPr>
      <w:r>
        <w:rPr>
          <w:color w:val="404042"/>
          <w:spacing w:val="-2"/>
          <w:w w:val="95"/>
          <w:rtl/>
        </w:rPr>
        <w:t>فرهنگی،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ایمن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سالم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آسان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تر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کند</w:t>
      </w:r>
      <w:r>
        <w:rPr>
          <w:color w:val="404042"/>
          <w:spacing w:val="-6"/>
          <w:w w:val="95"/>
          <w:rtl/>
        </w:rPr>
        <w:t xml:space="preserve"> </w:t>
      </w:r>
    </w:p>
    <w:p w14:paraId="7F949B5D" w14:textId="77777777" w:rsidR="00746B6F" w:rsidRDefault="00504DAF">
      <w:pPr>
        <w:pStyle w:val="BodyText"/>
        <w:bidi/>
        <w:spacing w:before="183" w:line="312" w:lineRule="auto"/>
        <w:ind w:left="38" w:right="5579" w:hanging="147"/>
      </w:pPr>
      <w:r>
        <w:rPr>
          <w:color w:val="404042"/>
          <w:rtl/>
        </w:rPr>
        <w:t>این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جزوه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یک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اقدام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کلیدی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سال</w:t>
      </w:r>
      <w:r>
        <w:rPr>
          <w:color w:val="404042"/>
          <w:spacing w:val="-16"/>
          <w:w w:val="110"/>
          <w:rtl/>
        </w:rPr>
        <w:t xml:space="preserve"> </w:t>
      </w:r>
      <w:r>
        <w:rPr>
          <w:color w:val="404042"/>
          <w:w w:val="110"/>
          <w:rtl/>
        </w:rPr>
        <w:t>اول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پالن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جامعه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ما</w:t>
      </w:r>
      <w:r>
        <w:rPr>
          <w:color w:val="404042"/>
          <w:spacing w:val="-16"/>
          <w:w w:val="110"/>
          <w:rtl/>
        </w:rPr>
        <w:t xml:space="preserve"> </w:t>
      </w:r>
      <w:r>
        <w:rPr>
          <w:color w:val="404042"/>
          <w:w w:val="110"/>
          <w:rtl/>
        </w:rPr>
        <w:t>است،</w:t>
      </w:r>
      <w:r>
        <w:rPr>
          <w:color w:val="404042"/>
          <w:rtl/>
        </w:rPr>
        <w:t xml:space="preserve"> </w:t>
      </w:r>
      <w:r>
        <w:rPr>
          <w:color w:val="404042"/>
          <w:spacing w:val="-2"/>
          <w:w w:val="90"/>
          <w:rtl/>
        </w:rPr>
        <w:t>چراکه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ما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در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تالش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برای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دستیابی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اهداف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استراتژیک</w:t>
      </w:r>
      <w:r>
        <w:rPr>
          <w:color w:val="404042"/>
          <w:spacing w:val="3"/>
          <w:rtl/>
        </w:rPr>
        <w:t xml:space="preserve"> </w:t>
      </w:r>
      <w:r>
        <w:rPr>
          <w:color w:val="404042"/>
          <w:w w:val="90"/>
          <w:rtl/>
        </w:rPr>
        <w:t>خود</w:t>
      </w:r>
    </w:p>
    <w:p w14:paraId="0319431D" w14:textId="77777777" w:rsidR="00746B6F" w:rsidRDefault="00504DAF">
      <w:pPr>
        <w:pStyle w:val="BodyText"/>
        <w:bidi/>
        <w:spacing w:before="2"/>
        <w:ind w:left="38"/>
      </w:pPr>
      <w:r>
        <w:rPr>
          <w:color w:val="404042"/>
          <w:spacing w:val="-2"/>
          <w:rtl/>
        </w:rPr>
        <w:t>هستیم</w:t>
      </w:r>
      <w:r>
        <w:rPr>
          <w:color w:val="404042"/>
          <w:spacing w:val="-4"/>
          <w:rtl/>
        </w:rPr>
        <w:t xml:space="preserve"> </w:t>
      </w:r>
    </w:p>
    <w:p w14:paraId="7B305A9E" w14:textId="77777777" w:rsidR="00746B6F" w:rsidRDefault="00504DAF">
      <w:pPr>
        <w:pStyle w:val="BodyText"/>
        <w:bidi/>
        <w:spacing w:before="184" w:line="302" w:lineRule="auto"/>
        <w:ind w:left="38" w:right="6173" w:firstLine="230"/>
        <w:jc w:val="both"/>
      </w:pPr>
      <w:r>
        <w:rPr>
          <w:color w:val="404042"/>
          <w:w w:val="95"/>
          <w:rtl/>
        </w:rPr>
        <w:t>آن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بشمول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معلوماتی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مبتنی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بر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شواهد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12"/>
          <w:w w:val="95"/>
          <w:rtl/>
        </w:rPr>
        <w:t xml:space="preserve"> </w:t>
      </w:r>
      <w:r>
        <w:rPr>
          <w:color w:val="404042"/>
          <w:w w:val="95"/>
          <w:rtl/>
        </w:rPr>
        <w:t xml:space="preserve">توصیه </w:t>
      </w:r>
      <w:r>
        <w:rPr>
          <w:color w:val="404042"/>
          <w:spacing w:val="-2"/>
          <w:w w:val="95"/>
          <w:position w:val="2"/>
          <w:rtl/>
        </w:rPr>
        <w:t>های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ع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spacing w:val="-2"/>
          <w:w w:val="95"/>
          <w:rtl/>
        </w:rPr>
        <w:t>َ</w:t>
      </w:r>
      <w:r>
        <w:rPr>
          <w:color w:val="404042"/>
          <w:spacing w:val="-2"/>
          <w:w w:val="95"/>
          <w:position w:val="2"/>
          <w:rtl/>
        </w:rPr>
        <w:t>ملی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برای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کمک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به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باشندگان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جی</w:t>
      </w:r>
      <w:r>
        <w:rPr>
          <w:color w:val="404042"/>
          <w:spacing w:val="-9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>النگ</w:t>
      </w:r>
      <w:r>
        <w:rPr>
          <w:color w:val="404042"/>
          <w:spacing w:val="-10"/>
          <w:w w:val="95"/>
          <w:position w:val="2"/>
          <w:rtl/>
        </w:rPr>
        <w:t xml:space="preserve"> </w:t>
      </w:r>
      <w:r>
        <w:rPr>
          <w:color w:val="404042"/>
          <w:spacing w:val="-2"/>
          <w:w w:val="95"/>
          <w:position w:val="2"/>
          <w:rtl/>
        </w:rPr>
        <w:t xml:space="preserve">بزرگ </w:t>
      </w:r>
      <w:r>
        <w:rPr>
          <w:color w:val="404042"/>
          <w:spacing w:val="-2"/>
        </w:rPr>
        <w:t>Geelong(</w:t>
      </w:r>
      <w:r>
        <w:rPr>
          <w:color w:val="404042"/>
          <w:spacing w:val="-11"/>
          <w:rtl/>
        </w:rPr>
        <w:t xml:space="preserve"> </w:t>
      </w:r>
      <w:r>
        <w:rPr>
          <w:color w:val="404042"/>
        </w:rPr>
        <w:t>)Greater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درک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رفع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ضرورت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های</w:t>
      </w:r>
    </w:p>
    <w:p w14:paraId="09114A41" w14:textId="77777777" w:rsidR="00746B6F" w:rsidRDefault="00504DAF">
      <w:pPr>
        <w:pStyle w:val="BodyText"/>
        <w:bidi/>
        <w:spacing w:before="10"/>
        <w:ind w:right="6592"/>
        <w:jc w:val="both"/>
      </w:pPr>
      <w:r>
        <w:rPr>
          <w:color w:val="404042"/>
          <w:spacing w:val="-2"/>
          <w:w w:val="105"/>
          <w:rtl/>
        </w:rPr>
        <w:t>غذایی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و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تغذیه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ای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خود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در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طول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زندگی</w:t>
      </w:r>
      <w:r>
        <w:rPr>
          <w:color w:val="404042"/>
          <w:spacing w:val="-13"/>
          <w:w w:val="105"/>
          <w:rtl/>
        </w:rPr>
        <w:t xml:space="preserve"> </w:t>
      </w:r>
      <w:r>
        <w:rPr>
          <w:color w:val="404042"/>
          <w:w w:val="105"/>
          <w:rtl/>
        </w:rPr>
        <w:t>است</w:t>
      </w:r>
      <w:r>
        <w:rPr>
          <w:color w:val="404042"/>
          <w:w w:val="105"/>
        </w:rPr>
        <w:t>.</w:t>
      </w:r>
    </w:p>
    <w:p w14:paraId="775A448D" w14:textId="77777777" w:rsidR="00746B6F" w:rsidRDefault="00504DAF">
      <w:pPr>
        <w:pStyle w:val="BodyText"/>
        <w:bidi/>
        <w:spacing w:before="184" w:line="312" w:lineRule="auto"/>
        <w:ind w:left="38" w:right="636" w:firstLine="4920"/>
      </w:pPr>
      <w:r>
        <w:rPr>
          <w:color w:val="404042"/>
          <w:w w:val="95"/>
          <w:rtl/>
        </w:rPr>
        <w:t>آن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در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راستای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دستورالعملهای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ملی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کلیدی،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تحقیقات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 xml:space="preserve">سواد </w:t>
      </w:r>
      <w:r>
        <w:rPr>
          <w:color w:val="404042"/>
          <w:spacing w:val="-2"/>
          <w:w w:val="95"/>
          <w:rtl/>
        </w:rPr>
        <w:t>غذایی،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تعریف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سازمان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جهانی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صحت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سازمان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کشاورزی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سازمان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ملل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رژیمهای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غذایی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سالم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پایدار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توسعه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5"/>
          <w:rtl/>
        </w:rPr>
        <w:t>یافته</w:t>
      </w:r>
    </w:p>
    <w:p w14:paraId="5D04C41D" w14:textId="77777777" w:rsidR="00746B6F" w:rsidRDefault="00504DAF">
      <w:pPr>
        <w:pStyle w:val="BodyText"/>
        <w:bidi/>
        <w:spacing w:before="2"/>
        <w:ind w:left="38"/>
      </w:pPr>
      <w:r>
        <w:rPr>
          <w:color w:val="404042"/>
          <w:spacing w:val="-5"/>
          <w:w w:val="120"/>
          <w:rtl/>
        </w:rPr>
        <w:t>است</w:t>
      </w:r>
      <w:r>
        <w:rPr>
          <w:color w:val="404042"/>
          <w:spacing w:val="-17"/>
          <w:w w:val="120"/>
          <w:rtl/>
        </w:rPr>
        <w:t xml:space="preserve"> </w:t>
      </w:r>
    </w:p>
    <w:p w14:paraId="1AE48625" w14:textId="77777777" w:rsidR="00746B6F" w:rsidRDefault="00504DAF">
      <w:pPr>
        <w:pStyle w:val="BodyText"/>
        <w:bidi/>
        <w:spacing w:before="183"/>
        <w:ind w:left="38"/>
      </w:pPr>
      <w:r>
        <w:rPr>
          <w:color w:val="404042"/>
          <w:spacing w:val="-2"/>
          <w:w w:val="95"/>
          <w:rtl/>
        </w:rPr>
        <w:t>امیدواریم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برای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شما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مفید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واقع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شده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آرزوی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موفقیت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در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مسیر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زندگی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سالم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خوش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برای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شما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5"/>
          <w:rtl/>
        </w:rPr>
        <w:t>داریم</w:t>
      </w:r>
      <w:r>
        <w:rPr>
          <w:color w:val="404042"/>
          <w:spacing w:val="4"/>
          <w:rtl/>
        </w:rPr>
        <w:t xml:space="preserve"> </w:t>
      </w:r>
    </w:p>
    <w:p w14:paraId="4BFB0BB6" w14:textId="77777777" w:rsidR="00746B6F" w:rsidRDefault="00746B6F">
      <w:pPr>
        <w:pStyle w:val="BodyText"/>
        <w:spacing w:before="10"/>
        <w:rPr>
          <w:sz w:val="51"/>
        </w:rPr>
      </w:pPr>
    </w:p>
    <w:p w14:paraId="78FD2FE3" w14:textId="77777777" w:rsidR="00746B6F" w:rsidRDefault="00504DAF">
      <w:pPr>
        <w:pStyle w:val="Heading5"/>
        <w:bidi/>
        <w:spacing w:before="1"/>
        <w:ind w:left="38" w:right="0"/>
        <w:jc w:val="left"/>
      </w:pPr>
      <w:r>
        <w:pict w14:anchorId="7C93550D">
          <v:group id="docshapegroup17" o:spid="_x0000_s1522" style="position:absolute;left:0;text-align:left;margin-left:40.2pt;margin-top:11.8pt;width:342.8pt;height:276.2pt;z-index:15731200;mso-position-horizontal-relative:page" coordorigin="804,236" coordsize="6856,5524">
            <v:shape id="docshape18" o:spid="_x0000_s1525" type="#_x0000_t75" style="position:absolute;left:4521;top:2974;width:3139;height:2786">
              <v:imagedata r:id="rId26" o:title=""/>
            </v:shape>
            <v:shape id="docshape19" o:spid="_x0000_s1524" type="#_x0000_t75" style="position:absolute;left:804;top:236;width:3512;height:2940">
              <v:imagedata r:id="rId27" o:title=""/>
            </v:shape>
            <v:shape id="docshape20" o:spid="_x0000_s1523" type="#_x0000_t75" style="position:absolute;left:966;top:3149;width:3715;height:2611">
              <v:imagedata r:id="rId28" o:title=""/>
            </v:shape>
            <w10:wrap anchorx="page"/>
          </v:group>
        </w:pict>
      </w:r>
      <w:r>
        <w:rPr>
          <w:color w:val="404042"/>
          <w:spacing w:val="-2"/>
          <w:w w:val="95"/>
          <w:rtl/>
        </w:rPr>
        <w:t>مشاور</w:t>
      </w:r>
      <w:r>
        <w:rPr>
          <w:color w:val="404042"/>
          <w:spacing w:val="7"/>
          <w:rtl/>
        </w:rPr>
        <w:t xml:space="preserve"> </w:t>
      </w:r>
      <w:r>
        <w:rPr>
          <w:color w:val="404042"/>
          <w:w w:val="95"/>
          <w:rtl/>
        </w:rPr>
        <w:t>ترنت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سالیوان</w:t>
      </w:r>
    </w:p>
    <w:p w14:paraId="24231173" w14:textId="77777777" w:rsidR="00746B6F" w:rsidRDefault="00504DAF">
      <w:pPr>
        <w:pStyle w:val="BodyText"/>
        <w:bidi/>
        <w:spacing w:before="70"/>
        <w:ind w:left="38"/>
      </w:pPr>
      <w:r>
        <w:rPr>
          <w:color w:val="404042"/>
          <w:spacing w:val="-2"/>
          <w:w w:val="95"/>
          <w:rtl/>
        </w:rPr>
        <w:t>معاون</w:t>
      </w:r>
      <w:r>
        <w:rPr>
          <w:color w:val="404042"/>
          <w:spacing w:val="13"/>
          <w:rtl/>
        </w:rPr>
        <w:t xml:space="preserve"> </w:t>
      </w:r>
      <w:r>
        <w:rPr>
          <w:color w:val="404042"/>
          <w:w w:val="95"/>
          <w:rtl/>
        </w:rPr>
        <w:t>شهردار،</w:t>
      </w:r>
      <w:r>
        <w:rPr>
          <w:color w:val="404042"/>
          <w:spacing w:val="12"/>
          <w:rtl/>
        </w:rPr>
        <w:t xml:space="preserve"> </w:t>
      </w:r>
      <w:r>
        <w:rPr>
          <w:color w:val="404042"/>
          <w:w w:val="95"/>
          <w:rtl/>
        </w:rPr>
        <w:t>جی</w:t>
      </w:r>
      <w:r>
        <w:rPr>
          <w:color w:val="404042"/>
          <w:spacing w:val="13"/>
          <w:rtl/>
        </w:rPr>
        <w:t xml:space="preserve"> </w:t>
      </w:r>
      <w:r>
        <w:rPr>
          <w:color w:val="404042"/>
          <w:w w:val="95"/>
          <w:rtl/>
        </w:rPr>
        <w:t>النگ</w:t>
      </w:r>
      <w:r>
        <w:rPr>
          <w:color w:val="404042"/>
          <w:spacing w:val="12"/>
          <w:rtl/>
        </w:rPr>
        <w:t xml:space="preserve"> </w:t>
      </w:r>
      <w:r>
        <w:rPr>
          <w:color w:val="404042"/>
          <w:w w:val="95"/>
          <w:rtl/>
        </w:rPr>
        <w:t>بزرگ</w:t>
      </w:r>
      <w:r>
        <w:rPr>
          <w:color w:val="404042"/>
          <w:spacing w:val="13"/>
          <w:rtl/>
        </w:rPr>
        <w:t xml:space="preserve"> </w:t>
      </w:r>
      <w:r>
        <w:rPr>
          <w:color w:val="404042"/>
          <w:w w:val="95"/>
        </w:rPr>
        <w:t>Geelong(</w:t>
      </w:r>
      <w:r>
        <w:rPr>
          <w:color w:val="404042"/>
          <w:spacing w:val="9"/>
          <w:rtl/>
        </w:rPr>
        <w:t xml:space="preserve"> </w:t>
      </w:r>
      <w:r>
        <w:rPr>
          <w:color w:val="404042"/>
          <w:w w:val="95"/>
        </w:rPr>
        <w:t>)Greater</w:t>
      </w:r>
    </w:p>
    <w:p w14:paraId="70613786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u w:val="none"/>
          <w:rtl/>
        </w:rPr>
        <w:br w:type="column"/>
      </w:r>
      <w:r>
        <w:rPr>
          <w:color w:val="003163"/>
          <w:spacing w:val="-2"/>
          <w:w w:val="110"/>
          <w:u w:val="thick" w:color="003163"/>
          <w:rtl/>
        </w:rPr>
        <w:t>فهرست</w:t>
      </w:r>
      <w:r>
        <w:rPr>
          <w:rFonts w:ascii="Times New Roman" w:hAnsi="Times New Roman" w:cs="Times New Roman"/>
          <w:color w:val="003163"/>
          <w:spacing w:val="77"/>
          <w:w w:val="150"/>
          <w:u w:val="thick" w:color="003163"/>
          <w:rtl/>
        </w:rPr>
        <w:t xml:space="preserve">                                   </w:t>
      </w:r>
    </w:p>
    <w:p w14:paraId="5C9C0C36" w14:textId="77777777" w:rsidR="00746B6F" w:rsidRDefault="00746B6F">
      <w:pPr>
        <w:pStyle w:val="BodyText"/>
        <w:spacing w:before="2"/>
        <w:rPr>
          <w:sz w:val="81"/>
        </w:rPr>
      </w:pPr>
    </w:p>
    <w:p w14:paraId="698D4942" w14:textId="77777777" w:rsidR="00746B6F" w:rsidRDefault="00504DAF">
      <w:pPr>
        <w:pStyle w:val="BodyText"/>
        <w:bidi/>
        <w:ind w:right="333"/>
        <w:jc w:val="right"/>
      </w:pPr>
      <w:r>
        <w:rPr>
          <w:color w:val="404042"/>
          <w:spacing w:val="-4"/>
          <w:rtl/>
        </w:rPr>
        <w:t>پیام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معاون</w:t>
      </w:r>
      <w:r>
        <w:rPr>
          <w:color w:val="404042"/>
          <w:spacing w:val="14"/>
          <w:rtl/>
        </w:rPr>
        <w:t xml:space="preserve"> </w:t>
      </w:r>
      <w:r>
        <w:rPr>
          <w:color w:val="404042"/>
          <w:rtl/>
        </w:rPr>
        <w:t>شهردار</w:t>
      </w:r>
      <w:r>
        <w:rPr>
          <w:color w:val="404042"/>
          <w:spacing w:val="77"/>
          <w:w w:val="150"/>
          <w:rtl/>
        </w:rPr>
        <w:t xml:space="preserve">                                                  </w:t>
      </w:r>
      <w:r>
        <w:rPr>
          <w:color w:val="404042"/>
        </w:rPr>
        <w:t>3</w:t>
      </w:r>
    </w:p>
    <w:p w14:paraId="6C405A6A" w14:textId="77777777" w:rsidR="00746B6F" w:rsidRDefault="00746B6F">
      <w:pPr>
        <w:pStyle w:val="BodyText"/>
        <w:spacing w:before="3"/>
        <w:rPr>
          <w:sz w:val="36"/>
        </w:rPr>
      </w:pPr>
    </w:p>
    <w:p w14:paraId="7BD994DB" w14:textId="77777777" w:rsidR="00746B6F" w:rsidRDefault="00504DAF">
      <w:pPr>
        <w:pStyle w:val="Heading5"/>
        <w:bidi/>
        <w:ind w:right="333"/>
      </w:pPr>
      <w:r>
        <w:rPr>
          <w:color w:val="404042"/>
          <w:spacing w:val="-2"/>
          <w:w w:val="105"/>
          <w:rtl/>
        </w:rPr>
        <w:t>الگوهای</w:t>
      </w:r>
      <w:r>
        <w:rPr>
          <w:color w:val="404042"/>
          <w:spacing w:val="-9"/>
          <w:w w:val="105"/>
          <w:rtl/>
        </w:rPr>
        <w:t xml:space="preserve"> </w:t>
      </w:r>
      <w:r>
        <w:rPr>
          <w:color w:val="404042"/>
          <w:w w:val="105"/>
          <w:rtl/>
        </w:rPr>
        <w:t>تغذیه</w:t>
      </w:r>
      <w:r>
        <w:rPr>
          <w:color w:val="404042"/>
          <w:spacing w:val="6"/>
          <w:w w:val="105"/>
          <w:rtl/>
        </w:rPr>
        <w:t xml:space="preserve"> </w:t>
      </w:r>
      <w:r>
        <w:rPr>
          <w:color w:val="404042"/>
          <w:w w:val="105"/>
          <w:rtl/>
        </w:rPr>
        <w:t>صحی</w:t>
      </w:r>
      <w:r>
        <w:rPr>
          <w:color w:val="404042"/>
          <w:spacing w:val="78"/>
          <w:w w:val="150"/>
          <w:rtl/>
        </w:rPr>
        <w:t xml:space="preserve">                                               </w:t>
      </w:r>
      <w:r>
        <w:rPr>
          <w:color w:val="404042"/>
          <w:w w:val="105"/>
        </w:rPr>
        <w:t>4</w:t>
      </w:r>
    </w:p>
    <w:p w14:paraId="65309B9A" w14:textId="77777777" w:rsidR="00746B6F" w:rsidRDefault="00746B6F">
      <w:pPr>
        <w:pStyle w:val="BodyText"/>
        <w:spacing w:before="3"/>
        <w:rPr>
          <w:b/>
          <w:sz w:val="36"/>
        </w:rPr>
      </w:pPr>
    </w:p>
    <w:p w14:paraId="14CE6181" w14:textId="77777777" w:rsidR="00746B6F" w:rsidRDefault="00504DAF">
      <w:pPr>
        <w:pStyle w:val="BodyText"/>
        <w:bidi/>
        <w:ind w:right="333"/>
        <w:jc w:val="right"/>
      </w:pPr>
      <w:r>
        <w:rPr>
          <w:color w:val="404042"/>
          <w:spacing w:val="-2"/>
          <w:rtl/>
        </w:rPr>
        <w:t>انواع</w:t>
      </w:r>
      <w:r>
        <w:rPr>
          <w:color w:val="404042"/>
          <w:spacing w:val="-12"/>
          <w:w w:val="110"/>
          <w:rtl/>
        </w:rPr>
        <w:t xml:space="preserve"> </w:t>
      </w:r>
      <w:r>
        <w:rPr>
          <w:color w:val="404042"/>
          <w:w w:val="110"/>
          <w:rtl/>
        </w:rPr>
        <w:t>غذاهای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rtl/>
        </w:rPr>
        <w:t>سالم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بخورید</w:t>
      </w:r>
      <w:r>
        <w:rPr>
          <w:color w:val="404042"/>
          <w:spacing w:val="77"/>
          <w:w w:val="150"/>
          <w:rtl/>
        </w:rPr>
        <w:t xml:space="preserve">                                              </w:t>
      </w:r>
      <w:r>
        <w:rPr>
          <w:color w:val="404042"/>
        </w:rPr>
        <w:t>5</w:t>
      </w:r>
    </w:p>
    <w:p w14:paraId="4C7F3D52" w14:textId="77777777" w:rsidR="00746B6F" w:rsidRDefault="00746B6F">
      <w:pPr>
        <w:pStyle w:val="BodyText"/>
        <w:spacing w:before="3"/>
        <w:rPr>
          <w:sz w:val="36"/>
        </w:rPr>
      </w:pPr>
    </w:p>
    <w:p w14:paraId="48605A1D" w14:textId="77777777" w:rsidR="00746B6F" w:rsidRDefault="00504DAF">
      <w:pPr>
        <w:pStyle w:val="BodyText"/>
        <w:bidi/>
        <w:ind w:right="333"/>
        <w:jc w:val="right"/>
      </w:pPr>
      <w:r>
        <w:rPr>
          <w:color w:val="404042"/>
          <w:spacing w:val="-5"/>
          <w:w w:val="110"/>
          <w:rtl/>
        </w:rPr>
        <w:t>هر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روز</w:t>
      </w:r>
      <w:r>
        <w:rPr>
          <w:color w:val="404042"/>
          <w:spacing w:val="-14"/>
          <w:w w:val="110"/>
          <w:rtl/>
        </w:rPr>
        <w:t xml:space="preserve"> </w:t>
      </w:r>
      <w:r>
        <w:rPr>
          <w:color w:val="404042"/>
          <w:w w:val="110"/>
          <w:rtl/>
        </w:rPr>
        <w:t>آب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انتخاب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هایتان</w:t>
      </w:r>
      <w:r>
        <w:rPr>
          <w:color w:val="404042"/>
          <w:spacing w:val="11"/>
          <w:rtl/>
        </w:rPr>
        <w:t xml:space="preserve"> </w:t>
      </w:r>
      <w:r>
        <w:rPr>
          <w:color w:val="404042"/>
          <w:rtl/>
        </w:rPr>
        <w:t>بگنجانید</w:t>
      </w:r>
      <w:r>
        <w:rPr>
          <w:color w:val="404042"/>
          <w:spacing w:val="78"/>
          <w:w w:val="150"/>
          <w:rtl/>
        </w:rPr>
        <w:t xml:space="preserve">                                     </w:t>
      </w:r>
      <w:r>
        <w:rPr>
          <w:color w:val="404042"/>
        </w:rPr>
        <w:t>12</w:t>
      </w:r>
    </w:p>
    <w:p w14:paraId="336DF6E2" w14:textId="77777777" w:rsidR="00746B6F" w:rsidRDefault="00746B6F">
      <w:pPr>
        <w:pStyle w:val="BodyText"/>
        <w:spacing w:before="3"/>
        <w:rPr>
          <w:sz w:val="36"/>
        </w:rPr>
      </w:pPr>
    </w:p>
    <w:p w14:paraId="1CA5089B" w14:textId="77777777" w:rsidR="00746B6F" w:rsidRDefault="00504DAF">
      <w:pPr>
        <w:pStyle w:val="BodyText"/>
        <w:bidi/>
        <w:ind w:right="333"/>
        <w:jc w:val="right"/>
      </w:pPr>
      <w:r>
        <w:rPr>
          <w:color w:val="404042"/>
          <w:spacing w:val="-2"/>
          <w:rtl/>
        </w:rPr>
        <w:t>فعالیت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rtl/>
        </w:rPr>
        <w:t>جسمی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rtl/>
        </w:rPr>
        <w:t>داشته</w:t>
      </w:r>
      <w:r>
        <w:rPr>
          <w:color w:val="404042"/>
          <w:spacing w:val="11"/>
          <w:rtl/>
        </w:rPr>
        <w:t xml:space="preserve"> </w:t>
      </w:r>
      <w:r>
        <w:rPr>
          <w:color w:val="404042"/>
          <w:rtl/>
        </w:rPr>
        <w:t>باشید</w:t>
      </w:r>
      <w:r>
        <w:rPr>
          <w:color w:val="404042"/>
          <w:spacing w:val="76"/>
          <w:w w:val="150"/>
          <w:rtl/>
        </w:rPr>
        <w:t xml:space="preserve">                                            </w:t>
      </w:r>
      <w:r>
        <w:rPr>
          <w:color w:val="404042"/>
        </w:rPr>
        <w:t>13</w:t>
      </w:r>
    </w:p>
    <w:p w14:paraId="0247E73F" w14:textId="77777777" w:rsidR="00746B6F" w:rsidRDefault="00746B6F">
      <w:pPr>
        <w:pStyle w:val="BodyText"/>
        <w:spacing w:before="2"/>
        <w:rPr>
          <w:sz w:val="36"/>
        </w:rPr>
      </w:pPr>
    </w:p>
    <w:p w14:paraId="1B7F1390" w14:textId="77777777" w:rsidR="00746B6F" w:rsidRDefault="00504DAF">
      <w:pPr>
        <w:bidi/>
        <w:spacing w:before="1" w:line="674" w:lineRule="auto"/>
        <w:ind w:left="111" w:right="333"/>
        <w:jc w:val="both"/>
        <w:rPr>
          <w:sz w:val="20"/>
          <w:szCs w:val="20"/>
        </w:rPr>
      </w:pPr>
      <w:r>
        <w:rPr>
          <w:b/>
          <w:bCs/>
          <w:color w:val="404042"/>
          <w:w w:val="120"/>
          <w:sz w:val="20"/>
          <w:szCs w:val="20"/>
          <w:rtl/>
        </w:rPr>
        <w:t>مهارت</w:t>
      </w:r>
      <w:r>
        <w:rPr>
          <w:b/>
          <w:bCs/>
          <w:color w:val="404042"/>
          <w:spacing w:val="-16"/>
          <w:w w:val="120"/>
          <w:sz w:val="20"/>
          <w:szCs w:val="20"/>
          <w:rtl/>
        </w:rPr>
        <w:t xml:space="preserve"> </w:t>
      </w:r>
      <w:r>
        <w:rPr>
          <w:b/>
          <w:bCs/>
          <w:color w:val="404042"/>
          <w:w w:val="120"/>
          <w:sz w:val="20"/>
          <w:szCs w:val="20"/>
          <w:rtl/>
        </w:rPr>
        <w:t>های</w:t>
      </w:r>
      <w:r>
        <w:rPr>
          <w:b/>
          <w:bCs/>
          <w:color w:val="404042"/>
          <w:spacing w:val="-5"/>
          <w:sz w:val="20"/>
          <w:szCs w:val="20"/>
          <w:rtl/>
        </w:rPr>
        <w:t xml:space="preserve"> </w:t>
      </w:r>
      <w:r>
        <w:rPr>
          <w:b/>
          <w:bCs/>
          <w:color w:val="404042"/>
          <w:sz w:val="20"/>
          <w:szCs w:val="20"/>
          <w:rtl/>
        </w:rPr>
        <w:t>تغذیه</w:t>
      </w:r>
      <w:r>
        <w:rPr>
          <w:b/>
          <w:bCs/>
          <w:color w:val="404042"/>
          <w:spacing w:val="-5"/>
          <w:sz w:val="20"/>
          <w:szCs w:val="20"/>
          <w:rtl/>
        </w:rPr>
        <w:t xml:space="preserve"> </w:t>
      </w:r>
      <w:r>
        <w:rPr>
          <w:b/>
          <w:bCs/>
          <w:color w:val="404042"/>
          <w:sz w:val="20"/>
          <w:szCs w:val="20"/>
          <w:rtl/>
        </w:rPr>
        <w:t>صحی</w:t>
      </w:r>
      <w:r>
        <w:rPr>
          <w:b/>
          <w:bCs/>
          <w:color w:val="404042"/>
          <w:spacing w:val="80"/>
          <w:w w:val="150"/>
          <w:sz w:val="20"/>
          <w:szCs w:val="20"/>
          <w:rtl/>
        </w:rPr>
        <w:t xml:space="preserve">                                             </w:t>
      </w:r>
      <w:r>
        <w:rPr>
          <w:b/>
          <w:bCs/>
          <w:color w:val="404042"/>
          <w:sz w:val="20"/>
          <w:szCs w:val="20"/>
        </w:rPr>
        <w:t>14</w:t>
      </w:r>
      <w:r>
        <w:rPr>
          <w:b/>
          <w:bCs/>
          <w:color w:val="404042"/>
          <w:w w:val="120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برای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آنچه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که</w:t>
      </w:r>
      <w:r>
        <w:rPr>
          <w:color w:val="404042"/>
          <w:spacing w:val="-17"/>
          <w:w w:val="120"/>
          <w:sz w:val="20"/>
          <w:szCs w:val="20"/>
          <w:rtl/>
        </w:rPr>
        <w:t xml:space="preserve"> </w:t>
      </w:r>
      <w:r>
        <w:rPr>
          <w:color w:val="404042"/>
          <w:w w:val="120"/>
          <w:sz w:val="20"/>
          <w:szCs w:val="20"/>
          <w:rtl/>
        </w:rPr>
        <w:t>می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خورید،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پالن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داشته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باشید</w:t>
      </w:r>
      <w:r>
        <w:rPr>
          <w:color w:val="404042"/>
          <w:spacing w:val="80"/>
          <w:w w:val="150"/>
          <w:sz w:val="20"/>
          <w:szCs w:val="20"/>
          <w:rtl/>
        </w:rPr>
        <w:t xml:space="preserve">                                   </w:t>
      </w:r>
      <w:r>
        <w:rPr>
          <w:color w:val="404042"/>
          <w:sz w:val="20"/>
          <w:szCs w:val="20"/>
        </w:rPr>
        <w:t>15</w:t>
      </w:r>
      <w:r>
        <w:rPr>
          <w:color w:val="404042"/>
          <w:sz w:val="20"/>
          <w:szCs w:val="20"/>
          <w:rtl/>
        </w:rPr>
        <w:t xml:space="preserve"> </w:t>
      </w:r>
      <w:r>
        <w:rPr>
          <w:color w:val="404042"/>
          <w:spacing w:val="-4"/>
          <w:w w:val="120"/>
          <w:sz w:val="20"/>
          <w:szCs w:val="20"/>
          <w:rtl/>
        </w:rPr>
        <w:t>مواد</w:t>
      </w:r>
      <w:r>
        <w:rPr>
          <w:color w:val="404042"/>
          <w:spacing w:val="-7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سالم</w:t>
      </w:r>
      <w:r>
        <w:rPr>
          <w:color w:val="404042"/>
          <w:spacing w:val="-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را</w:t>
      </w:r>
      <w:r>
        <w:rPr>
          <w:color w:val="404042"/>
          <w:spacing w:val="-7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انتخاب</w:t>
      </w:r>
      <w:r>
        <w:rPr>
          <w:color w:val="404042"/>
          <w:spacing w:val="8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کنید</w:t>
      </w:r>
      <w:r>
        <w:rPr>
          <w:color w:val="404042"/>
          <w:spacing w:val="79"/>
          <w:w w:val="150"/>
          <w:sz w:val="20"/>
          <w:szCs w:val="20"/>
          <w:rtl/>
        </w:rPr>
        <w:t xml:space="preserve">                                            </w:t>
      </w:r>
      <w:r>
        <w:rPr>
          <w:color w:val="404042"/>
          <w:sz w:val="20"/>
          <w:szCs w:val="20"/>
        </w:rPr>
        <w:t>18</w:t>
      </w:r>
    </w:p>
    <w:p w14:paraId="751E2D37" w14:textId="77777777" w:rsidR="00746B6F" w:rsidRDefault="00504DAF">
      <w:pPr>
        <w:bidi/>
        <w:spacing w:before="1" w:line="674" w:lineRule="auto"/>
        <w:ind w:left="111" w:right="333"/>
        <w:jc w:val="both"/>
        <w:rPr>
          <w:b/>
          <w:bCs/>
          <w:sz w:val="20"/>
          <w:szCs w:val="20"/>
        </w:rPr>
      </w:pPr>
      <w:r>
        <w:rPr>
          <w:color w:val="404042"/>
          <w:w w:val="115"/>
          <w:sz w:val="20"/>
          <w:szCs w:val="20"/>
          <w:rtl/>
        </w:rPr>
        <w:t>غذاهای</w:t>
      </w:r>
      <w:r>
        <w:rPr>
          <w:color w:val="404042"/>
          <w:spacing w:val="-6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سالم</w:t>
      </w:r>
      <w:r>
        <w:rPr>
          <w:color w:val="404042"/>
          <w:spacing w:val="-6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تهیه</w:t>
      </w:r>
      <w:r>
        <w:rPr>
          <w:color w:val="404042"/>
          <w:w w:val="90"/>
          <w:sz w:val="20"/>
          <w:szCs w:val="20"/>
          <w:rtl/>
        </w:rPr>
        <w:t xml:space="preserve"> کنید</w:t>
      </w:r>
      <w:r>
        <w:rPr>
          <w:color w:val="404042"/>
          <w:spacing w:val="80"/>
          <w:w w:val="150"/>
          <w:sz w:val="20"/>
          <w:szCs w:val="20"/>
          <w:rtl/>
        </w:rPr>
        <w:t xml:space="preserve">                                             </w:t>
      </w:r>
      <w:r>
        <w:rPr>
          <w:color w:val="404042"/>
          <w:sz w:val="20"/>
          <w:szCs w:val="20"/>
        </w:rPr>
        <w:t>19</w:t>
      </w:r>
      <w:r>
        <w:rPr>
          <w:color w:val="404042"/>
          <w:w w:val="115"/>
          <w:sz w:val="20"/>
          <w:szCs w:val="20"/>
          <w:rtl/>
        </w:rPr>
        <w:t xml:space="preserve"> </w:t>
      </w:r>
      <w:r>
        <w:rPr>
          <w:b/>
          <w:bCs/>
          <w:color w:val="404042"/>
          <w:w w:val="115"/>
          <w:sz w:val="20"/>
          <w:szCs w:val="20"/>
          <w:rtl/>
        </w:rPr>
        <w:t>عادات</w:t>
      </w:r>
      <w:r>
        <w:rPr>
          <w:b/>
          <w:bCs/>
          <w:color w:val="404042"/>
          <w:spacing w:val="-5"/>
          <w:sz w:val="20"/>
          <w:szCs w:val="20"/>
          <w:rtl/>
        </w:rPr>
        <w:t xml:space="preserve"> </w:t>
      </w:r>
      <w:r>
        <w:rPr>
          <w:b/>
          <w:bCs/>
          <w:color w:val="404042"/>
          <w:sz w:val="20"/>
          <w:szCs w:val="20"/>
          <w:rtl/>
        </w:rPr>
        <w:t>غذایی</w:t>
      </w:r>
      <w:r>
        <w:rPr>
          <w:b/>
          <w:bCs/>
          <w:color w:val="404042"/>
          <w:spacing w:val="-5"/>
          <w:sz w:val="20"/>
          <w:szCs w:val="20"/>
          <w:rtl/>
        </w:rPr>
        <w:t xml:space="preserve"> </w:t>
      </w:r>
      <w:r>
        <w:rPr>
          <w:b/>
          <w:bCs/>
          <w:color w:val="404042"/>
          <w:sz w:val="20"/>
          <w:szCs w:val="20"/>
          <w:rtl/>
        </w:rPr>
        <w:t>صحتمند</w:t>
      </w:r>
      <w:r>
        <w:rPr>
          <w:b/>
          <w:bCs/>
          <w:color w:val="404042"/>
          <w:spacing w:val="80"/>
          <w:w w:val="150"/>
          <w:sz w:val="20"/>
          <w:szCs w:val="20"/>
          <w:rtl/>
        </w:rPr>
        <w:t xml:space="preserve">                                              </w:t>
      </w:r>
      <w:r>
        <w:rPr>
          <w:b/>
          <w:bCs/>
          <w:color w:val="404042"/>
          <w:sz w:val="20"/>
          <w:szCs w:val="20"/>
        </w:rPr>
        <w:t>22</w:t>
      </w:r>
      <w:r>
        <w:rPr>
          <w:b/>
          <w:bCs/>
          <w:color w:val="404042"/>
          <w:w w:val="115"/>
          <w:sz w:val="20"/>
          <w:szCs w:val="20"/>
          <w:rtl/>
        </w:rPr>
        <w:t xml:space="preserve"> </w:t>
      </w:r>
      <w:r>
        <w:rPr>
          <w:color w:val="404042"/>
          <w:w w:val="90"/>
          <w:sz w:val="20"/>
          <w:szCs w:val="20"/>
          <w:rtl/>
        </w:rPr>
        <w:t>با</w:t>
      </w:r>
      <w:r>
        <w:rPr>
          <w:color w:val="404042"/>
          <w:spacing w:val="-22"/>
          <w:w w:val="155"/>
          <w:sz w:val="20"/>
          <w:szCs w:val="20"/>
          <w:rtl/>
        </w:rPr>
        <w:t xml:space="preserve"> </w:t>
      </w:r>
      <w:r>
        <w:rPr>
          <w:color w:val="404042"/>
          <w:w w:val="155"/>
          <w:sz w:val="20"/>
          <w:szCs w:val="20"/>
          <w:rtl/>
        </w:rPr>
        <w:t>هم</w:t>
      </w:r>
      <w:r>
        <w:rPr>
          <w:color w:val="404042"/>
          <w:spacing w:val="-15"/>
          <w:w w:val="115"/>
          <w:sz w:val="20"/>
          <w:szCs w:val="20"/>
          <w:rtl/>
        </w:rPr>
        <w:t xml:space="preserve"> </w:t>
      </w:r>
      <w:r>
        <w:rPr>
          <w:color w:val="404042"/>
          <w:w w:val="115"/>
          <w:sz w:val="20"/>
          <w:szCs w:val="20"/>
          <w:rtl/>
        </w:rPr>
        <w:t>غذا</w:t>
      </w:r>
      <w:r>
        <w:rPr>
          <w:color w:val="404042"/>
          <w:spacing w:val="-6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بخورید</w:t>
      </w:r>
      <w:r>
        <w:rPr>
          <w:color w:val="404042"/>
          <w:spacing w:val="80"/>
          <w:w w:val="150"/>
          <w:sz w:val="20"/>
          <w:szCs w:val="20"/>
          <w:rtl/>
        </w:rPr>
        <w:t xml:space="preserve">                                                </w:t>
      </w:r>
      <w:r>
        <w:rPr>
          <w:color w:val="404042"/>
          <w:sz w:val="20"/>
          <w:szCs w:val="20"/>
        </w:rPr>
        <w:t>23</w:t>
      </w:r>
      <w:r>
        <w:rPr>
          <w:color w:val="404042"/>
          <w:w w:val="90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از</w:t>
      </w:r>
      <w:r>
        <w:rPr>
          <w:color w:val="404042"/>
          <w:spacing w:val="-15"/>
          <w:w w:val="115"/>
          <w:sz w:val="20"/>
          <w:szCs w:val="20"/>
          <w:rtl/>
        </w:rPr>
        <w:t xml:space="preserve"> </w:t>
      </w:r>
      <w:r>
        <w:rPr>
          <w:color w:val="404042"/>
          <w:w w:val="115"/>
          <w:sz w:val="20"/>
          <w:szCs w:val="20"/>
          <w:rtl/>
        </w:rPr>
        <w:t>غذاهای</w:t>
      </w:r>
      <w:r>
        <w:rPr>
          <w:color w:val="404042"/>
          <w:spacing w:val="-7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سنتی</w:t>
      </w:r>
      <w:r>
        <w:rPr>
          <w:color w:val="404042"/>
          <w:spacing w:val="-15"/>
          <w:w w:val="115"/>
          <w:sz w:val="20"/>
          <w:szCs w:val="20"/>
          <w:rtl/>
        </w:rPr>
        <w:t xml:space="preserve"> </w:t>
      </w:r>
      <w:r>
        <w:rPr>
          <w:color w:val="404042"/>
          <w:w w:val="115"/>
          <w:sz w:val="20"/>
          <w:szCs w:val="20"/>
          <w:rtl/>
        </w:rPr>
        <w:t>لذت</w:t>
      </w:r>
      <w:r>
        <w:rPr>
          <w:color w:val="404042"/>
          <w:spacing w:val="-1"/>
          <w:w w:val="90"/>
          <w:sz w:val="20"/>
          <w:szCs w:val="20"/>
          <w:rtl/>
        </w:rPr>
        <w:t xml:space="preserve"> </w:t>
      </w:r>
      <w:r>
        <w:rPr>
          <w:color w:val="404042"/>
          <w:w w:val="90"/>
          <w:sz w:val="20"/>
          <w:szCs w:val="20"/>
          <w:rtl/>
        </w:rPr>
        <w:t>ببرید</w:t>
      </w:r>
      <w:r>
        <w:rPr>
          <w:color w:val="404042"/>
          <w:spacing w:val="80"/>
          <w:w w:val="150"/>
          <w:sz w:val="20"/>
          <w:szCs w:val="20"/>
          <w:rtl/>
        </w:rPr>
        <w:t xml:space="preserve">                                          </w:t>
      </w:r>
      <w:r>
        <w:rPr>
          <w:color w:val="404042"/>
          <w:sz w:val="20"/>
          <w:szCs w:val="20"/>
        </w:rPr>
        <w:t>24</w:t>
      </w:r>
      <w:r>
        <w:rPr>
          <w:color w:val="404042"/>
          <w:spacing w:val="80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پس</w:t>
      </w:r>
      <w:r>
        <w:rPr>
          <w:color w:val="404042"/>
          <w:spacing w:val="-15"/>
          <w:w w:val="115"/>
          <w:sz w:val="20"/>
          <w:szCs w:val="20"/>
          <w:rtl/>
        </w:rPr>
        <w:t xml:space="preserve"> </w:t>
      </w:r>
      <w:r>
        <w:rPr>
          <w:color w:val="404042"/>
          <w:w w:val="115"/>
          <w:sz w:val="20"/>
          <w:szCs w:val="20"/>
          <w:rtl/>
        </w:rPr>
        <w:t>مانده</w:t>
      </w:r>
      <w:r>
        <w:rPr>
          <w:color w:val="404042"/>
          <w:spacing w:val="-15"/>
          <w:w w:val="115"/>
          <w:sz w:val="20"/>
          <w:szCs w:val="20"/>
          <w:rtl/>
        </w:rPr>
        <w:t xml:space="preserve"> </w:t>
      </w:r>
      <w:r>
        <w:rPr>
          <w:color w:val="404042"/>
          <w:w w:val="115"/>
          <w:sz w:val="20"/>
          <w:szCs w:val="20"/>
          <w:rtl/>
        </w:rPr>
        <w:t>مواد</w:t>
      </w:r>
      <w:r>
        <w:rPr>
          <w:color w:val="404042"/>
          <w:spacing w:val="-6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غذایی</w:t>
      </w:r>
      <w:r>
        <w:rPr>
          <w:color w:val="404042"/>
          <w:spacing w:val="-6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را</w:t>
      </w:r>
      <w:r>
        <w:rPr>
          <w:color w:val="404042"/>
          <w:spacing w:val="-6"/>
          <w:sz w:val="20"/>
          <w:szCs w:val="20"/>
          <w:rtl/>
        </w:rPr>
        <w:t xml:space="preserve"> </w:t>
      </w:r>
      <w:r>
        <w:rPr>
          <w:color w:val="404042"/>
          <w:sz w:val="20"/>
          <w:szCs w:val="20"/>
          <w:rtl/>
        </w:rPr>
        <w:t>کم</w:t>
      </w:r>
      <w:r>
        <w:rPr>
          <w:color w:val="404042"/>
          <w:spacing w:val="-1"/>
          <w:w w:val="90"/>
          <w:sz w:val="20"/>
          <w:szCs w:val="20"/>
          <w:rtl/>
        </w:rPr>
        <w:t xml:space="preserve"> </w:t>
      </w:r>
      <w:r>
        <w:rPr>
          <w:color w:val="404042"/>
          <w:w w:val="90"/>
          <w:sz w:val="20"/>
          <w:szCs w:val="20"/>
          <w:rtl/>
        </w:rPr>
        <w:t>کنید</w:t>
      </w:r>
      <w:r>
        <w:rPr>
          <w:color w:val="404042"/>
          <w:spacing w:val="80"/>
          <w:w w:val="150"/>
          <w:sz w:val="20"/>
          <w:szCs w:val="20"/>
          <w:rtl/>
        </w:rPr>
        <w:t xml:space="preserve">                                         </w:t>
      </w:r>
      <w:r>
        <w:rPr>
          <w:color w:val="404042"/>
          <w:sz w:val="20"/>
          <w:szCs w:val="20"/>
        </w:rPr>
        <w:t>25</w:t>
      </w:r>
      <w:r>
        <w:rPr>
          <w:color w:val="404042"/>
          <w:sz w:val="20"/>
          <w:szCs w:val="20"/>
          <w:rtl/>
        </w:rPr>
        <w:t xml:space="preserve"> </w:t>
      </w:r>
      <w:r>
        <w:rPr>
          <w:b/>
          <w:bCs/>
          <w:color w:val="404042"/>
          <w:spacing w:val="-2"/>
          <w:w w:val="90"/>
          <w:sz w:val="20"/>
          <w:szCs w:val="20"/>
          <w:rtl/>
        </w:rPr>
        <w:t>بیشتر</w:t>
      </w:r>
      <w:r>
        <w:rPr>
          <w:b/>
          <w:bCs/>
          <w:color w:val="404042"/>
          <w:spacing w:val="-4"/>
          <w:sz w:val="20"/>
          <w:szCs w:val="20"/>
          <w:rtl/>
        </w:rPr>
        <w:t xml:space="preserve"> </w:t>
      </w:r>
      <w:r>
        <w:rPr>
          <w:b/>
          <w:bCs/>
          <w:color w:val="404042"/>
          <w:sz w:val="20"/>
          <w:szCs w:val="20"/>
          <w:rtl/>
        </w:rPr>
        <w:t>بیاموزید</w:t>
      </w:r>
      <w:r>
        <w:rPr>
          <w:b/>
          <w:bCs/>
          <w:color w:val="404042"/>
          <w:spacing w:val="79"/>
          <w:w w:val="150"/>
          <w:sz w:val="20"/>
          <w:szCs w:val="20"/>
          <w:rtl/>
        </w:rPr>
        <w:t xml:space="preserve">                                                 </w:t>
      </w:r>
      <w:r>
        <w:rPr>
          <w:b/>
          <w:bCs/>
          <w:color w:val="404042"/>
          <w:sz w:val="20"/>
          <w:szCs w:val="20"/>
        </w:rPr>
        <w:t>26</w:t>
      </w:r>
    </w:p>
    <w:p w14:paraId="21B986C7" w14:textId="77777777" w:rsidR="00746B6F" w:rsidRDefault="00746B6F">
      <w:pPr>
        <w:pStyle w:val="BodyText"/>
        <w:rPr>
          <w:b/>
          <w:sz w:val="42"/>
        </w:rPr>
      </w:pPr>
    </w:p>
    <w:p w14:paraId="65743411" w14:textId="77777777" w:rsidR="00746B6F" w:rsidRDefault="00746B6F">
      <w:pPr>
        <w:pStyle w:val="BodyText"/>
        <w:rPr>
          <w:b/>
          <w:sz w:val="42"/>
        </w:rPr>
      </w:pPr>
    </w:p>
    <w:p w14:paraId="35FE5DB9" w14:textId="77777777" w:rsidR="00746B6F" w:rsidRDefault="00746B6F">
      <w:pPr>
        <w:pStyle w:val="BodyText"/>
        <w:rPr>
          <w:b/>
          <w:sz w:val="42"/>
        </w:rPr>
      </w:pPr>
    </w:p>
    <w:p w14:paraId="7A5E4B1C" w14:textId="77777777" w:rsidR="00746B6F" w:rsidRDefault="00746B6F">
      <w:pPr>
        <w:pStyle w:val="BodyText"/>
        <w:spacing w:before="3"/>
        <w:rPr>
          <w:b/>
          <w:sz w:val="54"/>
        </w:rPr>
      </w:pPr>
    </w:p>
    <w:p w14:paraId="0E746743" w14:textId="77777777" w:rsidR="00746B6F" w:rsidRDefault="00504DAF">
      <w:pPr>
        <w:bidi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8ACED7"/>
          <w:spacing w:val="-5"/>
          <w:w w:val="105"/>
          <w:sz w:val="36"/>
          <w:szCs w:val="36"/>
          <w:u w:val="single" w:color="8ACED7"/>
          <w:rtl/>
        </w:rPr>
        <w:t>به</w:t>
      </w:r>
      <w:r>
        <w:rPr>
          <w:b/>
          <w:bCs/>
          <w:color w:val="8ACED7"/>
          <w:spacing w:val="-25"/>
          <w:w w:val="105"/>
          <w:sz w:val="36"/>
          <w:szCs w:val="36"/>
          <w:u w:val="single" w:color="8ACED7"/>
          <w:rtl/>
        </w:rPr>
        <w:t xml:space="preserve"> </w:t>
      </w:r>
      <w:r>
        <w:rPr>
          <w:b/>
          <w:bCs/>
          <w:color w:val="8ACED7"/>
          <w:w w:val="105"/>
          <w:sz w:val="36"/>
          <w:szCs w:val="36"/>
          <w:u w:val="single" w:color="8ACED7"/>
          <w:rtl/>
        </w:rPr>
        <w:t>رسمیت</w:t>
      </w:r>
      <w:r>
        <w:rPr>
          <w:b/>
          <w:bCs/>
          <w:color w:val="8ACED7"/>
          <w:spacing w:val="-25"/>
          <w:w w:val="105"/>
          <w:sz w:val="36"/>
          <w:szCs w:val="36"/>
          <w:u w:val="single" w:color="8ACED7"/>
          <w:rtl/>
        </w:rPr>
        <w:t xml:space="preserve"> </w:t>
      </w:r>
      <w:r>
        <w:rPr>
          <w:b/>
          <w:bCs/>
          <w:color w:val="8ACED7"/>
          <w:w w:val="105"/>
          <w:sz w:val="36"/>
          <w:szCs w:val="36"/>
          <w:u w:val="single" w:color="8ACED7"/>
          <w:rtl/>
        </w:rPr>
        <w:t>شناختن</w:t>
      </w:r>
      <w:r>
        <w:rPr>
          <w:b/>
          <w:bCs/>
          <w:color w:val="8ACED7"/>
          <w:spacing w:val="-23"/>
          <w:w w:val="105"/>
          <w:sz w:val="36"/>
          <w:szCs w:val="36"/>
          <w:u w:val="single" w:color="8ACED7"/>
          <w:rtl/>
        </w:rPr>
        <w:t xml:space="preserve"> </w:t>
      </w:r>
      <w:r>
        <w:rPr>
          <w:b/>
          <w:bCs/>
          <w:color w:val="8ACED7"/>
          <w:w w:val="105"/>
          <w:sz w:val="36"/>
          <w:szCs w:val="36"/>
          <w:u w:val="single" w:color="8ACED7"/>
          <w:rtl/>
        </w:rPr>
        <w:t>کشوری</w:t>
      </w:r>
      <w:r>
        <w:rPr>
          <w:rFonts w:ascii="Times New Roman" w:hAnsi="Times New Roman" w:cs="Times New Roman"/>
          <w:color w:val="8ACED7"/>
          <w:spacing w:val="74"/>
          <w:w w:val="150"/>
          <w:sz w:val="36"/>
          <w:szCs w:val="36"/>
          <w:u w:val="single" w:color="8ACED7"/>
          <w:rtl/>
        </w:rPr>
        <w:t xml:space="preserve">                          </w:t>
      </w:r>
    </w:p>
    <w:p w14:paraId="22AA3302" w14:textId="77777777" w:rsidR="00746B6F" w:rsidRDefault="00504DAF">
      <w:pPr>
        <w:pStyle w:val="BodyText"/>
        <w:bidi/>
        <w:spacing w:before="300" w:line="292" w:lineRule="auto"/>
        <w:ind w:left="111" w:right="1449" w:hanging="29"/>
      </w:pPr>
      <w:r>
        <w:rPr>
          <w:color w:val="404042"/>
          <w:w w:val="105"/>
          <w:rtl/>
        </w:rPr>
        <w:t>ما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مردم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</w:rPr>
        <w:t>Wadawurrung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به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عنوان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صاحبان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سنتی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زمین،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آبراه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ها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آسمان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ها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می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شناسیم</w:t>
      </w:r>
      <w:r>
        <w:rPr>
          <w:color w:val="404042"/>
          <w:spacing w:val="27"/>
          <w:w w:val="105"/>
          <w:rtl/>
        </w:rPr>
        <w:t xml:space="preserve"> </w:t>
      </w:r>
      <w:r>
        <w:rPr>
          <w:color w:val="404042"/>
          <w:w w:val="105"/>
          <w:rtl/>
        </w:rPr>
        <w:t>ما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به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بزرگان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گذشته</w:t>
      </w:r>
      <w:r>
        <w:rPr>
          <w:color w:val="404042"/>
          <w:w w:val="105"/>
          <w:rtl/>
        </w:rPr>
        <w:t xml:space="preserve"> </w:t>
      </w:r>
      <w:r>
        <w:rPr>
          <w:color w:val="404042"/>
          <w:spacing w:val="-10"/>
          <w:rtl/>
        </w:rPr>
        <w:t>و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حال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آنها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احترام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می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گذاریم</w:t>
      </w:r>
      <w:r>
        <w:rPr>
          <w:color w:val="404042"/>
          <w:spacing w:val="26"/>
          <w:w w:val="105"/>
          <w:rtl/>
        </w:rPr>
        <w:t xml:space="preserve"> </w:t>
      </w:r>
      <w:r>
        <w:rPr>
          <w:color w:val="404042"/>
          <w:w w:val="105"/>
          <w:rtl/>
        </w:rPr>
        <w:t>ما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از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همه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مردمان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بومی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باشندگان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جزیره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تنگه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تورس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که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بخشی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از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جامعه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جی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النگ</w:t>
      </w:r>
    </w:p>
    <w:p w14:paraId="76739A02" w14:textId="77777777" w:rsidR="00746B6F" w:rsidRDefault="00504DAF">
      <w:pPr>
        <w:pStyle w:val="BodyText"/>
        <w:bidi/>
        <w:spacing w:line="229" w:lineRule="exact"/>
        <w:ind w:left="111"/>
      </w:pPr>
      <w:r>
        <w:rPr>
          <w:color w:val="404042"/>
          <w:spacing w:val="-4"/>
          <w:rtl/>
        </w:rPr>
        <w:t>بزرگ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</w:rPr>
        <w:t>Geelong(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</w:rPr>
        <w:t>)Greater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ما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هستند،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قدردانی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می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کنیم</w:t>
      </w:r>
      <w:r>
        <w:rPr>
          <w:color w:val="404042"/>
        </w:rPr>
        <w:t>.</w:t>
      </w:r>
    </w:p>
    <w:p w14:paraId="4BE8271A" w14:textId="77777777" w:rsidR="00746B6F" w:rsidRDefault="00746B6F">
      <w:pPr>
        <w:spacing w:line="229" w:lineRule="exact"/>
        <w:sectPr w:rsidR="00746B6F">
          <w:pgSz w:w="23820" w:h="16840" w:orient="landscape"/>
          <w:pgMar w:top="780" w:right="1020" w:bottom="0" w:left="800" w:header="720" w:footer="720" w:gutter="0"/>
          <w:cols w:num="2" w:space="720" w:equalWidth="0">
            <w:col w:w="10012" w:space="1893"/>
            <w:col w:w="10095"/>
          </w:cols>
        </w:sectPr>
      </w:pPr>
    </w:p>
    <w:p w14:paraId="2430EB56" w14:textId="77777777" w:rsidR="00746B6F" w:rsidRDefault="00746B6F">
      <w:pPr>
        <w:pStyle w:val="BodyText"/>
      </w:pPr>
    </w:p>
    <w:p w14:paraId="03C10263" w14:textId="77777777" w:rsidR="00746B6F" w:rsidRDefault="00746B6F">
      <w:pPr>
        <w:pStyle w:val="BodyText"/>
      </w:pPr>
    </w:p>
    <w:p w14:paraId="1E852FA9" w14:textId="77777777" w:rsidR="00746B6F" w:rsidRDefault="00746B6F">
      <w:pPr>
        <w:pStyle w:val="BodyText"/>
      </w:pPr>
    </w:p>
    <w:p w14:paraId="768239DD" w14:textId="77777777" w:rsidR="00746B6F" w:rsidRDefault="00746B6F">
      <w:pPr>
        <w:pStyle w:val="BodyText"/>
        <w:spacing w:before="2"/>
        <w:rPr>
          <w:sz w:val="17"/>
        </w:rPr>
      </w:pPr>
    </w:p>
    <w:p w14:paraId="7CF2BA75" w14:textId="77777777" w:rsidR="00746B6F" w:rsidRDefault="00504DAF">
      <w:pPr>
        <w:tabs>
          <w:tab w:val="left" w:pos="12239"/>
        </w:tabs>
        <w:spacing w:line="20" w:lineRule="exact"/>
        <w:ind w:left="333"/>
        <w:rPr>
          <w:sz w:val="2"/>
        </w:rPr>
      </w:pPr>
      <w:r>
        <w:rPr>
          <w:sz w:val="2"/>
        </w:rPr>
      </w:r>
      <w:r>
        <w:rPr>
          <w:sz w:val="2"/>
        </w:rPr>
        <w:pict w14:anchorId="25DC9529">
          <v:group id="docshapegroup21" o:spid="_x0000_s1520" style="width:481.9pt;height:.5pt;mso-position-horizontal-relative:char;mso-position-vertical-relative:line" coordsize="9638,10">
            <v:line id="_x0000_s1521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7E4F0AFF">
          <v:group id="docshapegroup22" o:spid="_x0000_s1518" style="width:481.9pt;height:.5pt;mso-position-horizontal-relative:char;mso-position-vertical-relative:line" coordsize="9638,10">
            <v:line id="_x0000_s1519" style="position:absolute" from="0,5" to="9638,5" strokecolor="#8aced7" strokeweight=".5pt"/>
            <w10:anchorlock/>
          </v:group>
        </w:pict>
      </w:r>
    </w:p>
    <w:p w14:paraId="06E81F5B" w14:textId="77777777" w:rsidR="00746B6F" w:rsidRDefault="00746B6F">
      <w:pPr>
        <w:pStyle w:val="BodyText"/>
        <w:spacing w:before="4"/>
        <w:rPr>
          <w:sz w:val="8"/>
        </w:rPr>
      </w:pPr>
    </w:p>
    <w:p w14:paraId="12079B7C" w14:textId="77777777" w:rsidR="00746B6F" w:rsidRDefault="00504DAF">
      <w:pPr>
        <w:pStyle w:val="BodyText"/>
        <w:tabs>
          <w:tab w:val="left" w:pos="21773"/>
        </w:tabs>
        <w:spacing w:before="117"/>
        <w:ind w:left="333"/>
        <w:rPr>
          <w:rFonts w:ascii="Calibri"/>
        </w:rPr>
      </w:pPr>
      <w:r>
        <w:rPr>
          <w:rFonts w:ascii="Calibri"/>
          <w:color w:val="8ACED7"/>
          <w:spacing w:val="-10"/>
          <w:w w:val="105"/>
        </w:rPr>
        <w:t>3</w:t>
      </w:r>
      <w:r>
        <w:rPr>
          <w:rFonts w:ascii="Calibri"/>
          <w:color w:val="8ACED7"/>
        </w:rPr>
        <w:tab/>
      </w:r>
      <w:r>
        <w:rPr>
          <w:rFonts w:ascii="Calibri"/>
          <w:color w:val="8ACED7"/>
          <w:spacing w:val="-10"/>
          <w:w w:val="105"/>
        </w:rPr>
        <w:t>2</w:t>
      </w:r>
    </w:p>
    <w:p w14:paraId="48E4AB14" w14:textId="77777777" w:rsidR="00746B6F" w:rsidRDefault="00746B6F">
      <w:pPr>
        <w:rPr>
          <w:rFonts w:ascii="Calibri"/>
        </w:rPr>
        <w:sectPr w:rsidR="00746B6F">
          <w:type w:val="continuous"/>
          <w:pgSz w:w="23820" w:h="16840" w:orient="landscape"/>
          <w:pgMar w:top="1580" w:right="1020" w:bottom="280" w:left="800" w:header="720" w:footer="720" w:gutter="0"/>
          <w:cols w:space="720"/>
        </w:sectPr>
      </w:pPr>
    </w:p>
    <w:p w14:paraId="0783FF9A" w14:textId="77777777" w:rsidR="00746B6F" w:rsidRDefault="00504DAF">
      <w:pPr>
        <w:bidi/>
        <w:spacing w:before="520" w:line="292" w:lineRule="auto"/>
        <w:ind w:left="4788" w:right="14443" w:hanging="815"/>
        <w:jc w:val="both"/>
        <w:rPr>
          <w:b/>
          <w:bCs/>
          <w:sz w:val="100"/>
          <w:szCs w:val="100"/>
        </w:rPr>
      </w:pPr>
      <w:r>
        <w:pict w14:anchorId="3965D505">
          <v:shapetype id="_x0000_t202" coordsize="21600,21600" o:spt="202" path="m,l,21600r21600,l21600,xe">
            <v:stroke joinstyle="miter"/>
            <v:path gradientshapeok="t" o:connecttype="rect"/>
          </v:shapetype>
          <v:shape id="docshape24" o:spid="_x0000_s1517" type="#_x0000_t202" style="position:absolute;left:0;text-align:left;margin-left:1127.95pt;margin-top:810.2pt;width:5.95pt;height:14.15pt;z-index:-16985600;mso-position-horizontal-relative:page;mso-position-vertical-relative:page" filled="f" stroked="f">
            <v:textbox inset="0,0,0,0">
              <w:txbxContent>
                <w:p w14:paraId="6A9C0423" w14:textId="77777777" w:rsidR="00746B6F" w:rsidRDefault="00504DAF">
                  <w:pPr>
                    <w:pStyle w:val="BodyText"/>
                    <w:spacing w:before="16"/>
                    <w:rPr>
                      <w:rFonts w:ascii="Calibri"/>
                    </w:rPr>
                  </w:pPr>
                  <w:r>
                    <w:rPr>
                      <w:rFonts w:ascii="Calibri"/>
                      <w:color w:val="8ACED7"/>
                      <w:w w:val="117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12A9E860">
          <v:group id="docshapegroup25" o:spid="_x0000_s1501" style="position:absolute;left:0;text-align:left;margin-left:0;margin-top:0;width:1190.55pt;height:841.9pt;z-index:-16985088;mso-position-horizontal-relative:page;mso-position-vertical-relative:page" coordsize="23811,16838">
            <v:line id="_x0000_s1516" style="position:absolute" from="1134,15987" to="10772,15987" strokecolor="#8aced7" strokeweight=".5pt"/>
            <v:line id="_x0000_s1515" style="position:absolute" from="13039,15987" to="22677,15987" strokecolor="#8aced7" strokeweight=".5pt"/>
            <v:shape id="docshape26" o:spid="_x0000_s1514" type="#_x0000_t75" style="position:absolute;left:6930;top:1133;width:16881;height:15704">
              <v:imagedata r:id="rId29" o:title=""/>
            </v:shape>
            <v:shape id="docshape27" o:spid="_x0000_s1513" style="position:absolute;left:1162;top:12331;width:4649;height:2722" coordorigin="1162,12332" coordsize="4649,2722" o:spt="100" adj="0,,0" path="m5811,13239r-907,l1162,13239r,1814l4904,15053r907,l5811,13239xm5811,12332r-907,l1162,12332r,907l4904,13239r907,l5811,12332xe" fillcolor="#dceee7" stroked="f">
              <v:stroke joinstyle="round"/>
              <v:formulas/>
              <v:path arrowok="t" o:connecttype="segments"/>
            </v:shape>
            <v:shape id="docshape28" o:spid="_x0000_s1512" style="position:absolute;left:5130;top:12558;width:454;height:454" coordorigin="5131,12559" coordsize="454,454" path="m5357,12559r-71,11l5224,12602r-50,49l5142,12714r-11,71l5142,12857r32,62l5224,12968r62,33l5357,13012r72,-11l5491,12968r49,-49l5573,12857r11,-72l5573,12714r-33,-63l5491,12602r-62,-32l5357,12559xe" fillcolor="#57bb9e" stroked="f">
              <v:path arrowok="t"/>
            </v:shape>
            <v:shape id="docshape29" o:spid="_x0000_s1511" type="#_x0000_t75" style="position:absolute;left:5231;top:12705;width:253;height:177">
              <v:imagedata r:id="rId30" o:title=""/>
            </v:shape>
            <v:shape id="docshape30" o:spid="_x0000_s1510" style="position:absolute;left:5130;top:13465;width:454;height:454" coordorigin="5131,13466" coordsize="454,454" path="m5357,13466r-71,11l5224,13509r-50,49l5142,13621r-11,71l5142,13764r32,62l5224,13875r62,33l5357,13919r72,-11l5491,13875r49,-49l5573,13764r11,-72l5573,13621r-33,-63l5491,13509r-62,-32l5357,13466xe" fillcolor="#57bb9e" stroked="f">
              <v:path arrowok="t"/>
            </v:shape>
            <v:shape id="docshape31" o:spid="_x0000_s1509" type="#_x0000_t75" style="position:absolute;left:5231;top:13612;width:253;height:177">
              <v:imagedata r:id="rId30" o:title=""/>
            </v:shape>
            <v:shape id="docshape32" o:spid="_x0000_s1508" style="position:absolute;left:5130;top:14372;width:454;height:454" coordorigin="5131,14373" coordsize="454,454" path="m5357,14373r-71,11l5224,14416r-50,50l5142,14528r-11,72l5142,14671r32,62l5224,14783r62,32l5357,14826r72,-11l5491,14783r49,-50l5573,14671r11,-71l5573,14528r-33,-62l5491,14416r-62,-32l5357,14373xe" fillcolor="#57bb9e" stroked="f">
              <v:path arrowok="t"/>
            </v:shape>
            <v:shape id="docshape33" o:spid="_x0000_s1507" type="#_x0000_t75" style="position:absolute;left:5231;top:14519;width:253;height:177">
              <v:imagedata r:id="rId31" o:title=""/>
            </v:shape>
            <v:shape id="docshape34" o:spid="_x0000_s1506" type="#_x0000_t75" style="position:absolute;left:103;width:3305;height:3700">
              <v:imagedata r:id="rId32" o:title=""/>
            </v:shape>
            <v:shape id="docshape35" o:spid="_x0000_s1505" type="#_x0000_t75" style="position:absolute;top:3017;width:2756;height:4764">
              <v:imagedata r:id="rId33" o:title=""/>
            </v:shape>
            <v:shape id="docshape36" o:spid="_x0000_s1504" type="#_x0000_t75" style="position:absolute;left:2607;top:3699;width:2479;height:4224">
              <v:imagedata r:id="rId34" o:title=""/>
            </v:shape>
            <v:shape id="docshape37" o:spid="_x0000_s1503" type="#_x0000_t75" style="position:absolute;left:3226;top:235;width:3597;height:3860">
              <v:imagedata r:id="rId35" o:title=""/>
            </v:shape>
            <v:shape id="docshape38" o:spid="_x0000_s1502" type="#_x0000_t75" style="position:absolute;left:4730;top:2565;width:4184;height:4254">
              <v:imagedata r:id="rId36" o:title=""/>
            </v:shape>
            <w10:wrap anchorx="page" anchory="page"/>
          </v:group>
        </w:pict>
      </w:r>
      <w:r>
        <w:rPr>
          <w:b/>
          <w:bCs/>
          <w:color w:val="F2665D"/>
          <w:spacing w:val="-2"/>
          <w:w w:val="115"/>
          <w:sz w:val="100"/>
          <w:szCs w:val="100"/>
          <w:rtl/>
        </w:rPr>
        <w:t xml:space="preserve">الگوهای غذایی </w:t>
      </w:r>
      <w:r>
        <w:rPr>
          <w:b/>
          <w:bCs/>
          <w:color w:val="F2665D"/>
          <w:spacing w:val="-4"/>
          <w:w w:val="115"/>
          <w:sz w:val="100"/>
          <w:szCs w:val="100"/>
          <w:rtl/>
        </w:rPr>
        <w:t>صحی</w:t>
      </w:r>
    </w:p>
    <w:p w14:paraId="6DF1688C" w14:textId="77777777" w:rsidR="00746B6F" w:rsidRDefault="00746B6F">
      <w:pPr>
        <w:pStyle w:val="BodyText"/>
        <w:rPr>
          <w:b/>
        </w:rPr>
      </w:pPr>
    </w:p>
    <w:p w14:paraId="6144A623" w14:textId="77777777" w:rsidR="00746B6F" w:rsidRDefault="00746B6F">
      <w:pPr>
        <w:pStyle w:val="BodyText"/>
        <w:rPr>
          <w:b/>
        </w:rPr>
      </w:pPr>
    </w:p>
    <w:p w14:paraId="21A6807B" w14:textId="77777777" w:rsidR="00746B6F" w:rsidRDefault="00746B6F">
      <w:pPr>
        <w:pStyle w:val="BodyText"/>
        <w:rPr>
          <w:b/>
        </w:rPr>
      </w:pPr>
    </w:p>
    <w:p w14:paraId="0B9BBA84" w14:textId="77777777" w:rsidR="00746B6F" w:rsidRDefault="00746B6F">
      <w:pPr>
        <w:pStyle w:val="BodyText"/>
        <w:rPr>
          <w:b/>
        </w:rPr>
      </w:pPr>
    </w:p>
    <w:p w14:paraId="704F0688" w14:textId="77777777" w:rsidR="00746B6F" w:rsidRDefault="00746B6F">
      <w:pPr>
        <w:pStyle w:val="BodyText"/>
        <w:rPr>
          <w:b/>
        </w:rPr>
      </w:pPr>
    </w:p>
    <w:p w14:paraId="22BA9288" w14:textId="77777777" w:rsidR="00746B6F" w:rsidRDefault="00746B6F">
      <w:pPr>
        <w:pStyle w:val="BodyText"/>
        <w:rPr>
          <w:b/>
        </w:rPr>
      </w:pPr>
    </w:p>
    <w:p w14:paraId="6A944073" w14:textId="77777777" w:rsidR="00746B6F" w:rsidRDefault="00746B6F">
      <w:pPr>
        <w:pStyle w:val="BodyText"/>
        <w:rPr>
          <w:b/>
        </w:rPr>
      </w:pPr>
    </w:p>
    <w:p w14:paraId="54795BD6" w14:textId="77777777" w:rsidR="00746B6F" w:rsidRDefault="00746B6F">
      <w:pPr>
        <w:pStyle w:val="BodyText"/>
        <w:rPr>
          <w:b/>
        </w:rPr>
      </w:pPr>
    </w:p>
    <w:p w14:paraId="4EC4F556" w14:textId="77777777" w:rsidR="00746B6F" w:rsidRDefault="00746B6F">
      <w:pPr>
        <w:pStyle w:val="BodyText"/>
        <w:rPr>
          <w:b/>
        </w:rPr>
      </w:pPr>
    </w:p>
    <w:p w14:paraId="7504C0DA" w14:textId="77777777" w:rsidR="00746B6F" w:rsidRDefault="00746B6F">
      <w:pPr>
        <w:pStyle w:val="BodyText"/>
        <w:spacing w:before="4"/>
        <w:rPr>
          <w:b/>
          <w:sz w:val="29"/>
        </w:rPr>
      </w:pPr>
    </w:p>
    <w:p w14:paraId="52675884" w14:textId="77777777" w:rsidR="00746B6F" w:rsidRDefault="00504DAF">
      <w:pPr>
        <w:pStyle w:val="Heading1"/>
        <w:bidi/>
        <w:spacing w:before="283"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F2665D"/>
          <w:spacing w:val="-2"/>
          <w:u w:val="thick" w:color="F2665D"/>
          <w:rtl/>
        </w:rPr>
        <w:t>انواع</w:t>
      </w:r>
      <w:r>
        <w:rPr>
          <w:color w:val="F2665D"/>
          <w:spacing w:val="-33"/>
          <w:w w:val="110"/>
          <w:u w:val="thick" w:color="F2665D"/>
          <w:rtl/>
        </w:rPr>
        <w:t xml:space="preserve"> </w:t>
      </w:r>
      <w:r>
        <w:rPr>
          <w:color w:val="F2665D"/>
          <w:w w:val="110"/>
          <w:u w:val="thick" w:color="F2665D"/>
          <w:rtl/>
        </w:rPr>
        <w:t>غذاهای</w:t>
      </w:r>
      <w:r>
        <w:rPr>
          <w:color w:val="F2665D"/>
          <w:spacing w:val="-21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سالم</w:t>
      </w:r>
      <w:r>
        <w:rPr>
          <w:color w:val="F2665D"/>
          <w:spacing w:val="-22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را</w:t>
      </w:r>
      <w:r>
        <w:rPr>
          <w:color w:val="F2665D"/>
          <w:spacing w:val="-21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بخورید</w:t>
      </w:r>
      <w:r>
        <w:rPr>
          <w:rFonts w:ascii="Times New Roman" w:hAnsi="Times New Roman" w:cs="Times New Roman"/>
          <w:color w:val="F2665D"/>
          <w:spacing w:val="-15"/>
          <w:u w:val="thick" w:color="F2665D"/>
          <w:rtl/>
        </w:rPr>
        <w:t> </w:t>
      </w:r>
    </w:p>
    <w:p w14:paraId="61BB9A64" w14:textId="77777777" w:rsidR="00746B6F" w:rsidRDefault="00504DAF">
      <w:pPr>
        <w:bidi/>
        <w:spacing w:before="290" w:line="278" w:lineRule="auto"/>
        <w:ind w:left="16977" w:right="411" w:firstLine="356"/>
        <w:rPr>
          <w:sz w:val="24"/>
          <w:szCs w:val="24"/>
        </w:rPr>
      </w:pPr>
      <w:r>
        <w:rPr>
          <w:color w:val="404042"/>
          <w:spacing w:val="-2"/>
          <w:sz w:val="24"/>
          <w:szCs w:val="24"/>
          <w:rtl/>
        </w:rPr>
        <w:t>الگوی</w:t>
      </w:r>
      <w:r>
        <w:rPr>
          <w:color w:val="404042"/>
          <w:spacing w:val="-14"/>
          <w:sz w:val="24"/>
          <w:szCs w:val="24"/>
          <w:rtl/>
        </w:rPr>
        <w:t xml:space="preserve"> </w:t>
      </w:r>
      <w:r>
        <w:rPr>
          <w:color w:val="404042"/>
          <w:spacing w:val="-2"/>
          <w:sz w:val="24"/>
          <w:szCs w:val="24"/>
          <w:rtl/>
        </w:rPr>
        <w:t>غذایی</w:t>
      </w:r>
      <w:r>
        <w:rPr>
          <w:color w:val="404042"/>
          <w:spacing w:val="-14"/>
          <w:sz w:val="24"/>
          <w:szCs w:val="24"/>
          <w:rtl/>
        </w:rPr>
        <w:t xml:space="preserve"> </w:t>
      </w:r>
      <w:r>
        <w:rPr>
          <w:color w:val="404042"/>
          <w:spacing w:val="-2"/>
          <w:sz w:val="24"/>
          <w:szCs w:val="24"/>
          <w:rtl/>
        </w:rPr>
        <w:t>تان،</w:t>
      </w:r>
      <w:r>
        <w:rPr>
          <w:color w:val="404042"/>
          <w:spacing w:val="-16"/>
          <w:w w:val="110"/>
          <w:sz w:val="24"/>
          <w:szCs w:val="24"/>
          <w:rtl/>
        </w:rPr>
        <w:t xml:space="preserve"> </w:t>
      </w:r>
      <w:r>
        <w:rPr>
          <w:color w:val="404042"/>
          <w:spacing w:val="-2"/>
          <w:w w:val="110"/>
          <w:sz w:val="24"/>
          <w:szCs w:val="24"/>
          <w:rtl/>
        </w:rPr>
        <w:t>همان</w:t>
      </w:r>
      <w:r>
        <w:rPr>
          <w:color w:val="404042"/>
          <w:spacing w:val="-15"/>
          <w:sz w:val="24"/>
          <w:szCs w:val="24"/>
          <w:rtl/>
        </w:rPr>
        <w:t xml:space="preserve"> </w:t>
      </w:r>
      <w:r>
        <w:rPr>
          <w:color w:val="404042"/>
          <w:spacing w:val="-2"/>
          <w:sz w:val="24"/>
          <w:szCs w:val="24"/>
          <w:rtl/>
        </w:rPr>
        <w:t>چیزی</w:t>
      </w:r>
      <w:r>
        <w:rPr>
          <w:color w:val="404042"/>
          <w:spacing w:val="-17"/>
          <w:w w:val="110"/>
          <w:sz w:val="24"/>
          <w:szCs w:val="24"/>
          <w:rtl/>
        </w:rPr>
        <w:t xml:space="preserve"> </w:t>
      </w:r>
      <w:r>
        <w:rPr>
          <w:color w:val="404042"/>
          <w:spacing w:val="-2"/>
          <w:w w:val="110"/>
          <w:sz w:val="24"/>
          <w:szCs w:val="24"/>
          <w:rtl/>
        </w:rPr>
        <w:t>است</w:t>
      </w:r>
      <w:r>
        <w:rPr>
          <w:color w:val="404042"/>
          <w:spacing w:val="-14"/>
          <w:sz w:val="24"/>
          <w:szCs w:val="24"/>
          <w:rtl/>
        </w:rPr>
        <w:t xml:space="preserve"> </w:t>
      </w:r>
      <w:r>
        <w:rPr>
          <w:color w:val="404042"/>
          <w:spacing w:val="-2"/>
          <w:sz w:val="24"/>
          <w:szCs w:val="24"/>
          <w:rtl/>
        </w:rPr>
        <w:t>که</w:t>
      </w:r>
      <w:r>
        <w:rPr>
          <w:color w:val="404042"/>
          <w:spacing w:val="-15"/>
          <w:sz w:val="24"/>
          <w:szCs w:val="24"/>
          <w:rtl/>
        </w:rPr>
        <w:t xml:space="preserve"> </w:t>
      </w:r>
      <w:r>
        <w:rPr>
          <w:color w:val="404042"/>
          <w:spacing w:val="-2"/>
          <w:sz w:val="24"/>
          <w:szCs w:val="24"/>
          <w:rtl/>
        </w:rPr>
        <w:t>به</w:t>
      </w:r>
      <w:r>
        <w:rPr>
          <w:color w:val="404042"/>
          <w:spacing w:val="-15"/>
          <w:sz w:val="24"/>
          <w:szCs w:val="24"/>
          <w:rtl/>
        </w:rPr>
        <w:t xml:space="preserve"> </w:t>
      </w:r>
      <w:r>
        <w:rPr>
          <w:color w:val="404042"/>
          <w:spacing w:val="-2"/>
          <w:sz w:val="24"/>
          <w:szCs w:val="24"/>
          <w:rtl/>
        </w:rPr>
        <w:t xml:space="preserve">طور </w:t>
      </w:r>
      <w:r>
        <w:rPr>
          <w:color w:val="404042"/>
          <w:w w:val="115"/>
          <w:sz w:val="24"/>
          <w:szCs w:val="24"/>
          <w:rtl/>
        </w:rPr>
        <w:t>منظم</w:t>
      </w:r>
      <w:r>
        <w:rPr>
          <w:color w:val="404042"/>
          <w:spacing w:val="-19"/>
          <w:w w:val="115"/>
          <w:sz w:val="24"/>
          <w:szCs w:val="24"/>
          <w:rtl/>
        </w:rPr>
        <w:t xml:space="preserve"> </w:t>
      </w:r>
      <w:r>
        <w:rPr>
          <w:color w:val="404042"/>
          <w:w w:val="115"/>
          <w:sz w:val="24"/>
          <w:szCs w:val="24"/>
          <w:rtl/>
        </w:rPr>
        <w:t>می</w:t>
      </w:r>
      <w:r>
        <w:rPr>
          <w:color w:val="404042"/>
          <w:spacing w:val="-17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خورید</w:t>
      </w:r>
      <w:r>
        <w:rPr>
          <w:color w:val="404042"/>
          <w:spacing w:val="-16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و</w:t>
      </w:r>
      <w:r>
        <w:rPr>
          <w:color w:val="404042"/>
          <w:spacing w:val="-19"/>
          <w:w w:val="115"/>
          <w:sz w:val="24"/>
          <w:szCs w:val="24"/>
          <w:rtl/>
        </w:rPr>
        <w:t xml:space="preserve"> </w:t>
      </w:r>
      <w:r>
        <w:rPr>
          <w:color w:val="404042"/>
          <w:w w:val="115"/>
          <w:sz w:val="24"/>
          <w:szCs w:val="24"/>
          <w:rtl/>
        </w:rPr>
        <w:t>می</w:t>
      </w:r>
      <w:r>
        <w:rPr>
          <w:color w:val="404042"/>
          <w:spacing w:val="-16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نوشید</w:t>
      </w:r>
      <w:r>
        <w:rPr>
          <w:color w:val="404042"/>
          <w:spacing w:val="6"/>
          <w:w w:val="115"/>
          <w:sz w:val="24"/>
          <w:szCs w:val="24"/>
          <w:rtl/>
        </w:rPr>
        <w:t xml:space="preserve"> </w:t>
      </w:r>
      <w:r>
        <w:rPr>
          <w:color w:val="404042"/>
          <w:w w:val="115"/>
          <w:sz w:val="24"/>
          <w:szCs w:val="24"/>
          <w:rtl/>
        </w:rPr>
        <w:t>آن</w:t>
      </w:r>
      <w:r>
        <w:rPr>
          <w:color w:val="404042"/>
          <w:spacing w:val="-19"/>
          <w:w w:val="115"/>
          <w:sz w:val="24"/>
          <w:szCs w:val="24"/>
          <w:rtl/>
        </w:rPr>
        <w:t xml:space="preserve"> </w:t>
      </w:r>
      <w:r>
        <w:rPr>
          <w:color w:val="404042"/>
          <w:w w:val="115"/>
          <w:sz w:val="24"/>
          <w:szCs w:val="24"/>
          <w:rtl/>
        </w:rPr>
        <w:t>می</w:t>
      </w:r>
      <w:r>
        <w:rPr>
          <w:color w:val="404042"/>
          <w:spacing w:val="-17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تواند</w:t>
      </w:r>
      <w:r>
        <w:rPr>
          <w:color w:val="404042"/>
          <w:spacing w:val="-17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بشمول</w:t>
      </w:r>
      <w:r>
        <w:rPr>
          <w:color w:val="404042"/>
          <w:w w:val="115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غذاهایی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باشد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که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فرهنگ،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ذائقه،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بودجه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و</w:t>
      </w:r>
      <w:r>
        <w:rPr>
          <w:color w:val="404042"/>
          <w:spacing w:val="-4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سبک</w:t>
      </w:r>
    </w:p>
    <w:p w14:paraId="751ED161" w14:textId="77777777" w:rsidR="00746B6F" w:rsidRDefault="00504DAF">
      <w:pPr>
        <w:bidi/>
        <w:spacing w:line="275" w:lineRule="exact"/>
        <w:ind w:left="16977"/>
        <w:rPr>
          <w:sz w:val="24"/>
          <w:szCs w:val="24"/>
        </w:rPr>
      </w:pPr>
      <w:r>
        <w:rPr>
          <w:color w:val="404042"/>
          <w:spacing w:val="-2"/>
          <w:sz w:val="24"/>
          <w:szCs w:val="24"/>
          <w:rtl/>
        </w:rPr>
        <w:t>زندگی</w:t>
      </w:r>
      <w:r>
        <w:rPr>
          <w:color w:val="404042"/>
          <w:spacing w:val="-14"/>
          <w:w w:val="105"/>
          <w:sz w:val="24"/>
          <w:szCs w:val="24"/>
          <w:rtl/>
        </w:rPr>
        <w:t xml:space="preserve"> </w:t>
      </w:r>
      <w:r>
        <w:rPr>
          <w:color w:val="404042"/>
          <w:w w:val="105"/>
          <w:sz w:val="24"/>
          <w:szCs w:val="24"/>
          <w:rtl/>
        </w:rPr>
        <w:t>شما</w:t>
      </w:r>
      <w:r>
        <w:rPr>
          <w:color w:val="404042"/>
          <w:spacing w:val="-11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را</w:t>
      </w:r>
      <w:r>
        <w:rPr>
          <w:color w:val="404042"/>
          <w:spacing w:val="-14"/>
          <w:w w:val="105"/>
          <w:sz w:val="24"/>
          <w:szCs w:val="24"/>
          <w:rtl/>
        </w:rPr>
        <w:t xml:space="preserve"> </w:t>
      </w:r>
      <w:r>
        <w:rPr>
          <w:color w:val="404042"/>
          <w:w w:val="105"/>
          <w:sz w:val="24"/>
          <w:szCs w:val="24"/>
          <w:rtl/>
        </w:rPr>
        <w:t>منعکس</w:t>
      </w:r>
      <w:r>
        <w:rPr>
          <w:color w:val="404042"/>
          <w:spacing w:val="-13"/>
          <w:w w:val="105"/>
          <w:sz w:val="24"/>
          <w:szCs w:val="24"/>
          <w:rtl/>
        </w:rPr>
        <w:t xml:space="preserve"> </w:t>
      </w:r>
      <w:r>
        <w:rPr>
          <w:color w:val="404042"/>
          <w:w w:val="105"/>
          <w:sz w:val="24"/>
          <w:szCs w:val="24"/>
          <w:rtl/>
        </w:rPr>
        <w:t>می</w:t>
      </w:r>
      <w:r>
        <w:rPr>
          <w:color w:val="404042"/>
          <w:spacing w:val="-11"/>
          <w:sz w:val="24"/>
          <w:szCs w:val="24"/>
          <w:rtl/>
        </w:rPr>
        <w:t xml:space="preserve"> </w:t>
      </w:r>
      <w:r>
        <w:rPr>
          <w:color w:val="404042"/>
          <w:sz w:val="24"/>
          <w:szCs w:val="24"/>
          <w:rtl/>
        </w:rPr>
        <w:t>کند</w:t>
      </w:r>
      <w:r>
        <w:rPr>
          <w:color w:val="404042"/>
          <w:spacing w:val="-9"/>
          <w:sz w:val="24"/>
          <w:szCs w:val="24"/>
          <w:rtl/>
        </w:rPr>
        <w:t xml:space="preserve"> </w:t>
      </w:r>
    </w:p>
    <w:p w14:paraId="3A537B63" w14:textId="77777777" w:rsidR="00746B6F" w:rsidRDefault="00504DAF">
      <w:pPr>
        <w:pStyle w:val="Heading3"/>
        <w:bidi/>
        <w:spacing w:before="339" w:line="278" w:lineRule="auto"/>
        <w:ind w:left="16977" w:right="495" w:hanging="135"/>
      </w:pPr>
      <w:r>
        <w:rPr>
          <w:color w:val="F2665D"/>
          <w:spacing w:val="-2"/>
          <w:w w:val="115"/>
          <w:rtl/>
        </w:rPr>
        <w:t>در</w:t>
      </w:r>
      <w:r>
        <w:rPr>
          <w:color w:val="F2665D"/>
          <w:spacing w:val="-17"/>
          <w:w w:val="105"/>
          <w:rtl/>
        </w:rPr>
        <w:t xml:space="preserve"> </w:t>
      </w:r>
      <w:r>
        <w:rPr>
          <w:color w:val="F2665D"/>
          <w:spacing w:val="-2"/>
          <w:w w:val="105"/>
          <w:rtl/>
        </w:rPr>
        <w:t>یک</w:t>
      </w:r>
      <w:r>
        <w:rPr>
          <w:color w:val="F2665D"/>
          <w:spacing w:val="-17"/>
          <w:w w:val="105"/>
          <w:rtl/>
        </w:rPr>
        <w:t xml:space="preserve"> </w:t>
      </w:r>
      <w:r>
        <w:rPr>
          <w:color w:val="F2665D"/>
          <w:spacing w:val="-2"/>
          <w:w w:val="105"/>
          <w:rtl/>
        </w:rPr>
        <w:t>الگوی</w:t>
      </w:r>
      <w:r>
        <w:rPr>
          <w:color w:val="F2665D"/>
          <w:spacing w:val="-17"/>
          <w:w w:val="105"/>
          <w:rtl/>
        </w:rPr>
        <w:t xml:space="preserve"> </w:t>
      </w:r>
      <w:r>
        <w:rPr>
          <w:color w:val="F2665D"/>
          <w:spacing w:val="-2"/>
          <w:w w:val="105"/>
          <w:rtl/>
        </w:rPr>
        <w:t>تغذیه</w:t>
      </w:r>
      <w:r>
        <w:rPr>
          <w:color w:val="F2665D"/>
          <w:spacing w:val="-24"/>
          <w:w w:val="115"/>
          <w:rtl/>
        </w:rPr>
        <w:t xml:space="preserve"> </w:t>
      </w:r>
      <w:r>
        <w:rPr>
          <w:color w:val="F2665D"/>
          <w:spacing w:val="-2"/>
          <w:w w:val="115"/>
          <w:rtl/>
        </w:rPr>
        <w:t>صحتمند،</w:t>
      </w:r>
      <w:r>
        <w:rPr>
          <w:color w:val="F2665D"/>
          <w:spacing w:val="-24"/>
          <w:w w:val="115"/>
          <w:rtl/>
        </w:rPr>
        <w:t xml:space="preserve"> </w:t>
      </w:r>
      <w:r>
        <w:rPr>
          <w:color w:val="F2665D"/>
          <w:spacing w:val="-2"/>
          <w:w w:val="115"/>
          <w:rtl/>
        </w:rPr>
        <w:t>همه</w:t>
      </w:r>
      <w:r>
        <w:rPr>
          <w:color w:val="F2665D"/>
          <w:spacing w:val="-24"/>
          <w:w w:val="115"/>
          <w:rtl/>
        </w:rPr>
        <w:t xml:space="preserve"> </w:t>
      </w:r>
      <w:r>
        <w:rPr>
          <w:color w:val="F2665D"/>
          <w:spacing w:val="-2"/>
          <w:w w:val="115"/>
          <w:rtl/>
        </w:rPr>
        <w:t>غذاها</w:t>
      </w:r>
      <w:r>
        <w:rPr>
          <w:color w:val="F2665D"/>
          <w:spacing w:val="-24"/>
          <w:w w:val="115"/>
          <w:rtl/>
        </w:rPr>
        <w:t xml:space="preserve"> </w:t>
      </w:r>
      <w:r>
        <w:rPr>
          <w:color w:val="F2665D"/>
          <w:spacing w:val="-2"/>
          <w:w w:val="115"/>
          <w:rtl/>
        </w:rPr>
        <w:t xml:space="preserve">و </w:t>
      </w:r>
      <w:r>
        <w:rPr>
          <w:color w:val="F2665D"/>
          <w:spacing w:val="-5"/>
          <w:rtl/>
        </w:rPr>
        <w:t>نوشیدنی</w:t>
      </w:r>
      <w:r>
        <w:rPr>
          <w:color w:val="F2665D"/>
          <w:spacing w:val="-30"/>
          <w:w w:val="160"/>
          <w:rtl/>
        </w:rPr>
        <w:t xml:space="preserve"> </w:t>
      </w:r>
      <w:r>
        <w:rPr>
          <w:color w:val="F2665D"/>
          <w:w w:val="160"/>
          <w:rtl/>
        </w:rPr>
        <w:t>ها</w:t>
      </w:r>
      <w:r>
        <w:rPr>
          <w:color w:val="F2665D"/>
          <w:spacing w:val="-4"/>
          <w:w w:val="125"/>
          <w:rtl/>
        </w:rPr>
        <w:t xml:space="preserve"> </w:t>
      </w:r>
      <w:r>
        <w:rPr>
          <w:color w:val="F2665D"/>
          <w:w w:val="125"/>
          <w:rtl/>
        </w:rPr>
        <w:t>دست</w:t>
      </w:r>
      <w:r>
        <w:rPr>
          <w:color w:val="F2665D"/>
          <w:spacing w:val="-3"/>
          <w:w w:val="125"/>
          <w:rtl/>
        </w:rPr>
        <w:t xml:space="preserve"> </w:t>
      </w:r>
      <w:r>
        <w:rPr>
          <w:color w:val="F2665D"/>
          <w:w w:val="105"/>
          <w:rtl/>
        </w:rPr>
        <w:t>به</w:t>
      </w:r>
      <w:r>
        <w:rPr>
          <w:color w:val="F2665D"/>
          <w:spacing w:val="-4"/>
          <w:w w:val="125"/>
          <w:rtl/>
        </w:rPr>
        <w:t xml:space="preserve"> </w:t>
      </w:r>
      <w:r>
        <w:rPr>
          <w:color w:val="F2665D"/>
          <w:w w:val="125"/>
          <w:rtl/>
        </w:rPr>
        <w:t>دست</w:t>
      </w:r>
      <w:r>
        <w:rPr>
          <w:color w:val="F2665D"/>
          <w:spacing w:val="-30"/>
          <w:w w:val="160"/>
          <w:rtl/>
        </w:rPr>
        <w:t xml:space="preserve"> </w:t>
      </w:r>
      <w:r>
        <w:rPr>
          <w:color w:val="F2665D"/>
          <w:w w:val="160"/>
          <w:rtl/>
        </w:rPr>
        <w:t>هم</w:t>
      </w:r>
      <w:r>
        <w:rPr>
          <w:color w:val="F2665D"/>
          <w:spacing w:val="-30"/>
          <w:w w:val="160"/>
          <w:rtl/>
        </w:rPr>
        <w:t xml:space="preserve"> </w:t>
      </w:r>
      <w:r>
        <w:rPr>
          <w:color w:val="F2665D"/>
          <w:w w:val="115"/>
          <w:rtl/>
        </w:rPr>
        <w:t>میدهند</w:t>
      </w:r>
    </w:p>
    <w:p w14:paraId="2FB15643" w14:textId="77777777" w:rsidR="00746B6F" w:rsidRDefault="00504DAF">
      <w:pPr>
        <w:bidi/>
        <w:spacing w:line="312" w:lineRule="exact"/>
        <w:ind w:left="16977"/>
        <w:rPr>
          <w:rFonts w:ascii="Century Gothic" w:cs="Century Gothic"/>
          <w:b/>
          <w:bCs/>
          <w:sz w:val="27"/>
          <w:szCs w:val="27"/>
        </w:rPr>
      </w:pPr>
      <w:r>
        <w:rPr>
          <w:b/>
          <w:bCs/>
          <w:color w:val="F2665D"/>
          <w:spacing w:val="-5"/>
          <w:sz w:val="27"/>
          <w:szCs w:val="27"/>
          <w:rtl/>
        </w:rPr>
        <w:t>تا</w:t>
      </w:r>
      <w:r>
        <w:rPr>
          <w:b/>
          <w:bCs/>
          <w:color w:val="F2665D"/>
          <w:spacing w:val="-14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به</w:t>
      </w:r>
      <w:r>
        <w:rPr>
          <w:b/>
          <w:bCs/>
          <w:color w:val="F2665D"/>
          <w:spacing w:val="-14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شما</w:t>
      </w:r>
      <w:r>
        <w:rPr>
          <w:b/>
          <w:bCs/>
          <w:color w:val="F2665D"/>
          <w:spacing w:val="-14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کمک</w:t>
      </w:r>
      <w:r>
        <w:rPr>
          <w:b/>
          <w:bCs/>
          <w:color w:val="F2665D"/>
          <w:spacing w:val="-15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کنند</w:t>
      </w:r>
      <w:r>
        <w:rPr>
          <w:rFonts w:ascii="Century Gothic" w:cs="Century Gothic"/>
          <w:b/>
          <w:bCs/>
          <w:color w:val="F2665D"/>
          <w:sz w:val="27"/>
          <w:szCs w:val="27"/>
        </w:rPr>
        <w:t>:</w:t>
      </w:r>
    </w:p>
    <w:p w14:paraId="41472540" w14:textId="77777777" w:rsidR="00746B6F" w:rsidRDefault="00504DAF">
      <w:pPr>
        <w:pStyle w:val="BodyText"/>
        <w:spacing w:before="7"/>
        <w:rPr>
          <w:b/>
          <w:sz w:val="9"/>
        </w:rPr>
      </w:pPr>
      <w:r>
        <w:pict w14:anchorId="1B447043">
          <v:shape id="docshape39" o:spid="_x0000_s1500" type="#_x0000_t202" style="position:absolute;margin-left:58.1pt;margin-top:6.7pt;width:232.45pt;height:136.1pt;z-index:-15725568;mso-wrap-distance-left:0;mso-wrap-distance-right:0;mso-position-horizontal-relative:page" filled="f" stroked="f">
            <v:textbox inset="0,0,0,0">
              <w:txbxContent>
                <w:p w14:paraId="03136E98" w14:textId="77777777" w:rsidR="00746B6F" w:rsidRDefault="00504DAF">
                  <w:pPr>
                    <w:bidi/>
                    <w:spacing w:before="281"/>
                    <w:ind w:right="434"/>
                    <w:jc w:val="right"/>
                    <w:rPr>
                      <w:sz w:val="30"/>
                      <w:szCs w:val="30"/>
                    </w:rPr>
                  </w:pPr>
                  <w:r>
                    <w:rPr>
                      <w:color w:val="57BB9E"/>
                      <w:spacing w:val="-2"/>
                      <w:w w:val="85"/>
                      <w:sz w:val="30"/>
                      <w:szCs w:val="30"/>
                      <w:rtl/>
                    </w:rPr>
                    <w:t>احساس</w:t>
                  </w:r>
                  <w:r>
                    <w:rPr>
                      <w:color w:val="57BB9E"/>
                      <w:spacing w:val="26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خوبی</w:t>
                  </w:r>
                  <w:r>
                    <w:rPr>
                      <w:color w:val="57BB9E"/>
                      <w:spacing w:val="25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داشته</w:t>
                  </w:r>
                  <w:r>
                    <w:rPr>
                      <w:color w:val="57BB9E"/>
                      <w:spacing w:val="25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باشید</w:t>
                  </w:r>
                </w:p>
                <w:p w14:paraId="1B866BC0" w14:textId="77777777" w:rsidR="00746B6F" w:rsidRDefault="00504DAF">
                  <w:pPr>
                    <w:bidi/>
                    <w:spacing w:before="7" w:line="900" w:lineRule="atLeast"/>
                    <w:ind w:left="1126" w:right="791" w:firstLine="1435"/>
                    <w:jc w:val="right"/>
                    <w:rPr>
                      <w:sz w:val="30"/>
                      <w:szCs w:val="30"/>
                    </w:rPr>
                  </w:pP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فعال</w:t>
                  </w:r>
                  <w:r>
                    <w:rPr>
                      <w:color w:val="57BB9E"/>
                      <w:spacing w:val="-9"/>
                      <w:w w:val="85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 xml:space="preserve">باشید </w:t>
                  </w:r>
                  <w:r>
                    <w:rPr>
                      <w:color w:val="57BB9E"/>
                      <w:spacing w:val="-5"/>
                      <w:w w:val="85"/>
                      <w:sz w:val="30"/>
                      <w:szCs w:val="30"/>
                      <w:rtl/>
                    </w:rPr>
                    <w:t>صحت</w:t>
                  </w:r>
                  <w:r>
                    <w:rPr>
                      <w:color w:val="57BB9E"/>
                      <w:spacing w:val="1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خود</w:t>
                  </w:r>
                  <w:r>
                    <w:rPr>
                      <w:color w:val="57BB9E"/>
                      <w:spacing w:val="1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را</w:t>
                  </w:r>
                  <w:r>
                    <w:rPr>
                      <w:color w:val="57BB9E"/>
                      <w:spacing w:val="1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حفظ</w:t>
                  </w:r>
                  <w:r>
                    <w:rPr>
                      <w:color w:val="57BB9E"/>
                      <w:sz w:val="30"/>
                      <w:szCs w:val="30"/>
                      <w:rtl/>
                    </w:rPr>
                    <w:t xml:space="preserve"> </w:t>
                  </w:r>
                  <w:r>
                    <w:rPr>
                      <w:color w:val="57BB9E"/>
                      <w:w w:val="85"/>
                      <w:sz w:val="30"/>
                      <w:szCs w:val="30"/>
                      <w:rtl/>
                    </w:rPr>
                    <w:t>کنید</w:t>
                  </w:r>
                </w:p>
              </w:txbxContent>
            </v:textbox>
            <w10:wrap type="topAndBottom" anchorx="page"/>
          </v:shape>
        </w:pict>
      </w:r>
    </w:p>
    <w:p w14:paraId="616CEB14" w14:textId="77777777" w:rsidR="00746B6F" w:rsidRDefault="00746B6F">
      <w:pPr>
        <w:rPr>
          <w:sz w:val="9"/>
        </w:rPr>
        <w:sectPr w:rsidR="00746B6F">
          <w:footerReference w:type="default" r:id="rId37"/>
          <w:pgSz w:w="23820" w:h="16840" w:orient="landscape"/>
          <w:pgMar w:top="1380" w:right="1020" w:bottom="620" w:left="800" w:header="0" w:footer="434" w:gutter="0"/>
          <w:cols w:space="720"/>
        </w:sectPr>
      </w:pPr>
    </w:p>
    <w:p w14:paraId="2A834E83" w14:textId="77777777" w:rsidR="00746B6F" w:rsidRDefault="00504DAF">
      <w:pPr>
        <w:tabs>
          <w:tab w:val="left" w:pos="12012"/>
        </w:tabs>
        <w:ind w:left="107"/>
        <w:rPr>
          <w:sz w:val="20"/>
        </w:rPr>
      </w:pPr>
      <w:r>
        <w:rPr>
          <w:sz w:val="20"/>
        </w:rPr>
      </w:r>
      <w:r>
        <w:rPr>
          <w:sz w:val="20"/>
        </w:rPr>
        <w:pict w14:anchorId="530DEF68">
          <v:group id="docshapegroup42" o:spid="_x0000_s1495" style="width:493.25pt;height:753.1pt;mso-position-horizontal-relative:char;mso-position-vertical-relative:line" coordsize="9865,15062">
            <v:shape id="docshape43" o:spid="_x0000_s1499" type="#_x0000_t75" style="position:absolute;left:456;top:1285;width:9408;height:13776">
              <v:imagedata r:id="rId38" o:title=""/>
            </v:shape>
            <v:shape id="docshape44" o:spid="_x0000_s1498" type="#_x0000_t75" style="position:absolute;width:1399;height:1399">
              <v:imagedata r:id="rId39" o:title=""/>
            </v:shape>
            <v:shape id="docshape45" o:spid="_x0000_s1497" style="position:absolute;left:404;top:308;width:591;height:726" coordorigin="405,308" coordsize="591,726" o:spt="100" adj="0,,0" path="m597,308r-8,l582,313r-2,11l580,328r5,8l588,338r4,1l608,345r33,20l675,405r22,65l698,478r-8,l637,483r-50,14l540,519r-43,31l461,588r-28,43l414,678r-9,51l405,784r11,53l438,887r33,45l511,971r47,30l610,1022r56,10l676,1033r9,1l695,1034r53,-5l798,1015r27,-13l686,1002r-8,l669,1001r-50,-9l573,973,531,947,495,912,466,872,447,827,437,780r-1,-48l454,660r38,-61l547,552r67,-31l690,510r209,l915,505r18,-14l840,491r-4,l735,481r2,-8l755,438r7,-8l721,430r-4,-12l708,399,698,381,686,365,672,350,646,330,624,317r-17,-6l600,308r-1,l597,308xm890,513r-159,l739,514r72,25l872,582r45,57l944,707r5,73l931,852r-38,61l838,961r-67,30l695,1002r130,l845,993r43,-31l924,924r27,-43l970,834r10,-50l980,780r-3,-68l956,644,917,583,863,533,849,523r17,-2l890,513xm899,510r-209,l699,510r-1,14l698,532r1,4l704,543r4,2l713,545r9,l729,539r1,-12l731,513r159,l899,510xm994,387r-137,l861,387r100,10l959,405r-17,35l915,467r-34,18l843,491r90,l954,475r28,-41l994,387xm858,356r-5,l817,360r-34,13l754,393r-25,27l721,430r41,l781,411r34,-17l853,387r141,l995,384r,-4l994,376r-5,-6l985,367,863,356r-5,xe" stroked="f">
              <v:stroke joinstyle="round"/>
              <v:formulas/>
              <v:path arrowok="t" o:connecttype="segments"/>
            </v:shape>
            <v:shape id="docshape46" o:spid="_x0000_s1496" type="#_x0000_t202" style="position:absolute;width:9865;height:15062" filled="f" stroked="f">
              <v:textbox inset="0,0,0,0">
                <w:txbxContent>
                  <w:p w14:paraId="543D3CDA" w14:textId="77777777" w:rsidR="00746B6F" w:rsidRDefault="00504DAF">
                    <w:pPr>
                      <w:bidi/>
                      <w:spacing w:before="431"/>
                      <w:ind w:left="-15" w:right="1530"/>
                      <w:jc w:val="right"/>
                      <w:rPr>
                        <w:rFonts w:ascii="Times New Roman" w:hAnsi="Times New Roman" w:cs="Times New Roman"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color w:val="F2665D"/>
                        <w:spacing w:val="-7"/>
                        <w:w w:val="115"/>
                        <w:sz w:val="36"/>
                        <w:szCs w:val="36"/>
                        <w:u w:val="single" w:color="F2665D"/>
                        <w:rtl/>
                      </w:rPr>
                      <w:t>میوه</w:t>
                    </w:r>
                    <w:r>
                      <w:rPr>
                        <w:b/>
                        <w:bCs/>
                        <w:color w:val="F2665D"/>
                        <w:spacing w:val="-17"/>
                        <w:w w:val="130"/>
                        <w:sz w:val="36"/>
                        <w:szCs w:val="36"/>
                        <w:u w:val="single" w:color="F2665D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F2665D"/>
                        <w:w w:val="130"/>
                        <w:sz w:val="36"/>
                        <w:szCs w:val="36"/>
                        <w:u w:val="single" w:color="F2665D"/>
                        <w:rtl/>
                      </w:rPr>
                      <w:t>ها</w:t>
                    </w:r>
                    <w:r>
                      <w:rPr>
                        <w:rFonts w:ascii="Times New Roman" w:hAnsi="Times New Roman" w:cs="Times New Roman"/>
                        <w:color w:val="F2665D"/>
                        <w:spacing w:val="78"/>
                        <w:w w:val="150"/>
                        <w:sz w:val="36"/>
                        <w:szCs w:val="36"/>
                        <w:u w:val="single" w:color="F2665D"/>
                        <w:rtl/>
                      </w:rPr>
                      <w:t xml:space="preserve">                                  </w:t>
                    </w:r>
                  </w:p>
                </w:txbxContent>
              </v:textbox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D849D5C">
          <v:group id="docshapegroup47" o:spid="_x0000_s1490" style="width:493.25pt;height:753.1pt;mso-position-horizontal-relative:char;mso-position-vertical-relative:line" coordsize="9865,15062">
            <v:shape id="docshape48" o:spid="_x0000_s1494" type="#_x0000_t75" style="position:absolute;left:226;top:1285;width:9638;height:13776">
              <v:imagedata r:id="rId40" o:title=""/>
            </v:shape>
            <v:shape id="docshape49" o:spid="_x0000_s1493" type="#_x0000_t75" style="position:absolute;width:1399;height:1399">
              <v:imagedata r:id="rId41" o:title=""/>
            </v:shape>
            <v:shape id="docshape50" o:spid="_x0000_s1492" style="position:absolute;left:279;top:311;width:772;height:748" coordorigin="280,312" coordsize="772,748" o:spt="100" adj="0,,0" path="m556,766r-79,l481,770r6,2l500,776r16,l542,796r43,48l634,926r41,122l677,1056r7,4l717,1060r78,-6l819,1044r23,-8l861,1028r-158,l669,926,630,852,590,798,556,766xm902,662r-123,l792,672r14,8l821,686r16,2l852,688r-20,88l833,866r14,76l861,992r-55,24l787,1022r-63,6l861,1028r5,-2l896,1012r3,-10l896,994r-7,-24l874,912,863,832r5,-88l900,664r2,-2xm653,740r-48,l625,758r18,20l657,800r12,24l672,832r8,4l689,834r9,-4l702,822r-3,-8l690,792,678,770,664,752,653,740xm775,668r-33,l739,694r-1,18l738,722r1,24l742,772r2,10l753,786r17,-2l776,774r-2,-8l774,766r-3,-26l770,716r1,-4l772,688r3,-20xm602,312r-41,8l525,344r-13,18l502,380r-6,20l494,422r-12,10l471,444r-9,12l455,470r-15,6l425,486r-12,10l403,510r-21,6l363,526r-15,14l336,558r-29,18l288,602r-8,32l285,668r9,18l306,700r16,12l340,720r6,2l362,752r25,20l418,782r34,-4l461,776r8,-4l477,766r79,l564,762r7,-6l575,752r-149,l412,750r-14,-8l387,732r-8,-12l374,706r-1,-8l367,692r-11,l352,690r-3,l330,680,317,664r-6,-18l312,624r5,-12l326,600r11,-8l351,588r5,-2l360,582r2,-4l370,562r11,-10l396,544r16,-2l418,542r6,-4l431,524r6,-8l445,510r33,l478,502r7,-22l499,460r19,-14l523,442r3,-6l525,430r3,-30l541,372r23,-18l593,344r185,l774,342r-94,l644,318r-42,-6xm477,730r-8,l463,736r-11,8l440,750r-14,2l575,752r2,-2l587,748r9,-4l515,744r-15,-2l494,740r-5,-2l484,734r-7,-4xm626,700r-64,l567,706r6,6l580,716r-4,2l563,718r-4,4l556,724r-12,12l531,742r-16,2l596,744r9,-4l653,740r-5,-6l660,734r6,-2l690,722r22,-14l717,702r-81,l626,700xm478,510r-33,l445,518r,6l430,546r-10,24l417,596r3,26l438,662r31,28l509,704r43,l555,702r3,l562,700r64,l615,698,595,688,581,674r-51,l500,668,475,652,457,628r-2,-4l453,618r-1,-4l450,594r3,-20l461,556r13,-16l478,536r1,-4l478,526r,-16xm725,634r-8,6l715,646r-8,20l694,682r-16,12l659,700r-23,2l717,702r12,-12l742,668r33,l776,662r126,l904,660r1,-2l945,658r5,-2l832,656r-19,-8l812,646r-3,l819,636r-87,l725,634xm569,664r-6,2l530,674r51,l579,672r-4,-6l569,664xm945,658r-40,l911,660r5,l921,662r24,-4xm897,622r-8,2l885,632r-14,14l852,654r-20,2l950,656r16,-6l985,636r4,-6l924,630r-20,-4l897,622xm806,364r-64,l770,374r22,22l796,402r3,6l802,414r1,6l807,422r4,2l836,442r17,24l859,494r-5,30l848,536r-6,8l833,554r-9,6l820,562r-3,4l817,572r-7,22l797,612r-17,14l759,634r-9,2l819,636r4,-4l834,618r8,-16l848,584r29,-32l891,512r-2,-42l871,430r-8,-8l855,414r-9,-8l836,400r6,-2l918,398,904,382r-15,-8l816,374,806,364xm1005,436r-62,l962,442r16,12l989,472r1,4l991,482r1,8l994,494r4,4l1007,506r6,12l1017,530r1,12l1015,558r-7,14l996,582r-14,8l977,592r-3,2l972,598r-12,16l944,626r-20,4l989,630r10,-12l1027,598r18,-26l1051,540r-6,-34l1040,496r-7,-10l1024,476r-9,-28l1005,436xm918,398r-63,l870,400r14,8l894,418r8,12l905,438r9,4l922,440r21,-4l1005,436r-8,-10l972,410r-19,-4l926,406r-8,-8xm943,404r-12,l926,406r27,l943,404xm778,344r-165,l632,350r17,10l663,374r5,6l678,382r7,-6l713,364r93,l794,352r-16,-8xm846,366r-30,8l889,374r-12,-6l846,366xm736,330r-32,4l688,338r-8,4l774,342r-8,-4l736,330xe" stroked="f">
              <v:stroke joinstyle="round"/>
              <v:formulas/>
              <v:path arrowok="t" o:connecttype="segments"/>
            </v:shape>
            <v:shape id="docshape51" o:spid="_x0000_s1491" type="#_x0000_t202" style="position:absolute;width:9865;height:15062" filled="f" stroked="f">
              <v:textbox inset="0,0,0,0">
                <w:txbxContent>
                  <w:p w14:paraId="58A76419" w14:textId="77777777" w:rsidR="00746B6F" w:rsidRDefault="00504DAF">
                    <w:pPr>
                      <w:bidi/>
                      <w:spacing w:before="431"/>
                      <w:ind w:left="-15" w:right="1530"/>
                      <w:jc w:val="right"/>
                      <w:rPr>
                        <w:rFonts w:ascii="Times New Roman" w:hAnsi="Times New Roman" w:cs="Times New Roman"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color w:val="F2665D"/>
                        <w:spacing w:val="-2"/>
                        <w:sz w:val="36"/>
                        <w:szCs w:val="36"/>
                        <w:u w:val="single" w:color="F2665D"/>
                        <w:rtl/>
                      </w:rPr>
                      <w:t>سبزیجات</w:t>
                    </w:r>
                    <w:r>
                      <w:rPr>
                        <w:b/>
                        <w:bCs/>
                        <w:color w:val="F2665D"/>
                        <w:spacing w:val="-20"/>
                        <w:sz w:val="36"/>
                        <w:szCs w:val="36"/>
                        <w:u w:val="single" w:color="F2665D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F2665D"/>
                        <w:sz w:val="36"/>
                        <w:szCs w:val="36"/>
                        <w:u w:val="single" w:color="F2665D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F2665D"/>
                        <w:spacing w:val="-4"/>
                        <w:sz w:val="36"/>
                        <w:szCs w:val="36"/>
                        <w:u w:val="single" w:color="F2665D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F2665D"/>
                        <w:sz w:val="36"/>
                        <w:szCs w:val="36"/>
                        <w:u w:val="single" w:color="F2665D"/>
                        <w:rtl/>
                      </w:rPr>
                      <w:t>حبوبات</w:t>
                    </w:r>
                    <w:r>
                      <w:rPr>
                        <w:rFonts w:ascii="Times New Roman" w:hAnsi="Times New Roman" w:cs="Times New Roman"/>
                        <w:color w:val="F2665D"/>
                        <w:spacing w:val="79"/>
                        <w:w w:val="150"/>
                        <w:sz w:val="36"/>
                        <w:szCs w:val="36"/>
                        <w:u w:val="single" w:color="F2665D"/>
                        <w:rtl/>
                      </w:rPr>
                      <w:t xml:space="preserve">                         </w:t>
                    </w:r>
                  </w:p>
                </w:txbxContent>
              </v:textbox>
            </v:shape>
            <w10:anchorlock/>
          </v:group>
        </w:pict>
      </w:r>
    </w:p>
    <w:p w14:paraId="0A67AED1" w14:textId="77777777" w:rsidR="00746B6F" w:rsidRDefault="00746B6F">
      <w:pPr>
        <w:rPr>
          <w:sz w:val="20"/>
        </w:rPr>
        <w:sectPr w:rsidR="00746B6F">
          <w:footerReference w:type="default" r:id="rId42"/>
          <w:pgSz w:w="23820" w:h="16840" w:orient="landscape"/>
          <w:pgMar w:top="620" w:right="1020" w:bottom="840" w:left="800" w:header="0" w:footer="655" w:gutter="0"/>
          <w:cols w:space="720"/>
        </w:sectPr>
      </w:pPr>
    </w:p>
    <w:p w14:paraId="46AA3662" w14:textId="77777777" w:rsidR="00746B6F" w:rsidRDefault="00504DAF">
      <w:pPr>
        <w:tabs>
          <w:tab w:val="left" w:pos="11955"/>
        </w:tabs>
        <w:ind w:left="107"/>
        <w:rPr>
          <w:sz w:val="20"/>
        </w:rPr>
      </w:pPr>
      <w:r>
        <w:rPr>
          <w:sz w:val="20"/>
        </w:rPr>
      </w:r>
      <w:r>
        <w:rPr>
          <w:sz w:val="20"/>
        </w:rPr>
        <w:pict w14:anchorId="074AC407">
          <v:group id="docshapegroup54" o:spid="_x0000_s1479" style="width:493.25pt;height:753.1pt;mso-position-horizontal-relative:char;mso-position-vertical-relative:line" coordsize="9865,15062">
            <v:shape id="docshape55" o:spid="_x0000_s1489" type="#_x0000_t75" style="position:absolute;left:600;top:1285;width:9264;height:13776">
              <v:imagedata r:id="rId43" o:title=""/>
            </v:shape>
            <v:shape id="docshape56" o:spid="_x0000_s1488" type="#_x0000_t75" style="position:absolute;left:1171;width:1399;height:1399">
              <v:imagedata r:id="rId44" o:title=""/>
            </v:shape>
            <v:shape id="docshape57" o:spid="_x0000_s1487" style="position:absolute;left:1470;top:318;width:833;height:749" coordorigin="1470,319" coordsize="833,749" o:spt="100" adj="0,,0" path="m1790,877r-1,-45l1777,788r-14,-26l1763,875r-8,38l1751,924r-3,11l1744,947r-3,9l1733,966r-15,9l1691,978r-17,-1l1658,974r-17,-5l1626,962r-7,-7l1612,948r-5,-9l1583,898r-15,-44l1560,807r2,-48l1566,729r5,-30l1578,668r8,-29l1588,633r4,-5l1600,626r3,-1l1609,625r4,2l1617,629r23,19l1661,668r20,23l1698,714r35,50l1752,798r10,38l1763,875r,-113l1755,748r-35,-49l1701,673r-21,-24l1657,627r-2,-2l1633,607r-10,-6l1612,599r-11,-1l1590,601r-10,4l1571,612r-7,9l1560,631r-9,31l1544,693r-5,32l1535,756r-2,53l1541,860r18,50l1585,955r7,11l1600,975r9,8l1628,993r21,7l1670,1004r21,1l1730,999r24,-14l1758,978r7,-10l1770,955r4,-12l1777,932r4,-10l1790,877xm2239,622r-10,-58l2209,530r,66l2208,650r-11,29l2187,694r-13,13l2160,718r-16,9l2104,742r-42,4l2021,738r-39,-18l1952,705r-33,-12l1886,685r-34,-4l1815,674r-34,-13l1749,643r-28,-25l1696,585r-11,-32l1688,525r17,-26l1754,462r62,-29l1886,415r72,-7l1994,410r35,8l2062,430r32,18l2179,526r30,70l2209,530r-19,-33l2109,425r-32,-17l2074,406r-37,-14l1998,383r-40,-2l1881,388r-75,20l1739,440r-53,40l1668,504r-11,35l1665,583r36,54l1733,664r36,22l1808,700r41,8l1880,711r31,8l1940,729r28,14l1992,756r25,9l2044,771r27,2l2094,772r22,-4l2137,761r20,-10l2166,746r10,-6l2193,726r15,-16l2221,692r11,-25l2239,622xm2302,616r-8,-59l2275,515r,117l2253,705r-39,47l2159,788r-63,22l2035,818r-102,6l1867,846r-42,46l1794,969r-9,22l1771,1010r-18,14l1731,1034r-38,6l1656,1037r-37,-9l1585,1011r-8,-8l1569,995r-7,-9l1556,977r-30,-51l1507,871r-9,-58l1500,754r12,-73l1535,605r36,-70l1623,479r39,-28l1713,420r59,-30l1838,365r71,-16l1983,346r74,15l2129,396r57,46l2234,498r32,65l2275,632r,-117l2266,495r-48,-62l2145,373r-32,-18l2093,346r-22,-9l2019,324r-64,-5l1882,325r-82,23l1707,391r-101,66l1549,518r-39,75l1485,674r-13,77l1470,815r10,63l1501,938r32,55l1541,1004r8,10l1558,1024r9,9l1589,1046r28,11l1651,1065r37,3l1701,1067r12,-1l1726,1064r13,-4l1767,1048r11,-8l1791,1029r18,-24l1821,977r24,-67l1880,870r58,-19l2035,846r67,-9l2171,813r62,-40l2278,718r18,-47l2302,616xe" stroked="f">
              <v:stroke joinstyle="round"/>
              <v:formulas/>
              <v:path arrowok="t" o:connecttype="segments"/>
            </v:shape>
            <v:shape id="docshape58" o:spid="_x0000_s1486" type="#_x0000_t75" style="position:absolute;left:2021;top:557;width:136;height:136">
              <v:imagedata r:id="rId45" o:title=""/>
            </v:shape>
            <v:shape id="docshape59" o:spid="_x0000_s1485" type="#_x0000_t75" style="position:absolute;width:1399;height:1399">
              <v:imagedata r:id="rId46" o:title=""/>
            </v:shape>
            <v:shape id="docshape60" o:spid="_x0000_s1484" style="position:absolute;left:444;top:368;width:468;height:734" coordorigin="444,368" coordsize="468,734" path="m912,412r-4,-9l904,400r-30,-3l874,425r-50,79l816,503r,28l763,1072,474,1044,527,502r289,29l816,503r-6,-1l549,477r-11,-1l588,397r286,28l874,397r-3,l577,368r-5,3l506,474r-4,4l501,483r-1,1l500,489r,1l444,1063r6,6l782,1102r7,-6l791,1072,845,523r12,-19l912,417r,-5xe" stroked="f">
              <v:path arrowok="t"/>
            </v:shape>
            <v:shape id="docshape61" o:spid="_x0000_s1483" type="#_x0000_t75" style="position:absolute;left:566;top:285;width:355;height:143">
              <v:imagedata r:id="rId47" o:title=""/>
            </v:shape>
            <v:shape id="docshape62" o:spid="_x0000_s1482" style="position:absolute;left:761;top:411;width:195;height:702" coordorigin="761,411" coordsize="195,702" o:spt="100" adj="0,,0" path="m891,411l819,512r-1,3l761,1094r6,7l892,1113r7,-6l901,1083r-28,l791,1075,845,523r48,-68l924,455,909,422r-4,-9l891,411xm924,455r-31,l928,531r-55,552l901,1083,956,528r-1,-2l924,455xe" stroked="f">
              <v:stroke joinstyle="round"/>
              <v:formulas/>
              <v:path arrowok="t" o:connecttype="segments"/>
            </v:shape>
            <v:shape id="docshape63" o:spid="_x0000_s1481" type="#_x0000_t75" style="position:absolute;left:522;top:673;width:250;height:188">
              <v:imagedata r:id="rId48" o:title=""/>
            </v:shape>
            <v:shape id="docshape64" o:spid="_x0000_s1480" type="#_x0000_t202" style="position:absolute;width:9865;height:15062" filled="f" stroked="f">
              <v:textbox inset="0,0,0,0">
                <w:txbxContent>
                  <w:p w14:paraId="338765B8" w14:textId="77777777" w:rsidR="00746B6F" w:rsidRDefault="00504DAF">
                    <w:pPr>
                      <w:bidi/>
                      <w:spacing w:before="431"/>
                      <w:ind w:left="-15" w:right="2707"/>
                      <w:jc w:val="right"/>
                      <w:rPr>
                        <w:rFonts w:ascii="Times New Roman" w:hAnsi="Times New Roman" w:cs="Times New Roman"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color w:val="F2665D"/>
                        <w:spacing w:val="-4"/>
                        <w:w w:val="90"/>
                        <w:sz w:val="36"/>
                        <w:szCs w:val="36"/>
                        <w:u w:val="single" w:color="F2665D"/>
                        <w:rtl/>
                      </w:rPr>
                      <w:t>گوشت</w:t>
                    </w:r>
                    <w:r>
                      <w:rPr>
                        <w:b/>
                        <w:bCs/>
                        <w:color w:val="F2665D"/>
                        <w:spacing w:val="-10"/>
                        <w:w w:val="90"/>
                        <w:sz w:val="36"/>
                        <w:szCs w:val="36"/>
                        <w:u w:val="single" w:color="F2665D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F2665D"/>
                        <w:w w:val="90"/>
                        <w:sz w:val="36"/>
                        <w:szCs w:val="36"/>
                        <w:u w:val="single" w:color="F2665D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F2665D"/>
                        <w:spacing w:val="-7"/>
                        <w:sz w:val="36"/>
                        <w:szCs w:val="36"/>
                        <w:u w:val="single" w:color="F2665D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F2665D"/>
                        <w:w w:val="90"/>
                        <w:sz w:val="36"/>
                        <w:szCs w:val="36"/>
                        <w:u w:val="single" w:color="F2665D"/>
                        <w:rtl/>
                      </w:rPr>
                      <w:t>لبنیات</w:t>
                    </w:r>
                    <w:r>
                      <w:rPr>
                        <w:rFonts w:ascii="Times New Roman" w:hAnsi="Times New Roman" w:cs="Times New Roman"/>
                        <w:color w:val="F2665D"/>
                        <w:spacing w:val="71"/>
                        <w:w w:val="150"/>
                        <w:sz w:val="36"/>
                        <w:szCs w:val="36"/>
                        <w:u w:val="single" w:color="F2665D"/>
                        <w:rtl/>
                      </w:rPr>
                      <w:t xml:space="preserve">                       </w:t>
                    </w:r>
                  </w:p>
                </w:txbxContent>
              </v:textbox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3F0FE99">
          <v:group id="docshapegroup65" o:spid="_x0000_s1474" style="width:496.1pt;height:753.1pt;mso-position-horizontal-relative:char;mso-position-vertical-relative:line" coordsize="9922,15062">
            <v:shape id="docshape66" o:spid="_x0000_s1478" type="#_x0000_t75" style="position:absolute;left:513;top:1285;width:9408;height:13776">
              <v:imagedata r:id="rId49" o:title=""/>
            </v:shape>
            <v:shape id="docshape67" o:spid="_x0000_s1477" type="#_x0000_t75" style="position:absolute;width:1399;height:1399">
              <v:imagedata r:id="rId50" o:title=""/>
            </v:shape>
            <v:shape id="docshape68" o:spid="_x0000_s1476" style="position:absolute;left:324;top:276;width:703;height:880" coordorigin="324,276" coordsize="703,880" o:spt="100" adj="0,,0" path="m487,676r-12,l471,680r,l470,682r-21,38l436,758r-5,42l435,840r11,36l464,910r25,28l523,968r-3,4l478,1026r-47,48l382,1110r-44,18l334,1128r-4,2l325,1136r-1,4l325,1152r7,4l341,1156r27,-6l397,1136r30,-20l459,1090r45,-48l526,1014r21,-28l549,982r178,l739,976r3,-2l640,974r-35,-4l588,966r-17,-8l565,956r8,-14l539,942r-5,-4l509,916,489,892,474,864r-9,-30l461,804r3,-30l471,744r14,-30l488,710r50,l531,704r-1,-2l529,700r,-18l498,682r-11,-6xm727,982r-178,l554,984r21,8l596,998r22,4l639,1004r47,-6l701,994r26,-12xm813,858r-89,l745,862r20,6l784,876r6,4l787,884r-19,28l746,934r-26,18l691,964r-25,8l653,972r-13,2l742,974r31,-24l801,918r22,-38l826,872r-3,-8l817,860r-4,-2xm538,710r-50,l493,712r38,34l559,786r14,44l573,856r1,24l539,942r34,l600,894r1,l624,878r25,-12l676,860r28,-2l813,858r-5,-2l816,850r10,-8l630,842r9,-16l603,826r-3,-14l590,782,575,754,556,726,538,710xm704,826r-46,6l643,836r-13,6l826,842r2,-2l774,840r-2,-2l738,830r-34,-4xm878,738r-87,l812,742r20,6l851,758r6,2l854,764r-16,24l820,808r-21,18l776,838r-2,2l828,840r10,-8l858,812r18,-26l890,760r3,-6l890,746r-6,-4l878,738xm604,590r-49,l560,594r38,32l626,666r14,46l641,760r-1,l603,826r36,l667,776r1,-2l691,758r25,-10l743,740r28,-2l878,738r-3,-2l882,732r12,-10l697,722r7,-14l670,708r-3,-14l657,662,642,634,623,608,604,590xm788,708r-33,l725,712r-15,6l697,722r197,l896,720r-57,l822,714r-17,-4l788,708xm945,618r-107,l858,620r21,4l899,630r19,8l924,640r-3,6l905,668r-18,22l866,706r-23,14l896,720r9,-8l925,692r18,-24l960,634r-3,-8l951,622r-6,-4xm670,470r-49,l626,474r39,32l692,546r15,46l707,616r,26l670,708r34,l734,656r,l758,640r25,-12l810,620r28,-2l945,618r-3,-2l949,612r13,-10l764,602r7,-14l737,588r-3,-14l724,542,709,514,689,488,670,470xm686,316r-7,l676,318r-4,4l672,322r-1,2l655,350r-11,26l636,404r-3,30l632,442r-28,l589,468r-12,28l569,524r-3,30l565,562r-28,l522,588r-12,28l502,644r-3,28l498,682r31,l529,674r3,-28l540,620r12,-24l555,590r49,l598,584r-1,-2l596,580r,-26l599,528r8,-26l619,476r2,-6l670,470r-5,-4l664,464r-1,-2l663,434r3,-26l674,382r12,-26l688,352r51,l729,342,710,330,690,318r-2,l686,316xm855,588r-33,l807,590r-30,8l764,602r198,l965,600r-59,l889,594r-17,-2l855,588xm1010,498r-105,l925,500r21,4l966,510r19,8l990,522r-2,4l972,550r-18,20l933,586r-23,14l965,600r7,-6l992,572r18,-24l1024,522r3,-8l1024,506r-6,-4l1010,498xm739,352r-51,l693,354r39,32l759,426r15,46l774,496r,26l737,588r34,l801,536r,l825,520r25,-12l877,502r28,-4l1010,498r-4,-2l806,496r,-10l804,466r-5,-18l793,428r-8,-18l784,408r19,-28l766,380r-5,-6l746,358r-7,-6xm554,556r-8,l542,558r-4,2l538,562r27,l554,556xm934,470r-44,l870,472r-19,4l832,482r-18,10l806,496r200,l998,492,977,482,934,470xm941,308r-30,l913,314r6,40l919,394r-9,38l894,466r-2,4l927,470r3,-8l944,420r6,-44l947,332r-6,-24xm621,436r-9,l609,438r-4,4l632,442r-11,-6xm927,276r-9,l884,286r-32,14l823,318r-26,22l790,348r-7,8l776,364r-6,10l766,380r37,l807,374r28,-28l868,326r38,-16l911,308r30,l935,286r-2,-6l927,276xe" stroked="f">
              <v:stroke joinstyle="round"/>
              <v:formulas/>
              <v:path arrowok="t" o:connecttype="segments"/>
            </v:shape>
            <v:shape id="docshape69" o:spid="_x0000_s1475" type="#_x0000_t202" style="position:absolute;width:9922;height:15062" filled="f" stroked="f">
              <v:textbox inset="0,0,0,0">
                <w:txbxContent>
                  <w:p w14:paraId="3A7F0522" w14:textId="77777777" w:rsidR="00746B6F" w:rsidRDefault="00504DAF">
                    <w:pPr>
                      <w:bidi/>
                      <w:spacing w:before="431"/>
                      <w:ind w:left="-15" w:right="1587"/>
                      <w:jc w:val="right"/>
                      <w:rPr>
                        <w:rFonts w:ascii="Times New Roman" w:hAnsi="Times New Roman" w:cs="Times New Roman"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color w:val="F2665D"/>
                        <w:spacing w:val="-6"/>
                        <w:w w:val="120"/>
                        <w:sz w:val="36"/>
                        <w:szCs w:val="36"/>
                        <w:u w:val="single" w:color="F2665D"/>
                        <w:rtl/>
                      </w:rPr>
                      <w:t>دانه</w:t>
                    </w:r>
                    <w:r>
                      <w:rPr>
                        <w:b/>
                        <w:bCs/>
                        <w:color w:val="F2665D"/>
                        <w:spacing w:val="-9"/>
                        <w:w w:val="130"/>
                        <w:sz w:val="36"/>
                        <w:szCs w:val="36"/>
                        <w:u w:val="single" w:color="F2665D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F2665D"/>
                        <w:w w:val="130"/>
                        <w:sz w:val="36"/>
                        <w:szCs w:val="36"/>
                        <w:u w:val="single" w:color="F2665D"/>
                        <w:rtl/>
                      </w:rPr>
                      <w:t>ها</w:t>
                    </w:r>
                    <w:r>
                      <w:rPr>
                        <w:rFonts w:ascii="Times New Roman" w:hAnsi="Times New Roman" w:cs="Times New Roman"/>
                        <w:color w:val="F2665D"/>
                        <w:spacing w:val="75"/>
                        <w:w w:val="150"/>
                        <w:sz w:val="36"/>
                        <w:szCs w:val="36"/>
                        <w:u w:val="single" w:color="F2665D"/>
                        <w:rtl/>
                      </w:rPr>
                      <w:t xml:space="preserve">                                   </w:t>
                    </w:r>
                  </w:p>
                </w:txbxContent>
              </v:textbox>
            </v:shape>
            <w10:anchorlock/>
          </v:group>
        </w:pict>
      </w:r>
    </w:p>
    <w:p w14:paraId="0AF518C2" w14:textId="77777777" w:rsidR="00746B6F" w:rsidRDefault="00746B6F">
      <w:pPr>
        <w:rPr>
          <w:sz w:val="20"/>
        </w:rPr>
        <w:sectPr w:rsidR="00746B6F">
          <w:footerReference w:type="default" r:id="rId51"/>
          <w:pgSz w:w="23820" w:h="16840" w:orient="landscape"/>
          <w:pgMar w:top="620" w:right="1020" w:bottom="840" w:left="800" w:header="0" w:footer="655" w:gutter="0"/>
          <w:cols w:space="720"/>
        </w:sectPr>
      </w:pPr>
    </w:p>
    <w:p w14:paraId="77C38511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F2665D"/>
          <w:spacing w:val="-5"/>
          <w:w w:val="95"/>
          <w:u w:val="thick" w:color="F2665D"/>
          <w:rtl/>
        </w:rPr>
        <w:lastRenderedPageBreak/>
        <w:t>یک</w:t>
      </w:r>
      <w:r>
        <w:rPr>
          <w:color w:val="F2665D"/>
          <w:spacing w:val="-35"/>
          <w:w w:val="110"/>
          <w:u w:val="thick" w:color="F2665D"/>
          <w:rtl/>
        </w:rPr>
        <w:t xml:space="preserve"> </w:t>
      </w:r>
      <w:r>
        <w:rPr>
          <w:color w:val="F2665D"/>
          <w:w w:val="110"/>
          <w:u w:val="thick" w:color="F2665D"/>
          <w:rtl/>
        </w:rPr>
        <w:t>وعده</w:t>
      </w:r>
      <w:r>
        <w:rPr>
          <w:color w:val="F2665D"/>
          <w:spacing w:val="-34"/>
          <w:w w:val="110"/>
          <w:u w:val="thick" w:color="F2665D"/>
          <w:rtl/>
        </w:rPr>
        <w:t xml:space="preserve"> </w:t>
      </w:r>
      <w:r>
        <w:rPr>
          <w:color w:val="F2665D"/>
          <w:w w:val="110"/>
          <w:u w:val="thick" w:color="F2665D"/>
          <w:rtl/>
        </w:rPr>
        <w:t>چقدر</w:t>
      </w:r>
      <w:r>
        <w:rPr>
          <w:color w:val="F2665D"/>
          <w:spacing w:val="-24"/>
          <w:w w:val="110"/>
          <w:u w:val="thick" w:color="F2665D"/>
          <w:rtl/>
        </w:rPr>
        <w:t xml:space="preserve"> </w:t>
      </w:r>
      <w:r>
        <w:rPr>
          <w:color w:val="F2665D"/>
          <w:w w:val="110"/>
          <w:u w:val="thick" w:color="F2665D"/>
          <w:rtl/>
        </w:rPr>
        <w:t>است؟</w:t>
      </w:r>
      <w:r>
        <w:rPr>
          <w:rFonts w:ascii="Times New Roman" w:hAnsi="Times New Roman" w:cs="Times New Roman"/>
          <w:color w:val="F2665D"/>
          <w:spacing w:val="71"/>
          <w:w w:val="150"/>
          <w:u w:val="thick" w:color="F2665D"/>
          <w:rtl/>
        </w:rPr>
        <w:t xml:space="preserve">                           </w:t>
      </w:r>
    </w:p>
    <w:p w14:paraId="22D4DF07" w14:textId="77777777" w:rsidR="00746B6F" w:rsidRDefault="00504DAF">
      <w:pPr>
        <w:pStyle w:val="Heading3"/>
        <w:bidi/>
        <w:spacing w:before="423"/>
        <w:ind w:right="5132"/>
        <w:jc w:val="right"/>
        <w:rPr>
          <w:rFonts w:ascii="Century Gothic" w:cs="Century Gothic"/>
        </w:rPr>
      </w:pPr>
      <w:r>
        <w:rPr>
          <w:color w:val="F2665D"/>
          <w:spacing w:val="-7"/>
          <w:w w:val="105"/>
          <w:rtl/>
        </w:rPr>
        <w:t>یک</w:t>
      </w:r>
      <w:r>
        <w:rPr>
          <w:color w:val="F2665D"/>
          <w:w w:val="105"/>
          <w:rtl/>
        </w:rPr>
        <w:t xml:space="preserve"> وعده</w:t>
      </w:r>
      <w:r>
        <w:rPr>
          <w:color w:val="F2665D"/>
          <w:spacing w:val="1"/>
          <w:w w:val="105"/>
          <w:rtl/>
        </w:rPr>
        <w:t xml:space="preserve"> </w:t>
      </w:r>
      <w:r>
        <w:rPr>
          <w:color w:val="F2665D"/>
          <w:w w:val="105"/>
          <w:rtl/>
        </w:rPr>
        <w:t>روشی</w:t>
      </w:r>
      <w:r>
        <w:rPr>
          <w:color w:val="F2665D"/>
          <w:spacing w:val="1"/>
          <w:w w:val="105"/>
          <w:rtl/>
        </w:rPr>
        <w:t xml:space="preserve"> </w:t>
      </w:r>
      <w:r>
        <w:rPr>
          <w:color w:val="F2665D"/>
          <w:w w:val="105"/>
          <w:rtl/>
        </w:rPr>
        <w:t>برای اندازه</w:t>
      </w:r>
      <w:r>
        <w:rPr>
          <w:color w:val="F2665D"/>
          <w:spacing w:val="1"/>
          <w:w w:val="105"/>
          <w:rtl/>
        </w:rPr>
        <w:t xml:space="preserve"> </w:t>
      </w:r>
      <w:r>
        <w:rPr>
          <w:color w:val="F2665D"/>
          <w:w w:val="105"/>
          <w:rtl/>
        </w:rPr>
        <w:t>گیری</w:t>
      </w:r>
      <w:r>
        <w:rPr>
          <w:color w:val="F2665D"/>
          <w:spacing w:val="1"/>
          <w:w w:val="105"/>
          <w:rtl/>
        </w:rPr>
        <w:t xml:space="preserve"> </w:t>
      </w:r>
      <w:r>
        <w:rPr>
          <w:color w:val="F2665D"/>
          <w:w w:val="105"/>
          <w:rtl/>
        </w:rPr>
        <w:t>غذا است</w:t>
      </w:r>
      <w:r>
        <w:rPr>
          <w:rFonts w:ascii="Century Gothic" w:cs="Century Gothic"/>
          <w:color w:val="F2665D"/>
          <w:w w:val="105"/>
        </w:rPr>
        <w:t>.</w:t>
      </w:r>
    </w:p>
    <w:p w14:paraId="5B7CE123" w14:textId="77777777" w:rsidR="00746B6F" w:rsidRDefault="00504DAF">
      <w:pPr>
        <w:pStyle w:val="BodyText"/>
        <w:bidi/>
        <w:spacing w:before="146"/>
        <w:ind w:left="38"/>
      </w:pPr>
      <w:r>
        <w:rPr>
          <w:color w:val="404042"/>
          <w:spacing w:val="-5"/>
          <w:w w:val="95"/>
          <w:rtl/>
        </w:rPr>
        <w:t>شما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هر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گروپ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غذایی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مقادیر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متفاوتی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ضرورت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دارید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تا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مواد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مغذی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مورد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ضرورت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بدنتان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تامین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کنید</w:t>
      </w:r>
      <w:r>
        <w:rPr>
          <w:color w:val="404042"/>
          <w:spacing w:val="-6"/>
          <w:w w:val="95"/>
          <w:rtl/>
        </w:rPr>
        <w:t xml:space="preserve"> </w:t>
      </w:r>
    </w:p>
    <w:p w14:paraId="60D5F47F" w14:textId="77777777" w:rsidR="00746B6F" w:rsidRDefault="00504DAF">
      <w:pPr>
        <w:pStyle w:val="BodyText"/>
        <w:bidi/>
        <w:spacing w:before="164"/>
        <w:ind w:left="38"/>
      </w:pPr>
      <w:r>
        <w:rPr>
          <w:color w:val="404042"/>
          <w:spacing w:val="-5"/>
          <w:w w:val="95"/>
          <w:rtl/>
        </w:rPr>
        <w:t>با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استفاده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دستان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خود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می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توانید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یک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وعده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غذای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مختلف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بزنید</w:t>
      </w:r>
      <w:r>
        <w:rPr>
          <w:color w:val="404042"/>
          <w:w w:val="95"/>
        </w:rPr>
        <w:t>:</w:t>
      </w:r>
    </w:p>
    <w:p w14:paraId="0B11A4DA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u w:val="none"/>
          <w:rtl/>
        </w:rPr>
        <w:br w:type="column"/>
      </w:r>
      <w:r>
        <w:rPr>
          <w:color w:val="F2665D"/>
          <w:spacing w:val="-2"/>
          <w:u w:val="thick" w:color="F2665D"/>
          <w:rtl/>
        </w:rPr>
        <w:t>روزانه</w:t>
      </w:r>
      <w:r>
        <w:rPr>
          <w:color w:val="F2665D"/>
          <w:spacing w:val="-24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به</w:t>
      </w:r>
      <w:r>
        <w:rPr>
          <w:color w:val="F2665D"/>
          <w:spacing w:val="-23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چند</w:t>
      </w:r>
      <w:r>
        <w:rPr>
          <w:color w:val="F2665D"/>
          <w:spacing w:val="-23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وعده</w:t>
      </w:r>
      <w:r>
        <w:rPr>
          <w:color w:val="F2665D"/>
          <w:spacing w:val="-24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ضرورت</w:t>
      </w:r>
      <w:r>
        <w:rPr>
          <w:color w:val="F2665D"/>
          <w:spacing w:val="-10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دارید؟</w:t>
      </w:r>
      <w:r>
        <w:rPr>
          <w:rFonts w:ascii="Times New Roman" w:hAnsi="Times New Roman" w:cs="Times New Roman"/>
          <w:color w:val="F2665D"/>
          <w:spacing w:val="73"/>
          <w:w w:val="150"/>
          <w:u w:val="thick" w:color="F2665D"/>
          <w:rtl/>
        </w:rPr>
        <w:t xml:space="preserve">                  </w:t>
      </w:r>
    </w:p>
    <w:p w14:paraId="3EEDE436" w14:textId="77777777" w:rsidR="00746B6F" w:rsidRDefault="00746B6F">
      <w:pPr>
        <w:pStyle w:val="BodyText"/>
      </w:pPr>
    </w:p>
    <w:p w14:paraId="4758BB1E" w14:textId="77777777" w:rsidR="00746B6F" w:rsidRDefault="00746B6F">
      <w:pPr>
        <w:pStyle w:val="BodyText"/>
      </w:pPr>
    </w:p>
    <w:p w14:paraId="320F3D06" w14:textId="77777777" w:rsidR="00746B6F" w:rsidRDefault="00504DAF">
      <w:pPr>
        <w:pStyle w:val="BodyText"/>
        <w:spacing w:before="4"/>
        <w:rPr>
          <w:sz w:val="11"/>
        </w:rPr>
      </w:pPr>
      <w:r>
        <w:pict w14:anchorId="6F640C72">
          <v:group id="docshapegroup72" o:spid="_x0000_s1471" style="position:absolute;margin-left:667.55pt;margin-top:7.75pt;width:42.55pt;height:42.55pt;z-index:-15721984;mso-wrap-distance-left:0;mso-wrap-distance-right:0;mso-position-horizontal-relative:page" coordorigin="13351,155" coordsize="851,851">
            <v:shape id="docshape73" o:spid="_x0000_s1473" type="#_x0000_t75" style="position:absolute;left:13351;top:155;width:851;height:851">
              <v:imagedata r:id="rId52" o:title=""/>
            </v:shape>
            <v:shape id="docshape74" o:spid="_x0000_s1472" type="#_x0000_t75" style="position:absolute;left:13621;top:328;width:290;height:497">
              <v:imagedata r:id="rId53" o:title=""/>
            </v:shape>
            <w10:wrap type="topAndBottom" anchorx="page"/>
          </v:group>
        </w:pict>
      </w:r>
    </w:p>
    <w:p w14:paraId="0DA4E1D4" w14:textId="77777777" w:rsidR="00746B6F" w:rsidRDefault="00746B6F">
      <w:pPr>
        <w:pStyle w:val="BodyText"/>
        <w:spacing w:before="8"/>
        <w:rPr>
          <w:sz w:val="8"/>
        </w:rPr>
      </w:pPr>
    </w:p>
    <w:p w14:paraId="097842E8" w14:textId="77777777" w:rsidR="00746B6F" w:rsidRDefault="00746B6F">
      <w:pPr>
        <w:rPr>
          <w:sz w:val="8"/>
        </w:rPr>
        <w:sectPr w:rsidR="00746B6F">
          <w:footerReference w:type="default" r:id="rId54"/>
          <w:pgSz w:w="23820" w:h="16840" w:orient="landscape"/>
          <w:pgMar w:top="780" w:right="1020" w:bottom="84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65AB7D4B" w14:textId="77777777" w:rsidR="00746B6F" w:rsidRDefault="00746B6F">
      <w:pPr>
        <w:pStyle w:val="BodyText"/>
      </w:pPr>
    </w:p>
    <w:p w14:paraId="7EF29D3B" w14:textId="77777777" w:rsidR="00746B6F" w:rsidRDefault="00746B6F">
      <w:pPr>
        <w:pStyle w:val="BodyText"/>
      </w:pPr>
    </w:p>
    <w:p w14:paraId="3C86CB5B" w14:textId="77777777" w:rsidR="00746B6F" w:rsidRDefault="00746B6F">
      <w:pPr>
        <w:pStyle w:val="BodyText"/>
        <w:spacing w:before="5"/>
        <w:rPr>
          <w:sz w:val="23"/>
        </w:rPr>
      </w:pPr>
    </w:p>
    <w:p w14:paraId="1A3443B1" w14:textId="77777777" w:rsidR="00746B6F" w:rsidRDefault="00504DAF">
      <w:pPr>
        <w:tabs>
          <w:tab w:val="left" w:pos="3971"/>
          <w:tab w:val="left" w:pos="7174"/>
        </w:tabs>
        <w:ind w:left="768"/>
        <w:rPr>
          <w:sz w:val="20"/>
        </w:rPr>
      </w:pPr>
      <w:r>
        <w:rPr>
          <w:sz w:val="20"/>
        </w:rPr>
      </w:r>
      <w:r>
        <w:rPr>
          <w:sz w:val="20"/>
        </w:rPr>
        <w:pict w14:anchorId="2F4C722B">
          <v:group id="docshapegroup75" o:spid="_x0000_s1462" style="width:139.9pt;height:139.9pt;mso-position-horizontal-relative:char;mso-position-vertical-relative:line" coordsize="2798,2798">
            <v:shape id="docshape76" o:spid="_x0000_s1470" style="position:absolute;width:2798;height:2798" coordsize="2798,2798" path="m1399,r-77,2l1246,8r-74,10l1099,32r-72,18l957,71,888,96r-67,28l756,156r-63,35l632,229r-59,41l516,314r-54,46l410,410r-50,52l314,516r-44,57l229,632r-38,61l156,756r-32,65l96,888,71,957r-21,70l32,1099r-14,73l8,1246r-6,76l,1399r2,76l8,1551r10,74l32,1699r18,71l71,1841r25,68l124,1976r32,65l191,2104r38,62l270,2225r44,56l360,2336r50,52l462,2437r54,46l573,2527r59,41l693,2606r63,35l821,2673r67,28l957,2726r70,21l1099,2765r73,14l1246,2789r76,6l1399,2797r76,-2l1551,2789r74,-10l1699,2765r71,-18l1841,2726r68,-25l1976,2673r65,-32l2104,2606r62,-38l2225,2527r56,-44l2336,2437r52,-49l2437,2336r46,-55l2527,2225r41,-59l2606,2104r35,-63l2673,1976r28,-67l2726,1841r21,-71l2765,1699r14,-74l2789,1551r6,-76l2797,1399r-2,-77l2789,1246r-10,-74l2765,1099r-18,-72l2726,957r-25,-69l2673,821r-32,-65l2606,693r-38,-61l2527,573r-44,-57l2437,462r-49,-52l2336,360r-55,-46l2225,270r-59,-41l2104,191r-63,-35l1976,124,1909,96,1841,71,1770,50,1699,32,1625,18,1551,8,1475,2,1399,xe" fillcolor="#edf6f7" stroked="f">
              <v:path arrowok="t"/>
            </v:shape>
            <v:shape id="docshape77" o:spid="_x0000_s1469" type="#_x0000_t75" style="position:absolute;left:117;width:2501;height:2798">
              <v:imagedata r:id="rId55" o:title=""/>
            </v:shape>
            <v:shape id="docshape78" o:spid="_x0000_s1468" type="#_x0000_t75" style="position:absolute;top:829;width:121;height:1138">
              <v:imagedata r:id="rId56" o:title=""/>
            </v:shape>
            <v:shape id="docshape79" o:spid="_x0000_s1467" type="#_x0000_t75" style="position:absolute;left:2601;top:684;width:196;height:1429">
              <v:imagedata r:id="rId57" o:title=""/>
            </v:shape>
            <v:shape id="docshape80" o:spid="_x0000_s1466" type="#_x0000_t75" style="position:absolute;left:243;width:2267;height:2798">
              <v:imagedata r:id="rId58" o:title=""/>
            </v:shape>
            <v:shape id="docshape81" o:spid="_x0000_s1465" type="#_x0000_t75" style="position:absolute;left:2505;top:543;width:292;height:1711">
              <v:imagedata r:id="rId59" o:title=""/>
            </v:shape>
            <v:shape id="docshape82" o:spid="_x0000_s1464" type="#_x0000_t75" style="position:absolute;top:606;width:246;height:1585">
              <v:imagedata r:id="rId60" o:title=""/>
            </v:shape>
            <v:shape id="docshape83" o:spid="_x0000_s1463" style="position:absolute;left:861;top:1290;width:1094;height:1094" coordorigin="861,1290" coordsize="1094,1094" path="m1955,1837r-5,74l1935,1983r-23,67l1880,2113r-39,58l1795,2224r-53,46l1684,2309r-63,32l1553,2365r-71,14l1408,2384r-74,-5l1263,2365r-68,-24l1132,2309r-58,-39l1021,2224r-46,-53l936,2113r-32,-63l881,1983r-15,-72l861,1837r5,-74l881,1692r23,-68l936,1561r39,-58l1021,1451r53,-47l1132,1365r63,-32l1263,1310r71,-15l1408,1290r74,5l1553,1310r68,23l1684,1365r58,39l1795,1451r46,52l1880,1561r32,63l1935,1692r15,71l1955,1837xe" filled="f" strokecolor="#eb5f58" strokeweight=".87031mm">
              <v:stroke dashstyle="3 1"/>
              <v:path arrowok="t"/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E0811D5">
          <v:group id="docshapegroup84" o:spid="_x0000_s1456" style="width:139.9pt;height:139.9pt;mso-position-horizontal-relative:char;mso-position-vertical-relative:line" coordsize="2798,2798">
            <v:shape id="docshape85" o:spid="_x0000_s1461" type="#_x0000_t75" style="position:absolute;width:2798;height:2798">
              <v:imagedata r:id="rId61" o:title=""/>
            </v:shape>
            <v:shape id="docshape86" o:spid="_x0000_s1460" style="position:absolute;left:737;top:1810;width:44;height:70" coordorigin="737,1810" coordsize="44,70" path="m781,1810r-44,27l744,1848r7,11l759,1869r7,10e" filled="f" strokecolor="#eb5f58" strokeweight=".90028mm">
              <v:path arrowok="t"/>
            </v:shape>
            <v:shape id="docshape87" o:spid="_x0000_s1459" style="position:absolute;left:791;top:1163;width:1224;height:975" coordorigin="791,1164" coordsize="1224,975" path="m791,1911r51,54l899,2012r61,39l1025,2084r68,25l1164,2126r73,10l1311,2139r75,-6l1460,2119r74,-22l1606,2067r70,-38l1739,1985r56,-48l1846,1884r44,-57l1927,1766r31,-63l1983,1638r17,-67l2011,1502r3,-69l2010,1365r-11,-69l1980,1229r-27,-65e" filled="f" strokecolor="#eb5f58" strokeweight=".90028mm">
              <v:stroke dashstyle="3 1"/>
              <v:path arrowok="t"/>
            </v:shape>
            <v:shape id="docshape88" o:spid="_x0000_s1458" style="position:absolute;left:1875;top:1101;width:69;height:45" coordorigin="1876,1101" coordsize="69,45" path="m1944,1146r-6,-11l1932,1123r-6,-11l1919,1101r-43,27e" filled="f" strokecolor="#eb5f58" strokeweight=".90028mm">
              <v:path arrowok="t"/>
            </v:shape>
            <v:line id="_x0000_s1457" style="position:absolute" from="1842,1149" to="797,1800" strokecolor="#eb5f58" strokeweight=".90028mm">
              <v:stroke dashstyle="3 1"/>
            </v:lin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A7B7D6F">
          <v:group id="docshapegroup89" o:spid="_x0000_s1453" style="width:139.9pt;height:139.9pt;mso-position-horizontal-relative:char;mso-position-vertical-relative:line" coordsize="2798,2798">
            <v:shape id="docshape90" o:spid="_x0000_s1455" type="#_x0000_t75" style="position:absolute;width:2798;height:2798">
              <v:imagedata r:id="rId62" o:title=""/>
            </v:shape>
            <v:shape id="docshape91" o:spid="_x0000_s1454" style="position:absolute;left:601;top:669;width:1495;height:1479" coordorigin="601,669" coordsize="1495,1479" path="m878,1922r-57,-57l771,1805r-45,-64l689,1675r-31,-68l634,1537r-18,-70l605,1396r-4,-71l604,1255r10,-69l630,1118r24,-65l685,991r38,-59l768,877r51,-50l874,784r60,-36l997,719r65,-23l1130,680r70,-9l1271,669r71,5l1414,685r71,18l1556,728r69,32l1692,798r65,45l1819,895r57,57l1926,1012r44,64l2008,1142r31,68l2063,1280r18,70l2092,1421r4,71l2093,1562r-10,69l2067,1698r-24,66l2012,1826r-38,59l1929,1940r-51,50l1823,2033r-60,36l1700,2098r-65,23l1567,2137r-70,9l1426,2148r-71,-5l1283,2132r-71,-18l1141,2089r-69,-32l1005,2019r-65,-45l878,1922xe" filled="f" strokecolor="#eb5f58" strokeweight=".87031mm">
              <v:stroke dashstyle="3 1"/>
              <v:path arrowok="t"/>
            </v:shape>
            <w10:anchorlock/>
          </v:group>
        </w:pict>
      </w:r>
    </w:p>
    <w:p w14:paraId="6215AAC6" w14:textId="77777777" w:rsidR="00746B6F" w:rsidRDefault="00746B6F">
      <w:pPr>
        <w:pStyle w:val="BodyText"/>
        <w:spacing w:before="5"/>
        <w:rPr>
          <w:sz w:val="14"/>
        </w:rPr>
      </w:pPr>
    </w:p>
    <w:p w14:paraId="74456716" w14:textId="77777777" w:rsidR="00746B6F" w:rsidRDefault="00746B6F">
      <w:pPr>
        <w:rPr>
          <w:sz w:val="14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2590AC2F" w14:textId="77777777" w:rsidR="00746B6F" w:rsidRDefault="00504DAF">
      <w:pPr>
        <w:pStyle w:val="Heading3"/>
        <w:bidi/>
        <w:spacing w:before="218"/>
      </w:pPr>
      <w:r>
        <w:rPr>
          <w:color w:val="F2665D"/>
          <w:spacing w:val="-5"/>
          <w:w w:val="125"/>
          <w:rtl/>
        </w:rPr>
        <w:t>کف</w:t>
      </w:r>
      <w:r>
        <w:rPr>
          <w:color w:val="F2665D"/>
          <w:spacing w:val="26"/>
          <w:w w:val="125"/>
          <w:rtl/>
        </w:rPr>
        <w:t xml:space="preserve"> </w:t>
      </w:r>
      <w:r>
        <w:rPr>
          <w:color w:val="F2665D"/>
          <w:w w:val="125"/>
          <w:rtl/>
        </w:rPr>
        <w:t>دست</w:t>
      </w:r>
    </w:p>
    <w:p w14:paraId="3A2A3DD9" w14:textId="77777777" w:rsidR="00746B6F" w:rsidRDefault="00504DAF">
      <w:pPr>
        <w:pStyle w:val="BodyText"/>
        <w:bidi/>
        <w:spacing w:before="149"/>
        <w:ind w:right="928"/>
        <w:jc w:val="right"/>
      </w:pPr>
      <w:r>
        <w:rPr>
          <w:color w:val="404042"/>
          <w:spacing w:val="-5"/>
          <w:w w:val="8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ذیل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کاربرد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w w:val="95"/>
        </w:rPr>
        <w:t>:</w:t>
      </w:r>
    </w:p>
    <w:p w14:paraId="01937F35" w14:textId="77777777" w:rsidR="00746B6F" w:rsidRDefault="00504DAF">
      <w:pPr>
        <w:pStyle w:val="Heading3"/>
        <w:bidi/>
        <w:spacing w:before="218"/>
        <w:ind w:right="1988"/>
        <w:jc w:val="right"/>
      </w:pPr>
      <w:r>
        <w:rPr>
          <w:b w:val="0"/>
          <w:bCs w:val="0"/>
          <w:rtl/>
        </w:rPr>
        <w:br w:type="column"/>
      </w:r>
      <w:r>
        <w:rPr>
          <w:color w:val="F2665D"/>
          <w:spacing w:val="-10"/>
          <w:w w:val="95"/>
          <w:rtl/>
        </w:rPr>
        <w:t>نیم</w:t>
      </w:r>
      <w:r>
        <w:rPr>
          <w:color w:val="F2665D"/>
          <w:spacing w:val="58"/>
          <w:w w:val="125"/>
          <w:rtl/>
        </w:rPr>
        <w:t xml:space="preserve"> </w:t>
      </w:r>
      <w:r>
        <w:rPr>
          <w:color w:val="F2665D"/>
          <w:w w:val="125"/>
          <w:rtl/>
        </w:rPr>
        <w:t>مشت</w:t>
      </w:r>
    </w:p>
    <w:p w14:paraId="1283D1C6" w14:textId="77777777" w:rsidR="00746B6F" w:rsidRDefault="00504DAF">
      <w:pPr>
        <w:pStyle w:val="BodyText"/>
        <w:bidi/>
        <w:spacing w:before="149"/>
        <w:ind w:right="525"/>
        <w:jc w:val="right"/>
      </w:pPr>
      <w:r>
        <w:rPr>
          <w:color w:val="404042"/>
          <w:spacing w:val="-4"/>
          <w:w w:val="8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ذیل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کاربرد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w w:val="95"/>
        </w:rPr>
        <w:t>:</w:t>
      </w:r>
    </w:p>
    <w:p w14:paraId="66135146" w14:textId="77777777" w:rsidR="00746B6F" w:rsidRDefault="00504DAF">
      <w:pPr>
        <w:pStyle w:val="Heading3"/>
        <w:bidi/>
        <w:spacing w:before="218"/>
        <w:ind w:right="1783"/>
        <w:jc w:val="right"/>
      </w:pPr>
      <w:r>
        <w:rPr>
          <w:b w:val="0"/>
          <w:bCs w:val="0"/>
          <w:rtl/>
        </w:rPr>
        <w:br w:type="column"/>
      </w:r>
      <w:r>
        <w:rPr>
          <w:color w:val="F2665D"/>
          <w:spacing w:val="-5"/>
          <w:w w:val="135"/>
          <w:rtl/>
        </w:rPr>
        <w:t>مشت</w:t>
      </w:r>
      <w:r>
        <w:rPr>
          <w:color w:val="F2665D"/>
          <w:spacing w:val="-33"/>
          <w:w w:val="120"/>
          <w:rtl/>
        </w:rPr>
        <w:t xml:space="preserve"> </w:t>
      </w:r>
      <w:r>
        <w:rPr>
          <w:color w:val="F2665D"/>
          <w:w w:val="120"/>
          <w:rtl/>
        </w:rPr>
        <w:t>کامل</w:t>
      </w:r>
    </w:p>
    <w:p w14:paraId="0E21E68D" w14:textId="77777777" w:rsidR="00746B6F" w:rsidRDefault="00504DAF">
      <w:pPr>
        <w:pStyle w:val="BodyText"/>
        <w:bidi/>
        <w:spacing w:before="149"/>
        <w:ind w:right="525"/>
        <w:jc w:val="right"/>
      </w:pPr>
      <w:r>
        <w:pict w14:anchorId="5E87CD69">
          <v:shape id="docshape92" o:spid="_x0000_s1452" type="#_x0000_t202" style="position:absolute;margin-left:651.95pt;margin-top:-268.3pt;width:481.9pt;height:671.25pt;z-index:1573888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8ACED7"/>
                      <w:left w:val="single" w:sz="2" w:space="0" w:color="8ACED7"/>
                      <w:bottom w:val="single" w:sz="2" w:space="0" w:color="8ACED7"/>
                      <w:right w:val="single" w:sz="2" w:space="0" w:color="8ACED7"/>
                      <w:insideH w:val="single" w:sz="2" w:space="0" w:color="8ACED7"/>
                      <w:insideV w:val="single" w:sz="2" w:space="0" w:color="8ACED7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74"/>
                    <w:gridCol w:w="1474"/>
                    <w:gridCol w:w="1474"/>
                    <w:gridCol w:w="1474"/>
                    <w:gridCol w:w="1474"/>
                    <w:gridCol w:w="2268"/>
                  </w:tblGrid>
                  <w:tr w:rsidR="00746B6F" w14:paraId="74308A70" w14:textId="77777777">
                    <w:trPr>
                      <w:trHeight w:val="1188"/>
                    </w:trPr>
                    <w:tc>
                      <w:tcPr>
                        <w:tcW w:w="1474" w:type="dxa"/>
                        <w:tcBorders>
                          <w:top w:val="nil"/>
                          <w:left w:val="nil"/>
                        </w:tcBorders>
                        <w:shd w:val="clear" w:color="auto" w:fill="003163"/>
                      </w:tcPr>
                      <w:p w14:paraId="079B1B60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163"/>
                      </w:tcPr>
                      <w:p w14:paraId="6475F216" w14:textId="77777777" w:rsidR="00746B6F" w:rsidRDefault="00746B6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1BD52962" w14:textId="77777777" w:rsidR="00746B6F" w:rsidRDefault="00504DAF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46FA2F0" wp14:editId="09CA9CA5">
                              <wp:extent cx="542544" cy="542544"/>
                              <wp:effectExtent l="0" t="0" r="0" b="0"/>
                              <wp:docPr id="3" name="image4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image47.png"/>
                                      <pic:cNvPicPr/>
                                    </pic:nvPicPr>
                                    <pic:blipFill>
                                      <a:blip r:embed="rId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2544" cy="5425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163"/>
                      </w:tcPr>
                      <w:p w14:paraId="5BA163F3" w14:textId="77777777" w:rsidR="00746B6F" w:rsidRDefault="00746B6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598448D4" w14:textId="77777777" w:rsidR="00746B6F" w:rsidRDefault="00504DAF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CE8160C" wp14:editId="2EA2955D">
                              <wp:extent cx="542544" cy="542544"/>
                              <wp:effectExtent l="0" t="0" r="0" b="0"/>
                              <wp:docPr id="5" name="image4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image48.png"/>
                                      <pic:cNvPicPr/>
                                    </pic:nvPicPr>
                                    <pic:blipFill>
                                      <a:blip r:embed="rId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2544" cy="5425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163"/>
                      </w:tcPr>
                      <w:p w14:paraId="42EAC7E7" w14:textId="77777777" w:rsidR="00746B6F" w:rsidRDefault="00746B6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4403CF6C" w14:textId="77777777" w:rsidR="00746B6F" w:rsidRDefault="00504DAF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E48E3CF" wp14:editId="3D583991">
                              <wp:extent cx="542544" cy="542544"/>
                              <wp:effectExtent l="0" t="0" r="0" b="0"/>
                              <wp:docPr id="7" name="image4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" name="image49.png"/>
                                      <pic:cNvPicPr/>
                                    </pic:nvPicPr>
                                    <pic:blipFill>
                                      <a:blip r:embed="rId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2544" cy="5425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163"/>
                      </w:tcPr>
                      <w:p w14:paraId="6139284A" w14:textId="77777777" w:rsidR="00746B6F" w:rsidRDefault="00746B6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68CB98B7" w14:textId="77777777" w:rsidR="00746B6F" w:rsidRDefault="00504DAF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CA54072" wp14:editId="6AA64E45">
                              <wp:extent cx="542544" cy="542544"/>
                              <wp:effectExtent l="0" t="0" r="0" b="0"/>
                              <wp:docPr id="9" name="image5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" name="image50.png"/>
                                      <pic:cNvPicPr/>
                                    </pic:nvPicPr>
                                    <pic:blipFill>
                                      <a:blip r:embed="rId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2544" cy="5425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268" w:type="dxa"/>
                        <w:tcBorders>
                          <w:top w:val="nil"/>
                          <w:right w:val="nil"/>
                        </w:tcBorders>
                        <w:shd w:val="clear" w:color="auto" w:fill="003163"/>
                      </w:tcPr>
                      <w:p w14:paraId="65AE8BA8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746B6F" w14:paraId="65EB875E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053BE5CC" w14:textId="77777777" w:rsidR="00746B6F" w:rsidRDefault="00504DAF">
                        <w:pPr>
                          <w:pStyle w:val="TableParagraph"/>
                          <w:bidi/>
                          <w:spacing w:before="200"/>
                          <w:ind w:left="168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rtl/>
                          </w:rPr>
                          <w:t>نوزادان</w:t>
                        </w:r>
                        <w:r>
                          <w:rPr>
                            <w:b/>
                            <w:bCs/>
                            <w:color w:val="404042"/>
                            <w:spacing w:val="-11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color w:val="404042"/>
                            <w:spacing w:val="-11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rtl/>
                          </w:rPr>
                          <w:t>اطفال</w:t>
                        </w:r>
                        <w:r>
                          <w:rPr>
                            <w:b/>
                            <w:bCs/>
                            <w:color w:val="404042"/>
                            <w:spacing w:val="-11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rtl/>
                          </w:rPr>
                          <w:t>نوپا</w:t>
                        </w:r>
                      </w:p>
                    </w:tc>
                  </w:tr>
                  <w:tr w:rsidR="00746B6F" w14:paraId="0CC2EBD1" w14:textId="77777777">
                    <w:trPr>
                      <w:trHeight w:val="778"/>
                    </w:trPr>
                    <w:tc>
                      <w:tcPr>
                        <w:tcW w:w="7370" w:type="dxa"/>
                        <w:gridSpan w:val="5"/>
                        <w:tcBorders>
                          <w:left w:val="nil"/>
                        </w:tcBorders>
                      </w:tcPr>
                      <w:p w14:paraId="17B50D33" w14:textId="77777777" w:rsidR="00746B6F" w:rsidRDefault="00504DAF">
                        <w:pPr>
                          <w:pStyle w:val="TableParagraph"/>
                          <w:bidi/>
                          <w:spacing w:before="124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  <w:w w:val="90"/>
                            <w:rtl/>
                          </w:rPr>
                          <w:t>شیر</w:t>
                        </w:r>
                        <w:r>
                          <w:rPr>
                            <w:color w:val="404042"/>
                            <w:spacing w:val="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مادر،</w:t>
                        </w:r>
                        <w:r>
                          <w:rPr>
                            <w:color w:val="404042"/>
                            <w:spacing w:val="7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pacing w:val="7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شیر</w:t>
                        </w:r>
                        <w:r>
                          <w:rPr>
                            <w:color w:val="404042"/>
                            <w:spacing w:val="7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خشک</w:t>
                        </w:r>
                        <w:r>
                          <w:rPr>
                            <w:color w:val="404042"/>
                            <w:spacing w:val="7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بازاری</w:t>
                        </w:r>
                        <w:r>
                          <w:rPr>
                            <w:color w:val="404042"/>
                            <w:spacing w:val="7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برای</w:t>
                        </w:r>
                        <w:r>
                          <w:rPr>
                            <w:color w:val="404042"/>
                            <w:spacing w:val="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نوزادان،</w:t>
                        </w:r>
                      </w:p>
                      <w:p w14:paraId="17C80E29" w14:textId="77777777" w:rsidR="00746B6F" w:rsidRDefault="00504DAF">
                        <w:pPr>
                          <w:pStyle w:val="TableParagraph"/>
                          <w:bidi/>
                          <w:spacing w:before="27"/>
                          <w:jc w:val="center"/>
                        </w:pPr>
                        <w:r>
                          <w:rPr>
                            <w:color w:val="404042"/>
                            <w:spacing w:val="-4"/>
                            <w:w w:val="105"/>
                            <w:rtl/>
                          </w:rPr>
                          <w:t>غذای</w:t>
                        </w:r>
                        <w:r>
                          <w:rPr>
                            <w:color w:val="404042"/>
                            <w:spacing w:val="-2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rtl/>
                          </w:rPr>
                          <w:t>اصلی</w:t>
                        </w:r>
                        <w:r>
                          <w:rPr>
                            <w:color w:val="404042"/>
                            <w:spacing w:val="-2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rtl/>
                          </w:rPr>
                          <w:t>تا</w:t>
                        </w:r>
                        <w:r>
                          <w:rPr>
                            <w:color w:val="404042"/>
                            <w:spacing w:val="-5"/>
                            <w:w w:val="105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rtl/>
                          </w:rPr>
                          <w:t>حدود</w:t>
                        </w:r>
                        <w:r>
                          <w:rPr>
                            <w:color w:val="404042"/>
                            <w:spacing w:val="-5"/>
                            <w:w w:val="105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</w:rPr>
                          <w:t>6</w:t>
                        </w:r>
                        <w:r>
                          <w:rPr>
                            <w:color w:val="404042"/>
                            <w:spacing w:val="-5"/>
                            <w:w w:val="105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rtl/>
                          </w:rPr>
                          <w:t>ماهگی</w:t>
                        </w:r>
                        <w:r>
                          <w:rPr>
                            <w:color w:val="404042"/>
                            <w:spacing w:val="-5"/>
                            <w:w w:val="105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-3"/>
                            <w:w w:val="105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70D3E9F2" w14:textId="77777777" w:rsidR="00746B6F" w:rsidRDefault="00504DAF">
                        <w:pPr>
                          <w:pStyle w:val="TableParagraph"/>
                          <w:spacing w:before="266"/>
                          <w:ind w:right="165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25"/>
                            <w:rtl/>
                          </w:rPr>
                          <w:t>ماه</w:t>
                        </w:r>
                        <w:r>
                          <w:rPr>
                            <w:b/>
                            <w:bCs/>
                            <w:color w:val="404042"/>
                            <w:spacing w:val="-17"/>
                            <w:w w:val="125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5"/>
                          </w:rPr>
                          <w:t>12-</w:t>
                        </w:r>
                        <w:r>
                          <w:rPr>
                            <w:b/>
                            <w:bCs/>
                            <w:color w:val="404042"/>
                            <w:spacing w:val="-10"/>
                            <w:w w:val="115"/>
                          </w:rPr>
                          <w:t>0</w:t>
                        </w:r>
                      </w:p>
                    </w:tc>
                  </w:tr>
                  <w:tr w:rsidR="00746B6F" w14:paraId="7229801F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2CDD70FE" w14:textId="77777777" w:rsidR="00746B6F" w:rsidRDefault="00504DAF">
                        <w:pPr>
                          <w:pStyle w:val="TableParagraph"/>
                          <w:spacing w:before="169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1½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5"/>
                          </w:rPr>
                          <w:t>1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6447F5D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1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CD6EA60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4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BEA4BAD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1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0"/>
                          </w:rPr>
                          <w:t>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6660DC8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3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0"/>
                            <w:w w:val="90"/>
                          </w:rPr>
                          <w:t>2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642B74B7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5"/>
                          </w:rPr>
                          <w:t>3-</w:t>
                        </w:r>
                        <w:r>
                          <w:rPr>
                            <w:b/>
                            <w:bCs/>
                            <w:color w:val="404042"/>
                            <w:spacing w:val="-10"/>
                            <w:w w:val="115"/>
                          </w:rPr>
                          <w:t>1</w:t>
                        </w:r>
                        <w:r>
                          <w:rPr>
                            <w:b/>
                            <w:bCs/>
                            <w:color w:val="404042"/>
                            <w:spacing w:val="-14"/>
                            <w:w w:val="115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5"/>
                            <w:rtl/>
                          </w:rPr>
                          <w:t>سال</w:t>
                        </w:r>
                      </w:p>
                    </w:tc>
                  </w:tr>
                  <w:tr w:rsidR="00746B6F" w14:paraId="530FEF84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3D2517D4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8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4"/>
                            <w:w w:val="115"/>
                            <w:rtl/>
                          </w:rPr>
                          <w:t>اطفال</w:t>
                        </w:r>
                      </w:p>
                    </w:tc>
                  </w:tr>
                  <w:tr w:rsidR="00746B6F" w14:paraId="226709FC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25646A14" w14:textId="77777777" w:rsidR="00746B6F" w:rsidRDefault="00504DAF">
                        <w:pPr>
                          <w:pStyle w:val="TableParagraph"/>
                          <w:spacing w:before="168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2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0"/>
                          </w:rPr>
                          <w:t>1½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84653EA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1½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D0DF8E5" w14:textId="77777777" w:rsidR="00746B6F" w:rsidRDefault="00504DAF">
                        <w:pPr>
                          <w:pStyle w:val="TableParagraph"/>
                          <w:spacing w:before="168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4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C124E91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1½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55D07A9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4½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3CFBC951" w14:textId="77777777" w:rsidR="00746B6F" w:rsidRDefault="00504DAF">
                        <w:pPr>
                          <w:pStyle w:val="TableParagraph"/>
                          <w:bidi/>
                          <w:spacing w:before="200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5"/>
                          </w:rPr>
                          <w:t>8-</w:t>
                        </w:r>
                        <w:r>
                          <w:rPr>
                            <w:b/>
                            <w:bCs/>
                            <w:color w:val="404042"/>
                            <w:spacing w:val="-10"/>
                            <w:w w:val="115"/>
                          </w:rPr>
                          <w:t>4</w:t>
                        </w:r>
                        <w:r>
                          <w:rPr>
                            <w:b/>
                            <w:bCs/>
                            <w:color w:val="404042"/>
                            <w:spacing w:val="-14"/>
                            <w:w w:val="115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5"/>
                            <w:rtl/>
                          </w:rPr>
                          <w:t>سال</w:t>
                        </w:r>
                      </w:p>
                    </w:tc>
                  </w:tr>
                  <w:tr w:rsidR="00746B6F" w14:paraId="2F64EC11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65F6CF0D" w14:textId="77777777" w:rsidR="00746B6F" w:rsidRDefault="00504DAF">
                        <w:pPr>
                          <w:pStyle w:val="TableParagraph"/>
                          <w:spacing w:before="168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3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0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8722301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DB5ABD0" w14:textId="77777777" w:rsidR="00746B6F" w:rsidRDefault="00504DAF">
                        <w:pPr>
                          <w:pStyle w:val="TableParagraph"/>
                          <w:spacing w:before="168"/>
                          <w:ind w:right="505"/>
                          <w:jc w:val="right"/>
                        </w:pPr>
                        <w:r>
                          <w:rPr>
                            <w:color w:val="404042"/>
                            <w:w w:val="90"/>
                          </w:rPr>
                          <w:t>5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0"/>
                            <w:w w:val="90"/>
                          </w:rPr>
                          <w:t>4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D8D2B39" w14:textId="77777777" w:rsidR="00746B6F" w:rsidRDefault="00504DAF">
                        <w:pPr>
                          <w:pStyle w:val="TableParagraph"/>
                          <w:spacing w:before="168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BBFE952" w14:textId="77777777" w:rsidR="00746B6F" w:rsidRDefault="00504DAF">
                        <w:pPr>
                          <w:pStyle w:val="TableParagraph"/>
                          <w:spacing w:before="168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1C66D0CC" w14:textId="77777777" w:rsidR="00746B6F" w:rsidRDefault="00504DAF">
                        <w:pPr>
                          <w:pStyle w:val="TableParagraph"/>
                          <w:spacing w:before="201"/>
                          <w:ind w:right="165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0"/>
                            <w:rtl/>
                          </w:rPr>
                          <w:t>سال</w:t>
                        </w:r>
                        <w:r>
                          <w:rPr>
                            <w:b/>
                            <w:bCs/>
                            <w:color w:val="404042"/>
                            <w:spacing w:val="1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0"/>
                          </w:rPr>
                          <w:t>11-</w:t>
                        </w:r>
                        <w:r>
                          <w:rPr>
                            <w:b/>
                            <w:bCs/>
                            <w:color w:val="404042"/>
                            <w:spacing w:val="-10"/>
                            <w:w w:val="110"/>
                          </w:rPr>
                          <w:t>9</w:t>
                        </w:r>
                      </w:p>
                    </w:tc>
                  </w:tr>
                  <w:tr w:rsidR="00746B6F" w14:paraId="011E14DA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4DC1065E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8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rtl/>
                          </w:rPr>
                          <w:t>نوجوانان</w:t>
                        </w:r>
                      </w:p>
                    </w:tc>
                  </w:tr>
                  <w:tr w:rsidR="00746B6F" w14:paraId="7E16939A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7A12945B" w14:textId="77777777" w:rsidR="00746B6F" w:rsidRDefault="00504DAF">
                        <w:pPr>
                          <w:pStyle w:val="TableParagraph"/>
                          <w:spacing w:before="168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5D26ADC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45A4C6B" w14:textId="77777777" w:rsidR="00746B6F" w:rsidRDefault="00504DAF">
                        <w:pPr>
                          <w:pStyle w:val="TableParagraph"/>
                          <w:spacing w:before="168"/>
                          <w:ind w:right="505"/>
                          <w:jc w:val="right"/>
                        </w:pPr>
                        <w:r>
                          <w:rPr>
                            <w:color w:val="404042"/>
                            <w:w w:val="90"/>
                          </w:rPr>
                          <w:t>6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0"/>
                            <w:w w:val="90"/>
                          </w:rPr>
                          <w:t>5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7327E2F" w14:textId="77777777" w:rsidR="00746B6F" w:rsidRDefault="00504DAF">
                        <w:pPr>
                          <w:pStyle w:val="TableParagraph"/>
                          <w:spacing w:before="168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71FBEB1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5½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5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47E3829D" w14:textId="77777777" w:rsidR="00746B6F" w:rsidRDefault="00504DAF">
                        <w:pPr>
                          <w:pStyle w:val="TableParagraph"/>
                          <w:spacing w:before="201"/>
                          <w:ind w:right="165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0"/>
                            <w:rtl/>
                          </w:rPr>
                          <w:t>سال</w:t>
                        </w:r>
                        <w:r>
                          <w:rPr>
                            <w:b/>
                            <w:bCs/>
                            <w:color w:val="404042"/>
                            <w:spacing w:val="1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0"/>
                          </w:rPr>
                          <w:t>13-</w:t>
                        </w: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10"/>
                          </w:rPr>
                          <w:t>12</w:t>
                        </w:r>
                      </w:p>
                    </w:tc>
                  </w:tr>
                  <w:tr w:rsidR="00746B6F" w14:paraId="530BBF38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43298197" w14:textId="77777777" w:rsidR="00746B6F" w:rsidRDefault="00504DAF">
                        <w:pPr>
                          <w:pStyle w:val="TableParagraph"/>
                          <w:spacing w:before="169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A5D676E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C55BE2D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7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06DAEAB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AD2CCA8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5½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5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34023082" w14:textId="77777777" w:rsidR="00746B6F" w:rsidRDefault="00504DAF">
                        <w:pPr>
                          <w:pStyle w:val="TableParagraph"/>
                          <w:spacing w:before="201"/>
                          <w:ind w:right="165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0"/>
                            <w:rtl/>
                          </w:rPr>
                          <w:t>سال</w:t>
                        </w:r>
                        <w:r>
                          <w:rPr>
                            <w:b/>
                            <w:bCs/>
                            <w:color w:val="404042"/>
                            <w:spacing w:val="1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0"/>
                          </w:rPr>
                          <w:t>18-</w:t>
                        </w: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10"/>
                          </w:rPr>
                          <w:t>14</w:t>
                        </w:r>
                      </w:p>
                    </w:tc>
                  </w:tr>
                  <w:tr w:rsidR="00746B6F" w14:paraId="35098734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04B3B8F0" w14:textId="77777777" w:rsidR="00746B6F" w:rsidRDefault="00504DAF">
                        <w:pPr>
                          <w:pStyle w:val="TableParagraph"/>
                          <w:spacing w:before="169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3½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DCA90BF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F1FED1D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8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6D869F1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7653EC9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22265EA4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w w:val="105"/>
                            <w:rtl/>
                          </w:rPr>
                          <w:t>حامله</w:t>
                        </w:r>
                        <w:r>
                          <w:rPr>
                            <w:b/>
                            <w:bCs/>
                            <w:color w:val="404042"/>
                            <w:spacing w:val="-7"/>
                            <w:w w:val="105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85"/>
                            <w:rtl/>
                          </w:rPr>
                          <w:t>گی</w:t>
                        </w:r>
                      </w:p>
                    </w:tc>
                  </w:tr>
                  <w:tr w:rsidR="00746B6F" w14:paraId="35BC2FB8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4994B69F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4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92EDEB5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622A3A4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9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9EC94E8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4196950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5½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1DEA0485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05"/>
                            <w:rtl/>
                          </w:rPr>
                          <w:t>شیر</w:t>
                        </w:r>
                        <w:r>
                          <w:rPr>
                            <w:b/>
                            <w:bCs/>
                            <w:color w:val="404042"/>
                            <w:spacing w:val="27"/>
                            <w:w w:val="125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25"/>
                            <w:rtl/>
                          </w:rPr>
                          <w:t>دهی</w:t>
                        </w:r>
                      </w:p>
                    </w:tc>
                  </w:tr>
                  <w:tr w:rsidR="00746B6F" w14:paraId="2738A66F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0F7F71AD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8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rtl/>
                          </w:rPr>
                          <w:t>بزرگساالن</w:t>
                        </w:r>
                      </w:p>
                    </w:tc>
                  </w:tr>
                  <w:tr w:rsidR="00746B6F" w14:paraId="7837472D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4355A6B9" w14:textId="77777777" w:rsidR="00746B6F" w:rsidRDefault="00504DAF">
                        <w:pPr>
                          <w:pStyle w:val="TableParagraph"/>
                          <w:spacing w:before="169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7E9DC1A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3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0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1ADA390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6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D68CE83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8C75387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6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0"/>
                            <w:w w:val="90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01DC3704" w14:textId="77777777" w:rsidR="00746B6F" w:rsidRDefault="00504DAF">
                        <w:pPr>
                          <w:pStyle w:val="TableParagraph"/>
                          <w:spacing w:before="201"/>
                          <w:ind w:right="165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0"/>
                            <w:rtl/>
                          </w:rPr>
                          <w:t>سال</w:t>
                        </w:r>
                        <w:r>
                          <w:rPr>
                            <w:b/>
                            <w:bCs/>
                            <w:color w:val="404042"/>
                            <w:spacing w:val="1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0"/>
                          </w:rPr>
                          <w:t>50-</w:t>
                        </w: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10"/>
                          </w:rPr>
                          <w:t>19</w:t>
                        </w:r>
                      </w:p>
                    </w:tc>
                  </w:tr>
                  <w:tr w:rsidR="00746B6F" w14:paraId="0DB81B41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7BB2886D" w14:textId="77777777" w:rsidR="00746B6F" w:rsidRDefault="00504DAF">
                        <w:pPr>
                          <w:pStyle w:val="TableParagraph"/>
                          <w:spacing w:before="168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B28B0EA" w14:textId="77777777" w:rsidR="00746B6F" w:rsidRDefault="00504DAF">
                        <w:pPr>
                          <w:pStyle w:val="TableParagraph"/>
                          <w:spacing w:before="168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317C977" w14:textId="77777777" w:rsidR="00746B6F" w:rsidRDefault="00504DAF">
                        <w:pPr>
                          <w:pStyle w:val="TableParagraph"/>
                          <w:spacing w:before="168"/>
                          <w:ind w:right="576"/>
                          <w:jc w:val="right"/>
                        </w:pPr>
                        <w:r>
                          <w:rPr>
                            <w:color w:val="404042"/>
                            <w:spacing w:val="-5"/>
                          </w:rPr>
                          <w:t>8½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298A682" w14:textId="77777777" w:rsidR="00746B6F" w:rsidRDefault="00504DAF">
                        <w:pPr>
                          <w:pStyle w:val="TableParagraph"/>
                          <w:spacing w:before="168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5389F9F" w14:textId="77777777" w:rsidR="00746B6F" w:rsidRDefault="00504DAF">
                        <w:pPr>
                          <w:pStyle w:val="TableParagraph"/>
                          <w:spacing w:before="168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08505ACD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w w:val="105"/>
                            <w:rtl/>
                          </w:rPr>
                          <w:t>حامله</w:t>
                        </w:r>
                        <w:r>
                          <w:rPr>
                            <w:b/>
                            <w:bCs/>
                            <w:color w:val="404042"/>
                            <w:spacing w:val="-7"/>
                            <w:w w:val="105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85"/>
                            <w:rtl/>
                          </w:rPr>
                          <w:t>گی</w:t>
                        </w:r>
                      </w:p>
                    </w:tc>
                  </w:tr>
                  <w:tr w:rsidR="00746B6F" w14:paraId="28380559" w14:textId="77777777">
                    <w:trPr>
                      <w:trHeight w:val="646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6AFA499A" w14:textId="77777777" w:rsidR="00746B6F" w:rsidRDefault="00504DAF">
                        <w:pPr>
                          <w:pStyle w:val="TableParagraph"/>
                          <w:spacing w:before="169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EE6939B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EB96220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9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8F61DAB" w14:textId="77777777" w:rsidR="00746B6F" w:rsidRDefault="00504DAF">
                        <w:pPr>
                          <w:pStyle w:val="TableParagraph"/>
                          <w:spacing w:before="169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4DD243B" w14:textId="77777777" w:rsidR="00746B6F" w:rsidRDefault="00504DAF">
                        <w:pPr>
                          <w:pStyle w:val="TableParagraph"/>
                          <w:spacing w:before="169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spacing w:val="-5"/>
                          </w:rPr>
                          <w:t>7½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02C3AFB3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05"/>
                            <w:rtl/>
                          </w:rPr>
                          <w:t>شیر</w:t>
                        </w:r>
                        <w:r>
                          <w:rPr>
                            <w:b/>
                            <w:bCs/>
                            <w:color w:val="404042"/>
                            <w:spacing w:val="27"/>
                            <w:w w:val="125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25"/>
                            <w:rtl/>
                          </w:rPr>
                          <w:t>دهی</w:t>
                        </w:r>
                      </w:p>
                    </w:tc>
                  </w:tr>
                  <w:tr w:rsidR="00746B6F" w14:paraId="00F6A294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0831FE54" w14:textId="77777777" w:rsidR="00746B6F" w:rsidRDefault="00504DAF">
                        <w:pPr>
                          <w:pStyle w:val="TableParagraph"/>
                          <w:bidi/>
                          <w:spacing w:before="201"/>
                          <w:ind w:left="168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4"/>
                            <w:rtl/>
                          </w:rPr>
                          <w:t>کالن</w:t>
                        </w:r>
                        <w:r>
                          <w:rPr>
                            <w:b/>
                            <w:bCs/>
                            <w:color w:val="404042"/>
                            <w:spacing w:val="3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rtl/>
                          </w:rPr>
                          <w:t>ساالن</w:t>
                        </w:r>
                      </w:p>
                    </w:tc>
                  </w:tr>
                  <w:tr w:rsidR="00746B6F" w14:paraId="2E179FDC" w14:textId="77777777">
                    <w:trPr>
                      <w:trHeight w:val="838"/>
                    </w:trPr>
                    <w:tc>
                      <w:tcPr>
                        <w:tcW w:w="1474" w:type="dxa"/>
                        <w:tcBorders>
                          <w:left w:val="nil"/>
                        </w:tcBorders>
                      </w:tcPr>
                      <w:p w14:paraId="10C7B4E0" w14:textId="77777777" w:rsidR="00746B6F" w:rsidRDefault="00504DAF">
                        <w:pPr>
                          <w:pStyle w:val="TableParagraph"/>
                          <w:bidi/>
                          <w:spacing w:before="125"/>
                          <w:ind w:right="400"/>
                          <w:jc w:val="right"/>
                        </w:pPr>
                        <w:r>
                          <w:rPr>
                            <w:color w:val="404042"/>
                            <w:spacing w:val="-10"/>
                          </w:rPr>
                          <w:t>4</w:t>
                        </w:r>
                        <w:r>
                          <w:rPr>
                            <w:color w:val="404042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(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زنان</w:t>
                        </w:r>
                        <w:r>
                          <w:rPr>
                            <w:color w:val="404042"/>
                            <w:w w:val="90"/>
                          </w:rPr>
                          <w:t>)</w:t>
                        </w:r>
                      </w:p>
                      <w:p w14:paraId="5872B630" w14:textId="77777777" w:rsidR="00746B6F" w:rsidRDefault="00504DAF">
                        <w:pPr>
                          <w:pStyle w:val="TableParagraph"/>
                          <w:bidi/>
                          <w:spacing w:before="87"/>
                          <w:ind w:right="229"/>
                          <w:jc w:val="right"/>
                        </w:pPr>
                        <w:r>
                          <w:rPr>
                            <w:color w:val="404042"/>
                            <w:spacing w:val="-5"/>
                            <w:w w:val="110"/>
                          </w:rPr>
                          <w:t>2½</w:t>
                        </w:r>
                        <w:r>
                          <w:rPr>
                            <w:color w:val="404042"/>
                            <w:spacing w:val="7"/>
                            <w:w w:val="11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</w:rPr>
                          <w:t>(</w:t>
                        </w:r>
                        <w:r>
                          <w:rPr>
                            <w:color w:val="404042"/>
                            <w:w w:val="110"/>
                            <w:rtl/>
                          </w:rPr>
                          <w:t>مردان</w:t>
                        </w:r>
                        <w:r>
                          <w:rPr>
                            <w:color w:val="404042"/>
                            <w:w w:val="110"/>
                          </w:rPr>
                          <w:t>)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3C43959" w14:textId="77777777" w:rsidR="00746B6F" w:rsidRDefault="00504DAF">
                        <w:pPr>
                          <w:pStyle w:val="TableParagraph"/>
                          <w:spacing w:before="264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2½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5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9D8EEB0" w14:textId="77777777" w:rsidR="00746B6F" w:rsidRDefault="00504DAF">
                        <w:pPr>
                          <w:pStyle w:val="TableParagraph"/>
                          <w:bidi/>
                          <w:spacing w:before="125"/>
                          <w:ind w:right="400"/>
                          <w:jc w:val="right"/>
                        </w:pPr>
                        <w:r>
                          <w:rPr>
                            <w:color w:val="404042"/>
                            <w:spacing w:val="-10"/>
                          </w:rPr>
                          <w:t>4</w:t>
                        </w:r>
                        <w:r>
                          <w:rPr>
                            <w:color w:val="404042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(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زنان</w:t>
                        </w:r>
                        <w:r>
                          <w:rPr>
                            <w:color w:val="404042"/>
                            <w:w w:val="90"/>
                          </w:rPr>
                          <w:t>)</w:t>
                        </w:r>
                      </w:p>
                      <w:p w14:paraId="7249AA3B" w14:textId="77777777" w:rsidR="00746B6F" w:rsidRDefault="00504DAF">
                        <w:pPr>
                          <w:pStyle w:val="TableParagraph"/>
                          <w:bidi/>
                          <w:spacing w:before="87"/>
                          <w:ind w:right="322"/>
                          <w:jc w:val="right"/>
                        </w:pPr>
                        <w:r>
                          <w:rPr>
                            <w:color w:val="404042"/>
                            <w:spacing w:val="-10"/>
                            <w:w w:val="110"/>
                          </w:rPr>
                          <w:t>6</w:t>
                        </w:r>
                        <w:r>
                          <w:rPr>
                            <w:color w:val="404042"/>
                            <w:spacing w:val="7"/>
                            <w:w w:val="11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</w:rPr>
                          <w:t>(</w:t>
                        </w:r>
                        <w:r>
                          <w:rPr>
                            <w:color w:val="404042"/>
                            <w:w w:val="110"/>
                            <w:rtl/>
                          </w:rPr>
                          <w:t>مردان</w:t>
                        </w:r>
                        <w:r>
                          <w:rPr>
                            <w:color w:val="404042"/>
                            <w:w w:val="110"/>
                          </w:rPr>
                          <w:t>)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F14808A" w14:textId="77777777" w:rsidR="00746B6F" w:rsidRDefault="00504DAF">
                        <w:pPr>
                          <w:pStyle w:val="TableParagraph"/>
                          <w:spacing w:before="264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093DF37" w14:textId="77777777" w:rsidR="00746B6F" w:rsidRDefault="00504DAF">
                        <w:pPr>
                          <w:pStyle w:val="TableParagraph"/>
                          <w:spacing w:before="264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5½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5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right w:val="nil"/>
                        </w:tcBorders>
                      </w:tcPr>
                      <w:p w14:paraId="63E6F37B" w14:textId="77777777" w:rsidR="00746B6F" w:rsidRDefault="00504DAF">
                        <w:pPr>
                          <w:pStyle w:val="TableParagraph"/>
                          <w:spacing w:before="297"/>
                          <w:ind w:right="165"/>
                          <w:jc w:val="right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w w:val="110"/>
                            <w:rtl/>
                          </w:rPr>
                          <w:t>سال</w:t>
                        </w:r>
                        <w:r>
                          <w:rPr>
                            <w:b/>
                            <w:bCs/>
                            <w:color w:val="404042"/>
                            <w:spacing w:val="1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10"/>
                          </w:rPr>
                          <w:t>70-</w:t>
                        </w: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10"/>
                          </w:rPr>
                          <w:t>51</w:t>
                        </w:r>
                      </w:p>
                    </w:tc>
                  </w:tr>
                  <w:tr w:rsidR="00746B6F" w14:paraId="2AA6C7C7" w14:textId="77777777">
                    <w:trPr>
                      <w:trHeight w:val="841"/>
                    </w:trPr>
                    <w:tc>
                      <w:tcPr>
                        <w:tcW w:w="1474" w:type="dxa"/>
                        <w:tcBorders>
                          <w:left w:val="nil"/>
                          <w:bottom w:val="nil"/>
                        </w:tcBorders>
                      </w:tcPr>
                      <w:p w14:paraId="5B5C7D28" w14:textId="77777777" w:rsidR="00746B6F" w:rsidRDefault="00504DAF">
                        <w:pPr>
                          <w:pStyle w:val="TableParagraph"/>
                          <w:spacing w:before="264"/>
                          <w:ind w:left="322" w:right="322"/>
                          <w:jc w:val="center"/>
                        </w:pPr>
                        <w:r>
                          <w:rPr>
                            <w:color w:val="404042"/>
                            <w:w w:val="90"/>
                          </w:rPr>
                          <w:t>4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–</w:t>
                        </w:r>
                        <w:r>
                          <w:rPr>
                            <w:color w:val="404042"/>
                            <w:spacing w:val="-4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0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063A5741" w14:textId="77777777" w:rsidR="00746B6F" w:rsidRDefault="00504DAF">
                        <w:pPr>
                          <w:pStyle w:val="TableParagraph"/>
                          <w:spacing w:before="264"/>
                          <w:ind w:left="408" w:right="408"/>
                          <w:jc w:val="center"/>
                        </w:pPr>
                        <w:r>
                          <w:rPr>
                            <w:color w:val="404042"/>
                            <w:w w:val="95"/>
                          </w:rPr>
                          <w:t>2½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</w:rPr>
                          <w:t>–</w:t>
                        </w:r>
                        <w:r>
                          <w:rPr>
                            <w:color w:val="404042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12"/>
                            <w:w w:val="95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0732056D" w14:textId="77777777" w:rsidR="00746B6F" w:rsidRDefault="00504DAF">
                        <w:pPr>
                          <w:pStyle w:val="TableParagraph"/>
                          <w:bidi/>
                          <w:spacing w:before="125"/>
                          <w:ind w:right="400"/>
                          <w:jc w:val="right"/>
                        </w:pPr>
                        <w:r>
                          <w:rPr>
                            <w:color w:val="404042"/>
                            <w:spacing w:val="-10"/>
                          </w:rPr>
                          <w:t>3</w:t>
                        </w:r>
                        <w:r>
                          <w:rPr>
                            <w:color w:val="404042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</w:rPr>
                          <w:t>(</w:t>
                        </w:r>
                        <w:r>
                          <w:rPr>
                            <w:color w:val="404042"/>
                            <w:w w:val="90"/>
                            <w:rtl/>
                          </w:rPr>
                          <w:t>زنان</w:t>
                        </w:r>
                        <w:r>
                          <w:rPr>
                            <w:color w:val="404042"/>
                            <w:w w:val="90"/>
                          </w:rPr>
                          <w:t>)</w:t>
                        </w:r>
                      </w:p>
                      <w:p w14:paraId="2506CB8A" w14:textId="77777777" w:rsidR="00746B6F" w:rsidRDefault="00504DAF">
                        <w:pPr>
                          <w:pStyle w:val="TableParagraph"/>
                          <w:bidi/>
                          <w:spacing w:before="87"/>
                          <w:ind w:right="230"/>
                          <w:jc w:val="right"/>
                        </w:pPr>
                        <w:r>
                          <w:rPr>
                            <w:color w:val="404042"/>
                            <w:spacing w:val="-5"/>
                            <w:w w:val="110"/>
                          </w:rPr>
                          <w:t>4½</w:t>
                        </w:r>
                        <w:r>
                          <w:rPr>
                            <w:color w:val="404042"/>
                            <w:spacing w:val="7"/>
                            <w:w w:val="11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</w:rPr>
                          <w:t>(</w:t>
                        </w:r>
                        <w:r>
                          <w:rPr>
                            <w:color w:val="404042"/>
                            <w:w w:val="110"/>
                            <w:rtl/>
                          </w:rPr>
                          <w:t>مردان</w:t>
                        </w:r>
                        <w:r>
                          <w:rPr>
                            <w:color w:val="404042"/>
                            <w:w w:val="110"/>
                          </w:rPr>
                          <w:t>)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10BB35AB" w14:textId="77777777" w:rsidR="00746B6F" w:rsidRDefault="00504DAF">
                        <w:pPr>
                          <w:pStyle w:val="TableParagraph"/>
                          <w:spacing w:before="264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79068E00" w14:textId="77777777" w:rsidR="00746B6F" w:rsidRDefault="00504DAF">
                        <w:pPr>
                          <w:pStyle w:val="TableParagraph"/>
                          <w:spacing w:before="264"/>
                          <w:jc w:val="center"/>
                        </w:pPr>
                        <w:r>
                          <w:rPr>
                            <w:color w:val="40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2268" w:type="dxa"/>
                        <w:tcBorders>
                          <w:bottom w:val="nil"/>
                          <w:right w:val="nil"/>
                        </w:tcBorders>
                      </w:tcPr>
                      <w:p w14:paraId="0B828EA3" w14:textId="77777777" w:rsidR="00746B6F" w:rsidRDefault="00504DAF">
                        <w:pPr>
                          <w:pStyle w:val="TableParagraph"/>
                          <w:bidi/>
                          <w:spacing w:before="297"/>
                          <w:ind w:left="165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5"/>
                            <w:w w:val="120"/>
                          </w:rPr>
                          <w:t>+70</w:t>
                        </w:r>
                        <w:r>
                          <w:rPr>
                            <w:b/>
                            <w:bCs/>
                            <w:color w:val="404042"/>
                            <w:spacing w:val="-13"/>
                            <w:w w:val="120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120"/>
                            <w:rtl/>
                          </w:rPr>
                          <w:t>سال</w:t>
                        </w:r>
                      </w:p>
                    </w:tc>
                  </w:tr>
                </w:tbl>
                <w:p w14:paraId="5B4AD87C" w14:textId="77777777" w:rsidR="00746B6F" w:rsidRDefault="00746B6F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404042"/>
          <w:spacing w:val="-4"/>
          <w:w w:val="9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ذیل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کاربرد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w w:val="95"/>
        </w:rPr>
        <w:t>:</w:t>
      </w:r>
    </w:p>
    <w:p w14:paraId="4596719C" w14:textId="77777777" w:rsidR="00746B6F" w:rsidRDefault="00746B6F">
      <w:pPr>
        <w:jc w:val="right"/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3" w:space="720" w:equalWidth="0">
            <w:col w:w="3566" w:space="40"/>
            <w:col w:w="3164" w:space="39"/>
            <w:col w:w="15191"/>
          </w:cols>
        </w:sectPr>
      </w:pPr>
    </w:p>
    <w:p w14:paraId="379144F7" w14:textId="77777777" w:rsidR="00746B6F" w:rsidRDefault="00504DAF">
      <w:pPr>
        <w:pStyle w:val="BodyText"/>
        <w:bidi/>
        <w:spacing w:before="163" w:line="350" w:lineRule="auto"/>
        <w:ind w:left="160" w:right="1827" w:firstLine="1319"/>
        <w:jc w:val="right"/>
      </w:pPr>
      <w:r>
        <w:rPr>
          <w:color w:val="404042"/>
          <w:spacing w:val="-4"/>
          <w:rtl/>
        </w:rPr>
        <w:t>نان گوشت،</w:t>
      </w:r>
      <w:r>
        <w:rPr>
          <w:color w:val="404042"/>
          <w:spacing w:val="1"/>
          <w:w w:val="110"/>
          <w:rtl/>
        </w:rPr>
        <w:t xml:space="preserve"> </w:t>
      </w:r>
      <w:r>
        <w:rPr>
          <w:color w:val="404042"/>
          <w:w w:val="110"/>
          <w:rtl/>
        </w:rPr>
        <w:t>مرغ و</w:t>
      </w:r>
      <w:r>
        <w:rPr>
          <w:color w:val="404042"/>
          <w:spacing w:val="-8"/>
          <w:w w:val="125"/>
          <w:rtl/>
        </w:rPr>
        <w:t xml:space="preserve"> </w:t>
      </w:r>
      <w:r>
        <w:rPr>
          <w:color w:val="404042"/>
          <w:w w:val="125"/>
          <w:rtl/>
        </w:rPr>
        <w:t>ماهی</w:t>
      </w:r>
    </w:p>
    <w:p w14:paraId="5B0F82A8" w14:textId="77777777" w:rsidR="00746B6F" w:rsidRDefault="00746B6F">
      <w:pPr>
        <w:pStyle w:val="BodyText"/>
      </w:pPr>
    </w:p>
    <w:p w14:paraId="7D145971" w14:textId="77777777" w:rsidR="00746B6F" w:rsidRDefault="00746B6F">
      <w:pPr>
        <w:pStyle w:val="BodyText"/>
      </w:pPr>
    </w:p>
    <w:p w14:paraId="10B85245" w14:textId="77777777" w:rsidR="00746B6F" w:rsidRDefault="00746B6F">
      <w:pPr>
        <w:pStyle w:val="BodyText"/>
      </w:pPr>
    </w:p>
    <w:p w14:paraId="0A38CB41" w14:textId="77777777" w:rsidR="00746B6F" w:rsidRDefault="00746B6F">
      <w:pPr>
        <w:pStyle w:val="BodyText"/>
      </w:pPr>
    </w:p>
    <w:p w14:paraId="3FDA3A34" w14:textId="77777777" w:rsidR="00746B6F" w:rsidRDefault="00746B6F">
      <w:pPr>
        <w:pStyle w:val="BodyText"/>
      </w:pPr>
    </w:p>
    <w:p w14:paraId="31F7C292" w14:textId="77777777" w:rsidR="00746B6F" w:rsidRDefault="00746B6F">
      <w:pPr>
        <w:pStyle w:val="BodyText"/>
      </w:pPr>
    </w:p>
    <w:p w14:paraId="08F0212D" w14:textId="77777777" w:rsidR="00746B6F" w:rsidRDefault="00504DAF">
      <w:pPr>
        <w:pStyle w:val="BodyText"/>
        <w:spacing w:before="3"/>
        <w:rPr>
          <w:sz w:val="22"/>
        </w:rPr>
      </w:pPr>
      <w:r>
        <w:pict w14:anchorId="1AE016EE">
          <v:group id="docshapegroup93" o:spid="_x0000_s1449" style="position:absolute;margin-left:78.4pt;margin-top:14.05pt;width:139.9pt;height:139.9pt;z-index:-15719936;mso-wrap-distance-left:0;mso-wrap-distance-right:0;mso-position-horizontal-relative:page" coordorigin="1568,281" coordsize="2798,2798">
            <v:shape id="docshape94" o:spid="_x0000_s1451" type="#_x0000_t75" style="position:absolute;left:1568;top:280;width:2798;height:2798">
              <v:imagedata r:id="rId67" o:title=""/>
            </v:shape>
            <v:shape id="docshape95" o:spid="_x0000_s1450" style="position:absolute;left:2813;top:830;width:306;height:398" coordorigin="2814,830" coordsize="306,398" path="m2967,830r59,16l3075,889r33,63l3120,1029r-12,77l3075,1170r-49,42l2967,1228r-60,-16l2859,1170r-33,-64l2814,1029r12,-77l2859,889r48,-43l2967,830xe" filled="f" strokecolor="#eb5f58" strokeweight=".87031mm">
              <v:stroke dashstyle="3 1"/>
              <v:path arrowok="t"/>
            </v:shape>
            <w10:wrap type="topAndBottom" anchorx="page"/>
          </v:group>
        </w:pict>
      </w:r>
    </w:p>
    <w:p w14:paraId="7F356F6B" w14:textId="77777777" w:rsidR="00746B6F" w:rsidRDefault="00746B6F">
      <w:pPr>
        <w:pStyle w:val="BodyText"/>
        <w:spacing w:before="5"/>
        <w:rPr>
          <w:sz w:val="35"/>
        </w:rPr>
      </w:pPr>
    </w:p>
    <w:p w14:paraId="4000654A" w14:textId="77777777" w:rsidR="00746B6F" w:rsidRDefault="00504DAF">
      <w:pPr>
        <w:pStyle w:val="Heading3"/>
        <w:bidi/>
        <w:ind w:right="1253"/>
        <w:jc w:val="right"/>
      </w:pPr>
      <w:r>
        <w:rPr>
          <w:color w:val="F2665D"/>
          <w:spacing w:val="-11"/>
          <w:w w:val="105"/>
          <w:rtl/>
        </w:rPr>
        <w:t>نوک</w:t>
      </w:r>
      <w:r>
        <w:rPr>
          <w:color w:val="F2665D"/>
          <w:spacing w:val="16"/>
          <w:w w:val="110"/>
          <w:rtl/>
        </w:rPr>
        <w:t xml:space="preserve"> </w:t>
      </w:r>
      <w:r>
        <w:rPr>
          <w:color w:val="F2665D"/>
          <w:w w:val="110"/>
          <w:rtl/>
        </w:rPr>
        <w:t>انگشت</w:t>
      </w:r>
      <w:r>
        <w:rPr>
          <w:color w:val="F2665D"/>
          <w:spacing w:val="16"/>
          <w:w w:val="110"/>
          <w:rtl/>
        </w:rPr>
        <w:t xml:space="preserve"> </w:t>
      </w:r>
      <w:r>
        <w:rPr>
          <w:color w:val="F2665D"/>
          <w:w w:val="110"/>
          <w:rtl/>
        </w:rPr>
        <w:t>شست</w:t>
      </w:r>
    </w:p>
    <w:p w14:paraId="6A3AA6D1" w14:textId="77777777" w:rsidR="00746B6F" w:rsidRDefault="00504DAF">
      <w:pPr>
        <w:pStyle w:val="BodyText"/>
        <w:bidi/>
        <w:spacing w:before="149"/>
        <w:ind w:right="928"/>
        <w:jc w:val="right"/>
      </w:pPr>
      <w:r>
        <w:rPr>
          <w:color w:val="404042"/>
          <w:spacing w:val="-5"/>
          <w:w w:val="8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ذیل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کاربرد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w w:val="95"/>
        </w:rPr>
        <w:t>:</w:t>
      </w:r>
    </w:p>
    <w:p w14:paraId="671E7F15" w14:textId="77777777" w:rsidR="00746B6F" w:rsidRDefault="00504DAF">
      <w:pPr>
        <w:pStyle w:val="BodyText"/>
        <w:bidi/>
        <w:spacing w:before="163" w:line="350" w:lineRule="auto"/>
        <w:ind w:left="168" w:right="1284" w:firstLine="49"/>
      </w:pPr>
      <w:r>
        <w:rPr>
          <w:rtl/>
        </w:rPr>
        <w:br w:type="column"/>
      </w:r>
      <w:r>
        <w:rPr>
          <w:color w:val="404042"/>
          <w:spacing w:val="-2"/>
          <w:w w:val="95"/>
          <w:rtl/>
        </w:rPr>
        <w:t>سبزیجات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spacing w:val="-2"/>
          <w:w w:val="95"/>
          <w:rtl/>
        </w:rPr>
        <w:t>نشاسته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spacing w:val="-2"/>
          <w:w w:val="95"/>
          <w:rtl/>
        </w:rPr>
        <w:t xml:space="preserve">ای </w:t>
      </w:r>
      <w:r>
        <w:rPr>
          <w:color w:val="404042"/>
          <w:spacing w:val="-2"/>
          <w:w w:val="75"/>
          <w:rtl/>
        </w:rPr>
        <w:t>برنج،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ماکارونی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غالت</w:t>
      </w:r>
    </w:p>
    <w:p w14:paraId="17FE3CB2" w14:textId="77777777" w:rsidR="00746B6F" w:rsidRDefault="00504DAF">
      <w:pPr>
        <w:pStyle w:val="BodyText"/>
        <w:bidi/>
        <w:spacing w:before="2"/>
        <w:ind w:left="168"/>
      </w:pPr>
      <w:r>
        <w:rPr>
          <w:color w:val="404042"/>
          <w:spacing w:val="-4"/>
          <w:w w:val="80"/>
          <w:rtl/>
        </w:rPr>
        <w:t>توفو</w:t>
      </w:r>
    </w:p>
    <w:p w14:paraId="0F6B3A01" w14:textId="77777777" w:rsidR="00746B6F" w:rsidRDefault="00746B6F">
      <w:pPr>
        <w:pStyle w:val="BodyText"/>
      </w:pPr>
    </w:p>
    <w:p w14:paraId="1F9CFAD4" w14:textId="77777777" w:rsidR="00746B6F" w:rsidRDefault="00746B6F">
      <w:pPr>
        <w:pStyle w:val="BodyText"/>
      </w:pPr>
    </w:p>
    <w:p w14:paraId="644F4EE9" w14:textId="77777777" w:rsidR="00746B6F" w:rsidRDefault="00746B6F">
      <w:pPr>
        <w:pStyle w:val="BodyText"/>
      </w:pPr>
    </w:p>
    <w:p w14:paraId="51932DD0" w14:textId="77777777" w:rsidR="00746B6F" w:rsidRDefault="00746B6F">
      <w:pPr>
        <w:pStyle w:val="BodyText"/>
      </w:pPr>
    </w:p>
    <w:p w14:paraId="1651775B" w14:textId="77777777" w:rsidR="00746B6F" w:rsidRDefault="00746B6F">
      <w:pPr>
        <w:pStyle w:val="BodyText"/>
      </w:pPr>
    </w:p>
    <w:p w14:paraId="4E5C9C06" w14:textId="77777777" w:rsidR="00746B6F" w:rsidRDefault="00504DAF">
      <w:pPr>
        <w:pStyle w:val="BodyText"/>
        <w:spacing w:before="1"/>
        <w:rPr>
          <w:sz w:val="22"/>
        </w:rPr>
      </w:pPr>
      <w:r>
        <w:pict w14:anchorId="21DC5D83">
          <v:group id="docshapegroup96" o:spid="_x0000_s1446" style="position:absolute;margin-left:238.55pt;margin-top:13.95pt;width:139.9pt;height:139.9pt;z-index:-15719424;mso-wrap-distance-left:0;mso-wrap-distance-right:0;mso-position-horizontal-relative:page" coordorigin="4771,279" coordsize="2798,2798">
            <v:shape id="docshape97" o:spid="_x0000_s1448" type="#_x0000_t75" style="position:absolute;left:4771;top:278;width:2798;height:2798">
              <v:imagedata r:id="rId68" o:title=""/>
            </v:shape>
            <v:shape id="docshape98" o:spid="_x0000_s1447" style="position:absolute;left:5935;top:897;width:655;height:746" coordorigin="5935,898" coordsize="655,746" path="m6401,1386r-72,78l6256,1530r-71,53l6118,1620r-61,21l6005,1643r-39,-17l5942,1590r-7,-51l5945,1476r24,-73l6008,1323r52,-83l6124,1155r72,-78l6269,1011r71,-53l6408,921r60,-21l6520,898r39,17l6583,951r7,51l6580,1065r-24,73l6517,1218r-52,83l6401,1386xe" filled="f" strokecolor="#eb5f58" strokeweight=".87031mm">
              <v:stroke dashstyle="3 1"/>
              <v:path arrowok="t"/>
            </v:shape>
            <w10:wrap type="topAndBottom" anchorx="page"/>
          </v:group>
        </w:pict>
      </w:r>
    </w:p>
    <w:p w14:paraId="51DA7456" w14:textId="77777777" w:rsidR="00746B6F" w:rsidRDefault="00746B6F">
      <w:pPr>
        <w:pStyle w:val="BodyText"/>
        <w:spacing w:before="5"/>
        <w:rPr>
          <w:sz w:val="35"/>
        </w:rPr>
      </w:pPr>
    </w:p>
    <w:p w14:paraId="44ADDF22" w14:textId="77777777" w:rsidR="00746B6F" w:rsidRDefault="00504DAF">
      <w:pPr>
        <w:pStyle w:val="Heading3"/>
        <w:bidi/>
        <w:ind w:right="1559"/>
        <w:jc w:val="right"/>
      </w:pPr>
      <w:r>
        <w:rPr>
          <w:color w:val="F2665D"/>
          <w:spacing w:val="-9"/>
          <w:w w:val="130"/>
          <w:rtl/>
        </w:rPr>
        <w:t>شست</w:t>
      </w:r>
      <w:r>
        <w:rPr>
          <w:color w:val="F2665D"/>
          <w:spacing w:val="-33"/>
          <w:w w:val="135"/>
          <w:rtl/>
        </w:rPr>
        <w:t xml:space="preserve"> </w:t>
      </w:r>
      <w:r>
        <w:rPr>
          <w:color w:val="F2665D"/>
          <w:w w:val="135"/>
          <w:rtl/>
        </w:rPr>
        <w:t>دست</w:t>
      </w:r>
    </w:p>
    <w:p w14:paraId="5D55F7A9" w14:textId="77777777" w:rsidR="00746B6F" w:rsidRDefault="00504DAF">
      <w:pPr>
        <w:pStyle w:val="BodyText"/>
        <w:bidi/>
        <w:spacing w:before="149"/>
        <w:ind w:right="525"/>
        <w:jc w:val="right"/>
      </w:pPr>
      <w:r>
        <w:rPr>
          <w:color w:val="404042"/>
          <w:spacing w:val="-4"/>
          <w:w w:val="8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ذیل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کاربرد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w w:val="95"/>
        </w:rPr>
        <w:t>:</w:t>
      </w:r>
    </w:p>
    <w:p w14:paraId="460B0634" w14:textId="77777777" w:rsidR="00746B6F" w:rsidRDefault="00504DAF">
      <w:pPr>
        <w:pStyle w:val="BodyText"/>
        <w:bidi/>
        <w:spacing w:before="163"/>
        <w:ind w:left="12187"/>
      </w:pPr>
      <w:r>
        <w:rPr>
          <w:rtl/>
        </w:rPr>
        <w:br w:type="column"/>
      </w:r>
      <w:r>
        <w:rPr>
          <w:color w:val="404042"/>
          <w:spacing w:val="-2"/>
          <w:w w:val="90"/>
          <w:rtl/>
        </w:rPr>
        <w:t>سبزیجات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غیر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90"/>
          <w:rtl/>
        </w:rPr>
        <w:t>نشاسته</w:t>
      </w:r>
      <w:r>
        <w:rPr>
          <w:color w:val="404042"/>
          <w:spacing w:val="-1"/>
          <w:w w:val="90"/>
          <w:rtl/>
        </w:rPr>
        <w:t xml:space="preserve"> </w:t>
      </w:r>
      <w:r>
        <w:rPr>
          <w:color w:val="404042"/>
          <w:w w:val="90"/>
          <w:rtl/>
        </w:rPr>
        <w:t>ای</w:t>
      </w:r>
    </w:p>
    <w:p w14:paraId="2FF9E3BD" w14:textId="77777777" w:rsidR="00746B6F" w:rsidRDefault="00504DAF">
      <w:pPr>
        <w:pStyle w:val="BodyText"/>
        <w:bidi/>
        <w:spacing w:before="107" w:line="350" w:lineRule="auto"/>
        <w:ind w:left="12187" w:right="1954" w:firstLine="447"/>
      </w:pPr>
      <w:r>
        <w:rPr>
          <w:color w:val="404042"/>
          <w:spacing w:val="-2"/>
          <w:w w:val="90"/>
          <w:rtl/>
        </w:rPr>
        <w:t xml:space="preserve">حبوبات </w:t>
      </w:r>
      <w:r>
        <w:rPr>
          <w:color w:val="404042"/>
          <w:rtl/>
        </w:rPr>
        <w:t>میوه</w:t>
      </w:r>
      <w:r>
        <w:rPr>
          <w:color w:val="404042"/>
          <w:spacing w:val="-25"/>
          <w:w w:val="150"/>
          <w:rtl/>
        </w:rPr>
        <w:t xml:space="preserve"> </w:t>
      </w:r>
      <w:r>
        <w:rPr>
          <w:color w:val="404042"/>
          <w:w w:val="150"/>
          <w:rtl/>
        </w:rPr>
        <w:t>ها</w:t>
      </w:r>
      <w:r>
        <w:rPr>
          <w:color w:val="404042"/>
          <w:spacing w:val="40"/>
          <w:w w:val="115"/>
          <w:rtl/>
        </w:rPr>
        <w:t xml:space="preserve"> </w:t>
      </w:r>
      <w:r>
        <w:rPr>
          <w:color w:val="404042"/>
          <w:spacing w:val="-7"/>
          <w:w w:val="85"/>
          <w:rtl/>
        </w:rPr>
        <w:t>شیر</w:t>
      </w:r>
      <w:r>
        <w:rPr>
          <w:color w:val="404042"/>
          <w:spacing w:val="24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16"/>
          <w:w w:val="115"/>
          <w:rtl/>
        </w:rPr>
        <w:t xml:space="preserve"> </w:t>
      </w:r>
      <w:r>
        <w:rPr>
          <w:color w:val="404042"/>
          <w:w w:val="115"/>
          <w:rtl/>
        </w:rPr>
        <w:t>ماست</w:t>
      </w:r>
    </w:p>
    <w:p w14:paraId="20A2A440" w14:textId="77777777" w:rsidR="00746B6F" w:rsidRDefault="00746B6F">
      <w:pPr>
        <w:pStyle w:val="BodyText"/>
      </w:pPr>
    </w:p>
    <w:p w14:paraId="1A83F5E2" w14:textId="77777777" w:rsidR="00746B6F" w:rsidRDefault="00746B6F">
      <w:pPr>
        <w:pStyle w:val="BodyText"/>
      </w:pPr>
    </w:p>
    <w:p w14:paraId="537C8F48" w14:textId="77777777" w:rsidR="00746B6F" w:rsidRDefault="00746B6F">
      <w:pPr>
        <w:pStyle w:val="BodyText"/>
      </w:pPr>
    </w:p>
    <w:p w14:paraId="6C918F20" w14:textId="77777777" w:rsidR="00746B6F" w:rsidRDefault="00504DAF">
      <w:pPr>
        <w:pStyle w:val="BodyText"/>
        <w:spacing w:before="9"/>
        <w:rPr>
          <w:sz w:val="23"/>
        </w:rPr>
      </w:pPr>
      <w:r>
        <w:pict w14:anchorId="1DFC3525">
          <v:group id="docshapegroup99" o:spid="_x0000_s1443" style="position:absolute;margin-left:398.7pt;margin-top:14.9pt;width:139.9pt;height:139.9pt;z-index:-15718912;mso-wrap-distance-left:0;mso-wrap-distance-right:0;mso-position-horizontal-relative:page" coordorigin="7974,298" coordsize="2798,2798">
            <v:shape id="docshape100" o:spid="_x0000_s1445" type="#_x0000_t75" style="position:absolute;left:7974;top:297;width:2798;height:2798">
              <v:imagedata r:id="rId69" o:title=""/>
            </v:shape>
            <v:shape id="docshape101" o:spid="_x0000_s1444" style="position:absolute;left:8942;top:1544;width:751;height:751" coordorigin="8942,1544" coordsize="751,751" path="m9692,1920r-7,75l9663,2066r-35,63l9583,2185r-56,46l9463,2265r-70,22l9317,2295r-75,-8l9171,2265r-63,-34l9052,2185r-46,-56l8972,2066r-22,-71l8942,1920r8,-76l8972,1774r34,-64l9052,1654r56,-45l9171,1574r71,-22l9317,1544r76,8l9463,1574r64,35l9583,1654r45,56l9663,1774r22,70l9692,1920xe" filled="f" strokecolor="#eb5f58" strokeweight=".87031mm">
              <v:stroke dashstyle="3 1"/>
              <v:path arrowok="t"/>
            </v:shape>
            <w10:wrap type="topAndBottom" anchorx="page"/>
          </v:group>
        </w:pict>
      </w:r>
    </w:p>
    <w:p w14:paraId="272CB3E4" w14:textId="77777777" w:rsidR="00746B6F" w:rsidRDefault="00746B6F">
      <w:pPr>
        <w:pStyle w:val="BodyText"/>
        <w:spacing w:before="5"/>
        <w:rPr>
          <w:sz w:val="35"/>
        </w:rPr>
      </w:pPr>
    </w:p>
    <w:p w14:paraId="78FDEFA4" w14:textId="77777777" w:rsidR="00746B6F" w:rsidRDefault="00504DAF">
      <w:pPr>
        <w:pStyle w:val="Heading3"/>
        <w:bidi/>
        <w:ind w:right="1773"/>
        <w:jc w:val="right"/>
      </w:pPr>
      <w:r>
        <w:rPr>
          <w:color w:val="F2665D"/>
          <w:spacing w:val="-4"/>
          <w:w w:val="125"/>
          <w:rtl/>
        </w:rPr>
        <w:t>گودی</w:t>
      </w:r>
      <w:r>
        <w:rPr>
          <w:color w:val="F2665D"/>
          <w:spacing w:val="26"/>
          <w:w w:val="125"/>
          <w:rtl/>
        </w:rPr>
        <w:t xml:space="preserve"> </w:t>
      </w:r>
      <w:r>
        <w:rPr>
          <w:color w:val="F2665D"/>
          <w:w w:val="125"/>
          <w:rtl/>
        </w:rPr>
        <w:t>دست</w:t>
      </w:r>
    </w:p>
    <w:p w14:paraId="40DF6129" w14:textId="77777777" w:rsidR="00746B6F" w:rsidRDefault="00504DAF">
      <w:pPr>
        <w:pStyle w:val="BodyText"/>
        <w:bidi/>
        <w:spacing w:before="149"/>
        <w:ind w:right="525"/>
        <w:jc w:val="right"/>
      </w:pPr>
      <w:r>
        <w:rPr>
          <w:color w:val="404042"/>
          <w:spacing w:val="-4"/>
          <w:w w:val="9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تخمین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ذیل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کاربرد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w w:val="95"/>
        </w:rPr>
        <w:t>:</w:t>
      </w:r>
    </w:p>
    <w:p w14:paraId="549F4207" w14:textId="77777777" w:rsidR="00746B6F" w:rsidRDefault="00746B6F">
      <w:pPr>
        <w:jc w:val="right"/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3" w:space="720" w:equalWidth="0">
            <w:col w:w="3566" w:space="40"/>
            <w:col w:w="3164" w:space="39"/>
            <w:col w:w="15191"/>
          </w:cols>
        </w:sectPr>
      </w:pPr>
    </w:p>
    <w:p w14:paraId="7CB4E21A" w14:textId="77777777" w:rsidR="00746B6F" w:rsidRDefault="00504DAF">
      <w:pPr>
        <w:pStyle w:val="BodyText"/>
        <w:bidi/>
        <w:spacing w:before="163" w:line="350" w:lineRule="auto"/>
        <w:ind w:left="38" w:right="2394" w:firstLine="591"/>
      </w:pPr>
      <w:r>
        <w:pict w14:anchorId="6F8F9C03">
          <v:shape id="docshape102" o:spid="_x0000_s1442" style="position:absolute;left:0;text-align:left;margin-left:970.85pt;margin-top:117.15pt;width:23.45pt;height:22.7pt;z-index:15739392;mso-position-horizontal-relative:page;mso-position-vertical-relative:page" coordorigin="19417,2343" coordsize="469,454" o:spt="100" adj="0,,0" path="m19585,2619r-48,l19540,2621r3,l19551,2625r10,l19577,2637r26,28l19633,2715r25,76l19659,2795r4,2l19699,2797r32,-4l19745,2789r24,-10l19675,2779r-21,-62l19630,2671r-24,-32l19585,2619xm19796,2555r-75,l19730,2565r13,6l19765,2571r-12,54l19754,2679r8,46l19771,2755r-11,6l19749,2765r-11,6l19726,2775r-13,2l19688,2777r-13,2l19769,2779r5,-2l19792,2767r2,-4l19792,2757r-7,-22l19775,2685r-2,-66l19794,2557r2,-2xm19645,2603r-30,l19628,2613r10,12l19647,2639r7,14l19656,2659r4,2l19666,2659r5,l19674,2653r-2,-6l19666,2635r-7,-14l19651,2609r-6,-6xm19719,2559r-21,l19696,2575r,6l19696,2595r1,12l19699,2623r1,4l19705,2631r11,-2l19719,2623r-1,-4l19716,2603r,-8l19716,2583r1,-12l19719,2559xm19613,2343r-24,4l19567,2363r-8,10l19553,2385r-4,12l19548,2409r-11,8l19529,2427r-5,12l19511,2443r-12,8l19492,2463r-12,4l19468,2473r-9,8l19451,2493r-17,10l19422,2519r-5,20l19420,2559r6,10l19433,2579r10,6l19454,2591r4,l19467,2609r15,14l19501,2629r21,-2l19527,2625r5,-2l19537,2619r48,l19590,2615r4,-2l19596,2611r-87,l19486,2605r-9,-10l19475,2581r-1,-4l19471,2573r-12,l19448,2567r-8,-10l19436,2545r1,-12l19440,2521r9,-8l19460,2511r4,-2l19466,2507r6,-16l19484,2483r18,l19505,2481r4,-10l19513,2467r5,-4l19538,2463r,-4l19542,2445r8,-12l19562,2423r3,-2l19567,2417r,-2l19568,2395r8,-16l19590,2367r18,-4l19723,2363r-3,-2l19661,2361r-22,-14l19613,2343xm19537,2597r-5,l19521,2609r-12,2l19596,2611r2,-2l19604,2607r-40,l19551,2605r-3,-2l19544,2601r-3,-2l19537,2597xm19738,2375r-39,l19715,2381r14,12l19731,2397r2,4l19735,2405r1,2l19738,2409r2,2l19756,2421r10,16l19770,2453r-4,18l19763,2481r-7,8l19746,2495r-2,2l19744,2501r-4,12l19732,2525r-11,8l19709,2539r-21,l19683,2541r-1,6l19677,2557r-8,10l19660,2575r-12,4l19589,2579r3,4l19596,2585r4,4l19589,2589r-2,2l19585,2593r-8,10l19564,2607r40,l19610,2605r5,-2l19645,2603r-4,-4l19649,2599r3,-2l19667,2593r13,-10l19690,2573r8,-14l19719,2559r,-4l19797,2555r1,-2l19822,2553r6,-2l19753,2551r-11,-4l19741,2547r-1,-2l19739,2545r9,-8l19754,2529r6,-10l19763,2507r18,-20l19789,2465r-1,-26l19777,2415r-6,-8l19764,2401r-8,-4l19759,2395r47,l19797,2385r-8,-4l19743,2381r-5,-6xm19538,2463r-20,l19518,2469r,2l19509,2485r-6,14l19501,2515r1,16l19514,2555r19,18l19557,2581r28,l19587,2579r47,l19621,2577r-12,-6l19601,2563r-32,l19552,2559r-16,-10l19525,2535r-1,-4l19523,2529r-1,-2l19521,2515r2,-12l19528,2491r7,-10l19538,2479r1,-2l19538,2473r,-10xm19593,2557r-3,l19569,2563r32,l19599,2561r-2,-2l19593,2557xm19822,2553r-24,l19801,2555r6,l19822,2553xm19793,2531r-5,2l19785,2537r-8,8l19766,2551r62,l19835,2549r11,-10l19849,2535r-40,l19797,2533r-4,-2xm19859,2419r-38,l19832,2421r10,8l19848,2439r1,4l19850,2445r,6l19852,2453r10,8l19867,2471r,10l19866,2495r-9,12l19841,2513r-2,2l19838,2517r-7,10l19821,2533r-12,2l19849,2535r6,-6l19872,2517r10,-16l19886,2481r-4,-20l19880,2453r-5,-6l19870,2443r-6,-18l19859,2419xm19806,2395r-26,l19791,2403r7,16l19803,2421r5,l19821,2419r38,l19853,2413r-15,-10l19821,2399r-11,l19806,2395xm19723,2363r-103,l19631,2365r11,6l19650,2379r4,6l19659,2385r5,-4l19681,2375r57,l19730,2367r-7,-4xm19762,2375r-19,6l19789,2381r-9,-4l19762,2375xm19695,2353r-20,2l19670,2357r-5,2l19661,2361r59,l19713,2357r-18,-4xe" stroked="f">
            <v:stroke joinstyle="round"/>
            <v:formulas/>
            <v:path arrowok="t" o:connecttype="segments"/>
            <w10:wrap anchorx="page" anchory="page"/>
          </v:shape>
        </w:pict>
      </w:r>
      <w:r>
        <w:pict w14:anchorId="73611B8B">
          <v:shape id="docshape103" o:spid="_x0000_s1441" style="position:absolute;left:0;text-align:left;margin-left:900.95pt;margin-top:117pt;width:18pt;height:22.1pt;z-index:15739904;mso-position-horizontal-relative:page;mso-position-vertical-relative:page" coordorigin="18019,2340" coordsize="360,442" o:spt="100" adj="0,,0" path="m18136,2340r-5,l18127,2343r-1,7l18126,2352r3,5l18131,2358r2,1l18143,2363r20,12l18184,2399r13,40l18198,2444r-5,l18161,2446r-31,9l18101,2468r-25,19l18054,2510r-17,26l18025,2565r-6,31l18020,2629r6,32l18040,2692r19,28l18084,2743r29,18l18144,2774r34,7l18184,2781r6,l18196,2781r32,-2l18259,2770r16,-8l18191,2762r-6,l18180,2761r-30,-5l18122,2745r-26,-17l18074,2707r-17,-24l18045,2656r-6,-29l18038,2598r16,-54l18088,2501r48,-28l18193,2463r127,l18329,2460r11,-9l18284,2451r-3,l18220,2445r2,-5l18232,2419r5,-5l18212,2414r-3,-7l18204,2395r-6,-10l18190,2375r-8,-9l18166,2354r-14,-8l18142,2342r-4,-2l18137,2340r-1,xm18314,2465r-96,l18222,2465r55,21l18319,2523r25,49l18350,2627r-16,54l18301,2724r-48,28l18196,2762r79,l18287,2756r26,-18l18335,2715r17,-27l18363,2660r6,-31l18369,2627r-2,-41l18354,2544r-23,-37l18298,2477r-8,-6l18300,2469r14,-4xm18320,2463r-127,l18198,2463r,8l18197,2476r1,3l18202,2483r2,1l18206,2484r6,l18216,2480r1,-9l18218,2465r96,l18320,2463xm18378,2388r-84,l18297,2388r61,6l18356,2399r-10,21l18330,2437r-21,10l18286,2451r54,l18353,2441r17,-25l18378,2388xm18295,2369r-3,l18270,2372r-20,7l18231,2392r-15,16l18212,2414r25,l18248,2403r21,-11l18292,2388r86,l18378,2386r,-2l18378,2381r-4,-4l18372,2376r-74,-7l18295,2369xe" stroked="f">
            <v:stroke joinstyle="round"/>
            <v:formulas/>
            <v:path arrowok="t" o:connecttype="segments"/>
            <w10:wrap anchorx="page" anchory="page"/>
          </v:shape>
        </w:pict>
      </w:r>
      <w:r>
        <w:pict w14:anchorId="6F6A9875">
          <v:shape id="docshape104" o:spid="_x0000_s1440" style="position:absolute;left:0;text-align:left;margin-left:824.8pt;margin-top:116.1pt;width:21.4pt;height:26.7pt;z-index:15740416;mso-position-horizontal-relative:page;mso-position-vertical-relative:page" coordorigin="16496,2322" coordsize="428,534" o:spt="100" adj="0,,0" path="m16636,2492r-7,l16626,2494r,2l16616,2512r-7,16l16605,2544r-3,18l16602,2568r-17,l16572,2590r-8,24l16562,2640r2,24l16571,2686r11,20l16596,2724r19,16l16617,2742r-2,2l16590,2778r-29,28l16532,2828r-28,10l16502,2840r-2,l16497,2844r-1,2l16497,2854r4,2l16507,2856r16,-4l16540,2844r19,-12l16578,2816r14,-14l16606,2786r13,-16l16632,2754r1,-4l16741,2750r8,-4l16688,2746r-10,-2l16667,2744r-21,-8l16643,2736r5,-10l16627,2726r-3,-2l16609,2710r-13,-14l16587,2678r-5,-18l16580,2642r1,-18l16586,2606r8,-18l16596,2586r31,l16622,2582r-1,-2l16621,2580r,-16l16623,2546r4,-16l16635,2516r1,-4l16667,2512r-4,-4l16662,2508r,-2l16662,2496r-19,l16636,2492xm16741,2750r-108,l16636,2752r26,8l16688,2764r13,l16713,2762r12,-4l16741,2750xm16791,2674r-64,l16752,2678r24,8l16779,2688r-1,4l16766,2708r-13,14l16737,2732r-17,8l16709,2744r-10,2l16749,2746r20,-14l16786,2712r13,-24l16801,2684r-1,-4l16791,2674xm16627,2586r-28,l16622,2606r17,24l16648,2658r,30l16648,2688r-21,38l16648,2726r16,-28l16664,2696r15,-8l16694,2680r16,-4l16727,2674r64,l16795,2670r8,-6l16682,2664r5,-8l16666,2656r-2,-8l16658,2628r-9,-16l16637,2596r-10,-10xm16738,2656r-23,l16702,2658r-20,6l16769,2664r-11,-4l16738,2656xm16834,2602r-54,l16793,2606r12,2l16817,2614r3,2l16818,2618r-9,14l16798,2646r-13,10l16771,2664r32,l16809,2660r12,-14l16832,2632r8,-16l16842,2612r-1,-6l16837,2604r-3,-2xm16667,2512r-31,l16639,2514r24,20l16680,2558r8,28l16689,2616r,l16666,2656r21,l16705,2624r,l16719,2614r16,-6l16751,2604r17,-2l16834,2602r-3,-2l16836,2598r8,-6l16723,2592r4,-8l16707,2584r-2,-10l16699,2556r-9,-18l16678,2522r-11,-10xm16778,2584r-23,l16743,2586r-20,6l16811,2592r-2,-2l16778,2584xm16875,2530r-54,l16833,2532r13,4l16858,2542r3,l16859,2546r-9,14l16838,2572r-12,10l16812,2590r-1,2l16844,2592r6,-4l16862,2574r10,-14l16881,2542r2,-4l16881,2534r-4,-2l16875,2530xm16708,2440r-31,l16680,2442r24,20l16720,2486r9,28l16729,2522r,22l16707,2584r20,l16745,2552r1,l16760,2542r15,-6l16792,2530r83,l16872,2528r5,-2l16883,2520r-120,l16769,2510r-21,l16746,2502r-6,-18l16730,2466r-12,-16l16708,2440xm16595,2564r-7,l16586,2566r-1,2l16602,2568r-7,-4xm16829,2512r-33,l16784,2514r-21,6l16883,2520r3,-2l16850,2518r-10,-2l16829,2512xm16914,2456r-65,l16874,2460r24,8l16901,2470r-1,4l16890,2488r-11,12l16867,2510r-14,8l16886,2518r4,-4l16903,2502r10,-16l16922,2470r1,-4l16922,2462r-4,-4l16914,2456xm16750,2368r-32,l16721,2370r23,18l16761,2414r9,26l16770,2470r,l16748,2510r21,l16786,2480r1,l16801,2470r15,-8l16832,2458r17,-2l16914,2456r-4,-2l16789,2454r,-4l16788,2438r-3,-12l16782,2414r-5,-10l16776,2402r1,-2l16787,2384r-22,l16762,2380r-9,-10l16750,2368xm16718,2346r-6,l16710,2348r-2,2l16707,2350r-9,16l16691,2382r-5,18l16684,2418r,4l16667,2422r-10,16l16650,2456r-5,16l16643,2490r,6l16662,2496r-1,-6l16663,2474r5,-16l16675,2442r2,-2l16708,2440r-4,-4l16703,2436r,-2l16702,2418r2,-16l16709,2386r7,-16l16718,2368r32,l16742,2362r-11,-8l16719,2348r-1,-2xm16872,2342r-19,l16854,2344r4,24l16858,2392r-5,24l16843,2438r-3,l16828,2440r-12,4l16805,2448r-11,4l16789,2454r121,l16906,2452r-13,-6l16880,2442r-13,-2l16863,2440r1,-4l16873,2410r4,-28l16875,2354r-3,-12xm16675,2418r-3,l16669,2420r-2,2l16684,2422r-6,-2l16677,2420r-2,-2xm16863,2322r-6,l16837,2328r-20,8l16799,2346r-15,14l16778,2366r-6,8l16765,2384r22,l16790,2380r17,-16l16827,2352r23,-10l16872,2342r-4,-14l16866,2324r-3,-2xe" stroked="f">
            <v:stroke joinstyle="round"/>
            <v:formulas/>
            <v:path arrowok="t" o:connecttype="segments"/>
            <w10:wrap anchorx="page" anchory="page"/>
          </v:shape>
        </w:pict>
      </w:r>
      <w:r>
        <w:pict w14:anchorId="6767AF2C">
          <v:group id="docshapegroup105" o:spid="_x0000_s1437" style="position:absolute;left:0;text-align:left;margin-left:750.35pt;margin-top:117.45pt;width:25.3pt;height:22.7pt;z-index:15740928;mso-position-horizontal-relative:page;mso-position-vertical-relative:page" coordorigin="15007,2349" coordsize="506,454">
            <v:shape id="docshape106" o:spid="_x0000_s1439" style="position:absolute;left:15006;top:2348;width:506;height:454" coordorigin="15007,2349" coordsize="506,454" o:spt="100" adj="0,,0" path="m15333,2349r-66,l15185,2373r-96,58l15055,2467r-24,46l15016,2562r-8,47l15007,2648r5,39l15025,2723r20,34l15051,2766r7,8l15066,2781r13,8l15096,2795r21,5l15139,2802r10,l15160,2801r10,-3l15187,2790r7,-5l15142,2785r-23,-1l15097,2778r-21,-10l15070,2761r-6,-6l15059,2747r-18,-31l15029,2682r-5,-34l15023,2645r2,-34l15032,2567r14,-46l15068,2478r31,-34l15141,2416r57,-29l15265,2366r71,l15390,2366r-7,-4l15333,2349xm15390,2366r-54,l15407,2394r43,36l15483,2475r13,51l15483,2581r-24,29l15425,2632r-38,13l15350,2650r-62,4l15248,2667r-26,28l15204,2742r-6,13l15190,2767r-12,9l15165,2781r-23,4l15194,2785r8,-6l15213,2764r7,-17l15235,2706r21,-24l15291,2670r59,-3l15391,2662r42,-15l15470,2623r28,-34l15512,2544r-5,-53l15478,2435r-61,-55l15390,2366xe" stroked="f">
              <v:stroke joinstyle="round"/>
              <v:formulas/>
              <v:path arrowok="t" o:connecttype="segments"/>
            </v:shape>
            <v:shape id="docshape107" o:spid="_x0000_s1438" type="#_x0000_t75" style="position:absolute;left:15045;top:2384;width:428;height:380">
              <v:imagedata r:id="rId70" o:title=""/>
            </v:shape>
            <w10:wrap anchorx="page" anchory="page"/>
          </v:group>
        </w:pict>
      </w:r>
      <w:r>
        <w:pict w14:anchorId="0FB80FC4">
          <v:group id="docshapegroup108" o:spid="_x0000_s1434" style="position:absolute;left:0;text-align:left;margin-left:683.45pt;margin-top:120.15pt;width:13.2pt;height:21.35pt;z-index:15741440;mso-position-horizontal-relative:page;mso-position-vertical-relative:page" coordorigin="13669,2403" coordsize="264,427">
            <v:shape id="docshape109" o:spid="_x0000_s1436" style="position:absolute;left:13813;top:2402;width:119;height:427" coordorigin="13814,2403" coordsize="119,427" o:spt="100" adj="0,,0" path="m13893,2403r-44,61l13849,2466r-35,352l13817,2822r77,7l13898,2826r1,-15l13882,2811r-50,-5l13865,2471r29,-42l13913,2429r-12,-25l13893,2403xm13913,2429r-19,l13915,2476r-33,335l13899,2811r33,-337l13932,2472r-19,-43xe" stroked="f">
              <v:stroke joinstyle="round"/>
              <v:formulas/>
              <v:path arrowok="t" o:connecttype="segments"/>
            </v:shape>
            <v:shape id="docshape110" o:spid="_x0000_s1435" type="#_x0000_t75" style="position:absolute;left:13668;top:2562;width:152;height:114">
              <v:imagedata r:id="rId71" o:title=""/>
            </v:shape>
            <w10:wrap anchorx="page" anchory="page"/>
          </v:group>
        </w:pict>
      </w:r>
      <w:r>
        <w:rPr>
          <w:color w:val="404042"/>
          <w:spacing w:val="-4"/>
          <w:rtl/>
        </w:rPr>
        <w:t>روغن مسکه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گیاهی</w:t>
      </w:r>
    </w:p>
    <w:p w14:paraId="4252FE4D" w14:textId="77777777" w:rsidR="00746B6F" w:rsidRDefault="00504DAF">
      <w:pPr>
        <w:pStyle w:val="BodyText"/>
        <w:bidi/>
        <w:spacing w:before="163"/>
      </w:pPr>
      <w:r>
        <w:rPr>
          <w:rtl/>
        </w:rPr>
        <w:br w:type="column"/>
      </w:r>
      <w:r>
        <w:rPr>
          <w:color w:val="404042"/>
          <w:spacing w:val="-2"/>
          <w:w w:val="90"/>
          <w:rtl/>
        </w:rPr>
        <w:t>پنیرها</w:t>
      </w:r>
    </w:p>
    <w:p w14:paraId="04F29762" w14:textId="77777777" w:rsidR="00746B6F" w:rsidRDefault="00504DAF">
      <w:pPr>
        <w:pStyle w:val="BodyText"/>
        <w:bidi/>
        <w:spacing w:before="163"/>
        <w:ind w:left="12187"/>
      </w:pPr>
      <w:r>
        <w:rPr>
          <w:rtl/>
        </w:rPr>
        <w:br w:type="column"/>
      </w:r>
      <w:r>
        <w:rPr>
          <w:color w:val="404042"/>
          <w:spacing w:val="-4"/>
          <w:w w:val="105"/>
          <w:rtl/>
        </w:rPr>
        <w:t>میوه</w:t>
      </w:r>
      <w:r>
        <w:rPr>
          <w:color w:val="404042"/>
          <w:spacing w:val="8"/>
          <w:w w:val="105"/>
          <w:rtl/>
        </w:rPr>
        <w:t xml:space="preserve"> </w:t>
      </w:r>
      <w:r>
        <w:rPr>
          <w:color w:val="404042"/>
          <w:w w:val="105"/>
          <w:rtl/>
        </w:rPr>
        <w:t>خشک</w:t>
      </w:r>
    </w:p>
    <w:p w14:paraId="69A6420C" w14:textId="77777777" w:rsidR="00746B6F" w:rsidRDefault="00504DAF">
      <w:pPr>
        <w:pStyle w:val="BodyText"/>
        <w:bidi/>
        <w:spacing w:before="107"/>
        <w:ind w:left="12187"/>
      </w:pPr>
      <w:r>
        <w:rPr>
          <w:color w:val="404042"/>
          <w:spacing w:val="-4"/>
          <w:rtl/>
        </w:rPr>
        <w:t>آجیل</w:t>
      </w:r>
    </w:p>
    <w:p w14:paraId="2A40B016" w14:textId="77777777" w:rsidR="00746B6F" w:rsidRDefault="00746B6F">
      <w:p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3" w:space="720" w:equalWidth="0">
            <w:col w:w="3436" w:space="313"/>
            <w:col w:w="2850" w:space="39"/>
            <w:col w:w="15362"/>
          </w:cols>
        </w:sectPr>
      </w:pPr>
    </w:p>
    <w:p w14:paraId="0EAFFAC9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F2665D"/>
          <w:spacing w:val="-2"/>
          <w:w w:val="90"/>
          <w:u w:val="thick" w:color="F2665D"/>
          <w:rtl/>
        </w:rPr>
        <w:lastRenderedPageBreak/>
        <w:t>فعالیت</w:t>
      </w:r>
      <w:r>
        <w:rPr>
          <w:color w:val="F2665D"/>
          <w:spacing w:val="-24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جسمی</w:t>
      </w:r>
      <w:r>
        <w:rPr>
          <w:color w:val="F2665D"/>
          <w:spacing w:val="-23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داشته</w:t>
      </w:r>
      <w:r>
        <w:rPr>
          <w:color w:val="F2665D"/>
          <w:spacing w:val="-16"/>
          <w:u w:val="thick" w:color="F2665D"/>
          <w:rtl/>
        </w:rPr>
        <w:t xml:space="preserve"> </w:t>
      </w:r>
      <w:r>
        <w:rPr>
          <w:color w:val="F2665D"/>
          <w:u w:val="thick" w:color="F2665D"/>
          <w:rtl/>
        </w:rPr>
        <w:t>باشید</w:t>
      </w:r>
      <w:r>
        <w:rPr>
          <w:rFonts w:ascii="Times New Roman" w:hAnsi="Times New Roman" w:cs="Times New Roman"/>
          <w:color w:val="F2665D"/>
          <w:spacing w:val="77"/>
          <w:w w:val="150"/>
          <w:u w:val="thick" w:color="F2665D"/>
          <w:rtl/>
        </w:rPr>
        <w:t xml:space="preserve">                     </w:t>
      </w:r>
    </w:p>
    <w:p w14:paraId="1034ACBE" w14:textId="77777777" w:rsidR="00746B6F" w:rsidRDefault="00504DAF">
      <w:pPr>
        <w:pStyle w:val="BodyText"/>
        <w:bidi/>
        <w:spacing w:before="327"/>
        <w:ind w:left="38"/>
      </w:pPr>
      <w:r>
        <w:rPr>
          <w:color w:val="404042"/>
          <w:spacing w:val="-2"/>
          <w:w w:val="95"/>
          <w:rtl/>
        </w:rPr>
        <w:t>فعالیت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جسمی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بشمول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ورزش،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همچنین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سایر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حرکاتی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است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که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عنوان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بخشی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کار،</w:t>
      </w:r>
    </w:p>
    <w:p w14:paraId="4FD39F95" w14:textId="77777777" w:rsidR="00746B6F" w:rsidRDefault="00504DAF">
      <w:pPr>
        <w:pStyle w:val="BodyText"/>
        <w:bidi/>
        <w:spacing w:before="90"/>
        <w:ind w:left="88"/>
      </w:pPr>
      <w:r>
        <w:rPr>
          <w:color w:val="404042"/>
          <w:spacing w:val="-4"/>
          <w:rtl/>
        </w:rPr>
        <w:t>بازی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یا</w:t>
      </w:r>
      <w:r>
        <w:rPr>
          <w:color w:val="404042"/>
          <w:spacing w:val="-13"/>
          <w:w w:val="115"/>
          <w:rtl/>
        </w:rPr>
        <w:t xml:space="preserve"> </w:t>
      </w:r>
      <w:r>
        <w:rPr>
          <w:color w:val="404042"/>
          <w:w w:val="115"/>
          <w:rtl/>
        </w:rPr>
        <w:t>آرامش</w:t>
      </w:r>
      <w:r>
        <w:rPr>
          <w:color w:val="404042"/>
          <w:spacing w:val="-14"/>
          <w:w w:val="115"/>
          <w:rtl/>
        </w:rPr>
        <w:t xml:space="preserve"> </w:t>
      </w:r>
      <w:r>
        <w:rPr>
          <w:color w:val="404042"/>
          <w:w w:val="115"/>
          <w:rtl/>
        </w:rPr>
        <w:t>انجام</w:t>
      </w:r>
      <w:r>
        <w:rPr>
          <w:color w:val="404042"/>
          <w:spacing w:val="-13"/>
          <w:w w:val="115"/>
          <w:rtl/>
        </w:rPr>
        <w:t xml:space="preserve"> </w:t>
      </w:r>
      <w:r>
        <w:rPr>
          <w:color w:val="404042"/>
          <w:w w:val="115"/>
          <w:rtl/>
        </w:rPr>
        <w:t>می</w:t>
      </w:r>
      <w:r>
        <w:rPr>
          <w:color w:val="404042"/>
          <w:spacing w:val="-13"/>
          <w:w w:val="115"/>
          <w:rtl/>
        </w:rPr>
        <w:t xml:space="preserve"> </w:t>
      </w:r>
      <w:r>
        <w:rPr>
          <w:color w:val="404042"/>
          <w:w w:val="115"/>
          <w:rtl/>
        </w:rPr>
        <w:t>دهید</w:t>
      </w:r>
      <w:r>
        <w:rPr>
          <w:color w:val="404042"/>
          <w:spacing w:val="-12"/>
          <w:w w:val="115"/>
          <w:rtl/>
        </w:rPr>
        <w:t xml:space="preserve"> </w:t>
      </w:r>
    </w:p>
    <w:p w14:paraId="049DF791" w14:textId="77777777" w:rsidR="00746B6F" w:rsidRDefault="00504DAF">
      <w:pPr>
        <w:bidi/>
        <w:spacing w:before="299"/>
        <w:ind w:right="1176"/>
        <w:jc w:val="right"/>
        <w:rPr>
          <w:rFonts w:ascii="Century Gothic" w:cs="Century Gothic"/>
          <w:b/>
          <w:bCs/>
          <w:sz w:val="27"/>
          <w:szCs w:val="27"/>
        </w:rPr>
      </w:pPr>
      <w:r>
        <w:rPr>
          <w:b/>
          <w:bCs/>
          <w:color w:val="F2665D"/>
          <w:spacing w:val="-2"/>
          <w:sz w:val="27"/>
          <w:szCs w:val="27"/>
          <w:rtl/>
        </w:rPr>
        <w:t>همراه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با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یک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الگوی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تغذیه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صحتمند،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فعالیت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جسمی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منظم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به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شما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کمک</w:t>
      </w:r>
      <w:r>
        <w:rPr>
          <w:b/>
          <w:bCs/>
          <w:color w:val="F2665D"/>
          <w:spacing w:val="12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می</w:t>
      </w:r>
      <w:r>
        <w:rPr>
          <w:b/>
          <w:bCs/>
          <w:color w:val="F2665D"/>
          <w:spacing w:val="11"/>
          <w:sz w:val="27"/>
          <w:szCs w:val="27"/>
          <w:rtl/>
        </w:rPr>
        <w:t xml:space="preserve"> </w:t>
      </w:r>
      <w:r>
        <w:rPr>
          <w:b/>
          <w:bCs/>
          <w:color w:val="F2665D"/>
          <w:sz w:val="27"/>
          <w:szCs w:val="27"/>
          <w:rtl/>
        </w:rPr>
        <w:t>کند</w:t>
      </w:r>
      <w:r>
        <w:rPr>
          <w:rFonts w:ascii="Century Gothic" w:cs="Century Gothic"/>
          <w:b/>
          <w:bCs/>
          <w:color w:val="F2665D"/>
          <w:sz w:val="27"/>
          <w:szCs w:val="27"/>
        </w:rPr>
        <w:t>:</w:t>
      </w:r>
    </w:p>
    <w:p w14:paraId="3B2F2063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u w:val="none"/>
          <w:rtl/>
        </w:rPr>
        <w:br w:type="column"/>
      </w:r>
      <w:r>
        <w:rPr>
          <w:color w:val="F2665D"/>
          <w:spacing w:val="-5"/>
          <w:w w:val="90"/>
          <w:u w:val="thick" w:color="F2665D"/>
          <w:rtl/>
        </w:rPr>
        <w:t>هر</w:t>
      </w:r>
      <w:r>
        <w:rPr>
          <w:color w:val="F2665D"/>
          <w:spacing w:val="-10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روز</w:t>
      </w:r>
      <w:r>
        <w:rPr>
          <w:color w:val="F2665D"/>
          <w:spacing w:val="-10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آب</w:t>
      </w:r>
      <w:r>
        <w:rPr>
          <w:color w:val="F2665D"/>
          <w:spacing w:val="-11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را</w:t>
      </w:r>
      <w:r>
        <w:rPr>
          <w:color w:val="F2665D"/>
          <w:spacing w:val="-10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در</w:t>
      </w:r>
      <w:r>
        <w:rPr>
          <w:color w:val="F2665D"/>
          <w:spacing w:val="-10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انتخاب</w:t>
      </w:r>
      <w:r>
        <w:rPr>
          <w:color w:val="F2665D"/>
          <w:spacing w:val="-10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هایتان</w:t>
      </w:r>
      <w:r>
        <w:rPr>
          <w:color w:val="F2665D"/>
          <w:spacing w:val="-6"/>
          <w:w w:val="90"/>
          <w:u w:val="thick" w:color="F2665D"/>
          <w:rtl/>
        </w:rPr>
        <w:t xml:space="preserve"> </w:t>
      </w:r>
      <w:r>
        <w:rPr>
          <w:color w:val="F2665D"/>
          <w:w w:val="90"/>
          <w:u w:val="thick" w:color="F2665D"/>
          <w:rtl/>
        </w:rPr>
        <w:t>بگنجانید</w:t>
      </w:r>
      <w:r>
        <w:rPr>
          <w:rFonts w:ascii="Times New Roman" w:hAnsi="Times New Roman" w:cs="Times New Roman"/>
          <w:color w:val="F2665D"/>
          <w:spacing w:val="65"/>
          <w:w w:val="150"/>
          <w:u w:val="thick" w:color="F2665D"/>
          <w:rtl/>
        </w:rPr>
        <w:t xml:space="preserve">               </w:t>
      </w:r>
    </w:p>
    <w:p w14:paraId="19FA3DF9" w14:textId="77777777" w:rsidR="00746B6F" w:rsidRDefault="00504DAF">
      <w:pPr>
        <w:pStyle w:val="BodyText"/>
        <w:bidi/>
        <w:spacing w:before="287"/>
        <w:ind w:right="2567"/>
        <w:jc w:val="right"/>
      </w:pPr>
      <w:r>
        <w:rPr>
          <w:color w:val="404042"/>
          <w:spacing w:val="-5"/>
          <w:w w:val="95"/>
          <w:rtl/>
        </w:rPr>
        <w:t>بدن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شما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برای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انجام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بیشتر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وظایف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خود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آب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ضرورت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دارد</w:t>
      </w:r>
      <w:r>
        <w:rPr>
          <w:color w:val="404042"/>
          <w:spacing w:val="46"/>
          <w:rtl/>
        </w:rPr>
        <w:t xml:space="preserve"> </w:t>
      </w:r>
      <w:r>
        <w:rPr>
          <w:color w:val="404042"/>
          <w:w w:val="95"/>
          <w:rtl/>
        </w:rPr>
        <w:t>آب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لوله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کشی،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بهترین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انتخاب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است</w:t>
      </w:r>
      <w:r>
        <w:rPr>
          <w:color w:val="404042"/>
          <w:spacing w:val="-1"/>
          <w:w w:val="95"/>
          <w:rtl/>
        </w:rPr>
        <w:t xml:space="preserve"> </w:t>
      </w:r>
    </w:p>
    <w:p w14:paraId="3028424A" w14:textId="77777777" w:rsidR="00746B6F" w:rsidRDefault="00504DAF">
      <w:pPr>
        <w:pStyle w:val="Heading3"/>
        <w:bidi/>
        <w:spacing w:before="318"/>
        <w:ind w:left="111"/>
      </w:pPr>
      <w:r>
        <w:rPr>
          <w:color w:val="F2665D"/>
          <w:spacing w:val="-5"/>
          <w:w w:val="105"/>
          <w:rtl/>
        </w:rPr>
        <w:t>عوض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کردن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نوشیدنی</w:t>
      </w:r>
      <w:r>
        <w:rPr>
          <w:color w:val="F2665D"/>
          <w:spacing w:val="-18"/>
          <w:w w:val="105"/>
          <w:rtl/>
        </w:rPr>
        <w:t xml:space="preserve"> </w:t>
      </w:r>
      <w:r>
        <w:rPr>
          <w:color w:val="F2665D"/>
          <w:w w:val="105"/>
          <w:rtl/>
        </w:rPr>
        <w:t>های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شیرین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مانند</w:t>
      </w:r>
      <w:r>
        <w:rPr>
          <w:color w:val="F2665D"/>
          <w:spacing w:val="-18"/>
          <w:w w:val="105"/>
          <w:rtl/>
        </w:rPr>
        <w:t xml:space="preserve"> </w:t>
      </w:r>
      <w:r>
        <w:rPr>
          <w:color w:val="F2665D"/>
          <w:w w:val="105"/>
          <w:rtl/>
        </w:rPr>
        <w:t>آبمیوه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ها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و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نوشابه</w:t>
      </w:r>
      <w:r>
        <w:rPr>
          <w:color w:val="F2665D"/>
          <w:spacing w:val="-18"/>
          <w:w w:val="105"/>
          <w:rtl/>
        </w:rPr>
        <w:t xml:space="preserve"> </w:t>
      </w:r>
      <w:r>
        <w:rPr>
          <w:color w:val="F2665D"/>
          <w:w w:val="105"/>
          <w:rtl/>
        </w:rPr>
        <w:t>های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گازدار</w:t>
      </w:r>
      <w:r>
        <w:rPr>
          <w:color w:val="F2665D"/>
          <w:spacing w:val="-15"/>
          <w:rtl/>
        </w:rPr>
        <w:t xml:space="preserve"> </w:t>
      </w:r>
      <w:r>
        <w:rPr>
          <w:color w:val="F2665D"/>
          <w:rtl/>
        </w:rPr>
        <w:t>با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آب</w:t>
      </w:r>
      <w:r>
        <w:rPr>
          <w:color w:val="F2665D"/>
          <w:spacing w:val="-19"/>
          <w:w w:val="105"/>
          <w:rtl/>
        </w:rPr>
        <w:t xml:space="preserve"> </w:t>
      </w:r>
      <w:r>
        <w:rPr>
          <w:color w:val="F2665D"/>
          <w:w w:val="105"/>
          <w:rtl/>
        </w:rPr>
        <w:t>لوله</w:t>
      </w:r>
    </w:p>
    <w:p w14:paraId="1383D9A4" w14:textId="77777777" w:rsidR="00746B6F" w:rsidRDefault="00504DAF">
      <w:pPr>
        <w:bidi/>
        <w:spacing w:before="1"/>
        <w:ind w:left="111"/>
        <w:rPr>
          <w:rFonts w:ascii="Century Gothic" w:cs="Century Gothic"/>
          <w:b/>
          <w:bCs/>
          <w:sz w:val="27"/>
          <w:szCs w:val="27"/>
        </w:rPr>
      </w:pPr>
      <w:r>
        <w:rPr>
          <w:b/>
          <w:bCs/>
          <w:color w:val="F2665D"/>
          <w:spacing w:val="-5"/>
          <w:w w:val="105"/>
          <w:sz w:val="27"/>
          <w:szCs w:val="27"/>
          <w:rtl/>
        </w:rPr>
        <w:t>کشی</w:t>
      </w:r>
      <w:r>
        <w:rPr>
          <w:b/>
          <w:bCs/>
          <w:color w:val="F2665D"/>
          <w:spacing w:val="-17"/>
          <w:w w:val="105"/>
          <w:sz w:val="27"/>
          <w:szCs w:val="27"/>
          <w:rtl/>
        </w:rPr>
        <w:t xml:space="preserve"> </w:t>
      </w:r>
      <w:r>
        <w:rPr>
          <w:b/>
          <w:bCs/>
          <w:color w:val="F2665D"/>
          <w:w w:val="105"/>
          <w:sz w:val="27"/>
          <w:szCs w:val="27"/>
          <w:rtl/>
        </w:rPr>
        <w:t>به</w:t>
      </w:r>
      <w:r>
        <w:rPr>
          <w:b/>
          <w:bCs/>
          <w:color w:val="F2665D"/>
          <w:spacing w:val="-20"/>
          <w:w w:val="110"/>
          <w:sz w:val="27"/>
          <w:szCs w:val="27"/>
          <w:rtl/>
        </w:rPr>
        <w:t xml:space="preserve"> </w:t>
      </w:r>
      <w:r>
        <w:rPr>
          <w:b/>
          <w:bCs/>
          <w:color w:val="F2665D"/>
          <w:w w:val="110"/>
          <w:sz w:val="27"/>
          <w:szCs w:val="27"/>
          <w:rtl/>
        </w:rPr>
        <w:t>شما</w:t>
      </w:r>
      <w:r>
        <w:rPr>
          <w:b/>
          <w:bCs/>
          <w:color w:val="F2665D"/>
          <w:spacing w:val="-17"/>
          <w:w w:val="105"/>
          <w:sz w:val="27"/>
          <w:szCs w:val="27"/>
          <w:rtl/>
        </w:rPr>
        <w:t xml:space="preserve"> </w:t>
      </w:r>
      <w:r>
        <w:rPr>
          <w:b/>
          <w:bCs/>
          <w:color w:val="F2665D"/>
          <w:w w:val="105"/>
          <w:sz w:val="27"/>
          <w:szCs w:val="27"/>
          <w:rtl/>
        </w:rPr>
        <w:t>کمک</w:t>
      </w:r>
      <w:r>
        <w:rPr>
          <w:b/>
          <w:bCs/>
          <w:color w:val="F2665D"/>
          <w:spacing w:val="-20"/>
          <w:w w:val="110"/>
          <w:sz w:val="27"/>
          <w:szCs w:val="27"/>
          <w:rtl/>
        </w:rPr>
        <w:t xml:space="preserve"> </w:t>
      </w:r>
      <w:r>
        <w:rPr>
          <w:b/>
          <w:bCs/>
          <w:color w:val="F2665D"/>
          <w:w w:val="110"/>
          <w:sz w:val="27"/>
          <w:szCs w:val="27"/>
          <w:rtl/>
        </w:rPr>
        <w:t>می</w:t>
      </w:r>
      <w:r>
        <w:rPr>
          <w:b/>
          <w:bCs/>
          <w:color w:val="F2665D"/>
          <w:spacing w:val="-17"/>
          <w:w w:val="105"/>
          <w:sz w:val="27"/>
          <w:szCs w:val="27"/>
          <w:rtl/>
        </w:rPr>
        <w:t xml:space="preserve"> </w:t>
      </w:r>
      <w:r>
        <w:rPr>
          <w:b/>
          <w:bCs/>
          <w:color w:val="F2665D"/>
          <w:w w:val="105"/>
          <w:sz w:val="27"/>
          <w:szCs w:val="27"/>
          <w:rtl/>
        </w:rPr>
        <w:t>کند</w:t>
      </w:r>
      <w:r>
        <w:rPr>
          <w:rFonts w:ascii="Century Gothic" w:cs="Century Gothic"/>
          <w:b/>
          <w:bCs/>
          <w:color w:val="F2665D"/>
          <w:w w:val="105"/>
          <w:sz w:val="27"/>
          <w:szCs w:val="27"/>
        </w:rPr>
        <w:t>:</w:t>
      </w:r>
    </w:p>
    <w:p w14:paraId="44412A5D" w14:textId="77777777" w:rsidR="00746B6F" w:rsidRDefault="00746B6F">
      <w:pPr>
        <w:rPr>
          <w:rFonts w:ascii="Century Gothic" w:cs="Century Gothic"/>
          <w:sz w:val="27"/>
          <w:szCs w:val="27"/>
        </w:rPr>
        <w:sectPr w:rsidR="00746B6F">
          <w:footerReference w:type="default" r:id="rId72"/>
          <w:pgSz w:w="23820" w:h="16840" w:orient="landscape"/>
          <w:pgMar w:top="780" w:right="1020" w:bottom="84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13031E0F" w14:textId="77777777" w:rsidR="00746B6F" w:rsidRDefault="00746B6F">
      <w:pPr>
        <w:pStyle w:val="BodyText"/>
        <w:spacing w:before="8"/>
        <w:rPr>
          <w:b/>
          <w:sz w:val="11"/>
        </w:rPr>
      </w:pPr>
    </w:p>
    <w:p w14:paraId="79A4EAFB" w14:textId="77777777" w:rsidR="00746B6F" w:rsidRDefault="00504DAF">
      <w:pPr>
        <w:tabs>
          <w:tab w:val="left" w:pos="12239"/>
        </w:tabs>
        <w:ind w:left="560"/>
        <w:rPr>
          <w:sz w:val="20"/>
        </w:rPr>
      </w:pPr>
      <w:r>
        <w:rPr>
          <w:position w:val="8"/>
          <w:sz w:val="20"/>
        </w:rPr>
      </w:r>
      <w:r>
        <w:rPr>
          <w:position w:val="8"/>
          <w:sz w:val="20"/>
        </w:rPr>
        <w:pict w14:anchorId="25758195">
          <v:group id="docshapegroup113" o:spid="_x0000_s1418" style="width:470.6pt;height:69.65pt;mso-position-horizontal-relative:char;mso-position-vertical-relative:line" coordsize="9412,1393">
            <v:shape id="docshape114" o:spid="_x0000_s1433" style="position:absolute;width:9412;height:1393" coordsize="9412,1393" o:spt="100" adj="0,,0" path="m2324,l,,,1393r2324,l2324,xm5783,l3232,,2324,r,1393l3232,1393r2551,l5783,xm6690,l5783,r,1393l6690,1393,6690,xm9411,l8504,r,l6690,r,1393l8504,1393r,l9411,1393,9411,xe" fillcolor="#dceee7" stroked="f">
              <v:stroke joinstyle="round"/>
              <v:formulas/>
              <v:path arrowok="t" o:connecttype="segments"/>
            </v:shape>
            <v:shape id="docshape115" o:spid="_x0000_s1432" style="position:absolute;left:8730;top:469;width:454;height:454" coordorigin="8731,469" coordsize="454,454" path="m8957,469r-71,12l8824,513r-50,49l8742,625r-11,71l8742,768r32,62l8824,879r62,32l8957,923r72,-12l9091,879r50,-49l9173,768r11,-72l9173,625r-32,-63l9091,513r-62,-32l8957,469xe" fillcolor="#57bb9e" stroked="f">
              <v:path arrowok="t"/>
            </v:shape>
            <v:shape id="docshape116" o:spid="_x0000_s1431" type="#_x0000_t75" style="position:absolute;left:8831;top:616;width:253;height:177">
              <v:imagedata r:id="rId30" o:title=""/>
            </v:shape>
            <v:shape id="docshape117" o:spid="_x0000_s1430" style="position:absolute;left:6009;top:469;width:454;height:454" coordorigin="6009,469" coordsize="454,454" path="m6236,469r-71,12l6102,513r-49,49l6021,625r-12,71l6021,768r32,62l6102,879r63,32l6236,923r72,-12l6370,879r49,-49l6451,768r12,-72l6451,625r-32,-63l6370,513r-62,-32l6236,469xe" fillcolor="#57bb9e" stroked="f">
              <v:path arrowok="t"/>
            </v:shape>
            <v:shape id="docshape118" o:spid="_x0000_s1429" type="#_x0000_t75" style="position:absolute;left:6109;top:616;width:253;height:177">
              <v:imagedata r:id="rId30" o:title=""/>
            </v:shape>
            <v:shape id="docshape119" o:spid="_x0000_s1428" style="position:absolute;left:2551;top:469;width:454;height:454" coordorigin="2551,469" coordsize="454,454" path="m2778,469r-72,12l2644,513r-49,49l2563,625r-12,71l2563,768r32,62l2644,879r62,32l2778,923r72,-12l2912,879r49,-49l2993,768r12,-72l2993,625r-32,-63l2912,513r-62,-32l2778,469xe" fillcolor="#57bb9e" stroked="f">
              <v:path arrowok="t"/>
            </v:shape>
            <v:shape id="docshape120" o:spid="_x0000_s1427" type="#_x0000_t75" style="position:absolute;left:2651;top:616;width:253;height:177">
              <v:imagedata r:id="rId30" o:title=""/>
            </v:shape>
            <v:shape id="docshape121" o:spid="_x0000_s1426" type="#_x0000_t202" style="position:absolute;left:494;top:27;width:1624;height:1004" filled="f" stroked="f">
              <v:textbox inset="0,0,0,0">
                <w:txbxContent>
                  <w:p w14:paraId="3A03834A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120"/>
                        <w:sz w:val="30"/>
                        <w:szCs w:val="30"/>
                        <w:rtl/>
                      </w:rPr>
                      <w:t>حال</w:t>
                    </w:r>
                    <w:r>
                      <w:rPr>
                        <w:color w:val="57BB9E"/>
                        <w:spacing w:val="-34"/>
                        <w:w w:val="12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20"/>
                        <w:sz w:val="30"/>
                        <w:szCs w:val="30"/>
                        <w:rtl/>
                      </w:rPr>
                      <w:t>خوش</w:t>
                    </w:r>
                    <w:r>
                      <w:rPr>
                        <w:color w:val="57BB9E"/>
                        <w:spacing w:val="33"/>
                        <w:w w:val="120"/>
                        <w:position w:val="-35"/>
                        <w:sz w:val="30"/>
                        <w:szCs w:val="30"/>
                        <w:rtl/>
                      </w:rPr>
                      <w:t xml:space="preserve">  </w:t>
                    </w:r>
                    <w:r>
                      <w:rPr>
                        <w:color w:val="57BB9E"/>
                        <w:w w:val="120"/>
                        <w:position w:val="-35"/>
                        <w:sz w:val="30"/>
                        <w:szCs w:val="30"/>
                        <w:rtl/>
                      </w:rPr>
                      <w:t>و</w:t>
                    </w:r>
                  </w:p>
                </w:txbxContent>
              </v:textbox>
            </v:shape>
            <v:shape id="docshape122" o:spid="_x0000_s1425" type="#_x0000_t202" style="position:absolute;left:603;top:747;width:1515;height:644" filled="f" stroked="f">
              <v:textbox inset="0,0,0,0">
                <w:txbxContent>
                  <w:p w14:paraId="603EA989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sz w:val="30"/>
                        <w:szCs w:val="30"/>
                        <w:rtl/>
                      </w:rPr>
                      <w:t>خوب</w:t>
                    </w:r>
                    <w:r>
                      <w:rPr>
                        <w:color w:val="57BB9E"/>
                        <w:spacing w:val="-18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5"/>
                        <w:sz w:val="30"/>
                        <w:szCs w:val="30"/>
                        <w:rtl/>
                      </w:rPr>
                      <w:t>بخوابید</w:t>
                    </w:r>
                  </w:p>
                </w:txbxContent>
              </v:textbox>
            </v:shape>
            <v:shape id="docshape123" o:spid="_x0000_s1424" type="#_x0000_t202" style="position:absolute;left:696;top:387;width:1421;height:644" filled="f" stroked="f">
              <v:textbox inset="0,0,0,0">
                <w:txbxContent>
                  <w:p w14:paraId="5773CB64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sz w:val="30"/>
                        <w:szCs w:val="30"/>
                        <w:rtl/>
                      </w:rPr>
                      <w:t>داشته</w:t>
                    </w:r>
                    <w:r>
                      <w:rPr>
                        <w:color w:val="57BB9E"/>
                        <w:spacing w:val="-2"/>
                        <w:w w:val="8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باشید</w:t>
                    </w:r>
                  </w:p>
                </w:txbxContent>
              </v:textbox>
            </v:shape>
            <v:shape id="docshape124" o:spid="_x0000_s1423" type="#_x0000_t202" style="position:absolute;left:4465;top:27;width:1111;height:644" filled="f" stroked="f">
              <v:textbox inset="0,0,0,0">
                <w:txbxContent>
                  <w:p w14:paraId="351BBD7F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95"/>
                        <w:sz w:val="30"/>
                        <w:szCs w:val="30"/>
                        <w:rtl/>
                      </w:rPr>
                      <w:t>عضالت</w:t>
                    </w:r>
                    <w:r>
                      <w:rPr>
                        <w:color w:val="57BB9E"/>
                        <w:spacing w:val="-12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sz w:val="30"/>
                        <w:szCs w:val="30"/>
                        <w:rtl/>
                      </w:rPr>
                      <w:t>و</w:t>
                    </w:r>
                  </w:p>
                </w:txbxContent>
              </v:textbox>
            </v:shape>
            <v:shape id="docshape125" o:spid="_x0000_s1422" type="#_x0000_t202" style="position:absolute;left:3583;top:747;width:1993;height:644" filled="f" stroked="f">
              <v:textbox inset="0,0,0,0">
                <w:txbxContent>
                  <w:p w14:paraId="601EBA45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85"/>
                        <w:sz w:val="30"/>
                        <w:szCs w:val="30"/>
                        <w:rtl/>
                      </w:rPr>
                      <w:t>قوی</w:t>
                    </w:r>
                    <w:r>
                      <w:rPr>
                        <w:color w:val="57BB9E"/>
                        <w:spacing w:val="1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5"/>
                        <w:sz w:val="30"/>
                        <w:szCs w:val="30"/>
                        <w:rtl/>
                      </w:rPr>
                      <w:t>داشته</w:t>
                    </w:r>
                    <w:r>
                      <w:rPr>
                        <w:color w:val="57BB9E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5"/>
                        <w:sz w:val="30"/>
                        <w:szCs w:val="30"/>
                        <w:rtl/>
                      </w:rPr>
                      <w:t>باشید</w:t>
                    </w:r>
                  </w:p>
                </w:txbxContent>
              </v:textbox>
            </v:shape>
            <v:shape id="docshape126" o:spid="_x0000_s1421" type="#_x0000_t202" style="position:absolute;left:3995;top:387;width:1581;height:644" filled="f" stroked="f">
              <v:textbox inset="0,0,0,0">
                <w:txbxContent>
                  <w:p w14:paraId="51B809BF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sz w:val="30"/>
                        <w:szCs w:val="30"/>
                        <w:rtl/>
                      </w:rPr>
                      <w:t>استخوان</w:t>
                    </w:r>
                    <w:r>
                      <w:rPr>
                        <w:color w:val="57BB9E"/>
                        <w:spacing w:val="51"/>
                        <w:w w:val="15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0"/>
                        <w:sz w:val="30"/>
                        <w:szCs w:val="30"/>
                        <w:rtl/>
                      </w:rPr>
                      <w:t>های</w:t>
                    </w:r>
                  </w:p>
                </w:txbxContent>
              </v:textbox>
            </v:shape>
            <v:shape id="docshape127" o:spid="_x0000_s1420" type="#_x0000_t202" style="position:absolute;left:6964;top:207;width:1333;height:644" filled="f" stroked="f">
              <v:textbox inset="0,0,0,0">
                <w:txbxContent>
                  <w:p w14:paraId="5F4953DD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95"/>
                        <w:sz w:val="30"/>
                        <w:szCs w:val="30"/>
                        <w:rtl/>
                      </w:rPr>
                      <w:t>وزن</w:t>
                    </w:r>
                    <w:r>
                      <w:rPr>
                        <w:color w:val="57BB9E"/>
                        <w:spacing w:val="-16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5"/>
                        <w:sz w:val="30"/>
                        <w:szCs w:val="30"/>
                        <w:rtl/>
                      </w:rPr>
                      <w:t>سالم</w:t>
                    </w:r>
                    <w:r>
                      <w:rPr>
                        <w:color w:val="57BB9E"/>
                        <w:spacing w:val="-16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5"/>
                        <w:sz w:val="30"/>
                        <w:szCs w:val="30"/>
                        <w:rtl/>
                      </w:rPr>
                      <w:t>را</w:t>
                    </w:r>
                  </w:p>
                </w:txbxContent>
              </v:textbox>
            </v:shape>
            <v:shape id="docshape128" o:spid="_x0000_s1419" type="#_x0000_t202" style="position:absolute;left:7151;top:567;width:1146;height:644" filled="f" stroked="f">
              <v:textbox inset="0,0,0,0">
                <w:txbxContent>
                  <w:p w14:paraId="2EBB514C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95"/>
                        <w:sz w:val="30"/>
                        <w:szCs w:val="30"/>
                        <w:rtl/>
                      </w:rPr>
                      <w:t>حفظ</w:t>
                    </w:r>
                    <w:r>
                      <w:rPr>
                        <w:color w:val="57BB9E"/>
                        <w:spacing w:val="-14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w10:anchorlock/>
          </v:group>
        </w:pict>
      </w:r>
      <w:r>
        <w:rPr>
          <w:position w:val="8"/>
          <w:sz w:val="20"/>
        </w:rPr>
        <w:tab/>
      </w:r>
      <w:r>
        <w:rPr>
          <w:sz w:val="20"/>
        </w:rPr>
      </w:r>
      <w:r>
        <w:rPr>
          <w:sz w:val="20"/>
        </w:rPr>
        <w:pict w14:anchorId="131BF7D6">
          <v:group id="docshapegroup129" o:spid="_x0000_s1403" style="width:481.9pt;height:69.65pt;mso-position-horizontal-relative:char;mso-position-vertical-relative:line" coordsize="9638,1393">
            <v:shape id="docshape130" o:spid="_x0000_s1417" style="position:absolute;width:9638;height:1393" coordsize="9638,1393" o:spt="100" adj="0,,0" path="m2324,l,,,1393r2324,l2324,xm8731,l6435,,5528,,3232,,2324,r,1393l3232,1393r2296,l6435,1393r2296,l8731,xm9638,l8731,r,1393l9638,1393,9638,xe" fillcolor="#dceee7" stroked="f">
              <v:stroke joinstyle="round"/>
              <v:formulas/>
              <v:path arrowok="t" o:connecttype="segments"/>
            </v:shape>
            <v:shape id="docshape131" o:spid="_x0000_s1416" style="position:absolute;left:8957;top:469;width:454;height:454" coordorigin="8957,469" coordsize="454,454" path="m9184,469r-71,12l9050,513r-49,49l8969,625r-12,71l8969,768r32,62l9050,879r63,32l9184,923r72,-12l9318,879r49,-49l9399,768r12,-72l9399,625r-32,-63l9318,513r-62,-32l9184,469xe" fillcolor="#57bb9e" stroked="f">
              <v:path arrowok="t"/>
            </v:shape>
            <v:shape id="docshape132" o:spid="_x0000_s1415" type="#_x0000_t75" style="position:absolute;left:9057;top:616;width:253;height:177">
              <v:imagedata r:id="rId30" o:title=""/>
            </v:shape>
            <v:shape id="docshape133" o:spid="_x0000_s1414" style="position:absolute;left:5754;top:469;width:454;height:454" coordorigin="5754,469" coordsize="454,454" path="m5981,469r-72,12l5847,513r-49,49l5766,625r-12,71l5766,768r32,62l5847,879r62,32l5981,923r72,-12l6115,879r49,-49l6196,768r12,-72l6196,625r-32,-63l6115,513r-62,-32l5981,469xe" fillcolor="#57bb9e" stroked="f">
              <v:path arrowok="t"/>
            </v:shape>
            <v:shape id="docshape134" o:spid="_x0000_s1413" type="#_x0000_t75" style="position:absolute;left:5854;top:616;width:253;height:177">
              <v:imagedata r:id="rId30" o:title=""/>
            </v:shape>
            <v:shape id="docshape135" o:spid="_x0000_s1412" style="position:absolute;left:2551;top:469;width:454;height:454" coordorigin="2551,469" coordsize="454,454" path="m2778,469r-72,12l2644,513r-49,49l2563,625r-12,71l2563,768r32,62l2644,879r62,32l2778,923r72,-12l2912,879r49,-49l2993,768r12,-72l2993,625r-32,-63l2912,513r-62,-32l2778,469xe" fillcolor="#57bb9e" stroked="f">
              <v:path arrowok="t"/>
            </v:shape>
            <v:shape id="docshape136" o:spid="_x0000_s1411" type="#_x0000_t75" style="position:absolute;left:2651;top:616;width:253;height:177">
              <v:imagedata r:id="rId30" o:title=""/>
            </v:shape>
            <v:shape id="docshape137" o:spid="_x0000_s1410" type="#_x0000_t202" style="position:absolute;left:906;top:27;width:1211;height:644" filled="f" stroked="f">
              <v:textbox inset="0,0,0,0">
                <w:txbxContent>
                  <w:p w14:paraId="74222EBE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w w:val="115"/>
                        <w:sz w:val="30"/>
                        <w:szCs w:val="30"/>
                        <w:rtl/>
                      </w:rPr>
                      <w:t>دندان</w:t>
                    </w:r>
                    <w:r>
                      <w:rPr>
                        <w:color w:val="57BB9E"/>
                        <w:spacing w:val="42"/>
                        <w:w w:val="12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20"/>
                        <w:sz w:val="30"/>
                        <w:szCs w:val="30"/>
                        <w:rtl/>
                      </w:rPr>
                      <w:t>های</w:t>
                    </w:r>
                  </w:p>
                </w:txbxContent>
              </v:textbox>
            </v:shape>
            <v:shape id="docshape138" o:spid="_x0000_s1409" type="#_x0000_t202" style="position:absolute;left:696;top:747;width:1421;height:644" filled="f" stroked="f">
              <v:textbox inset="0,0,0,0">
                <w:txbxContent>
                  <w:p w14:paraId="5DD196DA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sz w:val="30"/>
                        <w:szCs w:val="30"/>
                        <w:rtl/>
                      </w:rPr>
                      <w:t>داشته</w:t>
                    </w:r>
                    <w:r>
                      <w:rPr>
                        <w:color w:val="57BB9E"/>
                        <w:spacing w:val="-2"/>
                        <w:w w:val="8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باشید</w:t>
                    </w:r>
                  </w:p>
                </w:txbxContent>
              </v:textbox>
            </v:shape>
            <v:shape id="docshape139" o:spid="_x0000_s1408" type="#_x0000_t202" style="position:absolute;left:866;top:387;width:1252;height:644" filled="f" stroked="f">
              <v:textbox inset="0,0,0,0">
                <w:txbxContent>
                  <w:p w14:paraId="0BCD6001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sz w:val="30"/>
                        <w:szCs w:val="30"/>
                        <w:rtl/>
                      </w:rPr>
                      <w:t>صحتمندی</w:t>
                    </w:r>
                  </w:p>
                </w:txbxContent>
              </v:textbox>
            </v:shape>
            <v:shape id="docshape140" o:spid="_x0000_s1407" type="#_x0000_t202" style="position:absolute;left:3538;top:207;width:1783;height:644" filled="f" stroked="f">
              <v:textbox inset="0,0,0,0">
                <w:txbxContent>
                  <w:p w14:paraId="5D5905D1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9"/>
                        <w:sz w:val="30"/>
                        <w:szCs w:val="30"/>
                        <w:rtl/>
                      </w:rPr>
                      <w:t>از</w:t>
                    </w:r>
                    <w:r>
                      <w:rPr>
                        <w:color w:val="57BB9E"/>
                        <w:spacing w:val="33"/>
                        <w:w w:val="11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0"/>
                        <w:sz w:val="30"/>
                        <w:szCs w:val="30"/>
                        <w:rtl/>
                      </w:rPr>
                      <w:t>امراض</w:t>
                    </w:r>
                    <w:r>
                      <w:rPr>
                        <w:color w:val="57BB9E"/>
                        <w:spacing w:val="33"/>
                        <w:w w:val="11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0"/>
                        <w:sz w:val="30"/>
                        <w:szCs w:val="30"/>
                        <w:rtl/>
                      </w:rPr>
                      <w:t>مزمن</w:t>
                    </w:r>
                  </w:p>
                </w:txbxContent>
              </v:textbox>
            </v:shape>
            <v:shape id="docshape141" o:spid="_x0000_s1406" type="#_x0000_t202" style="position:absolute;left:3765;top:567;width:1555;height:644" filled="f" stroked="f">
              <v:textbox inset="0,0,0,0">
                <w:txbxContent>
                  <w:p w14:paraId="48A64BEF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80"/>
                        <w:sz w:val="30"/>
                        <w:szCs w:val="30"/>
                        <w:rtl/>
                      </w:rPr>
                      <w:t xml:space="preserve">جلوگیری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v:shape id="docshape142" o:spid="_x0000_s1405" type="#_x0000_t202" style="position:absolute;left:7191;top:207;width:1333;height:644" filled="f" stroked="f">
              <v:textbox inset="0,0,0,0">
                <w:txbxContent>
                  <w:p w14:paraId="798455FD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95"/>
                        <w:sz w:val="30"/>
                        <w:szCs w:val="30"/>
                        <w:rtl/>
                      </w:rPr>
                      <w:t>وزن</w:t>
                    </w:r>
                    <w:r>
                      <w:rPr>
                        <w:color w:val="57BB9E"/>
                        <w:spacing w:val="-16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5"/>
                        <w:sz w:val="30"/>
                        <w:szCs w:val="30"/>
                        <w:rtl/>
                      </w:rPr>
                      <w:t>سالم</w:t>
                    </w:r>
                    <w:r>
                      <w:rPr>
                        <w:color w:val="57BB9E"/>
                        <w:spacing w:val="-16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5"/>
                        <w:sz w:val="30"/>
                        <w:szCs w:val="30"/>
                        <w:rtl/>
                      </w:rPr>
                      <w:t>را</w:t>
                    </w:r>
                  </w:p>
                </w:txbxContent>
              </v:textbox>
            </v:shape>
            <v:shape id="docshape143" o:spid="_x0000_s1404" type="#_x0000_t202" style="position:absolute;left:7378;top:567;width:1146;height:644" filled="f" stroked="f">
              <v:textbox inset="0,0,0,0">
                <w:txbxContent>
                  <w:p w14:paraId="0FB2235B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95"/>
                        <w:sz w:val="30"/>
                        <w:szCs w:val="30"/>
                        <w:rtl/>
                      </w:rPr>
                      <w:t>حفظ</w:t>
                    </w:r>
                    <w:r>
                      <w:rPr>
                        <w:color w:val="57BB9E"/>
                        <w:spacing w:val="-14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w10:anchorlock/>
          </v:group>
        </w:pict>
      </w:r>
    </w:p>
    <w:p w14:paraId="46D78E9A" w14:textId="77777777" w:rsidR="00746B6F" w:rsidRDefault="00746B6F">
      <w:pPr>
        <w:pStyle w:val="BodyText"/>
        <w:spacing w:before="9"/>
        <w:rPr>
          <w:b/>
          <w:sz w:val="17"/>
        </w:rPr>
      </w:pPr>
    </w:p>
    <w:p w14:paraId="568687AE" w14:textId="77777777" w:rsidR="00746B6F" w:rsidRDefault="00746B6F">
      <w:pPr>
        <w:rPr>
          <w:sz w:val="17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021000F8" w14:textId="77777777" w:rsidR="00746B6F" w:rsidRDefault="00504DAF">
      <w:pPr>
        <w:bidi/>
        <w:spacing w:before="287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F2665D"/>
          <w:spacing w:val="-5"/>
          <w:w w:val="105"/>
          <w:sz w:val="36"/>
          <w:szCs w:val="36"/>
          <w:u w:val="single" w:color="F2665D"/>
          <w:rtl/>
        </w:rPr>
        <w:t>به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چه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میزان</w:t>
      </w:r>
      <w:r>
        <w:rPr>
          <w:b/>
          <w:bCs/>
          <w:color w:val="F2665D"/>
          <w:spacing w:val="-30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فعالیت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جسمی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ضرورت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دارید؟</w:t>
      </w:r>
      <w:r>
        <w:rPr>
          <w:rFonts w:ascii="Times New Roman" w:hAnsi="Times New Roman" w:cs="Times New Roman"/>
          <w:color w:val="F2665D"/>
          <w:spacing w:val="77"/>
          <w:w w:val="150"/>
          <w:sz w:val="36"/>
          <w:szCs w:val="36"/>
          <w:u w:val="single" w:color="F2665D"/>
          <w:rtl/>
        </w:rPr>
        <w:t xml:space="preserve">               </w:t>
      </w:r>
    </w:p>
    <w:p w14:paraId="3B01ED01" w14:textId="77777777" w:rsidR="00746B6F" w:rsidRDefault="00504DAF">
      <w:pPr>
        <w:pStyle w:val="Heading4"/>
        <w:bidi/>
        <w:spacing w:before="520" w:line="24" w:lineRule="exact"/>
        <w:ind w:left="380"/>
        <w:jc w:val="left"/>
      </w:pPr>
      <w:r>
        <w:pict w14:anchorId="32FF88B0">
          <v:line id="_x0000_s1402" style="position:absolute;left:0;text-align:left;z-index:15749120;mso-position-horizontal-relative:page" from="469.75pt,24.15pt" to="469.75pt,81.15pt" strokecolor="#183660" strokeweight=".15628mm">
            <w10:wrap anchorx="page"/>
          </v:line>
        </w:pict>
      </w:r>
      <w:r>
        <w:pict w14:anchorId="102B8768">
          <v:line id="_x0000_s1401" style="position:absolute;left:0;text-align:left;z-index:15749632;mso-position-horizontal-relative:page" from="400.9pt,24.15pt" to="400.9pt,81.15pt" strokecolor="#183660" strokeweight=".15628mm">
            <w10:wrap anchorx="page"/>
          </v:line>
        </w:pict>
      </w:r>
      <w:r>
        <w:pict w14:anchorId="70F64E7C">
          <v:line id="_x0000_s1400" style="position:absolute;left:0;text-align:left;z-index:15750144;mso-position-horizontal-relative:page" from="332.05pt,24.15pt" to="332.05pt,81.15pt" strokecolor="#183660" strokeweight=".15628mm">
            <w10:wrap anchorx="page"/>
          </v:line>
        </w:pict>
      </w:r>
      <w:r>
        <w:pict w14:anchorId="342DE39C">
          <v:line id="_x0000_s1399" style="position:absolute;left:0;text-align:left;z-index:15750656;mso-position-horizontal-relative:page" from="263.2pt,24.15pt" to="263.2pt,81.15pt" strokecolor="#183660" strokeweight=".15628mm">
            <w10:wrap anchorx="page"/>
          </v:line>
        </w:pict>
      </w:r>
      <w:r>
        <w:pict w14:anchorId="5F819530">
          <v:line id="_x0000_s1398" style="position:absolute;left:0;text-align:left;z-index:15751168;mso-position-horizontal-relative:page" from="194.4pt,24.15pt" to="194.4pt,81.15pt" strokecolor="#183660" strokeweight=".15628mm">
            <w10:wrap anchorx="page"/>
          </v:line>
        </w:pict>
      </w:r>
      <w:r>
        <w:pict w14:anchorId="09453127">
          <v:line id="_x0000_s1397" style="position:absolute;left:0;text-align:left;z-index:15751680;mso-position-horizontal-relative:page" from="125.55pt,24.15pt" to="125.55pt,81.15pt" strokecolor="#183660" strokeweight=".15628mm">
            <w10:wrap anchorx="page"/>
          </v:line>
        </w:pict>
      </w:r>
      <w:r>
        <w:rPr>
          <w:color w:val="183660"/>
          <w:spacing w:val="-2"/>
          <w:w w:val="125"/>
          <w:rtl/>
        </w:rPr>
        <w:t>ﻧﻮزادان</w:t>
      </w:r>
    </w:p>
    <w:p w14:paraId="53EE2112" w14:textId="77777777" w:rsidR="00746B6F" w:rsidRDefault="00504DAF">
      <w:pPr>
        <w:bidi/>
        <w:spacing w:before="257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F2665D"/>
          <w:spacing w:val="-2"/>
          <w:w w:val="110"/>
          <w:sz w:val="36"/>
          <w:szCs w:val="36"/>
          <w:u w:val="single" w:color="F2665D"/>
          <w:rtl/>
        </w:rPr>
        <w:t>روزانه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به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چه</w:t>
      </w:r>
      <w:r>
        <w:rPr>
          <w:b/>
          <w:bCs/>
          <w:color w:val="F2665D"/>
          <w:spacing w:val="-28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میزان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آب</w:t>
      </w:r>
      <w:r>
        <w:rPr>
          <w:b/>
          <w:bCs/>
          <w:color w:val="F2665D"/>
          <w:spacing w:val="-29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ضرورت</w:t>
      </w:r>
      <w:r>
        <w:rPr>
          <w:b/>
          <w:bCs/>
          <w:color w:val="F2665D"/>
          <w:spacing w:val="-28"/>
          <w:w w:val="11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110"/>
          <w:sz w:val="36"/>
          <w:szCs w:val="36"/>
          <w:u w:val="single" w:color="F2665D"/>
          <w:rtl/>
        </w:rPr>
        <w:t>دارید؟</w:t>
      </w:r>
      <w:r>
        <w:rPr>
          <w:rFonts w:ascii="Times New Roman" w:hAnsi="Times New Roman" w:cs="Times New Roman"/>
          <w:color w:val="F2665D"/>
          <w:spacing w:val="72"/>
          <w:w w:val="150"/>
          <w:sz w:val="36"/>
          <w:szCs w:val="36"/>
          <w:u w:val="single" w:color="F2665D"/>
          <w:rtl/>
        </w:rPr>
        <w:t xml:space="preserve">                    </w:t>
      </w:r>
    </w:p>
    <w:p w14:paraId="71779AFC" w14:textId="77777777" w:rsidR="00746B6F" w:rsidRDefault="00746B6F">
      <w:pPr>
        <w:jc w:val="right"/>
        <w:rPr>
          <w:rFonts w:ascii="Times New Roman" w:hAnsi="Times New Roman" w:cs="Times New Roman"/>
          <w:sz w:val="36"/>
          <w:szCs w:val="36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1481A186" w14:textId="77777777" w:rsidR="00746B6F" w:rsidRDefault="00504DAF">
      <w:pPr>
        <w:bidi/>
        <w:spacing w:before="96" w:line="256" w:lineRule="auto"/>
        <w:ind w:right="566" w:firstLine="10"/>
        <w:jc w:val="both"/>
        <w:rPr>
          <w:rFonts w:ascii="Courier New" w:hAnsi="Courier New" w:cs="Courier New"/>
          <w:sz w:val="21"/>
          <w:szCs w:val="21"/>
        </w:rPr>
      </w:pPr>
      <w:r>
        <w:rPr>
          <w:b/>
          <w:bCs/>
          <w:color w:val="183660"/>
          <w:w w:val="115"/>
          <w:sz w:val="21"/>
          <w:szCs w:val="21"/>
          <w:rtl/>
        </w:rPr>
        <w:t xml:space="preserve">ﺣﺎﻣﻠﻪ ﮔﯽ </w:t>
      </w:r>
      <w:r>
        <w:rPr>
          <w:rFonts w:ascii="Calibri" w:hAnsi="Calibri" w:cs="Calibri"/>
          <w:color w:val="183660"/>
          <w:sz w:val="21"/>
          <w:szCs w:val="21"/>
        </w:rPr>
        <w:t>2½</w:t>
      </w:r>
      <w:r>
        <w:rPr>
          <w:rFonts w:ascii="Courier New" w:hAnsi="Courier New" w:cs="Courier New"/>
          <w:color w:val="183660"/>
          <w:spacing w:val="-32"/>
          <w:sz w:val="21"/>
          <w:szCs w:val="21"/>
          <w:rtl/>
        </w:rPr>
        <w:t xml:space="preserve"> </w:t>
      </w:r>
      <w:r>
        <w:rPr>
          <w:rFonts w:ascii="Courier New" w:hAnsi="Courier New" w:cs="Courier New"/>
          <w:color w:val="183660"/>
          <w:sz w:val="21"/>
          <w:szCs w:val="21"/>
          <w:rtl/>
        </w:rPr>
        <w:t>ﺳﺎﻋﺖ</w:t>
      </w:r>
      <w:r>
        <w:rPr>
          <w:rFonts w:ascii="Calibri" w:hAnsi="Calibri" w:cs="Calibri"/>
          <w:color w:val="183660"/>
          <w:sz w:val="21"/>
          <w:szCs w:val="21"/>
          <w:rtl/>
        </w:rPr>
        <w:t xml:space="preserve"> </w:t>
      </w:r>
      <w:r>
        <w:rPr>
          <w:rFonts w:ascii="Courier New" w:hAnsi="Courier New" w:cs="Courier New"/>
          <w:color w:val="183660"/>
          <w:sz w:val="21"/>
          <w:szCs w:val="21"/>
          <w:rtl/>
        </w:rPr>
        <w:t>در</w:t>
      </w:r>
      <w:r>
        <w:rPr>
          <w:rFonts w:ascii="Courier New" w:hAnsi="Courier New" w:cs="Courier New"/>
          <w:color w:val="183660"/>
          <w:spacing w:val="-79"/>
          <w:sz w:val="21"/>
          <w:szCs w:val="21"/>
          <w:rtl/>
        </w:rPr>
        <w:t xml:space="preserve"> </w:t>
      </w:r>
      <w:r>
        <w:rPr>
          <w:rFonts w:ascii="Courier New" w:hAnsi="Courier New" w:cs="Courier New"/>
          <w:color w:val="183660"/>
          <w:sz w:val="21"/>
          <w:szCs w:val="21"/>
          <w:rtl/>
        </w:rPr>
        <w:t>ﻫﻔﺘﻪ</w:t>
      </w:r>
    </w:p>
    <w:p w14:paraId="4C1E3B6A" w14:textId="77777777" w:rsidR="00746B6F" w:rsidRDefault="00504DAF">
      <w:pPr>
        <w:bidi/>
        <w:spacing w:before="96" w:line="256" w:lineRule="auto"/>
        <w:ind w:right="410" w:hanging="6"/>
        <w:jc w:val="both"/>
        <w:rPr>
          <w:rFonts w:ascii="Courier New" w:cs="Courier New"/>
          <w:sz w:val="21"/>
          <w:szCs w:val="21"/>
        </w:rPr>
      </w:pPr>
      <w:r>
        <w:rPr>
          <w:rtl/>
        </w:rPr>
        <w:br w:type="column"/>
      </w:r>
      <w:r>
        <w:rPr>
          <w:b/>
          <w:bCs/>
          <w:color w:val="183660"/>
          <w:w w:val="125"/>
          <w:sz w:val="21"/>
          <w:szCs w:val="21"/>
          <w:rtl/>
        </w:rPr>
        <w:t>ﮐﻼن</w:t>
      </w:r>
      <w:r>
        <w:rPr>
          <w:b/>
          <w:bCs/>
          <w:color w:val="183660"/>
          <w:spacing w:val="-3"/>
          <w:w w:val="125"/>
          <w:sz w:val="21"/>
          <w:szCs w:val="21"/>
          <w:rtl/>
        </w:rPr>
        <w:t xml:space="preserve"> </w:t>
      </w:r>
      <w:r>
        <w:rPr>
          <w:b/>
          <w:bCs/>
          <w:color w:val="183660"/>
          <w:w w:val="125"/>
          <w:sz w:val="21"/>
          <w:szCs w:val="21"/>
          <w:rtl/>
        </w:rPr>
        <w:t xml:space="preserve">ﺳﺎﻻن </w:t>
      </w:r>
      <w:r>
        <w:rPr>
          <w:rFonts w:ascii="Calibri" w:cs="Calibri"/>
          <w:color w:val="183660"/>
          <w:spacing w:val="-2"/>
          <w:w w:val="75"/>
          <w:sz w:val="21"/>
          <w:szCs w:val="21"/>
        </w:rPr>
        <w:t>30</w:t>
      </w:r>
      <w:r>
        <w:rPr>
          <w:rFonts w:ascii="Courier New" w:cs="Courier New"/>
          <w:color w:val="183660"/>
          <w:spacing w:val="-3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spacing w:val="-2"/>
          <w:w w:val="75"/>
          <w:sz w:val="21"/>
          <w:szCs w:val="21"/>
          <w:rtl/>
        </w:rPr>
        <w:t>دﻗﯿﻘﻪ</w:t>
      </w:r>
      <w:r>
        <w:rPr>
          <w:rFonts w:ascii="Courier New" w:cs="Courier New"/>
          <w:color w:val="183660"/>
          <w:spacing w:val="-3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spacing w:val="-2"/>
          <w:w w:val="75"/>
          <w:sz w:val="21"/>
          <w:szCs w:val="21"/>
          <w:rtl/>
        </w:rPr>
        <w:t>در</w:t>
      </w:r>
      <w:r>
        <w:rPr>
          <w:rFonts w:ascii="Calibri" w:cs="Calibri"/>
          <w:color w:val="18366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5"/>
          <w:sz w:val="21"/>
          <w:szCs w:val="21"/>
          <w:rtl/>
        </w:rPr>
        <w:t>ﺑﯿﺸﺘﺮ</w:t>
      </w:r>
      <w:r>
        <w:rPr>
          <w:rFonts w:ascii="Courier New" w:cs="Courier New"/>
          <w:color w:val="183660"/>
          <w:spacing w:val="-48"/>
          <w:w w:val="7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5"/>
          <w:sz w:val="21"/>
          <w:szCs w:val="21"/>
          <w:rtl/>
        </w:rPr>
        <w:t>روزﻫﺎ</w:t>
      </w:r>
    </w:p>
    <w:p w14:paraId="3EDA3204" w14:textId="77777777" w:rsidR="00746B6F" w:rsidRDefault="00504DAF">
      <w:pPr>
        <w:pStyle w:val="Heading4"/>
        <w:bidi/>
        <w:ind w:right="291"/>
      </w:pPr>
      <w:r>
        <w:rPr>
          <w:b w:val="0"/>
          <w:bCs w:val="0"/>
          <w:rtl/>
        </w:rPr>
        <w:br w:type="column"/>
      </w:r>
      <w:r>
        <w:rPr>
          <w:color w:val="183660"/>
          <w:spacing w:val="-2"/>
          <w:w w:val="145"/>
          <w:rtl/>
        </w:rPr>
        <w:t>ﺑﺎﻟﻐﯿﻦ</w:t>
      </w:r>
    </w:p>
    <w:p w14:paraId="53BD9B7E" w14:textId="77777777" w:rsidR="00746B6F" w:rsidRDefault="00504DAF">
      <w:pPr>
        <w:bidi/>
        <w:spacing w:before="15"/>
        <w:ind w:right="291"/>
        <w:jc w:val="center"/>
        <w:rPr>
          <w:rFonts w:ascii="Courier New" w:hAnsi="Courier New" w:cs="Courier New"/>
          <w:sz w:val="21"/>
          <w:szCs w:val="21"/>
        </w:rPr>
      </w:pPr>
      <w:r>
        <w:rPr>
          <w:rFonts w:ascii="Calibri" w:hAnsi="Calibri" w:cs="Calibri"/>
          <w:color w:val="183660"/>
          <w:spacing w:val="-5"/>
          <w:w w:val="95"/>
          <w:sz w:val="21"/>
          <w:szCs w:val="21"/>
        </w:rPr>
        <w:t>2½</w:t>
      </w:r>
      <w:r>
        <w:rPr>
          <w:rFonts w:ascii="Courier New" w:hAnsi="Courier New" w:cs="Courier New"/>
          <w:color w:val="183660"/>
          <w:spacing w:val="-60"/>
          <w:w w:val="95"/>
          <w:sz w:val="21"/>
          <w:szCs w:val="21"/>
          <w:rtl/>
        </w:rPr>
        <w:t xml:space="preserve"> </w:t>
      </w:r>
      <w:r>
        <w:rPr>
          <w:rFonts w:ascii="Courier New" w:hAnsi="Courier New" w:cs="Courier New"/>
          <w:color w:val="183660"/>
          <w:w w:val="95"/>
          <w:sz w:val="21"/>
          <w:szCs w:val="21"/>
          <w:rtl/>
        </w:rPr>
        <w:t>ﺳﺎﻋﺖ</w:t>
      </w:r>
      <w:r>
        <w:rPr>
          <w:rFonts w:ascii="Courier New" w:hAnsi="Courier New" w:cs="Courier New"/>
          <w:color w:val="183660"/>
          <w:spacing w:val="-61"/>
          <w:w w:val="95"/>
          <w:sz w:val="21"/>
          <w:szCs w:val="21"/>
          <w:rtl/>
        </w:rPr>
        <w:t xml:space="preserve"> </w:t>
      </w:r>
      <w:r>
        <w:rPr>
          <w:rFonts w:ascii="Courier New" w:hAnsi="Courier New" w:cs="Courier New"/>
          <w:color w:val="183660"/>
          <w:w w:val="95"/>
          <w:sz w:val="21"/>
          <w:szCs w:val="21"/>
          <w:rtl/>
        </w:rPr>
        <w:t>در</w:t>
      </w:r>
    </w:p>
    <w:p w14:paraId="2C031B06" w14:textId="77777777" w:rsidR="00746B6F" w:rsidRDefault="00504DAF">
      <w:pPr>
        <w:bidi/>
        <w:spacing w:before="23"/>
        <w:ind w:right="291"/>
        <w:jc w:val="center"/>
        <w:rPr>
          <w:rFonts w:ascii="Courier New" w:cs="Courier New"/>
          <w:sz w:val="21"/>
          <w:szCs w:val="21"/>
        </w:rPr>
      </w:pPr>
      <w:r>
        <w:rPr>
          <w:rFonts w:ascii="Courier New" w:cs="Courier New"/>
          <w:color w:val="183660"/>
          <w:spacing w:val="-4"/>
          <w:w w:val="90"/>
          <w:sz w:val="21"/>
          <w:szCs w:val="21"/>
          <w:rtl/>
        </w:rPr>
        <w:t>ﻫﻔﺘﻪ</w:t>
      </w:r>
    </w:p>
    <w:p w14:paraId="0E307E63" w14:textId="77777777" w:rsidR="00746B6F" w:rsidRDefault="00504DAF">
      <w:pPr>
        <w:bidi/>
        <w:spacing w:before="96" w:line="256" w:lineRule="auto"/>
        <w:ind w:right="408"/>
        <w:jc w:val="center"/>
        <w:rPr>
          <w:rFonts w:ascii="Courier New" w:cs="Courier New"/>
          <w:sz w:val="21"/>
          <w:szCs w:val="21"/>
        </w:rPr>
      </w:pPr>
      <w:r>
        <w:rPr>
          <w:rtl/>
        </w:rPr>
        <w:br w:type="column"/>
      </w:r>
      <w:r>
        <w:rPr>
          <w:b/>
          <w:bCs/>
          <w:color w:val="183660"/>
          <w:spacing w:val="-2"/>
          <w:w w:val="105"/>
          <w:sz w:val="21"/>
          <w:szCs w:val="21"/>
          <w:rtl/>
        </w:rPr>
        <w:t xml:space="preserve">ﻧﻮﺟﻮاﻧﺎن </w:t>
      </w:r>
      <w:r>
        <w:rPr>
          <w:rFonts w:ascii="Calibri" w:cs="Calibri"/>
          <w:color w:val="183660"/>
          <w:w w:val="85"/>
          <w:sz w:val="21"/>
          <w:szCs w:val="21"/>
        </w:rPr>
        <w:t>60</w:t>
      </w:r>
      <w:r>
        <w:rPr>
          <w:rFonts w:ascii="Courier New" w:cs="Courier New"/>
          <w:color w:val="183660"/>
          <w:spacing w:val="-61"/>
          <w:w w:val="8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85"/>
          <w:sz w:val="21"/>
          <w:szCs w:val="21"/>
          <w:rtl/>
        </w:rPr>
        <w:t>دﻗﯿﻘﻪ</w:t>
      </w:r>
      <w:r>
        <w:rPr>
          <w:rFonts w:ascii="Calibri" w:cs="Calibri"/>
          <w:color w:val="183660"/>
          <w:w w:val="8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spacing w:val="-2"/>
          <w:sz w:val="21"/>
          <w:szCs w:val="21"/>
          <w:rtl/>
        </w:rPr>
        <w:t>در</w:t>
      </w:r>
      <w:r>
        <w:rPr>
          <w:rFonts w:ascii="Courier New" w:cs="Courier New"/>
          <w:color w:val="183660"/>
          <w:spacing w:val="-79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spacing w:val="-2"/>
          <w:sz w:val="21"/>
          <w:szCs w:val="21"/>
          <w:rtl/>
        </w:rPr>
        <w:t>روز</w:t>
      </w:r>
    </w:p>
    <w:p w14:paraId="756D6132" w14:textId="77777777" w:rsidR="00746B6F" w:rsidRDefault="00504DAF">
      <w:pPr>
        <w:bidi/>
        <w:spacing w:before="96" w:line="256" w:lineRule="auto"/>
        <w:ind w:right="561"/>
        <w:jc w:val="center"/>
        <w:rPr>
          <w:rFonts w:ascii="Courier New" w:cs="Courier New"/>
          <w:sz w:val="21"/>
          <w:szCs w:val="21"/>
        </w:rPr>
      </w:pPr>
      <w:r>
        <w:rPr>
          <w:rtl/>
        </w:rPr>
        <w:br w:type="column"/>
      </w:r>
      <w:r>
        <w:rPr>
          <w:b/>
          <w:bCs/>
          <w:color w:val="183660"/>
          <w:spacing w:val="-4"/>
          <w:w w:val="130"/>
          <w:sz w:val="21"/>
          <w:szCs w:val="21"/>
          <w:rtl/>
        </w:rPr>
        <w:t xml:space="preserve">اﻃﻔﺎل </w:t>
      </w:r>
      <w:r>
        <w:rPr>
          <w:rFonts w:ascii="Calibri" w:cs="Calibri"/>
          <w:color w:val="183660"/>
          <w:w w:val="85"/>
          <w:sz w:val="21"/>
          <w:szCs w:val="21"/>
        </w:rPr>
        <w:t>60</w:t>
      </w:r>
      <w:r>
        <w:rPr>
          <w:rFonts w:ascii="Courier New" w:cs="Courier New"/>
          <w:color w:val="183660"/>
          <w:spacing w:val="-61"/>
          <w:w w:val="8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85"/>
          <w:sz w:val="21"/>
          <w:szCs w:val="21"/>
          <w:rtl/>
        </w:rPr>
        <w:t>دﻗﯿﻘﻪ</w:t>
      </w:r>
      <w:r>
        <w:rPr>
          <w:rFonts w:ascii="Calibri" w:cs="Calibri"/>
          <w:color w:val="183660"/>
          <w:w w:val="8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95"/>
          <w:sz w:val="21"/>
          <w:szCs w:val="21"/>
          <w:rtl/>
        </w:rPr>
        <w:t>در</w:t>
      </w:r>
      <w:r>
        <w:rPr>
          <w:rFonts w:ascii="Courier New" w:cs="Courier New"/>
          <w:color w:val="183660"/>
          <w:spacing w:val="-73"/>
          <w:w w:val="9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95"/>
          <w:sz w:val="21"/>
          <w:szCs w:val="21"/>
          <w:rtl/>
        </w:rPr>
        <w:t>روز</w:t>
      </w:r>
    </w:p>
    <w:p w14:paraId="0036B514" w14:textId="77777777" w:rsidR="00746B6F" w:rsidRDefault="00504DAF">
      <w:pPr>
        <w:bidi/>
        <w:spacing w:before="96" w:line="256" w:lineRule="auto"/>
        <w:ind w:right="486"/>
        <w:jc w:val="center"/>
        <w:rPr>
          <w:rFonts w:ascii="Courier New" w:cs="Courier New"/>
          <w:sz w:val="21"/>
          <w:szCs w:val="21"/>
        </w:rPr>
      </w:pPr>
      <w:r>
        <w:rPr>
          <w:rtl/>
        </w:rPr>
        <w:br w:type="column"/>
      </w:r>
      <w:r>
        <w:rPr>
          <w:b/>
          <w:bCs/>
          <w:color w:val="183660"/>
          <w:w w:val="130"/>
          <w:sz w:val="21"/>
          <w:szCs w:val="21"/>
          <w:rtl/>
        </w:rPr>
        <w:t>اﻃﻔﺎل</w:t>
      </w:r>
      <w:r>
        <w:rPr>
          <w:b/>
          <w:bCs/>
          <w:color w:val="183660"/>
          <w:w w:val="105"/>
          <w:sz w:val="21"/>
          <w:szCs w:val="21"/>
          <w:rtl/>
        </w:rPr>
        <w:t xml:space="preserve"> ﻧﻮﭘﺎ</w:t>
      </w:r>
      <w:r>
        <w:rPr>
          <w:b/>
          <w:bCs/>
          <w:color w:val="183660"/>
          <w:w w:val="130"/>
          <w:sz w:val="21"/>
          <w:szCs w:val="21"/>
          <w:rtl/>
        </w:rPr>
        <w:t xml:space="preserve"> </w:t>
      </w:r>
      <w:r>
        <w:rPr>
          <w:rFonts w:ascii="Calibri" w:cs="Calibri"/>
          <w:color w:val="183660"/>
          <w:w w:val="105"/>
          <w:sz w:val="21"/>
          <w:szCs w:val="21"/>
        </w:rPr>
        <w:t>3</w:t>
      </w:r>
      <w:r>
        <w:rPr>
          <w:rFonts w:ascii="Courier New" w:cs="Courier New"/>
          <w:color w:val="183660"/>
          <w:spacing w:val="-79"/>
          <w:w w:val="10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105"/>
          <w:sz w:val="21"/>
          <w:szCs w:val="21"/>
          <w:rtl/>
        </w:rPr>
        <w:t>ﺳﺎﻋﺖ</w:t>
      </w:r>
      <w:r>
        <w:rPr>
          <w:rFonts w:ascii="Calibri" w:cs="Calibri"/>
          <w:color w:val="183660"/>
          <w:w w:val="10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0"/>
          <w:sz w:val="21"/>
          <w:szCs w:val="21"/>
          <w:rtl/>
        </w:rPr>
        <w:t>ﺑﺎزی</w:t>
      </w:r>
      <w:r>
        <w:rPr>
          <w:rFonts w:ascii="Courier New" w:cs="Courier New"/>
          <w:color w:val="183660"/>
          <w:spacing w:val="-39"/>
          <w:w w:val="7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0"/>
          <w:sz w:val="21"/>
          <w:szCs w:val="21"/>
          <w:rtl/>
        </w:rPr>
        <w:t>در</w:t>
      </w:r>
      <w:r>
        <w:rPr>
          <w:rFonts w:ascii="Courier New" w:cs="Courier New"/>
          <w:color w:val="183660"/>
          <w:spacing w:val="-39"/>
          <w:w w:val="7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0"/>
          <w:sz w:val="21"/>
          <w:szCs w:val="21"/>
          <w:rtl/>
        </w:rPr>
        <w:t>روز</w:t>
      </w:r>
    </w:p>
    <w:p w14:paraId="4DCD61C2" w14:textId="77777777" w:rsidR="00746B6F" w:rsidRDefault="00504DAF">
      <w:pPr>
        <w:bidi/>
        <w:spacing w:before="233"/>
        <w:ind w:left="38" w:right="253"/>
        <w:jc w:val="center"/>
        <w:rPr>
          <w:rFonts w:ascii="Courier New" w:cs="Courier New"/>
          <w:sz w:val="21"/>
          <w:szCs w:val="21"/>
        </w:rPr>
      </w:pPr>
      <w:r>
        <w:rPr>
          <w:rtl/>
        </w:rPr>
        <w:br w:type="column"/>
      </w:r>
      <w:r>
        <w:rPr>
          <w:rFonts w:ascii="Calibri" w:cs="Calibri"/>
          <w:color w:val="183660"/>
          <w:spacing w:val="-5"/>
          <w:sz w:val="21"/>
          <w:szCs w:val="21"/>
        </w:rPr>
        <w:t>30</w:t>
      </w:r>
      <w:r>
        <w:rPr>
          <w:rFonts w:ascii="Courier New" w:cs="Courier New"/>
          <w:color w:val="183660"/>
          <w:spacing w:val="-35"/>
          <w:w w:val="7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5"/>
          <w:sz w:val="21"/>
          <w:szCs w:val="21"/>
          <w:rtl/>
        </w:rPr>
        <w:t>دﻗﯿﻘﻪ</w:t>
      </w:r>
    </w:p>
    <w:p w14:paraId="5B2C30BC" w14:textId="77777777" w:rsidR="00746B6F" w:rsidRDefault="00504DAF">
      <w:pPr>
        <w:bidi/>
        <w:spacing w:before="22" w:line="261" w:lineRule="auto"/>
        <w:ind w:left="38" w:right="255"/>
        <w:jc w:val="center"/>
        <w:rPr>
          <w:rFonts w:ascii="Courier New" w:cs="Courier New"/>
          <w:sz w:val="21"/>
          <w:szCs w:val="21"/>
        </w:rPr>
      </w:pPr>
      <w:r>
        <w:pict w14:anchorId="3E7B490F">
          <v:group id="docshapegroup144" o:spid="_x0000_s1373" style="position:absolute;left:0;text-align:left;margin-left:386.85pt;margin-top:42pt;width:151.75pt;height:324.05pt;z-index:-16970240;mso-position-horizontal-relative:page" coordorigin="7737,840" coordsize="3035,6481">
            <v:rect id="docshape145" o:spid="_x0000_s1396" style="position:absolute;left:7737;top:840;width:3035;height:6481" fillcolor="#ebe0ee" stroked="f"/>
            <v:shape id="docshape146" o:spid="_x0000_s1395" type="#_x0000_t75" style="position:absolute;left:8917;top:1747;width:681;height:681">
              <v:imagedata r:id="rId73" o:title=""/>
            </v:shape>
            <v:shape id="docshape147" o:spid="_x0000_s1394" style="position:absolute;left:8917;top:1747;width:681;height:681" coordorigin="8918,1748" coordsize="681,681" path="m9258,1748r-78,9l9108,1782r-63,41l8992,1875r-40,63l8927,2010r-9,78l8927,2166r25,72l8992,2301r53,52l9108,2394r72,25l9258,2428r78,-9l9407,2394r64,-41l9523,2301r40,-63l9589,2166r9,-78l9589,2010r-26,-72l9523,1875r-52,-52l9407,1782r-71,-25l9258,1748xe" fillcolor="#a261a3" stroked="f">
              <v:fill opacity="45875f"/>
              <v:path arrowok="t"/>
            </v:shape>
            <v:shape id="docshape148" o:spid="_x0000_s1393" style="position:absolute;left:8911;top:1676;width:547;height:823" coordorigin="8911,1677" coordsize="547,823" o:spt="100" adj="0,,0" path="m9322,2217r-169,l9203,2241r110,94l9312,2439r,22l9315,2475r9,13l9336,2496r15,3l9366,2496r12,-8l9387,2476r3,-15l9390,2306r-5,-11l9303,2224r19,-7xm9275,1677r-12,1l9252,1684r-8,10l9171,1831r-1,8l9202,1974r-119,208l8917,2439r-6,15l8911,2469r6,13l8928,2493r15,6l8958,2498r13,-5l8982,2482r171,-265l9322,2217r115,-40l9450,2168r5,-9l9295,2159r43,-78l9418,2081r-50,-69l9364,2009r-4,-2l9263,1949r-25,-106l9301,1724r4,-12l9303,1699r-6,-10l9287,1680r-12,-3xm9418,2081r-80,l9374,2130r-79,29l9455,2159r2,-3l9458,2141r-6,-14l9418,2081xe" fillcolor="#a261a3" stroked="f">
              <v:stroke joinstyle="round"/>
              <v:formulas/>
              <v:path arrowok="t" o:connecttype="segments"/>
            </v:shape>
            <v:shape id="docshape149" o:spid="_x0000_s1392" type="#_x0000_t75" style="position:absolute;left:9278;top:1829;width:133;height:133">
              <v:imagedata r:id="rId74" o:title=""/>
            </v:shape>
            <v:shape id="docshape150" o:spid="_x0000_s1391" type="#_x0000_t75" style="position:absolute;left:8914;top:3636;width:681;height:681">
              <v:imagedata r:id="rId73" o:title=""/>
            </v:shape>
            <v:shape id="docshape151" o:spid="_x0000_s1390" style="position:absolute;left:8914;top:3636;width:681;height:681" coordorigin="8914,3636" coordsize="681,681" path="m9254,3636r-78,9l9105,3671r-63,40l8989,3763r-40,64l8923,3898r-9,78l8923,4054r26,72l8989,4189r53,53l9105,4282r71,25l9254,4316r78,-9l9404,4282r63,-40l9520,4189r40,-63l9586,4054r8,-78l9586,3898r-26,-71l9520,3763r-53,-52l9404,3671r-72,-26l9254,3636xe" fillcolor="#a261a3" stroked="f">
              <v:fill opacity="45875f"/>
              <v:path arrowok="t"/>
            </v:shape>
            <v:shape id="docshape152" o:spid="_x0000_s1389" style="position:absolute;left:8987;top:3723;width:496;height:619" coordorigin="8987,3723" coordsize="496,619" o:spt="100" adj="0,,0" path="m9336,4241r-3,-74l9331,4129r-1,-14l9330,4113r-48,108l9300,4221r11,1l9321,4226r8,7l9336,4241xm9436,3924r-1,-12l9429,3902r-9,-7l9409,3891r-105,-12l9268,3808r-17,-31l9319,3852r25,2l9366,3806r6,-15l9328,3806r2,-10l9330,3778r,-1l9324,3762r-12,-13l9296,3742r-47,-10l9236,3729r-14,-4l9206,3723r-18,5l9172,3739r-9,19l9111,3985r,l9094,4113r-102,176l8987,4302r1,13l8994,4328r11,9l9018,4341r13,l9044,4335r9,-11l9084,4271r-1,-3l9083,4266r,-3l9085,4249r6,-11l9100,4229r12,-6l9161,4139r1,-5l9180,4000r25,6l9241,4087r38,-87l9293,3969r-2,-1l9291,3968r,l9278,3967r-19,-5l9245,3952r-10,-12l9229,3929r-30,-121l9252,3911r6,11l9259,3924r5,8l9273,3937r129,14l9414,3950r11,-5l9432,3936r4,-12xm9483,3798r-2,-12l9480,3784r-1,-2l9478,3780r-21,46l9462,3825r10,-6l9479,3810r4,-12xe" fillcolor="#a261a3" stroked="f">
              <v:stroke joinstyle="round"/>
              <v:formulas/>
              <v:path arrowok="t" o:connecttype="segments"/>
            </v:shape>
            <v:shape id="docshape153" o:spid="_x0000_s1388" type="#_x0000_t75" style="position:absolute;left:9220;top:3579;width:270;height:283">
              <v:imagedata r:id="rId75" o:title=""/>
            </v:shape>
            <v:shape id="docshape154" o:spid="_x0000_s1387" style="position:absolute;left:9097;top:3971;width:263;height:370" coordorigin="9097,3972" coordsize="263,370" path="m9323,3972r-120,270l9113,4242r-9,9l9104,4270r4,7l9115,4281r-18,54l9102,4341r163,l9265,4301r13,40l9324,4341r5,-6l9311,4280r6,-4l9321,4270r,-19l9311,4242r-70,l9360,3976r-37,-4xe" fillcolor="#a261a3" stroked="f">
              <v:path arrowok="t"/>
            </v:shape>
            <v:shape id="docshape155" o:spid="_x0000_s1386" type="#_x0000_t75" style="position:absolute;left:8851;top:5484;width:681;height:681">
              <v:imagedata r:id="rId73" o:title=""/>
            </v:shape>
            <v:shape id="docshape156" o:spid="_x0000_s1385" style="position:absolute;left:8851;top:5484;width:681;height:681" coordorigin="8851,5484" coordsize="681,681" path="m9191,5484r-78,9l9042,5519r-63,40l8926,5612r-40,63l8860,5747r-9,78l8860,5903r26,71l8926,6037r53,53l9042,6130r71,26l9191,6165r78,-9l9341,6130r63,-40l9457,6037r40,-63l9523,5903r9,-78l9523,5747r-26,-72l9457,5612r-53,-53l9341,5519r-72,-26l9191,5484xe" fillcolor="#a261a3" stroked="f">
              <v:fill opacity="45875f"/>
              <v:path arrowok="t"/>
            </v:shape>
            <v:shape id="docshape157" o:spid="_x0000_s1384" type="#_x0000_t75" style="position:absolute;left:9050;top:5437;width:137;height:137">
              <v:imagedata r:id="rId76" o:title=""/>
            </v:shape>
            <v:shape id="docshape158" o:spid="_x0000_s1383" style="position:absolute;left:8964;top:5597;width:694;height:615" coordorigin="8964,5597" coordsize="694,615" o:spt="100" adj="0,,0" path="m9585,5908r-7,-6l9537,5924r-88,-20l9462,5891r,-9l9432,5853r-50,-51l9374,5794r-9,l9357,5802r-2,-4l9354,5797r-3,-5l9347,5788r-8,-8l9339,5820r-33,33l9302,5851r-6,-1l9285,5839r-3,-7l9282,5825r10,2l9298,5825r4,-1l9311,5819r7,-8l9320,5806r1,-4l9321,5798r4,1l9328,5801r7,7l9338,5814r1,6l9339,5780r-2,-2l9324,5773r-1,l9310,5773r-1,-1l9307,5771r-110,-60l9161,5668r-33,-39l9195,5679r,-36l9192,5629r-1,-4l9181,5610r-14,-9l9149,5597r-82,l9049,5601r-15,9l9024,5625r-3,18l9021,5883r-5,118l8966,6162r-2,15l8969,6191r9,12l8991,6210r15,1l9020,6207r11,-9l9038,6185r53,-169l9091,6012r3,-78l9096,5896r1,-13l9096,5879r18,l9161,6000r25,179l9191,6193r9,11l9213,6210r15,1l9243,6206r10,-10l9260,6183r1,-15l9235,5983r,-3l9195,5879r,-1l9195,5809r-45,-24l9146,5782r-8,-2l9082,5668r75,89l9160,5760r100,54l9259,5827r3,12l9267,5850r7,10l9279,5864r4,4l9289,5870r-28,28l9261,5906r88,88l9358,5994r40,-40l9524,5949r25,47l9558,5995r14,-46l9580,5924r5,-16xm9658,6204r-1,-9l9657,6187r-7,-6l9634,6181r-7,-3l9565,6116r-6,l9497,6178r-7,3l9362,6181r-7,6l9354,6204r7,7l9651,6211r7,-7xe" fillcolor="#a261a3" stroked="f">
              <v:stroke joinstyle="round"/>
              <v:formulas/>
              <v:path arrowok="t" o:connecttype="segments"/>
            </v:shape>
            <v:shape id="docshape159" o:spid="_x0000_s1382" type="#_x0000_t202" style="position:absolute;left:8902;top:990;width:724;height:495" filled="f" stroked="f">
              <v:textbox inset="0,0,0,0">
                <w:txbxContent>
                  <w:p w14:paraId="4FD7B631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b/>
                        <w:bCs/>
                        <w:color w:val="183660"/>
                        <w:spacing w:val="-5"/>
                        <w:w w:val="125"/>
                        <w:sz w:val="23"/>
                        <w:szCs w:val="23"/>
                        <w:rtl/>
                      </w:rPr>
                      <w:t>در</w:t>
                    </w:r>
                    <w:r>
                      <w:rPr>
                        <w:b/>
                        <w:bCs/>
                        <w:color w:val="183660"/>
                        <w:spacing w:val="-12"/>
                        <w:w w:val="125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25"/>
                        <w:sz w:val="23"/>
                        <w:szCs w:val="23"/>
                        <w:rtl/>
                      </w:rPr>
                      <w:t>ﺧﺎﻧﻪ</w:t>
                    </w:r>
                  </w:p>
                </w:txbxContent>
              </v:textbox>
            </v:shape>
            <v:shape id="docshape160" o:spid="_x0000_s1381" type="#_x0000_t202" style="position:absolute;left:8224;top:2459;width:2081;height:423" filled="f" stroked="f">
              <v:textbox inset="0,0,0,0">
                <w:txbxContent>
                  <w:p w14:paraId="2D157166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75"/>
                        <w:sz w:val="20"/>
                        <w:szCs w:val="20"/>
                        <w:rtl/>
                      </w:rPr>
                      <w:t>ﺳﻌﯽ</w:t>
                    </w:r>
                    <w:r>
                      <w:rPr>
                        <w:rFonts w:ascii="Courier New" w:cs="Courier New"/>
                        <w:color w:val="183660"/>
                        <w:spacing w:val="-3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ﮐﻨﯿﺪ</w:t>
                    </w:r>
                    <w:r>
                      <w:rPr>
                        <w:rFonts w:ascii="Courier New" w:cs="Courier New"/>
                        <w:color w:val="183660"/>
                        <w:spacing w:val="-40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در</w:t>
                    </w:r>
                    <w:r>
                      <w:rPr>
                        <w:rFonts w:ascii="Courier New" w:cs="Courier New"/>
                        <w:color w:val="183660"/>
                        <w:spacing w:val="-3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زﻣﺎن</w:t>
                    </w:r>
                    <w:r>
                      <w:rPr>
                        <w:rFonts w:ascii="Courier New" w:cs="Courier New"/>
                        <w:color w:val="183660"/>
                        <w:spacing w:val="-40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ﺗﻤﺎﺷﺎی</w:t>
                    </w:r>
                  </w:p>
                </w:txbxContent>
              </v:textbox>
            </v:shape>
            <v:shape id="docshape161" o:spid="_x0000_s1380" type="#_x0000_t202" style="position:absolute;left:8155;top:2979;width:2219;height:423" filled="f" stroked="f">
              <v:textbox inset="0,0,0,0">
                <w:txbxContent>
                  <w:p w14:paraId="26A8848D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75"/>
                        <w:sz w:val="20"/>
                        <w:szCs w:val="20"/>
                        <w:rtl/>
                      </w:rPr>
                      <w:t>ﺗﻌﺎدل</w:t>
                    </w:r>
                    <w:r>
                      <w:rPr>
                        <w:rFonts w:ascii="Courier New" w:cs="Courier New"/>
                        <w:color w:val="183660"/>
                        <w:spacing w:val="-32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ﯾﺎ</w:t>
                    </w:r>
                    <w:r>
                      <w:rPr>
                        <w:rFonts w:ascii="Courier New" w:cs="Courier New"/>
                        <w:color w:val="183660"/>
                        <w:spacing w:val="-33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ﮐﺸﺶ</w:t>
                    </w:r>
                    <w:r>
                      <w:rPr>
                        <w:rFonts w:ascii="Courier New" w:cs="Courier New"/>
                        <w:color w:val="183660"/>
                        <w:spacing w:val="-32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را</w:t>
                    </w:r>
                    <w:r>
                      <w:rPr>
                        <w:rFonts w:ascii="Courier New" w:cs="Courier New"/>
                        <w:color w:val="183660"/>
                        <w:spacing w:val="-32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اﻧﺠﺎم</w:t>
                    </w:r>
                    <w:r>
                      <w:rPr>
                        <w:rFonts w:ascii="Courier New" w:cs="Courier New"/>
                        <w:color w:val="183660"/>
                        <w:spacing w:val="-33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دﻫﯿﺪ</w:t>
                    </w:r>
                  </w:p>
                </w:txbxContent>
              </v:textbox>
            </v:shape>
            <v:shape id="docshape162" o:spid="_x0000_s1379" type="#_x0000_t202" style="position:absolute;left:8191;top:2719;width:2147;height:423" filled="f" stroked="f">
              <v:textbox inset="0,0,0,0">
                <w:txbxContent>
                  <w:p w14:paraId="4016F9E0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70"/>
                        <w:sz w:val="20"/>
                        <w:szCs w:val="20"/>
                        <w:rtl/>
                      </w:rPr>
                      <w:t>ﺗﻠﻮﯾﺰﯾﻮن</w:t>
                    </w:r>
                    <w:r>
                      <w:rPr>
                        <w:rFonts w:ascii="Courier New" w:cs="Courier New"/>
                        <w:color w:val="183660"/>
                        <w:spacing w:val="-36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ﯾﺎ</w:t>
                    </w:r>
                    <w:r>
                      <w:rPr>
                        <w:rFonts w:ascii="Courier New" w:cs="Courier New"/>
                        <w:color w:val="183660"/>
                        <w:spacing w:val="-37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ﺑﺮس</w:t>
                    </w:r>
                    <w:r>
                      <w:rPr>
                        <w:rFonts w:ascii="Courier New" w:cs="Courier New"/>
                        <w:color w:val="183660"/>
                        <w:spacing w:val="-36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زدن</w:t>
                    </w:r>
                    <w:r>
                      <w:rPr>
                        <w:rFonts w:ascii="Courier New" w:cs="Courier New"/>
                        <w:color w:val="183660"/>
                        <w:spacing w:val="-37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دﻧﺪان،</w:t>
                    </w:r>
                  </w:p>
                </w:txbxContent>
              </v:textbox>
            </v:shape>
            <v:shape id="docshape163" o:spid="_x0000_s1378" type="#_x0000_t202" style="position:absolute;left:8305;top:4294;width:1918;height:423" filled="f" stroked="f">
              <v:textbox inset="0,0,0,0">
                <w:txbxContent>
                  <w:p w14:paraId="6C621EC8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85"/>
                        <w:sz w:val="20"/>
                        <w:szCs w:val="20"/>
                        <w:rtl/>
                      </w:rPr>
                      <w:t>ﭘﺎک</w:t>
                    </w:r>
                    <w:r>
                      <w:rPr>
                        <w:rFonts w:ascii="Courier New" w:cs="Courier New"/>
                        <w:color w:val="183660"/>
                        <w:spacing w:val="-60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ﮐﺎری</w:t>
                    </w:r>
                    <w:r>
                      <w:rPr>
                        <w:rFonts w:ascii="Courier New" w:cs="Courier New"/>
                        <w:color w:val="183660"/>
                        <w:spacing w:val="-61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ﺑﻪ</w:t>
                    </w:r>
                    <w:r>
                      <w:rPr>
                        <w:rFonts w:ascii="Courier New" w:cs="Courier New"/>
                        <w:color w:val="183660"/>
                        <w:spacing w:val="-60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ﺣﯿﺚ</w:t>
                    </w:r>
                    <w:r>
                      <w:rPr>
                        <w:rFonts w:ascii="Courier New" w:cs="Courier New"/>
                        <w:color w:val="183660"/>
                        <w:spacing w:val="-61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ﺑﺨﺸﯽ</w:t>
                    </w:r>
                  </w:p>
                </w:txbxContent>
              </v:textbox>
            </v:shape>
            <v:shape id="docshape164" o:spid="_x0000_s1377" type="#_x0000_t202" style="position:absolute;left:8336;top:4554;width:1857;height:423" filled="f" stroked="f">
              <v:textbox inset="0,0,0,0">
                <w:txbxContent>
                  <w:p w14:paraId="433CECF3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60"/>
                        <w:sz w:val="20"/>
                        <w:szCs w:val="20"/>
                        <w:rtl/>
                      </w:rPr>
                      <w:t>از</w:t>
                    </w:r>
                    <w:r>
                      <w:rPr>
                        <w:rFonts w:ascii="Courier New" w:cs="Courier New"/>
                        <w:color w:val="183660"/>
                        <w:spacing w:val="-49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ﻓﻌﺎﻟﯿﺖ</w:t>
                    </w:r>
                    <w:r>
                      <w:rPr>
                        <w:rFonts w:ascii="Courier New" w:cs="Courier New"/>
                        <w:color w:val="183660"/>
                        <w:spacing w:val="-55"/>
                        <w:w w:val="8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20"/>
                        <w:szCs w:val="20"/>
                        <w:rtl/>
                      </w:rPr>
                      <w:t>ﺟﺴﻤﯽ</w:t>
                    </w:r>
                    <w:r>
                      <w:rPr>
                        <w:rFonts w:ascii="Courier New" w:cs="Courier New"/>
                        <w:color w:val="183660"/>
                        <w:spacing w:val="-49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روزاﻧﻪ</w:t>
                    </w:r>
                  </w:p>
                </w:txbxContent>
              </v:textbox>
            </v:shape>
            <v:shape id="docshape165" o:spid="_x0000_s1376" type="#_x0000_t202" style="position:absolute;left:8562;top:4814;width:1403;height:423" filled="f" stroked="f">
              <v:textbox inset="0,0,0,0">
                <w:txbxContent>
                  <w:p w14:paraId="274557DF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95"/>
                        <w:sz w:val="20"/>
                        <w:szCs w:val="20"/>
                        <w:rtl/>
                      </w:rPr>
                      <w:t>ﻣﺤﺴﻮب</w:t>
                    </w:r>
                    <w:r>
                      <w:rPr>
                        <w:rFonts w:ascii="Courier New" w:cs="Courier New"/>
                        <w:color w:val="183660"/>
                        <w:spacing w:val="-56"/>
                        <w:w w:val="9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5"/>
                        <w:sz w:val="20"/>
                        <w:szCs w:val="20"/>
                        <w:rtl/>
                      </w:rPr>
                      <w:t>ﻣﯽ</w:t>
                    </w:r>
                    <w:r>
                      <w:rPr>
                        <w:rFonts w:ascii="Courier New" w:cs="Courier New"/>
                        <w:color w:val="183660"/>
                        <w:spacing w:val="-57"/>
                        <w:w w:val="9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5"/>
                        <w:sz w:val="20"/>
                        <w:szCs w:val="20"/>
                        <w:rtl/>
                      </w:rPr>
                      <w:t>ﺷﻮد</w:t>
                    </w:r>
                  </w:p>
                </w:txbxContent>
              </v:textbox>
            </v:shape>
            <v:shape id="docshape166" o:spid="_x0000_s1375" type="#_x0000_t202" style="position:absolute;left:8295;top:6248;width:1939;height:423" filled="f" stroked="f">
              <v:textbox inset="0,0,0,0">
                <w:txbxContent>
                  <w:p w14:paraId="45B582EA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65"/>
                        <w:sz w:val="20"/>
                        <w:szCs w:val="20"/>
                        <w:rtl/>
                      </w:rPr>
                      <w:t>ﺑﺎﻏﺒﺎﻧﯽ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ﯾﮏ</w:t>
                    </w:r>
                    <w:r>
                      <w:rPr>
                        <w:rFonts w:ascii="Courier New" w:cs="Courier New"/>
                        <w:color w:val="183660"/>
                        <w:spacing w:val="-40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راه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ﺧﻮب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ﺑﺮای</w:t>
                    </w:r>
                  </w:p>
                </w:txbxContent>
              </v:textbox>
            </v:shape>
            <v:shape id="docshape167" o:spid="_x0000_s1374" type="#_x0000_t202" style="position:absolute;left:8424;top:6508;width:1680;height:423" filled="f" stroked="f">
              <v:textbox inset="0,0,0,0">
                <w:txbxContent>
                  <w:p w14:paraId="536103E8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85"/>
                        <w:sz w:val="20"/>
                        <w:szCs w:val="20"/>
                        <w:rtl/>
                      </w:rPr>
                      <w:t>ﻓﻌﺎﻟﯿﺖ</w:t>
                    </w:r>
                    <w:r>
                      <w:rPr>
                        <w:rFonts w:ascii="Courier New" w:cs="Courier New"/>
                        <w:color w:val="183660"/>
                        <w:spacing w:val="-1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sz w:val="20"/>
                        <w:szCs w:val="20"/>
                        <w:rtl/>
                      </w:rPr>
                      <w:t>ﺟﺴﻤﯽ</w:t>
                    </w:r>
                    <w:r>
                      <w:rPr>
                        <w:rFonts w:ascii="Courier New" w:cs="Courier New"/>
                        <w:color w:val="183660"/>
                        <w:spacing w:val="-1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sz w:val="20"/>
                        <w:szCs w:val="20"/>
                        <w:rtl/>
                      </w:rPr>
                      <w:t>اﺳﺖ</w:t>
                    </w:r>
                  </w:p>
                </w:txbxContent>
              </v:textbox>
            </v:shape>
            <w10:wrap anchorx="page"/>
          </v:group>
        </w:pict>
      </w:r>
      <w:r>
        <w:pict w14:anchorId="1AAE9E84">
          <v:group id="docshapegroup168" o:spid="_x0000_s1347" style="position:absolute;left:0;text-align:left;margin-left:221.75pt;margin-top:42pt;width:151.75pt;height:324.05pt;z-index:-16969728;mso-position-horizontal-relative:page" coordorigin="4435,840" coordsize="3035,6481">
            <v:rect id="docshape169" o:spid="_x0000_s1372" style="position:absolute;left:4435;top:839;width:3035;height:6481" fillcolor="#dee4e6" stroked="f"/>
            <v:shape id="docshape170" o:spid="_x0000_s1371" type="#_x0000_t75" style="position:absolute;left:5612;top:1755;width:681;height:681">
              <v:imagedata r:id="rId77" o:title=""/>
            </v:shape>
            <v:shape id="docshape171" o:spid="_x0000_s1370" style="position:absolute;left:5612;top:1755;width:681;height:681" coordorigin="5613,1756" coordsize="681,681" path="m5953,1756r-78,9l5803,1790r-63,40l5687,1883r-40,63l5622,2018r-9,78l5622,2174r25,71l5687,2309r53,52l5803,2401r72,26l5953,2436r78,-9l6102,2401r64,-40l6218,2309r40,-64l6284,2174r9,-78l6284,2018r-26,-72l6218,1883r-52,-53l6102,1790r-71,-25l5953,1756xe" fillcolor="#4d8792" stroked="f">
              <v:fill opacity="45875f"/>
              <v:path arrowok="t"/>
            </v:shape>
            <v:shape id="docshape172" o:spid="_x0000_s1369" type="#_x0000_t75" style="position:absolute;left:5874;top:1799;width:121;height:121">
              <v:imagedata r:id="rId78" o:title=""/>
            </v:shape>
            <v:shape id="docshape173" o:spid="_x0000_s1368" style="position:absolute;left:5722;top:1740;width:445;height:641" coordorigin="5722,1740" coordsize="445,641" o:spt="100" adj="0,,0" path="m6079,1772r-1,-11l6074,1751r-8,-7l6056,1740r-11,1l6035,1745r-7,8l6025,1763r-24,150l5907,1962r24,-20l5877,1941r-18,4l5844,1955r-10,14l5831,1988r,156l5834,2159r7,13l5852,2183r15,6l5809,2189r-42,-213l5755,1968r-24,5l5722,1985r48,241l5779,2234r10,l5743,2356r3,8l5762,2370r9,-3l5822,2234r96,l5945,2305r-12,31l5931,2348r3,13l5941,2371r11,7l5965,2381r12,-3l5988,2371r7,-11l6033,2264r28,-73l6063,2189r7,-19l6072,2154r-6,-14l6055,2129r-15,-4l6039,2125r-49,l5990,2191r-28,73l5950,2234r,l5963,2234r9,-10l5972,2203r-4,-8l5961,2191r29,l5990,2125r-27,l5965,2010r,-5l5934,2010r93,-48l6047,1952r5,-8l6079,1772xm6167,2086r-7,-7l6152,2079r-167,l5978,2086r,17l5985,2110r175,l6167,2103r,-17xe" fillcolor="#4d8792" stroked="f">
              <v:stroke joinstyle="round"/>
              <v:formulas/>
              <v:path arrowok="t" o:connecttype="segments"/>
            </v:shape>
            <v:shape id="docshape174" o:spid="_x0000_s1367" type="#_x0000_t75" style="position:absolute;left:5616;top:3620;width:681;height:681">
              <v:imagedata r:id="rId77" o:title=""/>
            </v:shape>
            <v:shape id="docshape175" o:spid="_x0000_s1366" style="position:absolute;left:5616;top:3620;width:681;height:681" coordorigin="5616,3620" coordsize="681,681" path="m5956,3620r-78,9l5807,3655r-64,40l5691,3748r-40,63l5625,3882r-9,78l5625,4038r26,72l5691,4173r52,53l5807,4266r71,26l5956,4301r78,-9l6106,4266r63,-40l6222,4173r40,-63l6287,4038r9,-78l6287,3882r-25,-71l6222,3748r-53,-53l6106,3655r-72,-26l5956,3620xe" fillcolor="#4d8792" stroked="f">
              <v:fill opacity="45875f"/>
              <v:path arrowok="t"/>
            </v:shape>
            <v:shape id="docshape176" o:spid="_x0000_s1365" style="position:absolute;left:5609;top:3662;width:681;height:609" coordorigin="5609,3663" coordsize="681,609" o:spt="100" adj="0,,0" path="m5742,4006r-52,10l5648,4045r-28,42l5609,4138r11,52l5648,4232r42,29l5742,4271r47,-8l5829,4239r6,-8l5742,4231r-36,-7l5676,4204r-20,-29l5649,4138r7,-36l5676,4073r30,-20l5742,4045r94,l5827,4037r13,-21l5793,4016r-12,-5l5768,4008r-13,-2l5742,4006xm6145,3972r-40,l6112,4013r-35,19l6049,4061r-19,36l6024,4138r10,52l6063,4232r42,29l6156,4271r52,-10l6250,4232r1,-1l6156,4231r-36,-7l6091,4204r-20,-29l6063,4138r5,-27l6079,4087r18,-20l6120,4053r40,l6159,4045r92,l6250,4045r-42,-29l6157,4006r-5,l6145,3972xm5873,4158r-40,l5821,4187r-20,24l5774,4226r-32,5l5835,4231r23,-28l5873,4158xm6251,4045r-92,l6194,4054r29,20l6242,4103r7,35l6242,4175r-20,29l6193,4224r-37,7l6251,4231r28,-41l6289,4138r-10,-51l6251,4045xm5836,4045r-84,l5763,4047r9,3l5721,4134r,8l5728,4154r7,4l5923,4158r,25l5932,4192r22,l5962,4183r,-39l5978,4118r-201,l5806,4071r50,l5844,4053r-8,-8xm6160,4053r-40,l6139,4152r8,6l6158,4158r1,l6171,4156r7,-11l6160,4053xm5856,4071r-50,l5815,4081r8,12l5829,4105r4,13l5873,4118r-6,-23l5857,4073r-1,-2xm5946,3993r-93,l5923,4051r,67l5978,4118r31,-51l5962,4067r,-27l5962,4037r-16,-44xm6067,3972r-47,l5962,4067r47,l6067,3972xm5931,3742r-19,1l5894,3750r-15,13l5828,3824r-20,34l5801,3894r6,37l5824,3965r-31,51l5840,4016r13,-23l5946,3993r-7,-21l6145,3972r-7,-40l5931,3932r1,-4l5934,3924r70,-82l6156,3842r-3,-4l6062,3838r-68,-57l6009,3781r19,-3l6047,3765r12,-18l5950,3747r-19,-5xm6156,4006r-1,l6152,4006r5,l6156,4006xm6127,3878r-40,l6097,3932r41,l6127,3878xm6156,3842r-152,l6045,3877r5,1l6153,3878r9,-9l6162,3847r-6,-5xm6009,3781r-15,l5997,3782r4,l6005,3782r4,-1xm6005,3663r-24,5l5962,3680r-12,19l5945,3723r,8l5947,3740r3,7l6059,3747r1,-1l6064,3723r-4,-24l6047,3680r-19,-12l6005,3663xe" fillcolor="#4d8792" stroked="f">
              <v:stroke joinstyle="round"/>
              <v:formulas/>
              <v:path arrowok="t" o:connecttype="segments"/>
            </v:shape>
            <v:shape id="docshape177" o:spid="_x0000_s1364" type="#_x0000_t75" style="position:absolute;left:5619;top:5484;width:681;height:681">
              <v:imagedata r:id="rId77" o:title=""/>
            </v:shape>
            <v:shape id="docshape178" o:spid="_x0000_s1363" style="position:absolute;left:5619;top:5484;width:681;height:681" coordorigin="5620,5484" coordsize="681,681" path="m5960,5484r-78,9l5810,5519r-63,40l5694,5612r-40,63l5629,5747r-9,78l5629,5903r25,71l5694,6037r53,53l5810,6130r72,26l5960,6165r78,-9l6109,6130r64,-40l6225,6037r40,-63l6291,5903r9,-78l6291,5747r-26,-72l6225,5612r-52,-53l6109,5519r-71,-26l5960,5484xe" fillcolor="#4d8792" stroked="f">
              <v:fill opacity="45875f"/>
              <v:path arrowok="t"/>
            </v:shape>
            <v:shape id="docshape179" o:spid="_x0000_s1362" type="#_x0000_t75" style="position:absolute;left:5848;top:5703;width:112;height:112">
              <v:imagedata r:id="rId79" o:title=""/>
            </v:shape>
            <v:shape id="docshape180" o:spid="_x0000_s1361" style="position:absolute;left:5591;top:5683;width:271;height:467" coordorigin="5591,5683" coordsize="271,467" path="m5703,5683r-65,27l5635,5723r36,-13l5596,5764r-3,7l5591,5903r10,11l5626,5914r10,-10l5637,5790r71,-51l5646,5810r9,61l5664,5883r14,4l5678,6137r12,12l5720,6149r12,-12l5732,5891r63,l5758,5983r-2,11l5759,6004r6,8l5774,6018r10,2l5794,6018r9,-6l5809,6003r51,-130l5862,5860r-5,-12l5848,5840r-13,-4l5759,5837r-14,-121l5740,5702r-9,-11l5718,5684r-15,-1xe" fillcolor="#4d8792" stroked="f">
              <v:path arrowok="t"/>
            </v:shape>
            <v:shape id="docshape181" o:spid="_x0000_s1360" type="#_x0000_t75" style="position:absolute;left:5649;top:5559;width:112;height:112">
              <v:imagedata r:id="rId79" o:title=""/>
            </v:shape>
            <v:shape id="docshape182" o:spid="_x0000_s1359" type="#_x0000_t75" style="position:absolute;left:6144;top:5559;width:112;height:112">
              <v:imagedata r:id="rId79" o:title=""/>
            </v:shape>
            <v:shape id="docshape183" o:spid="_x0000_s1358" style="position:absolute;left:6019;top:5681;width:295;height:468" coordorigin="6019,5682" coordsize="295,468" path="m6193,5682r-10,3l6167,5697r-5,9l6158,5736r-30,24l6029,5770r-10,11l6022,5805r11,9l6144,5804r3,-2l6151,5799r-9,78l6072,5945r-3,5l6044,6091r,11l6049,6111r7,7l6066,6122r11,l6086,6118r7,-8l6097,6100r23,-126l6177,5918r,219l6189,6149r30,l6231,6137r,-251l6243,5881r8,-11l6259,5810r-61,-71l6268,5790r1,114l6279,5914r25,l6314,5903r-1,-125l6313,5771r-3,-7l6235,5710r35,13l6242,5688r-49,-6xe" fillcolor="#4d8792" stroked="f">
              <v:path arrowok="t"/>
            </v:shape>
            <v:shape id="docshape184" o:spid="_x0000_s1357" type="#_x0000_t202" style="position:absolute;left:5504;top:990;width:916;height:495" filled="f" stroked="f">
              <v:textbox inset="0,0,0,0">
                <w:txbxContent>
                  <w:p w14:paraId="6322762D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b/>
                        <w:bCs/>
                        <w:color w:val="183660"/>
                        <w:spacing w:val="-5"/>
                        <w:w w:val="130"/>
                        <w:sz w:val="23"/>
                        <w:szCs w:val="23"/>
                        <w:rtl/>
                      </w:rPr>
                      <w:t>در</w:t>
                    </w:r>
                    <w:r>
                      <w:rPr>
                        <w:b/>
                        <w:bCs/>
                        <w:color w:val="183660"/>
                        <w:spacing w:val="8"/>
                        <w:w w:val="135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35"/>
                        <w:sz w:val="23"/>
                        <w:szCs w:val="23"/>
                        <w:rtl/>
                      </w:rPr>
                      <w:t>ﻣﮑﺘﺐ</w:t>
                    </w:r>
                  </w:p>
                </w:txbxContent>
              </v:textbox>
            </v:shape>
            <v:shape id="docshape185" o:spid="_x0000_s1356" type="#_x0000_t202" style="position:absolute;left:4749;top:2465;width:2428;height:423" filled="f" stroked="f">
              <v:textbox inset="0,0,0,0">
                <w:txbxContent>
                  <w:p w14:paraId="3066C221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75"/>
                        <w:sz w:val="20"/>
                        <w:szCs w:val="20"/>
                        <w:rtl/>
                      </w:rPr>
                      <w:t>ﻓﻌﺎﻟﯿﺖ</w:t>
                    </w:r>
                    <w:r>
                      <w:rPr>
                        <w:rFonts w:ascii="Courier New" w:cs="Courier New"/>
                        <w:color w:val="183660"/>
                        <w:spacing w:val="-23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ﺟﺴﻤﯽ،</w:t>
                    </w:r>
                    <w:r>
                      <w:rPr>
                        <w:rFonts w:ascii="Courier New" w:cs="Courier New"/>
                        <w:color w:val="183660"/>
                        <w:spacing w:val="-2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ﺗﻤﺮﮐﺰ</w:t>
                    </w:r>
                    <w:r>
                      <w:rPr>
                        <w:rFonts w:ascii="Courier New" w:cs="Courier New"/>
                        <w:color w:val="183660"/>
                        <w:spacing w:val="-23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اﻃﻔﺎل</w:t>
                    </w:r>
                    <w:r>
                      <w:rPr>
                        <w:rFonts w:ascii="Courier New" w:cs="Courier New"/>
                        <w:color w:val="183660"/>
                        <w:spacing w:val="-2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را</w:t>
                    </w:r>
                  </w:p>
                </w:txbxContent>
              </v:textbox>
            </v:shape>
            <v:shape id="docshape186" o:spid="_x0000_s1355" type="#_x0000_t202" style="position:absolute;left:5306;top:2725;width:1313;height:423" filled="f" stroked="f">
              <v:textbox inset="0,0,0,0">
                <w:txbxContent>
                  <w:p w14:paraId="2ECD9D49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4"/>
                        <w:w w:val="65"/>
                        <w:sz w:val="20"/>
                        <w:szCs w:val="20"/>
                        <w:rtl/>
                      </w:rPr>
                      <w:t>ﺑﻬﺘﺮ</w:t>
                    </w:r>
                    <w:r>
                      <w:rPr>
                        <w:rFonts w:ascii="Courier New" w:cs="Courier New"/>
                        <w:color w:val="183660"/>
                        <w:spacing w:val="-18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ﮐﺮده</w:t>
                    </w:r>
                    <w:r>
                      <w:rPr>
                        <w:rFonts w:ascii="Courier New" w:cs="Courier New"/>
                        <w:color w:val="183660"/>
                        <w:spacing w:val="-18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ﻣﯿﺘﻮاﻧﺪ</w:t>
                    </w:r>
                  </w:p>
                </w:txbxContent>
              </v:textbox>
            </v:shape>
            <v:shape id="docshape187" o:spid="_x0000_s1354" type="#_x0000_t202" style="position:absolute;left:4658;top:4294;width:2608;height:423" filled="f" stroked="f">
              <v:textbox inset="0,0,0,0">
                <w:txbxContent>
                  <w:p w14:paraId="29ACC6C0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75"/>
                        <w:sz w:val="20"/>
                        <w:szCs w:val="20"/>
                        <w:rtl/>
                      </w:rPr>
                      <w:t>اﺳﺘﻔﺎده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از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ﻣﺴﯿﺮﻫﺎی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اﯾﻤﻦ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دوﭼﺮﺧﻪ</w:t>
                    </w:r>
                  </w:p>
                </w:txbxContent>
              </v:textbox>
            </v:shape>
            <v:shape id="docshape188" o:spid="_x0000_s1353" type="#_x0000_t202" style="position:absolute;left:4731;top:4554;width:2462;height:423" filled="f" stroked="f">
              <v:textbox inset="0,0,0,0">
                <w:txbxContent>
                  <w:p w14:paraId="26DCF519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80"/>
                        <w:sz w:val="20"/>
                        <w:szCs w:val="20"/>
                        <w:rtl/>
                      </w:rPr>
                      <w:t>ﺳﻮاری</w:t>
                    </w:r>
                    <w:r>
                      <w:rPr>
                        <w:rFonts w:ascii="Courier New" w:cs="Courier New"/>
                        <w:color w:val="183660"/>
                        <w:spacing w:val="-5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و</w:t>
                    </w:r>
                    <w:r>
                      <w:rPr>
                        <w:rFonts w:ascii="Courier New" w:cs="Courier New"/>
                        <w:color w:val="183660"/>
                        <w:spacing w:val="-50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ﭘﯿﺎده</w:t>
                    </w:r>
                    <w:r>
                      <w:rPr>
                        <w:rFonts w:ascii="Courier New" w:cs="Courier New"/>
                        <w:color w:val="183660"/>
                        <w:spacing w:val="-50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روی</w:t>
                    </w:r>
                    <w:r>
                      <w:rPr>
                        <w:rFonts w:ascii="Courier New" w:cs="Courier New"/>
                        <w:color w:val="183660"/>
                        <w:spacing w:val="-5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ﺑﻪ</w:t>
                    </w:r>
                    <w:r>
                      <w:rPr>
                        <w:rFonts w:ascii="Courier New" w:cs="Courier New"/>
                        <w:color w:val="183660"/>
                        <w:spacing w:val="-50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ﻣﮑﺘﺐ</w:t>
                    </w:r>
                    <w:r>
                      <w:rPr>
                        <w:rFonts w:ascii="Courier New" w:cs="Courier New"/>
                        <w:color w:val="183660"/>
                        <w:spacing w:val="-5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ﻫﻢ</w:t>
                    </w:r>
                  </w:p>
                </w:txbxContent>
              </v:textbox>
            </v:shape>
            <v:shape id="docshape189" o:spid="_x0000_s1352" type="#_x0000_t202" style="position:absolute;left:4752;top:4814;width:2420;height:423" filled="f" stroked="f">
              <v:textbox inset="0,0,0,0">
                <w:txbxContent>
                  <w:p w14:paraId="55C8C88B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75"/>
                        <w:sz w:val="20"/>
                        <w:szCs w:val="20"/>
                        <w:rtl/>
                      </w:rPr>
                      <w:t>ﺑﻪ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ﻧﻔﻊ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اﻃﻔﺎل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و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ﻫﻢ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ﺑﻪ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ﻧﻔﻊ</w:t>
                    </w:r>
                    <w:r>
                      <w:rPr>
                        <w:rFonts w:ascii="Courier New" w:cs="Courier New"/>
                        <w:color w:val="183660"/>
                        <w:spacing w:val="-30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ﻣﺤﯿﻂ</w:t>
                    </w:r>
                  </w:p>
                </w:txbxContent>
              </v:textbox>
            </v:shape>
            <v:shape id="docshape190" o:spid="_x0000_s1351" type="#_x0000_t202" style="position:absolute;left:5435;top:5074;width:1055;height:423" filled="f" stroked="f">
              <v:textbox inset="0,0,0,0">
                <w:txbxContent>
                  <w:p w14:paraId="46E996B9" w14:textId="77777777" w:rsidR="00746B6F" w:rsidRDefault="00504DAF">
                    <w:pPr>
                      <w:bidi/>
                      <w:spacing w:before="84"/>
                      <w:jc w:val="right"/>
                      <w:rPr>
                        <w:rFonts w:ascii="Calibri" w:cs="Calibri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4"/>
                        <w:w w:val="110"/>
                        <w:sz w:val="20"/>
                        <w:szCs w:val="20"/>
                        <w:rtl/>
                      </w:rPr>
                      <w:t>زﯾﺴﺖ</w:t>
                    </w:r>
                    <w:r>
                      <w:rPr>
                        <w:rFonts w:ascii="Courier New" w:cs="Courier New"/>
                        <w:color w:val="183660"/>
                        <w:spacing w:val="-74"/>
                        <w:w w:val="11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110"/>
                        <w:sz w:val="20"/>
                        <w:szCs w:val="20"/>
                        <w:rtl/>
                      </w:rPr>
                      <w:t>اﺳﺖ</w:t>
                    </w:r>
                    <w:r>
                      <w:rPr>
                        <w:rFonts w:ascii="Calibri" w:cs="Calibri"/>
                        <w:color w:val="183660"/>
                        <w:w w:val="110"/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  <v:shape id="docshape191" o:spid="_x0000_s1350" type="#_x0000_t202" style="position:absolute;left:4610;top:6510;width:2704;height:423" filled="f" stroked="f">
              <v:textbox inset="0,0,0,0">
                <w:txbxContent>
                  <w:p w14:paraId="074A677D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4"/>
                        <w:w w:val="85"/>
                        <w:sz w:val="20"/>
                        <w:szCs w:val="20"/>
                        <w:rtl/>
                      </w:rPr>
                      <w:t>زﻣﯿﻦ</w:t>
                    </w:r>
                    <w:r>
                      <w:rPr>
                        <w:rFonts w:ascii="Courier New" w:cs="Courier New"/>
                        <w:color w:val="183660"/>
                        <w:spacing w:val="-63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ﻫﺎی</w:t>
                    </w:r>
                    <w:r>
                      <w:rPr>
                        <w:rFonts w:ascii="Courier New" w:cs="Courier New"/>
                        <w:color w:val="183660"/>
                        <w:spacing w:val="-63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ﺑﺎزی</w:t>
                    </w:r>
                    <w:r>
                      <w:rPr>
                        <w:rFonts w:ascii="Courier New" w:cs="Courier New"/>
                        <w:color w:val="183660"/>
                        <w:spacing w:val="-63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ﻫﺎی،</w:t>
                    </w:r>
                    <w:r>
                      <w:rPr>
                        <w:rFonts w:ascii="Courier New" w:cs="Courier New"/>
                        <w:color w:val="183660"/>
                        <w:spacing w:val="-63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ﻓﺮﺻﺖ</w:t>
                    </w:r>
                    <w:r>
                      <w:rPr>
                        <w:rFonts w:ascii="Courier New" w:cs="Courier New"/>
                        <w:color w:val="183660"/>
                        <w:spacing w:val="-64"/>
                        <w:w w:val="9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90"/>
                        <w:sz w:val="20"/>
                        <w:szCs w:val="20"/>
                        <w:rtl/>
                      </w:rPr>
                      <w:t>ﺗﺤﺮک</w:t>
                    </w:r>
                  </w:p>
                </w:txbxContent>
              </v:textbox>
            </v:shape>
            <v:shape id="docshape192" o:spid="_x0000_s1349" type="#_x0000_t202" style="position:absolute;left:4748;top:6250;width:2428;height:423" filled="f" stroked="f">
              <v:textbox inset="0,0,0,0">
                <w:txbxContent>
                  <w:p w14:paraId="1E36043A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80"/>
                        <w:sz w:val="20"/>
                        <w:szCs w:val="20"/>
                        <w:rtl/>
                      </w:rPr>
                      <w:t>ﺳﭙﻮرت</w:t>
                    </w:r>
                    <w:r>
                      <w:rPr>
                        <w:rFonts w:ascii="Courier New" w:cs="Courier New"/>
                        <w:color w:val="183660"/>
                        <w:spacing w:val="-32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ﻫﺎی</w:t>
                    </w:r>
                    <w:r>
                      <w:rPr>
                        <w:rFonts w:ascii="Courier New" w:cs="Courier New"/>
                        <w:color w:val="183660"/>
                        <w:spacing w:val="-3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ﺳﺎزﻣﺎﻧﺪﻫﯽ</w:t>
                    </w:r>
                    <w:r>
                      <w:rPr>
                        <w:rFonts w:ascii="Courier New" w:cs="Courier New"/>
                        <w:color w:val="183660"/>
                        <w:spacing w:val="-31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ﺷﺪه</w:t>
                    </w:r>
                    <w:r>
                      <w:rPr>
                        <w:rFonts w:ascii="Courier New" w:cs="Courier New"/>
                        <w:color w:val="183660"/>
                        <w:spacing w:val="-32"/>
                        <w:w w:val="8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20"/>
                        <w:szCs w:val="20"/>
                        <w:rtl/>
                      </w:rPr>
                      <w:t>و</w:t>
                    </w:r>
                  </w:p>
                </w:txbxContent>
              </v:textbox>
            </v:shape>
            <v:shape id="docshape193" o:spid="_x0000_s1348" type="#_x0000_t202" style="position:absolute;left:4835;top:6770;width:2254;height:423" filled="f" stroked="f">
              <v:textbox inset="0,0,0,0">
                <w:txbxContent>
                  <w:p w14:paraId="38DF0DB3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20"/>
                        <w:szCs w:val="20"/>
                        <w:rtl/>
                      </w:rPr>
                      <w:t>را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در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اﺧﺘﯿﺎر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اﻃﻔﺎل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ﻗﺮار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ﻣﯿﺪﻫﺪ</w:t>
                    </w:r>
                  </w:p>
                </w:txbxContent>
              </v:textbox>
            </v:shape>
            <w10:wrap anchorx="page"/>
          </v:group>
        </w:pict>
      </w:r>
      <w:r>
        <w:pict w14:anchorId="3803EE2B">
          <v:group id="docshapegroup194" o:spid="_x0000_s1325" style="position:absolute;left:0;text-align:left;margin-left:56.7pt;margin-top:42pt;width:151.75pt;height:324.05pt;z-index:-16969216;mso-position-horizontal-relative:page" coordorigin="1134,840" coordsize="3035,6481">
            <v:rect id="docshape195" o:spid="_x0000_s1346" style="position:absolute;left:1133;top:840;width:3035;height:6481" fillcolor="#fce3db" stroked="f"/>
            <v:shape id="docshape196" o:spid="_x0000_s1345" type="#_x0000_t75" style="position:absolute;left:2311;top:1747;width:681;height:681">
              <v:imagedata r:id="rId73" o:title=""/>
            </v:shape>
            <v:shape id="docshape197" o:spid="_x0000_s1344" style="position:absolute;left:2311;top:1747;width:681;height:681" coordorigin="2311,1748" coordsize="681,681" path="m2651,1748r-78,9l2502,1782r-64,41l2386,1875r-40,63l2320,2010r-9,78l2320,2166r26,72l2386,2301r52,52l2502,2394r71,25l2651,2428r78,-9l2801,2394r63,-41l2917,2301r40,-63l2982,2166r9,-78l2982,2010r-25,-72l2917,1875r-53,-52l2801,1782r-72,-25l2651,1748xe" fillcolor="#ee8374" stroked="f">
              <v:fill opacity="45875f"/>
              <v:path arrowok="t"/>
            </v:shape>
            <v:shape id="docshape198" o:spid="_x0000_s1343" style="position:absolute;left:2426;top:1869;width:352;height:602" coordorigin="2427,1869" coordsize="352,602" path="m2551,1869r-13,6l2521,1892r-5,9l2514,1911r50,-11l2455,1958r-6,8l2427,2125r,12l2432,2148r9,7l2452,2159r12,l2474,2154r8,-9l2486,2134r20,-134l2608,1945r-94,83l2514,2087r1,12l2518,2110r5,10l2532,2130r,304l2535,2448r7,12l2554,2468r14,2l2582,2468r11,-8l2601,2448r3,-14l2604,2143r84,l2626,2301r-3,14l2626,2329r8,11l2646,2348r14,3l2674,2348r11,-8l2693,2328r82,-208l2778,2102r-6,-15l2759,2075r-17,-4l2658,2071r3,-163l2656,1895r-19,-20l2624,1870r-73,-1xe" fillcolor="#eb5f58" stroked="f">
              <v:path arrowok="t"/>
            </v:shape>
            <v:shape id="docshape199" o:spid="_x0000_s1342" type="#_x0000_t75" style="position:absolute;left:2552;top:1705;width:150;height:150">
              <v:imagedata r:id="rId80" o:title=""/>
            </v:shape>
            <v:shape id="docshape200" o:spid="_x0000_s1341" type="#_x0000_t75" style="position:absolute;left:2727;top:1908;width:148;height:148">
              <v:imagedata r:id="rId81" o:title=""/>
            </v:shape>
            <v:shape id="docshape201" o:spid="_x0000_s1340" type="#_x0000_t75" style="position:absolute;left:2297;top:5481;width:681;height:681">
              <v:imagedata r:id="rId73" o:title=""/>
            </v:shape>
            <v:shape id="docshape202" o:spid="_x0000_s1339" style="position:absolute;left:2297;top:5481;width:681;height:681" coordorigin="2297,5482" coordsize="681,681" path="m2637,5482r-78,9l2488,5516r-63,40l2372,5609r-40,63l2306,5744r-9,78l2306,5900r26,71l2372,6035r53,52l2488,6127r71,26l2637,6162r78,-9l2787,6127r63,-40l2903,6035r40,-64l2968,5900r9,-78l2968,5744r-25,-72l2903,5609r-53,-53l2787,5516r-72,-25l2637,5482xe" fillcolor="#ee8374" stroked="f">
              <v:fill opacity="45875f"/>
              <v:path arrowok="t"/>
            </v:shape>
            <v:shape id="docshape203" o:spid="_x0000_s1338" type="#_x0000_t75" style="position:absolute;left:2415;top:5467;width:133;height:133">
              <v:imagedata r:id="rId82" o:title=""/>
            </v:shape>
            <v:shape id="docshape204" o:spid="_x0000_s1337" style="position:absolute;left:2318;top:5615;width:687;height:567" coordorigin="2319,5616" coordsize="687,567" o:spt="100" adj="0,,0" path="m3005,5868r-116,l2880,5876r,96l2767,5972r-9,8l2758,6076r-141,l2608,6085r,97l3005,6182r,-314xm2546,5616r-17,l2447,5633r-13,3l2426,5643r-97,84l2321,5739r-2,14l2323,5766r11,10l2448,5839r15,71l2455,6005r-74,124l2376,6142r1,14l2382,6168r10,9l2406,6182r13,-1l2431,6175r9,-10l2522,6029r2,-5l2535,5895r10,-2l2713,5893r,-3l2704,5879r-81,-31l2619,5828r-28,l2577,5827r-14,-4l2551,5816r-2,-3l2540,5803r-33,-41l2432,5762r-31,-18l2424,5724r53,l2470,5715r97,l2503,5665r82,l2582,5650r-7,-16l2562,5622r-16,-6xm2713,5893r-168,l2647,5932r15,132l2665,6071r5,5l2722,6076r6,-7l2731,6059r-18,-166xm2618,5821r-12,4l2591,5828r28,l2618,5821xm2567,5715r-97,l2577,5799r10,2l2711,5760r10,-6l2728,5745r3,-9l2593,5736r-26,-21xm2477,5724r-53,l2432,5762r75,l2477,5724xm2704,5702r-12,1l2593,5736r138,l2731,5734r-1,-12l2724,5712r-9,-7l2704,5702xm2585,5665r-82,l2593,5704r-8,-39xe" fillcolor="#eb5f58" stroked="f">
              <v:stroke joinstyle="round"/>
              <v:formulas/>
              <v:path arrowok="t" o:connecttype="segments"/>
            </v:shape>
            <v:shape id="docshape205" o:spid="_x0000_s1336" type="#_x0000_t75" style="position:absolute;left:2311;top:3620;width:681;height:681">
              <v:imagedata r:id="rId73" o:title=""/>
            </v:shape>
            <v:shape id="docshape206" o:spid="_x0000_s1335" style="position:absolute;left:2311;top:3620;width:681;height:681" coordorigin="2311,3620" coordsize="681,681" path="m2651,3620r-78,9l2502,3655r-64,40l2386,3748r-40,63l2320,3882r-9,78l2320,4038r26,72l2386,4173r52,53l2502,4266r71,26l2651,4301r78,-9l2801,4266r63,-40l2917,4173r40,-63l2982,4038r9,-78l2982,3882r-25,-71l2917,3748r-53,-53l2801,3655r-72,-26l2651,3620xe" fillcolor="#ee8374" stroked="f">
              <v:fill opacity="45875f"/>
              <v:path arrowok="t"/>
            </v:shape>
            <v:shape id="docshape207" o:spid="_x0000_s1334" type="#_x0000_t75" style="position:absolute;left:2694;top:3587;width:139;height:139">
              <v:imagedata r:id="rId83" o:title=""/>
            </v:shape>
            <v:shape id="docshape208" o:spid="_x0000_s1333" style="position:absolute;left:2418;top:3721;width:458;height:613" coordorigin="2419,3721" coordsize="458,613" o:spt="100" adj="0,,0" path="m2713,4008r-101,l2690,4129r-55,156l2633,4299r3,14l2645,4324r12,7l2672,4333r13,-3l2696,4322r8,-13l2769,4126r-1,-12l2708,4020r5,-12xm2459,4062r-14,1l2432,4070r-9,10l2419,4094r1,15l2427,4121r10,9l2451,4135r157,17l2610,4152r12,l2633,4147r15,-19l2650,4115r-15,-43l2557,4072r-98,-10xm2667,3721r-14,l2509,3742r-9,6l2491,3766r,11l2561,3907r-26,71l2531,3986r,1l2530,3996r27,76l2635,4072r-23,-64l2713,4008r7,-21l2708,3984r-18,-8l2676,3964r-9,-13l2663,3938r-11,-109l2591,3829r-18,-33l2605,3792r105,l2708,3785r78,l2785,3780r-11,-14l2759,3756r-83,-32l2667,3721xm2717,3810r-67,l2697,3945r8,7l2837,3986r12,1l2860,3983r9,-7l2875,3966r1,-13l2873,3941r-8,-10l2853,3925r-106,-27l2717,3810xm2786,3785r-78,l2765,3870r21,-54l2789,3798r-3,-13xm2710,3792r-105,l2591,3829r61,l2650,3810r67,l2710,3792xe" fillcolor="#eb5f58" stroked="f">
              <v:stroke joinstyle="round"/>
              <v:formulas/>
              <v:path arrowok="t" o:connecttype="segments"/>
            </v:shape>
            <v:shape id="docshape209" o:spid="_x0000_s1332" type="#_x0000_t202" style="position:absolute;left:2106;top:990;width:1110;height:495" filled="f" stroked="f">
              <v:textbox inset="0,0,0,0">
                <w:txbxContent>
                  <w:p w14:paraId="5FA3AC4E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b/>
                        <w:bCs/>
                        <w:color w:val="183660"/>
                        <w:spacing w:val="-5"/>
                        <w:w w:val="130"/>
                        <w:sz w:val="23"/>
                        <w:szCs w:val="23"/>
                        <w:rtl/>
                      </w:rPr>
                      <w:t>در</w:t>
                    </w:r>
                    <w:r>
                      <w:rPr>
                        <w:b/>
                        <w:bCs/>
                        <w:color w:val="183660"/>
                        <w:spacing w:val="-11"/>
                        <w:w w:val="130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30"/>
                        <w:sz w:val="23"/>
                        <w:szCs w:val="23"/>
                        <w:rtl/>
                      </w:rPr>
                      <w:t>ﻣﺤﻞ</w:t>
                    </w:r>
                    <w:r>
                      <w:rPr>
                        <w:b/>
                        <w:bCs/>
                        <w:color w:val="183660"/>
                        <w:spacing w:val="-11"/>
                        <w:w w:val="130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30"/>
                        <w:sz w:val="23"/>
                        <w:szCs w:val="23"/>
                        <w:rtl/>
                      </w:rPr>
                      <w:t>ﮐﺎر</w:t>
                    </w:r>
                  </w:p>
                </w:txbxContent>
              </v:textbox>
            </v:shape>
            <v:shape id="docshape210" o:spid="_x0000_s1331" type="#_x0000_t202" style="position:absolute;left:1337;top:2459;width:2648;height:423" filled="f" stroked="f">
              <v:textbox inset="0,0,0,0">
                <w:txbxContent>
                  <w:p w14:paraId="5D0E0EF2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85"/>
                        <w:sz w:val="20"/>
                        <w:szCs w:val="20"/>
                        <w:rtl/>
                      </w:rPr>
                      <w:t>ﻓﻌﺎﻟﯿﺖ</w:t>
                    </w:r>
                    <w:r>
                      <w:rPr>
                        <w:rFonts w:ascii="Courier New" w:cs="Courier New"/>
                        <w:color w:val="183660"/>
                        <w:spacing w:val="-45"/>
                        <w:w w:val="8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20"/>
                        <w:szCs w:val="20"/>
                        <w:rtl/>
                      </w:rPr>
                      <w:t>ﺟﺴﻤﯽ</w:t>
                    </w:r>
                    <w:r>
                      <w:rPr>
                        <w:rFonts w:ascii="Courier New" w:cs="Courier New"/>
                        <w:color w:val="183660"/>
                        <w:spacing w:val="-45"/>
                        <w:w w:val="8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20"/>
                        <w:szCs w:val="20"/>
                        <w:rtl/>
                      </w:rPr>
                      <w:t>در</w:t>
                    </w:r>
                    <w:r>
                      <w:rPr>
                        <w:rFonts w:ascii="Courier New" w:cs="Courier New"/>
                        <w:color w:val="183660"/>
                        <w:spacing w:val="-45"/>
                        <w:w w:val="8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20"/>
                        <w:szCs w:val="20"/>
                        <w:rtl/>
                      </w:rPr>
                      <w:t>ﻣﺤﻞ</w:t>
                    </w:r>
                    <w:r>
                      <w:rPr>
                        <w:rFonts w:ascii="Courier New" w:cs="Courier New"/>
                        <w:color w:val="183660"/>
                        <w:spacing w:val="-45"/>
                        <w:w w:val="8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20"/>
                        <w:szCs w:val="20"/>
                        <w:rtl/>
                      </w:rPr>
                      <w:t>ﮐﺎر،</w:t>
                    </w:r>
                    <w:r>
                      <w:rPr>
                        <w:rFonts w:ascii="Courier New" w:cs="Courier New"/>
                        <w:color w:val="183660"/>
                        <w:spacing w:val="-46"/>
                        <w:w w:val="8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20"/>
                        <w:szCs w:val="20"/>
                        <w:rtl/>
                      </w:rPr>
                      <w:t>ﺑﺎﻋﺚ</w:t>
                    </w:r>
                  </w:p>
                </w:txbxContent>
              </v:textbox>
            </v:shape>
            <v:shape id="docshape211" o:spid="_x0000_s1330" type="#_x0000_t202" style="position:absolute;left:1723;top:2719;width:1877;height:423" filled="f" stroked="f">
              <v:textbox inset="0,0,0,0">
                <w:txbxContent>
                  <w:p w14:paraId="28078C4A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70"/>
                        <w:sz w:val="20"/>
                        <w:szCs w:val="20"/>
                        <w:rtl/>
                      </w:rPr>
                      <w:t>ﺑﺎﻻ</w:t>
                    </w:r>
                    <w:r>
                      <w:rPr>
                        <w:rFonts w:ascii="Courier New" w:cs="Courier New"/>
                        <w:color w:val="183660"/>
                        <w:spacing w:val="-2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رﻓﺘﻦ</w:t>
                    </w:r>
                    <w:r>
                      <w:rPr>
                        <w:rFonts w:ascii="Courier New" w:cs="Courier New"/>
                        <w:color w:val="183660"/>
                        <w:spacing w:val="-2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ﮐﺎرآﯾﯽ</w:t>
                    </w:r>
                    <w:r>
                      <w:rPr>
                        <w:rFonts w:ascii="Courier New" w:cs="Courier New"/>
                        <w:color w:val="183660"/>
                        <w:spacing w:val="-2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ﻣﯽ</w:t>
                    </w:r>
                    <w:r>
                      <w:rPr>
                        <w:rFonts w:ascii="Courier New" w:cs="Courier New"/>
                        <w:color w:val="183660"/>
                        <w:spacing w:val="-25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ﺷﻮد</w:t>
                    </w:r>
                  </w:p>
                </w:txbxContent>
              </v:textbox>
            </v:shape>
            <v:shape id="docshape212" o:spid="_x0000_s1329" type="#_x0000_t202" style="position:absolute;left:1424;top:4294;width:2474;height:423" filled="f" stroked="f">
              <v:textbox inset="0,0,0,0">
                <w:txbxContent>
                  <w:p w14:paraId="7045DA9B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70"/>
                        <w:sz w:val="20"/>
                        <w:szCs w:val="20"/>
                        <w:rtl/>
                      </w:rPr>
                      <w:t>ﭼﻨﺪ</w:t>
                    </w:r>
                    <w:r>
                      <w:rPr>
                        <w:rFonts w:ascii="Courier New" w:cs="Courier New"/>
                        <w:color w:val="183660"/>
                        <w:spacing w:val="-21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اﯾﺴﺘﮕﺎه</w:t>
                    </w:r>
                    <w:r>
                      <w:rPr>
                        <w:rFonts w:ascii="Courier New" w:cs="Courier New"/>
                        <w:color w:val="183660"/>
                        <w:spacing w:val="-20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ﻗﺒﻞ</w:t>
                    </w:r>
                    <w:r>
                      <w:rPr>
                        <w:rFonts w:ascii="Courier New" w:cs="Courier New"/>
                        <w:color w:val="183660"/>
                        <w:spacing w:val="-20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از</w:t>
                    </w:r>
                    <w:r>
                      <w:rPr>
                        <w:rFonts w:ascii="Courier New" w:cs="Courier New"/>
                        <w:color w:val="183660"/>
                        <w:spacing w:val="-21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ﻣﻘﺼﺪ</w:t>
                    </w:r>
                    <w:r>
                      <w:rPr>
                        <w:rFonts w:ascii="Courier New" w:cs="Courier New"/>
                        <w:color w:val="183660"/>
                        <w:spacing w:val="-20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ﺗﺎن</w:t>
                    </w:r>
                    <w:r>
                      <w:rPr>
                        <w:rFonts w:ascii="Courier New" w:cs="Courier New"/>
                        <w:color w:val="183660"/>
                        <w:spacing w:val="-21"/>
                        <w:w w:val="70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0"/>
                        <w:sz w:val="20"/>
                        <w:szCs w:val="20"/>
                        <w:rtl/>
                      </w:rPr>
                      <w:t>از</w:t>
                    </w:r>
                  </w:p>
                </w:txbxContent>
              </v:textbox>
            </v:shape>
            <v:shape id="docshape213" o:spid="_x0000_s1328" type="#_x0000_t202" style="position:absolute;left:1440;top:4554;width:2442;height:423" filled="f" stroked="f">
              <v:textbox inset="0,0,0,0">
                <w:txbxContent>
                  <w:p w14:paraId="3670722F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75"/>
                        <w:sz w:val="20"/>
                        <w:szCs w:val="20"/>
                        <w:rtl/>
                      </w:rPr>
                      <w:t>وﺳﺎﯾﻞ</w:t>
                    </w:r>
                    <w:r>
                      <w:rPr>
                        <w:rFonts w:ascii="Courier New" w:cs="Courier New"/>
                        <w:color w:val="183660"/>
                        <w:spacing w:val="-4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ﻧﻘﻠﯿﻪ</w:t>
                    </w:r>
                    <w:r>
                      <w:rPr>
                        <w:rFonts w:ascii="Courier New" w:cs="Courier New"/>
                        <w:color w:val="183660"/>
                        <w:spacing w:val="-43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ﻋﻤﻮﻣﯽ</w:t>
                    </w:r>
                    <w:r>
                      <w:rPr>
                        <w:rFonts w:ascii="Courier New" w:cs="Courier New"/>
                        <w:color w:val="183660"/>
                        <w:spacing w:val="-43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ﭘﯿﺎده</w:t>
                    </w:r>
                    <w:r>
                      <w:rPr>
                        <w:rFonts w:ascii="Courier New" w:cs="Courier New"/>
                        <w:color w:val="183660"/>
                        <w:spacing w:val="-44"/>
                        <w:w w:val="7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75"/>
                        <w:sz w:val="20"/>
                        <w:szCs w:val="20"/>
                        <w:rtl/>
                      </w:rPr>
                      <w:t>ﺷﻮﯾﺪ</w:t>
                    </w:r>
                  </w:p>
                </w:txbxContent>
              </v:textbox>
            </v:shape>
            <v:shape id="docshape214" o:spid="_x0000_s1327" type="#_x0000_t202" style="position:absolute;left:1654;top:6294;width:2014;height:423" filled="f" stroked="f">
              <v:textbox inset="0,0,0,0">
                <w:txbxContent>
                  <w:p w14:paraId="33063797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60"/>
                        <w:sz w:val="20"/>
                        <w:szCs w:val="20"/>
                        <w:rtl/>
                      </w:rPr>
                      <w:t>از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ﭘﻠﻪ</w:t>
                    </w:r>
                    <w:r>
                      <w:rPr>
                        <w:rFonts w:ascii="Courier New" w:cs="Courier New"/>
                        <w:color w:val="183660"/>
                        <w:spacing w:val="-28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ﻫﺎ</w:t>
                    </w:r>
                    <w:r>
                      <w:rPr>
                        <w:rFonts w:ascii="Courier New" w:cs="Courier New"/>
                        <w:color w:val="183660"/>
                        <w:spacing w:val="-28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اﺳﺘﻔﺎده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ﮐﻨﯿﺪ</w:t>
                    </w:r>
                    <w:r>
                      <w:rPr>
                        <w:rFonts w:ascii="Courier New" w:cs="Courier New"/>
                        <w:color w:val="183660"/>
                        <w:spacing w:val="-28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ﻧﻪ</w:t>
                    </w:r>
                    <w:r>
                      <w:rPr>
                        <w:rFonts w:ascii="Courier New" w:cs="Courier New"/>
                        <w:color w:val="183660"/>
                        <w:spacing w:val="-29"/>
                        <w:w w:val="65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20"/>
                        <w:szCs w:val="20"/>
                        <w:rtl/>
                      </w:rPr>
                      <w:t>از</w:t>
                    </w:r>
                  </w:p>
                </w:txbxContent>
              </v:textbox>
            </v:shape>
            <v:shape id="docshape215" o:spid="_x0000_s1326" type="#_x0000_t202" style="position:absolute;left:2324;top:6554;width:674;height:423" filled="f" stroked="f">
              <v:textbox inset="0,0,0,0">
                <w:txbxContent>
                  <w:p w14:paraId="68B1B5B5" w14:textId="77777777" w:rsidR="00746B6F" w:rsidRDefault="00504DAF">
                    <w:pPr>
                      <w:bidi/>
                      <w:spacing w:before="108"/>
                      <w:jc w:val="right"/>
                      <w:rPr>
                        <w:rFonts w:ascii="Courier New" w:cs="Courier New"/>
                        <w:sz w:val="20"/>
                        <w:szCs w:val="20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2"/>
                        <w:w w:val="80"/>
                        <w:sz w:val="20"/>
                        <w:szCs w:val="20"/>
                        <w:rtl/>
                      </w:rPr>
                      <w:t>آﺳﺎﻧﺴﻮر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urier New" w:cs="Courier New"/>
          <w:color w:val="183660"/>
          <w:w w:val="75"/>
          <w:sz w:val="21"/>
          <w:szCs w:val="21"/>
          <w:rtl/>
        </w:rPr>
        <w:t>ﺧﻮاﺑﯿﺪن</w:t>
      </w:r>
      <w:r>
        <w:rPr>
          <w:rFonts w:ascii="Courier New" w:cs="Courier New"/>
          <w:color w:val="183660"/>
          <w:spacing w:val="-47"/>
          <w:w w:val="7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5"/>
          <w:sz w:val="21"/>
          <w:szCs w:val="21"/>
          <w:rtl/>
        </w:rPr>
        <w:t>ﺑﺮ</w:t>
      </w:r>
      <w:r>
        <w:rPr>
          <w:rFonts w:ascii="Courier New" w:cs="Courier New"/>
          <w:color w:val="183660"/>
          <w:spacing w:val="-48"/>
          <w:w w:val="75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75"/>
          <w:sz w:val="21"/>
          <w:szCs w:val="21"/>
          <w:rtl/>
        </w:rPr>
        <w:t xml:space="preserve">روی </w:t>
      </w:r>
      <w:r>
        <w:rPr>
          <w:rFonts w:ascii="Courier New" w:cs="Courier New"/>
          <w:color w:val="183660"/>
          <w:w w:val="90"/>
          <w:sz w:val="21"/>
          <w:szCs w:val="21"/>
          <w:rtl/>
        </w:rPr>
        <w:t>ﺷﮑﻢ</w:t>
      </w:r>
      <w:r>
        <w:rPr>
          <w:rFonts w:ascii="Courier New" w:cs="Courier New"/>
          <w:color w:val="183660"/>
          <w:spacing w:val="-40"/>
          <w:w w:val="9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90"/>
          <w:sz w:val="21"/>
          <w:szCs w:val="21"/>
          <w:rtl/>
        </w:rPr>
        <w:t>در</w:t>
      </w:r>
      <w:r>
        <w:rPr>
          <w:rFonts w:ascii="Courier New" w:cs="Courier New"/>
          <w:color w:val="183660"/>
          <w:spacing w:val="-40"/>
          <w:w w:val="90"/>
          <w:sz w:val="21"/>
          <w:szCs w:val="21"/>
          <w:rtl/>
        </w:rPr>
        <w:t xml:space="preserve"> </w:t>
      </w:r>
      <w:r>
        <w:rPr>
          <w:rFonts w:ascii="Courier New" w:cs="Courier New"/>
          <w:color w:val="183660"/>
          <w:w w:val="90"/>
          <w:sz w:val="21"/>
          <w:szCs w:val="21"/>
          <w:rtl/>
        </w:rPr>
        <w:t>روز</w:t>
      </w:r>
    </w:p>
    <w:p w14:paraId="49567BAE" w14:textId="77777777" w:rsidR="00746B6F" w:rsidRDefault="00504DAF">
      <w:pPr>
        <w:spacing w:before="6" w:after="25"/>
        <w:rPr>
          <w:rFonts w:ascii="Courier New"/>
          <w:sz w:val="12"/>
        </w:rPr>
      </w:pPr>
      <w:r>
        <w:br w:type="column"/>
      </w:r>
    </w:p>
    <w:p w14:paraId="15D3A4D2" w14:textId="77777777" w:rsidR="00746B6F" w:rsidRDefault="00504DAF">
      <w:pPr>
        <w:pStyle w:val="BodyText"/>
        <w:ind w:left="718"/>
        <w:rPr>
          <w:rFonts w:ascii="Courier New"/>
        </w:rPr>
      </w:pPr>
      <w:r>
        <w:rPr>
          <w:rFonts w:ascii="Courier New"/>
        </w:rPr>
      </w:r>
      <w:r>
        <w:rPr>
          <w:rFonts w:ascii="Courier New"/>
        </w:rPr>
        <w:pict w14:anchorId="402313A7">
          <v:group id="docshapegroup216" o:spid="_x0000_s1314" style="width:135.95pt;height:14.2pt;mso-position-horizontal-relative:char;mso-position-vertical-relative:line" coordsize="2719,284">
            <v:shape id="docshape217" o:spid="_x0000_s1324" type="#_x0000_t75" style="position:absolute;width:228;height:284">
              <v:imagedata r:id="rId84" o:title=""/>
            </v:shape>
            <v:shape id="docshape218" o:spid="_x0000_s1323" type="#_x0000_t75" style="position:absolute;left:276;width:228;height:284">
              <v:imagedata r:id="rId85" o:title=""/>
            </v:shape>
            <v:shape id="docshape219" o:spid="_x0000_s1322" type="#_x0000_t75" style="position:absolute;left:553;width:228;height:284">
              <v:imagedata r:id="rId86" o:title=""/>
            </v:shape>
            <v:shape id="docshape220" o:spid="_x0000_s1321" type="#_x0000_t75" style="position:absolute;left:830;width:228;height:284">
              <v:imagedata r:id="rId87" o:title=""/>
            </v:shape>
            <v:shape id="docshape221" o:spid="_x0000_s1320" type="#_x0000_t75" style="position:absolute;left:1107;width:228;height:284">
              <v:imagedata r:id="rId87" o:title=""/>
            </v:shape>
            <v:shape id="docshape222" o:spid="_x0000_s1319" type="#_x0000_t75" style="position:absolute;left:1383;width:228;height:284">
              <v:imagedata r:id="rId87" o:title=""/>
            </v:shape>
            <v:shape id="docshape223" o:spid="_x0000_s1318" type="#_x0000_t75" style="position:absolute;left:1660;width:228;height:284">
              <v:imagedata r:id="rId86" o:title=""/>
            </v:shape>
            <v:shape id="docshape224" o:spid="_x0000_s1317" type="#_x0000_t75" style="position:absolute;left:1937;width:228;height:284">
              <v:imagedata r:id="rId87" o:title=""/>
            </v:shape>
            <v:shape id="docshape225" o:spid="_x0000_s1316" type="#_x0000_t75" style="position:absolute;left:2214;width:228;height:284">
              <v:imagedata r:id="rId88" o:title=""/>
            </v:shape>
            <v:shape id="docshape226" o:spid="_x0000_s1315" type="#_x0000_t75" style="position:absolute;left:2490;width:228;height:284">
              <v:imagedata r:id="rId88" o:title=""/>
            </v:shape>
            <w10:anchorlock/>
          </v:group>
        </w:pict>
      </w:r>
    </w:p>
    <w:p w14:paraId="7366C143" w14:textId="77777777" w:rsidR="00746B6F" w:rsidRDefault="00746B6F">
      <w:pPr>
        <w:pStyle w:val="BodyText"/>
        <w:rPr>
          <w:rFonts w:ascii="Courier New"/>
        </w:rPr>
      </w:pPr>
    </w:p>
    <w:p w14:paraId="4811114A" w14:textId="77777777" w:rsidR="00746B6F" w:rsidRDefault="00746B6F">
      <w:pPr>
        <w:pStyle w:val="BodyText"/>
        <w:rPr>
          <w:rFonts w:ascii="Courier New"/>
        </w:rPr>
      </w:pPr>
    </w:p>
    <w:p w14:paraId="51D117BA" w14:textId="77777777" w:rsidR="00746B6F" w:rsidRDefault="00504DAF">
      <w:pPr>
        <w:pStyle w:val="BodyText"/>
        <w:spacing w:before="3"/>
        <w:rPr>
          <w:rFonts w:ascii="Courier New"/>
          <w:sz w:val="24"/>
        </w:rPr>
      </w:pPr>
      <w:r>
        <w:pict w14:anchorId="1CB5D539">
          <v:group id="docshapegroup227" o:spid="_x0000_s1303" style="position:absolute;margin-left:661.95pt;margin-top:14.95pt;width:135.95pt;height:14.2pt;z-index:-15713792;mso-wrap-distance-left:0;mso-wrap-distance-right:0;mso-position-horizontal-relative:page" coordorigin="13239,299" coordsize="2719,284">
            <v:shape id="docshape228" o:spid="_x0000_s1313" type="#_x0000_t75" style="position:absolute;left:13239;top:299;width:228;height:284">
              <v:imagedata r:id="rId84" o:title=""/>
            </v:shape>
            <v:shape id="docshape229" o:spid="_x0000_s1312" type="#_x0000_t75" style="position:absolute;left:13516;top:299;width:228;height:284">
              <v:imagedata r:id="rId85" o:title=""/>
            </v:shape>
            <v:shape id="docshape230" o:spid="_x0000_s1311" type="#_x0000_t75" style="position:absolute;left:13792;top:299;width:228;height:284">
              <v:imagedata r:id="rId86" o:title=""/>
            </v:shape>
            <v:shape id="docshape231" o:spid="_x0000_s1310" type="#_x0000_t75" style="position:absolute;left:14069;top:299;width:228;height:284">
              <v:imagedata r:id="rId87" o:title=""/>
            </v:shape>
            <v:shape id="docshape232" o:spid="_x0000_s1309" type="#_x0000_t75" style="position:absolute;left:14346;top:299;width:228;height:284">
              <v:imagedata r:id="rId87" o:title=""/>
            </v:shape>
            <v:shape id="docshape233" o:spid="_x0000_s1308" type="#_x0000_t75" style="position:absolute;left:14623;top:299;width:228;height:284">
              <v:imagedata r:id="rId87" o:title=""/>
            </v:shape>
            <v:shape id="docshape234" o:spid="_x0000_s1307" type="#_x0000_t75" style="position:absolute;left:14899;top:299;width:228;height:284">
              <v:imagedata r:id="rId86" o:title=""/>
            </v:shape>
            <v:shape id="docshape235" o:spid="_x0000_s1306" type="#_x0000_t75" style="position:absolute;left:15176;top:299;width:228;height:284">
              <v:imagedata r:id="rId87" o:title=""/>
            </v:shape>
            <v:shape id="docshape236" o:spid="_x0000_s1305" type="#_x0000_t75" style="position:absolute;left:15453;top:299;width:228;height:284">
              <v:imagedata r:id="rId88" o:title=""/>
            </v:shape>
            <v:shape id="docshape237" o:spid="_x0000_s1304" type="#_x0000_t75" style="position:absolute;left:15730;top:299;width:228;height:284">
              <v:imagedata r:id="rId88" o:title=""/>
            </v:shape>
            <w10:wrap type="topAndBottom" anchorx="page"/>
          </v:group>
        </w:pict>
      </w:r>
      <w:r>
        <w:pict w14:anchorId="06C1A03C">
          <v:group id="docshapegroup238" o:spid="_x0000_s1298" style="position:absolute;margin-left:944.45pt;margin-top:14.95pt;width:52.9pt;height:14.2pt;z-index:-15713280;mso-wrap-distance-left:0;mso-wrap-distance-right:0;mso-position-horizontal-relative:page" coordorigin="18889,299" coordsize="1058,284">
            <v:shape id="docshape239" o:spid="_x0000_s1302" type="#_x0000_t75" style="position:absolute;left:18888;top:299;width:228;height:284">
              <v:imagedata r:id="rId88" o:title=""/>
            </v:shape>
            <v:shape id="docshape240" o:spid="_x0000_s1301" type="#_x0000_t75" style="position:absolute;left:19165;top:299;width:228;height:284">
              <v:imagedata r:id="rId88" o:title=""/>
            </v:shape>
            <v:shape id="docshape241" o:spid="_x0000_s1300" type="#_x0000_t75" style="position:absolute;left:19442;top:299;width:228;height:284">
              <v:imagedata r:id="rId89" o:title=""/>
            </v:shape>
            <v:shape id="docshape242" o:spid="_x0000_s1299" type="#_x0000_t75" style="position:absolute;left:19718;top:299;width:228;height:284">
              <v:imagedata r:id="rId87" o:title=""/>
            </v:shape>
            <w10:wrap type="topAndBottom" anchorx="page"/>
          </v:group>
        </w:pict>
      </w:r>
    </w:p>
    <w:p w14:paraId="5D881E39" w14:textId="77777777" w:rsidR="00746B6F" w:rsidRDefault="00746B6F">
      <w:pPr>
        <w:pStyle w:val="BodyText"/>
        <w:rPr>
          <w:rFonts w:ascii="Courier New"/>
        </w:rPr>
      </w:pPr>
    </w:p>
    <w:p w14:paraId="49FC60E0" w14:textId="77777777" w:rsidR="00746B6F" w:rsidRDefault="00746B6F">
      <w:pPr>
        <w:pStyle w:val="BodyText"/>
        <w:rPr>
          <w:rFonts w:ascii="Courier New"/>
        </w:rPr>
      </w:pPr>
    </w:p>
    <w:p w14:paraId="721D47FD" w14:textId="77777777" w:rsidR="00746B6F" w:rsidRDefault="00504DAF">
      <w:pPr>
        <w:pStyle w:val="BodyText"/>
        <w:spacing w:before="10"/>
        <w:rPr>
          <w:rFonts w:ascii="Courier New"/>
          <w:sz w:val="12"/>
        </w:rPr>
      </w:pPr>
      <w:r>
        <w:pict w14:anchorId="4D2CDDEF">
          <v:group id="docshapegroup243" o:spid="_x0000_s1288" style="position:absolute;margin-left:668.9pt;margin-top:8.55pt;width:122.1pt;height:14.2pt;z-index:-15712768;mso-wrap-distance-left:0;mso-wrap-distance-right:0;mso-position-horizontal-relative:page" coordorigin="13378,171" coordsize="2442,284">
            <v:shape id="docshape244" o:spid="_x0000_s1297" type="#_x0000_t75" style="position:absolute;left:13377;top:170;width:228;height:284">
              <v:imagedata r:id="rId87" o:title=""/>
            </v:shape>
            <v:shape id="docshape245" o:spid="_x0000_s1296" type="#_x0000_t75" style="position:absolute;left:13654;top:170;width:228;height:284">
              <v:imagedata r:id="rId87" o:title=""/>
            </v:shape>
            <v:shape id="docshape246" o:spid="_x0000_s1295" type="#_x0000_t75" style="position:absolute;left:13931;top:170;width:228;height:284">
              <v:imagedata r:id="rId86" o:title=""/>
            </v:shape>
            <v:shape id="docshape247" o:spid="_x0000_s1294" type="#_x0000_t75" style="position:absolute;left:14208;top:170;width:228;height:284">
              <v:imagedata r:id="rId89" o:title=""/>
            </v:shape>
            <v:shape id="docshape248" o:spid="_x0000_s1293" type="#_x0000_t75" style="position:absolute;left:14484;top:170;width:228;height:284">
              <v:imagedata r:id="rId88" o:title=""/>
            </v:shape>
            <v:shape id="docshape249" o:spid="_x0000_s1292" type="#_x0000_t75" style="position:absolute;left:14761;top:170;width:228;height:284">
              <v:imagedata r:id="rId88" o:title=""/>
            </v:shape>
            <v:shape id="docshape250" o:spid="_x0000_s1291" type="#_x0000_t75" style="position:absolute;left:15038;top:170;width:228;height:284">
              <v:imagedata r:id="rId87" o:title=""/>
            </v:shape>
            <v:shape id="docshape251" o:spid="_x0000_s1290" type="#_x0000_t75" style="position:absolute;left:15315;top:170;width:228;height:284">
              <v:imagedata r:id="rId87" o:title=""/>
            </v:shape>
            <v:shape id="docshape252" o:spid="_x0000_s1289" type="#_x0000_t75" style="position:absolute;left:15591;top:170;width:228;height:284">
              <v:imagedata r:id="rId86" o:title=""/>
            </v:shape>
            <w10:wrap type="topAndBottom" anchorx="page"/>
          </v:group>
        </w:pict>
      </w:r>
      <w:r>
        <w:pict w14:anchorId="4D4B063F">
          <v:group id="docshapegroup253" o:spid="_x0000_s1282" style="position:absolute;margin-left:937.5pt;margin-top:8.55pt;width:66.75pt;height:14.2pt;z-index:-15712256;mso-wrap-distance-left:0;mso-wrap-distance-right:0;mso-position-horizontal-relative:page" coordorigin="18750,171" coordsize="1335,284">
            <v:shape id="docshape254" o:spid="_x0000_s1287" type="#_x0000_t75" style="position:absolute;left:18750;top:170;width:228;height:284">
              <v:imagedata r:id="rId87" o:title=""/>
            </v:shape>
            <v:shape id="docshape255" o:spid="_x0000_s1286" type="#_x0000_t75" style="position:absolute;left:19026;top:170;width:228;height:284">
              <v:imagedata r:id="rId87" o:title=""/>
            </v:shape>
            <v:shape id="docshape256" o:spid="_x0000_s1285" type="#_x0000_t75" style="position:absolute;left:19303;top:170;width:228;height:284">
              <v:imagedata r:id="rId87" o:title=""/>
            </v:shape>
            <v:shape id="docshape257" o:spid="_x0000_s1284" type="#_x0000_t75" style="position:absolute;left:19580;top:170;width:228;height:284">
              <v:imagedata r:id="rId87" o:title=""/>
            </v:shape>
            <v:shape id="docshape258" o:spid="_x0000_s1283" type="#_x0000_t75" style="position:absolute;left:19857;top:170;width:228;height:284">
              <v:imagedata r:id="rId87" o:title=""/>
            </v:shape>
            <w10:wrap type="topAndBottom" anchorx="page"/>
          </v:group>
        </w:pict>
      </w:r>
    </w:p>
    <w:p w14:paraId="685FB436" w14:textId="77777777" w:rsidR="00746B6F" w:rsidRDefault="00746B6F">
      <w:pPr>
        <w:pStyle w:val="BodyText"/>
        <w:rPr>
          <w:rFonts w:ascii="Courier New"/>
        </w:rPr>
      </w:pPr>
    </w:p>
    <w:p w14:paraId="3A916CD6" w14:textId="77777777" w:rsidR="00746B6F" w:rsidRDefault="00746B6F">
      <w:pPr>
        <w:pStyle w:val="BodyText"/>
        <w:rPr>
          <w:rFonts w:ascii="Courier New"/>
        </w:rPr>
      </w:pPr>
    </w:p>
    <w:p w14:paraId="780912D3" w14:textId="77777777" w:rsidR="00746B6F" w:rsidRDefault="00504DAF">
      <w:pPr>
        <w:pStyle w:val="BodyText"/>
        <w:spacing w:before="10"/>
        <w:rPr>
          <w:rFonts w:ascii="Courier New"/>
          <w:sz w:val="12"/>
        </w:rPr>
      </w:pPr>
      <w:r>
        <w:pict w14:anchorId="523B725B">
          <v:group id="docshapegroup259" o:spid="_x0000_s1271" style="position:absolute;margin-left:661.95pt;margin-top:8.55pt;width:135.95pt;height:14.2pt;z-index:-15711744;mso-wrap-distance-left:0;mso-wrap-distance-right:0;mso-position-horizontal-relative:page" coordorigin="13239,171" coordsize="2719,284">
            <v:shape id="docshape260" o:spid="_x0000_s1281" type="#_x0000_t75" style="position:absolute;left:13239;top:170;width:228;height:284">
              <v:imagedata r:id="rId89" o:title=""/>
            </v:shape>
            <v:shape id="docshape261" o:spid="_x0000_s1280" type="#_x0000_t75" style="position:absolute;left:13516;top:170;width:228;height:284">
              <v:imagedata r:id="rId87" o:title=""/>
            </v:shape>
            <v:shape id="docshape262" o:spid="_x0000_s1279" type="#_x0000_t75" style="position:absolute;left:13792;top:170;width:228;height:284">
              <v:imagedata r:id="rId86" o:title=""/>
            </v:shape>
            <v:shape id="docshape263" o:spid="_x0000_s1278" type="#_x0000_t75" style="position:absolute;left:14069;top:170;width:228;height:284">
              <v:imagedata r:id="rId87" o:title=""/>
            </v:shape>
            <v:shape id="docshape264" o:spid="_x0000_s1277" type="#_x0000_t75" style="position:absolute;left:14346;top:170;width:228;height:284">
              <v:imagedata r:id="rId87" o:title=""/>
            </v:shape>
            <v:shape id="docshape265" o:spid="_x0000_s1276" type="#_x0000_t75" style="position:absolute;left:14623;top:170;width:228;height:284">
              <v:imagedata r:id="rId87" o:title=""/>
            </v:shape>
            <v:shape id="docshape266" o:spid="_x0000_s1275" type="#_x0000_t75" style="position:absolute;left:14899;top:170;width:228;height:284">
              <v:imagedata r:id="rId86" o:title=""/>
            </v:shape>
            <v:shape id="docshape267" o:spid="_x0000_s1274" type="#_x0000_t75" style="position:absolute;left:15176;top:170;width:228;height:284">
              <v:imagedata r:id="rId87" o:title=""/>
            </v:shape>
            <v:shape id="docshape268" o:spid="_x0000_s1273" type="#_x0000_t75" style="position:absolute;left:15453;top:170;width:228;height:284">
              <v:imagedata r:id="rId88" o:title=""/>
            </v:shape>
            <v:shape id="docshape269" o:spid="_x0000_s1272" type="#_x0000_t75" style="position:absolute;left:15730;top:170;width:228;height:284">
              <v:imagedata r:id="rId88" o:title=""/>
            </v:shape>
            <w10:wrap type="topAndBottom" anchorx="page"/>
          </v:group>
        </w:pict>
      </w:r>
      <w:r>
        <w:pict w14:anchorId="4D9EF43C">
          <v:group id="docshapegroup270" o:spid="_x0000_s1262" style="position:absolute;margin-left:916.75pt;margin-top:8.55pt;width:108.25pt;height:14.2pt;z-index:-15711232;mso-wrap-distance-left:0;mso-wrap-distance-right:0;mso-position-horizontal-relative:page" coordorigin="18335,171" coordsize="2165,284">
            <v:shape id="docshape271" o:spid="_x0000_s1270" type="#_x0000_t75" style="position:absolute;left:18335;top:170;width:228;height:284">
              <v:imagedata r:id="rId90" o:title=""/>
            </v:shape>
            <v:shape id="docshape272" o:spid="_x0000_s1269" type="#_x0000_t75" style="position:absolute;left:18611;top:170;width:228;height:284">
              <v:imagedata r:id="rId90" o:title=""/>
            </v:shape>
            <v:shape id="docshape273" o:spid="_x0000_s1268" type="#_x0000_t75" style="position:absolute;left:18888;top:170;width:228;height:284">
              <v:imagedata r:id="rId88" o:title=""/>
            </v:shape>
            <v:shape id="docshape274" o:spid="_x0000_s1267" type="#_x0000_t75" style="position:absolute;left:19165;top:170;width:228;height:284">
              <v:imagedata r:id="rId88" o:title=""/>
            </v:shape>
            <v:shape id="docshape275" o:spid="_x0000_s1266" type="#_x0000_t75" style="position:absolute;left:19442;top:170;width:228;height:284">
              <v:imagedata r:id="rId89" o:title=""/>
            </v:shape>
            <v:shape id="docshape276" o:spid="_x0000_s1265" type="#_x0000_t75" style="position:absolute;left:19718;top:170;width:228;height:284">
              <v:imagedata r:id="rId87" o:title=""/>
            </v:shape>
            <v:shape id="docshape277" o:spid="_x0000_s1264" type="#_x0000_t75" style="position:absolute;left:19995;top:170;width:228;height:284">
              <v:imagedata r:id="rId86" o:title=""/>
            </v:shape>
            <v:shape id="docshape278" o:spid="_x0000_s1263" type="#_x0000_t75" style="position:absolute;left:20272;top:170;width:228;height:284">
              <v:imagedata r:id="rId86" o:title=""/>
            </v:shape>
            <w10:wrap type="topAndBottom" anchorx="page"/>
          </v:group>
        </w:pict>
      </w:r>
    </w:p>
    <w:p w14:paraId="0F2414A1" w14:textId="77777777" w:rsidR="00746B6F" w:rsidRDefault="00746B6F">
      <w:pPr>
        <w:pStyle w:val="BodyText"/>
        <w:spacing w:before="4"/>
        <w:rPr>
          <w:rFonts w:ascii="Courier New"/>
          <w:sz w:val="81"/>
        </w:rPr>
      </w:pPr>
    </w:p>
    <w:p w14:paraId="76380E38" w14:textId="77777777" w:rsidR="00746B6F" w:rsidRDefault="00504DAF">
      <w:pPr>
        <w:pStyle w:val="Heading3"/>
        <w:bidi/>
        <w:ind w:left="111"/>
      </w:pPr>
      <w:r>
        <w:pict w14:anchorId="660C8034">
          <v:shape id="docshape279" o:spid="_x0000_s1261" type="#_x0000_t202" style="position:absolute;left:0;text-align:left;margin-left:651.95pt;margin-top:-226pt;width:481.9pt;height:195.4pt;z-index:1575270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8ACED7"/>
                      <w:left w:val="single" w:sz="2" w:space="0" w:color="8ACED7"/>
                      <w:bottom w:val="single" w:sz="2" w:space="0" w:color="8ACED7"/>
                      <w:right w:val="single" w:sz="2" w:space="0" w:color="8ACED7"/>
                      <w:insideH w:val="single" w:sz="2" w:space="0" w:color="8ACED7"/>
                      <w:insideV w:val="single" w:sz="2" w:space="0" w:color="8ACED7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118"/>
                    <w:gridCol w:w="1701"/>
                    <w:gridCol w:w="3118"/>
                    <w:gridCol w:w="1701"/>
                  </w:tblGrid>
                  <w:tr w:rsidR="00746B6F" w14:paraId="12A0B831" w14:textId="77777777">
                    <w:trPr>
                      <w:trHeight w:val="1180"/>
                    </w:trPr>
                    <w:tc>
                      <w:tcPr>
                        <w:tcW w:w="3118" w:type="dxa"/>
                        <w:tcBorders>
                          <w:left w:val="nil"/>
                        </w:tcBorders>
                      </w:tcPr>
                      <w:p w14:paraId="5C1164FF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</w:tcPr>
                      <w:p w14:paraId="225C782F" w14:textId="77777777" w:rsidR="00746B6F" w:rsidRDefault="00746B6F">
                        <w:pPr>
                          <w:pStyle w:val="TableParagraph"/>
                          <w:spacing w:before="7"/>
                          <w:rPr>
                            <w:b/>
                            <w:sz w:val="41"/>
                          </w:rPr>
                        </w:pPr>
                      </w:p>
                      <w:p w14:paraId="507B6BFB" w14:textId="77777777" w:rsidR="00746B6F" w:rsidRDefault="00504DAF">
                        <w:pPr>
                          <w:pStyle w:val="TableParagraph"/>
                          <w:bidi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بزرگساالن</w:t>
                        </w:r>
                      </w:p>
                    </w:tc>
                    <w:tc>
                      <w:tcPr>
                        <w:tcW w:w="3118" w:type="dxa"/>
                      </w:tcPr>
                      <w:p w14:paraId="29EA4BE9" w14:textId="77777777" w:rsidR="00746B6F" w:rsidRDefault="00504DAF">
                        <w:pPr>
                          <w:pStyle w:val="TableParagraph"/>
                          <w:bidi/>
                          <w:spacing w:before="79" w:line="364" w:lineRule="auto"/>
                          <w:ind w:left="182" w:right="184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از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ماهگی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شروع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دادن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آب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در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یک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پیاله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 xml:space="preserve">به </w:t>
                        </w:r>
                        <w:r>
                          <w:rPr>
                            <w:color w:val="404042"/>
                            <w:spacing w:val="-5"/>
                            <w:w w:val="95"/>
                            <w:sz w:val="16"/>
                            <w:szCs w:val="16"/>
                            <w:rtl/>
                          </w:rPr>
                          <w:t>طفل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خود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39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اگر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طفل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شما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شیر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خشک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16"/>
                            <w:szCs w:val="16"/>
                            <w:rtl/>
                          </w:rPr>
                          <w:t>می</w:t>
                        </w:r>
                      </w:p>
                      <w:p w14:paraId="1C6EE750" w14:textId="77777777" w:rsidR="00746B6F" w:rsidRDefault="00504DAF">
                        <w:pPr>
                          <w:pStyle w:val="TableParagraph"/>
                          <w:bidi/>
                          <w:spacing w:before="1"/>
                          <w:ind w:left="182" w:right="182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404042"/>
                            <w:spacing w:val="-2"/>
                            <w:sz w:val="16"/>
                            <w:szCs w:val="16"/>
                            <w:rtl/>
                          </w:rPr>
                          <w:t>خورد،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او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قبل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از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ماهگی،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در</w:t>
                        </w:r>
                        <w:r>
                          <w:rPr>
                            <w:color w:val="404042"/>
                            <w:spacing w:val="-10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روزهای</w:t>
                        </w:r>
                        <w:r>
                          <w:rPr>
                            <w:color w:val="404042"/>
                            <w:spacing w:val="-11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  <w:szCs w:val="16"/>
                            <w:rtl/>
                          </w:rPr>
                          <w:t>گرم،</w:t>
                        </w:r>
                      </w:p>
                      <w:p w14:paraId="65ACAE58" w14:textId="77777777" w:rsidR="00746B6F" w:rsidRDefault="00504DAF">
                        <w:pPr>
                          <w:pStyle w:val="TableParagraph"/>
                          <w:bidi/>
                          <w:spacing w:before="96"/>
                          <w:jc w:val="center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105"/>
                            <w:sz w:val="16"/>
                            <w:szCs w:val="16"/>
                            <w:rtl/>
                          </w:rPr>
                          <w:t>آب</w:t>
                        </w:r>
                        <w:r>
                          <w:rPr>
                            <w:color w:val="404042"/>
                            <w:spacing w:val="-9"/>
                            <w:w w:val="10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16"/>
                            <w:szCs w:val="16"/>
                            <w:rtl/>
                          </w:rPr>
                          <w:t>جوشانده</w:t>
                        </w:r>
                        <w:r>
                          <w:rPr>
                            <w:color w:val="404042"/>
                            <w:spacing w:val="-9"/>
                            <w:w w:val="10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16"/>
                            <w:szCs w:val="16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-9"/>
                            <w:w w:val="10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16"/>
                            <w:szCs w:val="16"/>
                            <w:rtl/>
                          </w:rPr>
                          <w:t>خنک</w:t>
                        </w:r>
                        <w:r>
                          <w:rPr>
                            <w:color w:val="404042"/>
                            <w:spacing w:val="-9"/>
                            <w:w w:val="10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16"/>
                            <w:szCs w:val="16"/>
                            <w:rtl/>
                          </w:rPr>
                          <w:t>شده</w:t>
                        </w:r>
                        <w:r>
                          <w:rPr>
                            <w:color w:val="404042"/>
                            <w:spacing w:val="-8"/>
                            <w:w w:val="10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16"/>
                            <w:szCs w:val="16"/>
                            <w:rtl/>
                          </w:rPr>
                          <w:t>بدهید</w:t>
                        </w:r>
                        <w:r>
                          <w:rPr>
                            <w:color w:val="404042"/>
                            <w:spacing w:val="-8"/>
                            <w:w w:val="105"/>
                            <w:sz w:val="16"/>
                            <w:szCs w:val="1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701" w:type="dxa"/>
                        <w:tcBorders>
                          <w:right w:val="nil"/>
                        </w:tcBorders>
                      </w:tcPr>
                      <w:p w14:paraId="2CA94E58" w14:textId="77777777" w:rsidR="00746B6F" w:rsidRDefault="00746B6F">
                        <w:pPr>
                          <w:pStyle w:val="TableParagraph"/>
                          <w:spacing w:before="7"/>
                          <w:rPr>
                            <w:b/>
                            <w:sz w:val="41"/>
                          </w:rPr>
                        </w:pPr>
                      </w:p>
                      <w:p w14:paraId="762F60C7" w14:textId="77777777" w:rsidR="00746B6F" w:rsidRDefault="00504DAF">
                        <w:pPr>
                          <w:pStyle w:val="TableParagraph"/>
                          <w:bidi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w w:val="105"/>
                            <w:sz w:val="20"/>
                            <w:szCs w:val="20"/>
                            <w:rtl/>
                          </w:rPr>
                          <w:t>نوزادان</w:t>
                        </w:r>
                      </w:p>
                    </w:tc>
                  </w:tr>
                  <w:tr w:rsidR="00746B6F" w14:paraId="35880CB5" w14:textId="77777777">
                    <w:trPr>
                      <w:trHeight w:val="902"/>
                    </w:trPr>
                    <w:tc>
                      <w:tcPr>
                        <w:tcW w:w="3118" w:type="dxa"/>
                        <w:tcBorders>
                          <w:left w:val="nil"/>
                        </w:tcBorders>
                        <w:shd w:val="clear" w:color="auto" w:fill="F1F8F9"/>
                      </w:tcPr>
                      <w:p w14:paraId="3AC6FA0E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shd w:val="clear" w:color="auto" w:fill="F1F8F9"/>
                      </w:tcPr>
                      <w:p w14:paraId="7E73C525" w14:textId="77777777" w:rsidR="00746B6F" w:rsidRDefault="00504DAF">
                        <w:pPr>
                          <w:pStyle w:val="TableParagraph"/>
                          <w:bidi/>
                          <w:spacing w:before="339"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>کالن</w:t>
                        </w:r>
                        <w:r>
                          <w:rPr>
                            <w:b/>
                            <w:bCs/>
                            <w:color w:val="404042"/>
                            <w:spacing w:val="3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sz w:val="20"/>
                            <w:szCs w:val="20"/>
                            <w:rtl/>
                          </w:rPr>
                          <w:t>ساالن</w:t>
                        </w:r>
                      </w:p>
                    </w:tc>
                    <w:tc>
                      <w:tcPr>
                        <w:tcW w:w="3118" w:type="dxa"/>
                        <w:shd w:val="clear" w:color="auto" w:fill="F1F8F9"/>
                      </w:tcPr>
                      <w:p w14:paraId="3A5F2962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right w:val="nil"/>
                        </w:tcBorders>
                        <w:shd w:val="clear" w:color="auto" w:fill="F1F8F9"/>
                      </w:tcPr>
                      <w:p w14:paraId="6FC361B3" w14:textId="77777777" w:rsidR="00746B6F" w:rsidRDefault="00504DAF">
                        <w:pPr>
                          <w:pStyle w:val="TableParagraph"/>
                          <w:bidi/>
                          <w:spacing w:before="339"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اطفال</w:t>
                        </w:r>
                        <w:r>
                          <w:rPr>
                            <w:b/>
                            <w:bCs/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75"/>
                            <w:sz w:val="20"/>
                            <w:szCs w:val="20"/>
                            <w:rtl/>
                          </w:rPr>
                          <w:t>نوپا</w:t>
                        </w:r>
                      </w:p>
                    </w:tc>
                  </w:tr>
                  <w:tr w:rsidR="00746B6F" w14:paraId="10920707" w14:textId="77777777">
                    <w:trPr>
                      <w:trHeight w:val="902"/>
                    </w:trPr>
                    <w:tc>
                      <w:tcPr>
                        <w:tcW w:w="3118" w:type="dxa"/>
                        <w:tcBorders>
                          <w:left w:val="nil"/>
                        </w:tcBorders>
                      </w:tcPr>
                      <w:p w14:paraId="3F5C5F2F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</w:tcPr>
                      <w:p w14:paraId="55BC6956" w14:textId="77777777" w:rsidR="00746B6F" w:rsidRDefault="00504DAF">
                        <w:pPr>
                          <w:pStyle w:val="TableParagraph"/>
                          <w:bidi/>
                          <w:spacing w:before="339"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w w:val="105"/>
                            <w:sz w:val="20"/>
                            <w:szCs w:val="20"/>
                            <w:rtl/>
                          </w:rPr>
                          <w:t>حامله</w:t>
                        </w:r>
                        <w:r>
                          <w:rPr>
                            <w:b/>
                            <w:bCs/>
                            <w:color w:val="404042"/>
                            <w:spacing w:val="-6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گی</w:t>
                        </w:r>
                      </w:p>
                    </w:tc>
                    <w:tc>
                      <w:tcPr>
                        <w:tcW w:w="3118" w:type="dxa"/>
                      </w:tcPr>
                      <w:p w14:paraId="3821EB39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right w:val="nil"/>
                        </w:tcBorders>
                      </w:tcPr>
                      <w:p w14:paraId="0849C187" w14:textId="77777777" w:rsidR="00746B6F" w:rsidRDefault="00504DAF">
                        <w:pPr>
                          <w:pStyle w:val="TableParagraph"/>
                          <w:bidi/>
                          <w:spacing w:before="339"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w w:val="115"/>
                            <w:sz w:val="20"/>
                            <w:szCs w:val="20"/>
                            <w:rtl/>
                          </w:rPr>
                          <w:t>اطفال</w:t>
                        </w:r>
                      </w:p>
                    </w:tc>
                  </w:tr>
                  <w:tr w:rsidR="00746B6F" w14:paraId="16749CC0" w14:textId="77777777">
                    <w:trPr>
                      <w:trHeight w:val="904"/>
                    </w:trPr>
                    <w:tc>
                      <w:tcPr>
                        <w:tcW w:w="3118" w:type="dxa"/>
                        <w:tcBorders>
                          <w:left w:val="nil"/>
                          <w:bottom w:val="nil"/>
                        </w:tcBorders>
                        <w:shd w:val="clear" w:color="auto" w:fill="F1F8F9"/>
                      </w:tcPr>
                      <w:p w14:paraId="4D2446BF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bottom w:val="nil"/>
                        </w:tcBorders>
                        <w:shd w:val="clear" w:color="auto" w:fill="F1F8F9"/>
                      </w:tcPr>
                      <w:p w14:paraId="03BAF7DD" w14:textId="77777777" w:rsidR="00746B6F" w:rsidRDefault="00504DAF">
                        <w:pPr>
                          <w:pStyle w:val="TableParagraph"/>
                          <w:bidi/>
                          <w:spacing w:before="339"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شیردهی</w:t>
                        </w:r>
                      </w:p>
                    </w:tc>
                    <w:tc>
                      <w:tcPr>
                        <w:tcW w:w="3118" w:type="dxa"/>
                        <w:tcBorders>
                          <w:bottom w:val="nil"/>
                        </w:tcBorders>
                        <w:shd w:val="clear" w:color="auto" w:fill="F1F8F9"/>
                      </w:tcPr>
                      <w:p w14:paraId="36C39108" w14:textId="77777777" w:rsidR="00746B6F" w:rsidRDefault="00746B6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bottom w:val="nil"/>
                          <w:right w:val="nil"/>
                        </w:tcBorders>
                        <w:shd w:val="clear" w:color="auto" w:fill="F1F8F9"/>
                      </w:tcPr>
                      <w:p w14:paraId="079FBF25" w14:textId="77777777" w:rsidR="00746B6F" w:rsidRDefault="00504DAF">
                        <w:pPr>
                          <w:pStyle w:val="TableParagraph"/>
                          <w:bidi/>
                          <w:spacing w:before="339"/>
                          <w:ind w:left="165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نوجوانان</w:t>
                        </w:r>
                      </w:p>
                    </w:tc>
                  </w:tr>
                </w:tbl>
                <w:p w14:paraId="12AE2EF8" w14:textId="77777777" w:rsidR="00746B6F" w:rsidRDefault="00746B6F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F2665D"/>
          <w:spacing w:val="-2"/>
          <w:w w:val="95"/>
          <w:rtl/>
        </w:rPr>
        <w:t>مواظب</w:t>
      </w:r>
      <w:r>
        <w:rPr>
          <w:color w:val="F2665D"/>
          <w:spacing w:val="58"/>
          <w:rtl/>
        </w:rPr>
        <w:t xml:space="preserve"> </w:t>
      </w:r>
      <w:r>
        <w:rPr>
          <w:color w:val="F2665D"/>
          <w:w w:val="95"/>
          <w:rtl/>
        </w:rPr>
        <w:t>الکول</w:t>
      </w:r>
      <w:r>
        <w:rPr>
          <w:color w:val="F2665D"/>
          <w:spacing w:val="57"/>
          <w:rtl/>
        </w:rPr>
        <w:t xml:space="preserve"> </w:t>
      </w:r>
      <w:r>
        <w:rPr>
          <w:color w:val="F2665D"/>
          <w:w w:val="95"/>
          <w:rtl/>
        </w:rPr>
        <w:t>باشید</w:t>
      </w:r>
    </w:p>
    <w:p w14:paraId="5F868137" w14:textId="77777777" w:rsidR="00746B6F" w:rsidRDefault="00504DAF">
      <w:pPr>
        <w:bidi/>
        <w:spacing w:before="149" w:line="292" w:lineRule="auto"/>
        <w:ind w:left="129" w:right="566" w:firstLine="110"/>
        <w:jc w:val="right"/>
        <w:rPr>
          <w:sz w:val="20"/>
          <w:szCs w:val="20"/>
        </w:rPr>
      </w:pPr>
      <w:r>
        <w:pict w14:anchorId="089F4600">
          <v:shape id="docshape280" o:spid="_x0000_s1260" type="#_x0000_t202" style="position:absolute;left:0;text-align:left;margin-left:1068.5pt;margin-top:31.1pt;width:65.35pt;height:21.15pt;z-index:-16965632;mso-position-horizontal-relative:page" filled="f" stroked="f">
            <v:textbox inset="0,0,0,0">
              <w:txbxContent>
                <w:p w14:paraId="7A135F32" w14:textId="77777777" w:rsidR="00746B6F" w:rsidRDefault="00504DAF">
                  <w:pPr>
                    <w:pStyle w:val="BodyText"/>
                    <w:bidi/>
                    <w:spacing w:before="87"/>
                    <w:jc w:val="right"/>
                  </w:pPr>
                  <w:r>
                    <w:rPr>
                      <w:color w:val="404042"/>
                      <w:spacing w:val="-5"/>
                      <w:w w:val="75"/>
                      <w:rtl/>
                    </w:rPr>
                    <w:t>ترین</w:t>
                  </w:r>
                  <w:r>
                    <w:rPr>
                      <w:color w:val="404042"/>
                      <w:spacing w:val="-1"/>
                      <w:w w:val="90"/>
                      <w:rtl/>
                    </w:rPr>
                    <w:t xml:space="preserve"> </w:t>
                  </w:r>
                  <w:r>
                    <w:rPr>
                      <w:color w:val="404042"/>
                      <w:w w:val="90"/>
                      <w:rtl/>
                    </w:rPr>
                    <w:t>گزینه</w:t>
                  </w:r>
                  <w:r>
                    <w:rPr>
                      <w:color w:val="404042"/>
                      <w:spacing w:val="-1"/>
                      <w:w w:val="90"/>
                      <w:rtl/>
                    </w:rPr>
                    <w:t xml:space="preserve"> </w:t>
                  </w:r>
                  <w:r>
                    <w:rPr>
                      <w:color w:val="404042"/>
                      <w:w w:val="90"/>
                      <w:rtl/>
                    </w:rPr>
                    <w:t>است</w:t>
                  </w:r>
                  <w:r>
                    <w:rPr>
                      <w:color w:val="404042"/>
                      <w:spacing w:val="-5"/>
                      <w:rtl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color w:val="404042"/>
          <w:w w:val="90"/>
          <w:sz w:val="20"/>
          <w:szCs w:val="20"/>
          <w:rtl/>
        </w:rPr>
        <w:t>برای کاهش خطر آسیب ناشی از مرض یا آسیب ناشی از الکول، بزرگساالن نباید بیشتر از</w:t>
      </w:r>
      <w:r>
        <w:rPr>
          <w:b/>
          <w:bCs/>
          <w:color w:val="404042"/>
          <w:w w:val="90"/>
          <w:sz w:val="20"/>
          <w:szCs w:val="20"/>
          <w:rtl/>
        </w:rPr>
        <w:t xml:space="preserve"> حداکثر </w:t>
      </w:r>
      <w:r>
        <w:rPr>
          <w:b/>
          <w:bCs/>
          <w:color w:val="404042"/>
          <w:w w:val="90"/>
          <w:sz w:val="20"/>
          <w:szCs w:val="20"/>
        </w:rPr>
        <w:t>10</w:t>
      </w:r>
      <w:r>
        <w:rPr>
          <w:b/>
          <w:bCs/>
          <w:color w:val="404042"/>
          <w:w w:val="90"/>
          <w:sz w:val="20"/>
          <w:szCs w:val="20"/>
          <w:rtl/>
        </w:rPr>
        <w:t xml:space="preserve"> نوشیدنی استاندارد در</w:t>
      </w:r>
      <w:r>
        <w:rPr>
          <w:color w:val="404042"/>
          <w:spacing w:val="40"/>
          <w:sz w:val="20"/>
          <w:szCs w:val="20"/>
          <w:rtl/>
        </w:rPr>
        <w:t xml:space="preserve"> </w:t>
      </w:r>
      <w:r>
        <w:rPr>
          <w:b/>
          <w:bCs/>
          <w:color w:val="404042"/>
          <w:spacing w:val="-4"/>
          <w:w w:val="95"/>
          <w:sz w:val="20"/>
          <w:szCs w:val="20"/>
          <w:rtl/>
        </w:rPr>
        <w:t>هفته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و</w:t>
      </w:r>
      <w:r>
        <w:rPr>
          <w:b/>
          <w:bCs/>
          <w:color w:val="404042"/>
          <w:spacing w:val="2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بیش</w:t>
      </w:r>
      <w:r>
        <w:rPr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از</w:t>
      </w:r>
      <w:r>
        <w:rPr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</w:rPr>
        <w:t>4</w:t>
      </w:r>
      <w:r>
        <w:rPr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نوشیدنی</w:t>
      </w:r>
      <w:r>
        <w:rPr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استاندارد</w:t>
      </w:r>
      <w:r>
        <w:rPr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در</w:t>
      </w:r>
      <w:r>
        <w:rPr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هر</w:t>
      </w:r>
      <w:r>
        <w:rPr>
          <w:b/>
          <w:bCs/>
          <w:color w:val="404042"/>
          <w:spacing w:val="2"/>
          <w:sz w:val="20"/>
          <w:szCs w:val="20"/>
          <w:rtl/>
        </w:rPr>
        <w:t xml:space="preserve"> </w:t>
      </w:r>
      <w:r>
        <w:rPr>
          <w:b/>
          <w:bCs/>
          <w:color w:val="404042"/>
          <w:w w:val="95"/>
          <w:sz w:val="20"/>
          <w:szCs w:val="20"/>
          <w:rtl/>
        </w:rPr>
        <w:t>روز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بنوشند</w:t>
      </w:r>
      <w:r>
        <w:rPr>
          <w:color w:val="404042"/>
          <w:spacing w:val="59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اگر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حامله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هستید</w:t>
      </w:r>
      <w:r>
        <w:rPr>
          <w:color w:val="404042"/>
          <w:spacing w:val="2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یا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در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دوران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شیردهی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هستید،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ننوشیدن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الکول</w:t>
      </w:r>
      <w:r>
        <w:rPr>
          <w:color w:val="404042"/>
          <w:spacing w:val="1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امن</w:t>
      </w:r>
    </w:p>
    <w:p w14:paraId="4617F305" w14:textId="77777777" w:rsidR="00746B6F" w:rsidRDefault="00746B6F">
      <w:pPr>
        <w:spacing w:line="292" w:lineRule="auto"/>
        <w:jc w:val="right"/>
        <w:rPr>
          <w:sz w:val="20"/>
          <w:szCs w:val="20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8" w:space="720" w:equalWidth="0">
            <w:col w:w="1427" w:space="40"/>
            <w:col w:w="1424" w:space="39"/>
            <w:col w:w="1380" w:space="40"/>
            <w:col w:w="1193" w:space="39"/>
            <w:col w:w="1345" w:space="39"/>
            <w:col w:w="1420" w:space="40"/>
            <w:col w:w="1541" w:space="1754"/>
            <w:col w:w="10279"/>
          </w:cols>
        </w:sectPr>
      </w:pPr>
    </w:p>
    <w:p w14:paraId="1FD2F111" w14:textId="77777777" w:rsidR="00746B6F" w:rsidRDefault="00746B6F">
      <w:pPr>
        <w:pStyle w:val="BodyText"/>
        <w:rPr>
          <w:b/>
        </w:rPr>
      </w:pPr>
    </w:p>
    <w:p w14:paraId="7A76E261" w14:textId="77777777" w:rsidR="00746B6F" w:rsidRDefault="00746B6F">
      <w:pPr>
        <w:pStyle w:val="BodyText"/>
        <w:rPr>
          <w:b/>
        </w:rPr>
      </w:pPr>
    </w:p>
    <w:p w14:paraId="3DD78ED6" w14:textId="77777777" w:rsidR="00746B6F" w:rsidRDefault="00746B6F">
      <w:pPr>
        <w:pStyle w:val="BodyText"/>
        <w:spacing w:before="4"/>
        <w:rPr>
          <w:b/>
          <w:sz w:val="17"/>
        </w:rPr>
      </w:pPr>
    </w:p>
    <w:p w14:paraId="118F7B4A" w14:textId="77777777" w:rsidR="00746B6F" w:rsidRDefault="00504DAF">
      <w:pPr>
        <w:tabs>
          <w:tab w:val="left" w:pos="12239"/>
        </w:tabs>
        <w:ind w:left="333"/>
        <w:rPr>
          <w:sz w:val="20"/>
        </w:rPr>
      </w:pPr>
      <w:r>
        <w:rPr>
          <w:position w:val="26"/>
          <w:sz w:val="20"/>
        </w:rPr>
      </w:r>
      <w:r>
        <w:rPr>
          <w:position w:val="26"/>
          <w:sz w:val="20"/>
        </w:rPr>
        <w:pict w14:anchorId="698B1A26">
          <v:group id="docshapegroup281" o:spid="_x0000_s1248" style="width:481.9pt;height:57.9pt;mso-position-horizontal-relative:char;mso-position-vertical-relative:line" coordsize="9638,1158">
            <v:rect id="docshape282" o:spid="_x0000_s1259" style="position:absolute;width:9638;height:1158" fillcolor="#dadae2" stroked="f"/>
            <v:shape id="docshape283" o:spid="_x0000_s1258" type="#_x0000_t75" style="position:absolute;left:7551;top:260;width:681;height:681">
              <v:imagedata r:id="rId73" o:title=""/>
            </v:shape>
            <v:shape id="docshape284" o:spid="_x0000_s1257" style="position:absolute;left:7551;top:260;width:681;height:681" coordorigin="7551,261" coordsize="681,681" path="m7892,261r-78,9l7742,295r-63,41l7626,388r-40,63l7560,523r-9,78l7560,679r26,72l7626,814r53,52l7742,907r72,25l7892,941r78,-9l8041,907r63,-41l8157,814r40,-63l8223,679r9,-78l8223,523r-26,-72l8157,388r-53,-52l8041,295r-71,-25l7892,261xe" fillcolor="#183660" stroked="f">
              <v:fill opacity="45875f"/>
              <v:path arrowok="t"/>
            </v:shape>
            <v:shape id="docshape285" o:spid="_x0000_s1256" type="#_x0000_t75" style="position:absolute;left:7978;top:430;width:102;height:182">
              <v:imagedata r:id="rId91" o:title=""/>
            </v:shape>
            <v:shape id="docshape286" o:spid="_x0000_s1255" type="#_x0000_t75" style="position:absolute;left:7755;top:373;width:134;height:134">
              <v:imagedata r:id="rId92" o:title=""/>
            </v:shape>
            <v:shape id="docshape287" o:spid="_x0000_s1254" style="position:absolute;left:7711;top:238;width:502;height:569" coordorigin="7712,239" coordsize="502,569" o:spt="100" adj="0,,0" path="m7738,239r-19,l7712,246r,554l7719,807r486,l8213,800r,-17l8208,776r-8,-2l8201,774r-456,l7745,608r218,l7999,581r-91,l7826,557r-81,l7745,246r-7,-7xm7963,608r-218,l7768,740r2,11l7776,760r7,8l7792,774r56,l7989,748r214,l8200,740r-9,-9l8179,725,8059,696r-164,l7890,662r-85,-54l7963,608r,xm8203,748r-214,l8096,774r105,l8202,772r1,-3l8204,765r,-13l8203,748xm7989,680r-94,16l8059,696r-66,-15l7989,680xm7963,608r-158,l7905,638r8,3l7923,639r40,-31xm7993,526r-10,l7973,531r-65,50l7999,581r8,-6l8014,567r3,-10l8017,546r-5,-10l8004,529r-11,-3xm7834,522r-67,11l7756,540r-9,12l7746,554r-1,3l7826,557r-21,-7l7872,550r-2,-4l7864,538r-17,-13l7834,522xm7872,550r-67,l7873,554r-1,-4xe" fillcolor="#183660" stroked="f">
              <v:stroke joinstyle="round"/>
              <v:formulas/>
              <v:path arrowok="t" o:connecttype="segments"/>
            </v:shape>
            <v:shape id="docshape288" o:spid="_x0000_s1253" type="#_x0000_t202" style="position:absolute;left:1366;top:376;width:3504;height:406" filled="f" stroked="f">
              <v:textbox inset="0,0,0,0">
                <w:txbxContent>
                  <w:p w14:paraId="0368672C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rFonts w:ascii="Courier New" w:cs="Courier New"/>
                        <w:sz w:val="19"/>
                        <w:szCs w:val="19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10"/>
                        <w:w w:val="80"/>
                        <w:sz w:val="19"/>
                        <w:szCs w:val="19"/>
                        <w:rtl/>
                      </w:rPr>
                      <w:t>و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ﻓﻮاﺻﻞ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ﻧﺸﺴﺘﻦ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را</w:t>
                    </w:r>
                    <w:r>
                      <w:rPr>
                        <w:rFonts w:ascii="Courier New" w:cs="Courier New"/>
                        <w:color w:val="183660"/>
                        <w:spacing w:val="-34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ﺑﺎ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اﻧﺠﺎم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ﺣﺮﮐﺎت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ﻻﻧﮕﺰ،</w:t>
                    </w:r>
                    <w:r>
                      <w:rPr>
                        <w:rFonts w:ascii="Courier New" w:cs="Courier New"/>
                        <w:color w:val="183660"/>
                        <w:spacing w:val="-35"/>
                        <w:w w:val="80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0"/>
                        <w:sz w:val="19"/>
                        <w:szCs w:val="19"/>
                        <w:rtl/>
                      </w:rPr>
                      <w:t>ﭘﺮش</w:t>
                    </w:r>
                  </w:p>
                </w:txbxContent>
              </v:textbox>
            </v:shape>
            <v:shape id="docshape289" o:spid="_x0000_s1252" type="#_x0000_t202" style="position:absolute;left:1520;top:96;width:3350;height:406" filled="f" stroked="f">
              <v:textbox inset="0,0,0,0">
                <w:txbxContent>
                  <w:p w14:paraId="694C32C5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rFonts w:ascii="Courier New" w:cs="Courier New"/>
                        <w:sz w:val="19"/>
                        <w:szCs w:val="19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4"/>
                        <w:w w:val="85"/>
                        <w:sz w:val="19"/>
                        <w:szCs w:val="19"/>
                        <w:rtl/>
                      </w:rPr>
                      <w:t>زﻣﺎن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19"/>
                        <w:szCs w:val="19"/>
                        <w:rtl/>
                      </w:rPr>
                      <w:t>ﺗﻤﺎﺷﺎی</w:t>
                    </w:r>
                    <w:r>
                      <w:rPr>
                        <w:rFonts w:ascii="Courier New" w:cs="Courier New"/>
                        <w:color w:val="183660"/>
                        <w:spacing w:val="-42"/>
                        <w:w w:val="8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19"/>
                        <w:szCs w:val="19"/>
                        <w:rtl/>
                      </w:rPr>
                      <w:t>ﺻﻔﺤﺎت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19"/>
                        <w:szCs w:val="19"/>
                        <w:rtl/>
                      </w:rPr>
                      <w:t>ﻧﻤﺎﯾﺶ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19"/>
                        <w:szCs w:val="19"/>
                        <w:rtl/>
                      </w:rPr>
                      <w:t>را</w:t>
                    </w:r>
                    <w:r>
                      <w:rPr>
                        <w:rFonts w:ascii="Courier New" w:cs="Courier New"/>
                        <w:color w:val="183660"/>
                        <w:spacing w:val="-41"/>
                        <w:w w:val="8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19"/>
                        <w:szCs w:val="19"/>
                        <w:rtl/>
                      </w:rPr>
                      <w:t>ﻣﺤﺪود</w:t>
                    </w:r>
                    <w:r>
                      <w:rPr>
                        <w:rFonts w:ascii="Courier New" w:cs="Courier New"/>
                        <w:color w:val="183660"/>
                        <w:spacing w:val="-42"/>
                        <w:w w:val="8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85"/>
                        <w:sz w:val="19"/>
                        <w:szCs w:val="19"/>
                        <w:rtl/>
                      </w:rPr>
                      <w:t>ﮐﻨﯿﺪ</w:t>
                    </w:r>
                  </w:p>
                </w:txbxContent>
              </v:textbox>
            </v:shape>
            <v:shape id="docshape290" o:spid="_x0000_s1251" type="#_x0000_t202" style="position:absolute;left:5501;top:169;width:1574;height:495" filled="f" stroked="f">
              <v:textbox inset="0,0,0,0">
                <w:txbxContent>
                  <w:p w14:paraId="00917E5C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b/>
                        <w:bCs/>
                        <w:color w:val="183660"/>
                        <w:spacing w:val="-4"/>
                        <w:w w:val="135"/>
                        <w:sz w:val="23"/>
                        <w:szCs w:val="23"/>
                        <w:rtl/>
                      </w:rPr>
                      <w:t>زﻣﺎن</w:t>
                    </w:r>
                    <w:r>
                      <w:rPr>
                        <w:b/>
                        <w:bCs/>
                        <w:color w:val="183660"/>
                        <w:spacing w:val="19"/>
                        <w:w w:val="135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35"/>
                        <w:sz w:val="23"/>
                        <w:szCs w:val="23"/>
                        <w:rtl/>
                      </w:rPr>
                      <w:t>ﻧﺸﺴﺘﻦ</w:t>
                    </w:r>
                    <w:r>
                      <w:rPr>
                        <w:b/>
                        <w:bCs/>
                        <w:color w:val="183660"/>
                        <w:spacing w:val="19"/>
                        <w:w w:val="135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35"/>
                        <w:sz w:val="23"/>
                        <w:szCs w:val="23"/>
                        <w:rtl/>
                      </w:rPr>
                      <w:t>و</w:t>
                    </w:r>
                  </w:p>
                </w:txbxContent>
              </v:textbox>
            </v:shape>
            <v:shape id="docshape291" o:spid="_x0000_s1250" type="#_x0000_t202" style="position:absolute;left:1936;top:656;width:2934;height:406" filled="f" stroked="f">
              <v:textbox inset="0,0,0,0">
                <w:txbxContent>
                  <w:p w14:paraId="421350BC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rFonts w:ascii="Courier New" w:cs="Courier New"/>
                        <w:sz w:val="19"/>
                        <w:szCs w:val="19"/>
                      </w:rPr>
                    </w:pP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ﺑﺎ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ﺣﺎﻟﺖ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ﺳﺘﺎره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ﯾﺎ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راه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رﻓﺘﻦ،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ﮐﻮﺗﺎه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ﺗﺮ</w:t>
                    </w:r>
                    <w:r>
                      <w:rPr>
                        <w:rFonts w:ascii="Courier New" w:cs="Courier New"/>
                        <w:color w:val="183660"/>
                        <w:spacing w:val="-5"/>
                        <w:w w:val="65"/>
                        <w:sz w:val="19"/>
                        <w:szCs w:val="19"/>
                        <w:rtl/>
                      </w:rPr>
                      <w:t xml:space="preserve"> </w:t>
                    </w:r>
                    <w:r>
                      <w:rPr>
                        <w:rFonts w:ascii="Courier New" w:cs="Courier New"/>
                        <w:color w:val="183660"/>
                        <w:w w:val="65"/>
                        <w:sz w:val="19"/>
                        <w:szCs w:val="19"/>
                        <w:rtl/>
                      </w:rPr>
                      <w:t>ﮐﻨﯿﺪ</w:t>
                    </w:r>
                  </w:p>
                </w:txbxContent>
              </v:textbox>
            </v:shape>
            <v:shape id="docshape292" o:spid="_x0000_s1249" type="#_x0000_t202" style="position:absolute;left:5460;top:489;width:1615;height:495" filled="f" stroked="f">
              <v:textbox inset="0,0,0,0">
                <w:txbxContent>
                  <w:p w14:paraId="62A9D34D" w14:textId="77777777" w:rsidR="00746B6F" w:rsidRDefault="00504DAF">
                    <w:pPr>
                      <w:bidi/>
                      <w:spacing w:before="105"/>
                      <w:jc w:val="right"/>
                      <w:rPr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b/>
                        <w:bCs/>
                        <w:color w:val="183660"/>
                        <w:spacing w:val="-2"/>
                        <w:w w:val="145"/>
                        <w:sz w:val="23"/>
                        <w:szCs w:val="23"/>
                        <w:rtl/>
                      </w:rPr>
                      <w:t>ﺻﻔﺤﺎت</w:t>
                    </w:r>
                    <w:r>
                      <w:rPr>
                        <w:b/>
                        <w:bCs/>
                        <w:color w:val="183660"/>
                        <w:spacing w:val="-19"/>
                        <w:w w:val="145"/>
                        <w:sz w:val="23"/>
                        <w:szCs w:val="23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183660"/>
                        <w:w w:val="145"/>
                        <w:sz w:val="23"/>
                        <w:szCs w:val="23"/>
                        <w:rtl/>
                      </w:rPr>
                      <w:t>ﻧﻤﺎﯾﺶ</w:t>
                    </w:r>
                  </w:p>
                </w:txbxContent>
              </v:textbox>
            </v:shape>
            <w10:anchorlock/>
          </v:group>
        </w:pict>
      </w:r>
      <w:r>
        <w:rPr>
          <w:position w:val="26"/>
          <w:sz w:val="20"/>
        </w:rPr>
        <w:tab/>
      </w:r>
      <w:r>
        <w:rPr>
          <w:sz w:val="20"/>
        </w:rPr>
      </w:r>
      <w:r>
        <w:rPr>
          <w:sz w:val="20"/>
        </w:rPr>
        <w:pict w14:anchorId="2DDE1034">
          <v:group id="docshapegroup293" o:spid="_x0000_s1212" style="width:481.9pt;height:177.25pt;mso-position-horizontal-relative:char;mso-position-vertical-relative:line" coordsize="9638,3545">
            <v:shape id="docshape294" o:spid="_x0000_s1247" style="position:absolute;width:9638;height:3545" coordsize="9638,3545" o:spt="100" adj="0,,0" path="m1984,2045l,2045,,3544r1984,l1984,2045xm9638,l,,,546,,2044r1984,l1984,2045r,1499l3232,3544r1984,l6463,3544r,-1499l6463,2045r,1499l8391,3544r1247,l9638,2045r,-1499l9638,546,9638,xe" fillcolor="#e5f3f4" stroked="f">
              <v:stroke joinstyle="round"/>
              <v:formulas/>
              <v:path arrowok="t" o:connecttype="segments"/>
            </v:shape>
            <v:shape id="docshape295" o:spid="_x0000_s1246" type="#_x0000_t75" style="position:absolute;left:8547;top:829;width:933;height:933">
              <v:imagedata r:id="rId93" o:title=""/>
            </v:shape>
            <v:shape id="docshape296" o:spid="_x0000_s1245" type="#_x0000_t75" style="position:absolute;left:8845;top:1039;width:338;height:512">
              <v:imagedata r:id="rId94" o:title=""/>
            </v:shape>
            <v:shape id="docshape297" o:spid="_x0000_s1244" type="#_x0000_t75" style="position:absolute;left:5373;top:829;width:933;height:933">
              <v:imagedata r:id="rId93" o:title=""/>
            </v:shape>
            <v:shape id="docshape298" o:spid="_x0000_s1243" type="#_x0000_t75" style="position:absolute;left:5734;top:969;width:212;height:652">
              <v:imagedata r:id="rId95" o:title=""/>
            </v:shape>
            <v:shape id="docshape299" o:spid="_x0000_s1242" type="#_x0000_t75" style="position:absolute;left:2141;top:829;width:933;height:933">
              <v:imagedata r:id="rId93" o:title=""/>
            </v:shape>
            <v:shape id="docshape300" o:spid="_x0000_s1241" type="#_x0000_t75" style="position:absolute;left:2461;top:1118;width:294;height:354">
              <v:imagedata r:id="rId96" o:title=""/>
            </v:shape>
            <v:shape id="docshape301" o:spid="_x0000_s1240" type="#_x0000_t75" style="position:absolute;left:8547;top:2328;width:933;height:933">
              <v:imagedata r:id="rId93" o:title=""/>
            </v:shape>
            <v:shape id="docshape302" o:spid="_x0000_s1239" type="#_x0000_t75" style="position:absolute;left:8835;top:2601;width:245;height:324">
              <v:imagedata r:id="rId97" o:title=""/>
            </v:shape>
            <v:shape id="docshape303" o:spid="_x0000_s1238" style="position:absolute;left:8866;top:2525;width:367;height:519" coordorigin="8866,2526" coordsize="367,519" o:spt="100" adj="0,,0" path="m8882,2721r-16,l8866,2976r7,13l8884,2997r-11,8l8866,3018r,22l8870,3044r269,l9143,3040r,-12l8882,3028r1,-13l8895,3005r24,l8919,2989r-25,l8882,2977r,-256xm9143,2721r-16,l9127,2977r-12,12l9100,2989r-127,l8973,3005r141,l9126,3015r1,13l9143,3028r,-10l9136,3005r-11,-8l9136,2989r7,-13l9143,2930r35,-10l9186,2915r-43,l9143,2751r43,l9178,2745r-35,-10l9143,2721xm9186,2751r-43,l9172,2759r24,18l9212,2802r5,31l9212,2863r-16,25l9172,2906r-29,9l9186,2915r21,-16l9226,2869r7,-36l9226,2796r-19,-30l9186,2751xm9082,2695r-5,l9072,2703r1,4l9077,2710r11,6l9101,2720r13,2l9127,2721r16,l9143,2716r12,-7l9158,2706r-45,l9099,2704r-14,-7l9082,2695xm9159,2601r-38,l9135,2605r13,8l9158,2623r7,13l9168,2650r-2,15l9161,2679r-8,11l9141,2699r-14,6l9113,2706r45,l9165,2700r9,-12l9180,2676r3,-14l9183,2648r-2,-14l9175,2621r-8,-11l9159,2601xm9063,2577r-50,l9031,2577r16,6l9060,2595r8,16l9069,2616r7,2l9080,2614r13,-8l9106,2602r15,-1l9159,2601r-2,-1l9151,2596r-72,l9068,2581r-5,-4xm9119,2586r-14,l9091,2590r-12,6l9151,2596r-5,-3l9132,2588r-13,-2xm8947,2526r-20,5l8909,2541r-14,15l8886,2574r-2,4l8886,2583r9,2l8899,2583r2,-4l8908,2564r12,-12l8934,2545r17,-4l8998,2541r-12,-8l8967,2527r-20,-1xm8998,2541r-47,l8967,2542r15,7l8995,2559r10,13l9006,2575r4,2l9013,2577r50,l9055,2570r-16,-7l9022,2561r-6,l9003,2545r-5,-4xm9021,2560r-2,l9018,2560r-2,1l9022,2561r-1,-1xe" stroked="f">
              <v:stroke joinstyle="round"/>
              <v:formulas/>
              <v:path arrowok="t" o:connecttype="segments"/>
            </v:shape>
            <v:shape id="docshape304" o:spid="_x0000_s1237" type="#_x0000_t75" style="position:absolute;left:5373;top:2328;width:933;height:933">
              <v:imagedata r:id="rId93" o:title=""/>
            </v:shape>
            <v:shape id="docshape305" o:spid="_x0000_s1236" type="#_x0000_t75" style="position:absolute;left:5660;top:2601;width:245;height:324">
              <v:imagedata r:id="rId98" o:title=""/>
            </v:shape>
            <v:shape id="docshape306" o:spid="_x0000_s1235" style="position:absolute;left:5691;top:2525;width:367;height:519" coordorigin="5691,2526" coordsize="367,519" o:spt="100" adj="0,,0" path="m5707,2721r-16,l5691,2976r7,13l5709,2997r-11,8l5691,3018r,22l5695,3044r270,l5968,3040r,-12l5707,3028r1,-13l5720,3005r25,l5745,2989r-26,l5707,2977r,-256xm5968,2721r-16,l5952,2977r-12,12l5925,2989r-127,l5798,3005r142,l5951,3015r1,13l5968,3028r,-10l5961,3005r-11,-8l5961,2989r7,-13l5968,2930r36,-10l6011,2915r-43,l5968,2751r43,l6004,2745r-36,-10l5968,2721xm6011,2751r-43,l5998,2759r23,18l6037,2802r6,31l6037,2863r-16,25l5998,2906r-30,9l6011,2915r21,-16l6051,2869r7,-36l6051,2796r-19,-30l6011,2751xm5907,2695r-5,l5897,2703r1,4l5902,2710r11,6l5926,2720r13,2l5952,2721r16,l5968,2716r12,-7l5983,2706r-45,l5924,2704r-13,-7l5907,2695xm5984,2601r-38,l5960,2605r13,8l5983,2623r7,13l5993,2650r-1,15l5987,2679r-9,11l5966,2699r-14,6l5938,2706r45,l5991,2700r8,-12l6005,2676r3,-14l6008,2648r-2,-14l6000,2621r-7,-11l5984,2601xm5888,2577r-50,l5856,2577r16,6l5885,2595r8,16l5895,2616r6,2l5906,2614r12,-8l5932,2602r14,-1l5984,2601r-1,-1l5976,2596r-72,l5894,2581r-6,-4xm5944,2586r-14,l5916,2590r-12,6l5976,2596r-5,-3l5958,2588r-14,-2xm5772,2526r-20,5l5735,2541r-14,15l5711,2574r-1,4l5712,2583r8,2l5724,2583r2,-4l5734,2564r11,-12l5759,2545r17,-4l5823,2541r-11,-8l5793,2527r-21,-1xm5823,2541r-47,l5792,2542r16,7l5820,2559r10,13l5832,2575r3,2l5838,2577r50,l5880,2570r-16,-7l5847,2561r-6,l5828,2545r-5,-4xm5846,2560r-1,l5841,2561r6,l5846,2560xe" stroked="f">
              <v:stroke joinstyle="round"/>
              <v:formulas/>
              <v:path arrowok="t" o:connecttype="segments"/>
            </v:shape>
            <v:shape id="docshape307" o:spid="_x0000_s1234" type="#_x0000_t75" style="position:absolute;left:2141;top:2328;width:933;height:933">
              <v:imagedata r:id="rId93" o:title=""/>
            </v:shape>
            <v:shape id="docshape308" o:spid="_x0000_s1233" style="position:absolute;left:2417;top:2494;width:438;height:555" coordorigin="2417,2494" coordsize="438,555" path="m2537,2494r-55,29l2469,2545r2,5l2479,2554r5,-2l2486,2548r9,-15l2508,2521r15,-7l2540,2511r17,2l2573,2519r13,11l2596,2544r2,4l2601,2549r4,l2624,2549r17,7l2655,2568r9,17l2665,2591r8,2l2677,2589r13,-8l2705,2576r16,l2736,2580r14,8l2760,2599r7,14l2771,2628r-2,16l2712,2688r-15,-3l2682,2678r-3,-3l2673,2676r-5,8l2669,2689r4,3l2688,2699r16,5l2720,2704r16,-3l2749,2852r4,3l2762,2855r4,-4l2754,2717r22,l2800,2721r20,14l2833,2754r5,24l2838,2885r-5,24l2820,2929r-20,13l2776,2947r-2,l2768,2880r-1,-11l2751,2871r1,10l2762,3011r-2,7l2750,3029r-7,3l2454,3032r-7,-3l2437,3018r-3,-7l2436,2991r294,l2730,2974r-293,l2460,2707r-17,-1l2417,3014r4,12l2438,3044r11,5l2748,3049r11,-5l2775,3026r4,-12l2775,2963r31,-6l2831,2940r17,-25l2854,2885r,-107l2848,2748r-17,-25l2806,2706r-30,-6l2753,2700r-1,-6l2788,2634r-1,-14l2744,2565r-28,-7l2702,2559r-14,4l2675,2570r-11,-16l2650,2542r-18,-8l2613,2532r-5,l2595,2515r-17,-12l2558,2496r-21,-2xe" stroked="f">
              <v:path arrowok="t"/>
            </v:shape>
            <v:shape id="docshape309" o:spid="_x0000_s1232" type="#_x0000_t75" style="position:absolute;left:2414;top:2576;width:248;height:256">
              <v:imagedata r:id="rId99" o:title=""/>
            </v:shape>
            <v:shape id="docshape310" o:spid="_x0000_s1231" type="#_x0000_t202" style="position:absolute;left:2668;top:4;width:4322;height:571" filled="f" stroked="f">
              <v:textbox inset="0,0,0,0">
                <w:txbxContent>
                  <w:p w14:paraId="573F1A94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4B858F"/>
                        <w:spacing w:val="-5"/>
                        <w:w w:val="95"/>
                        <w:sz w:val="27"/>
                        <w:szCs w:val="27"/>
                        <w:rtl/>
                      </w:rPr>
                      <w:t>یک</w:t>
                    </w:r>
                    <w:r>
                      <w:rPr>
                        <w:b/>
                        <w:bCs/>
                        <w:color w:val="4B858F"/>
                        <w:spacing w:val="3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B858F"/>
                        <w:w w:val="95"/>
                        <w:sz w:val="27"/>
                        <w:szCs w:val="27"/>
                        <w:rtl/>
                      </w:rPr>
                      <w:t>نوشیدنی</w:t>
                    </w:r>
                    <w:r>
                      <w:rPr>
                        <w:b/>
                        <w:bCs/>
                        <w:color w:val="4B858F"/>
                        <w:spacing w:val="3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B858F"/>
                        <w:w w:val="95"/>
                        <w:sz w:val="27"/>
                        <w:szCs w:val="27"/>
                        <w:rtl/>
                      </w:rPr>
                      <w:t>استاندارد</w:t>
                    </w:r>
                    <w:r>
                      <w:rPr>
                        <w:b/>
                        <w:bCs/>
                        <w:color w:val="4B858F"/>
                        <w:spacing w:val="4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B858F"/>
                        <w:w w:val="95"/>
                        <w:sz w:val="27"/>
                        <w:szCs w:val="27"/>
                      </w:rPr>
                      <w:t>=</w:t>
                    </w:r>
                    <w:r>
                      <w:rPr>
                        <w:b/>
                        <w:bCs/>
                        <w:color w:val="4B858F"/>
                        <w:spacing w:val="3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B858F"/>
                        <w:w w:val="95"/>
                        <w:sz w:val="27"/>
                        <w:szCs w:val="27"/>
                      </w:rPr>
                      <w:t>10</w:t>
                    </w:r>
                    <w:r>
                      <w:rPr>
                        <w:b/>
                        <w:bCs/>
                        <w:color w:val="4B858F"/>
                        <w:spacing w:val="3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B858F"/>
                        <w:w w:val="95"/>
                        <w:sz w:val="27"/>
                        <w:szCs w:val="27"/>
                        <w:rtl/>
                      </w:rPr>
                      <w:t>گرم</w:t>
                    </w:r>
                    <w:r>
                      <w:rPr>
                        <w:b/>
                        <w:bCs/>
                        <w:color w:val="4B858F"/>
                        <w:spacing w:val="3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B858F"/>
                        <w:w w:val="95"/>
                        <w:sz w:val="27"/>
                        <w:szCs w:val="27"/>
                        <w:rtl/>
                      </w:rPr>
                      <w:t>الکول</w:t>
                    </w:r>
                  </w:p>
                </w:txbxContent>
              </v:textbox>
            </v:shape>
            <v:shape id="docshape311" o:spid="_x0000_s1230" type="#_x0000_t202" style="position:absolute;left:380;top:1096;width:1454;height:423" filled="f" stroked="f">
              <v:textbox inset="0,0,0,0">
                <w:txbxContent>
                  <w:p w14:paraId="275738F7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5"/>
                        <w:w w:val="75"/>
                        <w:sz w:val="20"/>
                        <w:szCs w:val="20"/>
                        <w:rtl/>
                      </w:rPr>
                      <w:t>نیپ</w:t>
                    </w:r>
                    <w:r>
                      <w:rPr>
                        <w:color w:val="404042"/>
                        <w:spacing w:val="16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75"/>
                        <w:sz w:val="20"/>
                        <w:szCs w:val="20"/>
                      </w:rPr>
                      <w:t>30</w:t>
                    </w:r>
                    <w:r>
                      <w:rPr>
                        <w:color w:val="404042"/>
                        <w:spacing w:val="16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75"/>
                        <w:sz w:val="20"/>
                        <w:szCs w:val="20"/>
                        <w:rtl/>
                      </w:rPr>
                      <w:t>میلیلیتری</w:t>
                    </w:r>
                  </w:p>
                </w:txbxContent>
              </v:textbox>
            </v:shape>
            <v:shape id="docshape312" o:spid="_x0000_s1229" type="#_x0000_t202" style="position:absolute;left:1075;top:816;width:759;height:423" filled="f" stroked="f">
              <v:textbox inset="0,0,0,0">
                <w:txbxContent>
                  <w:p w14:paraId="6F042032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404042"/>
                        <w:spacing w:val="-2"/>
                        <w:sz w:val="20"/>
                        <w:szCs w:val="20"/>
                        <w:rtl/>
                      </w:rPr>
                      <w:t>اسپرایت</w:t>
                    </w:r>
                  </w:p>
                </w:txbxContent>
              </v:textbox>
            </v:shape>
            <v:shape id="docshape313" o:spid="_x0000_s1228" type="#_x0000_t202" style="position:absolute;left:3966;top:816;width:1100;height:423" filled="f" stroked="f">
              <v:textbox inset="0,0,0,0">
                <w:txbxContent>
                  <w:p w14:paraId="11C791C7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404042"/>
                        <w:spacing w:val="-2"/>
                        <w:sz w:val="20"/>
                        <w:szCs w:val="20"/>
                        <w:rtl/>
                      </w:rPr>
                      <w:t>اسپارک</w:t>
                    </w:r>
                    <w:r>
                      <w:rPr>
                        <w:b/>
                        <w:bCs/>
                        <w:color w:val="404042"/>
                        <w:spacing w:val="8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04042"/>
                        <w:w w:val="80"/>
                        <w:sz w:val="20"/>
                        <w:szCs w:val="20"/>
                        <w:rtl/>
                      </w:rPr>
                      <w:t>لینگ</w:t>
                    </w:r>
                  </w:p>
                </w:txbxContent>
              </v:textbox>
            </v:shape>
            <v:shape id="docshape314" o:spid="_x0000_s1227" type="#_x0000_t202" style="position:absolute;left:7702;top:816;width:538;height:423" filled="f" stroked="f">
              <v:textbox inset="0,0,0,0">
                <w:txbxContent>
                  <w:p w14:paraId="465A473E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404042"/>
                        <w:spacing w:val="-4"/>
                        <w:w w:val="115"/>
                        <w:sz w:val="20"/>
                        <w:szCs w:val="20"/>
                        <w:rtl/>
                      </w:rPr>
                      <w:t>شراب</w:t>
                    </w:r>
                  </w:p>
                </w:txbxContent>
              </v:textbox>
            </v:shape>
            <v:shape id="docshape315" o:spid="_x0000_s1226" type="#_x0000_t202" style="position:absolute;left:661;top:1376;width:1123;height:423" filled="f" stroked="f">
              <v:textbox inset="0,0,0,0">
                <w:txbxContent>
                  <w:p w14:paraId="1A121A35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4"/>
                        <w:sz w:val="20"/>
                        <w:szCs w:val="20"/>
                      </w:rPr>
                      <w:t>(</w:t>
                    </w:r>
                    <w:r>
                      <w:rPr>
                        <w:color w:val="404042"/>
                        <w:spacing w:val="-4"/>
                        <w:sz w:val="20"/>
                        <w:szCs w:val="20"/>
                        <w:rtl/>
                      </w:rPr>
                      <w:t>شات</w:t>
                    </w:r>
                    <w:r>
                      <w:rPr>
                        <w:color w:val="404042"/>
                        <w:spacing w:val="3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85"/>
                        <w:sz w:val="20"/>
                        <w:szCs w:val="20"/>
                        <w:rtl/>
                      </w:rPr>
                      <w:t>گیالس</w:t>
                    </w:r>
                    <w:r>
                      <w:rPr>
                        <w:color w:val="404042"/>
                        <w:w w:val="85"/>
                        <w:sz w:val="20"/>
                        <w:szCs w:val="20"/>
                      </w:rPr>
                      <w:t>)</w:t>
                    </w:r>
                  </w:p>
                </w:txbxContent>
              </v:textbox>
            </v:shape>
            <v:shape id="docshape316" o:spid="_x0000_s1225" type="#_x0000_t202" style="position:absolute;left:3893;top:1376;width:1173;height:423" filled="f" stroked="f">
              <v:textbox inset="0,0,0,0">
                <w:txbxContent>
                  <w:p w14:paraId="3E742994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5"/>
                        <w:w w:val="95"/>
                        <w:sz w:val="20"/>
                        <w:szCs w:val="20"/>
                      </w:rPr>
                      <w:t>100</w:t>
                    </w:r>
                    <w:r>
                      <w:rPr>
                        <w:color w:val="404042"/>
                        <w:spacing w:val="24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70"/>
                        <w:sz w:val="20"/>
                        <w:szCs w:val="20"/>
                        <w:rtl/>
                      </w:rPr>
                      <w:t>میلیلیتری</w:t>
                    </w:r>
                  </w:p>
                </w:txbxContent>
              </v:textbox>
            </v:shape>
            <v:shape id="docshape317" o:spid="_x0000_s1224" type="#_x0000_t202" style="position:absolute;left:4527;top:1096;width:539;height:423" filled="f" stroked="f">
              <v:textbox inset="0,0,0,0">
                <w:txbxContent>
                  <w:p w14:paraId="0C5DE81D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2"/>
                        <w:w w:val="90"/>
                        <w:sz w:val="20"/>
                        <w:szCs w:val="20"/>
                        <w:rtl/>
                      </w:rPr>
                      <w:t>گیالس</w:t>
                    </w:r>
                  </w:p>
                </w:txbxContent>
              </v:textbox>
            </v:shape>
            <v:shape id="docshape318" o:spid="_x0000_s1223" type="#_x0000_t202" style="position:absolute;left:7067;top:1376;width:1173;height:423" filled="f" stroked="f">
              <v:textbox inset="0,0,0,0">
                <w:txbxContent>
                  <w:p w14:paraId="1A96A26D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5"/>
                        <w:w w:val="95"/>
                        <w:sz w:val="20"/>
                        <w:szCs w:val="20"/>
                      </w:rPr>
                      <w:t>100</w:t>
                    </w:r>
                    <w:r>
                      <w:rPr>
                        <w:color w:val="404042"/>
                        <w:spacing w:val="24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70"/>
                        <w:sz w:val="20"/>
                        <w:szCs w:val="20"/>
                        <w:rtl/>
                      </w:rPr>
                      <w:t>میلیلیتری</w:t>
                    </w:r>
                  </w:p>
                </w:txbxContent>
              </v:textbox>
            </v:shape>
            <v:shape id="docshape319" o:spid="_x0000_s1222" type="#_x0000_t202" style="position:absolute;left:7701;top:1096;width:539;height:423" filled="f" stroked="f">
              <v:textbox inset="0,0,0,0">
                <w:txbxContent>
                  <w:p w14:paraId="3BFB9198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2"/>
                        <w:w w:val="90"/>
                        <w:sz w:val="20"/>
                        <w:szCs w:val="20"/>
                        <w:rtl/>
                      </w:rPr>
                      <w:t>گیالس</w:t>
                    </w:r>
                  </w:p>
                </w:txbxContent>
              </v:textbox>
            </v:shape>
            <v:shape id="docshape320" o:spid="_x0000_s1221" type="#_x0000_t202" style="position:absolute;left:206;top:2595;width:1629;height:423" filled="f" stroked="f">
              <v:textbox inset="0,0,0,0">
                <w:txbxContent>
                  <w:p w14:paraId="433EBE33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2"/>
                        <w:w w:val="80"/>
                        <w:sz w:val="20"/>
                        <w:szCs w:val="20"/>
                        <w:rtl/>
                      </w:rPr>
                      <w:t>لیوان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80"/>
                        <w:sz w:val="20"/>
                        <w:szCs w:val="20"/>
                      </w:rPr>
                      <w:t>425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80"/>
                        <w:sz w:val="20"/>
                        <w:szCs w:val="20"/>
                        <w:rtl/>
                      </w:rPr>
                      <w:t>میلیلیتری</w:t>
                    </w:r>
                  </w:p>
                </w:txbxContent>
              </v:textbox>
            </v:shape>
            <v:shape id="docshape321" o:spid="_x0000_s1220" type="#_x0000_t202" style="position:absolute;left:847;top:2315;width:987;height:423" filled="f" stroked="f">
              <v:textbox inset="0,0,0,0">
                <w:txbxContent>
                  <w:p w14:paraId="5A5A17E2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404042"/>
                        <w:spacing w:val="-4"/>
                        <w:w w:val="95"/>
                        <w:sz w:val="20"/>
                        <w:szCs w:val="20"/>
                        <w:rtl/>
                      </w:rPr>
                      <w:t>آبجو</w:t>
                    </w:r>
                    <w:r>
                      <w:rPr>
                        <w:b/>
                        <w:bCs/>
                        <w:color w:val="404042"/>
                        <w:spacing w:val="3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04042"/>
                        <w:w w:val="95"/>
                        <w:sz w:val="20"/>
                        <w:szCs w:val="20"/>
                      </w:rPr>
                      <w:t>(</w:t>
                    </w:r>
                    <w:r>
                      <w:rPr>
                        <w:b/>
                        <w:bCs/>
                        <w:color w:val="404042"/>
                        <w:w w:val="95"/>
                        <w:sz w:val="20"/>
                        <w:szCs w:val="20"/>
                        <w:rtl/>
                      </w:rPr>
                      <w:t>سبک</w:t>
                    </w:r>
                    <w:r>
                      <w:rPr>
                        <w:b/>
                        <w:bCs/>
                        <w:color w:val="404042"/>
                        <w:w w:val="95"/>
                        <w:sz w:val="20"/>
                        <w:szCs w:val="20"/>
                      </w:rPr>
                      <w:t>)</w:t>
                    </w:r>
                  </w:p>
                </w:txbxContent>
              </v:textbox>
            </v:shape>
            <v:shape id="docshape322" o:spid="_x0000_s1219" type="#_x0000_t202" style="position:absolute;left:4165;top:2315;width:901;height:423" filled="f" stroked="f">
              <v:textbox inset="0,0,0,0">
                <w:txbxContent>
                  <w:p w14:paraId="08C24571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404042"/>
                        <w:spacing w:val="-4"/>
                        <w:w w:val="95"/>
                        <w:sz w:val="20"/>
                        <w:szCs w:val="20"/>
                        <w:rtl/>
                      </w:rPr>
                      <w:t>آبجو</w:t>
                    </w:r>
                    <w:r>
                      <w:rPr>
                        <w:b/>
                        <w:bCs/>
                        <w:color w:val="404042"/>
                        <w:spacing w:val="6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404042"/>
                        <w:sz w:val="20"/>
                        <w:szCs w:val="20"/>
                      </w:rPr>
                      <w:t>(</w:t>
                    </w:r>
                    <w:r>
                      <w:rPr>
                        <w:b/>
                        <w:bCs/>
                        <w:color w:val="404042"/>
                        <w:sz w:val="20"/>
                        <w:szCs w:val="20"/>
                        <w:rtl/>
                      </w:rPr>
                      <w:t>قوی</w:t>
                    </w:r>
                    <w:r>
                      <w:rPr>
                        <w:b/>
                        <w:bCs/>
                        <w:color w:val="404042"/>
                        <w:sz w:val="20"/>
                        <w:szCs w:val="20"/>
                      </w:rPr>
                      <w:t>)</w:t>
                    </w:r>
                  </w:p>
                </w:txbxContent>
              </v:textbox>
            </v:shape>
            <v:shape id="docshape323" o:spid="_x0000_s1218" type="#_x0000_t202" style="position:absolute;left:7774;top:2315;width:467;height:423" filled="f" stroked="f">
              <v:textbox inset="0,0,0,0">
                <w:txbxContent>
                  <w:p w14:paraId="20D7D155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404042"/>
                        <w:spacing w:val="-4"/>
                        <w:sz w:val="20"/>
                        <w:szCs w:val="20"/>
                        <w:rtl/>
                      </w:rPr>
                      <w:t>سيدر</w:t>
                    </w:r>
                  </w:p>
                </w:txbxContent>
              </v:textbox>
            </v:shape>
            <v:shape id="docshape324" o:spid="_x0000_s1217" type="#_x0000_t202" style="position:absolute;left:1195;top:2875;width:639;height:423" filled="f" stroked="f">
              <v:textbox inset="0,0,0,0">
                <w:txbxContent>
                  <w:p w14:paraId="4B1976CE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4"/>
                        <w:sz w:val="20"/>
                        <w:szCs w:val="20"/>
                      </w:rPr>
                      <w:t>(</w:t>
                    </w:r>
                    <w:r>
                      <w:rPr>
                        <w:color w:val="404042"/>
                        <w:spacing w:val="-4"/>
                        <w:sz w:val="20"/>
                        <w:szCs w:val="20"/>
                        <w:rtl/>
                      </w:rPr>
                      <w:t>شیشه</w:t>
                    </w:r>
                    <w:r>
                      <w:rPr>
                        <w:color w:val="404042"/>
                        <w:spacing w:val="-4"/>
                        <w:sz w:val="20"/>
                        <w:szCs w:val="20"/>
                      </w:rPr>
                      <w:t>)</w:t>
                    </w:r>
                  </w:p>
                </w:txbxContent>
              </v:textbox>
            </v:shape>
            <v:shape id="docshape325" o:spid="_x0000_s1216" type="#_x0000_t202" style="position:absolute;left:3437;top:2595;width:1629;height:423" filled="f" stroked="f">
              <v:textbox inset="0,0,0,0">
                <w:txbxContent>
                  <w:p w14:paraId="42777369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2"/>
                        <w:w w:val="80"/>
                        <w:sz w:val="20"/>
                        <w:szCs w:val="20"/>
                        <w:rtl/>
                      </w:rPr>
                      <w:t>لیوان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80"/>
                        <w:sz w:val="20"/>
                        <w:szCs w:val="20"/>
                      </w:rPr>
                      <w:t>285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80"/>
                        <w:sz w:val="20"/>
                        <w:szCs w:val="20"/>
                        <w:rtl/>
                      </w:rPr>
                      <w:t>میلیلیتری</w:t>
                    </w:r>
                  </w:p>
                </w:txbxContent>
              </v:textbox>
            </v:shape>
            <v:shape id="docshape326" o:spid="_x0000_s1215" type="#_x0000_t202" style="position:absolute;left:4459;top:2875;width:607;height:423" filled="f" stroked="f">
              <v:textbox inset="0,0,0,0">
                <w:txbxContent>
                  <w:p w14:paraId="5F65E116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2"/>
                        <w:sz w:val="20"/>
                        <w:szCs w:val="20"/>
                      </w:rPr>
                      <w:t>(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  <w:rtl/>
                      </w:rPr>
                      <w:t>قوطی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</w:rPr>
                      <w:t>)</w:t>
                    </w:r>
                  </w:p>
                </w:txbxContent>
              </v:textbox>
            </v:shape>
            <v:shape id="docshape327" o:spid="_x0000_s1214" type="#_x0000_t202" style="position:absolute;left:7065;top:2595;width:1175;height:423" filled="f" stroked="f">
              <v:textbox inset="0,0,0,0">
                <w:txbxContent>
                  <w:p w14:paraId="57B61C98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2"/>
                        <w:w w:val="90"/>
                        <w:sz w:val="20"/>
                        <w:szCs w:val="20"/>
                        <w:rtl/>
                      </w:rPr>
                      <w:t>گیالس</w:t>
                    </w:r>
                    <w:r>
                      <w:rPr>
                        <w:color w:val="404042"/>
                        <w:spacing w:val="-2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sz w:val="20"/>
                        <w:szCs w:val="20"/>
                      </w:rPr>
                      <w:t>(</w:t>
                    </w:r>
                    <w:r>
                      <w:rPr>
                        <w:color w:val="404042"/>
                        <w:sz w:val="20"/>
                        <w:szCs w:val="20"/>
                        <w:rtl/>
                      </w:rPr>
                      <w:t>قوطی</w:t>
                    </w:r>
                    <w:r>
                      <w:rPr>
                        <w:color w:val="404042"/>
                        <w:sz w:val="20"/>
                        <w:szCs w:val="20"/>
                      </w:rPr>
                      <w:t>)</w:t>
                    </w:r>
                  </w:p>
                </w:txbxContent>
              </v:textbox>
            </v:shape>
            <v:shape id="docshape328" o:spid="_x0000_s1213" type="#_x0000_t202" style="position:absolute;left:7219;top:2875;width:1021;height:423" filled="f" stroked="f">
              <v:textbox inset="0,0,0,0">
                <w:txbxContent>
                  <w:p w14:paraId="780CAD68" w14:textId="77777777" w:rsidR="00746B6F" w:rsidRDefault="00504DAF">
                    <w:pPr>
                      <w:bidi/>
                      <w:spacing w:before="87"/>
                      <w:jc w:val="right"/>
                      <w:rPr>
                        <w:sz w:val="20"/>
                        <w:szCs w:val="20"/>
                      </w:rPr>
                    </w:pPr>
                    <w:r>
                      <w:rPr>
                        <w:color w:val="404042"/>
                        <w:spacing w:val="-5"/>
                        <w:w w:val="90"/>
                        <w:sz w:val="20"/>
                        <w:szCs w:val="20"/>
                      </w:rPr>
                      <w:t>285</w:t>
                    </w:r>
                    <w:r>
                      <w:rPr>
                        <w:color w:val="404042"/>
                        <w:spacing w:val="11"/>
                        <w:sz w:val="20"/>
                        <w:szCs w:val="20"/>
                        <w:rtl/>
                      </w:rPr>
                      <w:t xml:space="preserve"> </w:t>
                    </w:r>
                    <w:r>
                      <w:rPr>
                        <w:color w:val="404042"/>
                        <w:w w:val="65"/>
                        <w:sz w:val="20"/>
                        <w:szCs w:val="20"/>
                        <w:rtl/>
                      </w:rPr>
                      <w:t>ميليليتر</w:t>
                    </w:r>
                  </w:p>
                </w:txbxContent>
              </v:textbox>
            </v:shape>
            <w10:anchorlock/>
          </v:group>
        </w:pict>
      </w:r>
    </w:p>
    <w:p w14:paraId="48798DAA" w14:textId="77777777" w:rsidR="00746B6F" w:rsidRDefault="00746B6F">
      <w:pPr>
        <w:rPr>
          <w:sz w:val="20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7A3C8D0B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lastRenderedPageBreak/>
        <w:pict w14:anchorId="3B205496">
          <v:shape id="docshape330" o:spid="_x0000_s1211" type="#_x0000_t202" style="position:absolute;margin-left:1124.5pt;margin-top:810.2pt;width:9.4pt;height:14.15pt;z-index:-16962560;mso-position-horizontal-relative:page;mso-position-vertical-relative:page" filled="f" stroked="f">
            <v:textbox inset="0,0,0,0">
              <w:txbxContent>
                <w:p w14:paraId="642E8D85" w14:textId="77777777" w:rsidR="00746B6F" w:rsidRDefault="00504DAF">
                  <w:pPr>
                    <w:pStyle w:val="BodyText"/>
                    <w:spacing w:before="16"/>
                    <w:rPr>
                      <w:rFonts w:ascii="Calibri"/>
                    </w:rPr>
                  </w:pPr>
                  <w:r>
                    <w:rPr>
                      <w:rFonts w:ascii="Calibri"/>
                      <w:color w:val="8ACED7"/>
                      <w:spacing w:val="-5"/>
                      <w:w w:val="90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  <w:r>
        <w:pict w14:anchorId="6259D316">
          <v:group id="docshapegroup331" o:spid="_x0000_s1206" style="position:absolute;margin-left:595.3pt;margin-top:56.7pt;width:595.3pt;height:785.2pt;z-index:15755776;mso-position-horizontal-relative:page;mso-position-vertical-relative:page" coordorigin="11906,1134" coordsize="11906,15704">
            <v:shape id="docshape332" o:spid="_x0000_s1210" type="#_x0000_t75" style="position:absolute;left:11905;top:1133;width:11906;height:15704">
              <v:imagedata r:id="rId100" o:title=""/>
            </v:shape>
            <v:shape id="docshape333" o:spid="_x0000_s1209" type="#_x0000_t202" style="position:absolute;left:13807;top:1453;width:3929;height:2112" filled="f" stroked="f">
              <v:textbox inset="0,0,0,0">
                <w:txbxContent>
                  <w:p w14:paraId="0FA9F22D" w14:textId="77777777" w:rsidR="00746B6F" w:rsidRDefault="00504DAF">
                    <w:pPr>
                      <w:bidi/>
                      <w:spacing w:before="436"/>
                      <w:jc w:val="right"/>
                      <w:rPr>
                        <w:b/>
                        <w:bCs/>
                        <w:sz w:val="100"/>
                        <w:szCs w:val="100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110"/>
                        <w:sz w:val="100"/>
                        <w:szCs w:val="100"/>
                        <w:rtl/>
                      </w:rPr>
                      <w:t>صحتمند</w:t>
                    </w:r>
                  </w:p>
                </w:txbxContent>
              </v:textbox>
            </v:shape>
            <v:shape id="docshape334" o:spid="_x0000_s1208" type="#_x0000_t202" style="position:absolute;left:14648;top:4253;width:3088;height:2112" filled="f" stroked="f">
              <v:textbox inset="0,0,0,0">
                <w:txbxContent>
                  <w:p w14:paraId="2931FBC3" w14:textId="77777777" w:rsidR="00746B6F" w:rsidRDefault="00504DAF">
                    <w:pPr>
                      <w:bidi/>
                      <w:spacing w:before="436"/>
                      <w:jc w:val="right"/>
                      <w:rPr>
                        <w:b/>
                        <w:bCs/>
                        <w:sz w:val="100"/>
                        <w:szCs w:val="100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150"/>
                        <w:sz w:val="100"/>
                        <w:szCs w:val="100"/>
                        <w:rtl/>
                      </w:rPr>
                      <w:t>مهارت</w:t>
                    </w:r>
                  </w:p>
                </w:txbxContent>
              </v:textbox>
            </v:shape>
            <v:shape id="docshape335" o:spid="_x0000_s1207" type="#_x0000_t202" style="position:absolute;left:15113;top:2853;width:2623;height:2112" filled="f" stroked="f">
              <v:textbox inset="0,0,0,0">
                <w:txbxContent>
                  <w:p w14:paraId="387B067C" w14:textId="77777777" w:rsidR="00746B6F" w:rsidRDefault="00504DAF">
                    <w:pPr>
                      <w:bidi/>
                      <w:spacing w:before="436"/>
                      <w:jc w:val="right"/>
                      <w:rPr>
                        <w:b/>
                        <w:bCs/>
                        <w:sz w:val="100"/>
                        <w:szCs w:val="100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sz w:val="100"/>
                        <w:szCs w:val="100"/>
                        <w:rtl/>
                      </w:rPr>
                      <w:t>تغذیه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color w:val="9A63A9"/>
          <w:spacing w:val="-4"/>
          <w:w w:val="90"/>
          <w:u w:val="thick" w:color="9A63A9"/>
          <w:rtl/>
        </w:rPr>
        <w:t>برای</w:t>
      </w:r>
      <w:r>
        <w:rPr>
          <w:color w:val="9A63A9"/>
          <w:spacing w:val="-10"/>
          <w:w w:val="90"/>
          <w:u w:val="thick" w:color="9A63A9"/>
          <w:rtl/>
        </w:rPr>
        <w:t xml:space="preserve"> </w:t>
      </w:r>
      <w:r>
        <w:rPr>
          <w:color w:val="9A63A9"/>
          <w:w w:val="90"/>
          <w:u w:val="thick" w:color="9A63A9"/>
          <w:rtl/>
        </w:rPr>
        <w:t>آنچه</w:t>
      </w:r>
      <w:r>
        <w:rPr>
          <w:color w:val="9A63A9"/>
          <w:spacing w:val="-9"/>
          <w:w w:val="90"/>
          <w:u w:val="thick" w:color="9A63A9"/>
          <w:rtl/>
        </w:rPr>
        <w:t xml:space="preserve"> </w:t>
      </w:r>
      <w:r>
        <w:rPr>
          <w:color w:val="9A63A9"/>
          <w:w w:val="90"/>
          <w:u w:val="thick" w:color="9A63A9"/>
          <w:rtl/>
        </w:rPr>
        <w:t>می</w:t>
      </w:r>
      <w:r>
        <w:rPr>
          <w:color w:val="9A63A9"/>
          <w:spacing w:val="-10"/>
          <w:w w:val="90"/>
          <w:u w:val="thick" w:color="9A63A9"/>
          <w:rtl/>
        </w:rPr>
        <w:t xml:space="preserve"> </w:t>
      </w:r>
      <w:r>
        <w:rPr>
          <w:color w:val="9A63A9"/>
          <w:w w:val="90"/>
          <w:u w:val="thick" w:color="9A63A9"/>
          <w:rtl/>
        </w:rPr>
        <w:t>خورید،</w:t>
      </w:r>
      <w:r>
        <w:rPr>
          <w:color w:val="9A63A9"/>
          <w:spacing w:val="-9"/>
          <w:u w:val="thick" w:color="9A63A9"/>
          <w:rtl/>
        </w:rPr>
        <w:t xml:space="preserve"> </w:t>
      </w:r>
      <w:r>
        <w:rPr>
          <w:color w:val="9A63A9"/>
          <w:w w:val="90"/>
          <w:u w:val="thick" w:color="9A63A9"/>
          <w:rtl/>
        </w:rPr>
        <w:t>پالن</w:t>
      </w:r>
      <w:r>
        <w:rPr>
          <w:color w:val="9A63A9"/>
          <w:spacing w:val="-10"/>
          <w:w w:val="90"/>
          <w:u w:val="thick" w:color="9A63A9"/>
          <w:rtl/>
        </w:rPr>
        <w:t xml:space="preserve"> </w:t>
      </w:r>
      <w:r>
        <w:rPr>
          <w:color w:val="9A63A9"/>
          <w:w w:val="90"/>
          <w:u w:val="thick" w:color="9A63A9"/>
          <w:rtl/>
        </w:rPr>
        <w:t>گذاری</w:t>
      </w:r>
      <w:r>
        <w:rPr>
          <w:color w:val="9A63A9"/>
          <w:spacing w:val="-11"/>
          <w:u w:val="thick" w:color="9A63A9"/>
          <w:rtl/>
        </w:rPr>
        <w:t xml:space="preserve"> </w:t>
      </w:r>
      <w:r>
        <w:rPr>
          <w:color w:val="9A63A9"/>
          <w:w w:val="90"/>
          <w:u w:val="thick" w:color="9A63A9"/>
          <w:rtl/>
        </w:rPr>
        <w:t>کنید</w:t>
      </w:r>
      <w:r>
        <w:rPr>
          <w:rFonts w:ascii="Times New Roman" w:hAnsi="Times New Roman" w:cs="Times New Roman"/>
          <w:color w:val="9A63A9"/>
          <w:spacing w:val="75"/>
          <w:w w:val="150"/>
          <w:u w:val="thick" w:color="9A63A9"/>
          <w:rtl/>
        </w:rPr>
        <w:t xml:space="preserve">                </w:t>
      </w:r>
    </w:p>
    <w:p w14:paraId="7FFBDA79" w14:textId="77777777" w:rsidR="00746B6F" w:rsidRDefault="00504DAF">
      <w:pPr>
        <w:pStyle w:val="BodyText"/>
        <w:bidi/>
        <w:spacing w:before="287"/>
        <w:ind w:right="355"/>
        <w:jc w:val="right"/>
      </w:pPr>
      <w:r>
        <w:pict w14:anchorId="2B03CF9B">
          <v:shape id="docshape336" o:spid="_x0000_s1205" type="#_x0000_t202" style="position:absolute;margin-left:460.8pt;margin-top:24pt;width:77.8pt;height:21.15pt;z-index:15756288;mso-position-horizontal-relative:page" filled="f" stroked="f">
            <v:textbox inset="0,0,0,0">
              <w:txbxContent>
                <w:p w14:paraId="4272AA7D" w14:textId="77777777" w:rsidR="00746B6F" w:rsidRDefault="00504DAF">
                  <w:pPr>
                    <w:pStyle w:val="BodyText"/>
                    <w:bidi/>
                    <w:spacing w:before="87"/>
                    <w:jc w:val="right"/>
                  </w:pPr>
                  <w:r>
                    <w:rPr>
                      <w:color w:val="404042"/>
                      <w:spacing w:val="-4"/>
                      <w:w w:val="115"/>
                      <w:rtl/>
                    </w:rPr>
                    <w:t>زمان</w:t>
                  </w:r>
                  <w:r>
                    <w:rPr>
                      <w:color w:val="404042"/>
                      <w:spacing w:val="-5"/>
                      <w:w w:val="115"/>
                      <w:rtl/>
                    </w:rPr>
                    <w:t xml:space="preserve"> </w:t>
                  </w:r>
                  <w:r>
                    <w:rPr>
                      <w:color w:val="404042"/>
                      <w:w w:val="115"/>
                      <w:rtl/>
                    </w:rPr>
                    <w:t>مناسب</w:t>
                  </w:r>
                  <w:r>
                    <w:rPr>
                      <w:color w:val="404042"/>
                      <w:spacing w:val="-6"/>
                      <w:w w:val="115"/>
                      <w:rtl/>
                    </w:rPr>
                    <w:t xml:space="preserve"> </w:t>
                  </w:r>
                  <w:r>
                    <w:rPr>
                      <w:color w:val="404042"/>
                      <w:w w:val="115"/>
                      <w:rtl/>
                    </w:rPr>
                    <w:t>است</w:t>
                  </w:r>
                  <w:r>
                    <w:rPr>
                      <w:color w:val="404042"/>
                      <w:spacing w:val="-4"/>
                      <w:w w:val="115"/>
                      <w:rtl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color w:val="404042"/>
          <w:spacing w:val="-4"/>
          <w:w w:val="95"/>
          <w:rtl/>
        </w:rPr>
        <w:t>پالن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گذاری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وعدههای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غذایی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بشمول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فکر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کردن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قبل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پالن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گذاری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آنچه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در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هفته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میخورید،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خرید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مواد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اولیه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قبل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تهیه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در</w:t>
      </w:r>
    </w:p>
    <w:p w14:paraId="7BF96158" w14:textId="77777777" w:rsidR="00746B6F" w:rsidRDefault="00746B6F">
      <w:pPr>
        <w:pStyle w:val="BodyText"/>
        <w:spacing w:before="5"/>
        <w:rPr>
          <w:sz w:val="45"/>
        </w:rPr>
      </w:pPr>
    </w:p>
    <w:p w14:paraId="291863E2" w14:textId="77777777" w:rsidR="00746B6F" w:rsidRDefault="00504DAF">
      <w:pPr>
        <w:bidi/>
        <w:ind w:right="4412"/>
        <w:jc w:val="right"/>
        <w:rPr>
          <w:rFonts w:ascii="Century Gothic" w:cs="Century Gothic"/>
          <w:b/>
          <w:bCs/>
          <w:sz w:val="27"/>
          <w:szCs w:val="27"/>
        </w:rPr>
      </w:pPr>
      <w:r>
        <w:rPr>
          <w:b/>
          <w:bCs/>
          <w:color w:val="9A63A9"/>
          <w:spacing w:val="-4"/>
          <w:w w:val="105"/>
          <w:sz w:val="27"/>
          <w:szCs w:val="27"/>
          <w:rtl/>
        </w:rPr>
        <w:t>پالن</w:t>
      </w:r>
      <w:r>
        <w:rPr>
          <w:b/>
          <w:bCs/>
          <w:color w:val="9A63A9"/>
          <w:spacing w:val="-10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گذاری</w:t>
      </w:r>
      <w:r>
        <w:rPr>
          <w:b/>
          <w:bCs/>
          <w:color w:val="9A63A9"/>
          <w:spacing w:val="-10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وعده</w:t>
      </w:r>
      <w:r>
        <w:rPr>
          <w:b/>
          <w:bCs/>
          <w:color w:val="9A63A9"/>
          <w:spacing w:val="-10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های</w:t>
      </w:r>
      <w:r>
        <w:rPr>
          <w:b/>
          <w:bCs/>
          <w:color w:val="9A63A9"/>
          <w:spacing w:val="-10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غذایی</w:t>
      </w:r>
      <w:r>
        <w:rPr>
          <w:b/>
          <w:bCs/>
          <w:color w:val="9A63A9"/>
          <w:spacing w:val="-6"/>
          <w:w w:val="105"/>
          <w:sz w:val="27"/>
          <w:szCs w:val="27"/>
          <w:rtl/>
        </w:rPr>
        <w:t xml:space="preserve"> </w:t>
      </w:r>
      <w:r>
        <w:rPr>
          <w:b/>
          <w:bCs/>
          <w:color w:val="9A63A9"/>
          <w:w w:val="105"/>
          <w:sz w:val="27"/>
          <w:szCs w:val="27"/>
          <w:rtl/>
        </w:rPr>
        <w:t>به</w:t>
      </w:r>
      <w:r>
        <w:rPr>
          <w:b/>
          <w:bCs/>
          <w:color w:val="9A63A9"/>
          <w:spacing w:val="-10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شما</w:t>
      </w:r>
      <w:r>
        <w:rPr>
          <w:b/>
          <w:bCs/>
          <w:color w:val="9A63A9"/>
          <w:spacing w:val="-9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کمک</w:t>
      </w:r>
      <w:r>
        <w:rPr>
          <w:b/>
          <w:bCs/>
          <w:color w:val="9A63A9"/>
          <w:spacing w:val="-10"/>
          <w:w w:val="110"/>
          <w:sz w:val="27"/>
          <w:szCs w:val="27"/>
          <w:rtl/>
        </w:rPr>
        <w:t xml:space="preserve"> </w:t>
      </w:r>
      <w:r>
        <w:rPr>
          <w:b/>
          <w:bCs/>
          <w:color w:val="9A63A9"/>
          <w:w w:val="110"/>
          <w:sz w:val="27"/>
          <w:szCs w:val="27"/>
          <w:rtl/>
        </w:rPr>
        <w:t>می</w:t>
      </w:r>
      <w:r>
        <w:rPr>
          <w:b/>
          <w:bCs/>
          <w:color w:val="9A63A9"/>
          <w:spacing w:val="-7"/>
          <w:w w:val="105"/>
          <w:sz w:val="27"/>
          <w:szCs w:val="27"/>
          <w:rtl/>
        </w:rPr>
        <w:t xml:space="preserve"> </w:t>
      </w:r>
      <w:r>
        <w:rPr>
          <w:b/>
          <w:bCs/>
          <w:color w:val="9A63A9"/>
          <w:w w:val="105"/>
          <w:sz w:val="27"/>
          <w:szCs w:val="27"/>
          <w:rtl/>
        </w:rPr>
        <w:t>کند</w:t>
      </w:r>
      <w:r>
        <w:rPr>
          <w:rFonts w:ascii="Century Gothic" w:cs="Century Gothic"/>
          <w:b/>
          <w:bCs/>
          <w:color w:val="9A63A9"/>
          <w:w w:val="105"/>
          <w:sz w:val="27"/>
          <w:szCs w:val="27"/>
        </w:rPr>
        <w:t>:</w:t>
      </w:r>
    </w:p>
    <w:p w14:paraId="27BC92C5" w14:textId="77777777" w:rsidR="00746B6F" w:rsidRDefault="00504DAF">
      <w:pPr>
        <w:pStyle w:val="BodyText"/>
        <w:spacing w:before="7"/>
        <w:rPr>
          <w:b/>
          <w:sz w:val="9"/>
        </w:rPr>
      </w:pPr>
      <w:r>
        <w:pict w14:anchorId="4C403444">
          <v:group id="docshapegroup337" o:spid="_x0000_s1191" style="position:absolute;margin-left:56.7pt;margin-top:6.75pt;width:481.9pt;height:66.15pt;z-index:-15704064;mso-wrap-distance-left:0;mso-wrap-distance-right:0;mso-position-horizontal-relative:page" coordorigin="1134,135" coordsize="9638,1323">
            <v:shape id="docshape338" o:spid="_x0000_s1204" style="position:absolute;left:1133;top:134;width:9638;height:1323" coordorigin="1134,135" coordsize="9638,1323" o:spt="100" adj="0,,0" path="m4365,135r-907,l1134,135r,1322l3458,1457r907,l4365,135xm10772,135r-907,l9865,135r-2136,l6917,135r-2552,l4365,1457r2552,l7729,1457r2136,l9865,1457r907,l10772,135xe" fillcolor="#dceee7" stroked="f">
              <v:stroke joinstyle="round"/>
              <v:formulas/>
              <v:path arrowok="t" o:connecttype="segments"/>
            </v:shape>
            <v:shape id="docshape339" o:spid="_x0000_s1203" style="position:absolute;left:10091;top:569;width:454;height:454" coordorigin="10091,569" coordsize="454,454" path="m10318,569r-72,12l10184,613r-49,49l10103,724r-12,72l10103,868r32,62l10184,979r62,32l10318,1023r72,-12l10452,979r49,-49l10533,868r12,-72l10533,724r-32,-62l10452,613r-62,-32l10318,569xe" fillcolor="#57bb9e" stroked="f">
              <v:path arrowok="t"/>
            </v:shape>
            <v:shape id="docshape340" o:spid="_x0000_s1202" type="#_x0000_t75" style="position:absolute;left:10191;top:716;width:253;height:177">
              <v:imagedata r:id="rId30" o:title=""/>
            </v:shape>
            <v:shape id="docshape341" o:spid="_x0000_s1201" style="position:absolute;left:7048;top:569;width:454;height:454" coordorigin="7049,569" coordsize="454,454" path="m7276,569r-72,12l7142,613r-49,49l7060,724r-11,72l7060,868r33,62l7142,979r62,32l7276,1023r71,-12l7410,979r49,-49l7491,868r11,-72l7491,724r-32,-62l7410,613r-63,-32l7276,569xe" fillcolor="#57bb9e" stroked="f">
              <v:path arrowok="t"/>
            </v:shape>
            <v:shape id="docshape342" o:spid="_x0000_s1200" type="#_x0000_t75" style="position:absolute;left:7149;top:716;width:253;height:177">
              <v:imagedata r:id="rId30" o:title=""/>
            </v:shape>
            <v:shape id="docshape343" o:spid="_x0000_s1199" style="position:absolute;left:3685;top:569;width:454;height:454" coordorigin="3685,569" coordsize="454,454" path="m3912,569r-72,12l3778,613r-49,49l3697,724r-12,72l3697,868r32,62l3778,979r62,32l3912,1023r71,-12l4046,979r49,-49l4127,868r12,-72l4127,724r-32,-62l4046,613r-63,-32l3912,569xe" fillcolor="#57bb9e" stroked="f">
              <v:path arrowok="t"/>
            </v:shape>
            <v:shape id="docshape344" o:spid="_x0000_s1198" type="#_x0000_t75" style="position:absolute;left:3785;top:716;width:253;height:177">
              <v:imagedata r:id="rId101" o:title=""/>
            </v:shape>
            <v:shape id="docshape345" o:spid="_x0000_s1197" type="#_x0000_t202" style="position:absolute;left:1405;top:666;width:1847;height:644" filled="f" stroked="f">
              <v:textbox inset="0,0,0,0">
                <w:txbxContent>
                  <w:p w14:paraId="4C5CE4C5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75"/>
                        <w:sz w:val="30"/>
                        <w:szCs w:val="30"/>
                        <w:rtl/>
                      </w:rPr>
                      <w:t>غذایی</w:t>
                    </w:r>
                    <w:r>
                      <w:rPr>
                        <w:color w:val="57BB9E"/>
                        <w:spacing w:val="-14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5"/>
                        <w:sz w:val="30"/>
                        <w:szCs w:val="30"/>
                        <w:rtl/>
                      </w:rPr>
                      <w:t>را</w:t>
                    </w:r>
                    <w:r>
                      <w:rPr>
                        <w:color w:val="57BB9E"/>
                        <w:spacing w:val="-13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5"/>
                        <w:sz w:val="30"/>
                        <w:szCs w:val="30"/>
                        <w:rtl/>
                      </w:rPr>
                      <w:t>کم</w:t>
                    </w:r>
                    <w:r>
                      <w:rPr>
                        <w:color w:val="57BB9E"/>
                        <w:spacing w:val="-14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5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v:shape id="docshape346" o:spid="_x0000_s1196" type="#_x0000_t202" style="position:absolute;left:1560;top:306;width:1691;height:644" filled="f" stroked="f">
              <v:textbox inset="0,0,0,0">
                <w:txbxContent>
                  <w:p w14:paraId="6A705C58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sz w:val="30"/>
                        <w:szCs w:val="30"/>
                        <w:rtl/>
                      </w:rPr>
                      <w:t>پس</w:t>
                    </w:r>
                    <w:r>
                      <w:rPr>
                        <w:color w:val="57BB9E"/>
                        <w:spacing w:val="-8"/>
                        <w:w w:val="11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5"/>
                        <w:sz w:val="30"/>
                        <w:szCs w:val="30"/>
                        <w:rtl/>
                      </w:rPr>
                      <w:t>مانده</w:t>
                    </w:r>
                    <w:r>
                      <w:rPr>
                        <w:color w:val="57BB9E"/>
                        <w:spacing w:val="-9"/>
                        <w:w w:val="11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5"/>
                        <w:sz w:val="30"/>
                        <w:szCs w:val="30"/>
                        <w:rtl/>
                      </w:rPr>
                      <w:t>مواد</w:t>
                    </w:r>
                  </w:p>
                </w:txbxContent>
              </v:textbox>
            </v:shape>
            <v:shape id="docshape347" o:spid="_x0000_s1195" type="#_x0000_t202" style="position:absolute;left:4641;top:306;width:2069;height:644" filled="f" stroked="f">
              <v:textbox inset="0,0,0,0">
                <w:txbxContent>
                  <w:p w14:paraId="00905906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105"/>
                        <w:sz w:val="30"/>
                        <w:szCs w:val="30"/>
                        <w:rtl/>
                      </w:rPr>
                      <w:t>در</w:t>
                    </w:r>
                    <w:r>
                      <w:rPr>
                        <w:color w:val="57BB9E"/>
                        <w:spacing w:val="-4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زمان</w:t>
                    </w:r>
                    <w:r>
                      <w:rPr>
                        <w:color w:val="57BB9E"/>
                        <w:spacing w:val="-3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و</w:t>
                    </w:r>
                    <w:r>
                      <w:rPr>
                        <w:color w:val="57BB9E"/>
                        <w:spacing w:val="-4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مصارف</w:t>
                    </w:r>
                  </w:p>
                </w:txbxContent>
              </v:textbox>
            </v:shape>
            <v:shape id="docshape348" o:spid="_x0000_s1194" type="#_x0000_t202" style="position:absolute;left:4779;top:666;width:1931;height:644" filled="f" stroked="f">
              <v:textbox inset="0,0,0,0">
                <w:txbxContent>
                  <w:p w14:paraId="5C958330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w w:val="80"/>
                        <w:sz w:val="30"/>
                        <w:szCs w:val="30"/>
                        <w:rtl/>
                      </w:rPr>
                      <w:t>صرفه</w:t>
                    </w:r>
                    <w:r>
                      <w:rPr>
                        <w:color w:val="57BB9E"/>
                        <w:spacing w:val="-1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جویی</w:t>
                    </w:r>
                    <w:r>
                      <w:rPr>
                        <w:color w:val="57BB9E"/>
                        <w:spacing w:val="-16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v:shape id="docshape349" o:spid="_x0000_s1193" type="#_x0000_t202" style="position:absolute;left:7997;top:306;width:1661;height:644" filled="f" stroked="f">
              <v:textbox inset="0,0,0,0">
                <w:txbxContent>
                  <w:p w14:paraId="3CF0DA63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65"/>
                        <w:sz w:val="30"/>
                        <w:szCs w:val="30"/>
                        <w:rtl/>
                      </w:rPr>
                      <w:t>بیشتر</w:t>
                    </w:r>
                    <w:r>
                      <w:rPr>
                        <w:color w:val="57BB9E"/>
                        <w:spacing w:val="-19"/>
                        <w:w w:val="11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5"/>
                        <w:sz w:val="30"/>
                        <w:szCs w:val="30"/>
                        <w:rtl/>
                      </w:rPr>
                      <w:t>وقت</w:t>
                    </w:r>
                    <w:r>
                      <w:rPr>
                        <w:color w:val="57BB9E"/>
                        <w:spacing w:val="-48"/>
                        <w:w w:val="15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50"/>
                        <w:sz w:val="30"/>
                        <w:szCs w:val="30"/>
                        <w:rtl/>
                      </w:rPr>
                      <w:t>ها</w:t>
                    </w:r>
                  </w:p>
                </w:txbxContent>
              </v:textbox>
            </v:shape>
            <v:shape id="docshape350" o:spid="_x0000_s1192" type="#_x0000_t202" style="position:absolute;left:8325;top:666;width:1333;height:644" filled="f" stroked="f">
              <v:textbox inset="0,0,0,0">
                <w:txbxContent>
                  <w:p w14:paraId="5D44CFE8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90"/>
                        <w:sz w:val="30"/>
                        <w:szCs w:val="30"/>
                        <w:rtl/>
                      </w:rPr>
                      <w:t>آشپزی</w:t>
                    </w:r>
                    <w:r>
                      <w:rPr>
                        <w:color w:val="57BB9E"/>
                        <w:spacing w:val="-10"/>
                        <w:w w:val="9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85755DA" w14:textId="77777777" w:rsidR="00746B6F" w:rsidRDefault="00504DAF">
      <w:pPr>
        <w:pStyle w:val="Heading1"/>
        <w:bidi/>
        <w:spacing w:before="326"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9A63A9"/>
          <w:spacing w:val="-4"/>
          <w:w w:val="95"/>
          <w:u w:val="thick" w:color="9A63A9"/>
          <w:rtl/>
        </w:rPr>
        <w:t>چطور</w:t>
      </w:r>
      <w:r>
        <w:rPr>
          <w:color w:val="9A63A9"/>
          <w:spacing w:val="-17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یک</w:t>
      </w:r>
      <w:r>
        <w:rPr>
          <w:color w:val="9A63A9"/>
          <w:spacing w:val="-16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وعده</w:t>
      </w:r>
      <w:r>
        <w:rPr>
          <w:color w:val="9A63A9"/>
          <w:spacing w:val="-16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غذایی</w:t>
      </w:r>
      <w:r>
        <w:rPr>
          <w:color w:val="9A63A9"/>
          <w:spacing w:val="-17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متعادل</w:t>
      </w:r>
      <w:r>
        <w:rPr>
          <w:color w:val="9A63A9"/>
          <w:spacing w:val="-16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پالن</w:t>
      </w:r>
      <w:r>
        <w:rPr>
          <w:color w:val="9A63A9"/>
          <w:spacing w:val="-16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گذاری</w:t>
      </w:r>
      <w:r>
        <w:rPr>
          <w:color w:val="9A63A9"/>
          <w:spacing w:val="-17"/>
          <w:w w:val="95"/>
          <w:u w:val="thick" w:color="9A63A9"/>
          <w:rtl/>
        </w:rPr>
        <w:t xml:space="preserve"> </w:t>
      </w:r>
      <w:r>
        <w:rPr>
          <w:color w:val="9A63A9"/>
          <w:w w:val="95"/>
          <w:u w:val="thick" w:color="9A63A9"/>
          <w:rtl/>
        </w:rPr>
        <w:t>کنیم</w:t>
      </w:r>
      <w:r>
        <w:rPr>
          <w:rFonts w:ascii="Times New Roman" w:hAnsi="Times New Roman" w:cs="Times New Roman"/>
          <w:color w:val="9A63A9"/>
          <w:spacing w:val="77"/>
          <w:w w:val="150"/>
          <w:u w:val="thick" w:color="9A63A9"/>
          <w:rtl/>
        </w:rPr>
        <w:t xml:space="preserve">         </w:t>
      </w:r>
    </w:p>
    <w:p w14:paraId="19854E36" w14:textId="77777777" w:rsidR="00746B6F" w:rsidRDefault="00504DAF">
      <w:pPr>
        <w:pStyle w:val="BodyText"/>
        <w:spacing w:before="9"/>
        <w:rPr>
          <w:sz w:val="11"/>
        </w:rPr>
      </w:pPr>
      <w:r>
        <w:pict w14:anchorId="5621EF11">
          <v:shape id="docshape351" o:spid="_x0000_s1190" type="#_x0000_t202" style="position:absolute;margin-left:480.95pt;margin-top:8pt;width:57.7pt;height:38.05pt;z-index:-15703552;mso-wrap-distance-left:0;mso-wrap-distance-right:0;mso-position-horizontal-relative:page" filled="f" stroked="f">
            <v:textbox inset="0,0,0,0">
              <w:txbxContent>
                <w:p w14:paraId="08E73EB1" w14:textId="77777777" w:rsidR="00746B6F" w:rsidRDefault="00504DAF">
                  <w:pPr>
                    <w:bidi/>
                    <w:spacing w:before="157"/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color w:val="9A63A9"/>
                      <w:spacing w:val="-2"/>
                      <w:w w:val="90"/>
                      <w:sz w:val="36"/>
                      <w:szCs w:val="36"/>
                      <w:rtl/>
                    </w:rPr>
                    <w:t>صبحانه</w:t>
                  </w:r>
                </w:p>
              </w:txbxContent>
            </v:textbox>
            <w10:wrap type="topAndBottom" anchorx="page"/>
          </v:shape>
        </w:pict>
      </w:r>
    </w:p>
    <w:p w14:paraId="2A162212" w14:textId="77777777" w:rsidR="00746B6F" w:rsidRDefault="00746B6F">
      <w:pPr>
        <w:pStyle w:val="BodyText"/>
        <w:spacing w:before="6"/>
        <w:rPr>
          <w:sz w:val="3"/>
        </w:rPr>
      </w:pPr>
    </w:p>
    <w:p w14:paraId="2E25C5B6" w14:textId="77777777" w:rsidR="00746B6F" w:rsidRDefault="00504DAF">
      <w:pPr>
        <w:pStyle w:val="BodyText"/>
        <w:ind w:left="333"/>
      </w:pPr>
      <w:r>
        <w:pict w14:anchorId="38375C3F">
          <v:group id="docshapegroup352" o:spid="_x0000_s1173" style="width:481.9pt;height:478.15pt;mso-position-horizontal-relative:char;mso-position-vertical-relative:line" coordsize="9638,9563">
            <v:shape id="docshape353" o:spid="_x0000_s1189" type="#_x0000_t75" style="position:absolute;width:9638;height:9563">
              <v:imagedata r:id="rId102" o:title=""/>
            </v:shape>
            <v:shape id="docshape354" o:spid="_x0000_s1188" style="position:absolute;left:7951;top:556;width:1228;height:1228" coordorigin="7952,556" coordsize="1228,1228" path="m8566,556r-77,5l8414,575r-70,22l8277,628r-62,38l8158,711r-51,51l8062,819r-38,62l7993,948r-23,71l7956,1093r-4,77l7956,1247r14,74l7993,1392r31,67l8062,1521r45,57l8158,1629r57,45l8277,1712r67,31l8414,1765r75,14l8566,1784r77,-5l8717,1765r70,-22l8854,1712r62,-38l8973,1629r52,-51l9070,1521r38,-62l9138,1392r23,-71l9175,1247r5,-77l9175,1093r-14,-74l9138,948r-30,-67l9070,819r-45,-57l8973,711r-57,-45l8854,628r-67,-31l8717,575r-74,-14l8566,556xe" fillcolor="#9a63a9" stroked="f">
              <v:path arrowok="t"/>
            </v:shape>
            <v:line id="_x0000_s1187" style="position:absolute" from="8512,1873" to="8612,1873" strokecolor="white" strokeweight="2.44pt"/>
            <v:shape id="docshape355" o:spid="_x0000_s1186" style="position:absolute;left:453;top:556;width:1228;height:1228" coordorigin="454,556" coordsize="1228,1228" path="m1067,556r-77,5l916,575r-70,22l779,628r-62,38l660,711r-52,51l564,819r-39,62l495,948r-23,71l458,1093r-4,77l458,1247r14,74l495,1392r30,67l564,1521r44,57l660,1629r57,45l779,1712r67,31l916,1765r74,14l1067,1784r77,-5l1219,1765r70,-22l1356,1712r62,-38l1475,1629r51,-51l1571,1521r38,-62l1640,1392r23,-71l1677,1247r4,-77l1677,1093r-14,-74l1640,948r-31,-67l1571,819r-45,-57l1475,711r-57,-45l1356,628r-67,-31l1219,575r-75,-14l1067,556xe" fillcolor="#9a63a9" stroked="f">
              <v:path arrowok="t"/>
            </v:shape>
            <v:line id="_x0000_s1185" style="position:absolute" from="1014,1873" to="1114,1873" strokecolor="white" strokeweight="2.44pt"/>
            <v:shape id="docshape356" o:spid="_x0000_s1184" style="position:absolute;left:7951;top:7646;width:1228;height:1228" coordorigin="7952,7646" coordsize="1228,1228" path="m8566,7646r-77,5l8414,7665r-70,23l8277,7718r-62,38l8158,7801r-51,52l8062,7910r-38,62l7993,8039r-23,70l7956,8183r-4,77l7956,8337r14,75l7993,8482r31,67l8062,8611r45,57l8158,8719r57,45l8277,8802r67,31l8414,8856r75,14l8566,8874r77,-4l8717,8856r70,-23l8854,8802r62,-38l8973,8719r52,-51l9070,8611r38,-62l9138,8482r23,-70l9175,8337r5,-77l9175,8183r-14,-74l9138,8039r-30,-67l9070,7910r-45,-57l8973,7801r-57,-45l8854,7718r-67,-30l8717,7665r-74,-14l8566,7646xe" fillcolor="#9a63a9" stroked="f">
              <v:path arrowok="t"/>
            </v:shape>
            <v:line id="_x0000_s1183" style="position:absolute" from="8512,8964" to="8612,8964" strokecolor="white" strokeweight="2.44pt"/>
            <v:shape id="docshape357" o:spid="_x0000_s1182" type="#_x0000_t202" style="position:absolute;left:787;top:518;width:637;height:1347" filled="f" stroked="f">
              <v:textbox inset="0,0,0,0">
                <w:txbxContent>
                  <w:p w14:paraId="4380C39A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2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58" o:spid="_x0000_s1181" type="#_x0000_t202" style="position:absolute;left:1851;top:908;width:788;height:571" filled="f" stroked="f">
              <v:textbox inset="0,0,0,0">
                <w:txbxContent>
                  <w:p w14:paraId="5A9597C2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w w:val="120"/>
                        <w:sz w:val="27"/>
                        <w:szCs w:val="27"/>
                        <w:rtl/>
                      </w:rPr>
                      <w:t>دانه</w:t>
                    </w:r>
                    <w:r>
                      <w:rPr>
                        <w:b/>
                        <w:bCs/>
                        <w:color w:val="9A63A9"/>
                        <w:spacing w:val="11"/>
                        <w:w w:val="13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35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59" o:spid="_x0000_s1180" type="#_x0000_t202" style="position:absolute;left:5982;top:543;width:1763;height:931" filled="f" stroked="f">
              <v:textbox inset="0,0,0,0">
                <w:txbxContent>
                  <w:p w14:paraId="6CB46FCD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sz w:val="27"/>
                        <w:szCs w:val="27"/>
                        <w:rtl/>
                      </w:rPr>
                      <w:t>گوشت</w:t>
                    </w:r>
                    <w:r>
                      <w:rPr>
                        <w:b/>
                        <w:bCs/>
                        <w:color w:val="9A63A9"/>
                        <w:spacing w:val="-19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sz w:val="27"/>
                        <w:szCs w:val="27"/>
                        <w:rtl/>
                      </w:rPr>
                      <w:t>بدون</w:t>
                    </w:r>
                    <w:r>
                      <w:rPr>
                        <w:b/>
                        <w:bCs/>
                        <w:color w:val="9A63A9"/>
                        <w:spacing w:val="10"/>
                        <w:position w:val="-3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position w:val="-35"/>
                        <w:sz w:val="27"/>
                        <w:szCs w:val="27"/>
                        <w:rtl/>
                      </w:rPr>
                      <w:t>یا</w:t>
                    </w:r>
                  </w:p>
                </w:txbxContent>
              </v:textbox>
            </v:shape>
            <v:shape id="docshape360" o:spid="_x0000_s1179" type="#_x0000_t202" style="position:absolute;left:6224;top:902;width:1521;height:571" filled="f" stroked="f">
              <v:textbox inset="0,0,0,0">
                <w:txbxContent>
                  <w:p w14:paraId="54D1E1CE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sz w:val="27"/>
                        <w:szCs w:val="27"/>
                        <w:rtl/>
                      </w:rPr>
                      <w:t>چربی،</w:t>
                    </w:r>
                    <w:r>
                      <w:rPr>
                        <w:b/>
                        <w:bCs/>
                        <w:color w:val="9A63A9"/>
                        <w:spacing w:val="18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85"/>
                        <w:sz w:val="27"/>
                        <w:szCs w:val="27"/>
                        <w:rtl/>
                      </w:rPr>
                      <w:t>لبنیات</w:t>
                    </w:r>
                  </w:p>
                </w:txbxContent>
              </v:textbox>
            </v:shape>
            <v:shape id="docshape361" o:spid="_x0000_s1178" type="#_x0000_t202" style="position:absolute;left:6480;top:1262;width:1265;height:571" filled="f" stroked="f">
              <v:textbox inset="0,0,0,0">
                <w:txbxContent>
                  <w:p w14:paraId="63AC4F18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90"/>
                        <w:sz w:val="27"/>
                        <w:szCs w:val="27"/>
                        <w:rtl/>
                      </w:rPr>
                      <w:t>جایگزین</w:t>
                    </w:r>
                    <w:r>
                      <w:rPr>
                        <w:b/>
                        <w:bCs/>
                        <w:color w:val="9A63A9"/>
                        <w:spacing w:val="56"/>
                        <w:w w:val="11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15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62" o:spid="_x0000_s1177" type="#_x0000_t202" style="position:absolute;left:8285;top:518;width:637;height:1347" filled="f" stroked="f">
              <v:textbox inset="0,0,0,0">
                <w:txbxContent>
                  <w:p w14:paraId="4CA179BB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2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63" o:spid="_x0000_s1176" type="#_x0000_t202" style="position:absolute;left:6607;top:7813;width:1138;height:571" filled="f" stroked="f">
              <v:textbox inset="0,0,0,0">
                <w:txbxContent>
                  <w:p w14:paraId="32152349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sz w:val="27"/>
                        <w:szCs w:val="27"/>
                        <w:rtl/>
                      </w:rPr>
                      <w:t>سبزیجات</w:t>
                    </w:r>
                  </w:p>
                </w:txbxContent>
              </v:textbox>
            </v:shape>
            <v:shape id="docshape364" o:spid="_x0000_s1175" type="#_x0000_t202" style="position:absolute;left:6616;top:8173;width:1069;height:571" filled="f" stroked="f">
              <v:textbox inset="0,0,0,0">
                <w:txbxContent>
                  <w:p w14:paraId="01A100D6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10"/>
                        <w:w w:val="120"/>
                        <w:sz w:val="27"/>
                        <w:szCs w:val="27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9A63A9"/>
                        <w:spacing w:val="-17"/>
                        <w:w w:val="120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20"/>
                        <w:sz w:val="27"/>
                        <w:szCs w:val="27"/>
                        <w:rtl/>
                      </w:rPr>
                      <w:t>میوه</w:t>
                    </w:r>
                    <w:r>
                      <w:rPr>
                        <w:b/>
                        <w:bCs/>
                        <w:color w:val="9A63A9"/>
                        <w:spacing w:val="-18"/>
                        <w:w w:val="120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20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65" o:spid="_x0000_s1174" type="#_x0000_t202" style="position:absolute;left:8288;top:7608;width:632;height:1347" filled="f" stroked="f">
              <v:textbox inset="0,0,0,0">
                <w:txbxContent>
                  <w:p w14:paraId="4302D266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95"/>
                        <w:sz w:val="95"/>
                      </w:rPr>
                      <w:t>½</w:t>
                    </w:r>
                  </w:p>
                </w:txbxContent>
              </v:textbox>
            </v:shape>
            <w10:anchorlock/>
          </v:group>
        </w:pict>
      </w:r>
    </w:p>
    <w:p w14:paraId="7A1EA14B" w14:textId="77777777" w:rsidR="00746B6F" w:rsidRDefault="00504DAF">
      <w:pPr>
        <w:pStyle w:val="BodyText"/>
        <w:rPr>
          <w:sz w:val="21"/>
        </w:rPr>
      </w:pPr>
      <w:r>
        <w:pict w14:anchorId="3EDAADBC">
          <v:shape id="docshape366" o:spid="_x0000_s1172" style="position:absolute;margin-left:56.7pt;margin-top:13.25pt;width:481.9pt;height:.1pt;z-index:-15702528;mso-wrap-distance-left:0;mso-wrap-distance-right:0;mso-position-horizontal-relative:page" coordorigin="1134,265" coordsize="9638,0" path="m1134,265r9638,e" filled="f" strokecolor="#8aced7" strokeweight=".5pt">
            <v:path arrowok="t"/>
            <w10:wrap type="topAndBottom" anchorx="page"/>
          </v:shape>
        </w:pict>
      </w:r>
    </w:p>
    <w:p w14:paraId="041EB3B5" w14:textId="77777777" w:rsidR="00746B6F" w:rsidRDefault="00746B6F">
      <w:pPr>
        <w:rPr>
          <w:sz w:val="21"/>
        </w:rPr>
        <w:sectPr w:rsidR="00746B6F">
          <w:footerReference w:type="default" r:id="rId103"/>
          <w:pgSz w:w="23820" w:h="16840" w:orient="landscape"/>
          <w:pgMar w:top="780" w:right="1020" w:bottom="620" w:left="800" w:header="0" w:footer="434" w:gutter="0"/>
          <w:cols w:space="720"/>
        </w:sectPr>
      </w:pPr>
    </w:p>
    <w:p w14:paraId="28E0EB2A" w14:textId="77777777" w:rsidR="00746B6F" w:rsidRDefault="00504DAF">
      <w:pPr>
        <w:bidi/>
        <w:spacing w:before="235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9A63A9"/>
          <w:spacing w:val="-4"/>
          <w:w w:val="130"/>
          <w:sz w:val="36"/>
          <w:szCs w:val="36"/>
          <w:u w:val="single" w:color="9A63A9"/>
          <w:rtl/>
        </w:rPr>
        <w:lastRenderedPageBreak/>
        <w:t>غذای</w:t>
      </w:r>
      <w:r>
        <w:rPr>
          <w:b/>
          <w:bCs/>
          <w:color w:val="9A63A9"/>
          <w:spacing w:val="-48"/>
          <w:w w:val="13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30"/>
          <w:sz w:val="36"/>
          <w:szCs w:val="36"/>
          <w:u w:val="single" w:color="9A63A9"/>
          <w:rtl/>
        </w:rPr>
        <w:t>چاشت</w:t>
      </w:r>
      <w:r>
        <w:rPr>
          <w:rFonts w:ascii="Times New Roman" w:hAnsi="Times New Roman" w:cs="Times New Roman"/>
          <w:color w:val="9A63A9"/>
          <w:spacing w:val="1798"/>
          <w:w w:val="130"/>
          <w:sz w:val="36"/>
          <w:szCs w:val="36"/>
          <w:u w:val="single" w:color="9A63A9"/>
          <w:rtl/>
        </w:rPr>
        <w:t xml:space="preserve">    </w:t>
      </w:r>
      <w:r>
        <w:rPr>
          <w:b/>
          <w:bCs/>
          <w:color w:val="9A63A9"/>
          <w:spacing w:val="2136"/>
          <w:w w:val="130"/>
          <w:sz w:val="36"/>
          <w:szCs w:val="36"/>
          <w:rtl/>
        </w:rPr>
        <w:t xml:space="preserve"> </w:t>
      </w:r>
      <w:r>
        <w:rPr>
          <w:b/>
          <w:bCs/>
          <w:color w:val="9A63A9"/>
          <w:w w:val="130"/>
          <w:sz w:val="36"/>
          <w:szCs w:val="36"/>
          <w:u w:val="single" w:color="9A63A9"/>
          <w:rtl/>
        </w:rPr>
        <w:t>غذای</w:t>
      </w:r>
      <w:r>
        <w:rPr>
          <w:b/>
          <w:bCs/>
          <w:color w:val="9A63A9"/>
          <w:spacing w:val="-27"/>
          <w:w w:val="13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30"/>
          <w:sz w:val="36"/>
          <w:szCs w:val="36"/>
          <w:u w:val="single" w:color="9A63A9"/>
          <w:rtl/>
        </w:rPr>
        <w:t>شب</w:t>
      </w:r>
      <w:r>
        <w:rPr>
          <w:rFonts w:ascii="Times New Roman" w:hAnsi="Times New Roman" w:cs="Times New Roman"/>
          <w:color w:val="9A63A9"/>
          <w:spacing w:val="75"/>
          <w:w w:val="150"/>
          <w:sz w:val="36"/>
          <w:szCs w:val="36"/>
          <w:u w:val="single" w:color="9A63A9"/>
          <w:rtl/>
        </w:rPr>
        <w:t xml:space="preserve">                                      </w:t>
      </w:r>
    </w:p>
    <w:p w14:paraId="57AA7DE0" w14:textId="77777777" w:rsidR="00746B6F" w:rsidRDefault="00746B6F">
      <w:pPr>
        <w:pStyle w:val="BodyText"/>
        <w:rPr>
          <w:b/>
        </w:rPr>
      </w:pPr>
    </w:p>
    <w:p w14:paraId="42ABEF7D" w14:textId="77777777" w:rsidR="00746B6F" w:rsidRDefault="00504DAF">
      <w:pPr>
        <w:pStyle w:val="BodyText"/>
        <w:spacing w:before="3"/>
        <w:rPr>
          <w:b/>
          <w:sz w:val="11"/>
        </w:rPr>
      </w:pPr>
      <w:r>
        <w:pict w14:anchorId="6647DEC2">
          <v:group id="docshapegroup369" o:spid="_x0000_s1155" style="position:absolute;margin-left:56.7pt;margin-top:7.65pt;width:481.9pt;height:689.55pt;z-index:-15700480;mso-wrap-distance-left:0;mso-wrap-distance-right:0;mso-position-horizontal-relative:page" coordorigin="1134,153" coordsize="9638,13791">
            <v:shape id="docshape370" o:spid="_x0000_s1171" type="#_x0000_t75" style="position:absolute;left:1133;top:153;width:9638;height:13791">
              <v:imagedata r:id="rId104" o:title=""/>
            </v:shape>
            <v:shape id="docshape371" o:spid="_x0000_s1170" style="position:absolute;left:9085;top:898;width:1228;height:1228" coordorigin="9085,899" coordsize="1228,1228" path="m9699,899r-77,4l9548,917r-70,23l9411,970r-62,39l9292,1054r-52,51l9195,1162r-38,62l9127,1291r-23,70l9090,1435r-5,77l9090,1590r14,74l9127,1734r30,67l9195,1863r45,57l9292,1971r57,45l9411,2055r67,30l9548,2108r74,14l9699,2126r77,-4l9851,2108r70,-23l9988,2055r62,-39l10107,1971r51,-51l10203,1863r38,-62l10272,1734r23,-70l10309,1590r4,-78l10309,1435r-14,-74l10272,1291r-31,-67l10203,1162r-45,-57l10107,1054r-57,-45l9988,970r-67,-30l9851,917r-75,-14l9699,899xe" fillcolor="#9a63a9" stroked="f">
              <v:path arrowok="t"/>
            </v:shape>
            <v:line id="_x0000_s1169" style="position:absolute" from="9645,2216" to="9745,2216" strokecolor="white" strokeweight="2.44pt"/>
            <v:shape id="docshape372" o:spid="_x0000_s1168" style="position:absolute;left:9085;top:12014;width:1228;height:1228" coordorigin="9085,12014" coordsize="1228,1228" path="m9699,12014r-77,5l9548,12033r-70,22l9411,12086r-62,38l9292,12169r-52,51l9195,12277r-38,62l9127,12406r-23,71l9090,12551r-5,77l9090,12705r14,74l9127,12850r30,67l9195,12979r45,57l9292,13087r57,45l9411,13170r67,31l9548,13223r74,14l9699,13242r77,-5l9851,13223r70,-22l9988,13170r62,-38l10107,13087r51,-51l10203,12979r38,-62l10272,12850r23,-71l10309,12705r4,-77l10309,12551r-14,-74l10272,12406r-31,-67l10203,12277r-45,-57l10107,12169r-57,-45l9988,12086r-67,-31l9851,12033r-75,-14l9699,12014xe" fillcolor="#9a63a9" stroked="f">
              <v:path arrowok="t"/>
            </v:shape>
            <v:line id="_x0000_s1167" style="position:absolute" from="9645,13331" to="9745,13331" strokecolor="white" strokeweight="2.44pt"/>
            <v:shape id="docshape373" o:spid="_x0000_s1166" style="position:absolute;left:1587;top:898;width:1228;height:1228" coordorigin="1587,899" coordsize="1228,1228" path="m2201,899r-77,4l2050,917r-71,23l1913,970r-62,39l1794,1054r-52,51l1697,1162r-38,62l1629,1291r-23,70l1592,1435r-5,77l1592,1590r14,74l1629,1734r30,67l1697,1863r45,57l1794,1971r57,45l1913,2055r66,30l2050,2108r74,14l2201,2126r77,-4l2353,2108r70,-23l2490,2055r62,-39l2609,1971r51,-51l2705,1863r38,-62l2774,1734r23,-70l2810,1590r5,-78l2810,1435r-13,-74l2774,1291r-31,-67l2705,1162r-45,-57l2609,1054r-57,-45l2490,970r-67,-30l2353,917r-75,-14l2201,899xe" fillcolor="#9a63a9" stroked="f">
              <v:path arrowok="t"/>
            </v:shape>
            <v:line id="_x0000_s1165" style="position:absolute" from="2147,2216" to="2247,2216" strokecolor="white" strokeweight="2.44pt"/>
            <v:shape id="docshape374" o:spid="_x0000_s1164" type="#_x0000_t202" style="position:absolute;left:1921;top:860;width:637;height:1347" filled="f" stroked="f">
              <v:textbox inset="0,0,0,0">
                <w:txbxContent>
                  <w:p w14:paraId="0037800A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2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75" o:spid="_x0000_s1163" type="#_x0000_t202" style="position:absolute;left:2985;top:1259;width:788;height:571" filled="f" stroked="f">
              <v:textbox inset="0,0,0,0">
                <w:txbxContent>
                  <w:p w14:paraId="31AAF627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w w:val="120"/>
                        <w:sz w:val="27"/>
                        <w:szCs w:val="27"/>
                        <w:rtl/>
                      </w:rPr>
                      <w:t>دانه</w:t>
                    </w:r>
                    <w:r>
                      <w:rPr>
                        <w:b/>
                        <w:bCs/>
                        <w:color w:val="9A63A9"/>
                        <w:spacing w:val="-22"/>
                        <w:w w:val="150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50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76" o:spid="_x0000_s1162" type="#_x0000_t202" style="position:absolute;left:7116;top:885;width:1763;height:931" filled="f" stroked="f">
              <v:textbox inset="0,0,0,0">
                <w:txbxContent>
                  <w:p w14:paraId="791FA2C2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sz w:val="27"/>
                        <w:szCs w:val="27"/>
                        <w:rtl/>
                      </w:rPr>
                      <w:t>گوشت</w:t>
                    </w:r>
                    <w:r>
                      <w:rPr>
                        <w:b/>
                        <w:bCs/>
                        <w:color w:val="9A63A9"/>
                        <w:spacing w:val="-19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sz w:val="27"/>
                        <w:szCs w:val="27"/>
                        <w:rtl/>
                      </w:rPr>
                      <w:t>بدون</w:t>
                    </w:r>
                    <w:r>
                      <w:rPr>
                        <w:b/>
                        <w:bCs/>
                        <w:color w:val="9A63A9"/>
                        <w:spacing w:val="10"/>
                        <w:position w:val="-3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position w:val="-35"/>
                        <w:sz w:val="27"/>
                        <w:szCs w:val="27"/>
                        <w:rtl/>
                      </w:rPr>
                      <w:t>یا</w:t>
                    </w:r>
                  </w:p>
                </w:txbxContent>
              </v:textbox>
            </v:shape>
            <v:shape id="docshape377" o:spid="_x0000_s1161" type="#_x0000_t202" style="position:absolute;left:7358;top:1245;width:1521;height:571" filled="f" stroked="f">
              <v:textbox inset="0,0,0,0">
                <w:txbxContent>
                  <w:p w14:paraId="06A34DF8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95"/>
                        <w:sz w:val="27"/>
                        <w:szCs w:val="27"/>
                        <w:rtl/>
                      </w:rPr>
                      <w:t>چربی،</w:t>
                    </w:r>
                    <w:r>
                      <w:rPr>
                        <w:b/>
                        <w:bCs/>
                        <w:color w:val="9A63A9"/>
                        <w:spacing w:val="18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85"/>
                        <w:sz w:val="27"/>
                        <w:szCs w:val="27"/>
                        <w:rtl/>
                      </w:rPr>
                      <w:t>لبنیات</w:t>
                    </w:r>
                  </w:p>
                </w:txbxContent>
              </v:textbox>
            </v:shape>
            <v:shape id="docshape378" o:spid="_x0000_s1160" type="#_x0000_t202" style="position:absolute;left:7614;top:1605;width:1265;height:571" filled="f" stroked="f">
              <v:textbox inset="0,0,0,0">
                <w:txbxContent>
                  <w:p w14:paraId="198C2E54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90"/>
                        <w:sz w:val="27"/>
                        <w:szCs w:val="27"/>
                        <w:rtl/>
                      </w:rPr>
                      <w:t>جایگزین</w:t>
                    </w:r>
                    <w:r>
                      <w:rPr>
                        <w:b/>
                        <w:bCs/>
                        <w:color w:val="9A63A9"/>
                        <w:spacing w:val="-11"/>
                        <w:w w:val="14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45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79" o:spid="_x0000_s1159" type="#_x0000_t202" style="position:absolute;left:9419;top:860;width:637;height:1347" filled="f" stroked="f">
              <v:textbox inset="0,0,0,0">
                <w:txbxContent>
                  <w:p w14:paraId="169FBE05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2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80" o:spid="_x0000_s1158" type="#_x0000_t202" style="position:absolute;left:7741;top:12180;width:1138;height:571" filled="f" stroked="f">
              <v:textbox inset="0,0,0,0">
                <w:txbxContent>
                  <w:p w14:paraId="6681F897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sz w:val="27"/>
                        <w:szCs w:val="27"/>
                        <w:rtl/>
                      </w:rPr>
                      <w:t>سبزیجات</w:t>
                    </w:r>
                  </w:p>
                </w:txbxContent>
              </v:textbox>
            </v:shape>
            <v:shape id="docshape381" o:spid="_x0000_s1157" type="#_x0000_t202" style="position:absolute;left:7750;top:12540;width:1069;height:571" filled="f" stroked="f">
              <v:textbox inset="0,0,0,0">
                <w:txbxContent>
                  <w:p w14:paraId="390D25FE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10"/>
                        <w:w w:val="120"/>
                        <w:sz w:val="27"/>
                        <w:szCs w:val="27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9A63A9"/>
                        <w:spacing w:val="-28"/>
                        <w:w w:val="120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20"/>
                        <w:sz w:val="27"/>
                        <w:szCs w:val="27"/>
                        <w:rtl/>
                      </w:rPr>
                      <w:t>میوه</w:t>
                    </w:r>
                    <w:r>
                      <w:rPr>
                        <w:b/>
                        <w:bCs/>
                        <w:color w:val="9A63A9"/>
                        <w:spacing w:val="-40"/>
                        <w:w w:val="13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35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82" o:spid="_x0000_s1156" type="#_x0000_t202" style="position:absolute;left:9422;top:11976;width:632;height:1347" filled="f" stroked="f">
              <v:textbox inset="0,0,0,0">
                <w:txbxContent>
                  <w:p w14:paraId="253FE119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95"/>
                        <w:sz w:val="95"/>
                      </w:rPr>
                      <w:t>½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E39B408">
          <v:group id="docshapegroup383" o:spid="_x0000_s1138" style="position:absolute;margin-left:651.95pt;margin-top:7.65pt;width:481.9pt;height:689.55pt;z-index:-15699968;mso-wrap-distance-left:0;mso-wrap-distance-right:0;mso-position-horizontal-relative:page" coordorigin="13039,153" coordsize="9638,13791">
            <v:shape id="docshape384" o:spid="_x0000_s1154" type="#_x0000_t75" style="position:absolute;left:13039;top:153;width:9638;height:13791">
              <v:imagedata r:id="rId105" o:title=""/>
            </v:shape>
            <v:shape id="docshape385" o:spid="_x0000_s1153" style="position:absolute;left:20991;top:898;width:1228;height:1228" coordorigin="20991,899" coordsize="1228,1228" path="m21605,899r-77,4l21454,917r-71,23l21316,970r-62,39l21197,1054r-51,51l21101,1162r-38,62l21032,1291r-22,70l20996,1435r-5,77l20996,1590r14,74l21032,1734r31,67l21101,1863r45,57l21197,1971r57,45l21316,2055r67,30l21454,2108r74,14l21605,2126r77,-4l21756,2108r71,-23l21894,2055r62,-39l22013,1971r51,-51l22109,1863r38,-62l22178,1734r22,-70l22214,1590r5,-78l22214,1435r-14,-74l22178,1291r-31,-67l22109,1162r-45,-57l22013,1054r-57,-45l21894,970r-67,-30l21756,917r-74,-14l21605,899xe" fillcolor="#9a63a9" stroked="f">
              <v:path arrowok="t"/>
            </v:shape>
            <v:line id="_x0000_s1152" style="position:absolute" from="21551,2216" to="21651,2216" strokecolor="white" strokeweight="2.44pt"/>
            <v:shape id="docshape386" o:spid="_x0000_s1151" style="position:absolute;left:20991;top:12014;width:1228;height:1228" coordorigin="20991,12014" coordsize="1228,1228" path="m21605,12014r-77,5l21454,12033r-71,22l21316,12086r-62,38l21197,12169r-51,51l21101,12277r-38,62l21032,12406r-22,71l20996,12551r-5,77l20996,12705r14,74l21032,12850r31,67l21101,12979r45,57l21197,13087r57,45l21316,13170r67,31l21454,13223r74,14l21605,13242r77,-5l21756,13223r71,-22l21894,13170r62,-38l22013,13087r51,-51l22109,12979r38,-62l22178,12850r22,-71l22214,12705r5,-77l22214,12551r-14,-74l22178,12406r-31,-67l22109,12277r-45,-57l22013,12169r-57,-45l21894,12086r-67,-31l21756,12033r-74,-14l21605,12014xe" fillcolor="#9a63a9" stroked="f">
              <v:path arrowok="t"/>
            </v:shape>
            <v:line id="_x0000_s1150" style="position:absolute" from="21551,13331" to="21651,13331" strokecolor="white" strokeweight="2.44pt"/>
            <v:shape id="docshape387" o:spid="_x0000_s1149" style="position:absolute;left:13492;top:898;width:1228;height:1228" coordorigin="13493,899" coordsize="1228,1228" path="m14107,899r-77,4l13956,917r-71,23l13818,970r-62,39l13699,1054r-51,51l13603,1162r-38,62l13534,1291r-22,70l13498,1435r-5,77l13498,1590r14,74l13534,1734r31,67l13603,1863r45,57l13699,1971r57,45l13818,2055r67,30l13956,2108r74,14l14107,2126r77,-4l14258,2108r71,-23l14395,2055r63,-39l14515,1971r51,-51l14611,1863r38,-62l14679,1734r23,-70l14716,1590r5,-78l14716,1435r-14,-74l14679,1291r-30,-67l14611,1162r-45,-57l14515,1054r-57,-45l14395,970r-66,-30l14258,917r-74,-14l14107,899xe" fillcolor="#9a63a9" stroked="f">
              <v:path arrowok="t"/>
            </v:shape>
            <v:line id="_x0000_s1148" style="position:absolute" from="14053,2216" to="14153,2216" strokecolor="white" strokeweight="2.44pt"/>
            <v:shape id="docshape388" o:spid="_x0000_s1147" type="#_x0000_t202" style="position:absolute;left:13827;top:860;width:637;height:1347" filled="f" stroked="f">
              <v:textbox inset="0,0,0,0">
                <w:txbxContent>
                  <w:p w14:paraId="2B688ECD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2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89" o:spid="_x0000_s1146" type="#_x0000_t202" style="position:absolute;left:14890;top:1340;width:788;height:571" filled="f" stroked="f">
              <v:textbox inset="0,0,0,0">
                <w:txbxContent>
                  <w:p w14:paraId="251CA990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w w:val="120"/>
                        <w:sz w:val="27"/>
                        <w:szCs w:val="27"/>
                        <w:rtl/>
                      </w:rPr>
                      <w:t>دانه</w:t>
                    </w:r>
                    <w:r>
                      <w:rPr>
                        <w:b/>
                        <w:bCs/>
                        <w:color w:val="9A63A9"/>
                        <w:spacing w:val="-22"/>
                        <w:w w:val="150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50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90" o:spid="_x0000_s1145" type="#_x0000_t202" style="position:absolute;left:19021;top:885;width:1763;height:931" filled="f" stroked="f">
              <v:textbox inset="0,0,0,0">
                <w:txbxContent>
                  <w:p w14:paraId="719C6579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4"/>
                        <w:sz w:val="27"/>
                        <w:szCs w:val="27"/>
                        <w:rtl/>
                      </w:rPr>
                      <w:t>گوشت</w:t>
                    </w:r>
                    <w:r>
                      <w:rPr>
                        <w:b/>
                        <w:bCs/>
                        <w:color w:val="9A63A9"/>
                        <w:spacing w:val="-19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sz w:val="27"/>
                        <w:szCs w:val="27"/>
                        <w:rtl/>
                      </w:rPr>
                      <w:t>بدون</w:t>
                    </w:r>
                    <w:r>
                      <w:rPr>
                        <w:b/>
                        <w:bCs/>
                        <w:color w:val="9A63A9"/>
                        <w:spacing w:val="10"/>
                        <w:position w:val="-3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position w:val="-35"/>
                        <w:sz w:val="27"/>
                        <w:szCs w:val="27"/>
                        <w:rtl/>
                      </w:rPr>
                      <w:t>یا</w:t>
                    </w:r>
                  </w:p>
                </w:txbxContent>
              </v:textbox>
            </v:shape>
            <v:shape id="docshape391" o:spid="_x0000_s1144" type="#_x0000_t202" style="position:absolute;left:19264;top:1245;width:1521;height:571" filled="f" stroked="f">
              <v:textbox inset="0,0,0,0">
                <w:txbxContent>
                  <w:p w14:paraId="181E50FD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95"/>
                        <w:sz w:val="27"/>
                        <w:szCs w:val="27"/>
                        <w:rtl/>
                      </w:rPr>
                      <w:t>چربی،</w:t>
                    </w:r>
                    <w:r>
                      <w:rPr>
                        <w:b/>
                        <w:bCs/>
                        <w:color w:val="9A63A9"/>
                        <w:spacing w:val="18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85"/>
                        <w:sz w:val="27"/>
                        <w:szCs w:val="27"/>
                        <w:rtl/>
                      </w:rPr>
                      <w:t>لبنیات</w:t>
                    </w:r>
                  </w:p>
                </w:txbxContent>
              </v:textbox>
            </v:shape>
            <v:shape id="docshape392" o:spid="_x0000_s1143" type="#_x0000_t202" style="position:absolute;left:19519;top:1605;width:1265;height:571" filled="f" stroked="f">
              <v:textbox inset="0,0,0,0">
                <w:txbxContent>
                  <w:p w14:paraId="02B788F9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w w:val="90"/>
                        <w:sz w:val="27"/>
                        <w:szCs w:val="27"/>
                        <w:rtl/>
                      </w:rPr>
                      <w:t>جایگزین</w:t>
                    </w:r>
                    <w:r>
                      <w:rPr>
                        <w:b/>
                        <w:bCs/>
                        <w:color w:val="9A63A9"/>
                        <w:spacing w:val="-11"/>
                        <w:w w:val="14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45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93" o:spid="_x0000_s1142" type="#_x0000_t202" style="position:absolute;left:21325;top:860;width:637;height:1347" filled="f" stroked="f">
              <v:textbox inset="0,0,0,0">
                <w:txbxContent>
                  <w:p w14:paraId="04354BA5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2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94" o:spid="_x0000_s1141" type="#_x0000_t202" style="position:absolute;left:19646;top:12180;width:1138;height:571" filled="f" stroked="f">
              <v:textbox inset="0,0,0,0">
                <w:txbxContent>
                  <w:p w14:paraId="239879D6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2"/>
                        <w:sz w:val="27"/>
                        <w:szCs w:val="27"/>
                        <w:rtl/>
                      </w:rPr>
                      <w:t>سبزیجات</w:t>
                    </w:r>
                  </w:p>
                </w:txbxContent>
              </v:textbox>
            </v:shape>
            <v:shape id="docshape395" o:spid="_x0000_s1140" type="#_x0000_t202" style="position:absolute;left:19655;top:12540;width:1069;height:571" filled="f" stroked="f">
              <v:textbox inset="0,0,0,0">
                <w:txbxContent>
                  <w:p w14:paraId="6B71BEB4" w14:textId="77777777" w:rsidR="00746B6F" w:rsidRDefault="00504DAF">
                    <w:pPr>
                      <w:bidi/>
                      <w:spacing w:before="117"/>
                      <w:jc w:val="right"/>
                      <w:rPr>
                        <w:b/>
                        <w:bCs/>
                        <w:sz w:val="27"/>
                        <w:szCs w:val="27"/>
                      </w:rPr>
                    </w:pPr>
                    <w:r>
                      <w:rPr>
                        <w:b/>
                        <w:bCs/>
                        <w:color w:val="9A63A9"/>
                        <w:spacing w:val="-10"/>
                        <w:w w:val="120"/>
                        <w:sz w:val="27"/>
                        <w:szCs w:val="27"/>
                        <w:rtl/>
                      </w:rPr>
                      <w:t>و</w:t>
                    </w:r>
                    <w:r>
                      <w:rPr>
                        <w:b/>
                        <w:bCs/>
                        <w:color w:val="9A63A9"/>
                        <w:spacing w:val="-28"/>
                        <w:w w:val="120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20"/>
                        <w:sz w:val="27"/>
                        <w:szCs w:val="27"/>
                        <w:rtl/>
                      </w:rPr>
                      <w:t>میوه</w:t>
                    </w:r>
                    <w:r>
                      <w:rPr>
                        <w:b/>
                        <w:bCs/>
                        <w:color w:val="9A63A9"/>
                        <w:spacing w:val="-40"/>
                        <w:w w:val="135"/>
                        <w:sz w:val="27"/>
                        <w:szCs w:val="27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9A63A9"/>
                        <w:w w:val="135"/>
                        <w:sz w:val="27"/>
                        <w:szCs w:val="27"/>
                        <w:rtl/>
                      </w:rPr>
                      <w:t>ها</w:t>
                    </w:r>
                  </w:p>
                </w:txbxContent>
              </v:textbox>
            </v:shape>
            <v:shape id="docshape396" o:spid="_x0000_s1139" type="#_x0000_t202" style="position:absolute;left:21327;top:11976;width:632;height:1347" filled="f" stroked="f">
              <v:textbox inset="0,0,0,0">
                <w:txbxContent>
                  <w:p w14:paraId="7AE92D5D" w14:textId="77777777" w:rsidR="00746B6F" w:rsidRDefault="00504DAF">
                    <w:pPr>
                      <w:spacing w:before="80"/>
                      <w:rPr>
                        <w:rFonts w:ascii="Calibri" w:hAnsi="Calibri"/>
                        <w:sz w:val="95"/>
                      </w:rPr>
                    </w:pPr>
                    <w:r>
                      <w:rPr>
                        <w:rFonts w:ascii="Calibri" w:hAnsi="Calibri"/>
                        <w:color w:val="FFFFFF"/>
                        <w:w w:val="95"/>
                        <w:sz w:val="95"/>
                      </w:rPr>
                      <w:t>½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90F6494" w14:textId="77777777" w:rsidR="00746B6F" w:rsidRDefault="00746B6F">
      <w:pPr>
        <w:rPr>
          <w:sz w:val="11"/>
        </w:rPr>
        <w:sectPr w:rsidR="00746B6F">
          <w:footerReference w:type="default" r:id="rId106"/>
          <w:pgSz w:w="23820" w:h="16840" w:orient="landscape"/>
          <w:pgMar w:top="820" w:right="1020" w:bottom="840" w:left="800" w:header="0" w:footer="655" w:gutter="0"/>
          <w:cols w:space="720"/>
        </w:sectPr>
      </w:pPr>
    </w:p>
    <w:p w14:paraId="3E925742" w14:textId="77777777" w:rsidR="00746B6F" w:rsidRDefault="00504DAF">
      <w:pPr>
        <w:pStyle w:val="Heading1"/>
        <w:bidi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9A63A9"/>
          <w:spacing w:val="-4"/>
          <w:w w:val="115"/>
          <w:u w:val="thick" w:color="9A63A9"/>
          <w:rtl/>
        </w:rPr>
        <w:lastRenderedPageBreak/>
        <w:t>مواد</w:t>
      </w:r>
      <w:r>
        <w:rPr>
          <w:color w:val="9A63A9"/>
          <w:spacing w:val="-27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سالم</w:t>
      </w:r>
      <w:r>
        <w:rPr>
          <w:color w:val="9A63A9"/>
          <w:spacing w:val="-28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را</w:t>
      </w:r>
      <w:r>
        <w:rPr>
          <w:color w:val="9A63A9"/>
          <w:spacing w:val="-28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انتخاب</w:t>
      </w:r>
      <w:r>
        <w:rPr>
          <w:color w:val="9A63A9"/>
          <w:spacing w:val="-27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کنید</w:t>
      </w:r>
      <w:r>
        <w:rPr>
          <w:rFonts w:ascii="Times New Roman" w:hAnsi="Times New Roman" w:cs="Times New Roman"/>
          <w:color w:val="9A63A9"/>
          <w:spacing w:val="1664"/>
          <w:w w:val="115"/>
          <w:u w:val="thick" w:color="9A63A9"/>
          <w:rtl/>
        </w:rPr>
        <w:t xml:space="preserve">   </w:t>
      </w:r>
      <w:r>
        <w:rPr>
          <w:color w:val="9A63A9"/>
          <w:spacing w:val="2069"/>
          <w:w w:val="115"/>
          <w:u w:val="none"/>
          <w:rtl/>
        </w:rPr>
        <w:t xml:space="preserve"> </w:t>
      </w:r>
      <w:r>
        <w:rPr>
          <w:color w:val="9A63A9"/>
          <w:w w:val="115"/>
          <w:u w:val="thick" w:color="9A63A9"/>
          <w:rtl/>
        </w:rPr>
        <w:t>غذاهای</w:t>
      </w:r>
      <w:r>
        <w:rPr>
          <w:color w:val="9A63A9"/>
          <w:spacing w:val="-28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سالم</w:t>
      </w:r>
      <w:r>
        <w:rPr>
          <w:color w:val="9A63A9"/>
          <w:spacing w:val="-27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تهیه</w:t>
      </w:r>
      <w:r>
        <w:rPr>
          <w:color w:val="9A63A9"/>
          <w:spacing w:val="-18"/>
          <w:u w:val="thick" w:color="9A63A9"/>
          <w:rtl/>
        </w:rPr>
        <w:t xml:space="preserve"> </w:t>
      </w:r>
      <w:r>
        <w:rPr>
          <w:color w:val="9A63A9"/>
          <w:u w:val="thick" w:color="9A63A9"/>
          <w:rtl/>
        </w:rPr>
        <w:t>کنید</w:t>
      </w:r>
      <w:r>
        <w:rPr>
          <w:rFonts w:ascii="Times New Roman" w:hAnsi="Times New Roman" w:cs="Times New Roman"/>
          <w:color w:val="9A63A9"/>
          <w:spacing w:val="78"/>
          <w:w w:val="150"/>
          <w:u w:val="thick" w:color="9A63A9"/>
          <w:rtl/>
        </w:rPr>
        <w:t xml:space="preserve">                        </w:t>
      </w:r>
    </w:p>
    <w:p w14:paraId="0F2A627C" w14:textId="77777777" w:rsidR="00746B6F" w:rsidRDefault="00746B6F">
      <w:pPr>
        <w:pStyle w:val="BodyText"/>
        <w:spacing w:before="8"/>
        <w:rPr>
          <w:sz w:val="8"/>
        </w:rPr>
      </w:pPr>
    </w:p>
    <w:p w14:paraId="6810EAEA" w14:textId="77777777" w:rsidR="00746B6F" w:rsidRDefault="00746B6F">
      <w:pPr>
        <w:rPr>
          <w:sz w:val="8"/>
        </w:rPr>
        <w:sectPr w:rsidR="00746B6F">
          <w:footerReference w:type="default" r:id="rId107"/>
          <w:pgSz w:w="23820" w:h="16840" w:orient="landscape"/>
          <w:pgMar w:top="780" w:right="1020" w:bottom="840" w:left="800" w:header="0" w:footer="655" w:gutter="0"/>
          <w:cols w:space="720"/>
        </w:sectPr>
      </w:pPr>
    </w:p>
    <w:p w14:paraId="6C10F1DD" w14:textId="77777777" w:rsidR="00746B6F" w:rsidRDefault="00504DAF">
      <w:pPr>
        <w:pStyle w:val="BodyText"/>
        <w:bidi/>
        <w:spacing w:before="187"/>
        <w:ind w:right="3537"/>
        <w:jc w:val="right"/>
      </w:pPr>
      <w:r>
        <w:rPr>
          <w:color w:val="404042"/>
          <w:spacing w:val="-2"/>
          <w:rtl/>
        </w:rPr>
        <w:t>آشپزی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خانه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سخت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نیست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راهی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لذت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بخش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برای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گذراندن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وقت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با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دیگران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است</w:t>
      </w:r>
      <w:r>
        <w:rPr>
          <w:color w:val="404042"/>
          <w:spacing w:val="-3"/>
          <w:rtl/>
        </w:rPr>
        <w:t xml:space="preserve"> </w:t>
      </w:r>
    </w:p>
    <w:p w14:paraId="611BA9D6" w14:textId="77777777" w:rsidR="00746B6F" w:rsidRDefault="00504DAF">
      <w:pPr>
        <w:pStyle w:val="Heading3"/>
        <w:bidi/>
        <w:spacing w:before="299"/>
        <w:ind w:right="6006"/>
        <w:jc w:val="right"/>
        <w:rPr>
          <w:rFonts w:ascii="Century Gothic" w:cs="Century Gothic"/>
        </w:rPr>
      </w:pPr>
      <w:r>
        <w:rPr>
          <w:color w:val="9A63A9"/>
          <w:spacing w:val="-2"/>
          <w:w w:val="95"/>
          <w:rtl/>
        </w:rPr>
        <w:t>آشپزی</w:t>
      </w:r>
      <w:r>
        <w:rPr>
          <w:color w:val="9A63A9"/>
          <w:spacing w:val="2"/>
          <w:rtl/>
        </w:rPr>
        <w:t xml:space="preserve"> </w:t>
      </w:r>
      <w:r>
        <w:rPr>
          <w:color w:val="9A63A9"/>
          <w:w w:val="95"/>
          <w:rtl/>
        </w:rPr>
        <w:t>بیشتر</w:t>
      </w:r>
      <w:r>
        <w:rPr>
          <w:color w:val="9A63A9"/>
          <w:spacing w:val="1"/>
          <w:rtl/>
        </w:rPr>
        <w:t xml:space="preserve"> </w:t>
      </w:r>
      <w:r>
        <w:rPr>
          <w:color w:val="9A63A9"/>
          <w:w w:val="95"/>
          <w:rtl/>
        </w:rPr>
        <w:t>به</w:t>
      </w:r>
      <w:r>
        <w:rPr>
          <w:color w:val="9A63A9"/>
          <w:spacing w:val="1"/>
          <w:rtl/>
        </w:rPr>
        <w:t xml:space="preserve"> </w:t>
      </w:r>
      <w:r>
        <w:rPr>
          <w:color w:val="9A63A9"/>
          <w:w w:val="95"/>
          <w:rtl/>
        </w:rPr>
        <w:t>شما</w:t>
      </w:r>
      <w:r>
        <w:rPr>
          <w:color w:val="9A63A9"/>
          <w:spacing w:val="2"/>
          <w:rtl/>
        </w:rPr>
        <w:t xml:space="preserve"> </w:t>
      </w:r>
      <w:r>
        <w:rPr>
          <w:color w:val="9A63A9"/>
          <w:w w:val="95"/>
          <w:rtl/>
        </w:rPr>
        <w:t>کمک</w:t>
      </w:r>
      <w:r>
        <w:rPr>
          <w:color w:val="9A63A9"/>
          <w:spacing w:val="1"/>
          <w:rtl/>
        </w:rPr>
        <w:t xml:space="preserve"> </w:t>
      </w:r>
      <w:r>
        <w:rPr>
          <w:color w:val="9A63A9"/>
          <w:w w:val="95"/>
          <w:rtl/>
        </w:rPr>
        <w:t>می</w:t>
      </w:r>
      <w:r>
        <w:rPr>
          <w:color w:val="9A63A9"/>
          <w:spacing w:val="1"/>
          <w:rtl/>
        </w:rPr>
        <w:t xml:space="preserve"> </w:t>
      </w:r>
      <w:r>
        <w:rPr>
          <w:color w:val="9A63A9"/>
          <w:w w:val="95"/>
          <w:rtl/>
        </w:rPr>
        <w:t>کند</w:t>
      </w:r>
      <w:r>
        <w:rPr>
          <w:rFonts w:ascii="Century Gothic" w:cs="Century Gothic"/>
          <w:color w:val="9A63A9"/>
          <w:w w:val="95"/>
        </w:rPr>
        <w:t>:</w:t>
      </w:r>
    </w:p>
    <w:p w14:paraId="7D4F6F00" w14:textId="77777777" w:rsidR="00746B6F" w:rsidRDefault="00504DAF">
      <w:pPr>
        <w:pStyle w:val="BodyText"/>
        <w:bidi/>
        <w:spacing w:before="187"/>
        <w:ind w:left="111"/>
      </w:pPr>
      <w:r>
        <w:rPr>
          <w:rtl/>
        </w:rPr>
        <w:br w:type="column"/>
      </w:r>
      <w:r>
        <w:rPr>
          <w:color w:val="404042"/>
          <w:spacing w:val="-2"/>
          <w:w w:val="90"/>
          <w:rtl/>
        </w:rPr>
        <w:t>غذاهای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بسته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بندی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شده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راحت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هستند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می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توانند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غذای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صحی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مقرون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صرفه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تر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کنند</w:t>
      </w:r>
      <w:r>
        <w:rPr>
          <w:color w:val="404042"/>
          <w:spacing w:val="7"/>
          <w:rtl/>
        </w:rPr>
        <w:t xml:space="preserve"> </w:t>
      </w:r>
    </w:p>
    <w:p w14:paraId="6B62414B" w14:textId="77777777" w:rsidR="00746B6F" w:rsidRDefault="00504DAF">
      <w:pPr>
        <w:pStyle w:val="BodyText"/>
        <w:bidi/>
        <w:spacing w:before="50"/>
        <w:ind w:left="111"/>
      </w:pPr>
      <w:r>
        <w:rPr>
          <w:color w:val="404042"/>
          <w:spacing w:val="-5"/>
          <w:w w:val="90"/>
          <w:rtl/>
        </w:rPr>
        <w:t>به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دنبال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90"/>
          <w:rtl/>
        </w:rPr>
        <w:t>انتخاب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هایی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90"/>
          <w:rtl/>
        </w:rPr>
        <w:t>باشید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که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کم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90"/>
          <w:rtl/>
        </w:rPr>
        <w:t>یا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اصال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90"/>
          <w:rtl/>
        </w:rPr>
        <w:t>اضافه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نشده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90"/>
          <w:rtl/>
        </w:rPr>
        <w:t>باشند</w:t>
      </w:r>
      <w:r>
        <w:rPr>
          <w:color w:val="404042"/>
          <w:w w:val="90"/>
        </w:rPr>
        <w:t>:</w:t>
      </w:r>
    </w:p>
    <w:p w14:paraId="336FC279" w14:textId="77777777" w:rsidR="00746B6F" w:rsidRDefault="00746B6F">
      <w:p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2" w:space="720" w:equalWidth="0">
            <w:col w:w="10012" w:space="1456"/>
            <w:col w:w="10532"/>
          </w:cols>
        </w:sectPr>
      </w:pPr>
    </w:p>
    <w:p w14:paraId="618468E8" w14:textId="77777777" w:rsidR="00746B6F" w:rsidRDefault="00746B6F">
      <w:pPr>
        <w:pStyle w:val="BodyText"/>
        <w:rPr>
          <w:sz w:val="7"/>
        </w:rPr>
      </w:pPr>
    </w:p>
    <w:p w14:paraId="2FB97B07" w14:textId="77777777" w:rsidR="00746B6F" w:rsidRDefault="00504DAF">
      <w:pPr>
        <w:tabs>
          <w:tab w:val="left" w:pos="12239"/>
        </w:tabs>
        <w:ind w:left="333"/>
        <w:rPr>
          <w:sz w:val="20"/>
        </w:rPr>
      </w:pPr>
      <w:r>
        <w:rPr>
          <w:sz w:val="20"/>
        </w:rPr>
      </w:r>
      <w:r>
        <w:rPr>
          <w:sz w:val="20"/>
        </w:rPr>
        <w:pict w14:anchorId="79435E44">
          <v:group id="docshapegroup399" o:spid="_x0000_s1124" style="width:481.9pt;height:51.65pt;mso-position-horizontal-relative:char;mso-position-vertical-relative:line" coordsize="9638,1033">
            <v:shape id="docshape400" o:spid="_x0000_s1137" style="position:absolute;width:9638;height:1033" coordsize="9638,1033" o:spt="100" adj="0,,0" path="m3231,l2324,,,,,1033r2324,l3231,1033,3231,xm9638,l8731,,6435,,5528,,3232,r,1033l5528,1033r907,l8731,1033r907,l9638,xe" fillcolor="#dceee7" stroked="f">
              <v:stroke joinstyle="round"/>
              <v:formulas/>
              <v:path arrowok="t" o:connecttype="segments"/>
            </v:shape>
            <v:shape id="docshape401" o:spid="_x0000_s1136" style="position:absolute;left:8957;top:289;width:454;height:454" coordorigin="8957,289" coordsize="454,454" path="m9184,289r-71,12l9050,333r-49,49l8969,445r-12,71l8969,588r32,62l9050,699r63,32l9184,743r72,-12l9318,699r49,-49l9399,588r12,-72l9399,445r-32,-63l9318,333r-62,-32l9184,289xe" fillcolor="#57bb9e" stroked="f">
              <v:path arrowok="t"/>
            </v:shape>
            <v:shape id="docshape402" o:spid="_x0000_s1135" type="#_x0000_t75" style="position:absolute;left:9057;top:436;width:253;height:177">
              <v:imagedata r:id="rId30" o:title=""/>
            </v:shape>
            <v:shape id="docshape403" o:spid="_x0000_s1134" style="position:absolute;left:5754;top:289;width:454;height:454" coordorigin="5754,289" coordsize="454,454" path="m5981,289r-72,12l5847,333r-49,49l5766,445r-12,71l5766,588r32,62l5847,699r62,32l5981,743r72,-12l6115,699r49,-49l6196,588r12,-72l6196,445r-32,-63l6115,333r-62,-32l5981,289xe" fillcolor="#57bb9e" stroked="f">
              <v:path arrowok="t"/>
            </v:shape>
            <v:shape id="docshape404" o:spid="_x0000_s1133" type="#_x0000_t75" style="position:absolute;left:5854;top:436;width:253;height:177">
              <v:imagedata r:id="rId101" o:title=""/>
            </v:shape>
            <v:shape id="docshape405" o:spid="_x0000_s1132" style="position:absolute;left:2551;top:289;width:454;height:454" coordorigin="2551,289" coordsize="454,454" path="m2778,289r-72,12l2644,333r-49,49l2563,445r-12,71l2563,588r32,62l2644,699r62,32l2778,743r72,-12l2912,699r49,-49l2993,588r12,-72l2993,445r-32,-63l2912,333r-62,-32l2778,289xe" fillcolor="#57bb9e" stroked="f">
              <v:path arrowok="t"/>
            </v:shape>
            <v:shape id="docshape406" o:spid="_x0000_s1131" type="#_x0000_t75" style="position:absolute;left:2651;top:436;width:253;height:177">
              <v:imagedata r:id="rId101" o:title=""/>
            </v:shape>
            <v:shape id="docshape407" o:spid="_x0000_s1130" type="#_x0000_t202" style="position:absolute;left:434;top:27;width:1684;height:644" filled="f" stroked="f">
              <v:textbox inset="0,0,0,0">
                <w:txbxContent>
                  <w:p w14:paraId="2EF0B601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w w:val="85"/>
                        <w:sz w:val="30"/>
                        <w:szCs w:val="30"/>
                        <w:rtl/>
                      </w:rPr>
                      <w:t>صرفه</w:t>
                    </w:r>
                    <w:r>
                      <w:rPr>
                        <w:color w:val="57BB9E"/>
                        <w:spacing w:val="-7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0"/>
                        <w:sz w:val="30"/>
                        <w:szCs w:val="30"/>
                        <w:rtl/>
                      </w:rPr>
                      <w:t>جویی</w:t>
                    </w:r>
                    <w:r>
                      <w:rPr>
                        <w:color w:val="57BB9E"/>
                        <w:spacing w:val="-8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0"/>
                        <w:sz w:val="30"/>
                        <w:szCs w:val="30"/>
                        <w:rtl/>
                      </w:rPr>
                      <w:t>در</w:t>
                    </w:r>
                  </w:p>
                </w:txbxContent>
              </v:textbox>
            </v:shape>
            <v:shape id="docshape408" o:spid="_x0000_s1129" type="#_x0000_t202" style="position:absolute;left:1174;top:387;width:944;height:644" filled="f" stroked="f">
              <v:textbox inset="0,0,0,0">
                <w:txbxContent>
                  <w:p w14:paraId="367E35D5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105"/>
                        <w:sz w:val="30"/>
                        <w:szCs w:val="30"/>
                        <w:rtl/>
                      </w:rPr>
                      <w:t>مصارف</w:t>
                    </w:r>
                  </w:p>
                </w:txbxContent>
              </v:textbox>
            </v:shape>
            <v:shape id="docshape409" o:spid="_x0000_s1128" type="#_x0000_t202" style="position:absolute;left:3604;top:387;width:1717;height:644" filled="f" stroked="f">
              <v:textbox inset="0,0,0,0">
                <w:txbxContent>
                  <w:p w14:paraId="20C6C468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w w:val="70"/>
                        <w:sz w:val="30"/>
                        <w:szCs w:val="30"/>
                        <w:rtl/>
                      </w:rPr>
                      <w:t>جدید</w:t>
                    </w:r>
                    <w:r>
                      <w:rPr>
                        <w:color w:val="57BB9E"/>
                        <w:spacing w:val="-16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یاد</w:t>
                    </w:r>
                    <w:r>
                      <w:rPr>
                        <w:color w:val="57BB9E"/>
                        <w:spacing w:val="-17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بگیرید</w:t>
                    </w:r>
                  </w:p>
                </w:txbxContent>
              </v:textbox>
            </v:shape>
            <v:shape id="docshape410" o:spid="_x0000_s1127" type="#_x0000_t202" style="position:absolute;left:3960;top:27;width:1361;height:644" filled="f" stroked="f">
              <v:textbox inset="0,0,0,0">
                <w:txbxContent>
                  <w:p w14:paraId="5FC02A15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135"/>
                        <w:sz w:val="30"/>
                        <w:szCs w:val="30"/>
                        <w:rtl/>
                      </w:rPr>
                      <w:t>مهارت</w:t>
                    </w:r>
                    <w:r>
                      <w:rPr>
                        <w:color w:val="57BB9E"/>
                        <w:spacing w:val="-21"/>
                        <w:w w:val="13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35"/>
                        <w:sz w:val="30"/>
                        <w:szCs w:val="30"/>
                        <w:rtl/>
                      </w:rPr>
                      <w:t>های</w:t>
                    </w:r>
                  </w:p>
                </w:txbxContent>
              </v:textbox>
            </v:shape>
            <v:shape id="docshape411" o:spid="_x0000_s1126" type="#_x0000_t202" style="position:absolute;left:6706;top:27;width:1818;height:644" filled="f" stroked="f">
              <v:textbox inset="0,0,0,0">
                <w:txbxContent>
                  <w:p w14:paraId="37E40E21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105"/>
                        <w:sz w:val="30"/>
                        <w:szCs w:val="30"/>
                        <w:rtl/>
                      </w:rPr>
                      <w:t>غذا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 xml:space="preserve"> های</w:t>
                    </w:r>
                    <w:r>
                      <w:rPr>
                        <w:color w:val="57BB9E"/>
                        <w:spacing w:val="-1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جدید</w:t>
                    </w:r>
                    <w:r>
                      <w:rPr>
                        <w:color w:val="57BB9E"/>
                        <w:spacing w:val="-2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را</w:t>
                    </w:r>
                  </w:p>
                </w:txbxContent>
              </v:textbox>
            </v:shape>
            <v:shape id="docshape412" o:spid="_x0000_s1125" type="#_x0000_t202" style="position:absolute;left:7144;top:387;width:1380;height:644" filled="f" stroked="f">
              <v:textbox inset="0,0,0,0">
                <w:txbxContent>
                  <w:p w14:paraId="4760F13B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90"/>
                        <w:sz w:val="30"/>
                        <w:szCs w:val="30"/>
                        <w:rtl/>
                      </w:rPr>
                      <w:t>امتحان</w:t>
                    </w:r>
                    <w:r>
                      <w:rPr>
                        <w:color w:val="57BB9E"/>
                        <w:spacing w:val="-10"/>
                        <w:w w:val="9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w10:anchorlock/>
          </v:group>
        </w:pict>
      </w:r>
      <w:r>
        <w:rPr>
          <w:sz w:val="20"/>
        </w:rPr>
        <w:tab/>
      </w:r>
      <w:r>
        <w:rPr>
          <w:position w:val="5"/>
          <w:sz w:val="20"/>
        </w:rPr>
      </w:r>
      <w:r>
        <w:rPr>
          <w:position w:val="5"/>
          <w:sz w:val="20"/>
        </w:rPr>
        <w:pict w14:anchorId="788DEE06">
          <v:group id="docshapegroup413" o:spid="_x0000_s1112" style="width:481.9pt;height:51.65pt;mso-position-horizontal-relative:char;mso-position-vertical-relative:line" coordsize="9638,1033">
            <v:shape id="docshape414" o:spid="_x0000_s1123" style="position:absolute;width:9638;height:1033" coordsize="9638,1033" o:spt="100" adj="0,,0" path="m6435,l5528,,3231,,2324,,,,,1033r2324,l3231,1033r2297,l6435,1033,6435,xm9638,l8731,,6435,r,1033l8731,1033r907,l9638,xe" fillcolor="#fdddd3" stroked="f">
              <v:stroke joinstyle="round"/>
              <v:formulas/>
              <v:path arrowok="t" o:connecttype="segments"/>
            </v:shape>
            <v:shape id="docshape415" o:spid="_x0000_s1122" style="position:absolute;left:8957;top:289;width:454;height:454" coordorigin="8957,289" coordsize="454,454" path="m9184,289r-71,12l9050,333r-49,49l8969,445r-12,71l8969,588r32,62l9050,699r63,32l9184,743r72,-12l9318,699r49,-49l9399,588r12,-72l9399,445r-32,-63l9318,333r-62,-32l9184,289xe" fillcolor="#ee8374" stroked="f">
              <v:path arrowok="t"/>
            </v:shape>
            <v:shape id="docshape416" o:spid="_x0000_s1121" type="#_x0000_t75" style="position:absolute;left:9094;top:426;width:179;height:180">
              <v:imagedata r:id="rId108" o:title=""/>
            </v:shape>
            <v:shape id="docshape417" o:spid="_x0000_s1120" style="position:absolute;left:5754;top:289;width:454;height:454" coordorigin="5754,289" coordsize="454,454" path="m5981,289r-72,12l5847,333r-49,49l5766,445r-12,71l5766,588r32,62l5847,699r62,32l5981,743r72,-12l6115,699r49,-49l6196,588r12,-72l6196,445r-32,-63l6115,333r-62,-32l5981,289xe" fillcolor="#ee8374" stroked="f">
              <v:path arrowok="t"/>
            </v:shape>
            <v:shape id="docshape418" o:spid="_x0000_s1119" type="#_x0000_t75" style="position:absolute;left:5891;top:426;width:179;height:180">
              <v:imagedata r:id="rId109" o:title=""/>
            </v:shape>
            <v:shape id="docshape419" o:spid="_x0000_s1118" style="position:absolute;left:2551;top:289;width:454;height:454" coordorigin="2551,289" coordsize="454,454" path="m2778,289r-72,12l2644,333r-49,49l2563,445r-12,71l2563,588r32,62l2644,699r62,32l2778,743r72,-12l2912,699r49,-49l2993,588r12,-72l2993,445r-32,-63l2912,333r-62,-32l2778,289xe" fillcolor="#ee8374" stroked="f">
              <v:path arrowok="t"/>
            </v:shape>
            <v:shape id="docshape420" o:spid="_x0000_s1117" type="#_x0000_t75" style="position:absolute;left:2688;top:426;width:179;height:180">
              <v:imagedata r:id="rId109" o:title=""/>
            </v:shape>
            <v:shape id="docshape421" o:spid="_x0000_s1116" type="#_x0000_t202" style="position:absolute;left:243;top:27;width:1874;height:644" filled="f" stroked="f">
              <v:textbox inset="0,0,0,0">
                <w:txbxContent>
                  <w:p w14:paraId="15FB3899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F2665D"/>
                        <w:spacing w:val="-4"/>
                        <w:w w:val="85"/>
                        <w:sz w:val="30"/>
                        <w:szCs w:val="30"/>
                        <w:rtl/>
                      </w:rPr>
                      <w:t>چربی</w:t>
                    </w:r>
                    <w:r>
                      <w:rPr>
                        <w:color w:val="F2665D"/>
                        <w:sz w:val="30"/>
                        <w:szCs w:val="30"/>
                        <w:rtl/>
                      </w:rPr>
                      <w:t xml:space="preserve"> های</w:t>
                    </w:r>
                    <w:r>
                      <w:rPr>
                        <w:color w:val="F2665D"/>
                        <w:spacing w:val="-3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F2665D"/>
                        <w:sz w:val="30"/>
                        <w:szCs w:val="30"/>
                        <w:rtl/>
                      </w:rPr>
                      <w:t>اشباع</w:t>
                    </w:r>
                  </w:p>
                </w:txbxContent>
              </v:textbox>
            </v:shape>
            <v:shape id="docshape422" o:spid="_x0000_s1115" type="#_x0000_t202" style="position:absolute;left:1591;top:387;width:527;height:644" filled="f" stroked="f">
              <v:textbox inset="0,0,0,0">
                <w:txbxContent>
                  <w:p w14:paraId="42DC8D5D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F2665D"/>
                        <w:spacing w:val="-5"/>
                        <w:w w:val="115"/>
                        <w:sz w:val="30"/>
                        <w:szCs w:val="30"/>
                        <w:rtl/>
                      </w:rPr>
                      <w:t>شده</w:t>
                    </w:r>
                  </w:p>
                </w:txbxContent>
              </v:textbox>
            </v:shape>
            <v:shape id="docshape423" o:spid="_x0000_s1114" type="#_x0000_t202" style="position:absolute;left:4805;top:207;width:516;height:644" filled="f" stroked="f">
              <v:textbox inset="0,0,0,0">
                <w:txbxContent>
                  <w:p w14:paraId="73FF4589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F2665D"/>
                        <w:spacing w:val="-5"/>
                        <w:w w:val="80"/>
                        <w:sz w:val="30"/>
                        <w:szCs w:val="30"/>
                        <w:rtl/>
                      </w:rPr>
                      <w:t>شکر</w:t>
                    </w:r>
                  </w:p>
                </w:txbxContent>
              </v:textbox>
            </v:shape>
            <v:shape id="docshape424" o:spid="_x0000_s1113" type="#_x0000_t202" style="position:absolute;left:7960;top:207;width:564;height:644" filled="f" stroked="f">
              <v:textbox inset="0,0,0,0">
                <w:txbxContent>
                  <w:p w14:paraId="737AE934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F2665D"/>
                        <w:spacing w:val="-5"/>
                        <w:w w:val="110"/>
                        <w:sz w:val="30"/>
                        <w:szCs w:val="30"/>
                        <w:rtl/>
                      </w:rPr>
                      <w:t>نمک</w:t>
                    </w:r>
                  </w:p>
                </w:txbxContent>
              </v:textbox>
            </v:shape>
            <w10:anchorlock/>
          </v:group>
        </w:pict>
      </w:r>
    </w:p>
    <w:p w14:paraId="79B180D9" w14:textId="77777777" w:rsidR="00746B6F" w:rsidRDefault="00746B6F">
      <w:pPr>
        <w:pStyle w:val="BodyText"/>
        <w:spacing w:before="1"/>
        <w:rPr>
          <w:sz w:val="23"/>
        </w:rPr>
      </w:pPr>
    </w:p>
    <w:p w14:paraId="29A905B6" w14:textId="77777777" w:rsidR="00746B6F" w:rsidRDefault="00746B6F">
      <w:pPr>
        <w:rPr>
          <w:sz w:val="23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544CDAC7" w14:textId="77777777" w:rsidR="00746B6F" w:rsidRDefault="00504DAF">
      <w:pPr>
        <w:bidi/>
        <w:spacing w:before="310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9A63A9"/>
          <w:spacing w:val="-2"/>
          <w:w w:val="105"/>
          <w:sz w:val="36"/>
          <w:szCs w:val="36"/>
          <w:u w:val="single" w:color="9A63A9"/>
          <w:rtl/>
        </w:rPr>
        <w:t>دستور</w:t>
      </w:r>
      <w:r>
        <w:rPr>
          <w:b/>
          <w:bCs/>
          <w:color w:val="9A63A9"/>
          <w:spacing w:val="-40"/>
          <w:w w:val="12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20"/>
          <w:sz w:val="36"/>
          <w:szCs w:val="36"/>
          <w:u w:val="single" w:color="9A63A9"/>
          <w:rtl/>
        </w:rPr>
        <w:t>العمل</w:t>
      </w:r>
      <w:r>
        <w:rPr>
          <w:b/>
          <w:bCs/>
          <w:color w:val="9A63A9"/>
          <w:spacing w:val="-41"/>
          <w:w w:val="12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20"/>
          <w:sz w:val="36"/>
          <w:szCs w:val="36"/>
          <w:u w:val="single" w:color="9A63A9"/>
          <w:rtl/>
        </w:rPr>
        <w:t>های</w:t>
      </w:r>
      <w:r>
        <w:rPr>
          <w:b/>
          <w:bCs/>
          <w:color w:val="9A63A9"/>
          <w:spacing w:val="-27"/>
          <w:w w:val="11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10"/>
          <w:sz w:val="36"/>
          <w:szCs w:val="36"/>
          <w:u w:val="single" w:color="9A63A9"/>
          <w:rtl/>
        </w:rPr>
        <w:t>اولیه</w:t>
      </w:r>
      <w:r>
        <w:rPr>
          <w:rFonts w:ascii="Times New Roman" w:hAnsi="Times New Roman" w:cs="Times New Roman"/>
          <w:color w:val="9A63A9"/>
          <w:spacing w:val="77"/>
          <w:w w:val="150"/>
          <w:sz w:val="36"/>
          <w:szCs w:val="36"/>
          <w:u w:val="single" w:color="9A63A9"/>
          <w:rtl/>
        </w:rPr>
        <w:t xml:space="preserve">                             </w:t>
      </w:r>
    </w:p>
    <w:p w14:paraId="2371DEF5" w14:textId="77777777" w:rsidR="00746B6F" w:rsidRDefault="00504DAF">
      <w:pPr>
        <w:pStyle w:val="BodyText"/>
        <w:bidi/>
        <w:spacing w:before="340"/>
        <w:ind w:left="38"/>
      </w:pPr>
      <w:r>
        <w:rPr>
          <w:color w:val="404042"/>
          <w:spacing w:val="-2"/>
          <w:rtl/>
        </w:rPr>
        <w:t>دستور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العمل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های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اولیه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برای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تهیه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غذاهای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سریع،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آسان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مقرون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به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صرفه،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مفید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هستند</w:t>
      </w:r>
      <w:r>
        <w:rPr>
          <w:color w:val="404042"/>
          <w:spacing w:val="29"/>
          <w:rtl/>
        </w:rPr>
        <w:t xml:space="preserve"> </w:t>
      </w:r>
      <w:r>
        <w:rPr>
          <w:color w:val="404042"/>
          <w:rtl/>
        </w:rPr>
        <w:t>آنها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همچنین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می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توانند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با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افزودن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مواد</w:t>
      </w:r>
    </w:p>
    <w:p w14:paraId="62832E99" w14:textId="77777777" w:rsidR="00746B6F" w:rsidRDefault="00504DAF">
      <w:pPr>
        <w:pStyle w:val="BodyText"/>
        <w:bidi/>
        <w:spacing w:before="90"/>
        <w:ind w:left="38"/>
      </w:pPr>
      <w:r>
        <w:rPr>
          <w:color w:val="404042"/>
          <w:spacing w:val="-2"/>
          <w:w w:val="90"/>
          <w:rtl/>
        </w:rPr>
        <w:t>اضافی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تر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غذاهایی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جدید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تبدیل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شوند</w:t>
      </w:r>
      <w:r>
        <w:rPr>
          <w:color w:val="404042"/>
          <w:spacing w:val="24"/>
          <w:rtl/>
        </w:rPr>
        <w:t xml:space="preserve"> </w:t>
      </w:r>
      <w:r>
        <w:rPr>
          <w:color w:val="404042"/>
          <w:w w:val="90"/>
          <w:rtl/>
        </w:rPr>
        <w:t>اگر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برای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یک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نفر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درست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میکنید،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این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تنوع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حجم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میافزاید</w:t>
      </w:r>
      <w:r>
        <w:rPr>
          <w:color w:val="404042"/>
          <w:spacing w:val="-9"/>
          <w:w w:val="90"/>
          <w:rtl/>
        </w:rPr>
        <w:t xml:space="preserve"> </w:t>
      </w:r>
    </w:p>
    <w:p w14:paraId="5D9F9C5D" w14:textId="77777777" w:rsidR="00746B6F" w:rsidRDefault="00504DAF">
      <w:pPr>
        <w:pStyle w:val="Heading3"/>
        <w:bidi/>
        <w:spacing w:before="355"/>
        <w:ind w:left="38"/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77F141A1" wp14:editId="7D6FBB97">
            <wp:simplePos x="0" y="0"/>
            <wp:positionH relativeFrom="page">
              <wp:posOffset>720001</wp:posOffset>
            </wp:positionH>
            <wp:positionV relativeFrom="paragraph">
              <wp:posOffset>254228</wp:posOffset>
            </wp:positionV>
            <wp:extent cx="3060001" cy="6056998"/>
            <wp:effectExtent l="0" t="0" r="0" b="0"/>
            <wp:wrapNone/>
            <wp:docPr id="1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0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001" cy="6056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A63A9"/>
          <w:spacing w:val="-4"/>
          <w:w w:val="105"/>
          <w:rtl/>
        </w:rPr>
        <w:t>پایه</w:t>
      </w:r>
      <w:r>
        <w:rPr>
          <w:color w:val="9A63A9"/>
          <w:spacing w:val="49"/>
          <w:w w:val="150"/>
          <w:rtl/>
        </w:rPr>
        <w:t xml:space="preserve"> </w:t>
      </w:r>
      <w:r>
        <w:rPr>
          <w:color w:val="9A63A9"/>
          <w:w w:val="105"/>
          <w:rtl/>
        </w:rPr>
        <w:t>سوپ</w:t>
      </w:r>
    </w:p>
    <w:p w14:paraId="4F3E947E" w14:textId="77777777" w:rsidR="00746B6F" w:rsidRDefault="00504DAF">
      <w:pPr>
        <w:pStyle w:val="Heading5"/>
        <w:bidi/>
        <w:spacing w:before="169"/>
        <w:ind w:left="38" w:right="0"/>
        <w:jc w:val="left"/>
      </w:pPr>
      <w:r>
        <w:rPr>
          <w:color w:val="404042"/>
          <w:spacing w:val="-4"/>
          <w:w w:val="110"/>
          <w:rtl/>
        </w:rPr>
        <w:t>مواد</w:t>
      </w:r>
      <w:r>
        <w:rPr>
          <w:color w:val="404042"/>
          <w:spacing w:val="-1"/>
          <w:w w:val="110"/>
          <w:rtl/>
        </w:rPr>
        <w:t xml:space="preserve"> </w:t>
      </w:r>
      <w:r>
        <w:rPr>
          <w:color w:val="404042"/>
          <w:w w:val="110"/>
          <w:rtl/>
        </w:rPr>
        <w:t>مورد</w:t>
      </w:r>
      <w:r>
        <w:rPr>
          <w:color w:val="404042"/>
          <w:spacing w:val="-2"/>
          <w:w w:val="110"/>
          <w:rtl/>
        </w:rPr>
        <w:t xml:space="preserve"> </w:t>
      </w:r>
      <w:r>
        <w:rPr>
          <w:color w:val="404042"/>
          <w:w w:val="110"/>
          <w:rtl/>
        </w:rPr>
        <w:t>ضرورت</w:t>
      </w:r>
      <w:r>
        <w:rPr>
          <w:color w:val="404042"/>
          <w:spacing w:val="-1"/>
          <w:w w:val="110"/>
          <w:rtl/>
        </w:rPr>
        <w:t xml:space="preserve"> </w:t>
      </w:r>
      <w:r>
        <w:rPr>
          <w:color w:val="404042"/>
          <w:w w:val="110"/>
        </w:rPr>
        <w:t>4(</w:t>
      </w:r>
      <w:r>
        <w:rPr>
          <w:color w:val="404042"/>
          <w:spacing w:val="-2"/>
          <w:w w:val="110"/>
          <w:rtl/>
        </w:rPr>
        <w:t xml:space="preserve"> </w:t>
      </w:r>
      <w:r>
        <w:rPr>
          <w:color w:val="404042"/>
          <w:w w:val="110"/>
          <w:rtl/>
        </w:rPr>
        <w:t>وعده</w:t>
      </w:r>
      <w:r>
        <w:rPr>
          <w:color w:val="404042"/>
          <w:w w:val="110"/>
        </w:rPr>
        <w:t>)</w:t>
      </w:r>
    </w:p>
    <w:p w14:paraId="2ED39784" w14:textId="77777777" w:rsidR="00746B6F" w:rsidRDefault="00504DAF">
      <w:pPr>
        <w:bidi/>
        <w:spacing w:before="257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9A63A9"/>
          <w:spacing w:val="-4"/>
          <w:w w:val="120"/>
          <w:sz w:val="36"/>
          <w:szCs w:val="36"/>
          <w:u w:val="single" w:color="9A63A9"/>
          <w:rtl/>
        </w:rPr>
        <w:t>مواد</w:t>
      </w:r>
      <w:r>
        <w:rPr>
          <w:b/>
          <w:bCs/>
          <w:color w:val="9A63A9"/>
          <w:spacing w:val="-41"/>
          <w:w w:val="12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20"/>
          <w:sz w:val="36"/>
          <w:szCs w:val="36"/>
          <w:u w:val="single" w:color="9A63A9"/>
          <w:rtl/>
        </w:rPr>
        <w:t>خام</w:t>
      </w:r>
      <w:r>
        <w:rPr>
          <w:b/>
          <w:bCs/>
          <w:color w:val="9A63A9"/>
          <w:spacing w:val="-37"/>
          <w:w w:val="120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120"/>
          <w:sz w:val="36"/>
          <w:szCs w:val="36"/>
          <w:u w:val="single" w:color="9A63A9"/>
          <w:rtl/>
        </w:rPr>
        <w:t>سالم</w:t>
      </w:r>
      <w:r>
        <w:rPr>
          <w:rFonts w:ascii="Times New Roman" w:hAnsi="Times New Roman" w:cs="Times New Roman"/>
          <w:color w:val="9A63A9"/>
          <w:spacing w:val="78"/>
          <w:w w:val="150"/>
          <w:sz w:val="36"/>
          <w:szCs w:val="36"/>
          <w:u w:val="single" w:color="9A63A9"/>
          <w:rtl/>
        </w:rPr>
        <w:t xml:space="preserve">                                   </w:t>
      </w:r>
    </w:p>
    <w:p w14:paraId="06687275" w14:textId="77777777" w:rsidR="00746B6F" w:rsidRDefault="00504DAF">
      <w:pPr>
        <w:pStyle w:val="BodyText"/>
        <w:bidi/>
        <w:spacing w:before="299"/>
        <w:ind w:right="1926"/>
        <w:jc w:val="right"/>
      </w:pPr>
      <w:r>
        <w:rPr>
          <w:color w:val="404042"/>
          <w:spacing w:val="-5"/>
          <w:rtl/>
        </w:rPr>
        <w:t>چند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تغییر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کوچک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غذاهای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مورد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عالقه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شما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صحی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تر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کرده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خطر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مصاب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شدن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امراض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مزمن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کم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کند</w:t>
      </w:r>
      <w:r>
        <w:rPr>
          <w:color w:val="404042"/>
          <w:spacing w:val="-2"/>
          <w:rtl/>
        </w:rPr>
        <w:t xml:space="preserve"> </w:t>
      </w:r>
    </w:p>
    <w:p w14:paraId="6FFB9B43" w14:textId="77777777" w:rsidR="00746B6F" w:rsidRDefault="00746B6F">
      <w:pPr>
        <w:jc w:val="right"/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2280525A" w14:textId="77777777" w:rsidR="00746B6F" w:rsidRDefault="00504DAF">
      <w:pPr>
        <w:pStyle w:val="BodyText"/>
        <w:bidi/>
        <w:spacing w:before="183" w:line="372" w:lineRule="auto"/>
        <w:ind w:left="12187" w:right="7339" w:firstLine="89"/>
      </w:pPr>
      <w:r>
        <w:pict w14:anchorId="427C84AB">
          <v:shape id="docshape425" o:spid="_x0000_s1111" type="#_x0000_t202" style="position:absolute;left:0;text-align:left;margin-left:651.95pt;margin-top:-52.35pt;width:481.9pt;height:494.05pt;z-index:1575936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9A63A9"/>
                      <w:left w:val="single" w:sz="2" w:space="0" w:color="9A63A9"/>
                      <w:bottom w:val="single" w:sz="2" w:space="0" w:color="9A63A9"/>
                      <w:right w:val="single" w:sz="2" w:space="0" w:color="9A63A9"/>
                      <w:insideH w:val="single" w:sz="2" w:space="0" w:color="9A63A9"/>
                      <w:insideV w:val="single" w:sz="2" w:space="0" w:color="9A63A9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402"/>
                    <w:gridCol w:w="1418"/>
                    <w:gridCol w:w="3402"/>
                    <w:gridCol w:w="1418"/>
                  </w:tblGrid>
                  <w:tr w:rsidR="00746B6F" w14:paraId="4E1CEEBA" w14:textId="77777777">
                    <w:trPr>
                      <w:trHeight w:val="1642"/>
                    </w:trPr>
                    <w:tc>
                      <w:tcPr>
                        <w:tcW w:w="3402" w:type="dxa"/>
                        <w:tcBorders>
                          <w:top w:val="nil"/>
                          <w:left w:val="nil"/>
                        </w:tcBorders>
                        <w:shd w:val="clear" w:color="auto" w:fill="F3EFF7"/>
                      </w:tcPr>
                      <w:p w14:paraId="4626D2FC" w14:textId="77777777" w:rsidR="00746B6F" w:rsidRDefault="00504DAF">
                        <w:pPr>
                          <w:pStyle w:val="TableParagraph"/>
                          <w:bidi/>
                          <w:spacing w:before="68"/>
                          <w:ind w:right="845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4"/>
                            <w:sz w:val="27"/>
                            <w:szCs w:val="27"/>
                            <w:rtl/>
                          </w:rPr>
                          <w:t>برنج</w:t>
                        </w:r>
                        <w:r>
                          <w:rPr>
                            <w:b/>
                            <w:bCs/>
                            <w:color w:val="9A63A9"/>
                            <w:spacing w:val="-1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از</w:t>
                        </w:r>
                        <w:r>
                          <w:rPr>
                            <w:b/>
                            <w:bCs/>
                            <w:color w:val="9A63A9"/>
                            <w:spacing w:val="-1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قبل</w:t>
                        </w:r>
                        <w:r>
                          <w:rPr>
                            <w:b/>
                            <w:bCs/>
                            <w:color w:val="9A63A9"/>
                            <w:spacing w:val="-12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پخته</w:t>
                        </w:r>
                        <w:r>
                          <w:rPr>
                            <w:b/>
                            <w:bCs/>
                            <w:color w:val="9A63A9"/>
                            <w:spacing w:val="-15"/>
                            <w:w w:val="10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05"/>
                            <w:sz w:val="27"/>
                            <w:szCs w:val="27"/>
                            <w:rtl/>
                          </w:rPr>
                          <w:t>شده</w:t>
                        </w:r>
                      </w:p>
                      <w:p w14:paraId="5A78DA1F" w14:textId="77777777" w:rsidR="00746B6F" w:rsidRDefault="00504DAF">
                        <w:pPr>
                          <w:pStyle w:val="TableParagraph"/>
                          <w:bidi/>
                          <w:spacing w:before="128"/>
                          <w:ind w:right="281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جایگزینی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مناسب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بجای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پختن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برنج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در</w:t>
                        </w:r>
                      </w:p>
                      <w:p w14:paraId="6954C986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055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زمانی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که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وقتتان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کم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5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74C419F4" w14:textId="77777777" w:rsidR="00746B6F" w:rsidRDefault="00504DAF">
                        <w:pPr>
                          <w:pStyle w:val="TableParagraph"/>
                          <w:bidi/>
                          <w:spacing w:before="87"/>
                          <w:ind w:right="134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6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دنبال</w:t>
                        </w:r>
                        <w:r>
                          <w:rPr>
                            <w:color w:val="404042"/>
                            <w:spacing w:val="-7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انواع</w:t>
                        </w:r>
                        <w:r>
                          <w:rPr>
                            <w:color w:val="404042"/>
                            <w:spacing w:val="-7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باسماتی</w:t>
                        </w:r>
                        <w:r>
                          <w:rPr>
                            <w:color w:val="404042"/>
                            <w:spacing w:val="-6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pacing w:val="-7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قهوه</w:t>
                        </w:r>
                        <w:r>
                          <w:rPr>
                            <w:color w:val="404042"/>
                            <w:spacing w:val="-7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ای</w:t>
                        </w:r>
                        <w:r>
                          <w:rPr>
                            <w:color w:val="404042"/>
                            <w:spacing w:val="-7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بدون</w:t>
                        </w:r>
                      </w:p>
                      <w:p w14:paraId="2224A4A5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695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105"/>
                            <w:sz w:val="20"/>
                            <w:szCs w:val="20"/>
                            <w:rtl/>
                          </w:rPr>
                          <w:t>طعم</w:t>
                        </w:r>
                        <w:r>
                          <w:rPr>
                            <w:color w:val="404042"/>
                            <w:spacing w:val="-10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دهنده</w:t>
                        </w:r>
                        <w:r>
                          <w:rPr>
                            <w:color w:val="404042"/>
                            <w:spacing w:val="-7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باشید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</w:tcBorders>
                        <w:shd w:val="clear" w:color="auto" w:fill="F3EFF7"/>
                      </w:tcPr>
                      <w:p w14:paraId="72CD2348" w14:textId="77777777" w:rsidR="00746B6F" w:rsidRDefault="00746B6F">
                        <w:pPr>
                          <w:pStyle w:val="TableParagraph"/>
                          <w:rPr>
                            <w:rFonts w:ascii="Courier New"/>
                            <w:sz w:val="10"/>
                          </w:rPr>
                        </w:pPr>
                      </w:p>
                      <w:p w14:paraId="42CF7D16" w14:textId="77777777" w:rsidR="00746B6F" w:rsidRDefault="00504DAF">
                        <w:pPr>
                          <w:pStyle w:val="TableParagraph"/>
                          <w:ind w:left="167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0915ACD3" wp14:editId="1F93C284">
                              <wp:extent cx="719128" cy="719137"/>
                              <wp:effectExtent l="0" t="0" r="0" b="0"/>
                              <wp:docPr id="13" name="image11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age111.png"/>
                                      <pic:cNvPicPr/>
                                    </pic:nvPicPr>
                                    <pic:blipFill>
                                      <a:blip r:embed="rId1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9128" cy="719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402" w:type="dxa"/>
                        <w:tcBorders>
                          <w:top w:val="nil"/>
                        </w:tcBorders>
                        <w:shd w:val="clear" w:color="auto" w:fill="F3EFF7"/>
                      </w:tcPr>
                      <w:p w14:paraId="2CFE9F9E" w14:textId="77777777" w:rsidR="00746B6F" w:rsidRDefault="00504DAF">
                        <w:pPr>
                          <w:pStyle w:val="TableParagraph"/>
                          <w:bidi/>
                          <w:spacing w:before="68"/>
                          <w:ind w:right="1347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110"/>
                            <w:sz w:val="27"/>
                            <w:szCs w:val="27"/>
                            <w:rtl/>
                          </w:rPr>
                          <w:t>سبزیجات</w:t>
                        </w:r>
                        <w:r>
                          <w:rPr>
                            <w:b/>
                            <w:bCs/>
                            <w:color w:val="9A63A9"/>
                            <w:spacing w:val="55"/>
                            <w:w w:val="11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5"/>
                            <w:sz w:val="27"/>
                            <w:szCs w:val="27"/>
                            <w:rtl/>
                          </w:rPr>
                          <w:t>منجمد</w:t>
                        </w:r>
                      </w:p>
                      <w:p w14:paraId="3F3E3615" w14:textId="77777777" w:rsidR="00746B6F" w:rsidRDefault="00504DAF">
                        <w:pPr>
                          <w:pStyle w:val="TableParagraph"/>
                          <w:bidi/>
                          <w:spacing w:before="128"/>
                          <w:ind w:right="656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سبزیجات</w:t>
                        </w:r>
                        <w:r>
                          <w:rPr>
                            <w:color w:val="404042"/>
                            <w:spacing w:val="5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  <w:sz w:val="20"/>
                            <w:szCs w:val="20"/>
                            <w:rtl/>
                          </w:rPr>
                          <w:t>منجمد</w:t>
                        </w:r>
                        <w:r>
                          <w:rPr>
                            <w:color w:val="404042"/>
                            <w:spacing w:val="6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8"/>
                            <w:w w:val="13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35"/>
                            <w:sz w:val="20"/>
                            <w:szCs w:val="20"/>
                            <w:rtl/>
                          </w:rPr>
                          <w:t>همان</w:t>
                        </w:r>
                        <w:r>
                          <w:rPr>
                            <w:color w:val="404042"/>
                            <w:spacing w:val="-9"/>
                            <w:w w:val="13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اندازه</w:t>
                        </w:r>
                      </w:p>
                      <w:p w14:paraId="50AD9A9F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823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سبزیجات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تازه،</w:t>
                        </w:r>
                        <w:r>
                          <w:rPr>
                            <w:color w:val="404042"/>
                            <w:spacing w:val="-8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مغذی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هستند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2F119B2E" w14:textId="77777777" w:rsidR="00746B6F" w:rsidRDefault="00504DAF">
                        <w:pPr>
                          <w:pStyle w:val="TableParagraph"/>
                          <w:bidi/>
                          <w:spacing w:before="87"/>
                          <w:ind w:right="210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سبزیجات</w:t>
                        </w:r>
                        <w:r>
                          <w:rPr>
                            <w:color w:val="404042"/>
                            <w:spacing w:val="-14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منجمد</w:t>
                        </w:r>
                        <w:r>
                          <w:rPr>
                            <w:color w:val="404042"/>
                            <w:spacing w:val="-1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را</w:t>
                        </w:r>
                        <w:r>
                          <w:rPr>
                            <w:color w:val="404042"/>
                            <w:spacing w:val="-1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1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سرخ</w:t>
                        </w:r>
                        <w:r>
                          <w:rPr>
                            <w:color w:val="404042"/>
                            <w:spacing w:val="-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کردنی</w:t>
                        </w:r>
                        <w:r>
                          <w:rPr>
                            <w:color w:val="404042"/>
                            <w:spacing w:val="-15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ها،</w:t>
                        </w:r>
                      </w:p>
                      <w:p w14:paraId="517B103F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702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مساله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غذا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سوپ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اضافه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right w:val="nil"/>
                        </w:tcBorders>
                        <w:shd w:val="clear" w:color="auto" w:fill="F3EFF7"/>
                      </w:tcPr>
                      <w:p w14:paraId="792B273C" w14:textId="77777777" w:rsidR="00746B6F" w:rsidRDefault="00746B6F">
                        <w:pPr>
                          <w:pStyle w:val="TableParagraph"/>
                          <w:rPr>
                            <w:rFonts w:ascii="Courier New"/>
                            <w:sz w:val="10"/>
                          </w:rPr>
                        </w:pPr>
                      </w:p>
                      <w:p w14:paraId="078D2DA6" w14:textId="77777777" w:rsidR="00746B6F" w:rsidRDefault="00504DAF">
                        <w:pPr>
                          <w:pStyle w:val="TableParagraph"/>
                          <w:ind w:left="166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029A0DB6" wp14:editId="6B0CA4BB">
                              <wp:extent cx="717518" cy="717518"/>
                              <wp:effectExtent l="0" t="0" r="0" b="0"/>
                              <wp:docPr id="15" name="image11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112.png"/>
                                      <pic:cNvPicPr/>
                                    </pic:nvPicPr>
                                    <pic:blipFill>
                                      <a:blip r:embed="rId1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7518" cy="71751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746B6F" w14:paraId="3709D4BD" w14:textId="77777777">
                    <w:trPr>
                      <w:trHeight w:val="1899"/>
                    </w:trPr>
                    <w:tc>
                      <w:tcPr>
                        <w:tcW w:w="3402" w:type="dxa"/>
                        <w:tcBorders>
                          <w:left w:val="nil"/>
                        </w:tcBorders>
                      </w:tcPr>
                      <w:p w14:paraId="46FF42F7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right="1100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5"/>
                            <w:w w:val="115"/>
                            <w:sz w:val="27"/>
                            <w:szCs w:val="27"/>
                            <w:rtl/>
                          </w:rPr>
                          <w:t>جو</w:t>
                        </w:r>
                        <w:r>
                          <w:rPr>
                            <w:b/>
                            <w:bCs/>
                            <w:color w:val="9A63A9"/>
                            <w:spacing w:val="-12"/>
                            <w:w w:val="11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5"/>
                            <w:sz w:val="27"/>
                            <w:szCs w:val="27"/>
                            <w:rtl/>
                          </w:rPr>
                          <w:t>دو</w:t>
                        </w:r>
                        <w:r>
                          <w:rPr>
                            <w:b/>
                            <w:bCs/>
                            <w:color w:val="9A63A9"/>
                            <w:spacing w:val="-12"/>
                            <w:w w:val="11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5"/>
                            <w:sz w:val="27"/>
                            <w:szCs w:val="27"/>
                            <w:rtl/>
                          </w:rPr>
                          <w:t>سر</w:t>
                        </w:r>
                        <w:r>
                          <w:rPr>
                            <w:b/>
                            <w:bCs/>
                            <w:color w:val="9A63A9"/>
                            <w:spacing w:val="-12"/>
                            <w:w w:val="11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5"/>
                            <w:sz w:val="27"/>
                            <w:szCs w:val="27"/>
                            <w:rtl/>
                          </w:rPr>
                          <w:t>رول</w:t>
                        </w:r>
                        <w:r>
                          <w:rPr>
                            <w:b/>
                            <w:bCs/>
                            <w:color w:val="9A63A9"/>
                            <w:spacing w:val="-12"/>
                            <w:w w:val="11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5"/>
                            <w:sz w:val="27"/>
                            <w:szCs w:val="27"/>
                            <w:rtl/>
                          </w:rPr>
                          <w:t>شده</w:t>
                        </w:r>
                      </w:p>
                      <w:p w14:paraId="49B8DF10" w14:textId="77777777" w:rsidR="00746B6F" w:rsidRDefault="00504DAF">
                        <w:pPr>
                          <w:pStyle w:val="TableParagraph"/>
                          <w:bidi/>
                          <w:spacing w:before="129"/>
                          <w:ind w:right="140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8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حیث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فرنی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برای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صبحانه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میل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یا</w:t>
                        </w:r>
                      </w:p>
                      <w:p w14:paraId="545240C7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4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9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اسموتی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ها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کلوچه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ها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اضافه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728BF592" w14:textId="77777777" w:rsidR="00746B6F" w:rsidRDefault="00504DAF">
                        <w:pPr>
                          <w:pStyle w:val="TableParagraph"/>
                          <w:bidi/>
                          <w:spacing w:before="86"/>
                          <w:ind w:right="14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انواع</w:t>
                        </w:r>
                        <w:r>
                          <w:rPr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خوراک</w:t>
                        </w:r>
                        <w:r>
                          <w:rPr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سنتی</w:t>
                        </w:r>
                        <w:r>
                          <w:rPr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را</w:t>
                        </w:r>
                        <w:r>
                          <w:rPr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بجای</w:t>
                        </w:r>
                        <w:r>
                          <w:rPr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انواع</w:t>
                        </w:r>
                        <w:r>
                          <w:rPr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خوراک</w:t>
                        </w:r>
                      </w:p>
                      <w:p w14:paraId="7E58D5BA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042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w w:val="85"/>
                            <w:sz w:val="20"/>
                            <w:szCs w:val="20"/>
                            <w:rtl/>
                          </w:rPr>
                          <w:t>سریع</w:t>
                        </w:r>
                        <w:r>
                          <w:rPr>
                            <w:color w:val="404042"/>
                            <w:spacing w:val="-3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فوری</w:t>
                        </w:r>
                        <w:r>
                          <w:rPr>
                            <w:color w:val="404042"/>
                            <w:spacing w:val="-3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انتخاب</w:t>
                        </w:r>
                        <w:r>
                          <w:rPr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1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</w:tcPr>
                      <w:p w14:paraId="310C2BCB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3AF8E1E3" w14:textId="77777777" w:rsidR="00746B6F" w:rsidRDefault="00504DAF">
                        <w:pPr>
                          <w:pStyle w:val="TableParagraph"/>
                          <w:ind w:left="167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5F187AD1" wp14:editId="492C8F73">
                              <wp:extent cx="723888" cy="723900"/>
                              <wp:effectExtent l="0" t="0" r="0" b="0"/>
                              <wp:docPr id="17" name="image11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image113.pn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888" cy="7239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402" w:type="dxa"/>
                      </w:tcPr>
                      <w:p w14:paraId="78FEA4D1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right="847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90"/>
                            <w:sz w:val="27"/>
                            <w:szCs w:val="27"/>
                            <w:rtl/>
                          </w:rPr>
                          <w:t>کنسرو</w:t>
                        </w:r>
                        <w:r>
                          <w:rPr>
                            <w:b/>
                            <w:bCs/>
                            <w:color w:val="9A63A9"/>
                            <w:spacing w:val="-8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90"/>
                            <w:sz w:val="27"/>
                            <w:szCs w:val="27"/>
                            <w:rtl/>
                          </w:rPr>
                          <w:t>لوبیا</w:t>
                        </w:r>
                        <w:r>
                          <w:rPr>
                            <w:b/>
                            <w:bCs/>
                            <w:color w:val="9A63A9"/>
                            <w:spacing w:val="-7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90"/>
                            <w:sz w:val="27"/>
                            <w:szCs w:val="27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color w:val="9A63A9"/>
                            <w:spacing w:val="-8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90"/>
                            <w:sz w:val="27"/>
                            <w:szCs w:val="27"/>
                            <w:rtl/>
                          </w:rPr>
                          <w:t>حبوبات</w:t>
                        </w:r>
                      </w:p>
                      <w:p w14:paraId="5C05E095" w14:textId="77777777" w:rsidR="00746B6F" w:rsidRDefault="00504DAF">
                        <w:pPr>
                          <w:pStyle w:val="TableParagraph"/>
                          <w:bidi/>
                          <w:spacing w:before="129"/>
                          <w:ind w:right="165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>کنسرو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لوبیا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منبع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مقرون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صرفه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ای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از</w:t>
                        </w:r>
                      </w:p>
                      <w:p w14:paraId="68859B4E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510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>پروتئین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فیبر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68A3DDBE" w14:textId="77777777" w:rsidR="00746B6F" w:rsidRDefault="00504DAF">
                        <w:pPr>
                          <w:pStyle w:val="TableParagraph"/>
                          <w:bidi/>
                          <w:spacing w:before="86"/>
                          <w:ind w:right="47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>مخلوط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لوبیا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را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ساالد،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نخود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را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به</w:t>
                        </w:r>
                      </w:p>
                      <w:p w14:paraId="717EBD21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84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110"/>
                            <w:sz w:val="20"/>
                            <w:szCs w:val="20"/>
                            <w:rtl/>
                          </w:rPr>
                          <w:t>مساله</w:t>
                        </w:r>
                        <w:r>
                          <w:rPr>
                            <w:color w:val="404042"/>
                            <w:spacing w:val="-8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  <w:sz w:val="20"/>
                            <w:szCs w:val="20"/>
                            <w:rtl/>
                          </w:rPr>
                          <w:t>غذا</w:t>
                        </w: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pacing w:val="-8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  <w:sz w:val="20"/>
                            <w:szCs w:val="20"/>
                            <w:rtl/>
                          </w:rPr>
                          <w:t>عدس</w:t>
                        </w: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را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9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  <w:sz w:val="20"/>
                            <w:szCs w:val="20"/>
                            <w:rtl/>
                          </w:rPr>
                          <w:t>غذاهای</w:t>
                        </w:r>
                        <w:r>
                          <w:rPr>
                            <w:color w:val="404042"/>
                            <w:spacing w:val="-9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  <w:sz w:val="20"/>
                            <w:szCs w:val="20"/>
                            <w:rtl/>
                          </w:rPr>
                          <w:t>چرخ</w:t>
                        </w:r>
                      </w:p>
                      <w:p w14:paraId="262A858A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934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w w:val="85"/>
                            <w:sz w:val="20"/>
                            <w:szCs w:val="20"/>
                            <w:rtl/>
                          </w:rPr>
                          <w:t>کرده</w:t>
                        </w:r>
                        <w:r>
                          <w:rPr>
                            <w:color w:val="404042"/>
                            <w:spacing w:val="-6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بدون</w:t>
                        </w:r>
                        <w:r>
                          <w:rPr>
                            <w:color w:val="404042"/>
                            <w:spacing w:val="-7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چربی</w:t>
                        </w:r>
                        <w:r>
                          <w:rPr>
                            <w:color w:val="404042"/>
                            <w:spacing w:val="-7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اضافه</w:t>
                        </w:r>
                        <w:r>
                          <w:rPr>
                            <w:color w:val="404042"/>
                            <w:spacing w:val="-7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right w:val="nil"/>
                        </w:tcBorders>
                      </w:tcPr>
                      <w:p w14:paraId="4851BDFF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02F2C8B1" w14:textId="77777777" w:rsidR="00746B6F" w:rsidRDefault="00504DAF">
                        <w:pPr>
                          <w:pStyle w:val="TableParagraph"/>
                          <w:ind w:left="166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4D87FB5B" wp14:editId="74C29DF5">
                              <wp:extent cx="723900" cy="723900"/>
                              <wp:effectExtent l="0" t="0" r="0" b="0"/>
                              <wp:docPr id="19" name="image11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" name="image114.png"/>
                                      <pic:cNvPicPr/>
                                    </pic:nvPicPr>
                                    <pic:blipFill>
                                      <a:blip r:embed="rId1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900" cy="7239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746B6F" w14:paraId="30DB84DF" w14:textId="77777777">
                    <w:trPr>
                      <w:trHeight w:val="1899"/>
                    </w:trPr>
                    <w:tc>
                      <w:tcPr>
                        <w:tcW w:w="3402" w:type="dxa"/>
                        <w:tcBorders>
                          <w:left w:val="nil"/>
                        </w:tcBorders>
                        <w:shd w:val="clear" w:color="auto" w:fill="F3EFF7"/>
                      </w:tcPr>
                      <w:p w14:paraId="0F333779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left="109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4"/>
                            <w:w w:val="140"/>
                            <w:sz w:val="27"/>
                            <w:szCs w:val="27"/>
                            <w:rtl/>
                          </w:rPr>
                          <w:t>ماست</w:t>
                        </w:r>
                      </w:p>
                      <w:p w14:paraId="3AE3DB26" w14:textId="77777777" w:rsidR="00746B6F" w:rsidRDefault="00504DAF">
                        <w:pPr>
                          <w:pStyle w:val="TableParagraph"/>
                          <w:bidi/>
                          <w:spacing w:before="129"/>
                          <w:ind w:right="8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>ماست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یک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میان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وعده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عالی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افزودنی</w:t>
                        </w:r>
                      </w:p>
                      <w:p w14:paraId="525B1180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00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میوه</w:t>
                        </w:r>
                        <w:r>
                          <w:rPr>
                            <w:color w:val="404042"/>
                            <w:spacing w:val="1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موسلی</w:t>
                        </w:r>
                        <w:r>
                          <w:rPr>
                            <w:color w:val="404042"/>
                            <w:spacing w:val="1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17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0ABB4D65" w14:textId="77777777" w:rsidR="00746B6F" w:rsidRDefault="00504DAF">
                        <w:pPr>
                          <w:pStyle w:val="TableParagraph"/>
                          <w:bidi/>
                          <w:spacing w:before="86"/>
                          <w:ind w:right="348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w w:val="105"/>
                            <w:sz w:val="20"/>
                            <w:szCs w:val="20"/>
                            <w:rtl/>
                          </w:rPr>
                          <w:t>انتخاب</w:t>
                        </w:r>
                        <w:r>
                          <w:rPr>
                            <w:color w:val="404042"/>
                            <w:spacing w:val="-16"/>
                            <w:w w:val="12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25"/>
                            <w:sz w:val="20"/>
                            <w:szCs w:val="20"/>
                            <w:rtl/>
                          </w:rPr>
                          <w:t>های</w:t>
                        </w:r>
                        <w:r>
                          <w:rPr>
                            <w:color w:val="404042"/>
                            <w:spacing w:val="-4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کم</w:t>
                        </w:r>
                        <w:r>
                          <w:rPr>
                            <w:color w:val="404042"/>
                            <w:spacing w:val="-5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چرب</w:t>
                        </w:r>
                        <w:r>
                          <w:rPr>
                            <w:color w:val="404042"/>
                            <w:spacing w:val="-5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مانند</w:t>
                        </w:r>
                        <w:r>
                          <w:rPr>
                            <w:color w:val="404042"/>
                            <w:spacing w:val="-16"/>
                            <w:w w:val="12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25"/>
                            <w:sz w:val="20"/>
                            <w:szCs w:val="20"/>
                            <w:rtl/>
                          </w:rPr>
                          <w:t>ماست</w:t>
                        </w:r>
                      </w:p>
                      <w:p w14:paraId="4E94D2C3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424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>یونانی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یا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طبیعی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راداشته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باشید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shd w:val="clear" w:color="auto" w:fill="F3EFF7"/>
                      </w:tcPr>
                      <w:p w14:paraId="3E667016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7AE6CF62" w14:textId="77777777" w:rsidR="00746B6F" w:rsidRDefault="00504DAF">
                        <w:pPr>
                          <w:pStyle w:val="TableParagraph"/>
                          <w:ind w:left="167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6932C047" wp14:editId="5B0762CC">
                              <wp:extent cx="723892" cy="723900"/>
                              <wp:effectExtent l="0" t="0" r="0" b="0"/>
                              <wp:docPr id="21" name="image11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" name="image115.png"/>
                                      <pic:cNvPicPr/>
                                    </pic:nvPicPr>
                                    <pic:blipFill>
                                      <a:blip r:embed="rId1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892" cy="7239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402" w:type="dxa"/>
                        <w:shd w:val="clear" w:color="auto" w:fill="F3EFF7"/>
                      </w:tcPr>
                      <w:p w14:paraId="03AEE92D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right="859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105"/>
                            <w:sz w:val="27"/>
                            <w:szCs w:val="27"/>
                            <w:rtl/>
                          </w:rPr>
                          <w:t>کنسرو</w:t>
                        </w:r>
                        <w:r>
                          <w:rPr>
                            <w:b/>
                            <w:bCs/>
                            <w:color w:val="9A63A9"/>
                            <w:spacing w:val="36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0"/>
                            <w:sz w:val="27"/>
                            <w:szCs w:val="27"/>
                            <w:rtl/>
                          </w:rPr>
                          <w:t>بادمجان</w:t>
                        </w:r>
                        <w:r>
                          <w:rPr>
                            <w:b/>
                            <w:bCs/>
                            <w:color w:val="9A63A9"/>
                            <w:spacing w:val="35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0"/>
                            <w:sz w:val="27"/>
                            <w:szCs w:val="27"/>
                            <w:rtl/>
                          </w:rPr>
                          <w:t>رومی</w:t>
                        </w:r>
                      </w:p>
                      <w:p w14:paraId="68341F83" w14:textId="77777777" w:rsidR="00746B6F" w:rsidRDefault="00504DAF">
                        <w:pPr>
                          <w:pStyle w:val="TableParagraph"/>
                          <w:bidi/>
                          <w:spacing w:before="129"/>
                          <w:ind w:right="435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>کنسرو</w:t>
                        </w:r>
                        <w:r>
                          <w:rPr>
                            <w:color w:val="404042"/>
                            <w:spacing w:val="-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بادمجان</w:t>
                        </w:r>
                        <w:r>
                          <w:rPr>
                            <w:color w:val="404042"/>
                            <w:spacing w:val="-1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رومی</w:t>
                        </w:r>
                        <w:r>
                          <w:rPr>
                            <w:color w:val="404042"/>
                            <w:spacing w:val="-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می</w:t>
                        </w:r>
                        <w:r>
                          <w:rPr>
                            <w:color w:val="404042"/>
                            <w:spacing w:val="-1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تواند</w:t>
                        </w:r>
                        <w:r>
                          <w:rPr>
                            <w:color w:val="404042"/>
                            <w:spacing w:val="-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پایه</w:t>
                        </w:r>
                      </w:p>
                      <w:p w14:paraId="32A9DF53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477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بسیاری</w:t>
                        </w:r>
                        <w:r>
                          <w:rPr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از</w:t>
                        </w:r>
                        <w:r>
                          <w:rPr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دستور</w:t>
                        </w:r>
                        <w:r>
                          <w:rPr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العمل</w:t>
                        </w:r>
                        <w:r>
                          <w:rPr>
                            <w:color w:val="404042"/>
                            <w:spacing w:val="-11"/>
                            <w:w w:val="12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25"/>
                            <w:sz w:val="20"/>
                            <w:szCs w:val="20"/>
                            <w:rtl/>
                          </w:rPr>
                          <w:t>های</w:t>
                        </w:r>
                        <w:r>
                          <w:rPr>
                            <w:color w:val="404042"/>
                            <w:spacing w:val="-12"/>
                            <w:w w:val="12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آسان</w:t>
                        </w:r>
                      </w:p>
                      <w:p w14:paraId="39E93ADC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687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باشد </w:t>
                        </w:r>
                      </w:p>
                      <w:p w14:paraId="4383DD3E" w14:textId="77777777" w:rsidR="00746B6F" w:rsidRDefault="00504DAF">
                        <w:pPr>
                          <w:pStyle w:val="TableParagraph"/>
                          <w:bidi/>
                          <w:spacing w:before="86"/>
                          <w:ind w:right="13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دنبال</w:t>
                        </w:r>
                        <w:r>
                          <w:rPr>
                            <w:color w:val="404042"/>
                            <w:spacing w:val="-1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انتخاب</w:t>
                        </w:r>
                        <w:r>
                          <w:rPr>
                            <w:color w:val="404042"/>
                            <w:spacing w:val="-15"/>
                            <w:w w:val="1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10"/>
                            <w:sz w:val="20"/>
                            <w:szCs w:val="20"/>
                            <w:rtl/>
                          </w:rPr>
                          <w:t>های</w:t>
                        </w:r>
                        <w:r>
                          <w:rPr>
                            <w:color w:val="404042"/>
                            <w:spacing w:val="-1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بدون</w:t>
                        </w:r>
                        <w:r>
                          <w:rPr>
                            <w:color w:val="404042"/>
                            <w:spacing w:val="-1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نمک</w:t>
                        </w:r>
                        <w:r>
                          <w:rPr>
                            <w:color w:val="404042"/>
                            <w:spacing w:val="-1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اضافه</w:t>
                        </w:r>
                      </w:p>
                      <w:p w14:paraId="34CB6CC4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612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باشید</w:t>
                        </w: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right w:val="nil"/>
                        </w:tcBorders>
                        <w:shd w:val="clear" w:color="auto" w:fill="F3EFF7"/>
                      </w:tcPr>
                      <w:p w14:paraId="7B185B7D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707AC4C4" w14:textId="77777777" w:rsidR="00746B6F" w:rsidRDefault="00504DAF">
                        <w:pPr>
                          <w:pStyle w:val="TableParagraph"/>
                          <w:ind w:left="166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45660161" wp14:editId="754FB4D6">
                              <wp:extent cx="723895" cy="723900"/>
                              <wp:effectExtent l="0" t="0" r="0" b="0"/>
                              <wp:docPr id="23" name="image11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4" name="image116.png"/>
                                      <pic:cNvPicPr/>
                                    </pic:nvPicPr>
                                    <pic:blipFill>
                                      <a:blip r:embed="rId1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895" cy="7239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746B6F" w14:paraId="38D48F98" w14:textId="77777777">
                    <w:trPr>
                      <w:trHeight w:val="2159"/>
                    </w:trPr>
                    <w:tc>
                      <w:tcPr>
                        <w:tcW w:w="3402" w:type="dxa"/>
                        <w:tcBorders>
                          <w:left w:val="nil"/>
                        </w:tcBorders>
                      </w:tcPr>
                      <w:p w14:paraId="7085279D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right="1458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5"/>
                            <w:sz w:val="27"/>
                            <w:szCs w:val="27"/>
                            <w:rtl/>
                          </w:rPr>
                          <w:t>شیر</w:t>
                        </w:r>
                        <w:r>
                          <w:rPr>
                            <w:b/>
                            <w:bCs/>
                            <w:color w:val="9A63A9"/>
                            <w:spacing w:val="-1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تغلیظ</w:t>
                        </w:r>
                        <w:r>
                          <w:rPr>
                            <w:b/>
                            <w:bCs/>
                            <w:color w:val="9A63A9"/>
                            <w:spacing w:val="-19"/>
                            <w:w w:val="10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05"/>
                            <w:sz w:val="27"/>
                            <w:szCs w:val="27"/>
                            <w:rtl/>
                          </w:rPr>
                          <w:t>شده</w:t>
                        </w:r>
                      </w:p>
                      <w:p w14:paraId="3F4DB29D" w14:textId="77777777" w:rsidR="00746B6F" w:rsidRDefault="00504DAF">
                        <w:pPr>
                          <w:pStyle w:val="TableParagraph"/>
                          <w:bidi/>
                          <w:spacing w:before="129"/>
                          <w:ind w:right="12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85"/>
                            <w:sz w:val="20"/>
                            <w:szCs w:val="20"/>
                            <w:rtl/>
                          </w:rPr>
                          <w:t>شیر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تغلیظ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شده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یک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جایگزین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عالی</w:t>
                        </w:r>
                        <w:r>
                          <w:rPr>
                            <w:color w:val="404042"/>
                            <w:spacing w:val="-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برای</w:t>
                        </w:r>
                      </w:p>
                      <w:p w14:paraId="22C9FF30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174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w w:val="90"/>
                            <w:sz w:val="20"/>
                            <w:szCs w:val="20"/>
                            <w:rtl/>
                          </w:rPr>
                          <w:t>خامه</w:t>
                        </w:r>
                        <w:r>
                          <w:rPr>
                            <w:color w:val="404042"/>
                            <w:spacing w:val="-3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-3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شیر</w:t>
                        </w:r>
                        <w:r>
                          <w:rPr>
                            <w:color w:val="404042"/>
                            <w:spacing w:val="-3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نارگیل</w:t>
                        </w:r>
                        <w:r>
                          <w:rPr>
                            <w:color w:val="404042"/>
                            <w:spacing w:val="-3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-1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3A4F9939" w14:textId="77777777" w:rsidR="00746B6F" w:rsidRDefault="00504DAF">
                        <w:pPr>
                          <w:pStyle w:val="TableParagraph"/>
                          <w:bidi/>
                          <w:spacing w:before="86"/>
                          <w:ind w:right="536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0"/>
                            <w:sz w:val="20"/>
                            <w:szCs w:val="20"/>
                            <w:rtl/>
                          </w:rPr>
                          <w:t>از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آن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در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پاستا،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ریزوتو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مساله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غذا</w:t>
                        </w:r>
                      </w:p>
                      <w:p w14:paraId="1AB5EFCF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06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>استفاده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70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</w:tcPr>
                      <w:p w14:paraId="50BD9258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13A41203" w14:textId="77777777" w:rsidR="00746B6F" w:rsidRDefault="00504DAF">
                        <w:pPr>
                          <w:pStyle w:val="TableParagraph"/>
                          <w:ind w:left="167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0DD96457" wp14:editId="67EB14FA">
                              <wp:extent cx="719126" cy="719137"/>
                              <wp:effectExtent l="0" t="0" r="0" b="0"/>
                              <wp:docPr id="25" name="image11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6" name="image117.pn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9126" cy="719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402" w:type="dxa"/>
                      </w:tcPr>
                      <w:p w14:paraId="1853C0FA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right="1333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4"/>
                            <w:sz w:val="27"/>
                            <w:szCs w:val="27"/>
                            <w:rtl/>
                          </w:rPr>
                          <w:t>میوه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 xml:space="preserve"> کنسرو شده</w:t>
                        </w:r>
                      </w:p>
                      <w:p w14:paraId="601F0006" w14:textId="77777777" w:rsidR="00746B6F" w:rsidRDefault="00504DAF">
                        <w:pPr>
                          <w:pStyle w:val="TableParagraph"/>
                          <w:bidi/>
                          <w:spacing w:before="129"/>
                          <w:ind w:right="327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>میوه</w:t>
                        </w:r>
                        <w:r>
                          <w:rPr>
                            <w:color w:val="404042"/>
                            <w:spacing w:val="-1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های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کنسرو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شده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انتخاب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آسانی</w:t>
                        </w:r>
                      </w:p>
                      <w:p w14:paraId="2050D1C7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39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85"/>
                            <w:sz w:val="20"/>
                            <w:szCs w:val="20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برای</w:t>
                        </w:r>
                        <w:r>
                          <w:rPr>
                            <w:color w:val="404042"/>
                            <w:spacing w:val="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زمانی</w:t>
                        </w:r>
                        <w:r>
                          <w:rPr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که</w:t>
                        </w:r>
                        <w:r>
                          <w:rPr>
                            <w:color w:val="404042"/>
                            <w:spacing w:val="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فصل</w:t>
                        </w:r>
                        <w:r>
                          <w:rPr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انواع</w:t>
                        </w:r>
                        <w:r>
                          <w:rPr>
                            <w:color w:val="404042"/>
                            <w:spacing w:val="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تازه</w:t>
                        </w:r>
                      </w:p>
                      <w:p w14:paraId="578C92D6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545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نیست </w:t>
                        </w:r>
                      </w:p>
                      <w:p w14:paraId="46EA09E3" w14:textId="77777777" w:rsidR="00746B6F" w:rsidRDefault="00504DAF">
                        <w:pPr>
                          <w:pStyle w:val="TableParagraph"/>
                          <w:bidi/>
                          <w:spacing w:before="86"/>
                          <w:ind w:right="213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w w:val="95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جای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مخلوط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در</w:t>
                        </w:r>
                        <w:r>
                          <w:rPr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شربت،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انواع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کنسرو</w:t>
                        </w:r>
                      </w:p>
                      <w:p w14:paraId="1B8A23C2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left="28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95"/>
                            <w:sz w:val="20"/>
                            <w:szCs w:val="20"/>
                            <w:rtl/>
                          </w:rPr>
                          <w:t>شده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در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آب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را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انتخاب</w:t>
                        </w:r>
                        <w:r>
                          <w:rPr>
                            <w:color w:val="404042"/>
                            <w:spacing w:val="-3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آن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را</w:t>
                        </w:r>
                      </w:p>
                      <w:p w14:paraId="1D8A783C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left="28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w w:val="90"/>
                            <w:sz w:val="20"/>
                            <w:szCs w:val="20"/>
                            <w:rtl/>
                          </w:rPr>
                          <w:t>آبکش</w:t>
                        </w: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70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right w:val="nil"/>
                        </w:tcBorders>
                      </w:tcPr>
                      <w:p w14:paraId="64335675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2088BD58" w14:textId="77777777" w:rsidR="00746B6F" w:rsidRDefault="00504DAF">
                        <w:pPr>
                          <w:pStyle w:val="TableParagraph"/>
                          <w:ind w:left="166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40909D93" wp14:editId="06F9F9AE">
                              <wp:extent cx="717518" cy="717518"/>
                              <wp:effectExtent l="0" t="0" r="0" b="0"/>
                              <wp:docPr id="27" name="image11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image118.png"/>
                                      <pic:cNvPicPr/>
                                    </pic:nvPicPr>
                                    <pic:blipFill>
                                      <a:blip r:embed="rId1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7518" cy="71751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746B6F" w14:paraId="39899A28" w14:textId="77777777">
                    <w:trPr>
                      <w:trHeight w:val="2262"/>
                    </w:trPr>
                    <w:tc>
                      <w:tcPr>
                        <w:tcW w:w="3402" w:type="dxa"/>
                        <w:tcBorders>
                          <w:left w:val="nil"/>
                          <w:bottom w:val="nil"/>
                        </w:tcBorders>
                        <w:shd w:val="clear" w:color="auto" w:fill="F3EFF7"/>
                      </w:tcPr>
                      <w:p w14:paraId="4D957DA7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right="368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5"/>
                            <w:sz w:val="27"/>
                            <w:szCs w:val="27"/>
                            <w:rtl/>
                          </w:rPr>
                          <w:t>شیر</w:t>
                        </w:r>
                        <w:r>
                          <w:rPr>
                            <w:b/>
                            <w:bCs/>
                            <w:color w:val="9A63A9"/>
                            <w:spacing w:val="-17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با</w:t>
                        </w:r>
                        <w:r>
                          <w:rPr>
                            <w:b/>
                            <w:bCs/>
                            <w:color w:val="9A63A9"/>
                            <w:spacing w:val="-16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ماندگاری</w:t>
                        </w:r>
                        <w:r>
                          <w:rPr>
                            <w:b/>
                            <w:bCs/>
                            <w:color w:val="9A63A9"/>
                            <w:spacing w:val="-17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طوالنی</w:t>
                        </w:r>
                        <w:r>
                          <w:rPr>
                            <w:b/>
                            <w:bCs/>
                            <w:color w:val="9A63A9"/>
                            <w:spacing w:val="-17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یا</w:t>
                        </w:r>
                      </w:p>
                      <w:p w14:paraId="7B025BC9" w14:textId="77777777" w:rsidR="00746B6F" w:rsidRDefault="00504DAF">
                        <w:pPr>
                          <w:pStyle w:val="TableParagraph"/>
                          <w:spacing w:before="31"/>
                          <w:ind w:right="109"/>
                          <w:jc w:val="right"/>
                          <w:rPr>
                            <w:rFonts w:ascii="Century Gothic"/>
                            <w:b/>
                            <w:sz w:val="27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9A63A9"/>
                            <w:spacing w:val="-5"/>
                            <w:w w:val="115"/>
                            <w:sz w:val="27"/>
                          </w:rPr>
                          <w:t>UHT</w:t>
                        </w:r>
                      </w:p>
                      <w:p w14:paraId="24883258" w14:textId="77777777" w:rsidR="00746B6F" w:rsidRDefault="00504DAF">
                        <w:pPr>
                          <w:pStyle w:val="TableParagraph"/>
                          <w:bidi/>
                          <w:spacing w:before="127"/>
                          <w:ind w:right="286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5"/>
                            <w:sz w:val="20"/>
                            <w:szCs w:val="20"/>
                            <w:rtl/>
                          </w:rPr>
                          <w:t>شیر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سبک</w:t>
                        </w:r>
                        <w:r>
                          <w:rPr>
                            <w:color w:val="404042"/>
                            <w:spacing w:val="-1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</w:rPr>
                          <w:t>UHT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و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به</w:t>
                        </w:r>
                        <w:r>
                          <w:rPr>
                            <w:color w:val="404042"/>
                            <w:spacing w:val="-15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همان</w:t>
                        </w:r>
                        <w:r>
                          <w:rPr>
                            <w:color w:val="404042"/>
                            <w:spacing w:val="-1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اندازه</w:t>
                        </w:r>
                        <w:r>
                          <w:rPr>
                            <w:color w:val="404042"/>
                            <w:spacing w:val="-1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تازه</w:t>
                        </w:r>
                      </w:p>
                      <w:p w14:paraId="18002B6B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442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>برای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 xml:space="preserve"> شما</w:t>
                        </w:r>
                        <w:r>
                          <w:rPr>
                            <w:color w:val="404042"/>
                            <w:spacing w:val="1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مفید است</w:t>
                        </w:r>
                        <w:r>
                          <w:rPr>
                            <w:color w:val="404042"/>
                            <w:spacing w:val="3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bottom w:val="nil"/>
                        </w:tcBorders>
                        <w:shd w:val="clear" w:color="auto" w:fill="F3EFF7"/>
                      </w:tcPr>
                      <w:p w14:paraId="598E6C5B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47DFB9A6" w14:textId="77777777" w:rsidR="00746B6F" w:rsidRDefault="00504DAF">
                        <w:pPr>
                          <w:pStyle w:val="TableParagraph"/>
                          <w:ind w:left="167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3EEC438E" wp14:editId="08E87309">
                              <wp:extent cx="719128" cy="719137"/>
                              <wp:effectExtent l="0" t="0" r="0" b="0"/>
                              <wp:docPr id="29" name="image11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image119.pn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9128" cy="719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402" w:type="dxa"/>
                        <w:tcBorders>
                          <w:bottom w:val="nil"/>
                        </w:tcBorders>
                        <w:shd w:val="clear" w:color="auto" w:fill="F3EFF7"/>
                      </w:tcPr>
                      <w:p w14:paraId="6CE1DFEE" w14:textId="77777777" w:rsidR="00746B6F" w:rsidRDefault="00504DAF">
                        <w:pPr>
                          <w:pStyle w:val="TableParagraph"/>
                          <w:bidi/>
                          <w:spacing w:before="65"/>
                          <w:ind w:left="110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4"/>
                            <w:w w:val="110"/>
                            <w:sz w:val="27"/>
                            <w:szCs w:val="27"/>
                            <w:rtl/>
                          </w:rPr>
                          <w:t>کنسرو</w:t>
                        </w:r>
                        <w:r>
                          <w:rPr>
                            <w:b/>
                            <w:bCs/>
                            <w:color w:val="9A63A9"/>
                            <w:spacing w:val="-8"/>
                            <w:w w:val="13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30"/>
                            <w:sz w:val="27"/>
                            <w:szCs w:val="27"/>
                            <w:rtl/>
                          </w:rPr>
                          <w:t>ماهی</w:t>
                        </w:r>
                        <w:r>
                          <w:rPr>
                            <w:b/>
                            <w:bCs/>
                            <w:color w:val="9A63A9"/>
                            <w:spacing w:val="-8"/>
                            <w:w w:val="13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110"/>
                            <w:sz w:val="27"/>
                            <w:szCs w:val="27"/>
                            <w:rtl/>
                          </w:rPr>
                          <w:t>سالمون</w:t>
                        </w:r>
                        <w:r>
                          <w:rPr>
                            <w:b/>
                            <w:bCs/>
                            <w:color w:val="9A63A9"/>
                            <w:spacing w:val="7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sz w:val="27"/>
                            <w:szCs w:val="27"/>
                            <w:rtl/>
                          </w:rPr>
                          <w:t>یا</w:t>
                        </w:r>
                      </w:p>
                      <w:p w14:paraId="3058AA5E" w14:textId="77777777" w:rsidR="00746B6F" w:rsidRDefault="00504DAF">
                        <w:pPr>
                          <w:pStyle w:val="TableParagraph"/>
                          <w:bidi/>
                          <w:spacing w:before="50"/>
                          <w:ind w:left="110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4"/>
                            <w:w w:val="130"/>
                            <w:sz w:val="27"/>
                            <w:szCs w:val="27"/>
                            <w:rtl/>
                          </w:rPr>
                          <w:t>ماهی</w:t>
                        </w:r>
                        <w:r>
                          <w:rPr>
                            <w:b/>
                            <w:bCs/>
                            <w:color w:val="9A63A9"/>
                            <w:spacing w:val="-6"/>
                            <w:w w:val="9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95"/>
                            <w:sz w:val="27"/>
                            <w:szCs w:val="27"/>
                            <w:rtl/>
                          </w:rPr>
                          <w:t>تن</w:t>
                        </w:r>
                      </w:p>
                      <w:p w14:paraId="548CAA32" w14:textId="77777777" w:rsidR="00746B6F" w:rsidRDefault="00504DAF">
                        <w:pPr>
                          <w:pStyle w:val="TableParagraph"/>
                          <w:bidi/>
                          <w:spacing w:before="128"/>
                          <w:ind w:right="311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کنسرو</w:t>
                        </w:r>
                        <w:r>
                          <w:rPr>
                            <w:color w:val="404042"/>
                            <w:spacing w:val="-14"/>
                            <w:w w:val="12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25"/>
                            <w:sz w:val="20"/>
                            <w:szCs w:val="20"/>
                            <w:rtl/>
                          </w:rPr>
                          <w:t>ماهی</w:t>
                        </w:r>
                        <w:r>
                          <w:rPr>
                            <w:color w:val="404042"/>
                            <w:spacing w:val="-13"/>
                            <w:w w:val="12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ماندگاری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طوالنی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دارد و</w:t>
                        </w:r>
                      </w:p>
                      <w:p w14:paraId="336A1608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333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افزودنی</w:t>
                        </w:r>
                        <w:r>
                          <w:rPr>
                            <w:color w:val="404042"/>
                            <w:spacing w:val="-6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آسان</w:t>
                        </w:r>
                        <w:r>
                          <w:rPr>
                            <w:color w:val="404042"/>
                            <w:spacing w:val="-6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برای</w:t>
                        </w:r>
                        <w:r>
                          <w:rPr>
                            <w:color w:val="404042"/>
                            <w:spacing w:val="-6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بسیاری</w:t>
                        </w:r>
                        <w:r>
                          <w:rPr>
                            <w:color w:val="404042"/>
                            <w:spacing w:val="-6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از</w:t>
                        </w:r>
                        <w:r>
                          <w:rPr>
                            <w:color w:val="404042"/>
                            <w:spacing w:val="-7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دستور</w:t>
                        </w:r>
                      </w:p>
                      <w:p w14:paraId="07DC10E5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1901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120"/>
                            <w:sz w:val="20"/>
                            <w:szCs w:val="20"/>
                            <w:rtl/>
                          </w:rPr>
                          <w:t>العمل</w:t>
                        </w:r>
                        <w:r>
                          <w:rPr>
                            <w:color w:val="404042"/>
                            <w:spacing w:val="-29"/>
                            <w:w w:val="15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55"/>
                            <w:sz w:val="20"/>
                            <w:szCs w:val="20"/>
                            <w:rtl/>
                          </w:rPr>
                          <w:t>ها</w:t>
                        </w:r>
                        <w:r>
                          <w:rPr>
                            <w:color w:val="404042"/>
                            <w:spacing w:val="-9"/>
                            <w:w w:val="12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20"/>
                            <w:sz w:val="20"/>
                            <w:szCs w:val="20"/>
                            <w:rtl/>
                          </w:rPr>
                          <w:t>است</w:t>
                        </w:r>
                        <w:r>
                          <w:rPr>
                            <w:color w:val="404042"/>
                            <w:spacing w:val="-7"/>
                            <w:w w:val="12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  <w:p w14:paraId="2080C875" w14:textId="77777777" w:rsidR="00746B6F" w:rsidRDefault="00504DAF">
                        <w:pPr>
                          <w:pStyle w:val="TableParagraph"/>
                          <w:bidi/>
                          <w:spacing w:before="87"/>
                          <w:ind w:right="599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Trebuchet MS" w:cs="Trebuchet MS"/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pacing w:val="-2"/>
                            <w:w w:val="90"/>
                            <w:sz w:val="20"/>
                            <w:szCs w:val="20"/>
                            <w:rtl/>
                          </w:rPr>
                          <w:t>انواع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کنسرو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شده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در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آب</w:t>
                        </w:r>
                        <w:r>
                          <w:rPr>
                            <w:color w:val="404042"/>
                            <w:spacing w:val="1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تصویه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را</w:t>
                        </w:r>
                      </w:p>
                      <w:p w14:paraId="0796EAE0" w14:textId="77777777" w:rsidR="00746B6F" w:rsidRDefault="00504DAF">
                        <w:pPr>
                          <w:pStyle w:val="TableParagraph"/>
                          <w:bidi/>
                          <w:spacing w:before="30"/>
                          <w:ind w:right="2120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>انتخاب</w:t>
                        </w:r>
                        <w:r>
                          <w:rPr>
                            <w:color w:val="404042"/>
                            <w:spacing w:val="-1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70"/>
                            <w:sz w:val="20"/>
                            <w:szCs w:val="20"/>
                            <w:rtl/>
                          </w:rPr>
                          <w:t>کنید</w:t>
                        </w:r>
                        <w:r>
                          <w:rPr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418" w:type="dxa"/>
                        <w:tcBorders>
                          <w:bottom w:val="nil"/>
                          <w:right w:val="nil"/>
                        </w:tcBorders>
                        <w:shd w:val="clear" w:color="auto" w:fill="F3EFF7"/>
                      </w:tcPr>
                      <w:p w14:paraId="43BD59F5" w14:textId="77777777" w:rsidR="00746B6F" w:rsidRDefault="00746B6F">
                        <w:pPr>
                          <w:pStyle w:val="TableParagraph"/>
                          <w:spacing w:before="8" w:after="1"/>
                          <w:rPr>
                            <w:rFonts w:ascii="Courier New"/>
                            <w:sz w:val="9"/>
                          </w:rPr>
                        </w:pPr>
                      </w:p>
                      <w:p w14:paraId="5230E9E3" w14:textId="77777777" w:rsidR="00746B6F" w:rsidRDefault="00504DAF">
                        <w:pPr>
                          <w:pStyle w:val="TableParagraph"/>
                          <w:ind w:left="166"/>
                          <w:rPr>
                            <w:rFonts w:ascii="Courier New"/>
                            <w:sz w:val="20"/>
                          </w:rPr>
                        </w:pPr>
                        <w:r>
                          <w:rPr>
                            <w:rFonts w:ascii="Courier New"/>
                            <w:noProof/>
                            <w:sz w:val="20"/>
                          </w:rPr>
                          <w:drawing>
                            <wp:inline distT="0" distB="0" distL="0" distR="0" wp14:anchorId="5891C894" wp14:editId="6BC8CB53">
                              <wp:extent cx="719137" cy="719137"/>
                              <wp:effectExtent l="0" t="0" r="0" b="0"/>
                              <wp:docPr id="31" name="image12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" name="image120.pn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9137" cy="7191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6EEBD190" w14:textId="77777777" w:rsidR="00746B6F" w:rsidRDefault="00746B6F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404042"/>
        </w:rPr>
        <w:t>1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قاشق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غذا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خوری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روغن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 xml:space="preserve">زیتون </w:t>
      </w:r>
      <w:r>
        <w:rPr>
          <w:color w:val="404042"/>
        </w:rPr>
        <w:t>1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قاشق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چایخوری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سیر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خرد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شده</w:t>
      </w:r>
      <w:r>
        <w:rPr>
          <w:color w:val="404042"/>
          <w:rtl/>
        </w:rPr>
        <w:t xml:space="preserve"> </w:t>
      </w:r>
      <w:r>
        <w:rPr>
          <w:color w:val="404042"/>
        </w:rPr>
        <w:t>1</w:t>
      </w:r>
      <w:r>
        <w:rPr>
          <w:color w:val="404042"/>
          <w:w w:val="105"/>
          <w:rtl/>
        </w:rPr>
        <w:t xml:space="preserve"> عدد</w:t>
      </w:r>
      <w:r>
        <w:rPr>
          <w:color w:val="404042"/>
          <w:w w:val="95"/>
          <w:rtl/>
        </w:rPr>
        <w:t xml:space="preserve"> پیاز</w:t>
      </w:r>
      <w:r>
        <w:rPr>
          <w:color w:val="404042"/>
          <w:w w:val="105"/>
          <w:rtl/>
        </w:rPr>
        <w:t xml:space="preserve"> قهوه ای</w:t>
      </w:r>
      <w:r>
        <w:rPr>
          <w:color w:val="404042"/>
          <w:rtl/>
        </w:rPr>
        <w:t xml:space="preserve"> خرد</w:t>
      </w:r>
      <w:r>
        <w:rPr>
          <w:color w:val="404042"/>
          <w:w w:val="105"/>
          <w:rtl/>
        </w:rPr>
        <w:t xml:space="preserve"> شده</w:t>
      </w:r>
      <w:r>
        <w:rPr>
          <w:color w:val="404042"/>
          <w:rtl/>
        </w:rPr>
        <w:t xml:space="preserve"> </w:t>
      </w:r>
      <w:r>
        <w:rPr>
          <w:color w:val="404042"/>
        </w:rPr>
        <w:t>4</w:t>
      </w:r>
      <w:r>
        <w:rPr>
          <w:color w:val="404042"/>
          <w:rtl/>
        </w:rPr>
        <w:t xml:space="preserve"> ساقه کرفس، خرد</w:t>
      </w:r>
      <w:r>
        <w:rPr>
          <w:color w:val="404042"/>
          <w:w w:val="105"/>
          <w:rtl/>
        </w:rPr>
        <w:t xml:space="preserve"> شده</w:t>
      </w:r>
    </w:p>
    <w:p w14:paraId="2FE407A9" w14:textId="77777777" w:rsidR="00746B6F" w:rsidRDefault="00504DAF">
      <w:pPr>
        <w:pStyle w:val="BodyText"/>
        <w:bidi/>
        <w:spacing w:before="1"/>
        <w:ind w:left="12187"/>
      </w:pPr>
      <w:r>
        <w:rPr>
          <w:color w:val="404042"/>
          <w:spacing w:val="-10"/>
          <w:w w:val="110"/>
        </w:rPr>
        <w:t>2</w:t>
      </w:r>
      <w:r>
        <w:rPr>
          <w:color w:val="404042"/>
          <w:spacing w:val="-14"/>
          <w:w w:val="110"/>
          <w:rtl/>
        </w:rPr>
        <w:t xml:space="preserve"> </w:t>
      </w:r>
      <w:r>
        <w:rPr>
          <w:color w:val="404042"/>
          <w:w w:val="110"/>
          <w:rtl/>
        </w:rPr>
        <w:t>عدد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زردک،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خرد</w:t>
      </w:r>
      <w:r>
        <w:rPr>
          <w:color w:val="404042"/>
          <w:spacing w:val="-15"/>
          <w:w w:val="110"/>
          <w:rtl/>
        </w:rPr>
        <w:t xml:space="preserve"> </w:t>
      </w:r>
      <w:r>
        <w:rPr>
          <w:color w:val="404042"/>
          <w:w w:val="110"/>
          <w:rtl/>
        </w:rPr>
        <w:t>شده</w:t>
      </w:r>
    </w:p>
    <w:p w14:paraId="5A06A460" w14:textId="77777777" w:rsidR="00746B6F" w:rsidRDefault="00504DAF">
      <w:pPr>
        <w:pStyle w:val="BodyText"/>
        <w:bidi/>
        <w:spacing w:before="126"/>
        <w:ind w:left="12187"/>
      </w:pPr>
      <w:r>
        <w:rPr>
          <w:color w:val="404042"/>
          <w:spacing w:val="-10"/>
          <w:w w:val="105"/>
        </w:rPr>
        <w:t>1</w:t>
      </w:r>
      <w:r>
        <w:rPr>
          <w:color w:val="404042"/>
          <w:spacing w:val="-10"/>
          <w:w w:val="105"/>
          <w:rtl/>
        </w:rPr>
        <w:t xml:space="preserve"> </w:t>
      </w:r>
      <w:r>
        <w:rPr>
          <w:color w:val="404042"/>
          <w:w w:val="105"/>
          <w:rtl/>
        </w:rPr>
        <w:t>قوطی</w:t>
      </w:r>
      <w:r>
        <w:rPr>
          <w:color w:val="404042"/>
          <w:spacing w:val="-10"/>
          <w:w w:val="105"/>
          <w:rtl/>
        </w:rPr>
        <w:t xml:space="preserve"> </w:t>
      </w:r>
      <w:r>
        <w:rPr>
          <w:color w:val="404042"/>
          <w:w w:val="105"/>
          <w:rtl/>
        </w:rPr>
        <w:t>بادمجان</w:t>
      </w:r>
      <w:r>
        <w:rPr>
          <w:color w:val="404042"/>
          <w:spacing w:val="-9"/>
          <w:w w:val="105"/>
          <w:rtl/>
        </w:rPr>
        <w:t xml:space="preserve"> </w:t>
      </w:r>
      <w:r>
        <w:rPr>
          <w:color w:val="404042"/>
          <w:w w:val="105"/>
          <w:rtl/>
        </w:rPr>
        <w:t>رومی</w:t>
      </w:r>
      <w:r>
        <w:rPr>
          <w:color w:val="404042"/>
          <w:spacing w:val="-10"/>
          <w:w w:val="105"/>
          <w:rtl/>
        </w:rPr>
        <w:t xml:space="preserve"> </w:t>
      </w:r>
      <w:r>
        <w:rPr>
          <w:color w:val="404042"/>
          <w:w w:val="105"/>
          <w:rtl/>
        </w:rPr>
        <w:t>کم</w:t>
      </w:r>
      <w:r>
        <w:rPr>
          <w:color w:val="404042"/>
          <w:spacing w:val="-10"/>
          <w:w w:val="105"/>
          <w:rtl/>
        </w:rPr>
        <w:t xml:space="preserve"> </w:t>
      </w:r>
      <w:r>
        <w:rPr>
          <w:color w:val="404042"/>
          <w:w w:val="105"/>
          <w:rtl/>
        </w:rPr>
        <w:t>نمک</w:t>
      </w:r>
    </w:p>
    <w:p w14:paraId="4BDCE9BD" w14:textId="77777777" w:rsidR="00746B6F" w:rsidRDefault="00504DAF">
      <w:pPr>
        <w:pStyle w:val="BodyText"/>
        <w:bidi/>
        <w:spacing w:before="127"/>
        <w:ind w:left="12187"/>
      </w:pPr>
      <w:r>
        <w:rPr>
          <w:color w:val="404042"/>
          <w:spacing w:val="-10"/>
          <w:w w:val="90"/>
        </w:rPr>
        <w:t>1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قوطی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لوبیا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کم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نمک،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آبکشی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شسته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شده</w:t>
      </w:r>
    </w:p>
    <w:p w14:paraId="74FFE2F4" w14:textId="77777777" w:rsidR="00746B6F" w:rsidRDefault="00504DAF">
      <w:pPr>
        <w:pStyle w:val="BodyText"/>
        <w:bidi/>
        <w:spacing w:before="126"/>
        <w:ind w:left="12187"/>
      </w:pPr>
      <w:r>
        <w:rPr>
          <w:color w:val="404042"/>
          <w:spacing w:val="-10"/>
          <w:w w:val="95"/>
        </w:rPr>
        <w:t>1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لیتر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آب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گوشت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کم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نمک</w:t>
      </w:r>
    </w:p>
    <w:p w14:paraId="17B2AF0B" w14:textId="77777777" w:rsidR="00746B6F" w:rsidRDefault="00746B6F">
      <w:pPr>
        <w:pStyle w:val="BodyText"/>
        <w:spacing w:before="10"/>
      </w:pPr>
    </w:p>
    <w:p w14:paraId="3CF1EAF9" w14:textId="77777777" w:rsidR="00746B6F" w:rsidRDefault="00504DAF">
      <w:pPr>
        <w:pStyle w:val="Heading5"/>
        <w:bidi/>
        <w:spacing w:before="187"/>
        <w:ind w:left="12017" w:right="0"/>
        <w:jc w:val="left"/>
      </w:pPr>
      <w:r>
        <w:rPr>
          <w:color w:val="404042"/>
          <w:spacing w:val="-2"/>
          <w:w w:val="130"/>
          <w:rtl/>
        </w:rPr>
        <w:t>مراحل</w:t>
      </w:r>
    </w:p>
    <w:p w14:paraId="27D03238" w14:textId="77777777" w:rsidR="00746B6F" w:rsidRDefault="00504DAF">
      <w:pPr>
        <w:pStyle w:val="BodyText"/>
        <w:bidi/>
        <w:spacing w:before="183"/>
        <w:ind w:right="6022"/>
        <w:jc w:val="right"/>
      </w:pPr>
      <w:r>
        <w:rPr>
          <w:color w:val="404042"/>
          <w:spacing w:val="-10"/>
          <w:w w:val="85"/>
        </w:rPr>
        <w:t>1</w:t>
      </w:r>
      <w:r>
        <w:rPr>
          <w:color w:val="404042"/>
          <w:spacing w:val="65"/>
          <w:w w:val="150"/>
          <w:rtl/>
        </w:rPr>
        <w:t xml:space="preserve"> </w:t>
      </w:r>
      <w:r>
        <w:rPr>
          <w:color w:val="404042"/>
          <w:w w:val="85"/>
          <w:rtl/>
        </w:rPr>
        <w:t>روغن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در</w:t>
      </w:r>
      <w:r>
        <w:rPr>
          <w:color w:val="404042"/>
          <w:spacing w:val="-2"/>
          <w:w w:val="85"/>
          <w:rtl/>
        </w:rPr>
        <w:t xml:space="preserve"> </w:t>
      </w:r>
      <w:r>
        <w:rPr>
          <w:color w:val="404042"/>
          <w:w w:val="85"/>
          <w:rtl/>
        </w:rPr>
        <w:t>یک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دیگ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بزرگ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گرم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کنید</w:t>
      </w:r>
      <w:r>
        <w:rPr>
          <w:color w:val="404042"/>
          <w:spacing w:val="35"/>
          <w:rtl/>
        </w:rPr>
        <w:t xml:space="preserve"> </w:t>
      </w:r>
      <w:r>
        <w:rPr>
          <w:color w:val="404042"/>
          <w:w w:val="85"/>
          <w:rtl/>
        </w:rPr>
        <w:t>سیر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و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پیاز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را</w:t>
      </w:r>
    </w:p>
    <w:p w14:paraId="79234710" w14:textId="77777777" w:rsidR="00746B6F" w:rsidRDefault="00504DAF">
      <w:pPr>
        <w:pStyle w:val="BodyText"/>
        <w:bidi/>
        <w:spacing w:before="70"/>
        <w:ind w:right="6721"/>
        <w:jc w:val="right"/>
      </w:pPr>
      <w:r>
        <w:rPr>
          <w:color w:val="404042"/>
          <w:spacing w:val="-2"/>
          <w:w w:val="90"/>
          <w:rtl/>
        </w:rPr>
        <w:t>اضافه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کنید،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تفت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دهید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تا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شفاف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شود</w:t>
      </w:r>
      <w:r>
        <w:rPr>
          <w:color w:val="404042"/>
          <w:spacing w:val="3"/>
          <w:rtl/>
        </w:rPr>
        <w:t xml:space="preserve"> </w:t>
      </w:r>
    </w:p>
    <w:p w14:paraId="596A1DE8" w14:textId="77777777" w:rsidR="00746B6F" w:rsidRDefault="00504DAF">
      <w:pPr>
        <w:pStyle w:val="BodyText"/>
        <w:bidi/>
        <w:spacing w:before="184"/>
        <w:ind w:right="6133"/>
        <w:jc w:val="right"/>
      </w:pPr>
      <w:r>
        <w:rPr>
          <w:color w:val="404042"/>
          <w:spacing w:val="-10"/>
          <w:w w:val="85"/>
        </w:rPr>
        <w:t>2</w:t>
      </w:r>
      <w:r>
        <w:rPr>
          <w:color w:val="404042"/>
          <w:spacing w:val="57"/>
          <w:w w:val="150"/>
          <w:rtl/>
        </w:rPr>
        <w:t xml:space="preserve"> </w:t>
      </w:r>
      <w:r>
        <w:rPr>
          <w:color w:val="404042"/>
          <w:w w:val="85"/>
          <w:rtl/>
        </w:rPr>
        <w:t>کرفس</w:t>
      </w:r>
      <w:r>
        <w:rPr>
          <w:color w:val="404042"/>
          <w:spacing w:val="-6"/>
          <w:w w:val="85"/>
          <w:rtl/>
        </w:rPr>
        <w:t xml:space="preserve"> </w:t>
      </w:r>
      <w:r>
        <w:rPr>
          <w:color w:val="404042"/>
          <w:w w:val="85"/>
          <w:rtl/>
        </w:rPr>
        <w:t>و</w:t>
      </w:r>
      <w:r>
        <w:rPr>
          <w:color w:val="404042"/>
          <w:spacing w:val="-5"/>
          <w:w w:val="85"/>
          <w:rtl/>
        </w:rPr>
        <w:t xml:space="preserve"> </w:t>
      </w:r>
      <w:r>
        <w:rPr>
          <w:color w:val="404042"/>
          <w:w w:val="85"/>
          <w:rtl/>
        </w:rPr>
        <w:t>زردک</w:t>
      </w:r>
      <w:r>
        <w:rPr>
          <w:color w:val="404042"/>
          <w:spacing w:val="-5"/>
          <w:w w:val="85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5"/>
          <w:w w:val="85"/>
          <w:rtl/>
        </w:rPr>
        <w:t xml:space="preserve"> </w:t>
      </w:r>
      <w:r>
        <w:rPr>
          <w:color w:val="404042"/>
          <w:w w:val="85"/>
          <w:rtl/>
        </w:rPr>
        <w:t>اضافه</w:t>
      </w:r>
      <w:r>
        <w:rPr>
          <w:color w:val="404042"/>
          <w:spacing w:val="-6"/>
          <w:w w:val="85"/>
          <w:rtl/>
        </w:rPr>
        <w:t xml:space="preserve"> </w:t>
      </w:r>
      <w:r>
        <w:rPr>
          <w:color w:val="404042"/>
          <w:w w:val="85"/>
          <w:rtl/>
        </w:rPr>
        <w:t>کنید،</w:t>
      </w:r>
      <w:r>
        <w:rPr>
          <w:color w:val="404042"/>
          <w:spacing w:val="-5"/>
          <w:w w:val="85"/>
          <w:rtl/>
        </w:rPr>
        <w:t xml:space="preserve"> </w:t>
      </w:r>
      <w:r>
        <w:rPr>
          <w:color w:val="404042"/>
          <w:w w:val="85"/>
          <w:rtl/>
        </w:rPr>
        <w:t>آنقدر</w:t>
      </w:r>
      <w:r>
        <w:rPr>
          <w:color w:val="404042"/>
          <w:spacing w:val="-5"/>
          <w:w w:val="85"/>
          <w:rtl/>
        </w:rPr>
        <w:t xml:space="preserve"> </w:t>
      </w:r>
      <w:r>
        <w:rPr>
          <w:color w:val="404042"/>
          <w:w w:val="85"/>
          <w:rtl/>
        </w:rPr>
        <w:t>بپزید</w:t>
      </w:r>
      <w:r>
        <w:rPr>
          <w:color w:val="404042"/>
          <w:spacing w:val="-5"/>
          <w:w w:val="85"/>
          <w:rtl/>
        </w:rPr>
        <w:t xml:space="preserve"> </w:t>
      </w:r>
      <w:r>
        <w:rPr>
          <w:color w:val="404042"/>
          <w:w w:val="85"/>
          <w:rtl/>
        </w:rPr>
        <w:t>تا</w:t>
      </w:r>
      <w:r>
        <w:rPr>
          <w:color w:val="404042"/>
          <w:spacing w:val="-6"/>
          <w:w w:val="85"/>
          <w:rtl/>
        </w:rPr>
        <w:t xml:space="preserve"> </w:t>
      </w:r>
      <w:r>
        <w:rPr>
          <w:color w:val="404042"/>
          <w:w w:val="85"/>
          <w:rtl/>
        </w:rPr>
        <w:t>نرم</w:t>
      </w:r>
    </w:p>
    <w:p w14:paraId="570A391A" w14:textId="77777777" w:rsidR="00746B6F" w:rsidRDefault="00504DAF">
      <w:pPr>
        <w:pStyle w:val="BodyText"/>
        <w:bidi/>
        <w:spacing w:before="70"/>
        <w:ind w:left="12300"/>
      </w:pPr>
      <w:r>
        <w:rPr>
          <w:color w:val="404042"/>
          <w:spacing w:val="-4"/>
          <w:w w:val="105"/>
          <w:rtl/>
        </w:rPr>
        <w:t>شوند</w:t>
      </w:r>
      <w:r>
        <w:rPr>
          <w:color w:val="404042"/>
          <w:spacing w:val="38"/>
          <w:w w:val="105"/>
          <w:rtl/>
        </w:rPr>
        <w:t xml:space="preserve"> </w:t>
      </w:r>
      <w:r>
        <w:rPr>
          <w:color w:val="404042"/>
          <w:w w:val="105"/>
          <w:rtl/>
        </w:rPr>
        <w:t>بادمجان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رومی،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لوبیا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و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آب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گوشت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را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داخل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  <w:rtl/>
        </w:rPr>
        <w:t>آن</w:t>
      </w:r>
    </w:p>
    <w:p w14:paraId="3E3D82E5" w14:textId="77777777" w:rsidR="00746B6F" w:rsidRDefault="00504DAF">
      <w:pPr>
        <w:pStyle w:val="BodyText"/>
        <w:bidi/>
        <w:spacing w:before="70"/>
        <w:ind w:left="12300"/>
      </w:pPr>
      <w:r>
        <w:rPr>
          <w:color w:val="404042"/>
          <w:spacing w:val="-2"/>
          <w:w w:val="75"/>
          <w:rtl/>
        </w:rPr>
        <w:t>بریزید</w:t>
      </w:r>
      <w:r>
        <w:rPr>
          <w:color w:val="404042"/>
          <w:spacing w:val="-4"/>
          <w:rtl/>
        </w:rPr>
        <w:t xml:space="preserve"> </w:t>
      </w:r>
    </w:p>
    <w:p w14:paraId="58D36CF9" w14:textId="77777777" w:rsidR="00746B6F" w:rsidRDefault="00504DAF">
      <w:pPr>
        <w:pStyle w:val="BodyText"/>
        <w:bidi/>
        <w:spacing w:before="183"/>
        <w:ind w:right="5684"/>
        <w:jc w:val="right"/>
      </w:pPr>
      <w:r>
        <w:rPr>
          <w:color w:val="404042"/>
          <w:spacing w:val="-10"/>
          <w:w w:val="85"/>
        </w:rPr>
        <w:t>3</w:t>
      </w:r>
      <w:r>
        <w:rPr>
          <w:color w:val="404042"/>
          <w:spacing w:val="26"/>
          <w:rtl/>
        </w:rPr>
        <w:t xml:space="preserve">  </w:t>
      </w:r>
      <w:r>
        <w:rPr>
          <w:color w:val="404042"/>
          <w:w w:val="85"/>
          <w:rtl/>
        </w:rPr>
        <w:t>صبر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کنید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تا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به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جوش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بیاید،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سپس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حرارت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کم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کنید</w:t>
      </w:r>
      <w:r>
        <w:rPr>
          <w:color w:val="404042"/>
          <w:spacing w:val="-5"/>
          <w:rtl/>
        </w:rPr>
        <w:t xml:space="preserve"> </w:t>
      </w:r>
    </w:p>
    <w:p w14:paraId="420867DF" w14:textId="77777777" w:rsidR="00746B6F" w:rsidRDefault="00504DAF">
      <w:pPr>
        <w:pStyle w:val="BodyText"/>
        <w:bidi/>
        <w:spacing w:before="70"/>
        <w:ind w:right="5735"/>
        <w:jc w:val="right"/>
      </w:pPr>
      <w:r>
        <w:rPr>
          <w:color w:val="404042"/>
          <w:spacing w:val="-5"/>
          <w:w w:val="90"/>
          <w:rtl/>
        </w:rPr>
        <w:t>درب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0"/>
          <w:rtl/>
        </w:rPr>
        <w:t>دیگ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0"/>
          <w:rtl/>
        </w:rPr>
        <w:t>بگذارید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مدت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0"/>
        </w:rPr>
        <w:t>30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0"/>
          <w:rtl/>
        </w:rPr>
        <w:t>دقیقه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w w:val="90"/>
          <w:rtl/>
        </w:rPr>
        <w:t>بجوشانید</w:t>
      </w:r>
      <w:r>
        <w:rPr>
          <w:color w:val="404042"/>
          <w:spacing w:val="3"/>
          <w:rtl/>
        </w:rPr>
        <w:t xml:space="preserve"> </w:t>
      </w:r>
    </w:p>
    <w:p w14:paraId="5785A090" w14:textId="77777777" w:rsidR="00746B6F" w:rsidRDefault="00746B6F">
      <w:pPr>
        <w:pStyle w:val="BodyText"/>
        <w:spacing w:before="1"/>
        <w:rPr>
          <w:sz w:val="42"/>
        </w:rPr>
      </w:pPr>
    </w:p>
    <w:p w14:paraId="3C6DAA40" w14:textId="77777777" w:rsidR="00746B6F" w:rsidRDefault="00504DAF">
      <w:pPr>
        <w:pStyle w:val="BodyText"/>
        <w:bidi/>
        <w:spacing w:line="314" w:lineRule="auto"/>
        <w:ind w:left="12017" w:right="5715" w:firstLine="203"/>
      </w:pPr>
      <w:r>
        <w:rPr>
          <w:b/>
          <w:bCs/>
          <w:color w:val="404042"/>
          <w:w w:val="90"/>
          <w:rtl/>
        </w:rPr>
        <w:t>سوپ لوبیا مکزیکی</w:t>
      </w:r>
      <w:r>
        <w:rPr>
          <w:color w:val="404042"/>
          <w:w w:val="90"/>
          <w:rtl/>
        </w:rPr>
        <w:t xml:space="preserve"> </w:t>
      </w:r>
      <w:r>
        <w:rPr>
          <w:color w:val="404042"/>
          <w:w w:val="90"/>
        </w:rPr>
        <w:t>-</w:t>
      </w:r>
      <w:r>
        <w:rPr>
          <w:color w:val="404042"/>
          <w:w w:val="90"/>
          <w:rtl/>
        </w:rPr>
        <w:t xml:space="preserve"> پیازها را با یک قاشق چایخوری</w:t>
      </w:r>
      <w:r>
        <w:rPr>
          <w:b/>
          <w:bCs/>
          <w:color w:val="404042"/>
          <w:w w:val="90"/>
          <w:rtl/>
        </w:rPr>
        <w:t xml:space="preserve"> </w:t>
      </w:r>
      <w:r>
        <w:rPr>
          <w:color w:val="404042"/>
          <w:w w:val="85"/>
          <w:rtl/>
        </w:rPr>
        <w:t>زیره و پاپریکا بپزید</w:t>
      </w:r>
      <w:r>
        <w:rPr>
          <w:color w:val="404042"/>
          <w:spacing w:val="40"/>
          <w:rtl/>
        </w:rPr>
        <w:t xml:space="preserve"> </w:t>
      </w:r>
      <w:r>
        <w:rPr>
          <w:color w:val="404042"/>
          <w:w w:val="85"/>
          <w:rtl/>
        </w:rPr>
        <w:t xml:space="preserve">باقی مانده گوشت کباب شده را خرد </w:t>
      </w:r>
      <w:r>
        <w:rPr>
          <w:color w:val="404042"/>
          <w:w w:val="90"/>
          <w:rtl/>
        </w:rPr>
        <w:t>کرده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دستور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اولیه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اضافه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کنید</w:t>
      </w:r>
      <w:r>
        <w:rPr>
          <w:color w:val="404042"/>
          <w:spacing w:val="40"/>
          <w:rtl/>
        </w:rPr>
        <w:t xml:space="preserve"> </w:t>
      </w:r>
      <w:r>
        <w:rPr>
          <w:color w:val="404042"/>
          <w:w w:val="90"/>
          <w:rtl/>
        </w:rPr>
        <w:t>ذریعه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گرم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کردن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با</w:t>
      </w:r>
    </w:p>
    <w:p w14:paraId="56292F57" w14:textId="77777777" w:rsidR="00746B6F" w:rsidRDefault="00504DAF">
      <w:pPr>
        <w:pStyle w:val="BodyText"/>
        <w:bidi/>
        <w:spacing w:line="227" w:lineRule="exact"/>
        <w:ind w:left="12017"/>
      </w:pPr>
      <w:r>
        <w:rPr>
          <w:color w:val="404042"/>
          <w:spacing w:val="-2"/>
          <w:w w:val="90"/>
          <w:rtl/>
        </w:rPr>
        <w:t>لیموترش،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گشنیز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خامه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ترش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کم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چرب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سرو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0"/>
          <w:rtl/>
        </w:rPr>
        <w:t>کنید</w:t>
      </w:r>
      <w:r>
        <w:rPr>
          <w:color w:val="404042"/>
          <w:spacing w:val="-2"/>
          <w:rtl/>
        </w:rPr>
        <w:t xml:space="preserve"> </w:t>
      </w:r>
    </w:p>
    <w:p w14:paraId="050A117F" w14:textId="77777777" w:rsidR="00746B6F" w:rsidRDefault="00746B6F">
      <w:pPr>
        <w:pStyle w:val="BodyText"/>
        <w:rPr>
          <w:sz w:val="42"/>
        </w:rPr>
      </w:pPr>
    </w:p>
    <w:p w14:paraId="6E4DF666" w14:textId="77777777" w:rsidR="00746B6F" w:rsidRDefault="00746B6F">
      <w:pPr>
        <w:pStyle w:val="BodyText"/>
        <w:spacing w:before="8"/>
        <w:rPr>
          <w:sz w:val="36"/>
        </w:rPr>
      </w:pPr>
    </w:p>
    <w:p w14:paraId="3FF288E9" w14:textId="77777777" w:rsidR="00746B6F" w:rsidRDefault="00504DAF">
      <w:pPr>
        <w:bidi/>
        <w:ind w:left="12017"/>
        <w:rPr>
          <w:i/>
          <w:iCs/>
          <w:sz w:val="17"/>
          <w:szCs w:val="17"/>
        </w:rPr>
      </w:pPr>
      <w:r>
        <w:rPr>
          <w:rFonts w:ascii="Courier New" w:cs="Courier New"/>
          <w:color w:val="404042"/>
          <w:spacing w:val="-2"/>
          <w:w w:val="85"/>
          <w:sz w:val="17"/>
          <w:szCs w:val="17"/>
          <w:rtl/>
        </w:rPr>
        <w:t>برگرفته</w:t>
      </w:r>
      <w:r>
        <w:rPr>
          <w:rFonts w:ascii="Courier New" w:cs="Courier New"/>
          <w:color w:val="404042"/>
          <w:spacing w:val="-30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از</w:t>
      </w:r>
      <w:r>
        <w:rPr>
          <w:i/>
          <w:iCs/>
          <w:color w:val="404042"/>
          <w:spacing w:val="9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HEAS</w:t>
      </w:r>
      <w:r>
        <w:rPr>
          <w:i/>
          <w:iCs/>
          <w:color w:val="404042"/>
          <w:spacing w:val="9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)2016(</w:t>
      </w:r>
    </w:p>
    <w:p w14:paraId="567B352D" w14:textId="77777777" w:rsidR="00746B6F" w:rsidRDefault="00746B6F">
      <w:pPr>
        <w:rPr>
          <w:sz w:val="17"/>
          <w:szCs w:val="17"/>
        </w:r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4FB3D3B7" w14:textId="77777777" w:rsidR="00746B6F" w:rsidRDefault="00504DAF">
      <w:pPr>
        <w:tabs>
          <w:tab w:val="left" w:pos="12239"/>
        </w:tabs>
        <w:ind w:left="333"/>
        <w:rPr>
          <w:rFonts w:ascii="Courier New"/>
          <w:sz w:val="20"/>
        </w:rPr>
      </w:pPr>
      <w:r>
        <w:rPr>
          <w:rFonts w:ascii="Courier New"/>
          <w:noProof/>
          <w:sz w:val="20"/>
        </w:rPr>
        <w:lastRenderedPageBreak/>
        <w:drawing>
          <wp:inline distT="0" distB="0" distL="0" distR="0" wp14:anchorId="3DFA74DB" wp14:editId="4C61BC24">
            <wp:extent cx="6142694" cy="5020056"/>
            <wp:effectExtent l="0" t="0" r="0" b="0"/>
            <wp:docPr id="3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694" cy="502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sz w:val="20"/>
        </w:rPr>
        <w:tab/>
      </w:r>
      <w:r>
        <w:rPr>
          <w:rFonts w:ascii="Courier New"/>
          <w:noProof/>
          <w:sz w:val="20"/>
        </w:rPr>
        <w:drawing>
          <wp:inline distT="0" distB="0" distL="0" distR="0" wp14:anchorId="5C7B8EF6" wp14:editId="0B286410">
            <wp:extent cx="6142707" cy="5020056"/>
            <wp:effectExtent l="0" t="0" r="0" b="0"/>
            <wp:docPr id="3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07" cy="502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018D" w14:textId="77777777" w:rsidR="00746B6F" w:rsidRDefault="00746B6F">
      <w:pPr>
        <w:pStyle w:val="BodyText"/>
        <w:spacing w:before="8"/>
        <w:rPr>
          <w:rFonts w:ascii="Courier New"/>
          <w:sz w:val="22"/>
        </w:rPr>
      </w:pPr>
    </w:p>
    <w:p w14:paraId="3A1E518B" w14:textId="77777777" w:rsidR="00746B6F" w:rsidRDefault="00746B6F">
      <w:pPr>
        <w:rPr>
          <w:rFonts w:ascii="Courier New"/>
        </w:rPr>
        <w:sectPr w:rsidR="00746B6F">
          <w:footerReference w:type="default" r:id="rId123"/>
          <w:pgSz w:w="23820" w:h="16840" w:orient="landscape"/>
          <w:pgMar w:top="1120" w:right="1020" w:bottom="840" w:left="800" w:header="0" w:footer="655" w:gutter="0"/>
          <w:cols w:space="720"/>
        </w:sectPr>
      </w:pPr>
    </w:p>
    <w:p w14:paraId="382B1ABD" w14:textId="77777777" w:rsidR="00746B6F" w:rsidRDefault="00746B6F">
      <w:pPr>
        <w:pStyle w:val="BodyText"/>
        <w:spacing w:before="5"/>
        <w:rPr>
          <w:rFonts w:ascii="Courier New"/>
          <w:sz w:val="61"/>
        </w:rPr>
      </w:pPr>
    </w:p>
    <w:p w14:paraId="68AD84F2" w14:textId="77777777" w:rsidR="00746B6F" w:rsidRDefault="00504DAF">
      <w:pPr>
        <w:bidi/>
        <w:rPr>
          <w:b/>
          <w:bCs/>
          <w:sz w:val="20"/>
          <w:szCs w:val="20"/>
        </w:rPr>
      </w:pPr>
      <w:r>
        <w:rPr>
          <w:b/>
          <w:bCs/>
          <w:color w:val="404042"/>
          <w:spacing w:val="-2"/>
          <w:w w:val="130"/>
          <w:sz w:val="20"/>
          <w:szCs w:val="20"/>
          <w:rtl/>
        </w:rPr>
        <w:t>مراحل</w:t>
      </w:r>
    </w:p>
    <w:p w14:paraId="63D23245" w14:textId="77777777" w:rsidR="00746B6F" w:rsidRDefault="00504DAF">
      <w:pPr>
        <w:pStyle w:val="Heading3"/>
        <w:bidi/>
        <w:spacing w:before="218"/>
        <w:ind w:right="3244"/>
        <w:jc w:val="right"/>
      </w:pPr>
      <w:r>
        <w:rPr>
          <w:b w:val="0"/>
          <w:bCs w:val="0"/>
          <w:rtl/>
        </w:rPr>
        <w:br w:type="column"/>
      </w:r>
      <w:r>
        <w:rPr>
          <w:color w:val="9A63A9"/>
          <w:spacing w:val="-4"/>
          <w:w w:val="90"/>
          <w:rtl/>
        </w:rPr>
        <w:t>پایه</w:t>
      </w:r>
      <w:r>
        <w:rPr>
          <w:color w:val="9A63A9"/>
          <w:spacing w:val="39"/>
          <w:w w:val="110"/>
          <w:rtl/>
        </w:rPr>
        <w:t xml:space="preserve"> </w:t>
      </w:r>
      <w:r>
        <w:rPr>
          <w:color w:val="9A63A9"/>
          <w:w w:val="110"/>
          <w:rtl/>
        </w:rPr>
        <w:t>مساله</w:t>
      </w:r>
      <w:r>
        <w:rPr>
          <w:color w:val="9A63A9"/>
          <w:spacing w:val="38"/>
          <w:w w:val="110"/>
          <w:rtl/>
        </w:rPr>
        <w:t xml:space="preserve"> </w:t>
      </w:r>
      <w:r>
        <w:rPr>
          <w:color w:val="9A63A9"/>
          <w:w w:val="110"/>
          <w:rtl/>
        </w:rPr>
        <w:t>غذا</w:t>
      </w:r>
    </w:p>
    <w:p w14:paraId="11DF72A9" w14:textId="77777777" w:rsidR="00746B6F" w:rsidRDefault="00504DAF">
      <w:pPr>
        <w:pStyle w:val="Heading5"/>
        <w:bidi/>
        <w:spacing w:before="168"/>
        <w:ind w:right="3441"/>
      </w:pPr>
      <w:r>
        <w:rPr>
          <w:color w:val="404042"/>
          <w:spacing w:val="-4"/>
          <w:w w:val="110"/>
          <w:rtl/>
        </w:rPr>
        <w:t>مواد</w:t>
      </w:r>
      <w:r>
        <w:rPr>
          <w:color w:val="404042"/>
          <w:spacing w:val="-12"/>
          <w:w w:val="110"/>
          <w:rtl/>
        </w:rPr>
        <w:t xml:space="preserve"> </w:t>
      </w:r>
      <w:r>
        <w:rPr>
          <w:color w:val="404042"/>
          <w:w w:val="110"/>
          <w:rtl/>
        </w:rPr>
        <w:t>الزم</w:t>
      </w:r>
      <w:r>
        <w:rPr>
          <w:color w:val="404042"/>
          <w:spacing w:val="-11"/>
          <w:w w:val="110"/>
          <w:rtl/>
        </w:rPr>
        <w:t xml:space="preserve"> </w:t>
      </w:r>
      <w:r>
        <w:rPr>
          <w:color w:val="404042"/>
          <w:w w:val="110"/>
        </w:rPr>
        <w:t>4(</w:t>
      </w:r>
      <w:r>
        <w:rPr>
          <w:color w:val="404042"/>
          <w:spacing w:val="-12"/>
          <w:w w:val="110"/>
          <w:rtl/>
        </w:rPr>
        <w:t xml:space="preserve"> </w:t>
      </w:r>
      <w:r>
        <w:rPr>
          <w:color w:val="404042"/>
          <w:w w:val="110"/>
          <w:rtl/>
        </w:rPr>
        <w:t>وعده</w:t>
      </w:r>
      <w:r>
        <w:rPr>
          <w:color w:val="404042"/>
          <w:w w:val="110"/>
        </w:rPr>
        <w:t>)</w:t>
      </w:r>
    </w:p>
    <w:p w14:paraId="443E7EF5" w14:textId="77777777" w:rsidR="00746B6F" w:rsidRDefault="00504DAF">
      <w:pPr>
        <w:spacing w:before="6"/>
        <w:rPr>
          <w:b/>
          <w:sz w:val="60"/>
        </w:rPr>
      </w:pPr>
      <w:r>
        <w:br w:type="column"/>
      </w:r>
    </w:p>
    <w:p w14:paraId="2C99545F" w14:textId="77777777" w:rsidR="00746B6F" w:rsidRDefault="00504DAF">
      <w:pPr>
        <w:bidi/>
        <w:rPr>
          <w:b/>
          <w:bCs/>
          <w:sz w:val="20"/>
          <w:szCs w:val="20"/>
        </w:rPr>
      </w:pPr>
      <w:r>
        <w:rPr>
          <w:b/>
          <w:bCs/>
          <w:color w:val="404042"/>
          <w:spacing w:val="-2"/>
          <w:w w:val="130"/>
          <w:sz w:val="20"/>
          <w:szCs w:val="20"/>
          <w:rtl/>
        </w:rPr>
        <w:t>مراحل</w:t>
      </w:r>
    </w:p>
    <w:p w14:paraId="11469269" w14:textId="77777777" w:rsidR="00746B6F" w:rsidRDefault="00504DAF">
      <w:pPr>
        <w:pStyle w:val="Heading3"/>
        <w:bidi/>
        <w:spacing w:before="218"/>
        <w:ind w:left="111"/>
      </w:pPr>
      <w:r>
        <w:rPr>
          <w:b w:val="0"/>
          <w:bCs w:val="0"/>
          <w:rtl/>
        </w:rPr>
        <w:br w:type="column"/>
      </w:r>
      <w:r>
        <w:rPr>
          <w:color w:val="9A63A9"/>
          <w:spacing w:val="-5"/>
          <w:w w:val="115"/>
          <w:rtl/>
        </w:rPr>
        <w:t>تف</w:t>
      </w:r>
      <w:r>
        <w:rPr>
          <w:color w:val="9A63A9"/>
          <w:spacing w:val="-22"/>
          <w:w w:val="115"/>
          <w:rtl/>
        </w:rPr>
        <w:t xml:space="preserve"> </w:t>
      </w:r>
      <w:r>
        <w:rPr>
          <w:color w:val="9A63A9"/>
          <w:w w:val="115"/>
          <w:rtl/>
        </w:rPr>
        <w:t>دادنی</w:t>
      </w:r>
    </w:p>
    <w:p w14:paraId="5B6B8E13" w14:textId="77777777" w:rsidR="00746B6F" w:rsidRDefault="00504DAF">
      <w:pPr>
        <w:pStyle w:val="Heading5"/>
        <w:bidi/>
        <w:spacing w:before="168"/>
        <w:ind w:left="111" w:right="0"/>
        <w:jc w:val="left"/>
      </w:pPr>
      <w:r>
        <w:rPr>
          <w:color w:val="404042"/>
          <w:spacing w:val="-4"/>
          <w:w w:val="105"/>
          <w:rtl/>
        </w:rPr>
        <w:t>مواد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اولیه</w:t>
      </w:r>
      <w:r>
        <w:rPr>
          <w:color w:val="404042"/>
          <w:spacing w:val="-11"/>
          <w:w w:val="105"/>
          <w:rtl/>
        </w:rPr>
        <w:t xml:space="preserve"> </w:t>
      </w:r>
      <w:r>
        <w:rPr>
          <w:color w:val="404042"/>
          <w:w w:val="105"/>
        </w:rPr>
        <w:t>4(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وعده</w:t>
      </w:r>
      <w:r>
        <w:rPr>
          <w:color w:val="404042"/>
          <w:w w:val="105"/>
        </w:rPr>
        <w:t>)</w:t>
      </w:r>
    </w:p>
    <w:p w14:paraId="48365721" w14:textId="77777777" w:rsidR="00746B6F" w:rsidRDefault="00746B6F">
      <w:pPr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4" w:space="720" w:equalWidth="0">
            <w:col w:w="5011" w:space="40"/>
            <w:col w:w="4961" w:space="1893"/>
            <w:col w:w="5011" w:space="40"/>
            <w:col w:w="5044"/>
          </w:cols>
        </w:sectPr>
      </w:pPr>
    </w:p>
    <w:p w14:paraId="67B959DD" w14:textId="77777777" w:rsidR="00746B6F" w:rsidRDefault="00504DAF">
      <w:pPr>
        <w:pStyle w:val="BodyText"/>
        <w:bidi/>
        <w:spacing w:before="183" w:line="312" w:lineRule="auto"/>
        <w:ind w:right="641" w:hanging="97"/>
        <w:jc w:val="right"/>
      </w:pPr>
      <w:r>
        <w:rPr>
          <w:color w:val="404042"/>
          <w:w w:val="90"/>
        </w:rPr>
        <w:t>1</w:t>
      </w:r>
      <w:r>
        <w:rPr>
          <w:color w:val="404042"/>
          <w:spacing w:val="62"/>
          <w:rtl/>
        </w:rPr>
        <w:t xml:space="preserve"> </w:t>
      </w:r>
      <w:r>
        <w:rPr>
          <w:color w:val="404042"/>
          <w:w w:val="90"/>
          <w:rtl/>
        </w:rPr>
        <w:t>روغن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در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تابه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ماهی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پزی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یا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تابه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تخم</w:t>
      </w:r>
      <w:r>
        <w:rPr>
          <w:color w:val="404042"/>
          <w:spacing w:val="-9"/>
          <w:w w:val="90"/>
          <w:rtl/>
        </w:rPr>
        <w:t xml:space="preserve"> </w:t>
      </w:r>
      <w:r>
        <w:rPr>
          <w:color w:val="404042"/>
          <w:w w:val="90"/>
          <w:rtl/>
        </w:rPr>
        <w:t>پزی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گرم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کنید</w:t>
      </w:r>
      <w:r>
        <w:rPr>
          <w:color w:val="404042"/>
          <w:spacing w:val="9"/>
          <w:rtl/>
        </w:rPr>
        <w:t xml:space="preserve"> </w:t>
      </w:r>
      <w:r>
        <w:rPr>
          <w:color w:val="404042"/>
          <w:w w:val="90"/>
          <w:rtl/>
        </w:rPr>
        <w:t xml:space="preserve">کدو تنبل، سیر، زنجبیل و پودر مساله غذا را اضافه کنید، </w:t>
      </w:r>
      <w:r>
        <w:rPr>
          <w:color w:val="404042"/>
          <w:w w:val="90"/>
        </w:rPr>
        <w:t>2</w:t>
      </w:r>
    </w:p>
    <w:p w14:paraId="4CB95B0F" w14:textId="77777777" w:rsidR="00746B6F" w:rsidRDefault="00504DAF">
      <w:pPr>
        <w:pStyle w:val="BodyText"/>
        <w:bidi/>
        <w:spacing w:before="2"/>
        <w:ind w:right="3524"/>
        <w:jc w:val="right"/>
      </w:pPr>
      <w:r>
        <w:rPr>
          <w:color w:val="404042"/>
          <w:spacing w:val="-2"/>
          <w:w w:val="90"/>
          <w:rtl/>
        </w:rPr>
        <w:t xml:space="preserve">دقیقه </w:t>
      </w:r>
      <w:r>
        <w:rPr>
          <w:color w:val="404042"/>
          <w:w w:val="90"/>
          <w:rtl/>
        </w:rPr>
        <w:t>هم</w:t>
      </w:r>
      <w:r>
        <w:rPr>
          <w:color w:val="404042"/>
          <w:spacing w:val="-1"/>
          <w:w w:val="90"/>
          <w:rtl/>
        </w:rPr>
        <w:t xml:space="preserve"> </w:t>
      </w:r>
      <w:r>
        <w:rPr>
          <w:color w:val="404042"/>
          <w:w w:val="90"/>
          <w:rtl/>
        </w:rPr>
        <w:t>بزنید</w:t>
      </w:r>
      <w:r>
        <w:rPr>
          <w:color w:val="404042"/>
          <w:spacing w:val="-6"/>
          <w:rtl/>
        </w:rPr>
        <w:t xml:space="preserve"> </w:t>
      </w:r>
    </w:p>
    <w:p w14:paraId="7DE73E3D" w14:textId="77777777" w:rsidR="00746B6F" w:rsidRDefault="00504DAF">
      <w:pPr>
        <w:pStyle w:val="BodyText"/>
        <w:bidi/>
        <w:spacing w:before="183"/>
        <w:ind w:right="537"/>
        <w:jc w:val="right"/>
      </w:pPr>
      <w:r>
        <w:rPr>
          <w:color w:val="404042"/>
          <w:spacing w:val="-10"/>
        </w:rPr>
        <w:t>2</w:t>
      </w:r>
      <w:r>
        <w:rPr>
          <w:color w:val="404042"/>
          <w:spacing w:val="28"/>
          <w:rtl/>
        </w:rPr>
        <w:t xml:space="preserve">  </w:t>
      </w:r>
      <w:r>
        <w:rPr>
          <w:color w:val="404042"/>
          <w:rtl/>
        </w:rPr>
        <w:t>مایه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عدس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آن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بریزید،</w:t>
      </w:r>
      <w:r>
        <w:rPr>
          <w:color w:val="404042"/>
          <w:spacing w:val="-12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آرامی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مدت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</w:rPr>
        <w:t>5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دقیقه</w:t>
      </w:r>
    </w:p>
    <w:p w14:paraId="2B4BAAAA" w14:textId="77777777" w:rsidR="00746B6F" w:rsidRDefault="00504DAF">
      <w:pPr>
        <w:pStyle w:val="BodyText"/>
        <w:bidi/>
        <w:spacing w:before="70"/>
        <w:ind w:right="640"/>
        <w:jc w:val="right"/>
      </w:pPr>
      <w:r>
        <w:rPr>
          <w:color w:val="404042"/>
          <w:spacing w:val="-2"/>
          <w:w w:val="85"/>
          <w:rtl/>
        </w:rPr>
        <w:t>بجوشانید</w:t>
      </w:r>
      <w:r>
        <w:rPr>
          <w:color w:val="404042"/>
          <w:spacing w:val="55"/>
          <w:rtl/>
        </w:rPr>
        <w:t xml:space="preserve"> </w:t>
      </w:r>
      <w:r>
        <w:rPr>
          <w:color w:val="404042"/>
          <w:w w:val="85"/>
          <w:rtl/>
        </w:rPr>
        <w:t>سبزیجات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85"/>
          <w:rtl/>
        </w:rPr>
        <w:t>باقیمانده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85"/>
          <w:rtl/>
        </w:rPr>
        <w:t>اضافه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85"/>
          <w:rtl/>
        </w:rPr>
        <w:t>کنید،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85"/>
          <w:rtl/>
        </w:rPr>
        <w:t>به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85"/>
          <w:rtl/>
        </w:rPr>
        <w:t>تفت</w:t>
      </w:r>
    </w:p>
    <w:p w14:paraId="10DF0305" w14:textId="77777777" w:rsidR="00746B6F" w:rsidRDefault="00504DAF">
      <w:pPr>
        <w:pStyle w:val="BodyText"/>
        <w:bidi/>
        <w:spacing w:before="70"/>
        <w:ind w:right="2506"/>
        <w:jc w:val="right"/>
      </w:pPr>
      <w:r>
        <w:rPr>
          <w:color w:val="404042"/>
          <w:spacing w:val="-4"/>
          <w:w w:val="105"/>
          <w:rtl/>
        </w:rPr>
        <w:t>دادن</w:t>
      </w:r>
      <w:r>
        <w:rPr>
          <w:color w:val="404042"/>
          <w:spacing w:val="-6"/>
          <w:w w:val="105"/>
          <w:rtl/>
        </w:rPr>
        <w:t xml:space="preserve"> </w:t>
      </w:r>
      <w:r>
        <w:rPr>
          <w:color w:val="404042"/>
          <w:w w:val="105"/>
          <w:rtl/>
        </w:rPr>
        <w:t>ادامه</w:t>
      </w:r>
      <w:r>
        <w:rPr>
          <w:color w:val="404042"/>
          <w:spacing w:val="-6"/>
          <w:w w:val="105"/>
          <w:rtl/>
        </w:rPr>
        <w:t xml:space="preserve"> </w:t>
      </w:r>
      <w:r>
        <w:rPr>
          <w:color w:val="404042"/>
          <w:w w:val="105"/>
          <w:rtl/>
        </w:rPr>
        <w:t>دهید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تا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نرم</w:t>
      </w:r>
      <w:r>
        <w:rPr>
          <w:color w:val="404042"/>
          <w:spacing w:val="-6"/>
          <w:w w:val="105"/>
          <w:rtl/>
        </w:rPr>
        <w:t xml:space="preserve"> </w:t>
      </w:r>
      <w:r>
        <w:rPr>
          <w:color w:val="404042"/>
          <w:w w:val="105"/>
          <w:rtl/>
        </w:rPr>
        <w:t>شوند</w:t>
      </w:r>
      <w:r>
        <w:rPr>
          <w:color w:val="404042"/>
          <w:spacing w:val="-5"/>
          <w:w w:val="105"/>
          <w:rtl/>
        </w:rPr>
        <w:t xml:space="preserve"> </w:t>
      </w:r>
    </w:p>
    <w:p w14:paraId="56838053" w14:textId="77777777" w:rsidR="00746B6F" w:rsidRDefault="00504DAF">
      <w:pPr>
        <w:pStyle w:val="BodyText"/>
        <w:bidi/>
        <w:spacing w:before="184" w:line="213" w:lineRule="exact"/>
        <w:ind w:right="731"/>
        <w:jc w:val="center"/>
      </w:pPr>
      <w:r>
        <w:rPr>
          <w:color w:val="404042"/>
          <w:spacing w:val="-10"/>
          <w:w w:val="105"/>
        </w:rPr>
        <w:t>3</w:t>
      </w:r>
      <w:r>
        <w:rPr>
          <w:color w:val="404042"/>
          <w:spacing w:val="66"/>
          <w:w w:val="150"/>
          <w:rtl/>
        </w:rPr>
        <w:t xml:space="preserve"> </w:t>
      </w:r>
      <w:r>
        <w:rPr>
          <w:color w:val="404042"/>
          <w:w w:val="90"/>
          <w:rtl/>
        </w:rPr>
        <w:t>شیر</w:t>
      </w:r>
      <w:r>
        <w:rPr>
          <w:color w:val="404042"/>
          <w:spacing w:val="-5"/>
          <w:w w:val="90"/>
          <w:rtl/>
        </w:rPr>
        <w:t xml:space="preserve"> </w:t>
      </w:r>
      <w:r>
        <w:rPr>
          <w:color w:val="404042"/>
          <w:w w:val="90"/>
          <w:rtl/>
        </w:rPr>
        <w:t>تغلیظ</w:t>
      </w:r>
      <w:r>
        <w:rPr>
          <w:color w:val="404042"/>
          <w:spacing w:val="-13"/>
          <w:w w:val="105"/>
          <w:rtl/>
        </w:rPr>
        <w:t xml:space="preserve"> </w:t>
      </w:r>
      <w:r>
        <w:rPr>
          <w:color w:val="404042"/>
          <w:w w:val="105"/>
          <w:rtl/>
        </w:rPr>
        <w:t>شده</w:t>
      </w:r>
      <w:r>
        <w:rPr>
          <w:color w:val="404042"/>
          <w:spacing w:val="-5"/>
          <w:w w:val="90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هم</w:t>
      </w:r>
      <w:r>
        <w:rPr>
          <w:color w:val="404042"/>
          <w:spacing w:val="-5"/>
          <w:w w:val="90"/>
          <w:rtl/>
        </w:rPr>
        <w:t xml:space="preserve"> </w:t>
      </w:r>
      <w:r>
        <w:rPr>
          <w:color w:val="404042"/>
          <w:w w:val="90"/>
          <w:rtl/>
        </w:rPr>
        <w:t>بزنید</w:t>
      </w:r>
      <w:r>
        <w:rPr>
          <w:color w:val="404042"/>
          <w:spacing w:val="-13"/>
          <w:w w:val="105"/>
          <w:rtl/>
        </w:rPr>
        <w:t xml:space="preserve"> </w:t>
      </w:r>
      <w:r>
        <w:rPr>
          <w:color w:val="404042"/>
          <w:w w:val="105"/>
          <w:rtl/>
        </w:rPr>
        <w:t>و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13"/>
          <w:w w:val="105"/>
          <w:rtl/>
        </w:rPr>
        <w:t xml:space="preserve"> </w:t>
      </w:r>
      <w:r>
        <w:rPr>
          <w:color w:val="404042"/>
          <w:w w:val="105"/>
          <w:rtl/>
        </w:rPr>
        <w:t>آرامی</w:t>
      </w:r>
      <w:r>
        <w:rPr>
          <w:color w:val="404042"/>
          <w:spacing w:val="-13"/>
          <w:w w:val="105"/>
          <w:rtl/>
        </w:rPr>
        <w:t xml:space="preserve"> </w:t>
      </w:r>
      <w:r>
        <w:rPr>
          <w:color w:val="404042"/>
          <w:w w:val="105"/>
          <w:rtl/>
        </w:rPr>
        <w:t>حرارت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دهید</w:t>
      </w:r>
      <w:r>
        <w:rPr>
          <w:color w:val="404042"/>
          <w:spacing w:val="-12"/>
          <w:w w:val="105"/>
          <w:rtl/>
        </w:rPr>
        <w:t xml:space="preserve"> </w:t>
      </w:r>
    </w:p>
    <w:p w14:paraId="0DDEE21F" w14:textId="77777777" w:rsidR="00746B6F" w:rsidRDefault="00504DAF">
      <w:pPr>
        <w:pStyle w:val="BodyText"/>
        <w:bidi/>
        <w:spacing w:before="44" w:line="350" w:lineRule="atLeast"/>
        <w:ind w:left="38" w:right="537" w:firstLine="376"/>
      </w:pPr>
      <w:r>
        <w:rPr>
          <w:rtl/>
        </w:rPr>
        <w:br w:type="column"/>
      </w:r>
      <w:r>
        <w:rPr>
          <w:color w:val="404042"/>
        </w:rPr>
        <w:t>1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قاشق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غذا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خوری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روغن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 xml:space="preserve">زیتون </w:t>
      </w:r>
      <w:r>
        <w:rPr>
          <w:color w:val="404042"/>
          <w:w w:val="95"/>
        </w:rPr>
        <w:t>½</w:t>
      </w:r>
      <w:r>
        <w:rPr>
          <w:color w:val="404042"/>
          <w:w w:val="95"/>
          <w:rtl/>
        </w:rPr>
        <w:t>کدو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تنبل،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پوست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کنده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11"/>
          <w:w w:val="95"/>
          <w:rtl/>
        </w:rPr>
        <w:t xml:space="preserve"> </w:t>
      </w:r>
      <w:r>
        <w:rPr>
          <w:color w:val="404042"/>
          <w:w w:val="95"/>
          <w:rtl/>
        </w:rPr>
        <w:t>خرد</w:t>
      </w:r>
      <w:r>
        <w:rPr>
          <w:color w:val="404042"/>
          <w:spacing w:val="-12"/>
          <w:w w:val="95"/>
          <w:rtl/>
        </w:rPr>
        <w:t xml:space="preserve"> </w:t>
      </w:r>
      <w:r>
        <w:rPr>
          <w:color w:val="404042"/>
          <w:w w:val="95"/>
          <w:rtl/>
        </w:rPr>
        <w:t xml:space="preserve">شده </w:t>
      </w:r>
      <w:r>
        <w:rPr>
          <w:color w:val="404042"/>
        </w:rPr>
        <w:t>1</w:t>
      </w:r>
      <w:r>
        <w:rPr>
          <w:color w:val="404042"/>
          <w:rtl/>
        </w:rPr>
        <w:t xml:space="preserve"> قاشق چایخوری سیر خرد شده </w:t>
      </w:r>
      <w:r>
        <w:rPr>
          <w:color w:val="404042"/>
        </w:rPr>
        <w:t>1</w:t>
      </w:r>
      <w:r>
        <w:rPr>
          <w:color w:val="404042"/>
          <w:rtl/>
        </w:rPr>
        <w:t xml:space="preserve"> قاشق چایخوری زنجبیل له شده </w:t>
      </w:r>
      <w:r>
        <w:rPr>
          <w:color w:val="404042"/>
        </w:rPr>
        <w:t>2</w:t>
      </w:r>
      <w:r>
        <w:rPr>
          <w:color w:val="404042"/>
          <w:rtl/>
        </w:rPr>
        <w:t xml:space="preserve"> قاشق چایخوری پودر مساله غذا </w:t>
      </w:r>
      <w:r>
        <w:rPr>
          <w:color w:val="404042"/>
        </w:rPr>
        <w:t>2</w:t>
      </w:r>
      <w:r>
        <w:rPr>
          <w:color w:val="404042"/>
          <w:rtl/>
        </w:rPr>
        <w:t xml:space="preserve"> پیاله</w:t>
      </w:r>
      <w:r>
        <w:rPr>
          <w:color w:val="404042"/>
          <w:w w:val="110"/>
          <w:rtl/>
        </w:rPr>
        <w:t xml:space="preserve"> آب</w:t>
      </w:r>
      <w:r>
        <w:rPr>
          <w:color w:val="404042"/>
          <w:rtl/>
        </w:rPr>
        <w:t xml:space="preserve"> گوشت نمک کم شده </w:t>
      </w:r>
      <w:r>
        <w:rPr>
          <w:color w:val="404042"/>
        </w:rPr>
        <w:t>1</w:t>
      </w:r>
      <w:r>
        <w:rPr>
          <w:color w:val="404042"/>
          <w:rtl/>
        </w:rPr>
        <w:t xml:space="preserve"> قوطی</w:t>
      </w:r>
      <w:r>
        <w:rPr>
          <w:color w:val="404042"/>
          <w:w w:val="110"/>
          <w:rtl/>
        </w:rPr>
        <w:t xml:space="preserve"> عدس</w:t>
      </w:r>
      <w:r>
        <w:rPr>
          <w:color w:val="404042"/>
          <w:rtl/>
        </w:rPr>
        <w:t xml:space="preserve"> کم نمک</w:t>
      </w:r>
    </w:p>
    <w:p w14:paraId="3A957D4E" w14:textId="77777777" w:rsidR="00746B6F" w:rsidRDefault="00504DAF">
      <w:pPr>
        <w:pStyle w:val="BodyText"/>
        <w:bidi/>
        <w:spacing w:before="183"/>
        <w:ind w:right="497"/>
        <w:jc w:val="center"/>
      </w:pPr>
      <w:r>
        <w:rPr>
          <w:rtl/>
        </w:rPr>
        <w:br w:type="column"/>
      </w:r>
      <w:r>
        <w:rPr>
          <w:color w:val="404042"/>
          <w:spacing w:val="-10"/>
          <w:w w:val="90"/>
        </w:rPr>
        <w:t>1</w:t>
      </w:r>
      <w:r>
        <w:rPr>
          <w:color w:val="404042"/>
          <w:spacing w:val="62"/>
          <w:w w:val="150"/>
          <w:rtl/>
        </w:rPr>
        <w:t xml:space="preserve"> </w:t>
      </w:r>
      <w:r>
        <w:rPr>
          <w:color w:val="404042"/>
          <w:w w:val="90"/>
          <w:rtl/>
        </w:rPr>
        <w:t>تخم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مرغ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ها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با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پنجه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بزنید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در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تابه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ماهی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پزی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یا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تابه</w:t>
      </w:r>
      <w:r>
        <w:rPr>
          <w:color w:val="404042"/>
          <w:spacing w:val="-7"/>
          <w:w w:val="90"/>
          <w:rtl/>
        </w:rPr>
        <w:t xml:space="preserve"> </w:t>
      </w:r>
      <w:r>
        <w:rPr>
          <w:color w:val="404042"/>
          <w:w w:val="90"/>
          <w:rtl/>
        </w:rPr>
        <w:t>تخم</w:t>
      </w:r>
    </w:p>
    <w:p w14:paraId="13F4DC1A" w14:textId="77777777" w:rsidR="00746B6F" w:rsidRDefault="00504DAF">
      <w:pPr>
        <w:pStyle w:val="BodyText"/>
        <w:bidi/>
        <w:spacing w:before="70"/>
        <w:ind w:right="488"/>
        <w:jc w:val="center"/>
      </w:pPr>
      <w:r>
        <w:rPr>
          <w:color w:val="404042"/>
          <w:spacing w:val="-5"/>
          <w:w w:val="80"/>
          <w:rtl/>
        </w:rPr>
        <w:t>پزی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80"/>
          <w:rtl/>
        </w:rPr>
        <w:t>داغ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80"/>
          <w:rtl/>
        </w:rPr>
        <w:t>بریزید</w:t>
      </w:r>
      <w:r>
        <w:rPr>
          <w:color w:val="404042"/>
          <w:spacing w:val="49"/>
          <w:rtl/>
        </w:rPr>
        <w:t xml:space="preserve"> </w:t>
      </w:r>
      <w:r>
        <w:rPr>
          <w:color w:val="404042"/>
          <w:w w:val="80"/>
          <w:rtl/>
        </w:rPr>
        <w:t>آنقدر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80"/>
          <w:rtl/>
        </w:rPr>
        <w:t>بپزید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80"/>
          <w:rtl/>
        </w:rPr>
        <w:t>تا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80"/>
          <w:rtl/>
        </w:rPr>
        <w:t>املت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80"/>
          <w:rtl/>
        </w:rPr>
        <w:t>نازکی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80"/>
          <w:rtl/>
        </w:rPr>
        <w:t>شکل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80"/>
          <w:rtl/>
        </w:rPr>
        <w:t>بگیرد،</w:t>
      </w:r>
    </w:p>
    <w:p w14:paraId="33AC7EDA" w14:textId="77777777" w:rsidR="00746B6F" w:rsidRDefault="00504DAF">
      <w:pPr>
        <w:pStyle w:val="BodyText"/>
        <w:bidi/>
        <w:spacing w:before="70"/>
        <w:ind w:right="3087"/>
        <w:jc w:val="center"/>
      </w:pPr>
      <w:r>
        <w:rPr>
          <w:color w:val="404042"/>
          <w:spacing w:val="-5"/>
          <w:w w:val="75"/>
          <w:rtl/>
        </w:rPr>
        <w:t>سپس</w:t>
      </w:r>
      <w:r>
        <w:rPr>
          <w:color w:val="404042"/>
          <w:spacing w:val="-10"/>
          <w:rtl/>
        </w:rPr>
        <w:t xml:space="preserve"> </w:t>
      </w:r>
      <w:r>
        <w:rPr>
          <w:color w:val="404042"/>
          <w:w w:val="75"/>
          <w:rtl/>
        </w:rPr>
        <w:t>کنار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w w:val="75"/>
          <w:rtl/>
        </w:rPr>
        <w:t>بگذارید</w:t>
      </w:r>
      <w:r>
        <w:rPr>
          <w:color w:val="404042"/>
          <w:spacing w:val="-8"/>
          <w:rtl/>
        </w:rPr>
        <w:t xml:space="preserve"> </w:t>
      </w:r>
    </w:p>
    <w:p w14:paraId="7B8B4DE1" w14:textId="77777777" w:rsidR="00746B6F" w:rsidRDefault="00504DAF">
      <w:pPr>
        <w:pStyle w:val="BodyText"/>
        <w:bidi/>
        <w:spacing w:before="183"/>
        <w:ind w:right="500"/>
        <w:jc w:val="center"/>
      </w:pPr>
      <w:r>
        <w:rPr>
          <w:color w:val="404042"/>
          <w:spacing w:val="-10"/>
          <w:w w:val="85"/>
        </w:rPr>
        <w:t>2</w:t>
      </w:r>
      <w:r>
        <w:rPr>
          <w:color w:val="404042"/>
          <w:spacing w:val="64"/>
          <w:w w:val="150"/>
          <w:rtl/>
        </w:rPr>
        <w:t xml:space="preserve"> </w:t>
      </w:r>
      <w:r>
        <w:rPr>
          <w:color w:val="404042"/>
          <w:w w:val="85"/>
          <w:rtl/>
        </w:rPr>
        <w:t>روغن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داغ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کنید</w:t>
      </w:r>
      <w:r>
        <w:rPr>
          <w:color w:val="404042"/>
          <w:spacing w:val="34"/>
          <w:rtl/>
        </w:rPr>
        <w:t xml:space="preserve"> </w:t>
      </w:r>
      <w:r>
        <w:rPr>
          <w:color w:val="404042"/>
          <w:w w:val="85"/>
          <w:rtl/>
        </w:rPr>
        <w:t>پیاز،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سیر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و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زنجبیل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اضافه</w:t>
      </w:r>
      <w:r>
        <w:rPr>
          <w:color w:val="404042"/>
          <w:spacing w:val="-4"/>
          <w:w w:val="85"/>
          <w:rtl/>
        </w:rPr>
        <w:t xml:space="preserve"> </w:t>
      </w:r>
      <w:r>
        <w:rPr>
          <w:color w:val="404042"/>
          <w:w w:val="85"/>
          <w:rtl/>
        </w:rPr>
        <w:t>کنید</w:t>
      </w:r>
      <w:r>
        <w:rPr>
          <w:color w:val="404042"/>
          <w:spacing w:val="34"/>
          <w:rtl/>
        </w:rPr>
        <w:t xml:space="preserve"> </w:t>
      </w:r>
      <w:r>
        <w:rPr>
          <w:color w:val="404042"/>
          <w:w w:val="85"/>
          <w:rtl/>
        </w:rPr>
        <w:t>تفت</w:t>
      </w:r>
    </w:p>
    <w:p w14:paraId="2A37A507" w14:textId="77777777" w:rsidR="00746B6F" w:rsidRDefault="00504DAF">
      <w:pPr>
        <w:pStyle w:val="BodyText"/>
        <w:bidi/>
        <w:spacing w:before="70"/>
        <w:ind w:right="524"/>
        <w:jc w:val="center"/>
      </w:pPr>
      <w:r>
        <w:rPr>
          <w:color w:val="404042"/>
          <w:spacing w:val="-4"/>
          <w:w w:val="95"/>
          <w:rtl/>
        </w:rPr>
        <w:t>دهید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تا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طالیی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شود</w:t>
      </w:r>
      <w:r>
        <w:rPr>
          <w:color w:val="404042"/>
          <w:spacing w:val="35"/>
          <w:rtl/>
        </w:rPr>
        <w:t xml:space="preserve"> </w:t>
      </w:r>
      <w:r>
        <w:rPr>
          <w:color w:val="404042"/>
          <w:w w:val="95"/>
          <w:rtl/>
        </w:rPr>
        <w:t>سبزیجات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سس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سویا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اضافه</w:t>
      </w:r>
    </w:p>
    <w:p w14:paraId="33C2D3C9" w14:textId="77777777" w:rsidR="00746B6F" w:rsidRDefault="00504DAF">
      <w:pPr>
        <w:pStyle w:val="BodyText"/>
        <w:bidi/>
        <w:spacing w:before="70"/>
        <w:ind w:right="2407"/>
        <w:jc w:val="center"/>
      </w:pPr>
      <w:r>
        <w:rPr>
          <w:color w:val="404042"/>
          <w:spacing w:val="-4"/>
          <w:w w:val="90"/>
          <w:rtl/>
        </w:rPr>
        <w:t>کنید</w:t>
      </w:r>
      <w:r>
        <w:rPr>
          <w:color w:val="404042"/>
          <w:spacing w:val="39"/>
          <w:rtl/>
        </w:rPr>
        <w:t xml:space="preserve"> </w:t>
      </w:r>
      <w:r>
        <w:rPr>
          <w:color w:val="404042"/>
          <w:w w:val="90"/>
          <w:rtl/>
        </w:rPr>
        <w:t>تفت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دهید</w:t>
      </w:r>
      <w:r>
        <w:rPr>
          <w:color w:val="404042"/>
          <w:spacing w:val="-4"/>
          <w:w w:val="90"/>
          <w:rtl/>
        </w:rPr>
        <w:t xml:space="preserve"> </w:t>
      </w:r>
      <w:r>
        <w:rPr>
          <w:color w:val="404042"/>
          <w:w w:val="90"/>
          <w:rtl/>
        </w:rPr>
        <w:t>تا</w:t>
      </w:r>
      <w:r>
        <w:rPr>
          <w:color w:val="404042"/>
          <w:spacing w:val="-4"/>
          <w:w w:val="90"/>
          <w:rtl/>
        </w:rPr>
        <w:t xml:space="preserve"> </w:t>
      </w:r>
      <w:r>
        <w:rPr>
          <w:color w:val="404042"/>
          <w:w w:val="90"/>
          <w:rtl/>
        </w:rPr>
        <w:t>نرم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شود</w:t>
      </w:r>
      <w:r>
        <w:rPr>
          <w:color w:val="404042"/>
          <w:spacing w:val="-10"/>
          <w:w w:val="105"/>
          <w:rtl/>
        </w:rPr>
        <w:t xml:space="preserve"> </w:t>
      </w:r>
    </w:p>
    <w:p w14:paraId="5443A27B" w14:textId="77777777" w:rsidR="00746B6F" w:rsidRDefault="00504DAF">
      <w:pPr>
        <w:pStyle w:val="BodyText"/>
        <w:bidi/>
        <w:spacing w:before="184" w:line="213" w:lineRule="exact"/>
        <w:ind w:right="523"/>
        <w:jc w:val="center"/>
      </w:pPr>
      <w:r>
        <w:rPr>
          <w:color w:val="404042"/>
          <w:spacing w:val="-10"/>
          <w:w w:val="95"/>
        </w:rPr>
        <w:t>3</w:t>
      </w:r>
      <w:r>
        <w:rPr>
          <w:color w:val="404042"/>
          <w:spacing w:val="62"/>
          <w:w w:val="150"/>
          <w:rtl/>
        </w:rPr>
        <w:t xml:space="preserve"> </w:t>
      </w:r>
      <w:r>
        <w:rPr>
          <w:color w:val="404042"/>
          <w:w w:val="95"/>
          <w:rtl/>
        </w:rPr>
        <w:t>تخم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مرغ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پخته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شده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صورت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نواری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برش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دهید</w:t>
      </w:r>
      <w:r>
        <w:rPr>
          <w:color w:val="404042"/>
          <w:spacing w:val="33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10"/>
          <w:w w:val="95"/>
          <w:rtl/>
        </w:rPr>
        <w:t xml:space="preserve"> </w:t>
      </w:r>
      <w:r>
        <w:rPr>
          <w:color w:val="404042"/>
          <w:w w:val="95"/>
          <w:rtl/>
        </w:rPr>
        <w:t>تابه</w:t>
      </w:r>
    </w:p>
    <w:p w14:paraId="41BD2811" w14:textId="77777777" w:rsidR="00746B6F" w:rsidRDefault="00504DAF">
      <w:pPr>
        <w:pStyle w:val="BodyText"/>
        <w:bidi/>
        <w:spacing w:before="184" w:line="372" w:lineRule="auto"/>
        <w:ind w:left="282" w:right="1047" w:firstLine="1114"/>
      </w:pPr>
      <w:r>
        <w:rPr>
          <w:rtl/>
        </w:rPr>
        <w:br w:type="column"/>
      </w:r>
      <w:r>
        <w:rPr>
          <w:color w:val="404042"/>
          <w:w w:val="105"/>
        </w:rPr>
        <w:t>4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عدد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>تخم</w:t>
      </w:r>
      <w:r>
        <w:rPr>
          <w:color w:val="404042"/>
          <w:spacing w:val="-15"/>
          <w:w w:val="105"/>
          <w:rtl/>
        </w:rPr>
        <w:t xml:space="preserve"> </w:t>
      </w:r>
      <w:r>
        <w:rPr>
          <w:color w:val="404042"/>
          <w:w w:val="105"/>
          <w:rtl/>
        </w:rPr>
        <w:t xml:space="preserve">مرغ </w:t>
      </w:r>
      <w:r>
        <w:rPr>
          <w:color w:val="404042"/>
        </w:rPr>
        <w:t>1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قاشق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غذاخوری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>روغن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rtl/>
        </w:rPr>
        <w:t xml:space="preserve">کنجد </w:t>
      </w:r>
      <w:r>
        <w:rPr>
          <w:color w:val="404042"/>
          <w:w w:val="105"/>
        </w:rPr>
        <w:t>1</w:t>
      </w:r>
      <w:r>
        <w:rPr>
          <w:color w:val="404042"/>
          <w:w w:val="95"/>
          <w:rtl/>
        </w:rPr>
        <w:t xml:space="preserve"> پیاز</w:t>
      </w:r>
      <w:r>
        <w:rPr>
          <w:color w:val="404042"/>
          <w:w w:val="105"/>
          <w:rtl/>
        </w:rPr>
        <w:t xml:space="preserve"> قهوه ای، خالل شده</w:t>
      </w:r>
    </w:p>
    <w:p w14:paraId="10B6F6C9" w14:textId="77777777" w:rsidR="00746B6F" w:rsidRDefault="00504DAF">
      <w:pPr>
        <w:pStyle w:val="BodyText"/>
        <w:bidi/>
        <w:ind w:left="282"/>
      </w:pPr>
      <w:r>
        <w:rPr>
          <w:color w:val="404042"/>
          <w:spacing w:val="-10"/>
          <w:w w:val="95"/>
        </w:rPr>
        <w:t>1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قاشق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چایخوری</w:t>
      </w:r>
      <w:r>
        <w:rPr>
          <w:color w:val="404042"/>
          <w:spacing w:val="-8"/>
          <w:w w:val="95"/>
          <w:rtl/>
        </w:rPr>
        <w:t xml:space="preserve"> </w:t>
      </w:r>
      <w:r>
        <w:rPr>
          <w:color w:val="404042"/>
          <w:w w:val="95"/>
          <w:rtl/>
        </w:rPr>
        <w:t>سیر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بریده</w:t>
      </w:r>
      <w:r>
        <w:rPr>
          <w:color w:val="404042"/>
          <w:spacing w:val="-9"/>
          <w:w w:val="95"/>
          <w:rtl/>
        </w:rPr>
        <w:t xml:space="preserve"> </w:t>
      </w:r>
      <w:r>
        <w:rPr>
          <w:color w:val="404042"/>
          <w:w w:val="95"/>
          <w:rtl/>
        </w:rPr>
        <w:t>شده</w:t>
      </w:r>
    </w:p>
    <w:p w14:paraId="562631FE" w14:textId="77777777" w:rsidR="00746B6F" w:rsidRDefault="00504DAF">
      <w:pPr>
        <w:pStyle w:val="BodyText"/>
        <w:bidi/>
        <w:spacing w:before="127"/>
        <w:ind w:left="282"/>
      </w:pPr>
      <w:r>
        <w:rPr>
          <w:color w:val="404042"/>
          <w:spacing w:val="-10"/>
          <w:w w:val="95"/>
        </w:rPr>
        <w:t>1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5"/>
          <w:rtl/>
        </w:rPr>
        <w:t>قاشق</w:t>
      </w:r>
      <w:r>
        <w:rPr>
          <w:color w:val="404042"/>
          <w:spacing w:val="-1"/>
          <w:w w:val="95"/>
          <w:rtl/>
        </w:rPr>
        <w:t xml:space="preserve"> </w:t>
      </w:r>
      <w:r>
        <w:rPr>
          <w:color w:val="404042"/>
          <w:w w:val="95"/>
          <w:rtl/>
        </w:rPr>
        <w:t>چایخوری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5"/>
          <w:rtl/>
        </w:rPr>
        <w:t>زنجبیل</w:t>
      </w:r>
      <w:r>
        <w:rPr>
          <w:color w:val="404042"/>
          <w:spacing w:val="-1"/>
          <w:w w:val="95"/>
          <w:rtl/>
        </w:rPr>
        <w:t xml:space="preserve"> </w:t>
      </w:r>
      <w:r>
        <w:rPr>
          <w:color w:val="404042"/>
          <w:w w:val="95"/>
          <w:rtl/>
        </w:rPr>
        <w:t>له</w:t>
      </w:r>
      <w:r>
        <w:rPr>
          <w:color w:val="404042"/>
          <w:spacing w:val="-1"/>
          <w:w w:val="95"/>
          <w:rtl/>
        </w:rPr>
        <w:t xml:space="preserve"> </w:t>
      </w:r>
      <w:r>
        <w:rPr>
          <w:color w:val="404042"/>
          <w:w w:val="95"/>
          <w:rtl/>
        </w:rPr>
        <w:t>شده</w:t>
      </w:r>
    </w:p>
    <w:p w14:paraId="1258C73A" w14:textId="77777777" w:rsidR="00746B6F" w:rsidRDefault="00504DAF">
      <w:pPr>
        <w:pStyle w:val="BodyText"/>
        <w:bidi/>
        <w:spacing w:before="126"/>
        <w:ind w:left="282"/>
      </w:pPr>
      <w:r>
        <w:rPr>
          <w:color w:val="404042"/>
          <w:spacing w:val="-10"/>
          <w:w w:val="105"/>
        </w:rPr>
        <w:t>1</w:t>
      </w:r>
      <w:r>
        <w:rPr>
          <w:color w:val="404042"/>
          <w:spacing w:val="-7"/>
          <w:w w:val="105"/>
          <w:rtl/>
        </w:rPr>
        <w:t xml:space="preserve"> </w:t>
      </w:r>
      <w:r>
        <w:rPr>
          <w:color w:val="404042"/>
          <w:w w:val="105"/>
          <w:rtl/>
        </w:rPr>
        <w:t>زردک،</w:t>
      </w:r>
      <w:r>
        <w:rPr>
          <w:color w:val="404042"/>
          <w:spacing w:val="-7"/>
          <w:w w:val="105"/>
          <w:rtl/>
        </w:rPr>
        <w:t xml:space="preserve"> </w:t>
      </w:r>
      <w:r>
        <w:rPr>
          <w:color w:val="404042"/>
          <w:w w:val="105"/>
          <w:rtl/>
        </w:rPr>
        <w:t>ورق</w:t>
      </w:r>
      <w:r>
        <w:rPr>
          <w:color w:val="404042"/>
          <w:spacing w:val="-7"/>
          <w:w w:val="105"/>
          <w:rtl/>
        </w:rPr>
        <w:t xml:space="preserve"> </w:t>
      </w:r>
      <w:r>
        <w:rPr>
          <w:color w:val="404042"/>
          <w:w w:val="105"/>
          <w:rtl/>
        </w:rPr>
        <w:t>شده</w:t>
      </w:r>
    </w:p>
    <w:p w14:paraId="72DFA966" w14:textId="77777777" w:rsidR="00746B6F" w:rsidRDefault="00504DAF">
      <w:pPr>
        <w:pStyle w:val="BodyText"/>
        <w:bidi/>
        <w:spacing w:before="127" w:line="99" w:lineRule="exact"/>
        <w:ind w:right="537"/>
        <w:jc w:val="right"/>
      </w:pPr>
      <w:r>
        <w:rPr>
          <w:color w:val="404042"/>
          <w:spacing w:val="-10"/>
          <w:w w:val="110"/>
        </w:rPr>
        <w:t>1</w:t>
      </w:r>
      <w:r>
        <w:rPr>
          <w:color w:val="404042"/>
          <w:spacing w:val="-5"/>
          <w:w w:val="110"/>
          <w:rtl/>
        </w:rPr>
        <w:t xml:space="preserve"> </w:t>
      </w:r>
      <w:r>
        <w:rPr>
          <w:color w:val="404042"/>
          <w:w w:val="110"/>
          <w:rtl/>
        </w:rPr>
        <w:t>عدد</w:t>
      </w:r>
      <w:r>
        <w:rPr>
          <w:color w:val="404042"/>
          <w:spacing w:val="-6"/>
          <w:w w:val="110"/>
          <w:rtl/>
        </w:rPr>
        <w:t xml:space="preserve"> </w:t>
      </w:r>
      <w:r>
        <w:rPr>
          <w:color w:val="404042"/>
          <w:w w:val="110"/>
          <w:rtl/>
        </w:rPr>
        <w:t>مـرچ</w:t>
      </w:r>
      <w:r>
        <w:rPr>
          <w:color w:val="404042"/>
          <w:spacing w:val="-5"/>
          <w:w w:val="110"/>
          <w:rtl/>
        </w:rPr>
        <w:t xml:space="preserve"> </w:t>
      </w:r>
      <w:r>
        <w:rPr>
          <w:color w:val="404042"/>
          <w:w w:val="110"/>
          <w:rtl/>
        </w:rPr>
        <w:t>دلمه</w:t>
      </w:r>
      <w:r>
        <w:rPr>
          <w:color w:val="404042"/>
          <w:spacing w:val="-5"/>
          <w:w w:val="110"/>
          <w:rtl/>
        </w:rPr>
        <w:t xml:space="preserve"> </w:t>
      </w:r>
      <w:r>
        <w:rPr>
          <w:color w:val="404042"/>
          <w:w w:val="110"/>
          <w:rtl/>
        </w:rPr>
        <w:t>ای</w:t>
      </w:r>
      <w:r>
        <w:rPr>
          <w:color w:val="404042"/>
          <w:spacing w:val="-6"/>
          <w:w w:val="110"/>
          <w:rtl/>
        </w:rPr>
        <w:t xml:space="preserve"> </w:t>
      </w:r>
      <w:r>
        <w:rPr>
          <w:color w:val="404042"/>
          <w:w w:val="110"/>
          <w:rtl/>
        </w:rPr>
        <w:t>قرمز،</w:t>
      </w:r>
      <w:r>
        <w:rPr>
          <w:color w:val="404042"/>
          <w:spacing w:val="-5"/>
          <w:w w:val="110"/>
          <w:rtl/>
        </w:rPr>
        <w:t xml:space="preserve"> </w:t>
      </w:r>
      <w:r>
        <w:rPr>
          <w:color w:val="404042"/>
          <w:w w:val="110"/>
          <w:rtl/>
        </w:rPr>
        <w:t>ورق</w:t>
      </w:r>
      <w:r>
        <w:rPr>
          <w:color w:val="404042"/>
          <w:spacing w:val="-6"/>
          <w:w w:val="110"/>
          <w:rtl/>
        </w:rPr>
        <w:t xml:space="preserve"> </w:t>
      </w:r>
      <w:r>
        <w:rPr>
          <w:color w:val="404042"/>
          <w:w w:val="110"/>
          <w:rtl/>
        </w:rPr>
        <w:t>شده</w:t>
      </w:r>
    </w:p>
    <w:p w14:paraId="0972AA24" w14:textId="77777777" w:rsidR="00746B6F" w:rsidRDefault="00746B6F">
      <w:pPr>
        <w:spacing w:line="99" w:lineRule="exact"/>
        <w:jc w:val="right"/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4" w:space="720" w:equalWidth="0">
            <w:col w:w="5051" w:space="1464"/>
            <w:col w:w="3327" w:space="1911"/>
            <w:col w:w="5204" w:space="1434"/>
            <w:col w:w="3609"/>
          </w:cols>
        </w:sectPr>
      </w:pPr>
    </w:p>
    <w:p w14:paraId="0EF5D2C4" w14:textId="77777777" w:rsidR="00746B6F" w:rsidRDefault="00504DAF">
      <w:pPr>
        <w:pStyle w:val="BodyText"/>
        <w:bidi/>
        <w:spacing w:before="16"/>
        <w:ind w:right="2328"/>
        <w:jc w:val="right"/>
      </w:pPr>
      <w:r>
        <w:rPr>
          <w:color w:val="404042"/>
          <w:spacing w:val="-2"/>
          <w:w w:val="85"/>
          <w:rtl/>
        </w:rPr>
        <w:t>مراقب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باشید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شیر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را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w w:val="85"/>
          <w:rtl/>
        </w:rPr>
        <w:t>نجوشانید</w:t>
      </w:r>
      <w:r>
        <w:rPr>
          <w:color w:val="404042"/>
          <w:spacing w:val="-6"/>
          <w:rtl/>
        </w:rPr>
        <w:t xml:space="preserve"> </w:t>
      </w:r>
    </w:p>
    <w:p w14:paraId="07A358B6" w14:textId="77777777" w:rsidR="00746B6F" w:rsidRDefault="00746B6F">
      <w:pPr>
        <w:pStyle w:val="BodyText"/>
        <w:rPr>
          <w:sz w:val="42"/>
        </w:rPr>
      </w:pPr>
    </w:p>
    <w:p w14:paraId="208EF7BD" w14:textId="77777777" w:rsidR="00746B6F" w:rsidRDefault="00504DAF">
      <w:pPr>
        <w:pStyle w:val="BodyText"/>
        <w:bidi/>
        <w:spacing w:line="312" w:lineRule="auto"/>
        <w:ind w:left="38" w:right="527" w:hanging="164"/>
        <w:jc w:val="both"/>
      </w:pPr>
      <w:r>
        <w:rPr>
          <w:b/>
          <w:bCs/>
          <w:color w:val="404042"/>
          <w:w w:val="110"/>
          <w:rtl/>
        </w:rPr>
        <w:t>مساله</w:t>
      </w:r>
      <w:r>
        <w:rPr>
          <w:b/>
          <w:bCs/>
          <w:color w:val="404042"/>
          <w:spacing w:val="-13"/>
          <w:rtl/>
        </w:rPr>
        <w:t xml:space="preserve"> </w:t>
      </w:r>
      <w:r>
        <w:rPr>
          <w:b/>
          <w:bCs/>
          <w:color w:val="404042"/>
          <w:rtl/>
        </w:rPr>
        <w:t>غذا</w:t>
      </w:r>
      <w:r>
        <w:rPr>
          <w:b/>
          <w:bCs/>
          <w:color w:val="404042"/>
          <w:spacing w:val="-13"/>
          <w:rtl/>
        </w:rPr>
        <w:t xml:space="preserve"> </w:t>
      </w:r>
      <w:r>
        <w:rPr>
          <w:b/>
          <w:bCs/>
          <w:color w:val="404042"/>
          <w:rtl/>
        </w:rPr>
        <w:t>سبز</w:t>
      </w:r>
      <w:r>
        <w:rPr>
          <w:b/>
          <w:bCs/>
          <w:color w:val="404042"/>
          <w:spacing w:val="-13"/>
          <w:rtl/>
        </w:rPr>
        <w:t xml:space="preserve"> </w:t>
      </w:r>
      <w:r>
        <w:rPr>
          <w:b/>
          <w:bCs/>
          <w:color w:val="404042"/>
          <w:rtl/>
        </w:rPr>
        <w:t>تایلندی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</w:rPr>
        <w:t>-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به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جای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پودر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مساله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غذا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از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</w:rPr>
        <w:t>1</w:t>
      </w:r>
      <w:r>
        <w:rPr>
          <w:color w:val="404042"/>
          <w:spacing w:val="-13"/>
          <w:rtl/>
        </w:rPr>
        <w:t xml:space="preserve"> </w:t>
      </w:r>
      <w:r>
        <w:rPr>
          <w:color w:val="404042"/>
          <w:rtl/>
        </w:rPr>
        <w:t>قاشق</w:t>
      </w:r>
      <w:r>
        <w:rPr>
          <w:b/>
          <w:bCs/>
          <w:color w:val="404042"/>
          <w:w w:val="110"/>
          <w:rtl/>
        </w:rPr>
        <w:t xml:space="preserve"> </w:t>
      </w:r>
      <w:r>
        <w:rPr>
          <w:color w:val="404042"/>
          <w:w w:val="95"/>
          <w:rtl/>
        </w:rPr>
        <w:t>غذاخوری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خمیر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مساله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سبز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استفاده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کنید</w:t>
      </w:r>
      <w:r>
        <w:rPr>
          <w:color w:val="404042"/>
          <w:spacing w:val="40"/>
          <w:rtl/>
        </w:rPr>
        <w:t xml:space="preserve"> </w:t>
      </w:r>
      <w:r>
        <w:rPr>
          <w:color w:val="404042"/>
          <w:w w:val="95"/>
        </w:rPr>
        <w:t>300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گرم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 xml:space="preserve">مرغ </w:t>
      </w:r>
      <w:r>
        <w:rPr>
          <w:color w:val="404042"/>
          <w:spacing w:val="-5"/>
          <w:w w:val="95"/>
          <w:rtl/>
        </w:rPr>
        <w:t>خرد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شده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پخته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شده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جای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عدس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اضافه</w:t>
      </w:r>
      <w:r>
        <w:rPr>
          <w:color w:val="404042"/>
          <w:spacing w:val="-3"/>
          <w:w w:val="95"/>
          <w:rtl/>
        </w:rPr>
        <w:t xml:space="preserve"> </w:t>
      </w:r>
      <w:r>
        <w:rPr>
          <w:color w:val="404042"/>
          <w:w w:val="95"/>
          <w:rtl/>
        </w:rPr>
        <w:t>کنید</w:t>
      </w:r>
      <w:r>
        <w:rPr>
          <w:color w:val="404042"/>
          <w:spacing w:val="45"/>
          <w:rtl/>
        </w:rPr>
        <w:t xml:space="preserve"> </w:t>
      </w:r>
      <w:r>
        <w:rPr>
          <w:color w:val="404042"/>
          <w:w w:val="95"/>
          <w:rtl/>
        </w:rPr>
        <w:t>ذریعه</w:t>
      </w:r>
      <w:r>
        <w:rPr>
          <w:color w:val="404042"/>
          <w:spacing w:val="-4"/>
          <w:w w:val="95"/>
          <w:rtl/>
        </w:rPr>
        <w:t xml:space="preserve"> </w:t>
      </w:r>
      <w:r>
        <w:rPr>
          <w:color w:val="404042"/>
          <w:w w:val="95"/>
          <w:rtl/>
        </w:rPr>
        <w:t>گرم</w:t>
      </w:r>
    </w:p>
    <w:p w14:paraId="27C2DB4A" w14:textId="77777777" w:rsidR="00746B6F" w:rsidRDefault="00504DAF">
      <w:pPr>
        <w:pStyle w:val="BodyText"/>
        <w:bidi/>
        <w:spacing w:before="3"/>
        <w:ind w:right="1874"/>
        <w:jc w:val="both"/>
      </w:pPr>
      <w:r>
        <w:rPr>
          <w:color w:val="404042"/>
          <w:spacing w:val="-4"/>
          <w:w w:val="80"/>
          <w:rtl/>
        </w:rPr>
        <w:t>کردن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روی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آن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را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با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آبلیمو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80"/>
          <w:rtl/>
        </w:rPr>
        <w:t>و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برنج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سرو</w:t>
      </w:r>
      <w:r>
        <w:rPr>
          <w:color w:val="404042"/>
          <w:rtl/>
        </w:rPr>
        <w:t xml:space="preserve"> </w:t>
      </w:r>
      <w:r>
        <w:rPr>
          <w:color w:val="404042"/>
          <w:w w:val="80"/>
          <w:rtl/>
        </w:rPr>
        <w:t>کنید</w:t>
      </w:r>
      <w:r>
        <w:rPr>
          <w:color w:val="404042"/>
          <w:spacing w:val="2"/>
          <w:rtl/>
        </w:rPr>
        <w:t xml:space="preserve"> </w:t>
      </w:r>
    </w:p>
    <w:p w14:paraId="79636040" w14:textId="77777777" w:rsidR="00746B6F" w:rsidRDefault="00746B6F">
      <w:pPr>
        <w:pStyle w:val="BodyText"/>
        <w:spacing w:before="8"/>
        <w:rPr>
          <w:sz w:val="52"/>
        </w:rPr>
      </w:pPr>
    </w:p>
    <w:p w14:paraId="74706431" w14:textId="77777777" w:rsidR="00746B6F" w:rsidRDefault="00504DAF">
      <w:pPr>
        <w:bidi/>
        <w:ind w:left="38"/>
        <w:rPr>
          <w:i/>
          <w:iCs/>
          <w:sz w:val="17"/>
          <w:szCs w:val="17"/>
        </w:rPr>
      </w:pPr>
      <w:r>
        <w:rPr>
          <w:rFonts w:ascii="Courier New" w:cs="Courier New"/>
          <w:color w:val="404042"/>
          <w:spacing w:val="-2"/>
          <w:w w:val="85"/>
          <w:sz w:val="17"/>
          <w:szCs w:val="17"/>
          <w:rtl/>
        </w:rPr>
        <w:t>برگرفته</w:t>
      </w:r>
      <w:r>
        <w:rPr>
          <w:rFonts w:ascii="Courier New" w:cs="Courier New"/>
          <w:color w:val="404042"/>
          <w:spacing w:val="-30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از</w:t>
      </w:r>
      <w:r>
        <w:rPr>
          <w:i/>
          <w:iCs/>
          <w:color w:val="404042"/>
          <w:spacing w:val="9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HEAS</w:t>
      </w:r>
      <w:r>
        <w:rPr>
          <w:i/>
          <w:iCs/>
          <w:color w:val="404042"/>
          <w:spacing w:val="9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)2016(</w:t>
      </w:r>
    </w:p>
    <w:p w14:paraId="16C0B034" w14:textId="77777777" w:rsidR="00746B6F" w:rsidRDefault="00504DAF">
      <w:pPr>
        <w:pStyle w:val="BodyText"/>
        <w:bidi/>
        <w:spacing w:before="186"/>
        <w:ind w:left="38"/>
      </w:pPr>
      <w:r>
        <w:rPr>
          <w:rtl/>
        </w:rPr>
        <w:br w:type="column"/>
      </w:r>
      <w:r>
        <w:rPr>
          <w:color w:val="404042"/>
          <w:spacing w:val="-10"/>
          <w:w w:val="85"/>
        </w:rPr>
        <w:t>1</w:t>
      </w:r>
      <w:r>
        <w:rPr>
          <w:color w:val="404042"/>
          <w:spacing w:val="-3"/>
          <w:w w:val="85"/>
          <w:rtl/>
        </w:rPr>
        <w:t xml:space="preserve"> </w:t>
      </w:r>
      <w:r>
        <w:rPr>
          <w:color w:val="404042"/>
          <w:w w:val="85"/>
          <w:rtl/>
        </w:rPr>
        <w:t>پیاله</w:t>
      </w:r>
      <w:r>
        <w:rPr>
          <w:color w:val="404042"/>
          <w:spacing w:val="-4"/>
          <w:w w:val="85"/>
          <w:rtl/>
        </w:rPr>
        <w:t xml:space="preserve"> </w:t>
      </w:r>
      <w:r>
        <w:rPr>
          <w:color w:val="404042"/>
          <w:w w:val="85"/>
          <w:rtl/>
        </w:rPr>
        <w:t>لوبیا</w:t>
      </w:r>
      <w:r>
        <w:rPr>
          <w:color w:val="404042"/>
          <w:spacing w:val="-4"/>
          <w:w w:val="85"/>
          <w:rtl/>
        </w:rPr>
        <w:t xml:space="preserve"> </w:t>
      </w:r>
      <w:r>
        <w:rPr>
          <w:color w:val="404042"/>
          <w:w w:val="85"/>
          <w:rtl/>
        </w:rPr>
        <w:t>سبز،</w:t>
      </w:r>
      <w:r>
        <w:rPr>
          <w:color w:val="404042"/>
          <w:spacing w:val="-4"/>
          <w:w w:val="85"/>
          <w:rtl/>
        </w:rPr>
        <w:t xml:space="preserve"> </w:t>
      </w:r>
      <w:r>
        <w:rPr>
          <w:color w:val="404042"/>
          <w:w w:val="85"/>
          <w:rtl/>
        </w:rPr>
        <w:t>خرد</w:t>
      </w:r>
      <w:r>
        <w:rPr>
          <w:color w:val="404042"/>
          <w:spacing w:val="-4"/>
          <w:w w:val="85"/>
          <w:rtl/>
        </w:rPr>
        <w:t xml:space="preserve"> </w:t>
      </w:r>
      <w:r>
        <w:rPr>
          <w:color w:val="404042"/>
          <w:w w:val="85"/>
          <w:rtl/>
        </w:rPr>
        <w:t>شده</w:t>
      </w:r>
    </w:p>
    <w:p w14:paraId="79346CDD" w14:textId="77777777" w:rsidR="00746B6F" w:rsidRDefault="00504DAF">
      <w:pPr>
        <w:pStyle w:val="BodyText"/>
        <w:bidi/>
        <w:spacing w:before="127"/>
        <w:ind w:left="38"/>
      </w:pPr>
      <w:r>
        <w:rPr>
          <w:color w:val="404042"/>
          <w:spacing w:val="-10"/>
          <w:w w:val="85"/>
        </w:rPr>
        <w:t>1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85"/>
          <w:rtl/>
        </w:rPr>
        <w:t>کلم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85"/>
          <w:rtl/>
        </w:rPr>
        <w:t>براکلی،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85"/>
          <w:rtl/>
        </w:rPr>
        <w:t>خرد</w:t>
      </w:r>
      <w:r>
        <w:rPr>
          <w:color w:val="404042"/>
          <w:rtl/>
        </w:rPr>
        <w:t xml:space="preserve"> </w:t>
      </w:r>
      <w:r>
        <w:rPr>
          <w:color w:val="404042"/>
          <w:w w:val="85"/>
          <w:rtl/>
        </w:rPr>
        <w:t>شده</w:t>
      </w:r>
    </w:p>
    <w:p w14:paraId="6B416068" w14:textId="77777777" w:rsidR="00746B6F" w:rsidRDefault="00504DAF">
      <w:pPr>
        <w:pStyle w:val="BodyText"/>
        <w:bidi/>
        <w:spacing w:before="126"/>
        <w:ind w:left="38"/>
      </w:pPr>
      <w:r>
        <w:rPr>
          <w:color w:val="404042"/>
          <w:spacing w:val="-10"/>
          <w:w w:val="90"/>
        </w:rPr>
        <w:t>1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قوطی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شیر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0"/>
          <w:rtl/>
        </w:rPr>
        <w:t>تغلیظ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شده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با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0"/>
          <w:rtl/>
        </w:rPr>
        <w:t>طعم</w:t>
      </w:r>
      <w:r>
        <w:rPr>
          <w:color w:val="404042"/>
          <w:rtl/>
        </w:rPr>
        <w:t xml:space="preserve"> </w:t>
      </w:r>
      <w:r>
        <w:rPr>
          <w:color w:val="404042"/>
          <w:w w:val="90"/>
          <w:rtl/>
        </w:rPr>
        <w:t>نارگیل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0"/>
          <w:rtl/>
        </w:rPr>
        <w:t>کمچرب</w:t>
      </w:r>
    </w:p>
    <w:p w14:paraId="461C5504" w14:textId="77777777" w:rsidR="00746B6F" w:rsidRDefault="00504DAF">
      <w:pPr>
        <w:pStyle w:val="BodyText"/>
        <w:bidi/>
        <w:spacing w:before="16"/>
        <w:ind w:left="321"/>
      </w:pPr>
      <w:r>
        <w:rPr>
          <w:rtl/>
        </w:rPr>
        <w:br w:type="column"/>
      </w:r>
      <w:r>
        <w:rPr>
          <w:color w:val="404042"/>
          <w:spacing w:val="-4"/>
          <w:w w:val="90"/>
          <w:rtl/>
        </w:rPr>
        <w:t>ماهی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پزی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اضافه</w:t>
      </w:r>
      <w:r>
        <w:rPr>
          <w:color w:val="404042"/>
          <w:spacing w:val="-2"/>
          <w:w w:val="90"/>
          <w:rtl/>
        </w:rPr>
        <w:t xml:space="preserve"> </w:t>
      </w:r>
      <w:r>
        <w:rPr>
          <w:color w:val="404042"/>
          <w:w w:val="90"/>
          <w:rtl/>
        </w:rPr>
        <w:t>کنید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</w:rPr>
        <w:t>2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تا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</w:rPr>
        <w:t>3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دقیقه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تفت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دهید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تا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داغ</w:t>
      </w:r>
    </w:p>
    <w:p w14:paraId="47F64F32" w14:textId="77777777" w:rsidR="00746B6F" w:rsidRDefault="00504DAF">
      <w:pPr>
        <w:pStyle w:val="BodyText"/>
        <w:bidi/>
        <w:spacing w:before="70"/>
        <w:ind w:left="321"/>
      </w:pPr>
      <w:r>
        <w:rPr>
          <w:color w:val="404042"/>
          <w:spacing w:val="-5"/>
          <w:w w:val="110"/>
          <w:rtl/>
        </w:rPr>
        <w:t>شود</w:t>
      </w:r>
      <w:r>
        <w:rPr>
          <w:color w:val="404042"/>
          <w:spacing w:val="-10"/>
          <w:w w:val="110"/>
          <w:rtl/>
        </w:rPr>
        <w:t xml:space="preserve"> </w:t>
      </w:r>
    </w:p>
    <w:p w14:paraId="4F491BB6" w14:textId="77777777" w:rsidR="00746B6F" w:rsidRDefault="00746B6F">
      <w:pPr>
        <w:pStyle w:val="BodyText"/>
        <w:rPr>
          <w:sz w:val="42"/>
        </w:rPr>
      </w:pPr>
    </w:p>
    <w:p w14:paraId="42B8FA32" w14:textId="77777777" w:rsidR="00746B6F" w:rsidRDefault="00504DAF">
      <w:pPr>
        <w:pStyle w:val="BodyText"/>
        <w:bidi/>
        <w:spacing w:line="314" w:lineRule="auto"/>
        <w:ind w:left="38" w:right="374" w:hanging="11"/>
      </w:pPr>
      <w:r>
        <w:rPr>
          <w:b/>
          <w:bCs/>
          <w:color w:val="404042"/>
          <w:rtl/>
        </w:rPr>
        <w:t>گوشت خوک و بادام</w:t>
      </w:r>
      <w:r>
        <w:rPr>
          <w:b/>
          <w:bCs/>
          <w:color w:val="404042"/>
          <w:w w:val="105"/>
          <w:rtl/>
        </w:rPr>
        <w:t xml:space="preserve"> هندی</w:t>
      </w:r>
      <w:r>
        <w:rPr>
          <w:b/>
          <w:bCs/>
          <w:color w:val="404042"/>
          <w:rtl/>
        </w:rPr>
        <w:t xml:space="preserve"> سرخ</w:t>
      </w:r>
      <w:r>
        <w:rPr>
          <w:b/>
          <w:bCs/>
          <w:color w:val="404042"/>
          <w:w w:val="105"/>
          <w:rtl/>
        </w:rPr>
        <w:t xml:space="preserve"> شده</w:t>
      </w:r>
      <w:r>
        <w:rPr>
          <w:color w:val="404042"/>
          <w:rtl/>
        </w:rPr>
        <w:t xml:space="preserve"> </w:t>
      </w:r>
      <w:r>
        <w:rPr>
          <w:color w:val="404042"/>
        </w:rPr>
        <w:t>-</w:t>
      </w:r>
      <w:r>
        <w:rPr>
          <w:color w:val="404042"/>
          <w:rtl/>
        </w:rPr>
        <w:t xml:space="preserve"> </w:t>
      </w:r>
      <w:r>
        <w:rPr>
          <w:color w:val="404042"/>
        </w:rPr>
        <w:t>350</w:t>
      </w:r>
      <w:r>
        <w:rPr>
          <w:color w:val="404042"/>
          <w:w w:val="90"/>
          <w:rtl/>
        </w:rPr>
        <w:t xml:space="preserve"> گرم</w:t>
      </w:r>
      <w:r>
        <w:rPr>
          <w:color w:val="404042"/>
          <w:rtl/>
        </w:rPr>
        <w:t xml:space="preserve"> نوارهای</w:t>
      </w:r>
      <w:r>
        <w:rPr>
          <w:b/>
          <w:bCs/>
          <w:color w:val="404042"/>
          <w:rtl/>
        </w:rPr>
        <w:t xml:space="preserve"> </w:t>
      </w:r>
      <w:r>
        <w:rPr>
          <w:color w:val="404042"/>
          <w:w w:val="90"/>
          <w:rtl/>
        </w:rPr>
        <w:t xml:space="preserve">گوشت خوک پخته شده را به دستور اولیه اضافه کنید و تخم </w:t>
      </w:r>
      <w:r>
        <w:rPr>
          <w:color w:val="404042"/>
          <w:rtl/>
        </w:rPr>
        <w:t>مرغ</w:t>
      </w:r>
      <w:r>
        <w:rPr>
          <w:color w:val="404042"/>
          <w:spacing w:val="-34"/>
          <w:w w:val="150"/>
          <w:rtl/>
        </w:rPr>
        <w:t xml:space="preserve"> </w:t>
      </w:r>
      <w:r>
        <w:rPr>
          <w:color w:val="404042"/>
          <w:w w:val="150"/>
          <w:rtl/>
        </w:rPr>
        <w:t>ها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جایگزین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کنید</w:t>
      </w:r>
      <w:r>
        <w:rPr>
          <w:color w:val="404042"/>
          <w:spacing w:val="34"/>
          <w:rtl/>
        </w:rPr>
        <w:t xml:space="preserve"> </w:t>
      </w:r>
      <w:r>
        <w:rPr>
          <w:color w:val="404042"/>
          <w:rtl/>
        </w:rPr>
        <w:t>ذریعه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گرم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کردن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روی</w:t>
      </w:r>
      <w:r>
        <w:rPr>
          <w:color w:val="404042"/>
          <w:spacing w:val="-14"/>
          <w:w w:val="105"/>
          <w:rtl/>
        </w:rPr>
        <w:t xml:space="preserve"> </w:t>
      </w:r>
      <w:r>
        <w:rPr>
          <w:color w:val="404042"/>
          <w:w w:val="105"/>
          <w:rtl/>
        </w:rPr>
        <w:t>آن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را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با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</w:rPr>
        <w:t>1/3</w:t>
      </w:r>
      <w:r>
        <w:rPr>
          <w:color w:val="404042"/>
          <w:rtl/>
        </w:rPr>
        <w:t xml:space="preserve"> </w:t>
      </w:r>
      <w:r>
        <w:rPr>
          <w:color w:val="404042"/>
          <w:spacing w:val="-2"/>
          <w:w w:val="85"/>
          <w:rtl/>
        </w:rPr>
        <w:t>پیاله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بادام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هندی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بدون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نمک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5"/>
          <w:rtl/>
        </w:rPr>
        <w:t>خرد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شده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0"/>
          <w:rtl/>
        </w:rPr>
        <w:t>با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5"/>
          <w:rtl/>
        </w:rPr>
        <w:t>رشته</w:t>
      </w:r>
      <w:r>
        <w:rPr>
          <w:color w:val="404042"/>
          <w:spacing w:val="-2"/>
          <w:rtl/>
        </w:rPr>
        <w:t xml:space="preserve"> </w:t>
      </w:r>
      <w:r>
        <w:rPr>
          <w:color w:val="404042"/>
          <w:w w:val="90"/>
          <w:rtl/>
        </w:rPr>
        <w:t>فرنگی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w w:val="95"/>
          <w:rtl/>
        </w:rPr>
        <w:t>سرو</w:t>
      </w:r>
    </w:p>
    <w:p w14:paraId="4D632B47" w14:textId="77777777" w:rsidR="00746B6F" w:rsidRDefault="00504DAF">
      <w:pPr>
        <w:pStyle w:val="BodyText"/>
        <w:bidi/>
        <w:spacing w:line="226" w:lineRule="exact"/>
        <w:ind w:left="38"/>
      </w:pPr>
      <w:r>
        <w:rPr>
          <w:color w:val="404042"/>
          <w:spacing w:val="-4"/>
          <w:w w:val="80"/>
          <w:rtl/>
        </w:rPr>
        <w:t>کنید</w:t>
      </w:r>
      <w:r>
        <w:rPr>
          <w:color w:val="404042"/>
          <w:spacing w:val="-4"/>
          <w:rtl/>
        </w:rPr>
        <w:t xml:space="preserve"> </w:t>
      </w:r>
    </w:p>
    <w:p w14:paraId="708017D5" w14:textId="77777777" w:rsidR="00746B6F" w:rsidRDefault="00504DAF">
      <w:pPr>
        <w:bidi/>
        <w:spacing w:before="305"/>
        <w:ind w:right="3257"/>
        <w:jc w:val="right"/>
        <w:rPr>
          <w:i/>
          <w:iCs/>
          <w:sz w:val="17"/>
          <w:szCs w:val="17"/>
        </w:rPr>
      </w:pPr>
      <w:r>
        <w:rPr>
          <w:rFonts w:ascii="Courier New" w:cs="Courier New"/>
          <w:color w:val="404042"/>
          <w:spacing w:val="-2"/>
          <w:w w:val="70"/>
          <w:sz w:val="17"/>
          <w:szCs w:val="17"/>
          <w:rtl/>
        </w:rPr>
        <w:t>برگرفته</w:t>
      </w:r>
      <w:r>
        <w:rPr>
          <w:rFonts w:ascii="Courier New" w:cs="Courier New"/>
          <w:color w:val="404042"/>
          <w:spacing w:val="-30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از</w:t>
      </w:r>
      <w:r>
        <w:rPr>
          <w:i/>
          <w:iCs/>
          <w:color w:val="404042"/>
          <w:spacing w:val="9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HEAS</w:t>
      </w:r>
      <w:r>
        <w:rPr>
          <w:i/>
          <w:iCs/>
          <w:color w:val="404042"/>
          <w:spacing w:val="9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)2016(</w:t>
      </w:r>
    </w:p>
    <w:p w14:paraId="7D1F4CCC" w14:textId="77777777" w:rsidR="00746B6F" w:rsidRDefault="00504DAF">
      <w:pPr>
        <w:pStyle w:val="BodyText"/>
        <w:bidi/>
        <w:spacing w:before="186"/>
        <w:ind w:left="282"/>
      </w:pPr>
      <w:r>
        <w:rPr>
          <w:rtl/>
        </w:rPr>
        <w:br w:type="column"/>
      </w:r>
      <w:r>
        <w:rPr>
          <w:color w:val="404042"/>
          <w:spacing w:val="-10"/>
        </w:rPr>
        <w:t>1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عدد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کدو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سبز،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ورق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شده</w:t>
      </w:r>
    </w:p>
    <w:p w14:paraId="34D22938" w14:textId="77777777" w:rsidR="00746B6F" w:rsidRDefault="00504DAF">
      <w:pPr>
        <w:pStyle w:val="BodyText"/>
        <w:bidi/>
        <w:spacing w:before="127"/>
        <w:ind w:left="282"/>
      </w:pPr>
      <w:r>
        <w:rPr>
          <w:color w:val="404042"/>
          <w:spacing w:val="-10"/>
          <w:w w:val="95"/>
        </w:rPr>
        <w:t>1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قوطی</w:t>
      </w:r>
      <w:r>
        <w:rPr>
          <w:color w:val="404042"/>
          <w:spacing w:val="-1"/>
          <w:w w:val="95"/>
          <w:rtl/>
        </w:rPr>
        <w:t xml:space="preserve"> </w:t>
      </w:r>
      <w:r>
        <w:rPr>
          <w:color w:val="404042"/>
          <w:w w:val="95"/>
          <w:rtl/>
        </w:rPr>
        <w:t>جواری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ریز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کم</w:t>
      </w:r>
      <w:r>
        <w:rPr>
          <w:color w:val="404042"/>
          <w:spacing w:val="-2"/>
          <w:w w:val="95"/>
          <w:rtl/>
        </w:rPr>
        <w:t xml:space="preserve"> </w:t>
      </w:r>
      <w:r>
        <w:rPr>
          <w:color w:val="404042"/>
          <w:w w:val="95"/>
          <w:rtl/>
        </w:rPr>
        <w:t>نمک،</w:t>
      </w:r>
    </w:p>
    <w:p w14:paraId="7D840D9A" w14:textId="77777777" w:rsidR="00746B6F" w:rsidRDefault="00504DAF">
      <w:pPr>
        <w:pStyle w:val="BodyText"/>
        <w:bidi/>
        <w:spacing w:before="70" w:line="372" w:lineRule="auto"/>
        <w:ind w:left="282" w:right="363" w:firstLine="1324"/>
      </w:pPr>
      <w:r>
        <w:rPr>
          <w:color w:val="404042"/>
          <w:rtl/>
        </w:rPr>
        <w:t>آبکش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شسته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 xml:space="preserve">شده </w:t>
      </w:r>
      <w:r>
        <w:rPr>
          <w:color w:val="404042"/>
          <w:spacing w:val="-10"/>
        </w:rPr>
        <w:t>1</w:t>
      </w:r>
      <w:r>
        <w:rPr>
          <w:color w:val="404042"/>
          <w:spacing w:val="8"/>
          <w:rtl/>
        </w:rPr>
        <w:t xml:space="preserve"> </w:t>
      </w:r>
      <w:r>
        <w:rPr>
          <w:color w:val="404042"/>
          <w:rtl/>
        </w:rPr>
        <w:t>قاشق</w:t>
      </w:r>
      <w:r>
        <w:rPr>
          <w:color w:val="404042"/>
          <w:spacing w:val="8"/>
          <w:rtl/>
        </w:rPr>
        <w:t xml:space="preserve"> </w:t>
      </w:r>
      <w:r>
        <w:rPr>
          <w:color w:val="404042"/>
          <w:rtl/>
        </w:rPr>
        <w:t>غذاخوری</w:t>
      </w:r>
      <w:r>
        <w:rPr>
          <w:color w:val="404042"/>
          <w:spacing w:val="9"/>
          <w:rtl/>
        </w:rPr>
        <w:t xml:space="preserve"> </w:t>
      </w:r>
      <w:r>
        <w:rPr>
          <w:color w:val="404042"/>
          <w:rtl/>
        </w:rPr>
        <w:t>سس</w:t>
      </w:r>
      <w:r>
        <w:rPr>
          <w:color w:val="404042"/>
          <w:spacing w:val="8"/>
          <w:rtl/>
        </w:rPr>
        <w:t xml:space="preserve"> </w:t>
      </w:r>
      <w:r>
        <w:rPr>
          <w:color w:val="404042"/>
          <w:rtl/>
        </w:rPr>
        <w:t>سویا</w:t>
      </w:r>
      <w:r>
        <w:rPr>
          <w:color w:val="404042"/>
          <w:spacing w:val="8"/>
          <w:rtl/>
        </w:rPr>
        <w:t xml:space="preserve"> </w:t>
      </w:r>
      <w:r>
        <w:rPr>
          <w:color w:val="404042"/>
          <w:rtl/>
        </w:rPr>
        <w:t>کم</w:t>
      </w:r>
      <w:r>
        <w:rPr>
          <w:color w:val="404042"/>
          <w:spacing w:val="8"/>
          <w:rtl/>
        </w:rPr>
        <w:t xml:space="preserve"> </w:t>
      </w:r>
      <w:r>
        <w:rPr>
          <w:color w:val="404042"/>
          <w:rtl/>
        </w:rPr>
        <w:t>نمک</w:t>
      </w:r>
    </w:p>
    <w:p w14:paraId="4E0AB8FE" w14:textId="77777777" w:rsidR="00746B6F" w:rsidRDefault="00746B6F">
      <w:pPr>
        <w:spacing w:line="372" w:lineRule="auto"/>
        <w:sectPr w:rsidR="00746B6F">
          <w:type w:val="continuous"/>
          <w:pgSz w:w="23820" w:h="16840" w:orient="landscape"/>
          <w:pgMar w:top="1580" w:right="1020" w:bottom="280" w:left="800" w:header="0" w:footer="655" w:gutter="0"/>
          <w:cols w:num="4" w:space="720" w:equalWidth="0">
            <w:col w:w="5052" w:space="728"/>
            <w:col w:w="4062" w:space="2185"/>
            <w:col w:w="4930" w:space="1473"/>
            <w:col w:w="3570"/>
          </w:cols>
        </w:sectPr>
      </w:pPr>
    </w:p>
    <w:p w14:paraId="0C67BF6B" w14:textId="77777777" w:rsidR="00746B6F" w:rsidRDefault="00504DAF">
      <w:pPr>
        <w:pStyle w:val="Heading1"/>
        <w:bidi/>
        <w:ind w:left="12017"/>
        <w:rPr>
          <w:rFonts w:ascii="Times New Roman" w:cs="Times New Roman"/>
          <w:u w:val="none"/>
        </w:rPr>
      </w:pPr>
      <w:r>
        <w:lastRenderedPageBreak/>
        <w:pict w14:anchorId="2793747C">
          <v:shape id="docshape429" o:spid="_x0000_s1110" type="#_x0000_t202" style="position:absolute;left:0;text-align:left;margin-left:1123.5pt;margin-top:810.2pt;width:10.4pt;height:14.15pt;z-index:-16956416;mso-position-horizontal-relative:page;mso-position-vertical-relative:page" filled="f" stroked="f">
            <v:textbox inset="0,0,0,0">
              <w:txbxContent>
                <w:p w14:paraId="33A74A1E" w14:textId="77777777" w:rsidR="00746B6F" w:rsidRDefault="00504DAF">
                  <w:pPr>
                    <w:pStyle w:val="BodyText"/>
                    <w:spacing w:before="16"/>
                    <w:rPr>
                      <w:rFonts w:ascii="Calibri"/>
                    </w:rPr>
                  </w:pPr>
                  <w:r>
                    <w:rPr>
                      <w:rFonts w:ascii="Calibri"/>
                      <w:color w:val="8ACED7"/>
                      <w:spacing w:val="-5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>
        <w:pict w14:anchorId="5EE87523">
          <v:group id="docshapegroup430" o:spid="_x0000_s1105" style="position:absolute;left:0;text-align:left;margin-left:595.3pt;margin-top:56.7pt;width:595.3pt;height:785.2pt;z-index:15761920;mso-position-horizontal-relative:page;mso-position-vertical-relative:page" coordorigin="11906,1134" coordsize="11906,15704">
            <v:shape id="docshape431" o:spid="_x0000_s1109" type="#_x0000_t75" style="position:absolute;left:11905;top:1133;width:11906;height:15704">
              <v:imagedata r:id="rId124" o:title=""/>
            </v:shape>
            <v:shape id="docshape432" o:spid="_x0000_s1108" type="#_x0000_t202" style="position:absolute;left:13807;top:1453;width:3929;height:2112" filled="f" stroked="f">
              <v:textbox inset="0,0,0,0">
                <w:txbxContent>
                  <w:p w14:paraId="497E5676" w14:textId="77777777" w:rsidR="00746B6F" w:rsidRDefault="00504DAF">
                    <w:pPr>
                      <w:bidi/>
                      <w:spacing w:before="436"/>
                      <w:jc w:val="right"/>
                      <w:rPr>
                        <w:b/>
                        <w:bCs/>
                        <w:sz w:val="100"/>
                        <w:szCs w:val="100"/>
                      </w:rPr>
                    </w:pPr>
                    <w:r>
                      <w:rPr>
                        <w:b/>
                        <w:bCs/>
                        <w:color w:val="C3D831"/>
                        <w:spacing w:val="-2"/>
                        <w:w w:val="110"/>
                        <w:sz w:val="100"/>
                        <w:szCs w:val="100"/>
                        <w:rtl/>
                      </w:rPr>
                      <w:t>صحتمند</w:t>
                    </w:r>
                  </w:p>
                </w:txbxContent>
              </v:textbox>
            </v:shape>
            <v:shape id="docshape433" o:spid="_x0000_s1107" type="#_x0000_t202" style="position:absolute;left:13966;top:2853;width:3770;height:3512" filled="f" stroked="f">
              <v:textbox inset="0,0,0,0">
                <w:txbxContent>
                  <w:p w14:paraId="21ABB917" w14:textId="77777777" w:rsidR="00746B6F" w:rsidRDefault="00504DAF">
                    <w:pPr>
                      <w:bidi/>
                      <w:spacing w:before="436"/>
                      <w:jc w:val="right"/>
                      <w:rPr>
                        <w:b/>
                        <w:bCs/>
                        <w:sz w:val="100"/>
                        <w:szCs w:val="100"/>
                      </w:rPr>
                    </w:pPr>
                    <w:r>
                      <w:rPr>
                        <w:b/>
                        <w:bCs/>
                        <w:color w:val="C3D831"/>
                        <w:spacing w:val="-2"/>
                        <w:sz w:val="100"/>
                        <w:szCs w:val="100"/>
                        <w:rtl/>
                      </w:rPr>
                      <w:t>تغذیه</w:t>
                    </w:r>
                    <w:r>
                      <w:rPr>
                        <w:b/>
                        <w:bCs/>
                        <w:color w:val="C3D831"/>
                        <w:spacing w:val="-195"/>
                        <w:w w:val="160"/>
                        <w:position w:val="-139"/>
                        <w:sz w:val="100"/>
                        <w:szCs w:val="100"/>
                        <w:rtl/>
                      </w:rPr>
                      <w:t xml:space="preserve"> </w:t>
                    </w:r>
                    <w:r>
                      <w:rPr>
                        <w:b/>
                        <w:bCs/>
                        <w:color w:val="C3D831"/>
                        <w:w w:val="160"/>
                        <w:position w:val="-139"/>
                        <w:sz w:val="100"/>
                        <w:szCs w:val="100"/>
                        <w:rtl/>
                      </w:rPr>
                      <w:t>ها</w:t>
                    </w:r>
                  </w:p>
                </w:txbxContent>
              </v:textbox>
            </v:shape>
            <v:shape id="docshape434" o:spid="_x0000_s1106" type="#_x0000_t202" style="position:absolute;left:15147;top:4253;width:2589;height:2112" filled="f" stroked="f">
              <v:textbox inset="0,0,0,0">
                <w:txbxContent>
                  <w:p w14:paraId="181BDF13" w14:textId="77777777" w:rsidR="00746B6F" w:rsidRDefault="00504DAF">
                    <w:pPr>
                      <w:bidi/>
                      <w:spacing w:before="436"/>
                      <w:jc w:val="right"/>
                      <w:rPr>
                        <w:b/>
                        <w:bCs/>
                        <w:sz w:val="100"/>
                        <w:szCs w:val="100"/>
                      </w:rPr>
                    </w:pPr>
                    <w:r>
                      <w:rPr>
                        <w:b/>
                        <w:bCs/>
                        <w:color w:val="C3D831"/>
                        <w:spacing w:val="-4"/>
                        <w:w w:val="145"/>
                        <w:sz w:val="100"/>
                        <w:szCs w:val="100"/>
                        <w:rtl/>
                      </w:rPr>
                      <w:t>عادت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color w:val="C3D831"/>
          <w:spacing w:val="-5"/>
          <w:w w:val="95"/>
          <w:u w:val="thick" w:color="C3D831"/>
          <w:rtl/>
        </w:rPr>
        <w:t>با</w:t>
      </w:r>
      <w:r>
        <w:rPr>
          <w:color w:val="C3D831"/>
          <w:spacing w:val="-60"/>
          <w:w w:val="130"/>
          <w:u w:val="thick" w:color="C3D831"/>
          <w:rtl/>
        </w:rPr>
        <w:t xml:space="preserve"> </w:t>
      </w:r>
      <w:r>
        <w:rPr>
          <w:color w:val="C3D831"/>
          <w:w w:val="130"/>
          <w:u w:val="thick" w:color="C3D831"/>
          <w:rtl/>
        </w:rPr>
        <w:t>هم</w:t>
      </w:r>
      <w:r>
        <w:rPr>
          <w:color w:val="C3D831"/>
          <w:spacing w:val="-48"/>
          <w:w w:val="120"/>
          <w:u w:val="thick" w:color="C3D831"/>
          <w:rtl/>
        </w:rPr>
        <w:t xml:space="preserve"> </w:t>
      </w:r>
      <w:r>
        <w:rPr>
          <w:color w:val="C3D831"/>
          <w:w w:val="120"/>
          <w:u w:val="thick" w:color="C3D831"/>
          <w:rtl/>
        </w:rPr>
        <w:t>غذا</w:t>
      </w:r>
      <w:r>
        <w:rPr>
          <w:color w:val="C3D831"/>
          <w:spacing w:val="-11"/>
          <w:w w:val="95"/>
          <w:u w:val="thick" w:color="C3D831"/>
          <w:rtl/>
        </w:rPr>
        <w:t xml:space="preserve"> </w:t>
      </w:r>
      <w:r>
        <w:rPr>
          <w:color w:val="C3D831"/>
          <w:w w:val="95"/>
          <w:u w:val="thick" w:color="C3D831"/>
          <w:rtl/>
        </w:rPr>
        <w:t>بخورید</w:t>
      </w:r>
      <w:r>
        <w:rPr>
          <w:rFonts w:ascii="Times New Roman" w:cs="Times New Roman"/>
          <w:color w:val="C3D831"/>
          <w:spacing w:val="74"/>
          <w:w w:val="150"/>
          <w:u w:val="thick" w:color="C3D831"/>
          <w:rtl/>
        </w:rPr>
        <w:t xml:space="preserve">                              </w:t>
      </w:r>
    </w:p>
    <w:p w14:paraId="032728DE" w14:textId="77777777" w:rsidR="00746B6F" w:rsidRDefault="00504DAF">
      <w:pPr>
        <w:pStyle w:val="BodyText"/>
        <w:bidi/>
        <w:spacing w:before="307"/>
        <w:ind w:left="12017"/>
      </w:pPr>
      <w:r>
        <w:rPr>
          <w:color w:val="404042"/>
          <w:spacing w:val="-2"/>
          <w:w w:val="95"/>
          <w:rtl/>
        </w:rPr>
        <w:t>خوردن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دور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هم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وعده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های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غذایی،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یک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فعالیت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سرگرم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کننده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لذت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بخش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است</w:t>
      </w:r>
      <w:r>
        <w:rPr>
          <w:color w:val="404042"/>
          <w:spacing w:val="56"/>
          <w:rtl/>
        </w:rPr>
        <w:t xml:space="preserve"> </w:t>
      </w:r>
      <w:r>
        <w:rPr>
          <w:color w:val="404042"/>
          <w:w w:val="90"/>
          <w:rtl/>
        </w:rPr>
        <w:t>اگر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تنها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زندگی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می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0"/>
          <w:rtl/>
        </w:rPr>
        <w:t>کنید،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غذا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تان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را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0"/>
          <w:rtl/>
        </w:rPr>
        <w:t>با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  <w:rtl/>
        </w:rPr>
        <w:t>خانواده،</w:t>
      </w:r>
    </w:p>
    <w:p w14:paraId="10577A95" w14:textId="77777777" w:rsidR="00746B6F" w:rsidRDefault="00504DAF">
      <w:pPr>
        <w:pStyle w:val="BodyText"/>
        <w:bidi/>
        <w:spacing w:before="70"/>
        <w:ind w:left="12017"/>
      </w:pPr>
      <w:r>
        <w:rPr>
          <w:color w:val="404042"/>
          <w:spacing w:val="-2"/>
          <w:w w:val="90"/>
          <w:rtl/>
        </w:rPr>
        <w:t>دوستان،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همسایگان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و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همکاران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بخورید،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یا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یک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آشپزخانه</w:t>
      </w:r>
      <w:r>
        <w:rPr>
          <w:color w:val="404042"/>
          <w:spacing w:val="5"/>
          <w:rtl/>
        </w:rPr>
        <w:t xml:space="preserve"> </w:t>
      </w:r>
      <w:r>
        <w:rPr>
          <w:color w:val="404042"/>
          <w:w w:val="90"/>
          <w:rtl/>
        </w:rPr>
        <w:t>عمومی</w:t>
      </w:r>
      <w:r>
        <w:rPr>
          <w:color w:val="404042"/>
          <w:spacing w:val="4"/>
          <w:rtl/>
        </w:rPr>
        <w:t xml:space="preserve"> </w:t>
      </w:r>
      <w:r>
        <w:rPr>
          <w:color w:val="404042"/>
          <w:w w:val="90"/>
          <w:rtl/>
        </w:rPr>
        <w:t>بپیوندید</w:t>
      </w:r>
      <w:r>
        <w:rPr>
          <w:color w:val="404042"/>
          <w:spacing w:val="7"/>
          <w:rtl/>
        </w:rPr>
        <w:t xml:space="preserve"> </w:t>
      </w:r>
    </w:p>
    <w:p w14:paraId="070666E0" w14:textId="77777777" w:rsidR="00746B6F" w:rsidRDefault="00504DAF">
      <w:pPr>
        <w:bidi/>
        <w:spacing w:before="299"/>
        <w:ind w:right="5150"/>
        <w:jc w:val="right"/>
        <w:rPr>
          <w:rFonts w:ascii="Century Gothic" w:cs="Century Gothic"/>
          <w:b/>
          <w:bCs/>
          <w:sz w:val="27"/>
          <w:szCs w:val="27"/>
        </w:rPr>
      </w:pPr>
      <w:r>
        <w:rPr>
          <w:b/>
          <w:bCs/>
          <w:color w:val="C3D831"/>
          <w:spacing w:val="-5"/>
          <w:w w:val="115"/>
          <w:sz w:val="27"/>
          <w:szCs w:val="27"/>
          <w:rtl/>
        </w:rPr>
        <w:t>غذا</w:t>
      </w:r>
      <w:r>
        <w:rPr>
          <w:b/>
          <w:bCs/>
          <w:color w:val="C3D831"/>
          <w:spacing w:val="-27"/>
          <w:w w:val="115"/>
          <w:sz w:val="27"/>
          <w:szCs w:val="27"/>
          <w:rtl/>
        </w:rPr>
        <w:t xml:space="preserve"> </w:t>
      </w:r>
      <w:r>
        <w:rPr>
          <w:b/>
          <w:bCs/>
          <w:color w:val="C3D831"/>
          <w:w w:val="115"/>
          <w:sz w:val="27"/>
          <w:szCs w:val="27"/>
          <w:rtl/>
        </w:rPr>
        <w:t>خوردن</w:t>
      </w:r>
      <w:r>
        <w:rPr>
          <w:b/>
          <w:bCs/>
          <w:color w:val="C3D831"/>
          <w:spacing w:val="-27"/>
          <w:w w:val="115"/>
          <w:sz w:val="27"/>
          <w:szCs w:val="27"/>
          <w:rtl/>
        </w:rPr>
        <w:t xml:space="preserve"> </w:t>
      </w:r>
      <w:r>
        <w:rPr>
          <w:b/>
          <w:bCs/>
          <w:color w:val="C3D831"/>
          <w:w w:val="115"/>
          <w:sz w:val="27"/>
          <w:szCs w:val="27"/>
          <w:rtl/>
        </w:rPr>
        <w:t>در</w:t>
      </w:r>
      <w:r>
        <w:rPr>
          <w:b/>
          <w:bCs/>
          <w:color w:val="C3D831"/>
          <w:spacing w:val="-16"/>
          <w:sz w:val="27"/>
          <w:szCs w:val="27"/>
          <w:rtl/>
        </w:rPr>
        <w:t xml:space="preserve"> </w:t>
      </w:r>
      <w:r>
        <w:rPr>
          <w:b/>
          <w:bCs/>
          <w:color w:val="C3D831"/>
          <w:sz w:val="27"/>
          <w:szCs w:val="27"/>
          <w:rtl/>
        </w:rPr>
        <w:t>کنار</w:t>
      </w:r>
      <w:r>
        <w:rPr>
          <w:b/>
          <w:bCs/>
          <w:color w:val="C3D831"/>
          <w:spacing w:val="-42"/>
          <w:w w:val="135"/>
          <w:sz w:val="27"/>
          <w:szCs w:val="27"/>
          <w:rtl/>
        </w:rPr>
        <w:t xml:space="preserve"> </w:t>
      </w:r>
      <w:r>
        <w:rPr>
          <w:b/>
          <w:bCs/>
          <w:color w:val="C3D831"/>
          <w:w w:val="135"/>
          <w:sz w:val="27"/>
          <w:szCs w:val="27"/>
          <w:rtl/>
        </w:rPr>
        <w:t>هم</w:t>
      </w:r>
      <w:r>
        <w:rPr>
          <w:b/>
          <w:bCs/>
          <w:color w:val="C3D831"/>
          <w:spacing w:val="-16"/>
          <w:sz w:val="27"/>
          <w:szCs w:val="27"/>
          <w:rtl/>
        </w:rPr>
        <w:t xml:space="preserve"> </w:t>
      </w:r>
      <w:r>
        <w:rPr>
          <w:b/>
          <w:bCs/>
          <w:color w:val="C3D831"/>
          <w:sz w:val="27"/>
          <w:szCs w:val="27"/>
          <w:rtl/>
        </w:rPr>
        <w:t>به</w:t>
      </w:r>
      <w:r>
        <w:rPr>
          <w:b/>
          <w:bCs/>
          <w:color w:val="C3D831"/>
          <w:spacing w:val="-27"/>
          <w:w w:val="115"/>
          <w:sz w:val="27"/>
          <w:szCs w:val="27"/>
          <w:rtl/>
        </w:rPr>
        <w:t xml:space="preserve"> </w:t>
      </w:r>
      <w:r>
        <w:rPr>
          <w:b/>
          <w:bCs/>
          <w:color w:val="C3D831"/>
          <w:w w:val="115"/>
          <w:sz w:val="27"/>
          <w:szCs w:val="27"/>
          <w:rtl/>
        </w:rPr>
        <w:t>شما</w:t>
      </w:r>
      <w:r>
        <w:rPr>
          <w:b/>
          <w:bCs/>
          <w:color w:val="C3D831"/>
          <w:spacing w:val="-27"/>
          <w:w w:val="115"/>
          <w:sz w:val="27"/>
          <w:szCs w:val="27"/>
          <w:rtl/>
        </w:rPr>
        <w:t xml:space="preserve"> </w:t>
      </w:r>
      <w:r>
        <w:rPr>
          <w:b/>
          <w:bCs/>
          <w:color w:val="C3D831"/>
          <w:w w:val="115"/>
          <w:sz w:val="27"/>
          <w:szCs w:val="27"/>
          <w:rtl/>
        </w:rPr>
        <w:t>کمک</w:t>
      </w:r>
      <w:r>
        <w:rPr>
          <w:b/>
          <w:bCs/>
          <w:color w:val="C3D831"/>
          <w:spacing w:val="-28"/>
          <w:w w:val="115"/>
          <w:sz w:val="27"/>
          <w:szCs w:val="27"/>
          <w:rtl/>
        </w:rPr>
        <w:t xml:space="preserve"> </w:t>
      </w:r>
      <w:r>
        <w:rPr>
          <w:b/>
          <w:bCs/>
          <w:color w:val="C3D831"/>
          <w:w w:val="115"/>
          <w:sz w:val="27"/>
          <w:szCs w:val="27"/>
          <w:rtl/>
        </w:rPr>
        <w:t>می</w:t>
      </w:r>
      <w:r>
        <w:rPr>
          <w:b/>
          <w:bCs/>
          <w:color w:val="C3D831"/>
          <w:spacing w:val="-16"/>
          <w:sz w:val="27"/>
          <w:szCs w:val="27"/>
          <w:rtl/>
        </w:rPr>
        <w:t xml:space="preserve"> </w:t>
      </w:r>
      <w:r>
        <w:rPr>
          <w:b/>
          <w:bCs/>
          <w:color w:val="C3D831"/>
          <w:sz w:val="27"/>
          <w:szCs w:val="27"/>
          <w:rtl/>
        </w:rPr>
        <w:t>کند</w:t>
      </w:r>
      <w:r>
        <w:rPr>
          <w:rFonts w:ascii="Century Gothic" w:cs="Century Gothic"/>
          <w:b/>
          <w:bCs/>
          <w:color w:val="C3D831"/>
          <w:sz w:val="27"/>
          <w:szCs w:val="27"/>
        </w:rPr>
        <w:t>:</w:t>
      </w:r>
    </w:p>
    <w:p w14:paraId="1BA54118" w14:textId="77777777" w:rsidR="00746B6F" w:rsidRDefault="00504DAF">
      <w:pPr>
        <w:pStyle w:val="BodyText"/>
        <w:spacing w:before="7"/>
        <w:rPr>
          <w:b/>
          <w:sz w:val="9"/>
        </w:rPr>
      </w:pPr>
      <w:r>
        <w:pict w14:anchorId="16E2B37B">
          <v:group id="docshapegroup435" o:spid="_x0000_s1090" style="position:absolute;margin-left:56.7pt;margin-top:6.75pt;width:481.9pt;height:69.65pt;z-index:-15697408;mso-wrap-distance-left:0;mso-wrap-distance-right:0;mso-position-horizontal-relative:page" coordorigin="1134,135" coordsize="9638,1393">
            <v:shape id="docshape436" o:spid="_x0000_s1104" style="position:absolute;left:1133;top:134;width:9638;height:1393" coordorigin="1134,135" coordsize="9638,1393" o:spt="100" adj="0,,0" path="m4365,135r-907,l1134,135r,1392l3458,1527r907,l4365,135xm10772,135r-907,l7569,135r-908,l4365,135r,1392l6661,1527r908,l9865,1527r907,l10772,135xe" fillcolor="#dceee7" stroked="f">
              <v:stroke joinstyle="round"/>
              <v:formulas/>
              <v:path arrowok="t" o:connecttype="segments"/>
            </v:shape>
            <v:shape id="docshape437" o:spid="_x0000_s1103" style="position:absolute;left:10091;top:604;width:454;height:454" coordorigin="10091,604" coordsize="454,454" path="m10318,604r-72,12l10184,648r-49,49l10103,759r-12,72l10103,903r32,62l10184,1014r62,32l10318,1058r72,-12l10452,1014r49,-49l10533,903r12,-72l10533,759r-32,-62l10452,648r-62,-32l10318,604xe" fillcolor="#57bb9e" stroked="f">
              <v:path arrowok="t"/>
            </v:shape>
            <v:shape id="docshape438" o:spid="_x0000_s1102" type="#_x0000_t75" style="position:absolute;left:10191;top:751;width:253;height:177">
              <v:imagedata r:id="rId31" o:title=""/>
            </v:shape>
            <v:shape id="docshape439" o:spid="_x0000_s1101" style="position:absolute;left:6888;top:604;width:454;height:454" coordorigin="6888,604" coordsize="454,454" path="m7115,604r-72,12l6981,648r-49,49l6900,759r-12,72l6900,903r32,62l6981,1014r62,32l7115,1058r72,-12l7249,1014r49,-49l7330,903r12,-72l7330,759r-32,-62l7249,648r-62,-32l7115,604xe" fillcolor="#57bb9e" stroked="f">
              <v:path arrowok="t"/>
            </v:shape>
            <v:shape id="docshape440" o:spid="_x0000_s1100" type="#_x0000_t75" style="position:absolute;left:6988;top:751;width:253;height:177">
              <v:imagedata r:id="rId125" o:title=""/>
            </v:shape>
            <v:shape id="docshape441" o:spid="_x0000_s1099" style="position:absolute;left:3685;top:604;width:454;height:454" coordorigin="3685,604" coordsize="454,454" path="m3912,604r-72,12l3778,648r-49,49l3697,759r-12,72l3697,903r32,62l3778,1014r62,32l3912,1058r71,-12l4046,1014r49,-49l4127,903r12,-72l4127,759r-32,-62l4046,648r-63,-32l3912,604xe" fillcolor="#57bb9e" stroked="f">
              <v:path arrowok="t"/>
            </v:shape>
            <v:shape id="docshape442" o:spid="_x0000_s1098" type="#_x0000_t75" style="position:absolute;left:3785;top:751;width:253;height:177">
              <v:imagedata r:id="rId125" o:title=""/>
            </v:shape>
            <v:shape id="docshape443" o:spid="_x0000_s1097" type="#_x0000_t202" style="position:absolute;left:1665;top:521;width:1587;height:644" filled="f" stroked="f">
              <v:textbox inset="0,0,0,0">
                <w:txbxContent>
                  <w:p w14:paraId="21D4A4FD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w w:val="95"/>
                        <w:sz w:val="30"/>
                        <w:szCs w:val="30"/>
                        <w:rtl/>
                      </w:rPr>
                      <w:t>آداب</w:t>
                    </w:r>
                    <w:r>
                      <w:rPr>
                        <w:color w:val="57BB9E"/>
                        <w:spacing w:val="-16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5"/>
                        <w:sz w:val="30"/>
                        <w:szCs w:val="30"/>
                        <w:rtl/>
                      </w:rPr>
                      <w:t>جدید</w:t>
                    </w:r>
                    <w:r>
                      <w:rPr>
                        <w:color w:val="57BB9E"/>
                        <w:spacing w:val="-17"/>
                        <w:w w:val="9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5"/>
                        <w:sz w:val="30"/>
                        <w:szCs w:val="30"/>
                        <w:rtl/>
                      </w:rPr>
                      <w:t>یاد</w:t>
                    </w:r>
                  </w:p>
                </w:txbxContent>
              </v:textbox>
            </v:shape>
            <v:shape id="docshape444" o:spid="_x0000_s1096" type="#_x0000_t202" style="position:absolute;left:1919;top:161;width:1332;height:644" filled="f" stroked="f">
              <v:textbox inset="0,0,0,0">
                <w:txbxContent>
                  <w:p w14:paraId="6C257CDF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130"/>
                        <w:sz w:val="30"/>
                        <w:szCs w:val="30"/>
                        <w:rtl/>
                      </w:rPr>
                      <w:t>مهارت</w:t>
                    </w:r>
                    <w:r>
                      <w:rPr>
                        <w:color w:val="57BB9E"/>
                        <w:spacing w:val="-54"/>
                        <w:w w:val="14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45"/>
                        <w:sz w:val="30"/>
                        <w:szCs w:val="30"/>
                        <w:rtl/>
                      </w:rPr>
                      <w:t>ها</w:t>
                    </w:r>
                    <w:r>
                      <w:rPr>
                        <w:color w:val="57BB9E"/>
                        <w:spacing w:val="-47"/>
                        <w:w w:val="13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35"/>
                        <w:sz w:val="30"/>
                        <w:szCs w:val="30"/>
                        <w:rtl/>
                      </w:rPr>
                      <w:t>و</w:t>
                    </w:r>
                  </w:p>
                </w:txbxContent>
              </v:textbox>
            </v:shape>
            <v:shape id="docshape445" o:spid="_x0000_s1095" type="#_x0000_t202" style="position:absolute;left:2537;top:881;width:715;height:644" filled="f" stroked="f">
              <v:textbox inset="0,0,0,0">
                <w:txbxContent>
                  <w:p w14:paraId="7411414D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65"/>
                        <w:sz w:val="30"/>
                        <w:szCs w:val="30"/>
                        <w:rtl/>
                      </w:rPr>
                      <w:t>بگیرید</w:t>
                    </w:r>
                  </w:p>
                </w:txbxContent>
              </v:textbox>
            </v:shape>
            <v:shape id="docshape446" o:spid="_x0000_s1094" type="#_x0000_t202" style="position:absolute;left:4622;top:341;width:1832;height:644" filled="f" stroked="f">
              <v:textbox inset="0,0,0,0">
                <w:txbxContent>
                  <w:p w14:paraId="72289BF1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90"/>
                        <w:sz w:val="30"/>
                        <w:szCs w:val="30"/>
                        <w:rtl/>
                      </w:rPr>
                      <w:t>رابطه</w:t>
                    </w:r>
                    <w:r>
                      <w:rPr>
                        <w:color w:val="57BB9E"/>
                        <w:sz w:val="30"/>
                        <w:szCs w:val="30"/>
                        <w:rtl/>
                      </w:rPr>
                      <w:t xml:space="preserve"> هایی قوی</w:t>
                    </w:r>
                  </w:p>
                </w:txbxContent>
              </v:textbox>
            </v:shape>
            <v:shape id="docshape447" o:spid="_x0000_s1093" type="#_x0000_t202" style="position:absolute;left:5051;top:701;width:1404;height:644" filled="f" stroked="f">
              <v:textbox inset="0,0,0,0">
                <w:txbxContent>
                  <w:p w14:paraId="047DFDDF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65"/>
                        <w:sz w:val="30"/>
                        <w:szCs w:val="30"/>
                        <w:rtl/>
                      </w:rPr>
                      <w:t>تر</w:t>
                    </w:r>
                    <w:r>
                      <w:rPr>
                        <w:color w:val="57BB9E"/>
                        <w:spacing w:val="-12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ایجاد</w:t>
                    </w:r>
                    <w:r>
                      <w:rPr>
                        <w:color w:val="57BB9E"/>
                        <w:spacing w:val="-12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v:shape id="docshape448" o:spid="_x0000_s1092" type="#_x0000_t202" style="position:absolute;left:7840;top:341;width:1818;height:644" filled="f" stroked="f">
              <v:textbox inset="0,0,0,0">
                <w:txbxContent>
                  <w:p w14:paraId="20CCBACD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105"/>
                        <w:sz w:val="30"/>
                        <w:szCs w:val="30"/>
                        <w:rtl/>
                      </w:rPr>
                      <w:t>غذا</w:t>
                    </w:r>
                    <w:r>
                      <w:rPr>
                        <w:color w:val="57BB9E"/>
                        <w:spacing w:val="-30"/>
                        <w:w w:val="120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20"/>
                        <w:sz w:val="30"/>
                        <w:szCs w:val="30"/>
                        <w:rtl/>
                      </w:rPr>
                      <w:t>های</w:t>
                    </w:r>
                    <w:r>
                      <w:rPr>
                        <w:color w:val="57BB9E"/>
                        <w:spacing w:val="-18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جدید</w:t>
                    </w:r>
                    <w:r>
                      <w:rPr>
                        <w:color w:val="57BB9E"/>
                        <w:spacing w:val="-18"/>
                        <w:w w:val="10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05"/>
                        <w:sz w:val="30"/>
                        <w:szCs w:val="30"/>
                        <w:rtl/>
                      </w:rPr>
                      <w:t>را</w:t>
                    </w:r>
                  </w:p>
                </w:txbxContent>
              </v:textbox>
            </v:shape>
            <v:shape id="docshape449" o:spid="_x0000_s1091" type="#_x0000_t202" style="position:absolute;left:8278;top:701;width:1380;height:644" filled="f" stroked="f">
              <v:textbox inset="0,0,0,0">
                <w:txbxContent>
                  <w:p w14:paraId="195354A8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sz w:val="30"/>
                        <w:szCs w:val="30"/>
                        <w:rtl/>
                      </w:rPr>
                      <w:t>امتحان</w:t>
                    </w:r>
                    <w:r>
                      <w:rPr>
                        <w:color w:val="57BB9E"/>
                        <w:spacing w:val="-18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کنید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DBF0585" w14:textId="77777777" w:rsidR="00746B6F" w:rsidRDefault="00504DAF">
      <w:pPr>
        <w:bidi/>
        <w:spacing w:before="382"/>
        <w:ind w:left="12017"/>
        <w:rPr>
          <w:b/>
          <w:bCs/>
          <w:sz w:val="36"/>
          <w:szCs w:val="36"/>
        </w:rPr>
      </w:pPr>
      <w:r>
        <w:rPr>
          <w:b/>
          <w:bCs/>
          <w:color w:val="C3D831"/>
          <w:spacing w:val="-5"/>
          <w:w w:val="115"/>
          <w:sz w:val="36"/>
          <w:szCs w:val="36"/>
          <w:rtl/>
        </w:rPr>
        <w:t>روش</w:t>
      </w:r>
      <w:r>
        <w:rPr>
          <w:b/>
          <w:bCs/>
          <w:color w:val="C3D831"/>
          <w:spacing w:val="-34"/>
          <w:w w:val="115"/>
          <w:sz w:val="36"/>
          <w:szCs w:val="36"/>
          <w:rtl/>
        </w:rPr>
        <w:t xml:space="preserve"> </w:t>
      </w:r>
      <w:r>
        <w:rPr>
          <w:b/>
          <w:bCs/>
          <w:color w:val="C3D831"/>
          <w:w w:val="115"/>
          <w:sz w:val="36"/>
          <w:szCs w:val="36"/>
          <w:rtl/>
        </w:rPr>
        <w:t>ایجاد</w:t>
      </w:r>
      <w:r>
        <w:rPr>
          <w:b/>
          <w:bCs/>
          <w:color w:val="C3D831"/>
          <w:spacing w:val="-34"/>
          <w:w w:val="115"/>
          <w:sz w:val="36"/>
          <w:szCs w:val="36"/>
          <w:rtl/>
        </w:rPr>
        <w:t xml:space="preserve"> </w:t>
      </w:r>
      <w:r>
        <w:rPr>
          <w:b/>
          <w:bCs/>
          <w:color w:val="C3D831"/>
          <w:w w:val="115"/>
          <w:sz w:val="36"/>
          <w:szCs w:val="36"/>
          <w:rtl/>
        </w:rPr>
        <w:t>وعده</w:t>
      </w:r>
      <w:r>
        <w:rPr>
          <w:b/>
          <w:bCs/>
          <w:color w:val="C3D831"/>
          <w:spacing w:val="-34"/>
          <w:w w:val="115"/>
          <w:sz w:val="36"/>
          <w:szCs w:val="36"/>
          <w:rtl/>
        </w:rPr>
        <w:t xml:space="preserve"> </w:t>
      </w:r>
      <w:r>
        <w:rPr>
          <w:b/>
          <w:bCs/>
          <w:color w:val="C3D831"/>
          <w:w w:val="115"/>
          <w:sz w:val="36"/>
          <w:szCs w:val="36"/>
          <w:rtl/>
        </w:rPr>
        <w:t>های</w:t>
      </w:r>
      <w:r>
        <w:rPr>
          <w:b/>
          <w:bCs/>
          <w:color w:val="C3D831"/>
          <w:spacing w:val="-34"/>
          <w:w w:val="115"/>
          <w:sz w:val="36"/>
          <w:szCs w:val="36"/>
          <w:rtl/>
        </w:rPr>
        <w:t xml:space="preserve"> </w:t>
      </w:r>
      <w:r>
        <w:rPr>
          <w:b/>
          <w:bCs/>
          <w:color w:val="C3D831"/>
          <w:w w:val="115"/>
          <w:sz w:val="36"/>
          <w:szCs w:val="36"/>
          <w:rtl/>
        </w:rPr>
        <w:t>غذایی</w:t>
      </w:r>
      <w:r>
        <w:rPr>
          <w:b/>
          <w:bCs/>
          <w:color w:val="C3D831"/>
          <w:spacing w:val="-35"/>
          <w:w w:val="115"/>
          <w:sz w:val="36"/>
          <w:szCs w:val="36"/>
          <w:rtl/>
        </w:rPr>
        <w:t xml:space="preserve"> </w:t>
      </w:r>
      <w:r>
        <w:rPr>
          <w:b/>
          <w:bCs/>
          <w:color w:val="C3D831"/>
          <w:w w:val="115"/>
          <w:sz w:val="36"/>
          <w:szCs w:val="36"/>
          <w:rtl/>
        </w:rPr>
        <w:t>مثبت</w:t>
      </w:r>
    </w:p>
    <w:p w14:paraId="144383F4" w14:textId="77777777" w:rsidR="00746B6F" w:rsidRDefault="00504DAF">
      <w:pPr>
        <w:pStyle w:val="BodyText"/>
        <w:spacing w:before="6"/>
        <w:rPr>
          <w:b/>
          <w:sz w:val="6"/>
        </w:rPr>
      </w:pPr>
      <w:r>
        <w:pict w14:anchorId="120C4184">
          <v:shape id="docshape450" o:spid="_x0000_s1089" style="position:absolute;margin-left:56.7pt;margin-top:4.95pt;width:481.9pt;height:.1pt;z-index:-15696896;mso-wrap-distance-left:0;mso-wrap-distance-right:0;mso-position-horizontal-relative:page" coordorigin="1134,99" coordsize="9638,0" path="m1134,99r9638,e" filled="f" strokecolor="#c3d831" strokeweight=".5pt">
            <v:path arrowok="t"/>
            <w10:wrap type="topAndBottom" anchorx="page"/>
          </v:shape>
        </w:pict>
      </w:r>
    </w:p>
    <w:p w14:paraId="7D29E9CD" w14:textId="77777777" w:rsidR="00746B6F" w:rsidRDefault="00746B6F">
      <w:pPr>
        <w:pStyle w:val="BodyText"/>
        <w:spacing w:before="10" w:after="1"/>
        <w:rPr>
          <w:b/>
          <w:sz w:val="15"/>
        </w:rPr>
      </w:pPr>
    </w:p>
    <w:tbl>
      <w:tblPr>
        <w:tblW w:w="0" w:type="auto"/>
        <w:tblInd w:w="341" w:type="dxa"/>
        <w:tblBorders>
          <w:top w:val="single" w:sz="2" w:space="0" w:color="C3D831"/>
          <w:left w:val="single" w:sz="2" w:space="0" w:color="C3D831"/>
          <w:bottom w:val="single" w:sz="2" w:space="0" w:color="C3D831"/>
          <w:right w:val="single" w:sz="2" w:space="0" w:color="C3D831"/>
          <w:insideH w:val="single" w:sz="2" w:space="0" w:color="C3D831"/>
          <w:insideV w:val="single" w:sz="2" w:space="0" w:color="C3D83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1418"/>
        <w:gridCol w:w="3402"/>
        <w:gridCol w:w="1418"/>
      </w:tblGrid>
      <w:tr w:rsidR="00746B6F" w14:paraId="40937E00" w14:textId="77777777">
        <w:trPr>
          <w:trHeight w:val="3105"/>
        </w:trPr>
        <w:tc>
          <w:tcPr>
            <w:tcW w:w="3402" w:type="dxa"/>
            <w:tcBorders>
              <w:top w:val="nil"/>
              <w:left w:val="nil"/>
            </w:tcBorders>
            <w:shd w:val="clear" w:color="auto" w:fill="FAFCF2"/>
          </w:tcPr>
          <w:p w14:paraId="4BFB4639" w14:textId="77777777" w:rsidR="00746B6F" w:rsidRDefault="00504DAF">
            <w:pPr>
              <w:pStyle w:val="TableParagraph"/>
              <w:bidi/>
              <w:spacing w:before="181" w:line="254" w:lineRule="auto"/>
              <w:ind w:right="612" w:firstLine="109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110"/>
                <w:sz w:val="27"/>
                <w:szCs w:val="27"/>
                <w:rtl/>
              </w:rPr>
              <w:t>والدین</w:t>
            </w:r>
            <w:r>
              <w:rPr>
                <w:b/>
                <w:bCs/>
                <w:color w:val="C3D831"/>
                <w:spacing w:val="-24"/>
                <w:w w:val="11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pacing w:val="-2"/>
                <w:w w:val="110"/>
                <w:sz w:val="27"/>
                <w:szCs w:val="27"/>
                <w:rtl/>
              </w:rPr>
              <w:t>فراهم</w:t>
            </w:r>
            <w:r>
              <w:rPr>
                <w:b/>
                <w:bCs/>
                <w:color w:val="C3D831"/>
                <w:spacing w:val="-27"/>
                <w:w w:val="11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pacing w:val="-2"/>
                <w:w w:val="115"/>
                <w:sz w:val="27"/>
                <w:szCs w:val="27"/>
                <w:rtl/>
              </w:rPr>
              <w:t>می</w:t>
            </w:r>
            <w:r>
              <w:rPr>
                <w:b/>
                <w:bCs/>
                <w:color w:val="C3D831"/>
                <w:spacing w:val="-17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pacing w:val="-2"/>
                <w:sz w:val="27"/>
                <w:szCs w:val="27"/>
                <w:rtl/>
              </w:rPr>
              <w:t>کنند،</w:t>
            </w:r>
            <w:r>
              <w:rPr>
                <w:b/>
                <w:bCs/>
                <w:color w:val="C3D831"/>
                <w:spacing w:val="-2"/>
                <w:w w:val="11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pacing w:val="-2"/>
                <w:w w:val="95"/>
                <w:sz w:val="27"/>
                <w:szCs w:val="27"/>
                <w:rtl/>
              </w:rPr>
              <w:t>اطفال</w:t>
            </w:r>
            <w:r>
              <w:rPr>
                <w:b/>
                <w:bCs/>
                <w:color w:val="C3D831"/>
                <w:spacing w:val="-3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تصمیم</w:t>
            </w: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می</w:t>
            </w: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گیرند</w:t>
            </w:r>
          </w:p>
          <w:p w14:paraId="01C1D027" w14:textId="77777777" w:rsidR="00746B6F" w:rsidRDefault="00504DAF">
            <w:pPr>
              <w:pStyle w:val="TableParagraph"/>
              <w:bidi/>
              <w:spacing w:before="121"/>
              <w:ind w:right="421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>طیف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وسیعی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غذاها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با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رنگ</w:t>
            </w:r>
            <w:r>
              <w:rPr>
                <w:color w:val="404042"/>
                <w:spacing w:val="-1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ها،</w:t>
            </w:r>
          </w:p>
          <w:p w14:paraId="035B1AAC" w14:textId="77777777" w:rsidR="00746B6F" w:rsidRDefault="00504DAF">
            <w:pPr>
              <w:pStyle w:val="TableParagraph"/>
              <w:bidi/>
              <w:spacing w:before="40"/>
              <w:ind w:right="550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105"/>
                <w:sz w:val="20"/>
                <w:szCs w:val="20"/>
                <w:rtl/>
              </w:rPr>
              <w:t>طعم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ها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بافت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های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مختلف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ارائه</w:t>
            </w:r>
          </w:p>
          <w:p w14:paraId="591AFC4C" w14:textId="77777777" w:rsidR="00746B6F" w:rsidRDefault="00504DAF">
            <w:pPr>
              <w:pStyle w:val="TableParagraph"/>
              <w:bidi/>
              <w:spacing w:before="40"/>
              <w:ind w:right="2672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120"/>
                <w:sz w:val="20"/>
                <w:szCs w:val="20"/>
                <w:rtl/>
              </w:rPr>
              <w:t>دهید</w:t>
            </w:r>
            <w:r>
              <w:rPr>
                <w:color w:val="404042"/>
                <w:spacing w:val="-17"/>
                <w:w w:val="120"/>
                <w:sz w:val="20"/>
                <w:szCs w:val="20"/>
                <w:rtl/>
              </w:rPr>
              <w:t xml:space="preserve"> </w:t>
            </w:r>
          </w:p>
          <w:p w14:paraId="7B4DC8D6" w14:textId="77777777" w:rsidR="00746B6F" w:rsidRDefault="00504DAF">
            <w:pPr>
              <w:pStyle w:val="TableParagraph"/>
              <w:bidi/>
              <w:spacing w:before="97"/>
              <w:ind w:right="399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>همه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تشویق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تمام</w:t>
            </w:r>
            <w:r>
              <w:rPr>
                <w:color w:val="404042"/>
                <w:spacing w:val="-10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غذاهای</w:t>
            </w:r>
          </w:p>
          <w:p w14:paraId="721EB778" w14:textId="77777777" w:rsidR="00746B6F" w:rsidRDefault="00504DAF">
            <w:pPr>
              <w:pStyle w:val="TableParagraph"/>
              <w:bidi/>
              <w:spacing w:before="40"/>
              <w:ind w:right="1203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ارائه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شده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امتحان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کنند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</w:p>
          <w:p w14:paraId="1F716F01" w14:textId="77777777" w:rsidR="00746B6F" w:rsidRDefault="00504DAF">
            <w:pPr>
              <w:pStyle w:val="TableParagraph"/>
              <w:bidi/>
              <w:spacing w:before="96"/>
              <w:ind w:right="265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اطفال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جوانان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اجازه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دهید</w:t>
            </w:r>
            <w:r>
              <w:rPr>
                <w:color w:val="404042"/>
                <w:spacing w:val="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تصمیم</w:t>
            </w:r>
          </w:p>
          <w:p w14:paraId="5DBC4F4E" w14:textId="77777777" w:rsidR="00746B6F" w:rsidRDefault="00504DAF">
            <w:pPr>
              <w:pStyle w:val="TableParagraph"/>
              <w:bidi/>
              <w:spacing w:before="40"/>
              <w:ind w:right="763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بگیرند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چه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وقت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سیر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بشوند</w:t>
            </w:r>
            <w:r>
              <w:rPr>
                <w:color w:val="404042"/>
                <w:spacing w:val="-7"/>
                <w:w w:val="95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FAFCF2"/>
          </w:tcPr>
          <w:p w14:paraId="1C3B4A4A" w14:textId="77777777" w:rsidR="00746B6F" w:rsidRDefault="00746B6F">
            <w:pPr>
              <w:pStyle w:val="TableParagraph"/>
              <w:spacing w:before="8"/>
              <w:rPr>
                <w:b/>
                <w:sz w:val="19"/>
              </w:rPr>
            </w:pPr>
          </w:p>
          <w:p w14:paraId="299DC264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3A1188" wp14:editId="7DBF9187">
                  <wp:extent cx="719129" cy="719137"/>
                  <wp:effectExtent l="0" t="0" r="0" b="0"/>
                  <wp:docPr id="37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25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9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</w:tcBorders>
            <w:shd w:val="clear" w:color="auto" w:fill="FAFCF2"/>
          </w:tcPr>
          <w:p w14:paraId="24373113" w14:textId="77777777" w:rsidR="00746B6F" w:rsidRDefault="00504DAF">
            <w:pPr>
              <w:pStyle w:val="TableParagraph"/>
              <w:bidi/>
              <w:spacing w:before="181"/>
              <w:ind w:left="110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sz w:val="27"/>
                <w:szCs w:val="27"/>
                <w:rtl/>
              </w:rPr>
              <w:t>عوامل</w:t>
            </w:r>
            <w:r>
              <w:rPr>
                <w:b/>
                <w:bCs/>
                <w:color w:val="C3D831"/>
                <w:spacing w:val="-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حواس</w:t>
            </w:r>
            <w:r>
              <w:rPr>
                <w:b/>
                <w:bCs/>
                <w:color w:val="C3D831"/>
                <w:spacing w:val="-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پرتی</w:t>
            </w:r>
            <w:r>
              <w:rPr>
                <w:b/>
                <w:bCs/>
                <w:color w:val="C3D831"/>
                <w:spacing w:val="-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pacing w:val="-6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به</w:t>
            </w:r>
          </w:p>
          <w:p w14:paraId="746268F6" w14:textId="77777777" w:rsidR="00746B6F" w:rsidRDefault="00504DAF">
            <w:pPr>
              <w:pStyle w:val="TableParagraph"/>
              <w:bidi/>
              <w:spacing w:before="20"/>
              <w:ind w:left="110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105"/>
                <w:sz w:val="27"/>
                <w:szCs w:val="27"/>
                <w:rtl/>
              </w:rPr>
              <w:t>حداقل</w:t>
            </w:r>
            <w:r>
              <w:rPr>
                <w:b/>
                <w:bCs/>
                <w:color w:val="C3D831"/>
                <w:spacing w:val="20"/>
                <w:w w:val="10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85"/>
                <w:sz w:val="27"/>
                <w:szCs w:val="27"/>
                <w:rtl/>
              </w:rPr>
              <w:t>برسانید</w:t>
            </w:r>
          </w:p>
          <w:p w14:paraId="7E619502" w14:textId="77777777" w:rsidR="00746B6F" w:rsidRDefault="00504DAF">
            <w:pPr>
              <w:pStyle w:val="TableParagraph"/>
              <w:bidi/>
              <w:spacing w:before="138"/>
              <w:ind w:right="304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2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تلویزیون</w:t>
            </w:r>
            <w:r>
              <w:rPr>
                <w:color w:val="404042"/>
                <w:spacing w:val="-10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5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خاموش</w:t>
            </w:r>
            <w:r>
              <w:rPr>
                <w:color w:val="404042"/>
                <w:spacing w:val="-10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19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گوشی</w:t>
            </w:r>
            <w:r>
              <w:rPr>
                <w:color w:val="404042"/>
                <w:spacing w:val="-34"/>
                <w:w w:val="15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50"/>
                <w:sz w:val="20"/>
                <w:szCs w:val="20"/>
                <w:rtl/>
              </w:rPr>
              <w:t>ها</w:t>
            </w:r>
            <w:r>
              <w:rPr>
                <w:color w:val="404042"/>
                <w:spacing w:val="-16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و</w:t>
            </w:r>
          </w:p>
          <w:p w14:paraId="009E6072" w14:textId="77777777" w:rsidR="00746B6F" w:rsidRDefault="00504DAF">
            <w:pPr>
              <w:pStyle w:val="TableParagraph"/>
              <w:bidi/>
              <w:spacing w:before="40"/>
              <w:ind w:right="1255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تبلیت</w:t>
            </w: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ها</w:t>
            </w: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کنار</w:t>
            </w: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بگذارید</w:t>
            </w: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 xml:space="preserve"> </w:t>
            </w:r>
          </w:p>
          <w:p w14:paraId="56E6AC7C" w14:textId="77777777" w:rsidR="00746B6F" w:rsidRDefault="00504DAF">
            <w:pPr>
              <w:pStyle w:val="TableParagraph"/>
              <w:bidi/>
              <w:spacing w:before="97"/>
              <w:ind w:right="345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10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9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زمان</w:t>
            </w:r>
            <w:r>
              <w:rPr>
                <w:color w:val="404042"/>
                <w:spacing w:val="-10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غذا</w:t>
            </w:r>
            <w:r>
              <w:rPr>
                <w:color w:val="404042"/>
                <w:spacing w:val="-9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خوردن</w:t>
            </w:r>
            <w:r>
              <w:rPr>
                <w:color w:val="404042"/>
                <w:spacing w:val="-9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دور</w:t>
            </w:r>
            <w:r>
              <w:rPr>
                <w:color w:val="404042"/>
                <w:spacing w:val="-10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هم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بنشینید</w:t>
            </w: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right w:val="nil"/>
            </w:tcBorders>
            <w:shd w:val="clear" w:color="auto" w:fill="FAFCF2"/>
          </w:tcPr>
          <w:p w14:paraId="6A73FE4B" w14:textId="77777777" w:rsidR="00746B6F" w:rsidRDefault="00746B6F">
            <w:pPr>
              <w:pStyle w:val="TableParagraph"/>
              <w:spacing w:before="8"/>
              <w:rPr>
                <w:b/>
                <w:sz w:val="19"/>
              </w:rPr>
            </w:pPr>
          </w:p>
          <w:p w14:paraId="7EEF621A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93EE373" wp14:editId="3CA892E9">
                  <wp:extent cx="719124" cy="719137"/>
                  <wp:effectExtent l="0" t="0" r="0" b="0"/>
                  <wp:docPr id="39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26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B6F" w14:paraId="42A0DE65" w14:textId="77777777">
        <w:trPr>
          <w:trHeight w:val="3643"/>
        </w:trPr>
        <w:tc>
          <w:tcPr>
            <w:tcW w:w="3402" w:type="dxa"/>
            <w:tcBorders>
              <w:left w:val="nil"/>
            </w:tcBorders>
          </w:tcPr>
          <w:p w14:paraId="755597E5" w14:textId="77777777" w:rsidR="00746B6F" w:rsidRDefault="00504DAF">
            <w:pPr>
              <w:pStyle w:val="TableParagraph"/>
              <w:bidi/>
              <w:spacing w:before="179"/>
              <w:ind w:left="109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95"/>
                <w:sz w:val="27"/>
                <w:szCs w:val="27"/>
                <w:rtl/>
              </w:rPr>
              <w:t>انتظار</w:t>
            </w:r>
            <w:r>
              <w:rPr>
                <w:b/>
                <w:bCs/>
                <w:color w:val="C3D831"/>
                <w:spacing w:val="-6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یک</w:t>
            </w:r>
            <w:r>
              <w:rPr>
                <w:b/>
                <w:bCs/>
                <w:color w:val="C3D831"/>
                <w:spacing w:val="-6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آشفتگی</w:t>
            </w:r>
            <w:r>
              <w:rPr>
                <w:b/>
                <w:bCs/>
                <w:color w:val="C3D831"/>
                <w:spacing w:val="-6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pacing w:val="-7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داشته</w:t>
            </w:r>
          </w:p>
          <w:p w14:paraId="6FB11A7C" w14:textId="77777777" w:rsidR="00746B6F" w:rsidRDefault="00504DAF">
            <w:pPr>
              <w:pStyle w:val="TableParagraph"/>
              <w:bidi/>
              <w:spacing w:before="19"/>
              <w:ind w:left="109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sz w:val="27"/>
                <w:szCs w:val="27"/>
                <w:rtl/>
              </w:rPr>
              <w:t>باشید</w:t>
            </w:r>
          </w:p>
          <w:p w14:paraId="7851EF45" w14:textId="77777777" w:rsidR="00746B6F" w:rsidRDefault="00504DAF">
            <w:pPr>
              <w:pStyle w:val="TableParagraph"/>
              <w:bidi/>
              <w:spacing w:before="139"/>
              <w:ind w:right="456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>اجازه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دهید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نوزادان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غذای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انگشتی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و</w:t>
            </w:r>
          </w:p>
          <w:p w14:paraId="7A551D61" w14:textId="77777777" w:rsidR="00746B6F" w:rsidRDefault="00504DAF">
            <w:pPr>
              <w:pStyle w:val="TableParagraph"/>
              <w:bidi/>
              <w:spacing w:before="40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>قاشق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دست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بگیرند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تا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سعی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کنند</w:t>
            </w:r>
          </w:p>
          <w:p w14:paraId="2E55010F" w14:textId="77777777" w:rsidR="00746B6F" w:rsidRDefault="00504DAF">
            <w:pPr>
              <w:pStyle w:val="TableParagraph"/>
              <w:bidi/>
              <w:spacing w:before="40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>خودشان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غذایشان</w:t>
            </w:r>
            <w:r>
              <w:rPr>
                <w:color w:val="404042"/>
                <w:spacing w:val="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بخورند</w:t>
            </w:r>
            <w:r>
              <w:rPr>
                <w:color w:val="404042"/>
                <w:spacing w:val="3"/>
                <w:sz w:val="20"/>
                <w:szCs w:val="20"/>
                <w:rtl/>
              </w:rPr>
              <w:t xml:space="preserve"> </w:t>
            </w:r>
          </w:p>
          <w:p w14:paraId="0E1668CE" w14:textId="77777777" w:rsidR="00746B6F" w:rsidRDefault="00504DAF">
            <w:pPr>
              <w:pStyle w:val="TableParagraph"/>
              <w:bidi/>
              <w:spacing w:before="66" w:line="151" w:lineRule="auto"/>
              <w:ind w:right="186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>اگر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اطفال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خردتر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2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حال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یادگیری</w:t>
            </w:r>
            <w:r>
              <w:rPr>
                <w:color w:val="404042"/>
                <w:spacing w:val="59"/>
                <w:w w:val="150"/>
                <w:position w:val="-26"/>
                <w:sz w:val="20"/>
                <w:szCs w:val="20"/>
                <w:rtl/>
              </w:rPr>
              <w:t xml:space="preserve">  </w:t>
            </w:r>
            <w:r>
              <w:rPr>
                <w:color w:val="404042"/>
                <w:w w:val="95"/>
                <w:position w:val="-26"/>
                <w:sz w:val="20"/>
                <w:szCs w:val="20"/>
                <w:rtl/>
              </w:rPr>
              <w:t>با</w:t>
            </w:r>
          </w:p>
          <w:p w14:paraId="0CBF5DD6" w14:textId="77777777" w:rsidR="00746B6F" w:rsidRDefault="00504DAF">
            <w:pPr>
              <w:pStyle w:val="TableParagraph"/>
              <w:bidi/>
              <w:spacing w:line="116" w:lineRule="exact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استفاده</w:t>
            </w:r>
            <w:r>
              <w:rPr>
                <w:color w:val="404042"/>
                <w:spacing w:val="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ظروف</w:t>
            </w:r>
            <w:r>
              <w:rPr>
                <w:color w:val="404042"/>
                <w:spacing w:val="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هستند،</w:t>
            </w:r>
            <w:r>
              <w:rPr>
                <w:color w:val="404042"/>
                <w:spacing w:val="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می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توانند</w:t>
            </w:r>
          </w:p>
          <w:p w14:paraId="247F9AA8" w14:textId="77777777" w:rsidR="00746B6F" w:rsidRDefault="00504DAF">
            <w:pPr>
              <w:pStyle w:val="TableParagraph"/>
              <w:bidi/>
              <w:spacing w:before="40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انگشتان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خود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غذا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بخورند</w:t>
            </w:r>
            <w:r>
              <w:rPr>
                <w:color w:val="404042"/>
                <w:spacing w:val="2"/>
                <w:sz w:val="20"/>
                <w:szCs w:val="20"/>
                <w:rtl/>
              </w:rPr>
              <w:t xml:space="preserve"> </w:t>
            </w:r>
          </w:p>
          <w:p w14:paraId="4E5CF68C" w14:textId="77777777" w:rsidR="00746B6F" w:rsidRDefault="00504DAF">
            <w:pPr>
              <w:pStyle w:val="TableParagraph"/>
              <w:bidi/>
              <w:spacing w:before="66" w:line="151" w:lineRule="auto"/>
              <w:ind w:right="250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اطفال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کشیدن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غذا،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دست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35"/>
                <w:position w:val="-26"/>
                <w:sz w:val="20"/>
                <w:szCs w:val="20"/>
                <w:rtl/>
              </w:rPr>
              <w:t xml:space="preserve">  </w:t>
            </w:r>
            <w:r>
              <w:rPr>
                <w:color w:val="404042"/>
                <w:position w:val="-26"/>
                <w:sz w:val="20"/>
                <w:szCs w:val="20"/>
                <w:rtl/>
              </w:rPr>
              <w:t>و</w:t>
            </w:r>
          </w:p>
          <w:p w14:paraId="5F6B38B1" w14:textId="77777777" w:rsidR="00746B6F" w:rsidRDefault="00504DAF">
            <w:pPr>
              <w:pStyle w:val="TableParagraph"/>
              <w:bidi/>
              <w:spacing w:line="116" w:lineRule="exact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>دست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کردن</w:t>
            </w:r>
            <w:r>
              <w:rPr>
                <w:color w:val="404042"/>
                <w:spacing w:val="-3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خوراکی</w:t>
            </w:r>
            <w:r>
              <w:rPr>
                <w:color w:val="404042"/>
                <w:spacing w:val="-3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ها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3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ریختن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غذا</w:t>
            </w:r>
          </w:p>
          <w:p w14:paraId="2F6AC45B" w14:textId="77777777" w:rsidR="00746B6F" w:rsidRDefault="00504DAF">
            <w:pPr>
              <w:pStyle w:val="TableParagraph"/>
              <w:bidi/>
              <w:spacing w:before="40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نوشیدنی</w:t>
            </w:r>
            <w:r>
              <w:rPr>
                <w:color w:val="404042"/>
                <w:spacing w:val="-9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تشویق</w:t>
            </w:r>
            <w:r>
              <w:rPr>
                <w:color w:val="404042"/>
                <w:spacing w:val="-9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8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</w:tcPr>
          <w:p w14:paraId="2DFB99AC" w14:textId="77777777" w:rsidR="00746B6F" w:rsidRDefault="00746B6F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28432152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A18D035" wp14:editId="14F859BF">
                  <wp:extent cx="723900" cy="723900"/>
                  <wp:effectExtent l="0" t="0" r="0" b="0"/>
                  <wp:docPr id="41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27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262055B" w14:textId="77777777" w:rsidR="00746B6F" w:rsidRDefault="00504DAF">
            <w:pPr>
              <w:pStyle w:val="TableParagraph"/>
              <w:bidi/>
              <w:spacing w:before="179"/>
              <w:ind w:right="847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95"/>
                <w:sz w:val="27"/>
                <w:szCs w:val="27"/>
                <w:rtl/>
              </w:rPr>
              <w:t>سفره</w:t>
            </w:r>
            <w:r>
              <w:rPr>
                <w:b/>
                <w:bCs/>
                <w:color w:val="C3D831"/>
                <w:spacing w:val="4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pacing w:val="4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مدیریت</w:t>
            </w:r>
            <w:r>
              <w:rPr>
                <w:b/>
                <w:bCs/>
                <w:color w:val="C3D831"/>
                <w:spacing w:val="3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کنید</w:t>
            </w:r>
          </w:p>
          <w:p w14:paraId="7574413B" w14:textId="77777777" w:rsidR="00746B6F" w:rsidRDefault="00504DAF">
            <w:pPr>
              <w:pStyle w:val="TableParagraph"/>
              <w:bidi/>
              <w:spacing w:before="138"/>
              <w:ind w:right="299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>برای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خاص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تر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کردن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زمان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غذا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خوردن،</w:t>
            </w:r>
          </w:p>
          <w:p w14:paraId="07F77816" w14:textId="77777777" w:rsidR="00746B6F" w:rsidRDefault="00504DAF">
            <w:pPr>
              <w:pStyle w:val="TableParagraph"/>
              <w:bidi/>
              <w:spacing w:before="40"/>
              <w:ind w:right="150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8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رومیزی،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زیر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بشقابی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شمع</w:t>
            </w:r>
            <w:r>
              <w:rPr>
                <w:color w:val="404042"/>
                <w:spacing w:val="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استفاده</w:t>
            </w:r>
          </w:p>
          <w:p w14:paraId="3BC69D03" w14:textId="77777777" w:rsidR="00746B6F" w:rsidRDefault="00504DAF">
            <w:pPr>
              <w:pStyle w:val="TableParagraph"/>
              <w:bidi/>
              <w:spacing w:before="40"/>
              <w:ind w:right="2730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80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4D825EB2" w14:textId="77777777" w:rsidR="00746B6F" w:rsidRDefault="00504DAF">
            <w:pPr>
              <w:pStyle w:val="TableParagraph"/>
              <w:bidi/>
              <w:spacing w:before="97"/>
              <w:ind w:right="253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19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اطفال</w:t>
            </w:r>
            <w:r>
              <w:rPr>
                <w:color w:val="404042"/>
                <w:spacing w:val="1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اجازه</w:t>
            </w:r>
            <w:r>
              <w:rPr>
                <w:color w:val="404042"/>
                <w:spacing w:val="19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دهید</w:t>
            </w:r>
            <w:r>
              <w:rPr>
                <w:color w:val="404042"/>
                <w:spacing w:val="1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خودشان</w:t>
            </w:r>
            <w:r>
              <w:rPr>
                <w:color w:val="404042"/>
                <w:spacing w:val="1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تصمیم</w:t>
            </w:r>
          </w:p>
          <w:p w14:paraId="1D77AE01" w14:textId="77777777" w:rsidR="00746B6F" w:rsidRDefault="00504DAF">
            <w:pPr>
              <w:pStyle w:val="TableParagraph"/>
              <w:bidi/>
              <w:spacing w:before="40" w:line="280" w:lineRule="auto"/>
              <w:ind w:left="280" w:right="244" w:firstLine="237"/>
              <w:rPr>
                <w:sz w:val="20"/>
                <w:szCs w:val="20"/>
              </w:rPr>
            </w:pPr>
            <w:r>
              <w:rPr>
                <w:color w:val="404042"/>
                <w:w w:val="80"/>
                <w:sz w:val="20"/>
                <w:szCs w:val="20"/>
                <w:rtl/>
              </w:rPr>
              <w:t>بگیرند</w:t>
            </w:r>
            <w:r>
              <w:rPr>
                <w:color w:val="404042"/>
                <w:spacing w:val="-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چطور</w:t>
            </w: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میز</w:t>
            </w:r>
            <w:r>
              <w:rPr>
                <w:color w:val="404042"/>
                <w:spacing w:val="-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بچینند</w:t>
            </w:r>
            <w:r>
              <w:rPr>
                <w:color w:val="404042"/>
                <w:spacing w:val="-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-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 xml:space="preserve">اگر </w:t>
            </w:r>
            <w:r>
              <w:rPr>
                <w:color w:val="404042"/>
                <w:spacing w:val="-5"/>
                <w:w w:val="85"/>
                <w:sz w:val="20"/>
                <w:szCs w:val="20"/>
                <w:rtl/>
              </w:rPr>
              <w:t>کمی</w:t>
            </w: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بزرگتر</w:t>
            </w:r>
            <w:r>
              <w:rPr>
                <w:color w:val="404042"/>
                <w:spacing w:val="-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هستند،</w:t>
            </w:r>
            <w:r>
              <w:rPr>
                <w:color w:val="404042"/>
                <w:spacing w:val="-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موسیقی</w:t>
            </w:r>
            <w:r>
              <w:rPr>
                <w:color w:val="404042"/>
                <w:spacing w:val="-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برایشان</w:t>
            </w:r>
          </w:p>
          <w:p w14:paraId="135B1FF4" w14:textId="77777777" w:rsidR="00746B6F" w:rsidRDefault="00504DAF">
            <w:pPr>
              <w:pStyle w:val="TableParagraph"/>
              <w:bidi/>
              <w:spacing w:before="2"/>
              <w:ind w:left="280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sz w:val="20"/>
                <w:szCs w:val="20"/>
                <w:rtl/>
              </w:rPr>
              <w:t>پخش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right w:val="nil"/>
            </w:tcBorders>
          </w:tcPr>
          <w:p w14:paraId="29E580F9" w14:textId="77777777" w:rsidR="00746B6F" w:rsidRDefault="00746B6F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6491A62C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697BBB9" wp14:editId="560958AF">
                  <wp:extent cx="723889" cy="723900"/>
                  <wp:effectExtent l="0" t="0" r="0" b="0"/>
                  <wp:docPr id="43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28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89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B6F" w14:paraId="5D34937E" w14:textId="77777777">
        <w:trPr>
          <w:trHeight w:val="3315"/>
        </w:trPr>
        <w:tc>
          <w:tcPr>
            <w:tcW w:w="3402" w:type="dxa"/>
            <w:tcBorders>
              <w:left w:val="nil"/>
              <w:bottom w:val="nil"/>
            </w:tcBorders>
            <w:shd w:val="clear" w:color="auto" w:fill="FAFCF2"/>
          </w:tcPr>
          <w:p w14:paraId="30809E8F" w14:textId="77777777" w:rsidR="00746B6F" w:rsidRDefault="00504DAF">
            <w:pPr>
              <w:pStyle w:val="TableParagraph"/>
              <w:bidi/>
              <w:spacing w:before="179"/>
              <w:ind w:right="631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95"/>
                <w:sz w:val="27"/>
                <w:szCs w:val="27"/>
                <w:rtl/>
              </w:rPr>
              <w:t>مکالمه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ای</w:t>
            </w:r>
            <w:r>
              <w:rPr>
                <w:b/>
                <w:bCs/>
                <w:color w:val="C3D831"/>
                <w:spacing w:val="-1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شروع</w:t>
            </w:r>
            <w:r>
              <w:rPr>
                <w:b/>
                <w:bCs/>
                <w:color w:val="C3D831"/>
                <w:spacing w:val="-1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کنید</w:t>
            </w:r>
          </w:p>
          <w:p w14:paraId="514FB3EE" w14:textId="77777777" w:rsidR="00746B6F" w:rsidRDefault="00504DAF">
            <w:pPr>
              <w:pStyle w:val="TableParagraph"/>
              <w:bidi/>
              <w:spacing w:before="138"/>
              <w:ind w:right="205"/>
              <w:jc w:val="center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>راجع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پالن</w:t>
            </w:r>
            <w:r>
              <w:rPr>
                <w:color w:val="404042"/>
                <w:spacing w:val="-16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های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آینده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آنچه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6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حال</w:t>
            </w:r>
          </w:p>
          <w:p w14:paraId="79B6A572" w14:textId="77777777" w:rsidR="00746B6F" w:rsidRDefault="00504DAF">
            <w:pPr>
              <w:pStyle w:val="TableParagraph"/>
              <w:bidi/>
              <w:spacing w:before="40"/>
              <w:ind w:right="1165"/>
              <w:jc w:val="center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90"/>
                <w:sz w:val="20"/>
                <w:szCs w:val="20"/>
                <w:rtl/>
              </w:rPr>
              <w:t>وقوع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است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گپ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بزنید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</w:p>
          <w:p w14:paraId="6EF60D82" w14:textId="77777777" w:rsidR="00746B6F" w:rsidRDefault="00504DAF">
            <w:pPr>
              <w:pStyle w:val="TableParagraph"/>
              <w:bidi/>
              <w:spacing w:before="97"/>
              <w:ind w:right="74"/>
              <w:jc w:val="center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90"/>
                <w:sz w:val="20"/>
                <w:szCs w:val="20"/>
                <w:rtl/>
              </w:rPr>
              <w:t>راجع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1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اتفاقات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گذشته</w:t>
            </w:r>
            <w:r>
              <w:rPr>
                <w:color w:val="404042"/>
                <w:spacing w:val="-1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زندگی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خود،</w:t>
            </w:r>
          </w:p>
          <w:p w14:paraId="7071213F" w14:textId="77777777" w:rsidR="00746B6F" w:rsidRDefault="00504DAF">
            <w:pPr>
              <w:pStyle w:val="TableParagraph"/>
              <w:bidi/>
              <w:spacing w:before="40"/>
              <w:ind w:right="1608"/>
              <w:jc w:val="center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داستانی</w:t>
            </w:r>
            <w:r>
              <w:rPr>
                <w:color w:val="404042"/>
                <w:spacing w:val="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بگویید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</w:p>
          <w:p w14:paraId="3F1552D1" w14:textId="77777777" w:rsidR="00746B6F" w:rsidRDefault="00504DAF">
            <w:pPr>
              <w:pStyle w:val="TableParagraph"/>
              <w:bidi/>
              <w:spacing w:before="96"/>
              <w:jc w:val="center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رویدادهای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دنیای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واقعی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برای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صحبت</w:t>
            </w:r>
          </w:p>
          <w:p w14:paraId="3016E92E" w14:textId="77777777" w:rsidR="00746B6F" w:rsidRDefault="00504DAF">
            <w:pPr>
              <w:pStyle w:val="TableParagraph"/>
              <w:bidi/>
              <w:spacing w:before="40"/>
              <w:ind w:right="94"/>
              <w:jc w:val="center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90"/>
                <w:sz w:val="20"/>
                <w:szCs w:val="20"/>
                <w:rtl/>
              </w:rPr>
              <w:t>با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اطفال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راجع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موضوعاتی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برای</w:t>
            </w:r>
          </w:p>
          <w:p w14:paraId="79FC4799" w14:textId="77777777" w:rsidR="00746B6F" w:rsidRDefault="00504DAF">
            <w:pPr>
              <w:pStyle w:val="TableParagraph"/>
              <w:bidi/>
              <w:spacing w:before="41"/>
              <w:ind w:left="31"/>
              <w:jc w:val="center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خانواده</w:t>
            </w:r>
            <w:r>
              <w:rPr>
                <w:color w:val="404042"/>
                <w:spacing w:val="-15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شما</w:t>
            </w:r>
            <w:r>
              <w:rPr>
                <w:color w:val="404042"/>
                <w:spacing w:val="-16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مهم</w:t>
            </w:r>
            <w:r>
              <w:rPr>
                <w:color w:val="404042"/>
                <w:spacing w:val="-15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است</w:t>
            </w:r>
            <w:r>
              <w:rPr>
                <w:color w:val="404042"/>
                <w:spacing w:val="-9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استفاده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8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</w:tcBorders>
            <w:shd w:val="clear" w:color="auto" w:fill="FAFCF2"/>
          </w:tcPr>
          <w:p w14:paraId="5E53BA22" w14:textId="77777777" w:rsidR="00746B6F" w:rsidRDefault="00746B6F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4D188670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9C1F6B" wp14:editId="636E30A6">
                  <wp:extent cx="719136" cy="719137"/>
                  <wp:effectExtent l="0" t="0" r="0" b="0"/>
                  <wp:docPr id="45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29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bottom w:val="nil"/>
            </w:tcBorders>
            <w:shd w:val="clear" w:color="auto" w:fill="FAFCF2"/>
          </w:tcPr>
          <w:p w14:paraId="40EA5998" w14:textId="77777777" w:rsidR="00746B6F" w:rsidRDefault="00504DAF">
            <w:pPr>
              <w:pStyle w:val="TableParagraph"/>
              <w:bidi/>
              <w:spacing w:before="179"/>
              <w:ind w:right="2099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>الگو</w:t>
            </w:r>
            <w:r>
              <w:rPr>
                <w:b/>
                <w:bCs/>
                <w:color w:val="C3D831"/>
                <w:spacing w:val="6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باشید</w:t>
            </w:r>
          </w:p>
          <w:p w14:paraId="797BED10" w14:textId="77777777" w:rsidR="00746B6F" w:rsidRDefault="00504DAF">
            <w:pPr>
              <w:pStyle w:val="TableParagraph"/>
              <w:bidi/>
              <w:spacing w:before="138"/>
              <w:ind w:right="140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محض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اینکه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نوزادان</w:t>
            </w:r>
            <w:r>
              <w:rPr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شروع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خوردن</w:t>
            </w:r>
          </w:p>
          <w:p w14:paraId="22427EA4" w14:textId="77777777" w:rsidR="00746B6F" w:rsidRDefault="00504DAF">
            <w:pPr>
              <w:pStyle w:val="TableParagraph"/>
              <w:bidi/>
              <w:spacing w:before="40"/>
              <w:ind w:left="280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>مواد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جامد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کردند،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آنها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سر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سفره</w:t>
            </w:r>
          </w:p>
          <w:p w14:paraId="6C012EEB" w14:textId="77777777" w:rsidR="00746B6F" w:rsidRDefault="00504DAF">
            <w:pPr>
              <w:pStyle w:val="TableParagraph"/>
              <w:bidi/>
              <w:spacing w:before="40"/>
              <w:ind w:left="280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بنشانید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0471E94E" w14:textId="77777777" w:rsidR="00746B6F" w:rsidRDefault="00504DAF">
            <w:pPr>
              <w:pStyle w:val="TableParagraph"/>
              <w:bidi/>
              <w:spacing w:before="97"/>
              <w:ind w:right="159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10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صورت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امکان،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وعده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های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غذایی</w:t>
            </w:r>
            <w:r>
              <w:rPr>
                <w:color w:val="404042"/>
                <w:spacing w:val="-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و</w:t>
            </w:r>
          </w:p>
          <w:p w14:paraId="21101999" w14:textId="77777777" w:rsidR="00746B6F" w:rsidRDefault="00504DAF">
            <w:pPr>
              <w:pStyle w:val="TableParagraph"/>
              <w:bidi/>
              <w:spacing w:before="40"/>
              <w:ind w:right="211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105"/>
                <w:sz w:val="20"/>
                <w:szCs w:val="20"/>
                <w:rtl/>
              </w:rPr>
              <w:t>میان</w:t>
            </w:r>
            <w:r>
              <w:rPr>
                <w:color w:val="404042"/>
                <w:spacing w:val="-12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وعده</w:t>
            </w:r>
            <w:r>
              <w:rPr>
                <w:color w:val="404042"/>
                <w:spacing w:val="-17"/>
                <w:w w:val="12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20"/>
                <w:sz w:val="20"/>
                <w:szCs w:val="20"/>
                <w:rtl/>
              </w:rPr>
              <w:t>های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مشابه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اطفال</w:t>
            </w:r>
            <w:r>
              <w:rPr>
                <w:color w:val="404042"/>
                <w:spacing w:val="-1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استفاده</w:t>
            </w:r>
          </w:p>
          <w:p w14:paraId="01B2C845" w14:textId="77777777" w:rsidR="00746B6F" w:rsidRDefault="00504DAF">
            <w:pPr>
              <w:pStyle w:val="TableParagraph"/>
              <w:bidi/>
              <w:spacing w:before="40"/>
              <w:ind w:right="2730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80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42B9AFB2" w14:textId="77777777" w:rsidR="00746B6F" w:rsidRDefault="00504DAF">
            <w:pPr>
              <w:pStyle w:val="TableParagraph"/>
              <w:bidi/>
              <w:spacing w:before="66" w:line="151" w:lineRule="auto"/>
              <w:ind w:right="254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90"/>
                <w:sz w:val="20"/>
                <w:szCs w:val="20"/>
                <w:rtl/>
              </w:rPr>
              <w:t>راجع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3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غذا،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مثبت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گپ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بزنید</w:t>
            </w:r>
            <w:r>
              <w:rPr>
                <w:color w:val="404042"/>
                <w:spacing w:val="64"/>
                <w:position w:val="-26"/>
                <w:sz w:val="20"/>
                <w:szCs w:val="20"/>
                <w:rtl/>
              </w:rPr>
              <w:t xml:space="preserve">  </w:t>
            </w:r>
            <w:r>
              <w:rPr>
                <w:color w:val="404042"/>
                <w:w w:val="90"/>
                <w:position w:val="-26"/>
                <w:sz w:val="20"/>
                <w:szCs w:val="20"/>
                <w:rtl/>
              </w:rPr>
              <w:t>عالقه</w:t>
            </w:r>
          </w:p>
          <w:p w14:paraId="68961515" w14:textId="77777777" w:rsidR="00746B6F" w:rsidRDefault="00504DAF">
            <w:pPr>
              <w:pStyle w:val="TableParagraph"/>
              <w:bidi/>
              <w:spacing w:line="116" w:lineRule="exact"/>
              <w:ind w:right="711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گپ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زدن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راجع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عالقه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عدم</w:t>
            </w:r>
          </w:p>
          <w:p w14:paraId="60B3BA2B" w14:textId="77777777" w:rsidR="00746B6F" w:rsidRDefault="00504DAF">
            <w:pPr>
              <w:pStyle w:val="TableParagraph"/>
              <w:bidi/>
              <w:spacing w:before="40"/>
              <w:ind w:right="516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غذایی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شخصی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تان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خودداری</w:t>
            </w: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  <w:right w:val="nil"/>
            </w:tcBorders>
            <w:shd w:val="clear" w:color="auto" w:fill="FAFCF2"/>
          </w:tcPr>
          <w:p w14:paraId="69F9E0E8" w14:textId="77777777" w:rsidR="00746B6F" w:rsidRDefault="00746B6F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32360397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4D35E9" wp14:editId="4E19EACF">
                  <wp:extent cx="719126" cy="719137"/>
                  <wp:effectExtent l="0" t="0" r="0" b="0"/>
                  <wp:docPr id="47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30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0B283B" w14:textId="77777777" w:rsidR="00746B6F" w:rsidRDefault="00504DAF">
      <w:pPr>
        <w:pStyle w:val="BodyText"/>
        <w:spacing w:before="10"/>
        <w:rPr>
          <w:b/>
          <w:sz w:val="23"/>
        </w:rPr>
      </w:pPr>
      <w:r>
        <w:pict w14:anchorId="5351E5C2">
          <v:shape id="docshape451" o:spid="_x0000_s1088" style="position:absolute;margin-left:56.7pt;margin-top:14.9pt;width:481.9pt;height:.1pt;z-index:-15696384;mso-wrap-distance-left:0;mso-wrap-distance-right:0;mso-position-horizontal-relative:page;mso-position-vertical-relative:text" coordorigin="1134,298" coordsize="9638,0" path="m1134,298r9638,e" filled="f" strokecolor="#8aced7" strokeweight=".5pt">
            <v:path arrowok="t"/>
            <w10:wrap type="topAndBottom" anchorx="page"/>
          </v:shape>
        </w:pict>
      </w:r>
    </w:p>
    <w:p w14:paraId="58134902" w14:textId="77777777" w:rsidR="00746B6F" w:rsidRDefault="00746B6F">
      <w:pPr>
        <w:rPr>
          <w:sz w:val="23"/>
        </w:rPr>
        <w:sectPr w:rsidR="00746B6F">
          <w:footerReference w:type="default" r:id="rId132"/>
          <w:pgSz w:w="23820" w:h="16840" w:orient="landscape"/>
          <w:pgMar w:top="780" w:right="1020" w:bottom="620" w:left="800" w:header="0" w:footer="434" w:gutter="0"/>
          <w:cols w:space="720"/>
        </w:sectPr>
      </w:pPr>
    </w:p>
    <w:p w14:paraId="76E4A8F1" w14:textId="77777777" w:rsidR="00746B6F" w:rsidRDefault="00746B6F">
      <w:pPr>
        <w:pStyle w:val="BodyText"/>
        <w:rPr>
          <w:b/>
        </w:rPr>
      </w:pPr>
    </w:p>
    <w:p w14:paraId="3D320FE0" w14:textId="77777777" w:rsidR="00746B6F" w:rsidRDefault="00746B6F">
      <w:pPr>
        <w:pStyle w:val="BodyText"/>
        <w:rPr>
          <w:b/>
        </w:rPr>
      </w:pPr>
    </w:p>
    <w:p w14:paraId="4497D4A0" w14:textId="77777777" w:rsidR="00746B6F" w:rsidRDefault="00746B6F">
      <w:pPr>
        <w:pStyle w:val="BodyText"/>
        <w:spacing w:before="6"/>
        <w:rPr>
          <w:b/>
          <w:sz w:val="25"/>
        </w:rPr>
      </w:pPr>
    </w:p>
    <w:p w14:paraId="0FC4C636" w14:textId="77777777" w:rsidR="00746B6F" w:rsidRDefault="00504DAF">
      <w:pPr>
        <w:pStyle w:val="Heading1"/>
        <w:bidi/>
        <w:spacing w:before="284"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C3D831"/>
          <w:spacing w:val="-5"/>
          <w:u w:val="thick" w:color="C3D831"/>
          <w:rtl/>
        </w:rPr>
        <w:t>پس</w:t>
      </w:r>
      <w:r>
        <w:rPr>
          <w:color w:val="C3D831"/>
          <w:spacing w:val="-24"/>
          <w:u w:val="thick" w:color="C3D831"/>
          <w:rtl/>
        </w:rPr>
        <w:t xml:space="preserve"> </w:t>
      </w:r>
      <w:r>
        <w:rPr>
          <w:color w:val="C3D831"/>
          <w:u w:val="thick" w:color="C3D831"/>
          <w:rtl/>
        </w:rPr>
        <w:t>مانده</w:t>
      </w:r>
      <w:r>
        <w:rPr>
          <w:color w:val="C3D831"/>
          <w:spacing w:val="-25"/>
          <w:u w:val="thick" w:color="C3D831"/>
          <w:rtl/>
        </w:rPr>
        <w:t xml:space="preserve"> </w:t>
      </w:r>
      <w:r>
        <w:rPr>
          <w:color w:val="C3D831"/>
          <w:u w:val="thick" w:color="C3D831"/>
          <w:rtl/>
        </w:rPr>
        <w:t>مواد</w:t>
      </w:r>
      <w:r>
        <w:rPr>
          <w:color w:val="C3D831"/>
          <w:spacing w:val="-25"/>
          <w:u w:val="thick" w:color="C3D831"/>
          <w:rtl/>
        </w:rPr>
        <w:t xml:space="preserve"> </w:t>
      </w:r>
      <w:r>
        <w:rPr>
          <w:color w:val="C3D831"/>
          <w:u w:val="thick" w:color="C3D831"/>
          <w:rtl/>
        </w:rPr>
        <w:t>غذایی</w:t>
      </w:r>
      <w:r>
        <w:rPr>
          <w:color w:val="C3D831"/>
          <w:spacing w:val="-25"/>
          <w:u w:val="thick" w:color="C3D831"/>
          <w:rtl/>
        </w:rPr>
        <w:t xml:space="preserve"> </w:t>
      </w:r>
      <w:r>
        <w:rPr>
          <w:color w:val="C3D831"/>
          <w:u w:val="thick" w:color="C3D831"/>
          <w:rtl/>
        </w:rPr>
        <w:t>را</w:t>
      </w:r>
      <w:r>
        <w:rPr>
          <w:color w:val="C3D831"/>
          <w:spacing w:val="-25"/>
          <w:u w:val="thick" w:color="C3D831"/>
          <w:rtl/>
        </w:rPr>
        <w:t xml:space="preserve"> </w:t>
      </w:r>
      <w:r>
        <w:rPr>
          <w:color w:val="C3D831"/>
          <w:u w:val="thick" w:color="C3D831"/>
          <w:rtl/>
        </w:rPr>
        <w:t>کم</w:t>
      </w:r>
      <w:r>
        <w:rPr>
          <w:color w:val="C3D831"/>
          <w:spacing w:val="-10"/>
          <w:u w:val="thick" w:color="C3D831"/>
          <w:rtl/>
        </w:rPr>
        <w:t xml:space="preserve"> </w:t>
      </w:r>
      <w:r>
        <w:rPr>
          <w:color w:val="C3D831"/>
          <w:u w:val="thick" w:color="C3D831"/>
          <w:rtl/>
        </w:rPr>
        <w:t>کنید</w:t>
      </w:r>
      <w:r>
        <w:rPr>
          <w:rFonts w:ascii="Times New Roman" w:hAnsi="Times New Roman" w:cs="Times New Roman"/>
          <w:color w:val="C3D831"/>
          <w:spacing w:val="72"/>
          <w:w w:val="150"/>
          <w:u w:val="thick" w:color="C3D831"/>
          <w:rtl/>
        </w:rPr>
        <w:t xml:space="preserve">                   </w:t>
      </w:r>
    </w:p>
    <w:p w14:paraId="0AF4AF0E" w14:textId="77777777" w:rsidR="00746B6F" w:rsidRDefault="00504DAF">
      <w:pPr>
        <w:pStyle w:val="BodyText"/>
        <w:bidi/>
        <w:spacing w:before="287"/>
        <w:ind w:right="1905"/>
        <w:jc w:val="right"/>
      </w:pPr>
      <w:r>
        <w:rPr>
          <w:color w:val="404042"/>
          <w:spacing w:val="-2"/>
          <w:w w:val="95"/>
          <w:rtl/>
        </w:rPr>
        <w:t>انواع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غذاهایی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که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میخرید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میخورید،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شکل</w:t>
      </w:r>
      <w:r>
        <w:rPr>
          <w:color w:val="404042"/>
          <w:spacing w:val="-5"/>
          <w:w w:val="95"/>
          <w:rtl/>
        </w:rPr>
        <w:t xml:space="preserve"> </w:t>
      </w:r>
      <w:r>
        <w:rPr>
          <w:color w:val="404042"/>
          <w:w w:val="95"/>
          <w:rtl/>
        </w:rPr>
        <w:t>استفاده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و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دور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ریختن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آن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غذاها،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بر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محیطزیست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تأثیر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میگذارد</w:t>
      </w:r>
      <w:r>
        <w:rPr>
          <w:color w:val="404042"/>
          <w:spacing w:val="-4"/>
          <w:w w:val="95"/>
          <w:rtl/>
        </w:rPr>
        <w:t xml:space="preserve"> </w:t>
      </w:r>
    </w:p>
    <w:p w14:paraId="67EC70B8" w14:textId="77777777" w:rsidR="00746B6F" w:rsidRDefault="00504DAF">
      <w:pPr>
        <w:pStyle w:val="Heading3"/>
        <w:bidi/>
        <w:spacing w:before="186"/>
        <w:ind w:right="3197"/>
        <w:jc w:val="right"/>
        <w:rPr>
          <w:rFonts w:ascii="Century Gothic" w:cs="Century Gothic"/>
        </w:rPr>
      </w:pPr>
      <w:r>
        <w:rPr>
          <w:color w:val="C3D831"/>
          <w:spacing w:val="-2"/>
          <w:w w:val="105"/>
          <w:rtl/>
        </w:rPr>
        <w:t>خریدن</w:t>
      </w:r>
      <w:r>
        <w:rPr>
          <w:color w:val="C3D831"/>
          <w:spacing w:val="-17"/>
          <w:w w:val="105"/>
          <w:rtl/>
        </w:rPr>
        <w:t xml:space="preserve"> </w:t>
      </w:r>
      <w:r>
        <w:rPr>
          <w:color w:val="C3D831"/>
          <w:w w:val="105"/>
          <w:rtl/>
        </w:rPr>
        <w:t>کمتر</w:t>
      </w:r>
      <w:r>
        <w:rPr>
          <w:color w:val="C3D831"/>
          <w:spacing w:val="-22"/>
          <w:w w:val="110"/>
          <w:rtl/>
        </w:rPr>
        <w:t xml:space="preserve"> </w:t>
      </w:r>
      <w:r>
        <w:rPr>
          <w:color w:val="C3D831"/>
          <w:w w:val="110"/>
          <w:rtl/>
        </w:rPr>
        <w:t>غذا</w:t>
      </w:r>
      <w:r>
        <w:rPr>
          <w:color w:val="C3D831"/>
          <w:spacing w:val="-17"/>
          <w:w w:val="105"/>
          <w:rtl/>
        </w:rPr>
        <w:t xml:space="preserve"> </w:t>
      </w:r>
      <w:r>
        <w:rPr>
          <w:color w:val="C3D831"/>
          <w:w w:val="105"/>
          <w:rtl/>
        </w:rPr>
        <w:t>و</w:t>
      </w:r>
      <w:r>
        <w:rPr>
          <w:color w:val="C3D831"/>
          <w:spacing w:val="-18"/>
          <w:w w:val="105"/>
          <w:rtl/>
        </w:rPr>
        <w:t xml:space="preserve"> </w:t>
      </w:r>
      <w:r>
        <w:rPr>
          <w:color w:val="C3D831"/>
          <w:w w:val="105"/>
          <w:rtl/>
        </w:rPr>
        <w:t>مصرف</w:t>
      </w:r>
      <w:r>
        <w:rPr>
          <w:color w:val="C3D831"/>
          <w:spacing w:val="-18"/>
          <w:w w:val="105"/>
          <w:rtl/>
        </w:rPr>
        <w:t xml:space="preserve"> </w:t>
      </w:r>
      <w:r>
        <w:rPr>
          <w:color w:val="C3D831"/>
          <w:w w:val="105"/>
          <w:rtl/>
        </w:rPr>
        <w:t>آنچه</w:t>
      </w:r>
      <w:r>
        <w:rPr>
          <w:color w:val="C3D831"/>
          <w:spacing w:val="-17"/>
          <w:w w:val="105"/>
          <w:rtl/>
        </w:rPr>
        <w:t xml:space="preserve"> </w:t>
      </w:r>
      <w:r>
        <w:rPr>
          <w:color w:val="C3D831"/>
          <w:w w:val="105"/>
          <w:rtl/>
        </w:rPr>
        <w:t>که</w:t>
      </w:r>
      <w:r>
        <w:rPr>
          <w:color w:val="C3D831"/>
          <w:spacing w:val="-18"/>
          <w:w w:val="105"/>
          <w:rtl/>
        </w:rPr>
        <w:t xml:space="preserve"> </w:t>
      </w:r>
      <w:r>
        <w:rPr>
          <w:color w:val="C3D831"/>
          <w:w w:val="105"/>
          <w:rtl/>
        </w:rPr>
        <w:t>دارید</w:t>
      </w:r>
      <w:r>
        <w:rPr>
          <w:color w:val="C3D831"/>
          <w:spacing w:val="-17"/>
          <w:w w:val="105"/>
          <w:rtl/>
        </w:rPr>
        <w:t xml:space="preserve"> </w:t>
      </w:r>
      <w:r>
        <w:rPr>
          <w:color w:val="C3D831"/>
          <w:w w:val="105"/>
          <w:rtl/>
        </w:rPr>
        <w:t>به</w:t>
      </w:r>
      <w:r>
        <w:rPr>
          <w:color w:val="C3D831"/>
          <w:spacing w:val="-22"/>
          <w:w w:val="110"/>
          <w:rtl/>
        </w:rPr>
        <w:t xml:space="preserve"> </w:t>
      </w:r>
      <w:r>
        <w:rPr>
          <w:color w:val="C3D831"/>
          <w:w w:val="110"/>
          <w:rtl/>
        </w:rPr>
        <w:t>شما</w:t>
      </w:r>
      <w:r>
        <w:rPr>
          <w:color w:val="C3D831"/>
          <w:spacing w:val="-17"/>
          <w:w w:val="105"/>
          <w:rtl/>
        </w:rPr>
        <w:t xml:space="preserve"> </w:t>
      </w:r>
      <w:r>
        <w:rPr>
          <w:color w:val="C3D831"/>
          <w:w w:val="105"/>
          <w:rtl/>
        </w:rPr>
        <w:t>کمک</w:t>
      </w:r>
      <w:r>
        <w:rPr>
          <w:color w:val="C3D831"/>
          <w:spacing w:val="-22"/>
          <w:w w:val="110"/>
          <w:rtl/>
        </w:rPr>
        <w:t xml:space="preserve"> </w:t>
      </w:r>
      <w:r>
        <w:rPr>
          <w:color w:val="C3D831"/>
          <w:w w:val="110"/>
          <w:rtl/>
        </w:rPr>
        <w:t>می</w:t>
      </w:r>
      <w:r>
        <w:rPr>
          <w:color w:val="C3D831"/>
          <w:spacing w:val="-18"/>
          <w:w w:val="105"/>
          <w:rtl/>
        </w:rPr>
        <w:t xml:space="preserve"> </w:t>
      </w:r>
      <w:r>
        <w:rPr>
          <w:color w:val="C3D831"/>
          <w:w w:val="105"/>
          <w:rtl/>
        </w:rPr>
        <w:t>کند</w:t>
      </w:r>
      <w:r>
        <w:rPr>
          <w:rFonts w:ascii="Century Gothic" w:cs="Century Gothic"/>
          <w:color w:val="C3D831"/>
          <w:w w:val="105"/>
        </w:rPr>
        <w:t>:</w:t>
      </w:r>
    </w:p>
    <w:p w14:paraId="74AD2B5E" w14:textId="77777777" w:rsidR="00746B6F" w:rsidRDefault="00504DAF">
      <w:pPr>
        <w:pStyle w:val="BodyText"/>
        <w:spacing w:before="11"/>
        <w:rPr>
          <w:b/>
          <w:sz w:val="6"/>
        </w:rPr>
      </w:pPr>
      <w:r>
        <w:pict w14:anchorId="07E82629">
          <v:group id="docshapegroup454" o:spid="_x0000_s1074" style="position:absolute;margin-left:56.7pt;margin-top:5.2pt;width:481.9pt;height:50.2pt;z-index:-15694848;mso-wrap-distance-left:0;mso-wrap-distance-right:0;mso-position-horizontal-relative:page" coordorigin="1134,104" coordsize="9638,1004">
            <v:shape id="docshape455" o:spid="_x0000_s1087" style="position:absolute;left:1133;top:133;width:9638;height:920" coordorigin="1134,134" coordsize="9638,920" o:spt="100" adj="0,,0" path="m4365,134r-907,l1134,134r,919l3458,1053r907,l4365,134xm10772,134r-907,l7569,134r-908,l4365,134r,919l6661,1053r908,l9865,1053r907,l10772,134xe" fillcolor="#dceee7" stroked="f">
              <v:stroke joinstyle="round"/>
              <v:formulas/>
              <v:path arrowok="t" o:connecttype="segments"/>
            </v:shape>
            <v:shape id="docshape456" o:spid="_x0000_s1086" style="position:absolute;left:10091;top:366;width:454;height:454" coordorigin="10091,367" coordsize="454,454" path="m10318,367r-72,11l10184,410r-49,50l10103,522r-12,71l10103,665r32,62l10184,776r62,33l10318,820r72,-11l10452,776r49,-49l10533,665r12,-72l10533,522r-32,-62l10452,410r-62,-32l10318,367xe" fillcolor="#57bb9e" stroked="f">
              <v:path arrowok="t"/>
            </v:shape>
            <v:shape id="docshape457" o:spid="_x0000_s1085" type="#_x0000_t75" style="position:absolute;left:10191;top:513;width:253;height:177">
              <v:imagedata r:id="rId30" o:title=""/>
            </v:shape>
            <v:shape id="docshape458" o:spid="_x0000_s1084" style="position:absolute;left:6888;top:366;width:454;height:454" coordorigin="6888,367" coordsize="454,454" path="m7115,367r-72,11l6981,410r-49,50l6900,522r-12,71l6900,665r32,62l6981,776r62,33l7115,820r72,-11l7249,776r49,-49l7330,665r12,-72l7330,522r-32,-62l7249,410r-62,-32l7115,367xe" fillcolor="#57bb9e" stroked="f">
              <v:path arrowok="t"/>
            </v:shape>
            <v:shape id="docshape459" o:spid="_x0000_s1083" type="#_x0000_t75" style="position:absolute;left:6988;top:513;width:253;height:177">
              <v:imagedata r:id="rId101" o:title=""/>
            </v:shape>
            <v:shape id="docshape460" o:spid="_x0000_s1082" style="position:absolute;left:3685;top:366;width:454;height:454" coordorigin="3685,367" coordsize="454,454" path="m3912,367r-72,11l3778,410r-49,50l3697,522r-12,71l3697,665r32,62l3778,776r62,33l3912,820r71,-11l4046,776r49,-49l4127,665r12,-72l4127,522r-32,-62l4046,410r-63,-32l3912,367xe" fillcolor="#57bb9e" stroked="f">
              <v:path arrowok="t"/>
            </v:shape>
            <v:shape id="docshape461" o:spid="_x0000_s1081" type="#_x0000_t75" style="position:absolute;left:3785;top:513;width:253;height:177">
              <v:imagedata r:id="rId101" o:title=""/>
            </v:shape>
            <v:shape id="docshape462" o:spid="_x0000_s1080" type="#_x0000_t202" style="position:absolute;left:1365;top:464;width:1943;height:644" filled="f" stroked="f">
              <v:textbox inset="0,0,0,0">
                <w:txbxContent>
                  <w:p w14:paraId="2D2E82E5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85"/>
                        <w:sz w:val="30"/>
                        <w:szCs w:val="30"/>
                        <w:rtl/>
                      </w:rPr>
                      <w:t>گازهای</w:t>
                    </w:r>
                    <w:r>
                      <w:rPr>
                        <w:color w:val="57BB9E"/>
                        <w:spacing w:val="-2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5"/>
                        <w:sz w:val="30"/>
                        <w:szCs w:val="30"/>
                        <w:rtl/>
                      </w:rPr>
                      <w:t>گلخانه</w:t>
                    </w:r>
                    <w:r>
                      <w:rPr>
                        <w:color w:val="57BB9E"/>
                        <w:spacing w:val="-3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5"/>
                        <w:sz w:val="30"/>
                        <w:szCs w:val="30"/>
                        <w:rtl/>
                      </w:rPr>
                      <w:t>ای</w:t>
                    </w:r>
                  </w:p>
                </w:txbxContent>
              </v:textbox>
            </v:shape>
            <v:shape id="docshape463" o:spid="_x0000_s1079" type="#_x0000_t202" style="position:absolute;left:1593;top:104;width:1715;height:644" filled="f" stroked="f">
              <v:textbox inset="0,0,0,0">
                <w:txbxContent>
                  <w:p w14:paraId="4972712E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80"/>
                        <w:sz w:val="30"/>
                        <w:szCs w:val="30"/>
                        <w:rtl/>
                      </w:rPr>
                      <w:t>کم</w:t>
                    </w:r>
                    <w:r>
                      <w:rPr>
                        <w:color w:val="57BB9E"/>
                        <w:spacing w:val="-1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کردن</w:t>
                    </w:r>
                    <w:r>
                      <w:rPr>
                        <w:color w:val="57BB9E"/>
                        <w:spacing w:val="-1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انتشار</w:t>
                    </w:r>
                  </w:p>
                </w:txbxContent>
              </v:textbox>
            </v:shape>
            <v:shape id="docshape464" o:spid="_x0000_s1078" type="#_x0000_t202" style="position:absolute;left:4820;top:104;width:1691;height:644" filled="f" stroked="f">
              <v:textbox inset="0,0,0,0">
                <w:txbxContent>
                  <w:p w14:paraId="58B81BA6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80"/>
                        <w:sz w:val="30"/>
                        <w:szCs w:val="30"/>
                        <w:rtl/>
                      </w:rPr>
                      <w:t>منابع</w:t>
                    </w:r>
                    <w:r>
                      <w:rPr>
                        <w:color w:val="57BB9E"/>
                        <w:spacing w:val="6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طبیعی</w:t>
                    </w:r>
                    <w:r>
                      <w:rPr>
                        <w:color w:val="57BB9E"/>
                        <w:spacing w:val="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30"/>
                        <w:szCs w:val="30"/>
                        <w:rtl/>
                      </w:rPr>
                      <w:t>را</w:t>
                    </w:r>
                  </w:p>
                </w:txbxContent>
              </v:textbox>
            </v:shape>
            <v:shape id="docshape465" o:spid="_x0000_s1077" type="#_x0000_t202" style="position:absolute;left:5351;top:464;width:1160;height:644" filled="f" stroked="f">
              <v:textbox inset="0,0,0,0">
                <w:txbxContent>
                  <w:p w14:paraId="4DD0403B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5"/>
                        <w:w w:val="95"/>
                        <w:sz w:val="30"/>
                        <w:szCs w:val="30"/>
                        <w:rtl/>
                      </w:rPr>
                      <w:t>حفظ</w:t>
                    </w:r>
                    <w:r>
                      <w:rPr>
                        <w:color w:val="57BB9E"/>
                        <w:spacing w:val="-5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70"/>
                        <w:sz w:val="30"/>
                        <w:szCs w:val="30"/>
                        <w:rtl/>
                      </w:rPr>
                      <w:t>کنیم</w:t>
                    </w:r>
                  </w:p>
                </w:txbxContent>
              </v:textbox>
            </v:shape>
            <v:shape id="docshape466" o:spid="_x0000_s1076" type="#_x0000_t202" style="position:absolute;left:8031;top:104;width:1684;height:644" filled="f" stroked="f">
              <v:textbox inset="0,0,0,0">
                <w:txbxContent>
                  <w:p w14:paraId="411AE673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4"/>
                        <w:w w:val="85"/>
                        <w:sz w:val="30"/>
                        <w:szCs w:val="30"/>
                        <w:rtl/>
                      </w:rPr>
                      <w:t>صرفه</w:t>
                    </w:r>
                    <w:r>
                      <w:rPr>
                        <w:color w:val="57BB9E"/>
                        <w:spacing w:val="-7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0"/>
                        <w:sz w:val="30"/>
                        <w:szCs w:val="30"/>
                        <w:rtl/>
                      </w:rPr>
                      <w:t>جویی</w:t>
                    </w:r>
                    <w:r>
                      <w:rPr>
                        <w:color w:val="57BB9E"/>
                        <w:spacing w:val="-8"/>
                        <w:sz w:val="30"/>
                        <w:szCs w:val="30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90"/>
                        <w:sz w:val="30"/>
                        <w:szCs w:val="30"/>
                        <w:rtl/>
                      </w:rPr>
                      <w:t>در</w:t>
                    </w:r>
                  </w:p>
                </w:txbxContent>
              </v:textbox>
            </v:shape>
            <v:shape id="docshape467" o:spid="_x0000_s1075" type="#_x0000_t202" style="position:absolute;left:8771;top:464;width:944;height:644" filled="f" stroked="f">
              <v:textbox inset="0,0,0,0">
                <w:txbxContent>
                  <w:p w14:paraId="7DB591BE" w14:textId="77777777" w:rsidR="00746B6F" w:rsidRDefault="00504DAF">
                    <w:pPr>
                      <w:bidi/>
                      <w:spacing w:before="137"/>
                      <w:jc w:val="right"/>
                      <w:rPr>
                        <w:sz w:val="30"/>
                        <w:szCs w:val="30"/>
                      </w:rPr>
                    </w:pPr>
                    <w:r>
                      <w:rPr>
                        <w:color w:val="57BB9E"/>
                        <w:spacing w:val="-2"/>
                        <w:w w:val="105"/>
                        <w:sz w:val="30"/>
                        <w:szCs w:val="30"/>
                        <w:rtl/>
                      </w:rPr>
                      <w:t>مصارف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2659DE6" w14:textId="77777777" w:rsidR="00746B6F" w:rsidRDefault="00746B6F">
      <w:pPr>
        <w:pStyle w:val="BodyText"/>
        <w:spacing w:before="1"/>
        <w:rPr>
          <w:b/>
          <w:sz w:val="6"/>
        </w:rPr>
      </w:pPr>
    </w:p>
    <w:p w14:paraId="7F6757FE" w14:textId="77777777" w:rsidR="00746B6F" w:rsidRDefault="00746B6F">
      <w:pPr>
        <w:rPr>
          <w:sz w:val="6"/>
        </w:rPr>
        <w:sectPr w:rsidR="00746B6F">
          <w:footerReference w:type="default" r:id="rId133"/>
          <w:pgSz w:w="23820" w:h="16840" w:orient="landscape"/>
          <w:pgMar w:top="0" w:right="1020" w:bottom="620" w:left="800" w:header="0" w:footer="434" w:gutter="0"/>
          <w:cols w:space="720"/>
        </w:sectPr>
      </w:pPr>
    </w:p>
    <w:p w14:paraId="3AA7AA81" w14:textId="77777777" w:rsidR="00746B6F" w:rsidRDefault="00504DAF">
      <w:pPr>
        <w:bidi/>
        <w:spacing w:before="257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C3D831"/>
          <w:spacing w:val="-4"/>
          <w:w w:val="105"/>
          <w:sz w:val="36"/>
          <w:szCs w:val="36"/>
          <w:u w:val="single" w:color="C3D831"/>
          <w:rtl/>
        </w:rPr>
        <w:t>چطور</w:t>
      </w:r>
      <w:r>
        <w:rPr>
          <w:b/>
          <w:bCs/>
          <w:color w:val="C3D831"/>
          <w:spacing w:val="-23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پس</w:t>
      </w:r>
      <w:r>
        <w:rPr>
          <w:b/>
          <w:bCs/>
          <w:color w:val="C3D831"/>
          <w:spacing w:val="-23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مانده</w:t>
      </w:r>
      <w:r>
        <w:rPr>
          <w:b/>
          <w:bCs/>
          <w:color w:val="C3D831"/>
          <w:spacing w:val="-24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مواد</w:t>
      </w:r>
      <w:r>
        <w:rPr>
          <w:b/>
          <w:bCs/>
          <w:color w:val="C3D831"/>
          <w:spacing w:val="-23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غذایی</w:t>
      </w:r>
      <w:r>
        <w:rPr>
          <w:b/>
          <w:bCs/>
          <w:color w:val="C3D831"/>
          <w:spacing w:val="-23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را</w:t>
      </w:r>
      <w:r>
        <w:rPr>
          <w:b/>
          <w:bCs/>
          <w:color w:val="C3D831"/>
          <w:spacing w:val="-23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کم</w:t>
      </w:r>
      <w:r>
        <w:rPr>
          <w:b/>
          <w:bCs/>
          <w:color w:val="C3D831"/>
          <w:spacing w:val="-16"/>
          <w:w w:val="105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105"/>
          <w:sz w:val="36"/>
          <w:szCs w:val="36"/>
          <w:u w:val="single" w:color="C3D831"/>
          <w:rtl/>
        </w:rPr>
        <w:t>کنیم</w:t>
      </w:r>
      <w:r>
        <w:rPr>
          <w:rFonts w:ascii="Times New Roman" w:hAnsi="Times New Roman" w:cs="Times New Roman"/>
          <w:color w:val="C3D831"/>
          <w:spacing w:val="74"/>
          <w:w w:val="150"/>
          <w:sz w:val="36"/>
          <w:szCs w:val="36"/>
          <w:u w:val="single" w:color="C3D831"/>
          <w:rtl/>
        </w:rPr>
        <w:t xml:space="preserve">                   </w:t>
      </w:r>
    </w:p>
    <w:p w14:paraId="4D44DAD3" w14:textId="77777777" w:rsidR="00746B6F" w:rsidRDefault="00746B6F">
      <w:pPr>
        <w:pStyle w:val="BodyText"/>
        <w:rPr>
          <w:b/>
          <w:sz w:val="25"/>
        </w:rPr>
      </w:pPr>
    </w:p>
    <w:tbl>
      <w:tblPr>
        <w:tblW w:w="0" w:type="auto"/>
        <w:tblInd w:w="341" w:type="dxa"/>
        <w:tblBorders>
          <w:top w:val="single" w:sz="2" w:space="0" w:color="C3D831"/>
          <w:left w:val="single" w:sz="2" w:space="0" w:color="C3D831"/>
          <w:bottom w:val="single" w:sz="2" w:space="0" w:color="C3D831"/>
          <w:right w:val="single" w:sz="2" w:space="0" w:color="C3D831"/>
          <w:insideH w:val="single" w:sz="2" w:space="0" w:color="C3D831"/>
          <w:insideV w:val="single" w:sz="2" w:space="0" w:color="C3D83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1418"/>
        <w:gridCol w:w="3402"/>
        <w:gridCol w:w="1418"/>
      </w:tblGrid>
      <w:tr w:rsidR="00746B6F" w14:paraId="38A5A621" w14:textId="77777777">
        <w:trPr>
          <w:trHeight w:val="427"/>
        </w:trPr>
        <w:tc>
          <w:tcPr>
            <w:tcW w:w="96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C3D831"/>
          </w:tcPr>
          <w:p w14:paraId="658BA0D3" w14:textId="77777777" w:rsidR="00746B6F" w:rsidRDefault="00504DAF">
            <w:pPr>
              <w:pStyle w:val="TableParagraph"/>
              <w:bidi/>
              <w:spacing w:before="92"/>
              <w:ind w:right="4052"/>
              <w:jc w:val="right"/>
              <w:rPr>
                <w:b/>
                <w:bCs/>
              </w:rPr>
            </w:pPr>
            <w:r>
              <w:rPr>
                <w:b/>
                <w:bCs/>
                <w:color w:val="FFFFFF"/>
                <w:spacing w:val="-5"/>
                <w:w w:val="120"/>
                <w:rtl/>
              </w:rPr>
              <w:t>در</w:t>
            </w:r>
            <w:r>
              <w:rPr>
                <w:b/>
                <w:bCs/>
                <w:color w:val="FFFFFF"/>
                <w:spacing w:val="-22"/>
                <w:w w:val="120"/>
                <w:rtl/>
              </w:rPr>
              <w:t xml:space="preserve"> </w:t>
            </w:r>
            <w:r>
              <w:rPr>
                <w:b/>
                <w:bCs/>
                <w:color w:val="FFFFFF"/>
                <w:w w:val="120"/>
                <w:rtl/>
              </w:rPr>
              <w:t>جامعه</w:t>
            </w:r>
            <w:r>
              <w:rPr>
                <w:b/>
                <w:bCs/>
                <w:color w:val="FFFFFF"/>
                <w:spacing w:val="74"/>
                <w:w w:val="150"/>
                <w:rtl/>
              </w:rPr>
              <w:t xml:space="preserve">                        </w:t>
            </w:r>
            <w:r>
              <w:rPr>
                <w:b/>
                <w:bCs/>
                <w:color w:val="FFFFFF"/>
                <w:w w:val="120"/>
                <w:rtl/>
              </w:rPr>
              <w:t>در</w:t>
            </w:r>
            <w:r>
              <w:rPr>
                <w:b/>
                <w:bCs/>
                <w:color w:val="FFFFFF"/>
                <w:spacing w:val="-26"/>
                <w:w w:val="120"/>
                <w:rtl/>
              </w:rPr>
              <w:t xml:space="preserve"> </w:t>
            </w:r>
            <w:r>
              <w:rPr>
                <w:b/>
                <w:bCs/>
                <w:color w:val="FFFFFF"/>
                <w:w w:val="120"/>
                <w:rtl/>
              </w:rPr>
              <w:t>خانه</w:t>
            </w:r>
          </w:p>
        </w:tc>
      </w:tr>
      <w:tr w:rsidR="00746B6F" w14:paraId="07A332EE" w14:textId="77777777">
        <w:trPr>
          <w:trHeight w:val="2512"/>
        </w:trPr>
        <w:tc>
          <w:tcPr>
            <w:tcW w:w="3402" w:type="dxa"/>
            <w:tcBorders>
              <w:top w:val="nil"/>
              <w:left w:val="nil"/>
            </w:tcBorders>
            <w:shd w:val="clear" w:color="auto" w:fill="FAFCF2"/>
          </w:tcPr>
          <w:p w14:paraId="45E313E8" w14:textId="77777777" w:rsidR="00746B6F" w:rsidRDefault="00504DAF">
            <w:pPr>
              <w:pStyle w:val="TableParagraph"/>
              <w:bidi/>
              <w:spacing w:before="295"/>
              <w:ind w:right="298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95"/>
                <w:sz w:val="27"/>
                <w:szCs w:val="27"/>
                <w:rtl/>
              </w:rPr>
              <w:t>یخچال</w:t>
            </w:r>
            <w:r>
              <w:rPr>
                <w:b/>
                <w:bCs/>
                <w:color w:val="C3D831"/>
                <w:spacing w:val="-10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و</w:t>
            </w:r>
            <w:r>
              <w:rPr>
                <w:b/>
                <w:bCs/>
                <w:color w:val="C3D831"/>
                <w:spacing w:val="-10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انبار</w:t>
            </w:r>
            <w:r>
              <w:rPr>
                <w:b/>
                <w:bCs/>
                <w:color w:val="C3D831"/>
                <w:spacing w:val="-10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pacing w:val="-10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مرتب</w:t>
            </w:r>
            <w:r>
              <w:rPr>
                <w:b/>
                <w:bCs/>
                <w:color w:val="C3D831"/>
                <w:spacing w:val="-10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کنید</w:t>
            </w:r>
          </w:p>
          <w:p w14:paraId="337F95E8" w14:textId="77777777" w:rsidR="00746B6F" w:rsidRDefault="00504DAF">
            <w:pPr>
              <w:pStyle w:val="TableParagraph"/>
              <w:bidi/>
              <w:spacing w:before="148" w:line="292" w:lineRule="auto"/>
              <w:ind w:left="109" w:right="175" w:firstLine="223"/>
              <w:rPr>
                <w:sz w:val="20"/>
                <w:szCs w:val="20"/>
              </w:rPr>
            </w:pPr>
            <w:r>
              <w:rPr>
                <w:color w:val="404042"/>
                <w:w w:val="10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زمانی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1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غذای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جدیدی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یخچال خود</w:t>
            </w:r>
            <w:r>
              <w:rPr>
                <w:color w:val="404042"/>
                <w:sz w:val="20"/>
                <w:szCs w:val="20"/>
                <w:rtl/>
              </w:rPr>
              <w:t xml:space="preserve"> قرار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 xml:space="preserve"> می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 xml:space="preserve"> دهید، اقالم قدیمی</w:t>
            </w:r>
            <w:r>
              <w:rPr>
                <w:color w:val="404042"/>
                <w:sz w:val="20"/>
                <w:szCs w:val="20"/>
                <w:rtl/>
              </w:rPr>
              <w:t xml:space="preserve"> را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 xml:space="preserve"> به </w:t>
            </w:r>
            <w:r>
              <w:rPr>
                <w:color w:val="404042"/>
                <w:spacing w:val="-5"/>
                <w:w w:val="110"/>
                <w:sz w:val="20"/>
                <w:szCs w:val="20"/>
                <w:rtl/>
              </w:rPr>
              <w:t>سمت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جلو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آورده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15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10"/>
                <w:sz w:val="20"/>
                <w:szCs w:val="20"/>
                <w:rtl/>
              </w:rPr>
              <w:t>مواد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جدید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2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4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پشت</w:t>
            </w:r>
          </w:p>
          <w:p w14:paraId="40A6AAF7" w14:textId="77777777" w:rsidR="00746B6F" w:rsidRDefault="00504DAF">
            <w:pPr>
              <w:pStyle w:val="TableParagraph"/>
              <w:bidi/>
              <w:spacing w:line="228" w:lineRule="exact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105"/>
                <w:sz w:val="20"/>
                <w:szCs w:val="20"/>
                <w:rtl/>
              </w:rPr>
              <w:t>آنها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قرار</w:t>
            </w:r>
            <w:r>
              <w:rPr>
                <w:color w:val="404042"/>
                <w:spacing w:val="-13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دهید</w:t>
            </w:r>
            <w:r>
              <w:rPr>
                <w:color w:val="404042"/>
                <w:spacing w:val="-12"/>
                <w:w w:val="105"/>
                <w:sz w:val="20"/>
                <w:szCs w:val="20"/>
                <w:rtl/>
              </w:rPr>
              <w:t xml:space="preserve"> </w:t>
            </w:r>
          </w:p>
          <w:p w14:paraId="54F99CB9" w14:textId="77777777" w:rsidR="00746B6F" w:rsidRDefault="00504DAF">
            <w:pPr>
              <w:pStyle w:val="TableParagraph"/>
              <w:bidi/>
              <w:spacing w:before="163"/>
              <w:ind w:right="538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90"/>
                <w:sz w:val="20"/>
                <w:szCs w:val="20"/>
                <w:rtl/>
              </w:rPr>
              <w:t>اول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محصوالت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تازه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استفاده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FAFCF2"/>
          </w:tcPr>
          <w:p w14:paraId="06FE3AA1" w14:textId="77777777" w:rsidR="00746B6F" w:rsidRDefault="00746B6F">
            <w:pPr>
              <w:pStyle w:val="TableParagraph"/>
              <w:spacing w:before="6"/>
              <w:rPr>
                <w:b/>
                <w:sz w:val="29"/>
              </w:rPr>
            </w:pPr>
          </w:p>
          <w:p w14:paraId="621BE8A9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0CAED6" wp14:editId="319C2D92">
                  <wp:extent cx="719137" cy="719137"/>
                  <wp:effectExtent l="0" t="0" r="0" b="0"/>
                  <wp:docPr id="49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31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</w:tcBorders>
            <w:shd w:val="clear" w:color="auto" w:fill="FAFCF2"/>
          </w:tcPr>
          <w:p w14:paraId="63B981BF" w14:textId="77777777" w:rsidR="00746B6F" w:rsidRDefault="00504DAF">
            <w:pPr>
              <w:pStyle w:val="TableParagraph"/>
              <w:bidi/>
              <w:spacing w:before="295"/>
              <w:ind w:right="1315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95"/>
                <w:sz w:val="27"/>
                <w:szCs w:val="27"/>
                <w:rtl/>
              </w:rPr>
              <w:t>وعده</w:t>
            </w:r>
            <w:r>
              <w:rPr>
                <w:b/>
                <w:bCs/>
                <w:color w:val="C3D831"/>
                <w:spacing w:val="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های</w:t>
            </w:r>
            <w:r>
              <w:rPr>
                <w:b/>
                <w:bCs/>
                <w:color w:val="C3D831"/>
                <w:spacing w:val="4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کوچکتر</w:t>
            </w:r>
          </w:p>
          <w:p w14:paraId="5EB35ADF" w14:textId="77777777" w:rsidR="00746B6F" w:rsidRDefault="00504DAF">
            <w:pPr>
              <w:pStyle w:val="TableParagraph"/>
              <w:bidi/>
              <w:spacing w:before="148"/>
              <w:ind w:right="395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90"/>
                <w:sz w:val="20"/>
                <w:szCs w:val="20"/>
                <w:rtl/>
              </w:rPr>
              <w:t>وعده</w:t>
            </w:r>
            <w:r>
              <w:rPr>
                <w:color w:val="404042"/>
                <w:spacing w:val="-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های</w:t>
            </w:r>
            <w:r>
              <w:rPr>
                <w:color w:val="404042"/>
                <w:spacing w:val="-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بزرگ</w:t>
            </w:r>
            <w:r>
              <w:rPr>
                <w:color w:val="404042"/>
                <w:spacing w:val="-1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رستورانها</w:t>
            </w:r>
            <w:r>
              <w:rPr>
                <w:color w:val="404042"/>
                <w:spacing w:val="-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شیر</w:t>
            </w:r>
          </w:p>
          <w:p w14:paraId="21B1F8BA" w14:textId="77777777" w:rsidR="00746B6F" w:rsidRDefault="00504DAF">
            <w:pPr>
              <w:pStyle w:val="TableParagraph"/>
              <w:bidi/>
              <w:spacing w:before="50"/>
              <w:ind w:right="486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کنید،</w:t>
            </w:r>
            <w:r>
              <w:rPr>
                <w:color w:val="404042"/>
                <w:spacing w:val="-7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-7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سایز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اصلی</w:t>
            </w:r>
            <w:r>
              <w:rPr>
                <w:color w:val="404042"/>
                <w:spacing w:val="-7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سفارش</w:t>
            </w:r>
            <w:r>
              <w:rPr>
                <w:color w:val="404042"/>
                <w:spacing w:val="-7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دهید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right w:val="nil"/>
            </w:tcBorders>
            <w:shd w:val="clear" w:color="auto" w:fill="FAFCF2"/>
          </w:tcPr>
          <w:p w14:paraId="439FB7A2" w14:textId="77777777" w:rsidR="00746B6F" w:rsidRDefault="00746B6F">
            <w:pPr>
              <w:pStyle w:val="TableParagraph"/>
              <w:spacing w:before="6"/>
              <w:rPr>
                <w:b/>
                <w:sz w:val="29"/>
              </w:rPr>
            </w:pPr>
          </w:p>
          <w:p w14:paraId="6154A74E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F8D0E2F" wp14:editId="7165FA3C">
                  <wp:extent cx="719127" cy="719137"/>
                  <wp:effectExtent l="0" t="0" r="0" b="0"/>
                  <wp:docPr id="51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32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B6F" w14:paraId="75CC82D8" w14:textId="77777777">
        <w:trPr>
          <w:trHeight w:val="3069"/>
        </w:trPr>
        <w:tc>
          <w:tcPr>
            <w:tcW w:w="3402" w:type="dxa"/>
            <w:tcBorders>
              <w:left w:val="nil"/>
            </w:tcBorders>
          </w:tcPr>
          <w:p w14:paraId="1AE594E7" w14:textId="77777777" w:rsidR="00746B6F" w:rsidRDefault="00504DAF">
            <w:pPr>
              <w:pStyle w:val="TableParagraph"/>
              <w:bidi/>
              <w:spacing w:before="292"/>
              <w:ind w:right="1194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90"/>
                <w:sz w:val="27"/>
                <w:szCs w:val="27"/>
                <w:rtl/>
              </w:rPr>
              <w:t>برچسب</w:t>
            </w:r>
            <w:r>
              <w:rPr>
                <w:b/>
                <w:bCs/>
                <w:color w:val="C3D831"/>
                <w:spacing w:val="-7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pacing w:val="-8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بخوانید</w:t>
            </w:r>
          </w:p>
          <w:p w14:paraId="748E1D7C" w14:textId="77777777" w:rsidR="00746B6F" w:rsidRDefault="00504DAF">
            <w:pPr>
              <w:pStyle w:val="TableParagraph"/>
              <w:bidi/>
              <w:spacing w:before="115" w:line="153" w:lineRule="auto"/>
              <w:ind w:right="260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90"/>
                <w:sz w:val="20"/>
                <w:szCs w:val="20"/>
              </w:rPr>
              <w:t>by’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</w:rPr>
              <w:t>‘Use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</w:rPr>
              <w:t>"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استفاده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تا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قبل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از</w:t>
            </w:r>
            <w:r>
              <w:rPr>
                <w:color w:val="404042"/>
                <w:w w:val="90"/>
                <w:sz w:val="20"/>
                <w:szCs w:val="20"/>
              </w:rPr>
              <w:t>"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این</w:t>
            </w:r>
            <w:r>
              <w:rPr>
                <w:color w:val="404042"/>
                <w:spacing w:val="-8"/>
                <w:w w:val="90"/>
                <w:position w:val="-27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position w:val="-27"/>
                <w:sz w:val="20"/>
                <w:szCs w:val="20"/>
                <w:rtl/>
              </w:rPr>
              <w:t>غذا</w:t>
            </w:r>
          </w:p>
          <w:p w14:paraId="0B0E0766" w14:textId="77777777" w:rsidR="00746B6F" w:rsidRDefault="00504DAF">
            <w:pPr>
              <w:pStyle w:val="TableParagraph"/>
              <w:bidi/>
              <w:spacing w:line="116" w:lineRule="exact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>معنی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است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تا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این</w:t>
            </w:r>
            <w:r>
              <w:rPr>
                <w:color w:val="404042"/>
                <w:spacing w:val="-7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تاریخ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می</w:t>
            </w:r>
            <w:r>
              <w:rPr>
                <w:color w:val="404042"/>
                <w:spacing w:val="-9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توان</w:t>
            </w:r>
          </w:p>
          <w:p w14:paraId="343E9684" w14:textId="77777777" w:rsidR="00746B6F" w:rsidRDefault="00504DAF">
            <w:pPr>
              <w:pStyle w:val="TableParagraph"/>
              <w:bidi/>
              <w:spacing w:before="50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با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خیال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راحت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مصرف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کرد</w:t>
            </w:r>
            <w:r>
              <w:rPr>
                <w:color w:val="404042"/>
                <w:spacing w:val="2"/>
                <w:sz w:val="20"/>
                <w:szCs w:val="20"/>
                <w:rtl/>
              </w:rPr>
              <w:t xml:space="preserve"> </w:t>
            </w:r>
          </w:p>
          <w:p w14:paraId="60212436" w14:textId="77777777" w:rsidR="00746B6F" w:rsidRDefault="00504DAF">
            <w:pPr>
              <w:pStyle w:val="TableParagraph"/>
              <w:bidi/>
              <w:spacing w:before="164" w:line="292" w:lineRule="auto"/>
              <w:ind w:left="109" w:right="122" w:firstLine="4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sz w:val="20"/>
                <w:szCs w:val="20"/>
              </w:rPr>
              <w:t>before’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</w:rPr>
              <w:t>‘Best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</w:rPr>
              <w:t>"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بهترین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زمان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مصرف</w:t>
            </w:r>
            <w:r>
              <w:rPr>
                <w:color w:val="404042"/>
                <w:spacing w:val="-2"/>
                <w:sz w:val="20"/>
                <w:szCs w:val="20"/>
              </w:rPr>
              <w:t>"</w:t>
            </w:r>
            <w:r>
              <w:rPr>
                <w:color w:val="404042"/>
                <w:spacing w:val="-8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این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معنی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است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کیفیت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غذا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قبل</w:t>
            </w:r>
            <w:r>
              <w:rPr>
                <w:color w:val="404042"/>
                <w:spacing w:val="-11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12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 xml:space="preserve">این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تاریخ باالتر است، مگر به طور کلی هنوز</w:t>
            </w:r>
          </w:p>
          <w:p w14:paraId="727718C9" w14:textId="77777777" w:rsidR="00746B6F" w:rsidRDefault="00504DAF">
            <w:pPr>
              <w:pStyle w:val="TableParagraph"/>
              <w:bidi/>
              <w:spacing w:line="228" w:lineRule="exact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90"/>
                <w:sz w:val="20"/>
                <w:szCs w:val="20"/>
                <w:rtl/>
              </w:rPr>
              <w:t>مصرف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بعد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آن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تاریخ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بی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خطر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است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</w:tcPr>
          <w:p w14:paraId="5DFEC9CF" w14:textId="77777777" w:rsidR="00746B6F" w:rsidRDefault="00746B6F">
            <w:pPr>
              <w:pStyle w:val="TableParagraph"/>
              <w:spacing w:before="4"/>
              <w:rPr>
                <w:b/>
                <w:sz w:val="29"/>
              </w:rPr>
            </w:pPr>
          </w:p>
          <w:p w14:paraId="1290EE88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3DD5D7" wp14:editId="0F4197AA">
                  <wp:extent cx="719137" cy="719137"/>
                  <wp:effectExtent l="0" t="0" r="0" b="0"/>
                  <wp:docPr id="53" name="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33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1B9333" w14:textId="77777777" w:rsidR="00746B6F" w:rsidRDefault="00504DAF">
            <w:pPr>
              <w:pStyle w:val="TableParagraph"/>
              <w:bidi/>
              <w:spacing w:before="292"/>
              <w:ind w:right="825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85"/>
                <w:sz w:val="27"/>
                <w:szCs w:val="27"/>
                <w:rtl/>
              </w:rPr>
              <w:t>هوشمندانه</w:t>
            </w:r>
            <w:r>
              <w:rPr>
                <w:b/>
                <w:bCs/>
                <w:color w:val="C3D831"/>
                <w:spacing w:val="71"/>
                <w:w w:val="15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85"/>
                <w:sz w:val="27"/>
                <w:szCs w:val="27"/>
                <w:rtl/>
              </w:rPr>
              <w:t>خرید</w:t>
            </w:r>
            <w:r>
              <w:rPr>
                <w:b/>
                <w:bCs/>
                <w:color w:val="C3D831"/>
                <w:spacing w:val="70"/>
                <w:w w:val="15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85"/>
                <w:sz w:val="27"/>
                <w:szCs w:val="27"/>
                <w:rtl/>
              </w:rPr>
              <w:t>کنید</w:t>
            </w:r>
          </w:p>
          <w:p w14:paraId="05EAE36C" w14:textId="77777777" w:rsidR="00746B6F" w:rsidRDefault="00504DAF">
            <w:pPr>
              <w:pStyle w:val="TableParagraph"/>
              <w:bidi/>
              <w:spacing w:before="149" w:line="292" w:lineRule="auto"/>
              <w:ind w:left="110" w:right="267" w:hanging="4"/>
              <w:rPr>
                <w:sz w:val="20"/>
                <w:szCs w:val="20"/>
              </w:rPr>
            </w:pPr>
            <w:r>
              <w:rPr>
                <w:color w:val="404042"/>
                <w:w w:val="95"/>
                <w:sz w:val="20"/>
                <w:szCs w:val="20"/>
                <w:rtl/>
              </w:rPr>
              <w:t>وعده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های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غذایی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خود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پالن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ریزی</w:t>
            </w:r>
            <w:r>
              <w:rPr>
                <w:color w:val="404042"/>
                <w:spacing w:val="-6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 xml:space="preserve">کنید،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 xml:space="preserve">قبل از خرید بررسی کنید که چه چیزی در </w:t>
            </w:r>
            <w:r>
              <w:rPr>
                <w:color w:val="404042"/>
                <w:sz w:val="20"/>
                <w:szCs w:val="20"/>
                <w:rtl/>
              </w:rPr>
              <w:t>خانه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دارید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فقط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اندازه</w:t>
            </w:r>
            <w:r>
              <w:rPr>
                <w:color w:val="404042"/>
                <w:spacing w:val="-20"/>
                <w:w w:val="12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25"/>
                <w:sz w:val="20"/>
                <w:szCs w:val="20"/>
                <w:rtl/>
              </w:rPr>
              <w:t>ای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که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20"/>
                <w:w w:val="12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25"/>
                <w:sz w:val="20"/>
                <w:szCs w:val="20"/>
                <w:rtl/>
              </w:rPr>
              <w:t>آن</w:t>
            </w:r>
          </w:p>
          <w:p w14:paraId="1F235C2F" w14:textId="77777777" w:rsidR="00746B6F" w:rsidRDefault="00504DAF">
            <w:pPr>
              <w:pStyle w:val="TableParagraph"/>
              <w:bidi/>
              <w:spacing w:line="228" w:lineRule="exact"/>
              <w:ind w:left="110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ضرورت</w:t>
            </w:r>
            <w:r>
              <w:rPr>
                <w:color w:val="404042"/>
                <w:spacing w:val="-6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دارید،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خرید</w:t>
            </w:r>
            <w:r>
              <w:rPr>
                <w:color w:val="404042"/>
                <w:spacing w:val="-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right w:val="nil"/>
            </w:tcBorders>
          </w:tcPr>
          <w:p w14:paraId="2A944886" w14:textId="77777777" w:rsidR="00746B6F" w:rsidRDefault="00746B6F">
            <w:pPr>
              <w:pStyle w:val="TableParagraph"/>
              <w:spacing w:before="4"/>
              <w:rPr>
                <w:b/>
                <w:sz w:val="29"/>
              </w:rPr>
            </w:pPr>
          </w:p>
          <w:p w14:paraId="15AF012B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64004A" wp14:editId="316C052E">
                  <wp:extent cx="719127" cy="719137"/>
                  <wp:effectExtent l="0" t="0" r="0" b="0"/>
                  <wp:docPr id="55" name="image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34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B6F" w14:paraId="20B919E2" w14:textId="77777777">
        <w:trPr>
          <w:trHeight w:val="2160"/>
        </w:trPr>
        <w:tc>
          <w:tcPr>
            <w:tcW w:w="3402" w:type="dxa"/>
            <w:tcBorders>
              <w:left w:val="nil"/>
            </w:tcBorders>
            <w:shd w:val="clear" w:color="auto" w:fill="FAFCF2"/>
          </w:tcPr>
          <w:p w14:paraId="41C48976" w14:textId="77777777" w:rsidR="00746B6F" w:rsidRDefault="00504DAF">
            <w:pPr>
              <w:pStyle w:val="TableParagraph"/>
              <w:bidi/>
              <w:spacing w:before="292"/>
              <w:ind w:right="723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90"/>
                <w:sz w:val="27"/>
                <w:szCs w:val="27"/>
                <w:rtl/>
              </w:rPr>
              <w:t>باقیمانده</w:t>
            </w:r>
            <w:r>
              <w:rPr>
                <w:b/>
                <w:bCs/>
                <w:color w:val="C3D831"/>
                <w:spacing w:val="2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را</w:t>
            </w:r>
            <w:r>
              <w:rPr>
                <w:b/>
                <w:bCs/>
                <w:color w:val="C3D831"/>
                <w:spacing w:val="2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ذخیره</w:t>
            </w:r>
            <w:r>
              <w:rPr>
                <w:b/>
                <w:bCs/>
                <w:color w:val="C3D831"/>
                <w:spacing w:val="1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کنید</w:t>
            </w:r>
          </w:p>
          <w:p w14:paraId="2BDA4A69" w14:textId="77777777" w:rsidR="00746B6F" w:rsidRDefault="00504DAF">
            <w:pPr>
              <w:pStyle w:val="TableParagraph"/>
              <w:bidi/>
              <w:spacing w:before="149" w:line="292" w:lineRule="auto"/>
              <w:ind w:left="109" w:right="473" w:hanging="26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110"/>
                <w:sz w:val="20"/>
                <w:szCs w:val="20"/>
                <w:rtl/>
              </w:rPr>
              <w:t>غذاهای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باقیمانده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برای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سایر</w:t>
            </w:r>
            <w:r>
              <w:rPr>
                <w:color w:val="404042"/>
                <w:spacing w:val="-13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110"/>
                <w:sz w:val="20"/>
                <w:szCs w:val="20"/>
                <w:rtl/>
              </w:rPr>
              <w:t>وعده</w:t>
            </w:r>
            <w:r>
              <w:rPr>
                <w:color w:val="404042"/>
                <w:spacing w:val="-14"/>
                <w:w w:val="1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110"/>
                <w:sz w:val="20"/>
                <w:szCs w:val="20"/>
                <w:rtl/>
              </w:rPr>
              <w:t xml:space="preserve">های </w:t>
            </w: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>غذایی</w:t>
            </w:r>
            <w:r>
              <w:rPr>
                <w:color w:val="404042"/>
                <w:spacing w:val="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ذخیره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آنها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برای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ایجاد</w:t>
            </w:r>
          </w:p>
          <w:p w14:paraId="7065701D" w14:textId="77777777" w:rsidR="00746B6F" w:rsidRDefault="00504DAF">
            <w:pPr>
              <w:pStyle w:val="TableParagraph"/>
              <w:bidi/>
              <w:spacing w:line="229" w:lineRule="exact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غذاهای</w:t>
            </w:r>
            <w:r>
              <w:rPr>
                <w:color w:val="404042"/>
                <w:spacing w:val="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جدید</w:t>
            </w:r>
            <w:r>
              <w:rPr>
                <w:color w:val="404042"/>
                <w:spacing w:val="1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استفاده</w:t>
            </w:r>
            <w:r>
              <w:rPr>
                <w:color w:val="404042"/>
                <w:spacing w:val="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13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shd w:val="clear" w:color="auto" w:fill="FAFCF2"/>
          </w:tcPr>
          <w:p w14:paraId="7E8AFDCB" w14:textId="77777777" w:rsidR="00746B6F" w:rsidRDefault="00746B6F">
            <w:pPr>
              <w:pStyle w:val="TableParagraph"/>
              <w:spacing w:before="4"/>
              <w:rPr>
                <w:b/>
                <w:sz w:val="29"/>
              </w:rPr>
            </w:pPr>
          </w:p>
          <w:p w14:paraId="35375F4A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0F7793" wp14:editId="246B0F48">
                  <wp:extent cx="719132" cy="719137"/>
                  <wp:effectExtent l="0" t="0" r="0" b="0"/>
                  <wp:docPr id="5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35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FAFCF2"/>
          </w:tcPr>
          <w:p w14:paraId="284F6E2E" w14:textId="77777777" w:rsidR="00746B6F" w:rsidRDefault="00504DAF">
            <w:pPr>
              <w:pStyle w:val="TableParagraph"/>
              <w:bidi/>
              <w:spacing w:before="274"/>
              <w:ind w:left="110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sz w:val="27"/>
                <w:szCs w:val="27"/>
                <w:rtl/>
              </w:rPr>
              <w:t>محصوالت</w:t>
            </w:r>
            <w:r>
              <w:rPr>
                <w:rFonts w:ascii="Century Gothic" w:cs="Century Gothic"/>
                <w:b/>
                <w:bCs/>
                <w:color w:val="C3D831"/>
                <w:spacing w:val="-15"/>
                <w:sz w:val="27"/>
                <w:szCs w:val="27"/>
                <w:rtl/>
              </w:rPr>
              <w:t xml:space="preserve"> </w:t>
            </w:r>
            <w:r>
              <w:rPr>
                <w:rFonts w:ascii="Century Gothic" w:cs="Century Gothic"/>
                <w:b/>
                <w:bCs/>
                <w:color w:val="C3D831"/>
                <w:sz w:val="27"/>
                <w:szCs w:val="27"/>
              </w:rPr>
              <w:t>"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بد</w:t>
            </w:r>
            <w:r>
              <w:rPr>
                <w:b/>
                <w:bCs/>
                <w:color w:val="C3D831"/>
                <w:spacing w:val="-1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شکل</w:t>
            </w:r>
            <w:r>
              <w:rPr>
                <w:rFonts w:ascii="Century Gothic" w:cs="Century Gothic"/>
                <w:b/>
                <w:bCs/>
                <w:color w:val="C3D831"/>
                <w:sz w:val="27"/>
                <w:szCs w:val="27"/>
              </w:rPr>
              <w:t>"</w:t>
            </w:r>
            <w:r>
              <w:rPr>
                <w:b/>
                <w:bCs/>
                <w:color w:val="C3D831"/>
                <w:spacing w:val="-1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را</w:t>
            </w:r>
          </w:p>
          <w:p w14:paraId="0A429B74" w14:textId="77777777" w:rsidR="00746B6F" w:rsidRDefault="00504DAF">
            <w:pPr>
              <w:pStyle w:val="TableParagraph"/>
              <w:bidi/>
              <w:spacing w:before="11"/>
              <w:ind w:left="110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sz w:val="27"/>
                <w:szCs w:val="27"/>
                <w:rtl/>
              </w:rPr>
              <w:t>بخرید</w:t>
            </w:r>
          </w:p>
          <w:p w14:paraId="38526238" w14:textId="77777777" w:rsidR="00746B6F" w:rsidRDefault="00504DAF">
            <w:pPr>
              <w:pStyle w:val="TableParagraph"/>
              <w:bidi/>
              <w:spacing w:before="149" w:line="292" w:lineRule="auto"/>
              <w:ind w:left="110" w:right="170" w:firstLine="257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sz w:val="20"/>
                <w:szCs w:val="20"/>
                <w:rtl/>
              </w:rPr>
              <w:t>میوه</w:t>
            </w:r>
            <w:r>
              <w:rPr>
                <w:color w:val="404042"/>
                <w:spacing w:val="-20"/>
                <w:w w:val="12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125"/>
                <w:sz w:val="20"/>
                <w:szCs w:val="20"/>
                <w:rtl/>
              </w:rPr>
              <w:t>ها</w:t>
            </w:r>
            <w:r>
              <w:rPr>
                <w:color w:val="404042"/>
                <w:spacing w:val="-1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سبزیجات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بد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شکل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>به</w:t>
            </w:r>
            <w:r>
              <w:rPr>
                <w:color w:val="404042"/>
                <w:spacing w:val="-20"/>
                <w:w w:val="12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125"/>
                <w:sz w:val="20"/>
                <w:szCs w:val="20"/>
                <w:rtl/>
              </w:rPr>
              <w:t>همان</w:t>
            </w:r>
            <w:r>
              <w:rPr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95"/>
                <w:sz w:val="20"/>
                <w:szCs w:val="20"/>
                <w:rtl/>
              </w:rPr>
              <w:t>اندازه</w:t>
            </w:r>
            <w:r>
              <w:rPr>
                <w:color w:val="404042"/>
                <w:spacing w:val="-3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برای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شما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مفید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هستند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می</w:t>
            </w:r>
            <w:r>
              <w:rPr>
                <w:color w:val="404042"/>
                <w:spacing w:val="-4"/>
                <w:w w:val="9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5"/>
                <w:sz w:val="20"/>
                <w:szCs w:val="20"/>
                <w:rtl/>
              </w:rPr>
              <w:t>توانند</w:t>
            </w:r>
          </w:p>
          <w:p w14:paraId="4B8ED735" w14:textId="77777777" w:rsidR="00746B6F" w:rsidRDefault="00504DAF">
            <w:pPr>
              <w:pStyle w:val="TableParagraph"/>
              <w:bidi/>
              <w:spacing w:line="229" w:lineRule="exact"/>
              <w:ind w:left="110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ارزان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تر</w:t>
            </w:r>
            <w:r>
              <w:rPr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باشند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right w:val="nil"/>
            </w:tcBorders>
            <w:shd w:val="clear" w:color="auto" w:fill="FAFCF2"/>
          </w:tcPr>
          <w:p w14:paraId="41E2F66D" w14:textId="77777777" w:rsidR="00746B6F" w:rsidRDefault="00746B6F">
            <w:pPr>
              <w:pStyle w:val="TableParagraph"/>
              <w:spacing w:before="4"/>
              <w:rPr>
                <w:b/>
                <w:sz w:val="29"/>
              </w:rPr>
            </w:pPr>
          </w:p>
          <w:p w14:paraId="3B149C33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35FE92" wp14:editId="4473F078">
                  <wp:extent cx="719127" cy="719137"/>
                  <wp:effectExtent l="0" t="0" r="0" b="0"/>
                  <wp:docPr id="59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36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B6F" w14:paraId="56525E23" w14:textId="77777777">
        <w:trPr>
          <w:trHeight w:val="1839"/>
        </w:trPr>
        <w:tc>
          <w:tcPr>
            <w:tcW w:w="3402" w:type="dxa"/>
            <w:tcBorders>
              <w:left w:val="nil"/>
              <w:bottom w:val="nil"/>
            </w:tcBorders>
          </w:tcPr>
          <w:p w14:paraId="7822C645" w14:textId="77777777" w:rsidR="00746B6F" w:rsidRDefault="00504DAF">
            <w:pPr>
              <w:pStyle w:val="TableParagraph"/>
              <w:bidi/>
              <w:spacing w:before="292"/>
              <w:ind w:left="109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5"/>
                <w:sz w:val="27"/>
                <w:szCs w:val="27"/>
                <w:rtl/>
              </w:rPr>
              <w:t>کود</w:t>
            </w:r>
          </w:p>
          <w:p w14:paraId="691D36BB" w14:textId="77777777" w:rsidR="00746B6F" w:rsidRDefault="00504DAF">
            <w:pPr>
              <w:pStyle w:val="TableParagraph"/>
              <w:bidi/>
              <w:spacing w:before="149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sz w:val="20"/>
                <w:szCs w:val="20"/>
                <w:rtl/>
              </w:rPr>
              <w:t>ضایعات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خود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باغ</w:t>
            </w:r>
            <w:r>
              <w:rPr>
                <w:color w:val="404042"/>
                <w:spacing w:val="-1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خود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-13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در</w:t>
            </w:r>
            <w:r>
              <w:rPr>
                <w:color w:val="404042"/>
                <w:spacing w:val="-14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z w:val="20"/>
                <w:szCs w:val="20"/>
                <w:rtl/>
              </w:rPr>
              <w:t>باغ</w:t>
            </w:r>
            <w:r>
              <w:rPr>
                <w:color w:val="404042"/>
                <w:spacing w:val="-15"/>
                <w:w w:val="10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105"/>
                <w:sz w:val="20"/>
                <w:szCs w:val="20"/>
                <w:rtl/>
              </w:rPr>
              <w:t>های</w:t>
            </w:r>
          </w:p>
          <w:p w14:paraId="20C992E8" w14:textId="77777777" w:rsidR="00746B6F" w:rsidRDefault="00504DAF">
            <w:pPr>
              <w:pStyle w:val="TableParagraph"/>
              <w:bidi/>
              <w:spacing w:before="50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75"/>
                <w:sz w:val="20"/>
                <w:szCs w:val="20"/>
                <w:rtl/>
              </w:rPr>
              <w:t>محلی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کود</w:t>
            </w:r>
            <w:r>
              <w:rPr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</w:tcBorders>
          </w:tcPr>
          <w:p w14:paraId="70158221" w14:textId="77777777" w:rsidR="00746B6F" w:rsidRDefault="00746B6F">
            <w:pPr>
              <w:pStyle w:val="TableParagraph"/>
              <w:spacing w:before="4"/>
              <w:rPr>
                <w:b/>
                <w:sz w:val="29"/>
              </w:rPr>
            </w:pPr>
          </w:p>
          <w:p w14:paraId="042E2081" w14:textId="77777777" w:rsidR="00746B6F" w:rsidRDefault="00504D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DD05BC" wp14:editId="7031C47A">
                  <wp:extent cx="719136" cy="719137"/>
                  <wp:effectExtent l="0" t="0" r="0" b="0"/>
                  <wp:docPr id="61" name="image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37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bottom w:val="nil"/>
            </w:tcBorders>
          </w:tcPr>
          <w:p w14:paraId="78A1B9B8" w14:textId="77777777" w:rsidR="00746B6F" w:rsidRDefault="00504DAF">
            <w:pPr>
              <w:pStyle w:val="TableParagraph"/>
              <w:bidi/>
              <w:spacing w:before="292"/>
              <w:ind w:right="1808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>بخشش</w:t>
            </w:r>
            <w:r>
              <w:rPr>
                <w:b/>
                <w:bCs/>
                <w:color w:val="C3D831"/>
                <w:spacing w:val="8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5"/>
                <w:sz w:val="27"/>
                <w:szCs w:val="27"/>
                <w:rtl/>
              </w:rPr>
              <w:t>کنید</w:t>
            </w:r>
          </w:p>
          <w:p w14:paraId="6F5EC545" w14:textId="77777777" w:rsidR="00746B6F" w:rsidRDefault="00504DAF">
            <w:pPr>
              <w:pStyle w:val="TableParagraph"/>
              <w:bidi/>
              <w:spacing w:before="149" w:line="292" w:lineRule="auto"/>
              <w:ind w:left="110" w:right="268" w:firstLine="33"/>
              <w:rPr>
                <w:sz w:val="20"/>
                <w:szCs w:val="20"/>
              </w:rPr>
            </w:pPr>
            <w:r>
              <w:rPr>
                <w:color w:val="404042"/>
                <w:w w:val="90"/>
                <w:sz w:val="20"/>
                <w:szCs w:val="20"/>
                <w:rtl/>
              </w:rPr>
              <w:t>اگر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چیزی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بیش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از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اندازه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دارید،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آن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را</w:t>
            </w:r>
            <w:r>
              <w:rPr>
                <w:color w:val="404042"/>
                <w:spacing w:val="-6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 xml:space="preserve">با 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>همسایگان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و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دوستانتان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شیر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یا</w:t>
            </w:r>
            <w:r>
              <w:rPr>
                <w:color w:val="404042"/>
                <w:spacing w:val="-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معاوضه</w:t>
            </w:r>
          </w:p>
          <w:p w14:paraId="21C2EAF8" w14:textId="77777777" w:rsidR="00746B6F" w:rsidRDefault="00504DAF">
            <w:pPr>
              <w:pStyle w:val="TableParagraph"/>
              <w:bidi/>
              <w:spacing w:line="229" w:lineRule="exact"/>
              <w:ind w:left="110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80"/>
                <w:sz w:val="20"/>
                <w:szCs w:val="20"/>
                <w:rtl/>
              </w:rPr>
              <w:t>کنید</w:t>
            </w:r>
            <w:r>
              <w:rPr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  <w:right w:val="nil"/>
            </w:tcBorders>
          </w:tcPr>
          <w:p w14:paraId="4DBCEC28" w14:textId="77777777" w:rsidR="00746B6F" w:rsidRDefault="00746B6F">
            <w:pPr>
              <w:pStyle w:val="TableParagraph"/>
              <w:spacing w:before="4"/>
              <w:rPr>
                <w:b/>
                <w:sz w:val="29"/>
              </w:rPr>
            </w:pPr>
          </w:p>
          <w:p w14:paraId="63BC9FFB" w14:textId="77777777" w:rsidR="00746B6F" w:rsidRDefault="00504DAF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4B6B97" wp14:editId="286B4FA8">
                  <wp:extent cx="719124" cy="719137"/>
                  <wp:effectExtent l="0" t="0" r="0" b="0"/>
                  <wp:docPr id="63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38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F24B85" w14:textId="77777777" w:rsidR="00746B6F" w:rsidRDefault="00504DAF">
      <w:pPr>
        <w:bidi/>
        <w:spacing w:before="550"/>
        <w:ind w:right="6284"/>
        <w:jc w:val="right"/>
        <w:rPr>
          <w:i/>
          <w:iCs/>
          <w:sz w:val="17"/>
          <w:szCs w:val="17"/>
        </w:rPr>
      </w:pPr>
      <w:r>
        <w:rPr>
          <w:rFonts w:ascii="Courier New" w:cs="Courier New"/>
          <w:color w:val="404042"/>
          <w:spacing w:val="-2"/>
          <w:w w:val="85"/>
          <w:sz w:val="17"/>
          <w:szCs w:val="17"/>
          <w:rtl/>
        </w:rPr>
        <w:t>منبع</w:t>
      </w:r>
      <w:r>
        <w:rPr>
          <w:i/>
          <w:iCs/>
          <w:color w:val="404042"/>
          <w:spacing w:val="-2"/>
          <w:w w:val="85"/>
          <w:sz w:val="17"/>
          <w:szCs w:val="17"/>
        </w:rPr>
        <w:t>:</w:t>
      </w:r>
      <w:r>
        <w:rPr>
          <w:rFonts w:ascii="Courier New" w:cs="Courier New"/>
          <w:color w:val="404042"/>
          <w:spacing w:val="-45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محیط</w:t>
      </w:r>
      <w:r>
        <w:rPr>
          <w:rFonts w:ascii="Courier New" w:cs="Courier New"/>
          <w:color w:val="404042"/>
          <w:spacing w:val="-44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زیست</w:t>
      </w:r>
      <w:r>
        <w:rPr>
          <w:rFonts w:ascii="Courier New" w:cs="Courier New"/>
          <w:color w:val="404042"/>
          <w:spacing w:val="-45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پایدار</w:t>
      </w:r>
      <w:r>
        <w:rPr>
          <w:rFonts w:ascii="Courier New" w:cs="Courier New"/>
          <w:color w:val="404042"/>
          <w:spacing w:val="-45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ویکتوریا</w:t>
      </w:r>
      <w:r>
        <w:rPr>
          <w:i/>
          <w:iCs/>
          <w:color w:val="404042"/>
          <w:spacing w:val="-6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2021</w:t>
      </w:r>
      <w:r>
        <w:rPr>
          <w:rFonts w:ascii="Courier New" w:cs="Courier New"/>
          <w:color w:val="404042"/>
          <w:spacing w:val="-44"/>
          <w:w w:val="85"/>
          <w:sz w:val="17"/>
          <w:szCs w:val="17"/>
          <w:rtl/>
        </w:rPr>
        <w:t xml:space="preserve"> </w:t>
      </w:r>
      <w:r>
        <w:rPr>
          <w:rFonts w:ascii="Courier New" w:cs="Courier New"/>
          <w:color w:val="404042"/>
          <w:w w:val="85"/>
          <w:sz w:val="17"/>
          <w:szCs w:val="17"/>
          <w:rtl/>
        </w:rPr>
        <w:t>و</w:t>
      </w:r>
      <w:r>
        <w:rPr>
          <w:i/>
          <w:iCs/>
          <w:color w:val="404042"/>
          <w:spacing w:val="-6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2016</w:t>
      </w:r>
      <w:r>
        <w:rPr>
          <w:i/>
          <w:iCs/>
          <w:color w:val="404042"/>
          <w:spacing w:val="-4"/>
          <w:w w:val="85"/>
          <w:sz w:val="17"/>
          <w:szCs w:val="17"/>
          <w:rtl/>
        </w:rPr>
        <w:t xml:space="preserve"> </w:t>
      </w:r>
      <w:r>
        <w:rPr>
          <w:i/>
          <w:iCs/>
          <w:color w:val="404042"/>
          <w:w w:val="85"/>
          <w:sz w:val="17"/>
          <w:szCs w:val="17"/>
        </w:rPr>
        <w:t>WHO</w:t>
      </w:r>
    </w:p>
    <w:p w14:paraId="5A47E8E2" w14:textId="77777777" w:rsidR="00746B6F" w:rsidRDefault="00504DAF">
      <w:pPr>
        <w:rPr>
          <w:rFonts w:ascii="Courier New"/>
          <w:sz w:val="88"/>
        </w:rPr>
      </w:pPr>
      <w:r>
        <w:br w:type="column"/>
      </w:r>
    </w:p>
    <w:p w14:paraId="13BE0F74" w14:textId="77777777" w:rsidR="00746B6F" w:rsidRDefault="00746B6F">
      <w:pPr>
        <w:pStyle w:val="BodyText"/>
        <w:rPr>
          <w:rFonts w:ascii="Courier New"/>
          <w:sz w:val="88"/>
        </w:rPr>
      </w:pPr>
    </w:p>
    <w:p w14:paraId="7D639773" w14:textId="77777777" w:rsidR="00746B6F" w:rsidRDefault="00746B6F">
      <w:pPr>
        <w:pStyle w:val="BodyText"/>
        <w:rPr>
          <w:rFonts w:ascii="Courier New"/>
          <w:sz w:val="88"/>
        </w:rPr>
      </w:pPr>
    </w:p>
    <w:p w14:paraId="70B60D76" w14:textId="77777777" w:rsidR="00746B6F" w:rsidRDefault="00746B6F">
      <w:pPr>
        <w:pStyle w:val="BodyText"/>
        <w:rPr>
          <w:rFonts w:ascii="Courier New"/>
          <w:sz w:val="88"/>
        </w:rPr>
      </w:pPr>
    </w:p>
    <w:p w14:paraId="132F5D48" w14:textId="77777777" w:rsidR="00746B6F" w:rsidRDefault="00746B6F">
      <w:pPr>
        <w:pStyle w:val="BodyText"/>
        <w:rPr>
          <w:rFonts w:ascii="Courier New"/>
          <w:sz w:val="88"/>
        </w:rPr>
      </w:pPr>
    </w:p>
    <w:p w14:paraId="1B1A5EE9" w14:textId="77777777" w:rsidR="00746B6F" w:rsidRDefault="00746B6F">
      <w:pPr>
        <w:pStyle w:val="BodyText"/>
        <w:rPr>
          <w:rFonts w:ascii="Courier New"/>
          <w:sz w:val="88"/>
        </w:rPr>
      </w:pPr>
    </w:p>
    <w:p w14:paraId="5DB7DC9F" w14:textId="77777777" w:rsidR="00746B6F" w:rsidRDefault="00746B6F">
      <w:pPr>
        <w:pStyle w:val="BodyText"/>
        <w:rPr>
          <w:rFonts w:ascii="Courier New"/>
          <w:sz w:val="88"/>
        </w:rPr>
      </w:pPr>
    </w:p>
    <w:p w14:paraId="7197A0A4" w14:textId="77777777" w:rsidR="00746B6F" w:rsidRDefault="00504DAF">
      <w:pPr>
        <w:pStyle w:val="Heading1"/>
        <w:bidi/>
        <w:spacing w:before="598"/>
        <w:ind w:left="0" w:right="333"/>
        <w:jc w:val="right"/>
        <w:rPr>
          <w:rFonts w:ascii="Times New Roman" w:hAnsi="Times New Roman" w:cs="Times New Roman"/>
          <w:u w:val="none"/>
        </w:rPr>
      </w:pPr>
      <w:r>
        <w:rPr>
          <w:color w:val="C3D831"/>
          <w:spacing w:val="-5"/>
          <w:w w:val="95"/>
          <w:u w:val="thick" w:color="C3D831"/>
          <w:rtl/>
        </w:rPr>
        <w:t>از</w:t>
      </w:r>
      <w:r>
        <w:rPr>
          <w:color w:val="C3D831"/>
          <w:spacing w:val="-19"/>
          <w:w w:val="95"/>
          <w:u w:val="thick" w:color="C3D831"/>
          <w:rtl/>
        </w:rPr>
        <w:t xml:space="preserve"> </w:t>
      </w:r>
      <w:r>
        <w:rPr>
          <w:color w:val="C3D831"/>
          <w:w w:val="95"/>
          <w:u w:val="thick" w:color="C3D831"/>
          <w:rtl/>
        </w:rPr>
        <w:t>غذاهای</w:t>
      </w:r>
      <w:r>
        <w:rPr>
          <w:color w:val="C3D831"/>
          <w:spacing w:val="-18"/>
          <w:w w:val="95"/>
          <w:u w:val="thick" w:color="C3D831"/>
          <w:rtl/>
        </w:rPr>
        <w:t xml:space="preserve"> </w:t>
      </w:r>
      <w:r>
        <w:rPr>
          <w:color w:val="C3D831"/>
          <w:w w:val="95"/>
          <w:u w:val="thick" w:color="C3D831"/>
          <w:rtl/>
        </w:rPr>
        <w:t>سنتی</w:t>
      </w:r>
      <w:r>
        <w:rPr>
          <w:color w:val="C3D831"/>
          <w:spacing w:val="-19"/>
          <w:w w:val="95"/>
          <w:u w:val="thick" w:color="C3D831"/>
          <w:rtl/>
        </w:rPr>
        <w:t xml:space="preserve"> </w:t>
      </w:r>
      <w:r>
        <w:rPr>
          <w:color w:val="C3D831"/>
          <w:w w:val="95"/>
          <w:u w:val="thick" w:color="C3D831"/>
          <w:rtl/>
        </w:rPr>
        <w:t>لذت</w:t>
      </w:r>
      <w:r>
        <w:rPr>
          <w:color w:val="C3D831"/>
          <w:spacing w:val="-5"/>
          <w:w w:val="95"/>
          <w:u w:val="thick" w:color="C3D831"/>
          <w:rtl/>
        </w:rPr>
        <w:t xml:space="preserve"> </w:t>
      </w:r>
      <w:r>
        <w:rPr>
          <w:color w:val="C3D831"/>
          <w:w w:val="95"/>
          <w:u w:val="thick" w:color="C3D831"/>
          <w:rtl/>
        </w:rPr>
        <w:t>ببرید</w:t>
      </w:r>
      <w:r>
        <w:rPr>
          <w:rFonts w:ascii="Times New Roman" w:hAnsi="Times New Roman" w:cs="Times New Roman"/>
          <w:color w:val="C3D831"/>
          <w:spacing w:val="70"/>
          <w:w w:val="150"/>
          <w:u w:val="thick" w:color="C3D831"/>
          <w:rtl/>
        </w:rPr>
        <w:t xml:space="preserve">                       </w:t>
      </w:r>
    </w:p>
    <w:p w14:paraId="60FAAE75" w14:textId="77777777" w:rsidR="00746B6F" w:rsidRDefault="00504DAF">
      <w:pPr>
        <w:pStyle w:val="BodyText"/>
        <w:bidi/>
        <w:spacing w:before="287"/>
        <w:ind w:left="111"/>
      </w:pPr>
      <w:r>
        <w:rPr>
          <w:color w:val="404042"/>
          <w:spacing w:val="-2"/>
          <w:w w:val="95"/>
          <w:rtl/>
        </w:rPr>
        <w:t>گنجاندن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غذاهای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سنتی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الگوهای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غذایی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تان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می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تواند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مهارت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ها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دانش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شما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8"/>
          <w:rtl/>
        </w:rPr>
        <w:t xml:space="preserve"> </w:t>
      </w:r>
      <w:r>
        <w:rPr>
          <w:color w:val="404042"/>
          <w:rtl/>
        </w:rPr>
        <w:t>بهبود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بخشد،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حس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اجتماعی</w:t>
      </w:r>
      <w:r>
        <w:rPr>
          <w:color w:val="404042"/>
          <w:spacing w:val="-10"/>
          <w:rtl/>
        </w:rPr>
        <w:t xml:space="preserve"> </w:t>
      </w:r>
      <w:r>
        <w:rPr>
          <w:color w:val="404042"/>
          <w:rtl/>
        </w:rPr>
        <w:t>بودن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14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16"/>
          <w:w w:val="115"/>
          <w:rtl/>
        </w:rPr>
        <w:t xml:space="preserve"> </w:t>
      </w:r>
      <w:r>
        <w:rPr>
          <w:color w:val="404042"/>
          <w:w w:val="115"/>
          <w:rtl/>
        </w:rPr>
        <w:t>شما</w:t>
      </w:r>
    </w:p>
    <w:p w14:paraId="0C03BA84" w14:textId="77777777" w:rsidR="00746B6F" w:rsidRDefault="00504DAF">
      <w:pPr>
        <w:pStyle w:val="BodyText"/>
        <w:bidi/>
        <w:spacing w:before="50"/>
        <w:ind w:left="111"/>
      </w:pPr>
      <w:r>
        <w:rPr>
          <w:color w:val="404042"/>
          <w:spacing w:val="-2"/>
          <w:w w:val="90"/>
          <w:rtl/>
        </w:rPr>
        <w:t>برانگیزد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و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فرهنگ</w:t>
      </w:r>
      <w:r>
        <w:rPr>
          <w:color w:val="404042"/>
          <w:spacing w:val="-17"/>
          <w:w w:val="120"/>
          <w:rtl/>
        </w:rPr>
        <w:t xml:space="preserve"> </w:t>
      </w:r>
      <w:r>
        <w:rPr>
          <w:color w:val="404042"/>
          <w:w w:val="120"/>
          <w:rtl/>
        </w:rPr>
        <w:t>های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مختلف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را</w:t>
      </w:r>
      <w:r>
        <w:rPr>
          <w:color w:val="404042"/>
          <w:spacing w:val="-6"/>
          <w:w w:val="90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شما</w:t>
      </w:r>
      <w:r>
        <w:rPr>
          <w:color w:val="404042"/>
          <w:spacing w:val="-12"/>
          <w:rtl/>
        </w:rPr>
        <w:t xml:space="preserve"> </w:t>
      </w:r>
      <w:r>
        <w:rPr>
          <w:color w:val="404042"/>
          <w:rtl/>
        </w:rPr>
        <w:t>معرفی</w:t>
      </w:r>
      <w:r>
        <w:rPr>
          <w:color w:val="404042"/>
          <w:spacing w:val="-8"/>
          <w:w w:val="90"/>
          <w:rtl/>
        </w:rPr>
        <w:t xml:space="preserve"> </w:t>
      </w:r>
      <w:r>
        <w:rPr>
          <w:color w:val="404042"/>
          <w:w w:val="90"/>
          <w:rtl/>
        </w:rPr>
        <w:t>کند</w:t>
      </w:r>
      <w:r>
        <w:rPr>
          <w:color w:val="404042"/>
          <w:spacing w:val="-9"/>
          <w:w w:val="90"/>
          <w:rtl/>
        </w:rPr>
        <w:t xml:space="preserve"> </w:t>
      </w:r>
    </w:p>
    <w:p w14:paraId="0616FEAC" w14:textId="77777777" w:rsidR="00746B6F" w:rsidRDefault="00504DAF">
      <w:pPr>
        <w:pStyle w:val="Heading3"/>
        <w:bidi/>
        <w:spacing w:before="299"/>
        <w:ind w:right="1691"/>
        <w:jc w:val="right"/>
        <w:rPr>
          <w:rFonts w:ascii="Century Gothic" w:cs="Century Gothic"/>
        </w:rPr>
      </w:pPr>
      <w:r>
        <w:rPr>
          <w:color w:val="C3D831"/>
          <w:spacing w:val="-5"/>
          <w:w w:val="105"/>
          <w:rtl/>
        </w:rPr>
        <w:t>شما</w:t>
      </w:r>
      <w:r>
        <w:rPr>
          <w:color w:val="C3D831"/>
          <w:spacing w:val="-13"/>
          <w:w w:val="105"/>
          <w:rtl/>
        </w:rPr>
        <w:t xml:space="preserve"> </w:t>
      </w:r>
      <w:r>
        <w:rPr>
          <w:color w:val="C3D831"/>
          <w:w w:val="105"/>
          <w:rtl/>
        </w:rPr>
        <w:t>می</w:t>
      </w:r>
      <w:r>
        <w:rPr>
          <w:color w:val="C3D831"/>
          <w:spacing w:val="-8"/>
          <w:rtl/>
        </w:rPr>
        <w:t xml:space="preserve"> </w:t>
      </w:r>
      <w:r>
        <w:rPr>
          <w:color w:val="C3D831"/>
          <w:rtl/>
        </w:rPr>
        <w:t>توانید</w:t>
      </w:r>
      <w:r>
        <w:rPr>
          <w:color w:val="C3D831"/>
          <w:spacing w:val="-13"/>
          <w:w w:val="105"/>
          <w:rtl/>
        </w:rPr>
        <w:t xml:space="preserve"> </w:t>
      </w:r>
      <w:r>
        <w:rPr>
          <w:color w:val="C3D831"/>
          <w:w w:val="105"/>
          <w:rtl/>
        </w:rPr>
        <w:t>فرهنگ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و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سنت</w:t>
      </w:r>
      <w:r>
        <w:rPr>
          <w:color w:val="C3D831"/>
          <w:spacing w:val="-13"/>
          <w:w w:val="105"/>
          <w:rtl/>
        </w:rPr>
        <w:t xml:space="preserve"> </w:t>
      </w:r>
      <w:r>
        <w:rPr>
          <w:color w:val="C3D831"/>
          <w:w w:val="105"/>
          <w:rtl/>
        </w:rPr>
        <w:t>های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غذایی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خود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را</w:t>
      </w:r>
      <w:r>
        <w:rPr>
          <w:color w:val="C3D831"/>
          <w:spacing w:val="-9"/>
          <w:rtl/>
        </w:rPr>
        <w:t xml:space="preserve"> </w:t>
      </w:r>
      <w:r>
        <w:rPr>
          <w:color w:val="C3D831"/>
          <w:rtl/>
        </w:rPr>
        <w:t>با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موارد</w:t>
      </w:r>
      <w:r>
        <w:rPr>
          <w:color w:val="C3D831"/>
          <w:spacing w:val="-13"/>
          <w:w w:val="105"/>
          <w:rtl/>
        </w:rPr>
        <w:t xml:space="preserve"> </w:t>
      </w:r>
      <w:r>
        <w:rPr>
          <w:color w:val="C3D831"/>
          <w:w w:val="105"/>
          <w:rtl/>
        </w:rPr>
        <w:t>ذیل</w:t>
      </w:r>
      <w:r>
        <w:rPr>
          <w:color w:val="C3D831"/>
          <w:spacing w:val="-12"/>
          <w:w w:val="105"/>
          <w:rtl/>
        </w:rPr>
        <w:t xml:space="preserve"> </w:t>
      </w:r>
      <w:r>
        <w:rPr>
          <w:color w:val="C3D831"/>
          <w:w w:val="105"/>
          <w:rtl/>
        </w:rPr>
        <w:t>تجلیل</w:t>
      </w:r>
      <w:r>
        <w:rPr>
          <w:color w:val="C3D831"/>
          <w:spacing w:val="-9"/>
          <w:rtl/>
        </w:rPr>
        <w:t xml:space="preserve"> </w:t>
      </w:r>
      <w:r>
        <w:rPr>
          <w:color w:val="C3D831"/>
          <w:rtl/>
        </w:rPr>
        <w:t>کنید</w:t>
      </w:r>
      <w:r>
        <w:rPr>
          <w:rFonts w:ascii="Century Gothic" w:cs="Century Gothic"/>
          <w:color w:val="C3D831"/>
        </w:rPr>
        <w:t>:</w:t>
      </w:r>
    </w:p>
    <w:p w14:paraId="3B34C01C" w14:textId="77777777" w:rsidR="00746B6F" w:rsidRDefault="00504DAF">
      <w:pPr>
        <w:pStyle w:val="BodyText"/>
        <w:spacing w:before="6"/>
        <w:rPr>
          <w:b/>
          <w:sz w:val="9"/>
        </w:rPr>
      </w:pPr>
      <w:r>
        <w:pict w14:anchorId="37DBA4AB">
          <v:group id="docshapegroup468" o:spid="_x0000_s1056" style="position:absolute;margin-left:651.95pt;margin-top:6.7pt;width:481.9pt;height:83.3pt;z-index:-15694336;mso-wrap-distance-left:0;mso-wrap-distance-right:0;mso-position-horizontal-relative:page" coordorigin="13039,134" coordsize="9638,1666">
            <v:shape id="docshape469" o:spid="_x0000_s1073" style="position:absolute;left:13039;top:134;width:9638;height:1666" coordorigin="13039,134" coordsize="9638,1666" o:spt="100" adj="0,,0" path="m19474,134r-907,l16271,134r-907,l13039,134r,1666l15364,1800r907,l18567,1800r907,l19474,134xm22677,134r-907,l19474,134r,1666l21770,1800r907,l22677,134xe" fillcolor="#dceee7" stroked="f">
              <v:stroke joinstyle="round"/>
              <v:formulas/>
              <v:path arrowok="t" o:connecttype="segments"/>
            </v:shape>
            <v:shape id="docshape470" o:spid="_x0000_s1072" style="position:absolute;left:21996;top:740;width:454;height:454" coordorigin="21997,740" coordsize="454,454" path="m22224,740r-72,12l22090,784r-49,49l22008,896r-11,71l22008,1039r33,62l22090,1150r62,32l22224,1194r71,-12l22358,1150r49,-49l22439,1039r11,-72l22439,896r-32,-63l22358,784r-63,-32l22224,740xe" fillcolor="#57bb9e" stroked="f">
              <v:path arrowok="t"/>
            </v:shape>
            <v:shape id="docshape471" o:spid="_x0000_s1071" type="#_x0000_t75" style="position:absolute;left:22097;top:887;width:253;height:177">
              <v:imagedata r:id="rId30" o:title=""/>
            </v:shape>
            <v:shape id="docshape472" o:spid="_x0000_s1070" style="position:absolute;left:18793;top:740;width:454;height:454" coordorigin="18794,740" coordsize="454,454" path="m19020,740r-71,12l18887,784r-50,49l18805,896r-11,71l18805,1039r32,62l18887,1150r62,32l19020,1194r72,-12l19154,1150r49,-49l19236,1039r11,-72l19236,896r-33,-63l19154,784r-62,-32l19020,740xe" fillcolor="#57bb9e" stroked="f">
              <v:path arrowok="t"/>
            </v:shape>
            <v:shape id="docshape473" o:spid="_x0000_s1069" type="#_x0000_t75" style="position:absolute;left:18894;top:887;width:253;height:177">
              <v:imagedata r:id="rId30" o:title=""/>
            </v:shape>
            <v:shape id="docshape474" o:spid="_x0000_s1068" style="position:absolute;left:15590;top:740;width:454;height:454" coordorigin="15591,740" coordsize="454,454" path="m15817,740r-71,12l15683,784r-49,49l15602,896r-11,71l15602,1039r32,62l15683,1150r63,32l15817,1194r72,-12l15951,1150r49,-49l16033,1039r11,-72l16033,896r-33,-63l15951,784r-62,-32l15817,740xe" fillcolor="#57bb9e" stroked="f">
              <v:path arrowok="t"/>
            </v:shape>
            <v:shape id="docshape475" o:spid="_x0000_s1067" type="#_x0000_t75" style="position:absolute;left:15691;top:887;width:253;height:177">
              <v:imagedata r:id="rId30" o:title=""/>
            </v:shape>
            <v:shape id="docshape476" o:spid="_x0000_s1066" type="#_x0000_t202" style="position:absolute;left:13336;top:342;width:1821;height:937" filled="f" stroked="f">
              <v:textbox inset="0,0,0,0">
                <w:txbxContent>
                  <w:p w14:paraId="0F95D25F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4"/>
                        <w:w w:val="95"/>
                        <w:sz w:val="28"/>
                        <w:szCs w:val="28"/>
                        <w:rtl/>
                      </w:rPr>
                      <w:t>حضور</w:t>
                    </w:r>
                    <w:r>
                      <w:rPr>
                        <w:color w:val="57BB9E"/>
                        <w:spacing w:val="-5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sz w:val="28"/>
                        <w:szCs w:val="28"/>
                        <w:rtl/>
                      </w:rPr>
                      <w:t>در</w:t>
                    </w:r>
                    <w:r>
                      <w:rPr>
                        <w:color w:val="57BB9E"/>
                        <w:spacing w:val="45"/>
                        <w:position w:val="-33"/>
                        <w:sz w:val="28"/>
                        <w:szCs w:val="28"/>
                        <w:rtl/>
                      </w:rPr>
                      <w:t xml:space="preserve">  </w:t>
                    </w:r>
                    <w:r>
                      <w:rPr>
                        <w:color w:val="57BB9E"/>
                        <w:position w:val="-33"/>
                        <w:sz w:val="28"/>
                        <w:szCs w:val="28"/>
                        <w:rtl/>
                      </w:rPr>
                      <w:t>جوامع</w:t>
                    </w:r>
                  </w:p>
                </w:txbxContent>
              </v:textbox>
            </v:shape>
            <v:shape id="docshape477" o:spid="_x0000_s1065" type="#_x0000_t202" style="position:absolute;left:13833;top:1014;width:1324;height:601" filled="f" stroked="f">
              <v:textbox inset="0,0,0,0">
                <w:txbxContent>
                  <w:p w14:paraId="7CC4F230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5"/>
                        <w:sz w:val="28"/>
                        <w:szCs w:val="28"/>
                        <w:rtl/>
                      </w:rPr>
                      <w:t>چند</w:t>
                    </w:r>
                    <w:r>
                      <w:rPr>
                        <w:color w:val="57BB9E"/>
                        <w:spacing w:val="22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0"/>
                        <w:sz w:val="28"/>
                        <w:szCs w:val="28"/>
                        <w:rtl/>
                      </w:rPr>
                      <w:t>فرهنگی</w:t>
                    </w:r>
                  </w:p>
                </w:txbxContent>
              </v:textbox>
            </v:shape>
            <v:shape id="docshape478" o:spid="_x0000_s1064" type="#_x0000_t202" style="position:absolute;left:14043;top:678;width:1114;height:601" filled="f" stroked="f">
              <v:textbox inset="0,0,0,0">
                <w:txbxContent>
                  <w:p w14:paraId="5A94BC45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2"/>
                        <w:w w:val="110"/>
                        <w:sz w:val="28"/>
                        <w:szCs w:val="28"/>
                        <w:rtl/>
                      </w:rPr>
                      <w:t>رویدادهای</w:t>
                    </w:r>
                  </w:p>
                </w:txbxContent>
              </v:textbox>
            </v:shape>
            <v:shape id="docshape479" o:spid="_x0000_s1063" type="#_x0000_t202" style="position:absolute;left:16502;top:678;width:1858;height:601" filled="f" stroked="f">
              <v:textbox inset="0,0,0,0">
                <w:txbxContent>
                  <w:p w14:paraId="15584191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4"/>
                        <w:w w:val="85"/>
                        <w:sz w:val="28"/>
                        <w:szCs w:val="28"/>
                        <w:rtl/>
                      </w:rPr>
                      <w:t>برای</w:t>
                    </w:r>
                    <w:r>
                      <w:rPr>
                        <w:color w:val="57BB9E"/>
                        <w:spacing w:val="-7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sz w:val="28"/>
                        <w:szCs w:val="28"/>
                        <w:rtl/>
                      </w:rPr>
                      <w:t>تهیه</w:t>
                    </w:r>
                    <w:r>
                      <w:rPr>
                        <w:color w:val="57BB9E"/>
                        <w:spacing w:val="-14"/>
                        <w:w w:val="110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0"/>
                        <w:sz w:val="28"/>
                        <w:szCs w:val="28"/>
                        <w:rtl/>
                      </w:rPr>
                      <w:t>غذاهای</w:t>
                    </w:r>
                  </w:p>
                </w:txbxContent>
              </v:textbox>
            </v:shape>
            <v:shape id="docshape480" o:spid="_x0000_s1062" type="#_x0000_t202" style="position:absolute;left:16761;top:342;width:1599;height:601" filled="f" stroked="f">
              <v:textbox inset="0,0,0,0">
                <w:txbxContent>
                  <w:p w14:paraId="0004DCBE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4"/>
                        <w:w w:val="90"/>
                        <w:sz w:val="28"/>
                        <w:szCs w:val="28"/>
                        <w:rtl/>
                      </w:rPr>
                      <w:t>خرید</w:t>
                    </w:r>
                    <w:r>
                      <w:rPr>
                        <w:color w:val="57BB9E"/>
                        <w:spacing w:val="-16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sz w:val="28"/>
                        <w:szCs w:val="28"/>
                        <w:rtl/>
                      </w:rPr>
                      <w:t>مواد</w:t>
                    </w:r>
                    <w:r>
                      <w:rPr>
                        <w:color w:val="57BB9E"/>
                        <w:spacing w:val="-17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sz w:val="28"/>
                        <w:szCs w:val="28"/>
                        <w:rtl/>
                      </w:rPr>
                      <w:t>اولیه</w:t>
                    </w:r>
                  </w:p>
                </w:txbxContent>
              </v:textbox>
            </v:shape>
            <v:shape id="docshape481" o:spid="_x0000_s1061" type="#_x0000_t202" style="position:absolute;left:17719;top:1014;width:642;height:601" filled="f" stroked="f">
              <v:textbox inset="0,0,0,0">
                <w:txbxContent>
                  <w:p w14:paraId="55EAA060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4"/>
                        <w:w w:val="80"/>
                        <w:sz w:val="28"/>
                        <w:szCs w:val="28"/>
                        <w:rtl/>
                      </w:rPr>
                      <w:t>سنتی</w:t>
                    </w:r>
                  </w:p>
                </w:txbxContent>
              </v:textbox>
            </v:shape>
            <v:shape id="docshape482" o:spid="_x0000_s1060" type="#_x0000_t202" style="position:absolute;left:19950;top:510;width:1614;height:601" filled="f" stroked="f">
              <v:textbox inset="0,0,0,0">
                <w:txbxContent>
                  <w:p w14:paraId="0FA8237D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2"/>
                        <w:sz w:val="28"/>
                        <w:szCs w:val="28"/>
                        <w:rtl/>
                      </w:rPr>
                      <w:t>آماده</w:t>
                    </w:r>
                    <w:r>
                      <w:rPr>
                        <w:color w:val="57BB9E"/>
                        <w:spacing w:val="1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sz w:val="28"/>
                        <w:szCs w:val="28"/>
                        <w:rtl/>
                      </w:rPr>
                      <w:t>سازی غذا</w:t>
                    </w:r>
                  </w:p>
                </w:txbxContent>
              </v:textbox>
            </v:shape>
            <v:shape id="docshape483" o:spid="_x0000_s1059" type="#_x0000_t202" style="position:absolute;left:19966;top:174;width:1597;height:601" filled="f" stroked="f">
              <v:textbox inset="0,0,0,0">
                <w:txbxContent>
                  <w:p w14:paraId="2907AFCE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2"/>
                        <w:w w:val="85"/>
                        <w:sz w:val="28"/>
                        <w:szCs w:val="28"/>
                        <w:rtl/>
                      </w:rPr>
                      <w:t>رویاندن،</w:t>
                    </w:r>
                    <w:r>
                      <w:rPr>
                        <w:color w:val="57BB9E"/>
                        <w:spacing w:val="-7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5"/>
                        <w:sz w:val="28"/>
                        <w:szCs w:val="28"/>
                        <w:rtl/>
                      </w:rPr>
                      <w:t>تهیه</w:t>
                    </w:r>
                    <w:r>
                      <w:rPr>
                        <w:color w:val="57BB9E"/>
                        <w:spacing w:val="-7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85"/>
                        <w:sz w:val="28"/>
                        <w:szCs w:val="28"/>
                        <w:rtl/>
                      </w:rPr>
                      <w:t>و</w:t>
                    </w:r>
                  </w:p>
                </w:txbxContent>
              </v:textbox>
            </v:shape>
            <v:shape id="docshape484" o:spid="_x0000_s1058" type="#_x0000_t202" style="position:absolute;left:20200;top:846;width:1364;height:601" filled="f" stroked="f">
              <v:textbox inset="0,0,0,0">
                <w:txbxContent>
                  <w:p w14:paraId="66E55372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5"/>
                        <w:w w:val="80"/>
                        <w:sz w:val="28"/>
                        <w:szCs w:val="28"/>
                        <w:rtl/>
                      </w:rPr>
                      <w:t>به</w:t>
                    </w:r>
                    <w:r>
                      <w:rPr>
                        <w:color w:val="57BB9E"/>
                        <w:spacing w:val="15"/>
                        <w:w w:val="110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10"/>
                        <w:sz w:val="28"/>
                        <w:szCs w:val="28"/>
                        <w:rtl/>
                      </w:rPr>
                      <w:t>روش</w:t>
                    </w:r>
                    <w:r>
                      <w:rPr>
                        <w:color w:val="57BB9E"/>
                        <w:spacing w:val="2"/>
                        <w:w w:val="125"/>
                        <w:sz w:val="28"/>
                        <w:szCs w:val="28"/>
                        <w:rtl/>
                      </w:rPr>
                      <w:t xml:space="preserve"> </w:t>
                    </w:r>
                    <w:r>
                      <w:rPr>
                        <w:color w:val="57BB9E"/>
                        <w:w w:val="125"/>
                        <w:sz w:val="28"/>
                        <w:szCs w:val="28"/>
                        <w:rtl/>
                      </w:rPr>
                      <w:t>های</w:t>
                    </w:r>
                  </w:p>
                </w:txbxContent>
              </v:textbox>
            </v:shape>
            <v:shape id="docshape485" o:spid="_x0000_s1057" type="#_x0000_t202" style="position:absolute;left:20922;top:1182;width:642;height:601" filled="f" stroked="f">
              <v:textbox inset="0,0,0,0">
                <w:txbxContent>
                  <w:p w14:paraId="7046396C" w14:textId="77777777" w:rsidR="00746B6F" w:rsidRDefault="00504DAF">
                    <w:pPr>
                      <w:bidi/>
                      <w:spacing w:before="128"/>
                      <w:jc w:val="right"/>
                      <w:rPr>
                        <w:sz w:val="28"/>
                        <w:szCs w:val="28"/>
                      </w:rPr>
                    </w:pPr>
                    <w:r>
                      <w:rPr>
                        <w:color w:val="57BB9E"/>
                        <w:spacing w:val="-4"/>
                        <w:w w:val="80"/>
                        <w:sz w:val="28"/>
                        <w:szCs w:val="28"/>
                        <w:rtl/>
                      </w:rPr>
                      <w:t>سنتی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1BAD1C7" w14:textId="77777777" w:rsidR="00746B6F" w:rsidRDefault="00746B6F">
      <w:pPr>
        <w:rPr>
          <w:sz w:val="9"/>
        </w:rPr>
        <w:sectPr w:rsidR="00746B6F">
          <w:type w:val="continuous"/>
          <w:pgSz w:w="23820" w:h="16840" w:orient="landscape"/>
          <w:pgMar w:top="1580" w:right="1020" w:bottom="280" w:left="800" w:header="0" w:footer="434" w:gutter="0"/>
          <w:cols w:num="2" w:space="720" w:equalWidth="0">
            <w:col w:w="10012" w:space="1893"/>
            <w:col w:w="10095"/>
          </w:cols>
        </w:sectPr>
      </w:pPr>
    </w:p>
    <w:p w14:paraId="270EB6CE" w14:textId="77777777" w:rsidR="00746B6F" w:rsidRDefault="00504DAF">
      <w:pPr>
        <w:pStyle w:val="BodyText"/>
        <w:rPr>
          <w:b/>
        </w:rPr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0048F649" wp14:editId="0A1D10E9">
            <wp:simplePos x="0" y="0"/>
            <wp:positionH relativeFrom="page">
              <wp:posOffset>8279993</wp:posOffset>
            </wp:positionH>
            <wp:positionV relativeFrom="page">
              <wp:posOffset>0</wp:posOffset>
            </wp:positionV>
            <wp:extent cx="6839992" cy="6858000"/>
            <wp:effectExtent l="0" t="0" r="0" b="0"/>
            <wp:wrapNone/>
            <wp:docPr id="6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39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99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87CBE2" w14:textId="77777777" w:rsidR="00746B6F" w:rsidRDefault="00746B6F">
      <w:pPr>
        <w:pStyle w:val="BodyText"/>
        <w:spacing w:before="1"/>
        <w:rPr>
          <w:b/>
          <w:sz w:val="23"/>
        </w:rPr>
      </w:pPr>
    </w:p>
    <w:p w14:paraId="46A58F24" w14:textId="77777777" w:rsidR="00746B6F" w:rsidRDefault="00504DAF">
      <w:pPr>
        <w:tabs>
          <w:tab w:val="left" w:pos="12239"/>
        </w:tabs>
        <w:spacing w:line="20" w:lineRule="exact"/>
        <w:ind w:left="333"/>
        <w:rPr>
          <w:sz w:val="2"/>
        </w:rPr>
      </w:pPr>
      <w:r>
        <w:rPr>
          <w:sz w:val="2"/>
        </w:rPr>
      </w:r>
      <w:r>
        <w:rPr>
          <w:sz w:val="2"/>
        </w:rPr>
        <w:pict w14:anchorId="6211BFB5">
          <v:group id="docshapegroup486" o:spid="_x0000_s1054" style="width:481.9pt;height:.5pt;mso-position-horizontal-relative:char;mso-position-vertical-relative:line" coordsize="9638,10">
            <v:line id="_x0000_s1055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033EED08">
          <v:group id="docshapegroup487" o:spid="_x0000_s1052" style="width:481.9pt;height:.5pt;mso-position-horizontal-relative:char;mso-position-vertical-relative:line" coordsize="9638,10">
            <v:line id="_x0000_s1053" style="position:absolute" from="0,5" to="9638,5" strokecolor="#8aced7" strokeweight=".5pt"/>
            <w10:anchorlock/>
          </v:group>
        </w:pict>
      </w:r>
    </w:p>
    <w:p w14:paraId="58714399" w14:textId="77777777" w:rsidR="00746B6F" w:rsidRDefault="00746B6F">
      <w:pPr>
        <w:spacing w:line="20" w:lineRule="exact"/>
        <w:rPr>
          <w:sz w:val="2"/>
        </w:rPr>
        <w:sectPr w:rsidR="00746B6F">
          <w:type w:val="continuous"/>
          <w:pgSz w:w="23820" w:h="16840" w:orient="landscape"/>
          <w:pgMar w:top="1580" w:right="1020" w:bottom="280" w:left="800" w:header="0" w:footer="434" w:gutter="0"/>
          <w:cols w:space="720"/>
        </w:sectPr>
      </w:pPr>
    </w:p>
    <w:p w14:paraId="0C3B3787" w14:textId="77777777" w:rsidR="00746B6F" w:rsidRDefault="00504DAF">
      <w:pPr>
        <w:pStyle w:val="Heading1"/>
        <w:bidi/>
        <w:ind w:left="0" w:right="13103"/>
        <w:jc w:val="right"/>
        <w:rPr>
          <w:rFonts w:ascii="Times New Roman" w:hAnsi="Times New Roman" w:cs="Times New Roman"/>
          <w:u w:val="none"/>
        </w:rPr>
      </w:pPr>
      <w:r>
        <w:lastRenderedPageBreak/>
        <w:pict w14:anchorId="20180EAB">
          <v:shape id="docshape489" o:spid="_x0000_s1051" type="#_x0000_t202" style="position:absolute;margin-left:56.7pt;margin-top:810.2pt;width:10pt;height:14.15pt;z-index:-16952832;mso-position-horizontal-relative:page;mso-position-vertical-relative:page" filled="f" stroked="f">
            <v:textbox inset="0,0,0,0">
              <w:txbxContent>
                <w:p w14:paraId="4F681454" w14:textId="77777777" w:rsidR="00746B6F" w:rsidRDefault="00504DAF">
                  <w:pPr>
                    <w:pStyle w:val="BodyText"/>
                    <w:spacing w:before="16"/>
                    <w:rPr>
                      <w:rFonts w:ascii="Calibri"/>
                    </w:rPr>
                  </w:pPr>
                  <w:r>
                    <w:rPr>
                      <w:rFonts w:ascii="Calibri"/>
                      <w:color w:val="8ACED7"/>
                      <w:spacing w:val="-5"/>
                      <w:w w:val="95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>
        <w:pict w14:anchorId="55F789E4">
          <v:group id="docshapegroup490" o:spid="_x0000_s1044" style="position:absolute;margin-left:0;margin-top:0;width:1133.9pt;height:841.9pt;z-index:-16952320;mso-position-horizontal-relative:page;mso-position-vertical-relative:page" coordsize="22678,16838">
            <v:line id="_x0000_s1050" style="position:absolute" from="1134,15987" to="10772,15987" strokecolor="#8aced7" strokeweight=".5pt"/>
            <v:line id="_x0000_s1049" style="position:absolute" from="13039,15987" to="22677,15987" strokecolor="#8aced7" strokeweight=".5pt"/>
            <v:shape id="docshape491" o:spid="_x0000_s1048" type="#_x0000_t75" style="position:absolute;top:1133;width:13040;height:15704">
              <v:imagedata r:id="rId143" o:title=""/>
            </v:shape>
            <v:shape id="docshape492" o:spid="_x0000_s1047" type="#_x0000_t75" style="position:absolute;left:11403;top:949;width:3607;height:4764">
              <v:imagedata r:id="rId144" o:title=""/>
            </v:shape>
            <v:shape id="docshape493" o:spid="_x0000_s1046" type="#_x0000_t75" style="position:absolute;left:8756;width:2453;height:3771">
              <v:imagedata r:id="rId145" o:title=""/>
            </v:shape>
            <v:shape id="docshape494" o:spid="_x0000_s1045" type="#_x0000_t75" style="position:absolute;left:3330;width:4184;height:3928">
              <v:imagedata r:id="rId146" o:title=""/>
            </v:shape>
            <w10:wrap anchorx="page" anchory="page"/>
          </v:group>
        </w:pict>
      </w:r>
      <w:r>
        <w:rPr>
          <w:color w:val="003163"/>
          <w:spacing w:val="-2"/>
          <w:w w:val="75"/>
          <w:u w:val="thick" w:color="003163"/>
          <w:rtl/>
        </w:rPr>
        <w:t>بیشتر</w:t>
      </w:r>
      <w:r>
        <w:rPr>
          <w:color w:val="003163"/>
          <w:spacing w:val="-17"/>
          <w:u w:val="thick" w:color="003163"/>
          <w:rtl/>
        </w:rPr>
        <w:t xml:space="preserve"> </w:t>
      </w:r>
      <w:r>
        <w:rPr>
          <w:color w:val="003163"/>
          <w:w w:val="80"/>
          <w:u w:val="thick" w:color="003163"/>
          <w:rtl/>
        </w:rPr>
        <w:t>بدانید</w:t>
      </w:r>
      <w:r>
        <w:rPr>
          <w:rFonts w:ascii="Times New Roman" w:hAnsi="Times New Roman" w:cs="Times New Roman"/>
          <w:color w:val="003163"/>
          <w:spacing w:val="75"/>
          <w:w w:val="150"/>
          <w:u w:val="thick" w:color="003163"/>
          <w:rtl/>
        </w:rPr>
        <w:t xml:space="preserve">                             </w:t>
      </w:r>
    </w:p>
    <w:p w14:paraId="56CDDB95" w14:textId="77777777" w:rsidR="00746B6F" w:rsidRDefault="00504DAF">
      <w:pPr>
        <w:pStyle w:val="Heading2"/>
        <w:bidi/>
        <w:spacing w:before="770"/>
        <w:ind w:left="0" w:right="13103"/>
        <w:jc w:val="right"/>
        <w:rPr>
          <w:u w:val="none"/>
        </w:rPr>
      </w:pPr>
      <w:r>
        <w:rPr>
          <w:rFonts w:ascii="Arial" w:hAnsi="Arial" w:cs="Arial"/>
          <w:b/>
          <w:bCs/>
          <w:color w:val="8ACED7"/>
          <w:spacing w:val="-2"/>
          <w:u w:color="8ACED7"/>
          <w:rtl/>
        </w:rPr>
        <w:t>منابع</w:t>
      </w:r>
      <w:r>
        <w:rPr>
          <w:color w:val="8ACED7"/>
          <w:spacing w:val="75"/>
          <w:w w:val="150"/>
          <w:u w:color="8ACED7"/>
          <w:rtl/>
        </w:rPr>
        <w:t xml:space="preserve">                                      </w:t>
      </w:r>
    </w:p>
    <w:p w14:paraId="326DBD0B" w14:textId="77777777" w:rsidR="00746B6F" w:rsidRDefault="00504DAF">
      <w:pPr>
        <w:pStyle w:val="BodyText"/>
        <w:bidi/>
        <w:spacing w:before="320"/>
        <w:ind w:left="111"/>
      </w:pPr>
      <w:r>
        <w:rPr>
          <w:color w:val="404042"/>
          <w:spacing w:val="-4"/>
          <w:w w:val="90"/>
          <w:rtl/>
        </w:rPr>
        <w:t>برای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کسب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معلومات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بیشتر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به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ویبسایت</w:t>
      </w:r>
      <w:r>
        <w:rPr>
          <w:color w:val="404042"/>
          <w:spacing w:val="-5"/>
          <w:rtl/>
        </w:rPr>
        <w:t xml:space="preserve"> </w:t>
      </w:r>
      <w:r>
        <w:rPr>
          <w:color w:val="404042"/>
          <w:w w:val="90"/>
          <w:rtl/>
        </w:rPr>
        <w:t>مراجعه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کنید</w:t>
      </w:r>
      <w:r>
        <w:rPr>
          <w:color w:val="404042"/>
          <w:spacing w:val="-3"/>
          <w:rtl/>
        </w:rPr>
        <w:t xml:space="preserve"> </w:t>
      </w:r>
    </w:p>
    <w:p w14:paraId="36FA27A3" w14:textId="77777777" w:rsidR="00746B6F" w:rsidRDefault="00504DAF">
      <w:pPr>
        <w:pStyle w:val="Heading5"/>
        <w:bidi/>
        <w:spacing w:before="183"/>
        <w:ind w:left="111" w:right="0"/>
        <w:jc w:val="left"/>
      </w:pPr>
      <w:r>
        <w:rPr>
          <w:color w:val="404042"/>
          <w:spacing w:val="-5"/>
          <w:w w:val="95"/>
          <w:rtl/>
        </w:rPr>
        <w:t>خوب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بخورید،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خوب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زندگی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کنید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</w:rPr>
        <w:t>-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شهر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جی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النگ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  <w:rtl/>
        </w:rPr>
        <w:t>بزرگ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w w:val="95"/>
        </w:rPr>
        <w:t>Geelong(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w w:val="95"/>
        </w:rPr>
        <w:t>)Greater</w:t>
      </w:r>
      <w:r>
        <w:rPr>
          <w:color w:val="404042"/>
          <w:rtl/>
        </w:rPr>
        <w:t xml:space="preserve"> </w:t>
      </w:r>
      <w:r>
        <w:rPr>
          <w:color w:val="404042"/>
          <w:w w:val="95"/>
          <w:rtl/>
        </w:rPr>
        <w:t>بزرگ</w:t>
      </w:r>
    </w:p>
    <w:p w14:paraId="35CF6D7C" w14:textId="77777777" w:rsidR="00746B6F" w:rsidRDefault="00504DAF">
      <w:pPr>
        <w:pStyle w:val="BodyText"/>
        <w:spacing w:before="70"/>
        <w:ind w:right="111"/>
        <w:jc w:val="right"/>
      </w:pPr>
      <w:r>
        <w:rPr>
          <w:color w:val="404042"/>
          <w:w w:val="105"/>
          <w:u w:val="single" w:color="404042"/>
        </w:rPr>
        <w:t>www</w:t>
      </w:r>
      <w:r>
        <w:rPr>
          <w:color w:val="404042"/>
          <w:spacing w:val="-15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geelongaustralia</w:t>
      </w:r>
      <w:r>
        <w:rPr>
          <w:color w:val="404042"/>
          <w:spacing w:val="-14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com</w:t>
      </w:r>
      <w:r>
        <w:rPr>
          <w:color w:val="404042"/>
          <w:spacing w:val="-15"/>
          <w:w w:val="105"/>
          <w:u w:val="single" w:color="404042"/>
        </w:rPr>
        <w:t xml:space="preserve"> </w:t>
      </w:r>
      <w:r>
        <w:rPr>
          <w:color w:val="404042"/>
          <w:spacing w:val="-2"/>
          <w:w w:val="105"/>
          <w:u w:val="single" w:color="404042"/>
        </w:rPr>
        <w:t>au/eatwell</w:t>
      </w:r>
    </w:p>
    <w:p w14:paraId="71A7FCA5" w14:textId="77777777" w:rsidR="00746B6F" w:rsidRDefault="00504DAF">
      <w:pPr>
        <w:pStyle w:val="Heading5"/>
        <w:bidi/>
        <w:spacing w:before="184"/>
        <w:ind w:left="111" w:right="0"/>
        <w:jc w:val="left"/>
      </w:pPr>
      <w:r>
        <w:rPr>
          <w:color w:val="404042"/>
          <w:spacing w:val="-4"/>
          <w:w w:val="105"/>
          <w:rtl/>
        </w:rPr>
        <w:t>برای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صحت،</w:t>
      </w:r>
      <w:r>
        <w:rPr>
          <w:color w:val="404042"/>
          <w:spacing w:val="-12"/>
          <w:w w:val="105"/>
          <w:rtl/>
        </w:rPr>
        <w:t xml:space="preserve"> </w:t>
      </w:r>
      <w:r>
        <w:rPr>
          <w:color w:val="404042"/>
          <w:w w:val="105"/>
          <w:rtl/>
        </w:rPr>
        <w:t>غذا</w:t>
      </w:r>
      <w:r>
        <w:rPr>
          <w:color w:val="404042"/>
          <w:spacing w:val="-13"/>
          <w:w w:val="105"/>
          <w:rtl/>
        </w:rPr>
        <w:t xml:space="preserve"> </w:t>
      </w:r>
      <w:r>
        <w:rPr>
          <w:color w:val="404042"/>
          <w:w w:val="105"/>
          <w:rtl/>
        </w:rPr>
        <w:t>بخورید</w:t>
      </w:r>
    </w:p>
    <w:p w14:paraId="54943489" w14:textId="77777777" w:rsidR="00746B6F" w:rsidRDefault="00504DAF">
      <w:pPr>
        <w:pStyle w:val="BodyText"/>
        <w:spacing w:before="70"/>
        <w:ind w:right="111"/>
        <w:jc w:val="right"/>
      </w:pPr>
      <w:r>
        <w:rPr>
          <w:color w:val="404042"/>
          <w:w w:val="105"/>
          <w:u w:val="single" w:color="404042"/>
        </w:rPr>
        <w:t>www</w:t>
      </w:r>
      <w:r>
        <w:rPr>
          <w:color w:val="404042"/>
          <w:spacing w:val="-11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eatforhealth</w:t>
      </w:r>
      <w:r>
        <w:rPr>
          <w:color w:val="404042"/>
          <w:spacing w:val="-11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gov</w:t>
      </w:r>
      <w:r>
        <w:rPr>
          <w:color w:val="404042"/>
          <w:spacing w:val="-11"/>
          <w:w w:val="105"/>
          <w:u w:val="single" w:color="404042"/>
        </w:rPr>
        <w:t xml:space="preserve"> </w:t>
      </w:r>
      <w:r>
        <w:rPr>
          <w:color w:val="404042"/>
          <w:spacing w:val="-5"/>
          <w:w w:val="105"/>
          <w:u w:val="single" w:color="404042"/>
        </w:rPr>
        <w:t>au</w:t>
      </w:r>
    </w:p>
    <w:p w14:paraId="54B04981" w14:textId="77777777" w:rsidR="00746B6F" w:rsidRDefault="00504DAF">
      <w:pPr>
        <w:pStyle w:val="Heading5"/>
        <w:bidi/>
        <w:spacing w:before="183"/>
        <w:ind w:left="111" w:right="0"/>
        <w:jc w:val="left"/>
      </w:pPr>
      <w:r>
        <w:rPr>
          <w:color w:val="404042"/>
          <w:spacing w:val="-2"/>
          <w:rtl/>
        </w:rPr>
        <w:t>تغذیه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w w:val="85"/>
          <w:rtl/>
        </w:rPr>
        <w:t>آسترالیا</w:t>
      </w:r>
    </w:p>
    <w:p w14:paraId="0A00BC9F" w14:textId="77777777" w:rsidR="00746B6F" w:rsidRDefault="00504DAF">
      <w:pPr>
        <w:pStyle w:val="BodyText"/>
        <w:spacing w:before="70"/>
        <w:ind w:right="111"/>
        <w:jc w:val="right"/>
      </w:pPr>
      <w:r>
        <w:rPr>
          <w:color w:val="404042"/>
          <w:w w:val="105"/>
          <w:u w:val="single" w:color="404042"/>
        </w:rPr>
        <w:t>www</w:t>
      </w:r>
      <w:r>
        <w:rPr>
          <w:color w:val="404042"/>
          <w:spacing w:val="-10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nutritionaustralia</w:t>
      </w:r>
      <w:r>
        <w:rPr>
          <w:color w:val="404042"/>
          <w:spacing w:val="-10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org</w:t>
      </w:r>
      <w:r>
        <w:rPr>
          <w:color w:val="404042"/>
          <w:spacing w:val="-9"/>
          <w:w w:val="105"/>
          <w:u w:val="single" w:color="404042"/>
        </w:rPr>
        <w:t xml:space="preserve"> </w:t>
      </w:r>
      <w:r>
        <w:rPr>
          <w:color w:val="404042"/>
          <w:spacing w:val="-5"/>
          <w:w w:val="105"/>
          <w:u w:val="single" w:color="404042"/>
        </w:rPr>
        <w:t>au</w:t>
      </w:r>
    </w:p>
    <w:p w14:paraId="5950E2AC" w14:textId="77777777" w:rsidR="00746B6F" w:rsidRDefault="00504DAF">
      <w:pPr>
        <w:pStyle w:val="Heading5"/>
        <w:bidi/>
        <w:spacing w:before="184"/>
        <w:ind w:left="111" w:right="0"/>
        <w:jc w:val="left"/>
      </w:pPr>
      <w:r>
        <w:rPr>
          <w:color w:val="404042"/>
          <w:spacing w:val="-2"/>
          <w:rtl/>
        </w:rPr>
        <w:t>کانال</w:t>
      </w:r>
      <w:r>
        <w:rPr>
          <w:color w:val="404042"/>
          <w:spacing w:val="-6"/>
          <w:rtl/>
        </w:rPr>
        <w:t xml:space="preserve"> </w:t>
      </w:r>
      <w:r>
        <w:rPr>
          <w:color w:val="404042"/>
          <w:rtl/>
        </w:rPr>
        <w:t>صحت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بهتر</w:t>
      </w:r>
    </w:p>
    <w:p w14:paraId="0F14C232" w14:textId="77777777" w:rsidR="00746B6F" w:rsidRDefault="00504DAF">
      <w:pPr>
        <w:pStyle w:val="BodyText"/>
        <w:spacing w:before="70"/>
        <w:ind w:right="111"/>
        <w:jc w:val="right"/>
      </w:pPr>
      <w:r>
        <w:rPr>
          <w:color w:val="404042"/>
          <w:w w:val="105"/>
          <w:u w:val="single" w:color="404042"/>
        </w:rPr>
        <w:t>www</w:t>
      </w:r>
      <w:r>
        <w:rPr>
          <w:color w:val="404042"/>
          <w:spacing w:val="-8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betterhealth</w:t>
      </w:r>
      <w:r>
        <w:rPr>
          <w:color w:val="404042"/>
          <w:spacing w:val="-7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vic</w:t>
      </w:r>
      <w:r>
        <w:rPr>
          <w:color w:val="404042"/>
          <w:spacing w:val="-7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gov</w:t>
      </w:r>
      <w:r>
        <w:rPr>
          <w:color w:val="404042"/>
          <w:spacing w:val="-7"/>
          <w:w w:val="105"/>
          <w:u w:val="single" w:color="404042"/>
        </w:rPr>
        <w:t xml:space="preserve"> </w:t>
      </w:r>
      <w:r>
        <w:rPr>
          <w:color w:val="404042"/>
          <w:spacing w:val="-5"/>
          <w:w w:val="105"/>
          <w:u w:val="single" w:color="404042"/>
        </w:rPr>
        <w:t>au</w:t>
      </w:r>
    </w:p>
    <w:p w14:paraId="2A6AA63F" w14:textId="77777777" w:rsidR="00746B6F" w:rsidRDefault="00504DAF">
      <w:pPr>
        <w:pStyle w:val="Heading5"/>
        <w:bidi/>
        <w:spacing w:before="183"/>
        <w:ind w:left="111" w:right="0"/>
        <w:jc w:val="left"/>
      </w:pPr>
      <w:r>
        <w:rPr>
          <w:color w:val="404042"/>
          <w:spacing w:val="-2"/>
          <w:w w:val="95"/>
          <w:rtl/>
        </w:rPr>
        <w:t>سازمان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صحت</w:t>
      </w:r>
      <w:r>
        <w:rPr>
          <w:color w:val="404042"/>
          <w:spacing w:val="7"/>
          <w:rtl/>
        </w:rPr>
        <w:t xml:space="preserve"> </w:t>
      </w:r>
      <w:r>
        <w:rPr>
          <w:color w:val="404042"/>
          <w:w w:val="95"/>
          <w:rtl/>
        </w:rPr>
        <w:t>تحت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کنترل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جامعه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بومیان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ویکتوریا</w:t>
      </w:r>
    </w:p>
    <w:p w14:paraId="58788D8F" w14:textId="77777777" w:rsidR="00746B6F" w:rsidRDefault="00504DAF">
      <w:pPr>
        <w:pStyle w:val="BodyText"/>
        <w:spacing w:before="70"/>
        <w:ind w:right="111"/>
        <w:jc w:val="right"/>
      </w:pPr>
      <w:r>
        <w:rPr>
          <w:color w:val="404042"/>
          <w:w w:val="105"/>
          <w:u w:val="single" w:color="404042"/>
        </w:rPr>
        <w:t>www</w:t>
      </w:r>
      <w:r>
        <w:rPr>
          <w:color w:val="404042"/>
          <w:spacing w:val="-14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vaccho</w:t>
      </w:r>
      <w:r>
        <w:rPr>
          <w:color w:val="404042"/>
          <w:spacing w:val="-13"/>
          <w:w w:val="105"/>
          <w:u w:val="single" w:color="404042"/>
        </w:rPr>
        <w:t xml:space="preserve"> </w:t>
      </w:r>
      <w:r>
        <w:rPr>
          <w:color w:val="404042"/>
          <w:w w:val="105"/>
          <w:u w:val="single" w:color="404042"/>
        </w:rPr>
        <w:t>org</w:t>
      </w:r>
      <w:r>
        <w:rPr>
          <w:color w:val="404042"/>
          <w:spacing w:val="-13"/>
          <w:w w:val="105"/>
          <w:u w:val="single" w:color="404042"/>
        </w:rPr>
        <w:t xml:space="preserve"> </w:t>
      </w:r>
      <w:r>
        <w:rPr>
          <w:color w:val="404042"/>
          <w:spacing w:val="-2"/>
          <w:w w:val="105"/>
          <w:u w:val="single" w:color="404042"/>
        </w:rPr>
        <w:t>au/wd/nutrition</w:t>
      </w:r>
    </w:p>
    <w:p w14:paraId="23DB9C84" w14:textId="77777777" w:rsidR="00746B6F" w:rsidRDefault="00504DAF">
      <w:pPr>
        <w:pStyle w:val="Heading5"/>
        <w:bidi/>
        <w:spacing w:before="184"/>
        <w:ind w:left="111" w:right="0"/>
        <w:jc w:val="left"/>
      </w:pPr>
      <w:r>
        <w:rPr>
          <w:color w:val="404042"/>
          <w:spacing w:val="-2"/>
          <w:w w:val="105"/>
          <w:rtl/>
        </w:rPr>
        <w:t>ترجمان</w:t>
      </w:r>
      <w:r>
        <w:rPr>
          <w:color w:val="404042"/>
          <w:spacing w:val="4"/>
          <w:w w:val="105"/>
          <w:rtl/>
        </w:rPr>
        <w:t xml:space="preserve"> </w:t>
      </w:r>
      <w:r>
        <w:rPr>
          <w:color w:val="404042"/>
          <w:rtl/>
        </w:rPr>
        <w:t>صحی</w:t>
      </w:r>
    </w:p>
    <w:p w14:paraId="3B102734" w14:textId="77777777" w:rsidR="00746B6F" w:rsidRDefault="00504DAF">
      <w:pPr>
        <w:pStyle w:val="BodyText"/>
        <w:spacing w:before="70"/>
        <w:ind w:right="111"/>
        <w:jc w:val="right"/>
      </w:pPr>
      <w:r>
        <w:rPr>
          <w:color w:val="404042"/>
          <w:u w:val="single" w:color="404042"/>
        </w:rPr>
        <w:t>www</w:t>
      </w:r>
      <w:r>
        <w:rPr>
          <w:color w:val="404042"/>
          <w:spacing w:val="13"/>
          <w:u w:val="single" w:color="404042"/>
        </w:rPr>
        <w:t xml:space="preserve"> </w:t>
      </w:r>
      <w:r>
        <w:rPr>
          <w:color w:val="404042"/>
          <w:u w:val="single" w:color="404042"/>
        </w:rPr>
        <w:t>healthtranslations</w:t>
      </w:r>
      <w:r>
        <w:rPr>
          <w:color w:val="404042"/>
          <w:spacing w:val="13"/>
          <w:u w:val="single" w:color="404042"/>
        </w:rPr>
        <w:t xml:space="preserve"> </w:t>
      </w:r>
      <w:r>
        <w:rPr>
          <w:color w:val="404042"/>
          <w:u w:val="single" w:color="404042"/>
        </w:rPr>
        <w:t>vic</w:t>
      </w:r>
      <w:r>
        <w:rPr>
          <w:color w:val="404042"/>
          <w:spacing w:val="14"/>
          <w:u w:val="single" w:color="404042"/>
        </w:rPr>
        <w:t xml:space="preserve"> </w:t>
      </w:r>
      <w:r>
        <w:rPr>
          <w:color w:val="404042"/>
          <w:u w:val="single" w:color="404042"/>
        </w:rPr>
        <w:t>gov</w:t>
      </w:r>
      <w:r>
        <w:rPr>
          <w:color w:val="404042"/>
          <w:spacing w:val="13"/>
          <w:u w:val="single" w:color="404042"/>
        </w:rPr>
        <w:t xml:space="preserve"> </w:t>
      </w:r>
      <w:r>
        <w:rPr>
          <w:color w:val="404042"/>
          <w:spacing w:val="-5"/>
          <w:u w:val="single" w:color="404042"/>
        </w:rPr>
        <w:t>au</w:t>
      </w:r>
    </w:p>
    <w:p w14:paraId="75BCD905" w14:textId="77777777" w:rsidR="00746B6F" w:rsidRDefault="00746B6F">
      <w:pPr>
        <w:pStyle w:val="BodyText"/>
        <w:rPr>
          <w:sz w:val="26"/>
        </w:rPr>
      </w:pPr>
    </w:p>
    <w:p w14:paraId="68DE7A91" w14:textId="77777777" w:rsidR="00746B6F" w:rsidRDefault="00504DAF">
      <w:pPr>
        <w:pStyle w:val="BodyText"/>
        <w:bidi/>
        <w:spacing w:before="184"/>
        <w:ind w:left="111"/>
      </w:pPr>
      <w:r>
        <w:rPr>
          <w:color w:val="404042"/>
          <w:spacing w:val="-5"/>
          <w:w w:val="95"/>
          <w:rtl/>
        </w:rPr>
        <w:t>به</w:t>
      </w:r>
      <w:r>
        <w:rPr>
          <w:color w:val="404042"/>
          <w:spacing w:val="-6"/>
          <w:w w:val="95"/>
          <w:rtl/>
        </w:rPr>
        <w:t xml:space="preserve"> </w:t>
      </w:r>
      <w:r>
        <w:rPr>
          <w:color w:val="404042"/>
          <w:w w:val="95"/>
          <w:rtl/>
        </w:rPr>
        <w:t>کمک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بیشتری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ضرورت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دارید؟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از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داکتر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یا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خدمات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صحی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محلی،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راجع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به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ضرورت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های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فردی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خود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مشوره</w:t>
      </w:r>
      <w:r>
        <w:rPr>
          <w:color w:val="404042"/>
          <w:spacing w:val="-7"/>
          <w:w w:val="95"/>
          <w:rtl/>
        </w:rPr>
        <w:t xml:space="preserve"> </w:t>
      </w:r>
      <w:r>
        <w:rPr>
          <w:color w:val="404042"/>
          <w:w w:val="95"/>
          <w:rtl/>
        </w:rPr>
        <w:t>بگیرید</w:t>
      </w:r>
      <w:r>
        <w:rPr>
          <w:color w:val="404042"/>
          <w:spacing w:val="-5"/>
          <w:w w:val="95"/>
          <w:rtl/>
        </w:rPr>
        <w:t xml:space="preserve"> </w:t>
      </w:r>
    </w:p>
    <w:p w14:paraId="3A11004A" w14:textId="77777777" w:rsidR="00746B6F" w:rsidRDefault="00746B6F">
      <w:pPr>
        <w:pStyle w:val="BodyText"/>
        <w:spacing w:before="3"/>
        <w:rPr>
          <w:sz w:val="56"/>
        </w:rPr>
      </w:pPr>
    </w:p>
    <w:p w14:paraId="3944FB23" w14:textId="77777777" w:rsidR="00746B6F" w:rsidRDefault="00504DAF">
      <w:pPr>
        <w:pStyle w:val="Heading2"/>
        <w:bidi/>
        <w:ind w:left="0" w:right="13103"/>
        <w:jc w:val="right"/>
        <w:rPr>
          <w:u w:val="none"/>
        </w:rPr>
      </w:pPr>
      <w:r>
        <w:rPr>
          <w:rFonts w:ascii="Arial" w:hAnsi="Arial" w:cs="Arial"/>
          <w:b/>
          <w:bCs/>
          <w:color w:val="8ACED7"/>
          <w:spacing w:val="-2"/>
          <w:u w:color="8ACED7"/>
          <w:rtl/>
        </w:rPr>
        <w:t>منابع</w:t>
      </w:r>
      <w:r>
        <w:rPr>
          <w:color w:val="8ACED7"/>
          <w:spacing w:val="75"/>
          <w:w w:val="150"/>
          <w:u w:color="8ACED7"/>
          <w:rtl/>
        </w:rPr>
        <w:t xml:space="preserve">                                      </w:t>
      </w:r>
    </w:p>
    <w:p w14:paraId="266348E8" w14:textId="77777777" w:rsidR="00746B6F" w:rsidRDefault="00504DAF">
      <w:pPr>
        <w:pStyle w:val="BodyText"/>
        <w:bidi/>
        <w:spacing w:before="319"/>
        <w:ind w:left="111"/>
      </w:pPr>
      <w:r>
        <w:rPr>
          <w:color w:val="404042"/>
          <w:spacing w:val="-2"/>
          <w:rtl/>
        </w:rPr>
        <w:t>منابع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ذیل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معلومات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در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اختیار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این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راهنما</w:t>
      </w:r>
      <w:r>
        <w:rPr>
          <w:color w:val="404042"/>
          <w:spacing w:val="-3"/>
          <w:rtl/>
        </w:rPr>
        <w:t xml:space="preserve"> </w:t>
      </w:r>
      <w:r>
        <w:rPr>
          <w:color w:val="404042"/>
          <w:rtl/>
        </w:rPr>
        <w:t>قرار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rtl/>
        </w:rPr>
        <w:t>دادند</w:t>
      </w:r>
      <w:r>
        <w:rPr>
          <w:color w:val="404042"/>
        </w:rPr>
        <w:t>:</w:t>
      </w:r>
    </w:p>
    <w:p w14:paraId="49F0A1EE" w14:textId="77777777" w:rsidR="00746B6F" w:rsidRDefault="00504DAF">
      <w:pPr>
        <w:spacing w:before="164"/>
        <w:ind w:right="111"/>
        <w:jc w:val="right"/>
        <w:rPr>
          <w:sz w:val="20"/>
        </w:rPr>
      </w:pPr>
      <w:r>
        <w:rPr>
          <w:color w:val="404042"/>
          <w:sz w:val="20"/>
        </w:rPr>
        <w:t>Department</w:t>
      </w:r>
      <w:r>
        <w:rPr>
          <w:color w:val="404042"/>
          <w:spacing w:val="8"/>
          <w:sz w:val="20"/>
        </w:rPr>
        <w:t xml:space="preserve"> </w:t>
      </w:r>
      <w:r>
        <w:rPr>
          <w:color w:val="404042"/>
          <w:sz w:val="20"/>
        </w:rPr>
        <w:t>of</w:t>
      </w:r>
      <w:r>
        <w:rPr>
          <w:color w:val="404042"/>
          <w:spacing w:val="14"/>
          <w:sz w:val="20"/>
        </w:rPr>
        <w:t xml:space="preserve"> </w:t>
      </w:r>
      <w:r>
        <w:rPr>
          <w:color w:val="404042"/>
          <w:sz w:val="20"/>
        </w:rPr>
        <w:t>Health</w:t>
      </w:r>
      <w:r>
        <w:rPr>
          <w:color w:val="404042"/>
          <w:spacing w:val="8"/>
          <w:sz w:val="20"/>
        </w:rPr>
        <w:t xml:space="preserve"> </w:t>
      </w:r>
      <w:r>
        <w:rPr>
          <w:color w:val="404042"/>
          <w:sz w:val="20"/>
        </w:rPr>
        <w:t>)2021(</w:t>
      </w:r>
      <w:r>
        <w:rPr>
          <w:color w:val="404042"/>
          <w:spacing w:val="8"/>
          <w:sz w:val="20"/>
        </w:rPr>
        <w:t xml:space="preserve"> </w:t>
      </w:r>
      <w:r>
        <w:rPr>
          <w:i/>
          <w:color w:val="404042"/>
          <w:sz w:val="20"/>
        </w:rPr>
        <w:t>Physical</w:t>
      </w:r>
      <w:r>
        <w:rPr>
          <w:i/>
          <w:color w:val="404042"/>
          <w:spacing w:val="8"/>
          <w:sz w:val="20"/>
        </w:rPr>
        <w:t xml:space="preserve"> </w:t>
      </w:r>
      <w:r>
        <w:rPr>
          <w:i/>
          <w:color w:val="404042"/>
          <w:sz w:val="20"/>
        </w:rPr>
        <w:t>activity</w:t>
      </w:r>
      <w:r>
        <w:rPr>
          <w:i/>
          <w:color w:val="404042"/>
          <w:spacing w:val="8"/>
          <w:sz w:val="20"/>
        </w:rPr>
        <w:t xml:space="preserve"> </w:t>
      </w:r>
      <w:r>
        <w:rPr>
          <w:i/>
          <w:color w:val="404042"/>
          <w:sz w:val="20"/>
        </w:rPr>
        <w:t>guidelines</w:t>
      </w:r>
      <w:r>
        <w:rPr>
          <w:i/>
          <w:color w:val="404042"/>
          <w:spacing w:val="8"/>
          <w:sz w:val="20"/>
        </w:rPr>
        <w:t xml:space="preserve"> </w:t>
      </w:r>
      <w:r>
        <w:rPr>
          <w:i/>
          <w:color w:val="404042"/>
          <w:sz w:val="20"/>
        </w:rPr>
        <w:t>for</w:t>
      </w:r>
      <w:r>
        <w:rPr>
          <w:i/>
          <w:color w:val="404042"/>
          <w:spacing w:val="8"/>
          <w:sz w:val="20"/>
        </w:rPr>
        <w:t xml:space="preserve"> </w:t>
      </w:r>
      <w:r>
        <w:rPr>
          <w:i/>
          <w:color w:val="404042"/>
          <w:sz w:val="20"/>
        </w:rPr>
        <w:t>all</w:t>
      </w:r>
      <w:r>
        <w:rPr>
          <w:i/>
          <w:color w:val="404042"/>
          <w:spacing w:val="3"/>
          <w:sz w:val="20"/>
        </w:rPr>
        <w:t xml:space="preserve"> </w:t>
      </w:r>
      <w:r>
        <w:rPr>
          <w:i/>
          <w:color w:val="404042"/>
          <w:spacing w:val="-2"/>
          <w:sz w:val="20"/>
        </w:rPr>
        <w:t>Australians</w:t>
      </w:r>
      <w:r>
        <w:rPr>
          <w:color w:val="404042"/>
          <w:spacing w:val="-2"/>
          <w:sz w:val="20"/>
        </w:rPr>
        <w:t xml:space="preserve"> </w:t>
      </w:r>
    </w:p>
    <w:p w14:paraId="2F810366" w14:textId="77777777" w:rsidR="00746B6F" w:rsidRDefault="00504DAF">
      <w:pPr>
        <w:pStyle w:val="BodyText"/>
        <w:spacing w:before="50"/>
        <w:ind w:right="111"/>
        <w:jc w:val="right"/>
      </w:pPr>
      <w:r>
        <w:rPr>
          <w:color w:val="404042"/>
          <w:spacing w:val="28"/>
          <w:u w:val="single" w:color="404042"/>
        </w:rPr>
        <w:t xml:space="preserve"> </w:t>
      </w:r>
      <w:r>
        <w:rPr>
          <w:color w:val="404042"/>
          <w:u w:val="single" w:color="404042"/>
        </w:rPr>
        <w:t>www</w:t>
      </w:r>
      <w:r>
        <w:rPr>
          <w:color w:val="404042"/>
          <w:spacing w:val="32"/>
          <w:u w:val="single" w:color="404042"/>
        </w:rPr>
        <w:t xml:space="preserve"> </w:t>
      </w:r>
      <w:r>
        <w:rPr>
          <w:color w:val="404042"/>
          <w:u w:val="single" w:color="404042"/>
        </w:rPr>
        <w:t>health</w:t>
      </w:r>
      <w:r>
        <w:rPr>
          <w:color w:val="404042"/>
          <w:spacing w:val="33"/>
          <w:u w:val="single" w:color="404042"/>
        </w:rPr>
        <w:t xml:space="preserve"> </w:t>
      </w:r>
      <w:r>
        <w:rPr>
          <w:color w:val="404042"/>
          <w:u w:val="single" w:color="404042"/>
        </w:rPr>
        <w:t>gov</w:t>
      </w:r>
      <w:r>
        <w:rPr>
          <w:color w:val="404042"/>
          <w:spacing w:val="32"/>
          <w:u w:val="single" w:color="404042"/>
        </w:rPr>
        <w:t xml:space="preserve"> </w:t>
      </w:r>
      <w:r>
        <w:rPr>
          <w:color w:val="404042"/>
          <w:u w:val="single" w:color="404042"/>
        </w:rPr>
        <w:t>au/health-topics/physical-activity-and-</w:t>
      </w:r>
      <w:r>
        <w:rPr>
          <w:color w:val="404042"/>
          <w:spacing w:val="-2"/>
          <w:u w:val="single" w:color="404042"/>
        </w:rPr>
        <w:t>exercise</w:t>
      </w:r>
    </w:p>
    <w:p w14:paraId="036C3507" w14:textId="77777777" w:rsidR="00746B6F" w:rsidRDefault="00504DAF">
      <w:pPr>
        <w:pStyle w:val="BodyText"/>
        <w:bidi/>
        <w:spacing w:before="50"/>
        <w:ind w:left="111"/>
      </w:pPr>
      <w:r>
        <w:rPr>
          <w:color w:val="404042"/>
          <w:spacing w:val="-5"/>
        </w:rPr>
        <w:t>(</w:t>
      </w:r>
      <w:r>
        <w:rPr>
          <w:color w:val="404042"/>
          <w:spacing w:val="-5"/>
          <w:rtl/>
        </w:rPr>
        <w:t>از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</w:rPr>
        <w:t>25</w:t>
      </w:r>
      <w:r>
        <w:rPr>
          <w:color w:val="404042"/>
          <w:rtl/>
        </w:rPr>
        <w:t xml:space="preserve"> اوت </w:t>
      </w:r>
      <w:r>
        <w:rPr>
          <w:color w:val="404042"/>
        </w:rPr>
        <w:t>2021</w:t>
      </w:r>
      <w:r>
        <w:rPr>
          <w:color w:val="404042"/>
          <w:rtl/>
        </w:rPr>
        <w:t xml:space="preserve"> قابل</w:t>
      </w:r>
      <w:r>
        <w:rPr>
          <w:color w:val="404042"/>
          <w:spacing w:val="1"/>
          <w:rtl/>
        </w:rPr>
        <w:t xml:space="preserve"> </w:t>
      </w:r>
      <w:r>
        <w:rPr>
          <w:color w:val="404042"/>
          <w:rtl/>
        </w:rPr>
        <w:t>دسترسی</w:t>
      </w:r>
      <w:r>
        <w:rPr>
          <w:color w:val="404042"/>
          <w:spacing w:val="2"/>
          <w:rtl/>
        </w:rPr>
        <w:t xml:space="preserve"> </w:t>
      </w:r>
      <w:r>
        <w:rPr>
          <w:color w:val="404042"/>
          <w:rtl/>
        </w:rPr>
        <w:t>است</w:t>
      </w:r>
      <w:r>
        <w:rPr>
          <w:color w:val="404042"/>
        </w:rPr>
        <w:t>)</w:t>
      </w:r>
      <w:r>
        <w:rPr>
          <w:color w:val="404042"/>
          <w:spacing w:val="2"/>
          <w:rtl/>
        </w:rPr>
        <w:t xml:space="preserve"> </w:t>
      </w:r>
    </w:p>
    <w:p w14:paraId="693B0044" w14:textId="77777777" w:rsidR="00746B6F" w:rsidRDefault="00504DAF">
      <w:pPr>
        <w:spacing w:before="163" w:line="292" w:lineRule="auto"/>
        <w:ind w:left="14083" w:right="105" w:hanging="600"/>
        <w:jc w:val="right"/>
        <w:rPr>
          <w:sz w:val="20"/>
        </w:rPr>
      </w:pPr>
      <w:r>
        <w:rPr>
          <w:color w:val="404042"/>
          <w:sz w:val="20"/>
        </w:rPr>
        <w:t xml:space="preserve">National Health and Medical Research Council )2020( </w:t>
      </w:r>
      <w:r>
        <w:rPr>
          <w:i/>
          <w:color w:val="404042"/>
          <w:sz w:val="20"/>
        </w:rPr>
        <w:t xml:space="preserve">Australian guidelines to Reduce Health </w:t>
      </w:r>
      <w:r>
        <w:rPr>
          <w:i/>
          <w:color w:val="404042"/>
          <w:spacing w:val="-2"/>
          <w:w w:val="105"/>
          <w:sz w:val="20"/>
        </w:rPr>
        <w:t>Risks</w:t>
      </w:r>
      <w:r>
        <w:rPr>
          <w:i/>
          <w:color w:val="404042"/>
          <w:spacing w:val="-9"/>
          <w:w w:val="105"/>
          <w:sz w:val="20"/>
        </w:rPr>
        <w:t xml:space="preserve"> </w:t>
      </w:r>
      <w:r>
        <w:rPr>
          <w:i/>
          <w:color w:val="404042"/>
          <w:spacing w:val="-2"/>
          <w:w w:val="105"/>
          <w:sz w:val="20"/>
        </w:rPr>
        <w:t>from</w:t>
      </w:r>
      <w:r>
        <w:rPr>
          <w:i/>
          <w:color w:val="404042"/>
          <w:spacing w:val="-9"/>
          <w:w w:val="105"/>
          <w:sz w:val="20"/>
        </w:rPr>
        <w:t xml:space="preserve"> </w:t>
      </w:r>
      <w:r>
        <w:rPr>
          <w:i/>
          <w:color w:val="404042"/>
          <w:spacing w:val="-2"/>
          <w:w w:val="105"/>
          <w:sz w:val="20"/>
        </w:rPr>
        <w:t>Drinking</w:t>
      </w:r>
      <w:r>
        <w:rPr>
          <w:i/>
          <w:color w:val="404042"/>
          <w:spacing w:val="-13"/>
          <w:w w:val="105"/>
          <w:sz w:val="20"/>
        </w:rPr>
        <w:t xml:space="preserve"> </w:t>
      </w:r>
      <w:r>
        <w:rPr>
          <w:i/>
          <w:color w:val="404042"/>
          <w:spacing w:val="-2"/>
          <w:w w:val="105"/>
          <w:sz w:val="20"/>
        </w:rPr>
        <w:t>Alcohol</w:t>
      </w:r>
      <w:r>
        <w:rPr>
          <w:color w:val="404042"/>
          <w:spacing w:val="36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Canberra:</w:t>
      </w:r>
      <w:r>
        <w:rPr>
          <w:color w:val="404042"/>
          <w:spacing w:val="-9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National</w:t>
      </w:r>
      <w:r>
        <w:rPr>
          <w:color w:val="404042"/>
          <w:spacing w:val="-9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Health</w:t>
      </w:r>
      <w:r>
        <w:rPr>
          <w:color w:val="404042"/>
          <w:spacing w:val="-9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and</w:t>
      </w:r>
      <w:r>
        <w:rPr>
          <w:color w:val="404042"/>
          <w:spacing w:val="-9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Medical</w:t>
      </w:r>
      <w:r>
        <w:rPr>
          <w:color w:val="404042"/>
          <w:spacing w:val="-9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Research</w:t>
      </w:r>
      <w:r>
        <w:rPr>
          <w:color w:val="404042"/>
          <w:spacing w:val="-9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 xml:space="preserve">Council </w:t>
      </w:r>
    </w:p>
    <w:p w14:paraId="17862FC9" w14:textId="77777777" w:rsidR="00746B6F" w:rsidRDefault="00504DAF">
      <w:pPr>
        <w:spacing w:before="113"/>
        <w:ind w:right="111"/>
        <w:jc w:val="right"/>
        <w:rPr>
          <w:sz w:val="20"/>
        </w:rPr>
      </w:pPr>
      <w:r>
        <w:rPr>
          <w:color w:val="404042"/>
          <w:sz w:val="20"/>
        </w:rPr>
        <w:t>National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Health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and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Medical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Research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Council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)2013(</w:t>
      </w:r>
      <w:r>
        <w:rPr>
          <w:color w:val="404042"/>
          <w:spacing w:val="6"/>
          <w:sz w:val="20"/>
        </w:rPr>
        <w:t xml:space="preserve"> </w:t>
      </w:r>
      <w:r>
        <w:rPr>
          <w:i/>
          <w:color w:val="404042"/>
          <w:sz w:val="20"/>
        </w:rPr>
        <w:t>Australian</w:t>
      </w:r>
      <w:r>
        <w:rPr>
          <w:i/>
          <w:color w:val="404042"/>
          <w:spacing w:val="7"/>
          <w:sz w:val="20"/>
        </w:rPr>
        <w:t xml:space="preserve"> </w:t>
      </w:r>
      <w:r>
        <w:rPr>
          <w:i/>
          <w:color w:val="404042"/>
          <w:sz w:val="20"/>
        </w:rPr>
        <w:t>Dietary</w:t>
      </w:r>
      <w:r>
        <w:rPr>
          <w:i/>
          <w:color w:val="404042"/>
          <w:spacing w:val="6"/>
          <w:sz w:val="20"/>
        </w:rPr>
        <w:t xml:space="preserve"> </w:t>
      </w:r>
      <w:r>
        <w:rPr>
          <w:i/>
          <w:color w:val="404042"/>
          <w:sz w:val="20"/>
        </w:rPr>
        <w:t>Guidelines</w:t>
      </w:r>
      <w:r>
        <w:rPr>
          <w:color w:val="404042"/>
          <w:spacing w:val="62"/>
          <w:sz w:val="20"/>
        </w:rPr>
        <w:t xml:space="preserve"> </w:t>
      </w:r>
      <w:r>
        <w:rPr>
          <w:color w:val="404042"/>
          <w:spacing w:val="-2"/>
          <w:sz w:val="20"/>
        </w:rPr>
        <w:t>Canberra:</w:t>
      </w:r>
    </w:p>
    <w:p w14:paraId="11E3E7E5" w14:textId="77777777" w:rsidR="00746B6F" w:rsidRDefault="00504DAF">
      <w:pPr>
        <w:pStyle w:val="BodyText"/>
        <w:spacing w:before="50"/>
        <w:ind w:right="105"/>
        <w:jc w:val="right"/>
      </w:pPr>
      <w:r>
        <w:rPr>
          <w:color w:val="404042"/>
        </w:rPr>
        <w:t>National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Health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and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Medical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Research</w:t>
      </w:r>
      <w:r>
        <w:rPr>
          <w:color w:val="404042"/>
          <w:spacing w:val="5"/>
        </w:rPr>
        <w:t xml:space="preserve"> </w:t>
      </w:r>
      <w:r>
        <w:rPr>
          <w:color w:val="404042"/>
          <w:spacing w:val="-2"/>
        </w:rPr>
        <w:t xml:space="preserve">Council </w:t>
      </w:r>
    </w:p>
    <w:p w14:paraId="6F4406AB" w14:textId="77777777" w:rsidR="00746B6F" w:rsidRDefault="00504DAF">
      <w:pPr>
        <w:spacing w:before="163"/>
        <w:ind w:right="105"/>
        <w:jc w:val="right"/>
        <w:rPr>
          <w:sz w:val="20"/>
        </w:rPr>
      </w:pPr>
      <w:r>
        <w:rPr>
          <w:color w:val="404042"/>
          <w:sz w:val="20"/>
        </w:rPr>
        <w:t>National</w:t>
      </w:r>
      <w:r>
        <w:rPr>
          <w:color w:val="404042"/>
          <w:spacing w:val="5"/>
          <w:sz w:val="20"/>
        </w:rPr>
        <w:t xml:space="preserve"> </w:t>
      </w:r>
      <w:r>
        <w:rPr>
          <w:color w:val="404042"/>
          <w:sz w:val="20"/>
        </w:rPr>
        <w:t>Health</w:t>
      </w:r>
      <w:r>
        <w:rPr>
          <w:color w:val="404042"/>
          <w:spacing w:val="5"/>
          <w:sz w:val="20"/>
        </w:rPr>
        <w:t xml:space="preserve"> </w:t>
      </w:r>
      <w:r>
        <w:rPr>
          <w:color w:val="404042"/>
          <w:sz w:val="20"/>
        </w:rPr>
        <w:t>and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Medical</w:t>
      </w:r>
      <w:r>
        <w:rPr>
          <w:color w:val="404042"/>
          <w:spacing w:val="5"/>
          <w:sz w:val="20"/>
        </w:rPr>
        <w:t xml:space="preserve"> </w:t>
      </w:r>
      <w:r>
        <w:rPr>
          <w:color w:val="404042"/>
          <w:sz w:val="20"/>
        </w:rPr>
        <w:t>Research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Council</w:t>
      </w:r>
      <w:r>
        <w:rPr>
          <w:color w:val="404042"/>
          <w:spacing w:val="5"/>
          <w:sz w:val="20"/>
        </w:rPr>
        <w:t xml:space="preserve"> </w:t>
      </w:r>
      <w:r>
        <w:rPr>
          <w:color w:val="404042"/>
          <w:sz w:val="20"/>
        </w:rPr>
        <w:t>)2013(</w:t>
      </w:r>
      <w:r>
        <w:rPr>
          <w:color w:val="404042"/>
          <w:spacing w:val="6"/>
          <w:sz w:val="20"/>
        </w:rPr>
        <w:t xml:space="preserve"> </w:t>
      </w:r>
      <w:r>
        <w:rPr>
          <w:i/>
          <w:color w:val="404042"/>
          <w:sz w:val="20"/>
        </w:rPr>
        <w:t>Australian</w:t>
      </w:r>
      <w:r>
        <w:rPr>
          <w:i/>
          <w:color w:val="404042"/>
          <w:spacing w:val="5"/>
          <w:sz w:val="20"/>
        </w:rPr>
        <w:t xml:space="preserve"> </w:t>
      </w:r>
      <w:r>
        <w:rPr>
          <w:i/>
          <w:color w:val="404042"/>
          <w:sz w:val="20"/>
        </w:rPr>
        <w:t>Guide</w:t>
      </w:r>
      <w:r>
        <w:rPr>
          <w:i/>
          <w:color w:val="404042"/>
          <w:spacing w:val="5"/>
          <w:sz w:val="20"/>
        </w:rPr>
        <w:t xml:space="preserve"> </w:t>
      </w:r>
      <w:r>
        <w:rPr>
          <w:i/>
          <w:color w:val="404042"/>
          <w:sz w:val="20"/>
        </w:rPr>
        <w:t>to</w:t>
      </w:r>
      <w:r>
        <w:rPr>
          <w:i/>
          <w:color w:val="404042"/>
          <w:spacing w:val="6"/>
          <w:sz w:val="20"/>
        </w:rPr>
        <w:t xml:space="preserve"> </w:t>
      </w:r>
      <w:r>
        <w:rPr>
          <w:i/>
          <w:color w:val="404042"/>
          <w:sz w:val="20"/>
        </w:rPr>
        <w:t>Healthy</w:t>
      </w:r>
      <w:r>
        <w:rPr>
          <w:i/>
          <w:color w:val="404042"/>
          <w:spacing w:val="5"/>
          <w:sz w:val="20"/>
        </w:rPr>
        <w:t xml:space="preserve"> </w:t>
      </w:r>
      <w:r>
        <w:rPr>
          <w:i/>
          <w:color w:val="404042"/>
          <w:spacing w:val="-2"/>
          <w:sz w:val="20"/>
        </w:rPr>
        <w:t>Eating</w:t>
      </w:r>
      <w:r>
        <w:rPr>
          <w:color w:val="404042"/>
          <w:spacing w:val="-2"/>
          <w:sz w:val="20"/>
        </w:rPr>
        <w:t xml:space="preserve"> </w:t>
      </w:r>
    </w:p>
    <w:p w14:paraId="1FC0BD18" w14:textId="77777777" w:rsidR="00746B6F" w:rsidRDefault="00504DAF">
      <w:pPr>
        <w:pStyle w:val="BodyText"/>
        <w:spacing w:before="50"/>
        <w:ind w:right="105"/>
        <w:jc w:val="right"/>
      </w:pPr>
      <w:r>
        <w:rPr>
          <w:color w:val="404042"/>
        </w:rPr>
        <w:t>Canberra: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National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Health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and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Medical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Research</w:t>
      </w:r>
      <w:r>
        <w:rPr>
          <w:color w:val="404042"/>
          <w:spacing w:val="6"/>
        </w:rPr>
        <w:t xml:space="preserve"> </w:t>
      </w:r>
      <w:r>
        <w:rPr>
          <w:color w:val="404042"/>
          <w:spacing w:val="-2"/>
        </w:rPr>
        <w:t xml:space="preserve">Council </w:t>
      </w:r>
    </w:p>
    <w:p w14:paraId="4022F5A5" w14:textId="77777777" w:rsidR="00746B6F" w:rsidRDefault="00504DAF">
      <w:pPr>
        <w:spacing w:before="163"/>
        <w:ind w:right="111"/>
        <w:jc w:val="right"/>
        <w:rPr>
          <w:sz w:val="20"/>
        </w:rPr>
      </w:pPr>
      <w:r>
        <w:rPr>
          <w:color w:val="404042"/>
          <w:sz w:val="20"/>
        </w:rPr>
        <w:t>National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Health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and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Medical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Research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Council</w:t>
      </w:r>
      <w:r>
        <w:rPr>
          <w:color w:val="404042"/>
          <w:spacing w:val="6"/>
          <w:sz w:val="20"/>
        </w:rPr>
        <w:t xml:space="preserve"> </w:t>
      </w:r>
      <w:r>
        <w:rPr>
          <w:color w:val="404042"/>
          <w:sz w:val="20"/>
        </w:rPr>
        <w:t>)2013(</w:t>
      </w:r>
      <w:r>
        <w:rPr>
          <w:color w:val="404042"/>
          <w:spacing w:val="7"/>
          <w:sz w:val="20"/>
        </w:rPr>
        <w:t xml:space="preserve"> </w:t>
      </w:r>
      <w:r>
        <w:rPr>
          <w:i/>
          <w:color w:val="404042"/>
          <w:sz w:val="20"/>
        </w:rPr>
        <w:t>Infant</w:t>
      </w:r>
      <w:r>
        <w:rPr>
          <w:i/>
          <w:color w:val="404042"/>
          <w:spacing w:val="6"/>
          <w:sz w:val="20"/>
        </w:rPr>
        <w:t xml:space="preserve"> </w:t>
      </w:r>
      <w:r>
        <w:rPr>
          <w:i/>
          <w:color w:val="404042"/>
          <w:sz w:val="20"/>
        </w:rPr>
        <w:t>Feeding</w:t>
      </w:r>
      <w:r>
        <w:rPr>
          <w:i/>
          <w:color w:val="404042"/>
          <w:spacing w:val="6"/>
          <w:sz w:val="20"/>
        </w:rPr>
        <w:t xml:space="preserve"> </w:t>
      </w:r>
      <w:r>
        <w:rPr>
          <w:i/>
          <w:color w:val="404042"/>
          <w:sz w:val="20"/>
        </w:rPr>
        <w:t>Guidelines</w:t>
      </w:r>
      <w:r>
        <w:rPr>
          <w:color w:val="404042"/>
          <w:spacing w:val="62"/>
          <w:sz w:val="20"/>
        </w:rPr>
        <w:t xml:space="preserve"> </w:t>
      </w:r>
      <w:r>
        <w:rPr>
          <w:color w:val="404042"/>
          <w:spacing w:val="-2"/>
          <w:sz w:val="20"/>
        </w:rPr>
        <w:t>Canberra:</w:t>
      </w:r>
    </w:p>
    <w:p w14:paraId="18369010" w14:textId="77777777" w:rsidR="00746B6F" w:rsidRDefault="00504DAF">
      <w:pPr>
        <w:pStyle w:val="BodyText"/>
        <w:spacing w:before="51"/>
        <w:ind w:right="105"/>
        <w:jc w:val="right"/>
      </w:pPr>
      <w:r>
        <w:rPr>
          <w:color w:val="404042"/>
        </w:rPr>
        <w:t>National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Health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and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Medical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Research</w:t>
      </w:r>
      <w:r>
        <w:rPr>
          <w:color w:val="404042"/>
          <w:spacing w:val="5"/>
        </w:rPr>
        <w:t xml:space="preserve"> </w:t>
      </w:r>
      <w:r>
        <w:rPr>
          <w:color w:val="404042"/>
          <w:spacing w:val="-2"/>
        </w:rPr>
        <w:t xml:space="preserve">Council </w:t>
      </w:r>
    </w:p>
    <w:p w14:paraId="0041767B" w14:textId="77777777" w:rsidR="00746B6F" w:rsidRDefault="00504DAF">
      <w:pPr>
        <w:spacing w:before="163" w:line="292" w:lineRule="auto"/>
        <w:ind w:left="15374" w:right="105" w:hanging="2251"/>
        <w:jc w:val="right"/>
        <w:rPr>
          <w:sz w:val="20"/>
        </w:rPr>
      </w:pPr>
      <w:r>
        <w:rPr>
          <w:color w:val="404042"/>
          <w:sz w:val="20"/>
        </w:rPr>
        <w:t xml:space="preserve">National Health and Medical Research Council )2013( </w:t>
      </w:r>
      <w:r>
        <w:rPr>
          <w:i/>
          <w:color w:val="404042"/>
          <w:sz w:val="20"/>
        </w:rPr>
        <w:t xml:space="preserve">Nutrient Reference Values for Australia and </w:t>
      </w:r>
      <w:r>
        <w:rPr>
          <w:i/>
          <w:color w:val="404042"/>
          <w:spacing w:val="-2"/>
          <w:w w:val="105"/>
          <w:sz w:val="20"/>
        </w:rPr>
        <w:t>New</w:t>
      </w:r>
      <w:r>
        <w:rPr>
          <w:i/>
          <w:color w:val="404042"/>
          <w:spacing w:val="-10"/>
          <w:w w:val="105"/>
          <w:sz w:val="20"/>
        </w:rPr>
        <w:t xml:space="preserve"> </w:t>
      </w:r>
      <w:r>
        <w:rPr>
          <w:i/>
          <w:color w:val="404042"/>
          <w:spacing w:val="-2"/>
          <w:w w:val="105"/>
          <w:sz w:val="20"/>
        </w:rPr>
        <w:t>Zealand</w:t>
      </w:r>
      <w:r>
        <w:rPr>
          <w:color w:val="404042"/>
          <w:spacing w:val="34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Canberra:</w:t>
      </w:r>
      <w:r>
        <w:rPr>
          <w:color w:val="404042"/>
          <w:spacing w:val="-10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National</w:t>
      </w:r>
      <w:r>
        <w:rPr>
          <w:color w:val="404042"/>
          <w:spacing w:val="-10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Health</w:t>
      </w:r>
      <w:r>
        <w:rPr>
          <w:color w:val="404042"/>
          <w:spacing w:val="-10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and</w:t>
      </w:r>
      <w:r>
        <w:rPr>
          <w:color w:val="404042"/>
          <w:spacing w:val="-10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Medical</w:t>
      </w:r>
      <w:r>
        <w:rPr>
          <w:color w:val="404042"/>
          <w:spacing w:val="-10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>Research</w:t>
      </w:r>
      <w:r>
        <w:rPr>
          <w:color w:val="404042"/>
          <w:spacing w:val="-10"/>
          <w:w w:val="105"/>
          <w:sz w:val="20"/>
        </w:rPr>
        <w:t xml:space="preserve"> </w:t>
      </w:r>
      <w:r>
        <w:rPr>
          <w:color w:val="404042"/>
          <w:spacing w:val="-2"/>
          <w:w w:val="105"/>
          <w:sz w:val="20"/>
        </w:rPr>
        <w:t xml:space="preserve">Council </w:t>
      </w:r>
    </w:p>
    <w:p w14:paraId="6A6AF6CB" w14:textId="77777777" w:rsidR="00746B6F" w:rsidRDefault="00746B6F">
      <w:pPr>
        <w:spacing w:line="292" w:lineRule="auto"/>
        <w:jc w:val="right"/>
        <w:rPr>
          <w:sz w:val="20"/>
        </w:rPr>
        <w:sectPr w:rsidR="00746B6F">
          <w:footerReference w:type="default" r:id="rId147"/>
          <w:pgSz w:w="23820" w:h="16840" w:orient="landscape"/>
          <w:pgMar w:top="780" w:right="1020" w:bottom="620" w:left="800" w:header="0" w:footer="434" w:gutter="0"/>
          <w:cols w:space="720"/>
        </w:sectPr>
      </w:pPr>
    </w:p>
    <w:p w14:paraId="248AA6BC" w14:textId="77777777" w:rsidR="00746B6F" w:rsidRDefault="00504DAF">
      <w:pPr>
        <w:pStyle w:val="BodyText"/>
      </w:pPr>
      <w:r>
        <w:lastRenderedPageBreak/>
        <w:pict w14:anchorId="1471E385">
          <v:rect id="docshape495" o:spid="_x0000_s1043" style="position:absolute;margin-left:0;margin-top:0;width:595.3pt;height:841.9pt;z-index:-16951296;mso-position-horizontal-relative:page;mso-position-vertical-relative:page" fillcolor="#183660" stroked="f">
            <w10:wrap anchorx="page" anchory="page"/>
          </v:rect>
        </w:pict>
      </w:r>
      <w:r>
        <w:pict w14:anchorId="70322A2C">
          <v:group id="docshapegroup496" o:spid="_x0000_s1028" style="position:absolute;margin-left:0;margin-top:0;width:595.3pt;height:841.9pt;z-index:-16950784;mso-position-horizontal-relative:page;mso-position-vertical-relative:page" coordsize="11906,16838">
            <v:shape id="docshape497" o:spid="_x0000_s1042" style="position:absolute;top:6820;width:5547;height:10018" coordorigin=",6821" coordsize="5547,10018" path="m,6821l,16838r5546,l,6821xe" fillcolor="#9ad1db" stroked="f">
              <v:path arrowok="t"/>
            </v:shape>
            <v:shape id="docshape498" o:spid="_x0000_s1041" style="position:absolute;top:6614;width:5696;height:10224" coordorigin=",6614" coordsize="5696,10224" path="m,6614r,413l5467,16838r229,l,6614xe" stroked="f">
              <v:path arrowok="t"/>
            </v:shape>
            <v:shape id="docshape499" o:spid="_x0000_s1040" type="#_x0000_t75" style="position:absolute;left:699;top:15428;width:3119;height:773">
              <v:imagedata r:id="rId148" o:title=""/>
            </v:shape>
            <v:shape id="docshape500" o:spid="_x0000_s1039" type="#_x0000_t75" style="position:absolute;left:7095;top:6472;width:4422;height:4077">
              <v:imagedata r:id="rId149" o:title=""/>
            </v:shape>
            <v:shape id="docshape501" o:spid="_x0000_s1038" type="#_x0000_t75" style="position:absolute;left:4748;top:1417;width:5131;height:6582">
              <v:imagedata r:id="rId150" o:title=""/>
            </v:shape>
            <v:shape id="docshape502" o:spid="_x0000_s1037" type="#_x0000_t75" style="position:absolute;left:2838;top:12849;width:4478;height:3351">
              <v:imagedata r:id="rId151" o:title=""/>
            </v:shape>
            <v:shape id="docshape503" o:spid="_x0000_s1036" type="#_x0000_t75" style="position:absolute;top:2491;width:251;height:4907">
              <v:imagedata r:id="rId152" o:title=""/>
            </v:shape>
            <v:shape id="docshape504" o:spid="_x0000_s1035" type="#_x0000_t75" style="position:absolute;width:393;height:1977">
              <v:imagedata r:id="rId153" o:title=""/>
            </v:shape>
            <v:shape id="docshape505" o:spid="_x0000_s1034" type="#_x0000_t75" style="position:absolute;left:3105;top:8977;width:3287;height:3147">
              <v:imagedata r:id="rId154" o:title=""/>
            </v:shape>
            <v:shape id="docshape506" o:spid="_x0000_s1033" type="#_x0000_t75" style="position:absolute;left:87;top:1760;width:4646;height:4664">
              <v:imagedata r:id="rId155" o:title=""/>
            </v:shape>
            <v:shape id="docshape507" o:spid="_x0000_s1032" type="#_x0000_t75" style="position:absolute;top:9689;width:121;height:520">
              <v:imagedata r:id="rId156" o:title=""/>
            </v:shape>
            <v:shape id="docshape508" o:spid="_x0000_s1031" type="#_x0000_t75" style="position:absolute;left:4241;width:3165;height:2705">
              <v:imagedata r:id="rId157" o:title=""/>
            </v:shape>
            <v:shape id="docshape509" o:spid="_x0000_s1030" type="#_x0000_t75" style="position:absolute;top:10346;width:1522;height:3427">
              <v:imagedata r:id="rId158" o:title=""/>
            </v:shape>
            <v:shape id="docshape510" o:spid="_x0000_s1029" type="#_x0000_t75" style="position:absolute;left:9306;top:975;width:2599;height:4244">
              <v:imagedata r:id="rId159" o:title=""/>
            </v:shape>
            <w10:wrap anchorx="page" anchory="page"/>
          </v:group>
        </w:pict>
      </w:r>
    </w:p>
    <w:p w14:paraId="762B4C1E" w14:textId="77777777" w:rsidR="00746B6F" w:rsidRDefault="00746B6F">
      <w:pPr>
        <w:pStyle w:val="BodyText"/>
      </w:pPr>
    </w:p>
    <w:p w14:paraId="76140239" w14:textId="77777777" w:rsidR="00746B6F" w:rsidRDefault="00746B6F">
      <w:pPr>
        <w:pStyle w:val="BodyText"/>
      </w:pPr>
    </w:p>
    <w:p w14:paraId="78A63120" w14:textId="77777777" w:rsidR="00746B6F" w:rsidRDefault="00746B6F">
      <w:pPr>
        <w:pStyle w:val="BodyText"/>
      </w:pPr>
    </w:p>
    <w:p w14:paraId="1AB79289" w14:textId="77777777" w:rsidR="00746B6F" w:rsidRDefault="00746B6F">
      <w:pPr>
        <w:pStyle w:val="BodyText"/>
      </w:pPr>
    </w:p>
    <w:p w14:paraId="0F7D59A1" w14:textId="77777777" w:rsidR="00746B6F" w:rsidRDefault="00746B6F">
      <w:pPr>
        <w:pStyle w:val="BodyText"/>
      </w:pPr>
    </w:p>
    <w:p w14:paraId="56E43061" w14:textId="77777777" w:rsidR="00746B6F" w:rsidRDefault="00746B6F">
      <w:pPr>
        <w:pStyle w:val="BodyText"/>
      </w:pPr>
    </w:p>
    <w:p w14:paraId="0B20F09A" w14:textId="77777777" w:rsidR="00746B6F" w:rsidRDefault="00746B6F">
      <w:pPr>
        <w:pStyle w:val="BodyText"/>
      </w:pPr>
    </w:p>
    <w:p w14:paraId="09BB04FD" w14:textId="77777777" w:rsidR="00746B6F" w:rsidRDefault="00746B6F">
      <w:pPr>
        <w:pStyle w:val="BodyText"/>
      </w:pPr>
    </w:p>
    <w:p w14:paraId="66BB047F" w14:textId="77777777" w:rsidR="00746B6F" w:rsidRDefault="00746B6F">
      <w:pPr>
        <w:pStyle w:val="BodyText"/>
      </w:pPr>
    </w:p>
    <w:p w14:paraId="2FA86AE2" w14:textId="77777777" w:rsidR="00746B6F" w:rsidRDefault="00746B6F">
      <w:pPr>
        <w:pStyle w:val="BodyText"/>
      </w:pPr>
    </w:p>
    <w:p w14:paraId="6B192568" w14:textId="77777777" w:rsidR="00746B6F" w:rsidRDefault="00746B6F">
      <w:pPr>
        <w:pStyle w:val="BodyText"/>
      </w:pPr>
    </w:p>
    <w:p w14:paraId="3EBD07A9" w14:textId="77777777" w:rsidR="00746B6F" w:rsidRDefault="00746B6F">
      <w:pPr>
        <w:pStyle w:val="BodyText"/>
      </w:pPr>
    </w:p>
    <w:p w14:paraId="74DBA20D" w14:textId="77777777" w:rsidR="00746B6F" w:rsidRDefault="00746B6F">
      <w:pPr>
        <w:pStyle w:val="BodyText"/>
      </w:pPr>
    </w:p>
    <w:p w14:paraId="28E4CDC0" w14:textId="77777777" w:rsidR="00746B6F" w:rsidRDefault="00746B6F">
      <w:pPr>
        <w:pStyle w:val="BodyText"/>
      </w:pPr>
    </w:p>
    <w:p w14:paraId="6CB6107F" w14:textId="77777777" w:rsidR="00746B6F" w:rsidRDefault="00746B6F">
      <w:pPr>
        <w:pStyle w:val="BodyText"/>
      </w:pPr>
    </w:p>
    <w:p w14:paraId="1FA3B87F" w14:textId="77777777" w:rsidR="00746B6F" w:rsidRDefault="00746B6F">
      <w:pPr>
        <w:pStyle w:val="BodyText"/>
      </w:pPr>
    </w:p>
    <w:p w14:paraId="66E9AA63" w14:textId="77777777" w:rsidR="00746B6F" w:rsidRDefault="00746B6F">
      <w:pPr>
        <w:pStyle w:val="BodyText"/>
      </w:pPr>
    </w:p>
    <w:p w14:paraId="2D3A9865" w14:textId="77777777" w:rsidR="00746B6F" w:rsidRDefault="00746B6F">
      <w:pPr>
        <w:pStyle w:val="BodyText"/>
      </w:pPr>
    </w:p>
    <w:p w14:paraId="3BF51AE8" w14:textId="77777777" w:rsidR="00746B6F" w:rsidRDefault="00746B6F">
      <w:pPr>
        <w:pStyle w:val="BodyText"/>
      </w:pPr>
    </w:p>
    <w:p w14:paraId="4516034F" w14:textId="77777777" w:rsidR="00746B6F" w:rsidRDefault="00746B6F">
      <w:pPr>
        <w:pStyle w:val="BodyText"/>
      </w:pPr>
    </w:p>
    <w:p w14:paraId="7889BD0C" w14:textId="77777777" w:rsidR="00746B6F" w:rsidRDefault="00746B6F">
      <w:pPr>
        <w:pStyle w:val="BodyText"/>
      </w:pPr>
    </w:p>
    <w:p w14:paraId="57265CE9" w14:textId="77777777" w:rsidR="00746B6F" w:rsidRDefault="00746B6F">
      <w:pPr>
        <w:pStyle w:val="BodyText"/>
      </w:pPr>
    </w:p>
    <w:p w14:paraId="75C731AE" w14:textId="77777777" w:rsidR="00746B6F" w:rsidRDefault="00746B6F">
      <w:pPr>
        <w:pStyle w:val="BodyText"/>
      </w:pPr>
    </w:p>
    <w:p w14:paraId="75C9D4A6" w14:textId="77777777" w:rsidR="00746B6F" w:rsidRDefault="00746B6F">
      <w:pPr>
        <w:pStyle w:val="BodyText"/>
      </w:pPr>
    </w:p>
    <w:p w14:paraId="5AEFC8A2" w14:textId="77777777" w:rsidR="00746B6F" w:rsidRDefault="00746B6F">
      <w:pPr>
        <w:pStyle w:val="BodyText"/>
      </w:pPr>
    </w:p>
    <w:p w14:paraId="3BF0D115" w14:textId="77777777" w:rsidR="00746B6F" w:rsidRDefault="00746B6F">
      <w:pPr>
        <w:pStyle w:val="BodyText"/>
      </w:pPr>
    </w:p>
    <w:p w14:paraId="2091F17E" w14:textId="77777777" w:rsidR="00746B6F" w:rsidRDefault="00746B6F">
      <w:pPr>
        <w:pStyle w:val="BodyText"/>
      </w:pPr>
    </w:p>
    <w:p w14:paraId="19EA209A" w14:textId="77777777" w:rsidR="00746B6F" w:rsidRDefault="00746B6F">
      <w:pPr>
        <w:pStyle w:val="BodyText"/>
      </w:pPr>
    </w:p>
    <w:p w14:paraId="45F185C4" w14:textId="77777777" w:rsidR="00746B6F" w:rsidRDefault="00746B6F">
      <w:pPr>
        <w:pStyle w:val="BodyText"/>
      </w:pPr>
    </w:p>
    <w:p w14:paraId="5DA59787" w14:textId="77777777" w:rsidR="00746B6F" w:rsidRDefault="00746B6F">
      <w:pPr>
        <w:pStyle w:val="BodyText"/>
      </w:pPr>
    </w:p>
    <w:p w14:paraId="34B30264" w14:textId="77777777" w:rsidR="00746B6F" w:rsidRDefault="00746B6F">
      <w:pPr>
        <w:pStyle w:val="BodyText"/>
      </w:pPr>
    </w:p>
    <w:p w14:paraId="526F82D4" w14:textId="77777777" w:rsidR="00746B6F" w:rsidRDefault="00746B6F">
      <w:pPr>
        <w:pStyle w:val="BodyText"/>
      </w:pPr>
    </w:p>
    <w:p w14:paraId="1AFAEA51" w14:textId="77777777" w:rsidR="00746B6F" w:rsidRDefault="00746B6F">
      <w:pPr>
        <w:pStyle w:val="BodyText"/>
      </w:pPr>
    </w:p>
    <w:p w14:paraId="26FBDD19" w14:textId="77777777" w:rsidR="00746B6F" w:rsidRDefault="00746B6F">
      <w:pPr>
        <w:pStyle w:val="BodyText"/>
      </w:pPr>
    </w:p>
    <w:p w14:paraId="275DE059" w14:textId="77777777" w:rsidR="00746B6F" w:rsidRDefault="00746B6F">
      <w:pPr>
        <w:pStyle w:val="BodyText"/>
      </w:pPr>
    </w:p>
    <w:p w14:paraId="57748F1F" w14:textId="77777777" w:rsidR="00746B6F" w:rsidRDefault="00746B6F">
      <w:pPr>
        <w:pStyle w:val="BodyText"/>
      </w:pPr>
    </w:p>
    <w:p w14:paraId="2DA37B78" w14:textId="77777777" w:rsidR="00746B6F" w:rsidRDefault="00746B6F">
      <w:pPr>
        <w:pStyle w:val="BodyText"/>
      </w:pPr>
    </w:p>
    <w:p w14:paraId="73C470F3" w14:textId="77777777" w:rsidR="00746B6F" w:rsidRDefault="00746B6F">
      <w:pPr>
        <w:pStyle w:val="BodyText"/>
      </w:pPr>
    </w:p>
    <w:p w14:paraId="522E099F" w14:textId="77777777" w:rsidR="00746B6F" w:rsidRDefault="00746B6F">
      <w:pPr>
        <w:pStyle w:val="BodyText"/>
      </w:pPr>
    </w:p>
    <w:p w14:paraId="4B33EF9A" w14:textId="77777777" w:rsidR="00746B6F" w:rsidRDefault="00746B6F">
      <w:pPr>
        <w:pStyle w:val="BodyText"/>
      </w:pPr>
    </w:p>
    <w:p w14:paraId="227BD4CB" w14:textId="77777777" w:rsidR="00746B6F" w:rsidRDefault="00746B6F">
      <w:pPr>
        <w:pStyle w:val="BodyText"/>
      </w:pPr>
    </w:p>
    <w:p w14:paraId="039F2E2A" w14:textId="77777777" w:rsidR="00746B6F" w:rsidRDefault="00746B6F">
      <w:pPr>
        <w:pStyle w:val="BodyText"/>
        <w:spacing w:before="2"/>
        <w:rPr>
          <w:sz w:val="16"/>
        </w:rPr>
      </w:pPr>
    </w:p>
    <w:p w14:paraId="0CBAC080" w14:textId="77777777" w:rsidR="00746B6F" w:rsidRDefault="00504DAF">
      <w:pPr>
        <w:pStyle w:val="BodyText"/>
        <w:spacing w:line="20" w:lineRule="exact"/>
        <w:ind w:left="9024"/>
        <w:rPr>
          <w:sz w:val="2"/>
        </w:rPr>
      </w:pPr>
      <w:r>
        <w:rPr>
          <w:sz w:val="2"/>
        </w:rPr>
      </w:r>
      <w:r>
        <w:rPr>
          <w:sz w:val="2"/>
        </w:rPr>
        <w:pict w14:anchorId="4FBCDA0B">
          <v:group id="docshapegroup511" o:spid="_x0000_s1026" style="width:9.95pt;height:1pt;mso-position-horizontal-relative:char;mso-position-vertical-relative:line" coordsize="199,20">
            <v:line id="_x0000_s1027" style="position:absolute" from="199,10" to="0,10" strokecolor="#9ad1db" strokeweight="1pt"/>
            <w10:anchorlock/>
          </v:group>
        </w:pict>
      </w:r>
    </w:p>
    <w:p w14:paraId="7377ADA9" w14:textId="77777777" w:rsidR="00746B6F" w:rsidRDefault="00746B6F">
      <w:pPr>
        <w:pStyle w:val="BodyText"/>
        <w:spacing w:before="1"/>
        <w:rPr>
          <w:sz w:val="11"/>
        </w:rPr>
      </w:pPr>
    </w:p>
    <w:p w14:paraId="514E3151" w14:textId="77777777" w:rsidR="00746B6F" w:rsidRDefault="00504DAF">
      <w:pPr>
        <w:spacing w:before="117"/>
        <w:ind w:left="7078" w:right="139"/>
        <w:jc w:val="center"/>
        <w:rPr>
          <w:b/>
          <w:sz w:val="16"/>
        </w:rPr>
      </w:pPr>
      <w:r>
        <w:rPr>
          <w:b/>
          <w:color w:val="FFFFFF"/>
          <w:w w:val="90"/>
          <w:sz w:val="16"/>
        </w:rPr>
        <w:t>CITY</w:t>
      </w:r>
      <w:r>
        <w:rPr>
          <w:b/>
          <w:color w:val="FFFFFF"/>
          <w:spacing w:val="7"/>
          <w:sz w:val="16"/>
        </w:rPr>
        <w:t xml:space="preserve"> </w:t>
      </w:r>
      <w:r>
        <w:rPr>
          <w:b/>
          <w:color w:val="FFFFFF"/>
          <w:w w:val="90"/>
          <w:sz w:val="16"/>
        </w:rPr>
        <w:t>OF</w:t>
      </w:r>
      <w:r>
        <w:rPr>
          <w:b/>
          <w:color w:val="FFFFFF"/>
          <w:spacing w:val="6"/>
          <w:sz w:val="16"/>
        </w:rPr>
        <w:t xml:space="preserve"> </w:t>
      </w:r>
      <w:r>
        <w:rPr>
          <w:b/>
          <w:color w:val="FFFFFF"/>
          <w:w w:val="90"/>
          <w:sz w:val="16"/>
        </w:rPr>
        <w:t>GREATER</w:t>
      </w:r>
      <w:r>
        <w:rPr>
          <w:b/>
          <w:color w:val="FFFFFF"/>
          <w:spacing w:val="7"/>
          <w:sz w:val="16"/>
        </w:rPr>
        <w:t xml:space="preserve"> </w:t>
      </w:r>
      <w:r>
        <w:rPr>
          <w:b/>
          <w:color w:val="FFFFFF"/>
          <w:spacing w:val="-2"/>
          <w:w w:val="90"/>
          <w:sz w:val="16"/>
        </w:rPr>
        <w:t>GEELONG</w:t>
      </w:r>
    </w:p>
    <w:p w14:paraId="3FC6D342" w14:textId="77777777" w:rsidR="00746B6F" w:rsidRDefault="00504DAF">
      <w:pPr>
        <w:spacing w:before="16"/>
        <w:ind w:right="122"/>
        <w:jc w:val="right"/>
        <w:rPr>
          <w:rFonts w:ascii="Gill Sans MT"/>
          <w:sz w:val="16"/>
        </w:rPr>
      </w:pPr>
      <w:r>
        <w:rPr>
          <w:rFonts w:ascii="Gill Sans MT"/>
          <w:color w:val="FFFFFF"/>
          <w:w w:val="90"/>
          <w:sz w:val="16"/>
        </w:rPr>
        <w:t>Wadawurrung</w:t>
      </w:r>
      <w:r>
        <w:rPr>
          <w:rFonts w:ascii="Gill Sans MT"/>
          <w:color w:val="FFFFFF"/>
          <w:spacing w:val="9"/>
          <w:sz w:val="16"/>
        </w:rPr>
        <w:t xml:space="preserve"> </w:t>
      </w:r>
      <w:r>
        <w:rPr>
          <w:rFonts w:ascii="Gill Sans MT"/>
          <w:color w:val="FFFFFF"/>
          <w:spacing w:val="-2"/>
          <w:w w:val="95"/>
          <w:sz w:val="16"/>
        </w:rPr>
        <w:t>Country</w:t>
      </w:r>
    </w:p>
    <w:p w14:paraId="49A354DB" w14:textId="77777777" w:rsidR="00746B6F" w:rsidRDefault="00504DAF">
      <w:pPr>
        <w:spacing w:before="29"/>
        <w:ind w:right="121"/>
        <w:jc w:val="right"/>
        <w:rPr>
          <w:rFonts w:ascii="Gill Sans MT"/>
          <w:sz w:val="16"/>
        </w:rPr>
      </w:pPr>
      <w:r>
        <w:rPr>
          <w:rFonts w:ascii="Gill Sans MT"/>
          <w:color w:val="FFFFFF"/>
          <w:spacing w:val="-2"/>
          <w:sz w:val="16"/>
        </w:rPr>
        <w:t>PO</w:t>
      </w:r>
      <w:r>
        <w:rPr>
          <w:rFonts w:ascii="Gill Sans MT"/>
          <w:color w:val="FFFFFF"/>
          <w:spacing w:val="-7"/>
          <w:sz w:val="16"/>
        </w:rPr>
        <w:t xml:space="preserve"> </w:t>
      </w:r>
      <w:r>
        <w:rPr>
          <w:rFonts w:ascii="Gill Sans MT"/>
          <w:color w:val="FFFFFF"/>
          <w:spacing w:val="-2"/>
          <w:sz w:val="16"/>
        </w:rPr>
        <w:t>Box</w:t>
      </w:r>
      <w:r>
        <w:rPr>
          <w:rFonts w:ascii="Gill Sans MT"/>
          <w:color w:val="FFFFFF"/>
          <w:spacing w:val="-7"/>
          <w:sz w:val="16"/>
        </w:rPr>
        <w:t xml:space="preserve"> </w:t>
      </w:r>
      <w:r>
        <w:rPr>
          <w:rFonts w:ascii="Gill Sans MT"/>
          <w:color w:val="FFFFFF"/>
          <w:spacing w:val="-5"/>
          <w:sz w:val="16"/>
        </w:rPr>
        <w:t>104</w:t>
      </w:r>
    </w:p>
    <w:p w14:paraId="19FB3326" w14:textId="77777777" w:rsidR="00746B6F" w:rsidRDefault="00504DAF">
      <w:pPr>
        <w:spacing w:before="30"/>
        <w:ind w:right="122"/>
        <w:jc w:val="right"/>
        <w:rPr>
          <w:rFonts w:ascii="Gill Sans MT"/>
          <w:sz w:val="16"/>
        </w:rPr>
      </w:pPr>
      <w:r>
        <w:rPr>
          <w:rFonts w:ascii="Gill Sans MT"/>
          <w:color w:val="FFFFFF"/>
          <w:w w:val="95"/>
          <w:sz w:val="16"/>
        </w:rPr>
        <w:t>Geelong</w:t>
      </w:r>
      <w:r>
        <w:rPr>
          <w:rFonts w:ascii="Gill Sans MT"/>
          <w:color w:val="FFFFFF"/>
          <w:spacing w:val="6"/>
          <w:sz w:val="16"/>
        </w:rPr>
        <w:t xml:space="preserve"> </w:t>
      </w:r>
      <w:r>
        <w:rPr>
          <w:rFonts w:ascii="Gill Sans MT"/>
          <w:color w:val="FFFFFF"/>
          <w:w w:val="95"/>
          <w:sz w:val="16"/>
        </w:rPr>
        <w:t>VIC</w:t>
      </w:r>
      <w:r>
        <w:rPr>
          <w:rFonts w:ascii="Gill Sans MT"/>
          <w:color w:val="FFFFFF"/>
          <w:spacing w:val="7"/>
          <w:sz w:val="16"/>
        </w:rPr>
        <w:t xml:space="preserve"> </w:t>
      </w:r>
      <w:r>
        <w:rPr>
          <w:rFonts w:ascii="Gill Sans MT"/>
          <w:color w:val="FFFFFF"/>
          <w:spacing w:val="-4"/>
          <w:w w:val="95"/>
          <w:sz w:val="16"/>
        </w:rPr>
        <w:t>3220</w:t>
      </w:r>
    </w:p>
    <w:p w14:paraId="54E5E742" w14:textId="77777777" w:rsidR="00746B6F" w:rsidRDefault="00504DAF">
      <w:pPr>
        <w:bidi/>
        <w:spacing w:before="152"/>
        <w:ind w:left="122"/>
        <w:rPr>
          <w:rFonts w:ascii="Gill Sans MT" w:cs="Gill Sans MT"/>
          <w:sz w:val="16"/>
          <w:szCs w:val="16"/>
        </w:rPr>
      </w:pPr>
      <w:r>
        <w:rPr>
          <w:b/>
          <w:bCs/>
          <w:color w:val="FFFFFF"/>
          <w:spacing w:val="-2"/>
          <w:sz w:val="16"/>
          <w:szCs w:val="16"/>
          <w:rtl/>
        </w:rPr>
        <w:t>ﺗﻠﯿﻔﻮن</w:t>
      </w:r>
      <w:r>
        <w:rPr>
          <w:b/>
          <w:bCs/>
          <w:color w:val="FFFFFF"/>
          <w:spacing w:val="-2"/>
          <w:sz w:val="16"/>
          <w:szCs w:val="16"/>
        </w:rPr>
        <w:t>:</w:t>
      </w:r>
      <w:r>
        <w:rPr>
          <w:rFonts w:ascii="Gill Sans MT" w:cs="Gill Sans MT"/>
          <w:color w:val="FFFFFF"/>
          <w:spacing w:val="-4"/>
          <w:sz w:val="16"/>
          <w:szCs w:val="16"/>
          <w:rtl/>
        </w:rPr>
        <w:t xml:space="preserve"> </w:t>
      </w:r>
      <w:r>
        <w:rPr>
          <w:rFonts w:ascii="Gill Sans MT" w:cs="Gill Sans MT"/>
          <w:color w:val="FFFFFF"/>
          <w:sz w:val="16"/>
          <w:szCs w:val="16"/>
        </w:rPr>
        <w:t>5272</w:t>
      </w:r>
      <w:r>
        <w:rPr>
          <w:rFonts w:ascii="Gill Sans MT" w:cs="Gill Sans MT"/>
          <w:color w:val="FFFFFF"/>
          <w:spacing w:val="-3"/>
          <w:sz w:val="16"/>
          <w:szCs w:val="16"/>
          <w:rtl/>
        </w:rPr>
        <w:t xml:space="preserve"> </w:t>
      </w:r>
      <w:r>
        <w:rPr>
          <w:rFonts w:ascii="Gill Sans MT" w:cs="Gill Sans MT"/>
          <w:color w:val="FFFFFF"/>
          <w:sz w:val="16"/>
          <w:szCs w:val="16"/>
        </w:rPr>
        <w:t>5272</w:t>
      </w:r>
    </w:p>
    <w:p w14:paraId="12E5C07F" w14:textId="77777777" w:rsidR="00746B6F" w:rsidRDefault="00504DAF">
      <w:pPr>
        <w:spacing w:before="13"/>
        <w:ind w:right="122"/>
        <w:jc w:val="right"/>
        <w:rPr>
          <w:b/>
          <w:bCs/>
          <w:sz w:val="16"/>
          <w:szCs w:val="16"/>
        </w:rPr>
      </w:pPr>
      <w:hyperlink r:id="rId160">
        <w:r>
          <w:rPr>
            <w:rFonts w:ascii="Gill Sans MT" w:cs="Gill Sans MT"/>
            <w:color w:val="FFFFFF"/>
            <w:w w:val="95"/>
            <w:sz w:val="16"/>
            <w:szCs w:val="16"/>
          </w:rPr>
          <w:t>contactus@geelongcity.vic.gov.au</w:t>
        </w:r>
        <w:r>
          <w:rPr>
            <w:rFonts w:ascii="Gill Sans MT" w:cs="Gill Sans MT"/>
            <w:color w:val="FFFFFF"/>
            <w:spacing w:val="48"/>
            <w:w w:val="115"/>
            <w:sz w:val="16"/>
            <w:szCs w:val="16"/>
          </w:rPr>
          <w:t xml:space="preserve"> </w:t>
        </w:r>
      </w:hyperlink>
      <w:r>
        <w:rPr>
          <w:b/>
          <w:bCs/>
          <w:color w:val="FFFFFF"/>
          <w:spacing w:val="-2"/>
          <w:w w:val="115"/>
          <w:sz w:val="16"/>
          <w:szCs w:val="16"/>
        </w:rPr>
        <w:t>:</w:t>
      </w:r>
      <w:r>
        <w:rPr>
          <w:b/>
          <w:bCs/>
          <w:color w:val="FFFFFF"/>
          <w:spacing w:val="-2"/>
          <w:w w:val="115"/>
          <w:sz w:val="16"/>
          <w:szCs w:val="16"/>
          <w:rtl/>
        </w:rPr>
        <w:t>اﯾﻤﯿﻞ</w:t>
      </w:r>
    </w:p>
    <w:p w14:paraId="131682BC" w14:textId="77777777" w:rsidR="00746B6F" w:rsidRDefault="00504DAF">
      <w:pPr>
        <w:spacing w:before="15"/>
        <w:ind w:right="122"/>
        <w:jc w:val="right"/>
        <w:rPr>
          <w:rFonts w:ascii="Gill Sans MT"/>
          <w:sz w:val="16"/>
        </w:rPr>
      </w:pPr>
      <w:hyperlink r:id="rId161">
        <w:r>
          <w:rPr>
            <w:rFonts w:ascii="Gill Sans MT"/>
            <w:color w:val="FFFFFF"/>
            <w:spacing w:val="-2"/>
            <w:sz w:val="16"/>
          </w:rPr>
          <w:t>www.geelongaustralia.com.au</w:t>
        </w:r>
      </w:hyperlink>
    </w:p>
    <w:p w14:paraId="61A21B6B" w14:textId="77777777" w:rsidR="00746B6F" w:rsidRDefault="00746B6F">
      <w:pPr>
        <w:pStyle w:val="BodyText"/>
        <w:spacing w:before="3"/>
        <w:rPr>
          <w:rFonts w:ascii="Gill Sans MT"/>
          <w:sz w:val="28"/>
        </w:rPr>
      </w:pPr>
    </w:p>
    <w:p w14:paraId="2302CFC2" w14:textId="77777777" w:rsidR="00746B6F" w:rsidRDefault="00504DAF">
      <w:pPr>
        <w:ind w:right="122"/>
        <w:jc w:val="right"/>
        <w:rPr>
          <w:rFonts w:ascii="Gill Sans MT" w:hAnsi="Gill Sans MT"/>
          <w:sz w:val="16"/>
        </w:rPr>
      </w:pPr>
      <w:r>
        <w:rPr>
          <w:rFonts w:ascii="Gill Sans MT" w:hAnsi="Gill Sans MT"/>
          <w:color w:val="FFFFFF"/>
          <w:w w:val="95"/>
          <w:sz w:val="16"/>
        </w:rPr>
        <w:t>©</w:t>
      </w:r>
      <w:r>
        <w:rPr>
          <w:rFonts w:ascii="Gill Sans MT" w:hAnsi="Gill Sans MT"/>
          <w:color w:val="FFFFFF"/>
          <w:spacing w:val="-2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City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of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Greater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Geelong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spacing w:val="-4"/>
          <w:w w:val="95"/>
          <w:sz w:val="16"/>
        </w:rPr>
        <w:t>2021</w:t>
      </w:r>
    </w:p>
    <w:p w14:paraId="3DE910EE" w14:textId="77777777" w:rsidR="00746B6F" w:rsidRDefault="00746B6F">
      <w:pPr>
        <w:pStyle w:val="BodyText"/>
        <w:rPr>
          <w:rFonts w:ascii="Gill Sans MT"/>
          <w:sz w:val="22"/>
        </w:rPr>
      </w:pPr>
    </w:p>
    <w:p w14:paraId="313B50EE" w14:textId="77777777" w:rsidR="00746B6F" w:rsidRDefault="00504DAF">
      <w:pPr>
        <w:bidi/>
        <w:spacing w:before="141"/>
        <w:ind w:left="120"/>
        <w:rPr>
          <w:b/>
          <w:bCs/>
          <w:sz w:val="16"/>
          <w:szCs w:val="16"/>
        </w:rPr>
      </w:pPr>
      <w:r>
        <w:rPr>
          <w:b/>
          <w:bCs/>
          <w:color w:val="FFFFFF"/>
          <w:spacing w:val="-2"/>
          <w:w w:val="120"/>
          <w:sz w:val="16"/>
          <w:szCs w:val="16"/>
          <w:rtl/>
        </w:rPr>
        <w:t xml:space="preserve">آﺧﺮﯾﻦ </w:t>
      </w:r>
      <w:r>
        <w:rPr>
          <w:b/>
          <w:bCs/>
          <w:color w:val="FFFFFF"/>
          <w:w w:val="115"/>
          <w:sz w:val="16"/>
          <w:szCs w:val="16"/>
          <w:rtl/>
        </w:rPr>
        <w:t>اﺧﺒﺎر</w:t>
      </w:r>
    </w:p>
    <w:p w14:paraId="4B9C8577" w14:textId="77777777" w:rsidR="00746B6F" w:rsidRDefault="00504DAF">
      <w:pPr>
        <w:spacing w:before="181" w:line="319" w:lineRule="auto"/>
        <w:ind w:left="7305" w:right="120" w:hanging="1"/>
        <w:jc w:val="right"/>
        <w:rPr>
          <w:rFonts w:ascii="Arial Black"/>
          <w:sz w:val="16"/>
        </w:rPr>
      </w:pPr>
      <w:r>
        <w:rPr>
          <w:rFonts w:ascii="Arial Black"/>
          <w:color w:val="FFFFFF"/>
          <w:w w:val="80"/>
          <w:sz w:val="16"/>
        </w:rPr>
        <w:t>@CityofGreaterGeelong</w:t>
      </w:r>
      <w:r>
        <w:rPr>
          <w:rFonts w:ascii="Arial Black"/>
          <w:color w:val="FFFFFF"/>
          <w:spacing w:val="-1"/>
          <w:w w:val="80"/>
          <w:sz w:val="16"/>
        </w:rPr>
        <w:t xml:space="preserve">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1B05BE5A" wp14:editId="46643AD1">
            <wp:extent cx="156336" cy="156349"/>
            <wp:effectExtent l="0" t="0" r="0" b="0"/>
            <wp:docPr id="6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56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FFFFFF"/>
          <w:spacing w:val="40"/>
          <w:position w:val="-8"/>
          <w:sz w:val="16"/>
        </w:rPr>
        <w:t xml:space="preserve"> </w:t>
      </w:r>
      <w:r>
        <w:rPr>
          <w:rFonts w:ascii="Arial Black"/>
          <w:color w:val="FFFFFF"/>
          <w:w w:val="85"/>
          <w:sz w:val="16"/>
        </w:rPr>
        <w:t xml:space="preserve">@GreaterGeelong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0E313FA4" wp14:editId="126336A5">
            <wp:extent cx="156336" cy="156349"/>
            <wp:effectExtent l="0" t="0" r="0" b="0"/>
            <wp:docPr id="6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57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FFFFFF"/>
          <w:spacing w:val="40"/>
          <w:position w:val="-8"/>
          <w:sz w:val="16"/>
        </w:rPr>
        <w:t xml:space="preserve"> </w:t>
      </w:r>
      <w:r>
        <w:rPr>
          <w:rFonts w:ascii="Arial Black"/>
          <w:color w:val="FFFFFF"/>
          <w:w w:val="80"/>
          <w:sz w:val="16"/>
        </w:rPr>
        <w:t>@CityofGreaterGeelong</w:t>
      </w:r>
      <w:r>
        <w:rPr>
          <w:rFonts w:ascii="Arial Black"/>
          <w:color w:val="FFFFFF"/>
          <w:spacing w:val="-1"/>
          <w:w w:val="80"/>
          <w:sz w:val="16"/>
        </w:rPr>
        <w:t xml:space="preserve">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03341709" wp14:editId="00646580">
            <wp:extent cx="156336" cy="156349"/>
            <wp:effectExtent l="0" t="0" r="0" b="0"/>
            <wp:docPr id="7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5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8F940" w14:textId="77777777" w:rsidR="00746B6F" w:rsidRDefault="00504DAF">
      <w:pPr>
        <w:spacing w:before="10"/>
        <w:ind w:left="7078" w:right="48"/>
        <w:jc w:val="center"/>
        <w:rPr>
          <w:rFonts w:ascii="Arial Black"/>
          <w:sz w:val="16"/>
        </w:rPr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26969FF1" wp14:editId="7B82B31D">
            <wp:simplePos x="0" y="0"/>
            <wp:positionH relativeFrom="page">
              <wp:posOffset>6767339</wp:posOffset>
            </wp:positionH>
            <wp:positionV relativeFrom="paragraph">
              <wp:posOffset>8981</wp:posOffset>
            </wp:positionV>
            <wp:extent cx="156336" cy="156349"/>
            <wp:effectExtent l="0" t="0" r="0" b="0"/>
            <wp:wrapNone/>
            <wp:docPr id="7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5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FFFFFF"/>
          <w:spacing w:val="-2"/>
          <w:w w:val="85"/>
          <w:sz w:val="16"/>
        </w:rPr>
        <w:t>CityofGreaterGeelong</w:t>
      </w:r>
    </w:p>
    <w:sectPr w:rsidR="00746B6F">
      <w:footerReference w:type="default" r:id="rId166"/>
      <w:pgSz w:w="11910" w:h="16840"/>
      <w:pgMar w:top="1580" w:right="8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B5D229" w14:textId="77777777" w:rsidR="00504DAF" w:rsidRDefault="00504DAF">
      <w:r>
        <w:separator/>
      </w:r>
    </w:p>
  </w:endnote>
  <w:endnote w:type="continuationSeparator" w:id="0">
    <w:p w14:paraId="1C415DF4" w14:textId="77777777" w:rsidR="00504DAF" w:rsidRDefault="00504D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854D3" w14:textId="77777777" w:rsidR="0099596F" w:rsidRDefault="0099596F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DDA75" w14:textId="77777777" w:rsidR="00746B6F" w:rsidRDefault="00504DAF">
    <w:pPr>
      <w:pStyle w:val="BodyText"/>
      <w:spacing w:line="14" w:lineRule="auto"/>
    </w:pPr>
    <w:r>
      <w:pict w14:anchorId="38C114E9">
        <v:line id="_x0000_s2064" style="position:absolute;z-index:-16979968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624C05EF">
        <v:line id="_x0000_s2063" style="position:absolute;z-index:-16979456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198C931E">
        <v:shapetype id="_x0000_t202" coordsize="21600,21600" o:spt="202" path="m,l,21600r21600,l21600,xe">
          <v:stroke joinstyle="miter"/>
          <v:path gradientshapeok="t" o:connecttype="rect"/>
        </v:shapetype>
        <v:shape id="docshape367" o:spid="_x0000_s2062" type="#_x0000_t202" style="position:absolute;margin-left:55.7pt;margin-top:809.2pt;width:10.25pt;height:16.15pt;z-index:-16978944;mso-position-horizontal-relative:page;mso-position-vertical-relative:page" filled="f" stroked="f">
          <v:textbox inset="0,0,0,0">
            <w:txbxContent>
              <w:p w14:paraId="61AA4A7E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0"/>
                  </w:rPr>
                  <w:t>17</w:t>
                </w:r>
              </w:p>
            </w:txbxContent>
          </v:textbox>
          <w10:wrap anchorx="page" anchory="page"/>
        </v:shape>
      </w:pict>
    </w:r>
    <w:r>
      <w:pict w14:anchorId="40F4B1F3">
        <v:shape id="docshape368" o:spid="_x0000_s2061" type="#_x0000_t202" style="position:absolute;margin-left:1124pt;margin-top:809.2pt;width:10.85pt;height:16.15pt;z-index:-16978432;mso-position-horizontal-relative:page;mso-position-vertical-relative:page" filled="f" stroked="f">
          <v:textbox inset="0,0,0,0">
            <w:txbxContent>
              <w:p w14:paraId="49981823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5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4C077" w14:textId="77777777" w:rsidR="00746B6F" w:rsidRDefault="00504DAF">
    <w:pPr>
      <w:pStyle w:val="BodyText"/>
      <w:spacing w:line="14" w:lineRule="auto"/>
    </w:pPr>
    <w:r>
      <w:pict w14:anchorId="065B9F22">
        <v:line id="_x0000_s2060" style="position:absolute;z-index:-16977920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03F48564">
        <v:line id="_x0000_s2059" style="position:absolute;z-index:-16977408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56ADFCFB">
        <v:shapetype id="_x0000_t202" coordsize="21600,21600" o:spt="202" path="m,l,21600r21600,l21600,xe">
          <v:stroke joinstyle="miter"/>
          <v:path gradientshapeok="t" o:connecttype="rect"/>
        </v:shapetype>
        <v:shape id="docshape397" o:spid="_x0000_s2058" type="#_x0000_t202" style="position:absolute;margin-left:55.7pt;margin-top:809.2pt;width:10.85pt;height:16.15pt;z-index:-16976896;mso-position-horizontal-relative:page;mso-position-vertical-relative:page" filled="f" stroked="f">
          <v:textbox inset="0,0,0,0">
            <w:txbxContent>
              <w:p w14:paraId="1AA126AD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5"/>
                  </w:rPr>
                  <w:t>19</w:t>
                </w:r>
              </w:p>
            </w:txbxContent>
          </v:textbox>
          <w10:wrap anchorx="page" anchory="page"/>
        </v:shape>
      </w:pict>
    </w:r>
    <w:r>
      <w:pict w14:anchorId="6BCF171A">
        <v:shape id="docshape398" o:spid="_x0000_s2057" type="#_x0000_t202" style="position:absolute;margin-left:1123.7pt;margin-top:809.2pt;width:11.15pt;height:16.15pt;z-index:-16976384;mso-position-horizontal-relative:page;mso-position-vertical-relative:page" filled="f" stroked="f">
          <v:textbox inset="0,0,0,0">
            <w:txbxContent>
              <w:p w14:paraId="6E90422B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</w:rPr>
                  <w:t>18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93696D" w14:textId="77777777" w:rsidR="00746B6F" w:rsidRDefault="00504DAF">
    <w:pPr>
      <w:pStyle w:val="BodyText"/>
      <w:spacing w:line="14" w:lineRule="auto"/>
    </w:pPr>
    <w:r>
      <w:pict w14:anchorId="02B62C32">
        <v:line id="_x0000_s2056" style="position:absolute;z-index:-16975872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21CA356F">
        <v:line id="_x0000_s2055" style="position:absolute;z-index:-16975360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6570B0CD">
        <v:shapetype id="_x0000_t202" coordsize="21600,21600" o:spt="202" path="m,l,21600r21600,l21600,xe">
          <v:stroke joinstyle="miter"/>
          <v:path gradientshapeok="t" o:connecttype="rect"/>
        </v:shapetype>
        <v:shape id="docshape426" o:spid="_x0000_s2054" type="#_x0000_t202" style="position:absolute;margin-left:55.7pt;margin-top:809.2pt;width:10.65pt;height:16.15pt;z-index:-16974848;mso-position-horizontal-relative:page;mso-position-vertical-relative:page" filled="f" stroked="f">
          <v:textbox inset="0,0,0,0">
            <w:txbxContent>
              <w:p w14:paraId="5F992B13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5"/>
                  </w:rPr>
                  <w:t>21</w:t>
                </w:r>
              </w:p>
            </w:txbxContent>
          </v:textbox>
          <w10:wrap anchorx="page" anchory="page"/>
        </v:shape>
      </w:pict>
    </w:r>
    <w:r>
      <w:pict w14:anchorId="2F3B9246">
        <v:shape id="docshape427" o:spid="_x0000_s2053" type="#_x0000_t202" style="position:absolute;margin-left:1121.35pt;margin-top:809.2pt;width:13.5pt;height:16.15pt;z-index:-16974336;mso-position-horizontal-relative:page;mso-position-vertical-relative:page" filled="f" stroked="f">
          <v:textbox inset="0,0,0,0">
            <w:txbxContent>
              <w:p w14:paraId="7E338D37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115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7A5ECF" w14:textId="77777777" w:rsidR="00746B6F" w:rsidRDefault="00504DAF">
    <w:pPr>
      <w:pStyle w:val="BodyText"/>
      <w:spacing w:line="14" w:lineRule="auto"/>
    </w:pPr>
    <w:r>
      <w:pict w14:anchorId="1B674D31">
        <v:shapetype id="_x0000_t202" coordsize="21600,21600" o:spt="202" path="m,l,21600r21600,l21600,xe">
          <v:stroke joinstyle="miter"/>
          <v:path gradientshapeok="t" o:connecttype="rect"/>
        </v:shapetype>
        <v:shape id="docshape428" o:spid="_x0000_s2052" type="#_x0000_t202" style="position:absolute;margin-left:55.7pt;margin-top:809.2pt;width:12.5pt;height:16.15pt;z-index:-16973824;mso-position-horizontal-relative:page;mso-position-vertical-relative:page" filled="f" stroked="f">
          <v:textbox inset="0,0,0,0">
            <w:txbxContent>
              <w:p w14:paraId="7338A4E2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105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A6EF71" w14:textId="77777777" w:rsidR="00746B6F" w:rsidRDefault="00504DAF">
    <w:pPr>
      <w:pStyle w:val="BodyText"/>
      <w:spacing w:line="14" w:lineRule="auto"/>
    </w:pPr>
    <w:r>
      <w:pict w14:anchorId="65090865">
        <v:shapetype id="_x0000_t202" coordsize="21600,21600" o:spt="202" path="m,l,21600r21600,l21600,xe">
          <v:stroke joinstyle="miter"/>
          <v:path gradientshapeok="t" o:connecttype="rect"/>
        </v:shapetype>
        <v:shape id="docshape452" o:spid="_x0000_s2051" type="#_x0000_t202" style="position:absolute;margin-left:55.7pt;margin-top:809.2pt;width:12.5pt;height:16.15pt;z-index:-16973312;mso-position-horizontal-relative:page;mso-position-vertical-relative:page" filled="f" stroked="f">
          <v:textbox inset="0,0,0,0">
            <w:txbxContent>
              <w:p w14:paraId="12192942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105"/>
                  </w:rPr>
                  <w:t>25</w:t>
                </w:r>
              </w:p>
            </w:txbxContent>
          </v:textbox>
          <w10:wrap anchorx="page" anchory="page"/>
        </v:shape>
      </w:pict>
    </w:r>
    <w:r>
      <w:pict w14:anchorId="2694025B">
        <v:shape id="docshape453" o:spid="_x0000_s2050" type="#_x0000_t202" style="position:absolute;margin-left:1121.75pt;margin-top:809.2pt;width:13.15pt;height:16.15pt;z-index:-16972800;mso-position-horizontal-relative:page;mso-position-vertical-relative:page" filled="f" stroked="f">
          <v:textbox inset="0,0,0,0">
            <w:txbxContent>
              <w:p w14:paraId="2FC2BD49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110"/>
                  </w:rPr>
                  <w:t>24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35CE07" w14:textId="77777777" w:rsidR="00746B6F" w:rsidRDefault="00504DAF">
    <w:pPr>
      <w:pStyle w:val="BodyText"/>
      <w:spacing w:line="14" w:lineRule="auto"/>
    </w:pPr>
    <w:r>
      <w:pict w14:anchorId="172B139C">
        <v:shapetype id="_x0000_t202" coordsize="21600,21600" o:spt="202" path="m,l,21600r21600,l21600,xe">
          <v:stroke joinstyle="miter"/>
          <v:path gradientshapeok="t" o:connecttype="rect"/>
        </v:shapetype>
        <v:shape id="docshape488" o:spid="_x0000_s2049" type="#_x0000_t202" style="position:absolute;margin-left:1122.25pt;margin-top:809.2pt;width:12.6pt;height:16.15pt;z-index:-16972288;mso-position-horizontal-relative:page;mso-position-vertical-relative:page" filled="f" stroked="f">
          <v:textbox inset="0,0,0,0">
            <w:txbxContent>
              <w:p w14:paraId="3F2DF001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105"/>
                  </w:rPr>
                  <w:t>26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AC0EA" w14:textId="77777777" w:rsidR="00746B6F" w:rsidRDefault="00746B6F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41ED99" w14:textId="77777777" w:rsidR="0099596F" w:rsidRDefault="0099596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E84EBD" w14:textId="77777777" w:rsidR="0099596F" w:rsidRDefault="0099596F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B8B224" w14:textId="77777777" w:rsidR="00746B6F" w:rsidRDefault="00504DAF">
    <w:pPr>
      <w:pStyle w:val="BodyText"/>
      <w:spacing w:line="14" w:lineRule="auto"/>
    </w:pPr>
    <w:r>
      <w:pict w14:anchorId="47371845"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2082" type="#_x0000_t202" style="position:absolute;margin-left:55.7pt;margin-top:809.2pt;width:7.3pt;height:16.15pt;z-index:-16989184;mso-position-horizontal-relative:page;mso-position-vertical-relative:page" filled="f" stroked="f">
          <v:textbox inset="0,0,0,0">
            <w:txbxContent>
              <w:p w14:paraId="112D2F22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w w:val="104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FF2AB4" w14:textId="77777777" w:rsidR="00746B6F" w:rsidRDefault="00504DAF">
    <w:pPr>
      <w:pStyle w:val="BodyText"/>
      <w:spacing w:line="14" w:lineRule="auto"/>
    </w:pPr>
    <w:r>
      <w:pict w14:anchorId="27AAF8A4">
        <v:line id="_x0000_s2081" style="position:absolute;z-index:-16988672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651182CB">
        <v:line id="_x0000_s2080" style="position:absolute;z-index:-16988160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6BD39011">
        <v:shapetype id="_x0000_t202" coordsize="21600,21600" o:spt="202" path="m,l,21600r21600,l21600,xe">
          <v:stroke joinstyle="miter"/>
          <v:path gradientshapeok="t" o:connecttype="rect"/>
        </v:shapetype>
        <v:shape id="docshape40" o:spid="_x0000_s2079" type="#_x0000_t202" style="position:absolute;margin-left:55.7pt;margin-top:809.2pt;width:6.8pt;height:16.15pt;z-index:-16987648;mso-position-horizontal-relative:page;mso-position-vertical-relative:page" filled="f" stroked="f">
          <v:textbox inset="0,0,0,0">
            <w:txbxContent>
              <w:p w14:paraId="7F56ACA6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w w:val="94"/>
                  </w:rPr>
                  <w:t>7</w:t>
                </w:r>
              </w:p>
            </w:txbxContent>
          </v:textbox>
          <w10:wrap anchorx="page" anchory="page"/>
        </v:shape>
      </w:pict>
    </w:r>
    <w:r>
      <w:pict w14:anchorId="2E4AD2B7">
        <v:shape id="docshape41" o:spid="_x0000_s2078" type="#_x0000_t202" style="position:absolute;margin-left:1127.45pt;margin-top:809.2pt;width:7.45pt;height:16.15pt;z-index:-16987136;mso-position-horizontal-relative:page;mso-position-vertical-relative:page" filled="f" stroked="f">
          <v:textbox inset="0,0,0,0">
            <w:txbxContent>
              <w:p w14:paraId="61430EF5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w w:val="106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3BA47" w14:textId="77777777" w:rsidR="00746B6F" w:rsidRDefault="00504DAF">
    <w:pPr>
      <w:pStyle w:val="BodyText"/>
      <w:spacing w:line="14" w:lineRule="auto"/>
    </w:pPr>
    <w:r>
      <w:pict w14:anchorId="078277BF">
        <v:line id="_x0000_s2077" style="position:absolute;z-index:-16986624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333895E2">
        <v:line id="_x0000_s2076" style="position:absolute;z-index:-16986112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1CDABB1F">
        <v:shapetype id="_x0000_t202" coordsize="21600,21600" o:spt="202" path="m,l,21600r21600,l21600,xe">
          <v:stroke joinstyle="miter"/>
          <v:path gradientshapeok="t" o:connecttype="rect"/>
        </v:shapetype>
        <v:shape id="docshape52" o:spid="_x0000_s2075" type="#_x0000_t202" style="position:absolute;margin-left:55.7pt;margin-top:809.2pt;width:7.4pt;height:16.15pt;z-index:-16985600;mso-position-horizontal-relative:page;mso-position-vertical-relative:page" filled="f" stroked="f">
          <v:textbox inset="0,0,0,0">
            <w:txbxContent>
              <w:p w14:paraId="2B05C190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w w:val="106"/>
                  </w:rPr>
                  <w:t>9</w:t>
                </w:r>
              </w:p>
            </w:txbxContent>
          </v:textbox>
          <w10:wrap anchorx="page" anchory="page"/>
        </v:shape>
      </w:pict>
    </w:r>
    <w:r>
      <w:pict w14:anchorId="0E495AB3">
        <v:shape id="docshape53" o:spid="_x0000_s2074" type="#_x0000_t202" style="position:absolute;margin-left:1127.15pt;margin-top:809.2pt;width:7.75pt;height:16.15pt;z-index:-16985088;mso-position-horizontal-relative:page;mso-position-vertical-relative:page" filled="f" stroked="f">
          <v:textbox inset="0,0,0,0">
            <w:txbxContent>
              <w:p w14:paraId="14977AA2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w w:val="112"/>
                  </w:rPr>
                  <w:t>8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7CCC2" w14:textId="77777777" w:rsidR="00746B6F" w:rsidRDefault="00504DAF">
    <w:pPr>
      <w:pStyle w:val="BodyText"/>
      <w:spacing w:line="14" w:lineRule="auto"/>
    </w:pPr>
    <w:r>
      <w:pict w14:anchorId="2F292E9D">
        <v:line id="_x0000_s2073" style="position:absolute;z-index:-16984576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59EE0F9B">
        <v:line id="_x0000_s2072" style="position:absolute;z-index:-16984064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1CD98D98">
        <v:shapetype id="_x0000_t202" coordsize="21600,21600" o:spt="202" path="m,l,21600r21600,l21600,xe">
          <v:stroke joinstyle="miter"/>
          <v:path gradientshapeok="t" o:connecttype="rect"/>
        </v:shapetype>
        <v:shape id="docshape70" o:spid="_x0000_s2071" type="#_x0000_t202" style="position:absolute;margin-left:55.7pt;margin-top:809.2pt;width:8.9pt;height:16.15pt;z-index:-16983552;mso-position-horizontal-relative:page;mso-position-vertical-relative:page" filled="f" stroked="f">
          <v:textbox inset="0,0,0,0">
            <w:txbxContent>
              <w:p w14:paraId="7CA1CD4B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75"/>
                  </w:rPr>
                  <w:t>11</w:t>
                </w:r>
              </w:p>
            </w:txbxContent>
          </v:textbox>
          <w10:wrap anchorx="page" anchory="page"/>
        </v:shape>
      </w:pict>
    </w:r>
    <w:r>
      <w:pict w14:anchorId="6119C35A">
        <v:shape id="docshape71" o:spid="_x0000_s2070" type="#_x0000_t202" style="position:absolute;margin-left:1123.1pt;margin-top:809.2pt;width:11.75pt;height:16.15pt;z-index:-16983040;mso-position-horizontal-relative:page;mso-position-vertical-relative:page" filled="f" stroked="f">
          <v:textbox inset="0,0,0,0">
            <w:txbxContent>
              <w:p w14:paraId="4E37CD48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F395A8" w14:textId="77777777" w:rsidR="00746B6F" w:rsidRDefault="00504DAF">
    <w:pPr>
      <w:pStyle w:val="BodyText"/>
      <w:spacing w:line="14" w:lineRule="auto"/>
    </w:pPr>
    <w:r>
      <w:pict w14:anchorId="34684A4F">
        <v:line id="_x0000_s2069" style="position:absolute;z-index:-16982528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1FF780C8">
        <v:line id="_x0000_s2068" style="position:absolute;z-index:-16982016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75144874">
        <v:shapetype id="_x0000_t202" coordsize="21600,21600" o:spt="202" path="m,l,21600r21600,l21600,xe">
          <v:stroke joinstyle="miter"/>
          <v:path gradientshapeok="t" o:connecttype="rect"/>
        </v:shapetype>
        <v:shape id="docshape111" o:spid="_x0000_s2067" type="#_x0000_t202" style="position:absolute;margin-left:55.7pt;margin-top:809.2pt;width:10.75pt;height:16.15pt;z-index:-16981504;mso-position-horizontal-relative:page;mso-position-vertical-relative:page" filled="f" stroked="f">
          <v:textbox inset="0,0,0,0">
            <w:txbxContent>
              <w:p w14:paraId="02B164FF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5"/>
                  </w:rPr>
                  <w:t>13</w:t>
                </w:r>
              </w:p>
            </w:txbxContent>
          </v:textbox>
          <w10:wrap anchorx="page" anchory="page"/>
        </v:shape>
      </w:pict>
    </w:r>
    <w:r>
      <w:pict w14:anchorId="262C7524">
        <v:shape id="docshape112" o:spid="_x0000_s2066" type="#_x0000_t202" style="position:absolute;margin-left:1124.25pt;margin-top:809.2pt;width:10.65pt;height:16.15pt;z-index:-16980992;mso-position-horizontal-relative:page;mso-position-vertical-relative:page" filled="f" stroked="f">
          <v:textbox inset="0,0,0,0">
            <w:txbxContent>
              <w:p w14:paraId="3A849A6D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5"/>
                  </w:rPr>
                  <w:t>12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AE3B07" w14:textId="77777777" w:rsidR="00746B6F" w:rsidRDefault="00504DAF">
    <w:pPr>
      <w:pStyle w:val="BodyText"/>
      <w:spacing w:line="14" w:lineRule="auto"/>
    </w:pPr>
    <w:r>
      <w:pict w14:anchorId="1296A83E">
        <v:shapetype id="_x0000_t202" coordsize="21600,21600" o:spt="202" path="m,l,21600r21600,l21600,xe">
          <v:stroke joinstyle="miter"/>
          <v:path gradientshapeok="t" o:connecttype="rect"/>
        </v:shapetype>
        <v:shape id="docshape329" o:spid="_x0000_s2065" type="#_x0000_t202" style="position:absolute;margin-left:55.7pt;margin-top:809.2pt;width:10.75pt;height:16.15pt;z-index:-16980480;mso-position-horizontal-relative:page;mso-position-vertical-relative:page" filled="f" stroked="f">
          <v:textbox inset="0,0,0,0">
            <w:txbxContent>
              <w:p w14:paraId="07EDD273" w14:textId="77777777" w:rsidR="00746B6F" w:rsidRDefault="00504DAF">
                <w:pPr>
                  <w:pStyle w:val="BodyText"/>
                  <w:spacing w:before="36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  <w:color w:val="8ACED7"/>
                    <w:spacing w:val="-5"/>
                    <w:w w:val="95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EA29EC" w14:textId="77777777" w:rsidR="00504DAF" w:rsidRDefault="00504DAF">
      <w:r>
        <w:separator/>
      </w:r>
    </w:p>
  </w:footnote>
  <w:footnote w:type="continuationSeparator" w:id="0">
    <w:p w14:paraId="4525F4BA" w14:textId="77777777" w:rsidR="00504DAF" w:rsidRDefault="00504D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CE7140" w14:textId="77777777" w:rsidR="0099596F" w:rsidRDefault="0099596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18E0B7" w14:textId="77777777" w:rsidR="0099596F" w:rsidRDefault="0099596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53D60C" w14:textId="77777777" w:rsidR="0099596F" w:rsidRDefault="0099596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8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46B6F"/>
    <w:rsid w:val="00504DAF"/>
    <w:rsid w:val="00746B6F"/>
    <w:rsid w:val="0099596F"/>
    <w:rsid w:val="00DD2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3"/>
    <o:shapelayout v:ext="edit">
      <o:idmap v:ext="edit" data="1"/>
    </o:shapelayout>
  </w:shapeDefaults>
  <w:decimalSymbol w:val="."/>
  <w:listSeparator w:val=","/>
  <w14:docId w14:val="004B8965"/>
  <w15:docId w15:val="{401B4BB6-30FA-41FB-A284-15BA84EA8B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257"/>
      <w:ind w:left="333"/>
      <w:outlineLvl w:val="0"/>
    </w:pPr>
    <w:rPr>
      <w:sz w:val="42"/>
      <w:szCs w:val="42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ind w:left="13103"/>
      <w:outlineLvl w:val="1"/>
    </w:pPr>
    <w:rPr>
      <w:rFonts w:ascii="Times New Roman" w:eastAsia="Times New Roman" w:hAnsi="Times New Roman" w:cs="Times New Roman"/>
      <w:sz w:val="36"/>
      <w:szCs w:val="36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outlineLvl w:val="2"/>
    </w:pPr>
    <w:rPr>
      <w:b/>
      <w:bCs/>
      <w:sz w:val="27"/>
      <w:szCs w:val="27"/>
    </w:rPr>
  </w:style>
  <w:style w:type="paragraph" w:styleId="Heading4">
    <w:name w:val="heading 4"/>
    <w:basedOn w:val="Normal"/>
    <w:uiPriority w:val="9"/>
    <w:unhideWhenUsed/>
    <w:qFormat/>
    <w:pPr>
      <w:spacing w:before="96"/>
      <w:jc w:val="center"/>
      <w:outlineLvl w:val="3"/>
    </w:pPr>
    <w:rPr>
      <w:b/>
      <w:bCs/>
      <w:sz w:val="21"/>
      <w:szCs w:val="21"/>
    </w:rPr>
  </w:style>
  <w:style w:type="paragraph" w:styleId="Heading5">
    <w:name w:val="heading 5"/>
    <w:basedOn w:val="Normal"/>
    <w:uiPriority w:val="9"/>
    <w:unhideWhenUsed/>
    <w:qFormat/>
    <w:pPr>
      <w:ind w:right="111"/>
      <w:jc w:val="right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9"/>
      <w:ind w:left="114" w:right="87"/>
      <w:jc w:val="center"/>
    </w:pPr>
    <w:rPr>
      <w:b/>
      <w:bCs/>
      <w:sz w:val="168"/>
      <w:szCs w:val="16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9596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596F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99596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596F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97.png"/><Relationship Id="rId21" Type="http://schemas.openxmlformats.org/officeDocument/2006/relationships/footer" Target="footer1.xml"/><Relationship Id="rId42" Type="http://schemas.openxmlformats.org/officeDocument/2006/relationships/footer" Target="footer5.xml"/><Relationship Id="rId47" Type="http://schemas.openxmlformats.org/officeDocument/2006/relationships/image" Target="media/image33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image" Target="media/image92.png"/><Relationship Id="rId133" Type="http://schemas.openxmlformats.org/officeDocument/2006/relationships/footer" Target="footer14.xml"/><Relationship Id="rId138" Type="http://schemas.openxmlformats.org/officeDocument/2006/relationships/image" Target="media/image115.png"/><Relationship Id="rId154" Type="http://schemas.openxmlformats.org/officeDocument/2006/relationships/image" Target="media/image130.png"/><Relationship Id="rId159" Type="http://schemas.openxmlformats.org/officeDocument/2006/relationships/image" Target="media/image135.png"/><Relationship Id="rId16" Type="http://schemas.openxmlformats.org/officeDocument/2006/relationships/image" Target="media/image10.png"/><Relationship Id="rId107" Type="http://schemas.openxmlformats.org/officeDocument/2006/relationships/footer" Target="footer11.xml"/><Relationship Id="rId11" Type="http://schemas.openxmlformats.org/officeDocument/2006/relationships/image" Target="media/image5.png"/><Relationship Id="rId32" Type="http://schemas.openxmlformats.org/officeDocument/2006/relationships/image" Target="media/image20.png"/><Relationship Id="rId37" Type="http://schemas.openxmlformats.org/officeDocument/2006/relationships/footer" Target="footer4.xml"/><Relationship Id="rId53" Type="http://schemas.openxmlformats.org/officeDocument/2006/relationships/image" Target="media/image38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5.jpeg"/><Relationship Id="rId123" Type="http://schemas.openxmlformats.org/officeDocument/2006/relationships/footer" Target="footer12.xml"/><Relationship Id="rId128" Type="http://schemas.openxmlformats.org/officeDocument/2006/relationships/image" Target="media/image107.png"/><Relationship Id="rId144" Type="http://schemas.openxmlformats.org/officeDocument/2006/relationships/image" Target="media/image121.png"/><Relationship Id="rId149" Type="http://schemas.openxmlformats.org/officeDocument/2006/relationships/image" Target="media/image125.png"/><Relationship Id="rId5" Type="http://schemas.openxmlformats.org/officeDocument/2006/relationships/footnotes" Target="footnotes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160" Type="http://schemas.openxmlformats.org/officeDocument/2006/relationships/hyperlink" Target="mailto:contactus@geelongcity.vic.gov.au" TargetMode="External"/><Relationship Id="rId165" Type="http://schemas.openxmlformats.org/officeDocument/2006/relationships/image" Target="media/image139.png"/><Relationship Id="rId22" Type="http://schemas.openxmlformats.org/officeDocument/2006/relationships/footer" Target="footer2.xml"/><Relationship Id="rId27" Type="http://schemas.openxmlformats.org/officeDocument/2006/relationships/image" Target="media/image15.pn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113" Type="http://schemas.openxmlformats.org/officeDocument/2006/relationships/image" Target="media/image93.png"/><Relationship Id="rId118" Type="http://schemas.openxmlformats.org/officeDocument/2006/relationships/image" Target="media/image98.png"/><Relationship Id="rId134" Type="http://schemas.openxmlformats.org/officeDocument/2006/relationships/image" Target="media/image111.png"/><Relationship Id="rId139" Type="http://schemas.openxmlformats.org/officeDocument/2006/relationships/image" Target="media/image116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image" Target="media/image126.png"/><Relationship Id="rId155" Type="http://schemas.openxmlformats.org/officeDocument/2006/relationships/image" Target="media/image13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1.png"/><Relationship Id="rId38" Type="http://schemas.openxmlformats.org/officeDocument/2006/relationships/image" Target="media/image25.jpeg"/><Relationship Id="rId59" Type="http://schemas.openxmlformats.org/officeDocument/2006/relationships/image" Target="media/image43.png"/><Relationship Id="rId103" Type="http://schemas.openxmlformats.org/officeDocument/2006/relationships/footer" Target="footer9.xml"/><Relationship Id="rId108" Type="http://schemas.openxmlformats.org/officeDocument/2006/relationships/image" Target="media/image88.png"/><Relationship Id="rId124" Type="http://schemas.openxmlformats.org/officeDocument/2006/relationships/image" Target="media/image103.png"/><Relationship Id="rId129" Type="http://schemas.openxmlformats.org/officeDocument/2006/relationships/image" Target="media/image108.png"/><Relationship Id="rId54" Type="http://schemas.openxmlformats.org/officeDocument/2006/relationships/footer" Target="footer7.xml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17.png"/><Relationship Id="rId145" Type="http://schemas.openxmlformats.org/officeDocument/2006/relationships/image" Target="media/image122.png"/><Relationship Id="rId161" Type="http://schemas.openxmlformats.org/officeDocument/2006/relationships/hyperlink" Target="http://www.geelongaustralia.com.au/" TargetMode="External"/><Relationship Id="rId166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5.jpeg"/><Relationship Id="rId57" Type="http://schemas.openxmlformats.org/officeDocument/2006/relationships/image" Target="media/image41.png"/><Relationship Id="rId106" Type="http://schemas.openxmlformats.org/officeDocument/2006/relationships/footer" Target="footer10.xml"/><Relationship Id="rId114" Type="http://schemas.openxmlformats.org/officeDocument/2006/relationships/image" Target="media/image94.png"/><Relationship Id="rId119" Type="http://schemas.openxmlformats.org/officeDocument/2006/relationships/image" Target="media/image99.png"/><Relationship Id="rId127" Type="http://schemas.openxmlformats.org/officeDocument/2006/relationships/image" Target="media/image106.pn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44" Type="http://schemas.openxmlformats.org/officeDocument/2006/relationships/image" Target="media/image30.png"/><Relationship Id="rId52" Type="http://schemas.openxmlformats.org/officeDocument/2006/relationships/image" Target="media/image37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2.png"/><Relationship Id="rId130" Type="http://schemas.openxmlformats.org/officeDocument/2006/relationships/image" Target="media/image109.png"/><Relationship Id="rId135" Type="http://schemas.openxmlformats.org/officeDocument/2006/relationships/image" Target="media/image112.png"/><Relationship Id="rId143" Type="http://schemas.openxmlformats.org/officeDocument/2006/relationships/image" Target="media/image120.jpeg"/><Relationship Id="rId148" Type="http://schemas.openxmlformats.org/officeDocument/2006/relationships/image" Target="media/image124.png"/><Relationship Id="rId151" Type="http://schemas.openxmlformats.org/officeDocument/2006/relationships/image" Target="media/image127.png"/><Relationship Id="rId156" Type="http://schemas.openxmlformats.org/officeDocument/2006/relationships/image" Target="media/image132.png"/><Relationship Id="rId164" Type="http://schemas.openxmlformats.org/officeDocument/2006/relationships/image" Target="media/image1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6.png"/><Relationship Id="rId109" Type="http://schemas.openxmlformats.org/officeDocument/2006/relationships/image" Target="media/image89.png"/><Relationship Id="rId34" Type="http://schemas.openxmlformats.org/officeDocument/2006/relationships/image" Target="media/image22.png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image" Target="media/image86.jpeg"/><Relationship Id="rId120" Type="http://schemas.openxmlformats.org/officeDocument/2006/relationships/image" Target="media/image100.png"/><Relationship Id="rId125" Type="http://schemas.openxmlformats.org/officeDocument/2006/relationships/image" Target="media/image104.png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16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image" Target="media/image75.png"/><Relationship Id="rId162" Type="http://schemas.openxmlformats.org/officeDocument/2006/relationships/image" Target="media/image136.pn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footer" Target="footer3.xml"/><Relationship Id="rId40" Type="http://schemas.openxmlformats.org/officeDocument/2006/relationships/image" Target="media/image27.jpeg"/><Relationship Id="rId45" Type="http://schemas.openxmlformats.org/officeDocument/2006/relationships/image" Target="media/image31.png"/><Relationship Id="rId66" Type="http://schemas.openxmlformats.org/officeDocument/2006/relationships/image" Target="media/image50.png"/><Relationship Id="rId87" Type="http://schemas.openxmlformats.org/officeDocument/2006/relationships/image" Target="media/image70.pn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131" Type="http://schemas.openxmlformats.org/officeDocument/2006/relationships/image" Target="media/image110.png"/><Relationship Id="rId136" Type="http://schemas.openxmlformats.org/officeDocument/2006/relationships/image" Target="media/image113.png"/><Relationship Id="rId157" Type="http://schemas.openxmlformats.org/officeDocument/2006/relationships/image" Target="media/image133.png"/><Relationship Id="rId61" Type="http://schemas.openxmlformats.org/officeDocument/2006/relationships/image" Target="media/image45.png"/><Relationship Id="rId82" Type="http://schemas.openxmlformats.org/officeDocument/2006/relationships/image" Target="media/image65.png"/><Relationship Id="rId152" Type="http://schemas.openxmlformats.org/officeDocument/2006/relationships/image" Target="media/image128.png"/><Relationship Id="rId19" Type="http://schemas.openxmlformats.org/officeDocument/2006/relationships/header" Target="header1.xml"/><Relationship Id="rId14" Type="http://schemas.openxmlformats.org/officeDocument/2006/relationships/image" Target="media/image8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0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7.jpeg"/><Relationship Id="rId126" Type="http://schemas.openxmlformats.org/officeDocument/2006/relationships/image" Target="media/image105.png"/><Relationship Id="rId147" Type="http://schemas.openxmlformats.org/officeDocument/2006/relationships/footer" Target="footer15.xml"/><Relationship Id="rId168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footer" Target="footer6.xml"/><Relationship Id="rId72" Type="http://schemas.openxmlformats.org/officeDocument/2006/relationships/footer" Target="footer8.xml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1.png"/><Relationship Id="rId142" Type="http://schemas.openxmlformats.org/officeDocument/2006/relationships/image" Target="media/image119.jpeg"/><Relationship Id="rId163" Type="http://schemas.openxmlformats.org/officeDocument/2006/relationships/image" Target="media/image137.png"/><Relationship Id="rId3" Type="http://schemas.openxmlformats.org/officeDocument/2006/relationships/settings" Target="settings.xml"/><Relationship Id="rId25" Type="http://schemas.openxmlformats.org/officeDocument/2006/relationships/image" Target="media/image13.png"/><Relationship Id="rId46" Type="http://schemas.openxmlformats.org/officeDocument/2006/relationships/image" Target="media/image32.png"/><Relationship Id="rId67" Type="http://schemas.openxmlformats.org/officeDocument/2006/relationships/image" Target="media/image51.png"/><Relationship Id="rId116" Type="http://schemas.openxmlformats.org/officeDocument/2006/relationships/image" Target="media/image96.png"/><Relationship Id="rId137" Type="http://schemas.openxmlformats.org/officeDocument/2006/relationships/image" Target="media/image114.png"/><Relationship Id="rId158" Type="http://schemas.openxmlformats.org/officeDocument/2006/relationships/image" Target="media/image134.png"/><Relationship Id="rId20" Type="http://schemas.openxmlformats.org/officeDocument/2006/relationships/header" Target="header2.xml"/><Relationship Id="rId41" Type="http://schemas.openxmlformats.org/officeDocument/2006/relationships/image" Target="media/image28.png"/><Relationship Id="rId62" Type="http://schemas.openxmlformats.org/officeDocument/2006/relationships/image" Target="media/image46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1.png"/><Relationship Id="rId132" Type="http://schemas.openxmlformats.org/officeDocument/2006/relationships/footer" Target="footer13.xml"/><Relationship Id="rId153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A4FDFA67-E296-46BB-A0D6-D04A691DE040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2169</Words>
  <Characters>12367</Characters>
  <Application>Microsoft Office Word</Application>
  <DocSecurity>0</DocSecurity>
  <Lines>103</Lines>
  <Paragraphs>29</Paragraphs>
  <ScaleCrop>false</ScaleCrop>
  <Company/>
  <LinksUpToDate>false</LinksUpToDate>
  <CharactersWithSpaces>14507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Ella Ridgway</cp:lastModifiedBy>
  <cp:revision>4</cp:revision>
  <dcterms:created xsi:type="dcterms:W3CDTF">2022-04-06T23:02:00Z</dcterms:created>
  <dcterms:modified xsi:type="dcterms:W3CDTF">2022-04-06T23:02:00Z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2022-01-31T00:00:00Z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2022-04-06T00:00:00Z</vt:filetime>
  </property>
</Properties>
</file>