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05F5ED" w14:textId="77777777" w:rsidR="009A2827" w:rsidRDefault="00740ED7">
      <w:pPr>
        <w:pStyle w:val="BodyText"/>
        <w:rPr>
          <w:rFonts w:ascii="Times New Roman"/>
        </w:rPr>
      </w:pPr>
      <w:r>
        <w:pict w14:anchorId="2862FBA5">
          <v:rect id="docshape1" o:spid="_x0000_s1459" style="position:absolute;margin-left:0;margin-top:0;width:595.3pt;height:841.9pt;z-index:-16793600;mso-position-horizontal-relative:page;mso-position-vertical-relative:page" fillcolor="#173560" stroked="f">
            <w10:wrap anchorx="page" anchory="page"/>
          </v:rect>
        </w:pict>
      </w:r>
      <w:r>
        <w:pict w14:anchorId="785C9F09">
          <v:group id="docshapegroup2" o:spid="_x0000_s1444" style="position:absolute;margin-left:0;margin-top:0;width:595.3pt;height:841.9pt;z-index:-16793088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458" type="#_x0000_t75" style="position:absolute;left:7861;top:6677;width:4045;height:6582">
              <v:imagedata r:id="rId8" o:title=""/>
            </v:shape>
            <v:shape id="docshape4" o:spid="_x0000_s1457" type="#_x0000_t75" style="position:absolute;left:7783;top:11440;width:4122;height:4664">
              <v:imagedata r:id="rId9" o:title=""/>
            </v:shape>
            <v:shape id="docshape5" o:spid="_x0000_s1456" type="#_x0000_t75" style="position:absolute;left:328;top:12576;width:4709;height:4262">
              <v:imagedata r:id="rId10" o:title=""/>
            </v:shape>
            <v:shape id="docshape6" o:spid="_x0000_s1455" style="position:absolute;left:4746;top:14509;width:7160;height:2329" coordorigin="4746,14509" coordsize="7160,2329" path="m11906,14509l4746,16838r7160,l11906,14509xe" fillcolor="#99d1db" stroked="f">
              <v:path arrowok="t"/>
            </v:shape>
            <v:shape id="docshape7" o:spid="_x0000_s1454" style="position:absolute;left:4281;top:14353;width:7624;height:2485" coordorigin="4282,14353" coordsize="7624,2485" path="m11906,14353l4282,16838r464,l11906,14509r,-156xe" stroked="f">
              <v:path arrowok="t"/>
            </v:shape>
            <v:shape id="docshape8" o:spid="_x0000_s1453" type="#_x0000_t75" style="position:absolute;top:7523;width:3799;height:3469">
              <v:imagedata r:id="rId11" o:title=""/>
            </v:shape>
            <v:shape id="docshape9" o:spid="_x0000_s1452" type="#_x0000_t75" style="position:absolute;top:10346;width:2020;height:3427">
              <v:imagedata r:id="rId12" o:title=""/>
            </v:shape>
            <v:shape id="docshape10" o:spid="_x0000_s1451" type="#_x0000_t75" style="position:absolute;left:5405;width:4796;height:3203">
              <v:imagedata r:id="rId13" o:title=""/>
            </v:shape>
            <v:shape id="docshape11" o:spid="_x0000_s1450" type="#_x0000_t75" style="position:absolute;top:2491;width:3278;height:4907">
              <v:imagedata r:id="rId14" o:title=""/>
            </v:shape>
            <v:shape id="docshape12" o:spid="_x0000_s1449" type="#_x0000_t75" style="position:absolute;width:2856;height:1977">
              <v:imagedata r:id="rId15" o:title=""/>
            </v:shape>
            <v:shape id="docshape13" o:spid="_x0000_s1448" type="#_x0000_t75" style="position:absolute;left:851;width:4939;height:5449">
              <v:imagedata r:id="rId16" o:title=""/>
            </v:shape>
            <v:shape id="docshape14" o:spid="_x0000_s1447" type="#_x0000_t75" style="position:absolute;left:7745;top:404;width:4161;height:5597">
              <v:imagedata r:id="rId17" o:title=""/>
            </v:shape>
            <v:shape id="docshape15" o:spid="_x0000_s1446" type="#_x0000_t75" style="position:absolute;left:9503;top:4121;width:2402;height:4192">
              <v:imagedata r:id="rId18" o:title=""/>
            </v:shape>
            <v:shape id="docshape16" o:spid="_x0000_s1445" type="#_x0000_t75" style="position:absolute;left:8685;top:15671;width:2830;height:702">
              <v:imagedata r:id="rId19" o:title=""/>
            </v:shape>
            <w10:wrap anchorx="page" anchory="page"/>
          </v:group>
        </w:pict>
      </w:r>
    </w:p>
    <w:p w14:paraId="26B8799D" w14:textId="77777777" w:rsidR="009A2827" w:rsidRDefault="009A2827">
      <w:pPr>
        <w:pStyle w:val="BodyText"/>
        <w:rPr>
          <w:rFonts w:ascii="Times New Roman"/>
        </w:rPr>
      </w:pPr>
    </w:p>
    <w:p w14:paraId="0E1E40D3" w14:textId="77777777" w:rsidR="009A2827" w:rsidRDefault="009A2827">
      <w:pPr>
        <w:pStyle w:val="BodyText"/>
        <w:spacing w:before="5"/>
        <w:rPr>
          <w:rFonts w:ascii="Times New Roman"/>
          <w:sz w:val="23"/>
        </w:rPr>
      </w:pPr>
    </w:p>
    <w:p w14:paraId="39A98863" w14:textId="77777777" w:rsidR="009A2827" w:rsidRDefault="00740ED7">
      <w:pPr>
        <w:pStyle w:val="Title"/>
        <w:spacing w:line="160" w:lineRule="auto"/>
      </w:pPr>
      <w:r>
        <w:rPr>
          <w:color w:val="99D1DB"/>
          <w:spacing w:val="-4"/>
          <w:w w:val="65"/>
        </w:rPr>
        <w:t xml:space="preserve">KULA </w:t>
      </w:r>
      <w:r>
        <w:rPr>
          <w:color w:val="99D1DB"/>
          <w:spacing w:val="-2"/>
          <w:w w:val="70"/>
        </w:rPr>
        <w:t xml:space="preserve">VIZURI </w:t>
      </w:r>
      <w:r>
        <w:rPr>
          <w:color w:val="FFFFFF"/>
          <w:spacing w:val="-4"/>
          <w:w w:val="75"/>
        </w:rPr>
        <w:t xml:space="preserve">ISHI </w:t>
      </w:r>
      <w:r>
        <w:rPr>
          <w:color w:val="FFFFFF"/>
          <w:spacing w:val="-4"/>
          <w:w w:val="70"/>
        </w:rPr>
        <w:t>VEMA</w:t>
      </w:r>
    </w:p>
    <w:p w14:paraId="37E21E79" w14:textId="77777777" w:rsidR="009A2827" w:rsidRDefault="00740ED7">
      <w:pPr>
        <w:spacing w:before="232" w:line="235" w:lineRule="auto"/>
        <w:ind w:left="1996" w:right="2051"/>
        <w:jc w:val="center"/>
        <w:rPr>
          <w:rFonts w:ascii="Gill Sans MT"/>
          <w:sz w:val="60"/>
        </w:rPr>
      </w:pPr>
      <w:r>
        <w:rPr>
          <w:rFonts w:ascii="Gill Sans MT"/>
          <w:color w:val="FFFFFF"/>
          <w:w w:val="95"/>
          <w:sz w:val="60"/>
        </w:rPr>
        <w:t>Kula</w:t>
      </w:r>
      <w:r>
        <w:rPr>
          <w:rFonts w:ascii="Gill Sans MT"/>
          <w:color w:val="FFFFFF"/>
          <w:spacing w:val="-3"/>
          <w:w w:val="95"/>
          <w:sz w:val="60"/>
        </w:rPr>
        <w:t xml:space="preserve"> </w:t>
      </w:r>
      <w:r>
        <w:rPr>
          <w:rFonts w:ascii="Gill Sans MT"/>
          <w:color w:val="FFFFFF"/>
          <w:w w:val="95"/>
          <w:sz w:val="60"/>
        </w:rPr>
        <w:t>kiafya</w:t>
      </w:r>
      <w:r>
        <w:rPr>
          <w:rFonts w:ascii="Gill Sans MT"/>
          <w:color w:val="FFFFFF"/>
          <w:spacing w:val="-3"/>
          <w:w w:val="95"/>
          <w:sz w:val="60"/>
        </w:rPr>
        <w:t xml:space="preserve"> </w:t>
      </w:r>
      <w:r>
        <w:rPr>
          <w:rFonts w:ascii="Gill Sans MT"/>
          <w:color w:val="FFFFFF"/>
          <w:w w:val="95"/>
          <w:sz w:val="60"/>
        </w:rPr>
        <w:t>kwa</w:t>
      </w:r>
      <w:r>
        <w:rPr>
          <w:rFonts w:ascii="Gill Sans MT"/>
          <w:color w:val="FFFFFF"/>
          <w:spacing w:val="-3"/>
          <w:w w:val="95"/>
          <w:sz w:val="60"/>
        </w:rPr>
        <w:t xml:space="preserve"> </w:t>
      </w:r>
      <w:r>
        <w:rPr>
          <w:rFonts w:ascii="Gill Sans MT"/>
          <w:color w:val="FFFFFF"/>
          <w:w w:val="95"/>
          <w:sz w:val="60"/>
        </w:rPr>
        <w:t xml:space="preserve">kila </w:t>
      </w:r>
      <w:r>
        <w:rPr>
          <w:rFonts w:ascii="Gill Sans MT"/>
          <w:color w:val="FFFFFF"/>
          <w:sz w:val="60"/>
        </w:rPr>
        <w:t>hatua ya maisha</w:t>
      </w:r>
    </w:p>
    <w:p w14:paraId="78B7DFFF" w14:textId="77777777" w:rsidR="009A2827" w:rsidRDefault="009A2827">
      <w:pPr>
        <w:spacing w:line="235" w:lineRule="auto"/>
        <w:jc w:val="center"/>
        <w:rPr>
          <w:rFonts w:ascii="Gill Sans MT"/>
          <w:sz w:val="60"/>
        </w:rPr>
        <w:sectPr w:rsidR="009A2827">
          <w:headerReference w:type="even" r:id="rId20"/>
          <w:headerReference w:type="default" r:id="rId21"/>
          <w:footerReference w:type="even" r:id="rId22"/>
          <w:footerReference w:type="default" r:id="rId23"/>
          <w:headerReference w:type="first" r:id="rId24"/>
          <w:footerReference w:type="first" r:id="rId25"/>
          <w:type w:val="continuous"/>
          <w:pgSz w:w="11910" w:h="16840"/>
          <w:pgMar w:top="1580" w:right="1680" w:bottom="280" w:left="1680" w:header="720" w:footer="720" w:gutter="0"/>
          <w:cols w:space="720"/>
        </w:sectPr>
      </w:pPr>
    </w:p>
    <w:p w14:paraId="411923E3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r>
        <w:rPr>
          <w:color w:val="003163"/>
          <w:spacing w:val="-2"/>
          <w:u w:val="thick" w:color="003163"/>
        </w:rPr>
        <w:lastRenderedPageBreak/>
        <w:t>YALIYOMO</w:t>
      </w:r>
      <w:r>
        <w:rPr>
          <w:color w:val="003163"/>
          <w:u w:val="thick" w:color="003163"/>
        </w:rPr>
        <w:tab/>
      </w:r>
    </w:p>
    <w:sdt>
      <w:sdtPr>
        <w:rPr>
          <w:b/>
          <w:bCs/>
        </w:rPr>
        <w:id w:val="-1626692816"/>
        <w:docPartObj>
          <w:docPartGallery w:val="Table of Contents"/>
          <w:docPartUnique/>
        </w:docPartObj>
      </w:sdtPr>
      <w:sdtEndPr/>
      <w:sdtContent>
        <w:p w14:paraId="7C8284D1" w14:textId="77777777" w:rsidR="009A2827" w:rsidRDefault="00740ED7">
          <w:pPr>
            <w:pStyle w:val="TOC2"/>
            <w:tabs>
              <w:tab w:val="right" w:leader="dot" w:pos="9851"/>
            </w:tabs>
            <w:spacing w:before="933"/>
          </w:pPr>
          <w:r>
            <w:rPr>
              <w:color w:val="404042"/>
            </w:rPr>
            <w:t>Ujumbe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</w:rPr>
            <w:t>wa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</w:rPr>
            <w:t>Naibu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</w:rPr>
            <w:t>Meya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</w:rPr>
            <w:t>(Vice</w:t>
          </w:r>
          <w:r>
            <w:rPr>
              <w:color w:val="404042"/>
              <w:spacing w:val="7"/>
            </w:rPr>
            <w:t xml:space="preserve"> </w:t>
          </w:r>
          <w:r>
            <w:rPr>
              <w:color w:val="404042"/>
            </w:rPr>
            <w:t>Maire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</w:rPr>
            <w:t>de</w:t>
          </w:r>
          <w:r>
            <w:rPr>
              <w:color w:val="404042"/>
              <w:spacing w:val="1"/>
            </w:rPr>
            <w:t xml:space="preserve"> </w:t>
          </w:r>
          <w:r>
            <w:rPr>
              <w:color w:val="404042"/>
              <w:spacing w:val="-2"/>
            </w:rPr>
            <w:t>Ville)</w:t>
          </w:r>
          <w:r>
            <w:rPr>
              <w:color w:val="404042"/>
            </w:rPr>
            <w:tab/>
          </w:r>
          <w:r>
            <w:rPr>
              <w:color w:val="404042"/>
              <w:spacing w:val="-10"/>
            </w:rPr>
            <w:t>3</w:t>
          </w:r>
        </w:p>
        <w:p w14:paraId="362E3F76" w14:textId="77777777" w:rsidR="009A2827" w:rsidRDefault="00740ED7">
          <w:pPr>
            <w:pStyle w:val="TOC1"/>
            <w:tabs>
              <w:tab w:val="right" w:leader="dot" w:pos="9851"/>
            </w:tabs>
          </w:pPr>
          <w:r>
            <w:rPr>
              <w:color w:val="404042"/>
              <w:w w:val="95"/>
            </w:rPr>
            <w:t>MIFUMO</w:t>
          </w:r>
          <w:r>
            <w:rPr>
              <w:color w:val="404042"/>
              <w:spacing w:val="6"/>
            </w:rPr>
            <w:t xml:space="preserve"> </w:t>
          </w:r>
          <w:r>
            <w:rPr>
              <w:color w:val="404042"/>
              <w:w w:val="95"/>
            </w:rPr>
            <w:t>YA</w:t>
          </w:r>
          <w:r>
            <w:rPr>
              <w:color w:val="404042"/>
              <w:spacing w:val="7"/>
            </w:rPr>
            <w:t xml:space="preserve"> </w:t>
          </w:r>
          <w:r>
            <w:rPr>
              <w:color w:val="404042"/>
              <w:w w:val="95"/>
            </w:rPr>
            <w:t>KULA</w:t>
          </w:r>
          <w:r>
            <w:rPr>
              <w:color w:val="404042"/>
              <w:spacing w:val="8"/>
            </w:rPr>
            <w:t xml:space="preserve"> </w:t>
          </w:r>
          <w:r>
            <w:rPr>
              <w:color w:val="404042"/>
              <w:w w:val="95"/>
            </w:rPr>
            <w:t>CHAKULA</w:t>
          </w:r>
          <w:r>
            <w:rPr>
              <w:color w:val="404042"/>
              <w:spacing w:val="8"/>
            </w:rPr>
            <w:t xml:space="preserve"> </w:t>
          </w:r>
          <w:r>
            <w:rPr>
              <w:color w:val="404042"/>
              <w:w w:val="95"/>
            </w:rPr>
            <w:t>CHA</w:t>
          </w:r>
          <w:r>
            <w:rPr>
              <w:color w:val="404042"/>
              <w:spacing w:val="3"/>
            </w:rPr>
            <w:t xml:space="preserve"> </w:t>
          </w:r>
          <w:r>
            <w:rPr>
              <w:color w:val="404042"/>
              <w:spacing w:val="-4"/>
              <w:w w:val="95"/>
            </w:rPr>
            <w:t>AFYA</w:t>
          </w:r>
          <w:r>
            <w:rPr>
              <w:color w:val="404042"/>
            </w:rPr>
            <w:tab/>
          </w:r>
          <w:r>
            <w:rPr>
              <w:color w:val="404042"/>
              <w:spacing w:val="-12"/>
            </w:rPr>
            <w:t>4</w:t>
          </w:r>
        </w:p>
        <w:p w14:paraId="27455D52" w14:textId="77777777" w:rsidR="009A2827" w:rsidRDefault="00740ED7">
          <w:pPr>
            <w:pStyle w:val="TOC2"/>
            <w:tabs>
              <w:tab w:val="right" w:leader="dot" w:pos="9851"/>
            </w:tabs>
          </w:pPr>
          <w:r>
            <w:rPr>
              <w:color w:val="404042"/>
            </w:rPr>
            <w:t>Kula</w:t>
          </w:r>
          <w:r>
            <w:rPr>
              <w:color w:val="404042"/>
              <w:spacing w:val="4"/>
            </w:rPr>
            <w:t xml:space="preserve"> </w:t>
          </w:r>
          <w:r>
            <w:rPr>
              <w:color w:val="404042"/>
            </w:rPr>
            <w:t>vyakula</w:t>
          </w:r>
          <w:r>
            <w:rPr>
              <w:color w:val="404042"/>
              <w:spacing w:val="5"/>
            </w:rPr>
            <w:t xml:space="preserve"> </w:t>
          </w:r>
          <w:r>
            <w:rPr>
              <w:color w:val="404042"/>
            </w:rPr>
            <w:t>mbalimbali</w:t>
          </w:r>
          <w:r>
            <w:rPr>
              <w:color w:val="404042"/>
              <w:spacing w:val="5"/>
            </w:rPr>
            <w:t xml:space="preserve"> </w:t>
          </w:r>
          <w:r>
            <w:rPr>
              <w:color w:val="404042"/>
            </w:rPr>
            <w:t>vyenye</w:t>
          </w:r>
          <w:r>
            <w:rPr>
              <w:color w:val="404042"/>
              <w:spacing w:val="4"/>
            </w:rPr>
            <w:t xml:space="preserve"> </w:t>
          </w:r>
          <w:r>
            <w:rPr>
              <w:color w:val="404042"/>
              <w:spacing w:val="-4"/>
            </w:rPr>
            <w:t>afya</w:t>
          </w:r>
          <w:r>
            <w:rPr>
              <w:color w:val="404042"/>
            </w:rPr>
            <w:tab/>
          </w:r>
          <w:r>
            <w:rPr>
              <w:color w:val="404042"/>
              <w:spacing w:val="-10"/>
              <w:w w:val="105"/>
            </w:rPr>
            <w:t>5</w:t>
          </w:r>
        </w:p>
        <w:p w14:paraId="2B19E942" w14:textId="77777777" w:rsidR="009A2827" w:rsidRDefault="00740ED7">
          <w:pPr>
            <w:pStyle w:val="TOC2"/>
            <w:tabs>
              <w:tab w:val="right" w:leader="dot" w:pos="9851"/>
            </w:tabs>
          </w:pPr>
          <w:hyperlink w:anchor="_TOC_250006" w:history="1">
            <w:r>
              <w:rPr>
                <w:color w:val="404042"/>
              </w:rPr>
              <w:t>Chagua</w:t>
            </w:r>
            <w:r>
              <w:rPr>
                <w:color w:val="404042"/>
                <w:spacing w:val="6"/>
              </w:rPr>
              <w:t xml:space="preserve"> </w:t>
            </w:r>
            <w:r>
              <w:rPr>
                <w:color w:val="404042"/>
              </w:rPr>
              <w:t>maji</w:t>
            </w:r>
            <w:r>
              <w:rPr>
                <w:color w:val="404042"/>
                <w:spacing w:val="7"/>
              </w:rPr>
              <w:t xml:space="preserve"> </w:t>
            </w:r>
            <w:r>
              <w:rPr>
                <w:color w:val="404042"/>
              </w:rPr>
              <w:t>kila</w:t>
            </w:r>
            <w:r>
              <w:rPr>
                <w:color w:val="404042"/>
                <w:spacing w:val="6"/>
              </w:rPr>
              <w:t xml:space="preserve"> </w:t>
            </w:r>
            <w:r>
              <w:rPr>
                <w:color w:val="404042"/>
                <w:spacing w:val="-4"/>
              </w:rPr>
              <w:t>siku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  <w:w w:val="105"/>
              </w:rPr>
              <w:t>11</w:t>
            </w:r>
          </w:hyperlink>
        </w:p>
        <w:p w14:paraId="1C1653FB" w14:textId="77777777" w:rsidR="009A2827" w:rsidRDefault="00740ED7">
          <w:pPr>
            <w:pStyle w:val="TOC2"/>
            <w:tabs>
              <w:tab w:val="right" w:leader="dot" w:pos="9851"/>
            </w:tabs>
          </w:pPr>
          <w:hyperlink w:anchor="_TOC_250005" w:history="1">
            <w:r>
              <w:rPr>
                <w:color w:val="404042"/>
              </w:rPr>
              <w:t>Kuwa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</w:rPr>
              <w:t>na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shughuli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</w:rPr>
              <w:t>za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2"/>
              </w:rPr>
              <w:t>kimwili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  <w:w w:val="105"/>
              </w:rPr>
              <w:t>12</w:t>
            </w:r>
          </w:hyperlink>
        </w:p>
        <w:p w14:paraId="1FA09735" w14:textId="77777777" w:rsidR="009A2827" w:rsidRDefault="00740ED7">
          <w:pPr>
            <w:pStyle w:val="TOC1"/>
            <w:tabs>
              <w:tab w:val="right" w:leader="dot" w:pos="9851"/>
            </w:tabs>
          </w:pPr>
          <w:r>
            <w:rPr>
              <w:color w:val="404042"/>
              <w:w w:val="95"/>
            </w:rPr>
            <w:t>UJUZI</w:t>
          </w:r>
          <w:r>
            <w:rPr>
              <w:color w:val="404042"/>
              <w:spacing w:val="1"/>
            </w:rPr>
            <w:t xml:space="preserve"> </w:t>
          </w:r>
          <w:r>
            <w:rPr>
              <w:color w:val="404042"/>
              <w:w w:val="95"/>
            </w:rPr>
            <w:t>WA</w:t>
          </w:r>
          <w:r>
            <w:rPr>
              <w:color w:val="404042"/>
              <w:spacing w:val="-2"/>
            </w:rPr>
            <w:t xml:space="preserve"> </w:t>
          </w:r>
          <w:r>
            <w:rPr>
              <w:color w:val="404042"/>
              <w:w w:val="95"/>
            </w:rPr>
            <w:t>KULA</w:t>
          </w:r>
          <w:r>
            <w:rPr>
              <w:color w:val="404042"/>
              <w:spacing w:val="-1"/>
            </w:rPr>
            <w:t xml:space="preserve"> </w:t>
          </w:r>
          <w:r>
            <w:rPr>
              <w:color w:val="404042"/>
              <w:spacing w:val="-2"/>
              <w:w w:val="95"/>
            </w:rPr>
            <w:t>KIAFYA</w:t>
          </w:r>
          <w:r>
            <w:rPr>
              <w:color w:val="404042"/>
            </w:rPr>
            <w:tab/>
          </w:r>
          <w:r>
            <w:rPr>
              <w:color w:val="404042"/>
              <w:spacing w:val="-5"/>
            </w:rPr>
            <w:t>13</w:t>
          </w:r>
        </w:p>
        <w:p w14:paraId="6ED5899E" w14:textId="77777777" w:rsidR="009A2827" w:rsidRDefault="00740ED7">
          <w:pPr>
            <w:pStyle w:val="TOC2"/>
            <w:tabs>
              <w:tab w:val="right" w:leader="dot" w:pos="9851"/>
            </w:tabs>
            <w:spacing w:before="416"/>
          </w:pPr>
          <w:hyperlink w:anchor="_TOC_250004" w:history="1">
            <w:r>
              <w:rPr>
                <w:color w:val="404042"/>
              </w:rPr>
              <w:t>Panga</w:t>
            </w:r>
            <w:r>
              <w:rPr>
                <w:color w:val="404042"/>
                <w:spacing w:val="-10"/>
              </w:rPr>
              <w:t xml:space="preserve"> </w:t>
            </w:r>
            <w:r>
              <w:rPr>
                <w:color w:val="404042"/>
              </w:rPr>
              <w:t>kile</w:t>
            </w:r>
            <w:r>
              <w:rPr>
                <w:color w:val="404042"/>
                <w:spacing w:val="-9"/>
              </w:rPr>
              <w:t xml:space="preserve"> </w:t>
            </w:r>
            <w:r>
              <w:rPr>
                <w:color w:val="404042"/>
                <w:spacing w:val="-2"/>
              </w:rPr>
              <w:t>unachokula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  <w:w w:val="105"/>
              </w:rPr>
              <w:t>14</w:t>
            </w:r>
          </w:hyperlink>
        </w:p>
        <w:p w14:paraId="110D698A" w14:textId="77777777" w:rsidR="009A2827" w:rsidRDefault="00740ED7">
          <w:pPr>
            <w:pStyle w:val="TOC2"/>
            <w:tabs>
              <w:tab w:val="right" w:leader="dot" w:pos="9851"/>
            </w:tabs>
          </w:pPr>
          <w:hyperlink w:anchor="_TOC_250003" w:history="1">
            <w:r>
              <w:rPr>
                <w:color w:val="404042"/>
              </w:rPr>
              <w:t>Chagua</w:t>
            </w:r>
            <w:r>
              <w:rPr>
                <w:color w:val="404042"/>
                <w:spacing w:val="10"/>
              </w:rPr>
              <w:t xml:space="preserve"> </w:t>
            </w:r>
            <w:r>
              <w:rPr>
                <w:color w:val="404042"/>
              </w:rPr>
              <w:t>viungo</w:t>
            </w:r>
            <w:r>
              <w:rPr>
                <w:color w:val="404042"/>
                <w:spacing w:val="10"/>
              </w:rPr>
              <w:t xml:space="preserve"> </w:t>
            </w:r>
            <w:r>
              <w:rPr>
                <w:color w:val="404042"/>
              </w:rPr>
              <w:t>vyenye</w:t>
            </w:r>
            <w:r>
              <w:rPr>
                <w:color w:val="404042"/>
                <w:spacing w:val="11"/>
              </w:rPr>
              <w:t xml:space="preserve"> </w:t>
            </w:r>
            <w:r>
              <w:rPr>
                <w:color w:val="404042"/>
                <w:spacing w:val="-4"/>
              </w:rPr>
              <w:t>afya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7"/>
                <w:w w:val="95"/>
              </w:rPr>
              <w:t>17</w:t>
            </w:r>
          </w:hyperlink>
        </w:p>
        <w:p w14:paraId="4A967F6A" w14:textId="77777777" w:rsidR="009A2827" w:rsidRDefault="00740ED7">
          <w:pPr>
            <w:pStyle w:val="TOC1"/>
            <w:tabs>
              <w:tab w:val="right" w:leader="dot" w:pos="9851"/>
            </w:tabs>
          </w:pPr>
          <w:r>
            <w:rPr>
              <w:color w:val="404042"/>
              <w:spacing w:val="-2"/>
              <w:w w:val="95"/>
            </w:rPr>
            <w:t>TABIA</w:t>
          </w:r>
          <w:r>
            <w:rPr>
              <w:color w:val="404042"/>
              <w:spacing w:val="-5"/>
              <w:w w:val="95"/>
            </w:rPr>
            <w:t xml:space="preserve"> </w:t>
          </w:r>
          <w:r>
            <w:rPr>
              <w:color w:val="404042"/>
              <w:spacing w:val="-2"/>
              <w:w w:val="95"/>
            </w:rPr>
            <w:t>ZA</w:t>
          </w:r>
          <w:r>
            <w:rPr>
              <w:color w:val="404042"/>
              <w:spacing w:val="-4"/>
              <w:w w:val="95"/>
            </w:rPr>
            <w:t xml:space="preserve"> </w:t>
          </w:r>
          <w:r>
            <w:rPr>
              <w:color w:val="404042"/>
              <w:spacing w:val="-2"/>
              <w:w w:val="95"/>
            </w:rPr>
            <w:t>KULA</w:t>
          </w:r>
          <w:r>
            <w:rPr>
              <w:color w:val="404042"/>
              <w:spacing w:val="-4"/>
              <w:w w:val="95"/>
            </w:rPr>
            <w:t xml:space="preserve"> </w:t>
          </w:r>
          <w:r>
            <w:rPr>
              <w:color w:val="404042"/>
              <w:spacing w:val="-2"/>
              <w:w w:val="95"/>
            </w:rPr>
            <w:t>KIAFYA</w:t>
          </w:r>
          <w:r>
            <w:rPr>
              <w:color w:val="404042"/>
            </w:rPr>
            <w:tab/>
          </w:r>
          <w:r>
            <w:rPr>
              <w:color w:val="404042"/>
              <w:spacing w:val="-5"/>
            </w:rPr>
            <w:t>18</w:t>
          </w:r>
        </w:p>
        <w:p w14:paraId="0AA2ECC3" w14:textId="77777777" w:rsidR="009A2827" w:rsidRDefault="00740ED7">
          <w:pPr>
            <w:pStyle w:val="TOC2"/>
            <w:tabs>
              <w:tab w:val="right" w:leader="dot" w:pos="9851"/>
            </w:tabs>
          </w:pPr>
          <w:hyperlink w:anchor="_TOC_250002" w:history="1">
            <w:r>
              <w:rPr>
                <w:color w:val="404042"/>
                <w:spacing w:val="-2"/>
              </w:rPr>
              <w:t>Kula</w:t>
            </w:r>
            <w:r>
              <w:rPr>
                <w:color w:val="404042"/>
                <w:spacing w:val="-7"/>
              </w:rPr>
              <w:t xml:space="preserve"> </w:t>
            </w:r>
            <w:r>
              <w:rPr>
                <w:color w:val="404042"/>
                <w:spacing w:val="-2"/>
                <w:w w:val="105"/>
              </w:rPr>
              <w:t>pamoja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  <w:w w:val="105"/>
              </w:rPr>
              <w:t>19</w:t>
            </w:r>
          </w:hyperlink>
        </w:p>
        <w:p w14:paraId="2761B3DB" w14:textId="77777777" w:rsidR="009A2827" w:rsidRDefault="00740ED7">
          <w:pPr>
            <w:pStyle w:val="TOC2"/>
            <w:tabs>
              <w:tab w:val="right" w:leader="dot" w:pos="9851"/>
            </w:tabs>
          </w:pPr>
          <w:hyperlink w:anchor="_TOC_250001" w:history="1">
            <w:r>
              <w:rPr>
                <w:color w:val="404042"/>
                <w:spacing w:val="-2"/>
              </w:rPr>
              <w:t>Furahia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2"/>
              </w:rPr>
              <w:t>vyakula</w:t>
            </w:r>
            <w:r>
              <w:rPr>
                <w:color w:val="404042"/>
                <w:spacing w:val="-4"/>
              </w:rPr>
              <w:t xml:space="preserve"> </w:t>
            </w:r>
            <w:r>
              <w:rPr>
                <w:color w:val="404042"/>
                <w:spacing w:val="-2"/>
              </w:rPr>
              <w:t>vya</w:t>
            </w:r>
            <w:r>
              <w:rPr>
                <w:color w:val="404042"/>
                <w:spacing w:val="-4"/>
              </w:rPr>
              <w:t xml:space="preserve"> </w:t>
            </w:r>
            <w:r>
              <w:rPr>
                <w:color w:val="404042"/>
                <w:spacing w:val="-2"/>
              </w:rPr>
              <w:t>asili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</w:rPr>
              <w:t>20</w:t>
            </w:r>
          </w:hyperlink>
        </w:p>
        <w:p w14:paraId="6A3DA92E" w14:textId="77777777" w:rsidR="009A2827" w:rsidRDefault="00740ED7">
          <w:pPr>
            <w:pStyle w:val="TOC2"/>
            <w:tabs>
              <w:tab w:val="right" w:leader="dot" w:pos="9851"/>
            </w:tabs>
            <w:spacing w:before="416"/>
          </w:pPr>
          <w:r>
            <w:rPr>
              <w:color w:val="404042"/>
            </w:rPr>
            <w:t>Kupunguza</w:t>
          </w:r>
          <w:r>
            <w:rPr>
              <w:color w:val="404042"/>
              <w:spacing w:val="12"/>
            </w:rPr>
            <w:t xml:space="preserve"> </w:t>
          </w:r>
          <w:r>
            <w:rPr>
              <w:color w:val="404042"/>
            </w:rPr>
            <w:t>upotevu</w:t>
          </w:r>
          <w:r>
            <w:rPr>
              <w:color w:val="404042"/>
              <w:spacing w:val="12"/>
            </w:rPr>
            <w:t xml:space="preserve"> </w:t>
          </w:r>
          <w:r>
            <w:rPr>
              <w:color w:val="404042"/>
            </w:rPr>
            <w:t>wa</w:t>
          </w:r>
          <w:r>
            <w:rPr>
              <w:color w:val="404042"/>
              <w:spacing w:val="13"/>
            </w:rPr>
            <w:t xml:space="preserve"> </w:t>
          </w:r>
          <w:r>
            <w:rPr>
              <w:color w:val="404042"/>
              <w:spacing w:val="-2"/>
            </w:rPr>
            <w:t>chakula</w:t>
          </w:r>
          <w:r>
            <w:rPr>
              <w:color w:val="404042"/>
            </w:rPr>
            <w:tab/>
          </w:r>
          <w:r>
            <w:rPr>
              <w:color w:val="404042"/>
              <w:spacing w:val="-5"/>
              <w:w w:val="105"/>
            </w:rPr>
            <w:t>21</w:t>
          </w:r>
        </w:p>
        <w:p w14:paraId="5A9034A2" w14:textId="77777777" w:rsidR="009A2827" w:rsidRDefault="00740ED7">
          <w:pPr>
            <w:pStyle w:val="TOC1"/>
            <w:tabs>
              <w:tab w:val="right" w:leader="dot" w:pos="9851"/>
            </w:tabs>
          </w:pPr>
          <w:hyperlink w:anchor="_TOC_250000" w:history="1">
            <w:r>
              <w:rPr>
                <w:color w:val="404042"/>
                <w:w w:val="95"/>
              </w:rPr>
              <w:t>JIFUNZE</w:t>
            </w:r>
            <w:r>
              <w:rPr>
                <w:color w:val="404042"/>
                <w:spacing w:val="10"/>
              </w:rPr>
              <w:t xml:space="preserve"> </w:t>
            </w:r>
            <w:r>
              <w:rPr>
                <w:color w:val="404042"/>
                <w:spacing w:val="-2"/>
              </w:rPr>
              <w:t>ZAIDI</w:t>
            </w:r>
            <w:r>
              <w:rPr>
                <w:color w:val="404042"/>
              </w:rPr>
              <w:tab/>
            </w:r>
            <w:r>
              <w:rPr>
                <w:color w:val="404042"/>
                <w:spacing w:val="-5"/>
              </w:rPr>
              <w:t>22</w:t>
            </w:r>
          </w:hyperlink>
        </w:p>
      </w:sdtContent>
    </w:sdt>
    <w:p w14:paraId="69400C68" w14:textId="77777777" w:rsidR="009A2827" w:rsidRDefault="009A2827">
      <w:pPr>
        <w:pStyle w:val="BodyText"/>
        <w:rPr>
          <w:b/>
          <w:sz w:val="26"/>
        </w:rPr>
      </w:pPr>
    </w:p>
    <w:p w14:paraId="5928DEA7" w14:textId="77777777" w:rsidR="009A2827" w:rsidRDefault="009A2827">
      <w:pPr>
        <w:pStyle w:val="BodyText"/>
        <w:rPr>
          <w:b/>
          <w:sz w:val="26"/>
        </w:rPr>
      </w:pPr>
    </w:p>
    <w:p w14:paraId="0FF28397" w14:textId="77777777" w:rsidR="009A2827" w:rsidRDefault="009A2827">
      <w:pPr>
        <w:pStyle w:val="BodyText"/>
        <w:rPr>
          <w:b/>
          <w:sz w:val="26"/>
        </w:rPr>
      </w:pPr>
    </w:p>
    <w:p w14:paraId="65AEDFF1" w14:textId="77777777" w:rsidR="009A2827" w:rsidRDefault="009A2827">
      <w:pPr>
        <w:pStyle w:val="BodyText"/>
        <w:rPr>
          <w:b/>
          <w:sz w:val="26"/>
        </w:rPr>
      </w:pPr>
    </w:p>
    <w:p w14:paraId="00D20136" w14:textId="77777777" w:rsidR="009A2827" w:rsidRDefault="009A2827">
      <w:pPr>
        <w:pStyle w:val="BodyText"/>
        <w:rPr>
          <w:b/>
          <w:sz w:val="26"/>
        </w:rPr>
      </w:pPr>
    </w:p>
    <w:p w14:paraId="1385343C" w14:textId="77777777" w:rsidR="009A2827" w:rsidRDefault="009A2827">
      <w:pPr>
        <w:pStyle w:val="BodyText"/>
        <w:rPr>
          <w:b/>
          <w:sz w:val="26"/>
        </w:rPr>
      </w:pPr>
    </w:p>
    <w:p w14:paraId="78319D70" w14:textId="77777777" w:rsidR="009A2827" w:rsidRDefault="009A2827">
      <w:pPr>
        <w:pStyle w:val="BodyText"/>
        <w:rPr>
          <w:b/>
          <w:sz w:val="26"/>
        </w:rPr>
      </w:pPr>
    </w:p>
    <w:p w14:paraId="2271CD82" w14:textId="77777777" w:rsidR="009A2827" w:rsidRDefault="009A2827">
      <w:pPr>
        <w:pStyle w:val="BodyText"/>
        <w:spacing w:before="10"/>
        <w:rPr>
          <w:b/>
          <w:sz w:val="33"/>
        </w:rPr>
      </w:pPr>
    </w:p>
    <w:p w14:paraId="02E5C12F" w14:textId="77777777" w:rsidR="009A2827" w:rsidRDefault="00740ED7">
      <w:pPr>
        <w:pStyle w:val="Heading2"/>
        <w:tabs>
          <w:tab w:val="left" w:pos="9851"/>
        </w:tabs>
        <w:rPr>
          <w:u w:val="none"/>
        </w:rPr>
      </w:pPr>
      <w:r>
        <w:rPr>
          <w:color w:val="8ACED7"/>
          <w:w w:val="110"/>
          <w:u w:color="8ACED7"/>
        </w:rPr>
        <w:t>SHUKRANI</w:t>
      </w:r>
      <w:r>
        <w:rPr>
          <w:color w:val="8ACED7"/>
          <w:spacing w:val="16"/>
          <w:w w:val="110"/>
          <w:u w:color="8ACED7"/>
        </w:rPr>
        <w:t xml:space="preserve"> </w:t>
      </w:r>
      <w:r>
        <w:rPr>
          <w:color w:val="8ACED7"/>
          <w:w w:val="110"/>
          <w:u w:color="8ACED7"/>
        </w:rPr>
        <w:t>KWA</w:t>
      </w:r>
      <w:r>
        <w:rPr>
          <w:color w:val="8ACED7"/>
          <w:spacing w:val="16"/>
          <w:w w:val="110"/>
          <w:u w:color="8ACED7"/>
        </w:rPr>
        <w:t xml:space="preserve"> </w:t>
      </w:r>
      <w:r>
        <w:rPr>
          <w:color w:val="8ACED7"/>
          <w:spacing w:val="-4"/>
          <w:w w:val="110"/>
          <w:u w:color="8ACED7"/>
        </w:rPr>
        <w:t>NCHI</w:t>
      </w:r>
      <w:r>
        <w:rPr>
          <w:color w:val="8ACED7"/>
          <w:u w:color="8ACED7"/>
        </w:rPr>
        <w:tab/>
      </w:r>
    </w:p>
    <w:p w14:paraId="4330CA18" w14:textId="77777777" w:rsidR="009A2827" w:rsidRDefault="00740ED7">
      <w:pPr>
        <w:pStyle w:val="BodyText"/>
        <w:spacing w:before="279"/>
        <w:ind w:left="213"/>
      </w:pPr>
      <w:r>
        <w:rPr>
          <w:color w:val="404042"/>
        </w:rPr>
        <w:t>Tunawakubali</w:t>
      </w:r>
      <w:r>
        <w:rPr>
          <w:color w:val="404042"/>
          <w:spacing w:val="3"/>
        </w:rPr>
        <w:t xml:space="preserve"> </w:t>
      </w:r>
      <w:r>
        <w:rPr>
          <w:color w:val="404042"/>
        </w:rPr>
        <w:t>Watu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3"/>
        </w:rPr>
        <w:t xml:space="preserve"> </w:t>
      </w:r>
      <w:r>
        <w:rPr>
          <w:color w:val="404042"/>
        </w:rPr>
        <w:t>Wadawurrung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kama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maliki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Asili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Ardhi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(udongo),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Njia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za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Maji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Anga</w:t>
      </w:r>
      <w:r>
        <w:rPr>
          <w:color w:val="404042"/>
          <w:spacing w:val="-24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41C5C008" w14:textId="77777777" w:rsidR="009A2827" w:rsidRDefault="00740ED7">
      <w:pPr>
        <w:pStyle w:val="BodyText"/>
        <w:spacing w:before="50"/>
        <w:ind w:left="213"/>
      </w:pPr>
      <w:r>
        <w:rPr>
          <w:color w:val="404042"/>
        </w:rPr>
        <w:t>Tunatowa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heshima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8"/>
        </w:rPr>
        <w:t xml:space="preserve"> </w:t>
      </w:r>
      <w:r>
        <w:rPr>
          <w:color w:val="404042"/>
        </w:rPr>
        <w:t>Wazee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wao,</w:t>
      </w:r>
      <w:r>
        <w:rPr>
          <w:color w:val="404042"/>
          <w:spacing w:val="-13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zamani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sasa</w:t>
      </w:r>
      <w:r>
        <w:rPr>
          <w:color w:val="404042"/>
          <w:spacing w:val="33"/>
        </w:rPr>
        <w:t xml:space="preserve"> </w:t>
      </w:r>
      <w:r>
        <w:rPr>
          <w:color w:val="404042"/>
        </w:rPr>
        <w:t>Tunawashukuru</w:t>
      </w:r>
      <w:r>
        <w:rPr>
          <w:color w:val="404042"/>
          <w:spacing w:val="-9"/>
        </w:rPr>
        <w:t xml:space="preserve"> </w:t>
      </w:r>
      <w:r>
        <w:rPr>
          <w:color w:val="404042"/>
        </w:rPr>
        <w:t>Waaboriginal</w:t>
      </w:r>
      <w:r>
        <w:rPr>
          <w:color w:val="404042"/>
          <w:spacing w:val="-7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watu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5"/>
        </w:rPr>
        <w:t>wa</w:t>
      </w:r>
    </w:p>
    <w:p w14:paraId="5A64BE0F" w14:textId="77777777" w:rsidR="009A2827" w:rsidRDefault="00740ED7">
      <w:pPr>
        <w:pStyle w:val="BodyText"/>
        <w:spacing w:before="50"/>
        <w:ind w:left="213"/>
      </w:pPr>
      <w:r>
        <w:rPr>
          <w:color w:val="404042"/>
        </w:rPr>
        <w:t>kisiwa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cha</w:t>
      </w:r>
      <w:r>
        <w:rPr>
          <w:color w:val="404042"/>
          <w:spacing w:val="-4"/>
        </w:rPr>
        <w:t xml:space="preserve"> </w:t>
      </w:r>
      <w:r>
        <w:rPr>
          <w:color w:val="404042"/>
        </w:rPr>
        <w:t>Torres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Strait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ambao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ni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sehemu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ya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jamii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yetu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ya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Greater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Geelong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leo</w:t>
      </w:r>
      <w:r>
        <w:rPr>
          <w:color w:val="404042"/>
          <w:spacing w:val="-27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65DC2668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r>
        <w:rPr>
          <w:u w:val="none"/>
        </w:rPr>
        <w:br w:type="column"/>
      </w:r>
      <w:r>
        <w:rPr>
          <w:color w:val="003163"/>
          <w:w w:val="95"/>
          <w:u w:val="thick" w:color="003163"/>
        </w:rPr>
        <w:t>UJUMBE</w:t>
      </w:r>
      <w:r>
        <w:rPr>
          <w:color w:val="003163"/>
          <w:spacing w:val="29"/>
          <w:u w:val="thick" w:color="003163"/>
        </w:rPr>
        <w:t xml:space="preserve"> </w:t>
      </w:r>
      <w:r>
        <w:rPr>
          <w:color w:val="003163"/>
          <w:w w:val="95"/>
          <w:u w:val="thick" w:color="003163"/>
        </w:rPr>
        <w:t>WA</w:t>
      </w:r>
      <w:r>
        <w:rPr>
          <w:color w:val="003163"/>
          <w:spacing w:val="29"/>
          <w:u w:val="thick" w:color="003163"/>
        </w:rPr>
        <w:t xml:space="preserve"> </w:t>
      </w:r>
      <w:r>
        <w:rPr>
          <w:color w:val="003163"/>
          <w:w w:val="95"/>
          <w:u w:val="thick" w:color="003163"/>
        </w:rPr>
        <w:t>NAIBU</w:t>
      </w:r>
      <w:r>
        <w:rPr>
          <w:color w:val="003163"/>
          <w:spacing w:val="29"/>
          <w:u w:val="thick" w:color="003163"/>
        </w:rPr>
        <w:t xml:space="preserve"> </w:t>
      </w:r>
      <w:r>
        <w:rPr>
          <w:color w:val="003163"/>
          <w:spacing w:val="-4"/>
          <w:w w:val="95"/>
          <w:u w:val="thick" w:color="003163"/>
        </w:rPr>
        <w:t>MEYA</w:t>
      </w:r>
      <w:r>
        <w:rPr>
          <w:color w:val="003163"/>
          <w:u w:val="thick" w:color="003163"/>
        </w:rPr>
        <w:tab/>
      </w:r>
    </w:p>
    <w:p w14:paraId="49BA3F45" w14:textId="77777777" w:rsidR="009A2827" w:rsidRDefault="009A2827">
      <w:pPr>
        <w:pStyle w:val="BodyText"/>
        <w:spacing w:before="3"/>
        <w:rPr>
          <w:sz w:val="49"/>
        </w:rPr>
      </w:pPr>
    </w:p>
    <w:p w14:paraId="091A0B98" w14:textId="77777777" w:rsidR="009A2827" w:rsidRDefault="00740ED7">
      <w:pPr>
        <w:pStyle w:val="Heading4"/>
        <w:spacing w:before="0" w:line="292" w:lineRule="auto"/>
        <w:ind w:right="5268"/>
      </w:pPr>
      <w:r>
        <w:rPr>
          <w:noProof/>
        </w:rPr>
        <w:drawing>
          <wp:anchor distT="0" distB="0" distL="0" distR="0" simplePos="0" relativeHeight="15730688" behindDoc="0" locked="0" layoutInCell="1" allowOverlap="1" wp14:anchorId="144E2205" wp14:editId="147BD623">
            <wp:simplePos x="0" y="0"/>
            <wp:positionH relativeFrom="page">
              <wp:posOffset>11376000</wp:posOffset>
            </wp:positionH>
            <wp:positionV relativeFrom="paragraph">
              <wp:posOffset>22029</wp:posOffset>
            </wp:positionV>
            <wp:extent cx="3023996" cy="4450816"/>
            <wp:effectExtent l="0" t="0" r="0" b="0"/>
            <wp:wrapNone/>
            <wp:docPr id="1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3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96" cy="445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04042"/>
          <w:w w:val="95"/>
        </w:rPr>
        <w:t xml:space="preserve">Jamii yenye afya ni ile ambapo kila mtu ana fursa </w:t>
      </w:r>
      <w:r>
        <w:rPr>
          <w:color w:val="404042"/>
        </w:rPr>
        <w:t>ya kufurahia afya na ustawi wake bora zaidi</w:t>
      </w:r>
    </w:p>
    <w:p w14:paraId="473B6B4F" w14:textId="77777777" w:rsidR="009A2827" w:rsidRDefault="00740ED7">
      <w:pPr>
        <w:pStyle w:val="BodyText"/>
        <w:spacing w:before="112" w:line="292" w:lineRule="auto"/>
        <w:ind w:left="213" w:right="5268"/>
      </w:pPr>
      <w:r>
        <w:rPr>
          <w:color w:val="404042"/>
        </w:rPr>
        <w:t xml:space="preserve">Ingawa kuna mambo mengi yanayoathiri afya </w:t>
      </w:r>
      <w:r>
        <w:rPr>
          <w:color w:val="404042"/>
        </w:rPr>
        <w:t>na ustawi kwa ujumla, kula kiafya kuna jukumu kuu kwa kila mtu</w:t>
      </w:r>
      <w:r>
        <w:rPr>
          <w:color w:val="404042"/>
          <w:spacing w:val="-13"/>
        </w:rPr>
        <w:t xml:space="preserve"> </w:t>
      </w:r>
      <w:r>
        <w:rPr>
          <w:color w:val="404042"/>
          <w:w w:val="85"/>
        </w:rPr>
        <w:t>.</w:t>
      </w:r>
    </w:p>
    <w:p w14:paraId="4D908C2A" w14:textId="77777777" w:rsidR="009A2827" w:rsidRDefault="00740ED7">
      <w:pPr>
        <w:pStyle w:val="BodyText"/>
        <w:spacing w:before="112" w:line="292" w:lineRule="auto"/>
        <w:ind w:left="213" w:right="5013"/>
      </w:pPr>
      <w:r>
        <w:rPr>
          <w:color w:val="404042"/>
        </w:rPr>
        <w:t xml:space="preserve">Kupitia hati (document) yetu ya kimkakati (strategique) ya miaka minne, Mpango wetu wa </w:t>
      </w:r>
      <w:r>
        <w:rPr>
          <w:color w:val="404042"/>
          <w:spacing w:val="-2"/>
        </w:rPr>
        <w:t>Jumuiya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>ya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>2021-25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>(Our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>Community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>Plan</w:t>
      </w:r>
      <w:r>
        <w:rPr>
          <w:color w:val="404042"/>
          <w:spacing w:val="-7"/>
        </w:rPr>
        <w:t xml:space="preserve"> </w:t>
      </w:r>
      <w:r>
        <w:rPr>
          <w:color w:val="404042"/>
          <w:spacing w:val="-2"/>
        </w:rPr>
        <w:t xml:space="preserve">2021-25), </w:t>
      </w:r>
      <w:r>
        <w:rPr>
          <w:color w:val="404042"/>
        </w:rPr>
        <w:t>baraza linaifanya kuwa lengo la kimkakati ili kukuza ja</w:t>
      </w:r>
      <w:r>
        <w:rPr>
          <w:color w:val="404042"/>
        </w:rPr>
        <w:t>mii yenye afya, inayojali na jumuishi</w:t>
      </w:r>
      <w:r>
        <w:rPr>
          <w:color w:val="404042"/>
          <w:spacing w:val="-19"/>
        </w:rPr>
        <w:t xml:space="preserve"> </w:t>
      </w:r>
      <w:r>
        <w:rPr>
          <w:color w:val="404042"/>
          <w:w w:val="85"/>
        </w:rPr>
        <w:t>.</w:t>
      </w:r>
    </w:p>
    <w:p w14:paraId="3D5E18A0" w14:textId="77777777" w:rsidR="009A2827" w:rsidRDefault="00740ED7">
      <w:pPr>
        <w:pStyle w:val="BodyText"/>
        <w:spacing w:before="111" w:line="292" w:lineRule="auto"/>
        <w:ind w:left="213" w:right="5268"/>
      </w:pPr>
      <w:r>
        <w:rPr>
          <w:color w:val="404042"/>
        </w:rPr>
        <w:t>Tunataka kukuza na kuunga mkono tabia ambazo zitasaidia watu kudumisha uzani (kilo) mzuri na kuepuka magonjwa sugu (chronique)</w:t>
      </w:r>
      <w:r>
        <w:rPr>
          <w:color w:val="404042"/>
          <w:spacing w:val="-11"/>
        </w:rPr>
        <w:t xml:space="preserve"> </w:t>
      </w:r>
      <w:r>
        <w:rPr>
          <w:color w:val="404042"/>
          <w:w w:val="85"/>
        </w:rPr>
        <w:t>.</w:t>
      </w:r>
    </w:p>
    <w:p w14:paraId="5DE38525" w14:textId="77777777" w:rsidR="009A2827" w:rsidRDefault="00740ED7">
      <w:pPr>
        <w:pStyle w:val="BodyText"/>
        <w:spacing w:before="111" w:line="292" w:lineRule="auto"/>
        <w:ind w:left="213" w:right="5268"/>
      </w:pPr>
      <w:r>
        <w:rPr>
          <w:color w:val="404042"/>
        </w:rPr>
        <w:t>Hii itahitaji juhudi zinazoendelea ili kurahisisha jamii yetu kupata upatikanaji wa cha</w:t>
      </w:r>
      <w:r>
        <w:rPr>
          <w:color w:val="404042"/>
        </w:rPr>
        <w:t>kula cha bei nafuu,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kinachofaa kitamaduni,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salama na chenye afya</w:t>
      </w:r>
      <w:r>
        <w:rPr>
          <w:color w:val="404042"/>
          <w:spacing w:val="-32"/>
        </w:rPr>
        <w:t xml:space="preserve"> </w:t>
      </w:r>
      <w:r>
        <w:rPr>
          <w:color w:val="404042"/>
          <w:w w:val="85"/>
        </w:rPr>
        <w:t>.</w:t>
      </w:r>
    </w:p>
    <w:p w14:paraId="7C77C02B" w14:textId="77777777" w:rsidR="009A2827" w:rsidRDefault="00740ED7">
      <w:pPr>
        <w:pStyle w:val="BodyText"/>
        <w:spacing w:before="111" w:line="292" w:lineRule="auto"/>
        <w:ind w:left="213" w:right="5642"/>
      </w:pPr>
      <w:r>
        <w:rPr>
          <w:color w:val="404042"/>
          <w:spacing w:val="-2"/>
          <w:w w:val="105"/>
        </w:rPr>
        <w:t>Kijitabu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>hiki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>ni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>hatua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>muhimu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>katika</w:t>
      </w:r>
      <w:r>
        <w:rPr>
          <w:color w:val="404042"/>
          <w:spacing w:val="-10"/>
          <w:w w:val="105"/>
        </w:rPr>
        <w:t xml:space="preserve"> </w:t>
      </w:r>
      <w:r>
        <w:rPr>
          <w:color w:val="404042"/>
          <w:spacing w:val="-2"/>
          <w:w w:val="105"/>
        </w:rPr>
        <w:t xml:space="preserve">mwaka </w:t>
      </w:r>
      <w:r>
        <w:rPr>
          <w:color w:val="404042"/>
          <w:w w:val="105"/>
        </w:rPr>
        <w:t>wa</w:t>
      </w:r>
      <w:r>
        <w:rPr>
          <w:color w:val="404042"/>
          <w:spacing w:val="-3"/>
          <w:w w:val="105"/>
        </w:rPr>
        <w:t xml:space="preserve"> </w:t>
      </w:r>
      <w:r>
        <w:rPr>
          <w:color w:val="404042"/>
          <w:w w:val="105"/>
        </w:rPr>
        <w:t>kwanza</w:t>
      </w:r>
      <w:r>
        <w:rPr>
          <w:color w:val="404042"/>
          <w:spacing w:val="-3"/>
          <w:w w:val="105"/>
        </w:rPr>
        <w:t xml:space="preserve"> </w:t>
      </w:r>
      <w:r>
        <w:rPr>
          <w:color w:val="404042"/>
          <w:w w:val="105"/>
        </w:rPr>
        <w:t>wa</w:t>
      </w:r>
      <w:r>
        <w:rPr>
          <w:color w:val="404042"/>
          <w:spacing w:val="-3"/>
          <w:w w:val="105"/>
        </w:rPr>
        <w:t xml:space="preserve"> </w:t>
      </w:r>
      <w:r>
        <w:rPr>
          <w:color w:val="404042"/>
          <w:w w:val="105"/>
        </w:rPr>
        <w:t>Mpango</w:t>
      </w:r>
      <w:r>
        <w:rPr>
          <w:color w:val="404042"/>
          <w:spacing w:val="-3"/>
          <w:w w:val="105"/>
        </w:rPr>
        <w:t xml:space="preserve"> </w:t>
      </w:r>
      <w:r>
        <w:rPr>
          <w:color w:val="404042"/>
          <w:w w:val="105"/>
        </w:rPr>
        <w:t>wa</w:t>
      </w:r>
      <w:r>
        <w:rPr>
          <w:color w:val="404042"/>
          <w:spacing w:val="-6"/>
          <w:w w:val="105"/>
        </w:rPr>
        <w:t xml:space="preserve"> </w:t>
      </w:r>
      <w:r>
        <w:rPr>
          <w:color w:val="404042"/>
          <w:w w:val="105"/>
        </w:rPr>
        <w:t>Jumuiya</w:t>
      </w:r>
      <w:r>
        <w:rPr>
          <w:color w:val="404042"/>
          <w:spacing w:val="-9"/>
          <w:w w:val="105"/>
        </w:rPr>
        <w:t xml:space="preserve"> </w:t>
      </w:r>
      <w:r>
        <w:rPr>
          <w:color w:val="404042"/>
          <w:w w:val="105"/>
        </w:rPr>
        <w:t>Yetu,</w:t>
      </w:r>
    </w:p>
    <w:p w14:paraId="191428C3" w14:textId="77777777" w:rsidR="009A2827" w:rsidRDefault="00740ED7">
      <w:pPr>
        <w:pStyle w:val="BodyText"/>
        <w:spacing w:line="240" w:lineRule="exact"/>
        <w:ind w:left="213"/>
        <w:rPr>
          <w:rFonts w:ascii="Calibri"/>
        </w:rPr>
      </w:pPr>
      <w:r>
        <w:rPr>
          <w:rFonts w:ascii="Calibri"/>
          <w:color w:val="404042"/>
          <w:w w:val="110"/>
        </w:rPr>
        <w:t>tunapojitahidi</w:t>
      </w:r>
      <w:r>
        <w:rPr>
          <w:rFonts w:ascii="Calibri"/>
          <w:color w:val="404042"/>
          <w:spacing w:val="2"/>
          <w:w w:val="110"/>
        </w:rPr>
        <w:t xml:space="preserve"> </w:t>
      </w:r>
      <w:r>
        <w:rPr>
          <w:rFonts w:ascii="Calibri"/>
          <w:color w:val="404042"/>
          <w:w w:val="110"/>
        </w:rPr>
        <w:t>kufikia</w:t>
      </w:r>
      <w:r>
        <w:rPr>
          <w:rFonts w:ascii="Calibri"/>
          <w:color w:val="404042"/>
          <w:spacing w:val="3"/>
          <w:w w:val="110"/>
        </w:rPr>
        <w:t xml:space="preserve"> </w:t>
      </w:r>
      <w:r>
        <w:rPr>
          <w:rFonts w:ascii="Calibri"/>
          <w:color w:val="404042"/>
          <w:w w:val="110"/>
        </w:rPr>
        <w:t>malengo</w:t>
      </w:r>
      <w:r>
        <w:rPr>
          <w:rFonts w:ascii="Calibri"/>
          <w:color w:val="404042"/>
          <w:spacing w:val="3"/>
          <w:w w:val="110"/>
        </w:rPr>
        <w:t xml:space="preserve"> </w:t>
      </w:r>
      <w:r>
        <w:rPr>
          <w:rFonts w:ascii="Calibri"/>
          <w:color w:val="404042"/>
          <w:w w:val="110"/>
        </w:rPr>
        <w:t>yetu</w:t>
      </w:r>
      <w:r>
        <w:rPr>
          <w:rFonts w:ascii="Calibri"/>
          <w:color w:val="404042"/>
          <w:spacing w:val="2"/>
          <w:w w:val="110"/>
        </w:rPr>
        <w:t xml:space="preserve"> </w:t>
      </w:r>
      <w:r>
        <w:rPr>
          <w:rFonts w:ascii="Calibri"/>
          <w:color w:val="404042"/>
          <w:w w:val="110"/>
        </w:rPr>
        <w:t>ya</w:t>
      </w:r>
      <w:r>
        <w:rPr>
          <w:rFonts w:ascii="Calibri"/>
          <w:color w:val="404042"/>
          <w:spacing w:val="3"/>
          <w:w w:val="110"/>
        </w:rPr>
        <w:t xml:space="preserve"> </w:t>
      </w:r>
      <w:r>
        <w:rPr>
          <w:rFonts w:ascii="Calibri"/>
          <w:color w:val="404042"/>
          <w:spacing w:val="-2"/>
          <w:w w:val="110"/>
        </w:rPr>
        <w:t>kimkakati.</w:t>
      </w:r>
    </w:p>
    <w:p w14:paraId="356C6D20" w14:textId="77777777" w:rsidR="009A2827" w:rsidRDefault="00740ED7">
      <w:pPr>
        <w:pStyle w:val="BodyText"/>
        <w:spacing w:before="152" w:line="292" w:lineRule="auto"/>
        <w:ind w:left="213" w:right="5167"/>
      </w:pPr>
      <w:r>
        <w:rPr>
          <w:color w:val="404042"/>
        </w:rPr>
        <w:t>Ina maelezo yanayotegemea ushahidi na ushauri wa vitendo ili kusaidia wakazi wa Greater Geelong kuelewa na kukidhi (kutimiza) mahitaji yao ya chakula na lishe (nutrition) katika maisha yao yote</w:t>
      </w:r>
      <w:r>
        <w:rPr>
          <w:color w:val="404042"/>
          <w:spacing w:val="-26"/>
        </w:rPr>
        <w:t xml:space="preserve"> </w:t>
      </w:r>
      <w:r>
        <w:rPr>
          <w:color w:val="404042"/>
          <w:w w:val="85"/>
        </w:rPr>
        <w:t>.</w:t>
      </w:r>
    </w:p>
    <w:p w14:paraId="1BA32584" w14:textId="77777777" w:rsidR="009A2827" w:rsidRDefault="00740ED7">
      <w:pPr>
        <w:pStyle w:val="BodyText"/>
        <w:spacing w:before="109"/>
        <w:ind w:left="213"/>
        <w:rPr>
          <w:rFonts w:ascii="Calibri"/>
        </w:rPr>
      </w:pPr>
      <w:r>
        <w:rPr>
          <w:rFonts w:ascii="Calibri"/>
          <w:color w:val="404042"/>
          <w:w w:val="110"/>
        </w:rPr>
        <w:t>Imeandaliwa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kulingana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na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miongozo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muhimu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ya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kitaifa,</w:t>
      </w:r>
      <w:r>
        <w:rPr>
          <w:rFonts w:ascii="Calibri"/>
          <w:color w:val="404042"/>
          <w:spacing w:val="-5"/>
          <w:w w:val="110"/>
        </w:rPr>
        <w:t xml:space="preserve"> </w:t>
      </w:r>
      <w:r>
        <w:rPr>
          <w:rFonts w:ascii="Calibri"/>
          <w:color w:val="404042"/>
          <w:w w:val="110"/>
        </w:rPr>
        <w:t>utafiti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wa</w:t>
      </w:r>
      <w:r>
        <w:rPr>
          <w:rFonts w:ascii="Calibri"/>
          <w:color w:val="404042"/>
          <w:spacing w:val="2"/>
          <w:w w:val="110"/>
        </w:rPr>
        <w:t xml:space="preserve"> </w:t>
      </w:r>
      <w:r>
        <w:rPr>
          <w:rFonts w:ascii="Calibri"/>
          <w:color w:val="404042"/>
          <w:w w:val="110"/>
        </w:rPr>
        <w:t>elimu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ya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chakula,</w:t>
      </w:r>
      <w:r>
        <w:rPr>
          <w:rFonts w:ascii="Calibri"/>
          <w:color w:val="404042"/>
          <w:spacing w:val="-5"/>
          <w:w w:val="110"/>
        </w:rPr>
        <w:t xml:space="preserve"> </w:t>
      </w:r>
      <w:r>
        <w:rPr>
          <w:rFonts w:ascii="Calibri"/>
          <w:color w:val="404042"/>
          <w:w w:val="110"/>
        </w:rPr>
        <w:t>na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Shirika</w:t>
      </w:r>
      <w:r>
        <w:rPr>
          <w:rFonts w:ascii="Calibri"/>
          <w:color w:val="404042"/>
          <w:spacing w:val="1"/>
          <w:w w:val="110"/>
        </w:rPr>
        <w:t xml:space="preserve"> </w:t>
      </w:r>
      <w:r>
        <w:rPr>
          <w:rFonts w:ascii="Calibri"/>
          <w:color w:val="404042"/>
          <w:w w:val="110"/>
        </w:rPr>
        <w:t>la</w:t>
      </w:r>
      <w:r>
        <w:rPr>
          <w:rFonts w:ascii="Calibri"/>
          <w:color w:val="404042"/>
          <w:spacing w:val="-2"/>
          <w:w w:val="110"/>
        </w:rPr>
        <w:t xml:space="preserve"> </w:t>
      </w:r>
      <w:r>
        <w:rPr>
          <w:rFonts w:ascii="Calibri"/>
          <w:color w:val="404042"/>
          <w:spacing w:val="-4"/>
          <w:w w:val="110"/>
        </w:rPr>
        <w:t>Afya</w:t>
      </w:r>
    </w:p>
    <w:p w14:paraId="5CE2F7F7" w14:textId="77777777" w:rsidR="009A2827" w:rsidRDefault="00740ED7">
      <w:pPr>
        <w:pStyle w:val="BodyText"/>
        <w:spacing w:before="38"/>
        <w:ind w:left="213"/>
      </w:pPr>
      <w:r>
        <w:rPr>
          <w:color w:val="404042"/>
        </w:rPr>
        <w:t>Ulimwenguni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Shirika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la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Chakula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Kilimo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la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Umoja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Mataifa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ufafanuzi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wa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lishe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bora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endelevu</w:t>
      </w:r>
      <w:r>
        <w:rPr>
          <w:color w:val="404042"/>
          <w:spacing w:val="-25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0A4FB5B8" w14:textId="77777777" w:rsidR="009A2827" w:rsidRDefault="00740ED7">
      <w:pPr>
        <w:pStyle w:val="BodyText"/>
        <w:spacing w:before="164" w:line="292" w:lineRule="auto"/>
        <w:ind w:left="213" w:right="13"/>
      </w:pPr>
      <w:r>
        <w:rPr>
          <w:color w:val="404042"/>
        </w:rPr>
        <w:t>Tunatumahi utayiona kuwa muhimu,</w:t>
      </w:r>
      <w:r>
        <w:rPr>
          <w:color w:val="404042"/>
          <w:spacing w:val="-4"/>
        </w:rPr>
        <w:t xml:space="preserve"> </w:t>
      </w:r>
      <w:r>
        <w:rPr>
          <w:color w:val="404042"/>
        </w:rPr>
        <w:t>na tunakutakia kila mafanikio kwenye njia ya maisha yenye afya na furaha</w:t>
      </w:r>
      <w:r>
        <w:rPr>
          <w:color w:val="404042"/>
          <w:spacing w:val="-32"/>
        </w:rPr>
        <w:t xml:space="preserve"> </w:t>
      </w:r>
      <w:r>
        <w:rPr>
          <w:color w:val="404042"/>
          <w:w w:val="85"/>
        </w:rPr>
        <w:t>.</w:t>
      </w:r>
    </w:p>
    <w:p w14:paraId="2EFB1868" w14:textId="77777777" w:rsidR="009A2827" w:rsidRDefault="009A2827">
      <w:pPr>
        <w:pStyle w:val="BodyText"/>
        <w:rPr>
          <w:sz w:val="26"/>
        </w:rPr>
      </w:pPr>
    </w:p>
    <w:p w14:paraId="71E408F9" w14:textId="77777777" w:rsidR="009A2827" w:rsidRDefault="00740ED7">
      <w:pPr>
        <w:pStyle w:val="Heading4"/>
        <w:spacing w:before="207"/>
      </w:pPr>
      <w:r>
        <w:rPr>
          <w:color w:val="404042"/>
          <w:w w:val="95"/>
        </w:rPr>
        <w:t>DIWANI</w:t>
      </w:r>
      <w:r>
        <w:rPr>
          <w:color w:val="404042"/>
          <w:spacing w:val="16"/>
        </w:rPr>
        <w:t xml:space="preserve"> </w:t>
      </w:r>
      <w:r>
        <w:rPr>
          <w:color w:val="404042"/>
          <w:w w:val="95"/>
        </w:rPr>
        <w:t>(Conseiller)</w:t>
      </w:r>
      <w:r>
        <w:rPr>
          <w:color w:val="404042"/>
          <w:spacing w:val="10"/>
        </w:rPr>
        <w:t xml:space="preserve"> </w:t>
      </w:r>
      <w:r>
        <w:rPr>
          <w:color w:val="404042"/>
          <w:w w:val="95"/>
        </w:rPr>
        <w:t>TRENT</w:t>
      </w:r>
      <w:r>
        <w:rPr>
          <w:color w:val="404042"/>
          <w:spacing w:val="9"/>
        </w:rPr>
        <w:t xml:space="preserve"> </w:t>
      </w:r>
      <w:r>
        <w:rPr>
          <w:color w:val="404042"/>
          <w:spacing w:val="-2"/>
          <w:w w:val="95"/>
        </w:rPr>
        <w:t>SULLIVAN</w:t>
      </w:r>
    </w:p>
    <w:p w14:paraId="54392554" w14:textId="77777777" w:rsidR="009A2827" w:rsidRDefault="00740ED7">
      <w:pPr>
        <w:pStyle w:val="BodyText"/>
        <w:spacing w:before="50"/>
        <w:ind w:left="213"/>
      </w:pPr>
      <w:r>
        <w:rPr>
          <w:color w:val="404042"/>
        </w:rPr>
        <w:t>Naibu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Meya,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Jiji</w:t>
      </w:r>
      <w:r>
        <w:rPr>
          <w:color w:val="404042"/>
          <w:spacing w:val="4"/>
        </w:rPr>
        <w:t xml:space="preserve"> </w:t>
      </w:r>
      <w:r>
        <w:rPr>
          <w:color w:val="404042"/>
        </w:rPr>
        <w:t>la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Greater</w:t>
      </w:r>
      <w:r>
        <w:rPr>
          <w:color w:val="404042"/>
          <w:spacing w:val="4"/>
        </w:rPr>
        <w:t xml:space="preserve"> </w:t>
      </w:r>
      <w:r>
        <w:rPr>
          <w:color w:val="404042"/>
          <w:spacing w:val="-2"/>
        </w:rPr>
        <w:t>Geelong</w:t>
      </w:r>
    </w:p>
    <w:p w14:paraId="2F59DE82" w14:textId="77777777" w:rsidR="009A2827" w:rsidRDefault="009A2827">
      <w:pPr>
        <w:sectPr w:rsidR="009A2827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25B9F6A6" w14:textId="77777777" w:rsidR="009A2827" w:rsidRDefault="00740ED7">
      <w:pPr>
        <w:pStyle w:val="BodyText"/>
      </w:pPr>
      <w:r>
        <w:pict w14:anchorId="6DD2B8A8">
          <v:group id="docshapegroup17" o:spid="_x0000_s1440" style="position:absolute;margin-left:813.75pt;margin-top:565.7pt;width:342.8pt;height:276.2pt;z-index:15731200;mso-position-horizontal-relative:page;mso-position-vertical-relative:page" coordorigin="16275,11314" coordsize="6856,5524">
            <v:shape id="docshape18" o:spid="_x0000_s1443" type="#_x0000_t75" style="position:absolute;left:16275;top:14052;width:3139;height:2786">
              <v:imagedata r:id="rId27" o:title=""/>
            </v:shape>
            <v:shape id="docshape19" o:spid="_x0000_s1442" type="#_x0000_t75" style="position:absolute;left:19619;top:11314;width:3512;height:2940">
              <v:imagedata r:id="rId28" o:title=""/>
            </v:shape>
            <v:shape id="docshape20" o:spid="_x0000_s1441" type="#_x0000_t75" style="position:absolute;left:19253;top:14227;width:3715;height:2611">
              <v:imagedata r:id="rId29" o:title=""/>
            </v:shape>
            <w10:wrap anchorx="page" anchory="page"/>
          </v:group>
        </w:pict>
      </w:r>
    </w:p>
    <w:p w14:paraId="6A37F47A" w14:textId="77777777" w:rsidR="009A2827" w:rsidRDefault="009A2827">
      <w:pPr>
        <w:pStyle w:val="BodyText"/>
      </w:pPr>
    </w:p>
    <w:p w14:paraId="7FAAD2AB" w14:textId="77777777" w:rsidR="009A2827" w:rsidRDefault="009A2827">
      <w:pPr>
        <w:pStyle w:val="BodyText"/>
      </w:pPr>
    </w:p>
    <w:p w14:paraId="5760EEF8" w14:textId="77777777" w:rsidR="009A2827" w:rsidRDefault="009A2827">
      <w:pPr>
        <w:pStyle w:val="BodyText"/>
      </w:pPr>
    </w:p>
    <w:p w14:paraId="3CBC7BE2" w14:textId="77777777" w:rsidR="009A2827" w:rsidRDefault="009A2827">
      <w:pPr>
        <w:pStyle w:val="BodyText"/>
      </w:pPr>
    </w:p>
    <w:p w14:paraId="25E95423" w14:textId="77777777" w:rsidR="009A2827" w:rsidRDefault="009A2827">
      <w:pPr>
        <w:pStyle w:val="BodyText"/>
      </w:pPr>
    </w:p>
    <w:p w14:paraId="034D7DB0" w14:textId="77777777" w:rsidR="009A2827" w:rsidRDefault="009A2827">
      <w:pPr>
        <w:pStyle w:val="BodyText"/>
        <w:spacing w:before="2" w:after="1"/>
        <w:rPr>
          <w:sz w:val="15"/>
        </w:rPr>
      </w:pPr>
    </w:p>
    <w:p w14:paraId="4EDB7A8A" w14:textId="77777777" w:rsidR="009A2827" w:rsidRDefault="00740ED7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32F8CE11">
          <v:group id="docshapegroup21" o:spid="_x0000_s1438" style="width:481.9pt;height:.5pt;mso-position-horizontal-relative:char;mso-position-vertical-relative:line" coordsize="9638,10">
            <v:line id="_x0000_s1439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201F584B">
          <v:group id="docshapegroup22" o:spid="_x0000_s1436" style="width:481.9pt;height:.5pt;mso-position-horizontal-relative:char;mso-position-vertical-relative:line" coordsize="9638,10">
            <v:line id="_x0000_s1437" style="position:absolute" from="0,5" to="9638,5" strokecolor="#8aced7" strokeweight=".5pt"/>
            <w10:anchorlock/>
          </v:group>
        </w:pict>
      </w:r>
    </w:p>
    <w:p w14:paraId="54F8E36A" w14:textId="77777777" w:rsidR="009A2827" w:rsidRDefault="009A2827">
      <w:pPr>
        <w:pStyle w:val="BodyText"/>
        <w:spacing w:before="4"/>
        <w:rPr>
          <w:sz w:val="8"/>
        </w:rPr>
      </w:pPr>
    </w:p>
    <w:p w14:paraId="6B393DD6" w14:textId="77777777" w:rsidR="009A2827" w:rsidRDefault="00740ED7">
      <w:pPr>
        <w:pStyle w:val="BodyText"/>
        <w:tabs>
          <w:tab w:val="left" w:pos="21651"/>
        </w:tabs>
        <w:spacing w:before="120"/>
        <w:ind w:left="213"/>
      </w:pPr>
      <w:r>
        <w:rPr>
          <w:color w:val="8ACED7"/>
          <w:spacing w:val="-10"/>
        </w:rPr>
        <w:t>2</w:t>
      </w:r>
      <w:r>
        <w:rPr>
          <w:color w:val="8ACED7"/>
        </w:rPr>
        <w:tab/>
      </w:r>
      <w:r>
        <w:rPr>
          <w:color w:val="8ACED7"/>
          <w:spacing w:val="-10"/>
        </w:rPr>
        <w:t>3</w:t>
      </w:r>
    </w:p>
    <w:p w14:paraId="0E061CE7" w14:textId="77777777" w:rsidR="009A2827" w:rsidRDefault="009A2827">
      <w:pPr>
        <w:sectPr w:rsidR="009A2827">
          <w:type w:val="continuous"/>
          <w:pgSz w:w="23820" w:h="16840" w:orient="landscape"/>
          <w:pgMar w:top="1580" w:right="1020" w:bottom="280" w:left="920" w:header="720" w:footer="720" w:gutter="0"/>
          <w:cols w:space="720"/>
        </w:sectPr>
      </w:pPr>
    </w:p>
    <w:p w14:paraId="1B8F7B99" w14:textId="77777777" w:rsidR="009A2827" w:rsidRDefault="00740ED7">
      <w:pPr>
        <w:spacing w:before="928" w:line="146" w:lineRule="auto"/>
        <w:ind w:left="213" w:right="16821"/>
        <w:jc w:val="both"/>
        <w:rPr>
          <w:rFonts w:ascii="Arial Narrow"/>
          <w:b/>
          <w:sz w:val="200"/>
        </w:rPr>
      </w:pPr>
      <w:r>
        <w:lastRenderedPageBreak/>
        <w:pict w14:anchorId="6D8AE6FF">
          <v:shapetype id="_x0000_t202" coordsize="21600,21600" o:spt="202" path="m,l,21600r21600,l21600,xe">
            <v:stroke joinstyle="miter"/>
            <v:path gradientshapeok="t" o:connecttype="rect"/>
          </v:shapetype>
          <v:shape id="docshape24" o:spid="_x0000_s1435" type="#_x0000_t202" style="position:absolute;left:0;text-align:left;margin-left:56.7pt;margin-top:810.2pt;width:5.95pt;height:14.15pt;z-index:-16790016;mso-position-horizontal-relative:page;mso-position-vertical-relative:page" filled="f" stroked="f">
            <v:textbox inset="0,0,0,0">
              <w:txbxContent>
                <w:p w14:paraId="124B083F" w14:textId="77777777" w:rsidR="009A2827" w:rsidRDefault="00740ED7">
                  <w:pPr>
                    <w:pStyle w:val="BodyText"/>
                    <w:spacing w:before="19"/>
                  </w:pPr>
                  <w:r>
                    <w:rPr>
                      <w:color w:val="8ACED7"/>
                      <w:w w:val="106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>
        <w:pict w14:anchorId="04CCB5DB">
          <v:group id="docshapegroup25" o:spid="_x0000_s1419" style="position:absolute;left:0;text-align:left;margin-left:0;margin-top:0;width:1190.55pt;height:841.9pt;z-index:-16789504;mso-position-horizontal-relative:page;mso-position-vertical-relative:page" coordsize="23811,16838">
            <v:line id="_x0000_s1434" style="position:absolute" from="13039,15987" to="22677,15987" strokecolor="#8aced7" strokeweight=".5pt"/>
            <v:line id="_x0000_s1433" style="position:absolute" from="1134,15987" to="10772,15987" strokecolor="#8aced7" strokeweight=".5pt"/>
            <v:shape id="docshape26" o:spid="_x0000_s1432" type="#_x0000_t75" style="position:absolute;top:1133;width:16881;height:15704">
              <v:imagedata r:id="rId30" o:title=""/>
            </v:shape>
            <v:shape id="docshape27" o:spid="_x0000_s1431" style="position:absolute;left:18000;top:13123;width:4649;height:2552" coordorigin="18000,13124" coordsize="4649,2552" path="m22649,13124r-3742,l18000,13124r,2551l18907,15675r3742,l22649,13124xe" fillcolor="#dceee7" stroked="f">
              <v:path arrowok="t"/>
            </v:shape>
            <v:shape id="docshape28" o:spid="_x0000_s1430" style="position:absolute;left:18226;top:13235;width:454;height:454" coordorigin="18227,13235" coordsize="454,454" path="m18454,13235r-72,12l18320,13279r-49,49l18238,13391r-11,71l18238,13534r33,62l18320,13645r62,32l18454,13689r71,-12l18587,13645r50,-49l18669,13534r11,-72l18669,13391r-32,-63l18587,13279r-62,-32l18454,13235xe" fillcolor="#57bb9e" stroked="f">
              <v:path arrowok="t"/>
            </v:shape>
            <v:shape id="docshape29" o:spid="_x0000_s1429" type="#_x0000_t75" style="position:absolute;left:18327;top:13382;width:253;height:177">
              <v:imagedata r:id="rId31" o:title=""/>
            </v:shape>
            <v:shape id="docshape30" o:spid="_x0000_s1428" style="position:absolute;left:18226;top:14085;width:454;height:454" coordorigin="18227,14086" coordsize="454,454" path="m18454,14086r-72,11l18320,14130r-49,49l18238,14241r-11,72l18238,14384r33,63l18320,14496r62,32l18454,14539r71,-11l18587,14496r50,-49l18669,14384r11,-71l18669,14241r-32,-62l18587,14130r-62,-33l18454,14086xe" fillcolor="#57bb9e" stroked="f">
              <v:path arrowok="t"/>
            </v:shape>
            <v:shape id="docshape31" o:spid="_x0000_s1427" type="#_x0000_t75" style="position:absolute;left:18327;top:14232;width:253;height:177">
              <v:imagedata r:id="rId32" o:title=""/>
            </v:shape>
            <v:shape id="docshape32" o:spid="_x0000_s1426" style="position:absolute;left:18226;top:14936;width:454;height:454" coordorigin="18227,14936" coordsize="454,454" path="m18454,14936r-72,12l18320,14980r-49,49l18238,15091r-11,72l18238,15235r33,62l18320,15346r62,32l18454,15390r71,-12l18587,15346r50,-49l18669,15235r11,-72l18669,15091r-32,-62l18587,14980r-62,-32l18454,14936xe" fillcolor="#57bb9e" stroked="f">
              <v:path arrowok="t"/>
            </v:shape>
            <v:shape id="docshape33" o:spid="_x0000_s1425" type="#_x0000_t75" style="position:absolute;left:18327;top:15083;width:253;height:177">
              <v:imagedata r:id="rId31" o:title=""/>
            </v:shape>
            <v:shape id="docshape34" o:spid="_x0000_s1424" type="#_x0000_t75" style="position:absolute;left:20834;width:2977;height:3700">
              <v:imagedata r:id="rId33" o:title=""/>
            </v:shape>
            <v:shape id="docshape35" o:spid="_x0000_s1423" type="#_x0000_t75" style="position:absolute;left:21040;top:3017;width:2771;height:4764">
              <v:imagedata r:id="rId34" o:title=""/>
            </v:shape>
            <v:shape id="docshape36" o:spid="_x0000_s1422" type="#_x0000_t75" style="position:absolute;left:18710;top:3699;width:2479;height:4224">
              <v:imagedata r:id="rId35" o:title=""/>
            </v:shape>
            <v:shape id="docshape37" o:spid="_x0000_s1421" type="#_x0000_t75" style="position:absolute;left:16973;top:235;width:3597;height:3860">
              <v:imagedata r:id="rId36" o:title=""/>
            </v:shape>
            <v:shape id="docshape38" o:spid="_x0000_s1420" type="#_x0000_t75" style="position:absolute;left:14881;top:2565;width:4184;height:4254">
              <v:imagedata r:id="rId37" o:title=""/>
            </v:shape>
            <w10:wrap anchorx="page" anchory="page"/>
          </v:group>
        </w:pict>
      </w:r>
      <w:r>
        <w:rPr>
          <w:rFonts w:ascii="Arial Narrow"/>
          <w:b/>
          <w:color w:val="F2665D"/>
          <w:spacing w:val="18"/>
          <w:w w:val="70"/>
          <w:sz w:val="200"/>
        </w:rPr>
        <w:t xml:space="preserve">MIFUMO </w:t>
      </w:r>
      <w:r>
        <w:rPr>
          <w:rFonts w:ascii="Arial Narrow"/>
          <w:b/>
          <w:color w:val="F2665D"/>
          <w:w w:val="65"/>
          <w:sz w:val="200"/>
        </w:rPr>
        <w:t>YA</w:t>
      </w:r>
      <w:r>
        <w:rPr>
          <w:rFonts w:ascii="Arial Narrow"/>
          <w:b/>
          <w:color w:val="F2665D"/>
          <w:spacing w:val="-115"/>
          <w:sz w:val="200"/>
        </w:rPr>
        <w:t xml:space="preserve"> </w:t>
      </w:r>
      <w:r>
        <w:rPr>
          <w:rFonts w:ascii="Arial Narrow"/>
          <w:b/>
          <w:color w:val="F2665D"/>
          <w:spacing w:val="12"/>
          <w:w w:val="65"/>
          <w:sz w:val="200"/>
        </w:rPr>
        <w:t xml:space="preserve">KULA </w:t>
      </w:r>
      <w:r>
        <w:rPr>
          <w:rFonts w:ascii="Arial Narrow"/>
          <w:b/>
          <w:color w:val="F2665D"/>
          <w:spacing w:val="18"/>
          <w:w w:val="71"/>
          <w:sz w:val="200"/>
        </w:rPr>
        <w:t>KIA</w:t>
      </w:r>
      <w:r>
        <w:rPr>
          <w:rFonts w:ascii="Arial Narrow"/>
          <w:b/>
          <w:color w:val="F2665D"/>
          <w:spacing w:val="28"/>
          <w:w w:val="71"/>
          <w:sz w:val="200"/>
        </w:rPr>
        <w:t>F</w:t>
      </w:r>
      <w:r>
        <w:rPr>
          <w:rFonts w:ascii="Arial Narrow"/>
          <w:b/>
          <w:color w:val="F2665D"/>
          <w:spacing w:val="-92"/>
          <w:w w:val="69"/>
          <w:sz w:val="200"/>
        </w:rPr>
        <w:t>Y</w:t>
      </w:r>
      <w:r>
        <w:rPr>
          <w:rFonts w:ascii="Arial Narrow"/>
          <w:b/>
          <w:color w:val="F2665D"/>
          <w:spacing w:val="-2"/>
          <w:w w:val="67"/>
          <w:sz w:val="200"/>
        </w:rPr>
        <w:t>A</w:t>
      </w:r>
    </w:p>
    <w:p w14:paraId="6A856077" w14:textId="77777777" w:rsidR="009A2827" w:rsidRDefault="009A2827">
      <w:pPr>
        <w:pStyle w:val="BodyText"/>
        <w:rPr>
          <w:rFonts w:ascii="Arial Narrow"/>
          <w:b/>
        </w:rPr>
      </w:pPr>
    </w:p>
    <w:p w14:paraId="19D2A4CD" w14:textId="77777777" w:rsidR="009A2827" w:rsidRDefault="009A2827">
      <w:pPr>
        <w:pStyle w:val="BodyText"/>
        <w:rPr>
          <w:rFonts w:ascii="Arial Narrow"/>
          <w:b/>
        </w:rPr>
      </w:pPr>
    </w:p>
    <w:p w14:paraId="410911B5" w14:textId="77777777" w:rsidR="009A2827" w:rsidRDefault="009A2827">
      <w:pPr>
        <w:pStyle w:val="BodyText"/>
        <w:rPr>
          <w:rFonts w:ascii="Arial Narrow"/>
          <w:b/>
        </w:rPr>
      </w:pPr>
    </w:p>
    <w:p w14:paraId="13F9204D" w14:textId="77777777" w:rsidR="009A2827" w:rsidRDefault="009A2827">
      <w:pPr>
        <w:pStyle w:val="BodyText"/>
        <w:rPr>
          <w:rFonts w:ascii="Arial Narrow"/>
          <w:b/>
        </w:rPr>
      </w:pPr>
    </w:p>
    <w:p w14:paraId="5758F1C1" w14:textId="77777777" w:rsidR="009A2827" w:rsidRDefault="009A2827">
      <w:pPr>
        <w:pStyle w:val="BodyText"/>
        <w:rPr>
          <w:rFonts w:ascii="Arial Narrow"/>
          <w:b/>
        </w:rPr>
      </w:pPr>
    </w:p>
    <w:p w14:paraId="0A3F5368" w14:textId="77777777" w:rsidR="009A2827" w:rsidRDefault="009A2827">
      <w:pPr>
        <w:pStyle w:val="BodyText"/>
        <w:rPr>
          <w:rFonts w:ascii="Arial Narrow"/>
          <w:b/>
        </w:rPr>
      </w:pPr>
    </w:p>
    <w:p w14:paraId="3A6F6B8A" w14:textId="77777777" w:rsidR="009A2827" w:rsidRDefault="009A2827">
      <w:pPr>
        <w:pStyle w:val="BodyText"/>
        <w:rPr>
          <w:rFonts w:ascii="Arial Narrow"/>
          <w:b/>
        </w:rPr>
      </w:pPr>
    </w:p>
    <w:p w14:paraId="5F7D4DCB" w14:textId="77777777" w:rsidR="009A2827" w:rsidRDefault="009A2827">
      <w:pPr>
        <w:pStyle w:val="BodyText"/>
        <w:rPr>
          <w:rFonts w:ascii="Arial Narrow"/>
          <w:b/>
          <w:sz w:val="27"/>
        </w:rPr>
      </w:pPr>
    </w:p>
    <w:p w14:paraId="651E5B95" w14:textId="77777777" w:rsidR="009A2827" w:rsidRDefault="00740ED7">
      <w:pPr>
        <w:spacing w:before="160" w:line="228" w:lineRule="auto"/>
        <w:ind w:left="17082"/>
        <w:rPr>
          <w:sz w:val="42"/>
        </w:rPr>
      </w:pPr>
      <w:r>
        <w:rPr>
          <w:color w:val="F2665D"/>
          <w:w w:val="95"/>
          <w:sz w:val="42"/>
        </w:rPr>
        <w:t xml:space="preserve">KULA VYAKULA </w:t>
      </w:r>
      <w:r>
        <w:rPr>
          <w:color w:val="F2665D"/>
          <w:spacing w:val="-2"/>
          <w:sz w:val="42"/>
        </w:rPr>
        <w:t>MBALIMBALI</w:t>
      </w:r>
    </w:p>
    <w:p w14:paraId="58AC401D" w14:textId="77777777" w:rsidR="009A2827" w:rsidRDefault="00740ED7">
      <w:pPr>
        <w:pStyle w:val="Heading1"/>
        <w:tabs>
          <w:tab w:val="left" w:pos="21757"/>
        </w:tabs>
        <w:spacing w:before="0" w:line="465" w:lineRule="exact"/>
        <w:ind w:left="17082"/>
        <w:rPr>
          <w:u w:val="none"/>
        </w:rPr>
      </w:pPr>
      <w:r>
        <w:rPr>
          <w:color w:val="F2665D"/>
          <w:w w:val="90"/>
          <w:u w:val="thick" w:color="F2665D"/>
        </w:rPr>
        <w:t>VYENYE</w:t>
      </w:r>
      <w:r>
        <w:rPr>
          <w:color w:val="F2665D"/>
          <w:spacing w:val="73"/>
          <w:u w:val="thick" w:color="F2665D"/>
        </w:rPr>
        <w:t xml:space="preserve"> </w:t>
      </w:r>
      <w:r>
        <w:rPr>
          <w:color w:val="F2665D"/>
          <w:spacing w:val="-4"/>
          <w:u w:val="thick" w:color="F2665D"/>
        </w:rPr>
        <w:t>AFYA</w:t>
      </w:r>
      <w:r>
        <w:rPr>
          <w:color w:val="F2665D"/>
          <w:u w:val="thick" w:color="F2665D"/>
        </w:rPr>
        <w:tab/>
      </w:r>
    </w:p>
    <w:p w14:paraId="63248255" w14:textId="77777777" w:rsidR="009A2827" w:rsidRDefault="00740ED7">
      <w:pPr>
        <w:spacing w:before="250" w:line="242" w:lineRule="auto"/>
        <w:ind w:left="17080" w:right="396"/>
        <w:rPr>
          <w:sz w:val="24"/>
        </w:rPr>
      </w:pPr>
      <w:r>
        <w:rPr>
          <w:color w:val="404042"/>
          <w:sz w:val="24"/>
        </w:rPr>
        <w:t>Mtindo wako wa kula unamaanisha unakula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na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kunywa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nini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mara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kwa</w:t>
      </w:r>
      <w:r>
        <w:rPr>
          <w:color w:val="404042"/>
          <w:spacing w:val="-6"/>
          <w:sz w:val="24"/>
        </w:rPr>
        <w:t xml:space="preserve"> </w:t>
      </w:r>
      <w:r>
        <w:rPr>
          <w:color w:val="404042"/>
          <w:sz w:val="24"/>
        </w:rPr>
        <w:t>mara</w:t>
      </w:r>
      <w:r>
        <w:rPr>
          <w:color w:val="404042"/>
          <w:spacing w:val="-36"/>
          <w:sz w:val="24"/>
        </w:rPr>
        <w:t xml:space="preserve"> </w:t>
      </w:r>
      <w:r>
        <w:rPr>
          <w:color w:val="404042"/>
          <w:w w:val="85"/>
          <w:sz w:val="24"/>
        </w:rPr>
        <w:t xml:space="preserve">. </w:t>
      </w:r>
      <w:r>
        <w:rPr>
          <w:color w:val="404042"/>
          <w:sz w:val="24"/>
        </w:rPr>
        <w:t>Inaweza kujumuisha vyakula vinavyo onyesha utamaduni wako, ladha (gôut), bajeti na mtindo wa maisha</w:t>
      </w:r>
      <w:r>
        <w:rPr>
          <w:color w:val="404042"/>
          <w:spacing w:val="-10"/>
          <w:sz w:val="24"/>
        </w:rPr>
        <w:t xml:space="preserve"> </w:t>
      </w:r>
      <w:r>
        <w:rPr>
          <w:color w:val="404042"/>
          <w:w w:val="85"/>
          <w:sz w:val="24"/>
        </w:rPr>
        <w:t>.</w:t>
      </w:r>
    </w:p>
    <w:p w14:paraId="0AA8E301" w14:textId="77777777" w:rsidR="009A2827" w:rsidRDefault="009A2827">
      <w:pPr>
        <w:pStyle w:val="BodyText"/>
        <w:spacing w:before="9"/>
        <w:rPr>
          <w:sz w:val="26"/>
        </w:rPr>
      </w:pPr>
    </w:p>
    <w:p w14:paraId="0C1954F7" w14:textId="77777777" w:rsidR="009A2827" w:rsidRDefault="00740ED7">
      <w:pPr>
        <w:ind w:left="17080" w:right="396"/>
        <w:rPr>
          <w:rFonts w:ascii="Calibri"/>
          <w:b/>
          <w:sz w:val="27"/>
        </w:rPr>
      </w:pPr>
      <w:r>
        <w:rPr>
          <w:rFonts w:ascii="Calibri"/>
          <w:b/>
          <w:color w:val="F2665D"/>
          <w:sz w:val="27"/>
        </w:rPr>
        <w:t>Katika</w:t>
      </w:r>
      <w:r>
        <w:rPr>
          <w:rFonts w:ascii="Calibri"/>
          <w:b/>
          <w:color w:val="F2665D"/>
          <w:spacing w:val="-16"/>
          <w:sz w:val="27"/>
        </w:rPr>
        <w:t xml:space="preserve"> </w:t>
      </w:r>
      <w:r>
        <w:rPr>
          <w:rFonts w:ascii="Calibri"/>
          <w:b/>
          <w:color w:val="F2665D"/>
          <w:sz w:val="27"/>
        </w:rPr>
        <w:t>mtindo</w:t>
      </w:r>
      <w:r>
        <w:rPr>
          <w:rFonts w:ascii="Calibri"/>
          <w:b/>
          <w:color w:val="F2665D"/>
          <w:spacing w:val="-15"/>
          <w:sz w:val="27"/>
        </w:rPr>
        <w:t xml:space="preserve"> </w:t>
      </w:r>
      <w:r>
        <w:rPr>
          <w:rFonts w:ascii="Calibri"/>
          <w:b/>
          <w:color w:val="F2665D"/>
          <w:sz w:val="27"/>
        </w:rPr>
        <w:t>wa</w:t>
      </w:r>
      <w:r>
        <w:rPr>
          <w:rFonts w:ascii="Calibri"/>
          <w:b/>
          <w:color w:val="F2665D"/>
          <w:spacing w:val="-15"/>
          <w:sz w:val="27"/>
        </w:rPr>
        <w:t xml:space="preserve"> </w:t>
      </w:r>
      <w:r>
        <w:rPr>
          <w:rFonts w:ascii="Calibri"/>
          <w:b/>
          <w:color w:val="F2665D"/>
          <w:sz w:val="27"/>
        </w:rPr>
        <w:t>kula</w:t>
      </w:r>
      <w:r>
        <w:rPr>
          <w:rFonts w:ascii="Calibri"/>
          <w:b/>
          <w:color w:val="F2665D"/>
          <w:spacing w:val="-16"/>
          <w:sz w:val="27"/>
        </w:rPr>
        <w:t xml:space="preserve"> </w:t>
      </w:r>
      <w:r>
        <w:rPr>
          <w:rFonts w:ascii="Calibri"/>
          <w:b/>
          <w:color w:val="F2665D"/>
          <w:sz w:val="27"/>
        </w:rPr>
        <w:t>kiafya,</w:t>
      </w:r>
      <w:r>
        <w:rPr>
          <w:rFonts w:ascii="Calibri"/>
          <w:b/>
          <w:color w:val="F2665D"/>
          <w:spacing w:val="-15"/>
          <w:sz w:val="27"/>
        </w:rPr>
        <w:t xml:space="preserve"> </w:t>
      </w:r>
      <w:r>
        <w:rPr>
          <w:rFonts w:ascii="Calibri"/>
          <w:b/>
          <w:color w:val="F2665D"/>
          <w:sz w:val="27"/>
        </w:rPr>
        <w:t xml:space="preserve">vyakula </w:t>
      </w:r>
      <w:r>
        <w:rPr>
          <w:rFonts w:ascii="Calibri"/>
          <w:b/>
          <w:color w:val="F2665D"/>
          <w:spacing w:val="-2"/>
          <w:w w:val="95"/>
          <w:sz w:val="27"/>
        </w:rPr>
        <w:t>na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vinywaji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vyote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hufanya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kazi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pamoja</w:t>
      </w:r>
      <w:r>
        <w:rPr>
          <w:rFonts w:ascii="Calibri"/>
          <w:b/>
          <w:color w:val="F2665D"/>
          <w:spacing w:val="-9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 xml:space="preserve">ili </w:t>
      </w:r>
      <w:r>
        <w:rPr>
          <w:rFonts w:ascii="Calibri"/>
          <w:b/>
          <w:color w:val="F2665D"/>
          <w:spacing w:val="-2"/>
          <w:sz w:val="27"/>
        </w:rPr>
        <w:t>kukusaidia:</w:t>
      </w:r>
    </w:p>
    <w:p w14:paraId="42DD32AA" w14:textId="77777777" w:rsidR="009A2827" w:rsidRDefault="00740ED7">
      <w:pPr>
        <w:pStyle w:val="BodyText"/>
        <w:spacing w:before="1"/>
        <w:rPr>
          <w:rFonts w:ascii="Calibri"/>
          <w:b/>
          <w:sz w:val="6"/>
        </w:rPr>
      </w:pPr>
      <w:r>
        <w:pict w14:anchorId="3C6957B8">
          <v:shape id="docshape39" o:spid="_x0000_s1418" type="#_x0000_t202" style="position:absolute;margin-left:900pt;margin-top:4.9pt;width:232.45pt;height:127.6pt;z-index:-15725568;mso-wrap-distance-left:0;mso-wrap-distance-right:0;mso-position-horizontal-relative:page" filled="f" stroked="f">
            <v:textbox inset="0,0,0,0">
              <w:txbxContent>
                <w:p w14:paraId="76F88A50" w14:textId="77777777" w:rsidR="009A2827" w:rsidRDefault="00740ED7">
                  <w:pPr>
                    <w:spacing w:before="271" w:line="592" w:lineRule="auto"/>
                    <w:ind w:left="1133" w:right="1449"/>
                    <w:rPr>
                      <w:rFonts w:ascii="Arial Narrow"/>
                      <w:i/>
                      <w:sz w:val="30"/>
                    </w:rPr>
                  </w:pPr>
                  <w:r>
                    <w:rPr>
                      <w:rFonts w:ascii="Arial Narrow"/>
                      <w:i/>
                      <w:color w:val="57BB9E"/>
                      <w:spacing w:val="-4"/>
                      <w:sz w:val="30"/>
                    </w:rPr>
                    <w:t>Kujisikia</w:t>
                  </w:r>
                  <w:r>
                    <w:rPr>
                      <w:rFonts w:ascii="Arial Narrow"/>
                      <w:i/>
                      <w:color w:val="57BB9E"/>
                      <w:spacing w:val="-14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spacing w:val="-4"/>
                      <w:sz w:val="30"/>
                    </w:rPr>
                    <w:t xml:space="preserve">vizuri </w:t>
                  </w:r>
                  <w:r>
                    <w:rPr>
                      <w:rFonts w:ascii="Arial Narrow"/>
                      <w:i/>
                      <w:color w:val="57BB9E"/>
                      <w:sz w:val="30"/>
                    </w:rPr>
                    <w:t>Kuwa hai</w:t>
                  </w:r>
                </w:p>
                <w:p w14:paraId="37DF22B6" w14:textId="77777777" w:rsidR="009A2827" w:rsidRDefault="00740ED7">
                  <w:pPr>
                    <w:spacing w:before="1"/>
                    <w:ind w:left="1133"/>
                    <w:rPr>
                      <w:rFonts w:ascii="Arial Narrow"/>
                      <w:i/>
                      <w:sz w:val="30"/>
                    </w:rPr>
                  </w:pPr>
                  <w:r>
                    <w:rPr>
                      <w:rFonts w:ascii="Arial Narrow"/>
                      <w:i/>
                      <w:color w:val="57BB9E"/>
                      <w:sz w:val="30"/>
                    </w:rPr>
                    <w:t>Dumisha</w:t>
                  </w:r>
                  <w:r>
                    <w:rPr>
                      <w:rFonts w:ascii="Arial Narrow"/>
                      <w:i/>
                      <w:color w:val="57BB9E"/>
                      <w:spacing w:val="8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sz w:val="30"/>
                    </w:rPr>
                    <w:t>afya</w:t>
                  </w:r>
                  <w:r>
                    <w:rPr>
                      <w:rFonts w:ascii="Arial Narrow"/>
                      <w:i/>
                      <w:color w:val="57BB9E"/>
                      <w:spacing w:val="9"/>
                      <w:sz w:val="30"/>
                    </w:rPr>
                    <w:t xml:space="preserve"> </w:t>
                  </w:r>
                  <w:r>
                    <w:rPr>
                      <w:rFonts w:ascii="Arial Narrow"/>
                      <w:i/>
                      <w:color w:val="57BB9E"/>
                      <w:spacing w:val="-4"/>
                      <w:sz w:val="30"/>
                    </w:rPr>
                    <w:t>yako</w:t>
                  </w:r>
                </w:p>
              </w:txbxContent>
            </v:textbox>
            <w10:wrap type="topAndBottom" anchorx="page"/>
          </v:shape>
        </w:pict>
      </w:r>
    </w:p>
    <w:p w14:paraId="3AED80AB" w14:textId="77777777" w:rsidR="009A2827" w:rsidRDefault="009A2827">
      <w:pPr>
        <w:rPr>
          <w:rFonts w:ascii="Calibri"/>
          <w:sz w:val="6"/>
        </w:rPr>
        <w:sectPr w:rsidR="009A2827">
          <w:footerReference w:type="default" r:id="rId38"/>
          <w:pgSz w:w="23820" w:h="16840" w:orient="landscape"/>
          <w:pgMar w:top="1480" w:right="1020" w:bottom="620" w:left="920" w:header="0" w:footer="434" w:gutter="0"/>
          <w:cols w:space="720"/>
        </w:sectPr>
      </w:pPr>
    </w:p>
    <w:p w14:paraId="446E02F4" w14:textId="77777777" w:rsidR="009A2827" w:rsidRDefault="00740ED7">
      <w:pPr>
        <w:pStyle w:val="BodyText"/>
        <w:ind w:left="213"/>
        <w:rPr>
          <w:rFonts w:ascii="Calibri"/>
        </w:rPr>
      </w:pPr>
      <w:r>
        <w:lastRenderedPageBreak/>
        <w:pict w14:anchorId="3056FA6C">
          <v:group id="docshapegroup42" o:spid="_x0000_s1409" style="position:absolute;left:0;text-align:left;margin-left:651.95pt;margin-top:32.1pt;width:496.1pt;height:749.15pt;z-index:15733760;mso-position-horizontal-relative:page;mso-position-vertical-relative:page" coordorigin="13039,642" coordsize="9922,14983">
            <v:shape id="docshape43" o:spid="_x0000_s1417" type="#_x0000_t75" style="position:absolute;left:13269;top:8906;width:8936;height:6719">
              <v:imagedata r:id="rId39" o:title=""/>
            </v:shape>
            <v:shape id="docshape44" o:spid="_x0000_s1416" type="#_x0000_t75" style="position:absolute;left:13499;top:1836;width:8413;height:5885">
              <v:imagedata r:id="rId40" o:title=""/>
            </v:shape>
            <v:shape id="docshape45" o:spid="_x0000_s1415" type="#_x0000_t75" style="position:absolute;left:21505;top:642;width:1399;height:1399">
              <v:imagedata r:id="rId41" o:title=""/>
            </v:shape>
            <v:shape id="docshape46" o:spid="_x0000_s1414" style="position:absolute;left:21910;top:950;width:591;height:726" coordorigin="21910,950" coordsize="591,726" o:spt="100" adj="0,,0" path="m22103,950r-9,l22088,955r-3,11l22086,971r4,7l22093,980r5,1l22114,987r32,21l22181,1047r22,66l22203,1121r-8,l22143,1125r-51,14l22045,1162r-42,30l21967,1230r-28,43l21920,1321r-10,50l21910,1426r12,53l21944,1529r32,45l22017,1613r47,31l22116,1664r56,11l22181,1676r10,l22200,1676r53,-5l22303,1658r28,-13l22192,1645r-9,-1l22175,1643r-50,-9l22078,1616r-41,-27l22000,1555r-28,-41l21952,1470r-10,-47l21941,1374r19,-71l21998,1241r54,-47l22119,1163r76,-11l22404,1152r16,-5l22438,1133r-93,l22341,1133r-101,-9l22243,1115r17,-34l22268,1073r-41,l22222,1061r-8,-19l22203,1024r-12,-16l22177,993r-25,-20l22129,960r-17,-7l22105,951r-1,l22103,950xm22395,1155r-159,l22244,1157r73,24l22377,1224r46,57l22449,1349r5,74l22436,1494r-38,61l22344,1603r-68,31l22200,1645r131,l22351,1635r42,-30l22429,1567r28,-44l22476,1476r10,-50l22485,1423r-2,-69l22461,1286r-39,-60l22369,1176r-14,-10l22372,1163r23,-8xm22404,1152r-209,l22205,1152r-1,15l22203,1174r1,5l22210,1185r4,2l22218,1187r9,l22234,1181r1,-11l22236,1155r159,l22404,1152xm22500,1030r-138,l22366,1030r101,9l22464,1048r-17,34l22420,1109r-33,18l22349,1133r89,l22459,1117r28,-41l22500,1030xm22363,998r-5,l22322,1002r-33,13l22259,1035r-25,27l22227,1073r41,l22287,1054r33,-18l22358,1030r142,l22500,1027r1,-5l22499,1018r-5,-6l22490,1010r-122,-12l22363,998xe" stroked="f">
              <v:stroke joinstyle="round"/>
              <v:formulas/>
              <v:path arrowok="t" o:connecttype="segments"/>
            </v:shape>
            <v:shape id="docshape47" o:spid="_x0000_s1413" type="#_x0000_t75" style="position:absolute;left:21562;top:7592;width:1399;height:1399">
              <v:imagedata r:id="rId42" o:title=""/>
            </v:shape>
            <v:shape id="docshape48" o:spid="_x0000_s1412" style="position:absolute;left:21886;top:7869;width:703;height:880" coordorigin="21886,7869" coordsize="703,880" o:spt="100" adj="0,,0" path="m22049,8269r-12,l22033,8273r,l22032,8275r-21,38l21998,8351r-5,42l21997,8433r12,36l22026,8503r25,28l22085,8561r-3,4l22040,8619r-47,48l21945,8703r-45,18l21896,8721r-4,2l21887,8729r-1,4l21888,8745r6,4l21903,8749r27,-6l21959,8729r30,-20l22021,8683r45,-48l22088,8607r21,-28l22111,8575r178,l22301,8569r3,-2l22202,8567r-35,-4l22150,8559r-17,-8l22127,8549r8,-14l22101,8535r-5,-4l22071,8509r-20,-24l22036,8457r-9,-30l22023,8397r3,-30l22034,8337r13,-30l22050,8303r50,l22093,8297r-1,-2l22091,8293r,-18l22060,8275r-11,-6xm22289,8575r-178,l22116,8577r21,8l22158,8591r22,4l22202,8597r46,-6l22263,8587r26,-12xm22375,8451r-89,l22307,8455r20,6l22346,8469r6,4l22349,8477r-19,28l22308,8527r-26,18l22253,8557r-25,8l22215,8565r-13,2l22304,8567r31,-24l22363,8511r22,-38l22388,8465r-3,-8l22379,8453r-4,-2xm22100,8303r-50,l22055,8305r38,34l22121,8379r14,44l22135,8449r1,24l22101,8535r34,l22162,8487r1,l22186,8471r25,-12l22238,8453r28,-2l22375,8451r-5,-2l22378,8443r10,-8l22192,8435r9,-16l22166,8419r-4,-14l22152,8375r-15,-28l22118,8319r-18,-16xm22266,8419r-46,6l22205,8429r-13,6l22388,8435r2,-2l22336,8433r-2,-2l22300,8423r-34,-4xm22440,8331r-87,l22374,8335r20,6l22413,8351r6,2l22416,8357r-16,24l22382,8401r-21,18l22338,8431r-2,2l22390,8433r10,-8l22420,8405r18,-26l22452,8353r3,-6l22452,8339r-6,-4l22440,8331xm22166,8183r-49,l22122,8187r38,32l22188,8259r14,46l22203,8353r,l22166,8419r35,l22229,8369r1,-2l22253,8351r25,-10l22305,8333r28,-2l22440,8331r-3,-2l22445,8325r11,-10l22259,8315r8,-14l22232,8301r-3,-14l22219,8255r-15,-28l22185,8201r-19,-18xm22350,8301r-33,l22287,8305r-15,6l22259,8315r197,l22458,8313r-57,l22384,8307r-17,-4l22350,8301xm22507,8211r-107,l22420,8213r21,4l22461,8223r19,8l22486,8233r-3,6l22467,8261r-18,22l22428,8299r-23,14l22458,8313r9,-8l22487,8285r18,-24l22522,8227r-3,-8l22513,8215r-6,-4xm22232,8063r-48,l22189,8067r38,32l22255,8139r14,46l22269,8209r1,26l22232,8301r35,l22296,8249r1,l22320,8233r25,-12l22372,8213r28,-2l22507,8211r-3,-2l22511,8205r13,-10l22326,8195r7,-14l22299,8181r-3,-14l22286,8135r-15,-28l22252,8081r-20,-18xm22248,7909r-7,l22238,7911r-4,4l22234,7915r-1,2l22218,7943r-12,26l22198,7997r-3,30l22194,8035r-28,l22151,8061r-12,28l22131,8117r-3,30l22127,8155r-28,l22084,8181r-12,28l22064,8237r-3,28l22060,8275r31,l22091,8267r3,-28l22102,8213r12,-24l22117,8183r49,l22160,8177r-1,-2l22158,8173r,-26l22161,8121r8,-26l22181,8069r3,-6l22232,8063r-5,-4l22226,8057r-1,-2l22225,8027r3,-26l22236,7975r12,-26l22250,7945r51,l22291,7935r-19,-12l22252,7911r-2,l22248,7909xm22417,8181r-33,l22369,8183r-30,8l22326,8195r198,l22527,8193r-59,l22451,8187r-17,-2l22417,8181xm22572,8091r-105,l22487,8093r21,4l22528,8103r19,8l22553,8115r-3,4l22534,8143r-18,20l22495,8179r-23,14l22527,8193r7,-6l22554,8165r18,-24l22586,8115r3,-8l22586,8099r-6,-4l22572,8091xm22301,7945r-51,l22255,7947r39,32l22321,8019r15,46l22336,8089r,26l22299,8181r34,l22363,8129r,l22387,8113r25,-12l22439,8095r28,-4l22572,8091r-4,-2l22368,8089r,-10l22366,8059r-4,-18l22355,8021r-8,-18l22346,8001r19,-28l22328,7973r-5,-6l22308,7951r-7,-6xm22116,8149r-8,l22104,8151r-4,2l22100,8155r27,l22116,8149xm22496,8063r-44,l22432,8065r-19,4l22394,8075r-18,10l22368,8089r200,l22560,8085r-21,-10l22496,8063xm22503,7901r-30,l22475,7907r7,40l22481,7987r-9,38l22456,8059r-2,4l22489,8063r3,-8l22506,8013r6,-44l22509,7925r-6,-24xm22183,8029r-9,l22171,8031r-4,4l22194,8035r-11,-6xm22489,7869r-9,l22446,7879r-32,14l22385,7911r-26,22l22352,7941r-7,8l22338,7957r-6,10l22328,7973r37,l22369,7967r28,-28l22430,7919r38,-16l22473,7901r30,l22497,7879r-2,-6l22489,7869xe" stroked="f">
              <v:stroke joinstyle="round"/>
              <v:formulas/>
              <v:path arrowok="t" o:connecttype="segments"/>
            </v:shape>
            <v:shape id="docshape49" o:spid="_x0000_s1411" type="#_x0000_t202" style="position:absolute;left:13039;top:1010;width:8354;height:514" filled="f" stroked="f">
              <v:textbox inset="0,0,0,0">
                <w:txbxContent>
                  <w:p w14:paraId="667F341B" w14:textId="77777777" w:rsidR="009A2827" w:rsidRDefault="00740ED7">
                    <w:pPr>
                      <w:tabs>
                        <w:tab w:val="left" w:pos="8333"/>
                      </w:tabs>
                      <w:spacing w:before="32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D"/>
                        <w:spacing w:val="-2"/>
                        <w:sz w:val="36"/>
                        <w:u w:val="single" w:color="F2665D"/>
                      </w:rPr>
                      <w:t>Matunda</w:t>
                    </w:r>
                    <w:r>
                      <w:rPr>
                        <w:rFonts w:ascii="Calibri"/>
                        <w:b/>
                        <w:color w:val="F2665D"/>
                        <w:sz w:val="36"/>
                        <w:u w:val="single" w:color="F2665D"/>
                      </w:rPr>
                      <w:tab/>
                    </w:r>
                  </w:p>
                </w:txbxContent>
              </v:textbox>
            </v:shape>
            <v:shape id="docshape50" o:spid="_x0000_s1410" type="#_x0000_t202" style="position:absolute;left:13039;top:7960;width:8354;height:514" filled="f" stroked="f">
              <v:textbox inset="0,0,0,0">
                <w:txbxContent>
                  <w:p w14:paraId="21C43464" w14:textId="77777777" w:rsidR="009A2827" w:rsidRDefault="00740ED7">
                    <w:pPr>
                      <w:tabs>
                        <w:tab w:val="left" w:pos="8333"/>
                      </w:tabs>
                      <w:spacing w:before="32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D"/>
                        <w:spacing w:val="-2"/>
                        <w:sz w:val="36"/>
                        <w:u w:val="single" w:color="F2665D"/>
                      </w:rPr>
                      <w:t>Nafaka</w:t>
                    </w:r>
                    <w:r>
                      <w:rPr>
                        <w:rFonts w:ascii="Calibri"/>
                        <w:b/>
                        <w:color w:val="F2665D"/>
                        <w:sz w:val="36"/>
                        <w:u w:val="single" w:color="F2665D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  <w:r>
        <w:rPr>
          <w:rFonts w:ascii="Calibri"/>
        </w:rPr>
      </w:r>
      <w:r>
        <w:rPr>
          <w:rFonts w:ascii="Calibri"/>
        </w:rPr>
        <w:pict w14:anchorId="72B791A0">
          <v:group id="docshapegroup51" o:spid="_x0000_s1404" style="width:493.25pt;height:753.1pt;mso-position-horizontal-relative:char;mso-position-vertical-relative:line" coordsize="9865,15062">
            <v:shape id="docshape52" o:spid="_x0000_s1408" type="#_x0000_t75" style="position:absolute;top:1285;width:9638;height:13776">
              <v:imagedata r:id="rId43" o:title=""/>
            </v:shape>
            <v:shape id="docshape53" o:spid="_x0000_s1407" type="#_x0000_t75" style="position:absolute;left:8465;width:1399;height:1399">
              <v:imagedata r:id="rId44" o:title=""/>
            </v:shape>
            <v:shape id="docshape54" o:spid="_x0000_s1406" style="position:absolute;left:8745;top:311;width:772;height:748" coordorigin="8746,312" coordsize="772,748" o:spt="100" adj="0,,0" path="m9022,766r-79,l8947,770r6,2l8966,776r16,l9008,796r43,48l9100,926r41,122l9143,1056r7,4l9183,1060r78,-6l9285,1044r23,-8l9327,1028r-158,l9135,926r-39,-74l9056,798r-34,-32xm9368,662r-123,l9258,672r14,8l9287,686r16,2l9318,688r-20,88l9299,866r14,76l9327,992r-55,24l9253,1022r-63,6l9327,1028r4,-2l9362,1012r3,-10l9362,994r-7,-24l9340,912r-11,-80l9334,744r32,-80l9368,662xm9119,740r-48,l9091,758r18,20l9123,800r12,24l9138,832r8,4l9155,834r9,-4l9168,822r-3,-8l9155,792r-11,-22l9130,752r-11,-12xm9241,668r-33,l9205,694r-1,18l9204,722r1,24l9208,772r2,10l9219,786r17,-2l9242,774r-2,-8l9240,766r-3,-26l9236,716r,-4l9238,688r3,-20xm9068,312r-41,8l8991,344r-13,18l8968,380r-6,20l8960,422r-12,10l8937,444r-9,12l8921,470r-15,6l8891,486r-12,10l8869,510r-21,6l8829,526r-15,14l8802,558r-29,18l8754,602r-8,32l8751,668r9,18l8772,700r16,12l8806,720r6,2l8828,752r25,20l8884,782r34,-4l8927,776r8,-4l8943,766r79,l9030,762r7,-6l9041,752r-149,l8878,750r-14,-8l8853,732r-8,-12l8840,706r-1,-8l8833,692r-11,l8818,690r-3,l8796,680r-13,-16l8776,646r2,-22l8783,612r9,-12l8803,592r14,-4l8822,586r4,-4l8828,578r8,-16l8847,552r15,-8l8878,542r6,l8890,538r7,-14l8903,516r8,-6l8944,510r,-8l8951,480r14,-20l8984,446r5,-4l8992,436r-1,-6l8994,400r13,-28l9030,354r29,-10l9244,344r-4,-2l9146,342r-37,-24l9068,312xm8943,730r-8,l8929,736r-11,8l8906,750r-14,2l9041,752r2,-2l9053,748r9,-4l8981,744r-15,-2l8960,740r-5,-2l8950,734r-7,-4xm9092,700r-65,l9033,706r6,6l9046,716r-4,2l9029,718r-4,4l9022,724r-12,12l8997,742r-16,2l9062,744r9,-4l9119,740r-5,-6l9126,734r6,-2l9156,722r22,-14l9183,702r-81,l9092,700xm8944,510r-33,l8911,518r,6l8896,546r-10,24l8883,596r3,26l8904,662r31,28l8975,704r43,l9021,702r3,l9027,700r65,l9081,698r-20,-10l9047,674r-51,l8966,668r-25,-16l8923,628r-2,-4l8919,618r-1,-4l8916,594r3,-20l8927,556r13,-16l8944,536r1,-4l8944,526r,-16xm9191,634r-8,6l9181,646r-8,20l9160,682r-16,12l9125,700r-23,2l9183,702r12,-12l9208,668r33,l9242,662r126,l9370,660r1,-2l9411,658r5,-2l9298,656r-19,-8l9278,646r-3,l9285,636r-87,l9191,634xm9035,664r-6,2l8996,674r51,l9045,672r-4,-6l9035,664xm9411,658r-40,l9376,660r6,l9387,662r24,-4xm9363,622r-8,2l9351,632r-14,14l9318,654r-20,2l9416,656r16,-6l9451,636r4,-6l9390,630r-20,-4l9363,622xm9272,364r-64,l9236,374r22,22l9262,402r3,6l9268,414r1,6l9273,422r4,2l9302,442r17,24l9325,494r-5,30l9314,536r-7,8l9299,554r-9,6l9286,562r-3,4l9283,572r-7,22l9263,612r-17,14l9225,634r-9,2l9285,636r4,-4l9300,618r8,-16l9314,584r29,-32l9357,512r-2,-42l9337,430r-8,-8l9321,414r-9,-8l9302,400r6,-2l9384,398r-14,-16l9355,374r-73,l9272,364xm9471,436r-62,l9428,442r16,12l9455,472r1,4l9457,482r1,8l9460,494r4,4l9473,506r6,12l9483,530r1,12l9481,558r-8,14l9462,582r-14,8l9443,592r-3,2l9438,598r-12,16l9410,626r-20,4l9455,630r10,-12l9493,598r18,-26l9517,540r-6,-34l9506,496r-7,-10l9490,476r-9,-28l9471,436xm9384,398r-63,l9336,400r14,8l9360,418r8,12l9371,438r9,4l9388,440r21,-4l9471,436r-8,-10l9438,410r-19,-4l9392,406r-8,-8xm9409,404r-12,l9392,406r27,l9409,404xm9244,344r-165,l9098,350r17,10l9129,374r5,6l9144,382r7,-6l9179,364r93,l9260,352r-16,-8xm9312,366r-30,8l9355,374r-12,-6l9312,366xm9202,330r-32,4l9154,338r-8,4l9240,342r-8,-4l9202,330xe" stroked="f">
              <v:stroke joinstyle="round"/>
              <v:formulas/>
              <v:path arrowok="t" o:connecttype="segments"/>
            </v:shape>
            <v:shape id="docshape55" o:spid="_x0000_s1405" type="#_x0000_t202" style="position:absolute;width:9865;height:15062" filled="f" stroked="f">
              <v:textbox inset="0,0,0,0">
                <w:txbxContent>
                  <w:p w14:paraId="3E791FE6" w14:textId="77777777" w:rsidR="009A2827" w:rsidRDefault="00740ED7">
                    <w:pPr>
                      <w:tabs>
                        <w:tab w:val="left" w:pos="8333"/>
                      </w:tabs>
                      <w:spacing w:before="400"/>
                      <w:ind w:left="-1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D"/>
                        <w:w w:val="95"/>
                        <w:sz w:val="36"/>
                        <w:u w:val="single" w:color="F2665D"/>
                      </w:rPr>
                      <w:t>Mboga</w:t>
                    </w:r>
                    <w:r>
                      <w:rPr>
                        <w:rFonts w:ascii="Calibri"/>
                        <w:b/>
                        <w:color w:val="F2665D"/>
                        <w:spacing w:val="-8"/>
                        <w:w w:val="95"/>
                        <w:sz w:val="36"/>
                        <w:u w:val="single" w:color="F2665D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D"/>
                        <w:w w:val="95"/>
                        <w:sz w:val="36"/>
                        <w:u w:val="single" w:color="F2665D"/>
                      </w:rPr>
                      <w:t>&amp;</w:t>
                    </w:r>
                    <w:r>
                      <w:rPr>
                        <w:rFonts w:ascii="Calibri"/>
                        <w:b/>
                        <w:color w:val="F2665D"/>
                        <w:spacing w:val="-7"/>
                        <w:w w:val="95"/>
                        <w:sz w:val="36"/>
                        <w:u w:val="single" w:color="F2665D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D"/>
                        <w:spacing w:val="-2"/>
                        <w:w w:val="95"/>
                        <w:sz w:val="36"/>
                        <w:u w:val="single" w:color="F2665D"/>
                      </w:rPr>
                      <w:t>Kunde</w:t>
                    </w:r>
                    <w:r>
                      <w:rPr>
                        <w:rFonts w:ascii="Calibri"/>
                        <w:b/>
                        <w:color w:val="F2665D"/>
                        <w:sz w:val="36"/>
                        <w:u w:val="single" w:color="F2665D"/>
                      </w:rPr>
                      <w:tab/>
                    </w:r>
                  </w:p>
                </w:txbxContent>
              </v:textbox>
            </v:shape>
            <w10:anchorlock/>
          </v:group>
        </w:pict>
      </w:r>
    </w:p>
    <w:p w14:paraId="4B741485" w14:textId="77777777" w:rsidR="009A2827" w:rsidRDefault="009A2827">
      <w:pPr>
        <w:rPr>
          <w:rFonts w:ascii="Calibri"/>
        </w:rPr>
        <w:sectPr w:rsidR="009A2827">
          <w:footerReference w:type="default" r:id="rId45"/>
          <w:pgSz w:w="23820" w:h="16840" w:orient="landscape"/>
          <w:pgMar w:top="620" w:right="1020" w:bottom="840" w:left="920" w:header="0" w:footer="655" w:gutter="0"/>
          <w:cols w:space="720"/>
        </w:sectPr>
      </w:pPr>
    </w:p>
    <w:p w14:paraId="3F440FE7" w14:textId="77777777" w:rsidR="009A2827" w:rsidRDefault="00740ED7">
      <w:pPr>
        <w:pStyle w:val="BodyText"/>
        <w:spacing w:before="11"/>
        <w:rPr>
          <w:rFonts w:ascii="Calibri"/>
          <w:b/>
        </w:rPr>
      </w:pPr>
      <w:r>
        <w:lastRenderedPageBreak/>
        <w:pict w14:anchorId="075AA622">
          <v:group id="docshapegroup58" o:spid="_x0000_s1393" style="position:absolute;margin-left:56.7pt;margin-top:32.1pt;width:493.25pt;height:753.1pt;z-index:15734784;mso-position-horizontal-relative:page;mso-position-vertical-relative:page" coordorigin="1134,642" coordsize="9865,15062">
            <v:shape id="docshape59" o:spid="_x0000_s1403" type="#_x0000_t75" style="position:absolute;left:1507;top:1927;width:9264;height:13776">
              <v:imagedata r:id="rId46" o:title=""/>
            </v:shape>
            <v:shape id="docshape60" o:spid="_x0000_s1402" type="#_x0000_t75" style="position:absolute;left:8428;top:642;width:1399;height:1399">
              <v:imagedata r:id="rId47" o:title=""/>
            </v:shape>
            <v:shape id="docshape61" o:spid="_x0000_s1401" style="position:absolute;left:8726;top:960;width:833;height:749" coordorigin="8726,961" coordsize="833,749" o:spt="100" adj="0,,0" path="m9046,1519r-1,-45l9033,1431r-14,-27l9019,1517r-8,38l9008,1566r-4,12l9001,1590r-4,9l8989,1609r-15,8l8948,1620r-17,-1l8914,1617r-16,-5l8882,1605r-7,-7l8869,1590r-6,-8l8839,1541r-15,-45l8817,1449r1,-47l8822,1371r5,-30l8834,1311r8,-30l8844,1275r5,-4l8857,1268r2,l8866,1268r4,1l8873,1271r23,19l8917,1311r20,22l8955,1357r35,49l9008,1441r10,37l9019,1517r,-113l9012,1390r-35,-49l8958,1315r-21,-23l8914,1269r-3,-1l8889,1249r-10,-5l8868,1241r-11,l8846,1243r-10,5l8827,1254r-6,9l8816,1273r-8,31l8801,1335r-6,32l8791,1398r-1,53l8798,1503r17,49l8841,1598r7,10l8856,1617r9,9l8884,1635r21,7l8926,1646r22,2l8987,1641r23,-14l9015,1620r7,-10l9027,1597r3,-11l9033,1574r4,-10l9046,1519xm9495,1265r-9,-58l9466,1172r,67l9464,1292r-10,29l9443,1336r-13,13l9416,1360r-16,10l9360,1384r-42,4l9277,1381r-38,-19l9208,1347r-32,-12l9142,1327r-34,-4l9071,1317r-34,-13l9005,1285r-28,-24l8952,1227r-11,-31l8944,1167r18,-26l9010,1104r62,-28l9142,1057r72,-7l9250,1053r35,7l9319,1073r31,17l9435,1169r31,70l9466,1172r-19,-33l9365,1068r-31,-18l9330,1048r-37,-14l9254,1026r-40,-3l9137,1030r-75,21l8995,1082r-53,40l8924,1146r-11,35l8921,1225r36,54l8989,1307r36,21l9064,1343r42,7l9137,1354r30,7l9196,1372r28,14l9248,1398r26,10l9300,1413r27,2l9350,1414r22,-4l9393,1403r20,-10l9422,1388r10,-6l9450,1368r15,-16l9477,1334r11,-25l9495,1265xm9559,1258r-9,-59l9531,1157r,118l9509,1347r-39,48l9415,1430r-62,23l9291,1460r-102,6l9123,1488r-42,46l9051,1611r-9,22l9027,1652r-18,15l8987,1676r-38,6l8912,1680r-37,-10l8841,1654r-8,-8l8825,1637r-7,-8l8812,1620r-30,-52l8763,1513r-9,-57l8756,1397r12,-73l8791,1248r36,-71l8879,1121r40,-28l8969,1062r59,-30l9095,1007r70,-15l9239,989r74,14l9385,1039r57,45l9491,1141r32,64l9531,1275r,-118l9523,1137r-49,-62l9401,1016r-31,-18l9349,989r-21,-9l9275,966r-63,-5l9139,968r-83,22l8964,1033r-102,66l8805,1160r-39,75l8742,1316r-14,77l8726,1457r10,63l8757,1580r32,56l8797,1646r8,10l8814,1666r10,9l8845,1688r29,11l8907,1707r37,3l8957,1710r13,-2l8983,1706r12,-3l9023,1690r11,-8l9047,1672r19,-25l9077,1619r25,-67l9136,1512r58,-19l9291,1488r67,-8l9427,1455r62,-40l9534,1361r18,-48l9559,1258xe" stroked="f">
              <v:stroke joinstyle="round"/>
              <v:formulas/>
              <v:path arrowok="t" o:connecttype="segments"/>
            </v:shape>
            <v:shape id="docshape62" o:spid="_x0000_s1400" type="#_x0000_t75" style="position:absolute;left:9277;top:1199;width:136;height:136">
              <v:imagedata r:id="rId48" o:title=""/>
            </v:shape>
            <v:shape id="docshape63" o:spid="_x0000_s1399" type="#_x0000_t75" style="position:absolute;left:9599;top:642;width:1399;height:1399">
              <v:imagedata r:id="rId49" o:title=""/>
            </v:shape>
            <v:shape id="docshape64" o:spid="_x0000_s1398" style="position:absolute;left:10044;top:1010;width:468;height:734" coordorigin="10044,1010" coordsize="468,734" path="m10512,1054r-4,-9l10504,1043r-30,-3l10474,1067r-50,79l10416,1145r,28l10363,1715r-289,-29l10127,1145r289,28l10416,1145r-6,l10149,1119r-11,-1l10188,1039r286,28l10474,1040r-3,-1l10177,1010r-5,3l10106,1117r-5,4l10101,1125r-1,1l10100,1131r,1l10044,1705r6,7l10382,1744r6,-5l10391,1715r54,-550l10457,1146r55,-87l10512,1054xe" stroked="f">
              <v:path arrowok="t"/>
            </v:shape>
            <v:shape id="docshape65" o:spid="_x0000_s1397" type="#_x0000_t75" style="position:absolute;left:10165;top:927;width:355;height:143">
              <v:imagedata r:id="rId50" o:title=""/>
            </v:shape>
            <v:shape id="docshape66" o:spid="_x0000_s1396" style="position:absolute;left:10360;top:1053;width:195;height:702" coordorigin="10361,1054" coordsize="195,702" o:spt="100" adj="0,,0" path="m10490,1054r-71,101l10418,1157r-57,579l10366,1743r126,12l10499,1750r2,-24l10473,1726r-82,-9l10445,1166r48,-69l10524,1097r-15,-33l10505,1055r-15,-1xm10524,1097r-31,l10528,1174r-55,552l10501,1726r55,-556l10555,1168r-31,-71xe" stroked="f">
              <v:stroke joinstyle="round"/>
              <v:formulas/>
              <v:path arrowok="t" o:connecttype="segments"/>
            </v:shape>
            <v:shape id="docshape67" o:spid="_x0000_s1395" type="#_x0000_t75" style="position:absolute;left:10122;top:1315;width:250;height:188">
              <v:imagedata r:id="rId51" o:title=""/>
            </v:shape>
            <v:shape id="docshape68" o:spid="_x0000_s1394" type="#_x0000_t202" style="position:absolute;left:1133;top:1010;width:7178;height:514" filled="f" stroked="f">
              <v:textbox inset="0,0,0,0">
                <w:txbxContent>
                  <w:p w14:paraId="1A23C5D1" w14:textId="77777777" w:rsidR="009A2827" w:rsidRDefault="00740ED7">
                    <w:pPr>
                      <w:tabs>
                        <w:tab w:val="left" w:pos="7157"/>
                      </w:tabs>
                      <w:spacing w:before="32"/>
                      <w:rPr>
                        <w:rFonts w:ascii="Calibri"/>
                        <w:b/>
                        <w:sz w:val="36"/>
                      </w:rPr>
                    </w:pPr>
                    <w:r>
                      <w:rPr>
                        <w:rFonts w:ascii="Calibri"/>
                        <w:b/>
                        <w:color w:val="F2665D"/>
                        <w:w w:val="95"/>
                        <w:sz w:val="36"/>
                        <w:u w:val="single" w:color="F2665D"/>
                      </w:rPr>
                      <w:t>Nyama</w:t>
                    </w:r>
                    <w:r>
                      <w:rPr>
                        <w:rFonts w:ascii="Calibri"/>
                        <w:b/>
                        <w:color w:val="F2665D"/>
                        <w:spacing w:val="8"/>
                        <w:sz w:val="36"/>
                        <w:u w:val="single" w:color="F2665D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D"/>
                        <w:w w:val="95"/>
                        <w:sz w:val="36"/>
                        <w:u w:val="single" w:color="F2665D"/>
                      </w:rPr>
                      <w:t>&amp;</w:t>
                    </w:r>
                    <w:r>
                      <w:rPr>
                        <w:rFonts w:ascii="Calibri"/>
                        <w:b/>
                        <w:color w:val="F2665D"/>
                        <w:spacing w:val="8"/>
                        <w:sz w:val="36"/>
                        <w:u w:val="single" w:color="F2665D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F2665D"/>
                        <w:spacing w:val="-2"/>
                        <w:w w:val="95"/>
                        <w:sz w:val="36"/>
                        <w:u w:val="single" w:color="F2665D"/>
                      </w:rPr>
                      <w:t>Maziwa</w:t>
                    </w:r>
                    <w:r>
                      <w:rPr>
                        <w:rFonts w:ascii="Calibri"/>
                        <w:b/>
                        <w:color w:val="F2665D"/>
                        <w:sz w:val="36"/>
                        <w:u w:val="single" w:color="F2665D"/>
                      </w:rPr>
                      <w:tab/>
                    </w:r>
                  </w:p>
                </w:txbxContent>
              </v:textbox>
            </v:shape>
            <w10:wrap anchorx="page" anchory="page"/>
          </v:group>
        </w:pict>
      </w:r>
    </w:p>
    <w:p w14:paraId="3122E5BD" w14:textId="77777777" w:rsidR="009A2827" w:rsidRDefault="00740ED7">
      <w:pPr>
        <w:pStyle w:val="Heading1"/>
        <w:spacing w:before="141"/>
        <w:ind w:left="12122"/>
        <w:rPr>
          <w:u w:val="none"/>
        </w:rPr>
      </w:pPr>
      <w:r>
        <w:pict w14:anchorId="3BA41555">
          <v:shape id="docshape69" o:spid="_x0000_s1392" style="position:absolute;left:0;text-align:left;margin-left:769.15pt;margin-top:72.5pt;width:23.45pt;height:22.7pt;z-index:15735296;mso-position-horizontal-relative:page" coordorigin="15383,1450" coordsize="469,454" o:spt="100" adj="0,,0" path="m15551,1726r-49,l15505,1728r3,l15516,1732r11,l15542,1744r26,28l15598,1822r25,76l15624,1902r4,2l15665,1904r31,-4l15711,1896r23,-10l15640,1886r-20,-62l15595,1778r-24,-32l15551,1726xm15761,1662r-75,l15696,1672r12,6l15731,1678r-13,54l15719,1786r9,46l15736,1862r-11,6l15714,1872r-11,6l15691,1882r-12,2l15653,1884r-13,2l15734,1886r5,-2l15757,1874r2,-4l15758,1864r-7,-22l15740,1792r-2,-66l15760,1664r1,-2xm15610,1710r-29,l15593,1720r11,12l15612,1746r7,14l15621,1766r5,2l15632,1766r5,l15639,1760r-1,-6l15632,1742r-7,-14l15616,1716r-6,-6xm15684,1666r-20,l15662,1682r-1,6l15661,1702r1,12l15664,1730r1,4l15670,1738r11,-2l15684,1730r-1,-4l15681,1710r,-8l15681,1690r1,-12l15684,1666xm15579,1450r-25,4l15532,1470r-8,10l15518,1492r-4,12l15513,1516r-10,8l15494,1534r-5,12l15476,1550r-11,8l15458,1570r-13,4l15434,1580r-10,8l15417,1600r-18,10l15388,1626r-5,20l15386,1666r5,10l15399,1686r9,6l15419,1698r4,l15432,1716r16,14l15467,1736r20,-2l15493,1732r5,-2l15502,1726r49,l15555,1722r5,-2l15562,1718r-88,l15451,1712r-9,-10l15440,1688r,-4l15436,1680r-11,l15413,1674r-8,-10l15401,1652r1,-12l15405,1628r9,-8l15426,1618r3,-2l15431,1614r6,-16l15449,1590r18,l15471,1588r4,-10l15478,1574r5,-4l15503,1570r,-4l15508,1552r8,-12l15527,1530r4,-2l15532,1524r,-2l15534,1502r8,-16l15555,1474r18,-4l15689,1470r-4,-2l15626,1468r-22,-14l15579,1450xm15503,1704r-5,l15486,1716r-12,2l15562,1718r1,-2l15569,1714r-40,l15517,1712r-4,-2l15510,1708r-3,-2l15503,1704xm15703,1482r-39,l15681,1488r13,12l15697,1504r2,4l15700,1512r1,2l15703,1516r3,2l15721,1528r10,16l15735,1560r-3,18l15728,1588r-6,8l15711,1602r-1,2l15709,1608r-4,12l15697,1632r-10,8l15674,1646r-21,l15649,1648r-2,6l15642,1664r-7,10l15625,1682r-12,4l15554,1686r3,4l15561,1692r4,4l15555,1696r-3,2l15551,1700r-9,10l15529,1714r40,l15575,1712r6,-2l15610,1710r-4,-4l15614,1706r4,-2l15632,1700r13,-10l15656,1680r8,-14l15684,1666r,-4l15762,1662r1,-2l15787,1660r7,-2l15719,1658r-12,-4l15706,1654r-1,-2l15705,1652r8,-8l15720,1636r5,-10l15728,1614r18,-20l15754,1572r-1,-26l15742,1522r-6,-8l15729,1508r-8,-4l15725,1502r47,l15762,1492r-8,-4l15709,1488r-6,-6xm15503,1570r-20,l15483,1576r,2l15474,1592r-6,14l15466,1622r2,16l15479,1662r19,18l15522,1688r28,l15552,1686r48,l15586,1684r-11,-6l15567,1670r-32,l15517,1666r-16,-10l15490,1642r-1,-4l15488,1636r-1,-2l15486,1622r2,-12l15493,1598r8,-10l15503,1586r1,-2l15503,1580r,-10xm15559,1664r-4,l15535,1670r32,l15565,1668r-2,-2l15559,1664xm15787,1660r-24,l15766,1662r7,l15787,1660xm15758,1638r-5,2l15751,1644r-9,8l15731,1658r63,l15800,1656r11,-10l15815,1642r-40,l15762,1640r-4,-2xm15824,1526r-38,l15798,1528r9,8l15814,1546r1,4l15815,1552r1,6l15817,1560r11,8l15832,1578r,10l15831,1602r-9,12l15807,1620r-2,2l15804,1624r-8,10l15786,1640r-11,2l15815,1642r5,-6l15837,1624r11,-16l15852,1588r-4,-20l15845,1560r-4,-6l15835,1550r-6,-18l15824,1526xm15772,1502r-27,l15756,1510r7,16l15769,1528r4,l15786,1526r38,l15819,1520r-15,-10l15786,1506r-11,l15772,1502xm15689,1470r-104,l15597,1472r10,6l15616,1486r3,6l15625,1492r4,-4l15646,1482r57,l15695,1474r-6,-4xm15727,1482r-18,6l15754,1488r-8,-4l15727,1482xm15660,1460r-19,2l15636,1464r-5,2l15626,1468r59,l15679,1464r-19,-4xe" stroked="f">
            <v:stroke joinstyle="round"/>
            <v:formulas/>
            <v:path arrowok="t" o:connecttype="segments"/>
            <w10:wrap anchorx="page"/>
          </v:shape>
        </w:pict>
      </w:r>
      <w:r>
        <w:pict w14:anchorId="20D33373">
          <v:shape id="docshape70" o:spid="_x0000_s1391" style="position:absolute;left:0;text-align:left;margin-left:839.55pt;margin-top:72.35pt;width:18pt;height:22.1pt;z-index:15735808;mso-position-horizontal-relative:page" coordorigin="16791,1447" coordsize="360,442" o:spt="100" adj="0,,0" path="m16908,1447r-5,l16899,1450r-2,6l16898,1459r2,4l16902,1465r3,l16915,1469r20,12l16956,1506r13,39l16969,1550r-5,l16932,1553r-30,8l16873,1575r-26,19l16825,1617r-17,26l16797,1672r-6,30l16791,1736r7,32l16811,1798r20,28l16856,1850r28,18l16916,1881r34,6l16956,1888r6,l16967,1888r32,-3l17030,1877r17,-8l16962,1869r-5,-1l16952,1868r-30,-6l16893,1851r-25,-16l16846,1814r-18,-25l16817,1762r-7,-28l16810,1704r16,-53l16860,1608r47,-28l16965,1569r127,l17101,1566r11,-8l17055,1558r-2,l16992,1552r1,-5l17004,1526r4,-5l16983,1521r-2,-7l16976,1502r-7,-11l16962,1481r-9,-9l16938,1460r-14,-8l16914,1448r-4,-1l16909,1447r-1,xm17086,1571r-97,l16994,1572r54,21l17090,1630r26,48l17122,1734r-16,53l17072,1830r-47,28l16967,1869r80,l17059,1863r26,-19l17106,1821r17,-26l17135,1766r6,-30l17141,1734r-2,-42l17126,1651r-24,-37l17070,1584r-9,-7l17072,1576r14,-5xm17092,1569r-127,l16970,1569r,8l16969,1583r1,2l16973,1589r2,1l16978,1591r6,l16988,1587r1,-10l16989,1571r97,l17092,1569xm17149,1495r-83,l17068,1495r61,6l17128,1506r-10,21l17101,1543r-20,11l17058,1558r54,l17125,1548r17,-25l17149,1495xm17066,1476r-2,l17042,1478r-21,8l17003,1498r-15,17l16983,1521r25,l17020,1509r20,-10l17064,1495r85,l17150,1493r,-3l17149,1488r-3,-4l17144,1483r-75,-7l17066,1476xe" stroked="f">
            <v:stroke joinstyle="round"/>
            <v:formulas/>
            <v:path arrowok="t" o:connecttype="segments"/>
            <w10:wrap anchorx="page"/>
          </v:shape>
        </w:pict>
      </w:r>
      <w:r>
        <w:pict w14:anchorId="616986E3">
          <v:shape id="docshape71" o:spid="_x0000_s1390" style="position:absolute;left:0;text-align:left;margin-left:911.75pt;margin-top:71.4pt;width:21.4pt;height:26.7pt;z-index:15736320;mso-position-horizontal-relative:page" coordorigin="18235,1428" coordsize="428,534" o:spt="100" adj="0,,0" path="m18375,1598r-8,l18365,1600r-1,2l18355,1618r-7,16l18343,1650r-2,18l18341,1674r-17,l18311,1696r-8,24l18300,1746r2,24l18309,1792r11,20l18335,1830r18,16l18356,1848r-2,2l18328,1884r-28,28l18270,1934r-27,10l18241,1946r-3,l18235,1950r,2l18236,1960r4,2l18245,1962r17,-4l18279,1950r18,-12l18317,1922r14,-14l18344,1892r14,-16l18370,1860r2,-4l18480,1856r7,-4l18427,1852r-11,-2l18406,1850r-21,-8l18381,1842r6,-10l18365,1832r-3,-2l18347,1816r-12,-14l18326,1784r-6,-18l18318,1748r2,-18l18324,1712r9,-18l18334,1692r31,l18361,1688r-1,-2l18360,1686r-1,-16l18361,1652r5,-16l18373,1622r2,-4l18406,1618r-4,-4l18401,1614r-1,-2l18400,1602r-19,l18375,1598xm18480,1856r-108,l18374,1858r26,8l18427,1870r12,l18452,1868r12,-4l18480,1856xm18529,1780r-63,l18491,1784r24,8l18518,1794r-2,4l18505,1814r-14,14l18476,1838r-18,8l18448,1850r-11,2l18487,1852r21,-14l18525,1818r13,-24l18540,1790r-2,-4l18529,1780xm18365,1692r-28,l18361,1712r16,24l18386,1764r1,30l18387,1794r-22,38l18387,1832r15,-28l18403,1802r14,-8l18432,1786r17,-4l18466,1780r63,l18534,1776r8,-6l18421,1770r4,-8l18405,1762r-2,-8l18397,1734r-9,-16l18376,1702r-11,-10xm18476,1762r-23,l18441,1764r-20,6l18507,1770r-10,-4l18476,1762xm18573,1708r-54,l18531,1712r13,2l18555,1720r4,2l18557,1724r-10,14l18536,1752r-12,10l18510,1770r32,l18547,1766r13,-14l18570,1738r9,-16l18581,1718r-2,-6l18575,1710r-2,-2xm18406,1618r-31,l18378,1620r24,20l18418,1664r9,28l18427,1722r,l18405,1762r20,l18443,1730r1,l18458,1720r15,-6l18489,1710r17,-2l18573,1708r-3,-2l18574,1704r9,-6l18461,1698r5,-8l18445,1690r-2,-10l18437,1662r-9,-18l18416,1628r-10,-10xm18517,1690r-23,l18481,1692r-20,6l18549,1698r-1,-2l18517,1690xm18613,1636r-53,l18572,1638r12,4l18596,1648r3,l18598,1652r-10,14l18577,1678r-13,10l18550,1696r-1,2l18583,1698r5,-4l18600,1680r11,-14l18619,1648r2,-4l18620,1640r-4,-2l18613,1636xm18447,1546r-31,l18419,1548r23,20l18459,1592r9,28l18468,1628r,22l18445,1690r21,l18484,1658r,l18498,1648r16,-6l18530,1636r83,l18611,1634r4,-2l18622,1626r-120,l18508,1616r-22,l18484,1608r-6,-18l18469,1572r-12,-16l18447,1546xm18334,1670r-8,l18324,1672r,2l18341,1674r-7,-4xm18568,1618r-33,l18522,1620r-20,6l18622,1626r2,-2l18589,1624r-11,-2l18568,1618xm18653,1562r-65,l18613,1566r24,8l18640,1576r-2,4l18629,1594r-11,12l18605,1616r-14,8l18624,1624r5,-4l18641,1608r11,-16l18660,1576r2,-4l18661,1568r-4,-4l18653,1562xm18489,1474r-33,l18459,1476r24,18l18500,1520r8,26l18509,1576r,l18486,1616r22,l18525,1586r,l18539,1576r16,-8l18571,1564r17,-2l18653,1562r-4,-2l18528,1560r,-4l18526,1544r-2,-12l18520,1520r-5,-10l18514,1508r1,-2l18526,1490r-23,l18500,1486r-9,-10l18489,1474xm18456,1452r-5,l18449,1454r-3,2l18446,1456r-10,16l18429,1488r-4,18l18422,1524r,4l18405,1528r-9,16l18389,1562r-5,16l18382,1596r-1,6l18400,1602r,-6l18402,1580r5,-16l18414,1548r2,-2l18447,1546r-5,-4l18441,1542r,-2l18441,1524r2,-16l18447,1492r8,-16l18456,1474r33,l18481,1468r-11,-8l18457,1454r-1,-2xm18610,1448r-18,l18593,1450r4,24l18596,1498r-5,24l18581,1544r-2,l18567,1546r-12,4l18544,1554r-11,4l18528,1560r121,l18644,1558r-12,-6l18619,1548r-13,-2l18601,1546r2,-4l18612,1516r3,-28l18614,1460r-4,-12xm18414,1524r-4,l18408,1526r-2,2l18422,1528r-5,-2l18415,1526r-1,-2xm18602,1428r-6,l18575,1434r-19,8l18538,1452r-16,14l18516,1472r-5,8l18503,1490r23,l18528,1486r17,-16l18565,1458r23,-10l18610,1448r-4,-14l18605,1430r-3,-2xe" stroked="f">
            <v:stroke joinstyle="round"/>
            <v:formulas/>
            <v:path arrowok="t" o:connecttype="segments"/>
            <w10:wrap anchorx="page"/>
          </v:shape>
        </w:pict>
      </w:r>
      <w:r>
        <w:pict w14:anchorId="28689094">
          <v:group id="docshapegroup72" o:spid="_x0000_s1387" style="position:absolute;left:0;text-align:left;margin-left:995.05pt;margin-top:72.75pt;width:25.3pt;height:22.7pt;z-index:15736832;mso-position-horizontal-relative:page" coordorigin="19901,1455" coordsize="506,454">
            <v:shape id="docshape73" o:spid="_x0000_s1389" style="position:absolute;left:19901;top:1455;width:506;height:454" coordorigin="19901,1455" coordsize="506,454" o:spt="100" adj="0,,0" path="m20227,1455r-66,1l20080,1480r-96,57l19949,1574r-24,46l19910,1669r-8,47l19901,1755r6,38l19920,1829r19,34l19945,1872r7,8l19960,1887r13,8l19991,1902r20,5l20033,1908r11,l20054,1907r11,-3l20082,1897r6,-6l20037,1891r-23,-1l19992,1884r-21,-10l19964,1868r-6,-7l19953,1853r-18,-31l19923,1789r-5,-34l19918,1752r1,-34l19927,1673r13,-46l19962,1585r32,-34l20036,1522r56,-29l20159,1473r72,-1l20284,1472r-6,-3l20227,1455xm20284,1472r-53,l20302,1500r42,36l20377,1581r14,52l20377,1688r-24,29l20320,1738r-38,14l20245,1757r-62,3l20142,1773r-25,28l20098,1848r-5,14l20084,1873r-11,9l20060,1888r-23,3l20088,1891r8,-6l20107,1870r7,-17l20129,1813r21,-25l20186,1777r59,-4l20285,1768r42,-14l20365,1729r27,-33l20406,1651r-4,-53l20372,1541r-61,-55l20284,1472xe" stroked="f">
              <v:stroke joinstyle="round"/>
              <v:formulas/>
              <v:path arrowok="t" o:connecttype="segments"/>
            </v:shape>
            <v:shape id="docshape74" o:spid="_x0000_s1388" type="#_x0000_t75" style="position:absolute;left:19939;top:1490;width:428;height:380">
              <v:imagedata r:id="rId52" o:title=""/>
            </v:shape>
            <w10:wrap anchorx="page"/>
          </v:group>
        </w:pict>
      </w:r>
      <w:r>
        <w:pict w14:anchorId="4E7F36A3">
          <v:group id="docshapegroup75" o:spid="_x0000_s1384" style="position:absolute;left:0;text-align:left;margin-left:1085pt;margin-top:75.45pt;width:13.2pt;height:21.35pt;z-index:15737344;mso-position-horizontal-relative:page" coordorigin="21700,1509" coordsize="264,427">
            <v:shape id="docshape76" o:spid="_x0000_s1386" style="position:absolute;left:21845;top:1509;width:119;height:427" coordorigin="21845,1509" coordsize="119,427" o:spt="100" adj="0,,0" path="m21924,1509r-43,62l21880,1572r-35,352l21849,1928r76,8l21929,1933r2,-15l21914,1918r-51,-5l21896,1577r30,-41l21944,1536r-11,-26l21924,1509xm21944,1536r-18,l21947,1582r-33,336l21931,1918r33,-338l21964,1579r-20,-43xe" stroked="f">
              <v:stroke joinstyle="round"/>
              <v:formulas/>
              <v:path arrowok="t" o:connecttype="segments"/>
            </v:shape>
            <v:shape id="docshape77" o:spid="_x0000_s1385" type="#_x0000_t75" style="position:absolute;left:21700;top:1668;width:152;height:114">
              <v:imagedata r:id="rId53" o:title=""/>
            </v:shape>
            <w10:wrap anchorx="page"/>
          </v:group>
        </w:pict>
      </w:r>
      <w:r>
        <w:rPr>
          <w:color w:val="F2665D"/>
          <w:w w:val="90"/>
          <w:u w:val="thick" w:color="F2665D"/>
        </w:rPr>
        <w:t>UNAHITAJI</w:t>
      </w:r>
      <w:r>
        <w:rPr>
          <w:color w:val="F2665D"/>
          <w:spacing w:val="-17"/>
          <w:w w:val="90"/>
          <w:u w:val="thick" w:color="F2665D"/>
        </w:rPr>
        <w:t xml:space="preserve"> </w:t>
      </w:r>
      <w:r>
        <w:rPr>
          <w:color w:val="F2665D"/>
          <w:w w:val="90"/>
          <w:u w:val="thick" w:color="F2665D"/>
        </w:rPr>
        <w:t>SEHEMU</w:t>
      </w:r>
      <w:r>
        <w:rPr>
          <w:color w:val="F2665D"/>
          <w:spacing w:val="-16"/>
          <w:w w:val="90"/>
          <w:u w:val="thick" w:color="F2665D"/>
        </w:rPr>
        <w:t xml:space="preserve"> </w:t>
      </w:r>
      <w:r>
        <w:rPr>
          <w:color w:val="F2665D"/>
          <w:w w:val="90"/>
          <w:u w:val="thick" w:color="F2665D"/>
        </w:rPr>
        <w:t>YA</w:t>
      </w:r>
      <w:r>
        <w:rPr>
          <w:color w:val="F2665D"/>
          <w:spacing w:val="-17"/>
          <w:w w:val="90"/>
          <w:u w:val="thick" w:color="F2665D"/>
        </w:rPr>
        <w:t xml:space="preserve"> </w:t>
      </w:r>
      <w:r>
        <w:rPr>
          <w:color w:val="F2665D"/>
          <w:w w:val="90"/>
          <w:u w:val="thick" w:color="F2665D"/>
        </w:rPr>
        <w:t>CHAKULA</w:t>
      </w:r>
      <w:r>
        <w:rPr>
          <w:color w:val="F2665D"/>
          <w:spacing w:val="-16"/>
          <w:w w:val="90"/>
          <w:u w:val="thick" w:color="F2665D"/>
        </w:rPr>
        <w:t xml:space="preserve"> </w:t>
      </w:r>
      <w:r>
        <w:rPr>
          <w:color w:val="F2665D"/>
          <w:w w:val="90"/>
          <w:u w:val="thick" w:color="F2665D"/>
        </w:rPr>
        <w:t>NGAPI</w:t>
      </w:r>
      <w:r>
        <w:rPr>
          <w:color w:val="F2665D"/>
          <w:spacing w:val="-16"/>
          <w:w w:val="90"/>
          <w:u w:val="thick" w:color="F2665D"/>
        </w:rPr>
        <w:t xml:space="preserve"> </w:t>
      </w:r>
      <w:r>
        <w:rPr>
          <w:color w:val="F2665D"/>
          <w:w w:val="90"/>
          <w:u w:val="thick" w:color="F2665D"/>
        </w:rPr>
        <w:t>KILA</w:t>
      </w:r>
      <w:r>
        <w:rPr>
          <w:color w:val="F2665D"/>
          <w:spacing w:val="-17"/>
          <w:w w:val="90"/>
          <w:u w:val="thick" w:color="F2665D"/>
        </w:rPr>
        <w:t xml:space="preserve"> </w:t>
      </w:r>
      <w:r>
        <w:rPr>
          <w:color w:val="F2665D"/>
          <w:spacing w:val="-4"/>
          <w:w w:val="90"/>
          <w:u w:val="thick" w:color="F2665D"/>
        </w:rPr>
        <w:t>SIKU?</w:t>
      </w:r>
      <w:r>
        <w:rPr>
          <w:color w:val="F2665D"/>
          <w:spacing w:val="40"/>
          <w:u w:val="thick" w:color="F2665D"/>
        </w:rPr>
        <w:t xml:space="preserve"> </w:t>
      </w:r>
    </w:p>
    <w:p w14:paraId="22D44ED1" w14:textId="77777777" w:rsidR="009A2827" w:rsidRDefault="009A2827">
      <w:pPr>
        <w:pStyle w:val="BodyText"/>
      </w:pPr>
    </w:p>
    <w:p w14:paraId="45E06285" w14:textId="77777777" w:rsidR="009A2827" w:rsidRDefault="009A2827">
      <w:pPr>
        <w:pStyle w:val="BodyText"/>
        <w:spacing w:before="7"/>
        <w:rPr>
          <w:sz w:val="16"/>
        </w:rPr>
      </w:pPr>
    </w:p>
    <w:tbl>
      <w:tblPr>
        <w:tblW w:w="0" w:type="auto"/>
        <w:tblInd w:w="12126" w:type="dxa"/>
        <w:tblBorders>
          <w:top w:val="single" w:sz="2" w:space="0" w:color="8ACED7"/>
          <w:left w:val="single" w:sz="2" w:space="0" w:color="8ACED7"/>
          <w:bottom w:val="single" w:sz="2" w:space="0" w:color="8ACED7"/>
          <w:right w:val="single" w:sz="2" w:space="0" w:color="8ACED7"/>
          <w:insideH w:val="single" w:sz="2" w:space="0" w:color="8ACED7"/>
          <w:insideV w:val="single" w:sz="2" w:space="0" w:color="8ACED7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71"/>
        <w:gridCol w:w="1455"/>
        <w:gridCol w:w="1209"/>
        <w:gridCol w:w="1776"/>
        <w:gridCol w:w="1587"/>
        <w:gridCol w:w="1738"/>
      </w:tblGrid>
      <w:tr w:rsidR="009A2827" w14:paraId="25E0D80F" w14:textId="77777777">
        <w:trPr>
          <w:trHeight w:val="1232"/>
        </w:trPr>
        <w:tc>
          <w:tcPr>
            <w:tcW w:w="1871" w:type="dxa"/>
            <w:tcBorders>
              <w:top w:val="nil"/>
              <w:left w:val="nil"/>
            </w:tcBorders>
            <w:shd w:val="clear" w:color="auto" w:fill="003163"/>
          </w:tcPr>
          <w:p w14:paraId="4C3063CE" w14:textId="77777777" w:rsidR="009A2827" w:rsidRDefault="009A2827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455" w:type="dxa"/>
            <w:tcBorders>
              <w:top w:val="nil"/>
            </w:tcBorders>
            <w:shd w:val="clear" w:color="auto" w:fill="003163"/>
          </w:tcPr>
          <w:p w14:paraId="7771A75B" w14:textId="77777777" w:rsidR="009A2827" w:rsidRDefault="009A2827">
            <w:pPr>
              <w:pStyle w:val="TableParagraph"/>
              <w:spacing w:before="7"/>
              <w:rPr>
                <w:sz w:val="18"/>
              </w:rPr>
            </w:pPr>
          </w:p>
          <w:p w14:paraId="5E2E3FE0" w14:textId="77777777" w:rsidR="009A2827" w:rsidRDefault="00740ED7">
            <w:pPr>
              <w:pStyle w:val="TableParagraph"/>
              <w:ind w:left="299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15FDFE3" wp14:editId="561CC4AE">
                  <wp:extent cx="542544" cy="542544"/>
                  <wp:effectExtent l="0" t="0" r="0" b="0"/>
                  <wp:docPr id="3" name="image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39.pn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4" cy="5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9" w:type="dxa"/>
            <w:tcBorders>
              <w:top w:val="nil"/>
            </w:tcBorders>
            <w:shd w:val="clear" w:color="auto" w:fill="003163"/>
          </w:tcPr>
          <w:p w14:paraId="2F554AEB" w14:textId="77777777" w:rsidR="009A2827" w:rsidRDefault="009A2827">
            <w:pPr>
              <w:pStyle w:val="TableParagraph"/>
              <w:spacing w:before="7"/>
              <w:rPr>
                <w:sz w:val="18"/>
              </w:rPr>
            </w:pPr>
          </w:p>
          <w:p w14:paraId="7627EB57" w14:textId="77777777" w:rsidR="009A2827" w:rsidRDefault="00740ED7">
            <w:pPr>
              <w:pStyle w:val="TableParagraph"/>
              <w:ind w:left="17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8B2306A" wp14:editId="56F81258">
                  <wp:extent cx="542544" cy="542544"/>
                  <wp:effectExtent l="0" t="0" r="0" b="0"/>
                  <wp:docPr id="5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40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4" cy="5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6" w:type="dxa"/>
            <w:tcBorders>
              <w:top w:val="nil"/>
            </w:tcBorders>
            <w:shd w:val="clear" w:color="auto" w:fill="003163"/>
          </w:tcPr>
          <w:p w14:paraId="747C5DDE" w14:textId="77777777" w:rsidR="009A2827" w:rsidRDefault="009A2827">
            <w:pPr>
              <w:pStyle w:val="TableParagraph"/>
              <w:spacing w:before="7"/>
              <w:rPr>
                <w:sz w:val="18"/>
              </w:rPr>
            </w:pPr>
          </w:p>
          <w:p w14:paraId="6229F1D3" w14:textId="77777777" w:rsidR="009A2827" w:rsidRDefault="00740ED7">
            <w:pPr>
              <w:pStyle w:val="TableParagraph"/>
              <w:ind w:left="46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E4B0E2" wp14:editId="31628BB2">
                  <wp:extent cx="542544" cy="542544"/>
                  <wp:effectExtent l="0" t="0" r="0" b="0"/>
                  <wp:docPr id="7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41.pn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4" cy="5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7" w:type="dxa"/>
            <w:tcBorders>
              <w:top w:val="nil"/>
            </w:tcBorders>
            <w:shd w:val="clear" w:color="auto" w:fill="003163"/>
          </w:tcPr>
          <w:p w14:paraId="7E2F264E" w14:textId="77777777" w:rsidR="009A2827" w:rsidRDefault="009A2827">
            <w:pPr>
              <w:pStyle w:val="TableParagraph"/>
              <w:spacing w:before="7"/>
              <w:rPr>
                <w:sz w:val="18"/>
              </w:rPr>
            </w:pPr>
          </w:p>
          <w:p w14:paraId="71DD8BCC" w14:textId="77777777" w:rsidR="009A2827" w:rsidRDefault="00740ED7">
            <w:pPr>
              <w:pStyle w:val="TableParagraph"/>
              <w:ind w:left="366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C95EAFB" wp14:editId="0E646552">
                  <wp:extent cx="542544" cy="542544"/>
                  <wp:effectExtent l="0" t="0" r="0" b="0"/>
                  <wp:docPr id="9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42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544" cy="542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38" w:type="dxa"/>
            <w:tcBorders>
              <w:top w:val="nil"/>
              <w:right w:val="nil"/>
            </w:tcBorders>
            <w:shd w:val="clear" w:color="auto" w:fill="003163"/>
          </w:tcPr>
          <w:p w14:paraId="5B490EEA" w14:textId="77777777" w:rsidR="009A2827" w:rsidRDefault="009A2827">
            <w:pPr>
              <w:pStyle w:val="TableParagraph"/>
              <w:spacing w:before="7"/>
              <w:rPr>
                <w:sz w:val="18"/>
              </w:rPr>
            </w:pPr>
          </w:p>
          <w:p w14:paraId="1CCDFFF3" w14:textId="77777777" w:rsidR="009A2827" w:rsidRDefault="00740ED7">
            <w:pPr>
              <w:pStyle w:val="TableParagraph"/>
              <w:ind w:left="442"/>
              <w:rPr>
                <w:sz w:val="20"/>
              </w:rPr>
            </w:pPr>
            <w:r>
              <w:rPr>
                <w:sz w:val="20"/>
              </w:rPr>
            </w:r>
            <w:r>
              <w:rPr>
                <w:sz w:val="20"/>
              </w:rPr>
              <w:pict w14:anchorId="6F343756">
                <v:group id="docshapegroup78" o:spid="_x0000_s1381" style="width:42.55pt;height:42.55pt;mso-position-horizontal-relative:char;mso-position-vertical-relative:line" coordsize="851,851">
                  <v:shape id="docshape79" o:spid="_x0000_s1383" type="#_x0000_t75" style="position:absolute;width:851;height:851">
                    <v:imagedata r:id="rId58" o:title=""/>
                  </v:shape>
                  <v:shape id="docshape80" o:spid="_x0000_s1382" type="#_x0000_t75" style="position:absolute;left:270;top:173;width:290;height:497">
                    <v:imagedata r:id="rId59" o:title=""/>
                  </v:shape>
                  <w10:wrap type="none"/>
                  <w10:anchorlock/>
                </v:group>
              </w:pict>
            </w:r>
          </w:p>
        </w:tc>
      </w:tr>
      <w:tr w:rsidR="009A2827" w14:paraId="0E240569" w14:textId="77777777">
        <w:trPr>
          <w:trHeight w:val="646"/>
        </w:trPr>
        <w:tc>
          <w:tcPr>
            <w:tcW w:w="9636" w:type="dxa"/>
            <w:gridSpan w:val="6"/>
            <w:tcBorders>
              <w:left w:val="nil"/>
              <w:right w:val="nil"/>
            </w:tcBorders>
            <w:shd w:val="clear" w:color="auto" w:fill="F1F8F9"/>
          </w:tcPr>
          <w:p w14:paraId="3DCD7591" w14:textId="77777777" w:rsidR="009A2827" w:rsidRDefault="00740ED7">
            <w:pPr>
              <w:pStyle w:val="TableParagraph"/>
              <w:spacing w:before="211"/>
              <w:ind w:left="170"/>
              <w:rPr>
                <w:b/>
              </w:rPr>
            </w:pPr>
            <w:r>
              <w:rPr>
                <w:b/>
                <w:color w:val="404042"/>
              </w:rPr>
              <w:t>Watoto</w:t>
            </w:r>
            <w:r>
              <w:rPr>
                <w:b/>
                <w:color w:val="404042"/>
                <w:spacing w:val="-11"/>
              </w:rPr>
              <w:t xml:space="preserve"> </w:t>
            </w:r>
            <w:r>
              <w:rPr>
                <w:b/>
                <w:color w:val="404042"/>
              </w:rPr>
              <w:t>na</w:t>
            </w:r>
            <w:r>
              <w:rPr>
                <w:b/>
                <w:color w:val="404042"/>
                <w:spacing w:val="-12"/>
              </w:rPr>
              <w:t xml:space="preserve"> </w:t>
            </w:r>
            <w:r>
              <w:rPr>
                <w:b/>
                <w:color w:val="404042"/>
              </w:rPr>
              <w:t>Watoto</w:t>
            </w:r>
            <w:r>
              <w:rPr>
                <w:b/>
                <w:color w:val="404042"/>
                <w:spacing w:val="-12"/>
              </w:rPr>
              <w:t xml:space="preserve"> </w:t>
            </w:r>
            <w:r>
              <w:rPr>
                <w:b/>
                <w:color w:val="404042"/>
                <w:spacing w:val="-2"/>
              </w:rPr>
              <w:t>Wachanga</w:t>
            </w:r>
          </w:p>
        </w:tc>
      </w:tr>
      <w:tr w:rsidR="009A2827" w14:paraId="4A669F53" w14:textId="77777777">
        <w:trPr>
          <w:trHeight w:val="803"/>
        </w:trPr>
        <w:tc>
          <w:tcPr>
            <w:tcW w:w="1871" w:type="dxa"/>
            <w:tcBorders>
              <w:left w:val="nil"/>
            </w:tcBorders>
          </w:tcPr>
          <w:p w14:paraId="16F0366F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1864F706" w14:textId="77777777" w:rsidR="009A2827" w:rsidRDefault="00740ED7">
            <w:pPr>
              <w:pStyle w:val="TableParagraph"/>
              <w:ind w:left="167"/>
              <w:rPr>
                <w:b/>
              </w:rPr>
            </w:pPr>
            <w:r>
              <w:rPr>
                <w:b/>
                <w:color w:val="404042"/>
              </w:rPr>
              <w:t>0-12</w:t>
            </w:r>
            <w:r>
              <w:rPr>
                <w:b/>
                <w:color w:val="404042"/>
                <w:spacing w:val="23"/>
              </w:rPr>
              <w:t xml:space="preserve"> </w:t>
            </w:r>
            <w:r>
              <w:rPr>
                <w:b/>
                <w:color w:val="404042"/>
                <w:spacing w:val="-2"/>
              </w:rPr>
              <w:t>miezi</w:t>
            </w:r>
          </w:p>
        </w:tc>
        <w:tc>
          <w:tcPr>
            <w:tcW w:w="7765" w:type="dxa"/>
            <w:gridSpan w:val="5"/>
            <w:tcBorders>
              <w:right w:val="nil"/>
            </w:tcBorders>
          </w:tcPr>
          <w:p w14:paraId="74656B95" w14:textId="77777777" w:rsidR="009A2827" w:rsidRDefault="00740ED7">
            <w:pPr>
              <w:pStyle w:val="TableParagraph"/>
              <w:spacing w:before="149"/>
              <w:ind w:left="737" w:right="729"/>
              <w:jc w:val="center"/>
            </w:pPr>
            <w:r>
              <w:rPr>
                <w:color w:val="404042"/>
              </w:rPr>
              <w:t>Maziwa</w:t>
            </w:r>
            <w:r>
              <w:rPr>
                <w:color w:val="404042"/>
                <w:spacing w:val="-1"/>
              </w:rPr>
              <w:t xml:space="preserve"> </w:t>
            </w:r>
            <w:r>
              <w:rPr>
                <w:color w:val="404042"/>
              </w:rPr>
              <w:t>ya mama,</w:t>
            </w:r>
            <w:r>
              <w:rPr>
                <w:color w:val="404042"/>
                <w:spacing w:val="-7"/>
              </w:rPr>
              <w:t xml:space="preserve"> </w:t>
            </w:r>
            <w:r>
              <w:rPr>
                <w:color w:val="404042"/>
              </w:rPr>
              <w:t>au</w:t>
            </w:r>
            <w:r>
              <w:rPr>
                <w:color w:val="404042"/>
                <w:spacing w:val="-1"/>
              </w:rPr>
              <w:t xml:space="preserve"> </w:t>
            </w:r>
            <w:r>
              <w:rPr>
                <w:color w:val="404042"/>
              </w:rPr>
              <w:t>fomula ya kibiashara</w:t>
            </w:r>
            <w:r>
              <w:rPr>
                <w:color w:val="404042"/>
                <w:spacing w:val="-1"/>
              </w:rPr>
              <w:t xml:space="preserve"> </w:t>
            </w:r>
            <w:r>
              <w:rPr>
                <w:color w:val="404042"/>
              </w:rPr>
              <w:t>ya watoto</w:t>
            </w:r>
            <w:r>
              <w:rPr>
                <w:color w:val="404042"/>
                <w:spacing w:val="-1"/>
              </w:rPr>
              <w:t xml:space="preserve"> </w:t>
            </w:r>
            <w:r>
              <w:rPr>
                <w:color w:val="404042"/>
                <w:spacing w:val="-2"/>
              </w:rPr>
              <w:t>wachanga,</w:t>
            </w:r>
          </w:p>
          <w:p w14:paraId="71DD1B20" w14:textId="77777777" w:rsidR="009A2827" w:rsidRDefault="00740ED7">
            <w:pPr>
              <w:pStyle w:val="TableParagraph"/>
              <w:spacing w:before="24"/>
              <w:ind w:left="737" w:right="729"/>
              <w:jc w:val="center"/>
              <w:rPr>
                <w:rFonts w:ascii="Calibri"/>
              </w:rPr>
            </w:pPr>
            <w:r>
              <w:rPr>
                <w:rFonts w:ascii="Calibri"/>
                <w:color w:val="404042"/>
                <w:w w:val="110"/>
              </w:rPr>
              <w:t>ndio</w:t>
            </w:r>
            <w:r>
              <w:rPr>
                <w:rFonts w:ascii="Calibri"/>
                <w:color w:val="404042"/>
                <w:spacing w:val="2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chakula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kikuu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hadi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kufikia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umri</w:t>
            </w:r>
            <w:r>
              <w:rPr>
                <w:rFonts w:ascii="Calibri"/>
                <w:color w:val="404042"/>
                <w:spacing w:val="2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wa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w w:val="110"/>
              </w:rPr>
              <w:t>miezi</w:t>
            </w:r>
            <w:r>
              <w:rPr>
                <w:rFonts w:ascii="Calibri"/>
                <w:color w:val="404042"/>
                <w:spacing w:val="3"/>
                <w:w w:val="110"/>
              </w:rPr>
              <w:t xml:space="preserve"> </w:t>
            </w:r>
            <w:r>
              <w:rPr>
                <w:rFonts w:ascii="Calibri"/>
                <w:color w:val="404042"/>
                <w:spacing w:val="-5"/>
                <w:w w:val="110"/>
              </w:rPr>
              <w:t>6.</w:t>
            </w:r>
          </w:p>
        </w:tc>
      </w:tr>
      <w:tr w:rsidR="009A2827" w14:paraId="2E1D827E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5DFB0100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10"/>
              </w:rPr>
              <w:t xml:space="preserve"> </w:t>
            </w:r>
            <w:r>
              <w:rPr>
                <w:b/>
                <w:color w:val="404042"/>
              </w:rPr>
              <w:t>1-</w:t>
            </w:r>
            <w:r>
              <w:rPr>
                <w:b/>
                <w:color w:val="404042"/>
                <w:spacing w:val="-10"/>
              </w:rPr>
              <w:t>3</w:t>
            </w:r>
          </w:p>
        </w:tc>
        <w:tc>
          <w:tcPr>
            <w:tcW w:w="1455" w:type="dxa"/>
          </w:tcPr>
          <w:p w14:paraId="016252A4" w14:textId="77777777" w:rsidR="009A2827" w:rsidRDefault="00740ED7">
            <w:pPr>
              <w:pStyle w:val="TableParagraph"/>
              <w:spacing w:before="211"/>
              <w:ind w:left="375" w:right="375"/>
              <w:jc w:val="center"/>
            </w:pPr>
            <w:r>
              <w:rPr>
                <w:color w:val="404042"/>
              </w:rPr>
              <w:t>2</w:t>
            </w:r>
            <w:r>
              <w:rPr>
                <w:color w:val="404042"/>
                <w:spacing w:val="-7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  <w:spacing w:val="-10"/>
              </w:rPr>
              <w:t>3</w:t>
            </w:r>
          </w:p>
        </w:tc>
        <w:tc>
          <w:tcPr>
            <w:tcW w:w="1209" w:type="dxa"/>
          </w:tcPr>
          <w:p w14:paraId="340917CC" w14:textId="77777777" w:rsidR="009A2827" w:rsidRDefault="00740ED7">
            <w:pPr>
              <w:pStyle w:val="TableParagraph"/>
              <w:spacing w:before="211"/>
              <w:ind w:left="344" w:right="344"/>
              <w:jc w:val="center"/>
            </w:pPr>
            <w:r>
              <w:rPr>
                <w:color w:val="404042"/>
              </w:rPr>
              <w:t>½</w:t>
            </w:r>
            <w:r>
              <w:rPr>
                <w:color w:val="404042"/>
                <w:spacing w:val="-9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8"/>
              </w:rPr>
              <w:t xml:space="preserve"> </w:t>
            </w:r>
            <w:r>
              <w:rPr>
                <w:color w:val="404042"/>
                <w:spacing w:val="-10"/>
              </w:rPr>
              <w:t>1</w:t>
            </w:r>
          </w:p>
        </w:tc>
        <w:tc>
          <w:tcPr>
            <w:tcW w:w="1776" w:type="dxa"/>
          </w:tcPr>
          <w:p w14:paraId="5BE2CC1E" w14:textId="77777777" w:rsidR="009A2827" w:rsidRDefault="00740ED7">
            <w:pPr>
              <w:pStyle w:val="TableParagraph"/>
              <w:spacing w:before="211"/>
              <w:ind w:left="1"/>
              <w:jc w:val="center"/>
            </w:pPr>
            <w:r>
              <w:rPr>
                <w:color w:val="404042"/>
                <w:w w:val="104"/>
              </w:rPr>
              <w:t>4</w:t>
            </w:r>
          </w:p>
        </w:tc>
        <w:tc>
          <w:tcPr>
            <w:tcW w:w="1587" w:type="dxa"/>
          </w:tcPr>
          <w:p w14:paraId="26BD8C87" w14:textId="77777777" w:rsidR="009A2827" w:rsidRDefault="00740ED7">
            <w:pPr>
              <w:pStyle w:val="TableParagraph"/>
              <w:spacing w:before="211"/>
              <w:ind w:left="2"/>
              <w:jc w:val="center"/>
            </w:pPr>
            <w:r>
              <w:rPr>
                <w:color w:val="404042"/>
                <w:w w:val="104"/>
              </w:rPr>
              <w:t>1</w:t>
            </w:r>
          </w:p>
        </w:tc>
        <w:tc>
          <w:tcPr>
            <w:tcW w:w="1738" w:type="dxa"/>
            <w:tcBorders>
              <w:right w:val="nil"/>
            </w:tcBorders>
          </w:tcPr>
          <w:p w14:paraId="50C4EF4F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</w:rPr>
              <w:t>1</w:t>
            </w:r>
            <w:r>
              <w:rPr>
                <w:color w:val="404042"/>
                <w:spacing w:val="-7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  <w:spacing w:val="-5"/>
              </w:rPr>
              <w:t>1½</w:t>
            </w:r>
          </w:p>
        </w:tc>
      </w:tr>
      <w:tr w:rsidR="009A2827" w14:paraId="2339EBC2" w14:textId="77777777">
        <w:trPr>
          <w:trHeight w:val="646"/>
        </w:trPr>
        <w:tc>
          <w:tcPr>
            <w:tcW w:w="9636" w:type="dxa"/>
            <w:gridSpan w:val="6"/>
            <w:tcBorders>
              <w:left w:val="nil"/>
              <w:right w:val="nil"/>
            </w:tcBorders>
            <w:shd w:val="clear" w:color="auto" w:fill="F1F8F9"/>
          </w:tcPr>
          <w:p w14:paraId="3D23D89E" w14:textId="77777777" w:rsidR="009A2827" w:rsidRDefault="00740ED7">
            <w:pPr>
              <w:pStyle w:val="TableParagraph"/>
              <w:spacing w:before="211"/>
              <w:ind w:left="170"/>
              <w:rPr>
                <w:b/>
              </w:rPr>
            </w:pPr>
            <w:r>
              <w:rPr>
                <w:b/>
                <w:color w:val="404042"/>
                <w:spacing w:val="-2"/>
              </w:rPr>
              <w:t>Watoto</w:t>
            </w:r>
          </w:p>
        </w:tc>
      </w:tr>
      <w:tr w:rsidR="009A2827" w14:paraId="29E3F5B7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00163A76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10"/>
              </w:rPr>
              <w:t xml:space="preserve"> </w:t>
            </w:r>
            <w:r>
              <w:rPr>
                <w:b/>
                <w:color w:val="404042"/>
              </w:rPr>
              <w:t>4-</w:t>
            </w:r>
            <w:r>
              <w:rPr>
                <w:b/>
                <w:color w:val="404042"/>
                <w:spacing w:val="-10"/>
              </w:rPr>
              <w:t>8</w:t>
            </w:r>
          </w:p>
        </w:tc>
        <w:tc>
          <w:tcPr>
            <w:tcW w:w="1455" w:type="dxa"/>
          </w:tcPr>
          <w:p w14:paraId="6FCD7131" w14:textId="77777777" w:rsidR="009A2827" w:rsidRDefault="00740ED7">
            <w:pPr>
              <w:pStyle w:val="TableParagraph"/>
              <w:spacing w:before="211"/>
              <w:ind w:left="375" w:right="375"/>
              <w:jc w:val="center"/>
            </w:pPr>
            <w:r>
              <w:rPr>
                <w:color w:val="404042"/>
                <w:spacing w:val="-5"/>
              </w:rPr>
              <w:t>4½</w:t>
            </w:r>
          </w:p>
        </w:tc>
        <w:tc>
          <w:tcPr>
            <w:tcW w:w="1209" w:type="dxa"/>
          </w:tcPr>
          <w:p w14:paraId="377C6B13" w14:textId="77777777" w:rsidR="009A2827" w:rsidRDefault="00740ED7">
            <w:pPr>
              <w:pStyle w:val="TableParagraph"/>
              <w:spacing w:before="211"/>
              <w:ind w:left="344" w:right="344"/>
              <w:jc w:val="center"/>
            </w:pPr>
            <w:r>
              <w:rPr>
                <w:color w:val="404042"/>
                <w:spacing w:val="-5"/>
              </w:rPr>
              <w:t>1½</w:t>
            </w:r>
          </w:p>
        </w:tc>
        <w:tc>
          <w:tcPr>
            <w:tcW w:w="1776" w:type="dxa"/>
          </w:tcPr>
          <w:p w14:paraId="3B248C59" w14:textId="77777777" w:rsidR="009A2827" w:rsidRDefault="00740ED7">
            <w:pPr>
              <w:pStyle w:val="TableParagraph"/>
              <w:spacing w:before="211"/>
              <w:ind w:left="1"/>
              <w:jc w:val="center"/>
            </w:pPr>
            <w:r>
              <w:rPr>
                <w:color w:val="404042"/>
                <w:w w:val="104"/>
              </w:rPr>
              <w:t>4</w:t>
            </w:r>
          </w:p>
        </w:tc>
        <w:tc>
          <w:tcPr>
            <w:tcW w:w="1587" w:type="dxa"/>
          </w:tcPr>
          <w:p w14:paraId="04290103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1½</w:t>
            </w:r>
          </w:p>
        </w:tc>
        <w:tc>
          <w:tcPr>
            <w:tcW w:w="1738" w:type="dxa"/>
            <w:tcBorders>
              <w:right w:val="nil"/>
            </w:tcBorders>
          </w:tcPr>
          <w:p w14:paraId="341878ED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</w:rPr>
              <w:t>1½</w:t>
            </w:r>
            <w:r>
              <w:rPr>
                <w:color w:val="404042"/>
                <w:spacing w:val="-1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10"/>
              </w:rPr>
              <w:t>2</w:t>
            </w:r>
          </w:p>
        </w:tc>
      </w:tr>
      <w:tr w:rsidR="009A2827" w14:paraId="29596353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29562A40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12"/>
              </w:rPr>
              <w:t xml:space="preserve"> </w:t>
            </w:r>
            <w:r>
              <w:rPr>
                <w:b/>
                <w:color w:val="404042"/>
              </w:rPr>
              <w:t>9-</w:t>
            </w:r>
            <w:r>
              <w:rPr>
                <w:b/>
                <w:color w:val="404042"/>
                <w:spacing w:val="-5"/>
              </w:rPr>
              <w:t>11</w:t>
            </w:r>
          </w:p>
        </w:tc>
        <w:tc>
          <w:tcPr>
            <w:tcW w:w="1455" w:type="dxa"/>
          </w:tcPr>
          <w:p w14:paraId="699F98A3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5</w:t>
            </w:r>
          </w:p>
        </w:tc>
        <w:tc>
          <w:tcPr>
            <w:tcW w:w="1209" w:type="dxa"/>
          </w:tcPr>
          <w:p w14:paraId="2AAF98AE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2D812188" w14:textId="77777777" w:rsidR="009A2827" w:rsidRDefault="00740ED7">
            <w:pPr>
              <w:pStyle w:val="TableParagraph"/>
              <w:spacing w:before="211"/>
              <w:ind w:left="656" w:right="655"/>
              <w:jc w:val="center"/>
            </w:pPr>
            <w:r>
              <w:rPr>
                <w:color w:val="404042"/>
              </w:rPr>
              <w:t>4</w:t>
            </w:r>
            <w:r>
              <w:rPr>
                <w:color w:val="404042"/>
                <w:spacing w:val="-7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  <w:spacing w:val="-10"/>
              </w:rPr>
              <w:t>5</w:t>
            </w:r>
          </w:p>
        </w:tc>
        <w:tc>
          <w:tcPr>
            <w:tcW w:w="1587" w:type="dxa"/>
          </w:tcPr>
          <w:p w14:paraId="4DF01B79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0F5ACC39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</w:rPr>
              <w:t>2½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10"/>
              </w:rPr>
              <w:t>3</w:t>
            </w:r>
          </w:p>
        </w:tc>
      </w:tr>
      <w:tr w:rsidR="009A2827" w14:paraId="06308571" w14:textId="77777777">
        <w:trPr>
          <w:trHeight w:val="646"/>
        </w:trPr>
        <w:tc>
          <w:tcPr>
            <w:tcW w:w="9636" w:type="dxa"/>
            <w:gridSpan w:val="6"/>
            <w:tcBorders>
              <w:left w:val="nil"/>
              <w:right w:val="nil"/>
            </w:tcBorders>
            <w:shd w:val="clear" w:color="auto" w:fill="F1F8F9"/>
          </w:tcPr>
          <w:p w14:paraId="65443EF7" w14:textId="77777777" w:rsidR="009A2827" w:rsidRDefault="00740ED7">
            <w:pPr>
              <w:pStyle w:val="TableParagraph"/>
              <w:spacing w:before="211"/>
              <w:ind w:left="170"/>
              <w:rPr>
                <w:b/>
              </w:rPr>
            </w:pPr>
            <w:r>
              <w:rPr>
                <w:b/>
                <w:color w:val="404042"/>
                <w:spacing w:val="-2"/>
              </w:rPr>
              <w:t>Watineja</w:t>
            </w:r>
          </w:p>
        </w:tc>
      </w:tr>
      <w:tr w:rsidR="009A2827" w14:paraId="6B962183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0E7BEF42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20"/>
              </w:rPr>
              <w:t xml:space="preserve"> </w:t>
            </w:r>
            <w:r>
              <w:rPr>
                <w:b/>
                <w:color w:val="404042"/>
              </w:rPr>
              <w:t>12-</w:t>
            </w:r>
            <w:r>
              <w:rPr>
                <w:b/>
                <w:color w:val="404042"/>
                <w:spacing w:val="-5"/>
              </w:rPr>
              <w:t>13</w:t>
            </w:r>
          </w:p>
        </w:tc>
        <w:tc>
          <w:tcPr>
            <w:tcW w:w="1455" w:type="dxa"/>
          </w:tcPr>
          <w:p w14:paraId="43967B16" w14:textId="77777777" w:rsidR="009A2827" w:rsidRDefault="00740ED7">
            <w:pPr>
              <w:pStyle w:val="TableParagraph"/>
              <w:spacing w:before="211"/>
              <w:ind w:left="375" w:right="375"/>
              <w:jc w:val="center"/>
            </w:pP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10"/>
              </w:rPr>
              <w:t>½</w:t>
            </w:r>
          </w:p>
        </w:tc>
        <w:tc>
          <w:tcPr>
            <w:tcW w:w="1209" w:type="dxa"/>
          </w:tcPr>
          <w:p w14:paraId="7EFCD919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452199AE" w14:textId="77777777" w:rsidR="009A2827" w:rsidRDefault="00740ED7">
            <w:pPr>
              <w:pStyle w:val="TableParagraph"/>
              <w:spacing w:before="208"/>
              <w:ind w:left="656" w:right="655"/>
              <w:jc w:val="center"/>
              <w:rPr>
                <w:rFonts w:ascii="Calibri"/>
              </w:rPr>
            </w:pPr>
            <w:r>
              <w:rPr>
                <w:rFonts w:ascii="Calibri"/>
                <w:color w:val="404042"/>
                <w:w w:val="110"/>
              </w:rPr>
              <w:t xml:space="preserve">5 - </w:t>
            </w:r>
            <w:r>
              <w:rPr>
                <w:rFonts w:ascii="Calibri"/>
                <w:color w:val="404042"/>
                <w:spacing w:val="-10"/>
                <w:w w:val="110"/>
              </w:rPr>
              <w:t>6</w:t>
            </w:r>
          </w:p>
        </w:tc>
        <w:tc>
          <w:tcPr>
            <w:tcW w:w="1587" w:type="dxa"/>
          </w:tcPr>
          <w:p w14:paraId="35117CF5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7AF3872F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  <w:spacing w:val="-5"/>
              </w:rPr>
              <w:t>3½</w:t>
            </w:r>
          </w:p>
        </w:tc>
      </w:tr>
      <w:tr w:rsidR="009A2827" w14:paraId="45EB1720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7990A023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20"/>
              </w:rPr>
              <w:t xml:space="preserve"> </w:t>
            </w:r>
            <w:r>
              <w:rPr>
                <w:b/>
                <w:color w:val="404042"/>
              </w:rPr>
              <w:t>14-</w:t>
            </w:r>
            <w:r>
              <w:rPr>
                <w:b/>
                <w:color w:val="404042"/>
                <w:spacing w:val="-5"/>
              </w:rPr>
              <w:t>18</w:t>
            </w:r>
          </w:p>
        </w:tc>
        <w:tc>
          <w:tcPr>
            <w:tcW w:w="1455" w:type="dxa"/>
          </w:tcPr>
          <w:p w14:paraId="3C5C612A" w14:textId="77777777" w:rsidR="009A2827" w:rsidRDefault="00740ED7">
            <w:pPr>
              <w:pStyle w:val="TableParagraph"/>
              <w:spacing w:before="211"/>
              <w:ind w:left="375" w:right="375"/>
              <w:jc w:val="center"/>
            </w:pP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10"/>
              </w:rPr>
              <w:t>½</w:t>
            </w:r>
          </w:p>
        </w:tc>
        <w:tc>
          <w:tcPr>
            <w:tcW w:w="1209" w:type="dxa"/>
          </w:tcPr>
          <w:p w14:paraId="3F086B3D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4106DAFA" w14:textId="77777777" w:rsidR="009A2827" w:rsidRDefault="00740ED7">
            <w:pPr>
              <w:pStyle w:val="TableParagraph"/>
              <w:spacing w:before="211"/>
              <w:ind w:left="1"/>
              <w:jc w:val="center"/>
            </w:pPr>
            <w:r>
              <w:rPr>
                <w:color w:val="404042"/>
                <w:w w:val="104"/>
              </w:rPr>
              <w:t>7</w:t>
            </w:r>
          </w:p>
        </w:tc>
        <w:tc>
          <w:tcPr>
            <w:tcW w:w="1587" w:type="dxa"/>
          </w:tcPr>
          <w:p w14:paraId="3F0B7E2A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36F3E6D4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  <w:spacing w:val="-5"/>
              </w:rPr>
              <w:t>3½</w:t>
            </w:r>
          </w:p>
        </w:tc>
      </w:tr>
      <w:tr w:rsidR="009A2827" w14:paraId="1016F691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66E304BC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  <w:spacing w:val="-2"/>
                <w:w w:val="105"/>
              </w:rPr>
              <w:t>Mimba</w:t>
            </w:r>
          </w:p>
        </w:tc>
        <w:tc>
          <w:tcPr>
            <w:tcW w:w="1455" w:type="dxa"/>
          </w:tcPr>
          <w:p w14:paraId="2E397F88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5</w:t>
            </w:r>
          </w:p>
        </w:tc>
        <w:tc>
          <w:tcPr>
            <w:tcW w:w="1209" w:type="dxa"/>
          </w:tcPr>
          <w:p w14:paraId="6EDE5913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630C117B" w14:textId="77777777" w:rsidR="009A2827" w:rsidRDefault="00740ED7">
            <w:pPr>
              <w:pStyle w:val="TableParagraph"/>
              <w:spacing w:before="211"/>
              <w:ind w:left="1"/>
              <w:jc w:val="center"/>
            </w:pPr>
            <w:r>
              <w:rPr>
                <w:color w:val="404042"/>
                <w:w w:val="104"/>
              </w:rPr>
              <w:t>8</w:t>
            </w:r>
          </w:p>
        </w:tc>
        <w:tc>
          <w:tcPr>
            <w:tcW w:w="1587" w:type="dxa"/>
          </w:tcPr>
          <w:p w14:paraId="610784F5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3½</w:t>
            </w:r>
          </w:p>
        </w:tc>
        <w:tc>
          <w:tcPr>
            <w:tcW w:w="1738" w:type="dxa"/>
            <w:tcBorders>
              <w:right w:val="nil"/>
            </w:tcBorders>
          </w:tcPr>
          <w:p w14:paraId="78848CB5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  <w:w w:val="95"/>
              </w:rPr>
              <w:t>2½</w:t>
            </w:r>
            <w:r>
              <w:rPr>
                <w:color w:val="404042"/>
                <w:spacing w:val="-8"/>
                <w:w w:val="95"/>
              </w:rPr>
              <w:t xml:space="preserve"> </w:t>
            </w:r>
            <w:r>
              <w:rPr>
                <w:color w:val="404042"/>
                <w:w w:val="95"/>
              </w:rPr>
              <w:t>–</w:t>
            </w:r>
            <w:r>
              <w:rPr>
                <w:color w:val="404042"/>
                <w:spacing w:val="-8"/>
                <w:w w:val="95"/>
              </w:rPr>
              <w:t xml:space="preserve"> </w:t>
            </w:r>
            <w:r>
              <w:rPr>
                <w:color w:val="404042"/>
                <w:spacing w:val="-5"/>
                <w:w w:val="95"/>
              </w:rPr>
              <w:t>3½</w:t>
            </w:r>
          </w:p>
        </w:tc>
      </w:tr>
      <w:tr w:rsidR="009A2827" w14:paraId="59BF9131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5BFDC110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  <w:spacing w:val="-2"/>
              </w:rPr>
              <w:t>Kunyonyesha</w:t>
            </w:r>
          </w:p>
        </w:tc>
        <w:tc>
          <w:tcPr>
            <w:tcW w:w="1455" w:type="dxa"/>
          </w:tcPr>
          <w:p w14:paraId="30E458FB" w14:textId="77777777" w:rsidR="009A2827" w:rsidRDefault="00740ED7">
            <w:pPr>
              <w:pStyle w:val="TableParagraph"/>
              <w:spacing w:before="211"/>
              <w:ind w:left="375" w:right="375"/>
              <w:jc w:val="center"/>
            </w:pPr>
            <w:r>
              <w:rPr>
                <w:color w:val="404042"/>
                <w:spacing w:val="-5"/>
              </w:rPr>
              <w:t>5½</w:t>
            </w:r>
          </w:p>
        </w:tc>
        <w:tc>
          <w:tcPr>
            <w:tcW w:w="1209" w:type="dxa"/>
          </w:tcPr>
          <w:p w14:paraId="43366AAD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19A7525B" w14:textId="77777777" w:rsidR="009A2827" w:rsidRDefault="00740ED7">
            <w:pPr>
              <w:pStyle w:val="TableParagraph"/>
              <w:spacing w:before="211"/>
              <w:ind w:left="1"/>
              <w:jc w:val="center"/>
            </w:pPr>
            <w:r>
              <w:rPr>
                <w:color w:val="404042"/>
                <w:w w:val="104"/>
              </w:rPr>
              <w:t>9</w:t>
            </w:r>
          </w:p>
        </w:tc>
        <w:tc>
          <w:tcPr>
            <w:tcW w:w="1587" w:type="dxa"/>
          </w:tcPr>
          <w:p w14:paraId="430F28ED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37A1EAF5" w14:textId="77777777" w:rsidR="009A2827" w:rsidRDefault="00740ED7">
            <w:pPr>
              <w:pStyle w:val="TableParagraph"/>
              <w:spacing w:before="211"/>
              <w:ind w:left="3"/>
              <w:jc w:val="center"/>
            </w:pPr>
            <w:r>
              <w:rPr>
                <w:color w:val="404042"/>
                <w:w w:val="104"/>
              </w:rPr>
              <w:t>4</w:t>
            </w:r>
          </w:p>
        </w:tc>
      </w:tr>
      <w:tr w:rsidR="009A2827" w14:paraId="09C336E0" w14:textId="77777777">
        <w:trPr>
          <w:trHeight w:val="646"/>
        </w:trPr>
        <w:tc>
          <w:tcPr>
            <w:tcW w:w="9636" w:type="dxa"/>
            <w:gridSpan w:val="6"/>
            <w:tcBorders>
              <w:left w:val="nil"/>
              <w:right w:val="nil"/>
            </w:tcBorders>
            <w:shd w:val="clear" w:color="auto" w:fill="F1F8F9"/>
          </w:tcPr>
          <w:p w14:paraId="2531FCFD" w14:textId="77777777" w:rsidR="009A2827" w:rsidRDefault="00740ED7">
            <w:pPr>
              <w:pStyle w:val="TableParagraph"/>
              <w:spacing w:before="211"/>
              <w:ind w:left="170"/>
              <w:rPr>
                <w:b/>
              </w:rPr>
            </w:pPr>
            <w:r>
              <w:rPr>
                <w:b/>
                <w:color w:val="404042"/>
              </w:rPr>
              <w:t>Watu</w:t>
            </w:r>
            <w:r>
              <w:rPr>
                <w:b/>
                <w:color w:val="404042"/>
                <w:spacing w:val="-15"/>
              </w:rPr>
              <w:t xml:space="preserve"> </w:t>
            </w:r>
            <w:r>
              <w:rPr>
                <w:b/>
                <w:color w:val="404042"/>
                <w:spacing w:val="-2"/>
              </w:rPr>
              <w:t>wazima</w:t>
            </w:r>
          </w:p>
        </w:tc>
      </w:tr>
      <w:tr w:rsidR="009A2827" w14:paraId="3443756E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211CF55C" w14:textId="77777777" w:rsidR="009A2827" w:rsidRDefault="00740ED7">
            <w:pPr>
              <w:pStyle w:val="TableParagraph"/>
              <w:spacing w:before="210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20"/>
              </w:rPr>
              <w:t xml:space="preserve"> </w:t>
            </w:r>
            <w:r>
              <w:rPr>
                <w:b/>
                <w:color w:val="404042"/>
              </w:rPr>
              <w:t>19-</w:t>
            </w:r>
            <w:r>
              <w:rPr>
                <w:b/>
                <w:color w:val="404042"/>
                <w:spacing w:val="-5"/>
              </w:rPr>
              <w:t>50</w:t>
            </w:r>
          </w:p>
        </w:tc>
        <w:tc>
          <w:tcPr>
            <w:tcW w:w="1455" w:type="dxa"/>
          </w:tcPr>
          <w:p w14:paraId="6EFD96EC" w14:textId="77777777" w:rsidR="009A2827" w:rsidRDefault="00740ED7">
            <w:pPr>
              <w:pStyle w:val="TableParagraph"/>
              <w:spacing w:before="207"/>
              <w:ind w:left="375" w:right="375"/>
              <w:jc w:val="center"/>
              <w:rPr>
                <w:rFonts w:ascii="Calibri"/>
              </w:rPr>
            </w:pPr>
            <w:r>
              <w:rPr>
                <w:rFonts w:ascii="Calibri"/>
                <w:color w:val="404042"/>
                <w:w w:val="110"/>
              </w:rPr>
              <w:t xml:space="preserve">5 - </w:t>
            </w:r>
            <w:r>
              <w:rPr>
                <w:rFonts w:ascii="Calibri"/>
                <w:color w:val="404042"/>
                <w:spacing w:val="-10"/>
                <w:w w:val="110"/>
              </w:rPr>
              <w:t>6</w:t>
            </w:r>
          </w:p>
        </w:tc>
        <w:tc>
          <w:tcPr>
            <w:tcW w:w="1209" w:type="dxa"/>
          </w:tcPr>
          <w:p w14:paraId="1193C709" w14:textId="77777777" w:rsidR="009A2827" w:rsidRDefault="00740ED7">
            <w:pPr>
              <w:pStyle w:val="TableParagraph"/>
              <w:spacing w:before="210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6D475BF0" w14:textId="77777777" w:rsidR="009A2827" w:rsidRDefault="00740ED7">
            <w:pPr>
              <w:pStyle w:val="TableParagraph"/>
              <w:spacing w:before="207"/>
              <w:ind w:left="1"/>
              <w:jc w:val="center"/>
              <w:rPr>
                <w:rFonts w:ascii="Calibri"/>
              </w:rPr>
            </w:pPr>
            <w:r>
              <w:rPr>
                <w:rFonts w:ascii="Calibri"/>
                <w:color w:val="404042"/>
                <w:w w:val="114"/>
              </w:rPr>
              <w:t>6</w:t>
            </w:r>
          </w:p>
        </w:tc>
        <w:tc>
          <w:tcPr>
            <w:tcW w:w="1587" w:type="dxa"/>
          </w:tcPr>
          <w:p w14:paraId="659F04D0" w14:textId="77777777" w:rsidR="009A2827" w:rsidRDefault="00740ED7">
            <w:pPr>
              <w:pStyle w:val="TableParagraph"/>
              <w:spacing w:before="210"/>
              <w:ind w:left="470" w:right="468"/>
              <w:jc w:val="center"/>
            </w:pPr>
            <w:r>
              <w:rPr>
                <w:color w:val="404042"/>
              </w:rPr>
              <w:t>2½</w:t>
            </w:r>
            <w:r>
              <w:rPr>
                <w:color w:val="404042"/>
                <w:spacing w:val="-6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10"/>
              </w:rPr>
              <w:t>3</w:t>
            </w:r>
          </w:p>
        </w:tc>
        <w:tc>
          <w:tcPr>
            <w:tcW w:w="1738" w:type="dxa"/>
            <w:tcBorders>
              <w:right w:val="nil"/>
            </w:tcBorders>
          </w:tcPr>
          <w:p w14:paraId="20889EDE" w14:textId="77777777" w:rsidR="009A2827" w:rsidRDefault="00740ED7">
            <w:pPr>
              <w:pStyle w:val="TableParagraph"/>
              <w:spacing w:before="210"/>
              <w:ind w:left="455" w:right="452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</w:tr>
      <w:tr w:rsidR="009A2827" w14:paraId="50DA2951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1AFCBB14" w14:textId="77777777" w:rsidR="009A2827" w:rsidRDefault="00740ED7">
            <w:pPr>
              <w:pStyle w:val="TableParagraph"/>
              <w:spacing w:before="211"/>
              <w:ind w:left="167"/>
              <w:rPr>
                <w:b/>
              </w:rPr>
            </w:pPr>
            <w:r>
              <w:rPr>
                <w:b/>
                <w:color w:val="404042"/>
                <w:spacing w:val="-2"/>
                <w:w w:val="105"/>
              </w:rPr>
              <w:t>Mimba</w:t>
            </w:r>
          </w:p>
        </w:tc>
        <w:tc>
          <w:tcPr>
            <w:tcW w:w="1455" w:type="dxa"/>
          </w:tcPr>
          <w:p w14:paraId="6CA1B7FE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5</w:t>
            </w:r>
          </w:p>
        </w:tc>
        <w:tc>
          <w:tcPr>
            <w:tcW w:w="1209" w:type="dxa"/>
          </w:tcPr>
          <w:p w14:paraId="131C814A" w14:textId="77777777" w:rsidR="009A2827" w:rsidRDefault="00740ED7">
            <w:pPr>
              <w:pStyle w:val="TableParagraph"/>
              <w:spacing w:before="211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4798AAA8" w14:textId="77777777" w:rsidR="009A2827" w:rsidRDefault="00740ED7">
            <w:pPr>
              <w:pStyle w:val="TableParagraph"/>
              <w:spacing w:before="211"/>
              <w:ind w:left="656" w:right="655"/>
              <w:jc w:val="center"/>
            </w:pPr>
            <w:r>
              <w:rPr>
                <w:color w:val="404042"/>
                <w:spacing w:val="-5"/>
              </w:rPr>
              <w:t>8½</w:t>
            </w:r>
          </w:p>
        </w:tc>
        <w:tc>
          <w:tcPr>
            <w:tcW w:w="1587" w:type="dxa"/>
          </w:tcPr>
          <w:p w14:paraId="46D7C067" w14:textId="77777777" w:rsidR="009A2827" w:rsidRDefault="00740ED7">
            <w:pPr>
              <w:pStyle w:val="TableParagraph"/>
              <w:spacing w:before="211"/>
              <w:ind w:left="470" w:right="468"/>
              <w:jc w:val="center"/>
            </w:pPr>
            <w:r>
              <w:rPr>
                <w:color w:val="404042"/>
                <w:spacing w:val="-5"/>
              </w:rPr>
              <w:t>3½</w:t>
            </w:r>
          </w:p>
        </w:tc>
        <w:tc>
          <w:tcPr>
            <w:tcW w:w="1738" w:type="dxa"/>
            <w:tcBorders>
              <w:right w:val="nil"/>
            </w:tcBorders>
          </w:tcPr>
          <w:p w14:paraId="5DFD134C" w14:textId="77777777" w:rsidR="009A2827" w:rsidRDefault="00740ED7">
            <w:pPr>
              <w:pStyle w:val="TableParagraph"/>
              <w:spacing w:before="211"/>
              <w:ind w:left="455" w:right="452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</w:tr>
      <w:tr w:rsidR="009A2827" w14:paraId="008F8FD8" w14:textId="77777777">
        <w:trPr>
          <w:trHeight w:val="646"/>
        </w:trPr>
        <w:tc>
          <w:tcPr>
            <w:tcW w:w="1871" w:type="dxa"/>
            <w:tcBorders>
              <w:left w:val="nil"/>
            </w:tcBorders>
          </w:tcPr>
          <w:p w14:paraId="5C6FF90B" w14:textId="77777777" w:rsidR="009A2827" w:rsidRDefault="00740ED7">
            <w:pPr>
              <w:pStyle w:val="TableParagraph"/>
              <w:spacing w:before="210"/>
              <w:ind w:left="167"/>
              <w:rPr>
                <w:b/>
              </w:rPr>
            </w:pPr>
            <w:r>
              <w:rPr>
                <w:b/>
                <w:color w:val="404042"/>
                <w:spacing w:val="-2"/>
              </w:rPr>
              <w:t>Kunyonyesha</w:t>
            </w:r>
          </w:p>
        </w:tc>
        <w:tc>
          <w:tcPr>
            <w:tcW w:w="1455" w:type="dxa"/>
          </w:tcPr>
          <w:p w14:paraId="4EB1F50F" w14:textId="77777777" w:rsidR="009A2827" w:rsidRDefault="00740ED7">
            <w:pPr>
              <w:pStyle w:val="TableParagraph"/>
              <w:spacing w:before="210"/>
              <w:ind w:left="375" w:right="375"/>
              <w:jc w:val="center"/>
            </w:pPr>
            <w:r>
              <w:rPr>
                <w:color w:val="404042"/>
                <w:spacing w:val="-5"/>
              </w:rPr>
              <w:t>7½</w:t>
            </w:r>
          </w:p>
        </w:tc>
        <w:tc>
          <w:tcPr>
            <w:tcW w:w="1209" w:type="dxa"/>
          </w:tcPr>
          <w:p w14:paraId="1C132707" w14:textId="77777777" w:rsidR="009A2827" w:rsidRDefault="00740ED7">
            <w:pPr>
              <w:pStyle w:val="TableParagraph"/>
              <w:spacing w:before="210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25CD0492" w14:textId="77777777" w:rsidR="009A2827" w:rsidRDefault="00740ED7">
            <w:pPr>
              <w:pStyle w:val="TableParagraph"/>
              <w:spacing w:before="210"/>
              <w:ind w:left="1"/>
              <w:jc w:val="center"/>
            </w:pPr>
            <w:r>
              <w:rPr>
                <w:color w:val="404042"/>
                <w:w w:val="104"/>
              </w:rPr>
              <w:t>9</w:t>
            </w:r>
          </w:p>
        </w:tc>
        <w:tc>
          <w:tcPr>
            <w:tcW w:w="1587" w:type="dxa"/>
          </w:tcPr>
          <w:p w14:paraId="45352463" w14:textId="77777777" w:rsidR="009A2827" w:rsidRDefault="00740ED7">
            <w:pPr>
              <w:pStyle w:val="TableParagraph"/>
              <w:spacing w:before="210"/>
              <w:ind w:left="470" w:right="468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22C1D185" w14:textId="77777777" w:rsidR="009A2827" w:rsidRDefault="00740ED7">
            <w:pPr>
              <w:pStyle w:val="TableParagraph"/>
              <w:spacing w:before="210"/>
              <w:ind w:left="455" w:right="452"/>
              <w:jc w:val="center"/>
            </w:pPr>
            <w:r>
              <w:rPr>
                <w:color w:val="404042"/>
                <w:spacing w:val="-5"/>
              </w:rPr>
              <w:t>2½</w:t>
            </w:r>
          </w:p>
        </w:tc>
      </w:tr>
      <w:tr w:rsidR="009A2827" w14:paraId="4B4653BB" w14:textId="77777777">
        <w:trPr>
          <w:trHeight w:val="646"/>
        </w:trPr>
        <w:tc>
          <w:tcPr>
            <w:tcW w:w="9636" w:type="dxa"/>
            <w:gridSpan w:val="6"/>
            <w:tcBorders>
              <w:left w:val="nil"/>
              <w:right w:val="nil"/>
            </w:tcBorders>
            <w:shd w:val="clear" w:color="auto" w:fill="F1F8F9"/>
          </w:tcPr>
          <w:p w14:paraId="1E8E119C" w14:textId="77777777" w:rsidR="009A2827" w:rsidRDefault="00740ED7">
            <w:pPr>
              <w:pStyle w:val="TableParagraph"/>
              <w:spacing w:before="210"/>
              <w:ind w:left="170"/>
              <w:rPr>
                <w:b/>
              </w:rPr>
            </w:pPr>
            <w:r>
              <w:rPr>
                <w:b/>
                <w:color w:val="404042"/>
                <w:spacing w:val="-2"/>
              </w:rPr>
              <w:t>Watu</w:t>
            </w:r>
            <w:r>
              <w:rPr>
                <w:b/>
                <w:color w:val="404042"/>
                <w:spacing w:val="-7"/>
              </w:rPr>
              <w:t xml:space="preserve"> </w:t>
            </w:r>
            <w:r>
              <w:rPr>
                <w:b/>
                <w:color w:val="404042"/>
                <w:spacing w:val="-2"/>
              </w:rPr>
              <w:t>Wazima</w:t>
            </w:r>
            <w:r>
              <w:rPr>
                <w:b/>
                <w:color w:val="404042"/>
                <w:spacing w:val="-6"/>
              </w:rPr>
              <w:t xml:space="preserve"> </w:t>
            </w:r>
            <w:r>
              <w:rPr>
                <w:b/>
                <w:color w:val="404042"/>
                <w:spacing w:val="-2"/>
              </w:rPr>
              <w:t>Wakubwa</w:t>
            </w:r>
          </w:p>
        </w:tc>
      </w:tr>
      <w:tr w:rsidR="009A2827" w14:paraId="0B6E5820" w14:textId="77777777">
        <w:trPr>
          <w:trHeight w:val="803"/>
        </w:trPr>
        <w:tc>
          <w:tcPr>
            <w:tcW w:w="1871" w:type="dxa"/>
            <w:tcBorders>
              <w:left w:val="nil"/>
            </w:tcBorders>
          </w:tcPr>
          <w:p w14:paraId="64070BE7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7D6092B4" w14:textId="77777777" w:rsidR="009A2827" w:rsidRDefault="00740ED7">
            <w:pPr>
              <w:pStyle w:val="TableParagraph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20"/>
              </w:rPr>
              <w:t xml:space="preserve"> </w:t>
            </w:r>
            <w:r>
              <w:rPr>
                <w:b/>
                <w:color w:val="404042"/>
              </w:rPr>
              <w:t>51-</w:t>
            </w:r>
            <w:r>
              <w:rPr>
                <w:b/>
                <w:color w:val="404042"/>
                <w:spacing w:val="-5"/>
              </w:rPr>
              <w:t>70</w:t>
            </w:r>
          </w:p>
        </w:tc>
        <w:tc>
          <w:tcPr>
            <w:tcW w:w="1455" w:type="dxa"/>
          </w:tcPr>
          <w:p w14:paraId="7CE8F1E8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0F954E7D" w14:textId="77777777" w:rsidR="009A2827" w:rsidRDefault="00740ED7">
            <w:pPr>
              <w:pStyle w:val="TableParagraph"/>
              <w:ind w:left="375" w:right="375"/>
              <w:jc w:val="center"/>
            </w:pP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-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</w:rPr>
              <w:t>5</w:t>
            </w:r>
            <w:r>
              <w:rPr>
                <w:color w:val="404042"/>
                <w:spacing w:val="-5"/>
              </w:rPr>
              <w:t xml:space="preserve"> </w:t>
            </w:r>
            <w:r>
              <w:rPr>
                <w:color w:val="404042"/>
                <w:spacing w:val="-10"/>
              </w:rPr>
              <w:t>½</w:t>
            </w:r>
          </w:p>
        </w:tc>
        <w:tc>
          <w:tcPr>
            <w:tcW w:w="1209" w:type="dxa"/>
          </w:tcPr>
          <w:p w14:paraId="6DF0D8F7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4BC0677A" w14:textId="77777777" w:rsidR="009A2827" w:rsidRDefault="00740ED7">
            <w:pPr>
              <w:pStyle w:val="TableParagraph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</w:tcPr>
          <w:p w14:paraId="2F4E94F4" w14:textId="77777777" w:rsidR="009A2827" w:rsidRDefault="00740ED7">
            <w:pPr>
              <w:pStyle w:val="TableParagraph"/>
              <w:spacing w:before="148"/>
              <w:ind w:left="186"/>
            </w:pPr>
            <w:r>
              <w:rPr>
                <w:color w:val="404042"/>
              </w:rPr>
              <w:t>4</w:t>
            </w:r>
            <w:r>
              <w:rPr>
                <w:color w:val="404042"/>
                <w:spacing w:val="-3"/>
              </w:rPr>
              <w:t xml:space="preserve"> </w:t>
            </w:r>
            <w:r>
              <w:rPr>
                <w:color w:val="404042"/>
                <w:spacing w:val="-2"/>
              </w:rPr>
              <w:t>(Wanawake)</w:t>
            </w:r>
          </w:p>
          <w:p w14:paraId="74B5221D" w14:textId="77777777" w:rsidR="009A2827" w:rsidRDefault="00740ED7">
            <w:pPr>
              <w:pStyle w:val="TableParagraph"/>
              <w:spacing w:before="24"/>
              <w:ind w:left="220"/>
              <w:rPr>
                <w:rFonts w:ascii="Calibri"/>
              </w:rPr>
            </w:pPr>
            <w:r>
              <w:rPr>
                <w:rFonts w:ascii="Calibri"/>
                <w:color w:val="404042"/>
                <w:w w:val="110"/>
              </w:rPr>
              <w:t>6</w:t>
            </w:r>
            <w:r>
              <w:rPr>
                <w:rFonts w:ascii="Calibri"/>
                <w:color w:val="404042"/>
                <w:spacing w:val="4"/>
                <w:w w:val="110"/>
              </w:rPr>
              <w:t xml:space="preserve"> </w:t>
            </w:r>
            <w:r>
              <w:rPr>
                <w:rFonts w:ascii="Calibri"/>
                <w:color w:val="404042"/>
                <w:spacing w:val="-2"/>
                <w:w w:val="110"/>
              </w:rPr>
              <w:t>(Wanaume)</w:t>
            </w:r>
          </w:p>
        </w:tc>
        <w:tc>
          <w:tcPr>
            <w:tcW w:w="1587" w:type="dxa"/>
          </w:tcPr>
          <w:p w14:paraId="63EAABB1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3CC99A90" w14:textId="77777777" w:rsidR="009A2827" w:rsidRDefault="00740ED7">
            <w:pPr>
              <w:pStyle w:val="TableParagraph"/>
              <w:ind w:left="470" w:right="468"/>
              <w:jc w:val="center"/>
            </w:pPr>
            <w:r>
              <w:rPr>
                <w:color w:val="404042"/>
                <w:w w:val="90"/>
              </w:rPr>
              <w:t>2</w:t>
            </w:r>
            <w:r>
              <w:rPr>
                <w:color w:val="404042"/>
                <w:spacing w:val="-4"/>
                <w:w w:val="90"/>
              </w:rPr>
              <w:t xml:space="preserve"> </w:t>
            </w:r>
            <w:r>
              <w:rPr>
                <w:color w:val="404042"/>
                <w:w w:val="90"/>
              </w:rPr>
              <w:t>–</w:t>
            </w:r>
            <w:r>
              <w:rPr>
                <w:color w:val="404042"/>
                <w:spacing w:val="-4"/>
                <w:w w:val="90"/>
              </w:rPr>
              <w:t xml:space="preserve"> </w:t>
            </w:r>
            <w:r>
              <w:rPr>
                <w:color w:val="404042"/>
                <w:spacing w:val="-5"/>
                <w:w w:val="90"/>
              </w:rPr>
              <w:t>2½</w:t>
            </w:r>
          </w:p>
        </w:tc>
        <w:tc>
          <w:tcPr>
            <w:tcW w:w="1738" w:type="dxa"/>
            <w:tcBorders>
              <w:right w:val="nil"/>
            </w:tcBorders>
          </w:tcPr>
          <w:p w14:paraId="1D3B6A6B" w14:textId="77777777" w:rsidR="009A2827" w:rsidRDefault="00740ED7">
            <w:pPr>
              <w:pStyle w:val="TableParagraph"/>
              <w:spacing w:before="149" w:line="266" w:lineRule="auto"/>
              <w:ind w:left="111" w:firstLine="58"/>
            </w:pPr>
            <w:r>
              <w:rPr>
                <w:color w:val="404042"/>
              </w:rPr>
              <w:t>4 (Wanawake) 2½</w:t>
            </w:r>
            <w:r>
              <w:rPr>
                <w:color w:val="404042"/>
                <w:spacing w:val="-16"/>
              </w:rPr>
              <w:t xml:space="preserve"> </w:t>
            </w:r>
            <w:r>
              <w:rPr>
                <w:color w:val="404042"/>
              </w:rPr>
              <w:t>(Wanaume)</w:t>
            </w:r>
          </w:p>
        </w:tc>
      </w:tr>
      <w:tr w:rsidR="009A2827" w14:paraId="55463F36" w14:textId="77777777">
        <w:trPr>
          <w:trHeight w:val="805"/>
        </w:trPr>
        <w:tc>
          <w:tcPr>
            <w:tcW w:w="1871" w:type="dxa"/>
            <w:tcBorders>
              <w:left w:val="nil"/>
              <w:bottom w:val="nil"/>
            </w:tcBorders>
          </w:tcPr>
          <w:p w14:paraId="23378185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23708025" w14:textId="77777777" w:rsidR="009A2827" w:rsidRDefault="00740ED7">
            <w:pPr>
              <w:pStyle w:val="TableParagraph"/>
              <w:ind w:left="167"/>
              <w:rPr>
                <w:b/>
              </w:rPr>
            </w:pPr>
            <w:r>
              <w:rPr>
                <w:b/>
                <w:color w:val="404042"/>
              </w:rPr>
              <w:t>Miaka</w:t>
            </w:r>
            <w:r>
              <w:rPr>
                <w:b/>
                <w:color w:val="404042"/>
                <w:spacing w:val="-2"/>
              </w:rPr>
              <w:t xml:space="preserve"> </w:t>
            </w:r>
            <w:r>
              <w:rPr>
                <w:b/>
                <w:color w:val="404042"/>
                <w:spacing w:val="-5"/>
              </w:rPr>
              <w:t>70+</w:t>
            </w:r>
          </w:p>
        </w:tc>
        <w:tc>
          <w:tcPr>
            <w:tcW w:w="1455" w:type="dxa"/>
            <w:tcBorders>
              <w:bottom w:val="nil"/>
            </w:tcBorders>
          </w:tcPr>
          <w:p w14:paraId="2DF0C117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082C6B4C" w14:textId="77777777" w:rsidR="009A2827" w:rsidRDefault="00740ED7">
            <w:pPr>
              <w:pStyle w:val="TableParagraph"/>
              <w:jc w:val="center"/>
            </w:pPr>
            <w:r>
              <w:rPr>
                <w:color w:val="404042"/>
                <w:w w:val="104"/>
              </w:rPr>
              <w:t>5</w:t>
            </w:r>
          </w:p>
        </w:tc>
        <w:tc>
          <w:tcPr>
            <w:tcW w:w="1209" w:type="dxa"/>
            <w:tcBorders>
              <w:bottom w:val="nil"/>
            </w:tcBorders>
          </w:tcPr>
          <w:p w14:paraId="2B1CF137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105EA413" w14:textId="77777777" w:rsidR="009A2827" w:rsidRDefault="00740ED7">
            <w:pPr>
              <w:pStyle w:val="TableParagraph"/>
              <w:jc w:val="center"/>
            </w:pPr>
            <w:r>
              <w:rPr>
                <w:color w:val="404042"/>
                <w:w w:val="104"/>
              </w:rPr>
              <w:t>2</w:t>
            </w:r>
          </w:p>
        </w:tc>
        <w:tc>
          <w:tcPr>
            <w:tcW w:w="1776" w:type="dxa"/>
            <w:tcBorders>
              <w:bottom w:val="nil"/>
            </w:tcBorders>
          </w:tcPr>
          <w:p w14:paraId="19C91F42" w14:textId="77777777" w:rsidR="009A2827" w:rsidRDefault="00740ED7">
            <w:pPr>
              <w:pStyle w:val="TableParagraph"/>
              <w:spacing w:before="149" w:line="266" w:lineRule="auto"/>
              <w:ind w:left="128" w:right="122" w:firstLine="58"/>
            </w:pPr>
            <w:r>
              <w:rPr>
                <w:color w:val="404042"/>
              </w:rPr>
              <w:t>3 (Wanawake) 4½</w:t>
            </w:r>
            <w:r>
              <w:rPr>
                <w:color w:val="404042"/>
                <w:spacing w:val="-16"/>
              </w:rPr>
              <w:t xml:space="preserve"> </w:t>
            </w:r>
            <w:r>
              <w:rPr>
                <w:color w:val="404042"/>
              </w:rPr>
              <w:t>(Wanaume)</w:t>
            </w:r>
          </w:p>
        </w:tc>
        <w:tc>
          <w:tcPr>
            <w:tcW w:w="1587" w:type="dxa"/>
            <w:tcBorders>
              <w:bottom w:val="nil"/>
            </w:tcBorders>
          </w:tcPr>
          <w:p w14:paraId="53C0DCD9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28E561AD" w14:textId="77777777" w:rsidR="009A2827" w:rsidRDefault="00740ED7">
            <w:pPr>
              <w:pStyle w:val="TableParagraph"/>
              <w:spacing w:before="1"/>
              <w:ind w:left="470" w:right="468"/>
              <w:jc w:val="center"/>
            </w:pPr>
            <w:r>
              <w:rPr>
                <w:color w:val="404042"/>
                <w:w w:val="90"/>
              </w:rPr>
              <w:t>2</w:t>
            </w:r>
            <w:r>
              <w:rPr>
                <w:color w:val="404042"/>
                <w:spacing w:val="-4"/>
                <w:w w:val="90"/>
              </w:rPr>
              <w:t xml:space="preserve"> </w:t>
            </w:r>
            <w:r>
              <w:rPr>
                <w:color w:val="404042"/>
                <w:w w:val="90"/>
              </w:rPr>
              <w:t>–</w:t>
            </w:r>
            <w:r>
              <w:rPr>
                <w:color w:val="404042"/>
                <w:spacing w:val="-4"/>
                <w:w w:val="90"/>
              </w:rPr>
              <w:t xml:space="preserve"> </w:t>
            </w:r>
            <w:r>
              <w:rPr>
                <w:color w:val="404042"/>
                <w:spacing w:val="-5"/>
                <w:w w:val="90"/>
              </w:rPr>
              <w:t>2½</w:t>
            </w:r>
          </w:p>
        </w:tc>
        <w:tc>
          <w:tcPr>
            <w:tcW w:w="1738" w:type="dxa"/>
            <w:tcBorders>
              <w:bottom w:val="nil"/>
              <w:right w:val="nil"/>
            </w:tcBorders>
          </w:tcPr>
          <w:p w14:paraId="02E0F275" w14:textId="77777777" w:rsidR="009A2827" w:rsidRDefault="009A2827">
            <w:pPr>
              <w:pStyle w:val="TableParagraph"/>
              <w:spacing w:before="1"/>
              <w:rPr>
                <w:sz w:val="25"/>
              </w:rPr>
            </w:pPr>
          </w:p>
          <w:p w14:paraId="0AC2265C" w14:textId="77777777" w:rsidR="009A2827" w:rsidRDefault="00740ED7">
            <w:pPr>
              <w:pStyle w:val="TableParagraph"/>
              <w:spacing w:before="1"/>
              <w:ind w:left="455" w:right="450"/>
              <w:jc w:val="center"/>
            </w:pPr>
            <w:r>
              <w:rPr>
                <w:color w:val="404042"/>
                <w:w w:val="95"/>
              </w:rPr>
              <w:t>3½</w:t>
            </w:r>
            <w:r>
              <w:rPr>
                <w:color w:val="404042"/>
                <w:spacing w:val="-8"/>
                <w:w w:val="95"/>
              </w:rPr>
              <w:t xml:space="preserve"> </w:t>
            </w:r>
            <w:r>
              <w:rPr>
                <w:color w:val="404042"/>
                <w:w w:val="95"/>
              </w:rPr>
              <w:t>–</w:t>
            </w:r>
            <w:r>
              <w:rPr>
                <w:color w:val="404042"/>
                <w:spacing w:val="-8"/>
                <w:w w:val="95"/>
              </w:rPr>
              <w:t xml:space="preserve"> </w:t>
            </w:r>
            <w:r>
              <w:rPr>
                <w:color w:val="404042"/>
                <w:spacing w:val="-12"/>
                <w:w w:val="95"/>
              </w:rPr>
              <w:t>4</w:t>
            </w:r>
          </w:p>
        </w:tc>
      </w:tr>
    </w:tbl>
    <w:p w14:paraId="02F3D666" w14:textId="77777777" w:rsidR="009A2827" w:rsidRDefault="009A2827">
      <w:pPr>
        <w:jc w:val="center"/>
        <w:sectPr w:rsidR="009A2827">
          <w:footerReference w:type="default" r:id="rId60"/>
          <w:pgSz w:w="23820" w:h="16840" w:orient="landscape"/>
          <w:pgMar w:top="620" w:right="1020" w:bottom="840" w:left="920" w:header="0" w:footer="655" w:gutter="0"/>
          <w:cols w:space="720"/>
        </w:sectPr>
      </w:pPr>
    </w:p>
    <w:p w14:paraId="5F74BECD" w14:textId="77777777" w:rsidR="009A2827" w:rsidRDefault="00740ED7">
      <w:pPr>
        <w:tabs>
          <w:tab w:val="left" w:pos="9851"/>
        </w:tabs>
        <w:spacing w:before="116"/>
        <w:ind w:left="216"/>
        <w:rPr>
          <w:sz w:val="42"/>
        </w:rPr>
      </w:pPr>
      <w:r>
        <w:rPr>
          <w:color w:val="F2665D"/>
          <w:w w:val="95"/>
          <w:sz w:val="42"/>
          <w:u w:val="thick" w:color="F2665D"/>
        </w:rPr>
        <w:lastRenderedPageBreak/>
        <w:t>SEHEMU</w:t>
      </w:r>
      <w:r>
        <w:rPr>
          <w:color w:val="F2665D"/>
          <w:spacing w:val="25"/>
          <w:sz w:val="42"/>
          <w:u w:val="thick" w:color="F2665D"/>
        </w:rPr>
        <w:t xml:space="preserve"> </w:t>
      </w:r>
      <w:r>
        <w:rPr>
          <w:color w:val="F2665D"/>
          <w:w w:val="95"/>
          <w:sz w:val="42"/>
          <w:u w:val="thick" w:color="F2665D"/>
        </w:rPr>
        <w:t>YA</w:t>
      </w:r>
      <w:r>
        <w:rPr>
          <w:color w:val="F2665D"/>
          <w:spacing w:val="25"/>
          <w:sz w:val="42"/>
          <w:u w:val="thick" w:color="F2665D"/>
        </w:rPr>
        <w:t xml:space="preserve"> </w:t>
      </w:r>
      <w:r>
        <w:rPr>
          <w:color w:val="F2665D"/>
          <w:w w:val="95"/>
          <w:sz w:val="42"/>
          <w:u w:val="thick" w:color="F2665D"/>
        </w:rPr>
        <w:t>CHAKULA</w:t>
      </w:r>
      <w:r>
        <w:rPr>
          <w:color w:val="F2665D"/>
          <w:spacing w:val="25"/>
          <w:sz w:val="42"/>
          <w:u w:val="thick" w:color="F2665D"/>
        </w:rPr>
        <w:t xml:space="preserve"> </w:t>
      </w:r>
      <w:r>
        <w:rPr>
          <w:color w:val="F2665D"/>
          <w:w w:val="95"/>
          <w:sz w:val="42"/>
          <w:u w:val="thick" w:color="F2665D"/>
        </w:rPr>
        <w:t>NI</w:t>
      </w:r>
      <w:r>
        <w:rPr>
          <w:color w:val="F2665D"/>
          <w:spacing w:val="25"/>
          <w:sz w:val="42"/>
          <w:u w:val="thick" w:color="F2665D"/>
        </w:rPr>
        <w:t xml:space="preserve"> </w:t>
      </w:r>
      <w:r>
        <w:rPr>
          <w:color w:val="F2665D"/>
          <w:w w:val="95"/>
          <w:sz w:val="42"/>
          <w:u w:val="thick" w:color="F2665D"/>
        </w:rPr>
        <w:t>KIASI</w:t>
      </w:r>
      <w:r>
        <w:rPr>
          <w:color w:val="F2665D"/>
          <w:spacing w:val="25"/>
          <w:sz w:val="42"/>
          <w:u w:val="thick" w:color="F2665D"/>
        </w:rPr>
        <w:t xml:space="preserve"> </w:t>
      </w:r>
      <w:r>
        <w:rPr>
          <w:color w:val="F2665D"/>
          <w:spacing w:val="-2"/>
          <w:w w:val="95"/>
          <w:sz w:val="42"/>
          <w:u w:val="thick" w:color="F2665D"/>
        </w:rPr>
        <w:t>GANI?</w:t>
      </w:r>
      <w:r>
        <w:rPr>
          <w:color w:val="F2665D"/>
          <w:sz w:val="42"/>
          <w:u w:val="thick" w:color="F2665D"/>
        </w:rPr>
        <w:tab/>
      </w:r>
    </w:p>
    <w:p w14:paraId="1CC89DB6" w14:textId="77777777" w:rsidR="009A2827" w:rsidRDefault="00740ED7">
      <w:pPr>
        <w:spacing w:before="437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2665D"/>
          <w:w w:val="95"/>
          <w:sz w:val="27"/>
        </w:rPr>
        <w:t>Sehemu</w:t>
      </w:r>
      <w:r>
        <w:rPr>
          <w:rFonts w:ascii="Calibri"/>
          <w:b/>
          <w:color w:val="F2665D"/>
          <w:spacing w:val="-4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ya</w:t>
      </w:r>
      <w:r>
        <w:rPr>
          <w:rFonts w:ascii="Calibri"/>
          <w:b/>
          <w:color w:val="F2665D"/>
          <w:spacing w:val="-4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chakula</w:t>
      </w:r>
      <w:r>
        <w:rPr>
          <w:rFonts w:ascii="Calibri"/>
          <w:b/>
          <w:color w:val="F2665D"/>
          <w:spacing w:val="-3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ni</w:t>
      </w:r>
      <w:r>
        <w:rPr>
          <w:rFonts w:ascii="Calibri"/>
          <w:b/>
          <w:color w:val="F2665D"/>
          <w:spacing w:val="-4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njia</w:t>
      </w:r>
      <w:r>
        <w:rPr>
          <w:rFonts w:ascii="Calibri"/>
          <w:b/>
          <w:color w:val="F2665D"/>
          <w:spacing w:val="-3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ya</w:t>
      </w:r>
      <w:r>
        <w:rPr>
          <w:rFonts w:ascii="Calibri"/>
          <w:b/>
          <w:color w:val="F2665D"/>
          <w:spacing w:val="-4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kupima</w:t>
      </w:r>
      <w:r>
        <w:rPr>
          <w:rFonts w:ascii="Calibri"/>
          <w:b/>
          <w:color w:val="F2665D"/>
          <w:spacing w:val="-3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chakula.</w:t>
      </w:r>
    </w:p>
    <w:p w14:paraId="5757146D" w14:textId="77777777" w:rsidR="009A2827" w:rsidRDefault="00740ED7">
      <w:pPr>
        <w:pStyle w:val="BodyText"/>
        <w:spacing w:before="134" w:line="292" w:lineRule="auto"/>
        <w:ind w:left="213" w:right="83"/>
      </w:pPr>
      <w:r>
        <w:rPr>
          <w:color w:val="404042"/>
        </w:rPr>
        <w:t xml:space="preserve">Unahitaji kiasi tofauti cha chakula kutoka kwa kila kundi la chakula ili kuupa mwili wako virutubisho </w:t>
      </w:r>
      <w:r>
        <w:rPr>
          <w:color w:val="404042"/>
          <w:w w:val="105"/>
        </w:rPr>
        <w:t>(éléments nutritifs) unavyohitaji</w:t>
      </w:r>
      <w:r>
        <w:rPr>
          <w:color w:val="404042"/>
          <w:spacing w:val="-16"/>
          <w:w w:val="105"/>
        </w:rPr>
        <w:t xml:space="preserve"> </w:t>
      </w:r>
      <w:r>
        <w:rPr>
          <w:color w:val="404042"/>
          <w:w w:val="85"/>
        </w:rPr>
        <w:t>.</w:t>
      </w:r>
    </w:p>
    <w:p w14:paraId="42B7741C" w14:textId="77777777" w:rsidR="009A2827" w:rsidRDefault="00740ED7">
      <w:pPr>
        <w:pStyle w:val="BodyText"/>
        <w:spacing w:before="112"/>
        <w:ind w:left="213"/>
      </w:pPr>
      <w:r>
        <w:rPr>
          <w:color w:val="404042"/>
        </w:rPr>
        <w:t>Unaweza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kukadiria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sehemu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ya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vyakula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tofauti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kutumia</w:t>
      </w:r>
      <w:r>
        <w:rPr>
          <w:color w:val="404042"/>
          <w:spacing w:val="5"/>
        </w:rPr>
        <w:t xml:space="preserve"> </w:t>
      </w:r>
      <w:r>
        <w:rPr>
          <w:color w:val="404042"/>
        </w:rPr>
        <w:t>mikono</w:t>
      </w:r>
      <w:r>
        <w:rPr>
          <w:color w:val="404042"/>
          <w:spacing w:val="6"/>
        </w:rPr>
        <w:t xml:space="preserve"> </w:t>
      </w:r>
      <w:r>
        <w:rPr>
          <w:color w:val="404042"/>
          <w:spacing w:val="-2"/>
        </w:rPr>
        <w:t>yako:</w:t>
      </w:r>
    </w:p>
    <w:p w14:paraId="12EE4033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bookmarkStart w:id="0" w:name="_TOC_250006"/>
      <w:r>
        <w:rPr>
          <w:u w:val="none"/>
        </w:rPr>
        <w:br w:type="column"/>
      </w:r>
      <w:r>
        <w:rPr>
          <w:color w:val="F2665D"/>
          <w:w w:val="95"/>
          <w:u w:val="thick" w:color="F2665D"/>
        </w:rPr>
        <w:t>CHAGUA</w:t>
      </w:r>
      <w:r>
        <w:rPr>
          <w:color w:val="F2665D"/>
          <w:spacing w:val="42"/>
          <w:u w:val="thick" w:color="F2665D"/>
        </w:rPr>
        <w:t xml:space="preserve"> </w:t>
      </w:r>
      <w:r>
        <w:rPr>
          <w:color w:val="F2665D"/>
          <w:spacing w:val="9"/>
          <w:w w:val="95"/>
          <w:u w:val="thick" w:color="F2665D"/>
        </w:rPr>
        <w:t>MAJI</w:t>
      </w:r>
      <w:r>
        <w:rPr>
          <w:color w:val="F2665D"/>
          <w:spacing w:val="42"/>
          <w:u w:val="thick" w:color="F2665D"/>
        </w:rPr>
        <w:t xml:space="preserve"> </w:t>
      </w:r>
      <w:r>
        <w:rPr>
          <w:color w:val="F2665D"/>
          <w:w w:val="95"/>
          <w:u w:val="thick" w:color="F2665D"/>
        </w:rPr>
        <w:t>KILA</w:t>
      </w:r>
      <w:r>
        <w:rPr>
          <w:color w:val="F2665D"/>
          <w:spacing w:val="42"/>
          <w:u w:val="thick" w:color="F2665D"/>
        </w:rPr>
        <w:t xml:space="preserve"> </w:t>
      </w:r>
      <w:r>
        <w:rPr>
          <w:color w:val="F2665D"/>
          <w:spacing w:val="-4"/>
          <w:w w:val="95"/>
          <w:u w:val="thick" w:color="F2665D"/>
        </w:rPr>
        <w:t>SIKU</w:t>
      </w:r>
      <w:bookmarkEnd w:id="0"/>
      <w:r>
        <w:rPr>
          <w:color w:val="F2665D"/>
          <w:u w:val="thick" w:color="F2665D"/>
        </w:rPr>
        <w:tab/>
      </w:r>
    </w:p>
    <w:p w14:paraId="592198D3" w14:textId="77777777" w:rsidR="009A2827" w:rsidRDefault="00740ED7">
      <w:pPr>
        <w:pStyle w:val="BodyText"/>
        <w:spacing w:before="287"/>
        <w:ind w:left="213"/>
      </w:pPr>
      <w:r>
        <w:rPr>
          <w:color w:val="404042"/>
        </w:rPr>
        <w:t>Mwili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wako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unahitaji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maji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ili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ufanye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nyingi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katika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kazi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zake</w:t>
      </w:r>
      <w:r>
        <w:rPr>
          <w:color w:val="404042"/>
          <w:spacing w:val="-24"/>
        </w:rPr>
        <w:t xml:space="preserve"> </w:t>
      </w:r>
      <w:r>
        <w:rPr>
          <w:color w:val="404042"/>
          <w:w w:val="85"/>
        </w:rPr>
        <w:t>.</w:t>
      </w:r>
      <w:r>
        <w:rPr>
          <w:color w:val="404042"/>
          <w:spacing w:val="-1"/>
        </w:rPr>
        <w:t xml:space="preserve"> </w:t>
      </w:r>
      <w:r>
        <w:rPr>
          <w:color w:val="404042"/>
        </w:rPr>
        <w:t>Maji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ya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bomba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ni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chaguo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bora</w:t>
      </w:r>
      <w:r>
        <w:rPr>
          <w:color w:val="404042"/>
          <w:spacing w:val="6"/>
        </w:rPr>
        <w:t xml:space="preserve"> </w:t>
      </w:r>
      <w:r>
        <w:rPr>
          <w:color w:val="404042"/>
        </w:rPr>
        <w:t>kuliko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zote</w:t>
      </w:r>
      <w:r>
        <w:rPr>
          <w:color w:val="404042"/>
          <w:spacing w:val="-24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78F0CE9C" w14:textId="77777777" w:rsidR="009A2827" w:rsidRDefault="009A2827">
      <w:pPr>
        <w:pStyle w:val="BodyText"/>
        <w:spacing w:before="3"/>
        <w:rPr>
          <w:sz w:val="27"/>
        </w:rPr>
      </w:pPr>
    </w:p>
    <w:p w14:paraId="49332F75" w14:textId="77777777" w:rsidR="009A2827" w:rsidRDefault="00740ED7">
      <w:pPr>
        <w:ind w:left="213" w:right="88"/>
        <w:rPr>
          <w:rFonts w:ascii="Calibri"/>
          <w:b/>
          <w:sz w:val="27"/>
        </w:rPr>
      </w:pPr>
      <w:r>
        <w:pict w14:anchorId="413BE364">
          <v:group id="docshapegroup83" o:spid="_x0000_s1367" style="position:absolute;left:0;text-align:left;margin-left:651.95pt;margin-top:43.55pt;width:481.9pt;height:46.6pt;z-index:15744512;mso-position-horizontal-relative:page" coordorigin="13039,871" coordsize="9638,932">
            <v:shape id="docshape84" o:spid="_x0000_s1380" style="position:absolute;left:13039;top:870;width:9638;height:932" coordorigin="13039,871" coordsize="9638,932" o:spt="100" adj="0,,0" path="m20353,871r-907,l17150,871r-907,l13946,871r-907,l13039,1802r907,l16243,1802r907,l19446,1802r907,l20353,871xm22677,871r-2324,l20353,1802r2324,l22677,871xe" fillcolor="#dceee7" stroked="f">
              <v:stroke joinstyle="round"/>
              <v:formulas/>
              <v:path arrowok="t" o:connecttype="segments"/>
            </v:shape>
            <v:shape id="docshape85" o:spid="_x0000_s1379" style="position:absolute;left:13266;top:1101;width:454;height:454" coordorigin="13266,1101" coordsize="454,454" path="m13493,1101r-72,12l13359,1145r-49,49l13278,1256r-12,72l13278,1400r32,62l13359,1511r62,32l13493,1555r72,-12l13627,1511r49,-49l13708,1400r12,-72l13708,1256r-32,-62l13627,1145r-62,-32l13493,1101xe" fillcolor="#57bb9e" stroked="f">
              <v:path arrowok="t"/>
            </v:shape>
            <v:shape id="docshape86" o:spid="_x0000_s1378" type="#_x0000_t75" style="position:absolute;left:13366;top:1248;width:253;height:177">
              <v:imagedata r:id="rId61" o:title=""/>
            </v:shape>
            <v:shape id="docshape87" o:spid="_x0000_s1377" style="position:absolute;left:16469;top:1101;width:454;height:454" coordorigin="16469,1101" coordsize="454,454" path="m16696,1101r-72,12l16562,1145r-49,49l16481,1256r-12,72l16481,1400r32,62l16562,1511r62,32l16696,1555r72,-12l16830,1511r49,-49l16911,1400r12,-72l16911,1256r-32,-62l16830,1145r-62,-32l16696,1101xe" fillcolor="#57bb9e" stroked="f">
              <v:path arrowok="t"/>
            </v:shape>
            <v:shape id="docshape88" o:spid="_x0000_s1376" type="#_x0000_t75" style="position:absolute;left:16569;top:1248;width:253;height:177">
              <v:imagedata r:id="rId61" o:title=""/>
            </v:shape>
            <v:shape id="docshape89" o:spid="_x0000_s1375" style="position:absolute;left:19672;top:1101;width:454;height:454" coordorigin="19672,1101" coordsize="454,454" path="m19899,1101r-71,12l19765,1145r-49,49l19684,1256r-12,72l19684,1400r32,62l19765,1511r63,32l19899,1555r72,-12l20033,1511r49,-49l20114,1400r12,-72l20114,1256r-32,-62l20033,1145r-62,-32l19899,1101xe" fillcolor="#57bb9e" stroked="f">
              <v:path arrowok="t"/>
            </v:shape>
            <v:shape id="docshape90" o:spid="_x0000_s1374" type="#_x0000_t75" style="position:absolute;left:19772;top:1248;width:253;height:177">
              <v:imagedata r:id="rId61" o:title=""/>
            </v:shape>
            <v:shape id="docshape91" o:spid="_x0000_s1373" type="#_x0000_t202" style="position:absolute;left:14173;top:987;width:1598;height:412" filled="f" stroked="f">
              <v:textbox inset="0,0,0,0">
                <w:txbxContent>
                  <w:p w14:paraId="6D4A747C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Dumisha</w:t>
                    </w:r>
                    <w:r>
                      <w:rPr>
                        <w:rFonts w:ascii="Arial Narrow"/>
                        <w:i/>
                        <w:color w:val="57BB9E"/>
                        <w:spacing w:val="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uzito</w:t>
                    </w:r>
                  </w:p>
                </w:txbxContent>
              </v:textbox>
            </v:shape>
            <v:shape id="docshape92" o:spid="_x0000_s1372" type="#_x0000_t202" style="position:absolute;left:14173;top:1267;width:1244;height:412" filled="f" stroked="f">
              <v:textbox inset="0,0,0,0">
                <w:txbxContent>
                  <w:p w14:paraId="740F5450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wenye</w:t>
                    </w:r>
                    <w:r>
                      <w:rPr>
                        <w:rFonts w:ascii="Arial Narrow"/>
                        <w:i/>
                        <w:color w:val="57BB9E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afya</w:t>
                    </w:r>
                  </w:p>
                </w:txbxContent>
              </v:textbox>
            </v:shape>
            <v:shape id="docshape93" o:spid="_x0000_s1371" type="#_x0000_t202" style="position:absolute;left:17376;top:987;width:743;height:412" filled="f" stroked="f">
              <v:textbox inset="0,0,0,0">
                <w:txbxContent>
                  <w:p w14:paraId="41ACAEBB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w w:val="95"/>
                        <w:sz w:val="30"/>
                      </w:rPr>
                      <w:t>Kuzuia</w:t>
                    </w:r>
                  </w:p>
                </w:txbxContent>
              </v:textbox>
            </v:shape>
            <v:shape id="docshape94" o:spid="_x0000_s1370" type="#_x0000_t202" style="position:absolute;left:17376;top:1267;width:1713;height:412" filled="f" stroked="f">
              <v:textbox inset="0,0,0,0">
                <w:txbxContent>
                  <w:p w14:paraId="66A15BB3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magonjwa</w:t>
                    </w:r>
                    <w:r>
                      <w:rPr>
                        <w:rFonts w:ascii="Arial Narrow"/>
                        <w:i/>
                        <w:color w:val="57BB9E"/>
                        <w:spacing w:val="-1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sugu</w:t>
                    </w:r>
                  </w:p>
                </w:txbxContent>
              </v:textbox>
            </v:shape>
            <v:shape id="docshape95" o:spid="_x0000_s1369" type="#_x0000_t202" style="position:absolute;left:20579;top:987;width:1630;height:412" filled="f" stroked="f">
              <v:textbox inset="0,0,0,0">
                <w:txbxContent>
                  <w:p w14:paraId="76E7DAD8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Kuwa</w:t>
                    </w:r>
                    <w:r>
                      <w:rPr>
                        <w:rFonts w:ascii="Arial Narrow"/>
                        <w:i/>
                        <w:color w:val="57BB9E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na</w:t>
                    </w:r>
                    <w:r>
                      <w:rPr>
                        <w:rFonts w:ascii="Arial Narrow"/>
                        <w:i/>
                        <w:color w:val="57BB9E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meno</w:t>
                    </w:r>
                  </w:p>
                </w:txbxContent>
              </v:textbox>
            </v:shape>
            <v:shape id="docshape96" o:spid="_x0000_s1368" type="#_x0000_t202" style="position:absolute;left:20579;top:1267;width:1200;height:412" filled="f" stroked="f">
              <v:textbox inset="0,0,0,0">
                <w:txbxContent>
                  <w:p w14:paraId="6078B782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yenye</w:t>
                    </w:r>
                    <w:r>
                      <w:rPr>
                        <w:rFonts w:ascii="Arial Narrow"/>
                        <w:i/>
                        <w:color w:val="57BB9E"/>
                        <w:spacing w:val="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afya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b/>
          <w:color w:val="F2665D"/>
          <w:w w:val="90"/>
          <w:sz w:val="27"/>
        </w:rPr>
        <w:t>Kubadilisha vinywaji vyenye sukari kama vile juisi, vinywaji vinavyo itwa cordial na vinywaji</w:t>
      </w:r>
      <w:r>
        <w:rPr>
          <w:rFonts w:ascii="Calibri"/>
          <w:b/>
          <w:color w:val="F2665D"/>
          <w:spacing w:val="80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laini kwa maji ya bomba hukusaidia wewe:</w:t>
      </w:r>
    </w:p>
    <w:p w14:paraId="4BB06DDA" w14:textId="77777777" w:rsidR="009A2827" w:rsidRDefault="009A2827">
      <w:pPr>
        <w:rPr>
          <w:rFonts w:ascii="Calibri"/>
          <w:sz w:val="27"/>
        </w:rPr>
        <w:sectPr w:rsidR="009A2827">
          <w:footerReference w:type="default" r:id="rId62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4A730F93" w14:textId="77777777" w:rsidR="009A2827" w:rsidRDefault="009A2827">
      <w:pPr>
        <w:pStyle w:val="BodyText"/>
        <w:rPr>
          <w:rFonts w:ascii="Calibri"/>
          <w:b/>
        </w:rPr>
      </w:pPr>
    </w:p>
    <w:p w14:paraId="3B2949E7" w14:textId="77777777" w:rsidR="009A2827" w:rsidRDefault="009A2827">
      <w:pPr>
        <w:pStyle w:val="BodyText"/>
        <w:rPr>
          <w:rFonts w:ascii="Calibri"/>
          <w:b/>
        </w:rPr>
      </w:pPr>
    </w:p>
    <w:p w14:paraId="3A04F20B" w14:textId="77777777" w:rsidR="009A2827" w:rsidRDefault="009A2827">
      <w:pPr>
        <w:pStyle w:val="BodyText"/>
        <w:rPr>
          <w:rFonts w:ascii="Calibri"/>
          <w:b/>
        </w:rPr>
      </w:pPr>
    </w:p>
    <w:p w14:paraId="6AC662A4" w14:textId="77777777" w:rsidR="009A2827" w:rsidRDefault="009A2827">
      <w:pPr>
        <w:pStyle w:val="BodyText"/>
        <w:rPr>
          <w:rFonts w:ascii="Calibri"/>
          <w:b/>
        </w:rPr>
      </w:pPr>
    </w:p>
    <w:p w14:paraId="57C314D4" w14:textId="77777777" w:rsidR="009A2827" w:rsidRDefault="009A2827">
      <w:pPr>
        <w:pStyle w:val="BodyText"/>
        <w:spacing w:before="6"/>
        <w:rPr>
          <w:rFonts w:ascii="Calibri"/>
          <w:b/>
          <w:sz w:val="28"/>
        </w:rPr>
      </w:pPr>
    </w:p>
    <w:p w14:paraId="7202EE8A" w14:textId="77777777" w:rsidR="009A2827" w:rsidRDefault="00740ED7">
      <w:pPr>
        <w:pStyle w:val="Heading2"/>
        <w:tabs>
          <w:tab w:val="left" w:pos="21757"/>
        </w:tabs>
        <w:spacing w:before="132"/>
        <w:ind w:left="12119"/>
        <w:rPr>
          <w:u w:val="none"/>
        </w:rPr>
      </w:pPr>
      <w:r>
        <w:pict w14:anchorId="318F44A0">
          <v:group id="docshapegroup97" o:spid="_x0000_s1364" style="position:absolute;left:0;text-align:left;margin-left:56.7pt;margin-top:-28.85pt;width:139.9pt;height:139.9pt;z-index:15741440;mso-position-horizontal-relative:page" coordorigin="1134,-577" coordsize="2798,2798">
            <v:shape id="docshape98" o:spid="_x0000_s1366" type="#_x0000_t75" style="position:absolute;left:1133;top:-578;width:2798;height:2798">
              <v:imagedata r:id="rId63" o:title=""/>
            </v:shape>
            <v:shape id="docshape99" o:spid="_x0000_s1365" style="position:absolute;left:1734;top:92;width:1495;height:1479" coordorigin="1735,92" coordsize="1495,1479" path="m2012,1345r-57,-57l1904,1227r-44,-63l1823,1098r-31,-68l1768,960r-18,-70l1739,819r-4,-71l1738,678r9,-69l1764,541r24,-65l1819,414r38,-59l1902,300r51,-50l2008,207r60,-36l2130,141r66,-22l2264,103r69,-9l2404,92r72,5l2548,108r71,18l2690,151r69,31l2826,221r65,45l2953,318r57,57l3060,435r44,64l3142,565r31,68l3197,703r18,70l3226,844r4,71l3227,985r-10,69l3201,1121r-24,65l3146,1249r-38,59l3063,1363r-51,50l2956,1456r-59,36l2834,1521r-65,23l2701,1560r-70,8l2560,1571r-71,-5l2417,1555r-72,-18l2275,1512r-69,-32l2138,1442r-64,-45l2012,1345xe" filled="f" strokecolor="#eb5f58" strokeweight=".87031mm">
              <v:stroke dashstyle="3 1"/>
              <v:path arrowok="t"/>
            </v:shape>
            <w10:wrap anchorx="page"/>
          </v:group>
        </w:pict>
      </w:r>
      <w:r>
        <w:pict w14:anchorId="60488B09">
          <v:group id="docshapegroup100" o:spid="_x0000_s1358" style="position:absolute;left:0;text-align:left;margin-left:216.85pt;margin-top:-28.85pt;width:139.9pt;height:139.9pt;z-index:15741952;mso-position-horizontal-relative:page" coordorigin="4337,-577" coordsize="2798,2798">
            <v:shape id="docshape101" o:spid="_x0000_s1363" type="#_x0000_t75" style="position:absolute;left:4337;top:-578;width:2798;height:2798">
              <v:imagedata r:id="rId64" o:title=""/>
            </v:shape>
            <v:shape id="docshape102" o:spid="_x0000_s1362" style="position:absolute;left:5074;top:1232;width:44;height:70" coordorigin="5074,1233" coordsize="44,70" path="m5118,1233r-44,27l5081,1271r7,10l5096,1292r7,10e" filled="f" strokecolor="#eb5f58" strokeweight=".90028mm">
              <v:path arrowok="t"/>
            </v:shape>
            <v:shape id="docshape103" o:spid="_x0000_s1361" style="position:absolute;left:5128;top:586;width:1224;height:975" coordorigin="5128,587" coordsize="1224,975" path="m5128,1334r51,54l5236,1434r61,40l5362,1507r68,25l5501,1549r73,10l5648,1562r75,-6l5797,1542r74,-22l5943,1490r70,-38l6076,1408r56,-48l6183,1307r44,-57l6264,1189r31,-63l6320,1061r17,-68l6348,925r3,-69l6347,787r-11,-68l6317,652r-27,-65e" filled="f" strokecolor="#eb5f58" strokeweight=".90028mm">
              <v:stroke dashstyle="3 1"/>
              <v:path arrowok="t"/>
            </v:shape>
            <v:shape id="docshape104" o:spid="_x0000_s1360" style="position:absolute;left:6212;top:524;width:69;height:45" coordorigin="6213,524" coordsize="69,45" path="m6281,569r-6,-12l6269,546r-6,-11l6256,524r-43,27e" filled="f" strokecolor="#eb5f58" strokeweight=".90028mm">
              <v:path arrowok="t"/>
            </v:shape>
            <v:line id="_x0000_s1359" style="position:absolute" from="6179,572" to="5135,1222" strokecolor="#eb5f58" strokeweight=".90028mm">
              <v:stroke dashstyle="3 1"/>
            </v:line>
            <w10:wrap anchorx="page"/>
          </v:group>
        </w:pict>
      </w:r>
      <w:r>
        <w:pict w14:anchorId="5A0ABB19">
          <v:group id="docshapegroup105" o:spid="_x0000_s1349" style="position:absolute;left:0;text-align:left;margin-left:377pt;margin-top:-28.85pt;width:139.9pt;height:139.9pt;z-index:15742464;mso-position-horizontal-relative:page" coordorigin="7540,-577" coordsize="2798,2798">
            <v:shape id="docshape106" o:spid="_x0000_s1357" style="position:absolute;left:7540;top:-578;width:2798;height:2798" coordorigin="7540,-577" coordsize="2798,2798" path="m8939,-577r-77,2l8786,-569r-74,10l8639,-545r-72,18l8497,-506r-69,25l8361,-453r-65,32l8233,-386r-61,38l8113,-307r-57,44l8002,-217r-52,49l7900,-116r-46,55l7810,-5r-41,59l7731,116r-35,63l7665,244r-29,67l7611,379r-21,71l7572,521r-14,74l7548,669r-6,76l7540,821r2,77l7548,974r10,74l7572,1121r18,72l7611,1263r25,69l7665,1399r31,65l7731,1527r38,61l7810,1647r44,57l7900,1758r50,52l8002,1860r54,46l8113,1950r59,41l8233,2029r63,35l8361,2096r67,28l8497,2149r70,21l8639,2188r73,14l8786,2212r76,6l8939,2220r76,-2l9091,2212r75,-10l9239,2188r72,-18l9381,2149r68,-25l9516,2096r65,-32l9645,2029r61,-38l9765,1950r56,-44l9876,1860r52,-50l9977,1758r47,-54l10067,1647r41,-59l10146,1527r35,-63l10213,1399r28,-67l10266,1263r21,-70l10305,1121r14,-73l10329,974r6,-76l10337,821r-2,-76l10329,669r-10,-74l10305,521r-18,-71l10266,379r-25,-68l10213,244r-32,-65l10146,116r-38,-62l10067,-5r-43,-56l9977,-116r-49,-52l9876,-217r-55,-46l9765,-307r-59,-41l9645,-386r-64,-35l9516,-453r-67,-28l9381,-506r-70,-21l9239,-545r-73,-14l9091,-569r-76,-6l8939,-577xe" fillcolor="#edf6f7" stroked="f">
              <v:path arrowok="t"/>
            </v:shape>
            <v:shape id="docshape107" o:spid="_x0000_s1356" type="#_x0000_t75" style="position:absolute;left:7657;top:-578;width:2501;height:2798">
              <v:imagedata r:id="rId65" o:title=""/>
            </v:shape>
            <v:shape id="docshape108" o:spid="_x0000_s1355" type="#_x0000_t75" style="position:absolute;left:7540;top:252;width:121;height:1138">
              <v:imagedata r:id="rId66" o:title=""/>
            </v:shape>
            <v:shape id="docshape109" o:spid="_x0000_s1354" type="#_x0000_t75" style="position:absolute;left:10141;top:107;width:196;height:1429">
              <v:imagedata r:id="rId67" o:title=""/>
            </v:shape>
            <v:shape id="docshape110" o:spid="_x0000_s1353" type="#_x0000_t75" style="position:absolute;left:7783;top:-578;width:2267;height:2798">
              <v:imagedata r:id="rId68" o:title=""/>
            </v:shape>
            <v:shape id="docshape111" o:spid="_x0000_s1352" type="#_x0000_t75" style="position:absolute;left:10045;top:-34;width:292;height:1711">
              <v:imagedata r:id="rId69" o:title=""/>
            </v:shape>
            <v:shape id="docshape112" o:spid="_x0000_s1351" type="#_x0000_t75" style="position:absolute;left:7540;top:28;width:247;height:1585">
              <v:imagedata r:id="rId70" o:title=""/>
            </v:shape>
            <v:shape id="docshape113" o:spid="_x0000_s1350" style="position:absolute;left:8401;top:713;width:1094;height:1094" coordorigin="8401,713" coordsize="1094,1094" path="m9495,1260r-5,74l9475,1405r-23,68l9420,1536r-39,58l9335,1647r-53,46l9224,1732r-63,32l9093,1787r-71,15l8948,1807r-74,-5l8803,1787r-68,-23l8672,1732r-58,-39l8561,1647r-46,-53l8476,1536r-32,-63l8421,1405r-15,-71l8401,1260r5,-74l8421,1115r23,-68l8476,984r39,-58l8561,873r53,-46l8672,788r63,-32l8803,733r71,-15l8948,713r74,5l9093,733r68,23l9224,788r58,39l9335,873r46,53l9420,984r32,63l9475,1115r15,71l9495,1260xe" filled="f" strokecolor="#eb5f58" strokeweight=".87031mm">
              <v:stroke dashstyle="3 1"/>
              <v:path arrowok="t"/>
            </v:shape>
            <w10:wrap anchorx="page"/>
          </v:group>
        </w:pict>
      </w:r>
      <w:r>
        <w:pict w14:anchorId="68B89E53">
          <v:shape id="docshape114" o:spid="_x0000_s1348" type="#_x0000_t202" style="position:absolute;left:0;text-align:left;margin-left:651.95pt;margin-top:40.75pt;width:481.9pt;height:226.3pt;z-index:15745536;mso-position-horizontal-relative:page" filled="f" stroked="f">
            <v:textbox inset="0,0,0,0">
              <w:txbxContent>
                <w:tbl>
                  <w:tblPr>
                    <w:tblW w:w="0" w:type="auto"/>
                    <w:tblInd w:w="7" w:type="dxa"/>
                    <w:tblBorders>
                      <w:top w:val="single" w:sz="2" w:space="0" w:color="8ACED7"/>
                      <w:left w:val="single" w:sz="2" w:space="0" w:color="8ACED7"/>
                      <w:bottom w:val="single" w:sz="2" w:space="0" w:color="8ACED7"/>
                      <w:right w:val="single" w:sz="2" w:space="0" w:color="8ACED7"/>
                      <w:insideH w:val="single" w:sz="2" w:space="0" w:color="8ACED7"/>
                      <w:insideV w:val="single" w:sz="2" w:space="0" w:color="8ACED7"/>
                    </w:tblBorders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701"/>
                    <w:gridCol w:w="3118"/>
                    <w:gridCol w:w="1701"/>
                    <w:gridCol w:w="3118"/>
                  </w:tblGrid>
                  <w:tr w:rsidR="009A2827" w14:paraId="2E8E5BB2" w14:textId="77777777">
                    <w:trPr>
                      <w:trHeight w:val="1798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 w14:paraId="2C87E8BC" w14:textId="77777777" w:rsidR="009A2827" w:rsidRDefault="009A2827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74F82DD7" w14:textId="77777777" w:rsidR="009A2827" w:rsidRDefault="009A2827">
                        <w:pPr>
                          <w:pStyle w:val="TableParagraph"/>
                          <w:spacing w:before="1"/>
                          <w:rPr>
                            <w:sz w:val="31"/>
                          </w:rPr>
                        </w:pPr>
                      </w:p>
                      <w:p w14:paraId="70037E20" w14:textId="77777777" w:rsidR="009A2827" w:rsidRDefault="00740ED7">
                        <w:pPr>
                          <w:pStyle w:val="TableParagraph"/>
                          <w:spacing w:line="292" w:lineRule="auto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 xml:space="preserve">Watoto </w:t>
                        </w:r>
                        <w:r>
                          <w:rPr>
                            <w:b/>
                            <w:color w:val="404042"/>
                            <w:spacing w:val="-2"/>
                            <w:w w:val="95"/>
                            <w:sz w:val="20"/>
                          </w:rPr>
                          <w:t>wachanga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510A768D" w14:textId="77777777" w:rsidR="009A2827" w:rsidRDefault="00740ED7">
                        <w:pPr>
                          <w:pStyle w:val="TableParagraph"/>
                          <w:spacing w:before="55" w:line="240" w:lineRule="exact"/>
                          <w:ind w:left="238" w:right="237"/>
                          <w:jc w:val="center"/>
                          <w:rPr>
                            <w:rFonts w:ascii="Calibri"/>
                            <w:sz w:val="16"/>
                          </w:rPr>
                        </w:pPr>
                        <w:r>
                          <w:rPr>
                            <w:color w:val="404042"/>
                            <w:sz w:val="16"/>
                          </w:rPr>
                          <w:t>Anza kumpa mtoto wako maji katika kikombe kilicho na mkenke wa</w:t>
                        </w:r>
                        <w:r>
                          <w:rPr>
                            <w:color w:val="404042"/>
                            <w:spacing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color w:val="404042"/>
                            <w:sz w:val="16"/>
                          </w:rPr>
                          <w:t>kunyonya kutoka umri wa miezi 6. Ikiwa</w:t>
                        </w:r>
                        <w:r>
                          <w:rPr>
                            <w:rFonts w:ascii="Calibri"/>
                            <w:color w:val="404042"/>
                            <w:spacing w:val="8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404042"/>
                            <w:sz w:val="16"/>
                          </w:rPr>
                          <w:t xml:space="preserve">mtoto wako anatumia fomula ya wa watoto wachanga, mpe maji ambayo yamechemshwa na kupozwa siku za </w:t>
                        </w:r>
                        <w:r>
                          <w:rPr>
                            <w:rFonts w:ascii="Calibri"/>
                            <w:color w:val="404042"/>
                            <w:sz w:val="16"/>
                          </w:rPr>
                          <w:t>moto kabla ya miezi 6.</w:t>
                        </w:r>
                      </w:p>
                    </w:tc>
                    <w:tc>
                      <w:tcPr>
                        <w:tcW w:w="1701" w:type="dxa"/>
                      </w:tcPr>
                      <w:p w14:paraId="1972F2D7" w14:textId="77777777" w:rsidR="009A2827" w:rsidRDefault="009A2827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69DADFFE" w14:textId="77777777" w:rsidR="009A2827" w:rsidRDefault="009A2827">
                        <w:pPr>
                          <w:pStyle w:val="TableParagraph"/>
                          <w:rPr>
                            <w:sz w:val="26"/>
                          </w:rPr>
                        </w:pPr>
                      </w:p>
                      <w:p w14:paraId="0CD014D4" w14:textId="77777777" w:rsidR="009A2827" w:rsidRDefault="00740ED7">
                        <w:pPr>
                          <w:pStyle w:val="TableParagraph"/>
                          <w:spacing w:before="199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z w:val="20"/>
                          </w:rPr>
                          <w:t>Watu</w:t>
                        </w:r>
                        <w:r>
                          <w:rPr>
                            <w:b/>
                            <w:color w:val="404042"/>
                            <w:spacing w:val="-13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wazima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</w:tcPr>
                      <w:p w14:paraId="25BBBEAB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9A2827" w14:paraId="2B1E9508" w14:textId="77777777">
                    <w:trPr>
                      <w:trHeight w:val="902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  <w:shd w:val="clear" w:color="auto" w:fill="F1F8F9"/>
                      </w:tcPr>
                      <w:p w14:paraId="266090A2" w14:textId="77777777" w:rsidR="009A2827" w:rsidRDefault="00740ED7">
                        <w:pPr>
                          <w:pStyle w:val="TableParagraph"/>
                          <w:spacing w:before="209" w:line="292" w:lineRule="auto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 xml:space="preserve">Watoto </w:t>
                        </w:r>
                        <w:r>
                          <w:rPr>
                            <w:b/>
                            <w:color w:val="404042"/>
                            <w:spacing w:val="-2"/>
                            <w:w w:val="95"/>
                            <w:sz w:val="20"/>
                          </w:rPr>
                          <w:t>wachanga</w:t>
                        </w:r>
                      </w:p>
                    </w:tc>
                    <w:tc>
                      <w:tcPr>
                        <w:tcW w:w="3118" w:type="dxa"/>
                        <w:shd w:val="clear" w:color="auto" w:fill="F1F8F9"/>
                      </w:tcPr>
                      <w:p w14:paraId="61996FF1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shd w:val="clear" w:color="auto" w:fill="F1F8F9"/>
                      </w:tcPr>
                      <w:p w14:paraId="56684944" w14:textId="77777777" w:rsidR="009A2827" w:rsidRDefault="00740ED7">
                        <w:pPr>
                          <w:pStyle w:val="TableParagraph"/>
                          <w:spacing w:before="209" w:line="292" w:lineRule="auto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Watu</w:t>
                        </w:r>
                        <w:r>
                          <w:rPr>
                            <w:b/>
                            <w:color w:val="404042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Wazima Wakubwa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  <w:shd w:val="clear" w:color="auto" w:fill="F1F8F9"/>
                      </w:tcPr>
                      <w:p w14:paraId="79CF91F0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9A2827" w14:paraId="68CD6CA0" w14:textId="77777777">
                    <w:trPr>
                      <w:trHeight w:val="902"/>
                    </w:trPr>
                    <w:tc>
                      <w:tcPr>
                        <w:tcW w:w="1701" w:type="dxa"/>
                        <w:tcBorders>
                          <w:left w:val="nil"/>
                        </w:tcBorders>
                      </w:tcPr>
                      <w:p w14:paraId="4F481CA9" w14:textId="77777777" w:rsidR="009A2827" w:rsidRDefault="009A2827">
                        <w:pPr>
                          <w:pStyle w:val="TableParagraph"/>
                          <w:spacing w:before="3"/>
                          <w:rPr>
                            <w:sz w:val="30"/>
                          </w:rPr>
                        </w:pPr>
                      </w:p>
                      <w:p w14:paraId="1C80678C" w14:textId="77777777" w:rsidR="009A2827" w:rsidRDefault="00740ED7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Watoto</w:t>
                        </w:r>
                      </w:p>
                    </w:tc>
                    <w:tc>
                      <w:tcPr>
                        <w:tcW w:w="3118" w:type="dxa"/>
                      </w:tcPr>
                      <w:p w14:paraId="05112BC5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</w:tcPr>
                      <w:p w14:paraId="7EC8EA19" w14:textId="77777777" w:rsidR="009A2827" w:rsidRDefault="009A2827">
                        <w:pPr>
                          <w:pStyle w:val="TableParagraph"/>
                          <w:spacing w:before="3"/>
                          <w:rPr>
                            <w:sz w:val="30"/>
                          </w:rPr>
                        </w:pPr>
                      </w:p>
                      <w:p w14:paraId="7CC9B07F" w14:textId="77777777" w:rsidR="009A2827" w:rsidRDefault="00740ED7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w w:val="105"/>
                            <w:sz w:val="20"/>
                          </w:rPr>
                          <w:t>Mimba</w:t>
                        </w:r>
                      </w:p>
                    </w:tc>
                    <w:tc>
                      <w:tcPr>
                        <w:tcW w:w="3118" w:type="dxa"/>
                        <w:tcBorders>
                          <w:right w:val="nil"/>
                        </w:tcBorders>
                      </w:tcPr>
                      <w:p w14:paraId="6084FC3C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  <w:tr w:rsidR="009A2827" w14:paraId="7067754A" w14:textId="77777777">
                    <w:trPr>
                      <w:trHeight w:val="904"/>
                    </w:trPr>
                    <w:tc>
                      <w:tcPr>
                        <w:tcW w:w="1701" w:type="dxa"/>
                        <w:tcBorders>
                          <w:left w:val="nil"/>
                          <w:bottom w:val="nil"/>
                        </w:tcBorders>
                        <w:shd w:val="clear" w:color="auto" w:fill="F1F8F9"/>
                      </w:tcPr>
                      <w:p w14:paraId="2BCD265E" w14:textId="77777777" w:rsidR="009A2827" w:rsidRDefault="009A2827">
                        <w:pPr>
                          <w:pStyle w:val="TableParagraph"/>
                          <w:spacing w:before="3"/>
                          <w:rPr>
                            <w:sz w:val="30"/>
                          </w:rPr>
                        </w:pPr>
                      </w:p>
                      <w:p w14:paraId="7845C1BB" w14:textId="77777777" w:rsidR="009A2827" w:rsidRDefault="00740ED7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Watineja</w:t>
                        </w:r>
                      </w:p>
                    </w:tc>
                    <w:tc>
                      <w:tcPr>
                        <w:tcW w:w="3118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27261E1E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  <w:tc>
                      <w:tcPr>
                        <w:tcW w:w="1701" w:type="dxa"/>
                        <w:tcBorders>
                          <w:bottom w:val="nil"/>
                        </w:tcBorders>
                        <w:shd w:val="clear" w:color="auto" w:fill="F1F8F9"/>
                      </w:tcPr>
                      <w:p w14:paraId="7C5E300C" w14:textId="77777777" w:rsidR="009A2827" w:rsidRDefault="009A2827">
                        <w:pPr>
                          <w:pStyle w:val="TableParagraph"/>
                          <w:spacing w:before="3"/>
                          <w:rPr>
                            <w:sz w:val="30"/>
                          </w:rPr>
                        </w:pPr>
                      </w:p>
                      <w:p w14:paraId="446643AE" w14:textId="77777777" w:rsidR="009A2827" w:rsidRDefault="00740ED7">
                        <w:pPr>
                          <w:pStyle w:val="TableParagraph"/>
                          <w:spacing w:before="1"/>
                          <w:ind w:left="167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04042"/>
                            <w:spacing w:val="-2"/>
                            <w:sz w:val="20"/>
                          </w:rPr>
                          <w:t>Kunyonyesha</w:t>
                        </w:r>
                      </w:p>
                    </w:tc>
                    <w:tc>
                      <w:tcPr>
                        <w:tcW w:w="3118" w:type="dxa"/>
                        <w:tcBorders>
                          <w:bottom w:val="nil"/>
                          <w:right w:val="nil"/>
                        </w:tcBorders>
                        <w:shd w:val="clear" w:color="auto" w:fill="F1F8F9"/>
                      </w:tcPr>
                      <w:p w14:paraId="223F45DA" w14:textId="77777777" w:rsidR="009A2827" w:rsidRDefault="009A2827">
                        <w:pPr>
                          <w:pStyle w:val="TableParagraph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14:paraId="4C0B8175" w14:textId="77777777" w:rsidR="009A2827" w:rsidRDefault="009A2827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color w:val="F2665D"/>
          <w:w w:val="95"/>
          <w:u w:color="F2665D"/>
        </w:rPr>
        <w:t>Unahitaji</w:t>
      </w:r>
      <w:r>
        <w:rPr>
          <w:color w:val="F2665D"/>
          <w:spacing w:val="-11"/>
          <w:w w:val="95"/>
          <w:u w:color="F2665D"/>
        </w:rPr>
        <w:t xml:space="preserve"> </w:t>
      </w:r>
      <w:r>
        <w:rPr>
          <w:color w:val="F2665D"/>
          <w:w w:val="95"/>
          <w:u w:color="F2665D"/>
        </w:rPr>
        <w:t>maji</w:t>
      </w:r>
      <w:r>
        <w:rPr>
          <w:color w:val="F2665D"/>
          <w:spacing w:val="-11"/>
          <w:w w:val="95"/>
          <w:u w:color="F2665D"/>
        </w:rPr>
        <w:t xml:space="preserve"> </w:t>
      </w:r>
      <w:r>
        <w:rPr>
          <w:color w:val="F2665D"/>
          <w:w w:val="95"/>
          <w:u w:color="F2665D"/>
        </w:rPr>
        <w:t>kiasi</w:t>
      </w:r>
      <w:r>
        <w:rPr>
          <w:color w:val="F2665D"/>
          <w:spacing w:val="-11"/>
          <w:w w:val="95"/>
          <w:u w:color="F2665D"/>
        </w:rPr>
        <w:t xml:space="preserve"> </w:t>
      </w:r>
      <w:r>
        <w:rPr>
          <w:color w:val="F2665D"/>
          <w:w w:val="95"/>
          <w:u w:color="F2665D"/>
        </w:rPr>
        <w:t>gani</w:t>
      </w:r>
      <w:r>
        <w:rPr>
          <w:color w:val="F2665D"/>
          <w:spacing w:val="-11"/>
          <w:w w:val="95"/>
          <w:u w:color="F2665D"/>
        </w:rPr>
        <w:t xml:space="preserve"> </w:t>
      </w:r>
      <w:r>
        <w:rPr>
          <w:color w:val="F2665D"/>
          <w:w w:val="95"/>
          <w:u w:color="F2665D"/>
        </w:rPr>
        <w:t>kwa</w:t>
      </w:r>
      <w:r>
        <w:rPr>
          <w:color w:val="F2665D"/>
          <w:spacing w:val="-11"/>
          <w:w w:val="95"/>
          <w:u w:color="F2665D"/>
        </w:rPr>
        <w:t xml:space="preserve"> </w:t>
      </w:r>
      <w:r>
        <w:rPr>
          <w:color w:val="F2665D"/>
          <w:spacing w:val="-2"/>
          <w:w w:val="95"/>
          <w:u w:color="F2665D"/>
        </w:rPr>
        <w:t>siku?</w:t>
      </w:r>
      <w:r>
        <w:rPr>
          <w:color w:val="F2665D"/>
          <w:u w:color="F2665D"/>
        </w:rPr>
        <w:tab/>
      </w:r>
    </w:p>
    <w:p w14:paraId="7586290D" w14:textId="77777777" w:rsidR="009A2827" w:rsidRDefault="009A2827">
      <w:pPr>
        <w:pStyle w:val="BodyText"/>
        <w:rPr>
          <w:rFonts w:ascii="Calibri"/>
          <w:b/>
        </w:rPr>
      </w:pPr>
    </w:p>
    <w:p w14:paraId="36E1E0EB" w14:textId="77777777" w:rsidR="009A2827" w:rsidRDefault="009A2827">
      <w:pPr>
        <w:pStyle w:val="BodyText"/>
        <w:rPr>
          <w:rFonts w:ascii="Calibri"/>
          <w:b/>
        </w:rPr>
      </w:pPr>
    </w:p>
    <w:p w14:paraId="127E6154" w14:textId="77777777" w:rsidR="009A2827" w:rsidRDefault="009A2827">
      <w:pPr>
        <w:pStyle w:val="BodyText"/>
        <w:rPr>
          <w:rFonts w:ascii="Calibri"/>
          <w:b/>
        </w:rPr>
      </w:pPr>
    </w:p>
    <w:p w14:paraId="156891B6" w14:textId="77777777" w:rsidR="009A2827" w:rsidRDefault="00740ED7">
      <w:pPr>
        <w:pStyle w:val="BodyText"/>
        <w:spacing w:before="4"/>
        <w:rPr>
          <w:rFonts w:ascii="Calibri"/>
          <w:b/>
        </w:rPr>
      </w:pPr>
      <w:r>
        <w:pict w14:anchorId="0D9EB3BE">
          <v:group id="docshapegroup115" o:spid="_x0000_s1337" style="position:absolute;margin-left:987.95pt;margin-top:13.65pt;width:135.95pt;height:14.2pt;z-index:-15719424;mso-wrap-distance-left:0;mso-wrap-distance-right:0;mso-position-horizontal-relative:page" coordorigin="19759,273" coordsize="2719,284">
            <v:shape id="docshape116" o:spid="_x0000_s1347" type="#_x0000_t75" style="position:absolute;left:19759;top:272;width:228;height:284">
              <v:imagedata r:id="rId71" o:title=""/>
            </v:shape>
            <v:shape id="docshape117" o:spid="_x0000_s1346" type="#_x0000_t75" style="position:absolute;left:20035;top:272;width:228;height:284">
              <v:imagedata r:id="rId72" o:title=""/>
            </v:shape>
            <v:shape id="docshape118" o:spid="_x0000_s1345" type="#_x0000_t75" style="position:absolute;left:20312;top:272;width:228;height:284">
              <v:imagedata r:id="rId72" o:title=""/>
            </v:shape>
            <v:shape id="docshape119" o:spid="_x0000_s1344" type="#_x0000_t75" style="position:absolute;left:20589;top:272;width:228;height:284">
              <v:imagedata r:id="rId72" o:title=""/>
            </v:shape>
            <v:shape id="docshape120" o:spid="_x0000_s1343" type="#_x0000_t75" style="position:absolute;left:20866;top:272;width:228;height:284">
              <v:imagedata r:id="rId71" o:title=""/>
            </v:shape>
            <v:shape id="docshape121" o:spid="_x0000_s1342" type="#_x0000_t75" style="position:absolute;left:21142;top:272;width:228;height:284">
              <v:imagedata r:id="rId71" o:title=""/>
            </v:shape>
            <v:shape id="docshape122" o:spid="_x0000_s1341" type="#_x0000_t75" style="position:absolute;left:21419;top:272;width:228;height:284">
              <v:imagedata r:id="rId71" o:title=""/>
            </v:shape>
            <v:shape id="docshape123" o:spid="_x0000_s1340" type="#_x0000_t75" style="position:absolute;left:21696;top:272;width:228;height:284">
              <v:imagedata r:id="rId71" o:title=""/>
            </v:shape>
            <v:shape id="docshape124" o:spid="_x0000_s1339" type="#_x0000_t75" style="position:absolute;left:21973;top:272;width:228;height:284">
              <v:imagedata r:id="rId73" o:title=""/>
            </v:shape>
            <v:shape id="docshape125" o:spid="_x0000_s1338" type="#_x0000_t75" style="position:absolute;left:22249;top:272;width:228;height:284">
              <v:imagedata r:id="rId73" o:title=""/>
            </v:shape>
            <w10:wrap type="topAndBottom" anchorx="page"/>
          </v:group>
        </w:pict>
      </w:r>
    </w:p>
    <w:p w14:paraId="67AA9D73" w14:textId="77777777" w:rsidR="009A2827" w:rsidRDefault="009A2827">
      <w:pPr>
        <w:pStyle w:val="BodyText"/>
        <w:rPr>
          <w:rFonts w:ascii="Calibri"/>
          <w:b/>
        </w:rPr>
      </w:pPr>
    </w:p>
    <w:p w14:paraId="176736AC" w14:textId="77777777" w:rsidR="009A2827" w:rsidRDefault="009A2827">
      <w:pPr>
        <w:pStyle w:val="BodyText"/>
        <w:rPr>
          <w:rFonts w:ascii="Calibri"/>
          <w:b/>
        </w:rPr>
      </w:pPr>
    </w:p>
    <w:p w14:paraId="6DA91B8E" w14:textId="77777777" w:rsidR="009A2827" w:rsidRDefault="009A2827">
      <w:pPr>
        <w:rPr>
          <w:rFonts w:ascii="Calibri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space="720"/>
        </w:sectPr>
      </w:pPr>
    </w:p>
    <w:p w14:paraId="0B9303D6" w14:textId="77777777" w:rsidR="009A2827" w:rsidRDefault="00740ED7">
      <w:pPr>
        <w:spacing w:before="258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2665D"/>
          <w:sz w:val="27"/>
        </w:rPr>
        <w:t>Ngumi</w:t>
      </w:r>
      <w:r>
        <w:rPr>
          <w:rFonts w:ascii="Calibri"/>
          <w:b/>
          <w:color w:val="F2665D"/>
          <w:spacing w:val="-7"/>
          <w:sz w:val="27"/>
        </w:rPr>
        <w:t xml:space="preserve"> </w:t>
      </w:r>
      <w:r>
        <w:rPr>
          <w:rFonts w:ascii="Calibri"/>
          <w:b/>
          <w:color w:val="F2665D"/>
          <w:spacing w:val="-2"/>
          <w:sz w:val="27"/>
        </w:rPr>
        <w:t>nzima</w:t>
      </w:r>
    </w:p>
    <w:p w14:paraId="2206D5ED" w14:textId="77777777" w:rsidR="009A2827" w:rsidRDefault="00740ED7">
      <w:pPr>
        <w:pStyle w:val="BodyText"/>
        <w:spacing w:before="133"/>
        <w:ind w:left="213"/>
      </w:pP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7B49ACE0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line="278" w:lineRule="auto"/>
        <w:ind w:right="38"/>
        <w:rPr>
          <w:sz w:val="20"/>
        </w:rPr>
      </w:pPr>
      <w:r>
        <w:rPr>
          <w:color w:val="404042"/>
          <w:w w:val="105"/>
          <w:sz w:val="20"/>
        </w:rPr>
        <w:t xml:space="preserve">Mboga zisizo na wanga </w:t>
      </w:r>
      <w:r>
        <w:rPr>
          <w:color w:val="404042"/>
          <w:sz w:val="20"/>
        </w:rPr>
        <w:t>(mboga zenye azina amidon)</w:t>
      </w:r>
    </w:p>
    <w:p w14:paraId="547A0E07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66"/>
        <w:ind w:hanging="171"/>
        <w:rPr>
          <w:sz w:val="20"/>
        </w:rPr>
      </w:pPr>
      <w:r>
        <w:rPr>
          <w:color w:val="404042"/>
          <w:spacing w:val="-2"/>
          <w:w w:val="105"/>
          <w:sz w:val="20"/>
        </w:rPr>
        <w:t>Kunde</w:t>
      </w:r>
    </w:p>
    <w:p w14:paraId="6978F7BC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3"/>
        <w:ind w:hanging="171"/>
        <w:rPr>
          <w:sz w:val="20"/>
        </w:rPr>
      </w:pPr>
      <w:r>
        <w:rPr>
          <w:color w:val="404042"/>
          <w:spacing w:val="-2"/>
          <w:w w:val="105"/>
          <w:sz w:val="20"/>
        </w:rPr>
        <w:t>Matunda</w:t>
      </w:r>
    </w:p>
    <w:p w14:paraId="60C4D54A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2"/>
        <w:ind w:hanging="171"/>
        <w:rPr>
          <w:sz w:val="20"/>
        </w:rPr>
      </w:pPr>
      <w:r>
        <w:rPr>
          <w:color w:val="404042"/>
          <w:sz w:val="20"/>
        </w:rPr>
        <w:t>Maziwa</w:t>
      </w:r>
      <w:r>
        <w:rPr>
          <w:color w:val="404042"/>
          <w:spacing w:val="10"/>
          <w:sz w:val="20"/>
        </w:rPr>
        <w:t xml:space="preserve"> </w:t>
      </w:r>
      <w:r>
        <w:rPr>
          <w:color w:val="404042"/>
          <w:sz w:val="20"/>
        </w:rPr>
        <w:t>na</w:t>
      </w:r>
      <w:r>
        <w:rPr>
          <w:color w:val="404042"/>
          <w:spacing w:val="10"/>
          <w:sz w:val="20"/>
        </w:rPr>
        <w:t xml:space="preserve"> </w:t>
      </w:r>
      <w:r>
        <w:rPr>
          <w:color w:val="404042"/>
          <w:sz w:val="20"/>
        </w:rPr>
        <w:t>mtindi</w:t>
      </w:r>
      <w:r>
        <w:rPr>
          <w:color w:val="404042"/>
          <w:spacing w:val="10"/>
          <w:sz w:val="20"/>
        </w:rPr>
        <w:t xml:space="preserve"> </w:t>
      </w:r>
      <w:r>
        <w:rPr>
          <w:color w:val="404042"/>
          <w:spacing w:val="-2"/>
          <w:sz w:val="20"/>
        </w:rPr>
        <w:t>(yoghurt)</w:t>
      </w:r>
    </w:p>
    <w:p w14:paraId="7A376A98" w14:textId="77777777" w:rsidR="009A2827" w:rsidRDefault="00740ED7">
      <w:pPr>
        <w:spacing w:before="258"/>
        <w:ind w:left="213"/>
        <w:rPr>
          <w:rFonts w:ascii="Calibri"/>
          <w:b/>
          <w:sz w:val="27"/>
        </w:rPr>
      </w:pPr>
      <w:r>
        <w:br w:type="column"/>
      </w:r>
      <w:r>
        <w:rPr>
          <w:rFonts w:ascii="Calibri"/>
          <w:b/>
          <w:color w:val="F2665D"/>
          <w:sz w:val="27"/>
        </w:rPr>
        <w:t>Nusu</w:t>
      </w:r>
      <w:r>
        <w:rPr>
          <w:rFonts w:ascii="Calibri"/>
          <w:b/>
          <w:color w:val="F2665D"/>
          <w:spacing w:val="-5"/>
          <w:sz w:val="27"/>
        </w:rPr>
        <w:t xml:space="preserve"> </w:t>
      </w:r>
      <w:r>
        <w:rPr>
          <w:rFonts w:ascii="Calibri"/>
          <w:b/>
          <w:color w:val="F2665D"/>
          <w:spacing w:val="-2"/>
          <w:sz w:val="27"/>
        </w:rPr>
        <w:t>ngumi</w:t>
      </w:r>
    </w:p>
    <w:p w14:paraId="3B014CF1" w14:textId="77777777" w:rsidR="009A2827" w:rsidRDefault="00740ED7">
      <w:pPr>
        <w:pStyle w:val="BodyText"/>
        <w:spacing w:before="133"/>
        <w:ind w:left="213"/>
      </w:pP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3BF19FFA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04042"/>
          <w:sz w:val="20"/>
        </w:rPr>
        <w:t>Mboga</w:t>
      </w:r>
      <w:r>
        <w:rPr>
          <w:color w:val="404042"/>
          <w:spacing w:val="11"/>
          <w:sz w:val="20"/>
        </w:rPr>
        <w:t xml:space="preserve"> </w:t>
      </w:r>
      <w:r>
        <w:rPr>
          <w:color w:val="404042"/>
          <w:sz w:val="20"/>
        </w:rPr>
        <w:t>ya</w:t>
      </w:r>
      <w:r>
        <w:rPr>
          <w:color w:val="404042"/>
          <w:spacing w:val="11"/>
          <w:sz w:val="20"/>
        </w:rPr>
        <w:t xml:space="preserve"> </w:t>
      </w:r>
      <w:r>
        <w:rPr>
          <w:color w:val="404042"/>
          <w:spacing w:val="-2"/>
          <w:sz w:val="20"/>
        </w:rPr>
        <w:t>wanga</w:t>
      </w:r>
    </w:p>
    <w:p w14:paraId="3F931F46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2"/>
        <w:ind w:hanging="171"/>
        <w:rPr>
          <w:sz w:val="20"/>
        </w:rPr>
      </w:pPr>
      <w:r>
        <w:rPr>
          <w:color w:val="404042"/>
          <w:sz w:val="20"/>
        </w:rPr>
        <w:t>Mchele,</w:t>
      </w:r>
      <w:r>
        <w:rPr>
          <w:color w:val="404042"/>
          <w:spacing w:val="-6"/>
          <w:sz w:val="20"/>
        </w:rPr>
        <w:t xml:space="preserve"> </w:t>
      </w:r>
      <w:r>
        <w:rPr>
          <w:color w:val="404042"/>
          <w:sz w:val="20"/>
        </w:rPr>
        <w:t>pasta</w:t>
      </w:r>
      <w:r>
        <w:rPr>
          <w:color w:val="404042"/>
          <w:spacing w:val="1"/>
          <w:sz w:val="20"/>
        </w:rPr>
        <w:t xml:space="preserve"> </w:t>
      </w:r>
      <w:r>
        <w:rPr>
          <w:color w:val="404042"/>
          <w:sz w:val="20"/>
        </w:rPr>
        <w:t>na</w:t>
      </w:r>
      <w:r>
        <w:rPr>
          <w:color w:val="404042"/>
          <w:spacing w:val="2"/>
          <w:sz w:val="20"/>
        </w:rPr>
        <w:t xml:space="preserve"> </w:t>
      </w:r>
      <w:r>
        <w:rPr>
          <w:color w:val="404042"/>
          <w:spacing w:val="-2"/>
          <w:sz w:val="20"/>
        </w:rPr>
        <w:t>nafaka</w:t>
      </w:r>
    </w:p>
    <w:p w14:paraId="0A239806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3"/>
        <w:ind w:hanging="171"/>
        <w:rPr>
          <w:sz w:val="20"/>
        </w:rPr>
      </w:pPr>
      <w:r>
        <w:rPr>
          <w:color w:val="404042"/>
          <w:spacing w:val="-4"/>
          <w:w w:val="105"/>
          <w:sz w:val="20"/>
        </w:rPr>
        <w:t>Tofu</w:t>
      </w:r>
    </w:p>
    <w:p w14:paraId="128BDE9F" w14:textId="77777777" w:rsidR="009A2827" w:rsidRDefault="00740ED7">
      <w:pPr>
        <w:spacing w:before="258"/>
        <w:ind w:left="213"/>
        <w:rPr>
          <w:rFonts w:ascii="Calibri"/>
          <w:b/>
          <w:sz w:val="27"/>
        </w:rPr>
      </w:pPr>
      <w:r>
        <w:br w:type="column"/>
      </w:r>
      <w:r>
        <w:rPr>
          <w:rFonts w:ascii="Calibri"/>
          <w:b/>
          <w:color w:val="F2665D"/>
          <w:w w:val="95"/>
          <w:sz w:val="27"/>
        </w:rPr>
        <w:t>Kiganja</w:t>
      </w:r>
      <w:r>
        <w:rPr>
          <w:rFonts w:ascii="Calibri"/>
          <w:b/>
          <w:color w:val="F2665D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(paume</w:t>
      </w:r>
      <w:r>
        <w:rPr>
          <w:rFonts w:ascii="Calibri"/>
          <w:b/>
          <w:color w:val="F2665D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de</w:t>
      </w:r>
      <w:r>
        <w:rPr>
          <w:rFonts w:ascii="Calibri"/>
          <w:b/>
          <w:color w:val="F2665D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la</w:t>
      </w:r>
      <w:r>
        <w:rPr>
          <w:rFonts w:ascii="Calibri"/>
          <w:b/>
          <w:color w:val="F2665D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4"/>
          <w:w w:val="95"/>
          <w:sz w:val="27"/>
        </w:rPr>
        <w:t>main)</w:t>
      </w:r>
    </w:p>
    <w:p w14:paraId="1AE83555" w14:textId="77777777" w:rsidR="009A2827" w:rsidRDefault="00740ED7">
      <w:pPr>
        <w:pStyle w:val="BodyText"/>
        <w:spacing w:before="133"/>
        <w:ind w:left="213"/>
      </w:pP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5952C0DD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04042"/>
          <w:spacing w:val="-4"/>
          <w:w w:val="105"/>
          <w:sz w:val="20"/>
        </w:rPr>
        <w:t>Mkate</w:t>
      </w:r>
    </w:p>
    <w:p w14:paraId="56BDC6F5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2"/>
        <w:ind w:hanging="171"/>
        <w:rPr>
          <w:sz w:val="20"/>
        </w:rPr>
      </w:pPr>
      <w:r>
        <w:rPr>
          <w:color w:val="404042"/>
          <w:sz w:val="20"/>
        </w:rPr>
        <w:t>Nyama,</w:t>
      </w:r>
      <w:r>
        <w:rPr>
          <w:color w:val="404042"/>
          <w:spacing w:val="-10"/>
          <w:sz w:val="20"/>
        </w:rPr>
        <w:t xml:space="preserve"> </w:t>
      </w:r>
      <w:r>
        <w:rPr>
          <w:color w:val="404042"/>
          <w:sz w:val="20"/>
        </w:rPr>
        <w:t>kuku</w:t>
      </w:r>
      <w:r>
        <w:rPr>
          <w:color w:val="404042"/>
          <w:spacing w:val="-4"/>
          <w:sz w:val="20"/>
        </w:rPr>
        <w:t xml:space="preserve"> </w:t>
      </w:r>
      <w:r>
        <w:rPr>
          <w:color w:val="404042"/>
          <w:sz w:val="20"/>
        </w:rPr>
        <w:t>na</w:t>
      </w:r>
      <w:r>
        <w:rPr>
          <w:color w:val="404042"/>
          <w:spacing w:val="-4"/>
          <w:sz w:val="20"/>
        </w:rPr>
        <w:t xml:space="preserve"> </w:t>
      </w:r>
      <w:r>
        <w:rPr>
          <w:color w:val="404042"/>
          <w:spacing w:val="-2"/>
          <w:sz w:val="20"/>
        </w:rPr>
        <w:t>samaki</w:t>
      </w:r>
    </w:p>
    <w:p w14:paraId="49869BB1" w14:textId="77777777" w:rsidR="009A2827" w:rsidRDefault="00740ED7">
      <w:pPr>
        <w:rPr>
          <w:sz w:val="20"/>
        </w:rPr>
      </w:pPr>
      <w:r>
        <w:br w:type="column"/>
      </w:r>
    </w:p>
    <w:p w14:paraId="4C0FA45A" w14:textId="77777777" w:rsidR="009A2827" w:rsidRDefault="00740ED7">
      <w:pPr>
        <w:pStyle w:val="BodyText"/>
        <w:spacing w:before="7"/>
        <w:rPr>
          <w:sz w:val="28"/>
        </w:rPr>
      </w:pPr>
      <w:r>
        <w:pict w14:anchorId="1C622E7B">
          <v:group id="docshapegroup126" o:spid="_x0000_s1332" style="position:absolute;margin-left:788.5pt;margin-top:17.7pt;width:52.9pt;height:14.2pt;z-index:-15718912;mso-wrap-distance-left:0;mso-wrap-distance-right:0;mso-position-horizontal-relative:page" coordorigin="15770,354" coordsize="1058,284">
            <v:shape id="docshape127" o:spid="_x0000_s1336" type="#_x0000_t75" style="position:absolute;left:15770;top:353;width:228;height:284">
              <v:imagedata r:id="rId74" o:title=""/>
            </v:shape>
            <v:shape id="docshape128" o:spid="_x0000_s1335" type="#_x0000_t75" style="position:absolute;left:16047;top:353;width:228;height:284">
              <v:imagedata r:id="rId71" o:title=""/>
            </v:shape>
            <v:shape id="docshape129" o:spid="_x0000_s1334" type="#_x0000_t75" style="position:absolute;left:16324;top:353;width:228;height:284">
              <v:imagedata r:id="rId74" o:title=""/>
            </v:shape>
            <v:shape id="docshape130" o:spid="_x0000_s1333" type="#_x0000_t75" style="position:absolute;left:16600;top:353;width:228;height:284">
              <v:imagedata r:id="rId75" o:title=""/>
            </v:shape>
            <w10:wrap type="topAndBottom" anchorx="page"/>
          </v:group>
        </w:pict>
      </w:r>
      <w:r>
        <w:pict w14:anchorId="7D9DEFD5">
          <v:group id="docshapegroup131" o:spid="_x0000_s1321" style="position:absolute;margin-left:987.95pt;margin-top:17.7pt;width:135.95pt;height:14.2pt;z-index:-15718400;mso-wrap-distance-left:0;mso-wrap-distance-right:0;mso-position-horizontal-relative:page" coordorigin="19759,354" coordsize="2719,284">
            <v:shape id="docshape132" o:spid="_x0000_s1331" type="#_x0000_t75" style="position:absolute;left:19759;top:353;width:228;height:284">
              <v:imagedata r:id="rId74" o:title=""/>
            </v:shape>
            <v:shape id="docshape133" o:spid="_x0000_s1330" type="#_x0000_t75" style="position:absolute;left:20035;top:353;width:228;height:284">
              <v:imagedata r:id="rId72" o:title=""/>
            </v:shape>
            <v:shape id="docshape134" o:spid="_x0000_s1329" type="#_x0000_t75" style="position:absolute;left:20312;top:353;width:228;height:284">
              <v:imagedata r:id="rId72" o:title=""/>
            </v:shape>
            <v:shape id="docshape135" o:spid="_x0000_s1328" type="#_x0000_t75" style="position:absolute;left:20589;top:353;width:228;height:284">
              <v:imagedata r:id="rId72" o:title=""/>
            </v:shape>
            <v:shape id="docshape136" o:spid="_x0000_s1327" type="#_x0000_t75" style="position:absolute;left:20866;top:353;width:228;height:284">
              <v:imagedata r:id="rId71" o:title=""/>
            </v:shape>
            <v:shape id="docshape137" o:spid="_x0000_s1326" type="#_x0000_t75" style="position:absolute;left:21142;top:353;width:228;height:284">
              <v:imagedata r:id="rId71" o:title=""/>
            </v:shape>
            <v:shape id="docshape138" o:spid="_x0000_s1325" type="#_x0000_t75" style="position:absolute;left:21419;top:353;width:228;height:284">
              <v:imagedata r:id="rId71" o:title=""/>
            </v:shape>
            <v:shape id="docshape139" o:spid="_x0000_s1324" type="#_x0000_t75" style="position:absolute;left:21696;top:353;width:228;height:284">
              <v:imagedata r:id="rId71" o:title=""/>
            </v:shape>
            <v:shape id="docshape140" o:spid="_x0000_s1323" type="#_x0000_t75" style="position:absolute;left:21973;top:353;width:228;height:284">
              <v:imagedata r:id="rId73" o:title=""/>
            </v:shape>
            <v:shape id="docshape141" o:spid="_x0000_s1322" type="#_x0000_t75" style="position:absolute;left:22249;top:353;width:228;height:284">
              <v:imagedata r:id="rId76" o:title=""/>
            </v:shape>
            <w10:wrap type="topAndBottom" anchorx="page"/>
          </v:group>
        </w:pict>
      </w:r>
    </w:p>
    <w:p w14:paraId="0F20DC60" w14:textId="77777777" w:rsidR="009A2827" w:rsidRDefault="009A2827">
      <w:pPr>
        <w:pStyle w:val="BodyText"/>
      </w:pPr>
    </w:p>
    <w:p w14:paraId="7AB313E1" w14:textId="77777777" w:rsidR="009A2827" w:rsidRDefault="009A2827">
      <w:pPr>
        <w:pStyle w:val="BodyText"/>
      </w:pPr>
    </w:p>
    <w:p w14:paraId="430EAA1B" w14:textId="77777777" w:rsidR="009A2827" w:rsidRDefault="00740ED7">
      <w:pPr>
        <w:pStyle w:val="BodyText"/>
        <w:spacing w:before="1"/>
        <w:rPr>
          <w:sz w:val="12"/>
        </w:rPr>
      </w:pPr>
      <w:r>
        <w:pict w14:anchorId="2F06C5B3">
          <v:group id="docshapegroup142" o:spid="_x0000_s1315" style="position:absolute;margin-left:781.6pt;margin-top:8.2pt;width:66.75pt;height:14.2pt;z-index:-15717888;mso-wrap-distance-left:0;mso-wrap-distance-right:0;mso-position-horizontal-relative:page" coordorigin="15632,164" coordsize="1335,284">
            <v:shape id="docshape143" o:spid="_x0000_s1320" type="#_x0000_t75" style="position:absolute;left:15632;top:163;width:228;height:284">
              <v:imagedata r:id="rId75" o:title=""/>
            </v:shape>
            <v:shape id="docshape144" o:spid="_x0000_s1319" type="#_x0000_t75" style="position:absolute;left:15908;top:163;width:228;height:284">
              <v:imagedata r:id="rId71" o:title=""/>
            </v:shape>
            <v:shape id="docshape145" o:spid="_x0000_s1318" type="#_x0000_t75" style="position:absolute;left:16185;top:163;width:228;height:284">
              <v:imagedata r:id="rId74" o:title=""/>
            </v:shape>
            <v:shape id="docshape146" o:spid="_x0000_s1317" type="#_x0000_t75" style="position:absolute;left:16462;top:163;width:228;height:284">
              <v:imagedata r:id="rId74" o:title=""/>
            </v:shape>
            <v:shape id="docshape147" o:spid="_x0000_s1316" type="#_x0000_t75" style="position:absolute;left:16739;top:163;width:228;height:284">
              <v:imagedata r:id="rId74" o:title=""/>
            </v:shape>
            <w10:wrap type="topAndBottom" anchorx="page"/>
          </v:group>
        </w:pict>
      </w:r>
      <w:r>
        <w:pict w14:anchorId="31DB3FAA">
          <v:group id="docshapegroup148" o:spid="_x0000_s1305" style="position:absolute;margin-left:994.85pt;margin-top:8.2pt;width:122.1pt;height:14.2pt;z-index:-15717376;mso-wrap-distance-left:0;mso-wrap-distance-right:0;mso-position-horizontal-relative:page" coordorigin="19897,164" coordsize="2442,284">
            <v:shape id="docshape149" o:spid="_x0000_s1314" type="#_x0000_t75" style="position:absolute;left:19897;top:163;width:228;height:284">
              <v:imagedata r:id="rId74" o:title=""/>
            </v:shape>
            <v:shape id="docshape150" o:spid="_x0000_s1313" type="#_x0000_t75" style="position:absolute;left:20174;top:163;width:228;height:284">
              <v:imagedata r:id="rId71" o:title=""/>
            </v:shape>
            <v:shape id="docshape151" o:spid="_x0000_s1312" type="#_x0000_t75" style="position:absolute;left:20450;top:163;width:228;height:284">
              <v:imagedata r:id="rId71" o:title=""/>
            </v:shape>
            <v:shape id="docshape152" o:spid="_x0000_s1311" type="#_x0000_t75" style="position:absolute;left:20727;top:163;width:228;height:284">
              <v:imagedata r:id="rId71" o:title=""/>
            </v:shape>
            <v:shape id="docshape153" o:spid="_x0000_s1310" type="#_x0000_t75" style="position:absolute;left:21004;top:163;width:228;height:284">
              <v:imagedata r:id="rId71" o:title=""/>
            </v:shape>
            <v:shape id="docshape154" o:spid="_x0000_s1309" type="#_x0000_t75" style="position:absolute;left:21281;top:163;width:228;height:284">
              <v:imagedata r:id="rId71" o:title=""/>
            </v:shape>
            <v:shape id="docshape155" o:spid="_x0000_s1308" type="#_x0000_t75" style="position:absolute;left:21558;top:163;width:228;height:284">
              <v:imagedata r:id="rId72" o:title=""/>
            </v:shape>
            <v:shape id="docshape156" o:spid="_x0000_s1307" type="#_x0000_t75" style="position:absolute;left:21834;top:163;width:228;height:284">
              <v:imagedata r:id="rId72" o:title=""/>
            </v:shape>
            <v:shape id="docshape157" o:spid="_x0000_s1306" type="#_x0000_t75" style="position:absolute;left:22111;top:163;width:228;height:284">
              <v:imagedata r:id="rId75" o:title=""/>
            </v:shape>
            <w10:wrap type="topAndBottom" anchorx="page"/>
          </v:group>
        </w:pict>
      </w:r>
    </w:p>
    <w:p w14:paraId="24A0A1F4" w14:textId="77777777" w:rsidR="009A2827" w:rsidRDefault="009A2827">
      <w:pPr>
        <w:pStyle w:val="BodyText"/>
      </w:pPr>
    </w:p>
    <w:p w14:paraId="4171E6CE" w14:textId="77777777" w:rsidR="009A2827" w:rsidRDefault="009A2827">
      <w:pPr>
        <w:pStyle w:val="BodyText"/>
      </w:pPr>
    </w:p>
    <w:p w14:paraId="49B04C85" w14:textId="77777777" w:rsidR="009A2827" w:rsidRDefault="00740ED7">
      <w:pPr>
        <w:pStyle w:val="BodyText"/>
        <w:spacing w:before="1"/>
        <w:rPr>
          <w:sz w:val="12"/>
        </w:rPr>
      </w:pPr>
      <w:r>
        <w:pict w14:anchorId="43263C37">
          <v:group id="docshapegroup158" o:spid="_x0000_s1296" style="position:absolute;margin-left:760.85pt;margin-top:8.2pt;width:108.25pt;height:14.2pt;z-index:-15716864;mso-wrap-distance-left:0;mso-wrap-distance-right:0;mso-position-horizontal-relative:page" coordorigin="15217,164" coordsize="2165,284">
            <v:shape id="docshape159" o:spid="_x0000_s1304" type="#_x0000_t75" style="position:absolute;left:15216;top:163;width:228;height:284">
              <v:imagedata r:id="rId74" o:title=""/>
            </v:shape>
            <v:shape id="docshape160" o:spid="_x0000_s1303" type="#_x0000_t75" style="position:absolute;left:15493;top:163;width:228;height:284">
              <v:imagedata r:id="rId71" o:title=""/>
            </v:shape>
            <v:shape id="docshape161" o:spid="_x0000_s1302" type="#_x0000_t75" style="position:absolute;left:15770;top:163;width:228;height:284">
              <v:imagedata r:id="rId71" o:title=""/>
            </v:shape>
            <v:shape id="docshape162" o:spid="_x0000_s1301" type="#_x0000_t75" style="position:absolute;left:16047;top:163;width:228;height:284">
              <v:imagedata r:id="rId74" o:title=""/>
            </v:shape>
            <v:shape id="docshape163" o:spid="_x0000_s1300" type="#_x0000_t75" style="position:absolute;left:16324;top:163;width:228;height:284">
              <v:imagedata r:id="rId74" o:title=""/>
            </v:shape>
            <v:shape id="docshape164" o:spid="_x0000_s1299" type="#_x0000_t75" style="position:absolute;left:16600;top:163;width:228;height:284">
              <v:imagedata r:id="rId72" o:title=""/>
            </v:shape>
            <v:shape id="docshape165" o:spid="_x0000_s1298" type="#_x0000_t75" style="position:absolute;left:16877;top:163;width:228;height:284">
              <v:imagedata r:id="rId77" o:title=""/>
            </v:shape>
            <v:shape id="docshape166" o:spid="_x0000_s1297" type="#_x0000_t75" style="position:absolute;left:17154;top:163;width:228;height:284">
              <v:imagedata r:id="rId77" o:title=""/>
            </v:shape>
            <w10:wrap type="topAndBottom" anchorx="page"/>
          </v:group>
        </w:pict>
      </w:r>
      <w:r>
        <w:pict w14:anchorId="2CE0F38E">
          <v:group id="docshapegroup167" o:spid="_x0000_s1285" style="position:absolute;margin-left:987.95pt;margin-top:8.2pt;width:135.95pt;height:14.2pt;z-index:-15716352;mso-wrap-distance-left:0;mso-wrap-distance-right:0;mso-position-horizontal-relative:page" coordorigin="19759,164" coordsize="2719,284">
            <v:shape id="docshape168" o:spid="_x0000_s1295" type="#_x0000_t75" style="position:absolute;left:19759;top:163;width:228;height:284">
              <v:imagedata r:id="rId71" o:title=""/>
            </v:shape>
            <v:shape id="docshape169" o:spid="_x0000_s1294" type="#_x0000_t75" style="position:absolute;left:20035;top:163;width:228;height:284">
              <v:imagedata r:id="rId72" o:title=""/>
            </v:shape>
            <v:shape id="docshape170" o:spid="_x0000_s1293" type="#_x0000_t75" style="position:absolute;left:20312;top:163;width:228;height:284">
              <v:imagedata r:id="rId78" o:title=""/>
            </v:shape>
            <v:shape id="docshape171" o:spid="_x0000_s1292" type="#_x0000_t75" style="position:absolute;left:20589;top:163;width:228;height:284">
              <v:imagedata r:id="rId78" o:title=""/>
            </v:shape>
            <v:shape id="docshape172" o:spid="_x0000_s1291" type="#_x0000_t75" style="position:absolute;left:20866;top:163;width:228;height:284">
              <v:imagedata r:id="rId71" o:title=""/>
            </v:shape>
            <v:shape id="docshape173" o:spid="_x0000_s1290" type="#_x0000_t75" style="position:absolute;left:21142;top:163;width:228;height:284">
              <v:imagedata r:id="rId71" o:title=""/>
            </v:shape>
            <v:shape id="docshape174" o:spid="_x0000_s1289" type="#_x0000_t75" style="position:absolute;left:21419;top:163;width:228;height:284">
              <v:imagedata r:id="rId71" o:title=""/>
            </v:shape>
            <v:shape id="docshape175" o:spid="_x0000_s1288" type="#_x0000_t75" style="position:absolute;left:21696;top:163;width:228;height:284">
              <v:imagedata r:id="rId71" o:title=""/>
            </v:shape>
            <v:shape id="docshape176" o:spid="_x0000_s1287" type="#_x0000_t75" style="position:absolute;left:21973;top:163;width:228;height:284">
              <v:imagedata r:id="rId71" o:title=""/>
            </v:shape>
            <v:shape id="docshape177" o:spid="_x0000_s1286" type="#_x0000_t75" style="position:absolute;left:22249;top:163;width:228;height:284">
              <v:imagedata r:id="rId71" o:title=""/>
            </v:shape>
            <w10:wrap type="topAndBottom" anchorx="page"/>
          </v:group>
        </w:pict>
      </w:r>
    </w:p>
    <w:p w14:paraId="0B746270" w14:textId="77777777" w:rsidR="009A2827" w:rsidRDefault="009A2827">
      <w:pPr>
        <w:pStyle w:val="BodyText"/>
        <w:rPr>
          <w:sz w:val="38"/>
        </w:rPr>
      </w:pPr>
    </w:p>
    <w:p w14:paraId="0AF1072E" w14:textId="77777777" w:rsidR="009A2827" w:rsidRDefault="00740ED7">
      <w:pPr>
        <w:spacing w:before="289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2665D"/>
          <w:w w:val="95"/>
          <w:sz w:val="27"/>
        </w:rPr>
        <w:t>Kuwa</w:t>
      </w:r>
      <w:r>
        <w:rPr>
          <w:rFonts w:ascii="Calibri"/>
          <w:b/>
          <w:color w:val="F2665D"/>
          <w:spacing w:val="-7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makini</w:t>
      </w:r>
      <w:r>
        <w:rPr>
          <w:rFonts w:ascii="Calibri"/>
          <w:b/>
          <w:color w:val="F2665D"/>
          <w:spacing w:val="-7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na</w:t>
      </w:r>
      <w:r>
        <w:rPr>
          <w:rFonts w:ascii="Calibri"/>
          <w:b/>
          <w:color w:val="F2665D"/>
          <w:spacing w:val="-6"/>
          <w:w w:val="95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pombe</w:t>
      </w:r>
    </w:p>
    <w:p w14:paraId="5BAD34CB" w14:textId="77777777" w:rsidR="009A2827" w:rsidRDefault="00740ED7">
      <w:pPr>
        <w:spacing w:before="134" w:line="292" w:lineRule="auto"/>
        <w:ind w:left="213" w:right="731"/>
        <w:rPr>
          <w:sz w:val="20"/>
        </w:rPr>
      </w:pPr>
      <w:r>
        <w:rPr>
          <w:color w:val="404042"/>
          <w:sz w:val="20"/>
        </w:rPr>
        <w:t>Ili kupunguza hatari ya madhara kutokana na ugonjwa au majeraha yanayohusiana na pombe, watu wazima</w:t>
      </w:r>
      <w:r>
        <w:rPr>
          <w:color w:val="404042"/>
          <w:spacing w:val="-9"/>
          <w:sz w:val="20"/>
        </w:rPr>
        <w:t xml:space="preserve"> </w:t>
      </w:r>
      <w:r>
        <w:rPr>
          <w:color w:val="404042"/>
          <w:sz w:val="20"/>
        </w:rPr>
        <w:t>wanapaswa</w:t>
      </w:r>
      <w:r>
        <w:rPr>
          <w:color w:val="404042"/>
          <w:spacing w:val="-9"/>
          <w:sz w:val="20"/>
        </w:rPr>
        <w:t xml:space="preserve"> </w:t>
      </w:r>
      <w:r>
        <w:rPr>
          <w:color w:val="404042"/>
          <w:sz w:val="20"/>
        </w:rPr>
        <w:t>kunywa</w:t>
      </w:r>
      <w:r>
        <w:rPr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sio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zaidi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ya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vinywaji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10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vya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kawaida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kwa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wiki</w:t>
      </w:r>
      <w:r>
        <w:rPr>
          <w:b/>
          <w:color w:val="404042"/>
          <w:spacing w:val="-9"/>
          <w:sz w:val="20"/>
        </w:rPr>
        <w:t xml:space="preserve"> </w:t>
      </w:r>
      <w:r>
        <w:rPr>
          <w:color w:val="404042"/>
          <w:sz w:val="20"/>
        </w:rPr>
        <w:t>na</w:t>
      </w:r>
      <w:r>
        <w:rPr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sio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zaidi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ya</w:t>
      </w:r>
      <w:r>
        <w:rPr>
          <w:b/>
          <w:color w:val="404042"/>
          <w:spacing w:val="-9"/>
          <w:sz w:val="20"/>
        </w:rPr>
        <w:t xml:space="preserve"> </w:t>
      </w:r>
      <w:r>
        <w:rPr>
          <w:b/>
          <w:color w:val="404042"/>
          <w:sz w:val="20"/>
        </w:rPr>
        <w:t>vinywaji 4 vya kawaida kwa siku moja</w:t>
      </w:r>
      <w:r>
        <w:rPr>
          <w:color w:val="404042"/>
          <w:spacing w:val="-23"/>
          <w:sz w:val="20"/>
        </w:rPr>
        <w:t xml:space="preserve"> </w:t>
      </w:r>
      <w:r>
        <w:rPr>
          <w:color w:val="404042"/>
          <w:w w:val="85"/>
          <w:sz w:val="20"/>
        </w:rPr>
        <w:t xml:space="preserve">. </w:t>
      </w:r>
      <w:r>
        <w:rPr>
          <w:color w:val="404042"/>
          <w:sz w:val="20"/>
        </w:rPr>
        <w:t>Kutokunywa pombe ndilo chaguo salama z</w:t>
      </w:r>
      <w:r>
        <w:rPr>
          <w:color w:val="404042"/>
          <w:sz w:val="20"/>
        </w:rPr>
        <w:t>aidi ikiwa una mimba au unanyonyesha</w:t>
      </w:r>
      <w:r>
        <w:rPr>
          <w:color w:val="404042"/>
          <w:spacing w:val="-32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1ECF3BB8" w14:textId="77777777" w:rsidR="009A2827" w:rsidRDefault="009A2827">
      <w:pPr>
        <w:spacing w:line="292" w:lineRule="auto"/>
        <w:rPr>
          <w:sz w:val="20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num="4" w:space="720" w:equalWidth="0">
            <w:col w:w="3052" w:space="151"/>
            <w:col w:w="2606" w:space="598"/>
            <w:col w:w="3157" w:space="2342"/>
            <w:col w:w="9974"/>
          </w:cols>
        </w:sectPr>
      </w:pPr>
    </w:p>
    <w:p w14:paraId="0F32D1DF" w14:textId="77777777" w:rsidR="009A2827" w:rsidRDefault="009A2827">
      <w:pPr>
        <w:pStyle w:val="BodyText"/>
      </w:pPr>
    </w:p>
    <w:p w14:paraId="2BAA0B30" w14:textId="77777777" w:rsidR="009A2827" w:rsidRDefault="009A2827">
      <w:pPr>
        <w:pStyle w:val="BodyText"/>
      </w:pPr>
    </w:p>
    <w:p w14:paraId="357C0C9A" w14:textId="77777777" w:rsidR="009A2827" w:rsidRDefault="009A2827">
      <w:pPr>
        <w:pStyle w:val="BodyText"/>
      </w:pPr>
    </w:p>
    <w:p w14:paraId="72FC3374" w14:textId="77777777" w:rsidR="009A2827" w:rsidRDefault="009A2827">
      <w:pPr>
        <w:pStyle w:val="BodyText"/>
      </w:pPr>
    </w:p>
    <w:p w14:paraId="504EDC3B" w14:textId="77777777" w:rsidR="009A2827" w:rsidRDefault="009A2827">
      <w:pPr>
        <w:pStyle w:val="BodyText"/>
      </w:pPr>
    </w:p>
    <w:p w14:paraId="7C639D45" w14:textId="77777777" w:rsidR="009A2827" w:rsidRDefault="009A2827">
      <w:pPr>
        <w:pStyle w:val="BodyText"/>
      </w:pPr>
    </w:p>
    <w:p w14:paraId="1495581B" w14:textId="77777777" w:rsidR="009A2827" w:rsidRDefault="009A2827">
      <w:pPr>
        <w:pStyle w:val="BodyText"/>
        <w:spacing w:before="6"/>
        <w:rPr>
          <w:sz w:val="25"/>
        </w:rPr>
      </w:pPr>
    </w:p>
    <w:p w14:paraId="4061B6FC" w14:textId="77777777" w:rsidR="009A2827" w:rsidRDefault="009A2827">
      <w:pPr>
        <w:rPr>
          <w:sz w:val="25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space="720"/>
        </w:sectPr>
      </w:pPr>
    </w:p>
    <w:p w14:paraId="7FB5BDB5" w14:textId="77777777" w:rsidR="009A2827" w:rsidRDefault="00740ED7">
      <w:pPr>
        <w:spacing w:before="125"/>
        <w:ind w:left="213"/>
        <w:rPr>
          <w:rFonts w:ascii="Calibri"/>
          <w:b/>
          <w:sz w:val="27"/>
        </w:rPr>
      </w:pPr>
      <w:r>
        <w:pict w14:anchorId="4CEC65CD">
          <v:group id="docshapegroup178" o:spid="_x0000_s1282" style="position:absolute;left:0;text-align:left;margin-left:56.7pt;margin-top:-152.9pt;width:139.9pt;height:139.9pt;z-index:15742976;mso-position-horizontal-relative:page" coordorigin="1134,-3058" coordsize="2798,2798">
            <v:shape id="docshape179" o:spid="_x0000_s1284" type="#_x0000_t75" style="position:absolute;left:1133;top:-3058;width:2798;height:2798">
              <v:imagedata r:id="rId79" o:title=""/>
            </v:shape>
            <v:shape id="docshape180" o:spid="_x0000_s1283" style="position:absolute;left:2101;top:-1812;width:751;height:751" coordorigin="2101,-1811" coordsize="751,751" path="m2852,-1436r-8,76l2822,-1290r-34,64l2742,-1171r-56,46l2623,-1090r-71,22l2477,-1061r-76,-7l2331,-1090r-64,-35l2211,-1171r-45,-55l2131,-1290r-22,-70l2101,-1436r8,-76l2131,-1582r35,-64l2211,-1701r56,-46l2331,-1782r70,-21l2477,-1811r75,8l2623,-1782r63,35l2742,-1701r46,55l2822,-1582r22,70l2852,-1436xe" filled="f" strokecolor="#eb5f58" strokeweight=".87031mm">
              <v:stroke dashstyle="3 1"/>
              <v:path arrowok="t"/>
            </v:shape>
            <w10:wrap anchorx="page"/>
          </v:group>
        </w:pict>
      </w:r>
      <w:r>
        <w:pict w14:anchorId="240A53CC">
          <v:group id="docshapegroup181" o:spid="_x0000_s1279" style="position:absolute;left:0;text-align:left;margin-left:216.85pt;margin-top:-152.9pt;width:139.9pt;height:139.9pt;z-index:15743488;mso-position-horizontal-relative:page" coordorigin="4337,-3058" coordsize="2798,2798">
            <v:shape id="docshape182" o:spid="_x0000_s1281" type="#_x0000_t75" style="position:absolute;left:4337;top:-3058;width:2798;height:2798">
              <v:imagedata r:id="rId80" o:title=""/>
            </v:shape>
            <v:shape id="docshape183" o:spid="_x0000_s1280" style="position:absolute;left:5501;top:-2439;width:655;height:746" coordorigin="5501,-2438" coordsize="655,746" path="m5966,-1951r-71,79l5822,-1806r-71,52l5683,-1716r-60,20l5571,-1693r-39,-17l5508,-1746r-7,-51l5510,-1860r25,-73l5574,-2013r52,-83l5690,-2181r72,-79l5835,-2326r71,-52l5973,-2415r61,-21l6085,-2438r40,17l6149,-2386r6,51l6146,-2271r-25,73l6083,-2119r-52,84l5966,-1951xe" filled="f" strokecolor="#eb5f58" strokeweight=".87031mm">
              <v:stroke dashstyle="3 1"/>
              <v:path arrowok="t"/>
            </v:shape>
            <w10:wrap anchorx="page"/>
          </v:group>
        </w:pict>
      </w:r>
      <w:r>
        <w:rPr>
          <w:rFonts w:ascii="Calibri"/>
          <w:b/>
          <w:color w:val="F2665D"/>
          <w:w w:val="95"/>
          <w:sz w:val="27"/>
        </w:rPr>
        <w:t>Kiganja</w:t>
      </w:r>
      <w:r>
        <w:rPr>
          <w:rFonts w:ascii="Calibri"/>
          <w:b/>
          <w:color w:val="F2665D"/>
          <w:spacing w:val="-13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kilichokunjwa</w:t>
      </w:r>
      <w:r>
        <w:rPr>
          <w:rFonts w:ascii="Calibri"/>
          <w:b/>
          <w:color w:val="F2665D"/>
          <w:spacing w:val="-12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 xml:space="preserve">kama </w:t>
      </w:r>
      <w:r>
        <w:rPr>
          <w:rFonts w:ascii="Calibri"/>
          <w:b/>
          <w:color w:val="F2665D"/>
          <w:spacing w:val="-2"/>
          <w:sz w:val="27"/>
        </w:rPr>
        <w:t>kikombe</w:t>
      </w:r>
    </w:p>
    <w:p w14:paraId="7A3BB2A0" w14:textId="77777777" w:rsidR="009A2827" w:rsidRDefault="00740ED7">
      <w:pPr>
        <w:pStyle w:val="BodyText"/>
        <w:spacing w:before="133"/>
        <w:ind w:left="213"/>
      </w:pP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5F40974A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ind w:hanging="171"/>
        <w:rPr>
          <w:sz w:val="20"/>
        </w:rPr>
      </w:pPr>
      <w:r>
        <w:rPr>
          <w:color w:val="404042"/>
          <w:sz w:val="20"/>
        </w:rPr>
        <w:t>Matunda</w:t>
      </w:r>
      <w:r>
        <w:rPr>
          <w:color w:val="404042"/>
          <w:spacing w:val="22"/>
          <w:sz w:val="20"/>
        </w:rPr>
        <w:t xml:space="preserve"> </w:t>
      </w:r>
      <w:r>
        <w:rPr>
          <w:color w:val="404042"/>
          <w:spacing w:val="-2"/>
          <w:sz w:val="20"/>
        </w:rPr>
        <w:t>yaliyokaushwa</w:t>
      </w:r>
    </w:p>
    <w:p w14:paraId="4BF8D2C4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2"/>
        <w:ind w:hanging="171"/>
        <w:rPr>
          <w:sz w:val="20"/>
        </w:rPr>
      </w:pPr>
      <w:r>
        <w:rPr>
          <w:color w:val="404042"/>
          <w:spacing w:val="-2"/>
          <w:sz w:val="20"/>
        </w:rPr>
        <w:t>Karanga</w:t>
      </w:r>
    </w:p>
    <w:p w14:paraId="23BA7DB9" w14:textId="77777777" w:rsidR="009A2827" w:rsidRDefault="00740ED7">
      <w:pPr>
        <w:spacing w:before="125"/>
        <w:ind w:left="210"/>
        <w:rPr>
          <w:rFonts w:ascii="Calibri"/>
          <w:b/>
          <w:sz w:val="27"/>
        </w:rPr>
      </w:pPr>
      <w:r>
        <w:br w:type="column"/>
      </w:r>
      <w:r>
        <w:rPr>
          <w:rFonts w:ascii="Calibri"/>
          <w:b/>
          <w:color w:val="F2665D"/>
          <w:w w:val="95"/>
          <w:sz w:val="27"/>
        </w:rPr>
        <w:t>Kidole</w:t>
      </w:r>
      <w:r>
        <w:rPr>
          <w:rFonts w:ascii="Calibri"/>
          <w:b/>
          <w:color w:val="F2665D"/>
          <w:spacing w:val="-10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gumba</w:t>
      </w:r>
      <w:r>
        <w:rPr>
          <w:rFonts w:ascii="Calibri"/>
          <w:b/>
          <w:color w:val="F2665D"/>
          <w:spacing w:val="-10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(kidole</w:t>
      </w:r>
      <w:r>
        <w:rPr>
          <w:rFonts w:ascii="Calibri"/>
          <w:b/>
          <w:color w:val="F2665D"/>
          <w:spacing w:val="-10"/>
          <w:w w:val="95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 xml:space="preserve">cha </w:t>
      </w:r>
      <w:r>
        <w:rPr>
          <w:rFonts w:ascii="Calibri"/>
          <w:b/>
          <w:color w:val="F2665D"/>
          <w:spacing w:val="-2"/>
          <w:sz w:val="27"/>
        </w:rPr>
        <w:t>kwanza)</w:t>
      </w:r>
    </w:p>
    <w:p w14:paraId="4475F7DA" w14:textId="77777777" w:rsidR="009A2827" w:rsidRDefault="00740ED7">
      <w:pPr>
        <w:pStyle w:val="BodyText"/>
        <w:spacing w:before="133"/>
        <w:ind w:left="210"/>
      </w:pP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7CB23145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1"/>
        </w:tabs>
        <w:ind w:left="380" w:hanging="171"/>
        <w:rPr>
          <w:sz w:val="20"/>
        </w:rPr>
      </w:pPr>
      <w:r>
        <w:rPr>
          <w:color w:val="404042"/>
          <w:w w:val="105"/>
          <w:sz w:val="20"/>
        </w:rPr>
        <w:t xml:space="preserve">Jibini </w:t>
      </w:r>
      <w:r>
        <w:rPr>
          <w:color w:val="404042"/>
          <w:spacing w:val="-2"/>
          <w:w w:val="105"/>
          <w:sz w:val="20"/>
        </w:rPr>
        <w:t>(fromage)</w:t>
      </w:r>
    </w:p>
    <w:p w14:paraId="5B19246B" w14:textId="77777777" w:rsidR="009A2827" w:rsidRDefault="00740ED7">
      <w:pPr>
        <w:spacing w:before="125"/>
        <w:ind w:left="213"/>
        <w:rPr>
          <w:rFonts w:ascii="Calibri"/>
          <w:b/>
          <w:sz w:val="27"/>
        </w:rPr>
      </w:pPr>
      <w:r>
        <w:br w:type="column"/>
      </w:r>
      <w:r>
        <w:rPr>
          <w:rFonts w:ascii="Calibri"/>
          <w:b/>
          <w:color w:val="F2665D"/>
          <w:w w:val="95"/>
          <w:sz w:val="27"/>
        </w:rPr>
        <w:t>Ncha</w:t>
      </w:r>
      <w:r>
        <w:rPr>
          <w:rFonts w:ascii="Calibri"/>
          <w:b/>
          <w:color w:val="F2665D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ya</w:t>
      </w:r>
      <w:r>
        <w:rPr>
          <w:rFonts w:ascii="Calibri"/>
          <w:b/>
          <w:color w:val="F2665D"/>
          <w:spacing w:val="1"/>
          <w:sz w:val="27"/>
        </w:rPr>
        <w:t xml:space="preserve"> </w:t>
      </w:r>
      <w:r>
        <w:rPr>
          <w:rFonts w:ascii="Calibri"/>
          <w:b/>
          <w:color w:val="F2665D"/>
          <w:w w:val="95"/>
          <w:sz w:val="27"/>
        </w:rPr>
        <w:t>kidole</w:t>
      </w:r>
      <w:r>
        <w:rPr>
          <w:rFonts w:ascii="Calibri"/>
          <w:b/>
          <w:color w:val="F2665D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5"/>
          <w:sz w:val="27"/>
        </w:rPr>
        <w:t>gumba</w:t>
      </w:r>
    </w:p>
    <w:p w14:paraId="6E96FC8D" w14:textId="77777777" w:rsidR="009A2827" w:rsidRDefault="00740ED7">
      <w:pPr>
        <w:pStyle w:val="BodyText"/>
        <w:spacing w:before="133"/>
        <w:ind w:left="213"/>
      </w:pPr>
      <w:r>
        <w:pict w14:anchorId="3B3D8949">
          <v:group id="docshapegroup184" o:spid="_x0000_s1276" style="position:absolute;left:0;text-align:left;margin-left:377pt;margin-top:-175.6pt;width:139.9pt;height:139.9pt;z-index:15744000;mso-position-horizontal-relative:page" coordorigin="7540,-3512" coordsize="2798,2798">
            <v:shape id="docshape185" o:spid="_x0000_s1278" type="#_x0000_t75" style="position:absolute;left:7540;top:-3513;width:2798;height:2798">
              <v:imagedata r:id="rId81" o:title=""/>
            </v:shape>
            <v:shape id="docshape186" o:spid="_x0000_s1277" style="position:absolute;left:8785;top:-2963;width:306;height:398" coordorigin="8786,-2963" coordsize="306,398" path="m8939,-2963r59,16l9047,-2905r33,63l9092,-2764r-12,77l9047,-2624r-49,43l8939,-2566r-60,-15l8831,-2624r-33,-63l8786,-2764r12,-78l8831,-2905r48,-42l8939,-2963xe" filled="f" strokecolor="#eb5f58" strokeweight=".87031mm">
              <v:stroke dashstyle="3 1"/>
              <v:path arrowok="t"/>
            </v:shape>
            <w10:wrap anchorx="page"/>
          </v:group>
        </w:pict>
      </w:r>
      <w:r>
        <w:pict w14:anchorId="42C876A2">
          <v:group id="docshapegroup187" o:spid="_x0000_s1252" style="position:absolute;left:0;text-align:left;margin-left:651.95pt;margin-top:-97pt;width:481.9pt;height:174.55pt;z-index:15745024;mso-position-horizontal-relative:page" coordorigin="13039,-1940" coordsize="9638,3491">
            <v:shape id="docshape188" o:spid="_x0000_s1275" style="position:absolute;left:13039;top:-1941;width:9638;height:3491" coordorigin="13039,-1940" coordsize="9638,3491" path="m22677,-1940r-9638,l13039,-1328r,2878l14287,1550r,l16214,1550r1247,l19446,1550r1247,l22677,1550r,-2878l22677,-1329r,-611xe" fillcolor="#e5f3f4" stroked="f">
              <v:path arrowok="t"/>
            </v:shape>
            <v:shape id="docshape189" o:spid="_x0000_s1274" type="#_x0000_t75" style="position:absolute;left:13196;top:-1103;width:933;height:933">
              <v:imagedata r:id="rId82" o:title=""/>
            </v:shape>
            <v:shape id="docshape190" o:spid="_x0000_s1273" type="#_x0000_t75" style="position:absolute;left:13493;top:-892;width:338;height:512">
              <v:imagedata r:id="rId83" o:title=""/>
            </v:shape>
            <v:shape id="docshape191" o:spid="_x0000_s1272" type="#_x0000_t75" style="position:absolute;left:16371;top:-1103;width:933;height:933">
              <v:imagedata r:id="rId82" o:title=""/>
            </v:shape>
            <v:shape id="docshape192" o:spid="_x0000_s1271" type="#_x0000_t75" style="position:absolute;left:16733;top:-962;width:212;height:652">
              <v:imagedata r:id="rId84" o:title=""/>
            </v:shape>
            <v:shape id="docshape193" o:spid="_x0000_s1270" type="#_x0000_t75" style="position:absolute;left:19603;top:-1103;width:933;height:933">
              <v:imagedata r:id="rId82" o:title=""/>
            </v:shape>
            <v:shape id="docshape194" o:spid="_x0000_s1269" type="#_x0000_t75" style="position:absolute;left:19922;top:-814;width:294;height:354">
              <v:imagedata r:id="rId85" o:title=""/>
            </v:shape>
            <v:shape id="docshape195" o:spid="_x0000_s1268" type="#_x0000_t75" style="position:absolute;left:13196;top:337;width:933;height:933">
              <v:imagedata r:id="rId82" o:title=""/>
            </v:shape>
            <v:shape id="docshape196" o:spid="_x0000_s1267" type="#_x0000_t75" style="position:absolute;left:13484;top:610;width:245;height:324">
              <v:imagedata r:id="rId86" o:title=""/>
            </v:shape>
            <v:shape id="docshape197" o:spid="_x0000_s1266" style="position:absolute;left:13514;top:534;width:367;height:519" coordorigin="13515,535" coordsize="367,519" o:spt="100" adj="0,,0" path="m13530,729r-15,l13515,985r7,13l13533,1006r-11,8l13515,1027r,22l13518,1053r270,l13792,1049r,-12l13531,1037r1,-13l13543,1014r25,l13568,998r-25,l13530,986r,-257xm13792,730r-16,l13776,986r-12,12l13749,998r-128,l13621,1014r142,l13774,1024r2,13l13792,1037r,-10l13785,1014r-11,-8l13785,998r7,-13l13792,939r35,-10l13835,923r-43,l13792,760r43,l13827,754r-35,-10l13792,730xm13835,760r-43,l13821,768r24,18l13861,811r5,31l13861,872r-16,25l13821,915r-29,8l13835,923r21,-15l13875,878r7,-36l13875,805r-19,-30l13835,760xm13731,703r-5,1l13721,711r1,5l13725,719r12,6l13750,729r13,2l13776,730r16,l13792,725r12,-7l13807,715r-45,l13747,712r-13,-6l13731,703xm13808,610r-38,l13784,614r13,8l13807,632r6,13l13816,659r-1,15l13810,688r-8,11l13790,708r-14,6l13762,715r45,l13814,709r9,-12l13828,685r4,-14l13832,657r-3,-14l13824,630r-8,-11l13808,610xm13712,585r-50,l13680,586r16,6l13708,604r9,16l13718,625r7,2l13729,623r12,-8l13755,611r15,-1l13808,610r-2,-1l13800,605r-73,l13717,590r-5,-5xm13767,594r-13,1l13740,599r-13,6l13800,605r-6,-3l13781,597r-14,-3xm13596,535r-20,5l13558,550r-14,15l13535,583r-2,4l13535,591r9,3l13548,592r1,-4l13557,573r12,-12l13583,553r16,-3l13647,550r-12,-8l13616,536r-20,-1xm13647,550r-48,l13616,551r15,6l13644,568r10,13l13655,584r4,2l13662,585r50,l13704,579r-16,-7l13671,569r-6,l13652,553r-5,-3xm13670,569r-2,l13665,569r6,l13670,569xe" stroked="f">
              <v:stroke joinstyle="round"/>
              <v:formulas/>
              <v:path arrowok="t" o:connecttype="segments"/>
            </v:shape>
            <v:shape id="docshape198" o:spid="_x0000_s1265" type="#_x0000_t75" style="position:absolute;left:16371;top:337;width:933;height:933">
              <v:imagedata r:id="rId82" o:title=""/>
            </v:shape>
            <v:shape id="docshape199" o:spid="_x0000_s1264" type="#_x0000_t75" style="position:absolute;left:16658;top:610;width:245;height:324">
              <v:imagedata r:id="rId87" o:title=""/>
            </v:shape>
            <v:shape id="docshape200" o:spid="_x0000_s1263" style="position:absolute;left:16689;top:534;width:367;height:519" coordorigin="16690,535" coordsize="367,519" o:spt="100" adj="0,,0" path="m16705,729r-15,l16690,985r6,13l16708,1006r-12,8l16690,1027r,22l16693,1053r270,l16966,1049r,-12l16705,1037r2,-13l16718,1014r25,l16743,998r-25,l16705,986r,-257xm16966,730r-15,l16951,986r-12,12l16923,998r-127,l16796,1014r142,l16949,1024r2,13l16966,1037r,-10l16960,1014r-12,-8l16960,998r6,-13l16966,939r36,-10l17010,923r-44,l16966,760r44,l17002,754r-36,-10l16966,730xm17010,760r-44,l16996,768r24,18l17035,811r6,31l17035,872r-15,25l16996,915r-30,8l17010,923r21,-15l17050,878r7,-36l17050,805r-19,-30l17010,760xm16905,703r-4,1l16896,711r1,5l16900,719r12,6l16924,729r14,2l16951,730r15,l16966,725r13,-7l16982,715r-46,l16922,712r-13,-6l16905,703xm16982,610r-37,l16959,614r13,8l16982,632r6,13l16991,659r-1,15l16985,688r-9,11l16965,708r-14,6l16936,715r46,l16989,709r8,-12l17003,685r3,-14l17007,657r-3,-14l16999,630r-8,-11l16982,610xm16887,585r-50,l16854,586r16,6l16883,604r8,16l16893,625r7,2l16904,623r12,-8l16930,611r15,-1l16982,610r-1,-1l16975,605r-73,l16892,590r-5,-5xm16942,594r-14,1l16915,599r-13,6l16975,605r-6,-3l16956,597r-14,-3xm16770,535r-20,5l16733,550r-14,15l16710,583r-2,4l16710,591r8,3l16723,592r1,-4l16732,573r11,-12l16758,553r16,-3l16822,550r-12,-8l16791,536r-21,-1xm16822,550r-48,l16791,551r15,6l16819,568r9,13l16830,584r3,2l16837,585r50,l16878,579r-16,-7l16846,569r-6,l16827,553r-5,-3xm16844,569r-1,l16840,569r6,l16844,569xe" stroked="f">
              <v:stroke joinstyle="round"/>
              <v:formulas/>
              <v:path arrowok="t" o:connecttype="segments"/>
            </v:shape>
            <v:shape id="docshape201" o:spid="_x0000_s1262" type="#_x0000_t75" style="position:absolute;left:19603;top:337;width:933;height:933">
              <v:imagedata r:id="rId82" o:title=""/>
            </v:shape>
            <v:shape id="docshape202" o:spid="_x0000_s1261" style="position:absolute;left:19878;top:503;width:438;height:555" coordorigin="19879,503" coordsize="438,555" path="m19998,503r-55,29l19930,554r2,5l19941,563r5,-2l19947,557r9,-15l19969,530r15,-7l20002,520r17,2l20034,528r14,11l20058,553r1,4l20063,558r3,l20085,558r18,7l20116,577r9,17l20127,600r7,2l20139,598r13,-9l20167,585r15,-1l20197,588r14,9l20222,608r7,14l20232,637r-1,16l20173,697r-15,-3l20144,687r-4,-3l20135,685r-5,8l20131,698r3,3l20149,708r16,5l20181,713r17,-3l20210,861r4,3l20224,864r3,-4l20216,726r21,l20261,730r20,14l20294,763r5,24l20299,894r-5,24l20281,937r-20,14l20237,956r-2,l20230,889r-2,-11l20212,880r1,10l20224,1020r-3,7l20211,1038r-7,3l19915,1041r-7,-3l19898,1027r-2,-7l19897,1000r295,l20192,983r-293,l19921,716r-16,-1l19879,1023r4,12l19899,1053r12,5l20209,1058r12,-5l20237,1035r4,-12l20237,972r31,-6l20293,949r17,-25l20316,894r,-107l20310,757r-17,-25l20268,715r-31,-6l20214,709r,-6l20249,643r-1,-14l20206,574r-28,-7l20163,568r-13,4l20137,579r-11,-16l20111,551r-17,-8l20075,540r-5,1l20056,524r-17,-12l20019,505r-21,-2xe" stroked="f">
              <v:path arrowok="t"/>
            </v:shape>
            <v:shape id="docshape203" o:spid="_x0000_s1260" type="#_x0000_t75" style="position:absolute;left:19875;top:584;width:248;height:256">
              <v:imagedata r:id="rId88" o:title=""/>
            </v:shape>
            <v:shape id="docshape204" o:spid="_x0000_s1259" type="#_x0000_t202" style="position:absolute;left:15094;top:-1770;width:5548;height:369" filled="f" stroked="f">
              <v:textbox inset="0,0,0,0">
                <w:txbxContent>
                  <w:p w14:paraId="69932909" w14:textId="77777777" w:rsidR="009A2827" w:rsidRDefault="00740ED7">
                    <w:pPr>
                      <w:spacing w:before="16"/>
                      <w:rPr>
                        <w:b/>
                        <w:sz w:val="27"/>
                      </w:rPr>
                    </w:pPr>
                    <w:r>
                      <w:rPr>
                        <w:b/>
                        <w:color w:val="4B858F"/>
                        <w:sz w:val="27"/>
                      </w:rPr>
                      <w:t>Kinywaji</w:t>
                    </w:r>
                    <w:r>
                      <w:rPr>
                        <w:b/>
                        <w:color w:val="4B858F"/>
                        <w:spacing w:val="-1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cha</w:t>
                    </w:r>
                    <w:r>
                      <w:rPr>
                        <w:b/>
                        <w:color w:val="4B858F"/>
                        <w:spacing w:val="-14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kawaida</w:t>
                    </w:r>
                    <w:r>
                      <w:rPr>
                        <w:b/>
                        <w:color w:val="4B858F"/>
                        <w:spacing w:val="-1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=</w:t>
                    </w:r>
                    <w:r>
                      <w:rPr>
                        <w:b/>
                        <w:color w:val="4B858F"/>
                        <w:spacing w:val="-14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gramu</w:t>
                    </w:r>
                    <w:r>
                      <w:rPr>
                        <w:b/>
                        <w:color w:val="4B858F"/>
                        <w:spacing w:val="-14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10</w:t>
                    </w:r>
                    <w:r>
                      <w:rPr>
                        <w:b/>
                        <w:color w:val="4B858F"/>
                        <w:spacing w:val="-15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z w:val="27"/>
                      </w:rPr>
                      <w:t>za</w:t>
                    </w:r>
                    <w:r>
                      <w:rPr>
                        <w:b/>
                        <w:color w:val="4B858F"/>
                        <w:spacing w:val="-14"/>
                        <w:sz w:val="27"/>
                      </w:rPr>
                      <w:t xml:space="preserve"> </w:t>
                    </w:r>
                    <w:r>
                      <w:rPr>
                        <w:b/>
                        <w:color w:val="4B858F"/>
                        <w:spacing w:val="-2"/>
                        <w:sz w:val="27"/>
                      </w:rPr>
                      <w:t>pombe</w:t>
                    </w:r>
                  </w:p>
                </w:txbxContent>
              </v:textbox>
            </v:shape>
            <v:shape id="docshape205" o:spid="_x0000_s1258" type="#_x0000_t202" style="position:absolute;left:14456;top:-877;width:1068;height:554" filled="f" stroked="f">
              <v:textbox inset="0,0,0,0">
                <w:txbxContent>
                  <w:p w14:paraId="2F4A916D" w14:textId="77777777" w:rsidR="009A2827" w:rsidRDefault="00740ED7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>Mvinyo</w:t>
                    </w:r>
                  </w:p>
                  <w:p w14:paraId="5AB9D2FF" w14:textId="77777777" w:rsidR="009A2827" w:rsidRDefault="00740ED7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04042"/>
                        <w:sz w:val="20"/>
                      </w:rPr>
                      <w:t>glasi</w:t>
                    </w:r>
                    <w:r>
                      <w:rPr>
                        <w:color w:val="404042"/>
                        <w:spacing w:val="-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pacing w:val="-2"/>
                        <w:w w:val="105"/>
                        <w:sz w:val="20"/>
                      </w:rPr>
                      <w:t>100ml</w:t>
                    </w:r>
                  </w:p>
                </w:txbxContent>
              </v:textbox>
            </v:shape>
            <v:shape id="docshape206" o:spid="_x0000_s1257" type="#_x0000_t202" style="position:absolute;left:17631;top:-877;width:1068;height:554" filled="f" stroked="f">
              <v:textbox inset="0,0,0,0">
                <w:txbxContent>
                  <w:p w14:paraId="2A693297" w14:textId="77777777" w:rsidR="009A2827" w:rsidRDefault="00740ED7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>Inayometa</w:t>
                    </w:r>
                  </w:p>
                  <w:p w14:paraId="20C6903E" w14:textId="77777777" w:rsidR="009A2827" w:rsidRDefault="00740ED7">
                    <w:pPr>
                      <w:spacing w:before="50"/>
                      <w:rPr>
                        <w:sz w:val="20"/>
                      </w:rPr>
                    </w:pPr>
                    <w:r>
                      <w:rPr>
                        <w:color w:val="404042"/>
                        <w:sz w:val="20"/>
                      </w:rPr>
                      <w:t>glasi</w:t>
                    </w:r>
                    <w:r>
                      <w:rPr>
                        <w:color w:val="404042"/>
                        <w:spacing w:val="-1"/>
                        <w:w w:val="105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pacing w:val="-2"/>
                        <w:w w:val="105"/>
                        <w:sz w:val="20"/>
                      </w:rPr>
                      <w:t>100ml</w:t>
                    </w:r>
                  </w:p>
                </w:txbxContent>
              </v:textbox>
            </v:shape>
            <v:shape id="docshape207" o:spid="_x0000_s1256" type="#_x0000_t202" style="position:absolute;left:20863;top:-1017;width:1324;height:834" filled="f" stroked="f">
              <v:textbox inset="0,0,0,0">
                <w:txbxContent>
                  <w:p w14:paraId="7B1A5A7A" w14:textId="77777777" w:rsidR="009A2827" w:rsidRDefault="00740ED7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>Spirit</w:t>
                    </w:r>
                  </w:p>
                  <w:p w14:paraId="3D0DFBB9" w14:textId="77777777" w:rsidR="009A2827" w:rsidRDefault="00740ED7">
                    <w:pPr>
                      <w:spacing w:before="45" w:line="292" w:lineRule="auto"/>
                      <w:ind w:right="18"/>
                      <w:rPr>
                        <w:sz w:val="20"/>
                      </w:rPr>
                    </w:pPr>
                    <w:r>
                      <w:rPr>
                        <w:color w:val="404042"/>
                        <w:sz w:val="20"/>
                      </w:rPr>
                      <w:t>30ml nip</w:t>
                    </w:r>
                    <w:r>
                      <w:rPr>
                        <w:color w:val="404042"/>
                        <w:spacing w:val="80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(glasi</w:t>
                    </w:r>
                    <w:r>
                      <w:rPr>
                        <w:color w:val="404042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ya</w:t>
                    </w:r>
                    <w:r>
                      <w:rPr>
                        <w:color w:val="404042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risasi)</w:t>
                    </w:r>
                  </w:p>
                </w:txbxContent>
              </v:textbox>
            </v:shape>
            <v:shape id="docshape208" o:spid="_x0000_s1255" type="#_x0000_t202" style="position:absolute;left:14456;top:423;width:1068;height:834" filled="f" stroked="f">
              <v:textbox inset="0,0,0,0">
                <w:txbxContent>
                  <w:p w14:paraId="0426AC36" w14:textId="77777777" w:rsidR="009A2827" w:rsidRDefault="00740ED7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>Cider</w:t>
                    </w:r>
                  </w:p>
                  <w:p w14:paraId="5AA93D5A" w14:textId="77777777" w:rsidR="009A2827" w:rsidRDefault="00740ED7">
                    <w:pPr>
                      <w:spacing w:before="45" w:line="292" w:lineRule="auto"/>
                      <w:rPr>
                        <w:sz w:val="20"/>
                      </w:rPr>
                    </w:pPr>
                    <w:r>
                      <w:rPr>
                        <w:color w:val="404042"/>
                        <w:sz w:val="20"/>
                      </w:rPr>
                      <w:t>glasi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color w:val="404042"/>
                        <w:sz w:val="20"/>
                      </w:rPr>
                      <w:t xml:space="preserve">285ml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(sufuria)</w:t>
                    </w:r>
                  </w:p>
                </w:txbxContent>
              </v:textbox>
            </v:shape>
            <v:shape id="docshape209" o:spid="_x0000_s1254" type="#_x0000_t202" style="position:absolute;left:17631;top:283;width:1404;height:1114" filled="f" stroked="f">
              <v:textbox inset="0,0,0,0">
                <w:txbxContent>
                  <w:p w14:paraId="016050EF" w14:textId="77777777" w:rsidR="009A2827" w:rsidRDefault="00740ED7">
                    <w:pPr>
                      <w:spacing w:before="12"/>
                      <w:rPr>
                        <w:b/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5"/>
                        <w:sz w:val="20"/>
                      </w:rPr>
                      <w:t>Bia</w:t>
                    </w:r>
                  </w:p>
                  <w:p w14:paraId="670DA4B5" w14:textId="77777777" w:rsidR="009A2827" w:rsidRDefault="00740ED7">
                    <w:pPr>
                      <w:spacing w:before="45" w:line="292" w:lineRule="auto"/>
                      <w:ind w:right="10"/>
                      <w:rPr>
                        <w:sz w:val="20"/>
                      </w:rPr>
                    </w:pP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>(Nguvu</w:t>
                    </w:r>
                    <w:r>
                      <w:rPr>
                        <w:b/>
                        <w:color w:val="404042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404042"/>
                        <w:spacing w:val="-2"/>
                        <w:sz w:val="20"/>
                      </w:rPr>
                      <w:t xml:space="preserve">Kamili) </w:t>
                    </w:r>
                    <w:r>
                      <w:rPr>
                        <w:color w:val="404042"/>
                        <w:sz w:val="20"/>
                      </w:rPr>
                      <w:t xml:space="preserve">glasi 285ml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(sufuria)</w:t>
                    </w:r>
                  </w:p>
                </w:txbxContent>
              </v:textbox>
            </v:shape>
            <v:shape id="docshape210" o:spid="_x0000_s1253" type="#_x0000_t202" style="position:absolute;left:20863;top:423;width:1253;height:834" filled="f" stroked="f">
              <v:textbox inset="0,0,0,0">
                <w:txbxContent>
                  <w:p w14:paraId="42AA77DA" w14:textId="77777777" w:rsidR="009A2827" w:rsidRDefault="00740ED7">
                    <w:pPr>
                      <w:spacing w:before="7" w:line="292" w:lineRule="auto"/>
                      <w:rPr>
                        <w:sz w:val="20"/>
                      </w:rPr>
                    </w:pPr>
                    <w:r>
                      <w:rPr>
                        <w:b/>
                        <w:color w:val="404042"/>
                        <w:w w:val="95"/>
                        <w:sz w:val="20"/>
                      </w:rPr>
                      <w:t>Bia</w:t>
                    </w:r>
                    <w:r>
                      <w:rPr>
                        <w:b/>
                        <w:color w:val="404042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b/>
                        <w:color w:val="404042"/>
                        <w:w w:val="95"/>
                        <w:sz w:val="20"/>
                      </w:rPr>
                      <w:t xml:space="preserve">(Nyepesi) </w:t>
                    </w:r>
                    <w:r>
                      <w:rPr>
                        <w:color w:val="404042"/>
                        <w:sz w:val="20"/>
                      </w:rPr>
                      <w:t xml:space="preserve">glasi 425ml </w:t>
                    </w:r>
                    <w:r>
                      <w:rPr>
                        <w:color w:val="404042"/>
                        <w:spacing w:val="-2"/>
                        <w:sz w:val="20"/>
                      </w:rPr>
                      <w:t>(schooner)</w:t>
                    </w:r>
                  </w:p>
                </w:txbxContent>
              </v:textbox>
            </v:shape>
            <w10:wrap anchorx="page"/>
          </v:group>
        </w:pict>
      </w:r>
      <w:r>
        <w:rPr>
          <w:color w:val="404042"/>
        </w:rPr>
        <w:t>Inafaa</w:t>
      </w:r>
      <w:r>
        <w:rPr>
          <w:color w:val="404042"/>
          <w:spacing w:val="-12"/>
        </w:rPr>
        <w:t xml:space="preserve"> </w:t>
      </w:r>
      <w:r>
        <w:rPr>
          <w:color w:val="404042"/>
        </w:rPr>
        <w:t>kwa</w:t>
      </w:r>
      <w:r>
        <w:rPr>
          <w:color w:val="404042"/>
          <w:spacing w:val="-12"/>
        </w:rPr>
        <w:t xml:space="preserve"> </w:t>
      </w:r>
      <w:r>
        <w:rPr>
          <w:color w:val="404042"/>
          <w:spacing w:val="-2"/>
        </w:rPr>
        <w:t>kukadiria:</w:t>
      </w:r>
    </w:p>
    <w:p w14:paraId="3163ABB4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160"/>
        <w:ind w:hanging="171"/>
        <w:rPr>
          <w:sz w:val="20"/>
        </w:rPr>
      </w:pPr>
      <w:r>
        <w:rPr>
          <w:color w:val="404042"/>
          <w:spacing w:val="-2"/>
          <w:sz w:val="20"/>
        </w:rPr>
        <w:t>Mafuta</w:t>
      </w:r>
    </w:p>
    <w:p w14:paraId="57BEE33E" w14:textId="77777777" w:rsidR="009A2827" w:rsidRDefault="00740ED7">
      <w:pPr>
        <w:pStyle w:val="ListParagraph"/>
        <w:numPr>
          <w:ilvl w:val="0"/>
          <w:numId w:val="17"/>
        </w:numPr>
        <w:tabs>
          <w:tab w:val="left" w:pos="384"/>
        </w:tabs>
        <w:spacing w:before="93"/>
        <w:ind w:hanging="171"/>
        <w:rPr>
          <w:sz w:val="20"/>
        </w:rPr>
      </w:pPr>
      <w:r>
        <w:rPr>
          <w:color w:val="404042"/>
          <w:spacing w:val="-2"/>
          <w:w w:val="105"/>
          <w:sz w:val="20"/>
        </w:rPr>
        <w:t>Margarine</w:t>
      </w:r>
    </w:p>
    <w:p w14:paraId="5120ACF8" w14:textId="77777777" w:rsidR="009A2827" w:rsidRDefault="009A2827">
      <w:pPr>
        <w:rPr>
          <w:sz w:val="20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num="3" w:space="720" w:equalWidth="0">
            <w:col w:w="3167" w:space="40"/>
            <w:col w:w="2943" w:space="256"/>
            <w:col w:w="15474"/>
          </w:cols>
        </w:sectPr>
      </w:pPr>
    </w:p>
    <w:p w14:paraId="6D989210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bookmarkStart w:id="1" w:name="_TOC_250005"/>
      <w:r>
        <w:rPr>
          <w:color w:val="F2665D"/>
          <w:w w:val="95"/>
          <w:u w:val="thick" w:color="F2665D"/>
        </w:rPr>
        <w:lastRenderedPageBreak/>
        <w:t>KUWA</w:t>
      </w:r>
      <w:r>
        <w:rPr>
          <w:color w:val="F2665D"/>
          <w:spacing w:val="28"/>
          <w:u w:val="thick" w:color="F2665D"/>
        </w:rPr>
        <w:t xml:space="preserve"> </w:t>
      </w:r>
      <w:r>
        <w:rPr>
          <w:color w:val="F2665D"/>
          <w:w w:val="95"/>
          <w:u w:val="thick" w:color="F2665D"/>
        </w:rPr>
        <w:t>NA</w:t>
      </w:r>
      <w:r>
        <w:rPr>
          <w:color w:val="F2665D"/>
          <w:spacing w:val="29"/>
          <w:u w:val="thick" w:color="F2665D"/>
        </w:rPr>
        <w:t xml:space="preserve"> </w:t>
      </w:r>
      <w:r>
        <w:rPr>
          <w:color w:val="F2665D"/>
          <w:w w:val="95"/>
          <w:u w:val="thick" w:color="F2665D"/>
        </w:rPr>
        <w:t>SHUGHULI</w:t>
      </w:r>
      <w:r>
        <w:rPr>
          <w:color w:val="F2665D"/>
          <w:spacing w:val="28"/>
          <w:u w:val="thick" w:color="F2665D"/>
        </w:rPr>
        <w:t xml:space="preserve"> </w:t>
      </w:r>
      <w:r>
        <w:rPr>
          <w:color w:val="F2665D"/>
          <w:w w:val="95"/>
          <w:u w:val="thick" w:color="F2665D"/>
        </w:rPr>
        <w:t>ZA</w:t>
      </w:r>
      <w:r>
        <w:rPr>
          <w:color w:val="F2665D"/>
          <w:spacing w:val="29"/>
          <w:u w:val="thick" w:color="F2665D"/>
        </w:rPr>
        <w:t xml:space="preserve"> </w:t>
      </w:r>
      <w:r>
        <w:rPr>
          <w:color w:val="F2665D"/>
          <w:spacing w:val="-2"/>
          <w:w w:val="95"/>
          <w:u w:val="thick" w:color="F2665D"/>
        </w:rPr>
        <w:t>KIMWILI</w:t>
      </w:r>
      <w:bookmarkEnd w:id="1"/>
      <w:r>
        <w:rPr>
          <w:color w:val="F2665D"/>
          <w:u w:val="thick" w:color="F2665D"/>
        </w:rPr>
        <w:tab/>
      </w:r>
    </w:p>
    <w:p w14:paraId="11286634" w14:textId="77777777" w:rsidR="009A2827" w:rsidRDefault="00740ED7">
      <w:pPr>
        <w:pStyle w:val="BodyText"/>
        <w:spacing w:before="287" w:line="292" w:lineRule="auto"/>
        <w:ind w:left="213" w:right="12298"/>
      </w:pPr>
      <w:r>
        <w:rPr>
          <w:color w:val="404042"/>
        </w:rPr>
        <w:t>Shughuli ya kimwili inajumuisha mazoezi, pamoja na miondoko (mouvements) mingine unayofanya kama sehemu ya kufanya kazi, kucheza au kupumzika</w:t>
      </w:r>
      <w:r>
        <w:rPr>
          <w:color w:val="404042"/>
          <w:spacing w:val="-18"/>
        </w:rPr>
        <w:t xml:space="preserve"> </w:t>
      </w:r>
      <w:r>
        <w:rPr>
          <w:color w:val="404042"/>
          <w:w w:val="85"/>
        </w:rPr>
        <w:t>.</w:t>
      </w:r>
    </w:p>
    <w:p w14:paraId="55E58C11" w14:textId="77777777" w:rsidR="009A2827" w:rsidRDefault="009A2827">
      <w:pPr>
        <w:pStyle w:val="BodyText"/>
        <w:spacing w:before="9"/>
        <w:rPr>
          <w:sz w:val="22"/>
        </w:rPr>
      </w:pPr>
    </w:p>
    <w:p w14:paraId="623B4456" w14:textId="77777777" w:rsidR="009A2827" w:rsidRDefault="00740ED7">
      <w:pPr>
        <w:spacing w:before="1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2665D"/>
          <w:w w:val="90"/>
          <w:sz w:val="27"/>
        </w:rPr>
        <w:t>Pamoja</w:t>
      </w:r>
      <w:r>
        <w:rPr>
          <w:rFonts w:ascii="Calibri"/>
          <w:b/>
          <w:color w:val="F2665D"/>
          <w:spacing w:val="10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na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lishe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(kula)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yenye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afya,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mazoezi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ya</w:t>
      </w:r>
      <w:r>
        <w:rPr>
          <w:rFonts w:ascii="Calibri"/>
          <w:b/>
          <w:color w:val="F2665D"/>
          <w:spacing w:val="10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kawaida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ya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w w:val="90"/>
          <w:sz w:val="27"/>
        </w:rPr>
        <w:t>mwili</w:t>
      </w:r>
      <w:r>
        <w:rPr>
          <w:rFonts w:ascii="Calibri"/>
          <w:b/>
          <w:color w:val="F2665D"/>
          <w:spacing w:val="11"/>
          <w:sz w:val="27"/>
        </w:rPr>
        <w:t xml:space="preserve"> </w:t>
      </w:r>
      <w:r>
        <w:rPr>
          <w:rFonts w:ascii="Calibri"/>
          <w:b/>
          <w:color w:val="F2665D"/>
          <w:spacing w:val="-2"/>
          <w:w w:val="90"/>
          <w:sz w:val="27"/>
        </w:rPr>
        <w:t>hukusaidia:</w:t>
      </w:r>
    </w:p>
    <w:p w14:paraId="16B9811E" w14:textId="77777777" w:rsidR="009A2827" w:rsidRDefault="00740ED7">
      <w:pPr>
        <w:pStyle w:val="BodyText"/>
        <w:rPr>
          <w:rFonts w:ascii="Calibri"/>
          <w:b/>
          <w:sz w:val="6"/>
        </w:rPr>
      </w:pPr>
      <w:r>
        <w:pict w14:anchorId="1F7BF8C6">
          <v:group id="docshapegroup212" o:spid="_x0000_s1236" style="position:absolute;margin-left:56.7pt;margin-top:4.85pt;width:481.9pt;height:77.45pt;z-index:-15711232;mso-wrap-distance-left:0;mso-wrap-distance-right:0;mso-position-horizontal-relative:page" coordorigin="1134,97" coordsize="9638,1549">
            <v:shape id="docshape213" o:spid="_x0000_s1251" style="position:absolute;left:1133;top:97;width:9638;height:1549" coordorigin="1134,97" coordsize="9638,1549" o:spt="100" adj="0,,0" path="m5244,97r-907,l2041,97r-907,l1134,1646r907,l4337,1646r907,l5244,97xm8447,97r-907,l5244,97r,1549l7540,1646r907,l8447,97xm10772,97r-2325,l8447,1646r2325,l10772,97xe" fillcolor="#dceee7" stroked="f">
              <v:stroke joinstyle="round"/>
              <v:formulas/>
              <v:path arrowok="t" o:connecttype="segments"/>
            </v:shape>
            <v:shape id="docshape214" o:spid="_x0000_s1250" style="position:absolute;left:1360;top:664;width:454;height:454" coordorigin="1361,665" coordsize="454,454" path="m1587,665r-71,11l1453,709r-49,49l1372,820r-11,72l1372,963r32,63l1453,1075r63,32l1587,1118r72,-11l1721,1075r49,-49l1803,963r11,-71l1803,820r-33,-62l1721,709r-62,-33l1587,665xe" fillcolor="#57bb9e" stroked="f">
              <v:path arrowok="t"/>
            </v:shape>
            <v:shape id="docshape215" o:spid="_x0000_s1249" type="#_x0000_t75" style="position:absolute;left:1461;top:812;width:253;height:177">
              <v:imagedata r:id="rId32" o:title=""/>
            </v:shape>
            <v:shape id="docshape216" o:spid="_x0000_s1248" style="position:absolute;left:4563;top:664;width:454;height:454" coordorigin="4564,665" coordsize="454,454" path="m4791,665r-72,11l4657,709r-49,49l4575,820r-11,72l4575,963r33,63l4657,1075r62,32l4791,1118r71,-11l4924,1075r50,-49l5006,963r11,-71l5006,820r-32,-62l4924,709r-62,-33l4791,665xe" fillcolor="#57bb9e" stroked="f">
              <v:path arrowok="t"/>
            </v:shape>
            <v:shape id="docshape217" o:spid="_x0000_s1247" type="#_x0000_t75" style="position:absolute;left:4664;top:812;width:253;height:177">
              <v:imagedata r:id="rId89" o:title=""/>
            </v:shape>
            <v:shape id="docshape218" o:spid="_x0000_s1246" style="position:absolute;left:7766;top:664;width:454;height:454" coordorigin="7767,665" coordsize="454,454" path="m7994,665r-72,11l7860,709r-49,49l7778,820r-11,72l7778,963r33,63l7860,1075r62,32l7994,1118r71,-11l8128,1075r49,-49l8209,963r11,-71l8209,820r-32,-62l8128,709r-63,-33l7994,665xe" fillcolor="#57bb9e" stroked="f">
              <v:path arrowok="t"/>
            </v:shape>
            <v:shape id="docshape219" o:spid="_x0000_s1245" type="#_x0000_t75" style="position:absolute;left:7867;top:812;width:253;height:177">
              <v:imagedata r:id="rId89" o:title=""/>
            </v:shape>
            <v:shape id="docshape220" o:spid="_x0000_s1244" type="#_x0000_t202" style="position:absolute;left:2267;top:551;width:1598;height:412" filled="f" stroked="f">
              <v:textbox inset="0,0,0,0">
                <w:txbxContent>
                  <w:p w14:paraId="34E2E3A5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Dumisha</w:t>
                    </w:r>
                    <w:r>
                      <w:rPr>
                        <w:rFonts w:ascii="Arial Narrow"/>
                        <w:i/>
                        <w:color w:val="57BB9E"/>
                        <w:spacing w:val="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uzito</w:t>
                    </w:r>
                  </w:p>
                </w:txbxContent>
              </v:textbox>
            </v:shape>
            <v:shape id="docshape221" o:spid="_x0000_s1243" type="#_x0000_t202" style="position:absolute;left:5470;top:271;width:1538;height:412" filled="f" stroked="f">
              <v:textbox inset="0,0,0,0">
                <w:txbxContent>
                  <w:p w14:paraId="6D872D0C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Uwe</w:t>
                    </w:r>
                    <w:r>
                      <w:rPr>
                        <w:rFonts w:ascii="Arial Narrow"/>
                        <w:i/>
                        <w:color w:val="57BB9E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na</w:t>
                    </w:r>
                    <w:r>
                      <w:rPr>
                        <w:rFonts w:ascii="Arial Narrow"/>
                        <w:i/>
                        <w:color w:val="57BB9E"/>
                        <w:spacing w:val="-8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misuli</w:t>
                    </w:r>
                  </w:p>
                </w:txbxContent>
              </v:textbox>
            </v:shape>
            <v:shape id="docshape222" o:spid="_x0000_s1242" type="#_x0000_t202" style="position:absolute;left:2267;top:831;width:1244;height:412" filled="f" stroked="f">
              <v:textbox inset="0,0,0,0">
                <w:txbxContent>
                  <w:p w14:paraId="7B5D4E26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wenye</w:t>
                    </w:r>
                    <w:r>
                      <w:rPr>
                        <w:rFonts w:ascii="Arial Narrow"/>
                        <w:i/>
                        <w:color w:val="57BB9E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afya</w:t>
                    </w:r>
                  </w:p>
                </w:txbxContent>
              </v:textbox>
            </v:shape>
            <v:shape id="docshape223" o:spid="_x0000_s1241" type="#_x0000_t202" style="position:absolute;left:5470;top:551;width:1162;height:412" filled="f" stroked="f">
              <v:textbox inset="0,0,0,0">
                <w:txbxContent>
                  <w:p w14:paraId="27BA4ADF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(nyama</w:t>
                    </w:r>
                    <w:r>
                      <w:rPr>
                        <w:rFonts w:ascii="Arial Narrow"/>
                        <w:i/>
                        <w:color w:val="57BB9E"/>
                        <w:spacing w:val="10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5"/>
                        <w:sz w:val="30"/>
                      </w:rPr>
                      <w:t>za</w:t>
                    </w:r>
                  </w:p>
                </w:txbxContent>
              </v:textbox>
            </v:shape>
            <v:shape id="docshape224" o:spid="_x0000_s1240" type="#_x0000_t202" style="position:absolute;left:5470;top:831;width:1837;height:412" filled="f" stroked="f">
              <v:textbox inset="0,0,0,0">
                <w:txbxContent>
                  <w:p w14:paraId="47F4B6A3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mwili)</w:t>
                    </w:r>
                    <w:r>
                      <w:rPr>
                        <w:rFonts w:ascii="Arial Narrow"/>
                        <w:i/>
                        <w:color w:val="57BB9E"/>
                        <w:spacing w:val="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na</w:t>
                    </w:r>
                    <w:r>
                      <w:rPr>
                        <w:rFonts w:ascii="Arial Narrow"/>
                        <w:i/>
                        <w:color w:val="57BB9E"/>
                        <w:spacing w:val="4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mifupa</w:t>
                    </w:r>
                  </w:p>
                </w:txbxContent>
              </v:textbox>
            </v:shape>
            <v:shape id="docshape225" o:spid="_x0000_s1239" type="#_x0000_t202" style="position:absolute;left:8674;top:551;width:1616;height:412" filled="f" stroked="f">
              <v:textbox inset="0,0,0,0">
                <w:txbxContent>
                  <w:p w14:paraId="7248CB67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Jisikie</w:t>
                    </w:r>
                    <w:r>
                      <w:rPr>
                        <w:rFonts w:ascii="Arial Narrow"/>
                        <w:i/>
                        <w:color w:val="57BB9E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vizuri</w:t>
                    </w:r>
                    <w:r>
                      <w:rPr>
                        <w:rFonts w:ascii="Arial Narrow"/>
                        <w:i/>
                        <w:color w:val="57BB9E"/>
                        <w:spacing w:val="-1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5"/>
                        <w:w w:val="95"/>
                        <w:sz w:val="30"/>
                      </w:rPr>
                      <w:t>na</w:t>
                    </w:r>
                  </w:p>
                </w:txbxContent>
              </v:textbox>
            </v:shape>
            <v:shape id="docshape226" o:spid="_x0000_s1238" type="#_x0000_t202" style="position:absolute;left:5470;top:1111;width:1375;height:412" filled="f" stroked="f">
              <v:textbox inset="0,0,0,0">
                <w:txbxContent>
                  <w:p w14:paraId="1AE53C57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yenye</w:t>
                    </w:r>
                    <w:r>
                      <w:rPr>
                        <w:rFonts w:ascii="Arial Narrow"/>
                        <w:i/>
                        <w:color w:val="57BB9E"/>
                        <w:spacing w:val="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nguvu</w:t>
                    </w:r>
                  </w:p>
                </w:txbxContent>
              </v:textbox>
            </v:shape>
            <v:shape id="docshape227" o:spid="_x0000_s1237" type="#_x0000_t202" style="position:absolute;left:8674;top:831;width:1284;height:412" filled="f" stroked="f">
              <v:textbox inset="0,0,0,0">
                <w:txbxContent>
                  <w:p w14:paraId="69040B28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kulala</w:t>
                    </w:r>
                    <w:r>
                      <w:rPr>
                        <w:rFonts w:ascii="Arial Narrow"/>
                        <w:i/>
                        <w:color w:val="57BB9E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vizuri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59B289F" w14:textId="77777777" w:rsidR="009A2827" w:rsidRDefault="009A2827">
      <w:pPr>
        <w:pStyle w:val="BodyText"/>
        <w:rPr>
          <w:rFonts w:ascii="Calibri"/>
          <w:b/>
          <w:sz w:val="38"/>
        </w:rPr>
      </w:pPr>
    </w:p>
    <w:p w14:paraId="0C725BF8" w14:textId="77777777" w:rsidR="009A2827" w:rsidRDefault="00740ED7">
      <w:pPr>
        <w:pStyle w:val="Heading2"/>
        <w:spacing w:before="277"/>
        <w:rPr>
          <w:u w:val="none"/>
        </w:rPr>
      </w:pPr>
      <w:r>
        <w:pict w14:anchorId="72038830">
          <v:line id="_x0000_s1235" style="position:absolute;left:0;text-align:left;z-index:15751680;mso-position-horizontal-relative:page" from="332.05pt,62.6pt" to="332.05pt,119.6pt" strokecolor="#173560" strokeweight=".15628mm">
            <w10:wrap anchorx="page"/>
          </v:line>
        </w:pict>
      </w:r>
      <w:r>
        <w:pict w14:anchorId="0C8C857D">
          <v:line id="_x0000_s1234" style="position:absolute;left:0;text-align:left;z-index:15752704;mso-position-horizontal-relative:page" from="469.75pt,62.6pt" to="469.75pt,119.6pt" strokecolor="#173560" strokeweight=".15628mm">
            <w10:wrap anchorx="page"/>
          </v:line>
        </w:pict>
      </w:r>
      <w:r>
        <w:rPr>
          <w:color w:val="F2665D"/>
          <w:w w:val="95"/>
          <w:u w:val="none"/>
        </w:rPr>
        <w:t>Unahitaji</w:t>
      </w:r>
      <w:r>
        <w:rPr>
          <w:color w:val="F2665D"/>
          <w:spacing w:val="-7"/>
          <w:w w:val="95"/>
          <w:u w:val="none"/>
        </w:rPr>
        <w:t xml:space="preserve"> </w:t>
      </w:r>
      <w:r>
        <w:rPr>
          <w:color w:val="F2665D"/>
          <w:w w:val="95"/>
          <w:u w:val="none"/>
        </w:rPr>
        <w:t>shughuli</w:t>
      </w:r>
      <w:r>
        <w:rPr>
          <w:color w:val="F2665D"/>
          <w:spacing w:val="-7"/>
          <w:w w:val="95"/>
          <w:u w:val="none"/>
        </w:rPr>
        <w:t xml:space="preserve"> </w:t>
      </w:r>
      <w:r>
        <w:rPr>
          <w:color w:val="F2665D"/>
          <w:w w:val="95"/>
          <w:u w:val="none"/>
        </w:rPr>
        <w:t>ngapi</w:t>
      </w:r>
      <w:r>
        <w:rPr>
          <w:color w:val="F2665D"/>
          <w:spacing w:val="-6"/>
          <w:w w:val="95"/>
          <w:u w:val="none"/>
        </w:rPr>
        <w:t xml:space="preserve"> </w:t>
      </w:r>
      <w:r>
        <w:rPr>
          <w:color w:val="F2665D"/>
          <w:w w:val="95"/>
          <w:u w:val="none"/>
        </w:rPr>
        <w:t>za</w:t>
      </w:r>
      <w:r>
        <w:rPr>
          <w:color w:val="F2665D"/>
          <w:spacing w:val="-7"/>
          <w:w w:val="95"/>
          <w:u w:val="none"/>
        </w:rPr>
        <w:t xml:space="preserve"> </w:t>
      </w:r>
      <w:r>
        <w:rPr>
          <w:color w:val="F2665D"/>
          <w:spacing w:val="-2"/>
          <w:w w:val="95"/>
          <w:u w:val="none"/>
        </w:rPr>
        <w:t>mwili?</w:t>
      </w:r>
    </w:p>
    <w:p w14:paraId="1A3EE468" w14:textId="77777777" w:rsidR="009A2827" w:rsidRDefault="00740ED7">
      <w:pPr>
        <w:pStyle w:val="BodyText"/>
        <w:spacing w:before="5"/>
        <w:rPr>
          <w:rFonts w:ascii="Calibri"/>
          <w:b/>
          <w:sz w:val="4"/>
        </w:rPr>
      </w:pPr>
      <w:r>
        <w:pict w14:anchorId="05E9BD31">
          <v:shape id="docshape228" o:spid="_x0000_s1233" style="position:absolute;margin-left:56.7pt;margin-top:3.9pt;width:481.9pt;height:.1pt;z-index:-15710720;mso-wrap-distance-left:0;mso-wrap-distance-right:0;mso-position-horizontal-relative:page" coordorigin="1134,78" coordsize="9638,0" path="m1134,78r9638,e" filled="f" strokecolor="#f2665d" strokeweight=".5pt">
            <v:path arrowok="t"/>
            <w10:wrap type="topAndBottom" anchorx="page"/>
          </v:shape>
        </w:pict>
      </w:r>
    </w:p>
    <w:p w14:paraId="79CD1CCE" w14:textId="77777777" w:rsidR="009A2827" w:rsidRDefault="009A2827">
      <w:pPr>
        <w:pStyle w:val="BodyText"/>
        <w:spacing w:before="9"/>
        <w:rPr>
          <w:rFonts w:ascii="Calibri"/>
          <w:b/>
          <w:sz w:val="25"/>
        </w:rPr>
      </w:pPr>
    </w:p>
    <w:p w14:paraId="4CD6FF6D" w14:textId="77777777" w:rsidR="009A2827" w:rsidRDefault="009A2827">
      <w:pPr>
        <w:rPr>
          <w:rFonts w:ascii="Calibri"/>
          <w:sz w:val="25"/>
        </w:rPr>
        <w:sectPr w:rsidR="009A2827">
          <w:footerReference w:type="default" r:id="rId90"/>
          <w:pgSz w:w="23820" w:h="16840" w:orient="landscape"/>
          <w:pgMar w:top="900" w:right="1020" w:bottom="620" w:left="920" w:header="0" w:footer="434" w:gutter="0"/>
          <w:cols w:space="720"/>
        </w:sectPr>
      </w:pPr>
    </w:p>
    <w:p w14:paraId="6F11C459" w14:textId="77777777" w:rsidR="009A2827" w:rsidRDefault="00740ED7">
      <w:pPr>
        <w:pStyle w:val="Heading3"/>
        <w:spacing w:before="149" w:line="208" w:lineRule="auto"/>
        <w:ind w:left="460"/>
      </w:pPr>
      <w:r>
        <w:pict w14:anchorId="730BBDCA">
          <v:line id="_x0000_s1232" style="position:absolute;left:0;text-align:left;z-index:15750144;mso-position-horizontal-relative:page" from="125.55pt,6.9pt" to="125.55pt,63.9pt" strokecolor="#173560" strokeweight=".15628mm">
            <w10:wrap anchorx="page"/>
          </v:line>
        </w:pict>
      </w:r>
      <w:r>
        <w:rPr>
          <w:b/>
          <w:color w:val="173560"/>
          <w:spacing w:val="-2"/>
        </w:rPr>
        <w:t xml:space="preserve">Watoto </w:t>
      </w:r>
      <w:r>
        <w:rPr>
          <w:color w:val="173560"/>
          <w:spacing w:val="-2"/>
        </w:rPr>
        <w:t>Dakika</w:t>
      </w:r>
      <w:r>
        <w:rPr>
          <w:color w:val="173560"/>
          <w:spacing w:val="80"/>
        </w:rPr>
        <w:t xml:space="preserve"> </w:t>
      </w:r>
      <w:r>
        <w:rPr>
          <w:color w:val="173560"/>
          <w:spacing w:val="-2"/>
        </w:rPr>
        <w:t>30</w:t>
      </w:r>
      <w:r>
        <w:rPr>
          <w:color w:val="173560"/>
          <w:spacing w:val="-10"/>
        </w:rPr>
        <w:t xml:space="preserve"> </w:t>
      </w:r>
      <w:r>
        <w:rPr>
          <w:color w:val="173560"/>
          <w:spacing w:val="-2"/>
        </w:rPr>
        <w:t xml:space="preserve">mudaa </w:t>
      </w:r>
      <w:r>
        <w:rPr>
          <w:color w:val="173560"/>
          <w:w w:val="95"/>
        </w:rPr>
        <w:t>wa</w:t>
      </w:r>
      <w:r>
        <w:rPr>
          <w:color w:val="173560"/>
          <w:spacing w:val="-10"/>
          <w:w w:val="95"/>
        </w:rPr>
        <w:t xml:space="preserve"> </w:t>
      </w:r>
      <w:r>
        <w:rPr>
          <w:color w:val="173560"/>
          <w:w w:val="95"/>
        </w:rPr>
        <w:t xml:space="preserve">tumbo </w:t>
      </w:r>
      <w:r>
        <w:rPr>
          <w:color w:val="173560"/>
        </w:rPr>
        <w:t>kwa siku</w:t>
      </w:r>
    </w:p>
    <w:p w14:paraId="17A67CAD" w14:textId="77777777" w:rsidR="009A2827" w:rsidRDefault="00740ED7">
      <w:pPr>
        <w:spacing w:before="149" w:line="208" w:lineRule="auto"/>
        <w:ind w:left="412"/>
        <w:jc w:val="center"/>
        <w:rPr>
          <w:rFonts w:ascii="Calibri"/>
          <w:sz w:val="21"/>
        </w:rPr>
      </w:pPr>
      <w:r>
        <w:br w:type="column"/>
      </w:r>
      <w:r>
        <w:rPr>
          <w:rFonts w:ascii="Calibri"/>
          <w:b/>
          <w:color w:val="173560"/>
          <w:spacing w:val="-2"/>
          <w:sz w:val="21"/>
        </w:rPr>
        <w:t xml:space="preserve">Watoto wachanga </w:t>
      </w:r>
      <w:r>
        <w:rPr>
          <w:rFonts w:ascii="Calibri"/>
          <w:color w:val="173560"/>
          <w:sz w:val="21"/>
        </w:rPr>
        <w:t xml:space="preserve">Masaa 3 ya </w:t>
      </w:r>
      <w:r>
        <w:rPr>
          <w:rFonts w:ascii="Calibri"/>
          <w:color w:val="173560"/>
          <w:spacing w:val="-2"/>
          <w:w w:val="95"/>
          <w:sz w:val="21"/>
        </w:rPr>
        <w:t>kucheza</w:t>
      </w:r>
      <w:r>
        <w:rPr>
          <w:rFonts w:ascii="Calibri"/>
          <w:color w:val="173560"/>
          <w:spacing w:val="-8"/>
          <w:w w:val="95"/>
          <w:sz w:val="21"/>
        </w:rPr>
        <w:t xml:space="preserve"> </w:t>
      </w:r>
      <w:r>
        <w:rPr>
          <w:rFonts w:ascii="Calibri"/>
          <w:color w:val="173560"/>
          <w:spacing w:val="-2"/>
          <w:w w:val="95"/>
          <w:sz w:val="21"/>
        </w:rPr>
        <w:t xml:space="preserve">kwa </w:t>
      </w:r>
      <w:r>
        <w:rPr>
          <w:rFonts w:ascii="Calibri"/>
          <w:color w:val="173560"/>
          <w:spacing w:val="-4"/>
          <w:sz w:val="21"/>
        </w:rPr>
        <w:t>siku</w:t>
      </w:r>
    </w:p>
    <w:p w14:paraId="6909B384" w14:textId="77777777" w:rsidR="009A2827" w:rsidRDefault="00740ED7">
      <w:pPr>
        <w:spacing w:before="1"/>
        <w:rPr>
          <w:rFonts w:ascii="Calibri"/>
          <w:sz w:val="30"/>
        </w:rPr>
      </w:pPr>
      <w:r>
        <w:br w:type="column"/>
      </w:r>
    </w:p>
    <w:p w14:paraId="3438B169" w14:textId="77777777" w:rsidR="009A2827" w:rsidRDefault="00740ED7">
      <w:pPr>
        <w:spacing w:line="208" w:lineRule="auto"/>
        <w:ind w:left="399"/>
        <w:jc w:val="center"/>
        <w:rPr>
          <w:rFonts w:ascii="Calibri"/>
          <w:sz w:val="21"/>
        </w:rPr>
      </w:pPr>
      <w:r>
        <w:pict w14:anchorId="247CE90B">
          <v:line id="_x0000_s1231" style="position:absolute;left:0;text-align:left;z-index:15750656;mso-position-horizontal-relative:page" from="194.4pt,-11.5pt" to="194.4pt,45.5pt" strokecolor="#173560" strokeweight=".15628mm">
            <w10:wrap anchorx="page"/>
          </v:line>
        </w:pict>
      </w:r>
      <w:r>
        <w:rPr>
          <w:rFonts w:ascii="Calibri"/>
          <w:b/>
          <w:color w:val="173560"/>
          <w:spacing w:val="-2"/>
          <w:sz w:val="21"/>
        </w:rPr>
        <w:t xml:space="preserve">Watoto </w:t>
      </w:r>
      <w:r>
        <w:rPr>
          <w:rFonts w:ascii="Calibri"/>
          <w:color w:val="173560"/>
          <w:sz w:val="21"/>
        </w:rPr>
        <w:t>Dakika</w:t>
      </w:r>
      <w:r>
        <w:rPr>
          <w:rFonts w:ascii="Calibri"/>
          <w:color w:val="173560"/>
          <w:spacing w:val="-2"/>
          <w:sz w:val="21"/>
        </w:rPr>
        <w:t xml:space="preserve"> </w:t>
      </w:r>
      <w:r>
        <w:rPr>
          <w:rFonts w:ascii="Calibri"/>
          <w:color w:val="173560"/>
          <w:sz w:val="21"/>
        </w:rPr>
        <w:t>60 kwa siku</w:t>
      </w:r>
    </w:p>
    <w:p w14:paraId="7DFAD68B" w14:textId="77777777" w:rsidR="009A2827" w:rsidRDefault="00740ED7">
      <w:pPr>
        <w:spacing w:before="1"/>
        <w:rPr>
          <w:rFonts w:ascii="Calibri"/>
          <w:sz w:val="30"/>
        </w:rPr>
      </w:pPr>
      <w:r>
        <w:br w:type="column"/>
      </w:r>
    </w:p>
    <w:p w14:paraId="1B0584B0" w14:textId="77777777" w:rsidR="009A2827" w:rsidRDefault="00740ED7">
      <w:pPr>
        <w:spacing w:line="208" w:lineRule="auto"/>
        <w:ind w:left="460"/>
        <w:jc w:val="center"/>
        <w:rPr>
          <w:rFonts w:ascii="Calibri"/>
          <w:sz w:val="21"/>
        </w:rPr>
      </w:pPr>
      <w:r>
        <w:pict w14:anchorId="67050BCF">
          <v:line id="_x0000_s1230" style="position:absolute;left:0;text-align:left;z-index:15751168;mso-position-horizontal-relative:page" from="263.2pt,-11.5pt" to="263.2pt,45.5pt" strokecolor="#173560" strokeweight=".15628mm">
            <w10:wrap anchorx="page"/>
          </v:line>
        </w:pict>
      </w:r>
      <w:r>
        <w:rPr>
          <w:rFonts w:ascii="Calibri"/>
          <w:b/>
          <w:color w:val="173560"/>
          <w:spacing w:val="-2"/>
          <w:sz w:val="21"/>
        </w:rPr>
        <w:t xml:space="preserve">Vijana </w:t>
      </w:r>
      <w:r>
        <w:rPr>
          <w:rFonts w:ascii="Calibri"/>
          <w:color w:val="173560"/>
          <w:sz w:val="21"/>
        </w:rPr>
        <w:t>Dakika</w:t>
      </w:r>
      <w:r>
        <w:rPr>
          <w:rFonts w:ascii="Calibri"/>
          <w:color w:val="173560"/>
          <w:spacing w:val="-2"/>
          <w:sz w:val="21"/>
        </w:rPr>
        <w:t xml:space="preserve"> </w:t>
      </w:r>
      <w:r>
        <w:rPr>
          <w:rFonts w:ascii="Calibri"/>
          <w:color w:val="173560"/>
          <w:sz w:val="21"/>
        </w:rPr>
        <w:t>60 kwa siku</w:t>
      </w:r>
    </w:p>
    <w:p w14:paraId="3DC026E2" w14:textId="77777777" w:rsidR="009A2827" w:rsidRDefault="00740ED7">
      <w:pPr>
        <w:rPr>
          <w:rFonts w:ascii="Calibri"/>
          <w:sz w:val="30"/>
        </w:rPr>
      </w:pPr>
      <w:r>
        <w:br w:type="column"/>
      </w:r>
    </w:p>
    <w:p w14:paraId="0FA088DE" w14:textId="77777777" w:rsidR="009A2827" w:rsidRDefault="00740ED7">
      <w:pPr>
        <w:spacing w:line="208" w:lineRule="auto"/>
        <w:ind w:left="573" w:right="-4" w:hanging="216"/>
        <w:rPr>
          <w:rFonts w:ascii="Calibri" w:hAnsi="Calibri"/>
          <w:sz w:val="21"/>
        </w:rPr>
      </w:pPr>
      <w:r>
        <w:rPr>
          <w:rFonts w:ascii="Calibri" w:hAnsi="Calibri"/>
          <w:b/>
          <w:color w:val="173560"/>
          <w:spacing w:val="-4"/>
          <w:w w:val="95"/>
          <w:sz w:val="21"/>
        </w:rPr>
        <w:t>Watu</w:t>
      </w:r>
      <w:r>
        <w:rPr>
          <w:rFonts w:ascii="Calibri" w:hAnsi="Calibri"/>
          <w:b/>
          <w:color w:val="173560"/>
          <w:spacing w:val="-6"/>
          <w:w w:val="95"/>
          <w:sz w:val="21"/>
        </w:rPr>
        <w:t xml:space="preserve"> </w:t>
      </w:r>
      <w:r>
        <w:rPr>
          <w:rFonts w:ascii="Calibri" w:hAnsi="Calibri"/>
          <w:b/>
          <w:color w:val="173560"/>
          <w:spacing w:val="-4"/>
          <w:w w:val="95"/>
          <w:sz w:val="21"/>
        </w:rPr>
        <w:t xml:space="preserve">wazima </w:t>
      </w:r>
      <w:r>
        <w:rPr>
          <w:rFonts w:ascii="Calibri" w:hAnsi="Calibri"/>
          <w:color w:val="173560"/>
          <w:sz w:val="21"/>
        </w:rPr>
        <w:t>Saa 2 ½ kwa wiki</w:t>
      </w:r>
    </w:p>
    <w:p w14:paraId="1CAF5B2E" w14:textId="77777777" w:rsidR="009A2827" w:rsidRDefault="00740ED7">
      <w:pPr>
        <w:spacing w:before="11"/>
        <w:rPr>
          <w:rFonts w:ascii="Calibri"/>
          <w:sz w:val="27"/>
        </w:rPr>
      </w:pPr>
      <w:r>
        <w:br w:type="column"/>
      </w:r>
    </w:p>
    <w:p w14:paraId="0E49C5D6" w14:textId="77777777" w:rsidR="009A2827" w:rsidRDefault="00740ED7">
      <w:pPr>
        <w:spacing w:line="239" w:lineRule="exact"/>
        <w:ind w:left="178"/>
        <w:jc w:val="center"/>
        <w:rPr>
          <w:rFonts w:ascii="Calibri"/>
          <w:b/>
          <w:sz w:val="21"/>
        </w:rPr>
      </w:pPr>
      <w:r>
        <w:rPr>
          <w:rFonts w:ascii="Calibri"/>
          <w:b/>
          <w:color w:val="173560"/>
          <w:spacing w:val="-2"/>
          <w:sz w:val="21"/>
        </w:rPr>
        <w:t>Wazee</w:t>
      </w:r>
    </w:p>
    <w:p w14:paraId="3F375937" w14:textId="77777777" w:rsidR="009A2827" w:rsidRDefault="00740ED7">
      <w:pPr>
        <w:pStyle w:val="Heading3"/>
        <w:spacing w:line="208" w:lineRule="auto"/>
        <w:ind w:firstLine="0"/>
      </w:pPr>
      <w:r>
        <w:pict w14:anchorId="47A2E29C">
          <v:line id="_x0000_s1229" style="position:absolute;left:0;text-align:left;z-index:15752192;mso-position-horizontal-relative:page" from="400.9pt,-22.15pt" to="400.9pt,34.9pt" strokecolor="#173560" strokeweight=".15628mm">
            <w10:wrap anchorx="page"/>
          </v:line>
        </w:pict>
      </w:r>
      <w:r>
        <w:rPr>
          <w:color w:val="173560"/>
        </w:rPr>
        <w:t>Dakika</w:t>
      </w:r>
      <w:r>
        <w:rPr>
          <w:color w:val="173560"/>
          <w:spacing w:val="-12"/>
        </w:rPr>
        <w:t xml:space="preserve"> </w:t>
      </w:r>
      <w:r>
        <w:rPr>
          <w:color w:val="173560"/>
        </w:rPr>
        <w:t>30</w:t>
      </w:r>
      <w:r>
        <w:rPr>
          <w:color w:val="173560"/>
          <w:spacing w:val="-12"/>
        </w:rPr>
        <w:t xml:space="preserve"> </w:t>
      </w:r>
      <w:r>
        <w:rPr>
          <w:color w:val="173560"/>
        </w:rPr>
        <w:t>kwa siku nyingi</w:t>
      </w:r>
    </w:p>
    <w:p w14:paraId="49666ED8" w14:textId="77777777" w:rsidR="009A2827" w:rsidRDefault="00740ED7">
      <w:pPr>
        <w:spacing w:before="1"/>
        <w:rPr>
          <w:rFonts w:ascii="Calibri"/>
          <w:sz w:val="30"/>
        </w:rPr>
      </w:pPr>
      <w:r>
        <w:br w:type="column"/>
      </w:r>
    </w:p>
    <w:p w14:paraId="79B72277" w14:textId="77777777" w:rsidR="009A2827" w:rsidRDefault="00740ED7">
      <w:pPr>
        <w:spacing w:line="208" w:lineRule="auto"/>
        <w:ind w:left="236" w:right="12184"/>
        <w:jc w:val="center"/>
        <w:rPr>
          <w:rFonts w:ascii="Calibri" w:hAnsi="Calibri"/>
          <w:sz w:val="21"/>
        </w:rPr>
      </w:pPr>
      <w:r>
        <w:rPr>
          <w:rFonts w:ascii="Calibri" w:hAnsi="Calibri"/>
          <w:b/>
          <w:color w:val="173560"/>
          <w:spacing w:val="-2"/>
          <w:w w:val="95"/>
          <w:sz w:val="21"/>
        </w:rPr>
        <w:t xml:space="preserve">Wajawazito </w:t>
      </w:r>
      <w:r>
        <w:rPr>
          <w:rFonts w:ascii="Calibri" w:hAnsi="Calibri"/>
          <w:color w:val="173560"/>
          <w:spacing w:val="-2"/>
          <w:sz w:val="21"/>
        </w:rPr>
        <w:t>Saa</w:t>
      </w:r>
      <w:r>
        <w:rPr>
          <w:rFonts w:ascii="Calibri" w:hAnsi="Calibri"/>
          <w:color w:val="173560"/>
          <w:spacing w:val="-10"/>
          <w:sz w:val="21"/>
        </w:rPr>
        <w:t xml:space="preserve"> </w:t>
      </w:r>
      <w:r>
        <w:rPr>
          <w:rFonts w:ascii="Calibri" w:hAnsi="Calibri"/>
          <w:color w:val="173560"/>
          <w:spacing w:val="-2"/>
          <w:sz w:val="21"/>
        </w:rPr>
        <w:t>2</w:t>
      </w:r>
      <w:r>
        <w:rPr>
          <w:rFonts w:ascii="Calibri" w:hAnsi="Calibri"/>
          <w:color w:val="173560"/>
          <w:spacing w:val="-10"/>
          <w:sz w:val="21"/>
        </w:rPr>
        <w:t xml:space="preserve"> </w:t>
      </w:r>
      <w:r>
        <w:rPr>
          <w:rFonts w:ascii="Calibri" w:hAnsi="Calibri"/>
          <w:color w:val="173560"/>
          <w:spacing w:val="-2"/>
          <w:sz w:val="21"/>
        </w:rPr>
        <w:t>½</w:t>
      </w:r>
      <w:r>
        <w:rPr>
          <w:rFonts w:ascii="Calibri" w:hAnsi="Calibri"/>
          <w:color w:val="173560"/>
          <w:spacing w:val="-10"/>
          <w:sz w:val="21"/>
        </w:rPr>
        <w:t xml:space="preserve"> </w:t>
      </w:r>
      <w:r>
        <w:rPr>
          <w:rFonts w:ascii="Calibri" w:hAnsi="Calibri"/>
          <w:color w:val="173560"/>
          <w:spacing w:val="-2"/>
          <w:sz w:val="21"/>
        </w:rPr>
        <w:t xml:space="preserve">kwa </w:t>
      </w:r>
      <w:r>
        <w:rPr>
          <w:rFonts w:ascii="Calibri" w:hAnsi="Calibri"/>
          <w:color w:val="173560"/>
          <w:spacing w:val="-4"/>
          <w:sz w:val="21"/>
        </w:rPr>
        <w:t>wiki</w:t>
      </w:r>
    </w:p>
    <w:p w14:paraId="01B232CF" w14:textId="77777777" w:rsidR="009A2827" w:rsidRDefault="009A2827">
      <w:pPr>
        <w:spacing w:line="208" w:lineRule="auto"/>
        <w:jc w:val="center"/>
        <w:rPr>
          <w:rFonts w:ascii="Calibri" w:hAnsi="Calibri"/>
          <w:sz w:val="21"/>
        </w:rPr>
        <w:sectPr w:rsidR="009A2827">
          <w:type w:val="continuous"/>
          <w:pgSz w:w="23820" w:h="16840" w:orient="landscape"/>
          <w:pgMar w:top="1580" w:right="1020" w:bottom="280" w:left="920" w:header="0" w:footer="434" w:gutter="0"/>
          <w:cols w:num="7" w:space="720" w:equalWidth="0">
            <w:col w:w="1304" w:space="40"/>
            <w:col w:w="1434" w:space="39"/>
            <w:col w:w="1268" w:space="56"/>
            <w:col w:w="1329" w:space="39"/>
            <w:col w:w="1464" w:space="40"/>
            <w:col w:w="1405" w:space="39"/>
            <w:col w:w="13423"/>
          </w:cols>
        </w:sectPr>
      </w:pPr>
    </w:p>
    <w:p w14:paraId="2C53E12E" w14:textId="77777777" w:rsidR="009A2827" w:rsidRDefault="00740ED7">
      <w:pPr>
        <w:pStyle w:val="BodyText"/>
        <w:spacing w:before="1" w:after="1"/>
        <w:rPr>
          <w:rFonts w:ascii="Calibri"/>
          <w:sz w:val="22"/>
        </w:rPr>
      </w:pPr>
      <w:r>
        <w:pict w14:anchorId="4EDC4F6A">
          <v:shape id="docshape229" o:spid="_x0000_s1228" type="#_x0000_t202" style="position:absolute;margin-left:1125.15pt;margin-top:810.2pt;width:8.75pt;height:14.15pt;z-index:-16772608;mso-position-horizontal-relative:page;mso-position-vertical-relative:page" filled="f" stroked="f">
            <v:textbox inset="0,0,0,0">
              <w:txbxContent>
                <w:p w14:paraId="63465E0F" w14:textId="77777777" w:rsidR="009A2827" w:rsidRDefault="00740ED7">
                  <w:pPr>
                    <w:pStyle w:val="BodyText"/>
                    <w:spacing w:before="19"/>
                  </w:pPr>
                  <w:r>
                    <w:rPr>
                      <w:color w:val="8ACED7"/>
                      <w:spacing w:val="-5"/>
                      <w:w w:val="75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  <w:r>
        <w:pict w14:anchorId="74DF800E">
          <v:group id="docshapegroup230" o:spid="_x0000_s1223" style="position:absolute;margin-left:581.1pt;margin-top:56.7pt;width:609.45pt;height:785.2pt;z-index:15753216;mso-position-horizontal-relative:page;mso-position-vertical-relative:page" coordorigin="11622,1134" coordsize="12189,15704">
            <v:shape id="docshape231" o:spid="_x0000_s1227" type="#_x0000_t75" style="position:absolute;left:11622;top:1133;width:12189;height:15704">
              <v:imagedata r:id="rId91" o:title=""/>
            </v:shape>
            <v:shape id="docshape232" o:spid="_x0000_s1226" type="#_x0000_t202" style="position:absolute;left:12937;top:1540;width:5526;height:2400" filled="f" stroked="f">
              <v:textbox inset="0,0,0,0">
                <w:txbxContent>
                  <w:p w14:paraId="393F99E5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3A9"/>
                        <w:spacing w:val="16"/>
                        <w:w w:val="70"/>
                        <w:sz w:val="200"/>
                      </w:rPr>
                      <w:t>UJUZI</w:t>
                    </w:r>
                    <w:r>
                      <w:rPr>
                        <w:rFonts w:ascii="Arial Narrow"/>
                        <w:b/>
                        <w:color w:val="9A63A9"/>
                        <w:spacing w:val="-60"/>
                        <w:sz w:val="200"/>
                      </w:rPr>
                      <w:t xml:space="preserve"> </w:t>
                    </w:r>
                    <w:r>
                      <w:rPr>
                        <w:rFonts w:ascii="Arial Narrow"/>
                        <w:b/>
                        <w:color w:val="9A63A9"/>
                        <w:spacing w:val="-5"/>
                        <w:w w:val="60"/>
                        <w:sz w:val="200"/>
                      </w:rPr>
                      <w:t>WA</w:t>
                    </w:r>
                  </w:p>
                </w:txbxContent>
              </v:textbox>
            </v:shape>
            <v:shape id="docshape233" o:spid="_x0000_s1225" type="#_x0000_t202" style="position:absolute;left:12937;top:2940;width:3104;height:2400" filled="f" stroked="f">
              <v:textbox inset="0,0,0,0">
                <w:txbxContent>
                  <w:p w14:paraId="07F595E9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3A9"/>
                        <w:spacing w:val="16"/>
                        <w:w w:val="65"/>
                        <w:sz w:val="200"/>
                      </w:rPr>
                      <w:t>KULA</w:t>
                    </w:r>
                  </w:p>
                </w:txbxContent>
              </v:textbox>
            </v:shape>
            <v:shape id="docshape234" o:spid="_x0000_s1224" type="#_x0000_t202" style="position:absolute;left:12937;top:4340;width:4120;height:2400" filled="f" stroked="f">
              <v:textbox inset="0,0,0,0">
                <w:txbxContent>
                  <w:p w14:paraId="48D84096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9A63A9"/>
                        <w:spacing w:val="18"/>
                        <w:w w:val="66"/>
                        <w:sz w:val="200"/>
                      </w:rPr>
                      <w:t>KIA</w:t>
                    </w:r>
                    <w:r>
                      <w:rPr>
                        <w:rFonts w:ascii="Arial Narrow"/>
                        <w:b/>
                        <w:color w:val="9A63A9"/>
                        <w:spacing w:val="28"/>
                        <w:w w:val="66"/>
                        <w:sz w:val="200"/>
                      </w:rPr>
                      <w:t>F</w:t>
                    </w:r>
                    <w:r>
                      <w:rPr>
                        <w:rFonts w:ascii="Arial Narrow"/>
                        <w:b/>
                        <w:color w:val="9A63A9"/>
                        <w:spacing w:val="-92"/>
                        <w:w w:val="64"/>
                        <w:sz w:val="200"/>
                      </w:rPr>
                      <w:t>Y</w:t>
                    </w:r>
                    <w:r>
                      <w:rPr>
                        <w:rFonts w:ascii="Arial Narrow"/>
                        <w:b/>
                        <w:color w:val="9A63A9"/>
                        <w:spacing w:val="-2"/>
                        <w:w w:val="62"/>
                        <w:sz w:val="200"/>
                      </w:rPr>
                      <w:t>A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28F25B1C" w14:textId="77777777" w:rsidR="009A2827" w:rsidRDefault="00740ED7">
      <w:pPr>
        <w:tabs>
          <w:tab w:val="left" w:pos="3515"/>
          <w:tab w:val="left" w:pos="6817"/>
        </w:tabs>
        <w:ind w:left="213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6E34EC71">
          <v:group id="docshapegroup235" o:spid="_x0000_s1207" style="width:151.75pt;height:324.05pt;mso-position-horizontal-relative:char;mso-position-vertical-relative:line" coordsize="3035,6481">
            <v:rect id="docshape236" o:spid="_x0000_s1222" style="position:absolute;width:3035;height:6481" fillcolor="#ebe0ee" stroked="f"/>
            <v:shape id="docshape237" o:spid="_x0000_s1221" type="#_x0000_t75" style="position:absolute;left:1180;top:907;width:681;height:681">
              <v:imagedata r:id="rId92" o:title=""/>
            </v:shape>
            <v:shape id="docshape238" o:spid="_x0000_s1220" style="position:absolute;left:1180;top:907;width:681;height:681" coordorigin="1181,908" coordsize="681,681" path="m1521,908r-78,9l1371,942r-63,41l1255,1035r-40,63l1190,1170r-9,78l1190,1326r25,72l1255,1461r53,52l1371,1554r72,25l1521,1588r78,-9l1670,1554r64,-41l1786,1461r40,-63l1852,1326r9,-78l1852,1170r-26,-72l1786,1035r-52,-52l1670,942r-71,-25l1521,908xe" fillcolor="#a261a3" stroked="f">
              <v:fill opacity="45875f"/>
              <v:path arrowok="t"/>
            </v:shape>
            <v:shape id="docshape239" o:spid="_x0000_s1219" style="position:absolute;left:1174;top:836;width:547;height:823" coordorigin="1174,837" coordsize="547,823" o:spt="100" adj="0,,0" path="m1585,1377r-169,l1466,1401r110,94l1575,1599r,22l1578,1635r9,13l1599,1656r15,3l1629,1656r12,-8l1650,1636r3,-15l1653,1466r-5,-11l1566,1384r19,-7xm1538,837r-12,1l1515,844r-8,10l1434,991r-1,8l1465,1134r-119,208l1180,1599r-6,15l1174,1629r6,13l1191,1653r15,6l1221,1658r13,-5l1245,1642r171,-265l1585,1377r115,-40l1713,1328r5,-9l1558,1319r43,-78l1681,1241r-50,-69l1627,1169r-4,-2l1526,1109r-25,-106l1564,884r4,-12l1566,859r-6,-10l1550,840r-12,-3xm1681,1241r-80,l1637,1290r-79,29l1718,1319r2,-3l1721,1301r-6,-14l1681,1241xe" fillcolor="#a261a3" stroked="f">
              <v:stroke joinstyle="round"/>
              <v:formulas/>
              <v:path arrowok="t" o:connecttype="segments"/>
            </v:shape>
            <v:shape id="docshape240" o:spid="_x0000_s1218" type="#_x0000_t75" style="position:absolute;left:1541;top:989;width:133;height:133">
              <v:imagedata r:id="rId93" o:title=""/>
            </v:shape>
            <v:shape id="docshape241" o:spid="_x0000_s1217" type="#_x0000_t75" style="position:absolute;left:1177;top:2796;width:681;height:681">
              <v:imagedata r:id="rId92" o:title=""/>
            </v:shape>
            <v:shape id="docshape242" o:spid="_x0000_s1216" style="position:absolute;left:1177;top:2796;width:681;height:681" coordorigin="1177,2796" coordsize="681,681" path="m1517,2796r-78,9l1368,2831r-63,40l1252,2923r-40,64l1186,3058r-9,78l1186,3214r26,72l1252,3349r53,53l1368,3442r71,25l1517,3476r78,-9l1667,3442r63,-40l1783,3349r40,-63l1848,3214r9,-78l1848,3058r-25,-71l1783,2923r-53,-52l1667,2831r-72,-26l1517,2796xe" fillcolor="#a261a3" stroked="f">
              <v:fill opacity="45875f"/>
              <v:path arrowok="t"/>
            </v:shape>
            <v:shape id="docshape243" o:spid="_x0000_s1215" style="position:absolute;left:1250;top:2883;width:496;height:619" coordorigin="1250,2883" coordsize="496,619" o:spt="100" adj="0,,0" path="m1599,3401r-3,-74l1594,3289r-1,-14l1593,3273r-48,108l1563,3381r11,1l1584,3386r8,7l1599,3401xm1699,3084r-1,-12l1692,3062r-9,-7l1672,3051r-105,-12l1531,2968r-17,-31l1582,3012r25,2l1629,2966r6,-15l1591,2966r2,-10l1593,2938r,-1l1587,2922r-12,-13l1559,2902r-47,-10l1499,2889r-14,-4l1469,2883r-18,5l1435,2899r-9,19l1374,3145r,l1357,3273r-102,176l1250,3462r1,13l1257,3488r11,9l1281,3501r13,l1307,3495r9,-11l1347,3431r-1,-3l1346,3426r,-3l1348,3409r6,-11l1363,3389r12,-6l1424,3299r1,-5l1443,3160r25,6l1504,3247r38,-87l1556,3129r-2,-1l1554,3128r,l1541,3127r-19,-5l1508,3112r-10,-12l1492,3089r-30,-121l1515,3071r6,11l1522,3084r5,8l1535,3097r130,14l1677,3110r11,-5l1695,3096r4,-12xm1746,2958r-2,-12l1743,2944r-1,-2l1741,2940r-21,46l1725,2985r10,-6l1742,2970r4,-12xe" fillcolor="#a261a3" stroked="f">
              <v:stroke joinstyle="round"/>
              <v:formulas/>
              <v:path arrowok="t" o:connecttype="segments"/>
            </v:shape>
            <v:shape id="docshape244" o:spid="_x0000_s1214" type="#_x0000_t75" style="position:absolute;left:1483;top:2739;width:270;height:283">
              <v:imagedata r:id="rId94" o:title=""/>
            </v:shape>
            <v:shape id="docshape245" o:spid="_x0000_s1213" style="position:absolute;left:1360;top:3131;width:263;height:370" coordorigin="1360,3132" coordsize="263,370" path="m1586,3132r-120,270l1376,3402r-9,9l1367,3430r4,7l1378,3441r-18,54l1365,3501r163,l1528,3461r13,40l1587,3501r5,-6l1574,3440r6,-4l1584,3430r,-19l1574,3402r-70,l1623,3136r-37,-4xe" fillcolor="#a261a3" stroked="f">
              <v:path arrowok="t"/>
            </v:shape>
            <v:shape id="docshape246" o:spid="_x0000_s1212" type="#_x0000_t75" style="position:absolute;left:1114;top:4644;width:681;height:681">
              <v:imagedata r:id="rId92" o:title=""/>
            </v:shape>
            <v:shape id="docshape247" o:spid="_x0000_s1211" style="position:absolute;left:1114;top:4644;width:681;height:681" coordorigin="1114,4644" coordsize="681,681" path="m1454,4644r-78,9l1305,4679r-63,40l1189,4772r-40,63l1123,4907r-9,78l1123,5063r26,71l1189,5197r53,53l1305,5290r71,26l1454,5325r78,-9l1604,5290r63,-40l1720,5197r40,-63l1786,5063r9,-78l1786,4907r-26,-72l1720,4772r-53,-53l1604,4679r-72,-26l1454,4644xe" fillcolor="#a261a3" stroked="f">
              <v:fill opacity="45875f"/>
              <v:path arrowok="t"/>
            </v:shape>
            <v:shape id="docshape248" o:spid="_x0000_s1210" type="#_x0000_t75" style="position:absolute;left:1313;top:4597;width:137;height:137">
              <v:imagedata r:id="rId95" o:title=""/>
            </v:shape>
            <v:shape id="docshape249" o:spid="_x0000_s1209" style="position:absolute;left:1227;top:4757;width:694;height:615" coordorigin="1227,4757" coordsize="694,615" o:spt="100" adj="0,,0" path="m1848,5068r-7,-6l1800,5084r-88,-20l1725,5051r,-9l1695,5013r-50,-51l1637,4954r-9,l1620,4962r-2,-4l1617,4957r-3,-5l1610,4948r-8,-8l1602,4980r-33,33l1565,5011r-6,-1l1548,4999r-3,-7l1545,4985r10,2l1561,4985r4,-1l1574,4979r7,-8l1583,4966r1,-4l1584,4958r4,1l1591,4961r7,7l1601,4974r1,6l1602,4940r-2,-2l1587,4933r-1,l1573,4933r-1,-1l1570,4931r-110,-60l1424,4828r-33,-39l1458,4839r,-36l1455,4789r-1,-4l1444,4770r-14,-9l1412,4757r-82,l1312,4761r-15,9l1287,4785r-3,18l1284,5043r-5,118l1229,5322r-2,15l1232,5351r9,12l1254,5370r15,1l1283,5367r11,-9l1301,5345r53,-169l1354,5172r3,-78l1359,5056r1,-13l1359,5039r18,l1424,5160r25,179l1454,5353r9,11l1476,5370r15,1l1506,5366r10,-10l1523,5343r1,-15l1498,5143r,-3l1458,5039r,-1l1458,4969r-45,-24l1409,4942r-8,-2l1345,4828r75,89l1423,4920r100,54l1522,4987r3,12l1530,5010r7,10l1542,5024r4,4l1552,5030r-28,28l1524,5066r88,88l1621,5154r40,-40l1787,5109r25,47l1821,5155r14,-46l1843,5084r5,-16xm1921,5364r-1,-9l1920,5347r-7,-6l1897,5341r-7,-3l1828,5276r-6,l1760,5338r-7,3l1625,5341r-7,6l1617,5364r7,7l1914,5371r7,-7xe" fillcolor="#a261a3" stroked="f">
              <v:stroke joinstyle="round"/>
              <v:formulas/>
              <v:path arrowok="t" o:connecttype="segments"/>
            </v:shape>
            <v:shape id="docshape250" o:spid="_x0000_s1208" type="#_x0000_t202" style="position:absolute;width:3035;height:6481" filled="f" stroked="f">
              <v:textbox inset="0,0,0,0">
                <w:txbxContent>
                  <w:p w14:paraId="4E1556B0" w14:textId="77777777" w:rsidR="009A2827" w:rsidRDefault="00740ED7">
                    <w:pPr>
                      <w:spacing w:before="253"/>
                      <w:ind w:left="368" w:right="417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73560"/>
                        <w:spacing w:val="-2"/>
                        <w:w w:val="110"/>
                        <w:sz w:val="23"/>
                      </w:rPr>
                      <w:t>NYUMBANI</w:t>
                    </w:r>
                  </w:p>
                  <w:p w14:paraId="23AB881D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069182C7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1752AF4A" w14:textId="77777777" w:rsidR="009A2827" w:rsidRDefault="009A2827">
                    <w:pPr>
                      <w:spacing w:before="2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5A1B56B0" w14:textId="77777777" w:rsidR="009A2827" w:rsidRDefault="00740ED7">
                    <w:pPr>
                      <w:spacing w:before="1" w:line="235" w:lineRule="auto"/>
                      <w:ind w:left="419" w:right="417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sz w:val="20"/>
                      </w:rPr>
                      <w:t xml:space="preserve">Jaribu kusawazisha au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kunyoosha unapotazama Runinga</w:t>
                    </w:r>
                    <w:r>
                      <w:rPr>
                        <w:rFonts w:ascii="Calibri"/>
                        <w:color w:val="173560"/>
                        <w:spacing w:val="-3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au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kupiga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>mswaki</w:t>
                    </w:r>
                  </w:p>
                  <w:p w14:paraId="65D98F9A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6666F5D6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16F20C5B" w14:textId="77777777" w:rsidR="009A2827" w:rsidRDefault="009A2827">
                    <w:pPr>
                      <w:spacing w:before="2"/>
                      <w:rPr>
                        <w:rFonts w:ascii="Calibri"/>
                        <w:sz w:val="32"/>
                      </w:rPr>
                    </w:pPr>
                  </w:p>
                  <w:p w14:paraId="5ED0AAF7" w14:textId="77777777" w:rsidR="009A2827" w:rsidRDefault="00740ED7">
                    <w:pPr>
                      <w:spacing w:line="235" w:lineRule="auto"/>
                      <w:ind w:left="419" w:right="417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 xml:space="preserve">Kusafisha huhesabiwa kama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sehemu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ya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shughuli</w:t>
                    </w:r>
                    <w:r>
                      <w:rPr>
                        <w:rFonts w:ascii="Calibri"/>
                        <w:color w:val="17356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za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kila siku za mwili</w:t>
                    </w:r>
                  </w:p>
                  <w:p w14:paraId="063BB082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3AEF187C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018B1BCD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50B63747" w14:textId="77777777" w:rsidR="009A2827" w:rsidRDefault="00740ED7">
                    <w:pPr>
                      <w:spacing w:before="192" w:line="235" w:lineRule="auto"/>
                      <w:ind w:left="420" w:right="417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Kupanda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bustani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ni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njia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 xml:space="preserve">nzuri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ya</w:t>
                    </w:r>
                    <w:r>
                      <w:rPr>
                        <w:rFonts w:ascii="Calibri"/>
                        <w:color w:val="1735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kufanya</w:t>
                    </w:r>
                    <w:r>
                      <w:rPr>
                        <w:rFonts w:ascii="Calibri"/>
                        <w:color w:val="1735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mazoezi</w:t>
                    </w:r>
                    <w:r>
                      <w:rPr>
                        <w:rFonts w:ascii="Calibri"/>
                        <w:color w:val="1735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ya</w:t>
                    </w:r>
                    <w:r>
                      <w:rPr>
                        <w:rFonts w:ascii="Calibri"/>
                        <w:color w:val="173560"/>
                        <w:spacing w:val="-5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mwili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148D0A8A">
          <v:group id="docshapegroup251" o:spid="_x0000_s1190" style="width:151.75pt;height:324.05pt;mso-position-horizontal-relative:char;mso-position-vertical-relative:line" coordsize="3035,6481">
            <v:rect id="docshape252" o:spid="_x0000_s1206" style="position:absolute;width:3035;height:6481" fillcolor="#dee3e6" stroked="f"/>
            <v:shape id="docshape253" o:spid="_x0000_s1205" type="#_x0000_t75" style="position:absolute;left:1177;top:915;width:681;height:681">
              <v:imagedata r:id="rId96" o:title=""/>
            </v:shape>
            <v:shape id="docshape254" o:spid="_x0000_s1204" style="position:absolute;left:1177;top:915;width:681;height:681" coordorigin="1177,916" coordsize="681,681" path="m1517,916r-78,9l1368,950r-63,40l1252,1043r-40,63l1186,1178r-9,78l1186,1334r26,71l1252,1469r53,52l1368,1561r71,26l1517,1596r78,-9l1667,1561r63,-40l1783,1469r40,-64l1848,1334r9,-78l1848,1178r-25,-72l1783,1043r-53,-53l1667,950r-72,-25l1517,916xe" fillcolor="#4c8692" stroked="f">
              <v:fill opacity="45875f"/>
              <v:path arrowok="t"/>
            </v:shape>
            <v:shape id="docshape255" o:spid="_x0000_s1203" type="#_x0000_t75" style="position:absolute;left:1438;top:959;width:121;height:121">
              <v:imagedata r:id="rId97" o:title=""/>
            </v:shape>
            <v:shape id="docshape256" o:spid="_x0000_s1202" style="position:absolute;left:1287;top:900;width:445;height:641" coordorigin="1287,900" coordsize="445,641" o:spt="100" adj="0,,0" path="m1643,932r,-11l1639,911r-8,-7l1621,900r-11,1l1600,905r-7,8l1589,923r-23,150l1472,1122r24,-20l1442,1101r-18,4l1409,1115r-10,14l1395,1148r1,156l1398,1319r8,13l1417,1343r14,6l1373,1349r-41,-213l1320,1128r-25,5l1287,1145r47,241l1343,1394r11,l1307,1516r4,8l1327,1530r8,-3l1387,1394r95,l1510,1465r-12,31l1496,1508r2,13l1505,1531r11,7l1529,1541r13,-3l1552,1531r7,-11l1597,1424r29,-73l1627,1349r7,-19l1636,1314r-5,-14l1619,1289r-14,-4l1604,1285r-49,l1555,1351r-29,73l1515,1394r,l1527,1394r10,-10l1537,1363r-5,-8l1525,1351r30,l1555,1285r-27,l1529,1170r,-5l1499,1170r92,-48l1611,1112r6,-8l1643,932xm1731,1246r-6,-7l1716,1239r-167,l1543,1246r,17l1549,1270r176,l1731,1263r,-17xe" fillcolor="#4c8692" stroked="f">
              <v:stroke joinstyle="round"/>
              <v:formulas/>
              <v:path arrowok="t" o:connecttype="segments"/>
            </v:shape>
            <v:shape id="docshape257" o:spid="_x0000_s1201" type="#_x0000_t75" style="position:absolute;left:1180;top:2780;width:681;height:681">
              <v:imagedata r:id="rId96" o:title=""/>
            </v:shape>
            <v:shape id="docshape258" o:spid="_x0000_s1200" style="position:absolute;left:1180;top:2780;width:681;height:681" coordorigin="1181,2780" coordsize="681,681" path="m1521,2780r-78,9l1371,2815r-63,40l1255,2908r-40,63l1190,3042r-9,78l1190,3198r25,72l1255,3333r53,53l1371,3426r72,26l1521,3461r78,-9l1670,3426r64,-40l1786,3333r40,-63l1852,3198r9,-78l1852,3042r-26,-71l1786,2908r-52,-53l1670,2815r-71,-26l1521,2780xe" fillcolor="#4c8692" stroked="f">
              <v:fill opacity="45875f"/>
              <v:path arrowok="t"/>
            </v:shape>
            <v:shape id="docshape259" o:spid="_x0000_s1199" style="position:absolute;left:1173;top:2822;width:681;height:609" coordorigin="1174,2823" coordsize="681,609" o:spt="100" adj="0,,0" path="m1306,3166r-51,10l1213,3205r-29,42l1174,3298r10,52l1213,3392r42,29l1306,3431r48,-8l1393,3399r6,-8l1306,3391r-36,-7l1241,3364r-20,-29l1214,3298r7,-36l1241,3233r29,-20l1306,3205r95,l1392,3197r12,-21l1358,3176r-12,-5l1333,3168r-13,-2l1306,3166xm1710,3132r-41,l1677,3173r-36,19l1613,3221r-18,36l1588,3298r11,52l1627,3392r42,29l1721,3431r52,-10l1815,3392r,-1l1721,3391r-36,-7l1655,3364r-20,-29l1628,3298r4,-27l1644,3247r18,-20l1684,3213r41,l1724,3206r92,l1815,3205r-42,-29l1721,3166r-5,l1710,3132xm1438,3318r-41,l1386,3347r-21,24l1338,3386r-32,5l1399,3391r24,-28l1438,3318xm1816,3206r-92,l1759,3214r29,20l1807,3263r7,35l1807,3335r-20,29l1757,3384r-36,7l1815,3391r28,-41l1854,3298r-11,-51l1816,3206xm1401,3205r-84,l1327,3207r10,3l1286,3294r,8l1293,3314r6,4l1487,3318r,25l1496,3352r22,l1527,3343r,-39l1542,3279r-200,l1371,3231r50,l1408,3213r-7,-8xm1725,3213r-41,l1703,3312r9,6l1722,3318r1,l1735,3316r8,-10l1725,3213xm1421,3231r-50,l1380,3241r7,12l1393,3265r4,14l1438,3279r-6,-24l1422,3233r-1,-2xm1511,3153r-93,l1487,3211r,68l1542,3279r32,-52l1527,3227r,-27l1527,3197r-16,-44xm1631,3132r-46,l1527,3227r47,l1631,3132xm1496,2902r-19,1l1459,2910r-16,13l1392,2984r-19,34l1366,3054r5,37l1389,3125r-31,51l1404,3176r14,-23l1511,3153r-8,-21l1710,3132r-8,-39l1496,3093r1,-5l1499,3084r69,-82l1721,3002r-4,-4l1626,2998r-68,-57l1574,2941r18,-3l1611,2925r12,-18l1515,2907r-19,-5xm1721,3166r-2,l1716,3166r5,l1721,3166xm1692,3038r-41,l1662,3093r40,l1692,3038xm1721,3002r-153,l1610,3037r4,1l1717,3038r9,-9l1726,3007r-5,-5xm1574,2941r-16,l1562,2942r3,l1569,2942r5,-1xm1569,2823r-23,5l1527,2840r-13,19l1509,2883r,8l1511,2900r4,7l1623,2907r1,-1l1629,2883r-5,-24l1611,2840r-19,-12l1569,2823xe" fillcolor="#4c8692" stroked="f">
              <v:stroke joinstyle="round"/>
              <v:formulas/>
              <v:path arrowok="t" o:connecttype="segments"/>
            </v:shape>
            <v:shape id="docshape260" o:spid="_x0000_s1198" type="#_x0000_t75" style="position:absolute;left:1184;top:4644;width:681;height:681">
              <v:imagedata r:id="rId96" o:title=""/>
            </v:shape>
            <v:shape id="docshape261" o:spid="_x0000_s1197" style="position:absolute;left:1184;top:4644;width:681;height:681" coordorigin="1184,4644" coordsize="681,681" path="m1524,4644r-78,9l1375,4679r-63,40l1259,4772r-40,63l1193,4907r-9,78l1193,5063r26,71l1259,5197r53,53l1375,5290r71,26l1524,5325r78,-9l1674,5290r63,-40l1790,5197r40,-63l1856,5063r9,-78l1856,4907r-26,-72l1790,4772r-53,-53l1674,4679r-72,-26l1524,4644xe" fillcolor="#4c8692" stroked="f">
              <v:fill opacity="45875f"/>
              <v:path arrowok="t"/>
            </v:shape>
            <v:shape id="docshape262" o:spid="_x0000_s1196" type="#_x0000_t75" style="position:absolute;left:1412;top:4863;width:112;height:112">
              <v:imagedata r:id="rId98" o:title=""/>
            </v:shape>
            <v:shape id="docshape263" o:spid="_x0000_s1195" style="position:absolute;left:1155;top:4843;width:271;height:467" coordorigin="1156,4843" coordsize="271,467" path="m1267,4843r-64,27l1200,4883r35,-13l1161,4924r-4,7l1156,5063r10,11l1191,5074r10,-10l1202,4950r71,-51l1211,4970r8,61l1229,5043r13,5l1242,5297r12,12l1284,5309r12,-12l1296,5051r63,l1323,5143r-2,11l1323,5164r6,8l1338,5178r11,2l1359,5178r8,-6l1373,5163r52,-130l1426,5020r-4,-12l1412,5000r-13,-4l1324,4997r-15,-121l1305,4862r-10,-11l1282,4844r-15,-1xe" fillcolor="#4c8692" stroked="f">
              <v:path arrowok="t"/>
            </v:shape>
            <v:shape id="docshape264" o:spid="_x0000_s1194" type="#_x0000_t75" style="position:absolute;left:1214;top:4719;width:112;height:112">
              <v:imagedata r:id="rId98" o:title=""/>
            </v:shape>
            <v:shape id="docshape265" o:spid="_x0000_s1193" type="#_x0000_t75" style="position:absolute;left:1708;top:4719;width:112;height:112">
              <v:imagedata r:id="rId98" o:title=""/>
            </v:shape>
            <v:shape id="docshape266" o:spid="_x0000_s1192" style="position:absolute;left:1584;top:4841;width:295;height:468" coordorigin="1584,4842" coordsize="295,468" path="m1758,4842r-11,3l1732,4857r-6,9l1723,4896r-31,24l1593,4930r-9,11l1587,4965r11,9l1708,4964r4,-2l1716,4959r-10,78l1636,5105r-3,5l1609,5251r,11l1613,5271r8,7l1631,5282r10,l1651,5278r7,-8l1662,5260r22,-126l1742,5078r,219l1754,5309r30,l1796,5297r,-251l1808,5041r8,-11l1824,4970r-62,-71l1833,4950r1,114l1844,5074r25,l1879,5063r-1,-125l1878,4931r-4,-7l1799,4870r36,13l1806,4848r-48,-6xe" fillcolor="#4c8692" stroked="f">
              <v:path arrowok="t"/>
            </v:shape>
            <v:shape id="docshape267" o:spid="_x0000_s1191" type="#_x0000_t202" style="position:absolute;width:3035;height:6481" filled="f" stroked="f">
              <v:textbox inset="0,0,0,0">
                <w:txbxContent>
                  <w:p w14:paraId="5D41037D" w14:textId="77777777" w:rsidR="009A2827" w:rsidRDefault="00740ED7">
                    <w:pPr>
                      <w:spacing w:before="253"/>
                      <w:ind w:left="417" w:right="417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73560"/>
                        <w:spacing w:val="-2"/>
                        <w:w w:val="120"/>
                        <w:sz w:val="23"/>
                      </w:rPr>
                      <w:t>SHULENI</w:t>
                    </w:r>
                  </w:p>
                  <w:p w14:paraId="222FACB3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1A012426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38D48678" w14:textId="77777777" w:rsidR="009A2827" w:rsidRDefault="009A2827">
                    <w:pPr>
                      <w:spacing w:before="9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4C377A11" w14:textId="77777777" w:rsidR="009A2827" w:rsidRDefault="00740ED7">
                    <w:pPr>
                      <w:spacing w:line="235" w:lineRule="auto"/>
                      <w:ind w:left="191" w:right="189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sz w:val="20"/>
                      </w:rPr>
                      <w:t xml:space="preserve">Shughuli ya kimwili inaweza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kuboresha</w:t>
                    </w:r>
                    <w:r>
                      <w:rPr>
                        <w:rFonts w:ascii="Calibri"/>
                        <w:color w:val="173560"/>
                        <w:spacing w:val="10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mkusanyiko</w:t>
                    </w:r>
                    <w:r>
                      <w:rPr>
                        <w:rFonts w:ascii="Calibri"/>
                        <w:color w:val="173560"/>
                        <w:spacing w:val="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wa</w:t>
                    </w:r>
                    <w:r>
                      <w:rPr>
                        <w:rFonts w:ascii="Calibri"/>
                        <w:color w:val="173560"/>
                        <w:spacing w:val="1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0"/>
                        <w:sz w:val="20"/>
                      </w:rPr>
                      <w:t>watoto</w:t>
                    </w:r>
                  </w:p>
                  <w:p w14:paraId="0752BB2A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0BE2FDB2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1E2B5B6D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005F1C33" w14:textId="77777777" w:rsidR="009A2827" w:rsidRDefault="009A2827">
                    <w:pPr>
                      <w:spacing w:before="3"/>
                      <w:rPr>
                        <w:rFonts w:ascii="Calibri"/>
                        <w:sz w:val="23"/>
                      </w:rPr>
                    </w:pPr>
                  </w:p>
                  <w:p w14:paraId="5BC97B76" w14:textId="77777777" w:rsidR="009A2827" w:rsidRDefault="00740ED7">
                    <w:pPr>
                      <w:spacing w:before="1" w:line="235" w:lineRule="auto"/>
                      <w:ind w:left="191" w:right="190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 xml:space="preserve">Njia salama za kuendesha baiskeli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 xml:space="preserve">na kutembea kuelekea shuleni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huwanufaisha watoto na mazingira.</w:t>
                    </w:r>
                  </w:p>
                  <w:p w14:paraId="5B923AC7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13E5D583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733CC7AC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7DC4FD74" w14:textId="77777777" w:rsidR="009A2827" w:rsidRDefault="00740ED7">
                    <w:pPr>
                      <w:spacing w:before="193" w:line="235" w:lineRule="auto"/>
                      <w:ind w:left="260" w:right="259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Michezo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iliyopangwa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na</w:t>
                    </w:r>
                    <w:r>
                      <w:rPr>
                        <w:rFonts w:ascii="Calibri"/>
                        <w:color w:val="173560"/>
                        <w:spacing w:val="-6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 xml:space="preserve">michezo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ya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uwanja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wa</w:t>
                    </w:r>
                    <w:r>
                      <w:rPr>
                        <w:rFonts w:ascii="Calibri"/>
                        <w:color w:val="173560"/>
                        <w:spacing w:val="-11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michezo</w:t>
                    </w:r>
                    <w:r>
                      <w:rPr>
                        <w:rFonts w:ascii="Calibri"/>
                        <w:color w:val="173560"/>
                        <w:spacing w:val="-12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huwapa watoto fursa za kuhama</w:t>
                    </w:r>
                  </w:p>
                </w:txbxContent>
              </v:textbox>
            </v:shape>
            <w10:anchorlock/>
          </v:group>
        </w:pict>
      </w:r>
      <w:r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2311519F">
          <v:group id="docshapegroup268" o:spid="_x0000_s1174" style="width:151.75pt;height:324.05pt;mso-position-horizontal-relative:char;mso-position-vertical-relative:line" coordsize="3035,6481">
            <v:rect id="docshape269" o:spid="_x0000_s1189" style="position:absolute;width:3035;height:6481" fillcolor="#fce3db" stroked="f"/>
            <v:shape id="docshape270" o:spid="_x0000_s1188" type="#_x0000_t75" style="position:absolute;left:1177;top:907;width:681;height:681">
              <v:imagedata r:id="rId92" o:title=""/>
            </v:shape>
            <v:shape id="docshape271" o:spid="_x0000_s1187" style="position:absolute;left:1177;top:907;width:681;height:681" coordorigin="1177,908" coordsize="681,681" path="m1517,908r-78,9l1368,942r-63,41l1252,1035r-40,63l1186,1170r-9,78l1186,1326r26,72l1252,1461r53,52l1368,1554r71,25l1517,1588r78,-9l1667,1554r63,-41l1783,1461r40,-63l1848,1326r9,-78l1848,1170r-25,-72l1783,1035r-53,-52l1667,942r-72,-25l1517,908xe" fillcolor="#ee8374" stroked="f">
              <v:fill opacity="45875f"/>
              <v:path arrowok="t"/>
            </v:shape>
            <v:shape id="docshape272" o:spid="_x0000_s1186" style="position:absolute;left:1292;top:1029;width:352;height:602" coordorigin="1293,1029" coordsize="352,602" path="m1417,1029r-13,6l1387,1052r-5,9l1380,1071r50,-11l1321,1118r-5,8l1293,1285r,12l1298,1308r9,7l1318,1319r12,l1341,1314r7,-9l1352,1294r20,-134l1474,1105r-94,83l1380,1247r1,12l1384,1270r5,10l1398,1290r,304l1401,1608r7,12l1420,1628r14,2l1448,1628r12,-8l1467,1608r3,-14l1470,1303r85,l1492,1461r-2,14l1493,1489r7,11l1512,1508r15,3l1540,1508r12,-8l1559,1488r82,-208l1644,1262r-6,-15l1625,1235r-17,-4l1525,1231r2,-163l1522,1055r-19,-20l1490,1030r-73,-1xe" fillcolor="#eb5f57" stroked="f">
              <v:path arrowok="t"/>
            </v:shape>
            <v:shape id="docshape273" o:spid="_x0000_s1185" type="#_x0000_t75" style="position:absolute;left:1418;top:865;width:150;height:150">
              <v:imagedata r:id="rId99" o:title=""/>
            </v:shape>
            <v:shape id="docshape274" o:spid="_x0000_s1184" type="#_x0000_t75" style="position:absolute;left:1593;top:1068;width:148;height:148">
              <v:imagedata r:id="rId100" o:title=""/>
            </v:shape>
            <v:shape id="docshape275" o:spid="_x0000_s1183" type="#_x0000_t75" style="position:absolute;left:1163;top:4641;width:681;height:681">
              <v:imagedata r:id="rId92" o:title=""/>
            </v:shape>
            <v:shape id="docshape276" o:spid="_x0000_s1182" style="position:absolute;left:1163;top:4641;width:681;height:681" coordorigin="1163,4642" coordsize="681,681" path="m1503,4642r-78,9l1354,4676r-63,40l1238,4769r-40,63l1172,4904r-9,78l1172,5060r26,71l1238,5195r53,52l1354,5287r71,26l1503,5322r78,-9l1653,5287r63,-40l1769,5195r40,-64l1835,5060r9,-78l1835,4904r-26,-72l1769,4769r-53,-53l1653,4676r-72,-25l1503,4642xe" fillcolor="#ee8374" stroked="f">
              <v:fill opacity="45875f"/>
              <v:path arrowok="t"/>
            </v:shape>
            <v:shape id="docshape277" o:spid="_x0000_s1181" type="#_x0000_t75" style="position:absolute;left:1282;top:4627;width:133;height:133">
              <v:imagedata r:id="rId101" o:title=""/>
            </v:shape>
            <v:shape id="docshape278" o:spid="_x0000_s1180" style="position:absolute;left:1184;top:4775;width:687;height:567" coordorigin="1185,4776" coordsize="687,567" o:spt="100" adj="0,,0" path="m1871,5028r-116,l1746,5036r,96l1633,5132r-9,8l1624,5236r-141,l1475,5245r,97l1871,5342r,-314xm1412,4776r-17,l1313,4793r-13,3l1292,4803r-97,84l1187,4899r-2,14l1189,4926r11,10l1315,4999r14,71l1321,5165r-74,124l1242,5302r1,14l1248,5328r11,9l1272,5342r13,-1l1297,5335r10,-10l1388,5189r2,-5l1401,5055r10,-2l1579,5053r,-3l1570,5039r-81,-31l1485,4988r-27,l1443,4987r-13,-4l1417,4976r-2,-3l1406,4964r-33,-42l1298,4922r-31,-18l1290,4884r53,l1336,4875r97,l1369,4825r82,l1448,4810r-7,-16l1428,4782r-16,-6xm1579,5053r-168,l1513,5092r15,132l1531,5231r5,5l1588,5236r6,-7l1598,5219r-19,-166xm1484,4981r-12,4l1458,4988r27,l1484,4981xm1433,4875r-97,l1443,4959r10,2l1577,4920r10,-6l1594,4905r3,-9l1459,4896r-26,-21xm1343,4884r-53,l1298,4922r75,l1343,4884xm1570,4862r-12,1l1459,4896r138,l1597,4894r-1,-12l1590,4872r-9,-7l1570,4862xm1451,4825r-82,l1459,4864r-8,-39xe" fillcolor="#eb5f57" stroked="f">
              <v:stroke joinstyle="round"/>
              <v:formulas/>
              <v:path arrowok="t" o:connecttype="segments"/>
            </v:shape>
            <v:shape id="docshape279" o:spid="_x0000_s1179" type="#_x0000_t75" style="position:absolute;left:1177;top:2780;width:681;height:681">
              <v:imagedata r:id="rId92" o:title=""/>
            </v:shape>
            <v:shape id="docshape280" o:spid="_x0000_s1178" style="position:absolute;left:1177;top:2780;width:681;height:681" coordorigin="1177,2780" coordsize="681,681" path="m1517,2780r-78,9l1368,2815r-63,40l1252,2908r-40,63l1186,3042r-9,78l1186,3198r26,72l1252,3333r53,53l1368,3426r71,26l1517,3461r78,-9l1667,3426r63,-40l1783,3333r40,-63l1848,3198r9,-78l1848,3042r-25,-71l1783,2908r-53,-53l1667,2815r-72,-26l1517,2780xe" fillcolor="#ee8374" stroked="f">
              <v:fill opacity="45875f"/>
              <v:path arrowok="t"/>
            </v:shape>
            <v:shape id="docshape281" o:spid="_x0000_s1177" type="#_x0000_t75" style="position:absolute;left:1561;top:2747;width:139;height:139">
              <v:imagedata r:id="rId102" o:title=""/>
            </v:shape>
            <v:shape id="docshape282" o:spid="_x0000_s1176" style="position:absolute;left:1284;top:2881;width:458;height:613" coordorigin="1285,2881" coordsize="458,613" o:spt="100" adj="0,,0" path="m1579,3168r-101,l1556,3289r-55,156l1499,3459r3,14l1511,3484r12,7l1538,3493r13,-3l1563,3482r7,-13l1635,3286r-1,-12l1574,3180r5,-12xm1325,3222r-14,1l1298,3230r-9,10l1285,3254r1,15l1293,3281r10,9l1317,3295r158,17l1476,3312r12,l1499,3307r15,-19l1516,3275r-15,-43l1423,3232r-98,-10xm1533,2881r-14,l1375,2902r-8,6l1357,2926r,11l1427,3067r-26,71l1397,3146r,1l1397,3156r26,76l1501,3232r-23,-64l1579,3168r7,-21l1574,3144r-18,-8l1542,3124r-9,-13l1530,3098r-12,-109l1457,2989r-18,-33l1471,2952r105,l1574,2945r78,l1651,2940r-11,-14l1625,2916r-82,-32l1533,2881xm1583,2970r-67,l1563,3105r8,7l1703,3146r12,1l1726,3143r9,-7l1741,3126r1,-13l1739,3101r-8,-10l1719,3085r-106,-27l1583,2970xm1652,2945r-78,l1631,3030r21,-54l1655,2958r-3,-13xm1576,2952r-105,l1457,2989r61,l1516,2970r67,l1576,2952xe" fillcolor="#eb5f57" stroked="f">
              <v:stroke joinstyle="round"/>
              <v:formulas/>
              <v:path arrowok="t" o:connecttype="segments"/>
            </v:shape>
            <v:shape id="docshape283" o:spid="_x0000_s1175" type="#_x0000_t202" style="position:absolute;width:3035;height:6481" filled="f" stroked="f">
              <v:textbox inset="0,0,0,0">
                <w:txbxContent>
                  <w:p w14:paraId="67AD9187" w14:textId="77777777" w:rsidR="009A2827" w:rsidRDefault="00740ED7">
                    <w:pPr>
                      <w:spacing w:before="253"/>
                      <w:ind w:left="368" w:right="417"/>
                      <w:jc w:val="center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73560"/>
                        <w:spacing w:val="-2"/>
                        <w:w w:val="115"/>
                        <w:sz w:val="23"/>
                      </w:rPr>
                      <w:t>KAZINI</w:t>
                    </w:r>
                  </w:p>
                  <w:p w14:paraId="08B4C70E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1A4523DA" w14:textId="77777777" w:rsidR="009A2827" w:rsidRDefault="009A2827">
                    <w:pPr>
                      <w:rPr>
                        <w:rFonts w:ascii="Calibri"/>
                        <w:b/>
                        <w:sz w:val="32"/>
                      </w:rPr>
                    </w:pPr>
                  </w:p>
                  <w:p w14:paraId="697D2BC6" w14:textId="77777777" w:rsidR="009A2827" w:rsidRDefault="009A2827">
                    <w:pPr>
                      <w:spacing w:before="2"/>
                      <w:rPr>
                        <w:rFonts w:ascii="Calibri"/>
                        <w:b/>
                        <w:sz w:val="40"/>
                      </w:rPr>
                    </w:pPr>
                  </w:p>
                  <w:p w14:paraId="02053302" w14:textId="77777777" w:rsidR="009A2827" w:rsidRDefault="00740ED7">
                    <w:pPr>
                      <w:spacing w:before="1" w:line="235" w:lineRule="auto"/>
                      <w:ind w:left="419" w:right="417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Shughuli</w:t>
                    </w:r>
                    <w:r>
                      <w:rPr>
                        <w:rFonts w:ascii="Calibri"/>
                        <w:color w:val="173560"/>
                        <w:spacing w:val="-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ya</w:t>
                    </w:r>
                    <w:r>
                      <w:rPr>
                        <w:rFonts w:ascii="Calibri"/>
                        <w:color w:val="173560"/>
                        <w:spacing w:val="-10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>kimwili</w:t>
                    </w:r>
                    <w:r>
                      <w:rPr>
                        <w:rFonts w:ascii="Calibri"/>
                        <w:color w:val="173560"/>
                        <w:spacing w:val="-9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5"/>
                        <w:sz w:val="20"/>
                      </w:rPr>
                      <w:t xml:space="preserve">kazini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huongeza tija</w:t>
                    </w:r>
                  </w:p>
                  <w:p w14:paraId="1C8292AB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584173C7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620378FA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3A44E6F0" w14:textId="77777777" w:rsidR="009A2827" w:rsidRDefault="009A2827">
                    <w:pPr>
                      <w:spacing w:before="9"/>
                      <w:rPr>
                        <w:rFonts w:ascii="Calibri"/>
                        <w:sz w:val="23"/>
                      </w:rPr>
                    </w:pPr>
                  </w:p>
                  <w:p w14:paraId="005C500C" w14:textId="77777777" w:rsidR="009A2827" w:rsidRDefault="00740ED7">
                    <w:pPr>
                      <w:spacing w:before="1" w:line="235" w:lineRule="auto"/>
                      <w:ind w:left="191" w:right="189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Shuka</w:t>
                    </w:r>
                    <w:r>
                      <w:rPr>
                        <w:rFonts w:ascii="Calibri"/>
                        <w:color w:val="1735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kwa</w:t>
                    </w:r>
                    <w:r>
                      <w:rPr>
                        <w:rFonts w:ascii="Calibri"/>
                        <w:color w:val="1735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usafiri</w:t>
                    </w:r>
                    <w:r>
                      <w:rPr>
                        <w:rFonts w:ascii="Calibri"/>
                        <w:color w:val="1735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wa</w:t>
                    </w:r>
                    <w:r>
                      <w:rPr>
                        <w:rFonts w:ascii="Calibri"/>
                        <w:color w:val="1735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>umma</w:t>
                    </w:r>
                    <w:r>
                      <w:rPr>
                        <w:rFonts w:ascii="Calibri"/>
                        <w:color w:val="173560"/>
                        <w:spacing w:val="-7"/>
                        <w:w w:val="95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20"/>
                      </w:rPr>
                      <w:t xml:space="preserve">vituo </w:t>
                    </w:r>
                    <w:r>
                      <w:rPr>
                        <w:rFonts w:ascii="Calibri"/>
                        <w:color w:val="173560"/>
                        <w:sz w:val="20"/>
                      </w:rPr>
                      <w:t>vichache kabla ya unakoenda</w:t>
                    </w:r>
                  </w:p>
                  <w:p w14:paraId="70777B14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32B99A3D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155EF4A6" w14:textId="77777777" w:rsidR="009A2827" w:rsidRDefault="009A2827">
                    <w:pPr>
                      <w:rPr>
                        <w:rFonts w:ascii="Calibri"/>
                        <w:sz w:val="28"/>
                      </w:rPr>
                    </w:pPr>
                  </w:p>
                  <w:p w14:paraId="76DC39A7" w14:textId="77777777" w:rsidR="009A2827" w:rsidRDefault="009A2827">
                    <w:pPr>
                      <w:spacing w:before="8"/>
                      <w:rPr>
                        <w:rFonts w:ascii="Calibri"/>
                        <w:sz w:val="38"/>
                      </w:rPr>
                    </w:pPr>
                  </w:p>
                  <w:p w14:paraId="799CA217" w14:textId="77777777" w:rsidR="009A2827" w:rsidRDefault="00740ED7">
                    <w:pPr>
                      <w:ind w:left="417" w:right="417"/>
                      <w:jc w:val="center"/>
                      <w:rPr>
                        <w:rFonts w:ascii="Calibri"/>
                        <w:sz w:val="20"/>
                      </w:rPr>
                    </w:pP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Tumia</w:t>
                    </w:r>
                    <w:r>
                      <w:rPr>
                        <w:rFonts w:ascii="Calibri"/>
                        <w:color w:val="173560"/>
                        <w:spacing w:val="3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ngazi,</w:t>
                    </w:r>
                    <w:r>
                      <w:rPr>
                        <w:rFonts w:ascii="Calibri"/>
                        <w:color w:val="17356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w w:val="90"/>
                        <w:sz w:val="20"/>
                      </w:rPr>
                      <w:t>sio</w:t>
                    </w:r>
                    <w:r>
                      <w:rPr>
                        <w:rFonts w:ascii="Calibri"/>
                        <w:color w:val="173560"/>
                        <w:spacing w:val="4"/>
                        <w:sz w:val="20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0"/>
                        <w:sz w:val="20"/>
                      </w:rPr>
                      <w:t>lifti</w:t>
                    </w:r>
                  </w:p>
                </w:txbxContent>
              </v:textbox>
            </v:shape>
            <w10:anchorlock/>
          </v:group>
        </w:pict>
      </w:r>
    </w:p>
    <w:p w14:paraId="749E10E5" w14:textId="77777777" w:rsidR="009A2827" w:rsidRDefault="00740ED7">
      <w:pPr>
        <w:pStyle w:val="BodyText"/>
        <w:spacing w:before="3"/>
        <w:rPr>
          <w:rFonts w:ascii="Calibri"/>
          <w:sz w:val="13"/>
        </w:rPr>
      </w:pPr>
      <w:r>
        <w:pict w14:anchorId="6A75155B">
          <v:group id="docshapegroup284" o:spid="_x0000_s1165" style="position:absolute;margin-left:56.7pt;margin-top:9.3pt;width:481.9pt;height:57pt;z-index:-15708672;mso-wrap-distance-left:0;mso-wrap-distance-right:0;mso-position-horizontal-relative:page" coordorigin="1134,186" coordsize="9638,1140">
            <v:rect id="docshape285" o:spid="_x0000_s1173" style="position:absolute;left:1133;top:186;width:9638;height:1140" fillcolor="#dadae1" stroked="f"/>
            <v:shape id="docshape286" o:spid="_x0000_s1172" type="#_x0000_t75" style="position:absolute;left:2539;top:447;width:681;height:681">
              <v:imagedata r:id="rId92" o:title=""/>
            </v:shape>
            <v:shape id="docshape287" o:spid="_x0000_s1171" style="position:absolute;left:2539;top:447;width:681;height:681" coordorigin="2540,447" coordsize="681,681" path="m2880,447r-78,9l2730,482r-63,40l2615,574r-41,64l2549,709r-9,78l2549,865r25,72l2615,1000r52,53l2730,1093r72,25l2880,1127r78,-9l3030,1093r63,-40l3145,1000r41,-63l3211,865r9,-78l3211,709r-25,-71l3145,574r-52,-52l3030,482r-72,-26l2880,447xe" fillcolor="#173560" stroked="f">
              <v:fill opacity="45875f"/>
              <v:path arrowok="t"/>
            </v:shape>
            <v:shape id="docshape288" o:spid="_x0000_s1170" type="#_x0000_t75" style="position:absolute;left:2966;top:616;width:102;height:182">
              <v:imagedata r:id="rId103" o:title=""/>
            </v:shape>
            <v:shape id="docshape289" o:spid="_x0000_s1169" type="#_x0000_t75" style="position:absolute;left:2744;top:559;width:134;height:134">
              <v:imagedata r:id="rId104" o:title=""/>
            </v:shape>
            <v:shape id="docshape290" o:spid="_x0000_s1168" style="position:absolute;left:2700;top:424;width:502;height:569" coordorigin="2700,425" coordsize="502,569" o:spt="100" adj="0,,0" path="m2726,425r-18,l2700,432r,554l2708,993r486,l3201,986r,-17l3196,962r-7,-1l3189,960r-456,l2733,795r219,l2988,767r-92,l2814,743r-81,l2733,432r-7,-7xm2952,795r-219,l2756,927r3,10l2764,946r7,8l2780,960r57,l2977,934r214,l3188,926r-8,-9l3168,911,3048,883r-164,l2879,848r-85,-53l2951,795r1,xm3191,934r-214,l3084,960r105,l3190,958r2,-3l3192,952r1,-14l3191,934xm2977,867r-93,16l3048,883r-66,-16l2977,867xm2951,795r-157,l2893,824r9,3l2911,825r40,-30xm2982,712r-11,l2961,717r-65,50l2988,767r7,-6l3002,753r4,-10l3005,732r-5,-10l2992,715r-10,-3xm2822,708r-66,11l2745,726r-9,12l2735,740r-2,3l2814,743r-21,-6l2860,737r-2,-5l2853,724r-18,-13l2822,708xm2860,737r-67,l2861,740r-1,-3xe" fillcolor="#173560" stroked="f">
              <v:stroke joinstyle="round"/>
              <v:formulas/>
              <v:path arrowok="t" o:connecttype="segments"/>
            </v:shape>
            <v:shape id="docshape291" o:spid="_x0000_s1167" type="#_x0000_t202" style="position:absolute;left:3616;top:472;width:2475;height:586" filled="f" stroked="f">
              <v:textbox inset="0,0,0,0">
                <w:txbxContent>
                  <w:p w14:paraId="605D4785" w14:textId="77777777" w:rsidR="009A2827" w:rsidRDefault="00740ED7">
                    <w:pPr>
                      <w:spacing w:before="47" w:line="216" w:lineRule="auto"/>
                      <w:rPr>
                        <w:rFonts w:ascii="Calibri"/>
                        <w:b/>
                        <w:sz w:val="23"/>
                      </w:rPr>
                    </w:pPr>
                    <w:r>
                      <w:rPr>
                        <w:rFonts w:ascii="Calibri"/>
                        <w:b/>
                        <w:color w:val="173560"/>
                        <w:w w:val="110"/>
                        <w:sz w:val="23"/>
                      </w:rPr>
                      <w:t>MUDA</w:t>
                    </w:r>
                    <w:r>
                      <w:rPr>
                        <w:rFonts w:ascii="Calibri"/>
                        <w:b/>
                        <w:color w:val="173560"/>
                        <w:spacing w:val="-13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73560"/>
                        <w:w w:val="110"/>
                        <w:sz w:val="23"/>
                      </w:rPr>
                      <w:t>WA</w:t>
                    </w:r>
                    <w:r>
                      <w:rPr>
                        <w:rFonts w:ascii="Calibri"/>
                        <w:b/>
                        <w:color w:val="173560"/>
                        <w:spacing w:val="-13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73560"/>
                        <w:w w:val="110"/>
                        <w:sz w:val="23"/>
                      </w:rPr>
                      <w:t>RUNINGA</w:t>
                    </w:r>
                    <w:r>
                      <w:rPr>
                        <w:rFonts w:ascii="Calibri"/>
                        <w:b/>
                        <w:color w:val="173560"/>
                        <w:spacing w:val="-13"/>
                        <w:w w:val="110"/>
                        <w:sz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173560"/>
                        <w:w w:val="110"/>
                        <w:sz w:val="23"/>
                      </w:rPr>
                      <w:t xml:space="preserve">&amp; </w:t>
                    </w:r>
                    <w:r>
                      <w:rPr>
                        <w:rFonts w:ascii="Calibri"/>
                        <w:b/>
                        <w:color w:val="173560"/>
                        <w:w w:val="115"/>
                        <w:sz w:val="23"/>
                      </w:rPr>
                      <w:t>KUKAA CHINI</w:t>
                    </w:r>
                  </w:p>
                </w:txbxContent>
              </v:textbox>
            </v:shape>
            <v:shape id="docshape292" o:spid="_x0000_s1166" type="#_x0000_t202" style="position:absolute;left:6402;top:401;width:3295;height:731" filled="f" stroked="f">
              <v:textbox inset="0,0,0,0">
                <w:txbxContent>
                  <w:p w14:paraId="55B1BBEA" w14:textId="77777777" w:rsidR="009A2827" w:rsidRDefault="00740ED7">
                    <w:pPr>
                      <w:spacing w:before="17"/>
                      <w:rPr>
                        <w:rFonts w:ascii="Calibri"/>
                        <w:sz w:val="19"/>
                      </w:rPr>
                    </w:pPr>
                    <w:r>
                      <w:rPr>
                        <w:rFonts w:ascii="Calibri"/>
                        <w:color w:val="173560"/>
                        <w:sz w:val="19"/>
                      </w:rPr>
                      <w:t>Punguza</w:t>
                    </w:r>
                    <w:r>
                      <w:rPr>
                        <w:rFonts w:ascii="Calibri"/>
                        <w:color w:val="173560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muda</w:t>
                    </w:r>
                    <w:r>
                      <w:rPr>
                        <w:rFonts w:ascii="Calibri"/>
                        <w:color w:val="173560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wa</w:t>
                    </w:r>
                    <w:r>
                      <w:rPr>
                        <w:rFonts w:ascii="Calibri"/>
                        <w:color w:val="173560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kuangalia</w:t>
                    </w:r>
                    <w:r>
                      <w:rPr>
                        <w:rFonts w:ascii="Calibri"/>
                        <w:color w:val="173560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Runinga</w:t>
                    </w:r>
                    <w:r>
                      <w:rPr>
                        <w:rFonts w:ascii="Calibri"/>
                        <w:color w:val="173560"/>
                        <w:spacing w:val="-2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 xml:space="preserve">na </w:t>
                    </w:r>
                    <w:r>
                      <w:rPr>
                        <w:rFonts w:ascii="Calibri"/>
                        <w:color w:val="173560"/>
                        <w:spacing w:val="-2"/>
                        <w:w w:val="95"/>
                        <w:sz w:val="19"/>
                      </w:rPr>
                      <w:t>utenganishe vipindi vya kukaa kwa kupumua,</w:t>
                    </w:r>
                    <w:r>
                      <w:rPr>
                        <w:rFonts w:ascii="Calibri"/>
                        <w:color w:val="173560"/>
                        <w:w w:val="95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kurukaruka</w:t>
                    </w:r>
                    <w:r>
                      <w:rPr>
                        <w:rFonts w:ascii="Calibri"/>
                        <w:color w:val="173560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au</w:t>
                    </w:r>
                    <w:r>
                      <w:rPr>
                        <w:rFonts w:ascii="Calibri"/>
                        <w:color w:val="173560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kutembea</w:t>
                    </w:r>
                    <w:r>
                      <w:rPr>
                        <w:rFonts w:ascii="Calibri"/>
                        <w:color w:val="173560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huku</w:t>
                    </w:r>
                    <w:r>
                      <w:rPr>
                        <w:rFonts w:ascii="Calibri"/>
                        <w:color w:val="173560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na</w:t>
                    </w:r>
                    <w:r>
                      <w:rPr>
                        <w:rFonts w:ascii="Calibri"/>
                        <w:color w:val="173560"/>
                        <w:spacing w:val="-4"/>
                        <w:sz w:val="19"/>
                      </w:rPr>
                      <w:t xml:space="preserve"> </w:t>
                    </w:r>
                    <w:r>
                      <w:rPr>
                        <w:rFonts w:ascii="Calibri"/>
                        <w:color w:val="173560"/>
                        <w:sz w:val="19"/>
                      </w:rPr>
                      <w:t>huko.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EFB0538" w14:textId="77777777" w:rsidR="009A2827" w:rsidRDefault="009A2827">
      <w:pPr>
        <w:pStyle w:val="BodyText"/>
        <w:rPr>
          <w:rFonts w:ascii="Calibri"/>
        </w:rPr>
      </w:pPr>
    </w:p>
    <w:p w14:paraId="2F042211" w14:textId="77777777" w:rsidR="009A2827" w:rsidRDefault="00740ED7">
      <w:pPr>
        <w:pStyle w:val="BodyText"/>
        <w:spacing w:before="11"/>
        <w:rPr>
          <w:rFonts w:ascii="Calibri"/>
          <w:sz w:val="12"/>
        </w:rPr>
      </w:pPr>
      <w:r>
        <w:pict w14:anchorId="28C137AD">
          <v:shape id="docshape293" o:spid="_x0000_s1164" style="position:absolute;margin-left:56.7pt;margin-top:9.05pt;width:481.9pt;height:.1pt;z-index:-15708160;mso-wrap-distance-left:0;mso-wrap-distance-right:0;mso-position-horizontal-relative:page" coordorigin="1134,181" coordsize="9638,0" path="m1134,181r9638,e" filled="f" strokecolor="#8aced7" strokeweight=".5pt">
            <v:path arrowok="t"/>
            <w10:wrap type="topAndBottom" anchorx="page"/>
          </v:shape>
        </w:pict>
      </w:r>
    </w:p>
    <w:p w14:paraId="4C9BAF3B" w14:textId="77777777" w:rsidR="009A2827" w:rsidRDefault="009A2827">
      <w:pPr>
        <w:rPr>
          <w:rFonts w:ascii="Calibri"/>
          <w:sz w:val="12"/>
        </w:rPr>
        <w:sectPr w:rsidR="009A2827">
          <w:type w:val="continuous"/>
          <w:pgSz w:w="23820" w:h="16840" w:orient="landscape"/>
          <w:pgMar w:top="1580" w:right="1020" w:bottom="280" w:left="920" w:header="0" w:footer="434" w:gutter="0"/>
          <w:cols w:space="720"/>
        </w:sectPr>
      </w:pPr>
    </w:p>
    <w:p w14:paraId="0B9E4819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bookmarkStart w:id="2" w:name="_TOC_250004"/>
      <w:r>
        <w:rPr>
          <w:color w:val="9A63A9"/>
          <w:w w:val="95"/>
          <w:u w:val="thick" w:color="9A63A9"/>
        </w:rPr>
        <w:lastRenderedPageBreak/>
        <w:t>PANGA</w:t>
      </w:r>
      <w:r>
        <w:rPr>
          <w:color w:val="9A63A9"/>
          <w:spacing w:val="9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KILE</w:t>
      </w:r>
      <w:r>
        <w:rPr>
          <w:color w:val="9A63A9"/>
          <w:spacing w:val="10"/>
          <w:u w:val="thick" w:color="9A63A9"/>
        </w:rPr>
        <w:t xml:space="preserve"> </w:t>
      </w:r>
      <w:r>
        <w:rPr>
          <w:color w:val="9A63A9"/>
          <w:spacing w:val="-2"/>
          <w:w w:val="95"/>
          <w:u w:val="thick" w:color="9A63A9"/>
        </w:rPr>
        <w:t>UNACHOKULA</w:t>
      </w:r>
      <w:bookmarkEnd w:id="2"/>
      <w:r>
        <w:rPr>
          <w:color w:val="9A63A9"/>
          <w:u w:val="thick" w:color="9A63A9"/>
        </w:rPr>
        <w:tab/>
      </w:r>
    </w:p>
    <w:p w14:paraId="52409C81" w14:textId="77777777" w:rsidR="009A2827" w:rsidRDefault="00740ED7">
      <w:pPr>
        <w:pStyle w:val="BodyText"/>
        <w:spacing w:before="284"/>
        <w:ind w:left="213"/>
        <w:rPr>
          <w:rFonts w:ascii="Calibri"/>
        </w:rPr>
      </w:pPr>
      <w:r>
        <w:rPr>
          <w:rFonts w:ascii="Calibri"/>
          <w:color w:val="404042"/>
          <w:w w:val="110"/>
        </w:rPr>
        <w:t>Kupanga</w:t>
      </w:r>
      <w:r>
        <w:rPr>
          <w:rFonts w:ascii="Calibri"/>
          <w:color w:val="404042"/>
          <w:spacing w:val="6"/>
          <w:w w:val="110"/>
        </w:rPr>
        <w:t xml:space="preserve"> </w:t>
      </w:r>
      <w:r>
        <w:rPr>
          <w:rFonts w:ascii="Calibri"/>
          <w:color w:val="404042"/>
          <w:w w:val="110"/>
        </w:rPr>
        <w:t>mlo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kunahusisha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kufikiria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kimbele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na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kupanga</w:t>
      </w:r>
      <w:r>
        <w:rPr>
          <w:rFonts w:ascii="Calibri"/>
          <w:color w:val="404042"/>
          <w:spacing w:val="6"/>
          <w:w w:val="110"/>
        </w:rPr>
        <w:t xml:space="preserve"> </w:t>
      </w:r>
      <w:r>
        <w:rPr>
          <w:rFonts w:ascii="Calibri"/>
          <w:color w:val="404042"/>
          <w:w w:val="110"/>
        </w:rPr>
        <w:t>kile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utakachokula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kwa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w w:val="110"/>
        </w:rPr>
        <w:t>wiki, kununua</w:t>
      </w:r>
      <w:r>
        <w:rPr>
          <w:rFonts w:ascii="Calibri"/>
          <w:color w:val="404042"/>
          <w:spacing w:val="7"/>
          <w:w w:val="110"/>
        </w:rPr>
        <w:t xml:space="preserve"> </w:t>
      </w:r>
      <w:r>
        <w:rPr>
          <w:rFonts w:ascii="Calibri"/>
          <w:color w:val="404042"/>
          <w:spacing w:val="-2"/>
          <w:w w:val="110"/>
        </w:rPr>
        <w:t>viungo</w:t>
      </w:r>
    </w:p>
    <w:p w14:paraId="13C0EE43" w14:textId="77777777" w:rsidR="009A2827" w:rsidRDefault="00740ED7">
      <w:pPr>
        <w:pStyle w:val="BodyText"/>
        <w:spacing w:before="39"/>
        <w:ind w:left="213"/>
      </w:pPr>
      <w:r>
        <w:rPr>
          <w:color w:val="404042"/>
        </w:rPr>
        <w:t>mapema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kuandaa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chakula</w:t>
      </w:r>
      <w:r>
        <w:rPr>
          <w:color w:val="404042"/>
          <w:spacing w:val="7"/>
        </w:rPr>
        <w:t xml:space="preserve"> </w:t>
      </w:r>
      <w:r>
        <w:rPr>
          <w:color w:val="404042"/>
        </w:rPr>
        <w:t>kinapokufaa</w:t>
      </w:r>
      <w:r>
        <w:rPr>
          <w:color w:val="404042"/>
          <w:spacing w:val="-24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6B813B4E" w14:textId="77777777" w:rsidR="009A2827" w:rsidRDefault="009A2827">
      <w:pPr>
        <w:pStyle w:val="BodyText"/>
        <w:spacing w:before="3"/>
        <w:rPr>
          <w:sz w:val="27"/>
        </w:rPr>
      </w:pPr>
    </w:p>
    <w:p w14:paraId="57CD1DAA" w14:textId="77777777" w:rsidR="009A2827" w:rsidRDefault="00740ED7">
      <w:pPr>
        <w:ind w:left="213"/>
        <w:rPr>
          <w:rFonts w:ascii="Calibri"/>
          <w:b/>
          <w:sz w:val="27"/>
        </w:rPr>
      </w:pPr>
      <w:r>
        <w:rPr>
          <w:rFonts w:ascii="Calibri"/>
          <w:b/>
          <w:color w:val="9A63A9"/>
          <w:w w:val="95"/>
          <w:sz w:val="27"/>
        </w:rPr>
        <w:t>Kupanga</w:t>
      </w:r>
      <w:r>
        <w:rPr>
          <w:rFonts w:ascii="Calibri"/>
          <w:b/>
          <w:color w:val="9A63A9"/>
          <w:spacing w:val="-7"/>
          <w:w w:val="95"/>
          <w:sz w:val="27"/>
        </w:rPr>
        <w:t xml:space="preserve"> </w:t>
      </w:r>
      <w:r>
        <w:rPr>
          <w:rFonts w:ascii="Calibri"/>
          <w:b/>
          <w:color w:val="9A63A9"/>
          <w:w w:val="95"/>
          <w:sz w:val="27"/>
        </w:rPr>
        <w:t>milo</w:t>
      </w:r>
      <w:r>
        <w:rPr>
          <w:rFonts w:ascii="Calibri"/>
          <w:b/>
          <w:color w:val="9A63A9"/>
          <w:spacing w:val="-7"/>
          <w:w w:val="95"/>
          <w:sz w:val="27"/>
        </w:rPr>
        <w:t xml:space="preserve"> </w:t>
      </w:r>
      <w:r>
        <w:rPr>
          <w:rFonts w:ascii="Calibri"/>
          <w:b/>
          <w:color w:val="9A63A9"/>
          <w:w w:val="95"/>
          <w:sz w:val="27"/>
        </w:rPr>
        <w:t>yako</w:t>
      </w:r>
      <w:r>
        <w:rPr>
          <w:rFonts w:ascii="Calibri"/>
          <w:b/>
          <w:color w:val="9A63A9"/>
          <w:spacing w:val="-6"/>
          <w:w w:val="95"/>
          <w:sz w:val="27"/>
        </w:rPr>
        <w:t xml:space="preserve"> </w:t>
      </w:r>
      <w:r>
        <w:rPr>
          <w:rFonts w:ascii="Calibri"/>
          <w:b/>
          <w:color w:val="9A63A9"/>
          <w:spacing w:val="-2"/>
          <w:w w:val="95"/>
          <w:sz w:val="27"/>
        </w:rPr>
        <w:t>kunakusaidia:</w:t>
      </w:r>
    </w:p>
    <w:p w14:paraId="72F7E62F" w14:textId="77777777" w:rsidR="009A2827" w:rsidRDefault="00740ED7">
      <w:pPr>
        <w:tabs>
          <w:tab w:val="left" w:pos="9851"/>
        </w:tabs>
        <w:spacing w:before="125"/>
        <w:ind w:left="213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color w:val="9A63A9"/>
          <w:w w:val="95"/>
          <w:sz w:val="36"/>
          <w:u w:val="single" w:color="9A63A9"/>
        </w:rPr>
        <w:t>Chakula</w:t>
      </w:r>
      <w:r>
        <w:rPr>
          <w:rFonts w:ascii="Calibri"/>
          <w:b/>
          <w:color w:val="9A63A9"/>
          <w:spacing w:val="17"/>
          <w:sz w:val="36"/>
          <w:u w:val="single" w:color="9A63A9"/>
        </w:rPr>
        <w:t xml:space="preserve"> </w:t>
      </w:r>
      <w:r>
        <w:rPr>
          <w:rFonts w:ascii="Calibri"/>
          <w:b/>
          <w:color w:val="9A63A9"/>
          <w:w w:val="95"/>
          <w:sz w:val="36"/>
          <w:u w:val="single" w:color="9A63A9"/>
        </w:rPr>
        <w:t>cha</w:t>
      </w:r>
      <w:r>
        <w:rPr>
          <w:rFonts w:ascii="Calibri"/>
          <w:b/>
          <w:color w:val="9A63A9"/>
          <w:spacing w:val="18"/>
          <w:sz w:val="36"/>
          <w:u w:val="single" w:color="9A63A9"/>
        </w:rPr>
        <w:t xml:space="preserve"> </w:t>
      </w:r>
      <w:r>
        <w:rPr>
          <w:rFonts w:ascii="Calibri"/>
          <w:b/>
          <w:color w:val="9A63A9"/>
          <w:spacing w:val="-2"/>
          <w:w w:val="95"/>
          <w:sz w:val="36"/>
          <w:u w:val="single" w:color="9A63A9"/>
        </w:rPr>
        <w:t>mchana</w:t>
      </w:r>
      <w:r>
        <w:rPr>
          <w:rFonts w:ascii="Calibri"/>
          <w:b/>
          <w:color w:val="9A63A9"/>
          <w:sz w:val="36"/>
          <w:u w:val="single" w:color="9A63A9"/>
        </w:rPr>
        <w:tab/>
      </w:r>
    </w:p>
    <w:p w14:paraId="2B469AB4" w14:textId="77777777" w:rsidR="009A2827" w:rsidRDefault="009A2827">
      <w:pPr>
        <w:rPr>
          <w:rFonts w:ascii="Calibri"/>
          <w:sz w:val="36"/>
        </w:rPr>
        <w:sectPr w:rsidR="009A2827">
          <w:footerReference w:type="default" r:id="rId105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4EA9A828" w14:textId="77777777" w:rsidR="009A2827" w:rsidRDefault="00740ED7">
      <w:pPr>
        <w:pStyle w:val="BodyText"/>
        <w:rPr>
          <w:rFonts w:ascii="Calibri"/>
          <w:b/>
          <w:sz w:val="8"/>
        </w:rPr>
      </w:pPr>
      <w:r>
        <w:pict w14:anchorId="1781A5BE">
          <v:group id="docshapegroup296" o:spid="_x0000_s1150" style="position:absolute;margin-left:651.95pt;margin-top:93.55pt;width:481.9pt;height:689.55pt;z-index:15754752;mso-position-horizontal-relative:page;mso-position-vertical-relative:page" coordorigin="13039,1871" coordsize="9638,13791">
            <v:shape id="docshape297" o:spid="_x0000_s1163" type="#_x0000_t75" style="position:absolute;left:13039;top:1870;width:9638;height:13791">
              <v:imagedata r:id="rId106" o:title=""/>
            </v:shape>
            <v:shape id="docshape298" o:spid="_x0000_s1162" style="position:absolute;left:13497;top:2615;width:1228;height:1228" coordorigin="13498,2616" coordsize="1228,1228" path="m14112,2616r-77,5l13960,2635r-70,22l13823,2688r-62,38l13704,2771r-51,51l13608,2879r-38,62l13539,3008r-23,71l13502,3153r-4,77l13502,3307r14,74l13539,3452r31,66l13608,3581r45,57l13704,3689r57,45l13823,3772r67,30l13960,3825r75,14l14112,3844r77,-5l14263,3825r70,-23l14400,3772r62,-38l14519,3689r52,-51l14616,3581r38,-63l14684,3452r23,-71l14721,3307r5,-77l14721,3153r-14,-74l14684,3008r-30,-67l14616,2879r-45,-57l14519,2771r-57,-45l14400,2688r-67,-31l14263,2635r-74,-14l14112,2616xe" fillcolor="#9a63a9" stroked="f">
              <v:path arrowok="t"/>
            </v:shape>
            <v:line id="_x0000_s1161" style="position:absolute" from="14058,3933" to="14158,3933" strokecolor="white" strokeweight="2.44pt"/>
            <v:shape id="docshape299" o:spid="_x0000_s1160" style="position:absolute;left:13497;top:13731;width:1228;height:1228" coordorigin="13498,13732" coordsize="1228,1228" path="m14112,13732r-77,4l13960,13750r-70,23l13823,13803r-62,39l13704,13886r-51,52l13608,13995r-38,62l13539,14124r-23,70l13502,14268r-4,77l13502,14422r14,75l13539,14567r31,67l13608,14696r45,57l13704,14804r57,45l13823,14887r67,31l13960,14941r75,14l14112,14959r77,-4l14263,14941r70,-23l14400,14887r62,-38l14519,14804r52,-51l14616,14696r38,-62l14684,14567r23,-70l14721,14422r5,-77l14721,14268r-14,-74l14684,14124r-30,-67l14616,13995r-45,-57l14519,13886r-57,-44l14400,13803r-67,-30l14263,13750r-74,-14l14112,13732xe" fillcolor="#9a63a9" stroked="f">
              <v:path arrowok="t"/>
            </v:shape>
            <v:line id="_x0000_s1159" style="position:absolute" from="14058,15049" to="14158,15049" strokecolor="white" strokeweight="2.44pt"/>
            <v:shape id="docshape300" o:spid="_x0000_s1158" style="position:absolute;left:20995;top:2615;width:1228;height:1228" coordorigin="20996,2616" coordsize="1228,1228" path="m21610,2616r-77,5l21459,2635r-71,22l21321,2688r-62,38l21202,2771r-51,51l21106,2879r-38,62l21037,3008r-23,71l21001,3153r-5,77l21001,3307r13,74l21037,3452r31,66l21106,3581r45,57l21202,3689r57,45l21321,3772r67,30l21459,3825r74,14l21610,3844r77,-5l21761,3825r71,-23l21898,3772r62,-38l22017,3689r52,-51l22114,3581r38,-63l22182,3452r23,-71l22219,3307r5,-77l22219,3153r-14,-74l22182,3008r-30,-67l22114,2879r-45,-57l22017,2771r-57,-45l21898,2688r-66,-31l21761,2635r-74,-14l21610,2616xe" fillcolor="#9a63a9" stroked="f">
              <v:path arrowok="t"/>
            </v:shape>
            <v:line id="_x0000_s1157" style="position:absolute" from="21556,3933" to="21656,3933" strokecolor="white" strokeweight="2.44pt"/>
            <v:shape id="docshape301" o:spid="_x0000_s1156" type="#_x0000_t202" style="position:absolute;left:13831;top:2577;width:637;height:1347" filled="f" stroked="f">
              <v:textbox inset="0,0,0,0">
                <w:txbxContent>
                  <w:p w14:paraId="1EC9560A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02" o:spid="_x0000_s1155" type="#_x0000_t202" style="position:absolute;left:14952;top:2712;width:1566;height:1046" filled="f" stroked="f">
              <v:textbox inset="0,0,0,0">
                <w:txbxContent>
                  <w:p w14:paraId="06440680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>Nyama</w:t>
                    </w:r>
                    <w:r>
                      <w:rPr>
                        <w:rFonts w:ascii="Calibri"/>
                        <w:b/>
                        <w:color w:val="9A63A9"/>
                        <w:spacing w:val="-1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 xml:space="preserve">konda, </w:t>
                    </w:r>
                    <w:r>
                      <w:rPr>
                        <w:rFonts w:ascii="Calibri"/>
                        <w:b/>
                        <w:color w:val="9A63A9"/>
                        <w:sz w:val="27"/>
                      </w:rPr>
                      <w:t xml:space="preserve">maziwa au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mbadala</w:t>
                    </w:r>
                  </w:p>
                </w:txbxContent>
              </v:textbox>
            </v:shape>
            <v:shape id="docshape303" o:spid="_x0000_s1154" type="#_x0000_t202" style="position:absolute;left:20053;top:3042;width:792;height:386" filled="f" stroked="f">
              <v:textbox inset="0,0,0,0">
                <w:txbxContent>
                  <w:p w14:paraId="5148615E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Nafaka</w:t>
                    </w:r>
                  </w:p>
                </w:txbxContent>
              </v:textbox>
            </v:shape>
            <v:shape id="docshape304" o:spid="_x0000_s1153" type="#_x0000_t202" style="position:absolute;left:21329;top:2577;width:637;height:1347" filled="f" stroked="f">
              <v:textbox inset="0,0,0,0">
                <w:txbxContent>
                  <w:p w14:paraId="15902472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05" o:spid="_x0000_s1152" type="#_x0000_t202" style="position:absolute;left:13834;top:13693;width:632;height:1347" filled="f" stroked="f">
              <v:textbox inset="0,0,0,0">
                <w:txbxContent>
                  <w:p w14:paraId="15F5228E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06" o:spid="_x0000_s1151" type="#_x0000_t202" style="position:absolute;left:14952;top:13993;width:1070;height:716" filled="f" stroked="f">
              <v:textbox inset="0,0,0,0">
                <w:txbxContent>
                  <w:p w14:paraId="17801562" w14:textId="77777777" w:rsidR="009A2827" w:rsidRDefault="00740ED7">
                    <w:pPr>
                      <w:spacing w:before="24"/>
                      <w:ind w:right="16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>Mboga</w:t>
                    </w:r>
                    <w:r>
                      <w:rPr>
                        <w:rFonts w:ascii="Calibri"/>
                        <w:b/>
                        <w:color w:val="9A63A9"/>
                        <w:spacing w:val="-9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 xml:space="preserve">na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matunda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5DA4EC48" w14:textId="77777777" w:rsidR="009A2827" w:rsidRDefault="00740ED7">
      <w:pPr>
        <w:pStyle w:val="BodyText"/>
        <w:ind w:left="213"/>
        <w:rPr>
          <w:rFonts w:ascii="Calibri"/>
        </w:rPr>
      </w:pPr>
      <w:r>
        <w:rPr>
          <w:rFonts w:ascii="Calibri"/>
        </w:rPr>
      </w:r>
      <w:r>
        <w:rPr>
          <w:rFonts w:ascii="Calibri"/>
        </w:rPr>
        <w:pict w14:anchorId="5C6C46D8">
          <v:group id="docshapegroup307" o:spid="_x0000_s1135" style="width:481.2pt;height:57.8pt;mso-position-horizontal-relative:char;mso-position-vertical-relative:line" coordsize="9624,1156">
            <v:shape id="docshape308" o:spid="_x0000_s1149" style="position:absolute;width:9624;height:1156" coordsize="9624,1156" o:spt="100" adj="0,,0" path="m4110,l3203,,907,,,,,1155r907,l3203,1155r907,l4110,xm9624,l7299,,6406,,4110,r,1155l6406,1155r893,l9624,1155,9624,xe" fillcolor="#dceee7" stroked="f">
              <v:stroke joinstyle="round"/>
              <v:formulas/>
              <v:path arrowok="t" o:connecttype="segments"/>
            </v:shape>
            <v:shape id="docshape309" o:spid="_x0000_s1148" style="position:absolute;left:226;top:380;width:454;height:454" coordorigin="227,381" coordsize="454,454" path="m454,381r-72,11l320,425r-49,49l238,536r-11,72l238,679r33,63l320,791r62,32l454,834r71,-11l587,791r50,-49l669,679r11,-71l669,536,637,474,587,425,525,392,454,381xe" fillcolor="#57bb9e" stroked="f">
              <v:path arrowok="t"/>
            </v:shape>
            <v:shape id="docshape310" o:spid="_x0000_s1147" type="#_x0000_t75" style="position:absolute;left:327;top:527;width:253;height:177">
              <v:imagedata r:id="rId32" o:title=""/>
            </v:shape>
            <v:shape id="docshape311" o:spid="_x0000_s1146" style="position:absolute;left:3429;top:380;width:454;height:454" coordorigin="3430,381" coordsize="454,454" path="m3657,381r-72,11l3523,425r-49,49l3441,536r-11,72l3441,679r33,63l3523,791r62,32l3657,834r71,-11l3791,791r49,-49l3872,679r11,-71l3872,536r-32,-62l3791,425r-63,-33l3657,381xe" fillcolor="#57bb9e" stroked="f">
              <v:path arrowok="t"/>
            </v:shape>
            <v:shape id="docshape312" o:spid="_x0000_s1145" type="#_x0000_t75" style="position:absolute;left:3530;top:527;width:253;height:177">
              <v:imagedata r:id="rId89" o:title=""/>
            </v:shape>
            <v:shape id="docshape313" o:spid="_x0000_s1144" style="position:absolute;left:6633;top:380;width:454;height:454" coordorigin="6633,381" coordsize="454,454" path="m6860,381r-72,11l6726,425r-49,49l6645,536r-12,72l6645,679r32,63l6726,791r62,32l6860,834r72,-11l6994,791r49,-49l7075,679r12,-71l7075,536r-32,-62l6994,425r-62,-33l6860,381xe" fillcolor="#57bb9e" stroked="f">
              <v:path arrowok="t"/>
            </v:shape>
            <v:shape id="docshape314" o:spid="_x0000_s1143" type="#_x0000_t75" style="position:absolute;left:6733;top:527;width:253;height:177">
              <v:imagedata r:id="rId89" o:title=""/>
            </v:shape>
            <v:shape id="docshape315" o:spid="_x0000_s1142" type="#_x0000_t202" style="position:absolute;left:1133;top:257;width:1848;height:412" filled="f" stroked="f">
              <v:textbox inset="0,0,0,0">
                <w:txbxContent>
                  <w:p w14:paraId="3527A985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Pika</w:t>
                    </w:r>
                    <w:r>
                      <w:rPr>
                        <w:rFonts w:ascii="Arial Narrow"/>
                        <w:i/>
                        <w:color w:val="57BB9E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mara</w:t>
                    </w:r>
                    <w:r>
                      <w:rPr>
                        <w:rFonts w:ascii="Arial Narrow"/>
                        <w:i/>
                        <w:color w:val="57BB9E"/>
                        <w:spacing w:val="-3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nyingi</w:t>
                    </w:r>
                  </w:p>
                </w:txbxContent>
              </v:textbox>
            </v:shape>
            <v:shape id="docshape316" o:spid="_x0000_s1141" type="#_x0000_t202" style="position:absolute;left:1133;top:537;width:510;height:412" filled="f" stroked="f">
              <v:textbox inset="0,0,0,0">
                <w:txbxContent>
                  <w:p w14:paraId="6FD05AFA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zaidi</w:t>
                    </w:r>
                  </w:p>
                </w:txbxContent>
              </v:textbox>
            </v:shape>
            <v:shape id="docshape317" o:spid="_x0000_s1140" type="#_x0000_t202" style="position:absolute;left:4337;top:257;width:1647;height:412" filled="f" stroked="f">
              <v:textbox inset="0,0,0,0">
                <w:txbxContent>
                  <w:p w14:paraId="3852D3C3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Kombowa</w:t>
                    </w:r>
                    <w:r>
                      <w:rPr>
                        <w:rFonts w:ascii="Arial Narrow"/>
                        <w:i/>
                        <w:color w:val="57BB9E"/>
                        <w:spacing w:val="-9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5"/>
                        <w:sz w:val="30"/>
                      </w:rPr>
                      <w:t>mda</w:t>
                    </w:r>
                  </w:p>
                </w:txbxContent>
              </v:textbox>
            </v:shape>
            <v:shape id="docshape318" o:spid="_x0000_s1139" type="#_x0000_t202" style="position:absolute;left:7525;top:117;width:966;height:412" filled="f" stroked="f">
              <v:textbox inset="0,0,0,0">
                <w:txbxContent>
                  <w:p w14:paraId="02494CA4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4"/>
                        <w:sz w:val="30"/>
                      </w:rPr>
                      <w:t>Punguza</w:t>
                    </w:r>
                  </w:p>
                </w:txbxContent>
              </v:textbox>
            </v:shape>
            <v:shape id="docshape319" o:spid="_x0000_s1138" type="#_x0000_t202" style="position:absolute;left:4337;top:537;width:859;height:412" filled="f" stroked="f">
              <v:textbox inset="0,0,0,0">
                <w:txbxContent>
                  <w:p w14:paraId="1A4B5E9A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na</w:t>
                    </w:r>
                    <w:r>
                      <w:rPr>
                        <w:rFonts w:ascii="Arial Narrow"/>
                        <w:i/>
                        <w:color w:val="57BB9E"/>
                        <w:spacing w:val="-6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7"/>
                        <w:sz w:val="30"/>
                      </w:rPr>
                      <w:t>pesa</w:t>
                    </w:r>
                  </w:p>
                </w:txbxContent>
              </v:textbox>
            </v:shape>
            <v:shape id="docshape320" o:spid="_x0000_s1137" type="#_x0000_t202" style="position:absolute;left:7525;top:397;width:1262;height:412" filled="f" stroked="f">
              <v:textbox inset="0,0,0,0">
                <w:txbxContent>
                  <w:p w14:paraId="355835F4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upotevu</w:t>
                    </w:r>
                    <w:r>
                      <w:rPr>
                        <w:rFonts w:ascii="Arial Narrow"/>
                        <w:i/>
                        <w:color w:val="57BB9E"/>
                        <w:spacing w:val="-12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5"/>
                        <w:sz w:val="30"/>
                      </w:rPr>
                      <w:t>wa</w:t>
                    </w:r>
                  </w:p>
                </w:txbxContent>
              </v:textbox>
            </v:shape>
            <v:shape id="docshape321" o:spid="_x0000_s1136" type="#_x0000_t202" style="position:absolute;left:7525;top:677;width:866;height:412" filled="f" stroked="f">
              <v:textbox inset="0,0,0,0">
                <w:txbxContent>
                  <w:p w14:paraId="5EE95714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chakula</w:t>
                    </w:r>
                  </w:p>
                </w:txbxContent>
              </v:textbox>
            </v:shape>
            <w10:anchorlock/>
          </v:group>
        </w:pict>
      </w:r>
    </w:p>
    <w:p w14:paraId="1B0979A0" w14:textId="77777777" w:rsidR="009A2827" w:rsidRDefault="009A2827">
      <w:pPr>
        <w:pStyle w:val="BodyText"/>
        <w:spacing w:before="1"/>
        <w:rPr>
          <w:rFonts w:ascii="Calibri"/>
          <w:b/>
          <w:sz w:val="23"/>
        </w:rPr>
      </w:pPr>
    </w:p>
    <w:p w14:paraId="558B9F14" w14:textId="77777777" w:rsidR="009A2827" w:rsidRDefault="00740ED7">
      <w:pPr>
        <w:pStyle w:val="Heading1"/>
        <w:tabs>
          <w:tab w:val="left" w:pos="9851"/>
        </w:tabs>
        <w:spacing w:before="141"/>
        <w:rPr>
          <w:u w:val="none"/>
        </w:rPr>
      </w:pPr>
      <w:r>
        <w:rPr>
          <w:color w:val="9A63A9"/>
          <w:w w:val="95"/>
          <w:u w:val="thick" w:color="9A63A9"/>
        </w:rPr>
        <w:t>JINSI</w:t>
      </w:r>
      <w:r>
        <w:rPr>
          <w:color w:val="9A63A9"/>
          <w:spacing w:val="33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YA</w:t>
      </w:r>
      <w:r>
        <w:rPr>
          <w:color w:val="9A63A9"/>
          <w:spacing w:val="34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KUPANGA</w:t>
      </w:r>
      <w:r>
        <w:rPr>
          <w:color w:val="9A63A9"/>
          <w:spacing w:val="33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CHAKULA</w:t>
      </w:r>
      <w:r>
        <w:rPr>
          <w:color w:val="9A63A9"/>
          <w:spacing w:val="34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CHA</w:t>
      </w:r>
      <w:r>
        <w:rPr>
          <w:color w:val="9A63A9"/>
          <w:spacing w:val="34"/>
          <w:u w:val="thick" w:color="9A63A9"/>
        </w:rPr>
        <w:t xml:space="preserve"> </w:t>
      </w:r>
      <w:r>
        <w:rPr>
          <w:color w:val="9A63A9"/>
          <w:spacing w:val="-4"/>
          <w:w w:val="95"/>
          <w:u w:val="thick" w:color="9A63A9"/>
        </w:rPr>
        <w:t>USAWA</w:t>
      </w:r>
      <w:r>
        <w:rPr>
          <w:color w:val="9A63A9"/>
          <w:u w:val="thick" w:color="9A63A9"/>
        </w:rPr>
        <w:tab/>
      </w:r>
    </w:p>
    <w:p w14:paraId="6862A5B1" w14:textId="77777777" w:rsidR="009A2827" w:rsidRDefault="00740ED7">
      <w:pPr>
        <w:spacing w:before="255"/>
        <w:ind w:left="213"/>
        <w:rPr>
          <w:rFonts w:ascii="Calibri"/>
          <w:b/>
          <w:sz w:val="36"/>
        </w:rPr>
      </w:pPr>
      <w:r>
        <w:rPr>
          <w:rFonts w:ascii="Calibri"/>
          <w:b/>
          <w:color w:val="9A63A9"/>
          <w:w w:val="95"/>
          <w:sz w:val="36"/>
        </w:rPr>
        <w:t>Kifungua</w:t>
      </w:r>
      <w:r>
        <w:rPr>
          <w:rFonts w:ascii="Calibri"/>
          <w:b/>
          <w:color w:val="9A63A9"/>
          <w:spacing w:val="39"/>
          <w:sz w:val="36"/>
        </w:rPr>
        <w:t xml:space="preserve"> </w:t>
      </w:r>
      <w:r>
        <w:rPr>
          <w:rFonts w:ascii="Calibri"/>
          <w:b/>
          <w:color w:val="9A63A9"/>
          <w:spacing w:val="-2"/>
          <w:sz w:val="36"/>
        </w:rPr>
        <w:t>kinywa</w:t>
      </w:r>
    </w:p>
    <w:p w14:paraId="2B7B78EE" w14:textId="77777777" w:rsidR="009A2827" w:rsidRDefault="00740ED7">
      <w:pPr>
        <w:pStyle w:val="BodyText"/>
        <w:spacing w:before="3"/>
        <w:rPr>
          <w:rFonts w:ascii="Calibri"/>
          <w:b/>
          <w:sz w:val="17"/>
        </w:rPr>
      </w:pPr>
      <w:r>
        <w:pict w14:anchorId="40E6A868">
          <v:group id="docshapegroup322" o:spid="_x0000_s1121" style="position:absolute;margin-left:56.7pt;margin-top:11.75pt;width:481.9pt;height:478.15pt;z-index:-15703040;mso-wrap-distance-left:0;mso-wrap-distance-right:0;mso-position-horizontal-relative:page" coordorigin="1134,235" coordsize="9638,9563">
            <v:shape id="docshape323" o:spid="_x0000_s1134" type="#_x0000_t75" style="position:absolute;left:1133;top:234;width:9638;height:9563">
              <v:imagedata r:id="rId107" o:title=""/>
            </v:shape>
            <v:shape id="docshape324" o:spid="_x0000_s1133" style="position:absolute;left:1592;top:790;width:1228;height:1228" coordorigin="1592,791" coordsize="1228,1228" path="m2206,791r-77,4l2055,809r-71,23l1917,863r-62,38l1798,946r-51,51l1702,1054r-38,62l1633,1183r-22,70l1597,1328r-5,77l1597,1482r14,74l1633,1626r31,67l1702,1755r45,57l1798,1864r57,44l1917,1947r67,30l2055,2000r74,14l2206,2018r77,-4l2357,2000r71,-23l2495,1947r62,-39l2614,1864r51,-52l2710,1755r38,-62l2779,1626r22,-70l2815,1482r5,-77l2815,1328r-14,-75l2779,1183r-31,-67l2710,1054r-45,-57l2614,946r-57,-45l2495,863r-67,-31l2357,809r-74,-14l2206,791xe" fillcolor="#9a63a9" stroked="f">
              <v:path arrowok="t"/>
            </v:shape>
            <v:line id="_x0000_s1132" style="position:absolute" from="2152,2108" to="2252,2108" strokecolor="white" strokeweight="2.44pt"/>
            <v:shape id="docshape325" o:spid="_x0000_s1131" style="position:absolute;left:9090;top:790;width:1228;height:1228" coordorigin="9090,791" coordsize="1228,1228" path="m9704,791r-77,4l9553,809r-71,23l9416,863r-63,38l9296,946r-51,51l9200,1054r-38,62l9132,1183r-23,70l9095,1328r-5,77l9095,1482r14,74l9132,1626r30,67l9200,1755r45,57l9296,1864r57,44l9416,1947r66,30l9553,2000r74,14l9704,2018r77,-4l9855,2000r71,-23l9993,1947r62,-39l10112,1864r51,-52l10208,1755r38,-62l10277,1626r22,-70l10313,1482r5,-77l10313,1328r-14,-75l10277,1183r-31,-67l10208,1054r-45,-57l10112,946r-57,-45l9993,863r-67,-31l9855,809r-74,-14l9704,791xe" fillcolor="#9a63a9" stroked="f">
              <v:path arrowok="t"/>
            </v:shape>
            <v:line id="_x0000_s1130" style="position:absolute" from="9650,2108" to="9750,2108" strokecolor="white" strokeweight="2.44pt"/>
            <v:shape id="docshape326" o:spid="_x0000_s1129" style="position:absolute;left:1592;top:7881;width:1228;height:1228" coordorigin="1592,7881" coordsize="1228,1228" path="m2206,7881r-77,5l2055,7900r-71,22l1917,7953r-62,38l1798,8036r-51,51l1702,8144r-38,62l1633,8273r-22,71l1597,8418r-5,77l1597,8572r14,74l1633,8717r31,67l1702,8846r45,57l1798,8954r57,45l1917,9037r67,31l2055,9090r74,14l2206,9109r77,-5l2357,9090r71,-22l2495,9037r62,-38l2614,8954r51,-51l2710,8846r38,-62l2779,8717r22,-71l2815,8572r5,-77l2815,8418r-14,-74l2779,8273r-31,-67l2710,8144r-45,-57l2614,8036r-57,-45l2495,7953r-67,-31l2357,7900r-74,-14l2206,7881xe" fillcolor="#9a63a9" stroked="f">
              <v:path arrowok="t"/>
            </v:shape>
            <v:line id="_x0000_s1128" style="position:absolute" from="2152,9198" to="2252,9198" strokecolor="white" strokeweight="2.44pt"/>
            <v:shape id="docshape327" o:spid="_x0000_s1127" type="#_x0000_t202" style="position:absolute;left:1926;top:752;width:637;height:1347" filled="f" stroked="f">
              <v:textbox inset="0,0,0,0">
                <w:txbxContent>
                  <w:p w14:paraId="7E1FB9FA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28" o:spid="_x0000_s1126" type="#_x0000_t202" style="position:absolute;left:3046;top:887;width:1566;height:1046" filled="f" stroked="f">
              <v:textbox inset="0,0,0,0">
                <w:txbxContent>
                  <w:p w14:paraId="7225C3F6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>Nyama</w:t>
                    </w:r>
                    <w:r>
                      <w:rPr>
                        <w:rFonts w:ascii="Calibri"/>
                        <w:b/>
                        <w:color w:val="9A63A9"/>
                        <w:spacing w:val="-1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 xml:space="preserve">konda, </w:t>
                    </w:r>
                    <w:r>
                      <w:rPr>
                        <w:rFonts w:ascii="Calibri"/>
                        <w:b/>
                        <w:color w:val="9A63A9"/>
                        <w:sz w:val="27"/>
                      </w:rPr>
                      <w:t xml:space="preserve">maziwa au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mbadala</w:t>
                    </w:r>
                  </w:p>
                </w:txbxContent>
              </v:textbox>
            </v:shape>
            <v:shape id="docshape329" o:spid="_x0000_s1125" type="#_x0000_t202" style="position:absolute;left:8148;top:1217;width:792;height:386" filled="f" stroked="f">
              <v:textbox inset="0,0,0,0">
                <w:txbxContent>
                  <w:p w14:paraId="5DBCD89D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Nafaka</w:t>
                    </w:r>
                  </w:p>
                </w:txbxContent>
              </v:textbox>
            </v:shape>
            <v:shape id="docshape330" o:spid="_x0000_s1124" type="#_x0000_t202" style="position:absolute;left:9424;top:752;width:637;height:1347" filled="f" stroked="f">
              <v:textbox inset="0,0,0,0">
                <w:txbxContent>
                  <w:p w14:paraId="0C9EE151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31" o:spid="_x0000_s1123" type="#_x0000_t202" style="position:absolute;left:1928;top:7843;width:632;height:1347" filled="f" stroked="f">
              <v:textbox inset="0,0,0,0">
                <w:txbxContent>
                  <w:p w14:paraId="3498D054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32" o:spid="_x0000_s1122" type="#_x0000_t202" style="position:absolute;left:3046;top:8142;width:1070;height:716" filled="f" stroked="f">
              <v:textbox inset="0,0,0,0">
                <w:txbxContent>
                  <w:p w14:paraId="03DD3EC4" w14:textId="77777777" w:rsidR="009A2827" w:rsidRDefault="00740ED7">
                    <w:pPr>
                      <w:spacing w:before="24"/>
                      <w:ind w:right="16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>Mboga</w:t>
                    </w:r>
                    <w:r>
                      <w:rPr>
                        <w:rFonts w:ascii="Calibri"/>
                        <w:b/>
                        <w:color w:val="9A63A9"/>
                        <w:spacing w:val="-9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 xml:space="preserve">na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matunda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ADAFF14" w14:textId="77777777" w:rsidR="009A2827" w:rsidRDefault="009A2827">
      <w:pPr>
        <w:rPr>
          <w:rFonts w:ascii="Calibri"/>
          <w:sz w:val="17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space="720"/>
        </w:sectPr>
      </w:pPr>
    </w:p>
    <w:p w14:paraId="7E787A14" w14:textId="77777777" w:rsidR="009A2827" w:rsidRDefault="00740ED7">
      <w:pPr>
        <w:tabs>
          <w:tab w:val="left" w:pos="9851"/>
        </w:tabs>
        <w:spacing w:before="125"/>
        <w:ind w:left="213"/>
        <w:rPr>
          <w:rFonts w:ascii="Calibri"/>
          <w:b/>
          <w:sz w:val="36"/>
        </w:rPr>
      </w:pPr>
      <w:r>
        <w:rPr>
          <w:rFonts w:ascii="Calibri"/>
          <w:b/>
          <w:color w:val="9A63A9"/>
          <w:w w:val="95"/>
          <w:sz w:val="36"/>
          <w:u w:val="single" w:color="9A63A9"/>
        </w:rPr>
        <w:lastRenderedPageBreak/>
        <w:t>Chakula</w:t>
      </w:r>
      <w:r>
        <w:rPr>
          <w:rFonts w:ascii="Calibri"/>
          <w:b/>
          <w:color w:val="9A63A9"/>
          <w:spacing w:val="17"/>
          <w:sz w:val="36"/>
          <w:u w:val="single" w:color="9A63A9"/>
        </w:rPr>
        <w:t xml:space="preserve"> </w:t>
      </w:r>
      <w:r>
        <w:rPr>
          <w:rFonts w:ascii="Calibri"/>
          <w:b/>
          <w:color w:val="9A63A9"/>
          <w:w w:val="95"/>
          <w:sz w:val="36"/>
          <w:u w:val="single" w:color="9A63A9"/>
        </w:rPr>
        <w:t>cha</w:t>
      </w:r>
      <w:r>
        <w:rPr>
          <w:rFonts w:ascii="Calibri"/>
          <w:b/>
          <w:color w:val="9A63A9"/>
          <w:spacing w:val="18"/>
          <w:sz w:val="36"/>
          <w:u w:val="single" w:color="9A63A9"/>
        </w:rPr>
        <w:t xml:space="preserve"> </w:t>
      </w:r>
      <w:r>
        <w:rPr>
          <w:rFonts w:ascii="Calibri"/>
          <w:b/>
          <w:color w:val="9A63A9"/>
          <w:spacing w:val="-2"/>
          <w:w w:val="95"/>
          <w:sz w:val="36"/>
          <w:u w:val="single" w:color="9A63A9"/>
        </w:rPr>
        <w:t>jioni</w:t>
      </w:r>
      <w:r>
        <w:rPr>
          <w:rFonts w:ascii="Calibri"/>
          <w:b/>
          <w:color w:val="9A63A9"/>
          <w:sz w:val="36"/>
          <w:u w:val="single" w:color="9A63A9"/>
        </w:rPr>
        <w:tab/>
      </w:r>
    </w:p>
    <w:p w14:paraId="6EF04CF8" w14:textId="77777777" w:rsidR="009A2827" w:rsidRDefault="00740ED7">
      <w:pPr>
        <w:pStyle w:val="Heading1"/>
        <w:tabs>
          <w:tab w:val="left" w:pos="9851"/>
        </w:tabs>
        <w:rPr>
          <w:u w:val="none"/>
        </w:rPr>
      </w:pPr>
      <w:bookmarkStart w:id="3" w:name="_TOC_250003"/>
      <w:r>
        <w:rPr>
          <w:u w:val="none"/>
        </w:rPr>
        <w:br w:type="column"/>
      </w:r>
      <w:r>
        <w:rPr>
          <w:color w:val="9A63A9"/>
          <w:w w:val="95"/>
          <w:u w:val="thick" w:color="9A63A9"/>
        </w:rPr>
        <w:t>CHAGUA</w:t>
      </w:r>
      <w:r>
        <w:rPr>
          <w:color w:val="9A63A9"/>
          <w:spacing w:val="62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VIUNGO</w:t>
      </w:r>
      <w:r>
        <w:rPr>
          <w:color w:val="9A63A9"/>
          <w:spacing w:val="63"/>
          <w:u w:val="thick" w:color="9A63A9"/>
        </w:rPr>
        <w:t xml:space="preserve"> </w:t>
      </w:r>
      <w:r>
        <w:rPr>
          <w:color w:val="9A63A9"/>
          <w:w w:val="95"/>
          <w:u w:val="thick" w:color="9A63A9"/>
        </w:rPr>
        <w:t>VYENYE</w:t>
      </w:r>
      <w:r>
        <w:rPr>
          <w:color w:val="9A63A9"/>
          <w:spacing w:val="63"/>
          <w:u w:val="thick" w:color="9A63A9"/>
        </w:rPr>
        <w:t xml:space="preserve"> </w:t>
      </w:r>
      <w:r>
        <w:rPr>
          <w:color w:val="9A63A9"/>
          <w:spacing w:val="-4"/>
          <w:w w:val="95"/>
          <w:u w:val="thick" w:color="9A63A9"/>
        </w:rPr>
        <w:t>AFYA</w:t>
      </w:r>
      <w:bookmarkEnd w:id="3"/>
      <w:r>
        <w:rPr>
          <w:color w:val="9A63A9"/>
          <w:u w:val="thick" w:color="9A63A9"/>
        </w:rPr>
        <w:tab/>
      </w:r>
    </w:p>
    <w:p w14:paraId="13C5C21A" w14:textId="77777777" w:rsidR="009A2827" w:rsidRDefault="00740ED7">
      <w:pPr>
        <w:pStyle w:val="BodyText"/>
        <w:spacing w:before="287" w:line="292" w:lineRule="auto"/>
        <w:ind w:left="213" w:right="88"/>
      </w:pPr>
      <w:r>
        <w:rPr>
          <w:color w:val="404042"/>
        </w:rPr>
        <w:t>Vyakula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vilivyopakiwa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ni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rahisi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vinaweza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kufanya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ulaji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wenye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afya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kuwa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nafuu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zaidi</w:t>
      </w:r>
      <w:r>
        <w:rPr>
          <w:color w:val="404042"/>
          <w:spacing w:val="-28"/>
        </w:rPr>
        <w:t xml:space="preserve"> </w:t>
      </w:r>
      <w:r>
        <w:rPr>
          <w:color w:val="404042"/>
          <w:w w:val="85"/>
        </w:rPr>
        <w:t>.</w:t>
      </w:r>
      <w:r>
        <w:rPr>
          <w:color w:val="404042"/>
          <w:spacing w:val="-6"/>
          <w:w w:val="85"/>
        </w:rPr>
        <w:t xml:space="preserve"> </w:t>
      </w:r>
      <w:r>
        <w:rPr>
          <w:color w:val="404042"/>
        </w:rPr>
        <w:t>Tafuta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chaguo ambazo zimeongezwa kidogo au hazijaongezwa:</w:t>
      </w:r>
    </w:p>
    <w:p w14:paraId="24B42A9A" w14:textId="77777777" w:rsidR="009A2827" w:rsidRDefault="009A2827">
      <w:pPr>
        <w:spacing w:line="292" w:lineRule="auto"/>
        <w:sectPr w:rsidR="009A2827">
          <w:footerReference w:type="default" r:id="rId108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2ED3108A" w14:textId="77777777" w:rsidR="009A2827" w:rsidRDefault="00740ED7">
      <w:pPr>
        <w:pStyle w:val="BodyText"/>
        <w:spacing w:before="7"/>
        <w:rPr>
          <w:sz w:val="6"/>
        </w:rPr>
      </w:pPr>
      <w:r>
        <w:pict w14:anchorId="6BD772BF">
          <v:group id="docshapegroup335" o:spid="_x0000_s1107" style="position:absolute;margin-left:56.7pt;margin-top:93.55pt;width:481.9pt;height:689.55pt;z-index:15755776;mso-position-horizontal-relative:page;mso-position-vertical-relative:page" coordorigin="1134,1871" coordsize="9638,13791">
            <v:shape id="docshape336" o:spid="_x0000_s1120" type="#_x0000_t75" style="position:absolute;left:1133;top:1870;width:9638;height:13791">
              <v:imagedata r:id="rId109" o:title=""/>
            </v:shape>
            <v:shape id="docshape337" o:spid="_x0000_s1119" style="position:absolute;left:1592;top:2615;width:1228;height:1228" coordorigin="1592,2616" coordsize="1228,1228" path="m2206,2616r-77,5l2055,2635r-71,22l1917,2688r-62,38l1798,2771r-51,51l1702,2879r-38,62l1633,3008r-22,71l1597,3153r-5,77l1597,3307r14,74l1633,3452r31,66l1702,3581r45,57l1798,3689r57,45l1917,3772r67,30l2055,3825r74,14l2206,3844r77,-5l2357,3825r71,-23l2495,3772r62,-38l2614,3689r51,-51l2710,3581r38,-63l2779,3452r22,-71l2815,3307r5,-77l2815,3153r-14,-74l2779,3008r-31,-67l2710,2879r-45,-57l2614,2771r-57,-45l2495,2688r-67,-31l2357,2635r-74,-14l2206,2616xe" fillcolor="#9a63a9" stroked="f">
              <v:path arrowok="t"/>
            </v:shape>
            <v:line id="_x0000_s1118" style="position:absolute" from="2152,3933" to="2252,3933" strokecolor="white" strokeweight="2.44pt"/>
            <v:shape id="docshape338" o:spid="_x0000_s1117" style="position:absolute;left:1592;top:13731;width:1228;height:1228" coordorigin="1592,13732" coordsize="1228,1228" path="m2206,13732r-77,4l2055,13750r-71,23l1917,13803r-62,39l1798,13886r-51,52l1702,13995r-38,62l1633,14124r-22,70l1597,14268r-5,77l1597,14422r14,75l1633,14567r31,67l1702,14696r45,57l1798,14804r57,45l1917,14887r67,31l2055,14941r74,14l2206,14959r77,-4l2357,14941r71,-23l2495,14887r62,-38l2614,14804r51,-51l2710,14696r38,-62l2779,14567r22,-70l2815,14422r5,-77l2815,14268r-14,-74l2779,14124r-31,-67l2710,13995r-45,-57l2614,13886r-57,-44l2495,13803r-67,-30l2357,13750r-74,-14l2206,13732xe" fillcolor="#9a63a9" stroked="f">
              <v:path arrowok="t"/>
            </v:shape>
            <v:line id="_x0000_s1116" style="position:absolute" from="2152,15049" to="2252,15049" strokecolor="white" strokeweight="2.44pt"/>
            <v:shape id="docshape339" o:spid="_x0000_s1115" style="position:absolute;left:9090;top:2615;width:1228;height:1228" coordorigin="9090,2616" coordsize="1228,1228" path="m9704,2616r-77,5l9553,2635r-71,22l9416,2688r-63,38l9296,2771r-51,51l9200,2879r-38,62l9132,3008r-23,71l9095,3153r-5,77l9095,3307r14,74l9132,3452r30,66l9200,3581r45,57l9296,3689r57,45l9416,3772r66,30l9553,3825r74,14l9704,3844r77,-5l9855,3825r71,-23l9993,3772r62,-38l10112,3689r51,-51l10208,3581r38,-63l10277,3452r22,-71l10313,3307r5,-77l10313,3153r-14,-74l10277,3008r-31,-67l10208,2879r-45,-57l10112,2771r-57,-45l9993,2688r-67,-31l9855,2635r-74,-14l9704,2616xe" fillcolor="#9a63a9" stroked="f">
              <v:path arrowok="t"/>
            </v:shape>
            <v:line id="_x0000_s1114" style="position:absolute" from="9650,3933" to="9750,3933" strokecolor="white" strokeweight="2.44pt"/>
            <v:shape id="docshape340" o:spid="_x0000_s1113" type="#_x0000_t202" style="position:absolute;left:1926;top:2577;width:637;height:1347" filled="f" stroked="f">
              <v:textbox inset="0,0,0,0">
                <w:txbxContent>
                  <w:p w14:paraId="5904837A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41" o:spid="_x0000_s1112" type="#_x0000_t202" style="position:absolute;left:3046;top:2712;width:1566;height:1046" filled="f" stroked="f">
              <v:textbox inset="0,0,0,0">
                <w:txbxContent>
                  <w:p w14:paraId="0D5F2CA9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>Nyama</w:t>
                    </w:r>
                    <w:r>
                      <w:rPr>
                        <w:rFonts w:ascii="Calibri"/>
                        <w:b/>
                        <w:color w:val="9A63A9"/>
                        <w:spacing w:val="-13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w w:val="95"/>
                        <w:sz w:val="27"/>
                      </w:rPr>
                      <w:t xml:space="preserve">konda, </w:t>
                    </w:r>
                    <w:r>
                      <w:rPr>
                        <w:rFonts w:ascii="Calibri"/>
                        <w:b/>
                        <w:color w:val="9A63A9"/>
                        <w:sz w:val="27"/>
                      </w:rPr>
                      <w:t xml:space="preserve">maziwa au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mbadala</w:t>
                    </w:r>
                  </w:p>
                </w:txbxContent>
              </v:textbox>
            </v:shape>
            <v:shape id="docshape342" o:spid="_x0000_s1111" type="#_x0000_t202" style="position:absolute;left:8148;top:3042;width:792;height:386" filled="f" stroked="f">
              <v:textbox inset="0,0,0,0">
                <w:txbxContent>
                  <w:p w14:paraId="35E6C1DD" w14:textId="77777777" w:rsidR="009A2827" w:rsidRDefault="00740ED7">
                    <w:pPr>
                      <w:spacing w:before="24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Nafaka</w:t>
                    </w:r>
                  </w:p>
                </w:txbxContent>
              </v:textbox>
            </v:shape>
            <v:shape id="docshape343" o:spid="_x0000_s1110" type="#_x0000_t202" style="position:absolute;left:9424;top:2577;width:637;height:1347" filled="f" stroked="f">
              <v:textbox inset="0,0,0,0">
                <w:txbxContent>
                  <w:p w14:paraId="797BF299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¼</w:t>
                    </w:r>
                  </w:p>
                </w:txbxContent>
              </v:textbox>
            </v:shape>
            <v:shape id="docshape344" o:spid="_x0000_s1109" type="#_x0000_t202" style="position:absolute;left:1928;top:13693;width:632;height:1347" filled="f" stroked="f">
              <v:textbox inset="0,0,0,0">
                <w:txbxContent>
                  <w:p w14:paraId="3D8C5556" w14:textId="77777777" w:rsidR="009A2827" w:rsidRDefault="00740ED7">
                    <w:pPr>
                      <w:spacing w:before="94"/>
                      <w:rPr>
                        <w:sz w:val="95"/>
                      </w:rPr>
                    </w:pPr>
                    <w:r>
                      <w:rPr>
                        <w:color w:val="FFFFFF"/>
                        <w:w w:val="77"/>
                        <w:sz w:val="95"/>
                      </w:rPr>
                      <w:t>½</w:t>
                    </w:r>
                  </w:p>
                </w:txbxContent>
              </v:textbox>
            </v:shape>
            <v:shape id="docshape345" o:spid="_x0000_s1108" type="#_x0000_t202" style="position:absolute;left:3046;top:13993;width:1070;height:716" filled="f" stroked="f">
              <v:textbox inset="0,0,0,0">
                <w:txbxContent>
                  <w:p w14:paraId="1F16B56A" w14:textId="77777777" w:rsidR="009A2827" w:rsidRDefault="00740ED7">
                    <w:pPr>
                      <w:spacing w:before="24"/>
                      <w:ind w:right="16"/>
                      <w:rPr>
                        <w:rFonts w:ascii="Calibri"/>
                        <w:b/>
                        <w:sz w:val="27"/>
                      </w:rPr>
                    </w:pP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>Mboga</w:t>
                    </w:r>
                    <w:r>
                      <w:rPr>
                        <w:rFonts w:ascii="Calibri"/>
                        <w:b/>
                        <w:color w:val="9A63A9"/>
                        <w:spacing w:val="-9"/>
                        <w:w w:val="95"/>
                        <w:sz w:val="2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color w:val="9A63A9"/>
                        <w:spacing w:val="-4"/>
                        <w:w w:val="95"/>
                        <w:sz w:val="27"/>
                      </w:rPr>
                      <w:t xml:space="preserve">na </w:t>
                    </w:r>
                    <w:r>
                      <w:rPr>
                        <w:rFonts w:ascii="Calibri"/>
                        <w:b/>
                        <w:color w:val="9A63A9"/>
                        <w:spacing w:val="-2"/>
                        <w:sz w:val="27"/>
                      </w:rPr>
                      <w:t>matunda</w:t>
                    </w:r>
                  </w:p>
                </w:txbxContent>
              </v:textbox>
            </v:shape>
            <w10:wrap anchorx="page" anchory="page"/>
          </v:group>
        </w:pict>
      </w:r>
    </w:p>
    <w:p w14:paraId="722E599E" w14:textId="77777777" w:rsidR="009A2827" w:rsidRDefault="00740ED7">
      <w:pPr>
        <w:pStyle w:val="BodyText"/>
        <w:ind w:left="12119"/>
      </w:pPr>
      <w:r>
        <w:pict w14:anchorId="7011F8E5">
          <v:group id="docshapegroup346" o:spid="_x0000_s1096" style="width:481.9pt;height:53.45pt;mso-position-horizontal-relative:char;mso-position-vertical-relative:line" coordsize="9638,1069">
            <v:shape id="docshape347" o:spid="_x0000_s1106" style="position:absolute;width:9638;height:1069" coordsize="9638,1069" o:spt="100" adj="0,,0" path="m7313,l6406,,4110,,3203,,907,,,,,1069r907,l3203,1069r907,l6406,1069r907,l7313,xm9638,l7313,r,1069l9638,1069,9638,xe" fillcolor="#fdddd3" stroked="f">
              <v:stroke joinstyle="round"/>
              <v:formulas/>
              <v:path arrowok="t" o:connecttype="segments"/>
            </v:shape>
            <v:shape id="docshape348" o:spid="_x0000_s1105" style="position:absolute;left:226;top:327;width:454;height:454" coordorigin="227,327" coordsize="454,454" path="m454,327r-72,12l320,371r-49,49l238,483r-11,71l238,626r33,62l320,737r62,32l454,781r71,-12l587,737r50,-49l669,626r11,-72l669,483,637,420,587,371,525,339,454,327xe" fillcolor="#ee8374" stroked="f">
              <v:path arrowok="t"/>
            </v:shape>
            <v:shape id="docshape349" o:spid="_x0000_s1104" type="#_x0000_t75" style="position:absolute;left:364;top:464;width:179;height:180">
              <v:imagedata r:id="rId110" o:title=""/>
            </v:shape>
            <v:shape id="docshape350" o:spid="_x0000_s1103" style="position:absolute;left:3429;top:327;width:454;height:454" coordorigin="3430,327" coordsize="454,454" path="m3657,327r-72,12l3523,371r-49,49l3441,483r-11,71l3441,626r33,62l3523,737r62,32l3657,781r71,-12l3791,737r49,-49l3872,626r11,-72l3872,483r-32,-63l3791,371r-63,-32l3657,327xe" fillcolor="#ee8374" stroked="f">
              <v:path arrowok="t"/>
            </v:shape>
            <v:shape id="docshape351" o:spid="_x0000_s1102" type="#_x0000_t75" style="position:absolute;left:3567;top:464;width:179;height:180">
              <v:imagedata r:id="rId110" o:title=""/>
            </v:shape>
            <v:shape id="docshape352" o:spid="_x0000_s1101" style="position:absolute;left:6633;top:327;width:454;height:454" coordorigin="6633,327" coordsize="454,454" path="m6860,327r-72,12l6726,371r-49,49l6645,483r-12,71l6645,626r32,62l6726,737r62,32l6860,781r72,-12l6994,737r49,-49l7075,626r12,-72l7075,483r-32,-63l6994,371r-62,-32l6860,327xe" fillcolor="#ee8374" stroked="f">
              <v:path arrowok="t"/>
            </v:shape>
            <v:shape id="docshape353" o:spid="_x0000_s1100" type="#_x0000_t75" style="position:absolute;left:6770;top:464;width:179;height:180">
              <v:imagedata r:id="rId110" o:title=""/>
            </v:shape>
            <v:shape id="docshape354" o:spid="_x0000_s1099" type="#_x0000_t202" style="position:absolute;left:1133;top:353;width:873;height:412" filled="f" stroked="f">
              <v:textbox inset="0,0,0,0">
                <w:txbxContent>
                  <w:p w14:paraId="6CA8D660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F2665D"/>
                        <w:spacing w:val="-2"/>
                        <w:sz w:val="30"/>
                      </w:rPr>
                      <w:t>Chumvi</w:t>
                    </w:r>
                  </w:p>
                </w:txbxContent>
              </v:textbox>
            </v:shape>
            <v:shape id="docshape355" o:spid="_x0000_s1098" type="#_x0000_t202" style="position:absolute;left:4337;top:353;width:707;height:412" filled="f" stroked="f">
              <v:textbox inset="0,0,0,0">
                <w:txbxContent>
                  <w:p w14:paraId="2573ABBE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F2665D"/>
                        <w:spacing w:val="-2"/>
                        <w:sz w:val="30"/>
                      </w:rPr>
                      <w:t>Sukari</w:t>
                    </w:r>
                  </w:p>
                </w:txbxContent>
              </v:textbox>
            </v:shape>
            <v:shape id="docshape356" o:spid="_x0000_s1097" type="#_x0000_t202" style="position:absolute;left:7540;top:173;width:1869;height:772" filled="f" stroked="f">
              <v:textbox inset="0,0,0,0">
                <w:txbxContent>
                  <w:p w14:paraId="789BD46F" w14:textId="77777777" w:rsidR="009A2827" w:rsidRDefault="00740ED7">
                    <w:pPr>
                      <w:spacing w:before="26" w:line="252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F2665D"/>
                        <w:sz w:val="30"/>
                      </w:rPr>
                      <w:t>Mafuta yaliyojaa isiyo ya kiafya</w:t>
                    </w:r>
                  </w:p>
                </w:txbxContent>
              </v:textbox>
            </v:shape>
            <w10:anchorlock/>
          </v:group>
        </w:pict>
      </w:r>
    </w:p>
    <w:p w14:paraId="7730FA48" w14:textId="77777777" w:rsidR="009A2827" w:rsidRDefault="009A2827">
      <w:pPr>
        <w:pStyle w:val="BodyText"/>
        <w:spacing w:before="2"/>
      </w:pPr>
    </w:p>
    <w:p w14:paraId="2CFE8DF9" w14:textId="77777777" w:rsidR="009A2827" w:rsidRDefault="00740ED7">
      <w:pPr>
        <w:pStyle w:val="Heading2"/>
        <w:tabs>
          <w:tab w:val="left" w:pos="21757"/>
        </w:tabs>
        <w:spacing w:before="132"/>
        <w:ind w:left="12119"/>
        <w:rPr>
          <w:u w:val="none"/>
        </w:rPr>
      </w:pPr>
      <w:r>
        <w:rPr>
          <w:color w:val="9A63A9"/>
          <w:w w:val="95"/>
          <w:u w:color="9A63A9"/>
        </w:rPr>
        <w:t>Vyakula</w:t>
      </w:r>
      <w:r>
        <w:rPr>
          <w:color w:val="9A63A9"/>
          <w:spacing w:val="-5"/>
          <w:w w:val="95"/>
          <w:u w:color="9A63A9"/>
        </w:rPr>
        <w:t xml:space="preserve"> </w:t>
      </w:r>
      <w:r>
        <w:rPr>
          <w:color w:val="9A63A9"/>
          <w:w w:val="95"/>
          <w:u w:color="9A63A9"/>
        </w:rPr>
        <w:t>muhimu</w:t>
      </w:r>
      <w:r>
        <w:rPr>
          <w:color w:val="9A63A9"/>
          <w:spacing w:val="-5"/>
          <w:w w:val="95"/>
          <w:u w:color="9A63A9"/>
        </w:rPr>
        <w:t xml:space="preserve"> </w:t>
      </w:r>
      <w:r>
        <w:rPr>
          <w:color w:val="9A63A9"/>
          <w:w w:val="95"/>
          <w:u w:color="9A63A9"/>
        </w:rPr>
        <w:t>vya</w:t>
      </w:r>
      <w:r>
        <w:rPr>
          <w:color w:val="9A63A9"/>
          <w:spacing w:val="-5"/>
          <w:w w:val="95"/>
          <w:u w:color="9A63A9"/>
        </w:rPr>
        <w:t xml:space="preserve"> </w:t>
      </w:r>
      <w:r>
        <w:rPr>
          <w:color w:val="9A63A9"/>
          <w:spacing w:val="-2"/>
          <w:w w:val="95"/>
          <w:u w:color="9A63A9"/>
        </w:rPr>
        <w:t>kiafya</w:t>
      </w:r>
      <w:r>
        <w:rPr>
          <w:color w:val="9A63A9"/>
          <w:u w:color="9A63A9"/>
        </w:rPr>
        <w:tab/>
      </w:r>
    </w:p>
    <w:p w14:paraId="3C996000" w14:textId="77777777" w:rsidR="009A2827" w:rsidRDefault="00740ED7">
      <w:pPr>
        <w:pStyle w:val="BodyText"/>
        <w:spacing w:before="280" w:line="292" w:lineRule="auto"/>
        <w:ind w:left="12119" w:right="396"/>
      </w:pPr>
      <w:r>
        <w:rPr>
          <w:color w:val="404042"/>
        </w:rPr>
        <w:t>Mabadiliko machache madogo yanaweza kufanya vyakula unavyovipenda viwe na afya bora na kupunguza hatari yako ya kupata magonjwa sugu</w:t>
      </w:r>
      <w:r>
        <w:rPr>
          <w:color w:val="404042"/>
          <w:spacing w:val="-10"/>
        </w:rPr>
        <w:t xml:space="preserve"> </w:t>
      </w:r>
      <w:r>
        <w:rPr>
          <w:color w:val="404042"/>
          <w:w w:val="85"/>
        </w:rPr>
        <w:t>.</w:t>
      </w:r>
    </w:p>
    <w:p w14:paraId="6304B1F8" w14:textId="77777777" w:rsidR="009A2827" w:rsidRDefault="009A2827">
      <w:pPr>
        <w:pStyle w:val="BodyText"/>
        <w:spacing w:before="7"/>
        <w:rPr>
          <w:sz w:val="6"/>
        </w:rPr>
      </w:pPr>
    </w:p>
    <w:tbl>
      <w:tblPr>
        <w:tblW w:w="0" w:type="auto"/>
        <w:tblInd w:w="12126" w:type="dxa"/>
        <w:tblBorders>
          <w:top w:val="single" w:sz="2" w:space="0" w:color="9A63A9"/>
          <w:left w:val="single" w:sz="2" w:space="0" w:color="9A63A9"/>
          <w:bottom w:val="single" w:sz="2" w:space="0" w:color="9A63A9"/>
          <w:right w:val="single" w:sz="2" w:space="0" w:color="9A63A9"/>
          <w:insideH w:val="single" w:sz="2" w:space="0" w:color="9A63A9"/>
          <w:insideV w:val="single" w:sz="2" w:space="0" w:color="9A63A9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9A2827" w14:paraId="6C2A2572" w14:textId="77777777">
        <w:trPr>
          <w:trHeight w:val="1488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3EFF7"/>
          </w:tcPr>
          <w:p w14:paraId="462C6C5B" w14:textId="77777777" w:rsidR="009A2827" w:rsidRDefault="009A2827">
            <w:pPr>
              <w:pStyle w:val="TableParagraph"/>
              <w:spacing w:before="9" w:after="1"/>
              <w:rPr>
                <w:sz w:val="9"/>
              </w:rPr>
            </w:pPr>
          </w:p>
          <w:p w14:paraId="3145C32A" w14:textId="77777777" w:rsidR="009A2827" w:rsidRDefault="00740ED7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864C65" wp14:editId="472DAB6A">
                  <wp:extent cx="717530" cy="717518"/>
                  <wp:effectExtent l="0" t="0" r="0" b="0"/>
                  <wp:docPr id="11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106.pn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30" cy="717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3EFF7"/>
          </w:tcPr>
          <w:p w14:paraId="5C5CEF82" w14:textId="77777777" w:rsidR="009A2827" w:rsidRDefault="00740ED7">
            <w:pPr>
              <w:pStyle w:val="TableParagraph"/>
              <w:spacing w:before="48"/>
              <w:ind w:left="111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0"/>
                <w:sz w:val="26"/>
              </w:rPr>
              <w:t>Mboga</w:t>
            </w:r>
            <w:r>
              <w:rPr>
                <w:rFonts w:ascii="Calibri"/>
                <w:b/>
                <w:color w:val="9A63A9"/>
                <w:spacing w:val="1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pacing w:val="-2"/>
                <w:sz w:val="26"/>
              </w:rPr>
              <w:t>zilizogandishwa</w:t>
            </w:r>
          </w:p>
          <w:p w14:paraId="745D327A" w14:textId="77777777" w:rsidR="009A2827" w:rsidRDefault="00740ED7">
            <w:pPr>
              <w:pStyle w:val="TableParagraph"/>
              <w:numPr>
                <w:ilvl w:val="0"/>
                <w:numId w:val="16"/>
              </w:numPr>
              <w:tabs>
                <w:tab w:val="left" w:pos="282"/>
              </w:tabs>
              <w:spacing w:before="90" w:line="230" w:lineRule="exact"/>
              <w:rPr>
                <w:sz w:val="19"/>
              </w:rPr>
            </w:pPr>
            <w:r>
              <w:rPr>
                <w:color w:val="404042"/>
                <w:sz w:val="19"/>
              </w:rPr>
              <w:t>Mboga</w:t>
            </w:r>
            <w:r>
              <w:rPr>
                <w:color w:val="404042"/>
                <w:spacing w:val="1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zilizogandishwa</w:t>
            </w:r>
            <w:r>
              <w:rPr>
                <w:color w:val="404042"/>
                <w:spacing w:val="1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ni</w:t>
            </w:r>
            <w:r>
              <w:rPr>
                <w:color w:val="404042"/>
                <w:spacing w:val="20"/>
                <w:sz w:val="19"/>
              </w:rPr>
              <w:t xml:space="preserve"> </w:t>
            </w:r>
            <w:r>
              <w:rPr>
                <w:color w:val="404042"/>
                <w:spacing w:val="-2"/>
                <w:sz w:val="19"/>
              </w:rPr>
              <w:t>lishe</w:t>
            </w:r>
          </w:p>
          <w:p w14:paraId="366673DF" w14:textId="77777777" w:rsidR="009A2827" w:rsidRDefault="00740ED7">
            <w:pPr>
              <w:pStyle w:val="TableParagraph"/>
              <w:spacing w:line="230" w:lineRule="exact"/>
              <w:ind w:left="281"/>
              <w:rPr>
                <w:rFonts w:ascii="Calibri"/>
                <w:sz w:val="19"/>
              </w:rPr>
            </w:pPr>
            <w:r>
              <w:rPr>
                <w:rFonts w:ascii="Calibri"/>
                <w:color w:val="404042"/>
                <w:w w:val="110"/>
                <w:sz w:val="19"/>
              </w:rPr>
              <w:t>sawa</w:t>
            </w:r>
            <w:r>
              <w:rPr>
                <w:rFonts w:ascii="Calibri"/>
                <w:color w:val="404042"/>
                <w:spacing w:val="-2"/>
                <w:w w:val="110"/>
                <w:sz w:val="19"/>
              </w:rPr>
              <w:t xml:space="preserve"> </w:t>
            </w:r>
            <w:r>
              <w:rPr>
                <w:rFonts w:ascii="Calibri"/>
                <w:color w:val="404042"/>
                <w:w w:val="110"/>
                <w:sz w:val="19"/>
              </w:rPr>
              <w:t>na</w:t>
            </w:r>
            <w:r>
              <w:rPr>
                <w:rFonts w:ascii="Calibri"/>
                <w:color w:val="404042"/>
                <w:spacing w:val="-1"/>
                <w:w w:val="110"/>
                <w:sz w:val="19"/>
              </w:rPr>
              <w:t xml:space="preserve"> </w:t>
            </w:r>
            <w:r>
              <w:rPr>
                <w:rFonts w:ascii="Calibri"/>
                <w:color w:val="404042"/>
                <w:spacing w:val="-2"/>
                <w:w w:val="110"/>
                <w:sz w:val="19"/>
              </w:rPr>
              <w:t>safi.</w:t>
            </w:r>
          </w:p>
          <w:p w14:paraId="13780E1A" w14:textId="77777777" w:rsidR="009A2827" w:rsidRDefault="00740ED7">
            <w:pPr>
              <w:pStyle w:val="TableParagraph"/>
              <w:numPr>
                <w:ilvl w:val="0"/>
                <w:numId w:val="16"/>
              </w:numPr>
              <w:tabs>
                <w:tab w:val="left" w:pos="282"/>
              </w:tabs>
              <w:spacing w:before="53"/>
              <w:ind w:right="339"/>
              <w:rPr>
                <w:sz w:val="19"/>
              </w:rPr>
            </w:pPr>
            <w:r>
              <w:rPr>
                <w:color w:val="404042"/>
                <w:sz w:val="19"/>
              </w:rPr>
              <w:t>Ongeza mboga zilizogandishwa kwenye kaanga, kari au supu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3EFF7"/>
          </w:tcPr>
          <w:p w14:paraId="7FC1B7FC" w14:textId="77777777" w:rsidR="009A2827" w:rsidRDefault="009A2827">
            <w:pPr>
              <w:pStyle w:val="TableParagraph"/>
              <w:spacing w:before="9" w:after="1"/>
              <w:rPr>
                <w:sz w:val="9"/>
              </w:rPr>
            </w:pPr>
          </w:p>
          <w:p w14:paraId="45BC35C2" w14:textId="77777777" w:rsidR="009A2827" w:rsidRDefault="00740ED7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15CA90" wp14:editId="6508D3F9">
                  <wp:extent cx="723887" cy="723900"/>
                  <wp:effectExtent l="0" t="0" r="0" b="0"/>
                  <wp:docPr id="13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107.pn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7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3EFF7"/>
          </w:tcPr>
          <w:p w14:paraId="60672D04" w14:textId="77777777" w:rsidR="009A2827" w:rsidRDefault="00740ED7">
            <w:pPr>
              <w:pStyle w:val="TableParagraph"/>
              <w:spacing w:before="48"/>
              <w:ind w:left="112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0"/>
                <w:sz w:val="26"/>
              </w:rPr>
              <w:t>Mchele</w:t>
            </w:r>
            <w:r>
              <w:rPr>
                <w:rFonts w:ascii="Calibri"/>
                <w:b/>
                <w:color w:val="9A63A9"/>
                <w:spacing w:val="21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0"/>
                <w:sz w:val="26"/>
              </w:rPr>
              <w:t>uliopikwa</w:t>
            </w:r>
            <w:r>
              <w:rPr>
                <w:rFonts w:ascii="Calibri"/>
                <w:b/>
                <w:color w:val="9A63A9"/>
                <w:spacing w:val="22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pacing w:val="-2"/>
                <w:w w:val="90"/>
                <w:sz w:val="26"/>
              </w:rPr>
              <w:t>kabla</w:t>
            </w:r>
          </w:p>
          <w:p w14:paraId="7136CE9D" w14:textId="77777777" w:rsidR="009A2827" w:rsidRDefault="00740ED7">
            <w:pPr>
              <w:pStyle w:val="TableParagraph"/>
              <w:numPr>
                <w:ilvl w:val="0"/>
                <w:numId w:val="15"/>
              </w:numPr>
              <w:tabs>
                <w:tab w:val="left" w:pos="283"/>
              </w:tabs>
              <w:spacing w:before="90"/>
              <w:ind w:right="472"/>
              <w:rPr>
                <w:sz w:val="19"/>
              </w:rPr>
            </w:pPr>
            <w:r>
              <w:rPr>
                <w:color w:val="404042"/>
                <w:sz w:val="19"/>
              </w:rPr>
              <w:t>Njia inayofaa badala ya kupika mchele wakati una mda mfupi</w:t>
            </w:r>
            <w:r>
              <w:rPr>
                <w:color w:val="404042"/>
                <w:spacing w:val="-24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  <w:p w14:paraId="5EA146E8" w14:textId="77777777" w:rsidR="009A2827" w:rsidRDefault="00740ED7">
            <w:pPr>
              <w:pStyle w:val="TableParagraph"/>
              <w:numPr>
                <w:ilvl w:val="0"/>
                <w:numId w:val="15"/>
              </w:numPr>
              <w:tabs>
                <w:tab w:val="left" w:pos="283"/>
              </w:tabs>
              <w:spacing w:before="62"/>
              <w:ind w:right="214"/>
              <w:rPr>
                <w:sz w:val="19"/>
              </w:rPr>
            </w:pPr>
            <w:r>
              <w:rPr>
                <w:color w:val="404042"/>
                <w:sz w:val="19"/>
              </w:rPr>
              <w:t>Tafuta</w:t>
            </w:r>
            <w:r>
              <w:rPr>
                <w:color w:val="404042"/>
                <w:spacing w:val="-14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aina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za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Basmati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au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kahawia bila ladha zilizoongezwa</w:t>
            </w:r>
          </w:p>
        </w:tc>
      </w:tr>
      <w:tr w:rsidR="009A2827" w14:paraId="03CACE12" w14:textId="77777777">
        <w:trPr>
          <w:trHeight w:val="2520"/>
        </w:trPr>
        <w:tc>
          <w:tcPr>
            <w:tcW w:w="1417" w:type="dxa"/>
            <w:tcBorders>
              <w:left w:val="nil"/>
            </w:tcBorders>
          </w:tcPr>
          <w:p w14:paraId="27EB6739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0CE3C343" w14:textId="77777777" w:rsidR="009A2827" w:rsidRDefault="00740ED7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EB8D33F" wp14:editId="338CDEEB">
                  <wp:extent cx="719133" cy="719137"/>
                  <wp:effectExtent l="0" t="0" r="0" b="0"/>
                  <wp:docPr id="15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108.png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8C694BE" w14:textId="77777777" w:rsidR="009A2827" w:rsidRDefault="00740ED7">
            <w:pPr>
              <w:pStyle w:val="TableParagraph"/>
              <w:spacing w:before="50" w:line="235" w:lineRule="auto"/>
              <w:ind w:left="111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sz w:val="26"/>
              </w:rPr>
              <w:t>Maharagwe</w:t>
            </w:r>
            <w:r>
              <w:rPr>
                <w:rFonts w:ascii="Calibri"/>
                <w:b/>
                <w:color w:val="9A63A9"/>
                <w:spacing w:val="-1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z w:val="26"/>
              </w:rPr>
              <w:t>na</w:t>
            </w:r>
            <w:r>
              <w:rPr>
                <w:rFonts w:ascii="Calibri"/>
                <w:b/>
                <w:color w:val="9A63A9"/>
                <w:spacing w:val="-1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z w:val="26"/>
              </w:rPr>
              <w:t xml:space="preserve">kunde </w:t>
            </w:r>
            <w:r>
              <w:rPr>
                <w:rFonts w:ascii="Calibri"/>
                <w:b/>
                <w:color w:val="9A63A9"/>
                <w:w w:val="90"/>
                <w:sz w:val="26"/>
              </w:rPr>
              <w:t>iliyowekwa katika kopo</w:t>
            </w:r>
          </w:p>
          <w:p w14:paraId="154507BB" w14:textId="77777777" w:rsidR="009A2827" w:rsidRDefault="00740ED7">
            <w:pPr>
              <w:pStyle w:val="TableParagraph"/>
              <w:numPr>
                <w:ilvl w:val="0"/>
                <w:numId w:val="14"/>
              </w:numPr>
              <w:tabs>
                <w:tab w:val="left" w:pos="282"/>
              </w:tabs>
              <w:spacing w:before="93"/>
              <w:ind w:right="131"/>
              <w:rPr>
                <w:sz w:val="19"/>
              </w:rPr>
            </w:pPr>
            <w:r>
              <w:rPr>
                <w:color w:val="404042"/>
                <w:sz w:val="19"/>
              </w:rPr>
              <w:t xml:space="preserve">Maharagwe ya kopo ni chanzo cha </w:t>
            </w:r>
            <w:r>
              <w:rPr>
                <w:color w:val="404042"/>
                <w:spacing w:val="-2"/>
                <w:w w:val="105"/>
                <w:sz w:val="19"/>
              </w:rPr>
              <w:t>bei</w:t>
            </w:r>
            <w:r>
              <w:rPr>
                <w:color w:val="404042"/>
                <w:spacing w:val="-12"/>
                <w:w w:val="105"/>
                <w:sz w:val="19"/>
              </w:rPr>
              <w:t xml:space="preserve"> </w:t>
            </w:r>
            <w:r>
              <w:rPr>
                <w:color w:val="404042"/>
                <w:spacing w:val="-2"/>
                <w:w w:val="105"/>
                <w:sz w:val="19"/>
              </w:rPr>
              <w:t>nafuu</w:t>
            </w:r>
            <w:r>
              <w:rPr>
                <w:color w:val="404042"/>
                <w:spacing w:val="-12"/>
                <w:w w:val="105"/>
                <w:sz w:val="19"/>
              </w:rPr>
              <w:t xml:space="preserve"> </w:t>
            </w:r>
            <w:r>
              <w:rPr>
                <w:color w:val="404042"/>
                <w:spacing w:val="-2"/>
                <w:w w:val="105"/>
                <w:sz w:val="19"/>
              </w:rPr>
              <w:t>cha</w:t>
            </w:r>
            <w:r>
              <w:rPr>
                <w:color w:val="404042"/>
                <w:spacing w:val="-12"/>
                <w:w w:val="105"/>
                <w:sz w:val="19"/>
              </w:rPr>
              <w:t xml:space="preserve"> </w:t>
            </w:r>
            <w:r>
              <w:rPr>
                <w:color w:val="404042"/>
                <w:spacing w:val="-2"/>
                <w:w w:val="105"/>
                <w:sz w:val="19"/>
              </w:rPr>
              <w:t>protini</w:t>
            </w:r>
            <w:r>
              <w:rPr>
                <w:color w:val="404042"/>
                <w:spacing w:val="-11"/>
                <w:w w:val="105"/>
                <w:sz w:val="19"/>
              </w:rPr>
              <w:t xml:space="preserve"> </w:t>
            </w:r>
            <w:r>
              <w:rPr>
                <w:color w:val="404042"/>
                <w:spacing w:val="-2"/>
                <w:w w:val="105"/>
                <w:sz w:val="19"/>
              </w:rPr>
              <w:t>na</w:t>
            </w:r>
            <w:r>
              <w:rPr>
                <w:color w:val="404042"/>
                <w:spacing w:val="-12"/>
                <w:w w:val="105"/>
                <w:sz w:val="19"/>
              </w:rPr>
              <w:t xml:space="preserve"> </w:t>
            </w:r>
            <w:r>
              <w:rPr>
                <w:color w:val="404042"/>
                <w:spacing w:val="-2"/>
                <w:w w:val="105"/>
                <w:sz w:val="19"/>
              </w:rPr>
              <w:t>nyuzinyuzi</w:t>
            </w:r>
          </w:p>
          <w:p w14:paraId="14464815" w14:textId="77777777" w:rsidR="009A2827" w:rsidRDefault="00740ED7">
            <w:pPr>
              <w:pStyle w:val="TableParagraph"/>
              <w:numPr>
                <w:ilvl w:val="0"/>
                <w:numId w:val="14"/>
              </w:numPr>
              <w:tabs>
                <w:tab w:val="left" w:pos="282"/>
              </w:tabs>
              <w:spacing w:before="62" w:line="247" w:lineRule="auto"/>
              <w:ind w:right="121"/>
              <w:rPr>
                <w:sz w:val="19"/>
              </w:rPr>
            </w:pPr>
            <w:r>
              <w:rPr>
                <w:color w:val="404042"/>
                <w:sz w:val="19"/>
              </w:rPr>
              <w:t>Ongeza mchanganyiko wa maharagwe kwenye saladi,</w:t>
            </w:r>
            <w:r>
              <w:rPr>
                <w:color w:val="404042"/>
                <w:spacing w:val="-5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mbaazi</w:t>
            </w:r>
            <w:r>
              <w:rPr>
                <w:color w:val="404042"/>
                <w:sz w:val="19"/>
              </w:rPr>
              <w:t xml:space="preserve"> kwenye kari au dengu kwenye vyakula vilivyo na nyama ya kusagwa</w:t>
            </w:r>
            <w:r>
              <w:rPr>
                <w:color w:val="404042"/>
                <w:spacing w:val="-29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  <w:tc>
          <w:tcPr>
            <w:tcW w:w="1417" w:type="dxa"/>
          </w:tcPr>
          <w:p w14:paraId="67481B7A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54530CF5" w14:textId="77777777" w:rsidR="009A2827" w:rsidRDefault="00740ED7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50BEB4" wp14:editId="3AB0D75B">
                  <wp:extent cx="719121" cy="719137"/>
                  <wp:effectExtent l="0" t="0" r="0" b="0"/>
                  <wp:docPr id="17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109.png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1124F397" w14:textId="77777777" w:rsidR="009A2827" w:rsidRDefault="00740ED7">
            <w:pPr>
              <w:pStyle w:val="TableParagraph"/>
              <w:spacing w:before="45"/>
              <w:ind w:left="112"/>
              <w:rPr>
                <w:rFonts w:ascii="Calibri" w:hAnsi="Calibri"/>
                <w:b/>
                <w:sz w:val="26"/>
              </w:rPr>
            </w:pPr>
            <w:r>
              <w:rPr>
                <w:rFonts w:ascii="Calibri" w:hAnsi="Calibri"/>
                <w:b/>
                <w:color w:val="9A63A9"/>
                <w:w w:val="95"/>
                <w:sz w:val="26"/>
              </w:rPr>
              <w:t>Ots</w:t>
            </w:r>
            <w:r>
              <w:rPr>
                <w:rFonts w:ascii="Calibri" w:hAnsi="Calibri"/>
                <w:b/>
                <w:color w:val="9A63A9"/>
                <w:spacing w:val="-1"/>
                <w:sz w:val="26"/>
              </w:rPr>
              <w:t xml:space="preserve"> </w:t>
            </w:r>
            <w:r>
              <w:rPr>
                <w:rFonts w:ascii="Calibri" w:hAnsi="Calibri"/>
                <w:b/>
                <w:color w:val="9A63A9"/>
                <w:w w:val="95"/>
                <w:sz w:val="26"/>
              </w:rPr>
              <w:t>iliyovingirwa</w:t>
            </w:r>
            <w:r>
              <w:rPr>
                <w:rFonts w:ascii="Calibri" w:hAnsi="Calibri"/>
                <w:b/>
                <w:color w:val="9A63A9"/>
                <w:sz w:val="26"/>
              </w:rPr>
              <w:t xml:space="preserve"> </w:t>
            </w:r>
            <w:r>
              <w:rPr>
                <w:rFonts w:ascii="Calibri" w:hAnsi="Calibri"/>
                <w:b/>
                <w:color w:val="9A63A9"/>
                <w:spacing w:val="-2"/>
                <w:w w:val="95"/>
                <w:sz w:val="26"/>
              </w:rPr>
              <w:t>(enroulé)</w:t>
            </w:r>
          </w:p>
          <w:p w14:paraId="51A1A080" w14:textId="77777777" w:rsidR="009A2827" w:rsidRDefault="00740ED7">
            <w:pPr>
              <w:pStyle w:val="TableParagraph"/>
              <w:numPr>
                <w:ilvl w:val="0"/>
                <w:numId w:val="13"/>
              </w:numPr>
              <w:tabs>
                <w:tab w:val="left" w:pos="283"/>
              </w:tabs>
              <w:spacing w:before="91" w:line="242" w:lineRule="auto"/>
              <w:ind w:right="470"/>
              <w:rPr>
                <w:rFonts w:ascii="Calibri" w:hAnsi="Calibri"/>
                <w:sz w:val="19"/>
              </w:rPr>
            </w:pPr>
            <w:r>
              <w:rPr>
                <w:color w:val="404042"/>
                <w:sz w:val="19"/>
              </w:rPr>
              <w:t>Furahiya</w:t>
            </w:r>
            <w:r>
              <w:rPr>
                <w:color w:val="404042"/>
                <w:spacing w:val="-1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kama</w:t>
            </w:r>
            <w:r>
              <w:rPr>
                <w:color w:val="404042"/>
                <w:spacing w:val="-1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uji</w:t>
            </w:r>
            <w:r>
              <w:rPr>
                <w:color w:val="404042"/>
                <w:spacing w:val="-1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kwa</w:t>
            </w:r>
            <w:r>
              <w:rPr>
                <w:color w:val="404042"/>
                <w:spacing w:val="-1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 xml:space="preserve">kiamsha </w:t>
            </w:r>
            <w:r>
              <w:rPr>
                <w:color w:val="404042"/>
                <w:w w:val="105"/>
                <w:sz w:val="19"/>
              </w:rPr>
              <w:t xml:space="preserve">kinywa au ongeza kwenye </w:t>
            </w:r>
            <w:r>
              <w:rPr>
                <w:rFonts w:ascii="Calibri" w:hAnsi="Calibri"/>
                <w:color w:val="404042"/>
                <w:w w:val="105"/>
                <w:sz w:val="19"/>
              </w:rPr>
              <w:t>smoothies na muffins</w:t>
            </w:r>
          </w:p>
          <w:p w14:paraId="409734A1" w14:textId="77777777" w:rsidR="009A2827" w:rsidRDefault="00740ED7">
            <w:pPr>
              <w:pStyle w:val="TableParagraph"/>
              <w:numPr>
                <w:ilvl w:val="0"/>
                <w:numId w:val="13"/>
              </w:numPr>
              <w:tabs>
                <w:tab w:val="left" w:pos="283"/>
              </w:tabs>
              <w:spacing w:before="51"/>
              <w:ind w:right="242"/>
              <w:rPr>
                <w:sz w:val="19"/>
              </w:rPr>
            </w:pPr>
            <w:r>
              <w:rPr>
                <w:color w:val="404042"/>
                <w:sz w:val="19"/>
              </w:rPr>
              <w:t>Chagua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jadi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juu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ya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aina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za</w:t>
            </w:r>
            <w:r>
              <w:rPr>
                <w:color w:val="404042"/>
                <w:spacing w:val="-7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haraka au za papo hapo</w:t>
            </w:r>
            <w:r>
              <w:rPr>
                <w:color w:val="404042"/>
                <w:spacing w:val="-11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</w:tr>
      <w:tr w:rsidR="009A2827" w14:paraId="464C13D9" w14:textId="77777777">
        <w:trPr>
          <w:trHeight w:val="1713"/>
        </w:trPr>
        <w:tc>
          <w:tcPr>
            <w:tcW w:w="1417" w:type="dxa"/>
            <w:tcBorders>
              <w:left w:val="nil"/>
            </w:tcBorders>
            <w:shd w:val="clear" w:color="auto" w:fill="F3EFF7"/>
          </w:tcPr>
          <w:p w14:paraId="16504A41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213D5E8E" w14:textId="77777777" w:rsidR="009A2827" w:rsidRDefault="00740ED7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D42A157" wp14:editId="703453EE">
                  <wp:extent cx="719132" cy="719137"/>
                  <wp:effectExtent l="0" t="0" r="0" b="0"/>
                  <wp:docPr id="19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10.pn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F3EFF7"/>
          </w:tcPr>
          <w:p w14:paraId="4A61373D" w14:textId="77777777" w:rsidR="009A2827" w:rsidRDefault="00740ED7">
            <w:pPr>
              <w:pStyle w:val="TableParagraph"/>
              <w:spacing w:before="45"/>
              <w:ind w:left="111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5"/>
                <w:sz w:val="26"/>
              </w:rPr>
              <w:t>Nyanya</w:t>
            </w:r>
            <w:r>
              <w:rPr>
                <w:rFonts w:ascii="Calibri"/>
                <w:b/>
                <w:color w:val="9A63A9"/>
                <w:spacing w:val="-1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>za</w:t>
            </w:r>
            <w:r>
              <w:rPr>
                <w:rFonts w:ascii="Calibri"/>
                <w:b/>
                <w:color w:val="9A63A9"/>
                <w:spacing w:val="-2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pacing w:val="-2"/>
                <w:w w:val="95"/>
                <w:sz w:val="26"/>
              </w:rPr>
              <w:t>makopo</w:t>
            </w:r>
          </w:p>
          <w:p w14:paraId="0E910E35" w14:textId="77777777" w:rsidR="009A2827" w:rsidRDefault="00740ED7">
            <w:pPr>
              <w:pStyle w:val="TableParagraph"/>
              <w:numPr>
                <w:ilvl w:val="0"/>
                <w:numId w:val="12"/>
              </w:numPr>
              <w:tabs>
                <w:tab w:val="left" w:pos="282"/>
              </w:tabs>
              <w:spacing w:before="91" w:line="244" w:lineRule="auto"/>
              <w:ind w:right="122"/>
              <w:rPr>
                <w:sz w:val="19"/>
              </w:rPr>
            </w:pPr>
            <w:r>
              <w:rPr>
                <w:color w:val="404042"/>
                <w:sz w:val="19"/>
              </w:rPr>
              <w:t>Nyanya za makopo zinaweza kuunda msingi kwa mapishi mengi rahisi</w:t>
            </w:r>
            <w:r>
              <w:rPr>
                <w:color w:val="404042"/>
                <w:spacing w:val="-29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  <w:p w14:paraId="6DDAC212" w14:textId="77777777" w:rsidR="009A2827" w:rsidRDefault="00740ED7">
            <w:pPr>
              <w:pStyle w:val="TableParagraph"/>
              <w:numPr>
                <w:ilvl w:val="0"/>
                <w:numId w:val="12"/>
              </w:numPr>
              <w:tabs>
                <w:tab w:val="left" w:pos="282"/>
              </w:tabs>
              <w:spacing w:before="58"/>
              <w:ind w:right="839"/>
              <w:rPr>
                <w:sz w:val="19"/>
              </w:rPr>
            </w:pPr>
            <w:r>
              <w:rPr>
                <w:color w:val="404042"/>
                <w:sz w:val="19"/>
              </w:rPr>
              <w:t>Tafuta</w:t>
            </w:r>
            <w:r>
              <w:rPr>
                <w:color w:val="404042"/>
                <w:spacing w:val="-5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chaguzi</w:t>
            </w:r>
            <w:r>
              <w:rPr>
                <w:color w:val="404042"/>
                <w:spacing w:val="-5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bila</w:t>
            </w:r>
            <w:r>
              <w:rPr>
                <w:color w:val="404042"/>
                <w:spacing w:val="-5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chumvi iliyoongezwa</w:t>
            </w:r>
            <w:r>
              <w:rPr>
                <w:color w:val="404042"/>
                <w:spacing w:val="-29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  <w:tc>
          <w:tcPr>
            <w:tcW w:w="1417" w:type="dxa"/>
            <w:shd w:val="clear" w:color="auto" w:fill="F3EFF7"/>
          </w:tcPr>
          <w:p w14:paraId="7C541CEE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41E6C1FC" w14:textId="77777777" w:rsidR="009A2827" w:rsidRDefault="00740ED7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284BCAF" wp14:editId="59475CB7">
                  <wp:extent cx="719124" cy="719137"/>
                  <wp:effectExtent l="0" t="0" r="0" b="0"/>
                  <wp:docPr id="21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1.pn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F3EFF7"/>
          </w:tcPr>
          <w:p w14:paraId="4CACAD33" w14:textId="77777777" w:rsidR="009A2827" w:rsidRDefault="00740ED7">
            <w:pPr>
              <w:pStyle w:val="TableParagraph"/>
              <w:spacing w:before="45"/>
              <w:ind w:left="112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5"/>
                <w:sz w:val="26"/>
              </w:rPr>
              <w:t>Mtindi</w:t>
            </w:r>
            <w:r>
              <w:rPr>
                <w:rFonts w:ascii="Calibri"/>
                <w:b/>
                <w:color w:val="9A63A9"/>
                <w:spacing w:val="7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pacing w:val="-2"/>
                <w:sz w:val="26"/>
              </w:rPr>
              <w:t>(Yoghurt)</w:t>
            </w:r>
          </w:p>
          <w:p w14:paraId="177D5067" w14:textId="77777777" w:rsidR="009A2827" w:rsidRDefault="00740ED7">
            <w:pPr>
              <w:pStyle w:val="TableParagraph"/>
              <w:numPr>
                <w:ilvl w:val="0"/>
                <w:numId w:val="11"/>
              </w:numPr>
              <w:tabs>
                <w:tab w:val="left" w:pos="283"/>
              </w:tabs>
              <w:spacing w:before="91"/>
              <w:ind w:right="186"/>
              <w:rPr>
                <w:sz w:val="19"/>
              </w:rPr>
            </w:pPr>
            <w:r>
              <w:rPr>
                <w:color w:val="404042"/>
                <w:w w:val="105"/>
                <w:sz w:val="19"/>
              </w:rPr>
              <w:t xml:space="preserve">Yoghurt ni vitafunio vyema au </w:t>
            </w:r>
            <w:r>
              <w:rPr>
                <w:color w:val="404042"/>
                <w:sz w:val="19"/>
              </w:rPr>
              <w:t>kuongeza</w:t>
            </w:r>
            <w:r>
              <w:rPr>
                <w:color w:val="404042"/>
                <w:spacing w:val="5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kwa</w:t>
            </w:r>
            <w:r>
              <w:rPr>
                <w:color w:val="404042"/>
                <w:spacing w:val="6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matunda</w:t>
            </w:r>
            <w:r>
              <w:rPr>
                <w:color w:val="404042"/>
                <w:spacing w:val="6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na</w:t>
            </w:r>
            <w:r>
              <w:rPr>
                <w:color w:val="404042"/>
                <w:spacing w:val="6"/>
                <w:sz w:val="19"/>
              </w:rPr>
              <w:t xml:space="preserve"> </w:t>
            </w:r>
            <w:r>
              <w:rPr>
                <w:color w:val="404042"/>
                <w:spacing w:val="-2"/>
                <w:sz w:val="19"/>
              </w:rPr>
              <w:t>muesli</w:t>
            </w:r>
          </w:p>
          <w:p w14:paraId="3D822ED9" w14:textId="77777777" w:rsidR="009A2827" w:rsidRDefault="00740ED7">
            <w:pPr>
              <w:pStyle w:val="TableParagraph"/>
              <w:numPr>
                <w:ilvl w:val="0"/>
                <w:numId w:val="11"/>
              </w:numPr>
              <w:tabs>
                <w:tab w:val="left" w:pos="283"/>
              </w:tabs>
              <w:spacing w:before="62" w:line="244" w:lineRule="auto"/>
              <w:ind w:right="106"/>
              <w:rPr>
                <w:sz w:val="19"/>
              </w:rPr>
            </w:pPr>
            <w:r>
              <w:rPr>
                <w:color w:val="404042"/>
                <w:sz w:val="19"/>
              </w:rPr>
              <w:t>Chagua vyakula vyenye mafuta kidogo kama vile mtindi wa Kigiriki au wa asili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</w:tr>
      <w:tr w:rsidR="009A2827" w14:paraId="27846151" w14:textId="77777777">
        <w:trPr>
          <w:trHeight w:val="2157"/>
        </w:trPr>
        <w:tc>
          <w:tcPr>
            <w:tcW w:w="1417" w:type="dxa"/>
            <w:tcBorders>
              <w:left w:val="nil"/>
            </w:tcBorders>
          </w:tcPr>
          <w:p w14:paraId="6FA23D94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3E213720" w14:textId="77777777" w:rsidR="009A2827" w:rsidRDefault="00740ED7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21BCBBD6" wp14:editId="607ED509">
                  <wp:extent cx="717518" cy="717518"/>
                  <wp:effectExtent l="0" t="0" r="0" b="0"/>
                  <wp:docPr id="23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12.png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7518" cy="717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B4C90E2" w14:textId="77777777" w:rsidR="009A2827" w:rsidRDefault="00740ED7">
            <w:pPr>
              <w:pStyle w:val="TableParagraph"/>
              <w:spacing w:before="45"/>
              <w:ind w:left="111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5"/>
                <w:sz w:val="26"/>
              </w:rPr>
              <w:t>Matunda</w:t>
            </w:r>
            <w:r>
              <w:rPr>
                <w:rFonts w:ascii="Calibri"/>
                <w:b/>
                <w:color w:val="9A63A9"/>
                <w:spacing w:val="-12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>ya</w:t>
            </w:r>
            <w:r>
              <w:rPr>
                <w:rFonts w:ascii="Calibri"/>
                <w:b/>
                <w:color w:val="9A63A9"/>
                <w:spacing w:val="-11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pacing w:val="-2"/>
                <w:w w:val="95"/>
                <w:sz w:val="26"/>
              </w:rPr>
              <w:t>makopo</w:t>
            </w:r>
          </w:p>
          <w:p w14:paraId="635EE1CD" w14:textId="77777777" w:rsidR="009A2827" w:rsidRDefault="00740ED7">
            <w:pPr>
              <w:pStyle w:val="TableParagraph"/>
              <w:numPr>
                <w:ilvl w:val="0"/>
                <w:numId w:val="10"/>
              </w:numPr>
              <w:tabs>
                <w:tab w:val="left" w:pos="282"/>
              </w:tabs>
              <w:spacing w:before="91" w:line="244" w:lineRule="auto"/>
              <w:ind w:right="429"/>
              <w:rPr>
                <w:sz w:val="19"/>
              </w:rPr>
            </w:pPr>
            <w:r>
              <w:rPr>
                <w:color w:val="404042"/>
                <w:sz w:val="19"/>
              </w:rPr>
              <w:t>Matunda ya makopo ni chaguo rahisi wakati aina mpya hazipo katika msimu (saison)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  <w:p w14:paraId="4A095C0D" w14:textId="77777777" w:rsidR="009A2827" w:rsidRDefault="00740ED7">
            <w:pPr>
              <w:pStyle w:val="TableParagraph"/>
              <w:numPr>
                <w:ilvl w:val="0"/>
                <w:numId w:val="10"/>
              </w:numPr>
              <w:tabs>
                <w:tab w:val="left" w:pos="282"/>
              </w:tabs>
              <w:spacing w:before="58" w:line="244" w:lineRule="auto"/>
              <w:ind w:right="145"/>
              <w:rPr>
                <w:sz w:val="19"/>
              </w:rPr>
            </w:pPr>
            <w:r>
              <w:rPr>
                <w:color w:val="404042"/>
                <w:sz w:val="19"/>
              </w:rPr>
              <w:t>Chagua aina mbalimbali za juisi ya</w:t>
            </w:r>
            <w:r>
              <w:rPr>
                <w:color w:val="404042"/>
                <w:sz w:val="19"/>
              </w:rPr>
              <w:t xml:space="preserve"> makopo badala ya syrup (syrop)</w:t>
            </w:r>
            <w:r>
              <w:rPr>
                <w:color w:val="404042"/>
                <w:spacing w:val="40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na uimimishe</w:t>
            </w:r>
            <w:r>
              <w:rPr>
                <w:color w:val="404042"/>
                <w:spacing w:val="-18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</w:tc>
        <w:tc>
          <w:tcPr>
            <w:tcW w:w="1417" w:type="dxa"/>
          </w:tcPr>
          <w:p w14:paraId="641D2BBF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4E243419" w14:textId="77777777" w:rsidR="009A2827" w:rsidRDefault="00740ED7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CBFA15E" wp14:editId="5E9E90F4">
                  <wp:extent cx="719123" cy="719137"/>
                  <wp:effectExtent l="0" t="0" r="0" b="0"/>
                  <wp:docPr id="25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13.pn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5DEF8AA2" w14:textId="77777777" w:rsidR="009A2827" w:rsidRDefault="00740ED7">
            <w:pPr>
              <w:pStyle w:val="TableParagraph"/>
              <w:spacing w:before="50" w:line="235" w:lineRule="auto"/>
              <w:ind w:left="112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0"/>
                <w:sz w:val="26"/>
              </w:rPr>
              <w:t xml:space="preserve">Maziwa iliyo tolewa vitu fulani </w:t>
            </w:r>
            <w:r>
              <w:rPr>
                <w:rFonts w:ascii="Calibri"/>
                <w:b/>
                <w:color w:val="9A63A9"/>
                <w:sz w:val="26"/>
              </w:rPr>
              <w:t>kupitia</w:t>
            </w:r>
            <w:r>
              <w:rPr>
                <w:rFonts w:ascii="Calibri"/>
                <w:b/>
                <w:color w:val="9A63A9"/>
                <w:spacing w:val="-14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z w:val="26"/>
              </w:rPr>
              <w:t>evaporation</w:t>
            </w:r>
            <w:r>
              <w:rPr>
                <w:rFonts w:ascii="Calibri"/>
                <w:b/>
                <w:color w:val="9A63A9"/>
                <w:spacing w:val="-14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sz w:val="26"/>
              </w:rPr>
              <w:t>(maji hugeuka hewa)</w:t>
            </w:r>
          </w:p>
          <w:p w14:paraId="49A643BD" w14:textId="77777777" w:rsidR="009A2827" w:rsidRDefault="00740ED7">
            <w:pPr>
              <w:pStyle w:val="TableParagraph"/>
              <w:numPr>
                <w:ilvl w:val="0"/>
                <w:numId w:val="9"/>
              </w:numPr>
              <w:tabs>
                <w:tab w:val="left" w:pos="283"/>
              </w:tabs>
              <w:spacing w:before="94" w:line="244" w:lineRule="auto"/>
              <w:ind w:right="446"/>
              <w:jc w:val="both"/>
              <w:rPr>
                <w:sz w:val="19"/>
              </w:rPr>
            </w:pPr>
            <w:r>
              <w:rPr>
                <w:color w:val="404042"/>
                <w:sz w:val="19"/>
              </w:rPr>
              <w:t>Maziwa ya evaporated nyepesi ni mbadala nzuri kwa cream na maziwa ya nazi</w:t>
            </w:r>
            <w:r>
              <w:rPr>
                <w:color w:val="404042"/>
                <w:spacing w:val="-13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  <w:p w14:paraId="0A81902A" w14:textId="77777777" w:rsidR="009A2827" w:rsidRDefault="00740ED7">
            <w:pPr>
              <w:pStyle w:val="TableParagraph"/>
              <w:numPr>
                <w:ilvl w:val="0"/>
                <w:numId w:val="9"/>
              </w:numPr>
              <w:tabs>
                <w:tab w:val="left" w:pos="283"/>
              </w:tabs>
              <w:spacing w:before="58"/>
              <w:jc w:val="both"/>
              <w:rPr>
                <w:sz w:val="19"/>
              </w:rPr>
            </w:pPr>
            <w:r>
              <w:rPr>
                <w:color w:val="404042"/>
                <w:sz w:val="19"/>
              </w:rPr>
              <w:t>Tumia</w:t>
            </w:r>
            <w:r>
              <w:rPr>
                <w:color w:val="404042"/>
                <w:spacing w:val="-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katika</w:t>
            </w:r>
            <w:r>
              <w:rPr>
                <w:color w:val="404042"/>
                <w:spacing w:val="-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pasta,</w:t>
            </w:r>
            <w:r>
              <w:rPr>
                <w:color w:val="404042"/>
                <w:spacing w:val="-8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risotto</w:t>
            </w:r>
            <w:r>
              <w:rPr>
                <w:color w:val="404042"/>
                <w:spacing w:val="-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na</w:t>
            </w:r>
            <w:r>
              <w:rPr>
                <w:color w:val="404042"/>
                <w:spacing w:val="-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kari</w:t>
            </w:r>
            <w:r>
              <w:rPr>
                <w:color w:val="404042"/>
                <w:spacing w:val="-26"/>
                <w:sz w:val="19"/>
              </w:rPr>
              <w:t xml:space="preserve"> </w:t>
            </w:r>
            <w:r>
              <w:rPr>
                <w:color w:val="404042"/>
                <w:spacing w:val="-10"/>
                <w:w w:val="85"/>
                <w:sz w:val="19"/>
              </w:rPr>
              <w:t>.</w:t>
            </w:r>
          </w:p>
        </w:tc>
      </w:tr>
      <w:tr w:rsidR="009A2827" w14:paraId="69D056D9" w14:textId="77777777">
        <w:trPr>
          <w:trHeight w:val="2256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F3EFF7"/>
          </w:tcPr>
          <w:p w14:paraId="1C9633E6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4951BF5E" w14:textId="77777777" w:rsidR="009A2827" w:rsidRDefault="00740ED7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42BB996" wp14:editId="1C7B53E9">
                  <wp:extent cx="723900" cy="723900"/>
                  <wp:effectExtent l="0" t="0" r="0" b="0"/>
                  <wp:docPr id="27" name="image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14.png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900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F3EFF7"/>
          </w:tcPr>
          <w:p w14:paraId="6027578E" w14:textId="77777777" w:rsidR="009A2827" w:rsidRDefault="00740ED7">
            <w:pPr>
              <w:pStyle w:val="TableParagraph"/>
              <w:spacing w:before="50" w:line="235" w:lineRule="auto"/>
              <w:ind w:left="111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5"/>
                <w:sz w:val="26"/>
              </w:rPr>
              <w:t>Salmoni</w:t>
            </w:r>
            <w:r>
              <w:rPr>
                <w:rFonts w:ascii="Calibri"/>
                <w:b/>
                <w:color w:val="9A63A9"/>
                <w:spacing w:val="-12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>au</w:t>
            </w:r>
            <w:r>
              <w:rPr>
                <w:rFonts w:ascii="Calibri"/>
                <w:b/>
                <w:color w:val="9A63A9"/>
                <w:spacing w:val="-12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>tuna</w:t>
            </w:r>
            <w:r>
              <w:rPr>
                <w:rFonts w:ascii="Calibri"/>
                <w:b/>
                <w:color w:val="9A63A9"/>
                <w:spacing w:val="-12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>(aina</w:t>
            </w:r>
            <w:r>
              <w:rPr>
                <w:rFonts w:ascii="Calibri"/>
                <w:b/>
                <w:color w:val="9A63A9"/>
                <w:spacing w:val="-12"/>
                <w:w w:val="95"/>
                <w:sz w:val="26"/>
              </w:rPr>
              <w:t xml:space="preserve"> </w:t>
            </w:r>
            <w:r>
              <w:rPr>
                <w:rFonts w:ascii="Calibri"/>
                <w:b/>
                <w:color w:val="9A63A9"/>
                <w:w w:val="95"/>
                <w:sz w:val="26"/>
              </w:rPr>
              <w:t xml:space="preserve">ya </w:t>
            </w:r>
            <w:r>
              <w:rPr>
                <w:rFonts w:ascii="Calibri"/>
                <w:b/>
                <w:color w:val="9A63A9"/>
                <w:sz w:val="26"/>
              </w:rPr>
              <w:t>samaki) ya makopo</w:t>
            </w:r>
          </w:p>
          <w:p w14:paraId="6056DDB1" w14:textId="77777777" w:rsidR="009A2827" w:rsidRDefault="00740ED7">
            <w:pPr>
              <w:pStyle w:val="TableParagraph"/>
              <w:numPr>
                <w:ilvl w:val="0"/>
                <w:numId w:val="8"/>
              </w:numPr>
              <w:tabs>
                <w:tab w:val="left" w:pos="282"/>
              </w:tabs>
              <w:spacing w:before="93" w:line="247" w:lineRule="auto"/>
              <w:ind w:right="276"/>
              <w:rPr>
                <w:sz w:val="19"/>
              </w:rPr>
            </w:pPr>
            <w:r>
              <w:rPr>
                <w:color w:val="404042"/>
                <w:sz w:val="19"/>
              </w:rPr>
              <w:t>Samaki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ya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makopo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ina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maisha</w:t>
            </w:r>
            <w:r>
              <w:rPr>
                <w:color w:val="404042"/>
                <w:spacing w:val="-9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ya rafu (étagère) ya muda mrefu na ni kuongeza rahisi kwa mapishi mengi</w:t>
            </w:r>
            <w:r>
              <w:rPr>
                <w:color w:val="404042"/>
                <w:spacing w:val="-29"/>
                <w:sz w:val="19"/>
              </w:rPr>
              <w:t xml:space="preserve"> </w:t>
            </w:r>
            <w:r>
              <w:rPr>
                <w:color w:val="404042"/>
                <w:w w:val="85"/>
                <w:sz w:val="19"/>
              </w:rPr>
              <w:t>.</w:t>
            </w:r>
          </w:p>
          <w:p w14:paraId="7F83B9D8" w14:textId="77777777" w:rsidR="009A2827" w:rsidRDefault="00740ED7">
            <w:pPr>
              <w:pStyle w:val="TableParagraph"/>
              <w:numPr>
                <w:ilvl w:val="0"/>
                <w:numId w:val="8"/>
              </w:numPr>
              <w:tabs>
                <w:tab w:val="left" w:pos="282"/>
              </w:tabs>
              <w:spacing w:before="55"/>
              <w:ind w:right="118"/>
              <w:rPr>
                <w:sz w:val="19"/>
              </w:rPr>
            </w:pPr>
            <w:r>
              <w:rPr>
                <w:color w:val="404042"/>
                <w:sz w:val="19"/>
              </w:rPr>
              <w:t xml:space="preserve">Chagua aina mbalimbali za maji ya </w:t>
            </w:r>
            <w:r>
              <w:rPr>
                <w:color w:val="404042"/>
                <w:w w:val="105"/>
                <w:sz w:val="19"/>
              </w:rPr>
              <w:t>chemchemi ya makopo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F3EFF7"/>
          </w:tcPr>
          <w:p w14:paraId="7B7D9EE8" w14:textId="77777777" w:rsidR="009A2827" w:rsidRDefault="009A2827">
            <w:pPr>
              <w:pStyle w:val="TableParagraph"/>
              <w:spacing w:before="7"/>
              <w:rPr>
                <w:sz w:val="9"/>
              </w:rPr>
            </w:pPr>
          </w:p>
          <w:p w14:paraId="1D462BD6" w14:textId="77777777" w:rsidR="009A2827" w:rsidRDefault="00740ED7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424ECFC3" wp14:editId="64853591">
                  <wp:extent cx="723887" cy="723900"/>
                  <wp:effectExtent l="0" t="0" r="0" b="0"/>
                  <wp:docPr id="29" name="image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15.png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7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F3EFF7"/>
          </w:tcPr>
          <w:p w14:paraId="280C6678" w14:textId="77777777" w:rsidR="009A2827" w:rsidRDefault="00740ED7">
            <w:pPr>
              <w:pStyle w:val="TableParagraph"/>
              <w:spacing w:before="50" w:line="235" w:lineRule="auto"/>
              <w:ind w:left="112" w:right="38"/>
              <w:rPr>
                <w:rFonts w:ascii="Calibri"/>
                <w:b/>
                <w:sz w:val="26"/>
              </w:rPr>
            </w:pPr>
            <w:r>
              <w:rPr>
                <w:rFonts w:ascii="Calibri"/>
                <w:b/>
                <w:color w:val="9A63A9"/>
                <w:w w:val="90"/>
                <w:sz w:val="26"/>
              </w:rPr>
              <w:t xml:space="preserve">Maziwa ya maisha marefu au </w:t>
            </w:r>
            <w:r>
              <w:rPr>
                <w:rFonts w:ascii="Calibri"/>
                <w:b/>
                <w:color w:val="9A63A9"/>
                <w:sz w:val="26"/>
              </w:rPr>
              <w:t>UHT milk</w:t>
            </w:r>
          </w:p>
          <w:p w14:paraId="7EC3C622" w14:textId="77777777" w:rsidR="009A2827" w:rsidRDefault="00740ED7">
            <w:pPr>
              <w:pStyle w:val="TableParagraph"/>
              <w:numPr>
                <w:ilvl w:val="0"/>
                <w:numId w:val="7"/>
              </w:numPr>
              <w:tabs>
                <w:tab w:val="left" w:pos="283"/>
              </w:tabs>
              <w:spacing w:before="93" w:line="230" w:lineRule="exact"/>
              <w:rPr>
                <w:sz w:val="19"/>
              </w:rPr>
            </w:pPr>
            <w:r>
              <w:rPr>
                <w:color w:val="404042"/>
                <w:sz w:val="19"/>
              </w:rPr>
              <w:t>UTH</w:t>
            </w:r>
            <w:r>
              <w:rPr>
                <w:color w:val="404042"/>
                <w:spacing w:val="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milk</w:t>
            </w:r>
            <w:r>
              <w:rPr>
                <w:color w:val="404042"/>
                <w:spacing w:val="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nyepesi</w:t>
            </w:r>
            <w:r>
              <w:rPr>
                <w:color w:val="404042"/>
                <w:spacing w:val="3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iko</w:t>
            </w:r>
            <w:r>
              <w:rPr>
                <w:color w:val="404042"/>
                <w:spacing w:val="2"/>
                <w:sz w:val="19"/>
              </w:rPr>
              <w:t xml:space="preserve"> </w:t>
            </w:r>
            <w:r>
              <w:rPr>
                <w:color w:val="404042"/>
                <w:sz w:val="19"/>
              </w:rPr>
              <w:t>nzuri</w:t>
            </w:r>
            <w:r>
              <w:rPr>
                <w:color w:val="404042"/>
                <w:spacing w:val="3"/>
                <w:sz w:val="19"/>
              </w:rPr>
              <w:t xml:space="preserve"> </w:t>
            </w:r>
            <w:r>
              <w:rPr>
                <w:color w:val="404042"/>
                <w:spacing w:val="-4"/>
                <w:sz w:val="19"/>
              </w:rPr>
              <w:t>kama</w:t>
            </w:r>
          </w:p>
          <w:p w14:paraId="3794FD90" w14:textId="77777777" w:rsidR="009A2827" w:rsidRDefault="00740ED7">
            <w:pPr>
              <w:pStyle w:val="TableParagraph"/>
              <w:spacing w:line="230" w:lineRule="exact"/>
              <w:ind w:left="282"/>
              <w:rPr>
                <w:rFonts w:ascii="Calibri"/>
                <w:sz w:val="19"/>
              </w:rPr>
            </w:pPr>
            <w:r>
              <w:rPr>
                <w:rFonts w:ascii="Calibri"/>
                <w:color w:val="404042"/>
                <w:w w:val="110"/>
                <w:sz w:val="19"/>
              </w:rPr>
              <w:t>maziwa</w:t>
            </w:r>
            <w:r>
              <w:rPr>
                <w:rFonts w:ascii="Calibri"/>
                <w:color w:val="404042"/>
                <w:spacing w:val="-7"/>
                <w:w w:val="110"/>
                <w:sz w:val="19"/>
              </w:rPr>
              <w:t xml:space="preserve"> </w:t>
            </w:r>
            <w:r>
              <w:rPr>
                <w:rFonts w:ascii="Calibri"/>
                <w:color w:val="404042"/>
                <w:spacing w:val="-4"/>
                <w:w w:val="110"/>
                <w:sz w:val="19"/>
              </w:rPr>
              <w:t>safi</w:t>
            </w:r>
          </w:p>
        </w:tc>
      </w:tr>
    </w:tbl>
    <w:p w14:paraId="78A0C55B" w14:textId="77777777" w:rsidR="009A2827" w:rsidRDefault="009A2827">
      <w:pPr>
        <w:spacing w:line="230" w:lineRule="exact"/>
        <w:rPr>
          <w:rFonts w:ascii="Calibri"/>
          <w:sz w:val="19"/>
        </w:rPr>
        <w:sectPr w:rsidR="009A2827">
          <w:type w:val="continuous"/>
          <w:pgSz w:w="23820" w:h="16840" w:orient="landscape"/>
          <w:pgMar w:top="1580" w:right="1020" w:bottom="280" w:left="920" w:header="0" w:footer="655" w:gutter="0"/>
          <w:cols w:space="720"/>
        </w:sectPr>
      </w:pPr>
    </w:p>
    <w:p w14:paraId="4AC01DEF" w14:textId="77777777" w:rsidR="009A2827" w:rsidRDefault="00740ED7">
      <w:pPr>
        <w:pStyle w:val="Heading1"/>
        <w:tabs>
          <w:tab w:val="left" w:pos="21757"/>
        </w:tabs>
        <w:ind w:left="12122"/>
        <w:rPr>
          <w:u w:val="none"/>
        </w:rPr>
      </w:pPr>
      <w:r>
        <w:lastRenderedPageBreak/>
        <w:pict w14:anchorId="6564F1B0">
          <v:shape id="docshape358" o:spid="_x0000_s1095" type="#_x0000_t202" style="position:absolute;left:0;text-align:left;margin-left:56.7pt;margin-top:810.2pt;width:9.15pt;height:14.15pt;z-index:-16764416;mso-position-horizontal-relative:page;mso-position-vertical-relative:page" filled="f" stroked="f">
            <v:textbox inset="0,0,0,0">
              <w:txbxContent>
                <w:p w14:paraId="4538B5EE" w14:textId="77777777" w:rsidR="009A2827" w:rsidRDefault="00740ED7">
                  <w:pPr>
                    <w:pStyle w:val="BodyText"/>
                    <w:spacing w:before="19"/>
                  </w:pPr>
                  <w:r>
                    <w:rPr>
                      <w:color w:val="8ACED7"/>
                      <w:spacing w:val="-5"/>
                      <w:w w:val="80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  <w:r>
        <w:pict w14:anchorId="6C98C9FF">
          <v:group id="docshapegroup359" o:spid="_x0000_s1090" style="position:absolute;left:0;text-align:left;margin-left:0;margin-top:56.7pt;width:595.3pt;height:785.2pt;z-index:-16763904;mso-position-horizontal-relative:page;mso-position-vertical-relative:page" coordorigin=",1134" coordsize="11906,15704">
            <v:shape id="docshape360" o:spid="_x0000_s1094" type="#_x0000_t75" style="position:absolute;top:1133;width:11906;height:15704">
              <v:imagedata r:id="rId121" o:title=""/>
            </v:shape>
            <v:shape id="docshape361" o:spid="_x0000_s1093" type="#_x0000_t202" style="position:absolute;left:1020;top:2940;width:5006;height:2400" filled="f" stroked="f">
              <v:textbox inset="0,0,0,0">
                <w:txbxContent>
                  <w:p w14:paraId="718B8BBD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1"/>
                        <w:spacing w:val="10"/>
                        <w:w w:val="70"/>
                        <w:sz w:val="200"/>
                      </w:rPr>
                      <w:t>ZA</w:t>
                    </w:r>
                    <w:r>
                      <w:rPr>
                        <w:rFonts w:ascii="Arial Narrow"/>
                        <w:b/>
                        <w:color w:val="C3D831"/>
                        <w:spacing w:val="-107"/>
                        <w:sz w:val="200"/>
                      </w:rPr>
                      <w:t xml:space="preserve"> </w:t>
                    </w:r>
                    <w:r>
                      <w:rPr>
                        <w:rFonts w:ascii="Arial Narrow"/>
                        <w:b/>
                        <w:color w:val="C3D831"/>
                        <w:spacing w:val="16"/>
                        <w:w w:val="65"/>
                        <w:sz w:val="200"/>
                      </w:rPr>
                      <w:t>KULA</w:t>
                    </w:r>
                  </w:p>
                </w:txbxContent>
              </v:textbox>
            </v:shape>
            <v:shape id="docshape362" o:spid="_x0000_s1092" type="#_x0000_t202" style="position:absolute;left:1020;top:1540;width:3380;height:2400" filled="f" stroked="f">
              <v:textbox inset="0,0,0,0">
                <w:txbxContent>
                  <w:p w14:paraId="7827EF85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1"/>
                        <w:spacing w:val="-86"/>
                        <w:w w:val="67"/>
                        <w:sz w:val="200"/>
                      </w:rPr>
                      <w:t>T</w:t>
                    </w:r>
                    <w:r>
                      <w:rPr>
                        <w:rFonts w:ascii="Arial Narrow"/>
                        <w:b/>
                        <w:color w:val="C3D831"/>
                        <w:spacing w:val="18"/>
                        <w:w w:val="64"/>
                        <w:sz w:val="200"/>
                      </w:rPr>
                      <w:t>ABIA</w:t>
                    </w:r>
                  </w:p>
                </w:txbxContent>
              </v:textbox>
            </v:shape>
            <v:shape id="docshape363" o:spid="_x0000_s1091" type="#_x0000_t202" style="position:absolute;left:1020;top:4340;width:4120;height:2400" filled="f" stroked="f">
              <v:textbox inset="0,0,0,0">
                <w:txbxContent>
                  <w:p w14:paraId="7D2A7DC8" w14:textId="77777777" w:rsidR="009A2827" w:rsidRDefault="00740ED7">
                    <w:pPr>
                      <w:spacing w:before="126" w:line="2274" w:lineRule="exact"/>
                      <w:rPr>
                        <w:rFonts w:ascii="Arial Narrow"/>
                        <w:b/>
                        <w:sz w:val="200"/>
                      </w:rPr>
                    </w:pPr>
                    <w:r>
                      <w:rPr>
                        <w:rFonts w:ascii="Arial Narrow"/>
                        <w:b/>
                        <w:color w:val="C3D831"/>
                        <w:spacing w:val="18"/>
                        <w:w w:val="66"/>
                        <w:sz w:val="200"/>
                      </w:rPr>
                      <w:t>KIA</w:t>
                    </w:r>
                    <w:r>
                      <w:rPr>
                        <w:rFonts w:ascii="Arial Narrow"/>
                        <w:b/>
                        <w:color w:val="C3D831"/>
                        <w:spacing w:val="28"/>
                        <w:w w:val="66"/>
                        <w:sz w:val="200"/>
                      </w:rPr>
                      <w:t>F</w:t>
                    </w:r>
                    <w:r>
                      <w:rPr>
                        <w:rFonts w:ascii="Arial Narrow"/>
                        <w:b/>
                        <w:color w:val="C3D831"/>
                        <w:spacing w:val="-92"/>
                        <w:w w:val="64"/>
                        <w:sz w:val="200"/>
                      </w:rPr>
                      <w:t>Y</w:t>
                    </w:r>
                    <w:r>
                      <w:rPr>
                        <w:rFonts w:ascii="Arial Narrow"/>
                        <w:b/>
                        <w:color w:val="C3D831"/>
                        <w:spacing w:val="-2"/>
                        <w:w w:val="62"/>
                        <w:sz w:val="200"/>
                      </w:rPr>
                      <w:t>A</w:t>
                    </w:r>
                  </w:p>
                </w:txbxContent>
              </v:textbox>
            </v:shape>
            <w10:wrap anchorx="page" anchory="page"/>
          </v:group>
        </w:pict>
      </w:r>
      <w:bookmarkStart w:id="4" w:name="_TOC_250002"/>
      <w:r>
        <w:rPr>
          <w:color w:val="C3D831"/>
          <w:w w:val="95"/>
          <w:u w:val="thick" w:color="C3D831"/>
        </w:rPr>
        <w:t>KULA</w:t>
      </w:r>
      <w:r>
        <w:rPr>
          <w:color w:val="C3D831"/>
          <w:spacing w:val="27"/>
          <w:u w:val="thick" w:color="C3D831"/>
        </w:rPr>
        <w:t xml:space="preserve"> </w:t>
      </w:r>
      <w:r>
        <w:rPr>
          <w:color w:val="C3D831"/>
          <w:spacing w:val="-2"/>
          <w:u w:val="thick" w:color="C3D831"/>
        </w:rPr>
        <w:t>PAMOJA</w:t>
      </w:r>
      <w:bookmarkEnd w:id="4"/>
      <w:r>
        <w:rPr>
          <w:color w:val="C3D831"/>
          <w:u w:val="thick" w:color="C3D831"/>
        </w:rPr>
        <w:tab/>
      </w:r>
    </w:p>
    <w:p w14:paraId="474926A0" w14:textId="77777777" w:rsidR="009A2827" w:rsidRDefault="00740ED7">
      <w:pPr>
        <w:pStyle w:val="BodyText"/>
        <w:spacing w:before="284"/>
        <w:ind w:left="12119"/>
        <w:rPr>
          <w:rFonts w:ascii="Calibri"/>
        </w:rPr>
      </w:pPr>
      <w:r>
        <w:rPr>
          <w:rFonts w:ascii="Calibri"/>
          <w:color w:val="404042"/>
          <w:w w:val="110"/>
        </w:rPr>
        <w:t>Kushiriki milo ni shughuli ya kufurahisha.</w:t>
      </w:r>
      <w:r>
        <w:rPr>
          <w:rFonts w:ascii="Calibri"/>
          <w:color w:val="404042"/>
          <w:spacing w:val="-6"/>
          <w:w w:val="110"/>
        </w:rPr>
        <w:t xml:space="preserve"> </w:t>
      </w:r>
      <w:r>
        <w:rPr>
          <w:rFonts w:ascii="Calibri"/>
          <w:color w:val="404042"/>
          <w:w w:val="110"/>
        </w:rPr>
        <w:t>Ikiwa unaishi peke yako,</w:t>
      </w:r>
      <w:r>
        <w:rPr>
          <w:rFonts w:ascii="Calibri"/>
          <w:color w:val="404042"/>
          <w:spacing w:val="-5"/>
          <w:w w:val="110"/>
        </w:rPr>
        <w:t xml:space="preserve"> </w:t>
      </w:r>
      <w:r>
        <w:rPr>
          <w:rFonts w:ascii="Calibri"/>
          <w:color w:val="404042"/>
          <w:w w:val="110"/>
        </w:rPr>
        <w:t>fikiria kula pamoja na familia,</w:t>
      </w:r>
      <w:r>
        <w:rPr>
          <w:rFonts w:ascii="Calibri"/>
          <w:color w:val="404042"/>
          <w:spacing w:val="-6"/>
          <w:w w:val="110"/>
        </w:rPr>
        <w:t xml:space="preserve"> </w:t>
      </w:r>
      <w:r>
        <w:rPr>
          <w:rFonts w:ascii="Calibri"/>
          <w:color w:val="404042"/>
          <w:spacing w:val="-2"/>
          <w:w w:val="110"/>
        </w:rPr>
        <w:t>marafiki,</w:t>
      </w:r>
    </w:p>
    <w:p w14:paraId="5C5BA8EE" w14:textId="77777777" w:rsidR="009A2827" w:rsidRDefault="00740ED7">
      <w:pPr>
        <w:pStyle w:val="BodyText"/>
        <w:spacing w:before="39"/>
        <w:ind w:left="12119"/>
      </w:pPr>
      <w:r>
        <w:rPr>
          <w:color w:val="404042"/>
        </w:rPr>
        <w:t>majirani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wafanyakazi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wenzako,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au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jiunge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na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jiko</w:t>
      </w:r>
      <w:r>
        <w:rPr>
          <w:color w:val="404042"/>
          <w:spacing w:val="2"/>
        </w:rPr>
        <w:t xml:space="preserve"> </w:t>
      </w:r>
      <w:r>
        <w:rPr>
          <w:color w:val="404042"/>
        </w:rPr>
        <w:t>la</w:t>
      </w:r>
      <w:r>
        <w:rPr>
          <w:color w:val="404042"/>
          <w:spacing w:val="1"/>
        </w:rPr>
        <w:t xml:space="preserve"> </w:t>
      </w:r>
      <w:r>
        <w:rPr>
          <w:color w:val="404042"/>
        </w:rPr>
        <w:t>jumuiya</w:t>
      </w:r>
      <w:r>
        <w:rPr>
          <w:color w:val="404042"/>
          <w:spacing w:val="-26"/>
        </w:rPr>
        <w:t xml:space="preserve"> </w:t>
      </w:r>
      <w:r>
        <w:rPr>
          <w:color w:val="404042"/>
          <w:spacing w:val="-10"/>
          <w:w w:val="85"/>
        </w:rPr>
        <w:t>.</w:t>
      </w:r>
    </w:p>
    <w:p w14:paraId="436CA660" w14:textId="77777777" w:rsidR="009A2827" w:rsidRDefault="009A2827">
      <w:pPr>
        <w:pStyle w:val="BodyText"/>
        <w:spacing w:before="3"/>
        <w:rPr>
          <w:sz w:val="27"/>
        </w:rPr>
      </w:pPr>
    </w:p>
    <w:p w14:paraId="3A378AA4" w14:textId="77777777" w:rsidR="009A2827" w:rsidRDefault="00740ED7">
      <w:pPr>
        <w:ind w:left="12119"/>
        <w:rPr>
          <w:rFonts w:ascii="Calibri"/>
          <w:b/>
          <w:sz w:val="27"/>
        </w:rPr>
      </w:pPr>
      <w:r>
        <w:rPr>
          <w:rFonts w:ascii="Calibri"/>
          <w:b/>
          <w:color w:val="C3D831"/>
          <w:spacing w:val="-2"/>
          <w:w w:val="95"/>
          <w:sz w:val="27"/>
        </w:rPr>
        <w:t>Kula</w:t>
      </w:r>
      <w:r>
        <w:rPr>
          <w:rFonts w:ascii="Calibri"/>
          <w:b/>
          <w:color w:val="C3D831"/>
          <w:spacing w:val="-4"/>
          <w:w w:val="95"/>
          <w:sz w:val="27"/>
        </w:rPr>
        <w:t xml:space="preserve"> </w:t>
      </w:r>
      <w:r>
        <w:rPr>
          <w:rFonts w:ascii="Calibri"/>
          <w:b/>
          <w:color w:val="C3D831"/>
          <w:spacing w:val="-2"/>
          <w:w w:val="95"/>
          <w:sz w:val="27"/>
        </w:rPr>
        <w:t>pamoja</w:t>
      </w:r>
      <w:r>
        <w:rPr>
          <w:rFonts w:ascii="Calibri"/>
          <w:b/>
          <w:color w:val="C3D831"/>
          <w:spacing w:val="-4"/>
          <w:w w:val="95"/>
          <w:sz w:val="27"/>
        </w:rPr>
        <w:t xml:space="preserve"> </w:t>
      </w:r>
      <w:r>
        <w:rPr>
          <w:rFonts w:ascii="Calibri"/>
          <w:b/>
          <w:color w:val="C3D831"/>
          <w:spacing w:val="-2"/>
          <w:w w:val="95"/>
          <w:sz w:val="27"/>
        </w:rPr>
        <w:t>kunakusaidia:</w:t>
      </w:r>
    </w:p>
    <w:p w14:paraId="7FCE8047" w14:textId="77777777" w:rsidR="009A2827" w:rsidRDefault="00740ED7">
      <w:pPr>
        <w:pStyle w:val="BodyText"/>
        <w:rPr>
          <w:rFonts w:ascii="Calibri"/>
          <w:b/>
          <w:sz w:val="6"/>
        </w:rPr>
      </w:pPr>
      <w:r>
        <w:pict w14:anchorId="3C8A2C68">
          <v:group id="docshapegroup364" o:spid="_x0000_s1079" style="position:absolute;margin-left:651.95pt;margin-top:4.9pt;width:481.2pt;height:47.8pt;z-index:-15700992;mso-wrap-distance-left:0;mso-wrap-distance-right:0;mso-position-horizontal-relative:page" coordorigin="13039,98" coordsize="9624,956">
            <v:shape id="docshape365" o:spid="_x0000_s1089" style="position:absolute;left:13039;top:97;width:9624;height:956" coordorigin="13039,98" coordsize="9624,956" o:spt="100" adj="0,,0" path="m17008,98r-907,l16101,98r-2155,l13039,98r,955l13946,1053r2155,l16101,1053r907,l17008,98xm22663,98r-2324,l19488,98r,l17008,98r,955l19488,1053r,l20339,1053r2324,l22663,98xe" fillcolor="#dceee7" stroked="f">
              <v:stroke joinstyle="round"/>
              <v:formulas/>
              <v:path arrowok="t" o:connecttype="segments"/>
            </v:shape>
            <v:shape id="docshape366" o:spid="_x0000_s1088" style="position:absolute;left:13266;top:368;width:454;height:454" coordorigin="13266,369" coordsize="454,454" path="m13493,369r-72,11l13359,412r-49,50l13278,524r-12,72l13278,667r32,62l13359,779r62,32l13493,822r72,-11l13627,779r49,-50l13708,667r12,-71l13708,524r-32,-62l13627,412r-62,-32l13493,369xe" fillcolor="#57bb9e" stroked="f">
              <v:path arrowok="t"/>
            </v:shape>
            <v:shape id="docshape367" o:spid="_x0000_s1087" type="#_x0000_t75" style="position:absolute;left:13366;top:515;width:253;height:177">
              <v:imagedata r:id="rId61" o:title=""/>
            </v:shape>
            <v:shape id="docshape368" o:spid="_x0000_s1086" style="position:absolute;left:16327;top:368;width:454;height:454" coordorigin="16328,369" coordsize="454,454" path="m16554,369r-71,11l16420,412r-49,50l16339,524r-11,72l16339,667r32,62l16420,779r63,32l16554,822r72,-11l16688,779r49,-50l16770,667r11,-71l16770,524r-33,-62l16688,412r-62,-32l16554,369xe" fillcolor="#57bb9e" stroked="f">
              <v:path arrowok="t"/>
            </v:shape>
            <v:shape id="docshape369" o:spid="_x0000_s1085" type="#_x0000_t75" style="position:absolute;left:16428;top:515;width:253;height:177">
              <v:imagedata r:id="rId61" o:title=""/>
            </v:shape>
            <v:shape id="docshape370" o:spid="_x0000_s1084" style="position:absolute;left:19686;top:368;width:454;height:454" coordorigin="19687,369" coordsize="454,454" path="m19913,369r-71,11l19779,412r-49,50l19698,524r-11,72l19698,667r32,62l19779,779r63,32l19913,822r72,-11l20047,779r49,-50l20129,667r11,-71l20129,524r-33,-62l20047,412r-62,-32l19913,369xe" fillcolor="#57bb9e" stroked="f">
              <v:path arrowok="t"/>
            </v:shape>
            <v:shape id="docshape371" o:spid="_x0000_s1083" type="#_x0000_t75" style="position:absolute;left:19787;top:515;width:253;height:177">
              <v:imagedata r:id="rId61" o:title=""/>
            </v:shape>
            <v:shape id="docshape372" o:spid="_x0000_s1082" type="#_x0000_t202" style="position:absolute;left:14173;top:215;width:1571;height:772" filled="f" stroked="f">
              <v:textbox inset="0,0,0,0">
                <w:txbxContent>
                  <w:p w14:paraId="419B2E1E" w14:textId="77777777" w:rsidR="009A2827" w:rsidRDefault="00740ED7">
                    <w:pPr>
                      <w:spacing w:before="26" w:line="252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Jaribu</w:t>
                    </w:r>
                    <w:r>
                      <w:rPr>
                        <w:rFonts w:ascii="Arial Narrow"/>
                        <w:i/>
                        <w:color w:val="57BB9E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vyakula vipya</w:t>
                    </w:r>
                  </w:p>
                </w:txbxContent>
              </v:textbox>
            </v:shape>
            <v:shape id="docshape373" o:spid="_x0000_s1081" type="#_x0000_t202" style="position:absolute;left:17234;top:215;width:2043;height:772" filled="f" stroked="f">
              <v:textbox inset="0,0,0,0">
                <w:txbxContent>
                  <w:p w14:paraId="664DFD1E" w14:textId="77777777" w:rsidR="009A2827" w:rsidRDefault="00740ED7">
                    <w:pPr>
                      <w:spacing w:before="26" w:line="252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 xml:space="preserve">Unda vifungo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vyenye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nguvu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zaidi</w:t>
                    </w:r>
                  </w:p>
                </w:txbxContent>
              </v:textbox>
            </v:shape>
            <v:shape id="docshape374" o:spid="_x0000_s1080" type="#_x0000_t202" style="position:absolute;left:20565;top:215;width:1673;height:772" filled="f" stroked="f">
              <v:textbox inset="0,0,0,0">
                <w:txbxContent>
                  <w:p w14:paraId="32A3C69F" w14:textId="77777777" w:rsidR="009A2827" w:rsidRDefault="00740ED7">
                    <w:pPr>
                      <w:spacing w:before="26" w:line="252" w:lineRule="auto"/>
                      <w:ind w:right="1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Jifunze</w:t>
                    </w:r>
                    <w:r>
                      <w:rPr>
                        <w:rFonts w:ascii="Arial Narrow"/>
                        <w:i/>
                        <w:color w:val="57BB9E"/>
                        <w:spacing w:val="-16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ujuzi</w:t>
                    </w:r>
                    <w:r>
                      <w:rPr>
                        <w:rFonts w:ascii="Arial Narrow"/>
                        <w:i/>
                        <w:color w:val="57BB9E"/>
                        <w:spacing w:val="-1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 xml:space="preserve">na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tabia mpya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301C27AB" w14:textId="77777777" w:rsidR="009A2827" w:rsidRDefault="009A2827">
      <w:pPr>
        <w:pStyle w:val="BodyText"/>
        <w:rPr>
          <w:rFonts w:ascii="Calibri"/>
          <w:b/>
          <w:sz w:val="56"/>
        </w:rPr>
      </w:pPr>
    </w:p>
    <w:p w14:paraId="432A98F9" w14:textId="77777777" w:rsidR="009A2827" w:rsidRDefault="00740ED7">
      <w:pPr>
        <w:ind w:left="12119"/>
        <w:rPr>
          <w:rFonts w:ascii="Calibri"/>
          <w:b/>
          <w:sz w:val="36"/>
        </w:rPr>
      </w:pPr>
      <w:r>
        <w:rPr>
          <w:rFonts w:ascii="Calibri"/>
          <w:b/>
          <w:color w:val="C3D831"/>
          <w:w w:val="95"/>
          <w:sz w:val="36"/>
        </w:rPr>
        <w:t>Jinsi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w w:val="95"/>
          <w:sz w:val="36"/>
        </w:rPr>
        <w:t>ya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w w:val="95"/>
          <w:sz w:val="36"/>
        </w:rPr>
        <w:t>kuunda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w w:val="95"/>
          <w:sz w:val="36"/>
        </w:rPr>
        <w:t>wakati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w w:val="95"/>
          <w:sz w:val="36"/>
        </w:rPr>
        <w:t>mzuri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w w:val="95"/>
          <w:sz w:val="36"/>
        </w:rPr>
        <w:t>wa</w:t>
      </w:r>
      <w:r>
        <w:rPr>
          <w:rFonts w:ascii="Calibri"/>
          <w:b/>
          <w:color w:val="C3D831"/>
          <w:spacing w:val="-15"/>
          <w:w w:val="95"/>
          <w:sz w:val="36"/>
        </w:rPr>
        <w:t xml:space="preserve"> </w:t>
      </w:r>
      <w:r>
        <w:rPr>
          <w:rFonts w:ascii="Calibri"/>
          <w:b/>
          <w:color w:val="C3D831"/>
          <w:spacing w:val="-2"/>
          <w:w w:val="95"/>
          <w:sz w:val="36"/>
        </w:rPr>
        <w:t>chakula</w:t>
      </w:r>
    </w:p>
    <w:p w14:paraId="543B57BB" w14:textId="77777777" w:rsidR="009A2827" w:rsidRDefault="00740ED7">
      <w:pPr>
        <w:pStyle w:val="BodyText"/>
        <w:spacing w:before="6"/>
        <w:rPr>
          <w:rFonts w:ascii="Calibri"/>
          <w:b/>
          <w:sz w:val="4"/>
        </w:rPr>
      </w:pPr>
      <w:r>
        <w:pict w14:anchorId="1BD6537F">
          <v:shape id="docshape375" o:spid="_x0000_s1078" style="position:absolute;margin-left:651.95pt;margin-top:3.95pt;width:481.9pt;height:.1pt;z-index:-15700480;mso-wrap-distance-left:0;mso-wrap-distance-right:0;mso-position-horizontal-relative:page" coordorigin="13039,79" coordsize="9638,0" path="m13039,79r9638,e" filled="f" strokecolor="#c3d831" strokeweight=".5pt">
            <v:path arrowok="t"/>
            <w10:wrap type="topAndBottom" anchorx="page"/>
          </v:shape>
        </w:pict>
      </w:r>
    </w:p>
    <w:p w14:paraId="03A18185" w14:textId="77777777" w:rsidR="009A2827" w:rsidRDefault="009A2827">
      <w:pPr>
        <w:pStyle w:val="BodyText"/>
        <w:spacing w:before="1"/>
        <w:rPr>
          <w:rFonts w:ascii="Calibri"/>
          <w:b/>
          <w:sz w:val="13"/>
        </w:rPr>
      </w:pPr>
    </w:p>
    <w:tbl>
      <w:tblPr>
        <w:tblW w:w="0" w:type="auto"/>
        <w:tblInd w:w="12126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9A2827" w14:paraId="74E095E4" w14:textId="77777777">
        <w:trPr>
          <w:trHeight w:val="277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AFCF2"/>
          </w:tcPr>
          <w:p w14:paraId="65F283F6" w14:textId="77777777" w:rsidR="009A2827" w:rsidRDefault="009A2827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23BD5A7F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84DEE15" wp14:editId="30B33EEC">
                  <wp:extent cx="719131" cy="719137"/>
                  <wp:effectExtent l="0" t="0" r="0" b="0"/>
                  <wp:docPr id="31" name="image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17.pn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AFCF2"/>
          </w:tcPr>
          <w:p w14:paraId="324583B8" w14:textId="77777777" w:rsidR="009A2827" w:rsidRDefault="00740ED7">
            <w:pPr>
              <w:pStyle w:val="TableParagraph"/>
              <w:spacing w:before="272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Punguza</w:t>
            </w:r>
            <w:r>
              <w:rPr>
                <w:rFonts w:ascii="Calibri"/>
                <w:b/>
                <w:color w:val="C3D831"/>
                <w:spacing w:val="-1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 xml:space="preserve">usumbufu </w:t>
            </w:r>
            <w:r>
              <w:rPr>
                <w:rFonts w:ascii="Calibri"/>
                <w:b/>
                <w:color w:val="C3D831"/>
                <w:spacing w:val="-2"/>
                <w:sz w:val="27"/>
              </w:rPr>
              <w:t>(distraction)</w:t>
            </w:r>
          </w:p>
          <w:p w14:paraId="2FDAEB8F" w14:textId="77777777" w:rsidR="009A2827" w:rsidRDefault="00740ED7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131" w:line="278" w:lineRule="auto"/>
              <w:ind w:right="1033"/>
              <w:rPr>
                <w:sz w:val="20"/>
              </w:rPr>
            </w:pPr>
            <w:r>
              <w:rPr>
                <w:color w:val="404042"/>
                <w:spacing w:val="-2"/>
                <w:sz w:val="20"/>
              </w:rPr>
              <w:t>Zima</w:t>
            </w:r>
            <w:r>
              <w:rPr>
                <w:color w:val="404042"/>
                <w:spacing w:val="-12"/>
                <w:sz w:val="20"/>
              </w:rPr>
              <w:t xml:space="preserve"> </w:t>
            </w:r>
            <w:r>
              <w:rPr>
                <w:color w:val="404042"/>
                <w:spacing w:val="-2"/>
                <w:sz w:val="20"/>
              </w:rPr>
              <w:t>TV</w:t>
            </w:r>
            <w:r>
              <w:rPr>
                <w:color w:val="404042"/>
                <w:spacing w:val="-30"/>
                <w:sz w:val="20"/>
              </w:rPr>
              <w:t xml:space="preserve"> </w:t>
            </w:r>
            <w:r>
              <w:rPr>
                <w:color w:val="404042"/>
                <w:spacing w:val="-2"/>
                <w:w w:val="85"/>
                <w:sz w:val="20"/>
              </w:rPr>
              <w:t>.</w:t>
            </w:r>
            <w:r>
              <w:rPr>
                <w:color w:val="404042"/>
                <w:spacing w:val="-6"/>
                <w:w w:val="85"/>
                <w:sz w:val="20"/>
              </w:rPr>
              <w:t xml:space="preserve"> </w:t>
            </w:r>
            <w:r>
              <w:rPr>
                <w:color w:val="404042"/>
                <w:spacing w:val="-2"/>
                <w:sz w:val="20"/>
              </w:rPr>
              <w:t>Weka</w:t>
            </w:r>
            <w:r>
              <w:rPr>
                <w:color w:val="404042"/>
                <w:spacing w:val="-12"/>
                <w:sz w:val="20"/>
              </w:rPr>
              <w:t xml:space="preserve"> </w:t>
            </w:r>
            <w:r>
              <w:rPr>
                <w:color w:val="404042"/>
                <w:spacing w:val="-2"/>
                <w:sz w:val="20"/>
              </w:rPr>
              <w:t>simu</w:t>
            </w:r>
            <w:r>
              <w:rPr>
                <w:color w:val="404042"/>
                <w:spacing w:val="-12"/>
                <w:sz w:val="20"/>
              </w:rPr>
              <w:t xml:space="preserve"> </w:t>
            </w:r>
            <w:r>
              <w:rPr>
                <w:color w:val="404042"/>
                <w:spacing w:val="-2"/>
                <w:sz w:val="20"/>
              </w:rPr>
              <w:t xml:space="preserve">na </w:t>
            </w:r>
            <w:r>
              <w:rPr>
                <w:color w:val="404042"/>
                <w:sz w:val="20"/>
              </w:rPr>
              <w:t>kompyuta kibao mbali</w:t>
            </w:r>
            <w:r>
              <w:rPr>
                <w:color w:val="404042"/>
                <w:spacing w:val="-21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7C8B8BE3" w14:textId="77777777" w:rsidR="009A2827" w:rsidRDefault="00740ED7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66"/>
              <w:ind w:hanging="171"/>
              <w:rPr>
                <w:sz w:val="20"/>
              </w:rPr>
            </w:pPr>
            <w:r>
              <w:rPr>
                <w:color w:val="404042"/>
                <w:sz w:val="20"/>
              </w:rPr>
              <w:t>Keti</w:t>
            </w:r>
            <w:r>
              <w:rPr>
                <w:color w:val="404042"/>
                <w:spacing w:val="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pamoja</w:t>
            </w:r>
            <w:r>
              <w:rPr>
                <w:color w:val="404042"/>
                <w:spacing w:val="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wakati</w:t>
            </w:r>
            <w:r>
              <w:rPr>
                <w:color w:val="404042"/>
                <w:spacing w:val="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wa</w:t>
            </w:r>
            <w:r>
              <w:rPr>
                <w:color w:val="404042"/>
                <w:spacing w:val="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kula</w:t>
            </w:r>
            <w:r>
              <w:rPr>
                <w:color w:val="404042"/>
                <w:spacing w:val="-25"/>
                <w:sz w:val="20"/>
              </w:rPr>
              <w:t xml:space="preserve"> </w:t>
            </w:r>
            <w:r>
              <w:rPr>
                <w:color w:val="404042"/>
                <w:spacing w:val="-10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AFCF2"/>
          </w:tcPr>
          <w:p w14:paraId="1082737C" w14:textId="77777777" w:rsidR="009A2827" w:rsidRDefault="009A2827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779524CD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781AC6A" wp14:editId="74C03FB0">
                  <wp:extent cx="719121" cy="719137"/>
                  <wp:effectExtent l="0" t="0" r="0" b="0"/>
                  <wp:docPr id="33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18.pn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AFCF2"/>
          </w:tcPr>
          <w:p w14:paraId="2FB1B4A0" w14:textId="77777777" w:rsidR="009A2827" w:rsidRDefault="00740ED7">
            <w:pPr>
              <w:pStyle w:val="TableParagraph"/>
              <w:spacing w:before="272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0"/>
                <w:sz w:val="27"/>
              </w:rPr>
              <w:t>Wazazi</w:t>
            </w:r>
            <w:r>
              <w:rPr>
                <w:rFonts w:ascii="Calibri"/>
                <w:b/>
                <w:color w:val="C3D831"/>
                <w:spacing w:val="1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0"/>
                <w:sz w:val="27"/>
              </w:rPr>
              <w:t>hutoa,</w:t>
            </w:r>
            <w:r>
              <w:rPr>
                <w:rFonts w:ascii="Calibri"/>
                <w:b/>
                <w:color w:val="C3D831"/>
                <w:spacing w:val="2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0"/>
                <w:sz w:val="27"/>
              </w:rPr>
              <w:t>watoto</w:t>
            </w:r>
            <w:r>
              <w:rPr>
                <w:rFonts w:ascii="Calibri"/>
                <w:b/>
                <w:color w:val="C3D831"/>
                <w:spacing w:val="1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0"/>
                <w:sz w:val="27"/>
              </w:rPr>
              <w:t>huamua</w:t>
            </w:r>
          </w:p>
          <w:p w14:paraId="4F6B242F" w14:textId="77777777" w:rsidR="009A2827" w:rsidRDefault="00740ED7">
            <w:pPr>
              <w:pStyle w:val="TableParagraph"/>
              <w:numPr>
                <w:ilvl w:val="0"/>
                <w:numId w:val="5"/>
              </w:numPr>
              <w:tabs>
                <w:tab w:val="left" w:pos="328"/>
              </w:tabs>
              <w:spacing w:before="130" w:line="278" w:lineRule="auto"/>
              <w:ind w:right="258" w:hanging="170"/>
              <w:rPr>
                <w:sz w:val="20"/>
              </w:rPr>
            </w:pPr>
            <w:r>
              <w:tab/>
            </w:r>
            <w:r>
              <w:rPr>
                <w:color w:val="404042"/>
                <w:sz w:val="20"/>
              </w:rPr>
              <w:t>Toa anuwai ya vyakula vyenye rangi, ladha na muundo tofauti</w:t>
            </w:r>
            <w:r>
              <w:rPr>
                <w:color w:val="404042"/>
                <w:spacing w:val="-2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5C57F28B" w14:textId="77777777" w:rsidR="009A2827" w:rsidRDefault="00740ED7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67" w:line="278" w:lineRule="auto"/>
              <w:ind w:right="217" w:hanging="170"/>
              <w:rPr>
                <w:sz w:val="20"/>
              </w:rPr>
            </w:pPr>
            <w:r>
              <w:rPr>
                <w:color w:val="404042"/>
                <w:sz w:val="20"/>
              </w:rPr>
              <w:t>Himiza kila mtu kujaribu vyakula vyote vinavyotolewa</w:t>
            </w:r>
            <w:r>
              <w:rPr>
                <w:color w:val="404042"/>
                <w:spacing w:val="-19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3500A5AC" w14:textId="77777777" w:rsidR="009A2827" w:rsidRDefault="00740ED7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66" w:line="278" w:lineRule="auto"/>
              <w:ind w:right="666" w:hanging="170"/>
              <w:rPr>
                <w:sz w:val="20"/>
              </w:rPr>
            </w:pPr>
            <w:r>
              <w:rPr>
                <w:color w:val="404042"/>
                <w:sz w:val="20"/>
              </w:rPr>
              <w:t>Waruhusu</w:t>
            </w:r>
            <w:r>
              <w:rPr>
                <w:color w:val="404042"/>
                <w:spacing w:val="-1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watoto</w:t>
            </w:r>
            <w:r>
              <w:rPr>
                <w:color w:val="404042"/>
                <w:spacing w:val="-1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</w:t>
            </w:r>
            <w:r>
              <w:rPr>
                <w:color w:val="404042"/>
                <w:spacing w:val="-1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vijana waamue watakaposhiba</w:t>
            </w:r>
          </w:p>
        </w:tc>
      </w:tr>
      <w:tr w:rsidR="009A2827" w14:paraId="1221A7F1" w14:textId="77777777">
        <w:trPr>
          <w:trHeight w:val="3891"/>
        </w:trPr>
        <w:tc>
          <w:tcPr>
            <w:tcW w:w="1417" w:type="dxa"/>
            <w:tcBorders>
              <w:left w:val="nil"/>
            </w:tcBorders>
          </w:tcPr>
          <w:p w14:paraId="66E346EF" w14:textId="77777777" w:rsidR="009A2827" w:rsidRDefault="009A2827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38252973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E583355" wp14:editId="68B60909">
                  <wp:extent cx="723894" cy="723900"/>
                  <wp:effectExtent l="0" t="0" r="0" b="0"/>
                  <wp:docPr id="35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19.pn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94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04B3E677" w14:textId="77777777" w:rsidR="009A2827" w:rsidRDefault="00740ED7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spacing w:val="-4"/>
                <w:w w:val="95"/>
                <w:sz w:val="27"/>
              </w:rPr>
              <w:t>Weka</w:t>
            </w:r>
            <w:r>
              <w:rPr>
                <w:rFonts w:ascii="Calibri"/>
                <w:b/>
                <w:color w:val="C3D831"/>
                <w:spacing w:val="-6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4"/>
                <w:sz w:val="27"/>
              </w:rPr>
              <w:t>eneo</w:t>
            </w:r>
          </w:p>
          <w:p w14:paraId="049D13DD" w14:textId="77777777" w:rsidR="009A2827" w:rsidRDefault="00740ED7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131" w:line="288" w:lineRule="auto"/>
              <w:ind w:right="141"/>
              <w:rPr>
                <w:sz w:val="20"/>
              </w:rPr>
            </w:pPr>
            <w:r>
              <w:rPr>
                <w:color w:val="404042"/>
                <w:sz w:val="20"/>
              </w:rPr>
              <w:t>Tumia vitambaa vya meza,</w:t>
            </w:r>
            <w:r>
              <w:rPr>
                <w:color w:val="404042"/>
                <w:spacing w:val="40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mrago mdogo chini ya sahani au mishumaa ili kufanya nyakati za chakula kuwa maalum zaidi</w:t>
            </w:r>
          </w:p>
          <w:p w14:paraId="190FB458" w14:textId="77777777" w:rsidR="009A2827" w:rsidRDefault="00740ED7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55" w:line="288" w:lineRule="auto"/>
              <w:ind w:right="292"/>
              <w:rPr>
                <w:sz w:val="20"/>
              </w:rPr>
            </w:pPr>
            <w:r>
              <w:rPr>
                <w:color w:val="404042"/>
                <w:sz w:val="20"/>
              </w:rPr>
              <w:t>Waruhusu watoto waamue jinsi</w:t>
            </w:r>
            <w:r>
              <w:rPr>
                <w:color w:val="404042"/>
                <w:sz w:val="20"/>
              </w:rPr>
              <w:t xml:space="preserve"> ya kuweka meza au, ikiwa ni wakubwa kidogo, wachague muziki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0A864A25" w14:textId="77777777" w:rsidR="009A2827" w:rsidRDefault="009A2827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5CD72D6E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2A859136" wp14:editId="61209085">
                  <wp:extent cx="723885" cy="723900"/>
                  <wp:effectExtent l="0" t="0" r="0" b="0"/>
                  <wp:docPr id="37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20.png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45F6B372" w14:textId="77777777" w:rsidR="009A2827" w:rsidRDefault="00740ED7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0"/>
                <w:sz w:val="27"/>
              </w:rPr>
              <w:t>Tarajia</w:t>
            </w:r>
            <w:r>
              <w:rPr>
                <w:rFonts w:ascii="Calibri"/>
                <w:b/>
                <w:color w:val="C3D831"/>
                <w:spacing w:val="4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0"/>
                <w:sz w:val="27"/>
              </w:rPr>
              <w:t>fujo</w:t>
            </w:r>
            <w:r>
              <w:rPr>
                <w:rFonts w:ascii="Calibri"/>
                <w:b/>
                <w:color w:val="C3D831"/>
                <w:spacing w:val="4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0"/>
                <w:sz w:val="27"/>
              </w:rPr>
              <w:t>fulani</w:t>
            </w:r>
          </w:p>
          <w:p w14:paraId="244EF821" w14:textId="77777777" w:rsidR="009A2827" w:rsidRDefault="00740ED7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131" w:line="285" w:lineRule="auto"/>
              <w:ind w:right="481"/>
              <w:rPr>
                <w:sz w:val="20"/>
              </w:rPr>
            </w:pPr>
            <w:r>
              <w:rPr>
                <w:color w:val="404042"/>
                <w:sz w:val="20"/>
              </w:rPr>
              <w:t>Waache watoto washikilie vyakula vya vidole na vijiko ili kujaribu kujilisha</w:t>
            </w:r>
            <w:r>
              <w:rPr>
                <w:color w:val="404042"/>
                <w:spacing w:val="-19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0491CA0E" w14:textId="77777777" w:rsidR="009A2827" w:rsidRDefault="00740ED7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8" w:line="285" w:lineRule="auto"/>
              <w:ind w:right="233"/>
              <w:rPr>
                <w:sz w:val="20"/>
              </w:rPr>
            </w:pPr>
            <w:r>
              <w:rPr>
                <w:color w:val="404042"/>
                <w:sz w:val="20"/>
              </w:rPr>
              <w:t>Watoto wadogo wanaweza kula</w:t>
            </w:r>
            <w:r>
              <w:rPr>
                <w:color w:val="404042"/>
                <w:sz w:val="20"/>
              </w:rPr>
              <w:t xml:space="preserve"> kwa vidole ikiwa wanajifunza kutumia vyombo</w:t>
            </w:r>
            <w:r>
              <w:rPr>
                <w:color w:val="404042"/>
                <w:spacing w:val="-19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68013A2C" w14:textId="77777777" w:rsidR="009A2827" w:rsidRDefault="00740ED7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9" w:line="288" w:lineRule="auto"/>
              <w:ind w:right="228"/>
              <w:rPr>
                <w:sz w:val="20"/>
              </w:rPr>
            </w:pPr>
            <w:r>
              <w:rPr>
                <w:color w:val="404042"/>
                <w:sz w:val="20"/>
              </w:rPr>
              <w:t>Wahimize watoto kuhudumia, kupita na kumwaga chakula na vinywaji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(wapatiyane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chakula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 maji)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</w:tr>
      <w:tr w:rsidR="009A2827" w14:paraId="529C1E41" w14:textId="77777777">
        <w:trPr>
          <w:trHeight w:val="3613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FAFCF2"/>
          </w:tcPr>
          <w:p w14:paraId="303488FE" w14:textId="77777777" w:rsidR="009A2827" w:rsidRDefault="009A2827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6A7833D7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955183B" wp14:editId="108F6814">
                  <wp:extent cx="719134" cy="719137"/>
                  <wp:effectExtent l="0" t="0" r="0" b="0"/>
                  <wp:docPr id="39" name="image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21.pn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FAFCF2"/>
          </w:tcPr>
          <w:p w14:paraId="2069A875" w14:textId="77777777" w:rsidR="009A2827" w:rsidRDefault="00740ED7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0"/>
                <w:sz w:val="27"/>
              </w:rPr>
              <w:t>Kuwa</w:t>
            </w:r>
            <w:r>
              <w:rPr>
                <w:rFonts w:ascii="Calibri"/>
                <w:b/>
                <w:color w:val="C3D831"/>
                <w:spacing w:val="6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0"/>
                <w:sz w:val="27"/>
              </w:rPr>
              <w:t>mfano</w:t>
            </w:r>
            <w:r>
              <w:rPr>
                <w:rFonts w:ascii="Calibri"/>
                <w:b/>
                <w:color w:val="C3D831"/>
                <w:spacing w:val="6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0"/>
                <w:sz w:val="27"/>
              </w:rPr>
              <w:t>wa</w:t>
            </w:r>
            <w:r>
              <w:rPr>
                <w:rFonts w:ascii="Calibri"/>
                <w:b/>
                <w:color w:val="C3D831"/>
                <w:spacing w:val="6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0"/>
                <w:sz w:val="27"/>
              </w:rPr>
              <w:t>kuigwa</w:t>
            </w:r>
          </w:p>
          <w:p w14:paraId="107052D2" w14:textId="77777777" w:rsidR="009A2827" w:rsidRDefault="00740ED7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131" w:line="285" w:lineRule="auto"/>
              <w:ind w:right="480"/>
              <w:rPr>
                <w:sz w:val="20"/>
              </w:rPr>
            </w:pPr>
            <w:r>
              <w:rPr>
                <w:color w:val="404042"/>
                <w:sz w:val="20"/>
              </w:rPr>
              <w:t>Jumuisha watoto wakati wa chakula</w:t>
            </w:r>
            <w:r>
              <w:rPr>
                <w:color w:val="404042"/>
                <w:spacing w:val="-6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mara</w:t>
            </w:r>
            <w:r>
              <w:rPr>
                <w:color w:val="404042"/>
                <w:spacing w:val="-6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tu</w:t>
            </w:r>
            <w:r>
              <w:rPr>
                <w:color w:val="404042"/>
                <w:spacing w:val="-6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wanapoanza</w:t>
            </w:r>
            <w:r>
              <w:rPr>
                <w:color w:val="404042"/>
                <w:sz w:val="20"/>
              </w:rPr>
              <w:t xml:space="preserve"> kula vyakula vigumu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4025EC40" w14:textId="77777777" w:rsidR="009A2827" w:rsidRDefault="00740ED7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58" w:line="278" w:lineRule="auto"/>
              <w:ind w:right="820"/>
              <w:rPr>
                <w:sz w:val="20"/>
              </w:rPr>
            </w:pPr>
            <w:r>
              <w:rPr>
                <w:color w:val="404042"/>
                <w:sz w:val="20"/>
              </w:rPr>
              <w:t>Ikiwezekana,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kula</w:t>
            </w:r>
            <w:r>
              <w:rPr>
                <w:color w:val="404042"/>
                <w:spacing w:val="-7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milo</w:t>
            </w:r>
            <w:r>
              <w:rPr>
                <w:color w:val="404042"/>
                <w:spacing w:val="-7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 vitafunio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sawa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watoto</w:t>
            </w:r>
            <w:r>
              <w:rPr>
                <w:color w:val="404042"/>
                <w:spacing w:val="-29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09E5224E" w14:textId="77777777" w:rsidR="009A2827" w:rsidRDefault="00740ED7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67" w:line="288" w:lineRule="auto"/>
              <w:ind w:right="325"/>
              <w:rPr>
                <w:sz w:val="20"/>
              </w:rPr>
            </w:pPr>
            <w:r>
              <w:rPr>
                <w:color w:val="404042"/>
                <w:sz w:val="20"/>
              </w:rPr>
              <w:t>Zungumza vyema kuhusu chakula</w:t>
            </w:r>
            <w:r>
              <w:rPr>
                <w:color w:val="404042"/>
                <w:spacing w:val="-30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  <w:r>
              <w:rPr>
                <w:color w:val="404042"/>
                <w:spacing w:val="-6"/>
                <w:w w:val="85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Epuka</w:t>
            </w:r>
            <w:r>
              <w:rPr>
                <w:color w:val="404042"/>
                <w:spacing w:val="-12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kujadili</w:t>
            </w:r>
            <w:r>
              <w:rPr>
                <w:color w:val="404042"/>
                <w:spacing w:val="-10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vyakula unavyopenda au usivyopenda kibinafsi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FAFCF2"/>
          </w:tcPr>
          <w:p w14:paraId="3661AFA7" w14:textId="77777777" w:rsidR="009A2827" w:rsidRDefault="009A2827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5C9C5EAD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898762B" wp14:editId="3BFA4496">
                  <wp:extent cx="719126" cy="719137"/>
                  <wp:effectExtent l="0" t="0" r="0" b="0"/>
                  <wp:docPr id="41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122.pn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FAFCF2"/>
          </w:tcPr>
          <w:p w14:paraId="75E8F7D9" w14:textId="77777777" w:rsidR="009A2827" w:rsidRDefault="00740ED7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Anzisha</w:t>
            </w:r>
            <w:r>
              <w:rPr>
                <w:rFonts w:ascii="Calibri"/>
                <w:b/>
                <w:color w:val="C3D831"/>
                <w:spacing w:val="4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sz w:val="27"/>
              </w:rPr>
              <w:t>mazungumzo</w:t>
            </w:r>
          </w:p>
          <w:p w14:paraId="05793A58" w14:textId="77777777" w:rsidR="009A2827" w:rsidRDefault="00740ED7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131" w:line="278" w:lineRule="auto"/>
              <w:ind w:right="638"/>
              <w:rPr>
                <w:sz w:val="20"/>
              </w:rPr>
            </w:pPr>
            <w:r>
              <w:rPr>
                <w:color w:val="404042"/>
                <w:sz w:val="20"/>
              </w:rPr>
              <w:t>Jadili mipango ijayo na kile kinachotokea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16BFF4D9" w14:textId="77777777" w:rsidR="009A2827" w:rsidRDefault="00740ED7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66" w:line="285" w:lineRule="auto"/>
              <w:ind w:right="129"/>
              <w:rPr>
                <w:sz w:val="20"/>
              </w:rPr>
            </w:pPr>
            <w:r>
              <w:rPr>
                <w:color w:val="404042"/>
                <w:sz w:val="20"/>
              </w:rPr>
              <w:t>Simulia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hadithi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kuhusu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nyakati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 xml:space="preserve">za awali (zazamani) katika maisha </w:t>
            </w:r>
            <w:r>
              <w:rPr>
                <w:color w:val="404042"/>
                <w:spacing w:val="-4"/>
                <w:sz w:val="20"/>
              </w:rPr>
              <w:t>yako</w:t>
            </w:r>
          </w:p>
          <w:p w14:paraId="5D20E91E" w14:textId="77777777" w:rsidR="009A2827" w:rsidRDefault="00740ED7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59" w:line="288" w:lineRule="auto"/>
              <w:ind w:right="204"/>
              <w:rPr>
                <w:sz w:val="20"/>
              </w:rPr>
            </w:pPr>
            <w:r>
              <w:rPr>
                <w:color w:val="404042"/>
                <w:sz w:val="20"/>
              </w:rPr>
              <w:t>Tumia matukio ya ulimwengu halisi kuzungumza na watoto kuhusu</w:t>
            </w:r>
            <w:r>
              <w:rPr>
                <w:color w:val="404042"/>
                <w:spacing w:val="-5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mada</w:t>
            </w:r>
            <w:r>
              <w:rPr>
                <w:color w:val="404042"/>
                <w:spacing w:val="-5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(sujets)</w:t>
            </w:r>
            <w:r>
              <w:rPr>
                <w:color w:val="404042"/>
                <w:spacing w:val="-5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ambazo</w:t>
            </w:r>
            <w:r>
              <w:rPr>
                <w:color w:val="404042"/>
                <w:spacing w:val="-5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ni muhimu kwa familia yako</w:t>
            </w:r>
            <w:r>
              <w:rPr>
                <w:color w:val="404042"/>
                <w:spacing w:val="-11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</w:tr>
    </w:tbl>
    <w:p w14:paraId="4A419534" w14:textId="77777777" w:rsidR="009A2827" w:rsidRDefault="00740ED7">
      <w:pPr>
        <w:pStyle w:val="BodyText"/>
        <w:spacing w:before="6"/>
        <w:rPr>
          <w:rFonts w:ascii="Calibri"/>
          <w:b/>
          <w:sz w:val="24"/>
        </w:rPr>
      </w:pPr>
      <w:r>
        <w:pict w14:anchorId="0B25F6BA">
          <v:shape id="docshape376" o:spid="_x0000_s1077" style="position:absolute;margin-left:651.95pt;margin-top:16.15pt;width:481.9pt;height:.1pt;z-index:-15699968;mso-wrap-distance-left:0;mso-wrap-distance-right:0;mso-position-horizontal-relative:page;mso-position-vertical-relative:text" coordorigin="13039,323" coordsize="9638,0" path="m13039,323r9638,e" filled="f" strokecolor="#8aced7" strokeweight=".5pt">
            <v:path arrowok="t"/>
            <w10:wrap type="topAndBottom" anchorx="page"/>
          </v:shape>
        </w:pict>
      </w:r>
    </w:p>
    <w:p w14:paraId="5105D3D1" w14:textId="77777777" w:rsidR="009A2827" w:rsidRDefault="009A2827">
      <w:pPr>
        <w:rPr>
          <w:rFonts w:ascii="Calibri"/>
          <w:sz w:val="24"/>
        </w:rPr>
        <w:sectPr w:rsidR="009A2827">
          <w:footerReference w:type="default" r:id="rId128"/>
          <w:pgSz w:w="23820" w:h="16840" w:orient="landscape"/>
          <w:pgMar w:top="900" w:right="1020" w:bottom="620" w:left="920" w:header="0" w:footer="434" w:gutter="0"/>
          <w:cols w:space="720"/>
        </w:sectPr>
      </w:pPr>
    </w:p>
    <w:p w14:paraId="679BD04A" w14:textId="77777777" w:rsidR="009A2827" w:rsidRDefault="009A2827">
      <w:pPr>
        <w:pStyle w:val="BodyText"/>
        <w:rPr>
          <w:rFonts w:ascii="Calibri"/>
          <w:b/>
        </w:rPr>
      </w:pPr>
    </w:p>
    <w:p w14:paraId="5F929F24" w14:textId="77777777" w:rsidR="009A2827" w:rsidRDefault="009A2827">
      <w:pPr>
        <w:pStyle w:val="BodyText"/>
        <w:rPr>
          <w:rFonts w:ascii="Calibri"/>
          <w:b/>
        </w:rPr>
      </w:pPr>
    </w:p>
    <w:p w14:paraId="16F01660" w14:textId="77777777" w:rsidR="009A2827" w:rsidRDefault="009A2827">
      <w:pPr>
        <w:pStyle w:val="BodyText"/>
        <w:rPr>
          <w:rFonts w:ascii="Calibri"/>
          <w:b/>
        </w:rPr>
      </w:pPr>
    </w:p>
    <w:p w14:paraId="139722BD" w14:textId="77777777" w:rsidR="009A2827" w:rsidRDefault="00740ED7">
      <w:pPr>
        <w:pStyle w:val="Heading1"/>
        <w:tabs>
          <w:tab w:val="left" w:pos="21757"/>
        </w:tabs>
        <w:spacing w:before="283"/>
        <w:ind w:left="12122"/>
        <w:rPr>
          <w:u w:val="none"/>
        </w:rPr>
      </w:pPr>
      <w:r>
        <w:rPr>
          <w:color w:val="C3D831"/>
          <w:w w:val="95"/>
          <w:u w:val="thick" w:color="C3D831"/>
        </w:rPr>
        <w:t>KUPUNGUZA</w:t>
      </w:r>
      <w:r>
        <w:rPr>
          <w:color w:val="C3D831"/>
          <w:spacing w:val="28"/>
          <w:u w:val="thick" w:color="C3D831"/>
        </w:rPr>
        <w:t xml:space="preserve"> </w:t>
      </w:r>
      <w:r>
        <w:rPr>
          <w:color w:val="C3D831"/>
          <w:w w:val="95"/>
          <w:u w:val="thick" w:color="C3D831"/>
        </w:rPr>
        <w:t>UPOTEVU</w:t>
      </w:r>
      <w:r>
        <w:rPr>
          <w:color w:val="C3D831"/>
          <w:spacing w:val="29"/>
          <w:u w:val="thick" w:color="C3D831"/>
        </w:rPr>
        <w:t xml:space="preserve"> </w:t>
      </w:r>
      <w:r>
        <w:rPr>
          <w:color w:val="C3D831"/>
          <w:w w:val="95"/>
          <w:u w:val="thick" w:color="C3D831"/>
        </w:rPr>
        <w:t>WA</w:t>
      </w:r>
      <w:r>
        <w:rPr>
          <w:color w:val="C3D831"/>
          <w:spacing w:val="28"/>
          <w:u w:val="thick" w:color="C3D831"/>
        </w:rPr>
        <w:t xml:space="preserve"> </w:t>
      </w:r>
      <w:r>
        <w:rPr>
          <w:color w:val="C3D831"/>
          <w:spacing w:val="-2"/>
          <w:w w:val="95"/>
          <w:u w:val="thick" w:color="C3D831"/>
        </w:rPr>
        <w:t>CHAKULA</w:t>
      </w:r>
      <w:r>
        <w:rPr>
          <w:color w:val="C3D831"/>
          <w:u w:val="thick" w:color="C3D831"/>
        </w:rPr>
        <w:tab/>
      </w:r>
    </w:p>
    <w:p w14:paraId="281C798A" w14:textId="77777777" w:rsidR="009A2827" w:rsidRDefault="00740ED7">
      <w:pPr>
        <w:pStyle w:val="BodyText"/>
        <w:spacing w:before="287" w:line="292" w:lineRule="auto"/>
        <w:ind w:left="12119" w:right="396"/>
      </w:pPr>
      <w:r>
        <w:rPr>
          <w:color w:val="404042"/>
        </w:rPr>
        <w:t>Aina za vyakula unavyonunua na kula,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na jinsi unavyotumia na kutupa vyakula hivyo,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vina athari kwa mazingira</w:t>
      </w:r>
      <w:r>
        <w:rPr>
          <w:color w:val="404042"/>
          <w:spacing w:val="-32"/>
        </w:rPr>
        <w:t xml:space="preserve"> </w:t>
      </w:r>
      <w:r>
        <w:rPr>
          <w:color w:val="404042"/>
          <w:w w:val="85"/>
        </w:rPr>
        <w:t>.</w:t>
      </w:r>
    </w:p>
    <w:p w14:paraId="676F648B" w14:textId="77777777" w:rsidR="009A2827" w:rsidRDefault="00740ED7">
      <w:pPr>
        <w:spacing w:before="150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C3D831"/>
          <w:w w:val="95"/>
          <w:sz w:val="27"/>
        </w:rPr>
        <w:t>Kununua</w:t>
      </w:r>
      <w:r>
        <w:rPr>
          <w:rFonts w:ascii="Calibri"/>
          <w:b/>
          <w:color w:val="C3D831"/>
          <w:spacing w:val="-7"/>
          <w:w w:val="95"/>
          <w:sz w:val="27"/>
        </w:rPr>
        <w:t xml:space="preserve"> </w:t>
      </w:r>
      <w:r>
        <w:rPr>
          <w:rFonts w:ascii="Calibri"/>
          <w:b/>
          <w:color w:val="C3D831"/>
          <w:w w:val="95"/>
          <w:sz w:val="27"/>
        </w:rPr>
        <w:t>chakula</w:t>
      </w:r>
      <w:r>
        <w:rPr>
          <w:rFonts w:ascii="Calibri"/>
          <w:b/>
          <w:color w:val="C3D831"/>
          <w:spacing w:val="-6"/>
          <w:w w:val="95"/>
          <w:sz w:val="27"/>
        </w:rPr>
        <w:t xml:space="preserve"> </w:t>
      </w:r>
      <w:r>
        <w:rPr>
          <w:rFonts w:ascii="Calibri"/>
          <w:b/>
          <w:color w:val="C3D831"/>
          <w:w w:val="95"/>
          <w:sz w:val="27"/>
        </w:rPr>
        <w:t>kidogo</w:t>
      </w:r>
      <w:r>
        <w:rPr>
          <w:rFonts w:ascii="Calibri"/>
          <w:b/>
          <w:color w:val="C3D831"/>
          <w:spacing w:val="-6"/>
          <w:w w:val="95"/>
          <w:sz w:val="27"/>
        </w:rPr>
        <w:t xml:space="preserve"> </w:t>
      </w:r>
      <w:r>
        <w:rPr>
          <w:rFonts w:ascii="Calibri"/>
          <w:b/>
          <w:color w:val="C3D831"/>
          <w:w w:val="95"/>
          <w:sz w:val="27"/>
        </w:rPr>
        <w:t>na</w:t>
      </w:r>
      <w:r>
        <w:rPr>
          <w:rFonts w:ascii="Calibri"/>
          <w:b/>
          <w:color w:val="C3D831"/>
          <w:spacing w:val="-6"/>
          <w:w w:val="95"/>
          <w:sz w:val="27"/>
        </w:rPr>
        <w:t xml:space="preserve"> </w:t>
      </w:r>
      <w:r>
        <w:rPr>
          <w:rFonts w:ascii="Calibri"/>
          <w:b/>
          <w:color w:val="C3D831"/>
          <w:w w:val="95"/>
          <w:sz w:val="27"/>
        </w:rPr>
        <w:t>kutumia</w:t>
      </w:r>
      <w:r>
        <w:rPr>
          <w:rFonts w:ascii="Calibri"/>
          <w:b/>
          <w:color w:val="C3D831"/>
          <w:spacing w:val="-6"/>
          <w:w w:val="95"/>
          <w:sz w:val="27"/>
        </w:rPr>
        <w:t xml:space="preserve"> </w:t>
      </w:r>
      <w:r>
        <w:rPr>
          <w:rFonts w:ascii="Calibri"/>
          <w:b/>
          <w:color w:val="C3D831"/>
          <w:w w:val="95"/>
          <w:sz w:val="27"/>
        </w:rPr>
        <w:t>ulichonacho</w:t>
      </w:r>
      <w:r>
        <w:rPr>
          <w:rFonts w:ascii="Calibri"/>
          <w:b/>
          <w:color w:val="C3D831"/>
          <w:spacing w:val="-7"/>
          <w:w w:val="95"/>
          <w:sz w:val="27"/>
        </w:rPr>
        <w:t xml:space="preserve"> </w:t>
      </w:r>
      <w:r>
        <w:rPr>
          <w:rFonts w:ascii="Calibri"/>
          <w:b/>
          <w:color w:val="C3D831"/>
          <w:spacing w:val="-2"/>
          <w:w w:val="95"/>
          <w:sz w:val="27"/>
        </w:rPr>
        <w:t>inakusaidia:</w:t>
      </w:r>
    </w:p>
    <w:p w14:paraId="3771184A" w14:textId="77777777" w:rsidR="009A2827" w:rsidRDefault="00740ED7">
      <w:pPr>
        <w:pStyle w:val="BodyText"/>
        <w:rPr>
          <w:rFonts w:ascii="Calibri"/>
          <w:b/>
          <w:sz w:val="6"/>
        </w:rPr>
      </w:pPr>
      <w:r>
        <w:pict w14:anchorId="4A76F4F1">
          <v:group id="docshapegroup379" o:spid="_x0000_s1066" style="position:absolute;margin-left:651.95pt;margin-top:4.9pt;width:481.9pt;height:77.8pt;z-index:-15698432;mso-wrap-distance-left:0;mso-wrap-distance-right:0;mso-position-horizontal-relative:page" coordorigin="13039,98" coordsize="9638,1556">
            <v:shape id="docshape380" o:spid="_x0000_s1076" style="position:absolute;left:13039;top:97;width:9638;height:1556" coordorigin="13039,98" coordsize="9638,1556" o:spt="100" adj="0,,0" path="m20353,98r-907,l17150,98r-907,l13946,98r-907,l13039,1653r907,l16243,1653r907,l19446,1653r907,l20353,98xm22677,98r-2324,l20353,1653r2324,l22677,98xe" fillcolor="#dceee7" stroked="f">
              <v:stroke joinstyle="round"/>
              <v:formulas/>
              <v:path arrowok="t" o:connecttype="segments"/>
            </v:shape>
            <v:shape id="docshape381" o:spid="_x0000_s1075" style="position:absolute;left:13266;top:672;width:454;height:454" coordorigin="13266,672" coordsize="454,454" path="m13493,672r-72,12l13359,716r-49,49l13278,827r-12,72l13278,971r32,62l13359,1082r62,32l13493,1126r72,-12l13627,1082r49,-49l13708,971r12,-72l13708,827r-32,-62l13627,716r-62,-32l13493,672xe" fillcolor="#57bb9e" stroked="f">
              <v:path arrowok="t"/>
            </v:shape>
            <v:shape id="docshape382" o:spid="_x0000_s1074" type="#_x0000_t75" style="position:absolute;left:13366;top:819;width:253;height:177">
              <v:imagedata r:id="rId61" o:title=""/>
            </v:shape>
            <v:shape id="docshape383" o:spid="_x0000_s1073" style="position:absolute;left:16469;top:668;width:454;height:454" coordorigin="16469,668" coordsize="454,454" path="m16696,668r-72,12l16562,712r-49,49l16481,823r-12,72l16481,967r32,62l16562,1078r62,32l16696,1122r72,-12l16830,1078r49,-49l16911,967r12,-72l16911,823r-32,-62l16830,712r-62,-32l16696,668xe" fillcolor="#57bb9e" stroked="f">
              <v:path arrowok="t"/>
            </v:shape>
            <v:shape id="docshape384" o:spid="_x0000_s1072" type="#_x0000_t75" style="position:absolute;left:16569;top:815;width:253;height:177">
              <v:imagedata r:id="rId89" o:title=""/>
            </v:shape>
            <v:shape id="docshape385" o:spid="_x0000_s1071" style="position:absolute;left:19672;top:668;width:454;height:454" coordorigin="19672,668" coordsize="454,454" path="m19899,668r-71,12l19765,712r-49,49l19684,823r-12,72l19684,967r32,62l19765,1078r63,32l19899,1122r72,-12l20033,1078r49,-49l20114,967r12,-72l20114,823r-32,-62l20033,712r-62,-32l19899,668xe" fillcolor="#57bb9e" stroked="f">
              <v:path arrowok="t"/>
            </v:shape>
            <v:shape id="docshape386" o:spid="_x0000_s1070" type="#_x0000_t75" style="position:absolute;left:19772;top:815;width:253;height:177">
              <v:imagedata r:id="rId89" o:title=""/>
            </v:shape>
            <v:shape id="docshape387" o:spid="_x0000_s1069" type="#_x0000_t202" style="position:absolute;left:14116;top:694;width:1203;height:412" filled="f" stroked="f">
              <v:textbox inset="0,0,0,0">
                <w:txbxContent>
                  <w:p w14:paraId="4A6B6859" w14:textId="77777777" w:rsidR="009A2827" w:rsidRDefault="00740ED7">
                    <w:pPr>
                      <w:spacing w:before="26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Okoa</w:t>
                    </w:r>
                    <w:r>
                      <w:rPr>
                        <w:rFonts w:ascii="Arial Narrow"/>
                        <w:i/>
                        <w:color w:val="57BB9E"/>
                        <w:spacing w:val="21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w w:val="95"/>
                        <w:sz w:val="30"/>
                      </w:rPr>
                      <w:t>pesa</w:t>
                    </w:r>
                  </w:p>
                </w:txbxContent>
              </v:textbox>
            </v:shape>
            <v:shape id="docshape388" o:spid="_x0000_s1068" type="#_x0000_t202" style="position:absolute;left:17319;top:214;width:1909;height:1373" filled="f" stroked="f">
              <v:textbox inset="0,0,0,0">
                <w:txbxContent>
                  <w:p w14:paraId="28944481" w14:textId="77777777" w:rsidR="009A2827" w:rsidRDefault="00740ED7">
                    <w:pPr>
                      <w:spacing w:before="46" w:line="223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 xml:space="preserve">Uhifadhi maliasili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(Bembeleza</w:t>
                    </w:r>
                  </w:p>
                  <w:p w14:paraId="5B14C9D3" w14:textId="77777777" w:rsidR="009A2827" w:rsidRDefault="00740ED7">
                    <w:pPr>
                      <w:spacing w:line="223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ma</w:t>
                    </w:r>
                    <w:r>
                      <w:rPr>
                        <w:rFonts w:ascii="Arial Narrow"/>
                        <w:i/>
                        <w:color w:val="57BB9E"/>
                        <w:spacing w:val="-4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 xml:space="preserve">resources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30"/>
                      </w:rPr>
                      <w:t>naturelles)</w:t>
                    </w:r>
                  </w:p>
                </w:txbxContent>
              </v:textbox>
            </v:shape>
            <v:shape id="docshape389" o:spid="_x0000_s1067" type="#_x0000_t202" style="position:absolute;left:20522;top:374;width:2005;height:1053" filled="f" stroked="f">
              <v:textbox inset="0,0,0,0">
                <w:txbxContent>
                  <w:p w14:paraId="69941C80" w14:textId="77777777" w:rsidR="009A2827" w:rsidRDefault="00740ED7">
                    <w:pPr>
                      <w:spacing w:before="46" w:line="223" w:lineRule="auto"/>
                      <w:rPr>
                        <w:rFonts w:ascii="Arial Narrow"/>
                        <w:i/>
                        <w:sz w:val="30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>Punguza</w:t>
                    </w:r>
                    <w:r>
                      <w:rPr>
                        <w:rFonts w:ascii="Arial Narrow"/>
                        <w:i/>
                        <w:color w:val="57BB9E"/>
                        <w:spacing w:val="-3"/>
                        <w:w w:val="95"/>
                        <w:sz w:val="30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w w:val="95"/>
                        <w:sz w:val="30"/>
                      </w:rPr>
                      <w:t xml:space="preserve">uzalishaji </w:t>
                    </w:r>
                    <w:r>
                      <w:rPr>
                        <w:rFonts w:ascii="Arial Narrow"/>
                        <w:i/>
                        <w:color w:val="57BB9E"/>
                        <w:sz w:val="30"/>
                      </w:rPr>
                      <w:t>(emmissions) wa gesi chafu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8BDA906" w14:textId="77777777" w:rsidR="009A2827" w:rsidRDefault="009A2827">
      <w:pPr>
        <w:pStyle w:val="BodyText"/>
        <w:rPr>
          <w:rFonts w:ascii="Calibri"/>
          <w:b/>
        </w:rPr>
      </w:pPr>
    </w:p>
    <w:p w14:paraId="6F0A125C" w14:textId="77777777" w:rsidR="009A2827" w:rsidRDefault="009A2827">
      <w:pPr>
        <w:rPr>
          <w:rFonts w:ascii="Calibri"/>
        </w:rPr>
        <w:sectPr w:rsidR="009A2827">
          <w:footerReference w:type="default" r:id="rId129"/>
          <w:pgSz w:w="23820" w:h="16840" w:orient="landscape"/>
          <w:pgMar w:top="0" w:right="1020" w:bottom="620" w:left="920" w:header="0" w:footer="434" w:gutter="0"/>
          <w:cols w:space="720"/>
        </w:sectPr>
      </w:pPr>
    </w:p>
    <w:p w14:paraId="706F42B0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775E5019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7833BA27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737959BC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11746CF9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3A8540AF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250F4434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55B8556F" w14:textId="77777777" w:rsidR="009A2827" w:rsidRDefault="009A2827">
      <w:pPr>
        <w:pStyle w:val="BodyText"/>
        <w:rPr>
          <w:rFonts w:ascii="Calibri"/>
          <w:b/>
          <w:sz w:val="58"/>
        </w:rPr>
      </w:pPr>
    </w:p>
    <w:p w14:paraId="1BB2554C" w14:textId="77777777" w:rsidR="009A2827" w:rsidRDefault="009A2827">
      <w:pPr>
        <w:pStyle w:val="BodyText"/>
        <w:spacing w:before="8"/>
        <w:rPr>
          <w:rFonts w:ascii="Calibri"/>
          <w:b/>
          <w:sz w:val="73"/>
        </w:rPr>
      </w:pPr>
    </w:p>
    <w:p w14:paraId="237F1383" w14:textId="77777777" w:rsidR="009A2827" w:rsidRDefault="00740ED7">
      <w:pPr>
        <w:pStyle w:val="Heading1"/>
        <w:tabs>
          <w:tab w:val="left" w:pos="9851"/>
        </w:tabs>
        <w:spacing w:before="1"/>
        <w:rPr>
          <w:u w:val="none"/>
        </w:rPr>
      </w:pPr>
      <w:bookmarkStart w:id="5" w:name="_TOC_250001"/>
      <w:r>
        <w:rPr>
          <w:color w:val="C3D831"/>
          <w:w w:val="95"/>
          <w:u w:val="thick" w:color="C3D831"/>
        </w:rPr>
        <w:t>FURAHIA</w:t>
      </w:r>
      <w:r>
        <w:rPr>
          <w:color w:val="C3D831"/>
          <w:spacing w:val="35"/>
          <w:u w:val="thick" w:color="C3D831"/>
        </w:rPr>
        <w:t xml:space="preserve"> </w:t>
      </w:r>
      <w:r>
        <w:rPr>
          <w:color w:val="C3D831"/>
          <w:w w:val="95"/>
          <w:u w:val="thick" w:color="C3D831"/>
        </w:rPr>
        <w:t>VYAKULA</w:t>
      </w:r>
      <w:r>
        <w:rPr>
          <w:color w:val="C3D831"/>
          <w:spacing w:val="35"/>
          <w:u w:val="thick" w:color="C3D831"/>
        </w:rPr>
        <w:t xml:space="preserve"> </w:t>
      </w:r>
      <w:r>
        <w:rPr>
          <w:color w:val="C3D831"/>
          <w:w w:val="95"/>
          <w:u w:val="thick" w:color="C3D831"/>
        </w:rPr>
        <w:t>VYA</w:t>
      </w:r>
      <w:r>
        <w:rPr>
          <w:color w:val="C3D831"/>
          <w:spacing w:val="35"/>
          <w:u w:val="thick" w:color="C3D831"/>
        </w:rPr>
        <w:t xml:space="preserve"> </w:t>
      </w:r>
      <w:r>
        <w:rPr>
          <w:color w:val="C3D831"/>
          <w:spacing w:val="-2"/>
          <w:w w:val="95"/>
          <w:u w:val="thick" w:color="C3D831"/>
        </w:rPr>
        <w:t>ASILI</w:t>
      </w:r>
      <w:bookmarkEnd w:id="5"/>
      <w:r>
        <w:rPr>
          <w:color w:val="C3D831"/>
          <w:u w:val="thick" w:color="C3D831"/>
        </w:rPr>
        <w:tab/>
      </w:r>
    </w:p>
    <w:p w14:paraId="5D1C4654" w14:textId="77777777" w:rsidR="009A2827" w:rsidRDefault="00740ED7">
      <w:pPr>
        <w:pStyle w:val="BodyText"/>
        <w:spacing w:before="286" w:line="292" w:lineRule="auto"/>
        <w:ind w:left="213"/>
      </w:pPr>
      <w:r>
        <w:rPr>
          <w:color w:val="404042"/>
        </w:rPr>
        <w:t>Kujumuisha vyakula vya kitamaduni katika mpangilio wako wa ulaji kunaweza kuboresha ujuzi na maarifa yako, kuunda hali ya jamii, na kukufundisha kuhusu tamaduni tofauti</w:t>
      </w:r>
      <w:r>
        <w:rPr>
          <w:color w:val="404042"/>
          <w:spacing w:val="-14"/>
        </w:rPr>
        <w:t xml:space="preserve"> </w:t>
      </w:r>
      <w:r>
        <w:rPr>
          <w:color w:val="404042"/>
          <w:w w:val="85"/>
        </w:rPr>
        <w:t>.</w:t>
      </w:r>
    </w:p>
    <w:p w14:paraId="20C2F822" w14:textId="77777777" w:rsidR="009A2827" w:rsidRDefault="009A2827">
      <w:pPr>
        <w:pStyle w:val="BodyText"/>
        <w:spacing w:before="10"/>
        <w:rPr>
          <w:sz w:val="22"/>
        </w:rPr>
      </w:pPr>
    </w:p>
    <w:p w14:paraId="72B5EE3D" w14:textId="77777777" w:rsidR="009A2827" w:rsidRDefault="00740ED7">
      <w:pPr>
        <w:ind w:left="213"/>
        <w:rPr>
          <w:rFonts w:ascii="Calibri"/>
          <w:b/>
          <w:sz w:val="27"/>
        </w:rPr>
      </w:pPr>
      <w:r>
        <w:rPr>
          <w:rFonts w:ascii="Calibri"/>
          <w:b/>
          <w:color w:val="C3D831"/>
          <w:w w:val="90"/>
          <w:sz w:val="27"/>
        </w:rPr>
        <w:t>Unaweza</w:t>
      </w:r>
      <w:r>
        <w:rPr>
          <w:rFonts w:ascii="Calibri"/>
          <w:b/>
          <w:color w:val="C3D831"/>
          <w:spacing w:val="12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kusherekea</w:t>
      </w:r>
      <w:r>
        <w:rPr>
          <w:rFonts w:ascii="Calibri"/>
          <w:b/>
          <w:color w:val="C3D831"/>
          <w:spacing w:val="13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utamaduni</w:t>
      </w:r>
      <w:r>
        <w:rPr>
          <w:rFonts w:ascii="Calibri"/>
          <w:b/>
          <w:color w:val="C3D831"/>
          <w:spacing w:val="13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wako</w:t>
      </w:r>
      <w:r>
        <w:rPr>
          <w:rFonts w:ascii="Calibri"/>
          <w:b/>
          <w:color w:val="C3D831"/>
          <w:spacing w:val="12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na</w:t>
      </w:r>
      <w:r>
        <w:rPr>
          <w:rFonts w:ascii="Calibri"/>
          <w:b/>
          <w:color w:val="C3D831"/>
          <w:spacing w:val="13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mila</w:t>
      </w:r>
      <w:r>
        <w:rPr>
          <w:rFonts w:ascii="Calibri"/>
          <w:b/>
          <w:color w:val="C3D831"/>
          <w:spacing w:val="13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ya</w:t>
      </w:r>
      <w:r>
        <w:rPr>
          <w:rFonts w:ascii="Calibri"/>
          <w:b/>
          <w:color w:val="C3D831"/>
          <w:spacing w:val="12"/>
          <w:sz w:val="27"/>
        </w:rPr>
        <w:t xml:space="preserve"> </w:t>
      </w:r>
      <w:r>
        <w:rPr>
          <w:rFonts w:ascii="Calibri"/>
          <w:b/>
          <w:color w:val="C3D831"/>
          <w:w w:val="90"/>
          <w:sz w:val="27"/>
        </w:rPr>
        <w:t>chakula</w:t>
      </w:r>
      <w:r>
        <w:rPr>
          <w:rFonts w:ascii="Calibri"/>
          <w:b/>
          <w:color w:val="C3D831"/>
          <w:spacing w:val="13"/>
          <w:sz w:val="27"/>
        </w:rPr>
        <w:t xml:space="preserve"> </w:t>
      </w:r>
      <w:r>
        <w:rPr>
          <w:rFonts w:ascii="Calibri"/>
          <w:b/>
          <w:color w:val="C3D831"/>
          <w:spacing w:val="-4"/>
          <w:w w:val="90"/>
          <w:sz w:val="27"/>
        </w:rPr>
        <w:t>kwa:</w:t>
      </w:r>
    </w:p>
    <w:p w14:paraId="48819BB6" w14:textId="77777777" w:rsidR="009A2827" w:rsidRDefault="00740ED7">
      <w:pPr>
        <w:pStyle w:val="BodyText"/>
        <w:rPr>
          <w:rFonts w:ascii="Calibri"/>
          <w:b/>
          <w:sz w:val="6"/>
        </w:rPr>
      </w:pPr>
      <w:r>
        <w:pict w14:anchorId="509FA44E">
          <v:group id="docshapegroup390" o:spid="_x0000_s1055" style="position:absolute;margin-left:56.7pt;margin-top:4.9pt;width:481.9pt;height:101.8pt;z-index:-15697920;mso-wrap-distance-left:0;mso-wrap-distance-right:0;mso-position-horizontal-relative:page" coordorigin="1134,98" coordsize="9638,2036">
            <v:shape id="docshape391" o:spid="_x0000_s1065" style="position:absolute;left:1133;top:98;width:9638;height:2036" coordorigin="1134,98" coordsize="9638,2036" o:spt="100" adj="0,,0" path="m5244,98r-907,l2041,98r-907,l1134,2134r907,l4337,2134r907,l5244,98xm8447,98r-907,l5244,98r,2036l7540,2134r907,l8447,98xm10772,98r-2325,l8447,2134r2325,l10772,98xe" fillcolor="#dceee7" stroked="f">
              <v:stroke joinstyle="round"/>
              <v:formulas/>
              <v:path arrowok="t" o:connecttype="segments"/>
            </v:shape>
            <v:shape id="docshape392" o:spid="_x0000_s1064" style="position:absolute;left:1360;top:917;width:454;height:454" coordorigin="1361,917" coordsize="454,454" path="m1587,917r-71,12l1453,961r-49,49l1372,1072r-11,72l1372,1216r32,62l1453,1327r63,32l1587,1371r72,-12l1721,1327r49,-49l1803,1216r11,-72l1803,1072r-33,-62l1721,961r-62,-32l1587,917xe" fillcolor="#57bb9e" stroked="f">
              <v:path arrowok="t"/>
            </v:shape>
            <v:shape id="docshape393" o:spid="_x0000_s1063" type="#_x0000_t75" style="position:absolute;left:1461;top:1064;width:253;height:177">
              <v:imagedata r:id="rId32" o:title=""/>
            </v:shape>
            <v:shape id="docshape394" o:spid="_x0000_s1062" style="position:absolute;left:4563;top:917;width:454;height:454" coordorigin="4564,917" coordsize="454,454" path="m4791,917r-72,12l4657,961r-49,49l4575,1072r-11,72l4575,1216r33,62l4657,1327r62,32l4791,1371r71,-12l4924,1327r50,-49l5006,1216r11,-72l5006,1072r-32,-62l4924,961r-62,-32l4791,917xe" fillcolor="#57bb9e" stroked="f">
              <v:path arrowok="t"/>
            </v:shape>
            <v:shape id="docshape395" o:spid="_x0000_s1061" type="#_x0000_t75" style="position:absolute;left:4664;top:1064;width:253;height:177">
              <v:imagedata r:id="rId89" o:title=""/>
            </v:shape>
            <v:shape id="docshape396" o:spid="_x0000_s1060" style="position:absolute;left:7766;top:917;width:454;height:454" coordorigin="7767,917" coordsize="454,454" path="m7994,917r-72,12l7860,961r-49,49l7778,1072r-11,72l7778,1216r33,62l7860,1327r62,32l7994,1371r71,-12l8128,1327r49,-49l8209,1216r11,-72l8209,1072r-32,-62l8128,961r-63,-32l7994,917xe" fillcolor="#57bb9e" stroked="f">
              <v:path arrowok="t"/>
            </v:shape>
            <v:shape id="docshape397" o:spid="_x0000_s1059" type="#_x0000_t75" style="position:absolute;left:7867;top:1064;width:253;height:177">
              <v:imagedata r:id="rId89" o:title=""/>
            </v:shape>
            <v:shape id="docshape398" o:spid="_x0000_s1058" type="#_x0000_t202" style="position:absolute;left:2267;top:275;width:1713;height:1729" filled="f" stroked="f">
              <v:textbox inset="0,0,0,0">
                <w:txbxContent>
                  <w:p w14:paraId="5B808125" w14:textId="77777777" w:rsidR="009A2827" w:rsidRDefault="00740ED7">
                    <w:pPr>
                      <w:spacing w:before="25" w:line="252" w:lineRule="auto"/>
                      <w:ind w:right="11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 xml:space="preserve">Kupanda,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 xml:space="preserve">kutafuta na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kuandaa</w:t>
                    </w:r>
                    <w:r>
                      <w:rPr>
                        <w:rFonts w:ascii="Arial Narrow"/>
                        <w:i/>
                        <w:color w:val="57BB9E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 xml:space="preserve">vyakula </w:t>
                    </w: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 xml:space="preserve">kwa njia za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kitamaduni</w:t>
                    </w:r>
                  </w:p>
                </w:txbxContent>
              </v:textbox>
            </v:shape>
            <v:shape id="docshape399" o:spid="_x0000_s1057" type="#_x0000_t202" style="position:absolute;left:5470;top:443;width:1637;height:1393" filled="f" stroked="f">
              <v:textbox inset="0,0,0,0">
                <w:txbxContent>
                  <w:p w14:paraId="21AD186B" w14:textId="77777777" w:rsidR="009A2827" w:rsidRDefault="00740ED7">
                    <w:pPr>
                      <w:spacing w:before="25" w:line="252" w:lineRule="auto"/>
                      <w:ind w:right="15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 xml:space="preserve">Ununuzi wa viungo vya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kutengeneza vyakula</w:t>
                    </w:r>
                    <w:r>
                      <w:rPr>
                        <w:rFonts w:ascii="Arial Narrow"/>
                        <w:i/>
                        <w:color w:val="57BB9E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vya</w:t>
                    </w:r>
                    <w:r>
                      <w:rPr>
                        <w:rFonts w:ascii="Arial Narrow"/>
                        <w:i/>
                        <w:color w:val="57BB9E"/>
                        <w:spacing w:val="-14"/>
                        <w:sz w:val="28"/>
                      </w:rPr>
                      <w:t xml:space="preserve">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asili</w:t>
                    </w:r>
                  </w:p>
                </w:txbxContent>
              </v:textbox>
            </v:shape>
            <v:shape id="docshape400" o:spid="_x0000_s1056" type="#_x0000_t202" style="position:absolute;left:8674;top:443;width:1836;height:1393" filled="f" stroked="f">
              <v:textbox inset="0,0,0,0">
                <w:txbxContent>
                  <w:p w14:paraId="5CE142B1" w14:textId="77777777" w:rsidR="009A2827" w:rsidRDefault="00740ED7">
                    <w:pPr>
                      <w:spacing w:before="25" w:line="252" w:lineRule="auto"/>
                      <w:ind w:firstLine="61"/>
                      <w:rPr>
                        <w:rFonts w:ascii="Arial Narrow" w:hAnsi="Arial Narrow"/>
                        <w:i/>
                        <w:sz w:val="28"/>
                      </w:rPr>
                    </w:pPr>
                    <w:r>
                      <w:rPr>
                        <w:rFonts w:ascii="Arial Narrow" w:hAnsi="Arial Narrow"/>
                        <w:i/>
                        <w:color w:val="57BB9E"/>
                        <w:sz w:val="28"/>
                      </w:rPr>
                      <w:t>Kuhudhuria</w:t>
                    </w:r>
                    <w:r>
                      <w:rPr>
                        <w:rFonts w:ascii="Arial Narrow" w:hAnsi="Arial Narrow"/>
                        <w:i/>
                        <w:color w:val="57BB9E"/>
                        <w:spacing w:val="-16"/>
                        <w:sz w:val="28"/>
                      </w:rPr>
                      <w:t xml:space="preserve"> </w:t>
                    </w:r>
                    <w:r>
                      <w:rPr>
                        <w:rFonts w:ascii="Arial Narrow" w:hAnsi="Arial Narrow"/>
                        <w:i/>
                        <w:color w:val="57BB9E"/>
                        <w:sz w:val="28"/>
                      </w:rPr>
                      <w:t xml:space="preserve">hafla </w:t>
                    </w:r>
                    <w:r>
                      <w:rPr>
                        <w:rFonts w:ascii="Arial Narrow" w:hAnsi="Arial Narrow"/>
                        <w:i/>
                        <w:color w:val="57BB9E"/>
                        <w:spacing w:val="-2"/>
                        <w:sz w:val="28"/>
                      </w:rPr>
                      <w:t>(événements)</w:t>
                    </w:r>
                  </w:p>
                  <w:p w14:paraId="48C863E1" w14:textId="77777777" w:rsidR="009A2827" w:rsidRDefault="00740ED7">
                    <w:pPr>
                      <w:spacing w:line="252" w:lineRule="auto"/>
                      <w:rPr>
                        <w:rFonts w:ascii="Arial Narrow"/>
                        <w:i/>
                        <w:sz w:val="28"/>
                      </w:rPr>
                    </w:pPr>
                    <w:r>
                      <w:rPr>
                        <w:rFonts w:ascii="Arial Narrow"/>
                        <w:i/>
                        <w:color w:val="57BB9E"/>
                        <w:sz w:val="28"/>
                      </w:rPr>
                      <w:t xml:space="preserve">za jamii za </w:t>
                    </w:r>
                    <w:r>
                      <w:rPr>
                        <w:rFonts w:ascii="Arial Narrow"/>
                        <w:i/>
                        <w:color w:val="57BB9E"/>
                        <w:spacing w:val="-2"/>
                        <w:sz w:val="28"/>
                      </w:rPr>
                      <w:t>kitamaduni.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2F3F7135" w14:textId="77777777" w:rsidR="009A2827" w:rsidRDefault="00740ED7">
      <w:pPr>
        <w:pStyle w:val="Heading2"/>
        <w:tabs>
          <w:tab w:val="left" w:pos="9851"/>
        </w:tabs>
        <w:spacing w:before="270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C3D831"/>
          <w:w w:val="90"/>
          <w:u w:color="C3D831"/>
        </w:rPr>
        <w:t>Jinsi</w:t>
      </w:r>
      <w:r>
        <w:rPr>
          <w:color w:val="C3D831"/>
          <w:spacing w:val="22"/>
          <w:u w:color="C3D831"/>
        </w:rPr>
        <w:t xml:space="preserve"> </w:t>
      </w:r>
      <w:r>
        <w:rPr>
          <w:color w:val="C3D831"/>
          <w:w w:val="90"/>
          <w:u w:color="C3D831"/>
        </w:rPr>
        <w:t>ya</w:t>
      </w:r>
      <w:r>
        <w:rPr>
          <w:color w:val="C3D831"/>
          <w:spacing w:val="23"/>
          <w:u w:color="C3D831"/>
        </w:rPr>
        <w:t xml:space="preserve"> </w:t>
      </w:r>
      <w:r>
        <w:rPr>
          <w:color w:val="C3D831"/>
          <w:w w:val="90"/>
          <w:u w:color="C3D831"/>
        </w:rPr>
        <w:t>kupunguza</w:t>
      </w:r>
      <w:r>
        <w:rPr>
          <w:color w:val="C3D831"/>
          <w:spacing w:val="23"/>
          <w:u w:color="C3D831"/>
        </w:rPr>
        <w:t xml:space="preserve"> </w:t>
      </w:r>
      <w:r>
        <w:rPr>
          <w:color w:val="C3D831"/>
          <w:w w:val="90"/>
          <w:u w:color="C3D831"/>
        </w:rPr>
        <w:t>upotezaji</w:t>
      </w:r>
      <w:r>
        <w:rPr>
          <w:color w:val="C3D831"/>
          <w:spacing w:val="23"/>
          <w:u w:color="C3D831"/>
        </w:rPr>
        <w:t xml:space="preserve"> </w:t>
      </w:r>
      <w:r>
        <w:rPr>
          <w:color w:val="C3D831"/>
          <w:w w:val="90"/>
          <w:u w:color="C3D831"/>
        </w:rPr>
        <w:t>wa</w:t>
      </w:r>
      <w:r>
        <w:rPr>
          <w:color w:val="C3D831"/>
          <w:spacing w:val="23"/>
          <w:u w:color="C3D831"/>
        </w:rPr>
        <w:t xml:space="preserve"> </w:t>
      </w:r>
      <w:r>
        <w:rPr>
          <w:color w:val="C3D831"/>
          <w:spacing w:val="-2"/>
          <w:w w:val="90"/>
          <w:u w:color="C3D831"/>
        </w:rPr>
        <w:t>chakula</w:t>
      </w:r>
      <w:r>
        <w:rPr>
          <w:color w:val="C3D831"/>
          <w:u w:color="C3D831"/>
        </w:rPr>
        <w:tab/>
      </w:r>
    </w:p>
    <w:p w14:paraId="2FE6BACC" w14:textId="77777777" w:rsidR="009A2827" w:rsidRDefault="009A2827">
      <w:pPr>
        <w:pStyle w:val="BodyText"/>
        <w:spacing w:before="11"/>
        <w:rPr>
          <w:rFonts w:ascii="Calibri"/>
          <w:b/>
          <w:sz w:val="19"/>
        </w:rPr>
      </w:pPr>
    </w:p>
    <w:tbl>
      <w:tblPr>
        <w:tblW w:w="0" w:type="auto"/>
        <w:tblInd w:w="221" w:type="dxa"/>
        <w:tblBorders>
          <w:top w:val="single" w:sz="2" w:space="0" w:color="C3D831"/>
          <w:left w:val="single" w:sz="2" w:space="0" w:color="C3D831"/>
          <w:bottom w:val="single" w:sz="2" w:space="0" w:color="C3D831"/>
          <w:right w:val="single" w:sz="2" w:space="0" w:color="C3D831"/>
          <w:insideH w:val="single" w:sz="2" w:space="0" w:color="C3D831"/>
          <w:insideV w:val="single" w:sz="2" w:space="0" w:color="C3D831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9A2827" w14:paraId="23FA3478" w14:textId="77777777">
        <w:trPr>
          <w:trHeight w:val="427"/>
        </w:trPr>
        <w:tc>
          <w:tcPr>
            <w:tcW w:w="963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C3D831"/>
          </w:tcPr>
          <w:p w14:paraId="4198F4F5" w14:textId="77777777" w:rsidR="009A2827" w:rsidRDefault="00740ED7">
            <w:pPr>
              <w:pStyle w:val="TableParagraph"/>
              <w:tabs>
                <w:tab w:val="left" w:pos="4932"/>
              </w:tabs>
              <w:spacing w:before="81"/>
              <w:ind w:left="11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w w:val="110"/>
              </w:rPr>
              <w:t>KATIKA</w:t>
            </w:r>
            <w:r>
              <w:rPr>
                <w:rFonts w:ascii="Calibri"/>
                <w:b/>
                <w:color w:val="FFFFFF"/>
                <w:spacing w:val="-2"/>
                <w:w w:val="110"/>
              </w:rPr>
              <w:t xml:space="preserve"> JUMUIYA</w:t>
            </w:r>
            <w:r>
              <w:rPr>
                <w:rFonts w:ascii="Calibri"/>
                <w:b/>
                <w:color w:val="FFFFFF"/>
              </w:rPr>
              <w:tab/>
            </w:r>
            <w:r>
              <w:rPr>
                <w:rFonts w:ascii="Calibri"/>
                <w:b/>
                <w:color w:val="FFFFFF"/>
                <w:spacing w:val="-2"/>
                <w:w w:val="110"/>
              </w:rPr>
              <w:t>NYUMBANI</w:t>
            </w:r>
          </w:p>
        </w:tc>
      </w:tr>
      <w:tr w:rsidR="009A2827" w14:paraId="22AB4267" w14:textId="77777777">
        <w:trPr>
          <w:trHeight w:val="2380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AFCF2"/>
          </w:tcPr>
          <w:p w14:paraId="50BBB4C9" w14:textId="77777777" w:rsidR="009A2827" w:rsidRDefault="009A2827">
            <w:pPr>
              <w:pStyle w:val="TableParagraph"/>
              <w:spacing w:before="2"/>
              <w:rPr>
                <w:rFonts w:ascii="Calibri"/>
                <w:b/>
                <w:sz w:val="23"/>
              </w:rPr>
            </w:pPr>
          </w:p>
          <w:p w14:paraId="4C137104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76F2D9D" wp14:editId="1F359B61">
                  <wp:extent cx="719134" cy="719137"/>
                  <wp:effectExtent l="0" t="0" r="0" b="0"/>
                  <wp:docPr id="43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123.pn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AFCF2"/>
          </w:tcPr>
          <w:p w14:paraId="20E372CF" w14:textId="77777777" w:rsidR="009A2827" w:rsidRDefault="00740ED7">
            <w:pPr>
              <w:pStyle w:val="TableParagraph"/>
              <w:spacing w:before="215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Sehemu</w:t>
            </w:r>
            <w:r>
              <w:rPr>
                <w:rFonts w:ascii="Calibri"/>
                <w:b/>
                <w:color w:val="C3D831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>ndogo</w:t>
            </w:r>
            <w:r>
              <w:rPr>
                <w:rFonts w:ascii="Calibri"/>
                <w:b/>
                <w:color w:val="C3D831"/>
                <w:spacing w:val="-6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zaidi</w:t>
            </w:r>
          </w:p>
          <w:p w14:paraId="50B82632" w14:textId="77777777" w:rsidR="009A2827" w:rsidRDefault="00740ED7">
            <w:pPr>
              <w:pStyle w:val="TableParagraph"/>
              <w:spacing w:before="133" w:line="292" w:lineRule="auto"/>
              <w:ind w:left="111"/>
              <w:rPr>
                <w:sz w:val="20"/>
              </w:rPr>
            </w:pPr>
            <w:r>
              <w:rPr>
                <w:color w:val="404042"/>
                <w:sz w:val="20"/>
              </w:rPr>
              <w:t>Shiriki sehemu kubwa kwenye mikahawa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(restaurant),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au</w:t>
            </w:r>
            <w:r>
              <w:rPr>
                <w:color w:val="404042"/>
                <w:spacing w:val="-11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uagize ukubwa wa kiingilio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AFCF2"/>
          </w:tcPr>
          <w:p w14:paraId="439E3271" w14:textId="77777777" w:rsidR="009A2827" w:rsidRDefault="009A2827">
            <w:pPr>
              <w:pStyle w:val="TableParagraph"/>
              <w:spacing w:before="2"/>
              <w:rPr>
                <w:rFonts w:ascii="Calibri"/>
                <w:b/>
                <w:sz w:val="23"/>
              </w:rPr>
            </w:pPr>
          </w:p>
          <w:p w14:paraId="2701F092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696ACAE" wp14:editId="3D6B8440">
                  <wp:extent cx="719123" cy="719137"/>
                  <wp:effectExtent l="0" t="0" r="0" b="0"/>
                  <wp:docPr id="45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124.pn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AFCF2"/>
          </w:tcPr>
          <w:p w14:paraId="1076CA83" w14:textId="77777777" w:rsidR="009A2827" w:rsidRDefault="00740ED7">
            <w:pPr>
              <w:pStyle w:val="TableParagraph"/>
              <w:spacing w:before="215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Panga</w:t>
            </w:r>
            <w:r>
              <w:rPr>
                <w:rFonts w:ascii="Calibri"/>
                <w:b/>
                <w:color w:val="C3D831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>friji</w:t>
            </w:r>
            <w:r>
              <w:rPr>
                <w:rFonts w:ascii="Calibri"/>
                <w:b/>
                <w:color w:val="C3D831"/>
                <w:spacing w:val="-3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>na</w:t>
            </w:r>
            <w:r>
              <w:rPr>
                <w:rFonts w:ascii="Calibri"/>
                <w:b/>
                <w:color w:val="C3D831"/>
                <w:spacing w:val="-3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pantry</w:t>
            </w:r>
          </w:p>
          <w:p w14:paraId="3843C348" w14:textId="77777777" w:rsidR="009A2827" w:rsidRDefault="00740ED7">
            <w:pPr>
              <w:pStyle w:val="TableParagraph"/>
              <w:spacing w:before="133" w:line="292" w:lineRule="auto"/>
              <w:ind w:left="112" w:right="38" w:firstLine="49"/>
              <w:rPr>
                <w:sz w:val="20"/>
              </w:rPr>
            </w:pPr>
            <w:r>
              <w:rPr>
                <w:color w:val="404042"/>
                <w:sz w:val="20"/>
              </w:rPr>
              <w:t>Unapoweka chakula kipya kwenye friji yako, sogeza vitu vya zamani hadi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mbele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uweke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vipya</w:t>
            </w:r>
            <w:r>
              <w:rPr>
                <w:color w:val="404042"/>
                <w:spacing w:val="-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nyuma</w:t>
            </w:r>
            <w:r>
              <w:rPr>
                <w:color w:val="404042"/>
                <w:spacing w:val="-28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1AA763C5" w14:textId="77777777" w:rsidR="009A2827" w:rsidRDefault="00740ED7">
            <w:pPr>
              <w:pStyle w:val="TableParagraph"/>
              <w:spacing w:before="112" w:line="292" w:lineRule="auto"/>
              <w:ind w:left="112"/>
              <w:rPr>
                <w:sz w:val="20"/>
              </w:rPr>
            </w:pPr>
            <w:r>
              <w:rPr>
                <w:color w:val="404042"/>
                <w:sz w:val="20"/>
              </w:rPr>
              <w:t>Tumia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mazao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mapya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kwanza (produits alimentaires frais)</w:t>
            </w:r>
            <w:r>
              <w:rPr>
                <w:color w:val="404042"/>
                <w:spacing w:val="-16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</w:tr>
      <w:tr w:rsidR="009A2827" w14:paraId="7B209EDA" w14:textId="77777777">
        <w:trPr>
          <w:trHeight w:val="3217"/>
        </w:trPr>
        <w:tc>
          <w:tcPr>
            <w:tcW w:w="1417" w:type="dxa"/>
            <w:tcBorders>
              <w:left w:val="nil"/>
            </w:tcBorders>
          </w:tcPr>
          <w:p w14:paraId="1F1F27FC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094DBBBA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60BD5A73" wp14:editId="5B43C764">
                  <wp:extent cx="719137" cy="719137"/>
                  <wp:effectExtent l="0" t="0" r="0" b="0"/>
                  <wp:docPr id="47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25.png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0627857F" w14:textId="77777777" w:rsidR="009A2827" w:rsidRDefault="00740ED7">
            <w:pPr>
              <w:pStyle w:val="TableParagraph"/>
              <w:spacing w:before="21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Nunua</w:t>
            </w:r>
            <w:r>
              <w:rPr>
                <w:rFonts w:ascii="Calibri"/>
                <w:b/>
                <w:color w:val="C3D831"/>
                <w:spacing w:val="-6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>kwa</w:t>
            </w:r>
            <w:r>
              <w:rPr>
                <w:rFonts w:ascii="Calibri"/>
                <w:b/>
                <w:color w:val="C3D831"/>
                <w:spacing w:val="-6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busara</w:t>
            </w:r>
          </w:p>
          <w:p w14:paraId="35391215" w14:textId="77777777" w:rsidR="009A2827" w:rsidRDefault="00740ED7">
            <w:pPr>
              <w:pStyle w:val="TableParagraph"/>
              <w:spacing w:before="133" w:line="292" w:lineRule="auto"/>
              <w:ind w:left="111" w:right="440"/>
              <w:rPr>
                <w:sz w:val="20"/>
              </w:rPr>
            </w:pPr>
            <w:r>
              <w:rPr>
                <w:color w:val="404042"/>
                <w:sz w:val="20"/>
              </w:rPr>
              <w:t>Panga chakula chako, angalia ulicho nacho nyumbani kabla</w:t>
            </w:r>
            <w:r>
              <w:rPr>
                <w:color w:val="404042"/>
                <w:spacing w:val="40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ya kununua,</w:t>
            </w:r>
            <w:r>
              <w:rPr>
                <w:color w:val="404042"/>
                <w:spacing w:val="-6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 ununue tu kadri unavyohitaji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69778B44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2A268F2A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2452A75" wp14:editId="427AB042">
                  <wp:extent cx="719121" cy="719137"/>
                  <wp:effectExtent l="0" t="0" r="0" b="0"/>
                  <wp:docPr id="49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26.png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1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244F0178" w14:textId="77777777" w:rsidR="009A2827" w:rsidRDefault="00740ED7">
            <w:pPr>
              <w:pStyle w:val="TableParagraph"/>
              <w:spacing w:before="21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Soma</w:t>
            </w:r>
            <w:r>
              <w:rPr>
                <w:rFonts w:ascii="Calibri"/>
                <w:b/>
                <w:color w:val="C3D831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lebo</w:t>
            </w:r>
            <w:r>
              <w:rPr>
                <w:rFonts w:ascii="Calibri"/>
                <w:b/>
                <w:color w:val="C3D831"/>
                <w:spacing w:val="-5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spacing w:val="-2"/>
                <w:w w:val="95"/>
                <w:sz w:val="27"/>
              </w:rPr>
              <w:t>(label)</w:t>
            </w:r>
          </w:p>
          <w:p w14:paraId="05F82FD0" w14:textId="77777777" w:rsidR="009A2827" w:rsidRDefault="00740ED7">
            <w:pPr>
              <w:pStyle w:val="TableParagraph"/>
              <w:spacing w:before="133" w:line="292" w:lineRule="auto"/>
              <w:ind w:left="112"/>
              <w:rPr>
                <w:sz w:val="20"/>
              </w:rPr>
            </w:pPr>
            <w:r>
              <w:rPr>
                <w:color w:val="404042"/>
                <w:sz w:val="20"/>
              </w:rPr>
              <w:t>‘Use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by’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(Tumia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kwa)</w:t>
            </w:r>
            <w:r>
              <w:rPr>
                <w:color w:val="404042"/>
                <w:spacing w:val="-14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inamaanisha chakula kinaweza kuliwa kwa usalama hadi tarehe hii</w:t>
            </w:r>
            <w:r>
              <w:rPr>
                <w:color w:val="404042"/>
                <w:spacing w:val="-11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  <w:p w14:paraId="1D4F0286" w14:textId="77777777" w:rsidR="009A2827" w:rsidRDefault="00740ED7">
            <w:pPr>
              <w:pStyle w:val="TableParagraph"/>
              <w:spacing w:before="112" w:line="292" w:lineRule="auto"/>
              <w:ind w:left="112" w:right="127"/>
              <w:rPr>
                <w:sz w:val="20"/>
              </w:rPr>
            </w:pPr>
            <w:r>
              <w:rPr>
                <w:color w:val="404042"/>
                <w:sz w:val="20"/>
              </w:rPr>
              <w:t>'Best before’ (Bora kabla) inamaanisha ubora wa chakula ni wa juu kabla ya tarehe hii, lakini kwa ujumla bado ni salama kuliwa baada ya hapo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</w:tr>
      <w:tr w:rsidR="009A2827" w14:paraId="28E43937" w14:textId="77777777">
        <w:trPr>
          <w:trHeight w:val="1754"/>
        </w:trPr>
        <w:tc>
          <w:tcPr>
            <w:tcW w:w="1417" w:type="dxa"/>
            <w:tcBorders>
              <w:left w:val="nil"/>
            </w:tcBorders>
            <w:shd w:val="clear" w:color="auto" w:fill="FAFCF2"/>
          </w:tcPr>
          <w:p w14:paraId="2D7AF8AC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61A2B27A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7C8A113" wp14:editId="66D85295">
                  <wp:extent cx="723899" cy="723900"/>
                  <wp:effectExtent l="0" t="0" r="0" b="0"/>
                  <wp:docPr id="51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27.png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99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FAFCF2"/>
          </w:tcPr>
          <w:p w14:paraId="39A5E3EA" w14:textId="77777777" w:rsidR="009A2827" w:rsidRDefault="00740ED7">
            <w:pPr>
              <w:pStyle w:val="TableParagraph"/>
              <w:spacing w:before="213"/>
              <w:ind w:left="111"/>
              <w:jc w:val="both"/>
              <w:rPr>
                <w:rFonts w:ascii="Calibri" w:hAnsi="Calibri"/>
                <w:b/>
                <w:sz w:val="27"/>
              </w:rPr>
            </w:pPr>
            <w:r>
              <w:rPr>
                <w:rFonts w:ascii="Calibri" w:hAnsi="Calibri"/>
                <w:b/>
                <w:color w:val="C3D831"/>
                <w:w w:val="95"/>
                <w:sz w:val="27"/>
              </w:rPr>
              <w:t>Nunua</w:t>
            </w:r>
            <w:r>
              <w:rPr>
                <w:rFonts w:ascii="Calibri" w:hAnsi="Calibri"/>
                <w:b/>
                <w:color w:val="C3D831"/>
                <w:spacing w:val="-9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C3D831"/>
                <w:w w:val="95"/>
                <w:sz w:val="27"/>
              </w:rPr>
              <w:t>mazao</w:t>
            </w:r>
            <w:r>
              <w:rPr>
                <w:rFonts w:ascii="Calibri" w:hAnsi="Calibri"/>
                <w:b/>
                <w:color w:val="C3D831"/>
                <w:spacing w:val="-9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C3D831"/>
                <w:spacing w:val="-2"/>
                <w:w w:val="95"/>
                <w:sz w:val="27"/>
              </w:rPr>
              <w:t>‘mbaya’</w:t>
            </w:r>
          </w:p>
          <w:p w14:paraId="2C254992" w14:textId="77777777" w:rsidR="009A2827" w:rsidRDefault="00740ED7">
            <w:pPr>
              <w:pStyle w:val="TableParagraph"/>
              <w:spacing w:before="133" w:line="292" w:lineRule="auto"/>
              <w:ind w:left="111" w:right="330"/>
              <w:jc w:val="both"/>
              <w:rPr>
                <w:sz w:val="20"/>
              </w:rPr>
            </w:pPr>
            <w:r>
              <w:rPr>
                <w:color w:val="404042"/>
                <w:sz w:val="20"/>
              </w:rPr>
              <w:t>Matunda na mboga zisizo kamili ni</w:t>
            </w:r>
            <w:r>
              <w:rPr>
                <w:color w:val="404042"/>
                <w:spacing w:val="-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nzuri</w:t>
            </w:r>
            <w:r>
              <w:rPr>
                <w:color w:val="404042"/>
                <w:spacing w:val="-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kwako</w:t>
            </w:r>
            <w:r>
              <w:rPr>
                <w:color w:val="404042"/>
                <w:spacing w:val="-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na</w:t>
            </w:r>
            <w:r>
              <w:rPr>
                <w:color w:val="404042"/>
                <w:spacing w:val="-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zinaweza</w:t>
            </w:r>
            <w:r>
              <w:rPr>
                <w:color w:val="404042"/>
                <w:spacing w:val="-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kuwa nafuu</w:t>
            </w:r>
            <w:r>
              <w:rPr>
                <w:color w:val="404042"/>
                <w:spacing w:val="-32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  <w:tc>
          <w:tcPr>
            <w:tcW w:w="1417" w:type="dxa"/>
            <w:shd w:val="clear" w:color="auto" w:fill="FAFCF2"/>
          </w:tcPr>
          <w:p w14:paraId="2D843D68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453490AE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3E50190" wp14:editId="5379A636">
                  <wp:extent cx="723885" cy="723900"/>
                  <wp:effectExtent l="0" t="0" r="0" b="0"/>
                  <wp:docPr id="53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28.png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85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FAFCF2"/>
          </w:tcPr>
          <w:p w14:paraId="0C9F2B25" w14:textId="77777777" w:rsidR="009A2827" w:rsidRDefault="00740ED7">
            <w:pPr>
              <w:pStyle w:val="TableParagraph"/>
              <w:spacing w:before="213"/>
              <w:ind w:left="112" w:right="38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w w:val="95"/>
                <w:sz w:val="27"/>
              </w:rPr>
              <w:t>Hifadhi</w:t>
            </w:r>
            <w:r>
              <w:rPr>
                <w:rFonts w:ascii="Calibri"/>
                <w:b/>
                <w:color w:val="C3D831"/>
                <w:spacing w:val="-1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>mabaki</w:t>
            </w:r>
            <w:r>
              <w:rPr>
                <w:rFonts w:ascii="Calibri"/>
                <w:b/>
                <w:color w:val="C3D831"/>
                <w:spacing w:val="-1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C3D831"/>
                <w:w w:val="95"/>
                <w:sz w:val="27"/>
              </w:rPr>
              <w:t xml:space="preserve">(uweke </w:t>
            </w:r>
            <w:r>
              <w:rPr>
                <w:rFonts w:ascii="Calibri"/>
                <w:b/>
                <w:color w:val="C3D831"/>
                <w:sz w:val="27"/>
              </w:rPr>
              <w:t>chakula cha kubakia)</w:t>
            </w:r>
          </w:p>
          <w:p w14:paraId="5146EC4D" w14:textId="77777777" w:rsidR="009A2827" w:rsidRDefault="00740ED7">
            <w:pPr>
              <w:pStyle w:val="TableParagraph"/>
              <w:spacing w:before="133" w:line="292" w:lineRule="auto"/>
              <w:ind w:left="112" w:right="335" w:firstLine="50"/>
              <w:rPr>
                <w:sz w:val="20"/>
              </w:rPr>
            </w:pPr>
            <w:r>
              <w:rPr>
                <w:color w:val="404042"/>
                <w:sz w:val="20"/>
              </w:rPr>
              <w:t>Okoa mabaki kwa milo mingine au</w:t>
            </w:r>
            <w:r>
              <w:rPr>
                <w:color w:val="404042"/>
                <w:spacing w:val="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uitumie</w:t>
            </w:r>
            <w:r>
              <w:rPr>
                <w:color w:val="404042"/>
                <w:spacing w:val="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kuunda</w:t>
            </w:r>
            <w:r>
              <w:rPr>
                <w:color w:val="404042"/>
                <w:spacing w:val="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sahani</w:t>
            </w:r>
            <w:r>
              <w:rPr>
                <w:color w:val="404042"/>
                <w:spacing w:val="9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mpya</w:t>
            </w:r>
            <w:r>
              <w:rPr>
                <w:color w:val="404042"/>
                <w:spacing w:val="-22"/>
                <w:sz w:val="20"/>
              </w:rPr>
              <w:t xml:space="preserve"> </w:t>
            </w:r>
            <w:r>
              <w:rPr>
                <w:color w:val="404042"/>
                <w:spacing w:val="-10"/>
                <w:w w:val="85"/>
                <w:sz w:val="20"/>
              </w:rPr>
              <w:t>.</w:t>
            </w:r>
          </w:p>
        </w:tc>
      </w:tr>
      <w:tr w:rsidR="009A2827" w14:paraId="2F867B9A" w14:textId="77777777">
        <w:trPr>
          <w:trHeight w:val="1706"/>
        </w:trPr>
        <w:tc>
          <w:tcPr>
            <w:tcW w:w="1417" w:type="dxa"/>
            <w:tcBorders>
              <w:left w:val="nil"/>
              <w:bottom w:val="nil"/>
            </w:tcBorders>
          </w:tcPr>
          <w:p w14:paraId="5673B464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2FDC501F" w14:textId="77777777" w:rsidR="009A2827" w:rsidRDefault="00740ED7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CEA4898" wp14:editId="42EFED66">
                  <wp:extent cx="719132" cy="719137"/>
                  <wp:effectExtent l="0" t="0" r="0" b="0"/>
                  <wp:docPr id="55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29.pn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</w:tcPr>
          <w:p w14:paraId="31FA8F67" w14:textId="77777777" w:rsidR="009A2827" w:rsidRDefault="00740ED7">
            <w:pPr>
              <w:pStyle w:val="TableParagraph"/>
              <w:spacing w:before="21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spacing w:val="-2"/>
                <w:sz w:val="27"/>
              </w:rPr>
              <w:t>Changia</w:t>
            </w:r>
          </w:p>
          <w:p w14:paraId="745C2999" w14:textId="77777777" w:rsidR="009A2827" w:rsidRDefault="00740ED7">
            <w:pPr>
              <w:pStyle w:val="TableParagraph"/>
              <w:spacing w:before="133"/>
              <w:ind w:left="111"/>
              <w:rPr>
                <w:sz w:val="20"/>
              </w:rPr>
            </w:pPr>
            <w:r>
              <w:rPr>
                <w:color w:val="404042"/>
                <w:sz w:val="20"/>
              </w:rPr>
              <w:t>Ikiwa</w:t>
            </w:r>
            <w:r>
              <w:rPr>
                <w:color w:val="404042"/>
                <w:spacing w:val="7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una</w:t>
            </w:r>
            <w:r>
              <w:rPr>
                <w:color w:val="404042"/>
                <w:spacing w:val="7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kitu</w:t>
            </w:r>
            <w:r>
              <w:rPr>
                <w:color w:val="404042"/>
                <w:spacing w:val="8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kingi,</w:t>
            </w:r>
            <w:r>
              <w:rPr>
                <w:color w:val="404042"/>
                <w:spacing w:val="-1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shiriki</w:t>
            </w:r>
            <w:r>
              <w:rPr>
                <w:color w:val="404042"/>
                <w:spacing w:val="8"/>
                <w:sz w:val="20"/>
              </w:rPr>
              <w:t xml:space="preserve"> </w:t>
            </w:r>
            <w:r>
              <w:rPr>
                <w:color w:val="404042"/>
                <w:spacing w:val="-5"/>
                <w:sz w:val="20"/>
              </w:rPr>
              <w:t>au</w:t>
            </w:r>
          </w:p>
          <w:p w14:paraId="0EB4C1DB" w14:textId="77777777" w:rsidR="009A2827" w:rsidRDefault="00740ED7">
            <w:pPr>
              <w:pStyle w:val="TableParagraph"/>
              <w:spacing w:before="47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color w:val="404042"/>
                <w:w w:val="110"/>
                <w:sz w:val="20"/>
              </w:rPr>
              <w:t>ubadilishe</w:t>
            </w:r>
            <w:r>
              <w:rPr>
                <w:rFonts w:ascii="Calibri"/>
                <w:color w:val="404042"/>
                <w:spacing w:val="5"/>
                <w:w w:val="110"/>
                <w:sz w:val="20"/>
              </w:rPr>
              <w:t xml:space="preserve"> </w:t>
            </w:r>
            <w:r>
              <w:rPr>
                <w:rFonts w:ascii="Calibri"/>
                <w:color w:val="404042"/>
                <w:w w:val="110"/>
                <w:sz w:val="20"/>
              </w:rPr>
              <w:t>na</w:t>
            </w:r>
            <w:r>
              <w:rPr>
                <w:rFonts w:ascii="Calibri"/>
                <w:color w:val="404042"/>
                <w:spacing w:val="6"/>
                <w:w w:val="110"/>
                <w:sz w:val="20"/>
              </w:rPr>
              <w:t xml:space="preserve"> </w:t>
            </w:r>
            <w:r>
              <w:rPr>
                <w:rFonts w:ascii="Calibri"/>
                <w:color w:val="404042"/>
                <w:w w:val="110"/>
                <w:sz w:val="20"/>
              </w:rPr>
              <w:t>majirani</w:t>
            </w:r>
            <w:r>
              <w:rPr>
                <w:rFonts w:ascii="Calibri"/>
                <w:color w:val="404042"/>
                <w:spacing w:val="6"/>
                <w:w w:val="110"/>
                <w:sz w:val="20"/>
              </w:rPr>
              <w:t xml:space="preserve"> </w:t>
            </w:r>
            <w:r>
              <w:rPr>
                <w:rFonts w:ascii="Calibri"/>
                <w:color w:val="404042"/>
                <w:w w:val="110"/>
                <w:sz w:val="20"/>
              </w:rPr>
              <w:t>na</w:t>
            </w:r>
            <w:r>
              <w:rPr>
                <w:rFonts w:ascii="Calibri"/>
                <w:color w:val="404042"/>
                <w:spacing w:val="6"/>
                <w:w w:val="110"/>
                <w:sz w:val="20"/>
              </w:rPr>
              <w:t xml:space="preserve"> </w:t>
            </w:r>
            <w:r>
              <w:rPr>
                <w:rFonts w:ascii="Calibri"/>
                <w:color w:val="404042"/>
                <w:spacing w:val="-2"/>
                <w:w w:val="110"/>
                <w:sz w:val="20"/>
              </w:rPr>
              <w:t>marafiki.</w:t>
            </w:r>
          </w:p>
        </w:tc>
        <w:tc>
          <w:tcPr>
            <w:tcW w:w="1417" w:type="dxa"/>
            <w:tcBorders>
              <w:bottom w:val="nil"/>
            </w:tcBorders>
          </w:tcPr>
          <w:p w14:paraId="477D97FE" w14:textId="77777777" w:rsidR="009A2827" w:rsidRDefault="009A2827">
            <w:pPr>
              <w:pStyle w:val="TableParagraph"/>
              <w:rPr>
                <w:rFonts w:ascii="Calibri"/>
                <w:b/>
                <w:sz w:val="23"/>
              </w:rPr>
            </w:pPr>
          </w:p>
          <w:p w14:paraId="383CD646" w14:textId="77777777" w:rsidR="009A2827" w:rsidRDefault="00740ED7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9733767" wp14:editId="242119A0">
                  <wp:extent cx="719125" cy="719137"/>
                  <wp:effectExtent l="0" t="0" r="0" b="0"/>
                  <wp:docPr id="57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30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5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</w:tcPr>
          <w:p w14:paraId="10F4FD98" w14:textId="77777777" w:rsidR="009A2827" w:rsidRDefault="00740ED7">
            <w:pPr>
              <w:pStyle w:val="TableParagraph"/>
              <w:spacing w:before="21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C3D831"/>
                <w:spacing w:val="-2"/>
                <w:sz w:val="27"/>
              </w:rPr>
              <w:t>Mbolea</w:t>
            </w:r>
          </w:p>
          <w:p w14:paraId="21B1729B" w14:textId="77777777" w:rsidR="009A2827" w:rsidRDefault="00740ED7">
            <w:pPr>
              <w:pStyle w:val="TableParagraph"/>
              <w:spacing w:before="133" w:line="292" w:lineRule="auto"/>
              <w:ind w:left="112" w:right="38"/>
              <w:rPr>
                <w:sz w:val="20"/>
              </w:rPr>
            </w:pPr>
            <w:r>
              <w:rPr>
                <w:color w:val="404042"/>
                <w:sz w:val="20"/>
              </w:rPr>
              <w:t>Tundika mabaki yako kwenye bustani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yako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au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kwenye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bustani</w:t>
            </w:r>
            <w:r>
              <w:rPr>
                <w:color w:val="404042"/>
                <w:spacing w:val="-3"/>
                <w:sz w:val="20"/>
              </w:rPr>
              <w:t xml:space="preserve"> </w:t>
            </w:r>
            <w:r>
              <w:rPr>
                <w:color w:val="404042"/>
                <w:sz w:val="20"/>
              </w:rPr>
              <w:t>za jamii za karibu</w:t>
            </w:r>
            <w:r>
              <w:rPr>
                <w:color w:val="404042"/>
                <w:spacing w:val="-13"/>
                <w:sz w:val="20"/>
              </w:rPr>
              <w:t xml:space="preserve"> </w:t>
            </w:r>
            <w:r>
              <w:rPr>
                <w:color w:val="404042"/>
                <w:w w:val="85"/>
                <w:sz w:val="20"/>
              </w:rPr>
              <w:t>.</w:t>
            </w:r>
          </w:p>
        </w:tc>
      </w:tr>
    </w:tbl>
    <w:p w14:paraId="55408DDF" w14:textId="77777777" w:rsidR="009A2827" w:rsidRDefault="00740ED7">
      <w:pPr>
        <w:spacing w:before="350"/>
        <w:ind w:left="213"/>
        <w:rPr>
          <w:i/>
          <w:sz w:val="17"/>
        </w:rPr>
      </w:pPr>
      <w:r>
        <w:rPr>
          <w:i/>
          <w:color w:val="404042"/>
          <w:sz w:val="17"/>
        </w:rPr>
        <w:t>CHANZO:</w:t>
      </w:r>
      <w:r>
        <w:rPr>
          <w:i/>
          <w:color w:val="404042"/>
          <w:spacing w:val="3"/>
          <w:sz w:val="17"/>
        </w:rPr>
        <w:t xml:space="preserve"> </w:t>
      </w:r>
      <w:r>
        <w:rPr>
          <w:i/>
          <w:color w:val="404042"/>
          <w:sz w:val="17"/>
        </w:rPr>
        <w:t>Sustainability</w:t>
      </w:r>
      <w:r>
        <w:rPr>
          <w:i/>
          <w:color w:val="404042"/>
          <w:spacing w:val="1"/>
          <w:sz w:val="17"/>
        </w:rPr>
        <w:t xml:space="preserve"> </w:t>
      </w:r>
      <w:r>
        <w:rPr>
          <w:i/>
          <w:color w:val="404042"/>
          <w:sz w:val="17"/>
        </w:rPr>
        <w:t>Victoria</w:t>
      </w:r>
      <w:r>
        <w:rPr>
          <w:i/>
          <w:color w:val="404042"/>
          <w:spacing w:val="4"/>
          <w:sz w:val="17"/>
        </w:rPr>
        <w:t xml:space="preserve"> </w:t>
      </w:r>
      <w:r>
        <w:rPr>
          <w:i/>
          <w:color w:val="404042"/>
          <w:sz w:val="17"/>
        </w:rPr>
        <w:t>2021</w:t>
      </w:r>
      <w:r>
        <w:rPr>
          <w:i/>
          <w:color w:val="404042"/>
          <w:spacing w:val="3"/>
          <w:sz w:val="17"/>
        </w:rPr>
        <w:t xml:space="preserve"> </w:t>
      </w:r>
      <w:r>
        <w:rPr>
          <w:i/>
          <w:color w:val="404042"/>
          <w:sz w:val="17"/>
        </w:rPr>
        <w:t>&amp;</w:t>
      </w:r>
      <w:r>
        <w:rPr>
          <w:i/>
          <w:color w:val="404042"/>
          <w:spacing w:val="2"/>
          <w:sz w:val="17"/>
        </w:rPr>
        <w:t xml:space="preserve"> </w:t>
      </w:r>
      <w:r>
        <w:rPr>
          <w:i/>
          <w:color w:val="404042"/>
          <w:sz w:val="17"/>
        </w:rPr>
        <w:t>WHO</w:t>
      </w:r>
      <w:r>
        <w:rPr>
          <w:i/>
          <w:color w:val="404042"/>
          <w:spacing w:val="4"/>
          <w:sz w:val="17"/>
        </w:rPr>
        <w:t xml:space="preserve"> </w:t>
      </w:r>
      <w:r>
        <w:rPr>
          <w:i/>
          <w:color w:val="404042"/>
          <w:spacing w:val="-4"/>
          <w:sz w:val="17"/>
        </w:rPr>
        <w:t>2016</w:t>
      </w:r>
    </w:p>
    <w:p w14:paraId="288F966E" w14:textId="77777777" w:rsidR="009A2827" w:rsidRDefault="009A2827">
      <w:pPr>
        <w:rPr>
          <w:sz w:val="17"/>
        </w:rPr>
        <w:sectPr w:rsidR="009A2827">
          <w:type w:val="continuous"/>
          <w:pgSz w:w="23820" w:h="16840" w:orient="landscape"/>
          <w:pgMar w:top="1580" w:right="1020" w:bottom="280" w:left="920" w:header="0" w:footer="434" w:gutter="0"/>
          <w:cols w:num="2" w:space="720" w:equalWidth="0">
            <w:col w:w="9892" w:space="2013"/>
            <w:col w:w="9975"/>
          </w:cols>
        </w:sectPr>
      </w:pPr>
    </w:p>
    <w:p w14:paraId="278ABB73" w14:textId="77777777" w:rsidR="009A2827" w:rsidRDefault="00740ED7">
      <w:pPr>
        <w:pStyle w:val="BodyText"/>
        <w:spacing w:before="7" w:after="1"/>
        <w:rPr>
          <w:i/>
          <w:sz w:val="21"/>
        </w:rPr>
      </w:pPr>
      <w:r>
        <w:rPr>
          <w:noProof/>
        </w:rPr>
        <w:lastRenderedPageBreak/>
        <w:drawing>
          <wp:anchor distT="0" distB="0" distL="0" distR="0" simplePos="0" relativeHeight="486555136" behindDoc="1" locked="0" layoutInCell="1" allowOverlap="1" wp14:anchorId="24E0D33D" wp14:editId="601482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39991" cy="6858000"/>
            <wp:effectExtent l="0" t="0" r="0" b="0"/>
            <wp:wrapNone/>
            <wp:docPr id="59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131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9991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45FB2E" w14:textId="77777777" w:rsidR="009A2827" w:rsidRDefault="00740ED7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sz w:val="2"/>
        </w:rPr>
      </w:r>
      <w:r>
        <w:rPr>
          <w:sz w:val="2"/>
        </w:rPr>
        <w:pict w14:anchorId="1FB4E5A0">
          <v:group id="docshapegroup401" o:spid="_x0000_s1053" style="width:481.9pt;height:.5pt;mso-position-horizontal-relative:char;mso-position-vertical-relative:line" coordsize="9638,10">
            <v:line id="_x0000_s1054" style="position:absolute" from="0,5" to="9638,5" strokecolor="#8aced7" strokeweight=".5pt"/>
            <w10:anchorlock/>
          </v:group>
        </w:pict>
      </w:r>
      <w:r>
        <w:rPr>
          <w:sz w:val="2"/>
        </w:rPr>
        <w:tab/>
      </w:r>
      <w:r>
        <w:rPr>
          <w:sz w:val="2"/>
        </w:rPr>
      </w:r>
      <w:r>
        <w:rPr>
          <w:sz w:val="2"/>
        </w:rPr>
        <w:pict w14:anchorId="37B33ACE">
          <v:group id="docshapegroup402" o:spid="_x0000_s1051" style="width:481.9pt;height:.5pt;mso-position-horizontal-relative:char;mso-position-vertical-relative:line" coordsize="9638,10">
            <v:line id="_x0000_s1052" style="position:absolute" from="0,5" to="9638,5" strokecolor="#8aced7" strokeweight=".5pt"/>
            <w10:anchorlock/>
          </v:group>
        </w:pict>
      </w:r>
    </w:p>
    <w:p w14:paraId="67C1C35D" w14:textId="77777777" w:rsidR="009A2827" w:rsidRDefault="009A2827">
      <w:pPr>
        <w:spacing w:line="20" w:lineRule="exact"/>
        <w:rPr>
          <w:sz w:val="2"/>
        </w:rPr>
        <w:sectPr w:rsidR="009A2827">
          <w:type w:val="continuous"/>
          <w:pgSz w:w="23820" w:h="16840" w:orient="landscape"/>
          <w:pgMar w:top="1580" w:right="1020" w:bottom="280" w:left="920" w:header="0" w:footer="434" w:gutter="0"/>
          <w:cols w:space="720"/>
        </w:sectPr>
      </w:pPr>
    </w:p>
    <w:p w14:paraId="0F70B4B5" w14:textId="77777777" w:rsidR="009A2827" w:rsidRDefault="00740ED7">
      <w:pPr>
        <w:pStyle w:val="BodyText"/>
        <w:rPr>
          <w:i/>
        </w:rPr>
      </w:pPr>
      <w:r>
        <w:lastRenderedPageBreak/>
        <w:pict w14:anchorId="71E3CB92">
          <v:group id="docshapegroup403" o:spid="_x0000_s1046" style="position:absolute;margin-left:440.1pt;margin-top:0;width:750.5pt;height:841.9pt;z-index:15762432;mso-position-horizontal-relative:page;mso-position-vertical-relative:page" coordorigin="8802" coordsize="15010,16838">
            <v:shape id="docshape404" o:spid="_x0000_s1050" type="#_x0000_t75" style="position:absolute;left:10771;top:1133;width:13040;height:15704">
              <v:imagedata r:id="rId139" o:title=""/>
            </v:shape>
            <v:shape id="docshape405" o:spid="_x0000_s1049" type="#_x0000_t75" style="position:absolute;left:12602;width:2453;height:3771">
              <v:imagedata r:id="rId140" o:title=""/>
            </v:shape>
            <v:shape id="docshape406" o:spid="_x0000_s1048" type="#_x0000_t75" style="position:absolute;left:16296;width:4184;height:3928">
              <v:imagedata r:id="rId141" o:title=""/>
            </v:shape>
            <v:shape id="docshape407" o:spid="_x0000_s1047" type="#_x0000_t75" style="position:absolute;left:8801;top:949;width:3607;height:4764">
              <v:imagedata r:id="rId142" o:title=""/>
            </v:shape>
            <w10:wrap anchorx="page" anchory="page"/>
          </v:group>
        </w:pict>
      </w:r>
    </w:p>
    <w:p w14:paraId="71D14923" w14:textId="77777777" w:rsidR="009A2827" w:rsidRDefault="009A2827">
      <w:pPr>
        <w:pStyle w:val="BodyText"/>
        <w:rPr>
          <w:i/>
        </w:rPr>
      </w:pPr>
    </w:p>
    <w:p w14:paraId="04EFA533" w14:textId="77777777" w:rsidR="009A2827" w:rsidRDefault="009A2827">
      <w:pPr>
        <w:pStyle w:val="BodyText"/>
        <w:rPr>
          <w:i/>
        </w:rPr>
      </w:pPr>
    </w:p>
    <w:p w14:paraId="78A15523" w14:textId="77777777" w:rsidR="009A2827" w:rsidRDefault="009A2827">
      <w:pPr>
        <w:pStyle w:val="BodyText"/>
        <w:spacing w:before="1"/>
        <w:rPr>
          <w:i/>
          <w:sz w:val="16"/>
        </w:rPr>
      </w:pPr>
    </w:p>
    <w:p w14:paraId="604C2815" w14:textId="77777777" w:rsidR="009A2827" w:rsidRDefault="00740ED7">
      <w:pPr>
        <w:pStyle w:val="Heading1"/>
        <w:tabs>
          <w:tab w:val="left" w:pos="8986"/>
        </w:tabs>
        <w:spacing w:before="141"/>
        <w:rPr>
          <w:u w:val="none"/>
        </w:rPr>
      </w:pPr>
      <w:bookmarkStart w:id="6" w:name="_TOC_250000"/>
      <w:r>
        <w:rPr>
          <w:color w:val="003163"/>
          <w:w w:val="90"/>
          <w:u w:val="thick" w:color="003163"/>
        </w:rPr>
        <w:t>JIFUNZE</w:t>
      </w:r>
      <w:r>
        <w:rPr>
          <w:color w:val="003163"/>
          <w:spacing w:val="40"/>
          <w:w w:val="150"/>
          <w:u w:val="thick" w:color="003163"/>
        </w:rPr>
        <w:t xml:space="preserve"> </w:t>
      </w:r>
      <w:r>
        <w:rPr>
          <w:color w:val="003163"/>
          <w:spacing w:val="-2"/>
          <w:u w:val="thick" w:color="003163"/>
        </w:rPr>
        <w:t>ZAIDI</w:t>
      </w:r>
      <w:bookmarkEnd w:id="6"/>
      <w:r>
        <w:rPr>
          <w:color w:val="003163"/>
          <w:u w:val="thick" w:color="003163"/>
        </w:rPr>
        <w:tab/>
      </w:r>
    </w:p>
    <w:p w14:paraId="64AA9DF2" w14:textId="77777777" w:rsidR="009A2827" w:rsidRDefault="009A2827">
      <w:pPr>
        <w:pStyle w:val="BodyText"/>
        <w:spacing w:before="6"/>
        <w:rPr>
          <w:sz w:val="66"/>
        </w:rPr>
      </w:pPr>
    </w:p>
    <w:p w14:paraId="007A3179" w14:textId="77777777" w:rsidR="009A2827" w:rsidRDefault="00740ED7">
      <w:pPr>
        <w:pStyle w:val="Heading2"/>
        <w:tabs>
          <w:tab w:val="left" w:pos="8986"/>
        </w:tabs>
        <w:rPr>
          <w:u w:val="none"/>
        </w:rPr>
      </w:pPr>
      <w:r>
        <w:rPr>
          <w:color w:val="8ACED7"/>
          <w:spacing w:val="-2"/>
          <w:u w:color="8ACED7"/>
        </w:rPr>
        <w:t>Rasilimali</w:t>
      </w:r>
      <w:r>
        <w:rPr>
          <w:color w:val="8ACED7"/>
          <w:u w:color="8ACED7"/>
        </w:rPr>
        <w:tab/>
      </w:r>
    </w:p>
    <w:p w14:paraId="6AC8994A" w14:textId="77777777" w:rsidR="009A2827" w:rsidRDefault="00740ED7">
      <w:pPr>
        <w:pStyle w:val="BodyText"/>
        <w:spacing w:before="279"/>
        <w:ind w:left="213"/>
      </w:pPr>
      <w:r>
        <w:rPr>
          <w:color w:val="404042"/>
        </w:rPr>
        <w:t>Kwa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habari</w:t>
      </w:r>
      <w:r>
        <w:rPr>
          <w:color w:val="404042"/>
          <w:spacing w:val="-2"/>
        </w:rPr>
        <w:t xml:space="preserve"> </w:t>
      </w:r>
      <w:r>
        <w:rPr>
          <w:color w:val="404042"/>
        </w:rPr>
        <w:t>zaidi,</w:t>
      </w:r>
      <w:r>
        <w:rPr>
          <w:color w:val="404042"/>
          <w:spacing w:val="-8"/>
        </w:rPr>
        <w:t xml:space="preserve"> </w:t>
      </w:r>
      <w:r>
        <w:rPr>
          <w:color w:val="404042"/>
          <w:spacing w:val="-2"/>
        </w:rPr>
        <w:t>tembelea:</w:t>
      </w:r>
    </w:p>
    <w:p w14:paraId="2CAD9DC7" w14:textId="77777777" w:rsidR="009A2827" w:rsidRDefault="00740ED7">
      <w:pPr>
        <w:pStyle w:val="Heading4"/>
        <w:spacing w:before="164"/>
      </w:pPr>
      <w:r>
        <w:rPr>
          <w:color w:val="404042"/>
          <w:w w:val="95"/>
        </w:rPr>
        <w:t>Kula</w:t>
      </w:r>
      <w:r>
        <w:rPr>
          <w:color w:val="404042"/>
          <w:spacing w:val="-6"/>
          <w:w w:val="95"/>
        </w:rPr>
        <w:t xml:space="preserve"> </w:t>
      </w:r>
      <w:r>
        <w:rPr>
          <w:color w:val="404042"/>
          <w:w w:val="95"/>
        </w:rPr>
        <w:t>Vizuri,</w:t>
      </w:r>
      <w:r>
        <w:rPr>
          <w:color w:val="404042"/>
          <w:spacing w:val="-8"/>
          <w:w w:val="95"/>
        </w:rPr>
        <w:t xml:space="preserve"> </w:t>
      </w:r>
      <w:r>
        <w:rPr>
          <w:color w:val="404042"/>
          <w:w w:val="95"/>
        </w:rPr>
        <w:t>Ishi</w:t>
      </w:r>
      <w:r>
        <w:rPr>
          <w:color w:val="404042"/>
          <w:spacing w:val="-6"/>
          <w:w w:val="95"/>
        </w:rPr>
        <w:t xml:space="preserve"> </w:t>
      </w:r>
      <w:r>
        <w:rPr>
          <w:color w:val="404042"/>
          <w:w w:val="95"/>
        </w:rPr>
        <w:t>Vizuri</w:t>
      </w:r>
      <w:r>
        <w:rPr>
          <w:color w:val="404042"/>
          <w:spacing w:val="-2"/>
          <w:w w:val="95"/>
        </w:rPr>
        <w:t xml:space="preserve"> </w:t>
      </w:r>
      <w:r>
        <w:rPr>
          <w:color w:val="404042"/>
          <w:w w:val="95"/>
        </w:rPr>
        <w:t>–</w:t>
      </w:r>
      <w:r>
        <w:rPr>
          <w:color w:val="404042"/>
          <w:spacing w:val="-4"/>
          <w:w w:val="95"/>
        </w:rPr>
        <w:t xml:space="preserve"> </w:t>
      </w:r>
      <w:r>
        <w:rPr>
          <w:color w:val="404042"/>
          <w:w w:val="95"/>
        </w:rPr>
        <w:t>Jiji</w:t>
      </w:r>
      <w:r>
        <w:rPr>
          <w:color w:val="404042"/>
          <w:spacing w:val="-2"/>
          <w:w w:val="95"/>
        </w:rPr>
        <w:t xml:space="preserve"> </w:t>
      </w:r>
      <w:r>
        <w:rPr>
          <w:color w:val="404042"/>
          <w:w w:val="95"/>
        </w:rPr>
        <w:t>la</w:t>
      </w:r>
      <w:r>
        <w:rPr>
          <w:color w:val="404042"/>
          <w:spacing w:val="-2"/>
          <w:w w:val="95"/>
        </w:rPr>
        <w:t xml:space="preserve"> </w:t>
      </w:r>
      <w:r>
        <w:rPr>
          <w:color w:val="404042"/>
          <w:w w:val="95"/>
        </w:rPr>
        <w:t>Greater</w:t>
      </w:r>
      <w:r>
        <w:rPr>
          <w:color w:val="404042"/>
          <w:spacing w:val="-1"/>
          <w:w w:val="95"/>
        </w:rPr>
        <w:t xml:space="preserve"> </w:t>
      </w:r>
      <w:r>
        <w:rPr>
          <w:color w:val="404042"/>
          <w:w w:val="95"/>
        </w:rPr>
        <w:t>Geelong</w:t>
      </w:r>
      <w:r>
        <w:rPr>
          <w:color w:val="404042"/>
          <w:spacing w:val="-2"/>
          <w:w w:val="95"/>
        </w:rPr>
        <w:t xml:space="preserve"> Geelong</w:t>
      </w:r>
    </w:p>
    <w:p w14:paraId="1B8A9DE8" w14:textId="77777777" w:rsidR="009A2827" w:rsidRDefault="00740ED7">
      <w:pPr>
        <w:pStyle w:val="BodyText"/>
        <w:spacing w:before="50"/>
        <w:ind w:left="213"/>
      </w:pPr>
      <w:r>
        <w:rPr>
          <w:color w:val="404042"/>
          <w:w w:val="95"/>
          <w:u w:val="single" w:color="404042"/>
        </w:rPr>
        <w:t>www</w:t>
      </w:r>
      <w:r>
        <w:rPr>
          <w:color w:val="404042"/>
          <w:spacing w:val="3"/>
          <w:u w:val="single" w:color="404042"/>
        </w:rPr>
        <w:t xml:space="preserve"> </w:t>
      </w:r>
      <w:r>
        <w:rPr>
          <w:color w:val="404042"/>
          <w:w w:val="40"/>
          <w:u w:val="single" w:color="404042"/>
        </w:rPr>
        <w:t>.</w:t>
      </w:r>
      <w:r>
        <w:rPr>
          <w:color w:val="404042"/>
          <w:w w:val="99"/>
          <w:u w:val="single" w:color="404042"/>
        </w:rPr>
        <w:t>geelongaust</w:t>
      </w:r>
      <w:r>
        <w:rPr>
          <w:color w:val="404042"/>
          <w:spacing w:val="-3"/>
          <w:w w:val="99"/>
          <w:u w:val="single" w:color="404042"/>
        </w:rPr>
        <w:t>r</w:t>
      </w:r>
      <w:r>
        <w:rPr>
          <w:color w:val="404042"/>
          <w:w w:val="94"/>
          <w:u w:val="single" w:color="404042"/>
        </w:rPr>
        <w:t>alia</w:t>
      </w:r>
      <w:r>
        <w:rPr>
          <w:color w:val="404042"/>
          <w:spacing w:val="4"/>
          <w:u w:val="single" w:color="404042"/>
        </w:rPr>
        <w:t xml:space="preserve"> </w:t>
      </w:r>
      <w:r>
        <w:rPr>
          <w:color w:val="404042"/>
          <w:w w:val="50"/>
          <w:u w:val="single" w:color="404042"/>
        </w:rPr>
        <w:t>.</w:t>
      </w:r>
      <w:r>
        <w:rPr>
          <w:color w:val="404042"/>
          <w:w w:val="109"/>
          <w:u w:val="single" w:color="404042"/>
        </w:rPr>
        <w:t>com</w:t>
      </w:r>
      <w:r>
        <w:rPr>
          <w:color w:val="404042"/>
          <w:spacing w:val="3"/>
          <w:u w:val="single" w:color="404042"/>
        </w:rPr>
        <w:t xml:space="preserve"> </w:t>
      </w:r>
      <w:r>
        <w:rPr>
          <w:color w:val="404042"/>
          <w:spacing w:val="-2"/>
          <w:w w:val="41"/>
          <w:u w:val="single" w:color="404042"/>
        </w:rPr>
        <w:t>.</w:t>
      </w:r>
      <w:r>
        <w:rPr>
          <w:color w:val="404042"/>
          <w:spacing w:val="-2"/>
          <w:u w:val="single" w:color="404042"/>
        </w:rPr>
        <w:t>au/</w:t>
      </w:r>
      <w:r>
        <w:rPr>
          <w:color w:val="404042"/>
          <w:spacing w:val="-4"/>
          <w:u w:val="single" w:color="404042"/>
        </w:rPr>
        <w:t>e</w:t>
      </w:r>
      <w:r>
        <w:rPr>
          <w:color w:val="404042"/>
          <w:spacing w:val="-4"/>
          <w:w w:val="91"/>
          <w:u w:val="single" w:color="404042"/>
        </w:rPr>
        <w:t>a</w:t>
      </w:r>
      <w:r>
        <w:rPr>
          <w:color w:val="404042"/>
          <w:spacing w:val="-2"/>
          <w:w w:val="101"/>
          <w:u w:val="single" w:color="404042"/>
        </w:rPr>
        <w:t>twell</w:t>
      </w:r>
    </w:p>
    <w:p w14:paraId="2FD8931E" w14:textId="77777777" w:rsidR="009A2827" w:rsidRDefault="00740ED7">
      <w:pPr>
        <w:pStyle w:val="Heading4"/>
      </w:pPr>
      <w:r>
        <w:rPr>
          <w:color w:val="404042"/>
          <w:w w:val="95"/>
        </w:rPr>
        <w:t>Eat</w:t>
      </w:r>
      <w:r>
        <w:rPr>
          <w:color w:val="404042"/>
          <w:spacing w:val="3"/>
        </w:rPr>
        <w:t xml:space="preserve"> </w:t>
      </w:r>
      <w:r>
        <w:rPr>
          <w:color w:val="404042"/>
          <w:w w:val="95"/>
        </w:rPr>
        <w:t>for</w:t>
      </w:r>
      <w:r>
        <w:rPr>
          <w:color w:val="404042"/>
          <w:spacing w:val="3"/>
        </w:rPr>
        <w:t xml:space="preserve"> </w:t>
      </w:r>
      <w:r>
        <w:rPr>
          <w:color w:val="404042"/>
          <w:w w:val="95"/>
        </w:rPr>
        <w:t>Health</w:t>
      </w:r>
      <w:r>
        <w:rPr>
          <w:color w:val="404042"/>
          <w:spacing w:val="4"/>
        </w:rPr>
        <w:t xml:space="preserve"> </w:t>
      </w:r>
      <w:r>
        <w:rPr>
          <w:color w:val="404042"/>
          <w:w w:val="95"/>
        </w:rPr>
        <w:t>(Kula</w:t>
      </w:r>
      <w:r>
        <w:rPr>
          <w:color w:val="404042"/>
          <w:spacing w:val="3"/>
        </w:rPr>
        <w:t xml:space="preserve"> </w:t>
      </w:r>
      <w:r>
        <w:rPr>
          <w:color w:val="404042"/>
          <w:w w:val="95"/>
        </w:rPr>
        <w:t>kwa</w:t>
      </w:r>
      <w:r>
        <w:rPr>
          <w:color w:val="404042"/>
          <w:spacing w:val="-1"/>
        </w:rPr>
        <w:t xml:space="preserve"> </w:t>
      </w:r>
      <w:r>
        <w:rPr>
          <w:color w:val="404042"/>
          <w:spacing w:val="-2"/>
          <w:w w:val="95"/>
        </w:rPr>
        <w:t>Afya)</w:t>
      </w:r>
    </w:p>
    <w:p w14:paraId="2290A477" w14:textId="77777777" w:rsidR="009A2827" w:rsidRDefault="00740ED7">
      <w:pPr>
        <w:pStyle w:val="BodyText"/>
        <w:spacing w:before="50"/>
        <w:ind w:left="213"/>
      </w:pPr>
      <w:r>
        <w:rPr>
          <w:color w:val="404042"/>
          <w:w w:val="95"/>
          <w:u w:val="single" w:color="404042"/>
        </w:rPr>
        <w:t>www</w:t>
      </w:r>
      <w:r>
        <w:rPr>
          <w:color w:val="404042"/>
          <w:spacing w:val="-3"/>
          <w:w w:val="95"/>
          <w:u w:val="single" w:color="404042"/>
        </w:rPr>
        <w:t xml:space="preserve"> </w:t>
      </w:r>
      <w:r>
        <w:rPr>
          <w:color w:val="404042"/>
          <w:w w:val="40"/>
          <w:u w:val="single" w:color="404042"/>
        </w:rPr>
        <w:t>.</w:t>
      </w:r>
      <w:r>
        <w:rPr>
          <w:color w:val="404042"/>
          <w:spacing w:val="-2"/>
          <w:w w:val="96"/>
          <w:u w:val="single" w:color="404042"/>
        </w:rPr>
        <w:t>e</w:t>
      </w:r>
      <w:r>
        <w:rPr>
          <w:color w:val="404042"/>
          <w:spacing w:val="-2"/>
          <w:w w:val="90"/>
          <w:u w:val="single" w:color="404042"/>
        </w:rPr>
        <w:t>a</w:t>
      </w:r>
      <w:r>
        <w:rPr>
          <w:color w:val="404042"/>
          <w:w w:val="101"/>
          <w:u w:val="single" w:color="404042"/>
        </w:rPr>
        <w:t>tforh</w:t>
      </w:r>
      <w:r>
        <w:rPr>
          <w:color w:val="404042"/>
          <w:spacing w:val="-2"/>
          <w:w w:val="101"/>
          <w:u w:val="single" w:color="404042"/>
        </w:rPr>
        <w:t>e</w:t>
      </w:r>
      <w:r>
        <w:rPr>
          <w:color w:val="404042"/>
          <w:w w:val="98"/>
          <w:u w:val="single" w:color="404042"/>
        </w:rPr>
        <w:t>alth</w:t>
      </w:r>
      <w:r>
        <w:rPr>
          <w:color w:val="404042"/>
          <w:spacing w:val="-1"/>
          <w:w w:val="94"/>
          <w:u w:val="single" w:color="404042"/>
        </w:rPr>
        <w:t xml:space="preserve"> </w:t>
      </w:r>
      <w:r>
        <w:rPr>
          <w:color w:val="404042"/>
          <w:spacing w:val="2"/>
          <w:w w:val="49"/>
          <w:u w:val="single" w:color="404042"/>
        </w:rPr>
        <w:t>.</w:t>
      </w:r>
      <w:r>
        <w:rPr>
          <w:color w:val="404042"/>
          <w:spacing w:val="2"/>
          <w:w w:val="110"/>
          <w:u w:val="single" w:color="404042"/>
        </w:rPr>
        <w:t>go</w:t>
      </w:r>
      <w:r>
        <w:rPr>
          <w:color w:val="404042"/>
          <w:spacing w:val="-8"/>
          <w:w w:val="110"/>
          <w:u w:val="single" w:color="404042"/>
        </w:rPr>
        <w:t>v</w:t>
      </w:r>
      <w:r>
        <w:rPr>
          <w:color w:val="404042"/>
          <w:spacing w:val="-3"/>
          <w:w w:val="94"/>
          <w:u w:val="single" w:color="404042"/>
        </w:rPr>
        <w:t xml:space="preserve"> </w:t>
      </w:r>
      <w:r>
        <w:rPr>
          <w:color w:val="404042"/>
          <w:spacing w:val="-5"/>
          <w:w w:val="95"/>
          <w:u w:val="single" w:color="404042"/>
        </w:rPr>
        <w:t>.au</w:t>
      </w:r>
    </w:p>
    <w:p w14:paraId="22023669" w14:textId="77777777" w:rsidR="009A2827" w:rsidRDefault="00740ED7">
      <w:pPr>
        <w:pStyle w:val="Heading4"/>
        <w:spacing w:before="164"/>
      </w:pPr>
      <w:r>
        <w:rPr>
          <w:color w:val="404042"/>
          <w:w w:val="95"/>
        </w:rPr>
        <w:t>Nutrition</w:t>
      </w:r>
      <w:r>
        <w:rPr>
          <w:color w:val="404042"/>
          <w:spacing w:val="-4"/>
          <w:w w:val="95"/>
        </w:rPr>
        <w:t xml:space="preserve"> </w:t>
      </w:r>
      <w:r>
        <w:rPr>
          <w:color w:val="404042"/>
          <w:w w:val="95"/>
        </w:rPr>
        <w:t>Australia</w:t>
      </w:r>
      <w:r>
        <w:rPr>
          <w:color w:val="404042"/>
          <w:spacing w:val="-1"/>
        </w:rPr>
        <w:t xml:space="preserve"> </w:t>
      </w:r>
      <w:r>
        <w:rPr>
          <w:color w:val="404042"/>
          <w:w w:val="95"/>
        </w:rPr>
        <w:t>(Lishe</w:t>
      </w:r>
      <w:r>
        <w:rPr>
          <w:color w:val="404042"/>
          <w:spacing w:val="-4"/>
          <w:w w:val="95"/>
        </w:rPr>
        <w:t xml:space="preserve"> </w:t>
      </w:r>
      <w:r>
        <w:rPr>
          <w:color w:val="404042"/>
          <w:spacing w:val="-2"/>
          <w:w w:val="95"/>
        </w:rPr>
        <w:t>Australia)</w:t>
      </w:r>
    </w:p>
    <w:p w14:paraId="49EE1111" w14:textId="77777777" w:rsidR="009A2827" w:rsidRDefault="00740ED7">
      <w:pPr>
        <w:pStyle w:val="BodyText"/>
        <w:spacing w:before="50"/>
        <w:ind w:left="213"/>
      </w:pPr>
      <w:r>
        <w:rPr>
          <w:color w:val="404042"/>
          <w:spacing w:val="-2"/>
          <w:u w:val="single" w:color="404042"/>
        </w:rPr>
        <w:t>www</w:t>
      </w:r>
      <w:r>
        <w:rPr>
          <w:color w:val="404042"/>
          <w:spacing w:val="-13"/>
          <w:u w:val="single" w:color="404042"/>
        </w:rPr>
        <w:t xml:space="preserve"> </w:t>
      </w:r>
      <w:r>
        <w:rPr>
          <w:color w:val="404042"/>
          <w:spacing w:val="-2"/>
          <w:w w:val="45"/>
          <w:u w:val="single" w:color="404042"/>
        </w:rPr>
        <w:t>.</w:t>
      </w:r>
      <w:r>
        <w:rPr>
          <w:color w:val="404042"/>
          <w:spacing w:val="-2"/>
          <w:w w:val="104"/>
          <w:u w:val="single" w:color="404042"/>
        </w:rPr>
        <w:t>nutritionaust</w:t>
      </w:r>
      <w:r>
        <w:rPr>
          <w:color w:val="404042"/>
          <w:spacing w:val="-5"/>
          <w:w w:val="104"/>
          <w:u w:val="single" w:color="404042"/>
        </w:rPr>
        <w:t>r</w:t>
      </w:r>
      <w:r>
        <w:rPr>
          <w:color w:val="404042"/>
          <w:spacing w:val="-2"/>
          <w:w w:val="99"/>
          <w:u w:val="single" w:color="404042"/>
        </w:rPr>
        <w:t>alia</w:t>
      </w:r>
      <w:r>
        <w:rPr>
          <w:color w:val="404042"/>
          <w:spacing w:val="-12"/>
          <w:w w:val="99"/>
          <w:u w:val="single" w:color="404042"/>
        </w:rPr>
        <w:t xml:space="preserve"> </w:t>
      </w:r>
      <w:r>
        <w:rPr>
          <w:color w:val="404042"/>
          <w:spacing w:val="-1"/>
          <w:w w:val="51"/>
          <w:u w:val="single" w:color="404042"/>
        </w:rPr>
        <w:t>.</w:t>
      </w:r>
      <w:r>
        <w:rPr>
          <w:color w:val="404042"/>
          <w:spacing w:val="-1"/>
          <w:w w:val="114"/>
          <w:u w:val="single" w:color="404042"/>
        </w:rPr>
        <w:t>o</w:t>
      </w:r>
      <w:r>
        <w:rPr>
          <w:color w:val="404042"/>
          <w:spacing w:val="-5"/>
          <w:w w:val="114"/>
          <w:u w:val="single" w:color="404042"/>
        </w:rPr>
        <w:t>r</w:t>
      </w:r>
      <w:r>
        <w:rPr>
          <w:color w:val="404042"/>
          <w:spacing w:val="-1"/>
          <w:w w:val="118"/>
          <w:u w:val="single" w:color="404042"/>
        </w:rPr>
        <w:t>g</w:t>
      </w:r>
      <w:r>
        <w:rPr>
          <w:color w:val="404042"/>
          <w:spacing w:val="-13"/>
          <w:w w:val="99"/>
          <w:u w:val="single" w:color="404042"/>
        </w:rPr>
        <w:t xml:space="preserve"> </w:t>
      </w:r>
      <w:r>
        <w:rPr>
          <w:color w:val="404042"/>
          <w:spacing w:val="-5"/>
          <w:w w:val="64"/>
          <w:u w:val="single" w:color="404042"/>
        </w:rPr>
        <w:t>.</w:t>
      </w:r>
      <w:r>
        <w:rPr>
          <w:color w:val="404042"/>
          <w:spacing w:val="-5"/>
          <w:w w:val="118"/>
          <w:u w:val="single" w:color="404042"/>
        </w:rPr>
        <w:t>au</w:t>
      </w:r>
    </w:p>
    <w:p w14:paraId="4D11987C" w14:textId="77777777" w:rsidR="009A2827" w:rsidRDefault="00740ED7">
      <w:pPr>
        <w:pStyle w:val="Heading4"/>
      </w:pPr>
      <w:r>
        <w:rPr>
          <w:color w:val="404042"/>
          <w:w w:val="95"/>
        </w:rPr>
        <w:t>Better</w:t>
      </w:r>
      <w:r>
        <w:rPr>
          <w:color w:val="404042"/>
          <w:spacing w:val="10"/>
        </w:rPr>
        <w:t xml:space="preserve"> </w:t>
      </w:r>
      <w:r>
        <w:rPr>
          <w:color w:val="404042"/>
          <w:w w:val="95"/>
        </w:rPr>
        <w:t>Health</w:t>
      </w:r>
      <w:r>
        <w:rPr>
          <w:color w:val="404042"/>
          <w:spacing w:val="11"/>
        </w:rPr>
        <w:t xml:space="preserve"> </w:t>
      </w:r>
      <w:r>
        <w:rPr>
          <w:color w:val="404042"/>
          <w:w w:val="95"/>
        </w:rPr>
        <w:t>Channel</w:t>
      </w:r>
      <w:r>
        <w:rPr>
          <w:color w:val="404042"/>
          <w:spacing w:val="11"/>
        </w:rPr>
        <w:t xml:space="preserve"> </w:t>
      </w:r>
      <w:r>
        <w:rPr>
          <w:color w:val="404042"/>
          <w:w w:val="95"/>
        </w:rPr>
        <w:t>(Mkondo</w:t>
      </w:r>
      <w:r>
        <w:rPr>
          <w:color w:val="404042"/>
          <w:spacing w:val="10"/>
        </w:rPr>
        <w:t xml:space="preserve"> </w:t>
      </w:r>
      <w:r>
        <w:rPr>
          <w:color w:val="404042"/>
          <w:w w:val="95"/>
        </w:rPr>
        <w:t>(chaine)</w:t>
      </w:r>
      <w:r>
        <w:rPr>
          <w:color w:val="404042"/>
          <w:spacing w:val="11"/>
        </w:rPr>
        <w:t xml:space="preserve"> </w:t>
      </w:r>
      <w:r>
        <w:rPr>
          <w:color w:val="404042"/>
          <w:w w:val="95"/>
        </w:rPr>
        <w:t>Bora</w:t>
      </w:r>
      <w:r>
        <w:rPr>
          <w:color w:val="404042"/>
          <w:spacing w:val="11"/>
        </w:rPr>
        <w:t xml:space="preserve"> </w:t>
      </w:r>
      <w:r>
        <w:rPr>
          <w:color w:val="404042"/>
          <w:w w:val="95"/>
        </w:rPr>
        <w:t>wa</w:t>
      </w:r>
      <w:r>
        <w:rPr>
          <w:color w:val="404042"/>
          <w:spacing w:val="5"/>
        </w:rPr>
        <w:t xml:space="preserve"> </w:t>
      </w:r>
      <w:r>
        <w:rPr>
          <w:color w:val="404042"/>
          <w:spacing w:val="-4"/>
          <w:w w:val="95"/>
        </w:rPr>
        <w:t>Afya)</w:t>
      </w:r>
    </w:p>
    <w:p w14:paraId="3713A8AF" w14:textId="77777777" w:rsidR="009A2827" w:rsidRDefault="00740ED7">
      <w:pPr>
        <w:pStyle w:val="BodyText"/>
        <w:spacing w:before="50"/>
        <w:ind w:left="213"/>
      </w:pPr>
      <w:r>
        <w:rPr>
          <w:color w:val="404042"/>
          <w:w w:val="95"/>
          <w:u w:val="single" w:color="404042"/>
        </w:rPr>
        <w:t>www</w:t>
      </w:r>
      <w:r>
        <w:rPr>
          <w:color w:val="404042"/>
          <w:spacing w:val="-12"/>
          <w:w w:val="95"/>
          <w:u w:val="single" w:color="404042"/>
        </w:rPr>
        <w:t xml:space="preserve"> </w:t>
      </w:r>
      <w:r>
        <w:rPr>
          <w:color w:val="404042"/>
          <w:w w:val="39"/>
          <w:u w:val="single" w:color="404042"/>
        </w:rPr>
        <w:t>.</w:t>
      </w:r>
      <w:r>
        <w:rPr>
          <w:color w:val="404042"/>
          <w:w w:val="102"/>
          <w:u w:val="single" w:color="404042"/>
        </w:rPr>
        <w:t>be</w:t>
      </w:r>
      <w:r>
        <w:rPr>
          <w:color w:val="404042"/>
          <w:spacing w:val="-3"/>
          <w:w w:val="102"/>
          <w:u w:val="single" w:color="404042"/>
        </w:rPr>
        <w:t>t</w:t>
      </w:r>
      <w:r>
        <w:rPr>
          <w:color w:val="404042"/>
          <w:w w:val="98"/>
          <w:u w:val="single" w:color="404042"/>
        </w:rPr>
        <w:t>terh</w:t>
      </w:r>
      <w:r>
        <w:rPr>
          <w:color w:val="404042"/>
          <w:spacing w:val="-2"/>
          <w:w w:val="98"/>
          <w:u w:val="single" w:color="404042"/>
        </w:rPr>
        <w:t>e</w:t>
      </w:r>
      <w:r>
        <w:rPr>
          <w:color w:val="404042"/>
          <w:w w:val="97"/>
          <w:u w:val="single" w:color="404042"/>
        </w:rPr>
        <w:t>alth</w:t>
      </w:r>
      <w:r>
        <w:rPr>
          <w:color w:val="404042"/>
          <w:spacing w:val="-7"/>
          <w:w w:val="94"/>
          <w:u w:val="single" w:color="404042"/>
        </w:rPr>
        <w:t xml:space="preserve"> </w:t>
      </w:r>
      <w:r>
        <w:rPr>
          <w:color w:val="404042"/>
          <w:w w:val="95"/>
          <w:u w:val="single" w:color="404042"/>
        </w:rPr>
        <w:t>.vic</w:t>
      </w:r>
      <w:r>
        <w:rPr>
          <w:color w:val="404042"/>
          <w:spacing w:val="-10"/>
          <w:w w:val="95"/>
          <w:u w:val="single" w:color="404042"/>
        </w:rPr>
        <w:t xml:space="preserve"> </w:t>
      </w:r>
      <w:r>
        <w:rPr>
          <w:color w:val="404042"/>
          <w:spacing w:val="2"/>
          <w:w w:val="49"/>
          <w:u w:val="single" w:color="404042"/>
        </w:rPr>
        <w:t>.</w:t>
      </w:r>
      <w:r>
        <w:rPr>
          <w:color w:val="404042"/>
          <w:spacing w:val="2"/>
          <w:w w:val="110"/>
          <w:u w:val="single" w:color="404042"/>
        </w:rPr>
        <w:t>go</w:t>
      </w:r>
      <w:r>
        <w:rPr>
          <w:color w:val="404042"/>
          <w:spacing w:val="-8"/>
          <w:w w:val="110"/>
          <w:u w:val="single" w:color="404042"/>
        </w:rPr>
        <w:t>v</w:t>
      </w:r>
      <w:r>
        <w:rPr>
          <w:color w:val="404042"/>
          <w:spacing w:val="-8"/>
          <w:w w:val="94"/>
          <w:u w:val="single" w:color="404042"/>
        </w:rPr>
        <w:t xml:space="preserve"> </w:t>
      </w:r>
      <w:r>
        <w:rPr>
          <w:color w:val="404042"/>
          <w:spacing w:val="-5"/>
          <w:w w:val="95"/>
          <w:u w:val="single" w:color="404042"/>
        </w:rPr>
        <w:t>.au</w:t>
      </w:r>
    </w:p>
    <w:p w14:paraId="083B2109" w14:textId="77777777" w:rsidR="009A2827" w:rsidRDefault="00740ED7">
      <w:pPr>
        <w:pStyle w:val="Heading4"/>
        <w:spacing w:before="164" w:line="292" w:lineRule="auto"/>
        <w:ind w:right="14550"/>
        <w:rPr>
          <w:b w:val="0"/>
        </w:rPr>
      </w:pPr>
      <w:r>
        <w:rPr>
          <w:color w:val="404042"/>
        </w:rPr>
        <w:t>Victorian</w:t>
      </w:r>
      <w:r>
        <w:rPr>
          <w:color w:val="404042"/>
          <w:spacing w:val="-9"/>
        </w:rPr>
        <w:t xml:space="preserve"> </w:t>
      </w:r>
      <w:r>
        <w:rPr>
          <w:color w:val="404042"/>
        </w:rPr>
        <w:t>Aboriginal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Community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Controlled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Health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Organization</w:t>
      </w:r>
      <w:r>
        <w:rPr>
          <w:color w:val="404042"/>
          <w:spacing w:val="-5"/>
        </w:rPr>
        <w:t xml:space="preserve"> </w:t>
      </w:r>
      <w:r>
        <w:rPr>
          <w:color w:val="404042"/>
        </w:rPr>
        <w:t>Inc</w:t>
      </w:r>
      <w:r>
        <w:rPr>
          <w:color w:val="404042"/>
          <w:spacing w:val="-30"/>
        </w:rPr>
        <w:t xml:space="preserve"> </w:t>
      </w:r>
      <w:r>
        <w:rPr>
          <w:color w:val="404042"/>
          <w:w w:val="85"/>
        </w:rPr>
        <w:t xml:space="preserve">. </w:t>
      </w:r>
      <w:r>
        <w:rPr>
          <w:color w:val="404042"/>
          <w:w w:val="95"/>
        </w:rPr>
        <w:t xml:space="preserve">(Shirika la Afya Linalodhibitiwa na Jumuiya ya Waaboriginal ya Victoria INC) </w:t>
      </w:r>
      <w:r>
        <w:rPr>
          <w:b w:val="0"/>
          <w:color w:val="404042"/>
          <w:u w:val="single" w:color="404042"/>
        </w:rPr>
        <w:t>www</w:t>
      </w:r>
      <w:r>
        <w:rPr>
          <w:b w:val="0"/>
          <w:color w:val="404042"/>
          <w:spacing w:val="-18"/>
          <w:u w:val="single" w:color="404042"/>
        </w:rPr>
        <w:t xml:space="preserve"> </w:t>
      </w:r>
      <w:r>
        <w:rPr>
          <w:b w:val="0"/>
          <w:color w:val="404042"/>
          <w:w w:val="52"/>
          <w:u w:val="single" w:color="404042"/>
        </w:rPr>
        <w:t>.</w:t>
      </w:r>
      <w:r>
        <w:rPr>
          <w:b w:val="0"/>
          <w:color w:val="404042"/>
          <w:w w:val="107"/>
          <w:u w:val="single" w:color="404042"/>
        </w:rPr>
        <w:t>vacch</w:t>
      </w:r>
      <w:r>
        <w:rPr>
          <w:b w:val="0"/>
          <w:color w:val="404042"/>
          <w:spacing w:val="-3"/>
          <w:w w:val="107"/>
          <w:u w:val="single" w:color="404042"/>
        </w:rPr>
        <w:t>o</w:t>
      </w:r>
      <w:r>
        <w:rPr>
          <w:b w:val="0"/>
          <w:color w:val="404042"/>
          <w:spacing w:val="-17"/>
          <w:w w:val="99"/>
          <w:u w:val="single" w:color="404042"/>
        </w:rPr>
        <w:t xml:space="preserve"> </w:t>
      </w:r>
      <w:r>
        <w:rPr>
          <w:b w:val="0"/>
          <w:color w:val="404042"/>
          <w:spacing w:val="1"/>
          <w:w w:val="51"/>
          <w:u w:val="single" w:color="404042"/>
        </w:rPr>
        <w:t>.</w:t>
      </w:r>
      <w:r>
        <w:rPr>
          <w:b w:val="0"/>
          <w:color w:val="404042"/>
          <w:spacing w:val="1"/>
          <w:w w:val="114"/>
          <w:u w:val="single" w:color="404042"/>
        </w:rPr>
        <w:t>o</w:t>
      </w:r>
      <w:r>
        <w:rPr>
          <w:b w:val="0"/>
          <w:color w:val="404042"/>
          <w:spacing w:val="-3"/>
          <w:w w:val="114"/>
          <w:u w:val="single" w:color="404042"/>
        </w:rPr>
        <w:t>r</w:t>
      </w:r>
      <w:r>
        <w:rPr>
          <w:b w:val="0"/>
          <w:color w:val="404042"/>
          <w:spacing w:val="1"/>
          <w:w w:val="118"/>
          <w:u w:val="single" w:color="404042"/>
        </w:rPr>
        <w:t>g</w:t>
      </w:r>
      <w:r>
        <w:rPr>
          <w:b w:val="0"/>
          <w:color w:val="404042"/>
          <w:spacing w:val="-18"/>
          <w:w w:val="99"/>
          <w:u w:val="single" w:color="404042"/>
        </w:rPr>
        <w:t xml:space="preserve"> </w:t>
      </w:r>
      <w:r>
        <w:rPr>
          <w:b w:val="0"/>
          <w:color w:val="404042"/>
          <w:w w:val="41"/>
          <w:u w:val="single" w:color="404042"/>
        </w:rPr>
        <w:t>.</w:t>
      </w:r>
      <w:r>
        <w:rPr>
          <w:b w:val="0"/>
          <w:color w:val="404042"/>
          <w:w w:val="103"/>
          <w:u w:val="single" w:color="404042"/>
        </w:rPr>
        <w:t>au/wd/nutrition</w:t>
      </w:r>
    </w:p>
    <w:p w14:paraId="5F6F197B" w14:textId="77777777" w:rsidR="009A2827" w:rsidRDefault="00740ED7">
      <w:pPr>
        <w:spacing w:before="111"/>
        <w:ind w:left="213"/>
        <w:rPr>
          <w:b/>
          <w:sz w:val="20"/>
        </w:rPr>
      </w:pPr>
      <w:r>
        <w:rPr>
          <w:b/>
          <w:color w:val="404042"/>
          <w:spacing w:val="-2"/>
          <w:w w:val="95"/>
          <w:sz w:val="20"/>
        </w:rPr>
        <w:t>Health</w:t>
      </w:r>
      <w:r>
        <w:rPr>
          <w:b/>
          <w:color w:val="404042"/>
          <w:spacing w:val="-9"/>
          <w:w w:val="95"/>
          <w:sz w:val="20"/>
        </w:rPr>
        <w:t xml:space="preserve"> </w:t>
      </w:r>
      <w:r>
        <w:rPr>
          <w:b/>
          <w:color w:val="404042"/>
          <w:spacing w:val="-2"/>
          <w:w w:val="95"/>
          <w:sz w:val="20"/>
        </w:rPr>
        <w:t>Translations</w:t>
      </w:r>
      <w:r>
        <w:rPr>
          <w:b/>
          <w:color w:val="404042"/>
          <w:spacing w:val="-3"/>
          <w:w w:val="95"/>
          <w:sz w:val="20"/>
        </w:rPr>
        <w:t xml:space="preserve"> </w:t>
      </w:r>
      <w:r>
        <w:rPr>
          <w:b/>
          <w:color w:val="404042"/>
          <w:spacing w:val="-2"/>
          <w:w w:val="95"/>
          <w:sz w:val="20"/>
        </w:rPr>
        <w:t>(Tafsiri</w:t>
      </w:r>
      <w:r>
        <w:rPr>
          <w:b/>
          <w:color w:val="404042"/>
          <w:spacing w:val="-3"/>
          <w:w w:val="95"/>
          <w:sz w:val="20"/>
        </w:rPr>
        <w:t xml:space="preserve"> </w:t>
      </w:r>
      <w:r>
        <w:rPr>
          <w:b/>
          <w:color w:val="404042"/>
          <w:spacing w:val="-2"/>
          <w:w w:val="95"/>
          <w:sz w:val="20"/>
        </w:rPr>
        <w:t>za</w:t>
      </w:r>
      <w:r>
        <w:rPr>
          <w:b/>
          <w:color w:val="404042"/>
          <w:spacing w:val="-7"/>
          <w:w w:val="95"/>
          <w:sz w:val="20"/>
        </w:rPr>
        <w:t xml:space="preserve"> </w:t>
      </w:r>
      <w:r>
        <w:rPr>
          <w:b/>
          <w:color w:val="404042"/>
          <w:spacing w:val="-2"/>
          <w:w w:val="95"/>
          <w:sz w:val="20"/>
        </w:rPr>
        <w:t>Afya)</w:t>
      </w:r>
    </w:p>
    <w:p w14:paraId="44315AE6" w14:textId="77777777" w:rsidR="009A2827" w:rsidRDefault="00740ED7">
      <w:pPr>
        <w:pStyle w:val="BodyText"/>
        <w:spacing w:before="50"/>
        <w:ind w:left="213"/>
      </w:pPr>
      <w:r>
        <w:rPr>
          <w:color w:val="404042"/>
          <w:w w:val="95"/>
          <w:u w:val="single" w:color="404042"/>
        </w:rPr>
        <w:t>www</w:t>
      </w:r>
      <w:r>
        <w:rPr>
          <w:color w:val="404042"/>
          <w:spacing w:val="-9"/>
          <w:w w:val="95"/>
          <w:u w:val="single" w:color="404042"/>
        </w:rPr>
        <w:t xml:space="preserve"> </w:t>
      </w:r>
      <w:r>
        <w:rPr>
          <w:color w:val="404042"/>
          <w:w w:val="41"/>
          <w:u w:val="single" w:color="404042"/>
        </w:rPr>
        <w:t>.</w:t>
      </w:r>
      <w:r>
        <w:rPr>
          <w:color w:val="404042"/>
          <w:w w:val="98"/>
          <w:u w:val="single" w:color="404042"/>
        </w:rPr>
        <w:t>h</w:t>
      </w:r>
      <w:r>
        <w:rPr>
          <w:color w:val="404042"/>
          <w:spacing w:val="-2"/>
          <w:w w:val="98"/>
          <w:u w:val="single" w:color="404042"/>
        </w:rPr>
        <w:t>e</w:t>
      </w:r>
      <w:r>
        <w:rPr>
          <w:color w:val="404042"/>
          <w:w w:val="101"/>
          <w:u w:val="single" w:color="404042"/>
        </w:rPr>
        <w:t>altht</w:t>
      </w:r>
      <w:r>
        <w:rPr>
          <w:color w:val="404042"/>
          <w:spacing w:val="-3"/>
          <w:w w:val="101"/>
          <w:u w:val="single" w:color="404042"/>
        </w:rPr>
        <w:t>r</w:t>
      </w:r>
      <w:r>
        <w:rPr>
          <w:color w:val="404042"/>
          <w:w w:val="93"/>
          <w:u w:val="single" w:color="404042"/>
        </w:rPr>
        <w:t>ansl</w:t>
      </w:r>
      <w:r>
        <w:rPr>
          <w:color w:val="404042"/>
          <w:spacing w:val="-2"/>
          <w:w w:val="93"/>
          <w:u w:val="single" w:color="404042"/>
        </w:rPr>
        <w:t>a</w:t>
      </w:r>
      <w:r>
        <w:rPr>
          <w:color w:val="404042"/>
          <w:w w:val="99"/>
          <w:u w:val="single" w:color="404042"/>
        </w:rPr>
        <w:t>tions</w:t>
      </w:r>
      <w:r>
        <w:rPr>
          <w:color w:val="404042"/>
          <w:spacing w:val="-7"/>
          <w:w w:val="94"/>
          <w:u w:val="single" w:color="404042"/>
        </w:rPr>
        <w:t xml:space="preserve"> </w:t>
      </w:r>
      <w:r>
        <w:rPr>
          <w:color w:val="404042"/>
          <w:w w:val="95"/>
          <w:u w:val="single" w:color="404042"/>
        </w:rPr>
        <w:t>.vic</w:t>
      </w:r>
      <w:r>
        <w:rPr>
          <w:color w:val="404042"/>
          <w:spacing w:val="-9"/>
          <w:w w:val="95"/>
          <w:u w:val="single" w:color="404042"/>
        </w:rPr>
        <w:t xml:space="preserve"> </w:t>
      </w:r>
      <w:r>
        <w:rPr>
          <w:color w:val="404042"/>
          <w:spacing w:val="2"/>
          <w:w w:val="49"/>
          <w:u w:val="single" w:color="404042"/>
        </w:rPr>
        <w:t>.</w:t>
      </w:r>
      <w:r>
        <w:rPr>
          <w:color w:val="404042"/>
          <w:spacing w:val="2"/>
          <w:w w:val="110"/>
          <w:u w:val="single" w:color="404042"/>
        </w:rPr>
        <w:t>go</w:t>
      </w:r>
      <w:r>
        <w:rPr>
          <w:color w:val="404042"/>
          <w:spacing w:val="-8"/>
          <w:w w:val="110"/>
          <w:u w:val="single" w:color="404042"/>
        </w:rPr>
        <w:t>v</w:t>
      </w:r>
      <w:r>
        <w:rPr>
          <w:color w:val="404042"/>
          <w:spacing w:val="-7"/>
          <w:w w:val="94"/>
          <w:u w:val="single" w:color="404042"/>
        </w:rPr>
        <w:t xml:space="preserve"> </w:t>
      </w:r>
      <w:r>
        <w:rPr>
          <w:color w:val="404042"/>
          <w:spacing w:val="-5"/>
          <w:w w:val="95"/>
          <w:u w:val="single" w:color="404042"/>
        </w:rPr>
        <w:t>.au</w:t>
      </w:r>
    </w:p>
    <w:p w14:paraId="347913E1" w14:textId="77777777" w:rsidR="009A2827" w:rsidRDefault="009A2827">
      <w:pPr>
        <w:pStyle w:val="BodyText"/>
        <w:spacing w:before="6"/>
        <w:rPr>
          <w:sz w:val="38"/>
        </w:rPr>
      </w:pPr>
    </w:p>
    <w:p w14:paraId="23FC6EEA" w14:textId="77777777" w:rsidR="009A2827" w:rsidRDefault="00740ED7">
      <w:pPr>
        <w:pStyle w:val="BodyText"/>
        <w:spacing w:before="1" w:line="292" w:lineRule="auto"/>
        <w:ind w:left="213" w:right="12298"/>
      </w:pPr>
      <w:r>
        <w:rPr>
          <w:color w:val="404042"/>
        </w:rPr>
        <w:t>Je,</w:t>
      </w:r>
      <w:r>
        <w:rPr>
          <w:color w:val="404042"/>
          <w:spacing w:val="-6"/>
        </w:rPr>
        <w:t xml:space="preserve"> </w:t>
      </w:r>
      <w:r>
        <w:rPr>
          <w:color w:val="404042"/>
        </w:rPr>
        <w:t>unahitaji usaidizi zaidi? Uliza daktari wako au huduma ya afya ya eneo lako kwa ushauri juu ya mahitaji yako binafsi</w:t>
      </w:r>
      <w:r>
        <w:rPr>
          <w:color w:val="404042"/>
          <w:spacing w:val="-13"/>
        </w:rPr>
        <w:t xml:space="preserve"> </w:t>
      </w:r>
      <w:r>
        <w:rPr>
          <w:color w:val="404042"/>
          <w:w w:val="85"/>
        </w:rPr>
        <w:t>.</w:t>
      </w:r>
    </w:p>
    <w:p w14:paraId="2637C81F" w14:textId="77777777" w:rsidR="009A2827" w:rsidRDefault="009A2827">
      <w:pPr>
        <w:pStyle w:val="BodyText"/>
        <w:rPr>
          <w:sz w:val="26"/>
        </w:rPr>
      </w:pPr>
    </w:p>
    <w:p w14:paraId="4505212E" w14:textId="77777777" w:rsidR="009A2827" w:rsidRDefault="009A2827">
      <w:pPr>
        <w:pStyle w:val="BodyText"/>
        <w:spacing w:before="4"/>
        <w:rPr>
          <w:sz w:val="25"/>
        </w:rPr>
      </w:pPr>
    </w:p>
    <w:p w14:paraId="70D6CC55" w14:textId="77777777" w:rsidR="009A2827" w:rsidRDefault="00740ED7">
      <w:pPr>
        <w:pStyle w:val="Heading2"/>
        <w:tabs>
          <w:tab w:val="left" w:pos="8986"/>
        </w:tabs>
        <w:rPr>
          <w:u w:val="none"/>
        </w:rPr>
      </w:pPr>
      <w:r>
        <w:rPr>
          <w:color w:val="8ACED7"/>
          <w:spacing w:val="-2"/>
          <w:u w:color="8ACED7"/>
        </w:rPr>
        <w:t>Marejeleo</w:t>
      </w:r>
      <w:r>
        <w:rPr>
          <w:color w:val="8ACED7"/>
          <w:u w:color="8ACED7"/>
        </w:rPr>
        <w:tab/>
      </w:r>
    </w:p>
    <w:p w14:paraId="7B69C4EC" w14:textId="77777777" w:rsidR="009A2827" w:rsidRDefault="00740ED7">
      <w:pPr>
        <w:pStyle w:val="BodyText"/>
        <w:spacing w:before="279"/>
        <w:ind w:left="213"/>
      </w:pPr>
      <w:r>
        <w:rPr>
          <w:color w:val="404042"/>
        </w:rPr>
        <w:t>Marejeleo</w:t>
      </w:r>
      <w:r>
        <w:rPr>
          <w:color w:val="404042"/>
          <w:spacing w:val="16"/>
        </w:rPr>
        <w:t xml:space="preserve"> </w:t>
      </w:r>
      <w:r>
        <w:rPr>
          <w:color w:val="404042"/>
        </w:rPr>
        <w:t>yafuatayo</w:t>
      </w:r>
      <w:r>
        <w:rPr>
          <w:color w:val="404042"/>
          <w:spacing w:val="17"/>
        </w:rPr>
        <w:t xml:space="preserve"> </w:t>
      </w:r>
      <w:r>
        <w:rPr>
          <w:color w:val="404042"/>
        </w:rPr>
        <w:t>yalifahamisha</w:t>
      </w:r>
      <w:r>
        <w:rPr>
          <w:color w:val="404042"/>
          <w:spacing w:val="16"/>
        </w:rPr>
        <w:t xml:space="preserve"> </w:t>
      </w:r>
      <w:r>
        <w:rPr>
          <w:color w:val="404042"/>
        </w:rPr>
        <w:t>mwongozo</w:t>
      </w:r>
      <w:r>
        <w:rPr>
          <w:color w:val="404042"/>
          <w:spacing w:val="17"/>
        </w:rPr>
        <w:t xml:space="preserve"> </w:t>
      </w:r>
      <w:r>
        <w:rPr>
          <w:color w:val="404042"/>
          <w:spacing w:val="-4"/>
        </w:rPr>
        <w:t>huu:</w:t>
      </w:r>
    </w:p>
    <w:p w14:paraId="23B48F3E" w14:textId="77777777" w:rsidR="009A2827" w:rsidRDefault="00740ED7">
      <w:pPr>
        <w:spacing w:before="163" w:line="292" w:lineRule="auto"/>
        <w:ind w:left="214" w:right="13111" w:hanging="1"/>
        <w:rPr>
          <w:sz w:val="20"/>
        </w:rPr>
      </w:pPr>
      <w:r>
        <w:rPr>
          <w:color w:val="404042"/>
          <w:sz w:val="20"/>
        </w:rPr>
        <w:t>Department</w:t>
      </w:r>
      <w:r>
        <w:rPr>
          <w:color w:val="404042"/>
          <w:spacing w:val="-4"/>
          <w:sz w:val="20"/>
        </w:rPr>
        <w:t xml:space="preserve"> </w:t>
      </w:r>
      <w:r>
        <w:rPr>
          <w:color w:val="404042"/>
          <w:sz w:val="20"/>
        </w:rPr>
        <w:t>of Health</w:t>
      </w:r>
      <w:r>
        <w:rPr>
          <w:color w:val="404042"/>
          <w:spacing w:val="-4"/>
          <w:sz w:val="20"/>
        </w:rPr>
        <w:t xml:space="preserve"> </w:t>
      </w:r>
      <w:r>
        <w:rPr>
          <w:color w:val="404042"/>
          <w:sz w:val="20"/>
        </w:rPr>
        <w:t>(2021)</w:t>
      </w:r>
      <w:r>
        <w:rPr>
          <w:color w:val="404042"/>
          <w:spacing w:val="-4"/>
          <w:sz w:val="20"/>
        </w:rPr>
        <w:t xml:space="preserve"> </w:t>
      </w:r>
      <w:r>
        <w:rPr>
          <w:i/>
          <w:color w:val="404042"/>
          <w:sz w:val="20"/>
        </w:rPr>
        <w:t>Physical</w:t>
      </w:r>
      <w:r>
        <w:rPr>
          <w:i/>
          <w:color w:val="404042"/>
          <w:spacing w:val="-4"/>
          <w:sz w:val="20"/>
        </w:rPr>
        <w:t xml:space="preserve"> </w:t>
      </w:r>
      <w:r>
        <w:rPr>
          <w:i/>
          <w:color w:val="404042"/>
          <w:sz w:val="20"/>
        </w:rPr>
        <w:t>activity</w:t>
      </w:r>
      <w:r>
        <w:rPr>
          <w:i/>
          <w:color w:val="404042"/>
          <w:spacing w:val="-4"/>
          <w:sz w:val="20"/>
        </w:rPr>
        <w:t xml:space="preserve"> </w:t>
      </w:r>
      <w:r>
        <w:rPr>
          <w:i/>
          <w:color w:val="404042"/>
          <w:sz w:val="20"/>
        </w:rPr>
        <w:t>guidelines</w:t>
      </w:r>
      <w:r>
        <w:rPr>
          <w:i/>
          <w:color w:val="404042"/>
          <w:spacing w:val="-4"/>
          <w:sz w:val="20"/>
        </w:rPr>
        <w:t xml:space="preserve"> </w:t>
      </w:r>
      <w:r>
        <w:rPr>
          <w:i/>
          <w:color w:val="404042"/>
          <w:sz w:val="20"/>
        </w:rPr>
        <w:t>for</w:t>
      </w:r>
      <w:r>
        <w:rPr>
          <w:i/>
          <w:color w:val="404042"/>
          <w:spacing w:val="-4"/>
          <w:sz w:val="20"/>
        </w:rPr>
        <w:t xml:space="preserve"> </w:t>
      </w:r>
      <w:r>
        <w:rPr>
          <w:i/>
          <w:color w:val="404042"/>
          <w:sz w:val="20"/>
        </w:rPr>
        <w:t>all</w:t>
      </w:r>
      <w:r>
        <w:rPr>
          <w:i/>
          <w:color w:val="404042"/>
          <w:spacing w:val="-8"/>
          <w:sz w:val="20"/>
        </w:rPr>
        <w:t xml:space="preserve"> </w:t>
      </w:r>
      <w:r>
        <w:rPr>
          <w:i/>
          <w:color w:val="404042"/>
          <w:sz w:val="20"/>
        </w:rPr>
        <w:t>Australians</w:t>
      </w:r>
      <w:r>
        <w:rPr>
          <w:color w:val="404042"/>
          <w:spacing w:val="-29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  <w:r>
        <w:rPr>
          <w:color w:val="404042"/>
          <w:spacing w:val="-2"/>
          <w:w w:val="85"/>
          <w:sz w:val="20"/>
        </w:rPr>
        <w:t xml:space="preserve"> </w:t>
      </w:r>
      <w:r>
        <w:rPr>
          <w:color w:val="404042"/>
          <w:sz w:val="20"/>
          <w:u w:val="single" w:color="404042"/>
        </w:rPr>
        <w:t>www</w:t>
      </w:r>
      <w:r>
        <w:rPr>
          <w:color w:val="404042"/>
          <w:spacing w:val="-29"/>
          <w:sz w:val="20"/>
          <w:u w:val="single" w:color="404042"/>
        </w:rPr>
        <w:t xml:space="preserve"> </w:t>
      </w:r>
      <w:r>
        <w:rPr>
          <w:color w:val="404042"/>
          <w:w w:val="50"/>
          <w:sz w:val="20"/>
          <w:u w:val="single" w:color="404042"/>
        </w:rPr>
        <w:t>.</w:t>
      </w:r>
      <w:r>
        <w:rPr>
          <w:color w:val="404042"/>
          <w:w w:val="107"/>
          <w:sz w:val="20"/>
          <w:u w:val="single" w:color="404042"/>
        </w:rPr>
        <w:t>h</w:t>
      </w:r>
      <w:r>
        <w:rPr>
          <w:color w:val="404042"/>
          <w:spacing w:val="-2"/>
          <w:w w:val="107"/>
          <w:sz w:val="20"/>
          <w:u w:val="single" w:color="404042"/>
        </w:rPr>
        <w:t>e</w:t>
      </w:r>
      <w:r>
        <w:rPr>
          <w:color w:val="404042"/>
          <w:w w:val="108"/>
          <w:sz w:val="20"/>
          <w:u w:val="single" w:color="404042"/>
        </w:rPr>
        <w:t>alth</w:t>
      </w:r>
      <w:r>
        <w:rPr>
          <w:color w:val="404042"/>
          <w:spacing w:val="-28"/>
          <w:w w:val="99"/>
          <w:sz w:val="20"/>
          <w:u w:val="single" w:color="404042"/>
        </w:rPr>
        <w:t xml:space="preserve"> </w:t>
      </w:r>
      <w:r>
        <w:rPr>
          <w:color w:val="404042"/>
          <w:spacing w:val="2"/>
          <w:w w:val="54"/>
          <w:sz w:val="20"/>
          <w:u w:val="single" w:color="404042"/>
        </w:rPr>
        <w:t>.</w:t>
      </w:r>
      <w:r>
        <w:rPr>
          <w:color w:val="404042"/>
          <w:spacing w:val="2"/>
          <w:w w:val="115"/>
          <w:sz w:val="20"/>
          <w:u w:val="single" w:color="404042"/>
        </w:rPr>
        <w:t>go</w:t>
      </w:r>
      <w:r>
        <w:rPr>
          <w:color w:val="404042"/>
          <w:spacing w:val="-8"/>
          <w:w w:val="115"/>
          <w:sz w:val="20"/>
          <w:u w:val="single" w:color="404042"/>
        </w:rPr>
        <w:t>v</w:t>
      </w:r>
      <w:r>
        <w:rPr>
          <w:color w:val="404042"/>
          <w:spacing w:val="-28"/>
          <w:w w:val="99"/>
          <w:sz w:val="20"/>
          <w:u w:val="single" w:color="404042"/>
        </w:rPr>
        <w:t xml:space="preserve"> </w:t>
      </w:r>
      <w:r>
        <w:rPr>
          <w:color w:val="404042"/>
          <w:w w:val="55"/>
          <w:sz w:val="20"/>
          <w:u w:val="single" w:color="404042"/>
        </w:rPr>
        <w:t>.</w:t>
      </w:r>
      <w:r>
        <w:rPr>
          <w:color w:val="404042"/>
          <w:w w:val="115"/>
          <w:sz w:val="20"/>
          <w:u w:val="single" w:color="404042"/>
        </w:rPr>
        <w:t>au/</w:t>
      </w:r>
      <w:r>
        <w:rPr>
          <w:color w:val="404042"/>
          <w:sz w:val="20"/>
        </w:rPr>
        <w:t xml:space="preserve"> </w:t>
      </w:r>
      <w:r>
        <w:rPr>
          <w:color w:val="404042"/>
          <w:sz w:val="20"/>
          <w:u w:val="single" w:color="404042"/>
        </w:rPr>
        <w:t>health-topics/physical-activity-and-exercise</w:t>
      </w:r>
      <w:r>
        <w:rPr>
          <w:color w:val="404042"/>
          <w:sz w:val="20"/>
        </w:rPr>
        <w:t xml:space="preserve"> (ilichunguzwa tarehe 25 Agosti 2021)</w:t>
      </w:r>
      <w:r>
        <w:rPr>
          <w:color w:val="404042"/>
          <w:spacing w:val="-9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60E7FA97" w14:textId="77777777" w:rsidR="009A2827" w:rsidRDefault="00740ED7">
      <w:pPr>
        <w:spacing w:before="113" w:line="292" w:lineRule="auto"/>
        <w:ind w:left="214" w:right="13111"/>
        <w:rPr>
          <w:sz w:val="20"/>
        </w:rPr>
      </w:pPr>
      <w:r>
        <w:rPr>
          <w:color w:val="404042"/>
          <w:sz w:val="20"/>
        </w:rPr>
        <w:t xml:space="preserve">National Health and Medical Research Council (2020) </w:t>
      </w:r>
      <w:r>
        <w:rPr>
          <w:i/>
          <w:color w:val="404042"/>
          <w:sz w:val="20"/>
        </w:rPr>
        <w:t>Australian guidelines to Reduce Health</w:t>
      </w:r>
      <w:r>
        <w:rPr>
          <w:i/>
          <w:color w:val="404042"/>
          <w:sz w:val="20"/>
        </w:rPr>
        <w:t xml:space="preserve"> Risks from Drinking Alcohol</w:t>
      </w:r>
      <w:r>
        <w:rPr>
          <w:color w:val="404042"/>
          <w:spacing w:val="-17"/>
          <w:sz w:val="20"/>
        </w:rPr>
        <w:t xml:space="preserve"> </w:t>
      </w:r>
      <w:r>
        <w:rPr>
          <w:color w:val="404042"/>
          <w:w w:val="85"/>
          <w:sz w:val="20"/>
        </w:rPr>
        <w:t xml:space="preserve">. </w:t>
      </w:r>
      <w:r>
        <w:rPr>
          <w:color w:val="404042"/>
          <w:sz w:val="20"/>
        </w:rPr>
        <w:t>Canberra: National Health and Medical Research Council</w:t>
      </w:r>
      <w:r>
        <w:rPr>
          <w:color w:val="404042"/>
          <w:spacing w:val="-17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3E854E1E" w14:textId="77777777" w:rsidR="009A2827" w:rsidRDefault="00740ED7">
      <w:pPr>
        <w:spacing w:before="112" w:line="292" w:lineRule="auto"/>
        <w:ind w:left="214" w:right="13111"/>
        <w:rPr>
          <w:sz w:val="20"/>
        </w:rPr>
      </w:pPr>
      <w:r>
        <w:rPr>
          <w:color w:val="404042"/>
          <w:sz w:val="20"/>
        </w:rPr>
        <w:t xml:space="preserve">National Health and Medical Research Council (2013) </w:t>
      </w:r>
      <w:r>
        <w:rPr>
          <w:i/>
          <w:color w:val="404042"/>
          <w:sz w:val="20"/>
        </w:rPr>
        <w:t>Australian Dietary Guidelines</w:t>
      </w:r>
      <w:r>
        <w:rPr>
          <w:color w:val="404042"/>
          <w:spacing w:val="-23"/>
          <w:sz w:val="20"/>
        </w:rPr>
        <w:t xml:space="preserve"> </w:t>
      </w:r>
      <w:r>
        <w:rPr>
          <w:color w:val="404042"/>
          <w:w w:val="85"/>
          <w:sz w:val="20"/>
        </w:rPr>
        <w:t xml:space="preserve">. </w:t>
      </w:r>
      <w:r>
        <w:rPr>
          <w:color w:val="404042"/>
          <w:sz w:val="20"/>
        </w:rPr>
        <w:t>Canberra: National Health and Medical Research Council</w:t>
      </w:r>
      <w:r>
        <w:rPr>
          <w:color w:val="404042"/>
          <w:spacing w:val="-9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1B12B7E2" w14:textId="77777777" w:rsidR="009A2827" w:rsidRDefault="00740ED7">
      <w:pPr>
        <w:spacing w:before="112" w:line="292" w:lineRule="auto"/>
        <w:ind w:left="214" w:right="13111"/>
        <w:rPr>
          <w:sz w:val="20"/>
        </w:rPr>
      </w:pPr>
      <w:r>
        <w:rPr>
          <w:color w:val="404042"/>
          <w:sz w:val="20"/>
        </w:rPr>
        <w:t xml:space="preserve">National Health and Medical Research Council (2013) </w:t>
      </w:r>
      <w:r>
        <w:rPr>
          <w:i/>
          <w:color w:val="404042"/>
          <w:sz w:val="20"/>
        </w:rPr>
        <w:t>Australian Guide to Healthy Eating</w:t>
      </w:r>
      <w:r>
        <w:rPr>
          <w:color w:val="404042"/>
          <w:spacing w:val="-25"/>
          <w:sz w:val="20"/>
        </w:rPr>
        <w:t xml:space="preserve"> </w:t>
      </w:r>
      <w:r>
        <w:rPr>
          <w:color w:val="404042"/>
          <w:w w:val="85"/>
          <w:sz w:val="20"/>
        </w:rPr>
        <w:t xml:space="preserve">. </w:t>
      </w:r>
      <w:r>
        <w:rPr>
          <w:color w:val="404042"/>
          <w:sz w:val="20"/>
        </w:rPr>
        <w:t>Canberra: National Health and Medical Research Council</w:t>
      </w:r>
      <w:r>
        <w:rPr>
          <w:color w:val="404042"/>
          <w:spacing w:val="-10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38250A8E" w14:textId="77777777" w:rsidR="009A2827" w:rsidRDefault="00740ED7">
      <w:pPr>
        <w:pStyle w:val="BodyText"/>
        <w:spacing w:before="112" w:line="292" w:lineRule="auto"/>
        <w:ind w:left="214" w:right="13111"/>
      </w:pPr>
      <w:r>
        <w:rPr>
          <w:color w:val="404042"/>
        </w:rPr>
        <w:t xml:space="preserve">National Health and Medical Research Council (2013) </w:t>
      </w:r>
      <w:r>
        <w:rPr>
          <w:i/>
          <w:color w:val="404042"/>
        </w:rPr>
        <w:t>I</w:t>
      </w:r>
      <w:r>
        <w:rPr>
          <w:i/>
          <w:color w:val="404042"/>
        </w:rPr>
        <w:t>nfant Feeding Guidelines</w:t>
      </w:r>
      <w:r>
        <w:rPr>
          <w:color w:val="404042"/>
          <w:spacing w:val="-23"/>
        </w:rPr>
        <w:t xml:space="preserve"> </w:t>
      </w:r>
      <w:r>
        <w:rPr>
          <w:color w:val="404042"/>
          <w:w w:val="85"/>
        </w:rPr>
        <w:t xml:space="preserve">. </w:t>
      </w:r>
      <w:r>
        <w:rPr>
          <w:color w:val="404042"/>
        </w:rPr>
        <w:t>Canberra: National Health and Medical Research Council</w:t>
      </w:r>
      <w:r>
        <w:rPr>
          <w:color w:val="404042"/>
          <w:spacing w:val="-9"/>
        </w:rPr>
        <w:t xml:space="preserve"> </w:t>
      </w:r>
      <w:r>
        <w:rPr>
          <w:color w:val="404042"/>
          <w:w w:val="85"/>
        </w:rPr>
        <w:t>.</w:t>
      </w:r>
    </w:p>
    <w:p w14:paraId="0012BEEF" w14:textId="77777777" w:rsidR="009A2827" w:rsidRDefault="00740ED7">
      <w:pPr>
        <w:spacing w:before="113" w:line="292" w:lineRule="auto"/>
        <w:ind w:left="214" w:right="12605"/>
        <w:rPr>
          <w:sz w:val="20"/>
        </w:rPr>
      </w:pPr>
      <w:r>
        <w:rPr>
          <w:color w:val="404042"/>
          <w:sz w:val="20"/>
        </w:rPr>
        <w:t xml:space="preserve">National Health and Medical Research Council (2013) </w:t>
      </w:r>
      <w:r>
        <w:rPr>
          <w:i/>
          <w:color w:val="404042"/>
          <w:sz w:val="20"/>
        </w:rPr>
        <w:t>Nutrient Reference</w:t>
      </w:r>
      <w:r>
        <w:rPr>
          <w:i/>
          <w:color w:val="404042"/>
          <w:spacing w:val="-1"/>
          <w:sz w:val="20"/>
        </w:rPr>
        <w:t xml:space="preserve"> </w:t>
      </w:r>
      <w:r>
        <w:rPr>
          <w:i/>
          <w:color w:val="404042"/>
          <w:sz w:val="20"/>
        </w:rPr>
        <w:t>Values for</w:t>
      </w:r>
      <w:r>
        <w:rPr>
          <w:i/>
          <w:color w:val="404042"/>
          <w:spacing w:val="-1"/>
          <w:sz w:val="20"/>
        </w:rPr>
        <w:t xml:space="preserve"> </w:t>
      </w:r>
      <w:r>
        <w:rPr>
          <w:i/>
          <w:color w:val="404042"/>
          <w:sz w:val="20"/>
        </w:rPr>
        <w:t>Australia and New Zealand</w:t>
      </w:r>
      <w:r>
        <w:rPr>
          <w:color w:val="404042"/>
          <w:spacing w:val="-16"/>
          <w:sz w:val="20"/>
        </w:rPr>
        <w:t xml:space="preserve"> </w:t>
      </w:r>
      <w:r>
        <w:rPr>
          <w:color w:val="404042"/>
          <w:w w:val="85"/>
          <w:sz w:val="20"/>
        </w:rPr>
        <w:t xml:space="preserve">. </w:t>
      </w:r>
      <w:r>
        <w:rPr>
          <w:color w:val="404042"/>
          <w:sz w:val="20"/>
        </w:rPr>
        <w:t>Canberra: National Health and Medical Research Council</w:t>
      </w:r>
      <w:r>
        <w:rPr>
          <w:color w:val="404042"/>
          <w:spacing w:val="-16"/>
          <w:sz w:val="20"/>
        </w:rPr>
        <w:t xml:space="preserve"> </w:t>
      </w:r>
      <w:r>
        <w:rPr>
          <w:color w:val="404042"/>
          <w:w w:val="85"/>
          <w:sz w:val="20"/>
        </w:rPr>
        <w:t>.</w:t>
      </w:r>
    </w:p>
    <w:p w14:paraId="6A338607" w14:textId="77777777" w:rsidR="009A2827" w:rsidRDefault="009A2827">
      <w:pPr>
        <w:pStyle w:val="BodyText"/>
      </w:pPr>
    </w:p>
    <w:p w14:paraId="55A9A504" w14:textId="77777777" w:rsidR="009A2827" w:rsidRDefault="009A2827">
      <w:pPr>
        <w:pStyle w:val="BodyText"/>
      </w:pPr>
    </w:p>
    <w:p w14:paraId="682C7633" w14:textId="77777777" w:rsidR="009A2827" w:rsidRDefault="009A2827">
      <w:pPr>
        <w:pStyle w:val="BodyText"/>
      </w:pPr>
    </w:p>
    <w:p w14:paraId="0CBF6403" w14:textId="77777777" w:rsidR="009A2827" w:rsidRDefault="009A2827">
      <w:pPr>
        <w:pStyle w:val="BodyText"/>
      </w:pPr>
    </w:p>
    <w:p w14:paraId="256C86A2" w14:textId="77777777" w:rsidR="009A2827" w:rsidRDefault="009A2827">
      <w:pPr>
        <w:pStyle w:val="BodyText"/>
      </w:pPr>
    </w:p>
    <w:p w14:paraId="4F75A987" w14:textId="77777777" w:rsidR="009A2827" w:rsidRDefault="009A2827">
      <w:pPr>
        <w:pStyle w:val="BodyText"/>
      </w:pPr>
    </w:p>
    <w:p w14:paraId="6FF56E1E" w14:textId="77777777" w:rsidR="009A2827" w:rsidRDefault="009A2827">
      <w:pPr>
        <w:pStyle w:val="BodyText"/>
      </w:pPr>
    </w:p>
    <w:p w14:paraId="358E5914" w14:textId="77777777" w:rsidR="009A2827" w:rsidRDefault="00740ED7">
      <w:pPr>
        <w:pStyle w:val="BodyText"/>
        <w:spacing w:before="6"/>
        <w:rPr>
          <w:sz w:val="14"/>
        </w:rPr>
      </w:pPr>
      <w:r>
        <w:pict w14:anchorId="4B059EF8">
          <v:shape id="docshape408" o:spid="_x0000_s1045" style="position:absolute;margin-left:56.7pt;margin-top:9.55pt;width:481.9pt;height:.1pt;z-index:-15695872;mso-wrap-distance-left:0;mso-wrap-distance-right:0;mso-position-horizontal-relative:page" coordorigin="1134,191" coordsize="9638,0" path="m1134,191r9638,e" filled="f" strokecolor="#8aced7" strokeweight=".5pt">
            <v:path arrowok="t"/>
            <w10:wrap type="topAndBottom" anchorx="page"/>
          </v:shape>
        </w:pict>
      </w:r>
      <w:r>
        <w:pict w14:anchorId="31B05E8B">
          <v:shape id="docshape409" o:spid="_x0000_s1044" style="position:absolute;margin-left:651.95pt;margin-top:9.55pt;width:481.9pt;height:.1pt;z-index:-15695360;mso-wrap-distance-left:0;mso-wrap-distance-right:0;mso-position-horizontal-relative:page" coordorigin="13039,191" coordsize="9638,0" path="m13039,191r9638,e" filled="f" strokecolor="#8aced7" strokeweight=".5pt">
            <v:path arrowok="t"/>
            <w10:wrap type="topAndBottom" anchorx="page"/>
          </v:shape>
        </w:pict>
      </w:r>
    </w:p>
    <w:p w14:paraId="30FC2890" w14:textId="77777777" w:rsidR="009A2827" w:rsidRDefault="009A2827">
      <w:pPr>
        <w:pStyle w:val="BodyText"/>
        <w:spacing w:before="7"/>
        <w:rPr>
          <w:sz w:val="9"/>
        </w:rPr>
      </w:pPr>
    </w:p>
    <w:p w14:paraId="54ACDD0D" w14:textId="77777777" w:rsidR="009A2827" w:rsidRDefault="00740ED7">
      <w:pPr>
        <w:pStyle w:val="BodyText"/>
        <w:tabs>
          <w:tab w:val="left" w:pos="21547"/>
        </w:tabs>
        <w:spacing w:before="120"/>
        <w:ind w:left="213"/>
      </w:pPr>
      <w:r>
        <w:rPr>
          <w:color w:val="8ACED7"/>
          <w:spacing w:val="-5"/>
        </w:rPr>
        <w:t>22</w:t>
      </w:r>
      <w:r>
        <w:rPr>
          <w:color w:val="8ACED7"/>
        </w:rPr>
        <w:tab/>
      </w:r>
      <w:r>
        <w:rPr>
          <w:color w:val="8ACED7"/>
          <w:spacing w:val="-5"/>
        </w:rPr>
        <w:t>23</w:t>
      </w:r>
    </w:p>
    <w:p w14:paraId="06A9132B" w14:textId="77777777" w:rsidR="009A2827" w:rsidRDefault="009A2827">
      <w:pPr>
        <w:sectPr w:rsidR="009A2827">
          <w:footerReference w:type="default" r:id="rId143"/>
          <w:pgSz w:w="23820" w:h="16840" w:orient="landscape"/>
          <w:pgMar w:top="0" w:right="1020" w:bottom="0" w:left="920" w:header="0" w:footer="0" w:gutter="0"/>
          <w:cols w:space="720"/>
        </w:sectPr>
      </w:pPr>
    </w:p>
    <w:p w14:paraId="1F510B20" w14:textId="77777777" w:rsidR="009A2827" w:rsidRDefault="00740ED7">
      <w:pPr>
        <w:pStyle w:val="BodyText"/>
      </w:pPr>
      <w:r>
        <w:lastRenderedPageBreak/>
        <w:pict w14:anchorId="5627DB27">
          <v:rect id="docshape410" o:spid="_x0000_s1043" style="position:absolute;margin-left:0;margin-top:0;width:595.3pt;height:841.9pt;z-index:-16758784;mso-position-horizontal-relative:page;mso-position-vertical-relative:page" fillcolor="#173560" stroked="f">
            <w10:wrap anchorx="page" anchory="page"/>
          </v:rect>
        </w:pict>
      </w:r>
      <w:r>
        <w:pict w14:anchorId="520F4D25">
          <v:group id="docshapegroup411" o:spid="_x0000_s1028" style="position:absolute;margin-left:0;margin-top:0;width:595.3pt;height:841.9pt;z-index:-16758272;mso-position-horizontal-relative:page;mso-position-vertical-relative:page" coordsize="11906,16838">
            <v:shape id="docshape412" o:spid="_x0000_s1042" style="position:absolute;left:6349;top:6803;width:5556;height:10035" coordorigin="6350,6803" coordsize="5556,10035" path="m11906,6803l6350,16838r5556,l11906,6803xe" fillcolor="#99d1db" stroked="f">
              <v:path arrowok="t"/>
            </v:shape>
            <v:shape id="docshape413" o:spid="_x0000_s1041" style="position:absolute;left:6200;top:6597;width:5706;height:10241" coordorigin="6200,6597" coordsize="5706,10241" path="m11905,6597l6200,16838r229,l11905,7009r,-412xe" stroked="f">
              <v:path arrowok="t"/>
            </v:shape>
            <v:shape id="docshape414" o:spid="_x0000_s1040" type="#_x0000_t75" style="position:absolute;left:8078;top:15428;width:3119;height:773">
              <v:imagedata r:id="rId144" o:title=""/>
            </v:shape>
            <v:shape id="docshape415" o:spid="_x0000_s1039" type="#_x0000_t75" style="position:absolute;left:378;top:6472;width:4422;height:4077">
              <v:imagedata r:id="rId145" o:title=""/>
            </v:shape>
            <v:shape id="docshape416" o:spid="_x0000_s1038" type="#_x0000_t75" style="position:absolute;left:2016;top:1417;width:5131;height:6582">
              <v:imagedata r:id="rId146" o:title=""/>
            </v:shape>
            <v:shape id="docshape417" o:spid="_x0000_s1037" type="#_x0000_t75" style="position:absolute;left:4579;top:12849;width:4478;height:3351">
              <v:imagedata r:id="rId147" o:title=""/>
            </v:shape>
            <v:shape id="docshape418" o:spid="_x0000_s1036" type="#_x0000_t75" style="position:absolute;left:11644;top:2491;width:261;height:4907">
              <v:imagedata r:id="rId148" o:title=""/>
            </v:shape>
            <v:shape id="docshape419" o:spid="_x0000_s1035" type="#_x0000_t75" style="position:absolute;left:11503;width:403;height:1977">
              <v:imagedata r:id="rId149" o:title=""/>
            </v:shape>
            <v:shape id="docshape420" o:spid="_x0000_s1034" type="#_x0000_t75" style="position:absolute;left:5504;top:8977;width:3287;height:3147">
              <v:imagedata r:id="rId150" o:title=""/>
            </v:shape>
            <v:shape id="docshape421" o:spid="_x0000_s1033" type="#_x0000_t75" style="position:absolute;left:7163;top:1760;width:4646;height:4664">
              <v:imagedata r:id="rId151" o:title=""/>
            </v:shape>
            <v:shape id="docshape422" o:spid="_x0000_s1032" type="#_x0000_t75" style="position:absolute;left:11775;top:9650;width:131;height:562">
              <v:imagedata r:id="rId152" o:title=""/>
            </v:shape>
            <v:shape id="docshape423" o:spid="_x0000_s1031" type="#_x0000_t75" style="position:absolute;left:4490;width:3165;height:2705">
              <v:imagedata r:id="rId153" o:title=""/>
            </v:shape>
            <v:shape id="docshape424" o:spid="_x0000_s1030" type="#_x0000_t75" style="position:absolute;left:10374;top:10346;width:1532;height:3427">
              <v:imagedata r:id="rId154" o:title=""/>
            </v:shape>
            <v:shape id="docshape425" o:spid="_x0000_s1029" type="#_x0000_t75" style="position:absolute;top:978;width:2590;height:4242">
              <v:imagedata r:id="rId155" o:title=""/>
            </v:shape>
            <w10:wrap anchorx="page" anchory="page"/>
          </v:group>
        </w:pict>
      </w:r>
    </w:p>
    <w:p w14:paraId="03248E70" w14:textId="77777777" w:rsidR="009A2827" w:rsidRDefault="009A2827">
      <w:pPr>
        <w:pStyle w:val="BodyText"/>
      </w:pPr>
    </w:p>
    <w:p w14:paraId="2C7920ED" w14:textId="77777777" w:rsidR="009A2827" w:rsidRDefault="009A2827">
      <w:pPr>
        <w:pStyle w:val="BodyText"/>
      </w:pPr>
    </w:p>
    <w:p w14:paraId="3DF0ED75" w14:textId="77777777" w:rsidR="009A2827" w:rsidRDefault="009A2827">
      <w:pPr>
        <w:pStyle w:val="BodyText"/>
      </w:pPr>
    </w:p>
    <w:p w14:paraId="5ED26550" w14:textId="77777777" w:rsidR="009A2827" w:rsidRDefault="009A2827">
      <w:pPr>
        <w:pStyle w:val="BodyText"/>
      </w:pPr>
    </w:p>
    <w:p w14:paraId="488596AA" w14:textId="77777777" w:rsidR="009A2827" w:rsidRDefault="009A2827">
      <w:pPr>
        <w:pStyle w:val="BodyText"/>
      </w:pPr>
    </w:p>
    <w:p w14:paraId="47F1C11D" w14:textId="77777777" w:rsidR="009A2827" w:rsidRDefault="009A2827">
      <w:pPr>
        <w:pStyle w:val="BodyText"/>
      </w:pPr>
    </w:p>
    <w:p w14:paraId="208A48B5" w14:textId="77777777" w:rsidR="009A2827" w:rsidRDefault="009A2827">
      <w:pPr>
        <w:pStyle w:val="BodyText"/>
      </w:pPr>
    </w:p>
    <w:p w14:paraId="7414130E" w14:textId="77777777" w:rsidR="009A2827" w:rsidRDefault="009A2827">
      <w:pPr>
        <w:pStyle w:val="BodyText"/>
      </w:pPr>
    </w:p>
    <w:p w14:paraId="412BEEFB" w14:textId="77777777" w:rsidR="009A2827" w:rsidRDefault="009A2827">
      <w:pPr>
        <w:pStyle w:val="BodyText"/>
      </w:pPr>
    </w:p>
    <w:p w14:paraId="4D7BE66E" w14:textId="77777777" w:rsidR="009A2827" w:rsidRDefault="009A2827">
      <w:pPr>
        <w:pStyle w:val="BodyText"/>
      </w:pPr>
    </w:p>
    <w:p w14:paraId="2543DC3C" w14:textId="77777777" w:rsidR="009A2827" w:rsidRDefault="009A2827">
      <w:pPr>
        <w:pStyle w:val="BodyText"/>
      </w:pPr>
    </w:p>
    <w:p w14:paraId="3764AE35" w14:textId="77777777" w:rsidR="009A2827" w:rsidRDefault="009A2827">
      <w:pPr>
        <w:pStyle w:val="BodyText"/>
      </w:pPr>
    </w:p>
    <w:p w14:paraId="2C7BFAE0" w14:textId="77777777" w:rsidR="009A2827" w:rsidRDefault="009A2827">
      <w:pPr>
        <w:pStyle w:val="BodyText"/>
      </w:pPr>
    </w:p>
    <w:p w14:paraId="2B543220" w14:textId="77777777" w:rsidR="009A2827" w:rsidRDefault="009A2827">
      <w:pPr>
        <w:pStyle w:val="BodyText"/>
      </w:pPr>
    </w:p>
    <w:p w14:paraId="5813CBCB" w14:textId="77777777" w:rsidR="009A2827" w:rsidRDefault="009A2827">
      <w:pPr>
        <w:pStyle w:val="BodyText"/>
      </w:pPr>
    </w:p>
    <w:p w14:paraId="0A7E003E" w14:textId="77777777" w:rsidR="009A2827" w:rsidRDefault="009A2827">
      <w:pPr>
        <w:pStyle w:val="BodyText"/>
      </w:pPr>
    </w:p>
    <w:p w14:paraId="1EDC07AB" w14:textId="77777777" w:rsidR="009A2827" w:rsidRDefault="009A2827">
      <w:pPr>
        <w:pStyle w:val="BodyText"/>
      </w:pPr>
    </w:p>
    <w:p w14:paraId="7A1EE6FC" w14:textId="77777777" w:rsidR="009A2827" w:rsidRDefault="009A2827">
      <w:pPr>
        <w:pStyle w:val="BodyText"/>
      </w:pPr>
    </w:p>
    <w:p w14:paraId="0E9056C6" w14:textId="77777777" w:rsidR="009A2827" w:rsidRDefault="009A2827">
      <w:pPr>
        <w:pStyle w:val="BodyText"/>
      </w:pPr>
    </w:p>
    <w:p w14:paraId="525D9BE8" w14:textId="77777777" w:rsidR="009A2827" w:rsidRDefault="009A2827">
      <w:pPr>
        <w:pStyle w:val="BodyText"/>
      </w:pPr>
    </w:p>
    <w:p w14:paraId="6C32F30A" w14:textId="77777777" w:rsidR="009A2827" w:rsidRDefault="009A2827">
      <w:pPr>
        <w:pStyle w:val="BodyText"/>
      </w:pPr>
    </w:p>
    <w:p w14:paraId="79A2A5B7" w14:textId="77777777" w:rsidR="009A2827" w:rsidRDefault="009A2827">
      <w:pPr>
        <w:pStyle w:val="BodyText"/>
      </w:pPr>
    </w:p>
    <w:p w14:paraId="6FBC4AA6" w14:textId="77777777" w:rsidR="009A2827" w:rsidRDefault="009A2827">
      <w:pPr>
        <w:pStyle w:val="BodyText"/>
      </w:pPr>
    </w:p>
    <w:p w14:paraId="2588B52C" w14:textId="77777777" w:rsidR="009A2827" w:rsidRDefault="009A2827">
      <w:pPr>
        <w:pStyle w:val="BodyText"/>
      </w:pPr>
    </w:p>
    <w:p w14:paraId="089B1DFF" w14:textId="77777777" w:rsidR="009A2827" w:rsidRDefault="009A2827">
      <w:pPr>
        <w:pStyle w:val="BodyText"/>
      </w:pPr>
    </w:p>
    <w:p w14:paraId="41DA7E47" w14:textId="77777777" w:rsidR="009A2827" w:rsidRDefault="009A2827">
      <w:pPr>
        <w:pStyle w:val="BodyText"/>
      </w:pPr>
    </w:p>
    <w:p w14:paraId="762B3DEF" w14:textId="77777777" w:rsidR="009A2827" w:rsidRDefault="009A2827">
      <w:pPr>
        <w:pStyle w:val="BodyText"/>
      </w:pPr>
    </w:p>
    <w:p w14:paraId="73F3F959" w14:textId="77777777" w:rsidR="009A2827" w:rsidRDefault="009A2827">
      <w:pPr>
        <w:pStyle w:val="BodyText"/>
      </w:pPr>
    </w:p>
    <w:p w14:paraId="71B1D187" w14:textId="77777777" w:rsidR="009A2827" w:rsidRDefault="009A2827">
      <w:pPr>
        <w:pStyle w:val="BodyText"/>
      </w:pPr>
    </w:p>
    <w:p w14:paraId="4DC00E2B" w14:textId="77777777" w:rsidR="009A2827" w:rsidRDefault="009A2827">
      <w:pPr>
        <w:pStyle w:val="BodyText"/>
      </w:pPr>
    </w:p>
    <w:p w14:paraId="5BEC77A3" w14:textId="77777777" w:rsidR="009A2827" w:rsidRDefault="009A2827">
      <w:pPr>
        <w:pStyle w:val="BodyText"/>
      </w:pPr>
    </w:p>
    <w:p w14:paraId="19B69743" w14:textId="77777777" w:rsidR="009A2827" w:rsidRDefault="009A2827">
      <w:pPr>
        <w:pStyle w:val="BodyText"/>
      </w:pPr>
    </w:p>
    <w:p w14:paraId="0CD5A029" w14:textId="77777777" w:rsidR="009A2827" w:rsidRDefault="009A2827">
      <w:pPr>
        <w:pStyle w:val="BodyText"/>
      </w:pPr>
    </w:p>
    <w:p w14:paraId="7A6E0EEC" w14:textId="77777777" w:rsidR="009A2827" w:rsidRDefault="009A2827">
      <w:pPr>
        <w:pStyle w:val="BodyText"/>
      </w:pPr>
    </w:p>
    <w:p w14:paraId="6B3F5F41" w14:textId="77777777" w:rsidR="009A2827" w:rsidRDefault="009A2827">
      <w:pPr>
        <w:pStyle w:val="BodyText"/>
      </w:pPr>
    </w:p>
    <w:p w14:paraId="793633A0" w14:textId="77777777" w:rsidR="009A2827" w:rsidRDefault="009A2827">
      <w:pPr>
        <w:pStyle w:val="BodyText"/>
      </w:pPr>
    </w:p>
    <w:p w14:paraId="2F677A6F" w14:textId="77777777" w:rsidR="009A2827" w:rsidRDefault="009A2827">
      <w:pPr>
        <w:pStyle w:val="BodyText"/>
      </w:pPr>
    </w:p>
    <w:p w14:paraId="2FD0D129" w14:textId="77777777" w:rsidR="009A2827" w:rsidRDefault="009A2827">
      <w:pPr>
        <w:pStyle w:val="BodyText"/>
      </w:pPr>
    </w:p>
    <w:p w14:paraId="78F4EDC1" w14:textId="77777777" w:rsidR="009A2827" w:rsidRDefault="009A2827">
      <w:pPr>
        <w:pStyle w:val="BodyText"/>
      </w:pPr>
    </w:p>
    <w:p w14:paraId="6751F97A" w14:textId="77777777" w:rsidR="009A2827" w:rsidRDefault="009A2827">
      <w:pPr>
        <w:pStyle w:val="BodyText"/>
      </w:pPr>
    </w:p>
    <w:p w14:paraId="4EDC9A9B" w14:textId="77777777" w:rsidR="009A2827" w:rsidRDefault="009A2827">
      <w:pPr>
        <w:pStyle w:val="BodyText"/>
      </w:pPr>
    </w:p>
    <w:p w14:paraId="00240B9F" w14:textId="77777777" w:rsidR="009A2827" w:rsidRDefault="009A2827">
      <w:pPr>
        <w:pStyle w:val="BodyText"/>
        <w:spacing w:before="2"/>
        <w:rPr>
          <w:sz w:val="16"/>
        </w:rPr>
      </w:pPr>
    </w:p>
    <w:p w14:paraId="01DE880A" w14:textId="77777777" w:rsidR="009A2827" w:rsidRDefault="00740ED7">
      <w:pPr>
        <w:pStyle w:val="BodyText"/>
        <w:spacing w:line="20" w:lineRule="exact"/>
        <w:ind w:left="112"/>
        <w:rPr>
          <w:sz w:val="2"/>
        </w:rPr>
      </w:pPr>
      <w:r>
        <w:rPr>
          <w:sz w:val="2"/>
        </w:rPr>
      </w:r>
      <w:r>
        <w:rPr>
          <w:sz w:val="2"/>
        </w:rPr>
        <w:pict w14:anchorId="59DA13BB">
          <v:group id="docshapegroup426" o:spid="_x0000_s1026" style="width:9.95pt;height:1pt;mso-position-horizontal-relative:char;mso-position-vertical-relative:line" coordsize="199,20">
            <v:line id="_x0000_s1027" style="position:absolute" from="0,10" to="199,10" strokecolor="#99d1db" strokeweight="1pt"/>
            <w10:anchorlock/>
          </v:group>
        </w:pict>
      </w:r>
    </w:p>
    <w:p w14:paraId="5115A0BB" w14:textId="77777777" w:rsidR="009A2827" w:rsidRDefault="009A2827">
      <w:pPr>
        <w:pStyle w:val="BodyText"/>
        <w:spacing w:before="1"/>
        <w:rPr>
          <w:sz w:val="11"/>
        </w:rPr>
      </w:pPr>
    </w:p>
    <w:p w14:paraId="45C3F785" w14:textId="77777777" w:rsidR="009A2827" w:rsidRDefault="00740ED7">
      <w:pPr>
        <w:spacing w:before="117"/>
        <w:ind w:left="113"/>
        <w:rPr>
          <w:b/>
          <w:sz w:val="16"/>
        </w:rPr>
      </w:pPr>
      <w:r>
        <w:rPr>
          <w:b/>
          <w:color w:val="FFFFFF"/>
          <w:w w:val="90"/>
          <w:sz w:val="16"/>
        </w:rPr>
        <w:t>CITY</w:t>
      </w:r>
      <w:r>
        <w:rPr>
          <w:b/>
          <w:color w:val="FFFFFF"/>
          <w:spacing w:val="7"/>
          <w:sz w:val="16"/>
        </w:rPr>
        <w:t xml:space="preserve"> </w:t>
      </w:r>
      <w:r>
        <w:rPr>
          <w:b/>
          <w:color w:val="FFFFFF"/>
          <w:w w:val="90"/>
          <w:sz w:val="16"/>
        </w:rPr>
        <w:t>OF</w:t>
      </w:r>
      <w:r>
        <w:rPr>
          <w:b/>
          <w:color w:val="FFFFFF"/>
          <w:spacing w:val="7"/>
          <w:sz w:val="16"/>
        </w:rPr>
        <w:t xml:space="preserve"> </w:t>
      </w:r>
      <w:r>
        <w:rPr>
          <w:b/>
          <w:color w:val="FFFFFF"/>
          <w:w w:val="90"/>
          <w:sz w:val="16"/>
        </w:rPr>
        <w:t>GREATER</w:t>
      </w:r>
      <w:r>
        <w:rPr>
          <w:b/>
          <w:color w:val="FFFFFF"/>
          <w:spacing w:val="8"/>
          <w:sz w:val="16"/>
        </w:rPr>
        <w:t xml:space="preserve"> </w:t>
      </w:r>
      <w:r>
        <w:rPr>
          <w:b/>
          <w:color w:val="FFFFFF"/>
          <w:spacing w:val="-2"/>
          <w:w w:val="90"/>
          <w:sz w:val="16"/>
        </w:rPr>
        <w:t>GEELONG</w:t>
      </w:r>
    </w:p>
    <w:p w14:paraId="09FB7BD1" w14:textId="77777777" w:rsidR="009A2827" w:rsidRDefault="00740ED7">
      <w:pPr>
        <w:spacing w:before="16" w:line="278" w:lineRule="auto"/>
        <w:ind w:left="112" w:right="7636"/>
        <w:rPr>
          <w:rFonts w:ascii="Gill Sans MT"/>
          <w:sz w:val="16"/>
        </w:rPr>
      </w:pPr>
      <w:r>
        <w:rPr>
          <w:rFonts w:ascii="Gill Sans MT"/>
          <w:color w:val="FFFFFF"/>
          <w:spacing w:val="-2"/>
          <w:w w:val="95"/>
          <w:sz w:val="16"/>
        </w:rPr>
        <w:t>Wadawurrung</w:t>
      </w:r>
      <w:r>
        <w:rPr>
          <w:rFonts w:ascii="Gill Sans MT"/>
          <w:color w:val="FFFFFF"/>
          <w:spacing w:val="-7"/>
          <w:w w:val="95"/>
          <w:sz w:val="16"/>
        </w:rPr>
        <w:t xml:space="preserve"> </w:t>
      </w:r>
      <w:r>
        <w:rPr>
          <w:rFonts w:ascii="Gill Sans MT"/>
          <w:color w:val="FFFFFF"/>
          <w:spacing w:val="-2"/>
          <w:w w:val="95"/>
          <w:sz w:val="16"/>
        </w:rPr>
        <w:t xml:space="preserve">Country </w:t>
      </w:r>
      <w:r>
        <w:rPr>
          <w:rFonts w:ascii="Gill Sans MT"/>
          <w:color w:val="FFFFFF"/>
          <w:sz w:val="16"/>
        </w:rPr>
        <w:t>PO Box 104</w:t>
      </w:r>
    </w:p>
    <w:p w14:paraId="0FC9B3E1" w14:textId="77777777" w:rsidR="009A2827" w:rsidRDefault="00740ED7">
      <w:pPr>
        <w:spacing w:line="185" w:lineRule="exact"/>
        <w:ind w:left="112"/>
        <w:rPr>
          <w:rFonts w:ascii="Gill Sans MT"/>
          <w:sz w:val="16"/>
        </w:rPr>
      </w:pPr>
      <w:r>
        <w:rPr>
          <w:rFonts w:ascii="Gill Sans MT"/>
          <w:color w:val="FFFFFF"/>
          <w:w w:val="95"/>
          <w:sz w:val="16"/>
        </w:rPr>
        <w:t>Geelong</w:t>
      </w:r>
      <w:r>
        <w:rPr>
          <w:rFonts w:ascii="Gill Sans MT"/>
          <w:color w:val="FFFFFF"/>
          <w:spacing w:val="6"/>
          <w:sz w:val="16"/>
        </w:rPr>
        <w:t xml:space="preserve"> </w:t>
      </w:r>
      <w:r>
        <w:rPr>
          <w:rFonts w:ascii="Gill Sans MT"/>
          <w:color w:val="FFFFFF"/>
          <w:w w:val="95"/>
          <w:sz w:val="16"/>
        </w:rPr>
        <w:t>VIC</w:t>
      </w:r>
      <w:r>
        <w:rPr>
          <w:rFonts w:ascii="Gill Sans MT"/>
          <w:color w:val="FFFFFF"/>
          <w:spacing w:val="7"/>
          <w:sz w:val="16"/>
        </w:rPr>
        <w:t xml:space="preserve"> </w:t>
      </w:r>
      <w:r>
        <w:rPr>
          <w:rFonts w:ascii="Gill Sans MT"/>
          <w:color w:val="FFFFFF"/>
          <w:spacing w:val="-4"/>
          <w:w w:val="95"/>
          <w:sz w:val="16"/>
        </w:rPr>
        <w:t>3220</w:t>
      </w:r>
    </w:p>
    <w:p w14:paraId="480685FF" w14:textId="77777777" w:rsidR="009A2827" w:rsidRDefault="00740ED7">
      <w:pPr>
        <w:spacing w:before="153"/>
        <w:ind w:left="112"/>
        <w:rPr>
          <w:rFonts w:ascii="Gill Sans MT"/>
          <w:sz w:val="16"/>
        </w:rPr>
      </w:pPr>
      <w:r>
        <w:rPr>
          <w:b/>
          <w:color w:val="FFFFFF"/>
          <w:w w:val="95"/>
          <w:sz w:val="16"/>
        </w:rPr>
        <w:t>P:</w:t>
      </w:r>
      <w:r>
        <w:rPr>
          <w:b/>
          <w:color w:val="FFFFFF"/>
          <w:spacing w:val="-6"/>
          <w:w w:val="95"/>
          <w:sz w:val="16"/>
        </w:rPr>
        <w:t xml:space="preserve"> </w:t>
      </w:r>
      <w:r>
        <w:rPr>
          <w:rFonts w:ascii="Gill Sans MT"/>
          <w:color w:val="FFFFFF"/>
          <w:w w:val="95"/>
          <w:sz w:val="16"/>
        </w:rPr>
        <w:t>5272</w:t>
      </w:r>
      <w:r>
        <w:rPr>
          <w:rFonts w:ascii="Gill Sans MT"/>
          <w:color w:val="FFFFFF"/>
          <w:spacing w:val="-4"/>
          <w:w w:val="95"/>
          <w:sz w:val="16"/>
        </w:rPr>
        <w:t xml:space="preserve"> 5272</w:t>
      </w:r>
    </w:p>
    <w:p w14:paraId="3D4F5783" w14:textId="77777777" w:rsidR="009A2827" w:rsidRDefault="00740ED7">
      <w:pPr>
        <w:spacing w:before="13" w:line="259" w:lineRule="auto"/>
        <w:ind w:left="112" w:right="5872"/>
        <w:rPr>
          <w:rFonts w:ascii="Gill Sans MT"/>
          <w:sz w:val="16"/>
        </w:rPr>
      </w:pPr>
      <w:r>
        <w:rPr>
          <w:b/>
          <w:color w:val="FFFFFF"/>
          <w:w w:val="95"/>
          <w:sz w:val="16"/>
        </w:rPr>
        <w:t>E:</w:t>
      </w:r>
      <w:r>
        <w:rPr>
          <w:b/>
          <w:color w:val="FFFFFF"/>
          <w:spacing w:val="-9"/>
          <w:w w:val="95"/>
          <w:sz w:val="16"/>
        </w:rPr>
        <w:t xml:space="preserve"> </w:t>
      </w:r>
      <w:hyperlink r:id="rId156">
        <w:r>
          <w:rPr>
            <w:rFonts w:ascii="Gill Sans MT"/>
            <w:color w:val="FFFFFF"/>
            <w:w w:val="95"/>
            <w:sz w:val="16"/>
          </w:rPr>
          <w:t>contactus@geelongcity.vic.gov.au</w:t>
        </w:r>
      </w:hyperlink>
      <w:r>
        <w:rPr>
          <w:rFonts w:ascii="Gill Sans MT"/>
          <w:color w:val="FFFFFF"/>
          <w:w w:val="95"/>
          <w:sz w:val="16"/>
        </w:rPr>
        <w:t xml:space="preserve"> </w:t>
      </w:r>
      <w:hyperlink r:id="rId157">
        <w:r>
          <w:rPr>
            <w:rFonts w:ascii="Gill Sans MT"/>
            <w:color w:val="FFFFFF"/>
            <w:spacing w:val="-2"/>
            <w:sz w:val="16"/>
          </w:rPr>
          <w:t>www.geelongaustralia.com.au</w:t>
        </w:r>
      </w:hyperlink>
    </w:p>
    <w:p w14:paraId="27DD0832" w14:textId="77777777" w:rsidR="009A2827" w:rsidRDefault="009A2827">
      <w:pPr>
        <w:pStyle w:val="BodyText"/>
        <w:spacing w:before="11"/>
        <w:rPr>
          <w:rFonts w:ascii="Gill Sans MT"/>
          <w:sz w:val="26"/>
        </w:rPr>
      </w:pPr>
    </w:p>
    <w:p w14:paraId="65902434" w14:textId="77777777" w:rsidR="009A2827" w:rsidRDefault="00740ED7">
      <w:pPr>
        <w:ind w:left="112"/>
        <w:rPr>
          <w:rFonts w:ascii="Gill Sans MT" w:hAnsi="Gill Sans MT"/>
          <w:sz w:val="16"/>
        </w:rPr>
      </w:pPr>
      <w:r>
        <w:rPr>
          <w:rFonts w:ascii="Gill Sans MT" w:hAnsi="Gill Sans MT"/>
          <w:color w:val="FFFFFF"/>
          <w:w w:val="95"/>
          <w:sz w:val="16"/>
        </w:rPr>
        <w:t>©</w:t>
      </w:r>
      <w:r>
        <w:rPr>
          <w:rFonts w:ascii="Gill Sans MT" w:hAnsi="Gill Sans MT"/>
          <w:color w:val="FFFFFF"/>
          <w:spacing w:val="-2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City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of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Greater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Geelong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spacing w:val="-4"/>
          <w:w w:val="95"/>
          <w:sz w:val="16"/>
        </w:rPr>
        <w:t>2021</w:t>
      </w:r>
    </w:p>
    <w:p w14:paraId="65C9C803" w14:textId="77777777" w:rsidR="009A2827" w:rsidRDefault="009A2827">
      <w:pPr>
        <w:pStyle w:val="BodyText"/>
        <w:spacing w:before="1"/>
        <w:rPr>
          <w:rFonts w:ascii="Gill Sans MT"/>
          <w:sz w:val="24"/>
        </w:rPr>
      </w:pPr>
    </w:p>
    <w:p w14:paraId="090B153A" w14:textId="77777777" w:rsidR="009A2827" w:rsidRDefault="00740ED7">
      <w:pPr>
        <w:spacing w:before="117"/>
        <w:ind w:left="113"/>
        <w:rPr>
          <w:b/>
          <w:sz w:val="16"/>
        </w:rPr>
      </w:pPr>
      <w:r>
        <w:rPr>
          <w:b/>
          <w:color w:val="FFFFFF"/>
          <w:w w:val="95"/>
          <w:sz w:val="16"/>
        </w:rPr>
        <w:t>HABARI</w:t>
      </w:r>
      <w:r>
        <w:rPr>
          <w:b/>
          <w:color w:val="FFFFFF"/>
          <w:spacing w:val="40"/>
          <w:sz w:val="16"/>
        </w:rPr>
        <w:t xml:space="preserve"> </w:t>
      </w:r>
      <w:r>
        <w:rPr>
          <w:b/>
          <w:color w:val="FFFFFF"/>
          <w:spacing w:val="-4"/>
          <w:sz w:val="16"/>
        </w:rPr>
        <w:t>MPYA</w:t>
      </w:r>
    </w:p>
    <w:p w14:paraId="093A0866" w14:textId="77777777" w:rsidR="009A2827" w:rsidRDefault="00740ED7">
      <w:pPr>
        <w:spacing w:before="180" w:line="319" w:lineRule="auto"/>
        <w:ind w:left="112" w:right="7107"/>
        <w:rPr>
          <w:rFonts w:ascii="Arial Black"/>
          <w:sz w:val="16"/>
        </w:rPr>
      </w:pPr>
      <w:r>
        <w:rPr>
          <w:noProof/>
          <w:position w:val="-8"/>
        </w:rPr>
        <w:drawing>
          <wp:inline distT="0" distB="0" distL="0" distR="0" wp14:anchorId="1E33D17D" wp14:editId="44F8791C">
            <wp:extent cx="156337" cy="156349"/>
            <wp:effectExtent l="0" t="0" r="0" b="0"/>
            <wp:docPr id="6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48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Arial Black"/>
          <w:color w:val="FFFFFF"/>
          <w:w w:val="80"/>
          <w:sz w:val="16"/>
        </w:rPr>
        <w:t xml:space="preserve">@CityofGreaterGeelong </w:t>
      </w:r>
      <w:r>
        <w:rPr>
          <w:rFonts w:ascii="Arial Black"/>
          <w:noProof/>
          <w:color w:val="FFFFFF"/>
          <w:position w:val="-8"/>
          <w:sz w:val="16"/>
        </w:rPr>
        <w:drawing>
          <wp:inline distT="0" distB="0" distL="0" distR="0" wp14:anchorId="0B4AF2B4" wp14:editId="554D9A76">
            <wp:extent cx="156337" cy="156349"/>
            <wp:effectExtent l="0" t="0" r="0" b="0"/>
            <wp:docPr id="63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149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color w:val="FFFFFF"/>
          <w:spacing w:val="40"/>
          <w:sz w:val="16"/>
        </w:rPr>
        <w:t xml:space="preserve"> </w:t>
      </w:r>
      <w:r>
        <w:rPr>
          <w:rFonts w:ascii="Arial Black"/>
          <w:color w:val="FFFFFF"/>
          <w:w w:val="85"/>
          <w:sz w:val="16"/>
        </w:rPr>
        <w:t>@GreaterGeelong</w:t>
      </w:r>
    </w:p>
    <w:p w14:paraId="1260D89F" w14:textId="77777777" w:rsidR="009A2827" w:rsidRDefault="00740ED7">
      <w:pPr>
        <w:spacing w:before="11" w:line="312" w:lineRule="auto"/>
        <w:ind w:left="423" w:right="5872" w:hanging="312"/>
        <w:rPr>
          <w:rFonts w:ascii="Arial Black"/>
          <w:sz w:val="16"/>
        </w:rPr>
      </w:pPr>
      <w:r>
        <w:rPr>
          <w:noProof/>
        </w:rPr>
        <w:drawing>
          <wp:anchor distT="0" distB="0" distL="0" distR="0" simplePos="0" relativeHeight="486558720" behindDoc="1" locked="0" layoutInCell="1" allowOverlap="1" wp14:anchorId="1D2B8E1D" wp14:editId="2AF7C1EF">
            <wp:simplePos x="0" y="0"/>
            <wp:positionH relativeFrom="page">
              <wp:posOffset>630166</wp:posOffset>
            </wp:positionH>
            <wp:positionV relativeFrom="paragraph">
              <wp:posOffset>228369</wp:posOffset>
            </wp:positionV>
            <wp:extent cx="156337" cy="156349"/>
            <wp:effectExtent l="0" t="0" r="0" b="0"/>
            <wp:wrapNone/>
            <wp:docPr id="65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150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8"/>
        </w:rPr>
        <w:drawing>
          <wp:inline distT="0" distB="0" distL="0" distR="0" wp14:anchorId="7DD7A7AA" wp14:editId="55482DA7">
            <wp:extent cx="156337" cy="156349"/>
            <wp:effectExtent l="0" t="0" r="0" b="0"/>
            <wp:docPr id="67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151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37" cy="1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8"/>
          <w:sz w:val="20"/>
        </w:rPr>
        <w:t xml:space="preserve"> </w:t>
      </w:r>
      <w:r>
        <w:rPr>
          <w:rFonts w:ascii="Arial Black"/>
          <w:color w:val="FFFFFF"/>
          <w:w w:val="80"/>
          <w:sz w:val="16"/>
        </w:rPr>
        <w:t xml:space="preserve">@CityofGreaterGeelong </w:t>
      </w:r>
      <w:r>
        <w:rPr>
          <w:rFonts w:ascii="Arial Black"/>
          <w:color w:val="FFFFFF"/>
          <w:spacing w:val="-2"/>
          <w:w w:val="80"/>
          <w:sz w:val="16"/>
        </w:rPr>
        <w:t>CityofGreaterGeelong</w:t>
      </w:r>
    </w:p>
    <w:sectPr w:rsidR="009A2827">
      <w:footerReference w:type="default" r:id="rId162"/>
      <w:pgSz w:w="11910" w:h="16840"/>
      <w:pgMar w:top="1580" w:right="1680" w:bottom="280" w:left="8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6B42AD" w14:textId="77777777" w:rsidR="00740ED7" w:rsidRDefault="00740ED7">
      <w:r>
        <w:separator/>
      </w:r>
    </w:p>
  </w:endnote>
  <w:endnote w:type="continuationSeparator" w:id="0">
    <w:p w14:paraId="3726E881" w14:textId="77777777" w:rsidR="00740ED7" w:rsidRDefault="00740E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5EA122" w14:textId="77777777" w:rsidR="004700C8" w:rsidRDefault="004700C8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12FF24" w14:textId="77777777" w:rsidR="009A2827" w:rsidRDefault="00740ED7">
    <w:pPr>
      <w:pStyle w:val="BodyText"/>
      <w:spacing w:line="14" w:lineRule="auto"/>
    </w:pPr>
    <w:r>
      <w:pict w14:anchorId="0C362CC7">
        <v:line id="_x0000_s2055" style="position:absolute;z-index:-16784384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15607422">
        <v:line id="_x0000_s2054" style="position:absolute;z-index:-16783872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30540BC7">
        <v:shapetype id="_x0000_t202" coordsize="21600,21600" o:spt="202" path="m,l,21600r21600,l21600,xe">
          <v:stroke joinstyle="miter"/>
          <v:path gradientshapeok="t" o:connecttype="rect"/>
        </v:shapetype>
        <v:shape id="docshape333" o:spid="_x0000_s2053" type="#_x0000_t202" style="position:absolute;margin-left:55.7pt;margin-top:809.2pt;width:10.85pt;height:16.15pt;z-index:-16783360;mso-position-horizontal-relative:page;mso-position-vertical-relative:page" filled="f" stroked="f">
          <v:textbox inset="0,0,0,0">
            <w:txbxContent>
              <w:p w14:paraId="19DC7CF4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5"/>
                  </w:rPr>
                  <w:t>16</w:t>
                </w:r>
              </w:p>
            </w:txbxContent>
          </v:textbox>
          <w10:wrap anchorx="page" anchory="page"/>
        </v:shape>
      </w:pict>
    </w:r>
    <w:r>
      <w:pict w14:anchorId="23549973">
        <v:shape id="docshape334" o:spid="_x0000_s2052" type="#_x0000_t202" style="position:absolute;margin-left:1124.65pt;margin-top:809.2pt;width:10.25pt;height:16.15pt;z-index:-16782848;mso-position-horizontal-relative:page;mso-position-vertical-relative:page" filled="f" stroked="f">
          <v:textbox inset="0,0,0,0">
            <w:txbxContent>
              <w:p w14:paraId="679B4AD7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0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A1B57D" w14:textId="77777777" w:rsidR="009A2827" w:rsidRDefault="00740ED7">
    <w:pPr>
      <w:pStyle w:val="BodyText"/>
      <w:spacing w:line="14" w:lineRule="auto"/>
    </w:pPr>
    <w:r>
      <w:pict w14:anchorId="7F8FA78A">
        <v:shapetype id="_x0000_t202" coordsize="21600,21600" o:spt="202" path="m,l,21600r21600,l21600,xe">
          <v:stroke joinstyle="miter"/>
          <v:path gradientshapeok="t" o:connecttype="rect"/>
        </v:shapetype>
        <v:shape id="docshape357" o:spid="_x0000_s2051" type="#_x0000_t202" style="position:absolute;margin-left:1124.05pt;margin-top:809.2pt;width:10.85pt;height:16.15pt;z-index:-16782336;mso-position-horizontal-relative:page;mso-position-vertical-relative:page" filled="f" stroked="f">
          <v:textbox inset="0,0,0,0">
            <w:txbxContent>
              <w:p w14:paraId="650EDE40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5"/>
                  </w:rPr>
                  <w:t>19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AA16E3" w14:textId="77777777" w:rsidR="009A2827" w:rsidRDefault="00740ED7">
    <w:pPr>
      <w:pStyle w:val="BodyText"/>
      <w:spacing w:line="14" w:lineRule="auto"/>
    </w:pPr>
    <w:r>
      <w:pict w14:anchorId="451B665F">
        <v:shapetype id="_x0000_t202" coordsize="21600,21600" o:spt="202" path="m,l,21600r21600,l21600,xe">
          <v:stroke joinstyle="miter"/>
          <v:path gradientshapeok="t" o:connecttype="rect"/>
        </v:shapetype>
        <v:shape id="docshape377" o:spid="_x0000_s2050" type="#_x0000_t202" style="position:absolute;margin-left:55.7pt;margin-top:809.2pt;width:13.5pt;height:16.15pt;z-index:-16781824;mso-position-horizontal-relative:page;mso-position-vertical-relative:page" filled="f" stroked="f">
          <v:textbox inset="0,0,0,0">
            <w:txbxContent>
              <w:p w14:paraId="3CC61110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105"/>
                  </w:rPr>
                  <w:t>20</w:t>
                </w:r>
              </w:p>
            </w:txbxContent>
          </v:textbox>
          <w10:wrap anchorx="page" anchory="page"/>
        </v:shape>
      </w:pict>
    </w:r>
    <w:r>
      <w:pict w14:anchorId="4733337C">
        <v:shape id="docshape378" o:spid="_x0000_s2049" type="#_x0000_t202" style="position:absolute;margin-left:1124.25pt;margin-top:809.2pt;width:10.65pt;height:16.15pt;z-index:-16781312;mso-position-horizontal-relative:page;mso-position-vertical-relative:page" filled="f" stroked="f">
          <v:textbox inset="0,0,0,0">
            <w:txbxContent>
              <w:p w14:paraId="50937CF3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5"/>
                  </w:rPr>
                  <w:t>21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3C3FE" w14:textId="77777777" w:rsidR="009A2827" w:rsidRDefault="009A2827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1736A7" w14:textId="77777777" w:rsidR="009A2827" w:rsidRDefault="009A2827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831B3" w14:textId="77777777" w:rsidR="004700C8" w:rsidRDefault="004700C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F2A606" w14:textId="77777777" w:rsidR="004700C8" w:rsidRDefault="004700C8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9E4E05" w14:textId="77777777" w:rsidR="009A2827" w:rsidRDefault="00740ED7">
    <w:pPr>
      <w:pStyle w:val="BodyText"/>
      <w:spacing w:line="14" w:lineRule="auto"/>
    </w:pPr>
    <w:r>
      <w:pict w14:anchorId="4782519B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2073" type="#_x0000_t202" style="position:absolute;margin-left:1127.55pt;margin-top:809.2pt;width:7.3pt;height:16.15pt;z-index:-16793600;mso-position-horizontal-relative:page;mso-position-vertical-relative:page" filled="f" stroked="f">
          <v:textbox inset="0,0,0,0">
            <w:txbxContent>
              <w:p w14:paraId="70EFD8A9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w w:val="95"/>
                  </w:rPr>
                  <w:t>5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A8EB83" w14:textId="77777777" w:rsidR="009A2827" w:rsidRDefault="00740ED7">
    <w:pPr>
      <w:pStyle w:val="BodyText"/>
      <w:spacing w:line="14" w:lineRule="auto"/>
    </w:pPr>
    <w:r>
      <w:pict w14:anchorId="6D817CE0">
        <v:line id="_x0000_s2072" style="position:absolute;z-index:-16793088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1BA087DA">
        <v:line id="_x0000_s2071" style="position:absolute;z-index:-16792576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78886E04">
        <v:shapetype id="_x0000_t202" coordsize="21600,21600" o:spt="202" path="m,l,21600r21600,l21600,xe">
          <v:stroke joinstyle="miter"/>
          <v:path gradientshapeok="t" o:connecttype="rect"/>
        </v:shapetype>
        <v:shape id="docshape40" o:spid="_x0000_s2070" type="#_x0000_t202" style="position:absolute;margin-left:55.7pt;margin-top:809.2pt;width:7.45pt;height:16.15pt;z-index:-16792064;mso-position-horizontal-relative:page;mso-position-vertical-relative:page" filled="f" stroked="f">
          <v:textbox inset="0,0,0,0">
            <w:txbxContent>
              <w:p w14:paraId="0D6FD240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w w:val="97"/>
                  </w:rPr>
                  <w:t>6</w:t>
                </w:r>
              </w:p>
            </w:txbxContent>
          </v:textbox>
          <w10:wrap anchorx="page" anchory="page"/>
        </v:shape>
      </w:pict>
    </w:r>
    <w:r>
      <w:pict w14:anchorId="24F175A8">
        <v:shape id="docshape41" o:spid="_x0000_s2069" type="#_x0000_t202" style="position:absolute;margin-left:1128.1pt;margin-top:809.2pt;width:6.8pt;height:16.15pt;z-index:-16791552;mso-position-horizontal-relative:page;mso-position-vertical-relative:page" filled="f" stroked="f">
          <v:textbox inset="0,0,0,0">
            <w:txbxContent>
              <w:p w14:paraId="086CE842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w w:val="85"/>
                  </w:rPr>
                  <w:t>7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541F3F" w14:textId="77777777" w:rsidR="009A2827" w:rsidRDefault="00740ED7">
    <w:pPr>
      <w:pStyle w:val="BodyText"/>
      <w:spacing w:line="14" w:lineRule="auto"/>
    </w:pPr>
    <w:r>
      <w:pict w14:anchorId="5E3B7E94">
        <v:line id="_x0000_s2068" style="position:absolute;z-index:-16791040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2B73D7B9">
        <v:line id="_x0000_s2067" style="position:absolute;z-index:-16790528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16279386">
        <v:shapetype id="_x0000_t202" coordsize="21600,21600" o:spt="202" path="m,l,21600r21600,l21600,xe">
          <v:stroke joinstyle="miter"/>
          <v:path gradientshapeok="t" o:connecttype="rect"/>
        </v:shapetype>
        <v:shape id="docshape56" o:spid="_x0000_s2066" type="#_x0000_t202" style="position:absolute;margin-left:55.7pt;margin-top:809.2pt;width:7.75pt;height:16.15pt;z-index:-16790016;mso-position-horizontal-relative:page;mso-position-vertical-relative:page" filled="f" stroked="f">
          <v:textbox inset="0,0,0,0">
            <w:txbxContent>
              <w:p w14:paraId="6842656D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w w:val="102"/>
                  </w:rPr>
                  <w:t>8</w:t>
                </w:r>
              </w:p>
            </w:txbxContent>
          </v:textbox>
          <w10:wrap anchorx="page" anchory="page"/>
        </v:shape>
      </w:pict>
    </w:r>
    <w:r>
      <w:pict w14:anchorId="075341D1">
        <v:shape id="docshape57" o:spid="_x0000_s2065" type="#_x0000_t202" style="position:absolute;margin-left:1127.45pt;margin-top:809.2pt;width:7.4pt;height:16.15pt;z-index:-16789504;mso-position-horizontal-relative:page;mso-position-vertical-relative:page" filled="f" stroked="f">
          <v:textbox inset="0,0,0,0">
            <w:txbxContent>
              <w:p w14:paraId="061ED1F5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w w:val="97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44403B" w14:textId="77777777" w:rsidR="009A2827" w:rsidRDefault="00740ED7">
    <w:pPr>
      <w:pStyle w:val="BodyText"/>
      <w:spacing w:line="14" w:lineRule="auto"/>
    </w:pPr>
    <w:r>
      <w:pict w14:anchorId="2010A301">
        <v:line id="_x0000_s2064" style="position:absolute;z-index:-16788992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394A1A0E">
        <v:line id="_x0000_s2063" style="position:absolute;z-index:-16788480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6AD669DE">
        <v:shapetype id="_x0000_t202" coordsize="21600,21600" o:spt="202" path="m,l,21600r21600,l21600,xe">
          <v:stroke joinstyle="miter"/>
          <v:path gradientshapeok="t" o:connecttype="rect"/>
        </v:shapetype>
        <v:shape id="docshape81" o:spid="_x0000_s2062" type="#_x0000_t202" style="position:absolute;margin-left:55.7pt;margin-top:809.2pt;width:11.7pt;height:16.15pt;z-index:-16787968;mso-position-horizontal-relative:page;mso-position-vertical-relative:page" filled="f" stroked="f">
          <v:textbox inset="0,0,0,0">
            <w:txbxContent>
              <w:p w14:paraId="4F567AF8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95"/>
                  </w:rPr>
                  <w:t>10</w:t>
                </w:r>
              </w:p>
            </w:txbxContent>
          </v:textbox>
          <w10:wrap anchorx="page" anchory="page"/>
        </v:shape>
      </w:pict>
    </w:r>
    <w:r>
      <w:pict w14:anchorId="3EA8613C">
        <v:shape id="docshape82" o:spid="_x0000_s2061" type="#_x0000_t202" style="position:absolute;margin-left:1126pt;margin-top:809.2pt;width:8.9pt;height:16.15pt;z-index:-16787456;mso-position-horizontal-relative:page;mso-position-vertical-relative:page" filled="f" stroked="f">
          <v:textbox inset="0,0,0,0">
            <w:txbxContent>
              <w:p w14:paraId="0FD9F99D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70"/>
                  </w:rPr>
                  <w:t>11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50DC4" w14:textId="77777777" w:rsidR="009A2827" w:rsidRDefault="00740ED7">
    <w:pPr>
      <w:pStyle w:val="BodyText"/>
      <w:spacing w:line="14" w:lineRule="auto"/>
    </w:pPr>
    <w:r>
      <w:pict w14:anchorId="5CA710BD">
        <v:shapetype id="_x0000_t202" coordsize="21600,21600" o:spt="202" path="m,l,21600r21600,l21600,xe">
          <v:stroke joinstyle="miter"/>
          <v:path gradientshapeok="t" o:connecttype="rect"/>
        </v:shapetype>
        <v:shape id="docshape211" o:spid="_x0000_s2060" type="#_x0000_t202" style="position:absolute;margin-left:55.7pt;margin-top:809.2pt;width:10.65pt;height:16.15pt;z-index:-16786944;mso-position-horizontal-relative:page;mso-position-vertical-relative:page" filled="f" stroked="f">
          <v:textbox inset="0,0,0,0">
            <w:txbxContent>
              <w:p w14:paraId="7FED0E97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5"/>
                  </w:rPr>
                  <w:t>12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D013DA" w14:textId="77777777" w:rsidR="009A2827" w:rsidRDefault="00740ED7">
    <w:pPr>
      <w:pStyle w:val="BodyText"/>
      <w:spacing w:line="14" w:lineRule="auto"/>
    </w:pPr>
    <w:r>
      <w:pict w14:anchorId="103A099D">
        <v:line id="_x0000_s2059" style="position:absolute;z-index:-16786432;mso-position-horizontal-relative:page;mso-position-vertical-relative:page" from="56.7pt,799.35pt" to="538.6pt,799.35pt" strokecolor="#8aced7" strokeweight=".5pt">
          <w10:wrap anchorx="page" anchory="page"/>
        </v:line>
      </w:pict>
    </w:r>
    <w:r>
      <w:pict w14:anchorId="1D8F958B">
        <v:line id="_x0000_s2058" style="position:absolute;z-index:-16785920;mso-position-horizontal-relative:page;mso-position-vertical-relative:page" from="651.95pt,799.35pt" to="1133.85pt,799.35pt" strokecolor="#8aced7" strokeweight=".5pt">
          <w10:wrap anchorx="page" anchory="page"/>
        </v:line>
      </w:pict>
    </w:r>
    <w:r>
      <w:pict w14:anchorId="2868B03E">
        <v:shapetype id="_x0000_t202" coordsize="21600,21600" o:spt="202" path="m,l,21600r21600,l21600,xe">
          <v:stroke joinstyle="miter"/>
          <v:path gradientshapeok="t" o:connecttype="rect"/>
        </v:shapetype>
        <v:shape id="docshape294" o:spid="_x0000_s2057" type="#_x0000_t202" style="position:absolute;margin-left:55.7pt;margin-top:809.2pt;width:11.4pt;height:16.15pt;z-index:-16785408;mso-position-horizontal-relative:page;mso-position-vertical-relative:page" filled="f" stroked="f">
          <v:textbox inset="0,0,0,0">
            <w:txbxContent>
              <w:p w14:paraId="29425644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90"/>
                  </w:rPr>
                  <w:t>14</w:t>
                </w:r>
              </w:p>
            </w:txbxContent>
          </v:textbox>
          <w10:wrap anchorx="page" anchory="page"/>
        </v:shape>
      </w:pict>
    </w:r>
    <w:r>
      <w:pict w14:anchorId="533DFD95">
        <v:shape id="docshape295" o:spid="_x0000_s2056" type="#_x0000_t202" style="position:absolute;margin-left:1124.15pt;margin-top:809.2pt;width:10.75pt;height:16.15pt;z-index:-16784896;mso-position-horizontal-relative:page;mso-position-vertical-relative:page" filled="f" stroked="f">
          <v:textbox inset="0,0,0,0">
            <w:txbxContent>
              <w:p w14:paraId="659B7929" w14:textId="77777777" w:rsidR="009A2827" w:rsidRDefault="00740ED7">
                <w:pPr>
                  <w:pStyle w:val="BodyText"/>
                  <w:spacing w:before="39"/>
                  <w:ind w:left="20"/>
                </w:pPr>
                <w:r>
                  <w:rPr>
                    <w:color w:val="8ACED7"/>
                    <w:spacing w:val="-5"/>
                    <w:w w:val="85"/>
                  </w:rPr>
                  <w:t>15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7DDE12" w14:textId="77777777" w:rsidR="00740ED7" w:rsidRDefault="00740ED7">
      <w:r>
        <w:separator/>
      </w:r>
    </w:p>
  </w:footnote>
  <w:footnote w:type="continuationSeparator" w:id="0">
    <w:p w14:paraId="7CA6F4F2" w14:textId="77777777" w:rsidR="00740ED7" w:rsidRDefault="00740ED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AF253C" w14:textId="77777777" w:rsidR="004700C8" w:rsidRDefault="004700C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4EB97" w14:textId="77777777" w:rsidR="004700C8" w:rsidRDefault="004700C8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B639F0" w14:textId="77777777" w:rsidR="004700C8" w:rsidRDefault="004700C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C7AFB"/>
    <w:multiLevelType w:val="hybridMultilevel"/>
    <w:tmpl w:val="6EBEE172"/>
    <w:lvl w:ilvl="0" w:tplc="8F260EA4">
      <w:numFmt w:val="bullet"/>
      <w:lvlText w:val="∙"/>
      <w:lvlJc w:val="left"/>
      <w:pPr>
        <w:ind w:left="282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05D62938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D476704E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D02479A6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502894BE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C3D2D734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9FB0C49C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44C47A54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55B683CA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1" w15:restartNumberingAfterBreak="0">
    <w:nsid w:val="1C8127F6"/>
    <w:multiLevelType w:val="hybridMultilevel"/>
    <w:tmpl w:val="80C698E0"/>
    <w:lvl w:ilvl="0" w:tplc="445A9C98">
      <w:numFmt w:val="bullet"/>
      <w:lvlText w:val="∙"/>
      <w:lvlJc w:val="left"/>
      <w:pPr>
        <w:ind w:left="282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0B5C048E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3B7A428A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FEA0F344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43465314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A836CDB6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3496C48E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2D44F552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CCD6CA5E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2" w15:restartNumberingAfterBreak="0">
    <w:nsid w:val="221417B8"/>
    <w:multiLevelType w:val="hybridMultilevel"/>
    <w:tmpl w:val="56FEA008"/>
    <w:lvl w:ilvl="0" w:tplc="C27A48B6">
      <w:numFmt w:val="bullet"/>
      <w:lvlText w:val="∙"/>
      <w:lvlJc w:val="left"/>
      <w:pPr>
        <w:ind w:left="281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DE8676D4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08A271BC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9B42CAB8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855CADB0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AE301638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CC72E3AA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8E0E284C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69288FC8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3" w15:restartNumberingAfterBreak="0">
    <w:nsid w:val="2CBC678D"/>
    <w:multiLevelType w:val="hybridMultilevel"/>
    <w:tmpl w:val="BF6C18D0"/>
    <w:lvl w:ilvl="0" w:tplc="52FACAFA">
      <w:numFmt w:val="bullet"/>
      <w:lvlText w:val="∙"/>
      <w:lvlJc w:val="left"/>
      <w:pPr>
        <w:ind w:left="383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90FA32E6">
      <w:numFmt w:val="bullet"/>
      <w:lvlText w:val="•"/>
      <w:lvlJc w:val="left"/>
      <w:pPr>
        <w:ind w:left="647" w:hanging="170"/>
      </w:pPr>
      <w:rPr>
        <w:rFonts w:hint="default"/>
        <w:lang w:val="en-US" w:eastAsia="zh-CN" w:bidi="ar-SA"/>
      </w:rPr>
    </w:lvl>
    <w:lvl w:ilvl="2" w:tplc="F4C4C3E0">
      <w:numFmt w:val="bullet"/>
      <w:lvlText w:val="•"/>
      <w:lvlJc w:val="left"/>
      <w:pPr>
        <w:ind w:left="914" w:hanging="170"/>
      </w:pPr>
      <w:rPr>
        <w:rFonts w:hint="default"/>
        <w:lang w:val="en-US" w:eastAsia="zh-CN" w:bidi="ar-SA"/>
      </w:rPr>
    </w:lvl>
    <w:lvl w:ilvl="3" w:tplc="DCC40640">
      <w:numFmt w:val="bullet"/>
      <w:lvlText w:val="•"/>
      <w:lvlJc w:val="left"/>
      <w:pPr>
        <w:ind w:left="1181" w:hanging="170"/>
      </w:pPr>
      <w:rPr>
        <w:rFonts w:hint="default"/>
        <w:lang w:val="en-US" w:eastAsia="zh-CN" w:bidi="ar-SA"/>
      </w:rPr>
    </w:lvl>
    <w:lvl w:ilvl="4" w:tplc="0F6AB3DE">
      <w:numFmt w:val="bullet"/>
      <w:lvlText w:val="•"/>
      <w:lvlJc w:val="left"/>
      <w:pPr>
        <w:ind w:left="1448" w:hanging="170"/>
      </w:pPr>
      <w:rPr>
        <w:rFonts w:hint="default"/>
        <w:lang w:val="en-US" w:eastAsia="zh-CN" w:bidi="ar-SA"/>
      </w:rPr>
    </w:lvl>
    <w:lvl w:ilvl="5" w:tplc="C30C3D90">
      <w:numFmt w:val="bullet"/>
      <w:lvlText w:val="•"/>
      <w:lvlJc w:val="left"/>
      <w:pPr>
        <w:ind w:left="1715" w:hanging="170"/>
      </w:pPr>
      <w:rPr>
        <w:rFonts w:hint="default"/>
        <w:lang w:val="en-US" w:eastAsia="zh-CN" w:bidi="ar-SA"/>
      </w:rPr>
    </w:lvl>
    <w:lvl w:ilvl="6" w:tplc="40B617F8">
      <w:numFmt w:val="bullet"/>
      <w:lvlText w:val="•"/>
      <w:lvlJc w:val="left"/>
      <w:pPr>
        <w:ind w:left="1983" w:hanging="170"/>
      </w:pPr>
      <w:rPr>
        <w:rFonts w:hint="default"/>
        <w:lang w:val="en-US" w:eastAsia="zh-CN" w:bidi="ar-SA"/>
      </w:rPr>
    </w:lvl>
    <w:lvl w:ilvl="7" w:tplc="EF10EA30">
      <w:numFmt w:val="bullet"/>
      <w:lvlText w:val="•"/>
      <w:lvlJc w:val="left"/>
      <w:pPr>
        <w:ind w:left="2250" w:hanging="170"/>
      </w:pPr>
      <w:rPr>
        <w:rFonts w:hint="default"/>
        <w:lang w:val="en-US" w:eastAsia="zh-CN" w:bidi="ar-SA"/>
      </w:rPr>
    </w:lvl>
    <w:lvl w:ilvl="8" w:tplc="F6104478">
      <w:numFmt w:val="bullet"/>
      <w:lvlText w:val="•"/>
      <w:lvlJc w:val="left"/>
      <w:pPr>
        <w:ind w:left="2517" w:hanging="170"/>
      </w:pPr>
      <w:rPr>
        <w:rFonts w:hint="default"/>
        <w:lang w:val="en-US" w:eastAsia="zh-CN" w:bidi="ar-SA"/>
      </w:rPr>
    </w:lvl>
  </w:abstractNum>
  <w:abstractNum w:abstractNumId="4" w15:restartNumberingAfterBreak="0">
    <w:nsid w:val="2DED2310"/>
    <w:multiLevelType w:val="hybridMultilevel"/>
    <w:tmpl w:val="B68EDDA8"/>
    <w:lvl w:ilvl="0" w:tplc="F93E8B1E">
      <w:numFmt w:val="bullet"/>
      <w:lvlText w:val="∙"/>
      <w:lvlJc w:val="left"/>
      <w:pPr>
        <w:ind w:left="281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8E40962C">
      <w:numFmt w:val="bullet"/>
      <w:lvlText w:val="•"/>
      <w:lvlJc w:val="left"/>
      <w:pPr>
        <w:ind w:left="591" w:hanging="170"/>
      </w:pPr>
      <w:rPr>
        <w:rFonts w:hint="default"/>
        <w:lang w:val="en-US" w:eastAsia="zh-CN" w:bidi="ar-SA"/>
      </w:rPr>
    </w:lvl>
    <w:lvl w:ilvl="2" w:tplc="ADA4EB12">
      <w:numFmt w:val="bullet"/>
      <w:lvlText w:val="•"/>
      <w:lvlJc w:val="left"/>
      <w:pPr>
        <w:ind w:left="903" w:hanging="170"/>
      </w:pPr>
      <w:rPr>
        <w:rFonts w:hint="default"/>
        <w:lang w:val="en-US" w:eastAsia="zh-CN" w:bidi="ar-SA"/>
      </w:rPr>
    </w:lvl>
    <w:lvl w:ilvl="3" w:tplc="CC6AA230">
      <w:numFmt w:val="bullet"/>
      <w:lvlText w:val="•"/>
      <w:lvlJc w:val="left"/>
      <w:pPr>
        <w:ind w:left="1214" w:hanging="170"/>
      </w:pPr>
      <w:rPr>
        <w:rFonts w:hint="default"/>
        <w:lang w:val="en-US" w:eastAsia="zh-CN" w:bidi="ar-SA"/>
      </w:rPr>
    </w:lvl>
    <w:lvl w:ilvl="4" w:tplc="8356EF6E">
      <w:numFmt w:val="bullet"/>
      <w:lvlText w:val="•"/>
      <w:lvlJc w:val="left"/>
      <w:pPr>
        <w:ind w:left="1526" w:hanging="170"/>
      </w:pPr>
      <w:rPr>
        <w:rFonts w:hint="default"/>
        <w:lang w:val="en-US" w:eastAsia="zh-CN" w:bidi="ar-SA"/>
      </w:rPr>
    </w:lvl>
    <w:lvl w:ilvl="5" w:tplc="D0B445AC">
      <w:numFmt w:val="bullet"/>
      <w:lvlText w:val="•"/>
      <w:lvlJc w:val="left"/>
      <w:pPr>
        <w:ind w:left="1838" w:hanging="170"/>
      </w:pPr>
      <w:rPr>
        <w:rFonts w:hint="default"/>
        <w:lang w:val="en-US" w:eastAsia="zh-CN" w:bidi="ar-SA"/>
      </w:rPr>
    </w:lvl>
    <w:lvl w:ilvl="6" w:tplc="2AF2076A">
      <w:numFmt w:val="bullet"/>
      <w:lvlText w:val="•"/>
      <w:lvlJc w:val="left"/>
      <w:pPr>
        <w:ind w:left="2149" w:hanging="170"/>
      </w:pPr>
      <w:rPr>
        <w:rFonts w:hint="default"/>
        <w:lang w:val="en-US" w:eastAsia="zh-CN" w:bidi="ar-SA"/>
      </w:rPr>
    </w:lvl>
    <w:lvl w:ilvl="7" w:tplc="B6E299A6">
      <w:numFmt w:val="bullet"/>
      <w:lvlText w:val="•"/>
      <w:lvlJc w:val="left"/>
      <w:pPr>
        <w:ind w:left="2461" w:hanging="170"/>
      </w:pPr>
      <w:rPr>
        <w:rFonts w:hint="default"/>
        <w:lang w:val="en-US" w:eastAsia="zh-CN" w:bidi="ar-SA"/>
      </w:rPr>
    </w:lvl>
    <w:lvl w:ilvl="8" w:tplc="DBC22D96">
      <w:numFmt w:val="bullet"/>
      <w:lvlText w:val="•"/>
      <w:lvlJc w:val="left"/>
      <w:pPr>
        <w:ind w:left="2772" w:hanging="170"/>
      </w:pPr>
      <w:rPr>
        <w:rFonts w:hint="default"/>
        <w:lang w:val="en-US" w:eastAsia="zh-CN" w:bidi="ar-SA"/>
      </w:rPr>
    </w:lvl>
  </w:abstractNum>
  <w:abstractNum w:abstractNumId="5" w15:restartNumberingAfterBreak="0">
    <w:nsid w:val="2F2724D8"/>
    <w:multiLevelType w:val="hybridMultilevel"/>
    <w:tmpl w:val="4B4AE04C"/>
    <w:lvl w:ilvl="0" w:tplc="6A68AEA2">
      <w:numFmt w:val="bullet"/>
      <w:lvlText w:val="∙"/>
      <w:lvlJc w:val="left"/>
      <w:pPr>
        <w:ind w:left="282" w:hanging="216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0F56B732">
      <w:numFmt w:val="bullet"/>
      <w:lvlText w:val="•"/>
      <w:lvlJc w:val="left"/>
      <w:pPr>
        <w:ind w:left="591" w:hanging="216"/>
      </w:pPr>
      <w:rPr>
        <w:rFonts w:hint="default"/>
        <w:lang w:val="en-US" w:eastAsia="zh-CN" w:bidi="ar-SA"/>
      </w:rPr>
    </w:lvl>
    <w:lvl w:ilvl="2" w:tplc="85E404C6">
      <w:numFmt w:val="bullet"/>
      <w:lvlText w:val="•"/>
      <w:lvlJc w:val="left"/>
      <w:pPr>
        <w:ind w:left="903" w:hanging="216"/>
      </w:pPr>
      <w:rPr>
        <w:rFonts w:hint="default"/>
        <w:lang w:val="en-US" w:eastAsia="zh-CN" w:bidi="ar-SA"/>
      </w:rPr>
    </w:lvl>
    <w:lvl w:ilvl="3" w:tplc="58F425C0">
      <w:numFmt w:val="bullet"/>
      <w:lvlText w:val="•"/>
      <w:lvlJc w:val="left"/>
      <w:pPr>
        <w:ind w:left="1214" w:hanging="216"/>
      </w:pPr>
      <w:rPr>
        <w:rFonts w:hint="default"/>
        <w:lang w:val="en-US" w:eastAsia="zh-CN" w:bidi="ar-SA"/>
      </w:rPr>
    </w:lvl>
    <w:lvl w:ilvl="4" w:tplc="9E967D0E">
      <w:numFmt w:val="bullet"/>
      <w:lvlText w:val="•"/>
      <w:lvlJc w:val="left"/>
      <w:pPr>
        <w:ind w:left="1526" w:hanging="216"/>
      </w:pPr>
      <w:rPr>
        <w:rFonts w:hint="default"/>
        <w:lang w:val="en-US" w:eastAsia="zh-CN" w:bidi="ar-SA"/>
      </w:rPr>
    </w:lvl>
    <w:lvl w:ilvl="5" w:tplc="FB0EF57A">
      <w:numFmt w:val="bullet"/>
      <w:lvlText w:val="•"/>
      <w:lvlJc w:val="left"/>
      <w:pPr>
        <w:ind w:left="1838" w:hanging="216"/>
      </w:pPr>
      <w:rPr>
        <w:rFonts w:hint="default"/>
        <w:lang w:val="en-US" w:eastAsia="zh-CN" w:bidi="ar-SA"/>
      </w:rPr>
    </w:lvl>
    <w:lvl w:ilvl="6" w:tplc="D68659D4">
      <w:numFmt w:val="bullet"/>
      <w:lvlText w:val="•"/>
      <w:lvlJc w:val="left"/>
      <w:pPr>
        <w:ind w:left="2149" w:hanging="216"/>
      </w:pPr>
      <w:rPr>
        <w:rFonts w:hint="default"/>
        <w:lang w:val="en-US" w:eastAsia="zh-CN" w:bidi="ar-SA"/>
      </w:rPr>
    </w:lvl>
    <w:lvl w:ilvl="7" w:tplc="A9BAD0BC">
      <w:numFmt w:val="bullet"/>
      <w:lvlText w:val="•"/>
      <w:lvlJc w:val="left"/>
      <w:pPr>
        <w:ind w:left="2461" w:hanging="216"/>
      </w:pPr>
      <w:rPr>
        <w:rFonts w:hint="default"/>
        <w:lang w:val="en-US" w:eastAsia="zh-CN" w:bidi="ar-SA"/>
      </w:rPr>
    </w:lvl>
    <w:lvl w:ilvl="8" w:tplc="3FEC97C8">
      <w:numFmt w:val="bullet"/>
      <w:lvlText w:val="•"/>
      <w:lvlJc w:val="left"/>
      <w:pPr>
        <w:ind w:left="2772" w:hanging="216"/>
      </w:pPr>
      <w:rPr>
        <w:rFonts w:hint="default"/>
        <w:lang w:val="en-US" w:eastAsia="zh-CN" w:bidi="ar-SA"/>
      </w:rPr>
    </w:lvl>
  </w:abstractNum>
  <w:abstractNum w:abstractNumId="6" w15:restartNumberingAfterBreak="0">
    <w:nsid w:val="2F477CDD"/>
    <w:multiLevelType w:val="hybridMultilevel"/>
    <w:tmpl w:val="F2C0501C"/>
    <w:lvl w:ilvl="0" w:tplc="A940922C">
      <w:numFmt w:val="bullet"/>
      <w:lvlText w:val="∙"/>
      <w:lvlJc w:val="left"/>
      <w:pPr>
        <w:ind w:left="282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0D3AB044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B90C6F44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03F0808E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4D483BF6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968E643E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29282A32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4A563D70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532ADF56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7" w15:restartNumberingAfterBreak="0">
    <w:nsid w:val="3EFC1C72"/>
    <w:multiLevelType w:val="hybridMultilevel"/>
    <w:tmpl w:val="043CD6FA"/>
    <w:lvl w:ilvl="0" w:tplc="E2961CEC">
      <w:numFmt w:val="bullet"/>
      <w:lvlText w:val="∙"/>
      <w:lvlJc w:val="left"/>
      <w:pPr>
        <w:ind w:left="281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DEF4E95C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EB1C17B8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6BBC61F4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60889856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C2B8A710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7DE2E664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51B0498E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56C2CAB0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8" w15:restartNumberingAfterBreak="0">
    <w:nsid w:val="3F143076"/>
    <w:multiLevelType w:val="hybridMultilevel"/>
    <w:tmpl w:val="D1D6AB1A"/>
    <w:lvl w:ilvl="0" w:tplc="7FBCCB9C">
      <w:numFmt w:val="bullet"/>
      <w:lvlText w:val="∙"/>
      <w:lvlJc w:val="left"/>
      <w:pPr>
        <w:ind w:left="281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C85E687A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7DF4A160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670EEEE4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30E87F6E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0CC8B342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964EBDE2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29D41992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3BFC91D4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9" w15:restartNumberingAfterBreak="0">
    <w:nsid w:val="4BD3267A"/>
    <w:multiLevelType w:val="hybridMultilevel"/>
    <w:tmpl w:val="7D2A1E8E"/>
    <w:lvl w:ilvl="0" w:tplc="6D164D16">
      <w:numFmt w:val="bullet"/>
      <w:lvlText w:val="∙"/>
      <w:lvlJc w:val="left"/>
      <w:pPr>
        <w:ind w:left="281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BD84E83A">
      <w:numFmt w:val="bullet"/>
      <w:lvlText w:val="•"/>
      <w:lvlJc w:val="left"/>
      <w:pPr>
        <w:ind w:left="591" w:hanging="170"/>
      </w:pPr>
      <w:rPr>
        <w:rFonts w:hint="default"/>
        <w:lang w:val="en-US" w:eastAsia="zh-CN" w:bidi="ar-SA"/>
      </w:rPr>
    </w:lvl>
    <w:lvl w:ilvl="2" w:tplc="8DE06862">
      <w:numFmt w:val="bullet"/>
      <w:lvlText w:val="•"/>
      <w:lvlJc w:val="left"/>
      <w:pPr>
        <w:ind w:left="903" w:hanging="170"/>
      </w:pPr>
      <w:rPr>
        <w:rFonts w:hint="default"/>
        <w:lang w:val="en-US" w:eastAsia="zh-CN" w:bidi="ar-SA"/>
      </w:rPr>
    </w:lvl>
    <w:lvl w:ilvl="3" w:tplc="FB360D10">
      <w:numFmt w:val="bullet"/>
      <w:lvlText w:val="•"/>
      <w:lvlJc w:val="left"/>
      <w:pPr>
        <w:ind w:left="1214" w:hanging="170"/>
      </w:pPr>
      <w:rPr>
        <w:rFonts w:hint="default"/>
        <w:lang w:val="en-US" w:eastAsia="zh-CN" w:bidi="ar-SA"/>
      </w:rPr>
    </w:lvl>
    <w:lvl w:ilvl="4" w:tplc="5FC09BFE">
      <w:numFmt w:val="bullet"/>
      <w:lvlText w:val="•"/>
      <w:lvlJc w:val="left"/>
      <w:pPr>
        <w:ind w:left="1526" w:hanging="170"/>
      </w:pPr>
      <w:rPr>
        <w:rFonts w:hint="default"/>
        <w:lang w:val="en-US" w:eastAsia="zh-CN" w:bidi="ar-SA"/>
      </w:rPr>
    </w:lvl>
    <w:lvl w:ilvl="5" w:tplc="E2382B18">
      <w:numFmt w:val="bullet"/>
      <w:lvlText w:val="•"/>
      <w:lvlJc w:val="left"/>
      <w:pPr>
        <w:ind w:left="1838" w:hanging="170"/>
      </w:pPr>
      <w:rPr>
        <w:rFonts w:hint="default"/>
        <w:lang w:val="en-US" w:eastAsia="zh-CN" w:bidi="ar-SA"/>
      </w:rPr>
    </w:lvl>
    <w:lvl w:ilvl="6" w:tplc="AB7C2FF2">
      <w:numFmt w:val="bullet"/>
      <w:lvlText w:val="•"/>
      <w:lvlJc w:val="left"/>
      <w:pPr>
        <w:ind w:left="2149" w:hanging="170"/>
      </w:pPr>
      <w:rPr>
        <w:rFonts w:hint="default"/>
        <w:lang w:val="en-US" w:eastAsia="zh-CN" w:bidi="ar-SA"/>
      </w:rPr>
    </w:lvl>
    <w:lvl w:ilvl="7" w:tplc="A1165E8A">
      <w:numFmt w:val="bullet"/>
      <w:lvlText w:val="•"/>
      <w:lvlJc w:val="left"/>
      <w:pPr>
        <w:ind w:left="2461" w:hanging="170"/>
      </w:pPr>
      <w:rPr>
        <w:rFonts w:hint="default"/>
        <w:lang w:val="en-US" w:eastAsia="zh-CN" w:bidi="ar-SA"/>
      </w:rPr>
    </w:lvl>
    <w:lvl w:ilvl="8" w:tplc="3ADA390E">
      <w:numFmt w:val="bullet"/>
      <w:lvlText w:val="•"/>
      <w:lvlJc w:val="left"/>
      <w:pPr>
        <w:ind w:left="2772" w:hanging="170"/>
      </w:pPr>
      <w:rPr>
        <w:rFonts w:hint="default"/>
        <w:lang w:val="en-US" w:eastAsia="zh-CN" w:bidi="ar-SA"/>
      </w:rPr>
    </w:lvl>
  </w:abstractNum>
  <w:abstractNum w:abstractNumId="10" w15:restartNumberingAfterBreak="0">
    <w:nsid w:val="549B12A6"/>
    <w:multiLevelType w:val="hybridMultilevel"/>
    <w:tmpl w:val="18A23CCE"/>
    <w:lvl w:ilvl="0" w:tplc="0E02E384">
      <w:numFmt w:val="bullet"/>
      <w:lvlText w:val="∙"/>
      <w:lvlJc w:val="left"/>
      <w:pPr>
        <w:ind w:left="282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D8109038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1C88F748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0F0C836C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35D2FFF6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15B64DE0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E982D80C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BEEA91EC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72409236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11" w15:restartNumberingAfterBreak="0">
    <w:nsid w:val="590B415D"/>
    <w:multiLevelType w:val="hybridMultilevel"/>
    <w:tmpl w:val="B9DE2F3C"/>
    <w:lvl w:ilvl="0" w:tplc="8D242036">
      <w:numFmt w:val="bullet"/>
      <w:lvlText w:val="∙"/>
      <w:lvlJc w:val="left"/>
      <w:pPr>
        <w:ind w:left="282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2F34276C">
      <w:numFmt w:val="bullet"/>
      <w:lvlText w:val="•"/>
      <w:lvlJc w:val="left"/>
      <w:pPr>
        <w:ind w:left="591" w:hanging="170"/>
      </w:pPr>
      <w:rPr>
        <w:rFonts w:hint="default"/>
        <w:lang w:val="en-US" w:eastAsia="zh-CN" w:bidi="ar-SA"/>
      </w:rPr>
    </w:lvl>
    <w:lvl w:ilvl="2" w:tplc="DDA824D0">
      <w:numFmt w:val="bullet"/>
      <w:lvlText w:val="•"/>
      <w:lvlJc w:val="left"/>
      <w:pPr>
        <w:ind w:left="903" w:hanging="170"/>
      </w:pPr>
      <w:rPr>
        <w:rFonts w:hint="default"/>
        <w:lang w:val="en-US" w:eastAsia="zh-CN" w:bidi="ar-SA"/>
      </w:rPr>
    </w:lvl>
    <w:lvl w:ilvl="3" w:tplc="A37EA5C0">
      <w:numFmt w:val="bullet"/>
      <w:lvlText w:val="•"/>
      <w:lvlJc w:val="left"/>
      <w:pPr>
        <w:ind w:left="1214" w:hanging="170"/>
      </w:pPr>
      <w:rPr>
        <w:rFonts w:hint="default"/>
        <w:lang w:val="en-US" w:eastAsia="zh-CN" w:bidi="ar-SA"/>
      </w:rPr>
    </w:lvl>
    <w:lvl w:ilvl="4" w:tplc="5D9E036E">
      <w:numFmt w:val="bullet"/>
      <w:lvlText w:val="•"/>
      <w:lvlJc w:val="left"/>
      <w:pPr>
        <w:ind w:left="1526" w:hanging="170"/>
      </w:pPr>
      <w:rPr>
        <w:rFonts w:hint="default"/>
        <w:lang w:val="en-US" w:eastAsia="zh-CN" w:bidi="ar-SA"/>
      </w:rPr>
    </w:lvl>
    <w:lvl w:ilvl="5" w:tplc="0D68C24A">
      <w:numFmt w:val="bullet"/>
      <w:lvlText w:val="•"/>
      <w:lvlJc w:val="left"/>
      <w:pPr>
        <w:ind w:left="1838" w:hanging="170"/>
      </w:pPr>
      <w:rPr>
        <w:rFonts w:hint="default"/>
        <w:lang w:val="en-US" w:eastAsia="zh-CN" w:bidi="ar-SA"/>
      </w:rPr>
    </w:lvl>
    <w:lvl w:ilvl="6" w:tplc="24EA9F7E">
      <w:numFmt w:val="bullet"/>
      <w:lvlText w:val="•"/>
      <w:lvlJc w:val="left"/>
      <w:pPr>
        <w:ind w:left="2149" w:hanging="170"/>
      </w:pPr>
      <w:rPr>
        <w:rFonts w:hint="default"/>
        <w:lang w:val="en-US" w:eastAsia="zh-CN" w:bidi="ar-SA"/>
      </w:rPr>
    </w:lvl>
    <w:lvl w:ilvl="7" w:tplc="49FCA330">
      <w:numFmt w:val="bullet"/>
      <w:lvlText w:val="•"/>
      <w:lvlJc w:val="left"/>
      <w:pPr>
        <w:ind w:left="2461" w:hanging="170"/>
      </w:pPr>
      <w:rPr>
        <w:rFonts w:hint="default"/>
        <w:lang w:val="en-US" w:eastAsia="zh-CN" w:bidi="ar-SA"/>
      </w:rPr>
    </w:lvl>
    <w:lvl w:ilvl="8" w:tplc="03122F4C">
      <w:numFmt w:val="bullet"/>
      <w:lvlText w:val="•"/>
      <w:lvlJc w:val="left"/>
      <w:pPr>
        <w:ind w:left="2772" w:hanging="170"/>
      </w:pPr>
      <w:rPr>
        <w:rFonts w:hint="default"/>
        <w:lang w:val="en-US" w:eastAsia="zh-CN" w:bidi="ar-SA"/>
      </w:rPr>
    </w:lvl>
  </w:abstractNum>
  <w:abstractNum w:abstractNumId="12" w15:restartNumberingAfterBreak="0">
    <w:nsid w:val="63B02030"/>
    <w:multiLevelType w:val="hybridMultilevel"/>
    <w:tmpl w:val="35A2189E"/>
    <w:lvl w:ilvl="0" w:tplc="E0107A18">
      <w:numFmt w:val="bullet"/>
      <w:lvlText w:val="∙"/>
      <w:lvlJc w:val="left"/>
      <w:pPr>
        <w:ind w:left="282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5F4C757E">
      <w:numFmt w:val="bullet"/>
      <w:lvlText w:val="•"/>
      <w:lvlJc w:val="left"/>
      <w:pPr>
        <w:ind w:left="591" w:hanging="170"/>
      </w:pPr>
      <w:rPr>
        <w:rFonts w:hint="default"/>
        <w:lang w:val="en-US" w:eastAsia="zh-CN" w:bidi="ar-SA"/>
      </w:rPr>
    </w:lvl>
    <w:lvl w:ilvl="2" w:tplc="D8A0226E">
      <w:numFmt w:val="bullet"/>
      <w:lvlText w:val="•"/>
      <w:lvlJc w:val="left"/>
      <w:pPr>
        <w:ind w:left="903" w:hanging="170"/>
      </w:pPr>
      <w:rPr>
        <w:rFonts w:hint="default"/>
        <w:lang w:val="en-US" w:eastAsia="zh-CN" w:bidi="ar-SA"/>
      </w:rPr>
    </w:lvl>
    <w:lvl w:ilvl="3" w:tplc="31CE37DC">
      <w:numFmt w:val="bullet"/>
      <w:lvlText w:val="•"/>
      <w:lvlJc w:val="left"/>
      <w:pPr>
        <w:ind w:left="1214" w:hanging="170"/>
      </w:pPr>
      <w:rPr>
        <w:rFonts w:hint="default"/>
        <w:lang w:val="en-US" w:eastAsia="zh-CN" w:bidi="ar-SA"/>
      </w:rPr>
    </w:lvl>
    <w:lvl w:ilvl="4" w:tplc="6DCEE32E">
      <w:numFmt w:val="bullet"/>
      <w:lvlText w:val="•"/>
      <w:lvlJc w:val="left"/>
      <w:pPr>
        <w:ind w:left="1526" w:hanging="170"/>
      </w:pPr>
      <w:rPr>
        <w:rFonts w:hint="default"/>
        <w:lang w:val="en-US" w:eastAsia="zh-CN" w:bidi="ar-SA"/>
      </w:rPr>
    </w:lvl>
    <w:lvl w:ilvl="5" w:tplc="DEB429E2">
      <w:numFmt w:val="bullet"/>
      <w:lvlText w:val="•"/>
      <w:lvlJc w:val="left"/>
      <w:pPr>
        <w:ind w:left="1838" w:hanging="170"/>
      </w:pPr>
      <w:rPr>
        <w:rFonts w:hint="default"/>
        <w:lang w:val="en-US" w:eastAsia="zh-CN" w:bidi="ar-SA"/>
      </w:rPr>
    </w:lvl>
    <w:lvl w:ilvl="6" w:tplc="1D2A5EF4">
      <w:numFmt w:val="bullet"/>
      <w:lvlText w:val="•"/>
      <w:lvlJc w:val="left"/>
      <w:pPr>
        <w:ind w:left="2149" w:hanging="170"/>
      </w:pPr>
      <w:rPr>
        <w:rFonts w:hint="default"/>
        <w:lang w:val="en-US" w:eastAsia="zh-CN" w:bidi="ar-SA"/>
      </w:rPr>
    </w:lvl>
    <w:lvl w:ilvl="7" w:tplc="35E27CBA">
      <w:numFmt w:val="bullet"/>
      <w:lvlText w:val="•"/>
      <w:lvlJc w:val="left"/>
      <w:pPr>
        <w:ind w:left="2461" w:hanging="170"/>
      </w:pPr>
      <w:rPr>
        <w:rFonts w:hint="default"/>
        <w:lang w:val="en-US" w:eastAsia="zh-CN" w:bidi="ar-SA"/>
      </w:rPr>
    </w:lvl>
    <w:lvl w:ilvl="8" w:tplc="57CCACDA">
      <w:numFmt w:val="bullet"/>
      <w:lvlText w:val="•"/>
      <w:lvlJc w:val="left"/>
      <w:pPr>
        <w:ind w:left="2772" w:hanging="170"/>
      </w:pPr>
      <w:rPr>
        <w:rFonts w:hint="default"/>
        <w:lang w:val="en-US" w:eastAsia="zh-CN" w:bidi="ar-SA"/>
      </w:rPr>
    </w:lvl>
  </w:abstractNum>
  <w:abstractNum w:abstractNumId="13" w15:restartNumberingAfterBreak="0">
    <w:nsid w:val="664B25E7"/>
    <w:multiLevelType w:val="hybridMultilevel"/>
    <w:tmpl w:val="B0EE14C6"/>
    <w:lvl w:ilvl="0" w:tplc="6D76BE78">
      <w:numFmt w:val="bullet"/>
      <w:lvlText w:val="∙"/>
      <w:lvlJc w:val="left"/>
      <w:pPr>
        <w:ind w:left="281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ABA8F05C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80D26552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94449688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47AE5FDC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D3447E68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C512E82A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51EE6B16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A9FA8028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14" w15:restartNumberingAfterBreak="0">
    <w:nsid w:val="75591E61"/>
    <w:multiLevelType w:val="hybridMultilevel"/>
    <w:tmpl w:val="4E9C3858"/>
    <w:lvl w:ilvl="0" w:tplc="E2183F1A">
      <w:numFmt w:val="bullet"/>
      <w:lvlText w:val="∙"/>
      <w:lvlJc w:val="left"/>
      <w:pPr>
        <w:ind w:left="281" w:hanging="170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20"/>
        <w:szCs w:val="20"/>
        <w:lang w:val="en-US" w:eastAsia="zh-CN" w:bidi="ar-SA"/>
      </w:rPr>
    </w:lvl>
    <w:lvl w:ilvl="1" w:tplc="5382F9B0">
      <w:numFmt w:val="bullet"/>
      <w:lvlText w:val="•"/>
      <w:lvlJc w:val="left"/>
      <w:pPr>
        <w:ind w:left="591" w:hanging="170"/>
      </w:pPr>
      <w:rPr>
        <w:rFonts w:hint="default"/>
        <w:lang w:val="en-US" w:eastAsia="zh-CN" w:bidi="ar-SA"/>
      </w:rPr>
    </w:lvl>
    <w:lvl w:ilvl="2" w:tplc="64488C48">
      <w:numFmt w:val="bullet"/>
      <w:lvlText w:val="•"/>
      <w:lvlJc w:val="left"/>
      <w:pPr>
        <w:ind w:left="903" w:hanging="170"/>
      </w:pPr>
      <w:rPr>
        <w:rFonts w:hint="default"/>
        <w:lang w:val="en-US" w:eastAsia="zh-CN" w:bidi="ar-SA"/>
      </w:rPr>
    </w:lvl>
    <w:lvl w:ilvl="3" w:tplc="07186FD2">
      <w:numFmt w:val="bullet"/>
      <w:lvlText w:val="•"/>
      <w:lvlJc w:val="left"/>
      <w:pPr>
        <w:ind w:left="1214" w:hanging="170"/>
      </w:pPr>
      <w:rPr>
        <w:rFonts w:hint="default"/>
        <w:lang w:val="en-US" w:eastAsia="zh-CN" w:bidi="ar-SA"/>
      </w:rPr>
    </w:lvl>
    <w:lvl w:ilvl="4" w:tplc="436880DA">
      <w:numFmt w:val="bullet"/>
      <w:lvlText w:val="•"/>
      <w:lvlJc w:val="left"/>
      <w:pPr>
        <w:ind w:left="1526" w:hanging="170"/>
      </w:pPr>
      <w:rPr>
        <w:rFonts w:hint="default"/>
        <w:lang w:val="en-US" w:eastAsia="zh-CN" w:bidi="ar-SA"/>
      </w:rPr>
    </w:lvl>
    <w:lvl w:ilvl="5" w:tplc="AB36B3F0">
      <w:numFmt w:val="bullet"/>
      <w:lvlText w:val="•"/>
      <w:lvlJc w:val="left"/>
      <w:pPr>
        <w:ind w:left="1838" w:hanging="170"/>
      </w:pPr>
      <w:rPr>
        <w:rFonts w:hint="default"/>
        <w:lang w:val="en-US" w:eastAsia="zh-CN" w:bidi="ar-SA"/>
      </w:rPr>
    </w:lvl>
    <w:lvl w:ilvl="6" w:tplc="93B8931E">
      <w:numFmt w:val="bullet"/>
      <w:lvlText w:val="•"/>
      <w:lvlJc w:val="left"/>
      <w:pPr>
        <w:ind w:left="2149" w:hanging="170"/>
      </w:pPr>
      <w:rPr>
        <w:rFonts w:hint="default"/>
        <w:lang w:val="en-US" w:eastAsia="zh-CN" w:bidi="ar-SA"/>
      </w:rPr>
    </w:lvl>
    <w:lvl w:ilvl="7" w:tplc="66BA6880">
      <w:numFmt w:val="bullet"/>
      <w:lvlText w:val="•"/>
      <w:lvlJc w:val="left"/>
      <w:pPr>
        <w:ind w:left="2461" w:hanging="170"/>
      </w:pPr>
      <w:rPr>
        <w:rFonts w:hint="default"/>
        <w:lang w:val="en-US" w:eastAsia="zh-CN" w:bidi="ar-SA"/>
      </w:rPr>
    </w:lvl>
    <w:lvl w:ilvl="8" w:tplc="8FE495F0">
      <w:numFmt w:val="bullet"/>
      <w:lvlText w:val="•"/>
      <w:lvlJc w:val="left"/>
      <w:pPr>
        <w:ind w:left="2772" w:hanging="170"/>
      </w:pPr>
      <w:rPr>
        <w:rFonts w:hint="default"/>
        <w:lang w:val="en-US" w:eastAsia="zh-CN" w:bidi="ar-SA"/>
      </w:rPr>
    </w:lvl>
  </w:abstractNum>
  <w:abstractNum w:abstractNumId="15" w15:restartNumberingAfterBreak="0">
    <w:nsid w:val="7EAA24F9"/>
    <w:multiLevelType w:val="hybridMultilevel"/>
    <w:tmpl w:val="6008A3CE"/>
    <w:lvl w:ilvl="0" w:tplc="A4F6DE84">
      <w:numFmt w:val="bullet"/>
      <w:lvlText w:val="∙"/>
      <w:lvlJc w:val="left"/>
      <w:pPr>
        <w:ind w:left="282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10107AE2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AA90DE58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53DA670E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D9BA753A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A3D817D0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E2AC6E62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3580F102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75941620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abstractNum w:abstractNumId="16" w15:restartNumberingAfterBreak="0">
    <w:nsid w:val="7EB12493"/>
    <w:multiLevelType w:val="hybridMultilevel"/>
    <w:tmpl w:val="B02AD70A"/>
    <w:lvl w:ilvl="0" w:tplc="42681A66">
      <w:numFmt w:val="bullet"/>
      <w:lvlText w:val="∙"/>
      <w:lvlJc w:val="left"/>
      <w:pPr>
        <w:ind w:left="281" w:hanging="171"/>
      </w:pPr>
      <w:rPr>
        <w:rFonts w:ascii="Calibri" w:eastAsia="Calibri" w:hAnsi="Calibri" w:cs="Calibri" w:hint="default"/>
        <w:b w:val="0"/>
        <w:bCs w:val="0"/>
        <w:i w:val="0"/>
        <w:iCs w:val="0"/>
        <w:color w:val="404042"/>
        <w:w w:val="102"/>
        <w:sz w:val="19"/>
        <w:szCs w:val="19"/>
        <w:lang w:val="en-US" w:eastAsia="zh-CN" w:bidi="ar-SA"/>
      </w:rPr>
    </w:lvl>
    <w:lvl w:ilvl="1" w:tplc="15FCBE78">
      <w:numFmt w:val="bullet"/>
      <w:lvlText w:val="•"/>
      <w:lvlJc w:val="left"/>
      <w:pPr>
        <w:ind w:left="591" w:hanging="171"/>
      </w:pPr>
      <w:rPr>
        <w:rFonts w:hint="default"/>
        <w:lang w:val="en-US" w:eastAsia="zh-CN" w:bidi="ar-SA"/>
      </w:rPr>
    </w:lvl>
    <w:lvl w:ilvl="2" w:tplc="B1ACB750">
      <w:numFmt w:val="bullet"/>
      <w:lvlText w:val="•"/>
      <w:lvlJc w:val="left"/>
      <w:pPr>
        <w:ind w:left="903" w:hanging="171"/>
      </w:pPr>
      <w:rPr>
        <w:rFonts w:hint="default"/>
        <w:lang w:val="en-US" w:eastAsia="zh-CN" w:bidi="ar-SA"/>
      </w:rPr>
    </w:lvl>
    <w:lvl w:ilvl="3" w:tplc="FF109A1A">
      <w:numFmt w:val="bullet"/>
      <w:lvlText w:val="•"/>
      <w:lvlJc w:val="left"/>
      <w:pPr>
        <w:ind w:left="1214" w:hanging="171"/>
      </w:pPr>
      <w:rPr>
        <w:rFonts w:hint="default"/>
        <w:lang w:val="en-US" w:eastAsia="zh-CN" w:bidi="ar-SA"/>
      </w:rPr>
    </w:lvl>
    <w:lvl w:ilvl="4" w:tplc="81005BE0">
      <w:numFmt w:val="bullet"/>
      <w:lvlText w:val="•"/>
      <w:lvlJc w:val="left"/>
      <w:pPr>
        <w:ind w:left="1526" w:hanging="171"/>
      </w:pPr>
      <w:rPr>
        <w:rFonts w:hint="default"/>
        <w:lang w:val="en-US" w:eastAsia="zh-CN" w:bidi="ar-SA"/>
      </w:rPr>
    </w:lvl>
    <w:lvl w:ilvl="5" w:tplc="FA4CBB28">
      <w:numFmt w:val="bullet"/>
      <w:lvlText w:val="•"/>
      <w:lvlJc w:val="left"/>
      <w:pPr>
        <w:ind w:left="1838" w:hanging="171"/>
      </w:pPr>
      <w:rPr>
        <w:rFonts w:hint="default"/>
        <w:lang w:val="en-US" w:eastAsia="zh-CN" w:bidi="ar-SA"/>
      </w:rPr>
    </w:lvl>
    <w:lvl w:ilvl="6" w:tplc="7ADEFD0C">
      <w:numFmt w:val="bullet"/>
      <w:lvlText w:val="•"/>
      <w:lvlJc w:val="left"/>
      <w:pPr>
        <w:ind w:left="2149" w:hanging="171"/>
      </w:pPr>
      <w:rPr>
        <w:rFonts w:hint="default"/>
        <w:lang w:val="en-US" w:eastAsia="zh-CN" w:bidi="ar-SA"/>
      </w:rPr>
    </w:lvl>
    <w:lvl w:ilvl="7" w:tplc="63565850">
      <w:numFmt w:val="bullet"/>
      <w:lvlText w:val="•"/>
      <w:lvlJc w:val="left"/>
      <w:pPr>
        <w:ind w:left="2461" w:hanging="171"/>
      </w:pPr>
      <w:rPr>
        <w:rFonts w:hint="default"/>
        <w:lang w:val="en-US" w:eastAsia="zh-CN" w:bidi="ar-SA"/>
      </w:rPr>
    </w:lvl>
    <w:lvl w:ilvl="8" w:tplc="570CC456">
      <w:numFmt w:val="bullet"/>
      <w:lvlText w:val="•"/>
      <w:lvlJc w:val="left"/>
      <w:pPr>
        <w:ind w:left="2772" w:hanging="171"/>
      </w:pPr>
      <w:rPr>
        <w:rFonts w:hint="default"/>
        <w:lang w:val="en-US" w:eastAsia="zh-CN" w:bidi="ar-SA"/>
      </w:rPr>
    </w:lvl>
  </w:abstractNum>
  <w:num w:numId="1">
    <w:abstractNumId w:val="11"/>
  </w:num>
  <w:num w:numId="2">
    <w:abstractNumId w:val="14"/>
  </w:num>
  <w:num w:numId="3">
    <w:abstractNumId w:val="12"/>
  </w:num>
  <w:num w:numId="4">
    <w:abstractNumId w:val="9"/>
  </w:num>
  <w:num w:numId="5">
    <w:abstractNumId w:val="5"/>
  </w:num>
  <w:num w:numId="6">
    <w:abstractNumId w:val="4"/>
  </w:num>
  <w:num w:numId="7">
    <w:abstractNumId w:val="1"/>
  </w:num>
  <w:num w:numId="8">
    <w:abstractNumId w:val="16"/>
  </w:num>
  <w:num w:numId="9">
    <w:abstractNumId w:val="10"/>
  </w:num>
  <w:num w:numId="10">
    <w:abstractNumId w:val="13"/>
  </w:num>
  <w:num w:numId="11">
    <w:abstractNumId w:val="15"/>
  </w:num>
  <w:num w:numId="12">
    <w:abstractNumId w:val="2"/>
  </w:num>
  <w:num w:numId="13">
    <w:abstractNumId w:val="6"/>
  </w:num>
  <w:num w:numId="14">
    <w:abstractNumId w:val="8"/>
  </w:num>
  <w:num w:numId="15">
    <w:abstractNumId w:val="0"/>
  </w:num>
  <w:num w:numId="16">
    <w:abstractNumId w:val="7"/>
  </w:num>
  <w:num w:numId="1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drawingGridHorizontalSpacing w:val="110"/>
  <w:displayHorizontalDrawingGridEvery w:val="2"/>
  <w:characterSpacingControl w:val="doNotCompress"/>
  <w:hdrShapeDefaults>
    <o:shapedefaults v:ext="edit" spidmax="2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A2827"/>
    <w:rsid w:val="004700C8"/>
    <w:rsid w:val="00740ED7"/>
    <w:rsid w:val="009552DB"/>
    <w:rsid w:val="009A28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4"/>
    <o:shapelayout v:ext="edit">
      <o:idmap v:ext="edit" data="1"/>
    </o:shapelayout>
  </w:shapeDefaults>
  <w:decimalSymbol w:val="."/>
  <w:listSeparator w:val=","/>
  <w14:docId w14:val="2C741F10"/>
  <w15:docId w15:val="{7DEF1277-11A8-44B8-9276-BBA682FEF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eastAsia="zh-CN"/>
    </w:rPr>
  </w:style>
  <w:style w:type="paragraph" w:styleId="Heading1">
    <w:name w:val="heading 1"/>
    <w:basedOn w:val="Normal"/>
    <w:uiPriority w:val="9"/>
    <w:qFormat/>
    <w:pPr>
      <w:spacing w:before="116"/>
      <w:ind w:left="216"/>
      <w:outlineLvl w:val="0"/>
    </w:pPr>
    <w:rPr>
      <w:sz w:val="42"/>
      <w:szCs w:val="42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ind w:left="213"/>
      <w:outlineLvl w:val="1"/>
    </w:pPr>
    <w:rPr>
      <w:rFonts w:ascii="Calibri" w:eastAsia="Calibri" w:hAnsi="Calibri" w:cs="Calibri"/>
      <w:b/>
      <w:bCs/>
      <w:sz w:val="36"/>
      <w:szCs w:val="36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spacing w:before="9"/>
      <w:ind w:left="178" w:hanging="1"/>
      <w:jc w:val="center"/>
      <w:outlineLvl w:val="2"/>
    </w:pPr>
    <w:rPr>
      <w:rFonts w:ascii="Calibri" w:eastAsia="Calibri" w:hAnsi="Calibri" w:cs="Calibri"/>
      <w:sz w:val="21"/>
      <w:szCs w:val="21"/>
    </w:rPr>
  </w:style>
  <w:style w:type="paragraph" w:styleId="Heading4">
    <w:name w:val="heading 4"/>
    <w:basedOn w:val="Normal"/>
    <w:uiPriority w:val="9"/>
    <w:unhideWhenUsed/>
    <w:qFormat/>
    <w:pPr>
      <w:spacing w:before="163"/>
      <w:ind w:left="213"/>
      <w:outlineLvl w:val="3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417"/>
      <w:ind w:left="213"/>
    </w:pPr>
    <w:rPr>
      <w:b/>
      <w:bCs/>
      <w:sz w:val="20"/>
      <w:szCs w:val="20"/>
    </w:rPr>
  </w:style>
  <w:style w:type="paragraph" w:styleId="TOC2">
    <w:name w:val="toc 2"/>
    <w:basedOn w:val="Normal"/>
    <w:uiPriority w:val="1"/>
    <w:qFormat/>
    <w:pPr>
      <w:spacing w:before="417"/>
      <w:ind w:left="21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1254"/>
      <w:ind w:left="1325" w:right="1364"/>
      <w:jc w:val="center"/>
    </w:pPr>
    <w:rPr>
      <w:rFonts w:ascii="Arial Narrow" w:eastAsia="Arial Narrow" w:hAnsi="Arial Narrow" w:cs="Arial Narrow"/>
      <w:b/>
      <w:bCs/>
      <w:sz w:val="310"/>
      <w:szCs w:val="310"/>
    </w:rPr>
  </w:style>
  <w:style w:type="paragraph" w:styleId="ListParagraph">
    <w:name w:val="List Paragraph"/>
    <w:basedOn w:val="Normal"/>
    <w:uiPriority w:val="1"/>
    <w:qFormat/>
    <w:pPr>
      <w:spacing w:before="161"/>
      <w:ind w:left="383" w:hanging="17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4700C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700C8"/>
    <w:rPr>
      <w:rFonts w:ascii="Arial" w:eastAsia="Arial" w:hAnsi="Arial" w:cs="Arial"/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4700C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700C8"/>
    <w:rPr>
      <w:rFonts w:ascii="Arial" w:eastAsia="Arial" w:hAnsi="Arial" w:cs="Arial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97.png"/><Relationship Id="rId21" Type="http://schemas.openxmlformats.org/officeDocument/2006/relationships/header" Target="header2.xml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63" Type="http://schemas.openxmlformats.org/officeDocument/2006/relationships/image" Target="media/image46.png"/><Relationship Id="rId68" Type="http://schemas.openxmlformats.org/officeDocument/2006/relationships/image" Target="media/image51.png"/><Relationship Id="rId84" Type="http://schemas.openxmlformats.org/officeDocument/2006/relationships/image" Target="media/image67.png"/><Relationship Id="rId89" Type="http://schemas.openxmlformats.org/officeDocument/2006/relationships/image" Target="media/image72.png"/><Relationship Id="rId112" Type="http://schemas.openxmlformats.org/officeDocument/2006/relationships/image" Target="media/image92.png"/><Relationship Id="rId133" Type="http://schemas.openxmlformats.org/officeDocument/2006/relationships/image" Target="media/image111.png"/><Relationship Id="rId138" Type="http://schemas.openxmlformats.org/officeDocument/2006/relationships/image" Target="media/image116.jpeg"/><Relationship Id="rId154" Type="http://schemas.openxmlformats.org/officeDocument/2006/relationships/image" Target="media/image131.png"/><Relationship Id="rId159" Type="http://schemas.openxmlformats.org/officeDocument/2006/relationships/image" Target="media/image134.png"/><Relationship Id="rId16" Type="http://schemas.openxmlformats.org/officeDocument/2006/relationships/image" Target="media/image9.png"/><Relationship Id="rId107" Type="http://schemas.openxmlformats.org/officeDocument/2006/relationships/image" Target="media/image88.jpeg"/><Relationship Id="rId11" Type="http://schemas.openxmlformats.org/officeDocument/2006/relationships/image" Target="media/image4.pn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7.png"/><Relationship Id="rId79" Type="http://schemas.openxmlformats.org/officeDocument/2006/relationships/image" Target="media/image62.png"/><Relationship Id="rId102" Type="http://schemas.openxmlformats.org/officeDocument/2006/relationships/image" Target="media/image84.png"/><Relationship Id="rId123" Type="http://schemas.openxmlformats.org/officeDocument/2006/relationships/image" Target="media/image103.png"/><Relationship Id="rId128" Type="http://schemas.openxmlformats.org/officeDocument/2006/relationships/footer" Target="footer11.xml"/><Relationship Id="rId144" Type="http://schemas.openxmlformats.org/officeDocument/2006/relationships/image" Target="media/image121.png"/><Relationship Id="rId149" Type="http://schemas.openxmlformats.org/officeDocument/2006/relationships/image" Target="media/image126.png"/><Relationship Id="rId5" Type="http://schemas.openxmlformats.org/officeDocument/2006/relationships/webSettings" Target="webSettings.xml"/><Relationship Id="rId90" Type="http://schemas.openxmlformats.org/officeDocument/2006/relationships/footer" Target="footer8.xml"/><Relationship Id="rId95" Type="http://schemas.openxmlformats.org/officeDocument/2006/relationships/image" Target="media/image77.png"/><Relationship Id="rId160" Type="http://schemas.openxmlformats.org/officeDocument/2006/relationships/image" Target="media/image135.png"/><Relationship Id="rId22" Type="http://schemas.openxmlformats.org/officeDocument/2006/relationships/footer" Target="footer1.xml"/><Relationship Id="rId27" Type="http://schemas.openxmlformats.org/officeDocument/2006/relationships/image" Target="media/image14.png"/><Relationship Id="rId43" Type="http://schemas.openxmlformats.org/officeDocument/2006/relationships/image" Target="media/image29.jpeg"/><Relationship Id="rId48" Type="http://schemas.openxmlformats.org/officeDocument/2006/relationships/image" Target="media/image33.png"/><Relationship Id="rId64" Type="http://schemas.openxmlformats.org/officeDocument/2006/relationships/image" Target="media/image47.png"/><Relationship Id="rId69" Type="http://schemas.openxmlformats.org/officeDocument/2006/relationships/image" Target="media/image52.png"/><Relationship Id="rId113" Type="http://schemas.openxmlformats.org/officeDocument/2006/relationships/image" Target="media/image93.png"/><Relationship Id="rId118" Type="http://schemas.openxmlformats.org/officeDocument/2006/relationships/image" Target="media/image98.png"/><Relationship Id="rId134" Type="http://schemas.openxmlformats.org/officeDocument/2006/relationships/image" Target="media/image112.png"/><Relationship Id="rId139" Type="http://schemas.openxmlformats.org/officeDocument/2006/relationships/image" Target="media/image117.jpe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50" Type="http://schemas.openxmlformats.org/officeDocument/2006/relationships/image" Target="media/image127.png"/><Relationship Id="rId155" Type="http://schemas.openxmlformats.org/officeDocument/2006/relationships/image" Target="media/image13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0.png"/><Relationship Id="rId38" Type="http://schemas.openxmlformats.org/officeDocument/2006/relationships/footer" Target="footer4.xml"/><Relationship Id="rId59" Type="http://schemas.openxmlformats.org/officeDocument/2006/relationships/image" Target="media/image44.png"/><Relationship Id="rId103" Type="http://schemas.openxmlformats.org/officeDocument/2006/relationships/image" Target="media/image85.png"/><Relationship Id="rId108" Type="http://schemas.openxmlformats.org/officeDocument/2006/relationships/footer" Target="footer10.xml"/><Relationship Id="rId124" Type="http://schemas.openxmlformats.org/officeDocument/2006/relationships/image" Target="media/image104.png"/><Relationship Id="rId129" Type="http://schemas.openxmlformats.org/officeDocument/2006/relationships/footer" Target="footer12.xml"/><Relationship Id="rId54" Type="http://schemas.openxmlformats.org/officeDocument/2006/relationships/image" Target="media/image39.png"/><Relationship Id="rId70" Type="http://schemas.openxmlformats.org/officeDocument/2006/relationships/image" Target="media/image53.png"/><Relationship Id="rId75" Type="http://schemas.openxmlformats.org/officeDocument/2006/relationships/image" Target="media/image58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40" Type="http://schemas.openxmlformats.org/officeDocument/2006/relationships/image" Target="media/image118.png"/><Relationship Id="rId145" Type="http://schemas.openxmlformats.org/officeDocument/2006/relationships/image" Target="media/image122.png"/><Relationship Id="rId161" Type="http://schemas.openxmlformats.org/officeDocument/2006/relationships/image" Target="media/image1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4.png"/><Relationship Id="rId57" Type="http://schemas.openxmlformats.org/officeDocument/2006/relationships/image" Target="media/image42.png"/><Relationship Id="rId106" Type="http://schemas.openxmlformats.org/officeDocument/2006/relationships/image" Target="media/image87.jpeg"/><Relationship Id="rId114" Type="http://schemas.openxmlformats.org/officeDocument/2006/relationships/image" Target="media/image94.png"/><Relationship Id="rId119" Type="http://schemas.openxmlformats.org/officeDocument/2006/relationships/image" Target="media/image99.png"/><Relationship Id="rId127" Type="http://schemas.openxmlformats.org/officeDocument/2006/relationships/image" Target="media/image107.png"/><Relationship Id="rId10" Type="http://schemas.openxmlformats.org/officeDocument/2006/relationships/image" Target="media/image3.png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52" Type="http://schemas.openxmlformats.org/officeDocument/2006/relationships/image" Target="media/image37.png"/><Relationship Id="rId60" Type="http://schemas.openxmlformats.org/officeDocument/2006/relationships/footer" Target="footer6.xml"/><Relationship Id="rId65" Type="http://schemas.openxmlformats.org/officeDocument/2006/relationships/image" Target="media/image48.png"/><Relationship Id="rId73" Type="http://schemas.openxmlformats.org/officeDocument/2006/relationships/image" Target="media/image56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image" Target="media/image102.png"/><Relationship Id="rId130" Type="http://schemas.openxmlformats.org/officeDocument/2006/relationships/image" Target="media/image108.png"/><Relationship Id="rId135" Type="http://schemas.openxmlformats.org/officeDocument/2006/relationships/image" Target="media/image113.png"/><Relationship Id="rId143" Type="http://schemas.openxmlformats.org/officeDocument/2006/relationships/footer" Target="footer13.xml"/><Relationship Id="rId148" Type="http://schemas.openxmlformats.org/officeDocument/2006/relationships/image" Target="media/image125.png"/><Relationship Id="rId151" Type="http://schemas.openxmlformats.org/officeDocument/2006/relationships/image" Target="media/image128.png"/><Relationship Id="rId156" Type="http://schemas.openxmlformats.org/officeDocument/2006/relationships/hyperlink" Target="mailto:contactus@geelongcity.vic.gov.au" TargetMode="External"/><Relationship Id="rId16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25.jpeg"/><Relationship Id="rId109" Type="http://schemas.openxmlformats.org/officeDocument/2006/relationships/image" Target="media/image89.jpeg"/><Relationship Id="rId34" Type="http://schemas.openxmlformats.org/officeDocument/2006/relationships/image" Target="media/image21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59.png"/><Relationship Id="rId97" Type="http://schemas.openxmlformats.org/officeDocument/2006/relationships/image" Target="media/image79.png"/><Relationship Id="rId104" Type="http://schemas.openxmlformats.org/officeDocument/2006/relationships/image" Target="media/image86.png"/><Relationship Id="rId120" Type="http://schemas.openxmlformats.org/officeDocument/2006/relationships/image" Target="media/image100.png"/><Relationship Id="rId125" Type="http://schemas.openxmlformats.org/officeDocument/2006/relationships/image" Target="media/image105.png"/><Relationship Id="rId141" Type="http://schemas.openxmlformats.org/officeDocument/2006/relationships/image" Target="media/image119.png"/><Relationship Id="rId146" Type="http://schemas.openxmlformats.org/officeDocument/2006/relationships/image" Target="media/image123.png"/><Relationship Id="rId7" Type="http://schemas.openxmlformats.org/officeDocument/2006/relationships/endnotes" Target="endnotes.xml"/><Relationship Id="rId71" Type="http://schemas.openxmlformats.org/officeDocument/2006/relationships/image" Target="media/image54.png"/><Relationship Id="rId92" Type="http://schemas.openxmlformats.org/officeDocument/2006/relationships/image" Target="media/image74.png"/><Relationship Id="rId162" Type="http://schemas.openxmlformats.org/officeDocument/2006/relationships/footer" Target="footer14.xml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header" Target="header3.xml"/><Relationship Id="rId40" Type="http://schemas.openxmlformats.org/officeDocument/2006/relationships/image" Target="media/image26.jpeg"/><Relationship Id="rId45" Type="http://schemas.openxmlformats.org/officeDocument/2006/relationships/footer" Target="footer5.xml"/><Relationship Id="rId66" Type="http://schemas.openxmlformats.org/officeDocument/2006/relationships/image" Target="media/image49.png"/><Relationship Id="rId87" Type="http://schemas.openxmlformats.org/officeDocument/2006/relationships/image" Target="media/image70.png"/><Relationship Id="rId110" Type="http://schemas.openxmlformats.org/officeDocument/2006/relationships/image" Target="media/image90.png"/><Relationship Id="rId115" Type="http://schemas.openxmlformats.org/officeDocument/2006/relationships/image" Target="media/image95.png"/><Relationship Id="rId131" Type="http://schemas.openxmlformats.org/officeDocument/2006/relationships/image" Target="media/image109.png"/><Relationship Id="rId136" Type="http://schemas.openxmlformats.org/officeDocument/2006/relationships/image" Target="media/image114.png"/><Relationship Id="rId157" Type="http://schemas.openxmlformats.org/officeDocument/2006/relationships/hyperlink" Target="http://www.geelongaustralia.com.au/" TargetMode="External"/><Relationship Id="rId61" Type="http://schemas.openxmlformats.org/officeDocument/2006/relationships/image" Target="media/image45.png"/><Relationship Id="rId82" Type="http://schemas.openxmlformats.org/officeDocument/2006/relationships/image" Target="media/image65.png"/><Relationship Id="rId152" Type="http://schemas.openxmlformats.org/officeDocument/2006/relationships/image" Target="media/image129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1.pn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105" Type="http://schemas.openxmlformats.org/officeDocument/2006/relationships/footer" Target="footer9.xml"/><Relationship Id="rId126" Type="http://schemas.openxmlformats.org/officeDocument/2006/relationships/image" Target="media/image106.png"/><Relationship Id="rId147" Type="http://schemas.openxmlformats.org/officeDocument/2006/relationships/image" Target="media/image124.png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5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image" Target="media/image101.png"/><Relationship Id="rId142" Type="http://schemas.openxmlformats.org/officeDocument/2006/relationships/image" Target="media/image120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footer" Target="footer3.xml"/><Relationship Id="rId46" Type="http://schemas.openxmlformats.org/officeDocument/2006/relationships/image" Target="media/image31.jpeg"/><Relationship Id="rId67" Type="http://schemas.openxmlformats.org/officeDocument/2006/relationships/image" Target="media/image50.png"/><Relationship Id="rId116" Type="http://schemas.openxmlformats.org/officeDocument/2006/relationships/image" Target="media/image96.png"/><Relationship Id="rId137" Type="http://schemas.openxmlformats.org/officeDocument/2006/relationships/image" Target="media/image115.png"/><Relationship Id="rId158" Type="http://schemas.openxmlformats.org/officeDocument/2006/relationships/image" Target="media/image133.png"/><Relationship Id="rId20" Type="http://schemas.openxmlformats.org/officeDocument/2006/relationships/header" Target="header1.xml"/><Relationship Id="rId41" Type="http://schemas.openxmlformats.org/officeDocument/2006/relationships/image" Target="media/image27.png"/><Relationship Id="rId62" Type="http://schemas.openxmlformats.org/officeDocument/2006/relationships/footer" Target="footer7.xml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111" Type="http://schemas.openxmlformats.org/officeDocument/2006/relationships/image" Target="media/image91.png"/><Relationship Id="rId132" Type="http://schemas.openxmlformats.org/officeDocument/2006/relationships/image" Target="media/image110.png"/><Relationship Id="rId153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2A0CC36E-1549-4A4E-9F78-CF827222074D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2012</Words>
  <Characters>11470</Characters>
  <Application>Microsoft Office Word</Application>
  <DocSecurity>0</DocSecurity>
  <Lines>95</Lines>
  <Paragraphs>26</Paragraphs>
  <ScaleCrop>false</ScaleCrop>
  <Company/>
  <LinksUpToDate>false</LinksUpToDate>
  <CharactersWithSpaces>13456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Ella Ridgway</cp:lastModifiedBy>
  <cp:revision>3</cp:revision>
  <dcterms:created xsi:type="dcterms:W3CDTF">2022-04-06T23:03:00Z</dcterms:created>
  <dcterms:modified xsi:type="dcterms:W3CDTF">2022-04-06T23:03:00Z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2022-01-31T00:00:00Z</vt:filetime>
  </property>
  <property fmtid="{D5CDD505-2E9C-101B-9397-08002B2CF9AE}" pid="3" name="Creator">
    <vt:lpwstr>Adobe InDesign 17.0 (Windows)</vt:lpwstr>
  </property>
  <property fmtid="{D5CDD505-2E9C-101B-9397-08002B2CF9AE}" pid="4" name="LastSaved">
    <vt:filetime>2022-04-06T00:00:00Z</vt:filetime>
  </property>
</Properties>
</file>