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7AA49" w14:textId="4C814298" w:rsidR="00311D41" w:rsidRDefault="005D4D25">
      <w:r>
        <w:t xml:space="preserve">We, the undersigned owners in </w:t>
      </w:r>
      <w:r w:rsidR="0001758E">
        <w:t>______________________________________</w:t>
      </w:r>
      <w:r w:rsidR="00BC1A97">
        <w:t xml:space="preserve"> </w:t>
      </w:r>
      <w:r w:rsidR="003C27F6" w:rsidRPr="003C27F6">
        <w:rPr>
          <w:i/>
          <w:iCs/>
        </w:rPr>
        <w:t>(street name)</w:t>
      </w:r>
      <w:r w:rsidR="003C27F6">
        <w:t xml:space="preserve"> </w:t>
      </w:r>
      <w:r w:rsidR="0001758E">
        <w:t xml:space="preserve">would like </w:t>
      </w:r>
      <w:r w:rsidR="003C27F6">
        <w:t xml:space="preserve">__________________________________________ </w:t>
      </w:r>
      <w:r w:rsidR="003C27F6" w:rsidRPr="003C27F6">
        <w:rPr>
          <w:i/>
          <w:iCs/>
        </w:rPr>
        <w:t>(Infrastructure upgrade)</w:t>
      </w:r>
      <w:r w:rsidR="0011749A">
        <w:t xml:space="preserve">. </w:t>
      </w:r>
      <w:r>
        <w:t xml:space="preserve">  </w:t>
      </w:r>
    </w:p>
    <w:p w14:paraId="19BA9E64" w14:textId="22A847E3" w:rsidR="005D4D25" w:rsidRDefault="005D4D25">
      <w:r>
        <w:t xml:space="preserve">We understand that this road upgrade will </w:t>
      </w:r>
      <w:proofErr w:type="gramStart"/>
      <w:r w:rsidR="00D90AAB">
        <w:t xml:space="preserve">likely </w:t>
      </w:r>
      <w:r>
        <w:t>be</w:t>
      </w:r>
      <w:proofErr w:type="gramEnd"/>
      <w:r>
        <w:t xml:space="preserve"> undertaken as part of a Special Charge scheme</w:t>
      </w:r>
      <w:r w:rsidR="00BC1A97">
        <w:t xml:space="preserve"> </w:t>
      </w:r>
      <w:r w:rsidR="003C27F6">
        <w:t>and that property owners will be asked to contribute towards the cost.</w:t>
      </w:r>
    </w:p>
    <w:p w14:paraId="53B23847" w14:textId="77777777" w:rsidR="005D4D25" w:rsidRDefault="005D4D25" w:rsidP="005D4D25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5D4D25" w:rsidRPr="005D4D25" w14:paraId="32D4F34B" w14:textId="77777777" w:rsidTr="005D4D25">
        <w:tc>
          <w:tcPr>
            <w:tcW w:w="2254" w:type="dxa"/>
          </w:tcPr>
          <w:p w14:paraId="047B3C81" w14:textId="10D18B85" w:rsidR="005D4D25" w:rsidRPr="005D4D25" w:rsidRDefault="005D4D25" w:rsidP="005D4D25">
            <w:pPr>
              <w:jc w:val="center"/>
              <w:rPr>
                <w:b/>
                <w:bCs/>
              </w:rPr>
            </w:pPr>
            <w:r w:rsidRPr="005D4D25">
              <w:rPr>
                <w:b/>
                <w:bCs/>
              </w:rPr>
              <w:t>NAME</w:t>
            </w:r>
          </w:p>
        </w:tc>
        <w:tc>
          <w:tcPr>
            <w:tcW w:w="2254" w:type="dxa"/>
          </w:tcPr>
          <w:p w14:paraId="06CCD218" w14:textId="1A972A2E" w:rsidR="005D4D25" w:rsidRPr="005D4D25" w:rsidRDefault="005D4D25" w:rsidP="005D4D25">
            <w:pPr>
              <w:jc w:val="center"/>
              <w:rPr>
                <w:b/>
                <w:bCs/>
              </w:rPr>
            </w:pPr>
            <w:r w:rsidRPr="005D4D25">
              <w:rPr>
                <w:b/>
                <w:bCs/>
              </w:rPr>
              <w:t>PROPERTY ADDRESS</w:t>
            </w:r>
          </w:p>
        </w:tc>
        <w:tc>
          <w:tcPr>
            <w:tcW w:w="2254" w:type="dxa"/>
          </w:tcPr>
          <w:p w14:paraId="7AA4A327" w14:textId="1299615B" w:rsidR="005D4D25" w:rsidRPr="005D4D25" w:rsidRDefault="005D4D25" w:rsidP="005D4D25">
            <w:pPr>
              <w:jc w:val="center"/>
              <w:rPr>
                <w:b/>
                <w:bCs/>
              </w:rPr>
            </w:pPr>
            <w:r w:rsidRPr="005D4D25">
              <w:rPr>
                <w:b/>
                <w:bCs/>
              </w:rPr>
              <w:t>SIGNATURE</w:t>
            </w:r>
          </w:p>
        </w:tc>
        <w:tc>
          <w:tcPr>
            <w:tcW w:w="2254" w:type="dxa"/>
          </w:tcPr>
          <w:p w14:paraId="19141777" w14:textId="28593295" w:rsidR="005D4D25" w:rsidRPr="005D4D25" w:rsidRDefault="005D4D25" w:rsidP="005D4D25">
            <w:pPr>
              <w:jc w:val="center"/>
              <w:rPr>
                <w:b/>
                <w:bCs/>
              </w:rPr>
            </w:pPr>
            <w:r w:rsidRPr="005D4D25">
              <w:rPr>
                <w:b/>
                <w:bCs/>
              </w:rPr>
              <w:t>CONTACT NO.</w:t>
            </w:r>
          </w:p>
        </w:tc>
      </w:tr>
      <w:tr w:rsidR="005D4D25" w14:paraId="50C80C2F" w14:textId="77777777" w:rsidTr="005D4D25">
        <w:tc>
          <w:tcPr>
            <w:tcW w:w="2254" w:type="dxa"/>
          </w:tcPr>
          <w:p w14:paraId="7A62AB7D" w14:textId="77777777" w:rsidR="005D4D25" w:rsidRDefault="005D4D25"/>
          <w:p w14:paraId="2E864D87" w14:textId="0535C211" w:rsidR="0011749A" w:rsidRDefault="0011749A"/>
        </w:tc>
        <w:tc>
          <w:tcPr>
            <w:tcW w:w="2254" w:type="dxa"/>
          </w:tcPr>
          <w:p w14:paraId="7159003E" w14:textId="77777777" w:rsidR="005D4D25" w:rsidRDefault="005D4D25"/>
        </w:tc>
        <w:tc>
          <w:tcPr>
            <w:tcW w:w="2254" w:type="dxa"/>
          </w:tcPr>
          <w:p w14:paraId="7E6B404F" w14:textId="77777777" w:rsidR="005D4D25" w:rsidRDefault="005D4D25"/>
        </w:tc>
        <w:tc>
          <w:tcPr>
            <w:tcW w:w="2254" w:type="dxa"/>
          </w:tcPr>
          <w:p w14:paraId="738F0537" w14:textId="77777777" w:rsidR="005D4D25" w:rsidRDefault="005D4D25"/>
        </w:tc>
      </w:tr>
      <w:tr w:rsidR="005D4D25" w14:paraId="0953CA81" w14:textId="77777777" w:rsidTr="005D4D25">
        <w:tc>
          <w:tcPr>
            <w:tcW w:w="2254" w:type="dxa"/>
          </w:tcPr>
          <w:p w14:paraId="2EBE7CEA" w14:textId="77777777" w:rsidR="005D4D25" w:rsidRDefault="005D4D25"/>
          <w:p w14:paraId="258854FF" w14:textId="3659D148" w:rsidR="0011749A" w:rsidRDefault="0011749A"/>
        </w:tc>
        <w:tc>
          <w:tcPr>
            <w:tcW w:w="2254" w:type="dxa"/>
          </w:tcPr>
          <w:p w14:paraId="7A318004" w14:textId="77777777" w:rsidR="005D4D25" w:rsidRDefault="005D4D25"/>
        </w:tc>
        <w:tc>
          <w:tcPr>
            <w:tcW w:w="2254" w:type="dxa"/>
          </w:tcPr>
          <w:p w14:paraId="5809214C" w14:textId="77777777" w:rsidR="005D4D25" w:rsidRDefault="005D4D25"/>
        </w:tc>
        <w:tc>
          <w:tcPr>
            <w:tcW w:w="2254" w:type="dxa"/>
          </w:tcPr>
          <w:p w14:paraId="714F4696" w14:textId="77777777" w:rsidR="005D4D25" w:rsidRDefault="005D4D25"/>
        </w:tc>
      </w:tr>
      <w:tr w:rsidR="005D4D25" w14:paraId="5D7A9A47" w14:textId="77777777" w:rsidTr="005D4D25">
        <w:tc>
          <w:tcPr>
            <w:tcW w:w="2254" w:type="dxa"/>
          </w:tcPr>
          <w:p w14:paraId="720ACD63" w14:textId="77777777" w:rsidR="005D4D25" w:rsidRDefault="005D4D25"/>
          <w:p w14:paraId="6E8C5A74" w14:textId="5CCAFAF7" w:rsidR="0011749A" w:rsidRDefault="0011749A"/>
        </w:tc>
        <w:tc>
          <w:tcPr>
            <w:tcW w:w="2254" w:type="dxa"/>
          </w:tcPr>
          <w:p w14:paraId="1976F8B2" w14:textId="77777777" w:rsidR="005D4D25" w:rsidRDefault="005D4D25"/>
        </w:tc>
        <w:tc>
          <w:tcPr>
            <w:tcW w:w="2254" w:type="dxa"/>
          </w:tcPr>
          <w:p w14:paraId="042F9584" w14:textId="77777777" w:rsidR="005D4D25" w:rsidRDefault="005D4D25"/>
        </w:tc>
        <w:tc>
          <w:tcPr>
            <w:tcW w:w="2254" w:type="dxa"/>
          </w:tcPr>
          <w:p w14:paraId="30879C0E" w14:textId="77777777" w:rsidR="005D4D25" w:rsidRDefault="005D4D25"/>
        </w:tc>
      </w:tr>
      <w:tr w:rsidR="005D4D25" w14:paraId="1DE8EE38" w14:textId="77777777" w:rsidTr="005D4D25">
        <w:tc>
          <w:tcPr>
            <w:tcW w:w="2254" w:type="dxa"/>
          </w:tcPr>
          <w:p w14:paraId="0D3DD0FE" w14:textId="77777777" w:rsidR="005D4D25" w:rsidRDefault="005D4D25"/>
          <w:p w14:paraId="437D83CA" w14:textId="2376523E" w:rsidR="0011749A" w:rsidRDefault="0011749A"/>
        </w:tc>
        <w:tc>
          <w:tcPr>
            <w:tcW w:w="2254" w:type="dxa"/>
          </w:tcPr>
          <w:p w14:paraId="4135A8BC" w14:textId="77777777" w:rsidR="005D4D25" w:rsidRDefault="005D4D25"/>
        </w:tc>
        <w:tc>
          <w:tcPr>
            <w:tcW w:w="2254" w:type="dxa"/>
          </w:tcPr>
          <w:p w14:paraId="429711A8" w14:textId="77777777" w:rsidR="005D4D25" w:rsidRDefault="005D4D25"/>
        </w:tc>
        <w:tc>
          <w:tcPr>
            <w:tcW w:w="2254" w:type="dxa"/>
          </w:tcPr>
          <w:p w14:paraId="388D404F" w14:textId="77777777" w:rsidR="005D4D25" w:rsidRDefault="005D4D25"/>
        </w:tc>
      </w:tr>
      <w:tr w:rsidR="005D4D25" w14:paraId="6211E2A9" w14:textId="77777777" w:rsidTr="005D4D25">
        <w:tc>
          <w:tcPr>
            <w:tcW w:w="2254" w:type="dxa"/>
          </w:tcPr>
          <w:p w14:paraId="410037C1" w14:textId="77777777" w:rsidR="005D4D25" w:rsidRDefault="005D4D25"/>
          <w:p w14:paraId="0C0793D1" w14:textId="17876A28" w:rsidR="0011749A" w:rsidRDefault="0011749A"/>
        </w:tc>
        <w:tc>
          <w:tcPr>
            <w:tcW w:w="2254" w:type="dxa"/>
          </w:tcPr>
          <w:p w14:paraId="19BE789E" w14:textId="77777777" w:rsidR="005D4D25" w:rsidRDefault="005D4D25"/>
        </w:tc>
        <w:tc>
          <w:tcPr>
            <w:tcW w:w="2254" w:type="dxa"/>
          </w:tcPr>
          <w:p w14:paraId="3B260803" w14:textId="77777777" w:rsidR="005D4D25" w:rsidRDefault="005D4D25"/>
        </w:tc>
        <w:tc>
          <w:tcPr>
            <w:tcW w:w="2254" w:type="dxa"/>
          </w:tcPr>
          <w:p w14:paraId="3D0E20EC" w14:textId="77777777" w:rsidR="005D4D25" w:rsidRDefault="005D4D25"/>
        </w:tc>
      </w:tr>
      <w:tr w:rsidR="005D4D25" w14:paraId="76392A3F" w14:textId="77777777" w:rsidTr="005D4D25">
        <w:tc>
          <w:tcPr>
            <w:tcW w:w="2254" w:type="dxa"/>
          </w:tcPr>
          <w:p w14:paraId="66A18AFA" w14:textId="77777777" w:rsidR="005D4D25" w:rsidRDefault="005D4D25"/>
          <w:p w14:paraId="633160EF" w14:textId="4067BBEF" w:rsidR="0011749A" w:rsidRDefault="0011749A"/>
        </w:tc>
        <w:tc>
          <w:tcPr>
            <w:tcW w:w="2254" w:type="dxa"/>
          </w:tcPr>
          <w:p w14:paraId="78608E1B" w14:textId="77777777" w:rsidR="005D4D25" w:rsidRDefault="005D4D25"/>
        </w:tc>
        <w:tc>
          <w:tcPr>
            <w:tcW w:w="2254" w:type="dxa"/>
          </w:tcPr>
          <w:p w14:paraId="2B38A77B" w14:textId="77777777" w:rsidR="005D4D25" w:rsidRDefault="005D4D25"/>
        </w:tc>
        <w:tc>
          <w:tcPr>
            <w:tcW w:w="2254" w:type="dxa"/>
          </w:tcPr>
          <w:p w14:paraId="377DF552" w14:textId="77777777" w:rsidR="005D4D25" w:rsidRDefault="005D4D25"/>
        </w:tc>
      </w:tr>
      <w:tr w:rsidR="005D4D25" w14:paraId="46D90451" w14:textId="77777777" w:rsidTr="005D4D25">
        <w:tc>
          <w:tcPr>
            <w:tcW w:w="2254" w:type="dxa"/>
          </w:tcPr>
          <w:p w14:paraId="4315A2C8" w14:textId="77777777" w:rsidR="005D4D25" w:rsidRDefault="005D4D25"/>
          <w:p w14:paraId="0A169C77" w14:textId="5E5D79C7" w:rsidR="0011749A" w:rsidRDefault="0011749A"/>
        </w:tc>
        <w:tc>
          <w:tcPr>
            <w:tcW w:w="2254" w:type="dxa"/>
          </w:tcPr>
          <w:p w14:paraId="207D3229" w14:textId="77777777" w:rsidR="005D4D25" w:rsidRDefault="005D4D25"/>
        </w:tc>
        <w:tc>
          <w:tcPr>
            <w:tcW w:w="2254" w:type="dxa"/>
          </w:tcPr>
          <w:p w14:paraId="7DFA19D2" w14:textId="77777777" w:rsidR="005D4D25" w:rsidRDefault="005D4D25"/>
        </w:tc>
        <w:tc>
          <w:tcPr>
            <w:tcW w:w="2254" w:type="dxa"/>
          </w:tcPr>
          <w:p w14:paraId="7EBD7FB3" w14:textId="77777777" w:rsidR="005D4D25" w:rsidRDefault="005D4D25"/>
        </w:tc>
      </w:tr>
      <w:tr w:rsidR="005D4D25" w14:paraId="170AAC29" w14:textId="77777777" w:rsidTr="002400E0">
        <w:tc>
          <w:tcPr>
            <w:tcW w:w="2254" w:type="dxa"/>
          </w:tcPr>
          <w:p w14:paraId="5631442A" w14:textId="77777777" w:rsidR="005D4D25" w:rsidRDefault="005D4D25" w:rsidP="002400E0"/>
          <w:p w14:paraId="7BC225A3" w14:textId="3012A42E" w:rsidR="0011749A" w:rsidRDefault="0011749A" w:rsidP="002400E0"/>
        </w:tc>
        <w:tc>
          <w:tcPr>
            <w:tcW w:w="2254" w:type="dxa"/>
          </w:tcPr>
          <w:p w14:paraId="622AE1F9" w14:textId="77777777" w:rsidR="005D4D25" w:rsidRDefault="005D4D25" w:rsidP="002400E0"/>
        </w:tc>
        <w:tc>
          <w:tcPr>
            <w:tcW w:w="2254" w:type="dxa"/>
          </w:tcPr>
          <w:p w14:paraId="222C0A84" w14:textId="77777777" w:rsidR="005D4D25" w:rsidRDefault="005D4D25" w:rsidP="002400E0"/>
        </w:tc>
        <w:tc>
          <w:tcPr>
            <w:tcW w:w="2254" w:type="dxa"/>
          </w:tcPr>
          <w:p w14:paraId="0E9C2380" w14:textId="77777777" w:rsidR="005D4D25" w:rsidRDefault="005D4D25" w:rsidP="002400E0"/>
        </w:tc>
      </w:tr>
      <w:tr w:rsidR="005D4D25" w14:paraId="54B2147F" w14:textId="77777777" w:rsidTr="002400E0">
        <w:tc>
          <w:tcPr>
            <w:tcW w:w="2254" w:type="dxa"/>
          </w:tcPr>
          <w:p w14:paraId="0FE40B94" w14:textId="77777777" w:rsidR="005D4D25" w:rsidRDefault="005D4D25" w:rsidP="002400E0"/>
          <w:p w14:paraId="0F7B5F63" w14:textId="3B10D5BA" w:rsidR="0011749A" w:rsidRDefault="0011749A" w:rsidP="002400E0"/>
        </w:tc>
        <w:tc>
          <w:tcPr>
            <w:tcW w:w="2254" w:type="dxa"/>
          </w:tcPr>
          <w:p w14:paraId="0B071F2D" w14:textId="77777777" w:rsidR="005D4D25" w:rsidRDefault="005D4D25" w:rsidP="002400E0"/>
        </w:tc>
        <w:tc>
          <w:tcPr>
            <w:tcW w:w="2254" w:type="dxa"/>
          </w:tcPr>
          <w:p w14:paraId="2B43BC65" w14:textId="77777777" w:rsidR="005D4D25" w:rsidRDefault="005D4D25" w:rsidP="002400E0"/>
        </w:tc>
        <w:tc>
          <w:tcPr>
            <w:tcW w:w="2254" w:type="dxa"/>
          </w:tcPr>
          <w:p w14:paraId="609F2743" w14:textId="77777777" w:rsidR="005D4D25" w:rsidRDefault="005D4D25" w:rsidP="002400E0"/>
        </w:tc>
      </w:tr>
      <w:tr w:rsidR="005D4D25" w14:paraId="1CFA58F3" w14:textId="77777777" w:rsidTr="002400E0">
        <w:tc>
          <w:tcPr>
            <w:tcW w:w="2254" w:type="dxa"/>
          </w:tcPr>
          <w:p w14:paraId="2E4DE7F7" w14:textId="77777777" w:rsidR="005D4D25" w:rsidRDefault="005D4D25" w:rsidP="002400E0"/>
          <w:p w14:paraId="4EC94033" w14:textId="3A9CD96C" w:rsidR="0011749A" w:rsidRDefault="0011749A" w:rsidP="002400E0"/>
        </w:tc>
        <w:tc>
          <w:tcPr>
            <w:tcW w:w="2254" w:type="dxa"/>
          </w:tcPr>
          <w:p w14:paraId="19B0CC3B" w14:textId="77777777" w:rsidR="005D4D25" w:rsidRDefault="005D4D25" w:rsidP="002400E0"/>
        </w:tc>
        <w:tc>
          <w:tcPr>
            <w:tcW w:w="2254" w:type="dxa"/>
          </w:tcPr>
          <w:p w14:paraId="2E97B5E5" w14:textId="77777777" w:rsidR="005D4D25" w:rsidRDefault="005D4D25" w:rsidP="002400E0"/>
        </w:tc>
        <w:tc>
          <w:tcPr>
            <w:tcW w:w="2254" w:type="dxa"/>
          </w:tcPr>
          <w:p w14:paraId="0D29F074" w14:textId="77777777" w:rsidR="005D4D25" w:rsidRDefault="005D4D25" w:rsidP="002400E0"/>
        </w:tc>
      </w:tr>
      <w:tr w:rsidR="005D4D25" w14:paraId="62A1DE23" w14:textId="77777777" w:rsidTr="002400E0">
        <w:tc>
          <w:tcPr>
            <w:tcW w:w="2254" w:type="dxa"/>
          </w:tcPr>
          <w:p w14:paraId="19678A5D" w14:textId="77777777" w:rsidR="005D4D25" w:rsidRDefault="005D4D25" w:rsidP="002400E0"/>
          <w:p w14:paraId="4B332EB4" w14:textId="7DC8BF80" w:rsidR="0011749A" w:rsidRDefault="0011749A" w:rsidP="002400E0"/>
        </w:tc>
        <w:tc>
          <w:tcPr>
            <w:tcW w:w="2254" w:type="dxa"/>
          </w:tcPr>
          <w:p w14:paraId="059393B9" w14:textId="77777777" w:rsidR="005D4D25" w:rsidRDefault="005D4D25" w:rsidP="002400E0"/>
        </w:tc>
        <w:tc>
          <w:tcPr>
            <w:tcW w:w="2254" w:type="dxa"/>
          </w:tcPr>
          <w:p w14:paraId="0996DC01" w14:textId="77777777" w:rsidR="005D4D25" w:rsidRDefault="005D4D25" w:rsidP="002400E0"/>
        </w:tc>
        <w:tc>
          <w:tcPr>
            <w:tcW w:w="2254" w:type="dxa"/>
          </w:tcPr>
          <w:p w14:paraId="7B82C3E3" w14:textId="77777777" w:rsidR="005D4D25" w:rsidRDefault="005D4D25" w:rsidP="002400E0"/>
        </w:tc>
      </w:tr>
      <w:tr w:rsidR="005D4D25" w14:paraId="757B5A01" w14:textId="77777777" w:rsidTr="002400E0">
        <w:tc>
          <w:tcPr>
            <w:tcW w:w="2254" w:type="dxa"/>
          </w:tcPr>
          <w:p w14:paraId="41122DCA" w14:textId="77777777" w:rsidR="005D4D25" w:rsidRDefault="005D4D25" w:rsidP="002400E0"/>
          <w:p w14:paraId="76D3DC86" w14:textId="3433C4D0" w:rsidR="0011749A" w:rsidRDefault="0011749A" w:rsidP="002400E0"/>
        </w:tc>
        <w:tc>
          <w:tcPr>
            <w:tcW w:w="2254" w:type="dxa"/>
          </w:tcPr>
          <w:p w14:paraId="38BFEB87" w14:textId="77777777" w:rsidR="005D4D25" w:rsidRDefault="005D4D25" w:rsidP="002400E0"/>
        </w:tc>
        <w:tc>
          <w:tcPr>
            <w:tcW w:w="2254" w:type="dxa"/>
          </w:tcPr>
          <w:p w14:paraId="35BB74C8" w14:textId="77777777" w:rsidR="005D4D25" w:rsidRDefault="005D4D25" w:rsidP="002400E0"/>
        </w:tc>
        <w:tc>
          <w:tcPr>
            <w:tcW w:w="2254" w:type="dxa"/>
          </w:tcPr>
          <w:p w14:paraId="737BF538" w14:textId="77777777" w:rsidR="005D4D25" w:rsidRDefault="005D4D25" w:rsidP="002400E0"/>
        </w:tc>
      </w:tr>
      <w:tr w:rsidR="005D4D25" w14:paraId="4CBCAF98" w14:textId="77777777" w:rsidTr="002400E0">
        <w:tc>
          <w:tcPr>
            <w:tcW w:w="2254" w:type="dxa"/>
          </w:tcPr>
          <w:p w14:paraId="73BB8CB0" w14:textId="77777777" w:rsidR="005D4D25" w:rsidRDefault="005D4D25" w:rsidP="002400E0"/>
          <w:p w14:paraId="1838D186" w14:textId="71736A22" w:rsidR="0011749A" w:rsidRDefault="0011749A" w:rsidP="002400E0"/>
        </w:tc>
        <w:tc>
          <w:tcPr>
            <w:tcW w:w="2254" w:type="dxa"/>
          </w:tcPr>
          <w:p w14:paraId="56CAD094" w14:textId="77777777" w:rsidR="005D4D25" w:rsidRDefault="005D4D25" w:rsidP="002400E0"/>
        </w:tc>
        <w:tc>
          <w:tcPr>
            <w:tcW w:w="2254" w:type="dxa"/>
          </w:tcPr>
          <w:p w14:paraId="3DB0A1DF" w14:textId="77777777" w:rsidR="005D4D25" w:rsidRDefault="005D4D25" w:rsidP="002400E0"/>
        </w:tc>
        <w:tc>
          <w:tcPr>
            <w:tcW w:w="2254" w:type="dxa"/>
          </w:tcPr>
          <w:p w14:paraId="3C3EB543" w14:textId="77777777" w:rsidR="005D4D25" w:rsidRDefault="005D4D25" w:rsidP="002400E0"/>
        </w:tc>
      </w:tr>
      <w:tr w:rsidR="005D4D25" w14:paraId="3418FC96" w14:textId="77777777" w:rsidTr="002400E0">
        <w:tc>
          <w:tcPr>
            <w:tcW w:w="2254" w:type="dxa"/>
          </w:tcPr>
          <w:p w14:paraId="1A50F66A" w14:textId="77777777" w:rsidR="005D4D25" w:rsidRDefault="005D4D25" w:rsidP="002400E0"/>
          <w:p w14:paraId="7DA93567" w14:textId="7D114354" w:rsidR="0011749A" w:rsidRDefault="0011749A" w:rsidP="002400E0"/>
        </w:tc>
        <w:tc>
          <w:tcPr>
            <w:tcW w:w="2254" w:type="dxa"/>
          </w:tcPr>
          <w:p w14:paraId="5F72B2CB" w14:textId="77777777" w:rsidR="005D4D25" w:rsidRDefault="005D4D25" w:rsidP="002400E0"/>
        </w:tc>
        <w:tc>
          <w:tcPr>
            <w:tcW w:w="2254" w:type="dxa"/>
          </w:tcPr>
          <w:p w14:paraId="4E41F1AF" w14:textId="77777777" w:rsidR="005D4D25" w:rsidRDefault="005D4D25" w:rsidP="002400E0"/>
        </w:tc>
        <w:tc>
          <w:tcPr>
            <w:tcW w:w="2254" w:type="dxa"/>
          </w:tcPr>
          <w:p w14:paraId="52E19B8B" w14:textId="77777777" w:rsidR="005D4D25" w:rsidRDefault="005D4D25" w:rsidP="002400E0"/>
        </w:tc>
      </w:tr>
      <w:tr w:rsidR="005D4D25" w14:paraId="24FF088F" w14:textId="77777777" w:rsidTr="002400E0">
        <w:tc>
          <w:tcPr>
            <w:tcW w:w="2254" w:type="dxa"/>
          </w:tcPr>
          <w:p w14:paraId="2B12E588" w14:textId="77777777" w:rsidR="005D4D25" w:rsidRDefault="005D4D25" w:rsidP="002400E0"/>
          <w:p w14:paraId="3D9EDF35" w14:textId="2F09EE97" w:rsidR="0011749A" w:rsidRDefault="0011749A" w:rsidP="002400E0"/>
        </w:tc>
        <w:tc>
          <w:tcPr>
            <w:tcW w:w="2254" w:type="dxa"/>
          </w:tcPr>
          <w:p w14:paraId="12E5D07E" w14:textId="77777777" w:rsidR="005D4D25" w:rsidRDefault="005D4D25" w:rsidP="002400E0"/>
        </w:tc>
        <w:tc>
          <w:tcPr>
            <w:tcW w:w="2254" w:type="dxa"/>
          </w:tcPr>
          <w:p w14:paraId="157C3C41" w14:textId="77777777" w:rsidR="005D4D25" w:rsidRDefault="005D4D25" w:rsidP="002400E0"/>
        </w:tc>
        <w:tc>
          <w:tcPr>
            <w:tcW w:w="2254" w:type="dxa"/>
          </w:tcPr>
          <w:p w14:paraId="5A205238" w14:textId="77777777" w:rsidR="005D4D25" w:rsidRDefault="005D4D25" w:rsidP="002400E0"/>
        </w:tc>
      </w:tr>
      <w:tr w:rsidR="005D4D25" w14:paraId="506A5B0C" w14:textId="77777777" w:rsidTr="002400E0">
        <w:tc>
          <w:tcPr>
            <w:tcW w:w="2254" w:type="dxa"/>
          </w:tcPr>
          <w:p w14:paraId="033950ED" w14:textId="77777777" w:rsidR="005D4D25" w:rsidRDefault="005D4D25" w:rsidP="002400E0"/>
          <w:p w14:paraId="66F82419" w14:textId="0EFC619C" w:rsidR="0011749A" w:rsidRDefault="0011749A" w:rsidP="002400E0"/>
        </w:tc>
        <w:tc>
          <w:tcPr>
            <w:tcW w:w="2254" w:type="dxa"/>
          </w:tcPr>
          <w:p w14:paraId="588DBE3A" w14:textId="77777777" w:rsidR="005D4D25" w:rsidRDefault="005D4D25" w:rsidP="002400E0"/>
        </w:tc>
        <w:tc>
          <w:tcPr>
            <w:tcW w:w="2254" w:type="dxa"/>
          </w:tcPr>
          <w:p w14:paraId="50C7AD88" w14:textId="77777777" w:rsidR="005D4D25" w:rsidRDefault="005D4D25" w:rsidP="002400E0"/>
        </w:tc>
        <w:tc>
          <w:tcPr>
            <w:tcW w:w="2254" w:type="dxa"/>
          </w:tcPr>
          <w:p w14:paraId="17591AEB" w14:textId="77777777" w:rsidR="005D4D25" w:rsidRDefault="005D4D25" w:rsidP="002400E0"/>
        </w:tc>
      </w:tr>
      <w:tr w:rsidR="005D4D25" w14:paraId="56EB0025" w14:textId="77777777" w:rsidTr="002400E0">
        <w:tc>
          <w:tcPr>
            <w:tcW w:w="2254" w:type="dxa"/>
          </w:tcPr>
          <w:p w14:paraId="2D45140B" w14:textId="77777777" w:rsidR="005D4D25" w:rsidRDefault="005D4D25" w:rsidP="002400E0"/>
          <w:p w14:paraId="1B33C59C" w14:textId="48E250DD" w:rsidR="0011749A" w:rsidRDefault="0011749A" w:rsidP="002400E0"/>
        </w:tc>
        <w:tc>
          <w:tcPr>
            <w:tcW w:w="2254" w:type="dxa"/>
          </w:tcPr>
          <w:p w14:paraId="2C30BAE1" w14:textId="77777777" w:rsidR="005D4D25" w:rsidRDefault="005D4D25" w:rsidP="002400E0"/>
        </w:tc>
        <w:tc>
          <w:tcPr>
            <w:tcW w:w="2254" w:type="dxa"/>
          </w:tcPr>
          <w:p w14:paraId="647E0EF8" w14:textId="77777777" w:rsidR="005D4D25" w:rsidRDefault="005D4D25" w:rsidP="002400E0"/>
        </w:tc>
        <w:tc>
          <w:tcPr>
            <w:tcW w:w="2254" w:type="dxa"/>
          </w:tcPr>
          <w:p w14:paraId="53113A00" w14:textId="77777777" w:rsidR="005D4D25" w:rsidRDefault="005D4D25" w:rsidP="002400E0"/>
        </w:tc>
      </w:tr>
      <w:tr w:rsidR="005D4D25" w14:paraId="616D02B1" w14:textId="77777777" w:rsidTr="002400E0">
        <w:tc>
          <w:tcPr>
            <w:tcW w:w="2254" w:type="dxa"/>
          </w:tcPr>
          <w:p w14:paraId="0915CAEA" w14:textId="77777777" w:rsidR="005D4D25" w:rsidRDefault="005D4D25" w:rsidP="002400E0"/>
          <w:p w14:paraId="107165BC" w14:textId="4E1EA7BD" w:rsidR="0011749A" w:rsidRDefault="0011749A" w:rsidP="002400E0"/>
        </w:tc>
        <w:tc>
          <w:tcPr>
            <w:tcW w:w="2254" w:type="dxa"/>
          </w:tcPr>
          <w:p w14:paraId="69588C0D" w14:textId="77777777" w:rsidR="005D4D25" w:rsidRDefault="005D4D25" w:rsidP="002400E0"/>
        </w:tc>
        <w:tc>
          <w:tcPr>
            <w:tcW w:w="2254" w:type="dxa"/>
          </w:tcPr>
          <w:p w14:paraId="0501B5C1" w14:textId="77777777" w:rsidR="005D4D25" w:rsidRDefault="005D4D25" w:rsidP="002400E0"/>
        </w:tc>
        <w:tc>
          <w:tcPr>
            <w:tcW w:w="2254" w:type="dxa"/>
          </w:tcPr>
          <w:p w14:paraId="2DA65739" w14:textId="77777777" w:rsidR="005D4D25" w:rsidRDefault="005D4D25" w:rsidP="002400E0"/>
        </w:tc>
      </w:tr>
      <w:tr w:rsidR="005D4D25" w14:paraId="38DE53AF" w14:textId="77777777" w:rsidTr="002400E0">
        <w:tc>
          <w:tcPr>
            <w:tcW w:w="2254" w:type="dxa"/>
          </w:tcPr>
          <w:p w14:paraId="025EC2BF" w14:textId="77777777" w:rsidR="005D4D25" w:rsidRDefault="005D4D25" w:rsidP="002400E0"/>
          <w:p w14:paraId="2E0D2A1A" w14:textId="241630E7" w:rsidR="0011749A" w:rsidRDefault="0011749A" w:rsidP="002400E0"/>
        </w:tc>
        <w:tc>
          <w:tcPr>
            <w:tcW w:w="2254" w:type="dxa"/>
          </w:tcPr>
          <w:p w14:paraId="4A14ED34" w14:textId="77777777" w:rsidR="005D4D25" w:rsidRDefault="005D4D25" w:rsidP="002400E0"/>
        </w:tc>
        <w:tc>
          <w:tcPr>
            <w:tcW w:w="2254" w:type="dxa"/>
          </w:tcPr>
          <w:p w14:paraId="1FDCC1DA" w14:textId="77777777" w:rsidR="005D4D25" w:rsidRDefault="005D4D25" w:rsidP="002400E0"/>
        </w:tc>
        <w:tc>
          <w:tcPr>
            <w:tcW w:w="2254" w:type="dxa"/>
          </w:tcPr>
          <w:p w14:paraId="7305997D" w14:textId="77777777" w:rsidR="005D4D25" w:rsidRDefault="005D4D25" w:rsidP="002400E0"/>
        </w:tc>
      </w:tr>
      <w:tr w:rsidR="005D4D25" w14:paraId="06797977" w14:textId="77777777" w:rsidTr="002400E0">
        <w:tc>
          <w:tcPr>
            <w:tcW w:w="2254" w:type="dxa"/>
          </w:tcPr>
          <w:p w14:paraId="2B506836" w14:textId="77777777" w:rsidR="005D4D25" w:rsidRDefault="005D4D25" w:rsidP="002400E0"/>
          <w:p w14:paraId="443D4368" w14:textId="0861CF0A" w:rsidR="0011749A" w:rsidRDefault="0011749A" w:rsidP="002400E0"/>
        </w:tc>
        <w:tc>
          <w:tcPr>
            <w:tcW w:w="2254" w:type="dxa"/>
          </w:tcPr>
          <w:p w14:paraId="7D4FB6A8" w14:textId="77777777" w:rsidR="005D4D25" w:rsidRDefault="005D4D25" w:rsidP="002400E0"/>
        </w:tc>
        <w:tc>
          <w:tcPr>
            <w:tcW w:w="2254" w:type="dxa"/>
          </w:tcPr>
          <w:p w14:paraId="761F4EFA" w14:textId="77777777" w:rsidR="005D4D25" w:rsidRDefault="005D4D25" w:rsidP="002400E0"/>
        </w:tc>
        <w:tc>
          <w:tcPr>
            <w:tcW w:w="2254" w:type="dxa"/>
          </w:tcPr>
          <w:p w14:paraId="2A25C814" w14:textId="77777777" w:rsidR="005D4D25" w:rsidRDefault="005D4D25" w:rsidP="002400E0"/>
        </w:tc>
      </w:tr>
      <w:tr w:rsidR="005D4D25" w14:paraId="478A106F" w14:textId="77777777" w:rsidTr="002400E0">
        <w:tc>
          <w:tcPr>
            <w:tcW w:w="2254" w:type="dxa"/>
          </w:tcPr>
          <w:p w14:paraId="01611620" w14:textId="77777777" w:rsidR="005D4D25" w:rsidRDefault="005D4D25" w:rsidP="002400E0"/>
          <w:p w14:paraId="7D3587AB" w14:textId="46BAA537" w:rsidR="0011749A" w:rsidRDefault="0011749A" w:rsidP="002400E0"/>
        </w:tc>
        <w:tc>
          <w:tcPr>
            <w:tcW w:w="2254" w:type="dxa"/>
          </w:tcPr>
          <w:p w14:paraId="09A2A93B" w14:textId="77777777" w:rsidR="005D4D25" w:rsidRDefault="005D4D25" w:rsidP="002400E0"/>
        </w:tc>
        <w:tc>
          <w:tcPr>
            <w:tcW w:w="2254" w:type="dxa"/>
          </w:tcPr>
          <w:p w14:paraId="4042E485" w14:textId="77777777" w:rsidR="005D4D25" w:rsidRDefault="005D4D25" w:rsidP="002400E0"/>
        </w:tc>
        <w:tc>
          <w:tcPr>
            <w:tcW w:w="2254" w:type="dxa"/>
          </w:tcPr>
          <w:p w14:paraId="6145A2F9" w14:textId="77777777" w:rsidR="005D4D25" w:rsidRDefault="005D4D25" w:rsidP="002400E0"/>
        </w:tc>
      </w:tr>
    </w:tbl>
    <w:p w14:paraId="6A6D5F0A" w14:textId="77777777" w:rsidR="005D4D25" w:rsidRDefault="005D4D25"/>
    <w:sectPr w:rsidR="005D4D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5E58A" w14:textId="77777777" w:rsidR="00E3295A" w:rsidRDefault="00E3295A" w:rsidP="005D4D25">
      <w:pPr>
        <w:spacing w:after="0" w:line="240" w:lineRule="auto"/>
      </w:pPr>
      <w:r>
        <w:separator/>
      </w:r>
    </w:p>
  </w:endnote>
  <w:endnote w:type="continuationSeparator" w:id="0">
    <w:p w14:paraId="7F30A000" w14:textId="77777777" w:rsidR="00E3295A" w:rsidRDefault="00E3295A" w:rsidP="005D4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87E48" w14:textId="77777777" w:rsidR="005D4D25" w:rsidRDefault="005D4D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12E88" w14:textId="77777777" w:rsidR="005D4D25" w:rsidRDefault="005D4D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835FA" w14:textId="77777777" w:rsidR="005D4D25" w:rsidRDefault="005D4D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0E806" w14:textId="77777777" w:rsidR="00E3295A" w:rsidRDefault="00E3295A" w:rsidP="005D4D25">
      <w:pPr>
        <w:spacing w:after="0" w:line="240" w:lineRule="auto"/>
      </w:pPr>
      <w:r>
        <w:separator/>
      </w:r>
    </w:p>
  </w:footnote>
  <w:footnote w:type="continuationSeparator" w:id="0">
    <w:p w14:paraId="42F7E63C" w14:textId="77777777" w:rsidR="00E3295A" w:rsidRDefault="00E3295A" w:rsidP="005D4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B74A3" w14:textId="77777777" w:rsidR="005D4D25" w:rsidRDefault="005D4D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E2F36" w14:textId="77777777" w:rsidR="005D4D25" w:rsidRDefault="005D4D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73204" w14:textId="77777777" w:rsidR="005D4D25" w:rsidRDefault="005D4D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D25"/>
    <w:rsid w:val="0001758E"/>
    <w:rsid w:val="0011749A"/>
    <w:rsid w:val="002E5DB7"/>
    <w:rsid w:val="00311D41"/>
    <w:rsid w:val="003C27F6"/>
    <w:rsid w:val="005D4D25"/>
    <w:rsid w:val="005E10E2"/>
    <w:rsid w:val="00641B55"/>
    <w:rsid w:val="00672AD5"/>
    <w:rsid w:val="008E1789"/>
    <w:rsid w:val="0093105D"/>
    <w:rsid w:val="009B36CD"/>
    <w:rsid w:val="00A81E01"/>
    <w:rsid w:val="00A9281C"/>
    <w:rsid w:val="00BC1A97"/>
    <w:rsid w:val="00C814C0"/>
    <w:rsid w:val="00D234AC"/>
    <w:rsid w:val="00D90AAB"/>
    <w:rsid w:val="00E3295A"/>
    <w:rsid w:val="00ED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42E33D"/>
  <w15:chartTrackingRefBased/>
  <w15:docId w15:val="{A1F46467-3984-423F-8D0B-7A0C4AF1A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4D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D25"/>
  </w:style>
  <w:style w:type="paragraph" w:styleId="Footer">
    <w:name w:val="footer"/>
    <w:basedOn w:val="Normal"/>
    <w:link w:val="FooterChar"/>
    <w:uiPriority w:val="99"/>
    <w:unhideWhenUsed/>
    <w:rsid w:val="005D4D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D25"/>
  </w:style>
  <w:style w:type="table" w:styleId="TableGrid">
    <w:name w:val="Table Grid"/>
    <w:basedOn w:val="TableNormal"/>
    <w:uiPriority w:val="39"/>
    <w:rsid w:val="005D4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4D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4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B6E616D2-3AFF-4E91-BDA3-0638AD3A7AC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McGorman</dc:creator>
  <cp:keywords/>
  <dc:description/>
  <cp:lastModifiedBy>Alison McGorman</cp:lastModifiedBy>
  <cp:revision>10</cp:revision>
  <dcterms:created xsi:type="dcterms:W3CDTF">2023-10-11T04:16:00Z</dcterms:created>
  <dcterms:modified xsi:type="dcterms:W3CDTF">2024-11-20T00:52:00Z</dcterms:modified>
</cp:coreProperties>
</file>